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559DB29" w14:textId="77777777" w:rsidR="00266247" w:rsidRDefault="00AA6055">
      <w:pPr>
        <w:pStyle w:val="Textkrper"/>
        <w:ind w:left="157"/>
        <w:rPr>
          <w:rFonts w:ascii="Times New Roman"/>
        </w:rPr>
      </w:pPr>
      <w:r>
        <w:rPr>
          <w:rFonts w:ascii="Times New Roman"/>
          <w:noProof/>
        </w:rPr>
        <mc:AlternateContent>
          <mc:Choice Requires="wpg">
            <w:drawing>
              <wp:inline distT="0" distB="0" distL="0" distR="0" wp14:anchorId="2604AD7D" wp14:editId="1C80670F">
                <wp:extent cx="5580380" cy="1016000"/>
                <wp:effectExtent l="0" t="0" r="0" b="3175"/>
                <wp:docPr id="8" name="Group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80380" cy="1016000"/>
                          <a:chOff x="0" y="0"/>
                          <a:chExt cx="5580380" cy="1016000"/>
                        </a:xfrm>
                      </wpg:grpSpPr>
                      <wps:wsp>
                        <wps:cNvPr id="9" name="Graphic 9"/>
                        <wps:cNvSpPr/>
                        <wps:spPr>
                          <a:xfrm>
                            <a:off x="0" y="0"/>
                            <a:ext cx="5580380" cy="1008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80380" h="1008380">
                                <a:moveTo>
                                  <a:pt x="2381456" y="1007110"/>
                                </a:moveTo>
                                <a:lnTo>
                                  <a:pt x="1764969" y="1007110"/>
                                </a:lnTo>
                                <a:lnTo>
                                  <a:pt x="1813617" y="1008380"/>
                                </a:lnTo>
                                <a:lnTo>
                                  <a:pt x="2329525" y="1008380"/>
                                </a:lnTo>
                                <a:lnTo>
                                  <a:pt x="2381456" y="1007110"/>
                                </a:lnTo>
                                <a:close/>
                              </a:path>
                              <a:path w="5580380" h="1008380">
                                <a:moveTo>
                                  <a:pt x="2725947" y="1000760"/>
                                </a:moveTo>
                                <a:lnTo>
                                  <a:pt x="137147" y="1000760"/>
                                </a:lnTo>
                                <a:lnTo>
                                  <a:pt x="291146" y="1004570"/>
                                </a:lnTo>
                                <a:lnTo>
                                  <a:pt x="342525" y="1004570"/>
                                </a:lnTo>
                                <a:lnTo>
                                  <a:pt x="393922" y="1005840"/>
                                </a:lnTo>
                                <a:lnTo>
                                  <a:pt x="805258" y="1005840"/>
                                </a:lnTo>
                                <a:lnTo>
                                  <a:pt x="856640" y="1007110"/>
                                </a:lnTo>
                                <a:lnTo>
                                  <a:pt x="2433383" y="1007110"/>
                                </a:lnTo>
                                <a:lnTo>
                                  <a:pt x="2579575" y="1003300"/>
                                </a:lnTo>
                                <a:lnTo>
                                  <a:pt x="2628351" y="1003300"/>
                                </a:lnTo>
                                <a:lnTo>
                                  <a:pt x="2725947" y="1000760"/>
                                </a:lnTo>
                                <a:close/>
                              </a:path>
                              <a:path w="5580380" h="1008380">
                                <a:moveTo>
                                  <a:pt x="3071173" y="998220"/>
                                </a:moveTo>
                                <a:lnTo>
                                  <a:pt x="60328" y="998220"/>
                                </a:lnTo>
                                <a:lnTo>
                                  <a:pt x="74872" y="999490"/>
                                </a:lnTo>
                                <a:lnTo>
                                  <a:pt x="91681" y="1000760"/>
                                </a:lnTo>
                                <a:lnTo>
                                  <a:pt x="2823575" y="1000760"/>
                                </a:lnTo>
                                <a:lnTo>
                                  <a:pt x="2872392" y="999490"/>
                                </a:lnTo>
                                <a:lnTo>
                                  <a:pt x="3020606" y="999490"/>
                                </a:lnTo>
                                <a:lnTo>
                                  <a:pt x="3071173" y="998220"/>
                                </a:lnTo>
                                <a:close/>
                              </a:path>
                              <a:path w="5580380" h="1008380">
                                <a:moveTo>
                                  <a:pt x="2487049" y="5080"/>
                                </a:moveTo>
                                <a:lnTo>
                                  <a:pt x="2423888" y="5080"/>
                                </a:lnTo>
                                <a:lnTo>
                                  <a:pt x="2400163" y="6350"/>
                                </a:lnTo>
                                <a:lnTo>
                                  <a:pt x="60723" y="6350"/>
                                </a:lnTo>
                                <a:lnTo>
                                  <a:pt x="49669" y="8890"/>
                                </a:lnTo>
                                <a:lnTo>
                                  <a:pt x="43243" y="10160"/>
                                </a:lnTo>
                                <a:lnTo>
                                  <a:pt x="38277" y="11430"/>
                                </a:lnTo>
                                <a:lnTo>
                                  <a:pt x="30556" y="19050"/>
                                </a:lnTo>
                                <a:lnTo>
                                  <a:pt x="29070" y="24130"/>
                                </a:lnTo>
                                <a:lnTo>
                                  <a:pt x="29159" y="30480"/>
                                </a:lnTo>
                                <a:lnTo>
                                  <a:pt x="29298" y="31750"/>
                                </a:lnTo>
                                <a:lnTo>
                                  <a:pt x="29527" y="33020"/>
                                </a:lnTo>
                                <a:lnTo>
                                  <a:pt x="33206" y="58420"/>
                                </a:lnTo>
                                <a:lnTo>
                                  <a:pt x="37536" y="82550"/>
                                </a:lnTo>
                                <a:lnTo>
                                  <a:pt x="42087" y="106680"/>
                                </a:lnTo>
                                <a:lnTo>
                                  <a:pt x="46431" y="130810"/>
                                </a:lnTo>
                                <a:lnTo>
                                  <a:pt x="49402" y="167640"/>
                                </a:lnTo>
                                <a:lnTo>
                                  <a:pt x="48167" y="193040"/>
                                </a:lnTo>
                                <a:lnTo>
                                  <a:pt x="39276" y="247650"/>
                                </a:lnTo>
                                <a:lnTo>
                                  <a:pt x="25789" y="299720"/>
                                </a:lnTo>
                                <a:lnTo>
                                  <a:pt x="18629" y="325120"/>
                                </a:lnTo>
                                <a:lnTo>
                                  <a:pt x="13038" y="350520"/>
                                </a:lnTo>
                                <a:lnTo>
                                  <a:pt x="10756" y="375920"/>
                                </a:lnTo>
                                <a:lnTo>
                                  <a:pt x="10756" y="382270"/>
                                </a:lnTo>
                                <a:lnTo>
                                  <a:pt x="11033" y="386080"/>
                                </a:lnTo>
                                <a:lnTo>
                                  <a:pt x="11125" y="387350"/>
                                </a:lnTo>
                                <a:lnTo>
                                  <a:pt x="15833" y="433070"/>
                                </a:lnTo>
                                <a:lnTo>
                                  <a:pt x="16840" y="473710"/>
                                </a:lnTo>
                                <a:lnTo>
                                  <a:pt x="16815" y="476250"/>
                                </a:lnTo>
                                <a:lnTo>
                                  <a:pt x="16692" y="488950"/>
                                </a:lnTo>
                                <a:lnTo>
                                  <a:pt x="16606" y="497840"/>
                                </a:lnTo>
                                <a:lnTo>
                                  <a:pt x="15575" y="546100"/>
                                </a:lnTo>
                                <a:lnTo>
                                  <a:pt x="15493" y="586740"/>
                                </a:lnTo>
                                <a:lnTo>
                                  <a:pt x="15705" y="595630"/>
                                </a:lnTo>
                                <a:lnTo>
                                  <a:pt x="15935" y="601980"/>
                                </a:lnTo>
                                <a:lnTo>
                                  <a:pt x="16027" y="604520"/>
                                </a:lnTo>
                                <a:lnTo>
                                  <a:pt x="16116" y="609600"/>
                                </a:lnTo>
                                <a:lnTo>
                                  <a:pt x="14780" y="628650"/>
                                </a:lnTo>
                                <a:lnTo>
                                  <a:pt x="11736" y="647700"/>
                                </a:lnTo>
                                <a:lnTo>
                                  <a:pt x="8656" y="668020"/>
                                </a:lnTo>
                                <a:lnTo>
                                  <a:pt x="7213" y="689610"/>
                                </a:lnTo>
                                <a:lnTo>
                                  <a:pt x="7302" y="694690"/>
                                </a:lnTo>
                                <a:lnTo>
                                  <a:pt x="7492" y="697230"/>
                                </a:lnTo>
                                <a:lnTo>
                                  <a:pt x="8634" y="716280"/>
                                </a:lnTo>
                                <a:lnTo>
                                  <a:pt x="10161" y="756920"/>
                                </a:lnTo>
                                <a:lnTo>
                                  <a:pt x="10255" y="767080"/>
                                </a:lnTo>
                                <a:lnTo>
                                  <a:pt x="10350" y="777240"/>
                                </a:lnTo>
                                <a:lnTo>
                                  <a:pt x="8275" y="840740"/>
                                </a:lnTo>
                                <a:lnTo>
                                  <a:pt x="1638" y="902970"/>
                                </a:lnTo>
                                <a:lnTo>
                                  <a:pt x="457" y="911860"/>
                                </a:lnTo>
                                <a:lnTo>
                                  <a:pt x="0" y="919480"/>
                                </a:lnTo>
                                <a:lnTo>
                                  <a:pt x="94" y="930910"/>
                                </a:lnTo>
                                <a:lnTo>
                                  <a:pt x="220" y="935990"/>
                                </a:lnTo>
                                <a:lnTo>
                                  <a:pt x="283" y="938530"/>
                                </a:lnTo>
                                <a:lnTo>
                                  <a:pt x="940" y="948690"/>
                                </a:lnTo>
                                <a:lnTo>
                                  <a:pt x="1022" y="949960"/>
                                </a:lnTo>
                                <a:lnTo>
                                  <a:pt x="1932" y="960120"/>
                                </a:lnTo>
                                <a:lnTo>
                                  <a:pt x="2934" y="970280"/>
                                </a:lnTo>
                                <a:lnTo>
                                  <a:pt x="3060" y="971550"/>
                                </a:lnTo>
                                <a:lnTo>
                                  <a:pt x="3187" y="972820"/>
                                </a:lnTo>
                                <a:lnTo>
                                  <a:pt x="3301" y="974090"/>
                                </a:lnTo>
                                <a:lnTo>
                                  <a:pt x="3416" y="975360"/>
                                </a:lnTo>
                                <a:lnTo>
                                  <a:pt x="3530" y="976630"/>
                                </a:lnTo>
                                <a:lnTo>
                                  <a:pt x="3644" y="977900"/>
                                </a:lnTo>
                                <a:lnTo>
                                  <a:pt x="5740" y="982980"/>
                                </a:lnTo>
                                <a:lnTo>
                                  <a:pt x="9766" y="986790"/>
                                </a:lnTo>
                                <a:lnTo>
                                  <a:pt x="14820" y="989330"/>
                                </a:lnTo>
                                <a:lnTo>
                                  <a:pt x="20985" y="993140"/>
                                </a:lnTo>
                                <a:lnTo>
                                  <a:pt x="28423" y="994410"/>
                                </a:lnTo>
                                <a:lnTo>
                                  <a:pt x="37299" y="996950"/>
                                </a:lnTo>
                                <a:lnTo>
                                  <a:pt x="47865" y="998220"/>
                                </a:lnTo>
                                <a:lnTo>
                                  <a:pt x="3172237" y="998220"/>
                                </a:lnTo>
                                <a:lnTo>
                                  <a:pt x="2120199" y="996950"/>
                                </a:lnTo>
                                <a:lnTo>
                                  <a:pt x="2066632" y="995680"/>
                                </a:lnTo>
                                <a:lnTo>
                                  <a:pt x="1097408" y="995680"/>
                                </a:lnTo>
                                <a:lnTo>
                                  <a:pt x="1049269" y="994410"/>
                                </a:lnTo>
                                <a:lnTo>
                                  <a:pt x="856741" y="994410"/>
                                </a:lnTo>
                                <a:lnTo>
                                  <a:pt x="805325" y="993140"/>
                                </a:lnTo>
                                <a:lnTo>
                                  <a:pt x="394005" y="993140"/>
                                </a:lnTo>
                                <a:lnTo>
                                  <a:pt x="342648" y="991870"/>
                                </a:lnTo>
                                <a:lnTo>
                                  <a:pt x="291317" y="991870"/>
                                </a:lnTo>
                                <a:lnTo>
                                  <a:pt x="137515" y="988060"/>
                                </a:lnTo>
                                <a:lnTo>
                                  <a:pt x="92125" y="988060"/>
                                </a:lnTo>
                                <a:lnTo>
                                  <a:pt x="70467" y="986790"/>
                                </a:lnTo>
                                <a:lnTo>
                                  <a:pt x="52914" y="985520"/>
                                </a:lnTo>
                                <a:lnTo>
                                  <a:pt x="39190" y="984250"/>
                                </a:lnTo>
                                <a:lnTo>
                                  <a:pt x="29019" y="981710"/>
                                </a:lnTo>
                                <a:lnTo>
                                  <a:pt x="23342" y="980440"/>
                                </a:lnTo>
                                <a:lnTo>
                                  <a:pt x="20065" y="979170"/>
                                </a:lnTo>
                                <a:lnTo>
                                  <a:pt x="18427" y="976630"/>
                                </a:lnTo>
                                <a:lnTo>
                                  <a:pt x="16814" y="975360"/>
                                </a:lnTo>
                                <a:lnTo>
                                  <a:pt x="13797" y="949960"/>
                                </a:lnTo>
                                <a:lnTo>
                                  <a:pt x="13685" y="948690"/>
                                </a:lnTo>
                                <a:lnTo>
                                  <a:pt x="12972" y="938530"/>
                                </a:lnTo>
                                <a:lnTo>
                                  <a:pt x="12911" y="935990"/>
                                </a:lnTo>
                                <a:lnTo>
                                  <a:pt x="12790" y="930910"/>
                                </a:lnTo>
                                <a:lnTo>
                                  <a:pt x="12700" y="919480"/>
                                </a:lnTo>
                                <a:lnTo>
                                  <a:pt x="13119" y="913130"/>
                                </a:lnTo>
                                <a:lnTo>
                                  <a:pt x="14198" y="905510"/>
                                </a:lnTo>
                                <a:lnTo>
                                  <a:pt x="18196" y="873760"/>
                                </a:lnTo>
                                <a:lnTo>
                                  <a:pt x="20948" y="840740"/>
                                </a:lnTo>
                                <a:lnTo>
                                  <a:pt x="22538" y="808990"/>
                                </a:lnTo>
                                <a:lnTo>
                                  <a:pt x="23050" y="777240"/>
                                </a:lnTo>
                                <a:lnTo>
                                  <a:pt x="22954" y="767080"/>
                                </a:lnTo>
                                <a:lnTo>
                                  <a:pt x="22858" y="756920"/>
                                </a:lnTo>
                                <a:lnTo>
                                  <a:pt x="22333" y="737870"/>
                                </a:lnTo>
                                <a:lnTo>
                                  <a:pt x="22298" y="736600"/>
                                </a:lnTo>
                                <a:lnTo>
                                  <a:pt x="21446" y="717550"/>
                                </a:lnTo>
                                <a:lnTo>
                                  <a:pt x="21389" y="716280"/>
                                </a:lnTo>
                                <a:lnTo>
                                  <a:pt x="19989" y="694690"/>
                                </a:lnTo>
                                <a:lnTo>
                                  <a:pt x="19913" y="689610"/>
                                </a:lnTo>
                                <a:lnTo>
                                  <a:pt x="21247" y="670560"/>
                                </a:lnTo>
                                <a:lnTo>
                                  <a:pt x="24288" y="650240"/>
                                </a:lnTo>
                                <a:lnTo>
                                  <a:pt x="27368" y="629920"/>
                                </a:lnTo>
                                <a:lnTo>
                                  <a:pt x="28816" y="609600"/>
                                </a:lnTo>
                                <a:lnTo>
                                  <a:pt x="28714" y="603250"/>
                                </a:lnTo>
                                <a:lnTo>
                                  <a:pt x="28400" y="595630"/>
                                </a:lnTo>
                                <a:lnTo>
                                  <a:pt x="28192" y="586740"/>
                                </a:lnTo>
                                <a:lnTo>
                                  <a:pt x="28101" y="563880"/>
                                </a:lnTo>
                                <a:lnTo>
                                  <a:pt x="28270" y="546100"/>
                                </a:lnTo>
                                <a:lnTo>
                                  <a:pt x="29222" y="501650"/>
                                </a:lnTo>
                                <a:lnTo>
                                  <a:pt x="29304" y="497840"/>
                                </a:lnTo>
                                <a:lnTo>
                                  <a:pt x="29391" y="488950"/>
                                </a:lnTo>
                                <a:lnTo>
                                  <a:pt x="29515" y="476250"/>
                                </a:lnTo>
                                <a:lnTo>
                                  <a:pt x="29540" y="473710"/>
                                </a:lnTo>
                                <a:lnTo>
                                  <a:pt x="29311" y="453390"/>
                                </a:lnTo>
                                <a:lnTo>
                                  <a:pt x="28513" y="433070"/>
                                </a:lnTo>
                                <a:lnTo>
                                  <a:pt x="27070" y="414020"/>
                                </a:lnTo>
                                <a:lnTo>
                                  <a:pt x="26973" y="412750"/>
                                </a:lnTo>
                                <a:lnTo>
                                  <a:pt x="24523" y="391160"/>
                                </a:lnTo>
                                <a:lnTo>
                                  <a:pt x="23787" y="386080"/>
                                </a:lnTo>
                                <a:lnTo>
                                  <a:pt x="23539" y="382270"/>
                                </a:lnTo>
                                <a:lnTo>
                                  <a:pt x="23456" y="375920"/>
                                </a:lnTo>
                                <a:lnTo>
                                  <a:pt x="25560" y="351790"/>
                                </a:lnTo>
                                <a:lnTo>
                                  <a:pt x="30926" y="327660"/>
                                </a:lnTo>
                                <a:lnTo>
                                  <a:pt x="37960" y="303530"/>
                                </a:lnTo>
                                <a:lnTo>
                                  <a:pt x="45072" y="278130"/>
                                </a:lnTo>
                                <a:lnTo>
                                  <a:pt x="51669" y="250190"/>
                                </a:lnTo>
                                <a:lnTo>
                                  <a:pt x="57081" y="223520"/>
                                </a:lnTo>
                                <a:lnTo>
                                  <a:pt x="60743" y="195580"/>
                                </a:lnTo>
                                <a:lnTo>
                                  <a:pt x="62090" y="167640"/>
                                </a:lnTo>
                                <a:lnTo>
                                  <a:pt x="61912" y="158750"/>
                                </a:lnTo>
                                <a:lnTo>
                                  <a:pt x="61416" y="149860"/>
                                </a:lnTo>
                                <a:lnTo>
                                  <a:pt x="61345" y="148590"/>
                                </a:lnTo>
                                <a:lnTo>
                                  <a:pt x="60489" y="139700"/>
                                </a:lnTo>
                                <a:lnTo>
                                  <a:pt x="60366" y="138430"/>
                                </a:lnTo>
                                <a:lnTo>
                                  <a:pt x="58953" y="129540"/>
                                </a:lnTo>
                                <a:lnTo>
                                  <a:pt x="54573" y="104140"/>
                                </a:lnTo>
                                <a:lnTo>
                                  <a:pt x="50023" y="80010"/>
                                </a:lnTo>
                                <a:lnTo>
                                  <a:pt x="45728" y="55880"/>
                                </a:lnTo>
                                <a:lnTo>
                                  <a:pt x="42113" y="31750"/>
                                </a:lnTo>
                                <a:lnTo>
                                  <a:pt x="41948" y="30480"/>
                                </a:lnTo>
                                <a:lnTo>
                                  <a:pt x="41960" y="25400"/>
                                </a:lnTo>
                                <a:lnTo>
                                  <a:pt x="42290" y="25400"/>
                                </a:lnTo>
                                <a:lnTo>
                                  <a:pt x="43141" y="24130"/>
                                </a:lnTo>
                                <a:lnTo>
                                  <a:pt x="43865" y="22860"/>
                                </a:lnTo>
                                <a:lnTo>
                                  <a:pt x="45516" y="22860"/>
                                </a:lnTo>
                                <a:lnTo>
                                  <a:pt x="48615" y="21590"/>
                                </a:lnTo>
                                <a:lnTo>
                                  <a:pt x="57821" y="20320"/>
                                </a:lnTo>
                                <a:lnTo>
                                  <a:pt x="71693" y="19050"/>
                                </a:lnTo>
                                <a:lnTo>
                                  <a:pt x="90644" y="17780"/>
                                </a:lnTo>
                                <a:lnTo>
                                  <a:pt x="893764" y="17780"/>
                                </a:lnTo>
                                <a:lnTo>
                                  <a:pt x="943610" y="16510"/>
                                </a:lnTo>
                                <a:lnTo>
                                  <a:pt x="1093140" y="16510"/>
                                </a:lnTo>
                                <a:lnTo>
                                  <a:pt x="1142980" y="15240"/>
                                </a:lnTo>
                                <a:lnTo>
                                  <a:pt x="1242656" y="15240"/>
                                </a:lnTo>
                                <a:lnTo>
                                  <a:pt x="1292491" y="13970"/>
                                </a:lnTo>
                                <a:lnTo>
                                  <a:pt x="1392154" y="13970"/>
                                </a:lnTo>
                                <a:lnTo>
                                  <a:pt x="1441983" y="12700"/>
                                </a:lnTo>
                                <a:lnTo>
                                  <a:pt x="3785920" y="12700"/>
                                </a:lnTo>
                                <a:lnTo>
                                  <a:pt x="3683954" y="11430"/>
                                </a:lnTo>
                                <a:lnTo>
                                  <a:pt x="3581971" y="11430"/>
                                </a:lnTo>
                                <a:lnTo>
                                  <a:pt x="3531359" y="10160"/>
                                </a:lnTo>
                                <a:lnTo>
                                  <a:pt x="2738880" y="10160"/>
                                </a:lnTo>
                                <a:lnTo>
                                  <a:pt x="2709868" y="8890"/>
                                </a:lnTo>
                                <a:lnTo>
                                  <a:pt x="2680843" y="8890"/>
                                </a:lnTo>
                                <a:lnTo>
                                  <a:pt x="2533127" y="6350"/>
                                </a:lnTo>
                                <a:lnTo>
                                  <a:pt x="2487049" y="5080"/>
                                </a:lnTo>
                                <a:close/>
                              </a:path>
                              <a:path w="5580380" h="1008380">
                                <a:moveTo>
                                  <a:pt x="3374228" y="995680"/>
                                </a:moveTo>
                                <a:lnTo>
                                  <a:pt x="2225651" y="995680"/>
                                </a:lnTo>
                                <a:lnTo>
                                  <a:pt x="2120199" y="996950"/>
                                </a:lnTo>
                                <a:lnTo>
                                  <a:pt x="3323735" y="996950"/>
                                </a:lnTo>
                                <a:lnTo>
                                  <a:pt x="3374228" y="995680"/>
                                </a:lnTo>
                                <a:close/>
                              </a:path>
                              <a:path w="5580380" h="1008380">
                                <a:moveTo>
                                  <a:pt x="3575636" y="994410"/>
                                </a:moveTo>
                                <a:lnTo>
                                  <a:pt x="2381261" y="994410"/>
                                </a:lnTo>
                                <a:lnTo>
                                  <a:pt x="2329392" y="995680"/>
                                </a:lnTo>
                                <a:lnTo>
                                  <a:pt x="3475236" y="995680"/>
                                </a:lnTo>
                                <a:lnTo>
                                  <a:pt x="3575636" y="994410"/>
                                </a:lnTo>
                                <a:close/>
                              </a:path>
                              <a:path w="5580380" h="1008380">
                                <a:moveTo>
                                  <a:pt x="4223578" y="988060"/>
                                </a:moveTo>
                                <a:lnTo>
                                  <a:pt x="2725769" y="988060"/>
                                </a:lnTo>
                                <a:lnTo>
                                  <a:pt x="2628132" y="990600"/>
                                </a:lnTo>
                                <a:lnTo>
                                  <a:pt x="2579340" y="990600"/>
                                </a:lnTo>
                                <a:lnTo>
                                  <a:pt x="2433116" y="994410"/>
                                </a:lnTo>
                                <a:lnTo>
                                  <a:pt x="3675356" y="994410"/>
                                </a:lnTo>
                                <a:lnTo>
                                  <a:pt x="3725202" y="993140"/>
                                </a:lnTo>
                                <a:lnTo>
                                  <a:pt x="3775042" y="993140"/>
                                </a:lnTo>
                                <a:lnTo>
                                  <a:pt x="3824878" y="991870"/>
                                </a:lnTo>
                                <a:lnTo>
                                  <a:pt x="4024202" y="990600"/>
                                </a:lnTo>
                                <a:lnTo>
                                  <a:pt x="4074037" y="989330"/>
                                </a:lnTo>
                                <a:lnTo>
                                  <a:pt x="4173724" y="989330"/>
                                </a:lnTo>
                                <a:lnTo>
                                  <a:pt x="4223578" y="988060"/>
                                </a:lnTo>
                                <a:close/>
                              </a:path>
                              <a:path w="5580380" h="1008380">
                                <a:moveTo>
                                  <a:pt x="5036512" y="988060"/>
                                </a:moveTo>
                                <a:lnTo>
                                  <a:pt x="4529425" y="988060"/>
                                </a:lnTo>
                                <a:lnTo>
                                  <a:pt x="4625042" y="990600"/>
                                </a:lnTo>
                                <a:lnTo>
                                  <a:pt x="4836100" y="990600"/>
                                </a:lnTo>
                                <a:lnTo>
                                  <a:pt x="4886210" y="989330"/>
                                </a:lnTo>
                                <a:lnTo>
                                  <a:pt x="5036512" y="988060"/>
                                </a:lnTo>
                                <a:close/>
                              </a:path>
                              <a:path w="5580380" h="1008380">
                                <a:moveTo>
                                  <a:pt x="4529578" y="975360"/>
                                </a:moveTo>
                                <a:lnTo>
                                  <a:pt x="4223499" y="975360"/>
                                </a:lnTo>
                                <a:lnTo>
                                  <a:pt x="4173624" y="976630"/>
                                </a:lnTo>
                                <a:lnTo>
                                  <a:pt x="4073908" y="976630"/>
                                </a:lnTo>
                                <a:lnTo>
                                  <a:pt x="4024063" y="977900"/>
                                </a:lnTo>
                                <a:lnTo>
                                  <a:pt x="3824734" y="979170"/>
                                </a:lnTo>
                                <a:lnTo>
                                  <a:pt x="3774907" y="980440"/>
                                </a:lnTo>
                                <a:lnTo>
                                  <a:pt x="3725079" y="980440"/>
                                </a:lnTo>
                                <a:lnTo>
                                  <a:pt x="3675248" y="981710"/>
                                </a:lnTo>
                                <a:lnTo>
                                  <a:pt x="3575571" y="981710"/>
                                </a:lnTo>
                                <a:lnTo>
                                  <a:pt x="3475163" y="982980"/>
                                </a:lnTo>
                                <a:lnTo>
                                  <a:pt x="3374109" y="982980"/>
                                </a:lnTo>
                                <a:lnTo>
                                  <a:pt x="3323604" y="984250"/>
                                </a:lnTo>
                                <a:lnTo>
                                  <a:pt x="3172111" y="985520"/>
                                </a:lnTo>
                                <a:lnTo>
                                  <a:pt x="3071084" y="985520"/>
                                </a:lnTo>
                                <a:lnTo>
                                  <a:pt x="3020546" y="986790"/>
                                </a:lnTo>
                                <a:lnTo>
                                  <a:pt x="5336946" y="986790"/>
                                </a:lnTo>
                                <a:lnTo>
                                  <a:pt x="5437022" y="989330"/>
                                </a:lnTo>
                                <a:lnTo>
                                  <a:pt x="5444680" y="989330"/>
                                </a:lnTo>
                                <a:lnTo>
                                  <a:pt x="5457580" y="988060"/>
                                </a:lnTo>
                                <a:lnTo>
                                  <a:pt x="5468862" y="988060"/>
                                </a:lnTo>
                                <a:lnTo>
                                  <a:pt x="5478661" y="986790"/>
                                </a:lnTo>
                                <a:lnTo>
                                  <a:pt x="5487111" y="984250"/>
                                </a:lnTo>
                                <a:lnTo>
                                  <a:pt x="5494341" y="982980"/>
                                </a:lnTo>
                                <a:lnTo>
                                  <a:pt x="5500482" y="979170"/>
                                </a:lnTo>
                                <a:lnTo>
                                  <a:pt x="5502173" y="977900"/>
                                </a:lnTo>
                                <a:lnTo>
                                  <a:pt x="4625210" y="977900"/>
                                </a:lnTo>
                                <a:lnTo>
                                  <a:pt x="4529578" y="975360"/>
                                </a:lnTo>
                                <a:close/>
                              </a:path>
                              <a:path w="5580380" h="1008380">
                                <a:moveTo>
                                  <a:pt x="5136706" y="986790"/>
                                </a:moveTo>
                                <a:lnTo>
                                  <a:pt x="2872296" y="986790"/>
                                </a:lnTo>
                                <a:lnTo>
                                  <a:pt x="2823450" y="988060"/>
                                </a:lnTo>
                                <a:lnTo>
                                  <a:pt x="5086609" y="988060"/>
                                </a:lnTo>
                                <a:lnTo>
                                  <a:pt x="5136706" y="986790"/>
                                </a:lnTo>
                                <a:close/>
                              </a:path>
                              <a:path w="5580380" h="1008380">
                                <a:moveTo>
                                  <a:pt x="5337057" y="974090"/>
                                </a:moveTo>
                                <a:lnTo>
                                  <a:pt x="5136630" y="974090"/>
                                </a:lnTo>
                                <a:lnTo>
                                  <a:pt x="5086507" y="975360"/>
                                </a:lnTo>
                                <a:lnTo>
                                  <a:pt x="4886085" y="976630"/>
                                </a:lnTo>
                                <a:lnTo>
                                  <a:pt x="4835991" y="977900"/>
                                </a:lnTo>
                                <a:lnTo>
                                  <a:pt x="5502173" y="977900"/>
                                </a:lnTo>
                                <a:lnTo>
                                  <a:pt x="5503863" y="976630"/>
                                </a:lnTo>
                                <a:lnTo>
                                  <a:pt x="5437263" y="976630"/>
                                </a:lnTo>
                                <a:lnTo>
                                  <a:pt x="5337057" y="974090"/>
                                </a:lnTo>
                                <a:close/>
                              </a:path>
                              <a:path w="5580380" h="1008380">
                                <a:moveTo>
                                  <a:pt x="5536374" y="24130"/>
                                </a:moveTo>
                                <a:lnTo>
                                  <a:pt x="5258844" y="24130"/>
                                </a:lnTo>
                                <a:lnTo>
                                  <a:pt x="5313077" y="25400"/>
                                </a:lnTo>
                                <a:lnTo>
                                  <a:pt x="5367290" y="25400"/>
                                </a:lnTo>
                                <a:lnTo>
                                  <a:pt x="5421477" y="26670"/>
                                </a:lnTo>
                                <a:lnTo>
                                  <a:pt x="5457715" y="26670"/>
                                </a:lnTo>
                                <a:lnTo>
                                  <a:pt x="5485658" y="27940"/>
                                </a:lnTo>
                                <a:lnTo>
                                  <a:pt x="5528779" y="34290"/>
                                </a:lnTo>
                                <a:lnTo>
                                  <a:pt x="5553765" y="82550"/>
                                </a:lnTo>
                                <a:lnTo>
                                  <a:pt x="5565710" y="138430"/>
                                </a:lnTo>
                                <a:lnTo>
                                  <a:pt x="5567299" y="167640"/>
                                </a:lnTo>
                                <a:lnTo>
                                  <a:pt x="5567143" y="175260"/>
                                </a:lnTo>
                                <a:lnTo>
                                  <a:pt x="5566670" y="184150"/>
                                </a:lnTo>
                                <a:lnTo>
                                  <a:pt x="5565873" y="193040"/>
                                </a:lnTo>
                                <a:lnTo>
                                  <a:pt x="5564746" y="201930"/>
                                </a:lnTo>
                                <a:lnTo>
                                  <a:pt x="5558536" y="256540"/>
                                </a:lnTo>
                                <a:lnTo>
                                  <a:pt x="5555458" y="312420"/>
                                </a:lnTo>
                                <a:lnTo>
                                  <a:pt x="5553877" y="367030"/>
                                </a:lnTo>
                                <a:lnTo>
                                  <a:pt x="5552159" y="421640"/>
                                </a:lnTo>
                                <a:lnTo>
                                  <a:pt x="5548668" y="476250"/>
                                </a:lnTo>
                                <a:lnTo>
                                  <a:pt x="5547699" y="488950"/>
                                </a:lnTo>
                                <a:lnTo>
                                  <a:pt x="5547040" y="501650"/>
                                </a:lnTo>
                                <a:lnTo>
                                  <a:pt x="5546666" y="514350"/>
                                </a:lnTo>
                                <a:lnTo>
                                  <a:pt x="5546547" y="527050"/>
                                </a:lnTo>
                                <a:lnTo>
                                  <a:pt x="5547441" y="563880"/>
                                </a:lnTo>
                                <a:lnTo>
                                  <a:pt x="5547472" y="565150"/>
                                </a:lnTo>
                                <a:lnTo>
                                  <a:pt x="5549693" y="601980"/>
                                </a:lnTo>
                                <a:lnTo>
                                  <a:pt x="5552314" y="638810"/>
                                </a:lnTo>
                                <a:lnTo>
                                  <a:pt x="5554722" y="676910"/>
                                </a:lnTo>
                                <a:lnTo>
                                  <a:pt x="5555602" y="707390"/>
                                </a:lnTo>
                                <a:lnTo>
                                  <a:pt x="5554812" y="736600"/>
                                </a:lnTo>
                                <a:lnTo>
                                  <a:pt x="5554778" y="737870"/>
                                </a:lnTo>
                                <a:lnTo>
                                  <a:pt x="5552286" y="767080"/>
                                </a:lnTo>
                                <a:lnTo>
                                  <a:pt x="5548096" y="797560"/>
                                </a:lnTo>
                                <a:lnTo>
                                  <a:pt x="5542178" y="826770"/>
                                </a:lnTo>
                                <a:lnTo>
                                  <a:pt x="5542127" y="828040"/>
                                </a:lnTo>
                                <a:lnTo>
                                  <a:pt x="5537700" y="850900"/>
                                </a:lnTo>
                                <a:lnTo>
                                  <a:pt x="5533207" y="873760"/>
                                </a:lnTo>
                                <a:lnTo>
                                  <a:pt x="5528888" y="897890"/>
                                </a:lnTo>
                                <a:lnTo>
                                  <a:pt x="5515965" y="941070"/>
                                </a:lnTo>
                                <a:lnTo>
                                  <a:pt x="5483834" y="972820"/>
                                </a:lnTo>
                                <a:lnTo>
                                  <a:pt x="5467610" y="975360"/>
                                </a:lnTo>
                                <a:lnTo>
                                  <a:pt x="5457027" y="975360"/>
                                </a:lnTo>
                                <a:lnTo>
                                  <a:pt x="5444680" y="976630"/>
                                </a:lnTo>
                                <a:lnTo>
                                  <a:pt x="5503863" y="976630"/>
                                </a:lnTo>
                                <a:lnTo>
                                  <a:pt x="5505554" y="975360"/>
                                </a:lnTo>
                                <a:lnTo>
                                  <a:pt x="5533467" y="935990"/>
                                </a:lnTo>
                                <a:lnTo>
                                  <a:pt x="5541388" y="899160"/>
                                </a:lnTo>
                                <a:lnTo>
                                  <a:pt x="5545680" y="876300"/>
                                </a:lnTo>
                                <a:lnTo>
                                  <a:pt x="5550167" y="853440"/>
                                </a:lnTo>
                                <a:lnTo>
                                  <a:pt x="5554377" y="830580"/>
                                </a:lnTo>
                                <a:lnTo>
                                  <a:pt x="5554573" y="830580"/>
                                </a:lnTo>
                                <a:lnTo>
                                  <a:pt x="5548376" y="828040"/>
                                </a:lnTo>
                                <a:lnTo>
                                  <a:pt x="5555057" y="828040"/>
                                </a:lnTo>
                                <a:lnTo>
                                  <a:pt x="5560624" y="798830"/>
                                </a:lnTo>
                                <a:lnTo>
                                  <a:pt x="5564909" y="768350"/>
                                </a:lnTo>
                                <a:lnTo>
                                  <a:pt x="5567459" y="737870"/>
                                </a:lnTo>
                                <a:lnTo>
                                  <a:pt x="5568302" y="707390"/>
                                </a:lnTo>
                                <a:lnTo>
                                  <a:pt x="5568201" y="697230"/>
                                </a:lnTo>
                                <a:lnTo>
                                  <a:pt x="5568100" y="692150"/>
                                </a:lnTo>
                                <a:lnTo>
                                  <a:pt x="5568016" y="689610"/>
                                </a:lnTo>
                                <a:lnTo>
                                  <a:pt x="5567889" y="685800"/>
                                </a:lnTo>
                                <a:lnTo>
                                  <a:pt x="5565151" y="640080"/>
                                </a:lnTo>
                                <a:lnTo>
                                  <a:pt x="5562456" y="603250"/>
                                </a:lnTo>
                                <a:lnTo>
                                  <a:pt x="5562363" y="601980"/>
                                </a:lnTo>
                                <a:lnTo>
                                  <a:pt x="5560231" y="565150"/>
                                </a:lnTo>
                                <a:lnTo>
                                  <a:pt x="5560158" y="563880"/>
                                </a:lnTo>
                                <a:lnTo>
                                  <a:pt x="5559247" y="527050"/>
                                </a:lnTo>
                                <a:lnTo>
                                  <a:pt x="5559363" y="514350"/>
                                </a:lnTo>
                                <a:lnTo>
                                  <a:pt x="5559729" y="501650"/>
                                </a:lnTo>
                                <a:lnTo>
                                  <a:pt x="5560372" y="490220"/>
                                </a:lnTo>
                                <a:lnTo>
                                  <a:pt x="5561317" y="477520"/>
                                </a:lnTo>
                                <a:lnTo>
                                  <a:pt x="5564843" y="422910"/>
                                </a:lnTo>
                                <a:lnTo>
                                  <a:pt x="5566581" y="367030"/>
                                </a:lnTo>
                                <a:lnTo>
                                  <a:pt x="5568156" y="312420"/>
                                </a:lnTo>
                                <a:lnTo>
                                  <a:pt x="5571189" y="257810"/>
                                </a:lnTo>
                                <a:lnTo>
                                  <a:pt x="5577306" y="203200"/>
                                </a:lnTo>
                                <a:lnTo>
                                  <a:pt x="5578493" y="194310"/>
                                </a:lnTo>
                                <a:lnTo>
                                  <a:pt x="5579333" y="185420"/>
                                </a:lnTo>
                                <a:lnTo>
                                  <a:pt x="5579833" y="176530"/>
                                </a:lnTo>
                                <a:lnTo>
                                  <a:pt x="5579999" y="167640"/>
                                </a:lnTo>
                                <a:lnTo>
                                  <a:pt x="5578473" y="139700"/>
                                </a:lnTo>
                                <a:lnTo>
                                  <a:pt x="5578403" y="138430"/>
                                </a:lnTo>
                                <a:lnTo>
                                  <a:pt x="5565913" y="78740"/>
                                </a:lnTo>
                                <a:lnTo>
                                  <a:pt x="5552922" y="41910"/>
                                </a:lnTo>
                                <a:lnTo>
                                  <a:pt x="5541238" y="26670"/>
                                </a:lnTo>
                                <a:lnTo>
                                  <a:pt x="5536374" y="24130"/>
                                </a:lnTo>
                                <a:close/>
                              </a:path>
                              <a:path w="5580380" h="1008380">
                                <a:moveTo>
                                  <a:pt x="5548376" y="828040"/>
                                </a:moveTo>
                                <a:lnTo>
                                  <a:pt x="5554573" y="830580"/>
                                </a:lnTo>
                                <a:lnTo>
                                  <a:pt x="5554377" y="830580"/>
                                </a:lnTo>
                                <a:lnTo>
                                  <a:pt x="5554611" y="829310"/>
                                </a:lnTo>
                                <a:lnTo>
                                  <a:pt x="5548376" y="828040"/>
                                </a:lnTo>
                                <a:close/>
                              </a:path>
                              <a:path w="5580380" h="1008380">
                                <a:moveTo>
                                  <a:pt x="5555057" y="828040"/>
                                </a:moveTo>
                                <a:lnTo>
                                  <a:pt x="5548376" y="828040"/>
                                </a:lnTo>
                                <a:lnTo>
                                  <a:pt x="5554611" y="829310"/>
                                </a:lnTo>
                                <a:lnTo>
                                  <a:pt x="5554377" y="830580"/>
                                </a:lnTo>
                                <a:lnTo>
                                  <a:pt x="5554573" y="830580"/>
                                </a:lnTo>
                                <a:lnTo>
                                  <a:pt x="5555057" y="828040"/>
                                </a:lnTo>
                                <a:close/>
                              </a:path>
                              <a:path w="5580380" h="1008380">
                                <a:moveTo>
                                  <a:pt x="4447951" y="26670"/>
                                </a:moveTo>
                                <a:lnTo>
                                  <a:pt x="4142720" y="26670"/>
                                </a:lnTo>
                                <a:lnTo>
                                  <a:pt x="4397196" y="27940"/>
                                </a:lnTo>
                                <a:lnTo>
                                  <a:pt x="4447951" y="26670"/>
                                </a:lnTo>
                                <a:close/>
                              </a:path>
                              <a:path w="5580380" h="1008380">
                                <a:moveTo>
                                  <a:pt x="4651064" y="25400"/>
                                </a:moveTo>
                                <a:lnTo>
                                  <a:pt x="3887799" y="25400"/>
                                </a:lnTo>
                                <a:lnTo>
                                  <a:pt x="3938781" y="26670"/>
                                </a:lnTo>
                                <a:lnTo>
                                  <a:pt x="4600270" y="26670"/>
                                </a:lnTo>
                                <a:lnTo>
                                  <a:pt x="4651064" y="25400"/>
                                </a:lnTo>
                                <a:close/>
                              </a:path>
                              <a:path w="5580380" h="1008380">
                                <a:moveTo>
                                  <a:pt x="5519704" y="19050"/>
                                </a:moveTo>
                                <a:lnTo>
                                  <a:pt x="3278100" y="19050"/>
                                </a:lnTo>
                                <a:lnTo>
                                  <a:pt x="3328712" y="20320"/>
                                </a:lnTo>
                                <a:lnTo>
                                  <a:pt x="3429945" y="21590"/>
                                </a:lnTo>
                                <a:lnTo>
                                  <a:pt x="3480574" y="22860"/>
                                </a:lnTo>
                                <a:lnTo>
                                  <a:pt x="3531214" y="22860"/>
                                </a:lnTo>
                                <a:lnTo>
                                  <a:pt x="3581869" y="24130"/>
                                </a:lnTo>
                                <a:lnTo>
                                  <a:pt x="3734847" y="25400"/>
                                </a:lnTo>
                                <a:lnTo>
                                  <a:pt x="4750361" y="25400"/>
                                </a:lnTo>
                                <a:lnTo>
                                  <a:pt x="4798884" y="24130"/>
                                </a:lnTo>
                                <a:lnTo>
                                  <a:pt x="5536374" y="24130"/>
                                </a:lnTo>
                                <a:lnTo>
                                  <a:pt x="5530354" y="21590"/>
                                </a:lnTo>
                                <a:lnTo>
                                  <a:pt x="5519704" y="19050"/>
                                </a:lnTo>
                                <a:close/>
                              </a:path>
                              <a:path w="5580380" h="1008380">
                                <a:moveTo>
                                  <a:pt x="5514379" y="17780"/>
                                </a:moveTo>
                                <a:lnTo>
                                  <a:pt x="2486928" y="17780"/>
                                </a:lnTo>
                                <a:lnTo>
                                  <a:pt x="2532924" y="19050"/>
                                </a:lnTo>
                                <a:lnTo>
                                  <a:pt x="2680550" y="21590"/>
                                </a:lnTo>
                                <a:lnTo>
                                  <a:pt x="2709652" y="21590"/>
                                </a:lnTo>
                                <a:lnTo>
                                  <a:pt x="2738739" y="22860"/>
                                </a:lnTo>
                                <a:lnTo>
                                  <a:pt x="2870855" y="22860"/>
                                </a:lnTo>
                                <a:lnTo>
                                  <a:pt x="2944812" y="20320"/>
                                </a:lnTo>
                                <a:lnTo>
                                  <a:pt x="2990190" y="20320"/>
                                </a:lnTo>
                                <a:lnTo>
                                  <a:pt x="3035552" y="19050"/>
                                </a:lnTo>
                                <a:lnTo>
                                  <a:pt x="5519704" y="19050"/>
                                </a:lnTo>
                                <a:lnTo>
                                  <a:pt x="5514379" y="17780"/>
                                </a:lnTo>
                                <a:close/>
                              </a:path>
                              <a:path w="5580380" h="1008380">
                                <a:moveTo>
                                  <a:pt x="3887875" y="12700"/>
                                </a:moveTo>
                                <a:lnTo>
                                  <a:pt x="1456525" y="12700"/>
                                </a:lnTo>
                                <a:lnTo>
                                  <a:pt x="2029802" y="16510"/>
                                </a:lnTo>
                                <a:lnTo>
                                  <a:pt x="2133574" y="16510"/>
                                </a:lnTo>
                                <a:lnTo>
                                  <a:pt x="2258828" y="19050"/>
                                </a:lnTo>
                                <a:lnTo>
                                  <a:pt x="2400425" y="19050"/>
                                </a:lnTo>
                                <a:lnTo>
                                  <a:pt x="2424104" y="17780"/>
                                </a:lnTo>
                                <a:lnTo>
                                  <a:pt x="5514379" y="17780"/>
                                </a:lnTo>
                                <a:lnTo>
                                  <a:pt x="5492243" y="15240"/>
                                </a:lnTo>
                                <a:lnTo>
                                  <a:pt x="5461994" y="13970"/>
                                </a:lnTo>
                                <a:lnTo>
                                  <a:pt x="3938851" y="13970"/>
                                </a:lnTo>
                                <a:lnTo>
                                  <a:pt x="3887875" y="12700"/>
                                </a:lnTo>
                                <a:close/>
                              </a:path>
                              <a:path w="5580380" h="1008380">
                                <a:moveTo>
                                  <a:pt x="5367460" y="12700"/>
                                </a:moveTo>
                                <a:lnTo>
                                  <a:pt x="4650953" y="12700"/>
                                </a:lnTo>
                                <a:lnTo>
                                  <a:pt x="4600176" y="13970"/>
                                </a:lnTo>
                                <a:lnTo>
                                  <a:pt x="5421680" y="13970"/>
                                </a:lnTo>
                                <a:lnTo>
                                  <a:pt x="5367460" y="12700"/>
                                </a:lnTo>
                                <a:close/>
                              </a:path>
                              <a:path w="5580380" h="1008380">
                                <a:moveTo>
                                  <a:pt x="5258951" y="11430"/>
                                </a:moveTo>
                                <a:lnTo>
                                  <a:pt x="4798790" y="11430"/>
                                </a:lnTo>
                                <a:lnTo>
                                  <a:pt x="4750250" y="12700"/>
                                </a:lnTo>
                                <a:lnTo>
                                  <a:pt x="5313215" y="12700"/>
                                </a:lnTo>
                                <a:lnTo>
                                  <a:pt x="5258951" y="11430"/>
                                </a:lnTo>
                                <a:close/>
                              </a:path>
                              <a:path w="5580380" h="1008380">
                                <a:moveTo>
                                  <a:pt x="3278251" y="6350"/>
                                </a:moveTo>
                                <a:lnTo>
                                  <a:pt x="3035400" y="6350"/>
                                </a:lnTo>
                                <a:lnTo>
                                  <a:pt x="2989947" y="7620"/>
                                </a:lnTo>
                                <a:lnTo>
                                  <a:pt x="2944469" y="7620"/>
                                </a:lnTo>
                                <a:lnTo>
                                  <a:pt x="2870684" y="10160"/>
                                </a:lnTo>
                                <a:lnTo>
                                  <a:pt x="3480747" y="10160"/>
                                </a:lnTo>
                                <a:lnTo>
                                  <a:pt x="3430134" y="8890"/>
                                </a:lnTo>
                                <a:lnTo>
                                  <a:pt x="3328888" y="7620"/>
                                </a:lnTo>
                                <a:lnTo>
                                  <a:pt x="3278251" y="6350"/>
                                </a:lnTo>
                                <a:close/>
                              </a:path>
                              <a:path w="5580380" h="1008380">
                                <a:moveTo>
                                  <a:pt x="2133790" y="3810"/>
                                </a:moveTo>
                                <a:lnTo>
                                  <a:pt x="943543" y="3810"/>
                                </a:lnTo>
                                <a:lnTo>
                                  <a:pt x="893705" y="5080"/>
                                </a:lnTo>
                                <a:lnTo>
                                  <a:pt x="92903" y="5080"/>
                                </a:lnTo>
                                <a:lnTo>
                                  <a:pt x="74958" y="6350"/>
                                </a:lnTo>
                                <a:lnTo>
                                  <a:pt x="2258969" y="6350"/>
                                </a:lnTo>
                                <a:lnTo>
                                  <a:pt x="2133790" y="3810"/>
                                </a:lnTo>
                                <a:close/>
                              </a:path>
                              <a:path w="5580380" h="1008380">
                                <a:moveTo>
                                  <a:pt x="1482630" y="0"/>
                                </a:moveTo>
                                <a:lnTo>
                                  <a:pt x="1441818" y="0"/>
                                </a:lnTo>
                                <a:lnTo>
                                  <a:pt x="1392000" y="1270"/>
                                </a:lnTo>
                                <a:lnTo>
                                  <a:pt x="1292357" y="1270"/>
                                </a:lnTo>
                                <a:lnTo>
                                  <a:pt x="1242533" y="2540"/>
                                </a:lnTo>
                                <a:lnTo>
                                  <a:pt x="1142877" y="2540"/>
                                </a:lnTo>
                                <a:lnTo>
                                  <a:pt x="1093046" y="3810"/>
                                </a:lnTo>
                                <a:lnTo>
                                  <a:pt x="2029879" y="3810"/>
                                </a:lnTo>
                                <a:lnTo>
                                  <a:pt x="14826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22F6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" name="Image 10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86990" y="911163"/>
                            <a:ext cx="206590" cy="1047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" name="Textbox 11"/>
                        <wps:cNvSpPr txBox="1"/>
                        <wps:spPr>
                          <a:xfrm>
                            <a:off x="0" y="0"/>
                            <a:ext cx="5580380" cy="1016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EEFA36C" w14:textId="77777777" w:rsidR="00266247" w:rsidRPr="00AA6055" w:rsidRDefault="00AA6055" w:rsidP="00AA6055">
                              <w:pPr>
                                <w:spacing w:before="330"/>
                                <w:ind w:right="16"/>
                                <w:rPr>
                                  <w:rFonts w:ascii="Frenchpress" w:hAnsi="Frenchpress"/>
                                  <w:sz w:val="52"/>
                                  <w:szCs w:val="52"/>
                                </w:rPr>
                              </w:pPr>
                              <w:r w:rsidRPr="00AA6055">
                                <w:rPr>
                                  <w:rFonts w:ascii="Frenchpress" w:hAnsi="Frenchpress"/>
                                  <w:color w:val="722F6B"/>
                                  <w:sz w:val="52"/>
                                  <w:szCs w:val="52"/>
                                </w:rPr>
                                <w:t>Leitbild</w:t>
                              </w:r>
                              <w:r w:rsidRPr="00AA6055">
                                <w:rPr>
                                  <w:rFonts w:ascii="Frenchpress" w:hAnsi="Frenchpress"/>
                                  <w:color w:val="722F6B"/>
                                  <w:spacing w:val="-5"/>
                                  <w:sz w:val="52"/>
                                  <w:szCs w:val="52"/>
                                </w:rPr>
                                <w:t xml:space="preserve"> </w:t>
                              </w:r>
                              <w:r w:rsidRPr="00AA6055">
                                <w:rPr>
                                  <w:rFonts w:ascii="Frenchpress" w:hAnsi="Frenchpress"/>
                                  <w:color w:val="722F6B"/>
                                  <w:sz w:val="52"/>
                                  <w:szCs w:val="52"/>
                                </w:rPr>
                                <w:t>erstellen</w:t>
                              </w:r>
                              <w:r w:rsidRPr="00AA6055">
                                <w:rPr>
                                  <w:rFonts w:ascii="Frenchpress" w:hAnsi="Frenchpress"/>
                                  <w:color w:val="722F6B"/>
                                  <w:spacing w:val="-5"/>
                                  <w:sz w:val="52"/>
                                  <w:szCs w:val="52"/>
                                </w:rPr>
                                <w:t xml:space="preserve"> </w:t>
                              </w:r>
                              <w:r w:rsidRPr="00AA6055">
                                <w:rPr>
                                  <w:rFonts w:ascii="Frenchpress" w:hAnsi="Frenchpress"/>
                                  <w:color w:val="722F6B"/>
                                  <w:sz w:val="52"/>
                                  <w:szCs w:val="52"/>
                                </w:rPr>
                                <w:t>—</w:t>
                              </w:r>
                              <w:r w:rsidRPr="00AA6055">
                                <w:rPr>
                                  <w:rFonts w:ascii="Frenchpress" w:hAnsi="Frenchpress"/>
                                  <w:color w:val="722F6B"/>
                                  <w:spacing w:val="-4"/>
                                  <w:sz w:val="52"/>
                                  <w:szCs w:val="52"/>
                                </w:rPr>
                                <w:t xml:space="preserve"> </w:t>
                              </w:r>
                              <w:r w:rsidRPr="00AA6055">
                                <w:rPr>
                                  <w:rFonts w:ascii="Frenchpress" w:hAnsi="Frenchpress"/>
                                  <w:color w:val="722F6B"/>
                                  <w:spacing w:val="-2"/>
                                  <w:sz w:val="52"/>
                                  <w:szCs w:val="52"/>
                                </w:rPr>
                                <w:t>Leitfragenmethode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604AD7D" id="Group 8" o:spid="_x0000_s1026" style="width:439.4pt;height:80pt;mso-position-horizontal-relative:char;mso-position-vertical-relative:line" coordsize="55803,101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7GW5fxMAAOpeAAAOAAAAZHJzL2Uyb0RvYy54bWy0nFtzI7eVgN+3Kv+B&#10;pfdY3UDfoPJMahOvXa5KZV2JU/tMUZTEiiQyJGck//v9AJxD9VjTfaBZ7oMNanQIHZz7Dfj+Ty+P&#10;D4vP6/1hs336cFF/V10s1k+r7c3m6e7DxT9//fGPw8XicFw+3Swftk/rDxe/rQ8Xf/r4h//4/nl3&#10;tXbb++3DzXq/YJOnw9Xz7sPF/fG4u7q8PKzu14/Lw3fb3fqJX95u94/LIz/u7y5v9stndn98uHRV&#10;1V0+b/c3u/12tT4c+Ncf8i8vPqb9b2/Xq+N/394e1sfFw4cLcDum/+/T/6/j/y8/fr+8utsvd/eb&#10;laCx/AYsHpebJ/7oaasflsfl4tN+82arx81qvz1sb4/frbaPl9vb281qnc7Aaerqd6f5ab/9tEtn&#10;ubt6vtudyARpf0enb9529bfPP+13/9j9ss/Y8/Gv29W/DtDl8nl3dzX+ffz57hX45Xb/GL/EIRYv&#10;iaK/nSi6fjkuVvxj2w6VHyD8it/VVd1VldB8dQ9j3nxvdf9fxjcvl1f5Dyf0Tug875CfwyuJDv83&#10;Ev3jfrlbJ8ofIgl+2S82Nx8uwsXiafmIFP8kAhOi/MQ/DUykofx0EHJ+A4WqIZIrUl/PubxafToc&#10;f1pvE7GXn/96OPJrJO1GPy3v9dPq5Uk/7hH9KPQPSeiPFwuEfn+xQOivs9Dvlsf4vbhV/Lh4HnHr&#10;PjIroxJ//7j9vP51myCPkWXOD3XTdheLxNSqr2tF+RXy4Wn8jbrvmtBBvzffUDhdd+kv1EPtu7pX&#10;+BFRFE7XDO+8C61r3wE/dQLdd/WwPawzHyJ5volMvWtDczpE1XcmmXxff/ULipWucupQ182JDU3b&#10;6/4KpmsG940b0cgGDz44pyRth2Z+96Fic6x95rAN3nYdO5YKhGu894Mvh2/70PYngfA+2x20Smmi&#10;q5Cyc4Nva93fhp/kre57BgHyUbX6fOgQBueUA1Nq1lXeZRZ8Aa4o6ZqP3DdDn9kbQmiC7q1Aumbg&#10;UHfDiTojSVYoXYWag/Mj6hfA9w5hS9QvQMZXruqqLPhF4BNkVKTPwCoHMasmG7i2OpnwKUa5Bhs6&#10;ZFaNwBUhXYWaTYXnzGLQ+XaeUV0FKRMhTVAsspjkYTDY33gUUJQDJy4OStHUNaPrB9eL0asbb8BW&#10;rfqRUBknc6HCwEWD4Zra2NeFus3M8FVz4obiqauQN7iQOeHr3sShdflsWIiTOup+ugodPFKa8MUY&#10;WrB96zPs4FoDB/Ya1Kl0nXG4pmu86K2vhpOfVkx1zRg3oanE4Hc47HnWNUPdCRoBIs8Do9x9Pp9r&#10;+s44oGv7ITPPhdAblKuHzgmnXVtbwJ5oNLEENWot4KoX2fR9G8qBsdOGIyZe8lmb/NC9Ggtlhq6Z&#10;KXVdS2Djh97S/rodZGf8ZVSXHMHojrrKzl306VGhmp7AwwSuszuFgc7gYI1hyYLUYFpsYNGTJvRW&#10;lFG36lfapiNGnT9g24RM53boekNEa8KnfMA2tJ1hX7AuPgN3VR0MHcRgitHoqsaUuq6us6Z0VSBd&#10;mj9g0/O3IwcJXyy1iqGE7Nz0vbEzuwksFsaQ/d7V4nGGAE9mMe4xmxnh0HSG0+kbEaIOK2AwZOh8&#10;k/bta0gxj0PMQ7NNRMFtxcYg55273tTVKipo5Eff984QONxk3hiZN4WzE7sVKhcMtSawTyiQHGBd&#10;ZrmRcQ11sHxkyMTF0AeDwTFIjQRAP4LBXyJuAR1ag704pgzaDJbU1JUkLcS0KNDs+evgJehEjQ0p&#10;d0EkDPpbEuYJTzO+PQZrHgdfizdHyAcDB2x6FtyAwBjU9Y3YkRBjCwOHSP/Etb6zTJ/vGhGGvg+G&#10;FWmjXKd9B2KseRwCf1pgOzae51sTKZU3DhBlFthVYciKFoKvDaV0hGoilaFpDFn3PQFKRoPihsFn&#10;THWnaIxSOXXJukrsWPfOedHjceanYLpmcIfw1uWoEJfCZpF8nJ3BmbqK4qZ5ZQE4dlsSCxJLi4hD&#10;i2sWqS6Arlov4VABNz12Q5x6CXTjukaPiVYaYhVq8gXhvgldE0NK/BSGIZqHucgswFCRFRuYvFMC&#10;8UCUY2hOS2Yk6ju0Vizi8QyqZtSO5nEmPatFGYbaiiadpxglClw1lk5S5xdq9KE22FKjwMIV25bF&#10;ooYaM9NIwsIgOxd4Ft+p0SlwWfh0oYY3XWENB0VdbBdbuygQ2R+brhtg7HkCtiMChF/ZzUfDBNcN&#10;QXLemYTfsKrUfkP2BOQ7rzVTtXi6iuWriF3SzgVRlHOthFFDNZjRiY8FiUiNgljOUX7OgtTbUaJz&#10;gxRKC+JP3IBkdBDDtEngkalBqG8lD65upHjcU/ewtLv2kpOXBNhUH7Mp6OwoH79Vnj5gF6U+Dplb&#10;w4pSZJMSG6mRFY07KJZJRz3BSgrYtzxJcwNF/SRIsTxr0RkxzlJXkIU6NCXbjYL8FmAJHslu8Sqz&#10;DohIFDsbhb8gzXa0CQQNMivrgLFYlHYuyPaJuUO2dQV1BFSwvEIR9TUfsKD2ARpicpvWe8PDotwi&#10;zwUlGKgsdG6ITI3on6BKmgENptqiM5WGHMhCQqtkS6gpSUhBQYrSvpeKm13qcl4bhQVFNDJtyZto&#10;xViRDKmoy27CU1s0TAGuW3cmRTe8VdNSQ08i6nr6kPOa0sZaVwZuCYAMYCoIWZ4x61b0RSVfa+4h&#10;9tFnFbYjy8nyTFXWKt12dajzAakXWoLU4bwzneuGANNAo4bfiRp1M7QGNaiGiZuoPUm1sXOFR8s7&#10;+8FqK7QUHbPwEy1FRZ8LtlsKJgJcRS2cB64qUauBpsw8LPtKNw72GfxrXC1Ww25CEExJzGM3N4AV&#10;wXfQwcCX6CHLUAEsmbRIstmMaTAqWSiIfAwBaggPM5sLYIdODL6jHjt/NloKTvDFCc/DEuFI2Rh9&#10;NsxsqLQcUvexFjsnaEMgnM2+zwYODQMQqtFmyFzlykZ02HhgQy4ZGkjVmATdWoEREZfTYnBdAB1c&#10;Iz47afUsRYCAdUKSaAPmoaklBJ0BSLnKHLVxaalrk05pQ3eD1xAe+hhG37dEXn2WpxJoEiRpR6YZ&#10;qNlTEojSGRbOx4kpA5rqlgSuZhfXUenBdiYragMT6hBmJGCzlTzR/tZc7QwNdu/7BpOQ0AnjmtVk&#10;i51sD1V4+wVFStdvKqF5T8wkLSDKzFbxbxJ7ReIcFKIz1kmH54u62ySFGONy0gn54guKlK5CIWas&#10;Xoc0zDKgb3oi0GzLv2CY7qpr3j3Oi3wVewU7A4UQIP6MyNC4sDZJIaZ8ei1ljr+gSOkqFKL1VJ/q&#10;qhT5DN1lRslLFkI1wgQnn9DeYAG7fEfdX5p4JeAc1UlvrqRW2hM3agnPLqszE8KAjGqvWS0lFWLK&#10;IYeoBZRJ/TOtluNlDevd0AilO5ctQwH4lNQo888gmS3RLdMLgtKoPjwlmWR3gZLs2y8oUrpmyWxi&#10;y/7ELlPUmiEGH9kHldB/YAhDghUqPxb9Jw+rOJ+BoJE+J1UfN8AmCQqXKetmgo6/oEjpKgSNzXSV&#10;IbvQjIRSNxD5LwEnKpOJr2C32aJ29afupFki9z2d9UpK2YNZfkdXSIiFMgXg2B2UXSTT7AREu99K&#10;KBXsxkH0KjoLR1/MaipGv0v7SpApAMdjSXkq0Egwgn9SNdI2CTEK2imMcxJ/CTJ294V6ENU3Abc7&#10;O97HamsxeOPpY6vFsXW2oVgsUWmJipP7xpJFDL4L+l0cM5qQcnB6qRq4FPS8cD2vbDK5ytBQQ/Nc&#10;kDFlhso5dQzB3e5PAe5OM722akfDfTKtBeBTZk+t1xlMK+VNiu9fEbQp00oBnMrCV76gSOkqURTD&#10;w5TgioWhQhZOKj5ynbqrrnn3SewV7BwUwuxUOoUzntSYolBEKs5dJHUZf0GR0lXOwJExyQJuNi6p&#10;nTNlqB1Uc8AD58/ojsi/LXLvFGjAKQflHDSOfBixWouZcu8An6K8EvAc3IXguJVE/fEk8iRzuRYx&#10;yMzMGF5R0lV4G5upMj9tl+FAhRmULDgF0FQZGf3LmHco8WxpIdZFGV8qhmaQQ9qaNJ2tMmqLUZCY&#10;gkkAq3jXtlTOMib2fDRNBAKKTBO6llYtB/DTGE9B7TyCUx9KVKFt6oz6DOCJ0KkKNTS1EVFE3Ol6&#10;593tsWrAm158fpwAspSJOjQSkznKXzKZ1CIDOZKjFGTNsLdwCaam3aOHsJGJZdsEjlxaPQtQwc5n&#10;ZAomkAEncZfd7RnkCB5n2CObaONYTUzAYWsmZIs0mFxtIHamDPcHrJpyRIZSZ0bG7tUmcGlYwVRb&#10;xOJNvCxiBcPLcNVR60/IRFyM2jLgDd4+g8MBG5yWXwanFWr1VuPu1KzS7gUTDgkZqToUTE/Eo9Kg&#10;yLsjwEY5P+LCiHYGZ8jStARIuSAzuI4J7Hnr2wIu5deBeVNTV8nqJGMfWnqB1u4UMCWCKJiygTDU&#10;pLPyDQzpm/YaxdaRLfIv66hEHMMpfTWHYNG9XlsjBbOt0Y3p/H0R+CjRKYhP3hnOcO0EuUkyU4IM&#10;NfjTcJ897cXOODxlE1f2LCGgNy9J2tATiVng0TJmK4Ybsab24jmRyXTUgVkqU5te+7BF4AiNXCkq&#10;Ug/iTonIi8C5XijVnZ781XRl3G6WFKSnkWS6AyZexfMVmSW2fI+N7BiOzt6j4OIEIQQ2PXs+LkPY&#10;3gOJ0dkn+7oHu/d43yQEDETSMzeMXvRfgjvtalNmYJLeU7Fnq0CG8s47PB+eSS7PFflVvKlESwUT&#10;VqgHndJ3xATcOBLciyKOlpHSTPeieIbRNAkhkOTXi8aam+gqOUrbnWafySesQZYYpWrbkRaMHRN0&#10;BMFZCIriSARYL+qVRKnUgkQi40VDM0DpubIkIXOcHLAEmBtsp+EBrl6a4FTeJNwf8Pg2uN7v40UF&#10;a46Juiq3o7MQFGU24K65hz2Qw+7MKgruRWlWq4OeDJuZ4QyFLAkjafqbZGQgTiZ7nZ3XTuTvKuNn&#10;KRFMeKfJGgHOUqeQirzfu30r1wqzK47DjJaYTWB/VgpNOORpChlIKXJqoggT33PkdxP0feyajz7O&#10;IHLU53nxIvN4rANT9GTSzcW71THjHcMrGXXN5GywBzqVb1d3pnDRPc9xXAIFRq8y+qPJtqnjEhZT&#10;b8q20C6U+UAlQyc1TYPS0Lknqy8l5QTmZyQOM3TMUmXijEfYJokT51wlBhzDK0q6Zlkgc6SfkpNw&#10;Zw7TxepekJlQe0zPk1JzaTCT0hwWZJK3pqJZDD1wIVZEwBxaZLqHoCXHZ7bA0JWkgy/aNxJHpZyu&#10;ok0xp5BGYEFF2PBXX+5NEY4JZ6GJPRY5ISm65xk0FWEkD5QoZDQjOSWM9I7JQ3ISa49JcqOHQOGt&#10;qOsBdM2EjwNw+J0sMCZx0GmqGCLoBdDxfQYRL1N0USFaMlJct6G5GKl1L1vlULg0iZ5Mu62giAv1&#10;nUQTW/mnTIvSWddM7yneK9QZxCsadmbYM/qjMc8p8YoPl51ewRrBK0q6isBw3Z73D/Lu0XDPpq+8&#10;g8A4gwijDR37Qiro5qAxAyEM8Mg5C6CxK+oBRkqnp9O1jE2/g+Z67+k1IHMgOIZhOIBMQXPENzpe&#10;7s+UQk/wXvE9g3jFBhv+vVi8KPRXr3cPrEsNMXIgkSs8bqwIa73Onq2ewvycxEGCNeYcj0FP6R4R&#10;6qD3UcfwipKuWSqjT40TOKl1ZmoqoYAnviiFnsBcMTiD5HAriV5lFuXR/PQUbZLX1jqcVUHEKKFT&#10;OTjhNR7DKuE8eGslUcYGxi/xLFAmozl9HsO1XvCwJ9s9rVjuB6W9zfHzGGVqy8HEeoLWZ+RmNO0q&#10;uoxNK8WnuMkEEQllOukIWvHRNct5vBaiLw9ZFU+eKpOSi/lqHDN+Uo0cSZ/+ZV3Fy0VtEAmxgb9O&#10;Cd3xDJrD1TFGPrLiW4TmDjP3xXO0qLCKiq75kPGuSXx9Vs3JrCfn2lgcFS8FxjFLFS+mCvM7k3dr&#10;l9wG5l4PrzuUyRED09G8lgF/jcZKrzcs5NXM02uxfF6N3qM9bB82Nz9uHh7iA6mH/d31Xx72i89L&#10;Hp6lC/xj92ehxQiMd3sPV4f0Qm78dL29+Y3ndZ95UffDxeHfn5b79cXi4ecnHvCFV0f9sNcP1/ph&#10;f3z4yza96pzeZt0fjr++/M9yv1vs+Pjh4sgTxH/b6ju+yyt9ODee5QQbv/m0/c9Px+3tJr6qm3DL&#10;GMkPz4fdx+93m9UV/8n7y3x687iw/U413zp+imfLb10/Fu3xuNz/69PujzwVDf0315uHzfG39Ow1&#10;TxNHpJ4+/7JZxaeb4w+v7xRjnuSh4p8fl3frRTZXChO/Ec/6ZoPrh81OWRk/C6o8HPy716a/ctr8&#10;kvUP29Wnx/XTMT/NvV8/gPX26XC/2R14gPhq/Xi95hnl/c83uMUVz4IfeUt5t988HaOYID/H/fq4&#10;Sm/t3iJSf+cJ43zD6/SLhPQrnvEIWZReX0uW56hJ9Zj/yOrOBeg4M5z+hr5MzRs48c6gPEzNzEIj&#10;oqqPNkcpia8uizzF95Sh+htByg8zJ7wyJukjiOWHoZGf07Pd/y9vUscaZ36U+leOdr19WfAvnDTq&#10;lrxKvTi+/HnLs82nf58gWSZWMl/LK6XT1Ave6NG3UepL9T++XL8ItmeyBAX6nJ4O50H19Mq2PP4e&#10;X2wf/5z0//WJ+o//CwAA//8DAFBLAwQKAAAAAAAAACEAH+Nx3FYEAABWBAAAFAAAAGRycy9tZWRp&#10;YS9pbWFnZTEucG5niVBORw0KGgoAAAANSUhEUgAAACwAAAAWCAYAAAC7ZX7KAAAABmJLR0QA/wD/&#10;AP+gvaeTAAAACXBIWXMAAA7EAAAOxAGVKw4bAAAD9klEQVRIiWP4//8/AzL+8/sPy/E1R1LRxQcL&#10;ZmJAAv///2dc1bRszqmNx5MYBilgQeYcWrq/4Mymk/FMLEx/Prx4LysgIfh4oByGC8BD+NnNJ/pb&#10;JmzoYmBgYPj35x/L4vL5K35++8kzcE7DDpgYGBgY/v37x7Sqadmcf3/+wUP8wcV7VrMyp+78/vmb&#10;wMA5DxMwMTAwMFzYeS788dVHJuiSDy7es5qeOmnfl/dfROjvNOyA6f///4x7Zu+oxaXg6Y0nhtOS&#10;Jxz8+OqDFD0dhgswvbjzTOflvRea+BS9vPdCa1rKxEHhaKYrBy77E6PwzaPXKjPSJu/7+uGrMK0d&#10;hQ8w9kd1nsaWfnEBZRPVA+nTc9yYWZl/k2rZ////GV8/fKX2+sFL9U9vP0t8fvNJ4vPbTxKf33yS&#10;+PXjFxcjE+M/RkbGfxzcHJ85+bjecwvyvBaWFr4vJC1yT0pN6hInL9cHxmKDnH////9nJMVi9wyv&#10;BrcMr0Zi1H779E3w9smbzreOX3e7efy6+/vn7+VI9SivCN8LPWeDtRbB1rNYGJkZ//7/85+FsDYE&#10;2D1nR42xj9liYRmRe/gcun/+7vJDyw7k//n5m4NUR8KAc7Jbu2uqRzMrB9t3BgYGBhZmFubfyOUv&#10;MeDfn38s+xfuKQ2pjshEl/v98zfH4WUH8vfN21Xx/fN3ispwv5KgIvsYp35kMSYObo5P5Bh2ec+F&#10;4H///qG0Rb5//s4/K3PKrq0TN3ZQ6li7GMd+dMcyMDAwMBl4GK8gx8Av77+I/vz6kxfG//zus9j0&#10;1In77527a0uJQxkYGBj0XQ1X+xYFlmCTY7IIsp5FjqFMzEx/WViZfzEwQEJ2amL/4ac3nhhS4lAG&#10;BgYGJSPlw5EtcXFMTEz/sNoroSx5TdVcfS+pBivoKx6DZYT9C/aUvX74So1Sx0pryJxPmpjhy8rO&#10;+gOXGiYGBgaGyObYOFKbki6pns0w9ue3nyTIdyYEyGjKnkublu3Oycv5EZ86JgYGBgZ+MYFnKZMz&#10;vNm5OT4TY7ipv8V8dUuN3TB+QFlIvpGnyTJmVpZf5DhW01Z7a+acfAceId7XhNQy/v//H865feqm&#10;0+KyeauQq18WNpaff379YWdgYGDg5OX8YB/r1Oec7N7GxMz0F92wFq+6B++fvZMn1qEsbCw/PbJ8&#10;au3jnHpxpVm8DmZggOT2oysO5rx++EpNTlfhpImP+aJPrz9IvX/xXk7JUPkwBw8nzmJw68SNHfvm&#10;7y4naCkT4z89F8M1Xrm+VSKyoneJcShOB1MKHl97ZHx42YH8++fu2n5+90n894/fnIyMjP95hHlf&#10;iitKXFez1Nhl4Ga0Cl8tiQ8AAEUhDx1eCckeAAAAAElFTkSuQmCCUEsDBBQABgAIAAAAIQA0gWC1&#10;3AAAAAUBAAAPAAAAZHJzL2Rvd25yZXYueG1sTI9BS8NAEIXvgv9hmYI3uxvFGtJsSinqqQi2gnib&#10;ZqdJaHY3ZLdJ+u8dvdjLwOM93nwvX022FQP1ofFOQzJXIMiV3jSu0vC5f71PQYSIzmDrHWm4UIBV&#10;cXuTY2b86D5o2MVKcIkLGWqoY+wyKUNZk8Uw9x059o6+txhZ9pU0PY5cblv5oNRCWmwcf6ixo01N&#10;5Wl3threRhzXj8nLsD0dN5fv/dP71zYhre9m03oJItIU/8Pwi8/oUDDTwZ+dCaLVwEPi32UvfU55&#10;xoFDC6VAFrm8pi9+AA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QItABQABgAIAAAAIQCxgme2CgEA&#10;ABMCAAATAAAAAAAAAAAAAAAAAAAAAABbQ29udGVudF9UeXBlc10ueG1sUEsBAi0AFAAGAAgAAAAh&#10;ADj9If/WAAAAlAEAAAsAAAAAAAAAAAAAAAAAOwEAAF9yZWxzLy5yZWxzUEsBAi0AFAAGAAgAAAAh&#10;AObsZbl/EwAA6l4AAA4AAAAAAAAAAAAAAAAAOgIAAGRycy9lMm9Eb2MueG1sUEsBAi0ACgAAAAAA&#10;AAAhAB/jcdxWBAAAVgQAABQAAAAAAAAAAAAAAAAA5RUAAGRycy9tZWRpYS9pbWFnZTEucG5nUEsB&#10;Ai0AFAAGAAgAAAAhADSBYLXcAAAABQEAAA8AAAAAAAAAAAAAAAAAbRoAAGRycy9kb3ducmV2Lnht&#10;bFBLAQItABQABgAIAAAAIQCqJg6+vAAAACEBAAAZAAAAAAAAAAAAAAAAAHYbAABkcnMvX3JlbHMv&#10;ZTJvRG9jLnhtbC5yZWxzUEsFBgAAAAAGAAYAfAEAAGkcAAAAAA==&#10;">
                <v:shape id="Graphic 9" o:spid="_x0000_s1027" style="position:absolute;width:55803;height:10083;visibility:visible;mso-wrap-style:square;v-text-anchor:top" coordsize="5580380,1008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ShywxAAAANoAAAAPAAAAZHJzL2Rvd25yZXYueG1sRI9Pa8JA&#10;FMTvBb/D8oTe6kYPtkZXEUFRLOJ/8fbIPpNg9m3Irib99m6h0OMwM79hRpPGFOJJlcstK+h2IhDE&#10;idU5pwqOh/nHFwjnkTUWlknBDzmYjFtvI4y1rXlHz71PRYCwi1FB5n0ZS+mSjAy6ji2Jg3ezlUEf&#10;ZJVKXWEd4KaQvSjqS4M5h4UMS5pllNz3D6OgmZ3Xp+vqex1dHotPWqX1pm+3Sr23m+kQhKfG/4f/&#10;2kutYAC/V8INkOMXAAAA//8DAFBLAQItABQABgAIAAAAIQDb4fbL7gAAAIUBAAATAAAAAAAAAAAA&#10;AAAAAAAAAABbQ29udGVudF9UeXBlc10ueG1sUEsBAi0AFAAGAAgAAAAhAFr0LFu/AAAAFQEAAAsA&#10;AAAAAAAAAAAAAAAAHwEAAF9yZWxzLy5yZWxzUEsBAi0AFAAGAAgAAAAhAKBKHLDEAAAA2gAAAA8A&#10;AAAAAAAAAAAAAAAABwIAAGRycy9kb3ducmV2LnhtbFBLBQYAAAAAAwADALcAAAD4AgAAAAA=&#10;" path="m2381456,1007110r-616487,l1813617,1008380r515908,l2381456,1007110xem2725947,1000760r-2588800,l291146,1004570r51379,l393922,1005840r411336,l856640,1007110r1576743,l2579575,1003300r48776,l2725947,1000760xem3071173,998220r-3010845,l74872,999490r16809,1270l2823575,1000760r48817,-1270l3020606,999490r50567,-1270xem2487049,5080r-63161,l2400163,6350r-2339440,l49669,8890r-6426,1270l38277,11430r-7721,7620l29070,24130r89,6350l29298,31750r229,1270l33206,58420r4330,24130l42087,106680r4344,24130l49402,167640r-1235,25400l39276,247650,25789,299720r-7160,25400l13038,350520r-2282,25400l10756,382270r277,3810l11125,387350r4708,45720l16840,473710r-25,2540l16692,488950r-86,8890l15575,546100r-82,40640l15705,595630r230,6350l16027,604520r89,5080l14780,628650r-3044,19050l8656,668020,7213,689610r89,5080l7492,697230r1142,19050l10161,756920r94,10160l10350,777240,8275,840740,1638,902970,457,911860,,919480r94,11430l220,935990r63,2540l940,948690r82,1270l1932,960120r1002,10160l3060,971550r127,1270l3301,974090r115,1270l3530,976630r114,1270l5740,982980r4026,3810l14820,989330r6165,3810l28423,994410r8876,2540l47865,998220r3124372,l2120199,996950r-53567,-1270l1097408,995680r-48139,-1270l856741,994410r-51416,-1270l394005,993140r-51357,-1270l291317,991870,137515,988060r-45390,l70467,986790,52914,985520,39190,984250,29019,981710r-5677,-1270l20065,979170r-1638,-2540l16814,975360,13797,949960r-112,-1270l12972,938530r-61,-2540l12790,930910r-90,-11430l13119,913130r1079,-7620l18196,873760r2752,-33020l22538,808990r512,-31750l22954,767080r-96,-10160l22333,737870r-35,-1270l21446,717550r-57,-1270l19989,694690r-76,-5080l21247,670560r3041,-20320l27368,629920r1448,-20320l28714,603250r-314,-7620l28192,586740r-91,-22860l28270,546100r952,-44450l29304,497840r87,-8890l29515,476250r25,-2540l29311,453390r-798,-20320l27070,414020r-97,-1270l24523,391160r-736,-5080l23539,382270r-83,-6350l25560,351790r5366,-24130l37960,303530r7112,-25400l51669,250190r5412,-26670l60743,195580r1347,-27940l61912,158750r-496,-8890l61345,148590r-856,-8890l60366,138430r-1413,-8890l54573,104140,50023,80010,45728,55880,42113,31750r-165,-1270l41960,25400r330,l43141,24130r724,-1270l45516,22860r3099,-1270l57821,20320,71693,19050,90644,17780r803120,l943610,16510r149530,l1142980,15240r99676,l1292491,13970r99663,l1441983,12700r2343937,l3683954,11430r-101983,l3531359,10160r-792479,l2709868,8890r-29025,l2533127,6350,2487049,5080xem3374228,995680r-1148577,l2120199,996950r1203536,l3374228,995680xem3575636,994410r-1194375,l2329392,995680r1145844,l3575636,994410xem4223578,988060r-1497809,l2628132,990600r-48792,l2433116,994410r1242240,l3725202,993140r49840,l3824878,991870r199324,-1270l4074037,989330r99687,l4223578,988060xem5036512,988060r-507087,l4625042,990600r211058,l4886210,989330r150302,-1270xem4529578,975360r-306079,l4173624,976630r-99716,l4024063,977900r-199329,1270l3774907,980440r-49828,l3675248,981710r-99677,l3475163,982980r-101054,l3323604,984250r-151493,1270l3071084,985520r-50538,1270l5336946,986790r100076,2540l5444680,989330r12900,-1270l5468862,988060r9799,-1270l5487111,984250r7230,-1270l5500482,979170r1691,-1270l4625210,977900r-95632,-2540xem5136706,986790r-2264410,l2823450,988060r2263159,l5136706,986790xem5337057,974090r-200427,l5086507,975360r-200422,1270l4835991,977900r666182,l5503863,976630r-66600,l5337057,974090xem5536374,24130r-277530,l5313077,25400r54213,l5421477,26670r36238,l5485658,27940r43121,6350l5553765,82550r11945,55880l5567299,167640r-156,7620l5566670,184150r-797,8890l5564746,201930r-6210,54610l5555458,312420r-1581,54610l5552159,421640r-3491,54610l5547699,488950r-659,12700l5546666,514350r-119,12700l5547441,563880r31,1270l5549693,601980r2621,36830l5554722,676910r880,30480l5554812,736600r-34,1270l5552286,767080r-4190,30480l5542178,826770r-51,1270l5537700,850900r-4493,22860l5528888,897890r-12923,43180l5483834,972820r-16224,2540l5457027,975360r-12347,1270l5503863,976630r1691,-1270l5533467,935990r7921,-36830l5545680,876300r4487,-22860l5554377,830580r196,l5548376,828040r6681,l5560624,798830r4285,-30480l5567459,737870r843,-30480l5568201,697230r-101,-5080l5568016,689610r-127,-3810l5565151,640080r-2695,-36830l5562363,601980r-2132,-36830l5560158,563880r-911,-36830l5559363,514350r366,-12700l5560372,490220r945,-12700l5564843,422910r1738,-55880l5568156,312420r3033,-54610l5577306,203200r1187,-8890l5579333,185420r500,-8890l5579999,167640r-1526,-27940l5578403,138430,5565913,78740,5552922,41910,5541238,26670r-4864,-2540xem5548376,828040r6197,2540l5554377,830580r234,-1270l5548376,828040xem5555057,828040r-6681,l5554611,829310r-234,1270l5554573,830580r484,-2540xem4447951,26670r-305231,l4397196,27940r50755,-1270xem4651064,25400r-763265,l3938781,26670r661489,l4651064,25400xem5519704,19050r-2241604,l3328712,20320r101233,1270l3480574,22860r50640,l3581869,24130r152978,1270l4750361,25400r48523,-1270l5536374,24130r-6020,-2540l5519704,19050xem5514379,17780r-3027451,l2532924,19050r147626,2540l2709652,21590r29087,1270l2870855,22860r73957,-2540l2990190,20320r45362,-1270l5519704,19050r-5325,-1270xem3887875,12700r-2431350,l2029802,16510r103772,l2258828,19050r141597,l2424104,17780r3090275,l5492243,15240r-30249,-1270l3938851,13970r-50976,-1270xem5367460,12700r-716507,l4600176,13970r821504,l5367460,12700xem5258951,11430r-460161,l4750250,12700r562965,l5258951,11430xem3278251,6350r-242851,l2989947,7620r-45478,l2870684,10160r610063,l3430134,8890,3328888,7620,3278251,6350xem2133790,3810r-1190247,l893705,5080r-800802,l74958,6350r2184011,l2133790,3810xem1482630,r-40812,l1392000,1270r-99643,l1242533,2540r-99656,l1093046,3810r936833,l1482630,xe" fillcolor="#722f6b" stroked="f">
                  <v:path arrowok="t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10" o:spid="_x0000_s1028" type="#_x0000_t75" style="position:absolute;left:26869;top:9111;width:2066;height:10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L5cLxQAAANsAAAAPAAAAZHJzL2Rvd25yZXYueG1sRI9Bb8Iw&#10;DIXvSPyHyEhc0EjHAVUdAW2T2Cp2AvYDrMZrujVO1QRo9+vnA9Jutt7ze583u8G36kp9bAIbeFxm&#10;oIirYBuuDXye9w85qJiQLbaBycBIEXbb6WSDhQ03PtL1lGolIRwLNOBS6gqtY+XIY1yGjli0r9B7&#10;TLL2tbY93iTct3qVZWvtsWFpcNjRq6Pq53TxBo5cjm8ve/fN5ccif/8dD/mlPBgznw3PT6ASDenf&#10;fL8ureALvfwiA+jtHwAAAP//AwBQSwECLQAUAAYACAAAACEA2+H2y+4AAACFAQAAEwAAAAAAAAAA&#10;AAAAAAAAAAAAW0NvbnRlbnRfVHlwZXNdLnhtbFBLAQItABQABgAIAAAAIQBa9CxbvwAAABUBAAAL&#10;AAAAAAAAAAAAAAAAAB8BAABfcmVscy8ucmVsc1BLAQItABQABgAIAAAAIQCnL5cLxQAAANsAAAAP&#10;AAAAAAAAAAAAAAAAAAcCAABkcnMvZG93bnJldi54bWxQSwUGAAAAAAMAAwC3AAAA+QIAAAAA&#10;">
                  <v:imagedata r:id="rId8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11" o:spid="_x0000_s1029" type="#_x0000_t202" style="position:absolute;width:55803;height:101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dQcswQAAANsAAAAPAAAAZHJzL2Rvd25yZXYueG1sRE9Ni8Iw&#10;EL0L+x/CCHvTVA+iXaOIrCAsLNZ68DjbjG2wmdQmq/XfG0HwNo/3OfNlZ2txpdYbxwpGwwQEceG0&#10;4VLBId8MpiB8QNZYOyYFd/KwXHz05phqd+OMrvtQihjCPkUFVQhNKqUvKrLoh64hjtzJtRZDhG0p&#10;dYu3GG5rOU6SibRoODZU2NC6ouK8/7cKVkfOvs3l92+XnTKT57OEfyZnpT773eoLRKAuvMUv91bH&#10;+SN4/hIPkIsHAAAA//8DAFBLAQItABQABgAIAAAAIQDb4fbL7gAAAIUBAAATAAAAAAAAAAAAAAAA&#10;AAAAAABbQ29udGVudF9UeXBlc10ueG1sUEsBAi0AFAAGAAgAAAAhAFr0LFu/AAAAFQEAAAsAAAAA&#10;AAAAAAAAAAAAHwEAAF9yZWxzLy5yZWxzUEsBAi0AFAAGAAgAAAAhAHp1ByzBAAAA2wAAAA8AAAAA&#10;AAAAAAAAAAAABwIAAGRycy9kb3ducmV2LnhtbFBLBQYAAAAAAwADALcAAAD1AgAAAAA=&#10;" filled="f" stroked="f">
                  <v:textbox inset="0,0,0,0">
                    <w:txbxContent>
                      <w:p w14:paraId="7EEFA36C" w14:textId="77777777" w:rsidR="00266247" w:rsidRPr="00AA6055" w:rsidRDefault="00AA6055" w:rsidP="00AA6055">
                        <w:pPr>
                          <w:spacing w:before="330"/>
                          <w:ind w:right="16"/>
                          <w:rPr>
                            <w:rFonts w:ascii="Frenchpress" w:hAnsi="Frenchpress"/>
                            <w:sz w:val="52"/>
                            <w:szCs w:val="52"/>
                          </w:rPr>
                        </w:pPr>
                        <w:r w:rsidRPr="00AA6055">
                          <w:rPr>
                            <w:rFonts w:ascii="Frenchpress" w:hAnsi="Frenchpress"/>
                            <w:color w:val="722F6B"/>
                            <w:sz w:val="52"/>
                            <w:szCs w:val="52"/>
                          </w:rPr>
                          <w:t>Leitbild</w:t>
                        </w:r>
                        <w:r w:rsidRPr="00AA6055">
                          <w:rPr>
                            <w:rFonts w:ascii="Frenchpress" w:hAnsi="Frenchpress"/>
                            <w:color w:val="722F6B"/>
                            <w:spacing w:val="-5"/>
                            <w:sz w:val="52"/>
                            <w:szCs w:val="52"/>
                          </w:rPr>
                          <w:t xml:space="preserve"> </w:t>
                        </w:r>
                        <w:r w:rsidRPr="00AA6055">
                          <w:rPr>
                            <w:rFonts w:ascii="Frenchpress" w:hAnsi="Frenchpress"/>
                            <w:color w:val="722F6B"/>
                            <w:sz w:val="52"/>
                            <w:szCs w:val="52"/>
                          </w:rPr>
                          <w:t>erstellen</w:t>
                        </w:r>
                        <w:r w:rsidRPr="00AA6055">
                          <w:rPr>
                            <w:rFonts w:ascii="Frenchpress" w:hAnsi="Frenchpress"/>
                            <w:color w:val="722F6B"/>
                            <w:spacing w:val="-5"/>
                            <w:sz w:val="52"/>
                            <w:szCs w:val="52"/>
                          </w:rPr>
                          <w:t xml:space="preserve"> </w:t>
                        </w:r>
                        <w:r w:rsidRPr="00AA6055">
                          <w:rPr>
                            <w:rFonts w:ascii="Frenchpress" w:hAnsi="Frenchpress"/>
                            <w:color w:val="722F6B"/>
                            <w:sz w:val="52"/>
                            <w:szCs w:val="52"/>
                          </w:rPr>
                          <w:t>—</w:t>
                        </w:r>
                        <w:r w:rsidRPr="00AA6055">
                          <w:rPr>
                            <w:rFonts w:ascii="Frenchpress" w:hAnsi="Frenchpress"/>
                            <w:color w:val="722F6B"/>
                            <w:spacing w:val="-4"/>
                            <w:sz w:val="52"/>
                            <w:szCs w:val="52"/>
                          </w:rPr>
                          <w:t xml:space="preserve"> </w:t>
                        </w:r>
                        <w:r w:rsidRPr="00AA6055">
                          <w:rPr>
                            <w:rFonts w:ascii="Frenchpress" w:hAnsi="Frenchpress"/>
                            <w:color w:val="722F6B"/>
                            <w:spacing w:val="-2"/>
                            <w:sz w:val="52"/>
                            <w:szCs w:val="52"/>
                          </w:rPr>
                          <w:t>Leitfragenmethode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733999B8" w14:textId="77777777" w:rsidR="00266247" w:rsidRDefault="00266247">
      <w:pPr>
        <w:pStyle w:val="Textkrper"/>
        <w:spacing w:before="72"/>
        <w:rPr>
          <w:rFonts w:ascii="Times New Roman"/>
        </w:rPr>
      </w:pPr>
    </w:p>
    <w:p w14:paraId="03CB2248" w14:textId="77777777" w:rsidR="00266247" w:rsidRDefault="00AA6055">
      <w:pPr>
        <w:pStyle w:val="Textkrper"/>
        <w:spacing w:line="259" w:lineRule="auto"/>
        <w:ind w:left="157" w:right="293"/>
        <w:jc w:val="both"/>
      </w:pPr>
      <w:r>
        <w:rPr>
          <w:color w:val="231F20"/>
        </w:rPr>
        <w:t>Arbeiten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Sie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gemeinsam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im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Team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konkreten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Fragestellungen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zur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Nachhaltigkeit.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Diese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Fragen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sollen den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Fokus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auf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positive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Entwicklungen,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Lösungsmöglichkeiten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und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die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gemeinsame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Verantwortung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len- ken.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Sie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ermutigen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das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Team,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Ressourcen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und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Kompetenzen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zu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erkennen,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um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nachhaltige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Verbesserun- gen in Angriff zu nehmen.</w:t>
      </w:r>
    </w:p>
    <w:p w14:paraId="22EED024" w14:textId="77777777" w:rsidR="00266247" w:rsidRDefault="00AA6055">
      <w:pPr>
        <w:pStyle w:val="Textkrper"/>
        <w:spacing w:before="1"/>
        <w:rPr>
          <w:sz w:val="1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88352" behindDoc="1" locked="0" layoutInCell="1" allowOverlap="1" wp14:anchorId="04FE6B57" wp14:editId="2F68A79F">
                <wp:simplePos x="0" y="0"/>
                <wp:positionH relativeFrom="page">
                  <wp:posOffset>899998</wp:posOffset>
                </wp:positionH>
                <wp:positionV relativeFrom="paragraph">
                  <wp:posOffset>153123</wp:posOffset>
                </wp:positionV>
                <wp:extent cx="5580380" cy="2882900"/>
                <wp:effectExtent l="0" t="0" r="0" b="0"/>
                <wp:wrapTopAndBottom/>
                <wp:docPr id="12" name="Group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80380" cy="2882900"/>
                          <a:chOff x="0" y="0"/>
                          <a:chExt cx="5580380" cy="2882900"/>
                        </a:xfrm>
                      </wpg:grpSpPr>
                      <pic:pic xmlns:pic="http://schemas.openxmlformats.org/drawingml/2006/picture">
                        <pic:nvPicPr>
                          <pic:cNvPr id="13" name="Image 13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56" y="6348"/>
                            <a:ext cx="5567188" cy="28702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" name="Graphic 14"/>
                        <wps:cNvSpPr/>
                        <wps:spPr>
                          <a:xfrm>
                            <a:off x="0" y="0"/>
                            <a:ext cx="5580380" cy="2882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80380" h="2882900">
                                <a:moveTo>
                                  <a:pt x="2579798" y="2870200"/>
                                </a:moveTo>
                                <a:lnTo>
                                  <a:pt x="290982" y="2870200"/>
                                </a:lnTo>
                                <a:lnTo>
                                  <a:pt x="342406" y="2882900"/>
                                </a:lnTo>
                                <a:lnTo>
                                  <a:pt x="2531055" y="2882900"/>
                                </a:lnTo>
                                <a:lnTo>
                                  <a:pt x="2579798" y="2870200"/>
                                </a:lnTo>
                                <a:close/>
                              </a:path>
                              <a:path w="5580380" h="2882900">
                                <a:moveTo>
                                  <a:pt x="291481" y="2857500"/>
                                </a:moveTo>
                                <a:lnTo>
                                  <a:pt x="91274" y="2857500"/>
                                </a:lnTo>
                                <a:lnTo>
                                  <a:pt x="102832" y="2870200"/>
                                </a:lnTo>
                                <a:lnTo>
                                  <a:pt x="342768" y="2870200"/>
                                </a:lnTo>
                                <a:lnTo>
                                  <a:pt x="291481" y="2857500"/>
                                </a:lnTo>
                                <a:close/>
                              </a:path>
                              <a:path w="5580380" h="2882900">
                                <a:moveTo>
                                  <a:pt x="2823699" y="2857500"/>
                                </a:moveTo>
                                <a:lnTo>
                                  <a:pt x="2579116" y="2857500"/>
                                </a:lnTo>
                                <a:lnTo>
                                  <a:pt x="2530337" y="2870200"/>
                                </a:lnTo>
                                <a:lnTo>
                                  <a:pt x="2774909" y="2870200"/>
                                </a:lnTo>
                                <a:lnTo>
                                  <a:pt x="2823699" y="2857500"/>
                                </a:lnTo>
                                <a:close/>
                              </a:path>
                              <a:path w="5580380" h="2882900">
                                <a:moveTo>
                                  <a:pt x="92532" y="2844800"/>
                                </a:moveTo>
                                <a:lnTo>
                                  <a:pt x="26328" y="2844800"/>
                                </a:lnTo>
                                <a:lnTo>
                                  <a:pt x="35712" y="2857500"/>
                                </a:lnTo>
                                <a:lnTo>
                                  <a:pt x="103570" y="2857500"/>
                                </a:lnTo>
                                <a:lnTo>
                                  <a:pt x="92532" y="2844800"/>
                                </a:lnTo>
                                <a:close/>
                              </a:path>
                              <a:path w="5580380" h="2882900">
                                <a:moveTo>
                                  <a:pt x="3374339" y="2844800"/>
                                </a:moveTo>
                                <a:lnTo>
                                  <a:pt x="2823324" y="2844800"/>
                                </a:lnTo>
                                <a:lnTo>
                                  <a:pt x="2774454" y="2857500"/>
                                </a:lnTo>
                                <a:lnTo>
                                  <a:pt x="3323857" y="2857500"/>
                                </a:lnTo>
                                <a:lnTo>
                                  <a:pt x="3374339" y="2844800"/>
                                </a:lnTo>
                                <a:close/>
                              </a:path>
                              <a:path w="5580380" h="2882900">
                                <a:moveTo>
                                  <a:pt x="20053" y="2819400"/>
                                </a:moveTo>
                                <a:lnTo>
                                  <a:pt x="8140" y="2819400"/>
                                </a:lnTo>
                                <a:lnTo>
                                  <a:pt x="12509" y="2832100"/>
                                </a:lnTo>
                                <a:lnTo>
                                  <a:pt x="18583" y="2844800"/>
                                </a:lnTo>
                                <a:lnTo>
                                  <a:pt x="40773" y="2844800"/>
                                </a:lnTo>
                                <a:lnTo>
                                  <a:pt x="31241" y="2832100"/>
                                </a:lnTo>
                                <a:lnTo>
                                  <a:pt x="22555" y="2832100"/>
                                </a:lnTo>
                                <a:lnTo>
                                  <a:pt x="20053" y="2819400"/>
                                </a:lnTo>
                                <a:close/>
                              </a:path>
                              <a:path w="5580380" h="2882900">
                                <a:moveTo>
                                  <a:pt x="3974502" y="2832100"/>
                                </a:moveTo>
                                <a:lnTo>
                                  <a:pt x="3374001" y="2832100"/>
                                </a:lnTo>
                                <a:lnTo>
                                  <a:pt x="3323484" y="2844800"/>
                                </a:lnTo>
                                <a:lnTo>
                                  <a:pt x="3874843" y="2844800"/>
                                </a:lnTo>
                                <a:lnTo>
                                  <a:pt x="3974502" y="2832100"/>
                                </a:lnTo>
                                <a:close/>
                              </a:path>
                              <a:path w="5580380" h="2882900">
                                <a:moveTo>
                                  <a:pt x="5186847" y="2819400"/>
                                </a:moveTo>
                                <a:lnTo>
                                  <a:pt x="3974088" y="2819400"/>
                                </a:lnTo>
                                <a:lnTo>
                                  <a:pt x="3874425" y="2832100"/>
                                </a:lnTo>
                                <a:lnTo>
                                  <a:pt x="5136781" y="2832100"/>
                                </a:lnTo>
                                <a:lnTo>
                                  <a:pt x="5186847" y="2819400"/>
                                </a:lnTo>
                                <a:close/>
                              </a:path>
                              <a:path w="5580380" h="2882900">
                                <a:moveTo>
                                  <a:pt x="5480415" y="2819400"/>
                                </a:moveTo>
                                <a:lnTo>
                                  <a:pt x="5286874" y="2819400"/>
                                </a:lnTo>
                                <a:lnTo>
                                  <a:pt x="5336840" y="2832100"/>
                                </a:lnTo>
                                <a:lnTo>
                                  <a:pt x="5470005" y="2832100"/>
                                </a:lnTo>
                                <a:lnTo>
                                  <a:pt x="5480415" y="2819400"/>
                                </a:lnTo>
                                <a:close/>
                              </a:path>
                              <a:path w="5580380" h="2882900">
                                <a:moveTo>
                                  <a:pt x="17165" y="2806700"/>
                                </a:moveTo>
                                <a:lnTo>
                                  <a:pt x="4622" y="2806700"/>
                                </a:lnTo>
                                <a:lnTo>
                                  <a:pt x="6087" y="2819400"/>
                                </a:lnTo>
                                <a:lnTo>
                                  <a:pt x="18405" y="2819400"/>
                                </a:lnTo>
                                <a:lnTo>
                                  <a:pt x="17165" y="2806700"/>
                                </a:lnTo>
                                <a:close/>
                              </a:path>
                              <a:path w="5580380" h="2882900">
                                <a:moveTo>
                                  <a:pt x="5287021" y="2806700"/>
                                </a:moveTo>
                                <a:lnTo>
                                  <a:pt x="5186722" y="2806700"/>
                                </a:lnTo>
                                <a:lnTo>
                                  <a:pt x="5136555" y="2819400"/>
                                </a:lnTo>
                                <a:lnTo>
                                  <a:pt x="5337159" y="2819400"/>
                                </a:lnTo>
                                <a:lnTo>
                                  <a:pt x="5287021" y="2806700"/>
                                </a:lnTo>
                                <a:close/>
                              </a:path>
                              <a:path w="5580380" h="2882900">
                                <a:moveTo>
                                  <a:pt x="5496794" y="2806700"/>
                                </a:moveTo>
                                <a:lnTo>
                                  <a:pt x="5474768" y="2806700"/>
                                </a:lnTo>
                                <a:lnTo>
                                  <a:pt x="5466472" y="2819400"/>
                                </a:lnTo>
                                <a:lnTo>
                                  <a:pt x="5489359" y="2819400"/>
                                </a:lnTo>
                                <a:lnTo>
                                  <a:pt x="5496794" y="2806700"/>
                                </a:lnTo>
                                <a:close/>
                              </a:path>
                              <a:path w="5580380" h="2882900">
                                <a:moveTo>
                                  <a:pt x="46240" y="38100"/>
                                </a:moveTo>
                                <a:lnTo>
                                  <a:pt x="32842" y="38100"/>
                                </a:lnTo>
                                <a:lnTo>
                                  <a:pt x="31089" y="50800"/>
                                </a:lnTo>
                                <a:lnTo>
                                  <a:pt x="29957" y="50800"/>
                                </a:lnTo>
                                <a:lnTo>
                                  <a:pt x="29347" y="63500"/>
                                </a:lnTo>
                                <a:lnTo>
                                  <a:pt x="29273" y="76200"/>
                                </a:lnTo>
                                <a:lnTo>
                                  <a:pt x="31813" y="127000"/>
                                </a:lnTo>
                                <a:lnTo>
                                  <a:pt x="34510" y="177800"/>
                                </a:lnTo>
                                <a:lnTo>
                                  <a:pt x="37439" y="215900"/>
                                </a:lnTo>
                                <a:lnTo>
                                  <a:pt x="43489" y="317500"/>
                                </a:lnTo>
                                <a:lnTo>
                                  <a:pt x="46354" y="355600"/>
                                </a:lnTo>
                                <a:lnTo>
                                  <a:pt x="47720" y="393700"/>
                                </a:lnTo>
                                <a:lnTo>
                                  <a:pt x="48669" y="419100"/>
                                </a:lnTo>
                                <a:lnTo>
                                  <a:pt x="49223" y="444500"/>
                                </a:lnTo>
                                <a:lnTo>
                                  <a:pt x="49402" y="469900"/>
                                </a:lnTo>
                                <a:lnTo>
                                  <a:pt x="48803" y="520700"/>
                                </a:lnTo>
                                <a:lnTo>
                                  <a:pt x="47109" y="571500"/>
                                </a:lnTo>
                                <a:lnTo>
                                  <a:pt x="44483" y="622300"/>
                                </a:lnTo>
                                <a:lnTo>
                                  <a:pt x="41083" y="685800"/>
                                </a:lnTo>
                                <a:lnTo>
                                  <a:pt x="37069" y="736600"/>
                                </a:lnTo>
                                <a:lnTo>
                                  <a:pt x="32600" y="787400"/>
                                </a:lnTo>
                                <a:lnTo>
                                  <a:pt x="27997" y="825500"/>
                                </a:lnTo>
                                <a:lnTo>
                                  <a:pt x="23116" y="876300"/>
                                </a:lnTo>
                                <a:lnTo>
                                  <a:pt x="18454" y="927100"/>
                                </a:lnTo>
                                <a:lnTo>
                                  <a:pt x="14509" y="977900"/>
                                </a:lnTo>
                                <a:lnTo>
                                  <a:pt x="11777" y="1028700"/>
                                </a:lnTo>
                                <a:lnTo>
                                  <a:pt x="10756" y="1066800"/>
                                </a:lnTo>
                                <a:lnTo>
                                  <a:pt x="10824" y="1079500"/>
                                </a:lnTo>
                                <a:lnTo>
                                  <a:pt x="11033" y="1092200"/>
                                </a:lnTo>
                                <a:lnTo>
                                  <a:pt x="11389" y="1104900"/>
                                </a:lnTo>
                                <a:lnTo>
                                  <a:pt x="13905" y="1168400"/>
                                </a:lnTo>
                                <a:lnTo>
                                  <a:pt x="15317" y="1219200"/>
                                </a:lnTo>
                                <a:lnTo>
                                  <a:pt x="16220" y="1257300"/>
                                </a:lnTo>
                                <a:lnTo>
                                  <a:pt x="16699" y="1308100"/>
                                </a:lnTo>
                                <a:lnTo>
                                  <a:pt x="16684" y="1409700"/>
                                </a:lnTo>
                                <a:lnTo>
                                  <a:pt x="15680" y="1549400"/>
                                </a:lnTo>
                                <a:lnTo>
                                  <a:pt x="15588" y="1562100"/>
                                </a:lnTo>
                                <a:lnTo>
                                  <a:pt x="15492" y="1676400"/>
                                </a:lnTo>
                                <a:lnTo>
                                  <a:pt x="15700" y="1701800"/>
                                </a:lnTo>
                                <a:lnTo>
                                  <a:pt x="16014" y="1727200"/>
                                </a:lnTo>
                                <a:lnTo>
                                  <a:pt x="16116" y="1739900"/>
                                </a:lnTo>
                                <a:lnTo>
                                  <a:pt x="15196" y="1790700"/>
                                </a:lnTo>
                                <a:lnTo>
                                  <a:pt x="12991" y="1841500"/>
                                </a:lnTo>
                                <a:lnTo>
                                  <a:pt x="10356" y="1879600"/>
                                </a:lnTo>
                                <a:lnTo>
                                  <a:pt x="8145" y="1930400"/>
                                </a:lnTo>
                                <a:lnTo>
                                  <a:pt x="7213" y="1981200"/>
                                </a:lnTo>
                                <a:lnTo>
                                  <a:pt x="7289" y="1993900"/>
                                </a:lnTo>
                                <a:lnTo>
                                  <a:pt x="7480" y="2006600"/>
                                </a:lnTo>
                                <a:lnTo>
                                  <a:pt x="8485" y="2044700"/>
                                </a:lnTo>
                                <a:lnTo>
                                  <a:pt x="9870" y="2133600"/>
                                </a:lnTo>
                                <a:lnTo>
                                  <a:pt x="10228" y="2184400"/>
                                </a:lnTo>
                                <a:lnTo>
                                  <a:pt x="10350" y="2235200"/>
                                </a:lnTo>
                                <a:lnTo>
                                  <a:pt x="10186" y="2286000"/>
                                </a:lnTo>
                                <a:lnTo>
                                  <a:pt x="9809" y="2324100"/>
                                </a:lnTo>
                                <a:lnTo>
                                  <a:pt x="9683" y="2336800"/>
                                </a:lnTo>
                                <a:lnTo>
                                  <a:pt x="8827" y="2387600"/>
                                </a:lnTo>
                                <a:lnTo>
                                  <a:pt x="7604" y="2438400"/>
                                </a:lnTo>
                                <a:lnTo>
                                  <a:pt x="5997" y="2489200"/>
                                </a:lnTo>
                                <a:lnTo>
                                  <a:pt x="3992" y="2540000"/>
                                </a:lnTo>
                                <a:lnTo>
                                  <a:pt x="1574" y="2603500"/>
                                </a:lnTo>
                                <a:lnTo>
                                  <a:pt x="851" y="2616200"/>
                                </a:lnTo>
                                <a:lnTo>
                                  <a:pt x="363" y="2628900"/>
                                </a:lnTo>
                                <a:lnTo>
                                  <a:pt x="87" y="2654300"/>
                                </a:lnTo>
                                <a:lnTo>
                                  <a:pt x="0" y="2667000"/>
                                </a:lnTo>
                                <a:lnTo>
                                  <a:pt x="278" y="2692400"/>
                                </a:lnTo>
                                <a:lnTo>
                                  <a:pt x="1004" y="2730500"/>
                                </a:lnTo>
                                <a:lnTo>
                                  <a:pt x="2019" y="2755900"/>
                                </a:lnTo>
                                <a:lnTo>
                                  <a:pt x="3162" y="2794000"/>
                                </a:lnTo>
                                <a:lnTo>
                                  <a:pt x="3672" y="2806700"/>
                                </a:lnTo>
                                <a:lnTo>
                                  <a:pt x="16318" y="2806700"/>
                                </a:lnTo>
                                <a:lnTo>
                                  <a:pt x="15849" y="2794000"/>
                                </a:lnTo>
                                <a:lnTo>
                                  <a:pt x="14709" y="2755900"/>
                                </a:lnTo>
                                <a:lnTo>
                                  <a:pt x="13698" y="2730500"/>
                                </a:lnTo>
                                <a:lnTo>
                                  <a:pt x="12976" y="2692400"/>
                                </a:lnTo>
                                <a:lnTo>
                                  <a:pt x="12700" y="2667000"/>
                                </a:lnTo>
                                <a:lnTo>
                                  <a:pt x="12785" y="2654300"/>
                                </a:lnTo>
                                <a:lnTo>
                                  <a:pt x="13057" y="2628900"/>
                                </a:lnTo>
                                <a:lnTo>
                                  <a:pt x="13541" y="2616200"/>
                                </a:lnTo>
                                <a:lnTo>
                                  <a:pt x="14262" y="2603500"/>
                                </a:lnTo>
                                <a:lnTo>
                                  <a:pt x="16684" y="2540000"/>
                                </a:lnTo>
                                <a:lnTo>
                                  <a:pt x="18692" y="2489200"/>
                                </a:lnTo>
                                <a:lnTo>
                                  <a:pt x="20301" y="2438400"/>
                                </a:lnTo>
                                <a:lnTo>
                                  <a:pt x="21526" y="2387600"/>
                                </a:lnTo>
                                <a:lnTo>
                                  <a:pt x="22383" y="2336800"/>
                                </a:lnTo>
                                <a:lnTo>
                                  <a:pt x="22886" y="2286000"/>
                                </a:lnTo>
                                <a:lnTo>
                                  <a:pt x="22928" y="2184400"/>
                                </a:lnTo>
                                <a:lnTo>
                                  <a:pt x="22569" y="2133600"/>
                                </a:lnTo>
                                <a:lnTo>
                                  <a:pt x="21179" y="2044700"/>
                                </a:lnTo>
                                <a:lnTo>
                                  <a:pt x="20167" y="1993900"/>
                                </a:lnTo>
                                <a:lnTo>
                                  <a:pt x="19989" y="1993900"/>
                                </a:lnTo>
                                <a:lnTo>
                                  <a:pt x="19913" y="1981200"/>
                                </a:lnTo>
                                <a:lnTo>
                                  <a:pt x="20833" y="1930400"/>
                                </a:lnTo>
                                <a:lnTo>
                                  <a:pt x="23038" y="1879600"/>
                                </a:lnTo>
                                <a:lnTo>
                                  <a:pt x="25673" y="1841500"/>
                                </a:lnTo>
                                <a:lnTo>
                                  <a:pt x="27884" y="1790700"/>
                                </a:lnTo>
                                <a:lnTo>
                                  <a:pt x="28816" y="1739900"/>
                                </a:lnTo>
                                <a:lnTo>
                                  <a:pt x="28714" y="1727200"/>
                                </a:lnTo>
                                <a:lnTo>
                                  <a:pt x="28400" y="1701800"/>
                                </a:lnTo>
                                <a:lnTo>
                                  <a:pt x="28380" y="1549400"/>
                                </a:lnTo>
                                <a:lnTo>
                                  <a:pt x="29384" y="1409700"/>
                                </a:lnTo>
                                <a:lnTo>
                                  <a:pt x="29399" y="1308100"/>
                                </a:lnTo>
                                <a:lnTo>
                                  <a:pt x="29038" y="1270000"/>
                                </a:lnTo>
                                <a:lnTo>
                                  <a:pt x="28918" y="1257300"/>
                                </a:lnTo>
                                <a:lnTo>
                                  <a:pt x="28012" y="1219200"/>
                                </a:lnTo>
                                <a:lnTo>
                                  <a:pt x="26592" y="1168400"/>
                                </a:lnTo>
                                <a:lnTo>
                                  <a:pt x="24073" y="1104900"/>
                                </a:lnTo>
                                <a:lnTo>
                                  <a:pt x="23725" y="1092200"/>
                                </a:lnTo>
                                <a:lnTo>
                                  <a:pt x="23522" y="1079500"/>
                                </a:lnTo>
                                <a:lnTo>
                                  <a:pt x="23456" y="1066800"/>
                                </a:lnTo>
                                <a:lnTo>
                                  <a:pt x="24466" y="1028700"/>
                                </a:lnTo>
                                <a:lnTo>
                                  <a:pt x="27179" y="977900"/>
                                </a:lnTo>
                                <a:lnTo>
                                  <a:pt x="31105" y="927100"/>
                                </a:lnTo>
                                <a:lnTo>
                                  <a:pt x="35753" y="876300"/>
                                </a:lnTo>
                                <a:lnTo>
                                  <a:pt x="40631" y="838200"/>
                                </a:lnTo>
                                <a:lnTo>
                                  <a:pt x="45250" y="787400"/>
                                </a:lnTo>
                                <a:lnTo>
                                  <a:pt x="49725" y="736600"/>
                                </a:lnTo>
                                <a:lnTo>
                                  <a:pt x="53747" y="685800"/>
                                </a:lnTo>
                                <a:lnTo>
                                  <a:pt x="57156" y="622300"/>
                                </a:lnTo>
                                <a:lnTo>
                                  <a:pt x="59790" y="571500"/>
                                </a:lnTo>
                                <a:lnTo>
                                  <a:pt x="61488" y="520700"/>
                                </a:lnTo>
                                <a:lnTo>
                                  <a:pt x="62090" y="469900"/>
                                </a:lnTo>
                                <a:lnTo>
                                  <a:pt x="61912" y="444500"/>
                                </a:lnTo>
                                <a:lnTo>
                                  <a:pt x="61360" y="419100"/>
                                </a:lnTo>
                                <a:lnTo>
                                  <a:pt x="60407" y="393700"/>
                                </a:lnTo>
                                <a:lnTo>
                                  <a:pt x="59029" y="355600"/>
                                </a:lnTo>
                                <a:lnTo>
                                  <a:pt x="56163" y="317500"/>
                                </a:lnTo>
                                <a:lnTo>
                                  <a:pt x="50115" y="215900"/>
                                </a:lnTo>
                                <a:lnTo>
                                  <a:pt x="47188" y="177800"/>
                                </a:lnTo>
                                <a:lnTo>
                                  <a:pt x="44495" y="127000"/>
                                </a:lnTo>
                                <a:lnTo>
                                  <a:pt x="42163" y="76200"/>
                                </a:lnTo>
                                <a:lnTo>
                                  <a:pt x="41973" y="76200"/>
                                </a:lnTo>
                                <a:lnTo>
                                  <a:pt x="41846" y="63500"/>
                                </a:lnTo>
                                <a:lnTo>
                                  <a:pt x="42786" y="50800"/>
                                </a:lnTo>
                                <a:lnTo>
                                  <a:pt x="46240" y="38100"/>
                                </a:lnTo>
                                <a:close/>
                              </a:path>
                              <a:path w="5580380" h="2882900">
                                <a:moveTo>
                                  <a:pt x="5549400" y="88900"/>
                                </a:moveTo>
                                <a:lnTo>
                                  <a:pt x="5536127" y="88900"/>
                                </a:lnTo>
                                <a:lnTo>
                                  <a:pt x="5538830" y="101600"/>
                                </a:lnTo>
                                <a:lnTo>
                                  <a:pt x="5541245" y="114300"/>
                                </a:lnTo>
                                <a:lnTo>
                                  <a:pt x="5543537" y="139700"/>
                                </a:lnTo>
                                <a:lnTo>
                                  <a:pt x="5549536" y="177800"/>
                                </a:lnTo>
                                <a:lnTo>
                                  <a:pt x="5554751" y="228600"/>
                                </a:lnTo>
                                <a:lnTo>
                                  <a:pt x="5559133" y="279400"/>
                                </a:lnTo>
                                <a:lnTo>
                                  <a:pt x="5562629" y="330200"/>
                                </a:lnTo>
                                <a:lnTo>
                                  <a:pt x="5565189" y="368300"/>
                                </a:lnTo>
                                <a:lnTo>
                                  <a:pt x="5566763" y="419100"/>
                                </a:lnTo>
                                <a:lnTo>
                                  <a:pt x="5567299" y="469900"/>
                                </a:lnTo>
                                <a:lnTo>
                                  <a:pt x="5567138" y="495300"/>
                                </a:lnTo>
                                <a:lnTo>
                                  <a:pt x="5566652" y="520700"/>
                                </a:lnTo>
                                <a:lnTo>
                                  <a:pt x="5565836" y="546100"/>
                                </a:lnTo>
                                <a:lnTo>
                                  <a:pt x="5564682" y="571500"/>
                                </a:lnTo>
                                <a:lnTo>
                                  <a:pt x="5562322" y="622300"/>
                                </a:lnTo>
                                <a:lnTo>
                                  <a:pt x="5560374" y="673100"/>
                                </a:lnTo>
                                <a:lnTo>
                                  <a:pt x="5558790" y="723900"/>
                                </a:lnTo>
                                <a:lnTo>
                                  <a:pt x="5557520" y="774700"/>
                                </a:lnTo>
                                <a:lnTo>
                                  <a:pt x="5556514" y="812800"/>
                                </a:lnTo>
                                <a:lnTo>
                                  <a:pt x="5555722" y="863600"/>
                                </a:lnTo>
                                <a:lnTo>
                                  <a:pt x="5555094" y="914400"/>
                                </a:lnTo>
                                <a:lnTo>
                                  <a:pt x="5554581" y="965200"/>
                                </a:lnTo>
                                <a:lnTo>
                                  <a:pt x="5553701" y="1066800"/>
                                </a:lnTo>
                                <a:lnTo>
                                  <a:pt x="5553584" y="1079500"/>
                                </a:lnTo>
                                <a:lnTo>
                                  <a:pt x="5553467" y="1092200"/>
                                </a:lnTo>
                                <a:lnTo>
                                  <a:pt x="5553350" y="1104900"/>
                                </a:lnTo>
                                <a:lnTo>
                                  <a:pt x="5553234" y="1117600"/>
                                </a:lnTo>
                                <a:lnTo>
                                  <a:pt x="5552683" y="1168400"/>
                                </a:lnTo>
                                <a:lnTo>
                                  <a:pt x="5551998" y="1219200"/>
                                </a:lnTo>
                                <a:lnTo>
                                  <a:pt x="5551129" y="1270000"/>
                                </a:lnTo>
                                <a:lnTo>
                                  <a:pt x="5550027" y="1320800"/>
                                </a:lnTo>
                                <a:lnTo>
                                  <a:pt x="5548642" y="1358900"/>
                                </a:lnTo>
                                <a:lnTo>
                                  <a:pt x="5547688" y="1397000"/>
                                </a:lnTo>
                                <a:lnTo>
                                  <a:pt x="5547037" y="1435100"/>
                                </a:lnTo>
                                <a:lnTo>
                                  <a:pt x="5546665" y="1473200"/>
                                </a:lnTo>
                                <a:lnTo>
                                  <a:pt x="5546547" y="1511300"/>
                                </a:lnTo>
                                <a:lnTo>
                                  <a:pt x="5546693" y="1549400"/>
                                </a:lnTo>
                                <a:lnTo>
                                  <a:pt x="5546742" y="1562100"/>
                                </a:lnTo>
                                <a:lnTo>
                                  <a:pt x="5547283" y="1600200"/>
                                </a:lnTo>
                                <a:lnTo>
                                  <a:pt x="5548097" y="1651000"/>
                                </a:lnTo>
                                <a:lnTo>
                                  <a:pt x="5549115" y="1701800"/>
                                </a:lnTo>
                                <a:lnTo>
                                  <a:pt x="5550267" y="1752600"/>
                                </a:lnTo>
                                <a:lnTo>
                                  <a:pt x="5552689" y="1841500"/>
                                </a:lnTo>
                                <a:lnTo>
                                  <a:pt x="5553820" y="1892300"/>
                                </a:lnTo>
                                <a:lnTo>
                                  <a:pt x="5554802" y="1943100"/>
                                </a:lnTo>
                                <a:lnTo>
                                  <a:pt x="5555152" y="1968500"/>
                                </a:lnTo>
                                <a:lnTo>
                                  <a:pt x="5555402" y="1981200"/>
                                </a:lnTo>
                                <a:lnTo>
                                  <a:pt x="5555477" y="1993900"/>
                                </a:lnTo>
                                <a:lnTo>
                                  <a:pt x="5555534" y="2044700"/>
                                </a:lnTo>
                                <a:lnTo>
                                  <a:pt x="5555331" y="2082800"/>
                                </a:lnTo>
                                <a:lnTo>
                                  <a:pt x="5554515" y="2133600"/>
                                </a:lnTo>
                                <a:lnTo>
                                  <a:pt x="5553147" y="2184400"/>
                                </a:lnTo>
                                <a:lnTo>
                                  <a:pt x="5551221" y="2235200"/>
                                </a:lnTo>
                                <a:lnTo>
                                  <a:pt x="5548732" y="2286000"/>
                                </a:lnTo>
                                <a:lnTo>
                                  <a:pt x="5545673" y="2324100"/>
                                </a:lnTo>
                                <a:lnTo>
                                  <a:pt x="5542095" y="2374106"/>
                                </a:lnTo>
                                <a:lnTo>
                                  <a:pt x="5538498" y="2438400"/>
                                </a:lnTo>
                                <a:lnTo>
                                  <a:pt x="5534895" y="2489200"/>
                                </a:lnTo>
                                <a:lnTo>
                                  <a:pt x="5531349" y="2540000"/>
                                </a:lnTo>
                                <a:lnTo>
                                  <a:pt x="5527983" y="2590800"/>
                                </a:lnTo>
                                <a:lnTo>
                                  <a:pt x="5524919" y="2654300"/>
                                </a:lnTo>
                                <a:lnTo>
                                  <a:pt x="5521402" y="2679700"/>
                                </a:lnTo>
                                <a:lnTo>
                                  <a:pt x="5515121" y="2717800"/>
                                </a:lnTo>
                                <a:lnTo>
                                  <a:pt x="5507106" y="2743200"/>
                                </a:lnTo>
                                <a:lnTo>
                                  <a:pt x="5498388" y="2781300"/>
                                </a:lnTo>
                                <a:lnTo>
                                  <a:pt x="5495522" y="2794000"/>
                                </a:lnTo>
                                <a:lnTo>
                                  <a:pt x="5491821" y="2794000"/>
                                </a:lnTo>
                                <a:lnTo>
                                  <a:pt x="5487203" y="2806700"/>
                                </a:lnTo>
                                <a:lnTo>
                                  <a:pt x="5502733" y="2806700"/>
                                </a:lnTo>
                                <a:lnTo>
                                  <a:pt x="5507313" y="2794000"/>
                                </a:lnTo>
                                <a:lnTo>
                                  <a:pt x="5510669" y="2781300"/>
                                </a:lnTo>
                                <a:lnTo>
                                  <a:pt x="5519398" y="2755900"/>
                                </a:lnTo>
                                <a:lnTo>
                                  <a:pt x="5527522" y="2717800"/>
                                </a:lnTo>
                                <a:lnTo>
                                  <a:pt x="5533951" y="2679700"/>
                                </a:lnTo>
                                <a:lnTo>
                                  <a:pt x="5537593" y="2654300"/>
                                </a:lnTo>
                                <a:lnTo>
                                  <a:pt x="5540657" y="2590800"/>
                                </a:lnTo>
                                <a:lnTo>
                                  <a:pt x="5544023" y="2540000"/>
                                </a:lnTo>
                                <a:lnTo>
                                  <a:pt x="5547569" y="2489200"/>
                                </a:lnTo>
                                <a:lnTo>
                                  <a:pt x="5551173" y="2438400"/>
                                </a:lnTo>
                                <a:lnTo>
                                  <a:pt x="5554713" y="2374900"/>
                                </a:lnTo>
                                <a:lnTo>
                                  <a:pt x="5558345" y="2324100"/>
                                </a:lnTo>
                                <a:lnTo>
                                  <a:pt x="5561412" y="2286000"/>
                                </a:lnTo>
                                <a:lnTo>
                                  <a:pt x="5563908" y="2235200"/>
                                </a:lnTo>
                                <a:lnTo>
                                  <a:pt x="5565840" y="2184400"/>
                                </a:lnTo>
                                <a:lnTo>
                                  <a:pt x="5567211" y="2133600"/>
                                </a:lnTo>
                                <a:lnTo>
                                  <a:pt x="5568030" y="2082800"/>
                                </a:lnTo>
                                <a:lnTo>
                                  <a:pt x="5568234" y="2044700"/>
                                </a:lnTo>
                                <a:lnTo>
                                  <a:pt x="5568176" y="1993900"/>
                                </a:lnTo>
                                <a:lnTo>
                                  <a:pt x="5568100" y="1981200"/>
                                </a:lnTo>
                                <a:lnTo>
                                  <a:pt x="5567846" y="1968500"/>
                                </a:lnTo>
                                <a:lnTo>
                                  <a:pt x="5567489" y="1943100"/>
                                </a:lnTo>
                                <a:lnTo>
                                  <a:pt x="5566507" y="1892300"/>
                                </a:lnTo>
                                <a:lnTo>
                                  <a:pt x="5565378" y="1841500"/>
                                </a:lnTo>
                                <a:lnTo>
                                  <a:pt x="5562960" y="1752600"/>
                                </a:lnTo>
                                <a:lnTo>
                                  <a:pt x="5561810" y="1701800"/>
                                </a:lnTo>
                                <a:lnTo>
                                  <a:pt x="5560794" y="1651000"/>
                                </a:lnTo>
                                <a:lnTo>
                                  <a:pt x="5559981" y="1600200"/>
                                </a:lnTo>
                                <a:lnTo>
                                  <a:pt x="5559442" y="1549400"/>
                                </a:lnTo>
                                <a:lnTo>
                                  <a:pt x="5559363" y="1473200"/>
                                </a:lnTo>
                                <a:lnTo>
                                  <a:pt x="5559732" y="1435100"/>
                                </a:lnTo>
                                <a:lnTo>
                                  <a:pt x="5560383" y="1397000"/>
                                </a:lnTo>
                                <a:lnTo>
                                  <a:pt x="5561342" y="1358900"/>
                                </a:lnTo>
                                <a:lnTo>
                                  <a:pt x="5562727" y="1320800"/>
                                </a:lnTo>
                                <a:lnTo>
                                  <a:pt x="5563830" y="1270000"/>
                                </a:lnTo>
                                <a:lnTo>
                                  <a:pt x="5564699" y="1219200"/>
                                </a:lnTo>
                                <a:lnTo>
                                  <a:pt x="5565384" y="1168400"/>
                                </a:lnTo>
                                <a:lnTo>
                                  <a:pt x="5565936" y="1117600"/>
                                </a:lnTo>
                                <a:lnTo>
                                  <a:pt x="5567174" y="977900"/>
                                </a:lnTo>
                                <a:lnTo>
                                  <a:pt x="5567284" y="965200"/>
                                </a:lnTo>
                                <a:lnTo>
                                  <a:pt x="5567797" y="914400"/>
                                </a:lnTo>
                                <a:lnTo>
                                  <a:pt x="5568424" y="863600"/>
                                </a:lnTo>
                                <a:lnTo>
                                  <a:pt x="5569215" y="825500"/>
                                </a:lnTo>
                                <a:lnTo>
                                  <a:pt x="5570220" y="774700"/>
                                </a:lnTo>
                                <a:lnTo>
                                  <a:pt x="5571488" y="723900"/>
                                </a:lnTo>
                                <a:lnTo>
                                  <a:pt x="5573070" y="673100"/>
                                </a:lnTo>
                                <a:lnTo>
                                  <a:pt x="5575013" y="622300"/>
                                </a:lnTo>
                                <a:lnTo>
                                  <a:pt x="5578530" y="546100"/>
                                </a:lnTo>
                                <a:lnTo>
                                  <a:pt x="5579351" y="520700"/>
                                </a:lnTo>
                                <a:lnTo>
                                  <a:pt x="5579838" y="495300"/>
                                </a:lnTo>
                                <a:lnTo>
                                  <a:pt x="5579999" y="469900"/>
                                </a:lnTo>
                                <a:lnTo>
                                  <a:pt x="5579460" y="419100"/>
                                </a:lnTo>
                                <a:lnTo>
                                  <a:pt x="5577878" y="368300"/>
                                </a:lnTo>
                                <a:lnTo>
                                  <a:pt x="5575304" y="330200"/>
                                </a:lnTo>
                                <a:lnTo>
                                  <a:pt x="5571790" y="279400"/>
                                </a:lnTo>
                                <a:lnTo>
                                  <a:pt x="5567387" y="228600"/>
                                </a:lnTo>
                                <a:lnTo>
                                  <a:pt x="5562148" y="177800"/>
                                </a:lnTo>
                                <a:lnTo>
                                  <a:pt x="5556123" y="139700"/>
                                </a:lnTo>
                                <a:lnTo>
                                  <a:pt x="5554050" y="114300"/>
                                </a:lnTo>
                                <a:lnTo>
                                  <a:pt x="5551868" y="101600"/>
                                </a:lnTo>
                                <a:lnTo>
                                  <a:pt x="5549400" y="88900"/>
                                </a:lnTo>
                                <a:close/>
                              </a:path>
                              <a:path w="5580380" h="2882900">
                                <a:moveTo>
                                  <a:pt x="5543845" y="76200"/>
                                </a:moveTo>
                                <a:lnTo>
                                  <a:pt x="5529242" y="76200"/>
                                </a:lnTo>
                                <a:lnTo>
                                  <a:pt x="5532970" y="88900"/>
                                </a:lnTo>
                                <a:lnTo>
                                  <a:pt x="5546471" y="88900"/>
                                </a:lnTo>
                                <a:lnTo>
                                  <a:pt x="5543845" y="76200"/>
                                </a:lnTo>
                                <a:close/>
                              </a:path>
                              <a:path w="5580380" h="2882900">
                                <a:moveTo>
                                  <a:pt x="5537071" y="63500"/>
                                </a:moveTo>
                                <a:lnTo>
                                  <a:pt x="5519422" y="63500"/>
                                </a:lnTo>
                                <a:lnTo>
                                  <a:pt x="5524839" y="76200"/>
                                </a:lnTo>
                                <a:lnTo>
                                  <a:pt x="5540738" y="76200"/>
                                </a:lnTo>
                                <a:lnTo>
                                  <a:pt x="5537071" y="63500"/>
                                </a:lnTo>
                                <a:close/>
                              </a:path>
                              <a:path w="5580380" h="2882900">
                                <a:moveTo>
                                  <a:pt x="5525082" y="50800"/>
                                </a:moveTo>
                                <a:lnTo>
                                  <a:pt x="5493419" y="50800"/>
                                </a:lnTo>
                                <a:lnTo>
                                  <a:pt x="5500766" y="63500"/>
                                </a:lnTo>
                                <a:lnTo>
                                  <a:pt x="5532767" y="63500"/>
                                </a:lnTo>
                                <a:lnTo>
                                  <a:pt x="5525082" y="50800"/>
                                </a:lnTo>
                                <a:close/>
                              </a:path>
                              <a:path w="5580380" h="2882900">
                                <a:moveTo>
                                  <a:pt x="4847518" y="38100"/>
                                </a:moveTo>
                                <a:lnTo>
                                  <a:pt x="3581768" y="38100"/>
                                </a:lnTo>
                                <a:lnTo>
                                  <a:pt x="3683759" y="50800"/>
                                </a:lnTo>
                                <a:lnTo>
                                  <a:pt x="4798988" y="50800"/>
                                </a:lnTo>
                                <a:lnTo>
                                  <a:pt x="4847518" y="38100"/>
                                </a:lnTo>
                                <a:close/>
                              </a:path>
                              <a:path w="5580380" h="2882900">
                                <a:moveTo>
                                  <a:pt x="5492978" y="38100"/>
                                </a:moveTo>
                                <a:lnTo>
                                  <a:pt x="5258732" y="38100"/>
                                </a:lnTo>
                                <a:lnTo>
                                  <a:pt x="5312936" y="50800"/>
                                </a:lnTo>
                                <a:lnTo>
                                  <a:pt x="5505292" y="50800"/>
                                </a:lnTo>
                                <a:lnTo>
                                  <a:pt x="5492978" y="38100"/>
                                </a:lnTo>
                                <a:close/>
                              </a:path>
                              <a:path w="5580380" h="2882900">
                                <a:moveTo>
                                  <a:pt x="61747" y="25400"/>
                                </a:moveTo>
                                <a:lnTo>
                                  <a:pt x="40652" y="25400"/>
                                </a:lnTo>
                                <a:lnTo>
                                  <a:pt x="35572" y="38100"/>
                                </a:lnTo>
                                <a:lnTo>
                                  <a:pt x="55029" y="38100"/>
                                </a:lnTo>
                                <a:lnTo>
                                  <a:pt x="61747" y="25400"/>
                                </a:lnTo>
                                <a:close/>
                              </a:path>
                              <a:path w="5580380" h="2882900">
                                <a:moveTo>
                                  <a:pt x="2990417" y="25400"/>
                                </a:moveTo>
                                <a:lnTo>
                                  <a:pt x="2595876" y="25400"/>
                                </a:lnTo>
                                <a:lnTo>
                                  <a:pt x="2680284" y="38100"/>
                                </a:lnTo>
                                <a:lnTo>
                                  <a:pt x="2945130" y="38100"/>
                                </a:lnTo>
                                <a:lnTo>
                                  <a:pt x="2990417" y="25400"/>
                                </a:lnTo>
                                <a:close/>
                              </a:path>
                              <a:path w="5580380" h="2882900">
                                <a:moveTo>
                                  <a:pt x="3582073" y="25400"/>
                                </a:moveTo>
                                <a:lnTo>
                                  <a:pt x="3277956" y="25400"/>
                                </a:lnTo>
                                <a:lnTo>
                                  <a:pt x="3328544" y="38100"/>
                                </a:lnTo>
                                <a:lnTo>
                                  <a:pt x="3684049" y="38100"/>
                                </a:lnTo>
                                <a:lnTo>
                                  <a:pt x="3582073" y="25400"/>
                                </a:lnTo>
                                <a:close/>
                              </a:path>
                              <a:path w="5580380" h="2882900">
                                <a:moveTo>
                                  <a:pt x="5259061" y="25400"/>
                                </a:moveTo>
                                <a:lnTo>
                                  <a:pt x="4847270" y="25400"/>
                                </a:lnTo>
                                <a:lnTo>
                                  <a:pt x="4798688" y="38100"/>
                                </a:lnTo>
                                <a:lnTo>
                                  <a:pt x="5313356" y="38100"/>
                                </a:lnTo>
                                <a:lnTo>
                                  <a:pt x="5259061" y="25400"/>
                                </a:lnTo>
                                <a:close/>
                              </a:path>
                              <a:path w="5580380" h="2882900">
                                <a:moveTo>
                                  <a:pt x="1192909" y="12700"/>
                                </a:moveTo>
                                <a:lnTo>
                                  <a:pt x="59655" y="12700"/>
                                </a:lnTo>
                                <a:lnTo>
                                  <a:pt x="47739" y="25400"/>
                                </a:lnTo>
                                <a:lnTo>
                                  <a:pt x="1143061" y="25400"/>
                                </a:lnTo>
                                <a:lnTo>
                                  <a:pt x="1192909" y="12700"/>
                                </a:lnTo>
                                <a:close/>
                              </a:path>
                              <a:path w="5580380" h="2882900">
                                <a:moveTo>
                                  <a:pt x="2596609" y="12700"/>
                                </a:moveTo>
                                <a:lnTo>
                                  <a:pt x="1800477" y="12700"/>
                                </a:lnTo>
                                <a:lnTo>
                                  <a:pt x="1979507" y="25400"/>
                                </a:lnTo>
                                <a:lnTo>
                                  <a:pt x="2681109" y="25400"/>
                                </a:lnTo>
                                <a:lnTo>
                                  <a:pt x="2596609" y="12700"/>
                                </a:lnTo>
                                <a:close/>
                              </a:path>
                              <a:path w="5580380" h="2882900">
                                <a:moveTo>
                                  <a:pt x="3278404" y="12700"/>
                                </a:moveTo>
                                <a:lnTo>
                                  <a:pt x="2989722" y="12700"/>
                                </a:lnTo>
                                <a:lnTo>
                                  <a:pt x="2944152" y="25400"/>
                                </a:lnTo>
                                <a:lnTo>
                                  <a:pt x="3329066" y="25400"/>
                                </a:lnTo>
                                <a:lnTo>
                                  <a:pt x="3278404" y="12700"/>
                                </a:lnTo>
                                <a:close/>
                              </a:path>
                              <a:path w="5580380" h="2882900">
                                <a:moveTo>
                                  <a:pt x="1863220" y="0"/>
                                </a:moveTo>
                                <a:lnTo>
                                  <a:pt x="1192606" y="0"/>
                                </a:lnTo>
                                <a:lnTo>
                                  <a:pt x="1142784" y="12700"/>
                                </a:lnTo>
                                <a:lnTo>
                                  <a:pt x="2029955" y="12700"/>
                                </a:lnTo>
                                <a:lnTo>
                                  <a:pt x="18632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22F6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" name="Textbox 15"/>
                        <wps:cNvSpPr txBox="1"/>
                        <wps:spPr>
                          <a:xfrm>
                            <a:off x="0" y="0"/>
                            <a:ext cx="5580380" cy="28829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B8EAFAC" w14:textId="77777777" w:rsidR="00266247" w:rsidRDefault="00AA6055">
                              <w:pPr>
                                <w:spacing w:before="134"/>
                                <w:ind w:left="331"/>
                                <w:rPr>
                                  <w:rFonts w:ascii="Myriad Pro Semibold" w:hAnsi="Myriad Pro Semibold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z w:val="20"/>
                                </w:rPr>
                                <w:t xml:space="preserve">Mögliche 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pacing w:val="-2"/>
                                  <w:sz w:val="20"/>
                                </w:rPr>
                                <w:t>Leitfragen</w:t>
                              </w:r>
                            </w:p>
                            <w:p w14:paraId="2BF660CE" w14:textId="77777777" w:rsidR="00266247" w:rsidRDefault="00AA6055"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val="left" w:pos="614"/>
                                </w:tabs>
                                <w:spacing w:before="45"/>
                                <w:ind w:hanging="283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>Was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inspiriert</w:t>
                              </w:r>
                              <w:r>
                                <w:rPr>
                                  <w:color w:val="231F20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uns</w:t>
                              </w:r>
                              <w:r>
                                <w:rPr>
                                  <w:color w:val="231F20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als</w:t>
                              </w:r>
                              <w:r>
                                <w:rPr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Team,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gemeinsam</w:t>
                              </w:r>
                              <w:r>
                                <w:rPr>
                                  <w:color w:val="231F20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nachhaltige</w:t>
                              </w:r>
                              <w:r>
                                <w:rPr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Veränderungen</w:t>
                              </w:r>
                              <w:r>
                                <w:rPr>
                                  <w:color w:val="231F20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zu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 xml:space="preserve"> schaffen?</w:t>
                              </w:r>
                            </w:p>
                            <w:p w14:paraId="25EC9A7A" w14:textId="77777777" w:rsidR="00266247" w:rsidRDefault="00AA6055"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val="left" w:pos="613"/>
                                </w:tabs>
                                <w:spacing w:before="10"/>
                                <w:ind w:left="613" w:hanging="282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>Was</w:t>
                              </w:r>
                              <w:r>
                                <w:rPr>
                                  <w:color w:val="231F20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bedeutet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Nachhaltigkeit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in</w:t>
                              </w:r>
                              <w:r>
                                <w:rPr>
                                  <w:color w:val="231F20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der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Kita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für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uns</w:t>
                              </w:r>
                              <w:r>
                                <w:rPr>
                                  <w:color w:val="231F20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als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Team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 xml:space="preserve"> konkret?</w:t>
                              </w:r>
                            </w:p>
                            <w:p w14:paraId="00EEF36B" w14:textId="77777777" w:rsidR="00266247" w:rsidRDefault="00AA6055"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val="left" w:pos="613"/>
                                </w:tabs>
                                <w:spacing w:before="10"/>
                                <w:ind w:left="613" w:hanging="282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>Was</w:t>
                              </w:r>
                              <w:r>
                                <w:rPr>
                                  <w:color w:val="231F20"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können</w:t>
                              </w:r>
                              <w:r>
                                <w:rPr>
                                  <w:color w:val="231F20"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wir</w:t>
                              </w:r>
                              <w:r>
                                <w:rPr>
                                  <w:color w:val="231F20"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voneinander</w:t>
                              </w:r>
                              <w:r>
                                <w:rPr>
                                  <w:color w:val="231F20"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lernen,</w:t>
                              </w:r>
                              <w:r>
                                <w:rPr>
                                  <w:color w:val="231F20"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um</w:t>
                              </w:r>
                              <w:r>
                                <w:rPr>
                                  <w:color w:val="231F20"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nachhaltige</w:t>
                              </w:r>
                              <w:r>
                                <w:rPr>
                                  <w:color w:val="231F20"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Routinen</w:t>
                              </w:r>
                              <w:r>
                                <w:rPr>
                                  <w:color w:val="231F20"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zu</w:t>
                              </w:r>
                              <w:r>
                                <w:rPr>
                                  <w:color w:val="231F20"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>entwickeln?</w:t>
                              </w:r>
                            </w:p>
                            <w:p w14:paraId="69FD1314" w14:textId="77777777" w:rsidR="00266247" w:rsidRDefault="00AA6055"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val="left" w:pos="614"/>
                                </w:tabs>
                                <w:spacing w:before="10"/>
                                <w:ind w:hanging="283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>Was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machen</w:t>
                              </w:r>
                              <w:r>
                                <w:rPr>
                                  <w:color w:val="231F20"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wir</w:t>
                              </w:r>
                              <w:r>
                                <w:rPr>
                                  <w:color w:val="231F20"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bereits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gut</w:t>
                              </w:r>
                              <w:r>
                                <w:rPr>
                                  <w:color w:val="231F20"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im</w:t>
                              </w:r>
                              <w:r>
                                <w:rPr>
                                  <w:color w:val="231F20"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Bereich</w:t>
                              </w:r>
                              <w:r>
                                <w:rPr>
                                  <w:color w:val="231F20"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BNE?</w:t>
                              </w:r>
                              <w:r>
                                <w:rPr>
                                  <w:color w:val="231F20"/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Wie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können</w:t>
                              </w:r>
                              <w:r>
                                <w:rPr>
                                  <w:color w:val="231F20"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wir</w:t>
                              </w:r>
                              <w:r>
                                <w:rPr>
                                  <w:color w:val="231F20"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darauf</w:t>
                              </w:r>
                              <w:r>
                                <w:rPr>
                                  <w:color w:val="231F20"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>aufbauen?</w:t>
                              </w:r>
                            </w:p>
                            <w:p w14:paraId="2CD1E3D9" w14:textId="77777777" w:rsidR="00266247" w:rsidRDefault="00AA6055"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val="left" w:pos="614"/>
                                </w:tabs>
                                <w:spacing w:before="10"/>
                                <w:ind w:hanging="283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>Welche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nachhaltigen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Ideen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wären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im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Alltag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sofort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spürbar,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wenn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wir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sie</w:t>
                              </w:r>
                              <w:r>
                                <w:rPr>
                                  <w:color w:val="231F20"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>umsetzen?</w:t>
                              </w:r>
                            </w:p>
                            <w:p w14:paraId="0B1ECB42" w14:textId="77777777" w:rsidR="00266247" w:rsidRDefault="00AA6055"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val="left" w:pos="614"/>
                                </w:tabs>
                                <w:spacing w:before="21" w:line="228" w:lineRule="auto"/>
                                <w:ind w:right="448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>Wie</w:t>
                              </w:r>
                              <w:r>
                                <w:rPr>
                                  <w:color w:val="231F20"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können</w:t>
                              </w:r>
                              <w:r>
                                <w:rPr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wir</w:t>
                              </w:r>
                              <w:r>
                                <w:rPr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den</w:t>
                              </w:r>
                              <w:r>
                                <w:rPr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Kita-Alltag</w:t>
                              </w:r>
                              <w:r>
                                <w:rPr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ressourcenschonender</w:t>
                              </w:r>
                              <w:r>
                                <w:rPr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gestalten?</w:t>
                              </w:r>
                              <w:r>
                                <w:rPr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Wie</w:t>
                              </w:r>
                              <w:r>
                                <w:rPr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können</w:t>
                              </w:r>
                              <w:r>
                                <w:rPr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wir</w:t>
                              </w:r>
                              <w:r>
                                <w:rPr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Materialien bewusst und mehrfach nutzen?</w:t>
                              </w:r>
                            </w:p>
                            <w:p w14:paraId="37686B22" w14:textId="77777777" w:rsidR="00266247" w:rsidRDefault="00AA6055"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val="left" w:pos="613"/>
                                </w:tabs>
                                <w:spacing w:before="46"/>
                                <w:ind w:left="613" w:hanging="282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>Wie</w:t>
                              </w:r>
                              <w:r>
                                <w:rPr>
                                  <w:color w:val="231F20"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können</w:t>
                              </w:r>
                              <w:r>
                                <w:rPr>
                                  <w:color w:val="231F20"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wir</w:t>
                              </w:r>
                              <w:r>
                                <w:rPr>
                                  <w:color w:val="231F20"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das Bewusstsein</w:t>
                              </w:r>
                              <w:r>
                                <w:rPr>
                                  <w:color w:val="231F20"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der</w:t>
                              </w:r>
                              <w:r>
                                <w:rPr>
                                  <w:color w:val="231F20"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Kinder für</w:t>
                              </w:r>
                              <w:r>
                                <w:rPr>
                                  <w:color w:val="231F20"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die</w:t>
                              </w:r>
                              <w:r>
                                <w:rPr>
                                  <w:color w:val="231F20"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Natur und</w:t>
                              </w:r>
                              <w:r>
                                <w:rPr>
                                  <w:color w:val="231F20"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ihre</w:t>
                              </w:r>
                              <w:r>
                                <w:rPr>
                                  <w:color w:val="231F20"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Umwelt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>stärken?</w:t>
                              </w:r>
                            </w:p>
                            <w:p w14:paraId="3BE2CE1E" w14:textId="77777777" w:rsidR="00266247" w:rsidRDefault="00AA6055"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val="left" w:pos="612"/>
                                  <w:tab w:val="left" w:pos="614"/>
                                </w:tabs>
                                <w:spacing w:before="21" w:line="228" w:lineRule="auto"/>
                                <w:ind w:right="1507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>Wie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können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wir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die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Kinder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aktiv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in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die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Gestaltung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von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BNE-Projekten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einbinden? Wie kann BNE Freude am Forschen, Experimentieren und Mitmachen wecken?</w:t>
                              </w:r>
                            </w:p>
                            <w:p w14:paraId="070A3BC7" w14:textId="77777777" w:rsidR="00266247" w:rsidRDefault="00AA6055"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val="left" w:pos="614"/>
                                </w:tabs>
                                <w:spacing w:before="46"/>
                                <w:ind w:hanging="283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>Welche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Rolle</w:t>
                              </w:r>
                              <w:r>
                                <w:rPr>
                                  <w:color w:val="231F20"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spielen</w:t>
                              </w:r>
                              <w:r>
                                <w:rPr>
                                  <w:color w:val="231F20"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wir</w:t>
                              </w:r>
                              <w:r>
                                <w:rPr>
                                  <w:color w:val="231F20"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Erwachsenen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als</w:t>
                              </w:r>
                              <w:r>
                                <w:rPr>
                                  <w:color w:val="231F20"/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Vorbilder</w:t>
                              </w:r>
                              <w:r>
                                <w:rPr>
                                  <w:color w:val="231F20"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im</w:t>
                              </w:r>
                              <w:r>
                                <w:rPr>
                                  <w:color w:val="231F20"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Bereich</w:t>
                              </w:r>
                              <w:r>
                                <w:rPr>
                                  <w:color w:val="231F20"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>Nachhaltigkeit?</w:t>
                              </w:r>
                            </w:p>
                            <w:p w14:paraId="2EA403D5" w14:textId="77777777" w:rsidR="00266247" w:rsidRDefault="00AA6055"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val="left" w:pos="613"/>
                                </w:tabs>
                                <w:spacing w:before="10"/>
                                <w:ind w:left="613" w:hanging="282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>Wie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schaffen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wir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es,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Eltern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für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unsere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BNE-Ideen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zu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begeistern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und</w:t>
                              </w:r>
                              <w:r>
                                <w:rPr>
                                  <w:color w:val="231F20"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>einzubeziehen?</w:t>
                              </w:r>
                            </w:p>
                            <w:p w14:paraId="6533C13E" w14:textId="77777777" w:rsidR="00266247" w:rsidRDefault="00AA6055"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val="left" w:pos="614"/>
                                </w:tabs>
                                <w:spacing w:before="10"/>
                                <w:ind w:hanging="283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>Welche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kleinen</w:t>
                              </w:r>
                              <w:r>
                                <w:rPr>
                                  <w:color w:val="231F20"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Erfolge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wollen</w:t>
                              </w:r>
                              <w:r>
                                <w:rPr>
                                  <w:color w:val="231F20"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wir</w:t>
                              </w:r>
                              <w:r>
                                <w:rPr>
                                  <w:color w:val="231F20"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in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den</w:t>
                              </w:r>
                              <w:r>
                                <w:rPr>
                                  <w:color w:val="231F20"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nächsten</w:t>
                              </w:r>
                              <w:r>
                                <w:rPr>
                                  <w:color w:val="231F20"/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Wochen</w:t>
                              </w:r>
                              <w:r>
                                <w:rPr>
                                  <w:color w:val="231F20"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>feiern?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4FE6B57" id="Group 12" o:spid="_x0000_s1030" style="position:absolute;margin-left:70.85pt;margin-top:12.05pt;width:439.4pt;height:227pt;z-index:-15728128;mso-wrap-distance-left:0;mso-wrap-distance-right:0;mso-position-horizontal-relative:page;mso-position-vertical-relative:text" coordsize="55803,288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i/dY1RAAABlWAAAOAAAAZHJzL2Uyb0RvYy54bWy8XN9vI8cNfi/Q/0HQ&#10;e+Kdn7tr5C5okuYQoEiD5oo+y7JsC5G0qiSfff99v1mS0ubsNamD0IfcyDE15nxDcsiPs/vd98/r&#10;1eTTYrdfdpt3U/dtNZ0sNvPudrm5fzf998efv2mmk/1htrmdrbrN4t3082I//f79X//y3dP2euG7&#10;h251u9hNMMlmf/20fTd9OBy211dX+/nDYj3bf9ttFxv88q7brWcH/Li7v7rdzZ4w+3p15asqXz11&#10;u9vtrpsv9nv835/ol9P3/fx3d4v54Z93d/vFYbJ6N4Vuh/7fXf/vTfn36v13s+v73Wz7sJyzGrOv&#10;0GI9W27wR49T/TQ7zCaPu+WLqdbL+a7bd3eHb+fd+qq7u1vOF/0asBpXfbGaD7vucduv5f766X57&#10;hAnQfoHTV087//XTh9329+1vO9IeH//Rzf/YA5erp+399fD35ef7k/Dz3W5dvoRFTJ57RD8fEV08&#10;HyZz/M+Umio0AH6O3/mm8W3FmM8fsDEvvjd/+LvyzavZNf3hXr2jOtvl/Br/MUT49AIi3ZTwrcPj&#10;bjHlSdamOdaz3R+P22+wm9vZYXmzXC0Pn3vLxL4VpTafflvOC7rlB6D5226yvIWnhOlkM1vDI35Z&#10;z+4XE/wMyEWmfKPswIsJblbL7c/L1argXj6zqjDoLwzildWSsf3UzR/Xi82BvGe3WEHrbrN/WG73&#10;08nuerG+WUC93S+3DpsGzz1Axe1uuTmQq+wPu8Vh/lD+/h30+BccrCg6uz7+olf6pGdZwp7N6wuL&#10;yTHl6QSGkUNsaPqT3eTaNYgdZDd1BV8vEsfdn11vd/vDh0W3npQP0BiaAPLZ9ezTP/ask4gwkqRG&#10;rx+0KiECMWcvGOKnFyie5Va/P8y2C6hQph1sdJSN/sBRxsWyEpYqnsc/jaAE57H71QCf+SPhM8QE&#10;8emW0AFOD/Jp/ryRjwXFEipXfag8wCKA7HSCUHlDGwQjL98rk5aPk6eBjz+cXLz8ft19WnzseslD&#10;cXSf6rZusad9KBhu6UlytfnTN9qqbfwrXxAxGbf9HwjRx4osahBqAImIyUjiPgVXpcTTH0PTG/Jj&#10;+su881W3X5CVFnC+CqTWxQau12OU6nQ0+zGMWudrmNgLedFJRlqzq3wTzkK0zq/tmMwqIyM6pryI&#10;XQKgxofctq+seAyhYnfOiV0MMRW1ZDzaRRVCzX9haKciJyPL13WEodrlR1cg814AphbWLfscY6Oa&#10;kc/By0YP5UUlGWnJIdVOZtcBdRXkKYz5RhcfU11UuAA62N4YgmzZcL2jRoRNC14cbfgNUUvGk1HE&#10;JPL6ojF5ADavmLXMKyPvwOgKRO4CMOHQTchT+tji2qgaUeOibPNQXDSSkVbgfDo6TfDuOLlIycjS&#10;TWpEFR39WNW1XTo4HyXk6pp4n46HhkF6BEJZ3QV2KbR1TJW441ClMWMu5l9V9iUX44yNGLMOf2hq&#10;iJ+xAaMruCBMyTW5ieJhQ/schQlqVSUJfeEAopaM7JNYdvSSUAw3QuRkJPnkQq6Ph71FfmwFMu8F&#10;rCnhsIhOFmGBKXmodcxBht8QtWTkZYeAjZBAYVh2rCt4EW+DRX5sBaLHBWBytcuiUpWhIFcnY7YU&#10;sxcPHYqLRjISQrlqXrNTEZKRhB2wFE108Mf0ljkvAA3sAUmTRJfhasfAKa5Zn4FPcZxTENYXnRDw&#10;XJLj3iA/uoJLwhTbXLcSVE0wxTqe0vHhN0QtGdnRYs6xFrMzLDs2bTgHptEViB4XsCY4DseK0JyS&#10;hDFLQhIbacFDaVFHRoIH1V9DNpGqU4IsMjKSrG9bTs4ssoGPmRxO9ZvMJ6PM6zlRqfOJ4hAZGUXf&#10;prBGOIxQ8iEicsQRIRlZOCZHIdbVtba6kkuyd8BNlJkjUgESDm5Qn8qfl5HUiICATDyklLWZ69qT&#10;zqENp5AqM8rIMzc5kxrRtSfDECEZWbj1nqCLEbnS29BFZLpkQxGFpibcgODsNyX5StW5dpzyon5S&#10;1UCeRTPj6AiaGrBlFkairAgDW4auDlnblOCLRLG6Goe8MrOv25ZOrgZZsiYcpCpv6qwtEKccG1Lr&#10;geLbO+iwx2QbbV1rO+jgIKRzIUe0LXRVzaSlq3LWkMaucM2I77UaIA6FMm0izMRr4cC5wH6I74GA&#10;UCAJLWcJAB0ZgyINaowx8a5VNYGBcqwB16LuJPyWNseFahDSxWNlJM91AJkCCGrLVt2dhC2hEJmK&#10;G2urTJzdu5T1ChQzUlhwuc763EXXPljXlVPtJFdghUnaIwgqemdxHFcHNUK55Foivxx8QUUQJx2l&#10;bvA4NUYVZofnbupWCyWgByhRdW2oNABrL4dd2zgNkdqLK7QtDP1t+FCb0s5gVjX8NbHh5LqKpQ55&#10;89BtET76XYTuQUMD0UYYN0CtwVGQ5rl9wFHztiIOJseEJ4ozLVdoGyFiwHBpsbXNwsOUMk7RAw0/&#10;LmRACWiAQICz4RjUCJXkoPHIRjQ44CScBSfgrOjsktSyuWD+NtBN4jonOz1/yxTcfYa1avMybDlF&#10;LZ6yVeRShL6trK+Zy8gtcuq3ZWEGvBkI6BoKaF1TRPd1UvPHAKTISVD9aCqDIGHhRq93XA5O2BqD&#10;dGqiaK0r4uD8Iq2vEfWpNLoM8Dnf1uytlp0pyT8BaNhzlAoSwAy2hBNZOGiDkTrk9nbzdxGGz3rr&#10;jnU6973FZxsAR3MbwoGvgpCfhkjjXfK8O4YghlT9jPiIE+CMOO19e8aJAZ6as3zLaeSRBrN9Gw46&#10;OHzm/NBw4Lq2PeN4hvQZJ79H3cM5syGpQB0VKEI4Q74CALk4t+RCcDTJVA15FjaeW5KWHA51yRn5&#10;ITgQjhDOkHuiIXxGzuxbnM29p1nycUifkevjcpDsTk9wvH1C4RDlaI9Oklp1+KbijqUzVDQ+J8n1&#10;DdUSDlOxE0Ml5kPNPQJLlVeSPYpslgoSbRrJxw3VqY8gCGkvDZUvym6OEIaiGqU9l5uGch3dYW4z&#10;GogA3PAIdOjAbrXELyY0GfsVGsiL2MrGGGiRBM6MImDWCZfC9hDQBion4ZIM6WwgiTJui1BAM9BP&#10;yFB5ZgOxlcGqkeEZKLOMhId0NpBxSPMrgs5A8yGd9HQuGQjEhCycDgMDNZkqJ20uA+lJt9EK96rT&#10;qQCs5UJXJ2qjF511BhjgmtniiDOLbU6tYiLOLpLV2e3X+XghbS5A+Cdmbgob0gwKpTHKP6WQkeX2&#10;Xj6UF5VkJD4J0k0TyFZRJWs1KZTB5QDeTKfWYhAPiAwUU9GXV4qsslRoT+K6XaHlFWspOPu6/k02&#10;AuLIpLjm7GstRTwjQWdfC4MLlwKgjAJkRtuOxcEJqEtFscLOaYgRaBbUYKJ6ZAzBqoiDDiVxQGpQ&#10;JieKboa4idlx+YQdJGaNIYF4zHxt0RDCIe4Dn/GW4wFtFJw9/VKRnurKJGS6fAZ6lRuDzdRApJ8d&#10;19p0AwY0nJmCpdPoIMyepM/bZJUhK+IVd0hxs1CjLCAdE1+naLG9qhHAU7kOtHD5mD6AMuihseRi&#10;RT5KlWTg84u8cHwWRr/II98jfVC96aEMdSzXppYeAOYvhRvNb8iZizyYDJYvZNTb+Tvkq4rjtguo&#10;41T52GRu7oJ5GJwMEphklABVmuWsfx+LNX1g7hK7EcZ1z0L2zHdAwA5hBer8YGD4bABUepDC/C3X&#10;toZuBqw/14KPoZ9RDhPUfrRfMB6D/uCJWX94vb6/Eddu+eg01KHFHrz4C4KQzZ7Z3gy9CsxfCgZa&#10;LzhjHf9yFYprrzZaIm0CVUTzgyXXSFPoA2ZL5PUeRy8vnUoD61LkEYF6fbyB0+nFubSCN1qCOe4Y&#10;cHPE0O8o2sBPSB9DxwPyzss1IkPPA2g28EKa39D1gPyR38EBrDY+II/6ideLExhnhpJPgSkRFtjA&#10;M5bNamR+A4tZ4AzCYBs40pTQnRduEmWVHm89HJj8C3yIIff1oIQYf9xs0nMHdCZlf8Et6PpUaPxT&#10;FoZHHvR4C/CR65M94Jql6u/IxYVrAVJqawIh2TVH/S3yDTq7nI4buhklHNaSvtvkkQ4O033tPCpZ&#10;D++vBR+kA0Hs2dDnKfZ2wtOyv7iRL9WNyX5Cnfh8tNknqCPpbpjsHxkn3xqy9CAQH3A1hPE0+S+S&#10;AC7nvSk+4A/I/iL+aC1ExM8GdCDZvym+gUySpzpM8TOjnGD/MsVnVFFy7dcU/1ECOu4vmc4XtKO5&#10;sredXyjSzjofc4Msu8cTibGhlII8csL+VofhDkOpYYWywY0NQ/6AdO/YV7HkJ8hWmXhD4W7IfzIK&#10;JM6fTfkV2ANmAXEx0JC/ZQeACB9Tfphxh4rrHVP+iTsCXA4WnkfPb1OL6/ukjynfRvRhRsOW/4PZ&#10;5fwETJKhvkChL/m5qX4BCyv6m+qjjKtGwlVZ6q8MdXi/DP2ZngaR7o+pfoS9SX1t6Lpg/rIBtF+m&#10;+hccERMnhg5GcUc00vrpTWxCxlVDQtPEVeBaG18NNDEh6G9zrm24WQmWBZeLaKtMLA66i5wp1RaO&#10;CN02vuhkYqBwS5jPLRO/hQsLbGaoaPUqvMaddTolTFReyYEpqBXuVa3ZcaH1HBoSAcreCME2oS1F&#10;yuAulUEZKEwWGSwEbWnYkRFQPquUK9hLeezEQi7jxiSe2qc7i4bkHb0ZTqachRhHQcOdO2eh3fuH&#10;u0gZE6lf0vVe/LWOwWWaGIhllHwN+zrjTQzc7eDgPZQXSktGobYCrgyNL+BL6YjHQLhnaqHNXtVc&#10;5rwIOCBeWaHhIxLj4ODZFWHI1WYW6g5cnKc83AJlad6THVukX9f8ouCgZS3dg0GRPgpObAMaKr0x&#10;6927wrnW3PQfQi8LkPFkZzVTchbp1zWXOS9gOXiqFA0wjpiDu+Nj4CANQsr+Ul5UkpGWW2IwSkoj&#10;lBEnSSvN98FGyZwy0txjmovUBcBBzoqo8HKxY+DgbsSRMNOflgLbhNs83ARTlws7S4hoRijHNL8g&#10;OBmpH3OPhSvjo3AMmsIUMJM1kBZ1ZGSrKT2tfqEGEMHpkH3psq9rLH/7AvaC/iqe9LWD4lMLg2EC&#10;ToUFvSZcKuJsZeCqsgAZCUTfgkvmrE+HZkxzmfMC4CBy4HkuZtMGix2zmOCR/vMln54tejPZwgP1&#10;TYpWcPrHpZnp1cEZ0/yC4CBytFVmasYATgl+qBh7J9HBKYFVGnf6cgsLLg+hGKRHNL8gOA4PTMnr&#10;YPoHNZVYk1BdUqI4lBaFZORTBK+1oPihw9jnza9skswoI808prVIXcClAD0etyH1h0sdc6ny1FSU&#10;hlchHN50KVyNwgN2L6OZLEBGjjfg5uRZTB3KMc1lzguAg/gBcpQiggUcj+RDrlIM5UUlGY/hFQ9z&#10;mU80VBdoDRjddUxz0eAC4OBhJtyQofghVjBqNXC/zG0ikRVVZBSTL/feXkIuUjIyhDi50SDqQdEB&#10;f01jme8FIHjj2PG1avg8fHHbvlstb+WFf/vd/c2Pq93k0wxvaMPm/5x/YJcYiOG1iPvrff/CvfLp&#10;prv9jFcOPuHdc++m+/8+zsr7DVe/bPCuO+B5kA87+XAjH3aH1Y9d/9LM/jVmeMfex+f/zHZbft3e&#10;AW/q+7WTV969eOseyZZvbrq/PR66u2X/Sr6TRnglX/nhab/9f72HD1tHL1z8CNVvuucJ+LQ/v4dv&#10;cnj+ocOL6pz8f4JRXjj5dW+6xIbKaw/ldYS2Nxb+eR8PzzfP9OJIUe5CO2vYn/5Nm3j/aP/6RX5X&#10;annB6fDnfj9Pb3R9/z8AAAD//wMAUEsDBAoAAAAAAAAAIQBwcqr327ceANu3HgAUAAAAZHJzL21l&#10;ZGlhL2ltYWdlMS5wbmeJUE5HDQoaCgAAAA1JSERSAAAHJQAAA64IBgAAAKk6ywYAAAAGYktHRAD/&#10;AP8A/6C9p5MAAAAJcEhZcwAADsQAAA7EAZUrDhsAACAASURBVHic7L15s2zJcR/2y6w63ffNEIrw&#10;IpsKkpYEyWI4rAjb3/9TKGgHg1oIkAREkPLCMDHv3dvnVKX/yLVO95shQMpcdAoxeLe7z1JLVlZm&#10;/nIBrna1q13tale72tWudrWrXe1qV7va1a52tatd7WpXu9rVrna1q13tale72tWudrWrXe1qV7va&#10;1a52tatd7WpXu9rVrna1q13tale72tX+vjb62+7A1a52tatd7e9O+/M/+lMR0b/1D4F/4f8S5dFB&#10;xE/PqL/nvRO9d4h+gMiEiCz/vXpWbXrN8zv9fn83c4s+zDkwp75r2za7Hi/H1Vo/jQOox+QYx+ld&#10;2hfmBmbGlAEmBjeOPopMzKHv58Z2v36GCEAEIgIB4Nb19ylxHYhAIIAAmfa8OTBnHa+/b8Z3RAxi&#10;+9fesT8Oe7fPfa4X6Yx8dR1zPup8E4gR79g/HgAxmMnutaeKTTqJfm/vKw+EAGjcnugCIL2MCIRc&#10;d5G5rB0AkKy0cB7HMQ77zPFMxDwIWj+v/zp/c+74vjaGxLW16Zi8f/r3nIKcbp0TmSMmOtbDx2Td&#10;nXMoLRGh9Q3MHGMmCH7nf/rxJddd7WpXu9rVrna1q13tale72tWudrWrXe3vbOs/fMnVrna1q13t&#10;H2r72b/7qThA9vbtj4A5DfxI0MdBnv3xCNCFWMEnIEFCw3gSdAMCnGLmBFlqBwigX8k/Zn2nvxdQ&#10;0FBBsBmA25wTMmcAXPn2+ne9P8GofDYF2Kmg0MQcCpC2bqBVa5DHjkkCEMAG1oFYgTsIWmMIAJmk&#10;wCOgSCOg1xFrn1gAmSBpS//EQMcA6qKv+nnKydNIoEgYdB2ZCSIMEUrQs14eQOfzPCfG6EhmmT4H&#10;xZgNqK2gpHZEADBzfHIgkEBlDATAwFUikEiuBSHA3doWANxoVt9T3m33bLcbzq2CjsexP/VdQWB9&#10;RmvfD5r7hIj12//2ycrxCZjK9MVcU4D2s46TAAZh2r6aY2LC17TFxmMm/PHv/6HU+ay03G8Kyv/j&#10;/+G/v4DLq13tale72tWudrWrXe1qV7va1a52tav9rbQLlLza1a52tf+C2p/99OeikVdieFiJGBwW&#10;qVXAunMEnn27PFNkLiChApoS10XkXDw2QvQUM7OoNQfFvtaeI/do+fc4/GETCSSyIoR5F4jEghQp&#10;ACSPCgX8b4tuc6AQCnYxO1CYoO0YB+acCtoyg8dAa83ANEPvvjY0B/3KvClIjCcAboyRILH/xoQ5&#10;bQ488LDO8QQ8wJAbKSA5DbhFAwqA65GoIhRrVkFZQGw8ExWVlJgfKpGfZ9yLQOzv8xfCggQ515ag&#10;EZEyAeYA1Ygo6LXe7CAoQNj3DxAboMjaB4EANm8aibmCsZVGxvs7uLGts4OKCczL05ieW87hafRG&#10;/zFO21ZBd/6bAZIRHQkHtxW8Z9KxGYnY3msGaCbIy7xGlYoI5mSIAL/4yX+UV5GmzA1jDMwx8Du/&#10;+88u4PJqV7va1a52tatd7WpXu9rVrna1q13tan/j7QIlr3a1q13tH3D7xU9+Jh6hSMyWBtJAo64A&#10;jqMPHikGJNCjoFBTLOpFpJk3BTkS3ItIOCLPUvoUmVdTeBKA8VXkDqVPy1ufgMl6bYCIBm6N3dNv&#10;OqCWwJqP85zWVeRI/I83EBF63wzkmRjjwLHvAUZ51KBYvk6Gg2Q2vzZmT5kK4ph/j9T0F2aqW/08&#10;juM5UlAUZAURWrcIwbiGICSOn4KagYysqVBlCoTYkbcTAOnzlFGZObdsMzcjGFNgkZL+u2PQBYjO&#10;WTew0KMSM9Or4XOBkuYPhCVVqfcvIhtLJC4Z0i1lbQHg4/3LkhrW72VuICZLz8tA7yWCku15EpGY&#10;P9SkDHyhz2XtSqipA9CUffa1T4TTgEYicEswMdP3EuYcp6hTWtLhPj4e+XZe9825e3/yBz+V1poC&#10;ycj5qu2f/Pi3LuDyale72tWudrWrXe1qV7va1a52tatd7Wq/UvvPDkr++c9+8f1W5lOT4dEq3rL2&#10;lEaSjDTURqQEhRE0M/Pp9R41kTbWrka6kXXGasTF42Nf0w9GLSd9QN8sSkYk7IVhYDajKbeG1hrC&#10;IOjRP6T9r/ZWfQdFt/fHO4gIrfcwqNeIh30/ABHs+w4iQd827PsDcxx4+/SN9oUZrTG49ag15v3f&#10;37/ou2PC5/KZ2pou8KlNWebVwQeJdXld683nk8TvORv+9W9PL+eRS/6fpu2baP1WDMk1SsaM9qPU&#10;a8NzGsEEJbyDyP4BmlbRaIIIMZetNVDjJb2f10aLxQSwfySo44DFHNNquznogTA2U+1jRFRJGqR1&#10;ELEHXhmGa+TPOCZ63wACjuMBmRO3tzd8+uYbrae3eSrG8zrp/e+//CVkCvbHxHFotNft7Y5tY8y5&#10;Y7t9wpwDx75jjgERgBujtQ5ujP3xof2Z3i9/w7pHADWge1SOpwNtW0PrXZ9X6N7r43kazqdoMZ+T&#10;qfX7ah3BOr9t696biDyK+QVhygi6KNBIBp3NupYeSWX9mRKG/kRjaj08Tb9YH1rBCwBo3INnKK+T&#10;jCYDZc07o9dKK1LXtaALDgKdQ/Vq9BVsH433YeOr0WvJP3r3moy1FmTut4y+8nckrU7LLbpQrwOf&#10;eRW+r2VEYwVBc/nZIsjOjbmhMWMee/TPQZj6zArGrWMRx+0M1FPwjQFMo/UxDrx9+hS0zPFf1rc8&#10;9t0AQX9N1p0EkKBX4SsLH5xrhF/2tdyCAneJh0nq+OacKxBsOUQJAjnxymwCMeDTI/HstUpDAnjk&#10;JHPyNJCmX611KsXeHdeg0iwWegpA0fewZJ1OIOdCa3oyaCYdzjlBZU1zfTU88bzmIhOY65mzguw2&#10;zz8QyQuShf7OgPkKKFu0soilh53gUjOzrpPvcQKBLQLXQX4RBKiKXWIvlxlPUHsc2SextK7se4EA&#10;OP/UOZoi4AJqttYA6ysR40//8OcC41VzDBD7+VJoyEBmEUHb+jOoXnhpax3jUJB/jCPGq+fvWm+U&#10;mcDcy9x6tLbv1ZTvfA+/f/de7uc4Z3xvaaToEfO0bRtu9zvaptc9Hh+nNT3XDy3y1MKD9W8Gxfz6&#10;vSKEcRx6Fh6jrFeVb5NHe71ZIgJbOuFx6FkKEI5jgJnQe8NxHDj2D/TbDT/60T8Cd08/LQZiq4zC&#10;3LBtN6tTa5HTVf4g7f1x7OjbBgJw7A8IBNt2Q980Arnd3jCPI5wrHCw/864zDQR/GtNSQL86XzMa&#10;P3ckFvmI2/dj5K/27+qkkDyeiNCaySN9A3PDn/70j/UsaQ3/4n/73QuQv9rL9ouf/KnMOXE8Hhgm&#10;3zZmjHkssu0cA9P4FjMHfVaZLrMKCMYcxamJwUXWIGLsj0fSM3R/hBzSXtVrXtsYc9VJAI3a9zrG&#10;rYd08OQMVnbDeV/WPms69Glp9Vc3NJmy6Ks13b8+Q5Zxx7ttvOMYAAH//F//y2tvXu1qV7va1a52&#10;tatd7Wp/D9p/NlDyVwUjvbXGYXRRo6AAlkotgYn6O9LI6VEhANwMdDZCEBMwq7FqNVxxpHdzI3pU&#10;ewIRDEDRfqhemca/Ob2OmKWpAyAGkKShWFC1NwcG/Lu+OShnT5U0QHkKQu4dPA4AhN67GntkoveO&#10;YfXg4gE+F68s9S9aKnlVIZT8ziMxJsOhVDefIQzKbhD0v934C0BeGWdPRkyb7wQYJAyH4xg29wwR&#10;frrPQRQ1rFXDtT2z9zCqCwRuUJWp1ijiBhig5YZtIoBbA5+APPiYY+yypHckGkFfruRv2y0NAw6w&#10;2XyQpEG5GqRjvmYaPJ/nK+dUDR5Jw2lk4DAAnCPW/P5x7ACaGiuPsRgU9fMj15M1lWA4BMAjmQDB&#10;hG0fIKKttGYboMbndgLAHQhjytSDEsCigMFG6wU4gAMW+gA1rFPQ3RoRxajbLwDJYoChmaBHQDsC&#10;BRsA9J4sMwDDAsBJMTZXgGcxeiYitewJXxfxPefjchDUgFwCQNzsyU7nApEBopZAI060RBxgpjgN&#10;LBahNH4p1cwAo7ydQckz0DnHXOa0AgZOCRIgcIEjy3ff38gMx+vaRp0+498KSK88aJqjyGrSXvv/&#10;FMlZxmBX6DSNAeX5SieaqvU0AgMxRSY0GpKw3W7Bi/yiOU9jsbUGoOdZ2fu1VqKD497P5cVQfiZE&#10;IJkQX4dp5xfoNLYTQFie6TzYRg9A4hkOMkvUScw9FY+deVKIuNGTlzV30OpsNF3B4oHWtnA4mGMu&#10;83AGMer6+f7fbqvIU98HCHhyGoztLA1eMtez+1WLzL6SZ6OvNxFjyhHz7dtnimitSAMCfd7IIlj9&#10;fJl2PjARqCufnMKgKckjeJ0H/9cjU1tbx19surE+cfblJAUdNzMqyxSAJwjuZKPv4RcgbK5tPY+p&#10;7APfRxI8Wp2O9NnMDDJg8jimv8x4E+KMKqOC06v+FithRvERPJNYz91npwQfupjMB8zCd/w6d4xy&#10;nl+Bt1dNQYhVChSZmDIXsHA5OwADBYDWa/phLuvm89dBpMAmFUDQZd7j2NH7BmLGODS6u/fNzu2y&#10;F5zuohcEoqkykJ3vIEJvDd0cfcaxo91MjhhD6ZlzP+H0xFitMlYHFes6BI9r7cTfcx6Dn9CZDta3&#10;DeddhQevjjVSZHg2mY8gc2DIiDrK3Bh/+G/+nbh8wsz48f/6ry4g5L/Q9pPf+7fioN3mjhfxX6bX&#10;PstFxAyaSaNEZOJmcUx0+gTCwelZvlL5rzpYIOSJ3ENjJKjpvLoCoP4dKOVbvV73zFicMjnlFZM5&#10;w7nqK/LcE3/Fqgvq38rbXOZ1GSivmypv1O+cF9h4/+j/0LrK/sx/+j//+NqbV7va1a52tatd7WpX&#10;u9rfwfY3Dkr+umCkNwXzBmQUg4MZfFThIghNNWJVm7greWZ8QwBjUj4Les9IODdsqMemKn799kmV&#10;uelG+TU9IBk46p6p3ipIGsriybgqBNxudwNaEMboMLAIsG3byUgyDexkOKSkoKgqidw3dANvt9sd&#10;OPbQcDUS7YCYAVdEcDPQ86vz74ZQEkvJZ+NzD14tXqZoUwE6vDkY4NEAT8bhCshiVZh9HqvC7XW9&#10;/Lf98QUMLuBzWf+yVgFEWISlj+3+ti3Pm5gWvWmPYV7ogiCQyTkR2XmUB8UasxnO3BjPJVqPuaHf&#10;bmp8HAPD5lPmjMe3lpEmSkPQ6Do4IAC8Vvd9GhjUPIVizo3Xh/NnfA2k1j3n1xjdzIk5SSM55ocZ&#10;5VrUzAvD/ZxofdPriRP8FwrDxjg0AqU183iOwD4DVBsr4GYRL1MUNAZp/buz4RRmtOCo+0cFdJN0&#10;SmAAmAa6UkZQF8APhFIv0OqziQFDUICQDUgVAwGlEgYpKOcpFh1c0r7qfDL30+qJGYDs00igsBp+&#10;3MC8P94jSi/AuGJkZ5bApBLg4DBEGa6x8iWRiNDT8TkIof1z8AdY92qMoNDStGgWTRNKsY6LMd/B&#10;sjJvf1WL0QoyeAQU4NE9arRWo7z2WzBZjcY0DgNlzmBkfp5To42S53P5u/AVAxC8td7RibWmIYyP&#10;2Jk1ff1AuH/6FICVAxE0Byb0PGi92/2Vj82k55bzUMELX5aI9D23AKimRsZ5eJzPKWAOGC8cL8oj&#10;FIxweir3+pJUgysBInpW+Oks08+N5O0KmpRxYj0XfYV8rUTUQeIcCV3PlwBWKFObAh4pmE/0M8LX&#10;c7tty9vmlKy/+QPzo8/zyFfEHKy/F7qT0k8H7fysiE2hRDdNJhjGXxqMNjHjLHSj9atakTCjceut&#10;/Ob7vPBJAyZlTgO0EzCsIKfzNIrInnQQgfXt+Z4JmRSG7FyD7ANJpidOGaBZxNpmtVsRfKzu1fOR&#10;9gxWPssauq7P8ofTDJFGt8th699aWdM4YBFOYz+Q3XeWucOpL+pAJPk8Y0syp0UrCZoYKJmzF/xQ&#10;5Y+1T84vfRrGOLDd72BmDEsa0VoHWFNbq1wt8Y66Dn4OAbZWgJ5nrak84/KSKJA759ToZW5Lv4Dn&#10;NNHfd66sIE4H5oDWBF7pW8HPdH5Z/zh/WPnUnJaimRBOUR71K3Pi2BU41gitZvfbvrSZ+unv/Qfp&#10;vYWDwT+9orX+wbY/+f2fSMqYeX6MYzcniqI8mb7GrQWP9Iw0kQXA9yqKNCLuApSf+9ZXQND1WD8L&#10;uQHVuQWrviBzGMBIT7wQyH3o74tn2PceQa88EiBqxoxPEczOP0zOc/lCm55btVXn4QAm3XnKZPFV&#10;ftT+nefKHUfP/OSn//t/EBGJSPQryvlqV7va1a52tatd7WpX+7vR/sYE8z//k1+crYdfeeFqgc5I&#10;Gf1HjfLFCCtuFNTHa6RZAoAASvoawjimpd9S5cMjLP1Z33z7jxSsO3b15h6rcbnfeoIJUIXTU0xO&#10;mZFOlXkFJt2gOo6MhACqQcdAhX0PkNWt3DMU24nb/Rk0rNEsfWuZ2tGNU0RgyppSNikJXFB68w+L&#10;VHOj4NNysT4fYbBbDY3a5fL+J3BLU5F5xIDWpOIwUjmgVQ3FGoWnxsjWO6qSjkoHZryuRjMfoxrx&#10;GXMez/RRlHBqz5FA9d/3z5/VEAiJdar0tSjlNjbvI+YEN4+AMYNCTQMsgra9af/cEF48/nW+MjrG&#10;15VbA3f1kH7/7vOTd3Ea5IFjWGQJBMfYMWSg945vfuNbfPr2R5jjo9CEqvRKTxMCwf/z57+EzAlm&#10;4PZ2AzMgMtAaY7ttGEHeVMCTAorMtICG0Vc/AAD2x8h7l37o52N/JODeagpMva7d7iv9RwReAh1j&#10;lP0tnm64gYnweHyAW0PvXSNESvRcAp1uXLE5Lval+GzGSIJH6yjIM+fA2C39HzO27YbWe+wZT+Xr&#10;+xVB4wpGRvbXClgAwRM98tV51NkTHiDbawNkxnxmjneLzADIPH2u7ztNnajRvWnosqfWjp2AHu+/&#10;goJlPxT6rGn86n/OG+v+8kmW86QDlprQ6twVPsTMaL3j2D8Wnpt90/etkZ7P6R3fvvkR5rFbbUGB&#10;pxtTmjrw6ZtvF/5n5rbsvwynxkLn7EsT55+DiWej4u3tDYtDzUxeB2TqVHW0kWVvAcB2u1kU4YhU&#10;wQ7sEBM+3t+XtfO569uG3m8AEY79A8euERF920CkaRv3xwNvnz7Z8w8Dq2A83VOFJ9Dla1b577GP&#10;0n/E/vVxaCRkpl9O+mlgJhx2vq5nw8S0tN1nGlvO3xJR+eps8UhIpf800rbWlAe3hv3jywKG+nnl&#10;QExvfT2vsII6niLV13XWay2iFjJj77bWMefA/vjAvu+4f3qLs8d5YwpUos5ckg5BwdNsvOznq9En&#10;ZN2Pc8yFdpfd53sFdW+vslB1FqqApLfHxwe2bQu60n3kcpVG6B+PB+YcaNyD77Rtw+3+ZunBZ0Ti&#10;qT0853fbNgxLJau0aelN7bw93o9lzOu+JGy9Kz9nVmZMaRAXCO73NwRoW9fX9pRnzyDKddHzys4q&#10;OyPmmJjHoXTgz5p6oiztlTwtClImAmARTsSWzUBpfY4ZfKy1jtYb+o1jrEQv9gMh11Imjv2Ap8Xl&#10;lhkRKP9IWgJA8PSMo6SpLcNxufPFXlzly4xyP1/XmgKhcNl8atYQ5pby8SmFP9ucHMeBNf1j0qrL&#10;cESEYftTI9M6Hu9f8Pm7X6JRM2Bc0we31mOu5xw6R6jPTn704//liqT8+9r+6Pf/UJgZ85jBL0J+&#10;BYL+4/x/Op+UHu/3W/n+WY9y+cTbs36l2TratmEeQ0t3zIHWOvrtBoBCt3C5AtY/36HOy1yBch2D&#10;iDCGnkNK49Xpx84a8rNyxBkJGA+u7/Ez378r82F/pB4jqQO5U81r/sqp36LoR37+mENa2zZgCvb9&#10;EfM1xsD7ly/Ytjsejw/MOeMckin4Z//6X1x782pXu9rVrna1q13talf7W2h/rUjJACJ/lZb2M/tH&#10;ls+q6DX1tCQzWlI1g/lzKI1tksoO1/SKZnCtxu7j8bF6Xba22H0cdPJIHiJNkSq9q2emGQGXYSw1&#10;sIqHKlWjp6XU0jCV8ByNO5jM4GHpUcmNNOf6Ov5sq40VY51q0CpRUURp0PHvh3uSfmV5jscDFRDQ&#10;1/JJyX5edjfAqBHHwBMHIwAMItAYSLDwPFdZ64tedC4NPDX9pGSEj0XkIJToVsAQix40g2AFcM7v&#10;2LbbAjqdW0RQtBpxYhTR2qI0+7jqeObhNUuNBrmkK2WGGOqnYJoCGCIT08BAUpRweXeAE2F4KGAA&#10;FATTTnx9u+rPDsV7HboKnjhQ5uun38uQNOp6/whPaZPdqM3N07+ZeXsBMe3KORU8LiChP2WYkVTC&#10;MLsQKlq7o0U0GZ8MG4RNblq7srfYy0rvJwAeOh86r2kqVs9w32/PoAsAYENGlEBrDVYelTNCy/ic&#10;G8Q8hOFmxt9h1C33kJT6eI65U7nixX6tLfotWjNuWm29CDK1mqrMbLVsV9BPx5J1C7/WRBDOIvmd&#10;wKPBlW+8MmKXz+4o4Dy08Om/ShuBqp+eavzl8f55BZ28nizpv9VQnvdy/h1ONusZQfaH1HUnB+aS&#10;3xyPPaIqGhOExZxoDnPqWCP1qkFUgABrFNhz0FCjMnnmOtbaTiJi6/JA7ze8JJcyZgXFOohPNR15&#10;rbmYz1n3qJSv8vMPixIiiPMleZIg6l0KB7hTI6m+Bkj6WKKxgyoKHAZdl3u8hl86p6Qo4t97v7SX&#10;K10uIGx5vw6p2fdcznXf1w3Mc7nHf6+f/XxbalpLAt/1rAi+G/MomVJb1tOPAT2fnBdFNOaE11Ql&#10;muDOy7rH3/aHpzn2fa9d4YW2dE9THM8JmPrZzWAWq2Jq9Oh1WwkrP4jn+vdQOUnEWX808vljBodM&#10;kX0SALPwDzXEU6b5JIBolWtS/qtpgj0l7YaJgSlQI/9pLWPayt4IJyCk7GwcsIzidE955u3tk0Y1&#10;Op+AFEe7BlDSdYjXL7ZmgBU2ucGH4lqKfXMG5102rc15qJ9vbE5mdQ/bm3X+CJisdWTz3uoUpbKM&#10;90WBFKBZFgt3yPJI6Gl0DasLrU4Dtv4mP6lzzyupcKXblGHrOAk/+Tf/VqiUJFjXR+/rN40GHscB&#10;ge6X3ro6TzFhf3/A64Cq/Oj8PBYmZGTtgjo5OCjf+62s4XP90yfwiNKBSp1U+sIbFscp6++MqNl8&#10;njpATUCyvqE6nVHZHxNMLd5dwbOUYWbKW/UstD5oHVrn+eYoYLIfwFErtuoZVR53udB1xqj1GuDe&#10;M0+v9EyL3Jxrr3L7OTX5mqkHACabnlj2w5kXxl6oZ5rxtHAkE5NZi75QupOyyBQMTAzTW/p2gwzn&#10;yXXf6q23tzerKSxRZzLmAMCo6bljbpIHB5B5ktuTTqae45zPz/NpPI1FyHUJAOaUtG03pa9Hw9h3&#10;EDH6reHb1sIpCuKZWjqEJn7ye/9exPQTB2n1kRPHOHDshzodIDPpMKtzo9flVqdlwv54gIhwu99B&#10;3HA8HkvZijPdpP6AeParsjNEWi8Y5I5TE9ttw6dP34Abq6OYTPTtFo6IzqfHOPD4eFj5gNSLdSrW&#10;s6k1rWu/PwzU3TZ9954OPb5mfm74M7i5s+DEb/2rf/pXE8qvdrWrXe1qVzu1P/ujP5VFjpQj9BUg&#10;9W2XKecYIRcOq20v0851y8DmwSAgQmOX91S06Pctgh7CkXSRcc6ZklZ9gIoOVLGN+HtOS5FPGBGM&#10;43W/O8bYQ5etTmuu425vN8t2oQ6RMkWdrMahsjqy3FaUz2iM1ja1ZVn5jzmeg4qIAGpbZP7wTGPE&#10;KUv3voVM7PNOLsNPQW8mu5LW99YgBy1r0FpXGQIpz7/M6lTWu+qPIlq+DVB56Lf/x0u++IfYfm1Q&#10;8q+bphXASeHUx/VEFMwQutadkymx8b1OFpDGm74x0Bhiaa4qwCeiEQf6ePWErwofoB71+jtZ7UL1&#10;4Neagqmw18ij6tUZ96aVICNX5sTt/hbjTcOkjpMIOPbdLIBF0fXnMQMzNyWhmUI9Iw0om9Ljps4A&#10;JE2ZPhuDzi0jPbVljZ8Wa3Rudbwe1Rbvtqg9OgYGISLt3DDj92qEYYuaKEAeONVQNbzGmj0kjCNA&#10;1mSEGT+bR4qloeHYP8r7azP6u1kk7nxeV+8L9w4mVm98jz6zyLv9o86f0Z5HiQEQS1OIYsxZgKYy&#10;j5UZewQocw+F1H9L0KMY44zu3ZPYmXsawHTMOTyzVBT6cOOOX7fMhRuMbOr8l94M6IusvgTPtyei&#10;/RESoAAnQb+2bjGuZeqLsbfO16nDim2zpmluXn8r+Qvfb6igdX2XGxqCrhyMlDRvxrpIGnsq2MFE&#10;4L5BmoNJFslBGe3po0ExjPtc+r4QcbBgjXhqraQfdv5Z92XazvTR5Xl1KhNQXQ3o1BrIo085adGj&#10;UziAgcrj3IhtfO2FFdsN3HOMMFS54dbpuzb/bf1Oo2AFAp4upOq8kBk1V2Pg894915g9g1RqrDd6&#10;Ya+zloJo3p/7yt+lY3zFYE+G7MK0ltSsAhxzT+DQALgquE1JgNwNgREVD4SwWYFVEZgDzFwi7OZk&#10;CA49mwykaK0vzFH/TEeEBFUILj44nSgpU4zFnxM9DoO+//8rOsm9un6vjhLnCF39jZKPyCxygfHD&#10;stY5damI1JybzXgGzQqm+GJpRJ/vLk/lrjQ0TeGZC025m0cYos/GxhP9LYqCJPjHzGoAJV/pZQbi&#10;rzFG7FfuDUDDNMVAXMAXGABrPGY6/wN468GbYTzZZSEdX3DCOAP0PFNHLkaDR8vWcwZGh7f7HVGz&#10;shg1fRwVuFrmZAzM5rxnTf3tDgMha1idSP8NQHznBtQJKvRoi0wGShoNsil56mijY/H0474/E/Ao&#10;Y4XLo17PdgUjou4nAzRRfkuAzcet/5asD17Ds4IjL1hO6tFlHqdg224YrLLE8SLbhUd4xleUThdn&#10;GTf7lIroEj1F8X/5HSeAmPy3RhW+3hNVBlGl+jmluAi0Zq6+KPsNXwMvj6DfpvEhMwMQUOpKZ7p7&#10;p0mZx8offfzstB+DWxRrl63GMXTtamkcXQAAIABJREFUljHr+OYE5kNyPqHzOWiqLMsdY76bfNvT&#10;KcvomlvDsT/0rDZ5cwwHu9MhIOfNeJ0vItZMB4KSLcTGf3v7hDkOjGPHcVSDCUc0vs/LMgcwtUa8&#10;JmKhEeS6Usu0/7HWurDKtgjQ1J7quErm9OjMQAEhqOxm+0mIgEkgqOwR8l2Kr+WsUpcQMnlNOB13&#10;5pwKavt0GZtaQeiMNI8HTnWieNqoTs8lE5CuB+lZXTO82PNe1awNHVagkcD2fgcGg+/bOGv/3Llv&#10;WnrqbbvByrIjnTxSXuu9lBeZ/HSeAUeh/xNAS0A76R1EBAqDIWH/+ICn4pfJ2rdxRPrqPLNtOi39&#10;ttOxZx5o7YbZhqWkHmi8od1umPNR+qO1YUU0k084rDGC9vPMlpj/oMs5MAaBo74lYiwhB881Yp8b&#10;53qLySeMyMYzxuOV+BM6lpeGUJuqG0xLSuCRdKS0onWGHUBdI3FXgNHla3WsrTJgykHHkUZh1ykr&#10;0J/2HOBnf/DT3FQ+5S31SQCXYfFqV7va1a4GAPizn/7cDptaogihf82HuaKaDCdzBbXmFNAcKnbN&#10;GbrtHALNUHSkLC+iTvZMpjNbzXoyHW24I1Q9DZ+Pq/pNdXoPybfoamELFs1uI60BYjpQYysb97qJ&#10;TBAI/fZmusSBKQN96xikWebEZC5mBgyzcN1AnWcbhijgOsahmZHIynsxgylLyYUMSZyZGIdn4NCM&#10;IOKOubAyWoY/aNkvk+GBkAtW+36W4InyA0X/rY7kninr8WH4zST8yR/8VHztnE7+yY9/+5In/p63&#10;XwuU/JsFJN2z09ITAvBwn1Su/C4vem/Mqhq/jfjHnEXJSwNRGB8Oj0ScoJnKXj4mvYxJXKkK61cY&#10;CmuKuSrYR08X7/+acsbfU9hcpP7K9DTPRhlofR7JdDo+BXN47b0JopGGRGJMIRCbilUNWcta5P+3&#10;vhqg0iAhMf7a1jG7wZAs1Zd6pcscIFJD9uTzfKfxkMjnepohbjWWuSEylOI6jzHXKPNDy3hXoMv/&#10;Xg0C4cl6ovBcy+Klbd7ncQ0z4AbWmbSHKZjer9bAIAxjxNNSkBF2gDR9XBqtvO9JY9wbZOg6jNNa&#10;aP9M0YUy9UbN1sINY6uHuKFvuW5MBiZKGCbEEEZVhL+/ptoSnfgEOygw4n/52PxdZ9qCd68AQ33r&#10;eLV23vyQdUO6hNHX03y2+C0sOVPBRDnt8/jdyN/prRqRtZMeWa0ezGxpFyHAgKcBVfpI41CZg8rG&#10;kLR4BiRFUGoNWoSk/c/5H7snl49F/HdfS1rWhAoxCCaGOW0ADjwRPKoOw40rudeqSJagn4Nh5/V0&#10;HsVQX5McSzoAGMC5GC7zOgXnSes0er+8DU1fGm97YUR/5vcrDTGTgVpphAoeb0ZQLvw6n+N7j8v8&#10;rudTnYfYekFLeb0K1JnmWJ/N4Jagbgi6do0bED18bAHGPLrb05+F4EpqWKTckxkRkoJ7rDcjDFCe&#10;DlGjBEzw92sLvebkwFJ7Fgm/GEp93M/OCP6LR/09r2O9/hyZXr/XazPSJoeZ6d0DlKSMMqx9SACt&#10;njVJq7UWIXw8s3o8tui/c6DkyWt6OqcPv77F2YB4dvYljcwK0g7IPmOPEMgcafKMWOn0LC8l3etc&#10;MJjkibbO7z9H8p55QO8bjmNXj0k2uja+OKfE2JZ3xBzW9LwuI6RDhJ55Hj238qhUbmwORGWi9aD3&#10;9Oy6MBoJbHKHZ1oYloKe81z1vTuHoHVayFpiHo0WIFo/FaIep/uuQNVpns6ApKxEjlNAZhIFznSR&#10;EeyaRrKkuy5RO1W+qc3B05eN7L0eJWrz6TQDUAbQ+/l14sMVnAM80jcd22xECxig/9UsB9W4bvNj&#10;Nen09gokTAQYJHNJ81pbzP8UTLKo0lHTOlufgz+6TFFBo8I7bT7m3M2hUMpGRvRD5ginFAVfR/Fq&#10;hgEsBgqIRPp1kKZ0xmEAoaV9nmP4AaKyz0n+d/Ay5P/iyBWALBKUnGbImBVYodNTizydKwt7foLS&#10;1UnLuFfIAWv66bVOqPPFCYBGnpMIuW5958JHobKFy0unRQ/Znrs75xS6Aeo2C/5NZMYUJrC8mF+j&#10;FZXZEDxsAuDgFSbfc54PdQArOG7Xm4Oug46e1jpSE3sE7fIOowWjR2EyfokA34jMYMYETxgf3u8W&#10;oRvRkucI8OVcUP7p8i9Ea5b7/XhegbiHGRBiBZYBc5AZLgk83ybqdDPGgcf7F41MnJYBwvrHg60m&#10;cNKIO6kE6CtTMW/43Pm7yPbKSd8okQzePBvMXM4hOys8bfscCz9sZKndy3mfb84xKn2646af+bA1&#10;ZcxZ5I7yLKKG1jXl9OLAZS/x8zGdQm2tpkTEhIhGKvCtRSYGjUSZQImY9OYOWc8mh5SXfv7v/1ip&#10;286Ivt1QM3hcoOXVrna1q/3DbH/+x/9RJIITPMqxyJNFt1b5WQBS2V6AyAzBAkDcyShtq7M4fPl5&#10;3LqeVXMOCywZINrSZlV1CTDEMhK6PmddQfaq6F7hNEYW9JQ6PmD6cbX5SNHxjol+u8M6G7YAmTMy&#10;UPT7hk43gMxGJIK+3cGszkRjd1s7ByCpMrGO6/3Ll+grE4MaYVomFTkGbm/8JBOQAZZEWZrNHR3L&#10;JMQ8zKERoMdRMoyIOfvTWWdbnfJiHmVGxg4NWCIAnPq5lQnBzJIxRIRf/ORnUp/1T378O5f88Pes&#10;/cqg5H/6AUDye3/8KzRN+zNXRTNASlmUsvBkRFGQD6vZE+Behnl7naGzIboK0q2XSK1gMLsqwSVN&#10;S0ZKroqqGyLCaM0MnsYEW00der7WlYLnJVkVDDVsujHVU566JU2ZANl1ZjCYiN9VmUjjI8RNc/r/&#10;97e3xShQOJSpGPrsF3Ycm+dhyglANEOp8XSXiyd2MLZnI+fJ4hZ/5aGjyn546vrhZXYgB1EOkfA+&#10;IVNa67zWf7Eo288GX71kwtNbJn3Yb+ZJPUUgqIC1rbP9lQfmCA/gfJeEYYI91RgYrSkTZmJMVkCK&#10;JlbFlUiVfQIAMe8Xq4mmbuplLLJsVt8nfesWtViNQn4gW/rVZakIT0tXHuzAiXdSPZYkDL9uBDs/&#10;Lw7E85NlnfMz+OXpj5eIqlOkCoCMKPSoZOZFQFj2SPlc0x5kKk/Y/tD9V3ewp8Hy9BHTIv0cKHyy&#10;PPjnqtybgaIab5eL3cAmCixWYMbXz/mmpnp9FWWiKew+3j/g9Rnd8ABIREVUT2udG1n6tQgMtaeS&#10;Bv4EhGl5VgIg/pxcgzDeuFEpeGZPw5gb6b7CnCp/XaKXAjSYVlvJx3PiAwUQTv61jgGUC7pQb8zz&#10;GuGcBGZGYTOGujHazz9uDEbDI+qkGjdx3m97RtNnAcJVuOZY/+Hpy9CjTz6fDmA5XOODSoMoZ3oU&#10;i/Ly1MGeaq31DR654GPUc4NzapBGVjl/Phk5c4r0c3rlV0D4xGfLmnyfE0XukUK7ZuxnKPBR+6K1&#10;D3vs6fX5zmvL7jdFS+/1SJuM3or5Fz9XnwGSANvMGOkA8pnnKi26YVBwHHvQZ62DLdOTni4zEXMn&#10;DjqMgTFHRKdMS1Haukc6GUBr9XGd/p4Z2qktkXI6E5WfnjNj+FytPNfBpVX4YgDEHQGWIRUlv4pa&#10;A0+TGxwkR24jpzXnRzEam3+PVnUvTldUp0X7t5c1axHv0TVQ4+7+2DVzx5SoH/rULP3mQtNAFh8u&#10;k+RnRO4X3wuZ0ufjy2dNXx416Oz24ekzOXhh9LcokBVUPHG4ZZx6TSCS5fxa5SmdK8R+UqVTIEJx&#10;f9SXDOWVMHmNSPY+MsdLoi+VfjwTSOW98RxmqymZILkYUDY8kkqKbBLihSguS1ToJ9//BOIL1Bvb&#10;z5gybUnnsPfO6MscJZVUTHIMMGktzoM10o6jf8+PiP1ichDmWORDPdoEXz5/Xu7xSMUpAowDzQwH&#10;cxy25mocibnmSKGhOgqznSEquw7b1zU1v0ckg0x2kaSH6Jv1U9Pz0tJHlN99jl81Zf8cjkd67UQT&#10;AbmsP1f5MOY5ykM8n1tnYArTeZ05e3CuXe8un5jcDU8trA9U+SD3a9VhXM+aYDSfv9NcSNFNnS7O&#10;srGJcNByDi7D67/zGIhIRpH1XhHA0ndmm8vcU2tlP3rKZMKkHQArjZPvY3dE1XEIc+hvvubx7DD6&#10;NTweH5CPd019bPx4DK2/+fbpRxH5rstZnUqbyjGUkfb6aDN2hoPjSX6UgUyJbwA16XpMWfmUg5ip&#10;G2YmBW5zoeUn3cf+ZTIH34jorvI8Yk3rzljXeq0ZT+Us2bZb8FsiwkCWDliaO+YJq3NA4cPZGaMd&#10;SfluXS6XsVOWleAN+ryf//s/kuw/4/HxEelkxzHwO7/7z74iaFztale72tX+LrX/82d/JqE/wUXN&#10;qdGNs2gUdj6sqoLEP3pkyEkOmSDeIG6jmwl4OU7w9nYPfRgApKktWcG7ZulBU6Zy+4fLY5lJ0Trp&#10;Z1z02fvtzlwI2wrg57bJaSbH1mxxWg87HVndSY5M5jj2Ha09Qo9UtUUjPMd2YDx2wJ2sbQwyVcoA&#10;ZqSRj56afuhOoFXfdZ0+dL2TDpr/5fjHoaVBxnFY6lb9QebAoBnZjVJMIMvGqLqe2y/mdAeuiTk0&#10;yyVRCTgJmbpQh9vjXN8gwp/99OfiQSLEjP/qN//rS174O95+JVBSIyR/aE1fK3znRiBTzM1wYeHa&#10;nsZRa0pSpJ2L+8hSxtmOkImSHtJCkouHf+2PiKAZ0YchqRgmAGQ6oHifRlsNDK0xpA8qxol1VOd5&#10;cN9KN4jr5lLl0DeO36VGzxqpmArQ0p9iJPLXMhHQSi0q/9WNynZp7w406FXeD5+p9FR00FXCiADi&#10;MELruFelOJ+p6dzmdIBY18eN5sp00vu7Gm/Wv3H6W/ubpgik0l3StAFqKJo4oBmbnJFpytWlRR+0&#10;BU1Irlvth6e1q9+54W7fH1oTxzx0llo0NuueLsAPLTXsAh4p7HPjzQ2/ej0n0zVUgJyG7PCKNJhu&#10;iLIUtsSeEuoMAhbFlTXSbI4Dx2EphyMVEUIA8FvUWJHmAT0L5rKmbuEgaLQOmoFTAFDtz660D4mP&#10;keaupI97PD4WI4lThSu+LizMiTRkZUdsLG70JIhPdRzihT5i26zWuVTsC52YV/mcA8cBsEUnERG4&#10;a4SCqHTgpU/XPez9eQG6VuNa9uWk5AOZpot0hvXpbsg0UKIIXBXcEfNkOgNCfq0KB6JC3FMfHaRx&#10;MeX5ft/b7vRRjRhh9Kng0FdMM/e3t5wXy5cPsZpVx5Hr+qKPQI0EoeBBSrh6/f54RCqP5/QRjOPY&#10;YyzVE97XxEEkP9OehNaZa3AGnpWP6+/ON/XdAnAvNbQIKfHauyxqdkkdVuhXz1RkXT7SNIcuvDJ0&#10;v3gkkR+wCyjr5xacdk/GySkK+MjKL/Rx9h6mBRDIf2MGn+gv31fpVhYaSpC4XrPSQT532oifZRmN&#10;YJLCN/xs9Ml8Rf+VTkrabYY6j1CpeVjeGX0uz/K6gmzvj/UJJWc94X1I/r1mWzBFZ4rKWH42trac&#10;F9EYgKdDHtNS4M2VH1jEGDdWvsakgGSJwiWqTj+rs0KMz9OftuTpKQu85j/w+T9/pxMEIY8OLeeT&#10;rwGtHFwjJQXEE5797izvLXJdkcMIiH4DCP7vgKTEOZmAZI4nn0nsmSQQe9Df7T5FIY/qwq0Dp1Uu&#10;ifkRvyOdZc575PF4oHUDqalFdMsQAYbv2ZKZgVtkp1iiSOusyYTA0/I9y2+5Xuse1r+LZ/Fync9h&#10;LoPE+EzRbinXrSntoZFV3oci472qWRyR5CAIaVoihEeuz62d1VUpdicOybqL6WCWcoFRDtIY42M/&#10;9QOwefRopgpmTOz7rvXtkUCVy0IionsLUPnTn8sMLmqe76PVYeb0Oa4tnRSBEPD4eM9UV+7gY+/0&#10;dZ2SoCI1jjljIa0FWmV+ZmiwvY31hczl88bEGFNPK8+UEvvcrvVagF9rVbYvzHOVn0RCD9X1ND4H&#10;wjRaEJeB7b+mSJHKUeWs8P77ka2iGIGmZ7pZzydqzSZoLnpb5Yln3uLPGBZV6DxliqjjUBnj+ayK&#10;aG9bf02f6nJY0X2CzqaNufTf+2F08DTn5e+x7zGeCmb6/e60M4edw/F+HYOWf4CWGCgp3nzc/X7H&#10;/KJlE3rf1MgHFN4wo6SFiCz96a3hKCCi71UBwFbncnpWCRErzZBnF5GmVGs9oy6mTDTj37OuWZBf&#10;OhtMM45K0EzlXxLP8NpYbLVuPRNDmalFtq/rWEhe0U1ZaSJkBOT97sjh53YaBAlt20CW+r+eGwv/&#10;LyqB0kyO3ZsbRb1uep4Pfh0t72VukDbxJ3/wU9HsTgpSutOyy7kuM7sjsKefVf6VdUNdV29MaNxP&#10;8knSdN+2ki2F4/yfUyNuxpzomzquuS6udh/BYbq/n80uE3gWKJ+HNQuUjd0m7/H+iBIM1Rakv6se&#10;JjIxDs8kAXMw7eAC6gPuqO/XWH1VSdvDqrvov417OFSnjI2og9z7LX4HLCNDbxH9T62ZvLTyRs+E&#10;MY4dfbthu93Qes+1GQfmFNy2ngEGto91HxjfkBHz+izfCzBzzkLGjfMd2PeB1tzBYFi6fmC73zUL&#10;zwu5Zn3Fs5y6/uwCZzqM1b5GVJNfH6QnsWb+2fdG7BFlHOuayQqqpI+m01R+ru/5+gAAbh1E2hd1&#10;ptPsJx/vX9Bbsc+WP/wjtw1z7OFs5YN03sjUo+7dsR8QmaazW8BD0zqAbHKFnzfcetjKxr7rWdLS&#10;QRNi9XxpxjgWycE+nzO9nFvrzTJF2HtJ9W4FYoY6NfvamlzmNCxT0DgzKbE5Gzu/ct63yCbIs0Dl&#10;05RhyPYWU7M1nuGUV/UQfbb+fb+9wXmKpysFZSDPGHPhSV7CzM/79y+fQ3bwzF+ZDWY++UqeW5yr&#10;xIUm9HutI53rkbR9up8YBLej+AUqY6ve6858tp/M4Q0y7WzWZ5OvdzgUlmxdSPqo9g2vRYnyVocF&#10;SNJJz9errh1sXiMTYDjgpPx8PD5KVg6rI7k1SPezaISNSmUOPWeIGL117LY3c+/PQutA7zeMcWB/&#10;PCKAY7ttuN3e0LcN+3gk37d/U1/JbHpTOITfcD61c8DpDW4ngMkoY2j+fkqeVwFGIM9KoqH0IO74&#10;q3zMncx8jCkilQAnIJ2mytkKEfzH//An0ro6F2u0rEd17hhjxDnpQsuqBzPG2BfZyjvjurb3fxwH&#10;hmWqmUZ7SuslU1b8xyGfH+507zJGlBg0PdDK8/hz3LnMn7k/Hnm22WwwM9h0fi/P5LKpn7vOU6qD&#10;ORHjv/3t/+4HdvTffPvVIiVVH/zha/6KLTfqi3Gf00jVv434XBhzAW41oOamjsdbXRaRiQGAptVM&#10;YRdueCGwM/GpPknLZxdKxb1Zraee/uzcuLkiBURuK8FCRMu44zp/pzJimQKwrOMUiUMOfiiFEu1C&#10;YHoAK1NwBd3n1Az1oilbdPNX5YYjRWbaKyT+bd1SA5Erz7ppPGc1IQ05VZmr81YNrPX5mn53VYL9&#10;TqGMComw/GAoXu+GgeERtHYnrTPO0T8JRljHV0Hv1hq27QbipnV2xlDBfk4V0t1Q43NXlTn31jHB&#10;Sg2qXrMs51Vkao2jVg+4lUAqE6sUpwKFeqI4kFKNlL7sucSE7XbDsX/gOPZUPooRbd+9JktG90Zq&#10;otoxV0LdGmM0tPG2XnCSOmrywqqXh1A+PIWRSwIwenD6a76sZYr46Tk1RZCvNYBFGa3Nf299070x&#10;GcyzdH8FJcYxlkNlDk0d3bcaSWPKENk+FKSHdghfiDUGilJSBA0yIItEMN28RDDws+6xZebt3sLP&#10;RHC73+PzWTjSQBJVNn2+dY2yFprz21e6mYioUbUIzNXQQEQveWZdD08XClIFnmuEqwvuX1EMXYnP&#10;zyUdtO0PVQxM6YlnpQK9GvlXr+4AwQrhMlwIt/VzLdOE30g9YUQ7PXqAaDGwzjGBUebLuUB5Dokt&#10;OrDw/zTEZiSqzFQEAVgEQ/mMZ4IhUNCvfj9XWuKVltL4BHhe2Zoy03+qgFOuz3kNv1+wcH4eoGuJ&#10;xk2Qo9K7R+56H4uB186WhCV9s1n0VOypopyYQSjoN4wuGuXeNr12f/+I0fi6TCBoSc+VHny+yjYZ&#10;yeY8DEhnAG2Rnpoo+hh0a4qs9isNrsC0KDFTdolA3NBghtSIJM75EBHQFEzP1GAnj0ayIvp0lu1c&#10;8WbuNp8DIxxRyCKAVnCr7rvWWkQjKRhZ99+J5okA8SNCv2uuzA1CnTdbxWIQrfvcDVgIgq77H4DJ&#10;NqbYltSG6xwoYOOGHLZddjx8zvT54md8kUXjfqvl4bSFoJ2yr0KgK+ekAbZxHs2pxuQTP3SZbU6J&#10;udAzLeXF2uLTiRes6++AVd5xZtHej5o+NPmujZXP13YzLqtMqqlMR54vp1SrsS/q4Rm91d/GqW6d&#10;Rx+rIbhbqqfUC/QVMzN3OK/x506nKf3sNat93ZzvR6rNkv2CuaG3DkGWn8hUxxnJCtJzZexDjWbm&#10;OOdyoe6Zko4ZmYYygMDCR1L+fY7cDueKepaKgywJirlhgJnRTA7KJZV4fzNgxY3LRGp0xkg+owtK&#10;cX4BJqe7COg84kRYSZtlDJTOHmnxLUaBXdNR8kxDqPNNojSCxBtcFiUDTUOfk9qDPN/3BHjOjYgU&#10;TF/2ZNlHRZ5b+FL5rHzV3jxTFvG+B2+j5JNEmXZ8N4ZZTralr2OU8ifkLNb6GHLUqZXx7I8PPSvP&#10;kZoAZA5QT6OJA8PLHFkmA6EXxh3Ouepbj6jTeRxxrqZhTXnabhkFXJebZd94Gtzapjm9+v6bj7U0&#10;y3EcaL3DDXXqGKSyxhxmtJZpY6jAgq9fqRnsIl78HxbDWa31K5ZiNRxYSZ2CyyLA9UvNRsAuZtoa&#10;67+VtzQDIFtTQ1nrzdLDkaYObq4XNDXq7ZmdwdfB+1dWMMc7pTj+Ka/Y7Rk6D07bKw93A+GcDCJP&#10;g6vvcKcsN5pHfV1RWcMzGfj5ajehm1zs2bh8Hhzs1bMmHQPHGMA8FhlAx3rWX9Joq/d66nQ39BNc&#10;F51O72WfJ23lPMkUjDks+063ZAoOCrvxkxA13+Md+qxqyHR9d07BOB7otxYRwUDulSjXQBSBuWHA&#10;J4p5Ju5oPKMmOzOQmXc6hkXghzzhGSfcU9dp1YzFUcPM+JTyCYtAdj0UDfDzMSKxgRpBHOf5mbcS&#10;TufhDFqcRp9+LXNTo7ERkPJ0Rt1Dw+1Llb5WClmpw+91NiMViCmAo/2mfMu/MznGMkvA5KTFrup6&#10;mDu5/IAe9UNtygTJgIjTFIF4BO3RV1Aply7Iz1/LEhZir+01IQ/YmDj2h8kGntXH5AtmtH7TZxXH&#10;YoLy31gDlwl0ilMG8c/2h5ExCCsoWdfBv2htA7DnueuPo1LOxY9Yl6fiX3uR7e1ptEYm+4gcyPIA&#10;VZdG6GBtS/skC+XE2oUZyUdBnwr6CbwEklgGH7WXIedxuiOUBjAQBDQd/HJhS0cyZYKGhHyhGZos&#10;ou0lBeQ6qwOa6xM+fwj5O2fc5z3v1yyBzebL5Bd4dgLWGtJDo/UcUG2eXU8sfbmV3RKYs685l4xj&#10;gHva3Bin3cIoJd1yj8V+Q+QSjEHlbzCZ2XiveGYjc0LkcgbYWrsDkNsvXTZxx3i3xTweH8GD72/3&#10;OFvPOmrSlT/TbDKizz7O9qXgcTYusXT39nfo5c4QxfUqO6uaZ24iTFiGr7A/5HVr3xBjqTKuOoP5&#10;/stztp6Tq82AF5ndHVw3d1IbM4Ku3A6ZqeuVT2pgloBNzmm9Y8wjaNP3fNUHvW+CIpvP1LO9Tzno&#10;dFYFtNwaiJIunYe703O1lU0x3CH3/DmTCEw3eaFtxBpHsIpY0IIHDRHwf/38z+OF/81v/f8DUP5a&#10;NSX/Wi1OJ/2YG9j+oV+lS4Rq5BCRcqg4Q2rlWt1UWq4r0xxya2jbhtY6juNDD72oGZSGH2UUbVng&#10;OQdoEIbVdawCbTWMeLs39bbyA1NAScRzag3I2JxuFMrvxjyUSMmVamMyVqdGQZOTwhoFZyWnjDR6&#10;7WwcGqbAnQXi8EYT8ywpY9X5caWgl42XRiE3jgiaRS8KzFKGSCBbnpeRJYAzCJFSQ+ckEPh/lbEo&#10;s+FgkCoUvzaaJqhSPJfgAnRhfNM9uDLSjJggh3pkMUt4DtX6bM5gbrcbvOaP1jwUHLJjTPW0ut/u&#10;YSxwOmJPpeQMSilv2QVqtOMQGnw++MwEy55Zj1y9fts6PgoYLJEOVvtwHDvcgCeWSpM5w+Yz1XJ5&#10;cpnvbdtM8XKjyCxGnLwvwblVMGktUxd7nZsEE86e8maIKd4maTQ2oXpkbVgA2NhS2i3KgXZAxOlD&#10;hbbIAIjQmkFolnpToxUaK7+QOXDsh43f1sDmQO2BLrjmKgFYovVAHJ6ti9CGFB5c81yMPeWqMpo4&#10;lGq7v71ZCoajGCc0/QH3jo8vnwtfs6ew81MXAPDVRq2DYm/wukdfGjGwfDfMiAQomN/s+2PfcRw7&#10;er8/3fv8nMrbVsCa7maEtto7x7HrWrLyII8sSv6Kl31Xki+HnXv1syjbs4miEx9SMLvWAkB4ws85&#10;nyL5gdBLlb+7UduFuVPEGxW+6nzO35+Kx0onOh6lr95N6bc9pIudKdq+VioqDUs/1F4RT+7FxQgZ&#10;zjIJYkR0KVYQw+kVBZTT567rFkK8fKUnxQj8svdjLJ+ppYcaMeP4eMT6QART5rqfBGAaEOfbftaV&#10;dz7vsaqZ6jt776EkwZRaP/4Ra+2wpN1r5wygESvT+MkEzFju8+PAiGaPmKaMiCmrOb9G2xWsDlDS&#10;FcWRUQ3tSQ18atQ6mhnEPY36es6VhTPajPmG7XdMPG2ikA/dsFCNAq9BALgMEEY7hogqLW5MTbq3&#10;M3MM8Lahb5/Qu5+F75EWPPpNCSLUvZk+G18707PPT/tNEJ6mIurNGcZtggH5BQiCrSOzRlxRKq2C&#10;vMb/Pa9cpVM9jyrdvl7n1npDc3t6AAAgAElEQVRxFnLHOFeiydZd7NqGtt2s/wNgxtj1nlpLRnWB&#10;NGi7rL2CagYczGHe78mXHZRsveGwCMo0cPk6+/71uchzoO4b5vT8VfuPKDjt68xqIALMmLttYCIc&#10;x6GRkMyYxxGRKub2YnVhDgUlTRHm1tFt7lJGotADCLl/4GOZxenP6b1Q2e1+L/Q/3fci5DEy50gS&#10;lXvUS7cY8/e90I7SObPWiAaRXmt1AIMOIGHAVMd3Mpk3ZVwvlbG/v6/UVfQEyIzoznpN3SZaM5FB&#10;I+mICGARUHveaX6v1u+pctlKf74Xl8wpZV/H+T/Gk1xWDaVrbdVTxORUA0ryHx27R9nDazVGJJZH&#10;SjU9KgMQo9TLT00NYs+AnfOMxaibA42NfxwD3ASN3HnV+csETF/3qDOn47pOfcuU03UOydK9Ho+H&#10;HfMK+ox9x+NDHYG22814q/EjFMCSW9SbJDcK+ZlSGGlaEzSquuqsLpOqw3DOgv5skSTcAVl11Kzx&#10;KLkfX7S0K7hDle7lut5cztrVUKZ8s/ci57FFKZe1Vt5ymD656Z6zrCG9b5Cxykmarn9mrdEXzfnL&#10;2aAm7tzZfQ83QB52D2ApHMpzyp5vrI5FRKffLWuL2RvatoXM7vxKqs5nNOvn4JxD00iPw6L/FPzr&#10;ndA25R1jDK0FbWNmbmYvynWtZ77PtwJdXl6kge0snscOBQlmRvKV88nPYNc/x3AAKCOZhhwRQejZ&#10;kdyG4rKav9sjt9jSYhNprbAxDmzo8NItkLnIy8ys2XKkOsUAXk7InXBF2MhfdTuNTNnQthvG+2fT&#10;+2294n+6gC4nq3yyqz1qWima1gOQnB7RpdJcjJF7C10oz+dCl+eav+zBDfW814hOhhjwnY7tcux2&#10;CBCSTTuo+DUF5/l7qv9f7o2I5zi3chwA0NAqyYfuh8W5tZwtxntlPsuIv06TKVoaBMm/8j95GSlf&#10;++r886xD6foJiCaYLWrWbB2967lNU+UcNh5IRQ8REQwQhoHZfiYo4FTZBJXe2Df1rK172HWnkl6a&#10;TT71tCKCQscF9Ax7zGnOiWjh4f4dWKPx/Xz17112dLCqbbfQCcvLQu1x+wHMKUPPfrYjRzTjjT2v&#10;yvgRgGDOyRCfA7cx51y5PuU2pEjRz4xeQKNqw3SZMlLR+1OL7Uef7TL5Sjf+/ykzNEAmyBw53A67&#10;P9SRQeYEoymg1DsIpjeQ0tBxmM5p5Ui8/nrb3kLXcP04+Z1AU8nXfbY6ASz20hhj3f9Vj2cLouhg&#10;p+Mx0tYTNopp+2Fgu98wjneTgfX8Px67Tslbw3Z7i7Hoc8pckmXqg0b8922LNdr3HfLxgU+/8U30&#10;P2TAot9x48ga4WsfMpCtjZ9vZA5Lnt2QJDNBvmop/6Csger5TqNaXkygpXVqdpxir7W9z1x1H5XJ&#10;e2QCPELnJg9uIF5K/M3hGShYM8ShZN4SAoW8zDFn7++fdZu5/ilT54FSxqcyT+eTIQPj3GXZbbjn&#10;cyzpotrwWo0kdb3Xg7JIIynr+eB2Rqf34/FRKTdlzjnxi5/8TBwT+8e/85tfO+z+2u1XevB/+vmf&#10;yTwZ3Z4eKDbh9jkFImVSW4nEWYj/hQHlVU9Xk6wRYlE8K1EBPvnp5fX4eASB5j5KtPs43p9Se4AS&#10;4Dz2Ax5J4/VXvN6MGtdOitoiHCV/ImJs26YpKgAcjw/s+4H3z5YeqbcMJS5Mbdvck3wVWl2BqjWA&#10;VEjUOhn744F935dIqGCmcKVOU304A/T6dxlpqN4j04T24/HAMCPj7X7Hdrvjy3fflfG/WkgfvwtN&#10;eYATXKDXDe+fIwzaUPyFTM4K+nKAeooiA6eJQTBPU/OeOSz3tSs8zD28DXrvoNYxjwPH8dB0PcNC&#10;s4dGLPRtQ2/V0F+8eyUVRm/3u4eND+z7AW6M2+2GMQY+vnzB7e1THOJe90mVAUtP6fQ1ZzBWYtb0&#10;Itsd+/tn87jUqNl+29BvaRT6ofRWTTb85V/83/jul78EM+P+9lZqCwLsB9kYZshLpc69C1eaWhWz&#10;IUcYcN3rT2REegtQRpFOUToTi9rwtDXHrsoKt4btdgO3hrEf2PeHekdXRTWZjM3bCFqb4WniaZgM&#10;9Awv6RL1F2s583FLJKMvi1iErXoae52wYQdh1EE6GZNcWLl/este171RFRE31hS+5wfcccySggAx&#10;Nr/m7dM38FSno/DySE8wj0zHUXlfb1rPdNZYVqRgXPpW++1zlfx5jY5M+sgrNXpK/4Nk2ufwKpsJ&#10;JmvfPQ1ZOhbodQk2d/PUfZ3+Jscwjj0cKLymqytbWa+XwoBRgVvmVtI7VLCiGtUpjOKeaqSmAHOv&#10;pbXObDGQGXWEATtoyLyJnf8X42XOtT3PUuE5T3DBRg0BA7f7HUSa6om54fb2yc7GB8b+kWdqeaYb&#10;j904WQ1sFUT88vlz0hO7AliilmN9TsYD38bcIkXFdlNvWVdCb3flVcexh7HRBWZPz9G328L/PV0V&#10;N01/chwj9oKeg0d43jO3SPf2tXb79A3mGPq+44g1bb0vYNw8xiIXxThh6Q/HoWAfEAYvj7iqgKzP&#10;n893rZn6qhFnRGzlPd6c/80x8HiogfBmPFbmtEgGxD2eRo79DHSdUsSMZzqffbuh327YP747sQxZ&#10;Ps9jLH2PVGvd04+pc8e+PzQqE4S+3XC/39FuGx7vX040V9N1qTFcxJWOaUaMEU5EPpbeO3pXQ3UL&#10;sE4zBeRc6pnUW7f1bZHeKEFZqwdoe/y2dVUMwLi9vQFgfHz5gocpAxGZZQaQZjXaDjv/fzBVSU0f&#10;Kil7hBF5a/j2R/8IIGDuO9ptA5NH4HB4Ki8rJCsv0nUpaXGCngDUevB6A+pe/u4v/3JZm6oUERGa&#10;ZyrQFxcDiX7r4JcbDs88CAAIEim25jzib6eBvm3hvFZLPWikzkek9lF5XWWUjy9f8Pnzd7i1La5v&#10;vYcSOMehckmNnvUo6YjoVN4Vqa6MttNwHB4lcGNU1tHU7yL7AiWf175oOtUxHqnwhuKbc/QI/lXX&#10;aPm0nOsLMGnzp+cDRX2a3nVOHh8fuL9t6P2mBnwR49UTrW3otxseXz4Xyno2EAIKYqrz3wPEjN41&#10;PdyXz5/x6Ztv8lxbdDwzXIgUQAkWVWR8fExzBPD78XR/La3gPav8YzOjiDtfuMNJ21S+eP+c+o/z&#10;ae4rQFDPp9Y6PKetpl0cqTNU3cbm//72DYBpPMWNixlxkSnfOQ14sZdgYISBuOWMbrebpvY6HsoX&#10;j10zvcxMk0hEGMN1bI/aUfmlbxtub294vNf1LXOX6DVsY6l+09R4lSARDHRI2crPXj9H/bfI5GHy&#10;jOsIj48P46eamqy3Hmd53xRoU3lcI4vvJu8cx4Hv/vILmHU/3W43S8UJlX3GgbED2+1utoR37I9H&#10;8DHAIs987wDwaFznX8x6XhFT2Cpqek+foyoPh6wogq1v2G3fbW/aP4FA63DqWaHOc6qTex17kOqq&#10;j/eUTx1wwkxQQenVUpDte/ApPc93VKfxug/zjEh7T8o9ZLrWwHa7FblU4PK07w+PAnl1duu7Ds3i&#10;UO0jpT9fvvsMbhyOlA4+Oy91MFeHPUInY3daNj10ejSR6XLOD7Z7LX8DM1zOSHv/ox99i5WfrY2Y&#10;zZ6hoJrLTRHdQ3mmreM3B/IfOJ/vn94C5K6ZbpwXfby/x7wdx9BoNHh60jse79/ZPWmDIkLoY5++&#10;+WRZCdaItGprcgdWMT1zykTjbrYudRTwmuc1De2cE2/ffIvj8WHrYo41fVNggQjH/u6DTgM4pf7n&#10;dgFd3xl0cBw7Hh/vtt8YrZsMQGT6sIG23EyuhIEZaqO63d/w7bff4C//378MOn/VFsPx12gg9F4s&#10;NhKAkOlz8wRSIHiYznOHO5NEZBvSlqcpb31vugN/1b89wpbh9dtFRtDwD6c/z9S7vmcC1DE+1WzN&#10;ANWnDzt7AbPfmrzherDTlsxp2RU8vbLKOpBCz9IScGDPrlAN/rycJSCKc3WOA9v9/trebLMoMyPs&#10;0qaX9sXb/RukzcBsPcWO4JHMqdtl4AeRZTyK11fbjn5zu91037h9w+jcI6eOMUL2aK2jb1vaB+1c&#10;br2pjMsbQJ5aWfXfuQ/c7m8qh8rEp0/fYt8/8N0vf6k1mM1xJ+iYXObMdJg22uVsTwCGjQYFj493&#10;EJkNsXeM48Dj4yP0K7ZocQXRNOIryoOY7CIzaxTOORc9+pyae84Jpg3T7Leeut0j+FvroOZZDA2Q&#10;AoW9XfXedFit9vHE51zB9VlA+ax7yXV1lwn8fXNMvH3zyWotupymke6e6QXCQTeLo6p14H7PTHMS&#10;+EXy99Y7Hh/veHx8xHx1S1k7p8oYPnbVy1U38eh7EcH9fge3DeN4WDpf3YNjHAAxPn3zGzj2B+Yc&#10;uL99i/3xji+fP+N2u+H+zbd4//JdyFoQy47BjLdP3+CXf/EXtheytJjTARGwP45YD5A6E1X7uzvV&#10;e6YB21RqM5kTLdLD0mInc/46DrXNHLuC/5pRYwtZaP/4Ev3z8w/I9OTMHdtNMZTd7CPdPg/LMFjt&#10;dateVc8G3fdp17aME/t7jNEzF/nemHMoTUvyJD/rlcfrHGzbhu12RwRQmGMlsWd/K/bdolOrQ6xF&#10;m0eZHbWBH7umuP306RaOnXNojdPf/Oe//ZKb/rrt14iU/IH3v+L3J8NEfczTtSKvH2JMYJZDPw6i&#10;Uqcl8vfaRnL1gNxDeOlAFTe1bbdb8XpT4RRAAUQ0V7ALVSIuWHv3KxBZlUt/rQkRjYKw6jS1nmk9&#10;tOerF1ek96vjJ8uBbHp6Ah+IiDMXHPPeYlSmZLbTDUFU5zWNcgsIwuphWwG5VoSaZNg57/WwS8Ao&#10;t64zQS5GEQdJZU7crOblYnAH4Gk0lhUO46A+h2QC7AdqdivsWvavG451QlYjORNDuC3vXow45799&#10;fuw797qPcO3esN3uaLN6HVVPKcuPbqHmrvROMzpMF+j3HTuUoSgw5Klx3HCc3hzf13zYCfS4sOwp&#10;e31P5PwvgIQNXAjIUEKCSKG1nGqdezEvTPfKIlrWUR/pgqF7B1ehqAjnRUmleEG21o1+ALDPUaTf&#10;jbw0Uc/WhUbfhW6EzD19piWGFyuTqXXYYAbEoBWstLnU1nT+QaQ8i8Q8P3VEfet20DBqeqsY6/GI&#10;tRGptQkBQAHdXMPSZ1tHfw4Rg5rzFxvvaVVeza8bAeqkSLnO17DOgU6zK2eFXxFlKkPrX3uhNFXQ&#10;rxqZHewU8dQXz+nonp+VBjgUw5A3N7a4B7crFJnyp5xdPmcTAK+pJqux4TSj5W95/rq0tf5C9q8q&#10;FdXA4wpaRBlL3Vdeh6dESRv9DDNcqFBaDm6fH7HzwqO5CbHHCHnWEGt6aO+01twxvuoAabLK02Dr&#10;eDjopF4cwvyRUb4JdvQ4b4JXFGWQUNck52ThcTKX9XvVQrlGoWlXngQYVicl0ymuzkXcNrBFjdhh&#10;DkGCJ56KptbUXKepvhtL/33evSlLILOb6vcf7+/Y7ne01hR8AMJo7LUsKgenQuvlqTbHaRib88A4&#10;6LS28rTWmr6TF1BdDRrqkCOkURIbbqFsBbgekX8raO6pscOYY4YCj1J14VsdYc7pbk4TXCKrPb22&#10;75NMKZNy4LomsHo8mhpdvVbNEOIKv8wlEsxvJIRI+70tr1H+cb7H59S5i4i5Fs2JGWfSmafX+1cj&#10;uz8/zz9abqTTsxyEi/mrmQDqO4HwBvb3qBxRLpoTXsRmcfaBnzPzqV8BkJRjpCr2nl782Hd1erq/&#10;gfmmvPHL5+LUEjMC9/ZWIwSdHmxRH6f64tGXhb9Yvbg4v00mMpG/no2hb5R7K09a+BMVeT+Fcj3B&#10;TvS+WSRapG1enm+6u8tFQIwdgDl6+NxLScVse88cv5a5O7WpWnGso/Oo1jq22/Z0/dNTTHbTFyVv&#10;1/O5nJfy4v6q4ABB+FQ+u6OUnyHqtzWAHS/Xt6b0JiKM/SgyWcpBwtA6kyzBU/wcFxiAaF2aM2U1&#10;rcHIsU4BqIqvb30OIHNk7Jlkdh86dhwwp5CZUYoaBT8MnCQQ3YqMmNHPokLW4miU/SFIM/3GdSf7&#10;LfpkoCFTS7GHOdYu5Mf5nMbKCWWVecyBp+jOajCeliIQC23Azg2NptQZ8lTkDni0pulLHQhW46KU&#10;MZ9k3kI9yb9sn07vr9slJHT9l+Kef1kcmzL13ICYzYSJAOEwchFz6LAVDBShJZWlv8QzP9U19Pl7&#10;FkRPGwlA3zqOHSHf0BggWh2y8nn6TtdzAQ45sEbGVzm5Rsr6PvHryFKsccuU20oBolPA88Tu1vG4&#10;kQ8h/6HQGYVelNdDgyS8bjjOkdDP73GOUmXPoHeiZX7Ws0HPuFb02+xHroEDhT4v5/Ftt3sCDDJB&#10;B6UTwDjQt45wrA16cf3GwFoo//f1jPeIgVrke9rBCqs1JhPNMtnEmgUfUVoa+14Mpjlzqpuog57y&#10;sjybpoNvNKJ2ZegC02lN+7JFpqpm+pCEY+gco2TaMpnIzi4iwke/4Uzvy9p+RU/72lrZlGn2nDyu&#10;4Hsi1xHIjC4l802Vn0kAoZMzq+qpEobBp9686OD391+dGRD8O/nCelYmn9EHhlyOXIuaqt7PlDVy&#10;LvVJTI/U1T7OKVDpKNPju46ZvNX5u9Nqi/6m3k6n73q8s+5177ODxs8+n4VXOV9UIRZeYkPfZbKT&#10;vz+yeC2THDMqMQ8mKwuBLS233rvc5v+nIBMslePJ8TX4qfWViM1pW6MP48o4P1cbQtBSYf/6WjZg&#10;W+1qml5U+z6GOoC0zaIWZUJGtW0zej/pXyHDkQvplhq9OFULMBmWTrTSno7bdo32v3n9RQTY5Gs7&#10;xgQO5yM27hMNBo1+Tzs7C/vzlQaLvLfITblf/BWa4tb2r9TX2p6XsGLk/MMdxjyVsH6p2V9O2QtR&#10;5SRSGZsogEeIO74Nc25TGWyOgf3xruCmaI1OEHC733B/04AHrffag4bcCQsA7m+fzD5oMgksO6Ma&#10;o+DOlnNMkNUYVV5+mmjx/SVpb7SJoPidwv4mYYc2flRqO4qIRtxK2tfPZ723MQZoV+BRMw8ocMi2&#10;7zLSMSW5sI37fnPaUvQEBApZbU4Bidem9XTVDSza18aentxkOFY9ESYjtAZzqk073hTN+Mhi6XPF&#10;+nCSJUQ0YtbnxyNNPUrYddzk+bouP/t3fyTOI37rX/7OX+EU/P72N56+9ZVIbfxKjexFiFmuNZrS&#10;PO62VOVgFpgxQWZhDiXM2hiyMnIGFe9SfXw9rNd+RBdkWqFPz+WLIHqtDYHw+DjMm1SgimHfNosm&#10;kCJIZKSGv8m9sJRYNPe+Mw9mjZ7ULqdAR5jh+etej1wZSh3D4j2VxlU3mse4CQGMweZW7H7gmWgF&#10;0Jp1tjnYPOlcgYHNUesrSfkYls+x3KnEeeOzkYpUeWIiCDOaFToX89bza9iV3ziY13M+IqZas9c+&#10;G6zqAelnb4IPJpj3teZjzLnfcCL/+FiikuI3V5SN1vu2aV7v4j2oRgz3+rI4CRdauIFN+TvG0LSY&#10;h0YwEiewWwWKZ6Pa2tQDZjXo1/GKp9aSzAsQAjwDEckah8Vp7/Uzf1CjPU+AGi1g2UIbppQJZhG8&#10;TaFA0u0y76e9QURo2x1zZJHn1m5AExwHAWQh/YDVfIEdlPmo1rSmpAt20wz6TgutNVUDLJ2zjAlC&#10;CoUL/zsJ4AAwxh40rweYF/Sm3M+hlCAPd+JQFJxuvfi6A1HcJCJ91j6UqSJNb9haTUvlPDiso2WO&#10;M/+47yA1dKdi6T8TudLkz7CDlVLpCsGNCY36STF3PlZXddHmbC+ua+73DisifaaJKnxwK8JaCBXl&#10;bVOifq0+uyhQnABUztuEgLX+wqnXzwpA7VdMap6TPhfJnMo7tEVNNvNaTWVK58nn12lKr0WsFbc0&#10;EPh9HhEzxsC29ZibyqNd8Iu+Ekf2WjLlC6Co2+TppNSol9FPOaZ13X34ZGMQcfU2p8bTn6SBPw1c&#10;KisSjlH5b6ZAAyWf0n3tdfRM7mADtrG28x4hT2NmAqDTfZyzBTT0VNDnFpHaUwH8MBAD8EiFM9/w&#10;iUj+UhWgNEo63Sz8kREevwFG+FqQK2e88Kscd9kjp/NPSp+cJr+3iQMYmdZWBXjri3lNR/pzl/cc&#10;5B0zBOlKms5jVDk2AH6q4iO+Fja23SOBY2zr+lT+FKAkxKIYnR6eQSLfz85b5twhBkoGMGBC/9mg&#10;Aqn85vunUNcKi3FqnWLrlz/XaGKKgl+akiZpaOFDFCW5/WmI1Fbx+hLpGF8mD+vbtjwTPsZX4/C7&#10;ys9RT9THEX5EuXfzcyqqEN8zYs+ZqPvHx9t6x2EyF7eGvt2x9YbHh6ZRzTqVVPaTzqfW53qRXls8&#10;DVAaQ7R/E9NS3eX5lgrfuti6N17VbMr9pQYJkZwHjSJpxv8c3DGZvDheuOH7/tbCmKNLm7wXEIu0&#10;VvnIs5k4nfbWQ66eZuAJJyEQiEbs8VeNKNcXzkPtN80ock8eTCfHNdfTdHFTdzFaV/0h9xaQNEou&#10;SwHmSOc8r+gg/vN8rgkZgPNRUq3a2Ten1g+cUwAm7Psj5LFXdJ+p25T3R98KfXtmAy0zksai4enl&#10;y/ypCptGSN/36bw0IcQ4DoADRFh5V9afBm63LeuWQ8eoe0qv7xZlNycFzYMQtXJas0jH07np/Bth&#10;uCtZSBCnZ9CTkzD8N3+erZtHXFdDqp+FhHTOhTv0Wttum0WdHKYjAKBu+nYHYVpU9BE1z5yPRD3l&#10;kOXO/MXpx0EmdcKUmTTjjoA+4mBh8bx0mPMsBQLNfuClIgCN0OamBuABdXzxLATn/VfP9X1PR7F0&#10;Zqzyhndr5U3eUQUDJ2ikgyCgtU41Om8v81HkdlGD/2v5XK8VUaeJjBCovEn1Iz1fMh1bXkAAErxY&#10;wFEq57Vkn3Nush8pP0M96OC6lY7BIwx81fLct65UuUqFzpDFXR7POX3BH9wpM87B+f8R925Lkiw7&#10;dtiCe0RmdZ8z0pNIjZEyUXzQ/3+PHiiKFxuNHjVzuiszwh16ABYAj8zq3pscM4WdfboqKyPCL3Bg&#10;4b6sUfZ8zf8W3RN5npiR0tT/ZTWQcWJgeKBS9jClsw9+/qW1pAJfv633yKSsPGTOaZUZvJc4HUlB&#10;56BcPoNvsDwt+YtORds2y+xFA5ZqQZbhRKc1eQoUEYzS3E4XOp/OpCW3o0R5UdoW3DAv0vB8/Cz4&#10;vS37+8cvDZysdFh58PF7wVj5h5Y+aJSj9QzUnr+ULx0AdaLs+WhDWO9l5Z1fXVEeuui8gDnLCuPD&#10;Uo4aEv1nhTrGoCMiq04AwFRmQV70m9ZMjg7KMsa8c57UT5KfU2+z8+lVlITB+bKcGykldI3WAMWI&#10;v1E/PZdKOYmL+Tury8Xp5fr42th4y/pxr/h37igxCJwH8Sx4wKoIwhGC8n2eKytDPYK/JG5twZfN&#10;+WNeXlYHOcOm6qMuQdqpL9f9naBcgsDtg4gKF1xPytT79mFnTn1M4hjVK6bM81VHDN4rLYKLEwdr&#10;BIWIOF4KvT3bMLTWsPWOQ09EBSvnjcMDMmapovayPyFzf33W6WQOu3eVny0DroLOoj9r4fsiEJle&#10;vTxlB4C009PhqQC8RCqAzBLddohXeZrTnmW81+fTGGyVct3Kk2aFwunly9FbiFIRiazOOWcEKtt/&#10;G87jZ1ROGecBQLDfb2BGLM857QHMzqzzjwzvQTqjTLbTYWNlUVguPCVoWavIIKyfUY4nTQOsjGCZ&#10;pdVGwxZrfMkcA0Mknw8LhlZJO0uceOooF10rznnBzXY10+GY4Sg9dKvWu/Pv1C+thC1lgc2V/cxF&#10;DH9HOwEohmi6QUsiX9CVWmWbbdtcTrJ/bVaki3NXkuNCnwDwj//xv+q//nf/5s8IxJfrTzslf3Mm&#10;83oDfAk+VBGHvH4/1Mqo104ASMpSZ8QIwJmCjy/CKyECAJWRGM/7iRzPA62NcOAxupeEcb9/AIAr&#10;VSZUm6cg995hbbYSBNZ/AT+ohajnpMAyAbDtPRTPAMeFOVoJlQb0CgqSWdXJ04BO5ti8X0c9NDYO&#10;A+YohwYCuLkklNxYRzGvfhczNNDYWB0uRUd0AOb7Vzz47G9DcKJAZNLU52jrmJtnimw7cB4W2aL5&#10;zjDyEmSUfVcKQCgA7y8xmzM2JFFLCjDu/ZxZYoTfiWbqRbhXQBlC7fIv4DW9C5gYY6AdadCcwxgj&#10;Swmch/WbbB6pO8+x4JDmigENB+Dexv7W/fiNURjA4+cPPJ8PG1dnZGtxqhVjBscQ01cFLhlMVWkB&#10;gH5hOUJw7lFP1nzZz3XsT55z+yDXWt2YGqoJFRqsexr7smfZVhExgOfZkoIz98smC4tCz7MyxhHz&#10;oWIQyuz6JkSpk/rMy/VWCfWzQIeJ+AFSAc7nczmPKTBpLLv2q6HjBwCal0DI81LHGz+FYQx5Nuue&#10;a64rhSZvYCNxsp2FJwBrJmvdm/iOl9QI5QFhMOcYXhxVkj/zvxxSAzMk7Wz1l3fnGBAKQh1P8D5I&#10;KX1jvJHA1iLMsZQ3iTNQIs7LLq/vdqSi+QE/fb0KrZEW+PO2Z/kX4MQYZqxO2vRIp6LwmaLJcoX5&#10;xsyKQ/ne68jzO7IYGwEXK6LOehTw7Pq301J9aXDOWWoKEQdo9T02hukBEyDN8WyWwBK4gqatZNMi&#10;aZX4hMA4cJdnfS/Rc8HqkueZc6oo1fbi+H5j0I4mrddNfn4+4kzR6CPTek3DgbxruzkGKpBSjW2I&#10;soAco9a1kQpKaWaeUap1nFZuWkRwu99dJn24ogFX/lY8aEPJ9/fNnPGMxG3bhvk4l31jFiNvOp6P&#10;MocszbXdbujb7iWBJPGj5tysJFpDNW5ezzlLDqqOcHw274mEYiCoBpF6ZleDnwca6QwsECVXZjEE&#10;RIku71mHQovctzkxppceYwY859DEjBnaIbp4BV8u9tkR5x/EXbyY5UP8o4WGmRlQ164abvg9Gvff&#10;crIEXi6zks7Yl4zXeuI1qfwAACAASURBVIaLYsp7qANIjonyvTp/67PWzPN4XDo7Lj1k0+jAQDTH&#10;qK7cUbFmMKAIyt4zyKuMpe4ZDQVuRGVGbIp5l2eoPR/XDOHI+PCzmxHQpB9bO8smlhJg4H8Ty9ZT&#10;N/Qx08bkU4sAEdJJ3KcmwKmb9J404btbzqGtSxcrkxfBMNMykyYx5HmSLFK3caJZzmvZG19AqGe3&#10;MACQVSyW/Y85i91TMbj/N2pQSiUS4ilYIFjzcYR8EBoI00gVMgbudFavpBKCAfGvygAmIjBKnLZV&#10;ZzG+KGowwSJJA396adUxzfEkVo7USn5f+hlfflZxw3B5HqQEWZagkSYC9f7fA4COCQt0O/Psizre&#10;8XL3m5eHGonhuY+ZKSepNJSx0eFDh23sWZ2Ir3XFf28RSSmdltjU5ty8PKbJ1UI7Q72n1B2m76RB&#10;U6diCJxGFDpmlINn5gafQ1tErfBRy4cps1wF0Sf1FcvkVWcpAitVVgIqrMWAejZx956PVubMaNHG&#10;bWdyzZgkL4+ABedz0+VVGgJxWUtdRhm6ysxnmiPr1fn+Dnfnfiqyiooi+Wzedx7Hcp5tf8gnfR5q&#10;ZVWBsdoAVCPoZ3FKtuS/qfPavlfnSNhbgm3Z+rQubgCn07nKT9u/4G/OV4nfCnS0z7wnNbFRrDC/&#10;WJyRrw4ko+HoidhaPIdGw/M8ig4DL08s0fNRoMATYD+y6zrN4+HnqFTzUgX7UKpaGcBa/q3JWobW&#10;HpWB/6rTdYuijzg983yZM+rMoHvN4Pu8JHQdth+CFy9obUPfMqgwM8UQ8yPPiL1rFqArEdRmQdMp&#10;q1CMtHjBw+8ubj+laAR1meCy57ZiIy1zS7zhL1y3HvB9Xg3uQGZZXvH6df3ef7ZeGYRspYbXbEK+&#10;KHHLdH3eSiGO4whDeQTCtnRKHcfpQfmr08DsQgIZ03moZYc3ZeWldDYCiYEqlrfsur6MNfCb/6OK&#10;6FlK2ud5Md5R7EsLNuYa10BjxwxFxyMuXBxei3wYiX/iMdQnm5+9K/9zvQ6S+o2XmE9npP1f62vb&#10;meP5gLicmHOETio+VjqImzfUrjrmwn/8b71vDjY0aEk9u7q1HpmQ4liVW6bcg3eX0M652gM5BvbI&#10;TD+AY89GLGE8pfWOji32LuT5ondgkS+1ytPXVrwy1HLAjE8l7yBerbYrG3PiYINVGk54FV3Wucqz&#10;eKeS+Rg+tJYCDcCGqUdpmaRh/7KxMlEmn9WajzPKMXvyhu8VS3dG2fHpVTQAzPlPruOZDX+cJyBW&#10;nU6kYT5+RDAddTK2+6NNbURQ+Vn0BDgW5/pSrpK26/q5zeqqFwZvuuyrQ1FWOrptN5Plkzr0ZX9b&#10;DfKmHD6Wd7VGTNUd0wJKv8Plimp6JyAySnUHpE4S+AWYMhcaow4CWGBL86DiSF6ptIWSNYu1fZJ6&#10;z3OrsAg/kxNjmD7Hkviz6E+qziO6pSqT5/6X/+P/1H/7v/9vvz8sX1z/4uVbV6DCz1KQTRIX8pCn&#10;Y6o8SCsh5cd931PpplLPMkNT7dAE4DDxX5Wwd6CY4wU8lbg1TAev2ePHexC2wxisCGTbCuOdOF0w&#10;JL9YFSi+/wqo/bSZAW7roVxm/zZxIPcH99kZ0BV8N2lmII49SpCSxG2MNLeZSrnLGn9881R/AEsr&#10;5ABNZc/q3lqmoe2L+p1sTO479DqVJmg0ooUjcLpR0RxHuU78WfNQ1+f572SkBJ9cEKVAmFkyFjX7&#10;k4xHsnRq3d+lj8u7y0EP5zmGQpXZa+Y06t4XQefMcqwd5qg8ngmy3JnWxdpRT1UHyQrpCXbMYDNc&#10;yfp1z4DH4ydO73s0R18yK1trv8x2qQI2j0D9vWRSYV03mz9vqQpDCqB0/qZRUINmbS/ZH5QCHrHS&#10;9v/H86fVpx+ng7GnCUw/cxn0UKCCj0UEOB7PZX/zmJDpl4xNLWO+nntV6BsDc41EXN7gPDNWX9ww&#10;Fz0X4nSW+6qxr5RvULzQqA3xdwoJb0/DS137GIch2rfPW8tm1KlyXdZIT4WiTWC41mBGsRWsaKEp&#10;RkRWZ6jEOSWvyEz5xWlaFMFXhZ9sOptG0+Glmkr/tm+F+BPA+NK5rHKaFuR5cEBMebDIrHJ/PqwY&#10;j8s1WFbcZaIp+CylIRjHEdGPiHVGABSCQirpQTMQiGxWCoJ0plkRgGOZl0jL6yrK5LMzMzIzJzXK&#10;B9rV/IxwDHDZa3KMARIEfnOq9f8rtL1kphfF0dh/jdjmWtZMUb+vpcGNsizk/mX9q0OIax60XfbL&#10;DK55PmP/hpVLifLZaAbeA/PQKeO0XGnoMkeZq1MZcPpipKiX/5kzwfkfvcJAV+akPn9mKwKIclr7&#10;7Y6+3zCO59uzxcv6vmYvjbrOdjYYMMQKAmWfBPFZfFDGCwA374ncZBpPUVgRKG1AzZ4TVxCX9a1K&#10;uCyfJE/ysm8RBIWF357eh6J5xQbiyjEGjuPA/ZJ9YJfx0qWs/BeXePnod7wBgDlrpkI66dDv818o&#10;ByPb9CK3uBd5JT0v2O0N7gUyk4znZOHlPoZizr/8Wx+/Vh+I6XlGOmkz31ue84I7kv+PcWLfb9j2&#10;HXNMHI9PPD9/lt5xxUjh9GbsggAXJvtU/Hj6PWqOQe6hspS48xKO6AzHXTHsRVZQdSbkHIiBrL8k&#10;Dex+ZtoEyyHPmo3ui2/ZL+6c1OxjE7hWrO8NDWGzYLPaDwycpxNfjcang1XVTJpXB1xWbGmX8klG&#10;CcOrgJgDRlIPKftPY6CVQH5jriYNjxqggrjfV9BkmjulFuXf38keWtXoWx3lXxp6nR1QrrKdAnkZ&#10;x7BUCkGhfOJLzzI0njEBMbxEx3Lgc+dhSzUOZBBjXZcFS0gaJG08DTIbppyY2oI+rMc4eWT3Pm2b&#10;7bOX0Kv4i/xhMnpfM9sqzhW27GFEGFn5rCTNmPGO8ywL5c9deKWfM0Ea0xSwcQIhb87zWDPtkNiR&#10;Pa2Y0LQYlhdeUzB44Z2xFj5YP84lWp5rac/g3xMv2K9jXnTe1tC76bB923DqE9AGqDlQFKX3KGm0&#10;6CX2Cpa55N+d3FRfWK9lZq5ggfdJl+gDa21oav/J6Xub+nl1RnLOESwaGHldw8fjab3P9puXAjc/&#10;3Tgtq2O/fcSza2A3h3u7scS0fX7lA5v3wuXsbAjsYSaRKQ1Vr1gCQ7nN7Bhj5pqlblGCz0ZmnwKI&#10;s8z5xtrH2/NH+/u8zI17UPhV4U9Gv9l6hdAmzrmwJ7gFYihKVlRbDaAxp1wYBMnPBlbnmdEf0JxW&#10;7fIMabLgAHVe0XpHbw2KDkH2SRYAQ07gbCl/AuMh5ikQd1o34zPsnyteytdx1vWyd5sTHcjnGXa1&#10;VjnbtmPbP7w6Vz335by+sWl8ddV1zFv8By/PCZYbRz0jeZ/RA/fcscRMR0bSlesaxfnlzKc8n/T3&#10;B8bvA0g9p/KUUo6agXkl9pm99aY7lQ0f9ejJfo4SyBDyA+BDRAC06fSWvJZYKryLQNBxTSpg3zSe&#10;IXOqUH+3jO7sWexV6aYnnDQFPFiicPkyRhS+QRl2of0KuCm7yqUlc6y+g7Iw/nWsZU61GS+2c56O&#10;1WQo7hxr3YLDfM1Ob3kB8dZZ7n2yzMySfeqyiQ5QrmVNIBJYUsmcVrWhLog0wb7vOJ6PTOJxPMce&#10;nENLe5TCM82ByQzQmYuiGpV9sr2JBwm1PKOiCJvH3u72rpG95qGWWNSl53KV88LzAynVH/7gJaQF&#10;P4fs+2kyaIYcaax6MBG8WX3uVVY3acYvGTQtxNNeHXIOXyvL3peR53qMgW3byDgCL2ZFi9QPqkoj&#10;zmMhiIpArXXIvrk93rD38Xxgu93AwJNK/9wj8n5i1srLq5h4qxeKVfJK7MUV9r+TN0LWKi+FDk0G&#10;tgiCqXjI9t6DCimLL/yw9x3M3jR6NGxYZb2yRQllUxPA9bCwRbpON3VCT8WQAYFgKy0qGFSgc2YA&#10;dcjwFgtWEzWmVyioZZBr4MzwQB3RrJpZ12Dfd7eh6tLXnW3mHj/+OdZc0Lw6hyd+NM32Zv8d1593&#10;Ssof+UIVpliZM9FvedaSVVMieasCkuDDwBKjuEy4mLFOXekLBSvejSDkGGVsaFXuFcwCvColjJRZ&#10;yh/6VC0q3ojBsjj8eSWqjRfLZFydt2EkdOZvh8bHwHIGrUSYcezFR0RSoQYzkQyntQ2tC5pmBpIB&#10;Rwp+sfKZRWUtbqFgzLOULqSxjE7nEFq8t5xnLTRBALdwC7+YiZH3IZUEZxzzrE2kFWYItAghKVHn&#10;1SFkESC+dmSQPo+IKIU5PXbZoa00n28J7s+zCk7EuyBr9ODCYX3sEEHf9jjoFFKnZ0pue8+In5HR&#10;6/b/EnQugDsXO6w1gjOYOd1AX50KmdV1VcLeXRaxltlMkXnoEahVgFR6NTp5FSQof4vDGN9jlNu6&#10;TmGwEgKxhjD2wt8bzi++C773pW9R5QduxGOzewM0A/PJDIiSLQGA2Wh5dpsz9ZLaL1gjomH0W6N7&#10;07j3ClBzHeI3hCJfgFDKXsHW91han0YRKhPjzL4+2R8j+Re2hM3cA4D0zU1cI915sQRDGiIRoIo2&#10;UvFzbXpEX8to6yXT7M0VJeEo1FU8wl+g2tZMBzsIhR/xLMxCp4W/MQToZQ8KE9Ulbm2VJeW963P5&#10;HE0AH/IrThIEwKwyCPmM14XgvsvL++OMLJ/bOB6fn/GzSJbx6t3k2o/xT6DCx3UmQCPIYpagZccw&#10;OhiQ3qHHYWjZjfzq6JUG3eklyUL3LXAgjSIWdQXKWILHlzm9rrs1M7dox8kMyOaG6GowkCwfdi25&#10;xJJMXRXYtBiIuRfeg6juTUMo019eMWmuSfnYr3Fk+b9q2H5xXtsjfIk6eqfR7mL25nucv2R5pnRg&#10;5vAkjMHEU/Y51x84jidut5v3ZvKG661jnNZTMiIt48wJwlLro7fIWpO3Ao807g5g6ezy75ImeO3f&#10;v1vZ6eOIEmAMzJltAJ4lO06W/7X1Zbk2LQ7NOm/Kosh69/GTbmnoXfZF8lyEshq2j7lsLLONz5Ol&#10;x1yQFP5gt80oh2YGJInyQzTWM9pf2FeUmFAky799cZnRKoF1XYowxKiaog7J8lLNjIeD64WccxqO&#10;K4bWJWsg1tmVbSpUXGs6KnI8xXFWFaiFP7tpQtd5VL6wKrRSfq68OcfdvVoIgzaqkS6e1Rr6tkPn&#10;0zL/hn1fWgM885fyUr3sT3zG4w9k+epScodZ3tONuD5p/25zQ9Isa8O52Nqx5YOyvySwlCunITLv&#10;YUn8iaZWOjKdKamYikgoqpUPC1CCJDrgZS1Tycm+hMSbHIdF6jpNQK20l/T8W1ReaA7NFaxO2FpD&#10;2zZr03AeLqtKaVxJOV3HLFv2XMEcUGnR8sD2VhYaIzZTVc+ivcja+okWpbsE/DXU6hRrMBQfELqU&#10;pHwCShAF+VEYiGiYuqDGWGev0DCyuse2XQIOCzZisCTLQNkrmxkhAev/GX0jU1b2rsl7VHHgtHVw&#10;erAsLAtEaeJOmWuJY66z9xgec0bW8LIerYEFSNf7EPKt6qRoiWFivS64D/Ag0KK7oNxT6SDxSQm2&#10;UhqeTBfsrVvmPqyXUi05v+BQvEOa9TuXsYA6SAZaXqSYn9HL8y7Pt2RrxUA6ys+T1YwudFn4PIPr&#10;wmEefydvNL7e2lZ0cQuws7Pj+tXxRBcJ4/CiiwPRE7tiM8qZ1SZTeV/aRsbp5QHlDJ1yzpH7M+m0&#10;G0u2E+UAy7SljrwGxnXPyKGcJ32lQyfxGSgXhboagIt+s9hDAECqPSHLcRKHp0690jD5/xKQ71mD&#10;qSOXnmutx7h15Bm73e9JNL6nRiMHxnliv2XPx2qnmnMiQHHODiFbGyDaIxOc4+AYets8qAQxT/j5&#10;EijEsWbvGTTRWnd6AWRyEZBrHvjK2x00wfE8IZfsonpF0GQsrGPUJgCMttnCo1ZkoVOa2DAy11Dl&#10;zx9xWBSeYzevK6oz3qEjN2rJjA1Mk3QRz4vxTHdwZJBP897D5anLqGrI+FfXqwOBY5tRraGWsDQ5&#10;bNlAMkopxDJvyuucO/I7so7I7ADdA6JXp3n2eEPoQQzu5AzzXx/7zOAvVQ+2AdfXfooeta1hKh0Q&#10;SF3AqKasZdEx8H6f7d4JuH0jeRnPtmd5l2fEv5I4mQ4L+yrXvLxHKv9Kxx7PN8v9tt4xxzP1tghc&#10;bfku9f50/i5x4MojafpqM71tTlTdtmFD33Y8Hp/uPJLgg1O95O1UtF7Ph76+S7no7vqeRU4U3Z+B&#10;UrQHGZnoC++Dur7qmbrV+JP2N3kvzN9cEVS+4LyK90b5buoO2GwMQ2nDKHushuMFVqJ9NoGeiKxa&#10;JgcoiGn8ucgkgDmsVCrLckJgVRdYhcWoD1mpoMVZywByxcODs+73O7a+Y6hC2obWBE/nA8fxsMxa&#10;v47nJ1TNKbpvO9g/UQ87e6dXD2w99ajFxli4FtsVGAssyUj8ptOHQNbcqvp3brA/ey2Bvn6vniWz&#10;a9AG6bi6McDd1mzOM26KZwqgsKx7VmqYGNCRdlvOcMPu7zWdk0GIWbYb7p8qugx1xak4o31QynCI&#10;pGPTK8hMyXMcGZXqSRVl3uSfvWUlIUoKaTB7bRfrxzoHTg86/4f/8J/17//9f1t/yX/5npKuCMfp&#10;9sPFqCKdJ6LEFw9d/L+V0qp13gFuggtqRoQaQivvNG/ttWcelTEq4WWkfi+zWXxMwbxdIEVAYrd6&#10;/mc1HhYB3bqBqzC6FWahPXbZjMMW4RcNiIOITaCaIUOiFGA9MIz4AggogSh342sVQOVMx66KGd1a&#10;byXrA5Dh2UWMaGMkHqNvAiC7ssIDnDsc42OvL38hwtvse62gEl7Wj18RgtRXMBn0IcgsvlKCAHDh&#10;DKA3dYDEvxvQZTkTgZToxJhAqLvBjKZmc+a+RVmX07MYIyI7FJy20phWqkZ8RsNdgFukYVXEyqjU&#10;yNaaUUTDmJUsHZiyOq9NGbN1am5g7VsPQ/JVzX13fXz/jiYNx/kEU+otomVa38IF1kqM22SvuJJR&#10;lhYI4F8+yTN8AcaVAZugMmBkkdezKH9xgn0LxefdlwGkgdb+eT6eHhjQgTk8MwzY9w39dkekvc9U&#10;2BSwyCRfz7gqDfn3znN4hKUb6GQmEUjSV5znlo6yRRGN83xZ6wgioENnFl0xDZ32XIIyLWf0Fkp7&#10;Gh/TIB/nv2T6pILaTJiGFnRVa+CRPBKgBkohPAME/upiLyB7PpctmFCU3KpjqsovADdQnGXe2Yey&#10;Ag+bwkUpDMBRKDO2wDJxbZzck+xXuGSjQtxoRge79f2JyCuR5dFX5cuOk59r35fkKa9OSbu9GMWK&#10;cidxXqynYyi1sQYAy2ha5gyzUe1t7AO0aQYLXJ0ydk6KgbuCPNJ9ERrW86JmYfeS3aCFP9RFMXCF&#10;vi5XkxYOSpYvynGtxrapmTlgsmqD7LkWplQ58ArelmWTliANYJ0nkA5S9YVtSL4va2Yux8f1Axwf&#10;IOmUexBz7f1l79clSqd85TX8b5yn7WFHWUSJn5ukshjYJOTchM6UcXEuXWGUIPtWjE7WB2bIEevr&#10;Mwd7PfJ3ANhvH2jnATCScLIPliuX086CNPHy8py35PqzfGSsdeLPcRzB+4hLBclHEDSMNC6U9ee+&#10;mnGgOnjMqHY8zzAsIp6JGI9hiY7pSpqIQPqG3jfLNGIfCMd1DYwba/6/X/PPWnINl7EDzMyYYBnn&#10;MIQ3C2jafhM0sqyDn9MrPbNfTBr6DZsDpTRe3P81LRv/p8K0KpMVOyzOAK49Vh50NQ6M5Z2pHPL8&#10;sbe07ZdA5MA5BsYwpauWobeoZC9vkwPP88f382y1DpGBcII7mAlkxeAor6hRecCYc9Gn1ufnMlXp&#10;YmdwhHNSWkNX9VJBsHGJm7X93NdMHEr5OE8RaGTtEmjkMh7vRtAYh0KlVNjwMdaecCJeeUaQFSs8&#10;kn6KQM7Dz5u4ToXX8q0cX/BfGsumGQT8+1Wn4pyo7ygIxAteLc9fsEspjUSjRn3e2vIhti/+ftU/&#10;rPzpZvhikeE0wNj6NOc1wMR5nDiOA9CJvt+8ygAztRO7cvzst8RWH0IM7bQ5OUc1fbHiB3HnwM1l&#10;dGsN28ZKKp5Z4tlJWva/zrlesV9FxkxV60fk8nnONNbwjNQ1FVzPNyLY4Ppuvn949lTYFooOZT1k&#10;rafQeU6cBx17CAc75943iyiv5ayWqgtX55Q6kq1ZO0LisPPcNHnXi0GO+9939ML3dE7jZV5WbCqz&#10;lEs5zdOyM6R1RE/kK/1PNTraeimhz+AIGwfLeBnrnWBJMtVkPJSdvDd6EIob9rcNOkbo75Et3VNf&#10;jfV+CQBzp5qfTgtWSowXtPEif4AMvEzdejUaAyIzZM16dsT6rVIpUC3r45aN2NOWPCN4UDHcj4mm&#10;mcnLABlxfa0VvaKOLQ3rdL7I8k7SFZ3BdKJFEBbyM2jyrsAIqphQnFEphRVUJM7NnCNkhukywUDi&#10;e6p9ddixMkMT2/t5LviSe8zyiq11x9gmq+bMPVMd3q+s2LDcdmc0s2JdoUFWJ8ZIPYa8x8CLY7jZ&#10;IFC0bY8sb56vOS0DdJxHcU7WwCRA1eTrqsW9Xm/hVWGXGSy/VvDJPUscE/QRqQQVp5rOzZy+oJev&#10;giqrLPjFVQM81TFO7AWr86BbDLcvjh1xczzV8sjMep3j9IAY7pfPJcabdiY7Nz5gby/FPVbe4s9n&#10;ILY5AmyP9GrX6N2zJ6tO06wks/PsrPyyro39lbrqDBwmfn6rgq11kx3Xxr/1mdUuowpcMv5D/xa7&#10;lxmR1DcWW3bRfRqDLH3P+rZbS43zxLbv2PabU9LqGArN2HlYODSd58DHwLMYZZPhQfEi3rLC1p3B&#10;0XRS0fJqvKusseaPafNrbjMwWWwZkLTcWtKAlZO0sXevemDZ98ZPzsMD6sTH15P4xW02b2leXz5+&#10;e013xratVtSCy0v1Sm5S+B+StvsWfam5d/7U2NO+3wwPt3Rm+fZA1KtITT/7rZRxHRZg2Y9e9iCn&#10;1YSO6QHVzZfb9U/XWVUnbre7t1AxWjuH9QkWL9GqatXkmlfOUCiOxyNkFrPmG1JuO7G6A7xkRF90&#10;Pa06S9A3yu/AeWrSjZeG5aMUAGYmPVU9h7ZEjT6Mw/nKGujHewCjH9WG1u2s9m3DODXkWGJSjYxs&#10;2bO8cmCNutOlEtyrHYeUrw4JGTDgdvGW/JiYC77OY5yRFR3ZxuXF4WwU4ntB73skuMw5cDw/Axsa&#10;X3F5Tf6uisfnJ7r3pPx//q9/0H/1v/7970Tiy/Uv7pT81bXQkJQPqxIr4uC/EKwruyJMfwZQDqQd&#10;aAH00jOEoI3GJ7l8XpR4f2hG+/gXcgimQN0+PtyD7an/rijSEGce8eIMjAOV02XElX1lkke6DJ4x&#10;5jxQFA3M6tN1fVD7cMCYdzF2mmwjYTdLJWbDaACqNEj42MOo4pE8/VLH/A2yEh4SB722xFwDbnke&#10;6LdMXsRS+pcd4b12/fz8UUBqCt+pE02dbopSa8zfQaQr87kvqewBBJgEUa7cuVGUiuJkJEyrimMl&#10;Zwf9RUEKpQTAeZzeI1LQsEXWDmly229RghFwI7ULAEaamFyeAVKklVJZrgCkg6Ch991oGWNRot9d&#10;3/7ydzaPR4l0AxWsVfEMwSEp1NX7k1GkZuaY5CJxZy+gzLBoKivrvQQm755Vzksvv5eN4frOOdDh&#10;DgoAeh4O9G7W82CcnmovSXzcTzeahBJ0FRyaPT34boKumF+RBBSEDAoA4NleXNZUSrnO4/QIYTca&#10;Gc1mSS8q4eLCuzfJmvJUBqNEWzoYg1xR5uW0HmXT3igsq/HESkGa4kZ+gOwxqYCW1O53xuhNNhCA&#10;cO1tfGYo1EaFw4MkWoK/JmJGW+E7KjjPrO7l+f69/DX5dZUfJDmWr1idkW7gZ9kG0Pnke90MAQgk&#10;jbO8Yk2/kN2CGttRpxVrWPfldr+HkkR6OM8TMkp5iPg7ebx6zzIEkOEaqVokG+lbrqCd/C7kjMmh&#10;JWscSVPSmmUeXMrEWh8c6zmS704Fsj5nQVM+BnMswcsrbW8zGFprVt5RmWlPJ6xHaEp+l2eOPJRR&#10;udkzs5YiKwBZaqUGxwHFiUd+Li15m5IeJ0GhPT/2p1yN2OFSvivGEU45xJ7x3BNwcv1W46jt+f3j&#10;w/ZoDDy91Cj7TN5uNysvOa1UG9ky+b36+6nMTtAASMNnjWzmHVh+X8rJgOesmbGtt8B/rVGe2xpF&#10;z73eonwVHRGLU9ZpOYxhUksUtYzkfiNjuEaxtkRlHk0YFQlsIS7Ocbu375thuPMMp+TWrYf01q0n&#10;X8rcDERIHvZr+Z1n4wstmjRhD7V1aSynLJUYsPJFu5ZIXwWWfh5ImqORCgCEBp7S2yrX8PIeiY8W&#10;pa1+YcFdy5mlg8y+d3VIAjzvrxkN5DfbdjPjy3lAId7L9AOPn/8MeTzMqd83iIw4/2ZQ6WjbjhY0&#10;vCqUnJopco5LU+kx3gqE88dncBkkcJ4Pk4EKXNOmzIiqXJQ6OZO688RUxyceQX2V6dG3EQr2ccb0&#10;EsdII/VqKKMCb8ECLI1d5524gvRXle2kGfbu3NTORJtljJ5tW9eszjFkdh0bAEI5KbIyggeXjNl1&#10;3MtvfJZ+jV9oaKprmjJiBp8PR44/g1mh+37Dsz1S55PinHAFUXpGv6t+WmT0ND1hv9+dzw7LMB2n&#10;zY/n0Z8bWcIAtDuuqljf57uOw+bS9+5ZEEar4jiDAZzX8rOxTq4/NOlJ1U47M94/Ie2+7EvV8XJR&#10;7WykYT7389pXM+duz7FgtR76k/G/ji6exb7t3t5hWKlxABALQm3EAa1bGTRVaDFypb4SH8QYbJwZ&#10;xGLTumKOmtGDoLnkXp4NqxbgBkHIVQz1fbGSamMM2DTnRe6u/JAGz+n2gP12i8DlMXIsNKSl05HO&#10;N7cZ+FejPK6Pa1LG7T11WWZxuu5bq1IJM6lFEc7Owt9vH9+9VOsRJXUBOrU2BChZ+Fo6g19xkxRH&#10;STo3orSef0ebfFK8XAAAIABJREFUBM1xb/wHMJs/dCQ/Y4GNSccKo2spGeleuaCpBk1UjES6CQdM&#10;FyRHIVvIAE1Wx0G7hi/Zvp1e6YsYnfdxrDNwOYL3MCBteMBtzstkQ/a7A1pn4JUFWFkQ+bASqsLv&#10;cglTvlMP4GVVJAARM9Ja5uvA7f7d1kw8ExY+bsddizHY94gVNc7zwL7toO2w2kvE+6Ru/Z76utLp&#10;Y2vSjmcEthOP8fwEzbzRkS+7sPyepKgx7xJrV77jRvmSHR7zBJMFEPrZK0ai/TTtbwvk+o0amoNZ&#10;x5Rzp5PEZSDxIMij7Mxvt3vgQh0MEE08sN8/ykvWAarzG2MX3jvNDhVS/2QQhNFk4vKsPsGHWjad&#10;+rPsOp5nmRvX3faWWLMIsJDj5IHVViXl/Pu3KVz5D6qOq+rP0bQf28sndDaYfyS/D/8e7bRoqYeb&#10;vaeOx8+dw6/WBNt+hzTB7fYdt7vJ9cfzc8HTFEca7zP5B2Y7QyATmLAg8HEeZgPr5pggL6TztG8Z&#10;8DJHBtg1sYwr2ld4LXZwiOnSgU3e0Wc6VaO9wKRzBjiez6ja0zbiKI0xRoYf+ZvGbuFqdnh3kXcC&#10;CN0KUzF5RuYAWr6De0lH7zLzBBLx7NY265XZBmSsaFXVzv/0ssldFNK3UvVu2vqqRm/IeHf3nq9c&#10;f46npc0BaPj+1//Rt8Hk9Pk8MLt6gNZA2zZzfmnzABLFeTytdOy+4/H5aU7wbUsHdzc8te03HM9j&#10;pT/uj9vg1xZ2sdBlrVa+h8u3zyu/LfwgWmsU3wqxGxFT0K3wnqSz7XYHoJFdWJ2CrLpIrBF6UHk2&#10;RMy+4pu5oBQGoYa9IqufQE1PUsxin7LxqdugxjlwHgduN++ZPq1K+FX/q0En++2ObbthjBOPzx94&#10;Pp74+Ph2kZv0NWU/4/12w/3+scjzP3P9TgQt1z/+p3/Qd4awevVrCZnrC69CrTA8AF5OpmxICGT/&#10;NZx2KWhDAIB1ivMJ4oCU0S7H8+HvL0ynKGQiPcA0DwuZF9RK2gWgrNmEYHQGa5JbLywznrUwtpmT&#10;mk7Scujcc16dKfxeZVBLHOgitC/rVf9evhiHLLg6DYZ2SPr+un+rPtgXZl2NUADQpfZEWhVL+55H&#10;18wEc9WIVEti2IRXJvF8ZFPZeoC4lvttW9Y1er35Pp7h1HnjVBTxEk6xNAGoGHk8PGV+jfQmWMmy&#10;dcw4ibKZvt/Pz8/Sn8eFuLJEUguj0BgnRskYpIDrrWNMRiN5dJGY42mMgY/7HY/HJwDFx1/+gu9/&#10;/Su22+YRRFlauF6LoWVsePz8gXE8bO+m9bUUEe8Zc8Q8a9Svby9ut62cjxS4oYyT9l6U5NiFPL+K&#10;y/1OG9ASCa6LgYKgh9HC9XwWbajcixTAYj1DAiCEM/iMcoFxhiAREWLOMCshtO/bQo8sLXR6OUKL&#10;SEMocVAsio/db4aS1jNinzxSelnfmpLv/OO23xzH5vpQFaKxoC51PpxrXpXo2IAQzO+MTvWySHMs&#10;ZzaNa3lWeOY5l9yvymzkRYnb9t3WlDxWS0Rkb3h8/sS+39D3DeM48Xw+oFNxu99x+/hmPUG/uHjW&#10;zvOIHmJ927BtOadsDq1e2s/KMd1uN+y3O56Px+Is9VmCUezqUYN1DwMATQPtOf+ixAphudFkZBKU&#10;/RBBRJKbUtIi8I9f61GTf41Wjuwxac5LzovjsC1zz/1N2Qwg1qqs6sJnCS5zzK8QpJ4fygqu13mc&#10;YClBOssRc5ixjoxAh7Tod1WNXwAwjiPKsRvN7BFNvQLjYigSGlseOA7rb7Tf7oAqns8n9q2v/Mvp&#10;nTLgdLqq7+CcATpVr5gkvzeWKH+C3zxf1vOIvCej1Jm9nbz+PfSbKpZBHgE5ma1vMq4o9wTV5b9a&#10;ts1KglmP323f0fcbGvvdTHeEV/7tZXRUJ57PBz5/mhy73z+croFRKlWQNojX5pzxvbqGiVE86Oc4&#10;cBwHdA5kPxtTup7PR5Rr6ltmT5I/3W7fQJpfz6HR6H67BZ0n+yzya44A81RU53ni9JL0m89/eDlF&#10;ddqIigkuOym3KMvCKdss04fl+owmDGec54D0Ddu+4Xbv6JuUTNEN0iyT4aqYrXNIXLXwBq9Ecbgj&#10;O/D9F1fgdp4t5/W/LI8MOhVrJQy409oqkKzlL/OcJU2stEFjJ3ndtt+tX7harxDLijJM/3g88PlP&#10;f8O277h/3N0AnFjWBtMXhVIAsDSuGQwYgCaefeEGz8bo2sQ9VTHmh8zeQswtFhQAole20bBn4zg/&#10;n3Ni2xKf1P4uDPpsW/be0rniT4gp4eM8cTqfsnKWbgh2flDLi/K9XIfPn4+FX0RJVvK38QRLh4VR&#10;qehp5Pm9Ez+5wu/7GAmZxBnN+pQxiGG/3XCOM4ITOO7hmNvG6SWriFmR/I74fAmKbF7eyIMes79R&#10;R992sCfxdJlKWdvcuSW9e/aYyf/zOHB6Vs7t9mGO6jFxnseC4Xrv6LuVe5rniL8vhjRk5rpIw+Px&#10;M+RRlelOcVEqO861l2Gc7gC63XcLpBwj9BN7lbhRxXq0t0IzPHgK49/7/YY5FM/HTwDA7XaHiOD5&#10;fODjmwX9jlkwSZxnhG5l/MZ4dgTlMQi1vI9X4PEoCW7Pvt3vuH/7BkzF8Xzg+1/+iufjEz9//MDx&#10;PAxztxr5XislLf/ne7I6+6+VTpby9kieauMWfJnJxHcK8Pj8ie12w/e/fA953np3g7BhcBoNxzii&#10;uocZHmtJyqxOcRxPHM8n/vp3fxe2iRUjGg+i0VL5/6E7wNc3s/hqaUSef869YryKdew1itu3b+i9&#10;4fPH36CewXkeB3pf5XuVBXNOfPv+HcfzifM8sW0bbvc7pHUczweejwdut83bGbTUqVrzPsI3fP78&#10;m/OaGX8vRITj87nYhOacUM65NQzvSzrnxPPxMJnigazHceD7t294uqOOTmjrhd6x3e/oW6VapxF/&#10;N/Wva8ALz7Hx7y144mvfycQzFRtVDDrGEYGNAuB2tz6Kx/OBvm34/PEz5ACzX6t9YgzjkyLqWbc7&#10;RMy5N84TfesW0D9GyPrEYM2/YxjmeHqFls3sF9a7KwO/6v5Qd+3bTq0eYIaj949Tndj2W+ho949v&#10;tqePn1C1fnh9MyNr4gOus+NeCLZ9x+12R9+Y7TrCRjSGOw7LnsQJcX3gl9ev1WsMZhy1BgbD8kZV&#10;oHXBHKXnOlb8eBanT5gAyyfEJ9XekvQCAAPMtGc1KHNGWVDK92/fQb3+eD5xHNSRO1rbsO3pMBSk&#10;7YMBBuec2LYdt/vdAiQc7w0P4ttLz7XFNlIWsGJP2nKYJd76hufj02nBAnQPLx95u989AJd9vOv6&#10;ufz8fMRzl56DnI/LoNoCLOy7On39WQUsM4Ofj0fwrW/fv2Pb9+C19/sH+r4Hpk+9Y0SWqo3JK3y4&#10;st83xxdizuhxHmj75tjGK3b4HEKXn6/YnjhuHKfJSs4pdJwkbOoHkQnGtXK5fTwekIIPGdDW++aO&#10;quF2x8S8iT+tOsN5Pq13LFjJJG32U3vSO/s1Fxn7+PkzeGkEY9iEAACPx4HbB+c4sW03HI9PfP78&#10;YTTysQdWfuk5Caz2G5A3zOA/otd7S+IFgO32gTEOnOczKhzUnqvH8QhdNufGIPC24L6QG0X/YSUK&#10;YqaQE77uJ8v5uj2tua7iJwvd9ctZMXCx6VhQ1FgcjiKWCDHmzPK8emF0RQZRf31nP+7bFtnCrW/e&#10;lxTBQ/b7jtWu5vZP1yUok9dzw/ZullTG6nVzZMU1w/IbHj//5v2Fd7QmhRfaWXk+DywyW4gF+XPq&#10;99ZfPRNDVM1evLksJN8zuvuG+/0Dn48fdXeRerR9No6nVfFweXk8n5hul7jdbvjnf/5nxyMIJ+nt&#10;fkdvG6YOiNCpmmX8K8YSbHFuIzFPUz7MoZGhy8ohfzZb8k9lShLQ/Itd+vLDm0MFAFkWJSKtw0EB&#10;zyT51biSae5eojGZ2HTF3Wt480CgKBZC5U2h4xnOmuo4iVmcJ9j8VYrCF0JddSkDwvsIsGZAqmYT&#10;m5zqm31981E1kMT76jilghRbxwaxFGRk+US9Mo14/vq5wGs3c04+rEUh5O8uDFQpCDn71UEbg6dy&#10;wJ+dCb8wtHiR4PBoNvaJJLCYc0LGDIZjX09gHqWtqDBq0lwo1yIWn6UKM85qGGKCCV32PA8zQkCw&#10;gXTTCfQtSl621nD79t0E2XkGUCMtGogroK5JCPhcAonyCLmmCKNOCJiL8st137eGs3fM04Wnl5Yz&#10;xttw6gjAlU5J4QtMYKNYhvyvYfi6RAGuTqc/gtrf3E85V5St5Zm1uLifh5XPUGikcb+OvbUGbICM&#10;LONIZWQM8RJm7iQ8B8QzIUirJkx7CD7JAS/v4BmJRSKvQAFpDvZYpiMMeg2wLFPnNZwjN5+AJbZK&#10;13NU9/G/4woj1fX5v+HQRkcNV75zpYgAEsiscX5uyu7EKUeAdoLBw2udv4ShVl4JWGaMKnBLWUND&#10;0jpWDcBOXjYms1cVMl9LiS8GAv7QxPpmqpZMy5fFuX6QH0uwoOB/oQS0ZgV8tChYt7URdQUUUMsU&#10;IJ9YjfkZ7bquQ9JMKq7v51w+jTlUPpX3WKnH/C6foxe+YzRGWW7GxtONvR3NjZ0EUcd5Yr/dypx1&#10;cbTO830GVTUEN0YONjreBlo7o3zjOksrcRXndVz53Z+/9n2PcxSya0wAaWyovJ1yebjjZXtpRF7X&#10;F5BLgdDQ2aCFTxK3rAaR+hy+m0qIGuLOQlPKuwv/DhozHtkdFNPhBFVzWhRclu/pmf20jD+EOEit&#10;oSi0vMfIa8ShqgonxPql6ZRwYtfnWxmgvtDJV7yUkIfBInCeJCzBwrG8uZRYIw58GQcA5fuVxkb7&#10;S/6bxocwbEW1OXeuhSK3zrGutV56+YTcZWkpX+MlwORypSMy9xGCDFrMScc77CvZK6sVeTHnXNZF&#10;iHsLLr0ePdKBtIbmWHOO0/qWluh9Bm3MOQK7xRjLfsdZ8T2qc1BgLQunBbtQZr+TmYGR+acqh9Yf&#10;5HJfbZXA/b4uQiWlVObznvwe6aInjr/Or2Cv6swIB1fraO24PJO8iuUbN1A5r6Wy6aBkCSKTBYmn&#10;uzg+Pc4cF7ETx6ref8mDCAJLx9fzZ1XFKvXrgnOV/WO1oIA2hweSSTkTM7AXyxjXzHsAETEkkIUW&#10;pjtKO7aU32Vd55yQc0TpTuNFW+hMYewAdamxOhFE4rl134IWVL0PaDGuEtsVfkK8iYkISom1dAzM&#10;tWqtef/KnD/70AEIHiQwZ+qVhQRPjqtkPXG/lEEatvYpL4yPbVtH3zQMwQBC1pyud0VZ0dZLOwZZ&#10;9V8FomZ5oYeFRgLfKFQlgnTCsBn/2XO09uyqssh5xTknpHfs+47WdwtCUtNrZb/hUGba8798Dtf/&#10;Wr40ZNjtFo7tyvN5dlStkoKiGK9rYKQmfZKJmD3hQj/LqVrlpMkX/sXHJR4c3jpav4HmDGUgQrN1&#10;NUOczT97npqevG8MVrZsbjAYAsXQ74EYCNnkAqnwN84j9MCl3GlW1mqtm9MDCMxFnNK3DpnMvAXG&#10;8OweiGcyprN6pSW4k6/h2r+QdDbPM89kGS98rkvZTaWM475lgCt5rwUnemDJVGz77eW9QW8DkLbF&#10;M81AaRVaiM+jz6cIolQfEDa3RR8hHVwrfXyBjyAShvx6P+XF9B6N++0WGAIi2G+WnSe9Q/WSqRXZ&#10;+V5SXZrj6ROQtd/ahFoJ5gj2+W/QqH+jHix8oWAts6kxwK8EEgUku6zp26cvNa7ifcpnlB7lAlne&#10;QV1snAeiNGTQHxz7n47faD8SNHRo31zvnGjeLoktduw7AvTUwxzOBiKs54TrEOOHn2X/PueiIWtz&#10;LeqZqfwvVlA1ZFU4OiUDZEUajuMRz6tV4QK/Ng48Zb3JO3OM3G53bNtufFoyAFnc2cjylQLqMIgy&#10;ygLHIrKe/diLmJMULKNxpl71jos+L5WXELcnRlW1SnD2N1/9klTzu3OgMF5YX8ozKuEANx7G4B8Q&#10;w1DOqjtmx4kp8PZP/jns7Jvs0HDOke9w3wGvuKATs3npc8emi455WRuILEHBxCHmvPGg1S31zbDh&#10;FT3NepbOnLvvLfWQtHlpHDvjPTMrgaRi4O9KG8s4D8fp2SKvBuB0nrlwWLNEqAbZBrG97B5xTpGZ&#10;c60MEDdehRufMgdopxSXwXEWYx34jtPssoJYX8OPa1a0iIZ8ac2qZFhsS56JxvYuRUezubiNz2XQ&#10;/X73crYsIc6AOGC2njodZxrjUFi89xp0HokLzfDI47FmKoe/YCG01yUMpG/EDaAkt8zsL85HiJj+&#10;3FuLPukYakE5sPU6L1VHWu+Yh2dB3z4i2e54fuL5fJjupUCWtLb3/d//8b/q//zv/s1vJFtef9op&#10;+cq4/uxFMb0CvXffQlVsYAJGq1fDd70ezrdXMNzw8MVm09+XShFLQWjePId9VrKPwtCrCKEnqjg9&#10;dRoAOqaV0fBmvHYwxEreFMFP54HR0/TGx64SL6jGy3IuVJ9/V+jSKLwquGQUU73OvJhQiShnKi09&#10;DVeA03cVTlojrVIYxngo+b+8XpWQ+rMOCtPVGZlG07y7ls/j347DovGstSCFgxutMND2HclAJRjW&#10;gJeR0Kzpz0hcEVgJPFWo9/QUbViYrz+xFaUqFfZYSIucJsMtzYCtfGH3npINg+MrkRQArAyjNFgV&#10;lTTWtNY8rT8jtDJSazotFKFRrvq7qgmu59N6L277DW3rJsCAqMHfHJCxh+n6LI/+oXG8RsMvwigI&#10;N0HbF8Iq77ggyevfNc9m0oyG/SAFMBd0/fcl5dyVp94tS/Uca4TIPAe0pTNwhvPB5+28ofcN6Ijy&#10;uVdwJ428bgXJHCyfLxiI1dK8gUagapAK44ALWGEwwIV/pQHpl0v/h64ozVLOhWslcexUCHZ8bD4P&#10;M3eX7fB9Lhwv97QJRHvZay+77IYjA4dwEG97SofV7662Gehgb0r2Iar3snxrTtEynsih3pbvk2IY&#10;phIBD+qIeaVDOp795Ui593w+DQHseZlPIAhtp6QMe5P1ajxJg0fF3NxYYf0aStknJGBer1c+U6dV&#10;FccKmrNU9gglNPCCOv+JZ2lkrQx3PnMdKJMh4lX/2DMZUbUAQGQOqFq2wHbbXsa1ZJJPBmWY3GQk&#10;tjTrMRWpOrkKIX+4Zet6rO9YHVvXvXEFTdMASzDKte1bwzhnAN7NM7fHOHEeh/cdS3m+8n4Fy7eX&#10;4pLgwVVoiZws51wd+IeiZTKhOnwBc4xCauaLJMbz15gCQOPdlsqgZISwCGX/2qD+um7VGL1+nllk&#10;LfimhqE85TNLmgJQgTZEZlvIfkmHi42xlp697vV0HGCGraX1uiRvLiNFQRNwrWztq1dfZCAzzqpK&#10;VA523iM4wthua2xb6UZmnRC8yie+Ih2JEuXM676xH00Z/stVP7pGCZts8FJk3JPCQ1WBad5DU85L&#10;uapU8oohPVe+/JNY1/Bf8nFVi3ylwWxqqXSh7LORfdk0AgAVzE5kOTnqNvVfw4e5HwWeljVX1NHr&#10;Ra+RdQFX7I2k9dQj7IqziOvl59f3fZwznsv9Dv4+AaHG6Hwonln3yd/NPTHa62gbo2+zZ7XJIkET&#10;4/u9deOpxTBuGcIbutR+YwqBlfyyZ7J854q3UcemzPBjZtVw+WAR89xn7gXHvjjZXpZvmmyZE0PE&#10;S/EjeL7IsJE1sQCkSX6VsnOxIV0q6FhJpJQNzICbc0R2dRqSmlUaUoGUCjP1DDFw5sX5WP5uWcPZ&#10;q1wuRk7f/liTCXiAr+LWb2XN3JDv9GX/WuDQ1BmlrKwSC7zkYwZwsv+QlvcubUTg20Ve7LzRPvJs&#10;Dx2eEdI8E+tA6zsagPNsOJ9PjPPE9vGBbdusLOi1QgSrMrjuHpfEAOLXJLk0kmrRV8Y0J400jao6&#10;YGkuZPnipT0AEtPo9BJZ+w377Ybn52kOcRG0fYsMEvJEDlQKo6BxN8bdBNu2+96fZa9rqW7y2fxP&#10;fPwNVt600mxWmtojk4XlhNcFrJd65lBiJa6/ZewdVlJWACsC29B8/bWbYbDihjAssiT0Zv2P2kJb&#10;5BsTqofLwFbaD2RQGdclAmDqPl/2vveOfbez0Lx6j9GT6YK9seoNADxhdvWsbGHzd1lbzmjFNLqM&#10;AX6WDt/r1Xmf9197jr9KSuIsVfXAaOMzTdUys4sBuGZKQBX7LXUyYEJO9QoBzm8Ds7xWWTIMj3jW&#10;Sid0gOlltPyGPWvMzBC17BVmDed8AhN7Nnpzp7EOdwhIXX9YqwK+1+mTGXW3+93obfi+b3RGpmJG&#10;LMN5/ur6nf0jKw69/x5bpghpAlqOWZE1X7/An19QkvNUgR9fP1t0zDHjVdX7BPoZMh1A3D6i0Dlg&#10;KoAC2NC8j690/x66Z+az8oU7rttEwwZplu237LrrkVn6mqFE5MnXc0B8U/RTn3PyRJaJDE0zzkr3&#10;Sg1ZYaLoHjJDrwh5dKHRLBHpz/RqNJZdtGG73bD13feK8sMDJqDWr5Nj9tLZKEEraA1yjtKv04OK&#10;in4phR4ozogzc61SP+fZE2mZCcrgfQisp7TbUVmpo0mUsKzPXJ+KbHPla3xt3QE1pMTdOD34hE5s&#10;Vojj97MixYnWBJvultEM49vf/vI/xN+HB6bVljqRfDSzvYad645930xWh77hupwg5smg2jqnpIeJ&#10;7hiH/U1VR66JNLROx44H3XugATRbhxn2BaBiZc6BDIIUeJxUUS4EYesZpa8urtUAxILaIKWtSa30&#10;QDqP/eGt5XxRJ/Lo0ql0EirsbGYgSr0WHcjXs7l+WNcTmtnVUwTNsQ9l9CiB5bxrFh3KznWPb7Df&#10;aiT3HEfqsAvfbKGHUA7Rxpm2gmwd40NNHdAGnmdRcmpRWaRUrqFvSumf8Tmu/PuiQNa/CMwh2WfY&#10;VBlQZ3yoB5+1ai4eAL5tmPOMFgbRD7r1wEykZfOBcA7GM+2eBpUJ8zdcbRq/v/6UU/J/+rf/Wv7x&#10;P/3Dn3vD5bL9lKJIXLKqavlM/zyNVxcBEztfn18WQdUjLSmEBCcjWZyJtL6hF0XHGvVm6TpVa+aq&#10;hzOVbU+C1GKQQ5ZPI2BnBDYBYwCTOM1FqffxLv/6QvBbzo+SUZWLa7GXRvAUpLW8GEtxthAsXNNy&#10;j/oeVabK9XwDBBN8SQp9Vah4zxH+jvr1fF8dAxWhV4MUGWe+NxVkv59KTDESWqahOy0mINqpUYEZ&#10;sKnIjhBETcSMDWEQgBtP3Biqr2PEGwUlOLeUjJypYI/Pus8C4Pn8tDGPGcpAFRqAKVVoW+6jO0/R&#10;4SXpWqwFaY/gBpe1C/pxwfw4Hvj8+QOfP/6Gvu/4QEbXWnlJiwYRZ+jiTDWvwcWKOZehlx/UhCoA&#10;hODF7y+90p+6iUptTzyDOYBA+SZCiL6l4gsgS4HbimDe0KyfxfSo6eABsB47kuVfoCMccMyuYnYH&#10;AxUE5BVulJ6JEm3bSFseSXqpvvjCE5kd8aLYlfv87ww4qH/63fVbpzHP6/L/qdRZUIZChVnJFaY2&#10;gP1m+KkvEjme9TTI8w6FCcE5/Fw1NzCYgyaMIm6M/N285nl6xmJDawreImKlzHSM5R4aCQGANdVV&#10;sZa3QPK8FlFPqdAsuCsfHsAxVax1vGnQlHhHcyOt9eBznhNjzmjkkAl+N0trVUNWnHunVwPc3bPq&#10;U2ba8/z5L87JV15jnwHvHJNXJ5n/tJCy2mL7eZjLOtzu9ygPNUKB2az8Sd9wPq3petTE7x0yvdTo&#10;ONF1Q+2Tdx37eT6t1Ndm2Qog92EkXqHLOlnW+q99Bus8352rd5/R6FiN5eZcMl7fHcTOMdC3Dfv9&#10;A701PB+PN/2EL7LVlQkqi2EAa1RkFSw/Qqcg14h81c4AUB2TxFGMxI/oPwKagnFohBQR6DZjGXl+&#10;k95XmqiGav+k/C1/N+UsnQwB+Jk5tRgjXp8tWwsDqynirlz27GXCexaaJR+oM578vDikC8+o87CP&#10;rk6/5Kv1PcxiERGodJfRNOpVB4cbZNmLYg6oFFrw96fBR4J3ib8/8dkEVGI9Ub93vQqGo0KTfzLF&#10;7atKDoOZPMyY9sUJLFbGDWDNWKxDEAm6qGsqW0Pf99i/zPBzw+pzluxaZgdpOBCCdvje8v7qNOXq&#10;EMMktn7ln3Yzx70s4vo7TE7FOrgRo5Z5rkr7ymvtWcPlK3u7S/n7LFmUl8HEHvSWJbFoZGrcT7Wy&#10;PnNO181nvFeR9/DRlAeqtddZwTq6Og4BeIsC0/W49twHAPGcDHpUaANETOles40dSzUPhGktz1s9&#10;e+6YlMtYoJlR1aQHzwvDZcwjz2TvHdo75uzLfC0btIVjE8jy3NonNtkTiywl3Ve+KK1xQRb9hWuy&#10;bTtEbN7TdTFG5y+6DpJ3Eu+yl2E480IOCAArTawC6PE0XWL3nkP6hKqV+FYniHA+gnDV97pEjWvV&#10;wTgmIM+7agZwkFylBW6HKvq24f7xgfvHN/Rtw49/+n9jbmEgEtLSRU6TeEm7WK9XPq4BbG08WVa3&#10;6kep3wJWDrgFVrIAqBYYlY4W3XejMam8yTFHj4cjy4UpxjAZ2tT72mNDL9ML1QMafPTnj78hjdLZ&#10;y1D6hibWs1Ad7zTYeWQpQp0DI3DjOxwEq4gwmc0sucR+nd7zbF1jx39NcP/4CIPbGNaGwUrii/cS&#10;YwaBP2MiaXuM3B+XMYbt1NvIJF4Kx1nZLwDFiGvlE+nQgRtrgyRcrqhODPhZPk/0vWaSGd+xgEst&#10;2cXJI6/Q2sq9cT/xslbvAhXq82I/5RWHBF5qYtnOyjmRX+Z7qqyQYksaztNarJXzj0mdrQfGVNdT&#10;2apmjNXg78NaDh5xqXqGTp276WSHB1aaY1Gk4cODkI7AFhVfM2LJ8X3fMIfTlFCmm6xsqsiOn3wv&#10;xypAKc3+1fV7p2SeZa7DG/Wq4Js6jtVh57cvQ1rtq8hgWf//kLPEX02wtDkPJ2HSv9lVbU/GeXqG&#10;jSYWKLe4JzvQAAAgAElEQVRvtf1C2O6KrEym5P9XnbSCa4Wdql/ahLwSi5Te3WQFw74TeDmCzxD0&#10;vZYvNbof5xnj2nfr2TaZQR54xpg+ZemEOw0doIiwVYw7yCM4oefqV1wcYxfHeE6rliQFnIbrr/pF&#10;xSaLnORqLWeGa4Gw9ykdzg2RRUw5PKdG32CWVw88qoHEYiyKPBL257mcNztzboOA4ezj+bAAmq1B&#10;tQQFQ8ymqs3bIpzmtGqCNndbcy+ZbSx0LjIy1hDmK7DAmhPTbSitNZNj6pl8hdeFViRFR4r/E7Tu&#10;7jiVxC9zhHMtr4GxV5vpRc5d8Ff9TjilFS/+gbSFarRdyCFe+I3vtc3RZPCixcn6ZfN9cP6wpCI+&#10;I3Cm/Vsf8SL/yV9D/pDeHMtEoIm3TxjFT9B7zE8Hny8RlLnqYc3tXa8OSWltaT8oas5C82nYfefF&#10;6dlc1rKM8PPxAOr6Ud46zdy/3T1DN+2DqgNDjY+G3F8cwoTZtYoNvr4iyDIrgBBHsN8lAwKz8pjp&#10;+Eb3pG9xGZf2THEMyhL01mfcvmq6bQaozJnJDf/wH/6z/v2//19+Ldz8+lNOSVuMP/TcX9zvoAFO&#10;bPzcOWAYJ+H0Hz8UgfTblyDPgDNDzSTJ+AqJt0a9dL9nemRwnnU+xxZ9znrY8oWm8ADwDLw5LCKU&#10;mxwgFVgYIoB13lTs4c4WUDEyoVANOyR4vQhB62WSBxTQdCq1TIdmmSd14whnFQe5fLboLG7AoiP5&#10;l/sjUvY4nrCALJFckxfjNJVCZMnGKy0KxPoCdG9iPBUiIxwLEAlmAHjUsDOBpgC64jwsmiMcqR4Z&#10;ltwAMCA0wR2o4rZCodpzUfy+p/c0jbnRuK4KoEdPlwU0+FwFTpIBQmShHa8xhyh7wZ5rMCONAJdG&#10;uDkGXtaD5LTa9yI4j9Oyb10gdrA0x8Sc4nYa3n8tGffypmW3ImsGEsT1uxO+rArf5bQbQrAoSoAU&#10;Q6vfU1NUUM6YXkregrRYjPJN0IVCbEYEEs9bE4FOichxUyRNGZTZrMG0zkI5X6xQ4Y31YqZQGoA5&#10;rRQg1/sIlQK4B+hW1PpY1/P9/vr1N1j0TC7fJQcJvYzgSZNWZDlnVQZo0oZj7NqTt8bijHMWw8uG&#10;bRNj/A2Qa+npRI8xhvN8omtG11YlrLVyPpGAHcgsrmskJOlDscqfr9evjLGc1XerTsN5njmjqTBc&#10;1KzVMN6kEkMjayorKX/zmWYQS8VvfT8Vk3p/Dr+u96vybGNPqqvOrde5Ip5f+03YMwptw2gjKnHW&#10;pawD4BmAZcCt68QVX52+AHA82Ufyhv1+i3dQjrKBfCgJHOk7vrvwm7rXqzxN50UZfC6KnxPn8bL+&#10;zf4uyzj56auzuBod0qC7Pq6M8+KYDJxQaK3y05TtgBny4TaMtjyTpawt8jVLMNdM5ytOSLq9VE+4&#10;7F/I2otSHv8ttDihaplHgQPjc8XqOHs9oeveqtNqK5w/P/ef4jNAV9zh+8vm9gsOK/wG9We/Jw01&#10;FWtRESEDIb769aWkSvKay9ouSrK/8iul9p0uYRhYfcwedau8UaN8ZwcgvUc0LTHwtcS0Xn9y/mLG&#10;EmJOibUgjIpMWs8+M0UueUzd03e87eX9qkE/eUbxspcLgFwWhutTzwpevnzlJykflofEu/IU2BzG&#10;GGjuQOqy7i2fu/CNwoMAViZYz+XUgTHSeNiaB26xP70/RmCZLgDAHps8a3MqME/cbh/xfTM0Od4Q&#10;5x2OGyLngWNVTYcjUAz+Fb8Vp6PqKrC/pNWrETqfR0ddYPYwuABX5wCNMdY/aE954kYDruuSqYB8&#10;Bj+fxwzZE/ywrWdSvS1IGjh/h7rL/CaDDvOZ4lVkBCYfGzPdPSMM0WLCjFgsR9oa8UvJqpkaus4y&#10;z4kl8/fduMX3ye5tTGJY9KSPb9+g06oiQAS3/WYOyf0WAQ803NhYWqzvnBPb3oPYRVa88yveGQ7C&#10;xiABln4sZ0wzkzX4ygQmMsNszpkR6zB+R8NsG1lCPEu0At7bwc43e0L6sGeb/s4t2wdokXPlywrg&#10;eHpWa2SfWoBtU8UZcqXuH1L3qHorLuLtslZzDmBwfoI2njiehztls4cWs6R715A/7Ok3S9sOGuj6&#10;vgNajdGAqGBCA++LG/UoG0IElT2Pc+7/x/L8L33koLE/qorNAyRba0D3szuYRSpom1WysGzM+r4c&#10;c66Znyeu83ulO/WBP6DdBe17mXQ6N5u3JGHv2+RfhXfW/RusaGEBGcSDc6gXikjsoN6+YurEJjc7&#10;c6D+NM0QrFY6c2k/IPVf4laBla7Lz6yNhz3vWpafYyTd0HklQoM1x9hLeUTCxcR/Idd41iLgd9Up&#10;vtiiulu//mvg+FVn4DV1eNbtO30jtBp+Uv9a3l8czPFO260IqqoTCd6eQQosndw70OfEeTDzbC7r&#10;H8HWMcaqO2fm4hVHpjFcwbY1rQMaQcTv9I5aWaVWcjC5P+f47QlZzpgSD2v+7NnOVf9PTIvIajR0&#10;y4QDysQWGHYqe/KFEPsiC1OKrlmci00g08s8q2Jt87TadcvsIAV2gz0ZDUxkcBJvvQS1A4rb/Zud&#10;p+rQxYx1sbfkWrIyChzj9c1aJ+j0LLs5MJidCy8Pq+J8OXuN0nauXu0unu/7Tno9j4fLFA9CBSJA&#10;REQyaJbYnP+qyTwGSLBdUh4l22tm2KY9wvW2SyAaZaTdmjyC5cMFEs7F8D3AMx2XgCBiJBsLHbTL&#10;FfIDwZdtDi6nkevL8Sy6QXkcMXlue5E9AiB6JSeGIJ0F1pHEp/E+Z6rWk5Oy1wgoexoqbrfSHo3v&#10;KHYutKr3vGq0UX5ZbU/RAXH7lahGwATllXQJ+UReEbL4gmdejpOWMfJ+GBNWQlJJ245RC/Uk+1tz&#10;HUmnYoCBmY5LkPKIz7D2EUFk5tsog8tS07bA5Fn2lYnjOYIealWWwaos0jNTdWSWL6suvQY9yMIP&#10;/sj1p52SfwDX/OZ+CYIOhuFMb3FMIhk5nQYUJMtY/sB44nBNeHaDf+4CYYxzkcnWp8E2nP0keLDP&#10;82rMK4bhYFzOAKZCKmOPqFEXLJLESOLsX81H02QVxLj82YDE4/OzgHYHZcpGu4pt25z6/XmTpQ8d&#10;RL8p6VevthUlPPYxN7RTGEHWbMkyx7xZ4qAH8Hmz//B7iaoSzKYBgIdz20y5Yiq1eHSAKc/i9JXl&#10;9IT1lOM1bRkhAQDXq5EZcUx1bP59cpUQGC1/B1tS+XPHZHo7GYCPi/PiuvnPbHwbjNBLZbVWHGtI&#10;5YKAyJicl3soa2dr0IKx937Dtt+w36xPWu3bk8pNmcMkBRgHtnc6WCoAmkBX6v0VpJf5/PIKjFoA&#10;auETIVA1T0uANkXOQRnNwnPlUUHEGcG0AbC0b2yvA28AUwzB2ZnrEDgAkhYImXsEuMNYAESUmQss&#10;jzDCu/3x8RT8E2tclbuYn/OWXNoWyhjpQ1r39PtZ6PySifPm+p1SRef3i4KsBAg0kCTwqWW+6vch&#10;F8ckkP7krAQR56N1wfPxtCz3mXu2bbvz9ek9bmJl/PYcq5W+PCGSpTvSwMh+LTM+z5KurzypNYFe&#10;5xX059MEAkQDiFI4adQvMuLNlQYeW4Pp2QqRKVUAkYG+VB6vTrgAQ8vapCJKw8MCJpdCBw0sm5vX&#10;1WBfBC1WWs5nr/dUJynsNaH48QPyqefjESW8eNZUrdfJ+XzE5yF/oB684lkq00qri1CoXww+Ls8t&#10;6kyw3Xbjy2NgHiWbp/AoKhjvDQXrZwHur0vln+23O3h+wug9SsQ6pgNIGjI/0Vpzo9j7TNZK/5yr&#10;gtGH5Xtvx1ui44r8NkU0M00MzI8w/JvBbvjftHxHI2sxKgXAzu44T/T7Vsaw0tK7i7KnrnctT1YD&#10;h4gNAB+Dn93G4AQRPD4/lzUwJ0KPCOEx2FPl6qC3dwfWmFowVymnduH70VPYx7VkCnFmqpaxqQqJ&#10;0jR2hnSaolZxY8plBrisPABYhrHIhZrJb3R92YHCp1+UY1m+eeEL9WsU1u7AbcQX4r1enD84Hgxc&#10;6UEu8XwgnVIgFiY/N75DhZPnJ5w7MmK/mm6WGcssOy+Ny7WBAlMGZJhcjXPzZoKROcdMRKd7+/nN&#10;Ssj6e2Y78Pvv11iQ5zKH8iYjO7ASv+e0JBLONEpudfmSCvoq64N+LzKL68rSiyKCri36utS1oqOY&#10;dK7aXCayzFk3ru3GDsN8zdfq8u6KgwoeamJOs9nairdjDQ3vvnCXqrPVf8v61X59aC34cBhP6CDU&#10;Fv3o4gqjzUofXEMRiUCj3jqwIZwd/C/Lp63lEVeZnRgmjCsAMkPJzlXznml0VMX9sV/GE6lfaVc8&#10;xom1EpIWfGO6wdY7Zgkqu933mNP0QMWVThukWUZN9HS86Ft1b5nlr1rwilo1h29//SvO4xHGKfLp&#10;4/ETz8cDPbJZ3WHuUyGu2rZSBrmeG/+9jrvqIPwO98ZKS+b7q4MndQAAWkpa4iKvyjVn7r1qGq/S&#10;5mC84xyUueTniilWIrihYURlDO85VYyKQDpNee+YAwMsnwcP1Gql5Lp6VQE3jsuKIev6cNLsE1kd&#10;XXOql961wIPmejuDC3h9fv60rIVwcAPbvllpxG2DSMeYZ/RelAsvZUAv3K5D+whpOXpyOt3Vczbn&#10;QN931H64qorDswpMriAC3tl3fqqGgZw92fJaZYA55a46dGaXWKZHGktznWnsXOUCcfDVQGzl0dMw&#10;yf/SIVmzNlgOTgpf8cwXF5Tsn2mOGA8cGTSwUp4zuNPokL3Y4MbYcV56opMFVQpwHJ9tGYyOWaJ4&#10;v/VoAUHndSv9Cx8/f4Y+WQNfXVMNPmy2ke7Pz+zw6Q4V8r3iJnK9+w9Epv7mMn5AJ/VKC2lgxuVv&#10;sVmokI+4kLp4QZWgEy+CssXOv/Xr9fujHUCLM0ml17LpOiq+aX1/j1v8it6j4cQifSLO2zJHxwAC&#10;hc7KO8u+LQ5078vagHmWsp8A2JojMHXEt/kuCnA8LROKOEaQtB/jpz0Mhc9xfX0MlhEuYdjnd1Wn&#10;y/TkW+Q3dBAQs9H2I2KlFCECPc/gXyIwTy3g8qZ5UgL328ficjwwDSrKBMhj0DRZh2cx1gAPkYZt&#10;29IapylL0onqT2wrbrJdtko8aF76MeaJqPqhU6OKIWkgKtSo6eHSGnZmahabxbZteD4+8+yQhwtt&#10;IoKhlmjRekNX5yNOG8DK84KOBY5DR7QDSZ6asldEI7uM69VaySq/BAHVlYnf1NYJxcawnKQX0Mqx&#10;MXNNYv2rbk6MjGqrIA8pQbmV/qhP1P9mR/ysc2JMRFJIE/EiHuJ0u2ahV/2EepatF/erBIG4fkD5&#10;S/lklehqVQJd8PBxeP/ylhoSg+4hgh49kVMumowymbftuztIi81uTm/rwqB0XfSaxG+wYDjOwWkv&#10;sIx0fP74sfydgzQbsa+FFJqXXG+BQLR7Mlo5ax64CwDb3ryajMvWqWhiPIM6bm1PZHqUhJ3i1Gwf&#10;IHez5TKoyirgtEKEmcxA+f9Hrj+fKfkLA9Afux8uQuDSFagCk1c1Wse9Thz2S4vaySnjVkbHJ4sT&#10;mNaDWpWsQjSWFdacQUooD3YGK6BbwQD/NdDuDdjHRBMvIyF07Nj3FLr23PN5WFqtPZ+RdtAybzfW&#10;LK8N5jExhqf9976Ut+JBGaGU5AMCRE61RsP+cBJUBa18XzUMEhwAit5ul7X56lqV+wq+aQgxndCZ&#10;PhUaOpPsi5cnmtGkIZXXAJHbZsZ1aVB9eIlehbQTUPP+jzFeMhECjHONpBpahUSZ2xDrzcszbj1s&#10;t/ceJVdZTm+qQmhELu8GjSBU7uF0UDwdVnbNDV3o9nGAajJs20MrQZZrkq/REN5NNuy3WwBtOBCP&#10;kpBiKcexToKFASYzr8K0MObIPpY4s9UpXZn9u2txwnHtiaK4Zhf6ND1fAHHQA4WC2cF2z2RJ3gI2&#10;OXeWpbIa9hbNZYqN0aJORRM1YV5T7DmCAKZViRBEkNgcDvTdaF0Emh9CK3fjN+TZ9TXWFPyrkpZC&#10;K2jfQWsKfyt3Or3GPdLm8MX1a/5vsl0WQeioEtA0CNu7bT0ygvECwXz+18/omNSZkE8cfFv5sRb7&#10;dRynZxx0F7xZAjINiyUows8lDfHW+NkE9uk9SKYrzIz+qQbECtBrVFWAuPL/BItUrKAXoyYE0tKQ&#10;EwvEtZaa2Wjf6X3DYhjw77M/ri49G5y3Fue4NZCX9Tto7sytYK2eMcRneb13RpKk607bZ/W5xj8K&#10;+QcIE+8rNkVCgSVXiDXiQ/0cZaTdNGNZL0C2OHD3/YbjzPKozE5J447gdrM+Qey1Y30bd/+uYp5a&#10;7slSQotz+BfX1Zl1/dv7K9eajiYzmLiz1PtcWL+AmkGxngHAs1VgCIWAqXB3jGOU9UC5d8bPZhS1&#10;cum9S9k7KwsZ/Xi9hEHraSg6jyd0biGPM3LV5FmWYE56eTWK1XVJHADADAFzYvgYmisS5FvkwxP2&#10;LDOCJF5K/LQarl6NQBLjifG6HA1Fu9JFKKbLIwq+d8UugiBMoVCfG7Pyt77FGeDf4iyo4uqsqMaC&#10;3NfLmoGPcLm5SphX3J6/QVD7ogDsNfIlRPTXEw8rcX4ZR+JSM/BWR2SWp1xfksvI/WBUSxpPiBUU&#10;DCqcsLKTWfLHcBEA9cCGwmMAoMtrr/G6TsRVwUeRc6FTPpdzxenlSfFv/S7iWQzqK9krHhhVnxQY&#10;Y7nSUcsSjLyaZG8wnWq9tkL/Mto5vTwb8eG14gB/jl72SgOkB032bcG79t4WwZCCykcTC7IPKCp+&#10;FIlA12pwa32zIDK1PtBRPaR8J7A9sOxnLWcX56jQf2Q3Vr6qrsvJ9J5ZLrcvlQwaBOd5xNzib2NA&#10;puER4o629VLGldgUbuy57PJElGJNesj1rfw85QOdZ4ljBg2o9V7YXmp3o5Tz6yZpEAxHPiZ6lyjT&#10;ak404Ha7x70dHdX4F4ETdK7pUWe2zAHkx5XuK/6aE8fDnA69d4yz4TwP4NP2cA6LEg8M51mNVSdZ&#10;eKJ9cB1J+V5inoUX6USNvjdZaJiz9V7OZHFp+P6wJ7QFGlo26uzGk2ztO18CVkjIsn9+Vjp7uyLw&#10;o52szIaZomDQRh37i1PlhX3MdEw4ThrigbeXudjPKwuicctklUCwmb5VyoxR7trN2TMJzkeGPjEK&#10;TUdwGiwTYz4df8zp2XCeYT0Vfd9Ae8usGU8LrlersCQZlMiM1e12i+8n/p+x7iuCS7nL86J6oVm4&#10;4TIw67yMp2CR3rFta89wrjHXzcZydUzmWp3Hgbkx3YzLaljtBNDa5nSDZQz8dwmw8u+J042IAOeK&#10;LdZxCo7nAWlGL1GeunEwafu5IJD4cZzmGDY9SDGOB8whYT1TW0c4grZ9j4DsCdMdH/gM7B7G9Zww&#10;pve6Nz3T5jHOM0v1TgYRjDj3YesoPPGr67dB2fYtpH638vF54c1hY4ml4l6tNBKIlA6/qPCj4eQC&#10;zI4G71loWV3ELJlVu+idPRS4Ik99XSSdjRzZOWbowut8Aag9b3qfSSZRWG9x42/8N9XADK7QqX6O&#10;/G3xGpd9Y0bA6gyHKMrzJD6XRjybMF3cThB6if8xbLhToW2Go5ZVxq6JIPyd5bhVT4xzuGwjKV5L&#10;ORoumOfhfeK2JeuLlZ5sfBVfeSnWYgOJcVx4CHzdg16mO2A5jsYSyzV44Rc6LzG+TRrWiy571Kae&#10;lN9lL0nqYRaAwuoCE3Mc2G833Dw4ZnoguYjpv8+//Ui4tryfLWjMFrq5vXi7bcb7VLwcb7bpMEeL&#10;B1LEWaSDSMGo+bRzwdoDubwlT7eSwgO1yEv4JXh0nKYae60GbyrySfMcx1byc+fXrSTI2NFrqE5s&#10;6Zvxew9sqlGnAnnVvxsyIcPbvBD/zjmBM52hrTXM4wxdKvahCcR7wTN5ail7CvOLoJQkz96LbFHk&#10;wcCtGd5l0DHZjldExPGoBB1zUT+frWvYJ2hvoo44x7CqCrPSgS3O1OEOvZ7jrrp/eVcsqM+l9pLk&#10;V0hL5C50Ik544G3z9zu9NWGmIkJ/Sv6QuqI0033GmY5Uru8cAyxrPYiF/WyEThe21BYY0q4N4m3N&#10;tJyFul9/9Pr/J1MSQFW63hvbXkHLokipCUQevgTWPEirUYDPPI4jDyOVmCbxrP22W3+pUqaPRGi1&#10;rTPLIoVRDMIEzkxiXBV7O8TBKBYlGHHIxA9leMnDhFXf937F4sDWlHRViExos7I1K+gKvBX7kdu0&#10;HpyyLfFdRoq/Agm8ahy/vaSM1wGMP3cx1pJP1vPtn41xQmdbwB+V622/AdIwh5UmpbEaMKB6nqcZ&#10;RS5ragY/Sx9H09in5ZjlAgJS0r25DmAm4hZrKQozNpR3oQjijAZP2hc3Gsd3pyt789pvQoIuK30R&#10;DOawL+dPk4aouKlObD52GpN43gwpGrNSa+roxrAV3JiAY3QVAhCQBt/18vryqoeg0tj/x9q77kiS&#10;5Fxih2buEVnVPfPpghUWArTv/1oSBElYQaudb6a7MtzdjPpBHpLmkdU9s5ADVZkZF3e70MjDe9Bx&#10;IWgpWRGu4CkAiUxJftXPmPclRKNjlaWbzHlxHic23bEDodDo1PSJ1hrxsQe+V1KMkQJYVqF9l3XS&#10;pbFnbU7PfsmSQve10JIhIjG/XKMo1RffzfNPg9H/b1dRQIqMRdkw5KJXzsa3F7fz11eAlRZgifTz&#10;+PhmBoLzxHWdHm3Lnl9+9lFBke1zGjAaxqSjSj3S1wT4dV14fnz4PQ2gNI8MSjK0hW9FkZuM+Crs&#10;i+c3AYSD1jESNEqLfizvG8/lluV39mmisy23hJFir5x/4TzMtML+/pwKKNaggXfg85Xcrp/je19P&#10;h2fDjGEZ2JAgvG87MBqAczWAeIbj8/kRBqIz+i9ar4Cd/SHcEDXnsMwAV1bbtkE9ks0MDG54t1dA&#10;x6Wq96C8Brad5d7M+H5cGQkXjBcC8aoJk0r3F1P/8vXbdUWkXRrmrOSJXa1JZBCHfAaVt1o+PM/n&#10;vVIB5UboI3HeqtM9ZUAaAjJycs6MViz2CDNOFWXVZJf3WG5mFON7w0uId6RMyh4cEsq0lXpskN4x&#10;zhMVW1aFEHAnmaYRGL1H2RYBXI7ZmJjdzjJqkOzZGesPuKJmQUV1L5btVdL9Cl5CqfTf5UYDhVui&#10;ym7VBsi08WqWjPJh8uPw8glg5kLgXSDWZnmevDtY7XMzz4QgMyFl5dXTrZAMGFQqUSt7KDPS5XVZ&#10;JsBn5N/bvif/r/jHb2FO2Tp/juELbSAi7pNOtr305gM8GMuM2tvc7XltdR5yLHPSzfkOhblO07+f&#10;uqmkDFvmXhxpQTPwbIA7/1xxQdzHB5JGixlKvE88l36hhYrr13JtOq6SwVDm5jjyPE8LYCmOfkEx&#10;8KrGXEOuTAkMZJHIE+M6wV5CDIhrveF8HbFnPA+h8/SGcd76Rhf6rI4rGq2hCINGXb+IRA6DQK7X&#10;/b518ed1euUSOlFhpSHB81lReepb/PA4i9PtZtBjn7dNzOAoraEXA86MShxJO2Hg8QDX5rTH8XAs&#10;nDOdotXRISLQy/WLiOb3MVmtY/TWzTDyzKDWXDsGdbpxdLPzxazyzQN9ruNlAbxTAHivXr9Xc5Xi&#10;KwmZOpbJA0AyI3VmH8Wpit/+8e94PJ6eCQlc7pTet90cVqH3K6pjIvpro9LBHevUgAKU9/JztgZw&#10;w19WAZgemLhRuQn+WuhWrNLTnCOq2PS+YW5ZgYBEab9SVgOABQtRF+6dzqUMghMR9MfDsyRb4FxF&#10;OtNen2fgSZ65tRLLZcbaBtcfhznVA9P+sY433SnJ9W+bOYBaE1z9DKP/GBbIa2taghr2HeyXzgw5&#10;nQNDLSD78fgO6oSRzcez3ixTYuq0yjXF2Bx73CR0LdpZFAod7FlGul/n1dzQDdcrAkOI66SBYRj0&#10;OEDJZqXDtwxoWujPeb87bJs/g+fOLtqEBONSrC0TUr4wmHN6iWZxexrx9FTF87nHd5PGibFu+lyR&#10;ccxaSsOrz2M5t5aJRgzFoG2B4Ub2DvtSeXD8OsZlTsltM/p1J/K2b9ge3zCvH9GCo7VmgQrHK+V8&#10;k+QnZphAzdAJB1w4xd25rQJpW9HlCg2EWJeY58+uP9MB1vvfdHep5cwlwIiIIV+J398euv4ZVWj8&#10;jdlcp/AgozbTLknsH7Y7l0XMbnK54pGvOI8DxM7BW51/eL5jrhmBJlfG8Zz47+HYpmz1YJbqcLVp&#10;aFYkaclT+e2aPBw2kdCdqB/ZWLeNfNPkqWU9p37BoCS4TiUutALhU+Y2gWjDHCsts3R0fKZltjmG&#10;VYJT4l6lVubrMiV6dnbeq5EezCmjVT+Nza82OPjzk0cYmec5XQM1Uh8ErP3Tol9x/WrW8RfnlyQ4&#10;RjozuYmhk4pga93tOhekSwQFAwgbXWsNff+wx5y2dna+91V/jYcrVL0UJYNNOoNONqehtDdANHqE&#10;A47Jp+FXZgJmxbh4RNKHeCsI6YHpVOjPSEejEY77DDxAatvWNQxnla/bz/VP4n/6TGpyDQLPtt7D&#10;nhgVAcD3LeiQPJj0zf21tisMyvPkLLGSzVbSvwFnHdW7Ulgrf/CiQ33xDQTf8KA/vhe61d0xVrL/&#10;gvfUAF1itHSKZtAqsczEOF+h+5njf3f8AIxY55xSQe8AFPvjUfirXZPB163wpKozo/L96QeyxX2l&#10;8FPLgZrLM+o+M9AeyEpU0i6odugc2B+7Vda8xvL9tnV0sWS9OWbYVkVYlXHDvu84Pg9k0BOx7OqP&#10;+bPrjxHiF9d//l//T42JciFK+m8tD3Y3OABZno7KcggbGgGK0P5KPGsAJsRBCQCPZKyhcBbhYo9h&#10;z40CPpAMitHxffcIDLWDcp2ngdrnMzZ8uqOqguKP799DaFg0kT05jN49S32pznB+WtRjs0i1Ymwl&#10;g+zNlPIAyXei871gJEPMKECf/TlOHvocV408uKL8jzgh1fVUF5RtYQhRY3hOayPLyPJKI77m8xoA&#10;mb6j/1gAACAASURBVPm4FoDY+4YmFlkxB3tl8IA5RblhJcrqOk2wDEo1oCeNIJiolqh69peMzImI&#10;ck6GzblTse1u9AojElIgG/0hvuO/LOeg7x9GL4Ml5GpmqmCqKedjDuz7hm/fv2N7WB/C8zy85+UX&#10;c/O7zGnZnvvzgf3jCYjRb9+aOWwub/Rdo22qEFCLljg+X/j9t98wxsS+P9Ha5j0dfsJcfA22/YOr&#10;izSwJpemolWV1CocqoK/rKP/3bct0/qdjt/2V9MIpFGqym7+5fgL/9gezxD092g0U9qS1unsaB5N&#10;bcaCHtE+IhJGbAq1rbO2PA32ElEnIg2fv3/G3GhAUAWu68R1nvj+6y+xfnUCoetZuHycuZqdLQK8&#10;Xq94ps3ZFHTysSbmGJDW8HhY0/nzMEG8bXs5h/mz8nw6CMxQZeVC1M8yM8uSXN7FjzWKRtBnnkf7&#10;/JxeEz5KHtSSi+RPHdfxwu+//w6dM/rMjuvC89uHKwkS5/86R+zptj+QUcRlDK5oWOQt6e3d0HKd&#10;JwhKt21D83JD87oCcBFkUdlXL3vQWsNgSZnFaVqfUUEiAqCl/HMgoObY4xlJUMNm7zSc8jNJs9Vg&#10;En87Xz0+f8c9iwJIWf54fmCME+dh/2gYad7/bX/04LncR8CUmeu8SnbiShc8h71Ey9FQPcbE8frE&#10;eRzY9o9lXTg2yq/nxxPjvKJ8W9/2aPo9r4G21VRhlh0cIafNaSELyM0xqpePbUXGm1LE3hebR3ra&#10;HFpEF/N9ehSlnIEqjz4/f8e27RblLRJOGe7H6/PHsodcyyxJRsNpxQWVfq+l9C0NfFQCpl5lz2cY&#10;jthDjOt2N57l/m2uuKaCbWtr5Yp0TEjvgPf9Oo8DrTd8fHzH8/t3/P7b399kR30mMU2UYVN4KVhz&#10;plzHmfTqZcTCcKGI8izSxEr9i/fxgMl+Ey+6lHChU5rAX9xIH2teglqsZHb2KGOJMhrg/8Rmhd4s&#10;CprKp/V/PiP6/7F1jGFBFJYtjlin1hq0K/763/0P2B8PjHEaj54DwyOsrzHCSDvmwHVegSkYpVvx&#10;cuBL/7O1vuDBXB+W1LspWFixAPuGWlZDMz7t95qlX8lXtCviEZ63qO/K31pxyn2F3xRUunm+zTh/&#10;HIfx9jHx+eOH8ZJv3/B4PDHGZQEQag6WvJfelFOFuuFaWl+qcpgIs0ollAVZmojfdbxYDXKBUYx+&#10;P759x3Va/7WpNIB4Bs6c2VOltC3ge+nYMiyeDvi6Z+SJl0dAIyLze+vWk3nb0buVsmOprd67yUOW&#10;wzLQEfyFBjYGHlxeSggw3rJtO3preL0+8fHtF7St4/g0nr/vO/bHA4DgPD5DAa44at8flsWEgeu0&#10;igcf339B7xteP37Hcby84kWWK1zlk43nOI4cT7feZTZewzcb+UBr69oxcvumnEvRYQGA5X/DqEsD&#10;kBO4SMPx+gEF8Hw+IX3DdRzWp855sJ1nL5kJywylvvT5+cP2t3l2usDxtMvkli0kouRl74Hh+ra7&#10;gXeEo5FjBIDtsS/zjTn6epzHy/eKZbW6G6qBX/76b/j8x98tOGhMvD5/QKHY9wdaa64rWm/A5vOM&#10;rCeXiYqB6zjw+PiGbd/x4x9/j738/bff8Ng/0PoGncNLccOzKsRlH/F56S3pMipLa646dW6eAJje&#10;5zbxpe2BnanxRfZd0gGAW/ZTHYeI4HW+8O37r3h++wDDU1kKj2X/ckjvfHpcF/bHI+Tc69OqBvVt&#10;w74/MPXCL3/5K67ztHK2vUUf33/77/9H/O2//NfgxSlvU2cmxo+KIiXrIFpX+EWnYM0WmlOx71bt&#10;xDBi6nzXdeI4PvF4PI2G1F6bcxit7jt6f+A8XjjPA6qOEdmjdUwI3h2kdT/WiH4NvYh86vn9V8zz&#10;wFVKCAoQ56f35iX2gdfnj7AZsezq8fr0ErkTvXVs+wPNM4yu68T3X/8N1/EyXcQrWxyvV2DP3nvI&#10;ZAD+2ua6r1diQBr0iduaO4+nO+HsO4LzPDxge/eA9Za8ys+t0ZYFZbL9UdWL68VerJR4Iuwva0b8&#10;6zCbD/UcK32/xbqf5+EOxQvH6wVpDd++fcf+eGLOEUGVXPfWuhlMu+HyHz9+D30nnl9kad/3sAmk&#10;8zoDu5bSdupYbjN+33rH57//Oz5++SvO4wc+f/zAL3/9K37961/wOk68HJtX/pg2tgwCpi6eGUpJ&#10;i+Mq+nnYDUrltZ79hpckjbZuxP296gAMLKJpe6WNqred7/KQFhyj6N0C07b9gb594Pj8Db/9/e8A&#10;BN9++SUcQJGBpZlFrHPi8fHNsbYCqPYv2neeIbsEWdWA1argtNyatdoYXk6S/LXyVcOQhpOv83Ab&#10;itGwVbdpXm2HfaybYxqn+WnBUcSNrIbDDKNapnrOgXmNdFTVvWfAgAie3/+COQ7vsXnF/Llm2/4A&#10;SnbnknE4NewLlUYi+w0WvBNlGMUzhGspba6jWgAl9cjrNPtSc14iKBiG9Avg8zPLS/J81evx+I7z&#10;+MTl/Zn7tkNgfOY8DzweT6NltQCq7qWTqSPt+yPGer4+8Xo5L+zdHDqKpH8/S72XoLXzdCyQmZKz&#10;YNVt33Aeh2MODblHu8N5vpwv774W4rZoW9O+PX1/DEde1/BzYRgY0rOKEumjecWA60J/7Lgc71BX&#10;oE66PXY8op+4J8EQ/7luWTOhuf5hjwLc/rB55nZbZKsIe36nPgZkaXqdE9++/2pB+dQTPLhwOH1D&#10;aulqjWpVzUt9H+cJ2v2bsNS940Eozpe30GGP9EGsaes3ztPLnc/QqXVO9L5hfz4N34O2DQHL1vM8&#10;dcfAzSsGKcvG04anV+g+tCPbudvRtx3H63dLPHCH7PZ44DoOvF6f3t5Hcj4V39Km5noPy84a/zXf&#10;jrSO3rqVvHedvVZG47oB2WICsOopx+cnjuPA89u35dxGsKGYDYJ2BibX0CYz5oVxXkv7Qupx4zxN&#10;fxkXfvn131wmMyP5KjaeFliEf2+d9jPTIT8/f2DbNz/HbZWlIvgP/+k/vht9b9e/nCmp8NJAqqUC&#10;ktfRq6U149NvN7j9Iqi9QEAVXeM3//snKCi+Ux6hvMXb08PpGbBJS3yOCxcAkGvAw01gRubuwodG&#10;gbUMGhiBGs/G8n4wbxcuaBqGKIWVctXJjIZ0utg9MsvJfneBV9fQM1/2vX0x67I2I6M9AyA1H6hI&#10;ZPJRIFGtITDh+ny1B7ELnsWqMBqxFHQzAgKmVErbINsO6efSW8WckHQWahgrSF+02pFxJ42kcrCO&#10;CgvN0CHNvbh/rq51GH7AEorFoS6+ycsAcg3iZdMW4kX2RFoVu3rZ83t3I+IcmJd4ec0ZkVo5rdXI&#10;oYyG8dI+lk2ja5Ti8vnivIPi4/kBnRMHDmc0zoBaA2SHyFzpi+P3n3Nc6eAvS/3lsb3dxj5DYxuf&#10;ovE+gMUZH8Y42JHwPxNEx/4kj1nWIPZLwhhMMBVGXD/rNPTQUS/FEei3APDFJIWT1+XtXDY3zgGw&#10;iKI0+KewQyie4ypR/YXe+Pccl0cteeQtEMYfkYbnR4n+mQZSGZmrqiEIObb7vq3lEZMP8jJjpRvz&#10;3DkJZEmHn118aw+jbjXepLGFQCrKlYks62qg1JSI5/MDgDtTkWAWEDP++Bf71iPrwJ8SvBHl/gID&#10;tVybXINUwlvvhT51LSeHeg5Ww9OfrUv83dJpxQ+sVGC0pqrFaFgfl5+lYzBvJbdzVxwAk1lFpAF9&#10;+z5goDey87YNMmfSGgb6XBu+57MZwf9n9YPTIZ6lqzW/q1oqEKz8XXEvj2tAajimseyKld/wszSM&#10;3Z2Q99/7xnJeExmtp44frBzwnJLZmTzvnSVoVmd0XXMAYcARfyMNFJaBRUczkIaKwCgxVpfHSIfH&#10;V0czDRb57WJ/BhWDfMbKD+r4aTT7s0tVIaFEJUhnAFdmC5APZSCRGRUKf1weZ3sbGSVEfVMdt6Uc&#10;U03nYc47oxS1jC/GGbIlEKsnQxYaFAkhRWzF71lC9J/miGPMAZmCNlvw/wwwqDA5exzxmlOhGGnM&#10;92wMOrtUS7aNeNnMJiY/w1j7ZyP0zxBLBZD38kxa1hKVJm4VMtyIbL9XBTCfkeuaf6fTMnYOqywh&#10;z0oH/UqWhd4L4cf+CstZmsN3KqPzW3w3nlt5CP/nPZYnIs5Z7z32lWXleM4VlrdYsUNgID+royrL&#10;uOEdmJEPasa8LIHFHryC4zwgJdsu9p2Oqm2LDDfgiv2cY/p6NeepcHrOczJGOpFiTjE3ADrR2gPV&#10;GQjShMuzfX9EwGjvHdMNbnWhQ29pxFF0UiZPTlx3K/fqextr5w6fMM4tgTgZ7BpYrTg1Fn53x55l&#10;XZYreFsNFAwGCrZPENKdG6406OXybWjokhJwuFMxssIq/ThtmRqbPcCYfU66b82M7YQU4s+pOLVK&#10;3K/OqgX1tDc5PMaF8/VZzi88m0RW/u4Bf2NccRDsHtNfczx7XRgLf24emDaCFpj5OD0QIHmOokaH&#10;hEG/3bGLvGNwvmZssyiCiF8qduPehhyYADN+qlw2mwGDj4osh+s+Skf6LarlNr5wGLvxfds3DD8z&#10;w3Wc6zgM/bXm5fJMr3t9fkI6KwQx4IBn7GtslLzeDFTRoxBJ24KU86t9wQLr6sWMP6O1Imecp1/X&#10;meWYwX6WXtoRAPQq+7lizVU1lHrs7L0lkyg/B5BWidVYNs7OzIKxW8MmAsiWzmaYgW+XhwUkj2EO&#10;lW13fj8xrixjz2CS1mvZt+QX1cZRnSLWa22z4OtuOLEN9gLs6JMOKc6BTkn7u7fEq29XzDHLfZL3&#10;B7+cGYigPZUSO8/m6Nkf5gyYIuE8mXPgPF7mfN624He85pjQeTh99NT/sZ4tiLhTBwUowR25YvY+&#10;Nb2HMJGQbhYbldJJ6AbgMQqeoUN2OXfJb+tlZrKKw1csmfjSsq7q0bY9zmA/fjcYDoHC7X5fIvDC&#10;oyxQgH+grKW9YGO2cV3nZwQwm20095P2vpr1prDgDinHKDBirMkoe/NOa1blbONg16wjvW7jzTUP&#10;43pgDS2O25RV5rxacWfqGwzm0rA9UC5wLqxully+8mrrXcwkFluDVu4hpRJMxbuWoaQd2L5A31rm&#10;0vtuWXzeNoMBpnZHBuZZSycLtsnet+wHp97qKOSrf3fFMDfqppy69zFXfe87j5sWUXQA2rdov6hl&#10;OtnLVGNtnN5lLWM6x8AQ4wc1QQCSOh3bJEUA0aKHECuWsfj5H8ODWpfgIufNbPFUKlfAy7Wqn8Vo&#10;0+FnLvkzAzoVeLOxFYwX673aB/g+nfCWxabeGoU83duRwM6DFeWy9d08EGgEb3O/iJo9kVUTeP88&#10;E7RBAKD9Ms61b4/rj+rjdkLx/5JnBBbnuXKebYHA05OG+jJvIX4oOjDvXLkd19Al5WpHhpb7E99H&#10;+kxghd43nPNK/rIwskLbcpfBfp/yPm3L7EEa+/DYLQHuOiMYjAGUz2/fMMYsQeMSZ1oK/3hzXDdB&#10;0wZsHXcZ1FqDuANe9VF0O5DSQDuMiAV3juJwJWYOf4xw/Xz+yrVIufFn179evjUUGHuggWgyHsne&#10;Zj/9elFbgpvlpjYI2McgnQspSKqwT5dCvIAwwgKLcOLVvOcW5oz+QdE41Jn0bJb91yZ7DlBB7blp&#10;iSIWxRsE4QX0hIIr2atFPMKHGp7CNpX9NuxWRXD5LCMSTgpz5qbDy9uVg55r5/9tGiDT1pdravdo&#10;Wy/GslYWF/69LDeKG4FDWrwWNd4BL/9m1+vzZaU0tt2Y3TUwxolxefSgR6ay/Irdbj3cnFs1GvID&#10;UYqpGA4SUylaY3mv3C+uMQ2c9f55b6vxnoDNpYpLCRpO4r4iMe+qKNb08K9qrouoR/702GsrqeTl&#10;aZZMvxppxgeU8fYNrXuB0HpIYiwmFCZLW6hCpOMqDuG4qVjpCh1eHi8YOj9ha0FQwQietVk8VnqK&#10;5adx8JZpXcBwHXMaKQtIIbC+KSw0TvmBcXKXeO8+vus4PFLElDhROspNaHYqgTenvcDnCt7/XqrL&#10;PluXtNKmMMO5bVZaVpPOW2/oYPTxWmrsfkV5Bl8/Ky1Lw+kEJB0ZkakzCK78fDs7ZlNl8jjFu9P/&#10;frH3gd2vo7lRMLNe/mT8FXCUI2q/J98LkOF8igBmeBbEtm14bt8MAEj37Kxt5c1YFQvAMvbW931v&#10;xc4me/WhgOA0DiMyFdJpNxd6CP1J8/nIii3xTP/tbX3anSfnt/y7BhDZYy5xntOgJF1RAanKr9EX&#10;+VgtYbE64cmjbwMGeYUgMymHR0Yaza0KeN2HzLZble18hGDMM+SXGbBMNjLa+zqnSR0CIwRUMf7k&#10;kXzsdTbnAKYbY6Ofc8peIMvXytaifBg/k5+39czyNnauAAeFrUUp2Nam9XeTNObW5VsVDvWMInX5&#10;aBGhgSWiaoNnYu+5ftWwUffNfvJhKH8DSVwrf1/eKnuXQNPo47pGUbIpqyhb8OcXH+hrtvUtZG6W&#10;R0OcOZbIYfYqSbJI4hy6WE9Llja7n2N7xmqIAKrCiiUCneuQEcul/5hOKGowGX/hfxpGd9snLe//&#10;/JrX8PKhhk1V4OXfaPgb8TwzRnhQQMh6Bn1lL9WvELs44+sRpEKsuXzo7bXAZK2hSzEAqfdjQhqh&#10;VsP1KGMGomQmdFn/+wJVTPj+ty5zr2NcgNJyw/gQWGJ3NeqZoWTA+SujSFmu+41x2X/5lEZhEutX&#10;cXrfNpfbI3h46D45wZhb/CT9etlT8pAsi2/j3LaOcQE6zth/M0psljU+yvmtgUStWT+R6AXpeGBQ&#10;1plBhtG66gpqb5VXzSiff99EW6Yef9+DmBQAplU9oOOsbRt6DYwRhLLeWnMcVfD8mIGFAI/SVmYT&#10;J11yn/O+uf/MMIp7FlnWWouefIFLffeJFWfodHVuGuRIp8yb/uEgiPJa0QKfGRlY6TDqmaHHzOmB&#10;Z5Zp83w+Y62IhUhfxK4cmwW/cP+NV11X6Ukd8+7Rp5n6sXhWNH/ntW3MtKp0JpinZYT11kBj9l3/&#10;pCGHQXSGuZsVi5oaugmzurTgfRHLYHv9/gk9s3QV4Nl9Zd+d2AyDaxrZrNQakl5jIda/Q/ch5mdP&#10;XRifp9ZKnJL8xXUguIPX5Q/pAZMY3J3DJI0Otx9MC7B7G9uKs3heiZOt0ovxm8FsYHditbahdcuk&#10;eP34gbY9jZMUoxRUA88shkHy/aEQ7xXGoC28lRfzSk1XGuWJGarM7d2xvuMNyt/mvG541klrzStc&#10;2PlmNQMz+ktkwL5jJP3J7ysuKqwB5pBJ+c+1bV1Mnys6DY2M1l8yq5T0tgFd8PrxaffdmvOa5iVf&#10;s8JDC7yRBlrqc1FWlOtTsuRM3/VSmU7jlBXqwQ2tN+vZN9kzy4Lgm1r51KorLMviFzGa7QczYyX2&#10;E61BZtpZcvysVGPl2aVJVNIQ56mqZhsJup+6YBmdiue372HXWuxjfllLAPJk20DjIYZ3rH2GQtCD&#10;N6qqlS3034dX+CIfYqUKez/Lp65yIjMvU59S6JQosQkgHcjOx8VtI9LU+VwlRyl06Dw75Kvc8Asz&#10;LzO4tF72JJfjfHHRbfgcxd6shcXxeuE4jpCLxJ7LnImv/X4X9a/OahDEJ6nHvNu0HOvDM8UGbZAS&#10;79eso1gP4Xc1nMjOWM3htfAflPW56WTBu93JWsrbRhKL4/AJTxrRuwZiex7tUxb9j4432s8qv17H&#10;UrNBGUw4J/nwBOD6IcgjmGmaGCMCiNRsi3xt0V8AMKNE3SmuENRKhl9dTG7IrSu4gme+CdzHyZUJ&#10;Gx5lE0tDMiOMtqrkP5Ln2J8zR+ICvfzOk/jc5KLh9dQzWJki8JYqFBPjAqakjIuM/5lnbZEUTlPj&#10;yqAX1Ymr4GnLkpsxbt4hHHlAcUo7qRpTigBzVuyS+hlNWds8K/MaFniyN0HvewRPtt4jONDaGoll&#10;PbeOvj/x+vEbIjsXgEwnAx9DU/UAqdQjw+kLWJUjW5DAUoFJpfThJEZ23WV6k4OGFvps9GsGHcKW&#10;5WhQvVQBo81JTN+1VSsOSCKuGJM7jJ0vidIhegV2HKdVYICmrbTavKr2SJxXD6qtR3MsLgut25e9&#10;bLuYjKS9xOREqdDXmpUjbx0Qa79DDOEfAJA+maiUeTunxMkaQaGlWtfWsTtO+O0fv4PO+KpXUZfc&#10;2g4ZVtGI+5+YcoYdJtivyyHyl3/m+tedkrxC6Nv2MypcZWXGCUrii+XvZCw8lAEgQo/WjBY2uF5v&#10;vNzKudqi5N1hJRWb4UzcGJEAzQh7TjUmMCZEvLmw9BCeLCliQ5BQjDimxQnG+Ug6+MzIkCWYyMAp&#10;uMfF5sF2eKrxLwxg94mVdciSYQ7ofe2oIkcvFT4DFGjrcsK/sdQ2dhAXFBd3JQHrOi6f32LU84yH&#10;WZQaAgoTYKuhn2AkQRpCiOTc0xmUUZO8Wuyzwoz19wwGxHd7ycTg2qwNZdMApOQtsTg3fJ7jvb8M&#10;wfT09ntj+NYFu5cigpgRcpQyVNUprl/8FI9024YxNxFTbKaOtyhUwHhTjmHit3/8A3MMnMcJixjk&#10;qbQ5G48Ry0byzJGKcC36PplYm+IRpvLOC4IVpIFtJaE8xKGILFFEKdiTHsr9g0UkryBoAaMPtZwp&#10;ybMzvKeNLy0sUpzbKgl6kUKxhTLiBg35kiqgysiujCQkz2otFVUzqJRn9s5ezykwOMNCh1xPS78f&#10;0EuTPhoBTEwMAdLEwAeHPHXa+gCe8Xg3EL9ftXy2ARYrKSLh/LoD9fX71+U9Jwpob0WxvsYRvNM5&#10;lEWC+Rlt7DsCj0KikRB0RCF5b4B0l2ECyKQ0JfhFCuXbmuc+JFhmph8brLOcVX1W8MrbPmp+aHlO&#10;BeJUapdr+ZN8mMEGGpMQaHEYp2JFIJF7IuWmpEMziPae5e1CthRCDVki7tDxMhjkCePKUhA5eBq0&#10;GLnO56/Qz1cDjBC2zBAvXeHR3uN6RSR9AEF/PprJ1949knRKlBe0vUsaT8dFyTqWrKSwyM7yszXy&#10;J7G+EfftjCVL+bJku1O8CmlDrMWWG0mz5GIdY86TiqVlLmSGcjrJv6A34M3ZRp6rt/1FWZd6JjhW&#10;ZnRo7DnAHgN/wjrsPk3CISksUaIaP3OdO2pZW3lb5HQK2nF2jLA16LAzq3NE54PVQaaFjtNIEizT&#10;r4jiXf7F8jnwp2wxecOFjdg9JX4u9P0HV+sZJJdTrjiS65iKazqup2UD2INCRgsAVauugOH400th&#10;N//C1LVcGB8ut7+NI0sET9i9Zn7/bXrJh83ouMVY636/7e9PL34uZWDl9W9Pv52hkL8o8AR5HhUZ&#10;GJiKWDrgJ8/GFyPijag3rKtQaJDtCGYGnWWJ+zqX93lF+e/lwQXfc8+DHmmMnAB7v/0kopXZZLxP&#10;Ezurt9BAsMpJ3wCIlam1nm4XupfnyjHmd0UsAEz8WTZ0X2f+m9bPpDnubJUuJB0j1ZhHGhjjAusj&#10;qNpaTQ/SikooIgArMBTZy2XuN6dL0ofk2ikWHXTBD0vL8SIzQcwUh2FZ05C1so5pMnvfHUt7L8Z0&#10;D7ytJbxYnjA+c1P8bE4F24aethplAOOpjYFrA5FJJtQJ2tf7bAE7bqzrWR0hAhGKPpJlPJPuTGe0&#10;fsObCxmWouLasS2Ifcf2zAKeSvZOOYdWbszkf5RN496oO01K1u19D9d9tj9IC2kD4PMyQO0uP8ac&#10;hXusz+K8r+uAbzmsbNq+nG8OZlEJ/G8GPY/rwnTjljn1AJmK0bz8nFjptnadsEozzcv3Vv1cw86w&#10;yuDCeyML/z6buoYtA7cKzPhK17DqP152WAFpHvhI7Ch+Rv2csjx6nmXx7/LcxwL5vrxXdNFyhpro&#10;UgGITkAGCPGz5utrga3rGTcnjo036FRYljhLd1uggVqAjwfrnSyPV9Y7ej4W3RvOn6cCrZNP2Bhq&#10;NtJ5nuiuE48xwuFkMnCaWQwZSDKVNqms9sB7cSWFtFPPNQNflwpgqXdwLtflDnHJ9giR1clez4E5&#10;jQfB9RwGxgRPUyKj5MXG+8RjLfM8UueLOTmBTc2Ajqm2HtNL3TGw3LJxzdmdmflFFhR8A8oMAdIx&#10;Wc5CF64iUget9onSUz30yCJDmeJZhM/ilGSQU7wLhOEYgsFM8Z9dvkYsK3xdV/TonbQdKMJ2SzlE&#10;DDauK3QYgdmRuE5ABuVwFdIOSPtFPcceCBCfM97JXozi2GaxUerdvrLacnhmAbEiCc5XWILYMnbz&#10;+6qANo1gLXE6QuxNXWnjR2m4T5yiqt6Xlud0nacsgfWOiWDrLN7jE9I8oxole3UCQxMHaGLJOS8P&#10;2lAr095201nkbgMYMael/LxqmWHqs9wzkWIvEiz6fewjsZLTw7ZvuE6bY2tZCvs8Xl52f1t4XHBu&#10;tX1m9Y/N7QGTjh7SIXV6YVWLYg+hvc/nEff1jdawlXTn4Z41ONexsL0ZMQP1mr7vUK/EVpYwaM+q&#10;4BDjkWbcbk1MLQKzN/X4fuWrKhuuywIl+vCSxs0z2by8MAOsjLxKolQ4qAUhrd2foTEaf+gsdnt3&#10;bqqYzILfj5MLbCUWjFP1Espx4xFp36CtK/CXTojvrRlE7KxYa5zqGBWQfRdC9XtyvWbwVn7Qenyb&#10;3VunycU5rrAPjZE+m5A/ttnLfMq042wTnwOIctBpX4g7AfD2VWq6d+97ccpb8lZWlEhcHuOir6I8&#10;m7o8ii4duEKN14hjqiYSa0RnI30fai+i9fee0nnRAVsxQQZ+/bN9Jf91p2RNt48dSCU+xFyAy2I8&#10;CcHvfwgBe/6EJvGgfg0FZhcwFD8DoL2xydsEkgHymTaF1YG2lpfJPgStp6Dg+3SEGbuYmSEXY0Q+&#10;k0ygjIOlu3ROHB4pQ2ImUC9ngUuAssgJGkcxmlblwT/RhdFuXG+P0mIGFQGNlr0pQK0aVKpIso82&#10;c+5S0NzGAADff/01+kXSSGrZHXbv63iVHeeZvR0CjqEqlv6zeWQ2x0lQNJe14MrzdkmDdV/dCktD&#10;pAAAIABJREFU5bE+2p8VIEnz2V8ZzpJmy7MAtHBMFSeoAn3veDweUTbn0sOVYevJNm7RzctPwJRa&#10;NcPN5eVGAzxfiDrfP7v+/f/9WzD41iyKQgQeTfwOVu1ICxiLoJM9Q28O7bIIRRUw2Kiu9hSyNBoi&#10;Q8BSnjVWVmgCRdDXn10jnJIz91tG0HfvVkJhXhcuP3PiTom+bRje0/DOlwVixnSnm8YsmcKgjWaE&#10;k/PXcQO5Z7xul5XVa61Hwuc/dymid0YALsXW9+U42XOS7tlzCvDynsjsg39mjem0yvvXaEKWwMLy&#10;/jLm4HOrslU+Et8Jo0IIeCvvZkaXkZFu5MYipWcUbj+zNr7JrC+iLlEjkSgH4CDV1tFqyjPylXOr&#10;xg8HmkUxr+vAvXlnefnd8iri5bhm8kMRdxCVdVauswb/vMuWutjrlmdPNip2dewAg34Y7ViAkAc4&#10;zHndoulRlDCUczCXNVoiRssy6FRTCptH3/YEZes8UmmqnhkqrjmPVV59vQ8on1nXiH0xmekOSERy&#10;W6/CFqVQRATYtlTeeE8Rzzyx71vmPJ0gq0wlLtGVObpz0NZtdVTeMv9uZ5rnSW9jIufmx5lZtOIg&#10;xL9c93+aYcV9F6Ob9xfjWMc10DfL4Nh2Btxo9B2sl1IGAeVMdNPfVfPcLJHZGt+tYyrSKMfZ0jAS&#10;hqg3TDaBiBxsUPFIaJGQp6oKbQwk++P12nrHtvWQy+KKdjqvEONQhWdjJh9qsbbNZGDrYB/pyLJQ&#10;iySV6Sg5jGJzORDxG3kh/HwRT4kADM6p6x1fq3RL3p/0uRqObc0rvdpQ7zwRca+vy77+8RXOqVBo&#10;YseDP92raeQZnEFv62j+ebHN3rVvDkka2d4ydeM3N154ZDqDg5aKF5SZzbNQevDb8zgBObE9zMGh&#10;As/EK3LHdZQ6byuXl+tUjc7gvMviW1BgCpw8l4CVePS+NT4HVYGnAgBq/dDkPL1HsST+1QnBzaFA&#10;p9hsS5AQsx1Nlk+SvNFfOZMSUK3IN/ZP4Tw4/pgHAzDu+8T3SmnYcqVh7OszpuVzVQbROazNjGDW&#10;j21iXqcZy30c7GlDvZK91++6JUswNRDH3Kq5+BfUPowh4o4Kx4pe3j7W5Haxr/YYlk1mNrgWJYSv&#10;41joSz2YkrSWpXOpO6SzmtV1AoMpM49Nbki3/nB0ymQpW+fj2w7RAREGBNAOwCyMGeU2674lz89N&#10;4xpTD01HE50kLhsFQQ9xn5CpeU+uPyP5bT0EEuv9xWJ/cW3b7pkU1jaFeo0Fanlpt8t6gdNozfcn&#10;mvVS9Kyj7JnEvn2eJV3oKc6K83oNvsq1YjUlzpF4NGVC5bHRZ6rw5ooN2YuYentkgzMra6v4Vb2a&#10;RZWffu7LftBgHRlcxDh+X8osBSxr1SdZg1XorIrPlfM+57SwLRE8Hs/IbGLfs8SylgVj/cKox8yS&#10;+TJDvxV3zIoHVZH3PJ4sDy4Apmc0msEYSJwaAWzUEcj3S+aPMRNHMZqlIZfqYrlNoLPW9EEFdYLK&#10;C8XXBl6VJvGA0YbRPjEiSYjG0O7vJ+1xAPz93h4ibGP+PjOqALPLSTl/OjPQkr0HiQ2rvPjjy20A&#10;nJNiOeg6GzSq67zfkGdr1SfLIlMnpBCXgs0bYO0Tvxrk/T731/0vX9xw9vNsevYb+VuE61B2FN2K&#10;GW/Uq9utegazbPn9WWxe274Xe59E5q/xfxsve97R6TUxQnYkL0oZw/U3+s0WGOrjAxB96ixb610/&#10;4PcyExd4D8PQ6PVXK0Hc8R6K3Yz7RvvUKPZdszk1dBWo212v0wK2WjO92FrfOO9SWH9o8X2ZGvgw&#10;tkjuI3be7Nmfqf8jcH2lGMpdfkYd94vvC6iThA3Qxk1b8+P5HYLfwWAEtqti2eU4Frcx8oDPMYDN&#10;eir27YFIgolyy97qZVvbFK1lgAtervYAVU9+s3YugAWlDNdPBcC2Je9TKMT5KHueTm8NoCjPFLhT&#10;bGJrq92C58eGlLaLO6bnPyvLenmAltNr95YK40KX3ce/2518/67jhRNeXt9RsNEHwOQT6jiG07Ma&#10;lw0l+UIGIzmNzAZtCmnT7Ws5frNROY8vejhlJMrcOD9mW85h5ebNEe2VXSh3IyBOPNaQB8qX1YMw&#10;jJfQRl6ePb3i2FzPCS9+L7mm0TEDb9OGwQ+YxyfKh8eNTF5OtX7uZVORwXu2rmMOdNmyLVPRLPl3&#10;75SNWSml2qp667bM83JfmUJhrRBma1GdgOvAwGpl1S9pkWgQ82zN7f9zlUh+roxNves8P7v+Zaek&#10;KYIFrJQo8gWN2hRC8ISDrkbhyvJjYWbrZxqEtaorVxKsP4Fk7D+5gmkKMqpIXaAVrvzVAqpWIihT&#10;FQIFsUwbB3wL4/AvWebOBBg1LlnQalVKk7HR2KEKoLyfC8ZDkc7OfC1/AsCUgQQuX3L3cjgptBV0&#10;RofzePkOhQrL15mwYor0sn5ihgcCacB7uvlimlMDmNqSERSml4AEEQ1ZLwEPCu+pmCKQmc6ZKsQI&#10;SqqzlX83MMsqx7/0FXEiqM9kJNt9nd7+/qLMDQBse3Ngb1H3pCvS7FsK9A0UHN5TY3g039SafXRf&#10;KUCaO16nMZ9PLx+zbRueHx+oZQ5/xlMS2CGiI2t22xIxchsKFVAnvQQ9CWvfhl3cya505Tou55a0&#10;77/na3yCvhkRt4c3sh4GEgRAd6DReg+nJHttTG+SDlfUWu/AEAxkmVICmzVTiec3+Yn1eFQr+1MU&#10;72psZ1N2PnMZvUiUk0ulxqOUnAw+vn+z15VCd3qQwAwBFs3areh8KB06EpQSxFcDMkAHJse6Rpup&#10;KvZ9vymLq7DP8l72XSqw/Ejd35qp5LfzEp6nRZ2R53k2S993E8QECzPHZkqW4vGxOdCW5G0CCKjM&#10;0OFIkl+F0JpMRHCQ0KUqRPkZiXFWobKeN6cTPkAKBYW8cAwhnsXS2UDe1s/K55WgovIAG9P4ydzW&#10;K4wS6MvesrcCQfScs+zbXRnkcz2K3g04zJDKRvZ8no3HToy4IkpQlYBp26rRxe4/VSJyN+iX0fNN&#10;0An0xyjZHjnfLCWJmMO6Hu9rlQYLB3I6EOULi7Nk4VluXIm9xoyocVZaGNcMA2wqePA1Q9Cylfd0&#10;GmLpjtgfu3tdZ5Eb7ioKwc+u5eyR1xSjz71v2D8LSjkHgKDa12silC2RgTkaWNOKZdN8ZrY2gOv3&#10;UvbiC3AsVMPKS37AGFVq37UeUTnfdU5KUFjPN2C4CKY06ZSALepZ3OxHtcjIn1ws7d6ZMevGVjrn&#10;Moiq4MO4vsqyzqwkOrQqDg0eS5C7zB6JVe8DJcYmxm10gN0/uQY2pLJV6Qaoxt14xCITVlB6lyv1&#10;LN4/t6xQa9CJwNFaZIQqwjHRxAzwgf2E0Fzq3QNTc9QRAnGT3cS1U6mfiO0l6Xfhy8u34lcBwrEt&#10;Iogyj5oOROufJ5EdNWdLg433K4HAvof3s7L0feHaF71oOF+1fmerAaW1bj27l+9nQCdEkke2BhRa&#10;MYzZvJXBhTY7ds+6NLVI0VuVMcOqMzg/Er+3qSBp1FD1LAckPVV5httrLO0W1TCARRlM58ZXjsd0&#10;asScuD7+PAXCabsY6zWdGcyCnmrntW0b4Hg/xoE86ey/mZloq/5XjRDqRhCOsfJVo6Etx1vH7nsY&#10;3Gc5k3nOWD6T96aDqzXbz3FemN63h7YCZj+I82kRiTYfUydk+tqKBQBt2w46KzdpEQTb1fr4Da6j&#10;MNDAzrbJ5nXc3N4khJppJMHv140WRKUCp28LmOpeyQZpLPKnxXL5s2zujMLX2NBt29BbLaPpDoHS&#10;7oEUEHwm2uFQRuV5iHYbEPS9o2+775Ht2Xkc2HWib7+ibxpBEyt/ZWZbC1qJFYoS5VbOtJZ4TNxu&#10;pYdLOzKHH3f5Jcue1XU324iGLUFV0baOTXfM7lhJEHIorkaeWTKWSiB9nJMGiONEQer9TRAZHZZM&#10;ZDxO53SnIBaMRcfIiBKUiSnnuLA9PiyzfF7O6zyL6S0gJ/c7sqBvFX8Q5GT8UAG0vmPbzqLHAdK6&#10;BXgBkdmTASmrzYHzUtqCsCINaT2FVOERuV8ct40uZZOt1bab05x6jXpmPG0vJueqU4sZOJalc40R&#10;MhNBK4hzK9Lz/NI+MIuMkubzTh7HJZXWLCvTcXQvgXFMXCAOtrUqRoeyZxWDcX94pap/x0nVgJFz&#10;q5+L2xR+LvxbJHjLcsn6pHvJ7Lvdqm89ZEI476CeLWX2kToRe89/08xEVvW2OAp3WNSgDGJaREAn&#10;1/LxsYf+QxsRgzqYjdSE2fceKDZ4fo1PBi1W/kJ5f9N/Q7dmO4ltj0w4o+3hsqrZ2T/P+N4bBlCF&#10;dGbR+kuTe5L0h+XZ/hkme9yD0gCXvbZPczApQKxEv+baSRP01pbEleR78EChut+y/CjTQJ4PDfEE&#10;0L4aoMkxVIuqVYtD2uWuVWUBxHu5tr5F2x8+LwIPIhP4Jh9Who0IpHTuRB3yOi87s6Oh9buzScLm&#10;ZxhL+G1M55+VT4jjRkgG6GzbVrK26bBfSyczMP9C8jVpgnGd3l6Oy6dIPAmApU1heKdmdvJDXN/e&#10;t+Db7PlntDQsyaJnudB5DWvZNbx8tnhJ/OalgeP+zeV3tes5b3Qefl5X8s2F9Cd0WO9KRInotLvT&#10;CWj2GvPHiPdHZ/CD9m5VNJZqbPZerbjRGu1TTpseQGOVA2jTdxnu+zzVZN++P62aCywAZneb4RiX&#10;lcGdl8v+ck4UsU9TvXpLsYPWM5NVG2x9LNnGHX9T8Xg+cZ0nrvMwh2sfFoTcO7a2Y4IBeC7Pa3DD&#10;VKAX34dmpn/sU7OKfjppOzdZPwCIzggsi+DR6F3pTuHrCozHCmUMomKCVtCGO9pFBdqN//7f/9v/&#10;of/hP/3Pd+G2XP+yUzKNYM4skOnRyDGhMuYECeVGBRksR0tzA/0utnPRXr3eJoF5/fvrgbsiNIYd&#10;Oh+beg8uBSN8c9yx4dXQoFe93fIeQKOGjVdZt1gVAgN5TVpkfQlKmSsyNS/bKbe5TVXIcGAb5QEK&#10;+CsCYr1KuQgwU0yWMggpTAhK/DC7AhMKskgxr2B9lj/EMpFc+Z8s81lAFyN4aRDw0obTmwR/fHw4&#10;QB8YIPh4f5TUiCZNoTPntPeUKe4mDC0yAojyhUTSwilSAPkzWjNDgP+jsegroyEdkpYJVNfjne6z&#10;LxaddXRAUbGwUVzXAfYxtC1mb471+Rw7r969brl/RyCWdcNmw6MCLxtHawbvFIred09Z5xnXVLAK&#10;oKFSRhBLem0tlX0qzPXv1YWqvn/rWvLnYgwQlAj7VBrtMxMUlNH3U9Wju5DKh2JRxqpCwN+vM8s+&#10;pUPAQfR1MzgJIIMZtbafvT8AzWhvu20azWukpvWOqQoWhXwK2Oqc+WcuRqaEEOIq+7pFzftw6JG2&#10;POIImRFUS/5wX2r5Tv9UGV8qbLZunENmT6wO1rwPb7EY6vz1uL+D+gr4q5H57iBlNJsyurZ1jPOA&#10;SCslgmpfvoEm+11lXPf79jwCT3UU1srz6zjra7oYWwm8114C/tvbeR/zWpSwdJ7Y5zn26KHgCjPL&#10;ULBXQ/D021zuQQ/vRumR9EkjiPNuriHXJLI23PhlBmDO+f7sBLc/o3cCexqyG9zhOuFRoQ6qed9p&#10;DkmZlFs5PwYINNLIGEuUWx2fnUHbn630bM49yr1iydEEoKUkkax19SvO4PpvW0bAKwGrGGWJNGyP&#10;D4zrBK7TstkCkE7nM5mZuZTGagKMLIHF89Waz89IYlF0TPmp6+/KhVbj9pox2b1nd/SlCIXyvSza&#10;Vxd7nNggaNRyHqOAivVBGePCIa8AxVFmvCoCKDKDIOiLSzg5FPxD3lLOyR0LrudnLhhiMSCqWrng&#10;xSkgID3OkAF/ujyJKwzMmDKmPfZBR54nLkI9W0Ybo5QgU1gPFVeQpXuGjDs4ekfrG+5OyTKIt1WN&#10;ksQONTIyuhUZStpiZtl6ZhajezmPUaKRj8fKL5J/VJ5Sy3neR8u/nf91z6QNOVWDLhRjDs+EpoO3&#10;GI/Uy9s43YrjjgWbuy6TLP7mfLrhxcCffp62/scqm8EbYvoZkfUszz7HgKhjmqClzEIzJbKMrRCc&#10;+HhIu4m9V/zde8fWN8ObSN2me7/JmBsfoxp6gs6BafUGF2wrNgmwVxyUxmzBdXmWDltWFLnckDLW&#10;FPXk7+xTZBjYgyBbRhZr8ZR8ZSAKGpYZ+hP5XTVI3nHJV1dAXZ0m1+/ymesERMlaUY1gOYigeS+c&#10;kL99K7qS60FLL8eS8RuOE2a95Xt5FjMAouJb8s+6Vwu/8MmRL7JEJQAvv+XYwDPyuM4sj1Z5Ao0+&#10;4s6zMY2PmSHKgkIzY099nxXHcWBTxdYa2H+5yt3EKzSCm9w1Z67AovpYXrXsyq0ajMKr4DBDv1Qr&#10;sKxi6p9eCr4yaqSjWQquAFdVFN8+fkHftjiD27ahewaPb9i7CaC8ch5WyYHG9XFd4ZgEAPESt32z&#10;Un6vzxfkHHh8OE/r3eiu4DQrSch+4TWzvdhRfB1qH1vxoBxmC3K/YtQK0HC26oV6O48t5t1anmvV&#10;7EE5w1C8rgx7fVM+MAuV4+Z4Er/DaR1lfzmuhrbtkaFMOVyzMLZ9y7H7GTVdy2Ty+foMp3rhkFA1&#10;3NN6h7UTyNKoNDATA0A8KNEN8zXYQecF6pitdyvdKma3gVwWiN0yCzx6C7swnb7ezb8fuCP23tdG&#10;MyjdqnvYGLZ9w7gyY3rVk5EOXjrvQ/YxeCR5qdmnNGhJWregirBv0TYBM8KClcDer+DVBExFdgNm&#10;3+m+ftz3vm3Y9qcHEJxI3bDOixjBxnKv5oHbab079W3334EhcU3Iej8rts7Ef2p8qJSZ4vSLirlc&#10;2ausPFfCGoneO47XJ8YYkVWjauPeHk+MV/Y+/epn6+x5n8Fwqs0CQ32vzPnUbS4js69sKJbuafSD&#10;4C0o660lQzEyAVECs1jqMj5EjFWDNJnRZRW1mME650BvdGYgKr5hWrsvsz8KWOKzOv2IhZd9bArM&#10;ht7z/NwvVY0MV4cwuabElvZ28AGzWfraTQtkasxwi2CsZthezNYzroH+cceX63hIV3yuOugJK35h&#10;Wwr1LDU1XUUaJkbospGcQwuaAOdx2N660/kqz+7bDnG7Op2tpremPOmeSX9dl5dVThuyiGWamh7m&#10;PDmCFZpVCjgv31sPdAhHHNyOwXY8XhVFGqBXjOWxbbjmYT1nGUwF0vBhwfI7s9gSp3G9GttXOMZN&#10;KG54SlpH9JhkkJ0g7XnN+/4B4Tzn95vr5iC2bRlgWB2YkaQ8s3S1iNl27wKUso/tc2RcYFBB5Vuc&#10;iekdUvC79Va2ZClnvV4aNoLeK2ZA2i6Z9apizs7t8cC4as9FG+9UVsWzrOyJtOVHb2O1xJy2bRaY&#10;NSc2CKTvaLjMruLnq/JGXXiZ66+x7tSREPg6+Wuxn5e/I4BAOtpmNM/saidCs3VNxFqwj72KO6Uh&#10;HoyZ2DGThCyQ2869Y2Tyd0k8bDZ/QZcsn87AZdNPvG1SZ593sx/33h3TOa5zvM5z1v5EfwX+W5yS&#10;lWmqO3cgqVj6IgQ44QbGT+fQQgDAeyUTe3tmUdQXA0T8V4a0fO/9MqEBQHoYSyoo4hytnMkWTI7X&#10;ebyDhniwH1A0QMda7itAbZdVkfHvUOjvj0fesghUiyZUtGmO1IY01NjBU+LRfJ17E3cHzmngqU0/&#10;XK2sqXoUrtozWH6T9bdFxMudJJO5gypbKzM08cn1E+YokCihJA40r9MiA/u2hZG0OTmwJnLogFWp&#10;NolqQls1o9cBp82WjFg1IldrqjjX35x2oxzSopAQoNwMDSkQ8/MLiCwKGlCM4c0O9v2y6VyeuWag&#10;0iIOyNgoSDIqso61b5s7YZIJSbP96r3hHPP2PB+gR5Ltzw+Il40huLaIY3d4sjyFrvMl2KLxy9Yz&#10;1ybA2JtSkIoX/DvUC26sJp/HcyZwfiHc7Px+eRYVDVVfHxredabT3B94XX4+GpUu8T0xx6d4xhaj&#10;jOo+ExRIa5YxTVChqUQZT+e6udJAinUnWWtWykohgEemENySqa/gtRi0NTNKuHcaCj9wnL9baQsv&#10;RwKkE+Mty9wNZAujbZ4/HA7zlX+m0+q9sXF1sPNnAGsng+N6FbotRg2nZ5aXFQdobpsJWTKG1fFv&#10;0rBtj2WdmpgRxgwRezkj63kVSPCaepnC1Mv4q2JlGy3yKApUvT8Vx9ioWNN47U70fG55jeDXljZ7&#10;C+TnsqyQ+D1V6ror4BGJlZfRCCv9K6mZl/UE6RmV7Rd7oEE9KKQxIESgp9HKGAOPQr8GLCeopGbE&#10;fd4TyNJnIg3wviWrg4h70K0sSwXz086ZS4RFKa20NaZi6Bk99O5rQ0WOmby55oCBPgNukcHhzh8a&#10;6UQEbcvm7dzrpVyQKraHOXLHuKCMcPToQFHF/nw6HaTSQjDMknhfGe2iF1BrxeGChSbvRkGu7ddX&#10;8pwwwMaeAgDlF0oVoz+mLWA1VpFv1n3o+2bruji/d+z7w0vy1KHX8/SVaSeHVd8NZEU5RvxKmfOT&#10;625UuIu6GEnYfQTMII7PfHH+l2fMCXVl0viRQPsGln4Z6nQxbmUX/VnDDbazsV+GRxBfZuR5PHvI&#10;DbhjuzU6Sm4yDz9fDvJjYv6gDblHo+c2hRHIFYeaNRx3fcMPXzz7i88EZsC6P/ZcBXnVYjAPPqLx&#10;r2Yixl5RBilL7c2FB6Xxhvs2odKTHgAvgZ9VCrgg5Kvcq+qUvMstAJ4VVQ339mzL8M0sQn6fcpbZ&#10;V8d5lBNfjO8iLneYLVTXcRb+r8CWZRbDoCyZabAM+YZfx7hM10FDq/von+vbHgYmluyDB5TWTP3E&#10;TFL2PmYFKuBzTjTP4KWBNDCJZDbQepaCoNzQb4E/Fce01kv52AzWqXt3P08KTeZQ1oeESl4PEOcK&#10;TJb7nrRWSnu20LHi7o6TiFNZinRO0+PnGGD/5OYGZynBLbUcpcQ5TmMYxB1tdz5JZurno7UGdcMe&#10;y5G21tCbVbMIXr9tjuncadmalWGNzAOFXt7bDd37LQE0mrAUMEu4iYhXy5iozgGdE8ONj+O6olxg&#10;GKxaQxczZI7XazkfafAvtBU4i3iM58x17kn6LLRlvwTmJm8ivuD18f1Xd25OYI4oVTjdSB805t+L&#10;8nr+rOP1wvPjA/35QFMrxXWOAXXHZPf93fbHcp54323bIdDA4dSLam/uZTUEyDLy3TMNDJPY8pmj&#10;mc7gHvxhtcncL+r0dj6m9ZT3DzMz1mRIN71+uoF6OcLGw3vfzA4hLB3reK41HmEvbPWVrUOW7B1p&#10;W6xZ6tD8vGXSjGsEf2phRLc1OF4vAKw4k7xrOm0+nk/rT7Z16xepmX1m2I/lainr0mGomDjPwzJy&#10;WgmGbxIl//Z9D33Z5uNOeYWtr8soC8zxucJ0jHRIe5BmlUG+Zq3voTuyAlO9ruPAeZ4AFGYqaqA9&#10;bn88Ma8j8Unlp5hAdQS15o7ZlNEKxTg904Xng8H5Ve9z7BIYpsj6eWWWSO8WEKB83++rZrQKGohn&#10;vWE7jR+cyd1pKfyUf9ewQiAoFw8ChnvT3pD6piuy7K9TnvyFpmmPiWcV3MtPtBY2hb6ZrfL0ktsM&#10;lkkHVTpHeZn+PLwCRWadZ985ibVKGmKQiK3GdLlhWLhHHzpm6bXIfrMMt1ltfV2y6lzdCX/OuGZk&#10;bto9GVln4zpeB7apUIdhY5weyD4T68auiZtPfJ+W1c81b9FH1PkatGSX8qfNp7Xd7UZG/xN5xiiz&#10;Yr8mdTC1jG5J3VTV1rwHTjudZ+4+Kg7vC5rVd4dk6GlY8Xd8rtBV6lucM0LPOo9PsJ2RYNWpOlsF&#10;THMgVd2m+e0ZzG8lyGepxrehbbs5SsbwfsoFT8X6TCi8MppnfRt0twD9OS7M0TB1h3glklnwnXjQ&#10;0zjPCHyS1jDmAIZieDYabTUQ7kEH7dPTWwpMLo4P0OYoVmEnym9OAD1WU8SwPB1ZtSoTpOE6BhTe&#10;89giTGLdeu9Le6Lp1QxZqYI0s160xUmUAhepPTttmlMzkDC/mby1eYlXvTK4kddU66UpcD7hOLR3&#10;YPh+mw3gAzqOCMJTIFuQkKcgIRtfqxdpptr2rEzsAHBiL+0JKuOuzjwlJgnbLs/ILPZx57G39Xx9&#10;fqI1c7I+Hg9s+xMK4Dqtp2rfdy/1ajYjBrtBrQrm8XL7aQ1+972J0uTS0DqKvy6P5nmcGZih1BMS&#10;0+h5xNnNbNsRiQfZH97XZCo04JEulbR+dr3LpT+5/vP//n9pVdxtAGkAafCyamoDYLaKReSdESkT&#10;+xnMjEy1hyCkkYKRdHOqlVL0VSRRE7jklDQdehwbAQYVjWU3UsWmQpJjWpns4/nx9f0J2h8fgBsR&#10;7qUHAITTMYEKf9oIrnEYA2oZ3U25rqq26c5AF8OAr19ErvnaJhy0q4tg25/YHg/MceF4/cB5nBBx&#10;INw3XOeJ8zwAVfRtx7Zvofh+/vZbacbOfoPJlNPoynGv6yNiBott39HbBkiLyPw5LIpmeko5ldFq&#10;BOLBblsH0+CH90+c47JMNWB5HqNgxBX8OS5zgo7Lo4jcKEOltzyP90pFmdEbGgp+Z5SIjweuBBMM&#10;NWkR3XoeRwhAaaUEpWcgo3l08BgG0K8zSoZ1lkYhs9RKh05/zx2P5xMf375hezycd5boL3hWX3uf&#10;HxQQDPz4/ROvHweADir4vQu2/Z2hvIkoP+8J0ILYIYDRFT/LaJpyFqowWo2E2bfv55dEaQCCBWVU&#10;kYO2x8cHxjUs2wjw3kQt1nMMZialgA3nKugUy9ejL43P8d5z1oSap9CXMpqALlEu43Sl0IF+CK5F&#10;KWBPAQJD5Bn3Y97ajuP16YodsO976atzYStGH17NFThp/U1JvF+MtLffNehq2x/WpPw4Cy9oyf+9&#10;/vt1rv0lM2PT7ml9VIAE9em4CSPAjQ4yM0sz2CEUcyxnZERvghTaETmpir6bM42OIj/AqZItAAAg&#10;AElEQVRuwecfz8fC+4Pywnn7x5eqZ+POge3xwPP5AQB4ff7A548f+P7rX8IAET09u5XV6r3h9fm5&#10;3I9rQ+ML1Ix2AUrnxHVZwMe4Bh6Pj1QiCuAlfffHHnJrjlmMEB795cJoeiTUXf7NK2UfDT7ZZ3Li&#10;ukpJ4JBzUs5Q7dk23YCT4J6gMJ3WKwZ5PD4iy7y5g9BkmWVeDA9aaQTurUPnwHG8cB1nRI7mZnoE&#10;7Sg04kahMLozO7+tJbaoSIZzzml6pRuJ74oIHh/fodPkk1UUMAUlz8l7pi4Nelb6cKW31nrp8WNR&#10;crWn2nm8wpnZtxqBX3FDGtaqEnc/i3mOq/zU2Puf3bNe4zDHtpUfN/pKfruWHoKkIsSI6e1pWIUZ&#10;3cxQ59pdzgOhiuPzE+O8fI0Mt5564vF4YH9Yb1oaXB7PJx4f3/D73/8d++NhZb7Byg+ZfUReUSOu&#10;w0HQO8bl8j96XplD8DoN//TeV8wpa1BY3+m4F6cl7yPihs7H/sR5HlB1A+jIOWzbjn/842/49v1X&#10;fHz7SAWyWa/X8ziwP4rTnXtc9of8fP3ISnS5r+8bfC8/VQ2g3FfudWC+mUaQ3ls47cPhFfvfUcsD&#10;VtzBK6Nm0ylU6XNaIRW4TRqqwHVOHK8L1zXRm59/GnM0o26FzgFfhKo/hAFuzJCLEQGrxUhb5+/r&#10;YY5kM0I8ns+CRzPogGsV5bH4fZhhbUwr+TOHLoYjEQmHobSO67KAtDAy6bq9z4+PlO+ShhurtGC4&#10;Ztsf2NnvdYzITrHySUV5B40ojo9bw1Hlm9BpYGOj8X+chvcVzGRzPcmxPM/8GtTSg8dWPM81iPV7&#10;y2S50a9qwaz1u3aer2LQsHNvGJqVKPYtnWLBE0ug4fQeQFvfSv+87JnISgCBvQLLN6CZftE3k7lz&#10;TlxhHOsejFaCYhaD553nv8/b1tKfXYiD2DH1m1wTygeehTkyA4rfF2Gmbsp/6VbV5TyPwLwi5tSe&#10;I88JZe7l9gWRhsfzGz5//I7zOPH9179g23Z8/v67Z9jee4JnWTiB4JqnPUOnYVFV7I8HHo+ntW9w&#10;HGXO89x/7tG2706vjnlYTm3r6H3H54/fytq865eP59MNgZcbwhD9qFpr2D4eeH77BX//r/8P+rbh&#10;+e07xnmibRvmdfn5XXU79l2q/VRZYSDOQylLuT+eEIEHaAr2/Qm0hut4oXUE/qHuPT2Q17KN3f5Q&#10;+Z6yooVi23tgPSm0lf/wtif2mRm8bDHq1bUUrHgh5paZJVZ++N0mwfuwlPDSlw45l6ni/OdMbOxn&#10;bY6J/ZFZL5U+qjzLPliOj3tmqZyl59RX+i4zglvvWXYaCrZpeH48QBsEcX6WKFScJ0uO55oxUEBE&#10;8Ptvv4czj5kOIoKtd7T9geP1WwQdNs9C5RgVin0v9Ou8MO7fBOM4se12hl+vT+icYRO7ztP5Qcv9&#10;p/AJHiXRN5SZPAqNnrRQZnSUTKo472ZziPVvgq3vbihV5yPnwo9WeTFxnldkCX775Rds+2b2pMts&#10;aCJ/nOdBo/9P3y9BJUnTtIMaf8jlyH0tJgAktrbZV2dBZgvfnEqOy8inAI2qJfvj4QEFE7098I+/&#10;/Re8Xp/Y96fhkWl4DCJ4fvwFx+fv3nuxBYYWETyeH9giS8xltNMn7V/98cgMMDqGnL9f14nn88P6&#10;3vXNdFuXD7QrChhc5AEIgmU/6fRb1xD52kx+w2w7ANi6ZSy1bjZCZsH1fUNvW5zByx3+5B812xrw&#10;YI6wLXnCQDggbZ4VX7AUKJ2w3375JWQXnM4zK3Dg8fxmvQvHwOvzB1ThbZhc99nYZ7Dj4VV3fvz+&#10;GyCCj2/fMc8Lu+s2x/ECoNj3dD5Tp87qNSnDGQhdUYQA4SRi5Rmblzl6qI+bnfkR+K/atO46wk8v&#10;563rSwRqcNpAoQUNnEgdYn/u2Ppu9oDLsYDbY/b94fwGbpfZLAgZcJkwPOO83UcWWF1xQYjF6PSk&#10;bBk1aEbz3CvPt1V6sICSFnxOYBUWt22H9B3n8Wl7p+p2o6y6Bs2KgSnbUgYbb5z4/uuv6H3Db//4&#10;GwR2ds/jZc8zhhr8kfYFwAKvVzy5nq/Pf3zi45dfse1Pc0BfVwSisUoA8TvLKVf9+Xz9jl//+m/Y&#10;9ic+f/wjAnWgis/PH/HZ5nri5UFr3W1ox+crs2yVmaomO1rveL0+Tf50wx481zx/j/2Z9rGZ+hd1&#10;FJZVxU3HSPzcFn608HdVbI816P2NxF3nnwzUCDo3++P5epn9zysq0OZPfMfg0yUIpOqnX9gwUy9Q&#10;9P4sdGf3GePC+Tpwngd++eUvuM4Tx+uA+Wpa6CMiAjTB//S//Mc/tJT+y5mSt9H+7I0ESoNGbGq3&#10;unKteknNhHEQByo8VgO6t5Zf50LOEQmWvW9lEZGGCeck7QuG8dU4UJVPSVY7C6iwTTSnDVd5XmcQ&#10;md1KIvtEpDAnB6wsW1Ue7oC7OGuAiNplph2aZ8mE5cEPQMm+i2yZQgJW/ujE+HHEZ/bHIwybQEal&#10;irhxGx41oROPxyOcjbX8DI0b5D8UJOoTT8eKvz+n990TdyANhKNN08l5V5Rr6T+uszjwQitZMmQG&#10;AEQmMIVJZLC0QB8TM4YKk8U61PVKDJhC0xUeEbEeKWF4cZqRCT3PEIT2gAkwKhtq0T8C6PWF0dUF&#10;WO89HS0uSGjYYOYIDQ+tdfTmJbTU6oBTIXq/NOinl1IwCmZclT6ZdUX+7CypegaA/1nWNcjhC8Nn&#10;nPuyLybc7melPCd+z/PFMYpHTNvbxZkUgEUA71trAj+N7bUpd4LZQEtG59wnabjOF1YCSqM84E5Q&#10;tNX5CgNuou19PfgMCFieZbm4vv6FjMj3CFqCGFVY6GmeVyotgGdwvkXzI25M43M1pkSPplAcvT/s&#10;cDoPfZIOLF3Ka/IwRekzBOtF+XJRChl04WsBnoO835IhoVLOnMaYafyqw9D1RgFYKqACUAzkczHM&#10;QScYUPFHVzgBQGPaGetnCoM7ywN8EohYFOfCR5eVNNpIB24PENC3BGCx7DmgRd5SaWrS0PYW9GfG&#10;8YHOoB6/N7zsBdeitW5rVLIzw/gDiQbzBEbVoMvf03hsoJTN4ukEMLnMTP5Cr2DWb+435anyFBUQ&#10;NmeW2w1+c9srbm/rPRTECuiNdayO9WVfXLmmhpyRZNUolmdI51X6wuIWSRenJJ/t9xd1Q4Y/VKGx&#10;rorM+KmGIsD5EfuciOA67/JhlcFmKEd8PvfNMEtmulVH5nq/r17Lz6YsygxkLweqM7GZyO37N6Ec&#10;48rxLc4H5zG6PD97RrMMZXUCvX78HpF+GrhWlu9Up/FKDmrlYcqLq2NJMkhF4BkuSZeEobYXE3Oy&#10;PMxKQ7X84AVbMpa6MuP47j2SHTsWhf+dfiX5fgx6/qHcvzsdc0d+9vr9kSuP0rqfSNlr5aiST+dh&#10;KPKq3JMzaPGMtZQ8526OQoU0dQeMAKf1qjo+X/j2/fnTud/PygKVaLDx0sBJL1pkfD3diHVnj8V2&#10;q6zxlSQwY626El36XUsDth0ixSCvKXejNwszbMqeVzwdcxGTUZQHwAZF8q4CkUJGKpBnBbC+U+pZ&#10;L2Og6fRgAPZBtjGOawDi/b1ZSUYkMqOW4WmOkUOLM7ks7h11/nPXz0pxA7CMMBVgJl8MuoxxzmUt&#10;7YMZaNs8eFKx4kyBsDzCIjvSeDchM52uuZ832fTF+YxhyLtTNgxPEaxiOptAs5dVWccMpuXrqz7H&#10;YAw7C/dvk1d1tODlKVuixO5Xxh4RaO/Y92c6isbAb3//G7btQQbpAYi+D0aRsEwjONn7fJHOJlu2&#10;Cb00zqLOZhikGDgpbwxurs4gnVaiLNfFd0/50z6XVUtyf3WqZ5gDx+sTrTWcXqZ336+wmXyFJ0QE&#10;2LL6Q/J48h3/fBeo1qBTuY3VaH6OEyz1zGCAK3DXXAzs3B9mNVgRCseiSOkV/TU1MYuPIPmQNIia&#10;mkz6IV+35c5SgKbT55yZWVLlbd4378/1pqNrTl3WUhXZU8l52oKBGu0f5bwX7GUQYK46Qrl/6w04&#10;Y3i3ta+6Km9O3SNpjs5yriv3gJ/vbQ0sDqctM4oKPp2qYS9QVWwg/qPThfaBpKnrfIG2CeMbWziX&#10;WmvQKzM5e+/eE9t07h40kJhnGSs4HoX1FXfMBAYmCYw9FztO0UPjfDt2EDh2jqzzib22f1DquJU+&#10;pdhg6GhIrPlHgR3rjv7kfd7/iw+y9RD3Y8XSqe/cLwXxZOoNP7OlJD/KPdRpuGWOCVHPOA9nuuNU&#10;x67n8cN7gGY7g+5lufu+4/X5d39SOp63x54Z31PtjKuXBwznrJRAmwNyXX5Gs0IPg67rWtqet/W1&#10;4HuKe/ntKM/v9DpGC0wzPSAiK0+5jdu6FFtGlwerZlUBKY5HCR2hkQeEE9RXpfAhVWqtPu6W9sIs&#10;+0jaMzt0nSd1lVpxSl1Hz95xM/tvuoyOwPSbjP3yWvjRBJiNpWn79UHYdCmrynvEOjUgnrb3gGw3&#10;vSAeWV9Uz8Qq4w56ZvUernNL+cCAH2E56niWhkOSwSK8/5JlBsfEbZpepcUuG7zDxrE/N8hC12Z3&#10;nLDsNZRzaf8Xfu2sjAHiUU4TmQkKaejbjodIBPBwPpTXy/p5MEutHqWquI4DczPnXfNg5b5twMXA&#10;EdpqJB3swB/av1StAgPgdOA0fh2vwKw/s/vPOUHPj70/3uUb7P7juqz6hljlSdq9DTttELWWKfV7&#10;EUSMQtICy6oOeWKV9CAwvhVnnPOboZcQ23Leb+uubtPwB9HmvdqFkzeFVuvt3aJ0ME+I84G+7UtA&#10;F/Hj8AQsdQzKwKLEGUajj2+WdDfHnX5dX/TWZABbRFnpd6vsl/tm/cMrTrAZHK81qeKr67/NKcmD&#10;Xl+4Mwtlc1gNQSDkMuuNAKSCOGiAbFiFkl/Ne06wMeq9vnKLRtaa9y0EEan+mqA8mBjKRwsIrG6J&#10;WRR9MqNUKoHjRWdfcXLd1iV/X8uJAEDb0mG2EKWXVB3n5UypL/MKITaGA2m/D0sIBXhuuE4rkdFa&#10;w/54emSUpfAnOHVGzehkT+V+/vIr5jgxLkRPIjokraa/R+gxEppr4YeEkSZjDGCwrGo2t0X0d2Mt&#10;cFMcc1vsAM0xkd4ugNEK17UKVNszQMR76fQ0gLMUY4y/rBMkFYxwigC3A2qMhdHyGG70LefB5pbj&#10;iWc2QZvTityK2PhE0onP/fIsDkZzZNNqztujNlShSAbCaDH4Gkr1XIXMdbpnORUopD2SqVG5KfNe&#10;0sJ9nXJv8kSHMqaazshK63cuLesftWcoSNs6khbUORCBm/KbBaiTBqSe3yz7U1Vu2/eGvv9cbVDA&#10;z4Ov3QRmm95Dxsu0KGIf6kXDf+8bBi4TKmpgn4ARyOzfhadqOd9Fwi28yl+z8jLZbymbPtvn5rwW&#10;XpBKzloOg4pLKuX8fS1nDe95F/NsFilWo3jqWdzYw09L4EEp9cgeLcpeAyoB8tKZmOWt7Cgyakld&#10;GapR9HWs1bm5MM/4UQFELdds68UySOQFM2ShLcIavfTVJWxA7nNkdHATwe5NrkPprwqKn/HIIgzN&#10;irRoJaxir20xnbd19A1os5dI3VTcw7jQHHS15gENTlNjYHiJhuYGaYJSk/OAeCN46Q1NmzUUL1lI&#10;fBb7J1SaCnqD+BmX+Mf1j4xBOt9UzcBfl1vcKe+OaQJ+0ht0RnkUVfZtKF9vdzmTchwAtClw1deS&#10;sd0dVHdAxHuwX1Dl0/UzdApmlGAeH/KFSrrSBM3L+LHMuZHF13xsXBcG3KGwdWzblvvoDtdU6gqd&#10;gOcmX0tlONdqRP+XdJqlkpHOx7zcAEKDYsmqqAYSZ7YhG9Noy4F64NHb/SUUB9MBXUEv25dycKI/&#10;srSOVWTYAJ14fX7ieL3w8e2breO4SjR9i0yUZLVZCm7du/x7dUx7RnjvAHssVvm1KA/vRnm4EeI6&#10;M4NQSwatqvXL2neLSLbseS+B5TiTUdBhzPFxEQO7tQHVMalA6fVMql/1AcppG2a7fa6i9TtlJMRL&#10;POU4ShrQ23JvFL6+0L/kKxZhv64h+S8AWF8066vYu1UZEHS8Ps/FaBJDIg5BOsn0Nv/ElAC8H6tF&#10;Rvv37jpCXVNig0LzibtSrvMOI4LaVvk7YX3C7kERNGywksO2b4veFTKvyE3+6715DzoA5wloT2w8&#10;HZ/f6NQyHxLj8r50aPStOK2WRXF9s2S/RB/Ksu/UN03nrB6M9325s8g/MygDa1CTObPKuZjudJXa&#10;H4pnlt8va1n3rmCy+7PqvzBaaGLs1MSn68cm2xgxzaj6u7yJZSiyjD38clH8LeebMxK5yrgDMPnr&#10;IhGoo6pWYtV1jL71N6NNCjSNfvZVGc81KZm2ha6oX3axzBURwbdffwUg+O3vf8ccn172XFzGp9E9&#10;eC1SrksTDxxMgyCzM59u9I7MAM8AgwKTCgDMCBo6LOnFg3DvMoB8UFWjv2bqvoj9ZJWg6ii5rhOv&#10;z09c3ZyU1us75RdgvmzZva9irTRQ8FdWp6j9G4vtZTKodUK74d62Wa9h7eUML1mIyd8oK8c413On&#10;lP9uFOyro198rYNaHB7GuVN4JqTpECbbNfeo0DLLM/PMZWBOwfg05I1hDxNbB2YVMENSFWCfpuW6&#10;8TuBLNUzU2dYz13SH95eu6+HPwi0SUBz3c/jxB9drCBxr/SVVQey57jZd9huxnib14F0PeAejCew&#10;4EyUeXCfNDJqOS8a+FkdDb2H4ycC6lFYtqJUWmmRbWS4js7R1GFRym+va8gsEY4531NXArmuNlYv&#10;4yvWU1ZPBfUuyjvyIB1/rP/hTi/3t4PWpW520qXTz4Kailhr63SQn7Q7SFpI/H8Nm1J1tOlyF43s&#10;18kyz175y/jijGpgRn8J2rRM2cp1c00VQMfWaaPIxBNMIMu12vpvW4P2jsuDMaZ671CxQJ55WdCs&#10;jFYwvmN/8XNUMFVt6XG/mphxX0TQro6rnWFfZlAyacfG4jrmVJc/5J2+BhGHVNe26tHlvFN/rP+A&#10;wp+9nCzbY0mWbbYynhL3oYPWKtJZqWdm8xsvNl2h++esZdTAuCR5lZQS83Wc/PuGmUJXLCevkryV&#10;amefZgRGmHMA93hYwZKJzYu2e//D9gFFL4ixi5d55XeS/uzZqRc2z3Q7j0/oPiPTO6rf5awTmoT+&#10;YA7JNo2n6WAPSqt2UHW8vn04bWb1GwvCUiAcTe8XZcX5+rTnNrPriJBXKeZ14jiPkoVL3Dfts72F&#10;Vg6nW1WzmUT59L6BlaP6HJmlGGepOiTplMyyoMn/EvNq/mJZkVFe3fbpeJlTctt3bz+wrrfhYAsi&#10;BwwDj/NKXq0wXu04gsdTvEqUrakH5vYGgVp/VZ5lpw/jOR5IUHCaBX0bXV3n6bb4rO4CNdwawfmS&#10;XDb1p5wSbbnszV1t3ZdnZlcdHDwDxMOQNK/wvPv72/9H27vsWJLsWmKLZu57R2Sduue2pJ4IQmsk&#10;QP//O5oIQkMaCN1onarKjHB3M2pALpLmO7Lq3iPIC5URsR/u9qCRi+9989+dVktW5xzTek0KohQ7&#10;3O7H09o3y3wXXFkiW9NJiZHzMmwjEWBk4t/ssObkl2j1xH2MSpp/cv2TmZJuLL4Jrvs1dUJG9lRY&#10;P8UDvX41FIP7zQpIiZeQiqmB35tCFZ/LTWIDZYIWeD+NsDDYIJK5h0GBhvoa5RbStny9aFO36ytj&#10;UkaW23t9f0uClCREsvmp02pBt74opbw3y0tabzqLTDXisedMHdGvcOiAnKcdYhFs225MzZ9rgIXZ&#10;kBrnwkopKRq2SFe2Qz2gJhGC8aEwsDygc1HOF0dtff0rmmIkdl3lAuZf9r8qr5jossEE+goIwvgW&#10;xo2yr3wM8DImc/w1q+0uqwAygkFEo6hnU5mwVEyuJ5u1+47yWQRWXEO4UidBi7z3xJjOQAS42oV+&#10;GTiUlgcsyr6pP0mclxeDBZmYRU3R6DcAFYx2YWuPGF+Cxnhl2ZhYqxfgwvXMuaL8RqCVfUwnrG61&#10;7WHcW5PBV3Zyv4ShaiIl0p1GlWKwFkkjW6VBzbl0bxYdZZm93ydc0WMz6aqU0+nTmmVGR+RzjNmE&#10;jPWzE9CBvDx7YbVaFjEDIgQCdAWwgSW9anSUNAFmNXIB2UvJhTLEIvvCIUmZSKPuGiQS55wKE0xI&#10;52ccQHkUduvuOJiWlTE9gtDa0PJ7VPqSv2LBv+TBtd8NFe0sXxd7vyzdK09JOpHlM+RXy/d9PKQ5&#10;4yviMuSewfXF5VlqTQTDy3SKCNrjYeVBRi2Pe8sMczCrUDfsIRbFxjNg7Nqj/7WeMfKj1bBO8EV6&#10;yZJJBUghzyRpOg0qaTgNg3DvFnAxkiYIYoo4RRK1K2lQnCcz9S34iGVMuQ/7vi1RinWvklcoXLNd&#10;l16N5kzsV4dQgm0tQI/vVf5Wjc1UPqlw1rXha4vCKbV8Ur5WnzfnFX+nYwtf7EcsogXbiEKbYl45&#10;50Wu+prQsG291MwQIL0DvsbW801fvs+/6Zi8G8tfHCv69TgWWQEaJKtxrBrOuUekxxlOleV5VCqo&#10;9DdX0Jm5FEIp1/qO0rh7TWTtl6QaihYrEFR6tM81AFYasyZP1XUhj6LR4Wcl5EzHSYPG/Ur97jWj&#10;iTOpz6Shlvy9b48oHTouGkgyiKUqOcZz3Hji4C/G+5VjMjYjdm/FgghIxE2L78c8kN+9tWuLOQnI&#10;r3yexcAamoNwFuuNW+uYmGmsALGW8Sgzenlf5G3D8/1vaH3g+Lzw+XnGd9bN8H9CHyhz8HXjepqf&#10;TMMRSAwS5XhhGDGyyMj3Q1+Y6dC5nTmBlcePEkZFGZxzYMyJx8OUX/Jyk/MZ0KNTod3uTQxGjAkk&#10;nTXHSt31EPRupf48zmOqlr1EyMyBzLyp94Oao4rl/aXMP4wsggW/1Xtz/ovjtJVzELwr6ZuYrmqb&#10;XxmxlzUOflcDhpIOuhv8mIBB3YhnbMlE5ByXvazGR/ub+hhLsNUrdEAnzLZ1DO831KCQ3aulTO+3&#10;PWfQJOdT14VyNxwXPM9jxHkvE7B7ucxUIEqQNWI6UL6mkRkiS5brOl+TeZGVQjZB/o6kncBhPo8m&#10;VqmmbRv+9i//gvf3v2HOYWXnPMvGynpVx5xvHBDzo8Gwz6y6xBJ6c2NQtGFlZcWGZS7lLPneWyxk&#10;CSoLzOy7yM+NWV63oanbNWQI3n/9G7bHA9u2x5yOz4+gy8fzzfoM1ooWvgetkYdQ2iUNUFeo9ElD&#10;WZXfrXcoxINv6QBzJ08TL9Wc9JMyQ+MZcCxocmMCmJjojnO5H+k2IKaqtMp5cby51qiKQpyxl4uY&#10;D8iDiqT/6TqeiADNA/78OeLBnoucpVN0k3Im10cq96E7YTvOnosjK7Hfy5BdHuea0hCb8o9BKYGz&#10;QnbzfNPA+IqNGXhehDRaa9j2Dc+3N+yPb/j4+N3noo6v2wKm9sczzmWU0R7s06WOn0xIkO/Fvknj&#10;9EBnkh34GdRaV4V0S7vfUNpPiv5WdWe1oB2iDlH2PM5ADyt/bE9q3k9r85KmrXf8+PED0kbKNk25&#10;2JpgflWI6r6Hf3KlszTHzIkLWMr+q4trmHsX7yiKtKs3LV9Z4Bv128Q0ljF2YpzmqGi+b9FiyYON&#10;LVMQEeRObD+nQo/p5d8L/1RrmTPGAejE49svNAXY98aIMwcYfVm28hUYDQBOOaCn2yvRrXektPge&#10;Z80/w7aw8AcLyoosUA9wJs+Cy+8uPZem8CLpfi+OPRc0Vp88cY7p1TgaDCy4fSWCTogdEgOGnEd5&#10;TeFBNB0iXlpTmZ2+BVZWlwnqfaMBuCNK8Xg8AVhZ/LQhk/96hizbS9WzqnPVxZOilr9U4Z+10rfY&#10;gGzHhNARWOUq5uf3WlS9WHeuZSVetmfIUaA1q1DjetU8L8hgO4+10ldrio8fP7DfWocx+3V/PLyS&#10;1H2+HKegN8FQgUTyCO0ehuMsKNttB+GYJe7sELEg2FUPThk6rhM6G3qR8dW+/Pvvv2PfH3g8H477&#10;fByboMmW2YW4Xzam6/IerMP03W1/RCB17YseNgmU9ddSaa3ofXf9zzKpFdtmttLaB51B+UxO4Eqb&#10;LQnYdqMhbawGIuE4Uwg+Pz58/u+ANC+3fwACt6/N0B2Fmd4V60rRH266G1rNcEWefRF0AXQ2q3xG&#10;VB8RIqvNmvupTp7i+Lm1Zr6dgncWfYNyn+f+Z7KE41Ks92ik5cxwre19LJlk9cl47mjircHyvR1h&#10;bwmdsFnWuCAy36PSpjsr33/5Bf/l//y/9b//H//jTwXhP+WU5HC/Qgo0ItmiZGZJgwONBTDWn/bH&#10;tq01ddWdhiLu8Jor0Rsjb+451mUs/9RVnJ+Lc9AHuvTEJBgt4/nKE1wVkLsDzt5fsyUCdEtZM+fz&#10;AUzjJiiCwmvStwYzTHcvE+DgGYp5MoJ2C4VtXBf25xu2/Yk2r5ibgUczPrVmTsvzPAKUmwBlPwUr&#10;3dRaS4xa5hEDjGEn8dfsolWfeHUoDGZX1i0rTESLMYRcLQ8YIGMk2dZDfReuL8w01KOEd3R2AbfI&#10;Lo4HRvkCdwrX8i6+odweOy4lQr0BOqLZ8ZwDEkmgBDpY59IYvZKOIyq9dlm0ib2VGX91zYcrEGOM&#10;OMs0UlgtdG9ALW3JkOASah1UrmaOs5YjLIoTaYPOsvh2MSjZWSOqTKCHMgdZH577RCOSZwq2eo4K&#10;0rHz60x5muKlJWXUSkjZmGfzSGjN/kX7w/qVBX+iQYHyiVgY1QVd1uNrjaN8phpas+wXX9v2Hexl&#10;ZCCcipn9T2U6Igh9mg2KiQSELmtXXhQCquWyFoVRFd7Xx6IX7XzYfdgDJc66388ST73kRmcmgb+f&#10;egOqYEQ8LzUpjSlqrq4r7tW5mJmEhX5i+eV275Rld170s+uvIoEImtORh8K/rcG1Tg3DIoAsJ9NZ&#10;SsYIxf4lIDMava4By7oe4WCUcr58tWLGfLw4n9jYDJ5R72WsbbMoQK1AaxHneYJ1Vw8AACAASURB&#10;VIYjY7CU2DDlKMdfv8n73Rt/kwZ537y/RWZN1ZRRBG6LfK6lVJIXxe9h3KlgG6GQxMxCcUmjcZYS&#10;zmfZeccNwPP7BpoTdN9AZxnXTdequuBCP4AHHKkuSuI6/pxT3zaTgWX+MmcYpIx+63qvht/1egVb&#10;No9iIHx57/59U/xnMeAmtOT9zXkCBp0thgR+whaJ0a1W7qXdP/GXFw3HfX8Ac+L8/LB16d2zJNM4&#10;uhqWOc41m4y0zqoYBueKPFM6NdKImef1dX1/ZpLiJdKwdePp2euy+xoz60E8uGZ4fJ7z+97ybwCr&#10;Q1IWmlTgxTFpo5YlWMIXNT5TZXb93m3yLj+51yE0bWKyKkpogI5/2/7yEeq/ZEai38qNBn0zjLxv&#10;LYKNuvee4ti+NHf7egVG82yNVAyZjWprbxmMVr6J5GJrq4llJedKfvzlpdn/B0D0QwKAWrIrnc3O&#10;150fqXq/Y7XsMVVx5+3Nqce9Wsp0c21tbDXLj1hIVaHX6fyrZNlU7F1wdIAQVZdzKPhBvCQdlnWi&#10;0/orBhFzQMUz5X38dVARDX2xz1gzxJpHKpN3Qlf+GYFGP9nHilXurxtx6E+//1e8Yfmc5rM4LpPx&#10;G1Qb5nVZyb5pBqp1HCj6DS/bF8uE8DJxLIcWuPrruVW8bJm0qUfQ8MFAmqXke9U9YNjBysM5nNwa&#10;9n3H8F69WW73Lhdvv/g5jZ5m8PKtqu5gsR6t6eyx700PtFsqz4S+4mcoZCrKzzILMifxoIyiLwAZ&#10;GNP7ZlHx9Rx76xqTfa5aFt4R+9ZX43b9TK30YHSRjj8zqu5QwMrZsaqHmMGruT5sR9jP5lTMwOCI&#10;iPrgZ5POAz9DtIlAw5C9uCcjSKwumyx0GeeDbzdBmwKVXrAD+TMATU7Qt4456DAlCkkjMoMy02FL&#10;urA1ax6koapreWnYfrJijpGEV/zSn9gk4u+VzikkaNgkloCmg7MavBV5VNirnk4KZhqSbnopz08a&#10;sX5b3j9tydQTSGOZTuOJXbfUw3iGiZNgTiPW0GK7n+mePEGet9Vu5NTs+tHSaxI59nsmRuUh/Emn&#10;q+leupazvq31bSNCZrZCa2ksjhTeP73+Uo/0oCXyh/JN+DvL3/X9lUqq3CE+5jt5b+K1OGP1tqGX&#10;uPPwunBdA7vvgQ4rbQmRLPUrlkEM8eAPWYMbHo9n9P8NLKOWhT7HxE6jOEppVurhTfB4vDkl+VwW&#10;nPnFstwu2gfuF2me/U0B0yXGLH19PRM0ShZTxCMxhQVNpaNj0YVujyZvbMLS/gjUn44QLBjQsp2C&#10;swU/E4GXrWYiwQT7igf/9jUEZWoJhjA+AqdlDT1IIB5s5vp7mYLS/lRsQHE3XdGIJaGZrcxs04v4&#10;LvL/dW9W1cDPRgrtshbW25H82co0i1VUoS3DM8lp92SAkul4twQFx8bqa8Kzr+Wpy5a67muswvvG&#10;O5+lXbZRx/L9N7rm7gACVnKa0TItzrFP23imB50x8M6TSajfERdQFg3PRLU2Y6ijNv0QgKrgPD7A&#10;ij2tdzyebwCA4/NHyI7mdDDRYek4qQNkkljynNqyDvPwQHxgOibk2vS+eU/dFbdQnjAbmLYKZvKy&#10;shKUwZ5WSlmKjm06mZdn1rX8uEIj8GvMUZ5vh69FroUHXzgPn+MClI69DtkE5/EZfDN0YVNQCz1/&#10;ST2+F7QpJc7NAFzBuJb67jcMjkxqcBnZ0KICcJN02NteKBTDOsfNBpGJ6/oRtBnJNWq0LTD7VpQ8&#10;R/KWOAJOW4YVS+U22jL/f8uULEDD/k7DNQlAWoOCmQF6L90d97krh327NSJ3BqQO1F8uKaYnASJS&#10;qsiBivzZZ6U6dnJXq0NE4gZmCLM/WF5RyzNC4VB1Y48dxKU+sDOLmikRwFEzRfxuqEwF2+a1bXvR&#10;1T3aCJlfR4AY0FsJflOp2kQsYxQGJKZMtHahtX09MOqHGxOQzSMZDrA/QHPiFKUiUIyG5VCTIdRa&#10;e4vhoGW2CYXSIsjr/obSkvuaxqtc06qoxP7AygNzncsuh1BcjdXl0QUkr8aoBJmh4C/0l8DQJlAP&#10;AoEm57JGLfN1VY2Vs0PtBk5f69579Frdnju2fffm5JmVYdmYDdd1uMCaXxxIK5+YfSpd6NXz4+uU&#10;fRrJRN1wnJ/MrdP8W25rWOBV/Qd0aNBprRQ8X16S+sRXPa2+yCoRKmOMPCzReOW2cKYWL2X5V9Jw&#10;i/MFKK5zNTTYORgYYs7QbXusNFFp1HuYhEJCnhDCTW+GdrzoEc37jkp13usM40b0ncuNQFdT2C2J&#10;fMZZWs4xUgmoPenupqkxruCBhG8EoNIahloGG5c2aZ37vu4V17AaAfgawHNq9IcmRfbnqtQz3ffd&#10;hHERuKsxstK635e0SkNcGOSqgXMFUj+7dExYJQhGzpUeLsMMelEOJngggUAHxlz3jwq7zyMNSBMY&#10;uX+ZiYOVb8IiCWnAMqOKGeGm0xBLm9CJSt4Q/KnsUzy/d3SYPfPVEEmaENSzK7BotnT80fndYmxj&#10;nAGYATdyqAY0qOXNGBE+PRCFZUqpkNStSqP7ys9ZLpjze/180mFE7TPSsUZLijngo5KBOijuSdfV&#10;AEW5nVstPr8SiFCDKuyTL2OsP0NZkzxHVsLH901kcWTUveJFev2zZxCr1LNa55bz8RL8ktl8vF7k&#10;gf9jRjFJ+e7sh1xoDIvk1t6hDIqLY5SY9Q7muWrMxGpiOz/dYdu8fDozm/l/7R3C0oC2D2k8ZVUR&#10;y2TgeqGMC8GP5lydmhEN67wq5OXNib3ucbczXUr5q5/xMU7jv03QW8P0MSd/+AnO0TzvnJjhgHRM&#10;Ao6/ysKSe4bjqGKJcu/7tb6ngYUtSGtaO4O6r2I8NWQr15yb64bnNHJVuZoyd3++QfUCyfw4Lhwf&#10;B67zwBzZU5cTq6YXBSKT/QW/ck2dsGJvC8+wqDTAiq1aMGLErIW8LrK5rpWaw+P9l79hXCeOz09c&#10;l5Us2raObe/Yth0fP/6wO04FnKezGgfgSq3fNBR7pH7D5xndn86jmwUlzuk8doYegDB4sESsnZNG&#10;2S8FQejac5rPjPYEOkspqSLLfO65HoqFBlVv+/TqUP63OvRCv4qUC4AOF5PhI4wd8ezQA+V2H9vH&#10;r85WxVy3AeT3v+D1052e1M3YJ+orXBU0XHhIuO3CGYQ0jk3PpBcJHTTW3PFAZHko3JlPeSEQ6Zjj&#10;zDmg0K6vQSsymh8yVcCdkkrH3E2/AyLA87pO/PGP/2Zjj5LLag7Kk+WxGqJCjSSuzfEQ39s+NTQo&#10;eTESN7IkaGTqlfKXgHrZ25TT4dQJWeTPKOVgAz9gekR8YiCW11ed2DYrL70/Hujdstki6GkhnMSw&#10;1AnlhY5szsyWrFUJaMOx7OuOOS5c5+mZpz0cpeGI544XWcD+ua3TXlA+M319AQx6wNXyJ9t0BEbD&#10;bWx52ocEJVgcGmPhrOmwFRmGCYKflQAHoWOtQZp6Yu8N77E8LI2ZRW7RWdn33fXVGQFziZMNb4dM&#10;VjOShk5dduzFGSn19UKDt4oLt41fxi8ikQGqqujRD0wiWPL59hY66Bws4TZwHR9Qpe2s0NVURKQc&#10;gOP4iLeWtXFn9DjOzLZoHZaJlU6QmEPBdwKFTreNbBl2nL3rMyuT9pW0f6WuZ/qRwuIZXd75fcjL&#10;Hs+HQ46UCOMaGOPDl7bF2CLQB2rFpFTBXqY/u75yuqz7RLrKbDkuib2fvDPJQ25/3+9JTOr9m+vF&#10;tRKJs5I4nQ4DwXVZQkC85lkxdra6Y2ELZmdmGcT4ye7VA7L0eNJ782DbNieGWDZmECD1O2LiKTjl&#10;M86iBc2YPdX0mIFtf5QKCRNmcU95WzPyQ/7WdfU1ZHUusxcL0DNZINosqMsXTT4a9u4l4yhPd+j7&#10;xU4VlKZrsEhDiwp3sV2FfqTuvxNA691susi2QnSssnpG9MWFegDnCAzd0LyFGmVkVhdrkpUDVvzp&#10;yRla5lycaRDxJAaTpIHZKsEuOmJZG5eX8Ffv9CvLT8uaA6sEFJwm3lqg9x68mkHfVXd/f3/Hxmzc&#10;cVnlidN41mgXere+p+lZNDltzDjLHjObGCKRNUbdgPMK/VgdLzZgjtOzy6+obFGFA/FxOB9bt57J&#10;Cigu/Povfw+HLAAM8SCUqRh6uXeY5auTbtA6xHXY/fn0s2njuq7D2gyR5ha5uPJY6XsICOpUJREd&#10;lzuFa6ucbdt9TxC85G5HY49CQCLrnjaVCAJTYNseFkzw/Xtkeu6PDdd54jwOYy2YJk/EdFcxwrfM&#10;eQYNStIOmmNhtTMA+Pkl5o+2LQUTLOfW12Pm7wu2AFw/16Lf5btV3pqcrrxLEGlSxDQeLCA+dq60&#10;NvHy22vlgVhvaVhG/ROVKD6vVZ9O29Ir9kx6//jxR9EJvr7+yfKt9rDkOXlqVN2IKcZQ1QWLKY45&#10;SLmxk/uvZT4JGgVLVh0/UteOJRIjqp4MzU/GrS3McnGL874FFRBcF5AZYys/1QUVGQEPGgXCccxl&#10;0wLorINAOBadQhk1ue3uOAxFrgjZBq8XXrzraoa/idVpagaLGZF7Ywzoxw+MeURUeN8MCESvqjCc&#10;WZSCyeuW4KJ1T7+WiA7hUlHRouItIhnpHIY9RqoDbFpflQ9zHrxGyVGZVNWIOgoh5wYLDmS6UZiR&#10;BLG1HEtR0O02NA5KPf52//t3UJwCZXz3+62bjVgTKCJDsbVU1OuVoCcNPwkUrRY+lUczljByCwDm&#10;WjYCqUzclVQr65fC0jJle0nfptJHo72DiWVNuSr8vSwMOe/ysyhdHnEb++sAYpZIn1Ra8ufqF13P&#10;aiqpzctz0OBGqZnG+uAdi2YAL5WUPf8s6ligzYGol52q9epTyZmYwj5emoow4JGCF+DRQwsrJD+Q&#10;zMCoV4La5HMxP1UszbL5jXIPYXRqax6J8xXw9W8Oi14GgVjeErH/UsB98EHjYaaU9ZdzUQdUz0g1&#10;AphRJh2i+VnL7DCjh/cYuQEbKgdWioLld+3/utp6AwEJ+G9jUwUj41Kha8UI9vWlaophk2I8cTo8&#10;zwNb35OPdQkASYNnGFR5Xoz7BjA2HlXWlZJMmVmQZ4E0aWVe7bsTqQRkUIMbBXVa5KHLgOlyqPKM&#10;eR3uGG9A79HHgmucZxfxnQRFgnqAOYcoR7ht0E/LemAZ5VHTOGDRWXNYqULKYTrcCOpszMhn+rN0&#10;TssGrUaeoPHVWZlOybKvbA4+b6VOZo0AT+VWbuXRaJihkpTliL2slWSJzRc54oEHEmdzXcP6uz3f&#10;nLcs99V6w7Zti9PGPi6O715B6hIB6RdLveSa8QylfKk/eZ96bGioDPmkGQiS/Ul7GlHE5iaQcCL2&#10;mdkZSxkcNxbMwkeDD7eGMYf3jdjCoEIcc3x+xh5mGe80mqTBN+8bipnTi/V6C5WBowJ7+k03mDWs&#10;OCccsDPPWn53RjZRzAkuU6Z6Nro7WK/pJYhmYAat+9IrnefmLpiXeIW7WxyTaeRHjIVy91VNw0I8&#10;MQ7nK2Xy5Yv2bGsNIesyCoqxR5c3+HwamYJ2nD6i3NYcnrmoONX6nZzHFUp5vSjygieryR9GqyZ+&#10;S37SiKc8ZEPdYWzk6OX94TR7KwtZ12NR/nTdHyl0W52jrKISY58eWOZ4XVAq1SxLW/g1jK7G8N60&#10;w+QK9YIMyrS5d+LvwHC59rz/DDw7F4U19gzcI/Lc5CeBgwtN3rE8X4uJv2DN1/d+dkU0urYFl5hz&#10;13gPRNB47pmVRCNH7N0dWOl6xrhGda63II+XewDRS5L92kyf8ECKmmHkdHvHktdx5Gfio54hyEwk&#10;KZVGpGKJDOqh42NM9qEWP7f60oPWZKa3AREsa1b79pJPEl9Y1RI6rL3QVLOxfH7+QO8b3t7fIc3K&#10;gk3tZQ1r1LZE1gpprKHcM9a6ZEv74EMflaSjwA+C6M9qtOBz48ShC7ZnnzydAisHLoAw06Knw9D5&#10;i5XhNl2vbxu2x9tK80Fad5qqQVaa51VnOEWJ+wD2swRamxjDqnEMlpn1dbOWMDN6whI70JnI513n&#10;ZWQz/ezEUmRVjqrzT0b3q+OfXvCRIvaH2RbMBL9j9t4F6A1jOHb1sqJGZw29Gx+b7OlZ/gcEMiem&#10;pGOlOpcqPs1KIwMYXomAc4PZXXrraNuaEcEzYr227vpXnQwPzcoTK1ZeP1wJwTE9e25Cch5xD9pY&#10;YDpDWaepE63vwTcqL2b7hzEu1w9cN6Djk5m0mzs2ROIsjSv7aNk6adlDH18zzWYAAO1PUyNYsolA&#10;iQsUbvNxuVPopXVBb1sENcqY4VxLXm7PDfqfGsEdfXs47/B+WV5xgudsXf8vri949svbE3htj+U7&#10;FsbuSuNVRugX37N5qMqSSRvOSOdBtMWwHQHQPCA1Mcnj8WaOPzFnlex7OEosy0nDOM1sPWbMq57G&#10;z9sFGXmee+vWKnYqzvP0DBtvLdEsG4t0VHslq/OmOcyeYhnkvcxXoRiBqUTki8B2YhKjyYs9+Xg2&#10;KWPGwBW2ATrPYeeG+iVlkprDg7og1xugzNH4L/fM9vZudwwco/f3MuO67jeDJegsVbW+w+QxrXec&#10;xyfGNWJfaAs2h2vHVCthzMxBjFc7pD0rHx+oW0sQAMerXkHojlsKbrNse2Ztu1wqWbOB6WqlDA6C&#10;+hsQuCCrRLlsp3zrPWRFa4ohmQjSWsP+eGJ/vOGST4zesLmTbUyuj+nX1FdNBhUZOhNfyNJqxGwt&#10;6j3rqe8Z3ar3QSZOmZgso6qcYi/4e4Zu1jbSoNkVu7dRmOMy/i4WwD1lhMNt0Typ47mMej6feL5/&#10;w7guy4w+P3GeB8YYVnrZS/vSeVhVQlV1uz1xBeVE0uicA7uXnyeW3h/GU8cY2LbVJWXkYbwLjiXY&#10;69DGUKssSZwTVlwTMZsqjz3xK/HaSw9g4rHgqcaQaVdR0kFpYzXnzF631A8KTXJMtA284nf3G0yj&#10;GYNOKaM5LgBg+WfSVfIQp5V2s6eVLyuqTU/jXJBebfI3/b+cfO6FndfKu0yuGt/XxLggL3CsMieu&#10;cb3s8f36/9BTMkZtKnl28rZBcvKTBlMgXOZfCWZfFBrFQng4AIh0ZMnF4hjSqaDeE64aljN6gcpt&#10;PC7GcnMC5DQDMPP7LB9FhmjGLOvcCFhZkznXGvoiVhan9w04aNiSL37yOOSa0EjDo86yq2aAcuYk&#10;ZFzNMyklgcRUKC7IbFAZ6PsD1/EZRhYr92h9kj4/fkBlYhfBtm1obYO0Ec16GSkVBnK1vemeRUCn&#10;JDiTcqinO2xW51cL0TzVDmU4Mln2cmrsoSAFV6atK9QzPRaHoe9RTSe37bPMz6blfe5tEaRc79gH&#10;SEa2y8sn4nvZryTuigVAuoBaKY7r5AC9NyxHszCx4/gMAySNob1nDyEqRHNSiZ+I8ihUnCdcMWFp&#10;MTIc8RI1Ha1NQLoJQwwD833zeuCcQ6wqlCdAVjBdFXAT4H8BylEiWWcytbLQC78JOpP13stXyndz&#10;LY0vBegTiea/HPNXUOw8zOmyYUfbGpp4g1+dvqam3JJn2WOz5vtajkG4KSEgwphVFIUUXpyr02iU&#10;ss4fNIhSKFUlSwQlyotCm0BOINKhP3WquQDWAZnG8766mtReVOmggVhfrP25x7PVs04JGJenBZ9o&#10;AQIgDTLWnlI5D8n5LAI/L1Vm4itwnSaVRJbsWkVFm6txIPjOhAlvRlX5OCG49Yd5vez8OThsDa1v&#10;FoU3DARWZajROMB1hL0fZV4ISgKn+L4QDPprlfXEWSpg3wZujoVxXg7YrS8HFAmS58Tj8QRLxrL/&#10;UStAiIZLOnr0thc0fjNwpjZ8hwDHB43/7HFjCmk4fJpnbbbO+mTL+mbEfmZX0Lho0y4RnKgcHMvr&#10;HIO9xD0t2S83oEkAhinLc21MzKaGAbIX/pAGod73MHzlWCcE6WwPPvDlmHkWvlIjgWo4CeUVVrbM&#10;ZMiN3y5Yqr5WwaqN3ScLWRybdx5kMiZqO+j01x3Q+v3jnAW/r+vk3ytR6aHAzwFVOpZf9zv2DJR/&#10;OS4qVmMMnOeB5/MNj+cbrjFwfPzA8fmJx/NpBqlGA6dGedfeewkq4n1zfezom5FkLTNGRcqUVrQ1&#10;QrqSOGVXZDY6faRSXAKamF3k9KBzwGyG6eSlwpyOCPZc930GFqxfBr0OjBGaodSU8FjAeNZPaDI/&#10;RkwVKs0rXii0rVDPJMqKHKmT5MIx2y8f0RYMT+ONquL48R0eswa2nz9Pm4sZ36p8zHtWnkxeFuuC&#10;lgUyBJEpFE4Gx8hKPq76glu/vm5rDeDz4zu2bcf+fMPbtkGn4jw+8PHxA+dx4P3bW2Ir8CxYpgLc&#10;2GdDSKWTukXMWjMAY8qMahpzKrbOzwBUmeuOtt7DAF+NbsON3xAa0BLzRulN1ah0Uq8ViSeW/+r6&#10;kqb+De/xGl7NIHSbJhB0dGnQNs2pN2aW+dKCs5D/A6nbkVuuToG74SK/k/9XA3hxqDkGm6EnmEzu&#10;9eMFplf+OMaVMhmvY2CvUL2dU/g8TT91Jz/lmMyY0x1T5xrRAJkOzdo/mPK/OjDs3PPZxDLsRz3w&#10;eD7xt1//jt9++wf+n//6X83grDVQZt1bM/jUsdh4WlmD6jSnQ0tEgOa9YInfi25FWlHxQCNOnPTQ&#10;cl9b2wzn+Vjg2DZ69HTrByzN8DB8vcxpbPq9v1j2NmV4dSTlCNYeVlXnMpmV9xrjKrYNN9oDuM4T&#10;Y1zYNYOi026ThHedH4lvGwPl8HJeF/15Tu/Fe8NfgaO3yNa8V9NSoJynBtXL9Y6ksyaKKYLWxTMX&#10;GRBWDWxJI3Zsk3h675atuj+NxuWCQtF0YqhUMWH0u8GdsnAs2MN5M/5Cf1gOLhA8nOvyV+XRmmfy&#10;RnBXrLe9dnx+om8drAiWvMa/78EOPB+J5VnN5OE2kAvj8iDoMTF9v3caoyFRFY28SloLeRmzJZ8V&#10;IPVWdzA0AZTVRhq6AOdxpdxHOcvkje3hWHd3ek99ksEL9rtlY0MauhvFl76lxGEiGAWLv1Rbuu/e&#10;F3ppvbTwhbsEI98ljkg9QMox+hqnUY5H+wxf5kYeT1sE+MP4ZJ5fe29/PC1wSRVzs7Xb9yemWmDC&#10;/nhEX9EjeI9C9cJ5Hnj79isiQaHMU6frwGNAZI8gDABQOrVbx3WdkSGuc+LEAVXj0eQBL9nDmGAG&#10;67I+AsCDmcluxnWiR19Jc3wOpfNzwGxidFJkiVnKdzraI6CedoOit1k2032vTCaRP4PnDsmnFFr2&#10;4pWOSH8KJkdY5uC4hiXrbOp6y8AYZ2S0shTmtrsdiFoRdaI0JuTSBRHe+XYJlCg2/PheSzpbvuk6&#10;DbGS+iMVmoFnQMyLzpG4vW9A7wxSaCVj1nQfw0FtoS3O0aoWOe3EeIC+P/38ANv+gOr0oKoMCo2K&#10;PMv65Niqs7K5/Yn8FrCKAGhmH6ODmPicNm9i4PP4jApQIg3dgwIH+2DKj+gVum0d+/OJbbPsYZkT&#10;U69cL1scO48+psfzHY/nGz71B87jE+dxuM3X5n/B/TEloJ7VVVabnIZedccf27aj7w/o8emYsTu2&#10;OCMocrWt5L3pR/iSzwE4jsOqR+zG34/DHOy9d2yPNzQhtiF9Ft0QSLtmMtnESyoYc6J38cStzcdy&#10;4BqX9Xs3YnIdLs902khiQqj24bRL/PllNO367u2wKNLfFPoVcaw7BffH0/b7Gu6o1lg7gKbQtJ3k&#10;+Oz1sLVXm54gAh4EM+4ZvgbKAHhm9l/otX+1Bi/X//W//2fNL+YC89q3TPFmZMGcA8fxies48Xx7&#10;X+4XJoSqBDsgiFKpcxpYnKV8TxH+ZtC3jd33QtSRQl8ypiSZWBykkl13nedisAjHgM/1OD5viiGV&#10;I1sP9pTgc7k+FPxThzMNZyoUDNP6Mm77YzHacthwpmfGkowIGuNaonFGlP9iFC9yDXznyGhErE+k&#10;NJv3ddr+MMrGSpZZNA2N5vvjEcoqhZJqZqBEPzLvr9EdQIShlPKNzJAG+TGhc6CXnqL5jDwEPFCX&#10;17f2XYQpT3SedW8ozLIOWXYiIylXwy6ZxhhWt3l4RmA4+4KJrYYBMoUUNH9+4Kx8qmR0pTsUE9Rv&#10;OD4/cJ0HAGsG3Lqt/3We6OL0PVlvfGLbNjyeTyvZ+twTsBY65xmdOlJg1qiKOEsHrnPi+LhwHSbc&#10;GszIKgJsz7dCT4wKyojx/blHqafkAzXbLQ3Pr5cx/sqVaDing3J/PCPK1ZQfDYWO5RFemHKMN3t/&#10;AJnBTGBGwxjrjUc/GWZcjYnn8xnnN8pasJxx7wXYF2WhAJTj+EwFwMc1BiOnJrbeg/8RMEXP1qlR&#10;DiqcGo4LCRx1XGDP2O7jISCjExuQcA7F9319aPRxAik80j58ryH+cinXyyJ+eX64l/tjB8u81MCG&#10;cCaRX3kEPNUw0qoJbim0m3TCvbA1HWE8qQAmHGhtLQFG46FFPLEUxIa27WgCnIeVf3g82XNiFcr8&#10;e06Wd2y3e2f0fx0r+SvXpLV8n+UnTD4Y//3SaFHmx6xXnQPXdeI8r4ig61uH9C3AkJ2j4Zk1D2z7&#10;7pkSq9PDesyyn8CrM6Wuv/haiQjev/0SQTBjWC8OllO1fgXPkC2AZekcnx8veyae0WXrdCTPFAez&#10;18B5nhhj4P2XX/F4PDAncHx8dyMyg24+8P7tPeV5YIB0aqgWnqO6zAsQa5buZ98i7MkjZpQuPj4/&#10;soyoKxoigsfzucjq6qzjVWXVK/0Az7dn8AvLjN/KulrT+PhOcY4mTbUwCDJStqgS4VSvygQNvqrA&#10;27enYxENeq7/zyGlfI5GUAKV99rzzp4zYz3nUJyfE8fHh0VU7jtY8l7EIiqvawQWgj+flTlMofYS&#10;0vuO97/9Ddv+xHn8wHEeocobRrPITJahk2Z9W4de2Pb9VrrOeEHvm8nPsl85/sy6eJGpZf/U6TEj&#10;mj2CX9y4JuIZJxv25wPzOi1YDOqljTPojjI49giADluT67pwfH6iNaPZEX2wHAAAIABJREFUMQeO&#10;jw/88Y9P/P0//Av+/h//FW9vG8YcOC935KID8yMw3nGcAOgoVxyfH3h/fwveSj7KNR9j4Pn+Fgae&#10;xEwaGDblo1FI0L8vV/czvSiehb7GyEwWxNlMHD7myN2543iYzM/7354B4BonzGls6aXXceE8Dsxh&#10;zp5La5/OIj+cHskf70pz8vx8lsY5zZL5rbE8E9dnxb9/1ZLDMmOb9wFzGvbeTzTKkKdHf2PiFxE0&#10;lwGX937sW2ZcsjcfsZKN6yZL+F/Bx3Wvz2vEvIpdBNQjnk+Tdwo7n+OyCGRitZqVYutJZ03K0aSJ&#10;NBySZqLvVTGk1328LivR1Tyad16XG2Xsedu2p07IZxQccX4eHtDjmGdM0CgqveH8dP0xN3mhd+N7&#10;VoJKAQsCUnMGbY9H4AMtfYHrOJjp+JV+Q+y04OviuLSI7wPXdeH9l1/wfL7hOD4DS/74/j0ixGn4&#10;yznY+D++f2B7PLC5HYA9x57PNzze3rE/nvjx+3/D9z++AwDe3t+x7TvGdeE4Pj0YluXVptGtOy66&#10;VxGZWso1ouBvERwfB6yM347n+y/Yts2Na5/Rj7vyJcPCdb3mqqMSV7vOsLthksYx2wDEWhyfR+BZ&#10;ZprUygmP5/NPz680VhHRCMYSoWF64vH2HmeF+06DqkjD8fFbyZYY6NuG59s7VCc+f/yAqoSOz8zp&#10;87DybJaxYIHN13V65sIeuqfJxQ3nceB0/dR6W+6xZ9flemrveHv/BrSG4+OHYf/9gePzc3FYBh1q&#10;6mXLehQ5CgDPtwcsINCD1goN9G1LM3nh66j0L+Z4UgDd+z8ykNocHWxB0V2GfuD92y94vH3Dx/ff&#10;8Hj7hs8f3zHHwNv7N+zPd4xxYkSQd/bkNt5DHDZc/+EaNLy9vdueHR8QCB7PtyhD+cdvv0FV8cuv&#10;v8J6zA/87dd/xY/v//ASo4qP798xrst4tPebr+oZly74MIAxZthHmMlDHsfWJPvjie3xhIhinIfj&#10;czcoDnimywNjTozzE3NO9G3Hvj/w+fmHO85tL1hJwvZIMFSxdQvMqzIGsHW/vO8ZUOSYuN1sDszr&#10;z+0r29ZdblgJRAChL7Rmfb9oh2LGlPqzxzVwfH5g33fsjyfYSoNnjQHIP/74Hc/3d7z/8jccH98h&#10;YmVvz/NExTppcww3T8pcWe1nYbSNYPSqA+WcuwcacV3NOZFOxcx4c+eVWv/b6WeF7WMqps/7C97e&#10;3wKvm35jTuTvv/+O73/8jm/fvuGXX/8Fj+cbjs8Pk2euK84x0B8bXs9x2j+2/Q0KD0aeXuGjOGFo&#10;6Odr1magR8uOKEfuSQiElOSFpGG2QAGqrDenDgN+fZXRWse+P9D3HZ8/vqOynJCN7rgzW53Z6Vp3&#10;HTn4+8T+eMPnx3ecxxHngHKm947PHx9Z8prZZnyGTtPPhFnUvvuBj2bwKDoZKJco1y2RxHje4Ln2&#10;ZBILFGdQlfXiu84rqyu0jr7vxkfUnC9WWtNaRs05cB2W6cQzS7uUYWLB58dn4uNG+zPxAaz9F+1r&#10;slbZUFX0tocD2uY+o5cpP2OYtSF15BI0sfewzyX/6G53nzg+P7Bte/SmJT0xS9RMZm6/qYkvTk/n&#10;MYK+F93YccJ5flrVgm3H5nZv9lu1Mp/dsYE70N1uYPs0sD9/wXUeGNcZ2XetNZOxfcP+YNngaTK6&#10;4HoGd2z77tloWflt2x7Y9ie+//6PYg8wumTWN6Th/dsvOI8fjg0ss/o6D9eBOyxodfVvLEEp3Ryk&#10;5luwBKrPj09vWyPY9vfQd2hrbN1aS7Rtw3n8sPFsm9MHfI2M3gf1dfEe2tN0kd53PJ9PXO7YZIAw&#10;k4RIK7/99g/8/V//O4zrxMfHd3z75RfvFfsJCHAdM3xPrMiR0hxgwHPYOAkzWP3I6nj7i6kLUQ/6&#10;8eMHnm9vZgtSNd1yWjDH4/mO8/Mz7BIhk1F0XLdt9t7xfH83R/VpcnR/PNH6jus8cH5+4DwPsF0G&#10;Mfz2LPbzWbNxXb+Uvuj3NWltXBe23XtOV91aEsu1JlFRan+8Qafi48cPzGnYh3v5n/7X/3kFduX6&#10;d2dKrqXzfv45nQo0lmC0731VS9bEcipKFsU2kbXVy+cEfhBaDQ4ujHmxz6bx0bO4VBQ1u+WrCdxB&#10;sD8gnmHe4LIANEKFEfcnRns7/+lUDeNjpmUDWxpuArQAVgueBjAbI/tblFsjyy7wVYviqJcxagsB&#10;l2Yl2+rBk+a1zBVR4oEgqn3xTH9KKHLWGFhRIxaZWmyMTEJRsAe6gAGWalW5DykA6iVIRZD3BuDl&#10;T9LojMVw2iCy7k8a1fO+dJ4RCEyCAFWwF2dQLufF9ZWsy8yMhFRw1yuctE4Lht2TqbHsyd3I4AtU&#10;DH4c50QPZ/3KNFBerfW8OY6V7qvDldmE63FJp0sazUSsR0acF54/IY0wyxQovyCAPMP31L7HCI+k&#10;HfIHON0QkCTAzHtV2i/GGwZj5qPhJvZgzvGtG/8RWc93Ghaz1OxgDwJQGayQHBHJBu59HHcr0WiO&#10;dgCg04ylgjZIo2Pxtn6hiaMYiTJDUacGfVs2Aqx+vEgqUGE4L0qUZ7+EMesLo8H9kj/ZX1VF33bI&#10;zMjLdPCawWjfd9/fhhYdtZyOnC6qQZNzzZ5Gp4G2EhASke6++YsjhuffFWfrGZBOQlVg+sO2fSvn&#10;gDwg5whUPpMygT1RAIQRBbdvavwTghCqLYCsDdPBOsccd5i3v+HnvqO3CW0tsqk1nCYAtEXlZSp6&#10;r3Pi/ZInL+dCSMOFxwjnOtHm5Z+XeiO/j8k2PsYAeCojeb/CB/vmmTbdlS+BNI0ISTjokXrmhUEg&#10;3YdRTuRPQMy9DCrvVQ28pqhJvF4XK4HaRGYMCFAiPHMN1mcI96MYJXh+aPggnuJ6jcuUFHNaubwS&#10;8vo0lIRROWR+NYrc5+r743vG7EJFlZvrOVBVgOUrkXy7rh+X3fW5XLMGL93kEZHqmbFg9PHX2Cqx&#10;pmDraSi3M3yG8UMB671cS3wSw/kce9tu48z9mHOEjFnx2U02f3lJ7mPIKQ3eZcnngqnWB7A1gVKh&#10;8uhrK+13x0IrX+Z4Ka9yjJZh/Hx/s+C168KYbkAlBundAnOmle4KhbvZeM0pOJFBdYIurAzAc2vr&#10;qmU8ui7Xsm53+UhEGXtLjAW1s84vqKJWOLPHTvzVLqQRoTyF+AoZPAVIlKysJb/S2Xbf9zwHd6RX&#10;n8YyUAum834z0Fd+U3+ST6/zueNZCZpSYl11ekChFhEIyjNVoSIW1AREUJ+UNWsLjvzqZ+lV4y/e&#10;jwXLp78EnjiPNh6WOhGNxt0dTzW7vF7GG+7ZP6/8IgxNDr6qk84cMh6044bGMVbHFwNouIetqWe+&#10;2rgYgAkRzMucqnZWzAEUznTura99LFRx9AUu84A1zGlBGb6nZsQWqFh5tJu4Wnh0OmW+OCFOGNIE&#10;j7c3yHGGIzr2xgMfo5x4OTNG3/b559tb6Lij4M/rPABl9iN10MQxIg1b33L9ua9NXCUybN3bFryt&#10;s5Ss4xuRjm2fGJfv8RwYA9GbSYFweKRcUldVHSd0KeMiNin8SEtGc+xZ0lCnI1KtVHbet7+svZZ7&#10;p/45gydaMPYEvCQig2pvu5w0hYm3b79ARDDHZcYqyR5i13Vh2x7l+RpqeuDVv4D4NpeGPo3f18oU&#10;Gfi0RZlVqYEQcwSOW3FmrkctiyplffnqGNMCZJlp6RfXZ3hWR2AecJuob8zI9rVXC35TlqDubqBW&#10;PJ5vaK1jXqfJgZkC2BwDF7Q4R6/r5vhX/xy0rI+VaKNzdHrJ59qPsXtw6rY/LEjasQwr2ojQmScR&#10;2MgxxX5+cdZzr2acqwjamNljbpxHOF3C5iUSjngLoh2LY1jE1leQga1muFV3tvt6AFE1YSE3tax9&#10;+9X10TmgvZbq/wsCBbEPwimSjgA6QQzHmUH2ZuPydb+rQQq1Mq/VSBV6D8tkJ1ZgQsDd1oKrgCEB&#10;ahC2lbnkUkjcGyjVIUKXJ85rgS6k6CXGo+6Z6RJ6cdjHSoU7VXgAjn2/u6NChMEHDx/DjBKKlEG0&#10;4YWDFLgJf/t9DA/w8XNBp29grKY5voi5tnkxCD3PE2J9uEf8d7WVwTFfTUjIMtVzXDhBDKG+9oUn&#10;u2zEtO9Am9HQ9FKsRb6aQ+lyWQu/j++VeBApSxo7HVAX61oScSJgLgNPrDKMLvNi1Q3uJ5MegOxv&#10;Cdf3+tYxL8pv21e204ngFrdDNS/DqajtuobzCwWuK+ieNithxrPzU5lr4AmCPm7ys2DQOe2MkR6o&#10;Q3Itt5K0kvd8+QXlKblmgmwtIynLqwabOMlwnfq4qhOu7k/KXrt6Caqq5Md1tixHTjsTAawCwUS/&#10;jsDabNVGDD7HhXFqJGi11vD2/m7yyZ2bcLxKOx+nbueuVM2pAZmwMqitK87jhwfqDjTNNkvC/pXl&#10;UHBvi8XU+gPPAbQe57B55b/WW2DZqsvb/Ga2NpEW5zl0GT/zfduASBhqmFLoowm6MuCX+zljvtKa&#10;t0cyLLhtj8Un1fsO3a44C8yUDy4c/Mr4RFTqiIvt8WZJlPNqDs4X+8ZkMrfziztMIUGPgAfSKCtX&#10;ZTJJK/o2zyu/L2Llp9UrI7bWoqQ0MZltXYvgVtG26EkizDjP88P3G1+vukvBZnA6NXwjsW+2xgwq&#10;WDHeV9e/2yn5VzXTVSk41aK2W9Zrlp/Uki1TNKKnAhFKPkAl2oxnM8s21Qfnp/POksBBkM1tf7Ys&#10;dyYaDoQ6/4UZTTP0gtGdWgQkXu61RXr5dOKyTVbj6saUUQQhbD1RmCCdmvaeTVl6GvpDlypG/Rh/&#10;7+hTgd0caBYJXZxQALLHXDqwaMj8cm3IQKZaTy5YmR9IGkiYHs57BaiKrC9ztFY7Qj0scTBILa05&#10;nnIBrHYQGRkBJChPAVjEj7I0QQHAqgA60phCocQoZkUXL8flixx9Uv1evWfNZgDhTF6NArknqg6O&#10;vT/nWCLzkvkwSsrKD5lu1LR5CW+jc5X7+RSsjxPvZfR6BejlghVmk8KLWSteegYZCRVzOa8FdIVw&#10;VsAi5Ore55kPwZEbVr5HbUYzsgOkxwLKynNSyZe4n4gbfttc6NZuXRkoH7eGnVqz5VLeUCQUAUbw&#10;j3AqEpiXcQDYHns+LzQ0u7eg4/z8RBMCIK6VZ2Aru2oI3wrFI6jb19SURgA3flZ7bqQgvButNJ4b&#10;hq/CA//8uivDdA6rA48r7mX9tXRZi3xPUMszLk6CRWAmf4HOyCQk3Tcp5V8h5kTyfQmlpuxHk47m&#10;itEYliUjzaK+LGp8FGWFCmPO9XUtAKBBusa+1MtwSQlegDi/IS8TaM/oQPEvOZ5xpSMNfODKSEPr&#10;CpEdEEFvVip2+PmFnwWMPMChXCwiQ/N8CW50wD25zzlp8DrzHNlzi2Kv6jSdspsOGBo577KCDoE4&#10;AOSVjZkyExhpFKGC0FqPDLAvBh2zWWk3HZMchxZQmspJQf9QN+Z0D+rJXpKttbvduD65PIfrrLgf&#10;u4vlo7eMFGXUHjMbTPTW3iplRjdAqOSucf5fS2fVJVGe0aLMJf+RiIi8f4/3I19zeFDG5fu9Ca5u&#10;kXlW2HBD7+4gGvO2b5SzLTIENTBTRmKGM9E/m+sLl7MIZXl7PDIiVxIPqlrG6wrKi4LWxJTYv+CT&#10;sc40oOi0jgB+Ri7PCmU2UCgtrlichbbXtYUDfu+VFMpg0vW2b9i6YYnz4xOPN8uOlmH8pwlwqXpk&#10;tRvIiqJPozgdxraHIwzuLN0ocT4BlLUtK5Yysmyn8TPubOLL6cQm8PkV3BfnTjV7h3NPctEz4G2y&#10;asqtioljmt4sE46ZBczMpJM9PlvHXrFS6clbdj1/UwV0RMojcR5aA7RZpZOyp/VnYlifE5X2smgJ&#10;TTJjsBoSOFZxglFpuXaquC4zdmx9Q5Z1VF/7FrpY4IoySBp1v1iAuAwfe18Y319GWjex7NzWNRxb&#10;rW8h+xhBvVwlE5sKMdf5NViknmfKXDMymnNY0GSzdYzsQWbGNvR99wwx+PnIcmsMdhSxEpLmlBq4&#10;xpXRyj4u5R7c1kYqzUoaj4wXsLrE5WeKgba+Bv61WpWCP6t+07aqM/u+scQ2xMtTZ5UQYnjrt/Tw&#10;vmHFoR44rBi749Zm4NBmBqXrsgwAEYkSgOJ7KE2w7Q+0rRj0pqBPLXNIoUEHObGxRAnMLQIJrvOE&#10;XKdlgzC4K+R2jrmSCHXfmAQKNStCBvG58ZZjSfHsh1oZo3l5UXtvxGdjDAX3Qmfwe8uwsPXaH3vw&#10;VyePsvZmD9DmwVoefBvZQD7fJTPxVs2JGImtWqoxsJBk8HnSfgYKJB/aPaOXY+W4zamW9oRcO343&#10;8QftETS2UY4M9spq8Koftp7UCdJpX2RUZJy2KD9r88DLIZxjYt+fPoaG59MMw4eXmmNlA1UzyAvb&#10;9ZRM53o+Qm5ALN52mmF1jun39IA6WGsQyzAU9H3H7pmpOieaXK4PGL82h+UeWB/+jHguHQyxvjPF&#10;JryNBy7QKcmSgJYpMTHngT5bZP0QX5jB0/nRdUYFFcAwkOowvy1Kb0kAXQwTL0er8Cj+FPEWTd6y&#10;onngIXW5yV5bt31bRFwTa89TDbi9RZUE0j/E5XXj51pk2cRZoW4YZXu5Dl4Ct7FljsJsSuwBT0xR&#10;nAATK8HRoRR8hufzFTsHfbrTJ2jLB0T91QL0UIKXy7qI4ejWJLL7m+tZk9mLpYqbJ4ZiqhnJH48H&#10;oJa1j1MWXbiJQLY9AqHyfK94/Tqvm80l9aZKC6tNxx2SwvtWh6TvvVT7wSqbANoHNDUt/0ent6Ua&#10;A1c7LSgmNJrUgVgaOvT38izyLgALXmwebMYC/eSdnAd1jHiO5HjrPS0Ig0FRZ7xO/Fxl8eXtV6Sl&#10;Y88q1lnJ4gjKFgEwgb45din2UgN7Tu82DgboGT+ZEdxhVZTSpsEKMByfiAfl0nEStubVdgjn1UrH&#10;v6wBhpYxu1n5yZJhC+KvVippOZ7OALTkjfu+o+p0oWeLnR9m+QXFVuwBhbU4codTqcDBPdz2Pb5P&#10;WxsXtXWrJNAmMNT5z9TIQptzYnTHm72h4V7pzXjrdRwYXlFjfz7Rtx3TM9p73z170CpUEANYr8pP&#10;NMn2b2yNI86bFVYxcVyny4rE+Au/EeKv2zpNAF6+sxWbDwOXeu84Pk8PjGAliIIldTp+l7gnLzrr&#10;rffoDF3Q5D9b0qT+MSfxCzCGOZmbmn4/vF/n5lm018VKCalbpsOVssrkp9k37J2sJpblTU222/rX&#10;aj90EO67ZapHm7vmlZ6al1GG6c/sfZr2WTsj3bFh6gnU+W2c4zpyjyKru0cGtrpez2pAllDTCi0z&#10;037zdcwWMOaLQMEbeeUxVmyPh9G1t3wyeQpcp1UjoGP2Z9e/P1OSQLwg9VXto5GLTjMK54a2tdee&#10;W2V1CaBAkw0ZDj8oVsYun/QaGT2LUm/E5fd2RqEevRmPvjk243NVw+d0q6JXPP2tEF59vd5XRVCS&#10;QpJhat43DqdUByOZtc/PD5gsZdYEUITTkCt408fjfinIKJw8GqptWd6zKp7K9PbbfXydUoExsGz9&#10;MDj+GeUGZgEMGW1LAW03H1rndRMcSqHnDK9lpqSEodOiLKK0q4Mb0YE5JZRZ5X++/ra/4kI/r4BW&#10;LlRifVW9T9L6WXOWujFhmlCeRbGOKBqOQxWYwBSL9AakRB4WY4nSSGBHts2J2dnDjTWus2TQz66s&#10;rf91xijXkv0+DPRa1pYIvOb/vEWtI5mnKBqaOUH83CsoVP3+jM5DAsyIMmyeGRFsRl/GGfsqr3ON&#10;z5ORN7jRxXbIaqsnqDVHqMQBSydqPlnK6xEJCcCyCFlOxPZ3e67lCb+6gvYIGosSmeWxcm1jYziO&#10;xShEPG7EaIEbriCrwiKvmS3YYtzJI93xUhXDanDlmoay8Of09TJXNX7Fr39+/Cjjb7hHkJvRq8X+&#10;EhirZ6KuTpVcd5bhqIA9HVDO9iSdMnnuyQMcdMyByKojGB8DM0qK5P1JQ9VAZEDU5VYAZqP1F0Wa&#10;c6BjLhi9y7+pUIyIYDZgAO/TyEk4bJKkYSiNyN2ycGiUaR2zRHILBNIT+M45I+iD6xVrSaAdTod6&#10;rS9YmZ2MwAby/NCAFfOn8Y7TWc57VdKMR/QtI7AIOgO0kXfWCsSLgWj38ptfjN0V2yozSaP1tSwF&#10;aF9ikAY/TxnUen6J2TOUoVWm2VpL8MRqSDfWm/fhFtf9ss94wE5ktyzqXOzXzwwdYl92uXV77658&#10;TMpKx3lw2Quuxxqpnw7KGslfOWvhuQD63rHtHddFdYA9whTXOSITxd6l/Ejj8nUVWXteoWD01ks/&#10;NMqsMncfC8+9GReyjG4aM3uOnLxY1fniK/28Oim9GkAsKNeEAW0aSoeWQQYf/EkmRDyniRn5hVnV&#10;dBaYcVhhfTeOE3gfwPb+9OSPA5bVy0AfV5ZQzsC2Qz1bY85a6nhGn8A6Xzo6yGvKIa+7f1sfysXK&#10;I5JPZ2bOnY9wrb6+64JXy98cYzpf/Ay6UjXGBTBrQZMPx7mQMo8mwByE4/FcQeKZBgn5+8pGjQ+Q&#10;tl7WDlZeh5jb5pDZkCoKzOQNnN+yHxIk5ToJZYetyxwXWntEny6Zntkg5vgBgyaXPYZhoabBg1bM&#10;vu44xM5ZQwnwhL70GrnTuLUSWHmLNoXZvxX3s8aScFyfdT2oR8iK78o5srOwIQxdqpFBWq8aaMTy&#10;7fZ8z3AUifJJ5/GJ5fzboHLPA/tlmVpiOTo3X9ZFS/mz/ly+Vx2S90tzUYyuNJ1IvKK9wZVlsOL7&#10;C97Ke5I2RQQ7y+CqGTcYKLJ5Pzn76IA0RnKv/KNvZsQdJZiNexHPnGr38BLClgWe5V3HWEsu57U6&#10;03wCL9eKIzXOUeJTgNlJOofbtey8NJEIiEv5oCG3c3/4erVVzGgjsumGtnVcXhoro93zvIsqfpwf&#10;ifORQVm972hvm7cFuc2PvE8axq3S0voZ3os9uVLe1b3pu7U8GJ/pdLN+WNPLm5bl1tfncH6rrsMN&#10;gPFPcboUox/L0LjcqExxwDMjQO9WWi5K+3EcK+ZyJQHjPK3vmgdInceBbd8z21NN96ZBM/o3B9+g&#10;AZ46V87XsingRkgvu9YE8/AWB16avxUHN2l3jonRBppS/qRBMfe7RRAHn2mJ5DP0N1ZW4hrVM8BS&#10;lYCVn+zNAuw4P5+wiTzP3Ny2jt4apmQLE0rcxL7NM0TyDAQNqBmSjb1QLwdUSwClwAP9kDwThO4a&#10;5y4SB2C6jjkk/flz5auhp7mMZclFARZWwHU6TytXyfKwNauSTk8pwQFa+B7LLJL/r6r0TStp+Vqa&#10;aqoDxDMxxZ3/lBGqDjGtx20R1GgNuLxUf0Pywzmn2exa7hr1RWIC0u0c1tpI9SjJEsSLO47ze4xr&#10;tc8UnUcpewoGczxFgzpnH1gdE5j6F/Yt3i9xXepLnr00pvV09WAs31zTDRTA5lRTsWQE4cOhcdq0&#10;+b5qOidZdtZKhAr0ulaVRxEOtRgwTM4MNf4lfrbDwah0fK8zTrQrkJbtOezQTGA2sNysOV1Stief&#10;ymSQmvUs5YxZBb2espBBXbcz3LbaviB1WpbQ1RLUY++pBcZ5ZbpWacbXoTodWxMorKoc37PSvpah&#10;eHgZzgUjkTe6fU3V2lgheABCD5vFwVr1Ds61b0y0Sf6ZH0+cOFWBCJCng7TowbBzOis2kzXQCWFb&#10;gsuoLP0658R5Hpi/Df/bMikfvz5xlXkwNvnyqh3brv5Zd+ahW6yIByIO7g+KrWzeeFPsHZc2z7Tp&#10;gcUHg8rZBFmJkeWheyY7qZoOVc5K6mae3ToVMjJQEAMQlid29WsJJHWcZXJd0CA4jsMw1dtbynAt&#10;Z0sNTwJrj0V7y3QGc7RLyCgtZ4Hya7H5M2Nx27w0vuPgtgcWsaoCM85L6GU1qQmCpuYUH9dwO5MR&#10;8ByXmw+zpc1yDsq5qPYYmRPTqyYcPz6x7RtaY+9TthXZArsRiy37T7sQ3LHcPeseE1t/QMSCrhjA&#10;8J//t/9D/6f/5T+9qMDAP+OUpKCM8J5VfIdBgUBvTqDRmNCwOBIl75eLZunj99EGUGirMOEmBECJ&#10;A45wAtriUZGozysKFl6f+dW19Ckrgkuh5nGmk+M2Lhq9L6//m8/+GvibcPP3CURAMEmDRUbbrNj+&#10;bhyL3zxKwNPwMexQS0ZzCVIAxOtxH3d4QHOOwbjTYJaLqmv0OoryEgYLqdv5siYBZvzQa1vfW1ie&#10;AFm+ziLsWfqLQpKRCkE7N2WdCuz98PLvpYSc2jmo+92cqbKsn4FxVwrATKCF6mONub/BUAnOJw1m&#10;2etGFWjTFBhpDdtj94jGv6DioJlqXMiyV+pnt+4/+D9aREorIzZIq74/0hNghTBmgmTgTX6HwIYO&#10;hnRIJgbkuAx0pRFMllUklRoQ5RziJrHXrZw7VcHiH4Xk9wPScrzl3n9yhdHmy4+9vhiKt//Hfhu5&#10;jRqOAJYgiP2Jtcl/q6KGSld+w+Ylr0LJh0KnQP1sR9TbTalQ5L3+/KoOl9dPM+oGbtSo621DVgAT&#10;osw4SIq5P4f/LkKbUUSFTrSADPY64oyCt/h6WSTUDuk7Ojbo7n0XpkYfXj4/FakczxzVGOxGCpYx&#10;EQTQqHMIUEe54qsyFVYaSibapLLxc6UsMDjsGWFkL+XwDDQ7gI7vcO1rJtpt7d15vfIXLZ/NMbTW&#10;oGKgCUD2ztBpziEp0ex8riuk7EVa6Zj82l7oLmurUzJWACKMZiP9+j5Is75L1yhzXPkw1+W2qv5x&#10;PmuVP4Z3s6eDamarrQ46p3cGAYD7DVPMomRQxQMA2kr51fkT/V+dH7AX2TJ6Cebm65QZYkDubQOA&#10;htizn12BB2ItBGiWqcNS5guJx/zteT/ruZzlEAX7Y8N1bVkSS79IaShzs/F4puFlkYyifl6bWI+z&#10;fQ/DLWb2Ygk5suwtla7X/+9OdgexHqRk/LS+V/m4fa9HEIplCGlD6DlAAAAgAElEQVSsGxQerW/9&#10;j9hHzI7sxNBUtur90xHtyoHSEdJhJaBZlcP6V81x4ToRWSX74wmFGdn2x8Pv3DxrSALTW09Nz7ho&#10;JVJ4TkzPHCsTDrlKxfLr6yZRZ/5N06BKCPC6+QuW4Ls/f0r940aDPmzqB1bi6XJ5ONHF1wFzCWpj&#10;2UcyUsqb5ak+do6y9T3ljY+ljiZKpBIDxU+X3z2Dyox/rJU5hlcMQXmtysMIcpAb7+P7XJ+XNUqM&#10;i7LPVa7QcMy9yuCKPAeXZ0uZodujcYdlFLIfTsipskbhlHP5IuEYgQft3Z1lcLG6zmM9wy1wlKpC&#10;pvHU1hvatqHvO8SNyaqKeQ07H4rArBb1nYFgDoIdc5mBptLES3Wfsq6xTwv+Xa/oyevBB4u+UH7e&#10;r/vr9+ABu+WG8zzQ2xYP7p0BIUfwkK/uz6s6qxaeOWxDaMi3ZzZAB6YCXTwo7DrTsdLt/w7LHhtz&#10;lU0mzmYY4xXAPIcb3mfwreilCixR5sa7Eq+SjZbd+nKOq54eIwFgPLWTfqLfs/NIz8KoeFHLb1ro&#10;NViL5Dp+zUPTqSliPTV5Rvq2Ob6CO2XS0IS4v2VVLnpFYIZyxosRHoD1I/Ryh18Fn3F9191ajWHr&#10;mhqfQMEr69oKcDvLqvBs0hFlKeeYEdhJZz4uhQVez2XPbEQ+bs/maa1Bx3ADmgVIWjnG6Wdhxnro&#10;nIZ7Cj/MyhwSRvA6nzAWCyI7fNu8DL/aa5fjV8su/fDsSjPeEhO1NiHN7mdyXCPTD5JZHLG+ENO5&#10;5m1fbmc5z6zLCo2dK7ze/unSY74WEL1bUGbBqFOYldpM9l0jaZznbiYeTnqvPxHO0Hw9z1/QtJoz&#10;CIrIAATceCyFJoNP32hKbkE/5XUxdovLz7D1Tr2wP5+Az3Xbn56haHoay5yyJ+sYF57PN0CoZ5E2&#10;SsYjBBm0Xeme5/YnvF3EMJtoyX7KO/Bc1ff5mfhdLVtISmDumBPnYf1l++bZO3NgaNHRpu9hn2bf&#10;FBrFdVl3GrehWU3ivp/XuBwvRS2Rgs3TME9ceWfRaRfxTWPgi8vKMRioOJKe/RxWm8r9nlzJ7iWN&#10;1zLU3DsFSwUD3v+TskkteYV96NQ/n7jWnjGn9Zzf9i3KMtNZZllH1WRPXcwDHadheY5pjoGBW2Wz&#10;sE+uFYDQ1KsLXJFZmc5A55GbgNnAc9hKdTH7BvubRnn+snasvMBMz1hNSWxInrlmUUnwSc6BOlHS&#10;TvOesdYn9/P4yH2sW+n7a5UUhuMRWXwNDKSG0p6RP3mRf2vR8+54iIEIUZWxTbMBecYav0MdIqoH&#10;qIaeyp7vUI31o/Pu0ayaxefnBz4+fkBE8Hg88Xx7Q1RxibFojkk9U5m2sjj/TH7p6LLFd1q3szps&#10;o7DqtsUeQtyiQNs82E8aoCYfoy+vKvbdq425TaxvmwdzsMWK82VBOLKzP2nD+fkBtsOxYOUSKAOz&#10;3x8eDJVZq+Iy0crnnt6eYNuG9yu9PGjqTFmUC5jECg/CYcINZawxGFsHOqtv9M+gRDifJR8LjqOU&#10;g5o6AJPMVBZdm3Q4MdC1B5+ZY6Dvm5+bVQbY/k9sbB/oMlwn7bDNgxsvjHGTH8QzrS1VEUyuOPsR&#10;m0PcGwwk8gqDnpnJdoFfJu/59e92Si5XIcaqCMKZDBVugn8rYbe4tHzWyfi7131fDBkS/1hzcgch&#10;oUAvYyJBUBryVzowf27U5Vi/uijYWRbhboBhVks8sn0l3hDN5SPglGDeFTWru1ycfCXS3UIjTaiZ&#10;vuUMlNEJxWGX86AyQKE3cs+gC5OFVlDt0fElkqO6aRJYErzOOBhRyxyIyGaLEU/FXaEGkAtA1RAC&#10;QBpdlmUCgYllxObh4tU7jZkOLENwwL+3ZmLG/jojZGTDPao21qQMJkiLTMRBH/c/ouJF0ZpCYcaY&#10;nEmZWDkrHJ8pJfY2jd4IQ4pCpUM9Bb51c1g6z1vORV27Sgs5txzTGFgYS+wFVgFsWVXIrC3fhu6l&#10;Uqw2OB8AL8mgJUO40PhtD4JVF6XB1t6yeUk1L05wH0S7gZLYd1VoAQXLmjijNZopYC0+RUHutFSe&#10;LyLhjLXn4Itn2JW9miQVLc6ITsf61C+eBSnr4+MtUhBAg6j384nX4Pd3p3gRWipUwjySVfL9LAPS&#10;ghf92UVwyvI44GwdFG/bFmupc+DiOeUnPejEegtQFvj0BOt9bWEWNe3utKZDS2+f85eX71MZn3OW&#10;aKyOvvlZ9NIDKxhdnQQJZp2uFFAPTDDabFEqD5qfq/zO1t5KUwwvq2TKfQNofI15pnJOuVSDHIL/&#10;zeGZYhJZC4ADYiGmuPOGsi/ivKw4lQKUov5E9HcayFJAKlRatjJGl0Pc0wK6tO578IpUwpKf830b&#10;07b3mJvZ79nnwktf/EWmb2TPFMzBc+gEB56fqrAQJI9xRWZfln5llvmM8qrVeVjE1K08U1FgdH02&#10;JGW2AJDe0XvHdX1V3lNffy9g27KpV2Umx6ZYv5+vxfwJSuVOP3lxPVdDEteOOy1ootj2DY/njs8P&#10;lg4Zy3fjO7ynmiyE8xSIyekxBnopPQIAjSitKuU+heiVo7kHvFrrkL15pY7bGXkFKQtPKEjBjXMO&#10;zFvip1jCRqeYhCGi9uTKbcv7V4fDLFGifdui5ONUOrxmRJt//vjAj8c73r6Z0/bUC709whhryiK8&#10;T9cMnMAexyozSgEt4ucLjJGo/5UPL6/FBAvPUUAxoWK8i7KvGqcUut694p/yNw14i95Qfw3FKg2F&#10;NGpSj9L1n9hlyCrT+W91Drby/K+dR7GIha+XtWz2XbmVlg7+G81CUv+irBABxsz1CfkgOVqR5ob8&#10;y1lyxdAFq/G+vDczrV3+EwfYkNtyD8M0DU1yTziMbdvA/q+qNbPZHIDsOdmnGoP3Dyz6J8d9k+11&#10;L1pUY6ivT4x5QdrucyQPniGvevM+P7MBbVoLhWlGQRGgbXSWWtb+dXl5bT+XUV617vltPUH6dnqK&#10;8qoinsHq420CmYYtjMfpQitpeHJH3E96uVReN87hmVy+N71Dr8v6OZbX9Ua//D5Ld6pbK67LSpNd&#10;XuaytQ3iJS6rzjMuMxaPYUbt3jd0WHYgerPy1hMR9S7+zEob1CeMlloaUYgd5oAUoy5xO+0ThuXW&#10;zLbEAvzOKz4v4Bshx9w4LdJC5zaHWfYhWx/jZzAy0Wwsm/cgY1li0ke2MMgMnTnZE50ZcZZZd40T&#10;0hr2fc3uoNNsagsHo1XXqFWMjP5p+KU8sqA5OiQT5wATOizfMmjKe8FlltOKGVMfQegzFW7FKXYM&#10;BbBntWBeV+j7vmy+/hsAy6Ccyj5WWcKT9McdaI7fememhWEAliCr7QHMRmIBXDoVvWR/0n6SAbuV&#10;Pmyf5zD9aNsygFrV1mcOc+z0fUeHlXmz9zrY2+26gOZZ6WNk9rHsDTWTrGI3s0exp6DxBFZdWfEc&#10;Qn9vLYPftLtjwx1mdPxy38lDWCqVzhQZkvRN+VH0Yp0aPavtbJuO3Tr7ZnbPpsmgi0a+WBzcOsUS&#10;BJs7cZbejzxva0m9kLVVHjdYOWydwZOtBCe8ZZQEH7yuy3p+Ombcdil2QJZItF6urLQx9xn3tEo6&#10;GrRuK+sleqeEPY98bbKcLZFOmWOe18wAzjcZ/Ou9Sr/A6cRSxJq2jxvG+Ii+7LvLRaseoVY+2dd/&#10;XJcb/a+wYRgUEZfPHjjRjfagY2llEVhEafOoekfaD/jhnMOKxbPsrtshtNqYEuuUhUPr2SaJb//M&#10;Prg+r4xebIVFNkgzXmrYeZTs7dRNfbioAfmGYTXOpOnFnmk7rAqABVUnzzB2qVAxXLx5UKG6vOSD&#10;bDozsFIkAfAMsSSpWoa0eEYe14OZYRiWABjlwZsAHWFfaN4zuq4NcUzsi6SmyaQFkebJSy0x9IJl&#10;siqQYdIaVM3zcfGJxaFjjq6GVvYw6X3RR5lJ+7L/PFviSSvecqw6GN0JKQLL/CyBx94hwKqM9B1x&#10;2BWBZSjfMztRPVsXzg9NPlnQ0+ayyLPLRfD2/g3ffv07fvzxm/Oontjdcefm+hzXlv4GfyDmdfzU&#10;PaI+JnhwtQWFz8XOJG7/Ut5vkrYSz5vT/MClExYsnpXGqpxntj9tA+q0yf1fMFkd51RcRWZHye5p&#10;nxyTFfkMlwwPYm6b204KjqB8CB1Hmsv6lffYEnsw3qD9yCpZCOCZvDYfZiLTYQcgKsTQ9mzcTwGd&#10;Qd/3Xsr0tYgINh/juC6vLJI20MS2UuiLZ9H+YR/PrsC27+4Epl7XQ79bbDakXWmAlDLezaoHAoK2&#10;ddOTnK9ZoIUnV/yJLfmfcEpWIZpgPnGGQsRKxk0A6gJ7qilXiIWvm5q/95/0neTFZqs6JaK2fTir&#10;Eh1MvmAg5OFH+d7yd10sqc6ReAl0UDFNvh6WODC+actzHMT3AuYUTGM2YxUATAzMa4ZzL8BeKLRS&#10;etkpRKZlOs0V7Gfz6GTCNOJwYcI4HOMMrpUAYc5gFMW+tmgOxL/TI551ZlQiHSlNBeq1rjlOBbAy&#10;m+o0qkovguHRQGeHP13cIuI9HNdIoOZG8Tnz9WoQrY6ebdusKayvNWsq8/dqVCLnIlA2JoC4L5qg&#10;K6CtKPml/1vMn0JqWdYJHYjDS4OENRFuuVOCcgbKOQzFz3/3Z4n0Ze4Abo4wIIAEmVoZ21bPp+Tn&#10;aIjpO3um9tv+O1AtGSDWx6LsAyP4aAwi6jAiBBTouxmt2DA6nIgUFKKIOubuUJvThM0Y05zDBHN0&#10;IHMOHkUqsL1bDFYzFUf+nmtq4xUxofey/hq7bH3+IHEmwzHDs4zXi06qWHMkvSoZnMQj3QDVIYU/&#10;ckQ6ZtAm8FoKLNZCioLbxI0W7YVf3q/ac6w6y4LXN4EOTQcA1yuEvxYANGNfa/QtdAWs9apGq5V/&#10;l+y02L9iTIeDDmYGXAei7Dhrtssr76h/Axo9Zfl6GFtiBe4Dtn+WdSU/UoXq8Oy1NDDGvjXjfyzN&#10;q2D5QXUg6DKheQ+IcaHvjwA0vBoDgb4ApMVuA0EGq1Q5WY16qjS2rHRF4G4AqPDP+n6RPbF/uq5N&#10;RlhVQFjOj2R5V+NJcyk5fdNhX67I5EVGiK7zrfNK3mj8uUM9m9YUGNKAy6QxIPsj7mEkmIEagH2G&#10;/QQYGEN5Z47xE9u+o7fi3NVUNu89v+/KdS2vuDoGa5Zs/e4qU0x+8P2ynJLPf1Xoc91q+fWvP6fY&#10;tg59PnAeJ87De0j1PQxOVVaQ8VHOGfbs5njXxFCAKXDb1j2CNUCaf9/k/HUeoQAattNYN+kdx4f3&#10;lPhirRRaaONr/mQN53vg2JAlxCXzdibmtIyh1qFu3F1x8yqfh5eE23q3bDIlXjLj3/7YsGnDcVz4&#10;47c/bM+2/wGPty2iQDGc3lXdSHpYxmDvgA508VJQvUGGRCsB41tY+MWyRjdaSmhSULwqLHNXwpBq&#10;62JGtTmyJC8kjUigbqH5J+XzskBiDo67Y5KKqrmH14oTSbfF+O3ahdzOXO+vdFHvxRK9Ma6CH6NE&#10;HtcvfhY+WgzwsWSFkbXev563vbvgbyrbwW+R/OE6D9CxEwae6VlIwNoX0fm0CA3u2e8HsBKrgsTi&#10;tg4WvMi5dQ+qoKMp+hf5a9krkUGPM/rWVD1m63tdGrBMVLw2vQRqyRYhH2QADdeZTpfsqdJwHUfS&#10;teSa8WJGfmsdTc2RMbyvJMQyAbLyRdG1Ck6gsYy4rwmNxFZWsl7UDeFnJaKtUfB9wXh3nlvfJ/7p&#10;3TIm5xzY5h7P2B6PF/qrmNVkrzn+ts1KXTLLTIQ9ezSCGOr6R7lVTXlotNhib6yfoBurGstTdrTm&#10;fXFUgaboNN6LrVeUN5zWlynmXAyAlBFr+TQpa2h/Mzjy3pPRj3JkuYtQJlDHoQFw5deJ6fwZ5fmt&#10;tTBohbPAM+9esJVjsG3fIUGvm0e+T5MDm/eBmzZYOk6bTAwkr+qtYUh1TLlDtHfouKw6hErsCeV+&#10;83ILVtLUs6KAKFXG0ugVdyT9kZfne7G2RT8+jwNz0ziT6pmy5KED1ju0bTswGtrkGbZM6Kf3xaPu&#10;zc0g7Zu8u9C3jm2z/tJjSDnjGnrBYCWUJYA5wZFCTdeh/q3qTixfs27Zkedx+PrYuTvPE33fwqA6&#10;3SFhlVp66FisNkVnFfcz8aI9d8VLZDe0XeGFjlmymbjouqxSSzhchXzHZDDcYBylH7mn8GBE19dR&#10;9p1YwFdpwQF2bwlHeO1TLIKYC9vpzOH6+kwDtzCTnE+bw4KamMHkNNc8GG9ihoN0lqBatqChn+Xx&#10;eLMy3OfhDqcL13Xiclx+nmfI5MiaCUfK/0vbu+1IkuTaYotm7hGZVT0z++FAD4IOIEAP+v8P0osE&#10;STjQ0cHeM9WVGe5uRj2Qi6RFZHVvzZa80ZWZcXG3C413LhJpy8fbpvlEC42rKJpMt7mrbqrOR2/l&#10;jNABXs8PSVqDBqHi/FbDx0h9Pb7g8jzPZtooHHPvO1TOTJT3B445raf7lX6JarNbVhkz8HI+5MvS&#10;BNa2R1d6VPIpVso1MMBK2fg8ZxZ1sHqeiDqkq33fo/oKzvP5jN53AF608VRRTP6+th8rMtv/1vko&#10;8JFWTXtdpxUj7Ajfa8pjpz2Xq9vugV8GM5/kQfp5ko9mRZ5APEGBqFczgmglkXcMT+4Q94ch7B+r&#10;sO8ux1rQGf1i1Kn4TOqtPH9c56AfANCJOdI/QDoAE4AC0tPth+CxkvzPfYbZzzh2Jvij/2m+NRGE&#10;2HCTSaQVWY+okFVkIorG2vqOuruCPP46T/Qt4XCZdGSJIUxYUQgsOL34N4ESJ1hhW+n3pKxsndWB&#10;fliB6MVIPmsJS1YdyV6GbCfTt819n8P9jj16GRt9JG3POXAenkDYLRmWOn/oMS4vW/DQGaiRxott&#10;fdgfE6jn3+YehTWg/8mQzeByfLjvgzO2ZN1pAW/n211KBbyk/CI/E5eptc3OGMPWdsv+k92D+2MM&#10;3N/esO03ay3Fk1x8FtGTsXVsty3OS20zQj3O1kNdb6LO4LTo+pKt85a8a6ae00IHysSGah9Hr/cr&#10;C0662zyjjSBYeglEBOgmi1O3Vq9nS/8nUW5+++vf0meiRGyEy7IRtCEO0x72n7c+ar2Zv1IMAULV&#10;ekkCiv12w/G4Ilbwq+v/dVAy5B0dCDzAIQCzOo4E+dznhFc5b/C5IYMmVEzX51u/qmnQnMMX+GWQ&#10;RZg8v1eliGYmbr6UAroOlK/wYNFxCABzNkxccVCZafjLi8a5K26WHb+hb3vJ5Br+u+l91YiqYzbi&#10;JXzQjPWszi2ug9k8Le5g/82nBcDT99z9ogJ9mRKN6/wkYZZsXN0ED7GXIRijwOf4+Nlk3Zwe+e6y&#10;98Vorw5VC/yXvl/TmFgGBBwGSG0Pp2ZPAS6W+P6KCLo3Os/qhBnCipmrUHWI0dwPCpZ1m7MKKWec&#10;Dp76Mqm4OkkieOaVCU0ExzXM6Gz8ngnCqYrmgaO4bRh3VblanTQsi4/xah6RpTpSbWyRgRPjbeFA&#10;R7NeklXpygchaF00nelUdqpg9g15uodn7LYNExcwphs2VSjYntj5NMapYr1EQ5BQU1EL2vA7JITp&#10;AfhWDX8FJhj0iFqbOCqxBr0DxPW2hUt+qWvAMWEW3HEx1bOjaib46jyDJBTfs8N3XWsKC1e8S1X5&#10;8MC6gE6E533yZ5dMVHiVSmp5v76WoN9Uw6sva3mepxuprNxjJlF/yWznuYgMRkE495DH152k9k91&#10;IEqlIVbc0A7jiSt8AgJs247zPFyQwrJ7+m7QhfMLh9wTnVsWbSao2JKmkfbHa5f3ZHUhn5MVdAqI&#10;76Gaw0p9EbK3nTv9PCuayukYE4YeWBwIoXwmrdfxcIVjGWO+zIhCBAGBNGAzYMSbJvT1Ir/qOirK&#10;XvjpEM0SpRgODV83QGUi+5aud1dFGGa6zXCK20df6Tn3t/LSlY9ybisfLPvbsvIgFUtPbmkNGE+6&#10;DS1ePkOZWNFMl4iEHXUYpc0dNps5zq/LYMxG7ZWk5bYpSykrdF6mmFZIPJGo5K4BSY5JFeh9HXvy&#10;OupvmSVablwfgUo765rbuex9xzYZ4KSx7LzXs/B43zSAFaqmRxkfHpH0QsN9jgtyu0GkzDkHAVVb&#10;3xrwjHPcGvZ9x/l4kvPO46vj9I+udKi787DNxYAZ4wQha8OZQge8Cq7L6OCrtQWyJwy2zZOxMktV&#10;VXG/3wHpuK6f+Pz4AWDit7/9Ff3bO8YTioEgnaFWDbBBoJDW0eE6bGFpIrUSI3+Y/mgvhLZOnXH5&#10;Caf9MKlSXW/mEhmXr0nRi+tS6Pj1JlD70hKY1ByMw8yHVPc5URYiiD4TFDSy2tPh+8Tjq9CBB1Vz&#10;wSzFpJUkKj3ivfWnjej6E3hlg2icqXs8r8GTvlT1VhGgoXllhyVySLuZwaqvPR9pAIvA9AMpMEOk&#10;IUndFshKLvbYErHeSwyGGfRmOpGbZsa0ALhKUIwGfpW1DEpWR3usv3hFrea5ggjg9zR4tO73piOE&#10;DqAdbdvw+fP3kOcJL0XHteD8fJhRzUq5XSyjnsx4KixC9Fw1BFDHDR2M+966B5o6zvMzdB/KiL65&#10;8751nN5zcN2m1D/GWCvpw4YRAZr4PDtweiXYjagDHff7Ox6PD8hMx9izk/Xx+ADkG/qW1ebUjXtr&#10;uE7CrXoybtjQA9d5YSs9qWJfp7qza6B1oCl1VEKadTT/nC2rhpPsEFgAYXiQBgntLsWgTXpZ+bvQ&#10;FuE6dduLIWNxcJJf0Kmsqp5EwmMikNYTcj2/sj6PaDwwW71v3ft02fzSVlvHjkrv3PPe0LChtcvW&#10;f9+hH3Y+myeHxRmAkWLAGIb+xiCU0bjJ4pIoRSe92xIiCQHf73ZffobQbXlVG1xcfoxiN+lytgGz&#10;H+ZU6JaJwxBP6ugbcJ6IpFQRk/lFt7LAY8eYl9lFCx80PjPnwH57x9v333B8/LS59M0d17n2NXje&#10;PBlxDO8x6XxGqwNQgdu94TwHdJpT2eDkDkxV3G5qsLGXJWL15ogKBQL0dv+WfrSFTpvTfCbPpG7X&#10;Ul/WbE+D1tGgrielTc7AhKpVbVofPq9gLAkd5FMGoXs5b+lPtq5DXAfLy0RcKH/6eeEfwsrV9LNV&#10;mOpKL/y97ku8RhrKgxKyEZI80SZRz5F/jnZIE7Rp7UQ2D0qyOtIS2U6c54nrOHExKFlsbj8ZTo+s&#10;pprAzCTJ1B9n6Cfp13JfCSux1AZcz0VUssH0JEviUtdz1E0dCTqlPr9oCe7/SBjBqoYI2rZjnleY&#10;WJHUcXplKYOHHlAOuQj6fhnwLUENuG9xFqS3qj+o2/bOq1RHyD7jqT72OBIdkNI3tPhBRYDe97B5&#10;K6qVbxLEEaEWiyTNs4V/SfmHv1O34XesGmtA9uTb4nOxpAoF1JKWRM3fwAouPqt7QKlFZV76Cqrt&#10;rQOgdKHNb/w67blYl/AN2MKQX/T95lCTu/PCMwKQhOlV97HaonCPLfFotf9zL8PHq7omGkdgcvoZ&#10;LIlhPk4mv8wxrdWEWrI64Vbpl9GpaNstztpik7kMZuJT7EXrgFdF1yBTbnrKheqbtUDcFvyDukDr&#10;u89hQJgoVS6jjVWumX/ceM0YCZ1MGgk412FV1FGsBNPXoMB5PPD4/DCeuVmBk0qBgGXgsiTWU4Yz&#10;eG3jlwhOM9Gn+qoj2FuCkkyEhNj8osWXB/Koq2VSUsLTVtk8x2VrigxmjzlwnWfIofdv32zuUxz1&#10;Lu1JVYTexy2E2/7Q7LPZnL7ntLZMvXds+x2fHz9LUloJSG7dEQA7+nbz4C8AqUFn43vq/INVx4zh&#10;ZH/zbPVDPproP0kni/2Sq2/fBZb96dsOCNDH6X6/wrBop5CHqiXmKcr9KedE8Jfv3/E4Bs7jYba4&#10;y97rPD04rGjivuqGtGMKfcx5AdK8VZ5ADxvXtm24fpg+9Zw8v87yn7j+7//9v2gEHIEIQoUDq96Y&#10;SrT/OZ4N2+cBPTkZpH5bYEKKGQBPCisE2Lcdf3gRIuM6C5F2M8Z6wzjOVJDClk0hEpU8lAxFuRER&#10;/PzxI42xp4oHCPD58RFKLKsdeJlSe+XzYFWYFFJzTuy3WwTNpprD1Qhk8wP95NTg6rFSjZWi7mhI&#10;pj/CkGJmgDn42uLmvZypLn0k/H5m6BXB52u4OA2eK2HJ+Lk9BVM8DZ8RGZ6t7bHmAKDDqkfMcWY9&#10;adjwddt23N7esHXrrTHnwOPnz+KkYxXiCj8SSlMEVwE6yslwe2Swcizq499f1r9ex8cRY891n0En&#10;gIZAIqOe6tkdffNMDY6dwjEzCvst6f+XBuzTVZkfK6HOxyc+fvwecE4GzTH8/imYmU3b3HF6RpaM&#10;LAG1dB4/B11nKFaqjonP93xNma1Ys8YWpZo0Bw3M9l9dP//xA4RfqFjtrZvwPK/LDcmioECiaoPn&#10;eIUkywDr9Ti890KP86xT/bxbdUnK0SJQy+9Vcc252nq0Zs3GX2BwyQ9jfVIRpXAGvjh/TwGD6xzL&#10;388iorEnY3E+1s/3zbKNqRADNNrNifD58RMZNGT1yww6z56PcGVhByABg/P2/l7m7A4uQgi6ATfH&#10;wJjki9anc3O+KW2zKoiZY6zGLqukqQzWptniSuNXa8Mj9v7tu2XOnqf1t4NV9+77Ddt2w+fH78UB&#10;Eiak71Fm1PLOqTzae90h68iziG3Pvy/vyUTjctt37Lc36Jw4js/VCEtSiat3VkLqeg59T1rrha+v&#10;DmiON+BNRGLsdPIKxDMxd7Rtt4TgwfeHG45bZLyOYZn+dIg0h07SJ/nP/TFIpd1hANWcWA4p1Hom&#10;XVT9JebpC8G1jkQDtWDVdZ7RpyDWvG4+FfQYTzEeuVbRGxSYnmU9J7P3OizLzhVcGkCQMEyvs867&#10;8Cef/5r4VYM+3L/Kf3MtqG+80MZX9FLmk3NlItYXSBPlmnNE4NTgDa9Yt75t2G/fcF0HruNYKlzG&#10;deEawxNvUOZjiULdK1TOMUNfSZ6y4+3bd7y9v+M4fnriU84RslYAACAASURBVMM4LxzHw3tJ2GJM&#10;7y9xu9+81+I0R7+YU/VFrpdzDAEen49iD8jyEwKI+0HsfHE9654QNjortLlWUEs3aL2uN9/3/fBM&#10;WdvPWmVkSW7btoWRS2i6ysP32w23+xvub98greM8PvD4+InH44FxDWz9DW/f7nj/7YZtE0wMqAqk&#10;3SDtjnn9RDpLNNzOVR940R+LPLAsy1jcF4r8Sn+p15iXy8ekZ5PnlpC0bTdUQ3a5N4D7rWMM4Hhc&#10;+Pw4cDw+YdBsDfu+mbOv8EUpZ49OjmX/JZ23EImM+Mz+rvIzYfFenDr+c5Hfix6VdgmNVfbPS33X&#10;nN7NkyBbeU79DF8zR/gVdLHvexjty9nv2Vvsx7/9G4iUwHt1T6CQ1rDfbs7v0+nWwlbq0Q+mOqFZ&#10;XdxaCzjDX62/ImV1ope4LAPM3fF0hlN2TePPInGuAUSWsI3nmd+t/JBnM6uKVt37Wf8FUD6b8E6/&#10;urInaL62ODQ8CN765lXhE+dpfZy2/Ybb23dc52HVbOGwNafhmCPgxesVuo7P/TwOqFp/IMACRSKC&#10;/X7HvEboVax2FU9WlNatAtcrFLg3lK1zTry/v8e5IexXE0G/mf70+PixrBt5pNHTFQ4fC8CYvXYc&#10;D9MDrmE9/HYmmU2HOzcZcbvfcB4P3O5vaL2XCj+rQng8PvH27bsnxrWQpRy7raSGfk7+Qx1VVbGz&#10;51bRyVHo97xG2CbwwEDvHfv95nujOM8j9BObu8N4bTuu63Ba+5p+oiK5b6HDA6bX7/uOx8fP+G7a&#10;D9V+37MaY7fxXMfDnamEtkybsvIJjuv+/h0C4PH5E9d5hlw9jwPb7c3XFZjX6UHIGY7aOS8krzWb&#10;MnVV4PtffsN5PHBdlwXS397RfV3Ox8P3Jx3SJnskzjzE0Lq6O5fHOCOQ1HrHOK5MBCs2F/n72/sd&#10;qsD5eOB4HOjbhvvbN0xVHJ+fOI+HVWbc7oBOPD4/cR7mE+jbhtvtHuue1UJ2hq/zxPu3b4sjmd/b&#10;th1923AeD/dBqPfK6s5zL3x+fODb928Ybm/B7Qfl+XHYWJT5pCiWoBNOmMELxcR1eIXnlpUuqHwJ&#10;cF6NtHf8RlX+Z/Jli4BTrUre9/ewPbIyyByzrW/4+Y9/K3J01ZEUiuPB822yBEBUFR2PT1zjwrbt&#10;VlEn1sd2jrnQHG029iODWr/tbd9we3sPf1RFQRmXBZbfv33L8cQaAHQ3nscj5IfJvOrzSKg/8uRq&#10;h776eV6ZAOdK29mMgNyfcZ7om/W1e3x+YlwD+35H22w9tp3V3tRLZqAjmK2SfJlBtOoPUB1LJaMA&#10;IfuZYFt9c6xqog/quj6LfbnKYPv8bvegT2kyQJA2q52XrOK2YK8HqNxZb9VmO/p2g84Lj88PHI9P&#10;3O7vK32n58bWt7fwLVC/rkHObb+F3Q4/29SH5pzeYiSrr1d9YeL29u7+hbSbaCsy+SPOU6FV3qOJ&#10;OArCmoDVmgcRFFH93R3RRSLz0OYx3HcurWHbbuY3HxeGB6yZQMT1sB5y5svdvCf2/e07js+f+Nf/&#10;9l+x7Tu+/fYbrvPC/X7zYBcRBOkL9WpraUFP5EPqctz8Q2+xBvR7px0G/P7jCD/LtnXst915lo3v&#10;PB5YkagkdEc4XfF+97d37Ld3/P7jX/H4/MT7+zccxwP77W48pjUPpl5hkz0+PkHUHSZkWaWxyZK3&#10;93ckiojrN5I6qA2nFstU+Sq43d8WSNLpvOh2v+G3v/wN//rf/i32RzX9vaz6/vbb95C32+1u43PU&#10;DPp+TH9031bpCTnHdBqakYiS9EgUlIS0no7q0/2Mt9aw7ffQ/6Twgqh4lvQJb7cb+rZjXGfYqM2R&#10;nGo8qtrh1zji/NG/aP6iG1rveBw/UVEHFp+zr0VFUDOTO+NJ9OW0bYuzrHqVBAHab+lvcgYGANjv&#10;78WuyyKa0KeKz5AyBeqVsO5DMT+l8bVt27Dfv2GMA8fnJ3aHd648M30RCg3/TZ03PweM87EgSQ4P&#10;8ge/1x7Jamnvw2WixQboH/jP//P/+GWQ5J/qKbkchFhZmr9/fFXB+Yu7oy7I8pf6c4QVS5mxHA6I&#10;Gv3ld8szacSysThQDMXIRPTMrpqRrqbOsj9CsSfAZsAigvdv331ETkwu5Gj/bfsWTpNwWBSlANh8&#10;WClMxQ0pAH5gXEGKQQCWOWVMa51vrsXL5YzMDhiZXRJqhY9NR4tBKDQgDSt/X0SAydJhZsyv9NGf&#10;gsbP5FCzMqrOJmKVmpb9VwNCrPjp6D7uUKZVMdyJwZEQEsWqbbPCNHWzQtNiGSyKDLBmdawJTmWA&#10;2SHfvmrgWh1P3ZVdVQUuQga0UMzmvFaaF/HKY3OSZKYW4RcQ2RzVifn8/D86d2t2P5ng15/N57uh&#10;hmbQwWrwuBH0Bp03UmZTzk39pwGY7YUW7N2qlNegm/+uupy1r+5Qr/fv38OAZTLFuAZwHiYg/yyp&#10;IV1b6QeCO7GgxRhKfZ+K9tS5ZGfXIS4wLqFtaXmtzFuQfdziHv5HcTTF6CQdcYQysK+Is4Y0bvq+&#10;Q8DMtlR+osrtSqcgx1OdKhCs73P+bgS1J6WbTgKgGxSeV8LT2KdBSL4+PGhcBbU5LjPDXkQiS43v&#10;NSqnSzZ58r0UvAxu1oC+xpiZYZj3WPfzuixTNgS3uGGgBgkbQS1m6PoSqlc5n+fh2aHpyM7npJPT&#10;/ypk8WqE0lAhfBz7IbxQ4FckKeEycFmYvJxK0eq0yMfLF3RJR9Dtdo/R67gw/A50Jl7XAVb/SxOH&#10;wKOTQkKRXWksnR/s+al++LZtw+ypC0yvRK5jj2z5UAYRZ08AN1aTziwrfXV60ECo8POqEzosq3SM&#10;UqHA5yzOGTrxydfgNG7z8E8UA/Vrp8Oq7D6dQy1cS77cdpf/RVn96gnLGMjnVz0B1E+cJ8RqP50X&#10;4wE+IFWM68Q4aTSlgtx6xwbgdr9bsHpmdmdWdgnmE303EYecGTiOw/ojemB4Fv4Br4bTkmxSBhnr&#10;qqg9DQHQ+PFVa+11VbkMdDzFF5a1xCJ0qX+t4+D9JT6zDJHjEp63fE9gsPOWmW2fFc+6JC1CDUpO&#10;p+0DgAgYBPSyTkuswInf/vbdYG8eB+Z1oG0SrS+q1lcvQsqt3Mshl8V5uiLWtyJSLGvKf59p1PX2&#10;JVs0+GZhUl+QtgBh/EZ/neVzKa3iWVj3DLPQlI9dykbQmbKenTWothoXAo5cgAjUVP2Hn83ZxoCC&#10;t1GWvL2/p16hiWxCW2Oj/qNmC/WtB+82nZn3KwxkOi8T9aCNhpONujfvOc4zdKdeqsJ0ToO+Xw5K&#10;rmvMu2zWsy6lQAS71oBh/m+QQl/zNylnX0LH8OCn24WWpLnKD+N11GVeZTAHR1p5DdTw9fFCzs8X&#10;77HocJVfSf1R5JrTPu0WlAqLet+vnl+DaG3fv3wdgPfTSTQEQqPFHCehn1Z5C5CvrZUFIef5k5n1&#10;WmXhDDnciCSCwg9hmfGbAkMMwSDXS8MGIRRlVmkk7N+UlEVZ6ThBSGkAJdHoNN3tiXWTx09PliO/&#10;tWOU9kKv9kNZo3kNjKo3a62afE2Us99f99TgTzc0t+MiAes6DZq46KT14podx8Mg5hk0BSJAZlC6&#10;ztulVDHE/G3MFphOXny57JbWcD4+zZbtG6R3bEhnexmNTzDPANfKkryI2sGA8YikuGhJUc5M6mD+&#10;vTEh4lXY0/5RJMRcnBbyimILnccZ+2MB6wsij5AtfG96cjegyxlO+8Or33oHtGFT6uTJO1gVIl51&#10;oW4/EeWpu6OwSQs/xbPuxvZBrTVgT9jyanvE32UfbRhX3IcVOS+yuvJx6HLP9XNPshUKnVyT5JEM&#10;BtPpCsDsAnfiM0hpupiWdbV7ti2DOOH3GaPQZ9FhTXqnY/pl6Jn4kpD8I2SndD/gi173tChlgU3O&#10;1oCIj4FzeFqhQsF+b8UXg1wfI82q0tAgcyA9YxxAIgxVmz5cREL1lXTgkLlMgCr2WfUlphzgODLx&#10;btv3qEY6rsMDiubMDl8n9VraXCGrE32DtkCsRZX9zm9rla+NowNtxH3Jo2j3j+uIhBIGmQKW1+nd&#10;+p5umQzs+9B6tsChvhRrAkcP0VxHqCGZpE5UdLOZ/hg7RqnnFK02+Tf0CfnDqZkBYw8EcS9oDwSU&#10;pFqykPUgcb5U6Uxt5a/rQGNF4Bekp0Bph5f673U+MHVg2zfsnnD0YtMHzWhURYZtT5J1Wmie+ATq&#10;/Yv+n7LRKuVNPz2PywOlGXyy6q6kH8Bke2cFcNsiEKZQXNcj+NGnw39ep9GMeMIHWP0pmXwBICGG&#10;rwxaHUeLPbfqRvsug37bbbNWCWWuEYSGRP9aAOjFtryugQ8vCIikKaWcBlpXqG7o+w1yneHTnjN1&#10;l5oosG178gn4uewCVogvKIFFr77d7o5G1MKuhHhwfvr3dT2j1CekqyfwANoUeljysu2l/bx//83s&#10;jHFFQRNtzgng5kHxqoda0u6ZKA2KOGvs5/7qR5kYw3W6kS2r4vtjYJYYiH19RQtLHoRgsNdJpJNq&#10;NwLN23dd4wJbf7Um0Nn8Oc6T53ReLBjzwnl6gZUaIkPaB87Xl8R6pw3JlgFQYOrwRIBpCSpMNFCN&#10;0mzqHZ8/H8GvItFDE0p696Qrba9xEl7/ZFDSfwkGhlj0LwVuuf4sKEmnGI0PCIWxlO83sN+Y37XY&#10;xxTcTzCVxTEgTdDBMt8QAWDPwAp7GAYX4HB4/jw/M1QKKciMua4OfVUNxkzM42UxSRCSlUajKGIU&#10;IAxaUYg02AG2w6EmQPbFHC3aRByPRXGkktLEq0gYkQecsAoMKjyoB3d2aLlfaq32HHG4RCnl+l9Y&#10;vM8vjZmKVxqeueYGz5VNskMxAoDWQzklIznPE3Jd6FGtZZAFsxksXjoefFte4BkkhbLOyLA1OjVB&#10;bTx3g/Rm8BZ1bOUnwKCd0VZmlCigFtSi+klIAfawpHJWK7WkAfD+raZobMGg7LkrFMKvrnom09n9&#10;dYhvxvMFWKpunFb7ylLizqEv6/Iuz5AW+lkcL+UGNAz5Vzh6NEfLXhDr99PQ6FR+5kC07PQyflVF&#10;312JKraE5G1e167+I1L66fFYO49xftBr4Ljcb3GiccG4ZmV+EdgMIZJzFRFcepV78iG5jvP0oDf5&#10;qKPUmCLAcabDJ2ChXbCOqvT7fcI4Fll6FQY0KKjUSvQEWJpYR2b7ROsdUxJmw+YLNxY8s5Frg+S/&#10;hFKLjK6n4CPXlxl8afD1MleNivGKLpAQxQ2qT/T9RBiTlebbU19ah2BipiRoTFDOQEEI3yTbYnS0&#10;FkZ9Knooe8HARo5NXTnDYXRznadVEPLe/MnDV2g+zozAfTUKsOcDjSJ+KYIAnrQQdL/ukcyJvt8A&#10;ZpIOKrkOhd4auvZwvPG7SsNzIpS6LwMyAHrboCHLzanesYGBdaETCGUOlMGJnrfKTbFs9K6WGUae&#10;xaAzgxe5l1i+K61n8Cecwa8BQzr9m5jTAJr0oJKGGb+7OrcFZsjP5Z7rlTzdglSrcgwU+M/6nS8E&#10;QTXatLwWzoNy31SABVKXh04PynYYEgMzRVco5oZtb7i9vWGOie6VMUyeIA0kwoEZbpvDNc05cD4+&#10;MPUMekv+ng7UrARDWSuE/kL+3BqiL2GVgeH0XM5h4ZfF6DaaLOc21iPp/DloxTV9DajwvJYAFxfV&#10;+6M2tOW+vXdoQPEZDV/XhZOZ/otc79hax7gUx8dPzHng/u2O7fYGwKo4unpPRX1agMKnkr+Z/sC1&#10;svPt4xAsMo7jzbu68cfFRdEDfOO0mX4W8FD8+cfmifMldxoTXqzs4/NhCCey3z9gLYN/rWgVK9/K&#10;3vRZKXougUTuaXMeHYgm3isGQCTcLAEq7l11XMArJfj9UcfSIDD7Z5LGRcxJ4eMecyLqT2slqidf&#10;2DJbZnf2gEweJSIZgKBMoGPGfzIEG2cLXh3yVFmb+uSyGeEcBfLMFgN1OV9fIaWoj7lmoef4DcLZ&#10;Xi7BAwEAq5Ad1/nlGX22BZ7t4DyXf4z0Ub/3lS3dpENLxprJDEt2mdPomqgE5Ncclzm+rqAXBmJr&#10;ZUub6caeo0BDY4UmDl6l1FttD9hn5tlukNZh7dqVGmu8PwG0MTHFYcGEcpTjn0FPGEToSEdgbw1C&#10;+/k6lzWmHhCw2oTIczlS+bvxx/w+bd/WzWkJAJcCrIwJ097lW2viAbYih0MIJ42FX0IVE4ThE7TR&#10;gFaRGCpvpBxN6lfl+0BlfEtQSmtPrnPJpK9j4jXHUYJ+aV9yPEwOqpXCq64CDK/mZPDF+tda4nX2&#10;o3QUG7ctov+c5Jy4tiH/m0T1G9fwPA+gtGF91ndCjvB3EQCJg5jVCmrObD/f/A9OfzwD52FIObzn&#10;GAP6+PRkSwsaGu85gi1ZSxSEjZjDcZ9L6x5I2sp5aY6Yyz694vpHom+Rpnm1UmVEnqBeUdXbht5R&#10;7Ov1qjIwKhfnNOeiSCBN1ABatc9J85Y6/nxXP0s6l+dES4Zif04dOI/D9hW2dqKtJF0aTRka5Ir+&#10;odAi/6YnCs4YipkAa3WlyU0mIYubQTYnaYKGLXSp1lrwxBYEmn2iRap+Xs9mXqxwq9Xz/MziHFdd&#10;15ibJvWeiyR0Vizld8S6Rk+w5ryQPJV6Zd0tXW0RQBwhwOS7jW0GaEpA5sIQF4KG4bbf1tH7btU+&#10;OizgoJlUHIEcAdivF9wLcB3cP0EZVGiuHPBEQvLFt/lZ/3hpAh2uDzivNojHTDidbqNnVVRCzPft&#10;hvP8MNoAwsdhvS/t/sfno+xKBkBob4g4/COhUrXwPZHs40fkrtChyV8pv4ofjVX74jrdZmhb241V&#10;0WZf09do35/RsqgGYRmcJWJX2mhuU82sRC8UFuPg/a7zgTkV+37H/e0d2343nWSM4Iu0/aEIu878&#10;t8aTm0PHSmEpCrOxlmQ8zlKA+9ub8w61AhAvChE0NAE2h4elXQkQoak7+siG+/2GQxoen79Dp7VM&#10;6V6Qsnml4PF4mO4Rbd5MX+xtA51LROxi5aLZDhoJeN197ex/OlXx+PzMecW61yQl15+dz1iSttHY&#10;+TiQ7E6C/kl3vQPn4yMqZyf3IAxUg0+2qvDUkxiQbmLIFHC+xT6FqWPS5pHosRpn3L9T/bdfG2tq&#10;/hQRQCeuOeOZ+37Dvm8YHrcYw59HuxO2/6Hf847T4i0i0ws+rJclYx9IDwC5J+ZwfTp6N+eILYlB&#10;EDmWyxpUB8izrAGOxxF8/6XaX8wv2qQXfRUA26lOxdCBjVXYc+IcAyInoKU1jfMN43O62I/UC8qx&#10;CVhl1elJq26bzbSByMNYOVn3y4aeaDh29n5t5/zzlZJazfV///WFHfXLZ7wGJlPZVHGFntTgiiJ7&#10;BrrpCSxC3d4RadCmhUmmESqEK52AGuJ+Eq9qZA4TvoUBSTuAlgWoFIjqAvulR5EHLWkUTyTsk+bc&#10;qZBHKb0TEa+JZgdOzRkyFdi4pbVS9KuFT4tpUXyIIT2fjXK4cGsZbIz71NsyAu57k85PO7jMwI/P&#10;P41Jv+BDNXvGZLYGk05azIvQVXNOjNOMHN12bJykf0cAM/JUIxhbg5qLI8wfMCcDkVIUJs8aKFm4&#10;3EM6WiLU5I6uOSeucQY8lrqSaZmynG46k2KvwshYqx9TcDyv3a8zEirDy0xfZyp+u/WOHrhyppYQ&#10;qAmnEQZWKMJ2o+fhCfI82lgk1hf5cjq+gAhOpRKejkk+c7ZWHJq8h7sPRCIThSRl497NVAo6emZS&#10;Ul5LGjIdfw1wSPRkM4WdyihpNp+wqEvLrXPdvrhijJrjkjpfvu43FCogLlqflEVLZsiHX+dZ+KT4&#10;GqWYGLIeecIKN8InPn6mMVXg+mh0WwDTFfYwkHhWWM0IQLL/RKzzC73nmiz0InBDI1dEVaFD43zX&#10;+dXFJyRSZOXzXbGgmXyRiW9/F8WrpdC393KsY1yroezyYCphjHk/hEwDlbvQKBn44aYizkGuQoFJ&#10;hEb1CitK66yjGmmx4Lh3iGc8M4SXwJYrdlJmyPfIKwlTUpWZcJDO6dmbEsaawQMlPG91SsW61zEI&#10;oJ7VpT0zvqg4hqHNPbVdjzmZ4pTwI6QdBiDH8YB6Bpl6JnQ0AQ+IFXMUEd679R2mgU98/HyAukEN&#10;pgHG+xrEq/VST6DTQEZ9LRkqMwtXp8eLaH65Yi2/eI17Q56fdFnX//X8LOdSCh24/vPsEGZWv9HY&#10;WmlUnZkB4wM7X0269Wojbbkifj4O7wl7gkJHRL2Xgj3HgoHr+HkOm6zVBKEHFHoVSZZDHsoeuYSF&#10;Up8P9dZlL7yqfs6szIOIGdlt1REBoIdzlhmKc1mbhV+7Hgpg6d2SAZcCjyaAogckkcG9sCfaE7wq&#10;KzCm9fQ8jws/f3xA+o7WNmw70SOeku4qnag/H55FW3QlvsffF5EoIcF5k5T74HdT36jOO2HWjfO4&#10;Kh3XMfqnhxlvrKxxWzzHuVBoTAuYWSHgQ3M6sd47i53HhJKij8b3fN/Kh4HS//m6LugcXuHotNi9&#10;z4jvPx3k1flH/b329lFN+DSzY0olq6pVKnm/knFd0NIH0vr6rVUKqopxnLkPPv4KqVkDPc+aaQsH&#10;AEKHs32ebotZ9c+Xe+gXIUOD90jyRgBRzZD7CcB7lYtIJKZEpSxcV2nO073S0szMPB/isLvPSR2r&#10;EzkJQyTXL/nN/LLSul7GX9agUnVAtm0Dhul5U2uCGaLCXEOerlVagAfdGtuOFD3Ex117Ac9CtwCi&#10;Xzn10fxO2mkiNwB0POb3+T2DYF37SsJ1BBlSXuceVng2olk88W93QovOJeEp9o72C16/rzpN7sIY&#10;vjnsNGgt+z9ZRrjBvc/FuUPaEV+/ormn/8BpbDBRIEUO4oX617Jvr3poUdqCbwEWFKiwt3NOzF77&#10;SmVA+3md+P0K1Qq4DPdzfjwedu8NkYAIqDtOLThjgUNzihvPscqJ3hu2zWEcvWIi7SijQx10xFOf&#10;KHq32HzoCFZV55cz+taT53JmcSZ5TJsmD/SxLwFc2vjcN5sdFORrjnzkCXF0pgOIpGhLUkzaMPqk&#10;Hyr1ujknZAygZTsZ6rp04lL/LbMJfZovsWKk6tpADYQgetJe4wz+XPvx0eagnsKA1JxMyrZgR5Vp&#10;fH4NGqGnTMpLba+RkMRQooulba9+L4PGvEK2iK+V9dy8h81UgzaqGtXs6i0hmNjDCtru0MTkWXCE&#10;IUGp+qWuAupFUvhlx3UdroL1shSsvtNlzrkKSZNhHxcdDZDIkRSvIFS4TlvP+LJdeU8L7DhtjNJ+&#10;KYomks/3muAUdqyUIKvrvOVchB9IOi4cRScrfeN9cLd7CQq4TWdBgQNjSAaNC4+vwRa200ixmrw6&#10;6S7XtagU9v1mAUiOURri3ukLs1eG9zmec0R7pLTteujSLQJPVedKHrXs+bM+zE0TI7fj8bnqbr72&#10;1NGuqyYNuS/bg/nha1Jd1shU4FVfI0Sr/X4tOgTHFbpF6ISmB8q+x/2CJzVB7zvOacE4Q1XJaVP/&#10;doIJ5KDttmPf3/Jz3MPgQUYjc9Tety77hXww13j1/6+XKrDfd2xbw7j15Mstz5qto/VljCvo3oJ2&#10;bBF2nWdAbjev0u7bjtPhzEmL1hqqJH+WxJPKj+3vGYkhUyyghqApq3is9p5OxXQ6gAD3+3ucHYPw&#10;34Ft4roO71MapzfPaCSlC/7x979DfR73QTh/R6Po3SDwu8H2KhzZaMwojLmuEw2lfUSx8USsSIjz&#10;6S4PrcejtVZ6fPxe9it1Vyj9491glf384WIPzs3b25zhzqHM556KowpSRteWT/E8Pnu6L6L4MICS&#10;R6uEKb5c1yu8JXgXX0/7IIzJZY6vY2iOxIE2oaPQt1eZmu7Yw/YlDY1rBIQrwAD+6qsvTwdKUlzO&#10;axREUI31AIDZPHYVLbD8DI0GkWvhS9UH2kO/CVL75fXPBSVnOsarQfD/zUWyYPRfgqnpH33tizvU&#10;F9bhkZEpjGMDGgHOFEwmHbpn887SFL2ti18cQXxglPE/G6H66oQWMYNJpAU0CjGC2SgWMIbbu8TG&#10;Gn31EGLmAPk6GBkKElIQho4kdH6bUavTm/R6QCCNp1i+FDBF0FWFoEJGli21g0ZCj+/wY0p5FF96&#10;JmKDW1BzjtFg9WwiRQopHr7mPUThSlBg8vtNM+Bnnx/zfFo/oEEwvVyeWMnszUEYG+v7MLxnEce7&#10;GjScjzjTbm6IqWo4sNnTjWv4DK3aO+Gn1mxoGhwoPRW/CmxVZcfusWZrBFQNUlDGUgggbmgyIB9w&#10;wsHsMnD5+vy611+E5XjWfd0jIBPfSWFKKq69H0k7prA7VVKo+IEO3H2+JwaBy8+NqSXgnmNZaD6U&#10;SWPqKhLVlU1SKRSx7FQ0eHb3xCricl5Sn6f5+rJCxfjUmpDB1RQq17GA8T3+NKUffm5oRE/PoNK4&#10;NwMRz5k81Wljf7cwyLat4zpIFz2gzhSpXMbYVtvBDb8MHNCIm+54JQ9i0GBKwuupmrONQbslyKtA&#10;OGGBODt5rr5UX+3fhX55btbvPMs99lTROTFQlB5fOyaixF05tpL5TwNRiqFkl8MTcSD+2TD6SQsC&#10;154cDmMmH6pLUwbheqlk/5T29CktZ68wR3m6aQRGcrFs5O4kOs9HyE2un6piDOvBsnklapxP/0zK&#10;69wDGu/1msyAdufwfFIUa//N+Ko6MgKm90RSNCbmzImJCR2rAaSuZFnwsDh+yecp5uqxLVXrwYdb&#10;Cyg9VU/KEIEIDXb1SmZTpBcj/GlPfZv++KI+EmNa+as5Gp/m4s5E+3grX5P8pj93jDNfV/JScR3M&#10;GUDlzSJRLRVyUIHeK1yR3b+JvFTjpFPZHBff//o3fH78js+fvy+KdfSwfTnu9gKrmftOo0XTGGuW&#10;vSxNIDNpvagpcafgKzpTnrn8gMt+cbQGru1Uy/rFk+MgAmxfbKOkGuVb6vya607doBCE4FmfklR9&#10;piFm9JDjtbe38zPvd3Z/f8d1Hvj54ycgDX/5l3/BctDZ9AAAIABJREFU7e0Nx+Mj4HgWuVOu4FEv&#10;r4dWSjG2vEeHYvK55/WgXvwF75byvMLrFv0jRHt1hsSIyj112XPPkov3aTB+MUAAdO6Ve3JMg8EK&#10;XaoE20Ty4pCXDaDDr/LIFpsZcwWX0jdapLz1YrM1WEQrbRajyUX1MNrn2Q4adPkV05Un/m2P27aO&#10;4X3gWSnftw1bN8jG6zxTjoQBv+pjOZ98tr2tkVSUkJ50jjxlJQNx1qqObRniaxsM6uoVekualLMk&#10;sV41IL5cvhbKz3MQsX7z6+8938btBSmJtLXqs6v1+cNQTJWQhxYwVUjpp23Dqu0WDJ6uWhyNdl84&#10;/502+FyUqiBN2v31lbKl2sdBb090BJ3WHmJOTBmx7cEbK38T66to0F3FzvFjG0hIueywhGLKZfcF&#10;BFQcAJVIUMoAm9vcI6tNRSwou/UO1QZpM+lVJPSO5O2cdq2MakU/Kg5kpz/u/a/X9dlefEVNWIKy&#10;raE3AS6nv0nbc014rde27cu61wAHkO09mkpZG9dTtQWdkp1xbr13bNuGbb9FgHSMs6xTnru8p+Qe&#10;x676/bYNc0xPMLN16UQp4ic1mGuIaTrntVUYx+po5PBpV/J3ry5jf7zWsYv1Nb285yp9Bdxbzitk&#10;l/+diQQXGPjgmmz7VvTrp/2ftufRk83LKCqcNr6we2jntd7RyIfmcB1Wl0836dBuc4hzgeSP0acQ&#10;SPs1Xir2Qx278rOKQAihHH5RslZe29wmnOGPaMuZsgSwlN1zalSKxz4KPIi84TyYjDgdNSV5W+ge&#10;RYfKgGQLuViDesoqyQWdLVd0UaOxJubUKQNS6EateiUM3KCANDogbgJWfmx0YE7l6p8EzOYH2i3p&#10;tDXxgAd1i3UrYmzUZ8o51TKu+j4RkBZ7SeE6mSNVxfztvC7nW22sEdis+wLjp2mOSpyVqu2pqqNE&#10;cG4+4qgANvqjTaA6oS0DS9IatkC8su9Yr+sj10nyveAbI9ch1g/iiUjdEokYqOW5EwF6g8yk34S0&#10;banjSVar2gtFDyyXzanAoPp6BER28SsJxEAJWwftgemJPeFfZYJhW8djvWp9LsgzweTR67Iez73d&#10;ATHYyjEvdOmGDqAKGTPspKjUnFeYVp4NAdqAopbYTP0wdQgF1d15fUJat+QFMXlnkOqmQ13XZQkK&#10;rUcrKqJcjWGJD9d5xt+W52I9BJsW+VzOnNG3+v1XJBUfagSdWxNDxXKbtUkmqkItqJ+EXGjMNgfn&#10;dYFmyhwTszHRLXXBJFDSGpIvx5LxPDB57c9106AZ2jjOD6rOQt1Ogl+zd+PmMtqCoLVtVKBWwOwH&#10;LpqgoW+AyI799obb3vGPv/8D0hWqbbFjakutdawImxywHsK2HjNOQd0vJuBwj+dgWypPyCn2kH0v&#10;+fHa7id5w+IPKuMFEHvAGMdUQytBL59tEghf4Xt21I82M2EGgLUB5HPXLff13Swo6TDApEMiv5Eu&#10;Ai3Sx02EPPbUTPIu+nkTjHP4/Cf+j//lf9P//n/6zy+K5n8AvrUq18/K4Z9999/1FFAZlKfNTt9A&#10;EUauyJAhPT9UOdau5bUUnKtiC4TAEip7JqjHNSDNmfo052F93u5l6MCVzVzLpK0ZaJkHPMAwFQoj&#10;Bu0boo+Vf4+9X3onUbui4wq/3Wy+zD9/TeHMeSfMj5ryptUQgjm2Y+g+3up04noVJfIrCqBSBSAr&#10;CQpDzW1QnH4QGGyiUUIG0SQzYZpYsNCgOhzmIBpEN2wbq2QSPkKnBW6fDZvYn8hiDyoABOjihug0&#10;+Letb9afQATQbFT9NPNyNuIB8do29uXgm8HI7OYVPoP734wbhRLpO7AcrD8KRlb4VWnMwG+RvcN7&#10;1ayGZX3cMZMwI9W5n3uWlkhRTvmAUNi4k+o/eIbp1ExHzpM0CeWpOiNtK54Mori88XbJFKEwoAMD&#10;QAmu/oKf0Q6ogqQIN2bQ8XxLa+igU2Wlt2q0TTzvH9/z71C4xWHQVPjKWVwyYWT5YcscRgOiIqP+&#10;y2bnGntJmIv4FqrT1rDoFRuAUwmXVwgzDBITVJbhynEUGvbpXpc3Bff153QqxB1U0NUqK2sAQacH&#10;v8q6lh9JSyD01KogAIAU3sDP2U9FQ81qy+9W/gbpCXcyS1Z85TlhmIhnvqaDbS7wretWLk4CRTir&#10;JQ9JJl2IY86XKrret3DAvVw02n0sDb34hIsBSPrj2eT++iDTKEommi+J9dhpDa0lrVZ+dT4esd/b&#10;tqFtu59Z40kX4bNodLimGXwLDMoyyaTsQVv5/uvxpjFumf8YwPBkAohlJFrlEJ3sEl9rsqE1Rd+Y&#10;1etLN6eNYa56APdURKDdKrQiMDkMPjgU10EH2a+r3n91yTMhLe8VXggqsxIy15b0qfIs1i3PCI2W&#10;qgvmjZOXBfmQX9PR4mtsjk13imzmfBueGdq8ZzMkeSu+cOT/y/s37Lcd87rjvI44F4DdY5QkFjh/&#10;0d4g7pgFEi4SUyHd5aSP61mUkb/VXqJ2b3dA8k8eavW97DCjm7yW9BTiUEIX+UpPSd6Za5vcTWPe&#10;4WjROLaxZ6hfgdHDs4EEN16ZPXnzHjBAw8fPn/j5+wfu79/wvr9j2zrOx8nhLY4gPsq5vj0jYmdZ&#10;BZk9ePDld2PcQv1A4sMCRAVKrIlDkgtkTTYKeVp0M7hzA171yPWqtsGyXjFqsO7vl/y1fIe80+6o&#10;VhHi6272gYZ8tjYDwyu5WjxTWoe6gczAGxl2nPmqC6hCMdG2HdCGhhnOGOqWNGaX8Y0Z62s9IF8D&#10;HbnYwP393W0t9WSL5Gs6B9q2WUANPG8uI5pVIeI6rUqyIWRjpYbnc8B3p+beaNhC7phwvoYmkawC&#10;SUfWuj8wvRYt6CWQQLoHoCsP4SjmXHR72qfPwZPsKfMcUCtJWX9wKeE/tSS+lv3Qoanjq2CMGYmU&#10;poMidLev7Pa+bbn3WluaGL+xrHijET45oIeZQJIDirPDe2SFji50XjjXItftRa+Upb66rFuRteo9&#10;46bJSnM2eRKdw4JXuRXVEaF7WcIXq8Ba6yabLo29bNLShn2Cah7XwOZZ6km7ZWLQ4LEvTr7Q6cnf&#10;XrY+aGalEf5t56zCkhvcGquNjFMZvKHGOkS/qoCVb+W+ucbUc0kTAKHLpjvkFV3VEZ2Mywe0NVI+&#10;qapn8iNk2+1+x7Zv2G43tHbDdX7i0BmOtvUM5d+pv6QMbE2oGMcZb5Do1TnnFctryaS0WZC6JGVT&#10;m9bLyUmR8Ks12BErLYZwsfUeiZRt33FDi7HFZ0vFwqu8XXWk3Ov8PfxWEWRcJS2rb7oHRc2B7s7A&#10;abxwkbPUM+EQr7RGnXdTxlE5EZtE+l1yYzxZPPfElZkYYRW9vF/KgtzNdNqu54SJYn3bo9pLWkPX&#10;Ddg5jtRdQv8Sh4KEVwNrQqWGHf1EtyKISkwowjaK9afs9eAG4qy1DE75d609hQRSTdXX6h4zsKPL&#10;6yg23q8u9xONabIzDETz+DHnWLV6TYGwpQryl9EGg+Z2ryR35dOChtOnqFGJRPnH93leHx8OP9mY&#10;mO/Jy+63S/1tlWsAHEaw0IajABVzPPUvnqXyL89x9FWG+6+Ue2IPIET+9FYkItZzcKonP/u4yY+H&#10;V+7OOfH2/hZ7wX2ugcklaYS8TDukKaA9dNwl4KqKa1zep7gouwvv8PYyUbkIqD63Cip2QRlT+DSq&#10;SUB5hTxPAsG+71lhCdfTuA7D+izyO1ah62cJya+37WaBPh+XVR0+rC3HfoPIDFSHSCZV+zB1G1VB&#10;a1ZsUvFbWytzrpTkfoDzfGDfb362t5BfI3r8TqhuwMYlcOQUT6ITsRYL47pij8/zgXFdUSnIxGJ7&#10;7CASOFS90jSqyNaAGQCzXUciLlH2qkOFJkBh0kgGzxXbeUVF74UT4zoddnh46yIpVa6O3DCpDzT8&#10;5a9/dR+cRAISfdQ6XD8aE6cafDbtBibSNG/fELxGR4wXCvS9xDVcF7KKw8PkT9tWGqUvzencKmwP&#10;zMF1bN5tb+IaLeChAx2AhUje1kqaJ10zaQ0oe+FJNa771IKXRMtB4Zm+j4MFKBIyIpK3C6Kg9Wzl&#10;WVOjXZ5htWf2vqW8pL6lRAszf0RwVp59iLN621vl/HwP+9bRxFrbsc87q+epUZC9b/sN0oiWMF2n&#10;Mt9L7x06LE4laF7/RMSN1AUtiKmQ6Lnuvp6WPZ//6Pong5KpbPL+/56ApH33T4yutGNAaVMNqOfo&#10;8rOTOOBvQirQ3e9EohlAy01BCGYditpk2r5qzFVUMLGWhwdxMPLcMnNalnWxexIqywzf1aBCfF6N&#10;Uatl+uWh8bWf1Il6ZFjEWpR9WObgfxcVN9bOoJKmOb2vUkkW8zPV05wmZlCoCykqI5khV+ngK8fv&#10;06VYDli9ZglM2r0U5zUz+7k1y6VqDY2GNp0qYo7C3bP3xnkGNNFXAUnSw1rezHUrTIhMvSWXIn2y&#10;Efbz9/g7IN6k2GGCWjMmQwbZSRHWQyRsHxGgZo7Ezlh9WWCeP/WUjHnx92nB08gih9teHpgM5/Mv&#10;j2jdTAU0Baar0VnfHs9f77DYK/FKCYAWq4UmRdZtZgDOepWao9GUotdnci6pfAH9XgIh5CVlnbon&#10;DVQbIGZU+JIx/mc+aAIo+5yxitQEAkbSjTo/eeZj2QPU/0mrauEnOTf/DNneS0ajFnrB0kfK5J71&#10;w9GWs81KV5Qx5ft1zOwxKULs9oERv8/IQOJRG7PwT8k9ppF6HYf17+veA8jXpYkJRqNfdzYIQBgG&#10;ZlbVfj8htBfnU8IlZ0+M3NzEcX+qSuNqPlU62j0LtZxnfI58bbqym2teHEIAUOSZOVVcUXXFJAw8&#10;TciwfL7viX80eEkzQ68pM5eaZ09tvGHcM84HPFjbBFBBm6vjJGUMvu75ZgKwrGaMMuTStu9lLV0y&#10;u8IDiAfA/fVSjW5VvVfMhech95qZX+5w8QomdZqUvmHrmytFha/a6sU4r/MM7HtzWidCAvmmKYoA&#10;CjzRcm5BBx7i+XT8s4cp14xICOHEnxNoavwfrBTmmat7nqqk5PK+0MWvnPig8yZkOJ+XhmpW72iZ&#10;15oQU+mD71cCCPp2bccCvjZXEB4KEpUWRIqQ1tGRsFGEiFa97EzRUGFFq/PDj5+/Q6DY9s0cCSGP&#10;nf9F5qfxD/FK2rn1uE/tp5IOCKs86KzU1ukBDSnOsez5HPLraT3gjs2q01JvasbQ7HUGTESWQFd1&#10;Midd0IBTuPgCjZygm6CdeqYza5ZjMR0m+682h52hM22MyxIFth19u2GcF37/xw+0rrjdrUor5eWz&#10;LuX6mfMe7jnlAB3ISTeL5HqxHWjYLno29Xv3wqk7l3XZBCmO0bybkVpLgxKu54qfkpk0HgFkwOX4&#10;LyrkcunXOVAOoBiZ8bHQpizz2xRuiLzqpyFHY62JfkHSK4HvOQ2e3z/HAKkCoV8ysYfPoT5r+nR3&#10;vlTPfI6BBi/CFqhT8l2cyfNpfTKz1minyDJU+6lOujjhiw2ncKO+rF/YJePK3sla7vukT4GB3oCI&#10;LNVlQvh1gElWfC50YLqXjY5rie83O88inoiQ/GqRBdKfl+3lYi+1dTnsu4Bn9U+vYJqSva9Ekh+8&#10;fNfHPBX3+w7VERngtDfyMzNsLHhAx3hEh+KKBNBIjnKbjFUArBRYdCruo/OOWHkRQNZEkOdeoAkL&#10;bE6RVnpBSWuF17b4PnXB5xYD8zJ4e+qtrKyb7C3bGrbWsN/foEjntbgz+LpWePzUFZzXqjovJ082&#10;vVCaYNImC/0mZZUd3YE5GlQyoS7OlPN+kRlIB896rbqMqQ5M632eVcRfoyC4rSJrshLvzTEDhhLS&#10;o32FPT964FI+bdY7solVJUgX7Psd++1uTitPgmhNAA9eCiRQK/LYpu6zJOjqdB0yebiUPqGs5I8Z&#10;uv4VkLBa5uwJwLY2RrcbkWbIy+1w+Dgb+tYwj9OqGtuGbbfKA8LIQhS93wxmec50YgOx90avznMD&#10;maijNUN+CPmpFtwOfcF1X7mM/9CWGYsPAhEM4jxN7x8Q94/QdKoIM+JyZV4XCHdoa6pYElXmKwMz&#10;ORq/gWnHeVXZEAZP0Ey9xrSgOvviVfpklTR7aS9VLf6Mbd89OUPjrF7XiXHB1xdRnRJrK+WMec9s&#10;s98rmsQE4dTz7NRqctdpt17oZ8aca4JOaD200dCAKUDT2Jtc2WddfDrqRd0ACZkYUMHlHKU/jTqG&#10;eDVag8gIHgllGYN40lByGQYgDPkFIJwxnx+tB64BsNenyEtwZgzKtzzflSZMvGRQbZWfz6htZS1B&#10;/cBlxWUBR/QNtVLSbIbhFWUawQTAzkjCC7ueCe/Jtu1G2cI9WVEpCOcYFfycv68l5xCJLo6At+rx&#10;1te7+gSmWvKN2dAbLj3Dv+CzCtmqsPZQVTfhWFhZxTYnEdjgjrudtm27BUkmk37sPnMMg+6UFogv&#10;QjsZOedrnNhv72EHQBFJEzaGPVonjGtgtkS5AQhHaWs1K3KQ6x2tFO0Yf04elvTEdisD13HiPEfw&#10;4P22YY6r9CYtvkmn8+N4eHDR5n8e1i7k9vZmwcnecfPezOZn0ni2vNhEeRkPu2HIFYAlnBuTQnWe&#10;PM5BT0S+4LPu97tBrUav6NSFgEzun2PiuqxBHWngdn9Da5ZkRBnFeZjtYz7uea6V/lDTtbd9D7nI&#10;/rqV09u5W2VqpW9tXLO57DX5MJHoCKPfnf7GeeA6D+fp0/8vfmnnI7l25K2gyQQiqKmS7oueOk1H&#10;mPPC9lSFqIqo+GQQNnyOAZtq5/26XvX3BRpbPZmSsktz/agLpbzIRD3y177ZXlrCqVc5OvoXaSR5&#10;J3WMHvdgghnjJ7w/z4sOiWKLSMiBxWqu87I1ZUWoiNuV6vKiJkKyIOr1+g9USvJ3Zg/5qv2JUfUr&#10;w/35/q+26LPCEmkz/q7v3tOhj6eF47UyMhovRvAi4hV3QGXECGtVsW3Z26dmQxn0ieI6j3CSAwih&#10;xpL3z4+fZsDTUQwUIkmHFZlQa4YRvHnPNp1nGBi25GkY1H4kz4aFVMqmMk2GW9aaTecDD9rXipkQ&#10;1tepijSN/jaqir5sHI99CUpc40VQVuOchkEoblRKheM70XtDlz2dBQC0DRBWmCNofcN+u0PnxEMn&#10;5DqDIdPo1Zifrz+dZoVORST6Uez3LYXdmEF3NBzO4/C/3VnmxoK6gjvGsKy+LQVUPGtMh49rS/+4&#10;WEunC9KsxHMFrW0OWfPK9ACEAzAZbvbBNKf7miW7/iz3CUMYgMMaWp2fpiD75cWzlPd+5Qfy+ufS&#10;O9Z/MCBZApOgsY8835UJA4AX6i2GacWTz1HWsUp5TyyPtNwfPkQBoLPH86zBeQsIV/C5Zh2EohoO&#10;PtWlaTd5HQUqfKym8Ev5fo5bvEeqHSNdlluR2eB0qlGx4hn9/PhcjIRWgvgAHSJeqh9Vtzm+CGqI&#10;Z+zN4vQAHDqkUJaswVYqp727QGcChgcw5jm9txPPVgrv2eD9aDjv5JFhoBen4BwMSkoYsAnTVpSX&#10;qSXYvzLMJbgA4Lomlh5C/P64wkFakxziPq6A7bdbKGDLFSy78M3YdYCVapQNAonG9YQYEqWz2elt&#10;Um4m5HC8Lhq87Rlioi5B8FG8uhriCmXKG8k7HErNVu37jt53NNFQgOw9z6a7rP/utu9O51X2Jp0b&#10;7ZiCGL1nYE4uU86GD6gENan8ifUg2lB4QpwFcf59RVVBVr0gshPHIG9mQM2dETqhrWFcpNeivIHP&#10;8WxsU/OM/tyg4t7SOZgbwRHwjK66Qf6kkTqCPr7aLcJaPQe7SDO8l+1LyiYG+IOXlHsq4P1vgAoL&#10;yrEFWamGUt+69VGEVyeSPmg0t17kRzE6P37+wL7t0TvrEjpGJ9Qrh8y48sCIO6Z739yI0nAGBG9w&#10;+m0iUE86qQ4Zcaif1nvQW/Bs0j7/bjPWkDpC/TwdfFTqafjXZJSq2LO6KqB2CH+mSTMhBtRoM/aT&#10;+pIgaL1vO4AzA4Yw3advgk0VP//xb2jXhdbv2G53HJ8Dnx8/sd8Ft7e/2vPKec9DVp5vFmwaVEBU&#10;mWVAUD35TqOXtN2maJ8iyxkFxOB1jeDynCi/t671Sof2k7yffM0Qh6lb1IqBuq95vfQUjF/st0lI&#10;/rKnzz9tr2bsGQgXWcbHwGNdYO4518QUkoTwU1U8Hh9gMIe2CRP7oGpBr8hOT/jkvm2e5IKQPwnF&#10;2ALa+vPnz5jL8j/XZ1xh0DbDXkoeUKH1v1jbZfu4P6g6pIYBTmdO6PYAZNYKodWJGTqidH9vDS5x&#10;v6KnJnuV+l6xv2JvWxkPv5swXBNwh9NKJyFfrvX154tBSSYLVP1MRHAVB5ugwNxNzvUXi+oLu9/f&#10;HIL7wrxOS6gB5WGm79S9EO/vS2hrk1cziDEqfMXs15erJHAVZmQJxFURA/WkrLKvuhfC8ZIOl3Qa&#10;uSNOs1qyfp+QVM2h0gTpjLZseOM11rbDbJyr96CH6c+mk5jmg9HhiODc3nvw5bCOHXFJBOj7PfjN&#10;9M/R8TjGZTLReWzV/QnvDqwyFbEjiPcyoKlFx2+h1391kab7lu0btn3zQIwHJXtH3zaMOb1vH2FY&#10;0xnWt918KK1hPMwW2W933O53TAXO43cPPjZsW+p/uC5c6gGNkJ9V900ebYmXM/Y/eE9JBiAstd8A&#10;Iec9Mf15vfh+65vpfmE7JL+1NexQNR9Qh6KJBRVZscFzu203s8XGFcGsSss8230zaDvbhGE950Iw&#10;wGkbkWTT24ZLTktW9j7U7WqYnjwQ8OpMjp1wXdacxL1UGqUexGviGsMSxDrcBp5x3io9pvjnHr3S&#10;FLVVG0exL4oOVoNOgCeFRNJMJlHT+Xsc7PlpenSsqd/69m6BS4j1GbVAtWLiQhstzqVB6qvrH159&#10;ovQK6LIHsTrqiAZ+/CfLE6FFR9xizQHAyk0158IV4P0DEer1M1wXddvF3l/X+ol9LpVkpPcmRmOt&#10;NczxsfoHSnKOGSgpW1D0Iu5Dbw1TZdWPQXoWq8SJ+9u951SIJwuzvUm1WajmKBIRIXrxKcIWDLkT&#10;i7jqBoBXM40ZFY8i05ObTR+2iqJSqea+W1ULkr19e1+qt5gszZ54x+OHzbWTH1BvtzEcjgTENaxB&#10;WYgFuBhA6n0LHwdn8fuPfxQaUbC9h7gPEDgX2Za2gVUwt7YVMVuqudSKGnR6YKHoT7bgNo+3t3dL&#10;WLosWN2lQ93GGteZ8KKFbMqEMc4L+j6r1mr7NNUTZFKnU52OElTm44sZP6ear4nnk/4vvy+5NO3E&#10;+/vN99N80dd1uc3mfnoxxAeDaB2hc1uv4w3H4wBOs49ub3fUdkbcr32/uR+necKDtwSTBtXjaWE0&#10;dJX0/0+vYvTEMIfTvMbAvt+DjgGgKfv7MUAlEO+vaPcZLm82KHoEquDyfpbAc+vd4GljvHH6Qr6p&#10;2/rXZcl5fdtyzGNiv91hQd+EHNXy/cfjM4poOhO/GWfRDGxxTc3UaYEatG09qpLFbYjWOuY4Ma7h&#10;a118ouL6KW2aCZtvQ/iN1G1h8bWz79dTV3Yr5FFD6xq0RD0fY4C+I7Zkq3yUPUGrD7CiqB3HwzAJ&#10;1CpOpYn77dwWW0in+AFpv7NXuCdx0Zabw/rjQvIsQNY+kyKCj5+/52vUQz2pyvweLoPE0CdI/+dx&#10;4LpO3N/eIl4FeGBaZ/LRs/ad/NoW+QML5dfXf/lf/8/X3YobUtFdHSkznCZu4JSAH6sIMjJOg8sF&#10;nybzCgcB8ORccWJxYckDFc+hnTA1HA4cW1YyPMFHhdJbKlP8Zzob5vL3WDJBJSPlHsgchGJq1hg6&#10;dCaf4/n4jOcY0Xbb/G6Yy6PAYySDTg0ge1W6kU0B5EpcZPpI/ZFkwMMeFQyqYVzMOXC73319/X0y&#10;kMCfTmMwHSOIz21tw3MftbWqqMe62nMvAMZUW9/w+fEj7k9HcF5aWu1kRdpaAv7HJM+ecE9WXdH0&#10;XpXC/L84/OuoqpOiZ1ZqHfuz8k1loAYD1Bk8M1yN9u3A77c9HEcvQYQyzr4RXjIdwJY9Y+dmF8GY&#10;Fvw9Pg8cj8Ozm62/qc6HCel991JzGvUOGbPlPMJhUhhfdXTnnH2/RHB8fiZ9CQPtfp5dww6jvlQg&#10;qVK4A3HuJeFVKBRmnBf/PANITq/H52cIS0IvQk34tN7x+Px42X8690SkVLvKi2EG0GlJflR/utF1&#10;naFkx/nyCiqF4na/IyBs+ubZTxrZWvu+RdbO8GbcqpZBve17OKx+dV3HlRVDrhRYI2oLrnC9Jx0t&#10;C+9FOCm6G8RTERlbBm9y97P+BVSZJDxHvNSYJewZ8YRUeXL8UAEK+Ii66sXg10l5lNll9dJQ8nIe&#10;gLjSPfD+2zdjDU57JDrxMc15uhN/CygrOpWUePVYz3vKywZpVBp43nXhRcEynmRTvOxOtTlGwAKG&#10;UtY6ruPDgnalX8Kcmb12nVdkV/XNgjZwhVNVcTw+g9YJ69AKT6OBUNczfweux5lKWZGL7EnBLP6A&#10;E1NNXun7zczK1gyuY9/v4bgZ4wj6NFrPnkWtdZznwx3tiH0SSBgP0/mpORVmBJn6tnnPmSOceEBm&#10;n6VzT9M4DsU4+ZlVdXiG/MgAHGE2rvPCnGyenk6EVPpvQb9xRou+Y5mweKIZl02C5XyF/CnBMeMR&#10;I6Dna6aliOA8zqTZXnr4+BiOxyMqnVUNbldV3bDblnFX44EXFd05R1St3t/esO13MGhJGqGeMsfE&#10;eRw4zyOMtq/oD9DIcLWKFXPiMDN66gzDuLWG7bZbn6utZ0bwrPqVG7/FyZ2PS4dNhSwUpH57jYl5&#10;0sDyTHKhIj9czm4OCWhPOh5HyFLSpzrf23bryUfpEeeoyNpoH1B0iwjsulEfumfVkV1PY88jm+vE&#10;8TigOvHtt9/w13/5T9BuWca2RxkM4Dr8ucGxOotDnvuLY/xx0Eb/RL61boljqhP7vkNhMre1jtvb&#10;G67Pic+fP/D4fACS1Svsd6YYuC7LCjejfA/pCW6sAAAgAElEQVSYI0Dx8fFhvNOD6SNgI0vFHZIu&#10;nzVSVTrwU/b13hNCE/kF7gt5nari7e37ohulfLLvPo5H9MtJPjKzh04ZF1STk5ffI8j4RB9QRd+Z&#10;lCapx1BWgUmFzCpmBvgVPOU8jghu1KozJnrOObBtlo19ngcE4v2BBNd14e3bN4zzwnke5b6ZfPj9&#10;L3+1+7hjg3yE+/zz4wPb1rHvu1V0dcJbpvx++/YdIsDj8wOqppPNMfH58yf6dnvR69X1JOvH9Joe&#10;HDxKgeO43LbZwhad12XyaQxvSZHoONw/6khWCWRJUOMLHWffb7EXELZfcP4mgvPxwLbtaFvHvAaO&#10;44E5Lkvw3DdzmogjsxQnVVQqUjcoOnXaRjZJ00utvQl5RO+7JZFcZ4w39VtEj5tt6yFfg5cy8CTi&#10;8mfHvt8wxok5Jt6+fcecA//6X/8vbNsbCum+XNvN7FPAZB6Daq1Z9cN+88q13vImmvK+9R3n8YnH&#10;52c4oFqc34ZxnOEToOM9bFRV9O2Gx+MT22bn/jgeuN/veP/tO8Z14ePjJ759/w3b7Y5xnnEepHfo&#10;GDiPE/vbO5o0HI8PC45tO1oTh5iTOEvU87I6aIDVYc80nD2dsgIk9DhpEAbAGnA8PtGk4f7+Ddd1&#10;4Pe//x2qivdv371NnO+v6wkAcF0HzsN4Q5VV9r5VKMxhicDkazwnxh9MP1dFoCpYgEQxrxOnQ/S9&#10;f//ufgYN303qlwJjga6bB4IHne6GMkS+s99ugDRcx8Ns59sNc1y43d8iIa71HihN++2O2/tv+Pz4&#10;gXGe6PsOgeA8D3fKZ5DMxlDG5zTetrtVvD/zLuep43xgOHSdiCNM9EzE/wresF596wF7h8I7Db7w&#10;Qu92flgtYeOjfilAtBhY7Rvq98a7nZdHf9sZuv77t78s/Ja6Oq+hV/geskJ6RGDXkqrCVHBZmM9g&#10;VW0k3Rcaj3OM9CM8X6qZ+DrHxLZt2O93QA3GUedYAhKtNdzuVhl2Hp9P99TlV9Wa1KTxvPp37F/I&#10;4zVAGqhG4RLU5THSaKuYPZiykZXcTK478Xh8Wp91twXtnHul6ZgYjmojSB+IycAtkhfsTE7vG72j&#10;CbDd3iDSMK7DnunJHdf5iEpMVeu/x4DOtpueNQvt064DDIFpnBe+//UvEZww+ZKJr7S9yL9bS77M&#10;NT4etkfhAxX6j1P3oi8o/Z/TYWdNmwudqm8GM4yG63rgPA8rqOhmYx3u67XqtI4xTvS+WcIuq5x2&#10;o3P2MqQdF76jsN3cPtFMFM+xZwJb9I4EYuyLP06nVfk5X1MgdIrj8cD9/c34J4tUABA5TgCg9ZDV&#10;gPkbw4adE+fjA9t+s8p4IV8fru82zHGGb39OxRxw2Wg03yxjOGRUFP04/1a2v6m66Uw9Cb6uptsZ&#10;qsZ1njgO25/m9g8kZXTe37I/VPNgRm/EIkOoH9cKefM1dGCmPchkPvOxX4uvwdrEUO8t/W/b7nC3&#10;ZyI1iIRPZ787EtWLf9Fe3rdGl47vE+00+/7v//g77m9vpicKE2M2zDFwHg98fnyid3vGGJfb9fl3&#10;8lmU8ynhLxzjxL7fcLszoDvD1yFeqHGejjSwbXE2zvOB4/Fw/8fqO0x902zqrE5cCyrUdQHaV1mF&#10;L440AEAOv5edO1un4dW7iv2+wxIWzbdxHo9A/2jNktbf3t6x3ezM9N5dPtj5uY4HNtfBWQB2e3tD&#10;k+b9TE0HGNeIBI3qv5rzBPvO9t6x3+5xvzlHJIUizpBXHXtwcIwLzellu93M79TNt88x7c6fj8fP&#10;0H3nnDiPh7UP9HM2hqNXNPNfbfst+PWvLhFDJhAR7Lc7/tP/8N+9CNl/qlLyVxFOwA8OnmM6rghI&#10;dwe2EwkqYVn2MGYy1Vel4BdBJRHPzNHX956+/eVcxKAs9Yty0j93orzeL0a5CAZxpYmZuA7RAhr1&#10;zLwp2ahxmKgoz6x4C2WDwUn7CuHRTBErzYa/cNaYo0tQV4bGRsxcnPFOY77s+RYQHvwYmbZDIJi0&#10;cgXD06bo/H3eiBCsAhBXQmdmbrJ8HQLc394Ko+H6ZFAqb16Fb67ln5DIwuye3oi7rYHI6nhJByU/&#10;S6FRA4s5vqzIojJc+xuuTttUOvP4MeC3On/+/KKTLw1AEwyKHz8fYeAZtjkhwyzY0PcddMaHgtcY&#10;WOm+Z89ZEOkUtaCHB9trVqbvYa0egxoNV8fkssfSILBsEKhaZrWuDodYPldWIPDqyjzbdpa8UpTO&#10;WaQzj8Eh1flFT1jfUzfirKI2Vtl/KQMqDrqyOjZ+pCLMT5iiBzOmlHtcK2zTWOlbVsOaY5h9SXsE&#10;q57hR58vO+sNJboPuDEHrQain/82HcrTxjrVKyGDp9WpSwTA+HfskSr+8OwpgIDT4dmztwRqmXyq&#10;X5+B4J827rpu8QFfb4PvUgBXCThJnEv7Kqu+nKb8+wpkBrIbrSYPnL6SgMvUjK9P74O0PSVakN6p&#10;QM15xX3E9wbSYgZU8qZm83oRGHSCz1vzxr4kpeI0nmvZepHD0hoMFnMHgx3DK8tEdrS9o7cNQ89Y&#10;S4390BhHJP2I5PlT9arNGnDQNLwj2aWFczZ7XSEMVLuv9xmN6kmThQOWZWvBsssclu7QsOCxZ/25&#10;/GICiOHge1Vkgb4WgRtmeOE5pNfK8y3jzaGRyuv1/zESVuv1kuVn3avkjxKZogxu5If0l/xoHXoa&#10;m9z3fJ5Bry3Pe6JVez95ePfKgmdUgORxa4CS/TimO2kxXA41d4BI0pKU6bBHzZ9dz7pDmTmgZkia&#10;kk491qFikJA3SzAPsDGpOOLAF3JPc12nK/kGczUDCgmw83l7f8NsDt/u58Ygrz0B6Yl3xk/XAWjk&#10;1kBRLJJymjwbTzJKYGctKsBe+XEkAopklYQ7GK/LnC7/kWvdleBqCIi+P9Hf/ggeCTDD0WS4nZUG&#10;AF0jY/V8/LRsXVUL1LXmBpjDmHrPR/KvNcg4sZymZ15fXquBunpNJa/N95goEbzjK/1ZKB9GPqs+&#10;m7z0i7F9ZWV9dQncvgBKFj0QzqEyr1UJc34nz3oh71t4WctEx9r3mc+pPKcV+4PjCyeOVj2d+itw&#10;HUe81nv23GMgl8Ot55tz09ZwPD5xfH6YXHdexUTUbd+854pmGwMmMDyt6sr7a4KJByLHBZ05ud4t&#10;gDO16E9l3nljxFxtP1xHrmvo+yOuXKoO6Hgi17K3ueaZhGKPWj9TEw+HDojOEpz0AMrW0bGFSkcd&#10;hRWOz/v9NLFFh7J1nWgT4VSac0LGhennllNqraPvt/JdPF2pzzNQxl5K0U/H9WqzCYw3xD47/3x8&#10;fuA8D5znBZ0jgqoM2tTewwyYqDKp7mlEZZAR9O8GBzo/P6wH1+b6oic6XdcJOTwBmhUFMNo1fQfu&#10;C9DoY9/c8WFViZ44V/UF3wuei1yvtKDg/M/sd+eJk0nRbqf2hhl6iRSa9/O4bdg9cXI5lzrcMXih&#10;ty0raL+4gmbmxAwZ6QmcreHySmNd6DuDdYThVoX13ZWcSx2rfRZ5tnwvCcd6PAxx5v37b+iEtPOx&#10;tNYxHTGBAZ3p4RjAZfkE4H0cazXV9CSkmmzQWoN4kh57KH+5Lpr8G8UGoo0BoPThMhi5WGY//5O6&#10;iFK/h8tmnu8W6+eLuNBSwudL6NsJE6uR3KweaKSqwmFEoGDxg+QYk2e4fMbEbGz1IfF6fFkR9oKq&#10;YturT6KcP7e/LAHG1oHd4qYn1hyfD5MBPAshx4bRrFe15U2/3KoYPxbvXNWV+eXkwXmfP7bvOW/6&#10;LHRZQ/HEy4chfjm/WXT8p4KHGJp/Zr/dIgAtUMgGKGjT0i61fnxjXKAtbdXkM6CWWYkENX4ZiaDy&#10;pAOHLDQeA6fJ1hs22cCgKWmjlWC7HYmkOUCD98d8KbtDNnjQQKsoyn2JBHloBGng80v+zrMnT3/z&#10;TDVIt58mwwgTXpO2Kb+zekogAV8aPBjmmWDl15hXyDNAIvnTgisX3u73ONeZoGh+nuh3rvUJsVCB&#10;akAfP3kO6cUSZDaXM2bTm5/REhzEE2XgBrXAIJTJr9TtM1aREj3Q3ibKTVY2p21DudC8mMP0jjmO&#10;PJ8i3mtSnv4vyQtStjDE/pp4lakCfB+oYjL3jgFPu6lMAdyvzl63ubZJh5u3WZLW0CLJwoPs5H/i&#10;XE6o//E1BFy7iXxrO8HApE61hLTi8xCxMwqh/auoSGm0hwHbSyvqSa7F88Fk3uu6Yj5EQVAFWKjV&#10;K83B9UJfhixCMp22sh/ygUU+BGlq0Chpz/LViw93ms6+9Q2CtCuW4Cfg/vC1bU/vKdvfv31zH4iE&#10;LnA+Hp6EYAmh6T/MZ2ubL8KAcmlcFy6fX6d8Jconk/iiqtb5m+8AbUOzHRta2xEJ5eTJc0TcLfhG&#10;JHNkQRH3y3iDIezM4vMIJIo/vFKP/5W75v+HoGR5fDVao9F4Qj1SqJptZAramOwbkEpDCGAKghhH&#10;KkQKcQiLp8kqAuaxOl0WA9odecJF/Xc4t/50bcJpkU5MAIvQo6ERShEyUz2CB8545rBy+ax0KmZu&#10;+eX/oe1dtt1IdiywjYhM8kiqvl6e2SP//3d54oGXV/e9VdIhMyPgAbABRJKSqm/brKXSEQ+ZGRkP&#10;YOO10eUGxcRsMArQQj1x+bAdzIslZPMr0c9IQKHXIeoGuExMWElxBF2bCcKg0qRg5HX9d8P5MyXW&#10;4Fq5SWAORP8auFIbFpSMuYOG8MxKhASrAYz/Oy/NQ/P+ff7aHciL8yFBlb1HYy6B1FzGk0GbeB5m&#10;Ml3uH1u1VOXZ+mgIDhGJ7Ir1uzVbBGVv2r85f1OB73/+8CqZE6033G43bHuPTJd9vzuQsYoeEQG8&#10;mqRtfXEMxz2dDlIE3ndlw9Ykqn9Vp2ewTCQdAgVcBm+pzPggJib4O3vucanGsDM2gqKxO/e//zYB&#10;D4CoUkAGNwP4qtM7FeCxKF4G3uu6BWDO/6/f5yX8/tBwtOV6CYDp1DsKs/JGrBvONFpb2wE34Am0&#10;2OvMACiDiz85Ey6nWgOmyvKU7C+g4oBPAFLoBOIBAJwJTJUGDK9t9IkEIHH21XvWTl32qRQZwsCV&#10;2xehI/Jc+BZIPFRXKN7LAAgNgXUu6LQ2+gx3GlUHioNfLAZj3i33/MQQUnnRQAYgqyOU36OhfhwM&#10;JBejWyv1VDVRfV41qeSCkYDGkRvCFFOUiRVqJbtBM8DFzzptbY5FImuOFWsTDbMpNhqFJa5YHQR8&#10;Xemh0uAwYBVUVfEhd54pQFqQWEOIV4WMBGnO9xtuYAbGHXR9fPkGoy2xQIqMAd22yL7WVqxNBbSl&#10;w3iOWYz0si9/cp7SYIUl6/CyPn6TfZktDph+u14uklrCGM85vTpxe7e+TENkSUSK/ocX+bSGJH1V&#10;QgWudFAiDDK+fVoAFrSc7EkYMoJVPasT0q5Z+kO6rMi9aw6lMQdkWGJAOo0kBwZizN/D2TDc/BrX&#10;YM15Zt9ScwpMjKmY07IVKxVdxQo12ClFMoQu8zMelECK3Fe+91GcY1Amd6VxD14/5s7lqKbcYZVp&#10;7CkTEoHJwnkSc1jWF8A41Q2+gssu673IUDocnL6p39dK1f/pK/ef/mTfra9f2SaAG1PumE0qVGN8&#10;sCzdJ85xuo6joyFZATbZi7HHwHXKc/FDXoNaFZBOZVVsUnzzu+qYhlVvJnNOb78qMKfwUfYalnWv&#10;lNLrHBbM5MqTclcAqCe1LAbl5VzU+Y09FBiMfam6wZNlj6WM5/1f1ojYrgR1GaS60pMuQcl+cSCL&#10;ZAUkWEXEahB3wJ3JBGCsFs3aMKhlJjehsxKpP7ugbZtj5q9RUd/6Dqhl2kOAre94HkbPxv6V7xIE&#10;GHCNiqDiZCDtVratEHRWTjbB85k9uZX7j7ZU3A8hN5oIqudZgHAah/zz7P2pis7AYllvVtQARg8Z&#10;Fyqf4fvnYE9tf27R6Htv+qljiqC7fh2wDPTo6bR7by7HdiIoeiyTAabDQR0TaBpynXOb8+qVOn3D&#10;7XbDOCqT0XpOqQvY9/rwViy32z1kv1U/ClorlTql6op7rveBKZmxX8GcbYVCJSrw4C2/XyvbPHnZ&#10;darRjNs+BgBp9/isVSW5HToTJztSQhMJajYAXsFrOpaZ+PZ8Pqhqv4ibOMXxlDhIDPeJQKXH1jDM&#10;alUi4tWwc2Qwgzoerm97Bx4/PkGndt+6VYxuO7bNaeMeD9v3L3jIXumkVqBU1ROHPB+F6YZnxAO2&#10;IgJtW+AUniURKdglbTieHe6bcQ5/RqsErmdmdk/WbeIB7hlMWWRUQTmr0jjpxTmOYFFc5LBVvdJh&#10;erEvfQVdfcR60sYFNHxPZr8Sj6gnw/a4H30ZVRdXfGgyuFF42jUn95L9FUxcrgOtcjb31fCeVjkm&#10;3sDmovUesqQCk5rMG7ZhA6DdetsxabWtOsOqLBGBWFZSXxk9at+/2GNtxsOzKkW1W3BNnCpQ7FyK&#10;2xG/jxkmVlA/dA5/wg71D8T813/Pmf63mAvJz9FVP6cCMsK/xwKD3jf8+flfeHx+4na/4/5hLRMs&#10;AcL1MuVryOm0I1glbBVrEjpaA4+q9cwDksVpEhuf6LKlPGgdsq84R0TC11jvy3M8Bu0OoyMt05lr&#10;Zt+A7X3Xw15JtO+38BmoIopdQh93l2vsM8wx+HxXikXzwzjdOn10SDaVypqg6pY4MU+z/ZOMP8lA&#10;6KPLPcP/yxX/FhuV+2OQtnZHtnKx6rTz+cT9dsMcM/Rpnisy2BTZUu5l41dLmlLKCxup9UO2ZLGb&#10;V+BNVtt68jwv17wXYyRxi9PTwmT+hGHhvnVs+y2oQ8d5ZiJDmnexN0wsGU4hFTpZZgCvym9b7isG&#10;YwqeB0w2Rrwhzg79WVKSofPewRZDGQvHbs6EomrJLzHfb6q41e13YiDbB933kfhe9z0Qe2ENmPKS&#10;UVXaOqRN84HMiaFq9Mpu956HYwW1+ZmlCjF1z4DnZtj53dg+ifqzJpqp73GLAzDhh8rJEkeIE22M&#10;Y0wIq+Dd90I8L0qkkHuQaxb61H/BOexdXCfMxQ6CwqiCt0ZXE1STCc6G6DTsBZvWBGaRho8vXyBt&#10;M9/4eWKqszCV4O3V52DXzGA517i3DVPSl1c3dVBWz2nJMWW+Q9mW/Z9rVuIFgZXKMiATcANvC/3C&#10;iZOaNKh0QLI1iI6kC373MjxrYyPj0rvXvxmU/MXvIOUQUVZLHpDGbIsRh5QHSUS8Kbcs402DOVyN&#10;cTdeQEQvA1uDkwoNnvPr8HMSM6P2334JHdBFiRK4KErJMBJ0gR+RyHR30mP/nn+HlHb8/huvAZUC&#10;lBvXMpb4+VqJJgXQLOBGkZVkImho0OaCuNAHLEKQz14ndxngOxdHmQPNNU5Hi4TiFLHn4YHhAZxD&#10;A9CqKvZtQwT79P1u+dWrHn0p7y3vU9H0pCbjnRJUwrJR5npHy8h4MwvKZ8ptnIr96ohx5QSE8lwq&#10;DH/yEvFMsiZu9WhW3qpnsWnDHOrBo4bt5sb8eALPYZk2w8bMoHHvDGikw9QvmnvX18KEaDoGmnRq&#10;aUCM/jA+69+z9SzGJnJv2noApqAFqsXorn8XyVvXlYqtrlMV7gIpVSEMRBVAGEL78uzrzJe/HMSW&#10;PaPlfxbUro47lwXOg57OFs8wlxFOIwG8qsMCk63TKWdJF2OkcyccIj4uOr6j6rZ1yMz0eXOUtdy7&#10;vjeZVRTBNx8bnVwEU5yjOU6oWIXKInd1cEX8/jlvNjXuKHfwSwAX59zXrDoqY/4UeZ2LQR33KwBp&#10;24pT2INeRlWgyJ5vr7qEMoqyjEFWM6ToxDaZTOrkeuZVFefz8H5b7PPj4tFl3Ob00u/0mMLWz6ou&#10;vaqs0TCV5X7UQ6oJsAGnV8rJiUzNem44X5m5pgFOWWMn5X88qwCMfsXHUNeN57qjyAwgDEI6UK4c&#10;+JWTn+ONtY4s3KykZ6Z3BgPMyDQwyACQy5gmQVFde+zVmbd98B4QiTBIbDIt61c4f/ZnjjXzPQYW&#10;50PieuXqb8GfOXs0WLRqEIrA+acvwToGSXnA9Z/zgknAs9PCWDOjzypmK7XlnOflWXIumMnL4DiA&#10;pASC70OdpXoo1wlwQ2vrTqP0i0dk0hfyf9yxIoW62dfZ6PCHB3URVENp6Cf2VM8O1zjnvn8XWZvG&#10;LECHaBpXpBYFFF0sycf6M9iojycNhsQhdJaa0dUioEOKICkYLYJW5b26J8JQZPLeAqAaSP9nFmBd&#10;o9d+R//jl6/Pf+uqv7BNACyB+giQNw8+Oz2WQJa7sudO7y2SyjIr+RKkk8s8A349+PsKYxhP+WnO&#10;ykxGs2BH82BNA0q2sJLRAamzqh4NilzigfKsUE96sjfsd66zY25+ZdzBkr54zx46DT4P02yF4gyw&#10;6yaCZtJa0uQZbrI+2Uhjuzg9XgOThofCqae5SwbpyLVgY2EvyMJiMIfNYmEZsQCTBQrogJ/MYIft&#10;9//4xz/w57/+hXGeThF64vOH0bj2r5vPf+6fuo/e7ePABA7reVa1YfmmJa9QKoGAIdcv9mJmXFdM&#10;w5eNz2g26eyzRDNiAcR+JN6tjgkpVJA1OMWkY8q7qs/SXuog9ZT0js6nkcRC0iSq0rmBOZMMsjIY&#10;i8GqMUC8gqBf8J8F9q1PubSGbeccrYGHtFMm2rYV3KtBJ2xZ/goIrLLN9UCtHv34+g3n8cTpVOXL&#10;OGY6p1gZybkhzabF6FhJokt/bLsOK80cL7rjsLXm/QelVFsYVWbQNYpAURJkp9sROgFnUwl7M636&#10;ALukFr++OB4AUekMpM0UVGqtoWk3JifHY2Oa05GvQd0igjYp58xGbDIhcoBVEgXWxitxe1Zb5mO0&#10;N/YBl9rssU6cOGZAjLDxS7UklLjSE46mUYt+/fgDqndMt8N0KgaMpnjzfcX+SjxXDRvo3FvObE0+&#10;8nXpfQN0YI5WEvQQn6NPreqiOkexj0rFW93/pt8pq7Xcv1nC3/T9waPrNwgs4W++9IKFpq0NIALf&#10;QMwtKz0SM/n94x4Ie1bCPbaOERxFc1wjsDMN6y3bt91liiclXnCaJYVw/w6sWtyo53rLShfaat2/&#10;a3Nce+bB+ozFtr7i5voqtgXnlvLPg5Pz4k+6ahX6l4RrdPms1mSZYp+y3dZUaxFwPB643e/ofYfO&#10;p+MeiSCZ4SiBdCnzrGhtAxloTK35nKj1oWsCyJAiu9IYN9kyIE3RvVKQeEWhhZqUGJr39fea4Dyf&#10;UQnItiJck4WusU65s3Co5vkpi2T36vmFpIpWT2LuCLQliDFPZCA2qKaFMrxiHfs09bfJ8B0qwynI&#10;R8j1zdt3BH7zY7T6i5C/X50fdu6d+UO1uz7i/BEfma9Hqj9Ppwd9z7Qjpe4xl5sVe5iYjIAk9eH0&#10;IE1tO0B7aJyJdQ2vCtA3UGyr7BlApBOG45cG1RNwj4bGXgHIBmXvJaaxdkCJAQUSgTdhEBnpP7CP&#10;pk1FGyD8PCiYTzhPdQ3S1svvOAVtmyjwPsYUAaVQDYqg3fd7sLpyzulJOwKIJfzAdyMgOB4HRmAK&#10;+lYSE7GAQX1fWrLAsFYAIxP6ALKSZEU4gDgXANBZMS2WxAUAd6f/vj4f2wCRIj2w37SCkqBMDiaA&#10;xIfL9dpqGwW+83229c1kqVcOik7v3W2/P45Rzo4tYuwJGD7RwgbRekOXHntAFZinsXCp+zMg1mu3&#10;bxt0nOFf496Z6mwfQDBxtGZ73DYcdfoMG+3qc1aflziXPELFDrF1YZHPGvgme+HxeEYFsc1nYsVc&#10;s6TNxwkML+YxmZLVu/UV8TutcuWdRfRvBiX/9ssdG1A6+TOLyn5v/6MIocD46eXyXMaLDi/VX30R&#10;ISB//gEq/5847Qhwf+XUy1GVsaGMr0ahgXAMCbJUHuopoBmYkeKQrzMQly+PbrzUZdP2dYO8BI2w&#10;rsUkUAmQCUpxCOA9Y4ohp0UI85mVEP+iPFGa7ObMFCNCAYzIFJdm5fZN8wBenaIUynVO1KKBcfj5&#10;HFeg/LNXKIz65iKofvXd1aGVX6eRO4ES3OGQasZOGIaSQp3v4XKYzVho67rW8ch6nV+dAgD4+PIV&#10;DwBywPtZ3Tx7RqNKxIDY2jvHHs6dWuV5gkIp5q85KBnen80bhQetw/t5rvNna9lKtmwGXiITshqk&#10;12uKJE5wMB1OZl8QOnT9C3GdtdKVgN4N7nZxZtZ7AL+b+uWa8Uz+RVXbj2OMkKdzUhGdkUGKyBI3&#10;StBJyhjNwE4aozEdiEwq6YDTZoSzkEPXmQ2YKyALCyrpgWiErvLK1ieUku9r9vlVrk1Zp5gBVUCT&#10;ThUiKSfLnz0yYVcwDrximKtTV9zSbX3Dfjcah3MMnM8n8KQBpbFG74NCBmLTNnD543s1fQ6CdC4h&#10;rqsu6y2DPJ2BcU+Crsv8wKslrfo4A2hhcIjJXT0PBxhFHgHQZkA06VlrH601UEjQVIH+eRxQHGaY&#10;hyFw1T0phwUZHC6LDM2h+TmlQ7+4B3we4ljRyLtWIfs1yz9wHE9AEXReAabnyComJDjvW0fT5kFp&#10;Usy1MAR0GTB8TlwOTjPkSE9DuUJ5TQeqdp7nUgV6vawISC1W5/P6mKo5rzn3LtOkBCViRvL/ALJS&#10;D9Sr/NmuZdnN9Tvsz2I/T6eQY+9GIClc57SgGat06stss+xBIpJVX81lBTxBQLyqJObDLHxn/z/x&#10;q1eFTIEM3KFhWUSGs6YqJLAGgKkYmAHOcx00r6Em641ezrHdZZNvvdsZjd7PHd4WGBApW/8qY/QS&#10;UJvL55ICjb+3nyP5Q7HunYpRJf/dmrdYuIhPmmHp9E/9LjLf9Pf+//Cl9cdfK9ELant5hf4EPKvT&#10;aax04jye2LYN4zygJ53atl9ZsfN4fua6yOU8IuW6Vmztv2Ow2ZIlejg5RCSwaQts3GxeRTALRdXL&#10;81KPhJE+f45zJVxnNu6i//je29mjvoX33+zW77FtW9w/+pD9Dfred7rEinqteuhnFPPERfx97a1K&#10;XMB+s0DB8dLCNxPjnazmzoCZ0JkTemLhasIAACAASURBVN7l8vBkCBGc5/R+iAekb5jnwOHVPTdW&#10;UV/2aNWFPCOmO2hjSRr/YwZrEGwEkdlv2Lu/6FeiLLnMbXyuyIUxJxqdRr73RTxYHAGdkZWeMe+O&#10;vS9nnDhQnI6BNKeJb2rPu4Z5nvFNAN6bsaHJLJ8vzhYPstLpvMjF4myyPdGj71gNvB2k7JzT+h+5&#10;rGzaCh13qQCkPA/cROrSTHpThQcWxZNYLIi1TQ+YeeUfEwrHMLuFfd1lZEWvTsUU4mybr/P0xJRt&#10;d3YJm4NxntFLyComDzw+Bz6+fOD+5Ruen9lTyPYY94T1brvf73HWWR0GMFmgYOs487LYUhmAFARO&#10;AaBqGfJGyUhcm2sqYkFKMhkpLAhl1Me5Z79++8MrC8x5d55nMPfMMXG77dZeArTPVnyJ1oBhOG3U&#10;nthu3wTTkuu4JSjnOjhsCq96sUR6W/OsxJFI/qm+k8fjgZv3eVJ94Ok0mK11fHz5D/PPaMohWyf2&#10;xTvCfs1jVq2W1W7LNUmc0ns6SPP3+TeprfXNH6hC9tUlmFvBEwJ6kT3F7uY6qLDav8i3Ut3FwoA5&#10;piXiqHri10y7hJhuGUhZYyCqG6+JD5wn0xNvdOAFU9MoCXs2JmzV3sS3kbjjONlwYtk/AOY5vOKp&#10;QxQR+Lj6X4KSPnxtWpLLPeFW8rcvRoG/Xy7hVTuXIAnxekytlj1je9OwZcfj+3erIIMFPWzP0D9X&#10;5MaYEbShLDadepb+tAKWUZF+WZz+1NoWeC+2IvenZpKCEZFlIpESH9H+I9YqNsp5HNDGIoYG4gX2&#10;ac/+dfSJeTDIA92kYqePooXNLRQNtsaRJLJW3raWdmVrLZiveu/YNgZsTba34qtQTXn9d16B4YBl&#10;vbMn6fsXW5OM87SKVZ/72/2O/eaVhwDYKw46MUqiZ2AmYT4X91jKkUxuQSamO0Zlr7wFpxU8fRxH&#10;rE1rq28NIpE0wGeItcerzAsEwzMuDeMoTBn+/hx+NhjQ88RXueg9Y81oca1XGy3lR4zLz2PMTfye&#10;c2n7u7UGbdYebepE03L9Vpgdiz71ySt72fbvgl80acIhwPH4tCSroKhPOzv0t6Rfk/pmjtN6Pm/s&#10;uZ04muvIvbEmxJTenGIsaaoVd7Ssfm8tWEcajFkxa7vdblrOB/dZ8SW5zEx/sVpyCZOa3e5a1rXg&#10;yMePI/aiJRKYHI+kjbgJA3ke4CvXm0yMhMMJZPLKUC/WANKH5f6C1gQYRPMxQkARMsP8uekjXnxG&#10;0/F0xWYFy6hqMIL1bbOzzfM4TQ6SEXGSJnnbDJ/qdPyPwOI2/zPWvh68qtdsLK58Wib0vtXP+DeD&#10;kr8WnBdA4U7W6bSfEGajFHeHWgipUozJ5ZIv1/Wv8geR+tn3w6pjAtrqwHHjJyLAxZD777xM8CiW&#10;4KUaCOdzxqgp3JoASAEVv3znVyhc0zFLZbKOs/a9SuUdH1sEd81e87lvMwV8AZvEU73vUExoyXLx&#10;i/n4LuXbxcnJ39MIt0OTM5IO23Q4iGxgL6WfB94ycHc+i5HDZyvK7/dOrVSSNUuoIhIK4waBtmWn&#10;prEDjcrWavSksL4+AwKYcKxxFoqAhxTaXT8n1+zyquzz+uJrM2Pe65kSETQIPr7cAT0h4j0q1A0A&#10;bRDZInO9d6PXgDj96jjNqIhEbY3S97yfrZVRP6ZTqG82puaZJJyQkAMXYGovrwJxIUha0lTWPSsA&#10;AtjDBGs5NzSS7HeISmUTsp6Nz7NQr18XrqxnpY9gukU9yB6OWS/hY1yV0au4U1c8di+rLswgPaCd&#10;Vof/HsxsPoqBkmeyVn1A1Ol6MqCV95nLGESF3u4AO/5LtG4VQwWf+XjsjW3rIfPSSFvBF/d1zgMB&#10;L8ViPmeAAJfhG3v2cGxxa18JBcTBDjCRZ51K3vpdWOb6BjnPqBqIzMtlbxa5EE8py1Iuxu6S/Vz3&#10;jv289DVwoyb7xqZDdtFPYWBOy1RFc8oLTn7Kcc4Zz2aCCYFi2PqAckgx1LIPmR1bq0+4fNQFFnxL&#10;mWSfKU4pPquWwBkABvKqMz32VWvW22faeAiWOL3m0OBMDKPfqTqNMtLneoxhveJ6B+BUl+5Qt23q&#10;lEbao0qBMozZvgCrww3gpoyfRj/E3tnSPNApmV0cgN8rAj2RwPj+mW2Gn75Ij2GgbjWUOT/VSKfD&#10;hXtGetEVmvuV8xXyVWSpwMmzJKnbF0vAkhhiH9AIG5ndHFR2cS9+lzrcjZQmTpFSEnBoiI6J1hSC&#10;DqMLSr3SLrr4Vy/VVU8aHQnMaS0N4zQ90WKdDcC/OOWJ4ZCVKP6bGBdRn8CqJczxKFbhI9MDDX6d&#10;3qFRzWtPbzRQJ8aYhr90dcbxeYxeuOfcAyFDpnp1WERncl9UaVu/HzgORbalKrR5836stVrof/Ra&#10;1WWe46qkf/X63a9LwII6pXfBOBXnOdBlB9cuLJQwUHvKElkZYei8srlJSl5i0zwreRZ1DkwtEwqE&#10;U2jOAYGtR/PP04kR+gGv+z2YaOCB9TJ+Ti1lXdD++v2nV5RUcHq9Q+DpoqOgiqbqXbTwskZkD8g5&#10;92dt+SwAokoM6jj1cmMa36xiomNFSwWFyS2uTVaV1cAkx2GyNKs9c13jQcp4bTT//M//xI/vf/l7&#10;efaE30PFUH7+yzM2OtXolPPLZCuIc7E9suJQw1EYGCl0JUJOa6mU5eAUlPe2J1V6YNzYej4HQWte&#10;5Rxl/iWLP29eP1qqWMuzca+m01TiT2uwMUHTiebBbT1dvjeg+96kvAQQDk6uaXUIc+3HeUIgvt6s&#10;OvdRcG+qeHWBhI61Kv/TqqiVMrzQZoJBFp4j4Puf/4rfW3Z82XuqEUwcpzng6BQk7d9+u7uONJyx&#10;7zerTvWegXKeTmt6g5LS1BOR99sXPD+/g2wQzZOBLJnU+ght+549uXvH1qxH9BzTaNLDAZoLnfDi&#10;KlzXxWcyJHVMHBu3u8c4rGcuE2Qdh7JvlAA4z4E5zgjisgKX+CBwJxKDLsOq1a9LApFXdrVWjwZU&#10;JVkY1CsN2Gd1qhOZp+ym/cvzaE54m7M5Bv7853/hy9dvUFUcz2Tt2Z2W8DgeoQ/U16B1yiwEbV1M&#10;ubOEqJ/dMWrFbFbw8Fk3JoosK3MJPr68fE5DThX5Hn8SaxBXpHMyX4NJ7ZfECuI3m6hsycCgPMcp&#10;kLDXteDPeBJVWPsST8Qipna8aHtfPIcx1189AWCdlmL/RnuiM4JmlPE1gNW3HYKGgQPztMCqetLI&#10;eT5x61997wBbVJnYmLoHpYBiE3IFJCzhnAsHXBU6rF+r9qO91p6beX/lXDs9YMU2lhQBiA58//Mv&#10;AIL7/cMoq88zqrHjPLmTupXpZJDxdMprm96JcRadzefmw/rYWYTQpOGMxLtih9Br4jrdKsQKhnPZ&#10;ueAhnok2UsbEHhCfabPRpDB0jfMI2Rd6NrCd5HP4CNOm0dA7oK4VK+IwnLzl+XKdzP7rYwwE+xPX&#10;A4f7ehrMZLJzfhzPkG0M/jCgZcHTmtBFHZt/0Z5dKGFdLxjV+zQZrBMYNtZBLLptRu3a6RPazI87&#10;eb45N3bfONvK+4gnE2gm1EfgGAvG4N432u9Sudh2D3yfGPPMOQgdcZEVRWZxT4pYgmGb9FWfPlUl&#10;obDIFWIjiOv6OHeC9RyHFZ3YR2xvzNAvVudvPUYdE/rear0D5yhY1BmvYvQCRPV6+sp478CfgUtg&#10;PmjKd4gnxdAnm0xOTPylfe0KYdlDEcxmgpnjiLCBJedkkUGtQRiw5FwUOmSOA5MsiEaR2nzPALZn&#10;Bqnlr4U6MD+TqjFFiuaa8F7EJkw6oE5V3s/XnUkLrdNP0z04bv/ukj0dWVEbeMf1eZXxqpbIOQH0&#10;zTHZeQSONczNRIj0j+hUnONYgoRTzf6nXyr8SmVv7bc99qEILMhe9um27daL1WX7nE8cwbbRvWf5&#10;M9hFTFZpJkS/6XWaxQtY1qX6Jrg/OafGevk+geLfDEr+xvLnywMW0UhYFVIyFCjZA0CqeuakPVQ6&#10;KIoD62Lb4/LPSHTN0fqY83MLyFbSqdgYOplb3Oj7m0+adwtBmILJntGNmgjaTWeMnJCZmQRbb/zC&#10;m/lMPnt7FnGgkpMx2pmgkEIVHE65JkGKZ/rxd+v1r/cHRjQH9kxyGucLKHCQ78Lg5VkkM6xWR5aY&#10;8dm7NcwVQE5vU+aHo/YcXB7mjYNG/Xucu7/zimAAHcYAZLqqL8A2nBrMBiSg4P1mmYPFicgg9BqU&#10;sG1zNRrsuSLjUIBm/IeYU9EwEbwGBABvHLMvlaRB3cL7iWWDCIDzQOsW0JhzWF8VV2JzCKzJsZJx&#10;CcyUoONknGt20fI36HSG39P3nvdMNaA03JHqQKMxSznXXAE/m/7v2RxgXkDCBZDYsqQgqAaQ/c/o&#10;ZNmgnB+lQw8iXvWTRizU+u7pcPDQEGAjQExRkkpQkYNAwjgTFmkco6yR5lictmFIA85K6Ypwunan&#10;2aIDIumhSEuW8znFAiLQlmAhpk9QEzjeHjXKD3VaidJs/ZqYsN/u5VwqsTsgFnyKy1fPQcyD0+/Y&#10;orv80vicyfFL0Jn/kaatHC+R0i+l2/7X09ZgTutRQMVJY3+M5wK8OM6a4BHGjC43i3vZc2cgNN9P&#10;MO9oyYBtE/S+G5AYB5jIkf1ssk8lKbmYjUbqPAYHVW0OJiifDUxgs61rRlmOqXkFmYpagLBUp6wO&#10;IBvTYK8jIZ2zpgND7OmWVwB+AjT24cy10yaAeKaWBws7KS3HwNRinDjtIWbupVqdO84jwGRmuaf8&#10;jl4pxQMrMAE9p/VZMIeleFYaWxfReWpr2CjT1Wk9ZUAj41bibEidw3LOL1MU3yM9BvvhJR3T9LFk&#10;hWI4sLlfNA8vt1s4xv1V3BUpS4uMut1uXrkzoidHVirR0Z9Z63yu3jdsnoVvCSnVEZgGzOQ5KjKW&#10;oN3OostB8eouZnlGhuCvX9lzoc5tg3TKp5s7jS05QRiYHgd0DjTKnwD+Es/L/cM9HYF4pGwzpwBl&#10;cKUv6lEFZV56Zrgi1k7n9B6nE8FoUeSPNazPnp+kv5LWoK7TFnrDVHzxal5JRH2cuhaxdkaxVBww&#10;fo13/Qz/rdcK0gvs/z0a/51twiCt6aBpyVXbLWiHzvPpTnyEowOwSmqcx9s5FwDw6ld4W4qs8FrH&#10;1pw6f6rJqGviAI39MacFNXajPx7n6VVSbdFvOUt+zppdW71ayJ55y0zdYeNVnS6XfI/xzNk/Lg6P&#10;fG2+/3VaHx/iZPFKgNOr0up341piPR8rLmQwzgKvKHIj5ziez7HJmJZ4WbdyddCNwGZlP4idQzLV&#10;iGO5+L7TNk+kPbVCEJufcSZdpl1WsHsPwl9tPe4bq+SzBgbqWfEcp0wpSQHpbGhO54YdVrXgujRS&#10;3tZNlj33gJCRmbS150fnDBdmBNrCoVKy830ybIwVH5bAg5odu1RqxPxNs4dm2kgRJAUxlOkAo19L&#10;Vpc1COWX7dmnMSp0/Xqp57DQI8fzlQDm9Q/XcxxWEbD52bOg4QgMsMgYIaWkPdtxfNrbrRmmEdvf&#10;xlZZnHF+Hut4173ie3QzurpzGq3sDdmzt/eO2/2+OMbY8zsooIXsTO4QVfbxOrHte1THHI9PnI8D&#10;zftq5XbKOc1xro6uWGNYZeO+72FPEetP4qdzZKa+X4ssUhDBj7/+AhNne+/Y282pGElbeELc42rb&#10;xoILUsbLZ7X+VmsSIIMOi4+kC3Q67pYOYCBcMP53Bng8iUhpdwFbszNo97bELEskYpKQJRZ9fv7A&#10;eTycbSopYjuy4rz2PKy4zRJYiuO5/LzsndbQVKN3HuUmZQoDKFSl1IP5fQlBFlVpjl8hDTqOgk8K&#10;5oozDa+YZsUYMvHPbTNixsBQkehoxQuGNxS4JHhx/pmsljgIQDc8zr2+0JR68FJVMaQmonJvNLSu&#10;gIozqWjMrwXFe9gW6hX91pPOWhTA11MCL7DtCYNMA/DgQtDgUeGx7YEzIYWrRhmMTAxB2sA8dvUM&#10;uk4gno5KwgnRHBP7XV59b+wj+te//gtfvv6BL9/+QO87no8f3ofZK+Bjb17sBlXH5+68d6p7Yxnw&#10;fd62PHsliNS3Hsl2bRpNKwMlnW1MpkBgvXSXFj9u59KfSMYtC2Dl2PwklGdHwShpe7ESnslEfFRr&#10;7K1hR9JHZWMv9NpuUzPJJKirXVeJpI0l9f5cRU/sxPRAnp8N0tJbu6r026I5O1DYr1VG5x7kGWrN&#10;zxYdISJo0iP5w+713bDQOK2a/TjchraESRV5SU4KPcZ5E3iBgsuSraO3jvMgC1fKaYA9Jk/0rSRl&#10;c/45QzpxPL6HfyTxiX9uzkgyqn4hzgfgdOgeVBvF/m+N+NVYLybUGXU98dID54P45gKNFx2uNt6G&#10;9PUyzgAx2TlGkX9hQ3Zs++ay05MTNavUAHGmocQHy/5WLJg2VyYxLOWyQAITqkoEr9K/o8Eq07eG&#10;1jbsNya+bmjbhj0qLFsk7Gd1ZakEnlmB17cecx5ywAPbkcBNH0dv4e87n0+c5+E+JSbHd1QacLtV&#10;DYzTRkv5H0krajK3Fg3pnIa3HDv1bfPgZO7C7vTUKmRZkRg/7T4mEhpGLQnaU7HdurE5KWn/kVWj&#10;rWO2mUUjNSDJ8WOAvjViq2AjhOEvAXWR7xOvNoYi7LMOLHEJ0v9v224+f2ekar1bAFaYeOf6SL21&#10;1Zzhz4FqMs4s+iUD0qFHVQOLX1//PwQladCWTDsqJ53oYk46q0CCy4p0QDW89gQL+fKTO8oiIfTi&#10;1PiJsRjVJRmQzMDR+++s2/8nr8VgoYDMjc/y5znI4+zBFXcO9Ha/6nuglAfTiUCFSaFMAbX2X6mO&#10;QTpJ/D0qYgdffPZFqNVB+MMzU4ffs+GJZ1ijgAU+97yshZremuJZEO68hkCcdsGEgdPENgUKTYpq&#10;GplaAkekDBB3bi+9xf7OupU1C2OHQp9OAMmdFoKmfC4OYa2QrPOMpM9LW7/SOGZQs+7FOvrm5dR8&#10;cD4f11gu52cJ0uUq+OcpFJIeYcxP6Dww1QHQA9gG3FgzbnA7ywdazTSXdJrbeHJ0VyPeMg4jRSYM&#10;VvWgpLEe1Wq6C8gQSWepSBpVCkingZCTXOXROI0eQK47wrw7JrwHQomR1pJnru9WuTuH91dQPoPd&#10;jplRpvhCBOSzq/1QqzclHDMoeyFWNkCWTgMVEv0GD1/HE8RmDECmET28IscCbyjr8yLH36bC23PL&#10;Zb8tXwsnbJ6B1mk4EuC5UexZH5NNpMsBlRJc4wrpRQj1zqxEWTOhPZjFStVY3cZ/UD5wC+WNLRFG&#10;wAwsOh+nZ/QJgLbdsG03zM8z93vLz1PlqO/P5oPQ8G7UuUtHW06xvXeeDDCbTujdr9dYTdcBlxOz&#10;ubMvhQCin+ck7RwNlgJiYQY4nw+qmMOqFa3vR1uMFPowLEtyi2BtULCIUTslaKdB5NVvvg6qlmMc&#10;+oyyFilz6ahZAmLT9oYA6Dfre7ntlnluVKESR87OxVySk+iAZqV4DZjNANDO+X8clz1HYDs8s6w4&#10;JaVDuqDphOH3NLK4ngb4M3M4QU/qEFK3BtZxI+Od1prD9OeKVXS5njRJhxIABq0VqXf0kr0V/4rr&#10;hoJaRrHdPiwQ49l1DExWfUIjhftYhIlGd4xxxNlbdajdc84TU1z+um5gYoAFQQTKxC4gnFKk1f07&#10;L+7/eHYhahXPdMygHI1SJtZd9WngrNZMx8xzkeeuVrBqHJPl81z739kzHi6gEA4Zg8p0XKYuyOQP&#10;FPzKP3bzqw59hwfqbjcHi+fWqC4BSZMBw854uU01/P7nr9yXBUIARY7+6vUz6k++eutom/VYnlPQ&#10;+o6+3dA2SzZ5PB6OESSSF8LJzCzxuFfKaaBgc/vl+6dLT5kF4Ikfff+31lzOjJCppFczPZOffXv9&#10;1iFkmyA+4vutMYNilS4/udbL54AIqs05oedpPU/3G/ptR992HM9HfDGqaOpZoC0CwLl8/Pk9K7zb&#10;2ogvPvc6sTTAwADHvuKYtHtqsodTkQkwn8Oz7+1swWWN7d/TsX4LGqTEDPbzfr9j2zf/jPWv55hC&#10;dmJlw6j2GJ2e9nlEVQ4/t912YKQTB0DQbfWt4/tfP3LuSBOurIjN9VrtgrRHti2ptNOG0uXz9rcn&#10;l9CeuuznRT/Hd2eh7cMid/hK/JZJZUbRLmW/pN0TuIV/K8+J90knk4k/s7oDTLG/0ESJO3fB5+Xc&#10;AGAAaOsbhrMxcK3Ozx/2XmvFmShlXcWclr3h1j7i2eMaatTfqorng+tnL0t2SxvqKLTngDu1e4+E&#10;sP3+gfP5MPmwbdjvH5HNr+PA7X6PvkzbvhsNqmf1b9uO5/MHzuPpz2jBQVJWw/0DgRFmCPiiqxFr&#10;sq6v7bo5BnSr1ai+n6btueP5hO5ZZQBw+WwOtk08KcTP1Rg4IRCnL77tltTzM4M+qehqdWVWbDx+&#10;/BWO/gZveQHzRaiWzScrPsrrazkjtm8gW9hH3/74D++7+ok5p9O4Wv+8x4/vgMxwVBumqJhFl8dK&#10;1edJBXNackL9jOv8xIO+H5Hpf8r/VD3p/foqFJRzIlIVXC5zPsTnV9T6Is8Jr7an6FMoPMjRWhmr&#10;Jz8O9VYF6RORZoxLfbMKkOf8YdeagCXDck58r00FG3CRerkG5gJD88lVg5VJ/cKU75YfVOj3RPF8&#10;PuIagd1KMuHz+QlAncJ7eNVKi2ILYrS0t3iY6qpKnEnasuzHHq/YfrkPY1sSS5YzyPu0Lrnf7Z34&#10;virSPu4uU11XcT0enw98++MfuH98w3AdZNVTFpR8l/Re/RPajK2n9Q7MET1Cu1fhwO0TiYAP2/c4&#10;rTaaV+qwt+KWayRG7xlIgD4MnkfR6GHP4GHKphp0WQN1qR/hVNm5bPb79D32bSvyz4I12cZjYOrw&#10;pI8BaRaIa817ls/h9OEIbF7nkPrOqjoVrQHNsQZ7YqZd5evdWiR5tLbh8WDSleY+CX+DbSALlq37&#10;h/YbmZqoF+cwnd5Uocp+qxq25FVKVgwcvg9h1VtH14ZxWjIuyr3HeWKMYW1zio4JW8mf5fPzM2z1&#10;XoItNcE197udLRuQvdf7lgwbTDbyedw8ORFgYIjP6H1jW8fp1XziB2rxTlWM9N58D4xW7cnpzHOm&#10;o833bew2tu8ovwBF77fXi8azKvp2S+ypXAOAQeh9vwVmvCboAnbeFGaHR7/q3i05snVgm7h9+Yat&#10;d0uapI26MYFreIJfUn1mEvMIxgBVTzrwJIIpAzoMd0YP+i3jESeelvDu56+JYpX9iDUFGACjfJih&#10;AzNx1pUWbWbfP/t+s8rhbfNn83Pt9i39mpkUnAxJqorj+bB2T2CisifBigfEqVNhVLbcS4bf27KH&#10;zG/VvTLZ3htDl9YZU8R6FttC4Tw+Xc5p7CM766b3//mf/8TtduJ2/wh9te07tm23ghE1320bHpjt&#10;m60NLBF8KqtZeeYyeZL7u+51fpb/pizXwvJ3ff3cGv3N6//+P/8v95/NPJxqGd+/fP3mjswUC0Oh&#10;eCZUYU4tIASdBK+vg6bfOC7mmYCrGj4cnB3UCjo1DzZqT50U+fXZaqZM7VnCSqXhwdk5WO5Kh51l&#10;R8ww2IvAW6S+BuiMrB3feALB8/mM5wkHRlh5xVDQBKoxx5p3vTpXeY04w+UaRAgmh9lzMh3jten8&#10;tqexH9fn4RRxeglEwNEyuHItWuGMWJx//mhjusCdWaXIzIWrU2ehqHEFsN22xVgVFKAvRitn2SZm&#10;PJ3H4U4SC7RZJhAik6oq3jrOn70oxBnEt/ccRLdWFEXDfr/jdv9A2zanMTpxpbC7Cu1t7xjuQLH+&#10;RVbtMA7rBfbXv6yxtmVCAn1jtrGtY9tocBCM92Ue5/kMSiUaAjQCM1CW72+u7JQAVi5jl7qP35iJ&#10;Zc9C3WHl1LI1Uzr24Lzu9/w59sEvXn3fnBbN94E7rB+fn3g+H9i3PRxIgHG2QzXA9xn0tPWvNLJ7&#10;AeCZVEAHm2ek0NAGAU5WxTWxbCqI8fefxxOq0yuVdhwP69VSjVjrJ2TVZPvOUvEVrMcEvQDpRVKh&#10;bxIKFpLygwG443ku61k1lwL48defy/7onqXGbNfbzTLFDSyfbjCZY3Tfdzw+f5gypiEQvZg8oMee&#10;KGUBqhyvlAI0tKLniU7sbnySgiAM4Us2Mo0HyntSHlul3Up9FDJYNTKgaMSYcWIZ85bJtBVAsDoW&#10;oUZB+E628bP77QvO44nj+QhgFX2SzMtg60fHDTPSPKvrONyhWSlbVWP99tsG0mEBDmi7ZWBZ1RnK&#10;eVydKRBzQ7C3TGbUGxXW8Xx6Pz6Jiqew+V1PHI9HyN5oVB/7eJUe17MPAOdx2h5rltEmALrvuePx&#10;iaD89fuvgV54Nl/2STAHhFfF+T6oermOjfuF80FnTzjNtWZ6dmRWXhqnv+spUitl3r2kwXs4jZDP&#10;rfUIym57qbRxh8+YZ+j52+0G4kKl3UkZIw33+wfGOKI/sTjmGt6H5uPjS5wLnvE4v30r1b3mXNq8&#10;kmTFGVLGOBd9ut+/+t6l8VP2gwLH82H6w9kaSGMc6zTNkUZ5nkY9AJ2edIbAEDmxtt7n+XQdj6BI&#10;aa3jPE58fn7iP/7xByIZoDXPMs2qSjqc+9YW/TC8B+L5PPDx9Rtaa3h8fmKcB263O/q+Q+cMSjni&#10;9RrQBuDyH8uers9xztMSb1RwnNN7DAJfvt7x5esHOo1OP8PxVf9haNKSofwV06SOuUK2+kg8G5QO&#10;oKWiP3Cw4DwP/OqlQufsjtvtK6YCj7/+xPH4xJzA5+f3xOsl6YRZxS3Oe71oYobWs+dNvF+CDpXC&#10;mfPC5Aio4uPLNzwen3bWvD8vg0n3jy84j0fe9o2tU3XCLOOizbDf7lG5MuZqGJoRfFvwhghli1UH&#10;BBMG8bGks4+OfwBrYl7ZZ6wErMkda1KbY5ue1TN5P8Vwejjr04VIwOLzkL47goQiiQV7w/BMeCj3&#10;ja3DeZ4Y48T9/lGW1WnqvGJ19WOZhwAAIABJREFU23YLqtD28TnI5EjTp5Rl4vuBNG2q6vhO4hlj&#10;f3kl7LYzK9/2v+mEM5x2X779B8ZxLAFLwHDLeR74+PhaMrU9cCqw65deN8TNdW2gzkRRnFnVvgP8&#10;/Pl62NZ2VhNPYnpS/zLj3qn1t23DfjOH2fF4WE9OMZrA/f7hOHri88efHjRu2G839M303PPxwHE8&#10;sfUvy16fp/X3PI/T9cc3X//xgjEAQW9a9isruVJ+tk0iUMLWDXmeOE8z54DOabf1mO3P68ce870y&#10;nofrcNPV52mMHK1v2LYOK8h+4q8//4Vv//hf8OWPb1Ao7l++4TwemGeef+Ln5W+0UnlmWHIW+q/W&#10;U5+b88zWXJpgHgcgrBaw/mzPx8OqtnvHfrvh88ePcFxTf/FML07McBrL4hN5fD6w327Yd1vbJbDU&#10;miUGKO1xDT9PVmLw+Ywmn+wV53FYAFaZ3MUAqrhzzTDsrHu/YHbukdt+W5KSYo873ns+B9ijqnWr&#10;km6b+QNiX9Ai0iKPHSO33qLP5H67BWabHnDoodMRz/Gqj1n1sdqqhuU3UL2+S2CZ48R2u6H3HWPY&#10;+uqc2PcbbvcPnOOweYlnp3+tuX9tpuxT3pf4XfD5+QP77Ybb/Q7AKlMpqyy5RhfZIuHHS7lI/9gg&#10;5WaFUUK6S1ZGGi61fqlGOWoVetm7r66fJdX7vvDKEI7zPA/rSsIeYo0JGSlHns9HYDbuqTq/xKvE&#10;J9Gb0Ofw8flZ5qwFPuZalcUueiYkHvabzWtiKPXz4v5ErDYRbY8xDO9+fNzcN2C2s637V5zHE9//&#10;+heO59PW73YPullSlppBEhRZvs8S2wDAnIcHGbeQn9D0v0xtWTXbHL+3bPtwHM+gp2YA0HrneqKW&#10;J6OsbTtSl7NHrQaObI7jN690fcVMyxlioNgFRd3j/pNjcHFMrW5L+9iCCUtcN/D8edLJ8zD5dzM7&#10;Z5xHYBoAeD4eHqR35hTAbS/T3X3fF380ZSLlYm3vQTzFgKMqcLt9xefnny4XNyR7iuDz+192XpDn&#10;OfaRyy9oc1Yp4mDDxN0r/GQT18lnVEI1Z9Fo24bzceLz+3fMcWK/3SCtZ5JM64Bk/+RtJ1sBk4/t&#10;nM/qU2FQi8lIU+NcMtipmv63sB/MSIs5JPvYX3/+aQEpr+SPYDBteiH7Y72Gn0fxntmSwbTn84Hn&#10;44Ft2/Dxxaidh2OW6DPt+tASWKazohyRtAggzvHt/iV8NtUWyUC2JVqarcFzM/39zXu2qxedFLae&#10;8C/cwj44HTNaspDNSd/fx3cSRx8ga1bz823404P157Ag2H5Da7Lof9Px5jMl5gWcVtTPw+GYxc7Q&#10;HcfjEz9+fMd+u+GPf/yvBeuMOCPG+HdgHAe+fPvmvrTd/TVPq1yE6bnPz++4f3zB7f4Fc5x4fH4P&#10;9ofb/YvTr6+9ZkNPwysRqdPonyoYwFg9MhHwasMFE9+LfZRJGa3YLTF37nM8j9Oe9TzRty1w1jjt&#10;/Y9vXyyxdAw8H4Yl9/sdAmMJYLIYA/60P87DzvN+vxVdlT6gOHtttz3gviqeQcCKzaSx5YvFOf63&#10;/+N/f4mI/FuVkgDtlFl+Ls7FX37v10rhVy8KeMl/xGAyhPS3roT3w8xKB1tsdaWa4ZDIBheJe0p+&#10;3T7lDucGE3RG5UIHYwbIIpMDw42ZlrQmZXx1Tmt2jWWQDDjBaQzClkJMQSr/Bsih/joXPo4Lf3Wd&#10;owTEL992SkpZMBXHzSpKVma0OMjVKZD3WoLKIp7n5b/nmsSg0vlN/aBzNQT0YphWB9ayV9Wy8nrL&#10;Rs+h/IsTjU6AvF6LVrxJiSlRxRd9ufyVmZySc3TZjJw3vfiXLbvEnfcEw393y8c1XilRwil8sr/a&#10;cKUvVk3A8nSdOJ6k5+sRKM2sMzVOa1+DqK5T9q+pzej93lNBCtiYl/BXXn5eR43c5q4YQj4Irgfc&#10;Q2VWgVkAia1jUqVc5/z6yqAgkwIAtIbtthsoPE9kJXRSD17n/Fcv9YpF1XF5b/nQpQcfHARLGLIC&#10;dwLCg7PuUL8eYoXnpM6a8c/5QfzM+Xqd2XynVfmi7K2loIyiMr62PuCa3e73AEm1ooF7aJynGYJN&#10;nPbI5ekcsNY6lNUv1oTdf05EXWP5K/5fAl0mPie8HbD1HHGQNlXRZsoS+66gJJfH7CZ0XF+10jMp&#10;L7YMSJzAMQ6rnvSLZlamxpmkw/6dkzrmwOXQ4/NHVPxZsHPLPjRqRuWyJjCZLO4ErvpOLnKIyQvS&#10;xCiDhFz8pLpTKEiTxdtIWX/fTWKOiAhcudy43e/Zs+Ynsi/6TYoELtBwFl2mhatTdMp+u6PtNwCK&#10;ORRjKvT5iTEmjucTH1/uC0gMKm5f411uoTcIxuxm6XBav2e6l2c26YF9dly+ND+/DEiSGmsNaK5V&#10;Fu9ev6PYZFAonJqOMVThQYmBcEhwzqUBHe7oYVC6RYUonS7cH0W8xNyIsPfmcLopoDqW7TIDScvF&#10;ba1h2FCW+y3D+RTzPVtg1ta6PdfU3GNdIpgcfzMoCcNSw4PSdDj6KoWDxu7vTkMmFQGLs4iZkmHo&#10;A0tVHjHOC1IT8aBwOqL8N+hbA9BNVk0NmiEGySZ7la6ir/xgL/bcSBxZ9QCWuRAfk9FL96B6Wb5D&#10;eR+PftUe+X9e/1evwHW8QYz/uqnevyxZRR2PTzOWzxPHcUaW7btXjFNeR7xUvAPxGUU57zwzLd+r&#10;TyuWjlEc6wk9GVgfXvX0bogv5741NE3mCv+Q0dspXDan44tjD0of1bK+LRNtIiaZOCDvXY0W3/Ok&#10;7ilYcHn+gs3NgDX50k4JOcO1VgCbG7q2FOWEvMHRpm1YCTKDjsv2jy7bhWt0nmcJYiL7U46JUw8c&#10;xxGQIvrvdSYnSLxvCQsIBxnU5nY65S1ll6qCoMGcwBOiVkHFYJbJY8NBV/thCXi0hitOvD5nb1vY&#10;4MQdy7q4PSfFbjR4fREU17km3GptuZ45aGwdDb+R/nwHVL0f4qcFSrZ9CU6Y/rPrWQV3x/SkDN+c&#10;pnPaBuxk5ygvzl8ZK7H1dLtDFeHknHOit73QVhY7wm3Rq32aOIBJgrkPwz3B76jiHOZcl9OTA72f&#10;oo4zEmlb67h/+YLbh2WzH88n+vYIG8rWieu7niHohEyBRtIc0mGrCnRgHM+g6No9+DDOE8/nEx9f&#10;SQcrXkl5QoYlxW0XajjD8dOZC+zfmzue3CKLihOOb7/tsU+PZybe9p4U0/b5N3aKGmuCHgfm/IGo&#10;9i2i/6JtYr6mWnWOtF72N5/Cq46pjmPrSqiYQDwx1xPW+1a9VYAYtiCtWtmCEFnavDRpXo3os+R6&#10;MkBNvYKuZ9hksAW/W7H/KCtDz/gmqbLZ8DoTEIfb3rbHzQdwRBAwRjD9WVezLseMtHBEzFnM4CPK&#10;uA2TWFDBWhqo46af4FWev9YSnsfz8FkcbymiKjlwgeMBWyqT97OZTalMdisBB4VGwAvcU6Sq1Nxn&#10;Sy/N2D+SOCfkYK63+OfoU8GLzVMf2yfa96htU419QIy/+jhyfFPPwNoxZ61ZB/ZGtoXU64nJNQI6&#10;zROQuAZMbjA1UORPyMlYsthf4zzN4o9reBLITEYYUbh9kaxiTOA5z2ck8HGGmiQ9+Br0TTlsxOji&#10;MEtiHcwnUzHzT7adkr61vlsTZW85t1xwoc43DMeJT/kPohCEH2M8je58FPYdA3smq0/TTyFHUahn&#10;w2aV0IO57988E/W3KFhzyH0WVJLd+7wdHtRseb0MwJnMai7z44yFHFKcz6S3r76+OSfm8wkRrwoU&#10;rwjsDapbJjJ50MzWdmWSaq1h6xumzPCXRzVag48l90Rim4k5HNPKhuWg+lrlmvl+0/J2rNvALEkz&#10;i/0WcpTnK32jETyk/gIrNhHnQ+c0au+SNFzthtkaGnJf6hwYZYPRVjvPia4rDTjxSRPBcTxAXwPt&#10;KNolopk8xEIbq6Lb0DYmM/066bP3DSrT5aknZUGgTdG0o+2G3Wrv2b5tuN8+sN+/4Mdf/wQ8EbDt&#10;e66S27A1yes8rABm23b01pztwXF27WELb9fjAW0g2Z3msIRqEfGqf7ORno8f7nP6gOWkF0GtueeJ&#10;47m+fduRySBHWccWLExt37F5O6bp6/58PjGOw5n2UMYOVJ9kJmBb4RD9FAr62P0c+ft965C2eVtC&#10;jssSY9tmCfLdE/0NrzkLgSok5rBh33fobolmVTiaz1Kh6sHuM2B3YlJU+ZjK/Ge+qn8/KHkxZgA/&#10;x+/K++v3fpOpkpuQEwJUqrHFiDbNGIJA7Z+/fK3je/1wNSjUhVOCChhnBVAUwCXMGkp4y/ifjzMM&#10;JBGjsS1PLAQ2JdOfCojfER9/OmayAoCghH2bLlL1MmfrDChynt9tFOpLCuf8bjk0dTaKIdh7z/4G&#10;moYj1y7/ts8bWQs/kADU9kCtYi2AlxeHB40cwBHoRHBLV3rbGiDllZpn2lHwaZ4hCBDZRQRH9nzk&#10;Vh6LgKKRUXvLheNLtOzFXG9+15a8zpV/0jOiSOmU6/Xe2ay6GuXGPpRzYo4gyzY9jifYj44zx33P&#10;8vRqGKtOaO+xhgBwk7uBU1EDwdYQNPZsrZj03yQIoRNgAeyx83ym2HMvZQLPlylXnps3LzESyBrM&#10;M+cwsHCTE/jVefR9PcdppfPMBHd5wPL35/cfsddCMpT9FlmHP3sp5/us9iYqyK2frc8GB64MqAs8&#10;C1oQ1W1BN6DrWWaga571mrx0Wa+phXrW93FR2Awg5p9rhVr5/dWwgDk/JAxmwOhbLKtGoDifExvp&#10;1RqAgTh3rE4g4IpHkALCi9M89Ic9GUQ8wy3W3wJGlu1tjpTz6bJ2TKg4TULpWQjPlMV8DYSZ4eFO&#10;uyLHSG0FKI7jMJBV9pgZzw3axTP/fJ/gFRwvL66JSiCF6X35GJAk/RDnQ6T02QIN9FzD6YHrWskd&#10;TuvibFmq+KtcW7YXjapy3l03Wk+D03uIWKbett+gx0/ol/15I6nkuvck5+B1ivJaIuJ04bl/55Qw&#10;puv3qkEM/23vUjJb3QlQ6FQX/SmAhBHmhnqcterc9O81REDS7ksHXoLspWfgm9fvKikBVig7xY1a&#10;cJZUkudxJMYp+r8BQPdseCEekRfbL9alykY4aFX2hHUR6mcj1zP/AHktw4A29qozudyUveo9Lxkw&#10;UBXPxne6PmQgsrIB2EkwPVGIGuzeKmbQVZ2xGEaeqc+tzufl1Ey1eZNmlTJFv9Y14Wvbtjgbczgm&#10;7uLJDAKg4Xw+w6iMLOLjjMphrkMsSrk+e+7V21aEqy47SGlAw4d45KiB+PhSJlXI9huTY06oNMfd&#10;XGdivInpeyqwM3GAO4R/+5LUVTonztNwz8kKCqexr8+7fv2d3JFf/r46F+T6eThy8/U42SPPn1ed&#10;yWLOaZVN/rhVXlbjlbZKVomtMsecmrnHw+lI+X4Y/tblmhIJaG2TqIJcn9GoWDGv87Vi2Lq/ql5g&#10;0CSYUQDTlZrnHwBemECQ2KrqhNjVdD5Mpx3cjGqRlW8Vj7bWw+nbYJWVcEfmGKf1tRLHYXyg4hii&#10;/KnzZb3aTSdg0qm8x15lj83eN/R9w/Pzh+vJxMQM/APiQTn2RNawRWxNi0OPc1Ep7oFwEuV7hTJK&#10;6aSSnEC3X7SozroC1/1Mhgri4txn7qgep7F2bFtUd2YfYtpmFTe4Q6dt2Hfgx+MBkRnOSHP2ANLo&#10;DMq9ZfZAHbhEwiQ3WcUJEWin8qh7iedB1XqxIu/TGjPnxejVeSYvuJlSy9gQSE9o+yOcnmNi23fc&#10;+wdu9zvW/nUpvqqcIbWnPUeeZ3GKv6o/QZnnNMs3+TBH4rC1ae1rZLL3rpjbjta5P3d8+foN237z&#10;9RyJmYGolETcD6hVARCzk2wYM6q3TH/1QOJ0ovrEOcaxoGHrDWNOPJ9P7/8Fp4Ez+s9kH+D5q8EB&#10;DQdxLm4D+7cRV8dEu02wGl4Xm0sc0r9LfHP7okHMLjWBbWMqa+NWMGirE8tQ78U8AiaXGiCzmSXM&#10;4N47vUQ7SATRt9CTcgbOCEoKq63PsT6DOpq3logp+y4zEW+pWlKpUz6aQnWb0CnwzOlecbS8nV+B&#10;BO1d/axVbLq86B0itGcMf4zz9NlErKeCtLM1SGVBUoVmVW9vUMcvUdF5edH/uCY68HMleHR5rkwc&#10;ueDz63aU/IXWX7vNcx5n6JdEFBmUMPs890TghC6wIHrif1bXUfYACMY24oi6LjGeJRhJnMDxtyWZ&#10;kPKxb4ZNQxZwtnQCM5Mym59hVgZCsteetAY91qBfOPyLHmfQuPr3aouMX70EWbVd/VwsOAjnPtQo&#10;pX1tBRLJR3VZeb5nkS1zDpDQg3I75zGZE3ilwF6Ffeed+ZuUwBx3fTCXF6WSX9Wq26VN7D7P2Gql&#10;pOMvod0lOM+C+7y3p7EbCZr7YJIZ0Cs9h1fJTeuTTj1v7Bsdxtw7vdLzkkjn8iu+s++QMdEiPuD0&#10;lJEg7rs0jYaQg0MnrHdsQBsQKVFdV/YjXoP6RxTWpszP8ovfhT4ozmVvSxU4cbmdhy0SmagL5+Ht&#10;jUIGItkgFZgyQj+E3z92ia2xVWo3tJa02sQMCmu/FugwbNFW5kK82pFsfB/Ybx+RSDSu/kst51jh&#10;zBYtz77jf9rR4zgTd/maS73WBQsCrFY1xo3mv1Nkf0Tri91wHg+0tkW1JIBgWOjdAnDDWZJwZkW+&#10;TV1DUwvCqvvJLCj7ARG71/l8uslZCm6Qsl0Bp8wfOOcoLHkdvSeuIYsc98yqpzzp29ek2jQKYzcc&#10;ekYbMiapQ+E4OvsfW+Wx/T0B9O77s5kPpHuio/mnNmwbQn/yfoKV9YP2SrUZIEbZbhhH3Vc6ch83&#10;s1+2ffMkRJ63a9q1vf7toGQMqLwE+L3T/Y0wXa/5+n06kIDVKF2d6gD54v/uAH7lX4iawYIK5PL9&#10;UK9VLvk1qDxs7BrZJs17m4SjYgnoWYZQ3M31SzVyEgik8xfTM/1A4wcRvOTcGWc9oU6ZC2ZkARCx&#10;Q19mNf4KIEHDDZntVserOmOKMjiUQKwtTp8Kcv2Txamqas8zZzotUJyqoTyKYwYYAeDsV5fKxjDy&#10;e/azKa8RThUaEByn8AHCaR3XAZ3XDHBlhmV9OgXC2OI6hsJzBdIaq5Z47/pKQd+Y0RZVF7k+y9z4&#10;ewGwuD8EiN50Ts13Pg+fL5s9VkDEeMQqLwyv5P6l8wBAGiMwodP6RDZtj4VL0Kbk50Y6BF1g1YCk&#10;uPKDSP4MTmo5L5zscn0scoICtTi4NecNyGut9y+9F/wV/bUAbH3H1jZst1tQLcgQwJ0OzcE+xhun&#10;bV1hzTFW+t5qAHBM9RUgoxk1oE7vaRBZ/CfOieidIpr3ojEFtaB1TCOVp2YAneAj1qnKU0j27FF9&#10;odIWIGi6JnijBMEiLb4bxovaPNLJT5AR8xQBWHnZ8zF3Zepq0kkF9yHFIpgG0IgStUwv1eaVE8XR&#10;Up/PrzUdwC6o0GXZAsDA/Z9GzzgH8EGDu54tG9fi+AGQDn+fS2mLMSuQPDcAbnfPxCuOtTlPsGn1&#10;7VZ6FsQzWGaVAt5rM7PpOKd9egVfNGJP2RBB8FF66rruuSwAoIC0DZvLvuP5LFQcZY2rcNWUr9lE&#10;2ykXfTY4i7Fm3AeXNbTs3Bz3RhqiHbjpzWnnGiBmTJs4r4Ya122G4aew8zhFMsNTaayk7M9hrYGG&#10;MlxQbqUjXQBsqR9/8/pdpSTADEczIubpAVoPOleDzeJBCc7t7dfrJ4CFZ2sjzgXlVpMGbRrrBDcw&#10;abQEPdHJvpVpsNgccV5W3ZfOk0yiq5+Z8/SeKa/Ur/XzPF8L/U8xUAjaKUsX+W1ABlZ6JbG3BJT1&#10;8ESjzbJBi+LP9af8tffp6K+fUTWn7+G0rf1290DLwBwnuuxOP1Tm/o0cWxYUq4xXMGvcsU4jPaZl&#10;Pc/nWAxeXiqccgmwl2vW2wqZApB7LYJTL/tXoc6n8buERyATWES8J7Q74y3phU7PvDIrXPg8V7yY&#10;8LXsufUwlz1dZA7Xc/l3i6CdeMWNMPlzDhw6zZEDS6yKPu4o+8TlX4PrKXeu5hw3dxr1qPBTNcVP&#10;mvdMTMvHsooGjeA+VCI4WefkXdDxZ4HaeCnpcT3Bp8w3ftIOpNJg83rSSwBWBIJL1V65r+3JGXbl&#10;dayq0xKeLnL1dr+n/p/Z6y0rKTIwqH69qQiawUX+Tg28ZHTBXI+aPJVsAyKGr1iVjJn0W60B3QNz&#10;L8/BwZTXW11Rziyd6ibLgBLty4/Xf6slbkQwbs6gvm3bZv8eT1S5TWcu4HbD8wFUWeN2M0S9emeH&#10;yLOMf2VYsbkujpBpyFAlnweoVa2ObSFobk8bA8aw9FfalRWPFrm5yPIIqCa9+2XGoapOnXVi+ppv&#10;bhdY4BEug1hRMaMdg1GdesKCzzFlVRPFbA2Y3DdYZHysk5i+E0G0AWDPJGvdsDsWIVMLQk9x3Ugz&#10;Z+tvWJTVHZRlkaDL5K7AYInCrr4b0l6KpC7NSpu00eic716Vb3vfe6r1DibNJM19pci3uRPqbaL+&#10;ZlaI0KaoZyDmz/40T8JVtKB5twofuF2TQ6Z9lM5IYraeuMKff3Ulaf6Cui9wZFaVBfYqNk3Ie343&#10;1o/OYYlqePoSpGCapH9M2UmfTxNjcEn8w4r+zL63RLmzULZ5El2d0wRUZQ+suBY+ZimrUWeonj0U&#10;PUA7NpeBc2g6k7TMTL5kzy/afJPP507wWHpzUGSlTp6sXGwUebDM4TSbXKdVddenD13hf09df7/O&#10;Ehhwi3v5fU2NFcwJCXy6zrOdbSnBEtI1KhBnbo5pCS2qC3tC3zafD84J5WOuI2BOaiYvizjTlvA6&#10;BX/rDIxl0rpUaLar7YOX6jmuQSZkIJM9Wpn/4bLibU/VfFmvXWOZqJibAYyFVtgDXKy06uW5qDfg&#10;+jPoqOF0h+Enp74mI8Bm1y897QUsQthjPXNs1Y9l+7zak+v8SfH/WaLtGAMyp8n+JrhtHwv+InZX&#10;bxNyPL9DxQOHCgBGyduUdNLpmyHWiQQViFVmCv2mcP2LYBA5a/KNJxx28Ny5b7IBOuiHGczqs8s5&#10;XvCZByDuE8h9mALd56ascwt/GfU95erEVKO65Hy0WfSYy/rD2/NMnehAqQAt+svPHiuzRYrdq4Wu&#10;2s86KfOrL2XS3+yBaBHDMOnnHZbcWfavuI2T2LoEvvw8b9sd9GVbZapXuM2B83xae7PySgp02nic&#10;C/uRfTEpF87zDN3c2b8UFixle57cs24bA0Dr6DoBL0g4T+t5acnqhj8+Hw/stx7+V4hYIqH32W1d&#10;cD5sf1nF6wwd2RxrbrdbvAcA43zC6F+fOJ+H0ZeqhLw2daNxLZ09cC0DudSr9AsaLf5noa61DbQ5&#10;HXTK17Txda56TcSKCm73O1rfMI4Dx3HCWpjzvFEueMykNWeZcJ+Jn+NxnJiNej9l0epPtQKjM4KS&#10;M6ZJyp7urWG0BpnZW554rPeO4fiT++3d638WlLwAdFvsX2fit/7rTP6LPV9v5X8XBSZSNjyQIOGX&#10;Q/4bL3m9Eu/fC1CO8Zafw7mxghIKOVYrIYI6NbBjh7NWbQWIk1SSBO6mhBvQcxMm/dbffQnYR8x+&#10;LkCQ5yB+/3detXIqnY4BSt9ms+d7vVBwzAkoRgKCOd1p50KY2ZCQmM/20ifq1/++vn8+n7Z+VCYt&#10;wZsAARZWAJ3gKGmHyrsFJZgxmIZj/rFnbl7pxwoHzqlPCSyTCyUgmde5Ps+7IA2qonJHXgZ+reeN&#10;glV2nqEmXqk2Jb5vj1WBuM3DeT7L/rcMjGVc6WoEHTtWNepl4TTk4ODbgdYEFQjCyRZK0Jcgdlk8&#10;m51FGiYKjZ6yNOwqoFPNSqO4P+DMPqtgYjY4+bNnn5g6LKOp9EIza86DkW8c9q8vjqVWGE4k/Z9U&#10;iwYpmNLkF2RNcXzi4lxIxOnTWuajILEwEijitdybsFUdQKo4lWLpJ0YjqgIxFYHMFjQP3C8I+WYy&#10;CZSNkKBWCAfIZE9Jo2vZNjr1R8iPvG5OVyQ9xDRUi4f/sjkQz262zB9bk/3jS+mZWhyWmo42uAMh&#10;gw80wK5yVHNCHdSEUWiIDurXxTkAPLAgk+vOUdtqKZWqgQSoeM/SloFda0yOsmPqdPD7qbPnpmgq&#10;oWcy8cWAcpesRA9AVWQTz1HoG77jR2NC7Rp9s8yuduJ4nhjnE8dx4v71I6Zu2f75tPkc/twvcljy&#10;k0RIMWdukEAQjmL2l2mt41//+f8AzZcLwFRmvRUZLaSTMpq46b1PrYm7U0h5Zl6l5jBj/dVopmwF&#10;6PSfUM1qEvYYqIGwn79+vn8ARGUiZxW8rsuG1ntgrlphYs+uGJfxp+y1yWna1zFQ1DhIbcXxM8s1&#10;ejOn4zgT7MY9InmjTCRyTuz9TNzKz5BKSl1eT7S2A5heFYUSWLbnkLZBkJV/P5viRdaW5whsAYHI&#10;mV+grKqfNkBZMIUkfZe0kGVMaJhTse974MUXsKtqOMl/vo7eHLrX/bdeg9Wf1BOhJ0XCQAWfnXsh&#10;nJfvpqoaW75XeD65r/hd7rWCJ0Mf++9/ZujwxcrrYHLwe7Ay1haO487HT1nx+u/6828TA/z5VnmD&#10;XK853InhBq1/xhItSP/mUo5tGd7hvGY6Fm0WPa/hRBf2x0E6o62S5QYVS2yig2Sq2rh0Yts/QNd7&#10;OFLVbzCcsjoeqcXcpE2QejFezSqtZzFkq3M3elOJYBzP5XexHi5HdbzKB5uvX+8LvrZtj/kmnSHE&#10;gxwFu8eaxX73u7SWbDq0vq87nypfk+Vmega3CJMcRwkwiNt8dH6kDF4v++rYr/KZOL788uVMturw&#10;LjplzlV+0h56OX+A4YuZfZdsBizgt2/bkgQQ/Z/mxOPzB3bv6TmnAqf32muSjreWNs+7BBtL0i1n&#10;stgTkAygwRNxrVpMXR97/7WCN6XIMIUxMdjXE2/by5z99Z2qjfKdXIu4foGo9487xhg4Hp84nzd8&#10;fPmG2/2Ofb/hwMPwbvmaaDm9AAAgAElEQVS8iEC6Vf+iTUBGsb9KtY/L2ePwnnH3j0ggmB7o/vLt&#10;q+2VOaFgopyf8TkwhzldiXuHU9Bu3bL2x3ni48s3SPNkDi+vrfieLQdiLZuNzqh9B6yCNIN90Rfc&#10;5832DXF882slnmXCRds2bAwgeoX9HHivs0U8P05dVemytzNB1vuve/JR6w3b7klrOjHF9aMWvSaI&#10;8THYmpWSkpvD5UfSW9KxvkqP6FmoPk4x2QDXt+z5yATp+Eyz81YrtqTRD5W7dY5plG8iUHiPz6lo&#10;mNBeg4SXofs7pMObc/icOb1cTWirJyGwleMPnrcXGc719365E9DWvLegaaRJSlZQLwJgZVPRzxbY&#10;3kslXe5zVuqZ+svEqybi9ImtPnA8TfpCkuWKe/LdbMWOljwj9ny15cOrzmLQJKtXygxNAEFDPNOe&#10;rza75JnhXJNClNhC58SJuciv7DnXHB+t+JJ2bzB0eA84gTPHjKx8tKnyvc/1DzvZ1+f2agcZvWxh&#10;gtPUeakLVr8qXH+G3fnbopViw8fiuZ9MvbfhkWdQxPZkk4apoyRuisuVZIVJU38u44lzobAEnjM/&#10;bGttAcm+7ThHJuVwbTMoggUX8FgnA96KReKnwLFONVoS8+yDSWMcb5W5gfvC2hzBVDTOAVVWRbnN&#10;I9kzE9I8gaZUJqu1SLHKV4nEWMB8AsY0lkERMjYBCHxQe9CKB0NoLyhQ5FLM0PIsrV+qXQWeiAGA&#10;+NQX/hU94cV+IrMd99NGphjNXnuA+T85d6uOKuvRpp+9SmFcbACxIGL6lGdgPM7LXpLOqR+4jHaO&#10;si9zjmBEAqfIHmsKwH1+5oODTivqEQ5LU4b6ZDLpnS3tbBwzWCK+3f/A9OR8xpJI6y5tz2B+OR9G&#10;C+2JAiVpZyleKc/DPuccWER0dOL5+Ym+b9g8OfPp/RlVNQq96jHSkLd2T9u/thf7trlMtKpJ6yfp&#10;a+O0/fbZHlXDp56BlVIvl7H7HmTf5tvHHwDbfsyJU89Lcu4R9khiuWlVt5CQy61531cvhrDiMa+O&#10;9X73c45yJi8vX8vmulJLwZeqBZJb3yDn0/Fr0fWX178dlFyEe5Vg89eVQL9/UYCnU9PuQbDih5Bg&#10;QrAI9d+9KtUaaEzzzqG/i1CvFgDKYawHuvw7wLcCWNxqdi8r7/YqC1c4tTF9OHPlZ4Z0ERZX4x5r&#10;JUQCJXsOyYGW51t/WiYxnCfV+K/fr3C0AkEFAVre377x3mfz84Uz3MJqohn0FNa3AIhE9ouJ+NPr&#10;aYJbVojyfVWjT2zi2SG9G11bMfSNKi/xWDhkoAkUXQkzIGHgk9dp7lwAVicpQkhxL2WmRTF950Tz&#10;/V8rJH72rNf9wetbEEEXEGObLivXaBT2MFw0KkmrQ6Q6iZg1xqbQAXQJQJXKXqCYS+WDjW2+gPEa&#10;POwEjDOBqDhw4CSSbsJFRcXkYexF9unlj4GYBDkAPAhhF4tSeQdFvObwXjGWrVzpAzq0AbORHiU5&#10;49+95lzntQzdHChdQuHzNxH4EpOJRvfALJjDsqgd+Njny3x7wDVqhLSceLnKBRrp/o7yvQJs4HK0&#10;ihECKzcSRMRL/fsCrOGgTQBMdwSw10GbLea09lBkkCfmy88Z974sAZtyHgoQzweGBZYpS2bOKeet&#10;bzdzXsmJMb1RdwQj6xp6EHWp/GaGkt/Ss3cBCcfc7XaHeCb18ADvnOpBOcHttr+cj+pUqOsUz0XQ&#10;qsA5TnR1gNCs2kZEsMkGk8+vOg3lr/vHzZxVe/YpusoC7o10hpb18eGFnq3nb6pl2GKghVwyI3iO&#10;EzoG9kFQTd0iue6CXAvXnz/TCNzfdFbykx9fPrLBuju1SP1nuD/1dJ2okCkQgFn+0tAwoO7QjbFN&#10;o/4NqtIyxbXqzy69UvtwjUjDaIFTOkAmxm9zkn6tI8V1DikBDaDa76xSuScQB17WPxwPdjFcQbX4&#10;XGs4IV71U+IWCdlWHdJhiGgGRqsTndhj1Yv2DzM6Z1C077cbei+9K6+YkCOk7qoB0HhOly9Llfmb&#10;/sm+L81JZ1RZUVnuEj0rLl/XiXvRAmhA7gsmFVlfqM6+qkgjpjnVO8eN4rwrAyyZ6HXPlTHMxA82&#10;V53KCWx2LyVw5soZka0Ze73K/QueMA9AZPqiGNd1MiLQtYqoX75CXwjHBvc7dGzbjnOO9yeEa81z&#10;KfLSLxz++0CE4R2ReK7o53GRIfy5ObsBAAzvJSytW9KQO3liJlTLnvd9OS9OEXkNJnFtQ+4y4W8O&#10;NO7/ONfOFKDNn0vLd2eeGz5+2AHEcq2cqexjdX1uVrDUZBf1eZpYnT1MRqy4Tcp68ro1EMr3Vodd&#10;ynI+hzmNSj8i6CJ/ng+jvaQeYIAXbudQj1tGvnhlRsozTBcSUbFgVEdjDMjzidDBCtMlXAcBVAw/&#10;TJ3QwYBfUtcGHupJfXUNSv4uaL4GfMVFBW05uO2Tcq+iDrhNse070Lv3T5yLk4RjIOsFqe9PD0r1&#10;bYbzZ3jrB6OaZ7uKmn1+3ddl/DCMSZuLv2vFTpghj7ks5liOBwWgFxvNgjXwJD7EZ+1Y05l3xZiw&#10;5FZVPJ7ZZ4h63Cpy/fz1j0gQoCOsb97j9BRsG5PqSvVZrJklKgeeWWBgrtS2dWz7HecpGMcB2gxb&#10;v+F4PkK+66Ru8vSdceYl+RkFtCfbUlbQ+LhYEeN7ZbxUt7IP6kA4Q+fE9Plpmj4VwJJKEt/bk9k4&#10;LKDZe1bYmywqtXaS8il+78+SS1lZL4pd5X8ZPb8F54K2V3L/RwCVOq05JhUPWKEvawGhbW22ciSF&#10;xTn1oL7PX9hAi4GVV7REE1bMJAaiDKNjkfrH9mANwnpVpDPu8F4xp7HuE+sZMTl3ejV4BIW0yAyn&#10;Vw05vdjebo+3TGqXZR2JsW2NtFc5qSF7wh8jdp5zjnlPQHrDtt2s3/acmHqGPKa/YpTgB6ZT07X1&#10;TKUNQp/P6rNUx0U2TVyPXycNBqR4sfGID3i/WrUJkG0r9OKUsofqWLmGpodU4Y5phYj5Iied+7Bn&#10;Tt9CYlip5yjsN6cshHjSnSdwYESidr/tMV/qSQDcXdyzpCJvjYkjMyrHe8EBtv4z9qIGfl20ksl9&#10;aZjt90nh4S/IBbQ947ZypfWNNXdMl6Gv9Lkq2tK+KQCrpj6y5HtfQxiGaFqozEvFZ851Cb7YYBwD&#10;rHis6nL4msxSNded4aS1hjHHQq/IOWbrHwb0w0cNdRkxwTYn23Yz+spz9YFte/OEVlsjSzA9I/Ck&#10;qtHyxB7XbBhihdxnZVykiQbQtEUAkh8KP6QXEjHwGVitKDP6bMz/UJPlW1xvqkZQlGckg1u2tvvt&#10;FvIPrg3CRAlcrEvCj+0Dyue0Hyj9XvaoGG40KlqveHccte03zHF4EnTO1XCMf7vf4z1ePnyiUJyf&#10;3zOxn3MxJ0TU2RqcySdkD20QypNSlBTFwQpWON6/fLOqyMcnzkKx2qSheQFMyHgGNDuTcs2OZNuS&#10;bd/R+hYBU+RMh8wKXKyKoCtvDY122AUrf37+wD526O1mWNvbHW37ht53K0Jx/ULdw2tzH5HJoYn7&#10;95gopNZTvvcN+/1u4xe3q+bwoqASRC/yp9pd0qy36rbdHDP4/BT7yfb7/8vauy1XsuRYYgvuEXuT&#10;eaq6R9YayeZJ//9b86Ixa9OMuqsyyR0R7tADsAB4kOecsm6FWSbJfYnwCxxYuANTLjAIzL4LD+Ix&#10;3mUVOga2DZA9bWt2roc7VK9wXj73xypXir5QdYYI8gWiYorpR8TG9u/f/vV/6T//1/9tEXb/Cafk&#10;KoD5JP2TTMh//FKEY7JGbixntBgdfZJ/pnSRaRHoBbAqB5i3UwhY3pQPqo2WKbhSgYUrThx/YaQO&#10;TKxmcQqYUQwB1cCahlYJDpVAnONNEMa/U+FPwRg/y/IlCL2tejDtVPLq/arTJNeuKhrxZqziHyrF&#10;um6p9UwBvkSdulIXDbjtzg6mZkbVFyX8688JGjMXh08FxVMxhX1sgCk5N4MAVuKqb8xSGLHHfesG&#10;hJkWLyzjmsKU9BOAYxGOdc1b2YukpTkHOqOvHJTUNPS7ELvPVVzQmFFSPIpCXMh1sO4+a4BnPFDS&#10;6H1d60WgRodkdQiprspPKG6+tiaU4c/RoI1aLkulGTgI4OxCmUYIIGxwObpc/+b12dUzZxJ8ym0f&#10;XAgiz4R9v6XBQMyw3KFe1mNGCSCIGdTYr0KhiwP2964ApoXn2RhdSaCiRZRDAFCUTIKUMS6c1+kR&#10;Y1uUgOI+AS4ktDmw9rULgI1KnKByuY53FZrbtmGKRibpwgenmtMvDO/+SEa9OZjjmRIR473MVAQi&#10;E0KaAYowjCh7SkqcB42gCO519qxjbRn/RBCLZWZnPwqDlU5DMOdgGF6p5PHdQufQmY5yyqUAr/6i&#10;0KgomJNlOqxuuzWytvXftj1AwfTI/uAVjaVJEK/V51QFS0Qwr+HtrHzmrnQafWw4jxOIeXi0PBUx&#10;VVdgxMppYANQ55zOkdUYWjOwFBFJglR4mO0lvWMeB84FsHdgE4/CLl43gvMSAHKNLB/ZhHtcaLTy&#10;Qj878VMsE3feaHeMM87Ktu+ggadm/VuwTAsFKL5PY0dvaG2PnhPkkTWbjONeZXvl4bZPBiTNkGdX&#10;9n/8s+trJtx6mTIATAy0xsoWFlHHzArystjfarhQGhiq0aQFn7DX1Upbo2yHC1yLZE0je5TQcnqk&#10;3MweF76X/rpFmn91BnKsrTGQwAJQnm9vBs7PC9d14nhdUfope5wBjLbm0ZLKI31NzDJtDq8WBhkk&#10;RvQvs9xJ9B0FAJ2epZClule5ba9FJvWcuAc1tdYwzsNK2W1W0oW9MaT3oKPEuF+jfVUTtxEeV97S&#10;ejOlsPBdlp1mlgBuxpS60ctZ1LI3MSbNTMlKGr6OxH53p5NCs9TqH1zsy9O9HLFviGFILztTtjVQ&#10;bIyFC8KxqC4OypBThebqNVgpxZXj6uABLAPIqmlMjNEgrtABXgoJWOlO7/u34kv+vn5+AsPMLizx&#10;yvtaVPCMz5ke0jJQj7IhHJmJw2z8qVLeHSMASxfe6dZbKUAgMrAY3wBgTgziGjdYovnajxE0KKVN&#10;xKJHhTBEfJ7yoa6NyVfP8Ojdym9RwKNUQrDN8JiLzIKiPKJRC6qWnVVwed/YnmH63MnHjP/0zky+&#10;mEjwVh5D6gFcO/F9nZ5FV2kicLckfv2j/bEKFYnjVd2wpvy9jKsqo75XY05sDLI9D8/CsUjsJuLl&#10;z8UrsHim7kzsaOXkyHOT529zh+6IwAeWw+JeS6nQoCXLJ4Onbw6DG14L+cCAjtvZiTPKM8/7hMOJ&#10;zy700df1yjO+ReAIy/9CLdB2jgutNTzenhagJpaB2PqJqRNvbz9QMwu47l/1dbLUVcHumxm95rTK&#10;La1311stM7g775ljDQ4VvyF7N2q70aAAHf1WvjkzuWJcrWNepxu/NbBh76xIkUbgkC9OfzTiM4vN&#10;ziPXPrPLMQfmNaHTZWnoybpgNtLB+nceieXc+f9W/nt6dRg3uGmWwGSrmqCpqZgNkMnginxQwnQ3&#10;krcWvUPvV91fiqAwBvrZYnC78ZO5ZGOwAoVeVkK4exWP6zyyz3AvDu/W0fBN1nnlLZU2/D2dbLGR&#10;6zDGGXgqDK2xBtkXV1Ut4Lrgn7vT0vB3CeCPQPCveKZidO4ijeaqA+OahYbdEeZZNzXgW4S03JaW&#10;JDlOVq4SL21JfDxjvsTEEUhR9Q5iZyDsSsmvVnyQOFLDobfqYMSpBZ8Tj4lAJOds54t063atvgEY&#10;EbDR2xZOsxkOQDtbzBiu7ZW4n9dxYnabq/UUNB1vq3Q6FUOuoks3QCiraBivOEoWhw+QNjQGoBRC&#10;LdjVdJSmPeb+e9fahzJpNeUhQi/Y90dk0QKeZTutko3JIx8JZaXr7QwwYPlnowuzO4xxBRPKKlVW&#10;kUvG6bx7ZuYpLBCheXZzdeAZf21F17Q1NBunZ0c9dq9Cs+His7mCYbcZLqc0nDgiiUfN3DExq06z&#10;ZNlrZJBbn76Ht/EZGIOfsWwvK2m+e7Y2MZk7PYXBlXXHqp3A1mvKRGQDN+NFDHgJnh46jZ8dt3Fs&#10;22bB6KGrpt6izQP73XFqSYFrEMvj8eYlaIszMikSF9uP4KvMTkdhyXBUBFa0gDObY2sSeFdcbsY9&#10;pQSBhr5k9//a/mfl56oajlxLwLBAV+qoY3hQLFoIMwtKKcHBHjhRA7qM1g3zJTazc9G9ZRkAT+4o&#10;FTd8DmFTQgbaPrwq0HWehpsYABiy0WieeJGtDyAIW013Z+4cE2MO7I8HdFrGI3vZ9r6VwIDMag/e&#10;O1NG0b+w6Apqc+kiho3dFrv13fTyOa09zhwYMoperVh5Wq4bBNYT+aVB2/v+wLg+kj9KJsdFtrS0&#10;wJtVX+7bhsfbD1znp6/Fle0CYPS17XvRwVfdwdp7TGweuCONPAnAhQjYoepM+8IX/QP/Saek0wvq&#10;Lx1/7JQc44+FQhUk375PJsT/pfxe3v/dcQPhjDSmsbIOetNZo51lCbmBtWfeXaEBEOnZachdn/32&#10;/psL6TMaoaaH2bLovtMVq0OHjOruTFP1mu8UxF9AjxjD+3ZVYoEN8DhTBhCR+wQ1YVTiemuufDJ7&#10;LMpwXa91XvXB8MbLbHzvPTNoeAdK9Dz3wCNCCkLW5T0ebhsh+VY8N8CWK8c0VCmsTNXEss6GEyyz&#10;SJxZzjGDEScYKUqq5vwISmlIj8hx/znOrKnOknN1zViHuu5BKKbf7Oz9ktYhw8XFEmlsAvxkT9MQ&#10;BBPQFr+39oABxu9Ar5/fliUiAT8LLA/Wt+W82vA19y7oKvcHynuo1/HnfmSpQVUaTsrG4itPp+Jl&#10;gkPQ5oCGsS1HVnmQy4BF+Yd6yQU/70NOzPPE1nvUUe99w/bYPavXS0P9mWOSTJ9A1l9TIpSyNqsC&#10;XccroYwzEtvobIeyPEDMJffQ9i7v+JWeUmG4n1v+3TdrRD70gggNTl7wzUGmtIkGjyTy8xcg+0ja&#10;atKgW5ZN0GlGSANNGzbnaSw/o3piu/W3CcEXeG8mz698MmZDYzyjf8uaq+K8XiHcV2xceBuzt2Ic&#10;vmZVYa67Vvb6fH0GsO+9W83454YtyoAyU1tvdyGtAPeNE0kWxKj76tyodLBtD2S5bM4lM2JUJ1iG&#10;9571sgBwzQhH62NKfpjDIwi2IAOPlO/ANUaA523fo6/jbC0UIQAmk1sGDEDEovvFjZQt1+T3AF4F&#10;sQDc4XdaxJsf/NqQfds2hFOhzJX9UiL62o2xGSTgijgVRWnZXw8u174MUb8Mue/usGBZ82mGfI7j&#10;ixHpPtsw0v7e+8za0JIV2rwk1wSEPWNtfNVJaEqxGXRYXpwOyyorvgM41UgcR9aNOwAwRSCj8MXW&#10;IJ6dQkdaKnd2dmtVh1yfbMLeesfz/TfsW8d5DZyvD1znz4gctjJfpQSUapT/lPo8AxE2Dg80yAzt&#10;5DkaGQQSTp74jJ8tKx9b92Pl8N0Dh2rpojre1+vE9nhDE8E4rB9GlJ78k37GAEIJARDZHSwfaeOx&#10;8kF00NbzW0Vb8l4xDCU3LBMYFshsghtp3LBq8A7Poo+MUlEsJdb/4DLjt2cegUbr28AX4iwci0oe&#10;sTjXKD56c0hGsGJY5r0Eq0I9+zHBujk7WvfMuyEQmDGguTbXaID75roHMKx8IPl77QO8KteG287z&#10;BAG1iEC6RPmk3hvGzHNajcl8/uPxJ0GpXlZ2KbncEgf3vqU8cMdnEIeqGULdyDbxx1iKEd3xHGSm&#10;Ec9vNQhxTmYo2Z3HWHSzqkKvK3pq5cJPb3Nvcqe1hjEGrtOcLqw2Qv1s68W4ETivhWz30j/BI9KY&#10;zHkoruuMcfIcjOE9a75DbcEP12zz7zQG1Sv0TOOpGkciDQoFd1ZdCiUz28fO/ltwQ+5xHNgfO3aP&#10;yr4uM35YNsWO13GheWWS6MPj8rn5PCseyTWkUdL2NuEpjSjEuCZkp/NllrlUl2m1ZxLXQb7Iep+0&#10;n3eUs8fFEjZt53r757a+Ydsf0QdpXGdkj7UmOM8Dz7cn3t5/4PluDsjLAwt1Tjze3jCvget8ZeCf&#10;wvTWYkAN/lrGBwDbbvjkdKeg4avdA3I+8ePHXzG97OqEZ7YUPeu6Ts8QmTjPK7Gu2N5s2+5rhtAJ&#10;K+bY+o7TjV00EtredYh09H03XXEkb4Ei+lfvj6c58JUBye5Q6jt63/D6+Lvx2QnHHrH4gH5Tnvwu&#10;Mnx/V2d0sunaskFEIMOcCepGz7b1ANumOzv2F/s9AhbKRSMjDZog3cUHiiGXhlot2MtLv1kQ7O5n&#10;cGBOBqm2wocGtm1D3x+4zgPzZfsoItiUzhQaMFf+EFJE50JT9rsFDKtai4jWtqDdOabp7Uh7CB2I&#10;S3CAO/hJzzyr9by3x9MqZUkPXT7OfRPoyXXhvtGASl3AZMa4BqZ6ZpYIZLfeXAKYjeRGFskt9fYq&#10;kDxogzn9JpTtMGibcUKqJcoNuiTgESB6qhkPQfAzjv88XnY/L0NZ8UYNnkaQUVa8MkegBxa6jGcl&#10;HmOTrOyjgNo5aexfrIqmE+fx8jOCpIESNA7QkTSgnoX9dR3TSRc05VNkf9Ma7J9nMNdPimw0+6Dz&#10;LGI5hdEkMstKBLjOA390mVM29Rs+P86o24haa9g8myq/a0EZXBrziaR8qr1fIemcNexH/XP48+hE&#10;NOfzVMOC276BPXvDlt5hFTJ6wdRp8ADQLJvdx0lbinRzCHUGCKli61ZalZfOYbrXHB5snnbqcGqE&#10;fSrbFlHP9RmEfk+nY+sN4+wQuRbc/Hg8wikJKK4zy1+KZFAX4Px9+n70FnYNsyUlD5MYwwzZVLGP&#10;hi7itv9iH2K2l05zSu6791wcA7ONst52bXy/ZIDGbqgFOAuDIktWLqtrSGNFEnggLm1oNgZ4tq/p&#10;5hXbtARjRV4zIF+ko4mVxyWmAek6LjF7U9gq4FmvZ+D1vnfT88RbpTmxc5a0DeU68mxs2LYnXh9/&#10;N57bDO/1vkEBjPP057TQdXqUk85WSb21KDFOW9UxXphjRmla45eJm4nrxxiWnTjtzFhA1u6jtGDM&#10;t7/8Fa+PDxzHy8bRO7b9gXFdOM/sea4ovIuGGwXaZnYcGy8C/1C/2fdHBDAd1ycg7Bn+QH+8QQ/i&#10;ulEye5EYwMWFTsV1nFB9BQbY9h3t9UrMmgBi2WeFuu5puqX2hm3b8fa24efVMPXEeRxpg9t27PuG&#10;fX/g9flR+G/qTpTP/e0Z54utIFrL2hXV1vh71++ouH9+/et//x9KR0wwVgiu88VtWi9f3PNipsBK&#10;NBQAtRFxwLLyQ4eG0wqCALfjsr5N274tjCej+O1+1aj57VWEEQCw0WxzI+dVMklinJIGkshwAYKg&#10;KmOigrOWgUsC6ltbvnu/Xq8LrbGRcxpeA8CFol7WYHlGlr8JQ63kGukSKV5Bvf3Sty0OzSyHJtaY&#10;/cc0nbLVMWdCP4EYwcz0iG2l8RNYDN90Wrw+P7FtG/bH0xUsU9LP47AmrB7JETRSt1Yn9v1pjHaM&#10;SMUPpag1HC865WJzl0MiXfz5jxRYRTmupYVSeaFwgCU3NFloX5VGzYm29S/fB+lGxKI59g3785EA&#10;Ekmn10jDdJ6tNMYYjhf0vmPbnhhj4ufff+Hnv/8Nnx8f+O23t2CmcKNKdWSYsSXBTxoETBBd15n0&#10;GVlD6ZRk5k0CvZWBMv19XheucWHrG57vP4z2Pz9iHdMYkmtktJCCI8Bf2dAEuTQ2CKojLpmuREZL&#10;OpxhjayBhSkX6YTBbB5mCWlh2p6NaEo0ey7k+/xMpP+zZxgjDcdwYZiANvqqesTo58fPhWZyfW2u&#10;YZQqZyKz2yaua8TZobJHGqdSv/B2TeM0AGz7nwSleD8G9iYzntK9jEiP8gNVoNYzeJ5H7Fk6wqmU&#10;ucBtOV/uDYHy5spyNaRWPrw9fuA6XxjnYUpwiZBKhfJuzEyluW8PXMfhvYGthv/j8cgSIgqPRldc&#10;x2F9GD2C2CLs2uKQA7D8fbxeDubMOXGdZygn3fdmfzywP58QaZF1KSJo22bN0BlZ55Hlc7gTTdWj&#10;2bKcSESf+3ptj7eYMzNfCZ5UFW9v7xjXgeM4ra/E1IicFhFse3ceq5F1eA0rmf14vuHj10/r6+XN&#10;u4/XJ+ac2PYdj8fTQL3k+IOOfXH7ZiWihpdhZHkanrHmkfiK5APsGUnARAVtXBeua4Sy0PqGrdN4&#10;XRwPAYCpE2SPtqQzN9S1FhnUEue/lCbXVJxouKn8czEaEeoxQEO9/JQkdgqFx+Xsn/X0DnoHx1x6&#10;N0dEbypxKGcIInj/8RecxyeO4xXZiJ2OXD8vw/vw9m5yHACO1yeO1ycez/flTNUr9yfL1YhIRirG&#10;rgYAS9oof8NBdc0u4PjHdVrk5fT+OYBHh3qWrJQACSrfYWSRzBRoFgl8eWP5KGfSTLaxzKllK5zB&#10;a6ZnezMC23hx4stRHJtf978EbYhnQlyXO9hrJYSyNrFG6spU6fflBD1cibKeg++u0KgraYr/8i//&#10;grf3H/j5t/+F5/M3HMcnoGoBOVvHGCemZ909tx9mZLiuMGAAiYfZMw0omJIWKwANibEq/yb+2B47&#10;Pn7+xLZveL79wPH6xHUe4Rj66z//huPzhW1/QLDhb//27/j49QtQwZiKvpmiNtwovj+eeHt/dxo1&#10;hXHMgd43PN7eAFUcn5+4rgvdy8LNOTGKYimS0fU1U4d6AJ1+ENOfInpeZ/QzYVTv63V8Q7vprIxM&#10;bOKTIv9onLiu0zJypGFzxRzN9vr1+atg+TToplKbWdMCROYUz3drUvjZjO92W9js+Si5pyjyY38+&#10;7bs3pwTHM66rYJ8ez2Kfwm3bEzc7kG3ljM/CC5cAF0mnqNKgqf56yEsB5sDp2MAclKbzWdbBo2AR&#10;w/TVaUu+JpIR2mkwybKHld9xL/m3RiULxPm0wICSQePzN2PH7rzAnSatyg8uUwkI8cw16kMAzGHq&#10;QRD78y0MSPaMDVMljMcAACAASURBVMygNT63resbOgx1Po0KF2MM7PuOtx+/ASI4XdaXgX2D8T1Q&#10;ki9L7p3965ZNMKc52AHs+8MzvKmb0dmdOsHlfXPef3umbIs9SJxtRr3Kn2RZz9YlAju2xwPb/gad&#10;itfHT3x+fuI39m0EcXPlZXQGGG093t8jUJQy5O39HaZjG2843UnYekdvm6/ZjLlSPpGPnucRgRl2&#10;9Oy5lA80/A/26nKZSx0kenQVnYJ4BcjyquIYJ+hPPRPGq7Ws/F8isCb7t1fdl+MQHK+PxLcQx79e&#10;br/1hebSOZv32h+PFbvfsJrh6mLXEIn1ktZwjQvl6CB1Tft5vj7NsP4wOjqPI6oVGH7oYJ/MMU53&#10;jpkO0DfDqtbDyc+XB+QRx7Xu+osHjnEEofM09nMzwy+/T0dGa4/Iyg7ZwuyNngZlwAL0Tq+2QGy5&#10;u9Eazouv4IW79deE6ysieDyeUADH5wfmNLx/niPsM+GIpB2hCeY8b7qvOyMb5V3tWV8D9Fd7Sdid&#10;Fj4CvP/4Cy7HeI/nG7b9gb//+/+L6zzwl3/6L3YPx3HXeeI8Xl5+znXylmsd9in+A6v85P7wWAet&#10;eLDC3Q7ZGOi48JZa8s54fu0VSj2m2ivXfmJcCr4JNLHAyf3xDpGGX3//d/z6+9/Rtx0//vJPeDx3&#10;HJ8/8fp8ZUBbyeoeHli+7Xvw/es6cb5euK4Lb+/v0Q9OWisOJhvb8fos9LbaMG2rrD9dxTS2hubM&#10;b73RegSzVzKI0vSn3/7yV9OLD8Nkm2cAAcDx+sDHz1+gzQNqGNx0xM3pi1slC53FOW91fVfbEiD4&#10;/PWz2E9oH6R9YOL4OPH24y8QEbw+fkJE8PbjL1AFXh9/h+oa5GVZ5JZZxQoRVpVrZFBisQEdHx/f&#10;jn/9l3P8SiwaurA5Yg7DXGIVkuZE8AmT4ey3Z5jmOA6vDmZyjOeBmXL7/oxqIU2sR/Hx+kDrG97e&#10;f4S9YY6shJCyiT3uTss4VHXbZJb97Ht3nuE4qxvvNL3uimDZtOtU/8HA+/tf8Hp94DpP7I8nfvz2&#10;V7e7fODz1y/0fVt4y2Jnuq0fnU9m8/H2EJc7kaINFIJ2AcNTdOrb/etYFa3f6XLFbx9//4m+NcMC&#10;YICAgrYHnRq2RBH2RE46PY8Tz/d3C265PKh128yvAuA6h5db7WCFD+qyrWWlvaVkf8Hfnx+/IguT&#10;JT3DnjIHVA1fWDEunx/9AzqxbWtPzFqxKWja+asqA7ZWHZJ4Pvu/JlZIvbtDGjCHRqC6BQxY0EKU&#10;PPYEs23b8PbjB7b9ic+ff8fn54fjtd+M/+jEdb1wHTf7VYO7xhS0Hx6vD5wvs2NvD8NPlMXvbz9C&#10;t5qz9MY09lOCWlIm5FFnmhf3xbFt72jNcMLf//a/wIoBtVwxxwzVwBWsisMSr3MM04mltulgMDKc&#10;T2DhmaoT//y///9VvrXlTZmCXWa/1NFW+4K/v5ZH4leqUOUCKqOz1f8u36HycjdOVEb7ledm6u3v&#10;TyzouHxNbSw3P2GawJygJZ0/VXHM5t3OgICIKhIY4+HBab9jM4wycOEooGFY/nxOy1QctFdi9oGI&#10;MEOUI6Oxl6/QGHd7o64BNBh2vZNyT1HW9it+ApDOuhwzlThTGqzu/YDhdirTzUtH1pIycruHA1gQ&#10;BFt6upTP0HkgsSjrIRIvaRd18XWdRDoTq1KbRqIxTqu6Jw3avu7bXSFzxA4ymX3f0D3CRBqNEukI&#10;vZfs4hjZ64Yzm3PgOA6Ma+B8feI8P3GdL8zxAGu+996S3lRDkGVEXgrD2t+Rs1dG0gQBrWdhdcpz&#10;LQa5dNyfjn4adWpmQ+5rMW76s4TrIG3ZQy4rQb2y5MVyP6BhYgpLB/n5q1FkfGZRzBtavlbtMSKQ&#10;zlKbnunBN+3gQJrg8XwPA8B5mIOcTsr98QhjEJ+hakZjD9ePzM3KE9QVmAnF9cpMWM6hKofs4Vh5&#10;Z6wd94onfLE3ka7+JOiDX1myr2sGCNefY6DyJUk/YYgqN6wDinEpopxNMboTNMVel+ym4/UL0w0m&#10;BqrTmEmjJ+nSxrkalYYr5GYcNbD7msPKQGx7kW8Ao62MZhVNrU8u+5qEoav8TWWQjgP+zYvgYBxH&#10;GBU533GemF6mkMALAFjmCVqjKX3jwwmlyzxjH6low0rvWE/BZg7SZiUd5lSLlhJ3OkBD2YKIRWHO&#10;ifNkTy2AdTkzs6Mo5MxCCJUcYHRgCzCqVkppAWfuOIRECTbhXD2i9PIIObjR9Dq9nIiDt/7jieqM&#10;q1HsgO371AEZlmUTa8t19WhwZhDDQTkdkmsPUl3oWhaCTydogj+XhUVJWvhea/G9Lxc/Ly6jl0Ej&#10;ojSjhOO0rM/6PYg5F+lYY/SqySAatZ9m8LlOKxd0SjhSaayu5yuGV5QwiJRlUYQCznNNnvpljonJ&#10;Fu7oew/10jVjQsQduJoy3dYglZh1iRSiWR4UQAR7DOfnIsN92H6Py0uA1+ypojx9d1Xn0HcbuG17&#10;RNtSJlBGTJ3ew0JjedbfyZPs3DQYHmzSvJq+oLkSdTd0MHv959/+3RxWTYAG7M3GJvD+gMUAXIdO&#10;ybI67VKu5isCSF/79Eh+NrCBUsk1rGKG3YkmZnQ2B+OB1+sTY0zs2wOtC6aebszwFXG6FaeZvm2A&#10;J5zOK6O8mzuA6m4Yb3f8UQ0JN3ynfj5Ylo77LF5GnNlQjDBevqsK62XXE6vWKw6KG3+7r0XrgdPm&#10;HFbOVUtAWx7sb7WLO5767kqZ4o47dO+/WFDEXIN6LGjpa2Afe34V4RmGG3s5DYqByyvP+DIBgUSL&#10;BC6nLnql/WJGUiigzQISN1/3POdeWv26gLZm+KyPlNj6OHf+N88YA9VQ6KD+jEobvi962y9FzZZP&#10;A25kN1RpRd2grFEN0OBIzYCokG5BTva5m5yCy9IlEIfjTNpncELKLeOTq7G37pFCNfk5ZZ0F73z7&#10;lW+4f8UuRf/lqG+YpgbDUt9J/SrXJmRJWb+xrI84/xju4Dgw39/Kut34ICTKapoexyyKpEvL1De6&#10;N6w3w5YAmP6h3ywlwU4awzyIwPmjOZd7rGkGA0j8vDuzocTONvZ06k/CdgviwIxAFDqjIOTJ5XaL&#10;UoE4P6EziTlGrisNZZXWhpe+jTPBOUvajrb9EYHsETgBBO7q2xal3OgQu66B1mbocNwr335Uxssg&#10;ke8uVXPwixtjoxLRN1fqZwzqpWF2WazCK9gqhuea35+YmoE85/EKp/NqZzBb0uv8cAOl7Tt7/dKR&#10;NKYFT8R8+wbodNEb+YHWP1kLr2r8vGeSuExNfGh7P8corzf0zfa4kWYXuxCwMNHKEEIn1UWG0VFg&#10;2N50YQZcWXCJVzrzZWXFLhphrdIQYo8Ns2kE4ACF9rXaykxPkjK21W75LRlwayDNkVm1YRQ64CsL&#10;Kv3CB9yeMgbG+fLAOT9jc+K6DgBnBCTYeikgGSxzdyKGaaexFKl4Ikj2LbUp2/zp3P/an5NXdZwl&#10;Jw89TjlHC9AhX+YZ+fj5N4jAHWrufB8WaD3OE5FVCZfrtgEQMC5LuVUJnTwjLeYRc9fYA24Dgx4Y&#10;xGTrDVhFF3zBDKrAcXxC1EpGvr1bT2H2ZrU1n5C2o287zvO10g2XqephID5PuzKUc/Mxi61trjOn&#10;pGgYUYbYPuq2Fsf/kZWHihfhY12D4fj8tqzHBHRAvbxjOIU9eGo676DNe7YJTEErSqmNJzOA7TzW&#10;KiFf9VwmbiyEFzDFnWpK3bUG6HjLr1bWxHl+0ANtiarRrzDXL9eWfMOwK/XxLLn8+vwVnw17Z1m/&#10;x/PhxTRaPJvfhcID4C0hRKdamxTaxKVhiqK1CZ1rsL2NaboOnhUBjBf7Z6c5hHV2789qe6lQtNmg&#10;Mj0YX9LhJ+608kDk+54EFHNZMcdFxmtr4wG5VoHTMVUwtiIL/PeG6mNIHkM78NQBqLhpcOWV1Edm&#10;E6vCxGzxJpBtR+sd+/6jBAw19GltNnok7bwgreHxfJo8HBfO1y8vjb1jtBE0mmuRvO3wpJj9+cQc&#10;MwOWpXmWZQlA5sAlKHJJsBHOixhJJ7SxItdEQOjL9QOYDFchj63nTaJfte0TdeuEz9LMBgDSJ4W+&#10;mmMSMl2+173/Wjn1P+yUXASEJoCkUbxSX6VDRhaIFGFcekzFBhni/XIDgp9UNNLJ5D1Cy1PXE8DP&#10;/cNz5LYrzDj75UT5s1HT1NOAEQrZN5lxS0+mMBQ3783TQrjbY9Q3kEYJMsDpmCsVvz+dUxBoApi7&#10;olrsVIjfqEPHgfhO86l9b/z/emBcAWQ/Bi5uGsYo5JyIuaqKUCBIX5bVlY4wY5zJqL9zSLIMXdBL&#10;s+9UcM5eHwFCyl5ySmRA4oK5KlN5r6TxGsk7p5VYUhlR/uDuSKwXzxnJedsNnLCMwZwXdFZGXQBJ&#10;7or9aKUc5QRULcqlbw37vmNe3tdBJHobWZbRDAXYMnXMwFENR2FU3zbbW7VyLqKSgj8GyLl+R6+k&#10;da7nDCGQEdJpZKhORMAaElMxiyh3NyTY694zRd1oOTKi2+4lX8Zh37d92/bdM8Q0BCkkAXh3oy+V&#10;+up4gvOuOianlJVug0+Q6TOK0pweHGtkF4chCHg8n19pf/p8dXopuJuTVhXanSjC2FTON0EGJIR6&#10;vm+GI97rT/tm6lovPgwkxtihcSueq9U52W5GAXzhQ/69otSEQwFWtgtUmJ33hPF7ugGg0JVIAYiL&#10;3Lmfd3seozP7vmFOwXkcGIxollYMW0lbpNXezHE8aTCiAlP+plOIf/fegX0HDbtUds5zZnQl4E22&#10;rXSgtA7tzXr0VpkUctyzCfVGR8gzuBodzSEp8PKdrVkZLgjmcbojzhWMyMRK5404WLxOcwiYjDFD&#10;SuuZsTE8St2GmI7Hyg9GmY84PWooEKQnP5VlH62XqpeLU9jYZ/bItKAExZwPUAFxa0HQiVNfoQaK&#10;tQSQBIe064ivJUuIb+H0u/fmrMpWAZ6CcmbciOBANeSK/8e+TPBxJT+W9feyrlBzLAsEMsSjniX2&#10;mw+g4nq8rFJGLfGrakaoMS48248lSn4A1oe8KOx6O9JfAxfg2ItlPPl8wTVPX3diy9VFSVoKhc7p&#10;XkowE2m6njUqb403C4xKPOOKZTE0rljI9mjMgX17AlAcbmB4PC1b9Hy9rL/GOv14lES/HYn7qa64&#10;gRGtlgjEs+oK/gRQev6RNteHOU9U8ba7iV87mEWS2bLsH3RuL8zLM7c9CCPL2Q/oFD9TWWHjO/y5&#10;lterxin/QYdoy3UInl/5Mlyxnpbl2vvmJZYF13l52UjLclRIOBVfr9OxePYEteoPHgiy7+jI6HzS&#10;FzNNGKBpYzSsLgUfcMgLX1Drn0TDVcUd94yBmukd9/AAnui3Hp8vPLs8i5+lY9ei0g0PZVCeBObI&#10;v8tufatruHP0/qpOtNkw9MLWM9IZhYbI52rQVXxMM2s6yrPf6JZYnu+txjn58nr55jrWkkkcPNKD&#10;0mQAslsfGKgH+in1EzNy9m37Ckl8HDQuJL7LD1p08ioTb6uAMOoIAnOxDJPpFLKc5wig85K5Nuy6&#10;BtRJq9GZBqi7YcLL312XldZiG4SZBnkLFi3yx4mdtG8lSCnDSnm3eQHanDZzDgb/nJ51lXPEKN+s&#10;NGKRfA/nnGas8tLuKaOVi1m/bbjKAz8Bd/65kTjkRz0XSLlf91TVA5vGFdkJX4P2xJeLPK5ByLeh&#10;URacOrdhJPss8R7UDN+qQNtuuiDSSKeq5mTqVbZVGV74LKWomCyN4BPPkAlDKHUX1yv6Bszh2aIu&#10;My074/JMXeofAunUZWr5R/aJT55ADE6nJ2COSVac6a2nzhXDd/51k6bb9vDy/CPog5nqVqlgldks&#10;3Z9Bkil7K+2QGohX111wyODrQb5LPVTKe3C33loRyPAhZU7oT5J64UJPca7V9Hw3MFvg3+XHJuUU&#10;/wpHgExAiYNsh+m0vq4zM5hai3ZFDL5Kx464vSD3Q+AlLq8B1QGRzW0Mnj3r2eKNe92SV1pQoLjT&#10;X+Po3uXAskf5QrxGWWOOH3tnFlqb84r3LQuM7SoYMFAcPZSzLK+I3NfFPlH0qDt2r2Nb95C7YpSk&#10;UyBN0zEbLCztT8QN8dWioyed1jYEzKh1/eo8MYfjmSbgWZxjZouAnsH+tPkYfTCDtSHK9THTk1jC&#10;nbtV573v4ZfAB65s4DtOO3XyOTUCCI7rwrb1sFWeB21cNhcGPkqhUwvQ5XNyL8VLqVNXFABofVnv&#10;0AH8W5aBCkSG0JyOwx1De3UzHZaZb4FmNqcxLmz7jusCZLBNBsdoBv/x+hWrYry08LgFM97tx75X&#10;klTlCw4p9iBzRrkDcbKUbOoAi1OapeaRdN37mgxCBy0rpxGXzznRlT2Ndw+CSDvVgo+IE+9Be55x&#10;2PsOlilVmH0N3k+Y+2L28VayAoGw30tz34HRk1W6sZKYVoZ4hl1jshJfd/qNc240M8cEW3wFzigA&#10;vnlCzbgmpCla9FNUjMt4DrOTJ3HDVC9/yt6YrggV7EGb/uP5FgEdc1y4aK8KmwCMFpvE+c0AFg36&#10;tJYFo1RV0MgmVQDN78kgf/Z4H+dpz++A9fJEBGWNOfF8exZut1CinYHJoLUJ1YaOjrZlpuy4KMty&#10;zlxbVQU6k7Yaot8nzwNMLw4s7Tp7yGqFOeSYWSpmC2eG8taA1rZozYPgZ/blOa16hdHk0zMsL8zT&#10;xrFvP8D+2yk7qO/ZOo4x8Hx7x/544jxe+Pj1d8wxsD13PN/f8fr1EZiJc0/+yoz71B9Cv7qm27YE&#10;LPsfFSE06dRw4Uzs4riQ55fbPecIt0KW0RYcr8/4jmHPKgfJgySCNr7Kvv+MUzIiSjPL6PeuKmNq&#10;n4E4q04VIingqYnc9Cw71K5A87DRIcfowjtgXAfzx/O6g1goDz1SMJX5GjG7IRdZ9kp8rkHxkod+&#10;DsvAStCdjN0MoCwzR2ZBIYxwEkUPI86p/QOTAwpxlO/+/qfj+fn7/OPNdkWnlMpPpcW/b1EKyVBR&#10;5yf3LEn/FNeqKlwFgPLvbzNNJG9GJYDZQlQW+K+zPIQkHdXILfVoryhNenF89pBWnDo5Dy17qDFn&#10;AluWTAK+Zl6S/ilEqYQkI2AJV3t93gDw/X4AU7wt0qxvHfvzDY/HE6/3D5yvA2wYPBWhQEXEjJZd&#10;9XOsOqFtOpgpD3ImXyczVd3ovxou6sGq59oAtIEjCvXE47m+weBU1+CBGy7I12cxvOR6MWuloLbl&#10;TzM0ZmYBgMjkphOUDktNrh17NpGRMryvczAAwHG8AuRH03tFKG37/kBBWwja8rkw0pRj8U8ED8tM&#10;1TKGiK5psPIZBCtcgTRKyPAM9kpWBMYCVAXsu0s1eePdOWtHPRWP73gTs5fso1kWIG5wV2o0buxn&#10;6F5ObTVg8hy1m9A0QHtTNpFjzXu4U9rB1f7YuURgT4NlcnEf+9daC95CZXH5WzJC3kqiWM/SOS/o&#10;aU55i2Ly/W6Ui1Qu9yVIpoI6giJGxq58Jo2V6+JiUYzmdVhPGTdcjnZZwhbnR6O3ZNYkdM2eSAUq&#10;+dtkuZpaFtkzJhkxC1/3NMYnz01eazSYGVXm3CLf2Eqp0eYBGASgzRW17y7Kqes4YvwV+FHuWvlz&#10;QJtaoBNW+XOd14JvSCtJj4V2Ct/nmtI4Xj+VKNid0Ei+nrxJgt+ak02/OHwBBYa/5sp47r3L/eCJ&#10;7vgfPIL27MlyL+WMpkFI0fvKj9crjeg2h+KYDFo5Y+53x+RyzyB7pyF/n85TCCzKNMbn8wgDVGx6&#10;rgfgQWW5pn2zHippJDjwfLcSpiwHas8dOI4X3t/33LsFbLr6tKzbbXVEkPVgSPfOk6QG3ixLAAe5&#10;yxU0QmecP3e8XhFFOy/rN/LrpylOr+MTm/Mj9q3a9geucaQTbyLPgw3aadDp+1be9P6b9c1Loy18&#10;T2i4ZY8Z7iUNUZYBc+E8Thyv0yNQPWMjDGqIfWutAd5rzXr9eUm5CKpww3NZG5YE49WKPEklrNIM&#10;FtqDMooc+T1pbrBxTCRtzUa7452gi/ntc+Z1JSSWtfoMpJTEDnyy6lE2pS9a0u9fziPY71BLFkYt&#10;kchn1ZJdVG5NbK6yOrC9f5aliCxw5fuxL1Ot75U9uPOD5ZwD6NeJ6WdcsSr40FECKwofc+WcWOer&#10;Q7Jm0qYjMa6i62X1A95cgldYMZ/VqWw4n2etASUy+fcyOenACJ5f8N8YF2TbozzY0OTnhp9rScUA&#10;kFzmEnQgYYw1zKqp7BRsHHvh57NRRk2FhXD93hbrTbaa4z2XVXPRlGxII/Pivj6x/hU3f0OLm5fm&#10;BwAd1kNeh8nk1rtjnrJnC41KRKCbYXUm//XyzbkntjaBUV3OLfpeZTf+Sy21zNJ14Hr2GWMYjnMa&#10;kjZZdhNhxyIGWLYZlD22ub4HlI9jWrUh178hzHhKekujdAZpsLfx8+0tS6l55jL7Uk13/HIwifkS&#10;Ny1l8bpl3BM/qJr+lXub9LBtO/q+WXWHuNuXiWdZZu7PQidzWfsIKgXPnBRs7nwfAjrwRcwpzbVr&#10;y9xI6wUjunyrhkGTRbazy7lRs408nm/Bj2g8nzoxDyv9zIxNsclmpuNpjt6oVAQYhi0GYdLfnJcF&#10;FzX11h0PDMn+19H3eesO0/08Fd0j8CeSPQu+nqevmBkhi2tfWjpTGNTJEqTQqp3fg6ZSd8ub3/h7&#10;kSWy2E7unOvrODk3m4LpOeLJzLSZkhvkeUQ5RwkXuQemP9u5Mn20eTsRp8Hril5vTTXKM1qg+haB&#10;Vgp4gLINuWaXt9a9h7jNh7YcOB+r9sAqWxUouK6sA+fjnwq9LoJGk2c0QbTGULVWEeZQ7kEP6pjp&#10;ztOpW0CTdSo0K/UJ0DQDJ7XgbK6/BewJpAQEOlkAKl5+0+7s7K/QYAYkpZOXGUpeStGrnQkdklKp&#10;E4GjmY2d4yp6MQo+EfIXMfzgAbh5hDjmQj+cM0iL+fxaCpTjaY3luTsswMt62w5Mz64y/dt6J5tt&#10;solVWkra9XkqyrizX6rRTYNOrwRGMuLeiFXSECZmTF2Kb4g0oMGdhQ2dGY0j/QwAPJs6S8BG5hqp&#10;U6c59sm7W/KgqYreEh+ZX9F8B3zt8Xxg35/RhuZ4fYaz2krfXrEWX3RZYaWzTJIKOerLEU5EfIFb&#10;aMW2Ej0c3fk6p7XEYSsWIQ0RX2F4zOtW5psVJuC0stj7KoaIbQ3pAWb5N2d2obOwcoTSniYrTRe6&#10;DNsl51aqeoaNGXkxiJp8ZsIcsHYGOo7PD7w+PzF14DEf2JkQoMNpYwd5l0ByL1Qxrldp48R5KzJo&#10;VA3PbLuVHd6f2B+H69M7en9A9WdZ88T54VdbdAkB+0rHmS26Y/WhAS6finzj9iT+M98VxGxjxOTx&#10;eYWXZuY+1oQHpwWvFMG2Pv2uz+A/4ZQMYALYgefAvHwbuDUiC+HnguFbwfRnVyxw/I+yKcL+zHEF&#10;w/597eX7S+DR4in5KTxCOPrYzXhnwuIeKRuMwQ+D9QlbB2JKB9N/rbzthELCWEtBDErDuG8da0jT&#10;f/BSohowO6asKT8Tf9r969/iwH8Zy58/1Eq+aD5fc4HxpW4cSskj1cgkZeRWgsuJcVnfAmjOi8/g&#10;vtFZACDKTNRI7IxULob7UA4qDbjSGHPXABNpFK8HMgFwdU6SPlWtPNICUwkqSrQso2N1llJYLvhF&#10;BOPMRurf7YlIw9Y3KBqGnmhdsPUOkXdMvSJSVOfAUC8P7HW2rYZ2lnxIAZKOYBOaLuRvkxG1SER/&#10;4SupiqC3HnWyuVbTDU2td3TvI2oRrB5FyfuLRPmkoCXj1MhI1zPW0bKoXFiW0kUL+X0dYuzaagws&#10;vEipNKTI42zvIFLvZ041M1RIG0gnAPun5LkRzxSyPbDyCS0MCGEQ87GxRCbnksDWfrceb/zOyjQJ&#10;KOQ2ZgpfgazGtG8uw9QSNBRzLmccfMvXL8h4EYDVMJvjufcQDqf4kt25Put+TvL8AJmxnaX0qqIr&#10;sg5uf2xWqmte2HbrZ7FtHeO0PpOtMfsYAexYnm/MC/v+RJvJnwAsf6uDsTTYeMSc2rncti2yBWvz&#10;d/Kpx/NRFtIVuwB37EmWhjACDBofaJT5PbM0eSzlsPHq5HOMdLfSFC/jza2V+vTVOGXrT4AjN9qK&#10;MTQFZp4VEBQ5XbBsZROCfxqCHCyrZ3XD+IAZg5orDMAYLEXSoBhlt3POdmN3QibxFMVwXaXl3HNM&#10;qvj0niC2BuIKHaN7melOukU8I8/0qqiak5xzXNcveB+BuzTMbzKVCIIB4JpnPJ+7YP1+NOgk8MkY&#10;EYRhRqbN+nxp9i6FGwJoDLLXgSjR9weXjclklIqD+yRthCojdT+yVFjgDyptqtFfRESAnZ8nD8eX&#10;MdW9VmRJR2JS9jAhzzCjmzkpGUBFRX4p3Sj3p1CDzNe+k+/qmYihCLaG7vtbS1Yvl4BgPTIESaMR&#10;lNQaFIJ934EYnnqviwsiLxzHCXnYvpEOmDiVpF7kJKnUMz64P18nlb+yP25dCjPuujxoEstHHsn+&#10;PnNc+Pj4xPHyPljdDJ8mO9UzPTJDpblBaHhJqaZqPXPccBqr4Bglvh+4GLmf9kHHD7ed1ZSmUWZX&#10;M6tJvOSO1D0vZ1LnxJRhBZzr/pb7cotPp+3IXgOA1qwwknyVkauRF7CMuZIhnjsT5yq+K6vCD7Vo&#10;a36pOg3CmHWdCGOT8zv+rarx8+58MaOShFP6Wzqq6yNFfhQmXdtqaP2O84jj4xNj2j4za9NKx6mV&#10;K79lwlUs8t1YAkmIeCS+BzXMYhwoWOeuX6Sc9EFP3y/nW6P0qK30uowxzl5zI7Q7WosMqzzsy1WN&#10;P72bwe/uaDLFz4zFpRWJqvfs7eSDN2c6aTTGYhkRlohCebiuKYoRJLPwUncTgSd5OD5uwNQsBaeq&#10;0OtaDNexR9QJfSx3x+Xj+YYxZmQVcOi9Nzyfb5jTcLUWPUGUNOIBZ47HNs/SYw8nM1SegReol1EW&#10;BH8PEi/Z3PlO+wAAIABJREFUGr6eVeayPL26M4mGcPbTFRHAy3IbHWfApiPTuvKgQX9Wx5X3wG5t&#10;gyDbBFipT565NLJhyTLzxSt013sP+rwpBEYLUk6a73Wl2/P4DKzD/rMMeKMRtQaAhez3nllSeh5z&#10;jbkmAMx4GfPgGCTG1ffds/B0Id2Q19N7NnUA6IHtejenhVUN+u4c2s3mSH0lDIFcG1h5yVyyNFTW&#10;nprpGDI9Y7ojPfcIQQPf8YRqiAVmZIeo2jpa+c6J6MXYGkRNX90fTzfMbi4/2F/NdV3KqFi+VQ7E&#10;S7YJgaP5udYs48iyXWyvrfrR9Ln79xqdRs0dp663zfW+aUNLfPln14IJYjPunCzfMBIkPc7bGG4A&#10;i9/ys2NZzonxjbY3sISxAF6WVp0/GlYyO6adYW3MaNtcv/P/Kr5wGufv7LChUDcvmkO+Sf/Ck77O&#10;l3p1ymdZyqvx3lWeuwxqifd6tx677BdJKgh9spyju25J2mLVnLpBiXMKn/Lfz+OIM/slaEU8AAmu&#10;q+/mDO7bFnjCMljttY40+k9vy/Jnl4TuYOtI2UsKaWVMwV/DD1ze83s155U8wNnz8EqZ7F+fOq1S&#10;GGWiZHUn8WB3gUTgdfIfw03XeeLttx3QtmBinhfTYQq+ClidNpEs6U+5mFOLBA6t9wVqRSg6gaPC&#10;z0w5LgUnpkMwsejqUEvZU4NSqq00HXYa89p365e877tVAhTPoN127I83vD5+xlrUMUDVMhWvM/i3&#10;9Sy+os88RFLOCOnarqzChXLRz5Ay+fF8GK5QBa4LEzXIf+L59g72L6dDFzB63qrOwXFj5V73gDBi&#10;WACYzQDT9LKo/HysL5J2I+hcUscIOpa0a+VozO5q9O32NQa7+tluzXriWgnlGY61ynsZ/HpdF0xu&#10;72Cww3m8sD/egHLv7CFr39+2DeM6MC7qqF5WX4HX509b+xVyICrxlGQD+aKfrfzN9I0O0bmux+28&#10;Fyogx/OEg7UXqQW3TTwez7LehZ940sx5vMymRd1WOu7Xf9gpGWCRROY/rSyeCTvzVDvHI0Br9fO3&#10;9FnchQOFXFnUhaHUEoDciO9Fe/3uH06rPoAKQ32dN6Lyc0MTq6c9U4R5D0bXBFGgHBhkhJ2OEfPj&#10;2oqIRTAWRktYzHH8GSYKog7lxQ+ETKgYgaUhoq6/f3v5nYImhXM4B+5rqpr7XZy9aRjk+iQTrM8m&#10;QDRlqe6FC6vS98+W8FYCgOv83Zp4FA0VmxDsgjjoFOiDQDDKgFRnYz6nXnqjjyxXZc7g+vm1bAtT&#10;49UjzM2YP5tFZjDUx8ahiB5xrgzk81P5QPNMILWyqOM6ofsD5/nyeuY97gdYfe3em0VFLiXtEpi3&#10;3hBR9jc7MmtUL6F9SRW3Dyu0JahhDWs6kmkM1DatTn8BE8bgZOnpak8BmMlsRzZLBQVtOGD9YoD7&#10;7gwE2xPr3wKN75jDqmx4+X44ruvfhenzLGz7I5Xk4ihnpNlFp2IcUW9e7DQ7LqOrqdNLWJDnGmDf&#10;XLGoVy0vzHNYhR/HO8f8lmevQuh3muJyn1zihFAumUe2dJOIKZ8Ray9pfP7OwC5YjML39+xse/mb&#10;OcuZzQyMOYaDPgRYrkEjtl733gQaZ6z1HTgtkrtvHVvv2HcDIud5FiCxHIWYk2UM8DOVjuxv9mSK&#10;TJ05QBgepbHorI89ofK9ZSNsnbGLTQXKjGc/09/JEdufQrPfXE3Yf9PouyokNia7k8KyyqCK/fEI&#10;R60SQIPOKvW5NbS2Y84LNOBWUKmN8jjBJpudV0NdBdCLxuLXuE5o65Dmhsxv5kjsketYzrP0pWiB&#10;At7nMs97XGVM+fyR8r6ZXKN8nE4fd5lGGci/vwOmq65RlOmmJaKwjOUbAjAaXRVjK23GUnrZ85U8&#10;KMrZN5anP8P4a5m/ZuiZ08o+rfJlXazAVT6HqkRTCaIzKDJgYFw3FVjyWvi6pkOyIpc6dguA8fIx&#10;XtKork98XxWPtyfY3wZCehvh/B9j4jh+xdptXhKr9Ya39x8xZpSx8BmBRDX/rXTAPaKTjtjGvj0x&#10;IjiOe7zssvNPKnbEN9IaMAakdexvD7SzQXrHfqWD0Pa+4/PXLyish+X2KP0t3Rhh5RcENZajOocK&#10;mq2Li/Jx36uaEZ3rMcm/omLF8IAtOz/Xy3om0VC+bYm5rHypR9h7mabWe+EjzTJVRABW5BCEUVW/&#10;GKw5Bx8f19en9YW3SGLqcV3QpujM0ATccKGxP1yeqQqMEUFWKO8HbfhemwNi6XNha7FtFnR2rj2n&#10;v15CaPwtb7wbaO73YQBOPLdkBooIumagnb3uGVXBK2d876tOVp+7RqdGSWXyI+cJ5Dd5fupMk6/z&#10;5SuMPKzKUw09rfwucRMahP/00lre/DYHxwh986C9Od3xt1KSU3/cazLzg9lVXQJr1nESJ8xoFYIy&#10;b8q6tY8m17EahprAgk6FVPLNNB0HsBShGa9MRgR/IsvmGDhOVmvxs7ZgQAWsLCTx5Vw31G8jzTGz&#10;67CijoF67t/9uu/hkqkdeiANPHSYEb/Yc3oHLuon6nLX+QID/UaU2vRACNs8RAlqVlBQjsnkm44M&#10;VLvz9FhDygwGccxpQSxqARdmeOuQosRRd6cusJzvohQlvmvO3LTgmIYO7zfodDxVoeO7Us037ljw&#10;DOAZHFTCVHGepxkA1WwxDBSoe1VJwDINO6ydeerLNKTuj0fQ87iu6O1m8mCs5/iuZ0igj2U9jFUY&#10;xbH8rWD6e+rzojyjLsbKSaRZOotOVDvGSv9uB/C90eW+vg+1/QdptlzncYQuze/VDLhznIHnUHgf&#10;oB74J65jaAQIUwdllnxrJj+tGtiE6gnAWot01wWaNMdgdEpSXrAX8ooPuS3BqUPM5H7Ysze0tnk/&#10;e5P3GwRTzN72fNtwXR2jW5lYkR6BZcDa0/fOW3z3EPojz4AKiWWlmxi0hj1sObvL/e33cWl5KzEx&#10;51huWdZGYs/MmL4DfcMYH1HBwGyRGhmPNOpHWyTKx0lHBXkK1kFTBosYRhv2+QajdQ1+dMOvvj5Z&#10;nrKhBvymPDW+yuVfnDOAB+VZtnmlG52KMWfJRryd2xDXfyynK+bMsSlYypQ98bi/ru7G2jTPom69&#10;YYcFCLA8MKThfB0AjfYha5mIoKWnLdcxhpFjV4TcJ//mnPtmDvgJeEWelYZZqU7985F55/pipYNw&#10;AJJXqHqLBDuhdO6tDsjpGe57lEdWtQpEzMr1KeQ04fJRSWyuIyjL9p6p95Cv1oMgdIJ0XGdmuoN2&#10;pqha6JmGzsUrvrQ1Uy50yiN3MFmAUEv+TpzhDh46uYb31LPyrI7z/TFWBdLsso7G7LNBB95LuaxL&#10;zNHX9zhfgakp06ot6IuzqNBG2tcRCSg6p2Xoxj2ar89YznDwV9dVWKVGVUOPom0AX8afPFUk9yy3&#10;0NfNe/5yXqbnuX7g/GLq3a6ji504bZ1VzoKA1z4D5P6rwloOzMg6ZPLRtm1ebVEg0iPgnrp3ax6k&#10;JM0qDswJ2gKq74C6i+2ZOeev60TvHfv+gLSG8zpwvl54PN7cYV94pxSHZJCE6zuOFSEZiMpJ9li3&#10;6oxMPjI0saaKYcXKHzkGhQfbCjKTt+gE8VlVvP/2W9EdFXMo/p//+1/1X/7bf40P/4edkuEl5QMn&#10;jXPu4eYC6SjglRkHKYTMaUfGYKsl5OS5fvF/ZDe0FgUoaor0ymK/vvDFkP3l40xll+R/KONYdaD4&#10;j4rFF6UmNtz+vM5zeQ+QWD8wsymYBfscNTeKCa7ryANV5h1j/xOhGuVXnDIC3PBgOMFLRJxTeYsV&#10;KIytGjInMr/q6yLlIYdnSnIACIFGYZqAPp/HZ1kElx38oQoRZmI04wKa9/zOaFeVqQD8kkqm6rUo&#10;dquRpRoDFXfHpwhC6FRjMaObqZAxot3+zpre6zgBVToIB2qddMD4uAoz/hwIyeUlYO4GGTJKi+SK&#10;GuHs0aYdOi+LzhhbjNsYKkGRCcj9+QMYzMZw+pwmjKV37NvDhdV0JyjcP2pKeDhFSCP38+hrEoEG&#10;swGebdP7nt8rvIEOI4tq3L+/L/JlOl0zU0qB6Ndgd40dcTZAPJT8xwENgxbYbzBKX/gZcWBoTsIs&#10;xRlzDYFkZ2R60EE6vhD3YUkFjjCCB8uR3x+PMj8/RypAM4Nof+4BZjWimVlKyYRfAuqiNDGK2Ev/&#10;BvMTOjQIagro++bqfXdH2giDSCy1rKUlaXxIUKEF7KQBdnHAMGOT9KHABI3FLMGpmFatowBd+9Hg&#10;5YiU/Q0cWHlJIQNtbenXaCW6LjdAmTGbWVDXedr+O18Y84qykKEsON9v+k0/z9vfZkDu6JQTM/uC&#10;tG3HVTJlQXry7/XeMc4z+B95OhUioAeoRqyvReY63E+ajWGtivG+bbiuy3ofNcHWH1aGaQyPzD9L&#10;X5EWka0MKKBhzMY+w7DRHg/rU3k4v3f+0G68zvoW+WsDFkRSQBzXI89RrqvJV+8NRv7t66Ng5vHq&#10;6FO/F+kySuEEgI+Fvu0o5VS+Js4fFwWCJZhVoTpCxAWsU65BZhTZvVIBqE6mvJfLrVmqQSCN4nVt&#10;liutAcs42djeSph0tL6jeQSdzux91UpGutGZ7ce2bYCXhrH19FKVNzwQGEck94CGSrWec66K4Itj&#10;stJqpWNODcDz7Q3nIRFdSkzPUmnWcwm5r0UhJN+d3hsJgqIgMsik4TpWx8+4rLpA7w3z+moUJ09c&#10;y+l6pvRkqSDjY+HULbYzX+wYe5VvdyMrv89MKZMfpmEZXzYM0nvH1i2y26pXdLQ2MWKMKIE1uc73&#10;8/p1rjfeUn9Xj+ovOMzFtStkLYwezcskWWYG+ckwfBr4ToL3sK9Va82yeX2s5giYIXv5TNI1++e2&#10;3tGLwy3mc1Paaey96yHchW17WA+WcYZBodEQ6EY1yr36jLHg1Hy/OiSlGX+xqNoWOEBA+bBDPQL5&#10;d/Uk+7DLZf2Wt/G53zniFicfabIBMnWpchPG8uG8LMovAYB/B7Kub8y5rRUbiuGN8rt5kERtIwLw&#10;jBSdak7M1iI7xDDAykeJ1wz/sOff18xC7v2iiwQMNv5eP5ulygXAQFPPZlMzKopehQx4o9SD55y4&#10;rgthGGoNGyOTuW7Ou+l3DN7qMi/o2aeybRvYP47yppdgSCt1nJw1elG5vD6OgRqMWc9C692CXvxQ&#10;x9kOPFjoWxpUxkoD5O+Fd5UF9TPQ0HxP09Eo4ZQbgz2BshINZvZGDKhYgDf58ZwTx+dHvC7uoGTm&#10;ehh4OJ56DnyYTSTDSZXyygIizCCZ5Wt5FtOpdlmJ19DbuXEpo1h+i+OQ1rAJ20Xs2PcHruvEdR5e&#10;7rbOUdEi0LElD9EsU/947EgunuvFobAE2HWdxdjpeNodUYU8E1+UIEArb9ajqkHNZLmfubvRj7qY&#10;XoC4fWWW4DdBZmlbtpzJL5avnOOIz5GuuMouiAKzQF0XbJnxGLLLEYllcUkELTXB4ghgkECXCUG3&#10;TEfKoW8CM8d0XQAsE2h8wKowJMamPSCMuL525ihI43rcXSToRrrtV70fADTfw+4ljLkvoV/ocAyb&#10;hlD2lwPIK9zo7Rmac6TRP2w3MWcSMXdAQm4s60P8r0BvlxnORWLPaBObYwB71Y1a4G/2IZXWF9lL&#10;5EWKEM/gFskKL/FJKd8qtFoxTsieuvb5qVjT371CtjhSJjZy/n8dn9i2ZwSfXYcFCW6b7VHfDENd&#10;V+ld6o60eV0ltjzPFBSLDlGdY+Yo0tjfipUX2SKAeBZUlA+NwB//XQFhLz0RNDo5AQjszFqGEYOf&#10;zF5h9Di97LqmLCj6VbW75Wp/Wf7beau2atcwpGbC5Trxe1vbAZ1WnaJkFBsZZ3uTen4qnbOEd/Ks&#10;dIhx8JQHtDGK235EWgS94xJgXJg3ON5aD55g+nnhBd5XEQPB8+2RedbEnZLhJKFuPy3T83i98Hx7&#10;j+xc6oWV//zR1SOo2tcIl5/dzO7vvZWgRDWdXQCRDXNmpjzPp5aWPhudtqRbPz/TsQFbcQCmezG4&#10;xypg9RKAnOfO5sWsc+PvvTeoWqUCy9jeovXOhYkxzoUm7bMj2hNUO3Y9UyzvTV3Z9tT0mL71wpcM&#10;CxMfsvLAGMMdiD0wDfs3i7juKon14py57m580tYudFH//NQR9vs4UrQz+UVcKY5tqu8k9esRFUWg&#10;Pfi30VnVn23vVYLE0IIu1zNjeMx0ccponuEcr52Jbdste37bodAYc+/A+Xo5P92NZU3FmKZPbtvu&#10;dqIZ8p5O+CUZz+0GUUUgbEGsxHj3OySOJR608zETaxjYiGBO63WLXBi/svrLhBSd13Sv4ZUqLOMx&#10;5H70Ke/4/PwF2u6j2k1AUMX22AMbUqe6Y5j/sFPy//i//pv863//H0rnQzWugz8qwxMBdEZ24PcW&#10;r3VzEvjlDzXNJIVtFfwilo5azU2JGtbXf+9SEl8xyudbXz9cvyeamTYgIaXCCgFen59JZMFYnIEM&#10;rlM6AUxxS8E5pwFXK/V5KzPyp5Nz4Ss1g5MAgXN1oW96YzonhUoBszzLuk8AsKw2wPeNQBCVLIoi&#10;VxFN/FQH0mVcy7jFexLMaBItwr5NdmCv4wTLyNS9rPeIXVUFa3r7JKGXLvQGzb9VqXBIjC+UHv+Q&#10;CRNv7Ewg3brl1E2WX6Wy8zv7Ez9vTGcxeFMojugLAgFaf7gzsETyzmRi13FEKRLAQOe+7wAmtn3H&#10;r48j0tJpsGF69pwDb+9/wXAjnTUdNgdi3ybanHg+n64QCKZ/txJm7ysK0hvPyMgO+PMzGqv1jjkP&#10;RAR0ZahOk5ZOjxR2odjbA0ThWRoamQXkKy00YaRxRhGZRCjHJIUA6cBvEpjZvhMZwQ7arH5+AauV&#10;X8L4w7ZtVld+974954XzfOG6vKdkEGdZQ3/O4/lmPWFCWS8qk7C8rWfC+hqtmZK6jN9XKpS80tLx&#10;yyVNvjWq12vfHfTCoqVZbqjy/aqrQKl42Ghm6cOXZ7MomDfDhAYozWwGNEWbwJTbTESwP10ojwng&#10;BC5EZN/2eOJ8fTj/2zx6GdBrOC8a3jOneUaq4jg+IadnYotgXgNDzDBq4D0jtnr7cwZu/I6NzAcu&#10;lxWM1Do+P9A3AR06NKZZf1IzuKeh0MttSgunEpUeO+8EUN7U2lCdL2zh1YXXMxp3jAtNO2QXbH3D&#10;BQBj+PObA2WWieUzM7KaV4JUMwpdRe5HPwkkQKfMjPWlnyBAZmiXsecohmkrU23KVPNShcy+aq1j&#10;XJ9OcmlUTCffxOXls7MMbPJxVQ1QLi7zXdzHte17kbccqhv9Zpa0zvFzzpQVaySw8Zn8x5J0obAG&#10;qOKzyC9QeGtMAawEEevlSiujya1EscsPCEQOXKcpKpdeeL69w/hPlmBrfl5aM0PjjGjp9TzEvFvB&#10;hqCyYjg0MiVu33bkUhSMdd68nu8/IIIoMztnbVPAb6YymGOwn6/Pz4jUbq1bdnLrhYYZIex7OSeO&#10;I8vBsHzqUg0i+LtC0YIXp2OZThsNp4lIgn1V0tAIh789Q5afAEyZp+MecBnRLLO8mVI654D0js6z&#10;5x9WCN7ef2COgb73UFRD6Z9rz+88F/l7eXBAxsRYZpA25X4G/7bzb2d4XCWTg73u/BmW9bmZogo/&#10;t0CUvslKEB5QtW2QraGNFk6O1qjQm2GdZcJaNxq2SGzHh+Xcx7Pq2eVBIi4VwbY/rATYuErWVJbq&#10;lravBFsztZHBovCsLSDPssmYFkFrisSGSQd3mvhq+P4d1e3LtRpl4eNLQ3HIDXVnIR1qpGs/aq0B&#10;slRgqDK+lnvUNFqVOWgDZCbfuxWVLQ5M4ZIlX26ARKCG9XDmXty5DMPRbL2m4446/xXT23eKXAqR&#10;ZJMO4xL59rQ+0hgwXCkNgOG5xYjClQl9Y0AZ8KRtwZ6GUSWf3drX/dV0nhl/SQPgGgyahlQB5XTz&#10;HnFuKDzI+2xz67OaNHMTfWHe4jKz7qmYDnujzaSdb7CUFGOXP53VlZrYOpjRzzPBHWuPcUHPiaFZ&#10;3tnmgLLu9tzX56eV3tt2P4uCWcqo7fvTBxrcbxli78Z/pTxnqkJ0YPYSGOFBzJiO8zzoC4zbTPVk&#10;eUKUZQ151CGtY993bPsDz+cDx/mAuK4Qdh1/pjZAWJLV7xO6xJxuqAN0nsvJSP2nR5Wh62LfKlhA&#10;Xqvnp7LGNCJv28MDtxqu84VDP2GZdgx4qXwLQeeBXxwXMkvHCcOhbcN12bgppohr9ucTj7cnrp/3&#10;oPI7FSOxMRKrku6yioFnEnlfeBoKsyQvnP9PRHZ4m9j6HhmEDEgEZy3Wq03FstTgmLRelpkzS5bU&#10;mkUDyk4/g0p7xVRop4ypfe5GOD0Nv3hPQa8ooT6utFPN4AnJt9kygnKp2kpSb6vYZbHvLMpwfr8a&#10;f8nDxhjodFzW/1XdaTJhJRunqwamr1vW7In3H3/BlytJDi4wgm6/flDL7/X9P9L98j2W0hXJBy82&#10;05Arkjy26EzXeUHfJiC7B5dcwPCSmr6v1xxWJlgEGzJQcHi1jO+HSMeaeGB2YqC7PU8L7dksIiIG&#10;DFhhcHdCCAnHQ66JBN1HyxHZjSd5H/C+W6DFGAOXmG3wLpfv9kEApVKsyz7B8tx4Ke5jc+ibWMKA&#10;spwogg7j48YYXLbPcFQAguZB2ywnDaVz0LKEGTyXuBiGmxa1JMsxG9E0oCN0bQDQPqHaIbPIa7j8&#10;nwCrHca59AoEsX+a+2lBBM4r3F4nJihyv9QckK/XC9v+wLY/0dowx4QIBM3161KeunyXa0/7XugE&#10;M8vUj2ugb6YHtGV/nVZac/t5A33HxHl2/ifac8Ng5qXzFnPKawSahl2MejnUXnc7yvS2YV9sUdQh&#10;PMBdZJQAL/K/ywNyvf1O2wJn0OYavCWy/IiByR8y+JMYjU601gL14TxsXefwgKvNZRAA6R0yLw8a&#10;SflwHmz/lPy5np/jOAr2s3/T8UnYP4rR4871xnVFa7aG7DtNec41nDqRTQMdt9/xoIoFFlX+E9jn&#10;Rp9+CM7XaoMK3qq0I+tyjsa4vGSzxPzf3t+xP9+h88Lr/IVxDWz7hn1/w/H6iPGnI18i8IZYWffM&#10;WlcYrGterUlUolpKBXsSxOy0WRzkgXE8a3n6Z5T0A1jFkPaWe1HoNiq47A9c4/QKFScEgm3f8ZAn&#10;+oN0zcpyuc68Xh8fEXxE+9g9UPkf1S+/vf71v/8PDa8rlcLNM6387lRMOa6ha/kcTpqCqt2cFvdr&#10;jgLcKIBLJOKffX+pSf3Nte9P0JAXPwlsATwIukOYZFQK1DOJ6rnAqiDFoRGuUXF+cr2KwLGPSBiS&#10;FYhoQjZgN8VnYIwzelbSIcr1oeN4295AAxUb2s8rDdD74xFebhJYJRNG5Suz30I42Tol02RWbI0c&#10;XOf13TXO6/bMu3OS2RPJiCsD1DBsOCCdBnpZdiJWu6w/1qctTPYuWLL3YAXCCb5Wo9vXi065MAxU&#10;gKzq6ekZmc9xUOHquyxRCKvxCIsz8jujY2/swQnQ0Wz93Q5c54Vff/sZkfS5/znP/e0Rz1p6xvgW&#10;7fvuTMm/Xw2XAD4+fiJrYNPp6eOvkZ8u/KNhtN+ib1bCiCXysn69l8fZ9sJ3CICTQT9YHvUaHulT&#10;wJUAqmkMUNWkFf+3bX3ha/k9LtG95+C6/6OUP8yU++Rl27bhPA/vrdZwni9YdI69Lvhj/mbrY1FJ&#10;LCNQ17PRsR3lrvOsmJMs1y8MYjRIkCcGPfBHvhblU0mbQSc2lnld69cLwDU5O5Y1j54ETkdZTnWl&#10;ffKJ7kaf5DcZMKNQKJ9fz3RZv8o/4j6co8J7biatRmm/mWeVijSjz0UQUd3W8zbvb9/JzPfhGcm+&#10;YUEf5KVhVPCsHBHPnPTyJIyzj3N5K88SQiEnXMUTup+P4T0sVN0I4UZF60k/IzLxi5ySDXNMjHmV&#10;7MEs8XacR6wLHVEAjF5VcX6+8PCsyHFdeH1+YI6BbX/g8XyiGuvqHLk/Jv+r0q4BqkjHLOWylMcZ&#10;a5koBI/i2U9DDcE4nU/VziBqIDLKegNLtFsEqgC4xonrOC0jwaPgxuUlJD1CUUSwPx4eWfo1qqwq&#10;+gDwKD2DjG79/+BPWdaFCoxI9mjmfuT6rfKDZXKXTPPCp5VKX5Tv0EIPmQW7kKQ/UKTh+b5bT9bD&#10;elfa55srZBf6zkwvOn3hssCyrs2QrOX8awHfircfbxiXR4hGxpPhSivf9obNM9/mvHC+SH8btv2x&#10;ZAKF8tVodBccRzFakj7LXPdtC3o0upuYg31lFftz9+jZid43PN/e0LYNOgYu7/fJLD1AvN9RZipJ&#10;y9I5zGqcU3Eep5cezRItRucLoWDft2L0TH6fWKibM04a9scTIsBxWP+LbdtwfR44L4vWffvxjv35&#10;AETR9w2P5xter49lfe5wcClfPi6337Cvmp1XwxXGZ83h7dnrveE6YIEleuA4PvF47Hj/yz9jnBN/&#10;+7d/w+evj+iTQ4XMnMcP9H3D8fGRTjsfHHUNnROnl1aSQuOJxRDl/uDGB/ZOZc/JJfjmbjwC8Hi8&#10;LfQRZ8xlhGXCS5zXe/CC8Q9Gt88iizbjL9NKFD6eT0As81+HVwcRmFGeeCxVFZ5SNJ5F8ksF2G+t&#10;tYbrvJXXJjZyfn0cL+wP65vTPSp/wQRaKh9wrWhg1uL0umFb6pPb42Fr57xTvE+eDjPAXtfIfevJ&#10;jxNfPtyB5PxBGnSaA2VcF57PZ5l/6mHdDU3XdWLfd8MJIhjnGTxDWvNKN1TKcw/pCPj8+JW4x+mH&#10;WXsWqf4Cs4umt3So5bDHeRU8dT+7q4GMV9BRE2Be6JsZrI+X9X95PJ+4rgsfP39i21O+3ANg8l58&#10;lqwZqzD8ZzhWor/d6SWD9/0RpesswOeyEvjbjus68fHrZ2Qq0FALIDMbVKEjHS7iJU/Fz+6cw3m4&#10;ye1927E9n7Zvx2HR35h4Pt+899+0wAbihMGsUxvfeRxmHPP3r/PCj7/+k2Xk9GbBWNeJ18cvqCr2&#10;xxMlm00DAAAgAElEQVSvz0/DU31b8YfzvLZZFZvH84n3H+8ABNdp0feP5zN4SzXQMUhTYbw/Mv2Q&#10;csXoacN1vqyHWQSPGd7e9odnSY7IoCA+YJBq6x3H69OwUWPlCMdYRlTY9+eSvUgZTfzL3uSUP9Sb&#10;qV/YGn1gzonH0/oLMnBx260HZOjfmmVXGSD7eNB+k/qparYj6b3jPI7I/ng8n+6MvHAcL7z/+BG9&#10;Jq3/ZMfb+5sFE81a9Suvqu/NMTB1RJAUYPivUxcuNivqJnEWY8z2B3nyki1B+8fMfmRh7zF1C1vf&#10;cRwvXNeJzXvAXdeF/fGI9h3VKQTHbwKz39RxM9vlOg0//PjrX41uxbIcx0n82p1O2Eu62NDKtW12&#10;5tNYqqHrASZ/SB802EO16Dhl/osO5QZOkcAOI3CQB54D2B57ycplVQt157D3l1aNoVX7ncIzh4ME&#10;vuLj/+y12C1utrW7Lez+HaDoz9zTwotF4DT/htfrhX/7n/8T12mOVusFN71ahNPZzBKopq/teH2+&#10;sDnuu84XoIrtYdUkjtcL+9tb4m5iR+qykFIuttg9iv1sMiiEOicdQOV/4tCwcQYvBP8IfA5pUUJR&#10;RPDzb3+PHqHQDL5lnzNWD1vKD9J2QDzYzFmUZY7TsbhtDDDQRU5Hae1qG2rZs5H6pY50VEXwgmOB&#10;bG3x+9fn5y8PbLUABWkdj+cj5rZttI9UHVaRC1bKdC60mIEUVafkHlOXev/x23Lv1LuNjq/Lsg0Z&#10;rFk/A8DKkM/pGa6ZVS8ieDwe2J8/cJ0vXIclJ7S+ud3D7OI16Dnsl+UszZGVpCwjvdjfAXx+fGLf&#10;zcZ/HofRt+uUx+tAf+wxFwYkUheZwyr2MDOxdeMl47LKJ/Ma6G0L3GJ67gGF2U23je1p0h6UpT5p&#10;a6FjEHi+vWN/vkGnOcZYpW86Buq9Yd8f2PYHaMtjBqa6HUM9SGnbd2zbA5+fr7CFiIjLfbc9uMPS&#10;Kil49t9u5bCBbPVBbGL8JrPobE5JSzz/lC9jXNi7ywdo8o2gR8Ocx/HC8Xq5jmwBVVaOG+EgNH2x&#10;OMWcJ7CX+DgvPN/e8Nd/+it+/vrAz7/9u2OHGVgeQOg5YQ8daStu0e9xesWgE21nD+20nYcuNyf2&#10;7eEOyawuYfdzPa5h0Q1UYYlHro9fR46lBu30bgEY7789wQCb73QAnUjdRSzzWsTaAs4x0GRzO4tV&#10;7DmPF3785Z/wl7+84e9//8Tnr38PeyzlojTLwN62Hef1QjDNuNIfmD1DU66pTvzLf/s/4xD+x3tK&#10;1sd5NJG4wPE3+F88PC4tb9V7/QOynUyEINjvvijOfzbiP7rSSZSGPApUKMsnrPMhYcZLbrwsX84N&#10;rJOUlSGG4bCI4LvpPJwYYWTk5s5gpDQSdBgQbr0BHkE8rrMAwjRqNy21sCG3dSrznfVvGv8SgDCT&#10;sEXWzypE/2yPWVr0OxC2gj+uB/99R1DkRwmKpG6cFAclv197ZmmhA+ITgqpCbwZCvDzqlQ14o+yu&#10;74d9f9TbB8Os46gOod9fu/t8BbUR+O8DZTqjCBhXo9PyrdvzFVn+0N4uSo1/8TxP24/hgpVPIvBk&#10;FkdraFp6+RSQQ/pWQxrLoKLcQygzFHY2L2bf3BeO5ZiZKai+Rsa6ZJlrnfZyBtVL3raO3iWiyimw&#10;p0eBJrM22ov1FYFIKrbVIVmwaq5pidr/x3gb3AAWM1wytU2optH8HkULXxmWVtZ8sSxlAnVIPAXr&#10;h+Ow3E4/wliC27nmfa3UDxKYQXDnmdWxxjK6933iXL5c/6gC6WekqBA3fuJ7bIcYJKE6FwXXOPe7&#10;9v3ieBauJhWIFcWtDN9oKjPTQ2maCvYhuF9KRe1bpfb+t4MqMJsv6We6AVsXeZY8q/UdrU3IEMzG&#10;0lDp4LsmowLtHlOzTr1AvO8ljcaWxT3CGKGFZovjiYvt47ESHxlpCvF+D9JKdux6L353MfKjOnVX&#10;uVB7F8Se/3+kvWt3HEmOJXhh5h5BSurq6t7Z///f9sPsOTu7Mz2ZKZER7mbYD8AFYE5KqnPSq1Ik&#10;4+FuDxjeuHClT9yQDOP4s/3gyZGrtHXn0rLnaRxuN6+0uAQzeKWjZqUr/nEeZpTs+w7xADszps/j&#10;wH5r5QvJn8vo2D4FdPSE/BVBwZ5bZmXz0mI09DQcvRohzpoYBM/wQKFq9thtfWK6zJxElrDFgQCR&#10;4R3zF0T1IVAgRenx8++qr+/72w/s4+boAeTjPQKPcyBbE/jk6RAUsBKwOLU0K7OqUyLPlAUSDW7t&#10;I6Hw+9xpVoJNybWiYq+qVglX5Q0EhOyhA8W2hlV0PLclWQpeUdKx8Ck+b4WKImoB4eA0jNpz7NiU&#10;hpvJbvbdQNy6OJOQ8t300i14UXdIu+f7uz3TK4RoqAb92U7iWhUYQRxVh9Nz3YR9xebAHJ4UMmsl&#10;BYzeSGOk03Iu6Pikv/x6Zsh7bZqrzP2QJSoO/Uao8UuP5tv9HvvAe1doWVbRh95V9nj5zpiQLs5H&#10;OAfycv+WlOAHA3B7hwRkdOoQDKRy3Sq0qwio1WUy0VRMmd4L76Jn+nrKLElTn9hP18BkfLfAqxIW&#10;lnS/Jq0UNhBOj6J/X+RuOGmmQ8V54s7wgCVgSSGq3k9NeH4R0Muh05Tx2vqYIMsgZZ6vMeDVmuYE&#10;GqcAOGMfNeCsEhJupalqV7Rlz+p6YwDSWnHEuL7mDqTb/R486noGrvsXcpM5gz+RZ3Yv6sCC4ziw&#10;7dX+o2PWKhcZELnMMGnB4RUn2PNy2UDXGYwPTKfrqXQgD0tIqclSmCHG6AiKOZJXFgfU8TBYq0ba&#10;nVnpQgea2Svp9CXPaOLPkhIgKXyx9p/yQfg+MNEE5iBU71/sgUVphG/bMMbT7RV7cFbxYw3yXPaM&#10;eyqlGrEGTpj0rCOd8SIC9aAwad/OIXl1om7A9yoROnhvlMTUhuHwqQudqclQzFIFXBO4BNZLFRYM&#10;3naNpCbCWfcNuAFR9c7ktZBzQK4bn/+JfcFkIQu89NAhj2HIC81hTz+Yc3Gr5Nwhx/OO+XlJ2Y/8&#10;mNkA3da6t2ZJXNP2eHPao6AKyNroief3hKMKaOoC226QuXBeJcp9a2iwYG/01IrV0dxb2g8zkziX&#10;/fH3xzncBqRDPm0cG6sAKglRHGqm680Bh9ezTc4sa9qk3s7HRnpCeV4JqGrZ60uSxUef1Cc2Z7k+&#10;s7nXD4S2mIbNT2650pH9wuR1DqsGJIFMSIQyudcCyVFBVyBDU2fRCFDauRooeN85niaRlBT+r8or&#10;frM2nDauSwp6fCs8o41BR9FDXe8Le1NS14l+fLRTycdE0OZMPT7km8T6XocU6+P2NpNiKqQq52x7&#10;AESC4JhBc8H9Cw0RTpNntDnkIpO+fgdvKq4/tNYwoVmt5M96f/uO7khct/sNqsA4nziOZ1R0xWiq&#10;j4ZrVRIgSZsKAO7vrfDCCY0/gWZil8ksABPe+Vn67+DoYhOuuDl/t3k9379bMAcGg8okFxYabPst&#10;+Ms5PYHQk0Ja3yBIZBHT0RIZqfptckze3gZWkKB1bk3WJENoQNkzSMm1ou6IiYWvGYIVefmMvbIE&#10;q9R/aoLC/eUlg2bHEwxc0wYSGWjK3prU91qx/ThL8uhMjGqORMg56HFAzhHjGI4OY72XE+GKiUjN&#10;7Y/uSXQmZzIwf3+9p02BhKOnvvGhJR3hWqfFLe4vL6FLRNAx6NEC17YvpWhHk/OoWlB1eNXu/N9G&#10;B0y8ej7eg2fmfXMP6YMqWrCPc8YYSNv8HhPADXXJ/UKsTgTc9rB5j3nCgYli3OFfLpWVSZ88pgod&#10;Ez/++gvs41r70oZ9pun7J81GDEcRrWfaOO2ZY+A8n3h733E83jNRrco9RfDAj+1ZVhsqBTlALPCr&#10;vfz3g5JLpsE6oDB2qywSZzrA0oA03/z18wgbwUWMU1aUi19+v/36Q/OiNMTsnE4jq/eSJUpYgzG4&#10;6DZvX3b/xbMs4eMuc61ksihBV3EoHJHfpRjg69ppGugtsxJoLHNuzTNkecimnkHsdl/ey5wX1dka&#10;z4hHs8y3edbER0X6M/FeL+sFZEbynDmh6si2vyuxy/KTziE+k/2F0vmC7OchVntGxUELrGoNlFWu&#10;xkwce57GgbdDb0HLgPtShaAXZnJRSkXAKr86n5jLnOEcYYVAzhdhzNXMk19dZnQ4bYZhqPUD6/wv&#10;V2aq2+LWsQKeTSwNogYzYspbCtbIlFWnS+GYk+ACIjX0cg0ITyCDAVQkQ6kAcOr0AKTE2sSaQhwe&#10;gkqFQ0mXSpoxEpYp+9wqVNNQMqQAc/aaAeeGuE400YB7NSUs1wnujPARlTX0n7kJH9ZXPIPmd/wx&#10;esb4nNlsnMHx43T4BcJxcn2DV5tRrZCIcQcdCMfAA/bRCKPBqsSxje8L4JAUrF5GOct00hCi8mPP&#10;msyuCrOB+9vEg9eJpw7KiGrcxYh+f9n0Pp5NvpzWSgPPtH3cjGEGPggXApghxCplCmOTzQWCSAgn&#10;2D+gAagbXa3RAVwU2KmYbURSRWY6SvAny3TMSVSnB59TqwWjp1K5dGEV7fJz5cmR/FCUza1vOSeX&#10;TwGPLA5f6g+yaqwb2iBc9AGRj2P6OEZXlL2SpLUG2dxQBoMQq5Fs4+3LPfK/6eT0UYEKPsNKSofV&#10;c9Zc+AfcOOgpgwCwxxX5QvTVKYGkZW6DkI4V79/uRnnEcUXAswSgsqqrufPNE5GkeRIFna75PcBh&#10;PyCAzOhRG/qbIPaPDlIfbTqJuFag/JSA7zU+TUdVA6v0x5wYBzPek75qZi0dDDRCAr7T79ukyEx3&#10;as5ZDAJ4tYbLb3OKMVNRYh5WbbDuh82phRwG2POaOoOmM6YYRhnYUz/CExPirQe4/1oCE+nAa1uq&#10;7BnMSVq1fchqSN+UWKc0lKnP9Vy/1jDZy0QSRm593hqQCuPL98Uc30f0/YAaTSusDwXh0DLgn85n&#10;QPHy+jXP3UwkEmYhQ+HZ9s7XnY9R15TGPmiCvm+eEZ/BaC4Zgxt81jRr1QOB/plYXTsQ9TwmPVNu&#10;5rlL/cD0lap3cu421loBI+Usd1Q2V4OeKxJDngnuBeGLVRUYtT9spSU3IOPeuQ+0p9IwTx5o/HrL&#10;MycC9rqL/+JbcB1byCKhV9o5ub9Zcb0K2xIA+oXeXy+9VPCrTu+BZOeweYUEHVe2ztVRmbJLAjI5&#10;n/dekD7MEd/LOUdUuR/jYbRAPhLyo30Yt+qETKfZbTXJbW1qH7Hsm2Zjqsgo67p8aiP1BqhAanVh&#10;Wd+tdRwOt00oqel0dHt5xfk4PrULgq6djhM6SmMdroFRc9JQftr8CZ/KJIk5Joac6N0qrVd0lurU&#10;bMkHxkgyKmfL1jqd7apq9ryIZboPqyIWyKdrp60BIx105LetNQ9kNry/WSW49gozl9XWO5OKwLGb&#10;kdABoDUMdwwGjJd6EuNMmLekhHV8fJ40QZsNWiprrJrnNLtEDbGKFb7UPQzliEENo39qSeGMW+Q7&#10;dc9EomHSs3LOQNo8Qr2LIiqh0U0PJuyixhmt/EihptMVe41XkwZ4DLfuD20WBr3MWXfDpqnHG90Y&#10;Gk3oraJRgWOKkc2dQYHwDQTP9OGotShi8oWoYGBEok7TWZAeci3DTnG5nTbCR74Y/h+58ktYUJQ0&#10;gM2rb7zSlAlNc2LIKPaRuC3eFh8Cz2+tOJ6uC08m4Qg8sLVh27aApo+AMRJpxSrpD2TfbfU5Nmhv&#10;nhDBnpYtzzbt4WBwDRL9hSovMnnLfbV+0ANTcjxVrsW3ir4aQa+r7cvX+kf5H5qkAJ8lli378xv7&#10;Xat/SJcfCCm+PGL1e1rV0q+en+gLm/Ms8gBhArjm3lO2jTmgh4aO3Dtt3py7VeNNkzG0KcIm199P&#10;nnOlHlt015x0Jn/ZGcixUv64qm+fmBk0Md3XgklzzKx0dENNQdmfcsqeT14Umo0/c8TaJAQrYl0i&#10;INwysEUdWlo9Z35vRSQ3seddoI05r/hdUJtQnemXXtdPFVHFKdMrPtuG3ibQ01cKaLTi5tlrcm3f&#10;UfieX9nzkCgiHapus0G9Sj8rGHmPQOkpAbtrJZn1rHsLu5nhC8KajnHiy+tXC7KOI3x93SvprHLR&#10;qv7Y/osBvdaK7jLmMgf6CfsOnKWdTJOe8liZTJlw6qxkrwHMKi9FEMgPIV+j0nAuftO8BPv9Fdt+&#10;w/v3PwNVre87MIbTfbfkaKH+vqJ51dsZO5+QMXAC3reSCVA1IR2+1jMCorx3JPo6LfciDwAJNBQF&#10;6cfQgWzj/aw0A2Nlcl36hctYtfYpbtYPnQksPrHpSU8yFUCBEGcQsPVADDJ93lAsbre7VxdO6CVw&#10;R/pj4Dh0qjmhJcnlyt1YzU8UJp2my+ZOwvRTcA28EnMq0GZoR+yrTPvQ/iOPSh3TKrWdp5fEunFa&#10;UNf49pbjdF7AtYUqhicNzclgtuJ8PqBj4PH+Zjy2Zesp8s3QL3smRRdVdVkTzt3N9w8y828HJQES&#10;vy1SZrL4NmlRuOCGyydZNmXYv3lWc6UoGRZQIJZ+J/g+MWSXp7PSqiqD8btAr0aBc+hUoDgLwaeB&#10;SRF3qEg0GqXTymey/r2Ml0pJVslMLfjiguw5BxoSp2dc2Kgo/DjQdAr62GYqA5zJCoMSd0duayVs&#10;KlYtUDOqUi2fb3penYZfUYxtprY2ZX8/Go6plFLBIBlakEhxnNdMHs7fHMEfLl3UUhNigDvS02Aj&#10;nOhOiBnfk/M8IW74AsB231djUoujW9Lhykwb9lRDp6KR1SmursffV9r/zGkDN5Q+GJagUrcqHPG1&#10;YJAl6NGqUupBYwYdq1CpTitdnXsgc+X9y8AWBcyHU9+3BM8GdSdLKn3h9gPC6UEnB+G7gOz5lo61&#10;pglZaQl0ugyAjqsxE+6RF/uVQD3QosAEsbV5/NOQye3J87dM1t/jPoce94uLdIEiuEDlJOK5V2un&#10;OHio3NdsVL+xaOGD/uUIXEps0OdOK87Ch6N1MpJwG0NPELqFyoaO7F3SS8+4nLC6wlfOAPnqdUWv&#10;kpJBmE8WMngiz9r1OMXfZiQrTA5Nr6AFFdBSrTrnx0xHCSurPlMiK71m71Zjg1Xr9pYpM1TqWulP&#10;aQqNK0mNDmBHN2A1rzs5hjuuFqgpTRnQXdaZ8m3PXxx+4xmKN/mK8V4BxJQlBiRYVU8+YvTBwMkZ&#10;wfQORCVftAzjOmD9OxwddPQh701It+zHlwYPlUIGMuMcl/94r/VS0EnDqlmjcWaEaoHaKt3M/NlU&#10;rklQ/G5rKMo/tz8DCjX7MIweycBGnHs62n2lttsdOsyAO44VXncnPGlcJnM55yC5qhvFHqR+E8sS&#10;ciXXjXBpCX1kiSzndNgwMdjqup9MdKJji1AoGl6xFtBe85JJXHVPQYHLdI04nQ92bduWThrfizlP&#10;jMOcGrfbLT6fPFuC5yfSg8s60o9o9DIGgLUFgektUYXUxPuZIozkesYqt0rj37KFwzFTnBAiMKOP&#10;UJaT8GqsbpwQ9WbB/oUF0hEoEJqGgkG9p7ZD0Dnw8vINUMXzeFjAc9uw3wx28DyfeH396nxjBj1r&#10;Qd+gUybpnXonna2mV0bPISAcNgiVwxLiNmzRu8rg5wokfqElQt0MNfhA0lDzyo+AkHMoPC5snuUM&#10;dPSLPh0yyZ/L/rkMLrbCZ6EIWheRWHuZpnebUc5KhB7fXfooepXPjADGx0DCHOrGsfW8q3JznBOs&#10;6orAHBQ6LUBCKC0+m5Bi+V9qaAp8CEzSIbVUnJG2qbUVuVMvOpB+dUXQQO1ec646fWvNeUfyZpB8&#10;iv3IxJD6d+vA8Xhav9xuThdhu5DJJErBSahlsV7UNmeTv5+NP+dJPSCDbQBKtT7wGO/xu7SEsWfl&#10;hw4Gctar2ugAoK0lb+IeqALbFtVq5lSyQEHvG263F2uvgXV/IvijVnlWnWnc0xwDvO9SyocaEEb5&#10;rHgShQXLPMig6cCzM6RL9RJ7MOFMG5B7K0U/57gHk8c8Q/w8j4DDDidVtVEUy5oFKlHvZqM9nsGX&#10;2B6FQTocB3avpNVp/JI7FfrHOZ1PN0pOc+wK51eq4xaZAEAnxphR7df6Dc2dtWNMzPk0/uP8TiCQ&#10;zfoYWx8968nlA0qacdKcc3oCs4QOoF2tv+d0mM8zK1TpYIWSV0s4Y+3crTRJnYU8krRvOqoa/54r&#10;LJmtSVZFJC8Jyo+1DYc6E/40k/XofNZJWHsNXmX009Cb4HQkmrxcty66ZAzACaH1Bmk7dJo8ob5W&#10;+5Oq+1ma9EhSVNdRUt8qTJwyJia72qnLRb1Rreeu2XEjPk5Zah+dftZ6nMHQY31OK/03h1rc0PpV&#10;f+RQE45azgERS1hm38s1sIi0PwBYE1OTxTyXJpPS5op5IPWdcFaLGBrAHG6H1SRTD0TE3HXhtVc+&#10;zLksI5Xr+x+Xf71+bcBnokZ5hv3giC/PKXaQXG2Ga0DDg5aStph4JbcFShK1hvTINdUxoDJDX4cW&#10;m8MTG7nHnGXqSnWsv3FggCRf+Xbh724bZKCEQUPTZ+lWmF7dZbaC+rlvOM8BHBzJ5jw9e7wZ3QOG&#10;wFUWHn2lN3hftpmtTFJmJs9ZgpMC61Ne1ph8tVYOrwFJ/6y3p/jdFf2bS6Iw0aQAxeuXrw5j7+0c&#10;fM+s5+Dm/gnXyeN5tNHbUiiSV75mfetpTzeXgx1MsiQCgAgycQnUr6xfpswW9nGOAAHFL/GsbHGQ&#10;cPZBQKstWvR81bgjqN8z2GXzzsRM8RYHTbimI78qqTOqn7UxE6nMaLHoSi5nLKGDbSM2S8Y4T9O9&#10;nS8GJP3MOUUwtFuLr+N4GrrRbj6x8zwMEaDIQLOvcs3CHpScP4N9qoq3H2/J252f9O7wwdIMqWMM&#10;PB8G07ntG/bbjh176AfbZskwhm4FtClQ5wsGBaumN6gGrdKOePx4B5PwIljpzxWR6Pkc+mJMzOlF&#10;4PLuYqf5vk+1hLsvX79hu93w488/DQ0D8H7gtHt4/jNRuLWG2eg/mIsMDvuBiR2NiekNrSuADbPE&#10;F6qN5MQM1fR7Bn9Tm+sE0GhDRhJ2Brm5Z8fjaT6zc3jvbdKD6VX1zNnz1XVa4zsY1Kds7Ntu+3U8&#10;3y1hjjoW9WFhUreaD0wyyR2TPqllprECxrc/ytC/HZRMplJ4GAegH/+MAUoMzX8aQf2e7f69q6hy&#10;n15k/LbglSXa1Xt1xvr8aVyogtUWRk9+j5huZRgazCsODvCBGeNi1BUxkc7dxZgno6kZ2inw1mbh&#10;xfmaC1SUXY09C0aFq9Jf1P+LAgGY8RVVFeLz/cXVPv0E13oEs6zGjA1VP4zFzo7m770YLQ4jKiJQ&#10;r26y7BdZRyCSVZW5LFDVYGaR8e/3gDKTkI7vapSnmU67JV5RYDi85pyrsBSRgDutDobMCKsBqF9c&#10;1QlhT0IEnUv59Wr/FEV4cp+vCrrtiToDpGIlVBD8cWNmFnMNBnBOOjT5BQUMFx2oW+zKwAyBAyj6&#10;fksK9QUWDr4oKvw34Bcm3zKDeE6gIava+I3ujsnoySbWy4qZKefx9PH6vs9hfE3r+awcxe6vzhsy&#10;YMKzlrT1r1wVcogjJyQL+UVVqnwhC01onFMhTKlkwOh3V4xUC10Lyk/C08mHOdm6D+vL58pTZDr6&#10;egcEh1qVBnSl1Svcz3XtUkj7RyQV4PxQGnnJa2KpQH4U25NfAwTWgLshlYVp2fCfJglcr3iOB2NA&#10;fjNd0bUsLrEHlaGrr4lzlAJ7HEEYJFRGZOTOlgNXNadjq9DKBeZsTmz3F5dp/t4sShHUnCrLdOrm&#10;WBb5GrjOswWRCD7rHNC+oUtzGWQOxOafJ7QUA3r8e46zZL17YNuV+6mKvhjdPoZSqVqDWlWZCocq&#10;K33KhxRqAWFlT2E7N3HeGwKec5H3IW+4Rz43KqUMSvieqxp/a6rmJNiqgmk0an2xZBlzIStXfmnE&#10;UZ7m/ReFVRXNg9Y61bMCk6muzhN/TvN7VXguP6R0CGU1qGtJAmozOI/THe1ZOdrR3YDb3agdvlcj&#10;gkvM1u8neR3WOZFetFRdhuGpoeRTXglYldxQq1vtJhMogdPkBwr0yxriepHexY0+AOxjPHnG+QZ1&#10;ubynkhdOZvMiDDrTczKT1857qWjwIP+clhlr/viJOQWC0xLS6pZK6pnk3eaItHYF1j+L8sF62EDd&#10;+eDweH3b8fr6CgjwfLJqQ+Pc6Fx1N+ubyepXWXqwAMDz8UCFoK06p6pVggfEvht44xw4veKWdCAC&#10;wLNzyR8U8Ep+iXkoBPAsX2nyAd1lcYJr6oAJK1SfKV65MqJLQCarDNeNBCoGu4VhQcXKY+07peqM&#10;RiySP43yPJEetoGWMzBdX8ygKHt4nWjKQBefZQE5aYLj8fAz4T3xaHy7jNG59lTV0J9XnvQx4OhJ&#10;L/3vmaSW2CBJt4sqTzlz+U7YOZqOLb5n0/Cj3vD12zdbs05oLI3+5GMM7PtLzi/k5ueyv8pGrse1&#10;/UCFCBNB9uxkZaDk3gppv9BfnUlmged6rIEc9gr2c6/Zt6a16Wz8F4m/4udHgBa92d3B2o1WhsOH&#10;N7RAJcpxzHBmRSWuV3WMEx/m9NmaWqJBB+SCqOL8cXpfwFB/VQPVBgCO5xH8NCp4pQG9uYQq9jj3&#10;qbEiRB2e1bLMj+PwXocGVTzHiU6kENdHSFzN18D6fm0hn8m3qbu15vrQTJqN7H21SpSgS++jyu+F&#10;Q5D2q68t6W7OiTaH7z9MxqU1ZWqfB/EbHNFA0pZFmBY84x8rGnPP5KL62d6yTxNpw+blvMl7FV9p&#10;oPJCdZusMYBQeKOq6wys+ASTXfw+qtn/Vcz5G7JHCPXawj6ysTVbF9eHe+8pC6adX6PpjiYbzui5&#10;ZJft40g+JfCE0ERSofMvZTHnlPoVn095YLx4OsS0VQYRVi/OhCfo1SCJQeRv2HavoNWsRJo6Laju&#10;fJX+ElbERi9K50sJnJbntHXapwKZ9NGkHNq8d2lvm5skJjkMqnHDLO1HIA3idlFQqcuaYPVNPFjG&#10;9IoAACAASURBVHzZ0TxgQp0o6dHk/epDSh0tn5dzWVmPIG7zadBm/ewv3708sDzyw/v5q8S/qSu5&#10;wxf5NwDc7jfMaf4pCyCaPTDOw+AXJVHF6pRVYVWQ0kKH29qG1FGNT233V0syPA7v206Y2Bb09Lv5&#10;V938ul52Jskvks8gqmAB1eF92TPBvG/defSjOP6ZqCCQ2Swo6zpv0LDAfWsKBemN65mUB9ex2Cf5&#10;Mqv4bduygl6nYuiZfHpO3PY7qk+MPhEGqLbtN0hBDGYW3h3PU0XfboEkoUW+DU1UE2dCl+Hb69ek&#10;gwsJGj/75GwYr6jBHg5sWR5EMpgnZdqjyf9gaAlzWJJNoCFl8uzhfU6bNMi+x/25hqB+KC0KD6Yn&#10;6c6p2LZmcPkeJNU5MFx+t94WvXKVvXZGzqf1tOw9IZGn20pjTtwcQpvtbJicqr1Z4jaS39s+ZJUi&#10;6fU8HhjHgefj3fa6b8C0nq7bRqQhT2qFQ4Y6vc9zWAJqHLGCFjNZ7ct+ruQ31FOssvM8DhweDL3d&#10;XnB7/YZ5Pmw8Wwu5SUhYwHvab7slVfUGdR9fIjXYedj2PYpxhveF3/Yd+9bR+47jeJT1CeL2yTTc&#10;7jewKjKRePKj7DnaN9PTIEAXSyob4/R+sxakNxtyejKhQNqGbXNUiEmEJAZHzVc3TkO6aHDEhNZg&#10;rTiINFOSeO3AgAlDALDfbyAvyenNKLpoIZdWG589yf/644+g797ND7bfX7zv5o63H38FX6uHmHqN&#10;KFGEWqz9cTxxPAc2l9018UHVkLPsmFn/VEsAyyrbjEEhek5X3nAVCn/LAozDGE6LjwJXfdJUWE1R&#10;bWHc6xL4+51ApwGpF6U5y3d/+/1/4RnL2OHKODPdxdmS5nhXh0R+2dVEJA5lyR4q96/jXiqIkDfk&#10;fSnkeYNQpDwIdB6P5btSCBQomcN0pmpZEwol0Rz7T9ZLPvkNANrWy7jKRGNdfr3+KzSbZWens8Bu&#10;JO2iLNZxFZtFqhLpr3WHz1WMz2f2GR3LVbXjVNIoCIFxMlM7BT4b51pW9Uenh2gqN7MoV3xG7mGU&#10;CaUyzfk1frY4wy5XClHPhBJ3Cs6EG+jsLVUNehRlsZVnypV5eqVWc5rsbryW9STm+qfnMJREGJ2Y&#10;PfohKHyZVMA8mNM+F3YNLluQrfdtVd6Lk1JV0LcWZ2wKSla938YzzOH0Ix51F5QsFxr+5A9TPcsw&#10;hYHGPzERAMYfGAACUmG4CtefXdVxY4Yzs/AKnNaVmv3lyACKlx0aFxKkVh38fEa9FSdW5E58fzlX&#10;dETZAsF8RayKUl9XV/0LLeq0nnLWyYRV7YUX/9boIV/7CV2Vs540lGsWcAeVd/I+TrNwBVxhGPHW&#10;98ad3i2TWhYDrCxiOCo+jA2o/IOByYXM4/xfzrAYz5xKulWXNZ41Uj4L0g2rEmaB51qctsXB5UbW&#10;duf5/YSHSo4pk0aSPmzuM5xZ7PPGqfeSAbpcZR8VQFfyXXNsTMArInxOZUwo31vo+uMBXdY3d2wu&#10;vMZ+GoTIrAkczlfPsyYwiWeTSmTCshowHJB0GFN/YE/ccmbXhIJ0VnOQ1XB8vL+DcFrdG9iPkUb8&#10;/eW13A9Ix6wY5B8+hxTjIrL6zLkPuMkMjIx5WuYkYAGNJuhCB5ji8B4ZFWLKjCTr62iBIU8o+iTQ&#10;z96jPLYLlJu/H+dUPcFJuB4dz8cT7FPFXjsGsWOfm+Ydt6n73OggBgA9j6rY1V99H0slaxjsriu6&#10;7ke9JQ3G5AVV1nEI1BEAr6psEqpxrKXzJRELxIX+N5vL0OlGJ5NyHN6TlXacjyZ8T0DUO38ZAJ7v&#10;b+FQptNbBNj2Dsgdbz9+oCzQB379+vXffNx0xGSVJAO2dOigqeureQ56J/9SGAKCBXIMnnGiN5dx&#10;cUnwR85pEGrInfg1OzfU86ueDoR8suoSnx9pg46I3iKJsZ5L0qo0QlK5jqEZkFSduN3voQ+Srsg7&#10;VBV7u4O4Wx/0s+q4mwptGnTGnzVoaGuY5z9en+akMZ6gphM6ETM7OoJytIvIBy4yIB1vwJznMt5r&#10;AHOxey68Oc+DBu+Toj9lkGsWmc7v5hqeZwb9gs58t1rQ1vSWVj63BvRSlUun1PQ9Mwj3Kuc/vxiE&#10;M91gdUaRJ2yeFZ/rpO6gM1rZtz14TJVSmdSw0v5KI1aZGDq6B86my/3H4/1D5en1Iu9ltX/sh68/&#10;YWGNduy5DDTNMbHfHWkGEgGU4zkjYF55Y8rHKgOXwaAsYqyG6f8F4s73rBVZSocax9+xoTogeSNx&#10;PsDPss/VPAeglkBBBygAHAfhLedK10ygKvMxp5wFZKxC/NdrD8CqWeeJ43ngeFh2e+9WrX5/ecXb&#10;9+9+5mwvjucBJvkAUqpNnO4uvhVV+kF0sQu5tvt+S17K5E1PrvtdUmMEL5ik4a0oUrYNbNseNgN4&#10;zzBJM5AH6cu4jZ9awHGeujwTcJY5uPcjEnigDl0JlIBfTbaE26g2xtaMTqbrhab3NPR+w9YFwB1Z&#10;CZOQ5JyLwAOS9C9JPociJzRi6upgog+SzwUNe8WNf6XCTBpknt/NH2dBSedhbQu6Nqe+0oCK7zDx&#10;zxKU2BpIkFX2EuOeY2T1qQiadlQ/hcDs8+4BSBvvCsXNpBNersal/svXyzk1NiAAgzXKNeNYU64t&#10;NCplreuS1xFLvh2C/BfXb0QASiT3N9/nvsny96dB0SILtu2G5/FMGhCJ5AjKLtMXieTSw0ZgMp7O&#10;4b243aaclkAtTASt9lyxy+XXS2PPY+V/sVn5fUCjN6xbIMtqq+tQ7L1GOZIoKx33+yuYWGKvWWX9&#10;1AkZ4nPzndTrftGWyffYN9Mq2LvbVIiR8feUTXneatsWnlfKd3stk5ojgbR9FvQsF5MZmnhyt4Yd&#10;MMfE8XyLwGLftvApnscTx/PA65dXAMnfUFdas09iPC4Yk/9dfLNGLqnPoKUPd1nVkIdJd2EbKzIB&#10;GU6PIlA9MaejSKnRRe/Nqz/tu91pdOpwH9gAVLx1FHlE6j6C4YkPZ4wBLovSV4Pgk9c5AEZHXVM/&#10;gXihBcTJx/SaSV14EknL9mOcfu5oK1wuVcX5fOJ4PqGaRUbBI2GJmQEfLqljtd5wHjm31hLind+/&#10;3e4R1CTN8PxPr6ZmRfD95RX3L9+w7w3vp/VD3cT7DmuL4KLd2PZoDsF05MbVzrXRv7x+xXk88Xw+&#10;wu4ZY0COI8+Q5NnPwLrxDKIchM+z0iqAly9fwD6Vj/cfGI5+1LcNd2lh79q6NdN+AnXMEnYwTkyx&#10;hAcobVRbl8h73Vw2aiYv273qeBSqPexBs1M+SzqwSmOztVucF+rZVbH953/+N0/gOj3WJJ6cNAGc&#10;ods03yceRyLvTFgLCZ0mq/u2g0kr+249aJkgZHpv2uXi6y/qPv9IYq/8eC2a4cD/63/8T/3n//mf&#10;AvzdoCTSYI7lq5muJLoqpCY3Yw2+lJv+8vLuO6CBCzc8Tahiyar+fNC/k4yXgJciApKKq1FHZTEJ&#10;IwJ5yw8Bb2DZRpcbgIwfrjDxTosWavPX6dBeXlvg82lgee5IxUR5CDSMo6wEKTctRK10UgOQokXU&#10;wMT1+/WljmzuflUUARoHP7+09MGJ18qhb80C2pGlLXVLFYQGzjGlAgMA++3uiktfGZobIdUBGEZr&#10;VYKl0ttq3DC7xA6gBI2HgC0abA55da9Up3TiSAv2247tdofIGfQTSRoiH84TsxjyMWlUEusaDtXL&#10;LKw5J26RTVv2TtgDS9CLg3K9rwtTdzhwLeKZphk5NA+SoduiujE50bbNstFUjFmwqoob7dIsHFow&#10;xUe9KTbPBRWxXABTqLd9D0VGl8/YaHtrmCJgI/UJXYJXxKnnPtX1Z2bPstYKQKxn0MS04DGuVzWm&#10;bD+aEirFq3ldyMpvjBbLBDeKz4CZxr6jKMwhIcNxj3BocklYXi8+zxWS5XOne32hKh/298zV9ipF&#10;C2qdyz1oOPgCR/Y8FUQ7aC31hcUIuBiTy6+rY3S5VFGOUDo1NGca/xZFufJsUywEIh0qE1MbFCOc&#10;wMx0z4FK4U68NaE5qdA7/7hkiZtYkTI3jXPPM0wnDaFP9FyNChtLKm/RzJ1zLnxAIDiez+RphRE1&#10;2PyulSbJBPxWdUvYB66ugQgEJbDmWlPfdoeGq+u+Kp28PXs60Dmbzr9WjPYq5yX4gWHuU4lKWB3y&#10;/BkVdfyZRoFCPWiF6DnLrNXg/8cZZzISGQBMZcKKGZSsSLdxp3P9OJ6X86Sh/KtOawQPC0pdKAvQ&#10;dFrRORSGfJkT70u6jiAVHRZNQvgIaJBm8CVsVM2ABGHAOpvliX8nAij2z37b3ZFm6xOVH2VcuT/q&#10;azcXYwTx7GvoIoOmWs6vQbMpsG3QxwNjDvdfKroC6CnPpjKlwaslVZN/AtBxxt6kjpr7Fb2Q8BP9&#10;1z9FJ/ZVx0gdImk088y8T5tnpKu/VnnBLPCoTZoHpj7KJBqD9ty50kX5TATSRIApnlRlDsnzPPD+&#10;/S+0Zn1dxnliv99RyBdAK2tkPUHNIX2GXlJlSOsNOsTWv45aYQHBbfOWBqaDYVrG7XlYJimRrFTh&#10;zg7fT9/fpY9mk5pPCMKh+uTBabAaEKj0UWjAJ9CaQScy4LHwhjYhs3lP0nQok67sXjVhrAaLkz4I&#10;W8b9jr4i4zTHW6t64RogB1CCXvY+4bDVF63CzQb04UxZIH1b+hUGD4Gvd6NN42eqex+h+Yw58GfO&#10;73M99vqajVgtRazQK3e0tY5zfJLsU+bJSu3Go60Z1GzScBzvsT7Ucw2+0Pbx+e6w49uO4fs8xgn0&#10;Db2sPfVUKWMFENn1V76hobdVtJR8vQYhrnYL52BroaY3FH5fIXjHsGpFiGX9Ey54qAVsN88gXwVL&#10;WljjOD7sCYCoYJtzRJJmyGWHFB3zxK3dLQlAFX3fcfPKkPM4wkEWUJCSOiFpDWWulEE1aCZAZrC7&#10;TTG9YtrWQrDvN7TWcBzmyDQH5BnJEVzbDPB7z6AxvKe782cYz9j3HdtmvXyej4TfBXUzpO7SJHUC&#10;C5ArNvFqLwaG6lx8PrwOT0puYgHsNrN/F/s9MuBtfNH2tzts+XD9ujmmseloyDyOOaDaLJAxZ3EY&#10;G6NMeEWzQGRkQDIh29MeDGL3DVKFJ0310DksOK04Y98BQk+TN1FXI+w6ZbM5VGfA8xpE/REoC0TU&#10;0DmMvvcNGEyEsWTJc5yQ0xPHfum/SJSlJg2EulWdOI93nAfnxR6TZ8iL6vRmpSQd5vR3hQ3s589Y&#10;tCzPvSZqWaDP6P12ewn6CL7Tff3os6EvYExA2XcN3ue0jod0ROf18J6s+4V3w/UjQ2ZgcnzC3FMf&#10;s8TH6KHnDmIGRC1RuDnPrIYE5ZNXtIC6MgA1niNOY0RfML3A14cmsNsJrV9tkSuvK2t7qQQ1avyZ&#10;Tsdb/rrSjSZe5eshf7n2PrZ4pZqPOnI8LtervQDJyjCd/KzRFmUP4lg6RKsSct51SJeLcWbnsNYF&#10;AJ7vP2IsluDWgzeYbvrr9Qnoz8UWgdt66ggTZlsterAnG1GmsN8zz4XJxie27RZVazIEvQ+wR5oF&#10;vN2DS9txVl07g9ZcUxEsgYbxqX5R3ndY9yqjyeNWuZ7+KY29xHK2f36tdl/VDWp/TXVIzkDbEAtQ&#10;0xZri76pn8PHclx+TlhxZXrfdF2da9XSh0ud04XfnAo5nb+6vcg+wXOmnD2Pp8mH3sE63Uzm7Q6X&#10;7nLdYwXpu26G0DC19JTM5FeRHfttw3lIvAYR6NPtINoDU62CcqaenXS3hW43SwKFVQrTLm8WoGPS&#10;pk6Tv3u3oiKBB42Kr8p59PPxBGDVaLf73QKcnrz08voF0oZXJZp+xGKegC8Pq9j9es2qfw1qk3ze&#10;e1TCkqCpjxn9niDsbO8dx/OB4wlMRzEY8zQ7ZncfmCa0rq154dXdqmLnSP/+3rNiXpA2xpwT8zjS&#10;pyGe3BmM0YOu7Gld4ZB5VptgA9D3Dc/3NzwfT2/XsnkiKm0Lg7xV0A9nCDaWxGP+uzlMXrFfPXua&#10;gkiZo9k+zUSsVJ3Ylp6LzYsDzGair6We26uNC/FWA8MCmTxLtCm//uOfmFNxHCfm+Qy/kLUvOYxP&#10;siqS+oYn8Pe+45gDrQmG++T7vqM/Tc++3e+wdksWdAy9GzN0tvDntbU1SfRXXZnHR36CvwvfqmkM&#10;8Wotpb2EMwFxwNYCkIuX8l95ZMCHSN5cM2tbfnO/z/hqvcLhXcfI6gpxJhLzKTBKzsiNiGlmXG9O&#10;J5H9YbaLMx72Efjse5f5a6fjjf8kce37LR0aXtILTAyfG40mGtWpuKQwRCgcFIR8lORr+Xb9xZxG&#10;UzHbMGdDZKJwr38zP1aexbqa43S64fdhnLj83euwrkqlYLsZfEFzHHgTgMZAraeHC6Ci2GU2pnif&#10;wLX6ogYd992cqhqOYpbFO3777kyrOJuotAGZscA50Qjf9h377W6Y+MXEviopVUBeA5Nc3wzKubBT&#10;Qhi50uhCPfoDCaEEJQIjyTAlnqFqDYOD4RWl0YuHUtkqvUHEDS4BXBimg94G4MGrcOQAmX2c9KVu&#10;x4lKETDuhFFAMdH7DVM9uObC0afo8+toZX2aZP9WwBpBt26wcs0NLGa9sp8LJA0jZrjYWs8yXuT4&#10;1lfSqaKXv72/yq8unhHypMWFEcqiv1KrEfPp+Y1Qii/nLIf64Ts5B7+H0PUGWxdWHrjjJujPlYgI&#10;isUgxB1GprQ/3t9LlluuUflCGVqRB2ST4uxNXET+SiCEYyvXqb4Xry2KhPOvJqboLV+xoDxp8dNH&#10;Lg5GKsPNYUc1jbpkAcvcra+eGaccG+mhtY6xWrAfdq57pQWrIyECFYfDEuB4HOY465Zl2lryR1FN&#10;p8dPjKe+e88N9tu48DBxORai3feK+PjH81nknvMFlP12J8k5DuCEG1fJnwMyDpV3JA1v21bWH7CA&#10;MrPN1Zx8LTN5K5yYKjDH4Ua0+tqlfI2sRv5TDduYv0FG1oSTZf16WXOvnhjD+haboy2dKovs8uv+&#10;+tUMgPPAeR5gZf4evRJTrnEeyr5y5GPT17pCRfkXnErLPBclEPeXl1xfb/4+Ne9/f3nxqk3vndc7&#10;pBHOzqtEGaxhBQCAgRPhAInBO8tbnACEtcmKYScwNABbCUqPMdy4TH2JSQU2z4I64WfpHEU/JG2L&#10;0xt5Hpj8UPhG2eNfOR4sgJBOohp0VFaokh+5rsk+6Qp3mpTxEK6e+Wd0os6ornRZSyfRldf5+tHx&#10;T4ieMYxXvH3/bk7d1gx6LfTr1O9yzhJOexpK+23H7eUFt9sLtv2O9x9/FtrKdVGnCzFbsKxNQlDq&#10;B32RKqRQvcO233F6YIVVZ0YTxrvO53PdEJGsOoev9ScyhXM1mM8zko1iT3tHm9Yzec5hYeuiY1IO&#10;Pp+PcMD0DojDAvKaJ4MnsPPJMzosYWnbuiejhRZgfGSo2w9ZKVuT1bhmS9KppqOKc9n65v0Kky9r&#10;8IV8bHMnFR0lVVkJvhU9NU0fXNaDewjK3LrYlzNEOmuCeYygtZQxeV9W9qonsCz6jjTcX14Mnu4c&#10;F3g68mWDn0Tr0PPAdPjMCP5rOrFWuWdjYnJ8dUbnebbAYMBVlwRAbBvavD7jYzB36izyQZE2hO/x&#10;nClr1Zwa3RMVj+OJ3rPSpO47ZQyRYlb7zcdFCDXAAjYz70E6sT1QsO3Gtu/u8LHELjp9W3HiMlnA&#10;j/TCE4NnxTgTlix4DyyIp9Jxu+3hkGtjuOPFdIFIiFv2zNfX7b3zHNiF9pMlqG37jv1usL7vb2/G&#10;Aqvz3WnU5rVF4I2Bsdas/6tVK42gZyYWsbpQAPzX//qfuN9f8PL6BS9fvmGOE8fxwPG06oPes9LW&#10;nGkHAqqrWyAQzXQ+kdxYabQFYIs8J6YUG8Uz5re+oWMznlKPDveqZxVf6gxpp+uc0J4JTxYw9f3o&#10;LSD0AhEE6glorl+H/mjybTpKCf0Ht7s4jU23K5pDdpsu0loLHVmdZsdx5FQW2Xw5AzAaoaM/HHLe&#10;W3SO6fwj/4aystoD7JWXUU5/cuUz/Qxr/LZ+vyWdvLy84PH+lro3dddLkhbXij1VRSxZZtv2qBoN&#10;Oe42pcHtHdhvO0K2m3oOBVsoKJQ97VlRV+z0OWbRkWcESZmgSUdn3Ybgj8UfYa/7d3SYbudrIWVv&#10;8/TzsvYTsXZy3d8c74eA5LIfP79+odr5fR3iopDBIj+XsVzvV6C1/Qvph7Hf5/AAsgcIhPaREElg&#10;1NuF/UBeXUYV/CFsZFW8v7+j982CFtsO+hyZZPY7/2z1qdZnqctCymdSOnX1Gohgf0Qm25ynwcka&#10;NLP1pRvnCVUErKtNYeJ2vzltuJQjjwv64jhzHywPwwji8fYjNiV4Xvix7NnRckI8scZ7zomknpV+&#10;On41nf2/uiIps9Ajz4j5V3acx4nn8wnAztzt5QXbttv59qTK1tY9oH9GJO9d55XitfgHlbYO9a1M&#10;rl32WC2AOYuCaDKyQ2aeUFXF8Xxg22/Y9o5tv7mtUaorKRemhk9dvHKyifntjufT0YFMzzfITgvE&#10;WSDdxtE3gwIdTh8t/Kma0OtlzoD7D2g/eoFA9Ad1PSv8u/PE0AlRR9rYdigephuz6MHPMfnZOE/0&#10;bnPvvbvf8cC23fDy9Rt0vgVUqqpitjN0Lrno2LYnntzY7GwaRHoP+2u6LLNkN+D5bhDehDt9+/Ed&#10;AHC733F7+YL39z/Regt/Qms9WpKJCM7jsdhh4j06mdQyD/M5UW+i/VpRK7jHE4WWYGdwo//Kvkii&#10;DF/x+9sPvH75ZiphE9xfX9Fax9uPvzDGwP3ljll6Ic6Z69dmA/rmCUUjEnaICGHwr4T+rxX+Gnpk&#10;u3NdqFd5Q6EmIXvrub3KE/HnnafD8vda1Trw//zf/z0ChBFLKKIpYgPUoTSTV9vWATdvdU5o6+h+&#10;3qVRD/N+55H4OpyOrKhLvCK3te56aQf93quve+Vj1a/9GxH56+t//F//Xamo8oF7lJ9/fut5WeTr&#10;pWPGIcwBZ48JZpq0EihJpRi/r5RECfypCbW6WXswpWSsFLoK4PnI8vAaCS5aa51NHBAS27YbUzz9&#10;8N/vL1G9NU5rNM8Mihr0at6jBxDH0s6svezB0XCcB273uzEDj/5vfcOYA8/3dyu9bRV3OlOzFFqc&#10;rB8DIwC8Z1gayco1XNbgF6uvdHrRiYaYIwDc9j3W6xwM7qVTiQKacEhU1rhXt9cXaGk8bYZhi6zs&#10;cTzCoFdFZFACbiiiGbZ+a7i9vAKqeD7e3Tg3SCZTjqnIrdWaVOKrQVedhxW+ZDFqC5303q2yyQ0u&#10;OP5/7x2yb8t6hRLHiptLptbHoKT1lsC0rPDj+cQ4LIAsreH5fLrDq0fWokI9wDzTyVXGsM5hLvOL&#10;gG1xyqqf73B6jQxQfvn2LYxsnomEQLJMGKgG7Vvz7C17BszSU0xXxq4KHM8ntm23EnVlDxEETN90&#10;bH3riXCg927VtbB+bZFNGEIjZg/AMolCgbwEV3jGOBcGENS9o6rGP2cRagIPVPt+nOfDFS0adT4W&#10;D5qw6pRjsKrY7Emwb7cICGTmdUKeEeKNmWrXPSY8YgSVCy24WyV5anh940MelEp6RzEoljVdfF2k&#10;ncyiFs+QH+cIR0DzqoukR4MTOE+D75vDjI6+bdhue8AyznF4/58D++0eA4iZF8X7eD5NQS8BQ0Jh&#10;tt4saFacCRlw97t1T1xxJc8cgAl1+OXLPzDnaT0+XPEIB1RLeC1meZvyCYzTZAqNihz7anrv9xsI&#10;iagFRjADWHR42TfGmDieTxzHE2OcuO2v2PYbxjjxeH+HiOD16zfstzvGOHE+30JWdO/zJyJBczT2&#10;q2Jm+uNwg3Jfnj0KdGI6xKuhtTqr7y/sOaHZ8065f3RqZGUM95V8dNSeNZ9cx+HJJb1Fv7twvLrv&#10;M4x0+H151qWh9z0CbOxjgcKjW+sBYbrvN4dcOSLZYM6s0m4Bl+R8XtWDosn3ordvS2OflfKBckF6&#10;lcyOrVfwp6D35A+mSHvmvzvdIohLmRG02EI+pP7mz5jpxK10m7+mvCMt0bEXwTHgJz1d8np/f0Nv&#10;fYEuMiXf+eHgPog7Vux8WobxsErUUHc+8rnWMjOcgw+eJYLn8y2MtTB8RsKsncfDHYB8tq3ZdJ3m&#10;eJ7FkUInvYbMplwkbxzDghj77YbtdsePP/6XzXUYEsC2Ox9055IEq80qtUl+Uc5ZOErKXgkMnphB&#10;DGat1soflMrj5G0t+MFxnGVdThhk6Qu+/fs/8fXrV4z23SqIYDLx+Xji+f7AfnvBv/3zPzHGH742&#10;HeOYeLw98Hx7eqBbId0d5+z34kFxViix0iycApCFz/TePoy/BkeuPXc4N/EM4PP5CF4TtK+OXKEK&#10;kQ2gQ7Y8h/rMtm8f7+86fWvdnGIoxmdZXzSJ/tIiDW0z54bZVWdUxc1zhO3woTISiDO87YbeAQDH&#10;4x3P6DeZTjogHSo8HxIO4o9VEfz+GMOdR7aet/sN23bDOE48Hm/eu8UTTcZE3zrur18M/kpL4oLT&#10;JSuo2rZhnAfO0/jptlGXsEzuJut+1/GJ6y8RVJk8t6lH3feX1F2KbUhNafOkUWbqC9wxuu3orUf7&#10;jVi/lvQFAO9vP7Dfbg6lpJ5YYjbDtu2eFFQdkupwWWl/1OuqH/dSqmN0qdG7iU6Q237Dfr8DYpXX&#10;x3HEWo1zhGPIqvoFu0OCjeMAZEQ16v3+AhHBcZgnZNt2tK3H2tJ5Radhaw2Px49YW5On5OXGE//4&#10;3//LztlpEKa9G8wY1PrR8jw010lO7+Ulfn4EDGi1rKKa9o+qOpSX238OVWe6venft/3mOueI5ABz&#10;+FhfwXE8loSz5k6p6fbQOTv+8c9/4su3VxzP73j78d3ou9/Q+g1jvLte3iJ4BLVkkL7fcB4/8OXr&#10;N0AVbz9+oG8d3/7xHxjniT/+6//Dbb9Hn0nqk+dhds7NA6e0ccgTjG7vxitaof0PSSliH+zOFQAA&#10;IABJREFUiRK+cAkhxp5Sm8ObadlfpI0oEnbmHDNou3Wr8ttvd4x5ZtLI7RZ0BrUq7zGOcl7M3qy6&#10;iMiO4fpU7x37/cV1soHzeEIcAUEK3woo36nY7rc4G3XsrZs+RLvSdM+a2CMhy8kTPrtaT12fMHMZ&#10;kOs+P6RN4QRIneN8DLdrR/CYvm243e643V/w9uOP8P9A07lO+9ISX2uwH8t5vN1frG+5Krbb7n6m&#10;wxHAciwC8cCQVS8dj3c8n0+8vHzBeZqP4eX11dC9puko95dXvP34C1V94kUVsOpKxteLD1AV234P&#10;uhMxe2Lbso/d9IKB9A/kf4Ci93vwf44ifSylqnzWz9Apa2OpCCtJI1xPjf/Uk/tqQHjzPnj22vSg&#10;burfizodOgR1Y6Cim8EDZgieBsznwH5/xTif+P7Xnxjnidv9xaAvzxPSerEH0pKsPr56Xulwnw4h&#10;vt32+Fzqwekn2Lc9dUZNO4QVVIS/JhR6wGI38/H8+PMvtK0XR7ztASu85jDdHZRzjlQQNhRyT9jG&#10;IvynTYCCfJP+CA2ajJ6sEYgTpKojxkPi7NA3PWOe72/vuN1fAtHmOB44vQKseT87rgtpr7UWQVZD&#10;E3mmb2ChuVl84wxWeGBlZDuE3g2W+fn+DoglilqQaUAhniBhwTX2uuRY3t/eLYDpetA4zd9wu9+x&#10;37/g+5//b6FPjr2je/uN9x8/ImgRPMjlmM6Bly9fIxAkIuh990KX6Tz68DVPvazqqO8/fqDvxnds&#10;fJYk3Df371FfG1bdZTaWIeQZT0ke3fqGbbu5Xm9r/vb9LeGlqX+NEfZk3xB++nGaHmCFJRvatmHf&#10;r75hryL0BJDb3fwrOobD5Ruc/tSJ4/HA5jLa9D/rW21Bwg3vP77j2z/+3ZGDTmQMIWn1/ftf2Haz&#10;kQ31Cthvds/zOLDdbrG2RJxicQ0A3PYbstVMFtBQp77F99cEkEhKgSznAaA/o3uRh31jXnwHTLo6&#10;2JO8JZ8wXmQ8/v3dgqTVt0ofgaqioSB00Ieh0/smHvj6j38r+r/zCQbZWvNK1To/HyuTN93eJfR7&#10;6Hl9w7bf8Pb2h+sJPXonVz/IeD7TdeDz4PpI6/jrj7+wXNW/atwGTB7Y9j2gac3fbgHEx/ub0dJ+&#10;w+vXr9j3O57Pdzze36zCtvgrrnbqeY6iS9FnmDodIKELcTxNvLJ2v+N4vIEyb7GfW8O//7d/CvA3&#10;KyUjC98rqnRZowqFJ598+7c3D4U37vipIrcGBz7/TL3v5x/g48zhwReZsQfDowfw+oVOdWco4eCf&#10;bhzWJV097MxUoFOuMlPeb4wiNOuh1okxWB7e0JrGXCQmzoBudR5J/MwsFn7H/6HjvOwdh8595dhr&#10;tNt9vfYMV75T/bgswXUtfNH1smFmMPlzquHi35uF1tLh7+MUgRYGROYy3RAS3m9RFjs6HQ+tRaUk&#10;FMFQQhETY3OhjBRnCjOq0hmTjoF6CI/nM5j2WmVjnxPxbNU5ikLWsq9I+bwphVaZlc6m9ayZwC17&#10;5s3PlYYSrLTAyCfXzBoRz4JWxqDwz88ynYkxHwpf/z2g0MoeACYc4ALq8EoAaZn9UYWDCCFb7T5G&#10;xxM6G1SKgl/oLn5XwmemsAjlW+DQx8xWSygsZgkVXQIh6DX/BrKiKyuWNAIPdOrwu/Fs9f1Arj9t&#10;l6wuTSHNNQyfl+apmzoD0pNGqyDhjsOQEirmuVY6Ddee4+K9awDj3l+SlspCX7hCMWgyk5L0Q6MV&#10;sPlByWoNasgy4k+waTrhTVprCY9S6afSZHkuoJkl55nbP358x7ZtuJ036P2Otm0GdeWOLZ2Keru8&#10;1M6Or9lE9vvzdyOga+Ogw56Z8Dau3ndMMYdFBBtF0ObEnII5VyOAMJFpRJtjWMbESYNWHEphsvK3&#10;OopSTgsIA0zIwm7VsjUQVWWuGAxj7w1zdleSzLDuvePl5cXnaRmM6nj1aYzTMJMkkKDViTkL/3T5&#10;mna2QXusyRe49LTM13kN77lo56MlrL2k8WZ7mefceDv38ZPtLw9goAIur60hBKe5MIRyv7zr8EBL&#10;nPFYFvuj71s4+/q2FTg/kzfP59MUYAB6HPH6dbx85s/4tcmAj+9+rDoqgQM/S1R8B3siIQ2LuLs4&#10;BFmFUxfC+6dsjAQsd0zc7rfUZxZZdtErhEtOA+ry8Z9ct/s9nIekuTlt7Bb0oy6n3n9Ds7H7nnR8&#10;DUjm+dR4zYbJHnsmp3sjLA/1PjphTd7vt9uyljSimdnO9/keYNAx01E8uL7hRNOCujAG/v0//o/o&#10;H2NnycfhgWrySchaBfo7xTr0ubo/PkeOtzUmcGlZE16ZaNQ88D17C4P4+bAEiPvXDVB3xkNwu92x&#10;08h+fIdiQHsz53grziafy77f0DuNRkBxBnTOrLJMVwQYzrHy/ORNfgabWF+iKg1VIUUv+bwSwEHZ&#10;hXrWB2qPyxI78rnByy9j+tnfHJOqQRSfsASI6Yk7+/2OWc516lPunNeZlRB9gw7qqOZkZuDns4vG&#10;ch7Uym3t9+N4Bo/tG8/AiKDy7XbHPm5obXhShAI4wQp5FIdw0mKxIaetX+/pqCZkYZ1vXbvkMxI9&#10;efh+37wyzB+jowaqPaOYvMKdZPHdcHCa/n6OWZ7vsm8CWtj7tjPgZ8Ftg10yujmOZ4xvCUr3jt6y&#10;aiVE8SRtuq4kn9h3cR8fqbDCjkkyaY8FdHToHeQtRB6Z2PeEd2yesLRR9m27V50Ipts2tAVpCy1O&#10;4VYq0vxZ//j3/4BC8Xw88GjvxU4qvIX6uZodPmU9Qwq1St9MWl/OdKp45G+AanP9Pd+ruiDcaTNK&#10;Eix9AK1lP8vH93eoTtxuHfv+D+d9T8yhOB7vePl6d96k3sakBy3xeedpTm46YiFWyXt/fbXkU1ao&#10;Iu3Q5sHdw51itbqD52ocT7S9J037Xbg+CkWbAhgJZH9np49wkCL3i9+zvkpuMfmtmeVvqDQdrW04&#10;I+kqq2YTst3X3RUyp2pblwbT1UKeHpHAO3d3tE1DmkDVieMs2z2YdB82THnfAsUj9M1qR4X/YrCy&#10;oN67pT2k7gCulWlheEoEa2iXBa25bJ3zXF8rduKgPKO8EkDmJYkZimyZMnNvFYBaJf/wJDSBRKDg&#10;cASBly9fvSJ6QA+FNE+SFPEkUPpN4C1kmHzUcByP8L/UoFDwJJ2QQu8f3oeURE5YIMthntnHc0Ql&#10;We5LPatmcgkqCsu/el19WZ+933sm7UovupWbnSGHIkk3dctVXtZqe7cy7IMX2rP3mSABAM/HG87n&#10;09Ea4L4Oo8BALrADa+1rLv6AekhrUJdnQmMy/h2gPPs9dMWaUBlO6iXpq+6R/fby5WsUVhgk5NMh&#10;p+1e+80SZsfxwHmcrmOKJ+Z1/PjzD0PguFsyXt+3WAOdirbl+towOQkPCvv9ErMLpao1qwJNLwvu&#10;Bsors+mKruL6myW5doqKQjOG9kFUGAuejYL4w+Cj23NCtJuJ8yyB9Wb3n95zEejotQCH0M0QzCaO&#10;dKHxOiBA0wINWhFIJo6n0YJBPGqhYXv9HCdkjkA4WBi9WCBvojv/456vtr0qwgdK30bQJFejBLZE&#10;sh2LuI+EZ52JteTF6iiAhn7BRJARRVDTIcAtwcp5dfFFMBGib/fVVBKAMNyRqLA4GWwcm8tZJtxw&#10;74V7hwbdvUpzTpOD0xJ3TM5vkNZwns+wrWIcoQub/cNEQp4ZS4QofvNhvF9ibC0SU1pvhmFHpDlv&#10;UzaYNHscRst98/6vQMDbTwvOxmb6PsL1MSDRIRb93d4BpOH++sV1SeoA54K+SZshHqF5JgE4T6Au&#10;2IFe9OTWFiQL0822EqtpS3wn1svPQLXaNBA2eH+Da7/dbovOMN0Oo0+lM+kbAKR5gr0VBkxNJLDc&#10;1zVxgvQvfr7mHIYcNE9vzbC53eKJT8rA/YwjaQm6pg/anoyg7znMh721e9gLppvbkKxCNveSyVlz&#10;DjRvb8YEPooZQJZikr8XlGyuiM9WmgOngq9Xxo5l3353d/9/HujFd/qTe31wql3vGumP5QbOOEQM&#10;/iiNKjdo6FgG0PvuzNqCXXI9OpcKgcikayt8XI3yuxfO7hSZ2mlkmEHjymqngHFDppYJcw2mIqDF&#10;xF8Xz+IvmXq10XIaCnMlFsLKOiO9Ou1DNFCHL9CZfAa0GhooCreGccJXxulNX5kxOdOBZYbvMMO4&#10;9YBeS6c7MjukktycUeptme6kpzz8cMMslGIoZum/FtmF0w2rD44XKXSe80ulmQJ6OgIPs+aKQ9xp&#10;Mg+zZXZZdeRuBnR5YjqMcpzbfgvFNkZWjPLY7aIUQuu91INwpN9V+eyl+XIqxTTQBRbgJGwSCi1o&#10;QJxRSFI59QUOpZhGMhmkgtWCzXomYS4dpWjwzpLRU59Tr8ygMkcWA50AHE7QvhGVXaqRiV2Nx1zc&#10;9c9OKCU6S1QBGUZ/Q6NqlMtlwQGNQCJhIimkqP7WymnOOv8swlDpFC8GV8uqx/PxJAXQm+KGuhtB&#10;c3qwIgMayz5drjCYuKeCXCcx/oFZDatct6DF5rJCLVue+ziVUCKtZFq/oe5qGPct6TCMHn9C7wqo&#10;Q2K9D0f1tPe2OSxryZWEMMgq7GwQq0Z2XwOW/QijLBxRCRPGgf5kCZeLTktjbQIRwtnmfpMvBmR5&#10;OD/5vXJDKn3+/ArlYUu2Lfeue2TGkhn/EDogO+gc3O8vEJgD8DyZdXeLMxTGfjigCmdUBby/Hg2E&#10;NZPcjb9m8A9UmOhUtrVlBaLEa8dBp68HJP2ghd9qoKxj5W1M6kh5GU6nspY1kWSqovkcONerLLb+&#10;uF7B26zyO8Wjln85QSx8KxxsEczw8c5MQqFCXdchhywm366MClR7VvnLcXCvBBMiDsXhfDmqFF0Z&#10;tWotD6TNMvLLWEJ/SIoGnTKVbnPt+Ll6l5rBbgkCQNLY767O/ocAFqeTEI2CeodD9g136rPSrOgW&#10;14AkgAV+TfwzohL0XmHdjJ5nBHvmtP5hlGe1P6btb9JrTjeNd+oalSZsmmnA3V/+YVm+8gCOI5O4&#10;gLi3Lmufry0BsIXPYtHjhHKtWTIFHakGXV3ls2fDM5AEOhNbZGLLYc6E4/HAOA9s9//EOCR6RH75&#10;9g2vX77gOB5WZdGa95US3xtfGJep27YHz5hqDnqp8+bvxWgOPl4IlI66JSApabN80KfMoxJ7popE&#10;nRBA1ILBc5yrXnOhX1bfGA15ANmhqtinEsjxX74c/L8a9arqkGaeVOL0GJBumjrp0Bl9WADE93vf&#10;sN1eCnxnkC4wK6wcKag4UYOHmlPGAp57OLHPwwIt53ni5eUL+m1HG93Wj/LMlKfIVq6aeIgBoqD0&#10;7ogNRdeesfs+zOL8Wv5LmV6DEfaS4BgWlGUPZ0HDPM84g+c5Av6c/cUI/W/B3ZQjcf8pwQN732Kv&#10;mJ1vCDCHBwpThl4DrNR3jd9OTPO7IyDqUPSDSjeSvKf1zaonj+wtzY2ec2DrO+iMDT5HPqm5thZw&#10;VWjD8jmDT7R1oMOL9AdMgx+OObWwTXUqpkzcX784PKHpdexRBaHNTXQg0zvFeVrOV8NuSZvpE9np&#10;ekVrPPMpu+t6I5bH9Gz23bG5ZsIPg1EJf+X66WbQ5QMWQLi/vGIcR+g5oTt5UOp2v8f4N6/OPJ8W&#10;nO3N+u2Gnlvmwkrbx/ubJaq5A723RHE6zye25kgExXYxx7Wt89zMN2G07Ql8HqibY1oFk9sIvnHF&#10;uQ2Ts6GzNk/WkKDZCt0+nNew0pUJZig2dZFKkK4G5enVn+z3mi0I6j5nwIdru+gK7IUcslwjGMf5&#10;WV8wxH4AbK/R4pzH/4gOcjrEZaP2kHtkLoOOSCK+aonew+sq/4Gs/qZeFhXtyERv0N6kDTlXPgox&#10;lK4FolxTxoVeom7H6ihVFw3b1jAVYBIZ0TUsWGC2d9/2olOV5PKpUGkuH/ZwmI7jiOTh1npUzqVs&#10;Jj+V0I9s3MVuIA9v9jqamo/KDNOqLkYrg7yK5my9Y0o1Y+EqExCvsjbdgTqvL5j/zfF/tFGKnJPc&#10;e2dthc/kXnHcrORRVWxtx/vbdzzf3y3gsO/BmwkdHehKruuqqNO7RCDZcDWTP1f5Lk7vKU0Rc2Iy&#10;i/HNhF6kHqlFl4lJCTm08wAVqLo9sm3AyHW2BEfvq+2ft/0HEgXNeilut5sl+cyJMU/oZMBC8rFl&#10;DIJE0gkdWYBsUQXney5fyxklspslFVoVVUA4i9lVrPQOnsGgnljQ2OY3Q6atSBMKVUf7YCCgoBsQ&#10;zhEzbQl1tAWRFvaHiunE0xme6eca/EGRcP7UqznLlGm+au46iE8oIlAVfn24l6U1dCn6R8sesKHP&#10;qmbPyutdfN+sKgxul4rRB1jNOxxSuEF65YPJJ/bbLatKL7adtG48rFQ2dpfV9MmkCCm6Q7AIjxss&#10;qrB4sq/5oA5HOgktWSQqFzfsOA7TJck30+dpc4miKp6nwmsAP+PuE9h2AH4+6NZXgfelN3tt363y&#10;0aqNNe07aS67PRne9Zf39x/Yth23m6I1o/XZAHHaSjkUN6L0crlwBj+qso9X9+ThQNorfFFEsL/c&#10;bb+H+XTmbECz5HER4JhHsQ+sCIhrvO2W9AT0gHanrmTJoBPbvoFIaUZnV38Ekbiylyb7GOsY2BzJ&#10;iTpxVIoTonzbDL6XvUlFoPN0dKMT224V1pTRGRS1PWZQ1o6vFlo2WiEfkM3GO7238Jyp51jPU6sG&#10;tunZPc5jOJ31mMdJ5Di3F5eLcjvOUkHCWsxTs/94/a2gpB1GmAJFp0yBhANaHowc6b90byn/xjfn&#10;qiFozcLnZz4zxut94+1LwCK5wDJSVYXoCOfd8XyUz5tBYIq6Md3zPKFtYpxA4tqnapfOTwkiCAGk&#10;akxUmS1QhifGuKqQsUCM9wkKpQAhECOw4O/13jBOKjMaDdXD6JK6frL8pKA5USuxEMZJrl1RVkXB&#10;fu2CMkRyNm2lt+J13zSUyFSqXGlpRR2XVXkIRU+Ajg6dlr1YewqZfaiWnenrbM5IXxdh9sfaHyUV&#10;2Kq0lBGHklnHnwwDYC8Up52iEPN+x3GCWi0DdLVi5npd6Z19IH7+uTSxU/HNzzBYy2qcq7O9/s7v&#10;pCG4GoSms7mB43RoTL5cUpx+/JtBPcCTjJjt3XFMFzCXnnzh3I4XLu/7T3PqmBOoNTZbbiFAfIn8&#10;OwlVpOH0X9d1cVgIeVTCtl3nWJUqfpfGPSBF4SusLgxEdaWuBJGW2SGqB1j5Ik2s15BXBcV+ufAR&#10;qGWKi52z5/PpTrOE8GX15/IsadavA+ST9lt8THJPWQ1JxTVv4+6ZMEy4XBLVSQBCOWWQFuB+u3LU&#10;cv4i5byGyurr2QT3l9dQqszZYpnrpptaz4H40jUwWdbX2lwVGnOF/brnaRzaz3McC3yrdlszVow1&#10;lAAUBXhJzDCIJYC9DpVKK5y22G9YkrpAJ4NKOKWojCG8Lf4M8MymBG7dsvBoJJlDzJxewAQe7xCx&#10;gLL1IWBiwgpTaIw2mYNTPIDNIWe6OWfzGzFWbop4BRnX9nogubfhtCet+DkOB5Oyglwv/IwwVJdb&#10;u/Ic8E3Ob6iFiPbrUBBkw/vPAu+8fEhDETfYaJM7zbPiDKrdkigMGjOhrzUCovCkmcAf9XUqslqL&#10;HPDzX0YZz6SyzD1Spw1RhPIMf57wGVznGpT7hF8+Ho/ljNKZ1DrPWX5fKReL4rA6QMy4tjna9wPd&#10;4CfXWSqVcvnTaJsTJbuROloRaPW6GK0a43eDkIahKthTOavmaFjEakFEHJ7GDF1mhJsDzvb47cdb&#10;rB8goSOQ5m3+GvdrrYUjbc6Jt+9/YcyBcZxLMEZE0MWg1mIun8yRDD54W/0J0zFpGIVjP0RHOkWr&#10;HlXh4aaYjON7GZyYmEPx9v0BwJzkx/PE1jtev7zgfttwPhu03yFomENxPg+czyfOqOZruRdO2TFN&#10;G0gk6kSQUrJ/LIMHV/qp15KY8EFPIp15X6QpH+6zJDV88nvonr6oU6clO/m9pHdLKhbqCRxLCVSZ&#10;ohpnqUIp0tBfA9+0KeweY4yA5kz9z84ek7fq97QJZJr8CJuRFBK/e4IKk78W3jDRXI8nJHDIEUdR&#10;SOfoyn8+0NpQ9M0qx+xMPCMhK/h+XeflHg23fYUQTz2fc8jvk96IeGDZyIS8VogM57Vaxl90NNpQ&#10;ZfwrioLvJ3u/NXGZXO0Om5vZiCf2+4tX2QEyJ1bneEmqqPo4/5Z0fI3ztOdRNwBts8wOj745biP2&#10;rYdNpQqYKCxVjBVpIuZIpzIriFd9ws6zYoqdy+GQn9ZHzFB3mMi77Xt+W1NXrOgONFSX8yfJ7+JD&#10;lLlFv4MgqifsvnBdDVHpsr/co70IP8dM9DEG7t565TgnxnhgjCd6b9hvrxDZsO09WnqEQ069OmZO&#10;vH79huf7D6t693Px4/tfmHNakFLEW6coVnvf5te3noGikfJlthl9aTPpEJGEnFCnAhkMrjcLxEyv&#10;7JSEDw56djZMJ17ruUfUc9wzFsk7LlnSPi/6Rzi9cjPBwIdCcLt/Mf1WpzvpfI5eQXAeD0rv0Pns&#10;/zbuRDrKQKUS7UFL0gs0ElU0jJ+iE/PePk/mFVtwXdGCjy3acOnPlfZlJm8fICLDilzBW80YuwWF&#10;WsSX4gkk2glrtaTkP831k2dUDwGICtvdz+I4s4orn5vGbCCZALDbUM4Cqqf3xS1nCjD572MxqOEt&#10;WgeYD2x6Ypzpa9QnyKO4XoYuVuE5qePl/GZNTlTBCodq+xHTsw+V+5mNhfL29Xsz+gbWikh/Xy9y&#10;OpavntF8hvjftG95H9I9mJg1048h+4tVtp6HtY7yILCdfUMPmRimI1EuIv2EpC/QRtQ6h19dNqZt&#10;3xb5vszR7SlLPmhks4VXTHz/609rv7BvDgm62pjH8bDegdvuCfojoIyPw1v39NpHsmjgTYr9UO12&#10;2pkp88u2oqLvETKVchwoOkQkayCSEc2mJ3wlezqu61kTcxiARCS3J++LhDP/Pv0Cdf1ab4An7G67&#10;+/lm6gmqlOPKh9eBYI4ThhZnqAZWoSfREun5eI+AYhPfn5ZjOA9rl8TzTNJosP0e44xCgUg6Qurj&#10;NSn4ug8Kh6b1ti0iaYvMpyMZAhGUqz6isIHo6/K+7wt9SLY5YPuAvt1C/yR6S122xQ+lE3PQfzDj&#10;pC6t1FSx9K4W97s0Bg9Z1NRiLbon+lTdvrnfpAnyeV5xyzYNlF2YR/QQ3rcdU4gcYr7g5v0j7Sy5&#10;34SJrEHjlvD1fH/HbD1tp9ZDduLMoDP1SonzwZeJDiZL0RHP0PPx7vqLobmYT6R7258e/hFgYA5D&#10;2wKaJSQplp6hPOPBi5onC3oBDCFIp2alZ/+SSQf1nDHBrLkvmWeJtix9IbMUEFVbg8n/4zwwW0Mb&#10;I3xdkIZt65idRTFpu6ZssNeu/UOnalQ98/MGb802eRa8FV970+UF4zg9gd6SJ9gWI6B50TDGYegs&#10;5+E8uTnSYXfECdfnI9HOoNrreYpC9GI7/a2gpOtZubrVYQQgjbSSHf6v3JjCID5fHVH57KigoPMq&#10;xvOrMX/8QBHxlgEcVSersWiH1BuTOmMPhYYOOoc0am1k74bwaWWgsQqTgOwA3CiQpdehVY5Z2T8r&#10;+YxhT7B1NEv3m2cuAgrpPAjMPnEjwZ8fyjL7KCgziuCCtghm+xJkgc8rWtfVSUODReJWoWRQmw/F&#10;rzgn2uYMHsigh14y8RZlho+vCkALp4V6HzMGaqB5v6xIzJ5C0f8QcOZtvdvkk6Cg8cwcuzm0K6xI&#10;gZ+V/E5+n3/Q8BZ3nBuuO/tKWXYvFdZLNsLlqj2NrhWTqhp9MeHKPDO0VenYlmVbea3OAjoSSCPV&#10;wfzJl6mEuHMiznURPLyOxwOjb+jDMlfjXIyGydJ5Z4rVCQSd0FppVceOonpIg9X72x6ZsUwhMl2g&#10;sxF54/CXucRNsf4uEIypcQalK4irXxuZ2230U15kBBJekHjm9PVunbBz68j4cVZDTykZxbB1noUH&#10;xzGkRViEc/afqwqlHd6o0PJ9qAtjNFQz2TQ+Gw76D5XWwV0AGK49FaHs6UUF/kx7C/W8V16W6yco&#10;SqxaEsbL66vLqQpBpcmHSNNxqxKYhJ+PaUq0tnqGc13r9qVh83GrP7vsfuQj9XVmPXbnZZdsMwEw&#10;ERUsVBjVvwv1BNdkvAvvDWconCZcEWZ1j2UX2sqc5+mZmM8YwrZtuN1fIujJ168XK59jrbj+gJ3h&#10;gC3i1KrRpRejBPFZGg+910o4C/Kz7+icilvvy35UY8yUulXPKBvgPMzkblXIlTMg7ymOBSPXdEYn&#10;nZaZLzJhxli4hvafGS3mlMyeyQD1AzO0RwrEz9h4XDVYWVU4GlgyJQOTnt0ZCWeuhDNRhtBHUwl9&#10;X+l9HUU1QMpjQbjZyhGF6yh5hl2Yp0JP+cPeQr8JSjKrfgkcUccDPBsQEQzcti156hzobfMkCw82&#10;uMwwVuF0RN2prDPHb0ZJUWJdcbfgoWVFVrqnvkJdictgxgXXmvp1NVRW/kj96fF4uHGczgiBgE3q&#10;Y/30Ip2KEVn/rj8BLAlUrfTaY0+YJg2ChuzLLVm9BeB8sqcks0dnVAO11vD48d2yoadV7vw5J/rW&#10;8PXbV7y8fMGhO+Y4cZwPPN7f8Xh/xzzN8dNby6B0GTMv1elO9ovMXz6zBk6SsC7yXMsaFh0n4KfL&#10;OfVdLF/M51+Tzj46mhnUsvve5KW8KU43eY8MKvDxArSGrTVgW3XWOi6jMVvHMcy2MRjX3V8zp9/t&#10;dl/Wx9oAKFqr911tqrKIAcVbkw8ItTrnhuPx+NCP1mAKqX/nvMMWiLli+d225ep8LLxRymvXLODL&#10;GlOH+MlH4uBYD+i0PZSOFyDo3i53ylbkGdj56NuG3Xt3Zd/WDEiag34PPjfPE2McnpDa0MSz9WMP&#10;6kB93tcF8+qOhQeg6pLiiWN27yZEIWlxr+bnr8r0eJ4wEfSIvaiBYXhlGiE365W/P36gAAAgAElE&#10;QVS8HBAp/YwpfecM+47KTtiTZR7qdiDIS6vNg9Sd47WFoPxHE2AyyKkh37NiG0Fbdo90wnEkOi3o&#10;a7JAvB/RHV1gSSNCWem6wjRHNqHtovJczYl8PJ9u+23u0MuzaLJdo4/9frtZ/zUPkhrkYPfq9f1j&#10;wOly2VrPJegZiQ+AOQd9IWNt9KoTIfboPK1yYvaJ0U9PJrBzbT3UELKByT7lJrk3RX6xHUTsF1+X&#10;0lO76C+Vp5xe9ZzbxZ7LrJzptv+NSrVTgfPV3pvr62YJh8O9oGtVBSdZpr12PA/XS1L/GueJ4/nw&#10;6p1qc6yyiu0lUrfwKg91PZ96iBoNNTgCWuGlS0BVGOBMB/l5HlnlVIOmrkuexxmJgZYM6udSBDoV&#10;f/71h8Mrt/jJsSsI95/VWtRhwj7oO3Q+PBBldG19tcSrhMh/z7Q1PDKrIp6Y/Jn+Wj6LpBkNI5q8&#10;9HPbh/s4juODbL/K+OsXV03MA95CEievrvTi/GHY3k6ljWd/2555L14WQcB9Bz8fSRkSz9l6biNo&#10;mUc8ZZjTYvfeb1wgVtJM2rcMInkCz+InHYlmparQzXtQhp/G4A+jP3ATD27aWGUAt683sCo2e4/G&#10;aD/A4//KltFloh8v4fwFIFpN84puJobYUuQ86Qdc75Pv9a1DRs2HJpKFoQPM6OeXMJBa+PvWHarT&#10;aUClQSer7slTJZ/ZxNFE7Czu+x59P6sMC99p9RfF4oS2mT+K/ZYTzTe4R+G3RSZH1PuGrSN2BIiw&#10;tsBSL+dLAeme3C8uZzTOwNNRBdgjlWhAnNf/z9q77diS5Fhii2bue0ecrOpRq4GZB/3/dwmCMBDQ&#10;GEE9qsoTsd3djHogF0nziJNZmhpPnIyIffGLXcjF2+Jzf1jiTdEbHIdW12rA+/pa4g4msVQ/B+eX&#10;NimDUnNcXunn89CbVTA6xuqO++a4jKlCLPjNZzQ2yyzGies2W9tjuB3oNi+D5SG/Z947E1LqCpXW&#10;sLG1lhqTyrY/Qp7McRqTx3S/liASjVNHAID1htdZksSQ2FIAnMe12AbSlNMPJnhR71ZMz8l6PJ9l&#10;WZTz0E5GD98GWWesF+2FKYgKWUOXCvHnjjZMaJjzwih+tspydR6H7yXquAZhexgRnDD7fMwJvUas&#10;jdYatr5Z7+ZYeZ60KzA5B5Nf37UIayKB4UH7aSLWIcQ86k2sEvVgUN6v1HpbilPGOKwP53lYBfLD&#10;/U8lUSwtWa45rxyV3D/UY9Xz888FJQP8IwAVhVouBDp4C0D8w5NiWfQCrjHbqHRq8nwqkn2xwsD8&#10;k/OX+4gJ9r+bKw9zpkw3+qmIJ3ZyRjtYMMWigGc3bNsT454pfBeK/G1OcyIGsIkho6SKF/jrnANt&#10;NqCnIWVD1oyaVOC0o6WqiJmrvSXndnGYuDrmaPsiyRn4aiDi6zz+AmAJBGyYU9cBmwFXwaDKrGJm&#10;mXp2pTtO6Jyr4DjH2M5NWo8cS8ssMgWsxI+heC4vVZ8iaF3RVYuzVUMoiIhTndXnyyBzOrc9i6w8&#10;F+/D5uIKQyTfc+URNIbO6bzv2PcHmmdwfVcFcneQ3Y32+3zQSTjHCOMzBIWkcKzZKYshk2e+GUDi&#10;XPktVzjntfxfPMNRfD/jtp9b35wSwTK6gq6xdbQm0XM1xjQyu786jeT2usCd0oBnciCVWDGAerem&#10;4jR+6pOTAsefeqFeVWgI26nG5Z29uZD7uRirVR4ZqKcoS2BI54PW8SzGit3HzW0icFDuc+VyOoxu&#10;peyoIFA9m7w4+cFG0Rqgn7JJpLsjPqkusn9XyibKIjrH7XqUuYYmeffjOq3PI7Mg0Sxw7hmP1iNg&#10;RkVvyEpeL7LHxTKVkUo9ON65vgl0W1bDTHd0LBWSQgcXynwJBA3uDV0XniLWhWINKGx/1lPyGrbu&#10;bRH5crnLk5sDtXwm5DtZBVTDcBYgX8Nci4mZuefAhYkKTJjgOEuzClrrJZNBSaumFOPHd4OLvYXq&#10;6ERST6wNG745jKqX/PzUaUxyIJDPoGRxqJZzEchH4snIgCRfqzLLgDRA+psvcq6c2541QezysUlD&#10;r+xxcPnYeJtDmFUlN+e/y5++bUGXs+27y6IRwQQL0AjkogxTl40t5IaNw2oYBhUQV7aUZ1Dke3yt&#10;NTSlQTIjIKlQNO2QrRgmmtVu4vOGAJ7r3nh7f0cGxSwhaJbs4L71vGs+y7JQ2UcOtmbLM/wp9gMD&#10;HJL4QdUD7ATN7jRvZCrosUZsrGnoc3JJ21AwTKytW3W9FnysJmMot7gmt8cjx8/PN5zmTNWCNlFB&#10;wtOqJxfNaY7jSUoZiSBWa3QCNhiDiWWTjjECR6bE/3owULHAZ+qcxUjVxNYVOwgN3zIeLlNanAdh&#10;ABNPsUq++Ro/Xp+2x9ywPl8v/O0//gbRhrcff3EWhAvn67S+mU6XTIM/nALA4vSEO27CWOZz1bVS&#10;HpF7hUmFoc/LnISeLnOZeioDFhwrm6dlJOPe+PcXucNr+GfmGOvejlNUjL2+H0ayeO8cpVMi5YQR&#10;KW42R1r6tDt2nWPgOA48Hg+Xpzd7wasr7HDZ53NIPUGZXNc3kzEsgD3xOg6gb1Y56fdobTAEes3Q&#10;D9URUIYwAlNGk2sYyyi/fN4XJ8VqxwHA4Uw5xBR5b15J5bpPx6ytplLX9+Y9cDzx1W/uvr940yqp&#10;4wFzivTNqk0Y7Jnu7BGxSqbeOzYRyLajN2AIKfAnWGFX91jME5/JXvhWFihIr7wv8ysiXrniGLsh&#10;KlKiKrA3bMgEz+mMAN0x5xzDek+JpuyPcbZ1VpMu454KfdXzfbfE2W5rYM7pjqwB2STGa0nq4ljT&#10;ESeZ+W5vaa7Xgr24/sN+UaefbUzmyT3Pa52vV3yP7VuMms2w+ed5+nhNS/BoAkWDzgunNqi+IPDk&#10;5dmtatUpQXtrOF4fYQMy4GiOe8G+75b052MZ2MqZlnSaU5DKjbJNvQp72zuui8Idi8wjntY5vb8x&#10;g0YefOdXnJaRWCL2Rm9R7W36iLSuKb/hTvO+mRyaw/Y3E9GsNyFQsWGgZLcxzuN3SwwRl7Vi7FVm&#10;BmZPsi/2ucuS/fmIjWB4UozCXwAt/ZunTkixVeNZC21rYHHVoFzciv8in0UxVSAekBNiR7XANCkd&#10;x/Ckn8XRW47WDLs5JjcawBFtCKTs1Xh2PquBF+xvP2JuuL6GMw9xK5mz3OnnZvpmADitsnhVGqs6&#10;pWBItcp6EzS50ACwQtB6f5+xvnzrOVWezT3ZtWazYA38Xtq+IekPWb2eOt4qOZgw1UIv8T4oM4MC&#10;GvR/cqDo/7yDUbvJ6OupuSYWHPBdUvfqgXB5Q8yUf+dlFIrsC50Yo+M6D7Te8HhY1TSDlAqzwSwx&#10;TvNeghWtgjbczhsTX/wlifMWX8YkZtfA3rVqMBIfVJHVDAALN3789lsG9CiHKaum4sdf/gVzml/r&#10;Okbo1n3fIc8nBN5+YlzRj85Ei/tGvxgRtIPtd8lfocva9Ptg8oUgzlUDaZlgzSqi7Ns7RybM0Qbh&#10;PAQbSrEtfMgTT6pVXJu8z4Rs9WrzYDIYEyLqOIKyzYL28zqXJIOYX9eJz7cnTJ5S/k23PyxJ8PF8&#10;ZqC5Jv4Id0sZ36p7oYjWWNyPmtfIPcm9Jj4fvtcKVrJgnLMMXVfsWTIHmC5osV6zj6UdwQ7QG+aw&#10;hFQGXffHG9pmQTZL5hnQcwQGaH33Z2JyQ/qD+RzEKkr7umwmoxO+Ql8KYDECHejNKH7NltndN0YK&#10;c7IROOb1qsxa6S1iyePD9WQTTzqZit56FARJM0xM1iT1lm4SPviCgXx9W+JSx+ORQb+p1of6uk5c&#10;TrP9fPvBu1l+0K8a+InYCf7T3a6WkJpyQ9X6ldI/0vde7DYyCKWPkhV7sefmKL5EwTiurBIWoMkO&#10;aR3qFZjn+crxDF+9X6eJuXvdruxlnAC3C5zGVqbx1BlOlfB3Pp7GhnCdpz9XymdqHD6f3WVbFP15&#10;GgYIxhqhH4B4WGO9ZLyFFdauRyfp+ofjqw5pG7a+WUstzeSQimNt/T4Cr1PHzjmBMY0RXagXJP6l&#10;jrXjnwpK/tv/9l/k3/+P/6p0asQC8h2Vl5nZl/EOlL45Qoj5wuFo1Uy4xWAvTpGvwZP1CAeQlsGR&#10;9f31PjxABhN0q6EC0JkLB+VDzsIZbd9ZKrrKdZKDOp0CV9B39cjmC5DlzW1DAamCPSWN7mtDw+VV&#10;Uny0DAR0p8A0p4wbTgGmEDRf6agtChJiTs/ixLFvZmCDSuQLGCmgBPBIOnVeyTyLjetTzkqp1syB&#10;rmCmN4E9Yl1wDUaGTCSkrwsunA+ETuEM6uitYcwrhE0cVO6s5LnFvzIgCYjM298owhHZ5LpkRoZx&#10;OzV6KalOzGtgtgFppLy4O8jvoOfr8SUo6cLkOi+c5xl0CkZb0KPSag1IZuVpgqD1OiYkJSqGYz1p&#10;ro16z/a+oEZGFPB+QkndOT0DhJkr1/V5u+4vnp2gjTftP4zD32g6g5NdZgRDgTRyCWqC6gOsrKSM&#10;W40PgWBjz1n1PgW3geqtJ4hWjbmv4yhIpwiNR4J4jpQiAw2I4kSrYqNIE9+zColzkAY1HaSeGefr&#10;s0clWco5ggTaTpQJlF2shoBagIRGefa9SzrS8zoRQVSBy820qQgw5xwUFWW9Cd/2mxGnSGouh2c8&#10;j7mPXDeIL4cbXV4F9qvdZzLsHpiMRXBbV6CVjzKeDEg6CKUP4s+OzFYlcM2AMACn8hyl4suplgjS&#10;QHpTCR2axjVMX8Arbwv4vd8cZZ1yruFztQv2fcNUM3BN91hG2fH50+Z/1vW1rv9sRJ/AKI2b6ui3&#10;SjBWcDOQNYSZWMg9XvR/OmoL9bLrfIHgug6YTmnruPiaar4/oTT20+GvqughS8TBoqYO0gut7blM&#10;+D1+R82hNof1iOK9MsO0Bd5Jp2zKrrUajhmsDmZ8HUi+F4vajeqSkMN1kYDQJIqoyQ/qLKveA3RK&#10;ZNSJW4XjGpiSAV67rvVPE7GsyzYzUYzrwZxCbgSqGjU+1oN/s4p+0Xn+gRr0iS/9Q/vLAwmR2QmI&#10;UxvO6ckL7lywHnsDG4O+2EAjk+tUXLaaTEPiUWk3HGEyoMH2N41w1YolFeiWScqkLcwZWGGMgX3P&#10;bNfAjj7GkzISFVuSAtUNsRt7QqxzAcGKBdHT+l+wAAPPgbnLTwAY4zSc4zJBfK1ZUKQtPeFIS5T6&#10;RuLzgAB91e2qE89nGs4iD1zXhdfHib/p33GdwMt7htBZafRBlkxDx5MF3tK45rYwg9ESHGu1Btdw&#10;Gm9FroPzZ3PEtgooMjuwJvERHRS60urYuRdjJH/1n5T7NRgUz6FGtbNiNymn0y+fpxOtqa3Vvm2Q&#10;MTC1nN97qrY2MebAtj0W+qgRxjPph6tToI7TjEqcfDwP3rgcO12n6DQHgmGyXP+9b1EROK97kiDC&#10;IL4nZbA/GjPRr+vyOS420ZyZtFWdwyU5aBZMY+NpyUR1TKdxH0Ii27xUQw/aYq1QaU7XxyOqC/0i&#10;gQd5dO/5xYpD8Qpgm4dzrVga61pglSvp/JigWO3P1qgTiZ8nqsgwvdyMMgwznP8i1r+p9xb0YJ1U&#10;t8QDpbI/g6J+UFb1FvMf9lErsnTRX7z9nAsfNp/XzStJ7T6j39a4IvEnHVQzEkZaMxo32n2Y09f4&#10;VxWTwXV7lu3RrdjcA/s6U74JUII+X6sBILCqLqfyuq4TOk6gbZDoVWd9sR6bVSTPaXuSPZHMhnwg&#10;wyXA1je0zRxHvVtPSwYCrTKsVq9OtK3jsXXozGQYk17NHbsFkyrKfgOu13C7afjQsVreJiYq5+uz&#10;N3dGdlsroukxYdB/ezyw7zuO8win8ZBhNpcn4lhgcT2/LZcW+pkB22373vWV9rl9O6SyY6JICiLF&#10;rcuZpl5J7GtxDg+s5II1HDQkgwz8z8fPgrJY9nvsBbF9aHpVPBA4iq7zfm7LdxNTpy6wf0bj52wb&#10;jjtEBOdxxFx9t8b7vlkyc7SgoGPccM/W96jUIFUgZYY5Xs/i1zL7e7rMuc4Lb2/vSDpVBlUGhvur&#10;RBXjmpjzKLqNVdYDU48IfJMKfKpiHgdUJ7pTMgbTiCLnozWjfBUBeoeZ/R1Sg2NhFYYlDIQO97Xy&#10;xTeQeIAtEyJptfzks9RD7r8phVAJToaRmmNBvRJ62NlNXp8/vRWO9RO8zjP68I3rRN8fseqbSCbF&#10;iD/7N0FTg472vMGmsgTQfP1DrFrKMTLE9j1tTPaJlMnqtfRPqgfdH88366nslclsm8Egnip9pC63&#10;woYQ35+3m1f3FPieJbYIXMz5W74DHxf7xfCzrYvpQe6wAYp9WYN4ABMc7T/25rPAaM6rgBT2tn/G&#10;NeLZOK+g3dLT9p+q0HEl9pSGvokH5K2FSOuZANo84DX8HqJdlAjIgBU9HrUMhGMzBiDwfHMcSiaI&#10;GfYWxBKPiFuozydm6HtptGkTb9HHYPrqizVov7WyK6WhNcOlrGw3LNkjcSOvkfjd1mPz1kU7FMlm&#10;IT5emDOYO67zclygMWa0dUM6eEUaLzZG2m2ttfQlK33YMxI8TNRLrOHWG/r+BKvyr+vA+fqE7jta&#10;28xuddvYVPNV1qJds7duhSgFs4xxOUvAjtOZZJrbr7RLpVm/TfW+hIHrSxILg2dBmex2gU4NnV2L&#10;kcJnZosACkXrM4Pat4IugTONOECYgFPsDg/cKto0P7GxDKbO42nGdUF2QWvGPCkDEYRMn2baglPY&#10;boCfyblbfSjTcZ+ua6bRLjZ/MJP5aL8zwZN6CAySeqCXiU7C7/hNiJgmkVaSrAGoHo7DiRnZug5R&#10;xEH5CMkCKAZ6WRkMNHNFSMO2W0Cybzvmmawc++OBzZlfuFerThYm0E+3gZrkM/h4JzNJHv9UUBJA&#10;UEGG8lCAVQdVv6bq/kePr8rPXi7VUVRuy/u/+B4P1W+/Zle0TKn61t2wNyDogA9UyMXpfpDz38/o&#10;Bl6llUxFy+qUZn0hRHCdF/rWsT8e6J51McaJ8zi8SXRxgrD01hd4E+fxFsuECIBK486drgb8PbBB&#10;4SBl+Iijy3hKVDv64pd4EBeAGtegocITLpvmVuxn1VwpoCJDGtZsWbrAOKnd6Dley32FU5s/Z6KA&#10;b9eblodz5djg1XG94/w4frkrwuCxBL/1dV9X2m7GNp/TgdPuzaXXjCl/YvFspWHZstelHgjO3h4D&#10;pdIMde215fWvwVj73jhHZK+GUcIRljSSeC4GJKvT5Vc72cBnyYhXRCVzVGt5lQMcJGqdK7VgKR31&#10;QK6HNrxHRqmMrOsgj1uGV3xE/HweZPQsQFZEG+Ayagv20LMmwAWI+7wFpw2dk8WwsEbIE9eVhmsK&#10;YkF/9tgvlaoxnNo8tazz8I8edFZlnzYP+jU3irg+HAQqYMEBvx4b0UuAiAYIs6ezJ1udb+MslwAf&#10;rD6NNShsrt7K+hFk9QQd2wiDNkBuvhuGvE9FgPYYO77u+3E9bL4iWw7cE1kJCmgE5V2AxrrhLRdR&#10;udwbf0y/vhrKcNksIR8u/HFPyd17fBBcVuedYcArso9yfTi1xhjoZS6tMiOrMUWaZXpFQksGxaWF&#10;SAxmgMxI5VwrdAr68x3NDVpW1Mw58Pn5gbe330K+iXqn+zpeJVlAO5MkKJNI3+HZz5WSyMfBetK4&#10;Y0fUQRlSXrgTJOkpuX/sO69P74VWHZ1x2PoQl1tMOKrYJsaryMmaYMClkmdEVN+oiNOjwkB4ySS1&#10;85lThM3qL1aUlGw+o7osYL3KUIHt1TBEXaCUiv51LnIV826HZ8oaoHcjSxw7mFcsjcVw4rbIrLyO&#10;A0EjD+4znl29N0VWqlggpIXxpPNK3c6xK3O0PEYd738QYEb/WOYdxhozY8L6nlnVwnVdaF2iT6Jw&#10;7mK8CPbzfjji6QjMMVZN+TPn9ICvV/EyQA+ngOubX9Mr1Pw4zzNpTXvHvns/mtbRGpOcbG3ZgypI&#10;fQg0fHz+HsleDExkZWsmwvBZILI+z7pwvhxZiZN7xXQIgi4sgmEuXyBitFMMhDADVaizZ/Q8eXt/&#10;Gh0hjEqptY7Pjw98/PzEGIIThyf0eZDNna28h21/YvQBudgv3GMlDCK4vswAzddquXpkUkX20QXl&#10;/1dlAVIBNzBGw73sa+WbjVpfMQdC0mXVjHZVjV6PFoxdqT/jNsr8heHv190emwXThjgWcTnXTRDo&#10;uPB4PvF4PjFVcR2vyEbfti2cujaHs1zL5OedfjYSHXywjpdlIlsAOXX9cGaP5+MN3YMvcl2BaXid&#10;pC4qDgZNe8Wyha2fKlrD5lnAwnG4Ya574NmSBhFrd5bWG4nzWgkeJ+YyfGVJj0aBJmgeYNTLqnqf&#10;HixZdpjk/Wz77nSNRp+7Px52Xqfp/O1f/hPmdXl2+ivWJDPZTa9nsg4KJhQA2ceGC8/mEfUZXTYp&#10;OtTpCAXu2HzswIFYg+mwmJCo0sh+3pxrEaN23Z/mdBtBb2b/mmpUFdLJnfepThlqPY0U1t+6PbZl&#10;7oifxshKYDuXJ4q4LWb0t+mYncOC9qyoqGuXu5OygY58oGCCIkOjZ7n/bclEGpnxf/1f/zP2vWNc&#10;B16vnxjXgW1/4vH8Db0/cV2nO5CtIqW9XphtBo2bSPZYPV4fGANhvxjlco+5aX3HbGcEaG19nth2&#10;68cGAOfxcpznvfu2LeWlO6Vpq4g7/4j/OO/prGpp83DtOaaPoBCpaJEyuG9WgbE/3nAQX/QtghmW&#10;CMYKWvpGcqKkRxoJslfzFgly1KdpiwNomvGf216k/2dqUox/9z4pRwMrivnLmnpguHFtJEZ3o6Zu&#10;wGUNb9vu+vAqlUiO97fN+gtLfjedqW7LM7GGjl93gBussaR4SDqPOZ5B//7xgeP18nndI7jbujuC&#10;fV7msD08PAgcVN/9hLTN7+9c9vh1XU5FSHtpeCXmFb6KffdeWBepjQuTBRTzPENe9m6J/YqJ6zSZ&#10;2EfBHhWf9M2ThQaqP68GJL81AHOGwDe/+whnMvw0bt9YApj5D3z1+pW+uYj4fFb/GtIWjrtw/GdV&#10;i4LWgQbzaRzHgff3d+v/dxzQkZU453FAulUhE4833O/rm5sqopjXRNPlPGmT+u+0SQEAe8hf2w93&#10;nKUhU87zCIYvEcG2A1vbPZkQ+Pz5M5IvYq3M4ZVaA/v2FufMSqLcK7b+6t5hMoi9RiYlAX3cFoTW&#10;slcgybyU7moNGyPGizKT7+kMmWQugzJu0iGyYc5X2dNuN3YB0MPWTXp4+1zzfdBaw/k6/Blc95TE&#10;Xn6mSbbOsXHgfTScx2d8PnFW+lEvp3PkfrWghiX59G3Dx+8/EWwMXDT0N4xpbAuB2zQSo+2aHUD6&#10;nwIzLyvT5V9r0AuBTaVZz8HrvKALBF1t9/N1RGGI+TXm4o8c5xHBXFPzpjMMiz0xrvMLhJcmgIUN&#10;nF7TWN9M53U+rK+vCzW4Y8Oc/pz98cR5vDDHwHm8vB0HsD8lfFrh2yvJQAwo62WMJnNO9O6JQ+Py&#10;9nCb9+w1W1fKmLJ/68AJ9iPWOWC5N4a90CY+Pz9Wv6dY0hB7jtp8IHWOyzOzlzQSysMnRMbKLBsO&#10;YSr+J6YnWAI4jxPb5n1aaY+F807DPrU12FMn+mvEPTYXXkU7k368b8WejP1RCsVGJvNHpTJcHo+B&#10;t7cfIZPi+ebAgM35dRzIdiX9podt/fCV5hWKDCCLCK4B32sdmAPXzMInJqlMwDHfRGsb2HYBMxku&#10;7Dm3wJPSd5gf2C5u+v4BaYI5FMfrp9nlc3jLuT3sXdk9qUGsJ+hin3niRt0zv/Yu/IPH//W//58K&#10;AL1ZUKc2svzukN7LIrwDe2Crvfv0q0k9p643TcXnx2BQsRgCNYBBQByOU0aLPUN1qlNlXpn9SypN&#10;A46WpZCObG4OG9zzOF3ZwRWOXY+LOmm3ikB1ECoArnG5wdAjI0M16dEeb29gfx5mISAMcKtiCVed&#10;j/OSbXAztu+HxoYvSAMxRYsAB+DCtUcl23F85vgT3IXTwBTfdR7BrR/C0jctIMHnzX6HUWnYmguh&#10;1eipRhAVaItrEqhpoLcEQ4hzDHeyPh7PWDsJppLGY4wzOaddQEHTuTPD2UWl4kE9B29tM6eCjsuf&#10;n9zsNq6P5zvO49OMz97weHtie+yYajQkexGayzXitTqvUtaGHcenZQy+fn7i4+dPzGti9ybBlqnl&#10;Rtu2uZAybcrnjQztMHI4jraumWlWjY1KYfz+2282t9dllYRO2ZD9pXqutZARWRWzLc9/W7wQqF5u&#10;GN/2pzte9/0NzLpnJhfH0BRoVkVCM9nC/8TxesVaANLg53p5vr3Hfueazj4uiJ4JVfTW82GWngZ2&#10;gTg3YCCrb3uM8xhngL/WGs7zBNxgTsOcQSdxo1FzP5Rnl1acZsxsvckL6aS1HXF+aRKghY4661d6&#10;LYY5JDP9Q+6L5LWa4PPvf7eeKfvDFaODnzENPDHDyWlGmS1Mir/j5ZmgVMxgX0EDe8/nb/j5+99w&#10;HC/s+yOyrG3tO/2EA+VxXbjGWTK9umdCIkBABOqpy4osr+uD82tBpVyfUc3nC2wJkrnRUpZ3GGPs&#10;uUndwGBl7z3l1/0cAnNELbrNgkzneeA8jhg3Bmdr70IRwf58W/Z+yF1mRTY65W3fBABsRiE23Imr&#10;ATjduPLxHOe1BF0276XMoG1jJnpUIWCRR23b/X4u5/9PZ4FIJg0xUENnUZjHb+bsg1OLxvl9L257&#10;3ovNm8bea60lPdMvjgbDF2M4xV3LHnwhZwIE+97y6qDWbX2n058ZvqPMU7W4ihzxw/aEesD2ayZi&#10;62tGTlazulPq9Wn7ZjNHghkZbgT0jjkM+E/vR7U/HnZOB+JvP96dMtx7NxbH4BgXrvO0/bttLlMk&#10;3jd6p4fLbs/2dTrg4VXvG+df77inzHcZlLoH51Tsjze8Pn7i9fkTIsDj7R1vb8+oEOFz+5dBJ2y8&#10;hFxTDLQDzlLRN4zzQnN9O+fAdXx6dao9y8fP37HvO/bHE5VymmvcKn3z3u+NBh4AACAASURBVO+H&#10;Vctkv0iDPB5ck4ZZ6GeAMh5+nOeFjfpfSxUcbI9GZQXxNatv6FQ+D9TEoDvVGw3uMKSw4rPH82Fr&#10;YbIfu+1rru/n821JWIHvAaveYD9QCTyaGa12/PjLXy2L9zwxLutzUnEhq844l2WpAMJALitTJKg0&#10;ybrweD6DGkxVl6xi1Wk9SZFGomGD0nuTDqBIRMvqtRyL1anaew/6bLZuuAfTYq2PWdZsOi24vqL9&#10;gXlcivPEjcpPC/oG9oVX74fj2Pbg9jCcRl3TWkPbNhyfn0HrSRwGZSZ8x+v16T3TdjeW7T4M/3dM&#10;pwwP5g6sgVdW6dVAZR0D0RWbRmb8bpTxTLpS1cXOiNduR3UwqJrzprtzHkj9WXWtZciXSoGRY9f7&#10;Ixz6As5tL8+xZnWyv6a4c37bttxzpE9SsuIoHs8fZuuMNblxjiuqJICKW8qzBs1V7oovGHyu9khg&#10;bXdSbdsjnDVz5Nh0z7qe84K6UzP3f85j73+cR709ulV7qdlaOiY+Pz+9ytYrICIZVLKH2TVMDjf2&#10;Eu7hrDE/ga3B4/MI2zYc7LY5YzwSb3pFDJMIpOG6DnPmSLK/fH78xHVdeHt/x2//8pc/fL5kCkp5&#10;wGo9EYHOM/bzHIrzPHM8+oYfv/0I/RvBymtEb6C3337Dtj3CzrrOA9d1hB7bI9M/ZRhltzkFLyRF&#10;KfdHyprNq2c3T1C5zhOvz08A6kGrp8sSw+uAuDx5Wqb++AzHrvWHErOXT/qdrFqdciycyo6Zpe24&#10;rtP32mZ0fL1jXCeu87AKZvqCPJjBCvjWOq7D9Ubglx7JspTl1X8AGDuOyZcNv//tv2N/PEK/M9mC&#10;VV2P51sEbKxPnFMcu6PveL0W6tEadATM6WdsQ9lTNtZgb9BZdLJ/11gMDId+/Px7ygS3X00vGH75&#10;/Pxp87Ftbu9Vqm3B4/kW9yUuW81Oczw+PfglsMobhfc8nZ5g0VBtoxrgUFW8vf81AuXbtuH5/oa+&#10;mU/p9fmJ99/eLVBT9X6xt47XmfaT42ggTD6nllYcL9NT//Kv/4Zt63h9/rTPtWL3lGBT6IawAXmk&#10;/OL3+LG4Od5jeZ/2MvIvd+fIt9+vfrvptuycA8frZdSlreHn3/+OcZ14Pp54+/Ebtv0B683te833&#10;MJ+lt2Z+T8k+0tvGns93/5t+efbmmLZtJndb7/j4+D2wbjxL+DPV7L3WYx2M4bLK5dyYmZRa7T6O&#10;F3veBY2xCaG4R1L4E6/ZurW90aQFbrGxoF2f42wtRNwmHTZ2gKJ3S+QI+0xW34lG8pLE2BErQIBx&#10;sqpv4vG0wOnx+QERwfP9N7QmHoyagQ3Fx0ni7oDzPHydpH/CntF+Hq9XrCMGRcNHICbvzf+y4n/6&#10;6KwnbOo/7hyO0fHxCqwLtaThbd+wbRb0+vz4Cfans1ZAluyTBRq874rb0kc0zhNkgenbjn1/Q+um&#10;68Z14BpXYPLrPDyBYngf7icAtkHpURVPOt85LOhNeWj06S3mDNB4/q97FD5ezh4Uazt9BVMVGKkf&#10;pHGd0GYUQJiw4XJ7sQE8gUeSGeM8z8RQzejce9/cfpsuc2cEucZ54fPzE3NOvL+/Bx03APS+4zx/&#10;IpKMyz7MZ5iBb4K+c8v5/Y//9n9bQsDjYW2YxNosqAcqt8cTETB1H0uVnW27+SxuAFNkMzv/8YSq&#10;4vP3vxuu9GQ9JrVt+4a3H39Bax3n8TPskjlr0mTLdebrb4tEhrnIJcq3zStVyarSix60KlzxRHsy&#10;0Jk8Pg+jsf3x21/DP0x5mzIM2J4PqwQ/zb+xedxJle2r9kisI4ashRTSKDdX3zbpXMlEAyASEKzq&#10;9vSEJIvF9L7h8fZmrZo8LtP3DefxQvr1NscUlsx+OQte+sOKn9A2A17HscRWKHelNfzrf/k3Af5n&#10;VEoO3zxwY+mrLbMcd8POFsUvDJwvX55/eoEacIoT6oQyg5lUPCg/1WkdnaqG/fvCobTZz9nHnVHK&#10;zwFgWjUYB1/AwCRdonDKwuoU+3qvVEgBdvxTvXeATXBFnG4SObmth1LJweAVcszi8hWw1WeZSQ9R&#10;lRWFJh2xEfAEwvCVyFYMjx+oz1UsmDw0y/oNAAmSuYKUD6sxWsdDCuXf3ekIFCqwaiiWswS9aBmQ&#10;TodBHZeyjjITkhtsdVLEvcw1qBC/T4W3mrTxjXn122RFg2cvViXMn1C5ZfggDOsqfGJIfA5FFXXL&#10;WVCImdMNaBqOxSkNYHb7bZ8akPo1TSyPDLrTYbs66V+fH+Hg720L/yUzZejQNXwrZQ3nffxaBtAJ&#10;awKz3hODaK15duZUPzczcOBrWeNc98OA0JrZhPppd47W90WaFRkUCtj1pPdrlBcWgW7fpDFMqZIZ&#10;SZTDCJkR48gxdEO33of4NRPk12rE6bI5Hdw6L9+jsCbP/tmpExjTgwQNrSmADdoyYzgfS4Ai8zPA&#10;pdGI2jLpYXpFxIHZ7tQ9igbvBetgSZxCdi+c9szKSgdu80zzhoc7Bdhblcr9eH2mUb4knwhEsmfe&#10;PVnB0yXL+vfBnXAZbecgrRUFrxnQPUfnG8dnroE0JkyWUL7OkNE1CAeRoGKkSB+e9c69QsdZa6Rj&#10;2MBFWQOSvRutMg2l7Kdlc2fOTOv5VuViGD8OUOiU4pxynFLl2NpRZUVEfBzmgC6HL/a4HiZkZAP5&#10;+wdVs19wNSi4NwDgOo4YG34TnhkoIHXmWsEaHgPc9u83R+9bJvUTlLUW92zVLflM4g3qaVhkpZkD&#10;W+pFpyGc110u6SI/5lB7FmElC/fHGuiI52hi2MZP212OZXBeADZZZ+JFCeyQygR+D+M6wb51SZ/c&#10;nCrLG7m7/jGdWqeR0o3YBCjSLs5Vv0S8lCgsThZ/NbFKvQaBzoHWxCjwRMw5XQx77t9llIuOG1M9&#10;oGqUeewfq1CMadn6bXpFsAN4BlIZYGLvjtBb1Yhof6KDDcSsWJpOgvu4qPVWXJ2bPc/zjQ5kFU5i&#10;OzPqRSdkWv9fICleF6ym0+laWuJ0l1GB1aRBmqLLFs8MAHM0DLlwHJbJuzmN3nVdmONC7816po0M&#10;8AaVZ2BdxXm84qla3wBhxiorerxXnt/b/bBKqMRHNm/Uoc6IEmKhYEHEys2jPHvrXkkLzxQvc7gE&#10;xTSNXdLgWeKOOUmDHlLTtql4VZr1gZ5LxRJiPuteDap3ZCIoKx2TPjxxL+8HgPWp829FxvCo66/q&#10;yejMFUb+1AlcabT3rXsVfWIFeALUMj+3IHSsPzq9UOjrgaBaxQmMNiKpsI77/fz1YEJYJAN+I/6X&#10;dSBpj4UjF9TrJbkQiHXwRwfnWNzGuI5jeV9E0NCgvveP1+caqPHxonPI1uHt/mmrdvn29fv14s6K&#10;vU19Wx02vA+IQK4LQ8STGnLeag/J75ysdTzRMqkJAFoNPrrsrFnvQNLpBiXayWQCoEvPZ3e8Yk4r&#10;ez67Tzj8s31Mer16b3U9Pt/ePaHQHbC94zEvtNbwfL4VfP/90ZagcP5b7NYYE+qNHt+NRMyQkR3b&#10;ZgGiOQdeL+8TTgp4oX72oGeIh1y79/uDpOMUAsfqiTP4ffo1SGm2P3b32YY2958K6DCcUa7JoJCI&#10;YH/s2LYHfv/7/wv2kLLPUK57jzHNpIU5Bj4//g4GsZpkT3nLrcs5DsaeJtZfyu+OyZRzNrtHkcDl&#10;0nzshYnWR1CK8rxcn+zB8Xp9ZsBGNWnG54TIAMTZT8BK+8RuIpRPtz3oQXViippsYU5Tx33umCe1&#10;PfdNzoVEhWX6L3JtZPIQcSQDp5l40T15hhTS9zVB5oC6vmLv+t/7voeuMWYU2zOPxyPXXcEdrEiJ&#10;6mgm+VTHNMS7lVs1arhupmEOc3TvsQ6+BiT1K8T8RhnQhhEaPJCUIQCqDgjN8c05Q9/oej4m6aha&#10;xaIF//fE/9fA1Yf7CU0+D3dyA3NJ+l78D3VV0Reg5X5gdubwSu7o3eaJytc8oEcZI2K+mwg5Xq/Q&#10;SbFeAbRGbJQFH/lfjh8P4glR0vMXDAXq3EzAYdHDDIxS5DsS77LyKhNqOAaKOc+QtXXvVQxMOaRT&#10;McUZAMR8AH1T6PCg/NSszrsOTJe903G26oR4cI73qJqwXTFynKgTwuaWeC/tqDp4GuPApNRGXRZ+&#10;onrd3MPsSRy0k0UXqBr9M+9HXa5TXhhTEhP8MqHH5GvaKbE3x4VDP+wePAH0dbwsQLZtXsnn+twx&#10;oN3Kes8ZJE+a46SXZZL9iGD/ssbcZ0Gs1upmBoAGNOs6jKYauq6O9ReLnZtLYLJaiDPVfKbVVnJ7&#10;V+fEUPV+yQMMx0TSyJyYMgDQ9jdpd52HYf2eDAuGvS//POI1nWpFMaLQ1izBHMnSZf43q3Sfc0LP&#10;E7NgHyn47uuSo0Apq7HYiDyYCMD9dByvwPdjXM7kYInS0izAOq4T7GHMOYPr+ZANxJu07zV1F+cp&#10;X9eYf7NDZvj1895mJFpuvXtbgwc+fv5uyRpM5BUvyHIWDm2egO0215wj5JvRD1/hk5RbVbNd07BI&#10;axr4AOD6MduUe2UIQh8b+4bJseGJSND0QQCCNhve3n44fiZ9dPN2gRNNpyclpmcGpaAo7E1iixKQ&#10;rBj5nw5Ksm/YdKHX5YuIW450+hdj5zs/y32z3oIbvzpCKRDo3L7P0vW4S244X6zskTGKM40Lsc0G&#10;2Sy7Y4H9Os25w6CSCBhpo1KAEyFMKQ6YdSAAeKaZ015MCk2vlmit3zKB24LbV0eSxKll2ed/7NRi&#10;sIb3TqOETqQpBgPUaQuY/c5KsP1RGsEXZZ4XSKor+1ORQWl3DLZmlJIzF7LJq2njVxwtaxCwl8rR&#10;1RgUAOrKp9LZCWCOGjemxpnNpnm/+SMNRtVpJflNvoD89b5c0Pq6H3rFeN0BP2Qte2cVahoHvVS/&#10;IYBbHnNdD8A69vDs4UkKgQaVBOo9gAZua8lfGn++B7NnynrUTK3OShhvtK0uKBW6PF+dR651C/rV&#10;OVmPVAYm8Gz5mOEyx8AlFxag5mczpWi9K0wsZQYlJB0Bm/dfwA1w8obO4wjgtiof20PneeKPjkrn&#10;cBfqACK7LwPSXMgSvWwX+eK9DnJ81vFdhANHVhWYyD4Xmq9f4/JKpm5Om5bOJQv6Oi1L39ywz6rN&#10;dHybzF8COG6gP97eMb0XAB1S3assjF7iwwwNXYPN4vOwP94D1LJKNa4pRnNmmdTGhX68Dstw8v1w&#10;jOlGdqWBy71Ynb4hJ4W6tvRsK84y6gkRhIIXvyeTr25cCYpRlHNVHbi5ZhO8qp+Rc7EYxyJOn2z6&#10;x3q+0ejLasXWOvbdqiSnwiq5A8h75tO2Qz3omPR0LqO8r1ZWSq9O5wySm3xuItm3K9a6eoCoO+ip&#10;a1PCmcExdVMYQAkGa/k8xyqMaF3o05bDL8WeOnTsNcsocCfAdONIQ9/d4c6fwB8LBPZUPhF4DQeK&#10;5r0Tp6hXBM+Z61tnrEUaftLEKlY5EAVQ89epioZplastjcU53EFPm4prBIoJ9aD/wPZ4xPPHPHaJ&#10;rHbO09a3zDa8ZgRfSQXHa4Sh6z0P+0hMU+k0fUZzffNQOG0ts4cB55s1nZvWc+yTMt2+hrs9X7Oq&#10;kdY3PINih/LbPnse5zLJdww3daIDXs3tYPuqlMstjJ+qg8a4/NqsikpHGjGNulFLI+XuTlAAc2Sl&#10;DKSZMaqskJvore4JVjGm8+fxTMpDBjGrYcjKBxq6ZrAqZAKQGQZN/U7qqNqj8avBCZcJjX1x2bdQ&#10;Yb1kB3AeH+Zoc5p0uBHYtx378wm8XqF7Se1sl59QiFdpVFzFIKvTrbcZWDFkdDmk9bVLvNLZWel6&#10;1v1t+wjLfoxxbS0cZwCstxqWDy/Xj6rDQrFUmVPuAbnl3uN/t7VT5iKrXuwhpctyC8wK1i+6tUF6&#10;Bvyu68qEOqEhTGMXoQvoRI1nK1WBsWZL8LWxWne6Y7A4lgQS7Ah2jnR2h84qtoOPeGlj8HXMctyI&#10;61f7SUS9R5H1kqwMAvUEcv9+VMYmLjJnbAlyO+6072bCSNX71ebAzGBxUg/TgUg5Y3TpFnjLvlHN&#10;biD2w+KQQZ7vO3xfbR51ucvxjufz+WFP95wXS+Cdc0Ku06txdvS+hZ3EPqlNWiYVS117jtemJX7Q&#10;WTyoj3w8mjSMUhEEd94H/ocWB1YP+ySTZIFt71H9ENVqSyCN6xTFfkHcR6UxQ9gFXknZuyfz/fpI&#10;p7IE5luwAlrMg7qTrwbCxkj9GQwrvZvdrXSaS1TkzFGCWfCkpIKncpG4vGxMLJZkOZBMTgpTaZrb&#10;TdqG3m2+en9gjK/2UcgCXE6PZ1TyweIwB/bHM1iEXJzHfVtlDXveXs460axCtFTpPZ5vjPT5PeY9&#10;UH9vfUdrChFL3ovEupBhMMTkso0VWxGUc4pds3fJZpPBgkxalsCEcLxgY9ZCYuaay+pCVm6K8Pmv&#10;2HMirKRfD8EM1wb3N5OW2et3sTvqjDdWa9vnL6dwY3B3eiB5ODuSBfzsCVglnzIs11VWM1vQk1UX&#10;cwpa37E1BE01plr16dsbyOykDFTM7J2pavNHmRoJLI3+PMV12RxZJdwVVVRWgfuOK5gmMhipRbmn&#10;Xk2ZuPzN3nexzTXmyj5/C0ou8KP6e7776XLwQsj3rT3weLzjul7QqXi+vWHbH85EZAwmRidujmaU&#10;pL649yXpvQbtMlnJ2vSkPGCFJIBgQZljoG07ghF3EXX2gq0/dcyQa0PEewoGJl2DbXecRsD1JeRT&#10;MAtaYpcaCF3GtegK+15fknVrNdC4rkV/Er//6mAFGhPRWtsAUa9CG+G/OhyzWj/AAWlrX/GKB5rP&#10;KWWtmQHu/Bcm66+jUt0FbHMQ/jgwMOhYbvl08UH4s259v53ZDqOpvJKJo+512jh+/fO4grFi2zYI&#10;nFXjHIaPaWuNgTmPwBmAV4pCsfn4EDtu3u9ay34ppGQhM8eovkEGTh2/SFkjHF9PEmJwpQ6sazho&#10;l3jv+XwzWyOeu6wT+nLoE+DKm+rFG6brFIhqesPDllhittyATsFkBS1xGPX3xp6/cDvUkqA37NDN&#10;igKWdeU/mzYrinFb23dgyNkB05HsuZyYmkwRdr93pj3K/S97tdpfkmxxTPxkkkrM72OHXKvtM64L&#10;WuiQ7VKZEEQ5V3HuWlRT5G+7yWX/WQOUcBsw++Gm/0zahk2m+4Q3p8hPNgPqGqOXZfKx+bsGRjCY&#10;Ha+Psh7J8GkU5XT5iAfCcw5THmzbhmvkM9NXQ7/zKO251Neb4Sc7h/WdNV3OuWcA14Ypxxuq7pPW&#10;SNRS1CRBxypek/Uf//7/6P/yn/9V/umgJJuhhpPhT46a6VAnnU5LetYXVULH/D9wtKD8aa6XcrPz&#10;+nZBCb1YNy6r1mg75y1My1hQgegAWvJKT74fBhi+9EIiEAvl6UZFfsD+11o3ICiCRupDOjZUl0w4&#10;W8wjKC50TstUyEuAxlCM8g3kxOf89Q2V/oybdgJqGeKRHVQMIUVm8STYoKPZf6MhdMt8hToNRhkX&#10;ZqMHULWb8LWj6/eRhilgrqf1vfgw4hNToxeqBVBS6UamtOptDXLd8E8FHMzneGk2yua4Aagr6Twz&#10;y4NVEQ0ZaLqGZZ8Yzul57m92wAKw/O/7HqyA2cBeD2UgWCsZvqNj5TPH8/7JJq+VYl8DtOu9muHb&#10;Yv0JxJwGeVmQWoOG0WoIx1Pl9cfAbGaMNA9khoHYkpqMxryqGrUA6S83b/7NXkBUiH6wZ4bqxBwC&#10;OEjgPamqDZM7JfI5XAm3VbDc55WrNNY8f/J3r4bl31TWX84h6/nKBKx/q1cbeENL7s87cCC4dWEH&#10;nQ0TI3ph3AONNfAlnqW19jBMMB9KTZOmrbUE2hxedQMq6aESGPFD13nZ/amuTx/f7zHCqqYv6Hwa&#10;48K+75EpXB2jDHRbzy4P1OlqrIesc4eCANlLlU6fnJjbkSDXHiXPU9cDHYl0pqVcWme6yoLa15XP&#10;bAbmiMww433vJVNsPdecA3Kd0ROXlQUEw1wvbz/ekdOhwG19k5YOzE71sePzWC8Ar8rWnDca3BqM&#10;DA0SoDL3XgRFYu2W+1AFiv6ojgHeZlRC+yQRzIZxEoaUf+8L7vljAUloFpel/PHAQgT1o58ASkC/&#10;0BVLVjry2Vk0tNj7+QEASc+qU93At73Yto6ObvRryD1scneGMcK+cSOM8kJPGQFso563fkDWY6Nv&#10;Hdu2G/0HjTg3vGgw0anGfU+ds8i56cB2GVTfV5FxJxBMKCtQl7EvUyRFXvmL13E6VZo7VWINKyJ7&#10;Tsu8x0+vGC495L4mYoj1pSwGGw2h8zhwHC+8vf0AWq2It2vknqVTxoO362Tz1kI+TsdYZP9oN8hP&#10;5wyzmVM/z1w7CdhjG3FcC7KwRDKshwCR8R1DX/Ticn7AK+xSf0TiXRPINKc+ZaDA5IV2k9/wgF29&#10;ht1roRj0YPos+Dydn56ZKm7SfaMrqeNizSOxPul287Ha8lleq3wg19Ay1sqlgQw8EC8jKmllTsfe&#10;6QSv+uWLow4I+cFLiRv6kTR1XS4zbVZVa5BUPDEEJQnBKYR2d2I3BvlIpdtib4w5lkQI2koh51Ew&#10;uRvckQM0p1HVez/m7Kk2U2YKmSDSHhDfOxPNK6GtguQevKW9QyqkOk8Vc46xtmeIsW4NTW+Owpjm&#10;L6g8n//LZ2TBp1kZh5iXxXnqa3D6c82pngxGveWy3qvTt94xuX5EgvYXqsBkUNUZMjSDGaw8Xqua&#10;yhAsuraO6WqjfMGqTFSwRwFbpWR/JoVe7mB3lgCulfX8GUwnxq6BVYFXmXBfuHy09ac+zpZst3l/&#10;vHRUc0/7XpbhY16chH7x/WHUcd9RR9v6GY5Tsp/m6T2e5nXi8fYb/uhQpy/k/k79xf/bc5hj0BxV&#10;Vl3R3GFpOl/VkoVGM1rbOY267vH2w8/ZIrHv8j7Xc0z8+PEjZGoCqLwfJpHU8WqNLAo2Uuo9lJrL&#10;mkyESNuYNgd1zZzTe5ZVOvEzKj+nAtv+nnubYzMV2eUvKZTHSYrt4eORc6LIfQZPgByXyRoJnxWD&#10;ve48bUBXxeU5s1OnVTFsm+3LYc69PSrNi90NO4G0hv35zok2ZyATuN0WIX37r5LLkxYzkw5H6FTJ&#10;RC3+Dd9L7ndj0kvi5/QNmJPfsRFt2dtRWXCqTI8WFWUOKosGWZ54Pc47qQu3bYP0DedxgTY9JIOn&#10;++OBfd9xvNIHRR8SMYHCK6FI786kJ59z+Dq7ztMqVzx526EFxjhR6bPDBkBuBa6NOr7VJljtfy3v&#10;rd/J6V1fn4ELWWEpZX2Xa/r67X3DvndM7VBY0m/3Cp6lwmsOzOl6odLvk43HbZ273Octitqe2x4P&#10;p20tWLnKCZiz3zB8fX472CMZqpiepG8MMZYkooNFA98HJA2PwZJW9Ov5tdxL0m8Xu0Fu83Kz7yzx&#10;Uwv99Ra4vCY2MdnPTxEJipbYLLBUT11oygHB1jac8+UBHkuAYaFEe7OEVFGnTr0zgfj857K8zZVj&#10;KvNRadq05fsMGlIucXyYtN2m5Drw55wwm16HhEzg/+kfYLHFY2tFf9s9mg/Wn3/bTA6fbmNJ8wqx&#10;4ew86Y+bJfglgLffMRrd/fHIhENYkmhvm1ekTU+2Kbi5eTIOE6A8SGntrDbo7A6RUkcIEnOzfYW0&#10;xCcMvtPfwXFR+i4UdgYB4KmO1Vay73Ic7DmM1UvRu7MjkbkGV/hTeZ3wI6hi0PaBho9zTmOagbKt&#10;kFVSfsGmQCRusCUT17U/XSyhvnWQ5SqrCvP+qx3BFmuqAlXKnrSt0/6rOCfPI4204tZrc7jPofcd&#10;fWvOWFQKt3yNAPBn0LL8Xb7SPyWkJ0Z8Tr06sLfqe6Ufo0NEnWL+shZ1Y+AYR7HlrB1M0vGm/ReM&#10;JReCNtjY4rxNVlcEJbQQN3vgEjPiQEx64Zit+FWxP9/QxoW5jcD/rW2gD5ZBSSuwy1gd5+I6T4x5&#10;Zq9W6iWvvuz71/GNWFKRvazOjPlAvv9PByXZI6tmxf7h8ScVj19U3v+PgKQdEsYYDf3EAIRFaUQY&#10;vZ2/KuL0aBMyppViq0alCJWlXcAiD3Wrfaevv96eK7/1luOV6zpSEewOGmf25WnOeZ8BmvX0VMoQ&#10;Rvq58QTIrZSXbojXBHCeee9xMrQYE3asmbgmkCM6TnpPXipAaTFWoy+JuD2oUEy/Z8tkmarLWJrD&#10;009I4R6TXICcpAGf36XQsXub4yo9/iqFnLu472vGX6uwiveEb37nLNxf49/czDxEGrClEc+ecT2q&#10;/LwiRrDc7/2o4H4Fyms2iPFetzDITdF6hg3M6fYrh4reAMyv7iOF/LreRAQPVtqoei+tlB3SBPPM&#10;AC2/02bpb1jnJ37PfTDHgF6ANcQ2EMZ+XgRkoewAKEHKnJ7p1swBWr0Z5Zc76F+CIwB6L0BZ2PNP&#10;IRj+T5YKxBw4v0qXVAYa2yg+utWgiUhkwOVpKOMEIQhjjEpQi06dkkxBMC2AgZlu65AKRESwxWen&#10;Uy22rNwo8tHFHIzK1Z+lkbaRASmJuVOfc2ZKm8FgNFdco2Ywr86ecJr6WHx+fMB6AvSomghefzrl&#10;PGtX1RID9t2oq87jwPPtPQHCNEqbDMLl/hR3wN7HPuTJMrFpzDFLDf68dGBwnijfkaNT9NSfKdey&#10;PotOibtQ9Yr7VYZExZROHMcR/PM0+nROnMeJq114Pt/iWcy/T9Bp/8a59pSu82ubxn6KGyR8Jv4/&#10;ZbXpBQu2UQdLyEC7XtKN6GCQ54+PpRLom+PxeCw+A+6TOw6hMc99Rl32Z/KRvU0j01bpsHejQiwY&#10;KaoBler+PF8HSLfNBAlm2XF/+NDmjZb76ltHNKI/vReFUzz1bkHJ6qSvpgnlglUdMFCJBMDEAc2p&#10;OWDqWsEeUtYvIfqgSQn8F/nEcNcq4xF6mOuSJgrVTUMmlIXsU7GAPE+S4jsztmPdVeul6khil8Ju&#10;ULM363f9uZjMMEpwxpKeRhjppCoGEvSz8ia+E5UPdt7Ah81nxIMH0cVsTQAAIABJREFUaUj6Zrvp&#10;7czcLhi49PUJBz2QwdSQ5RJjP64zZHWsjGIAIc6H2BegvJc1aamCPH4uHaj+ObbL8PX9fH+3Ne/J&#10;EwwejDGC+otZ+3RMmYywnwxsTK8g5f231tCl42SmaH2mcr8rNaO9NgG0CeCGnernAnP8SkZQn5VM&#10;XXNmJH2dObZ6yOuL/cvdyLs7iQMrFq/BWeiTeN7sEdlwxfiv2M/uqA4F6aMd9xeGlRhzd3SyCgv6&#10;vd3C19SrH3v3nkYQtMZqF2cYGUnbzmcMJ1JvTr9OSsHynijQc93U4GEG0iQqwSv7Sf2Xmd4tkt5y&#10;flOmfQnGgWvj1xWZ93EPuuYmmXDC8Ys96evE7Vg6NwFE4uVgX7YxsL0/MtAB0/1WYWl7YsO+3kw8&#10;2/1O00ZbnO+ROf3VBjInedI/w3XGise/D+oHZuwC9rqvvZc5D4/HblpArSqQ/bAUgI6JbSe2YRDV&#10;K+5cUbWteRb7w3skz8DJtidR+lnrF1loVQ2UE66jimy2wEYPOac+P1lJ/+2yKKPOObm9rtx/ds05&#10;3KGlitY86W4q1FlB5vRKgnAMOQuF+t6Gt1hhJcdk4lTK1FzjlDWeAEB69qmowQkOk621K3To5cHn&#10;67R+WHlu+i9Sf2VP+um9R229XeeJ4/gouqY5nmiRgNJaw3N74DyPuOa2P7zawqoIm59/6igy3sdk&#10;DFzwfSnN/EZOz9p8bV7X8ACl96YMoeiVNOJB2UEKZYTjGC7nArpRrrtNrxP4/PgJc9RvEVS7ByUW&#10;2XZLjKr0g8XCWH7Pc5lMrHvw8Xh4q4usglN1VitWWk+FttzjKNfNAGfucyZ83o/qkA57RLP9jwUh&#10;ntgeuyWyh5XhtpY0oDeURzb53WqfNvGxTQfq8frEeX6i9Y7n2xv69vC+pWeFLKhKTOKvm5/gu/3q&#10;UIutUer7q3sn8dM/elCuLTKz5fipGtvRYAIkaHtPt4e35Xr3JPPvfI4VO+6Pt8SjM5NCurebuq7L&#10;5aPrqzqGIuHfYKWe+BjNOdF05H666dUvPpDFWItZQFD4lvGx1+2bvXvRxx+MeX3LcDRcP4sXh7j9&#10;oj4P4T/uQXU8JR35Y460h5pVOoa8LDZYOPYdzwUTV8HdqoCKYd8IuPFZsY5RYNliL2zbHvqN989q&#10;LBFAuE8VUMxlMARkihI3/AoOdB03RoYcvuh2EbT+QO+nFXeI0aUTM6yYLZnpIoGodbRNvIfvvnye&#10;+7y1HapXsEWw37HoXMYqZ9d/a+LQrdh7UbgQwLfsEQ2dXCtxWcnJuarrCJ6Qz7Gpy5BBvdfPF/qc&#10;UN2x7RZ0zDbwVyQBct11IIJ/4bvvvu81W7AILCDH3rmcT57na4ALCFaEJv5Ze938b9xXWcFpAcMe&#10;lbvs3RwrUi0xKMZCcqzF1/znz5/uo7LkGKhGoskURDV+JM80YzEZ14XrGnh7/4s9gwxUU5Rt3azC&#10;n3aD+OZ2Ng1vHWFkNtQbOe+ZDEf8ObwdQCZ//+Xtzfxp54k5Xxng9f3/eHu3oLFI+ChNxwKqRiFe&#10;2djoLxjOLEc9Gn7h2Fv2lWhJ2HdLSHQ5RP1G34VLiNQnHgC/rgPTmTxDptAe6hrPExjuVjyxYPrQ&#10;dT5gvi/++UpJDyTBJ+VXxlZ+vgKofJ2KZFEF94CkFuvjH75Bz0BQdfrO1P4C2GsApCuAFk4LbU43&#10;giI8cTPM/R75XNLcUfuNUotx8cFXNx7FT8RABZ125hguVEbuyKxOfXNameOKBXrXdYQDjgFJ2/Ar&#10;WIp54Pr2BEcD2w2Inm0ZlKzyN8Csjw17TZWBN6GtTvUqtmEjQ4LBkUI7JTowxQFiBEvqTwT92Jdp&#10;XhbTF3gd967lfQZEMQW4Tudq/5WzIBUPlVwGuHJMf0XXsHwGxBXVeMjAs3hQoAVoSgX2xVF0c35Q&#10;iKv/37jd857muCB9j8CNCdJCcYNK4VWB21cnw6+eM5T2cl8uLLuVtxs9ZMlklqT9qU4gPqNlgLvj&#10;W3Xdi2VrWdbNmrUWFHxtB2bSH1cjwpRGWzJNvgOmswpa/5wwy6nMV5yZa234N4KyMmVegmgFs0zv&#10;2J/Pu+17Gv0c71JRlaD9ZkTkqW9nzfFd1659IUxWf7ZOrv7otVgMXtJLa1bP8fwBzsLn6pVa6g5j&#10;0htfzOBpHtAQqDse5pxLJTKtjWp8XecZVNf2pskyjinvl89rTd13XJdAjyMaRJNiaTjtEp+R2Xpt&#10;zgwSlsXYO/tD5gQy4GLn6Mt9rB/V8jo3BiILFcWQgKSJUWWaVcLl9XKP+PtFTtt8ZmYbHZfmPFyN&#10;Pjovz5b0pvavhx5SmMOFQNdXjp3DaaqGGuCZCohOTqHd583etIocD+oAUKFxwqC1X2MQVKPsP46X&#10;5t9UtnXPS5GpYs28Y7wU4fjUKW4QFkd0zMNtT//BkZSZ3pONTuqgX0k67WRFyCDRbIis1RxdYExz&#10;Qm573eSOMcpayfvIoF/QoJWlxyC1fyQMhaBtbWSisP+JOHZCya5rgu4YxjJRRz5b76F31r6JmelP&#10;8ljSP/OgU5DjaRjO16COWAOpi3rqGk1KHgUA+o5hDlBpTg95HpZ0EMFTr+S+4Zy7iuBdq45wOtjj&#10;2B77/Ej6FaOBc2fp2xv2x6PQBzuu23ZI9EFVKGNmsb9X7JBOx9SddTWoG9/MsiZtIPfzOC8osjoj&#10;cK/Y+meFLJ+B7ycmRb7vA5QJDtyfMzPw6bj0ZwpZE4ft16gk7lsklnGNicv44XxM0Ue34jyvaCIF&#10;9/SxsFvsoXNkGO5qYSuUdQb4fN4dv9PbGjjGvDmD7vPwFZ8ub5Xn1kz0c+wjgKuzSt/c0DSdjsAN&#10;J5b74Hhyb3ANRP/yntXBrNDMr62BqPpsI/CcLtf7QuFZ8N39PoPGq9s9BhUSSoWIOyvz0biGM5HI&#10;6DY7jOmrYlgAzPnx661OKEQVjwW0xVtIpA1Uk2KIPer8xvPNrDJc1wqF6XeTD6eUK7gu6DmLw6sc&#10;WeXh146KJ7czSzCJQdVMivB+TyIg5f3+3FFxSN474rXA5151ZckwQKWRjO+Wtc4AWVQXigcrWNrp&#10;4xZ9r2e2UeEa27dn9AFNdeXOa5cvIcOHUQHSthhgFYSkc3WojbkK0OBMGZsFp9T1dTiaU2ZwrdyT&#10;QIMiODAwH00jIZdjYzgrAzyWib4mdd2PZE8ApBWdnZMU93GeJ6DAtj2gw4J+Oi9sbgjblmzY9/fY&#10;H8frlfPnwRtz/gFS2E4op0NXq8vi1ixY6AkTvXfDDZTrSkrYCcCcYFH9KBfYEr7itrruH893AK9o&#10;Y9M3ddu1WT/RqZCFRjnlHWDYSYYEhtkfj6AKHpedJ5/NZSp8vOAJjpiAMCnjMn/NvqPD6RVpg0/g&#10;mpmE3MSSkkZQgnqFvorhSyg+fv6M9bHtG7bt4f2nTW9e10DvDPauWHc9VhkZ9lvfCq672YsQ0yNR&#10;zc7z+Pi1hi4MALA/q+lWABDtTlsvkJorUJKvplfLt9aMYlA0qh2TEjM9FtSnYww0nRjXAQY2W2/Y&#10;HrtX+l5fEr7j2UtRwdThAUkJW59UitSnthbYE5ktf1hFtTKp1F+rT6e+X19a3UO5X+Pvm/tIYfs8&#10;/l7wAYp8LfZia0EDP+eFa+yAWkLdvu9p6+sEWreArprtVvGYOcQv9wsKUCrP5P7sVY8jK4FR9lFr&#10;gvPyaij1e7/Z0LR/eCb1pJMpF8alzlAn+V36gr5Z/lPTFgFxrFNhUm5xUsweUjTSj4bNk7aijYnZ&#10;F2TUUT8nZfl5ZCVr6wzW5POQMtQwp8/cNGaC1sSSsn3N0i4iewMATxbPRHAG43iH543pKofDbBKZ&#10;KEUZPmitrF3Ogy8DwiadF8bUkjxAmVPlAyyBWDJYs8rx5v6FwnZVEoTsnDOqNWkD5fdNZl/XFXLW&#10;ks/3TH5pNnHJyLfqSCu6ISbNe7TnFexUQLBnqBWVJq9vNnXFdgOR0MLEGdMzNsgiErS06TtADLL5&#10;MGaMR8jt5pLUDdY5BeIJf72TWcxoW5lUw2dozfCVNAabsh1CmwPbblinyR+xpOUetQTx+j6fg7jE&#10;96+4XIGANPCYuiQu27U8kZ9Jvsj1wiO3jwZe2rYN++MBfTwiiUya4POVPcnHdZld1ixAeB4H3t4Z&#10;KPVK/dDB8PVpfUfNDmA1RdoxIgBmY6wyi3mkAVPw+vgJgIlmubaIox6Pt2CPynP62haJnr41+TXY&#10;HS5L2pqO10E7quBxxpGmjMX+4Hx9fv5uMqlZFT3X5OvzE+frwPtvv8Vzht0k84YwvMpRjGGLMQOB&#10;+W/vgUiTZ8lQF/TBUwH52m/8f0JPSQp0YKJy7H9/LNm8FAo1Ys0V+G1A8h+6o6/XtBP7+UnXkMpV&#10;vDcaFYlRtXZUgEOhGQoRNwPFZtEWaHyyCKw6UaFM/S5EEBGDOTFggFeua8U9IhHpFnFHCMtg2Rex&#10;jIHL0S9GPJCBowjQDHtt4Age/eSEpsKSdAYGKMr3BAb6OOhhKPKOxCpDmC2hUzEmeyW4sPO/gyM7&#10;DKDVIZITixhjPrTWv+OwVPYmAnUjOExvNyB5gWW9+O/ryK5HDbxZpofEvd2DcptzbgNZCSEQDPZI&#10;8WDhtu3J+y8IJ0krgWre5j27eL1LC0wyM1GBoO7Y9ge2c/gc+qdDkBZarNbc8P8zl3tySuezr/Lg&#10;KpzVzCQNB9aY1uuPxoH3R9M5gQbMKdg8M5UK3/ZTPrKBGMs8FR9PEQ+EYkBi1tNxbfSdDVO7xQwL&#10;WEjHth00tuvB4Azw3bq7HdyP8bMGX2EZpvXcdoEw8KR1yFSn3/DrTTcgdFpygOTY18AHFLjGuQJl&#10;Gm2YUO2L/DankgVkprhx5AZh37g/XO5NxdDL9hKAmoYU8sFRbjjSI9hQjS7bp3TmqxsvPA8zEckt&#10;n+B6QrQ7T3tSNCGyjO0cp2dZ7ftu2dJRgWlZeXNeEGyepJKgIH6PjL5SsRmbR6PSkQ4tBoUpZwbl&#10;d53jVkHdff6LLIFgMKjOuRUAcxgZzFQ89gcSaN/Wl6/9CsLZ44WOym0nwPcsLJcHDDxmNn/N0tbQ&#10;S6rDxnxy7/kWZRURAcjI8a10vMUmRk0usOv42ol56b6uJuDb0qgoFN8n1KQj4ksVRmMlfcmQ97lp&#10;UzCboVBm1ub8rMevklLqfIZO8WdQKJrf8zUMpDVigAIo7Yu2/q0KAnHPlOG6jJfG97i+LlIBiQQF&#10;PcSy8saV1Fh0KITB4ffB8ZFb77HWO3p7wCrPne630BmO8/DqFoQBEslP0GXebR49e3l6pqKaEVEz&#10;/cugu6OhYU43+iJblI9ByjDOGjGZuEPa8Z8bvedxmkx47Ng80WCOC72msjODstzKnIrmTrYmDWjE&#10;MgN6afSdoZwlZW/bdux9i/G0vbmh7w/fnwM6ZgTjmaUa97DoEf5khmWlKFLHZrcBjwUqyzkCC5W/&#10;43lvGGqpAiNWUHNS1MCQi4H4XJw3DOCVDqs6pS/vryPdMZwHUwTAvu1RFRN7LEAjDaFSuVqeX2GV&#10;VXyd2eH0eFEPjet0J4jd61AJ56xVorM6Mde+BUU0rpMX1WUs7b5cfrmcs36dEzKMj0FHBgNYVcQx&#10;ZwCHY8Y+aobD7b6ypw8/43cVlRKkT7aZXSCcUr5U+mg3gktCC8p7SVNJfelBadVcW8j1yx7cgEZG&#10;7ixJQVp035eAXzHw13VcVq2v5ZoIEbqkfa30h6AY1MCDDjNabzOrNuksB1ajnBXQgFOIhoOt9o+1&#10;MdnoIQQiOC4imCz/o71Vb7GMhQW1Vgyhar2alQF96kURoJssTlk1v5w3xzFxRQaW4AE82+df2jf4&#10;eMdeb2Xv18WlTh3p5yJlHdc5cdicM6pleZiDxB1vOtGd4k3d6LTqH46F4UvKhamsUJRw1gjUKrOd&#10;unRcmbnLgFcPeteStKBAjSostmsk3V1FLiQtbu1l9EdHBPcBfAs1XFQP708EwBlNvMpXFbrZPr4u&#10;o2szJh7DFNXmtvYEW8wRdQmxFe9XxGS30r72Km5b1zu648Yqq+Z0NqrOdhR2tu/afyzjCQ+GjWnO&#10;yG0L7Hp5j8HZV11oz2JzpXiZrtgfgYu4by3hsXkCOHEvEi9Crce4n3dcwxy5ItjHhW3fcbxeC/0a&#10;g8xko2BAknaknS8dc5xAmj0mQ00+zznCKWsU81vgJNobzLoo22OxVyACmRnwoGEZjtHaNqBUI9Gp&#10;Hufl/dZEFLfH5qA8g49fhBhR2W7s2S2ZDagJF5awVXHMGBNjAK/XC4/HA4/nA/vTbJ3z+Ixk0kjq&#10;jVVrlQLqNkvaAS38b9mT2QImm68N4gMGkHvfv8H332Co8vq6hFMP5fx8xWzr9yWq8Nb3Nechzu8Y&#10;wvsvqrKyv4Vu3R9vt/XXonfhHBaYCF9G6ZvL4GWMr2jYprlPBa/PD98vtBlaGWMklvpOzkm+bhWF&#10;uY9YTWumjgYu4zekzkPsJccERad+OdSSoqf7HavPavWV5mGFIA21t3Brtiez53KCJnXcpNbrqbCf&#10;NIhTbIjjjOs43Ca0hByIZO+5ObBt2d4jdHNpIWT6JYN+9n7awrInrXMEWTTHx3SA7yUImnYAZM67&#10;wl8JyXFJvTCNLjOGVnz/d8eDhoukZSIcZQr9rxcMqm5u94ScnW4X9w49D1zXgeYym71Rx7isb6Q/&#10;37K0/GbP1yuQeJgGZc51rvo7v885LcG6Rt+HBXx5TUtmLwnGG7x6tdhTsTqwKPLhQT/VhgaXxTM/&#10;3Wt7sKlQz/Kf09Zxd7/N1OlVxjnWXJeUDc31iPm9Jo7PD7y9/0gcJIXBxAOtbcsE1kj0o73i+mAM&#10;AGMsfg5pDVuX7C09abcKDHqbfm59i/GoGJpT8Xx/dzm2Y3+825rbdnQx+/z5fMO2W2KdyT5Y4NX9&#10;6uMyyvdrXJjXBVV4gM7sjuu84u/ZKjOG210esLQCJrJRZG/uxHdcJ7a3u+95g6TNfc6A9vRnGVQe&#10;EX8hHjAfrrp9ugeeViia+zaMynaz+JV6daXvGdPrdj+WdExb83K5MoOtKv1xuT+nWpwG55H2os+t&#10;TtIoO6Ur9x0xgZjPlAVF4clWFFmJRY/900HJ2kTVHvSPT2mObsTAVAVlcyBf0bauAuaPjvtH0/ll&#10;vzPqzExLATxznwZG6X57A3f2fA4CZ0HS3KAikHkhHYg50HWDVWWKcJzwXC2FmmYGDhUZszaHliCa&#10;kNpJsicWx1i1XJZRakVKyBgF+9wwAURgyWfOkuseQmUqadcIQsoDc8D9l8iD4KZuHbP0UjQOoYZK&#10;o7E41m02vhgqMZB1vMt38hYEAI3eaUEdCl3VdX7iKxIGIJVwbjoUMB+WC/TSGId7QBJilW4ETItj&#10;AjamrJJtTndnPV+87x8cYAER9ElHCFxoWtYbe8gRomfFpKC1zRX/jm07PQDEQG3SL4FGkiAcW3pP&#10;5bsdtVLwu+N8HaYg9g29sZ9Ngpp9f2LOnOOF7o3zyGeOxAXx8cxKMHFOeBOcrljHYaDFfSWpXAma&#10;dBGU3601OjUjsyfAmX2WRirljpT3RYDhhmAEJrk/Q7Fz/36zFpVZgV+dP3yt10qjsv+o4MZ5Zeao&#10;V16IaU0ogF6DDXxmV3Kkum6ecVvX3UIfeVs/Vh3NeZFIQtBZgpKRHWbzOmmVxxhb5eRxHNDePYiT&#10;zjxW0O77M16/5gQwFiPpOF748dtuwe8w2qwB+/544DzPSPRAR2QEwxV7pa9mIkhdJwxgTlWjtCu6&#10;7r4+agYvZQgdSYuRVdaPXsrll3tH3PCmfFfEGPD6XG+zOFF7z6AHxgU9NehzklJshF7Ztt0plxOQ&#10;0rlBHMAM9niuyLq29bA9nwGqAI0qN2kdwbsWUiv1QOhtzUFhYMaqB13Hs9JnVOdygrvWcp01zyBs&#10;wdUv+Pz4ezxf7N2Qo9mDJs5c7smM7z/GKq03nzxE8INftqBA6hwRMWdAyUwcwzIBx5wYnp3G8bDe&#10;F+Or/gENKJe/fXOKE7uXOdgzamDbHh7gdqeVpMEgzUAtqcMMIxCDkPoe1q8penPYvJ3HifM8sG1P&#10;SDOHpz0nncEI8J3ySwAxnbXQTAdWQsHHBO+5ephoFpmmE7AyFu4Jrjc1YKKmN3QeSS3ejaZZQQqp&#10;GdiirmuKqjEHNjHmCOk2z6oWXMEYC5Zjdr56FnvbxB1fGuOZgQujr4w+Vv5vTlgvR6lEWBU/cXlI&#10;2VWJk1TVKoqkGYVh9TTkV2N9SmtZgVjHwCvHw5CNPZ4YWzDBnqYVo4UBo1Y1Mcaoly/z2/B6feD5&#10;fGLrb9A5cJxnBAr3xwPH62Wf5Y273oRa0HDMiSZiGcZCevWkT6RxmomKqyqec6LNCUT2eqGr9PPe&#10;7zsGoR4cwzC6TZ/33g3bUUeqO/OgaNozgCJS1lD2WFzHy5NoaAwKIsC+ruFpGfxqWMgYTgwLxljy&#10;syVQzGBK1QHWb8yczkwgCmNX1oSCtDw4zkava+ua+qQEkb16rTrR41zxuQ7SOWVArWS6a4v55thH&#10;0hEEx/kq49vMcpGUn8ykN0w0nBkiK5Vzer9vtRBJCJHZLyRyiPspk+j6h3d3M6/Cvkj9sBj6yH3D&#10;z1pxozqe6auMmQwstzV5OMbQZi3wIdeuZ2hHsKnIp/pcSr3iQXwm4rCyUOfE/vb0HsuJUVgFC1hS&#10;Aj9rz9fc4bRZUPk6PKCRz09qYihwXS+IjAUzV0ynjj0tEDI8WWe6PaGBu8Qp4ujvsPGYQTVHetF0&#10;kNqz/vz9tYwPr899VJMGvjvmuJa9u66IxM/0IUjcmyX0bY75pyqu83Cdb/f88fMnfvz1rxGctOtZ&#10;EgL7Sm63RAjaFlwtDPLRHrAAPHuBliCt5v3WpD+rVJBlbdfjOg8czmgizSoUIQ1WKXdizMsFtrOd&#10;lKrA1szBvT127PsOVUvS1HM4vn3YXM2UF2QRsYRp0+sKOIPKFUm2fK7jeOEBBbYd47pwHC9AFQ+8&#10;ZVDyGh4oFohMTAZa58T7b38J7MXgA3g97+net+Z9szoU4hXBVHOL18P28SRd6dq6I5J+kONNPxj3&#10;R0ppgMm9E8aqtFDD8v0xQ74CwJzGnkDEMMcENiAdtgKhLh1XkZk5b7Va6ToPPJ9veL79QN83HJ8/&#10;8fr8TAzVNterLq+E68CZoMIeR+BH7ldbe9afbNs282/pxDwNj2z7HkwW/DqW9XmX0Li9RyxRdm+M&#10;cf2bn2HA/OvZUlXo+rcigj4WSJoYcrmd03BdB8Z5ekKCRpWUqgU1mtvRfJJZ9kJWbEppfZDPJwK8&#10;Pj6C4YMBNJ0Dw/XjwmCBUqnLsxD3Os5lsIqY+ffff8/nLNfWL+OuhJV1OF1WFdwA6h51HDX4NIvd&#10;zatFAox0TFxA7FXTVTNwoY0gacYNn9k62xSQnY5/T/j3+TmH6wDtmOcFEUV/2rOfL+qHXMNRjeWB&#10;yXENSJvo2JCuQqeFntOZkXw/TTUmhjJ0QZMfVf3q++7EdZ2RILQG5tLulZ3+q5njF+7wjivaVnSk&#10;/8iCjnNMdFVP4Ogu1w/MeUUwq7UNUO/NzNYXsGSkcV3Yn2/uexkx/8KAugg+fyfFt8SYo8iE4/XK&#10;JGlii81YC0UazuMz7EIGVEV8bufwe07/uEAg06gtbb8VJiYfp4rHLw8qd/rpUfwQcHrd6VXOyHkn&#10;RW7vJrcieVjoJ6k4MXXrtm3Y9geu80jZEyagPcc1LozzxJgT7z9++4LtSPc7p6J5Yhp7KLcmZpt5&#10;G63p7BWz4EfAkp8iKVXch+M+7Fr5uWIIC7yNy1Kbj9cH3n77T+hdcJ1HPFNr3VkHdlwn9bb9pJ9E&#10;vQp4jAsyxb9XdZDNJysepU1PDj9DblIHWQIHIGw14cU1APDzb/891l/IoJlJAm3bcF2nBUfFkplY&#10;wDXHgG7T59eZtrrLnrZBRb1w4HKZo4F/5myh/yzInMxKZLkipblqDx3C8Z7enzyKC0Cb1QLN53ng&#10;Ok/s2yOey6ay+DpZkOKymYU18fnbz//h47/9139ftMGX7H6kUWjOC3cKlUVZnbLf3eZ3Tt9fHX92&#10;/W+DWssVSb+lX6p47PqWtdJEgsd3FAFQ6fHuDgfAOe2BcEjfndvjF0Yde2cE5zKkCFNuZnMImiBu&#10;sRAqJzR7tuXzlWdvEpn8aaxaBgo38+5l0swAUKVTwzbg/njgj47eNtdVpQLCN5mq4nhd0fNtMOAQ&#10;jtFUglTMS4m5wKl/ZkwbhTL7pJ3u9A/hxnmKrN+2nPM744hOUzQBe88wANAfewDPJaDqa+nt7eFZ&#10;X1sEaMZ1xPj2xxOtWybFtnm/D7MsYcK7x7mrE4Pr/YyeN6szIvdaw7jO/4+3N2ySJMexxB5Id4+s&#10;6p7ZW8lkkslkpv//v+6Dzu52V7M9VZUR7iT0AXgA6JlVPWa7Jx+bzsrIiHA6CYLAA/CA54934+d+&#10;N17rre+eYeIBGAcmkvqU4LHG/rgDwnDHvvXNFJBaD5UxzLAUEfz48d37izG7yQ5Xe146+D5/syiw&#10;4lyiAGX2p1mMZ8Hblzfs+wPX9cKPb98w5sTj7Q1fvvyG5/sPo4vpmx245xkVhn3bog/Lzy4LBJVD&#10;leNhRoxTGHLsNIaFhuTPvxoAwnhMihWNeTX9soVBZBQERmXXXM734ygGNQ9U5/RXoydhf65wHhMh&#10;wH68uS7WAFV67zgeD+yPN/zr//hvlqm07+h9h0gavWMMy0D+xdXatmQLr1TBDb0lWGTyzv6Qpo+e&#10;799cr6XDjqLft32Px/lM/6YLjdAZy3xNVofIApZSvrokvRMDJHTqeYYx6UIEAazyWYMe3GWDwIOd&#10;Ax/PpgCsojrAzrR4fgImPOucLiqCSsh7mP6/Yu9wH1XwdJZkF5sv/SCzm1eZzjGx7wfGtPNh33e8&#10;nqZ/avCkXuLZZ2kwM/PTnuH1fP5MdPz5PtKbipS1LjkMlAkGfugsUNcQrOAzte3A+fwW3+kj5lTZ&#10;/ARoVnVrCY67LMXfZhkDFMfxhtDfxTgkULd7JT33P20WZq3vEAO/AAAgAElEQVSd5zN0gbr+pN7Z&#10;ti0yZakjqg3E8dd1VRr6dY1uMlHtpz8DTbf98LM1wdZVPzvwwGzhRtTd5mMUeu0KjDDzD1JoRz0o&#10;Hc6dmq0SdlU40HwOWFIKiiPgvS7WPjCZJWjznOtB4Jjgs+lrqzDb9j0zHMuzMstbWsd1PvN5fNLn&#10;1Dj/v/7OTFXKl/j62HcS2KRe3vcHFIrX+w88n8+leq4CkdRB7LNbrwSMV3pS0pfW9VetSTsJJlPu&#10;CdKms196rECxbY/8Lia2EViBYq/0yVAstpiDdHGeBrWlxL0m+3DEnprLWPu+hc3MZ6eOVtVoQxD3&#10;CwA3A2+tWYZ2UMINP//mwOPxlrpAJIIlrKhjRR6m4jxfoe+OxwPH25uD4jbP9x6gEAErkV3kQ2/w&#10;tX0/AlgyQGULgENV3e40vUkgA8hKnuf3b2V9ZZlnziEBeQBBLUYfgUDPuj8V7BHV+h42ts6B68qg&#10;vAVk9ROAsejT2oYilHTKr+qwtdkS1NQxAYJ+r6f5AgweBdhlfTWZVCPM7rXU6Lj/vF4lqUsARZzP&#10;5scI5nlab04HK2piDs/41bdoIK1/9FzER6YYqAZTzVJ9Gfp1QrCFvGZSqWfKS8Pr+QO9N+zHA613&#10;nM8nns93HI8Hfvv9n/B8//syPgsapC5kpaL5Zxk45JwbPSXpONNupc2374f7zdZHa98PCywB0GEA&#10;GIPK7IVoPqj3BPfEqMspXqnruTePx5ewLanv+7bFOTGvrMCs+5/2fIKuN//b1+K333+jQLofbzqS&#10;DAzv7+9FJGdU03ANn+8njDb0gb53zPPEy8/043hg/7o7S47NiYFh1kuNPS5tTB+2CADgOBrO14Xr&#10;Evzb//gXbNuOr7//jh/f/oavv3/F+RpReUJ5I8UqvOrgswplC15Q3+X6co7GGLiu0yoZmGE/h1Oz&#10;jvgOFHuoyid7nUvvBoA64xAr/ELGkecqz8clMXBktOIzrOftt99S/kTQ3K9gEPm6zkhQtX837I83&#10;6Bh4Pd/Nfyr7zcbfA4yEnsXvSDuAy2V9699wHHZOnK+nBYv3HcfxwPP5HraR7e0MUJLF4VfX68cr&#10;9b4DmqajLDjSjz0Aa8rT+XqWhBwJXQqXb+4x8eBv7xvatmHrm9tOVwSyI8FnsOpwC1015wj/x2Rv&#10;C2Ybq7QYeL2uJQElKEV9jhVnnEn3M9zsC7NvWq/2edq/W/+1/frj+9OrcA5nTRtQp33urUGxhfxQ&#10;du0svbx9wv7L77e54NluQYtKxfkqQc/PwIK0B+6+a/op13ni6+9/xemsEl++fsW//cu/4tsff+Av&#10;f/1L6CZ+IM86q3aOIK3bqeaH23z37j6kA9msyO6948vX3/F6vid+WvAvjpDndvjM1bYQoPekEqfc&#10;k56x9w3fv/0N4ZJa7AnJqgYAA/txBA45rsurP80nGpMBwMRc6YupTq/eveGq5brOK6rVhp8l9ffW&#10;O67zZdhIsx6CTWw/sp83MZLPfn/78hXjfOFyvyJsJcdxtv0NWdlLfDrPq3G9Vv/Unaj037K6cM6J&#10;63w5VbGz3fQe+xi+XnNMXJdVQu3Hm9n47gtSN5svckQlOWU3JJj26eN3XOxf16wqubUN1/nEeT7x&#10;9fe/eGLDFXo2nhGIPuZ3v5y/E7Pmnk+c1J+/0MFyXNUH707VzPM8fEW3E3/7p//F7f3Tbb6RGJ+0&#10;SI5D4HbEUC25+N0TKEyltbA35rD2E1E00JsXGLjt6Dbu6/VEJFTf7BPotISK44BOdTnsON6+YlwX&#10;vn/7w6xxNQzGkpPtHsTgGaS6zhee709YocgOtr3YjiPO4hi/+xKG/+348f0bnu/v6NuG3//yVzy8&#10;j6MFdBkUS+xRNbG43383HcJK7urT78cD0h6WfOS9OTM4bDL721/+guF+he19rr/tj7cvD5zPpzGm&#10;bR3H2xt636wn9fMdX37/Z1ic5cR1Ps3OhOMrvqep08K/DBzFXqPfYz7R6We2+bL7ZixtrMo0+TaG&#10;k9fridYFu9sCrGi1YKDJ0X68wRLmGKivwV3TrbS5et/czrf1PF8vQDQ+l3/vkThxXS+/d8d1WuLX&#10;cTwwVXC9nlDXpef5wvsPo5p/+/I1cKvz8n6fZHicTLbdQgdGez5o2CrbZm0T/vq//kX+w5WSv7w+&#10;sZwF4ry3GVhAAYe1vIQCFkv573/k/n/+kXLoNwBaeqAos4W8z0BrkJn0fq31hZ7ys4DWHFbJIHNi&#10;uGNDBwcAji9vn8YtzGDQMILu9+BLfd9yrkLvGq3FAjxK84atCXzoZP+9gON9DvmMxuV8N4L491Au&#10;gWPTOI/ZDWVjQDINSgcGVWMuAQBjxKHETR9VLaBDyG+2v2dgaw3a2ff44eOD0pibNJxYVPGZYxrr&#10;4MYSSlCXcq20lm7OCC87jCe6g1vOsG8HEbZF1jg/XAsGaBPU8zE13m6WrNMEruvhTFCjb9YkHtMc&#10;SlE7LKR/3GM1uBaLS0UcRzcgas/XZh7+a2DEgSdkdm0r9FHhPOjtvmUWFVio52L/SENy9Bu4TToo&#10;/p2ApjkE2X9CfJzmbBDEjG9fZmJe84Ns2RqYg2HB1jJYKFiVfNN6n19hzACqWe3J5yxvQb2R0RDC&#10;OM0DJK6gHRyUufIwpbMh1agl/UAFU2bsNaPV4ByeuVdaw+5UlH920enetgO191rsK7CivfSlnAqV&#10;0m/AXgzjgHv4PM9lru76taTtFYcu16VtPUCqSsUSgSA3ImxBb1mXJfAlrexFiIMuXknqi1ipeHRO&#10;WOx+5nqEjnVARxWQzQ3L/FwNxHE/gaBtACSe6VTnJe8ez8nPxiu+xUOb/WR5+X3paH6uQ3uTZXtE&#10;5bH/OEolij3ijfbLR5nzrphBC8T+QulU2ph4PquB061WSI1i+CY9BavMMzZn33WN03pYhs4pZ/Gv&#10;9rZIrLn5SKnn61vM6fAqlp5nGcdZK5ztmar8pUGcr810uk1L3JbQ9voy8mpT6Ie3/vIiZQiDJfw+&#10;VtjZr3GiASqut01u9n74XhiRsAJ4ZdvW7TUpY7SbxrD6ti0yZ05nvqf2RKFubYAXSgr27fBKhitA&#10;2eztuON6vdt3OiBgVUWmkKnD4pn5rOIsFErdkU6YeK8oBiOiKlWk2DdeXR7nrwd6HfjlVelI66Jx&#10;L7Z+D0iW9RCxHr6T7QfSpkCR05p0Z9ProH44uxJnAuo6xHPcqS3NzrYCVvHK9bXP4SdPVGxbv6dq&#10;gGHLe2vgVGolThg0sN6n7grNVUZTBzt9H7P/VQOY9Deg9y2Cm6Qci+/qttJjXOhtNzudQU0PINax&#10;310X2j2bV/hDgdlMl1R2EYiU+67bBID35tJiG9qN5pzAdWF/PCKAOv0cpG5mMgGQQed8fQvgYklo&#10;QN0PTgnOPS9kH/CzFc7KAolnzKBwBmMIaKY9RHDAAMc5B+A9gAk2iQpm57rGgVbme0LnPdHEFd4Y&#10;MY+KacXbqpFRzcz0OSdE2Q9JQo5tTOlL5T0/JslmEDKD6pUqdTgTjwiz/BH3MepJ6p20h3kJFMex&#10;e/9h22fmLz0MJLlen44Ft4QSwPyVvVBpzzmg5/z88+AYs79wL2tHqlaewx0dCMaN+j05p/wuo/mz&#10;+W3+HZsH2C2L3gKUBLavWyUpAD/rTQ9Tfo3OFh/utz6b217lrNPBMU/UYGTOg8uYTuiUbGFQ7kUf&#10;z+7DDHWbLyYD0L5nMmT83ZOSxnV636UHRAwUOl8nrtPOVCYBsHJjMrm6dd9jKLJJ/coga63Ipn6d&#10;RWeLr1WLfcPPMOmD81u/w86/zNZfbCNf++w35uNaxoliU+cc1us6XwGqighwKYaeEcgmk1EkhNrg&#10;w55ZE3SKLEAh7ieJynJ/+roMes+hOE8DlyN4KE6pOnVp4VH19GfPc78iKZz7ivZ46xEwsX5ssgTQ&#10;WkvWDo35LfqyzO91nZBxIZEulL9XXCLXJ+XE2ZbUKvMsOJxBXgY/w64IBp4JtIa2JwVrCheMJ1at&#10;j6qIoM3sdS/I+88/mcMUJYUlG5Qqo9Zwva4lUJx22gZsv7D/42uz4tz+S7uFZ+Xd4EaF25a/cQ98&#10;/LuEnDIIwL0zrmRKSixRI0GybaXpMlYdQP00g7rwiiCR4YbJfGV+hvdfnbPYy0UmWvbCJq5qyUp5&#10;BtqZphFIt2QFstrZ3DfkPptMNHdGIgCRsN1axzVPI2WTsYwTsdVpG9Xn55iXhYzPRXKQ20rjGu5X&#10;eBJJA2RmZdLHuc3fVUfYTCsLk73GfnQ10EYfSZeNe5MJN5mZcHG+XmDgmQEwJhVVv8D8hobu+rj1&#10;hj7tGaz1S8oGhNSgHK8G9ai6QzGv0xJedKJNuO9wxTl3nc84Y5KdwWwXlfIwy+N93Hfr+YC0OVHG&#10;q/6dpE5zE409MWOHKgAxppcf3/7I/dNb4KZzDox5GSOgYxeijk2IPetUBv4LehG4xcC8huP3FTOp&#10;CfVMgEec+ZFsaW82/fx6LXrlOl+RbLf1DrIbRfI8ENWyDIpmNWbZq3WCqZ9llEQ5wfDEy+PtzQNN&#10;1u/3er086JbfIsh9yeD7uGpVrLFTqKZP/PrxHUwypx0ZVKiqOK/T9zXK5328vjatt2hTJCj6sW+x&#10;n40x4+OZG79rPkMVv3YLJLc5sZU5FC/6SX3Pz5lu3fo9IdrfN02X2v7P87LiOoBaMNYTo1tbA5Y2&#10;LtdBXg2pjiGaTWgxAetrKfH56zwxp+kMeDATyIRU2ijBlNMzYbNELyy+JA3aNFgquW5jZJLaf0JQ&#10;8pNDXjmM8gIXsVWHMBVoHPDLX9YF5+P9Y0P6/P5/9vE5kz6koVkAlcpTJ07n/GZ0nhmc5hh50InO&#10;wo2GRETweHtDjG5xuHx4+sG+sGmgQqtBI81/8J+bN2pWalj/d71HAscNVSkCbEwv7ocUh9IFre+b&#10;66qb4SIZ1CCiVQ+nAD+uNBZQjG1TlBPSHuGYWYPclYO6bz2cboKkzHLVObFxfvndTifCTKgwSjXB&#10;sfipgJZKnprVXjPUufa5ZlWoNL/zk+s8L7RmxrZlVzJwYQpuOmhTwYkwHCtYwUo6ADp8PppVUv4U&#10;6JgTU4wCtvcNutv3yOs0R6LYM/nZafzZwapS54ufoZAa/UBXApR02Cj/XknoY2GQkkECVtz+8qIh&#10;gRq48Qy34gSOk4rZDQgH/wQSWaPp1LuRPWbQ6tR+MZwHVcX+SSZkzfabyCB6yguNFMFtaT694gCT&#10;DD5Qngz4UqjSiKJus7W4Sk+kqJD252/SAjT1d4SDRwDhfDFDyfcNEODcnJYJRZoTZjP3zZqN996N&#10;rugX15jDaSs7rAqnGXUondK+l73K+Xf3ZiIqgepeqPvNmnVTf3i1jk2G/aSjfBP2CEq2Znb0NSIr&#10;ndlYrXfXH+YEQOS2F1xfiUDmxGyt9KA0ypdVv6cDxgrFqLr3yo57JXgFKGoVUAZi1OW6Q1DeO42W&#10;LJI2OGO6nhMBHqSFzqf1Y7ScpSlFPg4pe6FQuBaht0xKAjxaKtVs/Y/jixtZWNZVqyG9gFCpCxM4&#10;KpR8oZ8MpLWstQEgz4wYi2ok5Nh8Nyscb6RpyUpD2zsj1ymqF0GG0GWvU+qy0iErv+tp8Xo+zZg/&#10;elSoaFQWDxxvRzrKSvpW6to0ksNx1aKLVC2bv57dgNPbpxxEYAkSvXiAiRvG/enFrFtKFDT7CfrK&#10;55uVMscAoWUSXuPEeHk1h1p1l1EN75jv776fJQEFm0go1HsO55mqSN3N54vnFACtf9oruQZC2Iux&#10;IWmEZ9AUu42g3ncBBay6MRXoKL0VGx3MCg6VvXyjhSa1MbPCazUee0UFvWVZ3dyLy9NlkMT/Rmdq&#10;1p7G1Tbyn2F3lYt92eaYVqkveV97JndAtGY6I2SsBlOfzzMc1AqcVZCtrpGP4MPaVWexjsdoxDTk&#10;M6uyvKLrvOIz9crEw6zKimxySOx/Vswtq8Dv6g3znOhg5qjTrHn/tUxyW+X0s+8yPZwAiH52z3Je&#10;8DvHyCztujbWFmLieDwcSORn10pT2lRorXw3vHqmO1OJLv+v4yYTDG0vK/bP/RnsBxbmXirNbQDi&#10;FHBw5361BfZm9om+znS43faRIj909Gk/xXvJph3fuc6/2ZmWEMD30R7SOTPo0ljRzee5YqyxH6qM&#10;uf1d18rWpZ5tiut1BiCmrZf7ZLKFTguiUlbDLoDRz+rrGcBO33ccvTso9jHMQNkY7kP1zZJl2GIC&#10;AHQkU0alL7XPpw4gpWDu62TZyCrcEbY3AzVr1aXRQbK1Ug2KqdPN9e1A33YPwCQbx7btmP1c1h+Y&#10;ZR28+lQNACJgjpaVCRaod5lxPWyBRad49KQB2se0Txig6X2P83iOtSJIela0VpuG62r+9Uh8QnLN&#10;+XM4Bft1frPqleMBxcS2b3i93jGHJS6xMrptm1UInmYbBROCz3fVSHaGeaIO2QSa0w/Oet6lvpXW&#10;DJD3Odm8MkRF0HRNYrxjFNXn8QGU95pfZWdD6pg7M0QM3q9a4cZ1t4rOM56fe4M2VGV54HT/zI/r&#10;rdjX1E2ux0QEshvF6bgm+uY93XuH+v6x+1bdnB7gh1Ymn1xGq289s5LFwSqS+rY5I8MJyozRmAPS&#10;etLrlYdzS9Pmwu2G7DWY9kfav2mns9I87GLaNsQ55gXoBKt0VcmMkDr/uk6QnaC1hrfHl7Ab4nxv&#10;DCxZJbxIc4pY0z8rU9iv8YX13JzhP6gKplrQnzKbsm70jCJrkthnl1Y8jP6VAtZLrH9iuwD003NF&#10;CuzyyWvsK2bnWXM6asW+H5YA5WvQnGnHfDBnATFTHwSMEdWE8H0kIQ8TlpSR/i3H6uPXCRkWCI7q&#10;ag/ytm52t2FWAvG+hrKcdz5jrJi7BgQE7KmPYdiAsjrXAneny+a27ejHUZLTDTeZOtNsLPL0gT2u&#10;6rPb+kVAYFggcTql6JwDMshcNNxMM7tTSuD6bmOKCOY1yl5BjDd00bhsPC3t2vRj2fO27l8rlmDS&#10;nwWmjR7S8JbuVNBbsUXz081ZHOirbJ1Md5KsWHIWHSu+74rMewK8qlWDRpVXU8i40DR7Dp+vM/cH&#10;EHsEPg+BiRXZ53j8A8t83uc4klH4GT9HlvEGy9lM7MPtkR/fv2PbrdXPth1WfasWnB/nhbbv7ivN&#10;6BYyVaGN903bjjYExzV14uiFSWnx02tMgSw0WcFuuEXD8/kdl1dbM+nkfD19re/MUoqg/R0zzoum&#10;PZP54j6CWfQSzzQAnlAFx+utcGDvh51tzar0Xs93vF5PPN6+xNowESsrexvGePpaZJJMJiQqns93&#10;9xMEDIWQ5UQAvL9/i+8iK9AcXvGtbC/QsO31uz1hatsw9cpKvmCqkRSr1Qwocmdzs1SwwsZAe733&#10;Ddfr6R8hHqF+fljB13Z0dGfDs7XS0IXGLJN6xz4+l/N6zqvozwlLJJNis7ByV0LWpwyvzl0T72iD&#10;pT3vbbzE+xGHnZ73J/OB2XhMGLbHnd5ayPR9SQZRjWQ74D8hKPk5TuWg+fLXalzbryoJgoXyjxmJ&#10;dy+/rwGgn4/q5/f/9ecNPFlBFZUE9q7X6VQLni19FfqfTnAHcQAu36OK/fCgoS+Gxi888LD8W9j7&#10;UVIx8Qs0+iMBJQmkfI5zUJRJCEZ3egqA9CoKDcGszrH4+/MGaTDwgAx6D6lG2ars4znLgUNfwxSl&#10;ZaPz1Om9xTzTCKiGLseCSRpQLJtE1TYcptN6zXJISY8eeaYjCq0dEE6iQDDbLIaafC6DlOn1NM4/&#10;u4GcTg6zsuayqdHdCLnJbhxiPEz05ihhQIdAejoAee/Q3j7nCfaEQ8cgNVLJVdBPZotmzfY3pkCp&#10;HdjNQgm5ViMVGuw9EATFIIPDzTM456il9mXSUE0sLEY79YYFezT2Can5IKmACShA4CAKe+XRuDUZ&#10;In0xpyvv+5ljSgPcDUgI2Ku2/MccI7ge0fo0n1xCEDmzh1CMdFZau1mQ6+T713olrmMNg0Ya4FQ0&#10;Hy8/+HxNK3WcHSjmFHSvlKTBXFdI4wt+fs15Qh1sCkCUFB0EQjxTraSrudwOAJaxVwMNnC8RAY82&#10;ji3Xx8bYyr6ocx6zQFodYeBUfV8QGM3zCwzmxLMX0JMATvOMLxdOnQkqAQ3S3VCa2a9VzePzRtve&#10;l8Bl/jxfoVZETEf23tF3q1R5PX/YnTxbfZaEitBfyPMi4Xn4+GNSIrsxX5KPwAjPOgZGvDIkem/c&#10;sj2ZRa+cawCYA7NZAPD1fF++nuAOr5rdHWeo1iBNZtHyPRW0HteFGU4tIqhIeu/revnS2oo1NIom&#10;AFZCZ6UcM9ulyOln5y7leFa9mS+vT+yZepgT2hKgar0hK9ABgdP+0TBV6/cDFXysh6z2wMclpNWq&#10;y/uxBCL/EcvrAygjgkY93STWbIah22z4PW0/7ltS8VhClIMZVMqfHsFh5ACSgKpIZihy3gOwovz6&#10;e5/vrFRt6I90ENk/6ngcDnQrWnGq5lBPNPLZXGw/Db1CWmMbrzkrUwXdz4WpFvxlLzs7sOgkI+xQ&#10;69cFjCaAV2eRSolznPYbqVhLv18UUUU6uDVBiOd33X/RJ6XYtQQSs0dLff6seFdV6OWgygf72NZi&#10;19zfc3GMPwIMfI6fgbWU4UgwaoImdPC4f+G9TDgPuX7Ld5XfIyDggeJ03LxS+QZshZ3lr6tTI5rO&#10;hIE+s0UC3O3DvKmDBwxuFdrOSX2UmfBct6kS88+x8+y2rFWXGQYOzrN87/T560F5iqnR42+WrFyQ&#10;Knj3cV3JRJH3FVxMMrTH9rMVkZhSacPqz+xHAmSVq9q/6UeF3OR5RznQNtHgVJVQt+cnBSU+t8zf&#10;bf0JqFf7mOcLj6kM4rpNQgqmkfIagcKw89nTPZ835L4JMB0pvsvTZ+P087WhhS5BjNuGvm3dKipF&#10;nHXEMrWnJ9/W/RZAslqQ+HPb8ePFfV/3b2sdr9c37NuOvu+3Z5hBZRYtTSRllxSfnNt7lrb5Vq67&#10;kL28UiaYUNxSlzZA5lpR2traM1FVbT83kyP2lAs/hwkZvl+27chgpYNbAFZMgTIz0x7gM1kWe/U3&#10;Qkl/kEeXBnvmAZcjA9dsnE4B6ski5+sdpMu3T+Z/w0dyvSRu00X/N+piSNh3TPBDJMlkpWns29aA&#10;rQOXy7TbLxJ7pjDPaGVy4Tm32hPD57+eL2TmUPVxFT/kvj8Mq2nZF9v3rVV4OvAW68bvpRwj7de2&#10;BkNrdQN9U7sfz1LfP5oJBJEUfl3LPHzEFyre8uvLKik0qoSNlo0VEcPpGalb0/7NsRcM7jYGlH3B&#10;tf2UnjoqZd2mmUl1K61Dhs/NVFx6YdUpqVPn8GQdk8DUh8iz3X+J+SZTRk1syN/XZPLPLoLbpBj0&#10;EaVOIOZFnQoNitN/BJssZlnZ11zfUZ6r2iSf2++yfEfOH59zzoEuh1caTuzHjnHSB9TFBw/MoQmG&#10;5nfVVhE1aTzYWrrJMQCc53vc3w0bGKhuAUn2W+eY6x6m3LH/Wq6T+5xeSdO7RZtDZhhQjfYxO9gT&#10;uzWriOrdMJQx7POVrrv6aSKC67z3ZMYS1LY1VCz6XzKxq7cM/OSaVT3VspKYCRTld0vawno//5+t&#10;2zS8tW+RzDdVMTHcdkzZTB9OgmXF1pLzmzgTYBVRnz57nAdGqQ4/A7r3j2OPaIAJJLmHV3/D7G0m&#10;cIlaxaq67Ue9VfdGMP+EjZ7Sv8r/Z1pLPD91XbvU69UPFLfnXduw/U3VicWXI0U1HD8Plpzi19PO&#10;hQ4//1smYEPR0O2IFvpQk2Zt6BxxuahnMm9gVaaOU84GyLQWBUpaaMM+Geg+HgfG65VFPF7lSb9i&#10;XFfYVXUNOBZj0kPoW9o+gLdjEcHE8PZOB6T16LvOKvhWmbJUMUjjKiZ7+5a+LHFd+jpuRCzrbUlt&#10;3jKkJ1uj+dm05ejDW3U0mdrYh5QVzK1vkXRV4x95FR1P+SR6Eqp8QqOm1GwG6Vah2vcd83p54tAM&#10;kbUYhxV37DuTeh2/CDvG/bxPkmpcKkMvGlsDbeO0QyMJYeto0jHVqnvnUHQ/y8/Xy3BH18lM7zZd&#10;euBSCxpncn7aA9u2u37mBpjWr5iem69l2JBmVKft43rwfwp9a2zLVX7+f7t+df8/Nxt+fWVVimmw&#10;1u1Qab0tjhPvdjdUQvEXRReHByQNfT6CaAYmUYxdgWW/+N8Z4F2yt12htnLAXVqAdcBiRUojAkiJ&#10;Wp85FDkPD88kFAHm6KBDlJ//ZNFFjC4mlLVXKxan8LqyPyc3A0BdpDFvIjm/BN1UMsB6p+1q4YxJ&#10;UWz1SdnD4dazQVaH8meGZzqc+lMZE1lpr+IwRirBvT8WI5uDMF92pZbwGbAZd4EY572nGw1ze79l&#10;xBvIer6MZ1rnRJMNbatyUO7hoIHJY30NCNDVsI2ofCQoQcDQAruC43iUz5YAuxKk/rNLigwUY4X+&#10;e7OMxqnDM/FyrzJrfpnX2/qszn6RE7c3yKMdTnsxsAFgexzFYOX3pjL+s3KjXDP/CdgmhQdUOffu&#10;q2Xg0AZooFoLYI5Bqcw2X2l1l6waBXozw6lBodqcXkE8GSCDonaI99RHc2LM+Zn4LNfWLWhq2ZN0&#10;VMUBqZKEIIhEgPTkxDNVEXuY9A/de7atdJbxrzrBPx+caulp1NE7g2fMiB/Zc6xJwQltsApmymeQ&#10;zMBiAq1WTSXKOTW9avtFLaOpV+c35ahKKv26kEFW94EyVh6X/y+6S+D7WEGr/MPc3IOBn0ltOj+8&#10;l9NshgOTepzOAE+GJs3iy72jzRZBcPZBoQ60f2d25Kp+11GpG5x8lOoYcT0sqKlxdpkj3iOYqidS&#10;n0i5jX+f9Ywb3vdirPsoy2zMaK+rIIQwfn1xH8zpNFmuC6z308bVs/+LU3ZqL3vYxxM6cq28YyVj&#10;CEasXE5izL/keikssPfz062uw21dMMGkJrmvoc/bdGf8uizo3lpH21veXzUoaGgXrds6nRR7Yc3y&#10;FNk+3Hw9ClY9nufa3RYqZw5Qxjfze1xm+Q7VWLHbd6Mzsx4AACAASURBVAEodpqtj/e007mej27P&#10;0ilNu98AiWozxT1D/j/uk9Cp90GxsuWetOTyZEAdgQKgAn69abyWYBMgyMAkxyjL+9Jee3z5ar3l&#10;rjP2F4NileJ0+akIuVyDPTe96Y66nS8TUXynzKDNSvHqPFTQlH3GWm9oYgEE9licc+LxeAODOaBc&#10;DETFF3ttX0FZuSbThd2gusgMKeszEPaxMlIVS8apus0mmgAyQaigpBSgeaXfB4f3bodO2lN0flsG&#10;2+Ystvc6Z6t4JYDN88e+x4CTwf5zdyCwVGbmvnEZb4pWAmBV7qnLAFsD9kz67PosKJBgbSavcXbz&#10;pzi91XrG3r4crIKKs7jMb8rB5vqvRYVQTWbLoOEt+TKqAd2/aEBTAW6+45yXsSW05iwyV9yv976u&#10;ofeYal69OPtc2jLQ1+C6ttayIkyyyitkyDPpZyv0mWV+e9+wOXDCatwOgImbIuKVlK4vWgNiLTXG&#10;Mc4L53wW39Cqx57Xt2AqgsIrZVMW7Jzdik1cAmOXYooYvfrtPI89CdJt8anddqE8O8BK3VR1lvUk&#10;PnysPGc1vwd2tpGqrFagqY7Q1/ve471zDK8cU+B4YD8OGGWsA6vDK9VgGAFtV3ggOs4yzfOke6Kk&#10;kOpzZD/elMMMJGd1a08Zh4PkAkvGYDIekhKb8577ScL/qbol7cxM4omdGTom1/c6z6BLrVfrgs2I&#10;1jwYpu4rZUBGAt+pQULJ9XBmJ4Judk9AZ7O8Ap+ffT/QvHfn+fxhvXjF+i/yWv2zvNefXQwMtuNA&#10;3zqu64o9CRE83ozOd06rnqU+/JX/vdAoFmxh2zY09tM7z2KvrlWoCYxqMLVwHxBY5/4mTWdUA/t5&#10;0XuPgGO9ci/a67a/fU2Q5xTPgTsN8/3qzrhEliBiNLT3375+WewV9vYjaPynPSVBldxWQ9htlnpe&#10;8TnoP3D+b4uzmHCUReoDgVV3WkLdA+KV3Dqn9T0WC0q33tEZyAUpPH1vte7VseJJ297vriSczjHx&#10;Ot+9j/uavBIYnGTvzNby39XRGlfaXfGIDBCL2Pnnfj7lpPcGgfnrLBiB67PNq/mu0/rIffnLm+2H&#10;OaBkaOD+hUD1XOZURNAwC4MDDevU+1TVCqOnnn0ufiXtLdruDHaHDJXfmagZPT49KG/YMNDFvzfm&#10;zjCZIc5opUVchLpWIznJbDyN3oHd28Kcp/eM3Hdk0hdtdTG2AACkp657gGeE6dfsBWg/Z6k+dTvG&#10;59yefVrST074B7+g+gz3Su7cI7Ed4vc1IEkNUbBvAZiYyiIm2pTxplB89mNne5mpOCfp7tP2MFVd&#10;Em3qpcMwMsdC0OjDN4efrUp/wfW4d0pVGs9Z2sLp4zIGkX11OfjWjKVhtjPO3Ah2OtanlNlOVpjs&#10;j0lmmMZK5dYQrHm8C/e1eHJYYYsgXnhdV6zDuo52n2M7Uq4UnlQzvWhlJj252BvmGDh1YjRnLvLE&#10;Ns7hnNZD+yItrGOxvdsZeHkSZpsT2/SkKerasmdteJr4R2A8LnD+8tSBLDQqPqn/XnVeY3Deg4hz&#10;Vnz2xv7D+1d/XD7O4XbskXDLUzYq1XVia6xkBOri8axkIYbdw4sxSlsa6+l+IrGmCQb127Yb6UGd&#10;J57N/hrPj4ZyfkhHmxPq2Od/PCh5BzX8tSXSzEwEF6QYdPzZARcphrraVDHYBo2P/0Nj+vn9f33x&#10;fRxfgEG+aPtxxEFjwR1SdjHLnMo4D9e745OKd6W4gAjGvNIJ+Aw08szg9TUsfQxo+BR3cH0zx+f6&#10;MbPY7plkHz+djYfzsgwqq/qz34FqRIdhBfVm4XCjqQDa/p5ZFb3woEjgfRRjEeWzdJYTcCgAy0xZ&#10;uG/k+xNG1ky9wgnUT9Z3NRR/Kp5hVLL0HrHG0TtBFUfJWsxDuX5N+R4MZHQB8fwrbdM6vtYahqbj&#10;F4ruFixTN4Qy6OU/ZH12CIDmGTey8pQraFhp7B8IA1Dp7F0X+xfpT/pi5RXGaKnI4PSG+yrMmPWs&#10;rRsIlQFqhABIACCfVNKhOE1ehSOSwGrMGZ1gyr/rII2MQfwDPS0ad6hTf9yMI9XAmQLcoEwCkTSQ&#10;2TFrgPTL10KfYLMBYEZQqG0b2hyYUKdociOHRsBMKp2aIcvmyfUQ/+yyQ9PlvTH7uDt9yI7r9Z0T&#10;4XJMGiW7v9HrIgyjqCj1yjwwKcQdC/Vqy0+nPeZt3T/d9U1zKjJyy88xI7snHGeY7EOagb+9WXAR&#10;6+FsQSseztOACmWvTjeam6DBkzaUNGG+dr4/j6M4vcy01InrmkDp8vIZWN96dN/IrwjjMMe5vEPr&#10;J34iu1VfsUeBB7EhADnr3Yax+3EOAafQTFot+Ov1XMzzwSlL5eP9W1vP3dsQAYgHPYYbVrl/xhjA&#10;YCVnGdtyqRu9DdKMoieywAlclXVJjWT/VWRPX1bF3kGF/cikBgZKooJCGlAAyHAORMG+csvZRZun&#10;nCXLuVjtA1lfSUcwE040PLafXwlGuSJUjYBCPnKex9yjMgCIUTQHLQ2Bz0JZyqDSes90jplUxP6V&#10;FBbKJntaf7j8/Y8vv2GOE6+nN7lXxbZv2LYD2249AwU1uDIxhwdvxalIRezsQVumi5URvJ/ef/Ks&#10;as33yWpPqSp67LMWa1cd2Hwco9aqzBVRgZsIgOvWFQDma0yYClDJEzEIEPNKyhr5GNi6XVHpGnuc&#10;w7Z7975h4PJEBdopFsxZHP2i25YdpLfffX4s6WMGPafpw5pklskfqw1cKGvDZjHblmed0U8VR7+A&#10;cum4+fptJr9rP6Zm2fzLXT+5VLPvl89Haz0rztXo8wnK5V5GgoAfKHqs4lOcyrJvO0QnmlcmEIzg&#10;uhq9q82fIumMVRXzGtaT6qN7Ehern0NfMlnh9tQJJpMe0nTGZ4HPkNdP/KU12LsGmyrozbWibsot&#10;lXae0Sye7tlkoGZ9Qv8OVaPFZuVAeboMnn70IWaclZ/7F8ykruNdn632E11lyoKqI+ylq1Cj2uXB&#10;PyTgKCKQbYOoopNidmaSDwMwrAod5xl05qi+pX9fpeRqkr0bLQgp2PbNxzkNBO0d3X8ffm5bgo4E&#10;LSgD/nxuZv2bvBkANOewSpo5Ixj5KXDIqmUmYaoGPTVgNGeNdk7YCKy29Mx7t70qBV/QrhXzxCqV&#10;reKwbbtXnlwUI8S5xSrhMUEmprAb3Y9WzLCVx3Wi9+ZJp0/se8e8Luz7gWsAGJdnyJMe3WhYu4j3&#10;nKQLU2TQq7gNoK7yRznIHkN1XnuAcG2RV9A+LZWiImKgZdnfAcKRfWPrIdsfgWunjy8sL/Rj+d6k&#10;7/RdrFpAc/rl7gt1QcV0zOcBEG040o7lZ8fwnn3K6pb4ZhtN6PwOqCW3Xdfl+EUG3biWK/j886Ro&#10;Xt37ZZExh5XvIsbyYfalAb3bbv0sx3kFTWomEuQshS2gwLYnPXVrHdt2mC4ceVZT7sO2GCU5mUwL&#10;rUWiTSQWiFdGtwxcVT0dZ1c97kkR5/NjPcl95etU+Xr92fxZMsgIm9NsGnVg3ANEt+AAqTDNVvx1&#10;UDLsHqD0yCt//on/vAT089X4oeV9UYGr5peO87Tk868aVTpsAyAi0C7hh3v9weJftNYs5bYkNts4&#10;aQcJ9DIKZMNQJM4RdR+3bxvatKQW8aBmMEGhyLuyOoyGYVIIQhWv5wutMUnTqn62fUd7WLDi+f5C&#10;92B73zZIM7rS9I8apE0A3fqaBVWnJuaVk+5j8IBQa5awUOaePq7wf5GIUXRE2NMKtEzG7s4/ef89&#10;IR8NX4/nRfhGjXPnzH4+VF+RtP9EvHjFfKLLKdpDv86ZQYs5IO0NMrl3aAsVm4hyA8FohtVm/8dW&#10;KqiqFS7x06azIdNdKb/VHitBuHsbC9+TdZ7We2gsm0F1tOv1xoiC8n5BBGLVcQRnriL+RvncNkta&#10;om1s42jR4uceqKsj45rU3pi5RuW8u30BdSj9QdBfc/+sSbPk7pbU7OJYCdlOLNE5C5JELHjfnI6X&#10;+pw+BQC0Qf3bEilwm6/3jum4bz2ve99d92eii0B8zYHn+3vMV8UR+f0882x6PBnEae6lCfaDidnT&#10;qzAHwJZbveHw6t1xDcx5Ycz8/DTo1u0euF3H/Si4MNDoK4nbmCgMe/QxUnJCfuO1eXnAv4M+sy2p&#10;UfxnqxDF7A0zzvVkE4h1c+GhJxdWSpnvu42/bb3sXTfh1IpxLMHEDuZRqlxbb/F8j7cvacPC7CXr&#10;SWqy8/CgfI6jxZp1IBJI2A6O9M+YK3ufgnNZ8SZ/BvwHr//t//rf5b//1//nk5O+OnZ58+TDDY8u&#10;/rYACrcD2xalLs2fXZ/f/88+XunBZnFMIBJUbvEc1Si/VSr+9Ps7Mx0FqIa1G1ZNuvexHC5Qq3pn&#10;eXuYjqnv7ftrO1o6AeX+XPsM3lEJkhO/0gdUgbdAh8QhvdwmNlUaGeXQjmxde2aEI8JznwC2YNsP&#10;kHoisugY7PDNy+ey72jRi6O1htf7K5ydykVdHmOdiPv6VHobOk5QcxzRC32WflgHm78KJny8l9sX&#10;pqRFgsZmmrYMQ7AeyDYeBSKT3xS0hvOch23ltM57pjMkEHcmFPM4LLDu5f1G1bQsefmny7fWP5Z9&#10;W0TRPXK/l2c6bps3EtYwaue4IlMlnI9tK7Z2mf9Y73RCKTd6G5M1oIZlBc/hCf7NHXkDBiE7oDOy&#10;QJo0yL4h+hlW4KUcAHbg+zgW57yMNXSPq111c1eqA/z5xT49AepzlvmsUKPSspSUm2yrO5VeESLp&#10;dBPsSnq0WonQIqCThi3cyPCKSIEZQZHdItUTcvn7KHv3a3olh7SGjTIb/ShGzJtEAnV49XGfJSDp&#10;yQqqRgWhn+nfMEap6uhW1DWzq7OPnxuCPDzF9z+d6pxDGJAFdyDcKA3HHHVfIDIuFQ6SexAG1Vnl&#10;e2H7ioGOlAOJ4B2AAhJOtLaVM9afWLL/EAGkHJD94LkxZnG6uA+LkfNxbpGV9kJ6KxSakTsQbPPS&#10;ZMYtouqQGfpcH52eT7Le+w5EGVDWITpxslK8ZBYa8E1qj2Z9A5YzxFdE9RY0kZxj1wNjZP8M8eed&#10;g/z4NterVVNW1A1nVZszBiyqDIZ+lypjuWJBtehr1uhkmVWJ/fEWNgn7BioscHZPPCm+0Xrmuadt&#10;upWKXbMPwC8u0qKIDseaSm9GkQ/7we4549zc9s1lRm5BTMQ+txddF/oakVZN0NYR+nfZVN91QwGu&#10;/B9930rgg0qIOq9D5wu1ont6T9SQuZLpmGdu7vEaoFJMNE8MmzN77vB+se6rRwIBondbzqGdF3dZ&#10;EaeGWQDhD/PP5Lph1X9ljFw3ZszvTruoS29iH2QT65tZV/h2u3YLvvkqxBuvQs+37xmghyIo1+t3&#10;3+WRv6ecKNBYiSuY1wwd+hn4rZ/ZjJiQkoxif59LfN/0zR4BEuqLmJ26njFdGfjJ73OdwLGXaazy&#10;X4cXACC8SiYYA3q8ZlUt3XtKJsjcYp7cPihBJKpCfmaqUWBy/kjp2kSidzumLEGB+syqan39ZklC&#10;u51HUYFRKgG4zjWAjEjuy/M/7R/XiCJhQ1uPP+pFnpVkPWhuW3BtEXYg/bzeFeKBMR5cYT9oypz4&#10;OCYAjAsNpEPOM42g8X1uRJIe1OaO/8lr2/bQBxaoYmCRuqr6Hylf1Oc8n+c4MYYFsLd9xxwT5/ly&#10;UMnB5Nk+6vs4ytJnXc4OICosAT+vBmk9yDTg6wAmuLnOHMNl1PoJm5/ilVjFV4AyCVjivZYU6/Pr&#10;IDjtXptzC5rd6UFzrsT1Q0la4dRP9vxGBFwz8Op6VwcUgvPGhMS5R0kaNpPMZLOLBey2bcO+Cc5b&#10;Am20U+GcCMDIgfm+ZWlE8Ho+0drE8XjD853VLx3P93d8/f2rAXiQrLiPSqX0sQBkcky5xKs4xXUq&#10;7U6Os3klG3uGRTCst1VGQv+sPh2aoDn4yPOUtgN7mG7uo/G76NvS1jBzseA2dX1bi57HtgeS7cJ6&#10;/GaQxD5Dxh+CuTmeuiujPQeYFNKA3s2i5nPz/+oU3M8ftudbM8pJSOxjyrH5IC5frg//rCciTdYm&#10;gEKsrz3Mrtn3I+3M5smgrWM2Syi183Vzv6P4tsUXBnpU2dn4BSjJVufrRN809i1trFpJ2ronkDZ1&#10;vy3XiUmw275bULL64I1JXv4UioRrwxdym05ZbWz+LSHAD0xYtyuZzuj3d0AsIVCkWdB7I+XexJ0x&#10;5c8u0uNDtJzneaZH0g5SvtNO1RS8cM9qAAkuy1hsT9OdryXhhXuWOspswMuTXvh9ArIk0S2woozu&#10;YPVpfvy2g3jmqEkFrN6ShrabXI05AgqMURccxp1n0KfJ6kGekaavVD2AOSc678M+2azuVGCcT8Mc&#10;hOdcTUrwfxEr9P1onM4zfEBSSUqzpCTEMG0cTYzNIBPGzP+eWpL9xNYh+rYiseb778u4HO80m65g&#10;x1BLWq9YVVRE+xfQLnTsBBBjN2jcixcudUylNezHIyqlVG2fMDmIdlPzoE7gIkDMLyhxvsCRNtnS&#10;F6YuzbWPT5nvrOWrYh5yj9COyYvYsb93UY+aCQqhoeUDxmnrSNxC4j06PbjvPp6qIhw2JD1q2gSC&#10;azyXsVfMxqrh2UIjE7ChDJANaw9TXRxlpdppn+nJKkVfnQG55km30UvSe2q31qFdcZ5PjFe2/+lb&#10;N24AJvqq41etJAo164uYuL4XhrQG0dKujc/oVMDUMb1vmLBkMibf0H6yZCiG3GyVLu93CgB9Fj3m&#10;54JV0ltyUOq/ws4xjSZ6XCNa69GfNopZmzP2BTe94XM9PbFyFzRv6zVErGfszV5cbf/U39I01sPG&#10;U3xL5N8AYM4NcOaqiUy8tgIlS3Anmw2FvurUTNxIf6Ti4hyTloB3kxbzA2UFawvbprWO4YlxrJrP&#10;vd/dtpveA9MC0NdlvoS8nmjeMzuwtO76qjVIMCUInVnbC9zb/uM/hb7143FMw4CLYYA8ILGYqKCH&#10;/9eqIm9ON5VG/PKPjehn9/+zy+7lm35xEOw/5/sLtak3o8rViA4nsFId+f/P1xOLYg1Q0a7H168e&#10;Z5IPc7TOs4GMpHblN7C6xzZMBcDsNWv+WgyZ1PU+7w7ClcPF3k9F2mNj+BBhTbprFvkn44yloVLP&#10;AA2fUATY992qRU/FhQRghU68kpKSGYcAkPQ/1nS5bPACRNozEeiosheLj6QchIEr9QBrAr3W5ysS&#10;trxit7gfoFnJyOCgwqgy22zWm6zRGEunyMYz/asJMFCZ2/yirH8FwO4ZwY30D7srh6l46csyS8bA&#10;1jzb1f/32ZVL7AqfBxqQTneZ79Yb+rZj2w5c5zOMfXL7s6Sfpe0hmxNeRZ3Sf6cjXMbk0xCABRQ6&#10;PLOrA805xoXOGDOsFQFkzGmJBaIXCj9n3HfOKwAvEw7qCs+U7EfMT6qwlI8/c16oVyoVY4AbPIk/&#10;KoN1nDE3pQpy2iFEYNfsIQZtWhhlYfAg9XKC46S3Sn3AZ+N9/+x6vv8wZ3jrUTFrhxgzrm9arp6u&#10;rEIpAUn42UCQfIwr5qtWWIPPSdC5HOTxE04vCzriVzxfkwbZCBr6zmucHx9sM6ocOgM0Du7gdOV4&#10;N8Oy9mnz6lC+n6/7mXOdLzcidgd7uvXLCscup+tODSit0N8W/ZFOYjGgqseAsgQ/WWI+ZxpK+ZnY&#10;I1GB1EKvT6cRo7GzOXBCMJgV5ASajsfDA8S2ABLOK6DScZ0/TIf0jh49nk0OFILr9Y7rykoKAz+4&#10;V8oz385lexbrKc25jB0iK6X2h0PV/8m+Eqw+NJUuaacokNVWaTMA8LNyRGYrVKEM8GQE3+ZvTqdx&#10;NLCWc21j/RgUktui1l/j3/9AQNKGIpDo3Zw6jD0YqyNVp4uGL+lZdA5ETmwY4KwKW0dS9zu8J1hQ&#10;agGwvjMtzveUScS5BX/v+XqHQL0/Qvd95PbE8x2Kaf0XehrfUT1eEhqAouuFADULp3xcyh6g6vtg&#10;WKVQ1c3wLEqRqP7MgLWkLKidk6kufQzTwH/7d6VhQ2RNarWn+Mwou9/PEhHBfjwwrtMIvkrfwEWE&#10;bqZ2BZVIF8XXOQ+81/l6D4enbR7Y8N6F1rPz1/Rry6VqdrQD7KpGz12pw6odCxhouQRkww62i8Fg&#10;0hRyHbrT/ljgJGlnQ3cXgbXz15/DK5CYiPcpU0NRvOfS98d1UPluUntl5aUHBvYd277j+v7dWQ28&#10;+nAzCvbpz3Q+s6dq/txNxtXotVW9z6s8sO97OrJjRMVMgj25FwiEKtQyZ6dnoksmEjSvlGNvUn62&#10;Zl7bM2egOM5gB5caDCQUBz4UBl5mBcmtSk5yDqv9xTWeU9wRF1hOlfsvn5yRgqzsmEBm8dUD4naQ&#10;cm5U10oG/lzsh+2IZYcigh+2hqSFzXMrQB+3zTanazxfL4xx4Tge2PcDr/nE6/XCb7+9xX79LMG2&#10;AkArtZUF1SkznUGJ64xgsECwPx64Xi+jlaRP55nUBoBumMPOr23ToCKbY+D1eoWd0beJOc1WIvhk&#10;AbGJ4/HAth+Y48Lz/d2/a8fxOHA9n74+96CYUzF/RkHs8qHQCKhUDECdetjWL0H5pCa8nQe8Z2ue&#10;0EWKasE5eUbmGUCRmXN6JScciAcEDbIBMgGdDe/f/h2tKbbjK1r75vdqeL3eofoF7GdVx6iQoElb&#10;fCrPpK829JgWaCdQHb7TTqrEEvifCm23wIr/n++JefYKAu0NUs5RcRCybQ6CNXHq7fTvbf3tvsfu&#10;9Hq4zbX70o8v/vcxcMkLevLca+jeWmL9XM6HBcFPLDa/pB0IaFSfpi282pXiZ4TqGT3Ce9/iOWhX&#10;qsL6VM9MxLnbaZ9dcwxcwoQpxbisHwFtEwbxQ3fJWvXXRD2imfZDYEhRLWx0eM33MBNNgDyfgmIZ&#10;WHAwgt/sQRzMJ5xjVr9tG5I2NO0Wruyyl8o3WNL4Ot8CQNUSa6N9wU+uCEq6zLS2ocmG2QaGXBjj&#10;3Z8n97wN6xfO0XLdMSHia1bYEInOIYZ5znzwMT7xX3VO4yaMr7fE7Mt7p1064nytWJfZiRcOOT6O&#10;2G16iGA/vgKYHjw4I1ggzvZwnmfY40bRx4C6vWe8X45tUn9MsJf01LD4056H6S8mSz3evrovOMNm&#10;wmVVSDI8gKneOmgMXK4bet8MW/T2M9TKEdS77P7bdjhsUmXXA56Ov9x1C8Lfb7FPdBqebUEUe/+4&#10;BvTIxC9+T/1dQp/Yetcq7tYlkzlCh47QhWZf7+HVVzET+Hh0QiacLnJGksBj33E8vsBgN+ogk8lK&#10;7zw90V8nMd3sOx3zFWuYmBDlrOZUWLI+97YtCulrw86LBBSboVUHyvKjXuteAWirZ+D37rAgxsy/&#10;ajc/dGgDptFgX5H0zJYSiYfHNxXcjr4uz/K+75FYzCFMr5gfYwQ9LIBY6zkuSwKZw9dI8x4idjZ2&#10;q3r//nxGUPI6T4zrtGQUMezn+eOHy1lDvzomkz80i45kugRRB/Yt2o5dw8+TavsVHZ407RoBNcPl&#10;Bl7PJ/7yT/8l9otN1fSesC7X02yoXA+J7219w3U+7d/a1jnwc5QBt+s8nVYeaG3Dttnne1Ov5qvy&#10;UNhelOxApvu5D9hj1Oz73H+hw1yEjIXE2QC9kpTV1cQMmUDdmlWp6yw+zuR8eG9veMEM8gxNPI++&#10;q41JfEzBvkkGw9LHek7EmCBi8QDPbJtqVZH0QbaNldmGpW3bjut8mT5tO46HySoTVFQVezvC/7Wl&#10;yyIvW6eKHxPXW32pf+QU/dPrv//X/6ZU9OP8JBOpKBLLpLFbr4AxFczn9AW8qnESv1fnsPgR9QXe&#10;c8UJPyq1vW9xWN0ny+5nDpLRrCJOt3FZqTAXmJkTa9+5Uj2C6uBZtZ+AQTZNg4eL5/ff9iOyDqCK&#10;vu2eyWCb5/F4uBNl0B2VHTMXVdV7CbAii5mkJahqHlEAE9Fk19dMQ4nM9RmaNYrmmtoPKh+iPuqR&#10;dTOONu/vEJQ7BWSI7/X5BIDzdUVQb8wRma3bcWA/3vDj29/tILmMv1t1Bg2lZdrNDzK3gHx3g+P2&#10;8/n9mWIUxkgK3f7Y472htGY1GrakvxlJO9Ras0zQY/fNmyXuKbaKqzSYvV81ayP2mKwbgvM1LwMm&#10;Xu+WTWMgUqWekGIgl8yclsHDzMhH2ScawVbrZWD3248D+/Ew47F173ParNmuBwkISq/OYAlMOIhF&#10;OQzjLQJpimM/7HDysvPWO47HG6DA8/kjelrwu23Kcn/t+26HwjWMKvgOJKAaHwmq+re5TpAw/DOA&#10;b6+9nq9PHF9f59asgizGVvSAg9fv768E4X1PBE2rz0jt2wBgycBpvu/v8kFjOIJibljA9yEztPfH&#10;Iwx5XZxFBydKz6F0ZhOYaH1zUBSRESsikSFF+g9SunZfr+F/Z88cvyMqj720htf57hnydW/1cJyi&#10;Z0lxeipImfsFoQcrMP0K0NY/7/pffX1sC6w6m+uFkAO+mgYSQZzrHJ8ms+TBllUCSaGbIAJ7xYrA&#10;M6MR1Rf7cVgm292ZLc51a14pMc3QOF8vD7qYQUGjWUCjQyn59nlpuLwaNqocHBjZti3659RzYczL&#10;6TbmbX9+dkmMJao+mF02SaWUa9lad/rNHdK7NXr3Xgc1C58UqX23vgfM1tu27GVjYHzPCgw/X6qM&#10;hLEd87pWXp3nK2S7edav7U+Tn9ZzvSnDFvTY4tyO8xOWZCStxZgWuXSwcbKaZE5sx5ufR7ezp/XQ&#10;P1EtXpyrANgo4m6bAOl8cr5Z1cKEreZUSp1Zf/XS9Tx7vc7Ad7o3nxewb9/A25e3SLJgQM6Ma9ur&#10;BMN/lnTwOL460DWCQnMFuLCc6+FYzMwYjKp/GK2XzuzNszjNsdfjm2NPKOjQaJERk4+Y5E8uG6tE&#10;QgboTE2COzN1YvtoS7/en2h0moS6GrF/hl44HnaGnq8X3t9/AGq0Ll++/uY9FbO/Y/QMKa9Veaej&#10;yfNsTKuEaS11mjnevpc0q2IAs1eqnGbQ5mPggIsVLwAAIABJREFUXiR7OX4G5IqI9Qx2eYlKd/C8&#10;smnnXgCdUeQeyWqDcm7MPD+mBz1739LWK+wLfd/j9xyX63EBtNjVWZ2S1/uPH9j2HZuf42NcVnHo&#10;4GDf/0R/jgzp5xmdOqr1BCXNt/D7nB5IGiPYE2wehr/XKNNe5xlgzZwD13lFn0vTY9nTMQPDXsl4&#10;XU7jLiFPBPo453//49+xe4CV663x/JvJzZxZQTfrPFtfnXrJTR+9np50VAHbssanJ6U0yp3IqmfE&#10;9DbUq362pCM13zcp8CqrCdeZVQj8zgWEEMF27O7PcR9ldUbtuXM/d+LnmNgfD7NF39/N5n48PAt9&#10;Rj+9KndcB4j1/A37s4IkAT66/Tg1/RcA13nhGhe27REgdNocLSrBXu/vH/Z1ldXn+zu+fP2K4+0L&#10;5hx4//7dgqv7A8eXL/jjb/9vzFdQaeeXwFgDbA02r/omlXvuW6sATl815XffV9CeZwN9BdoxEZxy&#10;G3d3v4T0Xuf5gkLx9fffsB1W/fr25Q2qgueP79gfD2y94/u3b2YnHweeP35ApMX+o74x4M2COf/+&#10;t7/hON5wHF/wt3/9F/z7v/0bfv/9r/jtL/+M73//m9OfIeZf1ds0bPadY0l6WOceQPTcpE/Bderd&#10;7YcG388XzvPEtm14+/oVAsHr9fIKBvqF2S9YPFmo+p95PlT9OiMwPNX21PC5hgjeHm858JIkSfvs&#10;8dgxxrTEmhJApC4aA54kV3rbMsgz3TCpvlPIv73244+/hT/Hz3bv32Z77kfsE7RVxjnGqCQfrBKR&#10;oME9Q7+2knRtcrkdD+i88O2PP/B6vXAcB47HW/gbbduCqk7CZUjdBlgSAOlcuScStJ4xxrr3a4B/&#10;qi6Vrlw/9pT87S+/LfcdTg0+xnCd0XEcb3h8+WIA5rRelWTAmYXzdElN838e+x72aU3KbG6/0jep&#10;jmv9nt669y9zRqHGim8b5/F4eOKBVRCN88TTfcLj8Ya2tfAlmDABZUXKBvb0W/dX/fevg6YMqlYY&#10;NHU1e5Yly4DZ4k7POwaO/Qj70PxfDX2lqtiOvgLgBQOyCdnites88Xq+e59f7wnsOtXs0RL8drmh&#10;niJm2vcNj4cFGp/PH95bWkG2sOs8cZ0v9G3H4+0NfT9y7wLh10PhwdcX9mMPP9X0wwWzmRswJewE&#10;nRPn6x3nefqZ4O0zKttFM6rZ7slXVlSSV+AojmW31vD+/sPaPWwHvn//O54/3gNvffz2tix/xexU&#10;AR0nOv1VySAkK+FeL6uE2/YHoMB1PXGeL9vXWvCaXvVoypm4fcJEjtYatt2wObLURZA48ElbP372&#10;11fidrxnfeBxDU8a2jGugef7D8xxGX67P3CeT59Xs82r/QMgZRfNg3kj9VTv0OuGj4YfAEAans8f&#10;ab+6/0JZIsb9E9fLrxnV65Y8cRRbWDGu6Qk+I88XD9hL63i8/YY5Lwzfj8QPmrDqsvvnT7clUhZt&#10;Pi/sx5F+pD/78faGt7cv+Pu/fzfcOzCVbNUlYvg8MWXaaX1rOByf/fsf/xb2KQsHzCa38Z0v+l8W&#10;7Ou9Q0F87sR+vEUAD+V8sCDhhePtt8RfRrEhHLdg0cf9jCG2Mpx1IzFFLBir0euq42DscyyWfHcc&#10;eL1+RLIYA4D2OfN1rpNBV75mazs85mL4VUlUKPKuqth6M0rzZoUerW1ozfyKH9++4fe//pfADK3P&#10;7XOxL80uqj4rPvzenU1wzoHeNxyPN4x54f37D/z1n/+6sFRw3SL+g1ZYRyzha9937I8D2/5wG9Nx&#10;tdoTtNHmNHzG7F6Nc53FLF9/f8TfqQ/YWst0ur3vOk+8Xk80adgfBwT27P/H//1/yn9SpWQBUdyY&#10;vGNPOakO1MgakFxV2c+vCvKY3GsYiQA336ef9P9K/TVe5e+zgmTicXHHvqDZ8JWl8kZD4U7QZE8k&#10;fqcDz34YEOxfcQb/ZcAziGoqiWXniGQdR982B7QA+Iai0zyn4iWeTerPxHtZdUnSj4ShcLsyuxPu&#10;xCGzn0GQrQSpwIOV9FOe9RxVkHlQAkiQtdXgRQYPotcW3NnXaYVyI+kuxrC+EQEs+2vX6+UgYdIZ&#10;2j0mpor3IPGghM9oOkFOH6NpSGVAJWUigi4xP5lBqADktdJ95rzlod6wgrNLAMcNi7g3aT6qrPzk&#10;EuE7payVLPuBBpyVmZdqDHxCjqyIveor4s+rlq06gezBKTGfDBCGs+p/nePyNR3uMCZFcTiAZU7C&#10;cZKGhmm86c6XDh93ymJW8nLwGmuYMnUH+Xzi4r7TD2q4Qmdywj96hQHhe2f57GeghmooapkT2pR/&#10;SJUK2OqIRNKBxPNjAbiZqQ2RlNFFN//Z+IvTRPDNwS8LBmXPxAk4NZcPeao17ObHqVdb6l0z3Hvo&#10;BTYup3FF+p3QlXPNnuScIYxdz3pq3foe9c2qa132afTP6bRT1QUtGYoa37XSDwrg/RhWQ4nghEC8&#10;kXylSfG5rv/+cH0uU33LoOtngckxTqhMWP+GEfeh7ti85069g5T9G/o/nNkamFcMN1opWcywplMU&#10;9LixN2+PV+51f83+7bR7DErotKy3ns+bW+bjHJlcNK+ks+SUqj+6G6UIo7jqYc+kvgXl8rsdtGSS&#10;Tk9qOSb27ATJy9rWgGTQE5XnLSoUb29fYq1G0ILkoxr91YZt2zwDnWMdOF8KHOwnYf1mZYhXLdh/&#10;xjVhlbfIymUhw0G3CqVbpRD1p0xgGu/1p3oy94LPV11XlwXaRnXdDUw0B63fg863JLRt2yIYmtmo&#10;nrAzB2b57qBHC1uyBDDquJDy+OP7H6FbaX/W5JHzfGWvI5g+utu2yxffZXRZfEXQAn1C738HJOCg&#10;4N16rudI0m9L2IYKoDnlzr0nl4/CVR2zKAt1MMp+c1k24MtA+9+2LUCr79/+vvQ8/UxG6msZkMzX&#10;v/z+O9QddqtKNJth3w9I73j/+99j3J9dvW0LiPjZOPh8a0AyqSyrhlrPSLOCFLqcFRGUot5XrNBF&#10;sVvgSXCCQoFZ99Osa87vmLYUTXAPSJLuk+t5PB4RIFWdZkuWCpbtyP31mdmit3tz39i/tciGPQtB&#10;VNrTY47Q+WH3xbn3CWUtqyxAmaU+1nyPgwB6a51gmdurjn68vfnfZ2T9Wu83D4oHrTC/34ZGWnWq&#10;n3jET3yxn4uf4O3LV0Cn9xi7PgSOI9lEsCSkJh2j+R/aFaq2jmEnadFcYqwmPNdYaVJ9kTrPtowS&#10;AEd9Jl1E1XqMWXBrA3Dhej4xgz2Ft5ebrFhlatoG9OOT1ksEHlzIYAq8Qm0/GvrsOF85Z+rOsqqi&#10;g9X0uU/jCbRQgDcL8Nae0IBVOF6v1ydBw7nQ6D0eDwAWVKgBXcv+3tCPPfbAcAaHGrD8oF8F0ZPR&#10;vuzlFX1l7Wf2wxRVryi0s24/DNQc05LuhAGgMYIdmr6gzcv6mirHPzCn4PH2hm17YNs3HI8D29Zx&#10;XSdez+82X54kca841zlxftJvOfcnaRM/2g6hb6fi+XqPM75JTYz8rB9sJtblcld5Xf1im4OCG2E9&#10;5+DJzSkUxQfx61X0jgGYdX0uiGMkoe9RODSmoh8Eg21Pm+rOQFfv23rPaUl3NUBqb3W8pAQn7fQh&#10;wKre8zjPszknHl++Yl4nXs+XBSM8ka+1hjY37Mcb9uNpe8pfz7PHKzC4b6lz6D9P4kmFvo/4kv9/&#10;6ljOI1Yg0SamDrmfvb0D2hSv5ztfjDmN8QnwfH+6/622lwt7mtEd1/Mt/UCKzOv1Cr+O95amQO8Q&#10;sPWGJhMZ1u9orUcS9BwTrU2wf3ewkMXcNGd12CDNenlOLRWUmjazjziepV6rq/hrH51JxT4BH8Zf&#10;cYEYYzM/XoUAMQPplnjV/DhmMk34uaUCDO1mD/mAe99AGkoGO2J541mKrzwHnLTJbIlLcHVjXxjX&#10;hcfj4YFc9kHtUN2TGnWW8734mupj3lz+rpJcYX7EhtYbfvzx3XR9OTuaNGPoZaWjP0C19BlAUtXU&#10;P/WMcvui9aSmtMosS0oh3tm9vUUEDiBBodhax/kckdwoklYmsUALFjbMdsbZWTEJBrV1KoT6A2Fx&#10;eqVfw35YkJX7+3w98Xr+8KAs7ZXEzfIc+MeYSrhGUv4Lnx/EeTx9XbPlxaqvqw1gyz2HF5W0/HvS&#10;dye+EWukcL8QMLzRqj15lgXtLfGI9biIe6QsCIr5WnQj9WfuhbDLRMIeGNcr7suEWFHFcAyJrWUq&#10;fs39JQC2/eF/J+Vv92KgE38/T4zZAO/pt+LziTkYLruhOasQxHCv6zq9+i3P/Ch80AkdK5OWYGB6&#10;0JE23fl6ItgNRQpji13Z67uDPSxTn2jgxSuuglwbAdRBiFXP2cee7++RNNzeOvrp9s/rafS114Xt&#10;2D2JZ0ctemqemFftXuLQmWjEytjiXxe1PsfEOV+ZhOh9l4nhvP/4A6wgncOTckoiLZMeDX/qYKVi&#10;xA903OQqrHG03nC+nsaO5QkH2hVNW7CN2Xg8mKxMUBIviHjG87miN4YpzUQjVT6wzXkTeEuvjHMB&#10;CN1De81ciBnGlMWAvBJTvE2Ey9Z/TlCy0HDWoN8Crvg/a8/DAAhqyfSvz2RI+bx9oIDiCkjlSSpC&#10;W+9Zx7OOURx0lch8qTSqNUOQ72/esFnVuJ7HJ4Y9FYIFpe5OZQb6BMjqBBHrpRhZqC4EbbP+JpDg&#10;Gw+Ac05cYPZirdKyTYUG4PI5UIDoIh0EA4hKUIcBmnAU9DZmhCNNo7RvR8zV3YATYU8By8xMZTZj&#10;UzExx2S/VBzFd/UCamVQYZynVTEVgKjKVqxhPMMEKwVYqWqXzZcFO+dtzRVvj6/hkKxOodO/nSOc&#10;sZXqlplrpDe5OYWqBqhgK44C1yDX6n5k3i/rgVDfJUXW/b5uMLdmAYjZBIiDWusn7RAWOkZ0Qkqv&#10;C0FW0ooAnumjbkVYDxwJGeVl26wY0F79GoKlaomplJ9GZ6en0SyFDkbFDNlGo0djHqPBM5yatchF&#10;Knh7YmbMVcc5nYx7QsHH63g8Mnua2SkRCPoZkAuE2cg5kmUFU6YLPe9nlX69fmk57Ouz/urKPYsw&#10;TJJ33O/ZJkQ9WaL5/l9oNnzUfgZUnWw6Jis8GZiJgKeDBOYUjrIOtmR8nNjLDjxMscqB4+1r8tzj&#10;KlUsExlA53lVx6XumOX62xq0dHo0K5T4P3vSDEyaw9uWc4mDF58A7qkqCi5+bqghDNIE128ADIre&#10;iUpmBjVdP+sEPKPLDC/J/k4hInNxasc1oF3SQYuqhomBC33bY6wxT2GkldewiHA+p8giv1wTcQDA&#10;+vPR4qfRp8vnabQHpbffTESwSUc9fyrIjTFCx0jrYUlUAPE8L5frFsGqAAnHQPckGMqOFDmHYDHI&#10;077Jn8fjDeN6eQWq06uGkSdeKSdR2WkBR98n80Kl0wm5oTzAg4Ic20hHkhmm1+ssTo+9b04apxbQ&#10;DOHgIpqSvy0kXN5zEHFm+fNbVdTqEEXfl/ie9ffWutGtutPW1LL7mljQ4gz6bwcyb0KWtlkdamrQ&#10;ap+Fod+ANhsgpNVxmQnK9HoO2dxE4LXIpgI2Turzqtdp09SeRr6R5LaIBFji9Wk0r3qXd1BHC0Q2&#10;11kl4AMmpkwoMvM7buU6MXQS7Pyy7PQT277jePsCEavweP/xHZvuqCAA57FeNQB3D6Jcr5cB/PuO&#10;zanC2C9tvK6oKrnPLb936duz/D+rIvjsnOMYXxM0TVua91C3YcNG5BmhrFZRzNaAObH0BC6yHmBg&#10;0L9xjElnyjmv4+e/RdTonP31WklGfSQiePv6Naop2bZAHVCYBEVyxj6913KJlL0ouaduZ8ucVj3C&#10;/UOnMs1LjaDSPRmv2rp0PfI8o12haD3XKkGx9X2Px1uwKjBgW8G1j0E5CTueejb9mFyPnJtig9Zv&#10;aQ2Ylh0/p0DCpqvMK4XCTCQqushEIwI0Z7WJPkQ38GqeOZ7Pqq3O8/2DjWb39Z6pnzCpVD0pXg0n&#10;oti8qvLH6xtELrz1EhQO/VUvDSagVbb4Oym7eGZOAAOtp+9Ce+8OgNs454eg5F12SZ88zuztzN5z&#10;r9c7WttiPeA+iBSZ7wXUZwVcnwpFc4q/A6yiz6BHBthMvlYMo/7c9wNSgCsFot+qzpmVTjFv3EBG&#10;Lz+d6WGOUew6Levq80J6ciUu0aDq/Qw9UHQ8rDrgOo01Ztu2RSezOlVVMV4XzvO1VGDwubIKsuF6&#10;FfaYsi6mexTnaZn0rGAyCs6kc622SOyROJM+d64YkCQNY5z9ocsl9t+82Wf5JfZjzsurPzzQ4f7G&#10;uMy+i0QwxyTu/Zhn6fka50jRF5SvrKL3/mve9oXym/ab+w2sCid437KlRpX//XjDOT/qCKPefre+&#10;cAXwHWNlDhnXWLAJ+gAZJEEES6oNFb6A2jpX/5PPC8ATv312fG6CTk4kQHHD7r03Nxpao5xrrAv7&#10;aoVvOTV6qNLvDz/Qz+IzelLTXtPgNjJfpaO2gyF+xZ/cx1k13tFBH8EwvrrkFjjbI2lhXlnJA2g9&#10;8D6evVWS8hD+6XuAkhRP7A+4bRstOtUpkVtHa9n7nOe8bSH5oIc5jopbmTq183aOpJ/cjt33icY5&#10;B8Ap32iBco8CUE/InzOZRXwtLVj2Bp0/MMZEk7qfTP6GfJxHnuoQsllk9VtnK4BugWML5HfMbYbu&#10;M6zX+jWuSX9pi8xhSQTEtUR6yHfV0+M6MeZAGwNTziXgMFUjIHldV7AdbD7O1lh5R0plW4fU8x7I&#10;aANytQgeCDI4ocN1YmDGfj75LDFpiok0xKpq24GUyRKcEq8Gn7+WzzDdPQlS1e7N7+3dki/Izlar&#10;eqczzsTeigVWt6e9fZKQZajgr/QZrxFYB+dBMGJgrICm/oiK2Jgrl1cfQGKS4vJhfrL5U4kNpG50&#10;8WcxRvksYIxg1FtuMjnm7zqO4wvMri1Js9u+4fV8x3Ve0aahtS3WEFoDfbUIyuWnVgDvGwQatsl1&#10;nXi8JX1sTn+xweZM37fThkGcn6pX6D6bgy32uAA4X08E5XNJqlVPBNk2ClDVy0W+mPCnK1adfgz1&#10;LpIBYl4WmyELm1gSrLGKNMx5RhCxtY6pljVhCRAZS2no6L4nuZ7ws2e6zlfXIefLAqGChuNhiTyq&#10;COYLtvtgpS+vtH/XhDm4LVITzfkeo5w1xovrvAJzbt3Gq11DR20bbP+0zfHWienMFeO8sO2H98gF&#10;RBvaTOpsW//1+SX8cYlx59zQTgUsaQ7okLD/utPxWzA45+E/JShJgUcBPTLYQNWSjkf8VgGpRAl+&#10;eSca+hRySMvfJezkcr+bhotfw6pYfp8eCbFWdnTO3cgspcZQRBURN0rDgGx3ztxllhZjZnXKTelP&#10;ZhWX+bFzUF0JZmN5TMlxwTOh+H0LUCzx4OYgJi+ybavc0EHbCM7lGpC07GWfsci2mzFPiLlas1ub&#10;H+Bzjqy6UUkDhyAwmoOB6v2mnfrDD5HjsUGRGUK2iTsuTToWOBBSQXx+nobW+jfPWmwEyt24ag2i&#10;Zl+tgW2fn/QnY35Vp/VwUnuD9ddKIViMHnC+CmBEYCRAocY3+T1vFHG3q/b1++xdJhtmMFaKrKXp&#10;UdyrAFYwap5RnOH4i7LPnwDIQ7GJZbpBLDu7BiXreJuXd0dWJ5/d3oAmxsMtreO8zjQgYn+mc7L1&#10;ZtVk5LWmQ8+19gxYiYyTNehv1WduBDg/vjndNge/ciwAo+cz49SN/zGgy3Otnzfjc8Z3K2bsfeHf&#10;JQNgIyohG0RoYAGsboqej7jrnxv4/ZMr9RKWPcIbkXrV3guvEnGj0d6U97MfNsd09gK4FFxK2pgJ&#10;kR1dOtCBAYVEv7axAFXhw0DB/jhxrynYJikxzPjQlrrOHiEd0OWKv0/Aqx7ttgQPfL9T593nDeIV&#10;mnkIfXibg3XWS0E+/A3xKeqD6XNGHvpbMgNVSEunHMhsRJO1GZmx1VmhN0tjKc7Treo6U+iq03uS&#10;KN6c3pznbXMduQYbb4ft7TEjeCKewRuNuBtwXWVubE/H6aTl2bAay3QgWqNJ06DKSsQRc9l3C6p0&#10;TaAv5FgE47QEBlU39kbOrYiUqmss983nW+0KGpTU6dynlBDHk01neE9QJsJIyc6FAxzXNXxN2EPL&#10;6SUplyIOPGpUfCosF5VOdwXZeGUVgxabKP9fn08JpMWeL+ICP+sLmFB7RqjLWT1baP/RJ9TpztOg&#10;cT1SBtxWMBFK2sAErhgEKkBI3MQqrbTMTwCSKD3O+P6SbWoBhgTiqiMZDhGDfMg/3cH9cQM9wul1&#10;ZUm6mQiUa/bH1mn0jGoLBhVjv4gKptawA0sijAigszmzgUbQNM4GnYsuOt6+ADCa6us8Dag/dmzb&#10;jrcvX9IWrnPF5adMfWIj8L2vp2Wy7jjQ9gMCxaUTpwdCH4fT71XwXGSR18/O0BooMOCIv9xttzVo&#10;F7Zt+W7qzWrHE+pvoE2aQa7WJNlSluqrj7bC/Rk+e6ZKB7voVa/KmHJhXJ4Q5ue9yL3f5KrHqeOX&#10;v0PWzQ23H+tczKzcNBXmr80JbZWy2Jx46TWoQWrEGsRBBPbjd1kDl5RNfkcLm9YTbEYmWvbI+jWW&#10;iKSUtCe8z/0yz58EiDPz+OM8SheM18ttB40WC3yPQPAKemOxvn8MLvhz7vtW9v3HNZCa1OpzIFMt&#10;6UrWdUzAUDBnQ60qFT8L0lfjT1laSNj8JiiYAd57RXfORT0/cu7s59vXAzoFGMNoMgfp7mT5Lp4j&#10;Pqr4fq5fvYJ9RRW9M+uctOYdQA9KcwOzW+hr6/Fj4MpPLXeBB4bqQrDHYTLjGE1hBRs/6qK271aR&#10;xp6ZXuX/OA60vuH5/Zud4+NyOrATHVaN3pqGnWW938weYMUw/VZTWfODLKsigj5QCwAeb2+4zr9j&#10;zoG3r19xvt4dPJxowwB7MDP+Ntf0S+ac6GJ9WqtMhMVZxrHtj6DKNHtJIxDb+hb6mMlzBCepcytW&#10;4RKB1sT7s7b0+xykkSbeq9v22r190H19LOdoQgb1Gf4/1t5sSXJk1xZbcCcZWdX7DDI7pgf9/5fp&#10;RaYX6d7dXZUZQbpDD8AC4Mys6mO6m23VmRkD6QMcMxbcv4DP/JYO4bLX7w5vZufbq6G2DLKyUvvT&#10;+fD1sp7KyXNEzEcQhT9RSVDsYRR0C09qNojKI87udVmrhefPHwk5PNJeTKeyQh1yjwUC0d5jzqjO&#10;vftOuN93v1WhfEAT/QPlPto6DBG9BSxlhXwmT1Od+P5vb9azu9FhPYGWyRbjOtN+47gmA5OFV1MX&#10;humEU40mo4VADLHYg4qAr6YTWrxKydrHXCXphlV/RPQxFBYTheVsoPCKufoDP9vjN3v7q8vPFNeN&#10;68CbtbJnzZMCTIfc0EoblTksYBv6XOgcPFs8h5n4bOf1gOoTmAhZItICjtF8eO5/aL7QRd5tm8Gj&#10;jjlguQ6EBZzYgbDfmGDVPUHWAo0WkKKdEXJDfciNLajMh2fB9x3SDDZ3vF6mu4kkTGyll9gFJP9y&#10;ugx9z21WWb5UAjvn9HF6osD5Ml9oa8YHnzNbEalC1JNC5gAurEgyxYds+0beDkwdaLO7hZxnwVp5&#10;sV/oekZVYUFftXZJl1daqxdctNa89YsE/4kkZ08iUHz24a3k6cUD3eXH3VwWg0ceDh1p9OOQsuP6&#10;osVH9fcz+cUSmGkwqqYtP4lkoO7nVfqMXNebiolpuQlTI7ge/E6DABYeSFuyofv6q58rjf23yups&#10;G8PgMteefJxEFs8L/pd8bCVGjs8qAemDq/JFpGPbBa+PV57pSjv+eyQLcUy0aalbulHvHGaRGwCi&#10;Ci+e7TUu05GkWks9q8o4n4RV+nnLk5Tl9iyzVednPU2Tmx7Hw9fJv8v7uxp9PLJ9AWm7bz3ouHUL&#10;SG77G6QJxmmwrGwf9nj7BhlW8DUVkJE6SWuSSae+fqpZWWl0gJBt6TtWtGaLavzAkSSYuEH6aw3H&#10;rXpUVSMBEwCOt0cmXqt61fkr9qwx0CsmF6fMZayW9DOdFqls0A5z2zZygrO1lJAuwuVRYkxwfQ8C&#10;tqeAe44m1JOO7axJa+ho/hNZoTpzHf81lZI8VNX5u9ha6RBfnQLlM0rh9b96VQeELC/9d+6tgDmN&#10;nVmsSqVBrshgVsQazZ5zZs+F4QoVShAW2XA8/gVhFubnI0llTeOwytXiIIszbBFrdtvQse/7cojX&#10;e0pkpCVx5brYNO9QreLOeSeyqDorSoFQkLggorLEeUxgthnZDeHsoXlvlgGmC/LqDJpTI4quighu&#10;EQ+Z82P2BQBI66bY9oaqVJmi9pkK2OQbwzKZ457F6OcqzeI0aM0zKUM40uhJ56UJsGJAhh2nyzp9&#10;CgAhPyeiIZjpGFr3tSjjn+7wpYyLNRMPBs9aIXMzuKuTR5rAuFbOyZQrF4DFoVYmkfuMVCQAhx4U&#10;va1LNbgnVHucy5yTLnHU4MqqC6a2uEEhZaw+qeWr/JO3XPUiV2w+rebni/AxNpTPWet0IPIJuYYB&#10;1uRnepYxpnKf89KETywCbNvFWY4F96UpMjO0QmN+fREeJlp+Ob1Nr0DQaIKdNFsrIxIfXeMG9fzw&#10;e4tREfP2THjSBzPPbkqqZ4zwa7FmULVKKj5T1obcAKIn2adt/OLgGImudBxKJm40fjdqgNif+xT0&#10;9reU15L3pVJpzikqXwVe9uZAoZJuP2bQvbjiD3jmKWmOxozPjfINy98amafjiyqMGEcxgkSsUpQO&#10;bs7PPpo0G2skzgnE5iqIHbVjLVx7G19W74xMWAk+2pwPp3OoEv3mDhkqqMHjfEx0cAO6VAVZv8k9&#10;KunSmbwafb0EbWslA3UJPDNoRIdc9MKcZ3mNUDNZAdZ7x3U+Y99BepkT2gARy8CbIlHpEVXr3aA4&#10;qhO5UuSdLQZdAYgq37qHi9JAWkIE08JJx32SiXv/xtD3ynwMfs+hdRjInOSnvldfMDH2fkTu5ufP&#10;ANgJf6PZywhwWFjqoL6/zGpGzMdg1aBV51QSAAAgAElEQVQawc9YI2AZY7yA9U/yb5NfNMoyq5zG&#10;DNf27lStMpcapkzB9C2R1iA6S7WlJUtMbVbd5TpE5ZvktYDgcqcEe9NZ1qfpOtt2mFGlMduiA3tG&#10;LqGfmD2O6vixSmGr/L2SF8MMtOPx8HPyhQ7h1x1ppN5bIBH0va+ZiACeUJfn09fgb4Si8uxO9Z5U&#10;1Rkglj2tCm1qzvu73C9kGQberx4U1mE9g5XHJHyZOLwxyifSsX6zs2RWf8v6HvI8k55VxLO27VkR&#10;/LrGUm0beqtZtHA/QaxB0OCiS6bjoaib/j7Dv8mTkt5mGOjsnUWdf4wzoMmYSRjJgIVGPldGrmf2&#10;q50hjwIEQwl9eoeaHeXeGro19Z3WNqCr9226OXZmPp9QRjw7PEeW3MhDTv2r2iZ2j761mMVqU/pY&#10;x8Tmfdutn83A4f235pwB73kPuvFnVL4TzWLSKe/65/YK+btU9AsDoqz0WW0XPi96+ZXqAKp8AKxn&#10;6pl03vcMgkfSo9OwNELZz0gwrrDt4g7M6HE6tfSsZQWUZXFf48QYc1lTJlOKB58hAr057eDJNUO8&#10;5+RUT3Jt6FtD7ztULQnk+fE0/4KfPUUiX8zQF7JyxpiE6U5pL9v6XdeJ3nfsu/VoZU859gka14DI&#10;hTmHw80aOkPbthJYI6SjzaXNFrxMQm5hoY+3b3+APZtVFdc1IGK9j/q+Y3rSDRMVGQSfXmH3KdNe&#10;LVlNZELbzNfjf/ZZoxkLgN2ve5AMKuFDoO6SARa2EZFImEUTl531oYRWTFkAwHtCrRf5Y+j3X9iQ&#10;6sJTJ9f2XvVufDAQNubMxOsmaNOq4V4OnwfAP5P9A1UnhmV8uQ6ChfmST1f/VF27muh991fQn+Ga&#10;Wjn3LXrLrlX0wBgZaCD9vnlfOzvLsiSwVP8B8mVbW1WowHlZvr/y2oGuRT//Yies0tfXzavrWEV0&#10;XReO44hgKvuZqpp/y3qmvbku7OOnk1iBNUJztwBd9H/hn6oX+7CtiVFwPiBo3tMRy/p3yLgAAaLt&#10;QxlO+uQAiFUoWiKbf0gtCKZT0fdV5ld7TudE292m8ko5Di7tccE1ik4mriuoycw5s9JnilW9MeAj&#10;gggShH0B6q4V4UwjYYD8+/V64nw+w/9KuwJ+1qfbaC44UHueF9eSHRelDeB0Fvao0ZolM0hMn7rK&#10;dN9rk4a2b5nI72s4dWLD5kHLYpNo0nLbHO5dqf3nHs45sROS0s/dGhTTCNpKE8go78UcSTekxfT9&#10;AVlU8aurOyR2XpU/evVcuQWLDVS9WpG6pdazqfF/axHEWIOf7ZnBPhbNNFFYSKSlPkp7hFTZqgyT&#10;4IlV38v1perFAo6Z8h1wFJFhdljr6A7Pn/CnNt4VycV4Vq16FrScVzx7BrLcdRqazL5bG4vztOSm&#10;bbPE0Vr4UXk3fw27jolJLL7wIBF7Rv7qSjonX7XXx7Ck1+OxB/x1ygl4IQjweHsE72JlvlV8WnLh&#10;db3uD1x4tAU9qRfP5GXO/+oeElobhUftj+8gCqb1wXxaf88otkL69jzxUqcVjKne+HNJMiEPuF6X&#10;63BeOc/XvZd2RUipvkkGsa9zgO28wtZtANgGZE5kxTtsjFcWaG3bN/PBFt3IGb/x8XlhTsG4zsV+&#10;kCbobcP5PMOHE31lhyUX6BKros7V4vMm5ySfyf0LWvGkbef1kNQJqtT7lwQljf8a0aVh5pn7E76h&#10;GZis18q/bhbqF9dy0AAXSPn1HBOtbP6Q8iVE1l8gxZkXwJVWwj+OxWG7KGTlWTQsTSh7iXcTyEij&#10;WJCGDJ/DwxHPL+M25dSJngwqjA43gGgMQoM4TCjQSPy0wg5vUA3oqnxWJSJ/MjPMLgYdsTB4UwqS&#10;mdr8jC4owL3I2bNartgVPt+YAwohkwFScKop3UqH0IzoOxVJZjiZMKiZQmbYMNO1Zs7UAMO4hhsj&#10;rCTsBTKz4Zw/c8c01/hufKPMK2hO2Z9gzTaO70VJOxU+GmifjZh6ye3M6PKL3n5VoLU4ap8MjNSg&#10;OWhkaTbH6cHYuY5LFZ+E4rhGKJ5GRyH2b88wupglQzvMD1cgBxz+xwcTRpQ61Kuac4q9Rvu2ucLD&#10;oE5bnmmXVynGWhYlYpLCdVmS31/uLGxr4ICK9nk63Utdh3pWv2KSGvvSeg/laAlMMBDKPRGrotGg&#10;wRIY+W9eQVaqURmkLsCozK2klzyEuO+4zYu0z8+1rVs1sFjmaXsc6LCglqpX8rbi1DR1A0084/F2&#10;Xa8zEhRaObccXw0qFnYXr2cmPIJvc41Jd8EvtPLA+v/fXBoCkQcKQIPoCMeZPYbGrK87+UUxCu4B&#10;IDq6zJAWzPN0XgwP2szoLZL7wn++sqyUkRZOXzo05lT8/OtHjMfu26KCrHk/PKvYiJTvcBrEOsa8&#10;0nCz9xAoBLExXjXPuLqIeLmSZy3KzMzBYqhXGqskvyrdmvzFP7QdDjc9s2qR69t7x+XGE5VgzolG&#10;UvMm5FX01v4Olzs9AHHoFVfOvJrbMhkTopb9LujUGyN7DlD+VEOyNYckWyoerApTav+er0hTjXdR&#10;Jmegu2xQ7Etu73IWaL35myIE3BfIdPiaovfks+zz25HwMbONZZ2tLwJ70E5X/VbjcemJXYbK01nh&#10;HaMqiDCzanBn7OEBOn1u+t8s9FJ1RsqpujhyW6tcyxybrZu9ZJmg/moJ7DEDNZe2GsyuU80Zlfo6&#10;FWg+xwa0Yfyy6hv8bvB3nfjrz3/i8XjD4+0NfesY1/DKizR81j56DMyxotBp9xeVkvb5ewZ3dRyu&#10;LRKqbvLV/WpA7dPrvs7GrwsU+E1vi6CNAMJgGiprMh2I+m0+q8Weqip0DEjTZczc3zgjvp+hd1XH&#10;R5nvotPxGWNggA486ujqBnjDhg1Xqf6uum9rDDrh66sojWmXNHcGilcDbQU26b4X6TyoyRQVnpQ6&#10;GI1uW1dCAbvDrugWra3PMeP+BO0owkpqaeXAyacD21egJ4zkb6/c0EVGc0/abk5p3r06WAxektWb&#10;K42LWGJLwCl+5VgGopIKfu+QT3z+EnRcE1pV1/W+ayMiWalturlVn/T+ZjBMrKpqgMxSXeUyjzqT&#10;KlFsqLeng+rnj5/u6EpHA4Pnplvlua5r8+v98IGHedI8SLSeE/Km3nevEukeYLXklsuDUK09wrHa&#10;vPqPNiSQSaciDdL9nxqSDgMCtpdOo5tVQlrPso6f//yn2+F7PP+6Ljyf72YLTTHHcRNs+xv2xzdc&#10;1xPP5wvn84l/+/d/t+CdO59YOaNTrQpTLot3UH92+pwKwG2eoCG1yvpt3/H6+MDz42fScc8quTGG&#10;wRx6gDd5kCefwvRO1a97HlM+qir6tmOcxm9VEQnFAkHfj1AhakAyb6NxbmkfVR7GdaCwpJPOFMOW&#10;svgLulptJT+3lcRai2BxlRXmPHMuK8C3b9+LPmm/0CFtLzFZqZV1zHF9Jdfq3JnsXqvLOUoReJ/T&#10;4Xqk9zr13pHbvuO6roBmJBzdtm8ht+f4CN1xTgVNI8IN6hhLdSjNg0890ngOnS+I2523HNBYBzpg&#10;XwX+lnyQPavZ9yp8Ws16BAbUXwNa9JRUaCBJJ//cSmUz7aU5JYLrAUVX1eCqy48LoHzxBIE5LuAq&#10;0Ieur7JXLdCAaYE7hH6RTm5qE9T7xV+qPtF0TfzePk+/GCGhXZ9rEpZo6KxtomFb5scHJglXOW48&#10;Dg1WSez7l/sz0fpHtJgCUkYpiJblPXEB1599r/zndV54vZ4udzb0nsGX1hrGdS7rRJQVvm82ylqJ&#10;FMG52XAxqaU41i9v7XSdLzyOR9hqgUAlANTQAbr7Z3neAAHcJmqekBjrF8mSKcOtD6rgeHyDBm/d&#10;0PcH5PmBttWWOB3iiD7Rx9T31VDfKvnYs8Vtd3U7q0lfAqB/dz0/KJ879kdHd15ynq+QA/dEAt/p&#10;4J2/u4hepfOu1xuVdB/3yv/Sl5D+GecsoYM4jfTUf2rbGqDILfrehBWBK/JI6yxgEWhjMkzVqbjD&#10;db7q+hUr3XNMrECb0xKxhToWNOwJ2iHbtsfvoN/AnysAZCccMJNyZzwDakhsfTNd4zpPjMsqJ8c2&#10;MA9+nn77VGHhSbt9261SdVzANHne0U3PkbUXK3nFKu1b2de0vaMKj75lb5MV+kYDJjq+/fGPUqVr&#10;iRvbtmHb37BtHa/Xb3RBWKWmQB2N0Oie51TEknaoy2z7m7WEGxPn6x3n+ULfj0icpf4LCLbdAqOE&#10;4l1RVAY0ug1URJekE/59emKk6TYNwAi98TovvH0/HL51iw0y+2pD6xs+3v9Z5pO9vPna1Mv9Hhbz&#10;mZ7AQ/hw89l4JX/Zu2xrNhHQ4u7Lba2h6YbWBdd1me0S/iPSKtwXlS2XwmYWql8Suil9ENEbtfrC&#10;2kr7d971L4JvdSVSDCNX6Ewkwy9+WAYRf8Xb2LPlV1d1+iRRlO9TkCw/VuXvdsccpxNIdY7wVIfy&#10;P2rG/ywbhDReGxAN8UC7lsEmwDD5bWTqc4pMiqLVmX5uBlY4+8htYBtMyFLZBA2JUVyzGPL5Tpy3&#10;DNYkXUXv+7qmRaAAupRXp4K2Cpg04i2rIRrHO8McHq3PzDuHZ7gusKQ4nRaxs3ZfeGDRFcyp5mw1&#10;JbJnz445rc/bzeD9lMUuK32MObxXlhnQISx8/6wPC5Xn6fSgIWju65H0pDBrf30tMqsiAFANmRyk&#10;wJSogGW7a/+gQfX5fFTmOdXgVoFSNSdFKAMlkKUlUGKBhsVY6ijzsJsNN4qY0RKZx82c8MxIu+8L&#10;8eSVgn0x2CYsaZ9VX3BayAARx4vp2apqTLv3huviOgOo941fPIjCcXFOrE62CdxN8S8v8Wf27Yh+&#10;CNOrQgwcx3vVIPdXlQaULutrR0DdgEmjr/IS2zPx8c9IWrDgcenRiC9o/4trDs8eF4cGbFxruFJG&#10;GuYYq+Cp/CvPrk3BldG2Jb8DsPUN2hFVS4dnzxhsVjqwaYCxus1y4DoWfi4Gj2BxrXo+kj6iqbK/&#10;7puGcBB/JX6q7JQaIAxzjHaMBf3Kftj96TBxqcjAZL1CQSH0SlIbDRUG2u+KuobmqW7w7Jg4y9Dp&#10;EFGg5aaEsuE/7Y/MWteWDmmRhgZ3ksV5Z8/jFtmgEXSEfOJHTsg5fipzZaFJX6ZzplplxbGZ5GCG&#10;k1ifT68s/Bx08X2puQiEN4P/K8EQC961MFpaUxBOneO+ByQ5DxpjzKjXMqu6l5YNOCPDmkqkBdIz&#10;0B/8uKdiD2DJOI9KPspGIQQ0gqbpJbKvV92nype81mz4mPpyzur3dOnPoxjzMod206gU4iqRRoP8&#10;6418/JaYZBVadApSXjadsR+qiqHD4XnSAbjAQH6h9Fo1FQ1XZu6rZ7b6UJq9VukJTtc1EA3A+5om&#10;T1mcjoAHE5B0E/CQyyJ6Vrp40pjrFezxwrmBSBv1q7oY58wqn3OgSepXrQ+rqByZRBHONaRzUIXV&#10;RAMy1sDEHObktmQw8r108o4xAk6UZ8qpKnTFl2erb9sWe2WOIzMQt75FUhGAqF7hlZVWOS4U+vyk&#10;7wVvo77aiqGVClCsBc+NNEgJoFRDsTq9ACxwXBG0aGxRkE4JwgWLSOzpGrBb9cbYX12DaXQYiaS+&#10;b0ddoOf0M1+Crb4HZpf+vlKw3XgNZfC+7+j7jiabV1plRVlkD09Wqacj8e58X+Y8FRrwQurVYPxM&#10;7nNm2ZrTtG+kmwkdCdm6sUrEdY9KEyYHWtgHcQ7L3nKf7haixL43qwSZ0wLE5XzuuzsEekI+WsDn&#10;Mr2pN4gC80pI7oAdxGe6Je+WsmYJHf/ZzqiO0dzPz/s758Tr4x0AIkB6ni/sOCyQFssg9RZxjuiU&#10;a9NgnsTJbapA1JI6pO3oklUCAj8vrUVPpzrne1A25yW2H6XX1ZCEyOQa3+/hDzX+G3ZjPpPyJOR4&#10;yEqJvmHT5VgmqbUv4XpV1SohYRW8CqyILpq80yoDusn+oUATnK9vUHXI2W3DVGBz28x4hSexYqL1&#10;LQKqqnlODL1G3OVgOhqREo7HN/zxj8vWcE60bcOxPyC9Q723mdGO6aiEnTVdB5/01PtZpr7BV8/n&#10;xxIwU/VEXxH0Akcf92kO9+i9tQO+vPyrdK2cPBDJQWEnYT3zdb9JEAbPj8Weo2qkSDtDoWjavJrK&#10;kRvm9KSpYgM47w8b43Yl77AxMOCZVYPZ16z2bFSd0E/+AAl/TwQZ54CemhW2U9F3549jTT5nhXnO&#10;mnaoOPy/YIT97ZUZoN1plYPj+rtKmhn3rOebfoDLe7ZzG+2sjbIGijGn0auPo5Wq9+CX1KAEN58Z&#10;9Uzy0A7R4XZfVueQHurvZr9lpZfqhCG4SCS6znmnr4SKHpN7fLPXG6DRWcj1pkojLajwU6L3/Yp1&#10;rXo1cr7pt1D38yDmBk39id+8C7zX8+n3YlWy9/t2eNY5vVfZ1tHQIkDZpFuPOqHfTOkxDFtTFNAm&#10;N6jHFnyuSQ//xbabHTwdraH1hv048Hqdpk+TL6lXDmGiwXqWdyaGun90XKf5DlomeADU3R0dSqdX&#10;uVWbhaQkjqCDRIyiDLc/4rMMNjL401pD23b0bcf5ekalmo3DkvCr/2q4Hk05yapt7jHRY0SALhuk&#10;W8Kq9u5oRhcI9W0V5jyDttfGx0wXMZ+8J716dRcryzLRmbKoBOV+c4Xv4GZX01cyu9FVVm8rEEm6&#10;vSQlK8K2pG8Caf/anJIHEzKzdSZPMuFFLel9Gix627KfnfHQEWsKXwu7t/sGwo/FPd59fnVNcyyd&#10;RROks5Y8JvQF+o5LQkEkdkuHtukJI4LA0vSLSUrX6wRREZrT5vm6gsfw0C/2dyt+Z9oT7NE7rQCr&#10;Fm6Qh9UkBFYQZ7/jufw9LuMXUSmpCnj/1SbTk+q12BaksQtjKCJuBPLYm36+oAmk74HzNPhiOJ2/&#10;AHRP5DkN4vz5EXp0xDKcn4gY0g51JTDBwjc7Cp9yhZa9BxRb3wx5IpIgTR51DxQexyP824bQmGt7&#10;t//uiU021A2ABXwN1e6ymJsYJD6TC8g/BI700CyGdA0mBUmhdfU1gtN82h3ZOsvWaFruvNFZDN3P&#10;KGW0MrlCvT1fzNDWDBoxqCkCaXUV/mVBST6Q/KVW0JkApSK6iFwqkp/u8utL60Lw78o0bhlmcvsj&#10;nUxwZd/Gy0GwwTgrH40Rww2XFtCQVLoBhMEb6CJFsfjSGIopZAZHKOvFGKDBTCcJyuvhBHGhLbOh&#10;tYnrumWom6YVh/Zu/PonTIFQU24j0MNMoJml7+ZsSCxtEzAJS8v1iAOliKpUVSP3OTNjjU4nOxiE&#10;i/p8cdjH/gb2/rAGrabsWrbFgev66WNFKgv1BlRnb+vBn2fAy1DJMwfE9L/3wzDx5xgYcAP0Kvsn&#10;KbQjm1BTsN4dB6pq02lrH8xgyA1gFley4K/WxwU1X1ieUwJE00rS65lZ7uPwTfFupVeZAEo1p38q&#10;M8VtX62CyXjBdBiiTTbLxkmZE+OM55C502l9Vz6mQucr9pNBSRTB0d2pS6ZqRv34JXAKVB1awGi9&#10;tc1pfoSiYr27JvQeSPriej2f2DbHBXcHgvX7OKNkftF6qbpHD62eL8vnPTCYAZbvp3UXglEsBiNB&#10;S8CEQAYC8fR317hOz2z3jKdSbSwihb9KrPv0LHSdE/ujNMomzdOUVDqwphsJLTN0o0+QG3ptNf7K&#10;gc3XLZHb/m639+sKawZOm3TcE2OE/0mL+NUSsCuviWdnRfWbrzloan7ir//9S+BGUTf4aToGrmH9&#10;JgDviRdZdG7shYFNI94gJ3zyZSFmKJ8xNy0yEQpBc0POMsjGdbryox4UNvhLmR5U86ry4FlKhfhr&#10;ThWcJZ6/fk5cwYasSg85+XWdnhUmnplrSrwMU26qMzyVW8TvyheEbg1dAkDMOmO2edC2WmUJK92R&#10;Ry9koymZX/TNDUeCOc4jCDOZubmHITXGCWkGubYENQBgEo7LjbeBcOqLK+/jqgkC4gk2SWA6ViU+&#10;Vjj0H8odd4IrHW5kSet5TOeD/SP83lRz6t2hOcxoCvZWhwbAMnkr/HZDD+emzpo0VnizWIWnOagK&#10;/6RDpOh3N+aPFYrGeRKhm4pTLb7sNP6VA5J6U06K7oQ0AGL9vtwAdQfQtIp/38twYraG/fEofMYd&#10;meLQynNAtYWTL4ICYeC4E0A8yQ4CWYJCirfvdr6fHx/Lc1trZmALjVKY9HXHgZY1qet5nyqb2n+c&#10;p58rBK137y3BoJaIZTJDW/m+6acyWaWA4O2AZRLnkq66Vizzne/4clrCXlZCKC3WYvhKY68665Ut&#10;AGSaLqglsznv60mArO4JTlbJhFXxM3XG6rktNgfPpfXWRQRwbUxb2Rc/rQudhYck6KraQ3GSC2+k&#10;E6hvO/b9YQk159PtD++/CxSeuAakVVcjvo6HBj2hsMJZ6Pya+vec6eit8EmEoQTUMqO3fYEXZpV5&#10;rnHDpe5UdwgzblQ475JIln2MxCOYvnNep1ciNezHA4/HA/vxwHldvpcK9eCM2WgdtxPvzijnkV5Z&#10;Oc7V/uB7dOKN8TkoEHTOLGRwHwrta9oAz+eHZ82bnso+Ut8ej6WS/KuLPcpEBJhGJxPifbItEWXr&#10;W1TdBRTfmGYL0qvBxb4tSt/34JGL82KyKi7tgTnNEV2dbOf5Qm8dfQPatpnDFZs5cTSTNGhXm4zJ&#10;qpAJYJ5nrENrCYEJbKbfzgyk2L8XcNpUmvNYo8PUYR+PB0QE56XQceHj5zterw/0reN4M9p5vL2F&#10;3sVgW/D6XyBNMdPd1mVivE7suvtZmnh729HkP3CdV9pix4Hj+GYJRO/vOB19yKo6z3imiHymWQ+k&#10;3S/O9ePnzwhcsC/gVEsms7lpuZd/l/YmdSzu0afk1CQYoWy/8fja1mUdt82J71Ou+ZeDvkQyqBPf&#10;Gwi416oL2Dh1KQ8k/Hk+M8de9498Hn52VoSPnE9rzW0uW5Pr/MB+HHh7vBk9nS9c52nf50/1YHAE&#10;7xukWUXUth+lUiLXhnDTOlqOje4Y2mS94Tr5vQmZLeWa8/tX9KST9EkslUr0j/AMTohkX9HH2zdc&#10;48I4Xz7/wpenYswz1pUBX/5uxFYQEfz5gezjCZf2YI2+6PX7vWegYg4mtsMrThlgB+iHY5/M1rvD&#10;Qdf9vp+eYhspPumArkndSXe5AumLa0+3IH0y9AUg5Wk+vVRea9LAYiKSt6oCrl9Rzo45odeJ/XF4&#10;4rDvKSxxtW+H2Zi3KVMOKYD92FyfJ6LABhXTVbf9wHV+hA7OBDJgoLeGbX/g9TqDN0HN/GfwR6HZ&#10;UxcWwLsuk8G9W/9cnSXpogS94Uhq93YtkAyKNAA6vZCE9seygdlehxDEcw7IHJjj8oDmEclK48qk&#10;gUhymxIJ2lVGpY/0chXNAnCmNx9AB1q78PPHR5w9Jd/Incbj7Q+DrXT9BbBAzr4f6G+bBzWT/9tC&#10;GpqF6lx7Xn5xkcfX4FdtsUIdN3mD2aTkQbaOCtRk17IdYfsWWs3lNwSt8D03iaqy9TNWVdbaBsEF&#10;6Jn69bJaRUf1M2XuqvXsUFbbPlb/b9Uv7ScTT+Y1wgfeZgN6R2vVdvBEDIrbYpNczvPFW2r0zSHm&#10;l4SRmhQSK2g9c11XCnhfyarvbX8z+8F99KlzuX3c1/2nvcH9uDyp2HxF2+LHE+l4fhBpMPdwzvRv&#10;VaWQ1dBBjwCkbca7Je9R1/vb93/gfH3gfL3wej6Xs9Oanc/WfJ/Ezvz0pDL6MA01qdzd99hs0upJ&#10;rnLUfj6+/4H9eANgCcBN3WZsDZuqtVcQxm9m6MP02Vj7Gq5tniMm3+1H9uWm71RYKbnteP/xI+RX&#10;2O1O8xBYi7pGyFUb9vSqUfVscYGYnxRwZ3L6MMbwpJ5Pumj6WGjLWUCSlcj0IyffrH79ZR/vt/7/&#10;c/3f/+f/FXcNEAEqBEBh7DD4wsLoU6nwvx0+bt4GGwT6N2MZM3vJxYfL5vZtT8cE7+0KjAgg0zbo&#10;dMNEYBAS+/FA3za8//goxkY6MChUNmbCUGBRSGs69tJJ7ky6GAG9JUOt2UAcf2T7hEN5LvMZk/CQ&#10;EgZLKojyt0bnGjTlj/La0DL+e8Wlrb/B5HQcjwOEEQHcYVScIPkjCfp8jWV9lj0CsO3GpSNIpa7b&#10;+fo9P6jU0PBIxqzTMhkWSIFQuu37r9czHGTNoXAyW1bwfL6XvWgl2//CuKzijg7inKHGmI/HN1MY&#10;wExly0zcjocFPEFjeDWsvoKd+qz0ft7Hasj7nczZPYHrNfD6eOJ8Xh5kFnz/t0fpKfIZiuy8zoAI&#10;yibVM5xjdARRoarCUURC2VrmQKMAiDLz+94zmJeVBxnM1EI/7EmI3NpSFSNQGNwXYXD4nd4366cy&#10;r6KoIpRLNkKujlMRCfogTWUfD2907ZlTHPdweIAxMvu/3c4pzy6VmaB1FMPF5xvl9w4XcDJTkNVj&#10;Pm42LX89P/yLadTVyss5roVf0THQaOSJfDJ41obHf29UpTJpM2oiLrgFqLlDGtzBf1fMhX19YVR5&#10;X6DTYSj2fcfx9g37fhg8ws8/i1Cc5fdUrHrbLBO0b+Z0m9z/YfKjVC6SPrO/S+FPt39Qwu8KCfuT&#10;fAwHTdDwzfiJM1mqZUMxNoW3SQlcwfH+/Xwex9tyXm1PrOdVa+y14w4aGtwlK7u1W3U/PCjZWqxD&#10;la3BY/2qPSlW41WDPuIqfIF/H4+HB1bN2cIMVjOyTsQ3vtaccJ0rNEcEXnw9nx/vUSlpkBrkR9P1&#10;hx5yh/sVhguA1+sJLPx/5dO9MxP7Rht0Ins18FpJlvt1HEf0CFVV77F8xVy2/eHKZvYChWZ2c7LP&#10;aiy02L9xnUE7hG0Ssf5a4fSfGcTlnvfN+ODr+Z4GRNw7edl5ngFBAzeyVS0DdNsPvJ4fScuL88xp&#10;+Xw6b+1x5uI8+tn93XVdJ/Z9D6e5rasZLL1veD6fwYsDJm2aMb5tO/reI2FtaiJpMPj6/vNnGAw0&#10;pqr+Wek7gm9N/N47zudHzsvXh/hSewIAACAASURBVJ8xZ85Y1lsEnpFp8397+yPOQnWMZTVfCwNL&#10;vU8QdScRwePbHs836Fb2H3Mnbu2lGXolIlGMTo0wwovhoTotk1gEQjQFVas0KvoDnWKVRll9ppJ9&#10;3eK9YmTNS5f1Vo7VPvxb2gC82vCT7iEB4T/OpyfiZFCOUOEmx/bgtaSDSLxRxfP9ZzpQyzN4bcdh&#10;+rJI9CYhxJCdmRnrHvJ9TMAdp9wH3Aw9XvvjAcKDaa1ai15LdtLo0BMR7I8Hto3G8sR5vjA9eNDc&#10;SXU+n3g9n9jf/kCmxmrw0m3bIL1j1Ezdqvv5z+f7e1mPMOBi/RIWCS6XbQ4G87fh9WJvSWBzA/8s&#10;fVJFgPE6cQ3jc/t+QHrzBMfLHa6kzXQsmpzzwOZ1mhxuDaww/vb9D/zjP/4dP//6JwhBSKcT7WHy&#10;0en65HWNSFxL6DLX8Mr2VVu5dYmEJCaDAuYsH+OCTlnsoVrxAJh9ZHJmLmeEDzweh8NBmhynviqu&#10;ozGAzESeGkxRVXz/4w+DFXNHyX7saG3DnBeu84qgXdVp1jGmsyJsM0jomK/nK3g/MHFdI3RWUks6&#10;cA4cb29o0nCdL7xeTzwe32z9S/DCZIi3Rum17/IqJwFgd3jsar9XfrH1Ha/zBagG/TEZcT8eeH//&#10;wPPj3WBVPbP98faGb9+/W0B1k0i2snlWx+KabFB79CVkMtfN2490m5sFry7M68Lbt+/Yjzdc14mf&#10;f/1la9o6juPAdY2wfeYc4WS051n/3OPxQEIt2pkc14Xn8wPf3r6Dvb7FeVLAoWtNEvCTPRVLpbmO&#10;hDdDooSQ5719/473H39BVfH2/Q+oqv09Fd//+AeucRmChtg5WWy8bXN61sVuUjVotes6sW9H0nPR&#10;71O/NZ4nYlWlr9cTcxpsuvl+BK/nR8I2bj14RQ8ZckbAMHrjaUI3msPc9iACG8IgjenwxtesvzgD&#10;5c/nO7bjwL6bDB9j4PnxDus1d+A4Hnh+vEfgZj+M1033GW3bjtfrCToPKf9F7L1t33A+X2Hzhl3k&#10;cr1vmwVoi02VfMbod5wjAk5Aogcwqfjbv38rfC91y3jmGGF/0jYK/ct1wdTHTK4Ev1ENpCbq3FFh&#10;Rb0Emraj7yf7nNFhTPlZq9aog6im/3H1Qfr/piUuq6olI+wWpIq2Dj6OtOllOfuVVgIWL+RD2sJm&#10;C2zes3bifFkgw3T0p9HR482TJGf4BWVKnFHyRPOV2D5ZIMNQaphQU/2cfTMdfs6B/cj5MeHYKoXb&#10;kpATHkbV4j8oCxcmpOn3s/huKtqGJaO30Lvu+gMAvJ4WtOu9edBkDWA/Pz7AHnt05K/O87tspv5p&#10;NLd1Cdlu7zudu467PQ7Tgf2ccG1zz3a8//wBnRNv375j283mej2flkjkPJ+y3+yAopu4XDa/l+kq&#10;7EN4PN6c77AyEBHM2PYHWhe8//gz1ot0V6+3b/+OOa/QccMf0ZInVP/sWgmagbAV1p/081Ugf732&#10;4zvmPDHOE9e4MpGtVHcvFWY+A5733ol097V+bDD/Re9b5ueJYd5f1vTb4v+bFnTSG39pnuQvreGv&#10;//lP9H3D1nf3tw2vjpfgbxBLbqINOT0mEbZ58WtMzSROnQN9O8JurzYI+SflAYCgie7VsXMOvD5+&#10;4PH2DftxYI4L7z9/ukxo2HrHfnwH3M9k97H1tv7YG4AWwT17vUcg03zd9K1aLOK6zuhT33vD8fYW&#10;QXnGRvq2GfLctuHP//H/oG89fAgibdmv0DnKvlzny+I514Uue4zF9sfOCdHAfvz1lz9vCxs40AyD&#10;djNRmvROf+9WfOLP93d8vL/jfBHStWHbt3hmK3yH/JNtZII+xXgI7V9pidZJGgGYOHJh203Oj3Hi&#10;x59/YoyBt2/fzG+m+Fukg/3xFvEQoPI+r76X5tWk9FPtYaNe54nHcaS92jumyx5Vi728TkdK2veE&#10;mwWT/BT/9X/87/IvrJSMNfzyct3hc3bqYpQC1DNwY/zhY/y9zzsGkUoBtV9TYiLoceuvJA5PyUwq&#10;y7zd4vk6TXGtWRNlgHGv8/nxpbOVrxEih4ofVBandBhrE0CbtymLOz2Ls1aWv/5+af6G6dc7Zd/N&#10;HIWKBQ5YUfrpvsKgWgmwlFlIWasIfsSmw4x3TK/YS6OQPykISU9mgCSc1VX7yNHJwqE5DMunoKfm&#10;+Hvflp4KOhVDMxIS+5ar5ONzRud6YtBzCVxLa4bZ7crv9Lk3L29nZthXe1TXLZ6svxbi989/9bcs&#10;dGgD//j5Y9lPMmE6lWRcMdb780RkhUqsay/pmF7Wkuef37kHUW/0bUGIoqiGU2UN2oaiLII4UGoC&#10;bkKhms7hcIpAvdpgdbiEUdmaO1VHGqmhuKYzxOjLAydzLvNrrYN15Iwzc41FZOUrJVCh5F9COCct&#10;z+LcXVG4LoMe8OCrGQUJdZU8t6x7WjNp6N2YrQBe+SvQXpxGsQ7iBu7vLvIB3jHHkYHK9UqHskAq&#10;/Og9m644kIJ3u/NkuNG37cRyB0R60o9f5+uFoZ4s4I41cyZulnEvgtmat8QtayVSZJuNWvJX44CF&#10;XtbzkA65Ma8vVr0gD1CRqQZvea8J4Y19SabG2bDz2SDK4Eg6E41OSgKClN/5WPKEfCHWP+Xi38iX&#10;hW8k31fem2tYt5V/JBKiZ8dmA3iu1QovW59r420DUO+Lxt5mi8Ovnok5nVcoNIyrhMMKRo9ULre/&#10;yST971zKigW5Yr3MkDZHU3NjMvvKeGJSgzm5G+E3DD1BlQHqktSRCwM62yy7tofRYHTkwTd3QBpE&#10;4sQcPZ12JXM1q/MihTvnpQi6o8HHj6hOy44Pmro5WZqfJ1f6k46Sb9k3q7b0mRZbyyzmVTaZgVFl&#10;P+GMFEg+H7z406ZBw0go5wZICFeH+q8OycfbWxgxJxNG8qZfjJ8Zjumg1jL/MViBWAJyIujqWeWa&#10;UKpf9YUG9Rj97JwnLOEir1ndN9XRHtbK+jBqxPg1KyBFvROQ0rA2ebv1w8bNhJFyjhUazmqjzdTt&#10;o++QyMKDghUKgw8hdJdpL5zb5cMXu+zGXXFSCfuPm1H7ep7Lut2fQ4dyTYyozwqHRrBG6qn2AhOM&#10;VEullhvvcw5Dqbhd9Vnn+YpKr5pUQBkeSQHxXcXz/R1PvKOJYHscGF6R01yWkMZotGtAl0vsIava&#10;putD4ugzhK0ipFLrPfT7O/1LfJaySTGbOYPopEyHcO5pa5UeJORvmlzk8WbjtZ4wTQnHuzn09hn7&#10;2nu33r3eJ+uvP/8yzUw5N+Oj7OHEM9dah+zmLKoOpDGG94S1uSftJxpB6kgua2OJSD8TcUIXnV8g&#10;ojjevmEy6dazo5s09D0DkakT+TNFQp+uqAiEt6yByetkAM5smjkVc9qa9W2LSmTqjnVfESgtaxVv&#10;fZ96t92bUzN5Z2d/Rt9TZqJrtwc1ySo/2qVh58FRXpR2YC/PKmd44tfjg1VnbpOQgq6fq0LUdPH9&#10;MPm5H+Zf6FvH4/HA8fYd277hGi9kIs/qADdazgQqsznok0DQdey422nSgU0Pk++uN7yeH9A5TV9R&#10;6/X2/v4Tgh7w0ACTLtMJfr2ugHhmxWk4T9Ud79uO480rZT0pUmAO6bRVuO7r1d25XZNySctNGsaZ&#10;lU6sSuy9ox+bJXQ8E57f+ntl1WkmEfLOq72xyAekzpgf9z6MY0JczotXtHxts6f8D/IpZ+Wrq96n&#10;+ifsRJqsjcRy0q7zPiZ9Pz8+Fsczq5tezw8cj7eoHjO9w1A7+KB932F6Yh7QqgMwUQaeyFh1JYMH&#10;9K99mp/6eFrlXibL/DDXIHAkPbsuq4ooErAP+S2XdS9MBfmrQBwlKIFT086hvPfxtrsdV/QPzWAg&#10;A1SUewlHCWTQpcU4oz2E953MSkCNxL/WdncHJj+5+2xiRm431rNu+8ZEo2ZBIWHyM/95QBBbBMnN&#10;+Y8oIJAbpBITgUw3Sb25+l2SRgjPmdWvTJawRCrfB1apUteHQiVhUlMOZZINQPjz5M/ZV+3y1kG7&#10;3XasFdPUgY7jiKDjYot6UKBtPXSEWHfqDE3KfhbdOJxRnvRX9iN0YBiJTa80Yih2erIenzHHhZ09&#10;hefAHM0rPKejl5R2BtR7VZCBk47FL+sD5v3O18vXVX1vc/3uhRC5dkmDY3hS6jDoWaM00/dU2buV&#10;a1LsBVfECYlM/pP9yy1hNun368vkHflEA1pFRkq/QHVEasyBqBXIc3+b4+v5EeON6jK4fXp5+xxk&#10;awRxHZc0sSbS2h7pHBhQYExs+x5+6IoI05zf1aBq+mU86IgMwpNlNS273AofizXR6JMobU2wi2Ck&#10;TszzSpSjmT2Lt21zFEILXH/8/Ij1ZOIEYXelNYeQZbKuhv7HRIL97RG6Vya/i7e82qOAyQJ23XVY&#10;C6bNccZ3fWl9f9OPtTu8uiXMnGEjwX1eF3uGcw/FffHDUBL24+FJpuZHa834qNFqj/ZW1KdtH5Iv&#10;M+gX8nfbwNMuYnGltEfT3uO/3rbCT5BnxO2H6/Uq/Lra21wMxcf7D/MT9W4JaI+H2TbPZ8zr85V6&#10;MHkzdV/6xVRNh2u6ts1iuxfTV1kZnb3r4bqw9VE/osDQ7jFjI5sP7F8SlPwqYMLLHAw5KSkHXW4C&#10;Jwg1DLLFcvGJfK4YW8ZSjKZU7m1xxJ8fuNfT8YkJgdKMOC27d4sAJjNy53wtTCeMegi0ZBfaezHs&#10;VbEVRHW6QArv5DidaQMemFwp6Hw+EVWdIss/CBUqiXW478avglhlBUEVOBhutX1Fw5iL3aljmQIR&#10;Ngv3va5GqBZ6oeFYBHzrO3Qas53WPXx5n4U2DDqyWsayxBv24wqlJkkyA3A65kKr6bCxv/f9WJSV&#10;qRMYrkarWjXdjdYrUyGcbqy3Z4DU6gMgKwEMB71Ux85f74+IhFCl87caxvy5KLKezZ2fyc9lRalg&#10;XM5MLs0qDJ8/50YjYtHYfHtpnP2KD9Tn1pcWx7Fz6btjWVCYsz/H5m5rbM7B0msqaMs+pIVm6URb&#10;mblnHw4LWlF5jAokZi67ASJN0KIitIWCoarulHZ6uDnKAGDfNoTK5PNNqKIWmfNhFAZteVamV+r4&#10;zO18AJ5h1VLgMGvaL3PEW3ZLCEX/GeutiNds3SpvacmD5Sa4WiYF1Eq4ry7OK8v5qeVPuI/3Rh9J&#10;O5V+FBMVPhCu+Etr6LKjqwYPHGPiul44zxf+sf/bch+ILCxWNw+66AQuA+NMyEzPDIIFpdtE0pYH&#10;C/I8prkVa4Y8t9VoqfJBy/85c6UzzWklP1++JbD+ij0rFWviTcyXVQ/imXl0KrqxzWqSeu/q2OS9&#10;6SwI+qQj7pasQAERalvjXEBTNOdQv09eUt62OTGpxGh/iu2zKY7MfFeHsmTySq5x8G8qq+DZsvuz&#10;N49BuHKvPDkgsgM5J/k0v17gTWIvFxvlV/yR6+NVGyXTlk6P1nrAwqn2NGw8KxGwzPru62y8ursR&#10;deO9dnOfg5/DmzOlwSojdFqvZfYzqvzo7mA7Cnzz+rg0gs2oPQFJqNQ5JoYOq0JIRSFkBPUoVjja&#10;WoY9mLyMmfKkreBzvk/N+uBMzzq1dXXn+bjM8JikRUEPJ11W8UVwOqwiDQhwBsVzxuT/zfXb1BN6&#10;79iOB1rf8Hr/C+frVXrOrGsb+l4rvCIy5emoLnCJXqkizmsh1oPXlod3aMvZZTWjzgbB+ESrqhqG&#10;A/8Op5a0MPyS1mSZhzlnSlLajX5q5idhzO901jcGzFOvtzl7oLdbz8vqsKRBBDTTKX3Pqs6UNFuM&#10;s9BZkqdFz3J+XhUWX59QFPQQt3lwW8PtOD6fnYBur3dO/mcGs1cNXRfgFZHqvUMCBqogetSg/aKf&#10;hlPKKYDVHbC+qNIE58sM7+OwAOz7TzNyt31zR5r3N2YCQ1QRNQjMGVEW1OfkMD7xWtpoCaUo2PoW&#10;vXLZcyfnJMvv/O70it9rXp6B67Bvbvgz+52VKDbnnnxmuqyciktPtNlQnT/imeZ9P9xxk5Br5A3X&#10;eeHnn//E9z9qpU9bqi5EJJB8WtvRu1ej4YTqWeRfdXyHamvPYgKKG2UzzhJiLHEttGda5+Pbd5zn&#10;RzgiAXM0sGfo68OcTi1OgMS9VNVoD3RUZ/CPfOf1euF4WIWMBSlfXjXmlWqetBZIQLeAMR1+upzP&#10;/FxCqa5nVsRQhqYHJJnQanqx36e1RR+qThf+O88zdNkm3ueq2oMyDdayNISoSbHsJybDbOCwWz1w&#10;vu2HBSNZXd0b+sHqVAFaCcir6wtFdtPxTFvQKkXNZ9Gkh063yg7xXkvmp4iqqd6xPx7ofcMYP3A9&#10;PyBtx4YGkc11IHNibV7xMK4fRptekVOIDa11vP/1J96+fYtA2HmduE4LtO77HrrYl5fLt1oBSnhU&#10;6quqVpVoFUYWpDLHqPXbfDnSAIMWrHhg1eLT6dvouQaW4fYLK+0kddyYIdIp6QGKbOEjy32qT4aK&#10;iioChejr6ZuMWp3lnnSiAvgxYGIEz+B1WSXU/njg8fYN7z//CsSot2/f0fcD1+tpKCDbhlZQXtax&#10;5LnjmlWeywCG6oReGvQB2j2Eyyak+21+qsC+b4bc4uvcvcpsXOa453PNCU6kmkRS6L2DfUhob5GP&#10;0zks8Z99KB2txlur7RcDA/WbFlUwy/poBnbW/aIcMj5BXTyruT0A4TpCII+47GQySmsd+/HACJvk&#10;7tuRKKrBVEDd/8bCAdoimjqv3WNEvjZ1NQYk+r4XG1HQW3dZtNqfkbTdBK9nWT/XI/I8wYOBXjnU&#10;LEl5jGG+k23DuNRFF/08rtv7frXO1jczNDBzP3iV2nkln23dkgMc6tdogb6ApFs+S+fE49s/Yl55&#10;vpL/b30HA2rV/gybmb3iXOdQpf/JfAHTVYpERElfJ1x3Mr7wOTkUbh8YxLJVz06deGxvULVkAyCG&#10;ZEk00zwhUIFgYt92iCSKUTIwjeCMPa7FurPwYg5DYqhXzM/X6nq9Yq24yrMBTRNRigscup544NJG&#10;UUU3UpcXSE/9+lfXdGQdBRNMvw6k/vL70ysR3S72iYWf8/Xh8mPfvAChpb4+Z/Scpj0a9BVBf3xe&#10;X3XYVOXeug49qEdvoWtYPYHT+rhwvRyxUazqcJVJpqm1NqE+H/OdGyQ2fZqsQtOLNrh4tWE3ZAiv&#10;MhzXie//+MNtKqu23fbD/z2wbWJBSSYZtOb6TI81iLHRt+D+2esa3gqox9jV+Qf9960b0lKTtlRU&#10;2ngu0L+aSSMW/ArUH7VK2HG9rFr5JGINAk7++dPbknTXo3gn2qAlGY37iJaFRSi8WCf9Jykzr1dN&#10;ShXs+4FtQ+71tj4z9OfgIwV9Kb1m8Vvaeu6Tbj3o2c7HxMfHB+YY+P7HH/j+j/9A64Ln+09PjrPk&#10;gdwnv7/kWYjYFJ8tnuwn1D8bBA1Tr1vFsriee4WfjnEiJrKxYtP2K20Z6lvAv7CnZDj4v9C3KLTi&#10;c9QJkE6nEKRIBp7fltvNfjOOlpupUAtC+cFQKHYxpxkxb22FKDjIhE3AsMqEMBbWODwPBACrTtBU&#10;wcLpnNwpDOiqDIW7RG5r5gdV6DgIw/yuHtMpg+UeghKYqBcJ/e40vl2jVjopV7G85EzdnpUBCyrj&#10;fdtjbAzqimA1cMsdFfVwAlYBLsB0uJhapalpBOS6yrI2BlfBfkOrYUbCX5xkKouTxp7jCsNNPlaF&#10;vb5m63JzvpF5QCNTmxkhoRwI0ghr8vW+fXHVxu6c2/3vdBgmzJS/W+7jGSq9YTRTKvq24Tge0Rtw&#10;OKxN9KcoDDudi3Y/wrH9ctx1r76YrAAGXxI8wIV7yx4DS9Cf+8ZxhCHPfykc2Py5tRE0l19NCGQT&#10;Ni5gRXJcOqEoTg3PHG6S0A3apmc7aThJ7a5w5ZqZwlr4XBwzsFoVki8qP12cDHEt9AYAA8fjLRXy&#10;CbSW72vwVRpsbeG56vMSdSc7x408P4S/+WocsVa/uZwNLeeI/DMU6fgwgMKvKDqWJVr+X86ClMCz&#10;K5aA97wrc7estTXoYcbjxHDF8TxPqJoz9+37H8t8eYZptM1Fqb7JOiDPYSszUUCFyubn85Oygvy2&#10;LJCuH6STmUaD6lzWJivEkn9Ssba9SEPR+Ic9h3/b7xkYVVcM73wvlDeXT2lgOkV5oO/GuZZM9Xw1&#10;55x9nLIHBNc+1lKZoVcUvOkymBB0XuWTfMB4AOFqW19hISlLrjPhLyg7+H2ucV65PyuV/voyJz9Q&#10;jS06X+5OQL7HcbbWrNKnOBEcHAN0KmHLNQoNy/dNB/ken0njqlTCXOcvD7kZDYQjSeeq5oPQtuZn&#10;yzITzflpTtvrPHFEpakr+/xP6PyhzjA9uz7XVJBOekDtjJPhOB0a/EhCD7V2BF1PtSqIJejiAeHh&#10;/GDpDHeTYWZgWVAyoF3hirzvh2WaZx8wM/7szG17wtwwYJiLZ8+qQUFUPu1Gk/EyhfXHsfPJfm/M&#10;YgdWWWwqlksaVUBHOveRfECV/DKJmkGEWPJFL+O47d4igLh8nHPeHLQJxRvJRyWojnC0m1GdsHeA&#10;iAXLv4K4z31yWVD0cmgNfHz9Ve6HeAZ89JQq66jKQIWNLypySBQoOq4nXcbQINAGiLZgF0nCM2hd&#10;FdabiHxvevICKyXF+6WRVzZzjla7pvZbI7+KJbvM8bE/viUk6nEEZBugeDzeMMaZ9/RASytrT727&#10;ypCa1CPe1zJtB1bhGY203pZeuRmckpgjkLCHdJwHLKM7HOx7hPhumMI5r33bqRNF8h1WXluNZYBI&#10;HSstbtse/Mv2Lu1PGTBHgBv9hGJedGjycA/apJpHmZrVr8MD1KSe6P9en8sbeK+tvBzGe1r2O6sc&#10;DWKrJ+R0rDuicidQQ9iTpuhwtImnr0/qCUgnlO8dK085Hpk5QIV+robinYfzUXfCVFEqQAZI5gXV&#10;Fs6bOQ3xAkj7ZDl/HqjwAXjfr445m6GciMT75vTaoI36RPKVDJqlrkRIyiYS1ZoGYSblPALzOnE+&#10;fwCwJJgI8rJK2veW+2DVj86TS+JZnDHnCWPY89ln2eifTjpzgu77jtk3HNfp1UapK1ggE/F7BlKG&#10;61estk6fAYMK1/lcaI42rioW38idH3Odl0rycok0bMeGPjZc58thzAwK7vTWK8kvVjtjjhmBoGqr&#10;kw/RvpFFpnqSgJ8z6p5tcs1LUHIqEP0fZfk++Vvw70WOr3pj5U1pQzKwJsGf+8P0BVY5bfuB4+0R&#10;aAkiDW3bPbD8AmCQs8krnT/7/uz7gY/396UCI2BN/d/resa+G/y1RIKMwV+/wZV+1zvSzhHRDOr4&#10;O623qDqFwCFlHerWbZ5cz5rQCWdOlTrqyU47t7ILVq8j7Bv7nNlJGp9RWemDcphwc55VDP4/5MhU&#10;t7lJzhqVTtP9BEJeBTH/yjmwHx2tH4BYIAosnCj22DJZEWRSLt+S8M8QupnVZDKt0OIKqMQNTTYM&#10;vJIWWkev/rF4FkInu1fTVZ+LW4M2P4cVvS6FzgvoW9oGvj0RRJQqD2foNfY+LCnBdUhC2POzmEYj&#10;TEQIJC0gi03gQQHJqlAVVvd5UMD56L63SNIjPZmuYkmFrXVMDO+nOop+Z34RbdXGdSSSYHF5jhr9&#10;GnRnNr6WOjdh1C3saHDL82JQ08/dTY9lEEoV6IEilwlW+3HYevEeKLrpreBH/EsZdNNIiNAyJ0tg&#10;moC0pRdm+oWJREZiqn7b1e/zOz0cyKIfxJ6kD1ABD/rkOcixUv92e5Ami64BwrAhTA2A9Xl033XL&#10;Sv/FxtG8t3S3uwv0cvQqHHOJuIgn5VIuDk8ybC7fEzp5YNstkcDsBwSdhH4g8KT0hijQmBOjD4xT&#10;LX6hE8d+eNFVosOhSehtj2/fMc6Xw3YjkqXG9cL1yoRMPx65xtPQnQwinRWz0yLWAn/ejvBl1qBV&#10;676HPmao0ZTS394g0t1PkDaMoePkvQDF+TLo9OFJjXaPlMnVh9/KvGM9Q0anThjUeePBph8XHabQ&#10;k9kGhKEXXEDIgfgu+Xv5Pv1LlVeINswpwYea2yTkben/9f3wP7onlLGdwtY3Q8pB7ht4Lv3v7bCe&#10;7jp16RdNvbm5j7t3qyAdnoggyIKIgKpGomjw3368uZ7JdZolCO1jwL/iij2Vlat8VdVIBknFgExq&#10;0S7IrOJGhTL+figAhRuVyBGCxrLFLWOJVXMk1uZVR8Obxi5BpshmXgchnLdqbLByOSgcy8AWg0sQ&#10;8USNOTKjBM7s+HEnNJb/xgBuK8cAWDB9Gsj/reUrTI+DWA0D1QGEE9+VRFCBkiUTXEDYDA8KCRU4&#10;rJqi/56ywjLu5nQHw1TP8DelhAyIhzqMo5lGx6rkl0PomSbi61sPHYAFBoo/VwPjf+3aHHNZxoBi&#10;ovXNoZNsEVandl4xnltm5qf3Jfsa3AOTAD7B0/StY9s3F/Yz+iQADjUMW5/rsuAke6byLFSoiMr4&#10;7dLldSoqy3UzOnupNOQYMxO5WR8NlPMRSjE/T5gRZjd5oNHpqzaDroZfVczoiKLiyGxVHQNdM1Mc&#10;jcp6R99cKXKn1ZSy1iFY4T0xkAoxANFRnMttEYLBX6h03uEhciGhqlnJEQa+w8ZEb8nDxk1O5MoM&#10;TZDFSRPrVPDMTwb7cw0bq2uKsvfLqzgeks+7IeICimvG8S9j4W3mygP8RZzn8OQRh0vYds8Ks55T&#10;5+vpvIswglRu7Zn8XvMeAFPYl8EEO+kPSENCIZCu+Ko5+/0adHZOpNwT46E2hzLRWMvk8REU0CIz&#10;luVNug9/VlV6vE9YwoBZoMd0GY7/a37XvMqs7gN83biXv+aRNPB0+RqdFlyHhFe5V/Ta/wg1xXlO&#10;JQ3afl3XFbTEhus5RMG2uyJ+h630yxw6BlHRu+UfIpIiZIFvnJOZiMWI/2WlCuf8exnCygwRM4Lg&#10;mdSEJzIjgZUE5nhHq/2NK9Q4DI5Ks2Jn90ok9WboUxWYA8Pp0eT2WAxJcwRbwGjb9gzCc5xFFt3h&#10;d9QtGC0vKBB8mZ9JJ+RcOddUZgAAIABJREFUaVtSBkSVYNzvb86bTnc+FJoLRZ7GFR1ndjcmIiQP&#10;adBemrY7goCR412WTc/eBdps0R3XxF4asb1vQDeaeX1YD73eO47jLYyGGvjI/Wy3g4fgXXRapfzM&#10;oOYEqycL7BE1LVqX/Mk1iQcb37+flxqYtKsEwWJsd2GgsAzez9nQ3OOhJxp5civnxZ1NVinsMGRi&#10;emhrBjssrUHd6Au+dx+D5F5DPBxcaaCaL3XxWQHhlaB1I4x32vpl0tQEtBqNCh0DJ+GDir4GICpv&#10;5DZk0ijvw37t9h6DzakrxUlTIOS4HxNWotp4ahVX9sg2p7KAfVptaA392HC8fcPzfcazIQjdO3us&#10;XkaPrWUl2MbeRy3WOYOlMwKCANClQ5qWoI/TRrOFHteF2Wb2AWcChkgEeRh8ouNBZI+eJ9Q7qnM1&#10;KoShS3WQrfeEsDddu6xq0p1zVmlovcgfj+xvHBYded+V9CFNgIs0gRgvA0qE86ICsAQvwUqbrOKv&#10;+mC1Vey7SUXUk8b54YHmjuNxFNqBV4+nnaCfzi8M8rV1YEM5B3lOjscDc86oODQHxhbrT4+Whu6z&#10;6nesCqjziTGCdsznMx26rLhO1lZedr9X1Y+TxsRQNpi5X5w+0xNgEj76Rp+u+046bcsz+rbHKolY&#10;8ol6ZWnbrNL3fBnc1v52BN3M+zyRwX8iJTDYx8ok3+2w47RbkDJsqjk8gPWW8Jg68Xiz/nI//vyB&#10;bbOePzZ/jeVWKB5vD9NHLoP7Zw9ywAL0/9t//Reu18vtLMHb23dzdLm+8vOvH4ted3fqLT3Hixzi&#10;WK7rwobdHKnbhuZ7yyTCf/vP/ywoNynzqDcaEoijsnxhZ8IRTSD1/MSAggfPmU7vBWpWSjC0JM6Q&#10;KCot3q8KFXe/SJ8Aiv7Fyumcw5//4//1PtQKkYHXx0+w8q9vGZwAK5XxWU5b0JCIKrk3nwPElKWS&#10;yWBhkxtzM3OyyEp3whtMcsrc5gHwfTf4PVUEMoftRYche3uVDmU3VjoJF90NwjF41KKrLsqV+avU&#10;dUSFJeCHT8YCWpsj6eQzXQZPC/hTb1QFmhgtT9LMKP5DzerpMQa2WfSWZXxf2ftVxnMV7Ar0j+jX&#10;ZVffAJ09+heaT+2KYAxp2HxBVZ5TluW656PTx9ecAVO/bkQIIFRqJO7SvucUlDFsAAgZHc56EdPP&#10;XD/ZHOJxjGGB7Wby0BIoHuhbz57L3drtQASjCXCe1l8ayCRWFPphMkj4gnyEAk9uTH0njesgoHKO&#10;MtBUaZP6I6u0CukBIlbp3pvZAArjwb1jnBfmHHg83vDz9VcExBsYXGle4eiVqVcm4TChhLZMQJIz&#10;QQwJI2o0riHXOR3T/1usT5mxL6Gf+V/YYlLWpvcetKOqjnz3O5vhdqlWck85YqMHIaVtfja+2EfN&#10;Ng+A631u71GOsV1HoGaIBdh739CbtTeIewORaKDB7yT2OO2h9CuOccV0reLM7zPTxqcPMPyDYnrU&#10;tu14vbPS/4vYigi2vfgP1JK8TvLpceF4HMnrjAmZX+BxoElfkFcCHnlakpH1nq5IReoQqS0qLffD&#10;fMmsqG2OkBFVfU0MyhVxvP1e03U/D9ASxrVb/8ht29G2Da+P93g297Taye8/fwb9mm3Qk0Ymq/tb&#10;wOUmVL3fIJBIiv9h0XFpLydKCMVdDaKGP8PfZHXs+SJ8LnVGifFZopnzikAFpKeW56eVZzg0bknO&#10;liaJtiTA+88/cb5eaK3h8e2P8C8EyZQzVDY27Mqs6nWe2hp09yrHSbnn95AcJzeEfTPD90+WEf/n&#10;C/HGv65SMmZ140vLn6qB7EMIQPsJRMIPDesbLB/mMu5fXmkUpkCIjOJpTTcJl5QCQ7w6cgItcd4J&#10;SWMDWysQP/FOz6SpTCoI06symgh6S6aQK+QGunhWZQizonD6pyNTXhg5l6JAu1fDv3EfYwqc313B&#10;rsLeXOwG1aIUcx3ywDKj6LOAciXYtUbSb3OoWm32zNqTjg4+dUdF3F8Spz6NTip8W3zuHlyJkZQ1&#10;BOBZ8ArMzASiQpeZkIadUgNY1dAl9Goq8u40rhk7U9GOFu9BGvq+R3UOx33PEq0OrFui2qJ4fn5t&#10;zcqsQUooscwb9mMHYBWdP3/8wMe7CbN9P6yPpAcFeRRWRUuW8a1OlFXwGINtPJ3O9CX/BmktGRuV&#10;nemVNQwar8/QIFAGbbQKlwk4sS2VYp/XDd6XwKFa6ZSABByUkmFPeFP4DMYxsBxzbb3c3F4jDv9i&#10;fHChUM5TcXRABVAq54Ff/FmYAJFMUec0Rxo/+7HbXLrfIpiqnU17nDkqfEGDv3xaMSqWSF6wZEP+&#10;4lJn6DUAwT3kjlelvzpai/rgr63G3Ov59Iyzy5St7cLxeERTbOMZhccBAIPCCrxeV+DbMzOcWUms&#10;FrZ1FeomoexKWw2Vuq/8O3qmurGFuE/7iiLztTgSLitu8oG0cF11AJmnnEa7eiVeBijszHJtNCqR&#10;YhvCoBHIWM83h0YoFe6/Lvvn/1ekUVBorzpRw+hhhaeuXDx60oWcnMEvSBscM28wHZqPw1iUJyS/&#10;FLGeoiKCNgd0Nsxp2bdTjLds+wEXVHAsFyzwG58C+mR+y4/fXDY36/fQMGWg6cQI2Bgqq0ladvYS&#10;Pi55cAwiaFjEYIenKCCsovMraAoA2JS+uxPJ+PbUaTQggME0Zf8YEcE1LhgdlXv6fgIA2TdhpHnu&#10;xV8jokWsBnVE7v8Cn4VwapLGPxm1pVKY8kaag50IZQUTETZc16t81bI/2yQPpPM7A2JUkkyNTMgm&#10;T1DPe+Vm+FkxpxB7sAHAdmzL2vGMV0dnypcKMZMTXALFeaNFZgeUZnGiJN/mfDKoA9gezJl61Xq/&#10;vBcNy3tSQ1TmXRZUrM6fMLykVoFNGEQZHWbulI2cos/PFzEou6S5ojsL1+fzCayfrbyjyh0Vdb2z&#10;6Bzle9yIPO6p3zMAQRg6+ygrGnz+XjEmngwTGd31/uW+VYLd17vqRdUZZPf3no0zE4FClkzrqUPH&#10;xPnMBDCBnT1mFrNXFffWwrruKG6sjjR4vlb+MUmg7n+1mdrGBWwgygPI3/xZmA1TJlqbXnHSwv2s&#10;0OU8NJflOD0hbQnM59jrOjbP0sl+iXSYAG3b43PmOFFEf57WMKKSXoqNOTG9Cr1vPe8Lt+fcaSOC&#10;5Uyw4pN7ST2j9Qx0BP9qRW4Uyk7V2H55Pd+DVqKKxPVKcyJtmcjrVZ2cT0hyl7lzkuZy/bZtjyQu&#10;q5z0ZCYPTDR3+E/NnlT1PDD4WnkHaV2h0DEgUb2F+M6ia4lkdUg5D7EqTv+09WPPseHhAbRq28Ue&#10;0O6cK73EfaehKtHhzHubI6lb0Nyhchk0owNpzgvbVuVH83itxvraMxTT9Q5pEudaYYmHhB8PfXoq&#10;0Hi+JgQTrW3Y9w0Q65Gkc6JvO47HG87nC33b3bkpQf9WLQh8+8e/4Xo9HaLLHW2nQQ+33vF4+w6d&#10;A6+X90eW3XUIq/LtnfZvTCj5dZCp0Vf1odh3BOf5iuQsc1TaHnaxM8iApAUh3Sla+mTT30NyYWjL&#10;zpsAmhDY1IPq+BLhIAM5C+9F5cdpNynIm9xZyn27wbkGrDFcv5IGg21t0YOW/gIR8Q4/9vlxnvj5&#10;48eS5MD5bseOfd/xer3QfV17J60wYPbypIIRVTukY/rPHscjE0F6Bu6b852pi9Ljc0rbRl1/Z0Wb&#10;6ZNWkSPbAbqIrGdynrMFGaEo01oIx+jR15h2bT2fsKBFTUKx+9fzPmB9+9T7yWdl+AjbI2HvlXoC&#10;bVeFI44M6+HtZ5Y+l9ZMx6Odw2DImNMc/Jrth2KSXMpSFc/xfxUoToc2StBaAv1ljIFzvszZrJ5s&#10;J5YQ2lpDbx4smjyL+TP4ss5Y29TfgB4J7nB5ZMkTbNuxBACUu2Iy3aDj6X+zuZt5PKxfHoiElnK5&#10;qcsYaZCtOX/RGF7yYsEQ600HETQmPRU9AOr+P+qASJ17slcxeyYWubC2DEv7knofdXhDwam+31wG&#10;CR0zAxMGL2kBH4WiR9VzooUkmo/rJOEXJT2sPrmAn5YMTKlSP63tEVLnMv3faEQvC6pA8jNxxjSR&#10;chadVNa5Une/o4aQD//uklbaIyllYwZEon0Zbs/WGXokz9/UkUnWYrrqth+o7SBCt0H6HOKWmsk/&#10;ue+pk6FV2e3vuX3L+3G/q21g0Na2nt1phol2FYEnJFnYprajIq5XNs7fKpLb6AWNB3H+mwLiAfH3&#10;n3+lTSYbZsskBvs5Fnl3jQtCkmhtqTploLbNafmZwfc7ZCpat/l1+oym6fM6DeWB66jL3mHhtW6o&#10;BZ1e1+UVitkyDUBANLduBUD3Mxg68bb7HGzvmByr7v8d1wmV6fos6RBoOqAz+SH13OHoKcbvG4b3&#10;xQSskt2WJem0Hf12dtKOpG5E26K2GINY9bPOhuN4eILjwPvHT4zrwuPtzaIjXmiUcaNyjgFLYA49&#10;v+4BfUPWDktxxhnrG/0iiGArfVG9tNsRANf5BBFIo1pb8mwA/6qekquL9/O1KJ1uZCo8AwUBHyVg&#10;5YlXGjlTMIFu6uMdPuDTo5hpZrwpFccmaKq4Pp64Mz8t8Bys5Azl1Y1oblBfMlzkJpAEW7ODbIzN&#10;p1vepzBYvc1OCGoHu/ZRTGe9XaEYNcsCyixJI+ZzsDz3V1vxm31CgdvxvVr2VWGBW2mBEUyVe3Hs&#10;UDlDWMTBNNXHpgrPwAEgPSBdXnQKR8ZVi3umwXJ3stk6mtOo9vGzAObyWXcGRKPr2zpVZ4VAwviY&#10;cxh8Sg/XN4IVlv0lg40tDkXDAEvG6ZkNmAjIia0XZz5QA5P3cf0qu7FWQt6ddVXBsiM1A9nJsPkt&#10;2Nk3y2S/rhOv5wvXeWE/Duz7gb7vaGOkMHBmXOn/7pB3XunPjgEZFTj0ikKjGlCBzPDVz/P46uJY&#10;wF0Z8wva8OeT5n65fw3DvZ42jplOQMlSf7MvZmTzcL/4nTzjkqdjGsNPeOd4/HJO7goLxCEIfd1f&#10;z8sc3iD9UnG3e4RDwgVqay0UC5uXO02KQm1vAFZCyTH7OLn2PhZm3YXiVdZR4xt/c6mWIM6qtAU/&#10;0TsPtDn2QkfxrUIb3ecm2EIwAlQGRzgc63ftZ/PvE+IToZwZvJFg01umHY1RBnImliqWhV/5qykD&#10;OA1mD6VCy6uKiFB4Z3XkrlnSKsAs8FuLjHNDyjL47Ka2tndI0Pt+5GuKer8bf2o9+MlqtKnLM/vc&#10;KEZRYwJLUYy2jfCOBVZljOzBixY9b20O6ci0891DgRU0X6MBxYU5Fa/nM7PlSjBNPKBkmfQ+nuIg&#10;4tqPyzPwRxnjLNmSsa93mQ8XfPjtRQNFzzN4dzhG9j0+E0YFs+Q2r9qhkep8boHpisA6HY26zN1U&#10;EQmjQtR2XFqPcc+bUc77EgJs4bu3hAEAUE8W6A7ZQnjhJg1bb7iWnsxiLCkURYfPLFmG4rpjGB1S&#10;z5/zDz+LgBvz0gDnY5b9C4cx3xw+Jfv9MPN92zb03VAgYm8beaU4FHA9v7LsQQ1+htNfNXoYjzFw&#10;/fhRzudKEyj8IYMnEsoU7z9lRFVn0uLnZCYur7gxw3MwLkJQ8rv2njn7bkleztcqn7FMX65PDUra&#10;fqxV+amH82fq9xr9lwipB0gYVSDtFFmfjg6gTsL+NqMwqolCh7nprnQ4ajrEmWhHvhRnlLpkOev7&#10;7kgeboNw3nQ63PW3PEf2fPZAM9Gea1P5fNDedMjIyQSCttyTV2vNerU6/1EvxxSZmWxlMWC8PBDJ&#10;+wLwREnF8/0d+76V5xQHmikKFlR1/ts7HWa+n976oa5vtS9EMmlFAKD1khwlsT4hj6hD8JxR7ynV&#10;dK2ZTIFOvITwl+QfcavQufgs8blUfWbOifH88KBAx6UW/Agntc7bPhm82ISgdYVVL5t+SL2Ez7Se&#10;aRlsrA6rqm9ZX5gk7JA7E5AuUcmXY1mdO5k00CJYkNqzBRf0fKX+632qzVbzYF/YffyexLki7fTN&#10;nst5iYj3GxarZh6XOTcKPzOe1hf95Z50+Xq9rGdy74B1PXY5wv6R69qRTpLGJPQnjAkRBngaEm4L&#10;SV8LHzD4y7o/6+fsXBFCf3g5AHU8VbU+83s6hqxH8sR1er+pqFIQ63sVdGU6Zt8c6UknOrrDvSrO&#10;19N7Ej88mGTnoG/dfCqd+rbJT3N0MwMekGlBvL5tURliwp/VLL63npzW0dGOLXgPVLHtO+Y0+to2&#10;6x04rhNPJjuqQnryb1NimsOEpT0SkKGwoFvQQzeI0dfzafP3/oLzutC2DW/f/jCnlxb0JO4tz+zr&#10;WfZtQpWV72njLWd5FYap36uuvARIPb3Qs+09kaOSF4eT2YOC/CwdsBAxFJfW0NThdPuGOZ7Y395M&#10;lztPqM5IRLvO05AsQnelb6i5DAem66+0a8xncgVcJYBF78mz6L3LVBd5YjSdgZdIKnSd9y7f5/Ce&#10;ra1HhRLUenFv+4HzdYL2SeoVCYnX7/Yb/RF+Rc8+ONICJHmcAtazNYNatqdAaxta7zhfp+tKRbZF&#10;IJrw4aQH5wMqiSTLYLrz6qrKGmxqt0q/q7S8mMa7LJHjKjbRfQ2KL4k8/ebLUE8aFFzmTwkUBLak&#10;6BHYH+4/JC0PP7t2Dj3YrQndTXowH0VJGilVPfux43yRHtSThnjWZtB92sfcmGm2xyRKi/cuk1xP&#10;VavYCtnEz7QedrglBjqiBHrQJZ+fvgwJm7+e9ev5TPkoYrpF0VkZOCJNk1f1gKefi07OtWP16pgn&#10;ppgshaojs2SlOelNIA6LSKQaG+fxeIQ+RR1GhHMA+naEbpp8jpVnRZ4W8Z16QrUvHEnJ9dA5DSp2&#10;MhYt6ccmrwawyM8a+OFZGueZew9uRe0T/XUhCS9rf6WwFhPVxrGzwqTl2dR0x9ADXMedTCBmJTD1&#10;FU9aV0ez0O50Dr+HBcpSbdRIyoGqJWj05vbphFXS59zp1+y9BeQldYWqqwQSoi8Ok8wUFjAntHTI&#10;SyB1ORFvpzBNd2ahS8t+lHZeGWy2INt1Doxxmk1eKrYNDSETG7et4zyn9wE2xBsLUAH7sWM/Dl8j&#10;CXSIQPRgD+qiH7dmfS1N15A4J9pmSaixr1yvV/hbtfgHg9KcDrdIGqx9gRN1KPeEgc8ObEyWmGiy&#10;ARigX4x2p52P7IXcmskj8mDq9oMtNOCJd5Oyv2HbrFKdtlqgW0ieE0OhvPmdkHO1ohxLjiBiBVzf&#10;an3D6/XE27dvzuef6W8D8Hp9FP5e/MuCkDk6sgVIk+YQxmwJhWyN4XTUS5LWnJYwaJ/ZvLr3CH0M&#10;MPvSzrt4ciH3A0F7/7qekkj5m4v5+eKEooZDxJ3unhEvzpykmEqKxXj93bU45F2oGGyQff/5V22k&#10;WoyKCASmEtyaBUqMANz51znbMndJp+P+eAuCsb5FM5hGawHSl8zOFQoamuIp9vT/VJhCEeA8Xwan&#10;5EphAyEBzLi6xqsMT24j/dWu5NX7vnzmHtyZwwI19/4jGcHX3C8qHzkc3P9gXJDQgdazspmSx0wH&#10;rq+q93ejw5G6RSpwFbq1MhSOk44uUTXls4mfCCxKE+AGghI6Nh2BtFWoPPtW2t55SX7yGY1/1rz6&#10;FU42Kl1U+hXqCsbXe1Sdf/e+kva+BfQp5GjkVKHHEXECljXSYh3f/vhP/Pjzf+LHP/+JcZ1m+O3/&#10;H2tv1yU5kmMHXpiR7h6Z1T0aSXu0//+3ac9ZrfSgnqqMCCdphn0ALgDziKrWQ3OmOjIy3UmjfeDj&#10;Arhww7wZtURSGcOMqwCe5Muz6npnQFBiDBaiTAVLZzIM4ZdK5VrBReMMroAE6vQk6ajElDH443ui&#10;gkdJeWKKiQ7LPKmAejj39s7DKVmm9WJq2Ycg6LUaQdmaMa/Yb/cyJ6l0OWAD7iTGHACLz5pVCohV&#10;OnJPCBy4t0xFk7Hq2bIbLCv2iX51XOdhYOqyfwwELfZ0ESHpAApQemZOTDZlXib6n18KzQCu+1Ov&#10;GX2rTC5OUdCu8M8pSwHg/nhE/w6CDAFEjRlO0uv78Xr8+Jn7z3vncM8YsPaI8URvw9LrKxrcK5Zx&#10;h9HJSoaiM/LsfN/ovZ57hX57Xz5zjBEJI+GAhdOhAer/2T1i64nEd+pZqZVpi4Epdr6bpANF47/q&#10;kwByGhNUCM7a+dz6zQ2YEUG3a7APzsS23SEjwSF7GXMC0BTd7x3JJeLyZNj7GEjajIZ5YxUD51/w&#10;+PHDqb0iz3mZl+P5GXZC7lHE39E4Xv6rmazfrG+9shdyrkMasA3H8QQDGLMkRuACsF3o/RZsCszu&#10;izMsDeN6xrrS8eEzIAJh5t1c9wf3y+32cIOetG0rqDyL075MXFn/zsApNCtAuzlgp1e62XcRGcQa&#10;3x8QdM/I8+0d20Ahm4MmBUhAWR9FZhkbfZbZaJDuWZQpL1Qvq+ZRhTSjtLuc/jmAmHwzQBA6g2Nz&#10;qR3z2Jtlko9roG8N+250wJ8f73h+fuDHb3/j22SiXJnKGaABMnkCWQljZyarL1jpKtrDxuD5pf4w&#10;kLEHfU/ue4KqltwlMs1eGjGt9pOyWchE4HtKV7AMALa+ReAYS6sBu3oD2A9W57CzGPZX88Aw3zXt&#10;BNQzaQ/kFioUgbTvAOuTGi8Q33nd77G23s/rdn+z+R3DqLgV4WRKk8gkfrWBeN+ohqo+jWaFyUaH&#10;2u24L+b6q2wR2l/fB2I4b5Qhlb4eraHRPvHvXteBfdu9TUKu23VdOJ7PCLoutmiRIdIT+MiYuWbV&#10;jXC+Nd5NuBdUTN/6X1q1S19ArM0zmRebYOZeaAVzUxBU3yDNnPOgppKcy5hXZM8+q9hsaD2rikUa&#10;judH0sY2wTingcmeXU2/zG5pWe6sTAIQmdJMHoEyYJ30YQCTMgVRlTzrnvT5oOvC9VDaxwaSrGcj&#10;M94VdqiS2SXXr7Xuvbc4ny0rMUtWe9mQq/z377R2w3UZXR5gyT77/QFRYAipNc3ozKrhDNi31j3A&#10;XWwftydsr+Ya8txOpEwjUFpl7+u98qfEvg064u/sKyDA3hU4KuATz+MUwAMDtKd1TlzzwrZvVrFj&#10;d4z92HrD5ZUoFpyzf52DPun0SiGjXUQ3e0u97cbxfLp97iB3b+h990RCQHV4fyIDOE2/mG07deBS&#10;G1OjDdME0OaBHJPv1/mMvkfNqY6b24WtmY/U337gdr/jOg+c52XVmLGutdrBHl8thAyiOUjpNN3N&#10;2y9sP3cL4Hg7ClGj9N5hgaX/8l9/4I/3E++//wPH89PO5hiA0769/fiJ7y7hnjIFZCK/Jpq5vd7C&#10;13Od0FrMTdhZuarFs7V3zr3ulYLNAv85jlodgdjHlK0K9ZYUmwclFaxOsPYqO67zwuUVZ713XK1B&#10;Pz4sUOPj7Z5kJb2hzx3NWwAcxzPoMS3IZEnJXLc//uMfxqDkZ2OcZwRqMmEh9W49j4BVckXV/DTw&#10;1+SAYusdz/f3oPxjAUBd736n/yzlp4YMiApoJrwywEhfG+5/un1hCfa+JpJ0i+bE+P4s1eJmnycI&#10;zvWKjyhl51jsN/oBrXUMXIExRK/SYbb8xLCESeKgAYhrkVm0c4qN2OztkiJW/PdR2qJ4EHJa/+PW&#10;Z/qj6oEDyvOozppoaFakSZYBZy+xGUldZolIOy45ww9olu0eFT3BYOb2z4IP+ns1SRs9fHdM6NDQ&#10;J9RF3ZMc5jwxrwHtLf1/FRCXnMNk5LbdVp/kxfazSitScFrSgxU2ANDpcluQSWC6rC2NyunvUulO&#10;W2s4T66P/Tvb6tg72N/vtztEpOjOO6QJruMwen3HJS2pi8lxdgZuj5v1jQXPnIa/BlXst4dPdbG/&#10;3FmJWXHBHIGLZinqOoHWNGW2ZDCSc/paNBTy039czi6R92cAukOkY4yVXvL1krZBcEXBD1CZMSST&#10;ribvjXJ2kjUpfFdPqN22Da3teD5/IQPiXlU5LGA/r3q2UM5v2tpjDMfR8nPpz5vcnYcFr3TOwBaZ&#10;FLX1HVM9IUQTJ+EYtr6b7HWGydx7dlaO44DOBu0w/6vYos2Lpbo4M442XDAGEe7B3/72byG/rMWd&#10;yTsmgs95GZXt1i3pyvXEtu+4v/3EONO+lkZMS3E833EcM5KHIYhEm76RLWI4DbExGWXy94XzNEaH&#10;/X5P+Vd9HP+/2+0e544+4usV352A9gmgA74Gep3WmsGTRvqW+PlaMNPDj2H/RRvvSDxfs53WtjHw&#10;zerLtsRQfGC4oifripmxAGFMSy5gUcyYI/VX9/ZFZVw1UGv2oeNtcT7IhiJxViAwKunWyj4mnrB5&#10;iyPT4ww+X9eZ/VB9LEz0zqQ61zutQ/bd5Gz3gOco6/mXEuD/8Ppf//1/KEGfGuhLMCij7wwKceEC&#10;iC5C0r7/CorlBoyfAg8ASQhIy5ZpAZIum9DkNsY4o8cAnUvb/APPz6cflC0CUAAB/gadp0WDW2by&#10;VMW2eZ+OWtbNijiJwAdio7N3C52arXtPvCUjW80o8Pc4j8OFO3C73XC7P7Dd7v6c4ZvdynfP88g5&#10;782zcV8cLhpYNjAfH6tYVqNSmjoVEek1CF7RsSUFmYP248JFDvgx8Hj7Ec+0H7L8fj2PBF787kF3&#10;5OXddTy5V7jpZ1T/RdVrlJSP2IsVGKhONfdF7J0Xqt+tliPL1+OTY+M+prDSUGJzThPiPx5WKQFF&#10;8z4eGvSkJVhRjGLSd4Yhlb/QHlrGFmvN/bVtXsDC9U8jVKThPJ94vP0Nc0z87//1P/H+++/ofcP9&#10;8cN68p2fUd0JEYBzKj5eyeqjr5n7iqmjBNWdgob9zTwbMve9GQHM8GvN+vtt22brIM0MMGYricS5&#10;WLAEzbnZ9g3XeaH1htvjzb4Txt8eRjuVMmlPGXTc96SvYVCAYIT1UKqOWEvn3teTSoeWXZwxX990&#10;EtzpK+PQOXHb16BY3XMiBq5wPfb95kHQhut84jyfVsntmbCcN7hDZvPH/ef0UK48aTgdz2c8n5Nq&#10;7+gZg9segWQzljZuYcaLAAAgAElEQVSoDlznYZm89xsqdZhODXlsmTarg26Ky+WnWFA15UPqjjif&#10;/c0Crzq9L47Jh9469vvD6F2vE58fHziPJ/bbDY+3N4xr4P3XH7jd77jd7zZvOnEcB4b3Yex9s0yo&#10;sra5VjYnnx9WaUJ6KWayX4eBOTaPr7qrBRBrRoPEZ6CrUfL48WZ9Ag6rZKajRyeKmerMaF8NY6sU&#10;pMOvUyNrNvavVw++7is4yGz0OiUYUOSNnXkzUHs38Pg8niE39/2O5+dH7nuU4bkcC6eiULRVmsHr&#10;dF3mOp/ngM7d/bFnP4c5MYbJXhruulDG1aChBycV4ZAHpcUs5+/xM2TaOI9wtnu33mLn8yPAXdNd&#10;nnHnlCI5ZxL20ZzZl9KcvlUXUxaELeL6nUYwgOidiuoUanH6/UdvPXpXKDIrd/q9JnT5OwMJjOJ7&#10;280hGNdA9m9jxSp7eNaga8rCakdQxsd7IWVJ76T3Lpui/JhTsWT3+VrMyMT2Sirl5zzxxs9DBHFz&#10;FRaQ4uff/w3H54Hj871QuUsY+dv9Fs5U6IBhILHOid720HVcrxooe/z8EfKX+i5tEcH7H+/gkKJ6&#10;xwFZS5IbIStCToStAHR3Gs7n0wHhWapPGq7ziH4anDubN9OvYxx+ZgYsKNMM+FbL/H+83QO0NEDA&#10;9huzNn/8/K3s6RdqOgHGZfPV+4bH2xukiVOGEiArMie2MZ3I9CXqv2Umf628epHPL+chAsqyPu88&#10;rwBNK1Ufq7UDcg2xymoXe/Z+v8Uep11PcHfbLKid9nepxOQYihsUZ6S8w7a90PvgxVdCBlZaa/Fc&#10;tLYkGhgN5RpIAWDB1sHz3aK/HrOE//iP33F7PPD48cMoIHV40MGf93g48KX4fH/HGJcDPh1jDNzu&#10;PwIorUDwdR2uH7flfXj++L6tNZzH4eALK2x26x0FP28ECkJ3asgc1YnbzdoSsCIcgN/ziW27eb9K&#10;AuzOXOG9EY/PP4AXpVX9qeuaePvx5vJ5OKWknZXHjzc02fDx8QfO5xF2TVQ2NKtk7910uc4i3/cd&#10;226Z6OfxxHUcTpf5hrZtuI6nBY23Nc9YxIIZ1GeVnvq76/b4AYHZv9d5Ro/m7hntqsPPTMrgKsOb&#10;A0xSAPOUAeZvBOg1VzsSIuU7BcztL3uegHb49blX9tttkRVV/gDAcTxxc1/ZwLhhQF9Lv9h0ua0L&#10;+yOymuXn3//NenwNy1DvfQOaVeu9VolXHX0Nk8X7tmO/3wD3+d5+/gY0aytjc3yLaj/TZXCbzs4y&#10;3z2T+jRkmPmKCPUXPh5lCBRGI2v369uG6zzw8f4OwBKOGBzvrePmFXkMYLbW8PH+y3o87ea/md2Q&#10;fgjl077fse87znPi49fvQat2XU/sN/aFm05la/7Btu9eLZX3oyzath33tx8Y48Lz4x1zzgiWnecR&#10;Y94fj6+buuyF8yQTUw87jcFv+oLXdRlzw/0GgaQNu+3WU15o12Sia9VXwkTIYpcG1aKDgufnJxQa&#10;SZCf77+gqrjfc/zcu8sebtUm/Ob83m+RLMk5ZPBjjGE6V9gDbKBv3RM9Jo6nUe52ZysZvma3+80B&#10;6ay0XqbX5decE/NK+cV/A7JCtH5/egJx30yObbcfGOPD7NPT7NPe++KTP95+FJ1f9JfbQNt2d/v2&#10;dN8cUaHYWgvK6PxOwVnEArvUeSYDnd543yJhn0Eg6ze3hayf18B2e+B4vgcNKfUm51Gn4rqGJzfA&#10;aVsvw4Meb26DXUGz2T0ALTDb16qRh6/nVXTkirn8+SXuO57h860+d54Nymmor1/v+Pz4FXP9ih2J&#10;kF5VSxVnsW+lBX1q4FO+rmyNImG7i8uZm/m1w6q5np8f2EqgPCtBbQyPtx+e4PeOORX7vht9O6yF&#10;TQm9hZ1AGWNBon2xy0z3IM5PdyA9K6YtqWZ3/fz5+V7MAyn/y2emTWKg/hb2lU7F5/sHmtNyWxWo&#10;uDB3PIhrEex4WQ1r+GgyjYR/qcnkE30MZQ2scz3YcxzFhiKrDu+XeDH1nIRMZPCI69maOB34jt5v&#10;+Hj/B1gwtPSHVqu469sWNnVawskKM6M9SMEvm5RgyA3XeWAMCx5v3oYn/NvFP/163W4PCwrODDar&#10;Tlyn6ffrHL5mhtOzopz2EXQYRg3BGCeO5xPH8bQ9CsH9x1sEIrmHDCM3nO/+YNIv/elyjiDYvZLy&#10;u56oxLxu9zt0qmEtsEC06sDnxwcU2XOwJozx93GOxNv97PbYpw3XOMMOJ4PYkkijXpnp/apVJ8Z5&#10;RQ/2fd9TbrhPXmXx1ndPZnqurGQuR3/7+79jjgvDe6eSHjnW7+1tqYKFIM/4GGa3NOofkzutGQPD&#10;dtuNIfCwat7b7W49XSNJB/jx22+2ps9Pszn6hv1meJfRTz9T/nlCRJWRjAUBVmBm7YIa7o8H7m8/&#10;8PHH73Fe6zmjrNq3Gz7e/8DHe9pA1M+0GcWTWswnP5PRrzXcHrd1w7+EMN7efni85rJ2g27njcvk&#10;7+Pt51/qH8DtZw9GXqe1cggGI6ek53l5jVP85//7/5J/WaUkg35f3tJGvADY9SNpeM0AyewuWbqT&#10;fY/SY6+CcC1Jl29GwABXCrn8ThrzooLf/v5vAWAG2DkyK89Q4mFZqhORpdwgQIPT+ayCMhy3CEiY&#10;q5vAVZmPGtmvQSYf635/eHDocGfRgZPrhDZzINusFX8ZeG1tMzDg6/TEOJkJ5unpvg7qAirHJ/BM&#10;Ts/ys/cyQbgESZor7G1HBJ6/2SIxlNb+fHxLZoHUbRU3rT0RhgtdBjb2foOVpFbAMI1jHgwRCY57&#10;i+SnAbU40LGn8/lfhr7sr2agL7BkCf0ZZYG78LbPRCCF81OgpS8doZMXB+Yvru8/pp5Fd7hzbspI&#10;p4Hr2ox2zwL0RpOBkikorWFqAqQrGGFXb6sgouKtmUOxBjzjsiquqgDhM6LxWQZU+HxF1GMqiryx&#10;82jr6FkolzkXMVoH9sww5Hr2AGDDqBcDu8/jwO2+hzIXp1mF5UlAtTiv8rpjyh6Lx1d5JXYTIPaM&#10;VYBj+XwEBN1Yvc4DAGlRXhISuN8BWJ659ThlFiyBH6sus+9bYKWlkvEkEDp3sygqkxxZ1QDAKbaM&#10;k53KdoYCbkbxpWvQyzLMFdJsbWofvACn3Og+rg+cz09Tqi0rVm/3uxvc042Q3Z0oNw43OL1YAtzL&#10;IfF127Y99m3tecIA6u0uAQpn/zCnqthz61J3xc+6E1xHMmDdWovelcfnByDutHh/FDpVBvy4wSoK&#10;0ZabzMEscaFpVfxOW+FOm5SzkO/l524OfKM56tTY+pa9w39UB65Gu9IHgf9RX+9VQRe7C20DOmch&#10;A+lINbFMt1H0joj16RR1EZX6KGyE5Vm+t5pRFtkcZHUJ/J0O12/guLRQmNbqzT+56JSb0M7zaPvd&#10;OfmRe8qmiPpB0+ap80WbyoSMf/J1YtdfYz59OhM4KEDNlADLOVfnUeiTorKlx56hXOT+tSq17+fi&#10;u9309aOy/LCebH7+fE0i29ZB/VwPZlq7U3Mh5NWfXUy4yv0Lt0ERZ9E+N/Js+FrFOvkZo30i+Ycl&#10;weA7HVyrhXJN/mzOEozXMtxMChHvtpc7hk5gtbvLw9HU6etKf4x1flhhuA4+A86vAbccuelLQNUT&#10;ASez2csbDT+HZY2+C1L92RWV/DrdbkI4TJUSiPf4Aij7ZOqcGPzpyXV0Arm3bX/D7eCVujgAQl93&#10;nXavzBxVqLYvYwg/it/z8cT8l0otO5YloQLAUKMtY7+56N3lFS2cH7zYGTIzg3+d97Q5iHfOMTDO&#10;w9hGeu4tVcXHr3f3S/bQexJUzXWhXeZ5b0oDYSb2JtDZMCl7q60itMeckhWIc65u37GSc8pMKi/k&#10;njSKpYkGRDIByp+lsEsGMAdFl4FJ/7Iws3CemHS4eQId16+7nTyuE+O8sL3dsfUdumf/qAC2HDwP&#10;eQG20+DZmiFft9sNIqR9NfB92/eU/zHXVtGlXnKc5/37M8RK8Gor1+NGexFuL6ovPyvT55L0UWWc&#10;rQHtp5w/RaWFrzZTlePRnsSr9F71H3+fL0knMRdabMVFPjkw1q3PkQWthjHAzEpf6W99ebM1/j5H&#10;UCC/TJTpA//71joEzmRxGajW54bb40CDVR5s+w2CDa2ZDd26REUI136lN2TS7YykyY6V3ph2iw8J&#10;Rk1GumhTat39iOZ0y5btX5iQSFMHp0MtdI2s5uBa0N9gQth1nVF9Z0wEMT1mtgj7Yu7Y9xuuw+e3&#10;ri+Kr1gCoEKd4j4jxILDYTuVYMvi2/ucDZdBbTTUwAxglevqiSjXdaadpt7Sw6O/gfH48+Z1QaZC&#10;m+thXZ8/vD1NJjc6GFt6PVUdVcccIIz9I2RZV7sYDFCtFUTrnl+vbywunk1PpOcZ+Q6mCDnDOZB/&#10;wgTiTEJWeW3CwxL4qv7TxT8WEcB9aQNCV7ulzpExaVhwzO6r6xp41fcyr/SvHRdMnzeTaymr4LOu&#10;atV7MifQEBgNJymZExqAETLkGkzcM3ukAdDeg93GerUycNqQGBFgtJAj7O9lzfy/kM+LjZR/ZhVq&#10;+OhRlYmYq1fNkD72TKadl31DVguj1kTMFcRoAG16DOdZvkffPQK9afMwsc1+LbY16Lq87l0NGmKz&#10;VzSqtbSOye9DFhbaaco9OVmJL+s0Ar7/OrQTP7F14e5ovZXzaM+TWAJxF079j6udacHrYkfPDGrY&#10;kLPVAudENakTVdWrriu+6evc2rKwEv+b8yniumSx72mnAJBMlMn1owywz19nMnFEIHEOnM+JU55x&#10;T66xHSuNvZeVh6uO5iM4FslJBYOsgMCosCujmi6JCH/lOwCZSKjT8W8yFUbwO6vHDFtIuWgY4kBX&#10;Y9ZRtfN2uz/cPe8g/jyuYUxjZY771oN9BY5aSgOs0AOxF2Jf8l14NJxS2Shyc66G941urVezf/Gx&#10;+HvvsHMwE0uI4iuUExTjWCv7bQ/62k3fo8j9wcROs/oUMivLCzA9GSTOftnvIoKPX78n7hgDzwS5&#10;aM/TWrAgqhiWbdWhGrgaZQSIQw7aUSyiSz3MOTiPZ8wli9fCx7qGY0Cm/21frz4w/Q3z06mXh+PH&#10;T1xhv9iniKWlHdqwbTseb28AEKwJc6pjr8ayOUVjjpik/4pl13fkdXpCHNeaPcnNTtsX/ZO6+s+Q&#10;nPQfSG9uDDqJzTBxr17/kqBkTq6ioRUngJdtQwEHl86c/awBoXJQxCi+qtNRLbDIVHsBrlJIvVyu&#10;ObjJ7B4U+ABgCjsyMz37XSdVjg8BiM1lAaYW/53PDysHb5sFYFoqGOtjsQrUVCBUnulQOHNvMYic&#10;jmtPms9ajaVTcY4T7cWpILVAa92FrBtPZb44lzoSOLZ/U6AI4oj+l+BhAkZqwStWQvnaiDtkwAsn&#10;+8u6AewJx3vOHB8zgCIIyp/qqzDjMHO+im8fc10znEKZNk6vVeV9p7xewb/lxi2fV1+m7uXmTY8F&#10;wKSzXYRxVewcK6JXQRpAAagq18ZpEH1ZV2M752mxk16fgxy3NMF1PQG1iqf9dsPx+YnzOEAKmaCO&#10;LTJJPPsHAVpmlmSOJQ2pQDP8Rs2doCVwFwDtWs0qoGGioVyIQFoFCAOQucZUDgxArXOUgeHJ/V0G&#10;3eghidElMeuHlQiswDrPC6oUqRkwru9fZhrfbP8woNZ5KxTUvtBMOqjvaWAjDTLxTCCvCJcG0szW&#10;yuIKFComGrrTV74a/La3WvdMNpc3WqiHVJG0VG5Ixvz7c0YoZXGDA/4+HdLNkFV1SqhXxysONPe0&#10;nws6Nep9eYZTtLoTdD0/8fz4hfdfv+N+f7N3EIRsvs4TEKc6ukjHSo7CBKAAeOXDhTkzmYFV861Z&#10;0sg4j6DEUD2D7s0Aue8TEPyF/OxMCLx3AA0ohnjd6a5nh3NPajNrz2E9PaQ4eSY+jCIPc3hG5oa+&#10;IfQT38m+8lWHEtTO87PuE6vumGgtZTcUHjS13+t4cnFTDymyMnKRsy7bxdcujdkCYHZLBoI0NFGn&#10;hF8p18KxcLVaqzYa4CCDA65I2wSKpe+KAcoztkfXr2fm9Yr9H44l146geXc5k6wKOtkDiiBYiz1h&#10;R90NVgAjko6+Chehkcsgq6pTOzl9zLYCeSLmqKdjYGeFQeIOd2Bc35ImKAIyPn82x6t+Y5BIaNux&#10;cg1f91y9WusYaqAt57I1RPYyeywQsOQis8ePqeoMTJruTMN6OA0JFQZHQ/C7OxXV8P5l3Snr4qyG&#10;ncs/p72iqPSACVjX195qpZOwylMAWR2cBB1yjhUK9iOHB5HylK12E5CJH9Vukm5Ansaa0b2wPZMA&#10;SAwxfjZWfVXbyp/Ns9d7fT4BJ7djtGSzS6GdV9fL/jnaAK9bZWFe4XzQPpHUmes81O8XpgLQBrf9&#10;EudUTTa7F5yU7iHP0jZW0NYECHRu+26yXRUrQuCTOCxgYE590c0i0XedctFzIq2fjQO9epk9G9n0&#10;vTn9nWWs1qBbnQPuBcteLTqK79w7BB3bbvaVVRErNmzh7M8x8fn8BCC43bNiNXuqTpzHZ1byqAc5&#10;3PeJStkGA0VqYNIncg7/3pexW3Yxifoo57JSMv0nBmtFBNis7cXtbtVqZuP0AEe12IW9BOprEoqd&#10;oWGJVr6O6pWgfdsg05I1rutCPw8o1J/fjI5JLDBzu92zDw0rjHxtIaYjxnWVqkWvSJjqdEkd41yD&#10;cmqolIEU1P2+sF/9FUs6SVYB0sQhZNYSWKZvEt9vIZOXzxUbhfOXtsUK/GZPKto+WVkpIpEMYrZM&#10;82OT8uDyoM+rDzc1Ae6/uiwj33x/H10GvYBgzaBsigqf8jzuVb6wgKCwBBDJ1g/jysTI2Se2je+l&#10;aG2HyoBcNv7hfeds/XfX28DEWq3N+UvbO9dgBlaDqAbpHmgwoKhjsq9nVBOz79lK1cieymxZz0pf&#10;DTvyNHpP703V2PqmJvm6bmh9Q993XJf1xCMQl1iRLv4MMQ/aPoSyaH/0Dk/Ky0Q74iWqM6sRwPNc&#10;29EY+JxVftmbrl5Vt/MYxV5lwhlSZtfAKO2TWC+lPJaXcSwG3OKLpA2ZZ43yDsCXnrim02foYLpT&#10;qRMTE1sS1Po3SSXfXNSzr2MKW0zZh1PRpaf9J0z0ukB8IOai2vkiS+UQ+6Uj7E9PohOCyA4W02aZ&#10;5XtNljHzec2D8gx+WjWbs8cov1ftfkEvb0raP7JToPnceiCfthMT5RkERcxBCaC0bDFFK2yO+UWn&#10;xf6jv+Ifz/2U42uyYdsoC8Zih+tUzAQoYx0ZgIWWHndlP2vYRxPzqvrA9tRsEzLt7EUBANexmKdS&#10;NiVt5XEJ0Gf4B7m/BubwxPhyBW2s+05sX6Djm71L+dKMrtDmrFm7R0+UjvtXG7kYvUJ739eubRs8&#10;DSrlbugn4lRuM4AYmbWRGOPC3vewt43Knr6tn4WZ56vq5GDW86QA/s6zwIBG6sBV78b8ze/xCe6l&#10;vr3QVpb1BzSCN2GLq2Fac06oJ4mRUpl72t7Hvr9gdrFkE+njV7sh9Qf9gnGNsLto/41LUat//+pa&#10;ZIUATN4JfKCwNvgWMLzA50F8beDr2tyvJpPVeR2BV03fO+zD16Qt7RVMZvQiA1sy6RXfFB4YpQd6&#10;OoNW8wDU+bTq/m3bIqkn13Rd47Z1sJ8mvsyVYwc99e+KBc/AbjBtfWj3B37OYoaQ7SVICMHE5ex0&#10;VyQVWl6eJZiT6WA5h55QrjB64Nv9Fm0UQp62hq11XCMrtQ3rr/5ZSehBbE37LCyOcbp9aUxom7eD&#10;8iBzSdqISUGeVcDoWXnPahtcBo7hPA+rEHc5awmLloxte9qYMG9ytz1DPHYezrLiCSc6Q7YkTa63&#10;ViI1rPqOCd8VOJ6Hf9602hgD4r3k+7Y5+0AWZBDC4H/fH6/Ur1tQFWfMibgUr39NULIKyIXDN41y&#10;dVBLvDdL/YQZDr4ZGLSSF6OPr/dNIPI7gGERakX38R48S+Vv0ZpVQkQpNkwopaC1hr8AMjsxXrCh&#10;eXYFfJNPHWiz+xgbuojzRduXqk9odtUrEP81kHs6xUa8B5tBQyAdmM+jGHZu1CgNjszogcjSxzKN&#10;tBZzykBGOiAmNM2ILNmFM53X2+MNBMiSZvKKDJiorijrV38Xpy2qWYZVyX3HER3jhgY9SAaLjP5m&#10;eF+CrVYbSgr7WIPFiOc7JD2JZUXk+vBQu3VcxiPlfi0EtA/TnbueuhkuHNcRfN27KJs6/q7Mo5R1&#10;BGI/SWtO11XvzXHnu7TeMU6jPthvN4zrwvH5iWuc6GdHlxuYjQEqYvO6fT/RQdDyE2C202smdDT9&#10;dWV/nUYbxyBzvov9uYLdEcAU+HcQ+4uOdzWyDHRLrmzu344O9d4l27aX/QvgJXjXb54Zs2/ISjyv&#10;xN339b3ifLYAUKK6bl29HON3+9vlR7xqMY4JLgwHQeq3WT0HWEbN3joGHZr6TM0NeF5Pn+c0Onpv&#10;yGzRl4tnxP+cPcXcsfjidPvcQj2+anPERvEGiuW6NxpmYmDldVy5Z904lmZGK6CY14nWG348fmK/&#10;3THHifdfv+Pz4wPjPPB+Wd8mZota5eYBNp22oBgCFLRxFKAgKBcbWs8zZJnVQN/MiW+zJtzw3BWZ&#10;qfVHHvJ0SmfRbTnvRn3ltAxjwFSOV2JuuyUU2A3SWFcNUFukYYC0gj2COXMO4LqQcch0qqqh8TWo&#10;usrLyeDmzGAd/20M64nw3b0iCCtIuq0Xx1vcqInKXM5fOTNSdJZlMqcBazLosnNEo6ichOnZupgT&#10;syF6/SxUcq3Qss0ZGdXtsiQFA+3/2bXqCZ5bAhSWbFLWvk2INgc32UfQ/rcmbMTccWYk3wGCbx0N&#10;BjiiL0Uv8tPdpgqgtd4iSbF1d0rMEwtjfnEaRGD98cxM6J32hcvFOhYoojHYMlP5F0EJKmsPMluP&#10;BLWXABfXrjgC8l1gErCezzMdhzpfnH+yZ1jgO4Pc2TO5rN3Lu9Te5ahAB8wG6lsvX6CNaOBH6ut0&#10;2tPm5j01ntZEoGxBELqBe7oE2/3v7eyY7BuYabOU/u6vlKyZoCCeUPJa1bjab7SzeX4i8WDxCXRZ&#10;N13OaNJnN6Stmv+e2dUJYNjgWWXIcdefvPq259OmorWB2Rp6py3rFUMOOCT9kL3G1Fx/rivfcwzF&#10;4rMW288dofKPDSjBQcrwCqxQ3nZp0G6+1VIpqhOTPVt9nmrPz7qGBA8IODAQo1jf5+3HW1A81r3D&#10;fpCAFCaJ7GFK+/j5+bl8r3dLdGKQjv3nOD14GWsdM/sk0d4CgKcHRWNOFx9SYMmYJhste7pHn+/r&#10;NHq42ld2SNnj4udt6QGXyyYCB87pKzRI29DFQVIFPj+MnpnUVx0bsAP7fsfbj9/w+fEHrvPEANfB&#10;AII5JoZaH1oR6iQDnuhS16Db1zOqWdFX95/w6JFyeHpCGOULz/yMfcSXFbVqyXgOFK/nKR+0Vm69&#10;zh/HYPRlSe9q/cESLEq/vNqACHsyaIcb/W4mzzmoGHquQ2bKKvFqwLr2oVPLKwW9butQzYz+SstV&#10;35B7uLms32RPnSnU506jPy60Hy0CK1khJW7H5HqavcZ5YGVQDvY1IJkmfgoc2rHWkkTdzjZf1ZKc&#10;rMpLlWP16sCWci8BYfu7fr97lYln50+jWO4Atu2GOc0fYT/nbBeRNLC67I+0wUi3HFn/XqVRGSqO&#10;4xn+XZes9ljffV3T0L9ilWrp1qsnExqFGZoAh+npqtf/TK+s+hUOWm6GcYTMtQqH8zKw897fyrh4&#10;tlZd9erjpzzwc9QI4Kdtb/5NDc6udgAAkCoymScAsyPSj/kyj2UOacNCVpAx5kpTt6zV5lZhrWNA&#10;Za1gziplG0feW6He65R4G6CGMyoK+L7aIsrNjLqEbn2VakyzHQHZesgEo2DEMm8ilggqzmgxxhmB&#10;EWlcEESAhMnFpOSf1v0v9rf4O0bSiwDqdJIEmate5vjpHwXFvLhPmQLbdIReELG9YBVUWQgydbWX&#10;XbB6tQw86XVNECebgvVUW1kv4jZcIxS2pmVdSrsMJgH7/FqQcUNra5KTJd2m3uBFpqZXbI9j8INe&#10;9i0LX6rd2Sw4izxrVkzZsG+3kOl5D7zMB/el4xPc55ptieJ80LYO/WpzoOreVySZu31EHf9iEhFv&#10;rIFCuww7Y1BMz9Wfyffg+lX/Xl4+k//OHMF6L4XgwfYm1pTXAqsqdk6a09Grpp+iUe8d9gfHw6vq&#10;rlaY1uLZEeS0s2IV+d0C6Wy7IOof/Iuk8Je3ybs6xqdZMcdRGyW0r7VO9H3P9SvMekx2svFKFur4&#10;3mguNyPIx9kP/9C+G0wJwUgnZa8BquLVqgrZb5iqOM/LbN37GxpKJetLf/DWm+nMmHct/3lMgXK7&#10;iSdFrXoPtDc8+Licc7iupP50rIJ2lkAwxBhLprcQIZ1w83cllXXgdLQLGFDk57zwgG1VxPFF2lH2&#10;X1vsdYXZdoNJyf4+lsSkaG5zm7xiUDXt12p/hYGHnMN6YBbbfmai2rgubE59C9rgcyLOv552+Hhf&#10;98en92fu/R7j9e0FibFKxpI4V6EPc59KS0pvJhlyfyxJ1cDi/+a+8b0zgbT73T4k80vBk6v7/7/+&#10;n/+h/zL6VlDo89eXfw4zIDSJT0QxkgHNTHf/DAU+v74Vw//7YGQ+fHHM+ETNjL8Udkm5cIGNeCst&#10;m02gZYKzv1yCppaFf0HFsxGUGYkXZrNeB9ZvbsN8Zs82x9HzkP7Z+5Trus5U4IA3Ul2dPKiB7dIU&#10;0GYOl3iGsXN2G1jAhdEwGC34mE7G8hOcswSqXh5cOMFJaaQJLutcHAjEsub6Svmp0hw85L4pS7xY&#10;PykIgu7HezABwByeAccmr0XJvl4JSLY4TJbk2qxxsD18DR4VI+2fXpHt9Odj0C9/qL98Y+y/3KVW&#10;aLIK8NUZ5Z2MClPchrUy9zlsD/TerSfRvhnX9jihR1LK0bgs+MAyByswwqyXBNXFv2QUFmFW+LgT&#10;GKjTGqD81Fg50rgAACAASURBVDBGaGuoqgVHof67xPvzIiinqoUKyI3yOYMOOUIe0mBUmC60p/GS&#10;77e9OJYWrN683wUNCWYVh/IWgXxTCZmThHQ2FlTDx+MxFCoa+PpZ7YYlJti2TEdodZJfMt3ro+Nz&#10;4RPEuVSFRRS8IhRa5R4D9m6CFEcjZAxfhRmZ5TMS1XobWttwXWsmVARjfR5akf8x7knZLvj1H7+j&#10;9Y4fTbDtv+H284H9fsPP04J1//N//E9zDh04icBkV/R+S+Ud898ghbj0PE8QYN+c9nSSTnKcgNj4&#10;oofJJD3dADCw3xZ+uC/XmKx0qAGJ3KMMXEVgoywYqWkJ0kbQxx2uXI6M/LwGJXrPd/8KQqx7ZzVI&#10;CWIqNIC6DBrQKTS6k1IJGZdXh/Ip+irjTf7Xnr629u7g+t5rsW8Qxm69lj6s3eV697Mp5qhD8p1e&#10;31c156VeDIr9s4u9yhiGUoUHY3l2ZphFCQK74wJSQqXdlIC8xPpKoGq+7tVW9p+RpAK+T2YWV1pa&#10;QYs5VFXvVzFd7reoKDLaGetpEWCA0Cj3wGRTbNut2HT275Hdr06/FMtm2fG1Gufy89ekQbbs22mZ&#10;uNZziD0PSDXKpIfWG0YAn/gSmASwZqry73nGpDrteebUuUnoSPC7iLXLO46ZGfaxfjEXSTtUblCu&#10;V9ld9SuDkuV7sc88UP1dlXZ4BE6nE8JWl2xxHsWkD83ncteFXl30/lez1oBSAkgoMleXQHO9X9yX&#10;OvtleiKI5AwGW99LX6sRgLb1fUHIi68yrhgzPoetCdCM7vs4PlO+NgbGuZZp59idxBPPxJ3m+QUs&#10;rfrZ5GOH2WtY9hKTSoI+uCTtzTksfNCsZ/jlCSvjujLpq3Xc7h3n84ixLduLr9/E6F8le7txfBaU&#10;/IHrOp1GUwo4YP/d74/yXaNwtF5HfemHyfc2MOACtKP1pHeLwLPk3AKCvt0wrhOKI/t8ul3J/o0K&#10;6qHUk2mvu36CU2GOFnL2ui5PZrQ1i/7t4TMKDto9BTxPINJkkTYDOpQ2ms+/ADlvcEALE02TWskA&#10;gWG0gJI2GPfk7f7AeT4xzhPWGsNslnGdOI/TKj58/tZ9rmGb5nmRL2eTVUEMFlSQVVUz6UY1qsHj&#10;dz7324u2Au/Hcxdfj7EQMGqsQCgmc7X/1J+phd0h3n1xiAAG27Zt9z5wbtVpVkGQnnmRCcUWiv2E&#10;vryHTnUa4jVxL+y3YscCBkD23tG2jtvjDYrhfRGtEtJ894bWL1hCa0dr2euPINTS99Xtzes0/IK2&#10;iniwQCTtvwz0sJLGsv0NCDRQX8V0Ns8pM+X10rI/YsIDI+itebUOsYMRWIv0Fn6ZelBSzrPsB4kK&#10;w7h1s/liTzDVGcwjACwhrVlrmqXyvNhpq5wtYJqPsQaqx7gCGLaEMwZhJvTSpK98ORd8Tiv2eexF&#10;7iWYHJKe+ipAW9eD39mWiYWJM+mUgLXkGeI6UVazOmiRtx5Ur19mZWgGFrnnbf+YHbXqdU7y+mxx&#10;H3F9/7pX2L+szo2dPwM79/uWvgvteKSNu+17zP30vmtLf+QuYGVvrZKxBJEOzJlA6rc2FsdGv7Mt&#10;8//PLlbMiABTu/ul3IdO39412uCE7zSJP/TYk4BkOwGf08R20s+B+xJYbOXiNJe1mteFvhtGN64r&#10;km9Nh3jPtXAfHCek7yiZ9M+q6soW4MacP87l1EuQrgUbVtL2JcYomNcMuRn3mANANxYcT7KzXula&#10;ZJk9fgS1bfoXBMfdkY7xlcX2T7u/Wm04/04L/6jFXFY7nkEofcFFa2Vv+MiTuFl3+0agPLdNgNmy&#10;kvuleOa6zjgPYTMUWy6Z6FK+Ey/iuq2vX8eb59leTcMXt79TjDNtiDKB/H/0vWMOSw6/rivWuInj&#10;36NW4ub3Qkct4+HnvvrixBX+/DJ97zdfbI6/uixQZwFhoARP/Hk510U2Ef8hhabjG6APLUmzDmUv&#10;UfNPDFPP6sxgitDE6HmOoCZfpBXmJ85Msb+Ixc0xMVwWNmf0oX6yNVkr7a3X3xb3SvuGAdUs6iB7&#10;R14aWIONZ9ZdH3P5FSTxswRSqI6Q6evOtMfxubEWSnzM9am4DdtKcH8qmPSUvnZijOqybo6Jbb9j&#10;qlGxwv05JsdpY6Ws+2BOwcv79G1f6Ivz/Wh7aSS0SRN0q78MuthY05bJpxwf9XTfSrBVJ8bQ8CX2&#10;m/X6toQ1NXYUiMsYZylomZj9BU4Ais1gSXdM6LOAcSYEcb24DpSgeVbLmXUZxPvWJIK8JH7864KS&#10;VAzfCI/1SqC0eEjhNNSsM25FLo7dOm/4xUbyr1RHrH5I3Vk2wVwzTnOwb29vaNuG7nz008uIObG9&#10;d2izQJ/KWIOTqhasmBoOcwO8StSUnjBz/cuOkFCA9m7+7kUw2VRxrsQ35RWUEQBwe9ySvkOnJVwL&#10;e65MdKnBAvX3cmO6CHmFGnbdrALIFIYFQFUdnKr0fj7ecV2pBEB6mM43TKAj9qAsv0dVUejZauQg&#10;nl8djrpfbvc7GAQYY/qBteBa692ajNsLRJZrZi9lJj4bEVsG9x5BoOPplUjJxFCMtMxk4vqhOPaA&#10;QqL3EI29bzbxi8GQ+6UaQ/5XVTEBxVlZnSExqRAfDGPYV4D3jcCGC+1t2+xMwDLgz/MMJy7ewcfT&#10;FZBCf0vDnutFUJuCmjReZkiagbztr06LlLFZQ2kCcgZiii1GcyMugPZ1Xjkfx/NzrZIDstR/JrAQ&#10;42/WF4gVxNd5oHvQWx38ViiaGH3tdTGDz79PoxWWyV0Dxlz7kJlFpsf43VnN91i/y3cjh7qQvNv3&#10;RjjvWKtGpdysyqONQRM3xAj0cs22LddHl5/p3NYsT4oaNjZX0jUAYVxH8AOwnl3lsudnpn7v+xdj&#10;VCAhu/bbDapGh3B8/sKcdr/7/YHb/Y73Pz4AsFK5YWwN47R+N1YxUWnNwhSK9xzXQOsG/lrPhA7A&#10;6FxVjc+flD9TYUHjyHLF95Wwr+/icmGqyV0LzJgs+/z4DLnU+x7zc51WsXd/3IqhgNA31j8DDmwn&#10;qEF6CK4i9bCdOQIcXF86xn/uDIivWYDm4kDJN7KOQG7qPY2Al42FxiPScZSX2wjSOcj4AB+wyNLQ&#10;GfEuNRgnUGmRzfjlvfydz+NcmBPCSG/s8fTX6xtOh5hBzbkSCmHOyxzeh0Uy0606wDp9Pnqsz5xl&#10;bagrgZKTkQ6AZWx7hS8oGwRNUy9SB3BoU4f1bA4QWDxIOjGdSo20Iwno2t+LU4atjrTTHCqgnpm8&#10;yKgABhKAm2MaDVxj9bliqiVLkNrvCxCoBP+Qio5vUAKTABwQJljgPYbdSWswUEChaNHbUsEM8NYa&#10;dJDet4C3AR7BT/ESaghHV4vsWY+YljMq8a2y0GWucv21/DvnUbUyFSDkpiowptuHdObUq9lb2dN5&#10;YDljIEHIV7lQ7fd8h7Rf3d6Q1L8t1k88gUsXv8AoMr9W7le5RF1NKuJgZwmVmud/DV4p5vhMWwqA&#10;tO76HgCy5x/tvZSN9jNpP/NdmzDrNSlr67jzvxnJT7Fm9Wd539fAS1AGsr9JBGE53jUhL32AfECc&#10;s24JiDJKryIH3Fpv2NxtZP8oHXz/htvtEfoaANjzWB2MMVDazse4nKrpPDGEdOKtyPqvQPC23TLx&#10;BgZCtmasHtt2Q993s8s8KHud9ozpWfs///bTbDedOJ9PB5KsB891nuYneELFhOlKE40S80h7zNZs&#10;TQpVpX0jfu8DtPPbtuHuVY88QwRTzvMAPky5hSyB0XbqlWd82zerxgnfKm1RYNXNdY1rIgkXPD+a&#10;81xpLMcL5V0COvmDPnb6qa+fX6+kGc1Arn3Wvnscz5BNQOpXvhEfXIM84csoAnyj/W3vlONZ9lTY&#10;HWXMvQGjVJ1KSmuFQlpSQjJIEKbuJM0xYr/k7Z3i0AHDMQba1j2guGOMM/wh072eWCxWccIAWu8G&#10;OpG2F40+i+0Duap8EVjlkcthODjczGZgv+jeNqfYK330tAXNnPmEmwfWX3p2vqw334O2ybxyrAGY&#10;RgKW2xXOOCHSsJd+d3ZPk/UY06nmbQ6s9yVp6ixIab2jttRMXpVR7cncbyXZvPXQFQx4zjFxXtav&#10;lYlgYwz8/d//3eXhmuwb9mTxsfnMmCpVHOcTu68tx2X+wuYJ7V/PXOIF3pM09JGtcdUh7G+V+i3P&#10;NTbFeaQs5vzTxg9g143GOXOtuU75ve/967gHkyrIcuNncdv2SNQM0LXoq/3OXsRMvC97gfrcWQQs&#10;XzjtF6U+8vsxwaUD0N7QwLZNNZgHhP72xGbDizhv1c5a9a+4TytlLq2qudx7mSYyEMyUD3azRd8R&#10;dzDZllR5KbsYwAGq7AZynvNKGQtY0mvXzfSbV+ZIs17i1nO6Q9sEJum7c+wCo4ZsrQGbsRwwWCzU&#10;NRGU9H3FincP8zTpVlUpE9DmCFSdr6yIBCt+uJ+nPU+dwtbwlLqWWU3K9XjF46o8SHBefdzeRij2&#10;MkqFken92k+Na0b/aY6J7bZnNRkE2gvlrstRM09Jq7rFWFRfEvaLjs0AkSXjRxWxy5tgAugt50qQ&#10;ieAThr0Eux33hnCxlh1eIIGcT9SijeLHFPa50/sHX+dpyWNqa9a3DU3XCvvYzwWgUHNQX2yHTGqO&#10;s0Ocq+7zafLG5oy06t31f+J9f3XVoFV9ftr6OR/hx4QPMKIFAMBk2C3wRQAWdHfdY1hA82rggalj&#10;YfpBWfOlLUZxWXWZJ8enGvvimg0MeNxCLOFNS7IGgOX3wP3cnqTwoH6QXpKOY5zcs8JjWGxPUtQ6&#10;3vQiQ31640fYVSjyzowVTDAZAd6X0IKPW0+b9ZpXJlaHzWv3nzoiqUFDzgiIc9k87WjtMBmI1VfE&#10;BNp+K/fz8winn99KguILzsekrVboeG2PdDRlArfhl728T++ZBDHGhf3xBhFgSBakiTTsxEWL8xqJ&#10;CEL2gq+J84t/CYmEPcp+4kSKbKEQ949vlbMY/kb6AlWv8d+yUrqMxcf6rwlKlgGuSri8dTHtlxcS&#10;8b5Ftphbe1WqeHEcvr5MvQKAKtU7eRv5NtO7AhrBv+1UFvYotUMxaSiJ2Z6yQXRCpShPX/XWe76n&#10;8LAdpRKBt+d8+BwVA4POXnXeKpjKasR8J/EMMTcAKnDiwoNBlFgKcWDR6RHiMHEYo6wtjLINDljF&#10;x4qCsWfrcjiSBlYwzyPX48XBBRAULnXuKoAE1MzkdAj4fCrCyt1vkVlXFOIH7HXPuMLLw5PGLjCh&#10;I417Zk8wXsrvBIAR980MOZby2xxb5kkFxb9eFYgshqXzZ4N7WAFFKkwqj5hjERBcrfde/0yjQnGd&#10;hzut9p2+dfz829/RtxueH79w/P7h66IlwJ4GoGX79FDEBGipCAz0NaVPAMSUkdlJr84OkFm/9j4l&#10;ecGNBzYnD+Pl5T50fKrjJAIQd7A+SgLgSiUYwMarcUJ6sjM+QyPgPE+wmth62bmqlsLj30tg2M/l&#10;4jhDLNuuWIXcJoIqt2p2DYImdkxEoN1ArN1W1o2ULgwMegUpjUKNH75PgXowq6Eb0koknF4F7M+S&#10;VUncE+LOmlUqvdCP+H0HTry0s8iNRRk4FUOvL0ZrBZYfb28OcJjcNnkwodOAmN/+/u84j093EIym&#10;+2qnKcP9FudrdchyP1GWMphH57B7IOO6Zu7DyKDLtUqwqzqkKQd730J/cS1CvlYAYlmdHGPoAu6X&#10;wfXRuBcBaoJb8DPZWv/LoGkCJOvvATbBnDuCErMhqvvaEjFUn+N0HgnGx1z5eF7fcXzjWEgrhoxP&#10;TOxlaBmzLhRrJkNe3pcyIn6tlWswEDjkY8qa5k7iP+tblUZdGsfpdGhQZYVx3oymsma8c39gOQMw&#10;kHFzJ5VBoHBo4bIGRi/cHBwYiEpDKDBHd3CSVRSUq+4ceXUb4BTPIoUuzNaM/eLqXifVpYEgq0Md&#10;864ombQm1wSAOlWTKntnJpAFmHNgY+3eC0hzjaDx2TEGOu06Sbm1VEyqVwy2FsHccBBbw3Wc6PuG&#10;rW+YMnFdF+Y1go4rMpV98OYPpLxsXxK5/I8BpDApL3U6h5sfdxBIYJ9rGuDOUqkRdk1uYAvqJmgv&#10;MbdqCT3CYAr7qphuXW2KPPu273SxhWLO6tu5HDcKu1pdyAQneMVRPmOZf6Cs60twAfk5JrWoqtPQ&#10;I3T0cobUQIyJWXpsuB5j1b+PUkSc+horfTTXxzNxVeFBiwSrbSuzv+dXmV3HDiBo41Dfr/y50q/m&#10;vqLjmnIj18LOrvVKfglalc/V5CUC9VOMIjKqsnTiPLRk8npPQ99f0nqAJK1t0dPM6F5dzg2rmrQe&#10;5KslStYEvKxtBeWen7/Cl+jbDggzhieAI5IkjM0GOVfNLB5jZLBK3dYN3I7qO2aFu+7UoC0lQCFR&#10;6bOyTmSvI51AYzbzJEhlgSazi3fMcURFpY2tQ+ewfogMlPTN/Tv2NktAu/cOud9AINWopM3Ww6zr&#10;SOrV9CMl9kvuq697yd627o3WSU+adirKueR/c7iNGPezT+eYShA+/HMX9OJJIZI9uisYmOscG+PF&#10;HgW2SPopY4CPfVrwt3klIq/aP4++Y/Wps2fhFfqNeqqJAM3XSq0nO1wXJkCa/mvv1pPLklsmzuOJ&#10;7X6DSMO2NffnWfXNRB1LEGqeOCsQDx7YKzJBdI4rfCtTprA9oty9bk94UD7Of2/AxT7qxR6FxrsK&#10;1iq+kMkFuAQQwaWsKJqhS0azQKdRMbaoGLVzo2FT8X0Bs+2aNEzKFa8wBQC9nBITqXfifmEnV1nI&#10;PZjVkdxXeroOFYH0ji6CMSlnvF8lKUZfbODw2VCqEgsmQVxlaPmuiEEShc3G1rrQ29kEL0oj+17B&#10;guGLPqMtPuMc9W1mIAzVfq8PyHfhfMypXnVL+0Mi6L7iLnmv8J1jX+DlSv0T9m5mDCzr0x0/M2w8&#10;bd3j+bnYGImH2UpPxzna1j1wjEiCU2j2gI7HFZxF7S69d0gzFpxMekj5ACSNo322hQ2w77f4HN/N&#10;KqKyH7mqomm5l7cO2W83XNeB1swOjyCU34NMAH912Rkq76WJx/E1zadAzGEujwf1xM25RTlzjbT8&#10;BxrQUY04rxf/XMSe50GxPI8ZcKa/GMEcaZ70Z5VVGj6VLntUVZK9LF7hlfnCdRXtNUGsMwMq9ncz&#10;7OnXM5HsFDwbDV6pkfpSh49z97Y92Wt7yOXsFYhKXyCrkhhoAqsjA9tJ3NJ0q8nVtnVsfQu7ZXgA&#10;fl4X9vsd7j7E2SQGZ3SYVhWPlhui+spcY4c54t+rPZDzyyq0/BwTUAK/CL/O3s3o56nXW9oKsY88&#10;GZbOExDzoey1jjLvSHlrQdnulaimy2wNxCmZr8XO/e6yoDN1ob0XKzgp7+ynyXtSoKqKUe127z8M&#10;iT7JPRKZRjyfLRA4l2xXVimi/QDnnzVbyTW3G6uPCFUcx4nuFMPn8YnrGtj2HW3bXfe2kCGxr8vv&#10;ZjNSbxcbV0wjb/ttsffwcv7iXKvmKXIdKXTo6+fL/wLAZNJsS2w1MXP3jRWW4jDNV4pERmnYxNpv&#10;XeeZ58zlr43BKwBdb4hYkkBTs++MdlhfXsvxfW8tl4kojolgQkdlqEh7TyCZfNasijhb6UnISga4&#10;b/cHWCVPP0B9X17Hiasnvpa61/dPk4gHsbiou6/F75xntr9KrBthbzX3/1VHvHOywcz1/NQ15l+h&#10;no9VBtNnjA+WfRX+R+v/mqBkNWL/2Sfit6q4poGXihd6z+8uff1Vl7/npOTGWOwdE1htvUkFEI7j&#10;id4vz2BhxaNvoFZozYSc+x1TxDKJ3Uk3J459LdLR0am43W+w3C1WHVJ5+w8Gesz7WN4LqjiPw+kO&#10;k36WTUx779GzhQ6ovZcHIAAMHaGUuRYyvU5JWoJqMUXrxrv3eyh0NgyXANBacECHsajw3l6rYxCX&#10;1D8KBgODkMgW4xrZOn2lZKnX+/sv9Nax7Ru2fQsj9DovqB5AyazjS5qDpwCdV6Tirb1NVCfujzcE&#10;NUDMr8SeeL2qw8BDTYVuMp1r9adwVQrI+s40pkQg4tWlEHw3xXWcfx50sBuex4H742EOwZzY+w33&#10;h1FrmkH94cYGjQstO0Qim6IVpyyerROfnx8RtGSjYDalVtWsRMVXA6j+XfmQOxw2HbN8tm4PKgvL&#10;qCcFpI1vvz/QWsd1HehNyvqkAmGwatsajufTgrd9w/3xQN86zuPE8fzEfnvYSBT4EvAAsPdbAq8K&#10;A/GWgSLaQaQ9oHHPuk3obLAvoIhXadCodZBPIEa9Oy+gO6gvgJRyXyaeHc+nZ+62oISyTBsDpKjI&#10;MlPKqWqECkdiPOFsSMpM1TNfwi3fMMrhAIyDnvZc783p/UOen58hGxbn1ClRrucnIILb7Yb9dsO+&#10;Zx+b1hvu94Y5jCYWyMQNDql5Ty6zEUvQSpHnl/uMVDbC3qEdYxgQTmqh4Zz2THZJJgB3dAGvhLSr&#10;734WWlbg02gQd1xVrbH2OU/XE604rUbrJqrhjHOO4n096YaUWFOdVqIE2v7qog6kvEmQInWtGazT&#10;5YQDQJKNxxHf0di3AkQfAYFExUOsMdTpO2m0tqjApRF7nWfFG+IMqZ/H7sa5hvxdnfxFulTw1v9x&#10;v7+h07G4jALQaFIUs7Fy+5/MHxBgVPTgdGcoA8YeaIPLCPD8JH2y3SudxgRdNHS8LYPLaN8rNZFi&#10;ekVmZCJ6ZnYAi76o1PkEVWxdNvSXzFe+YTAQODijTQAVq7Tvgt42tF4SRQCvVDXZa8HOVkSenZlt&#10;y6D9LHuV73SdpyUbOIWLqlUvX+PEuC70x71siMUwBF73f93LSDuu7wQEBFCrDOmKL+d6sXklA7d8&#10;vrqDVYHdDPCtSTRVB5YJc/2b8iN7UcywOVBGUxOhXtfMviMBEKVdXBRP2Yt0yswJ72Vf1Is2rgOm&#10;Y1r/Q8npz6DahCJpaxbA1f8j6FztrQqW932Hev9wAgu9b07b2MPp1+GVyObLmY5viOpznabva+W/&#10;dPZtKwFJd8zCjuOazhklWgzcN7RMKufazpqB2qDzdKpWEHXOtYVRjIZeFwPQ+a9S5oLylnN4nUbp&#10;+vZ4W+ZzCUa13G8BWLQJjLQ1juPT/A0Htwy80Ozjcznoujm1qDRc54Ex7Lw+Pz+w7Tu2/YZG6nbP&#10;eCbgEjuH2c5zeC/sic+PT+z7HjTRUKv2uKbp8+fnZ9l7vla+X6UDv37/Hb1nf3OBQO4JfswxPAAt&#10;UbUW1Re9eZ/qTCq0Ocyg1pyIvjfs6T0dsJg3BcbAdXk1mTS3R4E5zAAz4N/2mXrljgUYkrap945t&#10;2zCVFHxX3Os8ij57CUIb5liAenmV3Sm/0j8ye27bjBrqPJ+Lr0K9MB1M/b7SPeVPreTIc6sw6hnN&#10;dUXKhVnk0bgSjKEdYEfSGJjYE5lydRlDA8bnhT66YbLKqlQ726pqcmFmn8howQAA2GKNDRMgaMMk&#10;mZm7rp4nVtTPifvPv+M8PzE/jFrt+fmOqQYqW4/TDS10p/l17M8qRR+zSiBkpOvDAJ0VQFPolJDf&#10;CnGbfoPqtQY4fPy2d2uAlmBggqjVdoPqor+Ecq7Zc1o3e25oMiEo36Hn/AHGghNBvyr0KkYgGZyn&#10;PsZUS8bCRNu2JXC4yjhZ7sPLWJWcacTpp6Vv2Hc72/cfP9z/PfHxx+/LPQi0tghAB31SyF+RBhWT&#10;8du2o+875Lpija/rWmjjF0fPjyQxM1Y72PpU/8fWqalEApbhAhN9S7vh1Y74gqOoLuse8i384vWi&#10;GRX6utz31RbQuPeIs6JS+rxKkUuhOwci3xHmn4bMqraUj4OB2dY7ZKNOTF0SQYRlrjX/5H6TJagC&#10;1/XEvEbOgdPlQZho5/5jG0bve7OeoGQp0CJn+rbhPI/AYNjeonWrmtr2B47nR2wf2vQWXN6w7Xec&#10;WvUbbcbyRsRknG4xcYSco9Y2822LnG3OdBK2QeA6tGfpS9b/KAMQNuN5ZtLhUhXUWvT8pT/LV2Cy&#10;41RFL/iCdN8zrudVO60cRIBoqsGpZY/ZnGh5Z1bIVkA9x/66R1Hem/Nj6wVI2zHHaQUqnmxrOKfJ&#10;asq0bd/Q+g3w3jI8T9u+L8k4do69L5yybx3c98zE+/Dftx7tbpgAh+sy1onrwv3tzcdc7aiU1bIB&#10;pG2nTVevsF8XDC1lBHsgAwhMlEEsqPd8bB6Ikc2xuYIXv9gcGZsOw9h/lGQk720M71kaO3sKCJaF&#10;f9Aahlf8ky4SAustOSZeZdLrRcym6sY4iyHTuHZYzpA0wePxA+zB3UjRDEtCGteJzZn8aCe7UVbs&#10;xxGy3p8OLwkGIOgsNGo8s3VPT8zPAzvbVniFrsnXLe8Xi56+3+vvOlnY4/LUK957v2G67UAWBU5S&#10;pQCP3nRhf3vM5C9nH+AC0wcJemjYGu8eFJ1quAmGJQkQK9rut6ySV0+cLuwf6bcZw4T5pey33Dyp&#10;ivuZ2JVA3RYc1wlpuz/P8Mx5TShILc9nheL2e2zo245xfYBYFuAFW0Gn7u2JQmd4paL2eKfP9/eQ&#10;rzll1VdvxQav9t7EFGAe07ec+Zv2nbQ1FGRPM0aq1vZgJ5zXtZ4flxVVPnx/cT+viW08ShpjsGK/&#10;vz6h/4fX//ff/1+dlwXvIlOZG/3VvqpBEU2nJoRmZ/S/GJJFifWoVMugVxooLq7KgeLbc9Pm39n/&#10;1LOPl/HR2LZ5rwf3FYBLp4mOTN+SJsWyqE1p9f0WBiR5p7loBGLtcVzoBNyhwPv7H0j6vnSI6BgS&#10;ODdnijRkuRSKifM8Hbwz4KBvluk5xuVN3R10EVJIaIy/OqSsZkklafRg1Uiq7wEA4yKthweTKGC8&#10;9wz7ftgBvnA8nxiXOUt9sybCK+WqC74XzvR6Vaf49QDVACEAo3L00no6uFp6F/Rth5bPm/5sINgL&#10;vdKwC0GRoMfnh9E5neeJfev4t//yn7Hf7rjOD4iICVMqqZcxqzJTxft1MmBaHIg7QdfYozVQKYVz&#10;/vurdE+u2AAAIABJREFUVhLZ/Cy/QefE7//4Bz7f322ve2Zyax37fkPr4nTC0wOPBjKMYVRaHF+c&#10;62WMgvdff8ScBiBQghOWlejrwYwkB6Fb654hQ4CzrJGVrHglaAZIKoVr3/YyV/nd+pcEnGxunH7W&#10;acjMANj/9LsA7P1FADWA36i8EHv+eXxkppkrL95npZCQCDrxrALAdZy5/1BpEMxo2voOZkGtMpJn&#10;O4Mc/AdT7Ab6qMvaAGolKXpNFpaq0OXclT30ej7i/QCRHrzyEAteGG2KGYvb1jEuAxGYFAGYUzTH&#10;wIBRBD/efmC/3dxBM/KYyK1rDSI75rSMquN44vh84jovNAdHjIYyKwHbtmHfdxyHVRI3cdDxZN8E&#10;BnpGedPYKGVD1Z6SPtchgxRAVmunAUUjqgb6Jea90qHdbo+S6d8i+GTn77SEgz9V++oUPtZ3qYkB&#10;YlcY0LbNugPQgwCrJ+KYHhlx/1fAM4346jAlUEFgz8CJ7yqVsVCB55ymYUXxrwqw1+e4Rhjobz8J&#10;yqdxlHuZle6adkAYlTaeP/7jd7DBea5TWQ/oy3tj2e/3xx3XeRqoPIGPX79Mrm8bruuKTFI+l3og&#10;7kXKMHUwp/v5uMxoVV2pT2iQm6wAfv+P3/Hj509s282odsaVdGjeF5Ibz85lW+VYK4ao/Vic274Y&#10;y7mvcq2qk5p6i3bW4/4IW2SOUrHJ/dAS1CaYAyD297bvaduFXZj77jrOImsSWGBiQhertjyPJy6n&#10;R+l+9nvf8ev999jrDAzpnAFskj6ewViO77oujOvE/X73uclM1KhmmgqVFvos7s+50glMZst6pZrr&#10;WjpP234PgKAySpgNCU9q67iuC4Dg8eMHdA48Pz/9vd6CgolJYeyTse072kvPnNzrBsLrWIP8K+AJ&#10;HNfTAThWn8wcfwlKraDKGpRcbcpcS4DB/Ni9IVM4x7f7fZGvlJ9pTzq4dl2Y14m+7bg/3tB7w3Vd&#10;ntD0erZzH1OWcJwEOTjG65qRSAFVjMleaQ6ysQ97JBY1bJ5x3XrH8/PXYu9wHHy/zgq7sEmcmqkA&#10;HfRRKsU692TfN9SKpdY6+m529/F8YpzMOO+4v71BRHA5ZdW23/B8fuB2f6B71TIwo4/uGJclDN7u&#10;0DlwPJ/xPahl8T7efrhcmbE2ASACuN0fLhs8u7szQSTP3/uvX7jOE7f7Hdt2c/uYa5M2NdfRKibt&#10;TB3v7zGXrSVgMB30e/z8aWs9ptsgJi9771ZFFJVM35+TCVbVJ5MI9w8BJPM9rP/Zsq+2ban+zfNR&#10;5Ki/1/DKt75tFmjpHfM68fH+vozn1Ragfl3HnZXBVwD0Sa9Iulyd00D7yCS33jzndeI8Dozrwt/+&#10;7bdynhHngrb+ClyWSjbOabEFeWYoT1rbrNqQyVYE/z1BWFrD8XSa1PrvTSI4dh0+v/by60+wr2Od&#10;7zqX8MQG872hzvygAoRMmL73P3FdZo/9+O03AIrnxzseP38D+1OJeMWxICsF2qpLGRiJigLk2f12&#10;DyoyUOACMKtDFK3t2PY7WhOcxxOfH79c7m3Y9zvO88C279j3OwwAuyKpQqQBs+O2N7x/fODjj9/j&#10;DOkY8dPWVF/+y+qhFbjO4G7s95GVrJX1wwJB7PPuwb7TZFPr3fv40Y7yVJ5yjugnEtewim4a4fad&#10;wHoC88n5FBHM64qzyoTHun/HeQZoyADAjHcvVc5FXr/qwu591efFZEtL1LqOA48fP/F8f8dxWnIp&#10;6VLpaz5+vvl5s7kwO7kkXnswrW3Zd7D2ZjzPI6q0BNkPi99RtcB+1T1V3xjQ2fF8mo2x7zeMMXGd&#10;J3rf8J//23/DuA5c1xG2DQoWoiQA9DPJ9aI/fJ5HVHXXwgImKd3ub7F2PDcAYn5+/v0/4fnxB+ac&#10;2G87RJrbQxZcv93ejD7b+zbz/bICf7zYx4ndAVb0wErA6nfwYj9ZjmlcloRo+MQGUgarA+7GLGAB&#10;CMPvaF+uZ58BuOMw+b/f7p7EcuDj/Q/otIRt87F3oxFkRbITidj5Bq7rgADo2w1QxTVOH+MN53XY&#10;uaSN84IpRGVdOfez4B3neeDx9obHjx8Q6TiPz6DEbM3ona/zDNu89dLXcg7c3n4GfsBAsPl1Nj/7&#10;7R5YQZXh9CFrUg2r0biXpDW8//GPsP3t3a+wu7Z9x3k8ra/unLiuE33bcLs/MMfE8/PDbPRtR9+t&#10;ms2CVZfLdjEMwhO0yKBjdr0lcs2QnxRKusiw1vuyN5dzMAfESyiJgRnWNAKP7r3hPE6ISFDtM4F7&#10;3+84nh/QRQWtPhbpQqv/Ve2Hbd882Wo4uyBtADvDL9v2y0VbOux+CDKASf/nSnt+ziXo0bcN1/kM&#10;nHDx49ToZwFkQrfU5wA/fv4d13X492H+NUiFPEK+MXHG8JErxrDvN9+/pFVti08bPR3d/uW+ZID/&#10;8vNVE+Fq/GROq4a1d2ISEHsGN1zHZ8Y1Yu+nLP3x23/C8fzA+fy0vdc36wXP9g9osWfVzwiQwdzH&#10;2x1LoBS5vjYG90/miMBmva7rNF976xjDfI7rsv24bZvbLLHFwnYMXYuJ/X6z3pDjwvPzA+eRBQjq&#10;8SIWCVQ/EVAcn0fK815sCw9q//z7z/j8dQ4/uxo+H3BG4sF5PKEAbjfzOQ33ueO6TmvXoJYkv3mC&#10;geFvn9hvZluRqWDf71BVL4aZbq8ynkXfwfRX23Z7NzE72LCvkfsocJT1XBJRY6KD2fNkA2Hlt3hS&#10;EFlMMqGMc3IcH57AuIM0+JNUwNKw7w/360bI6Wjp4GwZ/5pKSVdAbYYqTtBQErSaDpjVYCSlUAWm&#10;v7/shFIhV6CLyt9sbDoKWR1ouC8PuUeHaThwQfx2GShcwbZVya9OUzUq6Oiz7xI3ADPra7Ahb6/W&#10;D0aKMFoA67xuNxodK9WdtIatAX17ZNBmuuAnAAdAto77/YH7/bE4z9u24Xa7Y8wXpzem0TZf9MTi&#10;TPjBsGxOZJAg3qEG/b7SR8V+MQ8Mwgyuug5+8Bo3d/l8nZ90bl6BLf4OkD86P8ss1vU+Y1zG9ey/&#10;04CZBSRhkACqaDLB1kXLGF/2x+4OxRgXRgAzNo59v2FwTXOCixDW2FfQGXPHj/F82P70zVXHIAD+&#10;Oa16mYflNwDAv/+Xf8dvf/s7jmNgDgsaH89PAGJgkwNWIQC7Bcald6emLPQa31RtslI18BL1Unfq&#10;TxqyyvPja3J5Vn9Mnnw5OwBBSc+K90x2VetVYkuXVH7fXQSFOCMMflo2dVYg0RnRkefd+pKcnlCw&#10;cUMC8LPsmfsQsHyjvM5LQPJPBOW2M2jO9UcENQigR8/Zb+7BwP9isBQD6LxO2CnlP+d5iwfyNzXK&#10;KN6nrkNu6vU7eaUbqr7OaYRYFlP2ywUGLmtQrxXMwnLWJ+CgrfUOG+PFEW8NH3/8jjl78LVTxrbW&#10;cXh1emZwFdpNN9pI9VSTOaYPxn4/sF5LeC2oKOUF/H8F5WlEv96LVRg2JmaDAQR9riuTEigz1ufw&#10;bHrlXOwV+6wB6JffOzOAqQ+3jWB86U9EJwitAFhr4C4ZEmofm1fQb82UzOBdBVdXmSgOVojaf3Yu&#10;arZWQ8rNb/aiArUHEoMp9VqrQ/hgc5Yq6C9ABCBmqZRUVYxpWXq3xy0Xwn9OGgqqAcL/maF0v9/t&#10;o1PDDkgqe2cFmGvFYw3sS/v+vq/Ob/rEq46v25ZzRicIALbbLWSctoYVArd72hQKko0C637hJihz&#10;3nwf9m/Wp97c+lJ1Bym3CLxNHdBhFV4Qo4ZkAowCOM8Tpwc6AF/WOSMhVJoYdUxMTjlLEfyo/dG8&#10;L1S1XwAcDorrnLj0zHkQ8d5fVgnMbVW2FwCJwDJt4rSX/RMRMPBT5FUL9i6C8/npe8MCtNpyz6UD&#10;g1Jt7NW5bUKmgbFc+wCgpwZ4mUF8G69Rr7cEypHzlYuc+qjSN9PZJcAq0vB8fpZ/F5dPHR1tmYfX&#10;itHWGuBBKwKWp3gmq9R9Xlfr65VnYZb1V7BatHv1L5MHgjJpJD2OnRdJMCWcz6/B0PSJvgbClkso&#10;67B8X0ruMoORHH/ovtGQzu8IEOd6HuncdmudwCQ1ZotbBWSh/Iu5t72IaVUGUz245fpp8Y80/bgx&#10;Tq9Mr72iENnx0gT3h/k3zfs3khKxbzta9/kamUimR85bl5pVnXu1tW79oTwguVREwYPhL/Nf9Vf8&#10;HmaplrXL71wetLA59+d5IkIrtvWXxfXnjGHAYt86mjpo3Rp0WD/4++Ox7JNMfrKzfZag5xoYtHH2&#10;vvlaTaNKrMl/rWGcR/RF4N83aZaMcb8b4NmaV3v2vH8FyhSl/QGW/W29vLeoqHwF6CAIG1DEqIV1&#10;TgxVo7ZV6xsm22a95vxdaO+ViQlMor7La7DvNYAmXROodHDHfLaG0STsB7OZPKhe5rDqU9KBWr9r&#10;lwPIoAf9H3E/r/ZGqnuu+qGyKmiXdQLMjt51oT1j0D1sLzglpSqu6wCDn1Cnl+yC8/kO1Ycn9ZzY&#10;+m4QwjCa1Wor1fnDIoeqDzGDhpPKrso61bX6xdpqFApVT6a06u4e77Za3WVKiFUxuXLmHiijTr8a&#10;uUdzzOb3Tb9B2NM+l1ntb3JVCqV73/e8V6kmjveduqxpnRfaRn3bsDl+QiC8tYZLzjLfaXrYWfFk&#10;J/rs7sfWQGlrDWMkK4lP2PLOtdpepMUeoxy7xsTtdjebgZiYepUYFMfzvdjFFigRD+q3JhD0eGWE&#10;PZI2LJTYGyJpVVoLu+26Lk8qNV/GmJkM19pvN5zPjzgDvTX0zRJI2s1sRuIXZptq6mg+nL5qwSlq&#10;1V73JMImFvSoAQXaUzLsz3OYbmTw1HzXy/c89Yc/1n32sI9iP2qICwDBSkXbadst2cCCX8b4NJsD&#10;yRdi3DLF3ndaoolNwgUoZScgcobdA197WnRhVzDnMeQ1OfIAeCCYNIlTR2nHYDrNfCqrnEv/PgPV&#10;BnRfjjULxM8c+42O80p/xO07CANQyD1bdIHJrAuiDTfHTSOZnUkROnE8P8GKU1AfFDlDn32qQtzG&#10;HjU4OoHb/Wb7rbtd4XToFpS+4fP8I+RxJJZwpdXO6JQGne7fQWAtGqxaK+WmRkBIqT/gvkbPM191&#10;YvoyeEn2XC8mClS//Tt3VYDA3/9Pr6+ieMWVrvOzJCm4bz+voodri4Nil5U1D1nyzbDO8zMS4KAS&#10;fU2JqY3rgnaed+4zQfP14hgYHKI8ADKAyIdXhhqF7Y9q66xFCvD9zD7Vti9N5+aa7bd7jG2tWrP7&#10;MiF10uaaA2PYObKtI2ugk/tAG6RNT6YaZf6rH8x+l8T2X/yVcAvp+6v3VOwQ6d46g/T5lyewE8Ow&#10;9yb96/RkeiZ1NE8a+FJh6AnFfCfTE45PuEyNqlAo3v/4HWSp4PAtOcRaM/zxj//txRCWGNg3rzAl&#10;RtZ2tGmJfRbIzcRGqEI6YykW4FdN6uPzPGBBXWeF6KuubR3BAnN6Ze6chhne7nfcbm+RlJJX7jEI&#10;i5ZsbZJCt6N1Vss6owHlgACVCcnmpgbLbd5cwuLj/Y+UtW5HmV7fgM2Cnv+SoKQZGIA6wCMtHxrO&#10;JSOh7nQzkyEn9RWIWOUNXdow2Jf97E78F2fBjfSSqRaVFHyAxijt76ugXgQyn1/H9dXAjgxfpJLo&#10;YoBsaw2nK8UamER5/ngx2l/PLTN9SDcCmBPG7Jrb/YFxnTgPhbLpvFhZLJpRKPR9C3768zhAqolt&#10;v0FP9pXwx4vTV/pBeA1KagAYF6Dq5ce6rpfm+lkGaTqZVREIHDyWnD9+7v9n7d2WI0lyLMEDVTN3&#10;MiKzpkX2/z9vX2Zlprq6MoJ0N1PFPgAHgJozMrtF0qoiSfrFTC9Q3HEwx8AoTrFrloi68kcb4ivH&#10;AoAlA4kygwpkONiAVcGr+4tkVulQcDhMjo8HLYLWZISK/X4HxJwrVqH1iekVqrf7N/v88jzJF8JY&#10;0uTpVBBmZv5b3xYpX5U0sv/i+lPHFoD/+//9HzdAd3OcHk+HzJI401bB0jGGAsyy5BlHqZTRGUYW&#10;z91+vyf9xBnJ87E4forhPXRACJ2l9URz6dTPSQ9lrgHoTTEcJmtM9hzLwKTymf4sOsOWMYn3ltka&#10;BOlMss9kFjwAPB5P7PuO2/0eUEkKjWq+YNZoQGNQL42vMEi5t4U2jBYMulOhgCi/HXNeerZKc/SL&#10;VKD61gFthbZ979oaJARx0ReebcZd5dGhYrkRYNIewfdiK5Hzyxe+gAxiVaIrcyINOgd0WqD0/f27&#10;GVq3d9w2m/OYCih7zHZMb8J+PA1Wzgx648/3t7eFtzStTgDBw+GHKXy5PvzJ+auw+qZBdET8fZxr&#10;pXIo7REYsr1jNZ6TWiZNRBQnjYtcMI2sMLtXIwJg7OVZguoLj6QiMaf1EvNrgfBo3RTW88SAyzbP&#10;COdY2rZ7JjsTcNzR7g4xyqNQYIJv2vg1aO/qnMvMMBu081akgWZ06u/Hx5rtoQhaR/SCSn7kdObB&#10;J8cMihUWVF1AA/p5QWsIfoZlPtIQDsPYkyJrtAQmZRhEYa0EI1+sTrj+Aj+FhV+aUT3jiNn96Tx0&#10;+Fr1DHgmY7hzbOpEr06fQmkCLkSZC8o4mazTCN8y0xlRxi/sGSKyVMPyHMzzaVCXKkBfnazitMrI&#10;J8ckpEM15+iqf+RqkQUFbOS2QdAwcEAP77nbbXx929C1RwXmeRwYc+L3t/8AVL3J/QwnS0IAWuW7&#10;DgUaodZSuSc8eU1oq1DUvfUC52tVf9ZHazfehROgI4XOBJ+XyIW/FBkF3xPKYACePT4WPfz0YE0G&#10;Y1iN4tVabqzNyNifLqpcP2xb3BtileO1kjvh+sgDWsB7m9NzhO7EMdgaTjfQRn6/8x4C8eptPCq8&#10;GdKo8qDj+Ux4+HBQs1JLrBJPoej9GWeJ/E3Kf1MskT7tvZD9zo/pjIXzheZ6N5EAWt/QZMMpB87D&#10;nbAwvtXFkxmbBaUhrOhCrjHWcYQjhLRVeDyA7KkFVpVqrI0I4fcVRIDQ0lOECRXkUc+nQend379B&#10;RDDmxOY9F4dDAG2egDV1Ascz4FpJwyHXpvV2/CskDzoQomJAZsxFvdqH8LKq5qQipHOb0/tJpzyl&#10;s4aGvY48C5WGtAk6Ep6Wdk21QWhHodgtcY+qx/s+LbDIoJymLmh7em1f8eoEzL1OXpnBdaLpDN/P&#10;2+2+yBehHmhMDPp4FL5c4EH9/G63DW1MnF6tSuceM88JUV+r9lvforrqx78/jbc6vD6rI8d5Zs89&#10;Ozoxn+pAG2faF93PBumHjt1Uiez8Rr9rWHCwScIwq05rpDIM8YEtV8Q3RLjCzkvZ0zLfd9rphDej&#10;7ug2xTnCuUT70Crvb9BtQ2uSeoRIOOF1KnovZ1e837Trhzkn54UOmaoLDOgrD5Ais4tkj8z75+MZ&#10;Z9dsGEQ/6Jo0wUpsZtNvPorHx0+zC59W6WZ2h5//iUKj8sX4Vn0/f59B6vW8QWnvr2hRcUZolwnp&#10;ZYsqL1zPke9vl+xDTV60jLFviIRfYGm/ocvtpiEO0rHp9LnvN6DIe9qL7D/fS79PFQVG6uDhwxrD&#10;A3qv13B4eTTB4VCn+/2OPjfMnxPVF1FNKyYFrkFLBRPDLODe0Md4QR1LmYdM/IPRDZE9mMw9xmFQ&#10;6k1C10+kAEsq6iXxgggPW4OvTUFi+SKBbrvtfvZclk4B+71L6xifjwgwTkd60TnR3hq27Y4xHkbr&#10;p/viijwQlEKAkjBnjDuDCotePIuPA1aNuMgCfz39ZKlP5/kjMpHNn/xl0cRpT7AtVL61/F3bmQBA&#10;73fc3xBtR/ilCOz6OWM1F9z3WK/pf8+W8nw2CyZPpJ1jerNXFXl7hSaCKa4zi6D1PfSLMaxfuz3f&#10;0QWUlfR+tqZP0TfjPDMwanvmlae+zuewwHyThJet10J3OoMvUFfab+84nh/WZgpZYT+PGegMJAlW&#10;WgfKUQTONSr9CZVIG9zoa8ACMfy4RjVlnK1WfQbcJyba2XvKhKw5TS41AWZCjdfEKoEFdqiHJykU&#10;fkzUDZ6nYpPXZIkVSYuy0O3kSaKs2vRXr/zqoqz4+rOWdOC00pKPnUe2cyB9tPI+z134dH4xPrZB&#10;CKj2OV0/9n0aBzp1shpZcN9cVE02scr9nlWVAHAeBd5Yciwsfki/8io3zecL0+eZ/KrAECYw2MU2&#10;cq/JVdzLc3lPscqfmE6x2zWmKCt/dP+gkabx421nosolzkGRHQFho8fmxRuNtlLfPNiWewclqoQj&#10;lUzFwOm61Az/ABPZyCvZkqvS0+1+D7uYdhp1ribwhAGvRJyJkvfUZ+zLHDP4Al+z/eoYpB+2hZhY&#10;2gnetnpm6Lvxav/jtOBgmwDMhmruJ7T9Fq+uND4bdLZ1bNsN223HGHvqF5o6QHP7dC7+GRtz6xnL&#10;oN4Mzkty7XQ6ihoT/cO3DysggSF6he+Z1chwn47bZX9TpWTz3keKMS2DABy728hc5DDYCoO1ybpS&#10;fTHyjfLyWZoe7fpiFcOgA14EYaSEwlqS7uCKefRs4nfjA2GS+OfX6pQcf27uOU7PbGK5sCRMl8hS&#10;4RUKg8YkzAOzLm4wSFsngUoDsJkDthiqUTIcDKzFWjRJwmIWVDqjTOieh5eGF4YItUAuA5OKS69A&#10;BaZmxm84J5d1SQO9udOSyhu5PZ0uwoCQC4q61iPg7VIgwh0/FkAsB8D3r9gnIMNAoSFxZYgZAL1d&#10;nOLG6ZMJ+/qnU9nuV+HDWBW7BkQVqvZ9ZuUxsPx0yM3bErBwmmyAzpxHwmPm58wo1vU5Zd5Slee/&#10;uGqmTvy3fG+4UicbINuG2/2GOQeO54HzYECEgQoKP3hm9B6VKRqM0+nGHm4CWFCUoVcHgSAz3Cjg&#10;pp/vzYUOP23GnVigTiwTqGZ6hrLM6rKbBR2CDvlMH09vpnKoO/ljp2oGuxtCUwVWCySuGE+M2TOD&#10;KAIhRcBDi1Jy2YdizHypwKlVDMSgL4anSFbiWd+X5BseEi0cb72xnasMJHHM9ap8Kvg97+o39l1Z&#10;zn6dSjgt/AX7nAZthFNIAMIHqNAZrAarJhOCB+bp789hGVSquL19Nz7u1dHTHUZ2T4lK9Lo2cbWG&#10;j58/F7lF/hC0dpFDTQBtHSK2vj3kHw16V2rpJI1AZy6KiL5CWOnrLlVHgcnTqrgiep9ev8Of4vLJ&#10;DGJb/YQ488BKbw4Nt/YkIQ8WyQq8ax+PhFZE8MurE4oKOhNCuLwSShPpw84nDVTKuZhXE1gmo2ca&#10;64Sq95RzBYnBDYTsUrQWkst/Ou8IJY97JbFH7O0jYnxBXZY0S21MHloyG41ns8dggWIpUO0he0gK&#10;NgCEUhNr6OsH4PH5sa4D4JVimZ1P6CKOAWK9cnQqpPq6amVVuV+8EDyGMr86zY3fAXB+bhMYxwkG&#10;JNl3mPxOQYhlN0jC0C5DqvtcftJRZokdaVLmUtgvc59By3Ti0BEuIjYPUddbK/O0aoLj+QiFOrlZ&#10;ji15CXIvW/ZNej6fPu5SMawSY2WGak7Px136ZFkk9NUpaT6jP4dCmGNG39HQcUS8D86OmhRQjXgm&#10;vfnQITKjSqYGYKqOn0vnKCqCEpTMNcsAyDrWyru41uEw4dn1eYtXerIKpTq/GXBhq4HF6WergnTm&#10;dOvbAonqPUN4APoLz9UyT9+/MQviSRp+nFvfumWxT+sduHWHN/SgX8DuwYxwJn0w69scismvrgJ+&#10;cRwgdf5Yy5afCR6nGueafMHg4BLGlI7n3nr8zrkPh97juU5Y5oRYNF3ZEFnaZrB41t/3dDjOE6pb&#10;Jk35fBaS8PMpnMfUdZ97D9hhBinpQJ1zOCRVRQpIHZ1Q9Mfz5OJBRE1+pAJt59B1kqpHEh6u917W&#10;lbqKvXaZTdp9hbtalnWeBWW7GZGX87GcOb+I+EDaJCQsrxpwWhyckZwCsPornb+IM0NH52UkiTix&#10;dcgUD6akrTV1QodXce3bYptatrvbgNUhyuURgHrEeR5o02ChRkBwrWvyGrh1Pu32f9reubZcN52K&#10;67c5DKhV1Atlud96rV6gnE/nOfVDrr/1/+5ozfvXaiZ+WTuAlXeuumiLNaV+nWf+2rOn8tnLOs2k&#10;O1bIdecz3GPqYwkVVqsuPcGXJs+cUD0MstAhpNMOQ/hWloDMdY39TNnxqkERrN/x9xWw5CUkfdJy&#10;MF0AYPJDXZOvxsD9bYTYpX2/nIXypTigVe5pwNe/VqVT5gwQurkiiWj4Mc6831zliK3zgGqHfIEy&#10;BDgvfnu3qjYPFvRtj2rTJagbc2tlX43HTs2KcJOf9v7S3mUxgzR4y7Wah/abY37EshG6jb19t91a&#10;9sgulsSATEpr3m81esqKXNbYk5pv3rNt5Lki/B4AED2kTaOL3jdM2DiO49O/rzj9njY2TlUj6Ur8&#10;3JOFk6cs6+p2vzbkWoV+achoSU5FD56KWQL4FPNTTbZJwHPQ7kwebXZPmgtkUkxUps0zpyVMbLs5&#10;6wE4/GuPM59ry/O7TGP5nfetsJfx+AazL+D6hVklS2ALACZGOr25gh5QpK8PpCsmX3Pe5J/nWdam&#10;+fMqoSIms1b0aDxHfT+/ktnjtKS2hIz1og2U1j7KYL66LmW0KCKL/gl48jFM92ji7ZuK34Ty1wIY&#10;I+TmYn8oEXEUcj5DXw/7Fm4XTDszDErVBDiJ/slAR6mohMYaTZ0l4FirOQUqHLeAVZkLxORINKK0&#10;l4r6+mI/fn1Ve+5Xn7T1OiMJpqIgGH9lSyJbH+49eRfKM+pD7GMsCkmeXskrDp7St1lsozmzgtcr&#10;ao3HMKhLmQkPoUjsQa5P8p/46V8QsaQpu49X5Tp8pgggqk6L04NdToMQF5Mpk6iL5XS0+Kjaqpd4&#10;AghtB6OCAWgPZBK2qWgt92L1oyGea3TBM4L4rOmyjs7VenIJMZtjnAfGHOZX8IQHIpcZX7Ge5HX/&#10;IGxZ4OvauvGLUXtqJgS5NFa7N8jpe3eevu4nfvvte/Aq9fMwIoFrevsARyfy+VpfZfMLEzJZVdGp&#10;AHDsAAAgAElEQVQ3ARx+1W4lLscoywEVJhIY8T0/fgaU9L7fQL+G6jRo6a1jDkdUQvqHKcdIm5Go&#10;28QTP2wMGRDHy2W5c63ocIkIJg4jeX9/93M0Qz9hdSb1v78lKKkUFhx06GtFUDODCBdDGiiLIF8h&#10;Oi6L96qhljG4MDBhgvVzUg7y8vBr0O+LDLRFIa7Veam888A+nw+vOtwziVMn9PQqMu+5mfctrKfY&#10;SvFI1YSYhTEZRr87iJk/Q8H7/PgZmPq9bxflwsqYxzxxPK23HgNFzBrb9h4jqE4xD8RHpjoPPZVD&#10;0x3IPHM+eTivS+oHV9I5kBbwDLl8NQZUyz4WRdqYoR0+UXOGXw9QdbTVkbQm4TunQYW5Gt+tdaCJ&#10;l0e7U6bRmQV/HgIHOp3lfLYZ3/N8Ytua9ehgVvlx4nieeDwe2PZUJMQZTejeU1Crc+v9U/nw7Oey&#10;Xua/1+ux+/JaDGIqoZpr/Y//+H8g4oHoqRCHsziOA4+Pn/jtH/8L3bPdAGCM5uvavZ/qAXFBRYYp&#10;TaGTjhQ/T4ti36NHAQ3j6HHIPZ0TnjcLlEzWWAQRILIPs0KIiqJBPeWXFHgJTALAfvNGyyOh/XK/&#10;Xaj7vDq6VbaVsdDpBGGwzBXq3YyBMY405F+8UEUV+4VGlu+7Sm2LlMo7P1PONtxIAtSFK5Ut5+tw&#10;wa8JP8VzXm8DMCsQsY+5mi2Mb55tBYVVrmH0wIrP5oNEshLInIgDaA714krWv//1r9iL1pN3kFd/&#10;/y0FINSrPmZmtxL+j0ZndVxiDtxutwWGkTyCMmFcEguWbCAAvWVPIuPZqZmzl01sN1+/ODi+3Hch&#10;n+5RtZBGSX5ndiqEM/l4S6ds9EqQV34hguypVnqf0CiaY+Dpr1sSQvbl5JxZaZ+0nc5TVS0920h+&#10;GTz8K4MFQAQMK01J+e6catmiLWyo0FF4Ri53LAa4AmfStLrVz0oyADhDkV7XT5BzYb8iwGE9JoOx&#10;ivMs8Ok8ew4JT0r6UgNiJQl7cpJHiqD2ldRZM9P9bNBAbQIUWrve236vHhausWXEi0roGzb3loED&#10;OoPDqZB6V91/9nCr+x77okzCassC6FRgs3mO4+HyL3UTe57two5bed4Zi9mkoe1e5TTN2JiFh237&#10;BsGGnz9+YL/dDIKst6gM4D1p5KFkZ8PfFxHc3t5JHuVH6sTn8xOEUGLijRl1A3qeDv8pcc80es3Z&#10;8yv+wMv6Aa56k0Agm2Df7/D2fziejyVDln3XrDKm6GwXWqjw5ss+0lnbW4wxZHkJrtcjXp1yvPqW&#10;lfiUM3TgyRyeZZ/yJ4xZuEOsd8hMOOM0fqfrb4+ohrYEOjro7OTNwWdfz8BiJOTelIomEYmMVMoz&#10;Qrm1bs/ZHWKIPQqlucPaDbcMfCsfnAukChpQQmP3cp5rgFGKQ1+mGk+cdlaX7GjkPbf9huN4RgAO&#10;QECG7/c7oo/Pl4ac0fF8DneC9aBtQyzQ1f7iOa7r3CwJRGaDSp7PqhPOOXGOBxhUYR/K83ng22/f&#10;Q2ecXlk5zoHTYZ+UTtNidxj8mcS+wat3BIgkmis9LM6owmurLXJF2gGARJqwz77ATZV72s/58n0R&#10;sX7Px7FUMG77vuxrVLXEHF/3LGnNztsRiat5FpnkMsaEesVxyn/7Piv73r99A+U77awIPDSrxsLM&#10;uZnOykVD8OQxThjogSw6z/EsPZeuEHKd5uWM5A/asZtDXD4/PpbJL6srUqA/sNKE70m0qIHbAK4D&#10;mS7oqB6cl3SIJCJPaw3HpX/3nB0yanLI5vKYZ9cD4nNAj1/z/ujvJ9QgKJOcPtXyoXvfIJ4wQydx&#10;6tAMbJh82pz/k9ZGGTvhFhsrpZF+g7q3dU8BYOsFqcLfZxAnyYB+Bl3og440JnrB7SujdUMAqUHJ&#10;mlDAq20dOt22E+6Ty6i2ylfxTUp2nMnJSTLU+cx+Os8Dt9YxMU1WavYpHeMEHvjy4pgrD1gu2h/j&#10;RB/Zt35GwKIEeV++mn4MO5PVIetrWwK0ACJgW2kDarTQJBERgn4UUO8F1JpB27FX/ZwaPbTh0HYi&#10;Yglz2OI5tCHSCcsEdq9oU3hiPSEod9R+33MOr1YyaPzWO+5eGXOeh/nOWtFPpqFAEN0r4AJJP7ka&#10;oeuFX4O2H/V4Xye2uom1adkvjp8Z45r0KQaVfQB9/0I/L9cSNL7YILnX6vR2QBrQ2m7LeBqSV/ZC&#10;dT2hZ8+0oecSKDT+YbqqoVSNmB/pcmoGtgaRasgTWYEjjqwx1YothD3VEbJjzoHerOK+O58N+xuu&#10;odGuLbaF5YZSD6VNmGfJ+AOTE2VVaQufF2n4+PED+/1usrQgzW37hrf7Ow72sI0zb61MiJaxbTum&#10;DgvSkb7oi2pAR4Ul34K8DbZ3oLikIpDFqi4WejBoGMHE6Pls/bsZRDK/h6BL2qeAJ1vBYHptSdI3&#10;95JwAEBk2HqKJw+U98XfiGCvrotry60oTPRPL+pmywYhbQdWU7OasQaV+raF37v17vZVyjVI3lvy&#10;1uvzfS1aN9QGndmbGoDBDxPBCwq2UVEgK+KcP4TupKkzG0Q0AsHs9ao2kaIWoAAJv6nu72X/deMv&#10;E7fbGxL+1CoFKZ9EWLTBAJzE+NFcDnsxA6tgl37Eaqcwfbhlf4hO+JLQVvcfSSehpzoCigIYyROZ&#10;aE19znT4AxPT+q+2jr7vaJPIA1bVaP59ANESpARlIZjzKChF9CNSr+j4/PiBuSm27QZpHfvtbj2d&#10;mbzfs+ABAKYOnEfSSNKKAF5M44cErdi09ZywWpKINTxHXJ/w84kESgx7PlMmBdy0JxbbOovr/Klv&#10;1wpPady33GNWgsfOxXbaGhovpW6GHOu0WI/5z2HJqHNiYNgovQii9/43BSVLtkAtmUYssL8nFWJG&#10;4vOtMLqFMcXBq88qmYxFSaVSRAe7qlomkgJgJWd3AVAH79znC/6zKK71xQr/GW+3wswWdUVDYQz7&#10;/npf9yvYUKrSocvvxT6MQI0xMI2skOM8sGn2B2jdISL9ALTePdvTDIftZhjm43yAGRRmZ5miasP0&#10;AJAojtMZ3NSoMLQ5UAHzTA8neDLNqzFta1D2oqwHCduWo3nzX1+6F8OZyo0FIeYogkWqz0bDgJMi&#10;ca77Swbtsw9BzIES/pWHOr9nDsSqTL7q/2R63qQ74CfVm72PCPq8OuIlKi7WuV9kdDSNrN+tzOPP&#10;LwoWN0nz3k7sj88/fB2Nrpvjl28FxnEWw7s6T+ac6Ft1QIr1r1AELCVhzaCaZwVANKWX19OahqbE&#10;3uolMEmllfA4pFdifat6A+ZxxILa2SpaIFdc3EFb4EryQa8VXHYumit+bzHP8wA0MmP5dSVJr/N0&#10;JaVd6HWdIRJeuexbCHcykFgnrV8FpDlWfqpDopoOZdAJB9eaKlHZPKMqfBaDvuVaEJKGT3Aqy1nQ&#10;EC40EI6HFofZlEER6+WaLCUyoYCs1hMRED7iv/7zPz0ZY7OG81uD7HSEKD4/s6eOYbRn5Y3qNCXE&#10;z20GJNPgn7M6SVDOkP3st82VKO/BKxVCBaBzIJUNvs3X115a9l5+jlUIdO7WigjAgso2lxZrRKOo&#10;8hYaFNVhY3tjazfLZ2uPhjmH8c1GOW/PjfN+od9VwSKd2r1aMdgCYnBKkZMVuYByxwWkV5+9rlHq&#10;JzR2jdT4OqsbK03mGl55+lqJdIG++eKKzDGkrAEsw35GpU+L98RhgtmU3ZJu4OgOZR0BNzpTpeM6&#10;cW3N7m9hLCyOAlUzZMv97Je5/B0amuT9raqQNN/KB7VU8PvVqlFLo3liYpgOM+fizAHEHddUB2eh&#10;VY2gp04zsFgtQX5v8rB5Qk86R9KYNJoWNzzYA3iU7HrrP+mQX3/8G2xR0DwhogZuSOetzI0wU6Z3&#10;S+HJJajoPNeyQQHCPdB4JTRlgzppexYiE1sAoELXFR4ePBPJX6Py2QPqFlDu2PYN43yGMRuGm7Pf&#10;YZtssrPC63K1x7VnbAu4OspEJmRUikpdwe7D3rNrYIf0RZ7Piu4BqzwFtu1WqdfvO4JHm3ysNoUb&#10;T87nHp+f0PuMgBmNq7XnZd7bluNC+y/WRK4FM1QDOmpOT8xTbFvH7VaSFp0O1aGddQ50T2p8CRbE&#10;hPRlXOtQjKaYRMh/Y5yQ6ZVW7OFW5ENrEtWdeKauoWq9Tngdz6fbHn52y1lSBY7Hw2RkEwv+qnpQ&#10;09Zkdap+NXznG8YWPIiICH703t3Z/XAo4I6+39HOo9htJRDWBWnnGOQh6TuN/kzy6b3bGQjdJh24&#10;awCxyoyavPiFroOkpWzLQRmY8Nr2jI48L6n78LJez3BH/EjjwAPdrzbJGuTICozVZuNHLCm1uXPD&#10;+VPTCCQ+H5/ep+xmibne44aJg817ls8xooKh8okmzSuN1au7Uo+EAHu/RSVuzLknXNwc1O3t+0ym&#10;aGGfncv3RdX6S9JR2bfgqXQmkp+LCDSqSqvjHQH7e87pjtke3zUbw+zxcQLjHDgknaOVV0aFW6GN&#10;3AP/V6W027T6NLul7/3r70XSD/lfscenGiw4JPaXyclVPllSaFb39b67aXT4fp4RWG7a0L0y3QLN&#10;X1fwz7ATVwO18jTrKYhYI3G4x6qUUP5USN8GxLwpi7vbkDX5QWRdD4WazJqlep9bPRlUgf1UdwJ5&#10;fs51HktgDghIOQwE36w+swj6F5og7TO4d71CP6Ajd1hgiH61cRyoAcTrdwGvLILRMW0lO+el76vP&#10;bamyFkL7ZmsGrpUg5xE2nCSEnq2Pt5jwsWzb7ipf8lfQ6cx+u02gndXWXkXiuuDj+YyiAIOJLTbN&#10;FN8jn7fCemDLgIwBnQc+P34ggzDA1t1mmmyxqOFELxI3bVqp866JEQyAIAmXdOt6TaDkTFa6GY01&#10;scqTqSfaZHW1a7nCqmzymhUpIkboZHmeR8hz80GcnghvZLzthJeVFZ7b+asKkQPotPeEPofU1pHV&#10;mGEKTLM3VQmt3pKm4LLO9X2eP6H93rqfz/QxNxHIvmMGak/2MCafjeRIJoXxDPq+T/j9aH+CgYSL&#10;T6MJmgI6BWgTx/FE3zeI3AEMT44ZnoCxQZ+fvv6wv0+jXc5dWoMMr+hurEbypDdWsCnlv8E1ksez&#10;ylpHyoiFT4pEUlnrJptn2EfkgSOCJmRdTrmgGdO7B9SsXjgSr8ZIVIXKD6i2sxoqmKZO38k869Rr&#10;yENpC/P5X6msy/VV0iypXG3e46z6iyX/GOKI6Qfdq4HDH0Ub8E+fzTlkyxm43UAY/jjD5Nfq+lG5&#10;RfoDBdGGbczgzyIMJM3iA08+yvHyeIccch5Cm5XrEXqoq6Dsxz7OtO/inJnDJZIiIYKJAVWBIINZ&#10;LRIKZzyIzzcIVauMFJ0QEKljRZnMJVnt4C2KfoCcpARxGjRqFpSYrT7jHLatuS3HthRmJ4zTdL77&#10;+937TSpUj4ThFZ71ESNr0R4k2zVt+w3b5u0hIEG/lHnPz0ckmUXSpqNfNEcLJG0O14HHOTDFAoLP&#10;hzjEbyLMMMAe/qDYXzvHllRo+/j+/bew50xeWqJuv79j2+84j2xvUuMU1PGaJ4LYWgOqo6DmlPP+&#10;lZ05TbfV7smvHiMw8lNgjIKm6Oe19UVGz78LvrUaCL1voQhWyCnbXHNaV4dcZrLT8e1OijJw/y1e&#10;UFwy0lTzdRTFMGi6Aa3jS3YmNdMATlCudCpQEvRcblwFQYsDWZ08gDmNmjd37ZspY8OVMyouWGZb&#10;eC6VHio7fJ5nbescEX6isSqt4bbf3NBxGCUvV+diPFkJ5AxonAemGMG1vlmmGTHDfUCmY5hiZHjG&#10;dQ1mzkUYtFBj1CpA/KTziZ9vxfHLgGsxtEMZMoOSrwV8DlbFy16rjnYa1+n0ukIZXe8BrLScn0mF&#10;SCcFdtJEGBAoQSHQ0EqHR4574BxHCsjenfH/Qio6U2aQ5c8u0Utp3sUB91dXKAlCQ8GDyz664zg8&#10;mNPDgN1vd+y3N3z7/h0//v0HxjzCcKEzZ/i9b2+3VNpDKUvja4wCX4J06rBnYPdMoqSVxMe/7uVl&#10;YgHvNr1Px/SeHZnRljwGcTaxBCYPh9+LoCNhNZ35GtUafEJaZ1JUMxpiEsyXmaxseqxSght+dGn4&#10;BIznMtXKL90pozl+VYfKnYp9o1FDp0taVwKDD6xXOkvSaDLetjrjjb7dyTDLOYbC4ElcmdWRo/1C&#10;C6WSJH52rXeZB3phkHZL4Bdwx1ND1477vaWy1QjLlRmDj88DaIoJwYBApKO5AQ8B7m9vxQCofRGM&#10;JhdjsyQlpNO8vIYUyqQFEQuGhKLumfo8C8/HM/ax6mTXNaprlXvlzhivHGCAmEqSOZK2NE70a0Ng&#10;cYb4c5J/2nvb1mOdGEC1gNgW4z/PtSdPaz0MyGoE1IBFHWs6g93xwe8FxSHoj4qVweTQ+GkhN83w&#10;zDWqjrDqAFKMgHqmJqLINch95NpURQ3Z0/AXvIhGyNw2d+ZcPvALy2jZJ6bP5rvxG4MuMSYtvKEM&#10;1LL/ejgmWhPcdg/oFENxvfuqq0CsL68tSSak5Br5m5KSbXiwKZyCJELfvwk1aK3m0MfgA+xzE7DM&#10;3oDeIY07HEpUYlBuAIo01MR1BKMF59EC478M+Pr8JQcQZ+b+9ob9dg/jgvgfTdiz6hF0G+dmTOux&#10;M4Hzea40WRIaAKuaCIP1kvAirRl/9sSx6jyHV+G0xo4m632598wYbi4PWrc+eVOzT580YNs64Gd8&#10;nOaIZUYvRKyKLxYa+DP5W52y0jeIHiEbqi45xyxJE1fqW/ebEG31fQVwolQax5UwMl/RJ+GxdSqO&#10;4+HBMVaA+XloNHa/rkYNO6Ct9oSRWAaBa0IaYI5BOiR6ZLeW9Qy7xhjA4kSgLeiBNs6xrvsXA3WS&#10;NwhAOrIDbvWS9JZGudPzmF7d3WJ8m9s28zxxPB/Yb/fFOWoVVNnrao4TBnGfaBciRbdzncRIpCRF&#10;qELanvNS8l87p3T2GAKJYnx8RuWCuhPw8fkRa0N9usr5eY7CQxREMhCn+dAVB5EGJGwewvvS4V0Z&#10;6FdBpvC1lP3Kqgf//GZOWfbR3G9yof+Vzh6fn17RTDqRCNLYPUtAzR3+df+z16JCdQ0kVd1nqkIY&#10;2EOBCNfh9JK93ACgiULdEb46RDkWC/wFfPVcIWbD3u62j1tUL+d6WuWPJxNMhcqAOcMF2Iz3z0W/&#10;WINFcw7TmwCoQ4EBRMlpAe0JyYCPPbsEvjDRtUWlQgQQhPpXx/M88HwYjOvdHU0NxmNu/Qb2mDRn&#10;/xbZ97Nk4MN9CBMaMJs6FX3/tvAA+mHq/krsGj8zME/77OfnB263G/b+BiK3mOPVHP3GvqhTPh2V&#10;CKA/J9a2XfTHqQ5Xmb6Zxe8R5T9p1wXNRmW/J7hMzqDovpTjiggUcs1ZQb0E94SHBosez0r/sFd8&#10;fznUCLxV/0iZx3E843tCOinjJx/R0peMNBYysuija4BS6rblVfTzbdtdT+/YPIGFdNx7j/FXXkTe&#10;EvJGWT2SqB50bDNpIpK1W1aLA0CThIzL4ZW9jP3Oqo5xnjjPE8/HJ779/s154BGyR1XxfHzieTwT&#10;SUAV6N2qGPGqS1nCA8pesF+3oQfQIrd2R+aneHv/ho+PHyHPEoLZ7II5Trc/3S6ostbpryITqE5Y&#10;4aCAyeIW8KlbRzscyIRU9Xux51yLKqPUjdInQx5a+yOmbKGdmX6gzXVMSxAa0JkVzQy6kG/l3qVI&#10;C37nvgrl+5THKq4vMTCZ9L/tTNBw62quumN3+z7tQNqzBvk+jwPidGO+zSdweMWRqsP8WhDB7AWv&#10;9nP5fz7PWJPYuZa6QLSBUgBqfhyd6vq7+PhgUJHDkFYElqzz/PwIXld9u+wT3Dpt5omwU10Gmjwn&#10;elIm7DAYMh1Se9tX/4oIAg6cyUsRzJgOi+9JYL11q+5z+kl/hRRdyrfrUnBB3USknLfhMyRhFRmw&#10;+NPKWoefJOiWdFogCP7kuhalXFXxwR6k0gJ1LpCgmhj/KHqc+h4HrykB7vKU8jxWi3a0BrRuQU/T&#10;IzeM8fA+wxyv27rOGyb93+Wu1Av4OUx4EqIl3zRHa2nSMebhPDp1yghaXkYdPpSeMsUqew0V0YLl&#10;pnf0bna5+XCKferJkAh9RxYfhdGgoyI0gbSbyZLwY2qgXy4xGy4A7X4WMzTTagBLnOjYYC6V9cwG&#10;Qs7M/uWAyTgmT42TcNBpn+mYVqnsPlfGI+DrMx3pi0hFNXlCh+J2v/u9Nqv2G6f7dJyDSwNbs/Tu&#10;PgLn2+Z7434BbSqmzFhDnrFxWGJ6b5vpnc36PLZttyIWoY3pMs+iklBxJLOwhUDDoJyPs9BMJrpT&#10;roimXzBt8/STxev0HQPIal1DWjPZ7H4MV8pUFVMUk4lYi26TRTxjHH9TpWRAFAFtbxgMFpSMPy4A&#10;OaktjBPyi/Fcj2x5jua7Xw+kfpbGvBOAP2e6YyEfWR0U6VQTfzGrEsQhTlbnSzhOPeNxu71hjAPj&#10;eILwfK0bXv627/j582cobRk4M2XdnFsegBNTApVBPaTQJibxDEWweTZ/Q/uWkGkUcLVy6+cff2C/&#10;G/yY9QI0DPJt26zHi2dKq6iXa69rtDDzUi0aTuaItHutnSLvo95TU7D2tHOtRqkMkNzFazSlJWMb&#10;lS7WfRBx5aGOxz/HQ8eg4VWJpUIutWKmvBdMT/tiUIVB4z9yffjcGpj0SkvNBrmWmWBBqlYcynFD&#10;kWJwaSgFX62BfTydbpWxfHWefnXx3KTjoNwfwLbv6K3h4zjw8fkDvT+8L4Hidn/DeR443bhjTyQ2&#10;BT69p1hrjV2cIF7VK2JCaHr/PR0JBzSnBQsq/b0q6hyh5vrVv3wdTCifrsS6EHNFbw940svkPRD2&#10;fD4z+7r1wNVHUQrsq0VxoOPMZoK+scR+R1eFnu50coVRkIaJqIczi4GwTPNyGfxjDYBrZL7qnLjf&#10;3kDID0XeMwLFi+wnjybchZiyFGuvoWRSua/Y+ErhyCdIhmYDn/7KzK/b6ALSObCfH+dHzcYHVXRr&#10;1ojDHd7hvFmOi+B2f3MHL6tVB+RkRSXQ77foT1HPPiFQmP3EavwrqYRSPsnPkrcAwInidHHlmXCn&#10;FiT6hAn9pGmTlbrsay7USutpDNnPwK9XS8jYtq0o8kX5XJSPNSOy9rmZ3mMNfn5ncdz13tG2HeN4&#10;4jieDgWrjnFvfOD5pLMBAFLRpfJ4PJ9LdnFkxMGDVMFuJaag0Fh/Y3nM5vWAItdKUfYVfqbLmopY&#10;xYdceMgi7792tvABe79BLwGheo3TYSvGRFNWlOc5ZSV5NWpt0qm3fHHbeDEqQHw+FvRGEOg4huuq&#10;HugdBg0pQj5dKtV/8Yzl/kVOAcB4Hsa3II6k4JqAB5Ofj0dkVrfiUCKMTW9tSQQLNqdz5Vdh4HjS&#10;gqlL6DvhDz3rOBy2rHppEbRvUQXt/GywJ5QbsZ7drWDiCPD+7Tv6ZobtdIMfbthZJuIDdIQiqqYN&#10;9lNEA/I+r1WeS28Z7CePbOLywqseXKcIZ6/OgCTOQGrLNfO9M1vBEuTgZ7mJYEC9r98RQXMLXppD&#10;8JCnO8Tnqr8LecyMqqbqmE6yuZ6fVT+hE8x4SdHPCvQps1YjmWImv+J9pQnOw/mLJ6MkJdkYno9n&#10;BKFYRU8qky44HxPsXTInx6QO+TrD0Eydqu4l7QqujS4VzenYcfpQry6BBuTO46NkstqXzFm42StH&#10;yPc8A60JxtBkW39yLfvSTI5Rj+L5W9bU7ZvWG9rsOI6Hoauo4vn5ASiiDcFxPHGOgU0nWjN9kPtK&#10;Prfve9CQVQ5QlhsU0ufHT7cFEMZs1adrT1IGYhTWC1hVcR5P7Lc39L5jzp8WpGvPcDTf7ndEEG5O&#10;b7eQyTP7djN9lLaiQwwyMFvbO/A7rVlVmLZ0jrj0j9+/uqgnXuW3ORevFcey6CTsDVR2FlDbg033&#10;CCb0blWAYW80zT2lfAxbcS7Vz+u5tWf0jUHZEQlsbBci0rC14vAQIGG47N/h8t/kEpNPLrxiEt7+&#10;YmsDGFODNyUahNkVPJ8RZJkKdSQKGYzBsj9uD15M20RVcX97t2Br0dsouyhPr0Gd4MOwpFnuLXVX&#10;pTELBoYM0m+cB/R2s7X1+277zXU2JqG6s1nsvoYEwg2ROGPs8/1CYxF0HslTKZcrPfnnHh8faCLY&#10;b/dUf5xHt2aylVX00/tj0gFGeepfSqqfmr3uK8XKq6yoau2r3EA5Cw4ZX/bCeNlAQ3foTzpreU47&#10;WOGFcp7KRpZKMlagrXaAls/y3qB9DquKiCCHWHC6IZEdyEcqfLgFKlMfWubq965rZEFRSVAk6o+q&#10;hmLidNDdlh3eUqZvO47zuTzDaETjvAX/F7Nlmp8znRMDCj3S5paeY7GqUkWj/bzYgbnGtIlExNBq&#10;bneICJ7Hgefzge/yHTqtKlJax7Zbgpa1h/kM+18ExkPcv8Vn3d/eQCf30konbIoe1ZjH8xHtOt7e&#10;v+H92294Ph8eOBN32iNaGz0+P60SJeyzEkhxWWpIJM43dEYyMNy3ZfB1af9BLZEBrAxSr5RT0wX7&#10;tqHJBpETA15lC9rWGmxA1CqI+b6TKJW/pHEI+nazqu2DUIV+PsI35rK1IEzY7y34eSTlwF+TtVpW&#10;pvuqgiWp2+mry9l092QW274ZLx/PUhXVsXVDNvo4jkxmF+eVMmDJzqy8yaATuB5C/euM4UBY6dv9&#10;Zwv6xPRA57SOkTLsHO5303VO18PJVwyZ4MPt6wlV2hZukzkdEDZz6nR7tgGNAckT++0Nwx33TBps&#10;zkumzrCplyCMZIB/qvV5D0ht9mvthlxwPJmU5XQbKrKGLc33eWwzqaLotfQXaGrBKVP8pGc0CvQ/&#10;a9Dji4V3odNfXauSu5qqjvhB/aYk0uu09WTFpNDWHZl80LqA7mXB1yYwkWx4j947tBvqR+s3PP/9&#10;09bAK4rZ+1RYaXw8uVBOkw2yAVvf0ffN9hcj+ED0nhXbBz2r/whe9+O+ksVvwqRFhWoWTLUQ1IQA&#10;ACAASURBVDVkSy3Ktniv8Sw3zGY0y4QmEbWELyigHh+g36VV+mvOj23R6c8MhAMubrlCtk7jMdxX&#10;8qSljYkHPG1cY9ERWfxl+6RQPWPuRPd4Pj9C3yMqZNuMv7St4/n5EevRvcXOnCP6bD8+H657bjGR&#10;3jfrxesy/Hx+QmE6VCaMWqX05+cjaBPCIiOb57ZtgD4xPS7Wtx2IwKH1S358/LGclWpviAKPjw+j&#10;8d5xu2drqqkDx/PT2rf0jqY1CQrhK2GyTuwN1yiKoZz+sMp1W4vp9q3304X7gWKc0/UmmI9MxX09&#10;k8au28N/w/V//t//rSQO1QvNuYMqJln1T31lRoTjARW++FkrI72iJzI72N/wr9naVoRiDdZwKH2z&#10;YN08rWk7D0F1hpmiYAE2GjPMvuh7K4zBxxQGjgthd+C31jwbqoURN56WNTZOCj1m3dt3rZw/ySYz&#10;J23toxE4EEwqnSSAgpBGzpzDIURlU2LcVIpDiUclzipg8jrcKQkgFWoKP/94rE/J7Iqm8nOtPKHR&#10;T5ikn3/8V/TKnMPgFGgc0aAWdxJwXZmFZPOkgng1vG39qMhywKm7U3qXnpqXbFBAse/3pJXesfmY&#10;jufTA0ZZQcEyc3iAVgB8+/03vH3/htvW8Pk4McZj6d2j8zquQl/wng6NmPKIQ27GxY7zeCz0c90/&#10;kR5MNJWubFzNQDTXK9fS7jNPxefHBx6fH1AFbrc3bLd7CDjSGwTeV3MPHPg52Ujb+6sdB56Pz9hf&#10;Bs4Rzj+DIzjHgXGcGHNi3/dQAquzZIwT4zyjqfuvrgxQtAv/sffY0zWz68t5AJ2YCG2JZ4uK6Dhn&#10;CDw6OOjkMZo4PEDVgpk3EWy3G7bthufzUYyepDuSMfvEmtN84DgeEUzr24Z5niUo0Ty7yeYhAD4+&#10;P9zQqc6wdMQw2FwDPUn/CKcfs5DieDkL6NtWHN8tGlEzkL2505dr7zcPKj3Pgf12c0PAjLTugf05&#10;B/79z39i361v3PPxiDG1ZlmQ2/0d5/MBQP0+gvM0mBTrE2cQmnFenY72fUffNjw+nzEvBvkIUcbe&#10;lqHwf3FFBSx/LlUuE9uN8BJmfNTKhUp7pGs6iQhjs+17KFVLYFppsCL4FmkTvi/sAVXPde5lOoqt&#10;L6rgOA4IgNv9DRDB6dB9+b3VMWEKcHVEybJWIsDzeWQGmzu6tn3zs9/xx7/+je12w77vYH+YCvl5&#10;PDPpgUHy6ClTnGika5tSZo9SWQyTyeUyXxkjHaZNHG7QMywtU5097a5BE68kPE+vMjOUAsJ13d+/&#10;4f72DY/HHzZ+4blE3A86SyCtEFXl5+qBaNWgT+H4xkynkX+PFXJ0MjcIbvcbtv2OMQ48Pz/t3Oy7&#10;7bPDLdUs/3SeCo7jND44ck1N/jMRbXWyJ31SRyrvBQ/N82F8rPK3p2f/tagE4ELY412vqLpKOPv4&#10;/HQS3d7eyvrEneKlJsVx4bY1HZAiYlmbhIVtBUbZabA2Ta8GRQzN9Qqeb/Y7Op8W8Lnf74vetTj4&#10;xeAJv7z8Wed5Wk/Mu1XCzMGMWUu6OZ7ptFyc7y4fqiEoYoZTE/GkjbV6N+k25dO33/+Bbb9Dx4HH&#10;50+wusPGxiqVTOKiQ90yvGfwN/KPX8FYpW6WewwkksfaMzGdNPtuMpa9Z0x2dJznEfKkBjVf4JoL&#10;kooZ5E7zNZjmuraIOX2r4/tkzxtP5lK13j6nZ+a33iPRq/Lvfb9hv928F2j2GWIW87btaNuG4+Nz&#10;WY+XtYuzClSUD163ewcrtccgEovJj77t+Piwnq7jPPF82u9v799wfzPn8/A9XhTYcknbvXLGk9o8&#10;WEueM+fEftsNZk7EnQsjzj/0iH5ldCqbvWX7dBZ4xNiyyQoFxbfv37DvO3Z3lo85zHnrMun0oFB3&#10;KKY5Z8Aw7vstemOqJjpFdSTf7ubM+JX8OZ5n8C2uU+poAvVentK7BXtYheGBNjDoSJ3NUSIYuODZ&#10;3bY9ekySrrfbHeN44jzPonPvTmsONfZS/XAh/zHi3KWevMJt9c1oSN3ZD1iGd99vpl/NGZUolslu&#10;CBxjDNzvt+A9t/vddQ/g+fnpVaK3CMDC14UJAKqKb9/fLbt90llmjqdxnjjHie+//5ZnYpQEPH9t&#10;22/o2445Tjw/P6EAbrc7pPk9jiNdrsLglIT9+vj4AMRl823Hdtvtu54Q8u3773+6vs+PB97e3yDN&#10;HGjnOdA7UY8G+s62BJYUYBURRlMiwP327vz0DFslnKci+PywpLi393fvwWX25/393atMZzj1KPcB&#10;+Jqf+Of//r/49tvv2PYdz8cnVBX3+xvQGs7HI3rSng6nHLypteU8PL2Cbdv2gO18//YtKhFD5jIA&#10;vlSJuW5b6KBvG9q2QQt61xJsdH54PA98+/4d2+2G4/HwvqzpWwh92HlA32m/WoLEOY4XeVb/7n3D&#10;eB54Hlmhxz6wQPGZSJlXCYARKarqh7xcRVxkItcjArlM2KNvyAMR6pVp2+22ygTq8BXd5U/0t79q&#10;X9C33RJkHV66OjZNbhvE5XT5MVWxefLKHAMqwG+//47tdsf5/MScp/eDtUDR7f7u/MsqSig/mJhG&#10;nwgAryg33r/f7nh7+4aPz08LHjlsXfjFfO59qfZJ1BY6Cfq+efDngZ9//IHWO377/R+Q1vD58yea&#10;o6PQRxE8gm1GdMZexRq7DqsKHI8j+m8aTDpyfDoh8uf+DaeUoJer/6a1Ddlzl4k36esyv9sIGcF1&#10;3NwRrtN8XUQo2PYdt9sd2/6G1gQfP/8VspVVW/SjMFmaAcIMKomNcyL8ZBbz8OSOQX42zabneCNB&#10;2G02tx/q3PN3uyypzfay7gv343ycMc5rQq7xUe/b5ig01B1oCzyPR9owskKbttbw+PwMnti3GwTG&#10;N47jYb5JFy6cH33ItKuYRPdqw9tz3r/9I2QNVGONqNff394Wu500SP4cPQd72tb0U7C1j/nykn6q&#10;v+s8nsiEdvOFE/pXpCd07EtStu3BOM/YGx7FFb1QLaEGwOmoZvybBTj1DPBX/pUysfK4/Nm3Hudx&#10;XmB0gYQurjdPHwo8cWGNDzAuYOvtPdodNeZ2f0ffOs7jiefjiT/+6w+8f/uG9+/fISJ4Pj5wuD+r&#10;b5u3d8ggMOk7ZVxpBzJnsWG9knAWnuTnr9LX54f5ByM5i2fT5cgcE+/fvuM8nvjXf/4TAPCP//Uf&#10;2PYdHz9/lMQbnjGkbwCCj58/sN/uuL+9m6yYZwTX1ZMBx5jBN7Z9y0KjOTE0YwG9b7G+tPf+8fs/&#10;8OOPH/j54wfUfVn7vrtu7ygpEU+qPly361smvLXewhfJ6ub97VvuJ/lo+M8U+37zhLQRVdm00UQa&#10;xvNADTCzpyP7DN+96AcwWdrcx9V6x357x7//65+IIHOByQ5Cn2dCGc8KiW6+2PNw/d1lW43RAEDb&#10;iOYy/dya7kL/7bffflvOZPgLJvVnFkVo8ljnJyIdx/P5d/WUtFN9jbJ+eUn9lUpNmfRFqbmargzQ&#10;NXdg2YfyEI4vsgVfxvrVsBjk8OpCOlBbm5hooZzFJgmDdD2NQs+yB5kNkM4m4HVlVKHeFyeyNVq3&#10;Z4qAUX6IV4l4HzA+24QK67OcPWhCB4ikg5WvTf8+s0hVKfCplNAJ66OuSi/XL5xpy2QAXBptf+F4&#10;yF5CVpG5MGWYA8ZoNhWiGUadH9RwehZ86VYESc2Q0QKLoB6dL0ZJMNQCi7MOvTrPATpqqlMj7/cy&#10;XUzlnqSx5BNe107toZ8fPwAA43bHVDPctGnsgxQndQZ9itO00SFRnRATTSeaZ7/8xQkt81+FK8K5&#10;qJfPJLFvm3i22xaK2zyPEoCbC41OBRoF+5zhQOcYox+L2U84WX7uwl/nWM4YhWk8owRB2E9toUqe&#10;pfjzalT5N6pg90piZhDVw82AKwqNrUp/Oouq4sAguxOyjavQiPUBMGiBGK/S4Z5KASupmRHInp+q&#10;lkCRZ9fgBFXFshr9vFTYWOG2M6ulkIT4mkDUSVdynKVSUhmU8G89Hw9Xtiyj9Tyf4Ty93e5ReaTI&#10;NYzHikGzMZAp0/ZXoTiPB57PB3aHLGJz732/4fb2hnkOPB6f6K6AAORFnmU7GwhPCiAcaiiGtqpl&#10;ctJQrXOeOiPDvZAWKrXZ510YVwVRy5qFsZP8iM9p/RXuM+i9M6GEpMHqXInPVXjrYCSVlsq5DJLV&#10;VFgBO38BxaUKleyjm7KVRKLB2q7jJk+k/MnfXeF1ntsKveu0SmwmxkRfBADds+NrLzrCfAFJ11+I&#10;JD/zJYDu88pzhqjeu/Y8U1VgWELEHKM8h04g9SCB8fItetim4ZVBCWskzkxAnmEp9/srp3DMyf9r&#10;hlDhI5Sr1NV4qKnPiDtNfLzSGih+7JzWPdZYUKNfU2xNH5oLPZhKZAkAxNHPYa1BbCrlDZT5m1UK&#10;h3NGwR6ArTXAnYLT+eMi4ARgpWngPgQ9c4dt/3keVxKh4VUu8nooSRwTE1IaBDhrfNmVqt9y/Rd9&#10;x8c/zgFF8msibdj4c+2EdFoMybq4MQTyECYr6HQH5qoP/BLe3jPR0+iOw2Jr1Bo6AHPyZ0CyBr8A&#10;xTieEFgfkFrZk3AyOfz8rhtHs76/wmHmNGvASWKteMZqpcW1sojGVYXfCnjTkcGomlB3Hccypzq+&#10;cOpmVUprakV67niugVIdc+1uFLZBDWSt86VjjuNkFj3pep5HOO8FPWGAS/LE6fBXPuh1cVUxVbz/&#10;niW98WfvW2YX+1ozuWrb0mlHgxrXcxY2C6HYNzDowaAYILlG0ypbua8Gwzfxdt/NXurd+VhW/4sY&#10;RB//Jo1dA7Oq6hm/3pvR5T2QSChlUWLcqW96IiBgLQKQSzrOWXS/ypcpcO310J3U8jSFlZP+WWHi&#10;QwligPqFamm/UHgMEMlcTLhllWH2sm+xb6SzEcE5famkTIenByWWpJ/ifPO1ej4+IU9JG9TX/zxO&#10;tOcDgMH3MRgInZDecbvd/dkJNUnZGjayZ8q34IMJf7eM0zdEwT0wmtuQVWaLTlZpg+e0JGpZdZ7D&#10;O7vergDgdoxKg7CCyOmQSWDbtkO6E8tXysnlsgDkxUYh72cfNSQtNenQri6qBY/HR9BMrTrmXi+3&#10;RfI46iMWVFnXKPQHkYAM1TnTWTeGzb+1gMmFUsc2WpOeVYKChs4gmbebkDksUaPA7744hwALrkmL&#10;ykPSCKue+14r3eFJQrm/ADwhhH2ksod70FzYD4I2plewaUk4ugr+cs7HCDsNeE0QZKCweXVsILKQ&#10;HzTqIxJ2H/dOEWpEPPIqIxcZW9qeRKJR1W8DzcaquQSyyLevfGm/8q/lAJyuekcv6xrfn5Pmdow/&#10;EoyaBpKEJeg0tGaOWeP5mwdMJqAmhxLasJn6cLF5uFRzGHw/g69MJmoQTE07TS76Ud7L/vP58we2&#10;nYk1JzaY3pwns9hjroPSV0Mfg/VPLXq204RVK0ncyWjO/9KsQvnz63V/3AJD6OFIe7vuiwrAlhPL&#10;YzSTseco500tMeCUTObmExMFh3CYRtNM6ld1+2ek7SPiiFZcAU2+tiSIyzp2cK11fSmtpFyZqk8t&#10;DvmwPWqBSuWdZgXkedWgL8ptEUvg7e6TsfVihbudZcpee/b0I5hQ7O1SaWo62QhVjchdxdNgJOS9&#10;KY/jMyudi886bey0g2uALebOe3tMHZSTs2FiFn05+5FqK3adn+dJ/+91HaFYxdBfELS+/hH0WXwZ&#10;QXnFNgDldBElbONTbVYU/0fQwS/CDHPmPBdbqbnNdfqZbS436X/3ebTe0Wex0XVGH+o5hyGNiERv&#10;PgaUompz4QGFvgUw3EHxKsf0T5AXCayHJIrPSdUgkK1SWJb7frUFm9v/EEclcd/YcTxNZ99edcOM&#10;V4hX+ZnuNif7Xjrkbcuk49CluM1iGnfTDKRTL1akjfbHHz8wzjOCgJu3mRhjur9lg4hicu/cUDD5&#10;4+PuAm3T+REMCVIaeoDsUU/woNygHmlJnET6YLDcPnN6It6AyETzilPoLH23NYoVuieCqCqO8xPn&#10;x09A/gDEqnb32810MemY44nj+cQ4D3z79h73jf1TxelBUitKMl5mg1vjR3D/QWcfdl9HW0vXrehX&#10;0Bn8GS25jKGwbUFOhlgzofqESP+bekqyufx/47MxOeduQTA8lPILp4qNPiZjwoHEXJWtPw9KRqNN&#10;HoSXUV8qABzyg0y0BhJExIwE2PNbM7iOr1dCAOF7ySwV0yBJnSn0toGQZAE1C5bVAj0fHnOoapJs&#10;+X4IJI5HVqdTDZYwI6k2gP/qyqDi1xfLp5fAnwvWMAlpEFZr2ZXuChWohcHQ8GRvnwlnBH0zJoGM&#10;zDdHw6hzFTG4wbEYnekI5WuER70qd7HsbRWka4ATwTQAoM2BKQmByP2MCceV9/j4ac6VMY8IdOca&#10;ulIYit8K8RZOSWacskJvDgwIWhtfVAr+2am9Cp+kl/oZxuIBgWizbJD79Ew4q/RgpWXAI9PpOCem&#10;KAgf1tAjs0LgWaad2SIzgg61SjUM7LJe6vSR8tmdnlS6SU9w3lHPSZ2vct6IPVJMV5YV10wS5X9c&#10;F1nOGNZgJI0pcQHWBdDBDCQs0G/ETve7ZCZN0LEJrtYaDm9y3Fr3TB7LMDvoVADccTJTYRswumlf&#10;0ENZg68cwfVzY54x71R4FIL2JamRH6YOIOHQCXgwkRCG8F4Uc07jnTBl7/l44OPnH3i7fYuqAWZM&#10;8SJ0VhryuvAzU7ot+7i3Btn3Mgdb623f3UGTzttwfIwZvUxifj6xmiRRlb58tq0X+cQcWmjFoakn&#10;UB1Hqcx5RdZWZUvln80/I2bAuGxQWWmIPW5BHp3WCQIK8bTm2VwPgRlWcJkM2SEBX1oIIxTvpKN6&#10;NjhuZqhRvEkZIzNhc70TsmyKwaTMSfjuXGf+W3vq1MCUIgNT65VBdfutuTOFe0mFMWjiiaVCZN3j&#10;GQkCmLoom6ywsmobq0iZLktMCWTPs6PoLki9S1ZZR8c4HRZKfSs2RcvnmchhdA9XUrkfEor7GXTA&#10;NYy5TUDVHIfcT9fnXyVe8GD+qeUswcbuEDFZFWHzPw+vpFH1StUNTWagS+y9u51nfCeg76ssIP+s&#10;Bvf0PZ7p0F90tlBbNeRCjpc6TZEHasaKnZHy5KCJfN3m3+N9JpUQIsuqha069HweoUPRWOLZNn7Q&#10;y7nLtY7n74lEwIxmFGeDwWFPl2MMpCFkGhPAMJ0fqDoEY7Pq79JzBtMC1TznqtSPjB55FuecAYNf&#10;A/TpsPSkri5Yr5WXVH5RgyFBh0L4fMUcLn8L/+Hn261jxy2eYXx/izMY80OOr/JdjmkNVqZzm4li&#10;8VmHUA1HHnn3LGNiMlOMP1ElyGcGDXiXB3w9dEXV5cwuAUq/NoiTVsL0kRYA4DwGsG1oHYB0CCi3&#10;Bgaz21WhNXlCmEhYAp6U8wDWXXVoP4fQsz474ja0J23oxBhPeHzCqyCGGfV78+DoBoHgBGGazFbY&#10;CJ8Xga1yNsXgTwO2FbrIGBvPVvZydeBJ7+g6DMLK16EJSqKS6RuE2yJkfFmo4K/kHfXscG0yGGSL&#10;x9439p4vqE5otQx9CH3rgRrCilrSzH63DyZs1Qw+xPX5KpBfz2UE5op8qMF2Q1tRsM9VM1xih1s8&#10;IjhK+Ulkm23b8Pb+Hef58Mz5dH6yCrE78socgjZMj2OFaSaS8Qy4I3iq8TNpaJtABx3EazDSN9z2&#10;/szKfQUSUoy2JeDICeQNJRAN4/GGEnPDdrvBsn4kZc6fXN1hiBc+AyabtNCZwzkpDHCZvHk+rFJn&#10;27M6MatBC/+lXenzHuPEeTxd/61BWoTtZEH/96Cr5sll53mgiVUVsAKSvggGJJOH2/wDDtj7w57n&#10;q071lS1i98jxhYx1nYH+ibioz/if29zzGVFNqMGbq0pLfb1pooPIkjhYdRr7m7ygR/DeHLBEK7A9&#10;aJ7kdE2gBjrbt5B/hjyhzFx13mvQOYKOJSGgygdWTOYap3/LmFlW16wLf/n5J5fQ/tgknhn2zxzo&#10;zr9Iu0QkkGGIT1ZtdeJ2fzN6VDt/LQLbDdKoDxR6wcWmVof5m4op1j5lTvbssgo0dXkoY02mVv73&#10;Ml/rp2zVnrc5A0FAWouE4ap/hvo4Z3aOCEd3lU1iamzoH5Q9oURjToMx/59dwv87TTM5zn009KtR&#10;ns0sjAhUHGhU8jTpcbbtPtYnes4TGp0hJnRSjkmOA9bmaowD55FngpVEmW93lYkN225OqNXHts5z&#10;pQU3MMvkBYkEF3Z70fvDD+J6ZC2K4WcUYvvgvSzN7mA7EQm0sKv/kM/KJPy1TRYDAdt2T914si1P&#10;9j6/9VtuaxgyEq+dx9PouQk2JALdhIkhs+VfeYfxrTXjIezfqZhtogU9Vhm77plVlfv3g0+nhRh2&#10;WKXtQuPLlWaQrxXl16zWbfxttFdoQ+SFUlKXSduhvIsMSFbfhX/O9XjpLGhq8fxoO+F6mZiahGti&#10;GoNvzenT6JnIJ+Z/glo1suk3hlZj1bmCc1z5cznfQCRdrFZhrH7x/6edu/ifk5Revg01/XJO64H4&#10;9v4eehFRdMZ5IlDmCP9d5r/vtxgDEZwsgG4+gN4Efczok2yfo706ge6BV4VXNpZ1gODjxx92jvY9&#10;WnGM0wJ2hv5g/q+gApG1alut5ZqSZ7vctOr1PZCG0kYnLxUADXOeYbeZr00s4Bs0z7YNTEzYIDrR&#10;xP3jYkk5SZippwpgqAE9EdRETteVs6rdaMntomb+LKLe9J2oAqlDRVW2V0r3vllhSCSJsDhsx5yH&#10;j6miK9BfD79fj4Q4+vEMsvvE7f7+NwUldaKhXU/wl1c4+Ejcevm7UL0qMuuQz5orYwQQh/2/cx1H&#10;9mSJEZVh24GoTLmlMBRmZSKNG7FD0LrYJhVjkcN0fuX40PmsRdBpfnYMlusaxnLTIiD6vjghq+PF&#10;xs3ny/I+B2VEl4osDd3M6lgGmOP0Kwz0yumWCUt8MQ27GfO08nDE+y9igR6k8rwqILd9x3TlvveE&#10;LZpjRpPY6a8FQwgHZPPDmeMyX0eLMbcXx9eVPn5RSeAXmZJNJdeTikRUeXl2/JW9Wxn5iX6caLd9&#10;UUKh6kpEZu8HBAIa0OCK6YB6/04qNcZAJoB1vCF8ufYIteJFYGJyviUw33yN/PvWF63j/vZmGN4P&#10;K70f44DJEWPyETjViTkKDNvMLKvA2RbxMvNcW3uc8ZwOg61SsNLnVeAKzAmZ8JpO7XReSlFAQwg7&#10;bwLAzBKemUkDRS8QLnRKz3IvXygBA00tmbQ/u+kEtEE110Y0hQ8zpiBGz212rD4nGgdWydaEQYEZ&#10;STGtd/TiDITPK/52fhPjAoNDguUQFKUSENSkTkIS1I8mzzTHhEGGfVpFhMOIneeJ83lY0Gl4+Due&#10;Q2eOOTimIPbRnDTNYa0nPj8+cH+74/b2DqgarO/4RO8db9++4/k8FgHJgExAPfuZbL3bvDT3fwkI&#10;ogT1QCiwDKDl/GvlukSlBLjEl/PP4KZlh732mIndLptI5y2F/Ov7/pnegFrJGW/CDcdhDpZZ+LZY&#10;tvDqZJwLDw8FkRbCL64/Uw9CFjl/ZZCFtJgOQir3VPwR+zNHrpENo1aPUobQeFHkAUpDShnMU01Z&#10;5A4Bs9IJuYHyHDdUvRJAplh1fzieZalcCtkz2ffK/x7Wg/rqGJDyMDo6g4aQ58NH4mvdfN2WV0N5&#10;XeqU/GyKmtNnnKa0Gs04VP1kJmFBCuBaVweXV0ItQYny/NY7rmRPh4sZjuHlDIOo6oQmY4wGpG+W&#10;HSoNMmrQxfaDMUlzrggJBVejW1SgXcPQDwtWQrL54yX6/WRg0oxU51TY2uYSgzoddds05JfrclzE&#10;n8lEhGUEmpBjxu3nMpf8Tt6WyT35Su2pjUAlyGe8BqKYDJIa3lX38+Bx6/irSl4GsOrfNWBXe35f&#10;qw7X85s8kTTC1zMDl8/I52fW6hpQtKNuz+zdoP6wBG08AN7Sib9CZSH476sz+IsAx2VNuA7ijg9z&#10;WuTestVCVhtND9S7U8nPJ+dhgbukOer7bXGkvFZ9bLd7jMUqaUapTqB+2SERBDkDLlPJKyFejXdi&#10;2wxm+XwiklkAWPU2+VbRO5l0RrlseWS0U4Db/R3H8xPPxyMgqlsT7AXSVkCnIZMaZsh4qM0r7at0&#10;Xlf5pmpjMceoxnh6z72tdqeIeD/c4YmjTKQxOTMHdW/KhdfAgSqdQhrf1WKnVfLhmEIut5XeAJgs&#10;Iy8LLkCHB3tCz0h2Uofl2xwWynqVAhHo7i17QsYcWugeIsDnx4fhMYiASnD28DF4OEvwdcgor7Q9&#10;4MlOrnP0vqNv3eCI1dau9YZNbjHH6Yl63WdH+do8qMrkIJEGOQ9MONw6RlQ8TrWkYHEHYu19eA0I&#10;UQ8Zg0lxRgRznFBhuwWH7VqcOs7TYUmxBrPbIM0hD2EIHVr00l9dbdv8mXaWUk/ygPY0uZMVnzke&#10;IOFsGfCa4wz7PvVX0krKEjqOMqEFsbfpwO+4vb3j48cfUDWobZWJ+ZzQprh5oDFifrXym9W4yASM&#10;CAoWYWPP/7WvJ/pUe5AkZIjPjfDNvFbd2njvOE6rLp1Flmpdoy/QMuL3+EY5r/l3K8lQ3B/AdL0u&#10;2yI/vrInEmYCqXOVKnuuwcIbynNwkc/BZ39BeMtaU8133abyraSVP5f/8xxlX+tzKCPNdwHxhLjm&#10;9NCNX0HE+9J7wvK2h+O7i8Ego5zbNchq57zuC/0oIpTpaudVjH+o23eTbXOiUtCUy9Dt/J5v375D&#10;pHmbHJoQE/MsyCciruPVuZPPOr27KSW8ic+dSBrhiKb9NnGhk7++8vl5f0QvY/5tfDyczDMDPCFT&#10;6LfRgX7b0FuH7BI6UyQ+jJHwn00DBhAwHmkVM94zXRHoGKmblX69hWel/W7yoo7NJ5avhW5/RUvx&#10;88kEdVlfpwxuPFflzNBuML+RBZ2C7RjRxGL//PGHtyO5Bex2+IMcFYgJs/QF0NfEB3BEmAAAIABJ&#10;REFU6m313rkqSSfwMxiiqkwtOI4IjvB/SepfSh3RbdsmAC7zK0l09iyJPQj0MOiSNJy8g34kh9T1&#10;MxZIY7HOijUxePW9pm2b+wLaWqCOSD9nfp8BGVx8mmWl8r5x85XOYh2CncTC+zPsHLICjwgNgGKe&#10;mURtX/WEMdUVkQlMLCzyKBL9mESZaCG9N4f57WHLwe1N3rXqqiKKs/jncjvTn8Gk4qApIgl4gCnb&#10;Aq3jrlbnOC3wdru/Q3Xi8+dPqE5vf/QZel+bM9vBuU1NpDN1HYe+JQaytn7zBPAjqkfHPGOdNtkx&#10;ZFrciFC0ZZvnGNYKqHuS7/HEcRyGAKaMVajjKrleVXQEC/6L2yqKkz1qcUO7bY4E47pn2DBZESrt&#10;HmONAjnO77YB03WBvsVaW9wkk2IIe30e1iqv947b/Y59v2N6APs8nhgP06ctAGoJe+d5YrDXLPdh&#10;62jnwNnMhpkKS/Qp8qS5PDw/bX5WYJQ2ehsGpUs5pPSR+JFadQz6+5HIBJIFcX9LUPJ/ci1Ki15e&#10;WbwjX19jjF9+RIGXyqXrdYVfqxEFIzQqhdUhTGdPQ6v3l8z2o5+GlXEUEstjqmDku0XgAYC03Yzb&#10;vUNn4obbLZlxw1tVh6s/qBo2XyiahFeTJQOYveVa6an49RXOxozjgc4iY6IOWVMEWUbd/TPO8GIi&#10;RXgyk4bZP1chIvyfvNIRnPFRqWBGViipKEaLKpTNwVs1+nV92rKEXxkJdQ0QQcd4Bp3IbozV+0VW&#10;ZRkfMaoBc0Cxn05qgjQAU3DVtRnnCWWvI7X1ZjYUe98Bl3Fc6UTcNVYi6NVAF6GQM6EZuqsC4zwc&#10;39qEpbSOx8cnnk/rbbhtt3Ai1Gwwm38yXxPEfiZAI6GhI5XC2qumCh2Ky8hm1ho0ciU//oH6mT/p&#10;zxX7q7ORSpRVYebXVxpJJZ/VkT6gtDcgrmQSsx6o1T3KjDh3tLU+rZICWSUMBc5xlIw6g2w91Zx0&#10;275DcoCubEtJ/Jg4vTG6tAyoMGtHRBaH8tfXqvC8GghaljjpOIIcRfEtC13GPEGFufWG/X63XpCb&#10;NYT/9z//bULZe3PF2sAFv5yQfQc3yyC/ejh9ayVjKJt0wvh6LvCt4o4VzncvPRUXR4b9sx6Ied5J&#10;j1ynXzuurzTFs1iV6r8QntyKRWGQcFBFogOAqJ5yJXfl37aHfB6V7ehf5UpsrIkLR9W/HiPlWtLM&#10;+vnn4wH2DDYDwPpisW9k9PcJ+ubepfOHawdw/eq6qs9SQh1RV1CNv51xfgWC1kyOpA6Q/QUIBW9K&#10;YcKJpdFG/kYH9sDz8whF2qp9OKqq+EsYNLFCaoknKI4K0LDwr5iCuxoQue6ck++9Jl2acyAVSAhg&#10;ZlXKBK51GENc55J4U4NOr3zWZ9opNzML2GC9W8Dxhpgu+oe4/gKn5zDOaPgpHHI4NAifc+6/QHCG&#10;IV0qZAWeUHYJLFH3It18ybLWrMtZ+WdR0uMltbXb2gZtPRwN4zwxcGK/3a3Gp8CW5+3otOLDJ+A9&#10;J+Iz/ndFiIjgVKmYiTWREhRrDr9Lfh1zdQcZWN2br9vPdDRU+EveY3iPDgsivDpAsDzrS7V2Xc7y&#10;Wf8NcDnAHnzXICHnOU5HYpiEXrazTFnoOIuoe5Zj0vLa+jv1mr5tnoiQfan5mXVNJ+iAjtcb5SVC&#10;70kHjcskr8Q2mG0askV+nyPO+hUVBoClwbjuFbp7WVMaoqxIZ9+tCHrSvvL5SOuRaGLwn1R4XCYC&#10;i55jxvLaWyhtKcU4n1Ao+r5hF4nKsfM8gOP0wic6cxB8z3hii8rHDDgyYFlpxs49oegsWNiKPKl8&#10;z9eoeTVJcTJxfxZdgo6OorsuQcm+JgVNt4XClqh8xXWz6uRfaL4clnBuu+N783Vr/YhEynB0AN5n&#10;x8ZOR1vvG+amy9ySVi2Yde1pHWvF3oMl+x0gP0j9w5LVOu5vd2y3ewQmW29BW9J68hFfpwgqexBd&#10;YEF7S1K0fZ5zQPYNDUCbmVigCodXzeqOykoW7VVLJbMnMU1Vg9dtfUl64Do172/UWsPx/GFr4fqH&#10;6Vspb6/6zvVq0jCm9ykDSoInz7ltfYU5Zl+fOawnEX0Y0yHLVBG90QNphv9iRNRbSIBO/05X9INk&#10;zzYNuzPse5GAHFvod2bfpA3GJ8YYaKoY7fSk1tP7ieU+5GUJfAJB260n/ChBIMJKZx/6ldfWXaZ+&#10;30Z1ys+4T4Xnr+PgmR4lOMjDWP9ujr7CnorwdbKeax3jPJZzDZgOY+u9JkaqovAKDRm6KCKXa0Va&#10;8bn0lQdVSNuqp+aefU2jX6/rejFpr34u5UdWZAPIpILuKC/T9A/u6+m+hsnes+LJqvbl0GPramzb&#10;HjLNEBXr+nnwDd3lhiOO0AaWHJ96tpuJfQkaP59PAAy4nTaO44k5Jo6D/UY1dHG74aKGrmtqCxt/&#10;NWmBsIJ6htpFN/0fXF8eBZdjtqblGeVDyf/z1Ur/5MmG7mXvH8cB9le0AKTTWkv9jPve25b2gAc1&#10;IygbthsDBx3SNoiwZ/R1fsYY0xdUbZQi10NmU89TgK091INO9KcxiUkZtM2KMJ0OI111OvqWiz/I&#10;3wEhUAu7BFD0D/Hii3nm+oLypUGbFMOIaFigQQd1m2itBIXz8+SxIixwSDjpFbVEKrkXgrnSDdeb&#10;NOILzSAU10DXO73YJKh7mdJo/Y4u41tkI6zKk3pYyVHJ0S9itx7E1MPSBbtoA+s9ALS2+x7aHpgO&#10;mf6Are3xTV18YXYdnjTPfZqDuq8lap1nJjZYQr8hoZ3nA+d5QDwJ4GqjcALNA86/UjOIJpcvrHZt&#10;rJWUtfKzoWrn/zwP71tI1ItPaLM+qUc/UP21KRtzvQV2L1bhhjyQRIOJF0hv3eM3I+XbKGeZAf9t&#10;360aGearPp6P0Hlb6zl3+gvoS9AJqHjfSfuM6SRElBpo7QwIU9APUc6KqmLrN6hksit9JyJWQa86&#10;IdqLbPD7NCz7QvqRen7EWmCd59MnYEhF0WNz2zwJ7cuNN/3M21MNETTGh5xf04fMPp70f7Nacpyl&#10;fVEQy3pm6H8YB5HwiIyzOx2ff09Qsi76X13LZ/T1tReF7vp9zxAJxcNeDOEt7c+ndLu/LQ/X4oAB&#10;EJmg17kwe6WF8OeCFuHmUelQhOIeybTp5AUkfrdD6E6B3iCymVLcVuPOmNvXWYJ81MozX/ejBoEk&#10;iAavTOK/eS1ZE4ICH/Oaka7qlYiazwlF10+vOW2mo4MRQmqdGw0AiGQzcn+OwTsVY4xOCDeE396/&#10;X+belznPeS7vA1ybcLciaaca6LYO7FmBKFs3JYIOqDGOl/unUw/Y+lv0rEhIJs8U9moF0w+7tV9R&#10;MgHXbEcabqGwTDeMW4t71/5znKQs9swl8IvqjImBA8tZyQwIwJwYt5udWYOByh5ZmWnGs2IZ0pNn&#10;2ZX24b0BAaA3h+aT6tihYHIlC3NRYiKDjU6wlg6wcEzXWX5R4VN5jQiViaqQFAM2jnqBI3KFyBQV&#10;h5eM+7vg42tlPW2vCaeGoGuVAfbeIF8i/fGZZqxltrDInsanTueh5LHkRebUcWzdZXixIjVzlopE&#10;+TsqlWJtODf73/F4YLvtuO1vADzIpwZLcLu/YRzHMv98rsGXMoAIseydbdtxe9twu/2O/fYGwYbP&#10;nz/w8fMn9n3H/e0tIIvOwxqfB4SiZ4X2vvk5YX/fIG0+PMbBNTWni8DrCIMHGLxVGtnVkDdFMp2b&#10;61UEuCfAVEcBHUscDqGaUvHXy9kt68970GBiwFEMdlFtYmYUzkz6Wb9rCohVT9BJUyongeyrVKki&#10;ZLXzLlR4K477qvVyfRTkuzznc06vxCAkrTs73ZkUPd9kdapwzUTN8LNeDFx3WemaL5MIVEPnmJ7d&#10;14RJBC3G11rHdvuGcR44n584ns9wophhb0Eldbg3riH5G6FamCAUkLnQgNuSi9IXJApEn1LyBQhh&#10;xygffB31YhAlQ3Teaw4YLkH0Fop+Ngj4WZTnQ1mJcg1a0ajPIDBplw8Wl7EGj3h6HzfqKgLRUkHg&#10;c1FoBsSlWb8Ne2DML9W7YmgGVfnqSglaJgmGkZuKKsB+g3QqCGStGF8cDe4MqE8vykz2+kxmYwFY&#10;cwK1zaF/xsTwYNBeHC7UMfUl2xiAVrpXXxOgBywkDQ5PxphqXTVjf2IpF0cUA8R0yEQljq/x4QZe&#10;vaqe0fseGe+15xcrw2tA0kj16vyiEbfC/dnf/BwTVyqvvASTAlrR5sWg3e1+x7Zv/z9rb7fmSJJj&#10;Bx6YuZOMzK6Z0az0/s+2e6P9VtJOT1dlRNDdzbAXwAFgjKieldTsrzozI0inuxkMOPg7QHMarO6d&#10;wwAgvUfSlXJZn4/3FffKcwaaUr/fBqfwlOxwG1yrVwaU9C0wYPPtkXTOdi+1S9G+rdJJktUlrvVN&#10;MIQych3PwMsRKJbUcddpnSiq8Bk2tn5MuqCxMAJos2G/WdEQSGUsuWBrYtX/JDmEAECVBdOJHx+/&#10;sG1m1++PH+hdcJwzAtP77R64ezqVFdlv5vDksuNx7TzfDDp7EDpkokFmC/1V7fBSnMqzPrLTTxrl&#10;L7sIp8tE0i37egFAFMPCixW9I2da1facM+Sm+lWJ6eCYcMXoxCkQe+6YjboxiEtq07zmHAOXZGcG&#10;nNJeBDb3W1OHcE2YBH77+cPPrD2fqiV4WuvQzT5D3MBkkVWGd+z7DX/7979C5oW+GRUotg4BaRAt&#10;QQl2brbqh5EerCZtZNm3scg0/R0PvkJglI/qOn09f2HPzCnx+2+AytIB1QpeB+DV/UYXJr0Dv36B&#10;ixlsCZhhk/6jpA6AGGNh+2PV+5YYRyYtStFJCsR0mjcL7BtOTT3YWkfbiEM0WANY8EM5oz/MpHng&#10;OrEEen1Jk5w1pEafypEi+awa+sfel4UOgCWfxjUwrxGFb2ti0xV9pU7nWXPZaj7LOyYWtZd95d8P&#10;JnSndwy3sFe0OSwosFcWfqDJ0pn3CvG//tvHzYDF7Xlu1m5CW1uZzbsjFocM9LchWgrY01d8TQDC&#10;9wutzHnzP9n5EfaSfqef9Swq+86HwX8ov2tMCIuNBCpDigdoRdDCX55B/ydisR/rTNHYGyaump+p&#10;WXSeiBhNq6/BjAT8K85BYEbuhyXrW8YHpDxr6AgLVNO+9m334HyHbhPbtjk+KriW6xYyRX2dN1L9&#10;O6NHnVYkiJRvePLimy35Zo+Wf/n3+z+nOK7V0JHNbYFCrcjfNjKiI6TLVUiw/KjCZ9nadTjeYoxp&#10;OnpzvaWKZvF+l9mBhp6xz8biieJDFH87KDKBsAvfiSDjI9C1qUVn6pts+mCsSOJ5RWasN20hbW1c&#10;rwma+nPB/TEx28kC+Z+//ZPPlLR5dHNeJSlvCXtsQEMvyVK7TmsNZ8zkLmsfjhp/kZhzCc7AY2ju&#10;H7HrVR070H82+S0sQ8vZeMHNIlGwxzFBgYeikyplWAoTxLp49vs500cMjFWdXKzvr2eD+NJYDKxM&#10;BQBUrfDGGnIGiPns/s0XlfgeDSxDlhDaU2BtOkk5KzYkfHkN+85CJQDRZJLfUZjKRHyuXwOp9zli&#10;ozWBjTCagYV77x5PmUGp3luR3+KL8Oz0vvm5fvXR7S6iaDaW3uyKRHJyjZhS0tI3S70+riPty2by&#10;++Yz3f1TrxsaVO8iJe6DPKPHx3vqSsc3LFBvfcf7+7vbRMM71sBB3G2JXFvn03FUsoCwSxDFr0TY&#10;lenjgTJ2Q6po2p7ruvD48ROqjiHcVxiBZTR0TOuC3nYvZLC57nMOjHOgtYE+B2bf4gyEPSdmEIkC&#10;/PN54fl8or2/41/+y38xlpG3HXibqdtcv/VuzHKzWaxO58TJwtIxIY9m9lak4J70095+/Fwa5frs&#10;Hhs0YBj+GuPs1edWDf0zPa4BILB9a7vNt/8iFf8Lr1q98qJlvrxeg/6LEVXC83Lt/BJzrKyUPIQW&#10;AFSY4f5zWg++FtBWghw0sgyU2Htq4MGNUSN9GCtu8jAar31MOy2mQcDAfK6QRjDMLmzvvhy0ABJd&#10;PACVRVYN+FeEUk4vqATRvnkdz+e6ti6AMgWQGfPB6JjzvusX53mlYsfyp1tveA+XgxOTDzovix3l&#10;Nako/TvzSdLRNqfAkhI6cwYb78UqTxP41qAGUOl/v3/VKg7JG4t/18AW318rnqPy3axjGAzzm7xi&#10;HXbQ+YA16NG3jnlcHoQcUO2ue+3aljSxyu7XaiQADoKNysIsg4HD5oZMr7nIUARgXo5tBvm4d3Xv&#10;7QeTm1LkrW8dOq01XVpHE6uu2G9XViXLShmjxVGq9DWqExc7F1pH27orsjRUGrK23D0XNsABvy9m&#10;1iYKWRyjL44W5Z//bNndaoFAl1V3pibXS5hsd6XulEmkonIVjq/JYYd9OlGNgX2MFZYaz95EfSaL&#10;ydYmFgC4Lgse5gB4xXke2AiKis5DAUbUNzz7NIJQ1191fQgIy72zO5Hdl0xG8iFXoJxbxbdEUOMF&#10;NIHP25PO5RoD+vEHgJ/Yd+sw/8//+V/x3/+bFZeE2yQSAZY5p8ulxnxZ3kgETf1zc+YaLZCfez9h&#10;9FSaoOnWN4gM4EJWTcaaEUhkJXt8e+hQKefKv9OvbQO6t+XnQbVVOrxWUFpBnZY5IAjHSwCbgwWv&#10;Rg1nDw7KsvCjMg0kYPTvLUAmHHXQyc115hoT5L7aq5o0aaRvciC077cA8pNd+Uw8zokpF6JCV2zm&#10;s1HdTMxhfxf1pP2iaygrXEX9aq9hNO0520hLgtYpLVidv+24ic0BYcJ0zol5XeHoZMGC46cxcHvc&#10;4kyyK9lEw/APt+W7V+poPhPCvpiO9GQqVttowAc22+4l4VwD0NZ1IqEvGZDk/q50kAz65h5zz4Cv&#10;tjmwhAeKZgHT9vtOAxx7q8DaDbHfMS7OXMSXP/k8iUFeqKyRMl1l8Tv7kLq52J7lzJa/BGCCJQFz&#10;idK2+Pk3KiQArWDPZsHU1gppUtHfK9bx+yxJhlq0N6XgVw9q84xjZicfky8M9EEVokYT2kVi9oqO&#10;TKbPKSUAiKLDE0MDyUaSRQ1ZHJIBfoAMJcRGuUe+j3Htuu4MUGYx2xrExpdXBJlA+8WAqFMsbh5s&#10;ntbtUBMVaxI3g6MR+NHENskMofEzUL7Uk84+S3F5KaI7whi/WIyRXYv8bnYwNq+Mfb1W6PXvMI9I&#10;0BjZ2RuuGiY4m09Kgs8KHky+LdiR55J4tXdPSAWjhARekxKA5s/YVZ66xK7GSt/n56d3zdn8vHEO&#10;jOsABNhvO/b7Hc+PD59RYvNfsjPsihmGtJE8npnY8nvxxKF1cOT6sbhRC4UjgxZWQKcQUlw3Fi24&#10;76gaCe6Ql+hE+hpQTj2d9HltuwFjxQ753gmK1GJTpyXcUGRzjokuXnX+oocjUSek3yN99/iyLyZf&#10;zUfJcucde4+kZXbxgvhsYBaKWd1Nx36zJOl5HjiPA5zX03oLPX8dz6C8smBoYR5wZzh9U+pl2h5b&#10;n+P5udipBZeU99bAt9APdvtH6tTe2oJDrFPw7kUaHnD3+2S1OWncc96UAvQVerOkwN95WTDn8q7o&#10;LZJmUycwjG6dckMZ7n3D7Jzdc8Y8pW33p/VCKwt0NgyphReFunjbkOfGVinov8WKVc6yP0zgBWZT&#10;UgMi5IIU5VFh33sUYJkctgzaQ1/smst0wZfDg3si4s+52boWOfSFtJ+ROcd/f7s9rOMEElR2reAQ&#10;86tspu5rjIGdIV/OZvn3vK7QyXUUTIwtYSJRTQ8hxrxo+DyrXPLZ7Tkqbps6g+FhwbnqBUgeS5Ap&#10;0NYjqVpjHLbLcJ1YHwp5eMrj/kdJyTVQnnaQlJFA+hjTC/6oH6efq9vt7p1EVtS671t26HMmV+vu&#10;gyYeEUEJEAMNtYBAXG+nflswR7MxMRw/xHl91XZBbODGVGMjsE6mO0Q8UdINPxDPiLhP4bEJaWKf&#10;Lb4v3xs4ogs4Rof2svU9sPF/RJ8PpM3LZ7OfA+bHFDQFnk2bcwcchyV4EotzT/2/LksB7XRcyc7l&#10;fDb6aMauQFrStuesVVWFjiysLEIU8ayIj6jNTft74ieCKGoH4HG1nKk6x8S21wsIWgPmJFMe47AC&#10;62zKV9jz1iHsUvezSV0658Rt2/15G6ZwXId6l3OxwxuLu7V8AQtDdBl/pqgbqsv9pI9n+KJve2CJ&#10;WUd9SbKh2HN+j+PZNUjZpx6ifau4G46BKtvFDHp0yet/Xcj4RXUpX+WWz/uKd6ofZHX2eUOJtRiH&#10;qF9AfFTiCZEwXplAbBsydhe+TSTl55KUNb3csukGhq/pmoo/IBOOrVkCdUyyuzQ0NOy3fdHP1hVn&#10;z9+iIDt9LncuUod41T3nkNN9UuQe8VVj8XwxEbfuQO4P471Q4Dyf3CHDkKq43X9g6oV5XdZVXYs8&#10;YE0L3SlpbS3SVpjPoRbzFLrAiomJ5s05nZiQRdzE8mK+7nUcViDu99xbw9ZtBnDrHddxLiKRvtmA&#10;DsP2pmN91m033QiPr3FmqxVspQzw3FAHziGxjCZXXhT0PKG+VjInZsT3iO9rDFbd7EvgTMM+rzg9&#10;939OiwW13jGByJ/Y2qXOkWZNBuUKwNQY70E/u/cdvQFjXjl2StKeseiDSdE2WbTaYlSewDuCfR7l&#10;PyYpWcDO37UK/ohapZgP7K+kX3CFLrIcASaklspfblhte/2T10LfFF0U+d++38s1fYOietk7CBbB&#10;yGdhZZeG1f57L1ZnZPAeAJ7PD4NHvQHIoezjuqwtmoOMi7EynczgBwVJ8d1imBIrDtdLxWC07DuI&#10;y2HJDjuKUYf/lU4bAQwDf3lvucOmiEuP1gKuZZGJ172BKtTnnYg0DL0iWG9VEBuenx92XwFYJJU1&#10;EJX8InyiFUjHX2kU6z4KXpLq5Vf+XZypNefEdR04ngdUFWM0bNvEdtvC4SWOgzbPgFABMhh4QWcP&#10;BSCtAz4ovUk3aguuFsECtgjic1aCKhU4NwEo3A5/+loSk7GDghStBAQ8D/fbwzuETogMH7zbsW0b&#10;xr7jOsog33qOAihqzKpR73QFANmtO8OmjpRApQJWXp/3XJ8rzrl83evlFc9BoFaDGggQtgCvuPWS&#10;mNZpTiA7gaScNZHoiEhg9LoPL/IVqKcBPhupUuzRreNs1d6tsIGO9bZbZdS4LpznASk65bvzue23&#10;vK6Dldehx/WbUw35nWzfrK/kn7f7zSomnzbncdt3SGsY54nztLOSZy+/gvdp9MQWYDyeRlNwnidu&#10;9ztaE/zlL7/h7edvuM4jE0FO5brdbjjeP6LDg3OemNybg5XY5ZleKtkEWORW3fElgDUSw1X+8mWV&#10;SiZjPRI0XJyUo3RO4jv8+lzeBZjEvzVM8Ff7SB0haRvcToVOF3YQZkKSn2f3TNBTwL5Di27IAELZ&#10;dpFYtyoMuc1V/llEkLZ3TgnHxOYUWNCIdF6kVOL3GtWiejIzZ+vYWs9IeuhUMK6cOuzv6Ad/ZXeH&#10;27mZ8gNVfH78ETPp+n7Htmucx9pl6zsedop7crs/MMaJ64J3ZbHzmR0/1YliV2r5UewNA4dF3cee&#10;ajqzXH+F05v6bjiVyWTQOuzPi10GgrUAAK7zimQDPZ7qJID0bUWnRHJcbFYuq/ZidqRfyooLNDo3&#10;ODcKMKrbbXfqknCyKg6izUA+v2iuS1m3BaPG+eI/Nc7KQr/oQYivyQIs38HuV+KP/JPr58HXkWvT&#10;erNgTTk7xEfrzSU+qWc+sBNg1Z7U5XxeSWqybfNOxis7ZngmxYOz6L3s7yjnFQUDW0CHQSu+n5Wm&#10;0puPGhC0YQex7zvO44hO0fwOxzCkp3t5verj3EessjoV4kUtMX5AJO4RELz/+sP3qUW32xxZ/MaE&#10;QsWXX/SH708UaJT7iS57KV3fdHpndrrQ51gYR+bEnA3bVmkWzRm0zgKJwpVt26M7SAeppKfPytTl&#10;2pacV8IVy4mLB6qFsxS90M1xkcJs8PAEjaqiq61vPI9OzLmBNNbXdeJ+fyxrTptHG0EmBOIcrl3f&#10;Nuz7A28/rOhkjonj+begdLzd77g/frjO/8i5m2WOb2UuYZGO6bh6PhkMEcDHZ0ip9k+WhJJQUIUl&#10;5Qe6tOy4huPYNjHR0ObE5e9FVMIX24y0pK6FIqjBAo1NMmi82Cqe0dgdhJxVGytCukSFnrWo04I3&#10;DJrpVKD7d7iu5exQ7hn3att6nOXz+blgkTyPdpvjGlYZPZNmXUSA+x3bbcNv//Kf8f77v5WiCJtD&#10;xveNYawaNrOnpT31dQwmAXHb2sSSsr5MRgW7ecU2z3+L939hTLDtWHQYZbWxU7h0Em+3m88svbxz&#10;9UW+fQ4yiwVrYqIVJps/e1lBUwaFTE+kDg6PQAwv9W0Pn2WMgY/ff4e0ZmM0HMuNSJRlgsT0jUtO&#10;kziT6/w5yi4ZpCzpBvWYictj37egKl1sEpe3W8FUdDB7Z7fqN8n3ogsVan4w/TBIdBJZUvJmAVJY&#10;kea8MgD3Z6+3n3+Jv/du1x6SnbM5vmJbdLyIRPKw3O3r7llhqOvmLg0AC9YG9GKcw4K7aNYdX21b&#10;FPRY1DCwBQtPv9LvZoKd1+A+mGcznE517aisr8ouxPtjUZc9leYeLIVp31zL7QO7jRmwzkTUlTEp&#10;jt5R6hLbu/12w7ZvOJ6fIDvZtm9uB5n8Z3FbQyN+FXbyaeyOhuxg+Qv9TSIQ4qSpFwRtobA0OMiY&#10;FGcwK2RcuJB2J6gFfV/s3LRY49YadExf1xfvVysmzS8WsQ4fQYf2uWCO//iVSRU+Oun/89wlzXxr&#10;ArmG25p6GxmE3m9vloC8jmwQ4CxpyTiFMRVYMSbnxelsuN1vUB3RWbkwZ3iRj22FJzXZMOX3TJr1&#10;souxlt+JdyY8cnRBhFxcJ0obEDU9yxl3lI/YB7/e1ndAvtExjj/P8+nMARvgnXQ1pkgKRCZZ4rOx&#10;1rLo3vx9sbOBR7X4AzP+JKbgnjX4DERfqrTfxLTNGRnoe8SKgnHMOteTZ5XW8R2jAAAgAElEQVSd&#10;WLMlhs0GEj5GlUH6pIZI/6de5TC/Yo4qq4zNs0MS0HIf6jYHyG799NlZpGMXKgogXoLp8w1XOurm&#10;hXbsOJbE3dxLv4LR9Fp3NWVyXAPaAYunPvz6F8Z1enGz2apt2xZcymfXsu/HcYBJLOKS1EeK2+1m&#10;u+s6zWSb/66d9t9tgGGiBp8jfyVLoDRxOmvARorPwJO2RnY/12X4njEWtoSbvZq43W/xjOMyClbK&#10;Vb8u9M2YUlTY6evFkY5VP9/dv/POyL7vNgPX7dZoLGwosYuR3bJWpGesba2RdtRiedd5mf8Y9iyx&#10;ZesW9++9YYyB43h6AtHmgt7uD2z7DddxGm5znUgZ5izLbdtwzE8vhj8dy+3YfvzE/fEDU4/IFdl4&#10;inVE1fPzE5vPkQypFfu+vu9RVP8qRMQL7Rqw7m7N+K1jPSs4oH4WiHRIV4yr6NjmxY5RPAWoDvfL&#10;VvaA/63X//N//lc7VqpgRVUkqhTLwa5Dwm3v11tgJUUNLkQl0WunZGCWBLobB6W+BKVSaWc7LoEt&#10;kPe7b7cEvTSIwmB0S3o7GqLikADwpIkre95zCWB8fvwClXkNxtEAclhoGoUM0KqaKzunJawiuORC&#10;b1VObRlkaorKePfHdeHz+RnfR3BABVCTLtHyOwnoEAco1saDRAYqLBk2xhGHMoUuKR0AeIdjobDr&#10;OVOhu9OdtKuXUTd4Rebt9kiFiQzOxcyevjs/uhl3zk4hMOxbT+fIATv5kkUkObt5NGKf7Z/nkdVe&#10;AcCLDE89QboPBpvncDosnRa0CICZMhkyINZZc52Hz0iz+SqPtx/Y728Y0ytjCEQUy7U4ZFikeyWC&#10;K9cSBObpo/JNP0KKUqrnMj93niOcTuOXvgMQjMu4uZvMAJ/xaW/VVlV8vH8mmG854JvrdZ0nYpZE&#10;SVwmOM1OZCaMalB029egHlhxW5ybCFgwyKAacwG2noOWl6C5B2fOwwc17xbYQAS8DFxu3lLPgJc0&#10;UuduaH3D58ffrBLIK9B5tkkh8Pw8fENTRugI2vofRSdmpVN0UvS/7xQWV+rFETN5YCc1gz51b0Qa&#10;jvNA32xGjs4Zs6va1v3ZE6iv3yi+P9kpSIUQDoY0nM8PP88j9Nti3BuishJOF3pdJ67TaDJb79jd&#10;UH5+vOP91x/QOXF/+4EfP/8Slfb1PklPQ11cz1NdewD4/PhMClmogyqNZNUY0wtnrIp8jAIM+oY5&#10;D3AmIh1Ao3gwfbj1rXQnDJznBeVcwn3D8XmEbDbJ2QOcqbjvlV7EEknsVhERPD/ecX9YYPh5WADx&#10;/uPNqsSuC//027/g3/7H/8DH+y/c7w/cHj8wrolxHhbCcEoOFg7k+TSZ7b0kvUMMVhv/Gpiq+7vd&#10;7hjnM4pHts047K04bWKMM2wNQDlynNAbfv/9j9Rrktfma+vc674EfOFBBauMJUVf80r77t897Lkh&#10;X2QlK/jjKdPelUDjvCw4fx4GpvtmtHW9d+94/uroloXEtm1GCctCHKdjGcMGmO+PhwPuDaQ64+/G&#10;nHjcH2aPXFdsm4H8cZ024yUAZbHh4WQpdk8qJiUIHWIP1O5bYj+uBBO3U13uHSuNQm/eewDjGo+Z&#10;6jjgMvv5eCT9S6C6CDI5i0LgvhKo9Z/dbg9UWnc7m5QJJnuKM+ozLcQ7W86ndWXRxht22Tz4u+Hz&#10;198Cm5oO0NBnqmozKXx2F6mTY77dHJgQbJutAwOMNZC2324rPlvUrWArc6PD2S2FFRLnrzjCfi/S&#10;Gt7/+AVSA9VuHn7nWpQQXxOv/XaLAhjODGJSqbWvM8vT1uc5TbxY7LXwvF3l+ygoacuZFK00XkHB&#10;pBr4JgNOa8BqvoxHeA2KV1xTzwiv9/H5C3SqzU4VDKaIIPJiV6T6D2rz3UhLXSpZW2sYZyY7eu8x&#10;LuA6DpznEQV4jXquroPCcXEm/Zg8oU3i980xjEJZ10Ddbb8F/uBz1KDruM6Y80zcLSLYb3fs9wfO&#10;4xfIeiHx+cRabdtCv9Y9oK6ZUXxHv0TC9oo0PD9+2QiHOfHr9z9wnif2291sr7PA5P7xHLusM/k2&#10;2G3VwhazCMYSUcZ+En6LJwTmnNhvN1zngesa6N3oa61TzDEiGqB15jADXXZjnNVCW0g62uf77/j8&#10;+MD98YYMMGo8P+9/XlfqB63JK56f6UGPrcxJ5RqbrYiOiSL61qE33D9cbdpSnFH3rNh5/nedp+vL&#10;HrpNmmDfb9hud1zHh2MmuG00LMdAy/HxxOPnT/z4yz+hCfB8Pj05YUGS87xwPJ+GpfYtPtv6htvj&#10;js/3P4LGlZSxhkk17ExrDUzU975FUu34/ICIzdscw/zRu48LGWNgv93w+f5ZlUccnFhnKI7zwI+f&#10;P/DbP/8rdF4Yw9Zk6nCawpKsdd3BAGX3mXTszCULzO1mMzifn++p26ToORf4pI97xWGunyIQmftY&#10;6WCf7+8xI7MH9pyhN87PErwVoHcLpO37jr41nIdX8ZOWbOQ88Dkm9v0WiSUIQibHZXRr1zjwcCwv&#10;vUesw/Zpjz3KGEvGigDB+fnENU5PplusgD7V/f5m4xfmXJPDU6MQTqed0ctnPz5+WBLzOg+z69tm&#10;kkNMXOwsAGzbDcNtI+A0ytKjwGMiWQToGxeBsqKviCvJcrYtqHsu8zPP44hCgtaMMpJ7O93HEjGK&#10;3W3bcLkP1bsVoMDxI69z20nFmwH3GqOr559qrbXuxUCSSeGwf2tcQmSly2VH9WQAu9n5M0YDRIxn&#10;zoHzOPDzt3+OLuuYpVqKOu5vb2DXd/gOjfTjgsfbA8fnp58109vX4XN27w/c7g+cz3ejkRYbGdCc&#10;4eE6T9P/boujiGmZs+q6xrt+1nUE7o97OXO0velvmP4fTteYRXvch8v9goifvNKMz/TtLfBDXDRD&#10;l+RmfOe/ZZPG8NEUxO/btmHNiSbjBvXXtveQk2o3qKfGn8SfamKesr7GmFZbZziow4qFGH/ifjOB&#10;ZlifyZFxWSLldjebbWckk0v2zJ68rzFI6tGp7qtqFBHzDIR/u2Une5yPEmepz0LFUf0Pdhetr0zs&#10;XecVca4sdMoCgtPp9+k7hb73/7Z9y7i8+065fhozDHmW5xjhdyWLkvu+6klpzZ+RbnzGbEApWDkT&#10;FQxs1s8DWOijv3vZmZ1xRiqIERGc5+H6cQvfmD5Da82KIiOuIq7/UpfcH49Y78W++Dk7n2c8yxgj&#10;mA+7U7hrUGWO1HMtMSgLsOjRChLjGk6ywtvzOOLc5Vz6ifvjzfGn7TMppMX389///a/O1rDZz1/o&#10;Qe+PB47nJ67L5t++/fiJtt1wfP7C58c7HveHz1VsuD3eoHPi+PzAmMMaT8YMrP18Gha63x/oHre4&#10;zgP3xx377YExLny+v8d33e53nFdlypEvZ01kC3yRui8Zf56ff0Tcpp5x6trP93dPUu7uZ3kcyXHQ&#10;rfrXSr9r81mUNzw/PqFuP7jOFkPwmChMx+y3G26PB3ROPD8t53K739FE8Pz8wPPzw/yF/Yb725vn&#10;KZozPa0x85gpDyRzYDBueO7G1+fz81fEW9NutFjHfbe5pGzA4PfOaRSy++1u1Lb+PRbr3Hy9C91t&#10;sS8ZxwZ+/f43Z7XZXYVkR+W274bjvEvWznP37zebve+3f0ynpB95mCKxbhE/U+l3U7g0frUElFDe&#10;l4CcnysLi9f387udfq6CyfiuopiwXnf5uaRy1wrmATBzM84TkOaBLOffLUkUeLY4vt6Fav2e5avj&#10;/QACrFZDswRsamVBuYI5VQDg1DI9qZtyNkQzTuCqUFsLKgRAMK7T/QmxZ27cKSZzWQniVYwDELnQ&#10;miVBpcO7EFYnFXTzlEkYyXkqSE54tq+wG7K1Hb2X4Nq6/Qi5i3XIAA6dcNWUKfKoF7QQhlcgYVgr&#10;fzO7EO0aFTh41TDnFyHloIJ0OkVtSsYfiphWYHZ5UMGckhv6lrQI4zq8CtufYCL/7kvQYqYXwLlJ&#10;BE0l9uGfcYUyKGsa9JAERQkG7TOPt0cAMAtcXL5+J+a8sN9v5foJdikvvQD0/B46xFiMZAxOKOsU&#10;98Jzr0xsEGu9BAKc2rnR+fYkuwGe1Fl2tUrvwP3OZ5eZ1Lc2g2um+Pk9BdUD5wpMQj/SHK2BoOlt&#10;7yKAjF5kXON7qp40Z1ECrACAito8P7FKcK6HS8TybwIYfsPrcYrl8yA+ZpRZhPLWqRi4TE/4ORYY&#10;NW1opbIPWv7/ugiamcwARBVLB3rs6QrAawDT5kE1cLg8gbNVZE1TXc2oo+gcLlXwkn8oDJTIkKVS&#10;1IAoHQ4Gil47JPJidCDntLVpvWO/W+f99E5QEeuOGRA0OgvumGgXfH58eFeIdxjvO3Q6Vd+YoQvC&#10;RroObapQ7bHSfC7xszXVqMTGGAaSHLBttw3bdjPO/75FBVTvG8Y1cHx+xrmYqlF5Xm2SnZGVPvb/&#10;z+t1f20lbY2DhkMzEAMgupdsvbNLgsVOW1AWfpOUFMRZhxJkDddlTg9KmSy3JnCqUp4LwYJbIvEE&#10;LZ34a7AonnWzAeK9E+C5LpoK1Qvb7U8gmX/f8XyG3BFTGRbZrSjAWq/MuY/CTrVEbkdUL0cSZA7A&#10;E38mT7l7S7CoCUSzUyhm9aJgp/h7/pniYNc2+lyr0Fw6JugA61iHt4fzbjovgxYF12n+hHOHDYPY&#10;z6IrEmJOHzQqiJmQbBHIO+OC4veca6FFP1DvNK8Ktc50hEMpRDVcQNhsNO9AnUbhI76P++3mTrPP&#10;NGe1vc8MyiCVOQXblnY0g3D5XLkkpdNbFdeYgV2Fzuy0CnB1BwtTg7aSZwiwhH21h6/6TwSeyGJ3&#10;b8/OVpe3FkUzmXCkLNdr12vmPSS+sT1gwtQreDU7DXMfAFp6VF0Qy7OuVwSaUM5Yudb64SKD/gPi&#10;7sSJ6aOYunY7NBmwyYCRsXms9Hmvr943p/3ypITTyUERCZQvOgcpv5lgxqLDuAbSmtHzirhNWYNC&#10;XxOxRdc1wf3tDRyBcV2n294Nu9j9jb6Z/F+cFV5wjGqOj1ChxxB2QJ1+nOvKM0LqQwgWevH9doO0&#10;LLxsfTOqV2B5LmJTKYWo9rsZdEsWULbkmQX5R7mOzyscNo9bxGi2BMa+cEynnG0d13HEPuQaruuY&#10;8w8HdPL789lefWQmxWQWJgBN/VbXOPA3khUnAmtbsrJ86zu37F6lPKUzs55re88s77P7roFXAFGg&#10;AQA6LyhK9xDYmZYFJNd14fj4iPucTgsIADoGmhf8Taewol1WT6rutxu6J8J4j9n9lnvAJKXIQPO5&#10;oBYQnQttbJwB/49JDx1Z2MLnFQj63tFnFh0Qz1pSbjglayaFmezLo2prTvrK6RScxC6t+NQSdjjx&#10;UGq6F/Tvf2X3JNdAdUKmUQ2q5vlOWmb4ehrDwfnxURJqtBeK43hCn+ozjRQNRhdqvrICsLEHVaYd&#10;oVh0p3mXducIBI1uO/r5lRo1Zcy8l+iEcXy5Rk9Sl73/+r2cHRY7lKS+4KVQM22wAhh6rODRbiSu&#10;eY7PLIgCME81XeI2ZsGMpWDGPp7jYV4TktzEQf+qZzEQEwjh0wuT1A3iM/YoxZQf62xNrGVJyz0w&#10;jRaMVtecSURZ2s9fGCTK715tXD0zIuLdpPm+bdvsDPctgvosuNQtkx21EALFp4TbqY5MgtQknr8J&#10;LDQhLgXEcdZlWAwwViTem/sVES9CFrrl7iCv3xq61HVcHA7z7+mrFzzNMU6JUbmOFudKuTRQUAsK&#10;Va3gSScw20hfqOjnpdjEz03cuWBZp4XtSr2bx9dj7RST6KiZ8wTtEc9Pff5MsGSskNfIvSlJcP54&#10;2u9sZuDa8R5Fka6DiSUUo4hF6RL3QgjbTxYmuq/VW8ZeiA2JRSvrnceIFx0LxNgOyiyfdYwL16VR&#10;wBQxOzgWciD52glH8KcOA0XEZTILRjPm3HB/eKcdu9B11Tk2dqk2BZBy3OSkMhnpa/FGkSVf1AVj&#10;UlcCpr8wG01TPEP9fPhRhU3Mnt/1GHGaluaicS7yV459ykKzq8cWMtbrfkQTQJ15BGJ4uKnFmrLI&#10;j2fM99BYMTN+Gr4aKaKteF5Hdqj2tsdT6rTZgzE+g/uviQ/Eqd2vlw5DpY1X4PnxC2TCsATwgJ7q&#10;BfJz6YScw3xtYVHqJrguK2y8b5Ysuq4LuE6oTksanqf7Wi1H/WwdMo1lY460f4y3j2FJKM4DtkaG&#10;D8D1Qo6ou74xnYXJBUAWpSb+irmgks0Nq3knFmq4P36UojwWjTYY25n5F+PKRLzJiBUuWAx+gP5o&#10;6xt6xFfsnFzXq97RlD21YhNrNHpA1RrK4LIR2qLYLaWN8esxiUd/gixVPGqd8f+KD8piMInKZCVf&#10;rXXsNztbEvgSIe9UxakXSuIeebZrMW7dJ0t6llMtLZtBih4E5B+XlCTISUBQKyld8CFhuDJBtQIT&#10;ZrypZQXFaWoC1a9KmUpLpMeMp/rdeYPgebRFk758dzWQqQhfwGtJNlkQbRon/7TAOljJYpbBKDJm&#10;ecbq1Ifg+HcCOFkJF4B9BZ+XHwqIJUSpuIK2QZ0OoYJRVlpLw+ZJowzcrs/HxEKAcAYFPMHF67Ha&#10;tDrXIoLb4waE81nhLqCSwIVUDHxFAJq/F8TnozpIOq4jk74WvEAqZdCRTEBQAS6rB6lUDFg4HZUC&#10;CqNLoYOQgINy6jOHlupS0pRZx5XWCsZIGHiApSmUlbAt3f1c74ZxffqBZyVEzk6hwcg1o6DlD9pW&#10;B2SP8p4il/yX8NkkQI260WfC89VpEDEAruKOvvolRdG6z9GrZ6oJmmzYxOUOx1LBaEHQadR3KIE0&#10;1XVmmaS0UD1okZOq/AnO0mmUeMaJSmNRyvoo7w5kshodi/Im5UF2fsdNWHiGVS3udEqsuUKcereC&#10;JnYw2bWvqEoB15VOka9pgh7+HA44xeWYqVYmZVzC/D5DlgPYpVBQFvLv9j4Zms/YLNCmI5NHVrXq&#10;FAol6YkX2QGA6xt6AEHq+hmd6K2EuYDsiq0U2QYUWXVGPTVwocGSDGb8WZBQdDBSzqDZgUHgp7kB&#10;/hlLKmTSPPVKtWPVIZ7XBK6cQWZdeE5RriOBVNxTc/t1efVk95mEA9fxxHke2O9vcY9m2A2AGQgt&#10;uoqyw595En3bd0uczYH74w23+1uAC86svd3uGNeFj/cPnOdl3QrNQTnpN7XOh8gXZy3SvlC+Vttq&#10;QDB1V9qh4/mJtBtm1yzItfla5HrynMV+weaKBQiVpE3jZ9gpO7XS4qkHP2rwJL9jFkyhIOXnn+z7&#10;9CAYtNj3UsHrAXLrTvIgE+3sLEUvReZR9lSVdCg9dIt1dXb0vUf1uxZaoKwMFlzPw5Nw9nzDKVbM&#10;ZkuaiarDkfp0nE5/6HdUbVdgGZ4vBg0sCgKIzVxozQPKJSkZMjVm6AKuOED10yJYa/vgMD5kK/c7&#10;fi9VzrDgARSdmJ2TnBkD/y63CR7Y2G+cGTaj4GZcADxJsbWGdShF4jugYetWGDAvzsDp2LbmnSQb&#10;0CS6qESALjejThqjYCMvOmvNHRqnPtEMBC2aN/bLk8LukFllJ3CdinEeRgc0jfqYOLs64LSjxAWv&#10;3RKAQMflNtOSqdpqgWGL7prXTml82e/EhjX5xS6mtKPZdWB0nWY/s6Mur2HOFnEbYk9zmTTsl5Tz&#10;T5l6faWNyPPCoo11B+if2P1PRST1v/ofaV/MNOXvVTUdae+WPqYlw/u2xby6Fdeve5WzghgMWe+T&#10;TuiKM0tw15OgPPNABtkAeMcJ5X8DYDZijIHzfMaMXRZNBOWUY9Y58/yljtXAO9Fp4ODFzmI+wf1+&#10;87kuEmsxPAm17Tu0ZXFSMFoAsKIot6mlk5TPbh05ty94eN074DqsU3RzO3meJ3RO9GlO/3XVopVW&#10;nPd8zTlxHieAE3MOT+Qk9qv7Wwv+ANoqWZgM+H2AJ8Upt2HqrKhHRICtIztXiRHTf2RAjxh5TYwk&#10;0wzfs66Pd+r5vknLTlQA0VXAQMVUjXnMcZ1mFJ3j11iqwOnr7s3ojcfwokkGlB1L3G471DurBilp&#10;rwuk+FoD617Nraz23gzzSFbgU0ZVgeH0XgAwzNlY7D68oKo3wzRwO83g13ke2KQ5PeU9uotmdHM0&#10;l8Xy3CwmgtkpzjVcsVX+mX4dyvtq6nm1xxZIS9aAjeNTWo9Of35OAGcD8qTl1iGwRPJ5GK3Y4y27&#10;/0TzOTKZYt1NEVAmNukdHQA6mY9GPDcZBdjl+5qUqjaMZ6F2kK1nabVLNd4kEDTh7CXrKJLWMC87&#10;p+rnr57tWB3ez9R4XtVk8CEutJmCtQty8YLQtwwE1nuv3xHsLCWGYEwyrlvtg/knWVuaGPXe9CDs&#10;tEh7783HbHSoY41X28VXTQyHb0QKWq125U8+Hzo3CzAzuOrP7J0uuOCsWBkzs6IypH0viRPxwIFA&#10;nDJYwpbFGk61BtGx2j0FXE8gWNYQsaAsP0vKPMaAkj5cwGcBnBt78ZF5EgWS3S8OcXlCxxK4F2CZ&#10;uT2DqYZ+V1BQOlaN4tyZ8lNjYfOl6C8jG36DlSmiidOMSqytKuI7qeONXveGvm04PvnFCB+BOysN&#10;aJL0rcHSwL1zHzwWYAFl5meN4XFYFIwTusA/6ni/rruIUWxCip7w/ykS5ybNqeS+evxAGE8RTzag&#10;ZZzFMcwc03Qjizpcb+m0hMfm410stlbiOyGrLBqpd59iJGI+QXRqQt3uNO+MupsNG4gux0hc+p7W&#10;2HBiUr+R4pOOYruseUXifl73hcn3JV7c+T28/7F8ju971Xe2xhmf0bBn7HzMpGmsy2vHMGUBmTQM&#10;vZazTkpzi33uNV6+XHOafjOWkRG6nnIyL2voaWJ0mvThORN66sR9f2A2ixUa4/k6HmNqsjwCwBQ/&#10;Q37L97e3xNdKPC9WrLWpxVm9kN/0gBXastDm+fnE/f7Afn9gzonj+WFyue+43X/g4/xbnEXSMtcG&#10;HvOZyaDYfG6h6YLruvB4e5h/K8MLTIxR5bpOnOcZ/ls1DWuBAVfbZJAFNra/VvTLcxtxgoJPxzw8&#10;ZnLF7N9ymLDtP6DzsJn0zlAmjQVxcCa0hjrSQhXxsxx95DI1Q9CgU3GdT7PL2x7FD+fn08+iMW+k&#10;RGGxDyI24iTwUmvlfJj14LiKJpX5jXaMjA49kouGj7Lj9nh+Gt4quCx8fsD944qf1vxQL+P1YuyK&#10;sttYI8bUPceRLAI2AkAa/kFJyXpQHUhmEo5gzhZR9YoHNPuQQQI79NtyXRqk1zZRPkgmJO1nEdQO&#10;YfPfU6nDq93coC9V+csjuVCH8rPX7X53Ry0pFlgdDlXsj8ffXaqsFPfnQirm5aUagIOVqPnoUmJt&#10;ZfaCG97mFIAKBVzhMXAQleHiTgRotLOSjtW+XP/gBZ/Jg10DwwRttv5GmTMxXfC5FwhFkSAIcQ0q&#10;tmuSPhULcC6LBsk3gM4Qd3k6mM3ZCqS48QRfSRgudAEOLp+fHyFzccDLTEoAmCqeXKTsCoAOaeR+&#10;RgRNwtjzGZoAah1xonkOsrrjtROrGGSs8l/XPX60JCRpfCW6Yb86AqvgjYvJ7XpvEp201/UMgwhI&#10;BLu3rQFbg2htf2fkwwAaAysyBXpd3sVVgCOsi0OxylXIQFQpAZhUlGJA9RtAFEGLujhwZyX2qKyC&#10;JL3Meu8MCCDW0AwOXM20qFiJVnv+53ep6nQpOqHTDd2cuILG2A2AaNyX+j2vxik7jDjvLQC7eMcN&#10;92xxbu095/OwVVP/HlHoLCeoqnItsuzf3dsWQQrzzc2YTTWAGp1FdS/qX/1Zoygh/S4H7tMBfwGS&#10;BPsOdsoN2qUZ+Il5Vs5bvu3YbjZ0O2cn0aGRADWZdGAQIwNJFvzP4Mnzs9BzcVVKUGNcJzanuDue&#10;T3x+vENVcX97w48fP3F4J6uq+tw4VuyZ/Nxud9AeMrgw58BxHHh+PiMwao6v6SIpMlEBnQiLQKZ1&#10;sE/B7fED1/m3Aq52zHn6v8W7Ox8YY+Dj/SOosfZus34siQW8Bia4Brd7zmROEC/LPaHI0yok1im6&#10;7fsLFYxCekffH5jBRKBhh6uMReUY76kmywDIFUABpFEBLCnY3GHl8zCYuahM92ZCMxXbqaoRcGNA&#10;xK9m3y8S9JcEjgSySyAMCNuQX2v/2nwIPOcYnOeJeU20PrFhi7MDVpT6f3xOJjCpR+xcOO1zq5TS&#10;KEnNDJBN0ofz5bIbANntvEgF+w1odNo1El98wEVfRtKQ60b7abp/rSQmXin29fXetOA9IDsMkQGr&#10;Ol5g20hln3IzZyZQIyk5B2ZbC7PsWaZX0Ldyb/48L4HKOXNd1dd7227Q+fRAtHdKUmacUtKcqmHf&#10;oyln0sg48Wrj87XQsvr9miFbi/kykVXptmoivj73BDuVSYVs9kxerokIis3ZvvlOLGv5NTEp4eSJ&#10;iHfoqyfKClYKWVqpd2Ot1XSixvd+/520BfmDP13WeG3bHjq74kOuhYIOfFL6BzZXjVkfNRFT70fH&#10;tOBx796R5XbNgwA584/Oat54JBnG6/ywguWhJqcVb1V9D1Zo10padf/OEkv7fsN2v2GX5omfE9fz&#10;ifP5xD//H/+KgZyvNZuitwrxeS8vC14CL+FL0GHWAAhQVU/oIUZ5GNWVPZ/ZFfpMxIIZtN5vllS1&#10;iukRQe7erUPn1x+/h140FpMt9q+1kTNumPz1p7BE4xNMLn3dW1bWp33IdbArUUZe9y7p1bL7Xtrm&#10;eodyUAJHUeS7sg7MSfk9wA5cReKp1qTcV3gHeRZFMI9n+KFA2g6+r3cvnBlmbxn0Y+LYgnWetLmS&#10;2pMFcPeYKW2z8LatY/Muczvz1jFLLMiuKAnfr0F6Q5ueyPJnaezAG4kRjQ1l2M82o6BksoJFEFZA&#10;MnFdbl8vL1Rx7MZkZt+N4vv5+Sv01yy+OWD66nCqr96to8E6nWytW2+eDEHY8NZcbgAPimZR6Xeu&#10;HoNHKXOLFBampmIjOUpFFU3uUBXIpCbgWlDfTUCT8YSXb61DO4u4Kz5Tsz0AACAASURBVM4uOFLV&#10;qXTXeZLNfXCTMfsuG/PRPEmaMzNtLRkQy2QEcTaUAcQsusiu1Ynb7R4FEBmUy2SZsUE1bH4xccw4&#10;daLN+ry24AzS1j0g7RoTEoDjun3H8fz4JiGZtvc16fzqz9/u9yhqUlVgq5373h0nmVhBYydo6pwI&#10;pEvVDwp5KeD5Dv+T1ja6OF7e/91M6Pqe1G0t77sJ6MWbfbkwvcD8Os84T6oWC2JCz3xk4gDTd8OT&#10;2Y0Fbi/2nvpZZIJdhv5LS3oPLzyGY3R23LlNyO7NFgnJ/ALEOkd8jeLBWAH1l2TMBa6DoRr3L2Vv&#10;6CBbl1dSlAee0tczX8+Ex2bL7GW+XMLjsxDvrmruw4vPSmuJw+d5xXWFXT3hE83wC2T5Fr/fCfQb&#10;KWBfmHfEKOnH5XpFBSSq4rv4fGYT0/dc8AF9NlQdlPHpbdstsQzNmI5HmRj7cA8n4zRa4jVgoWZ2&#10;lKonnOAJ7akKqd35sL3uG/34GRSwq98s0D5Au1vtOrFb77eInwXtv2TxaFw/aOqtCWW6H7p7J51I&#10;yo/qBTJGiRcTh9/h8ZqvkchVhjJBzGcp8utrR0zBGMGX2CkkksmLSo1geJFVLprrHMaa1P15k5Pm&#10;/oFgXllUT/8vx69RzlZMzQKfvB8rWCbVP4AoHp1zQMv0AFUFXI9QDhvcN9HiA7/4tQJYQTHtgNsf&#10;zjy+3d9wydNjiycwZ1CV9m3DcZ5Ag41Ji8JTPxNeFC1RWFsby+yr9ts98LLZ3GR50AMuP/Y8pNWe&#10;c2JoznsNLLl0RSPvxRz3PFtlv6WlVsrVlLjHxebkb1z/I+I/1Xb5OwABxjiNZtaLcmRvqZ+1JF4j&#10;blfO1NRIshm+K/FZAFMHWnfa2G5UpjaKJ7HiQfrgRnzuVNv+2jwpaTINgMVxGk/hZ33F/rx/s0Et&#10;iuc4u1eaQLxzN8/nWhAlgjjvmIwfpO8SZ1sR+qD6C/T7m9sGy6vYbF1pE2xD+YckJas/qbx7f5ho&#10;qS2L7HfpWe6qTFLUeMjSgHG5+XFGtPIG4tL1nuKlBpaLgaUg1kWcBbQvn6aiwPbl9yaY9h1jXCkU&#10;JbiV31ee0w1Ndcg3dkLF9/JZX2Yd/r2XC4Aik3383HTQY+SBCEDNyu3m9JAEeraYEkGAJj2olSCA&#10;DMngawU7X+5T8o8CzMyws/3+K/3Wq/LoroxD2P3/0hz52jbxoH81YFmFy+oQ0+l2WITKzgMyvFyY&#10;It/DBoE2KdVm+XhmbBRT4LSU/GaEQghKGdh76stmrbgjOAZUGzYBet/Rt90MzeuqLsA6K364TuyM&#10;saqOGuz6Kucx6k+sKtQ+vzn4FJzH6YGzAisFAT7vtwfGNXFeE+N8Rus+lDM09lC0WgaCh3lp3ZEL&#10;IR5CBwjyrEnTl8Skfrmnr+tjTq3hqhaKWhyspBGsRtKuS4XL6mt1nSGV3gRYZDV+NhVTJiDTKTgn&#10;ggaQAYdGOiQtl6OOy2sunZh+3qSpq/Pm+kNeqsizG29u2T0b9GcNiE7Eb4KhL7dQ1nXVoXnXqZvr&#10;3/lJBp2adNRzQ6oCXj8BLPw8zkL/a29qE15xZm9kJ4I/buiLCFLTQaLcRGaZe1UqMVH2WOxfa1AO&#10;X//tdIvb7ebzYqwCHmoUVkEpFnvA9bbA8rbfMMm77jOcuCJ92yLYZWfcqscVyATboguAqBpV14nG&#10;nmdAceRMCLuhhqkDHd5JtW2exPIiDgDKopEXsJzf+d265M++OR65n67/M3lAGR9Gmw5SzhWHRl7O&#10;HzzhzgALg2QEbLwvod1d1ytB5Ov9E+gRqMki9nRyK60pX6SoE5GYKaEu3OG85yL8b70sueqOxWb6&#10;YlwjZjJtL8nelKXslq+vDCL4/4rd5XrW//Sbi1B7s/5LWu7DGrSp+2iOrLrchp55BdlAOZ8vuHD9&#10;C28GVcmIhtVPncO7jsSLd1qrY51I0GhgGT5ndNXqtKCeup6p2LQ176hE4LNxnrhw4vZ4C2e00tEs&#10;azwnrtOLQNS6GYhpUIIdVRfwb9stKzHZJWu4b4NIx5wHahK/6mBz3r/Kd113nheRtaODT//62ZrY&#10;BHi+uf7y8j714glPagsL9VI2g/JoFjuuiixeZMC6IEape53n/jWgmBXUXNMKMuzFDrvXpBKvN70I&#10;SYm73VGc8BmGkp3oX1/mX3RskE6K6z2qwy1JUoLCZWZg3PNyTuis5zNbd4MC6GjNAjdRsR/XaC/X&#10;lMRUs9Calk6F1zltGfSa0Jlr33tL3LCcYeod+yEZAl6LoHrv6NcJVQ8IOSUkZ8D0/vZlTeNvykr7&#10;BlVPnk3TNbMNLyBLe5A2IYO5nEl3zsOTm0abPa4Tx3F8ofclYwY7fnnWGXxYxnAUf4Lrh6Jb1sei&#10;/Kf9VbWZtn3bsHWfNQSJJA9nunAGaxfDoxHcbD26LyLJQL3kVGxR9Mq9ns06vf2ZsxCUwdWyt5qV&#10;/bGnIXu+vrdbyBPloHl8wRLSzyXx0Zqg1dlBc0bZZxYD5JycCBCW+yDluK2fdWVd1wV29U7vArDv&#10;85ECcyzrwxmKnKkbibyp6Jvr7/PAx/vT9Xkmay0ZVQLhBd+/znCr+NL2wG2oNAskxRlMDLpg92q/&#10;CQvhcgZihVXOlJ9TL24SYMwL8zR5btKw3x64ieA8P8HAqwo/h7Cn2+1uv3NdBJEcpSNGzzg8Wd17&#10;j6Sb+XalI87pxnm2YgwGfK51b1bggVXnU+6+Jv8Rtr615kxBPI8sfhFsJb7QHDtxbUQ1ZimVSy7X&#10;fp3n/SVRVM59/jt/f3/7ifP5ieP5GRR/FvxD0MBH/EOtBywSub6XFlDeMv7inZOXKnoU5dZENO/t&#10;pWgaSfeWgey/j3E7i22YVGq53g0mV/zuOTW1h9/nVHsf2XsorNw3UggWJeD35UlnMBEhzmYxY9Gt&#10;mEJSNoRsDSv+Mb3flwJFwPxUstJU1yPwHgBrdK9yp+sZmeqEIF9xrTQJ+Vowo99L6oVyXUjIMm1G&#10;6mN+T4LXa+TMytd5dkwCN5Eyr87WzuRnfDMTUPP/VWE40Dv8Kk73W2AnO15G+6T/rpVJHEsciesZ&#10;vhrfm/4DRLyLSkEiwTkyuaBqrF5S9CSvxb2PGy6HuybYdCqGWlysJkNFxOewY302XsPPelhNd1jS&#10;h1MvUuF+skCwrjN9z8S9xDB1TxIfr/b3i38lKPLK95RNiWUQX8Mq3jwAudfL74ofzj9ZxEEfPZg9&#10;mtmdLC53O9Xc8w//9ETK/izXsNjg5rT7CyNiST6yaaK+eHYUFn9i7FakeUO0M4kovC8hx1pBMiHe&#10;XT+VHYe8xASzkMz2J+bS+qK///E3l0fTA3Mq9DyNGrVl8UFnBzdSx895YXd8dR4fAHXZbjJ9nk+o&#10;F0Uo4N2WuXHBWuVnZdt3qG6hc3XfMcfAttuMRgE73S3o3NtXf8UeM301dkIu6/+dIkAeQbPN9rvb&#10;/eG6tNy7KToAwPH5ieu8Mi4XGJs424ou/PDZ/+aItpjb/c0vOaNAhXmUOSd+vP0TWncdIKYXms8z&#10;bn3D5/sfbjM306O9UIB7YUaN5/KZaeuoR63wwXNApWi+bT26LC1v4/GHa0DkDLlj19uaD6N9WeMD&#10;lUmqO5ONxJqxkIz3MaHSy+ednarolX8cfWujkmBiB7EhAbRgRo7Ax4KHGbjhKw2U/1sUoQrCm51x&#10;oPhzu36Lt9VXGOJCP5Q3j9S/FMYFmOemjsGZbfZM7KZj0Ow8T3fGE3gEyJQ8XOs9htqGRPty/gel&#10;8JNeKkF2rfKFiOt39UG3tXPUno20FQvwnc0qQulEFRDCG7WZdRbwJI2XiHgH5QzFuQQpIwjEPdB0&#10;9v5E+ez7Fvufxv6lW0xePliMWlQ9usIkgAJIc+fJ2LkqJV7//nClwkMeDrC93zplmxEzSALe74Ks&#10;1ZjksS7B2yrjUKezcZrRCH66I+8UijLwsnZrUCIde25dKoe6dIthLbdiA6Br4DGDtlDFtj0QFKZe&#10;EWSKyuTw44/aSWbfbYEV2/frOsCAPGlp477iXgFF9z2ZtCh51QWn5JlS/rLKHPCl64hvayKYTQ10&#10;+BkDXhMnua95zt3hLZ1Eed2vekWVwAUxfLstd+Tc2n2z6ikHmwxCEARAS+Vm3BOW/aURMVl6qUwM&#10;8OVrI9VRtM9f10rJ+XJKHQD6fBd3/IIeunSBQ1P+XwOMAktI5iBqUmVlVysr2RbdKM1lxs3wVO88&#10;Bnqc8fGyHiNuvH4f5kTSslA/e/Ws75l1opQudAD7fk8H9kWHkR4H3iX+45//Gf/6r/8J7x9P/O2v&#10;/4b3P37H/fFzFQ6kbZrXRINx/w/Xe60ZWNu2G/b9ZsCwOMAMgGcgu6AF/5oJc1YwG57vvzygNnE8&#10;n5DWsd9v6NsNfdtxfv6yBMl1WdcY7kv1V9tYFNLSFJcuTcQZSt2Y62PP9Kor6/PcPSlD9chq5XF9&#10;QJ5PbDcbvM2ujSapn+wWiC+KXDsjQsldORVdR+sa55j6nrqq2uAEWFSsfCopwLVU1Bd80Hu3iv7e&#10;8Hy3eVikSV+qFSXX7au+knR65gCpX5qY08AkxHRKFcp6OMGOPbiXQeseDp0HLGfaCVaSV3tNys8X&#10;Jbnsca5MWXB/sUvAuj4UwNrB/FpJb45FYgqjZkzqXa6NhDx87UKqL9JHV3tjc0h3wK9f9SqvT91m&#10;3U7p+OZ9FnwEGD6N37NTz2wNq0RFGrR5wG9Y91h3+s9KgxnzbF3Wps4oWuAcDHMy+4INqPPrv/f9&#10;Fp+PZ6CTuglGzNHIyE7QFI4yJgCvZ3sNVqf+Xl+Ja+rZAozKGjEX+BUe5nUtMWk4voVtndTZQbVc&#10;sJl9EIq1S82S3TkzrLUWDBivegsuh696LbEfddAa6M57cf08EddvXoBlNj71gEaRoM8wqvrQbWWD&#10;7RFnnuX6juUZW897s3/3pXBiofgpXSHmVBsCeT3D1OGvAWYRdvoD13HEXtv3NOySMx3jPuY0unUG&#10;bCWLxRK1Sax/JK1DHyNlXo0+8/Z4wOhbd+iceLwpjuPwIr/13BKj8nUeR+5N2c/zOJ0CdltkwPZk&#10;eMXzhcePH5jTqCqxbejdnn16EVravPUMVBpdYmYLHiQ9li6fr+vOLosGXFfg86/PWvVW+pVMGNN2&#10;kXoP3QpQI2jUO45nnclZkpL8z++3ygf1CfVozL5Wn4Updj5672bPw++zIrLOi4DdULlnpsvOcr3L&#10;OyM7WEyy7Xt0Gdo+5uK1LnE/HEnS+wbpQNctEi/TMRMLxWyGqOGz6X+fbZp+FfvMcEaR8zxwXSda&#10;67jmFec+sUIpWvIE53kc2RkbYy2y+Hl5BWYoa+ddmLkHTKC9eIABze3/e9+W895VMbVn0N2VUdyB&#10;MK5vH3q8cT7aZbbEOJqxtR2977jO5/dOqMCKi+iLBp5NWYOq06ql32L6YMbFVp9fYB35TqfnmAve&#10;FTRmjqrhOeDMbhFB33okC9KnsJljwc3jtsHonTe07VbOGhBdL4CzsmjMn9Vyv3JduIqPlPZkXQMt&#10;73nVv4D5Ztu+YYzXYkzxeWWXF8BakZXEWnphGthV2OP5JhA0yvSzXvEfzyPXi0W24oUxApOrozDN&#10;fIcP4cnSYCibmkkzZKcIu4O3bYv5kvM8PLgqzqJQsFAzW0nMNJn4Esqcx/cAGMO0FNzF8SQldonE&#10;SDUJxDlZhqmN4rDaC57pYKhwZ2VJDvmas8AsCq202utl9QMnR9dLiQsQPwCa9hOvuMV84tiQ2JrX&#10;f1MOix+kpSjWHjQKcqDAmCc4d3nbNx6JjLGV+MDw+XU8V9C8R7904KCQQ99D7nckG/3z6b5IfnZZ&#10;QI3nn9OYFqZOtLt3//t4GD6XQHNufYkTIrASbWzF3o5hqq+uitmArvR92PH3cu8RPy97wb2zQxrn&#10;PMd16YL9w15rwRdedETZBOAxgUyUWYK+o/uzHM8jbBW79et3fH2VAy7itTllvcq+mky27z9bYiUu&#10;coEbuK+2Vi0o21esbtikRTF/JiRbE2DrkCHfJs2rza1JGv68PgvnP0eMVGc2r0QjSzYCiViDCxtA&#10;hsfrs6EJkHWQkesX2zsZAzPNH54f79huN9zuj9CL13HgGhfGeWCTu7Xxs0kMEp3fqopt33GdRl9q&#10;BfZbxBWu68L1PL3YvkWsrXfDubNdfl6MzYVdpqo5quZ4fngOwApVyMLAIgfiCIF43keqmJTxFGWH&#10;lAkvlH3l+aiFIfplvB/1D+Oz53FAQRzkuMt1tBVhHN5BS/tO39D1eyeWtHheYF5R6Jj4/HwPPDnG&#10;GUVqrXe0qaE3g3q9FCVSBNQprAN/JGhK/2BO4wIiVvP/s/vT8IVyGaazZFBZJvV3ylwyncbZVGSO&#10;RgGezjiPQp12BbU9fKSU3UPiOdq1fxB9q/1fGNUwiNWgZAAklrj+3V+kjwzYq7CcU1QIuVECvnYl&#10;SAZN4+MvinIJmkkuLIPnND7iggjV0kq/KnAGwWoAcLwYfSYWQihaXRMu3Wp0X3+vNFDdwq9WmeWc&#10;4/6eOjDUglymqaJiD+bAYbjgF0cSzRWfzqjo0Nf98s/omBH0RWtoPrcpkpKlKjbpJ+zZeZ/8d3wH&#10;XPk0KhjuFReByQoqFIk/g6/cn7F7Ne9cKsZsvUYMCS9AMq5jl73dHgjgtVTdJOAQsbkSi+j5dTnz&#10;Jl6av6dyoALkfdQ3J/9/VRiuIK4rlGyKjBTs4WDClyiMpgPGTFrkGqwGFg5wZrbk+2cYIOHfCa6v&#10;68A4r6jAfH68W+VX37A5ZdG2bSH3PN/m+ESZ+wJMRQSy8XcZeFT180MZEcQA8KIm1xeLF+LZyhlu&#10;DW0CU1hNO90IJNatwD7PPdxgle8Re4YAC24gmWCMZ2tsi+eHXT7RonuUT6NIh2h5TncaK50WX5wJ&#10;oU73LHS87Ldf3h9rwbuhMAm+AcGmQwyUpAOwUtCtRj8Sk5qgDeBsr3wXXMeyg9SMqTltrFzNNZvQ&#10;SapkPl8GlrnG1n1gAavWvbJTrANiOLWC+jNzxsPlNrd2j9MGQAl2/a4ZUBCnm5oKbRPXpWjnE/Px&#10;gOwNP+SOz48dnx8Nx3Es38cECM/iHMZzTz2mc2KocbCLJ/dRkqlMXPA8RUU4gxkA2rSgvTTryOIc&#10;w+P5tOcSwf1t96DMZ1RrGmXdFrOXaCsIUKR3C9Bw9pFTdVBHmrOw2syglysyV4Oz28YuAp9N53aH&#10;dDNyKrADTXYDuvDCBgdSVby/Sy4ByA55iAXdJHut87MuaYVqjI7Nqmm8U60UrbwmXPjcqorms8bG&#10;4FpMyHUFbvkS6C83IwCmOC1IAfKc4znOK/SmXZs6sxml4rajt4Y5pnevZ1elup1QYKnWF4JUB+9W&#10;/Zg2kUVeBKLr/WeQg3qg9y3u2eYqp5zC5Tl1tT97wZMMtDJxk5vl1e2Vcqb8P18tsErqDhY7kBI3&#10;A5C8fEdrCZrjtXTJa8qHmv5lxwecfp9Gak6gYQCSSKGJAL0F/RkrJAHFGGesM4Pk5kw7OPZzNp1q&#10;+VV2Klbg/7N7IgvM7L1Jm5zP++p0h56lDdAMsPdSaPRdAjNmRkUnI4sAFCo+K0zXGWy55nlO7Vxe&#10;gYVVzR/AlrZ6nf+OeqEFo7fmsxhbwzWeRTetiSA+K+2iiETlMYNO7E6pOqfil16qRLnUaxdJFqXZ&#10;z1JXcqabBQjcrnmVPTux2I1os1Be/S8rOpuA01TmuYr721J+uO/CWa1SpH3Bz1g+s9qC1MMQo99r&#10;fcO2bVZ8c52Y14Dshn8mfTstwUqBF5VorBEYkAo87f7EaYHzSOi0htvbT0AEn+/vy1qb2pC8Pw/Q&#10;cE9a79j6zeXWbeC+I856+BZFPpzeqXsH1xgXRE0Ob/e7d7591fNW9LAWjZmez/e8ymF8tvVFnrk3&#10;LICLRQSw7VZpPq6k0KUWsnmnwwM3LIbT2Ms+vtqoat8NM1jxj7nRua4pB+ajy5CsksfweagWAIuk&#10;jesTcI41E2O9Y5dbMH2MCN7bv8WTLtPpm1s3v4j17KzYtntyHXsNnPPIArutoxcsSwy0+G/cD7Eu&#10;PZG0B9aJltX2dp+F2lAkgjn+Fswxsd9udg5G2g2q9IonzB54gYfvbxOA1OI27yv9N95f3+jf11fd&#10;zxk2n/LW0KEtsXB9mSskgbl//rbjOA4cn594Pg+TsWsAOK2+VNJXZwHSqisdO/Gu3C+YMtCQhUik&#10;vTd7csa92bnLAgdRBU5gtol5pawyaBz34XaEf5fiW9UAd+wDnC7TadR6b9hvO2S7GR4eF3ReJUht&#10;n2Un4JzskkkMP8ZlQdzio3N/qDP+rCiIr/P5ARHBvt/Q+1ZkjlRwpDHu/vNMkMD1vVtv313GbZpj&#10;Dp/ZKRLdw7GmGeVwjHtBRsVvr2MK1P278hwzqc3h72ma3Zlta1ZY5oUF+34L3DZKhwuD2vRjzefa&#10;0Poo348v8jzHCB+Ysajws4lVQnZtfXQqGGcIhoJIPiaGkGYB6qBDdh+UAfuQSc0u1Eq3DADbTh2c&#10;+sDOa1vOUyaUiPlMD2QBYPHBAs+/7IV8xdCdRcHls9Zpf+A8DtzuD8PpU8E560A+X6jE0sWdWEKh&#10;54t+CXxistE7mSQk9idtn+PTbyiCic+qz1BgnvkNKti2GyDmJ2z7Dc0T2dcFnyHXXJ6zeFN1orFz&#10;mrulClLxUvYbBFNmUuPTN1LvJL1Ov08vKm8S90Isy/ElNba+HJ+gOivrgiy6GNcV98/4dbxcDjAb&#10;Zps2JjKwg5/rOS2J5kULPMeC0kG87N/LPjBGESPHEHrwS0wNRS359/demArjfPmeDpSZhHU/uNfq&#10;uuJCzhInfuposiZq1vWl/1I73TX+0PKJ3jtAPX8NL7oz3cnEvQAWz+Ea+jmyf9fGIT6qfcN5HFb4&#10;sTPGLkF7KdKwzd38fKeNFbXuuL01YL9FziAKz8IGNnQRjz37d5LhTXX5nM2RnVFAum32DIb5GAtz&#10;jKXWUQm1te/bboVkz0+3Kx37njFXSHhXKMuO+tele3t5TaeXbuCM9Liu46Tj81n0o0lHpZ+fQy1W&#10;4sXBHCsAiOFIj4PTZ8XW0TTnSUbRN8dyNYFRlJpuOj//MIaywDF2remsZW8/HmBHfehMnVHcItLc&#10;5W8kN3BMavjM/EPO9NUoECTuCl99XmF3OuM/zP/Arhc+DwSy1xh4kU01W6huo00/k41P4lrjMp/V&#10;xu8gbB9nr2bc9h/WKfliyErlHxfiNYEo6//ZzwS4XhGzuAGTXgCMhkLKdn4T1sVxK8oylKq6k73c&#10;yOrgChAt+uHw+n/7zpkfLW7dnB8T3G3rK+A3D9uz1kkn+EX78u1L4IRQIpUqZj7HAggdbFoPVg66&#10;7dsO4RylacHI1szhUud8r8pdOIvSHakAYm5Yx3zppBL/P3VjKq/Cy+dKcBrGSPk9CPB4HOvMKlm+&#10;CMgxALK8h6tmVR05WyVnlswYymzKpxggyZmLdQA2hLOAetkugvUa7Es56VtWUquWdeR9jlFtWRoz&#10;taAcZ7bFvjotwRwDF4C+88hmoCcCx8g5Ovb95hxNdxBYkZJHLGWIldrjOhyE2byGWukHmOHp++6G&#10;xNe1UBXtpbJ0XBPj+sQnHUudePvx5pUyHRnUQRgNylOrAF1nUPGGLGgGTaCrDNiz55pCmehOEBt6&#10;wpM86oaXUHPB5l+s44vBjLMCkGqQnRx2UxkIY2dDpacEQVcEHfzcK6xaSElh5A4ig+i9pwPFh34J&#10;N7y+stPya7DaHo3rUhM66cDMMeP7VRXXtIA5Z5WN2qkS2DHvizMMDNz62rNS36tfWVEMgiaXcavu&#10;naUikAk4MZ3e4Mlak6vhwQHb5t0Cwq1bsGjZTtLddYiD9i4d2hqYO61nOJ6vOna+/KT3Og/g/fd/&#10;x/m0zpHWN/z87Tf89b//1YKd2A0IsxstQLRExdj0ivnLz24f5LO3PQ+aTkmLdnnhBUXKTojGmSEt&#10;6xgDHx8nxuendxJYkOI8DpubKQ0/fmxWXeyD01vr0DHQN5t91dBsvq5m4LKuRQWPi555aaAK531a&#10;Rwu7uDjjorWO2YcHKy+0qUGLYlnREmjudCQysfSaBAU8QKAT0wOKcB20uhf8+0sxw/J7r+hzQP32&#10;l/8EHSfO4xmzryzJa7MCHm8/Ym4VwaOIxIwRjaIAqSIa+v12v0dXDnXHnKbfx3ni7bffTGcuXYTN&#10;9LJTUs1Rgq9+bueYGGpzjllNS+fIV8ACRH0Du6gwRwLjl3Xiza8sUy5/PWdXtubg3XEXg8Saj+y6&#10;1vRQ75tTYeeXVDpo0punttTlrN/vPzDn5V0xObOVODCLxlZcahjAn5+dKDMZIlDvFRprYnrcCywk&#10;Cy6Gd7LzE61vaDCq5+5dtcIAYMHOLJrrvUVhlOnCgTEVW8+brnaLdjWSViJALxRtmo4jUM7rS5HJ&#10;HDMpyIRnm5hqRtAgE9d5ZiSc3lcKWF8Hrd+rLliy/Nuq72dgvHFlh5cqYLdfk+qIZ4Sq0e6XfQ2M&#10;6EnpC89yXwyIvVTXopwPKd8lmVS296y0dToV2CW/M4KfdQb333/1fcN8ZlJy329O5epUY0vQCvnd&#10;arq3bd4h48/udxrva8HEMhNJ8L2tQXUdH/D6ej4/4/nYNcMA9XWd6HtH63A9Yt1Bdg6dTipmcs8S&#10;OJJyHNO2Qa0auCas5nXi/nigdQ8wtw19v9tZ+rLGZR18/6yoxOTR5rzd0MSCQcDhf3ogaxeI7DZj&#10;Dha4N4aBDW3vUV2OYbSo+/2OX7//7uclk2Kk906qQwZJKtvL5vinrnZiEOkWXEg62NdOOfcPtocF&#10;G8bAnFYZ3VqLOcURTIqNN7lh0ITBmsR0spwB+/k0VTc1lHj4gVzz3qwwx+1e7z2K3VQTS5DaSqda&#10;cE8apAs6jFpePWgU6wSJtYw1pnxP2l0FZ461lvJ5nic213+tdeiWssW9ZIe7eCESaYS1mb6+zjN9&#10;0bYWeADWqW++pmmm0L3+Hbf72yKjMf83Eqkscki9vSQrtd6zqVLHvAAAIABJREFULnImImia9/Sd&#10;r0D8WjET4wCmQyzoHShJrDCsQYE28fjxF5Dmd1wDx/TOwKm45MJ+W3Xm0k0nguPz+eWe1PduevKf&#10;50QEHtNIHVtZPSIx1MaLP/eKB2F7qIq3n38JdpSKIc1HzERdDWHA9V3vG8DCzOFJgOVagvvjDeO8&#10;gmabtn6q2nzgspfhpdMuLjGfirtSvp6fn9hvN2y3GzYRXGcrlIcZx0ETlOkp/izmbzFexy/ifYY/&#10;6DNFV1YAw+LXQSaLET4agEjycqb6dwkMAPE50pCqNszZIg7QkF3G7Ohq7qMc55lFVYIYM6Si8d4Y&#10;/1FjXCAWaBjnCfWGnZDyIi8CWPCUlOeT2Njf2loUhpvcelxNMokTwXAmKIIhyzuXGI9w+ljXsmBs&#10;1c6fuhyKxacjWO7+equy63hUM4nJoLzJ8Qz72bfqdyRu47+t032W5KIXdBxmG++PH2UfRwSbrVhg&#10;w7ieX+S6YqQsClx1EH/Posgs3K/2TSDthR6ZGDiwIP14CRcuMDwUt/sD13VAIHj78WYYe070s2Pb&#10;bd5k4CGelUiQzrgOdbD5qIm/7Z6ymNRm/1msbY6B+9ubj6NI2xrzSZtE4spkDdBZz5DGeQsMKPEr&#10;KCaenx/RNUyWv/y9un3Pa05PICbLBNfVnx9ZCBdBq+pzrLthviaGF4HYh8QfxnS2X2rygrmeAPz+&#10;PJ44Z+AVrvfeWsgFdbSwKHTCi5VkiUNEkbJI0ZVcQ/d1jA4AOtb49+JcAhF/AgC9TsxzOtV4AzYE&#10;lSk74cyeqxefT8cX1NX+9AXfEn/aHnIvuHaW9NM58fH+R4xs6X3D/fHA7fGG43iWtUtWgd6NqS2L&#10;+DlG7MIs+qRvm+twO/c6Z8T8zvPCtt99/wbmNP90DGNtbN1w5vPjND+3d7z9vOF2e2COgfN8Blbj&#10;GaOscZ2JWblHxNJBHz2n8a01ymHirOn4YCnm9s+MaWfxGKcVvd3ufr0PjMuKx3XO0LGr/2frYnMi&#10;U/9YDJMPg/RfZaIDPubpDmPeODGvy4s63L5I870iO9Cw/BFFbqbf5hrV/UDHHBy6K3D7162JaJhd&#10;iULAzZgwRpFt5kiYR+lIG4p4dr4XYPx+2zbMKWss0LHtuC7Pn9G/mzFPE3AWDgi+qI3/ldd/+7/+&#10;74jYctg45zxUEFdBFQPNiyEVwXk8U3mvkR7QifT1NzAwM0Ax58Tbj59Ld6A5HBbMJHUBf0/e97oI&#10;h4OqCHzrei99c6fdn4XAum9GaTjZUQIHABTiYL2oDvbycLZSL4HdfHHdWjjsBMlG32VVppfTD9XP&#10;LYPohRn9HPbO7rw5hgfDTOiaG7U8+AQA7csgboJmDhYHrKpl22+W7Js+/Fd9JphdaBF+C0ggKmWN&#10;a32L7jWj1um5P+GUGRjgtaR19Pp8bBMfA7Wq2W8BsTkA9puDx9LFxL1Q1ZyLRZC47g7U6UPC4Dvw&#10;YdBpXDO/t3yae81gk5Y9673jdr9bgKSnUmy9PotZ+X2/+fPYF49hRnFewxwebdaefxxRAeI+p50h&#10;vVaQUMA4/xLUccrqMcF0oLg/NtzvDw/uwL7rGmhNokqUVUPsMCa4mKq4zk83fNYVxjO27Tcb1Pw8&#10;LAB7jahaIshiUJCLycB2lVcLqFIfzdhXOtof7x+urHs4w9yDzoQ9tUExnFyh83B6Z6+gNRmQWNM5&#10;rvLvNGyUieuVXuDl1Rl1Vn4/n62H0TBn+PJu13puEQ5TctO7bE92lF6ogbKFfhkIcPRdUYQ9R4vh&#10;yYB3KErzzkPFGfQfmZQVcZqIjQGoWWQi0CsAYL/fF7RbAamqYuusxGN3s+syd9rCSZZM5lxOVzrH&#10;hfvjp891VVzHAYhg33dzWL26jAHCOY0mm9RGIgJ1YPH28wdub29GDwb1WSgT/+9//Ws8FwO33UrN&#10;TH9elA/ee94vADyPc1lvA1fpgH7+Ij2ofa5JiyHnrW+YwxKdVvxhRSu3fbfuBRF8/Hq3s7pt6Jsl&#10;MGtH7nF84vR7uN3vceZEjNrW5g6YLJG2VJosMhFBPdev1TklnUU8czkbAHCdI/TDtm8efBwZBEGh&#10;QtO0kVwDnVfo1kxmZICk9931m2GFrGI3UHW7/8ibUY2kd3P5/fW3v+Lx9gO990hKMvB5HqfLT4vq&#10;bsrNvt+w3+6YwqQCApwmABTXe2bz6hxaUu72bvu2eaU8YDJqFC7DaDpbOd8lIaFQB8gX5jUsee5B&#10;s+GdqjsLmYA4O3PaLKnWN6P/EdLHulyyW10VO2c6ODCt+sRAdQka8YzP/P1+uyOsLWMJ5b3x/VF5&#10;l8/HPTPZtuCY6ceB6K6I76Ojg6Krpcgwvr4ytpFPoP8fcW+7I0mSa4kdmrlHZFZ1z8xdrQAJ0Pu/&#10;mABhhRX23unuyoxwdzPqB3lIWmT1zBU0kGLQU5mREe7mZvz+OCz/KtD5xbAtGKC2+3w+HhZo2zq6&#10;F0osr0ikWmI0g8Mu13tf9hOSgTuRhuN4ONxOjzNtIri//YL39x3/5//x39JJaBnEY8Xot1/+ajNv&#10;x/AEmHXfdS92+Pjjd2z7DaozHGhWz1sleHZK16QcaeLHj884v3CWW86iw+Rsv+lFOXYmpwd1WttD&#10;NohYIMaexWjy+Rh4e/+G6zojgNt7N97Uie9/+ZvZ1y7TX+dm7fu+yCs+Bzs7Z8Cfr3oygipeyarF&#10;4cukaMOP33+LAHfO38tO1N33tvKFBn9ZpWvvPTqyZ9FNdYwBbR7xe/V9Q2vdkC5ezqY+w9RSeVt9&#10;O1COsgMXxecSR8zo+P23v+OXv/wFt7d3jPOAqnWH9a1bcPN8mm0ohMzLZHlzGZNJktf9Vdxu99if&#10;JpSPFhgZ18CTldLFtuUeBxPDiiu3fTf/hTav62bqN/IVoGFD3G43twkoP60yOHTuHHh7f0drHSef&#10;f78Z3w6jbcI22Rm73Q540eTlst3493g+wqbebzccz6fpXf8MWvPEnZ3FdZ4OkS6RQN/vbwCA4/GJ&#10;bfOgbySHddmr16BxJIhc1j4+fuB2f4NCcTweUAD3uwWqns8nvn3/HvYlYHbBdZ24TvNH3r796rVB&#10;mRxVSPii1/kMXT68aGvOiW3fjTfEfODrvNC3bjBmm81dvY5nJP/Cd+e8Nbc3Lej8ap9TOiPmt0ZH&#10;FivkI3loYwhcWIGzQjljsnXFt19+xdv7dyiT1q4jaA98+/UvOB4PED5NpGG/v+G3//F/4fb2BsYc&#10;DPEC4My/OVO/q6rtaZkbrGpIDrtDYF7XFd0SY1w4nk9LykGLznX73ostEe+Rc1ZFeF0nfv3rf8Ft&#10;b/j9t9/w+fEJwIptPn/8gfvbL05jtjebF7cSJeX7L7/i8fkDz89PqAJbt7El53HiOJ6eKNg8OaLe&#10;8Zt+4Ldfvn2JKdTXdnu3M6Tvy+SS67cs2l2f3xKOEvEVC+L2sMHqK5L+1wpNJiKYTvOc5d6kYbvt&#10;7t/u0GFdn0ZnZn8EFKpw/iuh9Zj8vbDtO96+/RI6d1xXQNFv+w1QxXkeMVO8JqwYO7PxPj3iY1L0&#10;D/8bp88ULHbVpPx1nuLcQUJ5n4chsti5j3iWmoSyApDd7Ie+Rcf+HMOReIzH3r//iufnBz4/fmCM&#10;iX3fcH//5nCFOxRn+GTht28VAs/mXnUvrmO3tjDhNhEd/IStbm5T995xnjPWxvlv9XfFcJ+pedyH&#10;M2Ht+701fPz4AWmCX379K/bbjufjmQUJ0/TpGCeenx94Pp7eQWsz5/a3W7jDIuTNFpCItTsxYqyU&#10;Yw3IUQL0uwbmyCKYhOZMmR5JHu90vi6bPff+/o7Pz0/89h//jt46/vJf/qsnNTRtluJjmR22x9+j&#10;wFgzeU158Gc2iNA/KHFSymCRhvP5GQXG1d4hBKuIJ1tmws1SH1Hnz+sKxLvmcVW4TAzUoGb+r07F&#10;8/MTw2UvJOfKb/uG/faG1nuMOupbIrnNMcOWqGe57zf3mdN3VajzM32ajB3GfFWdYa/Hq8gyVbVC&#10;Ym8koO1nHecOR74lKgaqb+j8vRYkuv3n8QyzT9M/ixibO0aKLNRZ/Se/nxiShp09Z/MiYruqr52K&#10;q29mZz3i+zm6QIOvrutIfgg6d90mOR6k2ux2C/vMfn/H+XwYHHvvAZN6nQeO42nw7W5vxTxosXmB&#10;0gTH84G393dLfp8XHp8/LFlzu+Pt2zds247j+emyywqvjqfNYd5vO6COnAaJxgQoXOadETe1eMCJ&#10;vu24v71jzoHH54fRLNbnI4StQLDfLCl/ngcI+w0g4je3+1Zo0DvYI2k2cX+7o8ZX5xIvnGEnLfEr&#10;ySIJxoqu0yCUt213yG7vME+Pl8S9+idzxL4ZKovF2K7rxOPjA7/+9W/xOZMBc90LuL71mKU1UcD8&#10;l30Hi3fhNkB3e/k6n7jOE8fzxPdf/4pxnXh8foRdOobFnU7X1arqsTI71/22R3yBNvjpuajb7Ybt&#10;dneeSfh386scSrc0Bz0+P7HvO1rf8Hx8Yr/dcH97x/F84HyeZva4fGcxN/NU5/m0uFaJuZA3LOb3&#10;FjJgXKfbGxZH3PcdHz/+iHxYa5m3qegHPDOT3ZLxa9c1/5JOSYO2M0FMmDdtzWBrKNhgRApnbj7o&#10;mpjJ2SpBIa+Z05IAF4cOZYekDbI+IdKgXmnOxAAh66IKNLOE3oVkP29eaTCbWjXYzM44Bdvn1xeN&#10;4AqPmMlIBhg9qFU6O+kAU2BbIDchcoTBhlmEvEN+VYHpu+f797q29ff4e3GswD3qWQHGa1IG5HnV&#10;YDGNGyGtOcPm962yZ0Y787jOJelVF0khxZ9jHeykmjMMDcMHBzidT2H3bWAykHB8mtdvDShJSVn/&#10;L+5lDzNh0Jkvnw96znPLBKXEWmjwZGAyBSiQ2OQu3+IOQT+ca0BnYNgg2m1/S0O08b62DwFA6HQz&#10;HZKGwUkBfGZSVsrwRaOmJoy/vNxYkdbC7aYRK6ohzM135e4XmvTAQn0FjAcy6MxKFian2BnRzobW&#10;d6Od5ufDYIKqvQ8kPbghAzHYQ9eUP3ksif2xJLgHxXTa93hN5Sw4P3dpiXvuFWKN/FMDG0DIm9rJ&#10;uhhv5d9/+FoC3gBsYqDJ1tkwpUBTMeDtBhn3ghfKBH0xvggLG9XI2REuCgyMuMgamCjc4UqPSVsG&#10;OazbLhNSFsRhYtgCteqGTvBMHpLtu2rZV5P/FghCGEgZqJekCVVgOrxtkT2mQJ0nG6tAyxmGQ9fQ&#10;dIJ1irFm56EIIEvDcTzResPt3QIox2WJ6vv9Hb3/bsVT0+WFqjsfJo/NwaVR5w6bElJjGrxMnFV1&#10;GrLzTafrDqd3BjjkupYkh+3XwBiZ/HeOdb4yAxHKszSaT1z/YtiXIKX3woLwMyvLrTRHGcff1/ms&#10;r99ZZ8qM64K2PCOiFBAGac4Bm6FtMBG4XLQ7I5AGqZ95rnHvIrfCgN62eKR5XVEYM1XR3CF6fZH3&#10;hM5J6NHmxTMtksK5plKABQWRCNjJN2eBF4UZda27fBqC2TN43MSMZzqhdUuZjDSeg8NHs1sXmDqg&#10;V+3UU3TvdBIPgI4ru3q2rft+VVmcjsNZkBBir2L/xeVFHkQWEchP9/b1FU5PW513nrsqCs8xaESo&#10;2xZFZ39+/Zzrpat4Kjap64c8NiTC/E/ow2EG6bRLkXVhyPM+mrIh3qvXCgJebTZ1OC3Buo/WgTRx&#10;Hg+Uj8dVq8oQAM/PH2V/yDMTYyDmGeWefNUvP3uJNCgmRAW//uWvIc+qsxgFSGozdrXw0O2+h+M5&#10;RoGa6+I6zpOSzWbv9W0rxVH22b41AFYogAik1c5pe3Hm8hKwF//skCjQqKdSaXecZ+iT3rtLSoWO&#10;GUHxDMZ97SapQRnavNYnbwlBIqTwu9SlgCz76QuL82Oi8vV+tpacIbkgiYBnrOkDRDcRqDDKas1G&#10;vM4LIs/w28w3KPP8kHBjdL4hKzy8hmRB0jpS3RjkY9oCUVFfK+RfnjX9J+otNduCdjgUW98wAEsq&#10;a3ayMCgzix5uEfDLIG2v/MG1qvmadr6e6G4a9ksL/7aXQjxBU6/QVo0CIEtYsPBOgbEm1XmNgGAX&#10;8QRNQmJybyof5ve/og8o1HhGrAABgpiZB1Vc3h2wbRs+f/zwZO0WBQe9Nch+Q98sKShgkInnFGG4&#10;4JHmXZhZVCyhk8P3UCbmTofHu7B50cacM8YlQJMHwl6PF22vwpOABcc1fXHKE2M3wpep2yOJIHPO&#10;p1/HA7lzhG8gALbbDVCTpR0dA5cVIjl6TfNAW5C+0xNnz47rgkT3jETQkufYe9pGFiibTqc9qth/&#10;Kq5dob247P754keOiet4QqcVX7D4CZi4dh/l0Q2etjVkMaTaiIrH5w+od3cwYQEv5N33fbEevyxT&#10;FcfjE1nMJZDeY7yA6kR/SZIIvnazUp6sRQsTMlfegFJGeeB9KsSTpVr4ribvrVu3gbPMWSgZclUT&#10;+pq2DyHpKQP6lsW0c8xIlPf+AJV4xJxaohFVPn7t/hcRg0unH+P7WWN1IuqoW7Wgdbp/uQZ2w+cC&#10;3AdbYUN/Zs9ZAPYeRTq8rozk5+N4Fj0pjpyQCfjt5rwha7Dz1RHJYlaEkUN0I55X7A3jGqulVfYw&#10;raSIX6prPEU8M+1iwOyA5+MTlwd2meh+eqcwmyJEUi4z2Zm+vy62IffoFcGB+ixjTfT9Xzmo6Go1&#10;ejax5/vkviGLxa9zuM1viYrrPGBdOvn8ceUvtnv6Xs3jKPY5/OnrP2H+gyhJIfNmnnU+G/0KPzNP&#10;yNC/Jeyl/OSerVlsmUa+u01B//t+g3aXLdIiQTUdTrvGN23W3CI+C62udlPaw68z33M300ZyHaSF&#10;L6lPU3WE3lqStG5/8Wzq3oecLm9SbjTuxYtcsbVJmFSWNARyLAHt50yU23cMWYaX4zOkiF6clXK+&#10;1bcBpCnqkmqHl30PSedfrlH5wx7AZp5SYBCmM/1Ju4fHZ1VThs8J0UzK0tbcnKe3fXdb8UKV07xe&#10;1VnV7sgxGEYfnEXNwhjV7KJukuNPlrXSXxeJQurV73Z/qjW8ffvuhe2WBJ0Ovcm46XU84/nyHryO&#10;+Sf1fgA8V+TFb9P3pjXszYpTDOXEO6+3PeisFmXyLGtMp47VY0z5+fj8Qifi+l5h49+iCH+mLRjx&#10;QrG+W9UsiLJmmjPGHp3HM+lELdFOpDEWOjrhZSEUKu9IFNHOMV12U19lMT1gvoWANsOIs6LeJ5Ie&#10;8y/UQ+ExKUz2ToQMpv3AtWQeSwyWXjO2su1b0PJwJJXQOzoN2JN2QZPQI+LClTqaOm5c41+TlGT2&#10;2JyzEcPqG53cKm2MS8Loyz85g7lTWPYEVUAafjsy4DkzkKPFAVJ0NCVmLwB34gjbkmuP/wsGVmnw&#10;aKb/aYKTZBh4qd0pDMpUBW1nm89YA5H+IEWZ2fPbc/UwcRTr2riedLoQChghoFbDifd6ZS7rmpuh&#10;LCQMuHIemt+JIKkbfDVomkqmnhyNdm/VL92sduHxcm13wFsHNkA4uzL215T6tu1ud7foFGQ7vuqE&#10;bI3h7thjwA0PXeGPfhbkDENQ1AJldZCpf8cckCJElm43h1/yQPXrTACU4FAN8NCRCthjANrTcLCO&#10;lInb+1s8fxrPJuAQdKEYqp5YoAK0PT7G07omeRZlTXNOCyq/vGjwADUo4Y5bCWSoqs8UzRkQsUXF&#10;CXGKTjqeYdm5MGMHC6+hEHf0xeGPrUMQmOJ77R0vnLmw+sppbJgQz+fJc7NPsEoNkEhOqTOaLbEE&#10;3Zw+CLEKaFS4/9mLVZWhTF/4+58F3jMZTt4GpkznYa0fNPqAYEZXosFYLE7Nyw5FUN+wUNPwtO3z&#10;4Fli9QNJH1RUTWxeHN+jQT6uC1u/BS0wKWpGcTpP0FJ9C4QOEYhD+DiPCAKixzoqJ9GtF6PHb2Iw&#10;xtPmP8B1hlWIseNOcR61U6860HD5VOj4xbhrvaNLw/P5tM6dacGDeVlVNJjQ00r7M551DQqTS2yH&#10;7WxbmSmSdFONVeuOsATLpNMxB67LDNT7/S2MCFUPpuoZyXTS4VSF+CwALc/ctu6w37k3MdMqgvzF&#10;oF2MvzqjjnKpLX+vwQDuQ5XZrLInRJ2iRWdza4JZZrBB1aGQhlVAw2ZzkpgFDF75700wzrHSPD/p&#10;SfZ5nYV+a9LCzuAV/rL+LCLYvIovOog80WnXF7x2xlWZCfWZGWIFUGWBboDvOI9n6BZbtyUX+7ah&#10;q3eL0gllNwwdHUUEypoXBxBuk4ayzmnnz+psX4LlQmZ0IJaHp2kDAWJuSjhuzc+B9BTOoZRulJ8H&#10;sX72IkIBHWFaUlk4RZ4phQzBjzPkAB2K8iBuH2ZQm7DfprNcRrG09yUIVi6zbA15heQS8P/qsEjV&#10;XkHaV2ob88WuM11VeC/edzmD10AFq+SfGPNyx3h1XHl9aQ2Pz0+wgzEgqFTDmV6CeYXf43qhilPv&#10;2j5YBfB2u3sxQVYaL2tR16Fu6wPW6SXScB0PfH58mv5uEgG0tL+tk2kU2ieUzRxWEDLOE+nkrjYw&#10;wEruFk4VoAgzytdUHX1Wa/P752UQc33frbIewJgDwyGFmZTjwXJuHt9LH6msqzif53nE/pqjTR3i&#10;fPiis/ic2eHpz/0yDymOzAMdZq6nDcVkeXaP5t7zuwLg7f2bd/cYzOq27yCKigKxJ5kYXgz2L5Xy&#10;oM9BXhfxbjgFdHhyj0V3bnPN5kV/1ZYrtkYeZ3Qr0EZ1tlmSuNa15AVzSFllwVbKH/NHms+XIVSi&#10;sNr8C81xPfZcEvDyrnv8PuyGN6SJHX1LpJwKocRnMxSIiTktIGY2cXbzmG+uIf9V8+9m3/bFw8w1&#10;m6/1/u07zqdVgDcPJl3Xhd4attsNj8cDfTKxDDQN6jSZd53h96pW2d8gMkA4K/WgL7vbjQ89CCcN&#10;sjd/z4sW2Z3WCsQtYMVhUpLGvS/2RhQEu7/Kz3C22SjdwAm9m2MzRLwLbNvRto7r88g9c9vPEjZp&#10;a5/HE8fzgfvbOxoazvNAazYaxjrAegzeIfSjiED6hvN5BG3ZOssM6BL7mFMDOsuOvUG2PdVN9eUp&#10;i8D3KMvz3KEZKD3PJ65xhjxjp4PBu92iSwcF0YS64vn56bZchwocwcT2p/ctZK5BvqM6eVAAj8fT&#10;oc23hMfzdQ2fpV3hWS0gTfr6eVFGQsNd8Xd+V53uqEesk11DbvOzhEzlLF+gQXo9jxH2ZHyfzvNs&#10;mKXgnTIikxQt/CyT1UzYsUC7IZJF/v3Fh4w1pr0Qn3Md0MSCylNanDXpr8GDpXyvdbCQ2L06k18i&#10;mKhxC9oIzmNjYLulfzhlWoKdtrYKTu++5vU4b55FEH1/j+s2IUIOuxazUOdVNr76X9J6QbVouS/+&#10;QNU8VPifw85A2NXhp9Jn8O8M74CSQzxmaWf18eOPQHEDEvIw0aW2sNuKd4jXl51/TaRaLEbDa3d+&#10;jfiMXSkSLowpMQZiD4UsJJp46id0AvvNaP48HoU/fLPKnlTDxUjNijiymH61OSt98vs8P/liZ9J+&#10;7xGnmVf1behvK59m4eVAh2vNfIVS2FFp1Dq008ejHwEgEj5REKne/c5CJS+qMtPRE5KS+j/mv3kd&#10;ePrJnoCZHpMUT6FUWSUAVFyumn7PwgaX3KWgkuuf43I6cH4duQ8W+mSMXpYzhdT4r8kGiydcabOE&#10;bVaKGBYkkXptQW6lxppS24TECXmXofQSPynUY3/z3/y5M17KNbh9N1DWTYc152Smn3uGXQLQny1X&#10;JJ1IAzqgzeOwas/DTuCArd92dI8bqCJ0sqDGqk24zKGWZHVbrIYAaoISxZY8z8O6Bz3uKC88xnMi&#10;b45xhmwk8lrmBQz541Kg9Sx6N9uF3XMX6i1itIr7+tMRCsgDKRPsea/z9H1hp93mzUxGn11a6JaY&#10;mwjKEynP09Baxr2t6MpQTFYUHmoojX2nv9Nkpk4TOG93QIcX89OHzI773nccz4fB9Lr+NSSQE7e3&#10;N/S2oW/W9ahQSMvYWx1X0XpDG6WBIPInV9KkCYnFpxdBoAaafUykI0P/ivgS5b3TiwIew85zI9VX&#10;VLM5vUhMWCyzQRqi8Ot2fzPZO0w20lYxG6BhOL+tMaCcnynyL0pKRtC4CIV4r3qloEG0OtbmPNim&#10;EhaCG7caiWJCuRCybZ5iTrs/GYqCfo4XI6veVemQcF02n8CgKNneq7Gx9hgKzBawH7xuwF+IQGTa&#10;MFg15w6NAUzxpIqbBtHBlFVx5/knM1vSogwJWLfGxfjXr7w49c4NoeAACYFBAwqVyIsSYgDq5fDi&#10;0srAHOgvqHc/paHdGcTS1Vjg96pAFBrevEdr4dCIKOA4/ebfWMKlOXzj5L4iBY0/ul0rVx73BlgJ&#10;74YCjZbiOLtPlDShCmvZNEuieWXmF8fC79X7nwX9+G9ZqypmMaIZRGvqDrp2AOnIkK+sApeJOrsv&#10;BTYrKqbDQnFdVOxmwL+Yg3R6geim7Uqnwg0wJjVgkDQ1ABZOc7goSCeBdMJKn3OFh7Jzz0DzIH+E&#10;sd98Zpf6PvhBlWdmAQHnuIB7hZW+loMAlXKnTeeGZpTZh2BNA80NGhS2K7QDlE6HkCmFjgD8hLXW&#10;F51JOqawJIJMlk0g9sXW2CAyg27jMl+ME66PQTyfL1cUEveGztUimRe5LcsZ0jAfY8AbqZatVi18&#10;L+Tbuie513MqtLGK0ZVqklSpBkojk2esyiHzr/QFNLVkQ+857Hl6l7y6QzfnZfQQd7N/GQAwyN+G&#10;bbM1HE/rPuI5PT5/hFytvFHP5Dyt04YQ271VKF1A3XhjIG05VLFOca6LSaXhkEQM9FYnOeYROllu&#10;2260NScGHYdwSOABHK53IhPLgI4rZFcNai0yXNaOHYPOrLzaXmjzlXBJJ+wO8nvM6Q5e2dM4Zyba&#10;PdEVf2fCosV6Va9VZ3IVzSYnPT8fftYt1muGoMG3zvnxQh9YumnNEWdVm0SlJAB3Hr4WhdRXhQqL&#10;akZfHxowR84cmDq9aMsDM/6srwkigcnvBk/6C+dM0gYx51nxAAAgAElEQVTyaj6fZ2DzjQ+X3WvH&#10;/WKu8eq9x2zJ6U5cdGLXoHM4FK63XO4wwFSDOn/2+gJfBDq9CijhTl4dj5w/Zjy/ymwz2O3/pFXn&#10;uXyg1WeXly5JLQb/P7bRGqHtMKPwqX6mdlpFUrLIMgt6UF5m0RwDJoQcg8s7LmmWORO5D6CRXHg0&#10;5VcN5JGvlzlqtCWqrFMp+5mONwOlx+MDhPar86hYrDVOm+sWnU1gl1cHJNcuwzuQJE9Tmhikj3fr&#10;EYr3cvvqxjW/vL7StKIWogFp62WwlfZGsSeWc9IIVvHZAQSsHN/XZFIIxAO9xakrtAyH9KsFOYsM&#10;1gxiM4kpWO3LTEp7IqB1SDdtHwgMUq78ovcbEPpKVb27iFDAG+7vb/j8+APQie12x/3ukN/uO8bc&#10;libo2ot9yABayjzflPRReBpaIDo1A9GpdyYYWKw2CMqVoVjs9KBTR+4oD+2BBkukjOvEEIk9xECp&#10;Jt9hprHG+cWzzZexBuXcaETwfF4TJxFk9w5Ie+9rly+DM5a4VogX0A3/vfct7OtqOyXNZlEi94iF&#10;dZmkbQ63KLjdrVvu+flpAZs5sfUNHPuhUw2KWUd0mi76CYikW2ORm/uqCZfaDX5wsNPW5mOLQzHq&#10;vKwYCSgFJ66zZIaPxyBX73vYoPSDUk5m4FO6yTYZLisbUTaSZqi3uFk/iz+82v0sQLX5bG9GE2KJ&#10;zf12x8ePP4Jmpw5gGP2bju9eWJW8bDJ4hs4aY7LnMwJPzfktVd/PfJFUaFw3rU/6ngp4df8IeOrN&#10;+aL3gc2LWM7jabJl67jO7Cy2Z+KMLb+euF0zJ65r4u6dEuA5OrGS1xnUVfqXL7T7WnwBZAdk0lSx&#10;MZtAZosOhaT/nztqP0v4UR6JSth9GTCsdkHVlUB0JIZ/Ce/GSHuybx2b7JHIPc/LeMWvvCbD/lx3&#10;83r6Yp8jrtFc53nB6Ki6wGX0nCD0KxFvFJQ7buvNYksIYzxrAUqsL+4hAMhf65o5T5SJ0whS1/uC&#10;HUJu442ZHaFqdB20hBxfU4u+cr8UxMOS0EX0RzVoaN27XO8cJwi9C3C+rSeEnl5005olex3ytUJE&#10;Bzw/E/pLMLDYCtUuAMWM05j/mO+lPxVnANokr56+bc24BuY1Ayp8XBeO5yPPudj0EadpgIU/8nqc&#10;Ac5XnZmIhQZTm1Ub6tV/7uyMjsJVPyt+B4xzyYtty0RXg0yLmfBZl2eXDhtrrlEgQ39d1Tp5t213&#10;yFWEvuh9R983jOsA4Pdx33Z688BsaVfEk/Oso4nArQdvsqiyQYSjbzy+5whMlDWNRbfl2iyITqhd&#10;iykqeH07H97jFao6j0lTJocP7uuDX6NhLX4GC/pSZzYpfFn3wX+jv50zUxnH5gHZ/32Jb1E/LUWn&#10;GTd0ieE2Gei4hR1EO/PypqSw3UY+rzSDtCRNteYF6FHYIoZ05QXVdmYmL2zk0jPX7WfJmKzlNhRd&#10;MvloEmj1FXYft9KmoU6M68LpZ9s368YM1o6tUahesW8i4s0llb7s98Nnxm/bDb3ffOzbjFEuwmdm&#10;Qa3C7AaQHpLPwpYtTBbQxh57ayzwmgYdHA0OYyx7mAUFjKv6/ke8TGKkR/NiLc5zNlPPkn3jOBAN&#10;Y4FQqRjDivTllpC1UzMZZ/doHjcx+Ofu3aN6HuG3jXFhm1cULiTKGFIeedy5d6I2yZKENX+YSCcZ&#10;B6PuCfhwSMBFR7K7xg/K+YMUFfLUYy/k4chJwMeC2ai/fRe0voNiYdvv5qfNE3NioWcRyaJTvgfa&#10;3wMiE//2v/xP8i9JSlb4tpgp2VpsPBkY/kDcADCo6QICOqFSKjH1daN00ZHVoSTj9N7zYZVKKI2e&#10;gFcEu4Yk7w0XLi/Krt4LSIGYQR9v4Z4T53miiXhw0R3fApXQw2mkOUEDwzj4OBL+KfB2wyj065BY&#10;6IzH7whlWx0FGu401GpSw6BxKJw5K4AOCFCFNVANgkJwuTNBxPB9r3jxIsB+s06dObL1OY5bE3c4&#10;nXJzDtlJouZtuBmYM5XqGkDaKvRiz55GZsYxBPWfxNyPHV5fsaHlLYVVXAqgTdyoNAM2sKLI5KXb&#10;qtJY5ROef8CYFid3XCeUjtHm6xXykqITviGqh2i8EYql2Hq6bM5iBNbdpIK1f78KtTC8W8eYF+om&#10;Gz3ydl60oDQkMmFEAyGMAlIkHRcYLdh8BVbweKC9NUdfSIVt63IedYfdFIZhamuB9SDvqSIqrxk0&#10;IgQACt2vokHK7ymnYjv9B/4lBlXbAsMBKqrgy/6+HoioFGPKngWChEBRAVop3nC6C1Jk0PNl1ZCG&#10;eSVcIA0tJgTwQq/19SXRQUeE/4bBZ4ZvGHvk17jOXGgi1pJPmzJ9ktfzfqxEzK9zXS5HfD5t5eyQ&#10;ZTpjJh/A6mXnozkwzgvtRqVaeTirwR4fnw6vpXh8GJTU+6+/YowTnx9/eOV3JqVYJUidScOBRlv3&#10;AFv3qqvzvJb9WvRrGBAAYJ3E0hVtNPQ+ItAv4KyiAcDer7wfyU61GThNqQMQs34BDsbO9V8XkQIk&#10;jJ8ozNDK24h95VoBc1hYLVZfldYun9GYRhn8rHxuCLzKzI1jOowxb/UaqRNC5M0wLVZ4RFC4L/cT&#10;lzkCoYsYwZju9KW60jTlY312rlsI0TEmtvufJSVzDyKJiRHnTqd6u+1h90Ad+mtmcH6ozSmY1I+C&#10;mEcjTaClEzRoqdo+Ih4gLMExfzabZ5u6nvI/5oMAmfQpfF2UMdLeAAQFccJtyQo5/9NdWpxazXvY&#10;BYtT7c/WDGanzmV53W/wSkrRmZ3iqxz756+vNtPLN7lvJuiN/CiDoNE5kPvp+0W9PEmgzn8oQcg5&#10;fa63ApvGdVpjkYlkp9BPuqykNYNnDMfP98KT2K23mK/7mqykDTHmdP0FoDh9pFeVNQmbqCQJDc2q&#10;cQbznh+faNvpzutY7ins7GDwRT243AU7bEb38TzCsaTMCMqUfE6gdOIW+01Vbd2zRUXyn5395p3E&#10;nGGWTpsn1BkE1+yMeT2HoJP6Zz//2+0t1ltlDJMx+TTeDYekDc5vjvl3TZdEzpzsykEEZihE1f0m&#10;zoVmQtoKogida918Iojq4ql3ujQArPLcZlzu2FrHnM1ne00LDBDFQsoWSNpNwcdMDlHe0Mf8k9e6&#10;18bdWeBKlhLr7NQNzf2X1yv2fQfOE+yeIi+zs3heWXSaXcaZTNy2bnrC95XIMsIiV+oQdvjOywuL&#10;BsRnClUd+/p8SxCkvGhz20x0gbz4KMvPi89U4fMNuoqQoLfbG6aOgLa6Aj6eZ6Xh85GXWy0cLIvk&#10;s+z77kEXzhYzehyqBkOrAm3TisyQtre4/zg5s7o8/1eZnPZx9aOrHc/38SIHYpZ33xaauq4LYMKX&#10;/1U96/cz2FLaG+xGdzQF2byIiXMjfQYmrIO1w+Z6X6fB1Yas8U5RuH+0i0G5b56U5kzNMS40dlQs&#10;m5SxikUtRPIun4F212JHeaC6OUrEeR7Y9xv6di/JZCvG2N7ecB0nrmEd6X3b0bTj+XziOJ54e78j&#10;kg0RQ8kzscJAxXWZbUtb0WanZXxK3OYw2ZaJwpUmJgTdOxzJp1noE4VNBamL3VBNC1rQi71nvkLy&#10;ImkNqrk+6vVCWzyriNH4vVmIknsteWaa+nWhc9X1uvLngfyqO+acmOcZyUAWeU6nn032WDM7hWkb&#10;1PtYLEBM36EHzDThl5fPkMaQ3VtAznmXZjPZ++3m/rHzLrjuktBsTHqnn8vwTSSjYX6jiDhq2lzl&#10;vOuCeKYFsr4FtySij6cxxwikFc6y5tinMSz4fmOnaKsIMD1YkXDqIKT168LqmevXIo9aQKgv363+&#10;V3J+yqqQ284Lc1Ber9dLn4RrFs87JN3m5RgDocQJ2ImX+MTXyMjP7COQdxRLLMj+xPiA+20tY325&#10;PzNle92AWLv6GY9IfDKml0nQ6jumfcfOULo74SNZVbTLDBOr0ijfPIZHCewxDSdrP//01dixnTHX&#10;5vNQHV7z6UWz0oAC8WpvvfiedX3+VN3tixrzrjG0ry91/mmBakifmzTKpKtC0W935A7+ub2W1+XZ&#10;vtICY+B8juWh7P5IP4YiNYsSXYZWBEApPyMpwg4FgNo8XcZtm4gVLyHtBZudDui8/Cytg52Jth5F&#10;W4bqRW4UscKYeDotsj7ZysxGR0w0VC3Obt5NtrApyteTaFr23rZv8azcR4vJcx3d44wCjjWYk7Oz&#10;J243n2U/spPSfh/QKYE003qZg2sDEULXjGvg0iuaVmxfOm79LeYsmty0dbQNsefjGs5AFDC0RTyG&#10;vVmsom895DdRt0yurfqacfXQR8151O168n4gUrWOC4YS2nyeMX1GheL5+ISIFf/PaUWW4d/2RPKU&#10;lyIe0rLB2UrMgeTLmhG62xc99p3ITmNe4cME+zDoVWWtpN0hLrMqb9m8zoFx2px0kz0uY7aWdNjg&#10;3eY15lf5K9cwaZv62/+yTkm2+PbNiDpm3uWnAFGIfg3MpcZ96dJyRv8zZ7I+LAMKBh+2BmKMcYxB&#10;5rTbUEcK7ycNotOGkIaD1DE710lHKueicb5QBO/RzFjzQNdqMtc1u8Bd9sAIpFbSwRvwQmGruhGH&#10;UGwQMocLzbJ/dquX4FJaN/xEdE2qWICJZ5qGxSrwKRDhQj0/QsHtRoHA/TvvuPIKMZ3Z6WRzO3P+&#10;SJ3rkTRCeCTC13hAPGZ6p8EyB4U1GW59WYdlMkY1iADC4DEZXJNR7lRUR8wvYIbENDXniZKEyqkz&#10;K6oT0LzbZn1Ze/b0c7C95KD21lpU9zcdgM8SIh0x2FwfPBKTruDU15E0k8F1JjtT0dp5tmbK1eg+&#10;canrEHMLSrOPOR2J6Hz64qim4RcBSQX2+1tU2ZKIourNg/eiDegTbcamFpoB2I0BtWBhAzC8Eo3z&#10;c6rCXGRRXCQ7jLK6S39ihGvKH2T15PIq9EXseWlJswLr8voJq/3kUnQ4JRRK8qErL+e7mHfJ+2nO&#10;wVnkrK9RgOhgtqWIBZAbExcIuaNIHngN3HAnDEgloYTa7Em/rjhrgLc6dItwB0Ao5VrhOhkMgwad&#10;ZnUTndF179ZKPZTzT74OuLrWPDhfnFfXC1TYBueS8vI4DtxuN1Nb48T9feK2dxwiMRuIlWCmQ1aD&#10;etv3sg6nyzFwzYR9WqxQ7j+fUTNwrLDOKpUOmYKmiuN5RoFHm6bHhleiJX0hrl95mQmp7sm5cRnt&#10;ZRJ3RqedlLUlb61yParhA8YqEQXqmdWXfc9oO0KEtRNsKrpuJnYld4lyPo1N//sL/0dQiMETZAV9&#10;ax339/dSLDINClund2R4pe4chSZqIKpBByFCW/wNDimCIhF8ufF7rj+D/Pb9kQaQWNdOJvbtfwER&#10;p5VWxNW1hP0i/v1I6oB8ujruc1qg2YLPDdK3n+4vAxGmT13/e2Ufz7L+a2qAUEdrR8LP4g8/ff1E&#10;vqXzb8/JxKLZKr3I7FGClkh6zcUhZoqLB+ReBXY18mkDaryTleBxjzVJG5C17LQT8cSyO69E44iE&#10;vKQukVYBPJIOikz3ZVnlqcsedkwBdt5NZiA0qNtugKBhot9ukUyoiUfaEvaMprvX+SluvxS+49/o&#10;2Koq3r9/X96PwIU6XKu0oD3AqlI/P35E0IXfnfMCUQK4b2NM7PceSS8Gk4HfcTwfX7qUawCV662d&#10;uDX5aQFTDThNVSxr5/fNGZ3QS0MXimSHI0owiWRRk4kV9m558Xu9eTdf8qzlBxUvonX1T4SB+gzY&#10;M+CN1qBud7etJGXJOW4zmb4hKfPZOUPNZOb5/LTK6uvC48cP766X2CeriHZ6XQLz4fC8PAOiGxkA&#10;9Johf4PnxYPC0WWTkL5V1vsOh0kZwRTV6DQwuC1A+xbV4YY0YM9xf7Ok8BJCdTnTmjgfZ8DA6NNs&#10;4yio9f3LsQQaMKetbQtfWDAok9uv8Mn1xedklw5eumMzSa7RWcezC/vMHWjj9/QjaK8czwekCTY/&#10;b5kWgGcHB8+gzi3v3Toh87mQup3n7Ppt8+r2SJCyi0gEQyRmvvJ5o1vQLuJ+ekfO3zE6Jjxm7VJO&#10;2zPpm0Wi4zzDh7VEGEIPLzIR7huq+bnm1jGI9ZIIUmC/3bHtu83WbBLPrXPiuD4WOWfdpSzstT3c&#10;bneo/m6QudeJvu9ezT/CP1B1K5KyBJ6UmTPsooXPWFStWbRFHUm9DsYKfK1NyXPDod0t4X5dljDc&#10;d8G2v4U/b7alYttumNfA5bYlE1fZcSpFtr50SoFBs4nh4z4Mzp+QZQ3WEYIsmjNiW5AOKrz+Jg0r&#10;K+f3ajJTPAityu7wUgBSzjhmiHfOrirJRNKQ2/mrTWi8ervdAGQSkH6EqnXXtp72HyHkWks6y0C9&#10;LDZB2BWlCLraJEOtwITFNJc3F7DzuerxKNyZViBq/NoxxxW632ZpqQVTYx9yxA/5kMWAXDu7zo3+&#10;HfJ2WizldrtDmp+9OWsYgK17ereqbBmMJVxvyPoZM1eXl7So5x2zNF34e633LB6hXALlm4DxqjkG&#10;5mVoKBvtj9Zcrtj3b/d72E9V9lZaol/ys1elp3GxKMi6FKUJpvMV5dkShG5Ao04nCUDCFiWPznl6&#10;t6mta5wnpk5HC5BYh+lYXzcTbbHQeCJEYwhpTrWSZpArL/ZTnzAd+lh3RXYLW5l+T7UnynWYbJ1u&#10;LFX0P8DiN0xmMJljdqN1uW7I86rnNMfApc985ukxH8lzE0EWe84X+8xXQSS4dfcyWUb/KedkOjSi&#10;/27+OdHN3E+fDuHt8c60kdpiTxSFUBKSq31bCzvo9xi/2br6n403cn0irUPYqabr8wctqUKHLu+F&#10;fRLr8XVSnC6nmPb58lxFx6Tf6QpRqOtNfpCuWu9Ae6HBL4/Gcy5xJljMlTREnrduSJeRFyFe3TcQ&#10;dR6gLPfz16Tpi3a6mK1qRWqWF7nd33Ecn8hRJrBVFH2q7rezAy90ofsGBoF64ToPXGfqHxtDs7sb&#10;IsvzVsSR45nzcyu8NONB97d7FBXOZvbodZ7Qfcfu9kc2cb3WHPoeuh1mdu0IW6q1W9xrXFd0D1ph&#10;n4/wkJYwzE5XtGnmHDiPM/iiyjj7z/Zs229Gf+Ezmo4cl/kL17b5NW2+Kjp5DbACv9XHSfk8/VoS&#10;RZ/RDe06dE4763E5bG/fYn9+hiKFoCb+IC/Ps0I+02+iz2DJdCu2a73hPD/juoTCTp7kvvqZo8QB&#10;SyHFv2am5FRY9Q4F26rXMwCpETievkiLDWUn1lja90Ft9PWeym6kknwE0KUH09n3zdjxrmVbK5N9&#10;6g4Wr+mHUAWzOUtcSlZt1+BtfE4E0wVCawZ9RCfeXhPLLKNXpSOK/Xar74Swti7SF1imEkDIe9jz&#10;5iwMrNfjrVzw0gllUDq7QdJg5nPSIf3SYcb1INeR3y/wGq0vTiPogEvCp5EfabhmEG5nCi6TYZPd&#10;rdl9mBjvkqRDIyHWR8OFf6tOw+bKMekuDR7Dao8ktCdRlHARHvhK+nkN5moktUnvXA+T5q9BMBoF&#10;hAc8z4dfv4Vwt7NZhxgT3kEEYWjpnNZJ2Tqkcd4DlXlRrDRY1aEDpPsAYDvPqNAQD0AqDPalMr0I&#10;rGm3u3O4wt+EA1b31y9aDRI7182CwYJM4qh3ARWH2U8QCj+LUIbhaceMpzj6hW7FHXQ3amQafIDQ&#10;YC3rj4qaTABAsTg1dnnrmuV7NfCZ/Jh78lXSra8m9nzi8nbduxWqTMTOpdIiseyX/aeMgSuixVYT&#10;WHDX/pt6oqoVXiZkgW+3iGC6vGTHn+qO50cqraw0rvALI+cwzbyH/TTRJSu90nlGPh/liAcN/EZg&#10;l3R04r0YkFwLK2+rs9Z7wxSg1yS8MFmdcHsAcLvf/fLunLeO4xh4Pj9xPJ9YX+7IuwHEIKjJdS3P&#10;hZCLm3fCVEXPDkjViZsX1WjcIc8GPBsPGNKJFtdbK+1JGGUB7+1JWho6s7kxEhWWJmcEACJ4WpIX&#10;QAQbK7Q1IWABT9rzmQtv8jyM/djZdsX+BKTKHNa11Js3kFO/NQjGci8azDSubJ0aBVY8H8AT7GJz&#10;nVrfoiJ+iBhUJABpDdMELixgVbv2nMY6Zz1tkZyOIPVGqGgtz16DElICTT2SDVNLYrLSdej5fAUs&#10;SoPxNQhDY89gM95y3rDNZjKoOFa0wulffN5NRX9goZb9DmAqJoYF/WZbClPyIMqPkVRfgzoVFu8f&#10;vWaVQ2GZSAZVYtYB0NQC4mEfuJ0KLwR7lcUKYF5XBsIbu35oixSadn57TUpaMEK8wOwr/OqYw2Yh&#10;+f6KGt0OAOLQNa212DI6D2H9edFXhWxFOOkSc+SCv15oxCAABx8rzoa6zGhHkG33qRuj4Me7Dlsj&#10;/bpztnVcR+pfVqVWPoh1lDMx+BlzHPftbiMOVH2+rFWftnbh/dsvBR6fOs7uM8a0Ti33eLbthvub&#10;2doGGWu0R/hGuzcQFd2+p3Tyua76EtpDSPlMWlyCwqUAJN6fCrQiK3vxG1TA+WvN52nyXJj4y2uP&#10;WAODKHYGWUxWz221U1v52RKonPF1Ah5IrigHZq2FLcR917Tf2TXXekPXjus8Itl+HE9MnXh7uzvd&#10;DnSHLjUISLtmVvvvOK+jbLg/BzQ6BsYckdhnBbMAnnQq+tR1OwP/lPeTBW1+JsPnKvPzj48fXmW9&#10;LfvJPScShu3TiorDhNxC51h/Tz0kAalsL+oBDVrl58jzXMd6plWKcW7iFp81mc3ZN1cExdnBxmp8&#10;2pNzTgteu4wy+WHyp8HgJW/3u13P55tu2w7cFcdx4Koz9dz3sLgBq+7HT2R9eQ5J+uL59W03f2MM&#10;WI3PGbNd93234hHn15it5LIvkvyTflAqr2ojw2V275tB9F4GVbbvm81iHERx8cLqORE1AKSz1jDU&#10;YM9tNqd3FbrvCFWM68R+e7eOlGkz0pmYOI+nz8+tvinMpmsJJT+uC+fxRN823KaNTzEdaIWjrZv+&#10;4DwxhoGYXMrAPanG/i/sUziCjCdVaI8IcqattG6ySBV6Xejbhu3+hms8IWqB/f2243hkJ/a4Lgz3&#10;j3ovs1fVaPzt7d0KFUbx/X1/yWdoHdKADskxD3C7X42fWsuwF69jXUrGO0SCaEXPC5KnQraVxFnv&#10;Heg9dKAta/X/AaDte/In9WCxk8cYkCkGEVkQtsirhIvkfvFa4xo4jgNvbz3iEMPn/waN+x69Pgv3&#10;P7hSck/rvQHjextv5PpkY8C0QaZEcYV4PMD+VoqT4AFeJWKOoGGzc53uP+MCVSv3Pzs1XUf0DZtq&#10;dDzazN0dIlfIrTk1ijSpn3ovsIi+7mon3N/2yvImKQIZTXA9PiACrIURhH9VtxvpN5ruHcOKqK7z&#10;XGwtBtjpD0jzubGDAXOTveR32pevZxbXJLFrdvww7tbQPfaRcTs7E6fTRpnokOklbrfCsVqQf86J&#10;236DSMPxfEJE3Pf9ijSiXP1EdDFicVVWuy/joksgAu4V++cy+RpXmdML672QjnZ2ef0MvrBex+zM&#10;jDuq1k5TcZ8zu8FErFCo9YZ5edJWJ+aVxaMrqg7NN/pR7qG4HaKTMWLO21zpsEmDRqOM28kZvLGZ&#10;1Wkcpn0yFCrW8IDaUIMObQmvP9RGsDBuU/dLJ+Gj10QkfYLUSzUpmIkHW1LxbeGyiR1CsPiczkbn&#10;MfaAPhK77vP5vXChG1IPi1mSzrFcI97XdQ+rnx0zJY2SFnt3u90wzisQ4brbgVagdtn8ZBS5rxq8&#10;BMDpwgu21JqkFJo6/pn5AaJKhn4VyixJH8L/T9Te781s7AlgL3EGsy0Ot4tQnjULnO0zF7Bt6L36&#10;jb5GsaJ7PqvxShafisILT/L56SeZPZl2tJ++6zIEzdJjb9uGfb9jeCLQCvq9KcUT7KRvi1cckCGO&#10;FDiDXucYOM8D3dESQm5Qn1L3elLYZIZTdcsiC9LLeZxmQ0YBcNKkNGtKsUKwKzr5mxcNH8/n1zm/&#10;RCHzppHwHyeCZ0Qot3rGJv2sSCO9W6ciddN1mq1mtr7dz2zKlxiK0w6g0HBnXvyGEuOmXOQc4enP&#10;qKpos0WMvBbP8TNWjDr8eVrQgRY6A/5VSUkaBxQ2miS2JA3VssgQgxSLDQqhinQGACTFFqUVDFQC&#10;PqrLf1wTrynE5gdwjifgsK1S7wPYTIKT8GYozpFAvYZou5UtK85/wHawKtgTkoRzs2doOB1uRV9p&#10;Q0xJ3G57OEM8LBOiZmg1FHjaF+GyPDeA1y5JJj8EhD+iwUvjH9CN1YkMDMKDDu78F4GvL9cPAVkN&#10;cQFYtd1aw/V8mAKI5Cc8SOc7VAK5OhPOtXsFH830cJoBNJkAcg4WaiX0C3PVYJq/icqA7RUOrSg2&#10;BRBBUwYJQv+bIXgdpwcteyaonI4VJki0dWDLqiEKZVbbve5ta15Zt90wxuGD0G3IbGM7fhuQIVHB&#10;CDr8GOGQ0ynPoEX7skdx32LQgHCSvRv8KWmI56QGLxWBV/sKGABioOc1gYYv7wHX8SzBEu9U7Bua&#10;bmhjxPNUw7xewxvwMN3BGyW4ArWkvwDRAUlY19iTZnLAFJV1V9pcILvWtt/8/qx+LglyVUi7ZRJS&#10;1sC2iMFPJX/n/iV9/hORTANVxboDVF7/GPs7HcXA8OGdXovTrD/5Vq1KJY1kx2jDOBXJ3jVskfKK&#10;slk4fxOEUHKl5oH1NI6Kk0xjo6wwjEeknEzHEsGLXC+rjikvmBAzzH92OvnZkAd8X48xijHC5GPC&#10;M10O/7XK3dzB77/8DY/HD+A6sO87pHU8Pj7w48dveHx84LZ9c0dZcudmrvc8D5eVCUPaS6dC86C4&#10;dYnPMAwicLDvy/NX45ubSH2VdODwnpDo3oHvCfc19qAljdBgyzl06UhXJ4R+SJWX9VxjaZLBXTPc&#10;K43xXpsbfOY8mm5o2NqG3rvpV4pu3n9OgHOeazKlJCQpJ7atAQxkzLqPJvMu10escu+eoBSXyc9H&#10;KbqpOxz85P91wTUE6jOCeC2zaaojRH1k9z/VnxWpPrQAACAASURBVIN0H1BzmjO1hTsm688AgIEI&#10;poeKSzm6398sqerGZ3N9gQGMeUbSn/NO+75DxDrW5nWh7W8ISB7SnhehiUjOACKNocpJBr81g6xo&#10;MAyC/1xSMhNBadDXfZzzDD0L9HDyskJfrb6uk2hJSLbLc8yYe85gVcDouI7nZ0PO819FBBXRPGDC&#10;ozBBBT2nQcALKw3h+mwaHEo14OOL8aCm82XErJiEu3U+3vewmYM8+Iwu7xgomVpkvTv0TIpKTcyf&#10;J67rxBwjktpciyzrSujG6hfE3s+Jp88sWbojPMBqSUkLHEEEt97R/e9Ql0tiXUvi9iwp30UhrvOw&#10;IKFO9CYBXzTGhfNo2L/fKzWFbbYGA7PCmfYji9hYNfqFVGlHxpyfiiLhCBwuetmFQVkxPeENmH2s&#10;knwVNO8697rOUlCQc0dSv676nq+USx0yrKBi23fsXgTDTsDUlflYpG+gBs9tT3UqOoA5Omb3dTms&#10;5OPzw+mpY7/dwrllVws797ZtQ+9v2O9vOEdJSi4nBZA/40yqvB0lWFpsBX5uvZA76bTrYDYhFPj9&#10;999wu91wv7/FfNoKw3ieR8zZam0zO/SaUO9qaqVQk4H4KtcsKcGOGw0zPGVN2uhL0qOTV0b4bvXZ&#10;0i+ekH5DE8H1+DSZv98wPYCzf/8V8zpxyQk9r5DlVJtz+kzC0lUg4tDo/haLNTg7cL/fscvdIUTb&#10;ci5JR8agTQRaOq+KKV0+Zwk/7js7dGbr0DpXFoiAvwVVvKBEYYUycLmE0k38j3SM6/jr8gQ9AOBm&#10;fqfbZCKUKSN0KEcCSN8wHk+zOZsVv2obwLRBJArjidYcTnUaHLJ9/w7gR9hzsXfhojX0br7FGAPX&#10;RRspC78NbciSyfSNbH85KmDLcSpSLl6CtNmZ5/rVE/8MCj+fj9DtkAbMCxPA1hr2/Y5nu6BuU29b&#10;Fh1ZIvBCP2hXdRCWGAq0bbdA2Au0bi2oDPqm7Ujad91yqQbZRkLOv8PEO69BRJsoRHWdSBg9QuKq&#10;anS5Na12R5ExLWn9dtuDjkOPsLBQpxd+NMgg/5potY7pied1hd69rsvoG5QPCFubkHT2/N7JK6vk&#10;r7KB/7VugdL46LJORd+zAIr+QSAilKJzg54rPhvS5uD17PLsYoX7+r5fJ6HtKqT5MIjYbcPWOmRP&#10;fRM+nmRcZsbYgtWPzFhEQVRy+dO3Pfx7fxAvABRI24DHj7RPSihpurymHcuEp3WUSNDyZtnm6F6G&#10;2kiRfd/Qtx3ZtODPNei7+zo9iaFh3yDtONBum2GfpJ6rr7QhY7yJH6iduwKTLQBpv5kNN8N+JhTn&#10;GJfJn23L9c96r4zpMolWC45T5Oqy1lwj/vTFxoc42+l2rRddxhqi5yGft/7Ee2nZO3bAxb2aJZWs&#10;USVjw60bwgw2xfHxaQkU9Xmb27s1mrg/eV2P4pMbr7l4KbFW2pUaFBXn0ARRiF+dafrHMT6AMSyN&#10;IoCgH08C2lkUHeXQ4UYzPWxa3k2a4nyeiw8So1ECdYR/K/ZyIKusRVPUGXXUm110OlKDBH1GnEWL&#10;vzqzQ4z89vqyGFDGu8OeX/bO78XUwkT4O5Gg8vvbHEUrmGto0QVnvkCBTA+7XhdnQHU4MkR3X1Gh&#10;XdHahm3bcR6/w/xgym/yn+sU/5+WNdnzGa/f395if5rvybwOnMcBeSIKRWgH0Bbu3fb2PD9f7PxV&#10;n3388UfIFIt92JmexwnVw2JbUajUiv9mfHW73z1+3cEZ2Eq0RO6V0+Pt7Q3XdeF4PCJO1vaS/3E/&#10;iLpRFWhv2emvkglR23tHwlSFThNCzYtjwMIdBaYXi1kMLmP0qooxzijonzwnH+Mg05rfdrFCTiYN&#10;aX9e54H7t+9mr4pgihdQgP5x9c6ywBP+94quTP1B+H7jFe/uFo6FyFiLwOzyMc8vlB/0z5+KPiGv&#10;kI6v88S+3ywODsUlZ4xnoK+6bTta20yGuC1CnWvxTebIEg0iYlKo9/5/8frv//t/06zcLJ02/kiV&#10;KZk9fd0QbsYYHDRdghn8BAWTX/nPXmsnZhVqPPw8gqwEKQmUccXsL1X7DOGVFJmU4ffXgHhbnjcE&#10;djMh0PZWAjFlpkwET7QYB8U5DmckmRIR+IqfMIcHKJi9pwDyjjfCBWUgErk/Ynu3zOwKCBGuswpY&#10;rO9pztT4s9eX6vJKggJczwOEG6gV8oQ8EbFumDGmt49b8mrbd29bfsZZ1mAM3zO4RRqh9YyaOYvy&#10;j9efwXbf/5mBSIXieBzuj9UO2TT8syilBKkb8bXFmJYKWrMyobtzel4H+tax77s9c2+hwOacuG13&#10;nNcJqKBvN8w5cDwe5uz0DX/8x2/lYV4DpzOEsB+H/5DPse0bmMgpkQJEsKAkXNbgA52mf0YfPoen&#10;8Gv+jAJ5lvB1dYkXZ6K1dJ4419SgrlIoiwi6086272h9w48ff8SzE7bElG/CQNVgP8+I9+gbBz3n&#10;1tXE57x+HlTjS+EKhcEgICrkGPyxzyX9MoAgAM7z6QYmHdexVC9t22YOMGGfQt7Y95+uXGKeoctL&#10;v+mfVhry9QrPkQlXP5/zM94jbbCqxoIx1k11XWdUIwvEq7ylVGJ7kk5aMUwBYqgHzAPPIOiIzvCy&#10;yPhxjALr1dilpQEh3CRh2yiXtn3Hfn/Dvu344/e/pwHtl66zF47HI+YCMSBBx741T4gRasWNDoVB&#10;X/W+4TifaH6+nP9j+io7kRkIcIZzekoeNViPPQoUeJ85LuuIK8GV3jczQm43bNuO//j3/479dncY&#10;KUTgq1b70kjkXBQAuK6BcZ14//43XOcDx/OJ8zhSvjn+Pg1uhExFyidkp3QmLmpgxeQgeS11ZgYG&#10;Zwkc0IGqulivK5LSlCE0qHQqbveb09/aVUSuuK61SCGDG3amj88P7Lcb7m9vVlXpNEnDrfU3PD9/&#10;AADev/+K3hsen5+4riP4hAExBp1irlCzmZms/OOag78FeHz8MPrZus3/9A4H2m9GU6uOq69xjnjm&#10;6XQHIK4HYUK6BpQl9OFB/nUZuvzr9JRdH8lDRgOK92+/wuBWxjK/kLLydr/nuv079TlyFpkF9S6f&#10;8db75rB5K+QZ7ZXNeebz4yNkQ9pilA+KrZxPQLF6kRJnRijtBs1ECXn+9vZmlbieBDIebV49b04v&#10;eZSzsgBY9864cLu/RcKecoWB1DEH9m3zuRzwAhuD1FE16L+tCa7riOQj4aSP54HjeGK/eVeSZKEK&#10;7RcI8PzwrsO5yhHyALCn00gdVz6n0+XT7t1c1+mQRCYnRoHHsmICS0I1nxPyl7+9efEU8PnxiY8/&#10;fuA6B/p2w35/w+PHv+P9l3f87d/+Db/8+h3P48Tv//EbPn58Yg7gdje5yO5fdjHRpljgCyWdVdJ8&#10;7x6UAAMTmVwhraTzJy+2PjDntch2zthiwjDgffwuAXVUCrns2m4fhQ6Ib1iSj9f3PQwdufgzHvBQ&#10;2rgMWK9JpVrUwE5BoPodErqu9x2ROGiEDTW6vr19w8fH33G73bHf7kHXquo22htUD7Bzn5XI1CFm&#10;27cSBKsJeduP58cTv/39P7BtG3759S+4rhOPz0/03gOlJumWzn76d+fx9ISP8ZfZ4RsYCBhuf9Ke&#10;qTpYVXHWv9O2on6eitu+p1xS85eZXAaA8zxxvxuNj2GoQlYIMHA8n9i2GxhY5Yu8AXYMvcC9sjPs&#10;Ok/b521H2zZM77gbY1in27bbzMySCOB8R/UAzbg+lz0j25P+ziPnUHOvo1N6Try9fwt9XOGN2TFF&#10;GETufyt7wy64lC8aviL15e1mRTSElDSfPnmkd+O567rcfhTXFXbPb9/eja7cZrEZoBJrbrKZ7Uq+&#10;9e6F2IQmuL9/w75vfkYzuiTGdWEsgVaAQVjy99u370HfYbcQ/k1tHuzbm3VanueBOWbYGVbMAYNo&#10;bwkrqapeTN1xHc8orKYNNcZ0/TJwnhf2246b0yBljzkHBs++7TeMceLx8QMGyfYOaQ3neeB8nE5f&#10;Zqdfx+HoJGYrXufpXaTic5BynjpntNYiQXZ7hn03ruhmoa/AZ7zf3yzM/zMUJKez40n50tL+K/uv&#10;DomWhXjeZeH0/urfknajEJuFKNUuKV85np/Bu0wU18Qt94L3XgpQtg3n8xmymPdnwkF6w3UcC29W&#10;eWeB0zMTza3SQMZhalzFCpTys1HU+Cev3juu44jk5erHDEcSol7Ljj/agH3fIogNycIEJkH2+zsy&#10;ZoayF9UW8ViQFzIyMA4AbWexbMa9InE8Jt6/v0fXj8kRW8912jPN68T7t++Q1vHxx+84zwO3+z0Q&#10;dLbbDeMaYc9RjkaxwDQ0qwh8uw3RfCbxuI6kR66ZOsKhPa/rwqBd63GjgBxdxtekb9wcQlD1cnrZ&#10;IdIxpuI6LhzPp11TsiCG30f4QOJycbUvbB0dvd9wHp9xJqmD1iTY9KKKOUbEXrf95vE97/RC83il&#10;o3BdIwof7XnSPq/JOYPsTds16J9FAddwn2GVC1/tHS172OIZOPevRElRf1w6UMv3xBOF13mVe5H+&#10;in789mt0vAGK3nwGtX+uFhsvsTFn9+ePj5x7XDqashDDeLiJYL/fnCaNlrZtx4QnRLwTLOmX8PY3&#10;P78zun0Trrrj/vYNj88/8PSCKLP1MpaQkJjtZb9n8HPl4fqvrfGO83ziOg+LZRPJR3z0iYondDiL&#10;dndaZfL8q01bz/rt7VuB1c8xLUzOnh7/jSOP0HjuOWOCNZNBGp3QSA5fl+nC2/3NCjYfn4BaY4VB&#10;JmtA41/X5T/rYlPxntSZv//2d7xFYsx44Ok64/uvfzUeOC+b6QxJXTzOpE0SlfJe6e/+7b/+V1zn&#10;afGd8widYXKoY5wHWM0Ric9yzaofk7fSXhvjKiy1BEABAebpzSPbDmmC5+OB1loUPeLVv6EP5tdo&#10;vRYof018n8/PiJ2pAtdxGYy+w61f5xO3tze8vX03f/jxiePxGc0Q3/7y3TvN3b/ebL73GBfGeeHb&#10;r7/Gs7ExJm0Fl+fbDTov9+MH2JhEnyFioyHfUg922my1+ML9HKMVzjJPdAEWxQrECy1HJnvLEYjH&#10;fhabXrXssxVlRTzE43eqKd/+5//tf5V/Safk/5PXaxLO3/W/5W/sNrKgNHzgtK7RZNJikQIcgA5W&#10;huTHwnCMO6oaRNDS8dcWQbuufUZ1rF3ua2UGwoEHdQpY1TQBjOMKAmc7LQ9kaJlXBiZ9MpAOEL5x&#10;NWozYBBbmU6N5P5YMKAu1hYYnwOH4xoBKeDQpBlg2raVZNbLCaBr0vH1JUWA/OxvNQDQBDHnkMJw&#10;juEGJYMaDBCksfx6cSMlC6iwcpRhbvEHVQXkxRipwiB+KIqSDmNNvFsQsT5gMazn9MAS1nNQ9a43&#10;eALKE9yYwcy8FuHy7O8wiNI5vCp94pItjAE678/Hw3G1nXY1g/zrAbQvzxkKw3+2/bH5fvyYxr/i&#10;Z7gesPETUKtR/+y1dHAVY+T1ZTzLJPJ65nRguPYmDTB0Hcgt4dds/VYNwyTD919+jUp9Kqc5RhjX&#10;222HUyrABIogcN1ffMxYUAZK/uHjw8wSfxrOZwCCxthptF5ek6bDiJq5jsJTQXvS0DBXyF2kk8dg&#10;dtCfCeUX+fGT9dcHDPmUrz+bKWBBFkTCFEq51ZbT3bzTJ76jE7h8b2FGbqoYPyWKUmTyIpb38qqQ&#10;mza3gPLbToUBjr51NE2Yz+t4YpxHgfejs+NVYpwN1TLpbPJLF+PROhFKIvglMNW33d6aE9dxBC+r&#10;ujmtGmdaoWto9E1FBILtptRlxgdd+mKU8fn5+bf3dwBWPCBu7EUCcL7Kz0rvtn/H5x+hX+0sCX2R&#10;89lcKxm9KUDW4j7wVQOvuvBYdhKEjtQJm+Oopbre79FszpSqYnvbg3Z4gaj06g5JJ7ln5Cv+TAOQ&#10;yYzXIhwGfiC2/m23ZCL59prPMACv88CcW9Alz4DJjlQLXryiNRmqmZQv8p4V9T9lYzHng93BfctA&#10;RnScE8KxicmQns4DRGLQPO0rUJc7/5CPVDS6vaPrG951u+wr5bkZxtf1jACD6Wy36TY7zwxk+yNB&#10;suJXnG7dtmLwzWwgif3h0qsesTMdKf+02o0p9MnnX5U8sopbje6i1F5o3wiO5yO/D8KhIOzF1rvP&#10;zZsY03Q+ZTXnGfK5VxvbXoTeAuQlYV0qlX2tQydErqCBQA5RYEoiMIS9Ci8aIv3B5Yrb0iKC8ySc&#10;yxmBydY7tr6hbR1zGMzVeZ6YnmilrOyum7ato+83h3qjM2VwgttuTpp248U5Jj7xtOTVxw/stx37&#10;foM08fk90xMxF57X4a7DzPnalCsiIU/DmYak/eH2pVED6aHqvvWnVKnO7U7/MVN+UPY6H4t3Qmt2&#10;Efe+RbcR6dYgwqv+oa/AtSOfAQK0KrPVi5/Wa4rTiopivCAFcI1pKxPOaK5V7ELkhoR3rt+3JNS5&#10;2LshU2PvatVzzpbLl2S3JQNKpbCL19y2bYHhtaCnd3xPVh6XpEG8PMHTGrYICJtNZR24w+A8STvw&#10;SnvyGID3+y0DMPhKL5YwYiI37a3rGlCnDXV9BjUoNnWZyuAGn99u02IfpCMSitFFpURbWItpQL1V&#10;gjetCeZVdBAykMjkBJOFvDcDD81heU8QScDXLBKBkJpAqDSWqlgjCZ0JEo6wkDizJZgpeYHWWsz8&#10;NDolj4xIgtSkpvE8TM+V7hjyLddZPZAoFHJ5x8TzHFYUsvU9g3rFv4zz+lnRn/j7syQVGOfgR+h/&#10;hbErCw9zP5lEFu/GtGvNCBTt3knAUSNha7SGzc+Y6E91vlMUMgusIGVaB5iKz7P0opL9fsfz8wPt&#10;6nj79h24Ac/HAwCwf/8F1qhmz7Vte9qWzqf0bYGW3RUAgIlZoRabRIzAeGk4yshXGqONwe/WRCPt&#10;Bu5n2DX1eF7kZegMv43pSIcSxUtRvvttvPft7T064PkMqhrFKdd1RpIxoU4TSYA+k7VgVwtA074u&#10;/FljXwIWQWXCkS/aGEbf9L392lMNHrtaG3z+cm/AOgrJF3xuXeI3Jtur1Oe1VC2JTb/O/jQhwhmN&#10;DdNtTHH+ql29r8+vMPnFDufcO6w0YpsVyZs83xkd10FLzbqQm1qxQR/ehOCzJCskN5OIIkXW8cnC&#10;r/N41TRf3QpR3KbeSJvuozk0JNeSUintUouDVQJMeQHAEyDwwpsnxjU9iTN9D5rbz75aKdcB0XIG&#10;5iAvsONYIHJl3E3KGost0aRDNgn5xDjM8/EJnR9ZjBKJLib1Ggg8W5/b1tgN+cTjhTx8Wxu/43zc&#10;3M5C6tAau6nP+1U/zVK4juUc+WaTXBevqRiQMsOZ7/vBg0Em8fUzngaw0AEedn3VHe5rJSlbDJBz&#10;MzHBJhWoxSQIKR72ST4IAhEGuugkaanLzufT4WuHXy/3qokh1YgkutKqn9Z4eu77jOaPsGNBfafI&#10;AIHrX/J/6VCnTyKM2QHxc+5n7vuSp5C8oxVIuj8cqCctihvSX/15jDUSr2HbSey/AkBLfccjZKe/&#10;+bv/+dfPPrvfbrjf7yb7LuNHy2mYTuF4hY4t9JxaMC4K05RFGtPhSvuG2705fbqcaeyGbI7i4Dae&#10;j0fLRX5dZY3h2/zE1GFrJ6r7OYx7+lnMeeC6iOj1ovPKtchiYY/5eWQxjiGDxfED5jsKbf4T52nJ&#10;WhZrMgn/dFq+jqfnLLI4qXei+iDsayJusdNcXG61jXzh1zufaC19MBEWsBgKS0Z911hcJJP5rIQF&#10;L9DJlhswHpqazRmt9cgBnWfOxZWyfjavbPcN13XhfGZRvqFiMJH7WrT0lUv+v09KFmdnYZt68kiH&#10;HYAFWakgAvK1Zber5ld1jhA0ycUSQlaIpa1Ws1K7CmxZ1Vj9CnvADHytZKFTx44pFIEGJOSNQjHm&#10;5VVDG0Q2cxRx4fKstUEtFmEKwHAEDAtj6fQrQSIGwnnfCD5GZ1Xs6vJEYXC7AlLuWQhWjfsxWfPF&#10;GOE19NXg+fr6WYv9uh7CATQ7dwFk5p7OaVUQ3IfLMeDH4HyRnym2XNfSCCmki9fPk37mQkuKkjRb&#10;hCFifVvMDKydOg7ZC4STQfK0eIKdJYQdCD0ERCQW/LPRkj2bwbmF45RwIqrEkB+4zsswuceAyLCZ&#10;qyJLoHox8mP16z5RcE93YNMJWZ3enybql3P4xwTCIHE1DuoZEl7XXnSO6v1lXby0gDEwpwFZCFAc&#10;MqseUdy//WpOngdE4cneBcrRVrM4YRTQr6ZI8N0/Yww+EQPXlccKf9OBC7mma1XKtlm13ix70EQQ&#10;3a0MBjWBUCqxswAcypwyKJ4x5MQ/fqUxVQyashkJZ10MwKk+6+3EnNVJWOVgBu/KdV1GcYuHw3fW&#10;pEZZTs6c/LOX810GoIpih81dyplyKd8vh/3+/usvFtAZA9flTpVX1qpaJ9V1nWbM7R0NLYLjvXcP&#10;OjF5iTgz+/7Afr9711MmDtN4MBix4O1kjDjC7OhgJWrCKIQhOSZirotyfo4FRvb7Ded5REU7jc05&#10;B8a8Uj6WfUyHCHg+H/G9fbf5bbMUAYDBBF/xwmeCoI0aNIiAEp0pqaZOBuiNtzSuJSJocDhELwq5&#10;3RP+hEE3aNI9KzDpyNj+ZTItZiqqISCtIEi2/2NMjMfDz/oN227BsjkGrnHaHgpwHA9EF6TT3ipe&#10;6NhqzjKiDi6OTcqgRG0ACxR0+ixte41roPWEp7WXJ8F4f51o6tXx5fkYRFgcMgZCHBKnruVnwoTB&#10;XNpXQrRDsXsZfHLR527j0JE4jmd+t8g9yrQxLj/77AQPHlpWUuwGVUyZwFVmhimgeIXQkkz2x3kb&#10;7URwt3dLMKEFLdL2ElhSl126CnN8AFZ3eyJfCBszMVtD3yyZ0TpnUiQf5LPYWiI4BfImg6324TFn&#10;wKUySUG9DzBXQYf6a1dEJGV5T6/k5hzW4/kZtnxrCSeqMMgmdllnpxSRMCyRNHViv2+4v92x7w6L&#10;xYA+PHmj1jl5u38DpKP1D3z++MB5HLi/fcfb2ztaazgcav9+f8d1THx+PPAK5Yfyr0rVR3RCEfsd&#10;ugirflqZtljivGb8LStIhZDd2qCj2CpKiB7Xb5wvKyY1971Ap2pNTtFumvHdOjNoDCarPIDu9yaD&#10;0z5gR5ZSthc6BwzK7DoTpl32G/rWoacCesX+5T57QSaA5igN1Y4z/kk4ooRM5OzUWEHsC3+vtmYt&#10;RjIHubtMyy7AilxDvs8Tg9OVd/93hN6dcwQn1ELWWmVNebrf73EuDLRJ7J/dk/dwNeCvgaESleQs&#10;OCFNiQC9dRzHEfacnYsCm8tJp8WAxo09yU4wdt8xGWSJrB6y8jyfkaxgpyoAS/bjbkg9IW8U2tWL&#10;Jbyg4HYPfbUE38CirLWLk/tu/5m9Ir5HtfBIhDq5Fleo25OA7LKeT9gErj9kWgBKCf+busXWU+eD&#10;qstg90kg7qtKFLIFnbRmSZsSrFsSj36WQqjAanMDzn/+Tiv8R4O30L+Izwd136HJQkBlv9RjB7WA&#10;yfT2fnvDOA+M61lQiqxAqfeO7utTZAI7Esuc6+UdEr1v0DYdYsy6pe5v3/HH3/8O1QPv33/BfruH&#10;v4Xvv2C73XD67PXtxpm/nrS8303/zxnQbdyzOdWA3kssp7WEl2d8AGje9Wc8w0AhO3BrUaHxFZO7&#10;Hqj0Yry6p0YPCL+MMPoRRA9VsPo1sY+ae7nvO7TVzyVPTE8mNP+7wZoS6s++f7sRftyKmtMO1wIL&#10;jbDtXv2r/oLwxFcgnpxafIYO6RVuM5ws/z3PIv7mczBbzwD2GMMKhr1gu74yFOXFyQJ0t4U0IL6t&#10;WaBvG/Qa6e8sz5bnRZ+KHelMeFsS3D7sKUGAvASDlc2xBDbvlWMvAPcFlPTVbL7ZvmOcJ0azeXO0&#10;D029NbzmqBFxhCL3mJCBFSW03tGbje9hPCPnN9vTsjihhZzy8T210cJNgipvbvsNz+eJ8zhwPA0V&#10;QGiX9BYIEvmVjA0BPpNRJlSZ/NPyWS32S3YHAuYf6FQMOSHiCCDdu5yPwzr5r2I/TPEi3Y7ejHZs&#10;PItr4ggz0zemL8D40oSWRCDX0sXnM8+BOduqpwUGjR72V6XQtA/W81xjJtX+Cd80dDnn8yWNLXII&#10;HD/j5f8tUaKigeHLa2WovnXgQtDVxAUWW6gXGE7VgkzsMY6hEJnO2sYXnG8Zd1IrJqx6nWtsnjge&#10;Pld132+5Hy7DWZTNa/Hf7OJUftR2oAkAIh/amgxKU+NMl3FgoTczeZ9nkXzycnygDID7d1mkm0gO&#10;qtP0H2NqOqMjlfad6ZkBQuYu56WMD7NwJtcRRTIvnw37NA1UgHZBLj7/JlbUf3+3br3j+Xc0NOz7&#10;LeI2gdBDxB/GQATRzT3F43XTYpFta9i2G/p2w/P5w+2cFgnELA7iHMa0r+055kKlr2gtNc5ReQ1+&#10;pkQpgtpMYp0Tl8tJ8xVa6OnOTsxqe0qeEeM6RE605VV+NDtUPcYXNrTrAysUmpjXGZ9t3QpI+85O&#10;b7thxOF8v3vPmY+2M/QqRjz38XyGDRK5mOZdtlqL8W29tGEZC0kbBMimnqTxOYou2boX8DZgANfM&#10;olHG/hl7tWIJxL72rUfRSPNna63jOD4XX2ehX3///8dOSYDOvEDopa+fhZNjdS7jZwYi2hK4TMFT&#10;LuT3qJUtFG5AOnr1VpH8qQ68CAjFSKK1QNwV66lJ15r4iSGtQmeozHbTAmEQTCixzlw0jUkF2OW0&#10;bCcVgWCBnytMWNWNX3gxTs7DZ15IBiabSXebg3UdmdglgXqAcXXhf/5aBXH+kL5V/t2U2QaR8cXZ&#10;2PYbBM0hXGdc7quy4c+rcRyVAy+BOwrK1WErSpZ0Vvb7C72BDi33qWGqoDWH32USEgx6IoLiMb9A&#10;BAZFVQW24vl4muC9KYAbtt3mSra+QaAeFOCjkI7a4rDWfYj1+qJ/9j7/JuKdbINwZlISXnzun1//&#10;nyUj18+twQrjg8oP9VrTDU17bdtenMEK0pgWtwAAIABJREFUlWb0NB0KLo0UgF20Is2DpoTT8ufs&#10;Ng8Ggi/nkQRUgs/LpsKdHAsAz/mP9yEw95sUWksaXO+WOxEBZO/44mxVe/bm55cGtF0fHhKb0NmA&#10;OXyIc3FUXg3dfwpvXI0nrj5/Z9UQjXVFwhCZ8akpZ/1zySc5c7E6XQy+CGymavPvV6eHC0g+5vOs&#10;z1cDBZPVaeRlKQUmrtR5XQtejbgC4j+E3AfMsMNlz9KaREKITkqdLZYQQvb56V3RpAMGWViFCHH6&#10;BkL3JL3YK+Ab5jCosOnwYg4PtBpfLnPHhKonixzGK+Bon0/0nt0TxcRxeki5GlAcrp/owLU2kbCA&#10;L/JH1s6apZPB7xlH6LQSiaDFJjcjWl2OWacfim3ANQIM4oQ+DX4E5twKrxHSoqP33WEjDcpD2kTz&#10;LqXgP3sC/N/EvdtyLUmOJbbg7hGbPJnV3SONzQfoSWb6/z+SHsZm1OquynPIHRHu0AOwAMQms2pM&#10;1jaKtJMk9yXCL3DcsXA8P83IxoUxZjjY57TeDFbNIY7TP9EeDyg04Mv+Ln/gclfjxHdEoeFci08p&#10;kLoUgmestcCiFvbso+5RDX2VFv0NdMZhwf1UxSbY83yf6a/I5FuedQ16YG8Rjhcha5PSqjxI+Eq5&#10;f099nYreR1QKVkJrfA8hl6U4ouac6G2DEm63Bqc9yLjmuhtVMXdWwLsM/obHCqyKi4HZ6zQYwKtA&#10;Pg7veUSjO+l1AasE6IT6WSqRfG5vPZwQqjRggHl6wMJ7RNo60FFi0C1RXRNOmaSvXPcMXhq8vjtf&#10;1HvutY79wYxTM8zO68BRHIqAmrHbB/bHjv3xwLZtOM5fDmWtWHpaRrYH4CAWdLW1Ghjjgbf3d4zt&#10;gT4Gjs9PPN7fsD/eIKK4zif62LDtP9D3I3UCJV/5WtWXTor7fI34ki6p5zOL/Yu/6OVsUt/fHg9P&#10;rnNoZyVEthvAhbbWWsBamDiDV++PRwKrhJEqYZiHfBVP/Ktw8VMdypXPWHG8qt5stJNBpboWuf/r&#10;dhZfP/PqYNA5ccmJvo14LfQEl/3Lg2BanNd1XIB4zxggHAelchwwR3TzxM/pvYn7eHivwAPJE8s2&#10;qYbeo9/suwXArZeuK4Fpb0DRBGGUU4c05xadT5mdva6spOnNoA0FQJsX+kwnPGs8UufMPUYDdPJc&#10;z3BCxp4777q3D6m8L51iEfyWBrC6zh1M0Ctg5CwbWm/8UouzyBkP9sc7dF04zxPzTLrlWQv9159r&#10;V+7h4/Hm/RDP2CcG4NecBq8umdTJw8AAvK7CYyRh13ixvULKCAHQLFGryIp6aZU//aUyC7CKt6ga&#10;TcKir8KChPc98Bun7ihiiAKedM33IyBGHlJUxtZbjk1hTuErk2ZSx3XmLAZnl9edx6uWuYrL2obQ&#10;ByjvrA0AoeXEE/aAIdZjHfzMmhgO/TlhrTceAWvLVgyOVKMLY9/dNjf7+WaDK4Pt1+0Mmf3WPHin&#10;3qtSCi/l2G1atVLw1ZegCu+XZH0OcasmBRaySriaqAwoQNgeQm56mI3dzst1HEE/fI46HOJ5nAFr&#10;bou4XvjbKw1lopW9XwMXWl4v44x5a9hlNhbrZ9/JR8a40XPQfFT4Fxv7ZXwBjRv05xCP4rao5ni0&#10;2AMKxTZ273MOzEMtgA5HW3Db1cmz2LwxQ9dnmDjIZGOrkDbo2BB4pi/zPoV/3PUEIm807/dsSabS&#10;jP47EK0+ANq/HkyKipzyvLvREnwUq2Fhhm4Ya754dOnHtHlmEjb1ec1+4NRhkDYE73ccy6p/rmxh&#10;JU3RwOBXko/d5h4gAVyvLOhuIjZ24/OU64jzpfQT6PKkvAXtDCB6coGfy21/JG15gkbAC65ESrm1&#10;vmkdqh2tpz6W9pHRnLC/vLBnNyBylWlpqgFS5SJyj5CoR5UG6/VVZ86qXnX+bSJmBY1RjWdQSwTZ&#10;i5E+ngborHtZNqpc2/4GkQNW5VsUU9Iz3E72pEgJ23JhTeo/KT/ltn9ul0A98bJC+Nt8p8NW9r5F&#10;QJ36y401SerhrMzT2K/K46odCPfFSwRrqR/RjxveO+f5hgAS4q/wKYkx57ME8PZtySMQukb03tY8&#10;E1rW6QsBpDEanyE/MD+hhL4YyfSa+unt3AU/ytt/Z3KYXi5QbzMFIFoqHM+PqMRn8UxCjVoLgPPw&#10;SthoATADzrZdh6HrwNH+Rk9eJ9RPasIFbWjfgLCR7zEXpX2raj2r5T67OH8KbO/v5isJxIqSdA/y&#10;HJcxquF350+bayLFcaUpp56fz9Cje9+cHyESuKLlFawAosHO6OYtKf793/9vh+c2v8lc1oJh23cM&#10;EfTRQjdn0mQtOoHPlT4jri31JEtw59Z6Aogpf2i9edJG8q6v1MIir4khAmxJH5gIGHKuOWHIL7dn&#10;1prY9h1v7z/weLw7GprimgtrHqmnkn5vPh27/ucHJeHTrwcSyIP7xXrnF/X7l90xmFFvccg3F0oU&#10;u+S9JShA4qrXZHXLWqFAWM+QjjY2q0LinWUFAQQDxb2CipNm4Go8zKnJRvNA4vj2IdFg/c+vMn4y&#10;TLN8gJZQEOEYK+v05R5yvw8JJr4RMGMIpZprGIacIpoIl9X+04uZMbRTb/SozODXyNal6c1gQWRk&#10;to4+4Hjk9pkWSiiF+UspfAhOKkX30Yb9/KfVVAsGAfiypmVpl/fBMGiFzM5sWiZqkiyV3jqGm+PU&#10;mOh3MBKEfSS90Fl0Hgeu47BsJ2HTX3ecj2HewqUe0ObeIhV4f3icxXIeSeMxiSVYrUGC+eXn7wI+&#10;lYh/FJykUsHv2L9e3q/Z7PzJzCc6pUrllZ+9NZcbQYn5X40wVmBe5+FON415ZBCN4aY7E82jkZWS&#10;N2XfPx8OiL93qWn79bxqMG69GSW2IMnHIlubypIaZO9X4+zvXHGsU9nhvv4P3qEe6JsRA1hPpFTo&#10;nRdoOsiWZ/N2ESAaJacIC2EqeJlTUa4lA4v5EUVAXklW6Lx8O5xqr3IoA4GWyTivaQaWB9jG1tHa&#10;Hk4KRcm4AqAOk9dELJtK6BiW0l8on2XO/Mzo43zO6wolq79kKkMVQng1/9sXLT6yjS368Ig786Y7&#10;6hSIyuBbT1NXeoBWKiSHKyV2zrZtc9z+kmwDFEXT7vN4f4s3rfqG+6TmLP6GyupWEP73K1+334z/&#10;Sjg9akY99wVMZPJkmgwOWdAk4EH97lGdLc11KBodztOWZZdiqTu2Y+ThgDElt2N79DCQYh7rdYwo&#10;xlTqCWb4LDiuebEni4IfT365fIFayG0zMqOS0GUiA1bT+7rkTCzQQ1M1Mo/BCjqjhcfj7eumaY4L&#10;/6Dn0CvcbTxduJ4u0zQDalBgOrRq0kc83O2dlQYk7yp0AnQ7tytWPhZRIJCe8MQyBFiW5FOTPEIT&#10;bXctql4hO0B96h/rS6/X5UkZln3Z4/wYQkfCCRECniPzCVvP6G7rMa/p8O9+j+lBLu/DxjNLnUuk&#10;4ZpnrB33RW7PogNhxv4YmkXNItdcDTVY3HlNrOvE9uNH8Mix7dj24f2eTe4NeH80z1i+oqegJzvI&#10;5s5UG+feBrbRIL/9wLZ5xebYoMt1JEWpZqvjiyUzWioyNINs3Lv19fMoOly/y+uqClLFYiIaHRxM&#10;3ql6k1VC9NtzAn7T93H2GbJUXclOw5z6YM6xSYN69j+Q8O3JE1JGG+dkZbGjcbDKuOUZTfpA0hXS&#10;ZsiAVQvasaCrt5fweYlWp4AabV5GV+gIXSfXo57fHEfVF63aSEHYMv5bDrH+xSYVlIpMQ8qpARCu&#10;We8Dbey4zufteTcns3jALnT3q2Q3a1ZgOV+IpL+yniJiQe5mVdci7Idm67ttRv9TEsrW6MF1iZGy&#10;sl63PQfKuhZdDfWsSFRM1eTP1gYUtJ8V1Tm9VgfEnB7LEW5qsNScrs/bfPNyntGaIecUPl3P3JwT&#10;ze1Engvjid72oqUNlVp7PoEkX9ejJodZ/6D72CiroYq+7VjeM26thaZps26NFYYK7Ul7sa4qX+7N&#10;Jxi7kYBv5YODvjw40CSRlDj+NSdUgO52VNghoebSUbhC/xFp6ANh79oZMUSnJg19I4RoDz5kVSD1&#10;TGbQkjzyup5RjXh5/9ndq4fP87Cee16tsbyNQyQtln547N0G8doUX39WiTO43UoFcJsLy8eXUHum&#10;15Lm2GLFgm4Gh26oIoYUkX3AKeuYAAo0ZK/L2KLQ8y3AeHkVKDy4DyDOLyDWJwo8EwvVP9V6wzZ2&#10;TwrP1iIWaGtR7VKfHQRarlf7+et7VaejDjjQSnL2ui5LqPTgLOUQA8m+QDcaNx0VjtT09bm5r1W2&#10;3n0QTmx++7TT0oeVGjDPMmi7imBepIfUh8Xh5ca2md0Tti8Ne4l/6vZ5+JY8qCHIJBo+z9A4NOCl&#10;GdiuOlOeP0fd8GCOBWTJi222ovRvcA7WX9ECVObovs6jzJ9Bq7DAXnSYWNRwef3842/m45wLta9o&#10;8yTfW6I//1f2ktVutueZhG+8Lfm2aKU/2mUaZ449+6i/h807OnRZcE6FsnQaahisElAVBtcK6q/s&#10;MdkzqUO5KnedIZFTnKaMyUK1nKWQC0lnfH8F/Trtscrdv27mTb5ffUsAcMt5iXWtvlnTwgzt5i6r&#10;W0B/ln191ffaQG8TOka2CACAZf4Mft/s/4kFKfuJoNF6PiPBVDKpJfzgnJtI0C0UnlDZgba8svpu&#10;R1Xi0jQXip6Za1Ov5T6WQAkodr+IONJYylOjNVbBfpW91c6x9UtdoHmQnvaYJWpp/fKNkynSH2Q0&#10;0YIv5Zg65qJeyYBT+rJyO4seU+3r6j8I3shts57v1+U+45aVz9d54DgIzQlAe8iXqAhd4n1lOWaE&#10;rcJkp7FvNq/we7Tb+ol0T5hfWGiATNxIq0ne+2VvFZaAxqKDG1oGbO2bZOJdFFV1jqecIyYZxrJZ&#10;0ci8zkh6JCCB9Tx0yOOpjiQ1sD/esL89ABGcz6cn6JtNvuYCZuqntHUzIcmTijUhjoG0qUJuFnnH&#10;PcskwRXJCaoma/LclEukFGjg+7WtX3GaCqEgSFlAEwWC5egT2gXNWyP1sWPbhiEbbRt6F1hHl9TJ&#10;8kDot8P9nx6UDFZGZlyYlo03I/h50NJYvMN/FuXEr9ZaGLUhiqXFM6KnEGxhyaxSuFA5IkMvVTxr&#10;YnnfkzwQqZx4A4uY5y3TzgZlgrFk8YZgAqHEsm9RFS7kzFaeXtZTDAc914DCtaxMKDp11cp+uACG&#10;SBgIt3WAK6qCPNj5xdt+fNsT4/aRJESuyS3II/BSZDNw2JMj1q+ZkLzmZUyoDetDUZy8+ahXpdtp&#10;zDNXI0uy4EwbM28G4xOSyNdHBfpyv/rDnrlyrUAHUq59rWQMcVHWfy3LNKmQejYyU+wsy1+Czq9r&#10;ApdV6qoq5jlxnSesp4cxV/aQMh2+QeUl27c6JKrQjGejfD4VIVVY4MudFCqCplXp/Qe08M3Fx1Sl&#10;Pc8ngyPV2NFQ9DKIQycl0uHvykdjg+kwFk3AkRaO82mDkDSG7e62P310U6ipLIWize1MQ6kuIGn8&#10;HwYlKWQL1GQufSZR3AIYYko3hfICQNi90L2gt6FVyBDjXSvoj2OO4YhA0G6B7D8dPkp2qyvk6jQe&#10;a6FqNOiTo6PmtmTc37CB7P3HG3tGVsixDFSzOhyK5F0SX085AsT6hHJY5mD0c3ccqaobPTSamGFp&#10;UBVtbLiOn863BNKNBudM2EQIorG7HTfrc2RZU1cY9em0NeV0Le+xqysMoNsZIy20FoqM+pi58cGy&#10;W7eMZ3jVYTFuzGjTm/HdXMlkb9Zt29E3S9C5zhMKeMXRG67rjzivUMKZU5kS7PuO5Q6u6UEQLkY4&#10;l+oelT1z7ch+uwWvWNEAKKYrrJ4VrZr8j/fHgi4x6Bld9UneiJ1SFH4mmvdESihb8h7Kf1YGJeY+&#10;gk9HUKc1iOwgnKXpFJp9UsQqwEjv3SsvzTEkX3tc4+USd6qRtr/RP+BGd9AFVlF0BdK7ZeCzj4ya&#10;s5wQsmJE6EZO7h0tJmFWbOGB6r0n1I1K7lkkBxU9Is5aSQoB+T9Q6D2hQ+jQUBX0QUHrsw6ea59t&#10;zfov1KBIjNMz9vkd0j3fWy5X0BYaWPUkubaqERRlMD7pyLN2HQon5n3bT6/kit5xbGyfGadrLofS&#10;G7FOkYUO8covc8B8dZCmXroALL0iqWnN5VBd4vvFdWc1dgP70eR74OzyOSKwgLkbV57gcMG+N5x/&#10;ng7xx322IOQbfvz+u8nZbsmAaeRZVRv9IQoUuW9JEn10NBneD+nCPE8c+OmBdjcmnf4z6Q2WxDUN&#10;bpA0dgvKkZ+HbpH6SNnh21Goa/N6ZVCOzuescrsc/oq35RgJF7U9Hv4anYUj6Nxk4sx7N8qJpLAK&#10;OS6yyE7jOezj9l2LCgDRt8rWxxz6VSWgYzoCIuuK77MytsL60WnAgfLsGV2nrkddjBDcIvaTdL8c&#10;EotBLZstbZgFwqdbAPRE0+b9cahDLrD3bF0zVVjloX+/b7ut8anQ6GcvwO5reDtvvInLbe9rJ82N&#10;+N6BpbHeTQRtH6i9iAmldF1WNd23EXzcIMMNEm3pQtOGNjbITMdoJC26My+SvkZDUwl7hIHr7EtX&#10;xu97gHJfVUesGZZQ1bqU73pFfSOUGTyofGHNn2BAhc9gJQykAe4Yo5zOMfCsPiMZk0mfdv4BHYrz&#10;/HQaN5nD77be0LceQdu1ZiRlVHi00RtUhWGqSPbzE4doLxA6k+kSSw2ubVRdKv7xzLAnmOsfxQNN&#10;NBsUuiNnMZ5C+NDQ2m90HtJEckziMsJg8RGJqTd4X9eXiQxj6Az2GoNc9czyXjIXekEiiQQRn3+T&#10;nJ8902Tu8fwMNJY5J+S87Bw+zGE6z0x6Sf1DXLZNN7Gon/o+lTXvMWYPgKl60MwTEq6ku1gbVtN6&#10;z0q+r009ecfgLK85MfqAejUM6Sgc8KTbsMvKOapJJ5zDXMFn+J7pEvVsWDBzE0HvnpTigUD6Gaxn&#10;l8nKWyJZeb58Q5f8+9VOT9t7vXynBim/t2UJH1uTGvwFENqh2mzJLzzQSXhxZAVrjAcLx/FEmxfY&#10;L6x3o+n9sWNsO47z88t8bCAAoF6hYn0PAcXYN+8p7G1F1D5c5ThpjrC0lsgDAJZQtZYC9MGpQQQK&#10;/QytY2x78LzqN8z1jqegtjVgUKzKYxs/bPy08QSekMUqHbe5pIVMs8BoSciH3M4N+cHxPEC7dGz3&#10;PUD4WlD07iAGqMIqeQV5jiIxv8gS11NuCTsuJ7Z9d95MdAj3Y/i/58dnoa/k77wsachfdf6UejyT&#10;6jTWN/jtAlRW8i3eNmiP95L6uLyX8+9JeVtHVtZb3Y7MTfY99rGuq6AXSPpv3NIMeUndLvsaWrAj&#10;2niEzpa6IYCQPxAJW01VMW8uQed7c6Ip16M6hJLH8eKZq4kR1f6o/EChWNf0fnkd0nHrtVokn/2f&#10;MK26/qSnqeT3XF+r9mR9NpPAssp15fMWkIHCet86T7PRe2PV8J0HrsvlknwfxyCcLNdSBDf7G9Ii&#10;KMlk5jWtbUrtA/1n121PvnlPVXEeH6F3s88fkzu7P2O6zgofHwBPVKhjtZtGEVcd203OaNBW90Cu&#10;+nrY2xq6Qu4LAExEMgDMJt323QOPIwLBlX9JM9uxNfYwZHGAhC0Jly+WLIHwP2aS0XJdyxax+ib3&#10;tx+IN4RokoITCibish0Rq+qXJ6uvNfF4e3MoY5vk0t11HNO/I+gLSxDvj47Kq+ec3kIQXhhhqDos&#10;gjqPTIpPuV/WMIgiX1PNc6CutzdY2xXujQiy52hJpjG74YFtt28/Hj/Cvn5+/oykwDqmO61q/Mfr&#10;f3pQkoy2CpqqNBlBUgQ4MZcD3gN6wVRB+5lMMnoCrFo9iXLvsgB+n3pd5+UMWzD6iC9f1wlcVyjG&#10;hAXITJd8VDI9F/pklgDYu0GaeGmvvb7WBM7MMDLlpBg+LmTmrREqFZaS6afVabpiVKz2uAfF4k5F&#10;OJrCqy/9gigIvmCm+8Vl/LP343MR89BkXLE+FJylirRnBqDCGMQ5DwAHWGLNRqxzLXSS+nfOAeC2&#10;Znf4ERQDCMjsyRy0Io38++LI7fek5xxLCOfyzz6fewmx7GbSUKxTuVLoFwiSyKxI41drsCzuX+D3&#10;SktcH4bTdWb7aCxMUf+KjZHCZmEt0mEqupUh5h58NWTu83s1kDg6u+c9E88FRlNnhC1g5/i90NH9&#10;XAWtSyp7xpUN2tGaBS/KHKBU6SHm9OrsdrPUhemrPpNBN/1H00c2DS+BupthgHDmrhDkzm+orM4r&#10;9sdot8d4mTlZ+0jGs4E0al1PS8jNBUJl/93xMwHEFyIMdv/a5j2FVkCAflUcuWbWKF0gZTGZAc8A&#10;wiqQGXD64DIzm1o8sSHuFLKmZqrZCoSzQwAVx/cvMEkbDcxWncrWOyiUfUlDzJyhV94DYoZ7E+uv&#10;IIL9/QfmdeLj5x/ovVlmEQ0yVwIt6I8IypkSeECuu/xskuCxWAnDBq9xC/7SGvp3vLr9nUxvshBf&#10;WxEpAVZXqJRKn+8rg0Mwp151hnUgMtdJ87dATegK9j+JOemXMTpxoC3Cw/b4nJTPViOJcCtfaFro&#10;7IrJYsV553prnBHSzSxVDHenJCv/mweC8nN0sHaH7dxaCxVtjA1TrnAUjn0LhbnOhetPBc+cP+2m&#10;l1Cl8C+Gox6AV3Mo0DrWxf4FJSiDrGAUJKS4BVMGzN/x91VJJkGETJDUKapzwHQY3BKtWPkHyb4f&#10;WqWo5H1f9Ztb4B5Gd8vPlzlGiuOVvCS/HBnia0qcdxHvC6kWDNE1nT6WQdbpss+zv2Y4FwTTgx/k&#10;coU1Gv9iz3Cv/hvbhuxDnYFSOm3ZgL574Pu6jhudqjuLbHUEy4OWpAFW39FIMhkyfGyeFAbFUqCt&#10;ZZWWNGLUkscygc96W6acM15UA0q/7cOLRNzhNQiFMyC9YXvswUcVnrGtloQ2rxOiA70zENkhwr4e&#10;DbrMWUh5qGpO9tWyFxH6ZtUEusKBfZ5PrHk69E1WKJoz2Squsyos6SqIj3sJyu98/a7N2AvmoHf9&#10;rdpAvs9rzoAfirn4GpIXtP4KMUQS4t7n33bOjd77sKCWJb990xOUMnfluCK5J3R0u39WxTBoYfeo&#10;zoJ5LUxYIJ3Q28sRC2RklaGII2T4+V460VYvc5i3hBAGbsN+cEfDcodB6H9AgRpWo18YBNPb+w/0&#10;3nF6IkrvW2aFv+irCjv7V8kmN13L1y0CFF+v4AeqYF8yxN77HiOXN4I/qkHHIcuQibS9W1XCpU+r&#10;IO0LXR7QZsk4wPBEvbRHn5+faDWpoWeFU2vtJsPKDIrDiRU6Rnd9dDR19Ajvh6x+9l+Dm8aP0sat&#10;OjSrnXPNUk6/8vBXJfpu3yEcU0Yi9tkxBrbtARE6hdV1RlaY57NacxsA6dQPTZYGxW1/XZ5GL94V&#10;tjSdeFG9DC00nOO3gEPHvFWNxKwQgWt3hkrMLW0TP5lGi5KNWmLvHJ2SYwgHtwk4m9XlzjU/TwDt&#10;wuwVTvh/SywxejEYr4mpagEe6hIiHrhWq0Jw/cXOvDvpu1WxLu/zSvg4BoG2bb8FsSkb0tciMf9t&#10;3yHeW/kOIelBjeczesoaf7JqYkuA2QxdyNdM3VE7pwWcBbi1j6g2S3cnaeqcSXsR0I+qhgzyqWYV&#10;mLRm6EPF3ojEx97Noet/t2EoKX2OTLBp7TamOu+AlFsvPLTQfXzeIXUhydcon6zvlfcaKzzp1k4g&#10;CBuBRkJdVOAB/JUwzQEVOCeYJGdilFU2pm83NEzXn03nMdqyPtvdxwmk8Yo45xzStj9w6sKcpmsZ&#10;LYygYYTfrjrH/UwsQLogqm+myzy31ZYYPzGdzaryIC0Cbdd5WiURqBcobihA5O2+DyqZtBR+rmu6&#10;6GiQXvVbxSx82YK7/rlIIir6tl/JjygHWuyJJWybDyUTPEgz+Zo6QxJYEp2eFyyg7eMuwWjuR8BR&#10;xv7a2AzqORNJxVss0G+jeub6CykqOWbAI4tYYkZzHfU0uyb0G2Nqqb158uwqCUhxHsJnlLIAQARM&#10;K39mmxPqIOEfps1WnPTqi6dQb1PhSFH24JsvLH0evehXy/mvFWc0t53y0kK/9vN8fpQELRsn+9HN&#10;eWGMB4BEClQVEPKTstDk6rqvEZNuvFr+Lq9922H2y1oLFy50ANveIWJ69zwtqCM8uv6/hobVDDmj&#10;vyTm1vs7OYWfR5X2Q8q6K8Z8H1fOo+jt5UO34JjzyLC5dSUUv7oP2ZN9FIgCpPvWeIW+7wvB4Frv&#10;5tNxH0ZrDWvanZonk8aItdDRy2+Qb3w7SFmqmn4g80dYP2IRJigZDx1jc7U8bVLqqGF+t4bh/iH2&#10;0SRfJJxrDKsjdXxHpIqekKDcqvKp6PJi4ycvFPf1Lb2gEx5U7cF/rXLckhCkma56TZ7/DMhjOWKQ&#10;68GvhVfSgOYJzE3ecDw/LIHKfQjbbvRLPzjnEqg2pCVd2Lb3Yid1DD/Hc1rSYfIncR5Ae/8eCCRU&#10;KjDRpvu7HKK76p2REEKb/ZsriyBsYL0nf7XlMfjeMQbO80LAHEgtvnAkozGsT7MnUq4SxxH6pYJA&#10;lD9u1/8/lZJCV3MxyIVBIH2180GDwN5nFjZCEU17WU2IqWfZ1sh9ccjZj2IclCDHdc3InGrNsevn&#10;vOHC2zgEIoaP3cqm4PbPP0uYNxhUXjitA0rNs/j8UKhpc8GwXh2ccWBIFMLS5HYb4yKsTxzqKr5f&#10;NwWuFJzBpIHELid815rnVyaY/OmrMHq5mP0MzgfpYLC1QiqobljHIS3OibXMEbftj1S454SOvx8U&#10;Daz9GjQOZ0uRQ1JZaYEPZVCyCq/b/WslXqUzZ3oy3BBORZT0QoPS6MPPgWp81vYnG8XTAKfBADSM&#10;vhflwIP57iToY1jWzbc0QOWpAQ5LzL50qTwhDAh76eU+a0EjO786cVOw/KNrbMMayENDOaxOjOQV&#10;K42N+IxltfI8BENu4mtOeA2Ujb5y59GrAAAgAElEQVRfrQ84VX5V/F3JV2KwhbKH5ElhLr9ems6o&#10;v3O11kxf0VL9BwE8u2Y5/BchivgdgwSlEu1P9MflGplSYf4ub8TtWmANeMaXhcE5QLWDlQl/d/xc&#10;V0E4T/Jvxbb/cHimA3pd0DkLPVV4SYB9OJMu4UoGYq61r4IpzIQjLIFrGLY7eSbgcsR+SfoUwbrI&#10;Lxv1CDM2Ob/eoEtuGYGqavMAITc8kUIEuGacBavGaOgOAcWs8P3xhqs1fP76I+DJFtdAOUYAy7Ki&#10;1rQ+c9OrL9lIO+hgfT27dKRNwr/2rN7j4iuX56VqtWZ5K0zZ0NMy4Pf9gdYsGHKexz0T0Fc/SEbE&#10;++O5E6b3m4J1o61imARFi0QG7h0yzqu5ViZliBMunevq30/b+i53SHOtjxuvUrWADKsp+vaGeFcK&#10;tDYdaN7HqeoUSScLx+cRDzOFb2G1iSEGh9awcHpiBXt8rvU0xZiZa2W8MRixs7em1JfcUHbl3iwk&#10;5wkaY18ORwo1pyoDMAGltNR7QJn8Witls8Xju2mSYg7L6NspzoOK4SGhqEvubdnj6rQLSHhJXh69&#10;xJQ8OvVHC9R5TxHn1XQsV0cBHQNmF96rAVzohuMilPOF4EHGKnropGaImUHd+0D0/0NKA/uO78WC&#10;ycmaMe3z2R9vmOcVEHbp1LbeDYaUkM5C68FjDu2xvUF//cGj8o1y4tUmJWAPHxeDnZ18K8bkWz0n&#10;pggGe/osQJc5COdMJ+q+yZfHKjJ7dHkQdIwH+rYV57Tr3+sEkUlEzMnVyLpbwzoWrN/wsP3QE2ud&#10;WJdVGI7B/sJx0E2vhid2eLVHaxpG43Van1wmPAV90rkR8t/4R4i4ok+nblIM8LoS/HXBEkuW/xG6&#10;iulwzZMq4dCFlHNoDQJWVXsSmNyTIIDs+ZEBIKD2DyS8vcl/ealWAM7nM/TJV/1YVX2/iGBhEzOn&#10;DJ1mxVZYE2uZk1GaQflE8N8XJXvwOcRd6R9IxAXKTqKIhFMEyXfVE9OMfomAYvK7qTuVVQEdEPmF&#10;1rpBL7XuZw0G63vUSirxDTNHky7g188/ojpHRPwnUIM7r5vOoKpog1pOdTo+Kz8XsaSVlU57K4Zs&#10;6MEDk7bEq75tHSYWXqFUBcajLdFARPD58QsiHvRpLZJ8aMO+6tscP/9Z0odCmoauQxkxr8sq/Snf&#10;X2x7wPV7l/fTYb+ukoy7E/7bn0sZwnuNsWGthln6fSX0v9MfkQjWgjmJjY+Mfcfnr79GQs7SrCCk&#10;/SXNkk0ySJNbKTyLL8l5VKNVFeu8Qi5Rv6JOes2z9O2m7p082E/TFxOhSnSzL1N3oY6t8V3a1AmV&#10;FzoKFOsyhIqAgnZbswafIsgK2qId3RFlGszpdHnfYUKXBo+Z1lOoNcF1TQjYP8wqIasPgw439XuM&#10;sbljfEMbw/TQZsH3pmo9SPG6OEW/U8XYdwgEs52wmIHcElXmnJ7MklWkDBC31jDe3jDnhes4MBdt&#10;LKvIkzFwPp9RVeyLany7m17Pfpa59jUAsBKJIgIfaS9Tv0BAoPs51kprXh3YRziU57ysl+NKGy+X&#10;p5y/JtBZfUnVSVmDUS3kcjgVfa+2x8POmSfo83n83hf7sOrvpPPLaIVOdyZDLIeQxIL1FCznj3tM&#10;+Gy+mb6fE8c80XfaZXk+6rVtDg/sfboNiWJgXqZf9bHd5AcTmvmvo0fAABCvSk95JJoJYueaEF0Y&#10;2xvmbC5bLYHDv5SezRCoVDBKsI6/N7OfmJDVHL1kReKsJR1Zb8HCNYpDO5HY7FmRNKpWIWRBKRhT&#10;KTyPNnINola9gK/Zni4sT75J31TSb/pdieYgJjMg+PXzj+DhfVj1b3XKx0/qJ6ruEzH/6eH6SwYt&#10;EfxMl2Lsw3Wp5vyeItT5gAeAGKTMZ5bAoiL4AtTQ7yzu2gKpJT9Pe9Tnz/Yuql78cYeRp73fcH8e&#10;x9dHA9sZaUm2t3/F9r7xDMT+HF5JJXC7uXXvCej9Q7f8ztJlvXjXAiIBTm77B8DbE9h4q31viQ08&#10;+75W3YL180qkEmkNmGkDhJEVtiECljyr97/SnluL8Uz6llUXiIamnqQfuhmKLqma/qsvFz+zbL8l&#10;ZQATYSPxFkYLTBBfmBDyEfotAcATILMa1WxuBlVvMiF0j39wkae/+mH8ddoHRJrguKU17G9vxu/n&#10;lb0/vXfwnBOzJNczMcRQwrrbchuO61nWPjYq7Xt3wdS+41SgnPT9z+X8A56YD+RZ4ripR17Ro33f&#10;fqCPjuEw5zUBXJpAL/oM4DofHMPHZNLYHoXnZZGNuJ62ptmLH79+mn6tE8A7WpNAoaBMYiCOHJPn&#10;m7D0ANCHBVbnvHA+D2wPhz/mGujyxMc8R3ra+h+HofpRl6MuIzHmrGglnwd3I9aZ/DETAwMVLfZx&#10;AWK+ur09QtfWoGPqEoI//vZvsX70MXKP7fzeix6+Suivbov/T9d//z//a9z5IGa+M/wa9RVIZKgx&#10;+9YEQ8kUAyEt7gKlKo9maNcyd8Tmb48fYM+KVAZ9eX3z04ll96dxZNmpkgzd+VuLyLPg83ng8fbA&#10;vr9BlWW51mtk7DvW9Zkb20zYckMAYHJMCu8r6VjMY/Mos5duCxmyxC4xaFX/fv0Mn6VACHcgMxmr&#10;0UHjyYQ/+0Okky4NUypRiJJoKs03oe1Ganx3cb8owOFB2SrkNaq+dCmuY8YhDuZd5nKen8nAkMoJ&#10;6ee7SsY8BN7QvFt/UIFl/eqaZmj0jkUnTazj3Xl9XafBpYwexmww6rXQQp5mlmm9KrzK95fcft6c&#10;XC6cginUILmv/TwJX+jnKejbnH3Dm9aao5iGcSrANTsrmYoZs9d1hYJJph6/+3jPIzNJrfdcDwOH&#10;y0IF0hioBQK4nsdnwTX/5prLhZFX2gEmBNhz6joPNzQ2Q7lZC4qZjcEHe5JRAaxKd4NoVury/uzZ&#10;QLgLNiiugrl1b3RPQ/4mPDWc8uRJDB6msHIlvfcyniLA/bw26QZfwMwTIJSEpXd4iFDVqoKKaqi4&#10;G6PwV3OKZkCFDa7H2Bze6PAgBdeHAqhlQBVI14re/9733eDa1ALsx/OJa5qQbp4hq8VY4v1f16TS&#10;bSv8dnq2+t2YThiCqelo4Z6hnrHiDAj+V/jQxZ6YrSeUCwV7nIK8H2F72Mtqf+s4zxO9dfz4/S8Y&#10;2wPn8QzYhV///tO/l4ZKrPGLcYfCm8Ip/bZlZl6hTRp3z+eBMcyxvFz2dN/z67wwtn7b+zaMHpev&#10;6b/8l/8SUIoBsaM5894yA35e0wKYyp43LeHDiscgEgikRaC26GBBj0oDUOr6aqyxrmXw46SPevl5&#10;s0w0/l2TDYy58pyFw0+ShkSs50CeewnnNHtEj1EN1zzX1F1kqQeTl2W6j+FBantef6V1ZUDUeGYf&#10;W5G5LR2Qkf2qhS9LGGlcsj4GzuOECAxWai08Pz9NIR/DHIlFniOe75XCD0Ielr2L89cCBsZkpDkw&#10;z+PA2Da8//gLzufHXQ192ac+Rp5fQZzPxfXdEs7EtQfQocI9YRVZTViIpKC+3fowUUbSyUooyfva&#10;1aSNElRvPRwDBrNojgZpAoUndMT+k6/MkHe9b66kp2PdztrlRqOfWxGXSQttjPisrfHmAZPlDlff&#10;A+d/ZlRa8GLpgk7F8fzEvCbGtqO1Hk5qnoHz+WlQhA7lOd0Rtj3eMMbAx8+/4fPjA2/v7xj7Az//&#10;+u84jwO//9M/4Tg/IlO4BY+U4KFvv/1255FVl4Xp2sG/SuVZyOdWID5fdFAIsKYF2Hl+jHzIQxXw&#10;9gn8jKrgOhWfHyeOzxO/vZvTUplA0oc7c03e9W3E+TA9zILg7En1+fERczFnjwX5x/Belh5Uz+xU&#10;Z3K+CmMzCEEGStNotPv9/ttvTu8m70mLvVu1/pwXtm3H2B9Ya+J8fkZ1pdley/RftwuYpEU5P+fC&#10;8fmB8zox+sDb+w+TG58f+Pz4hd9+/+fCj8l38vyycj54csiSe3Dqi/Pa14B922xsyyrc9oc5Aj5+&#10;osnwnvLtNgfqQPuPgW3bMLY9nPYWzHQaUcWvP/7AeZ7YHw9s2wNrZiX7jeYAVN1eVXHNif2xu67p&#10;tpsHes/j8EppQkax97LBFV/+zKiMKrwp7IdGx5/JY9qr274HbBP5L5OR4Gf0csf6tj+8UtDkcncd&#10;/jyeaGP3oEiFVUr5MNfljvuJ58cHAFhF6XC9pT9wnifmeUAV3jbA7JrruqxyaWwYu/fe0wnFChu6&#10;9Xd8/vrDqoY8Oes8DMqZVRBEcSBvXit7V7/9+EucnbCriz35x1//H7y9v+Ptx2/Y9ofDUh8Ba3cc&#10;z7BJ+rbnOb7OgMZStX6H5/G0s7vvwNKokpsekGGPv9abj/HCdV7Y9h3btgffYDUeRDDeBoh8ETQQ&#10;JqcFRHtvkTgyL7NPhdCrCmttEmd2QNAwrwPXtOoH6h2RIABL5rmuC+u6/EwLjs9PqCoe7+/ofYuE&#10;nxn9XSW/75CK1/Ny2GAJn0kfA8ODO2uZrIjKsG3D27vx/OP5ifff/gn/+t/+Gz4+fuH9x2/YHw8c&#10;3o9JRPD+/hueHz9vdMvklfN42nkwZn6Ty9QI27YBJQEm9Gf/DvkxITaDf3hQrCZ13HiVmq4xp9ks&#10;qsDb+zv2tzfotF6ca0785T/9L/j84w8c5zOCe7x6H2jbjnWdoRfTF0FEhuPjV8rLF/2Yie/ruoDW&#10;DLVlLTw/Pwy2vRMljLZi2sX0NdEW/47/kGZe2XINk3evtOF6pfy1lgnn+YyAGWCJ4qYnm75D/b4G&#10;AsLOUXUH9GtSjIb++Xjbw1/Xese+W3ITYH6Fvtl6f358YK2Jt3erTDmPp5+HTDqsvivywaz2ZmKI&#10;7aHt+2fM864DeE9sXdi2LZLEolChzJP+vqTbcBiZg3zNwh968SHYZmR1nLg8ENcXjujpThv17ccP&#10;bNuO65qYjqCxvz0sgcR51XVeUBWbVx9Y8yN8SRWqlPbL4+0HGCBjdVjqA+zp/tVuZVBoeU/y6zpw&#10;nVcEEAza+YnrWng8Htgf74AozuPTk8ia87oegYjl+hELQ6gLnccR37EECYM1vs4DP37/y80mc7YA&#10;+qsZWK/+JeA1KFvox4OqNz/zS1L0XXe9aRdR3TQ9kZEykbo4fRCEhqRcZ+Ier3i++vs3m5Dzk1if&#10;1joeb+bD/vj5E3OeGGPDdcyU41s3fWzfsO87LtctGMCEtJBVUCLvKJ6fT+yPB8YYeH5+oPeB7fGG&#10;5+cv0+n23deZaDCmM17ngXkdoXeT/m0eXrTDkkLQdEw+AgCslmbMobkRwAD0eZy373Fv+KzroH/n&#10;ayAd7k+5vIXb/ngD1ORaJAQsNVloeJa4zgPXPN1Xa0Fb2gqB+kY6Ewn/dfVZ1/mK5C+s7pcGzJP6&#10;18MTQC/vv1794YKxF/9ijbG4LdJoNxW7LfwYakg5ZtcY/VHGjW1D6wO//vbXtOmLH5TyJqtKC+Sw&#10;GgLMdZ6ua5qNe54nWmvY3ZZ5fn5i2x6BFkb7mq1mTH4nchftZlVLRtn2B379+vfw2ZiOQh1+YIw9&#10;z3CxT+IsCvD8eOLj10/Ma+L9x294vL2HrgMAj/e3qHoEvP0K9Qw1Om6tFr1JfH+tiV9//MTYNrNN&#10;9sft/XnN8AsQwlkgtxgF5W/3eBLlHWl+Mamb88T9EnScxxOAmg0lDXOa/bg/Hq7L2mfD56tqdH6a&#10;nmttVBym1/2tY3N49c+PG/ql+YA/8Pw0O/V/+z/+d/kPqZSswT8aFjnvPNAKK4MNmmXUzwdvSQTE&#10;Is8KjgxIKrzz1M2RbPcCIOZQ4Ziyv0o6tr8be9xDElIJt1nk9+jQTYFj0IYArIlu6acCBj79+DMI&#10;cx/31zF9M0wfjeKbj9s4S1NupWCEZ2aEk7Lcv1kQlwZy4r6XzyrAbH63b8OJkcsmwVzCqL85WrSs&#10;q8ZzbCz0/MKFhmUGVyeojUVCETYjLtcx15rKQYvn1u9zrNEDZs10GoKGnJVxx6pq/O/uHGuESNQo&#10;dgjnbDnlsVV/tqHfXK+KUipFeUeBwzS2dnPum1HRw2DjuFsTYAzrr+aB6dYHvA0hqlMEFvW0dWx1&#10;znR81bm4wlQUPMvgTIORijiFBLOH6t4xQHffKz4h/w/uRzVkwCwNKoiRkpYVTrqsKbouz24B0iGY&#10;eyrQgMCIgEU8Wu2e085gbz2ETd03KkEKRMXZjYv4XO13wodw/HBIVjHBy3VpZjSoqmXQtSzpR8xY&#10;gcXAlXpVZq4TjQY63Svd2LObVZhHhU4PocMstTWnr4utNassqhJNozaDknr7O/bXaaqNAe/k5fd0&#10;BamVMxdGgfXcjddTkMQ6S+toS6NnZc1UsqV0Yd4q34hNNP5djCxwPHzfvxPfKpsrSn2RPLM6bE0p&#10;npfRUG+CsT3w/r5jXgd+/fwrfv7tb2jYw5BjokisqeY5i7v6eQqbZL1+JukggoDBLpMvAkZvhMiL&#10;+0/7MO/7t3/7V7ROJ9SGjs2zjM2pd62rVJJ4oodXtqtOh89DcXZQ8SWs2v2KoFMEWdNIrGvCtf7q&#10;7M69pZLEZ0IECuPZJj4zESU3rrkTeAVfZbV08LQCI6563sehwbIAIJwXCkUHDaI0grJXpuLWO7QP&#10;o/ci46EZQE0ZWpJGityofPWVVuicudF1fNb70XhPmm3zntNrRqLF0gXMhTkNAjGCsCsTAKAw+LYX&#10;flA2+uXBX/82sW0OmdaZTGBzbD6+cCqsdN4wCNOHQXyKrPhMIw3hDmHGB4aBhvw9HQb3dQxH+bT1&#10;jJ3U0kPNq/Z1NSzJnhl2PhcULXQSKOGmSvWo05/jPSE2H3T6W79Y6lYSq23fZ8CB9FgTJloX9GYO&#10;4A538GoGwOZ1YF7PqJA4zyNlxDBZ+Jd//mewp2tkuJeRfknKqvIVKNnf+EKPtr49jTAUPSn2xnl+&#10;CUwmBA488DMgzVpBzCXuDLlwngf0baDcuKyvXdd53YwxOmLmvG68h/uXY/dZhu5RnM4RVLEgTGvi&#10;zqnuiAgGP9RAme99YFfuYdCGj627U1fHFmPovePz42lwPLTTlsm23lnNvNC3LZxjSxdwWQDm/cdv&#10;7phl0LmhjUK/RReLRMTb/InUsCLJwOaf+sbYNu+Rot4uY0GPZzgtto09l9mfKZ31pqsUWwBFx4Sd&#10;vdHf0McnzvN0h4Q7rMR0kfPjyPPd7F6R8a+K7s6L1Ee8968HFFntNd0RPHtWBNyhG6vqQf5yhzKv&#10;V3yvJKgpBoAZ+kGThlXODPuSq3rVqhq/Y6JIHx37/oaxbbjmtICB2hllUF5ggUo9jbed5wn1nkfm&#10;TLLxXKy0cD6kazjUIZMu3KbDmbThi8DASR+sYLDqZngvJTh/tx7LZ/DaDDiZbFaxntXW/zid5lw/&#10;OiztvJw3u4T0w6CBehJHWwg0D1ZJBMqEiKsSzmupW+LlKrI3K0idpvh97hfMFm2YX3iIyQdxfc4r&#10;MKaEPAOAsT2cX884eMsTxOhoZ7CVdHidCbtvPNft2xd9k2eXyXzD+3NyveZ1gb2EoWwTgtwDAM+n&#10;r+9a+PXHX3F87s5Pzda6zsMc0r3ZGZpXOLGnV7eFDRX71kOfr8H2ysFf90JVo6q5+nJYocy9sruk&#10;nmW9i6f/7n2bW9o913EENGVNwqCMHNuGCwvNk4xUFTov9zuot7dYd54eY16A+h6ADlfOteguHsxH&#10;+S4/E9U9a6HCEP+Zf4zfo3w+np+h39rai7cesCACe6pTLhvPg/OA+3pX+gpbrOpWRQ/idV1mn5qc&#10;GEWOeRDJK2FboW97RvKZO99N0r8Zc8UPJg2BuNJ7v+9JpS41hywtfMop3teek7KJ/6vjyVCB3zK2&#10;KNesJuOIetKpjki+IXzhmgs/n3/DdTzRx4a3H7/D9GGja6vwulwfAFRrQNqtM2UVsv3vOhPpJfaH&#10;M/I1pAzjnKnbUk96hRY0ntld5zD9TLUknqtXMY+B6/T2V+Hry3UBlvG/ReQdp9NmAdxMuM/xvep3&#10;sRPuE0r7jb6uFbom0O86hhiiCW2xeq8bM+I6sUgMecZy7TrS1lWAfZpFys/7uE2muA65gNXWHWnc&#10;b82zYcEHTxjw3vVQg7u0IoEG9bNEvz79joGmxLMgHU3U4Z0tMEfEgiwc6d7TkVKedJT+lVdbtXLv&#10;r7ZpfZU8e8XvlGOiaq1LFvCVx92fx6IbwudzXbujf5zn0/UYiUAU7aGmTEh1W9eDgwJB30wv2eYe&#10;iQbUgQMdr2eCkkcMcIeNBbZ9C37VWg+7l/S6VurgRPW6Ba9hNDxX6l98dmuCyGkOmeO0T7jupr7O&#10;RmsZWDQ70dobpY76ek2iYvmcRbNyXMSSn/TSKDwxnuHw2PRXuM6xUPRin+Pz89P3i2fBdMM5T+CU&#10;glRhdLK5bsHksNekHOrcdl41E1Wd3y2HcOV3TYe960wKok1NbLslla+5Qo+29bRz9vbjR6x79Iek&#10;7d/E26OQhahpJmWM/C75sPUeTiSJTqQBIJMn6ENyBmGmzjfak9Zf5P4e7ucxz7bfdXk19guSDH03&#10;27aFvvQfA9+qKZx5qEFiLuXpgMNfvjh74Mb6WjZoMnpWmyUchhGFKaWOrVBWRCC45nXLUJqXZzj3&#10;YU2Y67C1ft3hJjkeH9lNWRIJYz2CEK27MHdM7u0V/g1hRHCcXLRYA799dYwlB1bU5tffrr0LOXHD&#10;iGt/64+ieVPCCdQKhyiLZqUTYRNvwpvCn8LjK5Ov8LH1Ssce97tmiXtGS4MdoDMNmwiiqGXLbvuG&#10;22IIVTnfr6KM8mBSYRBnTmsttLWAYjRXo78MOpj2i/jPteDzaWAWYRb3QFmnP1H8ed2qH505fJWj&#10;4r0vqpPLnxvwPqvwDImMzc/n4Vl8Dp0FBB73DZ4YQFODOggnlOtGaVRwjRFCgZAblgWknjWSEJOZ&#10;tZ570ihAgBDYuSBB4L7srhS6AOUY1lo3+l8eSEiBbALegt1whdoXSKWsczEkpRUIMfvfdV2GuT22&#10;UFSWusE/LZOItLT05SxI9qoTbjAAQfPWlXUPggMhSacY49V8EQY3VmSgocGgekBewPsyYGqKIPls&#10;83tfx6c7gBpG3+L81Ux+ceditJkBlfKkc6lnhFtHOlmWWADAnKcBedIBtczNm8EK8iJgTs3zEEZs&#10;Xq01oDeo94qLJAJfizBMme0aQvRFgbLDF+ZLyJ9vnslVeFUKXm9nn2HVpgAqkC74/S+/4/PjD1zn&#10;J85PF+AAetNwAE3PDqXSVBWHKm/oJL/zQNyUuRwvwjjmHgYEkzIxoaXiCuD4fKIPUxKZoMMzKhB8&#10;fv7CGDt2eHZcyOkF87t4gCSMWtcV5NUcj4UP+jXemHziVfawH+vLot/4cSA0UN6L2rOpPMUH+ZsF&#10;igwa1vlLfD5plI7K43nG2tfECeoA4Uhihi1h0Rp58RWKnE2hlQB68+p23M5HGMEteUQu5VdapQHM&#10;fiSAgJUbyqAxaaJUQsa5UWChoynPRXKr1jqWeOWSMtPcZNV1Ht8aKrctr2f+ZS9o9IsYlGJk1Rcn&#10;0dgsSG7Z0jNIwPZn857cErxoFtoIB7XTTux38GDbK/LgigRR99rWN4Pfpvgb5OlgBUE4HYuOCZgD&#10;/FZZCYhQZpWEKdjfa87o/FWdI3GOpa6fxLxsWW2MujQy83VdsUc2lumoAFa1Nby1AcSC02ZIvWOb&#10;u/dn8kreSM5LeWrrZjRHFhnnPydbPlv0f6eD25nivJtEMIqOpwycSaAwSBNMDyqO4TR9Xjjkuo/h&#10;hR5lJU1e84SqOWtsC2wsU9X63sCCI9wjVZgDp6vbx+z7U3XTrOy9LkN6GFvHHBPnIbhOJpJZUpg4&#10;3HJkWkeWOrD1hz/bqzXGxACDYN/rnpIEgemVChuzk5+fWNOqavf3B/72b/92ozWuEf+1VvaI3pP4&#10;jOU2qJqj4fIKMnM42hCGO2+YBTwdKrp5ZVB10HNOJhOtUlSanW+TGdTbnFqW4u3HwHPf8fx8RtZv&#10;98plJn6pMhk79f/mAT7pIyCoc/1zHa1qR6OaLiFFWamqt3/3RIgCB67paKm0uNwBpmtBuwK6oK6H&#10;tt4AtgTXXHMR003XXEC3rPTzPKC6YX9raOOBpk9catVqzPLevAJpzokFr2T0TG8GYq/zxFyWzCcj&#10;q2TUk+vU+WboI56Yknav9390/sP7stINkgla0juev37ddBvwZPq9CP96nRfaXAFRS/QTO7NZ3QOY&#10;zbJtG9rYMB3p5UvghDqUeGCC59/1fuoUtQLt9VJdXu1TdUh/TuX5ukJ/VSBsI/V7WM+nBSy50RCf&#10;4StCojS5PNKpbDDs5jhWX4+11KphHKEgaGgtsNKELUOAIi90Fceq2rl5kTe1+njOI6oqnx+/sObE&#10;2/sP7G9vEMCqbPbNoFBnOvwAa32zMckizo1XYnhQbHnQLC6RW09xrtRSjde1rNN0/5E54SX4LZPl&#10;ex8Yw52+Y9zOb2steuJlojeCB/Q+AgWhVmHV6/H2bvD9pwXvawBqXlcmiK7p4ypr/fLzFpD8hl8X&#10;xnX77u0K0/vFnhPEmYt/rcoF/9kSKYy2/20MSD1TRL7EUOpnVRHVt9u2Ry/INa9IDDMI6UR4AphM&#10;AO/B+73+WXm4m35lCeir8ICwI6BZNWH38VsiRm897MUveorA7KEX3fy27s4XyTO/MWEcmtpQ2lpT&#10;7Ns7RFpUqrRueth5fOLX3/6G5/OJ337/HT9+p36xh35muoOjx/W7dq4KQO689rqOMt7qm3LPqfsV&#10;+Hm+Zq+YbJGxhR1Fn1vrA9a+zpLjWBHKSls7TwNrHX5s3F6hbeV2Xes7WmNvTfUxNvStA7phrqsa&#10;ebdltzVf8UJDN70dWSRhKjXp2+xeuOwO29Rt89va1H0s61mTt6ySkkG1hGHO8+Rwt8sgcuknqeM3&#10;Hcb3YAHa0s9Kn5QlCi8ch7Vb2R57VInpnolWrVlSmgW/NueRDWykrZ5cyUiW+Vcvr3IDAEt+suCY&#10;JS5ZohPlgo2LuutSwvm+0KzWAUIAACAASURBVGDuEr5efq5c5K75Z5Xe7tMXC/Z+1fXVx1NpLyH0&#10;gY7WBqBP160mrMuKBexIy0RaYEDdzmNzmffABUvaqOgegMnnMbbogUi9KbxTtwpd0g4C9Wcur4wF&#10;kaZoG/O7GvYqK6VTnxnxMxa82LSpcyiwlstb531N4vwtXIG+RDp4ZbfL206F30Q1fAvWXqwEINeC&#10;ikRSbB1T0kflsXAI7mHnj8UevjfzOiBsIaGC3gxyvVbG13gBBNEKsFaGbvuGPu181HUkZDT9whwX&#10;i+OsmvYdhLpfHpRkMnFrHY/WPRnrxHWcHsRnwnHzhA1bG8J2axiaeUJi3yZpwOiI7SaMxopPHCto&#10;jAglKHajSFjtSR+rh2s+baUchYZ9rzfUH7b/EU9Y6r1DHm8Yu+3Xf0ylJBAVYhl19aEys1eYfbdc&#10;MMt98B5ZN4hRVzblTnwKBXPXlAIed7onUfQxIKf4/QyLe4wNl/drwu2bRTn0mws0xsiRCnALOlSF&#10;LLJzQigLeTfqdjZ30IU65hncZGrf+WUFLvy+XXnEewok3EM4teQGScaftZFuHMCyIilEX5XdSpjF&#10;cJvmeH4tF6eDj3+3Lp4hZII3PumMCY3OX/see6XNgJm673meifs4X4UOFej7i43J0ClARukJCRrO&#10;zPY3p1TO3/9HRVwEt2xWwKtbeNi/uN2/uXzHb8ZGChZB7p+E88VhjnShSXHik/FHuXdWkQguAN3P&#10;Xsm4LAZ1FQDJ5O6OFBFARZy5aXndKlLKQoUSbAofDblcEztTNfvNl5R/ILO8uJ+EEOP34xwp6aij&#10;tayWcH3W7lHG5gSRdEN2EFkmyzNzLLgik3xKy5mRCOzT6Lu99xqMJAMX5zfo6FKNlhd+6vLXqgBZ&#10;NXY32iLoUdnwK+2r3u7bpFRMT3fgombucfwpdJoIVlHCqTjfzl2VCX5Nr3Sy+1enitO3830aK+TM&#10;0Xsi5sR1K5c7A1QapGncr77Pc3OD7SlDXpEpH0sHVrxzrYFUF8sSA8JM7frIFZ8QAea0bLHzPAH8&#10;d8zrn/D+2zv+1//8n/HP/+lf8N//r391KLTTFXfFFPZeugIej0vwKjCY4VfMLT/zCpbW2DF5Vcrt&#10;2h5vdo9lDr1OyCin/83P33WcOJ+H700mtlzXBGDGR2egbWnwWg3a0zjX9SedMObcdzouSliTOx28&#10;Ol8UzKKV8jGJ59r+paTjWujXpeQNYQfafh37yH6da+EKo5rwJCUgyaBVBK9SH6LMEM7dFW5W6gdE&#10;X1tomrBTt3Ppc8mApN1bY9wIQg4qDDmVCn3riZJQe85BEQYknX/zPEjsyCpPBp/yPKezwXQeg4s6&#10;I7MdL+tN+VplSATHfE/h1WLkmZwfw4AgfZHJ+zoYRJJ6HzIGCdMJHHK+pfNA4v81IAmvDk9+FfBV&#10;bhSOHvAC8fylgrYatLmjQQ2alO6HqCx0/lEd5mteNz5HA83OgxnyTZcZiGLHljpEypcWAAfsDfqq&#10;H7XeMfYdH3/9dw8o+xktOoCoYvvxjvff/oLrOnE8P7C/vVnPpMuM6TlPGyv7gSDXNJaURjLqM2wv&#10;lxRZGYP2vmyFnuN2fiYiWaDlGylzG6QVGBsVY29qxqaoOWH2sd/ozx6niNMT9EXaFjdyPUA9E4Ky&#10;Cu3gB7rQw1ENRID2xchuIg6ty2QnJnUZ/Ot9/gILZpkDYDl8eVsWrG4iUGlBU4+3tzzPJA+kU3jO&#10;D476plsJLEnL4PCyx2OtRgMcflc1UE1ST3MnQwkaE56R79NYVbUeoH0bdm5cD3y8veH5+Sx0lTy+&#10;dXH5a04EKB2TwO08KdC8f69VHSq0mdxMaD18c9k+zutEK9m+tq+EySJP7O4wz2pOrm919Gix6ZLe&#10;7np3yjfXvwt/UA/qDgB9sGKfa+JJcWrpEXSCMTBXoSCv9gTha3tvgSZDXWN9flogq1kWeN82jLHD&#10;IL+PsKkJk2fjzUC56QKWwGQQkhaE5Lxo65ksMnq2120uBlOd9kvuUVm/QlfRqqSJJ065o7FU5t52&#10;1uGi21qeQEDb+C6raC/3sQXE2MUgMZDBU/KtsocRAA3+wD296+/cL/HkbJ9cjJN6u312YiphyE0P&#10;YHZ92Pji1fPYgN3O4HWeaE2w7W9Ya+L4/DDdeWzAvEJ/qoEV0qFVarh+AHe+CZMmWiTl2vm281B1&#10;Ygbn397fQFSXsRk84Pb2A8fzv1oSOQxSbU6DnJ3Qmw1LPhF3luQdya/Fq2TKfoQQQMjfkK+tRUD+&#10;tWKi7mHVOddaWISsD9vUEAekSfRKXB5AZJIHz1j2dne6aB2AydKgT80kjorOs2qrnzLe1wBlklGe&#10;7dADyzMSPpoUWnVoux5vj6ALQg2yjYNc2Ubni17un6f8qz402qcmk+52861VgCD1YyASDTJw1SMR&#10;v7cG7XluzOndgwekyDVfwbfWUBrvIcesiryhDYPSbK1BCkTvqj0DTbkEk8QqDXGFX68KmVrXgQMm&#10;1Kpi+voLInFcrH2J4jI+Egg1iuuaOI8Tn5+/sO0TfWy+dm5XwZIKyEe4APqN3zHnoNCXhavtYyDp&#10;v1BHLZnTbAKBBzKWQuRCJ7KbAuwDzEBFPpdy3HVKp5dM6Fi4zk8YIo+jB9CXEXacvuzPTeF3enM/&#10;jgBYLe09tfZPThKxFoaQ534N0ZI7WOh/IXwS3M4oJCgmqbrdLb4WdtxfApzNxyXJn4NUm0C0JW9b&#10;gCILFHQt75vnrVWgAZV6ns/iE/6y7QAQ0J1zXjddPKr/LktA0Yocou6bbHd0gEiKLPSUvsN4CXWB&#10;6pYlHeTfTO7N85JjUCD8B/ISbOc6XpefnUjudvSyeYFJIn0o1kQE24kIxTMOwPvQw2ULdWKHgI4k&#10;YwtGNhGH23y4LkW/APwM5ZxZ3WryPfVQBiehFlNoohEADv2ioBhkcnsrQTSXGUHvRRetewQLSDLB&#10;3+IeHmSN51XboZwDf6Xqd7Z+NqfzPCLRk34lfuOeaJL7VuWdJZgZ+kIECx0Kf0WbqG5ySCxJdeIK&#10;m+iafgaIUFYIURUgJHRCmHuCkid1E53J1ibpL/QD6nByX5fv7EB12YSamE5a1vQvBS9sgnmVRJal&#10;QGMw0J5xnQci3uM6N4qfw+6X/EfCn9YyucT3wG6cxS13mX8XDAzMJnKd6aISNJg87j+oUjKZYs2G&#10;CnjBLKlxo8h6JzALJxw7oVRyscr0uBFNv5PlXxSL9SIt+afciKwYA3zPqxLJCCgc7Zc07nN+d8Py&#10;moRNKQ8PPcOFrK9XKoc+Y1XcFII6/3Kc+dfLCsX7/FeZGb8YDjjQCHYGwHv+A6UpKmGpDLgDK42X&#10;ZCKgs5frC4U1Gf77l8G4mpO3D2cQy7IXq5MkZ09F1minzqEa+4AG/AbvYUJMIKzu4LrFCmRgVXi/&#10;skRBm6Rp/l3oMYPw/yPXi8FcMsJzV5v5tVvOQ90IVXUHyzVLpSx7YGZ22nVd0GLUcC3oKAqmP82R&#10;xIzga12R2fFFgei4wRHw2a2/BJfdUDSoTs6pZLVAUKtC6gnoIysUIlBaHDVrUVFcnqHUo+eJtIbz&#10;OnC7tCjOUOjUVAjKh7jPkXUzL8xF+KdSYRMMu+5//vuODihUAGC0r33iUhCD3kysxaCGxPgBYJZ1&#10;i+dKi2N3mxaVplCgvCeUr8W8LqySvGDCfcZ3JblM3DLK86kLfjksWVmQg0DQQXdHxWtAkvQf2bhA&#10;0B/CaZeBDDqtXvnfP7quq/asIeRw3ouONgZ+b5cTzqvDH0g+NC9Tuua88Nd/+8DPv/07fvz+O/7p&#10;X/4Fv/3+O95+/I7DIchncV7QiVuvUA7KZYZqeU0seCy63Dk9oZpNsRH8LGWaQA2dZS5MKsYOu2H9&#10;vqzqS6fDgGDmeoMY8xcmZY4ri+L9CLhU5FthQNjqFf5sDvUs3wfayMq1evYiK13PLwpS7FVRYLlh&#10;tz+/7Gfh5yjqm+sDVEovnCUz3j9Le1MRPAlwSBWiEBR+nH30VhqsAFQ9sIsLbVnlKudj26eglBJI&#10;kcU+9EqvQFSUVYU54YHh/V1mBB2sstkCYJJevOR59WxKImG05sFTf+YSC2xnUC91Ee6FjSEDtibL&#10;MyDU0IAhSHaXMiDoZbESx5LQeLHfWuvZX1bJ+31Pm3QsnXEk5Lbr/DXPy11/tNn2beS8/P4yZ2Ql&#10;mvxIXUsByJowx1LuO/eMZ7SJQFqPAIA6PSuzoZs5lNbJnql3Mm69o0nHpUmrqhnE4prRYNLi7LMg&#10;xGbV8/uG99/ecF0PAN5PbBsQMaii1jNp4vUSwIOXPgHaNZxLkWNUC1I/zmB+0rfTUtVtW9EP/fW1&#10;FtZ5QiD4+PkLIp68BYcRvRRYlkVq1b133kHjljw4g0zphFgFQjEnwe/mfQJuzoR58HDLuM2ELNIk&#10;K+BoKAc8HjVTl8PMAGa/pXY+sfqIKjEaz2NjtYgE36w8cYxhVfkfv2JsRF84np9oY3Mn/OV9ULwK&#10;aIxwytf+tlyjcGS7g3jbSz+/YuCravQ/b6+6QGtevVeccACimoMVo2tiYgZ/AlJf/Py8oADG2Dwb&#10;22huOXxp7alO58hS6uH2uyFiZOCKsJ69Nyyn723bMYbedNMbbQQN3HUVkazKugfnkxfeRBYRLMyD&#10;UOyEpL/KU9a6/Mx678Tr9D5qI/T67kGSPnZAFa2fgEMGY13wdDLT1UbPiuS+RUXXeT69P7FgSEPz&#10;voDrOdHEAPtf+2KttXA8VznSNpelC+vwYGpPe+O7isQ5DZaXwVFdlpBMvY19IzfveVn3p8IJS+/o&#10;qxc6/JqwWC/yh1swS6mjpAzOMafdc0vAdoZIvs+KJn6/yisFq9CWwaA1gI6fJAHnO00gMiAdgGYv&#10;2qjYUMV1fN6gR8WTH9UdYw0SPSCn92akY6v3hm1/4Pn5EeMjOg8TtQU2PiJ+/NO//DN0KY7jE6oL&#10;Y3Ts+47n8xOtCfa397BVZQL7vplZWPkJ7U1vO1F5WdjFxT/lgzNd0H+vOp0uOm99Xdc92FdhunVa&#10;n7PzZCB4Cx7YGqvaV+j713VmFQifz712/jzPzwhypn6hEfhr0iLwQzu70kdAARY6rPLLeqqOL9W+&#10;13X5vvwd+S2ZSMJKz4TqtwDxKxpZBOKCD70kyKeHJcfLnwWSjp9nUNbOuZ9Z1YRyDcFQ7PIm4U54&#10;DVIUQzV+pKxaqH0ACQMaem/VWf2qkLo2P0MhMr7VI+k19+ZljVlZCpdyX2zJFtW2YV/My3ikVzKx&#10;h3Tr3SqQm6FHffz6iefzE/Na2HbSMaueLVBjPfv0y9ioa1BvDP33RqeAbJmozG+meWmJ4kQCuq7p&#10;wUpgygxY+a4reqEH8hOoO6ZtxwBKIFRMwfMje2ISAUEBrOvwnuu96Ju4Fw0Ik4rFgn4lv5CyeGwj&#10;KvxII6oKTNMj6J96TQgwnxQQVWssGqk83e03qH4Bx7NvFd4WCXtmZ0m5D59PnibhF3G9rwk6httH&#10;No/rPHA8PzHGm48tA/qmU55ZlTcvq06u9LEs2bJvG7psAb3Z+gg+28eGj19/cEUQ8PKt+AtZSVl8&#10;S/EY2lSxZdT7ygo5kg+EfC9MDZPH9IOtDExW1D72NjYdyAMoS3FeB1QXfvz2O5o2TLnCbmJl9k32&#10;iFiygtuA13lC9cB5HtF3O4Jszj+v65n34BxQYgJqSRm3hHojrrAr5pX2cvgkKQN14bqIGpRtD2w9&#10;HHWntdCjbWzplw2j6qZi6u3f8fz0tdaQrRAGE1f48+A6IO0bBsaphykRRujzWi1QViLoqWmbJyw+&#10;HPWk2ZqLho5+HAekCfaHJc6saTaNIVxu2Pa36LdqPZCHJ1rZvEXgsLCW3HL5OSavFRGcx+lFcQIR&#10;9khX9G66AXvEWzJLJuispYCemDP9N6ZD9OBnQEK286zHvD0BjbC4fjqq6+xG3xFEb6VQxmmRPNd0&#10;IUfUFAkdmjxD4AVYxZ/DoiKePQH92ZaUtD9q0nux46oNiv+AK4Q7hVQ8JEvQb4cEZNIUfsWBfztw&#10;/l1NR3bAUkbEle/bRq1lhpZMK4/lJq45rQdO63mfMnouDJ2k9yhynsPzYCNeF25ghqx4pmhtJMo5&#10;C6LaRgTpcUnhYYqpJnqkRrjhPswY1/31UJQ73JjxXikte8KpM23bKoWu6WNbsTdmgMToYw71omMt&#10;xlOUzuxZV4dZ1L9JKRJmim/xgoo933rDbMHcdLlxOzrO46pDoxYZzOrPIvUZ3EuFHo7klo5aiUbs&#10;Ajo0igJ6J4l4zMKK6rgunpXLNQEgDWgqtTD0T6/vlBmOH2AQ1aFKSw8AgxoVF7ZUfGikWGUGjUhz&#10;rqzUOluP9xKS6m6Y5flKo5XVOXXN+V06BQiDw+feDCidkDCiU4lK4qJDSkO4R6LDSBi8RsebM9IV&#10;BhCg3TOGGo2UVk40vBrL4ZcKSdIgCDK3SYOQIXRmKSZE0jiUglhQg99ZwhEbCy0ERYeUzR8w6Cst&#10;ZGyfmS50TGmVFPy87UqlhOsO8iAgjAAJ5T4DEljqELszgiSSdiEf8HKyfJ9e+JC/zHfjJTMkCF9E&#10;Z4xkxUVvZf993TT5ZC9K7v2sVCNpFVorPAZwRRiubCV8a24LDQTAnOCk3/pMvX0WMZ56Xr8xECB4&#10;vG0Y+wM6J37+8Tcczw/8+uMX5gR+/u0DOh2aqQkk4LkMNmrbmldYljWnU8NXOYyqMGok5IrxJXdi&#10;isE2QMT7BNiaPT8+zEHLjC9WePi5Wtd0hcoUt7asl9D5dKPP4bVT0VJPKtHiNBPPJBQ0kM7TSQNJ&#10;3tu8ukZ7d73iterff6dyNi/YnyVrUQlVWpw1L3w29n9VJTw07y98OIJmrBhy3mBJO1SeURILbM/C&#10;mJTqjqFzJ/t4GaT0fVxT9Cb+w1AQ8ivqInf6C8MHBk9mEJsGxWeOBtNl1jpRag/i5BivNrn7eHuv&#10;q2U0NddNZlgWZUKx6Esfnlj+sHNSqY1zKxKQunH+PUhh+LG+voW3KGqFlgQ8yNJlGbxroY98H3Ut&#10;Xc7rFZFXv9KRVob6Yhg5Dwf+NHHAqre49w3igYeQdNRrv1l7KAJqfl3e06u30ONs5urOh3Xn9+SJ&#10;zeR172Zs0UgglKM4dCQri2bvUdn69vaO7fGANMF5PXEtg/xSMbo4z4/oFTkcAkhf5IQAnhSRm8oz&#10;kZ+pvPV13c3I07zZncZdpxQk36eTySpTTC788W8/0ZpCmsISNBRQd9g7NM53Ohj1v0zKs6fSWGzt&#10;voc8C7ff1ZBgQq8qz6ExThkPzxi+fy57ppaJ387W5Q7LSy7jnUU3BgBWnEO9FQbSMbGWVS2dx4Hz&#10;OKBAJHOpmvO9eZa8BSS9us6zk/u2WdVV2VFW0OfzFW0YnBUrTNZ14ZIT8KSB8zigy2BszXngyTkA&#10;3n78KHK97L4Jd5An05kjmga1roXz+eG04eNie5G1DIlg+woJHSQLC4oR1muMLeBBAaONz4+f6H3z&#10;QH3D9EqqqpPktvMMJN3X536tOMrgUnUEJ30h9JDbJQa5z+BaJAjOaWutC2PLfuSs9jPYTfVqE9cf&#10;1sR5ep94t1AFljy01mVBKyycp8tS2p4LWK77GXygQM/TWuPS9gTvC2R/+NTpodZzD2V/qv6mUBzP&#10;ezXkWhO47H6teyVny72T68R1FefyUjT0G3nVoA4r/9Y6XAbxHJE+RurgXP6ih1T+Yj87WpsI6OAL&#10;MVdSBm2n0E1ph9xec+dRhTgO3lf6xIPfsZ7A1/GMwM6nj5891+nkSv1BLOj0/HQ7YoTd2br1hDuO&#10;TwhMpxjOK0/XyVsfOI9PHM9PTxTdAAHO84nzPHA8f2F7PPDx6yfO88Tj/YdXZjqM3hg4noSnK7qZ&#10;8zSFJQPE2opkpWTlmeVscY1z/4qNPJdXN+UeMihJGTrnjKpcABbo8+pZidYnnsjq0KPSJlhotNaC&#10;uk5vsHpVf9AC9VpQRKKqvSYvCFjtTWdz+JXKZ3hiGJTmc11i3mRddYiHfClJUeZ4p6y1hextYAU8&#10;He3iqud85XN5NmbslX6zXwCy0nIl7GPcS7lGAugMOlQ16F/2Vf2y6XXFuSdOs2tJJgouxePtR+pc&#10;momEy2X/rVAw9EwPipbKppze3V5kknz6PF+1KOA8TrcVrArQHOvePkbEk0Em9tax7e9o0nGeB87n&#10;E3MuiHhlezfZ3UGkAQv6Bp8q2rW4P4HV8py7tYmhTcRAP257G/NTwOAHvbq2JNxaUMZ1lqhsdV6k&#10;PeR0u8lEAUQhVlwIEevz19AxNk+UEm+v473fWgR96RN48Z/Emq+QTYDZEl1gbZO667czfWSsGiba&#10;ChMQc2/Vz8xLr1MSQlFpqp/8hUpudMD5p78KSd/1cn3ZZLtXkMECLEsz4eGeQHUf/1ordHyeB/pE&#10;7DVL0NDjwPBKMvL8pQvzzEr2nH/V8d3eL7pdzLnIwlc+UnVxAOjCkAY/7TTyEuWlSOB41soigOa6&#10;YSTrTvOfmu+tvyQpqfdwbWA/x5tchj2IFd1M7q893a2Qw5PZ9t2Z65fNB8TkW60grEUrVon3DBpE&#10;tQUFEDQ0ZbuELap+5zyjAhakVc4Fhb9Ks0Qb+j3Ura6SdEe/rzTz7URlXFRCa6wB+QR1cYNw3gE9&#10;rH2RJyasoofOyUQphC+P92it4Tyn+50us2tDZ5u4TqNNorVZopAhB7XmPciBQqPG/6WcBekt5i9u&#10;Dw7vhR4IHQI09eRzXz8GM8/jEyLpE48tXiyqmfE86Rlopd9rXinziQ4T/g5JCFkSTOUbvL/pjn7O&#10;NDkhTYjGAChOf4H0PsHYj5nNptebjmRjYfyAZ0zEpMhay3k4wqDS2yj9HvgPq5QsjqxXRcNLx2OZ&#10;Gp0pNXs0LxpAr058OgOXLhcjXzPKqSwCGoe1KnKvz0tnYYze+bcxtOC5PJAieD6f1n/CS9y5Adaz&#10;cnOFAOAi0xiQnplblHs0JCC24aEQ2lBCkFQnzqujnfOof1MZEzcWbIum8yg3xNfyRtcIJhIOd/VR&#10;1CiN39ngTcj0OL/mAUXxBfNwSxk377EIjxAfdaJVtS11QSYi0RtKPXOq96/kSiaSkGSZMVnhm6g8&#10;Woa0Q1ZM7wMw8nPp9EaME34Aw4GpOX8LUK3M7tgT3kQ9QNAIqdd6GlN/crXGQ38vlQ4mHEsgiGBY&#10;MwgA6wnWIZfczoTqwlQz0JoLidGHC6z7WmaFTDkYTRw2rxg30T8i91h1Ydt2Y843AdwcJ/vCGA4h&#10;q8yah83Dg+c89rZ+OX4jITruJJRQEdyQjUnDoRRNQTst+yeMe0GcMwYYmflpvTpXCGU6/RD0ZFB5&#10;5rfI6oRcM/XPprDIBaZxn39LEhsAh2FAcST+v7S9a4/sSI4leGgmyT3i3uzqRg8w2P//yxZYYBc9&#10;2JmqyrwR7pLMuB/IQ1IekdWzmBpP3IyXu2SyBx+H5KGUbBgY3RY4/uJo8nffyTg+J9e4gm7hgFJe&#10;FsM4ge+JcSoGMhMwd0za1YD3QOE9Pfs7KohhDdSjt08x3I3ua37RJRbQTwq3zESsCStWIcv9EUBK&#10;M0epvubwgB+a69qrnjFah2uWcZ1T8tWbNi4ygfLgxVjm7ykr19uC232DBWQFn301OtfnxOev37GI&#10;Gbm9WxUCe1Px82ZMFzByViNYEZXHRRb7NMGqmehMmkMiQNDR6Zx4PPeQAWa8Wgaym6JWLdOs/wF7&#10;6rAqrbWGUxVdEZSg3FcWFDhAEd4IkNQ9CETQHKh6pZvhKMUgVXX96zYTwc3GzOSr/AfseXsYaoi5&#10;qX7/kJlGKAGSUAJwoIp9rqx3KbVkpZeDy+vqNKl/XuFAJg3q1k3vTbiBm+OjHCJQaYA4LoZo3A+z&#10;0K/6P6dsUQeexjnc2Cf9sniPEa+E3/eLPLJV96w2jY10OTOp343Wd7uR1cD7SqqzHvQl1u3iLPF7&#10;0L5LY5YON5/XksxSP3KMXK8RlaFFd4bDaUllvS9W0Vifo4Aj7JESVquyQg+edMS5KDaXSATdXRj7&#10;nPGMzrAvBDBbQOeFGipls+kZUavMEh8PEwRa71EFaoA9HRmz7VpxIqbTxHZ37s/9wOmVaBd/vkwF&#10;K6mW1ZzC2/0NvXec7sQ9H+zrZk6bBcJG9ESxZx7xTODlw+h73TuI34emUIUFzd2+cZ796Kla4STa&#10;mU5BZrLV7cIxsD93HLtVbh3PA8vS0FdxX2R+Aaa4nq/nqHkFEq+r0yp3L1Up16kEAR6j0jH5mfbB&#10;1THlFYZX9eb8+NkYMwEfr1znk/MMsFKFdgk/66IswAdVtX4utBsdSF6We4AmpH9LGn6EPW6O9hJV&#10;twCMxqzKjpaUoqoNAxX0h/Xp9T3Na/Xe8ZwT52kB8XVZMCOR0J1qOt9x7TxnHd7TdkyzHVqPLTdd&#10;D4n3/Zpj4DxHVnQpsD+fnkXeolLD5JOvPbdc0RmUSWjNAGMv0K4JftRnl5XWzOTnKyltMwmRAag5&#10;pzHI8HzXPol67dmWi0CbOGWwjXm6X9VhgTG7xzhH+Iz7/jQb1W0iS1KwIPHuvY84T4zD9aV/qRay&#10;CsgdwA6R08FiJpd59rn7Wvf1FjaKJcc5VSLls2MJIuwjm3Yg4K1beseiWYGrroPaa3KM+20jepta&#10;JZMBQj2CPJwDs4k6hlcIg+MoAa7WGgbUNts3L/MpJNbQxpO9OKdKVDcj/CzqMwvyGpOQJX9wHQNb&#10;mKmfKQOMarpDZWI/Dqs2loZxHBhzlt58E8CJLquDhmbzK6nhkH3eFNaTcllXYFffxBlwtYCH+dre&#10;YAytSfTMAozqu3XrLznOA8/PD9zvb84mMY0quTfc7rfYf1EJKALPBHFfUkLfCies2HBlAWLNqCdx&#10;wYsKZqAGZjMgRlkTdqvQvjXdwLPFM7lIQ1sWLJo9vF52A7Jyytby+bD1oR03o5elMf6M/czqkcJw&#10;4L8w0HKpz5EYD1oLSmbViRn9Z2fQyM6S0MFXlenjPK/6K/x2t+f7Cpy14sM1olyvV6ucq/8s34y7&#10;JmcsS/bM6z3xvekJMuk2vQAAIABJREFUE+tmyVNjGAieFUSs9ip2Y6F8pp6k/UYfCBDoorGHArd8&#10;sQHr+befEXvLrjOgJwqGRSzg6kNb+5fEzHLPCCzoJy5LLUAqInh8/jJq397Rb3frpZuDSBtCGtYl&#10;Ey5a6548A5AdpfUt/AU+pz3KK6UnEyPoi7svLBVEr3Nqz2N9IU/3By0Is97eMM8jEm7Zk5BFDrQN&#10;RATFFLH5mRyHnU0m15hv2sL+zGB1zvkXY82u6EvDBFDbf91lhVWSa/HtNNaNNlTu7+qLMKia5/3V&#10;hwEkknHjyCgCZ1B+D6o9Os25HytrzHevZd0ioQzu75zD2IXIkkX5SF3eJNeResZ0uERbkemJLbv3&#10;ZD6dqc0q1nbDzZcF3e1Xu16ZP3FMgD47J+7ySl3Idaw2OvA1KTTmorhysdKadpPZ89be4NX/Z89i&#10;EfYFzKAa3O+y5CubRwtOWSWp9V5sYfdSvlIfRKW/B9UqFgIutyD2LCssBeYLn+eMPQdowbLzGRMv&#10;AJYlk27GOGLPEjeLCQqBJC7fydjRwOR2BuXDn5eMB7DKEI4BkSZ6nCewLmig7Q4A03zYIR4oTQp6&#10;CDwxZ4Qt//XZMiCHw3ESnVEZbclRHed6xP5/fD58PlZsN+txqzpxu91BLPWaHOD3iCI7LxZYFqzb&#10;zWMVz9x0vrcCe3FcKn2NGVWtEVTtliRKrIA4Q9W1FV6odh7ct2NP4yp76jkgo01tTxAsMBF0t3Xx&#10;YmcQh8UgLqIx/xSiPC5pX2vsaTtnJwCz6TipFf+rOvifE5REHqLWugv2ElCY+Y7V/16FycVBZ8lr&#10;df4UsYHN6HZ1L1LuY/+2280zP+ygm72dPMevNup3r9iIPlFVvI/zuAi+oEVaBNJMULuYTaPNS5Nt&#10;4msmi60k/4MbgyVskfP73ZhjU7y+0TYJnWoAlwoQ1XTwzaAWiJLeMybcvsQdbGTnOENI1V4WOrNs&#10;l6BRjjuVRhrRXG+NKkMCpwzkDhiAdp4nljGwbQp4Y/F47MjI17iGAdIpwEz4z3A0os8DD5jQMFOn&#10;t3pZ9YtRzkPVYnIY1KIDnAE1A8OV9pp+YwW9vPJWSVtRaTyT4suEQmtGzYi2+LzZke4FfJqjKHCI&#10;UzQt0T8zxu4Z6XwGClARAXpHgxSB5iCory+diu3uoNk8AaeUs/J974m33qEwUM0MYd+nTqcGzX2U&#10;/yGMkOnNsgFSiVQ5ozGmoK49xI0B7xWyrmbjFYGu5Sz0dYFHQhD9LEKpSxgalk1umcTHsXvPD6P/&#10;qk6UlPsAZdtS+Utzw9/eR3rrUEYX+tRmQQPfKNV4ioAVepy/cJ5KkDmqf+UKkrGqbbA/jGdFmUEx&#10;Ash+W0qllIbqi3v2ntesARp+0xerpPMlNdmhgIHJCbIJYDKGc+T7gPQ9Elc0ID4kDoN0KHTK5TV1&#10;QmZW6Allnc9pX1eQNsgA/5opjqQ8+XLl+sq/puFk//bHH3Y2YFn7Zuw2PIcB51MOSGsWmISBAEY9&#10;aeBZ0iNpnNMcY44g5QiBvHRa7B/p4LIHgwJunFJHuQPiex0Azv3AGBNzPtEOp6pYV9zub2i943/8&#10;9b+ju8HD8zE8aGH0PBkM4v6mIBUApxfqh6GLBmnTDaUe2dEcr1U8aSQp9EhWuDIuiBjFDZrR03Ju&#10;uEah5WYultAzVNJU2Fx376XU+oL+Ap5EVnWsP+WT/Ty8R2ALh7M5wLZgyrBMwZgRJPA8Ts/ZsSis&#10;xHNKOesGeoSsj4C1VcOqIpkcQjaZrmSl7HGkDEsDPE/bvj/D2GQfTcNH7Yw+PqxSqrUFIqc5Ls0S&#10;OVqzXn5pVCOMUtABKKDDa8BGRFzHlt+1lJERVESCtTUw3FrDvhtjQNfr9aVIFHX5f0niDZOovK98&#10;2ozwzJ4Np4SVtNQvZLJQdblWHHQXFmbb5t94B+6x3hYsy82ryIxK82JXOdg2zrRNOA+//vgdBFEJ&#10;0lvCV8d6e8P++TuWZXEKnBXsGTrGgeP5DIfa5t6uMY/UnaRZrH286ECZrfFVSNVlZp5HBXD5+eaO&#10;YwAMRe8APqd58gAHkcY4sO87zv1AayvasuJ2W9G7U90Pk4fmEO6oFZrXl61zJjHNy9j/3K9Qjhb7&#10;vofT3pdkbwibR8WBf09oK7RQOgeW+7tTBx3AS/AHyErOzKDmVBsoYXo9aVRZyYg2g3nDKM9WDD9v&#10;Y6g79yvG+XTqnwIgqUYvGIKc1f5pvSEKVHxAPA8y7WezRZonaNCO77i9/YCg4Tys7+Hz8WGUoerJ&#10;J6VyQ0Wg0oEznzmeD1mZLEBUZowz+5FJExzPAzItGQdiyXgEDBTAcRxBtTt6B4ZEoHZ1IKTqtwTL&#10;FmTPmbpn6p4F0FbrJyg5LwRM7GdL8oM062ukxc4LxO3qtVGXtmZ91Y59j3EyuUjdJxpjYusGjNhz&#10;mU8NtWD5/e037PvTqo6UVbyWFDbnxHk8XT44lZpYBcEcO8Y5sGyKdUt7Lee+QU7gX//t3/A8rKI1&#10;6IEdWGp9we9/+6vLEr08J1+sgGwCnMeJQ59fKsps/5l+OA/zL2kLn4dVmjVVp3Ye0K6eGKfx2fMw&#10;PzDoHD0bX9wfS8aBKiDgyQkwuSgpq+lfm/0qcU1iBNzjItzXDoqOAcOXLbn52HfvUVhpJ5sHtVYc&#10;jyfa3eT98OdmkPLYnzjHQAOBRvctkTbSOE8Mz7a3xJVbBHYn+2AGyLZAkXSVpJVdN6v2GF5Vsd1u&#10;OEXw9LYFxtZy4jx2rLLh9vYDAHA8H9Ayb6y0blOdwjJtQ7g/FPOe3+bctgRoTTxM0zEACLwKBO2S&#10;PFll27V9QFs6poPxpus7eluBnokix55Jf/Y5BKW8SMPz+Wl73fcj7R3r+XzDPMalMtcmoOATnnR5&#10;8b1CB0gktczzxBgMFlsQp7WG/fH48rnLc3syfsyBvxVOe3vrCw4mSky1ypqigyJoTAYWTfznGgB5&#10;sQtiTzXolDh7fbHg7f78xOGBOfH1M5uth49Qq05FYBSdwj0BABLns1Y81QRxoyeWqCQmxWC0xilJ&#10;lWmHuhzR7DlNuV99D/siLz9zLdTlglU2qQJvnqh1ngeO/UC73wyUdh+VgXyz+Z1m0tszGKSzeO9q&#10;wXk+vaLag3dtFPOTWCbCLsk1qT1yjR48AmzFB6W8twp9m1/qn9ttw9ka9ufTn5NBm4kFnqzUjP47&#10;qvXcp5JmgUniH8u6+X29yt7n1OwtRM9dHo8vCEGIkExSEN+70hqOJz9PvS2xd6Sr+2dAZVipmKAz&#10;btcbpR3sG5PXiz/H/RA6QKdEFTf3UWDt7tddDpC/et/wfDxwHnvQHY9zYFkXbNsd+9N6zkk3tpve&#10;rz3tpRQONKeBrr5u74uzGRwYwyrEzkNC17Qqo31fcy/FuIE/QcGvyxTnkz43baH6qnNb5rFcBewt&#10;PnXi/f4OYl6s7rN9avbgnAPNK3frAPmZvhh+ZLaLYlk6ZNusp/Yi+Pj1B9h6iT576x3rtmFZV4zD&#10;i37gJ0bEfSh/DlL5w+yT0+1RwPbq7X4HE4guiR1uN/SFmIz3q5+exM/nmDnvlO9CemcPeOmw9zGw&#10;2sR0n2FFltzSlzWqrk1ezWDgktGMncsTCQJnVTu/GR8CUKrubUzft39j7CgoX4fNx7Is2G5vvnYT&#10;0hY8H594fn6gLyvub+94+/Eb5hh4Pj5xc8r4yoIUsiKhqhAgvS/Y1g1PFjqVvu4Mxqpa+rdKw7Ju&#10;btucEUy25BCrXO2LYJwHzn2PZEfTYYbta0dcP9ZLB6aO9L8cGwvcLwAMYF2y0jaD0xr4gCVAm7+U&#10;+weoV4qjIymfciGuP5D5a07TmefJ9krEHxAB79jj367w/8/Xf/xf/08cz3kkVQgNmAzSqBsVbiTo&#10;vAAxIi02OoVNPJ5nqpxHNXIRD5fcuiSNzo1VhdVKUNfXaWrpZzInNJwP+yfuzNERn5PK4kX4KZUu&#10;Ln/nXNC57Asr4TIgywPfRHCMszjTea/ov0EQJiQHUDN6p1fVEPDjGLjUx/G8BDPs+glayZ/hMf5q&#10;bQklmRU1gmXdzEE5q9K+zg0AzDN7flHgViFw7GcEviCkUTndGZpY19s/HJ/1Y6lgV50Dr9h52Vet&#10;JXgxcSZIKulIic/p6nQEzN64CH4g+qikU8lxmeA3J7aOVy/XWhZmSKZQvKyXEkwxY4FKgMp16asp&#10;LCpaz3bn+lomWfdM8wxYcwxWmUHAGSG41DPEMqCMyzpyfjJTC2nMsDrEv88g4ow9RMXYe491M0GF&#10;y159fn6Gc8TnYJAUkDD+Z7l2Nfy2zRRUE6csSS0TZ5JAhcB48C0T3DnXlwTDSCdYeyJt25/35ABg&#10;tLNaK3uR+8c8patS9DmksptwL4pG24s8aNx7rcLsCMONBoxvvvg7X2xIbg5fZjtxf9nnua6+TkW+&#10;0NG9GOvlHG639wCuaECM88Tnxy88Pn7h/f03PxMjnp8VFAbCH9H3iDRjAIOq1gORze2nO4PM2CM9&#10;2avori8mJVRZmwE/66N02fdlkhXeiLzIu7q+tj8V80hgp69mvBnFZPYpID1RDWgBAM4Dy3aDiDXp&#10;Vp0BKj6fT7CvLA3pvq5GYePBLeO6b2DVVTVuAOCcasHRMYxXf1nQe8Pt/ob7+zsen5849wOPz08c&#10;zyfasuB2e4NIw3HsRukacomAcMn8KhV+WcVSwNt1zcBy1aEOxIKZqpp7PnVdNhs3ULtFktQ4znTe&#10;e/ZItb0z4vz2qP78Rn5r0lcDiGtQRlql0fqi++KkAgD2Tzc2YVmN620zkK7bQpwOKrYSFCTl7hwD&#10;iwd1a6+pautciePipOb2YR/hJhY89j7NlvxzmH304sxeALnI7EfIqdjvqujbFkke1l8SCdyIU3tw&#10;2/kcU3fk7whqZJCPctxsSAt6j3E6yGdZlJbZy0zP+B9ikwuMRkiy+pwZg1GxtTg9X+jkTOYCvOdM&#10;WVPqZiaiZNBBL+/j+Vq3DRlEqLbP1WaqW6jK0dttufydpmrM/7rh9GACncLjuUPHCUjDYx8BVIkI&#10;1m3Fuq6e6T3x819/Q+pCD4yFzGte6YIX+ZY/sdcRf6/uHVFH9XVxEGAEiCx0XgRZBVJ1XLnFHONi&#10;m70m/5zzxLbdAAUeHx94/Po0m8DX9Pb+hgzGCbLfG6l70l6s68p/53PPtQ85llUB0npUOpo9bfYC&#10;13oM68u7eE87BM2dQlovPUncjitVXNbz8rzYXOqBsNPp0JjUUBOtONbWGm7vdx9nBdppAyEqsSkD&#10;JA6m/dRE8Pj4wOfnJ6BG57xudwD0PSpFnV2z2tfUb+VNF3nDnnSUU+8/fuDHb/+CMSaen7/Q1x62&#10;gKp6RWnKhP3xLHpZ0tl1G34clg1+AbUuuoaUe0mdFDqYYJXPWPPqJVVLVjyPw6vO9HJAqr3QuwXB&#10;p/fka55MyN6urNJkJvW6bdjub5hzYH98AMiqUq69OhjCAG0N/DIgF5VW39G7XeRO2vu27wxYZM+2&#10;x8cjAC0gzyspdn/8/Bk99tZtMzl9HhEEPY+BdVvRnWY097cBodDScycSlriXFOcxsN3uZv94VeO6&#10;3jF1YH98Yr39wLk/8Hx8RtU2P2/+tvt50+h6RRrW2w1WwTPQncaLwTfAEuHoZ53HgTGz324EJPwe&#10;t9vVP42ejX4W3//lZ7D+ELAjJVdrgmM/0+esMijmYVwSFStIbHsu9zbPlgAhx/74+x8BKDHRIJLH&#10;5rCgJZNW3ZZkv9DWjUr1+fkLrErryxJzsaw3PB+/MomWvmvL5If1dsc4DpznHlVrrKBgJS57mrpm&#10;MCjMfQLrPpP2eF1f2BEF+/epDqd7Q+kv58lDpKF2OtJlWdHX1Wzadq1O5vmR3kO32j1fKp183y7e&#10;L/f0ACQrpp+PB7bbLWwEUtxK75EQTL+f+51yn0wkfVkzSZQsKkWGjsH2N26TqlM1ui+g4/wy9vDf&#10;ATwen/jx8zfrMbfveHt7h3RLhu2rt2bwueP+h0hUHds9PAnA/TSzQYyi9+3HT3x+fGCME+u6obWG&#10;02VAd39oFh1hz75g2W7ofcXz8+9hiwQ+hqstdbtRJyFA92N/WuW3r2XILbcr6VMO4myg3Wo9wilL&#10;3378jARLSwazx6c9Pit+1wpbjCepr140MbzNRCY329/neYL9zo79iefTkn3W7YbVAe0oNmgNOk4c&#10;x4Fj301nimJdN2y3mwVANROAIMCyrVnhDMRYbBvQJ6Leo9x0DElnJCPZ1x4uGfXF1WcKoRS/YEsF&#10;05FpFxKJWNcN+/6EYWFmy5ynBcq22+1S6RqfKkbidr/5pb0IIXBd4rk1KHy1uXmtS6AZmbSfFWnc&#10;f5yjPLO3+x3sq5zJMIkxRi9W2vs+B/QPlnW5zMd389j7GoxRpMGl7AFlJeW/n2+2qNqfDyQ+VM5P&#10;4FFWMbmud5/7p8lINZtRT+u/18vanMcRFfq//du/uz2049gfrmMt8cR69j3xfHx6FZvZShawtP6n&#10;t7c3xwVHtvQpzyEieD4eANQYXJYlbG3TRUfMU9qw+TqOEecRyLW2CrIle95/8xJ5xc/qqtBBed2T&#10;KP5x9mq8YhtLVLANp3G9uuBpqy89e/LVoJHpn4bH4/NSDWvMdQPjPLBs6RtIEyzdMD5L9jNa9fef&#10;P6PoyIbulZSOo2Fe8fR8xOoTWYJGJFzxeRUwLn3aJMlcQbyStlAe6WTJUwDjdJzKMdplWfD28zf0&#10;1r04xJM+3ca69pSf+PzDqsqnGmvi/X73QKH5UG/v7ziPHcP942W7JT43zm97xtb1PE7Ta8uaiVf0&#10;UewzOa9kOcoWZep726CuJi10f/cK2d4TE2HsIOQP1OnTRxQCqJ9bw9Ubtpv1jLXK1VE2KhNeXhCk&#10;qytjwfmX12Wv11ZmlI/E+JWU+AVfc9eTOvff/4//Kv+0SskcVDoR7FnITfU/82LzV9WZ2dYQqwyA&#10;QGQtAj0zmCLz7MtwivOtihGZPP4r1EVxZ5QHzM4WSNVKZVxfX4KTSEHxen8FsidYcRgsc8LpJQFA&#10;DLAxh8M+y0xigkmpNG1Va2DHLJErMB4/KZJWscxDgMPzFdZ8mc8m6TD5s8/pZdla7vkFVLLvtts9&#10;3lADUgQrajAWRNzcMetlvgPALJNtc93j0F56I1IJEdCI567rmdWBicUkKCNABg3qOHysKte9kROr&#10;ELQANQiaRNC4CRo8C6WsWkJF7kcSnOrlPX7yo/J1ZNl3Cr40gJblzehYa9+JpmjOk/98vAaVzVAx&#10;B9WCdIlR5fzz0dmfwh/sy3TE/go7wwMOLbMoCYoJn48CDPB+aMVhl7qL4WfIK6OE1GRJaUTDcrpx&#10;WRYQBGFab1iQFQfTMzlpFBmYcAIzx9CXBQul8H/y+vO31HVt1+H55y7nuDiv9kUd2HHUIWRx3pO0&#10;T7G66pRfPMsmgK43vmimb/Z4jP0V6KzGFWWFg4glGQBLt2x8GHiCOaNiIuWvpNxjhnJUQQCtebXL&#10;mU46AwYEROgUvAzx+m1dHEH2InD5WINS3wHXDHTVeQl9xc81sf5vaqAzmvpyNQRVnvjxUXE2SXvO&#10;Y38GkBcZsCHnJnrborfqmBMyhl0fCKDCaLiMvjZkkOseO1sdrYs3+/aAv8sSEcF620CAfZwnnnhk&#10;xQC4d6thknux6sWc7mJkuQFXlyEBxXFJasqAUYv5ulApD8SeZE+p1tNoqhnQvJ9l73vmlmQlCNew&#10;qiaCExKO+jUoFqfsQuXGvS/oHhBi3wTy/SeI7VRQSFlm8tWqPuscUr7P1+NZFLIqnBpNrzKzsfev&#10;vnpDL/ox54ITJoD1B6X+q89ddeifvVSNaVgFte0HA+YWeGEVIgHH1BVZmU3qQVZ3AqSGj8rnwfWL&#10;TeiA1gCm9/LxvQikzVXnQb0igG/L742W7zLpRYFL+2YOpHyjXGNPMPK5SSfW7I51Sfr/+Frku7SR&#10;VL9ul0WSQetY1g29C9ZpFW3LuiRFc+z1tG9sGBoP0/pyeU99r1Hfmgz4ahf7Y07adK1QhdsfXx3d&#10;7161sohznf5F2q9mJy3RV0inYsbZZ/Z73jOe/ZtM3Mt8+J6MQJekkyji9LJ1/ZH+yQywRTDP5jZV&#10;gqCYI65HcKQC4GOOOL86h7s/9vdlWYDSzzafCfG9fW6WYE+ZQ5fvERR+sTP4w/39LyAgfB4n1JNY&#10;1CtOt5szCZTP0TcDgFbvy9sX+fjjpyUlHYeBXeMc+PxlQZDH5yd++9ffrnq7Cd1AW4N2Pa+5iHZW&#10;pTc7p1MBLVT5rjPs+AlI4aw+9wRVamuDqoNee2TVoC91BQBstxukDQzXWY1AhXDsCV7QJtcAvzNh&#10;9rrGqTPMvvUkC3STXvQlafNSaHCVy1nNvjrJKjRVIZVtQzJoSIB89o4+pyeGWPCnNQYlkhWkMSHZ&#10;q+Qu4LBqVkrF/zxhI0AN6w0ESLDWEHw5jwN9nR5YSHs0zXIL/EefoqAotB65cwx0KfR06lW7UE8a&#10;s4APASSIJOWcr8u+P/J5Yq6c7t6TX1D3lL8nbIieOqomH4QsmWqVZUKbSK1yzF/d6S2NHcfvA0Cc&#10;euv+9g7SiYc/M5PGNvwpNYYdCxgqRhto/cCPf/kXv/4ZARUGpBXP2D+IJCkbL7006+u5X6p1+W9Z&#10;VwPT5ox+VNTfgxRukjLrcry5vsigx6sK4l5XwCr1pq1Nyl8/z5oyRGjTqEKmYr3dYv9Gv0H/T+iT&#10;OQ4zX85M2tPJ9NMI8rnt3/sSACo/ByTzz3g+vKp5RgK/FF8nWFDqDBWj9RKM5LxMBdPZmPBRWbbi&#10;VapWQifQNPD7z7MUDUzFQFYpL8v6JUkiEzDYN8zkVqVHlrLma0n6JchZ6QeXdbVKmOcnGpnL/Ayz&#10;xymxMzJzKa/lSYkaFSqURZ4kzqoi5T+3PtjOw1tEWKW0mltHALabnDZZ5cluKpgyvHCaWMMMmY0X&#10;O0N6C9pDALEPyIgFmB2wLIuz1bTw2WiX1RermauPlH3aWthx6vikqusppAzDLBXZ8np9ABdl/c0b&#10;FH5NwFgiyt4KTKFFu4/c1ZSPiL0PALPQJAfYnzf83i4F5bXJDNt6vJd9pRxnheflkdwWF/Ez759v&#10;Lr/s7Zp2XbE5wx7tuSaGO2jxR/I1x8AUo7pMHCNlqOrrJ+pMWoIJeM84VuJMGbBquDnxfP4qiW1k&#10;ZLNkMcoWcbva2pNZAMh0iP2t99JiYg73Q5JeluMNP2zOWL8abOFcAXA/vl2q6+oaXtZX04bjipo9&#10;YixZimRptAvNL/Nd9y9tsNAh0b5HYw/ofPn8i7xlj9vQy8K2HO7rutxTX1f7Ql0mwMU9oS/uJiss&#10;KdoSo6fH/3hWaftb0vY8BnZ9IBiRxPpVzjHMTtZkDUCsQcPqlZhh+04yspRZ9uArhu06qyJvaEvD&#10;uR/23uYsDLRV3e5SDLwGIuMrTOYk7bTE16kDc5yW4C2GydHfzMSwibcfP7y61FohrNvNfN8h4cuI&#10;kHHGg584InjN/tGXOEXgIhr3G+MAhoR+Elt8nOfu9kRlVMyg5LpZ4o9hnRJ+LIsIKtPKBVMMv5vF&#10;QxKxtJQz1e7k3uUeg69VoRf3e9SGR3n/lCGt0T5Nevt0Mcr5FXjru1zvmD60eO8/PShJiqWpM51N&#10;SbCyKgrJ2YivyUErJXjGa0g06q3Zh3UCAztwByyCHD75B8ujpQg6MRoNo2+ywFYVFnZvLsw39IRx&#10;f8As8AQ97K8utHREgKQqJHuTGzn+/KKePY1ayWc9GUjH0poJ/TlPQL00GuWePqiyN3I+AShmAVjM&#10;EZ/nPw5KmlIuwClofLsz4X3oeIfXe6d3RcVkxngT67woDsrFmVGCjx3o3Rt1I9aQ6yflUFBA2N/8&#10;nqQcYCVRHVEYDYjsssv4EUPCcP71eBIqvRDUGoZS+pL+jbQALhBAejVas+fY1/ky0JcBTAYRuCZU&#10;OkcEJR0YumTuCPY9+bqrwcvf2RzCLLMIiJuQb5CXnmdfX1+CMr7/vhhKIhD2fkoJlu+sBlv8jItT&#10;cpEf/Kzk7yPA9UK3zLNNGgUzLhjQX1wJZM+h6VUmIfiBi9PErJzWF5wOSvzp60+MYnxjhAZ9Yp02&#10;SDjBsc+LgyTT17ZQOtV7NK5f7BEG8TPAE8pCFY5dpFzNgVyfyQ27WH+tuzi/YwZSZpLantlulgm6&#10;fz6hjYaYn+FWApA6Yy3CE9CklMkAFnwPCKDZI2p+V8kbZ7U4LVW25A9RKXEBndSDJSDdXlYGRw+v&#10;eUbfXAtgmQ6zJJPh1DrLhd07dEgYWZZJbONg9lHRJw4UyhRnIPa+YjzjTV56shpAm86dgaSWDdai&#10;dzLXb44T4zix3e94+7FCIPj4+PDnMDCiLzfQ6QHEZBaA6I/sMqa+qvNh82FPX50/swkUq6zBbpBr&#10;4D1xZs1Cmxhie5CJRE1a0u/q9R/X0hq1O8Vvy6rwOLaNFNY2l6wcs6qQFtWrOW7qMpfDTi/ePFu5&#10;L4tNh1PxZaVmcRq9/6mKYOyHzenMdeEcUkdwvhDGLsARLMu9ZOMbACetGxgvSXNdgdCixVKf4OUV&#10;RnE6J3yGix30Jy8D9Sppz4w9k8a7Bd3rfrEklRFN5nvvF/2rqphS+uj1muloczPh1L4C6KBtSOaN&#10;616tIpprCweGBfIlD+dPA21xHftGPPDfiq6y48KsRwfG7SDEeVCqTh/TAdsLDQ1TjYLx+XhAp4Fy&#10;b283SNtCl1lvjIZlNafr2M9i80iMk+tSWRkuWd+zOB8OgdBZVaQMpWxmol9s8j/fGi/zWYLO/Fjo&#10;mqxsMSocA+immH4gWGzrSru/rrFCA9T262q1pzSZCIqzH9OlCtDGd20uvn+tj5IBPCaDD2gzkM+3&#10;EETY127inKTWy35/ep7ofYs5n8bfaf6AA5FHVLJWwKWcI6TdnRVeM/RJL5mw6gOr53LpAr3dIbD+&#10;i8dxeKZ8CYKU/YD4nd1/aUucK7n4UvaeMWxcrCSDZp+m7Xa72DM8p2i+vq6H86K5qvyZoJDA+qyH&#10;bIzAY3Oxk77Q8l+qAAAgAElEQVRk7du8rOul8uICDDTSrGZlGz9PXb2sPzBnh8hI3VD8Edrplebv&#10;LOxDSenEOSh2chOjywZ73NFe1dRlsTO5XpQn9hzMlL7IvbIGcU9nIcjeQa6/+orR7QzUZDAooiIv&#10;7Z4MagKAjhPK9ZsMjlLOZcUEfx4MLHoyxFQDfbXYBuwtzQAoA6Vzdg92OR24g1pYbmYv8Pk9sYMt&#10;P5b7e8wgkHJM/bfB0jKSWWZZWWlH2/pa+V+Du1/2rO1s0EBj9bpVtDJhJ5fqPIfvKSqFK9YgZAIo&#10;/ovR42TwiD6tlmCPtIE2Gv7Hf/sPZ5GxALtVZue6GD098jn0mjDNKg5WnBp4ncG6cWZ1K9fM7CzD&#10;F3q/6tMv+lW4aUbMYJ4tNX/QyhDCV1FtbvuT+Yn3b66/KMMH1nXxavL0CXrQq3WrYPT9FwCet8ZZ&#10;ly2DkLF3MmjG38GxqHyp75kT52725RVHS/+Fe0p9bNXatrmslQxZwZ+Usy53XUfQNWR1cQQLYn0m&#10;ZCa9tLUwISvG8EQwu5dV6hjw2poY65VjW2OxZMTeF2hTyMz9aO7JBHTgmpjxsg+a9cz89fvvOM4T&#10;t23Dsm1uNy7Y7m9edee6+2J/JP4zRS44XcrpAnDXitbY74Vdx5PXmveytWTaBef5iP2d++rqL6gL&#10;+LA/M6c6bAHqE7Z7IUa2efWy0e83TAzr6V7PigLEOVnx6NsF58j5iT0iANhOiLZgff6YRok1CR+u&#10;xQ4N/9nfEeOmiyJC+7CycxGDzfmy3ymS5lrifaRn5S3Sc7HviB9eKm2rLzgVpPtNLBhRWchKLT6f&#10;G+mI9igRpLH9mG1TFKrD/UsJuSe9sgo2D8rx0l+N4rjWHEZXr6T09mcpVVchH9IFLNVpaUub7dPj&#10;/J/Hgd0TGbmvLI/LMRtVzHMA4tWxPiE2/sPv0cJXGDi9aOIIvfBdQHnM7O9MO/Kyl8TWo7fuNr3b&#10;uX5GqO+uE3b9dllWTzCY5dxd9wF/Z/e9ahHDXXO9Q/f5/1/p+eOT9UwBYBBGXsZrbRX8UzEB/HzZ&#10;S9MDf0ULAMY0ZYwYJ2ZLwWH63LCHZV2BZQHberBHde8dj89PSFM0mB5ibIDJkFap79XVMyuoeQZb&#10;g/d4Zl93AdCxLNaX9YSfK9XEhr5MmOF81T6NPwkDgs4y4MmtrOTsy/3lXM9Izp1zYFsZtLTzMcZh&#10;vtlp7AO9Gy1960swEhgt6oreO47z8EKK2pIvfWBpYuviPUUzIU94eC+2nZ2BFIDbbUNiD158weXV&#10;edEVXPv08eBFdwh7/3ofhF16DWjaGyKYy2tP99/LPjfflXs67dJkULTPMTjKExnPQX3AQDTXWAAm&#10;df/Tg5ImIJpnHqbh29wBL/5hLlQ5OF826cvmbZ2KTwAaKEVu1D5I12uloueYKrjAQOJ5TgSlZ2cg&#10;Ih3QsPU5fFx/rhuKSkvdiIFqVvo4sImqGOjYx70sO4+HslZOmlGyhyKdbjBMzKKIbVCNg4NTOZiG&#10;z80exmvDlG/ofcqLDbVJrxoguFeUXSa9OCZ8PT4/QimTctMqcxpaCF0CBCVQwmwSKeXdmjfiPY79&#10;ADd9Uk3kvWpT4HxxrvJ3odiLg2e+jtMuiQCtp8EPOs0pIAQJeKkiMpHyM3ipoilC7Doy/rGAbj3G&#10;OSfMkdLMIKLiyvHbGu1PKvt0/Cr9cetL7D0d3pibAJ7kni5Dqk8TQV+OIc44AOj0zDwqDApqOJh+&#10;7T8VgUChYSpYWr0bCvhVjAn/bMO0IH8ZaI63nH/+08wwAQQDJoSHV9e1Zcm7ND9DF2CvUDv8yeui&#10;DOpzcHDFIeH6XNarUZA7yE7jiFmfVHwiEEzXGy9Ieexrvj8zk4LWE18r3GN7X54Al/cFwBSGWwp8&#10;9XEzyz7BJt9fS4e0I6oIayWcuJE4FGhzYvgtpex3O6PMFKapJkjwq0Ng8uFiEIeu8KCMUN9K3J/P&#10;vaw3VLpPVTWZK4LZCJBp4fFm3zKjkuqyGCCC7r8zyrug3yYAWuhULHhow7m/v5uxd5rsZ49C6zVn&#10;iR1oBki2so/oRM85o+/xFJO5afSmrq40VDosUDHnMIrWdcF2e8f9x0+0dcXYDxyH9W3L8INPc/0B&#10;lPffKIni1KG1kN2590pVY1QdJc2SiEA9i1Jm80oCrxiYEvrdAMkJVp7RSKtjq0Zt7A9/ljkssN/X&#10;Fe08IzOOLwsUpA43IzTHP8aEoltF23lielBEmqAjm49fD1oG+Gb7JmmoGL5ZRejBIIVX87ktAs6L&#10;VxZDDP56tYd435ehXLXVdaThRBRdcFnvV/nhY6PaVUFWG3HzVMAAisaz50BTd+cAgFOSzDjXdm6V&#10;drAB5S+gJseqLqBM/Da0NgF06HC5UqseyjxU+WZyQ1APQM5f3jc/b0Z8ZglmVWgAUuKrNmcEPi13&#10;sdgmRacxSI4Gs4+NrdKv27CsBlhZcGYE5Y1C0OeCqa+6onyrClZy51w4G4G8fizHlU4P6VdJnZtJ&#10;MxfA6x+8vgS4aZOXz5nddU1QCJvsAmKJBR+EshI4zlINbU+HIEUOO1xSvl+SI7JyJpZbEHt4+jii&#10;ygUEiDSqjFtrmGpBEKHs9+eYc2IB96ddnjLQ9F6C3DHnfgajEtBlJOkMgaw0i3XgLAoAFHpIWN83&#10;BkEXnQlseFuAwV48TF5k5YvP05hObwdW6rewZajPRLyPVO+FQaXjdqutD+y8GEaWjvQ1KUpzH8Ze&#10;zEx0S/CrlZWv9HN6WVtAsTn9ciQE+auFX5byYpa/25bxhCVxSkeXVwZymx3GJEUDgTrGOBwsyT5z&#10;HFuuk4PHnijAFiYGDHJMtHNRQEqNvfkaXOXa1MRcznEmzdh4ZpE/nNwIykiRFeL7e45kJFgFlH+X&#10;OQ0dUK4tpKEy+6XJDMCTdOTzZM9P3jMp1kPq9o7WFP2szBluQ601KF/Oss+B6Y8e4wrwZ05LJG5M&#10;aG6XOeW5WO+LnzUCuvRVe7aTqIkQdWYlfSuEvVvfoe7/IveR21HdAbzn45G+gxhlrjRB1w6swDiO&#10;9GC5r4pN8MGexKTtlAygG53ojHWm3dTQoG7bVtrf6uP4tomkCPHEBNsTR1S/NtJrc29o2vKclzpv&#10;vkgAalWXBdJoh3+pWuCcFkYTu7Rifzxib6saRXpngtm64vz73y4J87ZXFU06+vbNM2utop8uj66V&#10;GBUToZ6kEUFw3+ZPU5/Glq32V9KnJdUj6SmZOAG0fXdb3NhY+uK0rXEeBEy7ZICE/kVQVnYJ21jE&#10;goVGFQwsfl65B5beoGrJxtF6odUKPIk5Z0A8tjzxC9+D63aHyB8ArMf1uq7R/7WvK84z6XdRba1L&#10;Mm69vOR5aqnHcp8UTFAzaKheLaStPEN7wUPL+iSoP2xeAMxhrTCGy8ZaXc79pWpJSYtfb123S9sK&#10;PkjaRDZe83scS3PsEXD9O4nJXX0wQBx/nZiDTDPVd6o7r9p9NcEyVQmp8hH+d+rJ6/zac5wum2LO&#10;ka4PX+dxBuYWc1vORSSli6bZ7Xs97jkBxQDQYjy2F0x3h/3YUKrU7Rl4/Qz6A8DADKC+2J7hFyTG&#10;RV/SHp3+GvU05Sbt65ybaFv1jQ3N99r+ol6ta9IhmCZKvbqT122tBx42zxH9pYOZjWfU7ZhtuSMq&#10;iSuG4aOaPgdM4lZRRCFSVH9zH3H/hEYCg50a/bRLQvrUl/36MgtqGJ7M6Th32gSWSzbjejbeuq/5&#10;cntdGRfA5f9cvMsKCPH14udEEYThtwCgMsNvkfLZ+jNtJNp61ScFBGgD0k73FzVYsnit47ljvVlL&#10;AJHm1Pqk9L7OGGVG9vlVzPMZ9hvbYqDYGWPQ3lOXHzZ/Jg/PS1Kw8Jpjul2eRWc6W8QyIv5D+6/x&#10;mpwT9uv1vt60dW3V7Qx3+kYTEM37+/gVZreErpuW7GFJMsRuTpzHQF/cZ19a0MlTdpDpiH4An5W2&#10;f9s8qffV3/Jf0E6rLJgMrIZveV1SO8tu7w1nxLBzkoHJoAfXUY9W7JvAfAueHucw9rOGnxPXtUPt&#10;8pJtlmZgDvbWTPAWL6JoEcuyhRSXdcD/jqCkNGgJbBFk1Jcbw4HmeuIVOXlXR0kBNeM4Gs6LUwG5&#10;YfxVERQlE18RBjTHSsOZivMcyAl0sIKTX5VGDLiqAFU3qv3zACx70g/R/8T8seS20ssMMaOPxpPO&#10;ieP0jDlNI0dEvI+TP1MJynHT7aWSK4B789DNcPuGM7i+np/G5x2GjgsuOxtFeseh08svmPXLsvFU&#10;OJrOzsvLDIN8ljDS46ClUVXEeXxP4yi+p1FR3hmjjEyjco+ipM3uSiMHIkFjC1zpEeoNuP69ZaWB&#10;Irnfv90bRfLy/mOcfqC9IkT9gHeng5EeWSonRiQG5D4xYzUqGziv0q/r9ycvOpWhiKsuBpCNiNPw&#10;94m1+SF9qF6VKh1x6cwMYUCyrhmuRodaNacSdAnji84EEyE42qQHtqSDCsLngxAUnwEiZVUfHZkE&#10;Omxt2L/mO87t+rooft87WuYnFYE9khmKaZRldYMH7sSDC82DH6TP8evaZWbM6Syc7VFdhdxflWKK&#10;FvvVWPluj/znku1iuKnGeU3Dtjo1vFW7fnJ6j1QIWpuYPGf8uzJAaEBnnHBXvsKzWX9ZxncJoiKd&#10;GYVGsKGvd7R54pQDep6WsTgVAxPi48ssJ0SvqHFacLtv68XkjfuXc279fSjf/FxPr4h5f4PigAwH&#10;mppTyoq97/RekKtz0MOBgnMYeMetRRk6Z7vMO4GC7Jdo9OIGnlqfSh0TT+9vtS4bbrcfOPYn2scv&#10;XPVh+Vo2UQT7io628Wjo3as+VzBrO4AR4EV+my5obTXHEcCYKa/oTHZvBH4dYL56X17kTQUNrFeG&#10;iGBdVkxPsGDVR7VZ8rlqdjHpv0n5ZdUey22NPnOZyTYv544ywIz2655BQEQwWyvOWd6X59j6DE8P&#10;nqZznBR0xQlKzyh+FtdJdebq9wR5A+SRV0378lIEIwbUKFgzWQRf9LCAjhkgi6DDAxjLAoX3mOMc&#10;0PnoHaLNHDS57sPrPOagbK+Zg1wTELbtdpFlxQzgJ808Ko6UcA7qmxXp3ErOu/VXcRoVTwbqbQFW&#10;S8awpKEJjIlZpYjrrDF2W9dFwF7oRklG2hvLpF36gvPczbnUA+dhFGrS77FalwAggSEHP2hTiQBN&#10;sg+R0QZOiHH2xV7N3n7+rJJj5h7TkrT4py9BvieGRWBQI+EFcKYD7z3SnOJyufR8tvlPNtOGOfdy&#10;3uU6xpZMF7VPZKUnvaoVv04j1aUA0vMRQt41znI84nfgNR373knRpE5F5P135hGVLur7LgL2UCdx&#10;MbubwGWt6hvilJj0X8J3yATKcT7RsVwSNzs6mhil0vPxwHR5LsIe4Q2zNdOB52GjCbB/Xp5z26x6&#10;JuStr+EcE9g263nLeXIbTyQDWgQ1bBYTwOfssicsYKwA8CqtsDOKbI1/DT7OBJINNG9hv3PP9MWe&#10;8xx7VLH0vlgygGdfpzWqpV+wzUNnsiFp9yC+507XbZkEF/sLlGGpcyxQmz2MUpn47qt2bzlzBoog&#10;1jz1sf19jupPeRAidCwwe/Zfgwiagyn5Slu2vqj/yeTAPUh6VFLkV39M1QKuc+w27mWNSqaviQhu&#10;M2NCQCYNhH/B6xvFo4OjXh0JZLsBxLmyCxA8mlCXvyN6AfHsVDyDtl/4k636EoLWAZ3NbeRRpCPH&#10;S92Y6xc+A/Tiw5ls8jMWAY0ZyaqzWaAOsCoV8w043wJR24u0BVtveP/5GyjriUcAprfO8zQ/JpJO&#10;/LmizaonxbUebTiszYAlGpF+c44RuuocCR63cr/QrbjaGAyOUQAl3Stta3UgHBGYtEq/US1X3+xf&#10;bVYGvOk/T2HloMZ7aCsIcrycR6M3tQQ60sXWBDujh6vJuNzDZvdR7n9JJIh79Pj59Rqs8GvTE3Ub&#10;nQGeP0vqnnNmHy1fL+kdcx8X+zyu6UHYnCx8GR/Clh+ekDpx7lZ1Yf1q7bwcu0L61+ezxFmp2z7s&#10;2vTpsufb0hevGlxdRzqN/Sz7A4h9zST7qNSCBZLF1w3agY4oLoh712cWtUqsMTCm+XGW1AbgtPNm&#10;c9eLz+U4I/ugztNsP4hRObcGPYf3WqPeKfJDyKbQE9MgRlAqW9G6A+i+P5F9gck8M8aIpGSjDq9j&#10;5Qb7x0xZuTjJlEE763Id4OVn3+fNdCD9ZvrxqoqJM/oQXvRzBL/cvw28Ne0YqCdtT5NPU6b59NxK&#10;KTJeHsPHPwVomucxKn7UTZiXJG7qMLfxuVeWdQlf4JKY4HLuQg9/wcJtQNvt5glP+cx1DiLo86Jj&#10;XWuS0P3PV04taXldzdboi433HAfmMD+8BsTtUV1n4Jp0lNX4LXCFfd8zIOlrIoFJvlaCpV3IPcKq&#10;PMMlbM76YlV9c2ji1xH0Q+CDpm+uFZgpYvQlkIJiJnH9vtvA6n60fdvEk3i+kc9WSVqYtlQN3xsa&#10;NlL3Xq/1HvWuQW9L+XLBQsTovdUrA8eEFjyn9249RZsXmLg+s6pXQevGdEjbPr46li1o2B+fIMuD&#10;CCBdYn2bCPb9GfumtXaxd87zxLou4aspqm9vrxt7HsITkPxQcs37cvPYiNllId9EsKwbjufT3ku5&#10;Lg3Sl2BYaM0LZ0A73pPc3G7uy2a9UPcd0roxYEnDcTyxP3fbcycgHoTTlmfYKipJPW5MT2HfcR6/&#10;OLiv8pQVhp567LKh4qQ88wDt9IolUu5w3XwOm1pSVrWLy/8pS770lHwZL5kxeFaYfEM7dEG1T/Ia&#10;4piHSaZwuP0ZqCv8Hvgnv66ZR5oZxQCqEItDXo2M7w7+y691Ji1HYBtRWZFKBkpu8OLuq4KcuQHW&#10;+ULnexyohUenmz9Heb4IIBCHKIIshGgcOneAmtH8jXOYQpw5T7wvkE4pARzb7PkMy2IAMRuZAvBK&#10;t6sBnFOUbk01JsMYhfrcGvD+pY/Al5fml3Ds/Nolu60MIL9RGs02qhCuzARQxe12CwVqH2uxicO5&#10;BKBT7PhOBM6lKthuawEWMntP1Y3VtbtTKmD1TGyvAnjHc/qhFjpGnsWGss72IwV3rdTgwdMQvAaa&#10;TAPgqAT16g5dri/XTE2o2cfqyjBojaShN7H7jwbgBGf6YttrMXoUnuXgwRwVpzp1p5NZ0lyrouj/&#10;7KVTvr6H5wXleWlE1lc5v8IBvgisV3qE63Zj9h5yb0aFEMqS1qAHz3calVrWI5IYTItBy/pmgHwE&#10;Ted/HpTUL+sb668OMs/r/m8iYSBwD/Bh6JSD6t8rQ+s5VE5gXT/ugZh6GwepuMLewrX8+VW+XeQB&#10;/tH6pOw3A5RgA41yM6JaNKIve8ZltYD0FooxuH7XPcQKOWZh1r2eQF95PzTABxpJzL62XeHOiwse&#10;db2iyhl3g2ZkNtVrQM1km8S+iWCVZJa5iECHV1D4mGtT9OlUQPv+cHk2rLJUG3AeNp5u1ZLrunij&#10;7W5ZzLDPcj4ol+joEKhVVSyU4XE+K/iu2O5vGMeB5+cHxjmw3e54+/EX3O5vaK3j44+/2j5TgXkK&#10;brzgT8587Kmr7v/6Xsp+r19qLTL4mUQQ6we3CVQ9aJ+AETV9Ap8hngIgqfsmrh+y3P42mHHrxn69&#10;x+VRStUuQTlIg+jEMHwK7WzAujoAcca1LpXCoWO7zW/01Ch6yqYpdX79vsyrVXlfn4ly72pCCEVL&#10;WQOhSks5+frVq6uqvcE98Hr66pevv5fr79x+4l1IA9hdZy3LCvbEeZ2btGsoVzR1w4sOQWz/DHbU&#10;9Qi90hCyIvfgvFxKJNev6ie7M+VX7pkZTsMwmvaoonVaswjOO9ihOVf2OBYUOA+3dbySY57sP2T2&#10;6AkAsqIv5qSPcYAJEQbmtNB5VVfoyKQye+ZWntPOE6ZUUpQLkNm0lS1Xspz/U8si1zTV31f7gVTz&#10;gM3lcRwY52lVtaHL3eaZZrtPtYo5hTm5xg5RMsl5Hp0GSETC5n8FZ6zfzTVj3p6RVZE95vMakJhB&#10;eyStYZE1rpmPZ9V1vWkkl7Ux3ZFMO5TVgHS6c65NB05RtDkxZUZAlj3b2cuS+5l2fVAJec8xn24D&#10;YUoQcVk2nDgicSDH0aBdMUfR+ZMUn26HdcFxGP1apf5U7yFD+r+y4Fa54T2vZqEQpp54fVGeEWxi&#10;8igFn4G/CfIVSxAC4DiekT3OPVHXelstqNWGICrRF+spaLRa47Km3McMeC3LmlVTHgyaMrwywRKu&#10;ahUWA6Wq2f+JYLSdAZOXVp3qQbFiF1uW9RXkCPvUATEGYSE2zynTrXVI3f+Lj5MVU9qzr5mN3akG&#10;i518BSILM8gElD6IAiqC/fmAAhFsGqezN5wDuL+C9gpVBgUd0Az9pjFnrQl6az6VCj/AF1+J+IIU&#10;G/oaNLL/HfuBZbUevc3bOthczbDDmYiYVZwZRLBMc+qastf9nPTeQp990d9QrKv3PHQ2gRrwhljQ&#10;n0lJFQg+zwPjPLAuWzwbBFZJCISdAzxdJSRrj2AB/VSCz5QbDJbwGT8//oAsFnBs0jDmAA6XT9OC&#10;bsf0Z4/59TXoV1pkd4Fd16Q9ZOfS+/P2xXv2AfA0ngDwm6IVUDDPFO2/rPahLGTSx5SsEppjYgS9&#10;7ALVI9iwaA8amF7O/8w5tGQ6m7cxrccgC7CumI4HHTT3U+x1/7r0jqs+8ion74cI7zc51apF0w4x&#10;DM2o7gba2iGw9ZlTsfTmwUqX17273zSrk+dyDKjypLUGTKvC2/dP7z9vgWwAWHVDV8VsudaZSMC9&#10;DWAObNsbDC8auY9nyq99t0pI839aVKzPMXE8H4BIJC3Qnr5WfVd8JBNR3Jj+4hfUv5U/5D6l3QCg&#10;KauHvNqtBKuA2i4i8QUpZ8AKPJJqlZ9pzWRNaxbUhAetSDsNGPStzdOTXb7FM0+jRx7j9J7Q4vKy&#10;wfpK0EaD9V5zr7zKn2orURY45ACFyd2rnQ3Qp6v+xRzsC88ECkVbKB819kLYwCVwZ+Pol+ubO/+q&#10;X2rAKDGusHVAXUfdYwiZsmCFvqMkNhVfXW75ZKQu85e1D0HuaSiMtSc+Es9KYF817TeA+EkGY/Je&#10;mv5P2ZI2X2aQT/FgkleC2lCSUc1YHBZ09kAWYz1s0xLLzuO42B/s234NsM5gBsje06m3WjMZNsYB&#10;RWJszn/1ukl8bcxEm57ope4LYgE6qENH+MWc9wt2CjiTzPU9nNf6Pt7T3M4rDvpqg1YxsKxrBAyZ&#10;wJByRoAxynb3tfTnkRgT/+y6gxcXYyPgfrhg7bRf50Bj1TtYQNFinX7+9hf3fUb4hK11rF7pvz8e&#10;qLgBn9fsRusZ3lTCruM5aV5JfhxGgWotrdIPyyB1YvgXvzJ0WClI03J9Ble7JxBxfwtcZnT0pePx&#10;dFzG50+7MUJQlh7Pz5iy1rolk0nGTnpfsE8LznUg2CT0qTgPC1RmTEEx24tNEnLfl0yclt8DkvSv&#10;Yn+9+CjmK3P/IO0ZaFz0Kr+ItSmq7gizIeyhl117ubfLGVxZv+gD0g+AkAkAQBvQwc8m08RwQa+x&#10;a93eGArItdXA64vj+98UlGxeHp+G69cMhHzY3JrwTSehbPyixUEGLRX7QoXN78vfUtlwomwAAb7U&#10;xeVBVAA6wASnaEIbFVYGMOTrFdQqAN2LASNiFH/g32H3Ap1ysYwUiQFxU2hUFrGPhnGSy4uDkjRC&#10;nPOhJy6N5lmeT2kXglmjl8o/evVljWyK2PAuUQWk+LThBzAQcl8RRW2uOSPHVEjhU5uq1eP+IrD8&#10;d60JVFgSrRDPnLb35AGOz+j0LHIDnaTcQ8mZ7lPCOVLk72opO2eOxguflWXJ3I4VlK9GdN3fJkSb&#10;ZWISDEBOHe/HzHOBXHqrtabQ3tNY8UVIQ9cE43k8QylUe5Bz1ElZ3Dg/viVcSLIq9rI+kr8b7AVR&#10;3lNf50HO/5x3y9wxUTSdjlI949ZkhQlVESR9SwFPqoBN0PcaXKfitz3G+WmQRvomlw6NzehtXfuy&#10;QDzDfTqlmk3HvADgvS3o11t+/9IJLfN1HaP9TxUXww99MdAEgrMotfri9YJ+d47I4ue1OV/2RWIO&#10;v/y+jEfif7xLCPCUFVr26Zes+OsWEOnxbK3Z/Lap2MfEOc6g57XLasxHrA8zpX3NuU75IY0zZz+a&#10;Iz5lWL9N7hNovrc8gHK/qSKCk0ExKXg+fqVzdJFHqed4jXh+EBzwrKwxA6gzB93eN6c1Kh8MPDTF&#10;GAmwzTnxfD79fQu2zRzvea5QWEXGVAeGXD5PBj/XFasI9o9HOTOIXntMDunrYnLFnXcRyaxMnRhH&#10;9jo7MTwz7nf0pfT6U41rMmhMeaeg4ZX7g3tFhFVwXGtWzbXQj9yjUozBWEvAjGJmyfUGYAEpu8Uz&#10;cKkbYt+03DdRtVR0RgQ0XR7MObA/PlBfNXB4EdytZXaUj703gtRZlWzBDnc2JnvXuE3UzHHwVOfL&#10;elUAig8Tu05QbAjqf7elfP5I3a2FgiPHmmvD/0uzQDwuAEFxoP1WwnUSVm7yjBVDGF9ffcmkH3EH&#10;HCqYHiQj/bCdfeuZOBqdoAXrdsOF7sRtEzIBsHejuJNnFLc5Eg2UU3OvoqMvLxJbEIHJ2KMQnOco&#10;1SrXwA4gbsjz+b5OSwYvPUClaQcKSIHnfTIINFIriVNongOnA6MmdxqGV279/a9/R+u2/9bbhmXd&#10;sCwNQHfHEWlju4xPB59zBFv/ZjCvzKxuaq1bsoDYPPKMCgh8przN/r7fyYPvX6o5jstycP4KAM6q&#10;KaiD6kv2KYRq7NUIWERFYFpGOpN6Wz0DvPWOXmnyC3jZe49cVwEClDE6wgGI9yT04GNbvBJhCtij&#10;pbWWfbB9vSlbAmSd2bfMTITVqzRmmY90UsewPXWeB5rTHTWvSKrqM5heJHUt1ANisCCmsq/WsGpY&#10;2qStNfSb0Zuyh8sY1G0M6F6TVEO2dvv84/PpFRsN2+1m41tNTxp1+oMunic+WFDN4hivG0NAv4Sp&#10;cnmOv7qdRCkAACAASURBVO41ATAq2G+jzP0pBpp2AaQtfqaLnhe4jQj0lX29SM3ZDVQ7CVI1A3dq&#10;/7rW0dcN8/kIncWMdQJ965pBSLOhaC/6Pmnu9zGj3jPzW+tAVw+S8Wx6UEK0yED2DrMqH6Vv0rLG&#10;QkRMr0WAVWP9mYCQixwfMltiHhBpAc7y/CQIf30+gpyW7EB6SIE4BbX15oTburjYHwYaJyOLquLm&#10;9Ibq+iHp8ux6DFwACKAtxzIxo8JXbQ5ZMePikmsOBXQYTVy1W3JbmqxhoI2BXFu/q59LH9VAuaWc&#10;TZv7rNSDV3rh8nnOvSDPC9eeYrfNDu1p5+S1XXtPtwkdAAwKalUfU9pH4dlRb/jZMICbAaVh7C4+&#10;/70tkE5ZoSYLlxMaAPeE9KXY69eznuaW00tOzXz44rPHOk6Fau0vjS/fsy2Oqn7Z170ZMwP3LXuQ&#10;tqWbfBWJgPQoiWZxbdWYCwP3rSWAPh8ADP8aOiCVdUyLKwZcrgcxO6atawTURVoWBUxEsqOqmrvi&#10;m9bsQZ8L939j7IXae84JPc1H6f7MTd1HR6WbzfMXQQgYNfDx/ERrRufKbcLec+dxInpNF5lq28iT&#10;AeIXLy+/9/78xHa74Xa/B2tU7yuWbvcxeTjLXGR1VvjbZY+xMnt437HoWUz9mj+8rPUMnUENxL9L&#10;S3pa+iKLv3WcB0RgeIjgMn+tZ3uH14RFG0XS57JanUlUgECaYW1ZVZe0ixloK0lCQlyuXH+eoQ/D&#10;Jol96Ge97jPXD7R7ayA3TYE8W8f+dApFDbund2NmqNV3gGGZBsUmHpvsg8WHU83E00Z6SLLM2Rxa&#10;papXHYmgVohOt9fmnNYHVVDmy209ocnM9fH5cL1k1ypnhN4NsQ33AxqZcESDAc70AWkhz2BeEri8&#10;kQbtAhRKcACZ00n3S03eJv6ZVLEsbpBmtlhfVrOHnIVDRLCsCzDIumV2DXuZ29ybP0aMU4jvRB/6&#10;GZ/ROeH5Xy96/5qM8+oXTKf/Z2KCzCInVCPoqLEHrvrC7Hvuues60u+iT+Bb021HyrbsiUqdnJ8H&#10;el8dKzysrVkJ3HE+zHwoZwQ5xnGOuC9wPS8A4u+vsQVQFwXzh70nfB4BlmXBst5wHgeO42njdb+5&#10;dQZ23d/GhJB1MQeDtXcoGrTV5A3aCAO3O3s2Frnh45LW3B/LggP+nXvqPAcqjkSbxwDgjnHugUv1&#10;ZQXk8N9ZT/ClLzHfEOrZpJkdngku4ok5g3sh5zn0AWBJkofhSlMVi6Q/o6qQmfa8+P6kLR691gH3&#10;7Yzpps7LZY0lGXigGdiDAJ1B55Hrru6DMyCIpkU/AJZU5e8tMYHqGwZuU+Y89qskq2DM52RiV64g&#10;sRQ0TzSiTSESMSXazH2RkG8BI/Navp/+6UFJn9tQWMmxzqARhUKKGrp2AOlL4RUOLQRlChGFBS2t&#10;RC4cBJUyqTnpCRT6oT4GSPlplEeziBxAxIxNeMBBXWg2AHBgg6+UCxpfghIxwAp3IFz5rWvNdKfh&#10;ZkZhE8HHxy/UcvcrcCpFUZNbOYEDdeeQATAdZRwunO/3dx8oKeQU7DclSMP1z17Lusa45hjpCHo1&#10;Z1uysszNEf/GZvkc6Wy31iHLgqUAFef+GYeiIYWLPaLGoaYQu6wxgOdj9zkvArEISEWhxAnhCReA&#10;uNJTlPUtLruP48UpgCkd0ZJhX6/jiqg2iqcAIL8yg5K47MhyGdWr8jgtoyP3WdLLzKnX6/ekufsy&#10;vvI6zyfy7CAEF0u0m6Gw4eCivA8wel6IXJ6Aa2V/P4ps6JFFRZB8jDOUERzsY6aSamZVS/CCM+ia&#10;hgkNYYLatPsALY4Fn0einyUA9EaDxwR87wu6NBxAULcZ6GPGk3gGcV9X9NZxurL/s9f3K4siTCQU&#10;RICRTa3qVcSDQlWGSqwBAKcPAKwaq1SV+73bJZibYJv9rl36IMV4Y9A5RuA7OaEJirY0lCp1i4SS&#10;sszhZbEgggVbayAo71eNn96v9BZ1b4k0nHO4lY2Qg3ZdC67FRgJ3gEbCB5cgsZx0Kpz8BcczK0m+&#10;PL1W4/VFD4aDZxcnHXfzLEMdTs23rk5JTFqk6zyPOSCeWb3d37Bud5znDqhiWW9Bz22g0RF0DEbb&#10;uOJ47HkxN0hqfwjSe83WrPqTdHhueH788Tve3n9gu9/RWsP+3K1PER7udDSrBCgGTtKV+qwrjf5C&#10;h0NnbX4F5Jr3gGpOWV2rh/mZ6TrtPA5gUUjbXI/CHSiTN4f3y3ldw5DHsY4axp4Igg6x9xXneQRd&#10;c2vNm6AzieNakWfqVUKm0clet837VykU5mAdh1GU1R5D9jIZ14Q9Ai3h4JWKxgaaz5ZVQDzDDhpO&#10;o9UTAh7i9tagooojFfs5gQ+Xy3krqrbc//zqulv0m+r5+ip/NFAT6Vj4+gr3k8tcAEEHOfw+rTVs&#10;93fMc+A8nxiRrYoYx+I0XWlQ49IzC7NUM/p6Zn/xhuO55zwQ1CuZmHhtK2wLg6vjc/17/W1WdKZD&#10;HZXalBOeIGP//DlaOqUK00+zD09OmDjPE+e+47kfaE2wbDe8//yBt3fbvxDbhxo9J7juPhq3bQM0&#10;5Npo7kEb//LlOWnziy2SBdowQ+664fUP7RK+rjYXxynlJ5ezF9PM7OVl3SJTNWSaODg2AZEBaexb&#10;aHvEqhdNljLQzR4mNYASZnpzfTfz3pZACFjW0oYxT+gweXJx+ABM7x/IoM15HtCgx7QUPvVqFgKP&#10;rTWs64bb/R0ff/xeHtv3XElaHOeJ6eBA915cBIVMNlG/ph7WYhOoONVbBHu7U+8tbsN1HPsTBN1R&#10;+u6OMbCt7MlIcKXa6R1v7z+w78/SdmDiPM6s5Hi7odrjIp4kAXd2tSQ7+Jnn9wqgd9L3XmnR1P2n&#10;yf1Mv0ly75rqsazzZTN6M6O9O30bC47DzlfvS/Q/pMikLqHcNa6XDhm0z7v3XGcVabYbUJ2YA8DK&#10;c0fwzNfJ92Vv2RO+9vDzrYge7RBfbUjff+5PTK9W4/jbBPTS+sQu1lSh6kxFfbHkj+q3unxrYgG4&#10;+VQsS0NzP3q4HrWz09CW1WQKq6AIzniwl/qqe+UpA+DCz85M2qP+pqwxei4DUYfbJMze12m9bo9j&#10;dz9pDV9/jIlx2vmXlvTo6UfC7G1M3G73uPcYtmcDdG2CFQtYIZ8VWkZraZVslemk2NtiO7AmINfz&#10;4z/h8fm4nCeCjqTIPJ4fYeOnf4OgFo6exEAG5aYxRqkq/vW//FcILHjw+PwFJl8w6eB2f4v9p+4P&#10;MJDWhHbphMiJIa7bpaEv3W2rPQLpY8w4X7MAn/bcPLfXr21bw0545WWo9h1tq9f5rIGW10CieFIv&#10;HFPoTmvaO+lopQSBAOmphyre8zqeJnYelnUzeU/dNCtNI3dCnN5qpHGAaK1ZvHGKBQ2l2F7lOvat&#10;+dd2xk3/rn3FOA4s3jtX6G/CcYDTEll6mHhmY1PPsCKSWJ9RvzbvN5pJN7fbzX0Ds+sZbLkE4uW6&#10;zqYLnnGuFbTPJILGnx8foQsBQI+JbbthWW9oXfD563frm83ekHNCZUbP0uW2WcWWm43swTVO24fN&#10;9UfFMevrPNMATP+vRQXecQxPIG+l8CIxlEjcWZh8S2pXP88RcLj2rMW0Z6BeZUByeE/PRkxhvu5p&#10;C771Rd2/TlyxUuEDgE7xpPESuPSyXtqBV2RAw8fkq7bPAmcy9rHpTziWZjaW6cS+bBB54vn4jDN6&#10;TYQxOUr73KWPnyOEPFqkR1A2+ksGvpyYtRS9i1mSfjbg68LzqRPnuOKuiL/lXOQ+Nx/RrpKsOzD8&#10;pinmlJjHEefIk+jg9gTsLLCncNjbnIuwCWhuW7J2/L0Eqi3B0nubu95rzROJuifM1kQ5tQRJa1Hj&#10;7H20k9YVgmaV+ONE7xtaWzD1vPiqhvsn3pHzdJ1rGwvy7AY+YuelJu1f2C4oa4ufHtijXO9T7fnX&#10;MdDHzaTzEuRp3v7Fbp54B5Bnithj6IVih6piD3nLubmO4YtOur4pcB74urDdhyXWLHh8/DL/w+Uw&#10;k0+ej0+czvJQkwxen3+J9ggaa1B7KL//+M3H6EnVLt/YC/X5yaT4DOrSNhKB4zM1dtIBYcsMxRzG&#10;Craua1CJ7mJxkdkH1m3z9S72Xwl0b7db8duSPQaub/bHp+Gk3WJPRvk9Akez/Z77z/zuju5YwHC/&#10;nFPY2vDC9ExAov9sXxJPr7Lw1e5g+4AxCn4X72NsDSGvr/2x67XqfUxuVfkQa3PBPbrT/TYc0f6v&#10;YHTBvAXsbj+DRQMX+2eiqSd7+DnS+vcXu/p/6fUf/+f/TdMhKBl4SBkx9ZWITIfo0eAvBlFa/8dD&#10;+oJJvLyuBruNqgIU7P/EIIjJguRe7z37UlAQt94yO30caL1h6Sv6urhzKTGpx/6B7XZH70tw2HfP&#10;6qRgoBCZ54nTgzDMpp3fZNWRksqCVtmzDDCj/jzPUFbLukTALzNQrhv0MoUvSrIGXa/gUoJQ9Xph&#10;IPq11+32cr8aOGx4fv5yAdPiQCqz+BR+6K7BRh4gU15J71OFORXPhTbLrQACuHOaoUIDL42Psq9i&#10;LyjYkykzc2ZkSAISe3jOifPYcR4HlnW9rB/Xyu4n3nS9BFUrYIeS4ebrbHvHMkXoFLMnENeHNCYz&#10;nHmCVq4QWseyLJb1O7+ptAuhCCzb7evfy8sybBJIet0nlpxpYzRjxSk4fA+3XuiTv3npaX1FWuvW&#10;B+LYoXNi3Tas6w3P54c7gT2MtDQuGyzTmw4d6RNY/WngQzgJoQBS2a/r7bKXgvPcneI5zmLMkP4m&#10;jQtmqqRRwgeznyxDNCslM2vXnYLFg84eYDkOqziwvbhEhR3iDEl5FsoFn904FznfV6c4v+G37FnA&#10;7GSFhjwRacXoSwf/8pikUCsZmK04vUa9euI8jRbGuOiNYkh14o+//S3GuW5bgLP7/sTufPHLumJd&#10;tzCIM1Dt2Xwx3VUZ86zQOE+wLmSBUx3pOB0cYH+8zI6/vb3H/Ni5K3IOZswc+wFpgm27ofUWfXSX&#10;7Ybb3ZyiOQbOk9msI7IL5/DqT7xSR5qsm8dpfWGaYLvfcf/xbr0I54nzOPD2dg/nk4EtA4UJ/En2&#10;/0E+23EcGMeOZb1h3W643W9o3eim5sngplpPAIIlk0k1RhMpreGv/+0/0JYV223Dtm3oa7/0X9v3&#10;4/JMNqYWZ7LS2XJPVF2Tgb0eSQ1J2aKuq70XlFhVIt8zdWK7/cDz8xfO84gqVQPCePaqUZjzznss&#10;6wodA6dXAgGIIELrHcfzaZUDXo0xTwPUmjteJ3verCvW1QDY8zywbht+/PYX/Prj7yH7V+8vcThw&#10;27sFVe9v73av/WmVW4vZIOd54P72jv35xBwW4KZ+gtreXNdbVCpcKV5snQYbxdsipH7yeXk+Hi8y&#10;J41/IIPbDL4uPgb2SYUbquk4lIzLqVhv/zhP7ti5bxFysOpQ7ol0mE0ORABXsj+YtEzQ4TiO/Ylt&#10;u5uD71X962pVwPv+wLkPD+awctMckN4N4GVSBGlcOU7S/53nuDgG1b6xafd940kKec7sM+PYrRp0&#10;Kj4+PnAeh/dBNdtw9T3c++IosMuaYX35GhTnObHv1mP2/uMNv/3lNyybOTy93bOaZZaEJ46XoBK3&#10;SH7jE4lYiwrI8UwnVbSDZEW/UkdW3cGLVh3Nea035vw0DLz9+Dcc+8B//4//wOfnJ97uN9zeNgv8&#10;l/VTndGDal09EBhJlJUeKdfp2PfY83ym2od3WZd4jtCqGsPEedTKl3QYY66EABgpiRawktnWpFB9&#10;xdjYs0QAOL0sJNYQgGdQLzhc7qla1STUqO7YC+j953vuvaJX2RfFxKqN03TX4UEGA8du2xvmOHAc&#10;lrgxzkqrihKkuVax8Uz++O0vZkvvmRFde/O9/fyB2s+SMmcOB1pcZjL79jW4IJKUfhL6ISu4xnFi&#10;WRbMMbHvz7A9TR4ceHt/d3l9M6qn52fohufzgR8/f8Ox7+ZnNsG63tCa2U3HvmNdN2weuCIV6e12&#10;h0KxPx9fHNwaXFRVrLdbUEOy2oZ/T+rnKxBc+4Ke57jYzJZQ4ywlc1yoyLOPzXUTx34IGatxZuYc&#10;WNcN8LNi11yi1+ecE2/vtoaPj182J9sW9n5zu96y+lccx47PX78AALf7PYDI1gTb7Yb19g7oxOPz&#10;A8/PD7z/fAdErI+sNCzrDc/HJ479wO1+xxhG9/32418w58Tf/vv/i/M4sd1sjW/3dxz7E8fzWfZl&#10;d1lhtPm9d7z//Ilxnvj49YHb/Y7tdscfv/8Ny/rmAA4wT9sHEMHttmG7v1mQ4yK6qn9r9um62Tgf&#10;n8bGcH97g/Xb29GX7j5R9s8i2LUsG56Pz9j3AkFbuuvhDX1ZjJ4N2QOSGMecJ57PJ+6322XvpH60&#10;/00obm+WkPZ8fKb+aYJxDtxub9a3yn2c49jRe8d6u2OcJ47d7BLx/bJuG25v75jjwOPzF8ZEBB5u&#10;9zfMMSxRG4K3Hz+w9Hec547Hxx94Ph5YlhVvP3+iL4sl3Tw+sK4rzvPExx+/QwT48dtfsN1uOPYd&#10;x/NM/Q1WFArWbcGyLPj83ENWtr5k/zPYeM+HP1v9/fB2OnNivd28XOur7OHZYZVpVHx4AkNbXmyf&#10;kPmpj+v7VTWrSF0mbvf7n95XRHA8nyFX+DXAWVX0Zmu1Px84zwNvbz88YW7H7UbqVLbb8YCyj11E&#10;MBlUIzha+nEb/gVsfl5EjBIvMMHCJsM+o+u6Ybv/wLF/4uPXH9iWWyStrJ4YoqpYtxW3+w88nn+A&#10;rBX2TCxAsHnqjs/A7XraspRnDQ1j1KTDq09w//l+kc06maTj1WFqieXncViLB1j19LJuzmRzhk0U&#10;/Z6dgWGMgd4E+/OJbbvhX//9v2BdGv7611/4/PU7VIF17RdcocW1/j/W3rVJliTHDjtwj4jMureH&#10;u+RSkumD/v/fksxkRpOJEnen+1ZmRoQ79AE4ACKrenZETrT1rap8xMMfeBwAB64juU7P4WNrQeTt&#10;dse6bb63Uu6krWWvsffa1X3Wy9+0xVB9h16wRq8upU5XJZXsiXW7h7/A4MU7lgjgYsNTNgJSmG4c&#10;Z+pGh28JICNyQXNtp40BVU9qQlyDe4OWLBNdIinHAypMvPrjr/+PJ7itkYjA5zN/MBMUieWZrO4h&#10;Jw2Wom/vA6v1nipG4/ilY1nEz1A/VT5+7HuMi7HiZcKIzonPzz/w21/+CbcPk8fncUYfyjlOsC1A&#10;nYeK/6RtnMmITPiVZjqfMiGrx2hLkN4aYFGMjX/iWLSvvzwYhyPI5YSmzsVeJ36vSvYGr9IehxVM&#10;YGYhQWciHde8On5Of8rsUOuPzYT+rIBj4B9A0PM/H69gauIatHHs6M16OubaTD/ofT911z2qNi+8&#10;lgWNa1CJ+9F++fj5w6nY7b7qeZi4Zmt3izVqfSpN19v6yftnciD77p7nbrgFYH0XRbDdDY8Yxw7V&#10;GRS2+/OBqdNxDrjdkuuc2GD6iIZfjuMMXIJrd1lW3O4fZiMpe2aeYZWK4+tjasi0wAYd++h9sYSb&#10;dY02Cee5W9WxWPLHmMPsrNZx+zBZ/3p82rhtG8ahYXtzATIQOedE64L7x4+wtfb9ZXp5uznDhPn/&#10;3C9hr0flYQY2q29pvbdPdOKJnvjI2ENfFtw/foQ/+3Xn2CuRNCXJJjTOw2NIA/ePm63VwNfK/p2e&#10;yCApjynv6cefnlRr+Lz6c1ji87rdcezPmJeopvakrtYW+ct/+u0fVCnpwiECkP5aDUhGLJiAfAH6&#10;4hSMoH4nbf1489m+eZ+O2fdnCPpJ9Qix/x5KbxpYwwzL2tQ3It0UBh7kilBfKO33ypMGFVeO40DS&#10;S51uLCmUzb0JBKnGhhsqaFMBmdbTpY5za0ED1yf58eHYn6YU55x48+4YzLcBqqAPjbb4ulij0wD6&#10;CNwGAMDxzwteT6/4+ds/+dh5D50xMTAh45p9zueITArAs6fyWoiAJBLQ8vXG5wtYScQybJAAeAVW&#10;7XlLtoFnT/iwxVz01TJKmYVGTmmjXvIlIBWsK8bxKPd2OfI1Bq+pJIQb/+0bBH4vDiQkFEITB5U8&#10;8MNM7KyerYZgBpqz0fIV7Ltc5eJMp1Fn8zqsrx8z0Qs3vvVvmrg+zBVA0UL5VStA4+rCAL33Zei5&#10;dw00uwJ9cV+Az2krc5JjaUZrpXOaYXzX212WDjA7M2QbAO+9kvQL7dJ/hhvKKC1HVufEHLCq0XvG&#10;8RwBaLtyesOAr4fmStEMSOLL6vn+JYA9pUhJVKm02DspHsg3hVxOpmBl+/f32dyZdl/C5yid79Uz&#10;dOkYHMceRti6bZboMQZGOwMsymCVgYvvgRQfDgAMWs0wWurzYST9izn9pWqKhk5xcHKdVb30FrBJ&#10;PhkY3WShb542P9LEets0VuPaqUW8CsSFgbijxyxhVjUi9kmyEtTxt2kSd94sWMdgEfvx3X1+f/3x&#10;CwHATfUMyASot3UxnaMKFcQ8ceCE/Y1jXLki7d/b/Q7Kmvd75VzQ0Uvjm9+/Bpvm9D64FzlU9UDd&#10;63qpckKAMe0iB3KugDq/Qtqmqd/cG+U7VZIahVZJNoj50gQR19sN67KhL0aH9vz8I3W2O5RSnotO&#10;xDkOdJ+jMQdw2idrJdecE22SrokBOeDlPRXqvpyDoDcsUxKkXac8kS/zVKbEsVVSKTe/13Q8TG41&#10;iFN2RE8zUYB06wDe+8N+d6zbxgHnTBXxo0Z/PyWoSzNZo/uaHLl2wKxUP9dMZ5eiTZV9hmwMI0Es&#10;gMq092wYmg9IVuNXlb9uWel9MZXKeMaginCI4ljWLRytbdvQxPq8qKjpJhoOPJrYHplG29elA5g4&#10;T0uw21879tcTbblH78kacBPkOozje+XzJ+8l+PftGvrvOL41ocqFz+OF8/CEJAAjqnMQFfwAIlmr&#10;tYZls+DMvu8wsNrnvlSaAa6/IkicI0P78fl4hM4m3Rrtc5GGcT6+yL4MSLrugGY/UbgN45m4faH9&#10;WeidO9Bd3jFZBwLMYYEeViMBwMePnwCA/fXC8F7E7MfS2xIgRF8WdO57TV2jUyzL3jcJwRCjQbak&#10;wjloUyKej3NEeZDjyGqZdgFyvtMN4mvdQKWGOT2hkEColv55ZV1EJUQDlsXAuHHu5n+oQg/L4h+n&#10;Ze8T6F2WBerrxJxut/tPo7Cb/QwQTUSi0ozBvjlGgFB9WSLIcp72HSbNWXDSHPhI1C2+B+0DVcW5&#10;7w6SdkAL0wgEraU8qsCh2W2skshxjr6wdCUdmKnA73UOcw9XyuJcw+6HOlvOcAA2TF1/lvM8Auhc&#10;N+t9DbBKXMwOZ5KfAxrqCizpEXtZ/6Ttpm5uuW+AGANWdxiIfIRcMoAy6WQZ+Km+rFHONpyDdkjD&#10;dvvwBCJgnJY8OY7DfMImXuVn8uP0eQLpmjkgcOph12NTFfM5Yv5MZpzQ0ssVoG71PcV91eDBnlz7&#10;vJCt2wPb/SegikNeOceua6L1SjnSJEpbiPu+JivYnjZQ8zwMPCOta/OgqCV1eNK6V9VZP7sdrCoy&#10;8N7Ww7KsaDcD8yDA/f6B13PHHDtUB9Ztxc/ffsPHz/+A49ixP37hx8+fWG+WGNGaRCW5VXY+cLv9&#10;5n51+nUWxCnUkC78wweE2/FlT2j4V1esZ57vVAn5ea7xazJSOeZb+xq/bpWFy7JmEh+ZXCJJY4n1&#10;hoKtgXYYSCmb/pV/INe65MjYXslqpJqoQ9sgFttUaJBOmS8FJM0dE1yXZbN9cho4vN0+oDqip6l0&#10;u8+QM0DoEhEJcF5VcZ7JxCaHoPUjdVXdY7RLm1z0Q50HfnxqBjSkpT1L0LkyPXGpQGxejQa7AWLB&#10;ql4Ct1C1hOal0qIibNdos6NJ93wcE2MoTg/CMhBdHoC/wB1e63vGQHG7m/1CG3zWxMvy7CUoCWRV&#10;UT0EZrdXzDblq1fxQ9EXVoIZdSBxDvFEGhA/auqXKqxa4WfR5iDzUl3/m9vdia2GrSyC4Tq1HjXR&#10;9UsgMrCsXBM0oWPv2yKE6hn+h2oC/CYHWcl0bYEB0OZ8xwO4Bihj1G2Ppdip/vk5YSZ/9nO+zFFx&#10;gVjoYfeYvreIAE3w8fHDgi/OYGEBGpMb53FY0AsIKm2uLcoH22/eYk3TTh5jQAb1p9v89CSljHcT&#10;r0J+w8dirlipl7hhrWirdMLfH1dMt45V4DQujwZOr9ySOGVg+jIjuB54riDkrAUOB05PVjv23ZOw&#10;XC86u5El4w5ADxwinuCqcS2g5/MB0bNzToW8qZK+LOhLC5mcODFtQHgyhCewtPRReUz1HvRibbCy&#10;+KDa6T4WmqMXpsKbjaAwPAOOR0QAVKePm1XYtSZY5hLt6wS5VqsNuj+fl+Qb01mWnGlMAnusj/eD&#10;Y5EJKRlcR9w/Ijk1kwn8+YexqRHPYLJMXxdfJxaobmoMJ5TZZERpU7HvDxz9FbafiETA2oo6dh/D&#10;AdGObG9kNxlVp0iMSaRBaxuAJtEnE0g2FWKGX4cmxyuTV3M8GKS/MnSWMQVlpzGj0YeIopPeTO91&#10;hP2SbUSygGrO0/2iCcGJAVt7xzA2nP/5f/tfAfzD6FtzU2dQ0pcGg5C+sRub68IdVylGtRtB7r3w&#10;zDl6AFSvRtv7kefk99LJEyCyRyrNan5UMI7MLsZsDiBy4ST9RgL1+R4rUjghc1ZwYzqgaIvIfC+r&#10;aDPh7j0dqEgIZAIQVQyxzdLJz80N6Is+76kobDecA6QvAruOaT0q53F+TPD1a7n50XMfjGPn8scV&#10;ZFR3OhY34gmWDgd6fa60Kt5U5ja3CnIR2xn5Swr1yPShY8Ez+KbiPEcmfjhZxdjWGLUUnJrnzz5s&#10;05qXe5WJ9J6ZCC3XIA3rCTrMfLoEHviLiKB5r4sQTJy/1sqaAK4GanCQIYyQ4pTDBS9aM6DTxz7A&#10;el8vdGpyP9KosBus1c3VuI05ehOIOZV2kgSrcnQS2LJ7aVMxZVwcQVWW4dNaVFd23sPJEwni/KEQ&#10;hvPxugAAIABJREFU8/wTGvz39doRlNJa6Z2GIufQpD4TChQCpxJsWbU4UShTPTAZ3xfv0+e/h+E7&#10;s/9j7VMpYI8Bzyhq/Vv5l+tAYi/wopeQquaTvB+cDTrxIkuChCWzl05tfEkvv1yrNq/b12UWM2IZ&#10;UPcqtmnAwFro3VgBbpk2C7btFvQO05MYeAGuwcgwItVnbnBXK+bM0/mwuR++zm39L8uKtq4Q2D2p&#10;Z5t276XDc9XRS6cOAYLW/akK6BjYo9LUB0dtndIJac3B37IGLLDg+97pGZn9a9lzDdIdUAxghY/v&#10;wSCu4DGDKqvuZbQFiwj2lzUqt1GrDlQ6oCYTPRva9RppXljZw8WtQ6Gx5TSywQXeX7hkXb8D9dex&#10;ZbAr78PGOPuiAMXpE6N4jWoSN5r7mZWaBGtzjmqiRxrzFbxQGluQSCABSCs94950UGY5AAQARW8Q&#10;rFnXG2bv2J+feL2eTrcCRM9G11F06psnJVE3sNrfRuhKla9TLUFkUrbaGmHALjK1R1ICce3Q+riI&#10;DC3ynIqV+19I19XKHFLHSu45lG2ZFkRRHN/LJx5WyZ50fBXwgiY9eO8WXO1RxSvuhNlNW4JYnjf3&#10;r8S6oF4wMgvLXmw1qSsGSz0Qo1hut28eI7/R+4aglZIyT0wsiGAmQu/XY+lWKQOxSpLWdpdRir4t&#10;Rq8VzyRhS3Ovj2HydN1We32xvWpJVhOYSzrg0jyAzHUwL/cTs/d2j0WzX9aOrZdcWe9SNFGDPz+u&#10;JutV9vPYnw/srxHynhnr69qxRM9lT/DzgFwTsihQaZkufU/guq8r0DRkRN7HVf9AvXLBkxEbHLSU&#10;Vuyu7FVWWQWkCVRm7HkbFhvt3rpfu/aMdp0HgSqBv9TDZmN4pj0d6cWyU6HeZ1BN9/eeWfGtkUp0&#10;YJy14iDpj8LHcF167kex1UqPpJClSRlrTuy1GrPSd6tO3w+IypvDQdfZM9jrN5NrtKw3VpHWvkUx&#10;c7QtwT3o9IS9Y2nLpb/mPNOuiqSpwUStBCWPY8d2syrKY7LaUvHx4wfWjxt2ry6ryTcvUkb5OegT&#10;05Y3CkaTcdFSJmQ8fzf7PulbYUDmm15dV+sxW8HU2D+thb3w7hqSajST9hSV/jHWmzT0bj2uWz/j&#10;OeFVBgIJJol13bBuW2aGu8024W0uutkTG24ZLA9g3vX6OAEYZVpfOnSeZpcTBPe1z7nqi1UyGcWw&#10;+SPizw21yi2BVRjOKU6drJaJ35vrHgsWrNuKZb3jeFklpqpalr1TIE7vQwcoTtrFk1WrFdjJNTnP&#10;gWMYHT8pz87TkpCWAmhyTmx9TvftG1T32GO0ZeY4wcrn7vZngmZA936ai1c0xP3MKvfNJmRPNvje&#10;bL0wXYgEfd/7Arrs66kGeru/KccL7Lu7rDec+2GVzE2wrHeYTrYqpHO3StDbfcOyLLj/+MB68+ra&#10;tWHZNtzvN0i7W5DuMH9hf1mGfvNebQY+pvyFEkgroOoUDP8c95St/QmZbzLQ/2dPpWpbV3nWA/Rr&#10;3iK8+Lczg9hAMa807d7u7XO4rqMK2iuxgv613BtKcKgtiy80o0G8tggg7pWA6BwzZHnazNfnq2NS&#10;K1TSVyIeAzBx1AIgDet2g4it6/M43ESg3eA61deuQDDGEfeB84S6Phty4tyf1mOLdgd1AMQTOxr2&#10;/VXk3pX6M76DtCnEXerpa9XspwzypgkkIbd7F7PzVGMsSHO4tQ3EeSo+Z/JFMA+NINr++sQcEy8H&#10;6hdnVrmsD4OawMCqsaW18MN4bcDGxbDCEoy7VCQC45z+NMquTrESi5fv+cpp6bGycJGbU94rROxc&#10;rbdIrBHetDRPbmqWPOmvZ6IxGX5qYcjEut0hZDuCAjrQwMKABugZthmBdPPd0x67+B/l2X2xhL2V&#10;i3tiToHAkqataIW4LRPQFrc1ufe+riNbyyP9ItNabg/a8y5CDMWT7olfuc+QNgx1ekgQAK4f/fpk&#10;a4H6OdEjCYByZltW62M9nzlm3wA3lE9BlwuxYpvY69lHkk6jTgG3lp3TbbCmhvmaxYpqP7PyldcL&#10;f2Fyc+rl1uz39DMMBi1YqGhMhhD7hMuYOQyTZWGJkHmr+PTq8sPlCPGotmyQbntJ1ejMjUnBWqMk&#10;LlCSumlrV7/obY307tXOHjsI27IvjispVAXD7RAB8YnmCV+kP7W2H/R1+Mzq2CpOm9fhFXCBb9Dz&#10;dxkc+j/a49lesOo4MzKP/WWyZ07c+kfiGxEQNPvJWsd8799xv1SWmKobuc5ez89YE2aP9JIA1XCO&#10;M3RIPHuxRaQ1TKcZjhiBZtKJLA3LYn3HDQu1RBpAnUZ+uA0nhqX7XiDu0def7k+lDz/n9CRQVrqq&#10;yw39stey+lMue73qJmN261Hh3Lr3KAZQ8Rfbg2W9A/EdvifS0Tur9jWYIXJi7CmamG3eevZUjfOE&#10;beQ9TB3PINYb2IMzc6hqYFqGz9dWRf/AnpIh1rkAqLT9zQjAiFwWQ1jBQvowyhkKH1cUmgv0bx2m&#10;DNU5ugUAs4Rd/TcLfKnmwuV95T16ld5bKT2DiVzkAfbFxNhEs0n5HNMXiguo4WCaIJ3t8ozw+xOd&#10;1uuGjrYfCgeVOL5SaCfcsWJG8zg1MnFVPBgsuGQwXzYrrxEIgtAnLvdg1BLXr74pMZHSg+56KNRo&#10;KCZpPUkBIHGeL3MiUq5x9XXM+KwqGWmwV9BLmlPqCCy572pQ8nM2td3vJoPbZhz4BpqF0qwRNPL1&#10;UBUNEEKlOi4RE4t9UicgqQh5jwFWufHN3nvvA8w1YbRXGiDznIW+VKw6hz3fONXsySOQS2Zdjj+z&#10;k65CNAzbtPKizL+xqtXSp8zobs0y2ZDywAAtz+JWOECQ8xIGyRiA7m6oAKrDAjj+PpX+1Ow1GbJI&#10;NYKu4vRQ6pab+vzw95qp+mUJS/a8DKPTM6BJV8E1E+uSyRWR7eWNxmuFFuq9XKyVCBzEno+fEt8V&#10;5RpWRDTrWzGpUH1bdzmbvGR+NoyZNI4oS/ONuAsAQDqr13XB74SxIlnBMGlAqloVngAyCDpl42sL&#10;NiTYwh54BgDRENTMni0PWceW2XqI19LwP/YjqQukoY2JKWys3TH32qeTgeUyHqj7vlgSQBhrebTy&#10;eQ23Tyh4eQ2+6+CeBb2mB3IPtKVhaU6TWfdXkV85Aw6I+Dwdh9NX+Dq+f9wv95/JCfZto99TRO84&#10;Pzmd9tpzmHtrTsoS4Hg9L3L93XFnNfw10CDxDDFWBSCZs9k9scojHH3KqjRQ2beGa6tWH+hUp4/j&#10;Wko7geOhkwDg1Z6piQHVIJ5lbQwRp3J1kFwVx3mYY0YdhdRHAej6fLbWsN1uYSDK2gBdygSTWqTH&#10;79HnGCWjLvRVJkyEjtG8PmVSyrurUOE4h30naRTbvXPuJCr2rtYEEEljflhS1J8fOTdVeJYzFueG&#10;278BUVErQjoSB/Lf6KIAAdh3cDK4kvQs0sSTi3L+IfiyBlL2+Tj4vYxx7XnCZ+LDXColpEiweFwN&#10;ulbuo94XaPuadXxZPz6/r+fh+nnF/ccd948PrPcF5/mJ5+cn1u2nyQc0r1qA6Qyd0FoZVWz7y9/v&#10;9xA2mlzn6u1mKf7//qOMf7kPqFFA7btVCDYCDeME1o6+bRheGafjtGoaVZxqGc3b7QNcs62bPid1&#10;Zl7vTe6Xg5n0wYYyZlZ3TbY3QID0gqTBNBCNur2V6yBkhH3Hqxs1K1HGOTDF7P6gfNXS/6cJVATP&#10;x8P6sSwr+o+sctr3l1EX35gUZJUBFRxUggG0Vaqn7McY55d5jMQE/07tZWPVfZlgUX1DVY1qfHE/&#10;cZwT7GEmw/waaaYXhesMxXe00Y57ej1/JYAmEgHI1jr6XPD69RlBrAwI22eN9sqSKqPPlzvdrKo8&#10;D6dJdvuht44B19XHbvTuBxNSNguQTFKP9bDtQk7TD/Ss974tF5MqqLiHBanv92Ra4djXvcV7Ruj2&#10;TIiiv6FNgWoHSz1XUtnnnuixX6JiHFzP7g/0Bp32DMNp+G/3O5btBn09vUrUZasJVEyd6G3Fut0w&#10;jgPnOJ3q0xiGoIrz3NHGiez7wxYwbm9qJgHNObG2Beeh0Vv6PIcFZ4L+zxOronebfb9DAAe/zrHj&#10;OF5gv6bjOIIKdU6zpbpe9RoPC8Z0iCwwQChp7ujLkFa5OyXm6X3CllVAw1WQcoii1YJvLzA73dbg&#10;dR/++v3fwOCyUa96FULf0LaGM+jzbK4IDFsemiUTzmEBO0A8SYcAmmBdzQal36KqEQQ+2ZdznLDE&#10;BtvrYwi6eP/LxcB9PU5PMCId5o7X84ExD9xuN2y3uwcwBvanUVt+/PzA/jyczmwzSm6X4X2xvXzs&#10;R1SG9NbQpPbpmxgOfk9VNG8BEAmjyNrgGpwPKlNYUNbYTHCxLXMODDBvzXs/ciuHjZkVBmm/p08c&#10;+68kMiFsF7e/plpyLO+NSVsAtktf2IbWqh6j7Jgui1khnhXGKatzzNL2sUQfPbOvZD1sPVG2j+j/&#10;R12wrjdAvLec+1y2x11f6xWo57jx2We5T8p8EbGEzUYavBkMQOYilQRM9fYr0+jLTdcRG8Hlmojv&#10;XP3bcdj8s4crfP2fOkMPJwaa8929n/AxjkjaPfcDx7EbBbLf/yz4UL0uj3Vd0XtW5gCn5TfSJ7rY&#10;rd8EoHJ14GtgkjrA6QvdT037oMx1zIEljgJM1m2ATB83P6ctQvNRugW7GEsw7JRBzywkiPFzrJd6&#10;k20VrFLL7ThBJCYxnFF1Wvov6eeGD05/yJMUpJOJruAg4J7Mgop3e5HPynGhrYepRQZYQEa0OU7o&#10;vr4HLa2nJSeE5wMY5EDBPr70oo2qJsEcDSIWcGPFJGl+a6sdPtfUEbjN8CB+6y0TzvhcMmJF2r6s&#10;azPHnH8HInF5vdouFrhu2nybadi/Nl3VsNE4a/qaaaMycVkae7nWsckK9ium73Kz2JLHTvvW+q+L&#10;eHIfgD4NPwL3aQm28PzjZPuHHIbw5YBiAyJs88pGcOxGH27Jg8Rw7Sf3YWJ1Nj7D+1VfcCqX8/yu&#10;+B6C33dkktciBx/N8Id8jZl/4/rTfZ3wl4WJDp5kKeO6ZgJjyKSz6g+RfYTy5fH5Ga1wlmVBbw19&#10;2Zz+s+F8nOGbcC4l1pNAWsfEiMKiwKFgQdUFPVrgnceJiYl1S6ysCdmSfO5QEgVEsHS2HrPkfu3m&#10;A7C9mmjzZ7WO8vGsjp9ALLm02tpB3z5mVul6xTvpTyteVvG6GGefP5MPPt6NGKnpGy5zytZ60Eew&#10;1hMaMoMMJPRhbrcbzslkRAQ2zmc4dtqnbJm1XPwT4B8VlOTCsruHP1t535QHUJSpXt42x8sDeipc&#10;Jl4dAaex+x73eL8ZMKsYcSkNujDbqFJE4uWbprzkTXmXRTJ15HeLIallDEhROUnzpGm8MuPUFCSV&#10;Fa/r2XPh0LiwoQABzEERGmZWXQn16hNXvhVUjCBtA4BSSRPDKZffme0SCzkf1p5tnKFFKkDDn9WY&#10;DmUdikaDTmqMCgpSEVq2ejwMUObBztd7Gvoxf3VF09igIfUG+ODNCKnfVRSjy+my6PWJX439vaQ1&#10;dEkqJOvVclyEw58eFEJA/vTvRaZkMRaj50Fr4bAqFNWrqcbQ5f85of5BM9DeHSUJQySGUvVCGceM&#10;6MsAX37PZ2htiWocBdCmBRmiMsd7rFQ5MHVAxJWESoBBHCUFQbcRhrl4xUc+91XJoFZAlZ0eShwA&#10;9ArkCnDZH2Vw7bc3J4tGKxU7gtYNoKkZyRQcd/2aCStAJCFANZh3bDxdafp7F/oEGmp+K4BcaXvq&#10;FNV7Rt0f13dJn8HeVWYcZc+AOeKObVxUUczq6/19c3kGdQGxShU3gJsDWOM4AK9gWZByEzAgIOld&#10;35ygOTHVs+XhBv7kzqXxxsxhjXEAyprHtYqNVSsR0EDKOwGgzQGL6XaeG7IZcLN7ZEKByY1e1p99&#10;r/YJi23vToZAIosUMHogdSMnQecBXRbv48qlK/HsEtmWvMZVVsw5oF7Bf/u4AaBcLjqbBug4oWpG&#10;DENoOc+UJRyvuuTsHvboeZHZ9Zdg8ZvzEvtJpfxOp4IGNWWdBrgQYHZ1VnAda6tg8kzebtTLZrQR&#10;gJE0unzfsl8Uf6fMqYCNljVEY7vO93q7Yd287wJ7LPeO9bZZr9UYtvx+XLNUE4WTFeNnYEgfJ0QQ&#10;vaxFLJGjeU8LczQZFHGnyJ22vvScL+CyDmysc6+7oXZZU60tDthROelFbr7r83qIWHXP3zqsp3He&#10;wvXQoA406zqDNrzuUvo20TkV8WFudo7zyPWoU6NKHAAmrG8Ne3ybXQGXAVqSemhLVPvKelbmOJTg&#10;pbzpnz85rP/ZDSILjv1pFYDb6mD2uAAcou3LEC3rinEazeDaF2y3G3783PB4Trwev1IhxdSI7SHa&#10;z3XOJD5x+Tvmpq6jiyzh2sY3c/jvHXmR94CkrWVEFbmZlhKSisEFyqarrZa2PJA0Va0BWJbcY3/i&#10;/OX7WZEXWeTs+T2v9OS8Tvat0tAXAUSr35PbQyGHXHdazxX2LrKeJqxYt/tDAHK9L0ZT6kC9vbZF&#10;hf3RrZ/7nBPznAFaQJIJgoFCWsUx+7Sv64iGvMighYYPJAYOBzMHvzNjTVQdEhR+oUupBxBJkEwK&#10;e1+IldL/PBiU8OC+n7NpBh6p5yyZA/H8i/eWpa5xZy3Wpfh8jnlCd3vO2/0j5v75+MTHz98COGy9&#10;QaZE9d+ysErZ5UGayHYFrS+mrov1CETP75THlRnEPtQgTpNX1zKfQcPXeT/qHqA/V+9wqgFWs7Na&#10;+Go/qiQTSXy92nCc9xrMUdcpzbL7aWcwOWsOcWzBdFmSqxh17MTEOGkrNmQlnFVjHscBAmWWyW3v&#10;LVr2b+0/7vrl9XhiHFZpeByH9VO83y05yvVyU6Avpl/WdcV6u6N5TznTzUtJhrFnW9bVfEDVCNaI&#10;JOjHWbqsD9quY8b61elU5nJlR3jNF3rZp5yHSOAygZHvF1uYX2A1ZPZ6hTFIvPm+oduKPyoi0ZuT&#10;colrivKJB21b+ldzTtzvDEa6XnYKezKZjHli35/o4wT9kb6s2G539N7x1//2r2BmcCSOkJWi2DmY&#10;agU3lO+0g0rSFX2yOJdY8ZfUyUHVGSVpUK6sEpzHul9pPwTziNuWNblORND8HCa3z8v98TOUufOI&#10;TfRVRjSJ7/M19tVeOvvnTbD6HALoebWv+Bz8v/YDJoAtYhLmNXa8Xi+s64Lbxwdu9584vaURfW6F&#10;JwycBjbXPoUM8jGJtKzoWH+X3mWtIzGDKkf9nqHosgLIPmHSOhavQu2dY0VczpIgKqXpsb/QV9vX&#10;nVWIza6v3ZPOCQWU72pLm9JyRiR8UQYQOWdcMgo4bqpQsWrm2/0nXPTGuE1PEmAf7WqXW6GGXS/O&#10;H5vgPTCJwAHMDzLDV10B1yrOOEWZE52AdMridx2TvgSQQRVLbn+jrf0bh1WCFl8w9qJjqBd8gtfM&#10;8dU3bKAY1FAUylbHie0tjQTU1pc33znXm/JlKRPoP9TZ4s7T+sW16ZWSWhKPYnw5IcJHyz3drMVM&#10;LWipQZ5jd53gMvQ8Dozx8j6ZC2pAMhQ015jO0oNSYG3rO9D9+cTpL3NrRfJ32AiVjtdtS7tvu+Y8&#10;E1+2dVD8ORhNOip+yMWuDTQGJewDS2azamJPTulfe8Zf5OOwIGxteVLxEtpqx2vH2UYE56VZImfv&#10;ha7ZMZrWrW/zsqzY92fcZz5jXn+MA02WYLOif69O6TrnjKQHcX1yHtZfcZSAZDAqqUbClRa/wP6n&#10;Hsyq4nOM9NcUIQtoa6/bzauELZSl5TmBHgFExj5MXplOYZ/BlLkloUXT9+GY0/o3XT/QLgVZtPU9&#10;ceoEpnj8gBsn9nDKlmSc8kSIsDXVbfDVg80CaaWVl8emlnULnUI1YsxHNmbPx8vseL/H1SnKIcDt&#10;OPD49ddYy6kLJETRe692BiMzMXZ17MwrrL3oqHUmUM4SR04/84u/XcY35Agagndd9BqPDnlDHZKx&#10;qZB1PC8T4clCICjzbHu9NWtFwr6u9fgfDkr+X//Hf9H3jHv+fjniBeEHr2+X6kV737L7A9x3GXn9&#10;1tcjM42/XuPiwxXBVgcMSIPR3iuv9QY9Ryqw+mAikc2L4Nt2kD6qO2Dluy3pBZukUdd6B7wRqp1Z&#10;ksYN3JxnKhVMA8bZJ0uMyvW62Y1iwMrUM3PDZHkFgMUEenVYYi4S1O49M3XT+K6A8dehrwDythm9&#10;Q3cgZTDKPt8DRDaWV2NEcaFVuE7t5ZdKi1ONOjfDyoWkfjuCEG7RhvBRGsmld5RVotBgymbBcRuV&#10;aoOCsRrEKRMu90OBTOVpl5R0DHM0IiOIoBXpJZob1aO5cnUNe44RgFyCpi0VCMZ18nit92cphhF/&#10;RiAnPsPn4Z5iwFHiHKoTbTYMocDKeQvlJBngIRBHh6QVxzaUGh+XjmbZ89G78RujDdIKKn5ZwEF/&#10;szhQoOVTASyIZAyBlM8Jo6QRVqpcBOYQNO7Vy1gXyjG1QMKVgkxx2TRIxzruTstcACFrMvFDLh+v&#10;ARYmWnT0kFmzVvrE3kzrOvtC1de1fHbGWpxDIqudLhBBie7jyobUBIgs6+arHDA6xmxCbob+V4A/&#10;nfaSOQakcUxj4DyApfSicIP7nT4MY2JKJo3MOQJMqkC1/T2dfs+DgdzfpB5WxdKLvqOlQrmiMUl5&#10;n8NpSec03nv/spRNRN3B+zHD1ozlFdulf9Io9KZlosNJ5/7KXjEZSGF1dIi6MLYzCaA2+I4EkKJz&#10;LvRIPgapP6pVhThHgHJz5Ofc4a7JUM0ztlJX2fi3xqDDCBCgGu2qCh0e1Chrwp75Kx30iP1Tst5L&#10;AkTrHW1ZoKSDaj4G2lFBSj9lJApxfZHeLJrYuwPVesO63i1Y2hRNelY/is13WzyoOdIYIiDYWiuO&#10;Ly7PGfPq9n6YOtCkT6r6UnM8AnzRq33xbiXq9c9vj0vPuG9MAasComxUJiUGbVN1RK2/7dvzQlzO&#10;wua/TWAQ2LqCtZHkBK/IGadXLfh8cv2Xs0/vOZMZ80xyMJlsgBxtqxwmyvo5TkAtccD6YLm86Q0y&#10;RhG5GrqsyvP7xweejxdevx44hyV5bPcFy3rDx8+fGAfSVpqaGI4gbY0y9u8BSSZC2G3r5d5tgt6e&#10;qY69/H1rwD779bp83aoKjLJQxKrYejcwvHtSDDM1m/cwa80qHPedPYxL3+hysMcxr0X5w5/Hfoav&#10;YPuhO2WP0fWEratO++9Zr1FtMM12INhBBzCC21NiLmYz0CXsCCCu6RLY3nNqxmXZ0KcFxc/TgnPr&#10;OrHdf2BZb7jdPXPaW1DMYb1NWutAVwd2SvW8MBCZAXrS9yQlt8s/96kuKtnHIfuxXit7jdY89Y3J&#10;3zUmPSuC0p5E0zJ/DEANsDJ6WZY4l7lXE3qSDt1k/xh27x0wQHYCaIqlN+yvF47jwLoa4D4CLJCg&#10;nx/jxDlO9MV6HS5Y8Xo9cTyfIBV8rNpmSSpQ9SpMJopcdYCJs+l0oPa9HPM1Wni8ni+31bI6KO1t&#10;QDESlAESfIPtv+zZyHtIAF4k7c8K7JuomYWBxaqqadtYOwZbx1MTGLPM6aclOsHklQorwb2q0u1B&#10;ntf6byIUEIPJRgfcMJ5PA5C4jjXtE/pqTADO/sIDvSX+YJRrcpEtzPxfdIu5PvbDK6N9LJTUWs2T&#10;hwB4/8/tbkGXKWf4JbbPFKrOfqPwvWoUm5SlZnOI223Vlgfg65Z67OPnXzDHifM4o7qsHvePH2Hv&#10;7a+X2ciStjI9Apv6GfumuV82/dmh6n3Jc6/TPziP3VogdAvOtL5YMpDPlfX8tf5C0isAZzoNQMrn&#10;3iBOpTzGwMfHT/z6/V/x64+/ovfFepJKx3mc2J+7VaIrk5+90nGeIJMUmUAUTpW77zjOHeyasd42&#10;UFkxYbpiJO8BP+6FSFZjJeKbfqu64v2173Th5f3iM1uV/4h9wX09vcL1cPphiFcpNAO4xcfz+fl5&#10;8RHs+74/gpJWId1tGNd3fTX5IhGUuY6FwHx7L8uzOfREGNKIAifGmJFYbmxOtpbW7W6+/2yAWs9e&#10;2mdmEnmP35FsHMObrtEOzj5W/nxgQLCHTbOsRslNhTlZDeUyb8Do8APE90ChrUMHfpF25LXHInwv&#10;0b+cILbCvqjWD757sCETHppTYdrYcq80bJt6AIn06oJsYeQ+DtfinFG9rR6QtHUiVqDYmrefIJ4n&#10;5pvN3Pmmdx3vUHrlmgWhcJ+vWR+5WOxlLSae4u9OhP8eQU/kdStWMMf7/rgGpYJSk/ZQYCgMKji9&#10;fb/OT/TNC3fNby6gFv8cq8fqZ2JROf1qa+iafnjuXnUfKvt9Z1DS5yj8qdSrZt/ZW6ZHrz4f5RB7&#10;yF1vye8j7zRts2gFke9O7/tHpqNT6XMDrd3CtzOWIMcn3qrl+H9NeGhdodKdYeGKrddDvQI51owJ&#10;zbB56CtUtkLzocTttaRajXNWu0PndcwdgaMuCSafmcEVlPuBwBJSvDLU2jPxE8Z0MsZpLTNKT1E6&#10;L+9V7Wyv0vuCvqy4OTNI9WOT1UDw6/en6wlbRzLZHuf0/b/EmrdLStxb6KNmiThNzOeZOiHT2BeJ&#10;4URgrUnanKUVQrhsWmdLvf+ofc7aP3iLI9f/n3/84TaqJXAxiGV5Js1lF3FODTuN9079L4yTKGlK&#10;nSnqfvd7Nbls7fJeyWbgdr/RwZMyOmNCVqlKG5MTnvJrXbMVXmBdPldkR8mFUkfG/iWu0PsSsj2K&#10;0wBvCZH7gngJMYCUKSazxjnSP4pEjea2ur1n9nQvz/fnhyW1Fn+JT+H4VwpEcd9fs1hQJ+Y8wk7m&#10;80pfYJCnjWWl8wdo45qNsN3voU+bWCuJ6oMA/4hKyRoA84H7Yl7VK3pkmIIlDQL+Xyc7J4iJqcVC&#10;/PZo0r95teR+1mzD1twxBjID1r8RSugajLkGBexMoRQuxj0VNDOMUxHl1ySeJzI1ylipwqs+zswP&#10;AAAgAElEQVQujJon++X5hutl4lWBCQwwgFMqNOjwFQozGm0VADPzI4Es+6Y6TaIdy229jKvfThog&#10;I2nb+J5GqlUGTUiNJWLGyhgEavK73x1/mjFFG0PTqX/P3L5832276ykKiO5gosQ/7gRL854U05MK&#10;NJwSZoKYg+1PSuO/tQuD+nX8UtAtQbuB6POkY0DmiT5KlQdY/YtcSwD6enPgo2FIi/Glkhnn6Qbn&#10;ZVQAd4AJVgCxNMP4uI6hAhejh0Yl12gLpxaA9fKYvoalOY0uAPWqnaAe8DP5GiINljR3fGWBqlWr&#10;6siqtDBi+H3VqzElVhZf+2PUsY8K3/dKUq6Xuu5EUJcW96nCOeHzAXCpUhNmfkkYW3YCylB33ihP&#10;Yy9IVH8sK7ON+F4GfC636WuWvkVVwKq+17kHyv6tzm6OqVMC6Sj7T6/XozRs17X1nlTASi9bF0Y3&#10;Z+DMGcbxcDouAjwWiMxEj9hzzZxtwIKNQ84I+rE6gc8eTv2sQVUOVU4mM+nYx8eMG/beG8WoKA5P&#10;WWdG3ZYgdYCCTjGbu18Q1WRvQAXH7YuqE4EOxJzkHHgAzO+X6yuTYwCCPgQTpvdP6+uGBRoN1qPx&#10;uZKmIvX51Inbdg9D0gKV03UTA63TqMu4fronF/n+WNasOrKfVqKWxlmuu3ejKeVO2gUc5wBAeyuf&#10;TT0grVvXnHEAUc2UQUO7toFUfSGYkrQY6owDda3EPfQCGp3DgkO+SMJpluYJRwSDud5W9MXo1F6f&#10;T9x/GH1mOAaSDiANO1ZvVIq0FFNZyaPNdL45LBM6xQNYwLLE4g/wBnBwq6w7e0RSFnHN5/xdgQh4&#10;8nSuYcvmS73IICmAtP18rP6eI/QTnXro5Z5aX2zMtJyS6wrXPWmnaX4PNr7sRSnSvAIRMf99WaCk&#10;4C9y0KrVDpwH19YEFjO6L7pT0im5DrKdBwrv8yWRXBeWE2W+iFdbptwY5wn27JjnW9KIIqpiLcHJ&#10;Mrx77zjPE59//I6+ALcfG5Zt8x5qiPHQycxjc1KucUkp9//9UQE/QCGlX/Z/z3GRC/Gj7knrK9Zf&#10;J+bc0ZtgWTe0png9PzH68F6zHSLWQxBTIWsPQC/tmrcn0aSIq3aD6Vifi4vTD0BsvDWqRQqlU88q&#10;jzFZjatoslpWzpdnF6zbzSiNTs+O9iqwvizoBEY8OSRsErhO9mopAzBH7B/A5cacmA7YX6na0xdi&#10;BQP/byKYdJaloa3ddMh5RtCxZmLrnC6X7NypczSSkIBKA29jOzzbu3kfzEn7etKP8ko5WB/ZZV0D&#10;zLf5NJqytl3XH+VS9NhTC/xHoAvAWSqlUz96pTqdbx+/ddugOzDn7j2fnSKzdazb5j0HLbGT/UfX&#10;dQODdJaMWVYd9epM24t7QGL9Sej9slrsM8WGt+dOfQtQtsz4bO1pl+chiKZY1kyUy3MjwXWv4FWw&#10;YvnECaPC5Bgui1UAWC/cHaQvHeq9Ubfsj0dmHdW0IXhXXLdmMjvADto6CDvTZJjbkeM0ys51A+QI&#10;e7Qv1lNbnT586jSfrneoB59tDU5s2w1NGo6522fWG3bdbX900qknsN2b9Uq83xd8vk6veGBbgmKf&#10;thY9KSGk+jaaOK4X1CQonU5Pm7bueRjoJuJ7iPofCp0DAoJ8HX2cYGHi1WayfxTwqogC0ivp2jxA&#10;vSQ4ZrT++PbgOvv52z/jj78aJRuQwN84D+/HaIAVKcnmnOhuE/ZulSz768DzsXtiwAoR4DgMuL3/&#10;+GHJFNOStFUnznNm9WqziufWF7yeT+yvHcdx+jgvMR9Xve22DRd7+Uk5Yb5IqSYfbxW2XuF9OptS&#10;1SGp5JE+q1pgSMTr/AudcD2iKodBn4rp1I0Sn88XvmNlYNJlgJ/ugzPZ/XzzkWPdMOjlVegiNp7L&#10;ZrJNTvZRRmICXqm/rBYI3p9Pq6Z2udjaAkVHHx3N+yTuj6cx7EwC3cQRi22HDEZek/w0+rLWyqOa&#10;MPjc9/DB+7JgWTenyjO7ddKw5PyT+po+BDYwISawNognJnU8nzuw1ioj1yWtoXmVmMkC65W2rhuO&#10;88TxeuHYd+9vVv1+hcJZgUSwvz5zDYavRPu3XeaONv3lcFzhu8AkkEGD8PdpG9b1jGR4ymrk6ZXo&#10;S3yXNmH4AIA5RrTx3N4lxmlvJ6Vmk+x1FvbLkEhWFxHrW+3zfcGYKgYCSw4E2Ls29SafL8exhZ0O&#10;2urCwBwZLkaOj9gaYQD2Gqwr2Hnsq2KXDNpNvpZFQq7lPTJ4QP/zzOvCGQZzs2JZF9dlA8uyOusK&#10;fVzD5qqdmhiH+jpevDjC7QJltTAcM6CcyjVSfaWz3B8oY0TBdgUWLEWugfim+TKUSZfimUgCaCE7&#10;OB4hy7r1ChzDgjb0U9+TTFpbYyymKpqK9Wb0uTrnGUFJqOacI3tuWpJEB4h16fSK1BP3j7snvUqs&#10;RcoJ67G7xXondfqcM8Z5WdeU9ydpdc1+673jPF7QxWh4+7LGvYnPw+Px6Tp2wbJ0ABOBUZJamzMX&#10;clGtpZxa+7ZBljofyOktG5o0iPcmlmbjDRGM4pOmPQ77HGBFrm5bJNUzq9q57wfm8P3h9mL1jWnr&#10;TQyr+pUlqtO54FQVr+cLfTH/oElJnJMGWcxGSLvL1qLZ5eZ7nQeDflqep/ili2DdjJVhfz1xHK9I&#10;ZLX2HWv44ok/ulyBQMcIuTtmBiStUj/7UasSJ7WkeolEn/Ptvtrl73l6y6JWfADNRFnz1TJore5k&#10;ZZJpGiupb3l+Js61SDzi96AAmbzCn9QJBKacds0/hL61Rum/ZEbw35BLTg/jwoXfCeHsioifNXoA&#10;B/JErtna3xwi8vWaSBeBqMrV4Lw6MSJWCgwgDBR+p9h0V33uSmDGvdd7sqxMeyR3yPVyVzEOs9Cg&#10;JNhK+qcMgDHLmhlXqM6rAyhFF4Cihg5OGK8lC0VEMEYqU4JS+NP5rcbFdVQuU1iO5+cDpH+wXiTM&#10;SG9f1o58M9WV3qUa2Lm+PDstqte8SoVALfTCRMo1KEDSUtEB+eYG+rJAz9MyQnWgeyaHNMHSFqOH&#10;0hwnnofPOUqGzJveBYAQ5DonhpghdZ5Wtj77TPo5N2QUtfLT1ud0Y0TL/dNIfRdSBnSX+12+C+p/&#10;5wyRyoUUhnb9UYCDGIcatFG/u9ncGKQx6aBFu1IKEoQWZhK2zEBRGtBuEEIaBAYyzrJmIcnTTYfo&#10;sjDlG8Oa6z0MczvYSLkmFCRd40T/+IHrVwQ1MFmNWAgDFt7jh1nPcDHoYC7pKWs/CQtKF/mKUBX2&#10;mSpHgTiP/+V/f13fBnCXoIxTGFq2k1dxX0Srvv0tIEDI+UE8ERw4Z38QPldS0K3LGplhrU8D7DzL&#10;V2kMIjPflmWFQjD8WWrGLI0VOCAggot8rU4jj+aO9RR1G2MxEeL3uhaje2JGr1C+mI6+xr6ojvF3&#10;SRV0qgXz7TU7Z/2dYxxBlrh0AkfRo+gyvbYPSQdic9lszSn7/uzmtHMsHWxhooxV1qwY5zCapTk9&#10;27msBs/IsxPwPhEyJoyjqBjK8YlA8xfBWOwDpKxJB7u+n3KnBvLYz8SMZ3dqHNSoFZ5Gz92RFZ0t&#10;AAScNPKKbGn1vsUqQi5GQqMyDRljMs+y99dtQ18WPH79juen0fulDePTVpz3vqxo3Yz87rRSDiF4&#10;VTEdlYGpDZjuaPt6PfbdjUN/RpjTzgoZu45cbQRITMe3wSTO15u++XYufDEE9maLpjixf9u+Y9N5&#10;rp/pIAV1e2uu4y82G+0NBqIJ/PhaHArSavdlBQMOy3qLZ1GdWNYN8zC6OFLYUH6d54njPNBWl5tT&#10;IK3qGBseAnDMHqcszvGavnGbyR3KT/9Maw3HsUNVgiZm3w/0rrj9+Imd/TCLvZZOkOLx+RlghMJA&#10;0s9fv6AysG49glZJhYwYx5Tl73PPXyV+1nXCuY2f8Ub88//jkD//y/9YvJ8TZeKyrhA4UK0aDtmc&#10;I3p096N7X0A+owVvuCdiHAkKhVNXNJ8kc0NmiqYemu701c+jkUkFl3miXXc1rRvW9YYDL+i+G23T&#10;JDWbPfPxekGHQnUE5c9cGIgDmtNL9b5g6eKgMXDuOx6fn7h//PAK0iVl9ZhGSTpnJOiErSRivcDd&#10;pmHQ/Wtwy9eF1uf0CkhWG87sLyZvsoTVm+GPxBOVn2KZwLquVgEL0y2YEmuTAA97SlK+iVjLhuMw&#10;UJr97QADYkexO7QbSL+wekjEwYyBvqzowyrton+xn+u2fODz1x9OrWXgR2sNa79bEuFrhB8Wz42y&#10;JtT6UIIj4NtTdQKny7uiS9/HsO6RPNI2M8rAK9BqwOmMe6hrl6Bf3R/rtnrFlAERBN2Hg3BWMWDV&#10;U8f+wnkc1quzW7UwHFDuy2LUg2NYj0sX6UZxm89NXcdnqKwUs8hoC0it1tPRg4QiHcvyadVbi/Vh&#10;G/sjbDgRMUYDzeDBeRy43T9sDk/bJ1Y9YAFLxgwzMdiv3Re0Lnh+fl5sFbuX1YMfC379/jtu9w+I&#10;SPSpNKCyxRrMtZH6hz7RH3/9twBGGUyh7aVT8do/senwqkaf078hgnmN8Ie0jLtOzNncBrTr30rV&#10;L4G4gRPQiX3f8S//04LHY4O8njHG6gGLORUbx1aMNWWchwXyfOG+xoFjZ0/KhvMYYfOQkjDGVgQq&#10;3XS1L6BxHtEzilRxgAXjskoiTZn86es9knbyEBGvLHR7eQ4MtaThsHldX+jBJJ9cq3aYHTOr3NT8&#10;jMUdUqdwf2ZAweTj/ePjzRZ2/ICBPmmoeB2THbg++sdH+Bxk8zJQv0OnBDgikEuyE8D2HpnoZ5Wa&#10;PXwOGRKMBTon+rpYX9nV7NbX64G+2l6yykLSDnvyxnbH6/N5XZ9FJs050LH4c/ZLwIDP2JfFkkUo&#10;0+ZVrr285/3i1b3ruuacjpEVdUFPyGB39++5AKCcDfupAU0jaSl7H7ptMCZmyyCF0RGvJs/76vuD&#10;1JAz273wErZRsT+faEsvAeV20SmZdP69na3RXubdijOpO85S6a3F5omx5qkzeKQhK+pY5/qsuylt&#10;TgZdE5+DUBalzhZSqAeWMNBA0N1xwKkYqkAzNiXeN70N+1nvx5+fYCB/B6Lql/6SiKCvC9ZlsSD6&#10;F3za9XBTTyjmepxhYwf25omItfqWDFXsPTzOw+WCn7vxnOJupuNnxWcLHwOKbbtjPD4xzhPrtmJd&#10;f6L1jvPYPRHHxlODvWlenmOpSZXFt7MAlnof1XLNsA/sW5Y44S6mtGuSo3j1XaHDDFvRb8OYtVrY&#10;bmbUqrt1Cj1OY8V5s7OpE4/9YTZr8WUM2zJZ0G9uX3FZlkDMnBOv5zPsA5uTju5rgkFh2w8rmlhv&#10;wXGYnzHHwHYz/zLwTsALLkx3ffz8zd8bYb+IGLaMDg+MHZj7HlSpgLHDoHWM5ycW91GsEAbomq0c&#10;xl//6hjXgmgTp7RX6t4sv5eN8vj8Fc9IW/E8rD/3XFe3dchCY0HRWEeto3mitEChmq2MuM56t/Fh&#10;hemIim+Ol2Y/yQ5I69aXsCm6Tjyez2gdRuwJ3A8wem1prLbsIQ8AJg4pzuN0fWM9Q+cc5nttdxz7&#10;EykPqi6233/9/juswt3bNjjO1paOtkhWsk+5JNnxnGNm64OkzrckrWXbLLFMGlTP8J2wJqNR6l/i&#10;GzNkDlxnt4kvQX3Gl4xhJVMZRAyVpJ253T5KO5IBts0K1tcmMHYgVuwn+1iT5r5e7vd49mIK/W0E&#10;6O84/sv//n8qBQgUWD3TNZ0mjYUHWEPnGAzNLD8aKuvtFqB/zQLlpFuG3Z8fpA8KYeYPySAAs2Cl&#10;MSjiEWkfvPdGq6CQphHnG4YVGRZE0OjZoOHUMYPWA4t+juihAJiRCZgA8ZnY/fmYoXNd/LgY0uAn&#10;vyAzVxCl9kxgVkDSUVyVSyid2NCS8wkYfcTfOCQqoWYIESA3bvTMegOqAFME83wLOhIU9XvqTs/G&#10;7CcaOgweEyjI+8lMxtYkszEjm71UqwGIHpe8fh1WCPbnI8eGyu3tHiOQPL4+f27IpEyNQGFL+sr4&#10;YJzBjtvtjv31xOtlNFzruvqatz20rN6XBqyIMkPyPBOsbq5Ia4DidFoYgh51Xb1n13FPBgDXJYD+&#10;z19PywxfLBOnLYsroDQGCdpNdeOOQsspY+bMPl7MoOd3aBRyvxrgkKAzHRz7fcM4D7yeDwDAdrtF&#10;j4w/O/pyAyIJoK5hGw9pDX1dnMZVDKwrThyzQiqwGD0ZRbzRL0IiE+xNoxtXg6zIMi6GkF+Fqjrk&#10;rVYwMOVmZHRqC5CB95f0EQ2Px6fTgS0w2jMDfCxrlP1qKujC65CmpgSKZsp/HknPaYY0Zf9wcIEy&#10;OQJWAqdDsPvb990NitxTPoQOvhiFHGkcraeGenPshmM/UjbqdW+KNJznC7fbDc3726hnvxPENko5&#10;MWPI5bs5rB4Imimr47xeNSMAproMKHOa8wFgnsVozkwuq1SdMEal3QG9E611bLcP3H/8xHb7AW2Z&#10;eeS57lFlm5lOiOdmpU7zCu15mNF1rfSnw9nw+PVvmd0+RmTNt5LJZdWTE8D0LOvuQbAG5mRUAD7W&#10;i/+6bTf0ZYlseukLdJx4PV9Ov3Q9vgv0VnmB1tCb9XA+91fYHXQM615c+pZVb/C+jF79oKqeKDAT&#10;iFNEBn5rFhBvDnw8Hw+QXgNqxu7244Ztu+H+cUfvqwdGTpBWmvqR9gONc65zb2lzkQ82Bjaw2+0j&#10;9nwAliOBu5TvX4ND9O+4gEXK1uX65ELmx8q/EK+mEtsfl2ond8CtpywvKvGMfM799Yq1UPcPs94Z&#10;wKB8tcsmgHDsKd8JGtX+pb1/n3TDZxjRtwJxf1UXMpNaHeBkkoQFKRbsrz3mioHT1jvW7WYUZdJw&#10;7A+c5+F792Zy7fXA6/nE/f4DBH6rDqGNsb+e2LYbVBWv5xOqdu05Jp6PB7qPZV/WyJ7UMVOf+j3b&#10;uC+h+3tfcPv4gY9/usf0XAEHe619sf+qjLNzVieX8otzWtfEd4eNv4RtlkEWs9fDPvoTM/T+8YF1&#10;2fD//tf/hn/9v/8rWuv4+LhDYHtg+/hR1ke5lwhQp/0ek15k1bqtOI7d6QcXbNsdaA3n/sLr+cyg&#10;Wss1kzpcsS7sCSJRnQdYZnBfLAEm6BC7Z/Q6vbQB1gqIJc6cx45j362nmvsf47S+awrLim4i+Pnb&#10;b+jrgtfzYUmJnrjXGkHLFvYUKcotGWUEFdOyWNWL0QPlviDARh9jnDt+/PwLlu2Ox6/f8fj1C6pM&#10;/FBbH0EFlPKfa9won7gXM7Bq49PwfLzQaYN5YgVIn64KtAVklKHN0jzgRaaDrMDTkhFsNodow3nu&#10;Dkxk5vp57t6PyQVwWf/Rw6d1CLJnGv2g1ix5qq9rALTqlZ4mkxp6Xx3MWXAeLxzHC6x8UsCZJJL6&#10;kD5I+CjuSz4evyy40Du2u2VsD6eMXrxP0ev5ifMc5jusa/hRAsHu+hGqodcYjBsjdZmIOCWwAVEM&#10;jB2vA+zzRuougrhzzq/+WfEH7JzGJDLGib6sWNcNz89fOI4dHz9+Bn0rZbklpRkucB4HtvsH5nmE&#10;zfD56xd6X/Dx228eiNsDULZgvvmrr+cDr9cTP3/7p7B5q79xHqclMIhVSq7rhjEHjpfN07pt2G53&#10;tH7D8Xrg9XTd380PMdpFq15I2ZW2Io/n43mxy95tfMGK1+MX9tcLIoLb/Y6+biZLjh3rx4pj36Ga&#10;NLhQNeB8u+H1eFRzPH2nRv2IqPA/9h2v58v7qDXfO3sE5COBz/eeiHhSTitJXQl6cf/v+ysy9qdX&#10;oK7bho+ff8Hr81eMDKt/015THPvAdr9jnpagSDpm04WKf/7P/ylkJW20Cv7d7z8BXy/Wn9p8szEO&#10;k98e2FzXFet2x3kceHw+0FrH/ccPHK9f0R+MPRij8t192rr2xX2XcZwWdCP+Jd8rMCb5fu+fmP5v&#10;fXF7FmHXcy2fTt+WmMe1inOcI/zEkEGUJ+6z0O9NWm2Jc9Vgej1qIN/wmSrbeX5B0nEmg0vYlqpY&#10;bqtTDHcc+9PtZ/uO2Uwr+mIBdfu7RZ+z5+MJNDj+0COxtgbRt9tv2F8P7B4Ut4SIxRNhWfFbv08K&#10;cAeImyeLkSnG8b5lWdGXDc/HH4hEe3pgxX643X7i2J++R2dQG0ewak7s+wv3jx/48fMnjv3Evj8s&#10;Of04sDjYTbD3IkN7x+v1aQlH65LgPBC6RZV02N8uP39PbX3Eh3L9nbXqiU53zjKiQvFyrqy6I9bA&#10;BAKrslJPhO7elqdddIcxZNn6PvZP1/1W1Uy9SGwGKrFev5M/52G9Zk0fLtb/U5oD7Ul3HWw97ovT&#10;VjzcP87n94AgCEJ8TcaqhyX+rpFAOsa17dN2+yi0uxxP9jFNCtxWsMvA2BVut9h9t7CfC7tF0NTi&#10;is/7C5ETkVMfWDQAzHliWTbvjQ6j4j6PsKW+rKWZGP+cEx8/ftpzBOW45F7rrdhkPeeA9wubI3st&#10;k4/CplILdNEvJ40m/cZxntjud/9eUqKSBcf05YL99SwVgZR9bpOehycua7BqzTmxrRt+/PYXHOfh&#10;SZFmc57D2iSYTFp9De1ho6XPbHZCJMJOuzfaohbUPPFP//wvEey67H/vG63SQyeIIHwK2qLnfhT8&#10;v8dcWH9m23t/67jgm8TnSlKGFZ2IV0ou6MsNIsB57hjnkUyQBtY5tpVY7m27eysUYmoexHR/fM4D&#10;7I9L+VyPvt4wuCZV3ebtcb22bjh2s2n6YrpmWTf3pZ5Yb5sHwDM2kTidzT9lFauCo2hsTGcCm2Ev&#10;3+53/Pj5G8aYePz6A7ePH+FvGI63m97bVk+4tufcX0+8ng8sy4qff/kLpC3Yn59QsqsBMSYlRARi&#10;0YGL+n1HUk7/9/zvmgiQ/pElbaYcuCQbaCZXNOmOZ01stxvuP37DugierxP78/MSfMyFYGv4P/4v&#10;/yLAP6BSspacAwmOXy4qiKyeUBTqgL0kMDX95t5F21U5/u1B9Yvl51UdwXblzD4bxRnlndMANvDk&#10;cgPX5/LJyTJ2M4Ra7xi701PyvnVehuP9/mOT+x1Ytl4q+6oQBIKpJ66LEvE3X7NMBD5VgvZQQZNC&#10;C6h0dPySdTxUI5tFUHtsfqX8uDxPAQ15L/msbzSg5c4p4GogkkHhCNDC7xEalWCWCZ19BlqTqk8T&#10;0PJzKRCl6JaQM+LeoAaAx/NXy42o3LfORHlNbTLNqUJWhMSYFGUap/fsiHE91XeWYzgFHBsG18No&#10;UDShouqw7CVggQeADu/76IoEyKyI1rN6ua65elDpNDaWRlYeiRCccVBWAZnjklEpaJitBUhVjVIM&#10;A+U5b70vkOVilYQxxWHP+TUDLIRp1zBW6tj9CZYZxzgIKhuA0DUdNK5pxC1kXUXcXKyTXMMCideT&#10;7oV3ImVJSax/LhxptodiW1JRtHLuctjnarDu+ycOZ0EV50jZtmw3ZAPsZnLQ5ekcw4Nx4er4xvUA&#10;eyvZPzFfVb4iQBaCmnROsAAynA5uKqaMcGTS+Jq43e+AVzVU5UsA4/HrF9hAOmXZ9Na83H8KS62r&#10;2XxmqHavOCFYNaIpvQa4Y2tsOI+9na2ZBYjz2AOg7IsF/y24ywoNKdcj6K+X9ZSqZqbS92stq1FK&#10;mOFngMg5Tjx+/YHX84H7X34LOUr61Qar7oAq9v24XJvBCglKjjR6LN7lQsmHYd1ubsiOoBG0edUw&#10;Mm2uzLHIvmzXdc/X0mC69nrcna6odcGtd/TtjraslhTyNw46Oua8ucydM6iw1hvpZ0+Mk4HalPWD&#10;BjLCjs11NBXH8Qqj1KhU7JpjDBzHHkEZAO7I9ACiIkmoVPwm8GR76D1mpqqRnU+ZTl0uvgUBeLJB&#10;BnXCmUYmMv17AaG3C7vtUAJEIni9Mqmiyl7KYuAMmWQBX6TzC0tKi4Aq16DrCBlyfbZ6hNxlMFKv&#10;7/nz3u/3pLTzSpBxDojYOq5ByVSv9XwEyCTWD5Drl8BUaz30KCt6dtcTBlB107lhvKvLhmQYMPuI&#10;ejHp47T8l48oMea8p9asl9ax72AAZZxnAGGiWp7PDqvUlHACw6nvThck4rZVsc4kmT1qAhWQ+zll&#10;2fV61G+xh/4dBZxAxEXRXpyxeP3tXALg+fjEWCfmeUABB+g2iEwIhvfUpo2puW7H5XL2rHHtXHFz&#10;5tiHnPFnjwqIMi4APEOfqliLfqrP7dfx5BOoRvWLUY8C7JHGivq08ShvvXp2WSCT/bCK/yCelNla&#10;9CdPeh3P+m82NvFaCYoExSlBV2ECZ0fz5yGwN87dezQWYGkq2tIwrc8EarCB62Pr98ucppyYmNN6&#10;vhCQ6J5YafvLBM3k/jFhmEAZfTjJsUJD2GZM6msg2NIikYar6zun/lKZiGKTAGbnAmAPR0vKGSkP&#10;XcZanoPpooHDAaLsI9OaoMmK1gr9tw1o/u5JLdt2s4q9JhfgBPCAmD9b6zPmlIkWrTdst3sEmkSy&#10;j27rPe6p+kX2BCk/jbWnYcoMH7q1BiwLuo/P1eaiX2T76vV8XoJVOqcnARxOW+1P7OfIdh24ULfL&#10;W2BlngdULMBhCfoOFPYVUwf6WLCM1UB3zYBsMBKxKgczqla6CLDZuVq3Cs6gsXUg0ypuvXKp2ONV&#10;xIWXJZZ0St+Ba2RosgIsyzW5RucM5hGIGB01vPJv2ywQO89idzUExYpQr6SvonNi4HSQnvR0hklY&#10;9dVld6a8NCM8KlFbz+CcvW3fPL3ShyDw6Cd0N1l3eqAmfWS/htvIlFHso7u4na2nBRpWD5SyTUEL&#10;46gFzhG61ytnws8bNp7rYkHdMSbm8wFAvNLeAiDRZ2oOGClPBqta704nnfiPzIkppfXEN/5Y+tz8&#10;7nx7v/zOZEhTqq4PWsgc3l8rgYjcMprfu8wiTIddfNGcsyYtzlcxnIpl1PcikQrXc7lUTF+2+D6U&#10;B0xgsN99f0dPLk/4HpJrAgBKwvOyrSCeyHli4IB2f62OpE2eoO0Sgfr6frWXJDCdrJq3m7oAACAA&#10;SURBVHabzVrskKYXCmgwJOV4n6clDJidkPplTNtzXYzOu/cFz88HPn/9bnPQuifspS3aAku90om2&#10;0NkC6LQa3MExTv8sfvrYhm05AYBV8sUuLnOf/hwuf79X2os7Kb0JtGm5B7eLkTqEz9FwxV8powBN&#10;evDwi+un0kYW933tmMGwZ8E0MvR0BFtbB4DuTGZSr3zZs1f89s22uOyfKufz+0xyYgWYsTJY0uKy&#10;3rJoJuRmrfzPStocf6E6NP/R+w+LoIy/OCRd8fNpemD6fhW57H+z+673TjkHqFNcItcEdb20WE+A&#10;Y8hNIF4hzAkz3PYtsb4UhJj96Wu3JOa3Jt4vk7ZP9SXxtrfdtmVVmqpXusH9wjPYLOYcmMtAE2J9&#10;JckCiPMzGYcMB5awdISt1Zd5WSOtNcNmRRK7gwTdtVut/hwT++szZDXlDtTpRfuC5+NX2GWtJcsg&#10;XP6fkSQzAxOnLBAxCtKczwxIMiFj7Xek03XVE/Y8y8X2ZDIc91yHM15wXib9URv/yi4S40psTNV6&#10;3gYmkuvPXpqQy3pkwDL13PF6+Do1+uu+sqex41XOZNicSQLwNmmnJTeoF/vkOYt9LwIsxLt77BFb&#10;3w2Nle6tYwH3XwN71DM4bsM3Q2/C/eMxDiSTp2FtrRsTRXOb9KJVtfygey1v91s/iHf59fUwkWn+&#10;lFamJ/etMtr37usn3rys1MEdx/HC/nKcUafFDZAiImVMPtk/ICiZRu0FwEu1aP9GFkVVhmoGFUw+&#10;tpYCN4czaTCAa1Dr+/vJa9iNad4NlW+J/pqiAxQdgulZ5PUc+TQKL2/tRksBsVJXuJPQ+nIJyn1H&#10;eRNHZJ9X6MkWdL1mGbLra39iFNhr4XE4b7Ivo6neo8pvQZ0qrAY4TEqakp0AxPpYiCu0OQauoip3&#10;BoWP3QMrAXkt+xDpQzg1NE/Er1uNpVopy0Ufdr0AcLdDg7INl41r00jBXUbIIj3xHHWuVg9KcuOl&#10;Y5Svvpks1beMyhURu7fZrkatVZqmMXUJAiuwbt9syTdBDHjvlkZ6FAlQ7dx3A0D6gqbqQk5D6VWD&#10;EQwktoatd2R1Z95X/MxJ9MnOQMpU9VbVLrBB43ZgUMESaFMzTmbrZnSwRB2ANnGn1gD/vvTI9mMP&#10;CLNxBaLt2sbbFwUz+8PQmCUoWaqi/uyggUFgGZ55NE5E1rsBWd/JOR8vKesXde6crxu4LJr6dxqh&#10;2SvP9okZnxMzs5vLBhP1vT3TQLgC32bcNTdO4UbhVAcghgXZtvvPGDsRBjQEqgYSLe0tKPJm9Bqw&#10;/S49c7iMuowOAx3ZFUOmKXUAUtegEKglquuV5MLH8L39BvrYZySSFmio9c5M/a/UfIDtv8ZKkTbQ&#10;Ys/YMxvIYwDFdCCQgFVQWjSBiGXgNvHAhAdY3/dV7k13sgXuoFFme1W4ZmaxVQEvkNZwHmZYH/vL&#10;9kf3RttLh/asCG8iTp+RlZRzsCdEZndaUoyGPGLfFdIP/vaX/4AxNUDDAP2GU+i6DL4YzC3XIwgs&#10;NXeCotIdSECqOC5wSihJcCHmv9oS19VWxuoazGi9WbCV9H3sl+jXPF7HRWbA942977Qo4bm57TOb&#10;2QHxFfvdAtxO8wIbl6lmpM8xMGjwAtmXMgKYBFEQ4KQFuHpcmgZzPc5jhH2TwFRDlwKm/a2DwIQ/&#10;u4kYC6y23vF8Jn0JbQKu/fiuy/ypI41lE4pBDxqUsqxW5Zgti+35uJ9q86CcP88b9wFBX1fv6Vnn&#10;LfdotcfyfNyDZRhwtcu4NxlQMofGKPxs3I+ssmuWOd+8Km14v9wxjuiDxL1Rgw/b7WaBcuR4cAy4&#10;7pZljcSPzN62Ssftdi8Uf1kVTQAHAKQvaFMx5+GgfSa5RAKByzqIhu4R2m8911SlogrQDjmeZfLx&#10;baD5m6Nd0ShcbKU3y7MsgrBdt3VF7xukZU9YC9QPABND32zLL5oqT1uvx3XCDHY6tDWoRsrCCirZ&#10;dwUMcIcdRXpcIHU4gHNkhQJZD+Z0mqMA1CWcPivirvLNq0NE/H4Q89pbx3GcWLr1/FAA4zic/aV7&#10;kK+XLGxNOwMI2iYGIm2tw9WFyYreDNgb4+VVJwJIVmIOzzK/UrklmFWd6atjbQcdXvO3xO19hXqU&#10;V+eEONCm02hUqZMA37+a64V+HfUFe/e0LpGRnVR92U7g/f4MEBuQzntvaJjQGC/7v1bNMiEVotBT&#10;MeVaCS6RTNKBbjRcaQdMqFqlGgooZ0w3ZzzrxMgMeDV6W1sLzv7AXp2toTmN6DiPUsHrARzVyGiP&#10;9UFfcaZA/pJs4XJiWUpijjKz3Ne5JEWaZbAvoYNnT33FACT3ps6ZgXppKO2GY40Np+eqVKjck9bP&#10;eUXTjrGcmGsCbZ3sHOyxNw0QXZZ7zCUp4cKGnFYpbOCbBTeW3i/Vv6wUePcB+G8v4ySqFsAv31EP&#10;jC3rkoluYwcTBQgw92WJoKTFWU0et9aKjE4dznu5stDk/Jut7lVMDsZdVJTLCbJ3LEg9B+T/57EH&#10;oLssK9pglZIldVlwbKaPXjEUkahOEQH67YYmgtfjFwDF/eOj7EtPXOysbLb9PsdE71KCQuZr6rSK&#10;kpv3g/r89Qv7/gq9ClUc+4FlyeqY6xoX90vtZ1Sy6ffJYO9y7RIkYl8upC7iwq6VaOYKO0jv89Ll&#10;K/0198t36vOrPZT3I2hhd0TSccv3v7v3L0FVDj3Xf2mfom8/AetPejTaJlm5xoB4JLLMkrDpl2pN&#10;sK43pE83Y1+q24PTf5cEutL/q+Mb90vfx+3U9+p61fx9vlEIVx0PJtyabcrqcLOZp2MMw6kIraLu&#10;+fjE49cvbLcbtrslH+2vHey5WqvFjFVgYtkWDnjMuz3b9KKPENt+3wjdlhPG1VVtttRrOe9v7wE4&#10;zpn+AFht7teBRmXghUUN1KHOHPFmB6j7z1Phz+1Yc/jT7wGEt4B8WZerVyJeaJJ5F00g02VVebaw&#10;FST3MnUM/WSu4d5qEsZ1/GzoMmjTF0DIdDM11zTy+dPGtuvx+a+BS7PVoRpMHddr5hzV95SMVwCq&#10;bKBuq8kVljhp9iUDcfWz09kvAqsFgMCeBVFxXPyxtiDGiHvGqu/thhTv+8+ZFqQmPfie5j4vrpOK&#10;9xDlefyz7zZfzOdUnGp+HARRfRjBekz0thV8cDWfD5QVltSuzvQm8OQGEWMdGafJZzHkOvTCJBvA&#10;DCrU9KFsNC0Y3zFPp7Zu9loTZ9JwmThGyjsAaDqh8z3TmZiL2XQAwq9rTcDAmEr68lXZC2D0yPSS&#10;ldcHttsd01tlBNYgKPI6l6LtU3UqatP3x+lBwSbo0jF9DuFz+25fzpkyofWG5+OR9K5k8hCbO52w&#10;StHGYGV3jNiqUAF1NpTExYMCXxpNkvAtspWgXJ6nLwu0L+id/tsA20Wk/rI5YosIq660hFHDaRu2&#10;bYMCwaq0Ogsg12syxPgGdj8nZGDkHwgQQfy/56B/Rz8jdYj2lH+8pj07vyeRcDbHid0Z3Zh4Ldvq&#10;soFyNZNWefwPByWbg4tw5cas/rC6C2CQk5cP39xZgvndX4wpe/SyIf4dZMMGi8pAcSGtdsdxKjOa&#10;rwEYe55Cm1Yccm6+tvQArUHHyJ9FQPrJVFjhULihU0HBWNLlmeZl/L4eV/rXPBMnOp4z9KoBIlBY&#10;hmgYaMwusw+Ho0WqozkwPatNohzcneAczjryABBULxazpeDK96U1B7oooTS+HkrEBW3zvj7poxRD&#10;uPmacy7u9/HJ4ajBExSl7pfVKxjJ16qjybkv8jTH+iKX3NyLNd/Q5jTI3zc2g2ZvVyz3/w29XJls&#10;9sQzhdQCbOFD5PoanqmnGCeN1hFBEiF3NRMBGpXkGYooAGB3kM3fSirBGKsxrYeGJH+0KMJ455gA&#10;mTEavfh8rMQdqwD2OGbISmMDoyyz2cYCYHBfp1VYkqqT/XGCn1+uWZ5/dqQ/Ymsgqj/Fs6382a8y&#10;yZ/Nxyyeh0BUAaGaCP5sb/MZ67QrunHkq8b3OFbvhrslvo1wCmgYV47+UStFCE55UErmxBhHUGsw&#10;w7t1saDsmMBKeRaTF3d7BRQdZHTlRcCavf3SaO9Qr8ZTD7LlPIgFT8v+JL0jB4hVugQ/lvUWYwNf&#10;R6ziI01wHetLwoZOGM/9BGBKWVrtTSJe6UDO/p59PdSpvNUDeePEOBSziT//NfNOGhMjtFwbDsog&#10;z0mnx19Pekp73haVXwJpitfrgdYXrGPBYFBSnL4nnsPkauvqjgny/nht5H2TpnXOif318Ow6guf2&#10;DQP/rFKwN1JGMTiW8xf0MzXnqshbNr3vqxmV8AqW/fNXZOGLJypIJDFVx7QGA/TybADw+Py87M33&#10;zLExRshS5fqYUeaE2/0jA7JBg9nQ1xVra3h9PgIopdxg9nTrCo0+yo1TmPtGLKPYxr+H80CHNw/J&#10;f+XtNSn6WXOffBd8+e4Qs0RLdbsDCm4pspr+CmTQ3knGAq39qviceMtwh9uMYQK8yWfF33fXoUOy&#10;8ofPTvndff1b0K6eVd1ZfcuMRZU7DuBq3jD7+2TPF4VghG0Ya0sA0eY9kUfQfjbzyENfWw+wFefJ&#10;TFm8GRx23D5+4POP33Hse1AeySn/H2vvuiQ5kmONHbiTjMiq6pnVak3v/2gymUn2raTR7HRXV0aQ&#10;dId+AAcAI7O657NZzlRnZlxIv8Bxx0HSiW2GrWmB9qUMGueJkz2VMCFdsGw3bNtm/QVDyOTiCtTV&#10;6DTWyEuM74WZn2ct7RU3YkMb/dO9vO7N9WZ0Jl7uzbMvgtvtizk+PUvaqs4aRAz6kkY46fc18JVB&#10;6peL+tUY0Y+VvNEgetlPjHSkxX5IHjOOHYAlYYRO7Le3KpFiH1BWXHoMTbTZPNPaMpMJdQatSAAI&#10;OG2D1l4gN8E5DFKyLxvmHBg4Qi+yHlb9km3Oansm1t1ut8s+UueJpLtl8f7QpxvXlrzJAFSFzxdJ&#10;CCbpGbjJfWE1Xzo6OS5b54YGtX5uvoUdYuga41oFLzDexEQazlncONaugDZAWyTIGKQf4ixbQOtq&#10;i6az/XTdnHq066UxXkVzWzH4ucv1KdP1u8ykDh2YzzJlJyrh4lXKcxHXHTKJiMQ1xww94BL8kKxM&#10;Eg/2kirVnXgA0MV70TVzSg45AYfHYmiLdGxBteocVFiGe7ZFsaERqcJ0Lsr+gNz1JJdlWc2ybg3r&#10;ul7at6jThtnykjypXc916t983gznUphs/vll2fzMGNy7gO0vDoN/u90tcDw05IpCoOOIvpJ2liwx&#10;bPH+meHQGhx/2Yfyd9r/qUf33gJX/dx3y8Qn9PbpFVaLVTH0ZYmAsvEnjUC36Yi0v239pewd/IwQ&#10;BQMiaM2rD4dXrRWfCNxRxe+3ljCfRpct7hwBBGVQp8VJsv2rOiCDntfzy35VpLl1SfeViFhSz+Xc&#10;x5txzoceALxSPM6EDdX4y8C6bbixhyA0Hb/qSTySNoxID71mEhYYCemG5qsg7SVgkON+/T1khiRU&#10;Hun9Q4BTvHWKf+dzdHrNOCFtCcVFDzP9RrMAhvZT1ZM9+TntyhiEq0UfpOblY2ZvRZnhRV/hGHTM&#10;6JWc/AGQxW0dJnhfko2JKtRCVjGJMhM/MunKknkYBJG0R3raIhHBSw0D8DmK812BMkcwz5FkhaFW&#10;eqa+oc39Ms5ffZw2fnPo/vj+PaGHYXZmbwu2zezf6VWPtHkZEDW9YliSpM6gTa49+WjuuP20xNfk&#10;Gdy2pHOAiAPjTPlUN5h/km9f+a8/J+xFjdfql9Xth5oIVRPeRAS39Qb2O2TiRHIw2tZ2T2HQVtT4&#10;77CkqSmOPqFqpl1zWmOlXrEnrmfS/HO2b2m7MsBl/6m+DaeMqFJMPciCWl8w5zDo8McT+/NplZwu&#10;ewUN0gEiV5mK0C7j4WX0eU26NDuMf/G8NLdfeLb05Tvm45tg1VSij6la+w9CHQNwW6YD8DYz3Fea&#10;5RydmB96OHpGws+mn8HEybycu9hatV9e7bSYp1KH1nxfqcekfboUPaf3gTHM302kw92RgKzyUQIB&#10;wfynfv7d7jFI0uE+IVvHtd8wHXoVkAhqMSEvZIDkXnLhr771tJ1r+6elL748ti/nyJ7SOifQPHEN&#10;eXbijjoxjnHhveYDpG9IMIYCXuFtoQEvCnMjZXpwWtAiaMniD1VFuzeoDIdgnVEdStm/Px9RxUye&#10;VOfLJEY7OuIFACN5flSfJ6921Tl8VtwLS/y2NxnvUGRSCelY5wzd4lLpXRKqzJRnP2SNZwOJSBbF&#10;AmJ+7NnP0KVINyjztdZGFqSuSc1zjkg0muPEuR9YN2DZvnmlr8kn1XI4SC4uq2vLQ+u5anLpYzLG&#10;9RqlfcmVxxQ+98K/BcnvSN/mLxyx76SPRZfwoePDM+z6l4OSIY4lFQsUYkvTikzaHF05Fncqz1RS&#10;/7XrajTWgBLgTnmxLFMGgCjUmYlSs/+vGc8G3xeY53Na4K4qQB+WR+KnSMueLE2KQtniAFzVRHyy&#10;JnxdCsKWibCqZPpDUasmBSFLXXLPeI9X7yumsMRYsz+Y+2UvjJQCu/zXtds6hBgnS60VzuguwovG&#10;ewYO7GC688+VxAq/RsO6mu+EtMAnxB5K/UUYTDRMTB7aysSZgUNGx1l+Qt855lRg7adV0agC7aVy&#10;LxSMyK7KOeV5uf5OZaAFzeTaAVbyzQOfBk14CEyohN/wRFMzrFwLLZlgE9Tnq6jsYQjW/UIQFuHN&#10;RACZjnXeWyj/eiT8HQDLkAHCqbesiyUOjJnQkL5W7OXXPFZtFXSIsxuOtMWyBalIJUwCApblZ9e6&#10;bVx+E1Bq1SF9NefIcR5BD7FphfYNRin7NsIFIZ2GlwjN61UM0LqrAgQ8b3WkfXCoolay1ICLKRWt&#10;Nbz//gO1hxuNj947tFlPN8J5cb+rU3SOhNKhsh3Pp9OiXZ9vgbdrZUR+Z6K+qp5JaYpGMYqKUYBw&#10;htnytwi+ZY8sGtlNLNipUxxGicpEKq91XOM8MfqSewijPYNn7dgfj6igkOZ9K73awJQKo8fz2DGG&#10;+Npmz0EGn7ht4dCdrvyPWWgmFullzehgs/dMGfK+K3PPvRVX4gs/zmQbf6Hr5exExSkEY6rBRkhW&#10;Z3z/7Xusc2viGPrqUK4D68qqQImqeAbM7UydCCc6FbTqKHQ5KlOsSqE1qDeJ/2eurFzI+3IJradJ&#10;cRBI4XUvBpr4lzjKi5xWMahRXM8r78eKDhoSvKFIw+1+u7IONybhmaBtYSWkQMT4WEDpIJ36Ev+x&#10;XyiXAtbNlZ4ZmXSXT/70MgNCLDPRs5O1WUWKtH51rPle1Ta2fVleznlITUANqrUM2xR4QTnPhFj3&#10;/7hzLNeYSniua8yX6rEIkhfk35QJ8Rqu+hV73nyuh9oTes+eETYeu9eyrsDq+yXiQfpnjJ20UL9X&#10;jWhjWyX7lGunHKW9um0rfqj1o9BFsaybw7YO63fB9VKFuuUy/Z/OgfdIajA9a91W3O93rLcbem+W&#10;VBlnwHSRsoMv1CO5PdyWVx5PWeHT+RPyq8v9ye9uYHJpXJ42X1ARwXN/xzisv+a5H2g344XbtuH+&#10;dsevv/4DEVj1YNjlIp/5MA8/7zP5MvmeqoZNMM49dKjO7GMPcAAwGMlPbAVzIGVSnvFI0kcxlBW2&#10;r5fApEGAKuycTrbdlITw7MuKjsUrLQyiPOS1EAGmh5kZP4Q6uy+PJx1Wo10a0GDBqCaIbPPsSehy&#10;uuU65Bm1fmfUCQchEpvDYwJojdUy3eA9RbySsaGrVSxHAgjtN0mI4txCCUhQO+sdWDKBa0oz3ncA&#10;5zmtB87IRINlsZ5tFfGgR49Vcwg3ovpITUZTyDgx/BCkPpdBodRLUnaK6/B0lEA8qSLsLq7lNdtY&#10;JNs5oNBqQA26XvRZ4O7YnzjPE+Nk36TuVWRG0waFTFnn2c/5GOePFZbXJKj5GrM6IM1iVsSlA7/3&#10;BQJPnhQJmUJdLRzFMNk9ByIwCa6bn8eqFxp9lV7QAgx/PhOv1vUGtAxIZu8rGysTsuac6FODnsdx&#10;4tizDzXnyF0VWHIfRgZVP7tY0aq5cR8+kw5dS26Yriu31rDebsC+Y47h/dOnw5cLVpE495gN0GrZ&#10;uZ5TbAO4fsn9nOMM+4LfSXeC2WbrupmNVpxirISczieb63/nQejg4syae+hZOhsMbpOJB/b6LOev&#10;da9mGGb37Q/2RE1ZdOl1ptPJREI/Mshzo4Fzt96lb1++AmpJgOoz7c2QUKj71t6Rg3DDqpGwMr1y&#10;TkSALmijhdM96NgXvp7DDzTBdXZbVKeiVtxebL2ovlG/37z8hPepvyS7SeqPhG3+aF+qo4uwcusq&#10;v6725ufXa0Ja+bL9UDtP6cS156oH+VrrVj86vI+9J7zwlq1Z784ayOLYyE8tONw5oOCdtDeP4zD+&#10;1vTSa5XzHjP7IgIIpBdWqs5RHdbFXvd7tMV6Ho9Tg4+YbLTqq2/ffsE//v53PH78wP3LF9zvb5Hs&#10;RH6m6kgrJ3VHr2bvDec43UaGJ5y3kiDe3H/jPkv3j+RaqdMjIWCb20vZ349IWgjZg8vf1r/tGpBk&#10;f0rbQ4de9fVhkjZfW6LndoukciY4QYBtbmB/wkDWoW5PH9dURynwbY65qvXmm0ck1bY2vfUFacx1&#10;mjCwJPiH2EYFD4mzWvjkx4B9UH/u2zgx2olNFjBIaPdv0Z8RALQDMjva4sGxEtwxHSN2IXwx43jt&#10;GaqX34HsIZ0VW4jzDxhso1XYFf9NnN2Pc0uo7Gzfwv0MX1GR95HMITZuc40JgOm2s5TPWXJLc+jf&#10;8ziCd4dOTt3Gx0i9M+VU2nxGW55wPo3Pac/+0v08bd2FyQt2ltp54mziiI7eCusFUUKhGOeB05Py&#10;Qk9pM6Bip/fytW0vCZyk/9XhhYuMS3+FIS9YwI/9MImaY0Esj56ZP4H+lGkJqIGCh6ucyYI/L0qJ&#10;T5U9humUi+tZ6b9C2Am1tydbUMwGS6L0a4wTMpslV1LPKOTJREqeo9aA2cR1iOm6cKXp1F1FDUaf&#10;zxnjCLvDdPhmLS0ak2lH2ONrvxnveTn/QUOXqnenKgXEmOuFz6v7coyGZ/rA3G6xggcisaxOPxMi&#10;A70tmM1bORBW13Xo3gT7TH9WyBjAIY3/uOhGRAqS0ueXyb8WSdwf75e+tbhv8fdKa2ZD+Dld+op+&#10;sz7i+/MBurtCv/B8tEqP/w1ByRfipWISTJ0foxKEqHpLRiUWkQ9IveI6k8tfr4/7cLHnXYxBr0y1&#10;9kXLDLSPjpTPosWXDVIaRAll06YbaJqfz3lkgMDl8GUjw/H4Uil3EXxA6SmpRVutZmFO/YPT0m9E&#10;AVSDFldiSyYuTaBnYj53z/CPSsUwMt2BQOOQa4QQ7S/yLI2uVyMi5w6HwBjJ4JlFwTGg7ks+w+Zo&#10;Ek8BBJSbKxU/O7ofe+KVsmf1718egsu8PmYypkNStVnPxLI5ct2oWAtPU/F9ykB+MAMq4zWbVAS3&#10;t7sLeQohgXZbizZNaIo/xxQ77zPqZ+Kyls4wvNAsGMmrojN5sFWh4USFfy73zYw5QgDReMrMp2h2&#10;DlMs1fuaAEDrFsjunT0qPdOwODRCcapOKWR1ZyqdP79aXz9RCOxf6w1NHd7MiZsMVvk/p9nMfv/s&#10;dCLORp4DtyOi8joI4iN/8u357KUIGnA9qPwTCpMB3MmG8tfAJuGrKZAIkQDAHQWexSMNmAI2Tk/F&#10;agJa7ytgZSGgcQ5dj0/FyV+YF8jFvAfPSdC6OwpEzLChM0UVINQvjaNL0DGUxZy39SkA2CR9zgEZ&#10;CVUtQ4CesHZmCDU08SrWmRA8dFJMh/rJSsXmZ4xCPANiIrCMLm3wgbhSU86ZmELMRtrmHEs6dQ0J&#10;63bHuq6eEQgMNlr3ZvK1afirQ9L+GGC2Z2sCtI7m1beYBr/VW4OsG1pfzWmpihN7GEo8MArYGdYJ&#10;LNfs15/5JsIw0yMUVFXFdrtjWRc83t/js68MOPc5T1zQmNPVtr25w9JpyRuqWzW5yVbetRrS5lDo&#10;OD2o03pHWxeHFbEsyHPfQzkn/UKy+qER4t2NDin0ycxCYdAUrP4oToFmPWniiqOXDibCo4IJU5Qn&#10;XJk/4X+5D4XXw5NPVLH0JfmuM61L0s7gyXS3btHfQg9z2quN06thjrhDGZP/DPh3FL6oiM/3pUO1&#10;QYZgCrMaJ84zUTGEkL1C0HHrf6bwLMpPebN9si+LZTV6byLKLBq6QGaOjiFuBHXPAWtFF7jyZzvT&#10;FnAQX49YBQXU++LMmb0L6fRvrUGbQx+2zDLlM1g9Oqca1OuyOARRx3a/4/71izn+I8P355eNZ3rx&#10;sPp8mV0v1zN4UZNe9b+f3P9TxsBlSmGaTjQJG4HOVHXaTKf4wDgUY82AFfWNi3yY+Z2qA0KSV155&#10;2Ku+mrpY/TfHDGdx671UMhXot7hf2gQAMnu6VH/Z5wcE6XwR1wd5Vn3YhQ5mIj6o6YEBP+5jsb57&#10;RSb6GtCR3nu3oGZj9fGCvjSILLBk/oY5nrFmrVmLAfXqsWXdEJXUpH/X84ZqVDkBS9SWms6Liy1m&#10;gRZgijsqdKJPd3J0yzwOWFcP9FY7kjrHnBNt2t6wz+Y4S1Kkjyn33c7d0Gk6DQjr2qCafSMj8IIZ&#10;wOikA7N1WeNpi1+pSDG9X1BJmDXMYbR2nYsKkzDSjrNq4Bn7I+I6HUwHOQ7TB7Q1LM1hlhazE5jd&#10;zAo83lNkBCLE7GecL8Q5Ei5HXEmnNivTc6pNJcHDUgSYDqWbBo2eTvdjntAjK2ZyfSY0+JFAYLy3&#10;lXG04NHt4tC2RNszqkWzL3QmI2fQzIIGw/WF6XCJ7LFKnh86qE6cJ9A8qL2sK3pbkqW4jc0zTwmz&#10;rm/eUqH2IS8Blub6QQNEc16mXwpaW9DksDrI+O7Eq62f9EYFyeipuy+i9x6O/FppyeQs+/IMvZN7&#10;oirhpDK964q0QYhZCzYYTGf3Hu5QYFbeXB1f4pCrYg1/rELlQFvu2LYV52lQSFToJgAAIABJREFU&#10;xOlWoGwtB0xcxgv5yQBbQ5ieMKz6ZaxYtzfc3wyqdwyrWFtvG8axl7WE8eXZAFzbC/jJyXWmLFDv&#10;b0eifzEODcmGuuNHgSnSAh5P4QGpeJfZuvWcXfX77PGVD63Pqy1Oql0YlTCRtPyJnA5dRi/PfJnA&#10;5bmv7zW3UaFeZR89KJ2223CovcJnVYO/me2A0HvFA3MavJ8JLqWtUXl+Vmqp9dTyJGPa+UY3vSDU&#10;IBIw5lDMmU7famcyqNekYXoCmpdemS3p/GW9pY6yrjcs64rz2LF7n2DK09f1ZZWyMKkpEr/TN0SS&#10;sqMs8R6KPl+DQUx+eFHRy17Lh78J9fwzmmCA1dkGEibQzo4hZZnsTB+V8UoRg4ee1X5qlDU2QKXf&#10;RelrcLnifPDYd8x5xjlVzcpW408L6DylzZV7mXanUu6LJ/3q9XO0OwEtSZu2Rs/HE2Mc2J47+mpB&#10;wmVZcf/yFb//9l8loccreSf3wZI0/K6ejWLjsf6MGRSsax82WuwD3N4kXD1p2/yAOhVTnC5edHhV&#10;k3fZu9LOAdtJ6XE4XSXNRGEMLMhEmqpslGeFkNdWeZA2VeVFFJmZa512gTRPVImEBTvDPLvjHGjN&#10;q/cmkagUbGFTE6CoQ5GfdExgWuGO6aAW0EoYdwRUZYzVfaz2OV/bYdCf0wPqITNEIumV/Vez0tv2&#10;8DzN7hxeuGFr3wI15zgSKSDWR2B2EgTruiBb8gzXcU/MKQAOCMqmvFwCS0rL8+00qi18ptErlRV3&#10;KB8nnbi+Uiuikw6qPph0RD2OuiN5RvVRhv41DbZ/zBNQRV86NteNEElwCFlHHZY2CqCer5V7wLH0&#10;3k3EXnyUvfhpvFcpDuvhjiDNQsuZ1GkJGy5bHRqVPNL2V6P39f48PSkxd8SPjesa16S9j/YpEXp+&#10;flUba45S+Y6i0zn/BXCJwcReDEMW6X2BrI5uOAfGmQFnxrxyn3Os/3JQsvog6iCrohWin/Jv5gZx&#10;UNw6OpxtEy1znAIJSHibn4/HIRZ9k4KwWBJfjPgkDHOhUXgJrXvkczkT1RE40cRNJrzQbK0EWbyS&#10;5mWxotGrfSjn7xkr1Rjld6qD5OrI4viqgkCObb9eDr14lWLsU+4VnU3H8fQ1d8VEYLAWw6RsVDJO&#10;iUBqQvMA0opAAiAxHnFYTU1SINMJJTazTC+Wel3COaBUlGahtwhWavyd3ylOonGgBjbt8RUm5icP&#10;jv2qpsar8u5KWTjd6UzwRQTQ+0fFPR1SlskV9wxFOLhZcSKZsDLeqeHgmEOh7lhgzyjSQevN4G79&#10;O7E+tkiwYEQxVoK2co7M1KZR7cMMo0aip4J7KVw5jCbnr+eJTlc/oyczidTPKmZU7AKKXR/xTc4h&#10;+6RkUK3SPQNsDNL+8eXZLCKXT5oSYpAokBnnNfaHhhByLkCes2qo1/NblXYAGK+G3KshQOWYisrL&#10;Pi5LBq0I6VITLL798ouPT9PhUR7UWsOyLAbL4b3wpgfIRNo16cOhlXONrBKuaQMCksuDLiX7lWc9&#10;x5EGBJX+XB+U3/0+0HDUmAPF6Ei1QydcyUrjM8YQErnwfxGwGpPjpMEWEBRqlQ5UeiCmbKbjxwIw&#10;rXech0P+ehULHWLsfak6gSkI2GTSi6bRb2sjCDgKkbLfdOh1z7kgfIdXf/B5XjHYXB5a1t9ycbrm&#10;2hYFeA4z9Ghc2uGOHV83gzfr3bLOrAcgZWlW+cHXZgzLQrfWxKbkZz+e5C0M1syibKNA+pGOP+vP&#10;U6+E7mTPhMpfic+fTt96MahBY8bok0F4MxhG1ep4b54lTWgXjhkqkZW7KIMBNj469wHbxzFPN0AB&#10;EToSLduOQeHcNATPq8E5lXT6o+gxqbj+yeW6mNHXxzViT72Pl939tSdMDUhC6USjwV/o35/NZCdF&#10;Gp1VVyLsMWapKOYXoJdMQJFuxi0zT6FedaGosFQ6DbIRzSsBhOsQyxp6QfO+rKaG2phsP4/cfw8A&#10;mpHhvMXP6er63zWoZbok4YkrZLzJdt9nUbz/+I5lXfHlyzc8Hw8c+x76Fx1TvD/gfErZW82DqMuK&#10;dVuxLNbHsq8LVAf24wk6GS5ysvyaSBZpPJYFj4x2QN356jdw+gta/cn1mSOz7n/5ZJGfaSPw/Pe+&#10;YL1tWPpq8IuHZc6CvZjU1gaae6Gq6MsaY4zdKbSs7swkjA+QiWis3mDgIJJTAKhXNSzLAik8JHUG&#10;2yPLiG9gbyrK+JDhTaJfmfCsthwrq3RCr5iK89gBTLSxAGrZ5tBnccgA6o6EtqxOS+xf6IlrraMt&#10;iyX1RBWUB9oa1xHojbzSoS01DeVlXR2+bKbNw3PgS3KOE3OZkZCS0G2+fuua+oTDETGY1ZqgrRr9&#10;KU3me3+b0TD7wLbdcOLEqawWGZCRgRZWsrbWgGWJc2vONsHblzuAI+Qo+ze3kdWeWekxw05M/Vic&#10;vThvfCH3cZ6IRL4m0MGAHjPUL4azs4hR2HxxqtWkzZBnFoCzKtElnHBjnDhLdn9zx0EvVUEKg5mi&#10;7pW0nieb9gvP6NWZW5PC8lzxLL86Jwh9ZRWKiokz1oAOnDlg1ffeKxPTEFZMzzgLvxILPteeyjz7&#10;c4YOxTOpmv0zAfGkrhZ6lrpuSLhW295MJhhjQE/rU7QsHYRg+zyYg/AbTrWqoOwxlvY0UJJeXZfu&#10;y4Je1/f0HrHuqDQd2fpbSWN/xZSbr7rKeWbllqpB05ldbHaBSCY1U73g3xbAO4E4TxpreJ6n8zhL&#10;nJKFiASZHDIJe0+UjYst6vDYnoRz6MSxP7EsK7b7G/B84DyenpQ1A1qOtMeKKvJG63PXQMd/ODqW&#10;xaojp2JZb7jd7zj23fuuGtza9AD2GMORRLzaGiuOuQevtnPrfiKvypBGH4zZHQib2OQj4dN4/tIC&#10;L5SiWSlJ4ggknknb22ULdST/HBN1c12rU7YZfJ9eKy5qX7fWtmIvXH0DmYhQ3i/zI51fp3N9RRp7&#10;4iZMrp1L10nRIO2ATI3WHVHtJQmPyUsnrC/r9GB0ULsW3Sq1ktaTz6YONiO5TpmQohmcDRkFk1fZ&#10;f5OOannhfxnEmC53aB9+/3WHQLDdv5i8nJYEYXZhJjxGpWbIYlv7dV2yX2tr3nPWbSoBINXhjlhj&#10;6XS6LxHIda7kMvT8wJ9drMSuijh8bAk22A+zh1UZDAYM/YGVmM0TdlgA4H4J9180l7Otd5z7EbTP&#10;qkw7Rww8DkgjEh4TS9I+VofoJVKC2Z3N7bzifwi6lJTdSGSTC80CkSB0vfIMZBDD9vTYT4jsUf01&#10;h/EbJpUaBOgJOeSy31VWGv1xqIaecT1OWSDEl3tfMIl81BSNMS/auEuP9SH/aB5AaNI9qNdegjfw&#10;767+2kf+kH70avNcV1HEZA4/xp7qobuQZmNSL3zFbYDuvg6A9oDrDK3jPJ605JC+dA091fpjzvJc&#10;6gtGi+yZbGgAtla04cc4MWH659KTP3DdZWXF3zDftaSvwXh+jySoWDcQbcr3rCQS1v7mTKY/D0+4&#10;EkMvoS4votBe/Wz+bM7TEwVA+V4+EzEYt1O5DyyIyf2znrdMZjJXWerWKPZRrUK39+C0c9pKT1Z6&#10;1h0u9wK3X+O8XD+fcqkFTawYjweIktmXJXowA6bbrrfVc63SNkl/NnlOzqvKTq7bcRhSxbox3iNg&#10;YJ7nB3BaGEckBgDAOb3npZge03r2vvz9t78j4gJe5ANPpoy+3/D2UjMTKtSLlBRJqz+71nVJmqia&#10;Ag9YjNVpwPOgTI8TDLeTlsXsWJ2KgQPSDMWDQdyQW3Gucw3+G4KS7pwoFVFAGtN0rOTnJyIa/0KQ&#10;vJ+9VRhOMDVcBv+z8diXkJkCnPhMY60aj6rqOO8G38Agh6J/gHscc7jDjo5uLUpmOm0kHHOcvm3i&#10;Up1ShXmTEVLmhSOqGg2v68Jyfn8/TUM7AB46MobEEYYPxxVnKNQzQFQVYz8ccrOjSXdiV6gazrjx&#10;TPXn2ULTSFSy0MthtkNEuKAQBNwT0Fj2FW9Jkh+qFDl8nVBcBbDkly7CKknAxmVQNiOUjHzPjf+2&#10;XJULyfD26yX4+Ib1n2gx9qCD5rTUlgxmz+F9KFDoYMS9jQG1uAeAArGFENY5VImeb2dgWdOR6uXr&#10;y4pwtvOswQ3qup7CpbRMMl6mVHNOVfm2f9OFvc7MrjRaL/tIJq8UPjmHcR6RAUmFccJ6tbDag3MN&#10;YSCWYQmYYKmBXInPNmDMVxvow6VzQHp3nPVUNgzKa2K5LVENdKWEK48j77Pq/l4ctDQU7feY+4vz&#10;oYyIbwOABUwVYXTXwBaUWTYAlSgqccRx/1/+/d9wnhPHqTj3pzkBHXYICujSsG5rBJ9YUQGYcjrH&#10;8KoPOgoz0KpqPVPVDZzmZzEdPxrjZ7YkcedJ/4vDGXDuVSEwBwutGxPBdkRa0Pd+7DgPh2cBewO0&#10;clacVqOiu9CKGJ+jQRZOTZe+Y0y8ffnqyuHE6TBgChtDF8Gx76HwLEsvimPyeaNXuIwsRv/UhP5C&#10;ypDK0/bn0/sVGQQfukDGgIyBKTOdJd0qsiPDuVcjNK8wimgEqlUZ9FBYL1SI+/1L8o1WFMvVoC+O&#10;48wzVuGBms2DwUf26wHYk68DreF4t0rAZV1xe/tqNPX+O56PR/Tc+HBCKv9gFVJxeNd/33/7Db03&#10;LMuavatQFHzXV+xHceA09ol6w3nsOJ87jnMPQ2bpK9rS3amsl7ExK3E6fdAIQV9CyQ4Z6EEdhXqC&#10;DzMD00hGURer/DQarnP2b0jy5585RXO8lFnNZc+VXh7v7yYTpciMYriM8wRhSNGog6S1kP0W00gN&#10;w/2nY6u6oMsjzqXqSwCe7+8eeOsh94BuWe8weMKkXzdy2rTKJdWP66zO51TinEfQiE4Und537MSy&#10;rLGIIXcE7sA+cbvdw1Eb/AiWuYxhGdPRxyPkA3UmweP5jq+//BVv2xec54nH44HWrNdLc9jD2Et3&#10;1oVze3qwbjX+viwtep6c5479+cB2++rTT92g9mV/hbGpTjFxnZ+0EN8XxLj+NDCuNLn5vcsvf3IJ&#10;fv2v/wLQME6rCN22G3SeGKc5n89pVbFTxTJ8dZQzOtHXLfog51193G47TM92BopuAVz5dzhoHTrM&#10;92Bdt+Dlld5mOJOZiOkJWcJV42uI79r3B1SWGG9zpzmd7wx2Aoq+mGN5uoyAehKA22OnTqyNfR4F&#10;mHTQTECMR9+/fMnnz2nOs8N1zan48vVLWRfrAcagWu8r9vfvqR9xfQs/OB7vQat0OAOIBIZ1u9lZ&#10;EmCc5jQi9PmcBmWrPn4GA1jN1qbgy9e/QvURUFrmrB1oYnyX9h95Bx09p1d6ffvrL1GpQQjHZdmg&#10;LeH1hDzOmp4byKnrq6SoqtNX0rfg6ivaSiZysKdV8PiiP0cvNYfOJR8e57W/Zq3mYmb+mBaUXtfN&#10;oFFgtG5V1YuPb2Lfd4RSGXvXwJ4Q53HEa1HVV+x36o81wSgdQExcsuAZIZFbb2iDWdrVDhagQFQz&#10;iM0WF4ReZfBJGDDQdpkDF19h8IF2HjPj29Zsga4WjMggwAx9zoLwrcxzuqNMAZ2GcBGygbZQ0Tth&#10;R/h4PpPvOyvsPWkKpYomg7Muq6b6eC2ob608msu8GdCfF4JTcnO7hwWsvQ/mdKfRBNrifZJKf+0L&#10;icJePvaj2GbphGVgYM4T67p5RZS4g9Krt0tAw2ymmfKD/MSDwFBWVhvkncHmndjWzfY7Enucx77o&#10;P+IVjhbXoI1tCX0P71/+1jq2291VlyPswh0Pgzh2qGkLAHWgA+c4SoId4lyO88RxHFi3at/M5Olu&#10;08050EQwWw/76Xqlbmp/ZWDz8jrtuWpjAhnMxCv/aZ/uK+8zI+hz1ac/+/yrI9cWkAgOV94WT6QN&#10;1przc9sPxUxeKQta92pDKcEvHfBMys/HM0x/snuWNdViq3MVAtq16NZpsBuvaRotTSyglH4J25Hu&#10;vQAdsjmlNs7jsH6CfUNrC0Y74kzNqfjH3/5vjDlwu90BaTiPh9H4sgCt43j+MH7jaBfkQ5Tz99ub&#10;VWUvbieN3RNrPJlX6edJmUsUJQBY1lv4foy/nVERTr6Sa5v6Hf+uCcx0vjMBIHj6dL8gXhz7yt7Y&#10;zn/pQ/OAwrKseL4/gvdpKVoJHU6H6fKSFWipq3iSgMKTRDzYKda24KLXXoiz6KHFXqnvChC6WljL&#10;9ZyEfOGaN5c1gmN/4Pl44jie+Mu//dX30r4/2BKmp0ymPZB0yz0lvHI923I51gYXeUaRANP0acf3&#10;7vDCGOH2s8RvC46cpyUuBtw2HFq3WXWi9tXafVCmT1yC3AzyMTAeK/jCevL7xYegin7xD9ngxW2z&#10;lBMuL0F9YbpOt0DajuhNrGm/Uc+gIKZvnxef//T2PcuWMgVqwaTjuWPZNpOVjijEpHbzHax4nD+M&#10;B/vesvrPxiapP9GGLva+wmFmJeMKhJE9jgNjTi8KcaQTr0o0G8/u8+O37xf6sN7KnRuC47BK+uo/&#10;RehawO72M/1VRnMlqeU8y65WW1+BJtaeaALa7GfYQvSLRtX5LOuffIIoXsmjyKdyTJbsLWge3uqL&#10;ByDdPwNPjl/ch2Y6/oHj3MH+1tQ1a1Vg9bOYnu+6xRQwoWJZF0+CPTx475XfmvKC35/TkDmY8NR7&#10;Nx3m5skJ0/n8suH5/h0/fvwI9Aael97cLnQdRwcAcZk1y9r6+n6WjF+v29ubJ/ONsBtyD1AS/e3O&#10;wRndRD9dJ1r7DQpLtIdXXK6eyCDuLxJIuBYu9uAfjvCfuP7zf/8/9c8cXfUSPwCzMPYgXGloyx9X&#10;QgAIhQFhpJBo/vyr1hydQTDE863BqnjPkpdmy06kUK9YoLDh94EgCgScxotjxv9rAU+Ue6QBYg4d&#10;4OO36vqlQ8NwpU1pMyf4gnPUTAs442wBlXYxSoLx5EBbI3xaCtU0XNKgrY7OV5hbnx5/KwSn2LY7&#10;dFr/sXFm4Mw1BdCxdVFqQaHmMJQvhm70WHDmfnhggpVNdsDtfsu6lHvmvCX2p394DYUJvK5fTtt+&#10;GdOzed0h6yuAgI8t0KAMjAMSWPMf4K1e1pqZlBwfaYkCokulL5SAj41yqjlOmxuFGg6q3P9Pnx3Q&#10;X4f/dAid06BtrBfAiu3OOSOUS2ZZqiqWtgQNMfteRDz71Coa+uINgIGo+LTPM+FBLmeuBiFrIKl1&#10;63HSe/bEOY8dz8e79Y/ZNsdwt/m2Jli2NXgKbcKAR5IGJjIxm4+9BK1yYoRTg70QeD6t+nANDPM6&#10;7lq9bdm+iytIGhUuDHSdpRLoqjTbH3OOqNALx40SpmJicWOFhglnQ/p4/PgeTnc69uvZtkx49pxw&#10;nhLrpWhtCf6eNOQjlOw5NMaJ47njiHPqiq7OC72/9gegoKTSdhwHxnlg3Ta8ffmG/TgxT3MmETKK&#10;RpyIYLtteD4emHNg3QxOjtVVy7LiPA/rKwTLeDJDzBSX5+OJr99+KeejnhEbo/Xs6r7mw51DK3Sa&#10;Q29Z1uQtFz5ma7k/nrhcpRpPXaCPcmaNX0nQIVRxu23Y3r5g2RZ3JrByNPcHQGSKAup9pE7cbl/x&#10;fLzj8f4D4xxYlh4BD4j12KGiKjyHxbF9HI8wbgIGrUlk25zRU8kdluEEtzMWPcPKnqfB6dl3kpWV&#10;CvUggc2x95s7ExOKsjt8WusL3n/71Yzc1nL+hE5HmV8S7uXvvi6uCadD48ov22W8ZCJJz8zQTZg3&#10;7kVv3apVijP42tfa5S+fHe5EOoZ9/OV5frpjLMualarcJzrrsqrkaoxU0V7hzaucphK/bmvI86pf&#10;hfMalNfZBJ26Eo3j1+uiWUgqyR+UI0Vklbe2BMRQVI579cs1iEuDvCVdhRGdDo2szO7xGmUacgpo&#10;0rDvTxxPC65vtxu22914mzRMzUqhOdkXRMMZf55n0vY0mB5WQLfWDEL53DGOMyr/p2rAD4r39qM6&#10;CpnuCDDnvaw33N++4O3rN8scPfeobjKnwxF7G3vXqA83O7++sVWvi+35VP8tinBRn4JCiq7IRDnq&#10;NDXwotDg2cuyxZm/f/kFx/6Ov/3n/8C5I3hSTT5k4tSy3Wx+DtdXbQYRM7qbZA+SV732OLJiflk6&#10;xpg4jh3rsuL+9Rvm2H3t83tmyDlU0kxDztYwocVUFcdh+t39fsf961erzj6eOE/qXfj0Sl0YGB5Q&#10;Ua8qYpLRsqx4//HDqmP7imN/4v3H71BV3N/e8Pbtr1AcJWnuRcZB/jTT9jwPT/gwPWOMw4NEtrdj&#10;3zHOETB7dLyYg2WUJCCk42BZ3GExgQaX39Mrt8z52JfFAv7u2Mjk0ISrPc+Bv/z7X+KsqyKhJd0J&#10;osOC2dSDqXsu64p13fB4/xF6I9TgtC3YfMO63XCeB57v7y6LeqyJ9ft7w7kb0gfRO/bnE4/HO6CG&#10;QrD0tR6Ri7Hu1HQ5kzxTPDPHkU6P7vugOnHuTxz7jmXrkQl+Obe+Vr2vOM/dEvDWDctm+vG5P3Ee&#10;J9atxb1TjqWOsj/ZX9t0KjrEjM4HxBMnDNJ0QW/WI+nYd5zHDh1WcWEBPsV627BuK/bHO37//iu2&#10;7VsmUamGc3fdNrTlhvfv/8AYB479CKffdrthu79hu91xPN8tiKAzzrlIJo3odDhBKOCIMxr8VHDs&#10;R8jlMYbDAZpduS4bHvsD27YZz186LTTjR737vUhbI3VPh9yvQV1ubsiaOXHsR9gCnZB5RR5ttzse&#10;P35EwtXz/Qf6uuJ2/4L9YX12Q5d2e0thGfKm9zJAyp9XVIvlthkMLdT7y0okWo/z8AAjXuRj6gJ0&#10;xNOuKiZI0Dt1njEHTq86YFDyfr/ZuH3dIrncvzv5midQWtLlDGhlQigTZrnqmFDgPJ4OS+3OxOk9&#10;4DwAuvYV33/9Fc/HO3pf3TZQ4z/3L/jt17/hdrubH2LfSyWtQ68vGcBWt4/htmpbFjx+/x6tFmoQ&#10;leO1pMeEiY6A52l89tsvfwmZQjoPHQXAut0vegWgYe/Zuise7+9Qp6XV+YdIQ18X493HETapaqI7&#10;9b5g6sD97Qtaa3i8/8Dz+bQzuN3MYXucQRsMAlf9k+dDJCvcRCTk19QzgtgWrFux3u5QndifD8xp&#10;AbwImgzqSaabJER+kc8e1DM9yxMFJZNIqv739uVuLt5aVMBEAVx9kEwEZoKznfsdtPXCOdsABpb+&#10;9n/9J8Y4sfQVN3dAU6dftxv2SGajfyL7RktruN3dv1l8PjXI8Xw8Ymy9L9EjmEl1FoQfkUxgMhrp&#10;69IqNT76XS0ZbL1UyhiNCUQ6Hj9+c1/l6nLdArXHsWOcJ+5v31CTGmpA0fZ4D3vOWpSY/J+09UvS&#10;mF7s3II+8QfX0txmHmfon9C0eeDBg6ho9M+xEr6JyXtpDdvtDgCRCGlBVfNX2BlyZCPXYwBguS2R&#10;4JWtIWjzn9hum8+B+2f0SthMdVuAUNnLsprNCrO7jv0Z+x9tSQovFEHYpXPYOg6vMp1z4v72Fjod&#10;aagv1CkmWrvauzw/0f5LbmZzuB+sr2sGGnXi/cePy36Eb8WDXoq0NWl4sZJTpOF4Ph29gvZzRyJq&#10;2HeIniHuc2pd3F/nvqWLvSopAyu9h42fvVmrTb1uq58t7y88LNCzPw9vwaM4nk8AYkGo1gzhweX6&#10;nNPXSLEsG6QZCoG4bG3ul9GpeD4fUYXfJHsBUqep/tPttllixLahtR7+jrZ07M+nycqWcLCs+M85&#10;JlLD5/6P9AmZXKn7Izj2M74be1x8fAZRbXoz/TjWjmBB7w3Px7PY6WI2PwNoc2D5JGm9XoFwEmMC&#10;Er9HcfvyzVrxDBsn+Sbl6eay5oPt77z8/uXNdNnT+lkuy+boLsbDKH+pD5Mu6Z/TKbh/+QUiwPuP&#10;3wAA97dfAADvP36NIHbKNCbLUxepSFaMW+UrfbnjPKzno0LDruf4+mI66DgPQMxftK6Ly0JFa1sE&#10;LKutxv2jLmgkkrybcQDSAXlP+lkm/u1/+18F+G/pKYlw3kH/uNGmfYaZSZSYoGcIf/ZVe8RVqBgT&#10;lTKMPxY6dKoF3AUAFcvkCecw0mFSlZf/jusyOgGEvQL5OzisV4eNXce+h9La2oa+aB6e1i07tzi6&#10;Y2uQxkHMyR2mcbIuzD5/54H9o6XlrSIbODJhuKb2+3k8wUyIbIybBMxg1B9dmUFyWUrrh0MFu2f2&#10;C3suqSa8Dj7cIddJuBaS5BnfEL1+umS7/s9cdWXrWXgN1vNn/O5OvwjI+Z42T5hMQ9KNNM2sDyhQ&#10;A2AiBkfWyvNqFjWFjfhzRAR9NTprDkFydsItKnSe2J9FQevEnu9p9LmzgLBMyxxhgPW+RNCVZ+Aa&#10;HM2qzc8CkhZUtUpSHZb5fegTpxgD1jk9e5jwhOkcsPv0gCe8PtfXoU1AX8ZGZcX3YX8+IwDZ1zWC&#10;rWNMjPEM52gGJGtg8EpDmmThL9RABIJAGeACgMT6r+si6KpQNgnV0gfU70bDY7vfY9/HOSwjNZQG&#10;ZuEB9Zc0nvN57EH0eipCiElDWxb0qYDMSAL5kAkHXGhyWVfszwfOfXdIlwbAIAf2/WHwxXRsONQb&#10;94YGtFU4rBGQPI7d/u4dwqSOxh6VzOgXLMv0QGV15sGFqze2ZgbUvvt9G+7zC5aV56EYjYRedVlk&#10;Z63AdxcopprkQKEORZwVcUZF+WEZa678OG49eIa4N1OhrKxzxeH9+2+AmDFjTnJz5t7ud1OeC01l&#10;4Cqv1yC2baCWgER5r9Koj+ft6y92Xo7DHNdhnC2uuO8uqlK2CBIyd38yKGqGK42H8zigzydud1by&#10;2DLMObxnctLNH17Ox36G2NAW6zPZmiL64cQGAW3J7FygZs558ITZhZCgCXNE00lpc9cij9X7f5iD&#10;Qy78wL/AY+/rJWX9OK1roP3CHsrnPjgmxO/pfIiBjEvgL8bEzHnk+IsBaLRQ1lVj6DkYRTgY6FAO&#10;fUJNqWYW7mtTd/Z8MEHh5yp4JeWt2vcbc4h9ki57Aga2OPrSKIHT6gp13BejAAAgAElEQVRd2ctx&#10;hhOPVZMJF41k8mXNFNOr0Z0ztzTybB4t6YDf8f0zp5vtU+uC3qw3UV+Mnw1pWDaDWaJxMon+IWW+&#10;uWrXNQzacpqOM51OstfLdCrEfv9cj7w+N27VmqNjSKxP9MnU0sdJJKqVKFuJ0BFSNvoxvSQNwE7Q&#10;Z31OgKs+wL/VaXHxpKc5Bzorl3hO1CptCcWde+hbP41vTafZhG12402AKVIcDfphTPX35XaHnKdX&#10;Eh6gkwpiVWpvX75ZZrQ728+R/V8A4P7tzcfX0dusJP6B1//RHkYW+kTRkazyiVmzdP7OqRZkL5U4&#10;AIOUDfBzPOfE5n222DdRVaGERnSbJ4OaDdKWCE73xXTN3QNsrXVstxuWZcX+3DGeD2y3O87zwO7O&#10;/2XNvsn78xEkenGWzonRDsghOAeN8PGBVuY0p0bCVHZsyM/0ZU3ocq7mZc2py9vCTl/Xev5bQWLB&#10;6bahI99stxumDmTveJ4TTzpo1u+KCZ01AbU6wtX3VzWhzgL+q9KB20SWSNrRpkBcv8uEGaMP8l9x&#10;OFxALbn03DFOC2h8+8tf8fixx1iqjjsVEJ24f/3FEvuaQVvHyjmNZH/d6XDdAummt3Us+Pvf/4Yv&#10;X3/B27dfACieP75j3x8wB5MFpqcnI0IVm0NS8WoiUbE4J/uzd6yE4VIiH1zPix0PvdCwpKS377Rm&#10;9gvtq0Y+oQYfOBvOfTfnDwgtbI57VhKu7ihXp89M9r3qI5edbKzagNuQDq/q5zVRnhIxCiLeN3Vm&#10;i5HJQCYz+zV0nJpIanNLmyKQc3pzGNhE3GDlugXlDoNypb0r3rfaxy9c9zS50gYPO7oHz4z2NK2h&#10;eSIVgwPHfmC0ids9YQsfP37H7Xb3PXJEo30vD8zeni+mniujGr6dWp0cfF5YFef0QZl0CV4kzKaW&#10;M0J4OfL63tkHOJbC6KY76tV0GyPkWAY6EwXq1f6rPScT7s6cps3/XjBlWHVJ4X3BM1/074sdC0SP&#10;bgYWkheR13jCSdxX0/YJWU/fAXUTgTf69UTGkedTqWcB0Inj+CQpR7zNEVJ7Db8JT/FUoJW9VHU7&#10;xp4t/k2Ti8V/13q2fGot0DTW7Ya+dMxhMMbP5zuO/cCy/tvL0LIqXSThOWnzG9IAg7fD/XNIme20&#10;QTTk0KUUqdMUm0CDVqwPcfQ+1YbWEf6XSF4T42mEZd+fFoBtWqrkHaLaEDAscV9IY5rwvRAgZYN9&#10;3mgoUbeyrzFnVvWoGmihjB8howDgeD4sqLqubsOJJzG6P416Mcf3oj8blL5VVBEG1OjqcPjIb+6v&#10;xAWtixfHZXaK6Uc8pjG/XmDVRcIesqBtIq+lzZXn0GTPjO9ADPpSxTsfUBq1nFeterxalSRCgWGZ&#10;OTxq65CWfoeBw++jkbRe/e+tt+D358zCnbQ31OgAFqxrrKAt+1l5iIh473R7fw5HTIkkCJ6bMhsf&#10;U+9r6F6WHGG9vlVtn56PBxU0v1eL3zUgpMVNygK/6okR4KzdfuGChi/W6Uon+zjye7l301vAZMCw&#10;qO4iVz1ep7V8KVWJNh4FxoQVX5RWYP6+XP+TfEGS7qqo5Rpu2y32hIG40IekXSsX9z0KdbbuyGAo&#10;Sfs+5CYN6BpoXH90EUUEUHRxntCaIaVA8Hy8I1tvMfEv/ZlZcV78Gzw/oo6ExcRo06nTdmzYH+8A&#10;v6+ZvM7kDRaNVMhpVsuP48Dy9gaDI047krwt9J7LElz9ysf+HlDeTVzP8gKa03UzC8ynXsHgdDB5&#10;kN+UvWdwc5YPXPw7cLSxxUmwezKOPZ8BSeC/IyhZNgxFyf3ZNSZh2+qAWcmHlwX9eNVKNfFDUR95&#10;qWT75AoHMHAlYB1XXHAy6BhQcQDwL/++Sjmo/+wVyhGu350z5qVUXMqcDN5SsKwmLGwYmmvP9Wy5&#10;F8zqYnbaJeCqGgzaPjwL7fG167ZUQRZr9ROHRQh/X/PaE1Ra88bmXNE/2fzLQl0GFC9TAevd4FQC&#10;HoL8isFDve5nHbApFiZE84FS9oVzym9ffJTcVu5tCBZ/k54FZ0YV1imyQi+KW1HKKzxDGAwunAAX&#10;JBS4nFIG0JokvBgdsvBqJgYfX51d9e+2bgYw1jq6M5UTZwRXmipE3WCUDAITi5yGjRlPrrhtjrnu&#10;BgyNnBS21TihQZEMMWhAvNJzTkxfZzr1CblFg5ZGvVU7moNqEbEMmUpafJ5oaTgul3WJYMDkZx36&#10;sNJA2vQpvAP6rijGHHepUiCDM7vI+zJWoS85zlrpnOfSDfvGSsPilI21tfGu280rGfaSjT6hvbuf&#10;PGk1f6dioUHeF9qP+dOIaZClYzGrDDJmrOHiPY5ijLPQtir67Q2qDoMDhNNwehZ5yJOSBU2Dl4HW&#10;vhjcJp0P4xzoLZuq+5dQYZ1as6yhMV6dNleGlH2A1LX1AgfhMDqXMxuKia1jL47W6hSMir6yZxEI&#10;nswuVvSWMEyXIHcQIBX+hIcMA0wtCBmQ5aoxLqsoOT6tZPMFA4AXeB87eymXxGCMY0hXhwNgFf8C&#10;zr9dIDLDIDNbNGlfmh0RFZhDQa5VHIBVhM+BrefcxJ0Fk3swB1r740w7Omg4vw9K4Mz9gVetKZIm&#10;tuUeRpaqGhS0MpO4XQy/qRMyNAwkucgOpBzXlN8R0HSekMFL4yfWZyadh6SR5Lcv9Pyi5F+Ctv6M&#10;ojVdFHbyfMyUnVZFbJ9LR2Ge1zS6gfCEFFnGWRs/Yzb2BHBiDsG6vfmZ3uPM2/nxjFgmfgn7a0mc&#10;cUAiMz+giwr/FmleWaJ5NrgGIZMsIC7YcDaD/D6OHXN6ItlK5T5ldPI78ro08CC4nJnXvWGFF3n1&#10;YODHZe+yrrjdbxZ8WVc89yMMpfM8rDpJkcEy+NkKnTZ3l05O5CeLzi5JoyQ3JI2SBEN11EKfL3p/&#10;HQNhbKM/jlrlocgZvYirA5QmTTpe7Ibcs3EedhIKXYc8droKvlTO2FUnMl40Z3MHsjmgx3Gi3xbb&#10;v+CrLgb8STw/IfebuhOhgQ5nQVbS5TdNn5r4GDS4jG1qbEvVjXgt62aVZOceUPzsPXXsT6xncYpK&#10;v55svajNn15kUQmdxoQPXwSXdTR6bWYpBwkfdqW1qoemjkB4VVYJH/uOb3/9N+gYZU0UyoxxBqT8&#10;J2BO6N6bIxpsOc6y8pVHUD+OatKRVXsmQ9xxoTP6J8a5HgOybtBxRADKsuo3q/AWAcPAH2wsH0vA&#10;8s7ktQyMKqxic0Axz4GT8JawqpTWO3RP+M0ISLrzs0nD0axSVD0weZ5H6iS0if0MGmxi1Stez5Vk&#10;RUZrkEUgzaqpSKcRPGodfQHGMczB3zrkFK+I2x315IY5H3n3oj/MOaDHxLq9hTxpvbu96Q5Cb0UQ&#10;Dp8gRA9m9IZxnAbPvj9h+VukB3fqr5tBtw+D6TeoRNMLx3FEhbBVozFZmBUpPWx5e3TR//074nLJ&#10;zg3fQSId0dZVZDJorL/1vIqAFBAwdcOTI2+3u1fiWKCGScBTFWMcIZeDPmg/O8TjmCdENvS+hR5u&#10;SZ05huC9zeQtxsBQt2co0/x+FrCpAS/FbN57iqcvkoutJxhEolpJRKDjwLnv2PenJWXohEQ/rQ4I&#10;fRp6sR1DN6JOrMZ3xzni7FrFSIc0tftKw9uXr5DWLZFhzkjqPcdptvHZIOJoLTogDg0/5sAiS1mr&#10;vGwYIwKSQj11pG4gBTkg3Ndu87HXY/R0pW7Cs+A0+HwaEkBv3YLxkjDXtAWsV5X/LLYEYcFZJRkB&#10;yDnctyRRlUX+v65sk2C8ui3dYOU80eSzBKDgH54IVlErlm01mhwInd1sKhNODMKbbnTm2FQwm6+7&#10;uF1an+3ynoofYerq2xCJRIdILi4JHdRogNTZhLb5RX4mD7gaD8D2doc8xcbcvJft0v3oCI7fvwM3&#10;YBOr1pdN0Jfmn92jB272+k0+Q59M7dVqSbzDaZ6VYq18n4YWaYo6hZ1etjXg39WfQTkY66fNK42c&#10;v73Yt9I6xvFa6TMB9JAhZh9KjJ12Ta6pBl8XQaJe9AZWrQHKfIirnqDAjGeSB5fgQ7NKebMpGmRx&#10;nUBSZ1SdYQekDyf9j1YhrWU/PKHGE0vV17hLyxYthUQqnOTAgJwCeAsGSybwvvG0rRz5hW23mDR3&#10;DXxfaTIhU4OJhH1WK7EiIHgZYP2LetOLM8jpwfgO4PAWUD+/F59IyBIPTLLH44vNwH0MnzjYYmFe&#10;1KiYc9BpIrkRatXsjuwNW6zrTNhQFtT01A1FcB67FzuYfJZW5KllGPo4PEGddtJ8RSE0vhJSQmlP&#10;l+rhS6WiraNCvTVQy2o+aKHRGixxW5p+KvoCTLnAkEQZqu1GOP6KyPYa4BbKeKcRJg60Cu0b/hNK&#10;M+uHaHTBFhQ2TtPzPfHQx6WhIeR5qvDkn11zTi+wSUShFgm/gvfffze9ydG0aBfC7ZXQGwvxBZ2q&#10;YGfSgiOJVNoUqW2Lqk1Du8nnNqdXI3vF82489hwDd0++T5omLTv61Kz2C3XDfOXw5E0mfolYezS2&#10;K7DznchNFvBMVLLqpw6/h1C/ldCbyAO5dvTF9Q9FZ5o07te/HJSkMzz+/gMlw8ZQJhWHT4qS+nkF&#10;Qn5d43GqEr9TeFYA1E/HG46eGcHEnz9rflRcUGR0+ftPZv35WBCDLy9mIDEcz4UBR/PzqZgYsZ2C&#10;mgEjEOmlfxswHftbWjIWKie1yC+brn6ckXyyBgDFritdozhxXNnXoviLn+CE9gMwzbkmf8JQLs97&#10;UepB5S+UoBKc4UeoOHDS8XZ6W8rqgJ5v0hwzFOODKIZNPgQfKeJz6oiMIM1PGUSVMYwLhDAFyEsP&#10;p3hv+tg6FQtTrKZX7USFx7TMmKg+cwVEplVNSmuusHkgG9fsPquemxDv21IzcQQI2CD2JQEQ8KbM&#10;QqrMmorcnNbLjs76T4NmIgjnZCj7oN4U9wTSiO/LEtlo4XiXzKgc3jOBfEzLXlzOvm8T+y/YmNR4&#10;QBjaDX31uc2BwyExxcexLJalz5GnEM8zEkedc6/0ElVIyezjEzHW4tz2udiY3Rj09+dIo4AY7CLp&#10;6GAgrvLbOYdnKXL+HBlpFB+vOkbkWWrSgYXVfleF5/Jlj+iLqveJ8F5ekdmd0DpmfMtVkQACvg9g&#10;T9TmxsaIvYG0gFQx6IVa0eI0RYhZ5GuvQZvjMKfeuhnsGOFbJ2HiiuLJnxHoEc/6HMN7WGUVHQA0&#10;dHcWiBtYvpcKiBhcC2b2Glo2g+ZRJIRrkx5KQJMWysIUBsUWh761tSG0iKri8Xjg7pWGThHF0Lar&#10;r0tCzobSZU6iV+Pgcrz8s+/ffws+zaoEy5w7vRLJ1kCn93Yp6o+IWM8zrZlmDFhY8OB8PovuYXpH&#10;F/Yd7fiMhOtVA5IXGWAvWiYs7+2fi6CnTkDu8WwqshcHLWgsE14LpVKZ8otytTIrgI6Li04W+gM5&#10;i79XdCdnPtCp5jTKiYVRYf9Px3TlP2nneJhJWR/RisFxdYqk+HU9wUpdQCO0OguqZj2HAjpwTMVo&#10;WY3Ea5wn1JveU0ZGcgHcKJPPtRszlCmTBagGXPA4vu9y7+Vm0/lLWxZ0VcxhlSta+FWtQAgKmgoV&#10;52HlXAqQjhFVNCk9t1lpHYEeCV63LAYhtG0GH9OWBVYacSTt+v5Kud91b1/koP4REgrd2UW31Jdp&#10;Xpfb3y+ByboX/LVd/oJAIjGkSYN2l1XddI9z0EDNUWHmnnmkIfXmwoeh10rpqptdg/ea8Dn+XZ0T&#10;x3mCmfgfg0o881fHAHX2KRaQvPUVU/WScBiVXZ8u/VUOPd9/d9o3OduX7tCjBl/9fHz3gMlEXzre&#10;luwRafrdUfhN9qIJx/if2Ezx+UnZ4Illfl6iv9VUAMzMVU9Sm1iWW0mgtOCDKSb293la5VFWSvWA&#10;cVO1pBxDvnEnuzvypVnl1nkc0WNmnBP78wnBjmXdcLt/wa9//3/97HjGsju2l3XD7e0LHj++u3wZ&#10;oUMN7ynGHjiRTCXpkLU5DpzHw+Bnh8HH92Vxp8/pLXaqfpv8mqs+P5jHpj+oGK81+m0AakBuQAas&#10;Yqyl84nkw8qIKYrb21eTt/sTx37EnrbWLBxuQs2c9jI/2IHUYc0JzOQItgJotkYz+WhHBk1673ic&#10;P6A60aWV3joD++MRVTRJZwjagScTzvMISN7oL8056gtKjAdjOHhpDbcvXzDmxPdf/wuExjIHU4u5&#10;tt7Q1ZzjbOGgfp/b/c1sDdQzyPYRGutPOZp9rODnnuPNM526SlYKRkIGE3+oCvjndA6cByvrXLZL&#10;w7k/A9JNpMXZgQfq+7IVmV11G+Op53F45X2OK58LW4fW3Z7wCndFVKkxWYZBcNWJ6b6A0Qxe1fi1&#10;B7wlEbQikBE8iIFPTb6qnsw1a2DFKjYpbyBIeaB4Wb8OVeq/QCR4N4Go0fBf/+M/8BcFfv3//obf&#10;v3/HmNN4bLeea1NHJPYxOJ5HWfKsxBFmEO1F/mjKd/4dP/09okZIN7ssgpKh96SfzdoU0IYcFuR0&#10;QSwAWO7XHAmpyqnk/4iz2lfCTnovTFZ++V6Z470bZDqAuQ8SeqFrrtOLLgt4pWr2JYtgqPM6OqEp&#10;ixWl/cwl+QBAU8CrfaqfjDyL81sDak+t75kPinblcP2eFWqmS0xgtqAr6kxXpy2cbj8GBeq1+loR&#10;ArR5/zPqAfe3N5jfYmB//O5Q4wu+fPsrRIDH+z9izFVntQBJOc/g3NPOyOpkRUPqAODqUn+63IMe&#10;VyNwG0/1ReQ+0/EPJiExEB73EGxvX64JP+6PmAIQLpT6TfQnjEVk0k4+s8IE2tHzJOGLXaFxz1o0&#10;Abg9oMN0Ibhcoy0WkMdyPZuuf4atX8Z2f/uK83w6vPgesrX3Be2tB+Q46rLjIz9WNTk6ZAKjoXfj&#10;HYe314k5Ey6xT+hcwCC/XBLMgbQ1WTyQiY7mW7aEGcKnyoUvJxXTZrEKYDX9PT4rGMcBndk2wXjZ&#10;CAqijhi9skXMN9HU7Y+kv7AduI/OYxm0C55VqkZ77zGWCH5ekCZ8zS76OqwjLv0zmv41O9Ytgt63&#10;ty9X27j4GQCD6ydvYD9v+P2uF234q91BG9yKLIavmcKSKXr5XPrF8pYXhwtUkl7z/ZLxTVtfHHp+&#10;Flu+8XwV36x4EhLSrrnSiEa7iHrVIZynOlTrgru31mKbuuf5bvZB6DTzw71qBe/PrhqQ54NtDCWp&#10;ApbYFzQnmbB0Xc4wNK1S8jg9EaBDZIF6ixajkfRWxfdTlQFgvvITDwy2KJgzWoDFyLTIdGjaG+o+&#10;lMuSkLfZlTC59KdTR20A1vAtVrRDAHFOIFQPc98JzS3SoNQ/6vpIg4AIIQV1pfCYev3rQckXI/Wf&#10;IQoEwWavQ16fOjD+hfG8Xp0ZaGhXxmi/YBJSxG4WRlZVMvASOKVjAtL+5fFX5qSf3GwtOOrjHF71&#10;AIMQ+Sd20/iMM3Wb5CVzqkbu7V2ehjx8iD9flA9YPxvQicGDokUJ0OkZB670MtA3LSupVtp8PoFq&#10;KPlQcrDRv4ZzuSop7InzwshQaTAFns/MHMc8SPW7L/tTdCOj8eqg8w9QzFQHdKVYwiug3ovjcSFh&#10;8+Gb10E0ZumIwQqIZ1pOH4Nlmg7AE55qf7HWmjsvYUZdRzjNKQyPPXtC8HkGV8ogpE8+DG/fL6Gg&#10;aliW5tCaCAHDfkLRkzH2NjPRXudKNyiKAd+W6/k3ZYsB2lLhNNWTgzScxpnlxvNMB+3H6rDIjCw0&#10;SIXMxlMDj7mRrBrjHA0aFjk3N7hsq6/VEqYUZECDq8D1hkhkO4YzThJi4k8TRgAcxzNoofeEEggc&#10;88h+qhKVygvKa9fzlAJpxtuClhWmfp1FqMVal704djMK120FHdTncZhTYDNIuGqQChB03VpDnz16&#10;WrEX1eoZUPvzCfFsdvYky2xdl1es5FNCRib0VAThipb10Tntq6JXBYjnW8eMfh5UgKzJvX1nEavC&#10;JeyCOZd4foHH44FVpwcl14CWOgegOKPqwcaWwY/WJlqbzjc60B021R2ZXEvKvotsqsZ1ge9Esquf&#10;XlSoeb/9+UQrTswwHEpVqajviTq/K/fr3qeEY0bz5Ap3EO/HmUqZLUIxmkwB/PPxfvz5+r4AkbBA&#10;6GuoZ+q5ogbKyGlOTAu8azjlSUsyG6bT4rIswYtTDFbD4+VXp1/7449RLICXSsgPTpPkoWl0Vfkp&#10;3p8DaDIwmxZas6/1vgZ/Yl9JM8ymG2rcz6JoiCI6okMxzompp/NrhNNbpDkECV4UbwmHzM94oBYZ&#10;QgPDjGVmFjsxX8RQUfinfWccR/TjoPNavQKsLYtVoxQWKk2gQ0JvZjIPKwsUhf9CsC6lEhmZURw9&#10;HbpEIsSybgbXBWB/7lC13oRtsf6lBqPJHsqe8BH7ydVPHmX7WCuNa6VjCW6GLLu+ftGJijIU96nX&#10;Rf+UeKn1xasIkj8wm7kvC/b5SEeA6+9Kw00Vvcnrk8r4Xo3on59vVatKgnp295xW1cUkGuqbpUqF&#10;do8/CkCF9rHXl3ULx5iOgQHg9H4pFlS59kVKPcl+P8/hZ4LZsJnx2lrD8zBHmPUjuodj5PQ+7GO4&#10;s7pn/96gc1XIn+nnYCCkvCIOl6Xm9D0OeKWmG+vCjFwiQiTfqDrbnBP7++76pt2bULCLV6v9+P23&#10;0PPZN3jZNu+/13Ec76Ej6zxwnsZrW/SzTL5LT0DuowVIqT9mJrrpsbPAb1p1gu+t25xjnJDD+jcH&#10;jJTIxbnS+6fK/4c1Jo+r8kucT0XPKwaAdeI8bR2XZY31DWfWSPrr6y10HVVzttP5pKs5KKt9V2nZ&#10;VBhbNyYaX5GTLAlweADM7jsh4o7s3vHl6zejxfMwedA6hsL79Jx4+/K10H6tUHU54j0wIQm7n2d6&#10;+h42QCwIHBUAXdE0EwF0WnUVkVto+8/zBJolfE2H/p/P7MNk8Khui5CfuFEwxmnVm+XMChjMQHzv&#10;svshK2wuzR3DVlNbeJTbxYR/HGPiPJ8R9FS1KrNx7JEU0Bbv+eTtM8gXOP/aVsCNGcypGPNEd5hQ&#10;BkFFBJhiUNHUW3zcFqcy2E5WVYoAs+V844xJBopiDRSZBFLGMOf0aoYW1XiUKQYfWehPU+e+yPkP&#10;Rjz1v2nJ3HPAKtnToWbtHxrW+x3bcToigdlKb/0W1QDn7mvULEGg7bvJumIbJy0XpzMUTZmskVXd&#10;1V6AV7fQLwEF0BD7lzREW9MCtYTvnA7fDSCqJppYULj3bnx+amRB0OfE/nd96VgW54ezGzxna1b0&#10;pKkXUQZFYk1UkpM32nPRBG1qIhUVGc55szJSHU5OgJgLk1tybpmQWEjAksZKgl9de/usANrQMDHV&#10;DiZ5rUiD9kRiQP0+EmFMYbYY6Nssn40gnxdFpBnP5zf0dTU7m/ZTE2/tNPHXf/8Ph2I+vCfsjtYG&#10;+jrQ2hpJsx9p64QO94eIxLDUiMT9Yk6nXpXMnrX8JPkCgqZSP+Bry9JClzUY6eH3t3vuz/eyr831&#10;lrTvuFGkoaBviJkxVR9B1c9SSF4DklKegaATxLlJ/4uJw1noo0Esm8fP/IL7Ww+e2YnGY8R5SQ4k&#10;vYac9jVsXSCDSdIMWJGW4b3sPBnMg7LUX2kvVtlv4x70IIBILyLVzylobTUkgPOKNFDXkHC4cJss&#10;W2ydYMJhX0uigwsuvQQcSHSWPGK2TfZpPA5Wcr/q+8YH0n+VfknuKYockoshZoEagME6jX66ACAj&#10;ZVQgMhZrpdJNQCX7mIJPcPz7XuhPQ/E2f+Iwe+rDfbOgorUzdEu2ByJqnBVkePIykMHbl9ZglI+V&#10;z8J9aZfuJ9WmhdtZrxWKWvhBzDXn3uzwcpXrKXtRTwstvdjYHIeqGrytAFGMFs/05JS+oIn4GbNz&#10;MHuDHAfGdDt5em/RS4W//bvd7/iji/IrfANcQ/d1WF/6iXmmD7E166fc2+KJKq9zf9Hc1HjfZJuR&#10;MQCxMzVGQSqBrzNv4IURgfAEeHDTxrusErIOUyzRRksCvs6X+Mk1IAlYuwHbk6uPeF03GOlrJKUC&#10;TLqjHUE0IhaqOA8rOjY1qkoTdjIFEE1+FkkDmXTF618KSv4//8f/CM0xGdwff6caUi1+9+mQ6fzZ&#10;9+P3fD2CXv/s90OpmV4Z9rqBCMKoykNuVqqzRjy2QeNDxsPPr9fgGpDK9+eDB1rLSp2ptUeDQwW5&#10;WmTNqkvVJSSyCjMYaQ/n3x8fl8w4Be0LfFSsubGsZKh6YRbx+hjAIEQtx4f4+WdByQv8LhACSkQ8&#10;eEgBSWZoDZszW6ZOMLNf+Yv1wfCJud4yMT8n7BCO8ecHhnz9uFzuQ8GgkR1dy+F5KK7fD8WhQi7U&#10;7B1IyO7cVsm4WjlrNaASz/PKvsu4qSDDhj+81BsAZDUHbPfm0s/9iTkzy4IZl0u37K9jHjbHgKmk&#10;kyKNnxpIZka8jVUzCy+Ozosh70J1ugJtSg7CKLq/vUWvxFAoeX86KISwYrFY8UjicYvKx3UCcDyf&#10;3ujd/p3e62SOE/s4L+XrDEYE/3TNdMYzLTuN8ydWeZWIprNoKCo8nxen6gQ7uwSmt2X8pcJHxXkO&#10;9vhk/0OBONyutJpliqSpgCLk/VBoUD4ciTQ4vMIgjAQv/0eOi5nSfG3MNKQBgZ4Gp2iG8gqBWv34&#10;JESVj8ErDA3maAfObDS/bjcc+xNjDCxUDAcgwv6PnlW+NHNK+RwCCmwQ+iZ7Iljv1BN96bjjju6B&#10;E8tETyf5q4OzywKIK/HtJTNvws+AKStmrCb9iDAT0atTRKF6M8iRD8bbVXnku2MMLL2jbSvmNAeq&#10;ngdaX7But4/y6WVzA542zCS+odCGNGojU5MOAaOJvizQSWx+DTporWPdFgsEoGT+ajqCAWA+H1YV&#10;uVpQRqc73J8nxnlgWZZQBgH42mcfnj/rKflTh5afQSrSlG8iAHoPtj+HO+WmG+Rl7auxk4Eh8gVX&#10;JLle1ZGChFCiPJZQGGEHtc2EeY31ptNUAHWFvxoVkr1y/AWoHpPeFDQAACAASURBVOW+HF+uf2vd&#10;AqsNATdGeQww41IwMQy6FjkPhX4KVVqVXpUOFfb/cCO9edWA65NWneCZ7PC+kzPXNxXqsua+tjT0&#10;Q/x7Rv5lflSk4/xm9YY5BUboGyuNXDdMS55l8NIWmbn+jsuCNPzzjFwDJ9wmcZpf0LceiULWX1mj&#10;Snv4dzsUsjo0HZpX8poR3yJ49nIO4nm5V8g/y99FCfdlq4FFfiYCkb7cF17xehX5W3WRSLBwwwxq&#10;/KsJezD6XKoOxWQEHsii3zIBJR9bHQvc/wYR29PzsKAW7RkRh7WExt/2u8aaZq/BwocvPxtUT0An&#10;rG1dQhmZ/v4z+8DoJ+itJT0Nr66SU1xXW7CsG9bbHU2A8zwxxuHVQK/Oqpf9/BMDj0ED48tIO6+Z&#10;DrJudyg0UAOEe9UtKHk8HyFXBYbeAXHj2HuIMhBlcK8Ouwr7/hiH650S35uwRIUuwP3LNxz7A6fD&#10;sHG91KGX7m9fzel7HJBm9za42GlVkpU2PpUXUuBOmWlNWTMBWUOnNZhnCblRIeRjlWk3kTrK80I/&#10;LpX01jPb21foxHmK9xYdl62jPs095hiP/bv395petaGhr3dN9J4MpKYcEeclvWWPO+LkTe/ByIQr&#10;49e0XayKERB8+fYV338beP7+8DnSUacgYgR1htSLUp9athvAJI4C7VwdphYwXQBYYJL0BBE8f7xj&#10;u99w//LVgiwMVsPmNYYaNF4Emr2aZ2HPLTsiTYwvWKZ5rnUGhBkwyb7IOmfYBNWWTF6sAY+pU6E9&#10;HWdZ1SLobcEcT6te6+W7bQH6CBpqrUXyl8G43jwBYmJCQz4HzYA96y15MKrhGMjU00WEVX0radSz&#10;6Ls2PN4fEHXI6kKL/LduG6Kvsk3e2Y56JecChQX11YPpvVkPdCymdRKKz3Ro5yOalYUK6k95jiin&#10;IpGxWwXz8GoJJhrtx4Ff//FfYQtub3eHHDTd7vbFEiPHOSDLgA6by5gDx3ngtt4BLfDS6fwK3RlK&#10;QjL+f2HBLzTBwKXMdPxfAq8vV/eeXTUwqF5lE/qHV7EOJVSlFJoRzFRIC2UYv5+eaJLTmtB5Ri/n&#10;qcXWL3LFeD1Q0cmr/c/xHseBFTCdtqyder/v4Qgz8QwGfHwslwTjYlfyIhRsUXV8mqYf9uWjf+qq&#10;IjsKRsjQSXUbCs3WGB/8RPb3OXa0tmBpK8Y4MeaEuM4wVbE/32OtF3ewI/Z8FB7JnSGv9gmFj8mT&#10;SwKN5zWQ117G6PrEi/+lEqe5Tpjw2SIRNH0RRCoi/DIT2Ze41/P9x+W+QdM+rjmucixsH/4tr5VA&#10;DsWr1al+5TnV7lKforRuPn/3ES0OybhEdVI5lLzfTJQp4/nTn7mE7rc/redgXxasfbNEAJ2edHOY&#10;zuL3H+P0Y5bwlOYSqVXMbqtMdX+u65ZOw3oahGhfzB937B50/aBv+zqUQEVrguFFCex52PoG6ekv&#10;oh5UbSrq5NTvpSAU6BxeSSYZXFKDHLX9PQrNSCyxBUiJ5IOg+TR6fb4vdjFyWE4LM2yzoFmB61GO&#10;mkUbh2Yd1x4FqSueLbHXZrtKfD8FTK24btGXl1XggNtw3nPakt0nznPEe+a/J6rCNTFcQDkr1lfR&#10;FIrX42tkMak/K5o3C2hwem+shkt7iDZqnP9CL8n+U0ugfaMl0F51NfHEIyII1GQ/AbDeNquMdKQL&#10;S1C3ZK9NGo79aWhhM6uJs+I65ePPLrnQTW4TEW76sqKpYkqLlg+2fBJ2tt+ofH9Guw5LCmvupzrD&#10;Dy0yMKVln3PGHqScRDH9Q52H9GV1n6XrT5207ShUk89PO01oHrtDSEQvfwfkulosxRLcaBeuGGMH&#10;K+TZR5T2o0LQ+0e9gvoUmJzgK5bv+38Vcd5Ddy/2Ea9/rVJSKhFQWP1xUI6O5oRs5dfU2cqfEFX1&#10;klGQlEf+mVOR8A1xsGkslOh0sDgtIpdOiV5wyeMoSmSFjvOfDEq6gRJz8PkM9meAK57h1LHnmHFG&#10;huHQK3VjXUGbDtVYt8cyUQq0jBMqg5OIj/qhvTAnc+wbU/7ZHhnslEI94WZejE5VoK+E18hvvTKJ&#10;P1y2D+W+Dq3h+14hS+BGBoWtdEENfnnqFfg/gEqsjc+UgxnCrmpDQmOJioLv0YWCw+oqoiq2ybM2&#10;gYvTrPelGHYWZGTQFSLWL0cEMiRuGoonFPO8ZrLZzxSU3Z0YnzJvVew7K+V6Wce8lsV6Okx3hGy3&#10;1WGoegh3zm+OYVB9LekoHjXYd2eEsZjQrfYZVhnwfurGbtzjZez8nG9YYXgXb4xlJs1pTL/nM8Z5&#10;Br5/4MmX/QJgPUIqjZU9MJ2fUC1OAi/LHHOchHMUJPRywgyRF/EenFYLxSS4hr935TuvPalqgMfo&#10;9ppJRx7HasPIKPTPtKjgfeH3pnXC4J00xhoJEv8/ae/aJEmSGwkqzPwRmVUznCHv9v7/XzuR3ZOj&#10;3C7J7qrKcHd73AdAAXhkVfcsGSPTlRkZ4W5uD0DxUrjtTWDDvdkxmtGWteiDkcGsrmN/SQqp6kQd&#10;LTnf6YQjbaRV+bkBL95Hp9ZNqwXmACzwRSqrajzqlFlO8WsVD6VWtOtKzw43mIqDYQZRCRQZmBc3&#10;llQemaPEqsS0755yuSOdFwZWaSQy04pAnzuBn1n3HWMoleD8+MCYA9tjd5770VKW8phqdFmSQW/t&#10;xlxAvagOO3X2k7PfAZWheo6keZJMGJR6La3I8D01ihfu5b5w67a5MZsTYNQ5z2NuwSUPGBFXwKs3&#10;AGCU6O01rBJ/TUZ7lu3/aE/Jnzp7Eij3eZuAoNtaVjfkxiAlnq6X0laZ7oLWP0gC6ba68Vw0+JKc&#10;BBgAnulE07jglSsgQZdxN3Rjv+n+oj6Tl3Wkwc17IAm4kL93/U5Dmvs5Mhs5Mpcrhhn4fuDL2Edl&#10;GmXjEsGJbtmI1+x4vGmm5LCKYyk9KON49kxWZQVNh7HqL+7HcFbQqtP+tSqnOszZ4dgVWrlh61UW&#10;pd4SM0TDoIXPowicolSDCpr0wG5+GrSpHqwdo7uDj2tdRDM513XHsovrg+aZztQd1WQzq3RHKBc+&#10;JseSHAJ5z99+Rvqe/TDy3nPsElWCI91THUoZHKUlseveT1ZQwWenQu/q0GmWaDJ9zzAjfWJaVQn1&#10;xOSXb3JZbkY0X3k+llXXs1711mtlqQW1bIiyjLg29w5mzmS/62biy95OoxEfqKlSiQ7D3iIALj/5&#10;N36OhdHMX5OvK6t4BXM0NMNppVZspSjTyUzLIYGpFU9/7mmZX+ILx+e3NRjqcXZnuLDfm82DUTYS&#10;i1H+VKt+mqVAhgYUllUp3LpVHEZl8cDj/c1llTMiXAOl6WfeF0u4op04VXpq+VrBvm1oteC6TnsM&#10;7avIfceAXZ5v77NsMjno9oZjtljjYfbbcktwqFVpaCdSsoM5AuJ8Dk80uONdOp1VvjEgzYQwVm0r&#10;lhk+Tk59yCLd/4v1dWr13l99jIG6bhAmPdn4QsfoGEWsP3wRc2w0oE/0LnE+QL3b0RpcFtSq1Uy1&#10;agXc6APt0j1Xl9WqCuzZnXJO9ZuIJmXFc6nuzS/2j9czvwCWkETa7Go9yknjVqCUs4HFLUBi41iM&#10;oYh74TqeimltnRfrqUdYpUc6sdPUwHnD8GDo3mx/mE1gqqgUwZQFEA2YytT54B5lNfC6bui94Toa&#10;5hKY1ra+nqEysCyLBtdM9mSdFkFv1TOCaHuxrPr+GNrXMfbKhCbnaIVyrbr2a59ehZlbL8xkl7sn&#10;SMhWEkE2BoX4DNWq/PSesD6iJpcxraccK6OZmpkDkty7eh+lr65YakFD88oFiKAsevaezw8Agm3T&#10;Ps2kOoQA56GV+n0Mc0waZT3MASgkULX78ywAznrlOk8iyYs6Kuu+fC49KM8S8rRfSylK3Sx6ylT2&#10;V8e/r/akY2mTYdoyoWjVjK1VT9i7e2Ko4hPNI9EEn947YPti9I7FqnKJtzDMZhvzk27JwVA9AxPX&#10;ceg+XAJ/ui7HxHVFMiPPNPuOjzmxLPRrFH/Om/3OmCEALHd7g0F4/3vG1y4goqqIst2rbuYw/0ms&#10;vAcV7aqtH3i8KW4cczgWYOU7e9ZVo3UlbSSvdXVtPSL53JTiNpb35kOBtvTo/owier6YwBcJqPF8&#10;ruvM1lems/i+tgcSwnlbN7Pdxum6RXH74ddk8rpWUiffii0t6bGj6CBwpS2O4fe0tmAyAvtJDwC0&#10;78J3kgCs6S9jbkDg3WVZse5v6F37veleVb9m3s/u13OZJtpL2fEYbXU4dijUP3ZOWfE905lQO4Ks&#10;V8WLUzyIPtUWWSyRHIgqa2WikjifMGyQWBkmp9GCFHrGKqQMjGLJ/cP8EQxqSlTexR5JleAuZCNJ&#10;r1T6H60/OpMVABTbi5pAXiNBMhkFpPV3HcnTKNOS8wdmFSDRooc9q7KqSvg2uYdqKSjGtgNPaJq3&#10;Z9Og6nSfoRYMcPux4itu6mZNSkDftodjmILAJsWCUP2MpLxuQWqtXC832mpB4DeI+ualVO+Vq1iB&#10;ezG2tybRDxTpih+gspqBwpmTGub0fcH0JGExzLydmri+MYCoLDAWCPqyx9A2EoWU/dU/yz2rfkd4&#10;8mFg0yggUsYyoKJiLgt6Z+LmDPn0i9foV7qnsmawdRWg+LCWaixDi9t3vC57FrvemBprYULCur9j&#10;WFKj6mo+GwA0uP960u5NGHqG35lFPtn/zT0V6l9/UJ9FJCnELe3aydXRrsOCwRVlKUCbvjZDDPtN&#10;gVNse/KS9Ti94Sa7x6DlH9ghj4/2BnG2/zXZHfn1X6Zv5c3dtvzTj2anvYFjF+j5YX/xdbW2HEBl&#10;pTKzn+kXL6ehM0DhWSBeLp7pPj6PR+hFKuNmuYci/JPxIx3mSfBih3wyuMT7DJDexW6jTl8s5hyp&#10;qGPx3iE+BzafIrCgWaLJpbdQp5F79z5vrjThz5V7GebXBG5BtcKqkKn0F9N65TD4u++7bnY61kzS&#10;MRDSr+MP5y87jHR9JuYsvliskiDRUM5EUaUclZR+PsKKjTUsZvSa4MnO7pgnExKQoKxIwiNNJ+Z9&#10;5X38Lpx8/hRADkQWkt9HzHDxjSkJkJiTluCNC+wjEF+fCBwOjKHGA4Me7VJQW2rqV8HxAli2B0od&#10;AFbvW6WGomZAb/seWe2tY8zmQ1DFIu4Y7wyElIKyaHCzXadNra0FF8kNr7vSmem/6vQL2gZmn7NS&#10;jGd99K7B/1LM+RGZtH1oZUOh45py1SogxmgJ9N+dBpgTjzfrade7VUmak7kuTjFIWj7PMisqU5TK&#10;Lz/Xy8vl0wxHhBtUepZoEGaKmhtlgx3uclOWYaRv+5sDrJwAQAcPzw8X9dPeftnmP5eI06r+Imte&#10;RIwqTHxN3TE8pwfDHm87LqOa076NGxZbP61W7Ha2szEb9AaAYN0e2ORhwK9ZA22lgNJM4mHgv7rM&#10;8IwuBD0k1eecE3NR5X58HFjWFdvjDSLwfl69X7iuU4GmTigEdLqmjDlRed6FQazQqAJB6xcKqycS&#10;2qS8fv/yFdd54rTeQb1VYGpfubqs+PHbf7i+FVGDSKlitZJq297QrhPP8wIMRCzLij66UsOu2n/T&#10;VYaI9/sUIFVX1E+Lf3f2D3NU47Y/2VNj2zc7K+oUvs4TvZ9Yli3pfAaYYMahZrSOOXAeT3PAanZ0&#10;KVq1NnoLY8bnnFmGf0ZN+LqNb9IHADyoxPuKCGoZKHUBaqYFskCZrSzH4UZHydU+E7NY9cdMLq0b&#10;QswObKVk9/XxW2g2dQR68v6xoNh1haxOfSPIOfpnGIc9YHLgM4PT3nvoVBroKH4/7RmHMCTT2AA6&#10;2Bev+O6t4zw+cIwnRutY111prfrpPcXo8CfdWTaCdFivDgX9M50zTOoRwNeMTlQmFlA/bPuWzpdo&#10;ZbSwUp9Ot+zM4vyoPOitma6PYHApAqvPQUtON/+cZZ2qITUsGNMtw1GDml45ORro9O3mAKJxlDaD&#10;7QG57fHXACE9mvldz7TlGyWudds76dr+MLcLpWsnwMzK9OGBHv29Xc2wSwQZpUQwhvRXYklBgkhw&#10;Up0qQBHMFoPw/WtLJKIVOXXd0KTgPJ5e+ay6vdr1EwVouhbPsvJOx7kgNgGm0ag2e/Iw4vRZFlzn&#10;03HHBNwh77re5p8C+pa4AgT+EcGQYMlY1hXrsuF5PMMOseFrTzXLnj3/OCgZK2XpdC7LNLv3fH4o&#10;U4UngRYLUGjP+7evX6Lqi+vIoM0YGFOZHHpvuOxztTUUc5zVK7HZOA606tBlwfH8gXXbsL99xXUd&#10;OD50PMu6Yn+8Y46GbX/Duu769+fTqibLZxYX0+GZcnLOqdSHc6L04glPNPK7Ozl0fOx/+Jpcgyka&#10;ZTGHnT+LpD1j74vR8okYM8QYmhSabNq6qMz88f3b7Zx5ZYwF6h5vG/a3N4w+wYQelKJ9rq+GZXto&#10;4owIMjKxTZr2TFVHmZ0F2iXLtpsdoHrCe76ZbruOHyhSsG4PrNsDx/PAefyOMSZqnZ/o/SPAqPjs&#10;+7ffEE6doC8W9XTifKp+qUYThkL6eqW8/evf/obrPPF8fkBEg3pLaplSisrg1tVu2baHBqvmxGgN&#10;5/G0BImGUoBt27G/PbBumweUPWnJdJxonwydPwbAKP9L1kMWlJBgOWGVZEuVxzAn2iKCZd1dR/XR&#10;USQYLEZvGjgTYKwbVlunmdlLLBlCe0BWLPsD7TqUhnwEg9DoHdfVFB+CmM6qgEUDwFIKHu9f9b6W&#10;fNF5ZlIyTwRtjTo49bMqUpRq1+Rn9IrXvVrXFehwn869hR8Nppm0VvijuMYL6deJS82RC8CZbmpd&#10;sO0PtNbxtOqu/fGO63oaFSYcOy/WG31ZN4xLExA/vZKtrydK4P0yTS5IrQj6f6idOcOGUurVcOll&#10;G9qTfocGXcuS7F6zw5kwFHajVadakH5gQNlt+k1VE2eJiPXFjL/lHn2xpjNB2EhWHL1DasgQXjPP&#10;UesNi509uByJKXT56hhA98gwXc/gDvWShmnhsrvUCFYwuYVBdFZiskozguYMcJoNTz+EBeBbqvzh&#10;2hIjZb+hFMF1NewP7asGUvkh9sX717/qGth+by2SC3VTMKlPdaBXThb1k5W6wqtsGzEsdb1YJXLY&#10;y3f7X7B4UhdlPoORPIcqn0u1uaPfBWqXf/n6F5zngfN4qo1mCckM9DzevtzWnEktvWmC6bpuP8WT&#10;HlS+FSUEtmLye13+gaIRs3kGqvm6gLKsWJaC1q0StzfTv+YXyJvWAOPMthp0X2z7A71duC5Noqul&#10;oiyLJ69cTAyG9hkPHKe6TvvLFZcxqkOjf/aybrb/LsymiVm0E9gz1GVzZvsizvfWNRowqnOiF7bc&#10;Ghj9Svsxy7F5+4fnSf3DinmnGDsLfYrT2ECGFl/AfLRFCryfnSnAz4FO+L7ktlcTtRoJ089tVbWf&#10;3PEL+k00gXT188Ygb97/AP3gHJ+yLimmfg1gpmC1n6+EzV/lvYi2NhkfmCXYt1gcIAisYl+4fZf/&#10;hh8aVpjEj3FPstil3q7l9j4LA/K4qS8nRR91FJAr/gDzlRl0ZfA09oP5nyl701hhle5n/3FrSafY&#10;SxlQlLVAZQtpwQGgLgOj0zf5x6/euyUBAGQHYOKKCHA8f0D2gm1ZNcGpdfR+gsxIdVlv215xiRaz&#10;THRs24ajN5PNDax05NywV/3nvcnfB6KX+WYJzQ3snxvMF0jXoT+hWKUx/Rpco7Dhz/NULGp4DnWi&#10;NT3XvSvt+NRLGRZTz0eRAqnKLhJrll8RV/KkEr8r8ZbhPPOx2wPcfLV5Jv5Tr//3//4f0x0rlG1/&#10;sjFufrQ0BD84dgAlG+2e3T+CPoACggtiF6w0EAE39ONg0QGRGmw6UNJDPoyqsLeGUos7vtmLsnU9&#10;nB4IQPodUN7h29+4sPq5fXtowIYZvtYE/ToPzfK6OQqLlwwrJVHVrFNDpMlX478pyMrXsGodc9Jo&#10;UOVny05gFNk3muEYVWTNnH4/+04e83Qh3dPBIKgpNr/djUFmR8w5tGdhUkIsZQ+HdnG+8FrVeb2s&#10;qzsGIuPSgBdm2j/zBpLFwXoxKokwAm6BYoQyJE+8G44lZ90gb+xYezeEgN4y7ZFRXJHyQgT91qfl&#10;Ps+6v+6VgwysRFPcewVMfFavu26LZWBoRqk23Dbe7KWin6cr5bx/nJO9upVs4IhOYlXUx3F6dQiN&#10;6GGOaBSxTC7E+QP1K5V+AE4qSKXpiwz7wD93ICh4oRfOSjGBLwYgh1WdhdGtz+NN1m0tSmVvvYrz&#10;vO73dIWv494eW9zDDBkPiE2C9fu65vO4rpvT6YWBnoGFVtPR+AznnticJ8f3besEaKhl8UCtZ22x&#10;91S9WfFphl/kkgjEqI5pJOUg2a9eDozHQLe92y5S+E6sy4Kg3TXHvgUVSqne89IziWr0oxIRXOeH&#10;O2oUSBBwVVtjlfdjTgwzDkYfTkHssjU9C/txoRSlhXVDdbqzlGe81M3eUyOK56oui9F/df98XRas&#10;62bGRjPnJLBuOyCC8/nUIJfZ8L0NpQVLeyZn+0EEcwiaUcHotTasu1aHKh3sZQHz4YZyPKqYc5MG&#10;O/yssNoQmFi3VY1DRGCZ+8cdY/5dOixUzrZE/8pzT9kpRTDaZxoqjmFaFqvrE14kvfa3RwRZW7vJ&#10;MTpNfvr6qU78/GpNs31JtcLzU63HyGGZ3LnilHM0x8Tj68MCSKsFpAXsHzp6x/bYff/RQAxapVzR&#10;Mm0dG0iJUyqpYeAGzz0r0XoSADe5kOdR+1RbQgIN1FqxLGs4OH75ip6Trj/D+wQAWPfd5EXOwsvi&#10;+Y9lyLKsIM0Ze0kCQL8utN48eYjX0YBKhTdwv9vgLld1anW+VB6Ruiw5p+bE9VTHJ/sktfP0pAXt&#10;39roR3DME5m1Sj+jmHK3+W5OaVVKtZ7c0H5lx4HrVCf0vu1Y9we+f/8wx7Rgf6iDv7VDHRLb6k7a&#10;X75uYM01kBsTY3Q3im6sB57UcX/9bL2I37lvY37tO0knvtoDmWkkrh33GEMzWx+PDdf5oXINFb//&#10;22/Y3/6Cb7/9G1q79IxWraqn/tDgElwXM3Cc8U1mivAKfK8yESzbgufHh1UJaUXc8VSqyW3fUeti&#10;CRHaH1vPpD5rUL/9eo1Ir8fAHQOGy7KiLAuGYb2g8eX8MYlFdWjrmhDlPXJkYn97x7o9jDGl4Tp1&#10;3Mu6W4WRJWsJ8Sh7tA3HseGoMaWUZIzu71N16tD+OtvjHYKC4/iO4+MDj8dDgzbnpQlgAJgsMMbA&#10;tqtOX+qiVF0TFrjTzON1Yc8XzoPpBXruTOctdr6G0fkpvfEGQCn066LJR+ylSQadL1++2txocJhJ&#10;WNwPEx2Ptzdof6wIWOrebVjW3bFYljVcK7Y94KYP2WtJPaM71TsApzsl9t223e2cwCBRff54f08H&#10;zU5Odorx/FHGJ7sRgLIqlAIpSl+pVaJMlKk4jx/YHw+IFBzHU595iWrwdp34p7//C0rVAGEpFe9f&#10;/wkf3/4D//r//Hf87V/+L7ebIHD8RBtGWVeMen0OtPPAeRyJHj8oBlklTwr+bd/w/dsT277jx++/&#10;4Tg+8PUvf8X+eDhuXNYlfAEAICWcZCKAVHx8/x3H84mgNdW9X2pFvy7fCzm5k1UpY1i10VRcXJcF&#10;j7c3rYId/RYk832Szs/3b//u7+s9xHW3iAVVhXY+HAcEJa7aMhqErob54PLieh5Onaj7K/B/WSqu&#10;84y9PqNf32p0+FfTZLVBf4w5YkN/MMFxmGwQq8LUSsx2nBrUbM30t47jOp44jwOrJfO57vS5tiDa&#10;6D7XKp81yKRBmo7idnXB8+MDz48P7I83PN7ecR5KaetzI+Ky2Z3I4UW9nRme4/Un9J03eV4SPZ+N&#10;r7hDv+H4+G5yYOC6GlpTGr9127GsO6pceD617+3bl68QETy/f0cfHfv+cH0GkEI3tYxol8oH+rXK&#10;HTfOObBsUSlGemMmRsw5sa3bJ9uLPh2etfM8sG07yrLgOg5NTt4fuI4nZsJxuecs/XnTfA3sWUnW&#10;Is5V65EAwnFTH1KGUkZoEu9INobgaqdi1pRUh+Sn27bVfD2aPOTU5vasw8duNp3QB6Jn6TpPt3W1&#10;r+amSQm0NxFZxdl26sbU83h/x/HUgByg9r46qnVvf//2G77+9Z/w9v4VrZ04j0OTH3ZNbBiObwde&#10;4Zi5Nm/b8tU/wSRpLkwKL6R9PiKob38nvqgL6c4DA2QMeDyfWNdVkwMw0U2H0o+51AdEgPP4wPff&#10;f/PKbo7t8fXdx+q2eLKxFc9YzznzYwCWbDmm0rebXMl2EnsVMnh09z1F8lpmTcpVqGGTkf4Urn+A&#10;iVI06fzj+7f4vsl2Pw9zus7J/hzKbp5l2lFqh6htsG4bVqvecjzh/iH6HwBWY3MOKcMYVGF/XP37&#10;SyWiAMV75gno9gy8rmNdt9UrXp1m0/x/++MN5/FUmk1oInCpNcmYYAXjvHqi4Zho7TC/yKr+HaNv&#10;V595YGgmZnwOQmcmvPDP8XZayQ73cQT2T9W17j8KHyD3yvPjw31PmrxCHIPb4Yu+qlwrypPiLYrq&#10;sqjv/zrUL1cX9++HT5R7h3M1HT+pTkT4qefEvq++3xU7ho0AFOyPLfkjQu4yaf08Lu87LSIoVhk4&#10;WkNrF9b94Zg6/PcRfG1XM7moFbuOSxxTDJQlet/26/SzST+Q43obnxa/qG11nB+qx9YV266+nuPj&#10;CfVL7fj+7Rv2x0N1iRWFMCEPAL7/x28+Pn1mC45O9W31Xk1flXQ+uX4D73/5J4yujDa9XdG31H0+&#10;IWdbuyLZcQ4czw+wKCX7HPlebx3vf/nq92KCt+4HJrxkWt6Q29wrZGrwwpTkz5xzYt0eoc8teQ6Y&#10;ZmPu+PH9N18r7hNAGSnqumDd3nB8/FA2k4T7dS/o3s5jInblHi3sI55kFAD85Z//7g/zX6yU/Jlx&#10;/WfOvReu40/fe/3jnzu6J+Alqv3F6an/qpBVOVHciPX43jgpygAAIABJREFULQMZIsC8TxYXT/sz&#10;TkxaFS7HQzgCr4GSl9GLbhoGusYQlBE94Eq9R/tzxpZnx3GT/Wp6BNpb8WfjmJ/5ez/N9ySt1utn&#10;6CRGWj+b9BmXiarC7GwMUEP62y560DXDM5Tb4/EOzeKZrmCi0nLAsxtmMti4lja4nIlGxwmHGBlG&#10;4cjJFW82BcCEG165YqzUlBmSvA6cL82aSlWgiENIIBMZVPa3USyTzCiFfrE0AJJT2bJICyDr6mPc&#10;ZAkjmZUiboRpv6LeGq5x2e0F1bIT29V8r+WzkwF+saq+PMhpGU+9T3XSLux9GL2e+KITPwPDvBZg&#10;UCQ59iX9fXJephnmdpY+8VPf9nlA7z6s8ToTAtKi99kdTChgSQEgO9/rtiEcdBkY6lr3Xm7PK8Ls&#10;Fiv/r9Xfv43N3vDgns9PBGx0Hmqqdo2MLj7DP/J6DdRPo04jtdF9XLjtQ90jSG/mpI+JnKn703sn&#10;L7QHCwvPSo+M5GoUllx3A8SlRlBK+ygMTCkgZWBdFpQxPAOThoCABviAOD1o3oP8+UXyvciG4zjg&#10;aD1/mr8zo7ta5YyIGzwhI4rpo3D8+N5NRr0HVtNcv9IZ6ecCCIxhYGJa55eU0COoZmBYdrQba/A5&#10;lUQDwSw4ggv7iN0ngofVKJnozM6BQO4HPk9dFnNId7B6sdSi1ZDHicf25kbS3XhUueMzQZnrhl58&#10;B1DZkMfiBsoneDFfvucLH7+nDaA9A0K/+rn1IPSL02rOmD/RbPlSixk0RskzFtRqjuepWaPqH82G&#10;FfVfjMW1TjLM1HEO18kuV/8MlvljG2VdATLFaW4oH/MUxmwa1H1sySEEKH0I5SfSHLpB+JPA1218&#10;RVAsy5MZk6ziKqNZJqwZp9TBc5gxbj19bgarjlZh2PDfs2EoAh9zXVdzfpwOxGlstevEsjLJqUQy&#10;Q3qxYsbvUQAZ+tytdbQ+rLq/4vH+Ren3LHDZvv2O87BeeJsGqbQCX/f5siy4/oRpIiYyraEgHBN5&#10;KW9Y7xeX8UB5+k5cIRlR5vRJ+8j305xGucrzxARCQdpG/vebsT5U/p3nAaB+ujbZFdRnM40mLBwb&#10;nhVu9Eg50ODB2JTItmxGg106WAGnlOdRnU9HsCYzVnOiK8OC6k/DqS/Y+Davts/z2Z9OQZbkYfqa&#10;iMnTZdG+oVIsgKbyatsf+PimPQNfz8AwA3V7++LrxZfqF8Vx6/ZmGFKfaYxulOb6ery9A8LkB+tn&#10;OKYH+LwfktDKkJRcGswADUAZyhrjTsUx0GZQREYw1AR7EXcAD3PsM6N6jIH+/IEBpThb102xh60T&#10;QHrE5nJ8WQWZ0UWpP2GOKsN8SU9wv06ZyuzBvZzkUVqs+Nlk4RRNdGxNWRUYTF+X3XR1c6cyZaou&#10;VdW5NKfp7bL3XaWySrT/0UjnizJAaZwA9HajJ57QCoR13bAsGtioqYLNHccAruuEdEH0kTyxbBv+&#10;8re/c+QAA8l5dILkNJ8enHj78gWlqtPs49u/gwJZRr/J1960F6vbPSaHIUGbnydFd18yXmGF3ZKS&#10;eSqpD03W+H6ogdkm8UZ1WtMxB3pT596yBMWoOll1HAP2DDYWFDhe8qRMMX0+AJSJdY+kYA+elIIx&#10;jTK404Yx2Zq2ndpLgcV4Ddi92GaA6xnY1uz0qdXObj9Qr6fqy966J9mywppro/uB9OLQCpq0+F6N&#10;LIa7s3waWTcTs+n42Qe3WJCKOoe4Zw4yojR432wuO2WdMJGGbSdiDuP8QnsIc33MHo57Fe3bbGde&#10;Jrdc2Dx//fs/m9+j4/g48Px4ol3dEiMG9q14wh/pcKUUrDUSL7OuyL/TTqLD3dfXmJBY7XRP8tZz&#10;vDIwdHWzx+w67A3b4Q5Ft/FG2PmsYI5+uhMoxFHhYzmb4ZPUsiGwO/WD+Lj9OY0CnG4XjXGKMYHx&#10;+Y1yUqLCPuMJ39BeKZYwKJnA5nT/EeybtKc4xsn/Ta3cR+c6D2z7jt56SuJUzPewAIb6NSIBNgd4&#10;2AP27ctXbNsOPGF2rNoX5/FM/qE4G/Q9qIp5aa+UcV5+yc8QHz8v2i4gZZK9Bn1ClNJ215/rspht&#10;PvyYQej3uvDb//o3T97a9ocWflihQ2un9Qy0PZOqxJkQy57htBV6Gw5Uuc8A+gbmi8gXw8pwuyR8&#10;gPrd3jpQ2CpEfQX5vI3RTW5pIDSS4DukA8vKSiiYnOw3eyfolfMZpn7QSkcxmVVLRR8a3Fmsaiwo&#10;Ql99FaICx0VNnBVlfdJ5WC2pkwxRionF92a4tyUSCQpQTAc2bw8l3qeytO5yRaltde1L4eaLvRZJ&#10;ky92t2grk3W1Ki6r5CIWLTKBn+WDmB9g2rklVXf6M4DhDGSuX9IaKLMEmXAWl986LsoW/XwkwFsV&#10;5wuM0/me6Fck79GHShZBVjBiWsKF+Wopcwv1n+Fi3Ucqb9gDPbmEbvYOk5IpAy0L079Ql0V71HbB&#10;FLVhSg365HYed/1AvEmsM8Iu0vcNE8yB8Ql7ho5hdS6f72ev+GzoyzjTep7qUnEeHedxGt2+JnWw&#10;fQeTjYiN+GKhidrfpCZO6z8GJgYgVffTyHLO5gPA99//Q99DFM8xIV3Kgt5O9ysP8wv3fvlxZY9x&#10;ro8mT1SUWVHrcKaKDMzv9u64nfrXV5x7SadO/J69XXbWVR/VSaa0jjmeem8rDKJfjzJ/OE2uJq7L&#10;GM4apWfmnuCr2Ev/TzublZYc12cb5b8YlORB/UcdXvGdGJS+J/d3krPo/uXPSjJeCiTv9GxRIkyn&#10;voMTgQMjlqkC7CkEc5brlZkBNeeElNXkfzj7POPEnC56pflp+AA8E5vjb7YqDDToZtdJEKdNkteJ&#10;s0e+hx4l/SCR8mdjCTD9xy+5/UNahmzYBe2VXX0CDOZSEN+dweF07M2ykk3RSlEQ4hnBY/pBGKOY&#10;MjU6ommVTFMbClTPNAjKRzYS996jE8Ao0dS33qkWMn2GKtLqAlSdIgXKDqsg5saJjLgFG90OtJdM&#10;ZN4nO10SUjIwwt61NV3/Z68+u+9vVfDRJFxBYDFjoWIuQYMT2cXWa8d642kFTPFMJtLvxPyI7234&#10;nYJGCtBEAGH5/Xmg9n7LAHFli4qrU8mNl/sQDcU+zVU+GthRGikIHDCZlgeD0sw+yq9wkOs6KkAI&#10;vm5msXqfRz6fBDDXrW7l58R/U7x/FbNCvTGyfV/M0URDh7RD+hl/eh/rmFEZR4MqQF0C0JYB/ekZ&#10;/+w1YY4no3IwkNE7A7xW2WLGyUxKjraaG+k+0HiOPwsqEDBFgFsvyOMwe9AXvFJgjKG9bwgS+qSD&#10;G8CyoAwoBYYYAm1AHwHo8FLtQ+cQx0WwlY1a0vPo4gzNrLKJULu43M7Ij29PM5ojSOQ9JQFAilcV&#10;6yVZsRsya/L9QWo3Zjsrrc/ENN0VGZbhJKqeBQcRrbxoDcP3ugYlex/mKO5gnwrdyjP0h2RwS2Bh&#10;oNsolAjI8p6O7DitHpuYWsnWLqxVjasFizuvmCRUU4b+NIs27+sIXN0DGgFereemZ2i/pg6nM5d0&#10;Z9jU7ImX70dMYqDeKpmCYlAD4t2A3brtN0OJ11F5Ur26pU2ocZD18aSdE/qSf6BxhSmJdzyeyc9U&#10;ZVAyAfsEbP/spVhmos6U6DNN7yT9HDDB9skLbgiRO2+/a3+wEBqU47zknw0zMzDQ2CpTqVxLWSzT&#10;VxO+PBDA/QJoGwkIcq8xp+dyZ8OwOWUAa3p247ZuOI/DKpENw4hY5fGFdX9zukgaHHYTww+ryy81&#10;FBTjKN1qN7mga1bKAlkr5nyinRp4a31Epu6iLBGji1XL/sLRlOePzkZdbF+/+x5g8plivey8y3va&#10;DR+57y8m6YRjsd6o9LkhPCEmXb/WinBx50HZt4IIwK83ercKBpgNnoKRPmYz2lPltuNSOiQFVvUw&#10;MXtUU+bnHX1o37lZLcBYsO+rVetoZrUUZVZY94dWdFwH+qVjXdZkdBOzzQHawMuSkgtIuzPhCSQx&#10;FupPzrk+Yzd6MWbMzscDkILZNWD//PiBdeymR3Uip1ELt+vUChYdGtzx6pnCwDau5HDQ79MRDCi+&#10;JNZkMIDOClZEuDnjz2E0ekWvS9gzZuC6bAPlIGQ22Pk3Ovhrrer4LIpDr/OEVKCLoNSOKoBIVSeQ&#10;Yc3z44fOv1XkjTLNyUysUbQvc6HTI+O5Aq/CFTFHxD1IfkuE813vi+g6rF2X9/nLrBivmchM3ovg&#10;T2YKQTqf1OUVcwYV6d35Aa1Em4EtmCSmDBfi46A9WK1HpyCwwhjD4wm9DxwfH1jWFV//+k/48e27&#10;3U/njvtW+9xZT+OmZ4L4Ylk37PuOfa+Y/c1lsdqDdrXJilKrRhWgWE8edVTmBKX7nBu49zWk3eGM&#10;MhjmiJ5u1zMJKcuRAlbIVKA39OyvKFFtxSAHqTh1bywomF6ZeRPKPIt9pirMOJMgvuC37KvO6hMb&#10;xhIUoLrcdKJbOLafMIfjoFu1Wm8oZl9xP7sugVLGa8+yao6tqChihXUtq+M2telJN4nAmcle5XPQ&#10;Trk5nV3O6xlk8oH6acTYSarhVaNvTEljDpFsf2v/RlhvMsrefEbgrR6YtDqh/cKZwMeWL9wrTAZU&#10;DFhdZtRSse2aDHHVkJG9N0t800S93pth7MXlHeUMqwB9/xVSERddJ69EnCg1+mGNoYkmEbzV9inK&#10;2PJhSV+xt3X/Km09x0dnulZpDvRLHcLncXw6Z2FDZFn9c2ad16TL2/sl9ovtOKUKdL0ALJX9W20v&#10;8wC4gan94sR6yTrdvNlYksblSUkM5ELxST5jDHASZ17n4diUOkSTwvfEQjTdr1eXFaVohZR0wbbv&#10;SgldxJnaaHNr/11rr8MKFIjitKE4tiebQoOs9I0x2ffec/T15TjIAg15iVQ/3IOQr+vk+8H0FPXP&#10;6Dq27fEwBgk9CyLisrC1jt38T24HVTG/S8gC6mpWoepcL9GiYAalcBo9xMenY3/Fsnpfu89UWmEN&#10;SoaMH0aTrnZuksHcf5a0OF0fBc4FkPqUvhaf1Oze1mdcFqCHPzP7Xe5uFoauwm7kuYZICqICy7Kj&#10;tcPY5jq8BygAjXcHnTWSv2laMseYzfYjq4t3lKLMEp1tVlq0Ewu/nv6T7fuwg8QYxKwoQ+D9JG2H&#10;uX6dWV+z+CbJ62Ln/77GgaMV997xt/44LO9nII+d4oP7Y1lqqkC/2zN6PWNwaA2s/qvVemwvVfHx&#10;YBUy94YF9ES8nRRxC1d2mC22qAHhDBkDM4035KCI6uBCXT3033aet37OACC9oBWtML6u8/ZsTDYJ&#10;7Jgqc/EzWR52lsjdT0GmqzGBOof3jcz2cNiN93Pp+NkSejX5cMW6F5Rtx5wD13k63SvPpScNj4nW&#10;Gh77W6yrcG6CuaeuuI3pVUexpzGDbMQT0/ZQ78rGwwQrXl9KwbpvmAPuQwsfoxatzDJwnYfrLwgr&#10;Hbnfb7OZ9ni8x+pIHSP0ITHBVkndsHE1f7rSqXbHd2xz5+3JCtS/kNZq0Kda6FdJ9k0J37pWOBvO&#10;QDU9F7Ihn8v8+q9VSv7Eg/RnTqUYQDYw/Vf/Gyc82UypYeeLMJik3TCAEX8xB2UE0gAq1nRhAKwK&#10;IBjTLHwx4TgDPDPI6feYAA1R/u43j9m+mX9FDcko/zejpSyYiKbVAa6Sk4YXmrEp4Y6lFB2X+/Op&#10;sSwvDs37Rp+wQNekCk8VIRBAajLiuJbM2OIGy2DgHpAUgdOzwnodFRSgqGMAraH145PSMrzn9xQT&#10;3kGxwHUVTB+PxF4UQE2vYYICeD0J3usHxYTBhDiIvDsw83y9/txbA+kbx5gccIBkzmXKsKQgAODO&#10;hTTBdn1TugTQJdGT6MAwAVxHS/uGDtWg6VxW9iMNWrHep4Gt4Hf2oMCkkqEC02sPD5To6HrKoBFh&#10;r6pEryWWpYm7oA+lE5kpfN7htLIU4tCeeg7K7TlrMX99Hv/tYn5MItgVMysIo8sNbaflpb2ha9mu&#10;09fTK2I8+UHcGegOIbv/FO0Beec9p3M43ilS/LMT4RTmnI0xUNPv7nj/M8GbXn6+XJnYGhq1iffc&#10;EIVEcJmkhu00Ot0x9cxwbyto/+OeU8yscmO4TMy6oE7dW5RPeW/xd3EnrQbV1BFfUIeCJaW5Nnoi&#10;KdBmJaTiUPAn5fM8hd1qjkYfQ5wvzrdmOmbZXGKtRSDy9PGha2bUslRtrl6rZfcr/e6YA9OcyCJF&#10;97GlFilN1UhBUs7GjGSatAfceevPZMaVUXwC8P2K2/6hBZJlCW57UkRQJarTumXN+1kxR+tkMgQD&#10;+6TnmhPjak4H93j/gv3tC+YYuI4faO3Atm9Yt684P04Q5NIREGshLrsZSAIoto3S6jiTLkxzZueJ&#10;/T+mGWszLBhuAu+P6ZtDKJ+LJpF0+Jq5Qz3JK6+sT7KfyRXVjKI5LfARswwAuk8Efp44rzMD/xlh&#10;Gx1+yBvSMufn+d95MTuT3x2TfaaGB5r12Ww9ZPrzCyQqZ35x/XAqTTMepmYmD+7BP5ZjdAaPPtAB&#10;SG93qi4+hwtWA462/nwGoa435yEd8BHIZpCXyR/Z2ArGBBrFwDRHUrU1GVa1wuq8SO5g1qZm9i8o&#10;FSijoqNjf/uKfh16Zi/tX+Q4CzSMF+sfqRVSpCFjdfQfv3i470FF7pMsH92gdx3x+hI3oHOgWo2Y&#10;SBgpRZO7BDCa0AGxXkQoI/tnAr9zqxsul5f70zFXl4pplMzaEiF6pahas5+HYvTRhw17YsrAmAXS&#10;e5IvYWABiMSLdQHpw1cLnFLXLdum1Ny5V6JoQsZSq/Y7kWZJNeoUDHqoyJKeczqTQq7yVieH7nul&#10;ryJLSDFK8aBpYhCxWVWQ7kFYDyOj2mrRg0gDUysM7oVT1ebO8Zqdn96jMlHS2tPJqvRWZpQizjvp&#10;uGCVHLp+1G2R3UxDnudNAKCGPPGkiLRHSeU6x0DdgmaazntCrlIr1n11ZzFsfCqLUzIZr+17Lfc9&#10;sb64dEb6PmWwIGT0xLzJDuCT5Rr70+9W/H4TGgS5hDZPRcvydU5MDLWhLBv5FX9xfglyxuyIyr9c&#10;iaR6JOhgg7VDZZagQHCeSh9NHJ2pwetc4AkjUDnVWsNxPDHmwL4/3Fa84XMQx2ddC5e3/TpwzI7r&#10;VMqtpn5oFIkef9oG4IKIUd5B91yx4BGMbvt13iGhu/RvErLF2yQ0p9IiPabr99tkayVpWVasmFib&#10;OkiVelFps8ZsXiGoDCW8dwdACvA4N9lXMefAOA+3s3LPUOrtmpL2GFRwLC+itLgjO8zVXyVjANbb&#10;NKYmKk1Hp96iMzXvYvWRCIKui3Zldv7pfo1gqOJc6mi1adupmfzTEvfE94Fh4ZL2TbLNqFujn2PF&#10;uindZvZD5OQGXiT7Wcbs3CA2LLEEb52X7okIcPk2hkBms88k+3ZacMMoE6UITtL7m0OSQWgmCNLm&#10;liquK3gOatWgIopAhuGP5LglpbyIJgoOGZhNzznZWqRazzXc90m/LgxpN1aAaYGZm/MKmrgzTg3y&#10;LlvBbMOqVJb783OGJRi2KOdf/+7yv+RxTf+76ghYpZayI8jMNiKxRgT1J6b5DGPNKY/VNzMAKV65&#10;E2rvTmkrAkipRmsNdwcFm5M9FwTff/8NdVmw7Xv0kZ1Au54YRzemgWCZ4bOMHlSd16UVskoRv1pL&#10;F73G88dTbUERAJk6MQIzHFtg4PB/CgunPuG5sLMB0WjGEMB6/5rZdcPvP3uJaCIKK7arVbzNatSf&#10;q/Zcb+eJPkhjuWJZFuzWbxECSKcuoH2qr2oVp1p80GDF+IbJqxc3jK59TzUZgDbaXWRLwr3ca7nS&#10;NwdaIjAZtgV9pC4/TM5MhH3OpB4PdvboWWgD9IQIoNzoRYm55gS009BpQWWOOU+8rfRN3peE5w2L&#10;iGI+xZGL+v0A90lLOBoMvyhzDwOAS13Qx0BrJ+bsWNbw/0Dk3jLlxdciFmgfY2IaIwXXgTiSRSNz&#10;0u59lSdqe8aWoH9YP9dLas8VRjwAxQvh74r3+bMAkbRoF3CsawGeYtVjhbIAQOS+Mk4wnR1NP7uk&#10;36MSW0rR/obEUjUlg5SkSwegRVGIpC/Hk+J7yNRonGEEfbH7+kJp2iW0inSOiSFk6wv6zmmB60im&#10;yz79WDu3PXqW3ZnVJfS4zOkmX+6HPGfoKX6PRSD+3TKtgq/4XpWiyXu69y2JChY0XyrWddeEqna5&#10;bUBM7ljYeqxG4M3wlSet6LUXY8qiLABgAVItJmEQl+1umChXy4J1WfB8/rDbM1Gqp/WCsTlY4YLc&#10;5fWcTGqMs8zsBJ1vTXzSOcn7WyDGciCjQNW6FQeZXcwX/ZuKTXUvhywBwncLnxNlnsvMZGFzk5oX&#10;ENQyfDwzCeNXTfJfq5RMbr/475+7Rfz7XNX0T97AbvDxbmI//+wW9tkcdJpAZMA7EPabq5NEBKhB&#10;rafZ6tazrDIbacKVO0pSFqZ4Jhd2ujH5Oi6YWiRQEbH+TZ6xQOAWIEeoaXiZtIiTc+RgQiiH/H55&#10;DGYio8wSG/nlmvl7VNisuCHIGZTAXH3X61y3pLRvgCKUh1brXVAmpg9Vuk1B4OP9za4TwCCoW4E5&#10;xStzSMzIZ2fFH/eKP0+iNbClBwiObW5gNmZvT98bpJq6VUuVAARiP+T1LiKYlhUoMu7zwYB2MoIi&#10;ABRzelfBt0Pg9BjZActqXwoQDXZft34JhTQsc1r2+ILrPPHx47tlx1TPZOf9BsJ4HSagc6+o3K8C&#10;BorzvqXjQ4MHw8ehDh7xdXh95fUeY2BezZRV9wqtUifqrK7Eaq23a+ijxnxzG67L7meuD/VukFJF&#10;1mqg+L5OilZ0/7JXENet+Brq+96DBrG31DC1/VFLjAkECTENJdPfMEMzVfLoWlTUGT0T+H0GB/7w&#10;ZRssDL5icxVOTQzTOL5OVDJUbrxL2pv/oNgPh2MotiJFzwwVm2U1M6tGhBXR1elBWBEiXQK8Dg1c&#10;T9ChFmDRec8TLR0r0dPoPj1IBsS6nwFfzFfZOafLoGaZcqULMNdw3nI/pVsSwGlShdIizEHgOH2e&#10;5lRu/9dxZUc8DVUPfoxpvWcUWK5ld/CmoBgKaqXa2C/AMhLFFsnBH6B74VdrPZHOQoo0pGemnB8W&#10;CICB4FpXLMuGs1yQoTLkNWBI3eFOrftCAQBaj0pyP1Tp80XK6zdD173c76ePaP2Mb46wUlBfoVS6&#10;jkDXSGrB25e/2JnmHrfq3dhE/qyvRtM/+rphKD5bwlP/2PdVb8oYoeMp/zgekzmB3zST+JfjFXyq&#10;FALgzlkA2vPrD16611UX0JgZYM+zO81wNp748O1qmMJzdZ+Q7DATCV2WcW27lJ5lWzbPiO1WdbQ9&#10;Ht5XVaudNDC0WD+7WpXeZXSlrFeaNGIMC7DNCfWXTdU56E5fqYkYDcCGWgUYHR3M4rfkn/LH8zdZ&#10;PeMGRaxTIBDDurc9GVgsOzokFv9F/9AwDQfDQEqMSI4V9zH8+fFLa0XauU2ZMGoF5uez/fpi9jH8&#10;jKRqgID5jmWYiKDrs+Ljx3eUooanUk0KZu9ocyYDu2OUoo5GKfG+VTHcgm6Gie6UPToZ+lkGASwp&#10;YEZfVLAisRRj6lD7AnN6tRh7K+mzTtOjqh97uzyY6MwRfr7jbOfg9ePtHcyWJo4ao2O0dpNjTCIK&#10;O0XfmyMCwHeKPZ34aG8AhAM0HCHdKpSzM9Z75MyJMjXxrpQd09dEq432fUVZI+lAMTyDh9bTctNK&#10;5ujHo58lDWzvV6pYTVSDCcOFPXFfT58D4JMN5p8VOqJXdKsAbteFdd+1r47pv2FrgDHRKaumpLmb&#10;t3XnOe0X2yekJBf77s3eTOvAa5CScNoeX9YVVRZleugwXaPO4FKq9RVTOleyxjjbjj98wtkQY6Kw&#10;MXE8UyuQxvzAu+lPkWkJA9XtNClasX4eh8rdpbqM12SdbjnKL0Im24bu6MqBLEtOmYJ9t0pNJiAk&#10;3cV5YiV7XxYIhgU2tSI52+fqcDT7VjRxrkwmeNlOsnnjWtCmy+snQgrTgkr5nfZUnC/BuqmDbl4g&#10;OAYA00kSDj+bCyZnFimYWHCmSjDQH4JpgbtpFIPdKnEGBOqgZf93JmLRdlan+AQDNcdxeE/Zupiu&#10;mb5jUpJeOPKY6AhEpRYx5bppD8BaF2ADJkZKIr3jLJGC0S+ujuIV0Qo9nh/Jm4Xy59YnljrIzuIA&#10;Brr3D9/2t/vfoVWLwMAYDWtVKrpVBPv7F9S24OP7N1xX18qpn2/bT5g7B1XcIT0nmiXNMpkgfDKR&#10;7JUxwatj+RbctUFkef14e7MtFfotV5qdz6d/557swee4z02+n+qLy8dLjAahkzOc9cNk8B2rcs2G&#10;Y2Nf1ZS8otTLJudFsNQV27ajrgvY6ulTwMXWfVm1sr0WtVfVlmoJA1xRNWdzNgdc13QP1tjZKFr5&#10;UwW3yutfvdj2hFXZXKRIbqDfhe/Hd1+hlxQAI/nJZmDCJMZuL6cHHnYma6wdE0gYOOS5btbDLvyt&#10;oUMdlbp+WH3PyCxaCV2stx2Kyx7q6FqXUMyYUcH5YoPzxUrHW+An6ZcyGAwRIzfTcRaTlayQo53K&#10;52Hyamt3pjCtdlanhZifIuaf9kes36f2IKD9GouWA5JxlgUo2gtPn3NxWysnvhTDnBORCMI+nJjA&#10;4/1hrBvN+4Wy+rZaX3KB3O592zeitpsDfh2yVx9yORxfzjsOebU/E2DX9W3KAJfbTYW8klvln+OM&#10;FMDv/QL9ki4d0l656R1POOMv1GOabBI+V3ueab4VWpRSUBfBStt3WXE8f6S5szEU9VvNgcTYEXI5&#10;V24Wt2klBdzCNnm8fwUmqxTDbxxTbOewVqA1lCLoIyZAaoXM6A2Y+0/PKZAS7eg8WA34Oqquy/eD&#10;nbf+6bzkik1SrKLqGWVRSu8NhQUJZdGiEYTeVsYiZR7oS/NxuH50t4hAUH0cXr1qNgIsWXllT+ak&#10;4/z/mJYoTLvJEkZ7Q7N9xCBlDtjRTaNyMmxvIhMTuWHhAAAgAElEQVT6/oT+kwmAVYqzpDWcn2R+&#10;LJzZzIv1HLV+1HqTwFPLumOMyxhuptnZS/LbUxZaH/KqWTpz6tiu8wRaxxAm3DZ7vuZsfGnl8bPX&#10;f7FSktcOwJYKEn/+cuEUzgz9JwlPGnWIlcnOj8+XS0JLQrAhbbAQjJr1oBuHBhA8EzuyBYoHIAC4&#10;Ad0s0xoRhwyhPqff/1cTtqyLK5pSgQWbCjKYojJF5OOio8cp6cTnxe+ZouIxT2aY8H+2AUdqMkHj&#10;mCBS3zRBIgFmAaAWFUiTQE/CsEz6JUZxcwhm4MoscXNwCcvVq1EbhJCkE+zT5vV9ZxkWQzNwpLLP&#10;hx5i8ClnXIGZS8h/pqDCxHVeJggskJcyiASSgkqcQ7ltybruYNWiDpHPrf+e3ZQmFaYrIAPTRIlp&#10;/2eAVpbldj8PWpFzfP+C6/jA8bxwPD8wpxqKe33DsqzafHfbsGy7yrbjCZyqqFXgxfyIjfNW/Tq5&#10;L5QKsshwcC/I5yZtiCwbE1jKeyTvDy3ILbdMbq4bwRI/PGdxgSmiAaEb4MR9H4o58AZo8BthqTDQ&#10;zeveFSdB0EalhDBuZm8ONAjQ5pgY6ConknwgECQg8hNDGy+B/hl/JlKzyqK0oWng3bLHfv3K8kME&#10;vq/nLKm5vdyQWBgz2hsqG53+sh5SdfljlULD2cHmtDW3qsmlVs3hGQEe2HNSasHsL/dFksNzGOi0&#10;iZNUcVJV7qhzKeaC+4ZgoVRJa0HZE3NRmal0AzbTZa2UAjHHyRhJjvGzYrR2aLdxzKkUoJjDHEDT&#10;wQLlBAY+PTv3NulOxhQIezEQBBnVAuZUp6RVeQiCQjdna/HZx7QOyp6YIuYUKlDb1xJ0Ovt32poW&#10;0eQXIEDeVOfUmMDx8QPX8VQa19V6tM2BHz++RdVU0vnZwaLO9pKeOY3Zvsg5/6w3fpKlbe9ThvU5&#10;78fIdaUqfTfeSr3JLk2MWAJrvF4/D5Jbxqp3RzIOShHLfge8moxDREpcQlwn46XeWaWeRC91HO5V&#10;Rn/8ypjKKjDlTq/1+RvZ+HTgFvMAJAMwfc+ChDoHfzw+7dnCCqjL5FEy8APK3+7FebqBdso1kLot&#10;C1W5r6MZDaP31KMZMCZDDfhvzKLkPTXBo8uAmDMkMonViFPqZssSLRUf37/peEQdOrN3jKbUNNd5&#10;YlJ+WuIRn2lZF3vvD6fPn0+QkiQ4a/O+Zp9wON+1vhOAWN+e6XhYz2pUS/HzHU2TDdbNDTGulSdk&#10;CdwJn4YKYObdaHNLp6fRu0txLOYOVC4c4Bm37Nfll7d9NyywW72nTOC20RqulNzhlQwm50l5lANB&#10;Ywz06/TvMwP7PJ76rExqSoE5EWiF48sBeRFZ8RpDk3lSAIkVuK5Tmjq826UOhsV6qozetRXWi6zq&#10;DBqI7ZIiLvtFBK0dyGeUvS9JxylLjf5EJm+G6eU+Ohb21C5FmcKZ2ZwC+X5tMyyIUwBNCnh1dNOB&#10;wS/VWlGW1ZKbuo+jLCvGOA3fWYC6WCWHKC0cHTXBdGL7iVhpVMzZMfpEXQRkAFHZrdiANlteR84j&#10;bU3izMCapr0ketTgOoOKdmgvebH1traVtucMV0hgCe5d2nF8dcOqN4eFraPit+o6plRxnaN9qDu2&#10;fUO3Cm7eq7XmgRnFTwWoEyIrSl2wkXUEiEo+r4JA2AOAVXAQm1VIUZuE/TR7O+9n03oyqvNxxbpP&#10;q44zqlPbW7WaXKM9lp+dcwWBsLP6YFU910V1SV0WreIBgKYBJ2JwYriyKAXdaBdIpT+mzk8l/peg&#10;aA7nmPai0vHZCA1X8tdgQsisABHApeydoBykLqRTSwMrSsdbjCyA+ncAxTCsBUz7pUma1foXi1wx&#10;uizjTWeqPDMMNLqy16R93fqlp8P2zrR97ZqX8liG0tvD6MggQFE7sC7V8Rcd12QwqGXzpFZNtKDD&#10;rKDUzftK3s4J4t8cmM/JGMSiQc+oYx/z7l9aturfn3ZmGPCvhf3shp+fdVcq7XXfNEm9TfSPFkGV&#10;ZTUZk6oYnSklUwzA5aIGSq2Fw02PdXx8/NBknm1FrWvC/xp0H8bkcnMGp/0qIj42ZQWJ4E8EeO/6&#10;c87QSV7NyT2ZeoAx8Tf2q/h9+HNUshnuKnxmZT3gtpy3c55xn0PwG1Zw6lPrIQuJiiEN4Gyo64re&#10;nmBfuUxlqGNZ8Ne//5+Yo6X+v6zYWbHSrivTPA22q4oypHgrC/uc9m5uuIrq3NG7t7GhDZT1BtlL&#10;WOEctr35IhI+yWvl85T0kP1Kt0PYdtF0EPmHfN1SCrBwTIHTagXO54k5FWctqyYAncehwWoAf/n7&#10;3xwbBp6y57IqsEz3WLwHL9DH5TT3vRkTSRXVIZiYXYNy94Bdxlq2JgWGabIPaFp1UvHP8FxP4pQC&#10;tJPtd2Jdshy5n1lib7W1ZXRPTAxsa3rWE9PH7bvhZ7N5wvjJc4V+0vPNXtvKmKb+w6hwVD+DFSMw&#10;OWtM06VRSTih1PbqF61wZiSO8Pa8XEvd+8QX+jmrCpMXrCtwO4w+1WLzDImAl9JEAECJxJ8BSJm+&#10;l2hnOFNK0omQadgJXuGreHIAtg/uCu++L1xHp+fmHAMFY15eFVdKJDY4LnU580Br5+0sJRcopJTo&#10;uT3heil7oEPuDsNsUb0IwJNuHH+Cid7D5cOcE9MLWorhXLvHYPD1jm/5vVLktoac4zGK76lcdFIs&#10;ESG3m2OgVax4CxPWqmmgyoKyak9I9rXHwoCZ+fjog7bAdu+nyXQEHhssWqDNazrG/e/T7UdvFYYo&#10;gMgvHy8Ey2oU8sMJ17RA4bq0Zy5lkc1ht1Jv4Zms0VMXc1ohCHwMgfPctIVUnfubJBu4yRrVA2KE&#10;YpH8KaKtRlgJSZ8e98S9+AmKj91m4R7Kc6FJVpQZQATyPZmTH+TIXlw+/+mg5P/3P/51uvDNqPJP&#10;XjQ0cftHbn+fcfbjX0UQ+fjdPsIXjWqnNeTqOYhhFVscZoek5hjKoMODIdWo6caMA203p8MYcq9U&#10;Sq6ReE2j0LHDoJVVFP4dIvX2FQ9MmeCrVp5LZ7gD6ZdJVnkuTgMJAxaa+cTnjfc557MqVaAw+2EE&#10;3ZLwe7D5BFSgIy1acmBkgMp7qEPEDphR1hJ4A0C7Pvx7irPSgZsTEAagmJVloHhWVMts0IwB+Dy5&#10;UpuWqWFKiaeBjog52dODTmE6EiQBjc8C6ba87LdCh7mYw6ubkTY08Kyl4vlyCcTbr+68TNm4oUwT&#10;jQwNHcAV/rIuGGMPkAgVyNd1ohwEq1ZtsG26nc3Ae81OnDNVYrFHwaf1trv3lIkkAmBJWTVFKT+z&#10;RE3z6MYGv1/zXtd/WQmtRsTAKEXpTEtFMYoQd8qncXF/uaEAc0QbqBhDe6ZxQpWvvfryU1Go0n0B&#10;qyCV1/zcjJv7yM6N0+D6f+IHgdIDuWE8DeBY9uOcgmXVIGy1ipg+mgVyGPTCH76KaPARMo0mYHFZ&#10;J2OgzysZcHfAzj3rytocj260YH46D6+ve+YUbNvT8Cha6ZayoQl+xuiYF4E6n0XBRK3FKV3YR8dB&#10;YQWkLirHR1S58VywXxMA69+S6P+SXKRTKsYUgNd1AibaUAqKtWxYhvW6q6Ria04xM3PwqFTM3qwX&#10;g+oZWNLCLCWcvDIsk/HXynb0VMFnm5f89suy4vl8mt6QpF8DJNkTwSwQDCbJGGrvo4H0szR46UjP&#10;jh4/b9fl813rAplarda69jZgJiN7mnFfvya00BDtXR2FBPIaZA99WMw5wmAoX+7EymDT9zGNIyD3&#10;UPb72xzxbb/vTBm1JvP76PF5zn96juP47hflnJMmJIz+qOIrhQa0ZejOz2eM4JrZpTdDGHEfTAWw&#10;f/YKWR9rWW0v0uHu+vCGL2KOwL1NWQbXVqAsZfD85oT4k7FppTzpcCpKMSqul2tSh3PvvWbc6s/D&#10;57X69UkvZ98ZUflQikCWcJID6qQEYIk4MZbotRrXZcJMdh42y1jke713bxkw+kC7LlzHqetaKpZ9&#10;xfbYsWyrOR579GKV6Gn+B4sba5NkePxJ7r/nNf58MfvMwJxxjrMB79glZ+T7miSsbHjR90LcIt3H&#10;ZGWqZGP1Vh8dswPrvvlzMdCRHVs8H3FPxD7Vkph7gs+c1ityAE2NaDoGSK/ULqUcJN2jO9aH9sdz&#10;nU9ZI8SXr3OZZV6m5cH9+/Y+qZBiLjWpLhgvTA4abi2m66s56yEaeCiiVVytsRqHBufAgNkQRffo&#10;8f0Jp60vxc5bVCjz2VFI2bNYQpBVUxLPc++JeNYwKTghpDSLKsowcCuX7GVeWNGqe4h6hzIB0CCR&#10;LOIGdzBp2NqDvdb1DqWQFUfXYzTSA5vzYyaqsTkhovps5vHZ2MiooVVx9okZ54zzXUh3bnaXOm6n&#10;YZuOsKcInuJuAnEd4YFqw6U3yP1ylLPTNKoVLHACMeeWBkeX5QH2FdP9XyC9uV6ty6bQdU5c12k9&#10;IXU/9tHVLukdw2VF4BV13i9+3uacqKZvq6zmlLuSrNAePN63bVmwP77g+f2b7RWrnJGJWreXB5/x&#10;D0WeTAv0mi3OvsQInc9KmJ9hMMdPlpBwHk/rwbdix8MqrUKva5/LoNCcc+KySpbsbM5+BJFIxsry&#10;gBupu8Mz1jQ7qYetlY6hgn1p2fMNgFd4XO3E+fzAmBPbvmN/vLkDMZhVbBKneE9Jnjvuj+JBQJOD&#10;Rj8aFN+xObdtS7ZFls+AoKDNBmCx4EwF0NBa0Mr2UixphHIjnG9sLRBJGz22gT2MO9Ud14TvYkLp&#10;C51yXAoEw2wzwNkVhCfTglZdIGWgjIk2TtcHdVFMXlelB5+z4zpU31zXqf1tydiF0CO52oNjj+0i&#10;fnY4r4LAGsRE7dJek3R2Um5H8ND8P7b/wsmuspW2EylHl2U1GjvtOUw6vuy8Vr/EhgLaaSnoMqcm&#10;zNPPIcW/Q/kAAOu+O+sN5UUxXD9697YMw2EN54DO8bALmBgORE9vGYql1nUDK0GiX6/pBlFGnjEk&#10;nK8WxFjqgo7FKh7TWQAwK/ejjSt7dUzftcuCIp4oOyJQXIpT+sLtt4yNCiaCwt/QD+6yTtyGcH8B&#10;fRdAJKv4+/Sb6XPWpdyuDsdW+q7icvNptq64rHWrTi44PjRRft02LNuKxdqtLMuaWlvc9zevL0OA&#10;xdqHWHCNvsPeLrR2YXTtW6+6KlhI7jaA9nkFaCPD7zNSUhYnzatoaeeVgtmtuMJ8hyLA6OYbAPGn&#10;X8KKQcyP8FK9F4sDO1Md9Gv6WRQx360lfyGt3csaID3TzYc4rT2AUMc18+kyOCcU5T6uuL9e7zov&#10;9W9YP9wb/hDBsmxwjOLBTH5GwABiPtPuZ0XgAD3HRZPFROnjwWeBparws1MZpsYcFoCOl667+lVe&#10;FjbtsUwrqbaKYzR0eF/hG7D7+atYJae23rGkxJEYEZcSiX+lh80ExQ13etFuW+7OaCMQOOc0bC27&#10;2ffsMumFEPoN4rrjOOLcTl2ZYa2QVB7UwCjVWlfUsDk0uGp09mmDq/rM7U8oXy3BaUax14DGIeiX&#10;EimYlcE8+5z9H9B4yejdE4LVllZ/WakFFcpwd12avFENv7Q20Y+nY/reG7ZldXmmzEP0HWhSa1nC&#10;f+JMgGnN3X/ISmhBVPlaMkm7LsUKy+a2Um9aHCAVZjMV10kAnMI6ML2vLmi7QuTWU/5XrzmyrLsB&#10;XPQWtgV1OClhRx9o4+kJXkxcKEWMSUOD6s3aZYg0ANWTMtH0OZr1lRXRJHL1sUaiZ/jnKQPuh+o/&#10;HZQUSOp99r/3zV/+9pMDn+UAwV58eH768HhdNDom7GCVsthGiIMGVy6aXScJqA/LLC2joNaJ/vqw&#10;5tDg9RmRj7GnJxA9GOQ7V5qXzRbmCuHEjWgXceflHEASuu4KnyHy88Dk9pnkRDdhlY1b/9sonv0+&#10;rXRfxJ6rxp3vT3ZXTOEEcqzjhvu+vwP4QO8fSgGAjuukIwDYH9t9PDdwMiGyWFYvoGXG5MsemEuq&#10;nuE6uF2uynFYJZgKk/s8zDHw/pe/GtaLecv77JPj1X/WH87jUIFaSZs1PXNLm8kmCkkpKNrQw2cx&#10;3LIRjAzlYhUHJrDp1OG1ZA4czw+UUvB4e9e+bSbAr/PCcT01iPV8KsCsq9HaFOs31PS65twQ9qEg&#10;WNFdC+9JQmFECcP5uYF++M9SC7pVChAY53l1h5aEU5HPFUZj8eyfMSfQjbO7TjPyaUjRKM9HQpyy&#10;THvNMKs0nJvMrgYQZTCWRQJoVUQMOxzh3Pu5lN53iD8HLIub76fr2O+aRCtRoSsSmb0IY4kZbrNN&#10;TXJ42T2/fDlgFQfspSyYlsnNIBTcGLx/vdq+jh5uBto76QP/eASSHTGkxE2VIv2Knqg1BZiYgLBt&#10;G6ZRwsCpapgZWtHb4eNTyqSKiun9GWFUMQQdGjBUQ1bvG88U1AoCsUbjz48ff/h8pGNcFo7NQONU&#10;x2uxXpJjdBQzqtWggQJD+58mAxbtN2cLMUX0TLr8zlR3NCqHVwXx/GlvjwV1XXH99nucaXNY8FqY&#10;MJYKPYMenEyvMZi4Y4kOdnZ0DViprqB52JnKlFtzwCgw9HPd+h0ogFm9P9wNhAsdyexZa045c2iw&#10;R8EEUI0+TIMBQbPHZKQ5mjsuHBsIQK58ZNpZUOzGJJRSUBalOhytO0AupUCquMMPMJ2c5KLc9noY&#10;rln2XefT9FUknSi1rjrctWiViToEGupgpyzj/i+mh8O59odb97aP8rpzrxTAst3CEe8JPbZX3Kln&#10;uChEsP4Q2d4G/Ou9QtcdP794ncfTKFkYPFHZQENNg4RJh/agJRuWMMDnc3seMQ51BJnBNpPhYeep&#10;ruYAMYf7tu9qKDWjRDEwT5qpOWEOEwXq60bqGTEnXrdeiOpYX5YVc2hl2/H8wPXUHmLLsuLtbcP6&#10;tuL9/QuW7YHz+I6rX0qdyDP85ytsq3FTjEB2cvjHZtL7+fuSqiXTX2ZiMXh5H4a/2nXHnY7FhMbr&#10;y/fSmIHQsYqlWJEwrBoR2GRP5ysFJ20/nudxNzj9XnS+9fgefIP4q9bqRi73MemotZ/cgtKbUd8z&#10;ABpO+rpz3zJb1Wh8DDfkTPOMPbMDh9fkGeQczanfX7fdDdx12zExMPqK/e0NP75986CDyxGB478v&#10;f/1b6L5UJZMxPfeMOinORHU6sK570q3VaBuL0RzfHcK85rC9G7So/P7iTh6f/117Us2e+uKNiSla&#10;kVS2N7TzCOrkZXVK5es68LZ/hVgvqpi36EN1nSdKXYx+awFmJBT03rE9NpcN3JnugDOdKIA6EUHd&#10;EwwifTRkeecOalYClKq26KXnaFlWc4ozqxqGHz7TmhWb04Hxad9mnP76l8ADSTdZYhSDNxNwx7Qn&#10;vpjMykH3x9sXYA4cxxPXcWCOicWqL8/jwNv7F9/bkgxEythiFHjNqoxLq1iW5XZWqY+IPXo3jIMF&#10;61q84hUisTZJ/3HK73Z6mqmkjx1vGF5uKsDu8nb6QmJdV4hVg7XW0NvlgY1l2bRSkIGfCsxRQ+dA&#10;K5tvAZlcYQv2iC1GQ5/30Qj9X+hkTlR+9lH3PxiuZaKCyAX0LGM0KHKeh1HyWZ8kVnFBbcKgQJ/A&#10;NKeZ6H6sVukgJRK4okcW8arJuKmfW/fdDwavnO04xT0wesqiSWQz0V8yscFsWNJpzzkwhb2o3GC3&#10;kU//d1l3l30RdAg6xsqgv21a9iwsNQV5+L5vC5NRdWLdtBqmXSeu0/aHBQDHHPjy/jf0tuO6Tnx8&#10;/MCyrFj3HdrP+IykgSyDshwQgVOF045P52B/PIyOcViLidDDALAabiFNn8+52R7TEoFK2SC1YFzD&#10;KtOr9ZW0JIryWUYBlhSLsBGoF4Pa/J40dAu62x4cRe0BbbO0Ri/B0tHtnsV9BnZ2bE9T8Eu6Pudy&#10;WC9arVrasO4PVAFan2jXgd4urYRl793JKuiJMiZGEfz4/t3PmvoFhiVcajIDk9gyrhIRFGtF05tS&#10;jUvl2GD25A4R4Diecd5vUEsgBRhtYpZu9oDaEJF03yFYNMCU5O4Nc8HsCu5b2pmJ/pVjfsUDapKv&#10;6k8A0PCBdmjwYJaJKoK//x//DcfzB9h6oben9QIWe/7QMfegtl5/l4J2aeXZsqodILCE+/OEoN7s&#10;YtUVym6Q5wpglW2iw4clrVMH2nyQJWBO6xVo5zxkCzRgip7GGv5PxV/6PKrPeV9+ZnoFFm0qZbwY&#10;t7G5H1B8lW5z7z/fTgz9LOrLYHWqYk6jsvXKSTI8UBdnHaN+oeP5HXXRHskaQL08SS9ff/SOnoLL&#10;ImG35v0TP+tYGVRkaGuOAela/Zgr7Pg9/66oV/W1GCX8TJYIYkHwW/A72a98ZB3zRAQkJ15n/XU/&#10;CWCtGEbo2Vtlnbhc0jkydqs+LOnv8MQZZW/R7xVRv3/YJXd9OOh/GwPORDZ07OoHqI750ch6pbia&#10;8nYYtebxPDzIROwsdbUkN2XncfrlvC/tnKzr6nJfVJj62gORVDgAD4pJrRqDGQPXRaa2YGuY/pzW&#10;Hqk1ZV5pHftDe3X3ceL54wP7W6JHH8P9rRznvm22nJZs2s0HyYUXkwsWLM0Uyro/VFeNGbgiWA8L&#10;ehOcp8ro8law7g+sAGq1gjPAKoTD/yhSsK471m3FcXyk/Wpjcz9QwdVPfz47BGn3wbGNxw3S3oNM&#10;K3yIwqVl3QEU9Ha4TS0g3faKWjfM2TDahes8saxIvTD1bDj7ZAXW7SuaREJorYslEjXMa2JOw2aI&#10;+cbLmfrZCfuHXv/zv/+rq7Ks1PpPnBL5tdREOzC54Yb//Jrp8On1D4zYRZwp1JEM2Ey/6OO4PYhG&#10;vCV9yg30ObHsif7pxSkAIGUyvTpz4OD5j16hhOGGiP+bxuuABrCNaQdKRClXEA7C5r/fmyRn+hHP&#10;HhYz5I1GhxmI6jDbMEbuuVDc6OAIyZn+6cHtJbOCBEd9DAuakVs5DlGAbvFMyxyooKOfOirpuJ+8&#10;4tjeg5ywaxYPIo48r0n435RREgQeEM2ZSH/0mtOyCzVwMaGBKjYT/hTMuj2BZuBMu46C7RJBmaT0&#10;c0DTA9rT7mXCfd13bJsaYc+PDzyfT6xWOabGnzryizsorMTbJ1PPrQaNNAtC5xEB7NL/AQ1CLLV6&#10;1jBLvaUws9mmiXuGxqn9x9uyJMPlPl8qyEvR/a9OAusn0zt6S+eHfhqI72F1/GRKxQR+RNDOM6oi&#10;lujryPOz7fttP2T6yjkmzuPw5vXePzI5dY6n9TQ1Rc4AEEFFWYplBEamIBVl7+2WSRnGUQIxBviH&#10;KZY5jdqosKdg8/tyvSdpQ+cdYN2NRr1fqTS6RjobSOtybzQdY7Gg4U/EY3ZIXecz0SnwmpqhV9cN&#10;29tm/UDYOyL37+2Qoc84zCAn8CbNKemxXmUEAWFZctZlrqTUz5wHqSIE67Z4LxI1DjSz376QZHfs&#10;52nZt07XXcwJZHKS6/tqeHGOSl3cqddsDmpdzGGua3odTx8HM5nm1EoZUpS6I0LUQFWndTcHCakm&#10;UpazGW2uE21u67LA0ooxesd5sRJAv1vtM2L0L+fzh/f8CWq/6FGkvw+XtWwozipBpdyz86YTFbLi&#10;tpY884kOaE7vI+OfZeBTADWVDHBDUFathtNz/dSEFJsbVqw4OFtWlKVif9s9yWD0gdYvMybMyWv0&#10;kfA9mEClPryfVxF1jrRLg2S9NayPxw2P0dhnpvJ1Pl1+MYO494Z2Kr3i2/tXO56cwxkOlEmjL+ml&#10;F52rldjEFMmATJRpZKPQ25gMMoDergsUzT5+rkMR1GIdOH4hX8LJlM4Hz5lo0lDeFnSekn4IQqrL&#10;gu3xhjmA4/kd2vNmARvTO2Wk26zT9xCrnGNypuuDdin9l2agLpgzAvu9D7TrwJyCdg4ch9I31jqx&#10;v6/YHxu+/tO/OK715KBkWOv8hBHtZ/I2qWl/vLwR5z4t7owAGJ1qjt99jxh+N3nhGnwyGBDr4/gA&#10;958hEvREv3iVukLKQK3AtqqD8Pnjwu///g0/vn1g2TSIsVjWfesaRFjWBeu2ReJVqW6Ue+ZtH34m&#10;8lxwH6oht7mcKUVcL1MG5oA7v5sdJCLTZFZB6w3n82nJKhXruuI8rpd7UhbqOpEeM6ir46zNqfhi&#10;fzywPd6AqUb5GAPLumHbdjdqs13hDiLR+ai1OjZxZ5z1PP34/t2zn/nc3ZIzxuip5ySZCFbTqeaE&#10;NPk/Z07Wm47BrkMpjqgDXnsoNdPtIoJ13SC1ep9l9jBM2zbta5VFfSpuosOFPW7dETCHBlKtP83z&#10;45kqYRd8//a7PVf179+DtuJnkvZKYMQBWMDw1W5zi6JI2i/w5yFOIcVftmnh1wLKsqkD4QpnoeJg&#10;DZhP62fbe3PcqfpkMX1d4BXI3VgnavUgrTp+5Y7BRsiB/fGuNsHUrHdNHowAd78ubPsD6747Hhpm&#10;l2/7O378+M3sT3Vuar8xpWJd1w3P7x9qmzKh0HGcQOqCbXvDb//2PwFMPL58odUMEettOZMcRGBs&#10;4o3t8QU/fv8PHM8PLKv2kkMptse0kozJJIoXrTKX+GjdQcrZ6zxwtQu1Frx/+YK396/4/uM3xwjs&#10;/4YZTnhP0BXxRC9WYEsRfPz4prjH+ioBgmw7D8Mvt35MvP6YJgN7oqlLPWZ706Ayku8k2QqatJno&#10;+fjfpE/IYhT43DB+67bOyt6jzj89O701HIaf3t/fvS/udZ6ACLb9gSKC67rw+PJXkG6QY8oH5Xye&#10;Tu+aEz44j5Dh8re3hutSSu513bDub9ZzLfS2VpBaYGUMPN7frUfqxLpumJju+Fy3Ddu6QQQ4nk/8&#10;+PYNYwzsjzfUdcPoA8sSVIcCshepw6/3hr/983/DnAMfP77h9//4d8V0245aq/auFlLXM9GlmBxi&#10;4LwazTHplKPn1xgdb+9v3uOVsq93ysQFw23eEnNA/TKGJrnMXMUfcgqABdXvuJnYwfGwV8+mgKn9&#10;f902T2ak/OSz6ToZC4AU81/pvlancMV1NmKi03EAACAASURBVNt/4ZcLW22G8xnwfZoTaTXIJUGT&#10;mp/T4WzYh4GrFO+M3qP6ZCq+BcT8Z8v/z9rbLkmO7NiBB+4kI7KqW3dmNRrJ9v1fTDLbXZOZbDRz&#10;b1dmBEl37A/gAGBkdtdVz4R1dWVFRpBO/wAOvg6wkzmm+AU+YaEYTsUSPlb6nFiF5tePpNwjA0Qc&#10;Z12nZVkzoVwkevJSBkWFbDpdLut57I+Lrst5tPEt6+p03k6nXO2zMUuQ3KjY9+czbHVLWmUQo8Vn&#10;qftEqn+xYNtiJ7Xe8PH+w2T37W7nx30t77/9DcuaCeTWPoT+k1mSknqcKZ3GBGSB0BP/8J//K47n&#10;A8/HO/an0YQvy4rtfse6GoPJ8+OH+XFgMmLZDJfMc4QdA6TMJVayKqQdEeSI/Vdt8uoTLUUJjr9J&#10;WytACZxYVXb0Ni7ngbYsMchUkzFMogKQ518n9ucDy7LidrfApAVirLWEyar71XYfA2McQUO/MemE&#10;iCdFra9f6mLDONwbC/rSL0nhUuwGnpPjeZo/t3Wzjfens9HYVN3u98Qrnghm42CQzntlLyvUZbP5&#10;Ghbv832k/fXi+7EkGQ1MaMkIR0nK7l5hmq8qOwFFX0z+EU+Q+YtFCnY/W/cxbF+qn9vWF2CyGpy9&#10;Ldf0v8wBxYyEzDkNf6uyB3PDcRS5pL7XuoSu/vb9u1XxPx/mSwawLAu2293O/nFYYcfU6O+4rBuk&#10;CeY5sO9HzF1U6rX0uRn+NYagx8e7ncfWcHt7w/3tW9gjId9m8YcD+Md/+i8uV2x840WPkNEn6K19&#10;D1Ge7/sHWuuW8EA/jusIEYn2EpdkFse5OqfZnutqycXq1NQu41QV/+n/+kf3nS2elHF4ApGt8Xq7&#10;uy/niH1f7SezwTf0ZYPO0/355hdctjseH3+1/UJcpoiza/jvzZIsfI8ACJxJ5rzz2IP9bFktkcuS&#10;qHZnMpn53ZYyiHv/j17run75/l/+yz+GFvnTlZJVab385mfftO/q54Dk/8GN//jXISQAAQHq4sIl&#10;KQft8/V6apl3ZVGtErRZL+LyWYEAzRY0AlahQBGAIRxG5SD+HQ/5tdMG4eqxartizPJ3TRomHStE&#10;hOCqFNoGzrm+OLaZVenfp+ONFI9fjpb83QWoXIK1xQ40IInIjEjD2p+rtfjuxTnzkjH9e7vgEqR8&#10;+bTGMqUDQNxBxZdcv5hXeNknYYwVxxwdLXYh/nU12hYHXiiOMetnJUmHEoNp9VLxlqhmJnb5QN3T&#10;Ws6ZxBfNcKqVSwT4nY6HAEKctuusj+MMAUrwn4Z9cZC8TKMBqpy92tOGTrcMFADCNVM+ryvIqES+&#10;Ghb2s3gj3zNK/kcTdM9Ks6xur/Qp2VEcFB3grGWdjU7mfI7tdr+A9LiAnylzqmfla66RQLpg3bYA&#10;vCLFGQYAaLjd3y6AkXMXvaK8l5+xr9n9qxPs/Eml0bbd/PsuC4DLXqDBEWeynCfF9Qx+XmOAGf8R&#10;NJgFQKjiPOf1TPAoOWUNqaDpUCBtA2kTDNTKRY621tHXzZo0D/Yzy/NR78+kAX7fONQV55BwcF2c&#10;0mD2oPiYknqO/PDREN6rCCfSaJ9zQAYCBONybj/LmpSf7tiNubUxhbzU1AU2nzOMPRo5q6yxB83J&#10;eOL27ZcICmm5NjPBmwfwaxKIgTgLfGdyQg1IX8cfYE0VMifbFsVaFUFlgOk80ebElGQKkMsGATeg&#10;G9WkOk+jLeZfjCq36jaOqyZt2GQqIBmQVL9PrI3rT84yMJ3e1+93Zp8fEcF2u2GwUtHHkHM8YX1b&#10;B9rssAJVGtU+RoVXYpfAaTU8L2uVzgeBAf9lWUIvxHOXymfEc9T18mzFmwT9eZn1l8VF6Ad8XnqA&#10;ZwUwKkVJOiN+fnG6JWlGNVz7WdAIKk3XoFrWcgLn3C83d8iCCxKaHKCmfHG5tq63i+yZagGVfX+6&#10;0/HNDB1BOu0dewR1ZJWRzKSN57fARrKYlkxWVTRByLRdPUAzU+acxwFVwVSj9l/XBevWcXtbsW6L&#10;G0Upn3hfU+/X9gFfLuKX66Yvv/jqBNr/K30MJZlhYd/zNBLLp34HUuWdFcG68tMXHVYAxjC9GFVV&#10;FTs2y6Zps3kfTpMfp1PPta7RS2NZLLkHqjjP0lP+pZISAKQvgFjyRjyXMjBofQapE16dFnZNd0At&#10;CxYAc+V5aBcdLJIUqRyLiFgSgyqGjhdcaJiFgQ71hCPaQkbPenxpf4SuV3NeGRW69VkkvqWjaFkX&#10;0BE4PQtcmmBpCwBnBwn629eFF28VQF2zYOlGwz9Ok+nruqHiEM59BJNe9XOhde2tYz+ePud5/6qn&#10;7KpXeQrYjg/ZBepr+w3gZ7SpJ3Nk/xc6a3iLGRSILjc8C5wOpHX72iivc5Q/EaN6ZbLTQzOL/svj&#10;UhLc5EVv6BjYS+Y47bveF6/+7/j47V+tUnT1QCar3MbEMZ6xtmYefh6B9XxEVBBpsFzYZ99//MB5&#10;ntjOIypYVS2wM4cFz80pZVRcNs+GvfbdsrlxAkbbPSMwpdrQVHEIE0fEdDMxeqMtXOX159e5P8wp&#10;5FRhtE3UsVVQY860T+p8G9NSA9TsDYUWBy8Tchj0EIqleLGVRi6RyxO1hDpW2hBPsm8V4D1Qw8mG&#10;y3Oa7WDPL463fWfA6O/ssxYIJKa0OQunKAwPQtN2Sgdm2nh1/DFXLhJIjw4A2jUqL5sn6dLxyuMu&#10;Suexnanf/vq/QyYykbIGvGJewyj2Z5wTUwDSosfZEIAtSXROfLz/uMpescS32ovY+j0jEhgZvDA8&#10;e4JBhcWrRgBxVo0zMJE2Vga6/HLay+fjh9NTTnz7/ksEA0VMdpr+N50Va1sCfAwqhp3hOFZ8D0yv&#10;jOkekAHEA/+vdOFXX4/1Ou8YI+mtc98XGeuJujWYlPsM/v1qY+Y96U/4/Eo5FvTa4eNzym7AW2Ac&#10;8RWqgLTXxANEktfgc/h0jnMA4gFI+jOgnphb9s0XYxSedcpeATATk8wJd9hbWwyTIRPJ0iKOOa9+&#10;P8kHieIIVhhLq/0/TWaFWyNs8Jz/vqxGS12wLQCMmSwRFzuek+nMGO3iK8txcR7HmQFuW2Oyatl4&#10;mdRNvLNuK/rssT77M53+nHsGZkzn1D0h/l+OdHN6X7ZzGf7RZTGmCKUz3mU5qzhpq1vwgFVKibu6&#10;9617vv8Aq8Si/3GzHt2HPsA+iX1Jn5PNy4nzOO396ft/sj2Yun6Zzu6EuK/NRQ953lomoUTSZ8HE&#10;yWIkEKdpDL1DOQWjPOUs5kFB7J1qEdSg+LpuUYF+7E/TI2r378viGNOSIyxRAOhgiyAGQYFs++Vr&#10;6jfry4Zx7ta7XBCV0KoD575f2u1wf9AmtnM6jDXJ36u97SBiQW3qL6Seowx7e/vV/IZzYJ5Jq/o8&#10;PvDx/gO//uUvfv4qTbYxFcGT/5LFTiP5BFL6nnPkF1Gnca/q/75iOC6Isy4hC0aaB52NWYexBvtu&#10;E1gbICD809wr2u1ZyMiQlfgxZRcdcnigcbvdsd3ul+dh8lJXT6ZStjaxvX4OSxBgAqPdZzqL2cA4&#10;J25vdw9kW3LH8m2NAhAGX//o9f7bX8PuXtYVqziG9IT8x+OR4h9Fs/gP91JpKS0Dl8TAuRbXgCR9&#10;lPf1DQJEYG84Zfq2bWh9wf58+vNMpO5k8oV4Rf4oCd2VmWpme4PxbknaywKRxW3bZyTtmG9XTI7T&#10;VnMBajTzQAZEcg/uT2ufx+TH3dlORAD2u2QxTiJpx5WLlHH/+defD0r+zs1rsOGr1wxei4xwxzf0&#10;j79rH/njzxitlAtFKZzAPGR0GPPexfllH+DCpaFpG6LFWA0oZHYEQQ8Ft1UcOlD30n861Vu/Zkp8&#10;foCifAlMasn2yKyL6mi1/jJwkDJisyvqQXJwqW6EFwFomf2t9OSyLFBmaF7nPgEDJ9cEG533tGde&#10;51dhDWbGRTCF85XONdXL1WM9LvADqdB8SDZH1aKDr1Z5+fpGtnxRuADCqc0JU1+QfO/zYmXgmZmq&#10;vkeaCQbSzRrYNLrWeGb1PjSa2ekx1FeJCWdM8/XLsRjAFTLLVGMRVEAu+NbVqi01BTwd0+s6vcl1&#10;Gihq6C2cT6c7zbP03LO2AtzOy3zyOjVYYQaipDGFK493nedXJ+vUcbl2zpO9t64bTgH0cEU3pPQ/&#10;ak6ZRIWYh020g30WaRG3MLhzo1ER18BhlXk0msKoCIPQ/17WmDdmrGQfOCvtn7PlnCOriFrr1tNP&#10;GsRpctgHlHJiWViBVPZnTmY4DkT6J/o9oBgD6kkVIQuzMXl91exRgOuDCEZWGgLAaFSr/LzcG97n&#10;xcexLAuwEJDz++PiMBbxLMBlxdIFu/dKuTyLO/Ksou0DBLJ0Bhtd4h6gKc6XfdLHRdDIrMZrYJTO&#10;A6vkSeNyzgkMhguulMWUbZ8nVQvgLdU6vB73XQHWIkbvCrVs1NYXF82sSDH6vPv3X8H+JdFfERkU&#10;qtnLURG2LFh8Do7jiO+nPE49cAmqjs8YoZUKQoXLGGYEgs4ZxDUu+0O8MnhOTBr7mnR2cw7rtTeN&#10;8iW0lWTQfZxnvE8MAKQsyLnOz7Bvmx1QgUwLLkTzejfIlm2DfjwCxHMtQ9457bTlE10rNM0+M6MK&#10;raH2lq6ypqFUpsazMaFEsB8H0llcg5vXM8fbtg40WGawAjgLlXqVvdRgP8uEi76JdLSUsx9OESGW&#10;MAfAHNOo4d3QipPnymyiQcIx4QjM8Q2mxHznvuWy0mmB+E7MmT+HnIhKr/M4sN1vYWSyxzd7ulh2&#10;JYp+Bby5FLjkpGhRBUQnpj8H/9ze7lapdI4wmIkdzXB/xJlfb0bdtm4r1tV6Jj8ez9id1HtWtMTM&#10;5KxmD8fxl46+3N9f/STXt+JH9ooAcY1Qt9kEsJo5DL/QzfZZOmmvd1KwJ9mLav/0CiMZ1pv2eO54&#10;Pi1buPcWCSGAJ7j1Fup76sT9m1VPJZPBNQEosI1TNDMZj5973f/im417NXBOoX6ULuFINxzlwaxF&#10;sEyFCCkPF/z6D7+4TBixR0zOWMUnHeG8d+jmcJ55cNUp0Wxr2N44z8Opszn7nxfYsrxd9miDyLSx&#10;iTvNltWzgs8YR3O7oXWn1oVecUHBtEZ1bN/tvQPLCjlPjPMDx74HvSfgZ32Szs1sqN4Xd+rxDPqN&#10;gj4pnZq0z/LfDU2qjrLrF4HBG0ORtlEdz7IwSec1iMyNO2LvSc9q9jGGz//PgpJ+Zgq8V5ed4vg3&#10;bVeNL5COnA4pOlL5c2RGh2OCe7IXzM2+twLr29ejXxum/WHS2NfYRbyfDgo21QtmyZ7s5rBbN6uc&#10;INPKsq449qf1N23NK1kazmOGbmJyWPZqyrM8xjtOp0AkDZk0QdPsT65cb+pXuNkoiufjA/u+F0pl&#10;oDZFiOq8L16RQGBeQCzr4raRMUIA8Mzzz7pYmkCH2Hxo0fmU4Y7HLfHpvAR6WxeMU+L5Yte4DhRx&#10;SjLUs1DWrtj1lhTl9kboVTs3aIie67G+0LAZVRFjevUDMaN+Rh8nD3u5OG29Y4E57nJV7P8WxLHx&#10;GX17t+oLsXmuzsHeFxtzxR02IIyhAKwvO2VIBIbVqnLWLfH/nBMT03JQfL5Ip0zMDRg71XT9ch7J&#10;eNRYCQtgztN7yi+QOTFLkjUxSe/N5YT1tn/7bqwVj/cfHiRfMc4RVXcmvtJ+bI1Bw2Q7SCpfQXcH&#10;gd1r8QQtt21eklk/VwIZRmFVaK2kyv0kXNXLy44b92HpPfyidx0Ex17Mc+JbVK3Snc7hZelYu1Um&#10;j3OPqqTEjl6Ns3gleJeyv1DuW5+bSVfDeoFK2n55psr3UWFS+kLiuq2Z3PTz27g/VT3ROitxAGBQ&#10;PoPrltTL8Hsle4EnFEpzGs1hPR9dbrwmTgDA9KQmzk1ztg6ZFizOJIOKDgzH6LwGJeOpC3vKHANN&#10;FojTK09Phg2fks9hE0FblrC/w7xqlWb187xfabzhc5Wvdbuj4rAxbIVaX/D27Tv257snOzuukMJk&#10;VYN95wCc5Id6EvCkUdj5SdYi+/6YI4L2TPxtJYn1jOqnVnT1S/C/p7+Dc8LgO8+CUW2SXY6/t73G&#10;hBdAoA3AsPs0tykVxEcg7AZ1xBWXa9wfyPO9rM3lzgyswATtvizAkZWshFbxzLBKV42lLcERP+t9&#10;WXDsD6eqNnaEviw4j4FznLjdGTSyebdkzzOSnwy/+g3UsCsDxCJyYfKj7Oez0Sd3HNaftIklgsjt&#10;jtOr2a3VkWJi2Bn25CvGM+Z8BO62/TdhPi2TCfflj+3nSDr3NW9oxY5z22nCZUcyE7DVAZPmMgHe&#10;93VUx/nG8vYuggWz5R5kz1EpMol7Eap4Pt4h0pOtCa47Kx6FnW8si6+B9/YeJ5pk+wquIeMNPA/0&#10;BW23O273G3pfcXrLlAysvfo0bA8/Pt5BVhcr/lgcxzBon2udr0R492+/Ypx7sSNoA57uN77aHiE7&#10;6P+c1f9ZsLZXar6//4Zl2bAqIsDuwwOk4dwf6ReIBIQcq0jHmMaqwPYxy9KNGWV/YLvf8rMA1B0W&#10;Nk++f5pAtAGNOj6vfx6n2TjOvmdMOwPLsmHbNusLvxi1OYBoXWL9R1f3r/77Xv+OSsmi6eTTD3/w&#10;xZKBUxXfq7b/3fv+9BMAXcC05EK3hbvl06HgWAgGRLghJY1AmFF42c7qAkPSmY5yTX8TEtnDf9/4&#10;64v6wq6dIDAcJFNhOfrZT8rlsauX8pxiWZVcBxpE7FPROpt00+BpXmo8PAvwFcRR8dARIUgu7gSI&#10;vF5v/ULX+inACl8zrgXngIFROt1eNgKdYk3qAWZVR17HgjrMwH1ZXy0gVcOcCSUaQQA60GJyuQ++&#10;AOQEE+4dnUWQXQSY/fACDhJ48dXgTjbubwIYvw6VIfgnQAODch3AiTE0QBkD9713DB3xPFQ0sY1H&#10;AnRzVJDuw0b8auxe7V69/KzKHmsCFF7/WonDgNDl9UdJD5KGpv3pcT1SZwmr8WwgFzkAFTRW3UiL&#10;akqtiQwgsGYWVnEeEOkhA/NQjR523NXTz+twWkpVWDNpERz7EzTubWpsny6r9S47P/5mgMJpI8+o&#10;0DMjsS8bKgUnM3ihVv1D6rPa0wnQMObohA1HGMxwqn11wmGgahXSZdtfKyNn2T+5XzUSU0pgikpc&#10;S4A6sslbyLL58XHZYzQgpFmvnlHoFdAKcJ2keWIwKSsK4AZFlVOvrzCea+ZUZBcj5DH3ndIpQLAd&#10;zbevxv+rSghZM71x+0uGnUAiwanqFxqyju/LuPNaOifOcw95k8Gc5hmNGTScr84FwWVNKM9QhsD9&#10;IRixrsKAXDmb8DmvFd9fzXc4BMqSxCl6sdSpR9Cay5XigAV/75mzZT05h7zFJU7/8juoYnilVZV1&#10;Uyfay/7gPbindQqmDHMe9u4xuM97LbLzSIHj+4zZ8zfP2M/5JLNBVhPEU9C4KIZ89lSk/mmBGZjN&#10;moN5+Ru4GCqcnOuRcRQV8uXFgQmqpjSW7BZFtlyqD83ocQ0T9yC+IB0Lf9c6mR38UjZJca1zHGhT&#10;EvSDRuuGhUaC4xGrmEz9N8eMTPcMiBCvpXHISVEIZDa0ptA+fZ8uaG0Ci1iQWlhFac9pRu+MLPLb&#10;2xvWpUMxvMqv0Od9cXQYHKMcuQAEn+e6Vq9Ld3Vsf772iy2XBnOpbuVaUEaErIBhp/J1r5K0f/09&#10;lZLi15tTcewnHh+7UR6yCqE2fXeZQP1k9HN3KDPinTr06oB1uqq9Viw3ApyY37yF487rKC2gU6g9&#10;o6p7pl428eRGr02wV4pZxVnrpQqfiRsjnYnU+QKvSHB4T33XCs2jzmlOM6cKor5AsXNsCI7L4Tgn&#10;AjMjns2+3tAbv+9OCmmYbbjD3/eh8jp2lekJMmQVsEQnq1A99ifut+p0Mvkw5ghnzXZfP2HnqZ6E&#10;suhFb0TQoBW6az6DIHCblCMi8F4+yp7puVsN7yRuuu4Fyj2J8cnLWL5y6H5+vWCQ0EFuf47qtJXL&#10;eaQNYOvjOITywHXR4vSSV+w3ME9zVt/u99DPDGzb9eDOwRNKPEaMyylVeAXnVWcHKhbB/dv3yzPR&#10;cTvGCZxGKSuQ0FO2bw2/2LIlOwJvknOgeD4eQaHIKp2OHmdXGgMC1zknZifVFTQpr6Rl0tOFLrSs&#10;j50hr5RjFYoI+moVvKZj3OlXnLxWfZW2J9k32CM6fRM2p33Z0vaIYRQ7WWrSF+W1OaSZWMCx5fBz&#10;z7xWa1P2Cc/xBR8Uv4a0sOc4z7kPEw8MDGjnM8XUZ6JfZ0+4xOZzjDij67aBTB1TJ+AMBKQUY0Wj&#10;cr9YDnDMo+13DcYdOqahllC1bjev1LC9WCs7ayDSHK0zsLSqWp9bnYDTBVKvk3Kx954+mZfANmVy&#10;9wqvtizen3F6xW3KZkt4sF56eiisSjb7FwOIYLitaR5SaZ7wWvZW4OTW0FGTcDI5ueLdV/YOINsS&#10;MWAoTcqYcr+RHp3Jp1VOf/IdcG3KK74/zdlN6uVTTYdUJpXLvu5GT/i5Z/lnC4yVwwJc9zteHzvl&#10;j8bv++fnaWWOZsotFNya17f3xNfjOq60KWxctN0aMFx2HfsFX+dT2lwe+wysvywLPD52PScoMtyH&#10;R+xXE+dZAQ1c94ZV3j5gfXQtCXtOD1g6HaF93mWmatCF53PRpi3z6PKAP9utW5wdG9Nh1WrNaLaX&#10;6dSp87BA/HZDO8/oe5ZY1R6Xgcbqt2OSRtXlVX5nwEejX6uB4gwoBJXmZR9x/djDrWMO+94MbJGs&#10;HdLl0iPPkkWkPLt/F1c7r+4hYgZVCnUpY8GXr7QpkzkKIToUTSYmBFDBst1gOG8WOVLwMrj7aQva&#10;OKjBxrkDRSaMMQE5bF74PIFdxWyrcHpYIjtxqzTBIqxmtcpNVgpWX8/UiTaBoQ14PqKa3AJJRuXa&#10;l9V0w6VS2fdwNP2C24y5HvnsxuaQZzL3XZ34C4McBN4xBuGPk9RlVf+zFZsxLSTdtgVGawJs4rnW&#10;BGgdMpkYML2NzlX+hP2uChzGpHXu7EcqgeFI00yfevZhtRuKWF9k7g3GL4jNW5MIcK3rhnXbvOch&#10;wCru/fmMKmtSk/N5VK0iMWSCj2GWKaavA9CLfuHnmwhOLRWl0TojZWLIengy6GJJb1Dg+fFA75Y8&#10;b/1VO8aZwb05rfdxJiS4pTUAkeKXLOwHMW6nZrczR3l0wop/TR9WJiMTIW7f+hvWE5dPbLGaGvOw&#10;1ggAWT5rfEbdfsMq0S/c9L2tTfc+nH/8+rmR/+eDkhRw8c6n8MHPhyQSVXEQ+TuG+wkLfXF9p4wg&#10;iB41E0atPL4A7KCPdYTcendH0nUj2xMCKJkLU2cIDDp0SA9YnaetN8CVxM/mSD/9kNeKcZd/5yf8&#10;tBTwzY0Y0uu18gSIjAn2nJImkFkCaX/HiDU2OQH4ywPER0mRMEpvw2zgCwBsAut68gJU63U+P4ir&#10;CBr+kgaRjcsF7DHM6UjnQgQ8ihObBpNLOnP2qwUjf7JLs7fD6x8z7qynywA03Tzs/ZbPWqhO1cdQ&#10;poGgwsBwrntZhrxeAVB2vaTCmiF43GFc0DUVUVYS2MWNNsbXx8+UMXu4E/aTUNJPy0UDC+gB/vBq&#10;8PIuL+sv7bqHX5fjOA9gerWYiFNsSFAyLP32+Uv+jlVE1QnkkxqYECB68Snnm+ec0uF3Kol4Fsc4&#10;o3KWvanE92prgnHWIJ7EHKueRgk4FeikSKRBkcrVepJp+TMLOCLIzT46roE8AD0tOKoxYCQVG0EY&#10;waTLmInyHset8beJH3qFXypNuH9Kf6R1WQugoCNoWMbZnF6pap+w7OMJaSMca3OcebZHZiNyLNvb&#10;N6uKfO4Y7thspIfQQomCr2UPnV2XxA0HEL13z8YG6KSio4d9kuhU/F0p8iraL7/yHpgKl0nUSxLy&#10;rgmdWsPpMWc4QFprOJ7PAJgml2Dgflk84G+BUDrlLOhrlFTqVZgxvvxfysoic/MjV6lJQzPlU/7u&#10;YsT4ljPnmq/5+Sor7fk/BcvqOC7ODvk8phdH2x+9jmM3/v5lDQot9mgZx+HPVi7J7Fv1AC0pklqL&#10;NQOz9yA4x0BTPpPJZKMLW8Am9rbflmKMTpzngOoRFbKUnRWVEczSwIEabWLVszH3brOi7jH+gouj&#10;eeZfp7FMqM2HOxHOY78E2Vk91roZ5WzEXmVNxSE10z5lTDpoW18z8FPGFYY3zPk8xmnt3VxXL+sG&#10;2SwDmX1oZ9BrpRxpnfNXZSpAGi720YiZct3L/l9GD+fjgMm406mdrAq8h0zvi2BZjLHiPCzzeNmW&#10;eCZ7/hkyuMray1K8Hr7X915BJ/+q0ZqY3x7vXXAw14pGImVS/fuLVwaFJFb9j17mxDLarf15Yn9a&#10;7zyrRCpV1nPGOmrBF8/3H5f9YXJ7hXhQzXp8JB2PiKC3Jagc2e+KfaxsbdORr5FIkgYz94r18rNs&#10;Wzpvs1+Pqdrf/u1f/DkTty7LCnFn+4/f/uoGYLs438YxoxInKP/cmUXqIwzLhLX95WMsCWsiYk7b&#10;cna4ciEzgIIfXM/y2XB6dVCyI5geSprzfqmUiVWNvrGkh7omdszYf8uyOh1qBgB1TgwAch7XnneS&#10;FarSu+0RnhW/9gXiwKoCxRPzWPX7qTojzr+A2cccL/vOmvMA0d/Oelgu+KqSqL4qRVTcsNhwESAJ&#10;3V3OjLI6t2L+WWQFHaa1+qYwmKj1NEq5hbhn7eVjTjjaTa/4vHnVJuKMoWWyy3a74ditqun5sKxw&#10;c9Y6RexuGHFdN6NmPs1eYtWkqDgutPu1dk2iOPYf/n5JAmgp7ASuiyi/fN5IH839wp59FmzSxJrE&#10;Sw1l/zoOd/lBbNUX6020bGskpTV9tQ8EkVjTClaONXZHeAhHd5jSnlR4BWvuizy59v8Kg4b3CbXr&#10;2r6Ie3UyMknZQ7kHgCt9N2+SvoKch9C3UpOeJCpN1JPkmKRbbdWUM15lpAqwjyzpn2cmJkhr0fvI&#10;KAon6D63YEJWYlAfmd6RsO2pS4/n2vK4NQAAIABJREFUM+wAG1e7BPjGSfuCbBUB9IwWFkZHx2Cm&#10;gH1BF/Rts7NTEpPjXMc8A4tXsz8ftpeJN8nCM+c0qn3/JrHc6dezvsNXW5zr2XvHOc1+2Z8PAPD+&#10;UXC/iDNpuc/BggEa59yo264yMeZr6oXphOOrWp3iLAM8+Pol1U5IZ/66bZDDKr97b5ms7vth3X4J&#10;+Ts9yTspk7v5B/7gFc9V5AP3ss828l852PrvSxBGLKpgtpRCzyMe7vId5B4g/qNJY7Em9/wFFTL1&#10;4wwmoC+vRvDr+qLSNlu1m8krq0Q6S8+/P35lD2YA0twXYb7Ox8eOx+MDvXV8//VX3N/eom83dGCe&#10;E9raxWZL3URhZWaRtB7YAJCQP9RR8bdvpH1/eIsdp4ddrcrq2B+YfcF2/3a5n8kD219Ngb5e8XWs&#10;e9j67I/pAYYX/zH1LKusO5ymfrXq5uPYw9caNjisQrD3FeP4gOJKOzrJbDQFj48Pr9JcjHXGackN&#10;r6pjQGtbwP1hY8sgixXRiQMfe8arvM59dKnSggdr/Ex26ni13s6nTtyXlvi62GVxDR8vZcyrrbc/&#10;zb9mAR3gPHfHeg1LN5YNFP3C7xOD2xm5BkOZ7GpJWXbd2tPVijO8aAGW8NedkWR/vEN93XtvOI9r&#10;UlhcXwBRxXq/X3R4HSXCZvT3he8XvPuV5yePhK9faXtiq4bJrmHbGmfdeoU4k4kIsEj0nA4zXxpa&#10;mxhq7/XoWe9yF4BfBFBjeoghuW5n/13qRwj7NVuAeYGxGixLxx49fz8LflVgjhPb/Y7b/Zudh3Hg&#10;PJ7Rj5YzQQwULcj81dY1konmkQlYlTY/pzWxD+fx+fzA8H7sIsAQOL0zxxgTBwZuK95+nMYUUunQ&#10;SQs9zhPLbbsE71Sddj/Gmcybub98dA3YPx7W79KZIizBc4+kBsrk6h+pGynooi9nL+d/u33z9gWm&#10;J9mujL5A7rtJ28krtucUjKn45Id7XePfYRmprz8dlAQfpzgebOL+eFCfQo/VYQh8dSRfPv6T60te&#10;M5wmJWuAWYwpNIuDKYTYBNScSOwndL2/1SVy8cPxj5IhSODhJdhw5fMJ1P/OK7KRHDynM8mE6MAZ&#10;AKVmMkTTVQBCagLQOIOXIKsJlGaCVKxBnQlJv2YIefX+SKxgqit02fAcb53fz4szvAw+GwhntYHq&#10;xI3lx8IM8JwHm+95AXD+4VxzN4g5Z+mQ5GV7wksFqpOAvTquV/aAJBfAz3HuefW5FjPUi1Mu/ALu&#10;FLP0XCplDUATDqqWfN/qcxBG42WWr458h6t2XbshmM2Y8t/3+UiAa/NlToocs4AZbBej2BWZ9aKj&#10;YPYRKcLp/OrczunU+H7uFYTBGj05PPgXqF2v1ZKZ1eHXuCD76ZlmvuhNYu7paBzIngI1G4/jYx+a&#10;i94U2Byp8aLHcxZjnK9eevVdXoYEEU2NhfSfrG42xb7dSB+oZQ4Hjn1AJHuQsXdda4ufc3sGc8RW&#10;UNi82sedCucwh47MoKEMZBT7gdPPDezT7cY+1zMe7SIGXp/++rmohFXNXRAKzoEWAUd32q3Z0Ps1&#10;445G3pwD6lW/lOHNHbIVnIZx6++x+qJmIvEVThZB7P/6KDWQaove0Rc6aJ02Q5PSImRCBIJja1/m&#10;TJHnJs8hAxgVzGa2YqwVx98EcNBKQwXuKIcggyYOPMkXDwGkN6NcFQL58rzTnPE9GlXr5fcxZkkQ&#10;aEknmd3DfnMiXu/QrjS86iAn5vwFEIiI96y4Ovztse1atQn3q1NtjgHSM9NIKOgcAAqlbb4n9feD&#10;mW4d0s3ZPIZlhZ+HBwW/WFc+ypyK1q7zRV0nzellW57BLtbvi67MeZ6ZRQc/B25kTVVIf8ELPgLD&#10;oMyUS8Cq0Et1GR1GfP6sZvfgRAGVl8Ccvj52rW5Muj8L5rNyyZK/bE/0kKW5bLk3eH6va1qejc9z&#10;MYh9UEJ8YX2eKh2kaUxBm74OQsNFvcdsOrhZsZpYMZ4YNPz35zUoSRaKrGj1efWAkGJAhsLYK4Bj&#10;P7CsRqFp7G8KwfSMVNJFAfCx5/NqGcfvvyLEJECtSE3ZqpdP53v2hz1hoz1BWXiT7wX/lktwnr+w&#10;RQsaKN/7g9ccA8fzwLEb4wOHoJghO7LfTsEh7pwm/lJVqPeUtYruhmVbjSoYYj15HJ+I03We51kM&#10;u8IaAGKlnLNaacLKE52KU4sN4Dg5nMEzAx+25xN7BZ22BxR7SfDhPfrCQD/PjE9Da+hYcBzuFOXa&#10;1ZdkggUhFG0DJfaeCqA7vEpbSP08sccbzyJge5hjFFmjNwkH15rhHojg3DMoeUlwu+iCl6CJMHg0&#10;gl4ypa7LNJhsz/ExOIC0GQUgtT/xCGCJkqrEt3RwofyNuF8kzzjOAABZDadZAPknQclZ8ScdE5oK&#10;MubmGjSKURQBQLlZX+dxZKZ5yVAXYe+rw6oCVguk6VTs+xPHOXAce/T0Rvy/gBBoBstgOyNkg///&#10;/vYrWnuHSO0/k0E80sMbhbBXAMwM9NuRyiQIOpt4/zmG98uzHpk8a9ckppQ2OXH2TwaP56z7J9e5&#10;ZrBX3wHx/BSJXpptsmdn9z2vwEXXJi6nbBzjdDvMHZ11baERmGrd5bA6nkdS76doT2udjiMGeCkb&#10;7PYS42dc4KJnp/W0NPvsOt7XnyvWDoeh38ie1eUpuiGEQVvUAni8n4hXZU3BcRyYY3pwsGclnMJp&#10;w4yKlNR/DlTsGq1bx5iZ+O/VAVxte86riAS7iKpCzxnf6C5D5mln1frwLgAGmnTM6RSnpaLQAoIr&#10;dO5gBXMkxJc1Ht6TTdWqfltrWL5vWJYbRBoeH0bvfp4H6Li0gMXMXnot2VUiMSCwefNzZTYQ1BNl&#10;paG1gexfx33BAAIT4hb/2ykizTC0JQawOR1z3dtxNWGiV7VxrvZXXZNPeM/lS+8tZHYmS8zAlCIe&#10;jPYSGaPdt98ty1auhsT/gYP8d5ehZ9Am/VGI9+pLyTQFMufYnKcPEq7b4fKd3wMiIZT/Lmcq8CyA&#10;Jh1eAOY0gxq2llVSj1Kx57ihp6N7jmFBGZi8GcP69R3Hidv9HvoyfSvpdI8gjo6i3yeE/RcbccKE&#10;Cqtuc35OZzJipRNpFkUEs4+sUGIywMvYtZY9oc6/jYVUsXSq92XFnNYznpgsZV5li2JQxivtPNmP&#10;PlUlLHBmhsn2C9RDlHOXMdnnVSYEPe2AVu+rcX+m9r9ieDurfD6rTGqtQ+Z05rTsn3gcO/pcvDK/&#10;4XUxIynDb5u2YuqAau9e7QMWIMD3sPmvLGHH/CmPH+955mINs3oYKGwEbr/YBU3xBOsXcbxj7b4s&#10;QFt9Xa8tnBIGZtIgk7/Zy9l6cU9st2+2J0eR7+Vq7+/v2LYVy7oBLmdV4Xhow75n+6rXSjYTHVkE&#10;YLZkzx2qrLqnR6f4cR2Ihq+H2MIxlDheFiFL39WHyc8/Hx+eBOOysHn1fetobcHj4x2RKD29ihE5&#10;BhuP+fmq/cKzvj8e6MuK7bZZsqQYNet5HBjTGSoYhCtYZVmsHcC2dU+GSLmlekZP+d5ZVKYY547j&#10;eAZlcjK/MHDcM0nZ5+w8j8CM0xNHGbDrzZkAUXXTFbc/P670o1ZlWnzhjBdofq/6b29v36xV0nng&#10;PFw+Nqvg7X3BclvDdkv8mMlS4RfxoLhWO0Ib2P6ktwUKtihzf1Sj3y334bXvu+A899jtKbLyLPW+&#10;OJuAtRxYNgt+nsfh/YJtX1gbt6yG1Tmtyvk/4PWngpL/87//v5qHJMGFCKDzj50KF6fDT4yqL7//&#10;95SHSgkWiIH1SUfnCzWY7+VwDjAT7nrPqwGM4mBh38BI0g4ZLylI+FmRnyXK5qDgc6GX0fr71j9y&#10;yueLsc8VnRJVoAAIp0wY2A7uaKBMZc868xaacB9hyNaqp+u4NN7PMafBKj5vzFZorixosKkLkTEm&#10;YlhIIU1HYCq3YnyDc94crPt8z3TqR5VJp4MlFS0DYwKE0ZUXr3sJRr8hqSRsL8wss3eDKqC3GlUn&#10;v786vYhOo03Vlw1xqdTCvJwRAXVXiyBgTEUxApo/TzVMmOHAoBCdB3HtMOzZS6thyDDgMxMohROy&#10;AtZwcogrs0K9yG/5GOlg++rF3jWGGVMZW1A4ZuA6GfX6XCJ3ChioXALktOb0Le7QFwIwRQJRBwfN&#10;AwX+hHYPSccUATPvz2CIgo2tJfeVJNCTdoQziOCJBgVBTDRaAQF+dX44BfCwviPmmGzeLPqM5uuh&#10;mJDnXxXQ+SzUJP50IcMd9Ba5zn2eYD4X/wpe/R06RYpVZbLF6RL9/MTHkdlLouaEkt7BJs6V8kxV&#10;8f7bD6DIA7u+xDPNc2A2ARiEdnDa+4JlbdgfH0EfXQOVpydz3O73BBoRMEuAaKCnGnyV9iv3OanD&#10;AnQU4My14LxQ+Oa8pc65ZPy7LKc8rEZnrBXOPAtcCw+oq18/1p5OpnF6T9XP9yfvPQO4SR9Hw/pF&#10;n/sf0sBGZSWTZiJAyv131SexV1x+/F4gg/uBRgVg/T9ifEVnB7gDgkJr8p5y3cuzBE7ZpyvG6saW&#10;OYVOdNUIkDJrljSuQNEBMWPlXeoQj2twv63bzW4ZsnsCM9CjO80YBCjBxtbtUqqlf/lnA6cx0C0C&#10;VoBrK/uKlGNV5wGxDqR5TplpzxS6J+jn9LoPXZ6aczGrJ4z2x87jhZkQHpCBhBFvlWrVKOC1c6Ck&#10;15suHxgMs6WszmWjKuNnjPXCscfsfi0+U+5h0i/XxIWci6s+Uigw4P0w7Rmsp5/r2TKWZfVgzdP6&#10;zt3um1dFDhznwBwNUwXn43nZX6+vV3qgmM0icz/T4+rLv+1zl0LJgHcz3hRi/tJruBV8fkGI+vLv&#10;Tw+gvMAXT3X93Bgn9n3HcQyoZnW4ySirxBneQ68yMUARwT8+S2RUu/z5tlhPw7YuaGD1OKBe/UKR&#10;R/wYTitVr/qySjlzpFcKHK8MEGY6ZzIe8YGIoC1XfXcJsKo5DXmt0C8eQGHFP3thC0xvTHc6Q3Bx&#10;lAoygCvQKoqRFZ+kwPXkB98Uc57QfZT9n6tIZ1Lg66LDhjsN+Znh1D+td9zf3vAx0kCPeZgIOvHh&#10;TCOqZFkpOqvT+ZUZvfl7swPX2+oyIp8TCkuQQeq3ax+XTCjoTs/8iZZMXs+bs+2wV9govZz+4EWn&#10;g/UApK4syYmBTeRyz0gwuThb2uU7gOO7wCcpmy8vJsUVmvfWvC9iYMAJlR4yIsQK8t8o68h/k7Zr&#10;3TbHmsRvTMwxh5LR1FnC7EK8PIxu3HQFcV0y01DmGl3qGjmJvL7dzLDQ5XHLT3S01XVi77bWZuw7&#10;Bo5sHBmIu93vOI4d48ze23QQ68zkQa5ZtWeop+wTVh05UWwAKM5jYFk3LKtVl9JZRIeU2WNpG9YA&#10;/JyJj5jQwOdk8PRxPFyulzOoub+Exi3Hr4BGNa7tnbbwXJIdiFjYkkYZOKtBXSqcGuTtfbWeb889&#10;kpnQhmNlAQrFvVV8MVlkgue99yVwg1UcLbm3lQxBda07KLPEqd/MtjJ8t66bJZ6qYsKqN42isqN5&#10;xb69t1i/vonADGRIQpypV/eb4jynVwdn1djxfIZNvm6rV50NtKYeRO84z8PpMQ1PMLiaFVcTcD1p&#10;c2sO3akT4tXI5wmIpMNfRCxRMeYr9QLPXE3EEVG0xShnURjK6iuqW8O2cdu6fi6NJYQzyPehVdL7&#10;WNij3XV3X3q2p9AJiHrFD+32a6XMBa+FSGCQQsNGg+tLiEDHGfOTFm7K/6iQ9STJ8Av6GUq75xpw&#10;tWeif61bP3Illk591mCsNk2sf+gYO0iFvqwrmDTzaR2FiZz2+6H0Swl6B7BtL8GyWrHt680qLR1R&#10;KUhMZRXrFqhf1hXfvYeatOa94Eyvr+vq1dEIX4q12WEv5h5jLlMTuDMqY7X8svh/uvcCP/yeb2+r&#10;vXceVin7fAR+4LxQn9e+j8SEU2f6dgrWSizl9MhuD9CXc2XJsF6zV7lvrCzTAwdzTIicRfeIFZG8&#10;3J/2A1sMvM7V9D6PXTNwDxFLgowEYfdRRqVkXuNSNBDnN+e3MTisiZ8tAG7PdI4znr0v7dN1lkKv&#10;ze/pSB8sbWkG8BnUBKxqklXTxNZV90rz/TWG9ewNex1ekED/cbNgnCei2gTYHHSnP2YAxnBE9qLN&#10;ij1jmKNs4Wk5j6woa03QZ/ZNnXNAlh5Yyfw9Zuey9EKYVK4sWuESZoKP2KFDa7YHk/1IMfYZgbiQ&#10;rVOBppCmkXg0S7IAMbKveuLtIr8zaYT4fmC0BnHqcLaisr7OpQ1M8QeOMZySnOuQZ1lY1dk7xnng&#10;w/FyXsewcSb4ui3lQJ54nEUfzQsF2OO3tQ7z+6b/6oqV7RnHGF7VbHpsnCfGOILtgB+nvxgz2xPR&#10;X6bN9l8X9TYb6Ydqy4JI3mB9mO9fBippsxLnRn/LJl6p6klJjZXbdp6O5451u4VNFz5SlycisPZW&#10;9C0Gds59wJ6Q62oVt1zrOQ1jLt3o82fRg5G0PQZeTYk/8/pTQckIsgGxuSQe/O8IGvI6xZmUv/7K&#10;1VLu/ROjTpVBKB+LnQi0ZqB6HO4I4BGU6UfXhPgcRzyXiFiQtdEozOdGMVxes0Dyqa6D/VnAFfEd&#10;KgU44Eqr3yo9ZggQl6agcy5La9VoawJt+TfmACsCPs+/Kce2eAByWj8PVUUvQuSLWf/DZ8zpESyl&#10;UTFgmammiAbk9IbYU2ClC1l2Tyen0Ut+PY8CzxwjCC2l1aF0+waJjPkZSklosFZJjZd1rEre31A3&#10;JrkU2evj6zHe79+sSuOEK6vcP2a4Fk5oJIAAYA50NwIbWjSpvrxcCAUoBsAMHZ0TcMqTr5wo9ly2&#10;9kM8Y3t6xpg/j2W/MFjgwk3YYFlwDgIevQwJSpBfLIwytyZAvS9SHAH59Hj5z6JEC0AlfRkFuapa&#10;ubsrlfPYzc6R3BtJ5+aKTwSzIRz49e69NUSTZwcDc5yAb0v1PUWAEQ3PzVqEiIN1NM8wO7LiTijY&#10;bT4vWb1ulDx39gT0jOdm15zTelEe+xMpLj4HDXo4Pa8ym86b83iUsZZMfRqCWrNv5LIX6nt23SLH&#10;/DU/VYKYfG10dmj2IRnniYHTG9PTUOeY6jVarO/YDwtsK8J4N8NBYyC9dyzbFsGRMQbwfGKOa7+G&#10;5M/JxzuO7DVmTcFt4YMnvy3xnEwQMYcCLvNfjV7D81e59hoYJewdM/d1AsaSrOGJGE3EnLRRGaoB&#10;lFNvO8B0fZE6AQGwwkk+BThPjFn1icT3UibybKWh4b6rALQGec3pY9vTq0qnYrttMS6RyCeMMdW5&#10;YZCzyppKXyc+pwGk1Zw4ipn9LDWr+AwqJB6ASO42//3SF+vNVii3je6kYQaquL6kXOOzI9tMGsqj&#10;b7/8GgZMUAQVgPn27bs580ulrtEDdrS+4vl8XGSk/f/qsOa62L29R2JTB+HXHlevr8yeRGATnSkf&#10;InORzBGQpJmWghfDuLBKD5v3pGgJ2UQs55+f04OCF9xDpwkzsfU6NsJAAMfzA63SH4nkXGO6Mcpq&#10;XV8XD360OXE8PFPWz35IR696CHo5dyZUgwdA0FCbbMp+kjxPt7dvuL1tuH9b0fvEeZw49wNjCBQd&#10;x/EomLv8+RTMe9WvVxFdW63/n7wsgAV/dkHVo/W2dKoTu34KSNaR1jPxswEIK1ZH9q9yY1NDdxjW&#10;mT7GVvDOj99+i/3UWgvswt+fu1HhNHduQax65TxPjHHi9vbN1tzvzR4y0x3X27ZhjNMpKr1FQV+w&#10;riuWZgapOr0pqdtbwSP78yP1y9Iv+IFOGzqDxjmCbUOasTSE4Yx0SNOBLdKK/s91iupAeEIbz54b&#10;8613aBPjMgIQvVF8fzPIQIdo4oWJORta/FujZ/b0DGTTSUZRu6yWfR04m1RBgFW9wCiyqdNBSkj1&#10;RLuXQEdky3uwo7WGVbY8CKE7xJ0DGokIiWFqZRWc5twxYkn25JxFELqbAzj0lGPSYIL5nRf1l9Gj&#10;5mkQ2hrtxb5FyuQ4e3wmpPOH42PPoZynCfUqOFXg7fsboBbsOvQZtu6ybli3G56PZ4HlvE/ZT1/Z&#10;ZuUjv/31fwdeqE4vuB213Dacxxk0/Ou2oTXrOXkeB7osjgdZuUVMWGaqZZVSKB7+mNP0OnJYZWHK&#10;S/uO4ajFHfLDna6UM7VqQwS43d/8n+6cDjo0+6RWe/wigyX/X/YbM+XnIE3WCMe7QQLrVdTQIb2e&#10;Xb/spF1iMtHaP3yxRCKQtuBgJQgreqhXaH8vPZlX3N5JfGK2aQexpDprx/A1GziO0+lIjWZ+esDV&#10;dLQAIc8kErDs9p70EVjAnlNhCWLq7WDevr+9PBNttQEZFgicc2CwaqVsYYHgx29/zSB09IbKORjj&#10;9CRqDRup99UrOBanEberLcuGcwzo+w/vmXcCSvpX793V+mVP9i54Pt6hczrV4MTj4x3yEGy3u1fx&#10;eiVQ873pfTiHO6JJvQdW1CDlAXGdVa9sINUpKesMw7GHXjI8cM3nmDCyBA+8NJPvMijnhtNrsw/w&#10;FxSOFZ9XtEonajkRLr3ivWp/VRuIa0ZK2gh6MuZQHMN+N99a10QOEU/6g+kDYlDiLfVd9zVSyepv&#10;swVfiwYyWMmk5mCJEoWoemIekbMGzgZ4TiwJy/aBVaiNcWLd7HnP4wg5EXMj9KNZAJ82hSVMLDAG&#10;jhl2h92/hTUj1DsiloxUE2Q12edEFMdx4H5/w9u3XwAAz+d79EHsveP+7Vec52EVb/TxOFaec+AW&#10;9KrZPiQqTH3+APqYXtcPWLcbeu94Pkze4M3xSTeM8fj4iCRtOuUB+Dmw6s8LrSxZVZx1SCBOL254&#10;xZIejJbd/C/vjrMWwH0852F05WMMqyRuif8iiXaB9wvvIbst5mG/H6edje3+hnGaLjydKrzKq9yK&#10;kna5WHVxc2r5ig2uZzOTbrXgoLBP1CtPS1ud1z6ghlFZKYmQCcR763az+R1Fr/D2E1huK54fD+yO&#10;w5fVZJ61uNix3e6hz2pwuTWFaMP2/R57hhgfgK9Bu+wVBofShmn45//2F2OGOMzPRh10HAceH6US&#10;zA0q+g0pi7b7HXIOSLMCkB493QfGaJhIdp6LTRZj8sKOYlcz1hC+IEn5Zkkpdn7nVCw9ewAScxrL&#10;1Yj2DoPrq+5/aVKwsOnwSo8OIJLGfv3LP/j+cEYVWMD2vt4gIvjXf/lfAFjN6HaVGB2+na9kEaGP&#10;iWNlYcux7zjOE00Mry7ekmGQoUZYbDFdfOReMD3s/UBdt07Kw3mgr90wXk1Me8GJvXes6w1TR/Tj&#10;FGlAB6VyJJZWCl2IYGkWf1jW1RKYvDL/2J849mdJDPAN77i3e0Ipk/HMHZ7Ur9znb99+MSx87pmI&#10;0hqO/enV4DwbvkYgprQ9NDy5yZLq0kfL1/58YLvdsGx36Jw49mewq0nrWNatsJFVJjTuqZ9Z8D/3&#10;OvzUB/DV63/+j//P1ImUS/BKP7knDWDbB4JrgAxRpv5nRxztI6pxzU3nr6DgguA8TgfiRiHEnmyA&#10;Zd2s64bWjRbO6C6smfayWVYSQRdLcvfjuGTysrG90SScWFqCSvYsMapCVlyMi6D+XJlIY9ScDSyR&#10;7uuCpa84x3l1BFWhr4rb7R5N3MWVmQVmBsacmcnCa4That+/UP64oNIATzZHdKZkpL/0iaLT+FJ9&#10;cIbR0vuWlVw0zjRBUPZLSJBIoGUHeTg/u1leKVQ8a3Vjzzp52boEVj/ZYMpMhkQOpE7QOXCer5VE&#10;/rO/G/Nb9nnNmB2a58O1j48LsVdeaV+oUEUEh9O60Ikl5WAGtiiOGyo7znlQ04zM0hhn9sjossR3&#10;AYQDr3f7A/FM+JFKrjqQeqMxAaSwkMjuFc8W4XoKEM44Bumar/twoGI0BM3K8y89ZKlr3PgTCXoc&#10;ux4zemkQ2V6M8UgGXSlPwvHpyiQcYGpA6DxcuXYGQnucEwA4R/a0qMkGEWIdwzOzugM7Okzt98d5&#10;pX+Wlx+69+d5pTFMUJ9feJXfAmB/HnF+CBZorJkcHCG7TCkuIFUnM2pY4aiqZuzOYaZdk0IVWc72&#10;zN4yy7I4kGKzcaN1ZF9Ja2QOZCCrUN1qBk5zf0ucfcq76khJChr737E/4/yks7XQ9ow0uAVSHER2&#10;v759wxwWbCYv/bKaMu/rCsWIJtXsjQZVn3OjDRuHOcFt/ObcpHxZSGUTAVMN3VKpai2zP0E5X/v+&#10;DBlXAwoZNBk5X0UW8vnnT/Rz1eW2TJ71N1ll0GJfzXFGgGjOif35MKde3vQKJ9SMhJAPpUqS9zYK&#10;Ves/0ZzChHRCUxVLt4pQZhLSYWZOI8uEr0ZGPpP9OU8mLbF67xqUaYv3HD1HZK9bBueGdd2AXo3I&#10;DIYQ4JKK7jL3k1TA0ynAmI1Jx2yL/d2aZbGNmetIZ4n13pM8V0KKH2BCPFDLqkUzOgBEEkZrzWjc&#10;/uA1DmdV8GAee0T7k3zumfb6/fMMWRgBX+/nIa1Z0oELbfZpEBEs2w3ruuG5P6/OjBoc9WcJx37I&#10;+CudUuqfFx32si401Ismj+u2trhzI3WpzgGLaQge7098/HiitY7tfsccO95/+yv+83/7J+9FtqH1&#10;FVCjXDyO3bMcqf/TdVUrSeMsFNwblfqUuYELi8ysDyIFB4UDIPcn8cK10gGBwz7jt8Sxrw7K1xfx&#10;DQNqpL/tHhzrveH/+e//A+c+8O3bX0wezRO9W8BalrU8aXnRvjjH5TzX9RcRLOtrBc/1/D8eT6zL&#10;6jhSI1hAGsEZMhsRSKkydVnXkM3qzo5xptHJ+2UW/rWyw/B6cVAAYCUFoECzwPiybmZUHrs5Ixqp&#10;j/rl+bTsc1XDWmf0VDGnwLbdzLgWYH98lDlDBk78GhngVQuoe9IVE4cYtB+kP6NRL3Ym3//2A/f7&#10;G6T3Ytus0DHweHx4JZtcvlMXe7vfw1lnul6j+mFZVndCXVlEuHcB4DiOCLByH4oAy7KhrxYgO57v&#10;FpxD1dsjqOnomEunfmIthcbabTiAAAAgAElEQVTv0glsuG1ZVq/0me5I8YhS4GPHY1IDDzyjzoTw&#10;U/2McBKvmwVoz30HRLBuN9xubzjP3Z3byQSQc6URlH51KpGSa7vdLeOd67d0zDGx70+8ff/FHYSG&#10;jehMrYE32xMWQF/XFdK6484Tz+PA6gGgcbpTspl9fp4HjscT3375Bdv9DfPcfe3Tib1u28WJxUlp&#10;sU4rfvz1XwERbPd7iA5pHee+49t/+k94/+1f8Xw8sW1b0NmKCNqyYlk2HMeO58cPtGZOpDltXr7/&#10;+it+/PjbT9anZzXSTJpABu+22wo6jwOn0taTdknGzEqWTI6xKpFrz9s5hlWWz+mtZuyTl76NYs7O&#10;02n8W2vmYHfMpdMqJJtXJapj2nVb0ZoF1+YYeP/tb4HDLzR9/ny9t9CdDAKnw9JkyLFbFdS63Txg&#10;Xehd+4JlvUHnxP60/mx1nPf7d6gngxpuLvJHBH/7t3+LpMXVZXUN/lsFrFeql8SwZbW1N+x0ZsXS&#10;YjhL1fwgZ7kfbcgqvwQ9HMivrSeMfWSEvHk+LAC33WwezvMMmSfi1MauD8dhZ8FkjJ/LTmev0bUt&#10;y5KVGWKYVUTCKWq6Y3hFngRWY3XTuR+Oz4EKJirV4b6/24mizFJWE1tPvYkzMBRfpMyEWoLQQv+O&#10;ZBJI79b3+ThOPL3a4+3tDevt5jjWHNaVieqrF+mR0/9VcYsG/evVtq7+kOpHuuIMQKLaK/wuxfdC&#10;OUoGJws4phy2QJcEdouWJZQ/TWJfBqOA+0a4Bivpdcvzpf1cZTztfsOyfVnR+oLnx29+Zmf47ADx&#10;xO8V+qV9QP9DYhtWBXEPWVL7AiYdutQttqSdk+fHh53PdYNVPRuV4LE/cZ4ntttbSZDi82XyGnu4&#10;U07Wqu2UdUk9HRjH58eCm67zle0cpu+/DePcC15O/MjrsWf2lW0p98Dtfsf+fISfdX8+I6Bq57Z5&#10;gGvEXia2Eg/oJPucPVNrHdvtju3+hvff/opztyr+2/0NIg3HYcGMbXsDhLSaSPu72OFzaLRoGMQ8&#10;bpcvy4KPj3cP2Jp/3Gy09P/Svr9gCd+vqop//ud/xl//7d/w29/+BgHw9u071m3DsVuf0mW72X4W&#10;Swo73d9O2/ft27dr0UBUu52B0ewsdbN7nb3AaIQ9uMz1mQrWrhBeP378zTFJ6tpt29BWk/3z3EMW&#10;qduoFjzLqj0+sxR7IJIs5hk4SDwuAGRiZF9u6boO93Bivr4sgWVt3Gw15PYULLAtEDw+fuA4jtjP&#10;6j69T/LB9wCQvT75b/HEGu7vx/sHttsNY048P95xHoc/I/02Z+5PVadbZvykWSwmsEnxFSsAEcyx&#10;u2/U7xmfcSaD0lM+XJth2xuOU5cLESNB8dCrBRBvb29Ylg0f79mj/OPHb1hcJ/K69WfA0u3XdcV6&#10;u5uMgiXS7PsD53FE0sUfvQK3zUKR7XrFKjhtQtJvrfEccxC3FfntvnnD2U+YTk5MUX1YH+8fwb4w&#10;xsD+fFhLBTgNL3uKlkKWq//E9MHVPrWEBCZq92V1XaaBc/7p//6vIen/dE/Ji28GoMz50xdgAOHf&#10;+zqOdPrH9cqFWVpsmWoGoGiAjWEOdRr47DEYmSFe2ivlwJCrmgfDgCNAWs40DoYZGIstZl86Ovrl&#10;M+Ms1IZaHK7VOeuAkxz5rQAzwBs1c7MW5RLHLypBPk+2+bDk05ui2UdQPLssgGVEVRLs5WGxfxtQ&#10;M2NonsMFqld8igQoYADq1bEd4MABMoM2DFBJs/5Ltv6e6V5oH5Mu7j+gthiISjV71gz+ACY0OEMo&#10;Ap1C/vH+HgKmBgfiWUll+RJtolOD//8910OWtpfxhvO0OL7qdcvH6YwyoeXUMG2gOQA992tZvV7W&#10;fQJ6fnofAMQbb2PJPQ9lgBcgn8E4R3Ga+k4bdLYMy+Ri1qM7aCxG4+tbekJe/ceW1UMKtRhXa86R&#10;7wZ6qZQVkcspqQ7VnD93dqNBG6K3ICsOVNX6VPKZ5XoN0qGl05zUgQTT46I0vpK71QastBZ6kQM0&#10;mkqatOR9+Xr79s0CY4MBX3dAeJauutO5aQlahTHjF60vaTDqZNto4eDyCQ0qNyrgZfHvqK+j+Fo0&#10;SFOXR0j64qugSCqQUs0ZewxphAWgaEA1mtc1+7ZdKlLcEXfbbhcwEuvqfx/PDzBAC8meN93B53nl&#10;qPSz6mvbBB1GMDG9ksp+3V/ueVW2dBhxDF+Nje+x58vvvV6fjWC5BmY/vcr7VDdcmxLnAACvgHDH&#10;uL+XdC8r/vAlmQTAe4XekWsWZH7OK3NbQ3fnF4FsGt0NgPVm9UN72Vtx9sAzXJ3iKNfIPgzmKOlB&#10;/bLebli3G8Z45HkuY80HSgeGD8XPgeJaEfKFruZz5yfieuJ7kXqkUgJVDHP7dgOdWr75YvVexNeX&#10;r1aCJiJcnnR8fDXmyzM1wYVeVBWqw8T6VDw+3q1qZ12x3e6YazoTTu89YQagj7+LG28MhtcK1xKQ&#10;imBwAxNP5pS6mWP9L6fgooxJJ+NVlk5fZ04DQFsDYI7D271hDsH+3K0PSANub2+Gayijy15nxSZi&#10;H6TeMDxosvJldHkd7t+X339+lsR2yKX3dcu5yir6311JcA/bv1rgkD98ca5dNsfPPHNNsCwd0ysK&#10;BPZszTZ46E98cS8FYBWDdr0MROT1awAxp++aVAEgeu9ybuiAmGr3oNOfQTpzMJRqEuR3+7LEPU1+&#10;fNYv+ef4Uv/wT1uY8GEVcAwQZICtpSGrnnEMinBSHpYxt27Op+d7VhEowL4zlJMMZsT4YYGTrks4&#10;IXrv2B/P6A1TEwfpOKKDu6HIN3e+8vMXfeTnL+0fcxoTt1zmeV1x7B9gIkZiYUTV/FqcDmOYQT3O&#10;gXFOtGPH27fvMCeW7f907I9w+utUjGl0WUHxFToDmOhoUpzB8EqNkfJFYPtTSyazAu4U4bnwz09L&#10;T7gA1LI3Xl+0hUhtyTVcvTKrtgu46FvNgKTOCbiDjTKTOJPVw8SXxCbdA5Xsm6pqNMtMzlUYHsf0&#10;RVVv58GM8XNYFvdCmkIEjSud5PU8lAcO2ca37ftX20VdSlkbiQEd5rCU3tB8jOf+sEpOrwY7S5Jg&#10;8wrO8zw80Rlxphkk/5kGzUC0z507m9ts0K4RmOCeqgHJq9xweyJ+R6dV0auXSl+xkm2VTFQAzEHo&#10;+0UE6G2BkIKdvg5fRz0Uy5sFcu3MHB60eETvunXdwoFMx7tl2AMadGfum2kmY5tqJmq2bo6sUSlp&#10;LWFvokNkYo4jnXrqfTjFgmi//fVfApNZiwhjimAyqwWtZyRmdJdV63rDst4iKS3Okc+slqA8sRTg&#10;vgIZ0UqitfYJE/P82XovEFYRnaPgSXuLiSUY5oBm4hjPn51BT9DWbCtxHjvO88Tz8YhxWDDTnPvE&#10;muo2eQ1ax/5uAtUMZHPvt9VlySZusyR4oG3Cqsqb3E1egEnFPD/OwPMJkOBip5rD1PvLAoAmdboM&#10;67fe2wJi+/qqSWaXu3yBSbmuaf/Yu9ST9ZP8nd3jK6ao/D6TbCuOChvQA04RGFHKWr/WcByl9VmS&#10;qWhoQ49KQscTUrHulfLd8Bh9VJwLGw8rmfmyJNs9fv/Zj+RV1aV9VziqA17ZGUx/gXt4lMmKpLfm&#10;59OnIL4g9K/NMTGHFZBMdUpwx1uGJ/bwD7FIQkSw3u7oyxm64jUB6fnxAYizM5TnjLFCXhLfqb8n&#10;cO5O86loMyl365lkUEEbr8f7MEEj5/x1q6oC222FzgV9lvUXQfoIkl2OdP4Co5A+/vZ0H7NhxPcf&#10;v1nActuwrLdI7gnfTPyd53KcA+o6J+w5tz8ARO9AUq4a7k0bxuRnwfMg/e0CnYr394c/5y10KfHB&#10;tm2O9S2JYRFLmrPKVMOTj4+/2Vy3a8WruE3YmvebpW9Cqm+I/gIrKkC3eTqPE3qa/P72/btX/JuO&#10;2W43LLc3jHHg+f6O7baW+9q8TVWIDkwVT4ouPinNvQH6pVorrRQUbG1mSdjWgiUSDRo8iW0EbouZ&#10;bWKtQ5pYaySnCWYyOIsHWB07zol5fpG0IflDJC/w+Wjf+1wyoSb8uz6/xFvfvn83/RWfXUDKVWkd&#10;t7e3mAtiWhb9kEUuh5T6gb6TWXw3lE1VZhurnaQMjoRdn29PtmNgz9wgJkPW24bozSqvcs5eFrC2&#10;VgMnnnFNSwr9mffEz9F0/wXg+J8WAfU8H0fDdnFx6TjO2vtRn9eWFC1arUhcJiryAdzffsEcJ/an&#10;VV6yNcDiSfVznhTpSAfB3/FcRX9yb0As4aVFJaG9/hx96+85ln7mcMDvDN8HSH/If8yLTvnXgdnP&#10;zLZiILFm/XCkwtkXCtfCqe1VGlG+PgemTCwsT58SYHVqVkZGBsQL/WP0hOslaKBaRnx91eybV0fo&#10;5TtUnpQk04M27WUdGQiwmcu3A1T4Jg4QbAL8OlR+rzrTBNLpoFkwcMRndTYIZgQY7TutXD+flUrO&#10;/l0Cjaxi89+xV0IENxvL5J3eYl4rzV5fXzr1Lh+oDp2XcQKRIWPGfUvQ56+pE+b7NiNQHG2Fo4zS&#10;SOpfkv9WQL2BpXwBsEk5JlKclEpaKi19dzQFt0leCARjpsFpvTM6INYvY/aOcz/j+TgdAEDOaeiM&#10;80LlYJ9L4wMgUDdlKdIg3VwC1hMUMR9QNcIDdxAs6NApYFAbQGSNS52z6rTjOik5+YvB4JQoFK3k&#10;jr8sORBznYFtSfCh/D17dtjv7Zalt4YCbSV9ZwH1ZaxNNBweQVHl2XntkrWboDb+VvYtKaAB+HSW&#10;OEkXxe5zZvTGJ+iYZ9BijIHmlFotrsm1LY6UWO+4JKpTxJy+1/kVB5pGIZnrx2cV35/MjEqLEXaG&#10;Lo6zVydgNSryVf9tY2LV2ZXbSoSKvDhqRcNZ+HrdyLZsUvYxgDmhTguZZ1vivNJoqgDfHC1wME3j&#10;SWPVRKzvRPuKjwtp+NW5WLbM9A3j0JCzf+Y6f5/lcFz8k/HCz1+AUn4ZAmNC6PUZ/KfWO5bXLGYR&#10;W9vrQ+UfVD1XnDdKxyL7F1oGP5rgLBQXdV5SlyIMlhgfjfqYg2uFKSksxI09A9hilGqehXi7v2Hb&#10;Nnw8jrjG5SD4OoRUEP5NnZhnPCYPLz8rYMlQ1Riwp2heXSslM3p6NigTCtJZAQBObVOun/SYv/9K&#10;/JKDqlWHvX29V+NRHIfEeFStutoTG8YYkHYaVVHIh6TRIb1xOlkcu0X2dAZ9IvjbKKPgOMOAfUtr&#10;J55H5+nGAd+rVFJXeWPOPr++n9F5sjLqhvUG7M8d++MD233D91++Rf8xOu54nyYNWJzeUfOcAUis&#10;E88t14WLlajnRnE9WP4ZvX418J9Xfb72obDvEE+UsVz++N5RwZQvblpeYUgWbFLlUa0sjUCc47xF&#10;Fq9UJkZL3Mv5Ir7K8+F/XObGmolhIIVC3cge40Rv3hPpNGO/B3bNXjJ1rLJmH3YRiQp4vhcJGX0x&#10;lohL0gp7gacjUbrN9dV5VbEAssKpvG9TMosz8uWPX3O4kziYAsJGMae7VZK7vhXq7g7prASwTFwT&#10;Nw1tM/lrjsEVx55Jg5HA4LK39Y7zkRVCy7ICTTB9ztZ1C2fiZc8UOX469ZbRDNKBPv3+zZ/fnFZM&#10;aBSfIAZUI/he9h3pyp6Pj0hc670HnWutWGMVxDw15tICMaZfGgClU92Fh86JoXAd4HJJGPTQ2NOL&#10;J02F3p3TnBDDzorGel9t3vpPtgfIjHMGDRccwSJEGXad7wjKx5ynHSbiVVV+z6obWelzetIj25AE&#10;BXCdI9KD+rlKqqyBcye9Z4tqzRj/GNAzg5QXrFRsoZApyqrhDNwbnfiIwBQANDU9DmTPsaSEtrll&#10;f9THxwOq06tdJCpYAJMfTDr9vRfta3H7wtYzv0PmpcAHjU+Yc35JZAk5TZu0JEvjmhxBHH7uDPAK&#10;1q07pbL5PLrLZdrzlDNz+JliT+lO5hQmPtm9WRVCFgsAkK5OM6uxDhdq5GIjRRXl8P5eolDS+Kn9&#10;PE6UXnCKEybTxjhx7juWZcUmLajVznPgeD6xHzu27e7TZTNPh+iYAyiuAwEcT5Gab6TsD9uIFM9Z&#10;VdZ7D1pz+5gCmvq0tWLHSjLV8K6s3GR1Ps9hDY5ksMTn3gOIlvTRX/SFePCm0iGSTns1+tmynwgO&#10;phZnp9NYWkLJbtdUvcgF+jqa0w2KCI72RLZaIWtHZZpy/a+0pWHtUzyBDKqRTGJVGEBbtqzmKFhT&#10;iUNfTYyW2I1zbmeFuIUiOu3LugtyrbhtXvCiXqlGIzkLsD1f7C0Nf5qimNQAkmGEWOpi2/H6OiAj&#10;7fBkWUqwlsH8xOQXLOz6OO1NwOgfTS8vy3INpuL0OWJwtSQClaSySAocmbR+TX6h3UL/Rk5j7QXf&#10;19XP+LjsVwa+W1+sUv3xsPGuSwShAASlvjI5lUkDUVVaem6/2OpQnskRwY1IrFBjZFhpu9e1mymj&#10;jCmNeyLleO4XYsjUwcXctZE0KTTR19e2bZa04VVvfVkwx8Tx+MDz8cDbt+9WbX7s+Pjx7kl+FoAe&#10;3ndTfP85Bx41JwBgWXNf9a4YLRl1puOTSEjVgn98P+7Pp9nGxQYW6ehqgdrnxw+0vjhr4YHz2C2Z&#10;Zduw3d/w+PiwtgyeWAGR2I+QtOPmGN6zTwsmwsW+AmYUxHDubb+yB2EHMCBC6vQTff0GkcMYg06e&#10;R0tgmk7RagHhtM/ot6qY0ktwAtsx+Li82M86MyiXwRzSVRvrk4oAQzHFknNQEm0bOqBO/S+Kcxiu&#10;6er08oslwZ5OVxu7jLI35DBl7tV2NN/RxIhE3sRIvE7ikDyHAo+ldA153jz4NcbhLBg+X17pOcaJ&#10;ta8exL4GE3lNMhQEO13Vjzo9WfBzeyx+RpgQpRPj3DF1GkuPGKXreRirSNjeZZ4AS6w3vHNiDMMB&#10;tDPWbUm65t95GQuaArPazjlnVa7wTSk/NDBxiC3q3LabA0PZk5LYHW57uP3e1PoyH09n2Bm+Jmu2&#10;/ZDqm0o7mv/WoG8lBtLL/ch8En70Itv5+nOVkryX3/yzUv+j737+vWGznOR/z2u7bTkeGm6XwFAK&#10;geTEBhjQM3qF2jMouek7LAvHDglvUQ6omOFRJ0T5GTqWUI09z/LygCQb0r7OTX0RaI3x0jTd6VwC&#10;vF8OowkOFZuPcGAlkoprkyYjBE8YcBSmyN/XcSrndiK5iiWMK9JzqB8Uy36ZlgGKCWUwNcDYK3WJ&#10;/b1uSzxXctsPDH9OG6OCfSqAki36s735d76sVFxBrvvo0UgjgvurBmsgQBPc7rd0trnQ5FqICHNO&#10;LoImvg+ffHuqALH1qSLzubyrSnAzs5JA6Pq4fjacDnPipLIO56qVb0f2Dv+u/QtID+hBAOGQfQxJ&#10;b4v4XIvse/+gsKS8xV5R9oxCd3kxYy/Hmgw+V0yaX3LyykYVqdVgHp6BCECaV1Jz3jRkSGaoJOVr&#10;6IVQ2gDGiP2Leh28KHPRsqa5Dsa9Pr1ngDnAl3VDb+b4oxBP29eMWp7I3FvlqmWDVPn8arBAgGN/&#10;WBB0XS1QdB5hGJ+HNVLOQKCf15hdG4FOeN8Eu2jNpD/ZEyQMH7FeOM0z/Kb6+AuNlMuhVivFBNbL&#10;QgSW3ZbGwMUY9pmvdCpck2vPvlm+K0G9y94rbbNM3/PhoBrXyjzO51IqgVntaUBtBwaw3gp9jn8n&#10;e/cIVE+0Jli3BaTi4fmNjDQAMhVwKmttNheVDiucz1+9KqCsuEHrefoq01hfL+HHNu/EKolYqTB4&#10;7dVEIlt8lsQOnqFXKQeRS2BSy8+XzxZdaP80B0Q4T7v3fSxVx/Vh0pEjl+tU2QxYT8kqsyGeFKQt&#10;zkEEZKMinvLC6c+LM4O6ouKIePSGONvwRJTXJJj6UqjjqAS0vD+kGdYt8teMAvsdHQpzHqkbis7k&#10;+PG1LXwZhd3/ZS69Ev53dmSOqVH+WnLFRDovACaVGAXh7j3PSP9lVRSkv+d+cGeYrzsdVjEuuc4k&#10;qfY0GCES29RXrKkfHPFlMhocft6x8SzfmYrj3A3vaa6TNMv6vVTTFCUjraFpVofRSVJVXcUL1xVR&#10;MBYYp+flmUIMXBwxiHtloO1aQRjjs1nI57kYowDojPtJULLKxXykik+A+9sb5qE4D9Ox4tS+vUs8&#10;QzoaELLd8KEvRJEippezlYLAgyHsG1lkC7G76nTKJwuuWY+VKzVs0CPOpBiqVJi8JrOVW2ulZ6+N&#10;7ZIk0rJS4DJjgTNm7CUaikz4I6VyJpMVrV2W5BzOlAEPygqd1BIUTBXHGK61c9Z6RxtMuuiBBcWd&#10;hSIN92/fAzPuT8M30pyqs23YfzySYrxZ1WLQVBdqpjp/woQLkaDMnXNARmKA5sZy80RU6ixRS3oj&#10;Fqj0Xs17dGa1G7A/n+W+gj5t7VZs4cyYYliUVHYWOPf1aHmWxHGOelpzOiRzvewCjgFQK+k0rv2V&#10;rv5qf1BgXJhkNDHAmKffq+IkjonBc7YtqfMvYGq3CG1PCWcTK+94P/YpNUdwUhf3Zk42O57JgABJ&#10;3HCQDs2xIhMHplOwp76an8f4ioNNIENng7LSoAOkR4+zKILmCTwAQtfw/NttrHrv+bSev+Z8avl5&#10;EevH9RP68wuTCF7F5WcWDB3103zfnfUwm83kFqfT9MbrGQ58s2wYB9fEzzXbM+hMY4J7FIhgMuWq&#10;SENvTLTzO/j3hjPZEM/Gc3gVCJl6KhYEBDIFQ+yapKMD4EkTMGfi0s22Y7ClNfN7+LUBp9pjlafd&#10;HGMOHOeJ47mjN0v+XNd+6d05zxOnHmiOayJ1wMc55oROS9qAWA9RPvOcxe4rWMZsHdeXzqrg5HLe&#10;pqZW/sOvZX6jOTyogmL5FVnJc5/3s7317fv3qJRMXcLkF431Q2ugU557ITam29jB8KTqNMO1apqy&#10;ye12TyCwxBYNRjKeZRFBXxvGk0GGlzMrDaIImeJb0KvJc36MbWaFCJ3d5VyEDZi41BKcrwmKWmYW&#10;YIJiwWRxWe7rK84pd7zoVvu6BT5yTuWCcTp1XLMAZkMPG8bG176QbbwnEyu4d65Y7ZXa+zo26uq0&#10;/2r1LYN+qmoJrJdgLhMeyvdDXlpYS7KvFgDFHLR7EkeOYT1VE436X638+yWwXPEWylxwfs2OT4rx&#10;WtnupxP0F+qc6OuSPhQpSdBxP4BJFsR4rTcPkqpVyCPlVyZZUI8eeaHyDGT0aWr2A3GAu6Diz/58&#10;oPpD61qpwgOMligGSOCa1htutxvu3usTAM7bGXS2+niHquLb919sD3UERjK/m716v3mw2ejnWz+i&#10;RY/R2HpQxntwgpLyEz75HbziFbfW6z0TDLtX0JNyXiCReGxVaU5Bv64exLMWJtnz0l53r+TPMVz1&#10;qeEVxcCENJ4nMqAZ08ayrE6D7AlwTh+7rKu1j2nGysSkPgauU69dZVsWLs3XQxkLb99J39I4T7M3&#10;WiYst9ZwnieMDaZgc1fb4vr5/6ft3ZYcSXJtsQX3iCCzqntmjyQ7//9tepCZHiQ7e7qqMskId+gB&#10;WACcmd2z9xxTzHRlMklG+AWOOxZO9y1u24b9aO4zqKhRZS9iq5yei95gv688Lvu42z9EgYH7PH79&#10;/Om2gqMluK+3dSIywEx/c94A0oOnAAbvjlfZEKxFPChp8pfcW4FMtnYeV9Hnkl4ntrZFuz6igtjX&#10;LNmG0Nokn/o79yaTRvz5iy7z19cM/3HxH/iaT7weo5SDL3/yZMMXWlpkRV7GoU3lvp4f0f5i27fw&#10;SYxxWb/J+xEPSj+aoIigMqDiX/DPHffvUExvcWXJHa+Q6v82fGuVG+sA/vXyf/WJ/+q3/9qlUSqd&#10;ApZAQcgJfps9wZilZcGaDd2zgKPnnGcJDzryBAUfG878q3KGyASOQJV/lPAV4kbaNROChAd2MSyp&#10;JL3Mr7sAzH5VzbOXTFARfirhupLpGaa033PJIiPfkVBOmVlgBMfDWEajiLJ6Lo4J4fJagHyiK2+A&#10;jY3E2wBoj6D0KNWXVVGkorzARxHug4feNAbbW0y0mcGPVzjRP73+FYFVDiwCeZnhdZ1Oc6tBnPAR&#10;e7kN17kaBIspFs8pjywFql4tWLJGgmoWvlCdDFQSymf9IwrvuzCGB8XWTDRxbHpm3BJSib05zGHV&#10;Y9yCotSJOUZZyUI6YBVQE4ODsrPTF4gWGSMMQKtE5TwQ59wCpJcrY+temnPdHPbneVoFmubap7Iw&#10;TfAXQrZtKbjqVdhMhFOEQpKZgEkfaXQwYG7jdnHpz+IOTT/b1zkSSq4rmIGykB9SBjDrrn9R6ble&#10;M89LOc9VVtlfDUJAGzOzpRicEmctjZfQXdxZko5R/yjUHVI0xG0+a1CGleSh1LtAFoEF6SIbpIy1&#10;ZmdKZn7WQCWvPJdudIRBSuXO3q8wvpYN2gPCi1AgNSs5FBySuyuLUvTxMKLp4IHzB/hawrLBRAxa&#10;aT/gvP4KyDApTs1k3GXvPAMweOPLdT2fn/72KTjtV1UWSMe6LubnB+RNC50hFsFgVraiuFlSCdCX&#10;zy0VkiIhH9R/T/jeHmsHp69VLVFYgoA7fbYtleowFjOxojVi5qdMqSuTELMZLGb1DZSV6PYIVoFc&#10;qhD5gOpAS1XBYAlp0Jf/ifP0zyKLdJLVqP5XROBJgKos1u+2DrCQkLoN5YPxOSrhlPeKT9X4/6KR&#10;uepwYyihYu14eQbuv5DDhjIBWFd5u5cWOUlndjU259RwILdti8QnozEzbjyFZQlKahz3DGKO8RWS&#10;gvL/xWirGfDOiWVFSjDHywinJPf849cHznOgd8tAvLU3HIcHcRbo1pfzhqoT4JOMj4Be+TdnEET/&#10;tdruK4220gzgfHJ5aHGsUr8o+oQEDeY61wDmX15axlrUmPi7Ku5vb7ieA+fzp4+vo4kb5YOJDhnM&#10;XpKmunvT/JAqZshjANgO7w0zZiaVCSuDOp6PM/h+U59nM3kgU2B+5s+G35zWm/u43YLvcP3MyWBI&#10;K+xhmDI3M82TFtZAU3pc3kAAACAASURBVKWRvif8IeD6SckAn2OgUgB5HJekBj11WmZx64reNvSt&#10;4TyfAQVVNoZfsEo+8iHnI4D1uYVapdPE6ZVR7qjzdZ5NHVWl2CaverSfL1EeSOrXzH4n1BN7ctsW&#10;0pEkF5ZecOQtCSHLZEjXN3sH0DGnQZXuxx5BEbMFn+hzK2PwnnAyIDPtF1ZSJnxj1cMl5PWcFtRt&#10;EEwhWkUsBs7HRxIV9RzUn6WqHmln1IsBGet9J1HdOXVa1WthAXOoV5InotAr3TUPTqE16+FWdDPL&#10;ODd7G+L9bTYL5LfZQDvSsvY3g3cX8kFfP28lISLYdGS/rDGc9XmPs+sy6EbVxcEXVRT4rDJJseFy&#10;4rLo/arU2RRwpA9WPC4OuWnwpL13nK7/9c16Zr/S859ddOoKUi+mjmAPIR9H0FHdY5HsWdV6g6F1&#10;eTXfHK7fUB7FHVKfbm1x2HHM7L0d/ERbPM+y6PegKwtSd7fZbP9YGf3rxx+ADltx2j6u92ciictv&#10;MEDlY5xwGFLvebttQE/HZm/dnNReBdW3DtUWtNAacLjTmvtlZNuxbxv0dmD3oGUnDCHcaQm1REAg&#10;gi1VVhICdj/SVkp92V633j7rF8r9swSb2c8417XCi9fHz49IHIe46UP7qFt/zSUhqAFNW+g923FD&#10;8173bdsgUMzZYVVDHYPBojEw27BKbKcx6skNDUxCofP1PJ/eM+se9FiDx7yejxP7cWI/9qBvW+/s&#10;ufbakzroXahrp55D2Hp+aIwrAhiWwDttjSb1SACSYUfSaFzFN2UUqIVpVLm7jpH2/1eyKyYAQCft&#10;nJfn+h/7dkQSB+VP9EdXdahFoppJJs3AA30YsS70P1Sdu8IDLskxQgQMOy9jnmHXtrZ5kvKG95//&#10;NJtZJe2mqTCzXhy+3KsxdcZZoT1Sbb/kWdmWY3rfOx+s/YxgqmDMhK9nf0+A+vYAEej240AT6wu8&#10;bXv0YKz9Jm2PDMEDHUDvniirrtJSr8197sce6xmJWM1a95BPQpDoXfDa2GYtsOhLDh05lFzntQHT&#10;KYC4DktbXhH+Ae0tgg7BP6ficZ3YdqsWHtfA+bSeysftjuP3b4AC5/mAtIbvv/0Ncw6czwfGeRmS&#10;wXkmnVcfuq+X2bRO+6yEbc1KJELfZn9oJlgJmuu5fXP/YDEOsshDcTsO69Xpcva43a1FGWzux/0b&#10;6H8MH4IjU+gcOE8x/94sPbmpJzEZhf4mYPFrmNwR80GP9PmLNBweDP31xx+l4Cd9ONY+QgAG4Wh/&#10;O99g1Vo/9rgv2YJCw586xyjIb6ljiBdMAIT6N4Ig77TkyBbV/Ar2FfTAtj+uteZJeyWxx2mzQovb&#10;l4bZzYWNbdvuedJkikVP8XFOT3ohCkf1fxmS1IRqA3qHuVsdNQMN8/GwYLIH/aESsps+Yfo4bJga&#10;NxdV11cVFoktn/N/+pYoiraW6ceec6Af5qefcwSqh8HFj1zjuKp/y35cBeK6Nwpo14PPhJ/9s+tV&#10;P6AsTTuI30/eXV8r5lKJ/OoHkmq3ld94zrmmwfu9zWHtX7s+uwQkQR/3KvvqGBTe49V7er8mDQD/&#10;LnwrsqC7KsQ0bP/yu18Y7K93/+vrr5X6cX1W+uq3tr1HFgedD7EBvePWb7GZZniegSHO8UfT2CZA&#10;RKS9r4xegPYMjjjTCQWGMCWLI9QY0Gs5MXc76Y5GfkJCSswt+31UBzmNPuu7MO2gNHOAhbNI5/I3&#10;KKAjTRaoZMam35PGUjX8KmFnBpcptSbMnsUZYPMht7Afn5XYJfNpTpyl/JnKQvQsEMHz8WHOXp0Y&#10;EAJqIg52/1+jL3twQ8NcnMIRGNTExc+Pt6xkjfsrEpZoxjlqf9FXTbgebZqipoC+nCenRPu01m8W&#10;gyq91zmeoNMtDPAZkDQKdAvbWNDL+27NAnEhDqdjubPJmGhgSTpCcpwIGmRlSutkqOU/2FDbZPZr&#10;YXjeF9YyLhSyyUqb8XwTNh/vdGSujqKAEAaKoZwMW+MP9sfJ+8+ZSqusgXpW8iVMBQExsAiAWBAw&#10;YYJCyBZWHT4V14W+FZoDlap0APeo1CsUUZRKS37019SZIBEA2Y87VC+M6+kwaOYE2vcb9tsbnh8/&#10;Q9E0Gh7LPkdWssKFf2Z3zTmj0ikUMYeFG94XxrKT4ap8Kn5w5YZQIVT6ltNcbdiieFajjE5fM1wa&#10;RI7li6Y4ZQ+jcV04S5Xl/XYPhVGkKgvGh06HrqBTgb20WpOAnNQxUkuSNJYNBuqyvinb4et8gVXA&#10;QSpKJ5Wf8U8wOIizk/OSoK9lyYKHBTEUBV3znDqv/tKnJmUfikNrkQHUHQGrbFKBjFWOvSblvAYm&#10;AZgz2p/HAKWr1lDCsdgkkhamQmViqMtsgcOtZEAye7dk1e3qFLGxtPa6D7rQWnS0o2E+BqaYXN3m&#10;wH7fw9EFJ4EIuoEZsvDM8nSqRxAoVoRuFa4q+Xc2Lze5mwomdQzyNzNyhzvkbQ2OtzcACllgiJOH&#10;4UU+f6YFBGPP9RPQifIl/ZRL6/FuzWyLpl6ZPL1Xl5iB4hnQ4zrxfDxwXif+/o//A9o1nDju2gSd&#10;C1UBTr6QfxvusAMdBlx1VsmE4Wb8j/uTh+dlPuqGj+uZDZY4dj6fGG3i7dsb7m/fse3ujEutq95l&#10;0RGSa696uEKzuiq/+mk8f345FKJWOsv3zHhPJ2XlD/ynwqPGuFiF5LrkX12L/AT5jp1LQHCNE7fb&#10;N3zsTwCU5dQg6cTHp3PFsdAZlEPOKrD8nEbLBXMw9bAPIGfomuznDq8gar0vMIR0rJgdYXJO9Xhx&#10;CBD6lWOtsHevVakIaCQ6Y2KtnGaPlj0Ro8/oLPMLui77K6arKBS34x72SeUN6AoFHS6u2/h3zSE6&#10;oNOCourVzY7zDtUrAoGUvaazm4OS/RjnfMCqMjfjx5F17bpFJV5F6KBVpyf0JhFbaJfNOXBeJ3rr&#10;ttYgqyq6sSpu95s/M+HrbC8vjOvC22+/W9XUdZrucl3u7BQQ9tAcSIXOJGUis7CHO8zC5lOuowUB&#10;VUfw/9RPGsZIaCw7b3QKsiJcQKQaW65aOVVlctrKTGSziooOnuOoeArYYEu6XaphPKDYHaa873en&#10;c0+sUQ9+ukOY8G7c175tkeyF0F1W/gGX21YJ//Tj1hxW6oZt69iPm/WU+vURtmTVhRZFUVH4Gx3v&#10;7piLCiONCkEbh53Z63FaK4XWzEYS73PvZ/rt22/Yjh3Pj3eXVWYPzXHhfHxAto6/upbgHJ2tYc8U&#10;9qlBtcu5aK18bwLautGC2+C90V6TaHtAfqequJ4PWN/49EXMspYQ2ybqmoJmvo4NUZFk87BqFWb+&#10;Uw8OvmxGFF4hpY/7W8jucCQL0T+y1yPb54ReKAAjdKGLtc35hCVB0AZXdShTMWiy/TjQt47jGtj3&#10;GwjVfD0dqtf1+G07cJ6PWFspsKsx56HeQ83RtMpcugcl00Fu5950z+FVnsPtSXeexnabjaxOFzY/&#10;C8Aw4N97xyUXlkrooAtL6p7XGdVim8vDHF8Pfnw6zCVlvU7FEEus2cXsGBqRrAIbgzpK2nuv+vGY&#10;E0KIcK7r3h1WEQFJGIEL1U8JlhV2tCmd3t5mZJ4OJ55yWHpzvntF0qiNXFAd1PT5uSMHmJVvmCZZ&#10;Hd31Tl+5LdeAsv1+3Gul1qyuDIhXy9FCYwKvJcBerk/USkAff9tgJdOeEJhOutCBeMZizn/Z8mNG&#10;QDn71QK9rFUNotjVl/nSvv86CWO1m01Jqjqur5dqTAXuqxrX5WdxN+hJeJ9MJsXPadCMN0Mu6Nvu&#10;fMEQUGrQk7Yf17r1Zj2Pl12TWGfAkhoTBSL5jTRD0gv0pwXiNosGHngPHUikhSzldT4v0wHCXkrd&#10;xHzF/eXelPUWhH98PD2xzNaP+uJxE9xvHf/8zx84zyda67h/+xb3ZkLN44NJT9TxGZi0f6yoQKLy&#10;f/dgtQXHs21ABp1Td2MlZSEDQ8LxfbPKyw3j+cB1neh9w7Fb5fr1/LDgKdugTcptox/S+PX4lXsX&#10;FXleLdvaMl9+JuG0tchOs3Nab+gb0PqO1i1Z3GTDE1MVx+2G2/0N47rw8f4Lb99+C58ur/RxDbzt&#10;W8jyhbeQTw6NFluVd1Inih7xKFXMmnTSqm7mPVp1ZoJmnFH/YTq+6a+9b3h8vOOvrv04wm/rLCbX&#10;Ti3oPC64PLIENPqRAVhP9jn8SNP/6v7icWGq9RxNRJnk9ZYYUW2iIEwEoxBWPk5HecmzsiRazUTp&#10;orzXOZ3uEkKXSSHj8n7F0Sv1azuWlardC8Ui4S8SWf9F/KsY1KH6+9+W/fvyi/mTlfLVhwTnyXkV&#10;O9i+hL7dcF0m+8d14WwPs4Gb0X61SWswModavRL5PhMYnu+/MOYwNA4wqL7Kon8bvjWyZUMJ4T//&#10;zes1c/5f9Bz65Ct5uWoPjFzsXMhxDc+kgwU0eq14YbWDAjQIi8ISAkZciR9ZYk+B13oqOgIPCAYD&#10;zYBKZNi8jDU2vSrbKL9rGnOEF2GvlKHeL7I41VaFLoVENR7CQBfB1q3SYEr2g2A5vTHFNcM499wc&#10;MxqHoqF1wRxUWi/MCag3Wk64F5gQo1JeggbJTPyJWp4Zi5El5lby3zFRetfRIH2VA39y/SsKtgAX&#10;AGx5f9Wggf04POu4OKtalvAnpj6fRkazVoDR2SOhnBnjLnUaSOmAWEsGs6TONpbaGqlryaIkC2FG&#10;23U+jY7FFDAKE1WWlqeAFBG0rWP3/Zx94nyyv4fRnmj2iwnHdl1kCje3uCkoaNQwiGAwRClcTUGT&#10;qIy2+V251x4cE/XsbM/aCSiFyCYRQBrYczMD8+7mpJPAX38VALLnk1bbYgwAMEc+aaWnAyqgdYrT&#10;wQS1Ru8Y4yvmjB/jwv37W+zp61l+pe5wIE/NY8rFF3jQJ4W5fcccSKwcuK4Lcl2hrFlfEoeVYQW2&#10;GtQMRCLZQ6c35G6plM4xMTR7SibpujNNehiFrSj8Cgrz0sjaBTSVm9yHVIBfDSIRN+gbYYMbxB0p&#10;1VE258BkcsuVCrZtlTkcqqLD70lv6OjljJRt955WU/OcqqrDQc1UpMKhapj6AW/gfCQacSsztzWc&#10;3NXQqw7RpIVVmXp1GACEz9RlDek0FT8n4ov5+rM+e4XP9epNd2C0Vz3B107Qct35d567sr/xns+h&#10;KbMCWyqzhcAYIADg8MzJX17pRN3Bg9aXqkye/3Fdy3iguswf7jyKt/0zdGpmpveL4hZ6lAeb/VwG&#10;Rn/hEWU1Pn0/e5sRYo88OxW1CFa4X2kWBZ1yYJKWJqscTBbN1717ucxoJ/1xDulw+FfytwpAkYSA&#10;m2JBBh2edNUIr2ZG+ow9vWIufheEExCf4c04vng65SeH70MKxX6hSVfDQ+lH9pzgeSj3Vc8G3bYd&#10;Y9OQrfvtjtt9g+qZ46v8yPfFoP9StnMUWtYY218FJXWhuheTBMAK357O8CofWCFciFwE4hBmK38B&#10;WClqusMEK5H/7EqjiUpLzlEUGEPx9ta9t56GvssgFPVu05XYpziNdsJrf5WwAfB8++668ydhNA2+&#10;OR32Hqg4T3e6swfTWPTYuglEOKGDCd5Hmdnl5qgCDLY1DU11HVN8TSiPOf7sgaWgQ9zBFcs9ELx8&#10;tXg1bDoLHnW03aADxYNvCuON0pjpHncFM93JW8JumBLZ/HOYLrG/7BvAXtEbpE2M50Tfd8icUdXP&#10;/i+UDavcGtYCwj9D5w/lltJpyUzf4zAd2AMv5uRoIQ/2vVayFrr099mTmAHGfN9Wo34vq6oLI4HR&#10;x3We7oRLR+bimHL6CturZSXLyruAqOiDV40FHdBioEypXKtA0LnjTgblPO1cl9s643XrydtVFNbC&#10;yIPMXsVqQUl1KL7igG6Z7IuAOs7qUnPoZHWA6UQewJiKvqUcN3hGgCZF2AkvtmIGf9a5w5MgjZS5&#10;l+IOMavy6x4cD5qbVmXM5B6jR4l1ac7jSB9xtvwy3eevJeB5JpJF4VBx5hanYtGfqRoELKbP3WR3&#10;qZaSlIlwmmYCxtSJ9/OEnUkpfM/m3Dc60f0cTgXE7CzC1NVEH8IlqipaVH853CptPv8sx0+dPuwh&#10;l8cM+krJWqL9ZgkUCsAcxeMy2qIJFQ5ZEgjPmdt+DOBp01C9QmcBSpSIy6HQeWGBWPY1va7LKoCR&#10;PIP+GgFhxh0WumdywHUJdFzFtsZyD0KG7/uByyEgo9fnyfPVw9fwChOOZnCIUuwFJsUTcYu8/3w+&#10;rQfldkUP2zkH9DTZf10S4wbMT9CaBYqITqGK4B/VRurbHeI6U98a9n1D39kSZWYlDMrpIaLIVLSt&#10;QwmNTRmgrOS1ZI9t26HoYdOHTdIEwgIoqRWZrKRmBaKrPE2hk3LVSaO9nt8QhL4mZ/w9dOBFL3L9&#10;CYDAEwdK0qZVx804v5uvx2QysaOZzGtAmmKODSKeADmH6zeS942zZGsxLvL8DCLWYAzgupJIzJU6&#10;zpzTkEBm+llVvX2CJ6YwAEI5QjuQero9yxfMbVppgoniq4ilFVQWAVAnc31vBsOHBQrtvLaWtucc&#10;V+irIg06L1j/VJMtRKOSDVZ1TThu131z/Pas6zpRE8aY2FP9lZzHDF9HDX5T+RKXXWknIfYh/TWq&#10;TBjP7/CinyHtFeMzoTdLBlXO84E//rCkIsqA63xA4P31IIHsE6pD2J/Kl95HuKCRxJ40a6mkGkmk&#10;gCdOOG9B+Io4Hw9hxDlpuM6H6Q9zYsqwvn7jMsjR84KM6pducf8MNEqsR63qMtlh+2n6Odcu/Ru2&#10;nyURrkAZj3FiTnhQ8gL9RNu2eaKVYLto+9JkcvkU9ommXUW/Sr3U7d06p1EhRAUTw/zcW7Z8sCRJ&#10;YAyn8fA38HmkF/vZtw2biPWHV3UIWsG2l7PPs0nbWST1BpDmFFOZ5Gx8a78dIXPatkFaBwb9WcDR&#10;d0yXydLYc9uQHKbHKpjgNqcG3zHZsUfyGPXetGLV0bNMf2APXis4AUQcwjkye/IMVf30Os+wN7YN&#10;OO5vwdM39rPM45E34qoUnjrnMFh2Wy0f6vr514tJgbbucLaQ9r0VeVBGuaZUxpE8wfkJhieme1CU&#10;NonbyTZvxDqOYfDTm0MnG8/0BMOXz8ZvlY4X/5CWz9LXXuwcX/NXdL9/H771/4erTuHfvcK5bC9W&#10;pg1EBhizJwDxLN+JeV04zwe2fcPW9zQIt92zujaczyuMYcCrwxpCae77EcpqOj8dhkwtSCOtY+vZ&#10;7NOU6pkOUWAdd3FwMVCztT0CLdMrCMZ1Ybsl5jYNWIMoxIJNb595OSDSsO3OdIdEJQvEs8XZ44xK&#10;DgU33WSqQZTigo9KTgi8yQzUcoABr8ybDjtDoZL0TiM1exomI5zqaygG3cGDDMCN9AaIRhPw/9WL&#10;TlEpg5uePXnc7i5IRsnGSeWXZzYcMuHYMMPoGgy6+Nqw92AxLsxBMEJRXi6FQ2sVphMPpCPUITIj&#10;scCZ21Sc4+nG7IZ926FqwUhW0ozzaVlSfbNAggjQGzosU+r5uHyorvy6Bt4gXqovgFSnLhYj1QLi&#10;FBIajrUIHo6rVFNs0USYc1Xex+9FQ5K45fdvb+Wznl1JfOs5cL+/uaxJRz20mM9xpplNxfvbJ/b9&#10;CCMjnMXwSjCt8NL2T4WxhCq2bpWC2gEGCKOy4gJu3+6u9CRvS2U1EyQqfF0NvESfDQ8AG5QNxwM8&#10;Pj48kIgwMq7rwsf1Cx/v77i/vSEcaJzf9EQOIM6kPVdi7TiGx8d7GEVUKDfv3wsA7z/+sOpfKc4g&#10;VX/dci9C7ybMTjFguLfjBbYmlFUqqooGBjHg65MOSmZnZfN2wfl4fFYmYXKnSUM/3KlJ49wdxOMS&#10;aJ9o/YjxpeJA+TFibYc7c6iUAZZZPErmdVQyVDlTHABWVe2vp1U+UAHIIFmBQVGFyJ40M3OP6SRd&#10;dA4qNlKDoADY0JzOQBXQOTrHgPYt+Lo4TXbnp+e41md8Xuh4hl2eSMTnE7YQHsSiAhRB21RC67mw&#10;oLIEzUjQXQlCqeIqBoLEOmcwxOAbcwLrftSg2Ou0nBcGz+L3tPCS+oWXG6Ql70bEhsByKd+dOtG0&#10;h+6weYVD744IAfLFEpCOe6Zc/bOrbwm7B5jTOuHjZ/K/P7l02UsJKFcr8FRs9zuGV11d54lts0b0&#10;9/sbjuPA+0fCG4qY/tZ6D3jBTzQw19ers4o8I/mzf+hzsNy34LpOZL/crJCnoQq1IKSi4/nxAXPe&#10;GzzQnMDHg/Av9pyQzWpwsK2hwN/7Q8No+cuVTRuKIgCg5haToGM5KxTz2wJJnlCr9KJSTVD3nnRH&#10;R+WcCnntc/E6ykmj2INoWBPr5rjQu6C3oucj10AcnlCAElhFzKX3DXTK8AZSDtP781fCAZbKH8Aq&#10;vtpmCU4i4oE2g7nvSN4ZmbUiAWtGuXOdJxJO1fhiNWQT3YdrV3RdVdzfvvnnqvNXCv+wvTMexCpQ&#10;QRqlPXcztj737PH+jv124DjerL9SayGLPgVGgKgMDSSWPjJRqSSmUB7uzDQ/r5BXvW/Y73f07cA/&#10;/5//12XUFXxj2/ZlHJR1KQc7aHDvxw46/5iVz+qkbdsjYDynB7XEq+SmYtsoT8nnzAlAB03vG37+&#10;+IHeu/daySQ3rl8GzdaKYdO9AZmsDLX5NVZ2xMbnmQEA0Q50S7yRRmfBSwWS8nRPgEl6i5zJwDjt&#10;OSbXGY1u2LYbWjvNadnay/f9qAiw7zeX7Yb4oJvZEttxw7YfOJ/vtgZBa/yuxGsGwKyvnc2bZ6Yd&#10;CclngUpPZnCe/9vffgcAnJdVrn78+oE5J37+8QM//vlP/P77f/DrSAcoXozJsr5oYE9UQxFwOMQy&#10;3tQXzP5kEIbzIuSxiOD91zug5ui7rssTlSmP10rwr67rvMx2L9Uw0mg3SdAVp7QovQB62zG7nTX2&#10;O2utYYqitcBuT5tYAWBEYPJ8PK0dzHEE3wLMfupiVckpC1MuWoAPkTTH9eB/ffOgFW2SoEez66J6&#10;yQMF0brCz5dBfQ0cB5Gsah/5mcmQEK+CpDMtkxQB9jNtaJqBBeoS5/OJdp4R3NuODdDpMIhPzOnw&#10;26DtMA3FVhqkTciwIMX0s1whDGlXMCC5ea8m49/POMvZfyyTCQ362+zT799/Cxthc6fyvF57gDaI&#10;Q6vC9enme/X27TdI+8BwPxiTONjzcd8PECEMcCep0/9gn1T3BTCJYNs2tM2SWMZVgupekcf5A8Bx&#10;/5sFGuZlfYSPHX0Tm+P5dPntfDN4G+Kf1jeoXqm7+0/y1JoUG9mBsZ5mVwoyIFT1PKtIRDxfwzHh&#10;+huAP0N6oKpEyD+7R+px1DGez4/QAxfUCf/J9jmAoqFjiECQgQYd7o+Zw/Z0MnnV7ce2RdCvOtx5&#10;sZ+oSCt6W0VZs31qTQBlAEBxXU/gAu5vv0PbBVyKOTPY27aOvh04H+/JW51/WQHFgd4aHl7Jpqru&#10;u5FYJwtyKNJ/7zxCUkOrPDmTuHwMssU+qGZ1qX3PgvX3t28+X6uKap7AsB8H9uOO8/mR8tTtv0Sy&#10;E3z8+mn8sZs9PYahgPTenY5H6ID0eVLXo//UZK75Rz6jYaSsoQ7H+dicuZ8z7pl2ileySXM/K/sc&#10;XjifTzw+3nG7f8Nx3AFo2B/bvkOh1jPuuDtFaMjQfK14+/7N4RetAIDwwVAz1Zon/VK3smQMG58l&#10;V44IHkFSThCC+Pl85r57Mr4C4VP99v1vGagTeB9qW3cZwLbdis2hwduZoPD99+9FHqR8s+cpAvXC&#10;k3ns/Rl6yNt9x+32DccNOJ/v3urKWrbd7m94vH/EmvW+oR+7BxENmn4GQ/NLsPCU1rdEbXNaysC3&#10;2UJtM110v1GGjEB0NJ+d0WStUDQNQoqefMNxu7v9cqb86YkK0z3x1xJorCf8MypRnW/xrPIpfYMQ&#10;gaM1SOsYQc+C5/MZgdKA8ReBdAbTB7Z9x3HccJ6pJ0vf0Ik26HyzusVjMV1u8CxZPC0DcbMknXL5&#10;IUxmFzweTxzqiEO94bi9YdA+OA7oPMv37B8te0p/vvEGgG0PRDp6+3P/T+5/9h+tOoAV2WRLH2OT&#10;oUWFDMkr5aChvplOaEgwEryt2n8igvefvyDN+KGNpbkefmKcF/b9t1jL/87FOR23t5DtLNb79Nn/&#10;1p39+r//z/+rzD5vIcXAp7OyvgdYNH9xHpP5+2WNngXr16kZS/Qmye+mgRFfosHm3+QG26HITNes&#10;AEwYSvaEtNJjL/kOA9CY5Hc3fH7+8T8BYHmtMDxxZsDSIUAH8PCgYhi0nsHP6zyfYQwEYZJIYcFB&#10;joWVHuxNSeYdPRyEFWq5PMMzBcIJVzJxzQnf09Athgc///h4pEChg6CMYd9N4FmmwR6BjfM8cT4f&#10;hhk+Wa2azpQxRvQIWSE1rRKS+7nsdaEzOkyy0gdFqchDfhGzWeqP5KxKpzTficy44lgM2pSgG37D&#10;Ao/ESE8HNhUb6/mQhri6cLW12vF8vOf43REYmczScD4fsae1Nw57tVzn+cl5VB0X+l9givYl/ngR&#10;osi/h0Fa6IPrp4qEqYLEebqea0+c5k4R6c2x40eMPc6AB8kEnqXJDC1fb0IDWUbWCAf4nHTapYFw&#10;HLcwZKgkBXSaTjw+Lsdo3y3Th2tIqEnU9Su8rq5NqRwwGmIGewmgxWfTIDCjNR1ndPxGRpE0XPO0&#10;rMR9N5pxZYGB0Exu9rPLrESkHEqnFxXmFpmA58MVFJS9LY6Efe/Rn8Fo0xw0rPR4+/YN4zpxOswS&#10;YbsygYIZ8kUhp5MNK83WrEEq5b1UJ+Q8kyqzUu5FqeZ5ehGCDCBEw20PfqTDlzRm5/e4fcOvnz/x&#10;8cugA4/jZr2QrhPP59OdDr5Xl2X3tS643d9w3L/j18//jL417HnACo/z+cSN8LaKSFap8JrbvscZ&#10;psJIuTjGgLrRSaMrxth7nIl1AbEoaVEVQ8VdX4IvkvKiFUcf4TD2fU95JaXyeTBTPuem9Z7h3CX/&#10;eHG8uuLV2DNKY5171wAAIABJREFUGWhcK8uu88RxHN6IPqHjemto+x7O2IT5Sz0B5fmfLl+n2+3N&#10;+hq5HNm2PdZ7zoG2HSFvM9BsFYR926Ec05gGGXa7YfPvWIXy5eeO0yI8uf03xrs5wUTWs+L7ZY74&#10;Txwp+MB11Wx8JnwgvvPx/mt5bYp9BkWO283nlrxJpLkB0pwvIOjCZxG/jXHG2ebHWEVPIxbl7NrW&#10;z6DRx8fHos9Vfmb08dcqraoGwoQZfJSfLfgYdR5eC9KBZ+Omw7g4VdAMWh0AlLCRM5KtVBUfP/8A&#10;4Q732w3bcRj/cKcwvGcMK6MIEXldl8OjT9d3sOiFoJ4kUnj3Zz2Xc2PgyG6TSBjNgx6ZsKAus2wf&#10;uQ+hY9SfAPCSEKXQkGWZ6ZkkUYOD9QrdsPASAHieD5fhwK8/fuDj1y8Agq3vnhVeEvu4RoUez/Nh&#10;/QVvtwgmXNeJ82GQUbvDlxodMEPXqiAt+WmtJLdb53l8//kDBuO5oW0bxnniPJ/ofcPt7Q0fv34l&#10;b9SEkeoOgXW5TAA0qutVJ57PB67zxLfffitnQ4M+WXkjvSAMaKkScR15xPlMWRu7EM4tySqJYQ7q&#10;6zwx5sBxu3lCZ4+sXvV+c1ZR8Qx5GQ52pDwerJDDa+DFnv3x8wfGxXYZCV0fr4sjN2Szn6fWGj5+&#10;/cLtdkff96KjWC/Ex/sv15PTJtn3DW+//QaB4uP9HVs/FnpO+p3uHPkTJB/fi+sa6PuBOU7M4UmU&#10;LostuFodCCXoE3uRFU7W43KgNbE+UceBx69fERSzflAWBDD94hvOx68IADMhg9nOJosIb77KV9KS&#10;JZ1Rf7+ir3zrxuPhuiLtGdqcrG64fTOnHx3n7OfHvR7nWXSypM/s9ZXnolYI8P2379/wfHyYXulB&#10;58f7Ox4fH5hj4vvv3xZ7jHtIZSN70s/YM4Q8MT3/xx9/QOfE99/+hr4feLy/Wwb9tkcwtXfa5ert&#10;DUwf/+Off+Dj/Reu5wPbseO333/H/e2bJw4/0Pc99CfyWbO7d2z7Db/++ANR5eDVPTxrhLqKhDEP&#10;utn5sfX5jMSzXn3bHX1juL2QSXhzDBy3O95//YRIw29/+wdaF3z8/IlrnNj3I+3bSMpk8kFCEVK/&#10;AUyuRia8qvXXdHoc1zODzu4AHddlUOxPC5rVShTK7txXr0ofyX/2/XCdiTq98ZXgGa3j+XxY/9G+&#10;BSTZ42E09Pd//CN0ufSDZI/ht+9/xzif0YaEUG/XeXmvywfu9zta3/D8eOD5fEYCfGsNf/vHf+Dj&#10;/Yet9f0N+3FEUnzrG6TV87TqIQpFb0f4ja7rifNhkIYJjzsDQcJ60T+hasEKc0J7X87zGbqanWEL&#10;fLYu3gd1D32HgRfTUfPMVnSWcF43R2Nyp7H1X8vg529/+4+QCcNbZJjeams05sR+u4c90/uG83x4&#10;sqw5/sXlwEUoWlUL9O4bfv74A2/fvuPmybMAE61gAdMX/fDVHmySMlVM21oSN6WVnstFh4p1aNU+&#10;Nb27yixWk+c9/PvO6zbXf1lZRp9W9/N/neYjfD4eBrM37Uzsx+E+pJLEXZ4RPSlbD1uJcjsDhzeM&#10;6yPoj0G1qLhuFXkh/Qm+koCfxz/T/0WA8/lI/azqJiWBiQkIEIlnmmP9wnEj/G36BkB/BWpPbJ55&#10;d8z7T4NktgTnvlngBUhavH/7vvqkpSKdNUDYz36teMszgZDb1B2btICo//3v/zvO5zuej4fZi637&#10;Z9grr5Vk4NVXC5TKzJZ8v7etQFOv9nPwRk8E+vb9t0jC17nC8zJQvO/Ui63P5O3+DeN64tfPH7i9&#10;fQu+IZ7gNjxgSBuZVfOrPLBxvN2/O580mFyee/rZ2TKIkKL0Idc5Vb2JtuR0SND73fUDT2ZrrUW/&#10;WwD49tvvQbyRlBH21cDb9+8W0O3dEzQGns8Heu+4v/2Ox/OXU1fqyEb3Jg+v5wd2T9CKfp2evNE3&#10;k/HTUcgqhGweq0zmo8zT4h+8vf0dz49frhMaFOxx3LAfOx4fH3ieT49hdE9gnHj/+TPaAm0b/SdM&#10;6tDFRtq2A0StICqiwSVTppwhE6v9KKV3JOnNkuh2txPMj3BeT6MPP3vNdRvz8zfXj9mrlmXtPGPA&#10;8zGzEEWYUMR2CsPsbvctNedrtdBgXnOJFaCtvpT3Xz9M5zgO9FKVSZ8JkDD19NkZtKvx6OP+FkHe&#10;7olB5/kEFO7vuSPRBIyWW5OQ6XNMPD4sBnC739C3HeOyoDrvr9MSLi7XQwQWRNyON1zne0lKcd25&#10;N7RmZ+G6nsE7AcJ5W9KcJX5+5Hnyz4C2Gl7b76StSP2ZPE3QMOaJ63lCoUZ7e/ZLXpHdGv7jf/wj&#10;TsD/YqXkKtBV4WIcVu2imamo9bPUhPhCkEKgvJkLEBGSJUNb63v/cnR2kcHlmBWqCfnK7Da7c5Z2&#10;hxNCrOzdHmBPWF57BgbivOfY7fk9BbDPe5bKqigZ53xdMeF8rMTZISB0VVqXhVF1/HwFS/ABF9ov&#10;zl5fCCgQzNumI+V3E1y329vi0AijduYhoxOKvUVIsN0bSU93tqdzlJVXBXohaMLmQcZp8BNkhFlW&#10;zgWKTH+1LAkoceTFmdvLMvG3So91KYPe3HkdJf3lLkujAjrt4PRhTzHjU93J4BnexfiJvoFl8zP4&#10;PADYvlg2zI7NMxMhCAN1XFnhJUjlOJ22+uWZoDMKyJ5FDDxXhycEpYcAyKmj8TOABZ4y4RGRDG2h&#10;KTodc/kqfEsEI0OJhUNCtTAY7VkO3zPEqzeb95FI5SEEjysvDNDOmeusSvgxxZxPiDctpkPEMsJe&#10;6IPqMBmsM+TaupT0bM/H6hCca/Yfjd3WxKtiTbgYbYyAbSBfMtrI3nzb3oP38LuVRyYv8PXzbDwK&#10;3uZ9X4L+/HNU+u9vN+u16EYzz7sp4tbAOKrNwpnkjqbXLHEq0BzhauWk8eKfEkjCMiP3NDJSjUP6&#10;dww2gxVNUs/pwjLVeaXx1YjZJVsEQEioiffxDrjCa3R3lT2jw4aVzEwaEQsqXmesB7OF6PBv0sJ4&#10;CZmpSTfMoKryCVdm1XP2IglHxQxGTuQrSLqXP5T7GJwuytlQlOVTC89L2bNk2Yqshk7+Y8pw2V7f&#10;Y/tewm3Yxco8Gn8pS+t5o4HN87QfBxSI5I3myTGqE+M8P0FFxDj82voetL44HJx0xriKnMrkmeZ6&#10;xXVeztPEYIKlRzb5tu+YaoHz2RmgVctKpyc42JqNQofzdIembg7tCHeakLcZP2zhBI7V1zrBF2NO&#10;WW2Qgcn721u8n845q/iYY2LrmwWEYcHyeaXzWFXx7dv39Qy/DKI7LAj6GlgI2EpQV1zlLtelZi2H&#10;XFD7Dh1nf3VlANQqd7N3mn3ReugSFigNLVZtrXNyFtasgkAxcL5/xJryY4RfTSeGGajdk17mGI5u&#10;gLJ2JWBQGRbfFynbWhxhsXQS94Ba75ZXZIzFceWfndfTz7zroyBMXnPd94zPM8mmHqDeWZVV5DwY&#10;zCyK7H/hUihYJGm6i+A4DnNenwmb1SLTNddHlvsg+AUdFTomTvWqDmaVb4aOAmUXINv/cEq1zFT9&#10;crQKfP/97zjd4VR7Il7XiflzlEqYlx6JSB5YxaDJ0A23u7hTIQ07ABFkC5gszWpC0uhyvmaidQQN&#10;a+owz8dHOkH7ZrCU/TC+qtmjKHh6OBwtoYf2FQPgc+qL7HGqagKZFtQRsd8hEolW13XhfDydX3Lt&#10;JwhnHXyrMenQkyq9p+O8hkOtCTr22Hsispgj3JK7jFV33O53vP/x62v7xvnl0d+CT7/uG5Dwm6wW&#10;hFebdnd0nM/3RZ/Ne3Cvyp74f+afnlDXsfrW0fcde7vjuN1M5kBxPjzgzfMvKaOotmYmdwueNDVl&#10;xhwXJGi0oTsCRgRzI/t6gr2BgsZ6S/hRzecJ5YsImrC9xSw2o1UQWquH7cWuzfUQUfz45//EdQ00&#10;ERw3QDwQsm0btGsmEYfuywHyHwk+qOUtco3b2zc8n0+jvTkhvo/igUgd/gwpCTEe0Bs+jn3fQ7Yy&#10;qaz1FvRXzUW4XTSHYojpJ1MHINZH3M6OVU7pTHhA++pLACTOY8L6ver/DEhG72pUnSt5BWCOL5EN&#10;dI5DFef1SPkQNGt+EYwaFHASRK2uH5jjih5kvXuS1uXwoM/hFSoGz22oUA4bJo560IpjLFr1OLwi&#10;IcTx5xcDyAFz6rC9+35AIFERaZ+15Aqdpr9f52k9NzUTRkdgu3oV5n5g8+Bt65cH6mw+TcQdrcbr&#10;pveWtkCyYJMWMoO7Fnq3zz/6XymDAVk6YZB4TPLoaH0Cl2BeJ84nq4YyUAEQGluQVRErukbssdvi&#10;YFDSkxLD1vPv2Pl3eNZuiXitC7a5u9P+EfzFdJMZ9gbvC0UECjivJi0SMrUeAfoQ/EyyP6iRh9tK&#10;W5EXLwriJxkMquJaDZrQH16T4nlVeVHt5/KJv9RNKd9M/koE6S04alLTKiENwpDBSzq/GTQjdPEn&#10;xA/ex31AIogKRPMdDUA/TJkWWXhCjj11OPIVOpdrgG79Dn1I/p2QfTyrvJ9XT3mStaubRV8q66yu&#10;Qwj3qvD0GEPh7gVp43a/h12T+rP7sHoDA5LUuUXTVrL9nOXeKGMv6yIp9+qY+rbhOplQ0yKRXoA4&#10;1xVdIO0ejaA1KxHDPhj2s81SfLL4UFLmi1qitED8jHTUc2QB0cv5CwcxPYFhZFDK94+9oE1H9eCu&#10;V6KpTmAmdKVV2rOSNIsKwt6tCcacwpcH5vUc2f6ygo7+0qyQNR8Gg2oW1NXQQaYnTjGQNcfAeZ4u&#10;u03PyKKBP7yPKZye3V4vQSZpWeBD/5eydZQnTUYBkeuiImOxMZbZiZiO022xno934xFdMEaPRMDt&#10;seH5+MB2u0cw7OkFIK174Lt3l0GlD6VOpH837TsRyd6KzufJ63UdoNOJ7WjfttAVbFtHnB+D/dXF&#10;1g1+oTCfwnkFfQPGi4T8FFL0i9K2iImcAuzbHn+vyWy1mIR2bWp9HkMQ4w/cizh3whY2lmTKxGTK&#10;2xpTOs9nVBGzJ3TQQu8eRHSy5br7OmHWPvI5WrPB4b6CFwclKBssyau1HWgsyrE1HNcIPcXsOPfF&#10;TVtzc3qO5blsLRgr1Jh0UXdfLelmTtNZVQHnIaZ7euxKJRIo6Ssljdl/Kz/9N4OSfy5dlRb1J+HN&#10;w0bpYgc6nFBVAeC92M8uOFfpGfmF8wHhDOIY1skClolEZYtGVY3a7sexZgZRCOqEutOP2ansJ1Bf&#10;D1eaIgvB58GZEb87fFaL0btW+mTWPsDqsCbjy3lxLaojVVSXSimAkIyFSURgwHv2zFSK10wmW9s5&#10;rzA2Fobkf7OeQRfGvILZs7IvBLXQyNJo6stMsNcML2Ai+hU1KhsSSnoECWd1FARVFcXe3mclhoIk&#10;SMHixneo13DlBEHLCmtmnZcmVJY/XoqjJhT7UnEQChUNHlWoWhYTBpb5Q7MKNWiUzL/giQ/1qp9h&#10;mOjWaxGQyLqeUcpPhZ1CKAO69tt5rcFiBNOwz5LZc78ZFA6lnMsznKWp43vrheaOoHheoaukuTS8&#10;q+HOPVuUthB25kxRwGF5pJxhbwxuDTTdWeTfmQxMzriXZRvPqLCio8uy01nt6NQQilu6ja1fBgNF&#10;6bhYRLkGBcb0pHWIsj+VwGDDzLEXmW5zYr/tUV1txjF/MhNSXsak5ZmItV19PmSuwNJ0+As207fD&#10;lKjeE6v8vGIu5IVA6U9GBWWM3H/VhJP+C35WNG1AgPk8Y3+pSEfT+daKowKf9wnIM1gMD1X1vp/N&#10;4ZLXJahnb86nO1Q6xoA7MTLj0RyeBuEzrqxMHOPE+Ux+FZC8nKjPSZWOvpRfplxZ74Xo6au5u+SD&#10;rXeM59N4SxPv46PxPOsH+lLpUWjXHxbrzvCCTik9cnNP08BNXkGZyvUKKi9Gu5RnBKek86HAovE8&#10;Au5kUwR87SuNVCPgOk+c14XWm8F99QYMy5Q2RfszsgLHwkqrV/nCbMbz+fT3LEuRUGPR21mTm3FM&#10;vTfPRN4Bz2pXdzZaRcmZxswif8i783zf3m5l39RlYxpq1/VIfWKpZsz/GOSFQ9wazzCI1NYJgaQQ&#10;TxziSrc28Xg8XD6weviFX/yp58XG0j1Ts3LMlANUaAGKuhpg0ZDfssyZn0fDQhtfXdGDw40SI6/1&#10;XuLGVe+78Zw5MFStn2XpM8J56RCIZAAqx2RjZrWkJQ95Fi6zaXWk7OoFnmXyDKXhvzhn7I9Ja8i1&#10;zyAg72VEGVDwob/l1tDAHqPqf/BMUlaRtyVpLZwIqep6NVUZlLrTgFC8L+ucg1+v0MtAiEGjoPvb&#10;b6gBc/aVYSV4GrmFt5eLAYMxLuhV+asnL3A8jZBiCFnTWnPkB8T3kjaNQe3Hm2VmP8+oHGEF7hgD&#10;vSX6Qgkrv4xTY47dHQp724G74PnxsfCcvVa/Xifa3m33i95fKxIZnNYoyFydbMY3JmYTiA4Adg4I&#10;s/Tzxz+dZVqyDfW31sU+6/pDBLzmXGmRNt60fo/Bm5weo0+sWGBI50S/Heh9d4NWC7/I8xD0546U&#10;4dC6vPpuwc4IVgJWLdu9D1YX7McNf4z/jL1d6JEPeJE/+kJn7JGFQRrOymY6VFH0Ft9tsO93Jkko&#10;Qu65LTimQVupKs5HQRwJemyetJd0lHOxJL3uSTeqCvVeZDITjn+MgQYmB0oEEFgJZUk5WZlmMpuI&#10;GYLH03rSsF9nr442BdrWDC1jTExkgMWchGbvZTIX6RdozRLGCP+FGvyylYeIVYcq0lHO+ae9qlys&#10;PH2x14rjuGPf9kD5EPJmYZWoZpKGO6jnVLObT6uEIkoD99D0LktCmdeJZJhmW6m6/TKHwZv79qto&#10;nMehsPn1dHhSHpiY8HOFV3vK/pZ6YFZdgK0xmnibDEUEsXUGKlWlcdM/JarvK/0CmoFmtyHhetxg&#10;9d+Y2A/CqHY0NToYLiOPW1Zl0GHMM9/Z2kLZhsTn2AQCOm7rfvK4afw5IKO35BPmt2g47jd8vP8K&#10;vXyXA33foC3bKAxPdGjdnJKE2hRp2HareLI+jN7PbbOg0bbvVlkkzeS+y9nrvCJQC9WocmFwPRF0&#10;OqR3jOfIvrmz9KR1JyJps1KBAkHPc9BeND13TkC0BZ/hoi2OYZ4hEURbFg8ehgwUKa9TbrLfoDZD&#10;0Xi8v0PaXFBWolKLNDavqPLkDFh1c40T6cN0GpR0PkeADmkryOC5sWd9FVgMni6A6mq3pr6MRZbF&#10;KKqsKKgiZutw7byn4p98lwGN2/FWB+VtndJ/tO/WSqqr6RHqtMfg8jgHmCAkyKACR3idFwxcpy/n&#10;U+cFVW/LAwCtG1xz7Exdp/V8scp6enKXTUmyuqbyWrjtQN8SivyD+thokzgtN0H3NXQiC93p1dxI&#10;WPfXoKoAzXoCRg9XZRGIAM1aPOiLvuI3xYxpF8dJtVHclyqtB/pX9TNIa9jbFvoz0SYIjzjO04JL&#10;zjvYJ9AWKOmw9QZxdwXtA5PlRHCxRUk+4HKiG608Hw9DEtqtQpwIB601Q2w5vX+oWvWxAjgdcrhv&#10;Hed5uR+XybKpwwHA5E9PMqKt0aQBTRJ6tfh/sr1Hkc3lnsFf6hUBHWb5A0ALvSTsmG7f7b1j3294&#10;OBLdDP3FEZvcL8G/zeJnpWy7rhNHaU8SunKMPelOlXTX0MTORZOG83mGHqLutwQA8XNN/S59elwS&#10;I4b9OAClztW84p9ocRsI2zvGxPPxQJNmaEy7IXBZ0hmLmgDVvpzX8G+07qgrWCrnlqTuKmd90paQ&#10;Qx8X4ytXysregp5TpiB4JosOjIdtnpyQZ122A+xPz+rp6fTRxCoR6S/NdYPnWsjyzBx7Gpi3tzcA&#10;Eolms/qaXNbNa4Vll5bolVEl3Txo2emHNj+yJcsL2L+YJhgTnbJVlJ/56bTu8rQmDUkdkyfg0LdB&#10;8Rpy69XOwxoDoqzbNvZFbQ6Xu+qTTTTOmqU6GzQsz9O2b56IiqCjsNfHI3ryEv2D+kK9/q2g5OfA&#10;UV4kToA+CVqNzKiiAmLOCvgcIzDJ+8wMJDGzIJUlLPdPB40TeN2N8Cz4F1CCSPVzMbfVMcjeUjzE&#10;IoaLDACHQ+0tr188Ze7rWYTyq6OlOomoaPiEw/DjGjDinweVjh15eQYJsS1/I/EugTJbFTeCkEKQ&#10;CoDYmjF7pAalXrbNlSQ4zEx1KNq9WT6uLYOwLXr31LVm9i5yf0P5dGPZsyaXAGuxO+vcXrx3S0+o&#10;6vQUZiLFm6uBq4uy43u8bLmGIgB4Now7n2lEZHl+AzaxLHGFV+m5oIcAraFNRKCkOkLDyakZTBMR&#10;6HxCCfH7mnU9B4BelkI+0V7Af5C2isNIUbJqg97SsSIQ1FKoeA5ZgGL5rj0jDRJb7uk8g8onDVx7&#10;vzVTQhbHlO+06sR1Eh45e4vKSEi713MVwckwPKohhoUuA2++jLdwfdtvZujMDGhQAeFe/dmlgDv3&#10;VkFNZSerrnluq2IMMNDx5Y3rmMsVu+fnnpl7LFuK3/2z5+MjNtYEivdb2qxPIPs3UVgLULLiV9mR&#10;fKaMJ95ehaGx6tLj7kVHBQB4AsQ6t/UJcZZnQqOwZ5nqSNr055C3ZPZVA3BhznRI26MHcLkhqoi/&#10;kR6swvu0TDuHOmHWXpzBotSS94Vh4/dkBlPsldAB2CHSMR0qhLx1cSjN+Sko+RVNhFFD/uprq9Z8&#10;KenYDYvGwBi8Kqwo67GTzI72zDO05q0TS99HpfL7Mp5Pf8hxAp+VzTRqHc7cxbwFA7+4XdEhnq40&#10;MtDRYVWQAS8nCaU8xuXwWWv21zr04pyfE2Ne7jSxQRGWkz1J1B0wIbOkeVsbG3jIDncoZg+5F1jj&#10;Av1FeRLOWVApVV+bdG6eT8KzeyKRZ2ATysSMlu6Qltn/gkrqdV51FMsexiuR4liqWzwX3af+R95M&#10;hxP+hA98yf/KRfg3f1wJAtj9CbcEqd0WGUQofBer7stf2XMKyj5pIxKmyM+t18sN29ZwnlmFDFB9&#10;0dAdZyiQdPLk5ypfXhaC/Bk1aFbuAwEqbBNmwBojeJoHjZRjsTPdO3sSwsVP3a/Pum7o9i+c5jUg&#10;WekyF9V+zIV/m+FnsDluHEay0Pqc4J9lgz7DQvO+CsD7k/PzNIhd3q6QM/XcJE08Pn7gehqsmnr/&#10;zNYa9r1AdsNl5+shQOpcDNSMcQUEosH7PQHXJSfnMycG3Km/lfYFuYCAjyX0f445Nszmcrvfyxq6&#10;4128l1hvRaaQXhi4sgQFC6xPTJlQh2rXyUx6tZ55goV3L5Ja1ZI3IOjbBxRePeGJJTURadWT0rie&#10;88qEH9g5bKX/1DzpWDf5fj4d/vBtW5wur7yc9yJxkVYrHd3f3gyis33YXAN5Y3rQqYezPoI6ygCh&#10;IV1YsBcAulWTApHYSUgxJqxWZAQbXwadRBP26nWcVc9d56ewvmsA6MBXWGKSSNgxuUZ+pzkwVApP&#10;YDIp7RLXTUWX8xLzJ7+brMov8K1ToK1DmuJ+v3ty5Y79uNl5pd4b+mFz+y73JxKhUggVsuMCweEu&#10;KxIRbXLYnELXcJ2bfooLQNewPdqd2fkp/3uBe6NlS+uFes/e2MPPZfOLnJvTAzqtexDO7jA9CaHq&#10;z1Y8kjyx2qbVlmS2ewQTm1iCa7SssPFMnVEh1xwykGOa3seKcqbawOZsvKyVAWgPn2BVy+KQhld2&#10;dMEYDRfO2FdrVaBeUZC+gbBTpUWwjbNeT7DgfD4iMYnOaxEJJIte2hxEm4S+YTt27HOUCqduVafn&#10;TKd+t75R1qOWFRYJzWbnpWPbOrR7r7Nxgv1tbXwnth3oIF2rO5oB07Hc6X4ZIkcX79vmZ7V54GvQ&#10;9vDxM0Hg8t5SY7BS2vg06aeeyfrTdEFP5pKiH05zTZKmt/0AfSaCrACjA9mOkWJWxEJYVbDqiWsM&#10;QPdYP0MucD8A3G9V7H/phL20A8mgRML21epwOnIbqiOWug0AQ4cJfROpN0AAzUQokO5IWawuBivF&#10;KCOFyxXnbgm2xPftb8dh8I6EI7TPs9Jps16gSIc4adzUl/QDxdlWvmnn3GCRN2w7ymf9tLiOmom+&#10;Oc6EsK3PyMQa7iPPWZkY0o+SzwydTdM3YvCKw9cPdsa94k6a7WMGG+w5tq4tnjkGE6S1PBNgebpV&#10;/aVexnZF2a+6yDaE9REBNn8qbwqo9Xmk3O1dwl5UVWv7A0tkicQq35NFj8pJOb1IBG6pH7AVjqqi&#10;yUQOVdbiDKQ2TvlCPX1cF9R1UUgDLuMVoUe3jjEfrus7zL0HqrbtzZ9tSRAM2jRk5XN3eOLwLxeZ&#10;I8CSYBty1eXHpH806MSYhN3jRVcxAim0ZvsTwRlJXzFpbKpXqdMGKOOQ3mNtN6+kV+T9mFhCwqAv&#10;o1Zlki4skYaBOOo1hvQQieGFJ7DV2b7fsO27J9Q9M3DKWYpA52Uw8NuGNpv3kuzYprUjkD69PRDp&#10;Rh029jC4Z51FThcqIRNx3XyxmfIQ5Vov5wMQVr+6Pto3tcS86RGLNtFls/ZxddfiLFR68SpvLwzr&#10;PXUg6/6nJrNG7l/vhnKz397QzicuOeMsq+bZshY61cZ0/sPXx+7nr7kO7VDzRRcaJQC4b1skxI7L&#10;/Ld53rM9nyUy9RIXyaS7euZVtRQreXW8pH9tjORPNi3Tua2oyW2ZlkFq6muWaKPWPseDoDUgyaA6&#10;/bdWbStFl3JepxMCBrLNJy3iFbBekEW+ZnSwA9BAoBAgzib/+4//8b8tatq/GZSsZuuq4P6X7wEX&#10;9CUwmUZm3i5Mi2pQSR7S/Lm6QgRaMnT4PhuNagy1CndA8fh4DwWXgq8q9bf7PQVXGHv5ukJZLnMV&#10;QNBSaNQ5+H9p6XD6L/cKRpyGVgSDsK7+6yhoVJ3PB+iw4O2kMQCRCjWVhAgmuxNg29ZMCSkC0QK2&#10;D7DHDRl37R0Qhohny0wRiAzQwRYHcq4l17zMMLEZRgm+M28zJHJOLRSgomB9uuPnKx1RqZRwzV8v&#10;Xf8xfGmxZFm/AAAgAElEQVTJ59EhwR5m17jiPsag6oZJWFJR3edZkLNnLxHL6EnnkikMJjTZM/Wr&#10;yX4Fd/vi5owm2EkjGucQmpkyPJMmU8xxMZFBOV/IZMooJeGFjonvDxc2l/fMsq+74U4dULygrSgc&#10;Ni9bq6YSjDocMXOaq9sNsBaQlMRVXzcz1tP7mKx7OdDaVrc7zyw/w6B9c0UWzsOYgRe6wCst2Zg3&#10;hx9gBSjv3beGDmu4rJLBWVscKkTtSxr9fFVnfnIK9fWyNYyDBNC5CDr9pZzt6Y6qV2KTIGkqa3Y7&#10;9iwtGWr1O8XRvmyN2r4mPFwqo2ZPOjzBF/CcdY52dtSPWsoCdVpDvGf3JlQZFfB93+I1FcruCvp1&#10;Xem01zR80olFoW/zGQ4hI16BNcfE7XYgnBHhQE4Fph4dvk+lrvV/vfevBvFXr0MWgedOInN7oa8i&#10;f/k6jZG1ogRlnJD+KSmE/52EZVwHvYzf5KkEH5Hy9+jf0G/mvJkT82lOir7vUAYQX8+JPyOr+ZEy&#10;8LoiGWVz+MjWNrRhWa/9cqd8bzH+xZB3+DWo4poDvTPBh46vVyYkQEPJAp9Q7W4cmZKnSt7Ga80M&#10;bL2lLPHMZCraXF9Wj9tX7O80nhL2HbHvCsXt/m2Rqap0IK+ZlOvWp0JnjqkvtRMn7szOjkAaUl9c&#10;YaVi8+Jrov2L9/Oiowo67TuzGK5KWGY4b2Omvjs/2mZQu39xXdcV34mxN/FkBMH1qtKV35Qw80gn&#10;jbrsNT2rOxIDH7HebNHL40wC7G8Zct3V7qJouhwH2kb47/y8wd8PKAjP8xqUzADAp4t6Loymlwyu&#10;GGId69e34XU+H5jD+0mN0yru+vTzGcJ10U/iJxDO3CrXAYQ+SjtRuEaa9Gj6SEV8Kbvnz32+f6A6&#10;Nlihbn0s73i8/1qXxx2kocsAQBObl2rMVQB0KO5v33FtT1yb9eqggxyqkFbhs2IVbK5O59d1rgkL&#10;1KWo33sl6drP2ar/50idKwKfAjB8L7BWFktPElMmfL07wnz4bCYBsPYR22aVmcftbkFYFFlnu4U5&#10;WSGatoqWBE6RFlBPqup6uUNtF2fXGNb3hxVHX/GXSie1kvira9steKyecWz63MDwbHnIDgZEq0OY&#10;cKrbdmC2gXFJ6FzV1h0eXD2OHW3b0VvDNS5cz6dXWmyZQAUkmYaaeqZuX1sX2ELFPGgvZvLeRGuW&#10;lc7A8Nab64y0v9RkLGW938l0nQvjvCDlnNK+WnW51aEZ43Hn9O3ujtG+YdtuuAYrgygAsNBctZPt&#10;//ML0suxvP/6gfM8bQzeH7g1Syq7zgtts+QcWTNRPRAPYF7R872JFl1+Qs+ChKRu3wggKhZcnd4H&#10;nGfLnx3nx9dB4VB17qxP8aplf+ABSeQeq+0PhhSamM7jpydHlVY2S4JPVpGoJxjw79WC0OUb7ohG&#10;0ll3u2qMCb2Gw8lqVF4mX2poXdFmj/Mcax0PsEQo8c9DBGhfIYEkr7ePkF7WYG7r3XvWiQUv3LfQ&#10;vMomqps8cfMSD7rVexYfR/BIZBLsKQq2mDnP0ypnfDMiMDPGYpfHkZneA875VMBCW4TJA3lq53GY&#10;3wUi2I8dx+2O/Tjw4z//CdUMyjIYTl8Xe4EF3XgFNwryj0i2bKlQqsua67TETRt4VHfe72+feY0q&#10;rnkBl/p5NprvfcPWnX+Oy1G8XmwBH7c6PzufT++JdyxQ4uSJr9z9k70cqmhxaOcTAbflw2n9pb9P&#10;yjDdhv6C63z13fdff4AJPn3bIe2wVjA+18f7hWXB1UOB3oJq80quOC7THfjO661SBV6pbOMjT7Lx&#10;VGQOrpYFgledR+LMNm3QuQG7fm7/4/YH599a7qGuzAIiK1Kbve99dcEihITb4N7netp+8s/0GaSe&#10;guiX23u3fu6l3dMY03pM1r3zNab8sIemvaJaz8m/tr9ZAc6kAaLxtd6wYce2J3Q67SxLcDO4VIE4&#10;El8LVZQ6nPGtgmQHG1skhdP3rKw0v3AN6xduCAOKrRX9Vq3digVGeky/eTWyVZye6NDgJ7f7myfJ&#10;uc7mSTvifipaCum3WMfUmtmATXiGqB9Rpk1PqKxnN9c9KuH3PVoOnM+n9/kzP4CnChW6kdALP95/&#10;4f7tG/bjhvP5xPPjAxGU3A4M94Xl89xuE1hBy1CMEjAjNL7M9CVB7Nz0tqEdFsTbbzdsxw3n8z0q&#10;Ac1nbgmB5pdgopCNubcObYY+Rjjn5/MMvpS9UM23NM7Lg/4Img/d0ult61mpyeC9CFGjerYwcScW&#10;TwP9A9P92xFXEbXEumYIR/p8JD+gP8j1FtWJ62nyp82G5shqcyY6hFVBJsoYEZtYId+aYEYw2nlI&#10;/JIJKoGOx7iB06I8EDKVvrzL7YcBRBKD0SF9lRI6xr7vaMN8SEwWGvCYABr2wyu1z6fvpRUKsE+8&#10;RmKJ8xRhu7cOM1FLizee8+Z8nuXcYaO5ZOQZm/BWQcmPgk+773CMqyBgAG168rvvu/EsDf0j+Q8R&#10;zix5G2AQ1oqDZrf2Bn03pL+wW78w+P89+FaRhL6MywnY389J85fXCjOyG7f+g8+Xe7rCviyiLC+w&#10;KsX8TuzZMgaRkum6TKcEL6UKUwq/tnx2FeJYXlcINt4HZZQRCKHhxDH7c+u4CatmFYxmSHxSZFSX&#10;n4nHLqmoQ73aQhy+cpm8vd9jBQCHFOBZFiCq5Md8/T68N4yZIDonpFsTaRNUA3oqtE2oijHbUl6d&#10;lynx983Kpy2osxp+c8IPgjlrakCSwRTLRHEwml4DvsTUfxVJqbikkqOxCR5OM8HKt4FYA+HdipPH&#10;hpsCU8SC1dqaVeL43iR0LvcrhXdsDRLaFshG19URY70lJZQtGrF1ftYrUIPhfLpcwdqOLeYzzVqF&#10;es9TgEFjZ3YTi3MBYRAbZAeZFyPFts5FqPnka3bamDPmbQoQlWH/LJh9v2YFip/dtm9lXzgvN/7R&#10;VkzusKj8nDZxiL4WEJ251u54WSodaaglD5pOxxacfXXykD5Smc09ohLdisJlRMkeTyINKjOeqzBe&#10;R3tBIC/3fOWAua5UDGIbfIBLJadD78WzGmG9bEunGpyRKU927zAEwXPha9QaerOeYzZ3n/ACpdki&#10;UB9wzMxE9yv3hOPOoI6t++csVs5fyrnS5T1dfqMik8EyXzfQqMiAW/O1NMU0nSc8z3DjLarr9Aql&#10;ks5RC9b7GDz4F71Pi4MqnKslIK9j4MKFdjrcAlLhWqCf5CWQL1/QSorh5bk5n6yUl7SIQnYtGyMN&#10;rdY4qQcO3IsWpuWL/JolE6w6krhBvbVAOND8oL0WQvIYFI2MiXk+y14JLu4tcq71lNzd6UlDk0GF&#10;VFrfzTm1GK8AMIEXkVYDsxWulz8tkGyZoXSKL/qJr61BonM9ZBkfjQFerCBK+CP+jJuiJm2s40Uk&#10;Haly/FbtR+fqaBeyX80KHVud7LYlebZIXGNmT1j+Pc4bEr53vUwmRniIzDSXCTrlk4r5ZxerywC4&#10;A645LKPLXi1BFZ9XQ18cwFL+qTrv+88foJPcoJzcQGkm/+nMGtcTkB2svqE8EEFULYZjnr1lscr1&#10;T2vk6xlOsSITRBPS9VVnCZ3Tq3zWoJTmHvlaxOclZh9nas4LJeNuGRkk12/Vr+qHPk+plTcZ1G6e&#10;ST114BoDG5xmX42cF0fRmMO+W3SqhGyamJo6OVo5awrQQRbDKzTOdZIm2GQz/iOC8WEVc4Sm/spx&#10;Feeod9M/pKFtdNDbXowxQodgEHPOifN8QrwHjukHLhcKnKOd1VcHajrMmU8PWO80kDbCDuoQsWob&#10;8UCwLVAGU1UtQeL5eJR2Awn1l0G/LZ5v39Pl9RgXno939M2cyuzxo5pVzVwXfj8rfjTktghC5l6X&#10;9YERAN3hFaljjZL4c7msWINq3COua02ae/kJwXk+QGDR1gTbvkG1o10N+3Hg9KRB0lTqiO7k7ZaM&#10;Kd6POIPn7nQ/L4h4n3mOd2ZyXQ22q9PBlBk28XWt8jZXHilvaDtqrvGcgC4Oa1aaoujElqVPCCur&#10;iPKERYfv7AWeXfwnE4yoL86QWRlUjJ7ahAl1+4RICH3rEO9HCVhCjzakfIxxrrZ9rIHvh3rbhsp/&#10;zY52iCzK+D/JfTE4ts1gX9nf3kYculjA11EWN8C0Jfj5Q4yxOqghVikR9tmcAb1pS9YiKZYwipTj&#10;UT3LCFcRzdQzCU8aZ9LPge2RetD0QmPVzhwhX8hDt31P5BHyH+Q8OhMFpkG20p7tjU45XXosVzgy&#10;C5KyipUiJvVQ0lU9uyGr/CNWRWL8SB1CTHU6NKwA247dE8UImSzXhb5t2PvN7HgAqgMCR1ZQVgR7&#10;UupskVDKPYBDbl/nI2RsVA+IYM4nnqrYj91pfOQ++gxIG711yMEem0mIbP8wJxNuvWKot4BXtj6h&#10;LQJKpDP21/yIntiINTBSaPEMgO0c0sagDnQ+H26bm067sUpUPEnDKwHJYwGUFjWlytvtKvM3eCKB&#10;lmQ75PlQqAUDvMoDoYdWNke+kTztqyvtYH6GNJw0ZvS7ovLwvjUYhzCLOJavZf/yurEv7RtEBNc1&#10;8fh44OP9Hefjifv326d7rN+vc/fgAn/GXvpYQo92ntjEWT71mWKLRQIf55Nyq0kDtlbO6DKiclhN&#10;l6B+kX6lrFbLpHbCylqVsEbFT+6Jqjj/I6S0z0uA2pKB8hMQ70fsOjcTT150EBu1xJi5lsY2s4qM&#10;8tXcNOZzbJ3JDnlf8sgxzuBP1tJIoZvZkt1bDW3ba1JFlek8C59td/bGbcODCLHGbsd6kMx6bltw&#10;YqpVpgaTVLZ/yoCnzoIwMS7Xw7x/uSdQMLBaERS49ZThxiM88URy7VSqPgXnWQhkCOp34pXkUy3A&#10;J64vgfcpNooh0ezo2x5+ZqN9wX5zZJ8BiHjAsFRtcZz2neGJ4/5ak7bt3I5YY9p8kUj6cuZEvHK9&#10;SeioTZrpud5HdVwnHu+/wABtVC0TKcV9qQY1/mYw56f5BvfbHf06MeavkL0WkATO84EmpgNn//Ck&#10;YZ8dGPycU61IREfM1dZIMM+R/NVtZc5HVXGej3J+/Xw4L+99s/Vs9l1W94WuoMiWCyGXvFWZ61KV&#10;9wTNNwHhqOfIJOlMIFzRuHieI2iuRNrI9lPsBW3/zTJHo6OAHnUkGVWEny9kQalwtOnNSJScc3h7&#10;pRZ+udaaJa27nTimQcZv3rKG86YODG+9I16xrpjYb0fwDVWe+yxw0fDFe+C/ZZsmO0vZomaOWdB8&#10;8nwFTQf1pL4JEM3LisJsKbwN2r4FvK/tZbbrqde/VykJU1JLLDHfC0mQFS/+hk2NglDqD0HcrNyQ&#10;guFVQNRL+W9aVn7j6gHJyzJCYiDhxCCx7g7JWjNVchERWc/1O/V1Ztomo62vW2FKyudPYMqMwwsS&#10;sjR04YFlL8B0gqyOKzr1Xg0ZAMr9yka0zJBM/VPDOKEyACouIl5KbUotDZ1FOfTn9i2zM2gwi1gG&#10;sUjD9ThL43EsAi2dgHw/nXWg8S12cMbIbERbKldaKBipPMX3R673QjsIBshnMyuHZ84UkQys8e+k&#10;IzsPCFoIhq+vQlpC6bTSagmmWNeQZyQc9C9GdFTxcr4uvGfpOZNGoRm8hCKTl3MYpeu+juzbQ3oO&#10;HdDPaA0acO8Z8AVgdEZFe65QJeYU8KrY17MZ9BdLVTIx3AnOMfm4UfaEQXGegxnnog42zyyfSSOC&#10;z+ScPjt/JRTZmDfosOC5zEyaOr86PpboB259HY9IKPW195mUOYZRj5wfFTd7vnC0ZdzrHOK/MGAU&#10;0TShTLuYYPbvhCttrGb2CkmxgFhnI22dXgXmSk1R+qxnnXp2PYAluIVw3Kp4gKqpO4J03buytjV4&#10;YFU9TvuxL+p7n7Cey/xy43moY02p3IufXXNgZADJHAUDfevY9nskc9jtOG93gLcGvWbJ6jLaIUyK&#10;epVAQFFrobVC/3QgmNJRAkZD0aVBw8B3g6MTBmPDykdW44bbn3DGua6ELx3Dqzudby/npCi5dnbb&#10;IldiLvr5/sL3yti4hpRjdn56rAt4X9VwbEbTcTdu9/1w5T6dOp+piOLCDGO44aMyEX3A3UB/Pp4x&#10;vr51q+oJY+Sy8fl8os9ds3Pbtw1bz15JNO5qb6bgpJpZn8370QBMKpqFv2nyQNgcCT+bhl1WgtX+&#10;eOK6EIN0hM+BT9cyzLUY2s2CIJBI3LAMPzMAW29eKZUKNAVI2v1KlWKhGyJYcGeTB9OJzAqTSjuK&#10;5GltyW/4syt4r9MHIQaJJ3s+zxedzZ51XdnPLvkk9Sz/vcGDzJKJA0IdxO7YmsHBnM8HLPiQhouq&#10;0UrsCQ1y0j5l3Lp0X17iYyP7swqbF5mh8WH//HKDPBP+bAhKMpl8+vGnAdNUDmKdOcbl/Zfxp+6f&#10;Mk3FHchi/S0f17DsT+oaTV7u4z9jbEUfGUwKK3xIU581ecVKQt9n1XpXVLmkavZDOlYNWeS6Towx&#10;8PHxKyqJXwNahPMcak6evm1WMDlHyDKo4v3Xz9CZLeP2hMJ6ZW778WdmUlzH7eZwY1dU73Dsdp4K&#10;FBX3HYqolISYLqmARhUpPCnQevqhp32x0BlKUlrwBC3PtvV4fDzQt4F9v2HqxPPxYf1ifvttCRxG&#10;HzvKZ9crLYnkRUbAE5rUekkC1mMYqg7b2FAPQD2D1MktCD4hKnG2F31K2ONnFE5mdsCYF+RM+6rq&#10;fhXVpULRBk26nQChrWnB1OfjgcuDULf7Hbfb3fuR575UmFjbp4S3tPsTrt/2fEIhrXvyWANkQmTE&#10;/GKF1KHJfK2kNYOS7N2dl7b/axsDh88ufJ22JAPL23EsQW0G0ui4MQgyRbuG0/+F58PQf7YdVj0Y&#10;yTKld7Mmz1ee8WKbpP1/czp9utP1Qt8OTyplUhbcVotFTD+B6wLPx+W2Xl+SSkNvc/uZ42QSkQWN&#10;uCGpn4etGWOeyU9b+iroJJ5IGyWd0jMcdukspO5lGe6Uc5Up276bTl9PSPA9JO9dgoI0KcSCXn0r&#10;OqCjZQSUJmGiFbguh/lq7Dtkn7Eqd5R7JB1HMLolGs9XojErlB1qFw5TBnVoR7vvtu0Gazitxxod&#10;+tOr0Wt/W+Pp3Bffp5bVS1GVOJiQmL4Og+3fnWYeuHvf1jGGVwrSYW1VSbzv1mtixRXPqQ5RNy8w&#10;roGP8QMP7rfbEkzPNptaYHCciRwxZ64r+VY6WV1n9ModIoxU/cCCJd17IE5Mt3sA1yM4lplwddvG&#10;HsyWuE4ZbTyJCXMFdlEsEEt44PvbN+z7ARHv1zmHJ7LyfH2tJNa+tym33H8grmOXY7EGJJPSTDS3&#10;+M/0ZquIsYrgmtS0FjsAlhQ51Zzz13Xh8fHE4/2Bx+OB6zzx7bd7+DxVkbzbeUX0fK22lPOS1gw9&#10;YHN40bqv5sDKv2FObwuRuo40dUezO/KvEXRHGZZLkXSTtgCw7Ufw/Onvpb+yuaxhsphDA5OHSA++&#10;pUrdPxNNMGHvN0DqZvlaq6q1V/DqXyZEhG+lQAEvPufCSyr0b9BI2F8Z2Jreqzb6as6J06uQxmDC&#10;ViLYwMmsba2cK/poU79opcdh6liAOjRp1aUWDuhz2fbdeezpviwJ2OrWOx6/fkbixvX/0fauTZIr&#10;OZbYgbuTEZlVfadHD5P+/09bme3aSLsz3X2rMiNId4c+AAdwRtbttpZ2OFN9qzIjSKc/8Dw46E7P&#10;6gkYq94z3W60lqRYN79cVNE9qUOJAn//tODh655gMPG2MCvjHqvRVdckt4T9AuE8uL5RA0AXbzNy&#10;2dtA9vWFfZfVXD7B8fm3928OhrNem/t+w7btqK1awramrg0bHqQCtmrFOWaAymlv8KzW0gJ8UbwX&#10;JETQTzvfxQErpiPy/urAjefj6XYMMHo127gUbOeBMTrevv2G43hgnNYLe051Bq+GbdtAdgYWinBP&#10;p/3hMp5jW85yti5IP/g614rzPAIwGklZAapX4tn+WxK2mvJTxGNhtNnmiDkAxJnAsgrTAA6+23Sg&#10;d0CLy07vAZ0+uD2D+5Nj5lWCNn+1/e27tTZP5gsenx+2biGjbJyM5QyvcBURzOL/dSABFJ4PEWfS&#10;aVAdcWYJkAxZ7oB4moGqGtWbczB52MDWGFMEtd7cnko66nhPtzUZTwk6drieg3r+a80tXYtw7Fku&#10;Z6I6PAMJo3ff1+Yr6flcbLNs9WM/6i9FPnb900nJ//5f/+9F1rlRTJ1jUoG/uTh5a7ziiqC/vPOX&#10;f78GOtakDYAIpkdg4fXO/L7/p0SlzrWcfXVM7GveP0EphPxW+lLCi+u/5SUoEgkb/59SSDs6MhAN&#10;DUfEevrBDW5TjHRN7MdeaTKTFmZ1AmSleynLu09ARbG1LZyilXKAhnw6g2n4RR8FKdh2L++er5s9&#10;jf2gRln6glhJ9I6CGkJ5dQxZPUkdEcke5cGnIFMExzPnf0l6zEWBc85C+GExCi/bQr7uPfhcRmFa&#10;CSeSAoLVp9DEmjMpOB0FYdOTVUr7fjPUogdIjOPZFESRgjG7caw7T32YVr4fjLfekec+l7aPBnq3&#10;AEsgx2e+BxN7sdhIdHXuH0OLUwrGlEgaFUyaRfJcEAEVXwxAnG+9KuTMKiNT0srNeDmrDLCLo3vW&#10;4Hmhgyf+fM29QBQG/8wjaRMsgbYYOXKlN5Xl3dJBoAIel8/yna3vIHIv+Exxbquwb92ClJMSxkw2&#10;/h2QkcEnzvN5nJFAYrVFOAk60bZ7nPvsxzIDLV9IX+ryhHJldV7SqFqUUiEqcUVufpXR5/O8GCRS&#10;BFtp2Pa78eEf1mPPKpnN+K/CwFL1Z87YO7YncqyB5AaDgTa+dI5fK+m49j7iOZK2W4HX8ilV+bKu&#10;nHvuBzqliXLL/T7GiP5gvZ/eo8OSYdvtjuPx6WNHvHNpzSr8wOCMnX9SI9S6RZA4Kjdeqh9oNJrz&#10;4Dz2qhjnGT0NRQSzd0+kJUqPL8FE1N9bX5vvpdoXWMABbtxFEGxF469mwaIP/OxPXxvSwIDGkhsp&#10;kZxZDOX4N9e5cM0LCDKhDBG1xGTbNszewxBvm1FbjfPEeR6o5bofXq/ZE7klTLZvqRysp1dWoFan&#10;aRxjYJwn2X9Trrju3LbNEpjbjn4+MWABttaMzkJZNSAlA0XDz0Bh3w4N+tCLQS3Zt2CMI5D7lTPE&#10;AJJOtMJ+DQ4QmFbdRipj9nwj8tAQg4C6Q7DrDXEeFTADdWLOE0rgVPoAr7vLVS3PrX9OsqIgaKAd&#10;GSsvn08GBxrDa/Bhxfz9+roa29zXiOK+fh5+Rmsa+8MC4HMO7LdbPJNyZ5Wl3//0L2aLqlO3j+GV&#10;prR5PMA6OqQXtJ3VNPPLnEXwYXHrXwzpr3OtSADSav9pMVsKnuSaKUtlAS2tYDPOOZ1MKfJCzwVn&#10;MlntiuuKpL1uuv/LvpD1r2nH5zNW2xIodcO23VGrJWWOx9MDlyPGGbeV65yZLEv9exkGkZ3h9EpQ&#10;8pUiIZ+sNzC+XEySFSnWD2ZagqVuG/Y58XxaxSSd6auvQfnGyrASPbGKTq++0mUOmgOACsgQsm07&#10;bm/vOPvTVoBHYZk/EcHt9o4xh9EH9dN7P6ZjWesWa0IQ0lyqJ+u2LXZhfoYyYb+/Y84TvdA21aUn&#10;piWSaYuHTo8gmzmux3hackUsEHQeh/Vg3W5f5B/nK5JCmrab/bHgnlWfNow+POFbML1ywYJOHojy&#10;hKrJ+CvgKZ67HKu0p8w+KEGNaH4dq1mfjwd6scDYSgdvc16hlcH47pSWI+yfaAOgE9t+Q93uaFVw&#10;9oHz8WEJjG3Dtt8hOgCcMb/FbU+OfUQl8HVf8P2m8n2qdS0u2R89gCFzXEChtGtpo2is6SK9/Gxu&#10;2205kwSIiAWfFWj7PaqmoMP0qd9fpOD5+N1+D4V4Yvb5eNoZ6Bvqn94XW9erPTWBgNdA+3J2/c/9&#10;zejJuyf8h0yjzSsFBQ1nf0CmoMx5iXXQTqm1Ol2cB2d19/4+rHqtkMuZo53jScvFP5UYH//HQIfp&#10;TxlAsPAMCJM7V/9qfb8xEoyQQWCvBgBwPp9xnrDIX9r7tKdEyPRB3URA2lrNlPEBA+OQqtpti1Kh&#10;lQnTgTnsPVa71eRgjf0WPgxyjGaLuL8Xex1fL2FSagboSrBU6o0BVQMNM1h8jsN8dPfnShX083Qa&#10;TPEAPtljZp4tZPUA7TtVe58agWcPeO43l8fd37VjDqMyFCmQ2gC3PzAFZStRMTid1tTWyAOrwoQo&#10;gZMnzvPE6B2//ev/kna5B27HGJA+UGsHK9lX/UTfHNznPr9TSQPp+xgZ/xBJ9g+C31bbzLaUBzm9&#10;Clerhm8zur3XmD3msm7N5QUCdBixLacMv7+/e4WU9WWzHnqb9RyTX9v+F3ngZy1tTARjl0r6Quvc&#10;XOWJnw0HTlmcRaOX3uv3X59/ngeez6clIh8H5jSdfH/7hvp9Nx8I12CxxHqb/X/xneL+Rgm4OV0k&#10;K4QjWSoGxFyTldxLtE0AO/NTLFZHqtU5/XwHE8RVt4c8UGC77dBB/T8v47dzsgKHBdaslwAxsnjl&#10;Ypk6zqKAyzquNFJuP93f3uP8jjGh6AHWrW2zSjzOGc9J3GE9E4uvIoj4HmlN55gh48TlzugdU7Ly&#10;NyuYHbSgAwJ7R8ok7hmzQ4FSNttTI2MU19Y5dfGxfHhFULx1WK0tmAygQG1WVdi2HaU0fPz+N9xK&#10;Qa0beh8u8xoEwNkP9Hi3BMYGAENryMVIol58eLjPQttbDcBaqUNLJCkk/gex5rYcfFfz37xO2mMK&#10;itKKz5slhtmDr7aGfb8H6xFvr5L7CAp8+9O/OEDkA1IK3u5vuL9/wxyKz4+/xb4Mj0KoIx3QAUus&#10;jw6IVx2v4y7VKFB1jOg5z6r5x+cn/rf/4/+MZJQluHyfes9TUtK2/YZailXf8gyJ4P52Rz8PHFEh&#10;6i1Tdms9hzifWZG7FjL18zT/d9uC1WJMj218qYLOo8ZrdHsvKcnwAlVos71ye3uzPTs04pY2lXZO&#10;9yYCD2gAACAASURBVLdvmP3EGGeyYNTqOrmh98PPWfsCzB99ANVyCcwPXFjFVM3/oG2IxX6nrKwS&#10;FdkJHLLWP7VWfH78RJUS8nN214EiaFJMz47uYIOM90J4XtnD+gZsgHp7Dlvn7rEZiYTfHBOzKMr0&#10;9ggs6lDz4VGv8QeLw/j+d8CAyXv7DJmG1viALtXx++3NfRC3t5DACPhaKDTkOuMF3AOWRN2iQnJ0&#10;SzwWBxWF/eXndV5kl13/dFJy9pnbcFEOACyppczi0D0RSnQANF00X4TBTBdGuhoOenmI/yw38Sp4&#10;+dcZSFAKDBchmmYzF4AB/aDjUw2ncYxpxn41o52VTVGJBjV6p5mlv+pz4MPz8Y7La/ShMTsCgdRF&#10;wMWcIQwjCkwGfefMoImIITHzAFkVTT/NCAWuPWfmHOjHtSdSCH9/bG0CaMF0uthwAkQhZXm3Iknh&#10;uzg9m3NbwyuW2Htg9hNHP9Hau7+eRqDvS5JABCILNdSycYsYvU8pJZx6KRmUMGvYy6uJUlrWuUnF&#10;Ly9OuyBLlhXw/rC2FoJ4pj341dQGIC5IS66pXZ5AlQpVT2a8oPZ0DeCVYpRvUa3l6+MOTT9HuoHu&#10;INo+Z9LQnBpVIlw6tGc/C1UFaWwACvKOqBIFk0Q06hBza1ZYOqNjzhBQVSqy0gooW0MTsaBM79ha&#10;ovVErHFvNIoWgWlzBmKaV8y5cpuKulWamMs4F8fZA78tUCDIgASsFN4aSVs/EwVpFDxRFEn9EmfY&#10;zp85pb1PbE4Ru6LUS21OZZoJIkiJs8qxjNENYcYzq1mFJ1Lw7fv3nGtNOTXdgRCIGyumwPbNaHl4&#10;5hlYTefAgspYEtPCvU0D0AEXsjSSNxm6HA3fmPvtzam4ljWTid4fmPNpMq0AbXM+9m49Y1rZsO03&#10;fHz8SKcJlJN0bAVjWNByNcwAK/2vbcP5zEqJC7BBrEqTffoU6SgAQPd77fs97j0XZBIN/zjGsjSc&#10;nlZZYkr7tqC4FLf7Lc7s8/OnN7M/oSrYNuOKl2LJsvv9js9HC0OKfUZJqdS2BmjK8znM0DLaJ0co&#10;SkGZA003R75aEp/osP12NwPSEfOtbSitQQd7WOASpFqd6nCmwap8N6RUob1jyMDUgaIKlBbyQQRh&#10;XOz3O+Z5oi8N5+FG3qUyWJI6KuSfKlhtU6uNxY9BBLgnJiRknld1OhWYOV0l1kcEmMP7+VVB03rp&#10;CcZHc58QACAiSe/oz06a8HSA+jQ5ksCJmgEIVZfBXjk0jQqsPz/MKPV9YS9uNhUrEmurmIP9n6cH&#10;igb6OUKXAxwrkGS41lPEqjNIP7IBNamxDARTPPjuc7AEOGg0i2icU64NHXuIuB23BD0UIGI9neU0&#10;aAnKsNOuofuo22MvXPaDff+C1fMxMcir/lxWqrLKprWG/X43R+s4DM1ICvP1rPtZBOA9pW7Le0v8&#10;vAlgfT0pcwpqKwaiQTo1vXds2x19HHh+ftg973c8Pj/w869/Qf8Y2G87/vSv/4o//8ufgFrw4+fv&#10;mOM0QNoEarWgq47hlbnFekLd3vF8/FgmY/2PxF6Os0RQBa5nLD5HmyHsZdrPuLwTJHs2RdUV9cMl&#10;8AWUafYJbQI+X1zYr4EchboJJfHvC9Kf8gVpx8/+dJQpHUcGf/jew53Y7QLqmb1HorAfB0Y32Ru0&#10;6DrR+wg9LKVlQFVhyGNVfPv+G0bvOM8nxpn9W1qtKFvFx8/fEb3H/H1La7jLG3Qqjn44OMMDcdVR&#10;yuIsLJtAigWljYKseO7D3mPbbkApvs8dxAWzj56fn5DGM0UbIB1QVj7388T5tJ5p7G0DD4Sdx2mB&#10;87ZBioHmqGev9LNpk5qMtuecT5NZ0abCz+gYBixsbTMKSAjqbqwPw6s9W2vWt3mmM9taxdv7N+gY&#10;+Pjrf6A6ir/WhtlHAHKqVNSt4Xw+/Rknns8Haq3eJ91Q0lMFP//2e8h7o4sXTBW07Ybj+D3TKbLO&#10;nf3p4/Tqn+r6xXRa9er0ORXnkRSYoz+gmmw6pTSMcXi1hDpryhY6qB8nIHJhNViTrM/HD7y3gtLe&#10;UOeJXiaqiFFq9k+vlLexjd4dqPNmFSpz2v50+9uSVGaHsI9OjnvpjQtAhwIYePv2J/TjCUUHFDgc&#10;4V9rxf39HTomxmFAy9v9DW3bDLXu9sjj89Nl/QJkDOEk+Pz5ieoUdqMP1CLY7ndIadBxopYNOk/0&#10;kwFHwbbdwkcWGChw9rnoBfUzYfYSqbUNyNnB3l5WTbHj8+MnjscnpDS8fTN7vD8PtG23xAiZKE7z&#10;VUzmNggKzofRl7WyAQW43d9w//YdYxz4+Pk73t+/AxC0CC5N9CWmMryfYKkl/Ac7bR4zod0WDDsa&#10;/tyc5vcahfIntv2Ot2/fUGvD4+MHPn4+FtCincveB2Thnd/vN/z8/QfmHHh7f0fbWlQe77fdqmO9&#10;GglFonKXgX4DEOzYbzdLkkvBnBZcZfD9eTxRSsH97R0YBY8PS8a9//Yb/vY//sN1hVdajEfYBSIm&#10;6yJpzv6wKZFc5k4DfXksitWIUhqejx/uW9dIEJU5oeK9rNyeGh6n2fYGC5PZOjwfD5RivScthjHR&#10;z88AXmxv9wBqlFbN5uuH9SJr6gHOhgAAYwB6QmRAyrTeoioOXJjoY6CieDLdgou1VZPZriNxIvTz&#10;pI9A82aSCtDO8jhHVPuWtmHbClQN2KMrMEmMdavs2+JjCZpX+lhywgBsxYPGtVb0fuA8nri/vWG/&#10;3dCPA9vecHt7x+PzA7XumOMTltPPan+Rgn2/uz9kzDNbyb6Q1G9z5H6nfCq1oG2234x1xoAoBgQk&#10;M4HGfFCshd0UhjAAVm3Rxo6Uh/2sOsUw9esKSuHcqQBTlzY7UMArs47Pn7i/v6O1DcfxdJDrhtZ2&#10;qA68vX3H4wP4/PE75hwGWlSF6ID1lqc/4gwsa1KLQFY122a1mxgTIKiS4FcXBWHTSlmqjxbA0ez8&#10;bFautlLi93AdX2vz/n0I0IHpEvNv1eOXZHVQXxN1H3NORV8iakz2qFqMY/SO2/0NtW0Y5+EJeVLH&#10;Tk/aUB5aAiwSRk5P2/bN5Piyj/j+ykp4odS1/cZijbf3b+jnYdXTBA3AeyaPiW3/VzwPk1kKxY8f&#10;v2O/3fD27TtUBefzI/ZNcTnUtht0do/BKWqxuenHBxSK232hItXqAJ0KPY5orVEKZf8D97c3lFKD&#10;itLYOwYen5/YsbvodhnjvfIEgLSJ+/s3jKk4h/VSRKnRUqm0DWUMPB+faNuGfb9F5Zslsxy457SY&#10;4vpBikC9yKJ48qRtW8z5nAPncaL3A9++/8nPu8nviIWooqvJCTtXPJ08zq4jygaoVbIPnait4ub2&#10;39DT2Ko8wcME6IUetRgF9em95xWK5+MDvZ84zgN//tP/bjr7PNDHGf6y2U839OMBaMecZ/gHrBY3&#10;gHrFbUvgx5g9ABh1q9j3DR8/P9EPszPbdoPq0/ZFrRb/LBZjQ4ElTL1AAaXh97/8xdZ826y/qA60&#10;ZvJZ3VaenrAl+IcJ/1I0i2XOE12PjO/7pNe2xd6FeFyjDwxfp9vtjufjE4+fn5hj+j7ZA3B5PB4R&#10;e1SXu1eA04FSp8fe0j60RO4Bq4685gXsfDfIVjFOS9K2bb/sH15mwyRgv7jcOL0y/e3bO+YYEdsl&#10;oGzOgV5KVAFSf0speHu/o9QNox8QqPmiqiZLSsG+3QC1NRrqQBy1AimLYzvdabH5rXXDFI8rhX8o&#10;ABxABI89+FliZSZg9LNFLObV6g7Gz1hpS8DHWrQEaOjD6awaPdpyJaiU/bSLFMjmlaLDW3i5n9i2&#10;3XM+zkTRNognOY/+wPv3bwsoMwt31uufTkquARCiDKL3n1yRzv8p11IBx6Fcgi5LMCl+xp8wiYaF&#10;37oWU/avz1GrdAuh51Vz6aytzy9RkCOvg3sd/uuPwrdPo+nLOi0/WN9uTUZG8goA6erik5qG3PDe&#10;KnnDsjJqGRJTHIMi2SuAz7sEIj0YaXOgy2fw5e8e4jZ6N12rkEouDscOO6x8bzpva3LEhm6HMh03&#10;fNkP+WQqLvzd64/2Lw/3tRL214nxX96XkY5mAk0EgbS1+3vQ4+zL56kMcmzxPJFYt9gPMCcJ69qD&#10;AUMJZjNdZiTvsAQhlyDiL4OPS6AQ6grSnf58XybdGCw1NO4YE1IGyqxhxGTPO8Hj89Mc/SmQOVF6&#10;jkFh9BYZcOP+iCnxnycwwn6fyomVHpZE2LBe1p+zeaBhnQ9zFFUVmweM1BO9hoQ/ATeY2fPwsi4K&#10;Dx5ckfcxr5K7KPpiLOvBoL5OU2D77Rtw9zMxLWBQ24a2bThPBnVjJT2oVvOZL9dFOeUL/9FJABNR&#10;IrLQAttvpytiAJHoG2Pg8+ff8PlTjB6rzEhWZaCFSOQMFmSiyNbmNWF6CWqppatYuQg4KrlZUraI&#10;ALWGc/HLd4Ejd1a5JeKUuG3ZX+uvM3lt02ZVzpCJMRL1bo7I9byrlJCbvMforCy2NTBUVQva3uYJ&#10;q7XXoYhVe+z7jkm0a0tE1Ti/Vtf90cVELUEwEPaY4pxveWa9OgRTI9lpSbiGqkRRllgrCSG6WBHr&#10;39efvSjKSHqsMjPWTyBiCL2gMS7sPToxO2LNSee69o3KStPiYImV2sj3QxgCElWZMV5VN6CtksUS&#10;zgYayaCFybsxe+x5sA8i5Wi8cgY6MNc+pdPloADUzbjO3+3tHjrCgj1jCapbklUleyaKOxasLP+j&#10;K54L+D1edT5llVV0ihSgrraMLndKsJIBNq+oRPs3Yu4ZcAMAtqQLepVYFnu/fphx3Ln3Qqfafg4U&#10;9qLDVjk7Z/YRTiR50guy3wqTzzJXm4CBLH9EJLuJTm/4/ts3zNlxHg/8/HnD/dubBdU9+GGgk5R1&#10;274DarRcnz/+Amkrjf/1DOH17zEqGhD/4PzrV9vp9XvmSPJnOQb+kzSxMQm+36xy5x/Ln0gGC62r&#10;/DsYOJoDgNERbfsN/bDKsCIVDk/286UGKgvnVVyebmCyMq90Cg3hSps3qwnUUcdj9LinuoFmSSZg&#10;v78BkwBAR/W2huYVNePn2qdF8n357pSTMbPr3Pi0LiCwTPz7GZrrufEFABxAOPF8fJh8gi5J1+lA&#10;rW7ycdG1rzLBAoTrvCSLCeCgO1z9hthT1CtqAE9x/chKH+q9tu3Yth1Q61E5ugGV2rZddBmrvmK+&#10;ylcWBAlAllf8WdbWk6QD6DbuBkVXC3iYbY6XCgS+fwXprswfuP7+PI7L2hIAwTE+Hw+nZ+y5vpL7&#10;7f7+BrLQJOjKem2LCJ76CQABakpwgQVXno8H6tb8TNqhHD1ZGEifugJxLblypfPNnXO1h4joDmp+&#10;SV1F+5qo6FINIHs8HwEUyQQ38Ct/ofcOnaw8G4AWryCbhuBm0qV68jEAJWbjBpPKcs8AwFB2XfZH&#10;stiICH7/67/jPM5ggxhu1/fecfPAL4oYI0qxjWLJLJdW/r05rF/X8Xx6gtFtvjkv9k0Mx2MTSRWd&#10;NpcCQUgVPblEL3s92j5I0lyKcJ9YUJcgq/XBrz5xrQ23+90TQy0S8AGi8x6h6du4r+V7IMCmvWPO&#10;nxebF0CAvlcQVzBuTMW2bVh3YNgBc0Ix0FoBZoGKVdiSWjNiBZzjRQHNOaAdKDKw7bfU6Z39Oe0V&#10;DND5a3rPdb+wakwEEReKqsux+Balovn+ah6fOT7PkJWqDIhboHkfVlXbtIX81DEx5jMAmvZqTLj4&#10;OfbETOpM6gAfSSnhYxN8bNtvtVvWf1M/MR2X1/P5SFvMA7Ztt4RgqxUfP/+GNmcEXqdOqxp+wPtN&#10;WsAXqpBt8/ElO9JkJZNaIFrGDFmQ7EirzUbaz1jttHfkD2yO2PKrLcjvX4MqZIIQ2iC/tGEoI3Om&#10;VBXDfTg62ExeFA9aC4BKgITrpP/6X/4bjscDUyfub29omzOTTGdMkNRLIbtKibYPIRJ+YeuJCJ6P&#10;D5C5iT3nOF6jIVwrjX9tr8XvGHtcPmv37Ln3wkejzHZWOEX6UE6epIxVhP/p+mkqJgZEJvabMSaU&#10;ansFM89SxhX1IqM4f9a/TS5Tkz4AY4lA7g4fey2ofhaSVpX+0rzomuPxE/08TQ4uierzeOI8jogf&#10;l1Iw+sDxfDg4wf3nVsyP1ekA8uI+lVW6jn5cqthrq5CxsnrUTLh41XjQhXqPPFSFzNwvY06I07Jy&#10;cdiD/uqTeuX6AjDl79zJDxvdaN+JjFj2Es8EvyZwQFCBzmrxISaVo5gk40MXm+HrpjSWkpHJFNt7&#10;NezjkB9FUGPNJfbZ58+/ecFC9sostWIrFbVuOI9HyJzWjA6WdvB5GJVqQUWbZPrKBDTZtYrHAyIZ&#10;5/TfOif+8h//YeffE+xsd8R7qHq+RdMnZnyCZ1gCFFlQR7LDjWH2ogAuMxAxHnuHlC22ZBlz50/P&#10;47nYTJQVqfMA4Pb2hv12x3EcOJ4PPD4/UQ5jH9q2PfZ67B4RKOe6bYtMl8VHsqufS4/Q1Q9RnnkK&#10;d4U1w3H54LFz2ga0ryzJyD3YgoLX9HfcCqwItORcAam41UGeehpQjkUL6vIdmvTdOif6mGEv0qHL&#10;GIPJid5338vnC7C7XuYiGDEkGX6CqlwBxcBcWl/xTPikr9oeF3Mg5DWBN2RIUfRxhv4IHVyAogbO&#10;HnNApVg1qRSURop8B+Cdx3L80w5er38+KVlSmElGpy4O8H/mtcjIawDFZ1X05SVdIMbI3DERSC7Q&#10;IuhYSbE6/4Abo1VweiaewQPxpExull8ZeIjJF30d05p4UgwKzfjy1aiPBJwbBBRGkXjhmJdADpHL&#10;c86lktMVCJbkIN8LV0HAgJkFedYgyrqnqAC/Ni5dRh89qeJZ7ldwow6dEPXM/yL0QvE7Si2C3HQO&#10;LCIW73V1PqnEAfnFIVivEJarIhWAQePViYtA2cWxe6l+XJUwEFVcV6Gcwcs5rcJ1PUqXoCLXbQmM&#10;8zOiJhRibwJxX861jcexUZdgcgnHhq8cgmsVYOH8+Kc84IhSgkrZSr4nj5ojJgxNDExDqS5zlHs6&#10;n6UwR2T62Bg4oPN9DT5p/CyS9MqElv2byaYxNWhlgnbHz818PXvIc5HG+xkrwvtHM+1h1Tgv5toy&#10;HkX09InAVe4RM3pnKGN9TVQU4PPn74bYbg1znDiPpyEq9x37vl3XBhkYSxqDdNZ1KduPeZSyejaX&#10;t4g9JOQW5zqkMT/ngKgZwM1RP6SmOB0hbRUiZqRIEcxJepOBJsUgCUKDnNz0CsVCZxyVsO64hNKt&#10;gf7vnuAjDWM4RHSg6lW2Akj5uax/adkDMugLwylOeQhgQeZPjLL2e+zQqWi3+2UuXy/uh5Ve3PaK&#10;7Vdd1i97lwFMBKmqzW2thoJ0J4oBs1fk2Ks8zJ4wiwwQBk0LKhwlt9JiFECmeZY21rn0RoB/zxLR&#10;Y87Lc9enKxDGuo8GRjuUI0o9ZV8Ql+nZy2Mse931ufbLz77O+ZLoXEAFOtL55LxfE+GL1TONGo6n&#10;PxwEEcwiHlTxfiwCFAbzPDEpUQ3lz+B4gxYPmAyG+UMDC7bM4u12j8ATe2hapYA7kxek3HTd7u8x&#10;k0b+Kkew/Dv142rzxT0014OLZFRPMypyKJdS7qfjWZ1pgfQj6zngu65BgFx/p4RrAwhgB9cMYbCv&#10;QZH1DEbS23u2BPLcky7w4Iss9o+9sxv+alqh1g1Qp2fyZCSDgvu+49v7n/Hjr/+Bz48PM51rxe3N&#10;Eo9nf2JvGx7jE+fp8qJtkGr9XXrv2KrNqwHGuB/SEJNYJZeLl/VS+ltY/oL4wHK+Lt//YkOvX9Pc&#10;h6RJRH6PzplSz/2Daz3frwlJwIJecwzUWnC7v2GcHR8eeC/NCYslgzH0B1a7WWrB1m52Rnsihlvb&#10;gMW/eaVIkyo4jmckHfk+tj+sAmW/39eZSufXK3tqVG7Iy3/dzog1XZfoql/4HqQpAgCZApHhwYg0&#10;X8NGdzv1+TAUv/VF8Yo615VW8dbycXJN8jF5FfqJfoc7zqpqboA/i8ADGwp1dNrxkfj0yitV0z+k&#10;OJy9Qx+faRMh5QwDbaSHXcdImzeqOsQBqKVCWHEAxRgaOmOIQr2fZ/hW5bppVdWDyrw/5yFtwT+i&#10;CORibvuOOitUd5dJzao1sexvANpZycL2GRtq260Kbk704+m2vlVbTFWMcWJMA/xZpX/aJ3NYb7z7&#10;25uhm0e/jMxQ0WeA6mz/XAPOqsDx/Ew2kJJtM8Q33RhntOqAGEjMKLNcH3tfJt9ePocp6/vRgc3s&#10;WNsLBaMbeHhEApLP8/6hsF5Nddvdf/IdR/dNUi+lLGFLAfWAjgVRbvc3vH0T3N7e0A8L1B7HMxg6&#10;breVfhYgFehwGUD5y716ngfKU4zmvbboL0SfhvvKfHOrFv7iU4Yc98poylx1FgtHwasq2m3zPs92&#10;7+4JfQNcVjCJGPd/kbOqGn1x4XZs26zP0NFPBx0swcpFB9dSUfYSSHuT/QyYexCWdj9tWi1BE6c6&#10;UfcdAg3gHemX53A/rjTzo6AoL/GI61kDktXC6L0B4P2334y2eo5IxJMxSNak7R9cSUlqq2z0qn7O&#10;RDwpTxBSgciGqD1TJiVdvnDul3vPbv5lqfRZ0h+prVqFjiY1G8CANXCprNWMIUT/emUiU0B/SHVG&#10;tRWAAOVR7aQdYBeDyrzsTBnYfPQSLACKrMK2mT/9vDqLCahbsiULVy5kqgqMvhNBZZn7rSa7zRKf&#10;WNmnbF+/tGx50aev/ttV5yP8H35Or+Edfya8EtITqJo+aV5WvVr3G4BitNTF2H2qA3f7eeLH3/6C&#10;UkwO3e53tLajjw4dwxkSHFRds/rPgDfTKDrXuBHjgWDVpMljA6ZswQIHD+qbrfv3Q8Jp56dNTGeA&#10;a8cqX35mjBGg1ZVpJFwErpYg/H2jL8wEII1Mgh5iL4BMN4wPzZBHq4OtUGAOSwBpvgcBNTmGsn7D&#10;bQeJeR5nj3dbfWnzUZLdZupEcfuLrDdWTZjVVwYS6BgDkajqZ4/eu+ynm3S2uMgX2g9G82x7dHPQ&#10;h4r7ImCLKAN8GKhFgnHOaLOBgRNzFlSeb6FNs9qPBpKkHrWYoy0Nf8ZYgUou7uKFpG8Anm9x/0j5&#10;WKh4m6SwP7g89OH8TiuLnK/14dWh3EtlAZDZd+yMFme4iTGp+XqntxcgjaZR1Xvbna3heDzcZmsB&#10;8KIeOceB+/2b2YeboGjDVWAIxvG0QiggqvVrMaY2VcXH7z/CzplzQsqMtYgZ9HOUZzLP2lRFA1Bq&#10;Q2sGsiX1ucnZpbjHDaME0vSL/RoSeVkDi68QeEz/xtgYq9s7Rge8WUujrXmfak/8tZb3c/23grB6&#10;P6M6kHaDORUOhhKnJvX2d9fqcGBz8L4FjtfEpOs8Ps/jWGTTAdwGY5Wj6z1IVpnrmCYrpzMsiEAJ&#10;UHb5uQIBTPcA8BgCfRY3GeN8ZBCiYNs2r0a1ubVq0xYVqudxhm7h/5nL5WMireyg/LwcoNCzkTsp&#10;OY7VF6V8oS62+Rkuy42KX0qNeEgpxZke1fUy9Sb1icn9pye1s3r9q7/0Tycl0xCyv1Mo0BRfHfL/&#10;lEu+/CUcdxF4oiYPUhql61XoNYTgjcViwCw++7Ko8WMzqEzZuQqTdWGXoM+iHMUDSozS2HnSfA6D&#10;DjEG9ilYSzEz4LNWgdkZSmM3DNR4Bm8hYWxFP8B17KASZr8Ge10amvlKsvzXnxX0GK+Ogk/bnGE8&#10;01kMVAwDkKvDx5lxQ4/zFIaiXNfktXKJyxb9If/RpfmXy04WPoJKMH+sgoWGLNc15yPvZDztVAxw&#10;BclxayCQr+O/7iPbQwJZ93U4rvKqR2zMXlljQpdjzCC42R2GnckjJte9B1wrReOdNZLziPfNfcAq&#10;NRGjLeLrrAkc9TljFYPNnSPq/R4lOKlfp2YNni0JwBCmGpUupIaK7/ve1WqOXdA/K5uQk97S1lbn&#10;NAQkkgaQ+7DUmkjo9eI4XHkVn0dzWklTNEMe2bu70Z9vBSjw+HygnqSxmIE61jGDP3818DP5udLR&#10;5u5IRKK/k3D1lk3kAXDxd7FkiaA4Auay3/08izjdRNtR2h7PPI/DHMl9R2nVAhIigZAN5HupYBlZ&#10;3FNnVOeF4wz2I7JxGL2K9Q8Mp9h/N1UvtGhfk1TqCMyUq7Ig0hlcfv3O1ZE1pKhqUi9Hf1MpqPvu&#10;o0YGwJ2+BqqobQdGVjYEXbcMzFKCMiJ66Hoyt3cLVt5v9zC0rD/NWAyFdNCvxkruhS9zsu5HIf3D&#10;EvgAgDAOFeLJVy/ZcTXpjmIRkxOc+9yQJrmUyejcS0xMMjkZc/0LM0PEmopX+LtOo0dRP3OtNZzn&#10;8eU7AVAomdxkQnLtR7zOyVdQiA34PJ5Ob+x0u07NWGqFeIWSzUuBBcrqgsYWQEec7agkEPZq5Fxo&#10;OoQ5qFyTPzLBNBvJE12YIBz2vkCcd8gVFBEBiOWGuY3sLwzyJSjEKM9J+Wy0PZRL9s05fH9jNVAz&#10;QFCL9dWk7LkGBNzArbbf35qdf0AjAVqrOQv7/obj+ODr2roSmOFST0oDiiWzxCIesEKXnI+L7aEK&#10;knzB7cjJQFBhEtiCntt+s6BmE4zHsP4UrUL1N6Mq1gqjDTXq3T4MVFBggatyu6VDvy67vAaxr2tO&#10;p8pn1X7mNosKAwtmV65oXAa+r+t8Wf2v//6yR3iL1Rn644v6nO+2WuKABeMM0W9Ui9vthvL5acmY&#10;kswmmbSWy5/z+bSewBuTgzxr5qB2VuJBlwpj/ik4Ho/LXFM30b54fn6A9K2lXZMDeh4Lk8IfzIOw&#10;wYUr4os9vIKsZlBKizgtboXvp2tANJN0APpY9m/a9UwYKIMU1PNuR9C0fJWfIeP9OeybGr3tsfgr&#10;rl/LLKazqYcLe0YVAy0Ou+/sSY0FtX63xZO61qeXzy1x1jJgN0JX6JjwAmgLmhdBLZa8QZwNzbGL&#10;AcJ8Ei57M/ti2y5ZQTOqhm7n77gOpH4HgNvbOyqcbaAUQKoHMuyex+N30LcD95l6MrpbcPE8+CD3&#10;3gAAIABJREFUjrBnWmsoYv0w+2mVrs3R5kMNnEG2gjq3aIXASk0GRwGNfpsm03iKr/bCebLXj/XQ&#10;seTLUq36AmooItEHiXNEF6cwET3nEmCyP1c/Ln2K5j0GCfqxNZ2+JwrSfUrflGvHPbq8VtpzLmv6&#10;8XQbcGBO67F3u7+htQ3b7Y7H58/lPKUQIBVVazvYg7aVLcZgLhAZVlKPQOCVdga2YTAoL1Z32M8y&#10;6G5IpqIzkiLmWhut4pQZwKQ1EMsYgaoHwjknflbP48Dm1Hrn6RXoxRKN5/OJ2/3d7R9b47WFgtSU&#10;PTJWG9vBm3Oi9B62ZNj6rcaerx5ANnYS+zPJKLHofbO/poMxEkybPkvaQzqTxpf2GYOZUSH1R/L4&#10;5WIlApPiGVPz9WF8BM6EUvk7G9h2u9n76wQDEgaetOqc8zwySernUqSg1ayoi/fSrGSi3SdCfW+T&#10;EcHXsEUqRI5Yt7EkWNaeYWssSN1QUsBlZhAFQL21BKtDxtJTTss1wcfkdpoH5k+T3lnOE/vSDoP+&#10;IO0HtzDNxyqemDPHIsbHALsdDwYabB5DpiL3ZQ7Qt8zSToCyPQBDRULWqH/I7qhQjwHK0qsx/cbU&#10;h1vbFvlL+SPexmbi+2+/OY20nUHz6zSopZ/PHnqOfoHqCCDdyrhiMtXmz6pzqieVss8w5818+grV&#10;Nf6UcT3KrF/ZgTEfQLSWmcP8VY4DYDW32+wAVL8CRS1OV6AyLHgf/ozJzSHJJEaAcJXNQQUATtI7&#10;Z8CbthmroFf7KG10p9pfgLsr4EjUegGzCo+D4Dmz/3oC0WNMaysMuO1zu9+iP56qsRhNnRYrqQ3H&#10;eWSsIFoLGHiOa+Ohggj8r/7QdjPgkkACQDC9V9122x2AsFru7lfD/W9faxMmcL3A/0qcYQI2+ftV&#10;fpo8JltG7B4vXACdrgAzMj4IAY7jucy9v6jkqNiCY86J7Bl6tdN8EKD9FP7uHG6xMbbHBJLp0KlG&#10;+cwJmV69PBzoHMBnHal3kLKSuobPLwBUqu+TrN6n77nOF+9xf3uDTgNMhg6bLy6dWowzqvrDXjQb&#10;g/YeYPZAWb43yZTIdXW5au1xZjBy/dG13W7I/ABBIbn+JiMNvNi2Dd/+9K+AAP18ekVwyqe1GIfj&#10;eTw/UbUCrjenVywRfFUdmG/vork9vH1TJNI9jxmJSa8CrluNZ0eVOe2H8JWTqYSm55wGJut9oKqC&#10;zEcma+ydzb7LWF7EriT1P+mOQ44Kwcs2lm3fLQYBi3UOl3E6Z8YL6VuEha5xFJiQnLMHsCwoVwtr&#10;Y9ezkrEMgYR9YfS5gE6JODztCVWrD5cA/eaatp29m3mGTgdxzCtgyM/fynzG6/9DUjKPx2sA7A/0&#10;1f/cS/MvSoN/UQy2/kz8IZQuD5+buVCU2IQsE1c1zvUVPcPDpq4YWXXD79qBiQ+gei8IjkXEhIq4&#10;gF830vV9UuGv9jW3sx2qFF7TN+WakOQccAPGJlsCQgyKvJZH07BXVS9+fTEWwuhO2iEafRfDhe8T&#10;Tuj1JekEkmOaPTkZZInMOdf2OggwWLIGBs1wjsUFUTuv4/9DEPNyvQbaYijhFI78CYM2DB4AqERH&#10;IIXTuv+MOivnBy7gmRwOg+fFGFiGsPz1tarBlBDieRqVmfyf5gkidaGpsxhK3SfvVUhc559zvez/&#10;ywfpYcfH7Q+ETTaXShR3ll+s3HCSAafiGYthmEhJLHvuOkQKyTy3hqz19alWTaFqCQuiQmgAfn6c&#10;fuuBWQQyFyoBGH2FepBANhqfprxKKegUvHx5cDncMBoTQqT4Mvpwclv2OqAwZy8+VXVKLHMCa63Y&#10;b9a/hchakxM83ytFHC5rdjmXF8M6tHMa7rG/U36ZkSmGaHSnFarOv25nucNK9acawrttGx4etC21&#10;YNMGKTsqCkY53Uleeoq9XERGxty5DGHCAAC2/Q4Iol8A55aBDFn25vo73tWSlsOqNxcqUzpUa6Pp&#10;q/Ni89e2zdHscMtIHfXpytyrPrA4FPZurAjzBE4nktuBM7XZaX/ZU2E1+RXVBEtFDo0e6zd8fDXg&#10;lyt6DiGrX4gE80+YtKU9/GUerj+nIiSwIGSaJ2tgb3zRz+v3Tc5nsHit8Pifccmy10xf6rImqavz&#10;LCDOtsTvEXKMTiZphAoygWw0aPNyb5vnEnYr13RNHFz1LAMh/t8XG/M4njHGqEgAg4IjkxZT/Nm+&#10;B9lzZ+S5iTmioS+v4lpStrqHaejPGoCL3JsE3tDu4GymPC9YK3UZuC3xdwgwh0KQVWq59W0/7bsF&#10;guec3qsNGEW8UrFgDPacSccjq6MVjfaJCAr7pgb4pGHOJ17lk6Efbb2t6f2ZODhFAC5qq0BRbPc7&#10;9tFxPp748bffcTwOsztrxbN+otaG/fYN2+4yYHRLjtaKPlancj3HGmuQ9kDaiCHjw1QJy9K/TuP5&#10;n71oC+QqhN0W1Hrrfv9H13UMoW8W23iqJ79pI4pE0PUVf/ianDu85+GmO6xyPPslllIi6HqRaxHA&#10;hvfsKwnmW3TlVLV94I8sqlfggirq9ved/nUu06dxpK87na/vBbByorp+Qvo9AAJtL+IdhRBjVq/q&#10;NfpvcVQzUcOCQgAn4EG7ZB1I3Zj7TVAAVp/FcuaOs4T7hFV1sl8YIFJRSgswjk6vNi4F97c3HI8n&#10;jucDe8jSRKqrWsXcOD0g7kh0wCqi5jD2BlZn1taw3W7YSDU5O/p5RD/TDPbnGaE8zvfPvWfrcWUA&#10;ePV7eB2Pz7jPkNfEmVWyRv8hBxCOnj2liToPmaUmV4dXUt9ubzDGlfwsIJEgP0/2oRqxX2x/JNW9&#10;5WM92Z0vE/4Ek5LaWtgWvKrb9+fTENHVqYutd5xT27qfuVb9cjvXZpV0BLaUUoyOVsyXJahleu8v&#10;8zcMPLb6t+E/Lb6Z+Ksw8LRSXvL9zrNDnwM/f/zA6AP3929W9Vnty6zqXUXlylLUj9Noym476r5Z&#10;PKAg9P/Q87LmHFmAIyr3glcMKeLdeS6tR/xC6eb2VFEDUlhLDXVcmAFkaIdc92l6IKsPCyko7IfN&#10;dV/s1HVOo4ppYaLguktJEB9pr63Sd0TylX3VqKNW+l1IJmm91dUvaaWVfcYhXokKk0N2UKxKYQxM&#10;VXz8/GF7tlbvx17CsNFX5fGLK/rq0q6NOVxkoVcFyBxGJup7YyrZTMx/K7WGbQd4P/fhYFdZbIzQ&#10;c9aj1PyrHgwOqwxSlND/NmCrXGKwek2q2Lw2bLvpt7VK/lfxKQG8J2wyU+SHUh+QDSDO9xjoQPQz&#10;zHkuFwl58YVxlRE+A0v1GKsxFrC+LokglNzjRQN89lrJvlaKcBDiv6CPmVeegz/ywxhuy56vMHkR&#10;vnXBGE+M3l0WWh9B7uv7m/VLFBirmDGLWQLKkgbehkWy7+5rYQKD7NbvyyiKCT55//4nr0LO74H2&#10;k4gn+mR9vRdfnGecR8B8W/bsZDINQPx3junVgc2ofLHEZ2N5152Q9gSW9wI0qADnHJjd+p+P0jG9&#10;J+O27ch2NSZTVWxd5hT/7/R9siSdab948cKcTFbxvbr7fJIxqsV/ZyzV+hur9xwfTitu82vUs5tV&#10;lJMSuw5nyyHAZ/U/zNYIqnkgbKbcd8j5mBP37TtqtRitkMa7kOFow3H+iHU3etjFN/cE+avNFv6G&#10;GGPDVKPNpc5Y9SddirLGJjk/Pl8q3oJBzffV8HcLRj+uMkFYkFDj7xZaYTERx2afZV9s+m2qZNWw&#10;mAqrRy92DfcaMv6hqpAxjeHH/z6L0ZNDsw3UmoyrUtH7eTk7cf/J+F3STZv/rlBk3KQ1Y4nQaaAi&#10;ixelr6E+J5aIynmnj75tWyRTI35SJGSyzgT129gsJjlHd/DwQtnLtQ1bCt6LnDO4AllsDfbbW1D8&#10;jzGA00Cc1qPQE2W+F+wcXW0w9vYkENLG1P0MTNxut7AV+G6R7xCxivK/c7WoBE6/Vz2IYqB5AHC/&#10;EEuRnduNLGphP1/ayOpFGOfxDLA3mWIMBOKPLZmk5lqSVjnicx43VU3AD20q7vmUO7ior3FaiwNW&#10;c6/np1TrZy/hV16MWK9V+oVG9liXAlHRC1zjffxsUQOELrcFKzZVsygkqa2/+kj/dFLy1z0nvr7H&#10;f9ZFozMG8LIqREsTyadAGJEr+kBgSb6r4lM7IH5oKdgAhDFlfQf4/KtzDrgRoxk40hXxqfiyyddL&#10;lsMZP1gvrxTKgFwK/Isi8aCJ+uYzZVsWRYeLIE+k4eL8DM2fcwOLOOqMw6GBxnm1oMTqkF9K7Dk/&#10;/LmqB3D1y+aMkJsfiJDiJWeIQh2hVAXzZU55r3Sivv7+OsfxpeU/i8O2rA+F47qOEr6QxvxjQc0R&#10;oXkJlk3BFCJOl6dIGg1crzn1MhTOLZUsjUXens+6CpJEhQMzDQjFIkj/aHo0hOLlvZcJE2gEwUy5&#10;CISUWaf1/BpL0KnWGlbucR6ocGHvVWBBT9Qa6lZBWtMI3HNkakGvdfxmlMD5sf3zLmAtwDABdRBB&#10;yfsAgA4PdhQ3DADcb9+WKqgSVFhzsEKIz1736Zq4sl4oZQ5MEVz62YbhxrJ5p0JZgzfTAoejnxhO&#10;hWSBcG8uHjz6mYSPBLQNJtfyRQFd13yRaYtsmWMaCpX7siiMaYNKx9BkY06M44lDD9BZt0BSdL/w&#10;ezuqTpg4AURmIK1V89k0ZGLszP/CDGqFIXWZ+EmaXleAU4PS9fqOq/4QIAiX/BxPxXRK4gClXM6S&#10;LnpRrvoQntBxY2IyEY6KjJsk5c3o3jg8jEqeEQsc3t7eMftpRl40lC/e3L7g+WkN6mmcRdBKksY7&#10;HXZ8MQzyPHFwCaJQ1VX8+zpcg+TDG8SL/4z6utRmIINltimr+H3VrNAgqiocpmpj4hlan7k6R0VS&#10;X9v7L03F1XsWaVLfqjt9IhMY6fQxWXHV2SnxKJ8BZNWkek9UNToaEUQfheaUhEY3t+oN9Xd1cMgX&#10;O2VNXut1fXS6QZ2Tav23qu+XDBzRETeE9BLQpIE8l/e8XD63lKfj9VdJ9QURn78rW4FsdIoywWNL&#10;yHUE4HaSGeC84WtfCYH1q1nl/ir/J+Y8s9dqEehAymthNbxXm4ai1Ph3BG2XwGApLf59nkTHZrVU&#10;KcUB9hawH8s0Gu6G6GeBwig+RYAfU/H8+MT5OOwZALQovn3/E77/+X/F2/2G3ieeT+tTY+vH8rBl&#10;HWJfLjqZ+2vdsOHEImmXFEkFqynHLoFNZPL5EoBA3jMNvNy3ZrthAQjiH16XPahff66oYRsc/SMS&#10;HZUl/n90X825YMJm7SVHFOp+f7fzMAZ6tz4h7AE4p6JK8/lmVbdA412L9/U1+sLp/UOsqm9H3bZw&#10;MP/4WoLpqsu+XxNg+aLUb7U21G0Lx1q1uN1O592S+60Z/eIcw6rBHfRilJsbpn5kZcEEUJcTptMr&#10;WQic6eia1FBGEeY9sNTlGv0OU2QAOKYae/lqh2jcX1DQdgtSjNOoSUlfZjey9zc6U6MJXavyeO85&#10;R/S67L27D6JBcy5DHOGuGP3VF8mgImfCxAb1U1I5ct3t56lfA4gpwPE8HIW8+j0ZlMugjcZz5szg&#10;BNecOqyMgeLVD2ZfmF7rveN4Hn6mgRaVYpZ0DnsuEhslexEC4cgspp99Hma30iZgT/F1xqbO6OO7&#10;A9hvd2gxf9SCOovP7LrOgkuWIN22DaXafJbCak4AalTm7KcdwZpK+k1AFttt1dHL4MInBhOT3Cc6&#10;jRJ6DNTHI97BAtX23KCvo40DQEtBmRNagXGa7VbHwFbfbD/CGRJCP+beXMXmWpHMPWHTw0pURbA8&#10;hUClbCAYdbWllr6NQhtpAf0uU2NBTmTSw4Po9MRFCrbbLei7Euw0HTVvPX2TYcTetW03H9MnxP0W&#10;jn7OGslayhzucVnPlqRPd1BfLxvOJaS9n35dc8Zxypw4n4fToVXUtsX8WHuF+WW7vF4RWHf9KE6B&#10;nX11NW1ltWqCSIrOCUyJvkp7SeATpLqe2GL9QhfrxBwnRlfc376bPgIgZfLN0xcha4zIMi9Z0XM8&#10;nxjDEk+lGBBqkxukVrTthvPx06yImTGLuJcY3fE1aegASj+Pt/vde5Jq9MobvQMOGCFjRgZjxapH&#10;ts16zi42roFIqGu9uk/JYJD21xoPYcKb72u7Y17tirBnc7H5zMJzwvPIpyx2ItxWWu3yiLNcmJzS&#10;cGZM7DxP9POMc8SezCJArRs+f/yOfb87eHAu1T+K8/g0euOQWTaXlriwd5jdKEpFJGx+AM5UVdC2&#10;G2bp6Kf3wYaGj1FqxXw+I+GTvjriPUpN4Nf6/rwY9K8tA9DD2ym07YYxzjWCdpkbVWftmMkuxIQk&#10;z6Ul11P/mq3QMcbEeRzY/3zzny/Jb02dThkz+4AUhbKfH1Jm8nWZ/KGuBpweUizJ55FSs7M8qchK&#10;uzmtYrS25mfHGAPm6Bg6McZpcmFOs/UAdJyu31y2FFilEsHsIihbiXPHLayu903GnGF7j/7Mva3A&#10;nOeSRELsLbZMIatPJtBznSP+mwsGiCyxQya6F0BtLnEAOymfBmBxj0hgaFabAXQQIfRl6+aJ3BNZ&#10;dXW1nWyP7SDtr3Dt/d6qBqqjfGNhz/qe7BnKOC3tvtWeM/uD8YVrz/DZvybFVl+qMNYZutNlmn/2&#10;OIxNRadRoaqqMcI0A4z00blDY4mEjpw4m1w/oh+hUaZuMOKxCiFTnZ9t1YlZFXNaMcTxWPaM/Cr+&#10;PPN8LjqCn/n8+DDdWhqGWj9xwJKt237D8Xz4Z5e4gdJzVez3N59vl6djIlhjVK1lwcu+XP8QPP8l&#10;/s59S7kuvv9gcR9WkiNiANe9wf1uZ3gs8sH1GzSqn8OuVX39eoKuwrX2etew9T124cCb2irQDXS6&#10;7Ts+f/wEi9OyjUQCRyk3+bwoOlsSvQQmG022gwKsrNdp8pedqzl4AbxtGPUK3xWh6s7jmVW0/lyy&#10;AYjgS6uNNZ/I659PSq4OH64Tb/bgP7Dq/n9eOmdWSNqALmjkAja1vQw6lJsFljMYYUHbYgpKSa1i&#10;mW1zphnkHI5sqV82Gw8ssNJH0CicvhEK/ojcNo2nrz5UlLq/fgdYKF7pgHk1misYnTwcFmxnny/A&#10;M98MSMl1DU2QCyDZiywCCwv9ZU7DGj2iQEEogvVPRZZfJxLUBYU727GHQnCF9PXDRMOf1aNIKsw5&#10;Ls5WTo795Wo0fr2YCMiSArncL+g/KUh9fiPpuFTC5J/8WdI/ZkBincdV+dvcZ4IcUiDs2ck9F3aX&#10;GZislLr6bVSqGoaQGcJEvaaTQf761y2eE4Tr+nGCuYUjyIAQmKkgLPg+dUHYhPOUFx1aATDmwOhz&#10;eV4NhXBNStr7JT0a5yWNUXM+k75sbdY8x/BeVV/pz5aBYQzrvaQAWnPFNuZCaxyuYA6LLACxb0k/&#10;4fMfZ18C8TanYr6MQ6RYr4JSodX2zvE0x69tuxlvIUs4Ar2cw7U/wTrfaT36GrujYHMntKPs/Ey5&#10;gAOw7Id+2hktIhiSyFxziDaUxeGxazr1rFNeTq7JS+JJqNyIpFaoJz9SnhMJruEIFCptf5eV+mt1&#10;eMKo8eBC7K9F3KsmZcx6bu1zNhujJ6qL2jocViUYwOfckyOGBjNF32oFmu+hpSfWV6HGZyP2svXx&#10;bMtzFmNtOmpWFaSVoG6LQIs7eJB0+qUIyoRR8axn4hcGPWD9yYrQ8L5uq1IEo8/83XovOvRMlDnV&#10;CvWCRIWCgEi2ZfdZgAyKWtpCl8uAZonzfzlP/p3V4aADHT8rApkZiHK79iq3lveRxeji3qRcZqIM&#10;pAZ0WTphVVXmr9E5Xt5OV6cqHUPzRZZnQ4L+el1TaNLL9fNMfYuU+zMcvYskDiQ5JQTn2v7fddNa&#10;jQ1LvLPKm+fSgp0bJk4gkHxJj5T0Yq90Bv7uq6XjttQ6VvvMQBej3YMCOg1AxmrI+D4oVxI5b8PX&#10;SNLkO/neGdMq9ByUEUnGRccrOI+ZTDKK3nTcPp8f2DarbN+2HWObmN2CJOfZoVUh5RNS/oLx/o7m&#10;gdNSLPBy6cEQcjCV/a/0Vkhqd/TccH5Za37/ah9xrS867XV9kPsw9gadXsFiw16Mkl/f7Vd6V6+/&#10;L8Uqw54fnzgPC3aWdg2IA1dfhOf3drtFq4A5Dc2/Ag8vQZtSnC6WqOzpdr2hjYPsSorVjxdjOoAn&#10;PH/1LpfKD9qX8Xf+O4Oc4gbyRSYJq/lMT9ZWUbfNAo7De16Hzelr4bLHfnwNMq1yvNaGgQ4dqfNp&#10;0DOYE86+kIK+YU4Cu/yeUzGL91VCdbBUiX5uBphY52UArlu3bQe2DepnDUA4t6Rv6t3AbbTX5jTA&#10;zXkeYC1qnE2kjOmefJj9wChiyHHNAFPX86LmVjvR5j3BYhJ+X0rH65peT4wqjNWCFWgLop2Vkbrx&#10;XErILdoTbG3BQCIwQAYGq/LdMRwcJ/A+mu7bDaLho0Iyk/sz5rdhzGec9DUwRXnfvGdVMr7YPiBr&#10;wHmeHuy0AFt31LwU8wNa2/2c9fSVBaGnSzGKLUO/j9ChFAJM0B7Pp1ctm87btg2tbRj9kfPNSV8u&#10;KQUYaQcQNGHo8oHn5we22w232xtUgVY3Q+/Xhloqno+P6/1oQBaTd2UvUeHUzgPamt9/QFS9ksZj&#10;CX6WVtYijX57V7+T7WDqUslhen0FLtiemmNiOnqI/iptCCYnc5dSLmdkiYl/UvX1M8/a8TwMYFVc&#10;BtLPFwVpGzIGUlxmGrDAev5qxhSK7eNSqvU06xlM4/ukHeaxjWI98IJaXNwe8Pn7VeHVGucpyBYQ&#10;MQn/QCddFxxhr9oYeV4XoBtvHe9xfYAq9ay4HrG2GaVUlFtDPw+rpCukK6wGRHVgUrRKgHiQT6DT&#10;fMfBBBUAD2LFGqfPw7NkhPmq0yvApgO5NKotbM6zEqW1BJIQqM9eU2SRsmr9HnOv/gyr/EbITk5o&#10;Jid3t79dH8MpuKfFd4yFY51HjaUWl1MzfF3OPRUIk0dcxNwbl+UtJfbd1Yae/h7ApTVTrKfp3OGg&#10;8WDXoJfg9+nDgE6kN6Uvuu079ts7VP8GApc5Z80pwc1/84C5AuyLqmrys9Rq7YGW8VN+W2Xwhn48&#10;FjAMz5iv5+B8uzyptAyWOKMU94lN32Ha/qaYnZHcd39dAJn+/jP3/GqH555MP4d2NM8R32WMjqIe&#10;JyzZj09Kv5yNiLUsdq64DptjGt0/EPNJm2kG7XRW4gYoXlncwWStQNEB6u9WMXU4hXcJkAFBNGQf&#10;Wisfs0LR+y03j5kUQZmeQHIfqUUFsgEBAMY98yw9Px8m8xU4Pyw2RB1wfp4pT/0d07ZE/FzD5l9Y&#10;qBhH0H6RP7T35tCYoyo14kOU9zYfG6Cn9QEeKUPSd5nYbrsDwRExM4Lu7d2ZDFsrroVqAFUqRr/6&#10;ESISyRBWqPbZnRLXzmp1ALtCDRgeifTNe3Yz6Ssh97Kna9KTp0xYmEpyIO5H6AIEnb4YJc64QBzY&#10;Zf2HSVlfnIXsy7X4Z3N08ydjv6Z/j7EUdHGc8PEwTlOq7430gVd61fM4Yi4Ys4mekP576AbZmTgr&#10;IZ+BrMZP/zjPPG0Qk0UauiX7S5NpzPYuwa6WpB52TriX6KMw7uO+p9mi7Jc4UseJ9fKes2e81O2i&#10;qFQVixMzBkjzY7rOKk3SPlkKSThXc44AZi6bwuw4DMgQ1LbBCheqJyQFA8luYKDKsjCcpB+Vvq9Y&#10;PmuJb5id32PRKdnVOz5j0LRJX2/dYIyF2L0BYp9o/4esrClnY18EiIhnJZlFfuUj/1NJyX/7L/9N&#10;16RO3E6vL/CfeTEJJLLakq5gQQW7jO8yNp8IYeKxOHogjQoTgFZ+no6ChnP4GvSIZB1MKho6pQSd&#10;sH/Q6IPkD5puL1PGSrUUXuk0+7fiXRhUZWIunMmy9DmhWeGC9zzH8lMAL3uCFSVwDncpgqqSRpZs&#10;8aWr4vdD+howdseJyJa5BF7Tp8gSbPb0oZDjXCu8XN2dghkBrpCm7gT9unybc/OrzPzrxXH96h6r&#10;UxjBSLWxKRTaX5OSPID23KDn9GBAGEz833jvpeJN0oBYPvaLgSMQPJy/NDpWIxCRKAx0brxkGnA8&#10;O+sRMmG/GP626Jc55r6mUT7dwFFVbLs5NeEgzYEwC9WQUq1tXlVQ47ywp2TMURjeGeARDw5Y0YSd&#10;DlYwTq/M6edpTaC3Gv1BSJUwhjkHUEQQny9ESpTH54cF9ksBcI/TWEQcRbLsv3WNFsUftIlzYKK6&#10;nrIPX+hYlmox/qnt7okNqwok8ri1itv9O87+edkbyvMWwcRr0iQH+XVTLa+//MwTw6+BcN/j/Xh6&#10;grSh1KVSrW5obcfx+FiqRZzSNBzbjiKJFOa9zWYTSC0g5a/6yxH5bZVMZripGzpMTk0PYM45se/3&#10;MOx4DjLZZQmVdGJcwS/9SVM+lcVoy/N1niPWkJVecebU92M15S+rkeqBztu33zzwdi4JTjUDak6c&#10;5zP3Aulx5rT+P/OJbb+5sa0xTt77PM8vPVVfr+EBgyLqxptV8BU/D0GL685u7CX/mRV6rAF00iBZ&#10;DxTFcEDM4tT7Yijgv1scVdFsoA1WI5vTMpntp+5zfY1h8iUMt1bNye89eqKt8rXWCvEg7dPpqRgk&#10;tc/mXowzwYPB91SOczk4JR3Q4bRIt/e32E+m0+B2qe0XpTNeYmZeLvdSzex7MR6Bbb/FeuscS08W&#10;X99+ui6nwepnxQPfayXH69oKh+Rq+HoGzFl/Pj4MYOBULQSYbHND3bL6I5xNKBZDyem97UH8XARA&#10;FN7HwScX/D7yM/BAUGHVszOr+k4zVGPuTQguyPp+ZqWGPZJzSQN6eiDmVacudMfUreGwz3CMHz9/&#10;YN4HatlQasH97R06gePzidE/ULeKcZ74/a9/wfPxiffv33C77U4LvQQgFBmYDXmIOPevOnkxG+M/&#10;kv8TwYN1P+V3r+c8rG3VS7UlP8Aqmvxa2rCv+/XLtdoaL7Y7YPJamsmD43iinx37doMuUHPkAAAg&#10;AElEQVSUYihln4sVvbzqkv1+xzjPS0UbbV4dA8fjY5ENBaR0JbADkw74ohRdTxSx3j+AI4O3rNqb&#10;c2K6Q8/nquuWnCgmFhb7cVm69QpnDxbUb9X+PI9H2OT0VcT3okwx0IgnwIpIyFYGzqwXryPaX5+s&#10;wPPxebEpa22QlpTMj48HeC51+r5g0KQU9ONABOR9eambLZAt2G87WrvhfD4sQO82VfO+rGP0SHZB&#10;FWSGaW2zfkpur83VfiL9lye4eh9Q/QxaMHHn8dVHThvAg3IzqxHX5WdycN9vF/1lgdIeNtLt/haB&#10;Ce1LL2Z3+rf9ZoA07ysdgWIgEjNCaleOz/dCbQ16nPZOrbk/ZHpcZ1ZwszoNWMB4AKS2JVG4yDgR&#10;8+vg1S9eOfhlsgD044jE6xwT/TzQ+8BtN7pkJu3nTIFE3VHZgkDWM+Z7yYOQo1tCuvcTY1qPodYa&#10;tt16l4/+SVUBF4gXiROgRZdd6oKUbBUA0Fye9H7ieTzw+fkRupE9Q1W/3hsAbrc39PNE7x3nYVV5&#10;ZECwJFODxaNnnFF4nzyTwzY287/4/rDzIlY1EYnqhRaLe9CAi6bLi7ASz4L5k4mh1yt0gkbQjXRi&#10;gCbl9X6zYOfSK9CGa3bYlALLQya4o9aKihKyVLbNdQNjCgYKIfArQZOrDYlwyk1mLQA5+oKLLQ7q&#10;o/hI3guyh24wBpQR98r99vcv+qqxg3XxJTj6sImc+caDdSWS8iPO5xjDemcBqHUHe5KzAp40r6pO&#10;Uz3MtiMThkjxeAiZrnwulrnjfm37Dhy0N9VlaYcIorILsHfJALhELNXoWxG2SCkV+61id1q983hi&#10;jFvItVLpZ1ds+xvY09cYXmy+zQ8ukcyKQD/UElol9XSt6c8gdFwCy8x21liDUkgPTtvjV9o0L8YV&#10;CNg0M0djzf9wT2gmCssKppdlV6lan/BuVIlFjVFojmE+c2t4//7dwCGjY54HSLFd24ZRTR7RpzQa&#10;7hm2gAG5zzxbqg7KBWppqG3Hx4+/IHtSsnqG/iePQgLuviRtF1vFDHIqcfve8Xx6D8MaOtWSK5YI&#10;XFwmThxSTqftrOEb+LP8DD8fn+GbiSey9/sb1HWB0TTPizxf9XddwGvpMyDiJABpXTORNYeilARX&#10;018ogMdVZsiyfh7eNsKe1VqLPsz97J50mL7XnVbdi0WYfDG6+QJsGnuo1Iq6tVjzOTz5XCT3a4XZ&#10;P8WqRY/Dqt5u5Q7A+oHftlvIzPUs2FRMSMv2ZBHPW+ZPCY5StcQjAd9hsxqFNPKb/rwSdtpc7fI5&#10;Q/atdnommO0dS/f121o+J2Ic3JsFmXZbfPWLPV/B1lGM51dUqyQuxffQRO/Xsz6HxU9aZVwC/nlL&#10;sk2nJ29eLYc1DrDoguHCyM5GceKDjNW2bUfbmvup6S9d9Mkf6CiBs6i9VKyK2Ph1DmcKi7fy/6b8&#10;bG3343ZdM8oxYxwArIe1orRsDWT+7DeQGlqKgcvGOPF8PPDzx+/BNJG+zrWFivj8ReuqsLVt0EWF&#10;Jw8Cxg7zc/u2p/33AkRXVfQxTC4SEBLzZO88vXqctt0qqkz+PIxSWwS4acRLSqto+5tVco4VHKWX&#10;/dxaizPBNYv9yr9NxYT1kD2PA58fBoQzlgOz1c1gF6xJcahG0UXuf5uMOSdkzhf1xxg+/7X+TCMm&#10;YKpwAWXy/JuQcDvTzk/bbiD4IgA0E2DyU4TtgxKU/nUf/xPX//N//ZtS8VMwwJ2HQJavlTiLsRvX&#10;rwol2HhXVwc9jcr1drbZize5dqVBJIsv+hqQBhWrK+cxMilHJ5UohGx+uyaUXiZMJZQCEderEXg6&#10;TUX0kfLFoiF8HseXTb/+fr/dMN1QHO6Qrqid3ueXw5bCx+ggcsNz0GlI1LZUKv6CNnXf1p6DaRTw&#10;GWOOL0ZDGJIerYxDxwPpRgI3czrixZs+lwtCCste4LvTiDqO50Wpvj43er7EpomjZntlRZr4oV2n&#10;oNZ6ORWrAAGI2l0MVF32LgwpUpjw9iAHq2znnBaEBGINX5FdXK8I+rrgoRAffWDMvgQ6zTEhouQ8&#10;zzRUgr6y+vwlXROHTIeSM8T1T8GeCSDA0M+7U4h0b2rf2gaF4nTqAY7f3mUp04fRIxyPB56PpznO&#10;EWAxlGNrivfv3/H2/h2qEx8/fsfj89PWpjVAtpiTIojzyiVaGzW/yhle3RuxA3LZf4Yib+E0rueL&#10;4xyzZ7KQ5xtW0TnHwL7vub7rGvqYrTz+evboRPiRCSVzHofJC1W0rRnKXDv6caLUgrdv39Bac6o4&#10;d2L3+8WRoBLh+xinPs//0q+S52NIKIxSxROM1cfGZKohvy/UzDz33ElupF6MZhEUsTU36iQz0Lu/&#10;J3vOWEVlxRgW2AFgSNL9hvN8hqMbPRf6CDrTRiPJuekBUps4nz3MKRk9Ayc2ngrS6RzHge4O4bbb&#10;+/fzDGqN1vboPbZyvpOG6u9d3//8GyzBqGAivZbqPZ8ajuenyUhPAtIo5z55fnzEu6tyL5sOKh70&#10;ZaLlmjRx+SK/CEotV4COJGW+xL+zZ+UfXUG/RR207H+A9Ii+H8eEUa0g5D0dBepf049LE3PqHB/T&#10;+iyAMi1laSkFZbNqh1orej+s6m2O0AWhp2vB8TzMQL0kgDLIXHyMrDhprUFqdbrHjukytZSCbd+w&#10;324QMVqL4/nEdr/DArBEubk+cZugVNo2hrplX1H2BUqd4U73YjPR2M/z7XJxPX+/6AkXhubLtfbT&#10;4VwQPET0fD7P7tEdzU2a1lIt2Ny2HaVs6Ofn8oCX5I4vrM4lAOBnqjsAgxUb5rxtKMUcequytv48&#10;y+1hNJHsgdRwPH++vuWylwS1OQqRgfxxXnriGGjhOlerDfX8fGJN1Obv3b7pw3vrdAgKbvc3PB8P&#10;/PUv/4F+nrjf/4zn4yeOxwdKEXz77Tv+5c9/xtv3P+G2F/z4+QNjDPRu+saVjL+FAPUX9vcyvqBP&#10;ebXN/T8MSvoXr7a7LrKdgQuh/cdA7wpawJczurImpA064+et/f2ei3UT7Lc39OPEX//93/H8fGDf&#10;b9j3u8lNJOBJxKifFGo0rL3j/fv7371/BuN8j8fZTto1yjOegZV5hWAI9p5m0JdgpVoXer409+L7&#10;+9ubJ4oSkQ5kkrXdNr+XyYrWtoUOdOB2e7fAde+2HRx4RfvTZBjpLr3KJioBzNcgBfR+t7k6Hh9e&#10;AbDh8+MnWtuMco/rqRmUIw2ivWtF3XYPsnr1Dx3bAE64PA8d58GlaRSgAkMPjz7wfD4wT3PUu/fa&#10;avuObc/qQ7NxE13NQGRz+q9//x//hu+//Qu+/ek31Crhw0LZZ8r6AlkFriUJ27ZDIEbRrCP649D2&#10;rS2DirSJqX+p65hIoO9q42HQk3Sk87LWvQ+nerQ+bW3bYh+tQafQXyJ4Pp+ozfZF9WBnP0+3rxwM&#10;tup0XHUdKzDyd9fzGz2vXs4NpcTHjx8+J9lPDIAHaDdn5uHzHEAgBjistWGcz3h+8d5gQFbfFyl+&#10;hiaej0+M3rHd7tj3G6RUfH78jBH9KuChSv/VPpO2OStHdbGtTpyPp8+bA5hlhv6VGCPP0EBpdxzP&#10;B0qteP/2DSKWyJcieP/2Dc/jgW2zPSuC0Je1VvddxqJeJPQSx0tfPN9nBc3YXJ+HVxzfLIHaD+vj&#10;tu2702vVpfJs0VH+XAIE2dv1YgtKCXo2+FlTArnlKyh49UMNBFQiXmMUh/SNTWbf39+jfUERQXXb&#10;je+qCjw/P6AA3t6+oW7N+jiN6X2jb+j9wDht/MfTqlZLabjd78uac4D0wWysbbtH/0vae6weUQDb&#10;bYsgKGWVnTH7TgHtLGOG4V6lL1e35jEhZy85M1lca8XsHcdx4P72hm2/4fn4jHs9Pn5atafL7zUG&#10;Rvvx84fZV1H940lNXmMB5f3KQR79WOw3jXehTBqjR/XQmAPn0/z4tjWjGXSKX9OVPocxlrokpO1s&#10;0+c1f1mD1pRBbtv7tNet0jr3goZtzjkY/cTt/oa23R0MQqBdwZxn2id/cLE6eE18UMcBgCxzGXp8&#10;0dPLyYT5ZBIgEvawJuhk8MwudtS+3wzU4FVS5pc6YEEnHh8PtH0LfWc92KyX2ePzA7f7W8TEsqIp&#10;K03b1i7Cm7EB+qOt7eGLs6rJaDUrttsNOof3cm7o5wPH82F+92YgrNdr9VX4rP12D1vB5rxh9oHn&#10;84nW9vQPX2IkZt5aBXdpG0bvOJ/en7NafKTWedHFTO4wZqB+Nnh2VlC7wqr8rvFNxppMPxzHw/az&#10;V68xpsYYn/VPHpcWEjbPHjMeTCKvfcm5Y5zhyP+dyXb/CW0jjz3/v5S9244kSY4leCiiqmbukVk9&#10;NT09iwHmYf//rxZYLNDonq7qygx3M1UV4T6Qh6SaR2R1aSLS3e2iF7nwckgeNpfF6atM9C4lqclt&#10;x9KjerLfrfsMfNaYpzHRlzVwvCrfae9UscHAB32cx8cnzvPEdrtjWRcLxHbT2cfxRAOwbB40fdhn&#10;F7dtALMDno9PnMcRLCZpTy7Ynw+sbvMB8AD/DFzmnDnn9CVsnVnS1vPjA+/fvqH1BfvjE2MOrKth&#10;ipZw3mIekuXLg4XL4slsZheZ/rQg5/F8YH8+8fbLLwAUadteMfS+equFviArnb0YY13wfHyE3RI+&#10;gsL3v+L9/d2SOMYoNqMEnvB4PmNu6toiNtB7Nzt6sDrbxnEq0FvD/vzAut2s/69OHM+Hy3f77OPz&#10;+2VsqJtsfFY8Hw/HqIevl8Xtqau9D2Q8hwkEOqclrrjcJSYDwNnUTtzevplPfp4xNxbEdJuhAbe3&#10;N2tFUSr3z/PA8/GJdVtxf/tmuvLzO6CK+/svAIDH53folGBfIX0uE9nO4wx7iTEJsumYK9WimpU+&#10;iGFJ2Ubq8/vvZq/ebqZPT0uwpF+WWBt9g+E4LYsCDMNjWyBLcht4Pj4NX1pN3/elW3KE61Dq1xT+&#10;aQNzD3PN1TUbut/ZLj4//lZsQcYl6jq7MmdRfzJQvW7vYSszaf6f/9e/XAyRf5C+1bOSvHwzMtzl&#10;8pHLH69+gRkhV2Aj30QGZi6n0+sJfnZIZroyP0kvEhSZPRrnkriu0aEWJRhUsDMmjpmHAKwiQ0kd&#10;ZN97//bL9d4DkCJI56DgrEFJn0RpoczyHloZFgMnVa1EmA/LAJb/8rPBSWXHLIWWSsnmpGSg1ay/&#10;luf4Eqxs2SQ5QKnXe3CMWEEjX4wupL0o5QJmIuZhQrU5wHo999dHTePR/yoTYb8I8LImv75y2bt2&#10;Y3GxdN4yGFmvEz0hpmIwaO2BPWmCg0HVEuitJdj7vpceZV5uOwFEQ3EHmD17MAwbUaAB77/8ggwM&#10;I4yPuICMy3hkVtPXYfjRQVADblgFcDFRwIY6dhNlOoHplCSe9YXYcQag3+5vNg7PT0C6Z9YY7VZQ&#10;BqhXzXaJrJcWQPB12vAiY/qyoLcM0lBYsprXQJAqoLkP7Tu9da94nhfHKc9POjH3tpg5pj5/Xt5v&#10;9BZ5fvGqUgIKvDZBYgaVuyzQRZF84h2tDUDtXk7P4iEYT7qVDN469QnXGBMEXDk1Y7fKPcs1iFz/&#10;V2DaA2eQrJYJwNUUnzRW4mRSgIwGZYa6Mmsmg/Q9Ao8twLQ5r9TbKOPXHHzt/atcqcF71Q7VBlkn&#10;rLccvijYt7c3yPu3NKRUsd423O537M/DQeAEUxuua+B6JNhq22HEuHE8jVpjgD1tnPAEiuxxw3uk&#10;M9SaBWta13KNhu3tDY6eBnhSaW3W5avjWI9B3ej3FsHF+hB/cPyo0g7IeT/Pw/s6FUffDTcCEKze&#10;CSoJGmPIoMqriOYYteL4q8td9R48Os151jYxZkMbGZicc0D0BbAIsCMdBHVQq4LOKAY6A4fq1a7m&#10;dJkc+/XtHcd5hOzPyUXKaLU9oz3lVp0PPierIhQzZH0YiBwcmmeU14IAAoTXFZjMY6wqgko/nl+z&#10;FxyUnXXd270xmN8dFG++963/3P7T9VHnMLW0/WNmN5YFMuaFssiSIzKAT/riGnC1RAuFtPHDB6t2&#10;GqnCey9VAh6Q7H1FraSudhD/vr29fbFpGCCxipgMRACk/TaKHnN+gd7esG1L9IX7y//5D3x+fGC7&#10;3fD26zusr/QIOdB6j30yaL/xtjSWVbku18TVTvhi83wZpCLnU9TbGiQ1INeeFrlU/gz7rA6ditmY&#10;+vMsYB7mgxsotK4GAHFNjTEhSwMdlCo7a1V5PYQbwQ/2fb1UUkoGKtetX74Tcl3rA/kabgKZ154z&#10;1yTA6/pRKMaxZ+Yvg1Td7SzajVaOFBa9cAxLwklQpwWwFU5brg2U5D5JgaGqnhBkAPc5bCwMsFpC&#10;l/Ke+R31ewp2ajV5MnSPwEP2sS3jTx0j4gkApdLBbYLjOLA/Hni7fzP70XtpVzpriMRYv7D4O9A0&#10;8E9//u9uU9o4rNs9gJljfzjTiCWPWWD0iECVdAP/AITtO3UCJaudNorC7VJpaNrRF5Mr4zwzkOA2&#10;EvWzgbvsX9uwbmbXsup8fzzQHRS8AANF3ixr2gfhP3plpMLmg6weaRNltvriPbGqKPjio7mtGMGA&#10;AM8mbvd7STQE1DFwJucODxTQTayJOXMO3N9/xTh3jJM0uqZrzt2qI9f1DYAFhvfn0wL+XunPXmh/&#10;dCTm8CrfktrI/FCYbVz8PNoH5m8sRmO6WuW+9Vg9oLLGOl/W1QF8u96yrKFnWQm3LGupGLOqm+YB&#10;UGa9X5IAGUSv86EZGOmskEXaFI2UaZ6sx8mdOiHjqiByrn1tNVa9m9++btYjcurAOIaPu/UBXbYN&#10;p1dq81wXJoXGnk8aa5j2HCsBLRGpYA8AVEesUco58yVOyIm4P9tDR6yFLitWF3Z89mCy4v0h7xEA&#10;Hh8fWDyAzv0/dkuAaL1jva353bA3G2jWpEzOCrSr3ca15378spgP66Dy99/+ZnPp+2hZVkAt8fI4&#10;Tqy3m+tRXxdCPWd65/b+DnVZmwHhDlIGZ5uREXPM+YEkReQX+kEfK6OWs0QP66xnepfJZ/5R3/89&#10;5vSCDcTydRu/aH0LOmrIylyLDb2zJxfyO8UftX3lPSvb7ok2I5LzuOf+6BhjR5gorPTg9fQqC3lE&#10;ooYIdLASqe6jeNygp+3LYnxDDtCOYUC+JbnOossoG09LpNXpfSOrDpXY36pq1HpCXM/ngwl+jl/l&#10;WuQ9+ppkn+UmmXjge1yk4Tiftt+3hrXdYbry9ESHJcb7mvDsCQsL8Hb7hr5sHjSj7E7dTf8N6F7F&#10;jLApxdf9eR7AcWDfn9gfTwtWryvmOtBaJvmLCJZti4RUEcF+PN1eUuhrr1G/1CVQO69JFp3tUZwK&#10;3eyTTPoWD7YO9p1zJgt4xSvpOfN6HCsL2FiCf7xTsJRYoeHLa5vAsNYfvNfnwfYyToXeu+shC2Ds&#10;+ycuB8e2CUSpd1oEAyl3zU6rbVD45ethyTYWJBMTVOaviAVpmvU8Ct+clcDE5VdPCqnYQ62k64sV&#10;DezPh9+rBQd1Kp7PTwuce/VuaybTZtHbfcn5YSHBAfYqdapzZ3vqy3JJwgXgiaAKnd6uodeEPgRz&#10;GfdVLQwxHXX6mBQ7kr7nsIB92lNpZ+VPs3Ws+tZ9+ZYtia62GufHGAoBymbrJxzY6nka7bLbI60x&#10;oeF0nTqh+vREhazOh87Y94Yr1nXlMnwkns8kC46NvdbMjvf903pz+lzDT0iRSyzyPHYLZjF4L9mz&#10;HSJY1yUwGCbYUU8v6+b7OhP7bH0ZBjzO4fK29iTmZwxHe3+3oiKhboclwpy+V7c364lpjH/0+fL5&#10;19vNEttdtzGoTPx6Xe+hv5mgD/EAuFhiJGXFcezoI31Em0/NQi0kxqYvmFvOVZk0hesIHxudOCP5&#10;ynArnQpxXJnJVUomN1VrP1XG9orzCY79s/gOPzbW/7GgpNK5VSvb15nnVXwR8H90nqBvhBui4lSP&#10;P6Hf5HGJwpbr5QIq9yASvS64Va1Zdj1hua0QoCzfB3RyYVEZ7JdrSusGgbjQJL1fKpScHMCi+FBA&#10;pQbf6FhbTzb/QgKV/p4pvQWAgnQ6sciA4FO+PBbB9vKGgACGG0WwCgNVj8wTUQCN62KMFTAjnZWS&#10;KU6nowwsHRCWADcHmzOoY1R8tbk1x0x8DtUDktkoVa6TB9qqqdLzxXylbFfKxXDMv5xM7HNUrhAH&#10;zV/OXddh7yuimbVnwVIoGoiM6EPC+8mBSsOdAvc6txQ4XjmEwpUOc+63m2WDXtYd96Zq0JCinB/l&#10;PqjofnaQklXq7yJAgxkiL5mb6Tj4qw7wrKugtRF0FCaYG9bbDed+4NgfWJYF29sbbtsd8vjE/vgE&#10;Kz2r4R8VC70jG2D7yMWzc4j9s1M8oUCBQtEXQYWyHvLvGUapqhvRvZTjnwggwYxHhDLlHFqj7XQC&#10;OOeRuRaJAXawR5wZFmqZw9wX8fyvlJzpCKVSsvFo3e/VOsqjgXSY014TT8RAgh0E2vyExRGs66wM&#10;e8wP7FyqCYSME6re+NgTEIKqzOkllnUFPMAjvaNFL5URmYfZlyTXACuUc97qeBBU5Hvm5FbDTdXO&#10;u93uuN2/YZw7Pj+sMmlbbri/f4PIx8VgEJHInn3Nwq2AYQZRfKAEQUdtxtsI4CP1mOvaIm8teOFO&#10;gyi6Wv8IPkbz13VMf/26lv8rx0WOlu/a/f2xU0/5UkF4ZmGqKsa+X9UvgVWIsSw4IEqZHGsw9B8u&#10;ejFBIP/ZmtNrjlifcyhkWi8L6n8RAXp/WdcA+3jGOADhEFlwFLnOtATZA6AyMBpNnLrOeihu3jNm&#10;6vecLNo//jz2zB5gK9nX1FPpqKUNVAMRlKFZ/c7P8J/RywdYiGRgsDXlTdtTXKL+FvquyMOYQzMs&#10;Ikh2SdgohnAN6Js+8J9hpznPmbJfFSDNwIA2O7QTTMvnrJnszSsT6LgEOAJABsLxrA9Vk86iOs3v&#10;NQHVaw88jrd9r8jr9QYBqbCSeoa/39/eQcDtPM3Wkr7gdn9Daw3H8xPb7Ybb+w3Pz098/+03/P7x&#10;wOPjie1+x7ItDgLfvBftwDiOWD+2Vrgr9Np/He5UV5kk3LOuf4ow+WpD+Xfi5RwrfsQCpHV4eQ8m&#10;7yrYaWJQHCMWs3H+jqiyBBqgdauUXQ4HGn0slrWj9vmCMIjQHNBI+4bAXO0R1ZbMYGYyDKs8WpcC&#10;mvoIXXTgjPOI2zq8DtfRebLS9kcPK9mvpFQQVhub9rtnpXGILXA/syc7HcfYJzK/2Ll2ugbIdLaI&#10;Gdn1tS/ydNBZW/YCU9oBpWJlqvdc8oQadRsYQOpvkbAh4iYAv1dgu21BZ9b76cliDm7AK6fWFao3&#10;p8yqFJYMFLCHpeuQUhl/e7tjqgYNId4RWcsAWRMU60x64HEOS7JQQKf3dGH29xgYOrwipgVo0yRl&#10;R+ryaz+7AP0ic3iie9KrtRZp6MuKc38GbZRVMCSDCn1n+La0rP8SBLedFXpuqFEqRrWriAfUTgzV&#10;oCctU3M5hlfeqM5IaIvPemUpdRgZAbjP1MfpZCWc2+ymsxywv8NBtxPQib6u3MnhmyvUq8VPy14v&#10;NkRf/xjSoL754Xuui+eckZkP1ZCl3A+tWQ/bvi5YtztEgHlaMuBy++aBcqNaXVerfmQ/QKvyfgZl&#10;Zl829GXDOHecp9E7S3cfVdMmtT6R0/2zTCaoNpKqRuU0kxdo51CO5b71oFY0EfH1zwCLJ9up0raR&#10;3LtC22EaPuJrmLYDZaC6fFfaLmguD6oMauiLJ1pDY8+Ymk77OCgLIVjWBQq2KjFKRIhEywPrc9WD&#10;cYXjhBjTGrArle5OU0ZZuD8feHx+AKq4vb07YIwYrxaAbOqYtEfcXpxJD9t6K5a92bvMqbDWEw3f&#10;fvkVqurVfjcQ95k6rRpY0l6Nak1PWBUIbrcb9sfD9Yi3LoFCXyr2QzJ44ILza2OZ60GhYV+ZjO2R&#10;9ABpwAb0mZXyxPP6AtNHSB2YwAMfgTTFqQsNOD4CF6A9LT4++2PnBLxuXig09MwcLZjGWOk1zhHt&#10;Y352nMeZJ/zBUXuF2Zz2GDeRZsmPZY9dg5jqiT0Nfdk8gW5apa8qcLJiOKvlje5uROCL7Z1qz/bZ&#10;Zsj49Iu51mfMWe+rBeUl/crXubnShRf5Mqxqf39az97WvM8u6T5hOoE2JJNsbIwy2LWuViE+BwPV&#10;05lMFsdvAEu49ARdt81jvJnkOE5L+mQ17syA2fDAEas3TSdZYJdrVOE2lvf2syGwAGsF8L/igtN7&#10;y/s5VOPzANAWtlxJGdPDz2w497958csPlCvtbxvMqx9OLEsds9JpFK9gb2J4pdm9nC3n8Dx3yHB6&#10;Zj+Hau13bzYEgx+AE4wzOU4ERlqQso0FJJU6e/OkCWMQS38ibDTAA6isfmzo6+oMROfl3iN5qzUb&#10;M7evmOzb+0RzmTj0wPF84vb2hkl2BybnFH+nt+7sBNTrElXJ2+1mQRcDApyu/eZ2+45z3z2gZX5r&#10;0wmdJRGwJ54dz9EyIYPFOOzv2CTxB/Pjdrx9++bTrzFOZFfjcjhOYxRLtiZxStysHARXjdsQ0T7s&#10;1tx32rB6NbklStg8QsT06ulMkEgsZpynFd3A2r/k3HsCDnGSi190QrXFalcrKUT2WfbfPWnSEjSO&#10;6GPNRG/ifuN8ho/CFhRk1LD1d3dZf2BMs0dIbW1MI1kEZAVExtQx3c4xqnoNTDWCb8J2BEfsK2I+&#10;TLiDr+3mOFNr7L/Mlk7DKfBLJbXIBZPvfcHQZP7kGrJEkY4GYgcH5qGYbUaVbNssaZLzCKAkiLgd&#10;MX6QlFt0VJcVTAQMhssiA/uSbTCIj0xM6BC3+SVlYsESqGOoP/gax60e/1BQMpaR0E1oAEFn3zeX&#10;wOSL3C3uehiapoAntMEU8I+/WgauvPPFbhDUExjoez2T9ST4el+vkVuR7oCJQkcqn+hZ0jt6M3oo&#10;EGhT6zkHAqu1qsdf00tQRfNvv7rOpIcSfoeCRa2vViqsXDBUMMGFH2P2ov4Ulg2G870AACAASURB&#10;VMHdSLdF43C64zco/vybE9DkKe5fQD3E/ZjyO2PRprLqkOYLlAIyjOkcO1ZVGXj1I6PQDWnhBP/o&#10;VopArl9DClH4qLwGJhHmio+a2201MBn0snHe60GKOcsigRkOBZRalswkCDCHgU718Y3nktflC4D9&#10;HWo2ByBdwrGHUiAg9hrHIDLoYzeiAEMC/HFOwCXTsFYAcE/EuCii51U1qEin0pYF7RzQ+QxD2jKJ&#10;ZgAOANDPgb40BzjWovAYNLPm022KV0Wn8xnySBGGNqst6yQmsCIRZKjyQDXnKwUufSm9yJi8N77X&#10;LMM6sntfBlgnrcdYeTxPI62nIOmBFuuryb0W0+fPaqCSxHNF/xmn4bi9yeXSr0Gf5nRZNIhzHDRe&#10;T0MzdE4xMsq4wKQI4JWt8J6ZkdiUFF9BEwJvDD1OTPkqB2iAxxp2Gcnxtc9cHYoMLFx7rtQ5j6SS&#10;06jvxrlbJl2pNhzjxLLdAlTSmZz6qopRBiRkft1b8bMGjQHKJkV1YjmpJufyey2yCuvQUJYcrNrQ&#10;3Cdp+HzVh6/HJUgXs54TK3/n+yErX56ZlTqxrso5JxpErI9GlQXUf2jZE9ZP+PPrR9V/XiOuNRWP&#10;j4+rMdlbuV7D+Xlen7Ho3tgLBGB0Qk+Xac2CxYdXChoNa8fqhteYA8/P303nAkkv7+PD+bG7Hpjh&#10;7EiAspY0cZX7r4e93n2seH6eRS7f++Fv0t1Rx3Xv+VLMSlSTqQxGwsfv7dvNQKFz4NidOskDldZv&#10;YLw4TilrQ5bUOXMlbHPFSucih5W6k5/N7HaNNWDncNOnPK8ie5tquSfKjxwvnRNnBC95Tt6/xH45&#10;j6TPYYULaZsIsDGb//CeL6SrNJqZHX1pWMWqT8yJsV11HAN/++vfcH97w/39GxoUx9iNkk+cBWBZ&#10;i30rkcwUgcEvwa2q64pu4PPp9e9XMMW+WplE+tdz1L/1ep16HxCE8/xHh7o+z6xtt+NcvLVeGFNc&#10;dtJW2fcRr1/1wDW4X2XQ1+u+rt16b04LftoTJ9VjC/HLpXrZw8J7ZdJnC4exysI6VvF9H1LSuKa/&#10;8QKQCF6n2TebgVvw6+caLRSGLp/m6bRETS77lPZ0L9c0MP0MGyMr+/WyNuz5Uk+wygabBUV0WsCD&#10;QRXrFSwYBSzBZa70Oi9NPGlPwmZii49j3/F8PDxgrc40Yb0P+7AehgZuM1ljYBExWqnZoMoEpYYO&#10;A9XrtJJiq1KBQcT6KInEfiCdbvcK0DkmGsSD6Sv6cqJHxYqEzpACaADZX426v7L40EZPAIUAtqZP&#10;W5gI8PIbACxiSR9zeG8/X0NswRDX9KCjtNX9zLSfDBwZ3LKm99SCgB+//479+cCxP9Faxw3Nq10U&#10;umjJmqfpTWo6+lX44SFljOq6Q91CnJ+gRsu+XdV/mVMsaAra6Q1QA/OXZcFYV1jPv7SjT+9n/W1b&#10;Y68C7CG/QzUa3wVgrEoKVc6f20cQRDSrzo/LCybAcp109xksMFnozjXBYaUsdFlq13AOENrP0vB8&#10;fGLZVqzrDeu6mh479qAIXvsVwzGGAoV2rzwuFehpB3twTiQrSAp2oWV9zqFOsQlvbUEwuMecqZoF&#10;xICkCNsCkIWG46ZRPUObZN2c8tip15Z1QxPBtlnPv+l2gR2Vgt+DdFMxZSSrz5n+Xms99uIFb1J4&#10;H1Cr5D6OgXke2B+/4zyZGNNwe7sHoB6JWNRz7tezJ6jZFja+XZeoPOlLjwo67nsmQbS2mO3HIgGv&#10;lrKkdcpvX7dzwAIi6ve3Wk/f4wFiPpC0v3LMfWXYhvtqY5aqCq4B1Uz6jwo0Jj8Sx9FXe9X1zFTz&#10;Ny++7M+PZNqqtgFXMyyx1W4o908EP4pfoOqMNTyv/c5kkyaWEDhnc1YgZ0TSdsEnzZcx+lAsgr64&#10;zzomznPmGpAMSsJxz8tYNquYPs8HLDOjoQYGuFaOgzTrLcb2dPaGdnZrldL2sKkyidqCA4u3/5nx&#10;OhLA7x2Pzw9YkZXpvd4X66++LFgB7IftaXXZTDYlMzMt0KhI7Kl7Zc+yrGjLimVBUpWXCrdxmp28&#10;bHl/kdToelbgRSVuazVpkKWXQhhxemMG9dK/urBZ/Mg3E0vWej4eMRaRyCANXRrQkskGtE/5dV/v&#10;05NZooCh+Lkm618pIhiUmoAO9HUJ/VLbA8Q6uaw7DXM96KJbD3xTX+w2W2f9QkvLgK80Cey1egZk&#10;BOA7+/Mj+ohL65HkBUFUmpIVqzV/fsd0WDAQYvUia93eaYJ52LpcbzcAiufjGfapJTVPSCk6gBqu&#10;+3x8mn+l8L3j/qbL59Ybbvd7rg8WXukwBptpFKnRvqwJmjBw5UkjBX9UtwPHzCCVrIJxnNGndFmp&#10;5+x+5kW+FZ+aQb1xuvw4ccoTw3WFiGBZ16AS1ZktYyQq/ni+ortdZlsLTrdVypqac6ZdJYJ57L4m&#10;BIgEmwxmMnkLQLCl2Zpm24c8/2VdeTU8qYwB278VLwbcDj3NxqcOPU9igCP6sC6rMZK0tjjmauM5&#10;3C5o2kIGJj095RfZmQ6XdQAdL4t3JBtmBDydyn7Hh+G1g7TTTr8uJaHX95tKYh2CLEig7qJvTln8&#10;6ltfWzP47w2W1J+SJ54dgDMpOIY1ZvqtraGX2ICCtqXfTy1gyjv4oaz8ByslObmvR7qnWTkAULtS&#10;qIQ/rH7TYahIPEgdBlMOV8c9/ikKXSBAbCyMNOQ1uYh/BqyEk6zlb2XJcwmA/PDZr8eyrQiw/OWf&#10;KbXMBglw3++R9yBusMTnwlGZXOH53KjCwkByjt3lScP5MupGl6zlPptvoKT3tKCdeLWpDTp79l2z&#10;ZSiATXiLgwpN+sUwAGDUE+11g6SQ6W0JQZIS1e8PKM4YH+sKzFSFl6cuAH7ZY6+BybLyEOC6nzfM&#10;awrEcgf1eD4eYWwsfS3ZZkgl/4NDYEG1S0+ncr26v35s+JiSPg46feXe0vt3bmr+KbFPBIKf3Nr1&#10;KjR2xXuSMBMfpUqQ9G5FGGvZ5zwPMyVqVsrz4zPGfo6J5+cnWtsteNA7OggMAKRplMmm1fMrKKrX&#10;FTHOk7v9ci80cglmixvEHEsCSqSWsAuwmbsGPdl5pqHEJ2ZADJAwel+lkDUCro2KnTJjWi4z+0S1&#10;xqBzBsuWhc22B9qS1RrpiOVhmeVcFJRzhYJisUpsFHDzJysB5tS+vmYGW+ShScr/+rS2v0kPktUO&#10;DPAdx4E2rjQLX4PGZR2VSpBKu3qZ35lUsATRAFZx1KDBiefTaE6MYssys/fnA/e3bxjcf5dsL8vi&#10;ZEeI3F+I+eb5voyVqv/82VhfD/YJqfNLoC90HfUEdS0sMCwvmXyvR2/tKgdCd/7XjsmeaxU8jb1F&#10;4NL1nq9tOEAJKVRAPEdr6GrAuGoCsBEsclnBcRhONXjVHanjxnN3mewANzo07tUBxrKoL09PwO4H&#10;e0JdLlX6R3PSV0tEUVs/3Z3ipCl3mdqy15Gp5hH3bCrspWI5xuBKqU4DPfd3PofglT6FjzVs7U2T&#10;Vbm3fd2qMjbuVQQCwcQs9l1kdhPsEAdHLiunOsHqSRG1mhABQBAsV9XQTNI6MAWmWL5SL9G+UuX6&#10;p3wiSFs+6dV5RiVMgxLhANVRs4QJsh4k6F+fLcZ5HDGPJuNLIEAVx2GZnse+e+P6rCJl0Jl0lYKO&#10;+9s39L7h2C07+PPj0yuNJm73m/e8WzIZijKHdg/vw++P819149QZ8f5Lpm+1A+M5i9vL9cp+Dj8U&#10;ErxOnaU02ENaUmXJD09SvpuUZ9Zb8ICs3tsvqIUk5igCsCIXirmUv6mnAIGy92Oht6TeseqZZ6yB&#10;miF+te8zWMp93hdANasDVPClGhJoWLflcl98jvSZtCxP0kBp0vtMBxwhYLWiKrNuOfK+9+I8tOGz&#10;j2uPDHl4UMx6ipznGb6D7fsezrD4Gq73fQG+fmpL5PH58d0rnEgHxQQc+zf2HVg0K66rH1OuiZHB&#10;DQuOGfj1+PzE7X73YL89C/tAinR8fvwN67pZ9v6yYnEAnwlLrWl5nrxvnRNTGFRJeVJtkUxsSR+v&#10;3h/ggYth/djGHFFlsW5bVJ6HTcHxLL5NtN948c/IMML1bxRmrDI0+7R7P3UeV/yAeyoDnQyAd6dg&#10;a63jPJ+mpwm6+T/VFi07suVE+hxk5Hgen7avzxO9K/p5enDE5uF4GtPC2A8HRTwA0rgeXjPBKa/z&#10;eUIm/AAUaU1wIpmckqbdbJu+3CP4te8WkF6WzOT//P4bxjAf+DwPdILfbh/sz4ePl/caPJ7ArkER&#10;Thq0MQ6c+xlBdOtj3nGpuijzry33A0HeBL48oWB6j7NJfzrt9NcjgUP+3r5sX+U1qArVcQpo+Loi&#10;Hkgfdt9jZqVn9h9yu07FKNSCvcGtO65REQyvjBQwAdfPA6uomN4Tkb4RgUf6bZa0OfIZw/90+XIy&#10;0Nnwy5/+bEGWObE/P/D8/EDfbmkTt8n4ju91ZBC3CeY5kXTPrKBOu4Y6mvTDUyf6dwNVuQdsnDpG&#10;b77Oml8/dbadhfiA6R+abiKmX7q3JbFex9QLTmlIJoDWcOw7WptA68ZQBfbLmxjzNHrJOXAM9rKH&#10;27hAWzp0L0mfXGNKP8f3Xjz61SoAgJPtbcSDpLy+34Nnrsf8wd0w2unUR23p0JPy/6vN+7MjsQi/&#10;AoOfvvjbYn19GXgGiu/ll6j+CHC5ZfTFklbGPKGetDfVE8p6xziNJjpktn+59Y6FSfyYUUn0o2ci&#10;1pDU7T8JlP3gsKCCjWUdW87X7X6P5N7zzISJ6P/5pbqQssD24fPxAUswtxYPrTejgt4zGVREgKbJ&#10;4gRjqJFu+rX1Hn0Fb3fXr77mmgCzs6rXdVYkFQ9sZNOailmwK9WwjMxWDt2kQYcrIkFJG+PaBN2D&#10;V60JEGvNP+NrgUGG8NenBfWmTt9ndtSe5WYSlgQTANrnD/WW2T+Cx8d3sKrYaGubV/GarBvjcNmo&#10;kSiZYw7vBXj1MVtjcGgJm2VKgwSrYcrnkGPqst2xUJ5DQX1CWWAyMlu2ZEsVifvKdTzVWl20rYOU&#10;m/O0isH1/nZJMBdh65AR5+NA96VbFWRrQZ8858QSNJka8zaGVSY+9yd+vd3wuucSxxQPaiqaDMzm&#10;ESn6igUHIvV2m5aMlLZh+sfxf2IlM/e9UQzbHM6Wa+Y8jlw/BYOhDj2PB1TVk74yQXZdVgBb7sEu&#10;XoVoz6V+z2y5Rd1SfXhFJsVlm4aUBQKzD3xiEaNh1TsWZ1iAjmR2YI/G05Mllm0NH9EqJTlaHvwd&#10;e/ggi7dSm9PWCQQWzPW1QRxNvELdEh+XUtnsR9jQA9v9PeZH4AwW44xZa04vnNSxQO0paXJAc08s&#10;S7R3OY4d5/50PdmiP6QlAoxIvoTAk95byCLzidV9Vr9DLVLI9zdxT1dvYKyKNlnMlSekoaVzIWJM&#10;UMEkVIPHy4rWFoxxpF+G69xLszlJPODKqMnjH+wp6UIzFuX1hATm7I+ycDWG4cUpc6VajOuaYZGD&#10;lq/PumlLlruf9OKguUoAkEDoZMm+ZMCTOjhVQ/a8CKDMnSJrlu5XJa1Q7dm1bsUoT6fQnt33X31m&#10;jokSnK6Zrnz/FWS/jj0BvMtY1umW/FvVKVsmrnSvzTJvpwMRr0EknW5x/+BQZOaQwg0Z/fo5Ckc6&#10;+TpJH+CgAqsr2VuoOJF0wuaPTpw3YufhuPEcmhuOI8VfLoFJnsPffw1MvjzNy4+X9c3y5sZsb6Pg&#10;OI5nGBWhsD0rsRqztiazAoE/LQO59gDL68U4lb1D55+vnccOIA2uCIRfnuKPj6kTbQJwYycbavfg&#10;2jbJmRatKCtxfZ2c7vRL8/5pduV9P8JAN+W5A2IO2bJtyMlIQapTMeDA+hVJiZ/cL2zAbFsiFhi6&#10;Vzcd+4EA4ynSyzm/ZJcNsUxgKi4qKM6jCJpXG8dpXGBTbAfFDAD0NMxVM2BGQ80UE4pjyYbrZuA+&#10;Px8IOtuSTZjNmg/PcEu5WEv8x0iKHzrRVSYRPIXMkkHuYxTPx7HTGHvK29bTyOY5afAQBOJzzgL+&#10;tlYMuhcRQFkpwmCyxnPZwiT114yg/sVpKSdcnP7LAkA9srLZyP50Y8NokXj9CWbJVkX8cpcx9/Zb&#10;Bc9sbC50OZp7nuOZy4egRgVs7KwJurMf0YyKT52K29/p6Qe86PXQxy/P8ZODoXh9rXikY+wZatMd&#10;EXAdX4ZKbY2GLC26ujr7oVc1xpVBnlxztIGbG1Xr5fus7Od3WkkKsdOTRgghJ+y9ed0PcOrft294&#10;Pj5xnp9QzR6gwqziQp+RwIdc5pZZqKQZMRnrjszMXgqXeVJ8HcOiO2wF5f4KByi+N/NE8PviTQqz&#10;gHnfYlUUmp/ntZ6Pj6j44VizcuYk/SDyvvKn/T7dKWbFmMnUCZEZmachl5sA05OVPCs/AvZFdptj&#10;bT+ZaR/6w9kMGOyxnr/XZ7L7Op1ysO6f+jn7O9dSD3qTGH1V6FD0TjvSs3vdwbSeEJvJvjHRmlqP&#10;OK+AG3NHkxX7Y8exH/j2yzf80z//C355X/E8Jx4fv2GG+e2yl2Psc5d9hSyxhQW1AVIyKFltqPL3&#10;5Dj5CmG/YGtzUGRqfO9qWH0Fx65//33wjOs2103YUkiwg8lSDJ4YS3va11/OqpxnDV1rQc7Ufewf&#10;T1o8zOY0qQnKWN/SPGelUxOxKk74eqNznbKxMoyUrFO3HeF2M5dv+DQw+jI08b0Ct0ls3dradl1e&#10;x9GrjCmXMpDvmfwcB7fHQnfGeOUU0o6erJ5+mauwh4uPprF/aNPl3kbMpQXsljGx3Q7MY0LPA22k&#10;79bK+OWY1eQGd8bVkwY9+DOctvQ8B87VAknWV8YTW5yisPUedILSLPArnplNeUadvD8eF1u8Scs+&#10;uiJRHc2nF0jSgQtBWBTg0AOTfcG6Wmb/hV4u9lXSgP3oCD+c1U8FuGs9gaA5jxh7DfuCChCRzU+6&#10;WUiDer/M3jXmWFn5STrbrli0Q9WoTxddYw2Pcfq6MSuHVIiA0wg/HmHLMPfhPA+Xxyav51TomE4x&#10;x2eWsM3iNbcluGeLUW5+SmMgxQOuvaGvm9G5tobt/o5jf3r1kNND6oT4+P32t7+g924VE3MYA1Rr&#10;2G4bDMg/0bZuPVGHRH8rAlGx7t02J5tU997hzMiX8BkR/gb/I8WjjpF7QK3KrGPJeWey2ItNJ5CU&#10;TYGRmL1p9HxiVLOkuAXQ1wVLX8xfU4AJFGqLGdKywvPVoqSf8HqkrqcP41U+05I6mjRMndHH2mjz&#10;ewQka9CIx7J0WO4es/xNk3Ee+7LZ3I4J7YqlC9q2Ys4t+ssGxnUOAIfvKQN3e6CkJl+jF3pJmNUv&#10;vZM1gia//edfo8ftsq643e5gAKj1BTotgU9bt95pdegUkG7VamQtYmAC0oBtTf/b5Yf4noCv+TFO&#10;6GyYTT2ZQK9MNo5FnaTJFYH25tTCCUKHnuL6LKuLANFFhbi9cp6nB3oykUsVAdyyj1WtxvKwlT2/&#10;7+smHeiAaovKKsqDPzoiKOlJa68429X+S7lPWRB7r/j4EvYfsDTBmAqdRpdte1pcTnY8P77nmqRx&#10;rpoU9wIw6ShXT45n0gnmfdDf1en9DCPBoOpce45lWTBI5et6a3X52r2nKgMRc04HrUllbEwKVb74&#10;wNn4eIUa27B0qFd8Zh/YbbtdxhtQ9zWYXHDE3iEjjekt27+nJ/PUeWGiFak40Zw+WQZ01krbGfoE&#10;MLtrTCY42PlvvjeTvrF7lZz5eWQHg1Odss8nk9rub28xJoh7zKrbC50h/VfhP0HXJWwLsj2kTegB&#10;eD93JNZ4MgoD2mE3F7861pJXtptuJI223wQSK21dACylCsx+DmeF6Q0+7hkYsy0x0BZb69T98ECa&#10;2RCLV8SPsA8Y6LSka6cj7t18YjibR7eegcfxzL1HneiFGFMbRI0ytrmtJTqj+tZYAj0p0P9mn/HA&#10;xBh8lMSxATgFcXd8Nf3qivNKE5zHuGA956iMCz32jq1TRVOxJOBmvtyIHuctrj+mfS6quDllQKxR&#10;4mfv336J/dY80Gy0v9ae6OlMj1wLOo01wB8+kttC8vi+CVnTnH3AF84Mnx3pV3gyUvTMLYqiOfUo&#10;9yx0OlXtxHnu2O430x98LjJ7OPY7DrMlmzSfV1abWvX37f4WJp+2fvERLClp+PfExlonxrAEqGPf&#10;0fvmz+IYFdwW8z2qoN9F+9pFgctjJi0y4Eo5w4KCcZrN1ptCscS9kQGB1cNMmK39VmOb1i3rSeJM&#10;vM6ip2KFVb9JrUUS5rWAwtYxbdSUr/ZMihYys9hHvAZ91YlINFJPJPnR8Q/St5J2RbyaAXg973VT&#10;KDQGBeHQAl5a216/O8NRqMBbBe/YE0bL/1/vMYIxvItyT1R+4GZwvRcGgNDQYE+qdP4BxbJsvlDJ&#10;V38tg7fy5x/fGwCn80QsZgCuyHiOzOxUz7JI4WpJIyHoXjZ0Gro/DkgCAPnBhxhIH8ECnqvZtZi9&#10;Q7OFutYqvfLeIRKl7qqKxfmfGWSDK5UwJCoo7eds7qjwPc5j3HkBmr7wi74MMz//GlC8jo3/5Q9X&#10;Xrme9wfniZGU64bm6zfntA4lfKmIMWCEVSd5ydxIrKTlfEcWexhO9o2GFPr2N6zSsl288su90en+&#10;On4BD30xUn506NRoJs2/AUA6n83XuE6oesZ7oKLsN3BSa3t/HgpEd7Rjz9HAmhjHiTFnyFDKBjO4&#10;7OMB2vv7kK9BWjo0NFo5VjVYFt9/ffarJxXGWoBiNDbtw6ZoxAIsgnR6uPaSDsgrFucO9nkzIy/B&#10;o2VdcR4jDJI5JmYv1EbMKIXpQJO5SX+Rz5n/Yty9ZP88vCLIaRGSnsjkn+Tgw+AbQfbHLAMVcucK&#10;2pJ6LZXidcUF9VSpQvGRx6VSTOjqIWQkh9zmo0V2Ku+lTh0NqkvADMhgWqPesc/S4T0dVGxhdLHC&#10;EiUT8DXgkvcXDpODAwFetu4J19Q5aewV4YNsjG5/twgO+aNyD7Vc452UtK/UwT84Rgl62Y8fGy8/&#10;O2pP1qTiKn17Xr8gAuo8AQoFNPUeYO2E3VCtlSpAXKtSWb0eTIARIJIdgvPeD667GrQTUcwpZcxZ&#10;KagxlnS+6biycqL3b2aQBu1NA6Rj3/dSCXANPgDGNEBjFqXXHdy5iqCdv0ZBEuvGEzO1AA0vo/Ey&#10;/hfzNLKvxQ1/Zg3TBhvnuKyFiwNIx14BnUklUhVXpa9+3Y/2vqJ3iZ5SOkx/jvO05BV/5ti3Pe9D&#10;AA/KpBH+uv8oQ6xqh7I7aQzTDkNU9sR+nDN6cNUHqP+3ebZxsLdbfsLXaesrtvsbWl+wLBuGZ1au&#10;2w3jUAw8oPOJoRMiJwTAsgpUF7TlDuw75tjx+fmJ9td/xzh/wXbbcHt7x+fHJ6Cpx1XM4OAqikqo&#10;MEqoF0uFtPKHXv4G4JXMzYAi1ysNLQDSrzrT93BlTfnRPuX++knQkMdQq7Tpy4rttgFqFHtLXz2g&#10;NKPyTFWMBnwYuKRNYC7iFTx93SMM2swCqlD3Uf9cE38SeGEP6NdzkmJSMQDNin4bE1aOOb3StGAI&#10;q2vQMit9eB8ZBk5UrbeQ9qzGUihwwjNanYGhd0hfQpxQ79MWJ+g2zsP64FEHIm37MU7c7+8RSAGy&#10;j7iaMZP7q/h67FvWvYdWrjOlkQImsi3r5hVB1l/KANZuSWnLijmtz+Tw3qicB85l6JmXYOE8jCGj&#10;tY5xnvg8z6iqX51uc6o6/dzEsR+AnLRgfE4l5nYOz6r26iULblbqb4l9VXvTRsUEvupUAbIPV3Nq&#10;WO8Dt6wG2K037wN0nBFgsLVjlSVTXT80rtseCWcVvGi9x/WrPUy9Z2CGm7QBRgB9LhDvYzXdT7ZW&#10;f+L+RVJi2vhnRVbrK85zYOmr9/Fx+/gsgJ8aFZ+ClK+j9CGsdiOrLxafa/G1l3Imk4bcKtPcawTG&#10;rvpVQ37zHMu6Wp+7PoHzCB+KdH8RhPXEQp0Ty+2G2/3uWeGmMQyIXaDOVGIAuGBdt8iEP48j1lTv&#10;qzlUaL4mmPypYfv6TRb9rRf9GjbKsLmLKgp/trpHLj4L0mdMHVACLNxTTi3LIBF7lQaQXJkRTD14&#10;j81c9vTN4orLcvHl2M+2NQU80WTfH7Enp04cj937f3k18QkQ7GdPKmweaHGKvzk19jbnfgzrOWhg&#10;9BOPz+84j2ewQy3bDft+hO2uneJLknJtXXDRgbSLHAOzB3dmId+nKjPO2aRFbzMA2Fzeqn5iWRbM&#10;fYZszvPPtPnUEplE1rSNATRRAwSF/oeVeNJmG6cDy3NiilfrTcrVTPSrAXTpTLzuPmafZS1d9R9t&#10;VtIv05/MoJmArDGYwDnPWAc8MnjneljSZhWnuL+sZYHZPpI+rPVn+4PjxXx59TUw2TJFQKpWvhc4&#10;3eSY0TIUQE2ensHkQX/annF40uzvv/2Gdd2st7KD5nNOzJ0MPyaUWa3dpOV4qwbdH5NlapU+KU15&#10;/7E1w4cq7Z+qTymC1iWqevha936qdg6EX0S91xe7t+kVbZSvYxyA9wIXSAR8LPEpq/d5nbgZYYsg&#10;07/RH522jCL6SVL+n7xu71HRLujO7CCYMiOgPKeiS8vAIjy5nntsFtn7ihu4vyseFAy6whKMsJ7C&#10;d3DSba1MC3pN06mXCi2/TjwfZb8npqio98v2Fi2N9osW288r0x1jXe+3YscmLSX3jPlP3ldXBRiI&#10;wMfA6clYBaNptt6zKt3PJ6SmtPtPpi8P5C6rVyDa631ZYjyjxRJ9Ny4wMTli1X2eQAejJQaSpa81&#10;s0fFKxW594U4nCd3PD5+dx/M7IjDk1EoBzLoO9H6gvvdKx/RA6cMmu6ZdLYm5/P+4RW/lgDqfoTr&#10;9TGzxUlfehSN2LhlOysmxY3jtIDbskGE/UttLHpbf4qfuZmNb7/+Cc/HB8aYUflq7Fa2po7jsErU&#10;xt7dloRm7equtlLKRvFnMBpS8QpAi9c0myufP0uUmpDs4ZR2sCB8hIj7iYI/EQAAIABJREFUiLU8&#10;y17nXAfOwtEL3u3jPMeAyoyA5XT2x9Yatu3mtvBwWgPqJQv0Pb5/QNri81zO7Al2z8en2xEt5Cxb&#10;9Yg0PKPn7usc0B5tZX9NbxXlbBjrClnWwHyJWxlZjPlqfSnYbaEIroyDlzlhb+6YowUvFAtF1Nv9&#10;XXSXJuaiQ3DqM3R2ZRVgMUsNQF+wfDjWPXI/hzn0cvyXg5L/+v/8fwpl1rpl3epLxg4f0u7Kwznc&#10;DXUEAgjpyGBLKjsABTByh4jfCRDuetAwv75TFJofUydkel8+aQGWADZ4AimZqPr1+6xcGmwE6wvC&#10;Nxcd0+CNJ9+wC+jn50e+XxSQZezgWg6tL5tfJ1pbYkFkfyCJTXQSNPwyNnxGpONJj7MhelrFBoIZ&#10;pnVaRdXoH5s5CQGuOmhrTn/OFXymaubAtm1uaGnMo4pTH2gG5fLmBaLdBT2+zv9linOtmfOEa8Zn&#10;+dLPV0rABV+P8lYNdOU1gdvbO1jePMfAUHWhZxk2rLziXjBwfARtWKV5uMw/nYvWMFUCJKexYk2v&#10;9TIUIACk+c7S1/ycqoOW5Tt/59Byb9R0dSQFYoFJNSfSBB1BYgDNgGbLsJXIjKLiWnrS9woQ2XoK&#10;9ebFDMIlIBXgiUgE3S+OruR8MaNWBGGA0KB/nftqcOdr+T77Qog0q1bQ5nLRAJsZzgeBgob7W2YC&#10;qk57S4y8VURw7AQmHGTwe2xLw7JYUJIjTZDAnmlBa8N75CEMexqo9nga95t0zR6YbAqZ8Ex5QLTn&#10;3m4pE01meYY8cswSXEC8FrJeEthLegEJI78OtilsPlP2erEM3oG2bnEuHgTc5qyVSlfj/qIsuTak&#10;Bofs3/fvRt/GXgLnOKL6hA6VjTWruWqWkoMnzIRWl6Rlr5pzdq1U6K2bJm41IMeEFDrydo5wNuk8&#10;tA6FRGDyeD6tn44DRNIa5pL0R6fTO//smOMMQ+3V8ULM/88PBsfDWFaYrgnDqcWz2SwgdRiMs75m&#10;f13BfWabz8uYVn3JPqVhcaTnDQIV8Vm4PFgN8G69v/RpNaAkpbtCesecR2bgRrDVqMmeH99xe3/H&#10;t1//jHVtOM+JcT4jKBoAXmT5tnKfJuPM6P8qjmmYok1YvzgxO0up12lM0qYqz+/PkwbpdR/wb9Pv&#10;acRCJPowSgPGcZY9k9dlpdXNKXTO84Qe2XumLwuWdsfz8fvlmV6DWDon4FRQ9blNFgI0nPHFCHc5&#10;2Uj7eGUZqBXS6skyYSl4tSRAxocMFvEeuUbDJuSy8rUVd6EnMAXaGubMceQ5H98/sd1uUQHT2jBg&#10;YRw4T8F5LJgTRo2rA+c5LeFhEaviGAvubwvGWPD4+B3/51//Fb/951/w5//xz/jzP//PmLOr0kLc&#10;bwWtQ44KIKjr8GeHVQs2rxIzu5E9qmOyQiOYfQHzz6sdJsVSKbYJ8PeDktMrXddlxXZ7g2iLyrdL&#10;hX8X6GxeFcM555ov9lWZb1UDdElpBAB9OsAnVX+lTAw6HH+tsxJ7vjq13YIANdOY6wu5vvbnw/v6&#10;LehmsPhHm58zAV9b13pJ1KCeJ7WVBd4c5PvSbkjL2LCa+TDqr5I8ZeCCvf/+yz/hPJ449z30F0TA&#10;9g0GzrS6fdPf6d33MAOoeb/BEjCnw2iuP8T8qGM/sO87bpsF5U8getUww1znCfFM7KSsHBjHYRUU&#10;48S3X//JAPTnA6oWJLndDSg8ng/c7jfszyf2524Z6U6fZNUlCXYaUEPgrUWm83Z/y+eOcYY/77Ck&#10;HdoEnDNUGXdGsM3sBUvEo7d0X34BTsWQUb5Hext+n6Tdaj43EzIHphi9sHgmu9FKu/3noKh8mTcJ&#10;OwwiuPW76SjhMmdiqx3784FlXdFdRkZ/IO/3xUQSaSvgQKWdw3us6YR0q7qbc0CfD0wRkAKLyY2t&#10;NbRhAadlNUpNbQMEkjMgeT3C1gvAqF1kXn5Hw+bryxKVOsfzEfYJCtjERIbtdsPbt294+/YrpAmO&#10;5yfUg5loMFDMg219WbHd79am4vEd+/4ZduW63YzqEQ378xn71QbV7fUia1OeFnvHbfbZDJSr1a3i&#10;vhAEKQO/2FsxFHH+Y9+jcrptWyQzTDX6sWW5A2SjIdhezrksr5DTdY7YfWYWoH6oeuKqBQYOtyuW&#10;dcUc1hd2dqtwYJ9V0wVOR70sEK9ksuCcV4WXS5Pi+vP7bybHu/V2PY8D+3OP9aLe99z2atqg0/uQ&#10;9p4BbxdtudddH9LLZCUxejKs3G4b1u2Oz4/vOPZH+G9ml2Wbk1oJBwbB1AJPS2Pvt2E+8xhGGbzS&#10;TwHQrGIalP2TbD2ZTALlGk8bfZwHCKoaZbMHSKbTeTZ76FpRY/YaOUyLMVJxB8IDvUVVJPUyq/+s&#10;yoY9/tIvNSwr/X+yI3ztT53Brp8esX2Kni5HtTHsX7Zbqe9XMFckfo32KTUx0YbakokfH9+h94ll&#10;XRz7EKieOA8LQvbFMIY5PTFnqfYTKbNbBGqAM2g65xxeNeujIYhKN67TQZpAGy4ImCgjmG1if5qM&#10;WpzSXcSqpyYrFKkzQ7ZOYCSdMrCYXQKviPVA4bpuuL99w8f3/7yum4IlQmG063NYxb7flwX/Uu+h&#10;4B7W1qBhmVYlRDtXOkBMKhKlaK8C3uakoXWFziWCU1e/2IOuExGs7qvJUwYko/oNmRRjazWTqRb6&#10;uq7/X7G/SdkMRfdKI+od2mVMnjyPj4td0FpzeuXVe9PRPnY7FqyepB3o1JBtSbngOJTMaXCxqEEV&#10;k0EfL9KZ023xUgWH9FvP88C6rB4AYtAqWcD6suD5MBYCCGkhvc91J2PFifM4nErfgkx9tWq/Y99x&#10;e3/zKixWEwpat/FrLodEBPs58fj8RO8d799+AQtjrFqVsj59g3U1LGWMHaKFoQAZkASA9X4H6YKp&#10;+4jpAvA4QCYVT2czsOrCBY/H70Uu5D4fp1XTyQTamlV2IxLNJCofKZ/qQXl0nkdQwBota/d+w5ZQ&#10;8vgw/3RdWXzlzDCyeA/pl/Y4QO4FEai/T3ltCVFJNX0eD/cFJpouaG3Gs9qR2E73RLa+bri3ju22&#10;4fHx4ftPv6wzABHQm3OiebJbBO1794DscFmUWKm1qOhOuU+9bnZpX1cwCSMfm/a6n+vY/dXEOzrt&#10;a8Z05kRfF/OZYf3Ej/1wuWzJaNu6YX8+cRy7y5YZBJVhi7ci31wGLr150giZoBDJhOLOepq2TECe&#10;gX1zLbMPt4L3nP4mIBhjhj7uSw/fISqkvT93ymUY07zLMPYUN1mYSRv1+PrKT45/+3//NbzeCgIC&#10;LuRM0/7duEYt7UxAJFGNJiyfT4Mvfip++BCvRzoN1WAyYXZ7f78a35JZzwYQSwSULEq/gpQNY048&#10;Pr5H9h2zQc35N+dqWdaf3ZbfGzOeehEcacTVUv7sz5lRd8s0/PkYVFkULm+ZlGXbMI4jGlorLPCz&#10;rrYpj32/KLpOpxy+SB2MjN4gNVu8mYo7z90qrkiXJRKG5rLdgqP5GigQN5QPTksBbfLB/l7btS9B&#10;SwIC/HOW9RdUPi8DdznX9YhKg7Ju43MiDupfgzSXIB4NjQufO2L9jdGgDqCMYUZQ64vTuHWM85nC&#10;uL3QeKgJvZopnQLbr+uVvK+OOAVEzYSL781iGNUMlzpuaoZtq8lXAY4XA1+t/9V5+BpRC1Ysixsq&#10;PlfXrAvejxu6gDscdX/QKK1AW1IhNKdseD72MPjVhSTXvAhwc1CJ98zsL8ot0nsmhUytpmAmqUYG&#10;SwJ3XCc/doo4jGwkXvsc1s+ch8uP3pw2pJvyXizYV6DfMJ65YGvGOzNt5umOqzs9n48dvZshazJh&#10;8YwjSpPiDMcch3mWD1TmP95RKsp0MrL/iwOpu9E0zKlY1xX3t3e0ZcG579ifD6MzwpVGt4LEnx8f&#10;kdXEbC2Uz7+938OozSCrgbtzDix9y8mwqG2up6nY98yEWpbVKRctU+g8TizeSH5GBlsBtlrDVHiG&#10;F/evhoGhOrGstwzGhiNnzltfFjy/fwTA29xwHucZwdM59CJPeC6OwzhoIL8mPcAN+cWyUIshZ46n&#10;PU9krClinZPixlgDkirz4nTT0Fxy/ddkC3/BjGq+9vqz7JN63hrk1cnq0379jO9Hq0Bwm6XxXtM4&#10;Haqhz1i9wIx7UgB+DZbmGlzf3nz8LIt3WTqyj6Nf3x1MGs/KBB2FZdIqab/SOc/MOwPnptPGK+oe&#10;aLGPXu+RgVNFle/yIluTBon6WgRgv6ukJxaq5qgOIY0QlV5N1uHzQoHt/mZ7Y6TTxqCFXT97vqaz&#10;om4SEth6WQcm7PJvjm8ALjkW+/PpfVYW74PAaoHhgOcz5jKqZ0vw+PP7RwGUqNJnZszG/u7xGe4t&#10;AyfMsTt9H/ae1L46rT9FTZLg+g2bVm0eDQQ+w6kRseDZ//6//zd6bzjHiefzYUGr3o3m7hxOcVpA&#10;Fck9FOCgXq8Z68n3PeVCUPEU22nqS7WY1J90RlIPXQNjNn5cQWFW1f932wPb9oZ1EXx+/8Rvf/0L&#10;zsMq/NiXe86J5+MBEdtTvXecx4n7/Rb9Yqodmrrka3DW6PJtzJ6PDwuwu27hp0jBSQe07sO6B7f7&#10;O8ax4zh21z8lqObjsG5b9DI7jz36DPW+AK17drxlnfdlRe+212hLiUj4O8u64n5/N2r3xwfW9eZb&#10;KC3lCgKHDG1W9bmsNweKLYC0bnf87S//DgVCF7y9/YJ1W/H7b/+JeXrfcpiDuq6r20ymy/bHCPvY&#10;9mhWw9F/aotV8dnatQDacex4fH7ifA7c397Qesf+fFjl3WK+mE4NmswKdtX9NDzwOpwW9Xa/h882&#10;xsD9zeg59/0ZVVqszlF12lBPPF23DaySJ3gxzxHCaZaK0mVZ0NcN5/m4yMfcHxJ7ry+LZ8ybb/b7&#10;b3/Deez403/773h+foIBPPovVdaxqhWw8yzr5m05RlJQxfptMe+UB2MeuL+/Y1lv3sfnKEDIBJze&#10;1eQebRSuIQu8Ui7weYQg9rpif/4egG3IjBK8msNbWvQWlFWs4rKM9BvO/YHn84lt2/D+yy849geO&#10;/Ynb/S2SgqsNUoPAkbRUdEY9zEZY8Jd//zeICN7e3nGOw6p0x0BfmLRg12FlNF/DNCq0t19/xdu3&#10;d8wJfH7+FlSzcxwIXzkSJFtUskAy2cyS4CwwdhxPnMcZQNcV9M2g0v7cTX54xaL5NjYnFsRj0rT7&#10;Ra57q4xmD89jf+D5fECdWny73SHSvF92x3YzX8kC/DN6OAHqa+0wyjFYNfu6rRDpsebYUwkA5nni&#10;HGfxZysUlv+3wKfZcAxKWM93xbkf6Mt68Uk42TzvuqxOBegBceo9P27v7wj8pbxHX3eeMLBwnKlH&#10;APcTTP+9vb+jtY7Pj+/Yn0+jYb3fvarXqqp1KprbhfPMPnlQLX0sTVas2w3CZ99uV31J28sD0Ntt&#10;Q1CtSlYWTqcAX5Yl7J3plRb0v6AT9/dfwpcZHiBpYpXPmZRZaPNcRlvP0w2fv/+Odbuj9xXH/onv&#10;v/+OY3869eeGxe0i8+EMyLSglOma5+MjbKJ5jmAeW7wdwLK9Y05nfnE/xdYs9fMD/+Nf/i9IE3x+&#10;fGDdbD2M88Dt/o7H4/PLnq9H0K9GULUmMIgFH4gNaAbziEUs670kVNaKFyZAE2th8m0yTgDAX/71&#10;33G737Hd3yBoOPaHA7nmMz4fVjG7rMnIQD+2Navkof0gYhSErF5szXQU8Urrs2rBAvoXAEK/sTLy&#10;PE3+vX37hsf33xz7XKGKklRi9ufQAwwSWm9oVtE+ce4HMkhjPdMgzWiR1frd//KnPzk2xNecjcD1&#10;3HGwvQ7CxhLHaZd1teDX/sC+77G2mrDgYwaNK3Ri98SqbdvcZhp4+/YrxnnY/Z5HrG8GDX77619x&#10;f3/H/e0bpDXsj0/s+8NtJqOHHNP2d+8dy7aZT+3sBmOe6G1BJwY1gTF2x2MHbjfOz4jqUuoDqxJ8&#10;ujySwLRYrSySPQUb2QBdNpFVobXmLcYQNsZ2u7uueGLZ7u4DNazrDaoTz8en6b51CfrZqPIifXc3&#10;O+94nim5i9/H1wJLnjMYNwRAX1csfcXn9+/+ucSV5xweqDnwpz//t0Ld7r22W3eZdUDHcHxvtUDl&#10;4fJjtWSPcTwj0W8ce1CDMngLaOj1Zdsw3WYyObyhdQlmB6ji+XzgOHbcbnf88qc/4/ff/4r72ztE&#10;JGytb7/8CecY+P63/8T9/g2kFre9My59Suectm7WNTFKx+vP88C6voVvxgSIYG0RAWQGftf7Yjpr&#10;Mqh5mj3o1bzTx2wMDza3BY+PT7S+oLf0g0QEfTWb4jg+YKrwanvwH5kC6V/U5C8IMI6BfX/i2Pew&#10;oY0S3ul0CzWo0WE7xrlYQor1NbZkqP35AFSx3jazS44dj88n2LqBGGBlx2JQjMerrw1ZXCemf87q&#10;bKOHntF30ubLex37nru9vdmYOg05CxyIERCTtGSnB0RaJCk/H4lvVowIxfdunfcq8XrvC7b7Hdu6&#10;4OP77/hi1xYoBpfk48S3WcBk1bpZvVlxxql/P75lvkH6kqZCE2fabt+gk7rb5vqf/9f/vNzwP9xT&#10;EvWRpQBBkhQwf/jdAJqQQH0FH2p1Xsi2DKz9l87PsVCjqABBpl6oDGcKSrMpFGjJXT+cBuxUQGSE&#10;AsweIhPnwXvxjduTzuFnR83uz2e5Ahf+wTCQ6ucZvHx1qsK5Lc6ewBzH2jzyPHYIijDg86tRRVp2&#10;lvehiQDETKW+LHi5rTTKpiRNSd5UPBeNpARr0u3I4FE9MSuy7P7k5Zw/Ol4DI5dXfrJ0bK0Ar3tZ&#10;f/aF+k21Z5YiJH50LjvMtIIbFBGo5NlU/ZkJRNvjkpKIRkUIUh+3CP6IxLoVF+iQpGtTBy1Aily/&#10;nsIpQNRBYcCy3eO+Zgh6RNaWP1GVAXjZ21x7Zc/Pk/sjaRay6Xn3Rr8VKLT7MqFWB7ZWS83Imre9&#10;wWQCH0D1flBu+GZCwLW3Cg0JPk+CBwaEiohXMsEo04RVCoV22s+rIuGcWMWY+vvX6ptadQQwKFAC&#10;RsU50sv3uJ7wwz1h6/C6gnUA4o3SIxBVqtZyKX6VO3YJyp94o1zv7+0VO217AUBUG6QpGoN+n9+9&#10;UkC8gvYMEGNZV5xekZBBSXcc/YStZcNxKkIgaTsBjnlWPnAIm1hPQdIijHFEti3PlT3xuLRcx4Bz&#10;y7XaaPuC9CERoPb7NSPSZQJcVpdx1dRQ4dgaMAioAFMknMbjODDGaZnEIoADpbNlb0ebgpQllzlm&#10;cKs3NBjNk+BrJVAELqi7m1GRgDPh4E3IphfnXEpPFnn5aYbyuKxnsUktK5LzUddoQ/TUtHKM675Q&#10;hTbKuCJDlLKFo/x1H6Uc9rm6fD3vhfKYjoZCX/S37eUpdGg4Xg3Sqw5I6ozyojn+Uenl657PyZHi&#10;/bgD75gw5AfPhXiM8p6mXVFBily/GajEzKBGlVcJKfqISjpMth7cYC3/2Uet+pOAiJLyMHcHVEkX&#10;ebllGwovFbbqhSrPrmNZab90alTwme2U9HJ1hKZniwJMSinQqdi+bQ5+p32XY8IqUspRrhEDC70S&#10;1U2B1l8Sjep6b830J01Ed4RUGSCd+Ou//xvu7+9YbzfPdj7DYdQ5gEtPWbNfruPjPdqUvQGNtoVA&#10;b01yCFnCxYzXfXm9VDH1Qx/mffz4az8+lwXlznNB0Nc7iHGMgQ6T99t2gwgciC02tstojerDvMU5&#10;ZjqDfkQ1WHVgqctf7P2UdV8T71QNMGPAEID1NYkCeVsfx249Q5sHHyzAYIGba3Ww3bVy7+s087H3&#10;+C6ghSLKAB4hDSklQPguXo3UWGUMqA7MkbJunLvZr2UPnefulQVAUF2XKgSjVDNmmXW7ByhD8FzE&#10;GUTEGQBcfoVcAeVww/29gHzOOmC623qTXyqBaYuF7jSn2/q5IubpKD3pjv0Ze7PaikzK6b37PXN8&#10;WA1IcNzamlhMoOj4SHypSRUZjOReOseBb7/+E851xefvv0Gb4pc//SlAjmVZwj8Ina4KbSYf122L&#10;hEcRp0DFuADRsQeaxj0Z+LJiW6xCT6PK6sxr6DRA0ysjbA7T37OgxfC9DZdpvi7dh6A9ETJ6Xvca&#10;13QGOX3/lMBA6ytaOwLYoz1H3XTRDy9nfq3cy3Vix/3tF7SWCce2tTSy67flDdI7+sj+TcF6ATFq&#10;OHVWl9OC+6x46kvHDJ3KG1QoJtR7pFI8K9Rp/bJi7ELLBslRVI6jZ74X26B1Z7Ti3+zZFLIbofdV&#10;LejenQ4X4hSNi2C73bHd3vF8fJgdg+F0eWkjWMCRoF+p1uWjTkVbeG3x+7axGw7urd7fy4f+Ok8g&#10;zb7EnMQAwBMDxxnJ0r2wVGVPert+c3YSoW6Oe8wxjL0pbG9jrCZzGiNN8+ogtzx9HfVIWCGAx4pC&#10;2u42z4sndQhO2aNnmgiM4q742RVTMtlnQLKxx2RQidegz2lVGjaP6r4eZYL1A82ksGW1sbK+kfnM&#10;KhpVbynHKNt9b5wTgAWRrL2R4jzNj7/dbhZ88kU/VdHAgoEM+MGfc9tufr9qfiEBZVgVzNw/Y9+E&#10;jVpwHuszisA4ptMFGgvA88ve/3JIkU2xBq8+wx95uzr/GP9bPPBsOglGcVxsigD4xwAw4m+BRA+z&#10;crPhl9b+iur7CkxWntdEaPa1lnVJueXXH54YkGxKGjqLOtDwQfhr7teoAfFtdd9jKsYp0K6xpiDA&#10;umyYvietx6MlbiossGWVjSmjtQRffo6tEify9iHLhhUIPW36m2POtlsVP3L/HsD++A5WfnKuTZ8e&#10;kYgyx4gqZvaZJT0sQFvdZfhxWqW6H3NMQC0YPMQCeAxs1OpeymrDBIirT7y9v19llbKf8nHRE6qW&#10;oE9sPt2SIuto03nywbyMSdLaQlL/GpOHFRBYUqfZjJHY0opuoT+ouWPU/QoG5oX7xeWTJZjw+dkb&#10;VaMYgMk9lrzseL3Tj67rhtmOaBE0OTbTxlrajtMDrjz6smCRZLxgJSD1Yux7l1Hnfvha7VZBF1Vx&#10;lnh3f3tHX6y38r4/0cfprAcr1m2Nnqgm3wQN/VKmcLDibiqGB+hqwm9Ur5U9wmo6bYk56VTDfhzb&#10;FcArPVPmJ9bo9oee2O7vYTczeZhrw6rkuX6SXab6/rSd4ThXxll8npszeAniPsY50BrxpyuuwwVk&#10;cKUn/hSbSEHWRaP0XdY1/Qov2qGemsqqzDwu614V68YE0Ypl8cgkEPO67DmjPYP7W601gAlHc0L1&#10;LNebIGVNZTxIzCLQDlew1cQxXRtFML6v5jxxHk//zA/8b4rfC26lxXW96jPx/c7f+UWBGH0tfO+W&#10;5LhM0i54Ck0u7nfuO+H/Egeux385KBngCGAGBbJ3WxgYtGz/4HgNSvJh4zqvYKm+ABZ/D7woBo5C&#10;0CQDhuyTZl3SJ66AjE0SQSoLmKTTyeqX7XZDrczgM9Wsjj86CBRw4aci4bhkoOQSnFBX/uwTwYXy&#10;kqn+4+HI9wn6GaUGwABHOJa9wcCJF2dRU5DWQLIZzxLl6yoairUMbdzzCAPj66Sqjujf8NMn+gfA&#10;qwQ865cTiPly4gBr9PLyy9ny2fmrooCbX49Q0t6rxRPVXc7MzLgsY2KBlez7Ytfx3kA0Isv5KSSH&#10;Ozai1ufp4riqoq8LUOab9+BXRXCj6yh7yZ0jr068KCJJwIhBmbgvsXPWJajev6sv5sTSWW+eiabz&#10;vKy9AIDieaUY/nw63o8p7WX1xuarGb1jntAjy+SrUwUgqBCYwfJHx6Sh5UY/AUs4zaPR87rbLXIZ&#10;KwsU2aphsJPjnvOpeF3krwH8+Pmyt6/v+3qdLwqHCsIXQd6fBUMuEpFzrBnisKyg16sVeX7Za3wt&#10;Qws1EBsuH6/fKXtZXaYBonXvKXWeZhRKc4NHc/4BeD+VVIJRCdcchPX3OpMCfNwbJlTM2LWggXrG&#10;FOmCLWNo3baQxeE8U8csOY92/6SSTFnf2HOX2Y9udJNSatKI06vuu/Rn7E5dKQgaZ85lX3+k0ouR&#10;BfbvyvmtC6S1hgmgh4yocsZkNPuj+DcgMi2bqrXYU37VmBuCJeb04mIz1KDpGCMo3xP8p/Fifba4&#10;juoRzhFIPVEATftC7EcKbjfzy3Mm9VuCzALMdt2vL6K+PoOBuK92gcR4XPVePhe3cgT98HV/qDIo&#10;xH1c3Rk6BqkL+Hzwz8dPjsqL6DDD1edWwo3M93Wm01EMShr98TsNagGawIMkBnox+zhAgeKwTswA&#10;TWnIAg7sq0L51pe7ThVGAKMYp/l/qfTR/jyj2jTNqID8/qMi1Z0QKKJni9mLVV6mER7Px3XgfWx4&#10;nzUJplZhNhWnqs/5rraTiGAig3DonLMzkkX++h//gV/OE9/+9E9end0RwMccWGpfQf4/1mTSccq0&#10;uZs2LG4ua9I+Nc5/daLq/LyGVuXyvubC+cdsOs8BmcNob6mvCZQgsoc71i3HmRUVg5UVwA/sVL3s&#10;kVzT+VNYPSsMbntg0p/rWqmcwT0eRjtWKvhqFYZaVv6571HJt9zfwtEmtXSOKnVE7r2pw0H4btRj&#10;OqPajSwMYbf5mmdVmdmZSwEfPUjYJnPRnDarB03PObyXYttNdvQG8UCV4Ap8zDmxrm5nNEHHYv3U&#10;qoyZGnaEepAVzSpKl2WB9Tmjrl/RWvaJG8eJtq1F75PizFknmOXsFRzj2LHvD+9ppGhti0zqqJKu&#10;QP+YTls3XZ+2i4wAPLmqgLiUJXOekDP3cZpvV3+KlZcAzP73itUIRq9XWlL6kVD1Hu642IW0P7je&#10;Giuz7QYdqCGoMtCXN6gCx/60vpoAlqWBVXtuxmIOZusnEPplXcLmELM57fNEayuYmFKTNSjv6Yuq&#10;Jx5wj7KimNnmrTXPSLdqYKOSmrGOUxDZ+JsZmv2qKm1zDfY9Pr9HVTVZgtZ1s6oJD/QsskK70Z7N&#10;M5PmmHwz58T+eERVDuV982oz6o7QERcgp/RCdbA6eyIVW4n/NHc6NxC5AAAgAElEQVQPZYHtPbWE&#10;MQ8wShPXxz3mKKwSzVdSt9ucd7dXzUdrAVTrEAw5Yg9kX1enVBTDErpmQoi1zsmEJOi0hAcUYFDS&#10;d6oHzxHrd2QbHYV6UlAu/agklvRbFKQ/pG3mCQdDAvi9VE6Kfy4oQwm4G/41phGgxRoSsfn2wPS6&#10;rsEABKAkWJJW8W5+iU73T82OHjJij9g2HaiAnsmigXEUtpdOytYz9hVms/6QoCxVt3t97zoLS6Xj&#10;PJ6elOuAOX/numMgye7L+qUysWCMgXW5RTJD/TwTIsY4MFtDc/yw4gaqVqXMNSbiSWLS4v7PY4+1&#10;SbYu6goaGOdxWjDe78n63g6IV0394dHSZ6M9wKToiz1czmPbsLAJvVzEglTkJb762UYF6T4qKh3m&#10;GfoTCk/2V2z3O1gVCc6rmiyZvj8sEehEhwdLlhbr4tz3Kx4g1ZeDycpGH9Pt0mb3fB5HJJXY/Bi1&#10;5pTpPe8GGjypFwpv7moGpNB3tftunohOClSFUXyP8+lrMtcex/SyNS/3nD7S/nhegnysFmTP6N6X&#10;CzV0JC45NjCip6BEghVtVbKOqGowKbDKrreOZdlwziP0uU7FMXcQf2YPupB3bssLyAJw1f0NtD0S&#10;R7LXEUb5VA1GBsoVzuMc6n52+pTG/AMweM31RjyCjCkK89X5oeZ77fvvv2HdjCGKdJaGbQ1Mma6/&#10;0t7QF5v6PIbjzm5bFZaQqTaWKYsH2iTjUwsdvyxbsKGQCWBZrDrQ/JXmgfLKWCXxzNRRlHuJ080c&#10;l6JXQ8+qFiaG7tTxd/Tl6Uns09c3cVALKk+fGwugZmBMRF6CcNYuAkL2i3m5r4wJfPUrQJ3q4zx1&#10;AkPAhGtpDR3WHkrV9WXBSHQODG3Ybq9MMRo2tKr1NLz4Rco1JmC1I9c0yrgmXmy6rPc13gt2pGWx&#10;5GKv2kfgYM7IIWTyu7Y4Y3KiMbncTG7C8WvxuZyWiMA+h+AqdRuC1NPL+sJuQ1kgAkRA/RVPIZ7b&#10;MU629VnA5AfiGq1ZQiNaJj3aGnHfUtKPfv1JOy0S71gcNy2hC76+ftpeiWamFynV/q/1ec3kYBIW&#10;9YMl/Zt86ciAZcX7DX/nwqwYVvoXeTvSEC1zXo9/rFLyos1amTDewH/hkGvk+cslvvDA18vmpvvp&#10;6XGdSLtkQ1sa2iyoiLBiLB16M2rYi8OulT6/V578INMS4GL5+z23rK/MhOpAOmT+XiwCexKCPjQg&#10;FbkoVWlw10odTaV6AYXK9d1pMopEE3aLA/4m9Cnc0oE25Ww32KQuJAfbY7z5Wn7/arwxa5Qbor5n&#10;98zx+wI++gsMav58gPOagtclTyH9atGIx6f15Qv6dcu83FeMVXqGEeu+zIDfTALY/Lhl6+e6Ip1d&#10;3fh51Eot+77GeRWaXlm4nOVz0OjdWLNDhdchMCU0krnjvFK2CwQt1yPHmc5ba7FFr4CL5HgsDU2M&#10;5nGWZ2w+/la9S6ClPoEd53lCm1wEapUZcyJe4/qOTD01wcjgiClEKla7lyUqZRLsyepADaOcz8xx&#10;rsvC5o/GYxpDQAazbE54nQFWydFRDlCt0Sj1O2AG0AuY9aMjz5/jqNMrBH11viY9fN14OQ40TkI2&#10;hSz1H+yl+HoYIuT3ZGuPvUhSzplcsaSPSmvpmZ1+L8u6xr1cAr5I47nOTwbxTLmO4T1xkYaXQq0a&#10;z41YgffeZCZpATDsGa5JKfyMyBLPVpV1UONNhSxFprrzZ3KHjvd5NUZ8E6o7HwxIGljUPAvTAafD&#10;eixcA80+Bb5W55kGXZnhYpxm5axR7l3XyDzOIiNCiLneAN27i86WJm6AeNCxmdkoZDEA58rlIV6W&#10;tWoYVK9gVTXwoQ2HUxJVuVApRCTW2+vW0bIW82hNLDpT5jP0WpHz1/uy/RsV4MySx4jvXm0aOr7w&#10;z6Xhy3fDyUbK2hay3g3Ci/xP6c6XMlD55eHL87sh2fM8c1BG1UrffFbba5kZiJnZjFOa9WhQQHvS&#10;BUZAUjX0pEKNWolzBnN0Uj54pRbv+P/n7M22JEdyZEGBKkkzj8is6p47//9r8zIPs53uW5kZ7mYk&#10;VTEPgACguUdm1rVzInwzI5W6YBEAgirXfM8OBk1ZXW8TFrKqd6sEtD1vsrXBgym+R6DTxJX6z0hg&#10;KAC5kTaM+WP23tN7QfA8iFh1hTSCusDn6ro8YwgaQ4ABeK45JOnYzKZd0M6J0buDQhP7Y+LxeALt&#10;D9zud9ze3ozeZhcLuEjOdSqV+E2AInAwIasRriDRa2CEupjB1897rFobfr9y37/7isD7HDhP73/E&#10;8+BBBOqpBCFc5zh13lVjX/XI4vsP8yo/Q162DA5cnoxTWQOSDM5RXEiC9VUnRZC6ecKVZ2BXKlmj&#10;wFww6v6JM/T6HBPsZT+8IgZwJzjAFjsDFsgqmePrDRgnIEcGRGaut+rEuq2eQFbWfnqW8lCotJx3&#10;r6qy8zKh85Fr1TsACzSRzoe2jQu+EkRt6MuK99//cEB/w9sv370yZ+Lx/ofRW20GMrWFdNOeVHpa&#10;xUJrDQIt9radJQOcXqmdnOUCmXSU+5ZHKSv/DDSwChcuDzeAPceB9eb05y6P86vN73a74/H+O+bU&#10;oOh7fFh10P3tGyQq6YCw45WAbcNxPEE5ThuL/X2ga/Ef4fPOihynHxW4f2gUaUYFeAPQMMYHPn68&#10;v+gvX6ovKoTSrrAq7UkgRiX6rVfmjdxjWoIrGlUYADDGEQGwMWyM29sbVrHkQ853nM4XgClBaMS9&#10;gBlyaxwH4JUyJj+uycdWqaHR+5a+UPo/avTc52E6JVg7Um4ykJw2XgI33Fc8O3YuXBa/JHKlntfQ&#10;p6Y3U3ZnBR+SrYD3Vconsx9E1INIboONlC0Gtj3DdrWxDRijhoVTxjhQEx5a65BVwpY3yvnjsvfh&#10;fY04f9OpJhnI4AZjFWiCs5kUT4CvaSZLsJJ7qmKce/Sgu9+/Ie0XiXW49DDXOrWKIepYHu0DDdnI&#10;qgza5SKL07NOQASrt2MYpR0Hg2Rj7Gh6heAuTDn83WAyq9k/BsxmJScP9FSv3GQA0n1HyjcAnj8j&#10;7nfYvQl2X1umGGD+6sevW9I3yrC1mpI6z+jGz0wuAQBpERQKX5I2DDc8YNU/XolqAKv10W7dkpXH&#10;eWIwUKsTMjJhmYE9nRPP53tUrSUY7rbvX+Bzsd/4Le0NZWIDrgqfZnfsJ9qjV3nIM3g8H9Gzzwol&#10;fP2nPROre+NzzkTDxImkz/TErBJM1/P0YM0IiknKA1Jhk94z/KHqx/t1swImg0FzWOBx28iuph6s&#10;764jD8ATliZGBKoV5j5ZZbKUIJFVkwusOmzOiX7u5i+JsUdw71FG21xPfPbcqAcHjuNArQaE46ak&#10;GV86KRczudUub3vJqJMH5vQAoZaqXgHO05maIlBkgVkmFwzvdWg6fxTq/WQDC6aBmQl0tu4Lnh9/&#10;uLvSIN0qnaPKUxWP9/dICmMv9dYtuGv9xbPXZFTUlbnanzuWUZLzxXretaVh3ZZIfCNGlvvXdDDb&#10;UgDiwWff/42JSy/47ItxP+c0f0gEgm7sFt7/15I8zaC1cQvQs5K3eYIWzzDlGLGeOUtyjAehLgNQ&#10;xbpuURlK2xtAnI3tzvZiM2wJzofJXQk/6TyHMXq1jjEtgV4H0LvZB7fb3XSlCs7nE4+PDyy+Ziaz&#10;9OKqKzTwx4pfNGmQxfzoMdTtild84xr4SR+oJh1mwJoof2Bhfs7O41mmy6mLl5LAM3N/cP+Erdla&#10;BPovdrwnk6taz/F1Wy8tE1QRSZOCAQicJtvYh+ABZkgL/Ui/RxVeXW17vodeniHzGSxVVbPWI4iK&#10;SCDUE5Hwmxu3soTZc9i5s8QohJ5WYwVU63dd+wFP+sVidLpGmcxkD8ZC0sf5KrYE7nbRmNvQEW6j&#10;Tp229xb6jPh09uyM0Vdx/7YAQoLUW9KI8yT+IiL4/o/vaWNoZYHitWjDFhy2SfxcA+rUma+vvx+U&#10;LI6vXYt0Dl9f+GevdBd4LF5u89NFuQzk7/1dUpgBAulq4RWBURg1gFkojAST4xpSNp0C5II/9o9w&#10;+LtnwPEQTO9J8ufPr2mcxXhT8FXHhEZzBgc5Rxc7Ip9cURRJAQ6LkxbX9+9fL5P9ZXgAvNEwBE0p&#10;RItjV50rICoGCQzSMQ07P4xejsIuQuenGklcB8kPGH3jn7xaODsGj79AR1B2sv40ef78rJDh/39n&#10;a1+M2DjjfgWnd1X/6dOaaKwvAyPxc1mfPBdXMO2y3ekI1oxajq/ZeavZTzwfQbFH8DH2Gz/f4hyI&#10;CGQKZDCDjtQhBrr+VdC49xVoDecYkIHgU1ed0HO6Uq6gN9fNvmdQm3OSzr0L2dMA4wNHZDUlZRYD&#10;qjOya2LuLHUjMvnKH1CrqaKn5OXv1ah3Q6IJ0BY7M2F0ICr/KpCrMQfA7c5MXsD6d/bLewcqlRwg&#10;l7n6+3K4nrlrcO8qW2rgjZ+hrKTHYdV6ts/xuk1fhjbO4Qa8BrVZHc/t7Tv2xzueD6NHYX8cwGTz&#10;QnpOcdkd58Ackagg5NqUs8TnEAHEKyUrtQxEvKrEaat6RxyBYiQmpQoVcho63CcVtI6AW5kMirnU&#10;pRNWgVh6ILmeYvX5VA2qNgBoEShoWPpa+rulfrnqU7387nXdoVmZSt031QEbv8Kl512lEgwQJeUu&#10;ZVore/VLJoEyV+x5Y0Cmj6GMeS2VoBVA8Wn17xuMqzh+nUZ7ABhIQX1ZqxIIyDd9MZdfv5g0wj6i&#10;2dNgYA5WV2kkTcQazJL9yFJ612NlohxsSoO8ntXLeCsLhM99OEKoz1tHTyfnup9bG5jDPvmaFHOV&#10;1QLVAxA6lgrFCfZGbSP3d9wrDoFf4RNoRMA0A7KUW6kDiy1ZbQ2fw/K0lkHvVSoo4+B6z3le11kA&#10;iSbxGiBkUHIDlgXvIGCAvihzLc1tN3H62QXwLOg5T6+2Ge40ZQIK749YOwToavNklJVtNLRm2dLW&#10;s2Ti/Y8fOM8Ty7bi2/oNwA377tRFnC/qzvKyIF+1OZN61+YpK7btZ1Zd+3B/YluFWqjyqazbV77A&#10;Vy/1UkmCJgRRSL9kPX1nyjEfFB3n/fGI56q2VThLRV+zCuhPx8M9+CmBA/hKXETlfdDeXCdsOEVr&#10;7wvGtP4r2J/RB1AH/QcmI77Y03yW2Rzkt9582ow2yNg3XnR/kcnWi4rrawA65QxBhmW7Rb8pabA+&#10;ihD05QbgYeszLYBjtIScI1uHqRPzmKirLr6GgFPwNYKQqVFoj0YgCBbghZreuN1vVs3RhyVCdKts&#10;I5Uf1/rY2afTabicJv7Y99LSgolrXiXQ7NxapXfSlRlwTrq0rMLmeRUGV6hni19wlcvi839z4Jjy&#10;iFVDDee5Y2kEraru8Hn0+Yq1ivchbfyyczkSBnyg1nNXxGSkBXANFJ3jgf35wI/f/vCeR0vQUoKg&#10;iM5M3go/0aWsn3X2qWWlZQaBxA+MgywlqTDXbuLcDzRJmlhpyTjRpmQ18U90teliqx7J6qa0E5ft&#10;bhUtv3tPxsOolPf9aT2/7veooLwGLBsIjHLs52H96q3fe0MHKc4S1LEAWvfqzwWqT0QizrC1Y49X&#10;KT2dQ+8Wv1IlexRTtyXdaVbE+kVJwAZWguW+yL3RWuqj6UGo3jom5mUNFJax33sJqAgTK4YFKs6J&#10;49yj0ot9Ce1sN6AhgyZtxplQt5dUNYOODLTDzj6DqSIzlZCqU6G6HelrUn1Cu3ZiHmTSZ9uMGhBQ&#10;KG5+Hxu7J8BgRiBnnAPnOJ2KdgFkDVnAJIHxPLF7m5JKLd5awzwPDE+U5Z6Mv/dm7UVcPi9rJkmo&#10;KuZ5xpzSbkh7t3mQ0hNcWoN2yofpPdnMvw6Q1a9TZdRkMu8gs0v+0zlxKGlVG3RYJRPlZetJV2c4&#10;4gRKsuecirV3C0h42xcDPs/oGUfWgOn0tYDZjH2xyjLrzfUB3G7OWmRzZSw2DZdyjS9eoQt/Zut/&#10;+fvqw34djIxnFgPGexM/71b9eTytunRZt2DPsLMGaEleot1odphCpEcgCi3xQwuQcQ8A53FaosTr&#10;87/YH+ayZUKUBdSspdN5eKIGqNJsbXSmb9ydiWRKVqeJU260htBnOptXZ03vp2gBzXWdFx/AbLKS&#10;HNaAYJsC7S1AmyVP9qVD0GOdI0Bfl5C9GlkJLmm3ra1jqELnYc8GM+8ZROb8t6mw2+R+PrwXJvFh&#10;9SrXDCQY7Xz6Kj/bUwVXb2KsZf56Pp9WlTkX9EWDapuXYK/6wGvqfQBP1ggjJao5J5PKaN8jExQZ&#10;AJlz4Nv3X0AGN0tAtaBt75aotu+/4avXq1tAG0Emx2Pj7etiyQ4DgEjoM5P/HevtjnGe2au4r8AC&#10;74+4Y/FK1umVdhFcD72Ii0ytSZYiVvE6iI9wbZTJaafbqBaMeX58RIIdf9eWDvbnVQhEEfLRb2ir&#10;4pXNtAv5b/v1n3Y/HcYiooAlFvks7kdZ189YsaKcFfdLdDbbR4KQ73BTVKQB3WUKCj7pNkdgu54U&#10;YYlKbnsi7Xbix9Y+jLofvm88GNgU58FAl1VvW+/iEWd08UIAJjxyFxt+7oVZHsTmM1L3QIyJick1&#10;0sz2rhIv8D/aU01Dd8+L7K4YEcI+7cviLZIQDIdzTsDxdSY2hs6k79mbMSYce9p9vQU2Qtum+srE&#10;/+rh6UuP/rYCpzSf2ZKBbw6M1ndy7OU6ZzwD/njwortMWEk5YeKUM8mvVyxPQQaAtE8Z3Ix36Ij1&#10;/dnr79O3hmU6oSLGCw+CbHbDv3WdF4H8+jM3RuJc/oD/xl0klGG7KNjptAJ0CC+GvQfaTPECBiJ6&#10;JVUo/0LX2K6AQjVs/+zFUu58vK9BuBoo5fusf12CeVdAgw7d9f50QshHT7qB1ZuxAwgjMwI1L/dg&#10;Y1yoOR51zQLcCkFO58cEwhzTA08ARNKQfDGG+HnHxIDI8FAXuHWv/fxVDRpSGyqrI/UqtDlrdVdN&#10;F6rKQwUKffv+Irhe9/Dll1dh4hLGAQIXuvyLwPs3AJa1K/GHlIn1YGvOPaoA9GzYGPPnUzPr/tDM&#10;/uMxiAwJZt+ARyMzUxvo6NKZysq+QX/Q5z+EoU0/1maueWuCqWI9PQhW+NzU57aPawAbFqB62Tvh&#10;OIoBgxF0pNLOygTb65mlVh3U6N8gLRRVuzgEQO3P+tUrKEFcbmU/UECg0HrmHBivVFJZiZjnuwK5&#10;BDXtD8wm/vpcSF1cqgsaYS4rtDrdShAoDe26175KmuBaU5vGSMr+l/L/VKMVQpuYBsGjAqRv9+84&#10;92cCN1NRxzNCASNkEufX5LSCiQzpMEzoIG3BtEBZswoohV7OkTl7Ha2LAyDcM6fPgT2T6YKiF2Od&#10;AALGZXhIxa7xrAQ6aPiyynI6aEQbQ9TMMWZYigzvnWN7l9dQNaOItGqv/bWsIjnnsoot7j9mdvJ8&#10;BzUZgEsmlz8c5UYGhcXXoRhkDkKhCdp5lvEUHaaumXvznmQNKjOei8GnHO/XunBZFr/Wku+nPBGh&#10;KIKLTEQWnH++d3cqmJzixjXPatwbWubC/kTnB7YFLy/xwJRIB3Ravwflczj46MChP6HLQ9uX2Wyd&#10;Z1B9r9aq3DKcRCwvoNLf0aGWHEwT0yZMWjP6PY7DPKq8Z8msgyB6mIRdMA28y6pnuQ6F26AGat2x&#10;ru9lL5EcrF7XI/aC6++XxxX3UkQNTPdLmByaTmf4Oqj4UTwDnTKRx8DHOU0/KVgVMryvyemsoocn&#10;s1lwCGrUmnTMoBO9BB0gEgwVoXurfSNpP1KH3L79gv3xgefzgefjgefjA/fvv6CJ9e6xvt8+b5Qb&#10;nBcU+mAG7eKMJOge5nPMEZPJ6pxVG7H8nAt3PUPAxab42SuCoGAy4LjYscuyWua90h62/cRsdDql&#10;oNP68hykgw0foeg+qKJvS3kazf0KRXtxtNKnS1lnFGgEYrNvHtdyzgFZFojYWM/jwJgDy7lgrius&#10;bxufaUIJWIjp0qQAO815bZV+VGNMqedNjvCaRo9X1kE55/Z+0n1aUH9iWW444cBzvXYDmnIsacds&#10;tzecx479+YHjMKrrZVmx3jYsy4bjeBpYqILhdJ2q6glPirdvb9j3HeM88Hy8Y5zWD3LdNrz98iv+&#10;6//5vyPpjHZc2TyW1T4MDLGEkRZ+nb2l6piUz0CH9A499tAhzdBKtGkMCb0v1pMGAOnQGDihzXmW&#10;6oOXnQ0aydv9Diiw7w+cx2F9ivqKH3/8C+3mVaizVKMUn4R96qizmCxLG5jgLxMXjUKqB/3xGX/v&#10;Dv6dmPMd53Hg+fzAGKYbW1PE8REG+ZjEQF9tRlsPPuLpFIqp82Ki3UdNe6Am35m9bLPEqjfpSyTJ&#10;qBpw3Fi1Jde1pP5ngon5AgD1bNpkEzq/lkMMEkOtXxNfpCbnWAlUUt6M43D6Rq/YUtLeMqjqdJ5L&#10;x3Eg7bqukAJyNXnxP/lMLndF5NK+IPQ/9YQILgnFl7/bPS0oXdoelCohaeIUe75/WEzSbNXGmF6h&#10;ZtdvQjnjtIBck/iM7XcVS8YRVkoK9xC3QtqhXTMo2Z0mVaJKfsH+/CPOvcBsz/W2WbLKmDieR8je&#10;kO9aALzwWSTk+tQZch5wYHBZoWOgeZVXa4LWFxz70ypmVDG1h44y2eOGkT4vSTPSjIGq9Y7pSQ+q&#10;iECayVwLhB/HkbhWqQoihVv6sxo+b2vdWGDCZvOqXjF6wXHSrp2lAqQmDOT5eXy8g60tOFO2PlYV&#10;1kWAZUGv/sOcEQzpfQH7oU3AkkckZW2TBnji6ZzWB3KM4TbSie/LP3PNwr7V0BEi3td9XY1a1P15&#10;ww00KmN+9hoF8I6Hj6+frZi6ZwC5BMBeMS4Rwdv97na1YDDh4fnE8/HEeZz4j//9P3Pfo+AXjkOc&#10;xzMS4sQDm8uyxRwe+wMMQpsOyHZJTZrplk9Pkjbzee4x7qAmdZ9qyBlBfUCKfkg2oXBai80eyaVz&#10;hCxKtqdrctjzyWpskw3EX4nFWDJI2lZhpqjZMab3DTc0fGO4LGohJ3AeAKzqbmFlqVfPHY49jHFa&#10;X0kAOpNSuy/GBkEKUgZ5WCGMsu8B1wXsLzd2r5AkBjXjvTY3e5HdV+eIa0IqaVW3KcYszz8Nv27p&#10;c8dc+ppvN6u0Jf3j2J+WONO9urkjkpFCNzfE+tm43K85z0juWtYVy7IVOnc/GJcj4Pq84Dn1bxBj&#10;7ZtNoJF8snjwxvGp7u11hieCuI5RWMJ79+8BWEHNwsIeO/fs2Vj3JlrDst0+swW6X2f+nFXXrlsm&#10;JLEVybJ6mwxVbNvdkgx2C2q31r3NQMft/h1wXcKq9k8xgyrXGNiTnLfRzsveCGza9wznvz6kAl79&#10;aTiC0ZV6wF1YyGK4Rb/12I9QZ4WB21/ntIC0tIBBIyDK/Vn2mpb3cL+9fftuCY2qUGfjGOcB0ri+&#10;yfeyN/IasabC/u6KrPB3JpNu+jZQg6K/Ynr9WXQKRFhU44HraTpSAuOtH6x2V8ZosjChyrHpyaWF&#10;fQmw4KHjiYGxIYP/vS9ZFBdreP2hkUq/WQ9TI63P9mPpuwkgiVNwInPM1W/IAPI4RyR+XWfNnuPj&#10;x+8xlrA7fZyv+q5iAZUuNofzta//b9C32gXmVCsi5D3rxf8CULC31F32eaCqBegU8cCSunMjL5vj&#10;q+uzNLZHpJ9gSvRwoBHuQlOQ1JfruprAdwqE8zw9a1R9M2QZajTF1TT0XimAXl9JT5qblQ5RXusK&#10;uNrX5plGtbrrVXkV+lgHsjKLgopghhAKUGbafwoNgGcSFBN3MVxBZfDxuo71xSyAOfxQXIAJIJTT&#10;S7Y9oHgyk12yeXcTcWH46VY/nV86uQBcgJqjKqManJ8vR/qYS+CZhpQwiFZn/Kv9jBwr95cw+9AP&#10;aBjU9mZz5uuFKVq5hp5lOQYSKEL8no5lADjx3BRE9s8cOTocxXDT6dlJLqAmQJSNQq2eVd6P39uf&#10;XgK+pg0vW+RUz/RhpYlcnzWMAcmgTgUF58hGyhmc4xff56xcQbnuVAydhg2Uz14DTxnMfQ1Itt7M&#10;mShZazEf1abgzzN3R1UEBBtjXQHv42rfH/vxEhCtZ5xOiu/H8pc6gnAKAMuQKpOU1a8AZJbAXcqx&#10;10XUeI6JtqzlebU+uk1FrIX/8GKcBmAQYEpRI/7qizWNP703yXm2oJiempnO4jJOgageVN5bcs4q&#10;qAEV9DhoL55NK4HIOTGOPZyMDJYwAJ+Vd0FfgApmlco3XA0GnWqVyx6oyfcrWlshk3z4/hkHgLXI&#10;d50km+B5sBWPSoSZGeJpLExAeqrrcq7qeodj5JXbQHPjteHSg0pyZ6marl6WBAmrrI+17f2LPVsM&#10;p3k1RiES9CIX/cNno+5GkUctwcdcXluPq/6lsaWh66QvED0vBnVOjYKN22tQ9PoQbvQyCOXC1NZR&#10;DakrcknEE1IiCFjuhevci8gFNKEjnro0DV1W5vMVQZYXe+HTOqgZ5QY0aDm3YlntHH0Ytf4cs9gZ&#10;raG7DZDeRD4XdV4ZXH7bBK+9Yi0obuPvEAuYRiZlBrd0erYhn/iL/ZfbynRq/J4Ja2Wc+W7fYZMT&#10;hKggrLIZYCZ4PAwE6QDoNMoqXVcsy8tzi73fqvtTXuBl7LVCys5hd53jQJV09GVDH9a/6f3HO/ry&#10;37i93cwmq2pR85ypU3oHqwifyIMBpBp6zYOhBGAginYPrfhXKytkYOibf+8V+wcSYBcfYs5pGaQi&#10;UaHMvjNMAuqdOt0DCU6Zyl6QNv8t5Gl8fd0NmvsuAm8tq3nr+2sCBm1jZrgTDDO6OzX6Ub9fax3b&#10;/fYJeCL1WAR8xAIW6rKS1SmtLdbHLipazM4jAC6shBt25g2U2z9RyMW8izpN8GG2PRS3tw1NGvZx&#10;GNCuA/AETuoegivNqfkgQHeKWpM3tidI5xZJYd2qrHk251SstxumWkXO8F5KdNRv24L727cAyI1O&#10;S30umZ1tQeztRhoyRHbwsq5R6cA5uCRIzOzZ0rsFKUUatHfok9EAACAASURBVJ2Yk/RZzc+hV8t3&#10;8q2arIbbWGRPUYF/tfNi1J/WN816EGU1GhTRRy4om+gGuChqCtSl4/mwmFSpEJBmVPKzJO+BR8l0&#10;bVQkRNVMw+1+SyBQNfAA6xEmgAcmRYA5XS7QBhG3b78AL+iHRKWdOxVMdmGSFUFkhVWZ9XU1APk8&#10;jPr78hz0Jaq9R53fIL1ZxUIBB8d5GsajBsD1vgAbsK5bBq5nVjm+7pPWOzaxyq3lZv2Hj/NwUNDY&#10;QVRTjosC2hygLPZa66uvZcdsGvZgULZFG5KUKXMgaStdTknIIwOn54v/y3lhIJK0n7afM9FgToWe&#10;JlvWbYtrti5WrQJgzr0E+P1ZPGHVrmeVKH1Z0D3RmcH16eZJtS2DIhdMlvQEPP8bdU30V+xMKlVL&#10;nPXA3dq2sAXG8Vs5F9xqpV84XN43QLRHMlbsj3GgLw1NVmBdoTpwnhp7fvFeZ+wdNr3XnrTu/RGL&#10;3+PrlkF8wEBLJu5ldQqAlNu+to6gAmLVq+rVKjy/rM5qPWUxVe4VR2ronXvZA6mo1NVe5QjrCZeJ&#10;PvRREXPKyk+Ty0ZhaPe3Q7ksHedplU1Q7yOnzGCbeHz8CJ90DqeR9r6tAPB8vLuc7dEPDj4fcw4s&#10;Lg8Ao37FuQOiUQ3/Fc306yuQCK3nrPgkwIv9k69Z/K3qe1GGrmvDeZx4Pp/YHzv2/cB5kG6wVL66&#10;nhSx3p60R7mWZJgCvfNpsnicwykXk74WQART+rLBCi5G2KrpB+XDhc/rtpIu6j051atxLUFh341O&#10;eN1uWFerBEwGmJyXcdo9LbFCAW1Qsq5Iyp9B+aTuV09WIVtwZ8wT0baw7Dv+G+cRdjN1hoj1q+xu&#10;J/HcWSDNkthUrcLqoPxtDa1tcX0GEtmTcoxM7mnSw75YyMDkfrJRu5rd8Xye0dO2VrDPmW2Vtm3N&#10;PVBs5MSrCNkbg0F6v/Y7+iWsXgv56OPfbhaUFtUIMIWv2zvmPCxAJYKshLJxWuX/GWtFRgAbr+mW&#10;tiQmgBf7OdVvOubxfM3WZowjAhhsbUM/14LxR8hZBgu5Ptlqwu4pDVBpnkQxMWYGg2jHjTEgcxru&#10;s1giwxjDZGvBDiN4uO/Y7m/oy+JMIAdIm2vy/vSgafqBtKlMhjavNleYQ2m6h/vhLO1JeCYFaRNp&#10;MfjqeaVfGn+zSfUBZO/fdTX7+XSK8e4JIKyEXJb1wjbB5IGIncyBSPov68hezGRBI7uWoFZSNsiy&#10;wuik7R4XZinv050vjS/c431ZMSerJSlnJ6QtZjN5pT2Lx0xfJgbDszXm8ATkqwS3VnWWrJN/4nmc&#10;GEMxI2hvfhv9ye46CXCMTzTjT+fAqVbpb6ovZRbp3+3Z6mnO/+ucGIxZC1qSnQBI29xN76InUqbU&#10;CnLpKUznHJApaM39lDAYBNKRSQdNEPhuPeOvoyUOTryoyO2fvf69npKAOVazW385JYXQ1cT98wtw&#10;kOVrmTRz9mEHSzUq/MqH//oGboDWhYqJIYimbnjSQfS7rG/GmWtlwFY5WcGF7kYX+yzZ792J9n4C&#10;f/paMpMxjZccX4I2BOVSYMlFEL08tQ+SGXAGqDCAQecFAAyoYTUSnysd8W66yMvnAfjmnZf5e12K&#10;OAAoIIxjkhVg7X3NZ4+gaAJtj8d7CLLWBtrs/j0rVF/p417HkUBNDujzeL/8pbrDKc7jz72Cul4V&#10;Bi+f+wSw/eT0aQZ46DCLMHO5oVFo+LwVPWMC/7hmdAvMcPQQdAAsEERwMgIhbvToLH0h55XeovUC&#10;JBVaH57TBG5f9q+60gpL0U+01vVH9ISo02/GuGWu0lm9BHE0nX5mfQdgy3WuBg7EG0hL/D5A69qT&#10;y8FBA/tNh69B+VKXbGKcTkeS4iTkFeJRfBySz89sKAaLSCnDV5UDAPDY392Y7dAvwMGcvD//jfhD&#10;5LV97EJlovYVZYE/bdkSKNECuMbz+WVyMlJR/eTVnN7lNdjKe5/DQMN12yJjEbtlEW23zTj1mfVI&#10;rnLqDFU8nw/UDO8A8KJPCZtN5xNW53FZ1qiYmucse7fMo9RnKLPFOQDCuHg9K+ylZI69rwX4s3qP&#10;LImqgUxIMGN7u93dOJqRcYxwttxZ5L1mggecLx1FhpdVtvHXuWWFTYtrtNbRi2FP4zdkvHqlWJy5&#10;a3aZqAbomPKkfAXCWOWr3ifnOc+67dD86yBlc7uCAwQSl+2We9gXqK7jq26+zNPMearyPr7nuVD2&#10;LGuQdgKiATiI1rnXBMBg6ztp/Pu6uqUfa5j7OWWqP8Zn24CykcBI+Z3Gb8p4/EBXZyr2uVhWqoYh&#10;PCKQU4M3djYITLdP83jsz5irrwzZZX2DzhPs+3KhSf2p7aMFrE25Es97fbf9rfk74jza3xqr6ZBV&#10;dnUvU7YYxVYv6mdAJ/B8PMp54zlyWrmu2J8PAJpOmu+1OW3e3p9/IKjOYGeaMsrWbSbdjbjz4PuG&#10;fYVa79i2O57Pgf3xwI9usj/62V1mIqxbAEmhyXcQEOBbl630jAQy8avO85f21lc2kp2pSzXbX7xU&#10;4YtXfQfaU27LuiO4bpuBMdMAFQMuuicZLQGuoStaAdLSfi1g8cxAkO2ZEiicRh1kn81qcilzQ5uD&#10;QJhRZZmMskRG0zH3t+/eI2VgbQv6YpnDx/7AcTwxzvQNXve58J6qGFOx6oTIBpEBs99tHvqyBHiV&#10;MrLBgo5HXIdHSYdGdv4Y3tvLwYPNVbclcR4etDYfrPosplcWPD5+YFkX3G7f0L0/9P78wP584Ll/&#10;WN9E2sLSMGJ8nlQalS9GuzZOC0Aex47jmPj+6z9xHAeO5wcO/zuAi/xc180Bzolz3x1gbFjXDY+P&#10;D2wiaOuWmdgezB0j7cfWGjqBLRthzO9FdvtrDKN2Y7BevI+9mWFaEggnfv+f/0LrDW/fvgEi+Hh/&#10;xzaHU+YmCJf71XeBwoPKDiT73aT3qGRQRaEftUS9OSbOeUJgfVptCymO43DKxAXruvm8ffP130NO&#10;dzFApS8N5zHKupOViPvUqmtqsnCcISZKlheT1xIQGrjdblH9s3jfUKs42j0hIdXF60vgVGINGTi1&#10;TN+Y0++//BOtLVhvv8W+GcPAmDFP3N6+YbgsEWHv0ubBpxN9WSGLeHXehvPcraKCM+BBaz434Lam&#10;DkhhEepNoG0JHUpb0D5D0En8ed0vbYK+rgbKsdcPAUTqu9AlyGvAl0gkelpRvjLAZr0trQK596wA&#10;lpYBEAu+CWSanRs1K3TVmqCvFpCknp1IFooG2qoSctou7PuErRZyu5s8Pt1undlHtcIAdu8eQT2b&#10;9mR8oqwR8RFTdjEBsE1vw6F4vP8AK6REuq3dnAZi94ZlsSSSKSMCfOc5YC2mthhUcwCTgbWrPcm3&#10;pXzm/C19cfaFBFVZmcuAcGvs00WGIKvssdxz2o8E3dnvzs/SGN4fCwFE25Y1nMwSfWxMRiW3uv1y&#10;YpyLVfvuT6u47h33b9+xbivGqdif76Z354QRQxhwW3GOH7//hmW1ylZQt/Ks9473H+9Y1hXbrcfv&#10;SNc+xsC6btifz/DtxwgPxdfqJ8LhJ6+rdcTfyBe+cvlM8Se5v/gap1H3Pj4eeH48cZ5WBbssG1pf&#10;vV0GfVI7X2hAmx1oE2/376bf9t3Bd/YDHhEIIZaHggct64p1veE4nmBiE/vV2l53zCfkjMmlRltV&#10;3Z4VWGUmWuhWwHTKcrvjPD+iqg0Ffzk9WEO5syxeGBF7f0LVzsSFwa05s9t2w7rd8f7+L3w1+baX&#10;SD/v/m/LRPNlM/1lfQsRZ7D1BeKUinMad5P1V7xFgsd5npcKaFK9R7XnZrZFb92TZA7Dk+gHQYKd&#10;Yf3llnIbdsYG18Kr/1SpxLQoM67LCPM6/TJPsIEnexXsYxw7joP04+lbW69oTxRZTL/f7t/w/sf/&#10;dFuSusXeb4HTgWW5mS3h1X+Xqn/JnoPh34Xvbj7i9Eqw8KuqoyCC58cj99TSwd689Adb36yVwbbZ&#10;WXo+w35jv0mxzWMyyxPGh2OH97e3qNqb54nz5Np3LItC1u9obcd4ERMRmJ4HttsdfblhGQVf8fl/&#10;fHyA1f7b7RbtaOY8oePE7Xb3s82epB6Qc1m2Px6BSTD4awnpDaJkeKNtzgxRR0HcGBTKHF/A6fus&#10;YmHjPM1f9H1EH978qCwYiYKM2SCT9Oea2L3bZlzPjgVsZxfxDABLtF4YgFqPd1WjQ6VP1JbFnp+n&#10;u/qUVT96EilbutBns2QnZL9WRRZdjHop4gUVP3GdtiYNfPi4jg2oIpluCi4bSQx9wQK2eCH2ZVcZ&#10;c+A8PHGu0J5mQYMlEAmOi2h7nYe0+9lGZrh9/FN1VB48/iu/kLAHIch4gO8l+pqcn9vb3dcgA7WU&#10;8XW+yw0v/goARJ7PT0b8t9GA/+v/+D8VkvQhUg5GAFfwZrN+w9rbLpyTMIo0QNWqYkgVGhlfQIDE&#10;FAB/+gprtD5k/sBycwr5FJ72kdu3X/D+x2/YH090Vyj78xlgZ1+3cAbtdhIGoYhcGsUmDaQrfGl4&#10;Pj4ii5vNhoMuwOeOf6dRMSfp80ifxTm1V130zDR00Mv7ollAJ7M/Ls8dm94yVSqwIy0z0k2IGO+4&#10;ZfGaUVNB1C6I8mIaI4yuV8qVNIzLXIlEeb0/WP0CwKmNIOi9BmhzfPIXQcsrTdMLsAUtTtlPPn9e&#10;6SPtayndrpVofs3Lz1oFoV+p7tUqiL94fQXs1de6vGS4fzLC6eQzUJcVVapIpV4UYwXqrfrlGlit&#10;52G60Ve59jMAqmit9kzkM6XAYkZmVNFCi0JVbOvqHrYbXWO64WXZSayU+LpnkxmU6bASMEOcg/Mk&#10;2MtqCg/2+PmOTFKnHghwwu9X6Ylf5w4Ans8H1nVDWxaM48D+fGDOiXXbsG03fLy/x5xBzSGIJunM&#10;Qg5jjrRvKWu3+xuuWyjBRdsP3t+jGW3XGCfOfcf+3L3yW91IWv0cd19jy+TudBgu+zpNy68CDZf9&#10;+BVaXV7MQASA82lgE1SxbTes2w3jkhFHo8q46Puy4uPHD1+Poj+ob3TiLEH9mLtSOdOWFeNwIIkG&#10;Jytp3ZFntrk5vkuMm0Z/UndZMFt1xlxuN+sZBbGq/OZZlKR0mJAcF8ePPGO///f/dGPXaIyNZrrj&#10;PA8czye+fXvDsT9xOA1f3WvHsePt26/eFNuDPjQUbNMStkoDgufedQlmUjVVCmTOHzOksw9Fzaru&#10;6N7zjdQveY2sCl5Wbwo+TuyPB3QOrNsN2/0Nx9MAjzFONAf5CfRN72EmIpfq+jCeYEFvGsA6DhyH&#10;7fnttuF2f8P2zXtWHIdX2gzoyMpyaav93VkSkonBZEHrKd+seqQFLUxrXC9J+Ti94udMKsqL3RQB&#10;SZsbnRrZlKsHWI99h4j9THrRixHI9WsStNaVOqbaa8uyuYNs60KwCm5sD+9bVEHDDJLPmPMq/6qC&#10;Iz0U7aGQCqEDWFVj+78C1pbUcYfOYTTy7GPjfRZaa/h4/+H2E8/liGcRr1JlBRODUqQ/i6SRi6NV&#10;ApPTG9l7D6tl29CkY+oIoPo8zpALzSupoGWuoU7tM7CsG273X9C6YN8H9ue7Zci7PWWilfYV/DxZ&#10;UMWCBiYbLdFF3U493K60/lP78wlFw/1+x/3bd/zy64r3P/7AcZ7mXK83nOfhwYiGdbvS477K62VZ&#10;HfyyAB97EJ5+Zv4qwBj6hM+ouHwfaQ6vY/C9vN3vFihZOm5vv2B/fuC3//4vnOeB2/3N10/RvO/G&#10;cECJQcrzGLG/xYEM6lXTPatT6loggcAnQR5WFNo+bXE2eIbZt9HODbP9Rziq3379j3guA1rOkDcG&#10;KDuV47o6ULEUO3/i8fFRZIVgu9+wbTfrWwfgPGfMWQ0+pH1VwNKL7emgwRgv59vWg5X3+/OB7XbD&#10;druDVKhkr2i94zwMGD7PPXpkzTFwnofRs3pSgoFNwNv3X/DLL9+w7xM/fv+XBS76gmXdnM7IaEOf&#10;Hx849h2//Po/ojKuVpcMpzIjlRYDiqxEpY5abmuxUWxepmcNU0fc7m/uq70XEEI8AHqEH9OWbpVv&#10;SKAkaOZKBd04Tc/MMfCPf/6Hz8cZGfPiuor9+0gh3Jrp9f35RO8d92/fMOcZvmbtVUQquo/H+ye7&#10;t8qx83kGCATXWwT+KrjJquHp+ny93bCuN/z+r/+JdV29Wq6F3gNMvm7rG97/+BfmnB44tr2sOvHj&#10;jz+wbXeoB7l43947mlfPPfcd3YP2gFUuEgwWAcZpvsTtbvJ3nmfo2GN/Oq199ixU5doMt7NvXyQX&#10;pf9yu9tz/fjjd+zPp1HnrhuO5xNzTNxupVKFESx1cAew/l9ia7hsK/7xn/8DEMH7j9+sAsHl5naz&#10;vqzn4eu7GL3bt28L5lR8vL/j8XhgWVbcv/2K89jx4/ffcL+/WZb/mFbts2xeJTmcerf4HcXG4LMG&#10;vVvAJBfn02VnB3v0qhqYdrq/szhFmlEVmx5iosPbt1+w7w/HMpgMUOyjMfH9l//AeU7sj/cA+i9B&#10;yHbtoZgYCQOtiJ5KlFdXG7KAly++9+X3St/yigNwr2Y7EUn7onfr/zyGYx+FotH/zqSq4fMVFSZ1&#10;pos/qK53LDAxsCwm94wmdeL7P/5hfuWxY7t/Q5Phn28RnKCOUVWs91usc7WnmCQ2zxG4Te/Neqi2&#10;BXPstn88EMDzwmoz2r9M7DT/i5iBuI27hF38ivsFPjjKKlywAdpZ5wWEffWfbY/bvqi6mXqKsu72&#10;9h1L73g83gEAvd9wHk/rKa60NzTGlvSoe8FDspKJyZpG4bhBAZz7ExDBtr2htYbjeIL2ZPg8nedz&#10;QueJ//r//l8fj9lO23bzQPkEq71SP/gZ6hmABddbycSjlzlWRfg+tcexvXXiX//9X2FbmH94w3q7&#10;Y54Dz+cP07nuXxnO5vvGg0/3b98wDvN/1CvEAO9t5nuYdMRB0VzO4jyHU4xbAg2AqK61QF8GyRn4&#10;YsW0AtgfD/evF6+KYj/UIzDUtO/p/yWN8HPfsSyWlGT6hH4bZU1pPwUY1jmZEJV+U67hitZZqHKG&#10;nUh5onplVrvfv5ncG0Yff7t/M9pnT8waw+yF0wO+nIsImvj+PY8D5zix9MUxH0tuW28WrGMbicfH&#10;B5o03O53n+MnelsCH7jd3zDGiY/3d0AVv/zjH3g+HjjPE9u24e37P9D7go8fv+H9xx/49Z//gX1/&#10;4tx3QBq2bQvMlHKY67puZosfTnm/bhu2+9tFdkrgBCbfHz9+4Puvv2Ld7nh+vGPfn3FWbLzf8Xh8&#10;4Hh8JBYkSZl7f7uHHAhJQzkzJrbNKgNpr/elu00wwzatbd9yPemDNHx8GEb39vYt2DVUrSfneT7D&#10;1mR8AerJM6q43b9H0gZg50QVgeut9zeM4+mMLeJ2pmPmY+CXf/7TK1YfF6rWoM/uHevtBkBwPB9Q&#10;GM4krWEcJ47D2Ay22936cx4HHo93tNbx9u0XWxt1bH9cMQRpguNINqGYX9rOqhf/gjGWKr/ff/xx&#10;+axVb3tFf0v8NGWwxvW5jjEvva4TYpzWv9EYwazKPnWmtae4tvWr8p4YgW+ECMp2D0Q+3n9gvd2x&#10;LIYDPR8fOM8Ty7pg225By8tYTF8Ks+Y53J8rcaeXZ933Z/S1P3Zbq7dvv6Avq1N3j/DLiMcAiX/C&#10;bZrEf/SyDtdKVOSz+otyIv0hfr55YhsZufx7JRVxafXE/V/OZgSBJWNZ1Fm//m//edlRf7tSsgJF&#10;vt1K4CKDekkfau+53C0m6ToZ1VhTqDeH1aLQ8n7/Ky9mjAIo9F5IwxTqtGyeya/GE730BTqsX4An&#10;h0VPowsMX3x7VrJQCBrgBcCboVNxzt4xlxHGf2ukzjjtWhwbhaEfqljUl2cMI5dOLn8ew9vDOujA&#10;A6qwahytlaKa1zaECBoMIYzcwCvomAU081qweFHNDKs74CJoyj97eS/HCyc//Lm59MLNAFLh/btb&#10;QngJEURJ21cO2t+5EPyBX3/35fvxyTl6XcW/c/e/GmMqqjI3kt/PIpMYiIj3aD2TaegDxATVKwar&#10;wn8dgZ+2CFbbmy6ZOKiVZHb/rNC4XvD13FsjZZ4+cSHY0bvR2wxWiqpRLhtdYq6RBXPsPjk/ec9l&#10;TdCB4xQZPnECXdQzqzltee6+WOCcE833zjmgh4YsMIV14hCUvlcNIfla0lhA9Sd3oXNg/RIi0BBf&#10;CxA3pld6W+DlOCxjbJzDaP6otB1wYQhU4jlfb1125Z/HHFFE0cvI/f8IWCBAZSr5OSbOcRRDdMZ+&#10;GuNE78fLeuAyX3Q+v3qGMFz3ZzjhJndY7SQgENg6AYvrdeHGY45P3CniP6s+MAqrDogBoqQb/ZxA&#10;8CcvF2SUjZT5ZvAeQeNjNFIOhG037z3jThPXrc5VeabX+YFXaEViEseAlzmvn3l5pOPxjPXPSrLU&#10;AwGo4IQO9mc1Ot3z2JPOjmdpDAjXgsId3GZW6XmdNj9L3pegBv8CDPNEAB0Dh2cHss/Psor1Y9C0&#10;T8JIbmp9xxxoGeMEPMO4w/T7TqNYrW+pNEGHOZ06rxl4MY8zafqYFS4iSWUNBXsccAK+Wj8dWZUA&#10;eAKIfBH41KzmCEhBU+ZxhtUBEdJ/aWs0G9x+sQzAkEGt7hFF0NrG775KFKP8nkAzkFQdaKsd7Hl+&#10;v//yT5OnwxwwzhWze6NnHvRCLWL3+1lVus9FE2y3WwbczxNGopzgn/UkQYCMcTZdj1mWubgzYUls&#10;c4ed2X2P/jM/e9XqSo6juX5Y1iUMfuobqySwdd8fD5x3S1xZVSMx0ABFUsfoxVbJNIWybLDPznlk&#10;7wxI9H65TN3LTH5hMFzmOZMOM6jmBpuvmdPHgbQ/PSiIQl+oWq8q9YoSD0AaoGqVq3SUzvPw6jer&#10;vns+ngA0EgOj944HR96+vUXWO3Bab1i3jQ0EWzHHieP5cB3WU540wfH8KCAJKx1mgBLw9afzGAEU&#10;+wH3t28FNDSbZ86BuXuguG9pd11X7jrbPuarnQCILL6+CRbPSbtD8f3Xf5SAxYxs3TkncCBoXU/v&#10;jUYq9DkGtNn7em+RaT3HxL5bUoC0rOxgxr2q9cKi3fb8+FGqQrxy0a+VlXUagRHK+GWxQOdUZpon&#10;owwrO71kPeaj9Y4FiCB/7wMi9wBo5zkwJSuVrCfgHoDApE4SCSA2QO+ZYKUCxgqkwBgaPpw9U1Lt&#10;cr2bJ2B0pL/Xu53h/TxCNlSwhkdvl90p5bwK4eWQaghwp8/suFTU3t7uFhRyO5VU26pW/XniEcAw&#10;bXqTQyu22w3z8H3b2qXf5DxPqDAhY3qfIfatIt1Z+oJGrWpUYID19Nr3ZyQlTE9coY9DgCgon/ms&#10;YEDSfs+gR+35ZeO1PX94JSztuTnze6j1PJ1j4Pl4YD92Czzcb2h9wX211gcRID5O108G2H7/fsPj&#10;8Y7zHJ4sZWeUlIT3+5vth3J+rVJF3e4k6EQfyM5/VE2qOnAFbyWCbPVBWz8Yb+yIqqIkMXK3fn4x&#10;OHAcz0vSXrRgmR2zTTze34MWmJWVrBrsy4LjfILJhjoFKgMqEtWago4pA/CCnDGY0NfQ2sygSCPF&#10;2gwq5zEmvv/yqz+FyzSpST/qNoezioCVpD5Xhf1EWgc9NAh7Ww2ceIDVQ1ExMjOAxESlRvykGT0n&#10;z4RIQ1s84DsnstryBB7vWNZMFmd1p4kuS0phQOD1TJtvb5VOzYNMgNnP6nMY59A/F/dxdi3TzxLr&#10;CiaS0YYG7etyb86zTZT779Q9acdEFSeuQcLWqxy7BtwVZtfIy/0YIBpiLYREAG0cfw8fg3YtFEHt&#10;GLao74PAnXweA5MjHgeASXlznJDmPem9OmuMD6vk33ecx47721sEApvbJFNPNKxYtwXH/gGIhG0O&#10;yR61NnbHIYhdgb5OzrGJNRtTjNvPNuVC0PBhB4P+47Q+1NWZt2d1O7+JJxKMsD8AMk/YeNdtu6gU&#10;gtWYltQcQeSChxDwtiSsFvYSWZCGpr7nc5B+EaoReFA1+mD4vLGKiDagljWeLifqOaLPr66DQm80&#10;821oi9ZECMN4j6heXlcywcH8f3W7NdbkSPwREuOaJmghMj2grGE/duIJIBOeCSE5k42Fu/TYd08k&#10;SruTlYXqZ6X3DCLyrG23G5Zu/Un1xqrHicf775ZoK9YPkMlGvXUM93FZqWjJNltgHrXAQ2E/W6Uu&#10;W0V44pYHfBmoNT28Bz5mn39Cp9G/5/nEp0Tw5+MjzkvoQJdtrTesNwtaypFnPRMi4MHqGte4Iq6P&#10;9w8PxFowdg6vuPe9fP/2/RNCe8W6E3MIu8FfUxXn/ozxxmdLIOn58Z72L5iAYPhRg50h03teoMRr&#10;O5sIbWQ+dyQgqxoTy5Ht52gHWEECgKGAequpgBM1i8Zm4rKfcUe4/ZHtDDhnPKOUT1/hc9QB1Tbm&#10;Ndmax65PKvC0szKGop44Oi/zUF/bdgt7IOzDOTEUkGmMOCYr6asgZNXUaYHdyYSSbAc154Su03pC&#10;l2IVrgMZeAJfUCZrAMfx9J61w21YBNNHY7uDcNpTpjrdpf/sPmppXZXP//fiKJajQ59B4P1sorAW&#10;gCeDS0Ap5iPagpQlf7HBr6+/H5QkSB2D/wwgAfA+O/GWfKDYrj+7QQKkIcRB+ctF/Pohrtf5+tf8&#10;1NKWNJTK5uMGPPZHOJG9LRjCTVSyTwXWnjkOVXIqL8uG6UFI/g1IAHC73cO4NeN9ovfsn3geswAw&#10;adCSs7oKmpD+DkyKKzk0jlUvRnvvS2aoSNmsRfBGNhYAeL8QlOefNMiaU5y+CJHWcBG6EMR7qpCo&#10;lJYVlK6GShi7chUgUg7f31j663te9ieNhr/7opPLMV5/Li6bywiDPPTyu8s44ov8vWf4C+lRq5eI&#10;2sbuEIACnNcSB2JCx7wGRiicxYDvOY78LPdNPRvufLGyuY5bRIozkIG6pNxpDhrxMz4z0oImVM9R&#10;VisnvDnQdTy8Ubs0B3sEwrMIoK+10Tt7rpT9u6yXgw3N9QAAIABJREFUTBN9Me6XeKbrfrX3fs5C&#10;oaMgTovIqgydaXCZs2YG3nazrLfeXq4U1y+bqEyDu3nW6FxQzo2fUZeftYKtAo+2jA3bditzn4qZ&#10;v7w6bVX+cx4qZedPXuX4Cl7OgTuiTRowERlJOtX3HvuiUI74+NxH6m0JZzUqKe3CoFLWYrBc5zYz&#10;1lDmLmWGgxXqFeuQmGsD6tiLj/IgHXb2jzyPA7/845/Ybm84djMwDWholmX8F+f77fs3ByomTjfQ&#10;WVUitxvO3ehraZxNnYBncIpIVnoLYuyuutxZeF1XXGR2zlml8xXXp18tteaaA9h3Uist6QA7SECZ&#10;cZ4HZBR52BrGnBiPR8oMYSWM9X/o7ohc7q0AKT74ah44mzROxQ3HxirEE90rhcMBbSMcyUwk0DBs&#10;a9Ydmhg5BwF9XBNFLFjszu+0bN7W4RWW3K2uK6PCIZ0mOud2iwHSKoogKgnq+aczzIx99nCo+jb3&#10;eD5PnPti7zXzaMPh4HADNIoxcPyAyMheSOJBK1FXTTRuUfZkOjQoX+A6IOm3rgY2WSaaG/KAOzrl&#10;/XaPRnMJejHafS9fdCPXo4EVcqy0Ua09eRBzZzZW0mlB4RR3HYIWwSbTA5a5PAmUC0OA9f+rDZHg&#10;iVxAf8AD42DV3whqPRmkiBp4/8OqL7bbDc/nA8dxYGmk48u9dTVE0j6s8n2MAfVKsmXz/jxz/2TJ&#10;vP4cdvf1FjCgIoE++3qVN4P7y4MBVu24hG6L/osEmItcMDCzgW7POc/QLcu6BBUd94ONye33JsBi&#10;FV0EaNmPxmz3PDvjtCCJvVa0bfXnsp6hBMVqpRvlaHc6yNbSpgogVL3n+4JIVOJ5mZ4okXP7OsFl&#10;qstZTxvBfj/L3k5armaVmCJ4e/uGMRTnWds/2PlI4PDKgILm1VdeEQJxejkH8vbdKZvE9iATL7Rr&#10;XMMqEjqOxxnvCd9KQwXFmeQcq1r1k/QFfb3jfP7u+sODbgI07ZZcoNzpZus26ZAuMfY2bfyiDU0S&#10;SAhbCddKq1n6WZI+9mSlaF0QB14xU3623m1ssb/tJs/nE32MqAwH4MkkZ55d0NZpka0c66EFSHfw&#10;lXpfxc5VBCN6t2clWwi0BHsosxIoFRGMI6t7IAaSEmzknn/VmZXuq3klHhxkrv3kBMA5PVmM99Du&#10;+nHE2GdZe8Dpaj2z/jxoo1+DkTYnrKztJWnA6azEqdREfd8yaz9ZFFQRFc9znCHvh3FVQmRDawAx&#10;RsPcyQzFamwErSJ9hefjA70tWNYbVEdSn47UQbbHXDYR0yhUnUx+JCAdwciX4OScRqM65QUn8N5p&#10;8zj8jNC2sAOgU51SUvP9l0QnLevJvoRphzr4475KcwQs5R7XwmwTMp9oOS8AmV+aeh+pZkDv8CDv&#10;eZ74tf8z1jq+0naNAV3VXwRskXPSuvlUufYczx6y15IXxmX+V9zQmkJ7h4AJBQTnbQ/1JlAH5wEL&#10;zJ+HBbW+9W/uD3syefhp9jV71JexF3tqnh/2/jkjoGAU6oY/9ZXthZr7oR0z2sBksoG1Yejhf0kT&#10;38eS4wkszz8/jSWieVKmCNlDfO+3CQz7HRk6yFbEB7XK9DLf8/q8xJPGOSByWhKTCFr4e25V0bhS&#10;9YrnQrfntsgrFR3pg2l/Rc8+Zzw4jgPLkrT/THo35oUdx2FV4Nstk9f25zv25xPSWvQctee0hBBU&#10;WVlc/+u6pywT77uqA5d5YuCHSTykcE07yyrjb3fJ8z2nEUey37gkvWvsIV9XzlX0UOb4mlrf4tnQ&#10;dKa8efU/WsO6uj9dgkqUGdZO6zR65Dkhpdq9Yk08x3mufd0gUQEHmN3R5No7eiqTTNKuD4rWIhfS&#10;LqNdyoQhAXvJkiHPqFjJbgVjJEEm4ZP1RlWzL3gDlAkLL3ORLBY9etEGppQOmcuoHvYkAB9bC3uG&#10;gWhVY8C6vX3DOA+0vmC7SQSfp+7obUFfOp6PhwXklgUYwOF+jqyr6VevEIcqIZlIhD6RyXbEwy2Z&#10;1vEYD3jqVBxjj+uoegLPODHOidUTTE0spy/eWsfj42lUxW6nTCWDj9NYz5mHh2hHMxx3WZa4X6Rr&#10;FQyI+2HdNk8utXXcNmO/ej4e6Mu3CwXzKx4W7InSMIpM4jndn49Y42SiGCEDPt7fQwiYjWWMisRE&#10;SNvPAB8r5M/jifM4rApPWLl3hK2hOnDuu/cQv2LuNahK+40+BIj1htzVeEYhdhT6T0s/6nzVa7Mn&#10;40VGtJx/YCnnkp8vQUl1PSpmIwS9ellvuMxSKF7PeO8LGHth0oPpuMTVjSVy97H1wGqZOMWkUZ2K&#10;dtLOVbezW/i5kQjfAPG2StWH7b4fz9OwJBYZoANNTUczh5c4XusSOdzeHP3T/gNxy8KqweRx+pGv&#10;n4uAMQOM4PrC36sx5jzP9Tom16Rlf+n87PX1t4OSmY3BoFhabtegZMvbFCcZhFWY0f8ylov6p1IB&#10;XDMQhElQ52+9ciBhtGnLTEBeHiKhLMccQa1qoKQtxrKk0CWVw5WpSiPbI6okWcrq1+u9Y72b4B/H&#10;XjJAi3IWNwr0ZR7gm0hroMm+MS5pbvzrPJrBpOgLf9YQFhXg4rU6uq+TZ/JqD0XcPGhk693AprYo&#10;M1qrt83hSEDvNTBJwZ0BIL044AlS0ilOI0CEC1xv+Df2hFwzX2z+XgCzP/04N32lOc2b80oExQh0&#10;JKhY3lXPz999iL/8c+X6pqH2xTPFc7gJ6j+OuoHqJ/0MG61Auwjz5hUxdOiqEgvwHhSint3rgHEd&#10;W2vXdcielukozOYKqNBtaVm/nH9cnEXSCzCTCC6U7VsCfGbWp1JMZeq/CKV9AQ2Lg1sVbj1j3AzL&#10;shj95CQFyILI5h3Tg4qejRoeezrPOTwte4HWMp85zw8XN5RuOLsOqLEKYJq8M1AtAY1YIc1nijND&#10;cnDKrHzb33pdj4I7Y62FcYUFmUk4Js5zYLm/RfYsPFNPMe0zxVPL8bsMQsoSG6Vp7quMzZ6lbD7O&#10;fRB7WQxcpjGg6vuWhk3J6ITfU+GO6kDQpvS14ThY6UvQOrPUfvb69Z//iXGe+PjxB3bvC3wXwXZf&#10;sC4bdLh+6u5ofaJJ7WX/0qIpqU7gkn5hlLqhVhNHXs/bly9V7x0zw3mlboqEFQJSlA2qDn6Y/mF1&#10;UuvWUJxjmJMBwwVdkuqQTqD/MYZCG4Lz0XuLPQcBdqdXXlejyNWNzdBtzn788ccno51zBpEI8JvT&#10;KZENr3NgjJcAYElyk7QkoSoXm6r2aTWANSzR+iXmk04KBH7MEyhZt1vKtajoTFlKalDKXRqtpDrt&#10;1Pdlrd1ENZEkfq4mdbX42oc7gOyZwsfn8+WZq4ouKDMFmMPovRIoz/M5p+Lx/rtXua3Ybm9o7cAY&#10;VpWxP4f3KootAsp9Pmtdzkzk4d9RDG2u5dUGicqHF71PHXQ6JUulDDUqtRV9NUphAayKiMhITl6c&#10;m1QEEvMMiNEvMmgO70ElprfP88Afvz2N2rRv6H21qhzvjwMpTCfxVFdbhZWRy7JAmjh1UYJAyFGV&#10;fZv791OwzHUJ7aXqYBKoeLUlEuDefV84mH9a1SdpkPuyhtwHLMFlf+4+fgPnj50VLQbU3e63kDWk&#10;fa09T2w/ImQof44KLDUKxXVbI+nnPIBlM+aV7udInJHh8qxq1LwEtVL+IpIKPt7/ABN3KAsCJFeA&#10;/rftIRTwmqtJ+ZDPIHGWBKJnHE3TgQuWbcW6vWFbO8aYOI6HUwebvbAuN8CBvv25eza0QBuphSfa&#10;eWK93fHx/g4C8TZem+ekXC2Ua04hZ+fKejj272849gdae1x6WtGPmDt7GrbLV3vPzGpZmT5BBHQ6&#10;FDbHBoadpX9ogt/782GVB8uKG3trjcPp1HZ8++XXC+A/S0IAADQTkhe9OWe2M3lN8DMGhqRlsuSs&#10;CWEQtQl0sPLncDrMhuny5bVyqTvddFIEMtAClyUj90JUkWTyqVGFZ7USE04Idj/Pd6NbK5R8Vh1r&#10;/epu2z3W6+ILxs8tKgPMNkL0oRZpxrQAA/rHeUBdHrV1xVIqaHkKpMrNQml50V8vdkt1sayHol+z&#10;dQsYafo81AEqFgwg3VxfVizb6pnvHc/nnpXz8B5n2x29Txz7B87jxI8fD6zbDcdxgjSC4xxO37vg&#10;jVWHtEunQvX0PW06umsF9a7zW58u/n/1Qb1CJ2xo5DrRn7Joaq22sjk8jwN93YpfLFbF6RX1c0xP&#10;ahiOf4yw9UxHn07TZ/uAe8z2+YRM0klWv4uANG0C2oXzksRk1ZiUo+XwhX/z2R6pZ5RAm4CJrA3S&#10;U6ZEf/eYZim6R2LuIrk8HLbU42Y6KaxKXKGYOPenU4nnGqrbvMo5UA09YhTPA+w5D5fxvVsf4ePx&#10;AfbWPc8zKn+XRdH6ZklzraEvAhEPmBc/W9TWoHlwG5JJ7/a8BEJZ7apFN6pX2CmaCiA9AgIW4LW5&#10;ICjPKpO0cbw9j9q+p58aGJ4IzsGeu6bTp7pHr8lIVM/G66m3NS460c/CVM44/J6awSyXpUabyfZO&#10;3HdGlciqqsfH02Woy1Nvq2Gy8onb2xsY+Mt94rb0ZELu9XV9jvRlq99Oed6dPvA8TygGLlVOn/xW&#10;5Bw382Vu9+9Gg9uMCnHOiaHDCmggAJ6OjWYVX7Upj8fTEzpKcuUc6C6/0veAr/OMBKk5JtqNzDr5&#10;d2hWn5EZBUDqpzWpBCcUpC9uvUWrkDmtktrowWdQ5/JZwg7n3plMoLAEJ9N/gufHh9kTeu2ZPH3/&#10;Yc44ixYI9oCDJxCymaFIJpzZFih6SyQSvC6JJ6TXHSN8IAYdT2/lkJiLyfYx2d7CEm6fjw9nfVix&#10;3YwCdo4T5zmw77Z3bU+YncBKTMO3V+z7R67rOFNGvfw8T6/c16DiA1lPxhg4D2PI6u5n2PozEJJU&#10;x8vKJFSTZ/RherOkqNK+DyKCj/cfHrijbne/tq8Q6Xi8/1Fs8txXDAzf728AzA48vUfk7W5z/vH+&#10;A+u65HrXBB0W9cwMFmIMl08MGlvyzIo1gvv1TPaIP7jvwb+VAgrVGXPLxLL6mnMa0jAyWYm+wPSk&#10;E+qaKgtat0Sf9x/eU9lls4j5CSopC2vLOnUcJv1We5GClOeJiZ7lmIUcCAyiNbR29bfN70j2p6nG&#10;CsBkMn05y0Y5/9pT2dvl+bPD/W3z39O+4biZKEfacmN4cba7fcd5nCEb6atRnm33u111AhKJYCmD&#10;pw6nbe24r99Mpnmh2bpuoSvgGGYyWHCMLjMSTir6gTiPvaFCFzbXLfCNV3yH4w//Uj7rosDyVKOY&#10;TgSuSz2JouXfMSf0spb2+ttByTBjLxjFFbDgD5faM61AhMbvXp7Gv3qGHIFjbk6ksfnvvuqCAHAu&#10;Z5RAiSkVkP/cgXsgKZsMRLZeMYMZ+c59XrNmoCWToAkwmYGcYzHqDpOVr8Gbv/NqcT/16jGJA2TD&#10;90zsScoW3juNeNssJSDpX+u65Pq5USlmJKvWapoK2qnjv36PWcbbut//BbCPOcobX7LaBZ/WnQEV&#10;o5i77sl/9yVf7N+/XIcvgpE0iuPzWk6Bb+VPQZtXZ1Cuv/9ffUk4rJ8dfgBB3wNfx0+T97e2oQch&#10;XepUdzee07XLdf0sU29Op9DQzGqn0orApGqw69b9bZ+3/Wj9ANQdQtuB7OkWd9RsPKyq2B/kfG/h&#10;yKO1AN3ZgJlG8wWgb97cvSHPTDiV+HRfBlmqALfKFecFd2MWAMTB3fM8XGF3oPc473TcQp7idcuY&#10;/IrqGWYqiykEk0lwIxVhLJjBsaB3niUnJWoTOosc/vox/+1XBDBeRg46YOTiFIRCJxXBnBxIg6BB&#10;G9DUqCVYWa0KzNhTbuCwMktTrvA6taJdFaj9gekMjwJmLcsWCjwMoTnRW3gPcT2+aGhdzuOLE8hn&#10;/qtX8yDdetuw7RtO75E6zxNjWqa6rDSWGkY/IPuO45gX441y9N+VnTVB5HK2i8MGvVLkVjOSQS+d&#10;E+fJ/jMvdBY0akQATYeQ185blvmjfiv6WFSdolxfdJWfTzfsIsmoNaON8QC3oFQGu8EdmcDlHNLQ&#10;F2nZC2LpaH2NvWRBlMMoNl+AcrvHiCy0T3PeMvhbefqZ+JTZ48za/Uov2gE2x1DDYKduYFXUKUn/&#10;XJM3WrPeKSAYRDAuqjBt7Eb/eJ1nOo3mKL2WgCNiVxeb8joDkXkpp4SRe00AYdDgiWVO6EJqk3Ss&#10;YhaqLAsd/nrf/F21T47jiegp1z+vBddoYUWqVy2SQuqi44BScTMs4azYC4rXaklEkoxInpvz1HIu&#10;0zmloy9eMSLD+oN9vD+w3p749ssvkNbx48dvGOd+oVuqQXHKZ8CAhe69JLuqO2kWIGFmMyDXNeVe&#10;QrFBP8+2X7862MxcL6C49040IPuM/Udg8O3b6k5wrXiXkLfneVgv32XF4nvxPAzYP7BHUNB6o6Rc&#10;sr4izUEZRLZ5nm1SWU3rufh2h45hfYLmiTYE8IS73ju6V7cD3o846Hm6TxjtoJTZUGDfD/TWsMgS&#10;mfXSbQYbA7axY/xSJWmLl74kR6AmQdAv8kQtP2u9WabrfswACEVg+mZp3kOqQ3Yyy3wGGYCkOjKw&#10;T6BHCdg5SJg9ZHKvc1wA0ARljexvqooGS/qxnnOF1kws0DWOB8Cg9zQfrEmPjSreI8V6Vo4AKKqO&#10;Zk/e2BctwQoCePxZZMWUESwYc070dfNLMTm3UMzNGUEXQdpKnQlGY+J2/wYzdbwKEmTVcVtYYQYQ&#10;JkZkeKe9sXjFYlRyRwVgC/ud15D+EtQNm8USU0UtMCPOHCH0b7ugL6tndxsAyPnpqwfrPVkqqNVa&#10;R2vGnEBwxWyxrCI0+SFBgcfEXus5ZQlJ50hKOsrEmuj0V0YWweHeu9uTmlnvbWLoGWfRRBmltM3d&#10;sqxWdT2n9Rx1ukizZxDyUTzgj5L4KAeweE8/mjJX/0ghjQE7eFKTfKroiqMu/ZJJDwHOY6Sera5n&#10;6Dr3H1Fk8CVoYe+fqlAmqHrgcI6B5r1KKaOp3wh2LeuG1i1xo50HxuixBwDzT5vOxFFCL6v/fYnz&#10;MefELBVaTLhk5QYZbqxv2GZJNEE7+TpdxCRoP8lVR1GuKhwrevmbr7G0nvpSvOJNLBjdCLK/2C01&#10;yCJi1VS0rygb15VJNFd6VvoilOmL94ge4+nnP22D3hdMT64HEEl/EOs9v243fLyz51fqB9qDdjg5&#10;8PmiZ+EyZIJJdfQv6WYp91fondRFts8bRLJS04LiDDLafSIYQ5FcGcSui/L5qyJAfdoklSUAgNtS&#10;MQV+BimPMyhCQDh7b1qguC8L9JjR211k8R65N3/sDE60Zr3+lnXBuR9RZcOkWJPvGqwx9ryX1Y89&#10;QJ8SrZx/2Nxbxb/9hmuvyKRQYgNkn4GvG4PXCYLbfPdSzUS9Fkxq09ppsEhHZvETfWhGb5hnfs4J&#10;DEtc0TkwtUVHnWtgxCvBeGYmgFemL9eZHH+lvhVpUEwMEUxl4poF1GQ2iBiV/3laYIGVwbQvpk6v&#10;c7rK3MCJIJkU5NV54WpUOyI+l8w3MUex9y7Oqq2XKuaRSVeBfSF7Zl4+V/a1fX5CzxH9GXvzfr1O&#10;PcyAI/tzbtsN2+0bsGwA3vF8nFi3DXNOHPuOvq5Y1y2o3M9z92rfUkBSfXKvXBuu+0+Xe2xx0Fav&#10;Hjs82Yg9O1vD7CY7lSwayt7Mb4BYr9Hn44H7/S18M+4tthaDWqW2QaBkuwLO/YAupEEv+AMXqXU/&#10;Wya/plqP9OfzEQEvJkKqcps3t9OYFGKB8fMwivnm9NOs4qx7/c9egV2G7+nUqr5HyNQAEax9DT1M&#10;tpExRpxT7q3uvb8FQF/NPjxfesWv7q/88ftvsHhoc4ZHyhO71mShSmNyYe71+ozcFtRfrCquU1AT&#10;C7Ovbzl34Tvn2dI5raWCtvQby/hexyRCO8ee3yjiEXuWyeovi4DwysVZu3zVF2fYgusscZyZjj2L&#10;3GrrhPB3p+MjkrGP8NEK6xo/YzZgni2/cQ6ThBOgnYHyHsUcYna+CKSRFvwLpjv/XIWn0oOXMk5E&#10;EkTOT/P1WwKPsTUybA6vzIz4t4KSMYSfDJrfzjTeOHStQUpuEv8dBUZ8dWfYtGkomJzQvx5f3i2/&#10;hgOh0x11d1ppnLhmY4XSdNB0qlHDQYz7er1tsRGtCoJBKvtvHBkUJE3JnEbrARHvpTCvymixflSR&#10;ySnp9NaARqVJMCMv3SE+hwX1mJHmQmxJAZabHPH3mHvgy01JGodJQ10yEJcGtrhTWoWrO1+insFQ&#10;KJcozJqiaVZ59pfMjhhDjKscysptXf72p68cWhgwPhHXv//klUBlPl/cWRqgg/In92JYJtchvgYk&#10;/8bo/3J86eC40RMCzz7cNHswGE1OURIo8yzyMj77iU5MnNnL3tEwpOmEhGKnUVaCzpYZh/j502NO&#10;VroJmJ1rZ256pokHqzTpmhi0Ce3DPdoaMNV7Wvg84WLhA57x8prpAcnGyOwh9fMkiQQ+atCfCxfZ&#10;xZFFaPPRF/vceRxxRvPF8w3P2Pz84jObseLrFc6aOR0Cc8qvhoK4fBYf31mewucdeW6vxrPEhfRv&#10;bd7Pc0T5jjhXr0o2ZZWq9UVjry8J4GRCm9GqEVSLZ4PvO8rLctxpEDEwyXlLg0odvMu/T88QTEfa&#10;lf2pIK1q9Nji2jSxihXVyDDdnwY+ETQztSR/dbzx+PGb9Sm6WW8YVjvszycezwe2vob+6+6MLdsG&#10;kRagOQ1VXzpcv7FpDx1e9YRXq+RniwEUxlLKVc2FiFdbFgOIS9KEiHoWlRu0IpjhTCHOMWlrFO5s&#10;gPLGDoeWOb/YHCGjWqwLs5xpEIpYpmd3ENd6oinmOTCc+muOYU5Q3OJa5S8+BuG8L1dDTHVmTwUg&#10;qgnpvIU+upxf19ctf9faCuiEzt1lIqkQTzNedZpsi+kgJavg+XykbeHX617pogrrX+WyTn2QOiUK&#10;4WcxIi2pSGIOVRW9ayiTohlibbqvX9hkkmNMh1pf9lYC462TvoWAswKzuaM0jaoRBlwfR1L3sG/i&#10;cLqkT3aPP+ulsugiI7hmGsAPDW7rUaEgezedMqBBS5IYAN8TiwNA9hx6Ol3ReWC73+HZZhcdBmWF&#10;htH+K1DYL1h1jwBzxPWlP0ZWN8IoUPfHjrfvwLqt2M47zuMZe+CqeQo46Y6S+vqwFxgAr2Rnlvpr&#10;MlIs5NdOT3nrjLNA76EaTvFwfk+vPHJHbo7TsrqPIy7ZWg/gjMwkc1o2bY8qNHh2q1c7rKu1b+gM&#10;KDh94BghzjLoYZSn0yt5mHm8LCtkWQBMnIe/H8Xv8WeTuu2F9OG+11wGBwgHxcLM9GZ2WO2baHp+&#10;/WxHll9UyuJyF7jQdznT0NSc0DnV+p6OE8/WcLu/YS4LjOLVZM658zxK2E7Ug8P9HSagkKLO5Hz3&#10;9fEEsGkVpVNGAEQmC9ySFuD543erajhnJF4FUNma9wTsQW8aCRRzQo8J+LkbY0LmxGxOSSjdE1W7&#10;gfpzhPwKatFmvZdUFedu1ZGU88u64bYs+PH7bwUITeq11lpUXsZyiwDemw5Y0NoI2QDAgTHxPrMz&#10;Ehrm6YHBYodyvkm/SF1RAXwAAQgGiN587XwnVCA6qLaRSS/bjfTV/iBiGfZzN6rE3haXVYK+3nC/&#10;v0F93S24l4k+3NekomvdaHQ572QsCiBdFbe3jnPnmhOEs/5ip1d8ByjWqHsb2C6hZpbH8SiyygCU&#10;jr6u6PseOn140sm6ZNJP2vlpty2Lff7YH2AfbFJbWm9So6LbvXISMNnZXS88PqynJGVN8zMXVLfs&#10;jdaMSstklIPU3juxnvsE9SyJt3irdQLy2+b+gMudWXwh/h7Q6EPY2oLeVkvUHBPH81kSCVN6m+22&#10;4TwecSZbd/yk2ABmQ5u7xsAC1HACzkdjsHyYzAWcVrgl8Dr0hMDOuwWtN/S+4f3Hvz6t/2Uq+E1R&#10;O7TJBOJz4SAh6EfmPNKuqp8VZ/fIIAdyHqeGjw5V9G7raJXwLYLut/sboIr3H3+k/Gzs2ZmVytVu&#10;JP4wJ2kTM4GKz9qXNWxAEThNdwvT49UW0zkwAJA+l9XdXQRAOVtCb8aZssSuteqKSCiRnGgRnsPu&#10;e833XvkHAPD1NhO5lc9y/7SQKXJZj+ojZOXSK9CdADJ8v3MtPUAoCXYbkJ6Ve2T4oV1qeuPwfTt8&#10;npes3lEEi5qu5Rl5ziKgIjEkViSmjw+wwpSFFuG4SdrONdHWntMD0nCKXp1ekWb4Fau7st0OIKrY&#10;H+/FFreEnq5+vrslbSHWEmC/xJizktCarWR8H3XzOVQtSBl7Tq2qMUGGer7iMAGwpFfOS9jyCg8e&#10;DfTNk8nUbVk9w6eR1nBbN+xH//9Je9slSZIcSUxhZu4RmdU9uzu7JE9Ivv+DnVBOjnfk3G13VWaE&#10;u5mBPwAFzKOye2aFMVNdlZER7ub2gQ8FoEARo2HmGI1CFqixX0wWrH0V12dmMmzoaEE8O5C6b30F&#10;va4A4lWBFozxvaHGpGVzrZ6INMM7kVKNsaGfeZ5EgllotI6hfkYAlKrO1KU43HZubcNxPNGfZ8iJ&#10;bb877bAF3U+v3qY/ApDJ6AT2HdWIYoLJojrON0dHaRtmUe9xm+c+qpKXVhaUa4CgNdIODxyPh9t5&#10;xkgixXrJQ4Db/S3mNnz9sJGGJ+BvYavOMXDoATwN67ndncnh4uOlnfV8fEQgu0jB42EtMPZ9x/sv&#10;v3gv6Nz/EhWNgIglhbbmgdtIupOYi81pcNfEt/WsNKfjXanvV2yOdkrxeTMb3ALX275jeiUvqWFF&#10;JBJl5pieKOmYvNt4a6yDdMetrfjGmiyb88WWOEa5arJytUvxgr9yTHyWy7UCD6IFs+iksFenV2x6&#10;0VJe2PdqCWailVGjFNsrZRjD2JqksWKTfNkztzjXhBpN7gssIF2sdGK1hTQLIJhsG0N0sGHb9rR3&#10;p7V8oi7u/Qza78AeZ1301/WazAlgDEp1XuIEbqA0AAAgAElEQVQrTDAEEBXFTJimfsnP2ucDo9Sc&#10;Fq61SLlUY3Pcdp+OOQqA4r4jk9p/Rjz/A0HJFBZf/GoZ/Hx96/oDAc+X1wrGFTsJl1uRb/8feVEt&#10;p1GFAP0W/W5jncUap4uBtRKKUcOIKKVi9o7j+cT7r9/i9zp6lof7xqcRY4trDsNKz7M6DSGMQdpX&#10;O6yV73vz8izP1gCzwrsN+8M2hmX6nM6pX7DtWzhw5Kbmvde/mSnLDHvOI9S7FHRbNfEybvaT5DVy&#10;b6gfBhuYFMt6KjKjxDuNpC+oWGQFi5egg2/uax8lnwfkAfh7r3Cm1Z2M6K3x97/L+3AHRUCShtbl&#10;g8s9ViQigMI0rJYr5vt/8Jr6Bai3vMbZf3pPPGuHr3hUSq3l/YuQ4L4KA1fQZPv5Osv1xJBS1CrQ&#10;ktlcCd4nRSWd5avScVDSJW8qZ99fIzNMUAQy0wyfqtk/zw2xsih0qHGeX4xmpYM1INMqPOhksNRd&#10;lj32GjSP6pjLftQY46vQPc8n0qnIVykVsrFKe/39csjdWYu311coiMvosAYozMhegiJUbi6fAEXv&#10;Kxe9yeLpFQT6FdissDP0jwrndXbCqs0gNwFvMJAR16VR+LBG662BlSFw57fAkx/WM0rjM4Ip/eKk&#10;2Z8a12E1YcjtoOG27DSToYDRFKXCj2onkQD9krohncHWNpznGYYjn4FZVV9lDq2v3k+v2jHjtaJB&#10;ZKCOinoaKNN7R//8QCmW4VZahdTi2WOIc8UAN+c+10dTTytinkopFlRckmrc2v55Xyxrvf4jGqmL&#10;BJjMexoljAHVkW05s+KrbF4N6/Q/4Jg8+5qUGut9WSXJ1/AqZdJnsv/eLmJUgw1Or25ylPSxOjWy&#10;wFJvL0aliM1xZX8+xNxKAKTLvMxVvyXYBxHHgVd7R6HDZGAfA23TeBZA0Tw7nzFZWzfvi0IdzDka&#10;XuWyyF4Da+y71mslg+5Z5QAAE70fYOYi9XsBaSMXGhZapX7aCWCxmoF0lCkpl2ddQSgzQsKpYFA3&#10;rmw+AAQFOgsEI/aOwAC0VTYH1ZjLOMBl9FKByBu82kgi1hMcMN1vDtSIayTVmNHR0Q6i4V9qgQ6v&#10;7HPQtdUGbay084SB+O+FcwQAUOsGVa/Wc1uIVQQBfqg7LqxS8TNv2cg3zNHx+fkJ/O1vePvlG7b9&#10;hlLF+yC6vJJ0lGjbQtgLSXGez+Uc0NEaASKsQp7X8aVc1vX64hpDnAVExM+B+uqtLBoC9pHZvzD+&#10;XgFN2h8RRO0nNAC7ilKd+kjtTDGwpWrVUXY81XpOe+VbBFScxmcNgvXjgdoq9vsdt7c7WNFZXM8M&#10;75EU+8/p4OI8qi60thlMaFvxQI3k2oMgDqtQljl9+Zl7zG9se20qNGSZO+q1BmRA29sqfrufww3a&#10;T6+6OyIBxsa2ocyUa1HNOgf2/c0SPtQqLCtazCX3UAL9uQ/NTCjgxqqN93PaJe/ddrvfQSpY0+es&#10;xmOgShCUdep9nGqDNAtI1rZBSLHugU0Gj2qzILxVtGQvbrgsITBr6+K/d7Ci1IoqDcfDQSFw73mS&#10;CQvwfU9Z8NCTDdDCTh3jjAA5z2P4TKzOkNXedyaaArNj1+oY4JIYZ0klXv0zpttS4gkfVuWwbbuz&#10;5qQfp6roeqJ7cHD6+YAkA4GUAu3XypC2JFDZnp+om8kX8T1YmwHfJh8HZrd9SLCHFQMc/77tIVuy&#10;2iH7WF7PxM9CKBI8fC/THof3a952q3SdKrG/RVNXz35az1eCaiXp0FI+0mZNWWbjT1o60vS2tmHb&#10;bxi943g80DZ/Bq+0tKA3+3WO0Lmm09R7yVPvSbSNsKd/9UEFUVmqWR1pZ0d8HQwkY/+k2sQoW/05&#10;VtyF9rMIIFHp98znLuanWZsKr1Rgv0lWpmhiAzZHA9BmoCETvpQ2+/CxFmi1qjueT5v/1/YIX6y/&#10;A7hm29pHeK5FLADPnCFwVKsdTbuZvxQ+a4FI9mCEP5fZaqm7xIOut9vN1tYpN2/3N4xx4q7vfm3a&#10;3VkNJiJ4Pj4BZGWM0fQNPB8WDL7d7D31NWDwbjjTwMqWQJ9PlyEOr4iGElgl3aoA9ervrviOL0Mk&#10;+sQt6GPTD3Q6asobrlP1xCM+d+pEni3zdY2K032rmhVAtM34vJRJy8NaYmgITg3qV9ubEpXjozNJ&#10;qABL79VSjco7Au6+x0F8b5h/Qx3fx4l5PF2P2HOxp9rFmglbDEGPiMAIGCAvse6R5Kh2XugDrzhO&#10;7FlPmIj2VWOELqdfP8OOnejnzCC4ZOA7Emvl1Xa0fQQPcjAIpsWqwgHrw8v9Erom2K38Mr5el6QL&#10;5LiSar2ELhZ/1vSzAPQM9qgH+QCe8Yo+nN5V2cbFxjikg0kaRYyGn1jRWJK2w795OdPVfUDqF7JB&#10;MGGZMmq/7ZizRgUe/aw5Uy7Zs2Ryj1VBe+KJJ5XQr82WHnbP5vSi53lgjoFtI9XxjFYMItayQITM&#10;EJ8xZwJnYQo/x5O2/TuWfLYBqrGu9rMlLTaXaa2YvUy2kDmGtU5bgtYZ3LcqxH3bcTwtyac19ig3&#10;m6YUwb5bNZ/RzD7DnmGfRba9KKVAakNTxRn4l41vm+nfM1AqSPnXe/dCpYb9dot5a7Xi7f3bUlQA&#10;GB0mMDCgvm+tZ9+MNndJ8WryyZLe6EfPxZZ127BWDxJmpSd1VK016PUjEN17UMpv+26tKJytw7B+&#10;3+MC6Bi+fhZnkMaCK7vOHAO3u9HRMzALGCYtkbi3BL1m4rdM0qXOJa4/X/Aus38Mk6Ntv/wSs6fP&#10;xHmiLaKq2KRZsc0il69BUqqPxG+MlcCuubWXQCjX0nW19aFtKGVJHnU9ZUkZT2fwIwuZQMoMzOp2&#10;v8XZpI0R/duLyaTWrIUWZV1z9glj6towPcFurfCMMb7MJ20p+mD1dofpuiWQqxnMNP0UCA6vkjbY&#10;ix+fAclMZqJuIjKfyXKGP6/sAl+9/uGg5GIXcpw54PXtPwFVOeDFcn39hIN4EoIBSMc7Akr/0ReN&#10;P2SFXv6KAS/7uYaStwmvW4WgYpwHjucD91/eDKB0x5CZ3XCBXZyeKINu/DmDazEPMYakOCmV1Yh0&#10;EoyiiWMV2QDMCwVZAoAU5DQuEMYpm6/SaaawCUMFBDl8ntxRYDYHo9rVHV4VAoVfLcgV/LNbGaXT&#10;JQOEhk2AiA6Uq1oW88y1YcYWLpmuP0Oaf+8VQDssIMlqS305hn/84vOsP13nc3W08cU2f72LfPnu&#10;n4z/T179PC/nJxwi7iWM2Ox5hPOqPGMRpL0As4LaWEFDo5cOXFaTrUAlMDCW5uZGb5GUBqXUqJAS&#10;KRjnMxy11bjjvhlKw9cEXylilAEOtg0PBlVYVU30NIgFy35c4kKWykFFPSs951ld0KuDo6Zc16Bl&#10;viI4H7P785qeh9GzWnZSOmWAGxbbzYxKVyIII/RF9qUgybOPlGPchZxLipz7+y+gDLaMIZMLcEVq&#10;jc6rJUaUlBWUNxk8XhzvZf/8Y2fo5SXIZwFgWbLIrLnLY5sDSinADB3SfBk9t1wcEs7XmnCxyiFO&#10;oRn6zKBKBwDwCvrS3OhbnWqEciV12XSAtER1WwnnozavDJkD++0GaU5XB2a3/fn5ZlCmnwfOw7Jw&#10;azUD2UC0HfrjO47nA3Mavdm+3cyhZWVmzMfiOAEvTmbqQP4tntU7xbP1YT06QgZ+qQt8nvy5zpM9&#10;9Whsp+Nhjc6bJ7J4BvkcMHqP4hmeguHNuAWenVybJT7oiwxXvdC3AuaAgNcisMKMympJF8wGr6Xa&#10;GqHi2D5RHxXnyabz12cWzyCsLftaspKrFgPxpVSc5xME7V6rWAB5mUPuwfyZ9F0iCFkae0xosNtn&#10;ubBmU5ktst/gslPis0mrPpAgtZ0FZsvSZOunBcVRWwBhWAKT7Fm92hTqQJ1OYNtqgE1KgOuyZJqS&#10;S9OwBVhp7PaPAkEVRkO4Auc40VrFthmtz+jW32GM7tTYtO+uc63A9Tys60s7CfD+IR1jnOEICTLg&#10;ARQPGnQDWNmPRyx4/jg+HUT0PixOs9zlRKccAV7sOwQdemkNxQM3BPgCCBK2BhBUCLqe0LE6fmbT&#10;KQTHxweejw9MHfinv/4VpTT0/oHW9nVD5nnyCam14TyPABxYoREJCjGbX8mCdaGvP9IGKuVqNAU4&#10;7C8Likk4utY30ilbAe8paWeL4BnlmdnzW1Q+M/AUwZVaUT2ApDqtf4cHlpIesKLPh4+FFao1/gDA&#10;cTzw+PzEfr/hl/sb7m83HEfH8fzAVmoElQZ1SyG9k/kaF/sHCNsKAM6TDCiG2BcIjCLOgILeX/fw&#10;1VCVtZgcMPaS9YzNASHo4LRO/LBi4ng+ImGJwJTZJv4dVGybA4LnaUDVCZRqAEvbNgzvmQaUAI7V&#10;g8EGmC/2JBZbtgjub98isGLrZwGc059l86QBzKWXo4M5l8AJE0WLQGRAlYwVW6wH+03VaZSXddvR&#10;z8MCVrcWY7B5mziPJ+5vv2D002jAO3sjk4q0WpDGZVAtNaqoDJRoOJ8PGCNHtg9I29wq0yxgvSTN&#10;BqW44nl8hv9J4H2Vc2ulvgHpTgOsCZJiphwW3/+2DRPEYIII5QX1efcekky86t0qKjo8oaxutpaV&#10;lIK2VkwQaqWFHI5WJdNA/X6c+Pw8AAf9275jww5SZOkcTi83Lv0KIVnF9AqCvZ6T6ZTQkKyGxrIH&#10;zXbLQEgmHFugZ/QDb29vqG3Ddt9xu7/jPB/4/DDAd9s2sKLfKiCtqnKMjvP5xHa7+Zk7MJ/POFtz&#10;Hvj48QPffn03e74UyFZQirFgsEdU9rRju4OrrWrJyvHkPz2/FIL7BNolqqZEBCfM5pxePSoy3HY0&#10;wHHbPeljTrOjxhl+4myKWjT94gkAA3MBCKdK7rGVoUAzuUQkKe/4O+6jTAq3xDZ+r/fT/ZcrE8Ly&#10;5ACAc/RLkiaD95aJaJMYIjScrdSRqgvtH9xudtvA2gM8r99dh+L7rZaK/f4We0XE2E7mY+DXf/4r&#10;5jDmrdjjM2mjnw/rP9o2p6WUgfG0vqSjn/jLX/5T9Pcstdh5rNVk1nmGvjQ2hpeEOSD2uQG5k6ga&#10;tDbHijLImIHGnHeR5t9NNpnYZxfzQMNGKEU8CbW63ZGfZbIRK4i3fQfEqvCTyYK4RNLZr/sgn0WR&#10;dMv0ns0jYkCylIqBfsXekNc+jzP2X90sMGrBrzP2dds209XHgfP5xBjWi3Lf9wi0rJV0IhKJl6Of&#10;wCzOXOLzoA7YKOfcKCZ18Z9FmCDjFZDEIn1pQ9fMaQH9IpkYtvgh9n3HBjy5Z5w98TNhok1NHSTX&#10;tgD0t7b9HgEh1cRmxzDcg3ac2bVmpYzZ3R7nPkFeY04cHlRl8CWDUhYU7f2IhBbr923yqbWGBuA8&#10;fg82AfbfND/CgPVzTGzbhMhuCRVVoWghKyg785nsPFslfI19QNxYwMC1fY8JKHNNoAkMbJEXETDR&#10;SFwo1RMfmeCsXhWtdmbO84n77R2jdzw+P+w5b2Yfnb2jloLn8cT9/o6393fHU47oH86gMG3NOS2R&#10;QQDs9zfstzd8/vgN234L+02RiTyQI+yfVhvadkOpLTCocXaUhd5efC+MfkY/YPZ5L263k25TirFY&#10;2P6xAiIAEMdFzKQ0/HFuO1ozG6T5vqedyKCi2WtXP8RsuYJ+nJh1Yt9vuL+/eyKIYY/391+xsqln&#10;4LZj+v67uEm+bxR2ptp+wzifIRuJu6gq4HSq4fOH7GFvzy0CWbWZzhmzZ9AfFji2oNfSa1EyMX4M&#10;Mo2YXQpYgh0ZT25vd2M4od83J9STNKZOVMkEt5/96ZJMWSODimtfYKt2XHCFYoxotPnJuMJ7UI8w&#10;yGeJDutBQcxZkWLUIDBmm8T5cozEiteAZMhiVaB5b0Tvvzh1qbgUwZjUBRKVpYZUGNZhfWMXJjX6&#10;7Z5Y9Hx8RuLz6N2oc29vFnA+n26rW8A6cHfNZ151aTwf1IOi6vbhxJTp+JQGfqtTgaogXXnY/f7f&#10;wBpAxSHx5xrzkvhyBo6dWaPOKGpgIsnr649RxOX13/7zfzFTjzekkATMEFk+G0b/YmFcsUpmt6Wh&#10;sD7QHNdstgvAZno33tNJ4yUjuc2N4gRTcP1Z9aKsbXyM9hJklTBATSgaoGUC3kGERp7yPNB2KFr8&#10;O6mFLMOVpfc/zcsyQdt2BYVeXz9REr08B4UxfyaNEHu5lLahPx+YagAwgCj33283CDOZHOSFb3Ie&#10;7nF4j5LLfbMvyXarMR/sPZMfFQBekUqgYRWygqzoXrCo9YA8fnw6tUmLZ1qFWwRdF8drneegv3Sg&#10;NPaEf2T24ULJv0tKDLE9tLUWYLll52kIMRN83qAYGtnhK2XS5vQA14yy3J9rL41LAIjOQQiGFDzZ&#10;V9HIk9eJK1K8t4lRVI3Z3RC6ZhizcoWZqSstQNLEFEQVyst3mXnePehWWvVeZwjO+jkndJBnu1ye&#10;j2cyAduyKHQ2KhZIVEvAnd3MliEQSUW1jp+VdYDg8fmJ8zDwZ7/dsd92d9hNoW/7Htkq53mEcmhO&#10;WxZK2wMoMQ868fHbj2X9ro4PAEjNbLlt29D2O0ptpvT7GZzvF8CcDoNn0dDoMqoIxb7f8e3XX81A&#10;en7kvQr7TM3oE/D2/pcwALCute/n0TM7df0rz+Ei1yknl5/XoGwce82fozJwZIKCnWeXp0jKCZ6t&#10;OQzk6sd5qU7mc8hyXmmUUwYFOODrVGCAM40YA/aqgf2l4EF6i6/OhwKPxye2ZvR+a7UdZcXxtKy0&#10;5k4IpBg407OvnPVKaFbx6RlScZaXtbvKAf6bVE0NRp13BCW4CHA+nri9GcXox/cfOI4jqnhGH5Zx&#10;/NM6vrzW+xIMcl1glRkS2XXQzHKcc6DVzeiUA1giRVGBFAM/8jbXOwtkOb9ZaRrUZNOryeiUXtaH&#10;9M0LLdMqQ30ffD4e2DauX1ba0pFGWXuXaMgtwM7S7JQ5GqCzrT1pTeDG6NL3IbLaFG33TDWfVzpU&#10;DFxRLmXfiGsS1W//83+GjWB6u0R10Ai6eQaKcm9adfGOvlRqp3Oz7gfJRAVkj1qjTBxOjwq3Bbl7&#10;0haozbI1LXiqkVFJfUjwMu8py3VynVL/IvY+AHe4871IGmF/4gXMYrBw7e/58f33i/7Me+SezEDY&#10;z0kRtW6Lkc4sxPysiFfjSkHddqdWfqCfzObd0M8zgssW/NlA2pTHR9o3DHQScCb9CvVeX3qe77c7&#10;2r7j9EosUjTNYaBRdxvk9vYrPn/8bus77Ux9+/Ub/ulf/gWtbXieR9yLGbECyxDu5+k9DxFymGuS&#10;TAhMFKg/63hNOqx0Bq9zbGDgIvtKnmM79yOdUdVMSlA/j5OBPA2gbL3O999/w7Zt3svJEoDO84nn&#10;44HzONC2e9i6BoYWB3jtmaCWqXoeTzw+P/B0upr9dsN+v+O+3wO0XZNacraoM2g/Enwo8aHb/RtK&#10;bTifH5hzOMVewegnfv/33/D27Rdsm9FoQYD73W2IcVhPN5jOH25PAEBrO9q24/tv/yOCbQbqmLNI&#10;mfn2fuPyxJqt6zN6Btn9wAZ4qJ5tTtmVgXrEOVHtsa8CTHa9UmrDUOD5+YkigtvtHefzgY/ff8O+&#10;3/DXf/tXHFNxHk+cHrDhHuujY5wn9v1me94rLZhZPkbHeZ54Pj7x7Zdf8fbtF8wx8PHjO3o/cbvf&#10;8f7+K/o4Y7/wxQBLJEwuiVCUZ3wdz0dUVDJYaJWDxl6z7Tuej0+MMaKPG0WvlILf/se/BxME/Pyy&#10;eq5US9rb9hv2/QYpEjKAsguAU7j1fH62NABwe39zqjULDK/0hXNMH4+xEfRhgQoolmdCAFtWuXlE&#10;gKPWDcfnsdjtfZELLtfd/iWNIunALEvc+kSabWT7ePThiWYmzx+Pz7DnSe8aekAtqTdB9muASGFM&#10;DUnxyooaygcA6Ch1w9/++98ArdhuN4zzwP39htYqep+eLPe1/13EQNHmAYbeT+z3G95//WdAgOfH&#10;j/y8fWn9KYK4P1tlDhypYmumgwxANUC4SEPvT0saWDCVTJK2RIHvv/+7r2ONQOicim1r2PYbHp8P&#10;DzYb0G7JkbTFjCFpjInHh9mW97c3/OVf/hUiBY8fv6O0zX2tBlWnxGYrmZK99Kjf7HyN8NmKpM0Q&#10;v5sj8KLzJNWzy3dxKrnthrbdcDy/UyyFDuAaGfiZwfqgtpuZwDIHfaEMyhozSXWmlFyRXLqsVvj8&#10;+IF9v1kQcXQ8H9Z3rO3WcuF4ZE9IAYwNq7CCr6A1wRxnVEnTt2HFY7vt8QzAss/9GR+fD6cAtKDB&#10;6TTBrTW0fQvMJHEX21tz0A5ul/WgDg18bg48Pj8AAPf3d7+ngfJvb++4f/sVZAQbvWN4/0CO7/2X&#10;X0JXvJ6diw2oWc3JBVWQqeiCDHEJAAjOY6CfB+7v77jd7nh8/kDvlqgGMfDf9gL9rCuY2l2nrsHG&#10;q41o9nxtDbfbHXMqPj8+cLg+EknKbMoYCGLPslo6+tb6Hk+cQ1w/W4Lt8Xx4sPVmLTvcR912o/n7&#10;/PGBWgvadsPz8YFSG/b9jtFPfP/9NwDAL7/+Bdvtjn4cOI5nBKx1Tsc3jLK1FEvKapthH8fTkq8s&#10;qGRMGuIByyuFpGGkc1q/wlX+co4j8QYzAj8E31nV1rbNkj5rjcDZnBb8KdWo2e/3d2gEE61H7bbt&#10;OI4HPn788MryPfCjUgq23e5jVNqpl8/jE5PJaduO2hrub15FNhWDtsbxxHkcLscU59nx/v6O/f5m&#10;Peyb0UM/Pj5wu+0RSJvT/Mpt37HfLMngPA+c59ODc4ZV9POAwiuiSrnYRK1ZL9zh9vfWWgYQQN/T&#10;/V0g7JzRO1qzCuu67Rj9dL9s7XmdtJKrLqu14vmwtX//9S/QOfD5w/RW7yfub++u/0fIc+6D/b4H&#10;ZrpWwnHPP53+l4lEbMlCvOPHbx+hx1trvs+r+58dP37/eNFtie+qx0qslcQZe2Sl07cWGW/Yb7aP&#10;jscHjsUXu91t/ccY4cfaeGq0Tmjbhm27+T711i6TyW9mR6zYBWUaca9g0irFMSCuqRdUtA3n8fAk&#10;kYYxB/rZXUdvud5x7ZGJUVIjAEScxnwj8wFv95sn5xr2KVKMvU3NrpuOdRbHyskORZtrzokPt2G+&#10;/fIrat3w+fG7VYtuu8lEr7jkPl7/9LO7/dhiXGETtIa6pe07Rjc/ulki7OePH3h7/zX6kXMfB848&#10;J/r5tGttzXqmFrMHiWcbEwDlsniYR0NmPz6+g5XWtSVbBtsB0HczP8ATDedAPw2Pvd0saNv7geN5&#10;oNaC2/0dEOB8PoGamAX1WBQtCP0285Fub28WBPegcttuOJl0SP8KS5sdGAPPmsRJWUYbIfqyLglN&#10;aX9InCnO/+ik6fcEX1n1IuJe/HdzpgKe17D9Xad+/PjhSRpkMhD89T/928XY/YcqJQlC8eS/Bjcv&#10;sNQKdv6EduIPf7eEOfO9l4AkfBwCry4qHqW8jtQ//lMB6s/g63Jv8fvx6ey7DupHZdO8XHMt0V0F&#10;83oICXjaVF+DDa+grH2f5fav85hBq4vCj82RVFTXp2LgwbmJe/esg4x822Y0RdE90EGjips7Ni0r&#10;W5bAj4H8ADCw3zOD2LKtaLD7WMb8840RD/0FWA43kPw8W9bnQpHU0tgM7mmJ2EY4p8stYrVjg/3p&#10;/lWvjkACzUBSLoqglAzq8PsG4GeJ9k8vRdDI8gDzfW5M7s1sN2UZDa+DvZwGB575Px9VXjPu70JD&#10;SdUEQOOUxd56HVP8fLnnIgiX+IeUigLPCJLr4grEqXp4D9JT4LpmaplyASYvgpE0mbVu0FoD+FBF&#10;CHwD66hgmeHN7xVXAD32vI5XSYcAhFW9mTnXxs8Bnel1DYOSTL060+dkjAEcT4gcfu2FD1w19u7q&#10;eJL6rHiWF5UkM9+mWjNy9r6ds0OnGRz77RZznzv+RfJe9tHLXv3qQKaYwc+a4Y9fAcQtDuD1ovyQ&#10;O4UBFC4UsitY7e8VKdACb0p/DehQnjGzi2DJnANtKrQyywvR84CGCzwz9O3tPapauCYZ4LSqOFJd&#10;2cWczlLs/kb/JJEEsByo+AzH+jrhJndPNzi9X7H3sLVeyAWzpbF2f3tzJ9GB4/JCv/uVHL6ct2UO&#10;VMMgsV9NM4iWPRtBaWVlbq7sZU7/4KVQo5+ZcACBOnTG3srgBFK4A2afCMIhuAT2KapUcb+/m65b&#10;gcxSIrP2OJaeiwKolmXc4nL3Ok+2h6lPS/wppMKoAtLtGIUM7QP/vqrRUMvCLvCy/nQYb/c3p6jK&#10;SpDomdetMun1u/w+KyJj2qZPTuEbEmNbX9yXIUcXI/4a4LMXM9tDF0f2fHH9ww8vgUEf8uz8DtVM&#10;fpbX/vrlZ8gUWT43SMncobNgTQoDaNamfgBmPOs672QAmX6e1edudWgAUrjiAhys00lZwZ4f5gQA&#10;7C2VToGfpWSIhFUVf/30Y3TIKdi2hjkX5zcyUc3Jf3x8x5wT27ZhzoLxHBHMk9JQqskTjxkggu6C&#10;i/1iZ9C1WQGc/B9zofCKAHGskGud69u+p3y9qA8WwUE3QEWxNfF7GF03qzSN3rFHMpEvk9toAhka&#10;8mIOA7XgGcbbdosM0t9//w6o2VeAAIPMCBUyB2Sh6mrbHvcvpTgYcoTTyWcsRbwKpuBwsEf92VYZ&#10;CcDoqcSSHqNfngPUlsVcMEdHp+5QCxg3KERYibfMuM+tAcHde9IkJRT7YgXQ7YOenHvuf18EAgYm&#10;A7PCbQXG55yxd6znW6z8BUyytWeVlI1TANzfv6FITZpcAMfxxP/73/8f/K//5/+G6hSsTMwqBLhu&#10;t6QmtIfz/WPzXGvFL7/+BaW2qFhgPx2dis+P7yibV0cstGecSyuEXm2OKygETf2qc0LLwsrh9j+Q&#10;vlT1rO4AWLTh/va+JCMwobGjd5PbzelVT/Yq5P4SBqI2qJqcmViSHAnClAKZTkXvwQIdTrk6ZwT5&#10;+GIwi5Wzc54BNgBGhxXnrxurAW2A6xMxOgIAACAASURBVBlPdoFaKlBr6AIGfaQUnJhBm2tV8N4H&#10;kmdFvpr/9LU13S+7J30r35uXCjvQjy7ev830AYHSyT47HsixvmHV/Jqx2GqLvJIiKLpWCTlzUT8W&#10;e4/3T/vl0iNp+e/ra/aBTtDIAXXrbTq8H+6S1OyyzgjkTigyiL8maxTvvQiRZdw2GTLV/vZ9X7wS&#10;Yr/fA7TrxwOkqCd9pZSe4JcnOElhOwPXd6Q+XwBx6lP2lkrgjNW/Gn2zAF2q3tYEMl8V1yUE7FGB&#10;7vSswj1ZkqnGbFo4bbjLo8WEVHWmCmImEdxDvNc2oyTuXl3U2gZtJlPG+UL/T1nh/ZhVFWfRqByp&#10;bYse1MaAODCU9iPHvewbJeaV42PFTGsM9PPzGjbNen4ywaFYCxbfR3ZWRsgBqOMauvTKE8H5fCCT&#10;xL0aLDAIssqk3ZS21+ITg/YFkAcLVDpfngvaY/nz1T5H3MOvt8oBTdr+q8hPOzowJMx4vtEnhuIS&#10;dOUzkV49EtzcRzvPB2zfSibvwNkCSjV2Bp1u4xhDA2raiyFV3cZJXyGfjdSIVq2TSSn2XuJ36vaT&#10;kT95pfIcGMMLR3zgqgArf9jvzgIOI9a2tQZIM70NeKK667Cz49QDUMX9fguMM/1vzmnB8Xxg2y3w&#10;bkETowvlc/fz9JY8dXlG6xm/7zuY6EnME2rtOCCW7CwwGSVwvcfCAU8cmPNc5nHpS1gKICyEOKIX&#10;69qDlEkX+qL7LIH1zHlhQvYLxiAiHjTesDULBDPRtJSK/Xb39ierfanGfiFOz917nmv4eZLTA155&#10;ougPIj5pL1bRJb2xBV+MgWBekop5ROT1bOVvL9dWVeuNG+c/aWYjINpa2JKT2AoyiYH2ydqLeMXb&#10;rV9k0rWbbe6Va36e5xjoxyemH83qCelkr4Hvr+L+gdFBF1RP2ICaH6jdx87kdylhF9kazUt4Qr8q&#10;OJlqzFPuM0hRlFljDc2esCTnoAYe5rwn/JEYJIhruFlzTfzIVeG9VVhRPTGH91x0m5s+lQCo2wbS&#10;Yl+ugcW3LxLxA9oXvD913ravSSCAbKShXXAH2uy03fz7tdbsRer/EXHfSk2kb7e0f+YcEO+3vfoc&#10;gC52wrWop1QyTdo8jDrQpjFbVK3oZNKAdVDOIB2DhC8tqJQ4o8cO8rZpo5a0U9Ivqyil+diz/Qv1&#10;u054//WsSOZZsAFl/CuLeV4wKxFjACjFk3uvBUcS+EziaV9pX1azWyLL58ueSxYpEe+ZeUlaLT9d&#10;7x8LSkpZTJnXXy50oLga139yxZ+v5CDdn9G/xn3C615KYMEgRn6QQRz/QDqrL88iVPDFBEcCnLZR&#10;6iYos2BWdWqbdMJJH8bM2d57XJnAIxfGyuGv5cevr+shlnBqSBl4pbzIMfLzdHRDSGFVrs797L0n&#10;IguOfTmIBMZmzAnLsfok0xZaFN3lC2EcU3D6vxcQJlRnGHyyDuFlYuzz237zzOMRCqJIgThV7dTu&#10;C7mQUoksRuX6knwWTcN4Hf/LECJr1yfF5zaN7Dmz18qawbQ61JcL2motx0HjWQPD0zWzwkDyF9cW&#10;3OOvQEoAyQ4UXtZz3X/+u1KqB3QQwdb1mukM0RGn8Yr8rNjAaViHkV6LKdSXDGYI+8hmzwA7y2ls&#10;cAzMJjSj/4X/GwwymvPKc7C+SjHlFlz4WKtTC6pzimdQm+crz7MqDWmbBpNbbliVEooJyPdpeIsD&#10;AxBJejEgqWyRTlLea8k48mrgGplfZjg8Hw9rMlwN/LrVDbVUnKdCxJpcv7294cePz2XzMcACkC9w&#10;bcb+1SuVHkJ+/CRY//RFgHI5C7EnAcr0NGhyD5ZalwxXyXO2Bs0FEA9Haknjhjri+jDXJJIySjir&#10;Gt+BnV1fWxqtMYVg0on9yXNPmgXEcxhQQDAoAzErHeylkn4ZJwMtvXeUOb2yQGMPV6+I2Nx4nArs&#10;tzu2m1Vv6nlYZtLf0c9/+Fv5afbi03H+BVmJvjhaFydx/fZyrvOZGXR0426hTrb5udKP815wJ6+4&#10;/LnIrAUE2Xbv2cC+V4BlH9LoldTXl7G+cvWDa8rRUK6lvIfAnKdFDvUxUraFncDHWMYQYAjliN2v&#10;tc2z/1h1uMrepF5dZ9TOefYBDcedul7TwUvn4BpotGvnuUy5TBmZPRFKbdikRuDUMiEZCHndRXkO&#10;eH++pnJy1vPRoFNcxf/Rbr3qqxmAlQSoEgHDSXOSAHI6jmm/zNiDOtLZAPQyF0D2HI5gJdkUfFxR&#10;feB0MsUrrayX8pLUEtfI7yb+ZPO9bavjbX+3/R6VUlFBDTIdVDwje/NuWdXHE/048fh8YKhif7tD&#10;hoAViezparoxbSQGFFzrOu0LUObiUPoeT+dGXtbM59gvAQBlvthcnOfYGgZawM8KkHp09BEVVuue&#10;4TigSSVlgRRzuNu2e/WQ4PPzkc8ormeKB4MnzL70oW/7jh03TGVliEP/Pm9h+7PytXpPx3W/T3Uz&#10;ayznCSA9poyrHKitOYgzAiA4zwPAhv32hrM/IZptEawXt+1Bq5jZIHEOec4l9gfl92swkuBq3XcH&#10;YTrGTLvmVbYHTanboLmHvM+XByOlGE0j5bVlc7+jFsHj+Yg1Gn3g+fgN377/NWxQSxwzcBhbQysN&#10;50xQnTbb9GBD2zbs+x3n4RVlxZxk2W9eCXwkWO0Ow5qMIXEGJeRsgGvuj0SFo+ql/7lIQS0a6ybC&#10;ahUG8wDZrCo3v0PZmrZn9UrD0Z9uyzYPPJB+tmEOk7Wk0qZNLpCg4WKiwpp8IZRZyKAVmRxa21Dr&#10;jhG0kYq1UtSyqjv2LUFHyj3xbHZmmjOLXeFBM7HA37bfoKM7iL70Uw3BlzYfA2f6ul89qaSgXJ6N&#10;+zftArNbSavFexSZUcVk/ZcJWgqOZ0dtJZNQkddbAS/Kpro171FLutP+hUf5+i/+kF7V6t/NOQFn&#10;EWEPSTmNlnzOafTz6VguvqW9GxXsRSwJVQqUlU8Qr9qvDvoqAGOPiGcUC3Tstwq53b2a6wkpxXxz&#10;9ttbfBYQgPQ9CIXNy1yfksfOqUNnzhvtZuuhCUw9I2GUPVRVjRov6ZHh+yX9AymwSqEwG5NRQBVe&#10;eS+mL0UjqdbGZUGT0HmqmHD6MfYGhjFdDa+MtspHA9HZ96qf3SpOWSEktE9Njo7T9lyAv8sYEfNK&#10;IBggPsQ/pTJ4WxdfRr0SdMMYBhqTnpbyPZ7Tgxe2R5ae1dPYkIwFxvZYKaSKdB9QrbLM9lxiX+sf&#10;ArTr5l59NybeRO9FXO3jFfdaD8wF0HaQfazn1OXJFctYkkgisSx9istZzWMU8v4UY5Xo44xq29GH&#10;yzfDUUY3atPaTOYx4WINSnAssQ+jSrZ4gE5i/85htiPnOHvqeuBSxf0/o6I1qtgNTBYhO8yYRuNs&#10;TFqCOb1CD4tP7PpD52ToIdaAyUgyBHVrzsRww+///jcAiKAWK/V5PbJaiWMXWO43+sDplez77Y49&#10;mISM4lPnxOPjE5tX/KonPMGfddv2wFeN0nhE4gNZBYqo20uIar/j+Qy/8niOOFfBYANxanoEOxbP&#10;J2L/OPWvs1+syQommzrKtH73SUsrsefoK19fiw5wW5TnIfDn+L39LivI7PyYvrBE/lKyeMZkgGfu&#10;LTagCILlRgQ4n49gpZujR6CSfxKDkRgxfQPThdcnsb5+9JfJejLj/N3u90jEmmOgQ1Fm+qdmHyF8&#10;fvW1zsp5hP6l3bRi5KR4TSY42jHmU5OhiXhTE1xsJWI6th+97YzrDaPvHIZBlOrV54PwU+IVy/in&#10;TsdEbY7KLG6DpZwrtUDhrXOm33dJAsRyfXXa5txBSDss5KzTJLutzDYkvI4F0mYkOwsAoe1SuFfL&#10;IiPSRj6fT/d1CgpqUHRKEdRC2zb3HEpDcSyGe5fFPoZTSJytzZMO8oERtoGJAa/mXJhSFNZyjkHn&#10;7mc/9o5X7VMG3W53Y+TqTPrO1g5SBP1xxr9tn2dfRMrWlZI6gpKK8P1pi5tvlHLV5MzK9GUBy6LE&#10;okr4oqoTylYdgVcsL+X5XPFcyaRN398W/yGrUQnWTHvGgqI19AYpu796MTDJhFQ+ExeK5zMDq26z&#10;fxHv+8d6SvoBimBCPCJig4ep/5rJ/rO17QO6AkcKgncvm+7FjI9orbIqIYGL/Hca8nabJTjJv9LC&#10;ABh0deGGoh5hd6erACi2ifvz9AOZVSJp2JCTPpvQZkWB00Ocr83Wl9lR0lvJxdgw55fPn0Bkglae&#10;FgH2GeJ907iIHgkFgAdQY0797zGG8YHDDREH1eyAeYbbSyYie/BkVmhSqUYT1SkGjEBy/L6fAo2K&#10;4YRay80bIjo52IuSBth+c8nW1kEtHgG8MABetmfsr2yiGA7N62cv8+WBa8uoTrpCUlOIO+F0xnlA&#10;K5WqwjN447GXfUCdrrHX6eSLvDqr/EGuii8Ew/LBMNyxOKv+We+tCXfKIF9nD6qfpWhjkL+wz5ak&#10;Z+abkWUnBdP7gLGPHteG52MuY9UXxQuhE8qn/znoeOFiX5xhXqftN5CGph9P77XRAdUs05eARPyZ&#10;LpNojsM0g8OGyr4yilYJplzX1Na/xL5g0Gql3mIFlP1udZYS6EwD0pVTVcwFyO294zxOHI9HZE2X&#10;hSrJZElWIyX9IOLa61ovP1xffpb+o4FJc8LlRU/k3L7eKKm27ZmnEiS/BiT5Z85+vRK3/ITtt+GJ&#10;DKVAti3mVVUxdKAFGMAB+GH082XZ8jm+Ug1IjJ5K/Yy9vyZyiBtzezUKHtKZMKMWvs7hNGjKPKW3&#10;GlfTkK/WZN6rJdwoOz6MAsWyZL3Xy3Rqs8jU4tW/WKNlNXLdwru47IsrSFDApvexJvlB++xPtpN+&#10;vefot6xyCtlnKj4v1BX+7xVA+2K8pE4xg9sBmGHJEKeQ2tQzYEWgWiGiACvgNVXFCkhGUsroLqcv&#10;RZ9XB4JnANf3c36uK6BMhIIF0WinkDI9Ehra5olV1+sC1ypNaBZJGvCoMNmEDPpfxmH/jqCiO3Cq&#10;0xRBzLlRFZdarHffOKGnghm5Rlf0s6BYt0UmZtjYvgqO/BTILgAuwaxFprktxPgAgYOVrkimMQRY&#10;Q3p3SkvKQnNcSN+Ya0U7y9bo5STROVG9nJGgmlGnRF6d4NagrNrR7Gu1ymWKI7MPq9N1IpwFgiJf&#10;HWxVxd3p41khRp3z8eMH8OM7/pf/43+HZWci+j7Qrq2l+lqmw7HuExF4FQvBU6SdA7mcgzw7WK6D&#10;qNqNwCbU9ruvJYOPIgKpDdbbY4QTSKCLoF2Ozl777RbyVJEOOamC3r69X/ZRPKeLZdJpQhdaqGnJ&#10;Mh3d1z3pZQGgqgOCBFfcNlPfW6Sm1mntH6wCKitphtPp2TpYX2OdPCsadExMVDG7xEAZVhRwTWq1&#10;apn0D3gbvpfJQOs8hb6YlilsvVQIatEvAWrLTGHKswC8igUW4iWI+YXPhdnPnyhSoupUSgFzgf7v&#10;//Kfcb/fcX97t6CeKsbZMXtH93GG7vPAnM4OeDXFGCf6MFrbJs2B2z0pqzj2xdcpMwHKMsUz0MMs&#10;uLxWh5v6JavfC/r5jHNn1bCerObAyXEcoTttPqsnUthYWmtGZT9OzOm6CjXs5X4+7b7FkhaCxkkt&#10;u/94EnCUqMSSIphtN8BLX55F4NVxghV4sH8bRX0B0Luf/e3FJhfT2ezvDrFqZlsL773bp/kGXpEA&#10;sJ+05l6c6cfJYvdF8ofrBfaMxiJXzC40lhKtNfZI2FU0X1UtBleaj8NAZNr/JiNq7O2rTnf7c2RQ&#10;vJSGWuc18Ht1pl6t3eu/qGsWVzRoO+GAk+vs6Z84jmf4yFfbmAG1BBBZQWCVjb7falv29aLz4fKd&#10;Pdi2DW27Yc4feHgvwtv9HXXNiVKgSAKs8WyxtoklhL01EWt10T1wH9KDp/Q3uEdNp/dLAsFV8muA&#10;4eFLe/BuwuZQp0Kqf69UGlIcNFQHbve7naWlwortWXTO6M9qg9LouRbmiA6MYft0FqdlLkywqVC2&#10;J/E9NVWh3aqT5+gobXObgtVADJKa/Gykz62ZVJcUi1mRsp4bu5+4PC5u96Yt6AfP977LbCWtNSs1&#10;NHTYxf5y2/KCQbhe5yqt52KOZAqzAEb6hPZ+JnrEumrKCcop9pi0axe3EfNbrzZk2iV/kpRLG9Rt&#10;izmtCtDwA7d/kYGa6D2rExUWaLY+srk3GdzjeG0spodLscpbEepwUukl7WZioDPuz71MmvTirT4Y&#10;nJ4e8LEKQ0syUHRgIPrIrQm1ffRIFgsgHCu+YnKkNW+n5NVvRRFU5JzX4/HhiZrESGlHGuaxfpZ/&#10;z9nDTjP/KoMbDGRwZXI9M1FqzAGZtrdUNFonXIJpvgdZfV6KwmKKNRLTCLQb9jKXVjdw/9rYHUQq&#10;rimtdpbGBKQkZX0ULCiCSWPfbxhj4PkgDfwerAbncRhLhAITFXAayesr24/kkUtZ1zbacRq6w+wR&#10;kxvn8XAWBjuzvXdvV2Ntg+zalBVwO4L70eXyIpsvSJpq0lcveKUFR1rM0yqfzFZxnVzW9m7pNEoR&#10;qPsNRQBl9dd8SYIUMXp/l9trm59+Hv7+FgH1tOUsyRuD9MzE1LMvY7BszYlZqidn+lkGfb8Sdvdq&#10;VzOIW1a9vcg46ivuGZXpetIDfmJn2PZvVpr7gHK+Sw35BGQLJf4ZfeDmQdtSFU23LLbgOXHWgpwH&#10;Uj+XPD+lWFlA+Dlss1FCv1sbrAKBtyUYiLmcqi/PYP/ett2SdiST7axf++obeyBvlQaC0GeX/aD2&#10;SwbooFa8UVUxW0dSD5cFd0r84hJQpr+uZK3q8dnE7jPZnTZlslK4bTLzuec8IZPnh7YlbZikRqYM&#10;viYIMGZ0ZVRgQq9I9SRzBj89UVSdrrik7Wj3WCtNlylcdLfqdHpc6lMNf3llLgTgpjXjQdfXPxaU&#10;BEDQNFTSMkAbvP278CBfDOzFuo7vrA8GQIcfUgp6EkJpCjC8GvHrWDgxrLSyb/uU+v6zrNy09nOh&#10;BGUZ3sUzC0cIEJx6pDEYDkpOvJWPZ5ZK9NZyGppchKtTk+DbK+gml8+TnoqVjwmu2bxtG5tKp+Fi&#10;E+njgFMMVgc9BGH02Ka/hVFNQzU39AIKc7MWyT8EEiZLoj1bABIBrFprGKU5vmv03C69GrJmjFrG&#10;0elKyrMGXDGQusUi8Xz5tZUOLS578GLbIp/n+m4KRnOw3bnjQRQBxCtP5wR2HuL1bwYHFyUtuAb3&#10;Qm4IXs9++EU0iHNJ4h45Z2ERLOuXylF1/X6eSwZIyZedn3P3QTTBbt5jnRt/sWLD1svnlcBMKShK&#10;ajhPRNAZzgkVDQjIXQ67XWPbrNeJKo33zEgBnNI36BqSro/ZPJHFRgHuGcM02qigA3y8zK+Ng7JF&#10;6aSohkK1oNU1uMc5UTWn98Lnv1S6rAbyH0i6rOSM51ew32cpBY/nA713fH58YN9PbLfdKJb6QO8f&#10;mB7g4BpbNhFi78WDurGUQSE3suggLsDAJTD5d1+2lxByWJZbXi9AYG8GOCWhzK/6Z1HkujjSfo1c&#10;J+srUav1zBEakt6DwMC8q5JMw9FvdDEGJHrC1dYiU070ujcI8IhYpbcZUg7Swc7KnOpZQ2lAXPeY&#10;/V2dhsJAAJcHE96DxnrHzGEZpzrVHQ3rb9FKcweWz7IaaFzX68+r8yDimetYjP0/W3PVCBrq8h7n&#10;Lt9aQImX/lg/gX9Ltuhl/IuNcAkWxt5UQIpTz3nljNO2sLfyGN16pqznAOstzAA2AABAIX1P8UoZ&#10;72tXXb6DBnyeabkEvZdnWeV6HsGX+QQIsAJwTv6cQ6OlLSZbo1JrXQ6NW6yAoP3XPhzzJUkDH0AU&#10;zODXcT2Def6Y8GAGr2qFlO4JXi8P8vpo/pb1e0lbiIb6eiby3/Lyd77/KlPUwbDhwPsFkBNf08nn&#10;yaS01Wkj8PNnr6QUNPqqC/gq8P4osGb3TrFYa41qvTk9tzuyh3OMIkZvxf5XtZoME7EWA5gMSjj9&#10;W7WWA/G8Y2J/u+N8PqP3BGmZ5lQ8Pz8ta7yyb23xcdCpulbmxjMXzrm4fp927hVQ0dVSiGf5avXi&#10;Xy6bIri1AJ2jWyZ3qRW13cLOJrhiWfBJ1xQ9Kd0WIhgT9pfblHoavdj7X/5yHUuoP3vutm0Y/Yhe&#10;KOszMRvXsmcNoDIdplDtUK8OiDG53VxQw5Y9Du8B5r0Zh8tyox4TvH/7NWXHIkN+XhfTsYat10tm&#10;eOrUGed2zmGG2QJmZ/VIniECetRtXHeet9pqJlFoZqkziJ7X/blqPvXVATdU7HcOqu/7Hc/f/hbX&#10;ZYCCTrvYAcN0XW70kuJJWzbO8zghsH1PkIj0bm3bMCJ7XyKwHgHuqZgC9yFHBGxMLySFIWVUym+T&#10;iSLqoHuB1pSrnB9jgniCxrB48lKAKmqV1GPMS7DZKmvs38dwwFUsMcSC0NYLCn2gbmkPs1+OARPT&#10;k74dOKNt4WvNRJ6o7tLFB4hqtHLZLzx3lrBFYNdtXykAOobbXrFfeOZdv9O2H/MqC2kvX/s6puKk&#10;zAr95uYpbXwEjfr11FhwtGcF51ptCadqhEbSLl981jl72HWlVlS1vuJR3bmO0W2EkDF/YguL++pt&#10;31ynCFDTD6E8Mfm2+BG+HRWm0+qWleQCt6eU41rssDnjXJfFJjZK6dQHV5BvYnkY0GfDgo8EU4Hv&#10;MXAM7jNR1k5oJDdDgTkqZpnxTEzyi+f09Ql/L/5jAKguYwq7nHJEqjEhLPtBJPGdFfsqUt1Nkjzq&#10;VeP3z+cTW/Rctb5kc1r17bbtuL+/O5jdMxmlVtQmqKVAypY+GeDJUOzv1LHVtvSZTZln8wmUnVWu&#10;JexFIJNp9GWNKD/p55n8Vks6YTXqoke700nqNGVMu8rGOqMqDkswMT6jXk3i9tUarLDv8CtCVysS&#10;u+irW3HwYiTbasaeAqza33rc05fIdf/pTK17CLRl6F/gp1domhf/hNX+xDIocFZ/eQWlU3+6X+B+&#10;xOrDrLjmagdbv9YMUBIPjOolpX9g53qMI+yetIWuVhfXeNut5xzpy+ecmL1jusyds5v/vG2eYMdA&#10;zUTvA//8L3/F83jieDyifYCMAbIBCQTCxCR/fiaC65y4399cvg50T64bS8CWVNqAZjXUJPbChLSv&#10;123FSbl2VoFlPbtrq6ja0pYL2sGU29bzl724NZJojCHGzmH6zJR9GvfXOIfGKgKXeQa/SeJRE+k7&#10;BDjItVfz8V5ceFcRnoy8bmSEfg6GgQrIkKgsZ3/rMc6gM621ePDa8bG60JIDngRsP9uxTRuTv6ed&#10;zaEEUwhcptD39+14nsfiM7meA33vxf/w/VtMSceZ05GsZwaBLziXZoVkKcaKpQYKYYDVvx4w0wy+&#10;AS6HpqJWL9jQq+wI3HACVdRtNlLTWmBLawl2JjPf8xrsrwlfPykCDMTZHmNAel8ouGl7Ie3HUtGZ&#10;sBnFGwBxACaTmM6XoHAuUpIJSC3ZubbN3gcwvbe4UQGXsOegGom6kUhgjv/Ffsygm0QyePSRVLp7&#10;uZGzz2EWb1hF92b7VY3FIX0oZowy8doxV8pgVdef62Gx+THmsi3k7fRqZqsOpu/nLAc9+5FTb171&#10;KvwZzbePYi2Xt7WWLEq6AjNh83D/Ah6EFNo0AoAsjYkH2tcdU1Wj2Q0doBqyht+LeMQSkOQYrA1F&#10;JlbFOcIMn+Sr12vgn/daGSTTJ8jPyeUE5OsfCkqqMnMxBa7GhWM0i/KPcV0NkPxijo7CZ1K52y4V&#10;dWAjvrScsD8dK585FyxN/vU/yiHaTx6YXKuizJC/PtLqgKcwwuVvCgAeKFJ6Ait9VGYirX9bpoHE&#10;hpBwSH2jlQKZa+m//440EJc9b5RrVjbsoPIY0ewcYonppRkVQteJ5+ORTh8F5RIlLy5sM8tieim7&#10;OZkaa8AgxvpaHY/8nfzBksqyDnxRSTLKr/77ENxU8uFHMej5x6/YxWKi5g9fip+CFiKkSijQMnG7&#10;74thuF7LDe0wxO09cL+vPyKVNPffNUh4GVAalSKZZRL/QRrHqrEX18CZ+V2+l5fMsxx5iYNi1/FT&#10;GQuXzySeRQUtS3z0xYAXGKA/AWXw3I1uGqhuXUHEjVGnu6vbDdDhdDiLoennjzziOguk2P0sC7UA&#10;E3gen3EPOt61WZCqtIZ+PK/n6gXwELkae+6zgkG2SwDlRYinkLcn5r153Z9B6FQOACCexW33tUxd&#10;o89xJbpt2NUzOHvHYRcy2mnY563n0AraxOBC0doe02XfXM8g1+s1MGmz9GcnzeXSmvq9zO2rtNCp&#10;nonsweHCCu9rUNIehcbu9fxAYJU2+qpTsyfMFMvTm7OEU73OkS46oO1b0I3E9XUaUB2Ggsa+f90D&#10;0f9qeZaYUUHQfYXRsc690il7MYjngDk/ksbQGE7huBjh65JTjix/c475Xtxl0UUEP7k3LzMaxufP&#10;hko4DYu++woUIPAZwdcwrHg9N5LWcfN8vI5l+dujZK6/7Nptq0smr09BUR/ndHDdwMtMZDAqd4KV&#10;K40f3AGJHg3qMk40znZZqre5jxkKvMoPs0eu82sOC9evOIBkjpzZDbf7e9hrPJyrDZH3y3lfnQbQ&#10;WSwSoJDDccuYmWhhs35tGm8AmNct2Try2eZEMmRc7R7+XGtDpJK5EpOKWG9WosApXK/zI8u+XRRo&#10;2FqscEc8B8fAcWxbSwBBaV3w+gysqO8JhXoV3MtS2XtzTRqjLDC5WUSgvr/z+qa/rUpkuU44IdPo&#10;rfoJUnM1722jLvehM54/gfvMzsac4RgyKNFgn+nHgR/ff8fNK9FK8WDWxblwI2XVEe4krufbQIF5&#10;cd4BLP2nYtVszfI/vlmRf/j8oePdgRpGtTV6Rz9HVAHYPNdIUDMgzG54HE+QOvfikPk6nccneA64&#10;Z1b76P52Q9DwzInhSVUQC2pVz9BOEC/3lqrRN5dpFMfVg05lc2pjAfT3380uYNBZzMkVwFlQ1PsZ&#10;+Rx7dqpVAA9E/z24vJAa+QVzpQkQWQAAIABJREFUaj6PnwnxZyVwk1UYX+0/BXsuEbQPuak2JyIF&#10;UoGVCSd1Bzzgk/qTvcBJebTd3mCVzRPXnWNr+M//+m9OJbqh9yPp75sBpZgavTg3WJJDHfNCd8X5&#10;svEM7xNn46ytmc8qAtUS+y/3Q/ptpLZS2Nllf1jQLkJsLxg9LzzwaHZN9I/xKk1AsO9uny06x86e&#10;VQhXB4TaZuCkmR8jZBYrPaQx2FkvMv7t/ResfUotsJ7VXrf7NyvAwFKBoh6kmBNoW5r789qDrm1b&#10;yFoDVzOAw4kIn9iDMtyQBt49g6nCPmsZ6tPlZmafX21rPp9RmNr7UydkrD2aF5t6TkzJBJzczwbu&#10;9fPAcRwo0mB9Wp+2N4hSXdb2as+k3liuW8QrGboHwgF4skasdTyXr9cLqEcwzBIMTxiFudk0wxMW&#10;ak1aXAb9WNHH+2y3G+B+YOxqn9/pALh6gngRTyKOeTOgFrNb8oTLG+tVXzDmyPYmIrGn55w4zwP9&#10;PHF/e0fIE6Et4baVlPAH4cdOfW/I6clEtBNac31guq0U60uqa4+lxbQI69HPHJ+1cH1U3OZJpgSu&#10;oapEVdLxfMR6WC9yVonZuf38tEqw0hrQEeeS8uHt/RtGP3Ge1g/X7BlS6xv9rgX9CE62mBu0FvrP&#10;AjUmg6v3OTfaW+/VGarUHn4Grd+651nNkv5OgMkX/a5uV1yTAChD1l5UtXhPOJnZygHpk5G5ZYb/&#10;STB/uJ5eKz2YjJCBBis6EP5/2SeZdE98agaW4d9dfBfKLPjn059ZbM/oH4/LK2V9gRQftwCkQAck&#10;1jNlC/fyypQmcab5zMZ6QH9LLhU34j5lbQ3jJJ1uccB9oG2OFyBp/cccUKdXJu6xUnhSj0HdN60V&#10;4mMMTGkMr+QTzG6Jr6z0nx54nGNCcGDWu+tyPn+9BBL7wTPoVY4iaL62E9brnAEQYjTsY1hrxb7f&#10;onLQqsI05OD061VPHmRQtnqFmNlkDfsN1g+0D6DBqhG9stUqUyV6HAOI/WmyZkYSqwWFna7dEw8s&#10;9quelJfJBTSorpixr8FUaHH7DMP7nO+Y03qfn8fhGNVGYyODmHRzxP7TGCDk2Qu/bKKfGUgtUoD1&#10;3G4N21Zwu9098GYXbtseuhX3WyQeAIBMBBPcelA0TzwCUVVYT/jtlvuO87r4F0YLX7JgIPCEaX4G&#10;i0byqMIIg8yOHF5NFgEtmH00YfrrOB4ZcBYL5pQi2G67B6dr6go+G9So+KVH0KbUgqpWjUrmlMEm&#10;1HCbVgVkUFsTki7Y64ssoKylvl4rqWcdGD0rNaG0rU1vqvvoDFACXnUY7Da2/9YkI4Gtvcn24Vi+&#10;xRZkabWgsP3ZWsYGlHuXMlWNvlw9iBf2VSlxfbNdyNyS7GAistCzatricfbggXFBYEAhW8XsTjHa&#10;2RWD5Pept9heJfAV4fPYmXg+PxDBe0/yIvX+HBPb3RJhhT6TzrC/aRfAq9DJhhbUpX6fy8ttGtLc&#10;Th2RmE3/VjbznyzgSo9jtYFf8UDiTWvBjh2YUsX7cqbuW78TTH2LfR0bddGdf/RiT1He12RHthMZ&#10;vfu6lbD7Xl//YFByRqZAKbj0BRTwkMEFYCo8WoM/ZUYt3/dnjQWGIKrqBPBKMgkc2wIJfzRSesgm&#10;sO1WAfmANoesPqNqVnPoNNBvGZxiAjOzLtp+g07rDUBKASr6Wusl0zxnaBE9i0FEoGl9EXTO8tl0&#10;fOBASGykxegrlQ5A0l/wfhRUqorzeZhSXfiEN4+uA8BxnJZBArW+HIvABwLbBcBya7pT6r9n1oUJ&#10;/HTQqAA5r8i18mUz2WLVZNxPvnIgMEThN8YEPFuMGas0xEJGcSs6WqrcXMshJqDEj+F1b70YpK9B&#10;ZH6Fh6+4AZSl4v78ntXYZ1++J2Gsr6/X9wygAIyqbMn0AiCYgNMrwQNbAZTQ6FmMdmaoWDYOKQdG&#10;gEIa/QzcCBabs8g6gQQAS8DxYorEXC7PIHZ/c3iX7GLnNwwFBUTAXMSBBQIKxYzMWopR8RVEcB4o&#10;EPa08n0OpYPGvUGKAWYWjpgTwGgqJDjNX87WRXguVqAywOrPqzCBvwIxvF4opqR2TuPI5Frvi4Ln&#10;LIYM4Lzl/pvDgTFVzCKQLkHZSpl9PJ4QeXpvB8t0pCLk01DJQgyQ4G0UDMzlfo+AMfelP/dP5+YP&#10;X3QoX76k+Rcfn5lmdFBENTL/c25ZEWbyvZaW+sUPwiyppDefnzkH9Mxgp9RigJgwkWSltqB8UtRi&#10;mWpmf+ba0DEjDdU1AI1w9M/T+lc0nUBjfxF37FXQj47rA+Za8ecL7YEigDiR4sDiHdu24zieTnXo&#10;lTi+P0Ob8JzYD3b+rrfOI7zI4/hurGieD2ZZqXoLdFVzaCPrDZdrvBol/exom1UxMgHnWrXh9sIy&#10;fhufxDVjXKFrUyY5FAs6RuJZcXQ+xjwB0BglzYuGY13dIaY8JwhR3C6x7Lgl6EGFF893puMgls0n&#10;YbakvrAgoC66ycfXuycXeGW3KOSk3s+AAnVP9v1azonPRc7VAp46OCdSgbJWKc+cx8LxlJhX0AFU&#10;9WpEVgPX2Je0F7i78pnTphhBUcI9l7vsqxcdOYvPSMiVoPGFwGjbSAVEsL/Gdl4rx9rGnqOky3Lg&#10;sq77VyNrPRwTPovk+winjcsoUeVXnHLXnBHTf0ZXKXjtszAHA4J2LtZzE7RdLoPCytbrvJpdAqia&#10;o1NrRZFi+13MFthud3x8/x0i3o92qyhSMWE0rsUzWEG5CAueimR2Jyt1TCZ4lRd8/Aqnx0PagNwL&#10;fI/6Bjzz17mobQOehwVa5wBglJTHcaDVanbwKlN8nKz6IKCiWHSqZgDoPJ6+1/x53O5kQG+OIytJ&#10;pcQ46WRBPUmoFFQgARd3XLln7bx55nktYTv+8utf7HxX69PU+xFndts2PD6fXlVbPCDn/f6a9cmu&#10;tS66C9fgq7/Y8yYBSqvwmmS3uOiEXA97K89P0CZ5D5fpFXxh74YiJ0A9QKrdGbZbhUjN4MnhPWmk&#10;oB+H0aO3N0AV4zzx9vaXcOwpR2mnqqq1n/j44RXxavTEtWOeY6GAs+B69F4DPMntDAaZ1ZG+nMV5&#10;5hzpV8C7+PPH1gKQWcP77e70uwNjLJULMGq6urUAesOv5hnRaZXSpQYwaqCXBa2lVFishvJkZR1w&#10;Cq3SIrNb52R+j8nATpt4RnJU6DDSbkV7ioKBbnR+4f9umP30uZV0wAIcMdCY/aIMIK1oy/xEUFNK&#10;sEn0MVE8gzz7YMGM+pHjZMWnAlFhJTIDcELJagvR5HQK4KQY4P/8fOJ8PnG7G7Vtfw5A1IOuBTqG&#10;BUqnXHwIAFFhvvrMcf7VmBIEmmdr0k/mWNzHc5Dezmu2ASmlQdCNNZ2VHnO4DJKweYECFZP1qwQV&#10;mHpZbSfwK6rQJWkgaPCW79/v73g+H3h+fqD3E/e3N7y9f8OciufjA8Rdiss3gWCqgar9PDH34f5R&#10;0o2VxT4M3T3N5qDv1GG9UCHwnp/tuseLoLUdz8eH7wcsdnh42tAikaCgc7j9JVEtMlVRMCGoUY1p&#10;zD4W1DpdJllFle/TUgLDuN3vgf1IKdgdaE0/z5Kq27aHrOYfaNpYQd0unmji2JodEW/bUFgZlzaf&#10;9cpNSv9XrGx0D+C2paelZtDlPI9Yk1bMrui9G03pGGhbi7ULbKlQx7jv6zumsDpu+XwkUwz2G08f&#10;DkAw/kgBZneQXJMh5vXlVlbIPCkp/7jHI1F6sXmvvgF3eM5/4la6HhOTs96fsxbrIcnEGpMflhQ0&#10;nL0h5kYkKvpi4Ov8+OeqqvUIFgtIWp9US7hqtQEO1pt+68t+GYA2u25hxfdAPzu6TrRtD9C/uIwK&#10;sH5kIIj6cbpduVbItW3H8J7IDEQnpgQoCj6+/4Z+nBhzeNJVuyTiDDIFuG9v+6RCiu3p3s8Atuu2&#10;QbwKGHDK6LZ7oPIBncMrkLfY/+dxQL0HcK0b2HeZz1rbhq3ccT4feHx+WPLStx0oBefzE9ttd6rJ&#10;ilIaFDNYMWYfaPuG7XYH8MAYEjTkYx4+dz31HmC6zybK/7b2XukjSIxdFQujxKI7NPX1hdacG5Ny&#10;E4riSSsE/2ttgBi+xQSitm1AI/TvYJo7KaVVvN3/Yr2nx8C2WfXk6CfatsVeDJplYl1L4uf1sOCi&#10;gEqzoJXxdXbHsEZUnvI8FF9DBui6+73Nv79idGajmk0XVNWOGZrnpy7El4CnZPW5CPx83CKBM6n3&#10;0xcVMGkg+/aOUaA+V4bNZtUmJyRktLBnM30lt5un94YWRDseY/+zeAsnUABjwFomuRRP9HWZZ4wb&#10;zXuuKnT0xe8w/C/kKGWy95EmRbglT7jcbQ0CZ93xQTBGsQb7qEfMvn3iOJ7Q6f3DxZMCnOp8lbGj&#10;d8jWsG03tG3DcT5AnML0o42FiTY1EgUYm/AN5nuQiaBkTmTA2J53IXWdiikKcf+71AKVEkmzhocD&#10;q31nCRrOxhjPYPNY3YbZ2y30T22bUdPO7vi2OP6Tc59n3PwsY5Ow+wVWLxLJhYOBSvfBVjwFMHzp&#10;WvCWOjqMwcAo6NuOS6Ki+fMZeE6M5uqLv/5sU1xc947Aycri556nFQaE//uaWY5/lL41DtaEqhvV&#10;NvplNG70cb8TdFiE0ot8Wq5PkMA/I6QO/AqKWo2EBbzihfgtF7IJCGl89qe51AxM5oH1ewEm8JwC&#10;aNvvOJ4zMmxJqVNvd7Rtw4/v39EWkGOZnjjIdssFuPLNASxG2UUgpuE5RgZTuCnKAlKvB8ie9TqO&#10;0U+MsXnDYHcmWwYyhpLSJDMklE4KNJq/B/WKePVIWcEeP9SXTeDZ0jpSMCxr+vXr59VnltQcPfoX&#10;iSAUhXHnl5fzlxFKNwN+unZksfguvWyx+OEa4OPmsvkyAUH6WnUjhHuKdHAuxWJ/QTIgZK95+Vnh&#10;1QaS46IqXjNCZLkkz098nufXDWVdqivjEX3Nhjc0ptCwuV1W4/WQf7FGAmFJLWfNz7jTvrgzB9iy&#10;6NAYo3jlB2/IIPTreQLHKA7e+xdsD0wD2TxLKSuVzGnsY2B4Nj0BIBpFb+9vAQJH5svlpiUMsJi9&#10;ZbzXTy+ZTgs3O2UA2MjdAbV+nubUrFcPGWAOaSYd+B00K8lmU9zevqE6tcrx/MDj84k5Bvb7DW17&#10;Qz97fI/Xvzivyr/WgGQ6jXI5WP9/XusFNP57edf3LAG6tQ8uXj/nA9z2DaRmoB4oOo2OTQvqzZ29&#10;k4a7GVxt3y2rCfAkrFUmUSlf+3ulY14g05S5alK9XkAitWNzPJ+ece97aDNwOytU/rjnMGCZVKKk&#10;CsSiNG1teu/Y3t5R6gb8+I5TnmG89PMIUbYGJC/ByT98rTLqZf5XWbQaWg76VM09jKUC46vXGMPP&#10;gJ9lAJCRioUo6rLmQjnzxfgulJMCqPekmzowZxpLTVpk9HH8IT8uOrVc1p3rxvcISq7ZnpmHMcMo&#10;V63Q4sZwLAqQQIVe9hhEoVPwfDzMkXYnqtYNpZ6xj3OzaQjsSNwQyg69nGdZPpfPmH3MaNwus/qz&#10;PFbk3ppOQSrF6eyTPoyUMOuZAnKOWRUGeb3Pz+fx771ifAXAErgnzSbHIvMEesec3rdiTgBHUIWx&#10;El1KtZ5agCfBTM8pq5f1yvnQnyTbeRzYbzfUbQcrEelwW7C5vRj7HvxwGf/+7ZfQH1G9UwrgQRjx&#10;QMlK28KscYhAimLbN7R2MxDo8xNznti2G0qpOD6e2G93e7aoGLGFmjpgIQR7tuyb7vsIrPT0oO+a&#10;1ayk+vJKbDE7LIOQuYl0WeIryCHGaFCNBlXVnHcDXE5Agdu2p/0MBsrJpKBRKdbdAb9StGefI56Z&#10;BIxMFnx8PHC73VDe3uw+tFtgenScw+xxtmqorj+nAX6323tUwnAdCWhMAtAE45dxA+7wOVBQasMc&#10;D2jMSUPvT0i5QXBGEJbfK0vbigmgqNE9l7LZ/U6FYAmwUB8o7TfKJacBq7bGBMxGt6Bfay3mDgG+&#10;LMCasmp3AT0xw974/PE7vv36T2itWVCyVLy9/4rRB34cf8PH998tq79tnlC5RxbzOZ64360naCZ+&#10;sZ+2BTUM8DxRqlV4bfsbmhit+3lMr/7yfoBtsyDQYneMLh7A7Bkc8PMt4hUWlF0AIEbpxaTe2+0N&#10;s3ec4ccRBFF07WhgUNmqTGyObA/Wqnh+fGK73bLac5wWGHX7qDWrNOlOuaUe4GbSyXl+uv1jFThr&#10;f0YpTkNOgE3El1DcfzXQw2ShOtBs+mzbbyitYKiJo6hQBKAoUFZq1RffsRaUsjvV33D7wc6P0VM3&#10;bDIwe4e4jPsCC7GvlWKBG9rD05JQCmABNqRtBhF3X1zfLe0eLBjQcfMxztExS8V+86BkKZA+IDIw&#10;X/pWVVb9+d/0Fzm3snmWP422Mr3ijXvIE6B1oYjztWFlm6bA9L1j1yPId52XEj2/7OU22EU/5Tkn&#10;SGyJvgXaJtZUtfu7VTI/PCgpeMPtdsPZFR/ff7dKAognbpjuxwGc5Wm+j1fcEVCMfm20PZjMUBB0&#10;6tZX0Wnxi6DC+4uZ0+qJAS0A+dU2Y49IJl+4EW9gXDFiDMQe94S6xS82HWjA70rRaZdKucakpvv9&#10;PXS5iGC/v2ENzD4+vydd++0NxIQs8NFRi80Z/Z7wNShlyqqTrgFxwJIepVTMWb1yv7lfakHuNWmd&#10;dP9W5Wbrcp5GP2uVWXsEDHq3iq3WfgHbo8B9x+rJZ4qJcVqFDISJSVmJIm4Psr+h2e0j5B8AD8hd&#10;A15pzlKHvdj5r7bCglcSJwn3ds6o+sszwn+njuRe+OpGTGSsNSsm+R0LVJg+gmr4AiK2X7d9SXpz&#10;OTXGiARrk4cbpFhVCf9UZSLZqmNySzNJTJXFBCZnhu+tYPPyFiWkXxzTbCDKvzmH+7iK1nwe/HnN&#10;Nj4XzGIGHgmUwAxLq8CQoB7vx4HH4xPPxwO3/YbpthD739VqPu0YHeM5nM2thc1NzMGCkjdns/L9&#10;Uhu2/R7Y1vP5sL1VJBIjrPIIKGLX3b2wZHy3BEhVhUxLbqtb9rSEuDumCHuttW+WaOA+Qm07dD7C&#10;TzTfIZm7Xl9B3xt7VuNv1Ynb/R3nceA8nyCdPdvCPJ9P6/m5BDpj/wrtLUtoMBrP1MOjD+9XTfXn&#10;+PB0HRS09QP7vhuTgFpgpfcD53li27imKza9+oAe4PS5++nshE27FmzwDOZ8mB1VHOs1zFp1YADO&#10;BOSV0B4Uoz978fVfx+bXZk/XMboHzx5gVV5tFTgnpmQyDHEgwwidcQPq+8oS5OcYGNo9YFtsLQIH&#10;yfsLgLo1owuH6+rwQToEDd2rlI26fABqiT3ihSTn58fL3Ju/UCAYklWw4n5EtiSJSYjvGrbrwXs/&#10;I6019H6gn86sNgWl7dhqA3DD83hEglRgmqpQ70Nm9M9H6K3qviFt5cQ0El8AgNI27Lc7nsfDx1cg&#10;paEgMQiF2VFB+fuyv1SdaWlapbUxpth3mieLU2CumKEl3Jrsur+9ZZCcPoQIxG3o4/Qk0cJ5pH9d&#10;UUtDcwrkOWacldBjAProaZuUa+XvGkRc14wBcNuXJ8haRXuJ+tEwZLbXsB1nAdQSCbC0D+28EFug&#10;/bG0hYB6HrfLMbnGG/7otd/eMPqBfmpUsxvt/kTxym+LOfmaveLr+EJ0fPX6b//Xf03bdb4Kkv+P&#10;s7fdchzJsQQvzEhJ7hGZXTN7zrz/u+2fPTunpyozI1wSSTPsD+ACoNwjq3vZXRnhHhJptA98XAAX&#10;crpLRj7Tqa0/10qvr656/6+uAHzxYsSiggr54KA1dUM+AgLV8Cw/m5+SPelOAQCYQXsMqzYyDmdz&#10;8NbLFW/ff8c4Nsxj94yfI5xvZqZpEcgJyL28Y4CD5+ADlUbNhCM3Nq95bAmiBJghxWAAGGiI5zUK&#10;MgmgbDg3NTc1s1sNxHAFIBLrkWNPkKdeqXwprBNw0ZnBXypbZgTlGBnU66GMSM+Rhp8gCl0l1y+A&#10;VxGnhSLQexZQinNp+1dXgGoE0OLvto5BP/TpKgbEpzWvP7fz78qzeDEwIpJZ8hksk/J9jUwIvmP0&#10;3HydHxeOse4l0z37g3olMTguPir30mSlBJ03uHPh6x2OXxHUOS/AhfTG5d51qvbtcKrVpK1DdTQc&#10;/CDwlz6nrXeloJ5+no7dzuscAzo6rrcbru9vWJYFY9h5nuHgsCF3uvQVzN/3Lahgx77j+XxgHAPr&#10;ZcW6XvB8Jj0yz289K9v2jHt9tRfVKbF0GogYWS7uxK63izVIJ7WfUxAQ9FkvlxJM9bkvASWBVwrW&#10;wDvy/PBn3uL0fdhZ/Lvz0Zfm/Zy6Z0ramRtjYt+eEBnuSDeM/cC2mRxl5vy6ZoZyzknK0zDEWcmi&#10;0wJRg6B/L3KXzcoTML1cLwAM0OKY+e50OgMwmGlkcY6s52CuF3Uk/+T3FdafoC8reifNiO1NaqwK&#10;CPOeF29Ebu8df4tfHPuG9XLFvhlIf7necP/4wPPxwPv37+aIen+oeJ6Di2MM59gvwSm/e9CPRgXJ&#10;1/opQIiSDWvfY9LIOQjAszRj/m8m+8c8Gb05mZV+6TyOWjE23PjrvaMtiwco1P1Fp21eu/VcXdi3&#10;K7NGgyKSgLo7ncu6ONCde9Z6dprsvb1dQucv64r1ckNrDcdhn9uej5gzygDrfWZB0e1xD51LsB9A&#10;0PfYvsmm9ofre/Z5iUAii8BKQAFQPB/bSd7rZOB/YKri9vbmc+rr3PIzBD14DpiJSjDTKIL2kliV&#10;Vek0emkLGRVl2mOdmcnq9PetBJUiqKEl6SRpvXrrlojhtktfrpjjsMoNzerofd/cEXPArlti1pxH&#10;UD72ZT15kq+2Wve+FukQ14r3FvShAqPusfd2mSmC+88fePv2Heu6YNse0DlxuV490Lb72MepmghA&#10;ALfHvtvnW8O2PUM2ipgjaz1HcuxB/cPKgSk+1waSWZJa2lHPn3fc3t+xXFZc39/w+z9+x5jAx88/&#10;YD3To9FG2GrVjl2W5eQPiL/36Wecv19++nRV3QRY9cWxH565f8OcAz//+gsff/2Fbdvw/t1Ao8V7&#10;q1tww4DXbdvw7bfv2LdnJLqoWgUeRDwTvDybenhZwErG5/NHJBtQv4lIgLjbdo81Y8Y9AKfHPAyM&#10;Xq0v3LY9LPveQWAA2J4PXK439GV1MMb2/L5veN7v2I8nLpcrrrebU/emc8+x5r7Ni58Z++7+QA+b&#10;Omxwl9fr5QrAqkYpW3QObM8nLm/XDCqUYA7na982t8ML/Xbs5xln3tZvtTOyWxb+7dvvuP/8I2wf&#10;BnXmNHq6kB89aZ2WZcXl9o5xbHh8fODt+zfszye25zMqR9kjCQCej2fopGVZcPFkUoDVktmz1QKS&#10;rp9c3qyXazn/mV3Mq7bnIFCQ9pA6kJ+2H+eD97K+aUVnet9gC/oOrOstxnIKiMZazmC+YdUv6TWP&#10;Y8filTzhG9QEV1VsQfXXnNp8jaB3aw0/f/4VQdmQG77ejWdops5a12vQKh8OjlOvU49AgWPsGPuB&#10;9XqFBTBdNqhVTO3bZlUKbtuu6yVs26xqaKee7mcb0XwB+s+t+LygFlNg6cD2PPDHP/+Fy+UdfV0x&#10;9ofRNusByBLjTv+IgamJ+8cHlr5gvV5CDjGAozpxjD2TFnxcyUagOLaZldhWfoQxvVJtDixLJrHV&#10;YB79MdNP5gOJA468z9QD2/OOxVs9UC4ZpVqC47Gep7lRt8/eMfYNB5NgGmlXNc4UA9wZXMoAzI8/&#10;/4hkAga/4GCyBaqc5m236pzsn23vOl3HkL51OP1f2iRyshfUg1L2/4LHx0/Tubcbel+w7xt6a2Z3&#10;zoFBzME/X2Wc+ZCsYnGdinw2WzKwKsnmv7u8oiyYJ31I2UAdur8ypbxcpJpEs+KA6S0D2Kf+/vGn&#10;y+Yvxh5yKeU9cTPO7/NxdzFlVJd2dtPObSIuN6+mJ1oHuF7jwFQ7w6vTPlrV1og1fP/+H6Z/veLK&#10;KKANiF+csvKUxEv5Ql/55At8vqQBj/sdcx643t4jiGG9tiekZx3GV4GV8L5OYr0C2C7zILi+/Ybe&#10;BH/865/Ytx2//f4/jP79xS+p8rUvPeyy0/v5mRmHU5ouq7OyDeybMR1drzf8+cc/cbnc0FrHvj2C&#10;BtyC1Tbo7pWMVpB2lCQ2kwfsHRZ2Skt5c//54d/vcb4oe6DqlYEHvv32H3h7f8PjTntH8PPHn7hd&#10;b59szuoT1uoq7okmLfCr4zAf4nq7RnIcK0cf95/xfmYvJd1l9lG1qjr27uO+4Z7q3fz7c0uCvKJf&#10;edgNnSIw3iWCyi5bWm8hZ3/8+U/cPGFte24Yw/2P1jD2HX2hXcPWNOaH006lbVhxk9zvElhW0kv7&#10;DvWPPR93kIY3WcdY0Q8c4+GtfhYQBxaxXqKXyxX7PqF6hD1S92jF7hKf4Lmx/6zrDR8/f1jy9ZK0&#10;1mbPCI7jGc+y9iPDWe+ccleW4i+6bAt91EqloIYfFxW+M5Pj1PfqerlCYLja9nzi9v6by7/DExvP&#10;71j9TCYY7JtVjxs2UXBrTbnA6/r2zeVyFiOkjEnq5OHByHW94Pr2Zv7A84HL9Yo5B7bnA8+nYYHE&#10;RHdPCCOGa+9rlZDd1/u3f/xPHMfE2B849s3mEAwEAsmqh/BTiY3ynumbET9If+Lt7VucGzvnR+g7&#10;BrVs/xtrJOB9DsewymRnYrLEHMM+WneqdwGO59NllHorH0s6mGPg8bgDboOvl2vaksSUWsP9Y8P2&#10;+MD9/oF5HJ58eMN6sQRDtp/IHudFLwKxFgzMMSBM2wIjE1pFrG+7+HpaMuAZm2qdvpK939v7755I&#10;u8Uep5wyP5LzQSYeD+wxeC2pD7mnuB6qlnBMbI/BdhEJn2Vhz8mCX/ISgTMfZaIYL36nFbsiCyk0&#10;MNQsICFbSH6/gPopQyD4x//6v07K/N9WSv7vEpCMkb9e9RPiD/3lR/4+Dip/HxPyGzGA6CBj9ADx&#10;j5QJqAEdRclUIVj8MqwXsqRIAAAgAElEQVQRgZISbA0wHpbptBFksOAdqYIUgjm22JCkqlC1rKBD&#10;d69QrLgXFUsKRhqKEXThO0HD2a8GDxzcV0WAG6/KBKyOa8w86PFqVkZ7zl44b8gZCsiUMWAVfUjh&#10;FuNWX0PSEiEr9FTPQa3QaOK0l6xm9HuXvSAuNCMQBMSmZ4+2X1fiKCzT8Wvgq3zsk5KR8t+4V9xH&#10;7f1JL/xpa3Ptym9qMLiCd3U9y7875FC+r26YVE5mCUXJrRpAOsf64rzazUhf08BettOpoNh3jcpM&#10;ekNwuqvNZyhnf8kQM26kat3X/jfyhBslIoEaL8X/aoWkWYl9mSdVGI0xEIK1RTVsOgAxLomlCuUL&#10;cZIZGnDKfkgO+O87dHg/B2meAd0cfNd8odOaJV0LDdjFwZzFM/vZA+wrp4XfiWBxlUH+OdL8pMGq&#10;ngnkZ2EpzZWLsxuKMYatMSe5Hww0O0tvH4PI1+uD80fpZIPPeDkfpsAU6DPOQu4cc7oDTFoWrCoR&#10;SMxz8HrQqoHo2XJjgH2RshH1SyZ5yGnP6LYTwGmwvRyYeAYWLYlDonLlNJKQu/7Zk9OgYbzZ76os&#10;VjAz8TyfHCdAKsiqTVO522VzpeFsEIDrS8/zwPPEPehZ6a1lBTUDklX3yad5/+9fdb6qbuOYw1GY&#10;BJVyKsoXv7RDVKcZicdABCEBC0q7EbYsFTQuVYoAIM0p7GxOwx+EBEVzzLdQ73S0FhHA0KcBWI4d&#10;c5reFEFJNKjJIM7oAE8aifPbgsqDlFZNEuwXpyYyGUB97rLHq2tOtPmwSvFP+iyMWpRz4O9P9hM/&#10;EGmXIGQw71PfJ9c3QU6e65BPAnyV3RpnBgr1IPI5ASDpzHlOM4BnDqft/7pzbE9bv5QEFsNZ7OYg&#10;WWV92fMhAOw/dnQk7pdj9nc/FDursGF7ASoYw5IruoM9051mA1RstY2Wa48gcNy7AJ5QDUqmJrUi&#10;t6G9JPyFY1Sch+FAKtcBrp8gBi7vfcOcE8/HHRDF8+071kszYEXEstTPT/l8FPV1i+V5Jaj3q0ur&#10;rKn2t9+yzktfVixYMd5N1t2OA6RZjOCySMjE6F3mAQGCosFSYgc05a3a2I/tYawcc+Lt+xuYkEeH&#10;2Io56LQZ3e0JVIr90U62MB1D661k89YdNN2fD2zbE1DFcjFKsfVyhTSjcSUtms1L2mpa5jDnNPcF&#10;A3CA6ZOJMh4mtbl9kzpMwk56XWYvuzz5Krw3W17Yelllf2tLUDTb+TksOD4Gju0e9lP6H+r2rJ3t&#10;6K0ExTgKGCtGPTb2w6nnEMkP0SNJLaknbS0PdHi1h1XWZTDUEpoSqOLvQtZJQ18oC3wlFlY6txPw&#10;Sb1tf35l658d+QwSzUgqG2MPwCYBUpdRanuQZ9n8I/q6bsN7wMbuC+RI8oxZDylAylimTsB7DV0u&#10;10+9oKo9O5y+lcs35wH1hBf6C+ko5F6K86G53lWEhBiuYImm5lAqq9frZODm98+2jJZ5SeA1zqj/&#10;3UChGSBo9bVIT34KNPSWAXG336S9tLCQhtaysn1Z11N1lepMSvXSp9Wwj+lTyfFnewPiHnMOIILe&#10;I/5Niw0auot7sPjzpzlSYHvebazT9lpvC9gyg1RpJhdSz9TFIIjcWvapksZqOYT92/uA6gKFAWwR&#10;2FrYMzPPIFrSjR1eMc8Nxn3F+fz2/TdPDrHkPgNuZ1AeKgN5lHsxBXXv5uER9Z3kPm0Ut7quoc2o&#10;CihBwdhzcD2eU509r7++DMw21osApbmGMXa8rJ2PSWx/i5mWENBmzAEwiBB2h1iFqSXPTXR/xhgD&#10;6lTSvHpforKPYK7JRKf0FqOiZ9BcvSKJ7XcqwNxboaYrvmsmQsDlWtpgtgwMgjERJfUaKezr5/kd&#10;/u5Xwcj6jgRhx/7EbKtXRfIdZujLWAXqDVUcR/XXCFgDxL76smDfNjwZWFnXoMu8f/wMvc+Asdk1&#10;DMb7HKoxM4TuDVvb1/6FPa1Klbdv305JRBF497utlwuwGT3i4/7A434P3aWquH98nPRBJF2f1q88&#10;X2FU1CJeeWbzuKwr+noB5rDKSzV5c+x74F8ieV5EJ1oXt5E62uhuWztNvSp0NozjRUeIRMJldfhP&#10;NghtgTjHGlXaYOKlDrRp/pUlPxrdbWvTq/E6rm/f8Lz/8KSKHsHgyhzAYGf6H07v362VQlBkj3OA&#10;kuc/dI2S6tGLMDwJ9XK9FVvRmUtcz+zH5vrs8xnhOam6S8vvstLZ6C3XdTUsSgRjpA946UlvPY8R&#10;yQcMpGIWvcugSevRdkbd9jB/ekTyMTGD6+0NqhbstDHPk03MKtsayKnv19o5qZzYF+9lbmdz3+uM&#10;rQPA9tzyucVO44yNUfu2qyVabQ0KK6h6OP04E/Yt2fjiQfLVEs2KT8H2Md1Z1378+SdYyGF4Qg/8&#10;p7WG53Zm4qpBZgVOe9HERmIfAuD5+DjtC+p87qk5prWw84AhAGDPApTb+1vsUwbsANcBc7r92Uoy&#10;b2ELKGeS/nswbPhSsTqyt462kobZg3Jjg8h02nOvuPTzQl3IQGraD4BMwRSjQ166Mac0lNZnrj/7&#10;sqb+JxhEbe+banvcwaSQSNBv5+ROY3GY9BJiPcx25ZvynGr8T9zGPJtd/h4Nxl5KO6XaMP4XBmvj&#10;eUWn8iJV+Xnv4LRn4jvOihj6D4qknH0FCfL6L9C3nr8YQUNNw/cMjBbgWvnH3xtap/v/u6jkSYgA&#10;1vOxTkyJzsZAy7975ml5on/PfsqgZNzw8xDmdO5egoMGbo59AzmbXzMNeZnja8+tG4zvw8bJ5Wmx&#10;8KqwTNfTd5iR65nQzx3VKMj5sIO7rGlEVsMZ4GZjUITvyuekk5OAi81P9I8QMVtMy+EpTrVl2r/s&#10;pxejDKoQeFNyen00FMAfzZJvClRlbD3zZnyW99OXNfBZxYmhkbulOgXycnROt9H8FYV3+b0/+vQX&#10;rRMq7cUIsru9BoXDYeB6jOHOo2eBRa+r0vO1VkeC2R7sH3E2KgwoSKAwAgGecVyzlOhImjPGrHcA&#10;Ts/0OptS39tf8lT96shXgtk4KZiYp3KmWYnLQFOtxDJAr1BbcAEUUKcSjjNBA10aFkFk043dqCzm&#10;UIgsaEtHb1Kynl7kQZFxHAeg0ZszKjZ8Dg3c9QX3jJxa+dN8bBUceHWM+P4EtJe+hKE7MEN52xpw&#10;mzk4XW6V4cNUZJWuz5fM5govYwnlK6efc6xfn485BrQPd6CmK9IzvRQrc4EMZrAfRZcXYFRZ1cYM&#10;t8wcquM5OZ78eWbfJgbw7Gufwa2qpIFU3gTQ+DwGnyCv65dAaLmrz+2rdIqZQwUcDdCqZzX+Fr/r&#10;S48s1d7EM6Zs/Wbh8+e9472WBeKUFUlfUxxXz9o6Tz5Ox+HVifnqSjD17AzwZQ7Pmq6/O4+jPJY2&#10;SHl23Z9BQa4FdKcjEpM+oejxGmFIoxh9n+R+BuAMhJ4YBwG2FvpIVd1OUF/qFklDNkTKP7uvzsyY&#10;C0DS34uVeJbtd8R+6wvphl4doK/mW85JS/4737AQQdD6EeRVF/gBermhXfvWCc83neIyd3a2nPan&#10;08ZhVTvQmie4+CSHjoFmhdL0yu2pFjjyuaNqtPEY+Go0J6SUOgfMmq8XMzwJIPW+eNLIiv15d5mV&#10;NgfQHGOS0nch7bcICkqD9g71ShKRhrVZBexxmANq/bcOtCFR9TymUTD2vkDbgIaOG2EzmLiSyN6u&#10;dgKzZ42eMs94gEUuw0llHg5O9FhDgPW3qZ7V+sTUibf3H2jtW9wvji3FftiwL8FJ31q0P7hRKNfL&#10;ISh/nOVC1R25GuW7/ozWrC+6AaqHVeJXp7jKOR+zuJNPuTDVAvvz2POsdcE4ps+rrenl7epxSzn5&#10;FbHHenM6+hGuh+EW5sZGha2a/ps6T72seVYD6BHaZCb/r17hY4k0mURowGQP+RlT9FIJYEEtVqKk&#10;c5yg0hK2MfuuGtDdoo+hyQc5Od5hl8Nlsk5YC8EaGDdmACZO1GuOgW17esCx+jdVvqdONIpCO8c7&#10;bd05cahXl3qwvXWjv1KdmOB57xFgpa60OXQ72d/C+nTxfezPWWhxSQmZc5SVf+a/cB1LL9pql7w4&#10;9NITTE9asmLfTPVqSv+8J3+G71Jkq/peFM6dOCg/2DPcNac0iCeBqgguJSmKW9x6jLn/eL2hQ73S&#10;/fP+j55LDl6wJ3NUckZ2tiIa8bl+MeaIbvMlSbs4JCs9rB9alQFp7yt1NQdfL5EAoah37etn+9Cq&#10;pWcwF0RVZW9QNIxhwRTD4pKai4nJq1dCG4PNBa2tEMke9uv1Dcf+jKQV8+EE4oGA9KPZg5BB+oYm&#10;KTsz4fRs/y4epFIXPBMAey+O47BE6Vapt23+jco5ASOlbaSF8haU34izRf1BgFCW876otoGIgeJ1&#10;eazXZsr1Y3v4WzF5acGUDGoX89VNF0GwOgj7dPO8piyaExBRXC83yLG77J9xVngZ1aVTUKbb/TJf&#10;fLeznFIMiLLlCYMx52rojiXsGhS7kOwYlengq2sbz7B5zC7KYHNrDRdPugNSJr1a5WnLceyINa9J&#10;KwLzRVVHJN8tUek3vErvCMC89459mK9s1X0LlnWJRBub3y0qmQC/l49/eiWd9TFcXHY7FuR6yiiD&#10;bQNZpbO6PEhgkpgIE0RYYd+W7Lf8ehFgbeXn8q8hqnvLpOoxBkTZk0uNtm8O34fwsZeklqkOxJ/t&#10;GEsO2sM/ZOX3HAP7NOrcOTWDOe6njVo9MySqGaW9YAZFB3Ou5BXnUkAU6MsFc9y9v5xVbbMX5RzT&#10;q1mnU/oeXlkvxhDmc210hz1ekbqZa80ACtdGx4gAHYOGlP4KgCxdLAKxG7MNhga+Yfs3NjSYOE9d&#10;pyqOz7aYE6h5+6TTjaSXskasjPzcestkSkxiS5kQwTMPoFnihu/fBnSQ+WaNABpEIsnAmJo+J3bU&#10;uYTjEB2GU0lrkXQV+1zh4zI9tl6NyYDzSN2iU3GMDdaKwl7HevtWPEXjuTFFlLNa1rd1LDdjVzBG&#10;hc32yLKiBf6rhf2Ccy28mbOYuQRnX1etdgcrOY3mnmPsywWKDVZPoGXNbF9t25NTfTqDvKyPaCau&#10;U34SM6J/TkzUcJFMPKvBSCDtX+6LY98hHnjTeThdq7q/kglvQEk67WRUAo5jo0MBEUV3X450x3/9&#10;8S//mWyKGZA8V8wz+OtzzD/9neE2P/c0k9S3/RkME7an3FfyM/p8PPF8PEAmFMACtaozCqpaSyY+&#10;oX/jgbLL1frDDnhi+WkvM9aizmw3o/UJ51q9tRHZh4hHsHr7ens7BfGR2xEAMLZn/DscN6N8hCqm&#10;JKsQ28gB8KTmpZxXWjFS/q7YvWdm7rcGFlW11mIfWVJX2nv0H5l8Us8kd6q9ZybGAbC8ie47WXpJ&#10;QNXc31zf5phxjaHVBLrWkEUPWpha+PyztRHFbLTNFYi8VncuvsIM/31Q8pNtn47naxY+ZaB/ID5X&#10;f/53uOW/BTYlnUQCjDU4WpN5P5seNsivgBUt4wuhfAJPBKJGr7QX0GlZV6zt6jcBRFLo7yfHwwDF&#10;Yz/swLtQTCGBMGZpBFVAnYfyNQBcHXU7rMcpkBRAMoUQMlOpBi7rQVUva4psysgMqvOIcFisH6e+&#10;3LOX+UsqI2sELe4sm9FWg1JePwyoZ8d8sqg1wBD2aUx+5gb5AjePxbUTV3ou2l4K9+6kTABmlCn7&#10;fLkfHUOhwDj5yGWS6PjTcS7/LjJPfUyZweh+SjiVsR/rFPhDI7tC3EmdA+oKeqrG+nFtTej9yqG3&#10;i2A6e+CocNkFrTGbHHFQmjFmYKJDdFolhogFLV8mR5BBB3D/+/tDUwHEUr2+Mz8LFCPVHRxWDZwL&#10;b+JcEVRi9re4Q9shaLJCmwn5+34nxAPxjC9VQI8n9n3H0itoIyfZwytAPvEG0aUxsvQSlOoCjGRf&#10;tsS7SjncTFbMPPPrxYJOOCamulHauzVgv1ywOyc93zdW1u95lseUhXXCSgDY16Ouy0kkhgAtXy/3&#10;+vJ8UKG5EWP7Ps/dsZOqzZw7OmKkR1jd0DnLRlIHpBysQCtQzsCynhw6cwSTAseSPhoyMEkjPJW+&#10;/b2V91I3gBWsULT3rjvYPrMsHdNlPCnSDCDl+UUkS2iZ35BXdb1CJOd79n7BsX+YzBY1mggHvMYY&#10;pVIkz8AJXPnCUOecnitYih7+b1w0Ek1jpOFOXRKV+FxXIJKOFAj6sgj0xbzY2u/PZ/y9925nz3us&#10;zNE8+473Uw9Cu7RRBo3LueA5otzuaWTGflFPPBgJekuToNwjbfCytALQnCeO54J9WCyQ3FJ+Fet5&#10;jokxTc8bHZD1Uh7HjsUr2tKgAaJUHPBKVAuaUNdkINVlhE16OrWxT2gU8wxnb8PWJBqYc87svdLg&#10;Zl8twAH1CbAfYxjfJcCaAaPsRxFuU9m3SYFnRnzacgksmI3UwXOYk/Mq2F68FMjJNmLSQRruZz3c&#10;+4rLVS25TLOCdVlW4Ga7NQKHYlnLczOKHaORe8ecRqmH3eTemBPqtuT19hb9qZiQE+MoZzdBR45d&#10;oc3OWGsNErRZxRYF8P7+G57PD+D+YTQzY6Dv3uMGDApLPPFVP1RnJ44VMjDJ82fvb9NM8Mn6pnrG&#10;J8dEPeW2EgM2FvA3Srbn44592wAIbu83m3MCVuo95cqejSCJTRQgDaKsquecNgi6gykdIhZs2J6k&#10;91zAFg+tW2KQASITQrvZ/4+On2eMxbubo88kCNu/pKdfLiuuTqUM9QqZY+DyfotEHUXqzQge8G4v&#10;wcjcJ36mRglIqob9TYAqwIgA2gR9XaIPc70XWJXRql4qujdAd5NprQOZ+GXBKDq52gn+5262ebaK&#10;8HEMjLajqQXmj30zMBZuz3kwqbceIAjf03qcHFZ52tmXy4Sg+UwLVI/wVVjdUkGE13nlJrfto7D+&#10;czk3+XFN/aIMJ1Xborn/J1D0sAnmUAiyGoqgdoBMla4StX2K/71sCqMRf+k5CACUA7Aq3Kp/CeYM&#10;t6eUdtQJ4AIIxvWoDrRkneNw4BBWGcLnh/elTFwxmdT7Cm2efQ8mTPiZBaw3JDPKK/jiukq8UhRF&#10;Nmk4bnqaH3ANuF9VsawXHIcGfV/vCzC9wt33ChkdXikmRaxSZ1kW9PUSun7OI+zN5XoL+5TJIaTZ&#10;AwT7vtsYCwBnOtqy8+N5EZi10Af37L5vsSdbb2is/PQEiLpeVIXmg9mesySqTFSgLcUAl1Wg2/QG&#10;Fd1xYNue2J0eu/rR3HfUGxbgyJYJhiukDnp8GH19b90SQvsKYI39tR+Hj5t76sw8QYq9U7UX+5nC&#10;LPvjOOhs+ficwaY1bD9/2rtpVhmj2CIpZyXNB+6fCdu7cfa4T1m9plHJwfcHJIHjlwTcry627THf&#10;WyAHMAPsbQH6x/zThQhbgDhN9iXkfgy9jLQDX3uq995tHwlcnvG5HvS4XHDsRySJqS4xiOlBs+gt&#10;5j4AA77DaWB7t75r6D79zjQy51HsR3OUXHLCs2jKOJm8pfEs62f5LHJLT3/CT85J4J80GTDH4Qkv&#10;/bQFSLmYSSOmFgmsn+z7WJgM7gat6VRv+2AJa4/7Bx73O5Zlxfv379i8ZyJg7QhUFX2YbDq8H2Cc&#10;bx8//Twm0dgcmS1S33xOYG53bM+nt2HoRkHtPRvZKiLpUGckJfD318st7JLAkEoiTvMA9rJ0bz9h&#10;Z6P1AYUHsY4DY99xdO/DK3aG9m2zczxoQ2X/YOrB5/3jlMj41dX4/sXWJ2bW/bCkfuL5GJEYyS3C&#10;82NVXnD77ek+NvD4+DD61otRLj/vH6DJYfhVCX6x+s4pjI99x5iajC4MgBE/GZawqGp6uMF6T16u&#10;70apOQ5M6lphxZgxTo1jOn5Ne8kqmC3JgH5+y3qACIJkgD9w4w7IpLzwoHRrWC9vZss8KVdIRZ9n&#10;rnlD32TCAXpbAekQsSpPt5B8vbsnbVhy/WzTA3c95FHrC9oc0JZJXPWMBzuOV5294h/SJPowht9L&#10;kLNc4UvoET2o55y4Xm+YL5TyNjdZGUe/YfSGYx8WiF8k5VYkmBqWN46BKYZ3ZtKe2zSCwAwVTMjo&#10;ID2pvXNWG2qN2dR3cj+Dfn4IN9qyXuxBprdgJuRQXDduzx1jmA1hiZMSc7EsK7bnPfVdz7YKZp8x&#10;gceSA8iaMKZaH/b9wLouUPa9Hum/2CvIqRIYrdioY0Ar1qa1qjxZudbrBVHkRFuyvN/u7AB8L8Of&#10;gRVAc9YqjoXTmj42MLc9EpyjrR7xEanJT/4ZYsFMMGoLVEZZT9rwiH0Wmxe+dkzQbiiV4tVuTf+s&#10;epHE/IiF8mcFk/uJn7o8Le+Z2CBl6FkWG2Yg+Or6L1RKni8aEgEqxsb1Z1QHLjZ//ubkJf3/uUS8&#10;+qeo00Jrpy/C4/XFh9NTnv+9wDkS//EfQz0F0BFBND/ERrnSXWAr2nBaoOmVYS+Cj4/lhqtjPoOC&#10;ufDQPEhpWCRYZoICELn4373nUzE8VZ2//zwBvsGaKwxG5zUExCvdjNcBh0HGQ8zsAjgglYlKfqBg&#10;fYwkNLpludSpD4jND3P8QjV3jzREYFKQoKH/2+miQeT/C2NEEcHG+EB83g6nCMH7CK98+m/+UfYJ&#10;6CR/DvrZWvsZ4gtJ3ic+63b2eTe/nB1F7A1m3bOsPL4Re8Sms/deXrUA8P5c9l8aMEFuMnLE56cH&#10;XZK6wEEKX50x5ul9Y9RCOsgZAun0+6/fsL7qF59IY98UmQCTThXf//VGmvuKZzAcuY7rlQEr63W0&#10;+/lSETOYyrzyzwDvkQ5eOF06wcgugY8qD6Q3QJNKNuSLByTjlR1UWdcLRj9cgQ2v/ulYlo7euvVY&#10;8f+ri0DgWE9K76uJ1pw/ye/5bJ/vV5aj7v+/Ox9h8ISsVj9zNBrhPYvo3GWQlgFz3ifBQy0ykg5R&#10;OkM1OBH989gXRjOQKXN6UPLXF41aaVl/TQcslHhxelPu+zxKAzQzIzkz+uWc1SuNDP6hn342oxSa&#10;GeXbc8O+bVGpvl7WzzryZPy0sldzzWO/uuzi/o6xvjj6v7oI1Bmo9Pm0qyKoWsxIzZ5LquqZ2iaD&#10;PuvNv382J0rLmsdeEUAxLdutBjCgXvnkoOtihqfOCeluWPaOpoViJPr4hDaLpyeIxvfNc6Dq28Od&#10;QGlZkcvPmmxycKY1yJhQ3aNnXStZ6VUumcHpxjkyOKQAnNEEc7pd40n83GMShq1RngRAx6B/q9Vv&#10;El80feu/q/sLmoQBcTZfwP/5efxVpteqTURig62vOUEAgbfqtFiFio1j4Tq1rGTg/HMwZxaEVB9V&#10;98W+mkbPbJVsV4z9wL49nUap4XK74dhIF2dB5NaayWydOA6BNEua+EpA2/pnlrwFiDwTf1qm/NnO&#10;lJCT/PXi/UnSLshzO+YMikBpktVNqtHHmtWdrwHJT/YPGIiEm1v1rMaU+Ryf/YRwtKAlnu47sbzf&#10;VHMKrd/cKAlVBthEW4V+zu4cc6CpYPKsFDttWZP21YBr9j8xMODnz7/yHdyGoT3zZSX5y8+0zQ2g&#10;a9DZg7K5welxfD4JrI6xo2mDeHWkDZWZ6cdJD/w6GGmX9Y/LntGvPkSA0UMd4E6fp7UVA0fY4TZN&#10;LhtEPhEMxBy1PC9jGL0nk0HoP9FuolNOnRQsLAHK3cFgaVOvZvWvMPGBAUlWFOsslQ7i+8ozktl7&#10;fDYGpk2WvJhPnxY1/U2fc6UdPeun4iu8V6MhHnYWz6C4HNLIjBdpmG1idtMxrLCVVvw7ANoRme4E&#10;ZNUPkcCTS6UFgBzrE4uUZzJZEhBrZK+lYTeZbYoAbQKEhvXcZVByzh1tNKAzI7wDulOAxpnjc6VJ&#10;BPp0TohnyzMAaKBc0q/X96AdRqg5LSvfS1BLbCDDBSsNq10OT9rxhI/mCZRjjrBBel+N6nPsXvGF&#10;SC47VWbN4T2RWrxfa04FXfqjzmGUzxasX3D8/AmJJGYH/mhrmZIuVQpS5IGt/+Pjbs9rSeUpXvnX&#10;CSB9vaOLPY7TPVXhNM1nfyeCOmEjFrWlqc9VbD0JEjIx9hy8pK6yteAet36V9nwFKxvTbpNeZJbj&#10;GBFIOzmh9kzr+3SEXTLGsKSVX9iO8Xu+s9uKnyxX30dMeIEkyBiBsVrhS3uv+LAadtavL/p2rEZb&#10;/L1YuTqOHVBCyDSeOAX0jR2QbymHeWXl0rnCM3wpr8xalmpDEPtB9O8+dk552s6VIYDvUucOqknT&#10;2zzZ2itSsjdiscUA092zeXsQhSzmT8eLC4P6fzutcSVYqmF22Faxse77jmu3gLl57c1pVG1vNQ9g&#10;zKloZPvifZvp36prRcx/lyloU71nnq8D6lmbUWFaq+i5JtVmRV17V9ah2+uhcCVuZ8fm1vSHBcGW&#10;dcVyuaEvHceWfnMkGYpgXVewcrIJsF6v3jNtJ5RdkhKNVpOJuPEeTHwpTD6mt5mcXH1L2iTi82x+&#10;iLWIMXpMzs0poB7J3rDkPN7K14YYH//MAJzgK0pl6svAHTwZv1bKWaDT3g1qyRCXqyU/jOMIVofA&#10;kJeLVz5nz/qQHaoQyT7o1HdBL+40khNHrBOZVuiztXYAB6LnZpMGXNLGU+5bmZ6XXQ9N6k3pxXZp&#10;AnRDHXXaGWDAL3CjqVBPWGNCpvkXC7pMjCHe237H25sn+EpWZSVmyx7Y02UnaaXJFmRJA+G7gfs7&#10;A1dkyGjho+e+oGzMdeU4EmsYc5jshcb5DJtrMiF95LpJ2hVjHNbfu7MvdSsFS5kEk0GvvK/6u12v&#10;391mrQmpZ6Yg+tk8N6f2RQPut/J9AWKwFc+h8NPQ//asdUl6ePpZ1VftS/ckCcQ7sl9tX1eokJ3M&#10;Zews8QaYfKUOXRZLsN62zfT2voeNwORqCdnWXvASNdr68NfN/n3cP07n9vViJWXa182Yi3wOxnFA&#10;u+nf8FdUMWZDGwfGMcF+i6wIJbtH4LpArE1elMPVHnIbpnzW3j/1OJ0uzmlNGrAjM6Ej56fiwul3&#10;5FnIM0ucuMZ+BHpyVdcAACAASURBVCnvYpOU8QIR1Ky2I4i3nT5+thfL9W+Dkl9MXWxY1/kGnpds&#10;/PhcGXcqh3/3xK+NwxiP1GiuvVVs8C+MUHn5mQc8fqeKk6qWBAVOm8FH1pc1MqX2zZp4t7YDQhoN&#10;UhEsWC5XCDQyKah005ALsgifoxmKumYx14ofLvJ5TuooqVCdyoGfVmZpsBE9N3beRxXB0W2YTNKA&#10;hlEjRYn7xk+jAdBhlUeTgSwf/1QaeXoClsSdZyhcqec6259KfwCWZV7fXMuGYtWVrWkYrHxmna9i&#10;kFT77fPeo7EiZU/gyyv3ez0DxWjhOJgVqkkbQ+VFqg8+W/G5GjkdsKxUsVclSGxjbCJQVg+WQ3f6&#10;e5umWjkuwAAgBUQtWyWqlNT6Dxk9h0LRo+JXS9AgZ1HLXDMAKe60SCiKGD+F2KygDnIN66oU54o0&#10;bZwXYj71mVyXWGoH2KujTeH8/ptlIz7vVhG97zvWxfobrJcbjv2R88jqgpij6cZfGjZzTogaPQOC&#10;TrNB47m+r5xP/yvqUDol9tfpxlhm1jdPkJiafdXivrF71PZcUXoxlych4P9U9n06jS/KtBj1frMC&#10;BL2+QhqFGZgpPW5CXTRAFisqcTnYu4E+i1MvmhFdB/z5smGeq2JFxLItaagC0RuSgGaCGxUw0Zgr&#10;yl8ds26tmBApRpH6uapjGIdRNcKddXOAGKiZaGtVydzD+XMun8v2ILFPI5l6SqRh3+6RvUjnw56l&#10;yXiEPL+dBnhZ8xhJWW+CKJ/2xL+7mpzo1s+BW99uknK8TQBNQaw6A4qFZlZzf63XK7RS7Yyk/plz&#10;nCqd6bCQAkl1oq9LFMo2MWI7C9TZGvWlx3mcAw7+WQWGNncap8L6HAHLumDOooe/PB9pkKYjrcDs&#10;JWFiBl2GIqkDzRkxZ5yVQLlU5Yz7XpKlQydpU33Oi4OSCV7UeSn/a5JUOl3ysv76xYl0HUj9EO/I&#10;yp/MeE5gLgfXHATnuwj1R+M7WkUI/216YlHv9g7WJ9QScozi3BrJ1yxv9pXr3q+Ov4daqMlAsvJm&#10;5b0ZoFW1TO3L9YZluWDOw1g19sMAnp7N7AEYxVnpsX3sO8bxExUkF3HqW1/DceyYXnFqSUjszTWc&#10;eu7rpIoI6nd3pJXOoCV4WZLGtOx79m3yCpfWmwfISsV/CoNY9QhC+u9Pv/PPRWCknNlqf8Ve4tfC&#10;dnI94fNs1YorBFZ90xeTXXMMDPOOsv9Ua2Gznufj7HBJa7hdbwGGsZpFw8+wnkHNg17QYqfvG2TY&#10;PGVQWcqzHLgCz03qJKuYNL/m9vYe/eqBLbK0jUbtDcf+ASmJZ7QrTTakzf3V+gNw+4pyO7PFIUlr&#10;OaOarud3xHo2xkPdiA6nE7SvsjKUAf/QOw4m2B61+be5XKBzeJUXJaXrICHdk2WQ39pbgIVGkdnQ&#10;nk/otISR40ibmMAeaeJb61gva+yD7Ak6gWlUTKsH7Sl3TBTXComzL5Zn3zOpd5Sq0+pjpayg7Rpy&#10;t/jEVj2xwGg/uT5WXWpB2Vn2se9NaDj4kbigmtSac0LahMhy1j5f6O0xdrw66W4O+npmP+0KfKnb&#10;DVa5L9B5GLgkWVUZGABoJ2Ywpvtndu/xx8pITPYbNWBqvd3ACjtBPUO/Tko669786SSDHJjbtwee&#10;z6czLgiWMTHmjmNfMNXoT1/XNqhMW8Pz8cRoDYuDhMu6ZGUVOp7bw86eV3tYgHOc32FOT5IST/gp&#10;73LKrk+wK5f0Cf9mnsPWsMSZRIBuqgrxyvH08xvQjND+nEBl3z3Y81jZMsOC/5fL1cBhf3okLwPh&#10;O2JQZpRk69hbNqekXetOR00/d+xGjYlu9teEJdAQoKMdt29b2q1+z+aVd5ZIrnEGSWsrI+kyDUDt&#10;ob/w1Z5SZ47iPpCca/rsIG7xkvyxLKsFuNsIP6DqgbEfn59XruPYLLEvbAI/Y06/q23mun4x9lOF&#10;5DwDoeZPuFPsNimrOoGkpBW3CZg4AeR7tt6xqFWbUAcmTpG2Yegd5J+Q9J/mHMAA5shqSlWE7cTx&#10;2l3h6wqsIhhgS5TD8C5PhCPV3uu8nGRTqUAWKHTK6bNzPONf+R7Wt7jHvPAZZO4JwBwNz+fdbTr2&#10;FVywLJSlDdvzie1xx+P+gXW94HK9Gi3uvuN5f5j94cwCC8y2WdeLA/mkZ6Wu4R7O+dVB3cq155rb&#10;1dsKudjnrX/mxLFNbJuxUViV0w1wRotlvWAcJrNbb9i3p+N95tuS1tDofRdsz0ecQ2gyc9ncDgtc&#10;zOnVbw0C8/+lNVwuFxz7zGQNUJ6o4Y4NXpjh+KXkWaesOo69+BgZIGC1OoMaRquP1JFiPoNKyoTq&#10;6dC+uVyvXuEmuL2bLfe4PwAMXztnQJjT++Y53a3/jz3tIojWqHPPOpQ+C4BIugKOqKSt/6tXW3om&#10;3TZPAnAfvkkH0xk8KzRsgQh6ONZklMNGV00fTrpAt82D0husf7j5KTLFqPb3zZ7lGHmedxuLVYjO&#10;ghGIJwRZtaBRGU+vSBZfwxEsHXN6+5EXTI4/sx/5ZxnQYixa/p0BJsrwcRxA8YuaOOX85WrrGlV8&#10;6XvoNMaqY7f2Hean+vo6tkXbbnvcoddr6l5JHQ5xX2YwEH3ef6YDR+h2qBY7zcYxhvdcrjL31YdX&#10;nNglmPBm8zsisTN7PWa7KbOxL2WfIlqOiAi+//6b6ZUIvNe1Ys9kO/9yMT1inzV5MUuCuPnSi9sK&#10;5ouMeVByu11jcqovCzp6vGcdL2noRRr2Y4MMgQjZjOq8VHsG8Xy4LRrMRVNc5FqpMfeQ2WG537gP&#10;X5MQTj6DuI/FJDrxyuMGYAqMurgu53k9E5N2PAmpDn51JcXr2T8G3D8Ju5k4vpw+95V+Pfk5J93/&#10;+fn/7Z6Snw2dCpz6Jo4P/+o7v77+3Udtwt3oxMumKT+HaVEyP/0X/pkCn9M5BPApBBKWTzrLi1dL&#10;7NtuSk7JCe19A/qCZS1UAEIDPw1ZOgha5mgOhfbMKkuKj3x3gk4BLmtSCtby/qq8+F2AQhleUZaB&#10;Gmb7Ht5Th4KYByWyN9hr0ClE0hk2ozGCvi+bmlet/ABnhFPu4z7vJ/gDSNPwGtXm+3KOvIxYcx/G&#10;eOpy0nk4fwrcQzxsp+ArnS3ucU1gnk+LO1Kpax2fQr7oicdXBMGFeGf9NDquX+1xIUIgNo19lZ5f&#10;8ssE9Fc96fIJoWjg79+lOP/maJIezV6z0jvN4oz4XQtV7vk+ef5yL2s4EHBnqa4dDWmjJ2ig+JLI&#10;/jkLR4LU/mb+LFbCGqCLtE3dCTEn43K9QkRw7AeOMTB1x1xyXtDK3mi+DmjQMS2LUiwLdzhdj4hV&#10;Wk6ndT2tv2rJTCnA7IthBQDb4+FTr5GpDqgFJA+vMPT9G3IunJNzIKLKIfhcWTVBCUgijTSdhX6G&#10;SjD+4sreKRJ/dT66GwBWXHFWYKqZAQVNoH0uZugsy4LjwaDwqzbjeL1KsGUFbih4WCWwj+RkbAEJ&#10;WPzKoAcYlDoHXmwuWQmM/L7f3ypOSI+Acj4kVJZW4cSZlfr3kwsOIIPwKJJteoP0db2g9QXPhznB&#10;15s1GDdqDfuOTjiIITnetUHcCShPfzUDvrz+DhiMGRzjPL/+EmH0zMykY2JFVEBVOeGTFmZAgASc&#10;Y3cs5Qz6VKWr1H864/N0Juxm7nxIg7F52f5ntZrqRMPia5fn2pxkOK2jOStWHXGAAQnEeFP2A6lv&#10;DbBHOm2eLd57R28LSFdk1HCeXd6bJxXx3iWIVHVY6esc8ke9erKsh61nPQ8uo4KCvALukveLNeEz&#10;rKcTgQxmbpou7acPz5LpnM9wMKyxp+PZ5gsqTvRTcCYNcw9mMWvT54L7KStxqTsz+OUbw9UE5QXn&#10;NZ02BgnnNAq9UShzaJdNp8SyPXTgOAZ6N3tSW8Oxb5hzOxnx8e4oY57U9QmGq362s9O2yDWMYBss&#10;kE4zwQKVTunL7E4RTPXeSQIPApb7Vymon38msFsDk2m/Tifc0Hh+6LRyd3sFUmICniYAkebUfoLe&#10;d4hMtGWxnmRlT0dQxB1CVjNx18Ln0ADji423eU8oBn+9MhWqkGWNzH+OMsABRXxeUVwTt4spN9KW&#10;Jjhv+oHBzOnVzFb1ntWDBrikHxD7d2R2bFYanvfA+cqeLnFuYee7txWD5087IBrsAK0kdFDm5RkP&#10;Y8F1WjsBtCfmgoYC9ppjPw575lqqJikHrDppQIf1PNu2B+acVp3WrUedVWo0bM89d4/LdABOi2V2&#10;xBh79G5qvaEveX4IJFtFIwFEwQSDN0U/NQG0O/W/n3FPgMhqQsovA0rHcYBqyOw3ghMWiGPiquqB&#10;ORumV0QzCNJarnEAzMU+UAc7FQqR1apHjiOBzfaSsVzXE8C+bVapV4JdrPJDseV5vrgfM8iqGVQv&#10;usTmdn/RLYg9kSAxw5XFL/DA8WDy0NQIlOez3SZ4tQt5M0FSQVPeg/rOg794qQIs47f+ht1pouGB&#10;uOxvybMXPYzGwA6rMO/9sGooEa+kX71SaDiLhVWttN6xXC7IoH45m76fmaBiIBeXYkbm+uV6tT2v&#10;rNgTMKgNLFAMkKqVwcGJiXmY3mQv0FegkuejtY6hR6nE0ThbrTVMHa6rfKeELeyVyQHWnm0U/mlV&#10;L/Szy/shNK+/HzBlQtQyyMwHHZhMSuDe6Hx/B2cVmN0YZoZKjM+CWAPL9Xb2fTQZPcJumLTxXRe1&#10;Vio2ZwQuUo4B7JlnaweodMgpEYs299/bz7QTIZ+rD0RYfU+bPtAI0EZrrTCEFL+Sc2YJa7a/TkE1&#10;14fCRGQl7jRjrUVsfVs3XcG+iwEgu+1MW479d1unPShRaWlnKKnOmwcgFvpvxcfi/oAqRK6YY4di&#10;eOCvoWk3mTSPwPde/Ucp5zx9NDH7qMxRUKerUTgT8F8vF6/49yQVB9xtTwuaWFJN2yttbs67UVs2&#10;rKtaYM8Tg5aF/bEnjnmkPHPHpzdLztJOJgDiB26b0t84+bR1z9WkGmC5Xazvqc/tsW2xT3pfwoY7&#10;hgUi+7pY/7850JeOx+Me9lHty6tz4pibr+uIQoVadUk9qaDvb3hEU4mWVF2tDVY6TmUPT8ASOZi0&#10;Sd0ItL6iLQuEgWn/r53fjgbPCy+V+mRRYgJIc58LSPui7j2FelKj7e1lueDou/t+9q7qWG0zg/rk&#10;ozD4DxF0ryxtL8UjYdPzDXxNxzgwtUVPXCYPQUsAVBXiVWtNmHCmGMg+n2NoyHpxORZJSDwf6hWL&#10;uwI4IjgnzVoKjDGgzydas4pMnVaiwj6AhpUdGJ206K4vWsPzccfJvyv7VoGwBVQVTRtmc3nvSaXh&#10;7xf8pwrJ3tlXlr3EU2c3NLdNq23Dik0yxBV/DGf9BRHs2K2/YmcrlyUeH/6l46W0F+gTjTGxH+Yj&#10;yuKMLSGv7FlzHMGSo8jgmm/H8C1KdCO+Kx1oC212//fXffWFccg9CFiAeExPEnOsiQmrxupiFLPG&#10;/HNAZGJdV0hfoGNgXb8ZtTDbR7g/Lx7Agw7vV0ua7iX8j6SDdR3FXsZL7uU5BqQLunRoZ3W+72EB&#10;3t6/xdkHXhK8hPsvPdmaGCiCDEIKKyBp702PjbhJH3dw20dggcXAPcq/a9J386xXvUtdGwFLT/Rs&#10;NYgelYuux3rzgK/JqDkbWuNcl+tFDzI5+6vAokjDsT9DV9akU3uP/Ds31+ldXH7ykb/CC//b9K0R&#10;NCqbuv48Pz3k3xlZn+//t5e8/Glm6stY4IZSAnHxa/JPv4C+cZXqs68eve97KBLScKkCy1Kdk4Ht&#10;OSCyBQjFysntcS93swBrAkoFlJyZTVgNKBNyzGxMpWSfmbi9vYFVFXROOC6RFpkqmeEGqPdciCBQ&#10;uRIUMKdxHEeAOMLek5ol7AwqnHsatsgGOmXyu1FBuM+MpwkVyyKtVZLplJSvl79x27RzTCx+0PL3&#10;8FLjHvl9SAFaUxbHfNGpz0SSdBirMKtjVs1nnGTAF/MNqWMuDnIOL9dFAcAzhuJzKQjylTNAMsbn&#10;83Ue0igCuQDCnBfJ+5uwNNo3Bt8W74WQwN95Hk0JMcvJBFilnLrcrjGXnFbl/eL9xLKVAKgmR3i8&#10;dzhJVM6+cxg4N9MVswQmLZYquH/8wHq54vr2jvX6hufjgeeH9VnQxwPv325gZUN13GkYzG7Zg611&#10;yL5hHgxEsIpCzxOOF0MrqixLJVisjUZjefae6zDn0/oOOFWXg10xwz4FFWjhwqfC9dJ9OtoFEIGe&#10;DbXX8ddN/e/Ohyn/bpVkqFXAttLbtlOTeFbcQD9sD5K6MzTOJ8cS5d8+/zsArG9vKV8926v29DBQ&#10;JgNmnC7uZjZaT4q0VNDmyFumHjO64HuUjj5A44A9Jdd45vRKmpfJLe8hPmd8XxqS+Z5WIY/oadRa&#10;x7ICl9s7+rLi55//Jwx9nmH29CTIYoCm0/YVpZrGbxqwX83x310EKV4NH84he4kmFZ+BEQxMHIc5&#10;tlCcEh4o0imHWPFvfSU7lm5NyOeRFGD2PQdw/H0YgLH3djC5J4BvfXVnBHCA8fmcOngKrNbjEYDq&#10;w2JJOqFoZe1s8FWXvwLyEBqW06uDrGp4jIFtS3ultR4UJ2YsU4bkmRiH90R0+ZsAitkL3SsREmRm&#10;8/UEL3zFUtaGTjrroNCxivheUipqZLea4U05XcETIABhdxrUgY2T1VlAf517LkTJRuR+I1VkrQ7J&#10;+Tvv5Ty/QHNt8XrFmrnNZZWx1usOEF8rc+aMPtky32UXPB93aLPsf4UFBF4pFpnk9XpWbLxZqUKH&#10;pv673yHGqKqRnW030E+VNpf1aufIg6zj2O0emGiXBiZVKbQku7xaPr+QCYrI8jebb6auDx1Oihk6&#10;OvlvVCwiadFHwKLQNtGuCPCzs5+NgwSlKihsidbR1ys+fvwzs2edjQCHg2RjQvQAVoST1cT61jJ7&#10;f9+eJz1JeUo6sjEG2uhO/1Mc0WYBtMfjjjkm1nXBulqm8PN5x7Y9MebA1ZOlpPUyy1lp9bo3X6/q&#10;IFLGByg5rdINyjNrS8OqtE8sDlTrwjX0P33eUy5a4CPn3PR/3s5tnqnWl9ODr1Zhk4wg2hRdJSho&#10;W+9OJyUuV5nJ26At7cLmfQ6X9QbgCKo4wIKcBDtUJ573h9uqVgHAtGLzjby3YafvlkEpvv/juKeL&#10;6nIpet5LM/lM+qXm9FAMuijCFjY9qEHzzH1i9Ouko60Jqy7/4BSocPmlnpwzFaqL23Y53nSJ7C/H&#10;MdC6Atq8qsPXEh3Nk27ptwoDtKWCCtPAR6NpQ1CrTfcNu59DF/qIIKDrgovT/5HyzmhcPYA/Z/oE&#10;dW9/ZevR+D2BJOV9yw++GjDKsAVjVfR1ib2hU4z1SAbu97+MtWNd411M/hj4fL29R3Iy99lREhil&#10;mz5gRfU4DquOEXv27//4Rxkez+YI+930oI3a1FMmMasqLpc3jOGJkKGjEWJZlAkJDgZHsJ0Ug3vI&#10;stZZwZ2B3Pfv/4F9e0SfKp4j1ay0pk8B34M6qW9JrW7MBuzrmv6GOKW5AF4pKYBVQqwNOhtG8eHD&#10;RgdC//ZlKf4G53BghA/WYzJoJ1EviFiQJ21D/4N2pkjOBxN9YFWlPINpHxX7DTBA2Ht2chNr+L4J&#10;nva1MHl8cZm/0BPM90FGj1nRYBo573z3j+LcsfpET+cnQMQmhqy1ZvIA7LPltuigX5tVk60ZfezS&#10;rNJbhfrNq2qXJQKNIS/i2bYO63rxHqDZtiHYbKRH+xlljz+XcdwHpKizJLHseQ64Pgn/Wss7y2mS&#10;yO502gR+kYpwbDv2fUNnz/B1xfX2DdvjJ6YkA1Dc1qv9b2/vJ3tUdVhCzpyeBGVzZb1prarLqp8a&#10;LtcLxn5gNk9WcrxAlZjbtGBWvE76aRo2Fn0LH2HR/dyP9h1iMnC5uKIvq/dUW6D68P6f3Xu3ek/u&#10;SGCyCkmInWljATlwfXtzsJw0vdlmypJ6jvBh0j5SX7+J1laIVzVFKxVJ34N0zDEDnrwS/a6pE8JG&#10;86ClYyZzY29xBhAEPT7jlZLhr01j0InApL3/+/ff0PqC7f4AoHj//huOMbA/nwBm4MEsZCGOoKpY&#10;L5fUqbS63B7QafLBcC9LesqENYXo8Cpz00/EWo9jByljrbJvAfuCjsMYDarPx3dT/5263EsKfe9J&#10;7q0DZNQeg1a4MoegLSysUcD1v4hhVccYkOMIf1YcW7nfP2L/UH5Fot+cWK/XoNtmggD3uO2rHa0v&#10;vmZf+CGtQfzsRVJgT0y6EfdyLEZe5FMw6SjCBqPtAAiW5eqPaYY7LBfDMdYHlm0JP8wCtNnfkpTx&#10;vBdtJB2KKXm+zYc/IrmDlXj0NfrlUhAi10EjA0GGgyBsLw09ap+fY8aZOGO/brPNWUIkGutmttIF&#10;+48fWNcFc2YCkvkx1l7k+fjwoOaBMUzutG5sEr1b0tScWyTntTYi6bKvF8yxR7DdbKnsHTwwTmMR&#10;kUL7DbfF3e4ah1XuMgmBerQbkxQCtzQ81WAUifgLYGxky2rrvW+PkNPEVVFwtTlMz1qiCqu9X5K+&#10;p8VC0r+gbEsbr7VpFZJNskBLAbQRhR7EfKTYKScmyfC168FI/VDxF5u3M75oY++RNO3b6Wxc++Hl&#10;PmLPyvE38bX61b+9/t//+/85aeVeMy3dEAihDAS/OhfDXqrFBJNeJ99Tys+SZdsEBoHi+L1cfH65&#10;2ByW388gBe+VY/sEfIlAs2zK/5DTLInaM4wGEJGBGg6l6su7S2ShtNYx9i1+f55+dwpZkh9jyybi&#10;kIZxbC/gYAIkEsIklUSCPHAl+/c907LS4jznFEw1KMBxJ7CajuU4Bj5+/sAYA7c30plZtUhk8lCR&#10;1SsoVvCyf3ASCtHIms4WqoGLvAcyIAdk9l0+3w+pf2dZckzxHBoFqmjLpcKh533i9yDFDjX8cAU+&#10;tYBrZV5pmLXWsO/eDL5yytfgLqkSpCivsl/MaE8nMtau5RmIdcu/xvzk2irqb2N5GkGrBNDrWRre&#10;V8Eq4roHoWJqsB97Gjg818UIOtG7vQKSMPqJeTh1nRtYzMAYY0DUaLxMuRCEteq/Ju0UqD+/ocT+&#10;6N36KbRudERjDOe8HxibG2JiyrivK5o0z9I9KGBQ+cZ9ESAAlqtngk7LbhvD6Ab6snilxx1v395x&#10;vX3DOHb8/OsHno+HAXDrpciXdEZ7X9BXU86PxweaBy0TWG35pnqmB6oOvN3w7+XD6yUvciKdnyK/&#10;HASxP2cATMxQMjDCKod+/vhxMojspvnO79+/G7+8Gy2LZ1Yf7syYQ3eJ34mI90ETr0SaxSjX/J07&#10;+rV/YbxjAVmCEvBFxlYHV5V0oWcdQ7kqQDhibEjOV52ogb4M+MTySIt9y8SE0AWquNzePdB6uFFA&#10;J90DdZqyrVbivl71/ePv9Xx+tRf8/YyS7ADBnuz15n3r+NkiuxjkXdYlZHqdt5z/pGDiuKr8CSYA&#10;yv6ii+379o8igmVdcLnesF4vkVk75h5AkVGrrFFVEJnb4LF+CZrAXymeXdaJ9DHrag76MKpN0pWN&#10;48CxH2G8JZhNJymN5pwz6onhyUDTjHEgdGEGV218VilG0IF20AzHhJVktfm7lHtt2x7jS5tAQ46o&#10;7kW/9rKXcy7OFX4a+3WOGVQqTToym9XWqnejRKUzWY1dy7oclnQWe/GLK6xxyhaCX7V60/ec4Q0A&#10;MlCc9krqydMemMNlkdMXNlb1my3QluZO0QxgptJHsxH9r8Y/jsPnYvH9bOCgsXMs2Lc9bJVlWdA9&#10;QWaMA/PYcf/4iOz0SC6Ld3J5OBTHbk7Oer3i7dsbLhdjFzim5vwgz1iAD9CyLrnveBYM5NfMlH2p&#10;7Gv9Rf8UI0UBPB8PLMuKMQ789h//A31Zcf/5J9aL9fCUJuHwA4hsfYJs1+vVKxZH7ENAoiIN5fl8&#10;LwYYVBVv7+94Ph9BV/h83NEXkyPP+x3LhQwV6s59znWT5rSQM2ya6J3mFET3+/0UCAA07n+5XHH/&#10;+Mt0aTcHm44paVnZs/HsSM7TeeaeqzrrBNzW6a96wJN28vzn2qYzm5/lVW39WoH/1RWViqU3TqUT&#10;WvpqQZdhvWG5hwcDWTGetPmrDqn9e479iCSXdb1gWW9gNWo91ybX7HfZ10xPzyS4xvNYAV2CkOKg&#10;fQbyshKWtFWkkUvZanNLO/vjx4eP1Vg3LAg+/fxfIC1BT1XYvi6gjIE2V0AntucDU6dVCOv0ewGX&#10;6wWqMKo9MUrh1hfs2xPLeomzWwE0JnY1GKCuCuzbHcdxeI9PpxxcLy6rj6gMIQhp/XU9ENEsC/7Y&#10;n3jePyIZ9nK5nLABCG0k15OwSgRS9mYFsScEuP3y2fO2jXO93bBvB/7zf/8nrrdvuFxv+PjxL1xv&#10;F7x/f49kszP1WBos0gTHvuNyveD77/8BQPHzrz9wHLtVU5HajLqV54PVJiL49v13jDHx5x//xDwG&#10;rm/fAAAfP39AYDLyHBQdkWxilJAtdSjgyRBHAdoTjzHcYuDYzU96e3+Pfc3ATeyjMdCXS9q+DpxX&#10;ijwmlU4dxT7JoEfzPdOpf2pFC2CVV2N4Mpfi/vOHnc/L1at9vD+XVxwtXrlOG1fEKPONFYS6sYet&#10;T9lJuw4AogfeGJiD1U7wPWef3bcN94+f6Iv9vKyrJ2CafMiejtZHets2QOE25tXbKXgiitsvdmat&#10;J9/zccfz/sD792+2b0M+E0S0//31x5/47ff/wPXtHcN9F6uutaQm+p7mw16hc/g5brjc3nC53bBt&#10;D2zPhwO/WcFgQZFrYCusakiKu45xcA5tbLXX7JzT9uViiadzHJ60P7H0xUHl45PtXC/2dK8JY4mR&#10;iNMjzrAXww9flqhA3p93KCbWi7HFzGnVWr03p9J8BdxLxccLHvVqh0WCjGqcj2oP395u+Pj5Ax8/&#10;f2IcO3rP9W9NfA/anp/FpyCWMHaC2CNkDOULfUviKvSLjcLVAPLn/afb/3a4p05MPy+2rsDt/R3L&#10;esHBKm2n4n8REAAAIABJREFUoj+OA0svfvEYWK9X3G7vUJg+qJWp4vMYMT61pDzqX7Kv0Q4SICng&#10;f3E9H5nU1RcG11rY96j4mZhfVLGg+8fP0H/275kMaT3l7iG7IqlCxOfv4kkiG/b9GfqY+paBEfOd&#10;B0jLCJi/P8aB6+36yTca3sNxzonL9ZvZbQKMY/d+6LuPsfQW9PdjQmZznPmvP//lDBFma+y79ZBd&#10;Lisul2tUekVguPgJ4xh4/+1/AnPg+bhjez4AiOMl3vPy9o63t3eIAPePH2bf9obb2xvW6w1//vEv&#10;3G5vkNaCNcD0/cTz8YDqwO3tzQPYmyXzu104xsC69ILXymkPAYL377/j2J7Yt2dQtQIo+IDhZ5fr&#10;FX29Yd8eePz8CWmC6/WGj48fuFwuTsMvkay4Xq5YLzf89cf/cd0ocUYgxMsWCO06lxem7xD4kvke&#10;ZDxpWC6X6H2oOot9nz5/Xc9lMf/f2nokixr/9+3337A/n8ZYIYL1evV+9oZNqnhhgghub2+mm/Yt&#10;2DB66zh8XS7Xm8lcbxnUxNuvBfsS+wWTwazjeO6+L2yOzQ60YPrl+ob7TxZVpa1fr9vbxY/o2fam&#10;PW8yM+UqExTom/S+uiy3/X1smyUyOdPAvj3DnyBD0En/XN6xP+5QnbjeblhW8xfMd1nSdivvfsIR&#10;lNXTifPQvszgbNqf5qdl8P39t+8nPEMEjs+ufhYz9pR+WcaN3r/9A8/HT7O1vADi2He03nC53orP&#10;xWByBpdNlf4aOzQ5sIecqb4j7TSjl/cCjeZV6TCsmvgUqZetr7IUfWXYamz3LwYQ1LyyQNV87n/8&#10;r/95+uDfVkq+BiTtBV6CFSUgCYKkBZTmBJpt5ZzrWn7PYJGDP2cTNT/3S5DpPLgQdEBOSjowBgIn&#10;tQXqrnsZq31PRZ32pTzfjUZ1pyreVMSDtkb5Q+XwVZDvK4OM2R+qnpkcoCtBsaToJO8/imNIII0C&#10;/4upDAX4MnHl7/LlfHM5s4oDsd7l9UOJ9L7g9vYWID5L99dLgg0BPEje33pp2JikBoip5D2DRZFV&#10;PFWoM1D5hbz0MTLLwOfH96VAraflVO8H5oZFN2O4Tc/wr0Zr7K/8r6pzLotPGjPTgFBUNMpt7RSY&#10;UQtEOCrGCsDG4IKxL0Z9qToxD9u7tS9eWcachLKUn8P4/PcMENRfy8u+/zyfNn98njnKOTd2P4nP&#10;hsH8q0tf/yIQ0TLXvn4z1zDO6WkjcXwlMUHOgVk/oaibmHv42HeIU4K1bkDLKsB9/AyFMOeEHANT&#10;UimafCnZJlUOAnh8/DSndjEjmH0bLKPJKFB0AocbGlplwBhu/LyuYWY4kl6UlU+kherduNePYz/L&#10;SFQ5IZ+mX/Eyn5/ol3910sonFAAG5mxYFwFaC072AEUOC/xGJYh55rZGkYmoQU9ycXCnBv7WiwWX&#10;zIijzHfwAwKdC6z/nxtKAqNOjH3S0CUdqtfgJFDOZOzhr40zA6Nf5byfhdM98mxA2CHu1xdBHFNb&#10;mudLKzQGB1I1dDGzWVs9e0VGnPZ0DOhFh/46Hhn3wIvsynNQ9kodw4sCyUr+BMrtXiPGcZKPLpM/&#10;iZTybjWDvS899Bsz9aHqYMn89I414EIHIib4i1dgtmM9U5b5bz8xEMPzasBZC6e29StOUvdlO5wD&#10;yD7fr1umyPPXK3tqF7CD4xWEfp0EFcC9Zh9YvZKOt4gsbc/kvdzOoOXrXNLeIvW0gIHuBa3NGJG9&#10;BytK6zlpkKZQDy6HfIys+gywxTOrDAvbzsZRkyjsVt7zVxGVXDXomLsv7QxOt4hVKHO8BuqRksr2&#10;Ku0MMbTP30lO/3u9ylYqwT77/iISNtmx77Fm0UPWKx6tt2p5VqHPe31S7x1zALsHf0wWWmBTazCq&#10;rosnPVnljGXTtobSP7wGL70iXJC2q+/Br2QpxyZQvL1/Q2sNz/s9KqrMgbcq66WtZ5s7jqJEz3Lb&#10;rwqgZKm7HpkHM5DtiZZIYyB37F0mnCHBSEAD3D3NppS/g0whrdiA3GPTKJ/DLi4V+zC5YSwtJTNc&#10;B2Scg7qWM/gqNM7P+twCIS+CISkfE1AAMinkrG2qrfZiQ5bgJ4Av93e90ul2BpUINFaaz8+bRPzZ&#10;x8FKe66bm+HKJKEJbZadvaxLUD/ZuIzWC0AkI9gzz38ng0v+DGQSSnmRk/+maOIyvjU0CNoCSLug&#10;9RnJIMe2QU9ZzUh/UJoD7+xRSOCiRVXfHFsZM1zWdvcRuoPieW6tgsn6HQIGeNFnM1rOXL9lXTD2&#10;3fsJMbnTzi4DjU9vadIYFIJCmgUMLHA0Yi3DtggaKkRAEc2AEgMoPXFMFfCkvmqXUi7bvVrp2Z37&#10;MdfrNam2rFfRB3Hz6nOfdK+DPkFfZZ9prWfV0MwK5r6sWNfLCbSpF/1DEcFze4Z9IKEjGi6Xa65f&#10;2Kips2OcPtTZeGY0xjuOidbUKhF5zluzYMK0gJtIw5TKXgSM1qxqYdqT5piQybnUFDHVzot5auZT&#10;q2vG2NewxLgi97efPzDHxOV6eEBJPaG7AcsCmb53D545o4Zn4J5y2Hpm1wQHe+DHz58Gvva9AKUO&#10;qqliXc3/YLIXA+TmA14gopEsJuXdaWdfrtdINFGoMyWsESSZz8+9HmvCxHkRwTsHdtDEKs/GbjTL&#10;vVny7eEBQCgriq3SdDoVnsiAbOYnW4VOi2oSVcWYTrX4sCrhdb1iWa++Zw5LDtg39O5IxfTEmI4I&#10;zoQPERT8zjri+lKDXaScn5ezOE+U1PlZ848RdJDTk7qiKtTP3BjnlkqNjAKutyNBjPuw7EWJHoRc&#10;hvZprf4rV2sN67r4u1POem9TDx6ICDDgfQ/df993zJm6t7ksmx5QGpoyQSCQnnN+eFKCBZo5r8Rj&#10;Ea0wyNxUZQZUy5m1avy+dGzPJ459w12zPZVIy/6sQFYCN0BkTRuf8+g2vrm33jMx5LGPrySK98s1&#10;vpttGfIyfCbXKZI3Yed4vVyCpvyrBOOaLM5/y1ZVw5lUOC2Z+GifHdg/foL6YVm6JUX7eprsNwrR&#10;TPiTU+L8HMlUYsGYiYqpCHWQH4M5FQ0mm7TNTAZpAlEPzMxMpiT+I2LV/ZfrDZfV2ZhU8c9//unv&#10;ZmfMetFy/BPzOHC//4SOgY0JT4v1NN33zYJ9kn5C+pLwpEgvAjgMizWZ1k5FElAEZBjv7T/99a//&#10;TL+QCfeL03T2FX/88z+jKOh6OyIJnfL/cqGOtYDk/jSGkX3bsKyPYLIZYwRW1FrDGJakZWxclA0t&#10;kxAm5Uuya/HnrVmf6KkTl8stzsV0DIm2myjw868/A8vi2FcPbFqC5R9gMBJ+TlmR3JcFYx6hz0S8&#10;76p4MNv9mEgqAtDJ1AZAlx5JCK3YFSJwjHDFkN0Cv0UO0j6M88KESN8HkWTmz07/v1S7ui5lkJxb&#10;QQTGjAg7kwzeH9gSVzCQEKSLh+vCQWz9RZbVs36M4b7vBHB4tanbY+0KMrpwLz63DfWiDuKfpN1n&#10;0BECTxq9+rzy/RJsoL0E7KnTC8bIxBPrPfr0d54w9gmcmAiIt5Rjd7oyqVe/8GGAL21f1H9LvzYV&#10;MH+XyUG8acb66K+kHvkqjhTBXM1ir9fr/wd960sgLgZX/l5AHMCVvduvtZms0NjQfEGUSr5we4uh&#10;Gy9ZnwnEIWqnXfRZqXHycq4YKLIsolPEuaJB7uhLfP8zgESnRHUCbIhcQBlylNdAw6vRQ8AcauAV&#10;5zN6E3SxmRO+CwULARJ1oZ6OXrxS/ubsQJ/Wqr6PgIBugrL2XWZS5uckHOljz+z91jQyapb1rMCt&#10;SqhzhgGdMEh84rS9zZNBBZcrkHqqVjo+gxYMfgA4gWA1WA1I9jgaitYrvUeHdLtB0J/y38p/IW6k&#10;NRgNsDCTMANU5/U27Wwg8ISMBAtyj6ZAEBeAFsQpdEY96SFPRvWnCmPb6zlcAcE3/k7paFZ5hPNn&#10;Pv2+AaRbC35vwM+ol6QHAEFleB4Xf3cCtMr71/GIgzq1+pPByuiP52eP1FO8lXGXl2cqkM29LRNL&#10;napNPauk64LlYrQYbVkw3QFIehF/C51FppU193sDTvkgw2hx4j2tZL+15rp5Wq+ZwzO+vTp1jBkx&#10;8VpJqKrAmBiqoTSnZ3PNZr20mtNW18BADfpwr4xPPRPO8nxxpVsE/hmCeJGJEZASwPqZrrGGcIdk&#10;eiXqsR+4XG9+pguwjARi922LqgQzDp+Yw3oisJI0z1BmAql/f1l6ZrgLIgOSMs5oYQzsqQHPKuvq&#10;n/adV3lKKsgecjMdoLP+oeMae7mRaeBMs1NmOL735XzboHxdnGJxnvejDVB44HKMrD4vaxn7TABR&#10;OQHaCRRr6OivQGf++1fjLQ+zPsC+fJ8q8dyIq5mkNl9nHV+Dlnwe1xUo8ieqiUmda2emXyyowT6x&#10;7JtDJ6MCunUd+HTba3JOFIp5RFQzAIU+8jTfEvoultLvHfK7zisQ54X2wGnubVQgQPtamWZfS6N8&#10;eoVPfL/KAwD9UkxGAaANTfwMdM3q4ZcqflZKRE/a08uJG9M9ADNSkqP1sLlsvA0MUJuzokBTN9Zn&#10;ZE/y53MSEHyO3Ppsms5ytVmVFL8tx0lnIuR7yoYmDBTy3cuZqfaqj6+h+ZhT/kafQflctVwvVvQy&#10;k1FYYbSzOtnmKPuUHNCDsquFU1Ht17oHVU2H9654PMbpM3NOs0lP2Gnub/jKcL5Nd5UNGXZssaVb&#10;/T6Dmr+6vK8IGiAPD4Q7BdVlnvaInAJztvcbWsi52usq7G0gKnBinhhAcsCYQRxS/QbF4Tzb9jyv&#10;4nt/irr+S1lgU3KmX2Q1W/eMcAKS1vtnz+xWVShZZ1quQwRd1H5vOXoEJxWvlcR5RjMRL5ZrTkg5&#10;r9IabHu+yiY+XxGAzheBz1cA7ssVjnmxfrn5e/sHW3M+73NVi1E4GlWeBQKsOtN6VnpQxce9rBes&#10;noU+WG025otvSd2W4+La5nshZELqBpebUx14HpijygjfBw0wHrYGCTsUMOCft+P+FayXJSrMWrG3&#10;l/WC9XLF9jxAaiUAELW91p3CmBWmIvQPcs9Qzh77ge6JeOz/DZ3o/Yqxf8T7qZpNQEo7wHt7HgfU&#10;+8cBFhxj7ycyOPgdfI4AwQDGCHCdsmXfNuykwuZerN8vCWsA0LH62CjPzzqRlY0hgYqMFiTlmOEr&#10;HtiqvXtIvfuF7Ey/tlJEtug115clqvBy72iMCbBnHdsT7A1vgPiEtI71cjUQR+CJJjERVPQhR19t&#10;BcpE26eWkJeyu4e+6OsN0jZMTx4XB+zbmJjziEr+T4kH7qOdkqZ8j5lfnbo0Tkjxj9Q3AinxrJVC&#10;BhWtymEYvbSvBe30qLRwf3OOmTLZe0kaLqRB1Zx97HgOG7oiqsZYwUBfkfSZDGIw+UkpCxRePbNi&#10;WRLboi1AmtEa/KlX782p6Fr8U/hgBaNa1tUYYLYnrrd3rx7ZLHA/RvEvnFay+C9jDIz73Sge+xL9&#10;O8dxRALsmFY51ruxWgmsJcUYlI+2l/rS0SerLc7vwv7aAMp5YD9w7jvOwVleRs/JYlNU+z/3h+tv&#10;hfUWlbT7rfqNurUE8jorP764lMeoyvVxOt//lYsVLpfrDa3t2Tex/3+0vWuP5ciOLbYYIWlnVnXP&#10;HcAX8P//azZgGLiG587pU5V7S4qgP5CLpJRZ1WcuYDWqM3M/9IgHufhaXPB4PHC+XrHeGqwyh4kY&#10;Jgu43u2fTGPOGm6DAC7DFu71CVLL61SjprzdUwS9y/wMt1VSVvL+T6On7isOoQ/Cej0TW7fFcKS1&#10;aMpq5N6tsj21gc9wsB5IMNlUDK3aXNZ6gqLLiuay7GK3IpmIAGBZWrCnjXFi2x6AiFf/nIGtfBFY&#10;T+my3lvvUXkoEPS+Alu1G1lkwupxjqk/I30nHkwOWk1f18T1rRnmf328oGpBc/g67+KBDJf/CMxm&#10;MmNog8gMmlRW1DPhXCVfe3v75gxcRpf6mh+WaAbbD+du629GpWdH80QZGQPSzf/B/njr9sDj8YBC&#10;sb+eeHt/BOVr66yi4lxsOPaX79EDc6hXuNFXwyR7QSSbytW3x/lohd7cdOFAa1a1mn3eD7TlHb01&#10;98mNkOum/5IBiMeyrh6onLEvW+s4z6ezH65exe8VpqexqhD1nY4Ra8X0Z58X9TqTL23vSbNqt9gY&#10;wMW2VbWWRavjUlYsD0+06wvXVMXp7kdo7B3rmA5kBSx2zmw0c/MG9Bo0U4X1dQdij1iPSPU14UlM&#10;zuwGAPM8cLi9Zz2Fl1zzAIJtcMzSYzN737YGzNlgmcYSdp1tLwGZbkh3qzoxJBOi6vzOOePlOQf0&#10;1Aj+qzZj7ugL1rUFgyUNJZ2K3lvYSpwf7k24jEnWKscNffFK+AVMWsLSIcOZYdwfMT6ZtolTebB6&#10;VqdC27S1UxJV2R6KAcf4fvWvhf2Svo+r/1LCL4S4evVJlrhSox0rgRtirMe87F2R5mPj34k83rI/&#10;QqcbsyBlRz3+60FJO+Ov369g9e4goxOpHNfgC25tS8rS0Hwt/8+XUhFfeHa/uPkxrhzQ5igpPRDp&#10;HHYwKmheLZlOJmbnMKBqmQjiDtH6vHZvcPoBAZump5P4Ml4ECmKfklwlDpQp0O/jV8qjkaA/HWk5&#10;IL0nKIgxLvdQF29SP7bIkO59dQcGs8vhyk3cobLg9TQBP5fpmXon1nXD2/t3HPtHDI6qADovsNSe&#10;2foNxXNwg7gBBYUbwqAGcIOkgMq07uN5qiC84ei4znT+bfbeuo/3LPTC+SP/MH+CehAmjQmuFa67&#10;2MsE34I0ZGzyzSgMo8mEc1+6Vwk2F7YIB4cvZ7+Vzw+onN+4D9Dn4WtewOzG69PJ5f6uY2r3Kj7e&#10;vbHn3ihG54Q5Em+OpDKFoUlC/ceNleuX11q8kFKCcxt7kkZtee64eXPWWHCqAe5wXTejmIE4Zz4V&#10;0WtitNQqCYzHZa/MYmjHIxb5ZFSiZrwch1P8LCu2tzesjzccL1Pe5/Cm4NNlENxQlyqf/BpToTKA&#10;Cd8fBTn7nGf2dgVRHqzxPWcvj5iGMBw8oMDX7vNXTbnqrAmDGNyjSX/K0xgAnrEGKGfMqf95FdNo&#10;j4qg3mL8FZ6d5o4TzgUzrKxnlfUUMwDLfmAdczp1dY1DfCGjl6VmQqH8nkbThQLSH6A6wXn+Kt6r&#10;c8QcLneqO/+eJzvU1y56NvCJO55E0Judf4hADwd7M4Pz9TkvgSTVMMwpHzLYZPebSUoF+ODaOzjG&#10;SksPSP+7Gq8qTmPs2akSFa50QrTQj/zSJ+f6xRH3VbaWA8rWwGbpjU4jbit+Xu18E3QIeDBLcJsD&#10;zrOWpIuc/3r1dXtDHwcGgbsHNUR6GJbXwOdVHrL6oh40+DFrFjhuB7GKO6Al71viJsX7dcB1lgCi&#10;l7k9zz10sdF4ZEYkpOE4PiCa7BLVoWTOC/Z01Vg7NYiZjnqUsfAn0OyzS5kCmC2T+zSzLq2XVcmi&#10;vM0X/aeBHYgZYnl9gTV59TldlgLaidcQFck0wqJ3qGPMvliwSVqDBNbK58/m9fcL8w+vQJoH2jiw&#10;LFuh1LRnqP0qzIgengmL8tn7nrC/x3li6UbBU3s1iu+X4XuCFUIupkO/m5FX92QFq7he9yIKpo84&#10;8at8+gwAHPsrDCOrJLBzNqnJCsigNmLXwoJW5sDj/PA+WxMwOM/Pxnq84TX2yQOyB3QGM66BMlZk&#10;Rnb8mCB1Z3VG0IEiTr8/PXhzDZ7S7mCShOlqy0NsgLO0WBVwg07KMcrl2/jfDtWJ7fFW8KoG/uFR&#10;neaXBWoCPF771XV+fXV+oCRBFoM1nRN1z/C+U4uQ/pTPE/fNPlSeSHZ68JtzMcdMqv/LoNyf9G6/&#10;Jpap46woaqTIQAZFDEsbtR6d7SbfbrhDmYjAColm8+tJS2n/+dqkM9vts6jqdIy3vb3H2NBha0mk&#10;2ZNv7kYBvCwrpC3Yz5/A1KChwskd4T0OIVCxdb0pPNAr4dw8zyP6v/W2FIeJ/wuH/PR1m/M2hjnl&#10;+7I4JRtnoeiV4qCxfmcoCbTXyqgM0pS5vNg/bn+LgM6I5vIhA9K+/r5YzAy805FkrB3szWvXDeqw&#10;mdeyappuFUrPj2AEIX3xxIne15RrimsCGfwZfF7UKxqJZ9IBSOp0o62ulfVsI5DJzWZP2HOeADqW&#10;960kud2/24L6DbwfxxXER1cHyQyLj1jw8f7NaPLWDb0tmH2We02cLaHDU95IM+rJVmzDu035eHv3&#10;a9WNXWx8Jic2bw3hTjmEjZd2Cf0+3PCqrHSwtT5VgXN6oo7dR3PmJd4SZTvXSqWN81V+qTJ6vL3j&#10;+fGB/bV7Vas4nbUFGRavbjbHcIPiSHYQpP1l8X2TCYA7HCcdnxMfP39A1emCfV0u64rX82fI0RH+&#10;oTyMjnaUihnvBa7ZTzT8Ki3XKzSpqs0WbTkWg/KKMs/bWEjqdc43A3q2JshScdUDsTKqD2xyeX62&#10;H+rxd0HKfX/ZXDLg6xVZ67phWZqPv6DTRiz95e2erDhCZrpChUEADxhZ1Z0XUbDixFvaLJegusY4&#10;N7JNiVx1nLi8gGGmsZ84mvd0dKzCKnzAkkSash1HaWukjjl52ji/yxT3US1r+ifSfZCFLoMJKXIL&#10;SjsupzxjUUT3KmSjoDZZEbu72O6GEQWPb39ifxl9sQVclqBWVrWKY2JoWzDNg8aGG96+/+G0fupO&#10;eq9Qg702zunUxs4g05LBS2N+3a/TWlCbp3wDPFM+ngE6XEyVZDnHP007VCbSJ7LAmDg8cHceGGN6&#10;S5WBx+M9sMLnwP/EPA4PItu6rPLOqo6TFnvzvcQkAGMAM5lpNOfqurNHMkFvV39qTLy/ZpTWRnc8&#10;jh3H/sJxHDiPjtXpZVkYELZ/wZzneaLpDFt6fTzAHq3r+obX85+lQtIKiCzwPiCAs0n5fMyk6Odc&#10;zZFUu2kDexsFxw+R0AKTQb31aCmVwNDkoQXIR+xrVj9yP5ocH4DO0lscLgOYbJeJQl16JE2yBVUy&#10;rmk8N+mLWd3I8RNIVEom/TmpcAeWbfHnYdW5Ar2jO3ZlUgztRwBlLCTuk6KHSS2i5n+N9jaTtNYp&#10;9wYKc1wkctVDkAkIYrGeoGjNxM85B84h0NfEeWsvZkUdrNyW0EGY5k80+7Nj2x5Y1s1tULMdjuMV&#10;/l2BoHVA57XIgIu9+l8CC3ulvoh4Ury9x88YDW2g589yFNY+TZHBSI6LOMZNmauf7MOYK3G9VCu4&#10;wWSZbMXEpInwP3H8ea0JS/ymWIv5d7+vpg1ej/9yULI+QJUugenirStY4WIyejO4skonJzfEqD3P&#10;cgTz17tEu2UG0X2gF8FejJzTN/9Mw8oasJsw6euSlK0h9JAKEZyEDomJ0QD+YdBHxYFCRzoSl55O&#10;7XuAR8qmIk0fX/fCm2JoX797H4/rmJSx0/Kr5rzwZ+em5Gj2e1+ock0ayGEM5QKVW4YqYE65qPxy&#10;JVA/p2pZWDSuGHiU4hYyA0VzY0BDyZtR+gU1VSxOuawfBlpilotDAHVs7qMZTrdPI4xez1/XB9/3&#10;jCw7TR03e59l96KwALkbxFmBAix9vQh4Np2uRmpdr3fR/bsjg5VyOcd9HMJNF5vC/me9HAcmOlAy&#10;jC7n1xz7K+ivY8HrX3+GIej6UKGG3uMzHBdm0qQgTIc871/gvkUwW2aQ+kUEUqhVrTfDBGZ9GoSD&#10;lhUOg42iXSbYuLXIYAwnpivd6SB1zIF2WqbSmARKGcy17EFu3sukhKwDgAt9QgGUY1pfCegMCr4m&#10;AJonXMDdwXpf77yIm8hFNtzvhU97X9N1js/jLEDYlZMnW7S77OEeKXO7rKsBAPaU7CtklcjkrXS4&#10;3CMhU92YicxSqGczMRPyRPM1Sfom9hCKwzM96TyMESpyNLKVg86vymcNXGqyprt4kJivkBcXYGFv&#10;sSdjEeqXsW7Nvy+AZcC7Yd4n+uh47j/BBA1oBu0oz5dliUx1Gpx6kV+9XO+zXgBsj4cert93XRYG&#10;4+VLIfX93jP7vo4xv1t10iUQ7glE10SFco5Yn6T5IpVoc4MgZYOBu3lxCnF6fmVYMRhbh8dknfdu&#10;8HtKGimJ9VApuFXrdQhk/WyausN6RDtttOjn+wJlpl3ElgbXoMtHH2/T9zwBk0sUoW/dcA3xTFYG&#10;zldrkDPnnnPKewYQzvdZDLfWmlX0tMzMu4J3/+4cTh+WutVycZKWUzWzo2ulc65X3kvijtgPuMJb&#10;fzdgk/hntRiWHN+7lhWwWppYxnGA4jI+xAESzpsWmETJtgFAczFhjuk0x8BYZvTQbW1xxx/nHbF2&#10;LfPyMz6iE9CMH9L/lIoxdYYPmNNhHDVoU7Cf3z97vnw1hjkyPgfuuK0Obu4He2KpZwBgbQDSSfqG&#10;E5aZf7rBtvr1hfiR53Z9ONx5pzPHJtg7BJC+gD3BL9SjIa/Eq/QV6gkCZj+YXrPkGH6Fjrtch8Mp&#10;WJOSJ51CBoAnzkMB1N623SnVVmh1KNK+YDDwhk1i7Lyi4mq6/eqzgmgmoKnvORaSyzCXPMX0b3RC&#10;jMdv3v9XDjPas9r3nuDAXnTUXwIB+9HI2jBnx3m8cB4ndqfhonMq+0V+Uq+JpYvsyIrcm9AQOG7T&#10;60kAZCC8jIkSAylIN/jVHrBrTyiYgZ3XNufSXirAmrXCUKOkHSegXd2BS5pa8fVbAzEr2O+bAWLK&#10;6vO4VepC0dQDiX4fluVvFWXDqZ/lsmgABn4CZ5RKIetv6XLK9aR6X7bH+3eM85WDoVr2AHW0pg2u&#10;ADAuCVKZrMDPF+EOS8psbY2eeSJOn9V7PMBnuy/123mY01LW5hUFHYD1Qj6PA20qTu8lNpwVYHs8&#10;0NqC5fHAsjScbYe0TD5TVasEYZD+hj0ZoINkkPHrFSThlGxNbjrSWudYYP6I5NzWTMeHrBTxHM5M&#10;8JVqn9b1KtegnY0nZb+mn6JiQddZVu04Y4qjzyAK/XeZUwZaxylBkRuU3J4cNMYwxzIAzFx/0AxS&#10;0ulCjBWvAAAgAElEQVRvjl2vVifNIgApvfwyUOI6DaXnuf8vcI6vsaDvje/Z0Ty4kXivOPO8egoQ&#10;rNvD+61ZPzlFsiYYi4BmVcU4vNe4ywjf48YoNKNq2vZbx7YZzbz1PB/BWrCuDLBvHlznfWYVGx2h&#10;2VOw7pMqIwtmuMi23MPySW4mBg392vmJElwRS/qz881wzg/2gT2pC6lHPgcd61FtyH/1sL5zisYq&#10;HFiwnMFQSwDhp4VPELJuOo459bTKNZEIDBp+MT+P2adeNRPmldMGq4fISKM74UwNFphjsrP1/myx&#10;WJs0yGpVUcd+RNUkHe3W381aqMyWjBPEQGOeZatncqatF9NLz4+f8TrxNH3BcQSlYtpgfEiyfbTe&#10;o19pJCwhE6hmSUbk+623CJrP4f4QdwDRSU6bGHC7hN/nGvsXjqDu9IQ0IOU1K1a1lbUlzRnymvW4&#10;LksyUacbnpGI5QH6/CDmmPi5/9OHsAWjFFStf/Yw+khWvEbCpJqPeoyB15P90pv3UdytN+piVZHH&#10;8TIdp8BwXzblyFjOlL06zAem9IUnE8hF9rmg4Pj8/PEPbI8Htu0Rtgdlm8m+J9qyoj8WzHHgPPaQ&#10;C611PJ8/0YdV1nfX28u6Yl3f0NeG8c/DqDs9Of04Dq9EtPY/5zlcfk1PVDPZ34V4pGCJEtDlmA9v&#10;oUH7unlA0gJYC/7zP/5H6Xlq2MP6Fm/o6wMif3mF5OH9v1cAFqjbXzvQ0scw5jA/uidTmi/c1lvr&#10;iyeVkcL7wDgV6+PNgl/ud+M/ASwQNgeGB16zbY0GXnt7f+PTO142nLAsC+AMHvSfRYEB9xITQhij&#10;0EzEtnVCaZi4J/5xH7SI1n0huxU6ztCj5kunfWf26dv7t8C0Jj+yCEKaYFvY99F0e/MEmSlM5ume&#10;QMaEF0RyxhyOkSkvXNcKAJ2dMwQLWGbhQvUxjcEWYIg9A2f4YSVwbHjEUMRxHEx+0/Qpifu3mlPn&#10;lPGqB/WhAMUP5F9xeU17axYa2QYBtIff86LXZ7lXVFCgn+6dx389KFmdgUAoH/5Ndh8qnbilL2w3&#10;+2j+h3ig6wf5SFCFoJc3blQFvpDi41xcYbB4MMD7SYpc7hDZow5xL+kYz81iilExm1dYaVa3Vad9&#10;9kP6/ZFBhOaGh2ZFCAWhZ6qbfr5GwtMpZou6jl/cu9//uDXq5uJgBJ5UCNGjDta0XHpHU4/WXwbd&#10;5osVhAy2GH1FQ/PqMlXF6+OnjdNUqy5wh1g63DTnDRqPQXog0TS64t7DIPUMld/RQ93WRp6/Oh3q&#10;+XLjB35wbnY6QuHOycQX7cvNxuwHOqMjEFCWu/qF7FQzwBrXFoQVPkv0bhxz4sQLc4r33ylKn/dU&#10;nrdmFfpQ2PvuwGsX4JWGRADf+mU3TFpcSEwK8Z5ZQRNji3Q6857yLgCUDLUyXxV4hWEcgFU968yf&#10;iwCHNLUmSQOIBkD1QGICQwBo+Pj5E0bRtngWm9NBUWlgosEAkFGqJd0MX+NY0OA2x6sp3n1/RU9J&#10;tC2oW859x7nv4SzgyPK5qVR7vypsrp+78RTKCAhQH0rc52i2huaVYKlM7ovXjQZcM23Dic71dr8+&#10;UQ6QjggwyGFVWHNcafSYEX09Txo01RHJDNS+0IAxoPF4W8OYbk7FwCz15pRiIa/VK5tmVnTNAqC5&#10;71lNmg6Dz4CoBkBZZZa9VVL5aZk7c5DNSx/lBCgjeiMBXglRnB85TVdwYtSU8bVYm6r5e95/Gm0M&#10;NvZ1hcwJOWncXXvgUL5X5ycd2DyXUdU0d/yMur0BWMCe1OT5qi2aOQcsfnNc7jUCYqWU9ZfuhGr0&#10;3N9i0oWfm0ZnJAuoxtrWOa0yjDLnljl2l6NQoNdKt+u7AIBjfyLXhMCxbjh12FOWe+bi3Cmiqt5P&#10;AF4Hsl8dlEV2pfvoyOV3F+sQ6UDzYIY7AnvfLvpR5wxMAUhk7+O2pun8y0D3LO/7HU6jiySQlZb3&#10;RvoWk7G5R0EHuo8JjcjIFBfOrzkbhycz0Klm3wMyEMMxuALsAOy+5i9qSpLiaelreQ1xjvOcaHUv&#10;SY51lZ1NBGx3zn0SQWX/YusNbbSoZJQzK8RosEZQpgkaujsis3+OjSnX5bycm/RPvK9z33E+FqyP&#10;9VMPQ25ujierMhAYlVDaAyCl+i1MFZ1hANORd4UZtA2YSe1B2C7AYU6yA+Yo70svDg+EDDXfujmy&#10;0mh0LBc6pkO6lL9T31Td2NqKOV6YOtHF+nyc5+kJHaUSA7mHuTetv9dEmw2tzwx++jPTfggnPOdq&#10;Lo5/cl3XuawjSuBzoUqdrH76vT3C7OgajKTDx7KudxC/fQbQxMJfBb7jj99ev9JLXxJPyoYj7Zid&#10;buSYgJU6RwQdANvZVpHuNGjSIW1YgHrfL5iTTjW5/i/0kzlhbS21NqAqWakaOi33Q8hSX8Mm/2sg&#10;x9Za7yXgq4qmCmvtEAOHZE4I5R7fmXNAD9J8dZdPiQ04TkYPRbo1p7IUAdx5pjPHwHBT4oQxDsho&#10;OMeJ4S06mjO4AAB7W8VzQcIBZz0zmRldWCBo83giK3tQ1QpkyoVlfWAcr1+uHcrcTKZJ25Hz2Jvf&#10;h5ZSJKSpAHgFjCfItCZYFmcEYFPEm/asejckharL0TU+M8aJCcF5DhzH6UGyhslEN/8gW3QYq5M5&#10;1eZpPb5IN0x5EXqKNlEEm31N4rqubG1YX1vMPYLCWKzVyjh3D3g4C4CanckA3nnsSPziYzcbppAW&#10;uDrNEuNFgrEYQ4BtzZb2on/r+fGBfd+xHCfWdUmcJB3jHJ5JeZ93a63RV3MoNm+BABmRsKDuO+jL&#10;OxoMH1ggYoRtF448AXpr6OtqOHy3PobilS5zZpuDZJNy+5n9d1WdVhRQbZno4hV+XPefcHOM3TX5&#10;M7pm6LTEC15j2J7rqwVjzYa0Z7OegIetbU+QXB6PG66u1a6CcVg1t/WmS/uLDAtv79/jHgMHao4f&#10;9HM1IpM9Pgf47NmZ4DNvuixZT8pak5Qt9158gDmNR7HD52SC6fRki3R5pm79tKQu5/zV318ear6w&#10;MYYVLrTEUKN5paPM8BtEcoeY3LMtY/6LqZbY1gDvnWkVsDpOX7fpa1G3q3iPkdxS7CQFLEhxWq/f&#10;LguadLCSNALPw1sBDITzfQ4LgkdSy0jML0VWs5LfYFeZT/f12fP7/brDXrw/O2CNm1pU0xY/XLHp&#10;lmWJgCiZULhOrWrPsdoNt1mwdU8Mqt7jsTCt9L6GfgSigUPsgddPBlXh8qau95TFZjIltTjXWl8E&#10;0roz0rCH3kBfVixLi0KLqC6Lcza6sjxZPe1Mu9bwdeaMdksWMTTXr22yT3Ar+3a6D3um/vaWEE1y&#10;T1Kn78+n9Yp0X7XhaLM/xzDa96TtdJ9KkTFfFY0EPlT7zjhOsLMfk2O4Fv751z/w9v5uCZLjxLEf&#10;WTkqKP7LxH/HnBjHaTIQtqd67zhVrVfrOEs1sD3LebCn8Iy1BWnuD7SJYOJGDYzTP0d7h8/HXrhJ&#10;T51++KYdWEy19WWFHgfYYkjCv3WYblcmNDbThwDE+/piMsnfknDmtMCwtUYiZbBhXzIwqCe0EKO9&#10;Pn5gMLHKbefpFNJMZtIytzy47td1w5gDepgOo2+W7FfsSU1WDMOfzfxBYrbnLDplzh1ychyBbSs9&#10;xdVp7Gd+fgxr0UTQowCWbv5cAfD27TvmaX2Hz/MMGcqe6wzCTpff6IlNAeD92/ewrZ/PH7au/bvr&#10;tsAoo92GjL7w6cBhv1tW8cceEPpo3T6RjKkQyyc19K8P6vnLxxwLShNoIVq7zh9lyyh9KVGqflO+&#10;ZtzIbD0FovWdePUsfTg1xsSbCd+byAUr8PgvByXrQNJQywGgYixGGty54v0y7o3eM3CY59SqSGxk&#10;Pt/IVwFJ5GLNgEUu2Ov9u9PZXzPKD79uOC2uDgqbOVOqouYIL5c2odX8jxim2yK6PUs4eF0RLC35&#10;k80wsPvpYTY5CAmnDxeHKeZ5Iy6mUyEXAm8s711ETSJqlpSf5xn0HH3ld+15orokHIZXB8q6bpDS&#10;VNsMUnMebW9bGMLiQi52BLyG4+7U4nwJHGRfA3pU2l8aLPffuDZu1S/+v4uBwqP2n0DQD8jltBmw&#10;5hXV17E5OwkYTUjzE+KbOatqr3RL6VSge8LoBgHVE2Nkhde9PLyCuKyk06ujqtwpN1NkAjmY5d4k&#10;tI1nL46W6qBPZ5bk9ed1/6mD0BoY4dhlE93L3eVYTIV2DwpDoxKhoZkREHuD1MKeueMAwgShA3Yp&#10;SkPqWrHnmCIwWm+J5xHxnrEEXpQ3VChBB5B7Q9zgMlB8oPsYt9asyJNyCjCnpSsAZiRTkFvGv43B&#10;RMq1aqTVnp4BrosTNnt2iRk+UpM0GmrOBxyURCWlAuPY/XxuSDVN2kkIZqH7zH4jqZzoHNehGHME&#10;WIrMtnalwOa9k35t380pRdqU6UFFaParoyHWikOG432SFotVADq99wF7sl4NXI4L9/8Yn4jhPx2U&#10;h3RWaJFlYagYonKAllTgkwHJr6q8pIBeN2br3qwDZ7qP1RSspCiGcFk7pLENZ3351zwznPMw5wgQ&#10;ybHNihEfOxofbkwMHbE+bW4EOSBK9Otz9AXtK/I6/DyNPX6uBo1+d1gVBw2+lL1K2emyl0kkMmlw&#10;VJ2X95W36ONcjMnYd8U5eLiTiGOjcSek4GsWCJz1vHeEWYGtCS6eaRw3XHT7q8rqy/t+men0Urbf&#10;sqqHVdS16qoaz/VcGbwjHSf3lloQsYyJnb+C93R0NfRoMU5jKyt3NByFoS7RImkq57iFMSxt8Z6N&#10;jqMuQRsA6BDxoENUbeZ9UU7as0jZS4hraqNx4aMtDQpPYlN3xlOm3qGhwhMVKCEEwURRsm+37YFl&#10;MefJeVgFDaubHo83sMqbQQM0yhdFjnE1GPJZtsc79pdR0PW+QDHxej2xbg3b40/b+5e5BrKXYK6D&#10;K4aytYOmHhREzH1gPN9W8eROHXxFcOIVj3SCafQBlLWhLybnmqRzL1oM+LonlS2ph0nzaAHJBWCw&#10;RHJdhtM51jYxxczkpHF6pY7px8TcnqwEBbRh9nTmsddkgzr+yIpV64WWNGVjnMD+LBVcEtgGAFjR&#10;HPZKYaBRVUh3B3hNVPriCEfKl+8WqF4MTSZfcg/W89iRNN/R/uAXR3XSk6XlogeUeGBxrHmGY8I+&#10;O0JOifBJfJ3IiD2wLGs4dqpTKZ1mN7vWX7b10tG6oFIzcdwZbAsbOObKzxQJFC1xXuBelzOBm+3+&#10;M9Epq6+v9hcztY0+0ioDNiQdZ84Z7TuBQNnHVzXu5RyvqLY5joK1QOpwnwb+p3JZLOM8I9AeMtiD&#10;2lbheXibAYlAyAIB+46xN6v0DkyjlgW8h/sde4lcpEOVO5m8Slxgn+pLN7w4gCkTehUxADwQ0Huu&#10;ieg9fdetPhLFibYwoHieeD0/AFXXpbGS0KRjXY12kAmQNr6KMV9o0tHagvN8QYWYZcf506onzMmX&#10;Y1b3mrUdaaiYteI9nc0JgxiYS7udSTuJPZkETPn3OcBkPyeYS9AanbblR9m/tP/ylq/yQsRtwzkd&#10;C3vPebGe8+tjS1sTRptYqfLqvOR1qyzMvr59aUZ/WObPkkLpufMKKsdEy7Lg9GAy8T2djGWTIYLE&#10;as8jItFPlC1BwudV1h8rtu323SYVxP2KAK/n05Ja1zUqQXpbLklHrfXokWvsMR2WzJ+9tZikRSYY&#10;w2b2zEbxu6LJEnB36unVdUZHbNDBq7Zn6gJWcxDv2b6VYAaoAR9Wpamz+Bh9dNpwVedyXBUaLFJ1&#10;3fAzRld5QnVAToF2Bq8GtDV06eW8wH1D/y8FIsuxeD82G09bN6oD+/O0pI6S/AhW6gJAp/w3Jzdo&#10;O/qYMpl2ezzCBmoLW0+Y3B1zojuTjohEzzfVYks1sap5l/lGjQiwwvYcxuSwLKvjWDrorR+eiOA4&#10;DqPPbA3LukRLkzkm+upFBlMvQ8vfH29v1/H3X/hr0HIKbWO3U/3eIcCyWt/I49gj2EzWianmC7JB&#10;yIRZVgzr/LC92Ro6lkufw94tEUFOiUA2da3p3QVWWZVWGzR9icSGZfEUW8+fbwwsiwVorPrtBVXF&#10;uplutZYzaZ+itRLIMPpcLefO4I0zDayrtQbaD+yvAyI/XTRZkOP927fQj1e/uK2Fb9t3iLB3na3n&#10;x9ubBfvnxHG8jFp7zYrvbdsw1ar7dE6sGylCh1fl2vys2wMNxW9BH365j2/f/7j49RgQYfU2kL6M&#10;MQZal2gp9nru2Jh0UeSCjceOqYrvf/wBwHpDGmuJ4Zvmn1+2h7MYvDDOcWE0EdqNQrpeRFKPjV/O&#10;v4hgivWMtWLZF6CIsRQxqtnhffWqrja84L3OzzPkwLKsmLAejwzm0E6z3t8TbWnQ1xPsRQ+ZXm1K&#10;3yhsb8b6NjsbPYtdiLOWZQXcxwYRbI/NkhXCxshkNNqbqyeMWhW2UcwS/BL70z9n9qzFPmRaKyzb&#10;h5ZYOoaNz4QHtHtDZRqAIrAW5aPRhy6JJ2CJrEb9L8mE19qlHQA/O6KKeoIlNXU98f4v7T96d19j&#10;C+xsWKniHrtCawJMcb9GYlX1RLDzOLFuts4YXCSFfvUJ8oav+Nfo3YnrIqGg2LEMhn9l4YkgkpzU&#10;baegmvYhCCaQxr1QcOIkI4AA7SoXKx4nPmDizP34rwclyxNU54LZ3wKxJi+fJ9IdLL2t4cxSF+iW&#10;RW9AZ+nL3e33eQjvBvXFaMVF0NV/0AyQJV4Vd0B1r6TZfQIYbMl/IqQ/s8m4OGGAaGZLs9KE12UY&#10;MI/ibOZ/Uiapw/qMzAkD+8VIhwQIqcZGDkNp6uzfQX1WAOu2ehEZF01WBdG4PT0o2VpDP49wsKh6&#10;dq07dSrtESu+WmtYtjeMceD1/MB5nni8PbCuK0YESFso+hq8hioGHY4xqr7GHJiwPDoUBTdcY5BK&#10;PxmZ9QUGPetGgUrSgdbX0SIAG31aeE/FyOQ64hVE0qEQr/r7lr1CR0QG/jgHveOL9Z+Omd4X6Dxx&#10;nsM5xkeuEa+kLQsgxjVHIu8zXtX4X4L88r0aeEO/Di5FAL83JmlCaIACaNMVYeyMevXr+SLwkNfl&#10;DSnSmAt65js9nbS8V5H4nZm+YTC25lSd12HaHm+gA1jnxMCETDMSBA6IFRA5nfIinWJzTmuQHWA0&#10;DdXmVLbLau9bFvUJOvD7skB6x8+//rI+B62bXcqAtWewSVMAE96oxIw00k5Kw+KNwO38pHIwI7M7&#10;ELZZY5UyMmCuN6qrXOT2l5C2Sc3RLZrzT0dF2bIEcFReqrDnmhM6j5LtaNKzNYLrsh6bGSj2u+Lc&#10;d8tq8+bbx3FA50Bfja7iPA7r1VnWpvWPcjkPgPQvcw7M0yvdQaNZ4355/607/YE0nCezyAockDQo&#10;zfDnevoMAMJgLQZ30tNcjYXol1P2HOlYTNbRuPRzlH2oUOjI4LVRMp5YZAPBUByUca1fgq4B7Irc&#10;fr3O3If+XQSVV34vHCyzOrDoRP+FQxxwpweKDL4eRh2Tmzac8kraif7pO/Xegr6HFUnhUKPuJI2m&#10;gccU7wxO8E4ZiLnq13GOCBhSBqazu6EVAyQlvYTRCdTXP4NaKbgr7sm3iBmrpyeB/eK47Ms8KO9p&#10;dADZu8TeMmfhebxyDdM5QgwlLl/43FXXMEkk1gJl1u0+mCnMNR3ZXWl412BTOCx8EEhNFY/bOb6W&#10;ZQ6nPTXYQcEP5g451PNgAvyD8SENPCcQ6GRV+4z7Po8j6AghDep9Pi378rRKPFUL6vvclxnwsUkE&#10;ENScYt+T3rEuK6SvGOcOkQ/sr2f0yHv/9s2dppn93hqrKkc5r5Y55HWBbXvgeJn8ZGbrue/Y98V1&#10;Ta79y+JxGc3q8HtShUiDDjMKa9As1mLLwN+nQ3IlmRF6BA4cTqG6PjYsy2pOnlvSks2c9+r1pDCu&#10;a8agmJQxvLdLL4k63GMAbMw9c7Wydsyh0MX0kTSxyp0lMWocqzuROPb+/foZsmEAitHMuUA69022&#10;uP+o6NZZi45ibV+psq52FJNy7se6vWPOE0NIHzsx5sRsE+KZ8J/lU9V/V70RlZ+xYH5RlsJ3x4xM&#10;3aDC9mfMZAdz1M2GxEF+/qyElmB9UaVT1/bpum2WFa8rDtmzb6rUNclHqnLZcB/3vyWt5Bq2x9Zi&#10;10km5/l6e7y9h/6nM19Voed0xxPxo0C7YQhRMuRMkJqRffwAxRzJ0EAnZ5PmupQy3J6P1RhpV4xg&#10;kjD76sT2YLWAPevqvXOOfVr1GBJ31+oHhWIOVjKms9SCSlQX4kExBkwzYNN6x/Pjw15rDUQiw/t9&#10;nueea1iqHL0sv7j2V0dW2Kr39P38uQzo2drLIAsTWhLax/x5ctu2PXCecIe5tSjZ3h5+7eaO/HSu&#10;ESvZc56YY8f2eI+MdzR3Ro5MNBEVZGsPtlextWT7B0D0BCIm53wMT3wh0wxcvdi5Bke9YCx7Vq7z&#10;UvVH4RnybMZaI55IyZPXsY0zYj1wHESA929/xD5sreN0J+I4Txz7jsf7m61bTK8u4FqsDCeJN/Lc&#10;Noc//vlXjht1UMyh4vuffwQloCU8eiVTX7CsK/Z9D/zICoYqu2OOICZHnY4t1xX13Cy+CB8Hh5tK&#10;kKGIsSAWez2fWP/tgcfbNxz7C3OY7QOF9bTaHta3+njFejMqvw7VhnOMoJ/r3q+MfcnMhjD7e46B&#10;iStWtSAmmbKou+q+sddbY185toGYmeR1K5qnLuRnF1mQ+Jofpi3m+EKS4aDif1XFeeye6Dp8CHsm&#10;bSnQ5K5/BPfjc2CyVn7+Xn+t62Y9dIsfboyBfX9if73w9vZHrDk6tu9onTaDiCUlneNwmskzmCia&#10;kL3A+lQaPeOJ6X6qJj0wud04KRPL4Id94muwCT7+8QOPt3dP2OrB3LZu73h7X7A/nyaLfW/3vmBZ&#10;NqeUNWwHt0UvhyoUptuj+lHnrdLJdkXzYLfNvMa6JM7vTondWrP+4GqfrphGAl8TA1owHguijyRU&#10;IYd40Ea8798Dp7yg+91OtYDC27fvYMA5E1VJhTkskB9fsXuu7DwfP/eQ/XNOHKcFeAG4T6P4b/kc&#10;jfKqQTXpy2ka0B6aczp+m9FHMqrgeseyMMlEAtvRL9l6RxuGLY5jx+v5AZ0Db+/vgFgA7fV8YoyJ&#10;7dHdD2kJysv2BtKTn6f1sCVODDeB+1Cn09Mqn/BWNNR68yDTdLyTWEcg+Pb9j9DFqtYyqS0rjtcT&#10;r9cHvv3x30OW2rKfOEGMddr+HAfO/RVyqbt+mGNiffP96zaUiKCtHWieBF8pNCX9wq1bi4BxvhAJ&#10;BWVe+O/7n3/G9uPgMIFgWTc8P/4yLLR0rwR9RSLlsllQsC8LjK1FAQwbb094+f72Bohgf37EOuIa&#10;WJaOMZOSH06xauMgkMMC8+M03d+dMvrwwOK6PvDzxz+8t7hT0EIxlMluA/NR7c4OnQ3RHm8kvW9V&#10;HIbfJPYAky3P4+U6YjpTxhZykfYdAMw2Ae89HkUx9OEofG5WiAD//Md/Ol2uY87i3zBdNFImFX+P&#10;+DmJT5snZFT/yHkOrNt2CdJe9rMbZ80xO1kDpwfYyXzUzuYsb9PjUh4zqa074Hs/lrrpyPf3d4yh&#10;3kM2e1CmCis+mcsrfpbAxO6b8GcgbjH/UCusJlcfj0ihv+U7JdZnStnwRGuwNm+347NGLsf/83/+&#10;3wV+xMj+7itGm/i7o/hgItgB4MtqyK++3trlhgjseDDrkO/OkhVgRm3ehPhKq5uit+7Ke+Z5hVFm&#10;wdu3NwdQtgmP48C5Hzi9We62PNLVJJLAMJRKoa+iMC7Bwe4908aYnhlgGb062Tyck2zCZoksSwsm&#10;Mgvj6ijPwOz29ubAtzj3CPoAp3+9Hwn81m3LAGpzAEvhNibW7WGBxdhoV/q/8zgjS+Hx9mZBIBGc&#10;x9OayHo/kqBo47wXQfTJaR/z+PseATnzHH8GJQssjPWdQOLyxbKTBWlI8Jcm3cdkhoDkeUVg1RIO&#10;yGp1IxUpK+ro3GjOYb0smwXNpwONZUVzKiJz0lmPkuO1h9FllFVpsJpBe53f+2ixarh5oB6AB29M&#10;WEcmUDyTXPcRn+hSHUnnTK6vCJ4oCihNCqSLwi6C+Tj2cPjwqMD22LMasjoEuWaeP12peAbUPQi7&#10;PlooHe75cCJpUqax35O9l9nv43iGERxrSXN/Wx5INejSeAYAtObgzmjFtm3zzDN3qg6OUSC7y5qX&#10;7uA9nD7umPR7OffDDdIeDjMDKblmIzNcs9oyGn2Xvkv5o+wqv1YGKghMHUAMwfF6ejXOMFDZa3Ys&#10;h+22/2J4JHjTSWW177vN3Wa0RgygRDBIzeFznie2x1Z0jztlEsN6pnc63dPorXRN6ZwJihKXV18Z&#10;ynE+VTfKcr4IGNuyoLWOZWv53cnvFpkgSb1CRWMOou5j84IpfPYt6BjngdfHE/v+NLqwca1sN578&#10;Hg7Pr/SSL7rYJ7FHw4FkAGUMr2S/VdPzqH0qL+vWz5ONvMtR9cfpnP1l717Hmi8kPUjuZwG6Vcls&#10;j4dlbi4dOi2LeY6BdfuOce52HajvBRpxA8AS9ClzDozjDLmYQd1UEpZ4k/KLDuBfHev2iHEi1Z5I&#10;iz4br9cLQU9adTfHT+vfOS7EP3/8+d/w8fMH5jydrgY49h1NGh7f/sR5PNPJ98X5aZAldaw5/VnV&#10;cHHql+9xky1L82oMW8s9+l4opicqAKkvKPO4vyh/I5kNRf9Li6ztuIdyHwAsMHgJisGpQ21dvr1/&#10;M/xCh5FmpaydZ431QeeQiETQr/u6oKEB1TAsmjDoZTJ6zhl0KK1bEGtZlnBUmf5vUYk3xshqcGgk&#10;PtGhA6jJRMp+E8YXyM5EBhqmlPkcy61/d6P9if20nlXL2g2rvT1CZwTlKIrRoRr6Io+8+H1NVKe2&#10;qgV1r/TxXxw6Yj0t6wZV4K//+R9QBf79v//v+Oc//t+QseM8ABEPqohj6pQxQAYKSE10nmeMz0RG&#10;oy8AACAASURBVOUz7tTuy8OTaQ7Uvrvc8q/nT8NszYLuQQ9Ep8wYqX/geKu7PhYG4xwLDgUre/qy&#10;GHUyDqQ6zXlPHXvdrxxnZoKfJ4OE92Ch/c5kn8uQXwzr388Pe6akDr/KH0AK3iv4MNaDOt5dAZ04&#10;6VB2ma/jSFNRLFh3ngf25wv7vmPdrAfW29s3SFtwHi8cx8srwhB6zrLLk1mDQR/KX45H9sBlpYoH&#10;RdQZZQ5jKWH1LZA93cyIpwzIQEic32miTmZ6T8PYvS9Y181kozvCzL5yh5jIl3sbuLbfCEdfxWKs&#10;YPE1SDuXr81xYt02rJvZieeZOsgqsI7YD1wbw7Py5xx4PL6lbcAVqWaDqwKP9+82J/vuwZ8Z/Y/6&#10;sni1hdGMzmFV2tYHseHj5w+8B30k0j4k3vIVR/yfczCjAlAk7ZF0SCUeWR/vGMeBv/7zP/B4e8f2&#10;eGCMgffvf0JVsT8/osr2PA8cr5fT1i1Ytg0Cw6OqE9tjM6pBGw6jZY2eT1adwbl/PB74489/w1//&#10;+E+jcFPFP/7nf+DxeMPj/Q98/PgL3/74d+zPH6Bj2XDbBhHiW1Z+LFZJrIYhWCWUeuzXx7JsRYcL&#10;YhJ9nDKokLoj/Bw+3hYg8edkQBcMYme/pLr3GeRkYjMgQRlp1e9WGXa+dgQ+kAzKknFpe/vDgoHH&#10;jjOqoFKGH68XzmHVvNvbA5ZItUPV7InF9etxHHh+/IROo0tlJUp3+r5Ya83kUvSEm69IBKrrinbO&#10;uQ9PLpUItJrTuQUzQfYcQ1QacYy7V2vSdlofb/4MLxyv19/654795biL9jGdgiVoHbrjirEBXN7/&#10;7F/ydbksjlms//OyrjiPE8+f/0RfN3SniiZe5drkd/1KIZfpR2IlpVXsdXdam6wY58D+emLbvuE8&#10;d19HrNhBWQefnaD1YKXmFbdcx6A+O4O5pJ9/++O77f/hFLofLzx//rR77x2Pbw+8vb2j9QXHbli7&#10;r5ZM+/z5A3/8t39P+awz9g1fZNLmxYYNP6qGTrG92pJRyLHm9tgKVkgfFl8jlp3niLYMUUQQgSb3&#10;z5XklsDTk0EA2pKJZUUa/vrH/8SyWOVSX1aI24wRdOU+OU7s+xNLX/D+x58QAfbnE2/fvoVIGoWC&#10;sXnwnbJTfb1MslQ5vv32/c9IKqh6Qp1dZM7pa8bs5sODV8uyun9hMdlyHl7Fb2tmXTe0ZcXHj7/C&#10;7xI91qivuVs0MXhNaAEsaT0CPCzyWN3/tyzYNsH+8n7EMOanYz/RlxVv739gf/0VPgX6J8Y4o9Lw&#10;/dt37K8XxhhG0+zJ2fRt/fjxF+Z5Ytk2/PHnv2HdHpb40Bc8vr1jnDvGOXB60g331LJu6EvH68OC&#10;YbRxzBeY/jlIdwpws3Ut2ekVlYyPxyN9Vkh9FfbNw4JWlJ2tNWxv1ufw2F84X+wpSPuUdo6N87qu&#10;qDoh/Ou+h1/77gko6Vc3XWbr/PFYcey7Vayqhkx2IYO+2P6KmEOxrVQVj29vsX8ARPWfVT8uXj3N&#10;6r+z2LhlLTn9bMWTTHCzwoQH5tjxej4N06xW8Ui9PGcy6yzl+ceYgVXp76s4SmdW9AGwyuJls/um&#10;PamWzLM4jn7+/KevayuWaIKIyaj7j+jfba3j4+dP9yGmzOHYtLbg+fFX2P/XxCOTZsMTiuz+Fr83&#10;eLHCgfVtTX9QK60pHHMc+yuwwtSc++Y6mdS2QNEQRT8s2+J42OI3q2MHyt91ewT+Sfnpkrgh9Mgn&#10;O879D8+fP2CJfFkYZjDWdpslEubzVf93rJPwfRbd4XjMEpXk03c53lPnTZZVenTFnPSvJEMVxzZs&#10;wiIPpQn+7X/794uC/dtKSZMFJVjwt06De5jjelwc2Jc3bFP/ndHrJyleSwJnOr1nfgZXg4NChNcT&#10;yYBkZE53Or2cZhIozk3g9fxwR769ZQLZhPAc7ligoeegSrgABUB18l4eXwIQQEifJvZ5UhiEo1HC&#10;uPJ9DS7gY9+RTjeOAWJRrdsWDpHqbE43ya8H3IzaaTl+OiFBO5gOvNMb/dJhM2c6/0Wy1H+ME6/n&#10;T3eOmiG0bQ+M4uD5//u4LKNfHNcxqt8VqxRTQCFgqQppVOr3bePbWmNGaQoejbVqy6MGYv1KIiU7&#10;PtdqZodeFZcUYztOTCdlfY7IPsuPWR8NuwdmcInAqELQc3/V5ysgtwdHNAEzfG9aV8LpvaosW/rX&#10;402jz36nAyuvzfcv0yJI2iWhQ6y8LV6RKA2tu1Pik8GRBlK+5nsOGk5iQDAxSxKGC1lJqmcXaSgz&#10;DSn3dHUIuZHAgKGYs0GaBNVLnSyBBIXNRWKG0yGdClXmsrl9VEH59dXXJT7Ny32U5fbj+rfOYdl3&#10;rVnV/MVwdUYbuDGv6aCoAWCTFfW71RC8UXRKDZTU54FnwiOU9LIs9jrvO5wudG4hm3OHY4ZjmfQX&#10;dtoJDXbUHB9Wp/qt3c6Tr38KXOoEVMI4AaoqrU5e7u+UG/C1PifACpswHnVE1p+Nq3gmfaGKAnvi&#10;WTZbPa76c2Jd33wuJzSqieI0n757f9Z7ILE+bEC0m36sf9Eovycb8P7uIoVzT+fVMSr9hKINJhk4&#10;Bfb+dOoLp2TxB2utQ8Xnh9eb9d7s7iX+78Oh9Rct951PluOg2F8faM0c5uxRR+C370eA2VSTNfB3&#10;HTXOT9yLWDa9iLij18ZyWex8GZAsgLXMgImhYTJilHUI8f2adLLhNC+GZexvUHcp9ABELAlrjjOD&#10;fzPuOq4vdaEJLuflPqtjmeuzYJswVhVodWXZOSIoNTMwpTqhI++FlKGAYjbHAkjmDIHL8XJNUqgw&#10;2SfOFlVh2aeYRgMc30HyGZv3tVKd0FYoYlyGZaAPl/PwPnKvlJVSft/3pzsxTt8DgMkKo8Dqa4/r&#10;fVIWn/RG+evypz9U6Pq6i36PyJZl8aopS05Yt3es24b9tWN/fbijxWTg6UlZ62YZtv20BAK0WwID&#10;GFhvqYcvQs2xxJw4Xs8wzj61AEBmTEdFlp+HgcqkB0Vcp1ItGnsCMQzKHnaZ+1vzSdyBzc/7vlBa&#10;Mldc8/kcd+z6Get9hdku56j/E7mNp+v21gzP1DHwcQl6eZcTrHKxsR0RXK3oQFD2lhjGPI4XrOej&#10;fhrzDJ4niuRz035ir0T2pebYGKWXjWNrHX1RqHZP5FscPxhe1+lz6DpbmuDYj9u9ZLITmqCpBTVt&#10;r864P8OsdV0COcc+CgKQksteumGzwJpFNtwPf0bgafYKk9XUE8Eem/+dVdeABdw6lrJmWsr5qZFk&#10;+vr4AerB1Xvj1WBZ7wtONfnK6h9zwBglbVoH5dEka84ZwKF8F/GgLHta0sl3x5Yi1usw6B9TN88x&#10;MY49sCGdyImrin9hXdGG9xplNaHvG0HZYwV3k9nkOE68vX83DClW6XueA/3YMcbE8+OfYEAw5tNt&#10;zki6JpZjZXDZf7UX6wVVafmheuntx/Hlujv37ClJhxZgleIQp5KTHtXqdJxay4mKjcW/6zLpguf8&#10;T/eDVIfalX7bE71nJg/s8jOwYDy3lIpSEZ+HXO85DIqPj59YurnFmLTV/e+h2X5CwoazRF9lm5aQ&#10;56ygsvuyViuGweeA2z5X2cReYLY8FEFvSlypwPPnj6iqWBwLt9496O5MN7G05SqPgasj2+2YmOMy&#10;XgxIEr/XIIqdKymJ437jKrkfmPgEqCfHmIP2fD7t84VmPNMY8hzhR/J2RnooWtsjIZv2UGvqwQHT&#10;L+JzlYl0tt8iqSvUzxUL1Nft/j6Lyc92TL5nybaK5hhbz4lzMZlGR+95npCRlIN6AOp9BQ8mLer1&#10;ejwipVmQ7Cjxt0SynOEVYLJw4ByRmBNrg3rDn9MwGVzX6GUdMcHd0b6tSE5XsWlUJ+bpFT/ScA2a&#10;GL21iBQMnZiPuEl9vSyeOFRpu8mQAbDVia8T31gyKE8amtMzX/T78YoAVSODQGsRPDKba2LM3e93&#10;jeczbEK/ZvFFEU+c1svxslYA80O47Mn2OXlYkkDij9a722e9POvEeD2xbu+ZMN8Mm5xic3vsz9xL&#10;lPXd90Nr6EwoL/L8bgt8+/Y9ZCzUAr9zeOLRONxGax4s3TgAOI8dx66X9mwMvjGhd6pie2yYs1+x&#10;pOO/DvpPGAwvskFy7yRrgduknriwv17Y1rdMvIKW5OWBWXqHXnx0Pr5M9DC8seT9LbHQY822i91G&#10;rJMJAREwE0mfm/9u75veClzJykwgAprQZO/gXjrHKNiFeyupPdX9GBaM9tYEXjF4HkfQ7mr4RcgC&#10;YfvmOHY0Nft0+l6OdQqJwKQ9b4ditwo+NarPvm44XyeG6yLqXq7tdV1Ri8RyDXZMIUtKwV7TYgpt&#10;DEg7ImkyqH01h0Ig6M3W0BymN9knlewA1josg8Ke1xu4MZIVmhcY9SxAGTjRLrrTfqny+ePnT5tn&#10;L4qBJIZUnTh2Vn9+xigyJD6f5/TEdrU+8Wx5EH7m3G341VF9Inc8lbJR8r6gkFF9VVnJvu+v6A/K&#10;wh9LgLArPH9+XJ4p1o7/Xe8FuCYI8/iX6FsJVg3D/N5pgJshez9EehoW91N96Vz74l6A0MhusoGo&#10;jf0AhMry5mRIYXR1BgQIFhcwYoYFx5AKnEY/K6GafyZ6T/ntT1/oEzBaMAw3NLPBLe+nUpFyU7Bi&#10;85opkcD3MiblXIuXXNvfhXqtF+WpaY7nOSgkfhUUpnIcOcU3QA8A00ERFRKBSpxD3IVHUO/KICiA&#10;Cn1bzq5crvHb42+cJl+ewgG5rfHPG70q7QrEE5BVR45e/k3NilsFoJNl5/ZPfC2R6m8mU5g5Onpm&#10;oVq/PYJqUlK4km0NDTUTUN1vyCw1ASq9KwOSZc2aYLIA8xznhZO6OW95HRCTC9ds5d43F9S+pvg5&#10;82XH+r5UEpbBzepVhEPPlIbeHHLpYLGvmuJdliJ0lWOcTut1XVArqLKXD0/GSsD6Op07HEcDmhaY&#10;TuEOdx6xoXaMi2oBSg5WilMiZKsqFsCoHIQVe+aUG74eaBPShPsUBMXvDwKFSknHhsxa1wQs6B5T&#10;c/tF+P8yJwIx9aCafUxJb+nKbhzMyPEq3DEwTmsA3/uCMYxeNhwTnNu7E6ncJ7NB2f/Q1n2uI+lO&#10;ZyPWSJsgmGNoMvoX1Ru14hRVQd8d2/YdC7rDb178uzVowuwujZ9zDsjgGs81l9eVMgZuFgqp+3gu&#10;BXSir0tkW9EIpVPA7pHPY8CY96HTqCsYC07K7nQOkBJMwaAR5bv9DmXCD1zH5BjxPIv3pOF4Xfcq&#10;vgQp9aj0H4kLNXBHTWq6GjUSgXC7jjef1+Zr1M7G6kQAVlVFGchK0HPHnAJRVppq6FMmFElRsA69&#10;oFPMSdq4ST1opvOyFo79wLIq1gb0tkKa9wcYE+N8ugGBMp8pq6QBOur4VcUFQAX762lZrT0dyMu6&#10;YYwDpxvEdW1rYCyXXpEp35AJHPi0T+jkuOAuCFTPlH1TARgdGHs3GRVZ4oPs5ZuyJpwpsTdyn1wD&#10;KZ/1d+/FoB0UpnQgl6DIDUQTrNOZEmtEUapP/PPSjOXcgwv1aHXMrJsHFGncRo8vVZjDMBORWtOo&#10;wIBaYCco0TzQ09xJa3tvUgTb84Hy6yrH6kGaZ6tKtSSedV2xrOyj5wvCscVFLuO6/351XPB/kRXA&#10;3+//tjacajS5rS3Y3syBs7927M8Pz6S28erq1bh9gTTLmG0yPWcwK4FpjDkXKLhupeg3VUAxcR72&#10;mQgeA5d1uCyrZ/s700CRH53c/Bd5bmNBWcI+Rp30gmp0aKYbahUqNwhAHi+RxEwXvVDH71Yp8rtA&#10;5P279/e/OljhXG4i9gBTPKqOvd/LNWkD8UzC19wGShmRwR+OsarieO1o/fQM6+xNmUGCiRnUq3Ye&#10;wOipmRW9iEDaApEOlXQqWLU8A8xWmRj6ZSZuQJs2f2BwUTCOI/0oLreCDjNsPNcpxPbUx8iKs/pe&#10;rFfHN4E5uM401xe0/daOWtY15HGcGzAK33Fi2VYLVNLhJRLj1XrD+Xq5DZX7ZOoMx44ep2fYW188&#10;srHYfsw+3HPOqCKEwunnVs/UviwaAADTK2k/WcAsq+7NAd1xsuqhrO3QXTCa7cRsSU1L5oLufYkt&#10;QJ0tGFpT6BjAuiZKu2BAdWzARJ4rVp/TKgzf3t6x707D2Rfs+ysqgcbh9I1gcrAZVR22vnuz6kiz&#10;sbw6hBUZdEwHKwmv7L+EPWJzkXYrx8/kUbRGKLgKqhguo3o4a9MhKSJ2r9muN3w2brrEwWQ3BvZa&#10;a9BGJ++McU0mEMHUE0On0VzPZ+juC/VfwfLh7FfalC4DfE47WQsKdhmn4aN1td5UrACD0qZ1WRq2&#10;CRwPD98DCmkKo801vG/BH/Z2HBGAr3gw5ZzhgX3fIyFKRDBGYZkRKZUMUtYcB5mViHXOU4eLr08m&#10;7QZrirNAWG/B9JfV+ec9RwDaK9WkKeZojics6LS/PozxY05rxeHVJOVWgCLnIiCptqbPI4M4vH4m&#10;89IJnlTfrMq0yjMfr8axVfdpcv2PehOWWFJurPYkDdwXAt1om+2aG5Zlg27Asjsdvtjzn6e1oGhe&#10;TXZ6b7t1XUL/E++KSPZItAd2XUjsCneFKlVMBDAYvGcCW1OnBCxFFrxxvmYUpIDKYoHJ+zFhyfjE&#10;nVcVju5sMWNMoCuWvsIqiI9gKmKQi30LDaNZpaPJGBMUy7ahSQs2EQseDm8flUxe2ryPZut4PV+e&#10;INSLjs5n3V/PDOBEMvMMbLCuD8xRk94enhxi7FVkVAnd6ydmwsESlZpkM9IQcom1yoLhGgbXatoC&#10;maidFWHjOP2UiR+ZbKOviWX1thiDuo8yrwUe+MrHTky2rBv6m9NnnifmMXwNIanhy9qyc2nsz4X3&#10;ZJsnsLWTw6G3BaOdMV60Qyivr7anjV3zym5pZP2yOTXxX4IpipA9dp9cAyv6HM6YcCReC3DPIJ75&#10;9k22M+BlctduxdqLARlADwp9LyapTFAplxa0xavwmz+X2roNu9ID713IvnX1+xu+FehZ2+tw7mbI&#10;W4hAis5nz++oWBan3dQWgWvzSThhsi/X7FV7GCZikDsKkNRx0ISY88qqJKclkxlDBIPIVs0OQfiV&#10;ybAENGPvU7ax8vZ+lPdDoTIxhuGQzSswibH4B3Xcuj0gx4ET2RtbBJDesfSOc+zxJTOxJwaKTU79&#10;1pIJyPrW25w2Z3BJ/36uYbhdyipwS7oj25xAJNsj1UIzNIS85+ZRHyM7Orq3oaEuy3XBNVAHJHb1&#10;BefpBNrifkNYGy5VjR1rwe0TSe2fej326QUrVMZB25PrdgvKx1qVSEZV7u1f2CF/H5S8V/PI1yfK&#10;R/+b031h6F6Oz/Ly+jbxVGrjC8iFD3I66xGOB3jWgOFQ0jQWI5I/1bMtXRDxxkRYiZW0dDpHbFTL&#10;cKQQTsEEuGFNxXoz/Gv2xhwTy5KCYpy28Y1HmjpOLt+3nyXYg7uBL7E52RwdmuCe56ng+leTUTPE&#10;g785QP9V6dIBK4U3+DyMc3zbHpbV7pkjmYWzXIzmVBx/vzb+V45PBm6MGS9Y1isBBupLsSABAEOP&#10;yybmd7jmVAe3NejIiIyVLtFcNxSnsGrWLiLl/momrJ2+ISt9y73RQeHwuj5vOjXspcOBR9LxASrN&#10;jKohn8fri9/VrdsQPmUPqL/evKehW4NlQMsp4zXPRNWyCK4PEmPTWnelx+B/fkSQGU4BBC+3Lpgq&#10;IZTjOgUAUiFXisNZegMt7jSoN8kh4LPzxTo+Wl7rnimnWjO0LYhUe8yynwEkK2/uhpLex1ZohtKo&#10;kcjoIcVdGpsJ+pCr9jI5lxXh6zmUJq/CSiU1p3cG2TOzDOD18ekI5e1HZBcTtDqwYrWCDANDse4K&#10;Jeic6plHSFmszC6fAeLLNPnYz9iDAUKL3L6CmjJAnOM6KeXktgYm5mwQmdAzgRHXtVVt2N86mQHs&#10;xhYyC0vVUhZs/47rvImEw4jOGcS1k97E6Bsa2lKojdUybYMurVD9XvS5zDwvHMC4wRwV4AJ3zM3L&#10;+ZUOmC+E/O/EvsDBtzsnPlEBc5xVgWlUJul0SQDKYz/3PLlmwBhIfabsG8p/kp+P5u9lrm2NuM5t&#10;LfQvP3WXl+agasByNyArPWbuvM82pgc8L+NkAvA8Tlg7Fes/BiRlLAP2PEeMXwpisA+JPWZWKAsE&#10;rObPi8pFXggy09SwWQHNIpHValDNMyFnNcwkqhakGCKpv1JOf7Vq8jMFNIua06fRCTdCdpkzNhN1&#10;oHAqvJLlOd2wYpJH4Co6lkpimCrGYEArdVPd63fcANeWhlsz4Ei91GBOWwDQ0u9P3UjM85i+vSZU&#10;0LECf28a04EnK7SlGW3r+8NocGCZ5ncIX1Zi4OXLR76A/L+yA/4u6EWjjg490kJS5p2H6zRJnG1Z&#10;x7vR5zweHmCykK/N3w2rFaMv79WNMiYVMNZ0O4xmtTujAoIun8abJTXS4eS4YJ6RUT7OAVkFOjuY&#10;t8VEnzkm2lL0Sk4AmLHFDHeEQZoZ5b86vkoOyfnQT5/97aG8ldJPTilHaIdINvO8nXfdNpfJtBlK&#10;9TBQ+uWm4CWdlfWLfERvo6mKRSSrKylnFbH+AeLrkoQzFejVXT8RjqtzBCaPve3sMVY9fpdFKZ9E&#10;xOnCr8FiYjmRjnXbQPouHcPvgcZ/K5VH18XH62b1UP6zOSjsLJzr0EM8CbC9ffPqiDOwldmzE3Mg&#10;qKXt4P5A4LhZKak0nb3EFxFknQNTG5raJqBdaUEcOkCoJ9Iug2r2kUTFo/bbEn1E1R9Vw+ljzm9F&#10;TdqI/e42bF8X4IWLUk1HlTuIvQ/5GGdiS3+24WtPVTGXblUHAkCsSmzojDmKvnCNDFFGCbu/nhGs&#10;YkBy294cO5se92EDp7B78O08RqzhSGhuqcuIj1D2USavmn6bdDwGxZxV3DTt8RrCZvXK/WFV6Awg&#10;2HWvvoU5Xb9IsSaox4vda2OZAUTtVl04PYjV6lrP5Qxp1mO4SYN0jnvFoKNgv8T2gesUeDzejIZX&#10;mukMT0A6zwPHeeDbxbFma9wE9QTcforNBJhtQUmoWZEjMNaP3mzejfpueuAIsYf0AjI1Am82BemH&#10;CtuXPS0rcAv7RCJpY04GVTWwGeUGWw7YGGnMyZzTA2TqW78E2Ms9RxULANJHMnnB5mji8JYbZASz&#10;JHy9nY+3b7YiIFH9MycDaWWdo45LB31ifdnQBDjHkfKOz3VvUXEDK86BUZ6NYzstA+Ly2YL1/Rnq&#10;PVil9+ktBLrTgTbM54ePhQWMI3h0CU7Zvvnb9g9h31gfNfg+ae20CrU5QhdR33HOGcAE2kU9x9yq&#10;Ysi0xE7J6c+5V6zbG7ADwGmJA8sa5x3nWfyNuc4bK38KexOAqAQ+jh06pzNedE8asOTy3kesNZGG&#10;H3/9FXKpz8JYYYsx5F9SahrjEWUe28rQT8BWE8SZ/F6wM5W9Bdie1jlghDoj7GC5fbb6SVWJwSYe&#10;79+i9dUYezxX7wukG3Uodd1UxblnkA3IvQA9Lwk83MdGfZw23j0IOM4DvT8AWKIEQEzWsCsr+SaO&#10;/YDOVyQDWI8+sijw3Lb/jSWO+jP1Mn3RTJ42HwX1N8fZ21etG1pb0FZL3DwPS1431WpzsT2A47nH&#10;fffF5UtrWFpH7xM//Xv1IL6xZLURklekJRsCEs3F+uqZ7FD9QFkFmAlO3Wlaz3G4uSUQUBanzkY3&#10;rCOKkqCe43lRePEn/ZAD6/qI+2jblvJ7WsX/LP49rpnEw87o4q2EpldEUi9l8Dz3wZyC5sGtORWv&#10;14+YLyiiMvD9+3ds28OZZnJ8ib+jWMKr3GejfNXYZwACXyRe5Fj4M3tPV9v3EnJe5sREpQfPr9Y9&#10;8PD2DPyA6a0lSrVMlvl5Rya40X5cFkuyWdYHpDVP8vWAa3cWQoUlLIa+TdYH6+U8jWWu8Zo5Rv6o&#10;N1/GZRi+OBgPSL3M567vx/PZm4gfouGze3v/lqd1DGXMKp5IQr/1WavJE1vcrMvLUubx26BkfVY7&#10;998YpP/CEYNyOVdxXv2Lh02HObbC6IUbs9UpFNc1pz50ICulyn2BBm/NIFeETyfOA5hDtZmw9Y1k&#10;5cGCsbO0uaLlFALm9OkuBK8bLspp600VofGVwyBpdOz8h2dl1Z5JNeq+rP2qWAOQElDh0335I8CU&#10;aQK0y3xcBB1niPefn5+ilgXe2Xch14TxOBeAeZXJic1/c/ztKor1l06Fr07w5Xq8PN/XG2qcZ3Ga&#10;OKAugEvyVGHoRn+H1rCsaxrwABGLA94qUL6udEgj/Yubiw9lUEfdkUgnNoNSRjmwBBzntQKUSwVa&#10;WWF3gfa+B2LavhqwL++P8y/lvCl1M2DIzZkORBH3F7rChVzXppIyRMv5tKx1N2BhWAq0a6kIxqhO&#10;UM/kCaeLmpGZSDCNnzpXWlbI1fqKv8NJ1hrmTA9odQqwQXWbiCrHv+uZwUrV2YAGp5cSQXcNOHW/&#10;7uP7dr/vD5Hyshj1kVTZw3U7kWCcRrSBO9JYUIZdLhRDWTLHPGOLzuLMiAT68vBxcrAX4Hig0r1U&#10;A4MZuKrAcuv5mJVFDtpa/zyfRTD1W1Asf2YmpTm4c2DTeP393MU9TQQ1WRo39o89A8wRj9gX116W&#10;1BcoP/m8ed6qP+KnO+KYFWd6LuUSKa9+ffP565fnV1wULvc/f6fBEa+J1994MFn6AngWXsz3zGr1&#10;dXnE0qp6musv6a+o/5PqT7QFEIsHEWIXWz/MMPRXkHOs+Ty/ORanVzGH5yyOCXMUWS8RXAWTP801&#10;nqNFPsIwDxCZ7Me5Y389Y/0wK/6Obt2nl/NxCSb4OgJVyu3pVLMRu5bxFkGDQBv1CmMUHEc3eEbu&#10;VXMCCWTJZ/4MR/UiP6jmMniJTFaJMZJwzjHxIJOFahCfhufuY4Wb7Obcl3XR0gHMa1YnWHVYmHFe&#10;jARVo33SHNuo9Ob5494qhuS5y3Xj+rckAo6j237iASCI3Y/hAOtvB3fIy8j5d3vFMucdpcZ3NwAA&#10;IABJREFUr9VKoMCvdx0Sb+eL/P7fQYRj370n7JsbfeNCuR1jG5sk97hRNK9xA8JlEZmhcLuB3829&#10;xWNdN7CqPHsj5lq8JDk2BaaUZ2IlmydkSOopwxIZxGlt+ncr8C3JBmXtl0eN4LHJg0zmosj6CtvX&#10;v38VLObxd+8nYCyjdoPyvN5X16yvmZNBMJsA0QM5cQX3Ox0HHeZAg/LZ7bzTdS8rfRC2nbubp0K8&#10;qNkcMqRf9DXjTsmp+WDqbAwWsDhDZrFnTHJlFJmqiu3xSGziyQk5FRo9cKY4448pcbDPDyadOYhz&#10;X+xcd2akHr9OziXo/6upJLbxvc2EClXDv+ZA7rHTdU4cY3f8K/WBkGLSzmH4yAITc3esCYRNQidg&#10;9Aib1k9Q58TwfjVlsfCxYn0ty+b7aWSylu8jgfX5yYSCFnpUBG6LbTheT+tZdbzA3n9zWR1HFvtB&#10;AVbyBz38vuPwyqcxFvQ+3QHp4zLTbjQMvKAvcKfUwhurSyZ0lSKTnTPQN9Ac37B1BXWLDWvp9+gY&#10;AhZCBxmLpCQHZaA6zxG4TIG2WBCSQSY6+VitcaG+jbUvMR+918qldNLffSyWHJT9IlXNUbssm515&#10;Ks7Sv5iOPRxHYCZugIkJdSxBu0N9/zPpiTrPgp7mhzi9DymZgtaVo4Z4ZrgNYvgq6d85RtNlFvv6&#10;Dg+M3Wm4q41aLaqr5DQmrOx1zV5g9BH9PqGH6yGeOW6k4O34k7om5VdCq6IXleNB52jiNybIzjEz&#10;KUcd84S9ZhXTbK2R1XN2fYkAKOe5XfYP4IlKLkib0EZzhpHplVZdcI4jsHw6aTPoavfccK2MtHv5&#10;PBdfH2n/TZzHE8e+ey/wBev2htfrHxBpWJaO1fvvWmXeZ1rPr46Qy8SsKH/DcJR4sgN1Me3r1jpO&#10;L5xIOcoxoD+s7E3iZ/VlLmLO8i9wt/Izt3tNP0n2MAc8eWtJPZ5jfd0LiZUBuI1iQRJASmKOiXEJ&#10;XwAd4Ezi5L28v70724kHM4UJyRYce54/AwMA3h94sj+nyefaY/wrHKWU9SI3N5wFLWovcibxcMyv&#10;foUsJjHbe3CGUYN667ZiWRf01nMdEUf5wKZdUpONfe5YkdWSErc+T2XVCl8Xg49Ts42EzLTP8wQ2&#10;Vi73xzgwvKfhFPveOM/w2yPkUl1DE6z+763j3Kf3tGSvcfOxLsuGAztIazs9+cH2n+uSLiErcgw4&#10;RrYvmiALbbSB3BIizdlpyL7CAHrKtN6txdWYJ2ubQMBI/ci9GNhVvIISmkE59JCl6glhAO2kL7B6&#10;+CHg1c7OEAAPuKsl3xjDjCVNikr42yk/1m2LIhnAewxSf7F6MGzyguPFgpMy2nW9uTypa07cYcBx&#10;oB+wieCsCSaN8ow+5sSvjl4u14AYvXxiniVkD6myvz2+FVuITDkpQ9fHO+bpSY3TAofNq7hbWzCO&#10;V5g4DhuKdQb0dYPAmBUO7xcPqPcpXQMQ1z0X+hXi1eIDMljVzoCk9xzFq8z93edztQUtXyp1HaCX&#10;/fmVLZd47uvzG/1y4r17Us+ybZbAESEGD8x/EWr51fHLoOT/+D/+r7yjAEq2/X533GOh9yOWUXHe&#10;fPmBX18gPie8nwu5+u+gg+boqIIZUHYrI4S/KVgTJADM4e+zPc49Ngl7fxiosn4XP49/fL7lsnFN&#10;aanTyVwXxtQZwiCzLWzDRU+GywbXrDxgxV0nyL8FJcUXWRjsSdEn0iAX50kZrwJSAMQzq6rRHwgF&#10;OekfrkZyXN9Pvj580Y+B57HbWDQJGo/X/jKBQ0fX5W4+v/b5+Hvg+OU3QokTgNPgzb5i8b7631m2&#10;W+4x/081EWPcWuBrUt8xA9p6DrHqy5U/MxsuRl7DHTRchYttjKq8JO67rH/eZSgYO0f3++mLNQk2&#10;pabR2+e0JmCg7RKjfd/H5bX4nAhEa9+NNLwu4x7GWZH64PznfcN/0qik0lLYfpCgk8zgpsj1+zRU&#10;ubLugd50+tI8Y+W4XOadf1hWTKopdaOAoF1L9loA1zI+BJvjPIK3e0Eq0Iw5piFvssp6Ocr8hfT3&#10;iygpV2jQeOVd3pLc1o5cJvpXwch4uTFD2U84bSxo4Nagvhln6+X1O/3f57W9mJMqHLysjiNgmalj&#10;SpUSg0s64T1xR8pHUouFvE3wcw8+Zp+6+3qnU/vKiR8/C5Arg12MMPYcCAkR7xH8X8Yj6ICBi57Q&#10;e+DBP1MCsuIyOz/G3j0SjnGZgilpJDH72SjCtPy7Gob5eywYB5gEq+XzvqlsLBvoLItzFR3Gv6Nn&#10;p5Y1U6huRJx2mNRZufEAmANDZoM2QesT2loajqowuj6vwsKMYDYE6E4rxgBzNaApp+lkUwwwGmOX&#10;ZqVapYVJEEl3V+8b5jyNigwDzceJCURkl667L4zLMiYRzFDeo30+ezIkzcy5H+4kSnnMNcKr8HyZ&#10;SZcftzHO9XddeJcn9TltkTU7STPkxqVlJNNYK87DurIq8g6HyIwxtcs0C2KahenfadHX6upcVGAO&#10;jFnApeMt6iOuxdpjJntj+Bi3Dp2lJ960BDi9ZXVyPwEoVc+uG6R5clz5T3MEL78LEXDuvAhawmVH&#10;jBH3wFV+ET9QnE2xNT/Ow3CIZkXFOI+saFBFnZXEHLk07HOusaseVy1/EBuXBfWbY46J9mCwt+go&#10;UJc3r0BqIHuK4VIzzM9CP8gbt/hhg4oFFTm+MW7F+G29m3yZHj5QRfVZVrmok4kvCp0drJJAnFFj&#10;D1SZYqe1xJVMGgDYBzeeXeqI2W9U5VPd8eubVaBWXTWuuOd+XAJcv/jM7w72g7r6S3IP1WtUxyiv&#10;R+cB3+d8MKixbdvtfgFI8/aw5thuvWPZ1qJ/r3LJHPMtcFo6F31/F5uLDrGs8mu5/zXXh5a1nfOf&#10;BjsDRb0/oM10kM17dU6eXonoyWbaLpj9shbiNSBW08xnVM0ENHsy35vzJp85Jv7z9fEzdAMAwKkG&#10;2eNoDkXrmu1RkPLMgonLVTfD9tScHWgalVr5zB7Ib/DqZh9Tcad4HeupUSn8lW1YdUzuYERlm53z&#10;hktyWZqNPc7oqduXJYKkpG9tBZ9aH6wWPXZsTsZtz+R92bM5PZvk89u6n2jHge3bA9tjQ++WNW+y&#10;a1hFDFI+sU/nnBNTbL66Tu/Z5jq1t6h6szXq+DjwwnSHFbGC5tgIq6UkqzNhdIyRpCVZmSDNeqmG&#10;brvt/zsmtbG/spLYZ5kMAGQAoFs1hmN9ncMwvHtqpXVfQ2YrgTaMr4vsa+ZBR1+DVm2jUVVhFPkn&#10;tLsj8zSfUF9XrH2JnqYmTzSxnORqNGd7c5xKeZ2OTQZNa1IKx2NZ1ljzxDgMHqaNYAE+9kerPepU&#10;4cnEuf75Roz+rDI4gw33xAaNgM9NRvJ5pXyn2gPIJN+okPOWQa1ZUl1fOh5vVrFFJ7iDx5h/bptc&#10;JyYPhrQINDW3KYb/3aWH7AA8wbqZH8XkrWP5IrM/2ft13G44267p0lSSvrUy8VDnMtB1HofRsxa/&#10;TV8W9NVpAL0KjntyMvAkAsxk7aj2d8ym25T5N6xSuJdKVVbm+FimbqWOoE7J6nvaK9Zp6hakLH4B&#10;gQX8wyBQxbG/nJrV7VDzoTv96YFlrKHX+TN0pOtLJgPafI2wfwTGtKakBha/f50mA/rA2/v7DWfa&#10;+NDf3KRBe3M92OJ9/n+M6V0XGNi2gEbXxVsvIMZPRKxivCyZrBLWgtFpYwBo3RjzpGVS9FRnalE8&#10;f/xA6w2LJwNSnp7njnEOvH3/w4KjjhtIabk93tCXBc+fP6/zfkXpVlFf7OpYOH6Py5KJ0X0xW//w&#10;AOA4Dhuf1qN3O7H1GMP6EUYip+2TFvLM9OPpVa/8DCmmm/uvLcGgVHzC1gAZKqZ+w/PjJ/b95dji&#10;/+PtTZsjSXJtsQP3iMwk2d1z577NTP//j0lmMpme7C7TXUVmRoQ79AE4ACLJqrrv6ZlipotkLrH4&#10;guUAOCDddPMqtRVsYXEcuwWVdWLpC9bLJfQXrfq0qewe+rpYC4ZlDaaC2kJtf+zonbIwaarh92L0&#10;mgMYasxwPr52jj2SPieGBSPLvi7gsK2zWL+5loOJSfkax7lBFmMKmIfpYlJ1M1HG2ERmyFN3KNNW&#10;F690KywLljyQYSKBGsYXcsT0rvhNvf52xePjHdv9jmVdcHt5jSD//ePd6cmBitcwmcp85ePTPcUP&#10;wamnZAufFqHz9/GBjgVkbzrZ8HPGvZruZlA5bWL292ZFJqvus/WE4/EhVyWKJETVE/Qm9LFFsqlI&#10;w1zIeDPyflwOEB9mX+Rg9ECO0TMuCtRgY+63Z8vY3q4+yi8Sl6gYfNQjMcXv4yhMGNR7J/ZBTkeD&#10;twXzVfOFLAIEf/9v/+mTg/nDoGQ4BvH9SDv/+aHPg/f0NjNXeO7qiSM334+OMFqk/hAwMDl1GjWf&#10;ZrYM6CSqeqZe0aM4D1UAyLxePHqW6/O2ueDIby5N0C8Xp7cbEfyL86li37ZT9cMzj3br3aP7NLi5&#10;uaYrzKwIY8m2qqKjQ8VKhGumEZ8pHcEj7oXj2VrDfAqSnpWWxDXt+u30XjjJAui2P40TFZ4bKbvN&#10;NyPtlono7y8zMn258k5G2H/k+B/DUFzY5fPZmqKz6sqUhpkYpQF77Yme781Ah8WBRFAiuEGSJf65&#10;4gro5SDUtt1/cKf2nemCzPZBpZHLrP249+qY+XsxPPp5bZrTy4zlCVWnSKDj3ry5dXVyNAE1qKI1&#10;DzLFADMgSEVOELIE1Zg1otX5SgAhgilMLy33zPML7PNBPwrx6qmzc5ZZslL2QDpZx5EGmr03igJt&#10;p7HV7vQxQkB9RiXTGdwrcuWkRFPY8/NjTuhumfdmZHWvnp2Y8zBKFhdcevrp66PSO7rhUdVUL0an&#10;jcPIVlocR94PbZ66/cpzVWcJ/Cifz3/QSCcoUJMuzLg17nkEqJU9Vb4KDHbkWOe6swvOMbFvd8vK&#10;1KRHgNARIDWknvdtcVJz/Ooj8yGT7uZZvnIvP3+fSvmkS8s5za9hYgKzMXlfKL/zGqTN4CDXAFJW&#10;TQWNij8TncIWDrWenoHzMgpQlpWkqT9pgLU5PdBYvLS4WRTKtByzOo8xpqf1WQA/PydB1ZTRZ5lg&#10;YzEdtBIzDHWGPEQ5T52T1MF2sdO6FURGubpsMOCRlFCcG3cGmmAOgYpX4kwGr1POW0a5VW3k3Lrt&#10;U0ygWFtRgWGynk57rqekf4RnQgIKkY6YeAUy2GMGZpc1+qXcbi9WEbAbXV86lACrFHgN9h+Inkel&#10;70U8ogOA54VQxIcCffFAgzRo6X1qgQVFZAe2Duln+aJ1zbdQr8iq2OlALvtlNLRpfRfMbskEn/ps&#10;Vm1QjXvOBfVQ2mvr9RYOyhibUfUR/C/rLGkMmcRiR+vNn8CCiZaB2XxM6xqXk3HK9W76q47JPP09&#10;HMiOPnW+1mgDfFVJX7duv3QcxwYcblm7fDKQUgOoMOCZ4ymnkwlSt6roJzsJ4BItBknRhz87uldi&#10;s3/KdVmh1xu2x8OoicWAOYhklrzrZevPRgq/FtnElKFQjSxrtYgiMthhAMs8jnw/xEvq2Sr/q/Np&#10;//XITA4aeC2TDABO0TsjiTBprskkYn+aTAlv3Ydt1EzYH//i9/fjZCA75qfP/+qIPvJuk0RA0umH&#10;6/VyrtvpOSOALk+613/Gs4TNwqDQwL49AjQDUPq/NrSOWIcSyZu53wwgaVlFE1XHRWdRrzFgox1Y&#10;gO7PFAHMeaZKzl5hR8xDyp8MTI/xiOc1Z5/2PaAYMWcR2FALbpkfOIvN7Nln6mMvHU3O6wNxpfzX&#10;xk/CVqr965bLBcMpXElJRfuwtQVGUR7lAWkv6wQp/BXI+wfCL+A892UFnP50HEZjO1dLBGleEWGz&#10;X/R1/GpAJPUTn0pzoIO+DGUOueYMHzAZu15WXK833F5ezW4iUE6Q3O2B1rqPr53nuryg7WafWjUF&#10;9eWEtgGFRKLC4XJy3y3we+wb1otVTw6C4Qt7oQ+s16szsbiO8T6EZ5u0oYliIm1KQLIvX8Uk4r8z&#10;gJ2+V0v7zOVz857MDEJPPcCAC4FPGyee077fW1bo2HaTso+QAFeTkol/tocamvc79teDyt3uT3VG&#10;pXH4RCGy7FrEXDJZRIGgxFan1lziXlD2GnUE5TLtEdGk3Gxt8eA6PMEqfdo2mVySVSdkcxER75l6&#10;GD2t2+NMrOU4kN6wyfSq2QLwUzZKPrOpCY6D5tg92cQa70s8X5zFn4vrn7KS+yZkMfEHeMLpuvoa&#10;9WdsAhxOcbesOW9TsY9HWT9nUFoAn7ts+RG6QQTivYFbX0wu+VK2YIZVIgqaJfo2JpXRXpbT9aSO&#10;nb9Q5SPl62nsOL4KtwVzvahOB3KB1r9b0rf74Pf374AktaNVjHFD+PlUw2YAEL03w/cv9kPYVIqg&#10;NySO2JYedmY+H6uwnD1pcuxTJog/MwP3dSzUZQOfX+H+r7C1DALjo11uczcwpzO31ACJWNIpq2aP&#10;3arcmlemIeaqUl56QMjnxPbHDH0a1ptf5xgH5nHE9+lfmkwXtMu1MJ5YjzuyOR1jwIoJyt5Qw38Y&#10;nBylbQzcH7XptDGSsAcziTIruwT7dofqGbeywJcHJ7cdciXtt/kCRlGqQfca9yY2MqwkDFsM9C9c&#10;J1e7TlpU0y3LEtWGx+7FCEXvkWVLlHgNE0nzMBpcxZjqNkBW7bbeDUeAJ5KtF8zxYT53JDFr6ELA&#10;8InH4w7VidUpXa3tAXsbenXf6slP844xB9b1Ym1KBJAhPk8zbGh7LsPHjAHA9K62EX3CAYGOtJmH&#10;Fw8oPCDJXraeUBZ2R5Ex1WaaWm11GzUGOHMOaSf5C422Pn2DQu/cAD28fRg8aEcdJ/DqzOEFMEsG&#10;XUOH2HnGtFYXEAsCNg9m8rX0++o6s/u63t5KFav1Al0vt7ClrVqwyCs8JdYgsT/KM2mCAbMBelBc&#10;V9UuMUbr5Rq6dUSCgBXbyLLE32fbJ+XX+7c/QZaV2GM6se93l+348tnJcrZtR5yTdmTQrKtGQhHx&#10;lPNcw5NWJZKVKQZUD+jBdZL4C5dXrK0vDmL/Co0ksrxo1XnA9J7rFadLdqykdNayZoBMDjA2IvUx&#10;KT6l5pjT9iuGyun4cVASJnDdijoBgz89/gMfsQvol+f7FQWFGXynJXm69jxIwZXvq2aZfO9FaBIs&#10;KqCRFmMaoLIy6heg4XK9hXHP6PtQw2dFvRJhTqNeGpb5yoxqqGLbNrTWrNy+Z9PSXAQGnjHLtfn7&#10;IxS7wHBHKRsrwY1j39LgL4YjHX0GNTle8Tn5+fRy85EWQuqiK9+zQNbz2GcfpvePu2UBXdZ0YMaB&#10;x/2OTR643F6QYMv/+oNGytfPV/5GBseyWbZESXdYbH5W34YWZFFm0FC45prqPTmbVYAGB6BEobNh&#10;3zcQcD4F6E4ORCqjU2DS59kCcsVJ0RT0J6PhtH7sOSaQa1vTgDCKWfY6JAA8vYH1zP21FPpGlxs0&#10;bM1x+Bzcr+ulBiTPAcVU3D871IMlNehA4IeKue4ZyjXOsa1flDG1DBY7Cv2QbxgVgNR+KhPH/ggH&#10;9Qyy0W+bKU9RHcTm+3y4481swtWpJ+y1db3EGphulFeqsjFJ72gOiKCdqo6Ts18jsMe5UyV95K83&#10;nzx9Jp+VvQzhhpdmRdE0RU/g1lTLgqU17MfumaEtvpyOMkEmpe9iRonLtAD+dGJuI8aitcXGEDBD&#10;PwIpNVsccS8A+dER6+88PwnqJahaaEyhAZansSJZfSPPY5afEdezp56IMS8p3+O+Zxr4NRjZl4Y5&#10;bK/NyV5Q5hjv247LukJ1eBZTi0rt2HeXFtcOxw0SGZ/SvapeYOP5af6fKiELgGHjd5zGoe6RxANy&#10;vAIMAo0fm/Pp32GPQyY5KbKSkueiDBeBO5nN+751z9RVsGLlOCa6AlB3uOBBSc90n3O3CjzJ6iVm&#10;sNfprTrdZgxOg/RZhlXgHbF2Wxj1AnHH7EDSvuT3CcCpqtPAlGs+r7W2ANjR2oLL7RVzmANC558O&#10;azyb3xaxZvZFmBgeb6OcnA5Ozrj2Z3FtQVPTQdw7AwezYH2OSL3Sevdq/dRZ++MDJ1tX+d/07Ngj&#10;9mvvHdrVv92fKsI9EFiytEkbmHNU+sf1DusDdIXHqwFcTAdKgpJ5X4qa+MOjX26wbFCfX9KaAVBh&#10;ZW/Or9Kp9OPUA1xZAa5xvenOUJduehCA2ZOu73KTPU+OPdHtxTOid+8NYv1BLCBilVDqzvQcnzWy&#10;oAQgf2Cml9kri1R+dltxMNjEQMG6Nki7oX3/C/f7h2Xui2A2640GdzOOw4KSrb2EbyC9BkLdBm7w&#10;pAINB5msFpbpfQTABH5XUh/ovsO8BQbcnTYnRid7ztSq9srIAKQcZZJeyFE14PgrW12A0tOM9/c0&#10;4vrz6sfPvkh1QBlQ+fHx7I94x1awYjZ1wVkHcIus6xrVkuyLJQKIJ1LEdcq/9EcgDfu24XK9+DwD&#10;wA4mkrTWA1g566Y6HoIAazVtYIL+E8n0YfYse1J2tLbg4/3PL30z8SBz9gSz8aBtymDmOEYkujQm&#10;ek6rnsxzMfjUoDIhGLFmY/4CADCaLmlug+vTo36af6MA7t6bfsCz7BejWHx/v7ssoR0k3uPL/INj&#10;+/A9VYH5Hr1Aj90YQHrL3kVcYzbnTMC1bPXhFJq8L7jNJZU20vUfAIxjnh9GGip7k63ls09lotPH&#10;r6/o6wXX2wtef/8Dr29vuH/cAZ3YHneM/bD96ED9c+/ty+0VIgYkL+viAbBSDVvne1rfr317BMXl&#10;5WoMNaoGcF+utwAGr9cX14nuNx8Dx/EIvZVBbEvwCTYntcqMoCvzYFomslLWecIr/ccn/4uLxoIP&#10;CmC4zqaNP6KSWR0kE5SgnrZYN2aL5D7gT1abmtybZrcH8KpererJPL3Ht9nTtC8tivNTD6UNjrDl&#10;q5XkekuB3mhzcL2oByR2DxpfY60UJRA6rNLZZjICIK150EciyMIKXKjRNvdlge7ZXoj7K3yEZknn&#10;9mzV78vktcf947Sf9fxPrI8MPPtgBa3wGaiN8XJ/2omSygUCJj35a1x7qsnEI2Jrp/fFK9Ibxtgs&#10;6OF0ebeXW5yH6wSwJA80uwbbltgaSt+sLyvGcY/7IYbGAPecEz0C0M8erB21PYTE9QHiYyk30t+R&#10;IlbHMdAXoPUVgqyI07Fhbx3Lby9Os7nj/mFVbS9vbx4EAda+xnTFfuVclN9P/mDoWgT9MESM6cPp&#10;eXuzoI8xRVAuU+4llmnPRPnkSWnSbT8TzeGQ+LkFQeQTwSrqIVKMdjF6de4nMoqQ8tKS80z2c90M&#10;T7pYbjf0xWgxWUlkq2JyUkD65n3fIwhKO8tkI9DQcGyPSKhIv5D7q2G9mv07nSp8Wa9mP24PrwS0&#10;dELKzcZEBwDaLMlAYv3YvYV/BtrqxNc4ZgwySgnI7tGKi62d1n7B4+MOSIs2XIppPaAnq7tY/WX3&#10;0MTtr978Xp4S9Z+Ocew4jgPLsmC5rOjSsKklShkF5dWeZQ6jAka1AYTq2YqPXDbMOc9tHjwgaVS2&#10;vj56N+r19Ug5QvyCGJdqyIneGy7Xa6zpcRjutHs/5ov7+dIEHR2X6w1vv/+G+/vd1zUZjzTkhyW9&#10;WOsEBo3j2jCbhu0RiGkNt++b66hZxiTkSBlv68FcbMPw3f0DNcmkYL8mcp4wBR+n1oqOlawOJNba&#10;JgNkF0/MyMDylCOq57MgZeDYN9OvDPzqfrIryfIgjT4S78n26CrESwbmPNDErp99FRXqiVJJta9G&#10;//k05zoQe6o75zNt80jU9v328voCwFgPQIpmmDzuHmTnXsznSXn68f7u67mjXXqM575vOPYN1+vt&#10;yYeWk99GnMXG+4r1+mrU4cfEPB7oi2D26b0mZyR8mK3YsT3uts7QId18vWqrmX2c9oWN+df+4KdD&#10;gXP850nHAdj2e36Y65BrQywp3eQ678Eq6nUqpM0IgKd9gcAvzmjBT3zQH73xf/8f/5dKBDZy4nrL&#10;h0plmY+xXhgsSQe3ZgyPfZYBkRyYQL/KA5zObX8c+x4PfMq21TDP4po1GMQNG5NSN/fTgKSwsBda&#10;GMWC/diipDkDHJk1vb3f0T1wsz8s+2txQ3Xftyg/Tsc9789+MsOjOMVlvJjtJ8U4yMCf4np7zbEE&#10;BUhmDl1urxj75sLDnJg5hpW/r9aUmtnFvD/290h6WF8PpyxwfpbZi270qFV4kcO9tRUMdGUpegZI&#10;pPdc1DT8qmH2i833M4V7+lz5t57zBKrFjzpPT2d4+jsAxKdz8rDeuKxu8KyaJpkd2X5+/6yk+iS4&#10;uW9Gw/BMFX52DsvAWy5X6NjL/iiCx5XaGEdZb7SFM6i/XK9lbMrI+C8LM9UYqKFz6k5uZAL5Gv00&#10;fsV5OvkmvuZq0N3GrDuAY7JkaT0CMRn8YjWzYBzzVGFsMoEN2YtT9wM5dH15cSpbDYN6qmJ/WP+I&#10;db3l/p2lMsczj7ftgaV7/9mxYxwH+tLx+vaGl7ff8fH+3cWgOjBjTs+yrljXi2XSVHBOFUkjqCkT&#10;ff8oeC+2RtbLAnLK69RT77reO/bjAGkorM+NRMYlx1WauPPeUR1bncCxf5icEvbIWbBvG77/9Rfe&#10;//qGP/7+e2YBh+xPw23fHmCwrCZscK2+/vbiryeYZZRbIzLmqKvUqWnT+WjYtwd+feR6reAVx3Ye&#10;594ABA5ZpRT7ikB3Aa0ejy3A/h4BekSQbCKN0twfuU+oM788VCN5ZVkXXF9+h86J+8dfVqEvDWP3&#10;JvWqTkPSXFZ0LJcLenM6luPAcEMRJRtPx4OIk92z67Z5sC9KOzXt3ndrPE8gRhrOOlMQGWkiEkGl&#10;2q+j6phtK/TpT/MDB59qQgUTX8Zx4BgH+uWCy+WK9WIVx+yBZH05LiUTLAb1NMR9WTGdnkgAkK44&#10;2A2KzRPVGjSapdADMlhO5yuAy+qUSDwr18MYe9o0gK/TjtalrG83lCFgggu/kZkyWD+gAAAgAElE&#10;QVT4CaaSJil0Br9b1iGX3b4dboQ3BA1To83XMOfusvdAUkOl060quL+/4/H4gEjD7eUFl+st5oh9&#10;SZL6hH0NjVJnjHGy3QKY8YOUYdRB8eSePXm5voQDT5qpPEFdfz10BuWbnSflwOf1OZ0G38EHpwkS&#10;/yLPMsaIBLPu4KrZYRPSrbrgvMZyLxAsqbbviQ6myL7MgM21NNUci0q9dBx7BKZlmrN+jAO31xf8&#10;7Z//GYqJbXsYIKQMWD/tTwdZ+tp+CHob9ln1qX7aZ1FBxTVXfwI4jsPXkT0Xaau+/ePf8e//9i/4&#10;r//tf8P94x1jGEDePUlQmmBZr3g8vmO9WNY030twQlwfpowKB9od2Nff/2bAzbZ5zzEGrplVW0GD&#10;6sDYs1pSmsYcIfaw6evr7dXt/hH6ywC3C1oTPO7fY61yPVZj8yyt6uVpn/+q57Rn6p70DufAMt+Z&#10;LV+DlrMAAD87Wnu61yc/LN8t9xDfkRLU+8FzDur8wm7B99wfKVf318vvAcziNP+8/svbH0Dst1HA&#10;zxnzO8awilzqPGHvN6ODXC83NGlWkQygLwbEbI87jt3A2tYb1oVAitHi7dtm4EXvbi94Il2plBy7&#10;AYrG2GIgI/vcNxHIYvaYwKgTFcbeo6pY10uADufnpswDtof5juvFAndzDDzud/Sl4+Xtb/j4/icC&#10;UH/yvS0okcB3+OTscSQNx2MP2axgkIjJMpq9+H7gf7RINkEB/zI5pPa8JqhXN83L2xX39zv+/Pe/&#10;MAdwe30z/T4s2L05PSGAGAMLhhw49gdUzUc43Md+ffsdqlbBe73dMLE48Lu7b2/6Yrj99E///F/w&#10;8fFX0PDdXl5xvb14MoizpSwGSNs1ELSf4zgCk0j/S0++Fm2UL/XXtKD5crl4FUrzZKi9VMy63f0k&#10;aSifb69v7u+7P1/sWFUDfqu9Tx0xPZlx37fwF6udkns5fSviI1VwLEsP+9/uN6tapTWM/cB03+rY&#10;CXAbaH25vGBdO+73O7bHR/QC7J0ta2YkJT/TrnMMmTSaa+wMkE3NnuDPiREiyXSQtocvUT//sqyh&#10;d1prWNcr2rI4zWRSI35a46f7Mfvk2PfwY9bLxVoQudwyXZiVuGYzrJZ023LfVuwAMPnQvdco13Vl&#10;7zF5iHg26+V3RP9O2usZyKz2K6KaMHz6p/dbt2eAeCBpe+D29obb7QUfH98Tf3ti+rDAK1BVGAMT&#10;1UZZlmtgNxWk5zgz6HS9vuDt7Yb3jwP/+Lf/B3MMvLy9xfjaXF5wub7g/v4d2+OB6+tv+Pjr380X&#10;c3pMVZsnA8V3XG9mKy9uDx/bhsf9A31d8PL6Ox7374H7HMcOARO5zLZZHeMzv88oqUdQpHbsXjQR&#10;GIHSt7H5WS9LWZ+FSjKqkkw3zUlmimRHMtvNAlG9d6zXK6AT+76ht4bryyu2+91pHles65q23PXq&#10;1bXNk5aMSepyuwGyYN8+cDh2YLjJ8CB+D/1re6aDlYek/OxLj6TEfbtjuVysSnDMoC5dFusJN46J&#10;5XLB4X7Wb3/8k1Xvvf+Jtqz4+Pan+fdeCWz27ozKwINJMx7UMwrpQv3ZbG223j04tOPimNu3P//E&#10;b3/7W/jfAsR5ac8P/w792mBA8r18fXkzVMj1QhOrDuw+DqbfvLrZ8SQ7t+31l9cXD5jeMY4Rfivx&#10;l+v1JfbGV/bDevU5PA5rB7GsphfHwP3+gd4tyHjsWYEImN9/bBuutxccx4HeO24vr2jLgv1xj7gA&#10;IHj9/Q+01nH/+As6J17f3rBcLkYtTPmoxPZKgFCB2/VqONcxnpLSTMbdXn8zvMnpdEelugccn2jh&#10;Y3VWlToGsD0eJ3uI8oU6JJnMPtvg1Bucc0DDVuIY79sEKdtVOY/O6NgtKSip5jWer3dPOvv+vby2&#10;+JokC9yB7fER1yJmzfNRhtgzGFXv9rjb/lkX7wedNniyTCmOY8OxHxD1tep9QJdliUrlMQ70xSp5&#10;6adXyl6Tizfb//tuPYTHOUFhWdegO5bWin1se2XfNlxfblgvNxzbHR/v33Hsh9t6N3z79s361gO+&#10;d013GjayWfyF+lY8QbhX+8P8bVLHE2d10BfrlWP07MnRV7SqVZPHGnMbtrQXBT1XhAImo1v4qi4X&#10;MYOyVufEsl78d/OjKHPpv5j+JBsMY26Jl5Kh5RkbmN4GaYmkLbunf/qv/wP0rafA12l8CkAjzAIp&#10;73iGm6UTFqEUAaCsEuJgK+BZN3o6X7z7aYJ4ai2/2nlY8fAsFONs0Yfm/Kz1+awq0p9TCOwZKmeZ&#10;EtkXwsapYTqF2O3tN6iqOZjHHkp5uVxw6d0z0irQgSfg+jzStLgk/kEolBrsyqo5Lop8GgZjdQrw&#10;FIwyp19jTO/v75GN2btVaUw1Z2Wf08Hc8z0SHAUQpdgUuHWtiHS8f/8eQQ1uyBYOtoHywv/xIXh7&#10;8sU6+F9xFKfm2dnS82IEPm2h85sK0ocU8OWpajc/n2DHj8/7dJViNbdmFAEJCmpcg4FqwIDA5q+R&#10;ltCoeXJvPdPAmQ514FysWvjzfvp8kBbHziFlzQL4NJZ1QMPUr38+jRfCGHvexTwdhV+lT47KCGaU&#10;ECDxMcls7KQdOZ24HPvjEfJGpniWmlEgHmOgyYBldhKM9WNY/URc1zNT6WCpK2MmLjAIOagw1ICp&#10;1ntWsPsIVLoLBq3kPPDgeksAIukR6kjSUIiRVXvXrtswnSJk2g171VjOw/X2YplF247HxzuO7cCc&#10;liH2+z/9HeulFVmd9wKkMf4ckEEdtxjQqnQRz2JgSNkn08ZjAhCZhYrgx8fZGDwvBq7jUzCsgAYR&#10;zKl7usj4l99+B9SCfvftwxyl3nG5XHC5XFJsCOdYPp3jS33ox7IsOHyej/3DA8q5tscJlKXjn2Nt&#10;waRMmvBBBuAUoZqvPT8zYMAngSOo90721gmqMxgBxT2i0zjyzjSznCMg7ONZQXXur5BVPv8ZjMn+&#10;Ba13dCDAXFKSQMSyPnerqDF6ZJS5P/daNmPQM/nFwv60DxhAsGEa0KiwziBhZG9HQWe1Vc56Of/L&#10;g/1nzjbEwFABK7bjENdIX2XSfdJlUr7zxeGmCkGjGI+pwBwAssI4hWb5qVb1oGpUUuu8uBzOQA6N&#10;ZPYDbt3kWFaxlz4tz4aS/0l6eXWd92xfjbGXSge/O9/TFqhfENSvbri7/+afG0/y1U/Aa9mDQESt&#10;F7mWyniRTCn/NBn2fqW5U3WHidWf7uDwO/W+7eu0m2AVVMUGycQKOIiQdL2tNagDZYKGw4MqrD7x&#10;L4H9SODU589jqLA+SnF/ZX5Evbr6ZGv5PtPzJPJf+06hfxX6HIj9MueADJug3hq+fzMgghnNw8H/&#10;y3rDy8sN+25ONQPfaTeVvq28L0jacWL39de//ysIaJx8DLd7X15fi61TFqavAatWs9fD7g75y309&#10;wz6A+xnTx74G6L46nm20nPf/oIH5pd7zc4N+Bu3Fz1RTv+xZUs71bA5+eT1YshP31K+eg0ke6s13&#10;pZFukOB1veiztf/V+NWqKuDj+58hywnGW5WLA7/H7vuvym4C4E61Og6rqnAawubvNU9QnMOCi3NM&#10;9HEE9ZoB0ZmgkoOY9xf0psoqgyIbPAEpk4AcKPTeVXwWW3ul/7FwbgWt7QBMRjGBZ70YcDHHVpg4&#10;aOexijyrPnk/Zx1n/52YPLTaAD/qS3M+otLpeQ6BYIeP8/g+TpdD8fj48Ox7SwA69h3LuoT9uVxW&#10;yGFjk7RcGZSensBHHUPbnXYq7SuOAefLYAarlBzjhrEf2Pct+mdR3r7+9ltZU/Y9JvChw6/n6zjW&#10;stsfTzhH2n/+maY4gLj3XDvNqmAgAeqKr7/wNS2TA3PuIGwCRTwrAUwDZet8GWBlgfyJ229v4ftH&#10;r3AmGaBhquMLCsDXZ00KV3UKPZ9w+ntqg29yRIFqW9J/A4DHY54qrcYwELm3BvaupFjXkw9i62h7&#10;/Dzp8XIhfWhNusg56Ti/FlURXhUp7WryxnOz9n2Dbh+e6DRxvd1y2qlJTzLNAsvLYnp/jgWk2jMW&#10;H64NrkkBZq6d5VPQFWbT+HJiomD6uAl8c0+JCGSymi5ZfgRGv0ebJqpNw6fTAMBbS50Z9wGTrXNY&#10;QCr8b3/+9h/WgT4bQpL93EeR4IDz81GX0JefOrEftn4YoJ+elGKYwwB0QyRCqem6199+jyDt9ths&#10;vppgXQ0U5zplT1mzz1rIOL4voI6WpL70CripzuWgxAvpQ8ErEQXPAV/BgtYUt5e3Mj/EWZIJLXoE&#10;9gXrmj49r7Pvw2WWBbl1GgC+HdaDTZw1hGuPVeHdcYE5MxBmCXXD/B4PZFwuC1SNIaXqinOCUtlf&#10;mvgPfXHq2/gvFrvJ1+N9x8f7O3pvWK83zDnw159/Yt8e+O2Pv2VCrfukta8ke4o/28+0JZoIpqS/&#10;3j3BCGLB5R/5ysAOC/aV6rBIFjWGIY0kc8p8S6yPnrxCGn2XDV70cMwdzWnN37/9WaphU1YahnH9&#10;RA/P5AHqqGPfve9xYlaW8G6+nbURsao6JkerKpa+YHldcbu9YNvuxtKiCh1Gh8+g2xxedODrf3ow&#10;DbvtjeVyzf2qjuHX+20dTQWyNjTKXQ++6ByO91mw7/Bqt1hfEcSRYKACbXpItPDKDYpixn9h1ysA&#10;ScxLAYz9QF8G2sxq4mBQFGPa0NbRepWhiH1sSSgr2uJYxSR7wsDh1NpKu82Zi+j76VRPqgYyaYRr&#10;e3rComDfDrcBBLfXF1hA267PpLvwW0O/0d7LBPVMXKq2YIsgXtrECxhv+Pbnv0fCRJMG6dkiD0g5&#10;woRA6+HuUn6qrbsx8fh4t3W3WmIr1Gj2337/I/YGD6sAZSX6HuPTPBnbkhSsSGPs74FX2Wzzp7mF&#10;VlkemxvPRy9Jd8+sZNKy3/LpdQ5+a+g+Fia3s5WE4XRhfQC+L2zcXE/UJN1aW/TFccbtxeUAcb2f&#10;ffNnQckfVGyZUk1niyABH85KtU1gqZ/HHqAawGWX+a9RIeKfew5G/sgV+RyI8b9nFfjcOAgg0u5F&#10;wEqCCqwamBS3HAIHMHrDLP8H2rLGYhjjwNIvAciKCE79EUWMFW4W571ewzNI+HpdsGnJfx6JBB56&#10;CPcYS0lHFS2dhDD4RU6Lm2M5WZFAQMrH+diPMPQrmC1uSSiGL+YZG6UJIC44Pt7vp2vYYnXl1Tt0&#10;7OmUfGFE/kcCYz87nlT6F78WIOHTe3p6n45y3qZ++vfTrydH//P91Mzur46auQNwenz3zOkYmoaS&#10;AAA2BRfU6h1zMlXSuFVoVBza3FFIIYzuXx2nTM06VO6UM4xAMRAB9uJdfHaqyilpJPp9Ph9RoVKA&#10;ADR49qQ/k4MslhnpWe+eTf7y+nq6+edLbNvhmbdLgA5s/ts886Z6SiGaNcc9q6iYSWOO9OFZwvUg&#10;cDHZD02nyyeNMWggZRGTQXByxk4u6SSdtNSLxDhbUBBuTPlceeaVCNwhsLNakKoCHuJUDxPSzEne&#10;tgfmUFxvL7i9vlrPADqhkpdXlTAgIlmiyDWOIQNsUWnmzq+N9Wd6OT6DDlKA/bxS5GegpxlRet6D&#10;TeI1G5XPwCmNHoBBJa8a975TTQTZxynXPB1YEdgZXG58nlWAe8r6NBigcmy7A5MEaFPg0AkN0KHZ&#10;+8fGBqNF9+oMna9zBCAb44Fc2+aAjqhAa73Z+pwlqCnsb/BZzqeR+xRs8dejB/Mcvo6RveFETv1X&#10;nue19+7ZulnN2cwDw5dOQXw3f4+grQYxYRkrJi2pU+gmcEhHeBwHSL3LfXRyTmPtV/2QN2BVNQNz&#10;SDrnJ1Duqd8CJggoizGjFS1WZW3qhB8eini+cCSK7lBFYYIoX1N43xnbq713tNu1jCkpC3njEhmj&#10;X1U8mQEvLt8MNCJlm1Vy+1xUJgYHDRkcAMwGcrL8qO7ryxIVGgQoUIItXmgSz0WN9tksIWDWvtip&#10;vt84CynKMeYRTq3OhoHqrHEc0uGsc+e/+DU6jLjQ95w/O4MeUxXarTK2NQNxTBd34NgiW1U9y1th&#10;66yZyIcMOQ0Ewf1qJZRVzf9HYADAKdhoX3iiJ4peWOU7LiMD5B9JE9WX1arJliXWDyswmM26rBcQ&#10;NA02Bdd7Xy79AkqJCA6lzl4iA5p+BSuNa1AletYgfY3nJATqOhGxiqEKdoLsElaF/mwfPtvDVWZ+&#10;fpSfU3f548Y9ndA4JnMW+Xz+3o/l5/Oh53/qr5+uacOnaRf+4v55b8n04kwkwczycys2A0ZF9jjt&#10;qapi3+4I0Baux/zGQ87TJ5LUnQEsTQOSMLI/IfvIACaT4FTdegBzWtXMwqz18vghZ0OmSerBmX12&#10;Fakjj8cDy2UNO08c+GS2dGvdcw7MlgwA05/N+hHZXmE2++X6AlUL7HyZNIOv1mPajfWttizoPn+Y&#10;7bScRH41e8iEJBtMhG8vtL0pp+BrKqsoFcBj33C5vli1z7jj2Dfrg+xjul6vEDC5iABPJiHOMXHs&#10;rA5TZ6hAfG4cM2mlGWxr9LkmPt7fI4uest6CxUZHxzVDEI59WkWsymZsX4FSiDUZvl3YFx54ETUb&#10;PPb3uaKV1Rnjfo/xpKGhIwNI1o/MQUJf29a3saO7HagxmRoByaDv5Nr2OQGmrYM28XXCw9lHrIFs&#10;ylw+B+fe+lN29G72yFQHrqFRYWWVIMBQ2liKbl8+XTp0kftzlQlIwHmN2fhCzxR/FnBb1E6urNgv&#10;VaHb4yNsAfM/9wDuw59Glc/n8TEfSNDaigVmz1LPQ599Fwd0yz4luwCDOG7OI3oz8/6VfvgMA8eC&#10;Esb00Hq9lts7Ik5PRwvWN6pYArVACiBddZl91gJ/RvFo9lOuYQCBZ/z8SOs4ZFSwZRSbj+64Vl2t&#10;4deoB8wsQKpBkUh6X6ustkobViEDwLJccACQ0turSS+VqtleZgyjf25B9e2YkD8rvRoLPthczakQ&#10;0u+fgiT2aQYd6tFai3UZzztH0TEaC4zna9KgrQeN/TgO7NuG6UnM4ziw4wNMwiIbW00Ob50U30kF&#10;zIo8u38D1ickkhpYoaua/Z0BhEyoAXLKUKsaNpl9e7ll5VfTSJA0vzvp0YP5x2WjVVZaJRfZu/zC&#10;aRd7pXtid1nJ2FomxZHiOpIGvcXDerl46wva2ya7ZEwbVwgqOw3H0Z65oZFe0e311Au2vomftyZO&#10;3w4cc7PAso/tdv/A5XotbYR8jXrl6/z4+NImZRsCUtIuhWnwYCFL69FTtLUeFeHwYNF6vaJ1Cyoe&#10;YkwEhKkZ9OwuX1mcQ1aVWJdk0plevAOTTUwwOvYt9bK0wA5ZmbaMHWMYk4z58tOxdNv3TGCKca36&#10;1G01RYN3g0Pkuz3ZQlpsFH8lfLg5BWxBlHEOx9p9zdq682QIpZ/ewl9v7mNOCEgjjzGxLNdI1oyK&#10;WqgXXQ2rlD7p1Rn6aY4J7dxLXh0pF7TlgnFsVsnMHtvU7SohA3gt7ivA7LmphWoZZDHqELYAEE9U&#10;9UTa3jvW1eMyHqQ2zMlk5Dws4YvJZxnDAl6ur3g4613vHZfbLSrIt8cdb3/8MwBjqWB/S5MFF/RO&#10;JgWbz1bmfgx4+yiTCdHGjLrF5cSv2mPAltCTbQ0w+L/ve+jgU1smvibNE3f2bJPRvE2QB6ltPFwm&#10;TAVaJgZlz9O67nK9J92sfYYIjel8CdYWwdc+KvCzoKRbnLE5eCtfegUaPyz7YKZBpk9K3m8pwFc6&#10;nHFhwfmK5a9PRhNfTsMgsJlCjUdH0T47A9SiqSGQYngkgEywqI5K7wt0WrbEbIIlJtwclfe//owJ&#10;Wh0AAYzezhZAx7PDlkfJGrNZO40chPRJXwEOfs8u/P1LEKTSkSYYTtUjyABAZMUCuL2+BpXMtm0Q&#10;wOkGjU4i6S0BsBpAZjrmvLQDvmywTSrIP/7JqRQ8eyydpDzDs0A/4RS/dEt/daQhezpT7DF9eu35&#10;c9XJ9rX8aZ2gLtrz/mG2JtIgCAfx13hLGFVABljUDV4VATxoE3sq1lrSddKQIjCaHPmzKMcCyPhz&#10;q9oK/dkxdZY1B4TnirOjpP6WQNKZkjT683nPvzQiJE/rxjAsNfZbaRDM0lMLPsCFNrQLZAqmNABH&#10;ZFaVkcbZe7Tf1/XitAZGsxd0oGIC//H+yE+HzAmPGSLNjAS/D9I7qFpVBzPENu8zk0pvQVu6ZZp+&#10;EZi06xWna+a6O9+L/cNacI4Hx6YFAAfAP9WE9LcLemfAlz/tCgxU7Y/NHOip1n9FYa+NA9vjHTp3&#10;nwrPeO1swm5BCXvmrzeCSPZ0Fa+egAMGbs8gsjvDwEs9Zs/3q6BkTJX/zDVBgCABHvi++GxIRPCM&#10;CtT31ePj3UCuvuBlNQpR8V4Sra/YD3K6u1wgAFRkaz5PMQw8YmmVAjQQctxU1ZtYmzNkvr5fo4vL&#10;hHOCinjAFUhjKZIIYkzydWamzd0MRK5vEbGi2ujnlQ5TpcACEH0mEvTQGAMaXnPa+lfPClNB7KdW&#10;9kCAkAXM2h53AE7ds168N1HSQZ11suSaoF2hVjmjymCUGm4253mM8LWtJNLhJd0Io436OS5Z1u4J&#10;1Drf16f7fHor5h+poAQIWUmghGN1ihj5g9Nay3NmVXMEI0/r8Xn8NK/p/zPKUqMspGOnanbGONI5&#10;pzELUDylTLZAJBUGnUvgOJLelzo6gGN1+hDxYLTADO661lwWcm/keLJiu5bbJCB5WjfFWbBkAupi&#10;BxNEICV5hHJcpGHfSe9t1QB9WdBhGarr5eL0iYhrn8ZEBOqJXvAEBEH2GCHARSoW2qMG+li1JNeE&#10;FkCHY8D+rX71ZzPdnKoYhxKkKec4rzHWIcRChY46jv6DNpm6XC0Jh6TxE3jFlko4qlNJK2rBge/f&#10;3wOYJBUf7WlSpB77udKl+goAcLlewWxdo8FZcApaH4d5jZNC39enyCnoLtwUZYBF4JWmnK/8DHt4&#10;sNff14cGSMK1XO3F/9ghpx+5uqoMyPVk922yo9oRPzqyqon+H57+Puu552X262cRMCnGAtaAeoD6&#10;6zurMhCxp1QFvTNJyys9dOB6e4l74/xY1v65l9DJLg25yGSLtEfmmDiwI2Wlg0u9x9wRVOh9Bdi/&#10;PPb0eZ0YA8CIgPv5HOKAfYeR9lg1efMs5uN4tiuep1OdmnENukgDZFeMOXB8vKMmkCV4oEUu1FF/&#10;tmmsLzED89afq5ld50GYX7W3kCK0q97hzwCgyhpWFBBFjYJzvU7I9w9PrrKTZfDRnm94ssBsNQAy&#10;A2QFjDGkdbODVBWDLSXc2ZmwADVtRYK2fV2tt6FXX1yur7heO/7xb/8WNi6fxdbs4bTfmYkeffdC&#10;j579mUhWAudck660+oTpKcQPVhMpgCYT0xPsxjEgi0CYnBHr1BaSVRWfqb+thYVTkB6FPlp472lw&#10;Gv5iIGmVpfGZEFgJxHG+zJa0seu9x1NZSwwPyqyL+/MCWToucjU7KPRMWL459mVp95WgrZ+D48zb&#10;ezaRfuBRn3S8xCzi/fs3W5+Xa4wj++x17+HF++OPImnB9joMxtP+VNIYFD8x5TpphknlOYP6PijG&#10;af+3nNcEw+GJl2cJHHPbDINCV4z9KPcrXnGSjBU6+bo/XgC0Hvwaw+gd5/leCL7+WHciPpu29xfy&#10;nIusaTJOwftKqvlh9lEGoBA44OV6we3lN7/On9i8vROIx0jD/eMbWrNWSqQJZM+1Qd9QPDGLFMne&#10;QkF1BFbX+uKJ2BbQmtG2x4PFPsl6ejb6LRWfpG9oa+3j+7fynt974ANGrdhGBzq8oszWyfZ4YHvc&#10;cbm+Yo6J+2GJF1YVt+Ll9RW31zf89Y9/eFLZGrYp1+lx7HE/Ngy0BfNeTrSFc1oRbyvBB017j9jb&#10;nNOC4SpJS+96pHlgquJUrTW8vL4GTW1rHb/97e8AgLE/TmvF1qyPddjbJhNUJ4YkxmP+Aos1vH8e&#10;z0VfmkxnodeIf+T+TlyxBpIZxGJQ14NpU9DmwIAa2Y1aJbXZCxZ5N1/BnkfnjMIZAWJdCJxaOZIm&#10;Z9jYIsAYdk+kXlXvIToGMUlng3C8gPuQVZXr5YLlcouWaNRPNfCa+DrKmHq1aWvAmnJiKu0NCZku&#10;TYyKvme7Mu4K8yGD3ijkBa/P7yhlda32U4Wiux9T9prSt6h2ENd22ohVZvG+ImGpmU5jT1URS1IA&#10;gHE4buNsDRPmYzMgRru17vOYNzXbqzkjFBXXGRe2BBKFrXGLN7o+cLai7XGH3j+w79aT+bc//hb6&#10;2J7/rBPJ5BHJBcPWePN5zPZOTvkPgZE1WQLMy9tvWFajIp/zwD7vmKCN26PSmsE1rl/SG9+8KCXt&#10;D5MzTBo49ruNpbOcQCWZ9iDBOhIB4TkwHmw5oejdkmOJQ9akAPu9YolPtu6PfJ/ycm2NVY/wC92v&#10;D8+T+n4qQrCUFak6PemMcqT0BC922flaqUPs0bzFWrNElV8dPwxKVkM+MIPiSD8bYwEs2A72LOcM&#10;vkBSmZz8nicwJwwCwAEQ9cAm4hw1YHX6PupktzhXzo+V7aqW+RVEpBeoQO7zJXJTfjURNGC2PZsT&#10;k9s9PiICNn7OQKpzAucAx2frWOTz/cC1LsYkjY3z+/Vc1em04IwtnGalypBirGoqHklD3/WhXys3&#10;UmQ6aQO6KT0Q7J4Nt5c3q+LZHyfuYtUyz/9/HjT+/U8pVcD6/BkFpKeh+xyYBIqLF0AaP4PYTxR0&#10;rE6qWVI/FDxf3fqcRQiZcUwKKCoe1eaZcSZ0hvd3A4DGUvl4ph6ZXLw3WzYOugl+QD9Xb8qBVwcT&#10;6IzZPWYlUxh50HQi49Q5B6EP/Zea7fhJKCog3Z0oPTsgXP/siSjSjMJAFeq0D8z2yS/lL/zVlPoS&#10;zl3rDV09Y653HMvBYUD9xfSX0/u64ZIZ/MWRe6IzIsAYdKmxt70SHYUWLtbh0xyJhHxJmUaHIo1X&#10;3iv/tT+tKkvMei+Njn1PqwLFUNFphsgcA+t6xfVqjeK3x4Z9u2Nde8hbS9fcwYoAACAASURBVOpP&#10;wMxkbhrSXx3REwdVQLvBDTi9WWYI2blKj9NfHp9l5A/vR88O3Fle2p5hVRwN1bk9ILJAxIiq6aCY&#10;IbZiTlbaFlA/RL5YYM/nKhJYgBiLg43MW3eHhQaq0Y2Eo6eZKVl/f3ZQWQkasq7q4KdxSUoPDQXK&#10;AEl70iMxRs33tTsZbekWGDlIezZKJeDEulzCCcpEFsRrrTg1/I8GIyQrNOOeRQAQKCbA6+MutHUy&#10;sHKutM0xsIxBy6jUsi7CyBOBqMtlFafdhl+3ri0ahYh1UK815x5GH3DO+rWg/XiyAbj6ng5V1BfT&#10;VsoXU4Tl/Snph3KUvjROz/ZGvi/iMnNZDDQYo2TiU+dI6KCnm3668jkwWd/j59XtFAKk4gYye0wC&#10;Rp84Rw85AbXKSSPdqXRdCCqqWs3GabbprEkMiHmIAJ8m0MpgRbgBItFD7eTUAtHHXLYNdbmYGNf4&#10;3ewvozyt2axZ3dvT5gPiGQCE/Bbh9f370x+u6KmvDu5hzkCo7bL+zEmPobDXztP69VHsq9jvjeCc&#10;jeC6Xk5BVwObeiRGbPcP64ErTNKw/mJNJBJjnmnsP92GGqiXyV3sv7S4XCUTiY/HLGvRGWNyW5eH&#10;DXt6nnwudbkHADqqL/P1AH1FT566KZkUfnTI+Zbyp57fr+vm+Xs/PaoseT7503XPLz/dwA8OU7vi&#10;QS3fmMPtbXx2xuspgw0gNjT3IG0zxeV2S8demUHsiRpqwUzq0mfZTqAxwTpjwMj+TYjeTn3pYT9n&#10;AIjJn1qudw4kiqlrzzDXs93nunCMA+1gj6FsQcAAEc+jZSI4JgQsAbgM9HYJw2QiabHqtBE8VXjS&#10;W9EHFhCckTc0dXjPoD1o4eCtAyDVEv/6YPZ6yueJaguwEujZQ+bzrpcV6+WKdZ+ZsS+p44/jiF5a&#10;gAWVax8oVfMxTM8bZVxX9lOS8Hfd/YGO7MeqCvzx9//s5z2sl+Nkhf6Gx+MSegDIauDhVVXHscfc&#10;1L6q8LnP8XuWIzm/VulRWFEm/Xst68HXFHVo6+h+ju1xt3VH+6SJ2XOhm5L5gPfa+oLVx3fzpBC7&#10;3dSQpiMEh+5lTflSKud8Tg44LURbbQ5QWiAPIpg9fWgDzq0X1dIXXK6vaL1he3zguN/R1sQ/7I4Q&#10;9gsgXkVM/wSfntV69qaMOflrIZxikMMnCjk0614k3mXB1L5c8Pj47nuN9rrpV/JnsVfdmAT38zp5&#10;X7O8LmArJtWB/XFEwgcTDdoUYBFAnhOS066gvibVHpMAaz9KwPYLWw7EBMP1qTRA5pONwEBbyto5&#10;jK2rPyUghVHyiyPA1Ge+edA/9WqSaGkjxewbaV82CcpNaQ2XyxXXm93Tvr94D9hkTwCAfTN6y/Wa&#10;PdiO/eFy53DA39YX/SKeYxxHynsAWjNKfK3TZzfbzFPj/HNzKqAewKBvD1aXWQUddSr1jojCmbqB&#10;iejt13VxakR4Qk1HW1b7jtufrGTMvetBKDiNLK29ZhfYt816wZX1g9Y8wdN86WM/UjfT55844Sxm&#10;tyXuQZ3EwLAvAlss1deFs2E5Pfc4BmTfsa4X6/soHbPoRkIUAi83mdOTj5sHCBStjUzkb7RbJmRO&#10;q2x0WzZOBi5H16NFt+m09iM1AJvJdzkm7A9qTDCCIQIQb1oaFzpYvdrouujEsq52jscjAuAi1sfz&#10;/vEee6X2S+fc0EefzrAjS/e/JyCKtizWy+/YPAANrNdL9rWbB96/fyt7MYPLpFRVBdQTjwH1ZCCn&#10;T4XJdtAfdGHQxJJmxBOdpwikFV3l1+iL4Y+tK7o2wKueifX33rEde5g3GavI4ojRGaA666f0vznW&#10;hj/QngxZra4DxCsUyYLl+4cyk3jkAkXvLZM7KEdV3cbI3qsM+mU/aAVYNOCBxmBqUDJtAEBDF0ss&#10;sf6ra1Dpbo+H98+29cZ9lck2/l9raNowj/Sf+ZqCdLgd+36EP6cCDHiSjNsqDCqazPTe3XMC3ein&#10;932PwoLofTytWpf9WJs0rJcbBMAYE3Nar/BlveBxv/tzNyzet32OgeH9vY1+HOHHERfieqPdEXbw&#10;sx3K/qPUe092TPjXxNZC09u1nuNDJ0zLq459pYUvYrak3Welrq52M5dsBrDP67Xe28+OjEvoKbm4&#10;Hj8OShbjp95EZA7yc+FN+30HkFErATILhDf+ySkAvDdaghY5Zfnk7DOU1z9XJ3yOQOP0fgUyCzpQ&#10;n/yL1/z7iqjOoEEePTJ8ki+Xqzelzj51IuLZlzfc37/H+OR4ZDaiAbqZCfl5UabjfAILHXg4V7YZ&#10;aBeAnyvZ/I5PnYg1PO4dx2bl65fLNRamVU7u2B6PCLQG5PkEqO6bg+IuEO0zM56jdROmDEgqFG02&#10;CDmwCyATpq2W9/6/Hp/kgAYuoqrPifw4O2PntfEcmASQQcK4X39P4fzlzO6hMku+dbvCz0GjAKhc&#10;2Mjz3mvO148MkhzI+6yJAZz/BIRhyjkGig/qWZW/CkjaTZjCY1ZRAH6+No+y/+m8abwSAVK4ExoO&#10;gt/Sj2ilI0BTAqilZeaTE17OJ817TVognYa0edHx2+lEVuFjipZBTGbPNKcvBDPVn0BOZnP1ToOq&#10;Dp1YJZcbhMvl4iC49ULbj5E9XZmZzb62M5MwnufDXjaqwqjycsCKBldVQLYukvYEOKC7ovUBUlbF&#10;tU4Dq2jLBXN8i4oegkC9G0XA5UJQCO4cqTnqrlZ6W5GyjY5PPtecVVZ+nlQGJNnHwIz8+ty/okfg&#10;/iu6KvbYWYdUsJ9ORdBvN5sTRTZCF2m43G6Yc2LfHm54K9bVMkUv0sJBDKXf/Oez3C73R2RExEAy&#10;Bh7ntKAKZTZpMttsRTfl3EEnlqXFXo+eQj0DRPPI7LI6NmEkOU1y78w21agEW5akXuIY5bAWbS/s&#10;zahx32k3+CO3Zr0f+DudB8pS2zTpmIrp6Ne3t0ILxHU/Iuub9Ep2iif9q0kTE3ZE+RmZaNDTfiJg&#10;Zedr4Rg41BOOKFRLUOHrAERWUsVIIPvA8h4scPJcnVKPqmfP1ysAzOk6fv2y93McuE4BJz+A9R37&#10;0fVtzM0ugDus9r3Gio4vxbxAWgYBbUb11GPycr3lVQKsGoBnqlb7CDF31jNLtWE+Ns8jUu/7Wfoo&#10;qGLBpZz3c6KDJU0UHV5BcVA+pd6rlSjSBNeXlzxvI0Ww6dPtwYxlH42YrwpU1n05w26tY9Jag6wm&#10;h2uFL+9fxMA0Ag7qDlanbAq9mmvw2ZQ2WNRZJFI7nyz3r47oicf34xL+ii+U1rMnyqGHy5c1qsH9&#10;YdGXJdYEbdjcj95zBsCYE30/sKwd520gp7+TPpoBqaonWmSLt+5yrmmAB9T92eM1LNwYz/B3nnrd&#10;cH6jZyf1eqwdvvy175L+0ZfDHkcFlEMil7muPUvOOskrYn5RyRaffzrvyU472dt1rempT+rX929J&#10;aRZwo0MebvsnWz7lvD+zFKrV8vk5Bo5jQ9vk6Xq0OW1gt+1x0o+8FCnwW28Yxwz7ZI6JfW4hB6Lf&#10;YyNwZHJ8jum2frVJ0r+ibW4AsSbrh2TfQlWzNeaYGHKgLwbwGpWVgUYGOgGqdW41bLVl6R5EMzBr&#10;zonH/XvYhGzvIRTo/vxxv6dMabUEG2T1p3jmubVEmIA09M7xqzX7Xx+RGNBgGd5+/8FigOIU+Pg4&#10;hO9yL5MagqFEJGyhGZWS3Fe+r6MXugXGmLw8jwNNnbK8LRDZw1axigT/7ySDS0DS9cbYd4x9R189&#10;IdKB7LBfhtHnXi5XN8tdL4M7x0GgYvNl8D3960+gFjLgrD0leNDxV3xBWuy7MbKKBc377M3hlQ9l&#10;7CWrsFjVElPzhREwnG477E63FQIVknOQJ5/TPl1O7rdQghMi0Scs+5HtmCpeGTggWOmpxpqJQJwY&#10;OA493xcqk1TLcX/2tcIm0bw3oGBBTXB7fY2Eviozzf88fI/ELMUcPusSS36dWcFQkqfTlmByJ+0E&#10;jYCMfYTn90pSEWBm30ebjhLwdYwsbcZiP/oNrpcbVIcH/tl/dXqllScdVJl+8ltnVoJybkQi0fdH&#10;2MFXB30GxmcTX3iSHbx/F2tzDjRkECYrmGzPH/vEsrbTfNDGmuOInuHj2KP/IP1Lq8wjXeSz36EY&#10;c7Nkqb1hthm62qqLLfklaAOFusYrYMdh/WJDrp0lrfkCDZfbq61XnWH/AIh1PMZA876CCpPHFrS7&#10;4brv+PbnN6zXq1dCsT1Aw+P+gfvHd1xvr4GtRqV/s17zkdBeZA5OycbiNMz+fJ26iroy/YQ6z4Gd&#10;SlJLqsL0UcU4VPH2x9/x7R//gs1pdJs2YAWOMbA/vln7CpepkXTr3zUZa4lhTQToLkOoqlsmUyu/&#10;HwlMnpAeQQX/t/iiOFUCe//qeTgbSPrtqbuI641gFbleXnPNifV2tEpb85H7skC3DUMVHYg2KMex&#10;Bx3x8/rq3RKtINnzbsxhmFWTaCmiCrSlAQdiXTBwZNc/glaTWCdQC3UscD9ir9q9tH13BqlM0q6H&#10;+cm2bpaLJT1HyzOxgFvvq0kcnR6YBNgTnmvtS4e9yDZV34vuexdrv9ghHL+v7FNgf+wU+J546S0A&#10;pkIXxRib9yG1MVpYRb9Y78Vjtz61c4zAEDmGvV8wmie9OmbWWJyiKUuJY0MEMiX0ROvA3IazUF0x&#10;W8ZAGMA23DSWqM1Rg/u5C0RH2HkC7qHpdtfm/hWcmYF6KdsF3d+/n3SCzY1RHpMy+0wN3TFhlK+6&#10;WHU5C0/mtCCl2cbWEmQ8NiiApXcsq9la+/aIiuDH/SNsmkYGsmLTMLmD9iJxJ19qJ7luP2vlo2CM&#10;zT/b0EOcGd5zTHh7nfNRZTnjBfW8U1N/zsBjzlXWkVhF0yfWOvEGS+S2hBwA0xnFeA9To0Uj//4R&#10;FvvDoCQr+tLQMyNLCcLbneRF/PLdDWbQYAYgJSh12ogxUmGyuYGUZyWwgfheGjHmLFmmTHWm69nP&#10;0V4NZz6MyfIYaXCcz1EVFRv5ZumwQoZN2rKupqQAcz7cAeOmoaA1wKm54uK1E0xipUlmWqRUozMT&#10;yljTACPgpKqYYbjX4AIbR0tk+xoCJ84x3c2pDMDRHCzbnJ6pdWGlKMfxXOVpz92wLMkHb3Nl93vs&#10;uznbLO9FOj7Svg48/i8NSgK0Z33scHaan51x+Ad+cJwDkwlanS4S/6URYfRsLhxLULJial8dBOsT&#10;qC89NDwYY9ViSzHKWNH21DNAFTVw7lv8pFy5z7n+v/ATT8dXGRbSSTvQcSCpH6Dqw53uZ+xjH77i&#10;o4HrtIgH/5GfmKdG29Vg9jNEtceEjidHTOFOta0DA6USGICDPceYMe90ECy4NtDaEg7scE58RXF+&#10;3fBa1ouDOiMCOcxMs3mWUJy02DTiZWU+oO7cJS1JUiv62NKpFXOWxjCnIuSgV8OZgscp+JzBrwEZ&#10;ctrvUuSSQr0ioTuAY++N4YZAb7jeXiCSwXT6wXmNKq/PFYhcG9NptgRgu64ie0j/AACV5s8V7vha&#10;Cdbj60BKWYGShiMzhhUaPcaMig2xJs4nB4w+qlLMDBwi2PcdrT/CiRHuCz077XFHxUFBiyFAUDEq&#10;wkEzw/Ri+kMFk7RejfovZVRkQorNuU1LAgvHnF5d3W3N0Onz65vz30L3GfCG6MMa1VszgdMaAB87&#10;MwnTiQqZWmQKe0GG3GIwa5Z9Ug5WNK2XW+yHr+aZ/QeYqYhwFHzO3RFQJV2Vy3Ht6aQXY4vzyDkc&#10;Y4dM7yPbmuueGWvpcr0+3dP5Pp+D0/FzAmhqzsCwfQxmPH7xpKbqEr56lrtfjg3oANb1mAHJ/N2C&#10;hWZnlAvGdTR7TQmyJygA9n3TWfRvkV8Ev9MkPAcm+3JxQPEAKQApTwCE85LjSapW6uVMFKHzHr3Z&#10;ptMteRUS12TodLiD644VTzJ9r6oqehezp52GiWAOwMpNxTis3wOdOZGGse84xgFodVJYwQCwV8iy&#10;XmwP1KQSSQ1r92BO6xgD+7ZF1R9fExGrFipZ0Oq2JyZ1tsbc2tYTzkSuGE05HRNW9x1lfiryz0ld&#10;oSNyJ5if0J3u9wBwxFjpmA5sOnWQ20qsmBxjui1ijryNtdm2cwy0do3ESAOkzlcmpRqfz8bB5na6&#10;02sUhQuk0+lDUN6Z+VVse6TOAzTkZtimeTUAiPmp5yBATVmY90Y9UZzBL+VeHhm0LwNf7KjzPq5T&#10;WT/z80PP/5z8vRxrLdcrwcFfJMZ1BwNUG7T3rExDgnHxrLxiyHvTK0rwpQHMeCagEbZI2PKpe0SA&#10;6Hkt5Qr+GQtCegVv61iWK9T70OBAAHAEBMbYI0jSmpiO0dpTsOoCDxwtpCS1o7l9x2e/vb7hw4Gb&#10;ZV0haLi/v0NVcblaQIBrqyoDdd8ofQ/TBeMY2Ld3iDSs62r0x1U3Q1J9arlnpVk7I0CiOtGlO1Bj&#10;eph28OJ0fttxpld+PlLel/0Tc6Qhk+z1xAB4jwLB/eMdj493QK16Q2F2uiXWrWhtYhwSvfgM9HXa&#10;sm5jUoM5gKAvFwQteeuZpe7zQv2x3d9xjB3TAwjrevE+0gwypE6kw6bFhragXurkU9/nYks7MBOv&#10;03aZMtG6Byc1homrLPCH4QmXvJm01XpUrfTF5k1awzh2HLsHFOfEiGoM0t8tUV2mpzUXvwGw6jcG&#10;WMNXGAptNq/LegHtffUWFtyLJtZdFjiYObxCQkQwRbBvD/Rlxep22Pa4B+C4rqutmWI7CdIHlAK6&#10;n4DnIrIu68X1ps2LhQVaPGPiX/n98GmmJYsP7/8KuO3UzfacXvWSSUO2f0+JFkyibIKlLZDAqI4I&#10;WtG3aB40YU9cnQO9r9B29tGgJVkOh1cGS8jdsLfpA3M1zc+YTl9wOndgCD6H2fO3+PFuK6g6PXAE&#10;BJvLAxub2trh10f1sfPgfn6W+2lnIZkuQL/KMcBjw8f3D1xfXo3OdNuw9AWNrWD8YlNnVAydtGzY&#10;vxLVhhyLOa2SMFv6jGAVajLLPqDo8IT41jFVwwbK+XEd5vPmg12SJ5q1yGJCjM9DBdvHMLp5o7pf&#10;gqXCKuKuRtM9LKGMGON6GVm04Akbl74C6FGlaL4c1wJxi8Rk6Ov1rhgtE3D5fZsPheoeukbIWsV+&#10;pmmS0kCoE4H1soKtuIIC8pjWV87lujSga6452qTLskDXi4+Vhs9vNN9XbI+727MdemjsMfo/1FO2&#10;5iycY9Xp3k817B3rsSpi+NuyrJgKdFW3N7Ja2ZLozTfg2It0XC5X6KrYHg/zFY7EFLqvtTnMx+y9&#10;Y3H6yggIun/Me71cr9ZbdAxoYYWhL3UcO6RJyFrViX27x/ixCs901sBsRv+L1rDMEf4K2Qqsx2QG&#10;ayn7woZSBm81KlktuH7gOHI99SVlJYBIAg4fJpLyPrN0mew0GdWXNXUT5Wfxz9I2Oe9DbsGjnfvB&#10;xtouOl6n6UNiwwYOWGKuidGOvtDfpTMtUD0sad6pTG3+WGHMRBb/nf2EW9I3A82C8hPRBmMhnXSz&#10;CuHh/bJtsOzB2CtSRLAul7TRNWXbse/eGgOpj5hUGkwjYmvLMQJWMFt/0h37vgFFRlR9sl4ubv/O&#10;mGfKSVOoEzolZNU4BuYy3LaeXm26mC3h2FomGCa+fexGTx9V2XpgSlKisielgnZ7+nuBpwiTd1l0&#10;kcx6tb0f8Wn+zv34jItwvbKPK6SDpNlV/zZx/yPsHp+mwBsUAi88KDiQOrPXPPJ8Pzt+XCmprPBJ&#10;RzdAF3w2tmhISUeo4hAE9bwoGbgSIcb8gFRlXlVyuJDFSBZbLG4Q0MDPe7LzzLJh+9JPZ+Vd8RmS&#10;TjR1UdBXqTcUbjX71M3K1tFbN6N+WXBZFqzrxTLcP+4Yx4Ht4+4ZQsXg8sfkohku4IXjU7K7uFDJ&#10;lyCQiD4ngOeVYmVR2bPY+6TPyPdIN2WKfLmsXs5s2SWj9iZxpS4eaDSDxw1Nv9f1csWy2HlCgThI&#10;aFmE3ivFjQE60KoKDB/70kOIaybW288xlf+pI0H559fyJvJPrV7ap+MZ3HXfL5hAaMCa315ocQlw&#10;/CJuIq1BPRDAABwBOXufBmfJxhikG1I3GhwIUAXmyGpaX1+nx6uKTifQf27YE46uCjPliMT4xVS6&#10;Ug56mZPTXKac4+9OIQCniD5f/1Oj4JBjdq3WrY9fGAWuIPmZy3J1P9jBoun7SQ34ZqZ7UMN5JuSc&#10;A4POoCZN1gjucgH5322+VoikcmhiMuTl7Rr0VaSa6OuKy/WG9arYHh8+vmWNkpVNFerqhIMYCiSq&#10;VRuaqsdBU2HyOzVwF/JvzFzLBWALZalJ92L9I6cp+dsNYyfobQYoe+ZUYJUURAAwXHEl3ao5xWHk&#10;RQUAENE4GsFKUJDByRZr4n8mW/arozH7kUB0zfYp9DD1b5OxTiH4eFiW05J0f9xzYxwQpNOeYxQP&#10;7PvjLJuqbmSvs3EMDO/BsSyL9dKDZe5Lay6LxPd3rqe+sJ/Q4XLO1hCN7ekBySaWjQsPHhF8nHNi&#10;YZWqqhkiPhZWPelZu26InbOlJCjI6FhG5bTv12M/HNxgAEloPebzaYIfUtZYK/28FIpGXd6M2gPQ&#10;ku35rGzs71q1iUaHxXu/NKMlDxpIAYLOz5Q8jn1D624YU0d4QNKApht+dJhfl0lJNn7U4QIdgn5l&#10;MNgcXusV9IM1T+WUFgeEPop+/ijUHE89v3oKPDITO87XCuyk5niTKtuul6Ae/7bhzQxoQStT4Wvy&#10;CScQwChx3dYwsPEIhyU+VwLBvF7T5mBOK/cPq5SnriEIGrZkvT//169/Gu/QnZpyAD84xCrlGShc&#10;nKqP/chkjgjKpOPL+7G913uHNjXncZ6fW0SwH5vtLU9O2qIqyPbIGBPruqJ301EEBgDTYQZ+UBfk&#10;k4SI+rRuzjpaTqun2nkOysY5w6DP4HkRdxYAWE7yg4mBt7c3V4cTH9+/Y85pfZ2a4PryitYv6N0S&#10;XPbHB/bt7pVZCXKbXKFxDhjtrjpwK2htRWvM1N2w73sEd2WKJ8bEBnd7YIRNRiDal0ispwhKhh/k&#10;awgEAzKJLJNFUlax6iIALI51AWV+dnwxhXGPAJMHE4QH8t6NFumHLmVe4MvjR/dVgGHVXxvIMLtK&#10;pKM1DV+ielH2Qzyp6SznxSY1rw0FvEJojIHlK/9Xj7jHGmA+ndd12rbvIGOBgXodY90hMOCwd9Ml&#10;49gwjh37ZlWMZi8K5uFJPyWRkddlL++QbQAiWQf2+vX2hsfHByAIekDabstyxXHcQbuMwALZJugz&#10;jmME6GJA64a+NFyul/LU58C7BBViXWMaQTMGD4IeXTKw0PuCZb3a+P0iKEnQGVU2S8t2627HB+5Q&#10;dLPZjQPbfcPjfgeBcBq/IoJ1vcY1DLykDTVN17fCBiEcB8CqJO1aTAA22vhcaSKC5XKBPiamTLez&#10;LWvf1sMBYEFrTxTq4VOyD1muCdQEuACLJfS5uv3BPTzGRFeFLEuMDXEH2lKqmWRBe5sy4eX1LekB&#10;Xa/WSpulr66Whif0IcDthh4Bu5hC+gD+rC+vb2Y/wiv2JuWrvc8+9vHMsRZ9HcQymF79fJyqq47j&#10;wPX2gtvb7xj7ju2vf2DfN1xvN1xf3rBvuf6krHH2omuj+MdVVvjRWvd8D2/foAqrGBNYZYrTDerZ&#10;tmOipyXWeIIEbL10oe3hKz5MPvuOzvyb/nFri/sgC1QPbI8j/KO0cRxrcmNrTsX1dvHEq6QPnHN6&#10;f0Pr9dmkEamLtVltzJTpKSvDlWUymcsyVnIS1LZKnyJBeJ5I+losUFvmhvrVskz+Y/5fXUP5U3Hs&#10;mXAWgHPoQvFArtv2sLmFwv35A9/+/IcHPAa2xwZcgQWWKCxzYHrP3+Y+FgSfgviUjfBEC3tG00+X&#10;29UDK9z/guaYp8ArjSVbx7RlhR6726kzmGZCdkukbQAC3L9/M/+VCdTFXjP5aHrKqBA37LsH1Tvp&#10;Su38Buwb29R6uWBdzUcdxwjfgIEqY8Lxnqkl6Zw2Tvb6nVH9xOqkTBQQMFhq555B10hgvjWnC68+&#10;aaxdWwf/+Jf/juPY8fL6hmVd8fH9HaoPXC7XU0CfmI56sqH682z3O+blAohgQcpjys9lXU3XwxP5&#10;PYBg8tf8yvCHqLtas6CUCMZjM/pRMpyoug+xoK8XtCJTaYMY3u2Bid5gRXQTS+/h245jYofZI8QT&#10;+rKAFdQQS9h7+e3vdt2x4/BqPPPbJ4AD15crjn0zv2yZgPeLVTVdcGyb9VP14Ni+bWDfzmVdcb1d&#10;AccJ2MtPXS5imbi8/IZ9u/s+YlCS+582atK+mmo/AscwFrQR51eoYXz+vBcmJZ5sL4TMXErSItcw&#10;+xGrqusnsV7SbKFB/cBzPuE+Nel3WRj0bbHHqX9MRmoEvBhcJZ7fmlVR2l66oPUJOVpWkc6B399+&#10;w74P7H0z+ev4islihM9j/uawcWuGCTQAl+sr9u3DKjphgUHDRw/s236yO2ifGibX0VSwri+WKHpk&#10;crqq4TLb9sCyXD/ZvdWn6cuC5tjs7eUV15c3QBXj+1+eMOr04Ug9Z0HwK9br1fBVdVzW5ZVKMkYa&#10;xmgBQFYUHof7fYvgcr2C9KxhQxc8I1xYx9MwGyCJ41tCm8+7454R93G5VZklbB25jpgjfEau7wac&#10;WDzWpRuF7XAsDRpJf0bfuwPNJofWC9eexWfduDg5/O43I3keMyjPZ3emhSNtra9ajfCsXx7//X//&#10;P13fn3OZenNSTmV2ksbvNNzj5LHJCl1B/+ElbTDl55VQOjzXjQ8Nd4onnfqf8xPthV7mrHz9Hito&#10;zbEvSrk1caArqyPJGw8AH9++BbBw7Ace97svWhOQl/WCekoCZLPc/6nCshjubVkcNM0jMkamBZlI&#10;j8hMTcQz2kXp6KlmFROva8qrpdGDFKpjGOdwBLVmGgym8DJziEoQUHOmZlK1iZSgLEEzzge+qC56&#10;Opr8fH4HG9DmFJ7m71cHgzIUxifHlWNOsIz/uZBWGMVZcOiXeWQmVvF7kQAAIABJREFUg7pB2Jce&#10;mdHM/AIERsrjVR3PGwGktzwwnKKP8phzjUm6XQdkp6bCah1zbDgF6pCVKiKwPgTPzlQBDTE0HHgA&#10;MY8E69fLpTjp5yqRmBMXSDS6eQ2OawbQfA3SSVGNxtfnbKQnkFjoROft13s4Z3lq2SMMuqeRyJAd&#10;ZV4TZmllsB5VjmgG1bgvY51AsfQlmthbwNgzoEWcy3zJ7/r9ZuPtjnFskUAwp2J/PLDvR4A367oG&#10;NWiT5j1immcK7Ubj0Lv3hjQnMAzUpUPE6VOZSRNBQHu+bRthtPdl9cxkGLC7bcVhobFL/nZ7hvvH&#10;e8i8el7Op2VsI+aH71ER7/sWYAKzkq3qgJXBR1avUZYKHRhbB1GF5KD2sW2Rgbl5UIlVzC2MAVtJ&#10;zIJvzDIswCzXVj4P4lmYkWmc8xoOEQGR7utiuTh41Z7Xd3F2nB6p0WAsjtnleomqA+t1ZpVfrHSf&#10;o2UvAZGg+SC4QP2R2/5Jz3vm5UlHuO6BWtCfma6D4JS00Ancx7XHJ3WS7bciU2rgSs5O5fPBe+lr&#10;0hvP+C/34R//6e9uU4Vyz/GNueP8JRUYgaL8+wuZBsF6vYFBCDZUr9cPY9GZFlDWCOWueKKDBcgk&#10;HO45J1ZPGvok79y4P1cHVymf54aee8bQLiDtJNdqZPwK7QmBtCXXRAGqCdqsl0v8bl/Xch3LUOa6&#10;tM+wIsYc4O3+/tXs+nPy+zRoSaXta20MLGs6LRx3k4MXrJcrxjCHhz1LeuueqWvj+/L6FvN2qjb0&#10;e3g8HhE44x6eTlnGc8FBthi3lk7w2A+//+7gXYLymRDC+897WJYVbVnx+PhWhxMRcHcHac4ZDrW4&#10;/K/sCuu64PpiwO73b39iHBPLesEcA9+/f8Pt8oZ9+4DKwOvbDa+//w7xXh77dqAvGdTV57VRcccf&#10;HFoe8TkokB8q9n4N/gBYWTk6dqzXV9xuK/7tX/4VH+/f8cff/gn9csN2f8e2PRy0XdGkYd937NsD&#10;v/3xn80OmxYcEplur9maetwfIQf6umD1YAhtuH3bw/G0BBu16hGd2B53PO6ZdBO9ZlaTfQZ4fabC&#10;qPOpyoBDrvk6qPIL/0l+UQ3CPls5tlVOaKF8ljIlKSu/Ms+rnBke3LV7oWOeujJ60vzAfnt2Wqs8&#10;ts9mVvGXZr3CgyJ0zq1yLO0sVrp4QmWj7Wuyfl0u2I+tgJWkt086vLpeua8oL0jfVnsq2f7sQTk8&#10;IhAivj9XELTY7vf0H/riMo9Ued4zieM1q86CAYP0L1H3o9vCIri/f3ewbvEseIT9TmrSqo8JPFDG&#10;j+NA72tQvbL/XvdzHuPAdGA5QNagbET0xE4divAXAODj/R3//F/+G7bHB/79X/4Fl+sVr7/9HmuC&#10;93K2vxFBiKqbP61Dea50RpyP6/rYjYrrH//2r3h9+x1vv//NgrjqwVvMqAihLzJ9XOY40K8vOLaH&#10;Vwpm0p9l4r/gGMdJ1IWN4ommt9eXoA9l8Jn76tgPsFdlDxDpjvuHUYbdXl7w/udfXhXTw9anIapA&#10;2Gla5jR8I1U8Hg+8vP6GZVnwuFuV4PX2gr5eAB2YYz/ZfqCv4xjMcaQvknSBJcjk4zhLkCX94I77&#10;I+nPat9n+mDzGCZPW8f8f5l71yY5kh1L7MA9IjOryNv37sxKpv//0ySzNWnNNHO7m6zKjAh36ANw&#10;AERWkeyZldYUZmRV5SPCH3C8ceBJaoQe7kv3vlkSlV+9L7hcXzDGjve377ZnrY4/5ayq4m//+BdY&#10;zpfJC0N2giVZryvgzsya8ER7s0nDer36Xm04joSnTF08+XrykWpPG4/LREommNs53rcHLtcrrrcX&#10;Tz48wnkuYkhI1K/BsyECS9IQTB2OzNShanYUna+WkMie2fO0LrxqdaD9THhZe1aP8UZyhuZZMzQu&#10;t3uUvgn28/7YGqD6E3lPS960RGyiPSzL4lXg38LuFpGgKyZiX19vwdeoowuARvvkMHuYegorQLgE&#10;Vfw9V6EAwPXaIGgReDRUigVv37/jj3/+E95SFJfLFS9f/4bWOrb7W9ifc+6xppRsto6ub3WrRqJd&#10;X3VcyjE6qLkOhXzMNpeGtti6i8+JMoX2N4KHzpMdSMh8zr878pr1KT0CXv6jbWe8YNvu6WssfR5T&#10;lqXsz/0ekejw9v0d3deAvjPE+NUq+4q9lnb5dP76N0zX/9l/0pzyi9sgvfhEjW6sD50XtIic5nee&#10;o4Q+z/EQ/Yr3/+P3f8fFq7Ig3s95jOAPL1++4v72Hfv2ANFAkg4Fj/vjZAtT3+rL4r0XFY/7PWDk&#10;by+vuN5eALgMGQPr5Yq+XiBQ53EbGOjq3h7teV8oa/dtw+3lNSrq7u9vGMeBy+0Ft5cvOMaG+/sb&#10;BAY1PefA27dv6L3j69//geNxd7vpSB7AJO3e8Xh/mG/F7alIvhI7fQLT5Q+viGvNEQqdlpk8BsDX&#10;QzxYAyzrivv7w3mkyareO5bLFWPf8P72hvXScbleTZfZN9zf3zF14nZ7xcuXL7jf7+67XdIfoRo6&#10;7rY94sxHUFDN79fXC7798U/z9TBJfM4Yrwig48DlesXldsPSVxzDYHGpHxz09Y8sFFoW8ycyyWTf&#10;7oFOdrne0BeH7D823O/fooKwt45jDIyx55mGBajmHGFDXW8vgUozVSIu8dz6g0kJzdf82Db0ZfXA&#10;4MTj/o6pLgtbQ2vmO2LPahFBWy7YH3fsm/VxZJIa4YEtMGwoBvu+oYmNT1rDse9YL1eqO2Di0RiJ&#10;Wvfly2+ldZLTSMuWAdeXF1yuL3jcv2PfdlxvN5cxD1xfXiIphnbv8xWQraVK0vwU6nrbUvjsONnQ&#10;EJPvETQvcYGQQYrw/5nvY0/68YRr07nNDzaG0Q55qvnVhp+77onHiOrYWfh23LPs7+IJ0hXhhP4i&#10;hXr7gExkqf4N8pgq2/7lf/tfPhi0P05rlRqG8evk5PKP2TpZQOkJb/0/c+UjSngqjAcgKiMjAGpP&#10;/3S8n1xrcbpyBk9qD6qZe/rLiYLN20O5dYVf58Tt5SsAGilWmcZKIBHJbOpiaGegMJ21ZHgBcyoC&#10;YaZ1HQ7fmxPNNx1AqXhLxe4cME6HFgXzZ07fDLoVJYUKmisvcw5gB6YcaIspLdrOzuvq2CtL/8HJ&#10;8ayEPl+/Clr+MCAJPG/t51//rJJKUTKu6/uV/hwacXrvFwUmm7LTkYBcd3vjyREnwMeuKXr6iOoR&#10;mYocAh0OMRphIEcdHiaN+bhjjEfib0AwJuFVq8MQEHjQvvtpL/tkWb3ihpGpDpY349CBrIBXh/8j&#10;04q1eYYX8tI/TQW14xz8yfLA8/eNPzQbrUgY5J9603zdcoFnCJG6/jxnUDNeaEzLzIAB4jMmZaIJ&#10;eHXoAdge2XPIHNYKKXiTrNgIJg5gQN1gc6cw4Ip6Gq2DAdBpCjxUId7XSkGhsxsOOhyD3hUizseg&#10;B47iFOvQZo50MyQHxpHO6Lbv1gMT8B4gw5StxRwhIQ4SCcoVQqA2f0bQo35Qcri/LECygE7HAsOV&#10;Bwyyh44/i3Mnf03HFyumrNIY0qCNQYeGZTFDbaqeeGcVeaqsNEfQyLnSr3426ZP8Ha3AO4XwzwxJ&#10;U5Bi9iS/05U9DeFiz4R882AT4VfVAyXssQJYMsT9+xZ0EtXJ0RvBgy5NIqlCavYnJlg9lAHJErBU&#10;DeORRp0ZC97bdt8g3iO1yoM4oijwYmJ9BkgfNaEgVucTucYqcq5dKoiERVSb9+lY1nFwwQ2STQM+&#10;lylvVYicXBSA+L6T5nKgtk9IB1bd4ryFlB9FejVAhxui43A5UMdivythYX2dqhbDjzM4L0XSpExC&#10;GKbaOpomXVARHyPnbOslp+9rmbg0BSZhsH2MamvKj9HxNSWd/jHqeNSMv43PFSdA0I31tNi3DYTJ&#10;C2f7U+JABBdctkSV5NTsda2Z8BNySUpPJBMH6FMhjQkAxDP5qNiQH4g4BOXcESEO36jWG96+fS/O&#10;S+shyKzuXvtxFDo0+WfOwLYsWAXRRzZ4DwgNlxmbXDOrnLYqg+1xx9SJ6231qsLmVYATy7pCtWaq&#10;4+n6RKH77CP4SPohVE4ygT+qXZFOqH27Y9/u+Pbn79juDyxLx/rkLA6HuN//8fYt4MOuq/HycZhj&#10;Zmx3M9J83ZhVa06Uh/VL74upXtRvwapw4+F68gH6WXd5NxVeSZGTI/3yykrJNOxYsQYA8wfy5q9e&#10;VV5VXndiJz9Qkv/C7prO8IPEkY9j+Xi3qJQD9difKOw+3h+p9dW+yr44mQgXevAYII8BEBn49l1f&#10;/1n0CcDhhe0uTDIhvJNAIKEn85y4o5vVNa67WK+VPXgVJPkBK6i46gLx/fe/S/Ua/7XWYlz2UU2Z&#10;BHhQzs7YmIfB1UnqQBBWmyc0PSCeAOUJK7pD3NlG59hw21Wo37N/si80bcdj34v+7+vTGgxJAnj9&#10;+hUAsO8G42YJv3DH8Mz5VT5RyKER3pM6SaUNkU9pLp2ewPX2EsGsGtjsS0fTBVN3REuScg9zHllQ&#10;g0nLxu9LxTOyXQtPk8QaCDAR/P4jTTPJwZIO5/YAob269z/aHg9bL3eEGxSqrxX1banEX+bv62Nw&#10;vA8A7uj2t8b+wBgD62q6fQ1a95Drijnens6Y75Oez7tl3bew0UgfXBnnnrk3XqkuzpPDHmvNKp7F&#10;K3rbQMcCJpVZUMOCDIQnN4QMTzrscuI5x/aIhCf2L6T8GMcBwtNGUh35wIRD5pHfeKW261q2DTN4&#10;krJyWLnT1Kdn0LU0iSQS8TPDYJSqYuy72yuWoJgJ+fV3X0vXsa3ao8Pe1pBRljTVoyes3aNDlQlb&#10;THDOsyLc4Qr17fCCmbDGnxp/f0xIFdhZGaFbVV2xOjKPwyp4lnXxpA1HL4Hts+lnDcLk4pJEzATQ&#10;4MsuEzgXP4L21wmFKf9+ru44+9QEb9++u8+PAXWBtAXX2yv+9nfgj3/7o/gLJlQbpJk9K8uCRp5t&#10;H7CzJg2tWRLzMY5T1Uz16QgQEOMWeGxhU0eiA/0Bx4C2c+sfad2qNz+7yLOfnof4yy4WI5wDg4oI&#10;qvJ5QUBnreLh/pHF+7pZgKoDuob9npCgmfQQ/GdmEPnkl/E9f/vzj6i+ZYJKrZq8LV/DzqhJGwat&#10;uhS768zPSOett0BsiTUKf850etXYJ+oTYxwYc2B5PAC35/laBF7nNPpmUrLOWG/pDgk+D9fTM8E2&#10;EsGaAEP9HKSt3b2yVgToAbnsGBLiqGCerAAh1O4efmEA/trdoTPzuTo1A8jSHPHAAu9tNNcVpYyF&#10;vpzkz+HvAAA0dIeplzkg0sv6qkM0py43NQO3Uydur19xeA/AgC92v/qX335DbwD9GBDB9eXFZKwn&#10;k5l/TSBIGNWEB7bkN2gmzHN9xhiY+sBK3sBKVmSSbWvd2+bAk00IPT0j2V+6FSNEWy5I2vxTgcKe&#10;2Gfa/ISW1ARtmEM9eTJh2y05pOE4NtCeptxigvm+76gVms9JXxDrr9ik2bqPCZED49hDVpBWoAd0&#10;FvnuYzmGJYC1ZfFAqiXcNGkeHM02ORZ0hidCZZFBHV/oFK0Zf4+ekS0Rm4bJutvLigmNdZVGHTXh&#10;Vglny2pInv3n5J3KF2pLqCi2aHAUvsJLVD2omokc1cYHatLmGZGK/MHsR43Px5iEZ1qL78eLRuB+&#10;bChq4hT39jwf8sS4rZ1NwhlT1wsz96yn51n+sV33w6BkTFoAYbYMHVeAw1ESAseFlJ4/g/Kdv3p9&#10;MJT998/eD6fvf+A5S2Se+DOIax8OKHs9lCNBbGQdyXN2zDxMcXt5uZmDg43RxQ11d1Rm+bgHbU6Z&#10;Z/DvlGDLpLPemNxaek7FHNy5BtVQWLjx54DkWQEwx0uDaq36MUYZzcwBz1g8XyIClwclcwNY9OLf&#10;kacoOyuhyvNRiRdQUW94++Prs4N/GtdPiP2vXKdDSJoo9JHvU1GV+BWizoglBFV1rNAJ+vx6HFtV&#10;zNP8ybD4H3AMer2qwS1hXFDxZKCBho/R34BQUfMbu5gAz9I4jrgXjctqtJ6Dla5IiEBb0mzCiTWI&#10;h0UJmRR9HYJ/JVOujkTFNBg0r95hFuDuSpuKBrOngRpCyIMJTVj1+8k++3zwgZ4knD1cpwjKhBC2&#10;fgrSPKN0FFhHVTcQM3O3Hrs5RvYNkhToDNA1MdjFc29d339jwm5geUaY2ngsU9EhO1WDBlipOsbE&#10;OCa+/fmHja17TwlX+g2Oo+Nx3yBjRKY/G6Cz0pdV33aWxzlpQrJnA4AQ2gKBDOc3XlUyBZEtHcHJ&#10;4rg4BZrUGrYDVpXC/pnd9yIaM7eGNs+mUq1SVDV4gTkmINMEKc8mK00v5yBzjseexUzkNLo+U0RI&#10;lyMUGsI5bNud1Bfyo3Uzwvp6geKcSa85kfhOJQmB9fkhfJTSrI7kChpkgqyieVLYhGPp2B53sO8w&#10;FVMqjurZBWdFJY1Bo4OEUGbGPOCZbuPAUrKLs38Zx4OTo0LVEz1K0kEoURIm/4leMuswXw/Z1lwp&#10;C8ZJA4yswIJ+aJxXyucw1MjffKxB+74aVu2W8xFIwPqA45UcN2Io3hO6Vp2RxypZrVWIPVEbUg9i&#10;UlLyUT7B5qdJG4SlfrrGMU58KZ4S+kuehxQBRQ8r9KZUCn3f5sz+Bcyot8Cvn9OR+5ZOhUIbsCoo&#10;wPqi0lHHcYg0HA6lKJEQ4IFAnYBXqZyNqdR9tAHHfi8ry30mBXjvq7jHAqzwZLDsp/WkZqWcLdVN&#10;n1a6FnqKKpzOLEM+s+hlkvsb9/I17p18czp0TzpprTqgBCvdqF2WBd+/f0PrQF9uuL28AAK8v71j&#10;quB6u2J7vMUzY3Fy8+svn17y6XfKOpF3pvJ1+vv97Ru6ByZEEkJwvV5we3nFMSf60rHKGnr0mJ6k&#10;I4K3739av5p5QHALaFwEHYvzQ/aQqfR4RmLJZEMLqPSuaC/LqZLZxq3R86d7Uk6ZtN/fPleDovaz&#10;nX7O4wdOw794xfqWiuq8aCOEagcS/1/Vqpl88+y0+DiO6qCf5+9/Ou5zFXG+cZ7FMxmekgylTsT4&#10;0nw6U2YTpiyzv6uMcX51Ood06vK55J0pg3nmm6bOxntNT+iySm+vxlKFjnrGAUhDVtKe+ReT/ar+&#10;dbpcRi3rUqr3DYXH4O7MKS1YMLGFfhn71HvAjuqcLickAiKsrjon2hpjVl/T4QgXkQwSGfM97KLW&#10;Fzzu79juliDAnkBQq+aInqphg8QKA1MhpZqF9kWF3B6Hw78/6Q20E663V4yxR5UFmIDYFwiAx/c3&#10;HALItp+CwrSnIOx7xjlWx9OPUR4suGZ6LtkRnT9mxtj9+rLg8EpeaeLIKwv2zfj87fIStnc9X5P2&#10;S/v47JM+IsC2mY1lFZMr9v1hbRnmQO/XYP20Ea1K0CFYewYLQkRQ12RCs9A283Pgn7PeZKlrhb3s&#10;41JYpVf0HPXn1d5Kog1NqmPc9pxrx2BVrSwLXQvwChOzhSJYGb1DZ5zNXMD8VZE6dWsCLBbU+3AV&#10;/pGskfZWcrKAgPMAqzRgWV8w9rshxoSs77Hu5rT8jP8A1d9kdIH4SfuV/iejXwmIQRGFSuDAFjZq&#10;xBr3GnyeIvlefa3ahw2sRCct0oap/gB7zytgj9pT2WCZuzvq2ce0TesnbMPT4HWEHRSBnc05gWKP&#10;aDkcdA2ETgZE8Ds/85lc4zzTqQ012MXrTdH7NwCOajJGtISRpWPpC8bIMXOw0ZNRxDuWZI/gZ/uT&#10;/bPNxl+cZx6A7iidWVwfRtlr028rUkHuSfLIMlM/1+VlhSMwUd/3F5F6R1RAFzqs18Wd8kwMnkMt&#10;EOT0eb3dQnepwUg+h0UfdT9yvxr2/W7oQOsCtlSp50AHZXG17elPaU/PK8nwHnRdVk9mkZZ6PzR4&#10;x9X71hGFwZJdWvS2fX//jsv1ZlWDjwemV85ZkNKSp5qeebu6bpnJVVbVOed0X7RXRzf6bayqvzl6&#10;FRMf4ryd1HOvaBPTg6gvH8eee+o6gSUSmS8DIhk88oRrwBKfZu9obceYHmByPQRgdaPLlF5gMH1M&#10;TIoNRC7yDLVGZqF3kF7dNz38/K+Xge3xjn3fvL1Y6l0vr19wuV7xuH/HYzMZfr29WK/AY7MesOsl&#10;UU8A94HR59AAJMKYiKPnSCZ2dE8WAmBBOddhmqMjiZr+zypeszk6usNtC2l+VtqjvjBRbXqe/QpT&#10;3tsFx57t1NjmaF0bZDU5qoaqa8Fq77fJ6n9Ev0U5yf/q/6tFImNO7I87FMA4dvT1xSqVPdhuVX0N&#10;7A25j+FoBll8AQDLdcX1dkPvC+7v3zGGtxpSS0TWbgHv49gQvuDit6eeYNWW3Wy7kQHry+WKZb1i&#10;2+6RvNJc92itoa/ebqlT314iCZlB3+gtzrMJFF8T9yTtGIk2UDN4CpHI5pAQQtVfMD052DqrNDwn&#10;cVJnnCc6zHZI1rPyzHcDkUkzmbleJ346S1/zmEdzN0/K+sC81PPHT/bdJ/IT+GlQsn4hg1LJ48Uf&#10;7g5CneeH/OCBp/l89nYRBKfnFWeFxYLMYKCBwSCJ/uIB6TAuwgriwTE9fe5jYLJcRemLjPxxYHvc&#10;sd3fcb9bmXrz6DoJqn/oBVKzec4XK6k+W8vTx8UUcWNgz0pTdTLIaf9MyBYnsYhnzWgEDGIcrigc&#10;+3M1w8wqLVXsDgUAmGKuJ6psJ0YBEVSb2yzkn7s/fmTY5ZyfSOzDH79wmlWDtmbLFa8HFVRoNWrt&#10;PwYDQ2D4uoZjXDSVsnKoclsqDcZ/8Zrhf1enNUmx7HOzPlk23QlH2kVULtbViGd7Zm96mvOszOwZ&#10;19w6VAg+U8q5GDUwGb6DqFiAY1PTGHbFhxouhS4AlYmplnXamgfM1YIV9azHLFwwQARTLGDjHky7&#10;dUAGN0u2qGcRbmjHfqIY1SYYrBJHzIEj5Yw+Qxn6HIYgy9dn9gY6bYTTUjhdQuATcjSDd9Is026M&#10;gbEPhy26QOTA9tgS1sHXn42PVeHwGO9orWF4IHJBZpwCDet6wbHveDysemQ6tA8bVltliDmo6GRS&#10;1egzwJ6Rpog7XXlzbBu/0QGzlJ6rKhjMN1rOLEjyI1aSkCeFkPuBMzM3kYrK+bl0XPTeMUqFJDMu&#10;M4HAFOS2LICyufaz0fPEl1GMu94t021Pp4uRDJUYNwGe4GLrzcV5J88AVKGtWU8ZmPLLpvCkK0E6&#10;MVU1nTjaXWExmqdjY98Srs4Sa+gYkhOfAVACLHk+LFvT4IMAc9SjJGJEEK8Yu8q9KY6IcFCoJSdQ&#10;wUpZfLKcPqx3/TuSCEQimzD4T+H35lzxs9wmdDagZSAN7jBTapv6xIchH6r9Qj/5mdjxKntnKB8m&#10;JYAXnksovLm/dS0/eT4dUkU5j3M46RhPQ3vfs6fnOROZBhKDcqlfpGPP5JOwQkBYSe77OxWI9wAG&#10;ycMxKi2CuvxX+wuV1Qj5QOWe8okGMRNSTgeSZ0is5x8dfZSNdi6Y1MOqKH+K98Sdo9Aq+YPfO+aC&#10;YOkp28NIOo8nYdIS1hDwQEFvkDFP639yAqHooJ7due9HQOednRIOBSWWBZz8M+HQ+0LonpQjnf0o&#10;YAklpitTL3o6g09i7bOryttn4whIOe5/nF9RqlnmkACAY1es64rrywu+/O03vL+/o/eLOcdghrBu&#10;Cu2U+4r92LB/29DevmHp1v98vVyxXm4O3209dSlvRZo7IyxgFAgpJRHLhmXOeQvQtNi3qt9Vvp7O&#10;sKrjGSOqDtm6TD/lI3/hsnNUz3zaBtX5Ew/+C3tar76spyDQs13zme1T32vFQfbp5+Jgof4Sa/nM&#10;z08HRvWXlaaW1AaHaBb/TlZNmKNCvbWCPYRJFq1R30I4AJ8dSAn/xLNb5SeQ6A5ZHV4/r+X+TVhN&#10;YFVOIg3b/XfQ5hBpBaK22IJeIZS6lMu0OTHnI3WfJlnN5ntyuVwd3u7woNgayZDDKyvF5RiDKYAn&#10;t0X1gNkdIZvKdh6bwb/NOXF7eQl66suCy7Jie9xTP0CByyu6SAQrqVcDYZ9OpN530kN4P53oPeER&#10;OS71qg/KsZrQVRNNM0kvq9dCh53VR1LnnnqEBdDE7JOQgfYeA5ysjLAAjifodYMpZhuO5zMrxcao&#10;h1rijNsL19sN++NhwY0G9HWJ6onWMulwyih0lvI22iVQLoHyP4+kgLJXio6gIVIYkHjWEwXwpMYN&#10;0/0xlF9DHeFApvc1pB5rjtkuBql3uVzIfa2qnftSnq86YKRaZbone8V+NfpnT/TInuQ2to82ScwT&#10;9cynbsnvUKcIHcur5XszjZ79NNuSetaYe1btGGH6M0foUet6ST3e9yVajMzD2nGoJbFiaMxFpHtC&#10;v57mYr9URzjnVuZYEmAIv8/Kkxq8PgdM/VwLgwwZGDL0AbUKnGZj682j9+py2KJ3J5hg2jVca3HI&#10;R1foIackPQqa/EmkE4Bj/Xh9+fr3cPZb9aeh7xwe2L/eDF4U4ryLQfLWkvbV6LryxjkGJtjTvTiq&#10;ve8mT5tVpPXCd2bOr8jeihwzxzDY2pPMjd9Osjh6ynNpqK8UGzvloleUF/o4BTlP38lLVT247RXK&#10;I/0nIi3plUkO5b4MspztQNJOx+3lJWXxsTufscD+sizZS1AVTTwx0NfjpJM9yS7OwRKeUWQKQH0O&#10;Cty+/A3H/sAYVnUd7W/EoLIf93fvT+mQw+7z6OsaSUROERwFMmFCPdnc5jLdTyFidp+hKKkHqAYw&#10;XJ/xlmzqnwcQ+kKooCKQnv5h+k8ID87X2HsRgMHCzom2WiDuOB7ZPkBauGxqZelJcmnyEb5u1eFM&#10;/GDif7bfUIWjPyRqBIuCmgiO7e56fYtnNPd9KBjEY0Ihk62GJ/UzEcv4SwTPp/tH3I9i9DPR2oLl&#10;cnG71uBHxzzQsUT7H7j8YSUt5nS+PGOvjUcr5Jiuv9Dmdfu9JrrOtEXIzk5+UgXmFMxpP6EN0IY5&#10;reBlXS5e4JS2M9cjCqg+CUbyWtYVUIWMCSz23d1bZRiSxsWRlIYiAAAgAElEQVShUncsqyVU8fxY&#10;8oQjtg3SvhR4ZfNVLusFInt8L3xFTDw5FZAgksNEGo7jAYs5jmgvRD1hBvoHg5LdXccNS0//lckY&#10;kzu21hr+34CcL7YHE8sgnnjlfgezIWFJj5rw5Wcb8ewrNThg89v1ZUWgkYnJs92R69gn1K5SVVlk&#10;gTTKWS38u/Jq6g+Ffp6SWen/UDzbdk55J3fHR//VZ9eP4VvrJWdGEfcTloMCH1LwyuWq9c/G8R+4&#10;0sAMlYFKsCDgGH507fsGBl5COQ5j3Bru8jkfA5PP489Fp6DbH5bFxl4b6AtwysCSp807O3ZrpPqz&#10;z54U6M9WR+qzynqdXrOxmxJcDlsxIBDfJQE3N36M4SkEmBNa1ns6BAKfYz0K7L48BNT8ScqJ/BEL&#10;+YOZlWH/7KKCxkMh5fcPq/HxoqFrtOS05T/z2a4kQ7xiT+IDWUmVAV1mJDVpGDo8u+fJKe/OIo/O&#10;nSar5T8thu0p20xtL6g80Qgsd/Cht6iW/HDpdIVCY0wm6OBjUmgoswgaIal8GqQMxQyAdOs7KFIY&#10;KYVryTqxrtOwvkATMqc3765rlmfg+amVqWMOgMZHHTYAFcJLpQKAsufxHI2bWiVZY488q5RIpp1B&#10;AQmjvVQDhlKrpWJYUwlRw4zP6j8b6XSFjw3FxZ1T1kB+sR4/rWMOxTjUKxsnxthMSW2WGbQsF7x+&#10;WU70aX1H79gf9rzrq8GX8HlVaKsa/Fc4HtpZGenrxRIxejoErPfsgFVjW5XZKXM7DJhKPxSQvgNh&#10;gGSmvD26+fjgBrQZ3uTrtiPmMJlNraJ35L3IS8c0BWWZE9KzgiEdIw6LSSf0sxTQZ0osQRm+5zRM&#10;JwqvcJbNCTl29Ev2ZIlLGHQxqicUj0IhEdQVoDORREK5MZrze4hVYM3W0NqRgUPvXdG79WVhz0ny&#10;cjo+rZ9IHVvyGf7Ono5zN0X7OAgFawFvwk354uYUWwPm53wppEUYSEXXeGLqNMYpU2z9LStYm/U2&#10;za2S/DKVSM5lArNZVmrSaDVKXX4RvtR1igx2I/bh2SEAAFXegroLTkvicv5MCwnfLpFxWe892BOH&#10;a8P5cNTtGb4eZRwp/OvZg3rFtU6IeKW+NKtMiapSpzmoJSFIdd7Sc2BZjbMzwSCrwQ3WMuk2R3Ze&#10;M2ZHKjRkpinVEuvD90W5Nm5chnyjkw/urGN2uA2yQrGGU6uxH9xejMg6UIXqiJ7XVW8QymNjrFEl&#10;BJgtcxwOjz0H5sigfBtWeUlobFUNyKl0jp31w3pJOWPqMgaKcIjQ8c2kGShwfXnB42F8dns8cGtX&#10;d2b4/V0PygQDbm05Rz+5WMH6Iz0v9ELeS0MjAwR4+WL95VprgUhCuXrs7Cezuz7S4rOyLNBlQe+C&#10;Yz+wb5v1v4vezc2qXj2BkJVidIQu6wV9JTxQQqsrNM6ciKBWqttczjzzs6S6cEqrplNIaPgTcm1+&#10;4CH/2esUVLeRe/CqnrfkSfXvX+nnVpEOtw1+oBPiB7T69Pc5MJlGcFjBMZzUdIHSM9N1YrhBb6gP&#10;bJ+Bk2MleXQx2Ceyysb5QL/e0ub1RBLT8X2/dKbDgfysrOLh/b8TZceuJg2ynG1oTl9C2w0B6E6w&#10;rH4Qr/w6ZToL+eQIB1Xo0S0D++n4sJ5R5E+sFjwHmMs++dqLNEfrcSOZIpZ6CyjDpQTU/D3qdK7H&#10;HWP3ioYrri8vVoHh/bUWD1Ce7aaBodQXCwRuoZtTj3bVeD8r5cQrhQTb/R3r9eb8McKC5lzbN9xu&#10;L5ko4zxAHHkEreH+/p7zE1ann6Hc0n6vZ4CybwLTKsBO3/HPjOPAsl6xXpr1Ezp2KCwYsV4uGDuT&#10;WwBp52AAmpz4j5DmJXfp5fUFUpJxGQQnXCblkHr7B6Ue4hUCcT5jg/DxClvOk5kaoMNlI23az/jG&#10;B95T9CoxnmtO15k6gNgcoK47EU47qkpSN4HCoXDp/EsbwIKFlLnq0PaFX/h537wnpvWMZuA/9Y3Q&#10;z85qdKwZHfrUQe2zE/OwxdykYRLSrjPh3XpHkbdIE7NthVB2sziWS89eP4OsoEAze9IgiHdPkIW3&#10;IrmgLyvG8Sj0y8Hn1lDH+NxDRcYthe8qMo/OebVSRhnvy2dYApLCq3f2h9tmiyWLwpKQ2HaCgYI2&#10;W6ATWWsh1wsEUA9oAJZoErxFNWRAyqInp+on1+31Be/f33AcO3oX9LZgqmJ7PHB/e8Prl6+AImys&#10;qdMSmab1pjWbvgViylSD6T18P7789hu06J4V0UoVuFxekD1J2UojE5qZ2Nu9snbqxLFZ/7djDONv&#10;Pv/0/7h/RNX168K9uNe+X6wyOsnS0udaT5Vc1Ilpr0y8fX+L80ZISbNbzW5hf8eYk0jQPIPzaAjb&#10;QksVm8ndS8izc6sq2/d92zxJeQn5Z1WBxhOWyxXifs9nHQXISs3ULVroGhCHij7cfxOQtimnGIDt&#10;wXMsGXy93PwsrrknmvszfU0Ieb50Oyfcj2W5YL1aJZgrLy4kFAxs6hyJJDDw6TzYyzcrsHokyqtD&#10;Yy6LBTmt76DDcqrJqVn0opOxJwLRTBrT6WfvqVKyLT3aJkUPVQCENG2Eb+Zat4bFq4d76ziOHS9f&#10;XsG2ZSLikJnd+w5/s+e4/bc9jN9xfb9/+4ZlWQyGtTtUJv1yYj2rP1rtqXPv22Z2Rr8kguIcGDsD&#10;4RJyOZEWLBh7wAKy2W+TVeapEFeUKrS0gYxPNhw73Le4wExhARmdzol+uUR1ZfaKVr8n4fQzHhBz&#10;m5XHmG7VRSAyvGcqoXKPgEbOo5d+68V1mGPssZ7LcoFVyVvBw7JeIdKs1cicAVl/HHv60StdIdf0&#10;cr3h2Hfs+w5AIwFABGFLHscMnxUrmrlX8xjAAshoENhZ0Zkyq538Q37O8Pxa0gTHSo5qAddq02fv&#10;RtUJbAhUNL4fgVmu/zyjMPGxU7PXMiHqw0dTbPp89kfUlWoPUn5XQNgPug3PLenwF0VnwE+CklS4&#10;P1UOT8/86IwIkfWJXvILm/ZpQ/j4+AX0iaUgy8WQnwRG457Tzbum7pSpz5UyZiOmU2CyDEwVmJgQ&#10;8comd2iJWDbJZSpG9CzzDXQiP9FpnTsyu05VU7kShwOdVg5dx0Dmzoj1rx0XTkhF4TYoCVf0xoO3&#10;97HDDE6v0hCHLxMAszUYooeieY+d3bOMOAeuC+/FDGM6cc1xp2HA/Djcyl35+fuEf9WnSOIvyO7j&#10;/TXXKoy2srTuL3PDGmCddu5fZie0lkpmwPOVzGUonb/u9I2xnP4LZTHPJYVCvGt/e0+sc9aIKRUW&#10;8+wolkCZn1eIkKk3GnTFiaX5d71Id6dy8hhnWV93bJKVPWdP6DQIX22+pny2/+vL8uHsa4xfPjA9&#10;KruCdnIOxZwBKNz6UDWlWYUFnufPU/i6IJo+ftLMh8+LeKXJ6s9Rd2q7o6g4baiUUhE2557joJvW&#10;BVXFtj08u4i9CQ4sa0I+00jF9MwaAIJmbR77Aj2SLgDNLCJft82dKq0vuHrVW2QW7gfWVcB4qrqD&#10;PdYxoGNoKE2vaKUTsPRqeBKcWgz33NqksQhg+N6bcH2GEvXviCChimB07TDCkIRZpFOQTiYRKXBF&#10;EsoK90fmLHBvH8/A89+8JiEPqBBIPoO8mOPpIcO4NkAo8TCjmoofXBGazF6f6exkFj3hThlUPOZm&#10;DpMuaEeLedtaGnzOGB26PbwCfkAPD6q06cH6z2WM8ZceWkX0cnAjry0Nehz57bJeNr32xFs03mRf&#10;2ZqUYZ84V02bEyh7MafhCstopIFVHVrIAPmJnmIs5MkV6isdVDbA3M/z+lRnN1xpLPLxtADUeTIZ&#10;4Jm+c38L/w+ngBt1JzI80yl7eOR7JUAPKvwfeXYzAgj+DWacT0AxPetO/HymkyJ1DetV+bjfc+5x&#10;DoA2F/Su7jQsqq9UPZBOVJe7LkfoQKHOOXVCB4NDbjy5Yble1jBaM1AxQh4xG4XBKauY88q3xmfN&#10;cHzWIImqRkUexwek9KaMrbSXTvGGporlkgkCsQ8LnC9UvpEGZ+6Tyw83Vq0/zCUCAYAHWcaINVYF&#10;5tgxjuHBygsu64rWzcG3HwYDBgGO/RFzo8MXOAcefqVphbwLEiy0CQb2EH6TUK/8M8exYTpM2zhs&#10;Lr13XC7W1mBz+iL/Zm9kogFcXq44jokxduzb7v0DFftjw/7Y8OXvv/l5sID0mIcba8CyWG8h9nqh&#10;TLL+M3RoG3xeQ3Ho9MjGw74RXs9X48lJY/DM1IvUe/NVY+7n+v2PZBCv5hXXTNzgWar9t/iYcgrj&#10;71/p0dVh9p+5zkbxRxSZj2OgPAagClnydZOr0/dousOQfIn6hsQZ5N3D2d8mdC88QOvZTp7/7MjO&#10;Mec/+4zBr6YLInkkISXPmcq8F05yMQIKVYf1LPvL7YvvweEOznQwMamj9+7oCq57kRfAAoQdAukI&#10;p7A5uO0Z+/4I+Fc+t40exGKJS4mIwjVq2qBLpwEYm5h6lL3Q+4JlnbjebljXG+7v33EcB/oCPN7f&#10;rF8WF4UOs5MeqRQDNqN5XjcubK4hIiAJEewO0WYi46PsVM1nxHOcXwjU4e2mB8CeHHdlrvV4xFkP&#10;f0PZew8IcLxjWM+wvixmS7j+1rslSY5tB1MNbK1T1sfcz4ebo7D1XxZcb7dIvDn2d8DnxaA3ZchU&#10;Y85M2GnuGMyrnFvaNE/8LNZBjGt+aA/gekToFMfmepPNgXBk1HF1muNwYpgDW5rBjvoM9+0R+5Y8&#10;2PtD8Uyo93JG2s2cT/IAgOUPOR/7Z6SvRivTbCSdxm8iAKgzfQ1FFiS95PMCenQmv+B62/MSbvLc&#10;b5A0lOfr8f4OBhMMBm41OHTqgGoJaHPMsCsgDa1PNDpGP7m4RrMk4HCPpJfqT5ydqqF7OX3MU/Vb&#10;3jgqs1YPyuw7jn2gNXWoe1bKqPN49zP4+aFTfIwjdC34+Q8+/AFlpOjzApwOLSniaT3GPrFvu+sl&#10;q7/GxDIrOhAAh2g4wS2RZmKMio4QDCD8PtUW5xlIHsPXZwTVLeF4Ft22OI89SFZbbgEolXBqfd4H&#10;MskIuQZk7/ZH/sL2RR+rFXNFY92qKHC7ocpi2uU27hn7ZYUHmdxibUKMpgw6uxf9nU57AK1h7NbK&#10;oK8XLKyw88ot0jv9c1XOMgj5YT5yRrWofjJDI7Dnkr/sjzuObYueyQyM7dtmcq5Uo7fevP/dAlZ6&#10;GkrDLLTjXMftlmPfbM4LdSdPPhcAjxlVZ0LeKcY/eK9Tz2Y1P6LpoFUvlEQ/8nVqTQyhjUnB4j3W&#10;oThczw44Y+otxf8eFBRMiz4+/4r7ma4vr5iHJXBCNQL0hL+9LhdACq2Ko86IQcO+v32zQNe6Ygzr&#10;dWhjHjh2g0Un3Kz5vLYI1Pbe3XZjoYll8amkfhH2B5NfHrb+06stQVlGwldkpWPxKRKNjGhRRCVD&#10;g8NTK7rLgSrMsyiiQpM7nbYsmiA/DDh+5xeGrrPbs4DQHUXOAclIqiOvmOxDbnJavIqVtjfp4e3P&#10;7wAQNm5FE2DyAc+9IbSZrjPnwOGJQuvl5mfHadbt3WP3BE7XScI2Dz1asa63kKnSGtbL1eB5x4Fj&#10;Y5/Nw+HQrUWVNgFgQWvCXo+Q/dSj6ZthT0eNZ1a+EXyCPiDaB34exjiKf4DJ1Cl3bi+vWSCg0+3X&#10;5FvLekHxKgU/ZVKlIWD08om0Txjg/3AW+fec0f4wbS6XKWG3NzDZS5UxKYB6VrnbZ+IUwA+Ckv/9&#10;f/9vmsLWGcczQ5b85aRDzoS4OMFf2iw/3ufpOjH+kGAUuv6+JtPh1tqHJ54dNc8XM26Cucr5mech&#10;2n3PhJXZeKJUaBFKcZOGizcdPnZrLjsCclMwB+HRMgvoGebjZIQXwTiVjcDVAjE0BEVOBlCO/aMe&#10;FULj6Urld+QzAxbNnfc60ed0OAMaV2ejmxVkBiuZVT8MVNCBg1zOs4E6f0Cpf/UKwwIf6e8vXGcH&#10;yCcGnNZ37QX1Q8fXcz3y9anm0JfeI5P67HSY56Fq/Fd/rRMtH9Uw3iyO5z0HD2bzCizx14N2U4HW&#10;w7AP5UCyYjae4JBBnGsjBC9myTxGWHkMtuV15h9B81IN9gJVRQUHDR1V2c691M8MBDe2qVR9YKg4&#10;b2MZUhipABW15mh+FDiU7NYcnYI5XEJK1m6ZnLX6Wn1TSEt0dM6ivPO5llFkAUeFG8dcP1eIjrfv&#10;EbgcY2Df3chqiym1Llx6X7IHiCvVoPLgigaVXmu+bbRxf7/bOtIz0ghHRwM5q4QIrdC8xIKNwFU8&#10;cUHEFbfmjeItYKpqgd2AyaABPoC+pHKf+ySlKjOFWQ06hXLgyuu5mi6NOTBBoNfG2A5NKQ1H4X8G&#10;B2V9fuZ8pp4cW4xlplOgBrzmZCN29jT+CIsQQw1nRNJoNfK0tegbp35PwGEhmqsFJbGl8nO0DgYT&#10;BKakYpBfwM+QORh7X4ALXOnxHlSDRnUx1MMF5nyOWYkOhXN45mlrM2CFKLe1TDLWPAKsmdADkG80&#10;jCc4Wl+tkBsiI+iUwjznXzLe5aStgnwm+z2ko5v7aPqF9XxNuyIDDD6ZQhv48LslG2iiDJS+gCIV&#10;flUBFZfzH++dwUF3RLBhvchTVb8/nHTCyuLCW2u17rK+Aso+rBlgDA4qVZnUMNZ1cA48lzXpoIHQ&#10;ltfbi/0Nh/QbXtmLNORivTT3XtUqH8mfK4R2nUPvC3AcGMxCJg2JoIk520wW9tBpAtJR4Dx4YDr8&#10;JrNGWycMWAckP5/BnOn9ISp8oJzg6VXgwVtznFKHbb3jGo46CajnqQrxoFvrBrP0eP9e5EvyGFtr&#10;l6mRPJHy1s6wVWnMOaEYYOVA6KlzQlRxe33B9baide/H1Q1KzJyAhRTZUP5Emj/X7/l2JBJQn0Wh&#10;Ff7l9C35CvZtw75t1hfS1+Byu+H6+gUAsF4v9pl9A3bB5XrBKg3SXXapeI/qK1pbMMbEsVkW8pjT&#10;4M3d6Dvz0emOD3X4SnUjHV7tYJn9x2FIEJaUNgMiuZ41gTgsHc9MOnfGIKQY/5VqPnk+2J9cv9R3&#10;KZ/ybxqkVq0+nnZRktX/hesz6NbPnHkAPn3/s0DkZzNI1px8umitoVdQd2HQ/XJjJrLEGp8DoSMr&#10;ENHQ5kCbTJbhACxZLJweipLkJV7hdHYm8LwSFpQVdHQas+/0GJr7XvRj8mM6S7iB6mtOR0Brqz0b&#10;qTuwaksdyt8CB4TTYkVRwyIN0+HG6FypMPatNcswl6woY9B3WbzvWWsYgNkBMe+GvghkNozNYbdc&#10;hqZ8sbksy4KjzFsEkXBwv7/jFnt7dpJXO7nuf7zWnbfah1NHdF0Irq8P74sFeJ9419P7umLV7KVV&#10;Ia/anJhi/HS5rp6EVexxBhbcsX+y1yKY1YKWavWuRvCKznFLDhzHYa1SplUXGDzejrZ0v7fT/zxS&#10;11LF4mvpi1ZOlc3l8F5bEHhFwRG2+zg29L6mA9IT5BqaV1+tGZSspjfPSoW7L898lplpVpFGZth/&#10;Okc4a4F0wja3eaYYwsecA4tIwPvBxMzZ3nAhYw73J3vUbdQWtGBO26rfi9uc1r7I9st6yvH+iuHJ&#10;AiIAhjlmGwz9RlAr8OBrPGJbIhA10/FLR/QZyUEdnj2dlafgVQnizEHYx+ShqrAEBnf65pgcStuT&#10;Xw2a37dHEOMmbdqHj5POHcFozrEJ2IN5TmvzQL5m8NdP8HGntRihb3FvLDhgc973LZO+/bzNCFSK&#10;339gTkJj9ihS4JmJig4/a3EmgXOrlxKMrHz+7e0bVBXr5YZlvWLfNnz/9qdVXIHyxZGEaHMIXPYe&#10;1lNaCVfqMkUE63oxpJl4nXZhD7tBdeL+/j0PHZy/TD9LU4HevDJL4/yLNKzXK9ZCixBL8JcOqEpU&#10;l+alIXMrFznrpcmr+TvpNnQ+Pa/f9faSdp0W2vf9WS9LsaWkyMm0FVpr5mejXQvKe3FZCuDI3pP0&#10;IbRugfrjMCjo4W0O4nytl6KJnufMdRShbZs+E1GHD22CQxlEUNdLPPgzDeFpvV7dP+PyZFmgc2Df&#10;3sFKyuOwqmgAnmTEHodqgZs5XY9MHWHuG459w+X26rbEioBcZ2LL2tEuK9jDkwgtY0zUXrBMQoEm&#10;XC2DXAzktb5gvVgAaPNWZuyVSbqpEKXGRlryL6eRsDvdlmdAkvYT7RurhPbzgCPg4lURASjAdPXt&#10;cYfpSoKpwHj/FvJqvVjPSBY/kC5II7fXF6tcXa+R3D59DSGCx/3dg23mRxkOO2z0AesPyn6Uvs6A&#10;6VOyCuY+XFcg1DxR0bz9W6nYp35bT2DVeUTyM/TrrpeeOl2bXlHp+o/DxgMSAUNdrLrT5m9JR9Zb&#10;cQm7PNFERvAons2pR+gE9n2zZ9fVWmYYROqMdYYikmWoqw2naa7Ztr1DIBEg4xiiHUHELVDWxfTU&#10;7fHmfMj45nBUAAbtVARjTCyuGxByv0PDV0GhQH+ANKuIJy/QyVN34hJ2HluL6kTyv3wf2B8bMvBb&#10;n+W6ZqDQ1QpKrxpupSDIHCqhr9Q9EvfXQvK+DLSHp59FGih2WlTm8sSeg6/2GbObaiJUtWEjWeon&#10;duqnQUlTEhG9IlWa94Ao4ykL+bT2fpMPN/3BG09fl5hKQihKUdwmABicERUJUwztGb+ISWJdL0XZ&#10;hRkMynFxgfFxXk/iN4NyE0B3JRYZeJIWGaU7YfA8KNdasxJgN/TqZg93eJAJsuIuFcwOVpDZekkw&#10;Y1u87Nvxcfyfz6diUrNqqgZNY76ajWd/5DwwPPPVMKD7U1CyZc8FACdnU47q5/Txq7ef73ly4zxr&#10;UJ/e3z8k/gXJwKy98lyJIqdb5iHPh5pCbX+ta/dvnEaWQvg0WL6O8lmOpTDdcAIhlDydzCICojkx&#10;Fbg2QaD8gDClUV4ztXnmupQdcyEwgFMPBsn3wNlV/uEfY9VFzeKpRn4G6ns4TKi8Q80hyPWoCo3Q&#10;ueZBj2en0POVxvET/fl3mdWLWGpLRrhcb2Vf0inDvVuv13BAmKAbZ8eLZhZqKrOEyFJ8//bnaa/y&#10;fGdmKWdNuORNGvoycOyHNXAXMez+IqTUgzTXl1cz2odDztH5ogI9DDZruoFa+xH01SputvsbohpC&#10;ljCQOV8T4oYFT8ePeEAy+tVO4rYzA5jBNYXIkoKO/TIkeWVVsp7314xVSVrk2dMStHC4kSbd4fjs&#10;HuxFcWzPPXM9a5qBS//+s/FVvlCMvdzX7PVpfWczaJrzs/ul06QaU2mMC5rfz3oDzHLeFTvhixqV&#10;WVNC5pLjaL0G1Fn1xfE4Xr1XvDZXRPd9wxi1pydwrmizsc9joF8XrJcXU+bHxJwemJwO9WbepQ8G&#10;iRnqI0RxOP2KjJRZDMkn3qBQjFGVcERvIZTsvlAQuWWgfC3OiDg36jFk52teVO0LEDpK3Dcn9ClZ&#10;VEPxI/dB2f/6buo/J5pXjT0mvMe6Xp8e7+vjf1slZd6bTig6vec44p7Df+cmiQiWhVUx5+QAic9Y&#10;ECaqsQXo3c5b6x1fvv7D+aNBls7mVWbLimW94NgeOT+eozwKGPvhbG1xB709r02DMLpcX3C0Ddjh&#10;5305KfLWH2uFOSJrgNXmN8fA7ANzdKiOrCD0IPXlcjGj3cfW3ChRNWlo/I9LduZFljktfk83EJrB&#10;Gl+uN/T1irc/fwfGwEH4HFZQ64K+Zh+mswOe4+e+jeBnhHMc4/AsYDOw4Q5lBtsOh/qa246vf/uK&#10;L1+/Yj/u2LY7BCYfxhjorX8S9P5AxD+84quuK3+gf4mVc7L3qkx/yOuXr7i39wxUe7LCHIp9e8ff&#10;//EPfP/2HW/fvznPhfMFdwDo7rxFYiDSO9a+YFXBP//9v+NyveL28oJlucDUiUzuOXYPeAJRUUfa&#10;sYDQu0/EiDYDEA7xQz2nNzCgn0lqkkEiOtyYSCECQftlT8Rfrr8I0BQ66qbRwd4AjPN2yn9oe8OO&#10;+Ew2P3+u/k5aPjul/+KTlY7lj2OBOyHJI5e+PGvdgGoE8U/ODe8J1mRUVFgjBaJBwGwCnUYn1jMp&#10;9Q3hPFyGd6zhKBhHcSq4rWfOgDzjaTa7EwQOBxmOWNoWxueP/Q2pU3iwaEkbZveeSnSGNu9BZS0A&#10;FlyuTELzhBEXXNS/6HwkrxzDqwiWFevlBePYIDJPVhGdRCINh244X05gvlZzWKY+nVStdawvr9B5&#10;4O37NwvEqaajj/aCJ8dFBv0THcXnTpn5RNIoo52p4yT/bZ5sKMDDxh8VjPy+2099WSEB4UfOn7QW&#10;fIAbO+Ewayln6y+h3yD1knEknOO6XlyvNrjt6/Xm8x+OBMB+7EY/i9svzxfJbN8e7phdLSFtDFi/&#10;8oF92zAa5ZLRRmsNsgJN+8k2PtvgIRALXTzp76FAJK+nDlgDbHMMyLqgtdStdSpkcZvH7YMxBvoy&#10;IbLE/VQN6m2OdKSeEVsSPtX6HlqC9dSB45jhkA1+GXp5OkHDfpoHsl90znO9XD0pTRBVo5K29nEc&#10;YZuGDRMeMdiYlo4mHcOfAU2IVXveiDlKqeIRCNptCTQNc6AqjrF7pdYOtpcwiMAlaH0cOw5VXG6W&#10;DISonkpedGbXeebPlaju/IZaEhdbhDTyskwMhOQ96bObY6IvFojsOp0XdcyxYd92vLy+gu0huP6W&#10;iGbyNnhH9UdqBs6eHYimc5dz8oNgJH8/jgPr5YqXl1e0Bvz79+/4/uefmGPgcrtZktdC2WQBydYK&#10;/2gdYwLTK2AEVh26LBYseb9/y8TCJgEbznG9v7059OiC7gkw6lWZUycWsSCX0Y46/18syNKXQDJB&#10;0GTnKgHQ4n+ImcP0HPi5SbhIrlfaqNN1JMTZfV5H4/3Js9uy+PqYnr0/3uJ88P7POjz9RxZPSPhs&#10;S9bu1prAq1kZ0FrXCxqhUVVxTAv80f/QmvWj3e73D7oN703+QSj06XMnygy0n3TGepktY8GYfTM0&#10;kMUT4LPP4cTldkELRCSk7bAYhOXles8xlQRb8rvaX431My0AACAASURBVHcK7UaErXC73nAM9r5+&#10;YO7OT2b62wMKGX6WBBCsQDP/1L7tWC7ArXeormFfWxsEBj2JvlAlhdGHwCEoxRNWi3/E+k37OHpD&#10;7xcs6zXozvo+Ajomht97jmE+k+7wxH72lvUG1Ynt8UBrgtvtSwSHqd/19WJ6zmEVk1p8BxYYGgY5&#10;f1ig2eipY12MT9q5o33QsLr8nWMElCn1hmVZsM1H2t7PZ0QkEF+ij6wCpddUpciQ+WaL2z5fXy7A&#10;kYUJ0jyg3AWWbLdivXgixOWGqYr2/t3opnU8NkvaXBRQJsb4M6YqLtfbCcJ5jAOPh6FrHG5LL+uC&#10;tqxGs4IStG2YOrCu15Bl++PdqjadNyosSNpaw/V2AyAB48qAKATR49rEjNuBOvH9+5tDwlpy1bY9&#10;jCe7DrlcLmm/CCJxL3xnrco7CfQDyrkxNvcRCR1F3KRYE7O/cCrAIn2zGrUxMTKKX4yWt/t72IPc&#10;7+59Ntf1gm1/+CMpf1NPMoQfRfvEhrTlaqX4o8e+VH6XPsqir8bbtGPqZ5E6ksfE+Nkf+ec/tfr+&#10;+//xf37+aVAoSygZEQRyp94vK93qglCZK6M5M+wnoaVktEVZcaW74lzbrakQyek7ND4/ZunQKfnz&#10;4TN7pjUaaT3LmZvg8XiYceROj+Mwx5aWPmBPC3qa7csXg9+xw+SHY6bStG97CmyvKAOqoZOVQzWg&#10;yOj8cl0K0ZBZ9jgEl+u1GAGpTPDec4j329lBJ24l/OZ0sFxWXF9eIa3jOB7G3Ho77b9qnXl5TVNp&#10;SYFEp7WGojm9hJ+Hib3+noMW6eSRcOp8biilURLfD8MoGefPLts7z+yKbIFivIg5HfqynIIHOq3n&#10;ybJeMjsyFOWyn4UpmMA5709vFxC+gwygVrSNSadTzr9eR/SUaeHwq5sTTrGyd7848aeLFYKZDYxY&#10;Yyh7FlBZoVMnISnhQizOBnx/oxJ3gA4ZWhTKcata/4ag6af1taedhbnmHgJw6It83jmbRNEIf1LP&#10;T6GFeQxsjzuYPbrvO3pfcbleMY7DjIJKu3HWWwSICKsFNbgUBnO7JyyceWAKBADev1pPBnPyVw1H&#10;P40dzo1z6ItnmY6kz4DJC0iHcl86xyJbpsDolgotVizujw29LeEwr4775XLBmHswjuqsDqdmKA/N&#10;ewUgKlt6X5xaea5xuhcAPN4zKEJFpZfKmZ3wKEWRF0EEApb1Yrx7Mtv17JhQBdbVMvF0MvPeMvTW&#10;69UdCYjzx2QOGq1zZCZy7M3pGYR21bK/mXhze/0Hpju1bF2yYtfO3o5luRgfUsX+eGDbtuAlxzg8&#10;8cR7bnh1G52+va9xdlhdmbzTHEcSQSK1/jhusIivb82sSqeAB5CmZoDe+RwAhy9bcL/fLXvUIWoy&#10;mGxzvNxuJ3564qM6A3KJfGkGDPb0+aVhmfBZ7Fk1cb29PO1LBqACPhSVlyPOu/ocaTQB5nTtbXF5&#10;seDx+B5jYDYv1681g3QDZSbSGcs5P+7vyRNABASnkVkymT+7lEr6s37hc4DpYutlhapVtYkIrrcb&#10;pDl0Uq+O4FRa4xGhq1QemHqc9RI8HOYSsQ/kI9JS3geNMOg2Bnq7RHY9A3bVaJemcd5Vkb3BYXrS&#10;sT2s2rM1nx9wub4Aqnh4P6nKj56ddQY/ljyPzkHSfCSlzdIDzdcLgMMKVZpB6FQKRNIFkPCjOhF9&#10;SO73d4xp9fe9L8DUCAIs64r37Rv+/i//itvLF2yPd89wtoxWZvsHMfiPKv8ZsIhPTS1nyHuCAhEk&#10;eb4O7xNFOVSOCABFa7W6HcWBQNjwBft2x/Z4RIBpWVfj000c9vBw/VXDeI3M08z5KXq+BdQhHfe3&#10;30PvZ5Cm8uPtcX9K6jtX+N/f3pOWi1xhUmHryUtFxMfdSvb8xzU7GY3t4/vnD//87QzInPu+kEZ7&#10;VOIUGV+dgv2jw+3jeF3uEy6tlcrf+dFgrtcEPl0DXsODVoAlQi0eYGGgjfZT62fdjYGbDFaoQ52t&#10;rvPYeM3pbH1dd0+gWNeL8Yp9w+V2C/79rAfa+loAiQlc5GmsdoiEMA+G2esS9s56uQZUmZ3ZBb3R&#10;8ces/WoTpA5pn3/BsT+wbw+XFYb+cbm+4HJZ8O3P3+NsdeeR1s/nsOQM6Q7tRX0KnmiqLqOek60q&#10;gs9531JHKs63Afzxz39D6x1ff/uH7emx2zh6w+P9e0lcbGcZCurZ/jRPqkpbq8Wenaw+BoEEuN6+&#10;4v/+v/4bjv3A65cv0atOxPTRxREgtscDqgYdyfsDwO6VhqZLLHj9+hvG2PHn7/+0fpCXS+hllY9Q&#10;B5GmAVkGVYep86DTssKCj6WXkliSS186LtdXANPlI/UihzB12maFjekEqSfQDm6CYlMy8NuDH+9R&#10;Cen+EsL3FRlNW4j+gbMtmbaEnZMZeg/P4rPNf2p14oGR7EvVQi8Zx8D1drWgyyhVyJJ+mjmPOGsG&#10;3eiVQuyz17p/PxFhYn6NKEFh1YecIP/q3Xs1e/aawe5tUWm4LCb32ulcpL2bbV8sedMX0WlFsKw1&#10;SIST7AeAx7uhCHRHBCPSiTSX9zoLvZ99afRTUB+qPP4019NR9nPkNyFfouyzZUg+CAX6ulhwSieO&#10;40BAnrcWMi59I7XKY+L68hLrQzQTo1Nbge4oQvSW0lblXr59+47r7YbbywtaXzDH5mO2hNN+uQXv&#10;TNSSs8yhTK/2A9fJeqGZnBQ1WM63P78BELy8fgEwI6npcrlaov5xoHm1Yu8L9u1hn3GblT3ToNbj&#10;Ls7ZyY4+j7na/an/n+eh4JmU/Dc33N+Mx77+7e8ABPe3P6FTcfvyFe9v3070fqJfVWub8OzbmXmW&#10;mgfPrGpVoewJHvzhyXdXaUms/cP1doN008WNJ69ozWBPH/d3vH75ir4suL+/Yd+2CDpyv/btAWmC&#10;y+3VEO22R/h1R0kooe0QPKA1rBe3H5uYT1ctiNVWCxrf3/5IfQ6kTYS9sT3ubvuc7Zqqi9B3RT4G&#10;9eroZcE4HkHftLMN5nJBXy4laaKeUbIJo4/t8cCxb64PXLwVwuHwsaudNdXoiavQeF+n6QJ96bje&#10;bmaPOaT2erlYtWVbPAnA4SW9mlJEzL/TF/TeMIv92ltDX1cABqWpzkfEqxTHbkkH69X2WiDRegMC&#10;LH1FX023p85saAIPjGOEf0OAlN3rBYtDg5JH/v2//Ffc379B58T15YalL25DDSzLim33/r3HjrHv&#10;0U4tgkpLVjNLE0c1axFobGLyAeFbL35e2L0vlyvW6w06TdYfh8GJEuVxXVfnXQc2noG+YLlcsFxM&#10;vzO/mUT/xWP3PQ/zm3I/bSzg1/bD/thP9mrSl8mvZe1RYet3tEC1Q+O+fv3qz28Rz6pVxS8vf7e+&#10;zK2jLyvev/2OP3//J9bLFf/41/8V97ffcblecbm9AGr9xsk/29KjCjV177P+PQ+u/Qi5YaaXIV5+&#10;//7Asq64vbzicrUku8fdbLrL5eZIOHl2z4FfLUgoEutT5Z8V5ZAvZ+IG4wZ2brR8j1Codn4/t33q&#10;BtJhlr6kLCCzopmfXlEI8uQfc17XHdYYirKuOb5M0m1Oa+nrEshJpgLAb//6jw8T+mFPyf/s9QuT&#10;+JcBjBh0+SADFgArHwDVuhEIbPTYtCfHiLS4xQ9HIWdt69OrOWRYBD2eGP+Xr38PbOqaVTSHQWRd&#10;bjVTMUuv6WAZ3sScgch6uJ7nVUblY5ro66UMyNduDItdajOnOecLlADUuSdENWzz+Qppl4APBDQU&#10;Bh5MQTpJanCVGZetMLKqDOdvBfZXz+8zkFxf1TCuOGc93cueUxS0p72XT/a7OmNQaO8/dxWlX73n&#10;osCz1WYGnPqCLhJKUO43nawf7xv3blnJTOZmSk/Ox7CxmcH8YxoXOjWL09hvcg4/VqPkP7A8zPCK&#10;s6r4BGb3+YYebOG5CHWcZx3JJBlA1BJ8CiaKcqaesvnNwjahMM5GchKjOIMnvOsMPkRH1ET2VPEd&#10;snm6r+719SvubwumJl57nAkRvH756lnqpsQYDO+wRuGq5iAWifMnzaq1gsZP5+tsOHBUpuydoW6Z&#10;SdUXGly27iHYQkB6pn4DMMl3qoErCGZb/k0dtmalL9/ZgW/PpeIVRokHYwGTDcyWwmkv1SFGzEmk&#10;JyOMDl+7N51Syj3HWb68vH4JXsZglDlyEi7Fxv450ddMoBoM4px4bwwzsll5TmiF7CkGd1wndKsZ&#10;Sq6sc10EyIoxOgVsOs2dUTqdbon/7vtb94zfv95eQoG3DGMLyk7PaF4IzU1ISWF/slbW5HP+Yvs0&#10;0AG0dQ0Hpg46Jj821uZaq5dnsZLmVFENIg6Yg5VOMO6BCKJSt/3AaU7HCo0cBk3MUdegURnjCtqc&#10;mI3B9u5ZrQ5PjjwT7PkQlV0UVpUuOAbNpVP+5zKctBOiJOyYutZazgYgopChp/lEJrM7mUKB9aSJ&#10;hA+Tk3JKmoygKxDK6pyHJ+FMd4IaxC17SlDGaUFOCIUH2UcrnSM5n/qTrLc6V+rYhPN0h146BBou&#10;3fSeY6d+mUERrq89w3pImHOQe598PBxnmnx7HHuONATH8/bYL6z2tmcJFO6UneSP/Hh1mp8dfzX7&#10;lfek0/X+9t2CXW6AN2lol+4G+AXr7RX3t+/hlIBngu/bZhnDNxpKZRcmSt8UzlN85cpk3QGlRXcg&#10;Pdbx5+uf8VA5/RbnUFIW8140anNNBHM+LOHCKw1aM2PqaCaXX798QfTQUS0ItB4ohOuyY1hAIPil&#10;jaa1M43yyPJ+rMqVslfxLHcKQcTga+fEbAl1BAFury+ol6qeTsT/jEs/3Re7zIGcVzVcAUMV+NlV&#10;K9UIi1Wf+5k+fn7eT9+2+xRjXnbJjN+phX5Td8s9ZhAHmKKeEHTWG/3LoJONXzR5fYZftLcsYJ5j&#10;y0Q4JmgIpDzD+EHaLOe5BcyUM0PTN3Z/rxhNdXx8tirGYUlVtEPszA5sj3fsGx0Rqd+oqsH/qemC&#10;belW+QFF6wsABhssmSODXvxvpKzhwKhTFruSV/cseSZjqevIwA6ZDn+LDLIK7QJfP1nYSzvvafJa&#10;I4HKhmFWhHD7HZa8QiMCCMczg5P7vkXCQCQrIBMJmHV/7DvGeMO+b9Hz9vZf/iu+/fHvRTdoDrnZ&#10;oNrRdJq+Vxx2IhJ8Y9+9Z3Br3rPW79Nb0IoFv47ie3B0CuoPLbhd0QuKHSwNIiNatCiANodVx3tF&#10;d5rhrjcIMMUcz3M/B3Ka99NtgFfSpH6c/+e5DnlOWoHJH2tNUMg7PsfgTNk3sTWc0e/7fM6Z9ONm&#10;YfJw4JQUpKZEIZKeew/986Sl0Knq9z7zf6Oy7nKhtVwXk9n9dK99N2fp1IlO26rwTKMHf77brKe/&#10;AU9U3Z2vuFNzAkMP9J8lnZU1ysDb2b5jsPtHV5WPyTti9GDigFVBnWXrOXnB1919+DIErWUf5wxE&#10;nvlIRwbDjbY7WmfvPMXlco02IgCs8shthR/ZLef5ESKQvNv1OD9fX15+w3HsuKw3XBbB+9sB49MO&#10;N8nzCtrqZqxNNdQjBvCk0N1Uhfp7wS8DFj7XNtZSPga9qCOzh6cli8GflwHedWkR8GcC4/AqMFbZ&#10;R3l3XGUPWtl7wFvGjHzf7VDaotzFOKElgdb+Tr3P9ouc4Rx0mB50YzAR8+zfSZ+kIm43J7TVNazn&#10;t6H3FvoKk0fevn93+E5WDAP7cWB6oKv3Mw3VHqvQRJqzZ3gRzZSg1217lARv+9eXhmW9YllWPB52&#10;P/MVTGuPokxwuePly6vLsXk6F1yKL3/7zRIl9r0knxj0+hoBagBa0A6Kqk5+FPy6EVISWNbF4Er1&#10;gG1B2liEmR3tCLNTxM+Tsh2NYhwPtGVBv1iC9ti3CBhfrlezl5w+tPhomEhBHi3OH3pbIKvJUyaS&#10;Dtr44r6T1rD4WO5v38xHJEDfe9KTwpI5+8W/a8nCqa/ZmR4zbUqot3ZwPmVn6an9jJ5tKPpfpiPb&#10;WCB4ehst2xfqW+VG7mM/8Pbtd4d1n7hcb1gvV6xrg+rq65jPsqTXqq+KNc06mThnvizN5dM8AO/U&#10;xdhBk+5Qr5lQuazXKBSaY+L+/i1sdHXepyXWMZxPju2O7f7m6D4XQBXffv83K0qAV5h7gI8BeQsa&#10;33NtKV+K/qnzyPfEqwyXbsl9ywJpV9BPMo4d22YJfEwqkLDLyc/yXJAl2v0F7J+ePIz+OfOVSUu5&#10;xDN6sr3EdsRW6kfyKX0+ALLt1qkXNoLef26dIQOplXeU4qpM+kubSQOW/2lkWlUvjYKY9PV8fv2/&#10;HpT8H73CgAROB49HV6bBEVRCE4gHZp5uJvm9WMynTABbVP/wX7gi01tSkNhQSZ3mtNq3zRVcy6gh&#10;ZNd5854wgOEOrpMAJePi5Ep2aHyPf7OCqqwXBFhbrFdlihBBm9bQmgfEqg9nKNgIwW9fWS9avu6K&#10;kyQBPgsMAStZ9QSNQyUpDBDnhKrqsF7urKvHSOOb9qyifPkJPs/bmesJ8myeK//y1rnm8TPP+qff&#10;+fTSomRJmJbx5np9OZXugxAS7syNnhxc36cgjhZmAKnBSPvOPKzvQ4UyikyN8VQJVNaUV++ECivG&#10;nCbj+9Rp9NeOjn20Pd2bDgWc170OjELbeoqxPyuNGXsvBE25F+9TFVvrp1VpG2AfAEYFMmiZWSq5&#10;FKmUG09xwepnJiF5BMxCqk7HmsHcpGFvm1cev2N7PHC7vQTtMJASigudBJL0313loVOiOv3qldlY&#10;aeycIVZsDstiBlsYEjOVwOcgp/nazpmM/oSgVQWr2G2P5tgzEN/SgcvApEgzfnnK9LZzNPYds/vn&#10;Ce+rnBurF7v1b617JeeeByfqir/tGax0FX/+hHqQ2pSmJeBlz2tBgjtXMroCD5wqQOjYYCUoRE4B&#10;SjqDZKTxl4HJdqZFPy48n6zwskCeV9B7zxxwrSyKjcbgi5jztdKPyYkWmX4iW0CGqXpw0BvAW2+K&#10;CZ0Dl2tVKSToJpWyIwNj0tCaxj0JBWPv1fNNJymrcLPPc3enICt0CHkTBrDT0OVq2YfHMKWWjqRi&#10;bUFgDp3greV1CKyHNKvyhmfZt2lSvFuAco9MWwbkrDpUp8P6+X7XfbRJz/PvsW8I/jInTnwz+dLJ&#10;iji9XxVWG+YZjinoyB4DQkOZsdwg3elYPqP3j1carA6nxrmiRUAvRkgFVQn5oUGLthyJwJCTdfhl&#10;LXqYw6VwTaOHqzui2SPEgiDvsR6ZxOL7C+sx8myANxgpqVrQaQxztFMXJKRgk4TRqoE5O8xMUjC6&#10;ah1QsT21qkivJKz8FTC9Fmb4mVPJdStmaYubK82cXev1GrJ/EoFhDAwxvfLr3756D43d9Wbjpaob&#10;juPAS39FnrNKSx7kCXmTOuFJfs8Za3kiSaH7uAYRnvS7WHMqbggZSplv/Mv0IvtIyuo5WTHdsa4L&#10;pvaocCG9MdFnep/33kqiAMTXjdPKwC+dfb0t/CiJKM8ZEPwIhW4ZJFFVXF/O8InP+lStUAzH9i+q&#10;B/9nXQzW1kr2NKhdJvwiQ+0s7xH3iDn/R5TJT++f1RbmTLWef64QWKbvxKk6L+iriUOWAqYrArof&#10;YI8i9STCObOaK/UA8eSdgYDldVo2+rJzvA9LikrnfTo5sqLH7k30nfMepNOd+mzSWJlLdTAW/fg4&#10;9tDPelswHaJ6eu/nly+vYGCSzs0JhP3cerf1hGbAaRrNs8+kPzJ5QpFBTMRjZn3SQ4vzHTqzGuJM&#10;6iVZKZb8wHnAVECs2o02z3QdgHCVmIgEt7ANyKs4Pp53Jpw4rPVqgwieu6yrVVaxksP1RXNYG8rE&#10;tm14+/YnIA3X6xWXly+hx9latqi05Fr3tecacX0gYG+v9WLPVdHQuVs7I0xJE+9xiKABe2TL00U9&#10;q543sV7yw8cXaD/N6LeBvplnZ7frl0DpH2V7qqrhZZJYJ7eRQkYkndZ5pNhXV+WKzyBoJqvpRBDB&#10;RPX5iJ4THRhwnOqu4ll07qmZYFR4sHBNKZsL/6LeykQ1mvs8Y7xYVc9K39YX9K5oXU80sawXq+If&#10;Vj12quoc4zQ26tcpQm1NAvVBWgSsWZXU+y8qJZIUgofYPUz/+HVQ0gN+OpEBhNyzTCQtwWvnj1XP&#10;lFbpo5u+ND/KhnQ+q/N80tfZKUs6vdxugDq07bT1tur/HccYJ1lb7ZaQFcV2yUnD7buGvqy4v3+3&#10;8zcvePv+B47NWmrsjweuL9fQSZhYbPbfAA4PPKLal4YmQ70loQLnB508EmBIfyUYyfEe4xE6C6v1&#10;TYQQecLPmAhGQa2BGopHnvm6t7kPhgSgH4ORfk0lmtpTUrg9spjJ8nRvW1/OIyCp5/R1Kc+YAzho&#10;X/CcehLPyf5IHfrzIHweNc6DSfX0ERFxKHu7rZAyZ9oDY1R94xMdR00WresK9hwlnQ5VAA+vdC+V&#10;6tP2tYshsPRu6EuGkDJCjuT68hyTJ3ilpaNCiKPvSLMOT3Ub6CtojmJVdWAmKC/Liv19jwSStFH8&#10;bDfqSAodh8mU1gC0kKG07a2fM1tRaOwvH1spR4FAiFhEIvAU9ptkomHoVeUnZUrrHd///AOGiCSe&#10;YMTgvz3x8fjz9OQwgTR7G2sTyEx9GZ6E0FrzPpGFFugf8teut1ccx+YIVax4TLjOGojPZ9v8D7id&#10;6HbsnDNo83F/w/3tHV9/+1vIOtpfKUuLTFeuthrc+IlUNWhLpGFZBOKJsKusHohnoNZpxPlWRdKo&#10;68cl3h/fMadBtDKh63ozSPRte+Dl9SXQ6nRab1HqRmPsQZOpl8DtRdvn7kg0zmGNDnq3oOZ6wUUN&#10;bcruaTEcoweigKQtF7I3eEZLfUVrwVmuq9HJNB+utk94QeXnSFua95qF7qjnaHkNcqpQZGKDhYUa&#10;9r2iHf34qoFiDivs76fxnv1YHDhibYIPh03882f//y4oSUtD/HcufphuZbOBVKrNaVDuw7lTONiJ&#10;Rs1ajTsUB8uv/G7Zb6QOI5Xzb3/8mzGIbce+Oda0WoWnlYqfNzWfl5B0cdc69k+u05hpRO1Pmcze&#10;G4BQUW/ff0dVVAaVGze0K9GdCN9fYWn2WehSkCj0YIbhQB8TDQl1webI1TKqWXjSAI85wTDYzais&#10;Bm7d7xNUEI2Goq/T2XRygjwzQ/5F5WM+rfmT4+xHe/HxfUGUvpB/CWBBRjPiKtzSDsLReSCrpZJU&#10;1ykVOV8JYovz1Wd7RWdAS1anfxnwaeQf8O45fz3PXMr//xE/UgulGbGjimGVA0CZ33mMfDqzlCPg&#10;B3eewLOhKbzpECmeU/X1yK3lZ3KuQ2ulqu2f6QTt/B3ME5Q778vgiCpw+oAHGh6exXRdL2je/2Xf&#10;DJrCekRuIAxxXxYT9oTkAOFb4H8r1DrRB0OqxlKW7VeFfaI1RZPFhZc7vaUK0VScVGmQt+AZQGb4&#10;VOeAKboZlItAIwCIGTHHYUEpbR1Y6MTN89n7gkN3z8JynlEy5o99D1g1y27qAJj56uMZzo88K3vM&#10;EdWlp8zFD5fg2NjzyD5nGZJPnzqdw/PFTKiEh/O50RFVgsEAMuO/2X62hfDarIKScH5ZdnXCUxPS&#10;j9CgqhO3l9cyzlyXHK/DzQiAAhVB5Xjftgj8M9Nt9X5T/dgM+sb3hXvGqpKJp4UCxXl1QidNZi9E&#10;daUngzrBYYpxKIKA9q2GpKpnxkLQL4SXmCFLezdn6tLFnFFRJaOpbxQ+Gzogn41Uptb1Ys4rYT8i&#10;NwAfE7swS7BZH7LWgJnj5/OqIWRzND6jMKPGgo/ZD49GBNo8rQdQYbWMD4ZMDJFWHYdmtPDNzypT&#10;W0uaZWWJhtNH8P72/amCkuxHPJtTg35yXAMZ/jspAIXPkl7aJ0prUcLdWDL4WqD6hmw8WcXCyo5I&#10;foBgvVwiq5YJUChzkZlOwqicIwTpmFjXJRz7ixitESJtvVw9IUJi3IJmcp/Gdjhl6z/XCeRJuyi8&#10;ldXQY2ywin4AmvoxYZJ6ZP4DoodXvFhlNgC83wcIa2rObuMH6+ViVQQrYY+zSnDO1OPMwOO+UZfy&#10;nXVDV8TQLsTLEJ2iAPLBMKxpvMWESyZ8PO6UyDT2EbIfyP4V5PdhGLaGDk/2ajzzGnpQBMRBUjVZ&#10;xfHbOJoFhd1wNfk2YnSpN2r8rlIN1zNtioj3tE9azgSoXOuk5Zzb82v/X11Vrn3mlKX+IEhYS+pt&#10;qhOt/dqkNOde1TPTwSjLz+FffyB2476d1Xt78hXqZqoKpmScaS/pqTpSyd+pN6oaUkXC6JbKc7HM&#10;bdOx04kAkOMplP+Xc03bqdLnMzweEyLiOa2l/EJiv9BZSj2t8ufT/XkogTgP2SeQp9XoeWoNqnMt&#10;Ky+vszQ+gqBrrjVtuHQmsw1EQmvagPbHuycuXWD6nGJZuvXiw1lexP1LgNlXAtab0CWk5vv6/zD3&#10;5k2SIz+W2IM7GRFZ1cdobGW2ZtL3/2aS9hqb+XV3ZUaQdIf+AB4ARmRV9ax2Zcu2rsyMg/QDjhsP&#10;4P74mad8q/I49GBvFTIH5uwOeb36+rr+0RoknFYT22MDVkPluHorlOPYLUD5579iuV4j8NF7N2cy&#10;e/e57jCR8Ge9LYDA21VQJ+ygM91kCfsaT4Pw04HeC3xvCWwf+6vML0zUeCtGeV1DH4EKohC6OB9q&#10;kkJNNqiBOyYoWyWxnxsGngodMQCX2fl81PlzqaN0UOYDkhDjztMzkJjfZIVIoZYY5+mK8U/oFEy1&#10;BDr5JKEyXQ8aehuoF5FecD6Pk7rhTJpc1qXIUer/C8bYSgU4yhnE6W+DYoQ7sw2CUVqH4jgjMfzg&#10;chHtOrd6pQ5wQif73nebWECq8ACel2pfGnlzb2hbFr6lwPT+8uw7WffnpNOWNZ5BN1mRq4W+L7df&#10;Aq4TOt3B3aGOXFD3/LOLgQ3FzGSnqErzHnP7gd4WvL//hX/7b/8VkIZff/0dCkT7nPTnuM6uTzxM&#10;p501D2aF3hJJN7lWz4FJlPUOm5360kz7im0MI1ELqAAAIABJREFUEOcLGMcjElE5nr6sfnaPwtPP&#10;ZyU+2z9rf1MX0JA0dCZKU9nQT5Oq61xqYjGfy2q8QPiZs+hRZ8f/sy9ESuWinbkS+JwjoNKpF375&#10;+tWoaxqUO9tlrBfrCRj96co8qs9hWS8hairdcn4p/z0BURVTD+gBdNe5uccdLfwHy7J6nzwrSpCp&#10;gFhlMSThp/eHwZmqr426DUCdhzQJjpH8DW5H9QV9Jmyt6XJEEKGOkm0PEp59ek87gD0lpWnYm4QW&#10;v1xvDi3Pntc9kr0e9w+8ffkCiCXmqz+jBujgPLr2CxXxlmPHgbevv8TesFUXk9cALVCzZocT2hkw&#10;3eXu1cNMMjn7BRX90tHUxhZohxPmxxPBelnAnpiCtOsysZIFKwegGr7A5vSpTk/Sqv7qCXQ6IO7r&#10;6A5lOo4d+/7AsVlCAeGAa/IVA6anvfeEXVWFHvaMUzBTc58heQ7tPSLRDMx5QPYe7aBMP5cybvM7&#10;Tt+7fdvjvcXb8KzrajrVmvPiuRoO6y3OcwwC+BzPCR4Irv8RNrv5FM0mn0Ox75tXa9IO7FhFosXB&#10;vn3Efsczgs940oMChrxR+TmChgAY7eozmlqpRBSKojNvV0fXjPKkM/tMJAzJNU5d4xN+/HQR0Yto&#10;DXTXZGC0MAdf4Gqxm5VTL7dRgs9PhGb+HXv2f3xQ8md6y4/XJCDp8uN6+k4aRQoL5L1W8NjnEtSD&#10;QRW+DjxveI32/viqm13nRBVxf5hQXy9X6FTcPTC5rtbkl9Uw8fQwkM4ZmlAS4TmQGkQbSqlnEJVY&#10;bXVyiE7omBCHIliWS8xDTMrX2UGPLeZm42NQwV5l5qjOfGBk3XgFoKqaEutQaNbbwwSE/iTT7rTW&#10;fhAqnKtKGpAh1OtPnqJ6ae77fHbEpjRzJWk+vf3KWH54lc9EANSHpVMtcxaVeTCLxyDwLpcLqHiE&#10;4GtJp/Ez/ApkavZOX5mV40rmmGj98GAynQ7nedXfY8zFGVHnRaajbvgDCOfj37piCuncFO4xkr4/&#10;TzKYCWVQvqfnRQe5dTVc/JGoPLkazbxeKomjP5QJ1X3fAFZqn6ZkZ7Uv/bRWzAjnM9bLFfM40PqC&#10;pQvG5Yq+3vD2i1gPVinzhwX6LVvHe9Ktl0KjGdzIQKo/+ykgyZ/jOBxGEQAWeKmhK08Tg3tPI8GV&#10;CRrhVNxrhmHlvcfhzaAJbekKsYqgNcW+PfNp7lUp638KHDIIzapH8b2Uch5OlTs+X/YrYM80NnX/&#10;0UV4OvLH7NEg/r5VZebYznM5G20Jt0nFowfsWCoARmfZ++dp8ry7v0cl+AjonYBhAV7mxzXN8Rsj&#10;Zb+lk/YGmEJ8ULmk4qlRyXW53twZZHzGFJ4W1fDPdEjexHH0ZjCn6n2gafBZX61uGeKh76SyxjXv&#10;l9UX+kzj7Cvt0RpEPw4XceM4cHivpxweT25WoDNInns6T06RYz9AxzArJ7LH8fQgucuSyeB+3mdZ&#10;nyrVP7lsPFUBVOe7DMQqPE0WkIYmSXfRE5kZdU6UnF/IkmlBxlAOm7GCxj6LVS7qz88Nr4Q3k4DF&#10;es1ed56Uv5Yb1Bek8Gyu48h7NQ0ey8+r6000Rm0u3ofq2LFev/i5ae7MMH2Bxjt7OtFAo4NxevX2&#10;ui4xds7iFGDTIiOFkpIEbVWVmSmf+hMzbK3agmtIXpcmgRmy5og2A9/GdRwG2deYvCBEPAB6X9FX&#10;c1rc3/8ARLBcrtAxsT/esW0PrMuK25dfMHsaaEEBWvornZyhKatUjacoIST1HJhM/YzfPNNVPfMx&#10;eX82ptMnfn7dP96juj+hA9mnelqCS3GWIs6U85gmgM6QXadzgKRFE9NSqpmdTpiwx2e00nteCI02&#10;C80oalbqKtcCAfuaYPQ/+3p+zmsCjvENOrD8U66GynfhsZ/v+XxvBjd/tstS6QKvv5P/8fWopnJ5&#10;7ObjyUYy2dJt+6MXlFols3oVS4FDYhUSZQWrMCw4xPlXfVYLW5Pg42debN+xhBYJmy97MhufMicS&#10;Hffkf7k+rEQ7LaWWP1QxMQ39IapyvMJ4kZd11XLeBd5b0nnBOKhTOAT9GGbjheqeOhl5Jfv4Arbn&#10;y7JmHyCXsa0brCnE9zCqU4rML316MuAIYHCkvtJCPsSlnokuY0Y2GJzk+ofe/onQo15u55gVGQin&#10;1L5vYF++1juu15s5vg7rHd+aWGChzCvUMK+8GcMSTMJGbIKmBn8+Qz9qIQsT3WKgO3qJLZjPMvoE&#10;WYUVF4t+kdhhHwOpRVqL0iVVc4exwjzOu7D9CJMnk1qKIQSN52h8/6xn6UkXyDOa606eGIFpVSTx&#10;29l4vDNproVDO51+CJuz8h2iEQCIPqlBV2oVt5P203BH/4ITnzYzQQp6S7H7uNYAbm9ffe1ayEPK&#10;Qiiwez8w6lFjNKg+IjhuDt9nqsxztq5XaNekL/Y+116Bub57Gf2TTw7ffuc9f0MARwKF6ifjTN6f&#10;iBzn5AzqcHm2zxCNuq5BOkxUoi0CsKLLgzlh7+V4rG2OV5ypYhkD0rrrhwf62l/GW+mFlaIiApln&#10;+rUEhA2X6xW//f4rPt53S1JWQV8vkL7g2O9Gk5prQFhA6m86rRd4IDq4fdgjYM2nsiAgA+Nn+Ukd&#10;n34fTflM/UVxNmJfvm+bOtR7nMrze692N55twLKWDEKcaDGVsZPO87nTuvgmWoO2llWKwvYKiWpg&#10;7WjOc2rd5h3VxM6Hs08t6b2VcdlPq8YiepHAGa4lkTucZCffgQe1PPEvg8OpC58DpsDj4+PUfsF8&#10;BtZX1FAezM6fcxh0K9vAHAf2bv1kM+jVPK+uByTs+/tfsT9MRCadzTEMaQiFP5HPr6x062FzsC87&#10;vOXBGHuge7FN2LHvGI6wxOAR/QRQTf3IfcfWD5moghK8O5AGmfzicKFSAvrTlTuRhtGOoBGuuK13&#10;XXMBUXUAoCllxhIw15PISTCZ0Nyv1ZYe1X9Olf5shywXYA7qhjTVGyqyi3gwV8Qhmgfw+HiPhK3F&#10;q2Yb7VhoyFIGAP0Ag1WOH9+sZy77fZKmL7cbvqy/4v7+V4pg+ueK/D7248R3We06Qw+A9+l2GmUA&#10;fwwoDktad77cmsHB9t7QZHEIfOdTtJObQIbb+VPRrpaUTLuJ/aN777i+/WYQrgFvbLRgPZQ7Wl8d&#10;CQsIjVOTLxovd/sLGZilWjL7xLaxvYGfOe/dGQgAlZpOfqqaIPKZ4Dvbv7GfSZkn30igR0n6RZOn&#10;Fv7qj6v2c8orhcVISSd4ivf8+KJfrPohTmxdzgHJ828+UuoPkvZ2vPeZgoD/KT0lf6y5fD6M8v2K&#10;Sa5UPHID3VLxm013/MA3psCAnZ4l1EZzHAqwQuFveTvqDE76s57eur29WU8MWbD0xRTNxwb2lqo9&#10;CVTEDKQimKoTxz6XwTcAGDXYoGr3kJJ9uzSHKC190fSAbs7oLtciIAUiFc4A5QADzwvTBBg6wmBr&#10;FdLkZY2KIxQSB/acbJeKDUSgQ0IJ+3zl08FXg1Y1KDn1KVLvRjiUjuJymPnd8vfPMgn0JxQcY4xB&#10;kF7t//dv7+he6dXXJRQQddjI3lsEDJhFU7MMPzn2qDxn6QaHwCXszPhfFG0KjsP3RJ/mQgO2ZshU&#10;Q5HrM2fuqsjLcH56/pmNqJ9MBQgjvz5U48BR0MCyMdsMmCIBUBusa3zwTC8iszDTfCafcYbLSmU/&#10;sqJ5PlANqqQbC8AVY1Q1MymheHv7gvu24eP9L+jU6DP79vVXLOtv2D6++f08WzgytR3GosuTsnOe&#10;78nZVva4Om5osEHGafzK/eHshYG5zAqmAnemSZRnpCHjK5LCWlzRKgpRViJQM8ixMujFGGBrDbfL&#10;WyilQMm8d2fwsq4nIzKMU1JtqeSwrTwL1HR+2PzsNjOyHdnT5NlpzIvJAOqVe8+ZS0E3Ad9WHHc6&#10;cWxHWXemqti+imT2ZARB4M4RBpMYPCiK94mdag3scvx5rlq3Rt009PZtg4K9ThRtIM8PFaCZjoNo&#10;hM31ruenPFPHjEAPP/c57+X4PbuxdYw5svfPaZ+t0tg1XNDRM8bIXqJCA0E8zi1QNMCz+xjMCScG&#10;//P1ftw/0Jr3IOiLn42O1ux8pthMvYRn+VxlQkMCSf+q/rXndZCT3CMvEeU8xOGSzCCzjfSvTiGz&#10;P39f63PyfPa+xHvVKch1fvvyNSjGkmnOPSXFDQmRhsWrhdnvlf1WTo8Gn8XnMOgYqjC3AyLqfU5N&#10;xkHgPb9Ia5wjja3ucx3h1FudNkUyaAWkY4u0P8t9AXj2scE7kkbUs4Azy/QpoBM7l3xgzokhCilJ&#10;HRz8szkTvytNAw+6CA0Gg5fGTEeeZf7n+KgDsufInMN0j75iTINk3h8PECae/Lk6P41uffwxqjSo&#10;NPZLk/+dZkId9nPdIA12v0/oM2r8ys8pGu9BZ9uZz7TesajG3jWHv6Nj2njEgYQ/q4ak6UlpAAqm&#10;sO3C4RnMapVgaGkwPiVk1SCjDa253pHVvUAajqoKLb2pAwkiaCr5/LmS/L/v+pl+y7X83veek5Ds&#10;xYStekHaeLnPLL+fx0In/4+/n/v9uePT+4IT3tlwi1x/YgDt2ZEKAAa7avRvtKAObao9EyHG2E0v&#10;YyW8KMYxYRV98nTvdA74n6UKOz/jSwhAIqGLNDIrFJkw2NUCcWTqsAp6H5/OtJ8yWcPlMGBVKif9&#10;IStmrEq/Qt5VONPsrzQP9mRiRYe3/mgKdfjOqtPxTADA5XrL7zYPSrZuZ0wV68XW33pDC/Zp/aGO&#10;o7lzaImxV/kfq0n7QpLviq8l3G5QWxAXta77+5wXl1FEl4nAqVdkEIaPsIHDE1vYc+zL169orXtw&#10;SWPveu9oywLG+ZTcew5LBHQ+zYQw433eQ9x5Q2vd1iAqBdIG0AHvJXnk/hdnIoOHyaw05l4DZwFt&#10;1ho6gMlzFmtNSs3AOtsxSGveEz4lWdgayoCz91ak/o/kmXNOLDoLjHEGG1KhsbGbPj4cWY76cpGl&#10;7mgVTyiNc9A6lInTTh8V4rt1wrqaL2JyfKxw0AkrQjI9OpCzOKdQrhE2NoMEUDWEmKBHb4UwGHBU&#10;t2Ez6YCoDFzPeWL/xR4urzWxoCntJ/WedQEt/sMr7RLuH+VsRTz53mX8ysZRfUn8HqunqAfn7c66&#10;POA0oTNsD1VFc7syfT4cs92rL1dAJ6YOSOhwJajoyVu0zecYmG2PZPv2A/maCAvy4twlT7h/vOPi&#10;Vd3r0nC9vVmbhyLva2C2NYcPdN8lE/kkEFZM82tNsPQV+0wI1SoXqJMwL8B4GrhScS3d+OcMuqMO&#10;b2PrzWmuyPnjYVWlANBXq2C3fEt9oj34OUkZ/UofRFlKO7kqUNWv8SpHU+4zQIYFUEKawtB9xmFB&#10;/KW3Ys+g0KOAPERkhE0fwUwRLN7rt7UGXS9hw/7xj3/B5XLF9XbDertB58QxrPJqHDsutzfXOauf&#10;IZO4LGhS9mRWCkbAgkOY8Gt6J3nz9thiDVj9x8m1Buwbg0plveCJSBDsD4Pk7UuDgPO2KsU5J1of&#10;EaRVP4OtWQ/jqNBvDU0rJK3xqjEHWr+g9cWSWxVofRCkJfUNEaDaKWbcQVrD9rhjWResb29RxTbm&#10;ETqBIQYhbF+2o5rzgB4Ty+VmNDCPCHja/U0v3B2mvrWGVitEPXGwtQXddcB57Bg60N3Gfu4Paqg4&#10;qdsprP1G2hXGr6s/x/SKw4OKTEoyBAEL3k5PyqJvgWvnRRiTcsBRPIATksz17Watai43kymOoNNk&#10;uh7stq8QeauHbpd7lP6CpGHa/L7+sV4tbcw5cbleXdeU0C2sqhhoSpSZmFR5jjHzt6+/gIgRALBv&#10;d9cNJ6AD6/Ua39X4aZWAit1tV+rhGn+7Soh9f4TMLVtp/A/qSA2SiXFAJDQ/9FvqEnL2yXCfyEtY&#10;acrzTzSA16RN+jjsZ61+Tbqq1/kv8bFwTUOGlkRXBiXNv/U3kuLDVj3r1yavvxfU5Oe+ox+4Tc+k&#10;+pNd9HT9LwffeiaW8E7ElQabH8jisKk7qOXfYPuSFRF2j1SK+JmfBZ1+DP+HyBCZ07JGv/zyG47r&#10;jrFZ09rqnIYzqyQsZMksilAv3qp0SiIU3byHKaCVLjJAZg4Ng3/MDAleZM7rZT2Pr4zNjGZ+J/vC&#10;2Uc82wRUtkoWiSvGZ4UvHaP+A4A1E47AQDAvvNBvDfydHF4nuaEhPCKzdtIpL7n+7MEheNn/s8rw&#10;Oo6Xy4jSR5WZBiSbdWWPthafScNJYPqIlM8g1hChaPK1+lAyI4Cuw+kvhAEmpadTHbDmvCcZ2VPP&#10;HfZwqpUwSoX4lUx/sDx05BVGWpg3s8753Jyrz5E0NWcRNh7IdeYeQUzx+ZGWaET6/kfPzfL/6kps&#10;dQZSAZTiBHiG6MzZaQrbStj+qX3bsHmG25jTYFunZ+oDmPsH6rcE5ohehME8uA7IAAjhGh1K8hN0&#10;prKIL4pOHZvB3GVQoDrNqyMoDQN+M42TaviqKwx0NgvEK4FxWmODScm+glR2OE/MCekdXVb0lftf&#10;gkVFuaQzCXAFARp9f6S1UOoiQUIziYAkUxV6ClD+nxWNmaFd95jVjyYnJnQ4fXYGdSeawzdzL9Sr&#10;zMdTxmdbqkMlnXsxnhiBE4ZIwAOFQRpKWZ41Kfub+2cEK2K9ANvsVl04vDefQ3UQvtUXCHADl1UX&#10;z5UicVZaBqgYVG69oc1mQUZ3FEkjX85HcB5BV4OQ1A4F5tX8rfWAB2YGohlzVoGgqpDFxtKxuGIN&#10;z5aEG+vzxHi4Vmm4Op8cE8ARDi3C/GbP26zuEJ3QlvtmVxrj8TodV1QkcxtdfXGeNZz3izkrkqcn&#10;lNFZNpS1U83sNc5Qcp1zW+sc9NN7fXa11jw4KZE5PL1i1BTdyqCeHfhAQHA3AfsYpSGjsefSNebD&#10;jHMmQNg6JNydThT623I+ynVFOLN5tmnUpvODQYkRfW75jGVZreqX+l38X6CZhcYHXEGno77qI0+L&#10;6fwTaHG+aGwmdLNlYS/rAqwL1uvN9I05cSgd54fLu+Y9qwZ03jMz3B0gYxy49rcweOG8gvRoAe9S&#10;meJbE8YZBNrlhYZt+yTkRr1smVpWj0IDGSOe6zQhk5vl60Ix7zpAaxJIBKzmMgfR6rJkAoc7x1Eg&#10;B6NiTcBz2fqCrkBrB2QXHAcAHaE/RrVT0dHF9WMLZtoYeRbE+YL1xKs679nwu9/vAFJ3Jo3/zBn8&#10;P/L63vN0zuhJW/mCnUef10+CppkokLpVyqKfX98LzDKZyhw+s5w7h8YaWngzQB3HxpA8eByH63VF&#10;5/Tntt4wRla4UNcznjQxtXlPvaezUWRY6+fgSh6nEjjwMc8j2zswKz2ckJ2yfYajDgAIz61JYDlX&#10;aQZPjQbpgNKDHeug4bADz30khHlAwZOafMindaS849yoGQkkxldtxtY6+rLaOXYZvfSOvrTsDamU&#10;k9+hLY4BqWuErCzziqBkDM/PIG1cH3hz+EEmcFwuV4jzez28wkEa2rKE/cDg5JwGn79e39B6w/Z4&#10;4Dj20EeXy9V5VaIvADvgSYamAyc6i4JoHwh9ZowDhFUn7BwdPcexG0IAkn6pG6O7DedkYZR91icB&#10;xSw2cWsdTRuGB80wZyT9gesN58elkoLJ3s+OujzrxW6qVRkRIPEgHaE4XS5QDbB5ORSgpM4pIrjc&#10;rp7Q2yOZMmyXmfolfT/URYVwE9IgrgNK62jTApMGyuX6f9GZp6NxUAZOTf8FWvOk80xy2qM9hF3Z&#10;/9r7uy3WD7kvF0Bsj9Vft4BS5ZPq7oYk7IOy3uc9j4mBYdUqbcHfxXClPtUb+YPt5/ihgelIQ9TJ&#10;G+3HHHNzWyygWYs9eW5tZPvd0KC9ofXkw6f5qyLaECigegd5BZclaQ7Yjt35cA9ebEFzxHlOflZ6&#10;hFfbv1TpnNas9zhP//i3P/Dx7R3jOCxQr6ansZIMYNDDkGgA57+HnW9W/EvQqpz+rnapjcV+zuft&#10;fRqjJQ3MaFtwutSQmLZtg2Lisl4BVez3O1Qn1vVSxnP2HwDwwE0mLVf+Sx9T2K5MvuLG+WU9Eym7&#10;nS0X+5v8p/eGZV0wDgmaFBGrxno8Yl1S32BFe8KKzjExJX0HIWtP65rrDg9S9qVjvVywrFezZza3&#10;4fVsW5t8cYQnXwcpZ+Fl/QFcb2/Gn1wezqGYY8dwutvu2wllBRD03rAuK/rlgmPzPqChe/NsKTCP&#10;SB6hP5hmZ0KunlGxmBTAex37hr506Ez7KvjnwbM8cXjFdwT7W4O0BXoMtLWHHsl+gL019MsFD91N&#10;Z18v6ACaJwzA7Y8xDmAArRW0ERga1nHsuBYZA3EkJg/ELcty4r+WqGlV01aRSJ0DSNSCAawLuhgs&#10;KKuaqdx8Fi8gks0crdiRfM96cs85IEia5Hk2HXDB6nGEXD+rdh2AJZsWXwIhukUEX3/7zXXgo5wL&#10;4Ng37NuG1mtlZKIJJfQq97omMuVlSFFEyXI7m7y6Za9tgc392DcLuGJE9WPViUH/kcvneWyQ1q2f&#10;oyes3758wZwT23bH7e2r+wt331uv4lbTN9fbG5hgmGvq2o5K8QV218FMBzp0ABi4frnFcyPAF/Ya&#10;1/zZf2afAtTRJdxPXfQk8rRlWYJuQztmLKBJ6Nvhw/5El8974mUcFfaeum31Lfzcg8Ovmo3AdWCQ&#10;U8J+Sdug6uVnmaj5b+jXVnFqPorPR/O/XlCyNiKOjfG/FVi9yTtfN0bPQMaT06PSTLnH5/bv3zOK&#10;X7Phz86kMQ7Lxhgm1C/Xr7hcbniff2J7PCL6TiNU4nfPDIisn1Smzk4CUpeGYRUCVBUf2wMG02o9&#10;6Vpv0ecOIFORojDydjSws5KTY0RRHDPYaEKiL93MT6JeikDGDGgagMQ3MaSdEsyqARu/zWkHWnBO&#10;jvzOFQ55fLKDxfkXvWLC+SiuQDSgZrufz76zDcXrB75/1U+nw9jm+/W3f4ogxGT1ESZUOghhaGtU&#10;sO2pGGjIwvrPiWnRGaeFPl7XDFZhrK/vnoIeQevc7/P5spn5eyZikU0tv3NNMyRbsMvcO62T+8wp&#10;Fsqw84bpL7SqDJoSeA7ZuIFsGsCTk7gEe6Do69UE5GBm/TwZS5aVlMKgZhkBwH640qNFaS/nyLK9&#10;BctyhRl9dwANx37H/thwvS5xprl/llBGWMk8/xpCJ9fnZ/TZS8+moNGTYHt2HBAGhwGz5Ef5k44I&#10;C6BGhqvO3CN3ii3rJWE+x2FOvqHplDgGlhWhtJIWu1cUT8d7r7QrrRurEERj73B+iUCXvMf2GMWg&#10;kqA7ki2zRC2LDLEOtsWK7xybMpbmSnytrkzlhEk3C/kjlUIPaiyXC7pj6S+Lw5NghtNiWa7W3+5g&#10;9ewIaCnAnWrAqYLH1bP4jXSU/F9Aw+nYtlBWpTXrueFZusu6mjypMo881pOEjtLTWFzxZIKFiEDH&#10;Djj8RpPFFHTNKoHL7Vq+/yrAJ4PYDnHWlx4V0uL7h8ZziQjm2Bk+ILDs2ub9dnJN3DDVYfyiZB+a&#10;Y8SU2vVi8Mkc78CIjMNUuFvAHsfquxK6b9u51SxQZHn9GatwMnQ/W5PglfoE3/fJldWB+cOOp42V&#10;PQZRntUICQf8tKdkax2z+fnz/lvT+1g0r3J9ZVFpYIVTXAWBZBF8+gylVZMFbITqjiHLlLemPBK8&#10;o7UFj/s3GPmWtQzjA4AsAWUElxuRESod9+2vSCw6XFdrvUNU3LhNnky7C04TAstQPUMCZxWcuCHI&#10;RU1l3uBmRbyS1Y3aw6uFW2sGYdNX3D++paHpWei99UBkGGM6dJmLTg9ULt7LNuCvQnYheThSpolQ&#10;6pdzDuo7zk+eVPHXi7JfotomKwznaZ/r+qRzq+qpnojA7O8CO2SOUltL68/iKAufGJZzzsh0X5aL&#10;82VCUB24v7vTc2rkA1VHk2XIH+7sQji77DkHti31+8/W5Zy48P//9bMA6BlJIjVdBr3mT5zWhITk&#10;2tRn0q742fWjitFxHFCnTO6LeoUkK7gBg7yWuu9qtt3jvhsUlDszMyg40NV1MFUwEZaOGXHoZcJ7&#10;MxEHrMQKfTPhJ5kcYstg9yN8NitXAprOHZG707KIJVVZNd6AaEfrszg2zrwFSLhYac0gjWFzZtLm&#10;1AGdDncaaqbm2FuDzNQbqrPF9u9clXay6+JXwtdTZjcojjynnsCiywT5b18MmYB8JqNE/hmkngbX&#10;1c4BSWTiGh1BT6Pk3+yJFn3EKhSfavQzbw4F3/uG7ZEJHv/413/Br7//b1guF6yeAGJ624q3ty/Y&#10;9vdcDzV4YICVmcP0fFmCD/P72jr64i0IJs8Nz5EH5IcHUVs3m8HlH3zcfVkw9tSfuR4ZtNXoDx4V&#10;vbF+VkFZnWpp17Ia0h1Xkm0PuIe0IdmORNyq1iExh4DqLPLRvqnQbjp6yjYPbDRkhSIE19sbmEgk&#10;IiErB6vnpZ32XoBMXihnxugbpsthRoVx7z1MVNqMcRYEgeTQpYcOjSmAwr1UZ6eGOddbzHs/dkAu&#10;7jwFBqxKpMERlYr9l/Sb+uK+PSLgplODHwJr2CE/vnw+JVFbpDs6RMMY33747em+H+2IJOG4c+El&#10;yRs0ZMHZUYu0QdxmB1gplIGt5yTq8bjn/sFtQ/erkEeL6+d8Lfbiu1UgOf6E7D2jAlCW/f7Pv+P9&#10;fcO//pf/hL/+8Q8s/YK3t6+43L6gScP9/qdX76m5zLxfLQCvmga6mP4hlw459kAP+1QvePLx5Gco&#10;l8/fIVIAYBVrbVnDtlEAl1u2mFovN6hOtO2BOS3gwCCbVmcMiglS9AdDlxJIQY541t9PU4FE4cYr&#10;NK7xuu78x9SNBW0RtGNzH4Sc+D4gllDiCR9VV2HwjDZFtUHCFpyJUsXp/vLbb1jWFctytco3Fa9q&#10;M9o59qzw9k0Fg3sAftq+Y3vc01b2wK35cS2QR9uc47M+n4oxJ7AfjqSSxSA2BPJ7k0O0K6a/Dsl2&#10;F82ThQGBetBnFpqyoB6rE9WTlaq/CIG3o+PtAAAgAElEQVSeY9WXpnOtlwvWywWHPrAslyje2bcH&#10;VDegLS63HKJ4DPT1gvXrG6AHHh8f2PdHoWOXFy53t+2Bfbdk/8WrDFU1kpFbb1j6inW9nGIMYwxs&#10;+w7B7gmzCZ3L6tHeO+h9+/Lrbwg2BVZtA3RWj/ER8gci0MMSMIyHActyi2fb3hoiBPcH2gKq1+wO&#10;5/9uTxPJgDyPuhcTsQFgu3/gcf+AtIbb7Q2X2w1j3z3+YBWqtIlBOipJ3uH/EPaC7GF/QT9SZ2BC&#10;jngroCb4648/rL/puoYOYLa38cuH9+Sk3hjwvU6L7+9/YV0vgeDz9vUrfv2n3/HYJ/7tv/1ntHY3&#10;+9z1FWkNi6PhWO9kovqcdU8GJ69vbxbInBNjH9i9EvfYLUnh+uXmcn1iyBHyx9CxVhz7I/T71GNM&#10;l6d+gTahJ/Mk4y3SiV5Avd/9L811ehvxE68sPo7gXakL8f529tgqx/exF70YMPvhZxf3E2LrOUvV&#10;Z/X5NE1d1Mf8bDqmDwMv3//u4z978V/+r//yU+0lBMvToKqCzydUE0BDiJJpnx8lxWl+/lg6nn50&#10;WUVXVYa0OMkVLXq+ZQS6DuE5eyfllP1C+KwyvZyxICL9AQmiOGUAPj4+QFipgKqdmr0alUavXU3S&#10;YSNiEDZmzzzBiznhWSWkhKM08M1bOtdVM4MEgGdPdGRWxKsyScUgoHbceXi5Xt15Y4G/x+Mb1vXi&#10;8Ds0rI5wxteeL59dVWB8ehUDPn/kWJmgEAZ5ZQjuNElapTGGOPwniJvTD/vXlKZ4WjghndAjK+YZ&#10;2rPCVBoTOguTMOx7UVpeTq7CMpyqUXpW8JZ+8deH94UqzKwJtscWc6/zth9nB0nQQKH3yJOgsRoG&#10;bmZTUVDVCimJ11uM2xIKch2kNdy//RXnw2C4HPLOM2O+/vpLCehmA3KDIRBIW8NgqY7VCLRhojJO&#10;DecPe9tdYq3D6KzzlLpvtVLSzuw8rH+hQUYaxv719gVTgf1xh7QV2+MBnRPLag5qU/Q04Ckq7JJl&#10;TvWAc1guV+yPOzY3vgL33Hvo1Urzzy5WATyfcc65Bj9qrw7ybSl0F4KK9/JKmuQX53ueF16faNDI&#10;fRxHBAavN+tfyOzb1aFjfnT9+ccf8bzu2dJ0MopkJufZAE6I2s1hPk/rILlmz4bL6fxAS/b6s8Mu&#10;1/x8j/oTgE5cb29YL1czFvqCvlgvoW37gM5MKuHB1OLIud/vuN3esFwuEWDqy4rj2PD4+MAv//RP&#10;oCOVjqCkBUHvEtmDx3GuFhNpOI7t7CzgGHwvj5Mi3R3v3w2pqd6HwobePVBkmZUb9r1UuUgqs+Hg&#10;hWDbdj8j42RU0bk0x+GwqiZ7x2RvCZOD+7FjvaxYlkvSf7Ney5fLiu3xcdpXCHt82XyPeQS/4zxq&#10;ED/213kG5U+s3353/SSTdmIP8ZwtXq+zG5VORN4ret6WTNCkveRVlqlWnX6UDwxKHn4eJF6z85LZ&#10;vqTXkGWS9MNMfsq4qiBDXL4XhTvW0fmL7RudpXaf1npAmY9jxFniWiRM/cTbly9B37OWlLoeum8P&#10;p92zbKLyvKyslJ/u8E9dSwHriVJkD8869SfC61vfjSV6BO37ZkHEQt9BNyVJxvQT4wMcU5Xxt7cv&#10;IR9q1TfP47Is+Me//SvGGPjll9/Q1wvu798ABW6//I79/g6dA/ePD4xxBJzXernit3/+Z2zb+3lf&#10;uJfF6R8OpqBvOyP2wUifJFfgNsFkwZrydp5lCCQdg2e5G6+gt/YkAfT06z//h3/GX3/d8f7Xn9Bp&#10;PXKWZTWedmTCivUAygS71G9f9dP0VZpTJvSVF/2Oss6MeUBCtx+HZS5fr1fP0GY1sVfeu4O1h9Mz&#10;g0hGDr6ehWl8Fjxc18VROVIHOu/nWe6fHIifXC9JmM8Or6KjPgc0fxjcPAW2gIRjp3z+nA9Wveh8&#10;P/t7WS7Y7h8gTLG0ZtnaHpCc3pcoKnnoVKA+Khkk4X3pdCE0tca8kw9zGcJZ8Gz3Op1++WqZ7NkP&#10;0IJt0xMVWXVt+vsZhg0R4En+WXml2S89x2XfDNvR5ONZ/3nWP6wvofc4c75lsOyLwT4v3WS8V7R0&#10;hzGn3LvebmC1atW1eD5MV52hV0jroTcc+4Ht/o7r282ch66j0PkfMF5lP1KfMn29FZ2Vz54OY63q&#10;lTYhLxJatXtvy7evX/Ev/+n/wfu3b7jevuByveE4TOav1zdcrlc8Pt5x7A8s64Lb2xe01nD/+IaP&#10;92+4Xr/gOA6McaD3hov3d6K9PzzLn8lb1Ospx8jPcl/K+ZqW1JRJJBpJeExk4/5KO+sFKV8OSLM+&#10;T0wiOI4dx7bhGAfevvwSgbzasoD22bFvYGU75ZBIc0fkBezJ/jwPXq214MPLcsF6eYOq4v2vP/Hx&#10;/g1vtytY7crbcCyqE7e3m9uGC3SOWGvAZMdyveJxt8SRy+UKBbDdzVa63G4OUcweajP00N5XtL7i&#10;8fhmn2sL9scHdk80YjLM5XoD+w/SDxK6RBMcD6skWmJfEfweqtj2EfKUsTlbR5vf9e0asjAdnpmc&#10;cAn4umKThoy0c0T4Rd6TdNZ7B+EzqY+mjLF7bNsj7CbqOeK213K54XD4u2qnqidNq2bQpeqENlXT&#10;Dz6+fcPbl1/R1xX748N7rbJlBANm37+G9/dqzarGt+0RPcv70jGOTAZd1xWX682TWc0PxUro3q0i&#10;dc7pgZGJZV2Q8NBPvhNJHrp74j91hevtC0SAb3/9A7fbr/j2xx/49tefsMrpG65vv1hFOIBj+3ay&#10;B8kbuVc6UXwfavR9HJFMnzrGOQCXckjQl7X0lve2EvRZ9KxmXTyBeNusqo2JC9Q541lEshBBW94w&#10;jg379ihJcZY00hw6NYJTzuf70nG93bBcvuD+7Q/sXkHeWsfFeeM4rKrq/njYXjYGZ2wex27v//Lb&#10;L6/2L5380DibrXfzF4hgOKR47ws297WI29ak8+1hQa3eLwZB2RrG/oA0wfV2c9/qHQImprjcax7Y&#10;YfDR+a/ZLBbEID9alhVvX7+a/Dj26F+Y/S8XfPvzLx8XfUib6+cr1vVqstWDrLSze/PKzYXBwhH7&#10;0nrL+W0bfv39d9w/7oBO3L58wbJecOyb+aQU1j7K948V8nn+L9g3s4/NvlldBhnk63q94dgeAVEK&#10;iLepugQvtJipJ16Nw5EAple3L3g87kV3ShQms+cm1m7JQLQVKTupXyc8PhOh4f5/56/e4/lxv+Nx&#10;twDbZb1EwvusPrCC4NK8wr67HDR+egm9VafNQ2TBGFsktZrviT5dCwo/Hu94fNxDHyFfHuOwpPxl&#10;LbS74TgGiNAgreHj3eiHey5itH25vUFnIgG1vsT5sfscaHJxebZAWvGt+vrl2pHj2vm9XG64XC/4&#10;eP8oULOHu0iKDatn3ZcBeepc60LEN/IIjapOgw9uvrfdaP5icLDWRiPtNyn6B8/2sq5YVtPP5hiu&#10;jww8Pgx9jq0DQtzpxJiW4D+8cvrX33+Pvulhw3vMw/jmxLrauKxnZ61ILUmZUrXQlGqn+MZnok5/&#10;/Hagg7VW7MzynZN9JG67FptPJIqigk4aoXwXa3/EK1y2+YyfJZ2muiqFhvIe1daZOvG//x//8cVI&#10;/DRCdEQ09bywQMLPVEdS/Ay39fcvEbIb+8cqttIA/dSpXhTzH9i5ABD406gO0+IoH0fCHoazJZQm&#10;Gv/5WHuefvrgqjzyfcLsBATO05qkIjGBeTbwqSymsZkD0TkdqsSjbq0lbAeZKIBl6T63dJDOMQxC&#10;Dg1tKdCLoZByTED23MkgJgmTr9U+CseeAUcThC0UBjoubbk/C4K8Xq8Ud75+qLKWr4axWpgr91EU&#10;tpYFsjUZ6uvztfx7gl/yW9o7nuEvRVk6jVYAodGMEHTMTDIBCMw8HTGWetArfX52VaZijmE2BTYh&#10;NI7cq8zYUMAx5/PRZGLnv889ByvtZ1Unz0QVbObQBbRUUNSABvuOLOsltqzyAlZ6pNLXItMn51O2&#10;W8Lms7HwHXVXapC+AOrQdCB0lTvYenXaFA5XDQJbFESQjkyjjIuOg33b0Nq0fRZgezxgjiSvEnHl&#10;FDMritMRTMNjfOqwq0ZgrO7TeeB0SbhKh32875mKvt4yZ5mnO4nLvE6Cj9l9cQaY0/vqgM+Fy/vy&#10;Inxrfsjmz7PyDPGTZ8N++eXX33x8lecPHLqHEsjx83s/50tm7BEip6wqEobTxhrZyMXwzM/yLQl6&#10;5Rxq9vsYB+AFNaM19LF6FcbmziRfd96wicmSZms5xsB8PDDnAHsGLMsFeBM3wN0R8iRrpQmObXgg&#10;15rV61QcB50wWyauOO1EWKEYZXTCMBGnbZtR3JxRacgt0563C32xGMUDOK25SMqe7o7/qkgrHWjO&#10;G9psYaBJbxBPkNn1DKN1tAceH5ltmEkWHpSk/JIyZ1NgEOfJ51gDKiJiPZ6dL7xqSP59Md5riQlI&#10;h08JuKkavFKKA4k7cBHpVGD1i5UXIIyt50B66EB+Nmtj+CeBinRWzBPtptNGY39AWSJO31CvEBUX&#10;BHwOK9tTGlT5EQkPThdW6X3+bnuSZaFzILkQr34yis68lbzCR5FTd5mtCoztHv14zgEDADo9W1NT&#10;poGGn50hHQkTazxNrWqJw2mun8ASPCZStgEavVFJmzYNiZ+qahXW/lzsW8xtu3/DPA4s6wXXtzcc&#10;DiN+HIc5IqXqLL5PhcIUjnDgVSXyRB+kA0ADiSHOdPzytLhPV8rZEBCf/x7j8lH4+t0fw/SIpWPf&#10;J45tw9g947U1gP2s1PqQENonnILkQ6HzCnSQ3lJ/A4peprlOIq99EZsI1KsyWu9e6eWVCp5MpSJ/&#10;F1nvh9dxvBqNDJQCP28/Ua+fQbF+9px/z72zahCWdf3JM2tQ5u88Z3/cLTt+KnpfzWG3XrGsitZW&#10;PO5/oeokpB/u76lnNvnVyb5bEDJbvaqvyvJJeRgSAaGMAu6wsqAjINCmUcEzx8AevDm/S15Bvcrj&#10;ckheSqtBzk5ll0WRfDQpPxNaNdbU/2bPG+qzvXegM/M/P1si9YgJw3oAmTNsRdPujmtWmjT/G76W&#10;YkkeznfHyCpX9gO0ahF3cEMz+bDokoK0aVsq9jam6TYQ51R4tjzzrDkx9qQ/BniiJ+Djbs69fTfd&#10;qjcMD9iyl9IY6jaiB1KPA9vjHskGzSvSz8lqCJufCTIVJYBrK01wud3MpjhYpd880Tqhh21+NWEy&#10;z0vrTN70iuEOdFXgArRhVaBzDsi0nltcKwYl98cMuk32Z3DnyHaWZQ9ezyuD/JaMdsd0fae7HUyb&#10;MkxQEUgzOqezNymu+HOaJTDS/0DUoEx4ODBVvFLCHb38r00IfUfqvVx9fXtbIqAfek5rEG12/HRa&#10;W4IhuFyvOPYNj/vd6eKGpV+wzzsej81BB5rZgY2Ves17YxZ4WM5draq/eTLysl4sqO3/A4igeu8L&#10;xti5aK6yPfPKSg/V8DIxdr3eQq9oqpijxSfHsZ34MwP6qg3or7w6/p7khb4vYwfgiTlVv5vzlIjz&#10;2cVKV1bkWn9s6oQCnQeaV50QKlY92E+6G56sJm3BulrVJCES06mMorTkeulE2Eccd++Cx+OBb3/+&#10;hXEIdvfBJAx2Vqwfxx5wiwweWysPW59BW8B1XOsPutjKte6VMLl7DAZnErYnfTtUeZUjgCEJ2RnJ&#10;QCMLF3pfsDPpoOVZzMCCQuZHIIkwwXACGIefAw8I8p7q9vCxH1D95smhS9DG9Eo/yv+vv/yGMXYc&#10;2x5VbsuyeIBiNf8uJCv2hbRrgapnGqSurwAIH8kgMHCE/WJBVcE4HMIc9OUS3UjN2vW1tsrrA9Ko&#10;T6aernN69amWxAUbz749sO8W0Om+iVMV8KAMe1GqGtTucrkCbgMeDj3MFhfW1icT5KJ1CxC2qlGv&#10;ROXaOI6AcrYk1ge2hwWl+7JE8pbxDmMKCodZ9WRxVyT8zLrOpHqC0e19TTscsGTkMWAtj8Vleupb&#10;bPXBhC6euwZgNqsvl2lnK3xPHjCyIH7HMie27WF2r5+HSFidCZ9tyQdiiDetYV0vEbydsyDptbOO&#10;IBBHUnJdARtkStroc2K98mTmRf3LdL52sh1Tf5zhHxEA+755MY9VSS/LimVZMOa0hJfecLlcHf3G&#10;AmPb/R2X28VQ3nRCCXvLikWXuZiCgc2qOD0YOjwBfb1eQ4dSFP+ZbGHzWWKH6YPP56367sKujiBU&#10;7vfzIV28wtfOd6i6BYVk+FgOYFmchrO39hiWuHF//wh0gH338+J2mxVN3T0A3qL6eLmuKW+FvahL&#10;rENsXrIKgOE6sjj9zvSJC/3ISQMv9suT0s0Tmm/nBwogaLwbcRmXDymOjfdUuF0GJE93YBCXPV3L&#10;vac+7Y3StM1RnObzyfh/eknyJnnRTez6PCi5ZzXYc9bn2RmfDkm+9jPDlNVP4gacm0IhuGvQo06E&#10;17OT6fmKaH8ZdzrUXfGhEsrAJLMqIBhayltPHpXqAEcojvweF1saM8USDg0YaZ46IbBR++mOoeQh&#10;mFSyLgDKTFg3QiX3hMTaPzHipypw2DgQmeBnpZ+BqXFMSFNzlrnh8rwgFIIGIbZltmBvWK9rUbae&#10;DcD2ekifr5/R99lPFnT52fdOtOhOglT4i7FHGqESCCTN1J/1nopT7yO+mM9UnD1xdlERtGybVP56&#10;83HNVCDpPyIER1261wx2cWN1Q1aBeMWuLGGssuedAJiwUnOLqzR3EJS1LcoB/9ZnXkAm4/R0jOP0&#10;nZi9ZmAyNSdfJkJHKXC9rCA0j/VXLZWQIpkpGT1DCM3lirgmoySCZRo+UpyOOSdIgQ070ZXfQDX2&#10;YLrzI3lDEb6a+59wdKweG2as6OEODMv6FAEuV1OK9seGTgflC3axZ3yPfnKsFAo4OTlsDJmsABdk&#10;BlGUxowpLal8jTHMiYo85/U6ZcrwnEeCh5TjWdZfJIT8kx3sa1zOh/cZNIVSIVIhyDhnGgFAVX4A&#10;4Pr21Y2H6dmxA8COY89sYxoR+VBmMD0zkfwcA67P4o3njuv02sj6x5c6/QcE1ySUhhbDe7hTYEdr&#10;ZqRA5FQ1g1hLb6a+72Fo9N7Rr19wuawY+vCgl6K1zMzn93c3PMyAN6OytRmSigGaahDWoPzXX3+L&#10;HkvsH6gu66NvAYNH/pNOpNY71ssNJ4WWe1scv+L8OxTHqDZrGKohk1WezogiExtczzDD05yHrDiw&#10;fTnLLp6Fvq5FJvhN1c6VqIRxXJ8JmZhhJFaJft6/57+M35pxZAlMWnQxyXukSMKyLsYLB6AYcYZa&#10;6CMVXpd82xILkn/4WP2H55lA4fChSqOqnHZ5dhL4+SyfI09RmJNRJ5/Xk7+6AV+dqql8e/CyAQxI&#10;Bi1Iix4IpxV1Gc21DQcWY+sTzhMZqILzSntGTfQQAWbraC4/TzRCuLjY97yfes+oyOwUGIRo4fGZ&#10;tHGGsLTltOCZKtzQYqU+QnbZMg8Mtb5f0hrG2DGG6+tT8fj4gMD6ni99gXbT36xPzJJE9GQKxRsq&#10;BselfG6lIxQ+SJlD+yC19lmqI8v25CNcU66vVT4c/BhJn/WZm2elS+sQHA5XM7CuVh09JT3nGZzX&#10;cFpQqzon+aTcsn46CHo5n4GyFqfeHs0TKNzYVYPtCwNYBNOp4d8bCHy+Tn0Ti/FKGf16/rmuZzn7&#10;/eDg53rnf891gjn76Wc/03nw3df8W/4B1wEdgcPux+/aB8hTpjv29ERfL08Eg0bPziUmjYbjUzVk&#10;k4iEnGFABFDIlIAwR+3JBfLl5A8KBQgH7zxWhH1aFOwbp6rQJpEYlEktHUrFTAHCYkPsjLLfFu3k&#10;tnQ0Z6x5biXsiHjdbZ3tsWFZLbmQiDysZGq9mdNbHAmFiTDHDL2HunoTa9Oi3D9/Vlt6oencGAlm&#10;8qyg4dQ/jbZP1WOq/as6rbp628P5zD5Ex3FARp6NOSbGvuEQ01svtxu27cCiS/B69aoWJqww2zCr&#10;9IsTD1ogJJ02BIjAkgCXyw3b/QObB59Wr/KgY3EJJKfqUE0an0NNN5jDHOq+NN0h9S2gnz0eqfTS&#10;pm/L4r2mvLrTe3sJzKaYPuYMLLZyvgT0YUzQ0U7bbYYjO/gXLzdTId2c29xH4fCyUmP3yjuAPTc1&#10;klcJW05ndZyzptY70nUeQvGyemy5XAD1JB9FyF9VR+MYM2zYy2UFxP0+x8DoO7Rl1SkPbsCRR0UP&#10;1+vMD43LNEBMbxgO52kJb+Q1XHuHbmMCXcNLN5V0T5g3BPPpeQqv+vF5uj0zxzTfQqtKlvOnoieN&#10;Yw+b2C4iYfD5xgMJO8kkflVHCsCP7afWF6g6ypdYEh/PL9EtWjisTR9nsKY125ex75hiQZ11eQOW&#10;C8Qd+LFGtaeH74Sq6YoWCFlDlnJO79/+RBMLuC2sVFTF/rhjesLAsR8e1DT+DlYZ+T5KWFoae7A4&#10;nHxfDMkFQNhOAwoQ7cllyizBIZ5NSPFPBC80QGEFz4H5KxiQ691ayUxPprN+6s6XHOUh6EDyXJGm&#10;KSMMxcl7/l3f0JaOTtkwRiQ/JwTlgn5jop4lhSZcZ9oHzfudVlaxXq7eQx2hS1deZtVNHlSaCu1H&#10;jHdZGsbxwLFb4OpysUq4ORL5Z7p9N8dhopr+Hq6EeL9K569zZpUbAOzb5hWOiq40n9P+WNcr9s2q&#10;43o3ZCyDjdy9n3Dq3X3p3uezuZzdbT084AyRPCfrina94XH/cFqy5Kp92/B43OOs2/5xRnR4OD8b&#10;A8vS3f1QUcwGZlPIvp/ORKD++d4f+wFDNT3LXIN9Nx4dulz8BJpnYWlzPkfUEOo1oA/eEkhOSGzi&#10;dOq0+rjfLch9vVilp1fn0b8Y60udkXz5iQ+wx3LQF2XYukaCOadgqBeedOXIKeTs9PVn8JTVodne&#10;y+zfgakNf/7xj+AvFky3pIwxiApEmgIg5rdpAWLXrFVSaQcUqHOedHChvcNnjuRHcx5o/QKBQwrP&#10;hB3nxb68tOXo++F+hE4Rn7fzTTtIUXrWg+ucaJNnv4zZwLamA0NHVsuqeBDfAp7iVY1zTKA5nXWE&#10;TcAY0HZ/L77KkvxVEzVEcs/GiD0C4JWL5tvIdTnLEXIL/hs+F3Bpnm2isl5k3ycFKX1k8gnSj93X&#10;aWNSPi6hJ1kRwf4Ue8vEyNwuvpbjp28CJy78o4t6rZSiuPP1HSzN54ckowiypwNB0/FQP/rdIdUA&#10;gCddWEDIMsNfmBKe1//HRmw1UDN4kuXI0yQ/qtMrHB+ShwGQ7P301Li93r8aSHSQAhmAo+EJ1dj0&#10;k7MVPGACOr5p+EuthuT054j1Pu2SmIJxJtXTwsSz6zP5ex0Pv02hUb8HZDaEZQINV1Z6ZCKlM4fa&#10;KB27PaBWvn/9jIDKAQ26fL3Dc/CajmRjNh6GFMHzeQr6VJx6l/pNQLjDeJB80osgaEhPr4la8DNo&#10;xg239vR8M7qAJjNshnTwAichUJxCGZz2GasLQK+8UkWuf2E0FMAQgTzd23+J6f4MfjcqDeuLWn8t&#10;Y/W3qGzaeDvo1OGzTciaYWFY4gkLlfdwIY8n+giFQmLbaCTxuyjfSCH8Sofm1LPMndg+vy9/dinw&#10;0Uq4phFZZOyHtywLbjeDCVnWFdDpQerXPhXJL86QtTxXHJspVXmmazIAPzdDQUg6EiRkXGegh+f5&#10;ibblxEdolH5nvXxgDBKJZBbpp5fpAc47zZkVzrimIPRQ3bkzL1VTKhj4D2fKJSrQlWUG9WgWpeB7&#10;V8LVnffmLLQRgj7550+uYrFzX8l32V+DsmeOpKMT3ZWLcKjErJ9jYt92AB9mDF+6BYQAQPuLErRe&#10;roCyunSEnGGfNRoquWaKOQXuqfem5EwUYE+KEcbE9ni4rNd0LilhxvpJtlS6j8za50ptAWhw5/vT&#10;epKEjgKTjwNYrxccItH7Z1nWqMA1pfV40mcE8PelCZ7BI32n41lSd6Twhao8qJ7+rB8O+FXuO5NL&#10;ggbotIYrhPyD956IsxCaTIHAHVEdW8ejroeNpLfKW5pGRt71drP+a8/GiBsI27YjI03ns2lq3msm&#10;nznXOR4GVYqBSP1J1bPs09kaTs9iFNR4Sqx/mWvqiO4snR3W2+kczIFIVK1yCuvlWozeDOSQT23b&#10;3XUHbrsAraMvE6orBBk0ykQZnv9xkr9+84RooWNVypzU5jR1hJxc1gt6E2z7A+xnBliWfGsN++MB&#10;nQObQ8oa7PeBfZ8pP11f4e8nfaa+V9cVT5V4WgKQ+VKeydyh8n7Cxn52BVJEy55VVZensUinJ53t&#10;y8XgGRddQz6fzqCkB1dO92XWuD/WHeoocjRkr6RzlEYi4j2OkWdBnW9NWFXV35QXP7lqEN1XzGn3&#10;nCzx/UDeWb+0v39uc/17x151m3htznQIPH02YImekn6eP3u5fgm9V1UNupVw4nLHclkzCYg2lKNT&#10;1HgQdRoJGUv9aYRek3pUVk5frheT01Bfc3V7o8yFVexeQH/m35qOHSFvTGjP1isihesLE8ggad27&#10;pHMtfXb4N+k6ApPwoPtufaSsSGf1QID3fFTCued3TKdKvr5vOx73RxkFACiOyb7YLeBGTYYlbCOD&#10;FNEv2+U08JwwKnG+/EX4BuWf5D/UI/w1iJTkUAnbig716/UNc0xsD0OG6CvbKmzoSyJFqJpTd04m&#10;fy1Y11sMSOcRlWutObykZb288JY4BlJt+NwvXq2ZQ7lTtyr6UO89ZGa17evtLPDrmzJShpJ/jWO8&#10;8GzuMXtq0zkHAK22mwje5/pAMR9DnqrGfo4xrFrfq9T6shb971wBRp46HbpfO2H2qDv6+B0CGSKY&#10;u7UqMTqDJ1yeE6OrHiGQcA7Tybw2gaBBxfSd49jC+rD+UYBqd/nr8N6tGczrHH4OJvqy4nq7Yt8t&#10;KaY6OTl+SPPE2tSNq4MdCnx8+xZnZ/W+bNbywqAQrd81g8GZTFvnS8pi5Ve9NkdYgQJ9XbDC4P7Y&#10;I+5yTSQh2++0Q5N/JlFrPMPnIGCJhfkAACAASURBVDi1/7Ggp/P3vyFD+tJx7DN7v0si6Mxp8PsG&#10;m79ijgPHYRVDVpnYDUb/MKjFZV1wrCvM1vIkzr74fJK/2Xy5aoB0QOH8kFOOnl4Opew8c9/20Omz&#10;X5856i3FbqYupR5YnO7U9p3q6FERRt7PgrXmtrFFbMSd4QkjKs39EX6vxWEhCQc7o/rYWAKrlW04&#10;hfacdujf6b0D6/oi981cKjQN6ugA/Rf5GvvYNav+8kBZhZyerrswYYSUS2ur8V5i+uD19oZjt4pe&#10;8cpAJsYQ0jETGiriidk+cxiUowjQvnxB7w3b3CFQLJeL8UcWjKiC7ZpojPbeYDmvVjhCnyOLNvYt&#10;ExSM57Sc20QkER377v8fWC9mo7KVy84EHud5BuEp4Rtmq5JZ5ANb/7DvPWlkevIR1OwD+veqL8mW&#10;3M50JF2HH2RGgI6VmNRBWDELZM9kk70KBNoeq9aa9zzeX/xJ4glKAuDtyy+e5L/HHKjP1WQT+qfI&#10;ZwlRqXPi+vaGy+UL9v2O7f6B45iWJAg55TSd7ZSk7/NVPiNVXlVfjvvJDyu8MJpjfpLZ1vTXPO53&#10;W4u+WALZQp+h9T+EJqbQGAdkN30hKpclz2okZ4c/aHrvdA14/WjhJg1YEh67uv0SVQaYc/d+lAva&#10;0iClUtCQto5Yu+AbTdDQIcikiLP/1+xahflnKkuh3st7GWwq9fF6f+uhvCwr1uvVqybfoeR5APbj&#10;jrevX3yrUh9h4BEAHo+7+7qaI3jYmvd1tWpV73k63A/LGE9NjKqyIvhjsSmSjqT8dL0NpkfgyUGd&#10;a6Lx86zjCV4ykL5z2X4eLkNTVz59xv+lfXO2T0nbKSd/YE4+P/085k+uTyMM3eEC7NutOL7+9pO/&#10;P6SYYHmR6ykN0k9b97KZ8ydBLWK3h9vJHTjh5ItIY4zIAx32V/vZ6j69HQZScdjYPF2pdoaQ2aq2&#10;/xXvP+B5gMjyiYPr1WC8MSENqLhyjuIEEuXn9R7+O5BGL8p368++nOGnyOirAKZB8KystNae6CSZ&#10;x4+cIKfl/cnH8ozT4nn62w/z823IKM5hq/Lcer/IJDaGUx1143Bl2I2VCNy4I3OUTPQqrPLe6kFu&#10;/4AqxlS4qgrpq9vaKUDCoRQM4vvXelnDkWq9XUZgw6uyighhGAUz5VkLSCSO+fz34n39QmEttGFH&#10;uEAU0hgpxyOVShdIZTcUGj2/Ai9emWlnc7BG1Yox2Nwc/nn2ZvKKN8k9JYMNX6DAM8gKdN80B9Kc&#10;epp7Df4oTPjLZNDOP+NKsQBW6QhAxWB+sANTpivaKw715t9txdvX39F7s94ag9mV55L652ybyPAt&#10;zv2zkZ0/MyhZXyf8kBiGLOTEA5h5akYc38sNpJA6O17lxI9OlyoU7rTKrX9R9mKL1CsLVELx7t4H&#10;hMHc5zFUmfK438PYZW8UKu4RpP90mKlEcK1yasm/aIh+fgw1xpfr+hNns4gbLvwzDT/ybmMvDdL6&#10;yRAuNwkZYcaIvUr4on3bPcDZcNXL69c1z2FvT/THtfE5JHxm5bDTeI4oPr59C3JJCNIq61xxk9QB&#10;TEG3M//wXqk5BD39esbQV1ew44QH32HWMGU/57dcbmhtj+Bua82sA+djCc9Xz5SEszx5Q/yTtK/O&#10;P51fhAJuNwFgWfVSs5Zj/6oTJBXXcBg250Eu308yLs5eOuPVnZ/WL7qFw/KVFulUtN+NB0lm25+2&#10;QBGZZPlt3+6JOelwyb3JgJ6NsdUs0jLdWIsTgojPaua9csz8DLOQ7YYJb56OuapMW2LDtEB4ZxWH&#10;QDwwVJVlUwtnGiFzonvPYdvTlr/bQIM3icuOqPzgeAKmmTSTAXeFBqRy0lzCB+d6+3vUiZWZr4px&#10;bAHNErxR6Hy3NXw8PryvzxFJKHMq9seHxcfOZHjeDtXXN3wuCiQMZ2XwmvslJ/6CIlo0b/+d61m2&#10;8QymA8V6pRz3d4O5FcH1esV6vbluMCGrf+cU71aDI/S9YAIdg/k2hRnB7pSGdm4ziCneM5c6hX2q&#10;dXfQtwYd2b9aHJZCZIDOnfa8Pv/Oq3WH73Rl51k+1qSneuUZ+XFAsur89TonK/37r2eEnBd7obWf&#10;fiYDIdQXLNhF+HxWpoZNRpmkiiaeyGKvFGeBlL8LekQ4VdzB3LKPk63DhKrJlaBbGGQvWrPKWGmh&#10;g9O5zyrIk47MPrwAVlmfzsh5vT/TDyzZTKHIgGZ1JvBvrmlrDeoQn3YGbDyEMqV+OE/6l8nb29sv&#10;+Hj/M4KS19vNIMljbNOhJi3YOV0PNxnVwv4ex4HdUXiWZYnePlElgTOvCFII+FyeAX7O51ch2Qqi&#10;D+9FmNiTrC+B3gpPFolXhxaeNBB6u7ICSEIfPcYGUzkos8y+qzpCzunVGB7HhtatR9ux77ZGY1gA&#10;ab3GXsXQyXeF57/eM53/DHb3zqSbVzQEAOnIrnoZkW3mLM5Mpy/4OYjXJgQ9EjtDv0TyddIUHaez&#10;OHq7B3UYrI75Fv4TMhLizuyE3GfVJOVinkEGZY+Yp6qiHQ1j2WOex3SkgpJ8ynHItIq/CHjbnfx8&#10;CVpfsD7x31NgUDnXnG/Ac0ZS5IR6wl25Sf7q9N1EPG4vINwj9eyTk/HpPgwiVOQWmd7T79hxuV6R&#10;PqFz5YrZH0vQTJzRIo9EDPKY/BiawZFn+v/sCjnjiAtDDqhaddo4zD8QwXmVoCmDLDY70JJUpATf&#10;NKqC+rI6XdLiR/ARWhgWsD4y8WVMLOsVX77+irEfZ7rknvk6X65pf7EKiMq8wP0LrtuELqsWDGpz&#10;iWry3O9mKltr6Gr9/Wpwpvl7aWulLZcnELFfVh1JWMesvjLeYLKTZwXSAt2BPPf6ZklByj0Fec6C&#10;3hH3zORK90N5Zab1BT2isk51eo9W6+O2PT5C/jbJYB+DMFE9p0xac7+kt/+hT4GIfXPMgl7gu+7n&#10;w5AHms/b+38DmLNhigfjqOvHWBY0r4wWmzw6siLaqiDZA3WEnjIOC4RaNWHPc+ZJxcu6OITnagG5&#10;OTHUkodbn5HcbpVi6WRhEQXPulWS7tgdSam1ZrLkOHDsu/XPtA2POVHPgdJ+B14QC51ftd68r2vq&#10;0gywGTT45mvUQrfuvWHpq1Xh7Qel++vZB7yPJe2dhPxnAJb0xQQIQ2WwpFOZDdfbG5bFegta0oIH&#10;oBl7+Mzm+c4LlNniNnaw8aJvnxEhuR965g8wvt002xMZDZf+8mLf+w//8f+0ce8bjrEHUqHpSztu&#10;b2/eL3eNAHL0Px4ODxz0Tb6YPZEf9wd6t0QIrh91QoNv3wA4ogETLSOhfMFj1mQ0yscFWNx/MUZW&#10;sru83ffN7NFx4HK7FZ1Mg88LbJ1vb1+C13P/mbABmH+lyYLZDoe1R/ZIHwPX69ewtaK3dCQZIOxB&#10;9jJNHgxfy0xKAOA6co9kOjowalC2rgWR35x0kDZGviioOmuVPcavbC9cn+u8h/38bns32iCOFjDH&#10;huxP2b33aQ/I++9d1WeFQsOUjT+7GHw/Derp+jQoufygGkrdkCa6gVWbeXn1T4eUmf4vH3b5GA5y&#10;wDeoOPYgkQn5vUtqz0vQ6LfDZX4r8X0+B1SCifQ0OmKIdJooIL2Ev8h8AK+Co6Dn+9ksOAMr1VlQ&#10;hMf04I0bRM3nn4vzslSu7PnPIOawQtK3FM4VAYH4zlHvM1QaH31ShsOx3KJiiUZ47wmnafAK7qxr&#10;vi4nh+LPrh8TtnzyR8w0LOx8letDJvezUYjmvqdR851xFRlWg1ekFd5JSp8ulqufemyqYriCv7Qe&#10;3w1nbFrWn46jMrVlubjQMsXy8Ewx0jqFQRN3jDRAtAWtVQdKZTr8lVkqdgy9OsMzwm3pmdBAepZT&#10;NWqeqbM1ZEq1CdAegtiNTa3ZMuJKMxVvsYyjRTy2oOcga8iUonzzPk6XdFDx91OgXgTwkPF56Skq&#10;z3NRSAosScWr9eVk8BHTvrWGY79DhvWDm6MESk9On3o2c6/oEHqmBRv7eVxSPtNaC/jPhBCCJUGQ&#10;Tk+BT7tL9mQofDSkuQ2KZyid7TCIFiCye6kkh+PIaXxODScBv9+82oXZsE+UdLoMisHdAUUxPsO/&#10;fq551oBkzjthomLcP7g+e79it9fgnP1EgWF1xb5mo0LQm/Vb0D6jEi4SU9RJNIijh4xmn9J9HqYM&#10;tgaRK6oSk8+1n/v2CHgXEevpdOwH9mPDsR94+/qlrCE5bM75/vEeCQV2TjMbLxyisSYug2WWs8Y1&#10;8/FJ4ZM+1tf1Tud772vQlinEJRhHh2rv3odQHep2iyrUL1+/ns8eZ8rxUSeJ2acM5osMQH3eH+dV&#10;eTP6sgDHslzK51IGz4Nr2MoycQTkkUW/cuOxBQ/Ks376bsh4d5416gGfy+HH493P6WcQrgChBHNP&#10;UFcp9YmTTMwRAcZX6AyLlfC9YNVfrEDJqhYxXnoePx3vrtTPdBQ/J2jl9yptp65oDoLtu3ruiUon&#10;A12Fp4hVH0CR9DWrfiSYesSYec/sZ9rO83cDSgBDVm2CA/5a8wSCg0bIBK0d8mZWAYnLq+OwLNiq&#10;r/BB1Eky2F/1XCao8PcyQJxFfauZvPyUnD9j7/vzyzqcBDokDL26/s3ha0yOeGVRtzN1jEeB1+aN&#10;1eWVAmjm5IkKlloVYvOpPVHqWWLV76eXwlE36CBKHaTKnp+Ilr91RbB2ZuCmygt8EpT8nkz7kaw7&#10;J1X8/ev5nnGPp2DsK6zmd75XPg/Aqn8Pq45s0bfL4HMjIBmqisS6TNukJ/238lofZreAvzlCS8B6&#10;eLsBmO2mXQEMzNr3EEqB7/YonaaCOZudjeDVaSdOnqupGD/puZa8l+sC0DFLZ6WQYSADk+H7gPGr&#10;gDGf89QmBMhs9zaNX03NM20Vgyt6t+qgvqxY1itEGkY/cBwSPZHM6boX5/WCVvp2KwkYZ7q2cWXQ&#10;MY9R6uPGs8E34p4hDz9bRgG2xzsed+uzpVMhCu/zKbEevsJQ11Vb2L8Nx/Yw2OxjmDxfV6wX4z8B&#10;TV7kS/SCEzhMbrVT5In+xKsyV+9NaZCyzHjnmvq3gyCqLt6f5efJ7m84jtKzuBIRKD8Pd9gxOE15&#10;bVWtqwddwrSFRqIoWTohBVvrWJYOhicy2OWQeHo+9wyM8PlJGxwu7RPjGVYhmc7N1ponDSrOzjs+&#10;29t/NKsEJgrUOHavOIP3hG6YrfSjFLHgg8AcouPAMdzeudw8kGoBp+W6pl0f+hPPqwtC59lWUZOy&#10;FUD0FB0OBwjYeJfFHNFTvYKqWcCvNYPrO+93yoSitgIAbl9/M2jKucc4z+g8/O6M8VFvetZ3kwbS&#10;FxOqEG1QaLR8+V7CTL1M/no1OVtC0L5ogrbQrthBO5t9nkVsPxj0uFzfsCwrjsOSEc32tdWQmIAm&#10;P3H2PMbhPWIN2nN7fOB6fcNv//RP+C//93+OsbIycvFqUwtwrW7HjgigVCSTuCi36UvYDHqYQcvQ&#10;ee0gWS6LTvRFisO+OsZt/NvjHshmfanIPsYbCN2diQDcK9tjBtSyujcOHxSK63rFsT888DzizIr3&#10;LKcvKuBUPVnDEuMGjsfDzxSwrN6vNMb/o6Qtkw+Ph/W8pP5mAZoLsFqxzbc//0JbzBEfZ7A4Ba1i&#10;r2NZCcF9OF91FAJpkGbVrXaP4uuBV5wlkUOkBQy5VVqPXMONFY0jgqWqE7d1xfXtK1rrOLZ7VHKd&#10;bbus8jIoXe8Rp8MTGylXJO57HFsg+TGQtyxLQICa/byc+K6xtlbsRF9rHg/a50L+bAEgBll77+jr&#10;Gsnh22NG8NnGm0G4ObbwA6Xfs26vYHu8e9XldH3f7PvmZ+VyKVDO5fwwUG7VnA8Dj9s26Bzol4v3&#10;3OzBK89iN/8apaqOAi3mX75iyzehs8Vnoi93q2gI/p6jRLV1NZSqcXjAuVnfw/WC9QJ8eVswRsNd&#10;GubDqup6SdoifKn5BCSSeuZwmbeYhtqaRL9Xg9F3fXtOGx9liDGWsInm3MIWhGoE6YyNtNN+QfLe&#10;TPIc++Z6ueuXLav1UsZQN51mn0HiO5bIZq2BAr2qEWZc8PH+hyUWCSJxyaqmO9bLFXMeQfssRKG/&#10;E3CfGzenNSxri/PVl8UqOl03aSKW+MAE4dA7aesVW9f9QeeU//Kz+AVNHdTz+74+hLmN5IDQcenL&#10;GXFW+FPc5oh98aCswdsDfXHZW4vV4HK79DYX+bHNl96y71+J7PH9z34afXyG0AjhpjiXdOc3/BE/&#10;t6qzkXQ69/JwU+nPoCfKopgy8uNMYgqbwLIPhc8Caq3J2ZjhcxVgBQMn+Oxc8U/zXZ9Q+Z06ps+N&#10;Cp3BYxF/GKlMl9tPD+z2npVsfAC/oyg9neb0Cs9yr+LAlXL/Ov/EfNYI4LRGSJ7mfe6876cbKlxy&#10;ZgtFc1eRiLDzmnMaBjhXi4rsVKh81rftfP3MzxE7UZ0Hn3yxOvXCCRTOp/K5ejPg5X3ejJ/IKmLS&#10;gZ0TceUcxeB/ugkgCHzr1qyxttnZw+HADJ5UXcE8B6fgCixhDz5fKHOUJESIgJjqS7EtJWgl9sfP&#10;xMnJJ5xhWR/v/VjPhxn51bn3tLbPQ9V8HsDKBAHQrVJLCP9he9daBxav/AJOQip8EqxmEcJBtlPR&#10;YTzvhM+Q/QYYPKEzpma/nQyuooDxjNf/oS0gklpR8EQalss1MwQFuL//5fedXqFVh5aGQR3P8+9p&#10;3NY9Oy82hR45xTmwUfdcMIdDhmpCwIRhr4re6Ng7Pxd0VIFZyWn0CnsDQbBcelFEaYBnAKj3zHri&#10;uOiIV91DMX6eMx04lxszeWvWcQrUup651nnGwhl+2gtbBQAn+ZO3yM+f4UXl9PP5qg4hfmbfLejB&#10;LFBm+Lp6EdWPgeUf6+D0QJgPWH9BBsi698YJeKJSBUQFUCcwW2aFqwzMY0SWnSrhI3EyimumbCbF&#10;wGCJtCqbngnqWXmJIGDVjr3Pl6DT8zXnXsZPXSSrwuZRIWuKkuzz3O4fT+fHPtuXxWAvFzdGh0RP&#10;W8peqIZRF2JHAXP7eKX18EzippCZ1WzV2KKCZzSQt6twUaHvVMOnvHcKgkw/R3z3xNvF1+0AJuWD&#10;0xyTN1Sg2srYJGTeczCAFQRVqfcR+TqG1pHnhjIHtZcTADh83bT1SucVnYZPepePOSsxfe6NEJip&#10;x5muSN0j5fEz70TwWL/f0nxcfuaaQCbP4jko9XwpYL1LnO+ZwWbPHYdlZcolM+V9uf2M+vh7Bv1C&#10;A5yWtQ2ZYC8vGu38bpN07PDMW3W4ZZwTOggC3G43vL19DeXo4/0bCOudV5HbRZ8xvlBSXDRlkGXR&#10;n4Pm50SPdGYXIsh9pv5RdbsXPc//Kp+r66860duCdV0wVZ2feqKHKvSH9oPE2kqReRaQHtYHqGQI&#10;n3iQXxV+Gv1pPVHg7ZW0+Gqs/n+55kgozCrP8mcG0mKcn1yfvf4ciKx/531/nGn7fD3LSN6TThEB&#10;YKhfGs6S13t8Zuobr2i9hfzsfcGcB+gQj3nSmRD8D6kf0/Zxx/exb+6kW9DaAvrVLN1R7Rw3oMOc&#10;c+0puHKuQmuh9zjXCzoPh6+qJw0I0BAV/jHHJ/26te6Va+x1I2iEuvT/jB0rUOCXQgZNwqW24PHj&#10;GCD8IUbS7YRX+tAeEMW3P/+AKnC53uLsbI+H2U1tCWc+4WDZY4vnAfDKYk8uy4o4sSz4bjJ9grqP&#10;+l7ZaoT+qRqINEIakcJHuOYpNJ3WJvbNqsgJ7X7sZhOzFzwz69lXLZ3qZhMf+4Fte4CQrYQjVGUV&#10;lPHIOf1eCnTPtk+nZ9o/eX7NjiAkPmC9wlStj+TwvnVB108yWAHgSCSmWIXi59kem7+f1V6V167r&#10;BfAea6TTqKhtswQN6CQr/he1vZ1OY60vWCGQ5nrmMbzyimfB9W1HC4B4AuU4MFAQoWwSmNOQHlhN&#10;sDi85HFY4Lv3JfxD7KtlusZwf4bZmMuyQLEA22af1YkO61dGg1NiWQuKEddbGnoDpHWHw+wICRrs&#10;6Um/KfrGVKuiD2diPd+eTBxBMn9bPAFDx4z7YAoEpSVSnIZYspAD8GeNY3N7pENxRECyLwvWtgZd&#10;5bgrDG21jSTGd3ptpgw0OEWNZKi+Xn6oXwFmPwB2j+koFhAtiZSSUIYxvtQzjP9bVXZttUGklnGw&#10;AsbWSr2SkbqAqN1/WS643i64f3zzRM4VX77+gtb+K1QN9k8JHb+yMkwsKWgqxpjB93rvWNYMWtT9&#10;mgDYWuL5otwwUpqxTxFIfqma0dDfuYatdav6c562b9tJJoeJpVV3f9XLwYq6sWMeWUUaSQLjwAC8&#10;WjyD3KyS1GG9P7fjjsvlisv1FgkEkVRf/CEcE30Lzf0+/y9pb7YkOZJsiR01MwDukVVd1c2hkP//&#10;R3zkEx+4XCFn2N3VlRnuDpiZ8kFXICIz+3IgkhkRvgC2qOmuR0N3TnaM2poguL9S5ihnQ2jbEmkl&#10;UGfjNp5KAI7jhUKLrvl5bc0GNpnnfgfr36evL8vqvCLLDgvaVE126vtL+T+f9Jt9f6qMjqBq7931&#10;akfS0/0VVAK55xwDg2U+Mg5rFSJw0zYG9PD9oCbkvKTrm45WqHhAyPQrZk66sQg669MrQS+tlof4&#10;O8eYYBbY1qKIVqfqNaM1gichiF4jkL/mk5pTzmX4IqafhfAzDHQcSlcSrKrFIGaPlByXbY80hpL5&#10;5zleAEiPW8wsfwtKBQoaiKKK1943348EaeUczMlicxatArQALoA//vjT99J0o3W9Q3rdFuyvHYD2&#10;EtdqOLPLigZezz431ZVG8NWcZGXBbZMzUnUq52uOgd53RTSo4BbQ7LFnpkeb31HP1ZDgoPQ4bNhu&#10;hJU332fXO5j8jLblhmN/SOWnV1pHwo/1QT+OHQQSvkuklcUC43rsz9D1OY9Rx4ZAwAAMgrh5gr80&#10;8FElAKKbgEmKiqYU+YR/VMkoJTGeiqK8GC50tZNtnGjL6GxZ1zDLIX4zK3ozJMuMBmIGjK1pFAgU&#10;mPgLWyiPLvubP6N/Vrsn7Kezr+3zy/QshCXy4fq8JPK6IMlhET3GVOOYpnmIkfOzcVk2KblGVUBJ&#10;eRFioDAKSQ0n/cAZXu4Hk2eObEqYU5qhftKTUAmlO5e/hmF/+iUlc4VTPREVOAQ0w5097iBXJedq&#10;W7MqFqVVnzuAyFZTBtjWFcyifNIcp8Bk/t6HtWAAGFp9w5gK8YkpwRtbaztQ0XA+MxMt/4ZmAhI8&#10;G9kYjQlSW1c+jSHgjf67rusUP8yZ0s+sxMD/1uMWBrp/6Hx/U3LsarXGQcyCT9d4WRaluXRIrScp&#10;CLUJJnat5MrymIxp2PI5s8fu7yXPAZpwdRDlOZrjQ46XKuBq9Paee0qasx3KWK7wProC6TlX5VgK&#10;nkinSFCbKK0/zs4AhjgLZtCJ2J1CY2ZIWuNlEdzS0Jmo4PV8oaiQsiCTN2ueQ7M9LIgbWWt2Vk9b&#10;7cJDM4l4olFzZp4rWjNE6+n704TY1CoSg9gsqGrACCxM8bNSNdvn/f0riAj3t7u/FmdQq1vAMJip&#10;swMv+gedA3RphEaCyZDMWaMfDxI+9DEMJVv5kBoKmec43Gi+JRstngMxs/dQhHJGpv7cbm+oy+ow&#10;Xsws1Tzg2OMPV/DT0hrYjR4LSFoQm7Dvu84rnD5GQ8DPe6ZatetnlzjOotLppGTgLFZzwOhkhJrx&#10;VasrgkbnDHb4ElIIohwEBbRPj/ZTI5IkllIL2rLi9vYFx/FVONEFntNk2Ha7Y4wukK+HBiMhistS&#10;FxzHEcbkhf+YEQcE3Rl0HiBnfPQhxjqLIeGZs0XhPykMkQz7ajTelsgUyxAwNpGvjz89gFqbZn9y&#10;BHL764llXbEsqzsiUAqW9YZ1bXg93sGQJAtRFjTwpkZtlrG+L5Ocr4wx4NDelllm5wAfK3GDOGTR&#10;juOFgOysCnVSQCQO8OP1FAQClUt+9JW4AoosKo2uSRfyfpUxesaRir7kyHWG94muVFC0wu383jmY&#10;cdUGNUgFk2SaKEWAZ6GZKun8XxVhlSHmyMnOMZnPgFffnlzPZx0g6zUAXM5EoEB6rhZ1JIpTiz2r&#10;NPosfqbAAaw6jwf51ak3uma+mqNE720Gm/GMaiq5nQGwBE71pav+5Fn26uwfo7uDUJwU3XtOAQDX&#10;iu3+BW9f3kAAHo8XXs+Hyx4hgtBXfAxKIJL0Y2pSTkARvlVN/wnx4PqSyawrX7yQyIn2KP+07USW&#10;X6YnQ4LGQ50u64Zjf8m/Y8eiPUHwQXzke5mskqQEkR9h9M0xQMuie1ddL7YBMDST1Ugi0YbrOrUB&#10;GCGXahVHM019/T8X1LtepoPLZdBLWR/+/vU9ndLe+9ln/rPXNaAplwa2E28nCmSWj/c424Nt2SID&#10;2NBbXP4QiKvrxcG/P9MrLCBp/EN+vp4Pdfa1ZPsAkqzH2G5aKWaVVUTAgAcmvV8dM6Q7wcAcASkL&#10;622E0PniGexOeXcyXHhsa4vbIucEKU2WqcWRLEJHEX0IepYLJeeR6mWVsrw3+ZJks/K0f/7977i/&#10;veF2f9P1ksqcZVmx3e7eU20OVoi+XSHNo3qFqGBZbo76whCoNZ4H2nITncBkj26N8YlKKWkuyY/P&#10;dOZsp7ojrATU4bKucjbVebnc7uKYGgcGutMRKHo6bfe/oO8vlfcyp7asqvsAxCPO56USsJSC7nwz&#10;O6nY9dXaFqlE0uThtq4gFPRD+NxaN5eNZjO6nwLsTksbAzMkgM2SULWsAQGbq6FM31hvbxjHy+WJ&#10;nAMJ1k3uWhVp62sO2GTLObtUR12pAA7sun5zxmmzhA3RYQ2JSRzKDh+r4zM/iUA0Hv47YBUxE3Vd&#10;Tkq4BCTPe9DWRfvuwQNm0H3wgC9CXzj7gKRSe7vdsG53MAPH/gKPA8u64X674f3xzfckO/cDrapI&#10;FoY8CJqi7+OznpU5uCI2w8AxetLLCVQ4JQ3IDX36bvgbHch73/71T+3JWJ03UpEgxrLd8Xp8DRtG&#10;dQ8PrpSGfux+z9AnAJevdsgDiwAAIABJREFUxL6vhSo6AkZS0HB+LP9Evlfv5zlVXrRlxbpuOI6n&#10;2xVEhNaq2wGjDxy7tIcgLFoRCk+0dBSF79jGtm9zivP9fl/RjxeejwfGeqC1DdvtdgkGmt4jvL/V&#10;RW374f3dHamoNtSJ5PglSCKuPXdEVQ7pvRkpgMNYloYyLsn/2ZZuDcV+qi4555De4qXgOHbUUvV9&#10;daR7YcUQeEVdnkAoicQFgSc9vA0BSgQz55y43b9IYo3yD0Omm3OInrZusApE6TOn8mC7oS0L/vzn&#10;Py56AKEwS8ISC3zs6IfKt4LJw/tKStCq+X64Tdkalu0uOuPrm/alnng9v2kChexZ33fUFraFjcL8&#10;IazzsER3IsIsFP4pIqy3X91f2tZV0bFE5xRY7jseX//A1z//hdEP7UV7c3t1359+5hjwhDnW5zkU&#10;LcQXuRRS9KCpa7pja2+StDemBjEnatvQ1g3P96+Yen5sfU/612Xt8/5TLdgfUWlfW1Pa6d67ft0W&#10;sU8mg8rEGFPfE5/F/Retbk8Jy+lpzotPdKd7MOfE8/HN+ctVN7SzoNJR5bfQbe+HwOSu1lMWSe6F&#10;/eE9YdkSc0POASzyU6kj+ngXlKoIKTN0zhBh1vNyxePxh9NkbYsjG/RjR99fmKDgZ6NjzgKC6FjP&#10;xztu97c4s916thKWtWnvUaPXInbllD0w/mG83xDHTD+wfbB+udAkq6FJ6+a3bm09yUW7TLeVKj12&#10;mWXB5XVdUWrF0Y+QX0SCAKk+01YJ719f7he1qkFZCznnt7c3vJ4PMMtYhCe9MCc7ckKYs1d7Qval&#10;H4dWWxIWEAoJVDJPaT1AnJIeAJivdoyOZVMkBg5byT5bE+0IMfE5wdr9GZdjlq5lvQnPnxNzHmA+&#10;lH9352/EFggW30WmX0M2kOKqs4xznu1nJewMu3JSNFS/+HcDkvL89MHvuwA+Xv/v//l/s8A/TO2l&#10;M1wB55kqXeJJ/l2p0iA/8FbWbk79gDBk3zywRVqjUum7k7osQix+hnvMTEOzVLTqgcwp9Z3711Zh&#10;5bmszJ0QjHBwbJRVGphAJoiT4TgOHK+XZocYwxSlf03N6KdCcDCA5plexkijOo7ZgkfsAke9MHKo&#10;zUFbKJxW2bnHweBLax4oYV2Ptiwi9JrA5zDIgwKT2Z38AgHQnbAEDkWaLBucyLpZNp1Be9geqaMe&#10;1vMzO53cDSWCwIVNOIoC5uZsVDhzSfTg7Ob0nhrqw8qb4esX+3dWCM/n0ZxfSZEPz6G/IsmypMZC&#10;V+XYhEzD9vYFZM9HgfTims74Z1enoineILD1mpgTPQvp5NSxNW4k2UojZatFJlZJDM2C5FYtq04g&#10;U0DnRClN6KK2CHaMw50ypiDbOhCi99/Q4JYpv9fKv+9dBgX1wSGp+zCP47zkwAdFSV7KDoeAJwCF&#10;wDh/Rujz1Lxe3jyNr1BBUYOQmdH3F3quiNkDmsUyp2utaLWhtIq6yDoXN3JDxWUWAymvUXYG5tfO&#10;GY8RvJBg9EeFzf71wxSBihxYCqcpuYIdAXFTMuT8GS2asiDfEbpqyxLnM/GtMABWf+Z5jiaYAw7F&#10;3wdc5kyWaiELtoHhPSjGEKVHzk/0GU0rjNfj5QrndXtFAYssvw/rp3N2+jA5kD5rzjyYocIcyTEM&#10;lOUn8u1yvg0em6pUEQd9ZDqOai/h/+cxhRME2O43qGA4nQEbs0CMz+Q8/bgfRJFRbpmN4zg04znt&#10;2ydnvR/DMzIzHVvGde+7Z+txyrB0nkMRZM7zM94iTmntudCD/xnE+Jwd67pK1YMbjKKAGuxJcbq2&#10;viPRk+Ht17+CZ9fXJswZ7XM+6Sfs8sx6EM3ZPUPZ+lAYdOwcQytMrDJrqk5R1EiokrQxp8sEoxMz&#10;oN6//hnZfVbB4U3tJxhWyVm891HsFeMMl+TaO0ziWm9WC7bxyUgsGpS/8takn8Ey+c/PFqOGUeqi&#10;GZhaRTMOcUosArEjUGpyFopCreSe3WYUfYBn0TUquYcG6f5q72Xp6ZfP59X9AO1HxJG5jbP8rRoE&#10;sUQVMX6jJ4fclZJ+loLGzDgB+xh9U3KEcEAvAaqDrRuW9YalVV23pybDAa/HOx7v39Dail9++x1M&#10;L4FsaiLX5xh4Pp54fPuG/fXEb3/7H5IsCb3LIZldnzzvsTmwj/0AbM6teTWC9G/pWLc17UcK6KkN&#10;UEqTcz+HG59W7SCZrAkuLum9VgG8bQ2P9yf+/ONfeD133G53/PL77yhl4Pn4pvLnnFAhrC8QIGzv&#10;P9P/pOdRNsQpJQ4Ul5Hu2EAEtwjWUzZe935sHPqt8T9zOBu/K7XipU4X6RVbVR8OGXWV52feNP0z&#10;n50/4Z/LSd757PXztX7i6MmXrYHr4KGL217qaJBejr/5YhhfrlKW0CU/mQ+7/NJsZ1Y7tARNX3mS&#10;7Tu7vTT1eyU5bkWX325fcLye2t9aYNaoEPbnA8/HA7UVhyebgzGGOGjFmbN40kktWkHlyEMhj11n&#10;Vx1t9IH99cS+vzTBrbm9CKKQH3Pg/vaG/fnC5Il13SLJTyuoPcP8SqP20/ZabVsGe5X3nBO3t7eg&#10;J46ArukLz8e7JP1ob3Jz3LkMg+iJ5qQMqHnR1fbjiXXbsG6SNW8OIvt+36O6w2yDnNQBSpWSzqfN&#10;hmasyyrVkBo8kQoR0UVaW/H3//Z3dT5VbNsGBqMfu/x9u+Hbn3/iOHbc7m/Ythv2/YW2LFjXDa/n&#10;A2OIY5Qn43a/n9ar1gZqGlRl5R9kFYFCB0MDChGoiv1hRvCMRPc8WSFjO0Znp1tZ0+BvUjkriRuT&#10;tVJHnVO9S5+xVpvqLEmuJf+G6GAw4yjoSP70hIA4zzj93dXpaHY/Xfhr75ek14sNeOUPV1ui1sWf&#10;dX0/04T5KwJxRD7Tls1liuv8FPBtc0x0XWsLDti8ez+wrpvLZl9fIrfHv/z6Fz0rPWw4SnqS2jR8&#10;4on597NOfU4UgFYlS38v5qF9+dj5T++775no+wJPa21evvzyq9OiyTTTXYRXqu/vE2eq6AlRtZR1&#10;FDvfF8v9w+X6aaL/bEMJ/9ekk7Io9CRhaJLD6IfLUFiid7IzSqlaCS1+jHUTvVL6sh2hk3znqrV4&#10;5fi6veHrH39HbSt++/03/F//+/8BqM+PSM57W1aUYv6xEfDGTv85qEcYR/fKvgzRK/eSoG8/BE54&#10;XTdNdlAdeV299ycAtHUD5sS+PzEHoy0N+/7UAJfIvWVZvA/k6/mQpO9CKKU5bZ2Cktvd7QJSXwiB&#10;lJdbVdb5TIYvD9humyYKDbxeT4f5nGPg6IfqpmK7mD3Kc6QETW1v5PYHO+0TEdrypoEYRdaaA2NI&#10;Je663XGYfVlSxb76q+YcGEfH2y+/Yt1uHiyzs3TsL7RlFXmr53lkGxkCfzx6Tz6QCPAREfb9gdZW&#10;LIu2ZFH+0pYFra14PZ94PSVwbrDfr+dD1+6Gx/vT9cG2NE+iFpu3g1n6CnYNTt7fvsjaarJEqUUS&#10;gbroEfaM/SXPrXWR15dV6eGJ3/76N6zbG/7+X/9DigNKcSQnIILicoayfntF/QNKXXC8Hjh2oeFt&#10;20C1YXTxmf/+P/7N6WcohKkkFzTUZcHUBEsGe39Eo/damxdNsQa/rGp1Ko9vy+r815ICqlbtV01m&#10;NPh1cLQiG+oDaMsavuPL3ACgLovTk/iLqvdEpVJw7A/R39oCELSqOHwIEkgTuuj9QN8lYWJdNyzb&#10;hjkO5Rti70ztR9q7+Cc8eV+RXQCor9GqttfTkE+2MrM8Q9fKoHelMtOSW2cU0+g54KRLtNbQx4HZ&#10;B2qrCl++6JoKypXp53JGTQ8HAEbvCi2tdOjQ59P2FOEfUR9JMtlOkLfm7x6ja6LEwHa/6zqLDTzm&#10;gf31AhFhWVZ8/de34Md6Zs3XVduC5+NfCL0n9Da7LMGmqu3riGA8PIAdss1sWlYbGCf/4qfXD+S/&#10;rFPX+4ZtcU66/sl1ef6VlyPHP072sr5A0W6LWRED9BxJMF30jqkQt3/9n//L5QHfq5S0wRCBJiHq&#10;s+zN4k5i/bAvliupms0vdsJH57f5u9Q3cwpOfbzCMRYZXBzGx5zIwtCi9Nlh6w4UM5g9WEquFOb5&#10;FBRwOdG7MqIMP2ZvuFouDLQ2lFtAyvVjuEE5RkdhPTAUQUTLDJbmrAxGAZnjhwU/2wUdAMOmtKAk&#10;uaPXGojbVEQxc0ZveOa1hYOOtF/bcaDoWsTumgPqQtTuxJzuKGNm7K8DhvEsio2NWPbM1ssz7knu&#10;JQYwzkEuU0jVscHgU6Xb6TJCuvxBsGeE4hLGUASjkAJfP7xOz/n4pj0jBwJrKVi2FW3ZIKn6xe9F&#10;LMV9s0jmikEhCL0bJKz2RqsNtUTQMTcSlwyXBtagnSnmprTZnkX2jlg+Pl5dC3GyqhOd1Xg/Dnf8&#10;Qo3aPoYqJnrmdH+bCWV1fkxmFBLBNXmK0evLRZ/9aifJ/8777vC1bMF5Tj35IGvL8xNe8m8wZMCD&#10;8d/7Rm3idO5dsharNpTeXy/JYoUkFlBhWR/gvE6e0GEZ2CE45P3Px2ks1nor2s8I+JMr2T+cn1Xg&#10;6blkPpO98QdbBrt/cDik4DI5tMnkcAZ+HHzwV3cCfOfKlYgeSCACFalQEWdSVKDKmmmjdyKMkXh5&#10;co4KrcxPk14y7x8YH0jHFRANlBn/CMdeKOicso18LwnSW/cED/75de2ZIYoYSXUDRWVkyNEz5IIo&#10;+3QKfGVIRULw1GkwbxxyZn8d3ufDAlCW6TinBs3mjF4C07IoL8boVabqZYk3RqtC99ZTMuBDaq1g&#10;dYbkxIm8Lka5OTjCPD1Q05ZVZWms+7aJIT/n1Pi3GA7Wc0uAH6zfVcBwWCDgeL2f9AoVWmF4axkZ&#10;e6WljleDY6N3TCqolTG9Gkj3i5LcMh6sixn780i6VgRkihpk2/3Nlb7RD9dhieBJJJT2JoKRrPyF&#10;9G9zhJo0lnlZLxgZVQq42BkBZKa+9XQ6Tx6zYTuZiDXiOMvLuqAUQj+0ekbHBTIH6Ed4MECc2J6J&#10;n/pHTR7gwWDVeVCr6N9Kiw5xqJCBI/EXS/YqGkioLPoj17T/Plflx1xEB9axmyF/Ov7OY4O7trZc&#10;9NqgQ/DEdnvDnJF5P8bAfD7Q9xdeagC/ng815iXznVmCAq0tqEtJzi5CbSu2G9Sh109jyaqO/7Qp&#10;n2Q3eVxJHHxqgE2WfrHKi1qj070oKOsia0MfsfUxoWWJWu7MMwhiN8qEx9/ffgHRS87M8x3LKkGG&#10;8WkhRswy+HMOpsV1vL+cvmpbtPI1nK3Fe/HZ/awfrJ3ZkD/OuolwgpW/rG++Qn5ry4wsY3DZEz4H&#10;KUl1THMwn56h73125QDmTy9Ou/lB1H2s7JOx6gQARFLE926fEjHM6eXv5cqjcxDbhmbQjigcvNF4&#10;GANz6l6S8fycOAYQxPlbZ1N75+FOLkCDAnVg4cWTp6SiUAJHxStdLoaE2V09EozmMF6stKWO6HDk&#10;SNZy1tXGGLBEiKxzEqmNMGviQazy0TZLpBTPASvYNV5bW0MFYahD3Cqzxe8fia8W1LCxgYFZpusR&#10;5tSQwCww1Gkr+gULvP/nBOJ7LKOdWtCt+oFyk7K0Uw97FEEsyEF6Wx/n2kk/kr6Ckpxj8O2swZve&#10;uwSmVMcI+aVJZ0RY11VGp7bc6/kC85SqlWXTSi1WOk5wW5P8zLr8NYjS9E90ATsHJa2nyJja4vyE&#10;Lh50JkEw8WMwRxDRbIlsG0MpIpPpHN2I4jQmUsSc79tZsdZx39Az7BOZh4UcNP2UUTWpz4KUoV8Y&#10;rZ8ZPF/4qgUBBU6tneUx4HRNIEweurzs9E2FULiAVS9lTZJcV6nUs+oghz/kZBuNiX/98++wZBqr&#10;/pQqQ+FXH6oVcOaPecCMOA9my9kcHR7P6Fed1oY4JK1jhB/PsbmDt1rfM2T+wZ6YXlv97hYLDUJg&#10;Y5NNFLIaWhX2/at4gkHIHOH1oq9LdaME/maZGOqEtUQh+/78wDNMj6+nM3UKQupZ/NG1rnc8+lf0&#10;Y0drq7Z8WNCPgef7N/z6y2+eYAZYhXck8mZ7IHjvaRXBw8YbPjerxsmfZ+bUfiD22uW+y3Pyad7f&#10;tJJqSLCud6AeOyyZSBJ5Cpi721s5SUZ4W4I3HBktYIJ+vHx4vZ7R15UlwFFrE2SgUiOpR4MRZYRs&#10;JVJ76oP/QBg+gzUhZGoSS4yXYMHVDrCccZmeotohWvk8vn3Fsb88eNr7O8BWwAHV/RR2tZpuLjvT&#10;95ei2TGO5xOTWec7FRqbNFAaiYo5YfHLr39BWzf0/emJRrb2xjdcrxwGBy6LXgphWe9YtxtAu1QV&#10;e8BnxbLe8P71nxJkWaQ45NAkn1obfvnLb4JsoBDftTW8ffmCZb1h9B1HPzyIKXJ0nvgREeHLX34X&#10;uh1RnSoJTUKXa7G11yRdZlSW/nxtWU5zOulzpaBQw0CH69IqA5zPFOOfKSnJpbTJJrGjzJ5C4jFE&#10;hGN/yV4DIPWRzznBQ3THWQPCWGx0hTPVJOnX6+X2IjTp2CruPRDlp1JnkcZwHLt/rpSKZZP9E1j+&#10;GUlIs2sfc6h/pKASYVGkjOkJNzF7ooLH+7fwsWiiY22LsXwc2jPRaUwTo63ysrbF17sUxnTbR+bw&#10;fL477x9jYrx/072R16Tyk/071vfVgsjnQomJ3gNJbfIED0s6ywVPYc+8nk80bihrQL5LZaPJS/E5&#10;dY7WeuK3dbJCoPmYf0ULefbdz43toNlipgcd/PR2A1kmE0h15dCxnG5BiP6N/38vhslNf2WG7LDJ&#10;iYZvFIGT70IX9LtPICKH7T/rXSFfLBE0xhT35gRrjHQyr9d3gpJq6JNBkM3zMwB5j5OQFA+WCzIT&#10;+ObkuDrfr5Pl/HvygHD+CahhzUCZ4mTSSDnrGKIRvf6fFDX/SWrCONHpZhI8c0XGa0IZSfAESzF3&#10;SLxEni3faNUMG8b+fPqhFqW+oLIELVid8A5XqIqLHMQRTkH9WZIhbgajMXgikgi0QlrYSTQBzMw4&#10;9t2zGiSSH8rInCP6oWaF1P7NM2Y0MxwmwzJiJwNomnnSVoWzikqNPlXB4OySysTA+t7ZkLxaD5mg&#10;3RRK54mgNpI6G2DY8+ZkoFi/MHA+Gc9nl62rOVmSLebGnR48EQANbdmwLg3PfaDAqlwBq40omJgq&#10;eCwr2RhvNPmVfRTokuo0IxWODEY0OJczV50JOA3nKVKiJKWfMSMQKhUrLzckJDtvwZgK61gLlmXR&#10;PqfsxgK0vN2FCYXTclqAXZXgs7Pr7MB22aWuJSDgm5ktUAPjdsKWCfDAJC73+onCDFjSg47Gz17w&#10;OSrV++w1NCzLDVwVtmR0LNrou5IZz0lwgrS6ZoCLwpSlYf6Y8kKQlQKHNQByRivB+gN9uJ/y4dbK&#10;+VypM8WE6uhDaTNVFZnQVbIuRfkuiZPYDHYoj8jjvV5Dew5kaE468eFsaEOD+jUUD0jgaSSFyzMf&#10;qwXtEu8yytG9rLVeWUk86/TsUJxMQQTgsF32enZuyWM+CUqm9f93gpLhdJLLoRVVOfx3L8ssU9EM&#10;AKgzVTuNVOUwk1E72WHKc4KFjW+40guVCdaHFcpPbc7kZ91eM5oCSB0dAp0stB0ZfZHlb3IglEMz&#10;aM3mzvvx+PbNM9VELooxYRA+7Zdf1C4RB1etqz5nakBjcdoUB6XOQ8/XkeCpfH1gjuYCETamk4Qi&#10;KL8arFRUGsd8rSpe5/qJw10C3pmvTWBqby8wJhHacsPoL4FYO3aVRwGxJU7Lq6MOTnPulHHIcJ2B&#10;8WGJ+ruOFHqCvO+61UlLuZ6RWKPza8K2Beq6oZQFpRwO4Wd7fGIsFyY3xkCpLD3dSgExMLiDBzty&#10;BXEEHorSD1FNcaGpsk8SfEopoEV4azizzvMxHUWgiaA3tlHZWhXwp+fX7ploxXn0eZJDz0zmoZmn&#10;LOuK11NQOswpU2uRzNB1xXYjPB7vOBTGry0CNWcwr6Ebka95NmjMqRs6MpzWmSUpSVrNxTxtvaoa&#10;NW58nYyXRG9KLlQI8DU3mZSDViTPJoZEUQi9y+Iv2xtADa/HN4HcrDfc337F4/2JMy1mHRfpdaNH&#10;Pr32ej6lMmrbtFdUdV7KbJUiAMrAHDhVQfJkLGuB9Tg+UYAZEoRTtuw1GNjUqPdEPfavGQNOn87w&#10;nerkcV5Np/cA+Hvfu0622Xc/k4O5Z/knfNcqXfHJzw+Juh+umYMwFPLUnS+WEEDKy2a6IQcdkzo2&#10;5EzSZelksCaTrtWdpa4oFTj2B/bX0yHva22CZKCCad1IKmVYEkT60bFum6+hsEF23iD8/3Ca9H6P&#10;LPOqtapT0PSk87yLJbpRJESabBcZs4jdrHvjSUHM6TVzeE6/r6EMCHymwlEfh7cOERFZ0JaC9faG&#10;qfaBrFVDdTkuMtUDmiCU3sGvl1f4LLfltK/5MponXTwmgiTslrDDhDi0JQx5X0knRQYIobPYZkhA&#10;91BeXbz3pSVMme62LEvwIXsG4H4DZnanu1SE7v692lZ8+/YPp3UiDY4htUAgSmsVtOGw4yBEAEKc&#10;+kKjFbUCUEe692FjrWiq2o98WoJP0YpB7f2m9HtNinM9Rvns7OmcUfr3aTKB2afxilWl8gx4Ydcj&#10;fGFgnhWRK5Pdf1CX6va67UvYL7au+TAne6SQwouqbVMTVJ/TWPBDHgzQFPPSz4bpcmKH9N5RGahb&#10;w7LekzweijImkLZDg5LH8RJ4zKWhMUCL2mOTBA7tgxV45k2nIGuy7e3n/e2LVy4BAG3SF1GSD1Mg&#10;nFTHLg1YjC9P6auG4K3enkT9EYEkYefGxmR/F4C0h1lJ9p3yUeaPvRHPV7gkMw8Qc4jCx4AE78is&#10;yArD/Wnynegr7rQCPUVmc9oqO6//sQw8ulVqE7Z1QSky3loJbd1AtaAQfP1NrzY+LNUiul/emslQ&#10;q4BzdXPY01zMH8SuH0S7F/nMGNEDNNbv7GO5v/0Fox94zYfoLJNRyuGoMNvtjjNNJVtc/YuGZMLM&#10;KGOcbLW2/Lj9iVXUyR9xX6KKUqfCODatQC4o/cDoBYZK4utxGRuz+LyOfYcky1Y91/E5giZdV5xk&#10;uleKTUEXENSloboWwFN4+LauOPZX8B9LUFA/FwMY/cBCNxRiPNWnKn1/gd53QQBg9uBbJUMQIIzZ&#10;cV9uoHLD+xzYFW3P2o2gFNTWHRnBUB0sYBnV9obkI9WdJp+O/QlmRq0LlkVasbye7+A5cXv7gu32&#10;C/recbzelVYkIOm9CtVfx4DP2fYPKhNn3112ma9CAl8UNFvIzwGrz9kCpZOntMggPTyUddXk67cN&#10;Rcy7lILn4+Hvkflu9Ky7DgoX+8m/If7S/fHugXJbVzjNpXMN0jMj8tUCfN++/imJCkvs6RwDmIRS&#10;WNbBqzltoJp4TxX76wGimarzJInbgrt1kepfCUwq0p3qB4WqwzOz6gGeIMoSBGoJbQqQIBIr3DGY&#10;0b1Xo62toQAV1IUC2l9WALWVM58Fqa4j1efHLn0tWxE0RgtM8Zwoi1SM1tYwxi62e0LAyi1QHEmo&#10;LFqgkhIcOWwO80da0Y7dq+qYttvNK5mtwIXbAiqEZV1x7F3XdaJWQV4opWDMiXEc2G4rEjXAZKUl&#10;Fsxp6xs8SehMizdMzTH+ozTpFZM/uy72IF/+yr1mrfoyf1WK+cz+JJeF0CF9KED84TAIVnxoSgpR&#10;gu//kF+VdKhs71+uTyWIYKbrgIs0EP50wT4JTEbJdgw2G54zj9Ret1+RFBw1lFwhljdT9YIKcr+N&#10;jPcz+EdQPOMkZGHjCuhXxtBDmHrDqANUnpW8ABTPtZ+s2XQmJAoIbb1hVViz/ZEzEpPyx+LoxYhD&#10;65BOwUGxLqv/Dh+fHlHO8xNjLRM9ML1qKzMmX6/0/avAj0fGWILATFnQSslDIC760QVKpCaj3h9p&#10;DCWMDwAaCMqSB+lvPieUJ+n08SiFWQOSwxaOm9j7bADlcfz0snU15qi3iEwd+SkGvUBs9EtWyWeH&#10;cqrzVKDrhhsC5hgAtKeNCk2Q0NxQo60kIWIzs2ok36vrVFzwSw+qotmEgvcuMAfSx1EUGYOukEqB&#10;KryChNG5M8MSEsyhaBmMY9fnW0UvJ1rmtGuhfCLRZVn0BLLyCvEA4gz7Ka9FVaL+PwGqP2a64sg2&#10;3qP0SBHktHL0omssispQpSwEamSoBf8DEjztBBgjve8j8N8+c8yEcZeUbQoostOZPvE6oXUJIJth&#10;kBV72T+nGzf64bzOA5MTYjB4pVcEGA12xcYfzt54jryXIQiBor0uvccgh9Ow1oo6umcu5rn7VMVr&#10;8mkw56TJKp2asRjrKkaZwxYqzdk6GHzg1UkcDiQ9X8mJnTPgTuP8wXXtEXmdxwmyEzjRFhF5JqN8&#10;J0OrDZ+Py9IZEM62nuI0lSDeMSVrT3q0LSDaYFUXBsFqATVxwrGk8Zi8TcFsdxRRVAdOAmrK4jJj&#10;3FbKeqKZApi3XHQug7wgdWaTOtlU2dT+brlvkGQiChzMWm5YbzcUkgqX0V8oVDFpCB/WM1KoSi+u&#10;BO1p8/kQpKIkE3yg6hx1OSx8gFKASvTU4jQfugFC12HW/YmA1JwjZVZLM3eBcTu02m+i1Fg464lx&#10;pRv5u/ozcRpZvDDVCew6xCmIeeZ19v3rmZFlSbpAVpwteY0BWEMkXdOAX4xnnJRu6DZwruaOZwk0&#10;Gvv35mCgDoRSwU6bpRbvRWo6mgV4M307D808SWVDcVU0ZKDzHNVtXUctBQT2zOVsLIOa6y7P90d6&#10;v5wTAhA6WVEjqyhE8botqIXVULKzxujHS5xApWk/ktBnP2oK8PUQkreqlxm6pxpiJgst6D5Vn5X1&#10;srMSe3GWEUknM7aR6cZ/z7xS71UBnlkfCOcqKHh6rtDJ94ieGfrZGokaoTcXn3tUDsv7LlcVnubK&#10;7+P5NjmdrepLkwPe5zNEAYEn7gn60hQVuh5VH2P8fV2z/J6dp7QHKVASZ/jH8ut7hqZOU9eRwZyq&#10;9+08kykXP7p/OBrAMMfBAAAgAElEQVQC3k++M8cAanPaJIJU2PjIrT1IaJkfknwYAQllskWEiDyD&#10;xUazpAVzfEjSR8G6itPC5CEASU4tE1SGV9jNYfRBMmVF1jjZVObU0PW3KizjHf7Tlterhov30zQo&#10;MbQGIJAsWCt5bWNsD6YljZbEBxjuwG7LDf14oY+Ovosu39qCZZUgvfQZOjxZdVlXhdQU5xKXobyw&#10;ir6GAoNwrdaygjIdRiUow5Kek8VG+fe0j27zJ+cPSS9k7fgOg54tXAAUvJ5PX+emCChggvhTZS+s&#10;UoDBJ1q0YPD+fPp+Xe2x0fdw1Fog2vlJ/HRoduvvTHCn15kPCi81XstcNYGUJQhl+nU1J2vDGOyf&#10;t95vDHHQyf6Z3pJoy3R4hlcdiZM1OS3NyZXt6w+6gOnZAiPv87AknqBGXw+YvBmQRMyTzU5p/eLb&#10;UqlgbYIMOrEqdOGR+ENR32AwzrH3kGtznnksBIlBEo0NTUNhHHtFqbv0r7IkuJl4tC7qTeHjbO5D&#10;e7qVUkAz2xd2JrNeFeeC4lC4DeIyboiuIjxpAy1Ce3zsGrhiQXuoEzSv1W1n/9DEPFWafMb/TZ7m&#10;F2R852RF24cfXW7/XHOKT7YaELYBAcQoOKMCuE0zcQqgqxIe1eapMjL8FN+/jtcTbVnRtKrv/f0r&#10;Ht/eFdazS893tVkN9SrDjNdqPbcZkxTGcIT+Ewmosa+yLgSimdY2EuBNv7Vg1XUtz/anoa7Ax2e6&#10;8mTG/ctfgDnQR8dUPn7aH6Ufs1csicFszJ8FJasGHJkliTK3LhhHR7m/eeADGjjnytrTLffKvOqn&#10;pPcvyhODpwailI51DOyJ7p1W1I6zOeX2RxaQfT0ekUhaJUHiZP8DkogAbYVDJfg5JDklJ4zYdAze&#10;9+vXB2otAVPKAlNalxU8u8BjwvoJWpCahL9pVR+8dVJ1PWTOgfl84nZ/077BBH7tyqcm2nGg769T&#10;oqmhwxz7C/04xD5QRI2p97U1rCqfjkP7Kft6GD8O+GciQlta+CXUT9rWDWPuRqiJa+YEH3fEO227&#10;TCCS/rD6eiT86hhKkfYSyU4LmZU9j7qnY8AQegpJsO3ELFl1OC6mLrqv1mgcerZLSch1HENg9Q9I&#10;MkPxdTGaaiig0kApAcOC4eYHBJOPa2gibeYdpqsws5958tfZEwV4TkxYEpOh/EklZSkNVKQ/o9xU&#10;9eJaBXUEyYehZwrQHpSs7WRKxTS5r6OwBLAxxJYO5Mhsk5stMyWwaUkeQyrlLeEDzGjrgtmHtzkS&#10;1CVDMdCWAiToYKT71RYolPEdy34ABzDVVmiLtM2Z+wtzdoxZXaYzw/UA5oYChRROflVHriSjVdPh&#10;Qn7bdfIbfecKbTf5NvL7Jjv0jILz62d0KbIxGVKMydNPrvDvfkw+40zQRlnOU9PJ0mSFDxO/XJ9K&#10;EMmybuKIMwFhVS3XW14Ck+7I1lmbsUOXPSD7g9w1I+/bhsssED9UaUxRfXsGKLIhHP5HmVUEAOWp&#10;vR/ILAiww2sOJh8IcoWHX65c6f1NMVbGOOcAplTUlCKGAIHEqVsKuKd1TAxuKhGFU/wckLR5WJ86&#10;g/OTn3mDlRAL4IFJBFE1ZazSnzBKykGmaOceWaxEnI3Wi5PFlW5Z60OFwr6/VAkripcuStpyS+XP&#10;n9BlGEJheJ+W/+NXzi/y9UP04SPxzuVVNcB/dJ2CZqbjJmbStIH0VEPbq4JYMMINcUdcB2aYaRBm&#10;svR5Uucnc8ccrBAgEzSGq2I2K4eBqdWdGjZfd2wTQ2zhCav2yNmN+Rp9gLV8RJi97AGpUN9fCisx&#10;OnoXTPH6fMCyeao2Uz4rNkKQpVSkAgqhSQtM2lBKZsyf/DR+I5aQ06VZtdYrQYJ+xrdEcDPxxz3/&#10;T17HsauSKJnUjj8PwX3nET2LULIxqTfwwr08tx+P6TOnfgiRJIiyxLl6B20/KomBA9K0HaMV+U96&#10;zJy/Jw4JdprnxJcleaVAWtGEse7ZzW4wK2b9uqliGQ5P6xVRSgVDs3x7xzT88RHZN9nAKMoTYYqV&#10;Jl3YqronBXmJhafljFIZR9o3XAx/vRURULSHAyESZKSXgihH1ZQq5QlmNH6+hx+vrj1FwnFyURa4&#10;657YvXE6b9crG+jM7Pz5dCXHTvCG60eE1xxHd6Oi1uYQmTM5aD/K3jgH9jtDYatNMTJepeOUrDmb&#10;V+qJXCo8wUL33vYHYNzfvuRRC2eoVaBcYVmkEwcfIHoAJAHXqr3mBgPRiF3uPQsLlDqJUnxeX3mu&#10;n4+fnOW2tFThprxfeWLBZzwhgt5zTMyWkwmCvi2Qbj2ESq1YLUEg0ZDB3ma6yZXKuTLMfDj+CxtN&#10;Z6l6liMRCPks6HNhT/zxdUsOmPPl1a0APAnHz78rkDpFQDNuNenCnCd6jjyTkYepjPK57ndR41Ey&#10;rFtbUgIHh5FqfEKDiIBmuhuUGyu8GSdZYwvGGvRUnc0QfinxcuCI8+7nJxBHwklSwrFmmY4kgdbW&#10;JLvzy6+/orWWIAM7Hg+BqolM1idMNksfnT0ZEnTdXtd7fRFtr5Vku0JtSeVNTfth8IfJgZyCwUbT&#10;nhFv+hXOepo4MRDfMz0xRiiJVN3aCgDLsoru8nw6/Qud0el7RHB4ukhM0fOmEebb/e7OjtHD2VSK&#10;ZClHT+qQIQSSqRajMzvfASMZjpHzWTKnuoyjggowhwZdicVMITOlfs5//nuu7wVKv/+FT3/9d7/y&#10;07HEmZF1ulaYyvshzwHSnrzJGWPOG91vg29ms8UA1V9V95hR9QgwqmZ6F5Kde/tlVShkrV4fA7UK&#10;v5A+QklmAaqfqqOvfJJspfRq9u3VSey8oJjTT+5s/G4MrS5VXd2qv/M5zvBTtrataTsQ7W3WNeN9&#10;YzhNVq0kybB+MmZWmFzSYN30tTAbZR67y1m7l/TInMoqc0JhCI2A97exnumCeYaNRnaeXGDJ2dXe&#10;wWMcOI5dKyIYz+cDfQQa0CkhGNCeUhKsNLhLd8pr8igDspcQHiiJIRIc/tcf/5BkZ1LYPuXf5tA1&#10;R+qcBBoTU9eCitl31YPG37sEcjQl8+g9ZX3FNrPqLjCDG6PwlJ51bXH+xRmxCJdzmWX45HNA8YPQ&#10;N59KslHsc/QZvzJ9PQIeBRVcG8CaFJD2M54h/Lv3HZUbShXntTm9Zc5LjI8ZEiyIZzILfJ1VnxqP&#10;MPktTlSFMm4NvIij3PrK9UP6U5lMkr0j2T9FOlrX1fs4Cryh2h61eL9iWS27g85v2PoZEkziIYgk&#10;tW9//st15dYalrUr/Q3tzRpVbYJQEvTkKrXOMyd/lAqhB9uey7Z9/DvGmGmi/CQp+Nh77I/7gpLE&#10;Vx5tPSPNW0AkFYqwoLdXhMMTiM2Jn3XCICS1QX44OuVTVVrUPF8Dr+cDf/7xT4AI3/78E/z2RRMx&#10;qleEe/CICL0H0oogi2kvPg1UldzeJuv2U4KYtVVvI2L7nIOUlpBmAaC8H3NOvJ4PzN7BDO2vTWpv&#10;ddcHeRh6zkj6kqxRN31c+z5aD9FjPyLh+gcXaxBHZsfJXoTq51NhKadTeSCDTAnQQOCnT0Sn57PU&#10;5oUhUH15jo5egNp34XGaUGS8TloLSCDp9XxoYGHi8XoBqscyM/ZvX329ss0KropiPmHJHoUkGCKJ&#10;B1LB2pZF4ZPJk3bM1rWe68e+Y1lW3w8i8VUcr+epZ60k+g23hSR5MXq7L8vmcsp6rQpK3uq8oPcu&#10;ySjqs9h34V3mI548sL8eeD6kcvKXX3/D6/Xwdklus6Vq/tvbmxRJ6P0tUC5rzeoTr66vQOm1VEE3&#10;omEBz+Hmrdm+om+Jv0HMPw5bQXX2RStRzY8gZ+LwhA+xL8KGCpQK+bzpFwx4f1qBHW1opWD24TRp&#10;l+hXO+YgbLd7JNam82nzs0Q2Hb4XNPAE0Kr3MpXPDfS+o3Cg4wztWdiWFVSqVBKOA71bD/V8XuVg&#10;iB4rLzwf755MUG0fDLKbgb3v0Q6OpAc5d6CUEVXyJsMLoTKdzugYPaqVtWdpLRWTB/rrwLJsyEmd&#10;8p3gj3Zf41mivldUTWTMkPoyu/AXM1h4m55pUATWbT+O/tLqzZkSR4Ci8nPZNtWzqwdkiQpGOaJy&#10;1oJ4QOIDcRbEHxH813RSex0+WoR/Bv/Z62KYX2RFxE7OOha584ZO/7Lfzu7jd060XsoCIHxX4VuM&#10;IixOstsexQxHVkGizc+uT4OS/egKmbfoxGzw7JzIoQ0BWKDg4xXGtymmH4ahC+fuuE8FWxhMppS7&#10;Uw04CSevcKRkmFpwkYAyEvyoKnMyKhv/lH6TTGpMZcdJzCD2NQKSIviHGrVAqUNgWpUBV4WVc+jC&#10;HESAbHJT+LhZCkpS4IVRkDiFP3wvK28SrCwm+K3HgirKpbUzhAKmNvoVTHceZ0gIU0ZCme8ngW/M&#10;3AysX//yi2cuGLxMW8QpXPVQX7MBTn/rOCOjhNNBOlNENk7CEE1OHX/zvMafPtfX7yeXClJnhnYs&#10;9Fl1WTDLxGR1bmqzYKOByZYpPjGM9qc5Phmt3tCaeCsdI90C5ATUUnHsO3bNXiqFsN1uuL99wbp9&#10;wb5/+3TYRTPIREkTWGbbw3C+BUyjZYkKNrr12qgSeOPA359zCg65Lp0EVSxgVEAkmaW58e95ybPz&#10;Ad470nfC+IZCWbHDt1y2xIWEOOzc6av7yiRG1c8uq76CfU9eTO9zwH/wxFRIZgvUDLb+B6zsUt0i&#10;5hQpIYzzPCKweJ3beczXzP7siDqLvMt9fEqaIUQAF0qGrxjCAc8TfMXPIwCCZWdpt6YRWYnRiF4z&#10;riByQgLjeX80mJmqO015MGd5rVIV4MJNebgp/oUSrUIcDDwZtFhQYGrSBkLoEyH3vTkHJWOVrmvO&#10;6sBgZkM1TesbCrA5jm1MHkRIitPPtI85B4ijf0cYQTHQH4312HeRi7YnJnsgwR53eqgT8pxFHD0p&#10;a2tYPKFCMxV79PaQvZIMuMnscsODUnSmRAsAzHl4IMXhiEQfOmXdmoJ7Pi95vzS4eZGDtVZ4r0yr&#10;VPGgdwGVDeOQjPZj37G/Xri9veH29gvWdcGfX799OJs8GUOzXdfbenoeEjSK7HV12eW6kxrMkqSz&#10;IAe6AvqEMWfAm8WcIyDJ6lTIZy0CbrIO0ksw4ERC+RcnXe+vD7whXzH38D7ZGQKx9MMm218+QXSI&#10;aAz6NFKwqhxmeCVaWiCEfkFybnXNbd5E5HDCH+DlgA/34ZkNWUD8PEUzTM/0wvn8TgZagsOuBZI8&#10;MdTxyPCeoYkPGz9kRvSSOhkDIs+t0sP6aJvykPUbgXdKcsuqZJWWt9tN1zqfe459U5qorWLd7rjd&#10;Gp6FNYNZHBMScJUFPbpAzGEhVGqqxwbCxnWZoxrL5mB7L3Mw58EkgdAEjbSXQ+B+bO6nSkn53SsN&#10;ffWiyjjv2UcS0PlX8uDNvh9Y2oLt9oZapRqavcrXaCmckWx2hvIj8XsVVdPlmdaTi5nRj10zsxlt&#10;IVRk/TISS0CaVQytRFMdl0x3LMaHy6ki80OAagrUtendSQy4rsI8cJUJ14pJW8fzZ74vmNyB88mY&#10;PtkG/Q5O/O/8nHPCgq8vf7qzn4zFDP6Yl+kdVjXu+3paJF0La/2B4MGxplYpq/CZMw7CnBMElv5l&#10;c3gWvum1PBm1rSqjD5Wb1pe2KLRSqr6y+c8pPGHGGM1hN08lQ2eYz5xsQWQOcIFuM55U1FEJwCvn&#10;ZTwqI4xO1aYrmiXvsGFk7SQkqWC+f9XKyNXPgvWcPvYdt7cvEAAX8vnPfXiSz9KaOykjKJMqqxcN&#10;FCRasACHyI8fK1Anh4i1CEm8jKm6fgkIn1hUvvX9wHEM1FIwW3OfBpH2aB4drR8S2FYnXG0qz8cA&#10;1YZtu7nMBuCOrP7qeHz7il9++6vLZ4Fck4ogm59UgEGCQCcnnaXA5DWx5IrQUU2fKlUc5QK/axWB&#10;khRjVYpk/gieDnvm1dEMtaH4xH8FTQGu313Pc4ZFtP040XryaVCtIeuSDDeba84IKFmLGt5HOs7s&#10;c9fjIvDaFjRk9uSA2gx1qJxQqK46pQdNzK4i4+PCo5cilb9VkxNLbRjmaGZOemb2C1mfvAUCzxz+&#10;HXd4Lwtq2zD6n7pO57ULF89Ma25yGP6ZoYnLJ2esfrkUScC7XqafyRrKM8VtZHts/Kb6vT4iDZj9&#10;Gg73eE3O0M9kh83FdbILnwQkqOfIUSWddeWZy2KVKvPTanDz91lSQAReY7w/uppW6uyvJ2pb8ctv&#10;f/N1WdYV/fmCOXh9PVIi1PPxcBkWPDIqlahE0PScNCVrYckpVmXIc6I0KXyw5DiqgToEBPrPHBPH&#10;66kVYAXLtqGUir6/NMGK8fWPf57WzIIXdk8/50VtqlrBk1DbRPatfe+SgIXatdpDrvq9JdFL7nO4&#10;fIvtF1nGUyreuSi9Zvse3e2ySfCEYUsy2u5voEMCPjPZ1pb4UWvFuq3BpwphXTdFfjsUWUf0a7O/&#10;hN+rTtgVvr1JZZ3xMmaTOcp3bUenVI1nhCSr0DQYcENPGWPg9vaGyhPMDTwloFSrJfpp8JolMZFo&#10;wZi7J/qNMbSoIPqymi1guidDfNBzDvRdEph67wIdv23YX0+XX5b0WdRWIrXtqGjSskG0um9Ekg5M&#10;36hk/dGVrqbQJVlfXbdDo9WM8N3g+1C6Jt3r+/2L6iqHBmOnV64C0GpH+Nk3Hm19GsOnJLq0nEkJ&#10;xtS24phPUSc4AnQhZ4Dt7VepqFOdCcmvIXrPABdJMPD4g8oKOw/2z3wuZYTMEx2UwgdZoP0utaVU&#10;W5T5Gl8EgIKi8Lnr7a5+OHK9iMFg7Ve7rCvMGhpjYh7D0VsKFWz3W+jKRB7UkwQzoaeOA3MIXbS2&#10;oLUVc/aoYtVWAwzWFjMiowV9yzfeC2IkwCa8fn8+3JdCqhvUIu3wACh8rrTXWNYNRYtl+nFgHy9s&#10;982rMsV/tbi+VEsFFqgfNFC6WBOZa60O6Rz+jeS7AE5+gezjMv9+rqQ8xW1M/vzADrO1w8XvErpj&#10;JGGBs0zL+lnyzzhShN2GVe8xGZ/QLHwAnwUkA1JdnmewwgCSPnhKeL/Yhfn6blByWRZVCmNi59Wh&#10;D4FJXIVScjZAmaY733EmOJuSQbmYkMlKL6syYYfOFkKy2RhSUhyZ+jEOCzRGua2NzavUdAy1yimf&#10;+S7JKI/bEtw9Q2ejXnrhZGOKPWNEghQJWgVmaFWlogLQ1KxnNdhqkaa7JJCawVTIlXF36vAMGFal&#10;kdMBUOX5sk1KYAGNaAxfnmHERn5+Qh+2oIIo3l9+uct8eTg9iAEsn+sD6ovi5JxL9GJWio/D3iBf&#10;V8QP34nrlQOS8ftl6qdlyHT6k0sX/RqYBBTmSAPBhQhFg3GmKNsYiNgPdfRsYPB46poVNFqBmhkY&#10;o9WmGx5QvKWIcTf74XRxNbayUo46IAFKG7it89Cm1gL5JAxfBSbImWqpDaVKs/RDFVpj7M/HwytA&#10;WAPTBO1F0CY2c+qb85lN4Jz37WQkOBOFO1XCKI73Yq4SdD0Z08z4N2KSyal8IQ+92rIAPLW3gCiz&#10;4piQQEjwNxFu1oTahMH0oAU7TGwoZoSua/k9QgxIFvlMNvIB65kYsA26OvqZqHQwgX5S8C6XB1Tt&#10;gSyVJNwlOWR2wabgFBzMQVIiuHCPgFMExfI/4Ky8ZoMxX8tanE/MkwJAUpHg39EKCT3/5lRgFPA4&#10;BxQiMJqgXk5jCuEb2YnZoL32Okv3xtmpTp98Ll/hKDc2o0r5hBtWn+1TeiqutJPP/yyh/5w4p+1Z&#10;CSfmdS7x+0TvJm9iL6v2Uz1/MeYAAGMcYO13xXbu1UihQlja6v2lTHZe55zhujyL1owDhanNyQUG&#10;XTsHQEWckQJl1iWh4l36avR1U8WZfI8BVbj1HrVV5CmeFDQwrIozu9fpdD9zJus+fUCzEp48XeHT&#10;gCRrohMzsjPeg2fyR3JmGv0afxHnZ1vC4W6ZnMzDEzauVbKuZ1xGeXaaZUU3ZT/bQpXpqqHrXzPO&#10;eq7U7MeQ/ldaWeQQNQiIvFCAkzxXfbT3HnyvKJ2QJeOYcZd1T5z2Cs5Xplb1K49GwBCdDaXYBypw&#10;R5CsgY4jwffW2nStrRaCVH+UAMEkAMQw1Yi4hk4E+HoYbVwdq2BxngMT/XhhrBVm6zDY9WPhe5LN&#10;LQ5VgT4ybckSSdKyQAzsCjMQs25/Oi8jnALiHCU9x3QKwgef0r1Up0jWsXGR4aegqH0m/1WA27qC&#10;J+H5eOJgxht9QakF+6sDaKpTG5RUPdF4lv+fX6TfAQp1+Y7txbw6jPO5kKHySPPV3jlk9PMTgxQA&#10;jt7PM1Zd1PiD6QTne53tsgjCR3BCbvWJHn157RM14XKZIZshFdP9Lrzc9aSf3lcuCz7KMxL/IEKp&#10;C47+TGP/KCvN6ZkDR5mm3CnFSOMXejUncluaQl3K3kufOKkA2F/vsJ7ItsZjDBSWxM3ZB3A5V9P2&#10;wu2tqM6AJljYOslozvao7KdVfWj/oSlOzdIqGq9K6wj4Wso0F+OpS/N1s3Wyc9/axVxLsqWUCjQ4&#10;5Fmr8szR+ykQ6rQH+PpMhlQFEnBb72b+4aqBi3yf59evdJN0F32KjxUAMF84jiMyurWqxpydRgOl&#10;Wm8gQy+S8UklnfXtgSZBSVsHW9/axHHX910rfhQufrvB5L8N3ewGs8NcJ09HVvKJBohMfoU+EXrq&#10;SH2EAWphHQOyL8LbznCS0htTAhzjkICrfc35bJJzn8F35Y0olXzsHuBKdjyzBVYMhUs+51VfJf4G&#10;DwzSQLm2Czi5dRgwfmMJaA7v56MP3mK0buvuFdEpaQ2L2EUEwixDncBn/jzGgX7snkgi/2RuUSWn&#10;lZ2zp3WYSr8BY2n0IGN5pHkluyMlTQBZ58v2sVzSo0ucp5Yo4XvdGoyXZdrKV6kFZ5SbsG8+JkJ9&#10;It/m9UCen/O99hTx/Bb6ewlITLPjpHrFzmckMH7UQ0XvYZwRbfzspIRY4+1EhPHj4SUZLwnn61ZR&#10;y+9Y14rR/4b/9h//j+ud4zjQrQJSZcKc6rex/q1EqBxoG4awJVM2XhHFEUargBZn+Odib8I+OsvV&#10;OQcqKxIXmy+FFDrUJm7rmGxzCj9DsSpNhY+vqtdV9U/+9NIkLf3jonlDkknVh0YkfQYtSCP7VkGk&#10;snuWfKtkZ1GqpmWwV6VXtOUm+1OKoiZYMr7c//b2xf0dVm0oU39ivd3UJrHPn+0wQBBaDMocEJy6&#10;9XZD7QeO/VD46CQDNPGaSsGiKGljdAhUurjnRxcZtawrCqmPGtJbvKRkMUPR6/sOa3Xzej5j3wDs&#10;ryfssHpgXFGA1OAALU2hew8J7iyKqvJ6OV2iFFTik+1GJPf3KjyF7Aw/ODDGV1gvVyqisxltj3EA&#10;pr949ZzpOdNcFGHXs/F+s7mKJB0lm4gIHlCXz0prOku+kj2INjeG6CdysbjuEjLD4OdNdon+Ld0a&#10;pgffxujOpwlSPWu6gwUWzU9gcMXEssaiTzWUInx4pPmVqvM9gEGCpJerUpe2OM+TpP6zffH25Vdf&#10;s4AeH470dV++CE1A0aFswVXXzAhjLhMI2se9Y1lW1yHMN82Yet5WQdAgRXyZUlVZCkmPZZVPgSQV&#10;1eCiDyCS2HRdI7glNCbyt12Cy3C9etve9EwNKZRqq9tBwaI0ZDqnwJ6rfWVV/tLSofoZlgSn4far&#10;6efGkxw+eUxFXzrb7nJ+TSf/N3io28V6rvx1Vv8DxZm82Me56CQ5ApMPIelRCFvRrr5Hpb9ucpI3&#10;wt5nt/vFnFxGU/hjzxHRuL7TUzIaW58ty58sWHIg5c+bH0g+okazQoO4wmuGimFbqpMJgEI6qqBh&#10;w8kWRd4c/AZ6QY1izxiS7UfiDbAAmjxODpwZhKYIlbq6ImgCuhSSWCGKLmpeiouLhExBK9pvrzr2&#10;sUCrBTwcAYBWoNUq45QeA2G4mVJQicHFGAFc6QKRMA8j9N4RHi2I8w+IQ9BD2ckQHcbAxCAKh6HM&#10;qSRdwtmcvstOeKUUTBbjrBQCwbKIBno3p+6bGtKZmuIF25fYA+i+pUdnf9aJ/uhsNV/2KtOhjZ3j&#10;V7/Fv3V9eJbcY389ldEwsK6oXpWq/b1U0TAntkNbavbm/txFgarVBbq6y4R2FFq5fVHojRnwH8f+&#10;J7Yv95hPCia7AqVQhFIFrB/lWNBlu4EhEK1gCwhIIsAYA8/HA7fbTT4XdpKMad3UOBcDUgLxyQmm&#10;Bg6YT30a/dxDxpyXNprRh1DUj4kS4ozvwwZ93LN/w/OVIUhMOc3Xsq7Ynw8RprVi3USY9n5gP6Y7&#10;Xi3oKlXaur5EDjjDsPftGNseDdcBPswoGQcfpyavV+0z+mGuxvemKFVwI9MOlOyRYa3bd4SVRaJH&#10;qQ1lSJWvGNnKgz88U+mu1IzuJBAhyegCIsjAzBj7cRJaZ14LLOsmUCdH9LswXHp3NCkvsUCLGyhU&#10;UKlgEAEGU8VTlUB1DrjDJmX4uANjulIqmZLiGPDqhVLAF6s2BxQA/NRwix5xSU5xCopt2w+/b/Aw&#10;oWyEYieVHOp0Yuf2ouzpIG/3u2SF9sMz24pmiJVSsO8vrdYRftamZFZCExiuCt51/hI0TFClPI1S&#10;QJBM5MlAUR0kG8fZoWFylrmeFOXWlpCbRtuuBAKPb+9YVumBtWDF6Dt67/j29U8QfUVbb14FGpnh&#10;ls0scCrhEIyljCANpzmHMh8O5Hn5/pkevGeYOit97/R+bVn9+x7oH5alzKDSwiBJTnurqFnWTffo&#10;UJicc4azB2mQx0auP1piA48UVISe1QLwTPNFvo8ZifpaYYmQA6pb2B4PTXpZUReg9K5QrJrgYsZg&#10;qmBKgxd4frJsU/IhTJ5S+fYdnyoReb9hr0zN61ftnk2zkZVP6x4XVZAssMemBxqDN3nWPvLwbFx5&#10;ewHVz3I/FqKC1/Mh9MZ538h50eiSXTsGsD8faI0w5wEGo5LAVxot17qgLRvAhGN/Yn+90FZzXH52&#10;qQElCxqGPzQtsmIAACAASURBVEihygmtLditp5ZBDRnE5SWq8ZkoM6eyBEVVhQE5AkYt2WQhP4Mu&#10;U8rE/f4GYMGff/zL9c5TxbD3m66+R0YXY++X6Z91yNEZtKjToFWUXuQsaJC/lI/wa+4cvHrgkn4m&#10;/2Kfv3dNq0i3KjeYfg+3WSzhAwid4UOSzUwOXynRTnvwcWPsmQrv8W9cnyvrYS2x/2+87d+5JGGm&#10;uD3jiUFefR/zvtIGgFOyi2epOz8OWc7lnFTls5oCEVbbhn488Xj/JtV2y4Kt3vF8vHsPGyrFe2FZ&#10;0MSCVLYSlphp1cQid2x/hceSyzHSxAqS5BQi7VlkdoT0rBsagCqlYGkr2mIwqlmX+3zPAp4pnPmA&#10;QlaiOoLF6F0DMyUqJ9uCf/3z71pFuYn8LACgVaVVnJ0RkCoYNJzfzpn1yGSbJf45R7+M2PQIpQ+K&#10;4GL4Wdg/N7vojnNdnQ6kkm1VXtWwbptUFCgN1bYAU6A537/9CV5D1ksPekuUlF5g6ya60hxd+Ekt&#10;uN3fsN3veD5euqdavWT6iZ7dUiwpIjOh4PVSwQo4r0iBJ54TxfQDd5qyVkFJcJhKddlWakXTwMhk&#10;gR/NPcn9Mjs68UnxE8TCxxkmUElBVfPDmK03GVy1grcmSD1nkMV1S9OFKFUje4Ka0UjyEwCi/7V1&#10;kYo2pSdmgd1f1pv3xLIzY7ZxrU11+gjKz9m9ysrObD92HMfubRaWJaomJZCwqDM+EKmGJkoR7Wha&#10;gSww5uTvH7tUb63rFvPSPZWKEaNhQikCTR7J4r5NItc1020ORu+7w1QSFakUOu1t/EJEqGXFRAdm&#10;VDdbEpGty6eOU9eFv+ecEWIY48fww+v6JjYLSBIebWtJOGa93Rx1yZIeJNnfEqbss0V5q/oJp8Et&#10;15M+ZfeWr12F9CczYGBZb1gW8eW9v3d8/ePvuL/9BdttwZff/oo5OvbXA/318qBQWxYsi1XM6s+l&#10;oVjwVP2Y375+9TUW3pT1JII7+nM02R280ZrA7GpDdjLHPtUKaGWv2ZRSTSZ2iQQtOOmYZ1qsbUF3&#10;mhZdeVml1QFqxegXp/WH/V2j1yEfUqGmZ6z3jkX7Es8xIflvFQZ5betv1eQWqHI1myTIRTQ0UFrB&#10;LLDJrUpSiPTB3VCr9Gg0XdjtC0CrAQtub19QSsPz8TV66enaiB9q6DolP/QYuC8NrW04jhdAwLq9&#10;oZeK/bWj90OqCEsFsdasswSbW1tw7IcmTomtJzbHRF0WvL19wb4/wt9ABs0ZlXr3t18g8rq6rK+1&#10;YrtJv/jX4+WtVwA4tKvdry1S7Wjnqr69obUFz8cDz+e7BNDcPyO0Z74TSxqQoK8gFkowZmjblCH0&#10;7rr6uSfpGAOkazinBf90nlxOfF6N7rC7We7xeHw9ySXxC0nlfCkV377+C46aYxWMPN0WnlPhzusi&#10;4y/DfaFzHBhzohSgImz4qXmUTOToKVPPiiUw9ePA8/0dt7c3GOqX001h8BR58Xw8RP/YNhA1oMP5&#10;MEroDcexS2uvmSvWIvhl8MRTZZwVsETSkTAKSSQXvcf9/hq7QAMMganVBXVp2J/vYR84zKqi4kDa&#10;W7VFqm/nmHg93/UsS4IB6dqDC3goesfkQGpMyUVWWTqTLLrdv+hZ1zUEO9wzT8aXX39TKOQD/XEA&#10;JOiCbVlRtjvGjICt8B1DApnYiXTdLUElqqxNpxqjg6ZUaZcavjnTudvSNFZkPByuS0tyofn90/6n&#10;68fewfS5LBfSLawKnjiqzwHzw7Hv5/euE5Jk4vt29eM42UyCxmFIXdknk/WAsD0dhSn5zz7M7bMX&#10;/7f/5X/l2iqWbcVyuwuBsWRwpDS463r4Lc3Bkh2KoehpJDc79CwazilbFNCf5AoJABhmryhp+tMC&#10;ACzQBfLV9D2Kkfm4jam5cipzyQqcNKetKSMOCjkSzxaHlBkBBWPs6sRtkUU5DmVUA0v9Be/f/sBQ&#10;xtX74UadZNEU7VchinvVzBwT1LkqyzJCYq1+btqbgk22P+4QlPf3o8P7FCb4D8swXtctuxPynUEE&#10;LAovFnscgc9MnO5INiXSiVxUw6lVLOYYXxSPPWfCxuPDgI1nxrPNQRr2bpTOB0Z13CDTnAWF7bXm&#10;iQZyT3ajS34x/HUTerVWVQIEZuFIidKZoRmDNLifU/abC1+okaaZnN5AWxhvqRVUm515nbOdD5nv&#10;ovCY9ly3Ba1SYxwJAx4Kk1J9vMex6zLR6aetF3NAZuSeB1UbJxMJtIRkqZjxNLynQl2W7I6AOff9&#10;Fe+pEs682F9xZJqB7BCJSbn2nn8XOjEeUWgmvnD+CYiDws5yrQvWbQVRxXGIU3dpm8NOWql/74fs&#10;bWkgOp9Q5yP2NxsZ2vzOVxh1Rg+JdsHh1KIwYLIQOcPr+Ah8zUb/SSZrKQIBPYY7yKVvTnFedr7y&#10;+IDn45tnEzttNMkQNP4XRmN2pMoeLuvimbyRJQvPfBWl9/vPb0sELk0JM6xzE5rXtXcaARw+kyzo&#10;kZyszEBL8GR2NqWn7oLSGvprT/zT7q+0q+cvP+98zuJZ4pyILEkLIt7fvuAED2rrQxHYM/lxes8r&#10;WuOsf3Y5PGoKdpocBIBtu336PbvOvTS0IluVZQtushkx0wL0AXe2bjfJSmSBRYosclmXovIRc17W&#10;QYKSdJmXyU77vSwLjmP3TLr72xtKW9D3J17PB9b7zWXnde9dL8j7yyfupY3aTfkLKKlwqneHODKY&#10;uGPfAYbQPocsy7QaQcPMMz4GQ6hU1SWSDDZnIsEz7E+OeDbHmFSWiSyZJxpxGk6BMvtB+e/U4y14&#10;XewGY3hPC+uTguQgkcxKCcCJYWE9bsT4fD6esTangIPIp7o0T2hgFrkpwWd5Ri3RI9YgW4tBHWrP&#10;sBM8X1H4tSawbt/+/KdCsQVPE7nWsCwrpvZ26b2jtYbtdkcpFfv+wuv5wP3LF4Xq1b1Rw9GM6kPv&#10;F1Wu0/UTmavwtfdvX0EE/Pa3/4JaG/bnA6VWaEeUVNmruq7qOR70yBntSTd3Nem8ua6fw4x7z75n&#10;XycJ/Cb5m8ZtzxIbA3FeE507f0q2hTwyjPJFex0tbcHXP/+FP/7xD9zub/jlt78pdNnhjgwCa6+X&#10;elrfnLQHIGXuGq856xyhaxGe7xKUWtYNQMEYL+0/CJeRwgMYx/5y+UlEOPYdf/n9d61c6FrZxCCq&#10;GhRveL0e7syxdcny0dbjs+scxJhuO5DZOUQAzomlVwifz+GT4/reGHLSyGev2/UZPH1UrhXMuZ+c&#10;MD4vndvz23ucVwrdxz47h9KmOsvEkSmJZaU2vJ7vHkSXz4ueYTYRQOjHCwTSxDyB8puanCN926JS&#10;clg/eIUc9J6tV/3ZdVFLxKL0WvD3Yz9SLxx2B2bRCqJACOBEF/a39IUyXcGquKwfaikVy9Lwej2V&#10;NlkDAJYIPNHaKjDI6nQDxL4lKli3u6wNnc800vns+662rsg5kMCm9j6wbpsjqeSzPRO/Kwr5qTM6&#10;2+L/iUu+i9NaAcAff/8Hfv3td9zud++/ud7eUEid1UUTeCe7I1nW3eSpVNiITrZ7L8jexVl59MOT&#10;vKx/7eSpPXib97gsxYIKYrtZpZWckeljsLNrPZf78dK9XDCn7PPoQ/hcbSCq2F9PvBTG0cfivTpN&#10;DxbHtlQq6f6PgePYXR7l82HnVGiBlGeFo8ocxd++fpWgdV10TNLv9/X8hse3rwITqBUVz8c7hgbq&#10;qradKa0pPKtUCnXt72rB+y+//q7yWYKw0ysYZH/X9Ra83JxtyV4ax0t7v63gCYy+S3KN8t/3b9/i&#10;XAEO5Wjnx6qzjHaFPkPf2V9PrNuKZb2DSPZrf71w7GIj/vrb78k+iTY4wX+R/BHZvyZrLX0pu9tV&#10;/TjwUsjQ9XZHbTWcqEpDct+i1Vi6PifoVPLKzEhEQ1LczF9n/jPdcwZygHlOxna7ue3m8PrVqpPq&#10;6Xtx9tnPwbptyH4dSgERKP+0BO4zxFzA6N3uv+B2WzDGxL4/MUdXWqzoSfx8Bl9HqpPWUoCk391v&#10;d2xf7uB94Ou3A9++/oH9+XD+Wqxypqqfy2B+ic4JQaNj3/dzpdwYaG3Bertjf37VUwq3/Z0+WPxk&#10;r6dAbN7e3lCL9Ek0CM6pZzv6xulztXjhOLraHQEbKo76Ir44none8lrJOts8S6kgT+Srbl8K/W8o&#10;bZU+h68YW1u3VI0Hl5PF5CURXs8dhsp2gsVUW7K1Fc+nQGzef/kV63Zzn8mybvjLryuOPjWx4LjI&#10;v4a//9f/wO3+Jq14tPem6GcSkKilAUQ49hdez3cwS6DV1my9/yoIJf1Qvq0tqyZLZdhr92S9ZRFZ&#10;17UQpdQqPd5ZKycXSZ6Nns2M1/OFti7SJ13HZOgeEnT8pn1PpSKrH7vzA5EP0le21OKQ3WMMD6Td&#10;7veLTibw39ZDdLttkpihfQOzDiqBxKYJUQL3SiQ6L1j6pR57wL9mHeGK2gG2Mxy2vdAZOc+yZHSh&#10;AQmivp4PDWwH7Ozbly9oy4Y5B45+uE1uNozrEarvFO0BbIUVXW220Qe226a2o+h7BtG7v554PV/q&#10;H9cWScrTpFer8Pi//P6b2K1Jbpo8FR+p6X2BOmO0PefA7fbmgcc5uhdROD/m6n0dX6+n7D2Atq5Y&#10;lhXbfRP0DEW8M5vd5MG2LiFfPuGDzMXfG3OANZ5jPt3H408ZO5HKF6ERkakbjv0dRFahGlWgBsm9&#10;rHfMyXqGJLhoyRPMjO1+Uz8z+7mHnp3aGtb1JmdlTO/LWqr4jZZ1w/P9TxjSjesAZL2CVwAduVpZ&#10;xlacP1iRle2H6Upmjy3rDQwtMjrJ2an0dfPK3A8BSSIs67ln+tV/Umr4Nz1+kvRXXOyz6zPqd+03&#10;PV8/Qwo4QbVCfQXVk6f78frR1/Ue8ftf/6f/8sHJ/WmlJGCZCxOlW2RUHDhzysi92e3VKMhZvmK/&#10;60ACIiEqYEh7Fuj70xhEvgV7tR8AEMrH9/Ux1wa8HxbDGdHlIo9kSGDHX9bxTIBpwIJ5YQjpg0mg&#10;YamwDiSgIpDuRUTohzSSNicroJjvGqBc1zuoMMqMqgAU0ka9ydD09dB1vMzje5cps6C8UOT3sObM&#10;ItAsQKuOC2oYboCk6oFqSuK50sxXPb1mmbiFKiaGO4iEAUwMNfZEGFoGopbpj+mGGb4zTaEzEV7W&#10;10+2SXb/XBXyMYhxKm/+5Hq8f3NHGRDZaNFkvPg6XxW3yWLEiGMzlPVwMEZGZtAO4QRhJpP01njG&#10;OCdN0CwAWdpOhraQc4Zydhp71QskSAHGifbzmk6t6Ly9fQE4+kmKgNQgBwxe6+ystnuw9pQyzHeo&#10;sW3GFUPh78joVM+NZQWbAmHr8snPeTKmLGCvoW7XgZJD6ML0A74tlINsgBHE2CvTlJYJwdCG06vP&#10;l88waiYI4SOMfQ2Zkp0DAbV6GjMYDp1DabogaV6unxP+MWHQySBKzgd95nf5xefOxd47atr/fNnY&#10;8nxiLvKbK1+k/Y9m3GvfX1jXGwwC0h3Z6uT4/0h7t+VIkl1LbME9IjJJdu/eZ8ZMsnnQ/3+Q3iST&#10;9CaTTDPn7O6qIjMjwt31ACwAnkxW9dhEWxfJvET4BY47FqbxMIsuP8jodB7PvOcPOq7vw/B90Czk&#10;fI/8iLnCPDvGAZGB++3mCtLqAT7l7ePYUes6Oen4jKiAj7E+8g9AK0WaG/nsxSnel4PKTu/94Rl6&#10;31qtRjFX9Bjv17nGsx+zpgB8CnbqVoQDlY68r658JnIwIfc/iZ7Ext9KwDSpwQ1f+9lAFvTz9P0M&#10;ZwQ/D4XPi2kbh4i5HAafrXxcHc5iDlox518EKAgxY0q8yXF/nm1lOEwer/zisHtFNZA6gwvGMtx4&#10;btYzjc4IXwvy+0/PyfwGqrulTFI9shyfVRoWwttERYvCzZpu1/lF3ic5oXl2HvhqeD+yo8uHFPPn&#10;yIb2aYkjYDpoZda0SXSZs7lFHs/No5zARDPxrNS7k/fiOpgDqRTBYU43D3QyE7E3NGgCwsCw4IPC&#10;9lEvO48DtQjWy8UNdohWqZRacH15QbfkL28Kj+gxI5ISUvxfTPoAKyHqfcHt/Qf++td/4Lff/4H1&#10;ctXP9RMDAqlKQ64/GvGM0cBa/iAhGu34go6/ukIGOr9I+y+Icevez/s2JfDYW62fcd6cj4RTrpmM&#10;rXXBdn3Ftr3j9vEOkYKX3/5w2FYGdgHVPXujAZ3G3uN3WyY7K8HvMi8C1IFHyK8xTqsqV7pqCPhD&#10;ymdWnFKXCv2yeoKaznGgtd2de5x3VH3C1/mZ3OBVRLyXdHY8a3+g+btTNcb/4BXB08/6xrPnZLrJ&#10;fNwRRhBj9zt2WCWSJJoOlAOV0baupWDUqKpTedqctzyMRveo9QhUA35PAEG7ic2FnDBuNZJNl9YF&#10;6buh/+OBFh9e41oOyoOOqFKH8+HcBw5jYL8rRKQUmaqOR+84W8exf3jWd36PdMGer7G+WcfPsPiq&#10;D2kuQ9YZwg/g1b5WDVIk4J0nnQui7VcMGguivE/8LMaHf279hi3ptkVJXEdYYaLJE0spaMfh1QFj&#10;dNSF1Sfa/9yDc9ZzE4NzKDjPE+f7uzuSjn23KtvFYQl775CmCCVoZzhFq95H0Z7pSxBE30jRjHxh&#10;4JpnxBzgOGyci1cZilSj4WLJONHLnXLs7fd/WHXd4XyLPGxY4F2d7N2dqwKFBi21IKNfa9HFvCMv&#10;L6/oQyso9l1RJ7SCqXiAdPTh/cvX9aI+id5xHAfWUrTamMkLg7oagx7v7lMwMvUEaxF1Mqu9m6FB&#10;Q0dTm1ihN2mPhq3DfmhRUTnpEp1+sUcq5DnRSmYmnre247jfFXJ+aELkcWgCGhPpJph9DONvYYcA&#10;8//ZdnHdPyXVP7P3MgvSfrR6lul8FAh6n/Vs/176G1D7MGQiXGdwSLxBfVGhCPX8B6+WIopoIZpg&#10;gaIoCSNV5UzPHKENAeKVeo88NgL6mozRWup3x70rc0JOXsN8HfuOJoKX66sGwd6/4/u3v/Dj+3cc&#10;x0D36s2CxQMNj7aP9kwFALRANXnmf/J1twS0SYeS9B3Tv13ntFWpywqYr0fsXHQMiO81kzeHwg4/&#10;Ppf7XQQFKak32a9uw1rRBoZWpXdg+mzrDa0dagcj7D4RAXrHYpXa4jKjW3KgnoFl2XwtWwu0PBFN&#10;bD0PDVL0MXD/eI/KzQEc9xva8dnlPXrTasHkc9BnKF3oXmqi4sf9HctS7bPKV9bLVYtFptYNorqd&#10;8QQGktZtQ7HWSOzJzEDcsqx4eX21INSBMTAFZD7bzimwITD5tXogVET1IU8kE8FmATfyxAHVfZlM&#10;vSwr+oikF64vIV5/fPtTn1MqlvXi9vCx7+h9gDlD7OMHAOehidi19vDp8KfRqNTi6+37Mp09nTcr&#10;1+hrZVCJASAmtdRFEYOopygSzI6aK8VNByB8KsSeb2cCPcEWi2DUgj/+7T/hfr9hv9288q2Uisv1&#10;Bcu64vXtD+z3D08EKKIJqS9vv+H1NwGg1Y6FZyfxPxGxALL6+snq9NnVz7rywANjVKCdkcQKQPu7&#10;Lnh5e8Pr7/9wtsDEvn3/Yfy8Y4zDjkb4IfU8EAlorsIEgHVVJL4+uiOWMfhdj7sXDQ1LGNbgvPqF&#10;6rFDMLBuC5b1gtbuON4NIeCi8K7seZph/zXpd9Wk2jb7l2gHlqI9IbtVzWf9DnaOzuNwpCk9Wye6&#10;2X/DkksIX559NmGHtNTzFggfQBR/3D6i0p3PX8rqcqu1gbOdmnxWKi6XC+qyWmLAbgN3jhvz/IlN&#10;97Pr19975q/92f0qIg41TP52aGukv+Mg+PWDngYl1bk5rHJFF3/ZVAEfhxrCev8+PcLdVm5c2evZ&#10;E5wDkvaTQb0hYcRlo4uKA0YKKjozjvuU5KhIH0Q43dJ4pnNoChFmpYAmLw/tGB2lw8eihpeglw7B&#10;gPSCUuBKL8EFaKRUEdxud/TePbPRgxTdSvA3G2opMeQec1VIk+QyknAoIzt/vrjCYA+DRtIarumA&#10;MMMoMgUIV1gt24LCLRZ8tCONj87+cPqXEopy6cUbzkffr446WGlaIKIVB6BjYjyP9Lutzv3l2tu/&#10;AxqYc/gkKlJZIweVXh7U9DO2AMT81vcEHc0e3EzZQsAO0LFr2WIBfdgi46WHUyn2Js7QfMaMYWbF&#10;cAxVfKRpTLKo0IujIH7uGLTTgI7YWTdnbB/mGMjjKa60M8PLHc8D0EatHd0gXkNBjdJ1Wyg7L8WE&#10;la7Bum3hfJOo1KCSS0ORin2su+0sFSYX8ulfCiXQcBe0fsyfy8YLgLP1WVGAJKhTPafef60NNJx+&#10;t1oWBKw0/CfHSkqc/b3zeWVT+qwIREJHqoySuC+dt2MEPGjuY5ke5kFs/zePBUB2EH7mJZqo4HBC&#10;7jg0iAgf+/yd6T4+rz4FkF0ZNCWeikCxRu6RiaOVBlrZU90BkfvjAVQkeJ6Nv3PNRnZsPsww8Y5Y&#10;e/jf3iDdnRFUq+MzqgSWdAbi/CzL6jSR+yZw73U/Z8E+B7Y10MxeTFgGRFTpqTWM6i+VEZOT7tzO&#10;jBO5N8/sFCYta3UF/O+8Fgw0/+xS5/fs0HT+37tnhbp4L4nX2biiSghOb88yz/L6RRAqoNamiXN8&#10;o2lfBK8CUSNIjZ3VlFa+PkMoFZej+g/pxvUcBFSxB2qMTtFhvRdZrcvKCFOqh1bbSD+dfnIwQiQH&#10;NL++nB4HA4CmBNtY2fOEkABMOAqnTjPHUUHudeNnIdMd1yMx2c5Ma3OU6UPC+BER07UGBkIWuFyp&#10;Af9TRsEwmuf+MslFH58D/Toe71nu8C+s7G8Gw8iK65CZ1KvUcRM6AA0fDHW2oDevTmhnQ1mqQnSV&#10;Yn1S7xBEVuzoA2c7wF6ZpS44ztss7423davsXNYtb2J81s5oaw1FNAv7Jh+4/fiBy+WK7fqG4/6h&#10;CW54kAv8OuKcCbpDp7lONX7CV6ZrPttZjtWaYbgy70TwY9N9yF+yjGZgyI3GdBZ0CTpqbWjLhsu2&#10;4OXtFd+//YXzOHF9/d3XMfQF8nClidDteShjPiD0DOK8PNpg2q6hofcDlCNe2Wv9PnjPUgq6QTMS&#10;Luvj/UfAYdY1snOtcrwsy8OaRo9j/v2rvXHdstIha4HTPjxp6TFQOAWW/8b17POPiS76nGefmfVv&#10;QlHrHPvDHmUqGg5P5TpUT5VlY1gmckm9VVtkVbee4M9DtgDUS7o5ZQGR3NOatEidFGC1Tp4nKy6f&#10;Ox3422e5xLPpeonzIktesPd4/3hu5s365/1+86x08lL2I1QHn+pc7O9D/UTtPK24humZDOj1rjbT&#10;TN8MSNoa93RGTb9mYm7ARKqTVMXKmMataYXp/I3Hs/e4ol9cy5zUPH9dHAnl3HdN5Kgdt48dvTeF&#10;vm5aOU90A0A8IHkeJ5Zl1eTiywUC4Hb7QF1WXC5aYXFdVI9YNoXhF8v0bxbg25bVZG4FSoN0QcA6&#10;C1qLxJuMADDGwDA50nvzwA4z/KVAz0LTSqPFEEe4D5TU21YBbEoTp8mZYFnqAxohL9nOoDjRzQol&#10;g+m81ssL2hnBOJg+tywrBJqIrI7Obu0xtMJj3+8qnwELujZTjQitps7lxl6InUkIgiq2hqWgH7vS&#10;JMIWAkLOrMuK0RsOs3EA6uqmH1wI7299qyR0+9EbxifamvU/Viqe1mOOlYXLoo502iZ69ExOJ5mr&#10;PhAxXlTC4QblSdkW9kDXQyLXNLIHdwrRSbJ+mS/KMp9S2nMB4ePEn6efsYR6Ubpw/QkZGtvkPUSd&#10;m0OAUlBcL3kOHTv78kZqr2CBz0IISNK4rvkuJXRl03lUTvzcfiq1YNwZfBacx4n37z8U+n5Z8PHj&#10;DrZ/WNfN+njCA5VLzfIlkhsZ+L8YbLS6U2jrKB+OKlQ4bcLWksgi531HtcCdJuMI6rJBilbpeaL/&#10;4PN1zkz6rCuT6gMVIdRn43v0FyF0qFKK+0lGGh/RyLJdqknsO2/qMl9bEO1e7FAtuXeRkPDq/mRl&#10;V7Z/dAzHfmqVo1V1t3aaLAPa/cR5Er1stWpL9nxjVZX1tRuB+tX3XWl7DINxvXj7Fk+yhto2+/19&#10;qkCmLlukQKoG8zLfGek8lFrx+nrB/X7ijncNgOiH3L6iycS5zwEShZPOAUzqQ94yLNlR1IEE8Vpd&#10;VgtWm/2Vxsl+p9SZmcCR9Wn6cIjipwErC34tHZfrNSUCxb+W+oCzNeOXqRjgganGo9LrNq913VDX&#10;1WBkBywzBoDaDVNP5JG+W6ySdN9dBxlIFeqWyLZtFa1f0M4GcYhZATpct6O8cFsa5kP3/pncy0Db&#10;oT2pAfChSVpgsoEmBQ9ReGSeL/Uvqd+1GUQcK77XdYXUdarKG+1Q+ss+M66D2zXV+ZJCp84y4LBK&#10;uNEVBcSrjQ1Nc71c3LOmJrQVbKmwRiE6Xj+1kGOpkEY/dMO6XSHHXcd8Era+ohfa5bTROkVqQitY&#10;cex31yuLnbUxFFFB4y4JgSld/NOT8WSODaj+3pJ/K8EWU96JyoM4Y8URArnHvWvlZztPlFUT27bL&#10;Fcdxd5QJfXw82x73MOQR9Jvs+XxS4l6Z5vN+MtaGv32pHinJhkm6Rv85ig7HGkVWzx/8vFJSBKM1&#10;nEOzEKQuKOuKUlaI7G4FDoNKyEzjqdIwvaC9He0x6XP60w9BZhiAMyiFkZqmaJ8x4fagS5iZCL4x&#10;N+JORq0Fo7KgdZZJI94URPYYpUEgyAEDvS3HyXEJxKAbAm6pj5TZLBTYp09vAJ59w7UcD2vtjFuM&#10;MH/lOMjBTt6D8xJ736o03WCkYwxwpZwVOgCrZ6yhOx03IwVkTNEefVgIJxz6OaNgxpPuHmApUlyh&#10;/WT7+K9c++6ExYBCkpc2xnQu/J50bvfn97WLcDOEh1JlqgLjQIdM5dO6P1FRKUPQzjvYPzL3bCiu&#10;xDMoGcGUxwOcQr6AwxxYhZdOwqqPi68tHYynObGo4MgoAAin0jyzTedafQ+GBTrvBk+LRHsKP6D7&#10;mpvJcOGpwwAAIABJREFU85ohaIYrSH1E5o+OHR58zGdpwBieANlRyICk43WP55l+hKqQIuhHBE2e&#10;7a8aRWGkAxLZ+UbP7Ti8IoywnHp2uyklpKd8koOWTT7r3am8279hsNg3p/Pc0/u5qiH4ad0225dQ&#10;1vN+UEG0EU78wkebxv04DgaQB5DgJnibcDo+8n3+3QwyihUD2l9lASwTKr42nK47qwSqVRWhJF6q&#10;SnBDOCHm587OwUVSYNg16pj9JMDx+X7PK6m5vgOX64srMK2d/mxmTPncekcY/d2MoNQja3ruo4FM&#10;GjXp5gZAN4guZkyPaT25HlSgAtrOzthPREfI5xEvpLES7vwn4Av2tVDavLqT/TpZkSGh8Ol3wsDh&#10;/Lg+4RBUpZM9e0KmzesZwdiH4K85Ji6LGjSsgChVlf5i/YZyILlWrn3IrJw0IJmn05hMPUfj+bZP&#10;HalilAFcm4f31OC+0qmmaSpKlhLZ1640fj4PfGZ85tnn7N5WqQoEFPcYltE+vnLwfg5Gcv7ac7Va&#10;j4twwBOSlzI1O8SYhQgRPDoS68TvC6TkarcUGE6OIL1nCfnhhlvHur1Ma0WHY7feF3VdnXY8gIrh&#10;PTZpXNLoZzBiYJgT2/q1WEWvVkLonnu2dlowjsGrNei0nDeLO4rb+wcgwLZd8Pb2O358/4ZjP3Ds&#10;d5xnQ1m5OAkyzPVK+2lkNmnKdCp94kWfL6VZRW3IgUnyGsm6XDKI55sgjMJEpzkgKRDvNQnnT5o4&#10;de43lPKK7fKqGbi3G27v3zzRTmlHZY8QDqwuGGb0u4wAABlhDzydfvBZ3dvDEriqQpUv2r+uGx1x&#10;DTTBKvdMUSdBkxOlBZIK511A5/JcBc81z/zsKztMqwEF7NOktg8DSM8d0V/d81fXs8Dks8Dmo03j&#10;r5OZlQgghj4/5u+TjhJPzT993ZxnZkgqTUSjM1RK8D9euXJZ91u06j7pwQOPtG0JhOR9Y0x7agOb&#10;ScrNmCy/aUPBdS+MqGSwm7sO/HktQz9sZ8Moyu9KUz3XnVRD+diyFhRLriRMlX6/GtxWrijRhJWo&#10;NJ2ROLLjPfPuIuawkaoOuKpJNxgdQzTxj7aa84BE41lrnRIU8PPLkYAy/L8v48DlcsXHu/YQ+/2P&#10;f2LZLubkVoiy1g6z+Tr6OCA4rWpA96MuK/p+9+okQPXk6+urf4b8hutTF+0ddfZh9ycyQcw0EjOV&#10;0FX+VD8PGqxSpzphzUsd7oRVG8l6hBdN9mViUhKY+P7t+5QEUBbaZx29SdrHnChpetj+cCanWyut&#10;9H6i1EX7tRnEYK3qKG0H5SJcj9N2ASr3GKTQVRnmOGaSrv7uPU/7gFf7nUrbpZmTX9QWT0jyaak1&#10;SNHOM2zbQt2rexWa87aR+Zd+N+SEQMRHCADe+oNtMhTGd0VdL1jXFe28AYkjxNkx2XAesf/mN8hB&#10;QK9kHkC3/r8aNDF+0kMGD/NlUZbmi3rTZ379KAdloqFoH/JQcTY6mDzrNnbqQ0XncdaP06Yk/d3u&#10;mdA+Jl49xsQbVIYUTXyzQasOMBItIXSoB5nzaD9UCzgWUejMH9/+wrc//0KtFb/9/k/cPw7rYbi6&#10;rTgsoH2ehyYDTLa7rUiBO3Uf3yOsLfulZ3sIUPmt8RfRajF+fj9QazcdWRGqlu3Fzv1A7wVVBrQH&#10;43B+4La+JfgNDA0siEQ1YBHvXep7YG2nOAeRAlk1KcD9fLVagJZJnTxLqt+e54nSi7c80gqvoKW9&#10;7fYdKwBJ9Nl7x7JqtXXvDbcPRQVY1oCpXBI8ZzH4WhFdD3Gd0+hg0DYIXrZdrp64RMjQ49Cg5Xk2&#10;r/BmUEKQekSL6gysRGRLBLY0oW7KBCndg9RGC+xBHDD3PHvuUy26vqoHq3yVUgEc6J2VzIJiFfM8&#10;J0w0FwCES9Z9LmkMguvrP9Cb7t9+3z/ZadQlGNwZSW9hwtRoTPT+nEDHBE2R8OPaEKFndkUx3wnh&#10;WzXY09FL1fY8fWA/d9d11T+5Yl0vTGlzu0wTeCzJgArcGOjmD/F4gPnN//rrm6PpZESDgANWOqvr&#10;imtC4qDNd3190WQSABmVSmkuJjuGuD/Ek+MGcLvdUIpY32LrBVkrqp09RZVT3jSOXfW1YbCf1Ypj&#10;8rLSF90IkQ84QgIThcmvpTg0tMs/iTZl7E/Js6LtAFROVYNrxxg4jjvutzsU7nRDKQorfL994Pqi&#10;vIuJHazQH0Nl+rJoUu5Idj2RH+qy4n57R/h3AOlWFQpDqzkPSyioiY+IQ97v+w+lVfa+5H70FJQ3&#10;+1bXhTJOz89jT249Vycc2GEoX1i3FcuiVYe9a1FboEDZJSGHfb/cIft4ch7lN2krKpMBoD+25xqk&#10;t2wnfX21k0iGHCDXQf/+ZU4sXFX/Ulf/woOo8D5agt1Q6om6NtQ6Hj7FX+Tzi7NO7cwK05qaoZeM&#10;J41EM5BHZbw4kY3jwKx2wA8JnT7xxIdnPRnePGwVDEHUofCRKbmzxpxDcWDFFIaAj8sOF1dqagpg&#10;dIX1q3UxTObF4CvFN86NUa6zrZcrLsmofWLvf77GUGXU/7SDZrNpRzJcrKeVN9RtTY0pKRilYdRs&#10;KAEYHVJD0PF/BiQ1a+Z0AUUHkyrXllFg1bK9K/RDSVlgIgWNmUFuXTxu5FeOkzH9qj776FnAwBno&#10;fnKaMvqyZw2D6/RwQh+mdGoJfcBRUBCzcbLS0JmwqgGAPUEo4NqZgoZCwUUKSFb3rLf6uINpBQG6&#10;bY+4VTyjTwYJs1elWHVaygbpUnC7fei59GwUE3S2j+1ovr9ucHgAlpVQpqz0jvPUbCO6/aZMJlLP&#10;GC6xS1oAGjGNAdU+IMdDeX8pqKVoYoUIpD7Sx+zirZXQJ2LKX8ok7B0yBB8f79hvN5RlwdtbwbJs&#10;qlDvB5bL4vurSkVxFkdHwvTkmSx9bZ5dn4NWn2mdWYGTocnvQAAcM+99eDbv7YpQHs8YWLdLOPJk&#10;PuuqHH4ee55Ptf41UoqhQAakrPIJJEdWhiGtEDpui54LBvDzLHIlbb5PDrQzGDueOPgD3jbW9lEx&#10;cP6OkZbw58zXHQEpkzmu/KyfKwWkAQZjuFfsE3W5/ryn4xgDvbDiv5I7+xrJJ08Nx/U35csv1iE7&#10;M5VPVPQSVePkNwFB8wjhR6Mi5uMOBd9nVa6ZuZjXl/BAGaYnf3fdVq+cEVGlX/swdox+4rSgh0Ki&#10;McgUPeDWdUvPNMXYFDZ93nOnP4Pn2vPDElms55b3l+htWjvfqsQLmIiDQSd5UkKm/fnMBwE6lUri&#10;L2GwjhGOHMB4kAU0pnu7IRrPMdGa9sfDPGDGNmXCsP0lrXuiC/oE703IN6cTADXjxz3RBYKHGuNw&#10;mrJ19sxamFzK9JYTlkzeenWCyrjjftf+kUZn3tdCBIs5OI99196FRTObZdF+4se+43K5erKAHrpi&#10;hnqLSiKf3mdUB+1fsivtGozR7eMDy7bhcn3ByQz1FJTR/ZnP7efg1Fd61fNLh6/OQA8w0KD7dD8q&#10;ZAi5lQ2fdNW6+Ps2UM3Ehzj9lFpwHAda+4b18obf//EH/hoDP75/c/1bEyhq0p8FpVMePONhTD7I&#10;vPoz7buejuBNfE2zhuP+2nOtmoMp9ERAwHYOpXd3zJW1PpWvz9f/QY8aDHw3lGqpckw6E0EXdaCc&#10;OWnrS1365899bJHwlT6j43qwKYUV2JjgsHNChH3SaSnL4qhe5N5ElTfABEpWBnIfrHLQ5UWch5B7&#10;4TBX+hvayoL2C1iFRJ3Xvs8g+lD9JhyB+JWofHrp+kbl4Zx4Bqcl8N+H80bIs3bu0V8sIeHc7h/o&#10;XvkVGeYu80Q88EBZo/JqmMz81QzsPJRqaC4VwY8NuhXJdB5AVE1aUsr0DOrD9usvzgeTQZhoKBDv&#10;8yYi2F5+w8f7d7x//45lXfH7djF0i1jvMYb3DB9pDQPlYfjaLMuKbduwba84tjuO88DWr8pLjLZr&#10;3cBgw36/peCb0hL13HympyToZGeL5pi63X4erJgiEsA23cv1J3sG4aNLqVjW4vZKb+RHETih3cqE&#10;1rMf1vMPmHVjcT3kPA6s2wXrdnFeoXaDOk9ZcbZuF3VWnof3KbpcX6xSk3oCLZnwL7C/56fDNaDB&#10;bvebJPtohBWYIdzp6Ne10DWrFvBgZbE7rY2/j8HqJgtI+k8jT9NltAKM9rPKtE4kIvoebH1yUD/c&#10;PjzzdDrqpJrZ00j0mgPg4ofKeBtXgT4EJvQpcUy+LuDnlZKA9j3PPECf2zB6ifUSAeGE9UMeKpgq&#10;UZ5dPGP5/sFvR+q55WFYTfqyxNYiqhtwrTVw9GD/PiaOpGuM7kn5gAWhpVg18mr9F+n/AEbqHafB&#10;suDZDKzlefC8+1jsrLKP2WI96Xvnuaas1SobpX0N+B37jl4rxIIjrXU0k+8hRyO5AFyvkfcabieL&#10;aHsYlwVEvUj92winqbxB7XGeIU+osXv2xj0L+0XhjSOIqYE/6qMDw/gPIZvVRxAJJvS3lVKwrOrL&#10;YoLDGMDluvlaayVi2Da2+Touob7HQJnqS9vlAm+h0qIyupiNCNsvtsxhgI76vFel07fUAua0WQWV&#10;smNJNqb6xdvZgBrJEMoCEvSo+cnoN8EY6I5mMCc3DFF40on2zY/AvQTEg/AstW/W/9L7kvegjaic&#10;DJ6Y4VqXdTP4bCd4JEkPIHxmJVWABx/q7h80tYCiC/Sv6cdSdeAYGONw25X0yzOeeXxdtmg/k2QC&#10;PwdR+cSHatKp6j5uj5aCUhThRPekWxC3RcID+WyESN3+z/w3fFhG/247cMzi+yIDKEZrbOeDZcFi&#10;Y2XS5X5/R+7RProldBufun+8e5BS98LkHgQoY9rTAQRds09pmdG6iLDBebV+hCwj+7f5jd7x/c9/&#10;92Dzsi7hB2IBVAta08St4QnL7l+rKWGDutEAZl+I2Q/mbNB1Pm2NVb/PdElaKvUxqBt+RiBaeE2+&#10;x1TUIiImI65O7+3+A0zA+uX1lXr7N021bEMxsYeyc57x84vxMfI4rxal/OjP/Vs+/GzvfTGX50HJ&#10;QZEejXDbeeKs+9zDC0lRNj+BMwY91emnvqqLEpuGh/t51pOXxCKcNAjDnpmr9mpUfbhjjIG2eQEe&#10;ndCPuzDI7SA+n9yUd2BEpST/kwjcjDYe7kvlvGE0cSda602F+akZLSjW6L7tqqyZNcxsmiEavX9G&#10;OJnJ/9LO/YmDQKA9e6LfJQn4xHko07pZ03TNMq8OX6CGqmYp2jl3ATXBFXQNuqobqURjbPsJMXhP&#10;BiPKUHz5TrPLaEgAeVwNAeQRj+TzAjgD0z/F4CWUCa/bJZxIwv01OhSFTfGHUWkZZpBA8PH9m74r&#10;w/tyKfykVZYWCp3IzI6+nJo5kZ25ZKQzk020V7RahfdpD3SgxtCgTu7GS/wbNI4BdJxhbbieVpzO&#10;l2VmGdFvQ9dUIQtSlsmY+9utWSCaED3A8VewjjcCdlRI7HmeXcX1VwOVQrSd5xT4YcZaNfjcl99f&#10;5zOSnwEErBeYvcdG4KqoSdcMxHZqL5V2Npz1hPelGtUNBTrgv75M+CWW0ZJTfcpIwvDzFO/nXdSL&#10;mcY/u7j73v+EjlO7aQ5+PjoN61LtGex5x/0ForptPIwz6PdyNScPtGo6C+52am8DrmHQjVah5Xsp&#10;hNP4NEZxTcOcWE4HSfnRLzldzd//eaUkV3BSFtN1nnvQcllNfqZKvjUyqRweJwXIPj8vO3divfT7&#10;MUcmVuz3u99bEq/xZyYjnA7cWA+u27yuc5JEd72N4yKd9148U/SrS2FRZ+X6WSCYz50Dk6JZqS6T&#10;9f+6BBR6s0xQ3isb+zBnkDvUKNNdseS5VX1HEy8ERay6u50g/OzwMyNpnMV55xTw7MrHafA/JhS4&#10;wW28DIZQwKzRupjTqneDNH+k0897pmPg+GJtVR74m/78YUK7shIg78UUNDSayEYj7xGKng3pUVsJ&#10;+Nreule5hfEITzrKTFpptRtsto3B5EexvaRBLlMlM+8ff38OjiHW2IxONYKqn6/KqkesIVcf9Vt7&#10;42ynVZcQ8lVlEuqCUoC6XryfsibhaM+v0QdaoeylkaV6RxVRqNpBRw68+koGtVzdn/VyRTsVBkt5&#10;asex37Hf7nj97Q+0XZP63KHlWzSftbxuXKu/E6Ty74CZ0YXWj93j5/oZSZX6Rto513Pm891RuqAX&#10;ywgWQlJ23G/at+Plt3+g945vf/4Ll8tLmpM6gs+h8IkCwXJZ4zynLNhIisg0/3n867ZBzhowSRju&#10;6FCH5uJ8t0jVCrFmVeNlwbouyHBqnoggaty3dn/gy8nm+snrj/uqtGRQ6VNvsryX8/3+7vWzwORj&#10;kPJXQUt3HiXapC0WOguSLhgnlG/mIP84Tud1kYRo+mddobBSfaL9CJSa06cuqiubs7KWVfV/ylO7&#10;PxMOw+ZtaS1nvdZf6/E+nz8G52vILz30Dsqy2V5It3CWrP+umzre2h59I8UqPzQ5dgN7OjJJibDk&#10;WjU/oG4DMQd09NN5LHzQqZrTzhIURoPLF63iyGeM1ZKJtyJ4nNOK8azsUp348k+u/fbh6yZmc3Pe&#10;pS64Xir+dbni9v6uiaa2Rt2gBS/Xq8tL2j7M6q91dQfffrfe1AaT287dgr0nCAPWjC/UbUHBApHd&#10;nbKS+pdyfYAMfR9zf7xyQEuTgKNqBasm3Qiy7TbM/mbvRSQnoFZNHvuulV7L6olj1SuYVM5k2yXr&#10;XY4YUaBVi11h+o79bjrx6pBzH9+/O48vtQLnHr3CLhfTO8NgKgxMjICT5XsqX+uUvNTaqXTjNu5Q&#10;PcTOCoMCMIQjhakUAAVlyQ5j2ifd9XcBgy7JfpbQ3weYNCqWgK1Q0q0d2HettLm8bH6mCe+nur06&#10;2QMZws77JE4jkDoADKtcZgVyOww+mrxYF+kZBZkakqxx30/ymfhsHkdUgqfkEuqGNMJgOnFR/pGk&#10;wTSXZ79i5LHYzyQ/NCk168L8PBMAVvT7zV7vKGVFl9PvUR4cw4+yLydeDADb5QWvv2mw7/3b9zTM&#10;Afb8ExFU6yG732+abDPCz8OkAyCCMtTnYH6i1k4NqFh1cayXeDBwYKCWRYOuluQJKTj33Z91Z1BF&#10;J6d3EImii1oiiFYMltRpj9COql+JV3wlGFpDHWA7Dke/sed0fq5H0KN0Q5SoWpTBtRmDsjvkf3to&#10;/6H3DRSEIUBv6oNaFvontCekujQXYKg/M1ck8jnrykAz90bvzWov+rp0faOApJhdVpZFz7UARFlp&#10;7XBqfXv7B/py+veaSASsxsB5EilHgy4tFa+cx4HL6zXpUgENSRvWz7atT2vqs4LZq4U9PxFWMSkJ&#10;It5GwKEuzcYmZPf3v/7Csq7Ytov392RQmAqNiEC8ck4gYhDfpTh/zYGcPF6ebcI1mzKVfEFHop2C&#10;OjpYSTy66tcD1kt5WVwW7zeVx0O0Bca6be5zVlm2YlkK7j6gbFuF/XG5XB2Z6ehM/lyxXi641jez&#10;zzpaOzQYSV2/VId/R9xR+RkisMXAbt6drNdq/2WxQhDT43sE5slrtsurF7kc93fcPm7orWG7vvLx&#10;n2gAAO63W9g7RhcMNEoRhd+1RBhFqSJsubVeW9Wf0i0JUqsAT+cNw+T99eUFvQ/tz3s2qx68GE82&#10;eOWFFc7Dg6aE/NYxKQ8SEP75dHshJ/LwPEkR602pcYc+GnpT2w+WhF6SPooR+javjLCUA4+8+mgu&#10;xSY+xfPemlaBLxt6O3HsN2hVs8qurNdjhL8kVJbpxOpvyRcTNh71ZV0zr3DHbHM5dafn/OxSGyD7&#10;Tx6/8IsbuNr6tZ7+NCg5TJmj8dMbldsdqRDHNZOSBsjJZQPCs1EAczoPaNuDmTEBiMzSJPlV2LBC&#10;RLOFSycUBxUrI4C8Z6wyc0YHyONapLELtIF9GE3h+DCQd3c0+KEWeC9J9AiTZafeAIl4ACMpFfJZ&#10;6fHG8zlLuDdzkpUwJDFv/7MA77PLg75OHfGThp9+jgZuCLlwDlPZC0OpDF0D73HyhPDc0OBYekfn&#10;GggPiw6JGYMMEhEqQeEvdH2HIBIaJJ7xMOOHv6nkWHS/KLPtXSsSal2S0B5m8Jx+m2oZUV49OiJY&#10;NCBpD0LhZ/8Rd6ZI9Jr04G/XMI0rQ5TJPYxPiY2JR4jCTanxu6CfRxwJW5tMrwELa28LEgyCQLD5&#10;vFSxGuaI0EsDSgASQyYd9B6ZJJkUXbGz81nrAiwKVXweJ1o71FhbFTo4Jgs7h7Gc6kcKvHntfRUO&#10;1VoqhjxAWdn+oOcAz7Og1LBEa13z7LxzeNtDkwiu1xdAFEO8tw8LMM8GzaOAUEEe8MxZOeS/kQlE&#10;hRgIA2UOtubzxwWjEpQ3IBI1GBSKE08c6qDazBMe5mLzVRiZlDFlGbkoBdIbWMXoTx/BV7jeDMCM&#10;MdCFhrJl+HEsiRfRUVgXOvubuwDGGD7HXCkAyJM96bEmT9jlZwcp18PuWKumqeKzYp2/o4ZXvEJj&#10;nQZfVNfPnHxeN52DZMfGCAdF7zE/TQrZHAomKpkrMk8sVdIePBoGSb7I45jEP5OhmOOnQCRDZz6/&#10;crA5j+/RsZ4hxGi0K4k9Sr5HSN05iMt7hl5Cnhn8GFbthq6O5VIq6iUM2j40GLhuG2B9XdgTmGuj&#10;zs1Ps01G1ue1yHySYxRWH5giDrGM2SqQzqprC6rWVI2eghi8N3Wief8igcTXewQtV9EAaHaIRq8A&#10;dbQAYq/x/H1Wzp21zBvhP+dzGmcx4HuoAyZ6RddKCAZRObzR0c+G1k83lJ33MiBsZ0l5kXM/WxP2&#10;r1lx+6HwncHHktxG8NLMc8iDNfNU5QWD53T2j2GvmZzUJCagmRObTp/OPiVDUEqCyHOofPZ5T+el&#10;A3QC9q4Q0ud5eGAdENw+PvD+7Rsub1vwj9PGjtBHWInEdbMVCr38b17588wmBpCNhSf8NysNcD2c&#10;9sNXn/X3x3CnHfXG/X7Dy3rF9fV3hR4yY171nnAI0kEbsFcSBi77ndvefLqSKOlWqVnqBZrcEM4C&#10;Bm9GCx1cPBCgzo1lWdzhlWXh6B1t7H6vcPSRH8/JMXn8SEG2ZV1M76GsHda3jkknoV/8j1zPApPP&#10;fp90g4fxT3NxR8hwHVoS/6CUDqeBvk7eK8ZsS108WBg9qVhpwH7gw2WPOkFCBvausJhAVK4v3I/h&#10;3FhtKRTXC5U8H+Y50uiTrhi8Guln8PAB1ctJvzy7GAMiq984ZM/w15b14mvBNWZgrtSKy8urwutZ&#10;7+C6rIZio/c79g//Hs9DqRUKU3ci9CWzYToAKETrGDIhyQQ7MaeTCGRbbUV6xDSS/ho0ldZS4H3e&#10;n+l0zy7yzY6GXgqaaDLV+4cGfq6vr+6ryN8Zw9B7Vj1f1OdKWSC1YpzNgpB6v23T/tQB72b36qw6&#10;0UCJ0l/HuqwGFZ8qGWF6U+uTrpNtGZ5ftR8U4aH1hn4q7ypLRS2EbCUaQZv0vQKtRmR/tdynmwFc&#10;tlkZWo7plStEt0grbGOcE4BA43RwTrr+TBAT0Wqs/X7DBtWHiKwiEJwGn4sxPLA3nMab+zDoQylC&#10;G2W4LScPsiWcvkN5c/J1nOcBnKfy7lqcZ7DtyGRnjQjAzC6QOH9M9Efv6B74Vf/acexYL6w6GN5T&#10;LCNJSFkQ7GIYLJy+MBC6rfP8Mfx+2hc3bCOFJZ8v2g8l2SgjVX2q3YXUJsn0Im+PZPCaJWRU6ElZ&#10;Jwg4PC6Y6veL/805MXF3IOvyM00J5zS9HHKN9wr5QBjSar42tUc+r0jmOXZGtxdFTHq/Yb/fINBq&#10;1/PsKKVNNpfzD2uDoMl12ebKdn68NoJ4QGeQFoc0161qrehsvwOVCbVU67/avaJdEzW1uvE4dl2L&#10;AQCWVCICMTpxOEERw9GRyV5jULy3jt72acyq5x7cat33ieb0dR1L2PHct7IsnlQLqK1aBhM+1N7x&#10;e44IbvrzlwrLrUcpgst6RTv1XI2hvufzOHT+nUnFejZZoFtKBFIJR0kI02W74th/AFhU16iL25NE&#10;1yl1waimfxbzZ5m/SkRc19fv677WWtFFfaO9q2zoUCjbACfUQJSi1hiai0SS3oAlyIgVjNRifiv1&#10;k4sVA4ym7dNYmeZ0bTrwSLaq6pBqJ53naYkpSktt6e6rm1qSJJvTqxo7MHpDOx9p3aoD+U0Rpcnk&#10;vwEYdGMSQSqvY6kkqL+T94VMy3asFC14wQK36UbvOPuBsQ/0sdp9yaeSrUf7oiyoNSPrDf8JQP17&#10;wxLR98MRlxSmtDj/hMDpj3Jw+BnkeiB0XVvLpS5OT/ZE1WdHNZqi7tDRzo79fsP948N7Ml9e3yw5&#10;KtqIDfOLllJAJ0bmP87LHL6UNqn2vhwJovg8D+MNzfVsCIIWR/eWGQLlZ5qctQKL4OXtLdFC0hFS&#10;goPTV6kIud7sLBXfV/ps2UuUvk/V9wvEChSipUNO+nmUlzy/UcCUA4gzckWSPSXTNvzevVlCmq2F&#10;8mSrvBZuQLofJPGrZBO4bfD5Ct0xksXqIwpA8o0981E9XgwUZ7lF3TR0/6+voNuvry8bQKliopVX&#10;3PR2npodB2A4o9VH+eHvAwE5aReVizE022R0AA1o9G3FZyelm/8zoxvWw610E8YBp0MjJ2c35Ovn&#10;Cx7mbV0+L8kYwzeW5Jv0LIgxRwbXIBJEg2HBXXMCnKcTSylVKwFFAMuOLoajLrVgtI6B04QKBQ2Z&#10;moTVOpIC94vrqRNdtTbFjS+hCHeHQWGwKfeZ1Mws7aN1mNKaxxFrZDawrq85jXIVlDqIDNagx9oU&#10;gzztraHtmqm60Gilo+HTVELJ9Q1K20WhE3A7ytBH7+g14AimXlO9p8pcMQWEjNJuboKMsG1qrKvi&#10;uCyLwyMd7W6QtKz0wbQeta4P2Y+P+5dFthoWVCxVAFgz9LwOw6k2lAJfHmMwVjlUCytVT2OEVFIT&#10;QwSUqQtir21whGSZndRBc+dJLPgF5wDGYP8lQR2rZbLC1wclMX1oVeusyBuzNu1tWS+TICNNeKDl&#10;pRBuAAAgAElEQVQ/OTiCEQdD7lYxAc8CzAalKvjX6wvWy8Vx0I+usHvrywWPsHiP15xNPH9mDBWQ&#10;UTVrjoZe0nqO6TzReHY+zJuJOM91Dcg3Dw5/zF6t0ZpL0v2z8aSvMWOPSvvU9yobgeC6zgHK+/2O&#10;xRQzD6CZQlMR8M7Z8QrAMP9DSbTNgo/S+IHeU+cW1XR2r1IMCmpkkp2ugH/j2s6yLKr6HsZia3S5&#10;XL1/SDtZtahQFFtd8P7jh44LhKam8gWXIXRM5mBkvsYY7vSqy1Do72UFzPnlGP/LAjHoDPdPt9MC&#10;XmeqyqDYKmipb1cOaIUTXOkRKaHIAxkDWNcVP7vO8wwFtRRggSuXvNcwGlfHRgrMiGC9vCSjdCTD&#10;lntApT6SCnyMyHStBrcgzhWNxe1ywbpuONuB+8cHem+o24bryxv6jx8glM7olkG7aOZbrRuO/SNv&#10;1Mwfp9V+dg2HWUELhyB8/godrrKlmDOzmBF7AqPRz+B79kk5dm9SMrpg/NoMXgtTOY+VqudAZSIr&#10;Yem0H+HYmwIj2axD6M/8xgPMXjj9eyQkUY6lvd6WxekHNm6M7tXI63qhiLefY/p73oswuuqimZkK&#10;j2XrMCzjM+lWhfphoi3bIgAFunUN7X5isftJERzHXbNCjx3sBdb7wO34cAeH9tDoEBAmkFUeVrch&#10;c4DEjfgCNxj32wdef/sHSl1w3G/YNs1Ovt8+8Od//Df8lz/+F+BkNngEXjVBYEEbBxhNzgEq6ti/&#10;1jHDMCH7Dl0Y4cykWJruGDzengiqOEA4kONRkdzSjX7XxSDGqjrm9/3Aeuy4XC54eX3TXiZFUM0w&#10;jb6Sug7H8YEhHQErSTlgWbcu7kKPyHPY7zcsy4ZlXaDBGB2j8oiLyYTs+DFdsQiW9QqRgaUIWine&#10;O2d0TD164AktNIRzokhaTRqNCa1hWbcU9HyElAKofH4VLPzvuR4Dk3lM+ow+PSPorUzvBURhMcgx&#10;+89tTvs+Akato3tSrQAODV7Kqo596ncMwLSGPk4QwYMyQf0FZlwi9IX4DIk8Uz7nCoiYM7BTXSEM&#10;Hcc86+eq3yvDioCOhE3wcABFNDAjUjCkY6nMtE+JIkkXz/Yt0QUcxlAE3Zy41PGWbUNdyfOol3At&#10;hs3nMyJDHreax4a6lMeOuK3yWoPiMthdBncBs+vl4fzbOrnNL/hEb4/Xtl1U/+mnZslb24dynihi&#10;TrXeDGJ0c32MCAJjaGBbEw+GVwkwSLWY/nMcWqmuPcg23N5/OFwu79kaE4nUZmut6zNTryrtvRa6&#10;zGPA4tEmG8OCInXBwEAXVohVLOsFJ3sWDjp7DW7RDMtlWXEeqoePof4ItpYRiMJid1bTNFQsqRKR&#10;I0k2ljzwkqGO3bKo7nBWrWqiTlotcLDf78YzVyzr6tWC7UzVZwXJ8d21T2lymkGIdtOjksTWKe8D&#10;dRc9K+K9jEdvOI6A/lvGgr4Ut1+JUtQ74flS0ooj4Mw0e+y76yOlGMIHhssf19sS0ombOyYLQrcN&#10;tDH6pBRyl3YubX69BxNmsgchNsqeYU5clILSARoOpLnoZZcUOtqdwqRLBnJmVAPVH5IW6HQcfK4u&#10;s92d5yt4PP/5Ik9qaTwP+q9Q/jAgCg9aq/0TSfMzbPgsx17eXoHW8ee//wf++te/UGTB9eUN15cX&#10;HPe/QH8Dx+oQ/i1eU6QfyjgGN/T8USfgM0vit7137Xdm/Lra+60JRLrz9DEaimhfy9ZOFPPhLWOd&#10;6d1Wyysln6yxnxHAe7ae7XBfRjUewWfp0sf+u+wWcdSw0Qf2/e6VWYCe6evbbyqL7f6n9Z+kPLq+&#10;/qFVaMeB03yp6otQ/rtuWm25LAu2y6vq3YdCRpZSIimmFCwi6Fb8kdG89AwU1IqgC+tZd9wt6cF6&#10;BhN5qR079n0PfrmtipRmFVqlaOXg/eM9JQ6HfumngmNpA7VG5duyLKijo7WdYm/SAQeML9bisghy&#10;oB8afCy2T+dxGDxnyC6OAVKsz51RhfPB7sFdhddVf+n9dvMkj2Uln54DR0wE4fou2wswekJVmOGD&#10;H23jyc5vHcuL+leiWl+R+ih2aik4x2H2eQQnLy8vuFxf8f3bn1gtUWiMoRWPxw7BHaVWbNvFz4Qy&#10;rO726hgD9/uH8e4CWTc/R/ePG4AbLi+vJodWrfz1xCPl9Vo1a/ttPDyvD4s33Gfpa6l8XRFdWkqu&#10;NBvG3FKKyHBiv+v8W2uoy4K3bUv9N09HPtBkDPHxrduVhBjrn6oCj/1un7XAnhSUhcVUFe8f30GI&#10;4IoKWSxZoVB+q3517HdgUH6rfqm+OVa9mRe2WhuSqhX/P/765nQy0ZjRFJE22Oe7j46KCsLz3m/f&#10;UcfiMODk+Wr6cM9D3nmRhtnATNii3ak8bYl4BX0i5PNcP0sEW5aqiapDY2nrugEoOM/d6NCeT4I2&#10;Mful2PvF9bW8fPzc37uf6j1AyNuR+Gf3pPD/ketLq/P/+l//Ny6rLZ4yncpGnjQYJ+UEQG++oe4U&#10;HAGZVwy6z27tyhQXzzMJSAjOIPnaLyY0ISxlB7k9ks7JGMB09dFjbpk5U6cmvAqbjLvhT+WwORPJ&#10;Dns3ClFx7HfcPj6w7zva2T2KX+uKyE5/ohwAUDWEDAP2TDhVeXZ1mrikvxWeDK6wieSqs9yofHYW&#10;8P9aizuOIYK6VodGgQhWc+qxcsONStu7u5XRUzOnwKfwVsdw7Lc7PLs6hc62myFOHGv2gzGMf4fK&#10;GtP4uU5vv/8Tx9Gxf3zX7BFz7hNetXcVOO08se/ajHe7XDxrtp27K2hc2+h5KRgQh6CoS8V22bRv&#10;FJmnO9BDIZn2eIy0X5+dEgob+vX7DIDr7yZMEpELxAy9C0QUbrJRuTMF5Nh3QIDL9YplWdHabsZU&#10;x+gMIAxXCLPze9/vKA+wVWFMdlxeXsJsHdFkmZlCl+urKmJL9YCKYBjsx0CxICzVODU6m/cBAWho&#10;zll0+rNASndB7gH4xFRFqvOjbpCsrXXrGaoZrctSU3CdlRAGowE1DDS7j6+FAkhD9uklwLZdwf4R&#10;bQqsqoG6bpvzTTcuJkM1MoUZlMvn4RM/DAnsz8njSWFOQID9vuNnFwNiYll5uSeRVoGwUos0E1lw&#10;XzlC4zUJzP8vrnUNp5vPKs1vv+/JCZfXJ6r/al3dqDythwIbeeegclzBq/WcjARDw0bgiwWS2GAb&#10;D+ugV1TH5IB5jJ89v9SG0IzTanxQFcW5rxEdFvy90Gk5YI787jxjDPdB+BnNGWf9idIRTk8dq0J8&#10;aU+9xfhebx1n0ww6DRrFfgcPCVhSGvGUDSKaoU0Yr+A/QPAfVeD3+80dIh40T3K4ljE5TAadStYj&#10;ipXrCpFSwjjh/mQjDtxDrhgmPjw7XkKBg8T35gw7SVX54QD2rP8Smfq67kBka9r8loDyG94/Lfjr&#10;aZXerOApKQlJv5+cRjEM18kU1keDON0gpUY3p926as+aJJsIDUn5cNxvblBmmUga2y7XiTZijcWM&#10;323ieQArhcQMro4xmlVOMqgT5+dpNUd6xQNhk3yJnsJLXfKHP/ErOhsegy/MzP7+7a/oXwdMhs2y&#10;VJxtDrArBHxUixACkgkYYfSqzLlcNrTWcfu44fb+gfNUfrvfT+y3D/zjj1f89o8/sKwrbrcfgACv&#10;v/+GUgvef3zDj78OvLz+hsv1gvO449hvgAyD2Ctoz9CZH1n2YHuFeJ+VMDAZ/fg9ebzJJ0GlfExE&#10;A/fLqnCL2pPnHvCC6+YOBADOc+uifV7+2//77xqYaDsgA9eXK87jhoGOf/6n/4z9aK67ujNtDHWO&#10;nYoSsJqBT4elQnIPnMeO8zjtLChMH/u5MZFAp1bNIc3q+dOgoTvK8pD0Mv/zVD4+LJP9fOA59rue&#10;L74Xvb75/qeesZ/uH/qrv5+dakmvz69Rxse9P98DANoREEx5DBEIi0rvCD5EUOy439JzuW5RWf6r&#10;oBVQTefjnhgdmcOCzqxM3LRdWC1GnTToMMb7qVrywYHxmMiceTugzr/syMpygvKM6CmK5hKO41IX&#10;nMduNl51/g1YYtO64ce3P/1+Gc3FHZRJ9+e+kLZFKnrfXWbQkcTgzrnvWFdN3qGDS/u7KTTccRz4&#10;49/+SHv/+ItWlkfleOiPDjGYe4oDgOt1KtHW7RWjHTiOD/TRFIZufcF+b/j48Y7z3PH69moO6Bv2&#10;/YZS1P9RavR0jSHNNmzvJ+joKuxjb1UtAHAch8tK1WsOSzgw57r3r0w29IizE7Tw6BuBr4dNdpZu&#10;9nex6lfdg47zuJtzUs9VLVqtdB6H2/PLavDiveH6ejX9sbtNFmdR+WxvTHqw/mhFrNqWZ6WineoM&#10;XuqK7fqK4/6O79/+cpvF2w94xb3u51IXtRnNH8B70ql67Pc0Xy5C6DKetLcsSQYPh1AU0cS6uqwY&#10;vZmPprlNepwnLpfrVA1b64LWT+y3m7e0YVUG6VJpZIEiHcxB0dZOHFZV8/sf//TKFYMrcDkkUnAe&#10;+6TXTzqi6cmZLmf6CBrh/cdkZ6SkS97/Ex0VHzP9QNGugm1oxCtq2dsObpNqVfB57NgtILVeNoew&#10;X7bF+VvAy7NHo2CCp37iDAz+Pvto+O+ybjiPXQN1pWrv0rqgnTvOY8d2fVN+td/Re8N2ueD19Q23&#10;2w98+/NP/PHH/4Tr64pxNPyf//v/gffv3/HbH/+Gy/UV948PrFvABUPEijTChr/fNWmxWAVwWdRO&#10;3vc7jv3A5Xp12713he3EgNPUZDfB+lCviznuN+z3Gz6+/4XWO7Zt1cS3jw+UInh5/Q3HfrPA2RIB&#10;Z/oZxmzfuA2Y/H8qo8y3ObSvsp6B8IlkNJzsz9JEAj3T6+WK7fKK87zj/dtfaO20YN7mz0d+ttkv&#10;62UDdX4mlUZQxyr3fEwWsCoKX0i0NZE5oTrDyTKhnQGqQvQSiENKqr2SfE7Jv632pNqu67Zh3a4Y&#10;veP28QP32w0vr28euFVZPmKP64K6FOz3O3prWM3vqHqnyojtsmG3gE5U32lV7HZ9wY8/tReyBn67&#10;Q/lqoKziPJr71gCgn4cnmADq89NA3eEBRoiYTsS1U3jNsB3Dnv/x7V8WAFqsGGM1faOYzXKa73bx&#10;YJBWxt9xHnvwxlJmGmDRxhJIEE6n/DwE28sLgIHj2HHcFa1mu9g+NlbS0+5mAKm7flonhBe4nKHc&#10;Pc8Db7/9w2lg3a5ajXi74fpyhdQaLUBE/e21LgabrwF2tV8WR+U72+kwpkutuL6+opaK47hbH2hd&#10;696bVhJLJFHkBBsAGAJDb8s0rMlW537ger0CYgk3u/l1AaPVDR/v71jWTROztxcA1v7jfnNd7XK9&#10;WvC1qs3TrEih6H7r5zX5si6r+c7Vdtj3m+tLtabiHFvz3nYQrWa7XHB9ecMYAx/v33F7f8f17Xej&#10;t5S0Pem/ul+sABXrr6nyvnow1L8pZo9ZX/Hb+/sT30hCJ/OkhvBhhGyC6QXNbD4tRhAxmdYPXC6v&#10;6F3jCCpDs4wX9+mMNMisiztKlOs32U8StnX2SYV9Zm3zkkKQfeOUBdmvwWQw8rvLy1UTLLn+g2to&#10;/h3Tz4v1jKbJT2hpcXAJHfd//i//8ych/mWlZLXmyBBzNFs1BitWIksri39oBrId6Mma8mX7/BoX&#10;kQbV46LmoODfunxvBj7Bh+CZK+phIA/Pn99+cFq5skanSXbCAcy85fxKXVGXpg68ZhWjwxRjnLaZ&#10;XwwNAEve45mfxy/p98dZRCP6uMdPViPmbFepCxRVxJzdfWh1TS3T5766tos5pb0K00boGhCs19Rs&#10;YPFSZT+Y0BzsMyeS3iS+xIMP4Nu//uVzWtfNmo83CwR1E7Z6j9r0DAhCccnroSRSwoEtkjDDocqK&#10;ZWlynDN8waNDc349/h5e1STzG9P7SmPh4Ii3qVAiKbU6l2hqbcwP5lT1pWNptmLqe8/KxFg4r3C8&#10;fO6NuFiwyP0MgPYzStCrAHD7eA8jKwXW+P56WcPQpALs0ABaqTk7tCN4wax5jj+volKbeJZcqVUh&#10;E6VgDM3KawY/wKzvSD5AGmOcX11vI2qjP+LYU4nVEca/7TzN6KYzLAx0Zt4BiIpeAL2E8T05+iY6&#10;MIWZa+CKTVGMcDuDPQfdkvDmlRMtnl0MyMlDA+hhjl19tIC9hp59Pz4Two7XL1kMGW3+FgUscqWA&#10;U0L6ajjeMvyvCA2dE9O5Aj79TQicfEUWlbjBApBuksIBQd/v03cfz7Nm4se4XKlLilHIvKHca4Q8&#10;y5AXYlDI7KkjMgfNqCx5j58RDu683kqb+h0qgZ6ogkSaD+s9XyqrfyaJyEN1Peb18YqN8qCkjxGQ&#10;0ABkqYmm7NRLMSgeKloDrQ2AUF9ZntcyPV+4xtwTfJ10ICLK8/SDYGY834MAdSzp3Oj/hHzSykzK&#10;t+nOYGY+HWhZEWWfqMF5kT9BKwHVafoYFopxxjqzUkP7YzsPrJFQFAEC+14HpCTnfFLmQ45mqWBO&#10;3NERA4oA7udreBXU1MheivYCRYE4BlIyOLMCD3xNdpICILWE00+K9RYfMX6BnyvtB6V0EclBwOvb&#10;Wwq0d+tBpgGQYwwNcD3oZISCFjPGNLgiHuhUQ0wh6P/8178s277gcn3FBrEKrXdPEOG+1aW6Y1lp&#10;q6K3G/b7B0pRqE8pV6/k0bKnh/Pvapy7SNO4g5cPKIk6+saTo55f8uCwyVjlMerED30PrsdE/74C&#10;lIB+5Bi1BYQmdN3ev2NZF1zfXlBqwVauEFHdA7L4GpUi0e6B/NcyoFUvYBVT88QODZaM6E1mr2kg&#10;4oL99oEB3e+xB1+WgikY99X1Mz39V5eIOPR6fk0Sr/7vuNvDz8/vAPN4Z/32WVAl1uCZ4Qyo8zOL&#10;EuXXzV8rpboDi7ydQbrHBIXn0wooLogo3DkCJq0ui98nO2rRgZFQMnJgnHrZSAOfvvuLK89/gkp7&#10;0I2CpyU+SO3SzqhItIogjbN/Hvv92N0Tz31GG7Ne0pvy+WPftUJ80UD9sd8d4nS7XLRIoh0p2alb&#10;T6GKt0377MQEn5yH7F9wmatJD9EfFXb+KZv1CwLBeb9hiPLiYkFkAay/z451Ndj2dkKK4HK5WtWL&#10;uI3oDxWB5jxF4HaCox8d2s6rgQEWnrWQgQqDFrL1s807TV/i3IV85u/idsO87/F37wPSGkTm5F3q&#10;DKVUXK4vloyqrTXO8wD7WM13C/7FV5tVX3Q7k6Qh8ufz2NHH3ZNURQT77R3HodDUCysdPdDP/VPJ&#10;0szOc9nXTBcap6PjuFQX/gj7ZrPqV8kQm+gmuwuOjw8NfJcINC9roDtdrlesVk3j8He0qdM+UcYm&#10;YgEwLGkmqjcB5VnXlzXO5gAwOSbF4D8zb+KapNUfTNpSegq0p+GvMVjqm5f4T7bfVR80nxb5yQD2&#10;fTdZlZ3Kwcv3+0fcy85FMf1yjIH3739qII7IYBZQJsLRedxcvRU/YykJIetGnxJMHmyxJ+8x+XCY&#10;A6DUBetSUYr2SttvH1i3DdvlqnxqAB+3D5y7Jttd1oLv//qOP//j39HOEy9vv2HbLr6n2/UtBeU/&#10;oxdcLi+ehKfG+4BY8CASXjDpaRogZH+wmca0krpbwEiroNm3kT4O7aEmQBFP+mutAQmpiElWw6u3&#10;56Bi1tcVlUsTbIqNgzoZbXxzuihP5HkWRdhhsFXkw8+AILeGgtHA8KBu9Ng22p6SNHLA1CBcP8lV&#10;o5s+DPmFftQZFvFy0aRwKdrjTkSgedB6vs8zkrJLtSrLZrzA2jLE/iB0EeOv6+WCcmpicIaTFAGW&#10;ZcP7j28Gt8tkFuVV61pQFk0kEgikRr9crTLvaMfhiVftjCpqngOet2Pf0ZqeU7ZtGiPQlxz20nwT&#10;pVSMWrGMgPad9SvaGN2CVQw6fk6Mr4V9MFU+tt51TqI+wlLX8Ev5OgZSHdcr+1S4ToAmOwxoBWTv&#10;LeAxAa+e03lpgqOOr3pbOngvxPCZzleurh9gz+Vidi0DTWVdpmR0zqOd2r+WZ5rrtyxaWau849S1&#10;MR7SzoZesv3/SNopAaOw0tVeHwqbL9AzqKJFk3aJTMHesL11T4q6325RQGTXsqy47e86RoPBBeB+&#10;ybpUg2IlYqDx3HZ6kQWLdzJf49oMDFxff7N+nCrn9/3mZ6kuFT++/2U0oGtXU8JuqUX1M5P5RNkD&#10;9Nx3aKAQMtSW9rOXAoypWMFJsIeoZLJpjvOwclB5xRHnp7DFz90LXETIM5ohhpp+IqFbqe5IjmNb&#10;2QEU6gYInWNkXpjk+xN/jt/7VxefPZJ9LYrYpPb1QOnV9Sa+LwWoPSFV0K4FMDoDvC3k+heP/zoo&#10;6Rn3Wh1HCMo2IhiVGyxTEayrPDnIXJfsrfJ/QsGS/DGJCad/vwpqfromAzC//MQT8ulPbuA8DgAB&#10;c5APPjcQw6PmNPToWNGgUTDyUhcsizquPOu1D2CJykX9Mf+ko2OeYsypzIs4T1FEsxb4naS8fFIG&#10;MCsi/Lsbbrri2YfxQeU9D8yV6rR+qymfbrgkRWTam5EN7DT+9TGokMesmbJ+twcnxBjwyidvgFvV&#10;+FjXC+Ra0c/Tq0VzNuYwwe/Z7ml9wsiJPjNh0JshaHsfPROeX7He87jN8prPEFz3A+lcjbLZUUGl&#10;hQHS3kJ5jPNrwQXLIBVjar0djiOvjaPPuLPTTexhrBuV6ugJoNVzZxjSNH6KoMCgpJw3c21D4EGq&#10;Y3HzHIzBrBg6EmdWl5VWEQCjBFn54glgFZmtH5otVQqqFJwQFINMjrmqcShUzlHDRfeghIU+qorn&#10;DE9t7/MMYngloBskhRlI1QNKADDEApcdKAYNAAknqjpNg44iizAMERgvC6GcYOJs8ZxX2I/HHo2P&#10;1xhmjPXTjRJPHLCAr772uSqSgWMqfnOQl3zw545bdT48F7wCADWUIK5zvq+Y8ymgq8XG03HsLZxe&#10;Xz3fjOeaMv3yz6iE7BjDMolg8MtS0LJjKu0d95KVksoLlN+fRVAONdyvr28Pa8F8Uv2d0DlqsHR0&#10;9oEsALxnjITYSzJgADjuB/J5D3iaxZRr9uxSeA9YEFxKMQN2Nhin4KGEMR7Xoywan+4RVw/e5XSS&#10;DVlAjuChk0+Gv4hWNhPacAy4c0xEEiZ/ksGkIQBD5vf1GYLP83iQ7UbjxaFS6fCinNbvV1NY8/oN&#10;wHsr98TPg4dGhU4puRLXqo5ApTL6w4YjH1MlVcC3R9asQ3Z3k48jrStG8h1p0gj5Gh236NlQ0fVi&#10;hVqs0xy8cBp03mTzMyQHng9fB98gyu+kbZj3ZlBOGFSgOzMLUK13VWus1KZBUcgi9K79VOc4W/va&#10;/Yet3+X64tUz3YzZ8yyedV1rqnTu5L8WjJAOUKcR8ep79d0M4NQKe8JFVxF006uZudxOzXiGFCzL&#10;ZhVhCtmrxp1CkJYCbJd/w3q5Yr/9MFh1BoxnfS2cp7AEhzGrKpTBEnz3mRqfVFuABnPR5A2HqDQY&#10;4XZ2dAm5pFU61FsKeunpvkxeApal4OP9A6W+Yt0uqIW2Tse3P/+FdRPPstXEEUnnE54tjzGgolKh&#10;sMhLVD6OlMwFLEWzdGvRPZsqfcSge0HnxS/smy+NK16f5VPuTz/1kHsMkJToKayPmmWkXjlp9Nnj&#10;7Y0BkO2Zmuf7NJtUs533aHPoLVPlZFE9TYPMJgv6AJM113VDO04QZpqoCNQ/fr2+JosQCVgebCpM&#10;6hF0OB7rtEbqTAE8qOAzi+Whfuz8nfOGoHtCIGWw6jN8VfU3fT/zSPIBJn+AUNyZD9t7rOIE+bfp&#10;gX00D0pGJXrosazcmp4J1fnEekAe++46Yu8dx12DTetl055ct5v19Qp97zx3XJZXvP3jn/jx7d/T&#10;Znyuaq10utCpZIsadpURnTk907YCY2gmd7FgIqtlJKqSLldNeqTzdbtcLZG2K3Qb+cqYKy7cYV+D&#10;Vrs7+CNAoZUcCNXSf1C+fXaE6utl/pLLtPg7r0ua9XR+yZOoX9NGg+njrR0aJNpWYNfqb0VH2BI0&#10;//B7Szq/3vJlhGwg7ZKHjqGB6967IwgpFKTCnbPn6xSMAX0s4r2L3P6DVUo1W8US8ljoU+L5EXH4&#10;eqIthOzS8S7rivM4cJ4Ny2LtgpaKdhw4zgO15P0Lx3ItMJSoR55pto7tzf3DqinrglI3mx/Aaqt+&#10;nqFZUrEbHQPFW9tIPB4PzBQMfrvt6aTxJcMG+0XG3+ldSf480QqkulSshWhAq7OEYdCDDldaDM7Y&#10;UDW0H2JFkYJRBppooOA4dutF1uxM0Z8SCZE+P1tH/T32ztV3me3FtDIYA6hLsbnqOAQdvRf3g5yp&#10;kpZ9AqUU1LLg9e0f+Lid+Pf/+v/h259/Yl03XK5XwOj+ctlQitLKvt/NyV9RyQ9H16RGsy1ONJSh&#10;gfiyqL527rtX+gBANbtKdc+W2oeYXkOI510XYLu8JL6cZIslX2wvLzjud5znzfR1hRuVqrKkjIHe&#10;4UHzMYbpq5FsUQxliitM3tZa80BG/mwtFWUMSFFfssqFO7oF3wBE4Mheo76sum0k0ocf43NCD2ln&#10;7gMNa/dhn0n2e/ar8bN1WYBGxKfFbEC2A1I9wwNi/m2Op6X2GKS5sLOKiFWIHx6YoM2miS2BprUs&#10;i/bHQ/DqWlf3vxba2FAerAF91f2bVYXye+yv3lvDsr1gHLtVlAvkcjHo3YEuqU2B7QnlWzEf6GLt&#10;KVhZWj0wqHzi9e23h/OX7PXR0cZAFfVHEBZ2QItVlnWzKlKxtR0ui4vpMvvtwyG6CZvJs6W6xOlr&#10;wb0i5HA7G2pVOaC0o+dWkybMjwEtUsHISQWxp+ex43Z79ySEo+7uv6/HYTaOVTEXS85OyTUvb28u&#10;M/XMHNbqxyovl9Uh5UlzJ06UoTxq8m8+8YVRj4doVWgfHTJ0D6sHrAmjqvZ4sTPB6vHsv6WPiXI5&#10;9JkT0kgnDF4X3M+b2ppVW1mdx2GIGLpO19eXlMRVXJ/kGT/2W6DEmS0Sdkr4BycS4x+TDLx5zjAA&#10;ACAASURBVJj5f+8t2jwkeR9+xkA1I71nGnY5Pq25ne8W/p1lXVXvmxDRAMUrLjj2u52H0E0VlQ3W&#10;Pk9gU7Snc5zqJwnpH2PgPLhWMbaHjz5ck1xNyb2zzyn0XKAk/fHRT6eJ6lr0QVvEn6SVqGDSXARy&#10;n10/iZCw4iM2Z3AwaaYBrxGMKZSGJ1c2kvLrNj7i+X+6JgfH37/8KV99jwae/z1ZCp8/PilIcW8P&#10;5CGyNsYYQJdp8+63mzN0INZOhVfTLHvVqMGIOYW031N/eTJXGrfzXGLI5WEZwnkrEln3gnnM2ei6&#10;ffxQHOTLZllw2v9Se3C84Lj9mNeG6yPm7LMyXnt6rDWVy/BpwB2HousqAhewX15SVQlhNkJnlo0p&#10;/alRrV7s4WnCy4JC7ElERyGVi+wgDUdqcaMrl31rwDOcrXoYnxByOsCcnlZGUtkeYYRPzJYM6ZG5&#10;SGz6YAJB9A/qYyDjsNHxynuy8hMCtIO9ZFcIKqQ0jBaKxkjMC0hGQVEjivPtfaAgPxM2RgbhdWwM&#10;WjOQEOusguzjZplqmc4Re/FpbX1ddMylDM2+K6p8+77YT5bx63pbf6+iVSUDA6dVkpG+vXKRzyyP&#10;QivTyey04HkbXWFfMZ05cYXS4QCnOReU0tEhQDenwoj0kHjGY/CNFruPEHrojB+ZU1XMyMQYiJjK&#10;3L/v2cW+Eq5oO459U2jCrtJ3+Jp8ViBinP5X2qevjOufXMEQXTHTPp0zZGwei1achZDvTQPGNApj&#10;HJ+NXyqGj/DdGXozsktFe4dpyj3iTOfPUannPWIvNcb+zNCC0ottr81QFSAZFuTI8kE/VJGCzomH&#10;cKYMmjGD1YYFQh9Hb6H0vVI0mFaGoQM8vzIviUfPymNUAiASTtKRCygNymDeV/f6fv8M/5tp6/Ly&#10;YopXghDtApgR/iwYOuvET96X4NEyrbl9MZFQTpgJ+ZgclZ9uPzsnpUSC2JNBKP2bMwP0WgnccBr2&#10;2TCkhqFjmENADJ7QEnQkGX39VANvQJNwQtTHvpYS/ft0yMWU/e6y4vlZFwuSzgvAxA464PP5cJ8V&#10;l2PADTB32I3h6B/ZASpxaED4PQHQJXrmqMyf5Xv/BM+Yt0DhJbV/pEL7LcvqMKSR9GKfL2IE7JPV&#10;8yOpNpcf7gNNOq4vb7Yf3WCgLMmjnyhFv6/VAgN12TAkEhGkVFyvL3h//6FG5GhYZPEzJKVC2jn1&#10;982DG4D1dyP5ZV0ZZnQ96G/j0y96BoxGc9F5MduiA4BlV9PZHAgEurGlp/7RCDm4XjestxVjnBjt&#10;QN3esCwK+0yikEF9yPSOajrfEk7SWecxHsd+VKxSSFBQhOxqBiHFgCT7hj2uwVfX82SMuJ4n+kQG&#10;//B+Rs/16DlJZIY7/ZT09YTUpx3/xLMKslPw2Un5ZdJTn5OmdMzAGMpHSlnQy4lxRlIXq1rZG/1v&#10;XaKc1Z1yBk+aE4T02eS7SiMtw8vTfE56vCecuNPX+J2nFAPDHCAU3HRiiUArw2h/QCz4FvqE3s+e&#10;A/ITCzqMSJIkvBf74/XeLSHTnArFKkBGwNAOaCb2iKVPMjsWrjWFGcs6Dwb8PqobqjP8KDvOs2Ft&#10;p56zvEFP/AhkPTqGDk0mROxzZ0qO2UHDhwWADq6o8NAgCe2L6ue2pIqDPjQZRERhXMN+j4tyJzul&#10;9ZwH/D0D4426/aBD3xIFhjr/Q17auIfRg2pgeHZyXF96tCsfeMoYQ6sU62PSn/Khfb+hldOdU+yN&#10;tl4uWNcLznaYrCUd6p65MzsNm+s/0NHagLSuQXCoHb+uF9RlsSSY6q2B3KaenD6RCBpjTsk7Rp9r&#10;meHVg0/QzhnetkCTcZKuJcDryyvadqK1bvpuTo6q2vfpPIOezD6rZcOybrjf3tOYQ/cbXHsmfQyJ&#10;ajnOuVSHz0xTMBuNyAt8PeuNsU67QRZmmzlDqbEaar4/6QsPfm7bxcEloDPRknyY4FroxQKuLy/Y&#10;Hb7PRjW0Jcx+v+Pl9bfEWyPZWwMJB7bLxWx+07tAnRjQfmucqdJa6EyxR+SpWZZxWSvbTzRNpj+O&#10;A8DhjnApCnV4HFrNiwHtq7tdcLks+K//9/+DYz+wbRdsV606vN3vWLcNr7/9geN+MyjG03ncsm0Y&#10;TZMejrvCwpIOqOvXoRWTpVSc/fCqKPKi3hpaP13PmfyQPWAmsakPtSPRrS6CIoqIxPcZHKBPwhKx&#10;RPScluR35DqyLx3PfaF9ZX62dVsTWUbS8wA0iacG/K8GQQjfqBeTsj2JQDfV6Dmq+rLcyX6ESGyM&#10;McdZtD6RzkP41OAnrLAbpULKAYwRtCENy1LTfOGw+6rLLZOwot+Ne1BqdRjz3jtaNQS13rV/bjW4&#10;RwB1XVFLxXlqP81CtI1l86Tp82iJ9nVdSi0Y5+EtmTSZ3xJtzYartRpiXsDY5vNSyizTs89HK7Gs&#10;ErhFixXKdU9qGsqzekpuAoB2HrbXFihsAT379nbFtz+T/5g+OLcHLVkoVfH2rhV/zZIayrKgd9p5&#10;1ZL5Fy/GYPuC6X9Rz7iMgrquQAq6YgS90JfXDEp3dK30hDA5VyBVLEFmRKEEigf/WQ2t9NOcfqhn&#10;1YU9ESN50NdT5BO8cqZ5PJyD2AclQE3c6mCvSbHXtOd5M5lnMNuENxeT4SbzF2vXRhngKv7Q+IXq&#10;MhbATNCfImJ7EbDsSGMkmtD792jvxqAoIFgMRn69XPk24DSi44t8yvAvqO3apkQPuDwwHaYoypAI&#10;EULDrp/0HIjr7FnmROHTgMg19sfsP+Oqqpf3Bs8gd85g9DLyq9TfE59PvMyfIRbTSXpEjBmAUHbO&#10;11d+VPp8ctKHJ6JIwXHsVKqe2qJrUSQbb9fRzSdXROVBsh+/GsOXQcnRmzofzLA5T71B54IKvMGs&#10;B7YejTK90fznE8Nb0r+THjp/8cmLX1/ZaB15HBRIn57Pt58tVNyH36RSlGek50cdy5Hl3qax3H78&#10;gBPiYBCBh9PgOyTolr4x//tXTgmfY5ouAHpuz32fPpedpIFZ/PiMCMbpOIfBicAVX2eCeUXMKIr9&#10;HY63nY3tNKBP5pa/LWnd7Z3ZeWnvWwVvOxvOdjqUBud0HCdqrd7smL3j2nHg3O+ADJSRsyVKGOo8&#10;iC4QSszD5ktIAV8TIfMIARL7bnQ10fbzg/rzy60GZ9J4UNptER3HnKZ7BLzsI+b4VceGVVn2AaDh&#10;OANHn9WCn2klZZwsoUCyqfJ2WeFZvxKUwd9Pa4SsmUNR/cjsNPac9Yq71NtVRCzoIfkIxBhtLkL4&#10;phH34cXy9zEaugVfIVq2v6wLbqaEOLVTIRhJE3ayDqN94jqurOtXNJvJPv+kEo/QztLFnXbTORVY&#10;dQ+fwUDW56qznGnp9JLgzxSezGjTgrNCehHBsT9rKhbXcl0xRsGwHq2EQNJ7jwl+bE58yAaCPLz2&#10;96+R+Pwjl/97d4sASlS4xVl9HDt5EC/vhShR7ZkVYPIbGuN6j9OdmsTfj+fNisjqjhtmc1bUtRqk&#10;oGadc778d86ICh4ZEBDxefZsUCXOznkyAB3+ldnVbhxYgNeCpFKCP///rL1blyS5kSb2GQD3iMzq&#10;Jjmzo9X//1V61Dl6k/bsimR3ZYS7AzA92BWRWVWco3GyKzPj4o6Lwe72mfTjkuf3/vxyX1+Dj6/r&#10;lmniRzJw/eyq0OX5Y1HuCFgSRZLDV6unI/FkddKvAX6K+2MRwcvf5jBJI4JBcwPZGAGybIvvG83o&#10;6y8ZZ42i55lsXaosALxqiM0JBZP9ctyJUya2rVNSTv33BMP64yvJzBe5hJTwlp1oi0Lt83u95zpn&#10;e4acqcxT4EzW49d787lkuZB1FgBR8UckwTSVkQFLbDL9RQdA9bX+LA+0kkjPilW/i9Kvjqc+Ft3I&#10;dAi75pX16WT4mGFXq/J+ePUPIMHIqVUU13Hhuh2o7TcUmrjGBQKh1Yb3339DH9LfpF+HVG93q/4y&#10;A4iXMaya8U/4NpvRF/d41aMJeo4n3FCdncFlYtJINIJ0NikgSE3m0Wd+z8y43++gv/0Vj+9/4nh+&#10;4P7+Db13HM+HVE7WhkkGBW+9p5skAE3pNe7ZpEoDpQa6hGT3VtTKAKrzx+s8cPLTg0HmhAojTZE4&#10;2i+S7v4FKfbKH/N+fNUz0oOobJX0E1/x2Qi+vzwP6VSqE8M19STL6Is9Qfruv3J5Jn3mi1rVHfdW&#10;PYohzh+YrA1r5EdX0HBUSUb/QgQsb5qTO1qorfZvEisWIIQmZhq1U7Kn/zOX8wXO+206f6BNZLma&#10;9Xa5R74j69mJIKQHTmckCX7SH+3b+h3LFBfHnVWqStb4dTxdPtdaULcdpUrwoveB8xxeVcRx44U+&#10;mBHzYHVaugM+twtYFstRWbbbBsIEs/TSFLkn59ECjqU0bLfdK5561z6cINT9jnGdMCj/QMOx3vJw&#10;npT3qmhia25hMKedvZDpta5yLVQLA9Fc9Yy8LqvOw2EXpBV0p9PIfW5zpafIoXlpT6rbTfvuabJi&#10;gY7bdAYJkgrE3lyRgHSfhgVMwAJ9avaw6YVk50iC/mT/y1C8JImb1XrumsxmVmg7uf+SJKq6LSd7&#10;qLUm+2/ryklHJvJqkdp2RQkSp2ohgR++rgsMSeIptYKLBFzdTq0paJyOtunSt/s7xuh4Pj5wHCfm&#10;6Nj2G7799hvut3eMYf6ZVa+UKfOL/rjS2b96Be1QYj30majyx/Q5t9vN17Jfp1ZuVbXzCG2/o46B&#10;WgNJAyCH2Tuej6UfXa1VktxJErQsGW7xKSX7orXVCRvrELwh25KxEfLe6KejRgGsfcfVeT4m9vsu&#10;PF4DRYUqAOk19vHnxOPjIQ7yN6kQlYozSeQuVXt6EpSf7ALXWSq69krzvnwKY5ltneRV93153d9p&#10;50PXKPsAuJiNZknV2a7SoOh5gEcgyhStOptdquukcqqGTeSBhUjEEFbL4sYphMKEOQmYA99+/6s/&#10;j604IFVemX0s/E8rzAp5Mne/+lIpXUqNlkKJr+Z1yS1+ZP9d7V+SR+R+2eVtMljvWQjXdWiyAlBT&#10;MC7TJEHk3VA/FSBoG601nGfAu9p8bX9KkarRqf1GHTrVYD41oduNHtdB4Ie+1A0gwhwnLu0v670z&#10;7QybyWa/2wsMPD++Y9s23N/eJaiqvX1trTOkdLarnP5sP9U2tIpM+4y3VUjoRGCTY9IGrqivQvjz&#10;wJwSmDVdObeYcrtG98v6ZZZURTpTZd1+f4PAqRb9WRfd6jUZIPhN9Sq1OQM6lWCBcCxBV+NfVr28&#10;7XLOJeFb/GkWkCtVg5LM+Pj+Z/KPCGLirW1h70IC3SZP4PQu/ujrPNNrJoPDFjcdwarvZNU4kjan&#10;fNGSrmwv2OjLkiQptAmxMWW+t/ubV0XqBiidi70j6B0Ts58YU4KuUjG/u+wOf7nI8OzTt17PRQNY&#10;Ju9qbaBS0W5SgekVzJnH+NkPfzvUj2fPKKXGc92vkSHIZcWMtuJSP7mUgYR3jvNnGd///GPxV0fy&#10;tdx823fk9g/5/pku43n5c6ZQmH5kn7PXMr/Tcb0EJH+kL4QcMbtK5hrfUfqgErIhjct+nYnPR0HM&#10;BE1JGq0t27tf6xs/DEpOZoEVhDh0GBLdh+LIf+obpUzvy7CsTynNg/KPZJSFNZJ/9Yn/Cj4vruz0&#10;MAPZTFIGe3ZODMQ29/Pz7ZNf3BOhQFroQZy+1hzVIE3k0+cpPV0skBLrIz2QGLD2UPq7BintaWn6&#10;oZsmxTXPkwJ6g7QSzZhyzqiwz1q12lcOYpvjvt9gfXPA7MZ/vy7N6ClpIPGrJf5aT5ti2cdYDy25&#10;QpUNqeLPt6zS5WL2xbj6tTS1zgFJQHpKBNZ5WksiiJY1nEbcsFNHuzS9ni/7bfQghw9FHVQJ294E&#10;RyllEbCsWUTZyYHkoLZtYTamY2Ii5rMyLPj7brwbTK0KUWOKYKUBy/xXON1SoHA40/d2Du2RNB9a&#10;KbX23Iv1yzQTMJ1jjMia4Qpyp+GLA47s2Vk5QVKGk1H6cnlmiq+frdNK06PLvAoDTCyBSaNx7Utm&#10;RpfNrhRCadJgfXZT0FOfGA2y2s7aeSquLNgOadAE04gKYHOgFYAHFkguHTezQg8QoZYX5/5KLTpX&#10;uEL3aYF9MMET4/sMMuhDuz3nkwgXND+6wulUv3itAUjwo6+jIxOGn+6KX/UbtGsa72P2/n2+P5Th&#10;q7LAjXF6f1VzbjBgVaS5SsSdll7dZWs/lzmsZ0SUvujXkeDbpszdYAdX55rSpfFIl1XrGgFRSbg4&#10;OznGZ5l5krhhxjm5c8kUcCGA6QpUzCEbhsKb3OE5p8DPEYHYqktk/Aut8hp4XF/PdJCVzdUoBYBP&#10;7IMsKPzKg+zDUyHIvtIh5NyPq4eSzaawRtZ+NmbyeoTiZvv26sC3PzKkXt67WANzRhFWvhqfDUng&#10;Sql9lgjkdJweZORCtFRzyFesgikcgW4MuhM79otKAXFUiQccYCjnn9iELo30lbAepHaGIPRCpsiK&#10;LH7Vn7Uwxr8jrL2kNV0D2PC1i3Et6+xG8KpvuPwEUlLjZx7g+8ChLeb94uWTMp7WIqnEIOfAUkEs&#10;xqjtozo3X/hz1iUFEnltJv/nP//A7X5H22/en0vO0KX2RsF5nWjPpzjM1JkxB4MbsG0bbve7VlkO&#10;nOcT1q9b5Phn/r/wImc7r7LG9JBwJpheb6tnfBuqlxjcqyVRgIHaQqdlWEa0Qt6UxNeBhV/a1baG&#10;2n7D6OLQ6deBMS6MMfD+7XdH6hA+orBOSnSlAN3XPuS7BaWg1Q1I/BJEHmweo7tcDBQBgY6VNf61&#10;fPuV/fOrnokLfDy/yprxyWjNxqn8TbFtr+NllQnGBj8Z9f6x9Asvv67y+CWh1fRZIRR4v8NEb0N7&#10;PlWFoRojqiblUz9fv6+Mdp4MFMkCHw4Ba/Op+pcGRl3222Sn631yflPQpdpoKL5C6bWkNwrKjCZF&#10;2PuZf3EEYHwfOOjBYMUcSk4rXizhzT4XSYeM1XlierEOU3bArA1fq1oaeErP1JhPtCjZtupO5DkG&#10;wIym7TLO4wNt6dnMYLUXXPrN8emUWJa82TGf9lQ2VsbXdgBdHSKfExgFqkycSgNS8TSUldXa0FrF&#10;nDUqtZNOYjqQoWQY/F3Cv3DoPp4TKJFMYjb1q76YdRXydYHfMfTzVf7kT9kuAcL/cuUmM0dOFhj3&#10;tzeBWztzJbfCb46OkhJ0Q18gQJNININHTRtSNZK9h1JAAsIRVdyhrdUb7u9gpR+1k0AloRaZHGQU&#10;4rxMP7yIJFhUmDE1ACr3CMfe488/sO279NaaUr0HMOomlZBMGUVFbLV+dTCfqLVh2zfX623t5fxP&#10;Te7pmvQhTuY5RD5cV0fV/lnGy7IzMGjD7mo6QtppZqmAYjvr8IQCC8J/bh+TFm45P8plXnTsbd+9&#10;N5shUcVV0K9DAvu1aK+x5s7Z2jb0q7teYtU6PleKpKWkOgDMfhZedeccgCTXP/WeGXXK/G/Hc/mu&#10;BZtKKUDTwvNa0doN2+0NzMD3f/4T//z733E8n3h/e0erm5yDOVDbplVthPPxgdIadg0Wksr63i+c&#10;5xPncYr+UQVK396PjDly+FJLVpM10JYMKSHrdfymm8/RV10KIZOYGefjoUEdq3gyR3Kyh7M696qD&#10;mz8CQNHKbiLV3RW6NmRH9AwcWg17u9+0L/fNIR3DssWCLhETtbmWT0HGld+x621GC/b5XPluZ8lk&#10;jAd4oUnfSQ+RwFHVRIUqaEmk41zsKLUNFjt3esIpIYJ+YXvEmIGOMoonPc1ZQbvotxKsDzhZqC4g&#10;/MTssboEtWs1mGK4zk5EuM5Di4kqCBJ8M8j1tmnSZK14zT2y+RniR6nV5xDwsxnekRGFQIaGJj2a&#10;obRq95pj4ng+tFqvJ9uT8aoD3u53ZNQwmT+hcpwX6yNp/R2lR6MkgV7n6bRkY5ZYhvht+yHIDRZs&#10;Jt3SqTZI7xK03rYNZD2SrbVd79jf7pFskP4nO/1yZtPn7Cq1+hqIjdDcpq2tSSstXcsgZ9FlGMXE&#10;mQRI8UWLJGCBvV3pnL1Fl0GsFyK0fce23dC2G6yi3vbYfDZypgxemjFmVx9ywbZJgkZtO67jcPk4&#10;lwQ59b/6uOA/55i4rgfmGLjPN5i8Dv74A719NcMAkAaVjb7ivUA66UpXK2+x79d2g/OPhUblflZ0&#10;ZQUZ9j1vc0QVTFX6mtv3EolbUgvBfGBpnqZxU4wnT5YBba+28qVfKUdf+fFFac38TObX9h3ut1e1&#10;0hH1WKD5X21DWyOiiTLbYk98df0wKOkLoc6ACWV4xBIzzwFJNf7GmPjKZl7EhhGxw2PRuraubOfF&#10;SgT0L2iftiYePHTHTqjoWV03oWfz9s/ZPUKnhzuwworW73/O7LKy/1yRQi9zYCj0YjElO1GoGRzJ&#10;KHNnKODZDRbkse/A3jOlBHCxX14OryvPydkir0/4NNP8WquYY6LPjkqEfRM8emtyvW+3GIMbFvG8&#10;CAClXhyhd3v2l609wYJFahw5rKkR9lSdTp7VT8EUn5ND+fcgpME32h4xiIYrHNKz8EBpki3u9DMn&#10;xAcwAz42jdmMUfkpRgwRFEJjSvALBUyRsREByWRsMBw2TNYK6adQDpvUAQNfnQ8iN0ZCoJNjv9fa&#10;/HXJbmxgTMnw7mJoOfxmYogCI9Gx363nTNBLNs4jU2INHtdWFBddVkD0tzXrBCyZk0ID1YXxqqRz&#10;OHmUdv15vFbuyFqQwwcI0xbcf56sSvkMhXQy+ryQcfQji1juu91u0l/kEidLYY8XwoQd1eSstK/q&#10;PluwtxSII0v3y86z87zXM6Sv9ZR558ZrWme2TPzE+LMAz43ljbhidoR+nfjZ9auejr2fPveseNoe&#10;Zqf056Dpq3IRjjDA5vMDSeZfYVf+gvnEOcjjWRUb+YzQSjg/cl/ZVjflBZTuIff1cbe2vPaVUmDf&#10;88wrS9AgejHyl28tLN6gESYNjBn8jQGt5AmFxE6NzH+ovA54ElBBmZoF786qqKyKII/wV4M4zsYf&#10;p7Moc4x9m7PruY+gkfyM7weRB683Pu1rrhloi4xMawro+S4UZy+tN7NA2SxVfqocs0K2HsfxeU91&#10;7WSE6sg0Sf5iYAQ8FiMCk+R8YHZO90yX+SWsZ7GfM+uZK3simZ/slR8xf6OfEQqz6ieUeuMNc6Za&#10;hfzLIEppyj86mC2hJ5x204KKFlzLDg2YU4udTtc9UvhKfcMbp9v+laKOqsisNQPc7znD2USFPImn&#10;kBhl1GjhiwxoVa/ByyWdKv+nfNbOkGf6pnNMQdSIoNrKo70S1Xiw6mZEok9aJZHs6VCnD8EqgiIg&#10;KWOcADzrPBlCZPxf9z5DKZueYOtfShFYrUK4HpIZ/Xw+cXt/x61t+nlZn34dGiSQigjhRzKe67xA&#10;Za5GMb2stxlUL4aA9wD0dc06JvtPdqeS9WsmgVofE/wpoB+0MSerHhx6vZ89+B9C13Pg7ds75py4&#10;zid6l2BhbTu6VqoIjQ6Rp8omLQNbeFAxNEyAoT2zuvTFmZcHr2yP5FxXDwbNOYHeQSQBX0o2yM+u&#10;X30mB4h+9vnPFd/2+lcyeeUTpDbRkigUBgqIp9KtvJF1/DUJRUec5Ps6Rv70+6vTws4hayYn9+EO&#10;18kT/eyYc4gjeGv41RJHVWRyXLD1k8q2lI17QFSqC8wFGZ4fDMwpyWau6wu2mNPRknTCkADLugpx&#10;RmBIFuzyYJoe7GpjwFAbj7P7mD4jfZZSckS34FyEz9yZYs5Njn1io1f9YJmaTDW1TYOuvyUiXv2C&#10;2diiW4mc6ueJ3jta25cK3kwX5twMFdjGR04EkxmY2osv2UHGm9zRTqSZ+yovS9Lz+oXzPPGXv/0O&#10;IoFwNFlpgQSQILHwsEpqdUSXggrTg0K3LJYUlSDDSxlL0JJZeaZ+J5x8KfHIeCyMZ6ZApIseW5cc&#10;FM94PPKb9EzsX2Tqa4CyFGz7Hslzc+A6nys/130J3cZ0+omRetYvwTWCwNMiEpsjKL25reC2EEzv&#10;MGI0Xhr2vwWoRd5I4phV/Zh9ZHp2rF/Qj/XCdnqBON0Archm1kp5qQCRismKWaTaK8YdcqnWijFI&#10;z3wsmATxOs7jxL7fcbt/w+3+Db1L4BssAYHW1OHutIPFaelb5rZHvM66/+KMhlS5qU7wmpQV817/&#10;fg2Ky7NJ/FNQJCiW3urc2icasoCtwPQaH7X1atj3N4ULnDjPhwdMsl4T89Td1QRvAmlP77C//Iwr&#10;2V/nFbzJ/822R0m0oetsrQqIBNJdz0CrhI+PE8+PD/TzAlicypMZpHrwthVMHuA50PtA3e4wfZmH&#10;+MRGgrqM//TMeJFA0fkND5TYfri+nBJahUZH0LXurdB/rrDSBGH9+7oObEQCUwlokrVWb2rCJs+J&#10;cV1eRWr3kaT6JHNKgbDFqFz7849/+lkyddkd9ywJ6vv9TapjAZx8+ByJCPt+W+Zsa2DJpnNw8jnF&#10;eRB7BcrDwsb0JGMiGGSoowTN0M1rrSC1oydkvwYNgIb3Uy+sQa3bDVu9aZVZcV4xxtoOhrFWtlIp&#10;amcCcP+SXOYvplIwrwujA6Nqv9EqcmWMjus4PegmVe2CFDDHQL8ubAp/3NqmvctFd5GACEmlW6ma&#10;OJT8gDX7NEIXcNot5FVpgvLREs9m0Sk26U3piVB4YV66JqxVyYBU6sn+TakyTXbAp2CJjus1UdFk&#10;e6tN6Bs3mF+hpyBq2xI8uNu/pMkVAtU8+/Aej9bP3uwjTy7UNj5Vz2NRH9HQvrlg+BqJ/iv7c52n&#10;B2WzPB9zyDnkibe3d3nOGCh6Rk3VISqOlJUrUWUdFP1N9SgL7tuTnC6poG01nQ+RS+Ybdp2uWCKm&#10;VsEr8pkkNbH7x5fei0QoKF6wUar0QZXqR2tpVjAHMGcPX2QpHsSbXXzRhvBj35M+zxfqpkkQOai7&#10;+EFC1wqdiGBtYoSuAPFt+LClmEXtMte5THdQ500kHWridJkKbW4VnawQyxvatgfMKU5W+QAAIABJ&#10;REFU7YT7pMa4fLn06V6fAiINmpfVx+GfDP3O6NF9lCrffaxpXVxPKwDS94Ef2XvkegSUd0sytPnR&#10;U+EFA7miOWzZlHxs+hpHUdzPrl8GJYV4J6wiAubAkSeCAc22EKK53252gx8+VP00n58JSpNA/LTX&#10;AHwqj/jFlUwyZ2A/HwR5HxsmC47l+61GIiUjxA4660ZZtaRkJgoRNDVuRGGPSLSbD4mJ54PlwxPN&#10;U6byxRw4fdkIneNmYoT5RyK4M/UzBp8DhmMwC1uTwzy6ZH4xGFRFodu2u8JTZAHE66/qLKqpkX0x&#10;5UlpisHp0BuBm0BXg1arD9mr1aInATNrg+NgwkVhQ+omTcgff/5DGMd+Q2u7KAGaBcr9QNubKiY6&#10;dK0qkmFOZ4R2WYNew1AeejBLEei/zyUj4cnKTtEgBFanjwTUFoaC1dbJhqm9Ytl0wSQQQVll/oaf&#10;bVmMzAUDkuEmPNCUwAjAzCE9AduWq8WMAVrZPwXd655YRUCtApV7ajaoG59p/wELmqkjz8rgS1F4&#10;NlES2OEVRjhrmQFMNOsZkVYpK7DuKC4FBlHNuuYTElSoraK2og21c3BK4Rt4Kpy17Dmpg07mMAGu&#10;yphNMJhRBHl/FnVE+Er6vz8OSsk1usB7LPd34yyowtY4X6JAX7530tg7BWiIJCizfimNEF5B+KOr&#10;X90bkTNr/xqeAcug8J92xj+P0Rk0wukZRsovg5IL3yHB6FWeScza66NoH42kUJnTbjBqCwPQhHIh&#10;UTIHVqP4NfBYaz4fsnKvQWF3XBWgUFvo/HjJ5M33AaDZuxOwpAkI7YZYY828pWA1ZDyckyIzvOqK&#10;COJg54KRginhCDZeXTDGAeaC2iJRwIOYmryRHYbmmBzuyPuafsKgLGldC8DRn9TgGq06zuZrJGNB&#10;OU8AYelzGXtgSlEFipVWSUDSEjEsk9L4VlTGqQFULKlKoWrV2LTqj87XIh9iM9NEsZxS5F+jUbk+&#10;dUxfQ3MoL3oMsNDgKzJAJOVUzczPQVuFtmELokkW5RiXBGKMBpR+SiGpNKfmmbJ9SC8KMypyMGwx&#10;CvQYSi9K5ZezyPlMk2EteeNF8YqzL2tvBqqe7xn0Fo7+ONfTDBGygKRzlfjfNKX+tVH8VLgSrbYe&#10;tn9xRjJvkh6MnORSMoKh7IitUkZ4kPR2I9BYq5L9XKmRKs49c1bF/mZIyvff/iKBizlwXqcGyhra&#10;tqFtG8Yh97nOKxkIcYbP43SjavThTiDvQycPlUU0mZMNIDZxFK8JDTHAJPDEpj9zojEzsB0+zzLw&#10;i+uhRpNB80EfUWErxqG7sP1DpsdcuK4L7++/o9SG//d//j/o18D97ZvzoIC2JlAfGnxUp30t7owy&#10;6EXWSscxLuz3O0Y3ZImJohC9AbGVeKJCwRbNgn89+19dv0oKeq1q/PSuOQJctpTlb0vKWZ+ZmQ3g&#10;h8h/t+tVNtu+hh6bbUf5ke290Im+kvc8J9q+uT3j+hyGqNm89kokkMser6rE5zVZ51rSeGRsM9lJ&#10;tYn+F/YpQxwcBKKpwTV7hjhSmWTPzZFWNaFH4HuFnzvyxqdrddBK0sjAUD1irVwODdC0zvUe7Elz&#10;JQXjHHK+FESGuOgVTPb92BdDYfDKHQIIBSgiR/fbHW27oV8Hnh+X9+Le9pv0HCZBJDieT/Cc2PYb&#10;2raDSsWc3enD0EpcZ09zS4Ti/NarmzWIQiiJzuVnv07R7St5wGl2qWA8jyfa9r8JH+oCYV3bhv1+&#10;F9mn/cYMacKz32vDJEJlScAynSACkrqeBA8Im5OPNQhgepNBZa89RWN7s624+EjMO1IisGznLVNF&#10;KRtK8RTzoDJd4t6tambDGNLPjJmx7Tu2/YYxeTnlmQ8zA/Pqrm+4Y7QQChdMTNS24f72DYWAQ+F8&#10;t/0OZuB4fpekyKIOsZR8lfVM14fcqU7aB1grHUwnq5ZcanqcVAq5PvwFK/j9r/+O63goTJ70ditE&#10;GHPgOg+hF+2D5nJgTsxZNVjQUPjC8G0KPjV5qpO2omibkKo6cWsNdbtj9O+h/6rOgMIeHPx8rUw4&#10;kkpDh84mm9BPtivWe0kVHCXKIeFhhkBUUjuVQhL0tHYrPCMYSRR6S6rCm4NRYQhD4kTf9je0SuiD&#10;cZ0fcqZ1RAKLWoRua0H/uORsuF1qviHTAc8frJPsxX5/SwEB03uDv5vmMIbA0378+U88nwfqtuPb&#10;X7+hP56AVYbVBsbAOCSBr20butoPYWNZ8EX2uI+uCfzwzwASRKqQYC3V6lWU8wr+XBWpC0Akzb9c&#10;0p4oVWmT8CdDvcqVogbvP+fAvt+wbbsUHIyJq0u1FOuetm2XgHvvkfgIoMwCqgBRVR+V0FdVPakk&#10;WxAAzuOhiQ9vEuy7zkXnbfsu9x5hM/KcXoAxeXobmwXZapovhlRmqR9srvbhGFIl7xWLiEIIgcus&#10;qZLcqj2HyC2WnpPbtqk+pzCkhyIPjZfWNi9KDRHh9vaO1sWHYP2Z5cwKDCtj4oQiOukazyk9E/kC&#10;+jVw04Qa4T/T53VeJ+pWvZKXDHqdp+rCFd/+8jfMfqS9lSBKJMREgrPx2K6oIgBhUz9q22+iBx2y&#10;7rVVbPsbMA9M7Z0nMcNVl5SKSFt3CSSWGn7g3udnNdJ8AUTe8zPgVeH9GgkkPXVVnxbUNQmkyGck&#10;Mc14wRziR+z9Qu8SpN31DIhPEFAuBelJLkgC/Wp4e/8m7R7ah8Lh/oZ+nTgvkWkC33wLPjCGVAbP&#10;8aIDaAJdnYutN8aQwKbZphqc2rZd5F+ZgXo1OqwH4ObnIhJxMj0aH5GKyInrjL7mVIrT+nbfUeu+&#10;7M30ID6HXpF8kOTnLnqNCvT75lWwso+KHjIVJtmLQAqoFe0PKr7n1orYrm1D75cndRpKjWu6psAk&#10;/2E+f2bTSK9jg5vlmLv6DEotysGy3mb+90BiMd9A+HXFnjX9o4wSCRDJDw/kYGfxxGzTR8w3yhyV&#10;3TnQavq/uCYn+tUXxIlAsjSfBcJO/4XtE3aG0Q/AGD7XORnjeCLQ/z7L0Vr30F1MZ5sG/R19qGVY&#10;X9uyPxzl//V//J9MSozZUG97Q9s37PtNS4sjizsrSEIkyfkA3TgjXlKFNf0OIoGMTQaQ3CdlSk6t&#10;sCiRaZKjxVR/brRvGpTjRCx2sKgQxrSMphR8UoUSzCituoPG5li0HJrqhv54CHM6DsFvZ8Eb37cd&#10;ddswLGim9+VYHDCiJ4I91z+rl/dko8Ry0u9tq8rUrHxaGL9gcTecz+eLH2FVbUa/FF5BMsL6dWJO&#10;ywBoOA7NqmgV+23DdtvRGqkQGqCy+VzSRNP+zdhzyg5oU4A/eTrkdV2WcZ6AHwq4YW77//j+cAPb&#10;lVVfSplH3u+Vcf/YaW5XcWcUp4qHwNvftl1pRZW5fdPqTKEZUPWzEA7cFABQBunOVSJhCMp0V/it&#10;1aFjhq8Fu8cYCi3DrkS1pg2zq+xTH6r0qnP0+fHwNc3BCzMs+pWdXprh4lDOFdfx3Y3BCOaxB0Zr&#10;lebdYtSTByuNZvt1pQBWwSLc2obRD8zRpddHgjmoqtzIGq8OC2uoLXOoLsxFOW7+PIAxpmT/kBpd&#10;wSJlnSs1HM8PPB7PpZm9ZJDAIYylX1jQc2SzSD9TouIGZG0C+XMdB6hA+29IllXvef+qNBrW8QRd&#10;xyUZiCvPnuoQiwrZ4sFFC9631lDahvP5EXxP3zcY5MmaOZwMfekXSD6QgA9NDulkmIPtbEamPphl&#10;vWtDreG8yw5oO8+P7x+uQK2JIKzrVEMWkDVyj6zJbTelM86s0bLd60cXEbDfbs5bQXBH80yBLQtg&#10;myKcqwbGmEETIxxpbRPjwIL2P7r2fW3ULvupSlcpwBwOr+Tva2JGKdXhYUyRiLkDxmdNMV4V+k3h&#10;T64fjEyuuu1ghc52WvNEiflp7B4A1M/NOTF7995LCzTRnKib9eEz/hK9neR1XhyZ4eCJSkZ31niw&#10;LqCMvv/xh2etmjPAAjqSUKOwY0OyWqWKIhq/l7r7WVshlHMQxSnq028zKfTRKN3OrzjAZT7V1wbA&#10;Qv+mW9jrgDm1IBWOLzSeswGv8+eV0gBHJX0pwr9rUXjKS+WB8FND0GAGtn1D2+44Pr4rf1blvGS5&#10;Dzw/PpakpUgCSsZGHg2vr4kMkDkbn2HWpLnrQiUSWQoJwFqFzuhdMmDVWWh60VKlyJBs27S2rzR9&#10;HZdnMWeHjM2vaPCJiLTi/lTH/I6230CYTuszQdAbT9v2+6cdcSVf7z9Hx+SA/5EAxAT3jvPY8P2f&#10;/wOlDvz7//4f+Pb7NzyPE/0a2PZ38DhCV096u5MMs29FOHaDtl2PT3qXVdzKOY2eHl/41MBfVEGD&#10;0/PTXNNAYv9LdUel75Hy5Dknbve7thAo2LYb5hzqqJN+Z9t+xxgn+nVp1TN7UpUEShH2itEHT3dk&#10;WDDXKmDEkBQ+UUpD7/l8GQRs9epzqUCOIPmrjrjAoq//iIFfDcnicybs15Du61VE3Vw+6/ZQkXNS&#10;amSBS2KY2Di1btI+ITt6/fsaxLL9zeNOv2f99qsrEDgyP40AA5szb9GN46dky5vtYeuieggY13lJ&#10;gKA2cQiqE1loqsJbVwDKU7NTgt1ZaElNQ4N+hQilmfyNCgXrUTTVOVbK7np/prGAfB+orj+Fc9Xk&#10;nwT1xBa3nqVjdJxPsUebOhWrIjrM5CCMhDEkuzDsOEaGwctyJ/iToUq8ym2Tp9u24bpO3O7v2PY7&#10;/vzH3/H4+JCg13bDft8Tf1C90c+D8rgSKDsGi9n7pQk3ZmcEn/X1mwIrud/uwidVz+hXx+PjA4+P&#10;7/j3//jvKK1p30hxQk4WHlFKxaVIPLU13G53UHKUliL6+bbvaE2CeudxYE7Gvu+43d/wPB7uFCR3&#10;QllPuoppNJVgNMUeKe73uI6n3ne47mL81s5l0L0lmcHlmenFRFJZeB4C6Xd/e8fj40PsMq1uEOf0&#10;dAd1rZbgIsmfwiclcAkSOnaC8YBRQOXZ2QAKpsL8ilxtqG3H9z/+Ebyd4N81/tFqU1Surs8yOSc+&#10;i//5P/5vbdFS3W6S6tALj4/vuL29y92zjpGq5TwoDkCiG0n3IEIpVlUcMiYLIPP5wGS4JU/r+fjL&#10;v/03BCxyILh4kmLZwLO70x1K73KWmztF4zL9Qv7qGvAwx+er3umVY/6l9ftiP8eYXq/9/qbyoYff&#10;xarnwNj2tT2CtYUxGFnjSVWdy1CaNB0nkma+8A2JefPT6zqf4d8h8x8EIlckztkeIHxBRKht4Hge&#10;2Pc37Nsb/vn3f+D7P/7QOQP3395wPZ+4rhOlFOy3N+Hr2n/2drvpnD87yokIj+9/oG27+gC0ByVH&#10;YOV5PLBtm/o72tKKCCx6/BxDK5L1bAAOk2qIO/a8vI6A8AcLkswkh6oGQkvZpFLpPKX4IPlXahNo&#10;ya5Bg1IL9u2m6FpDE1J2PwNNW94I5CRJFV8BhMnJeK7rxBgd27bj/v4N3//806vXr/MEA9g2rUjU&#10;hPFIGDX42UjaO46H+i9F15qT8f7tG9p+w/nU9kNTfBqjd0yeaLXhdr9jv93x/Y+/u28y5IzwKzlf&#10;h56Dd3z77TcAwMf37zifD5d32yaB1eP5hEDWvqHtNzBPbC0qDM2Osj0opaSiirDNs31PMH3WZC7C&#10;X0VS7Srrz2j2rC59X2/3b3h8/CGFJ0Syz9cFhrS12m43GFJJyFWRd8a/u8MLF9UDa5K1GlDimfox&#10;i669a1LLdUrQzvxa97c3vP/2V8zR8fj+B57HE2/v7yil4vHxHdcp8vT+/i7n4+PpOoWtj8nTUiqe&#10;jw/vgzyHJD7NKQkD++2O63yoPt8AlkpKS5wnEM7z6TKP58Tt7Q1v798w58Dj48Pl5itvDF9zDjqt&#10;CdsSuzBdOvVlRNjv3//4A+4DrkUTAhqi2pA0UXloQUz4jAmE/V61qrDr2twgMLOXBtQbdpWBz4/v&#10;nrRaStNEyQvkQdPiPNySS/72t3/DcRw4j4fzgJqSNJ/PUxMwdoF7LeIbFF95x/n8QG3Su/t4PsDM&#10;uN3v4rfTIHFAjksRUGsSlBQ/2ul+LENFuN3flPef4n9Kfs5iflSdv1XXUiHXYwoV5Wsdz48H3t6/&#10;obaG83i6P7qpX2C/vwv74hF8dIav53x8R9t27DcreIpkBQJQtErVdY6kR8scDpGPraGWFnasJ10k&#10;mal6dQTVh+ie2+bJA25XVUVF5IQAmXxDvma1LH/bGTP6lnhCtu9okbFZ57f7mywCSOzLJHf++t//&#10;2ycl44eVkr5QybgEaSR9VM/o80wWZEUHSB6Nn14MaBJ1yopLEWyAwBBIIBuDxD4Zc5o/3LB2fx4J&#10;tudlPOHXyw63f1hehWXQykHXniV22IZknjM/cHz/7gxpV6PFnFPeDyM/nNdHvbreFgejrZe+ZlBZ&#10;8ruMeslMM4JGwi0v5adBSVKB2nsHiFDbhga4cDNjyrKxqmbNoRBoFvyi0MsW+SdvfrUx4VStLUrw&#10;473pSmDbtGdlqXFI0hpmfGHrTxOOpuTkXYzxGJMrhwjDOY9nzOi7RAplYDBfVIoGF9N+E5D7j609&#10;q2zcephz0D8WU79rlKEZLKWgsASR5JwE8xMHbF+yTcM5O2L+bNWmBKkqYsBwy41uyIwKICorXwR2&#10;+vPSzDhmgz214EkE5A3qzQwUU0Aqs2S6ckDd+bqPjjHVgH8lISoohcFsyqVmmCUIQxMsVALqJNkT&#10;fgkMxIZ9SM0cT9bqxXCTuoM2jc/hTPvUwJQFSSMQJp8xIXf5fkXwJZQbEwxWVVJrQ2niaHGyyetf&#10;CJiaRU2kdBefYQYwpRLU+Z+OfbO9Zq0kK2URQvZZcVrFfF6D5hLkrR5oYGaFGGKUOaR2Mjlj89iY&#10;JzAiiSXeC8EX8401j4wqhlTZBqc1RUru8woNmHlM0ENP2fKStAM3Ludk7Ld7wIGQOJPAoUS8GtnE&#10;WaEN+M4fXXmcr+Oz/ZtzYKqstv5FnScI3b+bHcaxHuTjbq0pFG1k/IvzaIVvzveyMWSHdNDA52Bk&#10;/rk6CsIxGgLP5rzSXcjlLxJa8tn9LHLFeQBtSq/ZpJYlaw4lqOy0ZIPttsPhSXzcCikEc3BNCMx4&#10;hsNbx7s6DY3f6v1I7zkzL01ygyB9tiZ7Mpz3BFsEsD4nz92NuXyGciLYzwW4rXPAMM8lCGhOkoDj&#10;Uhk8IQ61F4bKU+Wk8Yga8Iwhty2AKT2B12s9tKPbc1Wuwgx7TRQBAeYQ5FD0yc9q8DpOuhEpz8xM&#10;gnRQWd5YdbewNlYnuq4XFQlajQvj6p41SFUTyR7f0VoElYWfytgS0Jz5DJFpw45Kri6SZKOuVVUm&#10;O4z3i9On95s6tg0O7HVlX5li+uULNU4SskKfcRuBLTnJ5CSFLub6rSB1xNnIQTl5LSeNUfp3vdTQ&#10;WowvqFElNGhQOs+PD3x8SHXK/S4VDzblDCk558A8h0KAhq3BHLopAHUqiVwue4m5KDS8Qf6tckvv&#10;odXb/p1P8/oX7JsfBCP/6y5yeSb3tmcwJMN3fdYn5w2+1vB/9s7P7qdPz0wdJsuUUSKaXJLCC5Lr&#10;f/KVoDXTiz6tvsoW6TH3+tj4rLouwWwVVBq0BgGD8O23v2h/sWMJZkmgqHpPGqg9Z7zAZBHp637y&#10;zT5Q/sZXZL6LXSy2cVFHh5z1SEizc0moDnP9g4VX+/Jyp0okpTUhXQRsnpC32AO1FkcI2vYbtuvE&#10;dpPeUG3fcWdGrZuP53VLAXilT5Jaqz5RSPvrmmNkegDDEkdNThvkHFjsWyrSq+k8Dzw+vmPbxGlW&#10;m8jzTXtetrahlKdAq1nCjAd1rGoyHOXmhDSTzp+bglqE0B/cR6Brx0qzzAU0GVQGMNZejO6cLeJs&#10;F4e+LWDwPb0TcpO4CMxF0t+2b8gJQUDYpJ74pUFF3yujSSKgmp6iz0aWBYzj+bEErM3eHONCrVeC&#10;uUy6oUPRqzNWobLHtITGglonRiHc7nepbByaEFANxYGw77snGAhvKJg0pap2yhwjwcx6QSIl3QNc&#10;RV+Q4K+NL4IEtW4Y48KlFQyWSLLd7x4wdgJfLtmb63z4vrpOV6wFyYWoDonvZVvO+aPxaPcvpH3X&#10;PfvqMvr9nLwiezK1zQGrD8RmYvpWtHVZvglO54Ds/hTy2ezZbb8tex5JYQDGVz0x18uC5fnpPh+G&#10;69YxpySDGXh8/0Dbb6i14Y9//B3//PvfQZBKwes4cGlSf22b8MMeQXlJqkw6h+pwxAHp+e33vyzB&#10;10CFEJ71+9/+TdZjDJzPh8sIr6y3QKtWjtlergFc01fLJ43hOB4ehGxF1spaL83zAKG4zMlJ4YY+&#10;MK8DrTZQE341WeC/jT/e3949wIBSwZaEywyeA7e3bziPJ8YlcqRqb9feLzy+/5kIBF4pnJGcPPkF&#10;qusQLfv5/u0bjL9aK4VSCjAloeLx8af4b/Yd5f4mPlxNAnh8fEiAg8QHzIhk437J+b6uE+CJ43ng&#10;Op4opeA6ZY88eFEKaIp+wUN1xzlAsGBkFI0AikQyGHNYJRTD+Kvo7erX00T+V1vaeDuDcB1PSYKq&#10;TXsAFpz40PX9J0ptAheqScuWkE+lYFwdfVzeomryqs9Z0nD4SC9YQsGSJK6fL6V4ANRs87btSivd&#10;7Y3z+EA/paXEfr9hv71huwl6wnVJEJgn4/l4YNvvL4kewudG75hl6BmxNiYKowpJmKOygcrhichi&#10;Yw/nDwwJ5FbzexTyXojj+ZFas8DPRW0VNRWQhP2dbBdWvlyAbbvF86b1Xoyg+r4b0qTwVKuuk/Nj&#10;wXxWGi2Jf5n+IHu/qz41x8C4pPq9bdKeopyHjnW4jgpoEnZuKWAwvKp7AsDz+cR0SNxIJJfkuw5m&#10;Qj8HruME8KcGKDfpvVs33N+/wQoyRmsu565x6dmComrId8xvKj6YE6VAkzpuKEfFpcmjxRO9yGli&#10;ToDK1KRQudfz8fxsOycf5X4XeF1PvFDe1/uF6zwX+NFsp9pBFAQFheUfKckG8LX1/xDnRb0G7lst&#10;ph8u/M3GGzQo6AzkCQgGG+x6qBaTME9Mmp+S0l/F/NpT3vRHqU5/1TMiCJ/srS+vrHMWaIP7H9hy&#10;PwlKLoPSmxUATDN9ZurBkkCNnIvyMgyoAhSMfnG02SFjksDkFxMjAJzuy3gR+soQCkm7159druB8&#10;UrqgC5WyFxbFWpxWPKcr5gVAZ1GQLbN69IFSJUOv6HcMkjQ/15yQnye7OmpslWyu/lPHxWoIgllh&#10;gsLpmDfdhHkpihtt4zHFRp9XWhNnlRrLTQ3Z0S9c/UIpwmWl+kqyHcsUJfSTU/ir6ZWsNH3aAHxF&#10;2MteK4Vw+rI5vsCSpUTpQK+0Bg9ehiOWAVKYiwTdJsagMmOO/Zr9BaLhZa3HCAYukA4anJBFFkaJ&#10;PE01wPQFd/aasUr2GXUc9rWRbfgG43uWiWOMb2h2iAgpC3JJFaU4RQranJg1ZXXYnKig2PjI1oY1&#10;GzAzsDWF0Wg+KymAOO0CD1wdoWRZfxLws2dPhYVhFljeeh2wyrJSyZUnmY+MgTRoYmtjpwSlat9U&#10;Pd+FNKO7gsBeXdY+Qajx8kMM95uO98DxPDzri0DJKbDSh/nHBiZ4RoNvcSZYAIsALl7J5/RAmh2l&#10;EDGTBvoV+0iTYMPOFQ7mAJExAFShfiI7F/E5+V6GJo6ML98vGMSH0IXRrfElM5ByZr+dJdvT8zg8&#10;01HoUc4LU0EFY/BMNG9zUspmuKOEXs6/zeWzECc3EoB4L75ffLzAjyql4369R9VPmAIBO27OFOn9&#10;F+e5oPo+2jNy/oEorQVl/jwoOWfK1E6MxJThwOknVFRMSrBXpiQnJUzv6mPimSGXVckDR7WYnh/S&#10;AG/WE2SdSgro2dyCH9pcX4OSDkvkvS5F8c5y8jWACnC6j0LOqIzVd9PuJXnLDIb2Ip4AaDpHffv2&#10;m58rTpWvtmbdHRAA0lmzpKiQTTouNSCMng2yDUti1Ms6JnmGZX6xzCINp/dUdN3gNZPc5LvRiUIZ&#10;UlWrR59rRuqvkALkM1W/OtywLJ6tWrQCOGe8axV6N+jjLOPXoI4p17Hmdl4lSzSf7a9U2uk3W+V+&#10;KQVgDXiq7J88gS6GC6AoCEA6K8ErzMmTbqlPEWPT6HCD9NyICiZLjpBM51IKxmVylr2y7TpPSdjZ&#10;N5G55jAuSZYToV8WVLE5GhSNZWvC9RZmVjh5pD3WatIJqQi43XB7/w3MRaFbbZ/XdQ1pEfJkWWcV&#10;Nea0sICw6TEGRzVJk/RyUosb71NpKwftWIN1IrvKL+iTkORZph/dx351tF2ybqdmmY4uCQdzDhyP&#10;hzp0Ap5LoOvFeeDoB+SaaBortFq4qEHdAEQ26+gdt/vd18MC4/nKPVl/oUp/eb328v7sXP6vuFZe&#10;ZdcYa0D01UFql/BI/ycZu/+K/VCM2QXPYyDgvEXeBJwcXFcFsyaE6Zicd4YDyR0yS9A16xqrbmE6&#10;T7wvWd7kyTmBIiTvGboHAZbEsqxPX+iJ0z8muwXCzh8otlchEDUQrUgGou8V1K25vmvrLIGb4Xvg&#10;G0Fpdq77Z/vExktYmbBV+02wV+KY865FgkWzqgrhZfe3b6DacD4+PtNrso2E1eZe0+pQgvLuunJ9&#10;72Xt68d4Pj5QnhpUVUhZUBXnTe9o336TZATtsyROd0Y/T81Ev4P6JbwKAUdsOl9ra9sC95sgsvWB&#10;0M9kXKKLUPJNcOIrbLr1BPbbm6+pyWvXk1PwzPiK6ecmL7L/Ru4T1fSGSOMryCbvc4+pBFnKUfVr&#10;Oo5l52ed3OiNOey/NTCua6ABgKJ7Q8ofJkIet6pIVczuy5GE9Q6eeZwErs3bKUylA/eeTAiWOsnv&#10;TBKsnEuGETmNm44/Jyt/mWpPIqqu5gDdysL/zCEqzu3mes16SRBUzmTw79xPyhNz62cemY+MtBuZ&#10;YESFbLa/Vn71KsujZ21uiZP1jTkvrxC3/YtnRw89nhTnFkAhTY9Iz2K3Wab7ayucAAAgAElEQVQ7&#10;Tl3H93w+8SPEE39+2fhDr1x9hYs9rJB8YPhnJ5PqmhVjShJuoYptl0q64/wQ5LFUhTZSgNFbfuSN&#10;MTkIsS/O5xPH8UhnS87MGNJnV9bEaMqQdKRaaFwDVFh0KIS8KkRAbUKbiV+HnoJP+2Xi1uwd4Vmi&#10;41hFs1UL5v2qraFuG3hMh6RsbZOelOYfcBsnnmdV+aZ32XcaSbL6dZ2OVFJqQeXoQyfrS+ov0rOo&#10;ctOTK1rBfr9jdmlN0BRK3SopBf1AEZRaQ2u7VvUROotdV9X/BEiAnecltsIU3vT29uYoPqMPTIr2&#10;NM2UZ0uAcf+FBJlBhDG1sknlgPG5oUkNt9vqkg9bSK7WUjshMw/ZaE1tZpYA8JwdtRhqjeimt9pg&#10;/SdLKaiK4McamJYiCg2OQO1EBKqMVOBh5Yks/n9KeyX7VYDW5LNU/Di4rajoBlLZJ2fot9//qmgv&#10;BgdpAUSgaO9OIk2e0ETpfG27BON6vzyYJr7EDj4lGFuoAJVdH6qNQUPmeX+/w1CYAEYtm9hfpXjA&#10;cg7rZQwPWgmNdLd1TUfxo6b893g+/W9Xa6hIL2G3BxmhV8DpnUVQIfh5JD0bjxuTFF5YECmu86kw&#10;9A1t23E+Oy79LisUuwei5vSkjrB/U3AVwPF4xHx0/aVfpvhBBWmupOBYUd3nRL8OR3KSwHnVyr7d&#10;Ubmej4fEWRAelNCRJuY1BFHjJsm0PE9c40KdU+nz0kpSSViYmoyQA2jGS/yMp2TKfb85vwDBK7P7&#10;eeLQgD8Q8QVP/lDZum07QCXOoJ4Lqqb/rv6E2ELS/bf2dhEcfuUHC02V4sFYMv/ikmwp59T4pG3k&#10;J/st+YIWf6EnGWW6S3NO7QnkmTFWte5cd7B4RMzl0/QA/CQo6ZVDZA5KgYypCv9o8DajX6AZxpNl&#10;Z4XwN0NnFaK2Hp7ICrbEqc8XkSuA+TlOuBpUIir47JVbr1zhsbzuCgTcKJA/1QEREkYPkDpb+hDI&#10;IL3v2/s7BIdcsn884GU9JF6dEOnfL7WurFBlJyjlg4vFeHytJsnzWzJhXVFLf7MY/hXNv8+6f6J0&#10;jVAez+nrIEUGDPpFJlt2LMe/63QXxdX2WsfWjyO+9Xpomb0RsD/LaVGfx1OMEDf+CEXXMyC/4ISo&#10;bNnXJhQEC9romut4aJoDglPZe+prqJ+3aoJ8YAE41CN4uK5RSjBB1kMTruZ8rsjp3xlHI8DL4lmr&#10;JkKpsbH2azgkZVZqX3cpGw2Fw0Hg6+bPDkdLrhDLlX2SIScY/6XKGlmmUDDH7lmocxaFh4HazFGJ&#10;Y9WcUmWpI3bijv3J8KJu/JI4863SM2jUjMW4rOfVtu/C/9RZOSHCR6r+rHLUBEeMRZ5nZ0WeYX1o&#10;mKHrcmH2EAYOa6mKtZ3v0Q06buCcB0ghZV6vOCak7diMloLh+nq/VHPbnhXl/y0Hfe3ixIlKhTSs&#10;yU7CMNDP4+EGj42BiFBrwFSiSFZtOOok64kno7TX+a1MM6AUjG9MHU84FLJwtdftvJb6mQm/8tHg&#10;wfr4xAdc6XQHoELSVUKDBAJMIRK9KTtufn3FWQpImaxIHM+OBc4lZz4znB+Fshn/ZX5vhmpAe8oc&#10;R+rZ+wmOlSUT0pKVAEhvwJd1s3vF/qZxGH9dhABcHmcDLfiYyZ9QupYVdTnHy3eDb32tM0wNVhtc&#10;Ek/Gfhf+lCHq8gOHQootQXnl9ZmXsCoyIbPXsa1B3ZVeY81sTnHfCPzKgDxsrn9Pr/AM9TDgkmfw&#10;1x9c47r0DJImuATEk2WgznHCA3IO6yOZsaXE/WOr2OdV26b61XReHe+TO2NW2R+/F45gqDwjqm9F&#10;dAadzckY0ECTOV8sUGT/qWy3yhHmcBhn/unJeMrvDRbOqonCUXCBSCsyCD6f2qSCXxzQE0DAvHhf&#10;ZYqkhnBYMoAJy4XiL5I6TLaU0tDnQGsV10U4nweO24nbu8CHzvkB5h/DZya1Hl/yK1Y9Kj/f5F6R&#10;QKU4PWRNXQ75PGg5i65fcXX/5OfA8KrDmr5mwSFgTaIpVZNrpjhebm9vnvhTS9VKsJzAAdcJ3Dmg&#10;tM1f8uysfwOCzhAGXehLnO5d/JwAJn8/z+0LG/XzFvzA0rPXv9IPXj7503dNd8GLHfUayI/Pfz1o&#10;Aj4FJv+Vy50+0LOcxhz8sGiSpCWgMWh8lgH+0Be5BHdoA04/+jHL/EfiqRFvJU+8MAtyMeCp4J9/&#10;/ztKLdi2Dbf7G0rdQDA9eCqs36dhwew2C9qAQk4QjC+YUywHPuRc1SJwUEaykgxmLUgmJhVQ4fRQ&#10;sv8v8932N+cz0boiErXmLAuNk47doDbPQ5xapZzofWBcXfvgSuuA1+frb4g/hEcHT1cZWqp3rzLd&#10;JPMe0sqi43lp3+yJOhmt7ahN7j3nENirZhCoVpk3cJ6iW7d2c/QJoMN0F3cQEXmfNgYLBBeJY7yP&#10;EfB31YyCCMYQAaXsgPZTJszgAKZKqP6Xq7jh/orySW9QCk2vBe8Je0z7Y1JDrbGnphPYLgj/muAR&#10;VZq5tx0hIWk4L0jjBzssnAW3a1110Dmn8Hkufl8Pks2JYpVwHHpttjev0+DjNuz35j6L63rgPA/s&#10;97vLZdepEu/pWsHlcLnKz1nXznwBXZoCwgKVlmBynQeI5HxTuSU9RN6TRJUkW2ITRUYrndr62Hue&#10;qJc+n3+1v9zZmuxyuJcDKRPSdHosf1tAgAqDR9Y35eh5+yCZVH7X52nv2c0p8Y/QuVWGTqjOldcf&#10;MDkq+xR9wn/VPsLgg10W+NmwP63a6FU2yWfub79J1U8jvL3/ju+3P/H8/oFxnfj2+7/h6ocJQVnr&#10;1kDDgkraLyutSywvqf9hgmqRNj+6p5boCACPj+8O2Sgtl6rbUmN0P7OvfjwQqQ90XQ/CSt/7fvNz&#10;1vuF7EeRfnt5bczGC9rbmsECQu30Nbns8fE92T6kyxq23uPPPyT5bjm35PCIk6cnfrFC0YYNm5Iu&#10;fNocfhxDoxoD13l6MoAFTN7eG97e3jVIxzjPpwcvNoV8hvdrg8sYgem9gXnHt99+lwS1HshVZAm1&#10;yu8ir4AWfUvaXPSkQ4ZuAMATYCMhKvFPvWY6KybbnXp5Yr/dcSp/Oh4PD1hI253m7TQs8Rj6PdnO&#10;Iu1RtK1J2Pjw4ODtfkt6FsLOVyYkSaqqO5SCasoRQf3iUWUnaqTS1b7jdr8DJH1Pez8Blh7e0jsT&#10;KJXw8cd3lZ8KA52qz+zq1ylJRHN4dZrDj1uveu/pKHZXLbKWv//+G85j4DgfUrRRNOC8bXj/7XcJ&#10;fF2Xw9IKHLX4Rfol/bRl/6KgJeyHgjlPP5ekdmepxfl+wNSvTkwGq+0avh9KgTWYxslVks3GIUkG&#10;Gpg1aFYQnL9TEZsnLusrvvp2sv/lOk7xfZD4AwlWUSvjqo3QakVTCHuZcyRYwHSIydqH9CaVqHSi&#10;zYHWta3YJWhCvj5F0Akejw+A4W1PwOK3k+KwgSsn9ZAklF6WqMfslYUWRDT9N3x6ygtrBTv8v6zV&#10;vm/uDzDb1PQ2I3MJ8GuLG/MPWMV5rZD2Ffo9TYoR0cbANF5HyAlJcdbtvIf+QNBzVhsEpve7uV5h&#10;fklvP1IbzvPxcs+4Dzsfn8DU3qCLuRj8xs/gi89w0W0IiiIVfD7aUPzYzvxJUHL44ks/jA21VNze&#10;bkvPDB9Qynr6z1xy2GTgn4xG/vSKG3ts7zszIlUW/lOP9/GD1xrLMMaC4RKk/Np6xkifIoVSmcqA&#10;CgfpOEMOo/Znm2Ef4vRz+bQ6LVzZQxwMCyYZEy6leLNspMx9359FoYSv9ZwnSq0KdaJQdizZjdu2&#10;Y8wLdgtRHnSu/K+uvQWI9B/Xu20vjfH6wJIBxLiuVEJv9/Movn3ebvnq7FBlRwMTRjLCaFKg5ifX&#10;K8kFk7IKogaD5GEenk1lWQX1i6DOq1D96ZWWzL7iAckYpSs94owT2pRyfVEaTAEB4FWCvY/IlF1s&#10;yVx99/W4jWajQib2xBg9QNhvN9RWASqSTT2nZFoB4WTRe1ovJp7VGW9tBZzomVl6PjXlScfzuRoF&#10;yVkMIFWCGjRehieKahmbK9nB1/Ud/QS0CqLWGo2nNYOmX12r09mzVijRjBkjOUlgDuU9RJ96hln/&#10;PACAwgjI+W6ot1BkR+8Y13wJyuPlWo3Mry4zLqbzKjG6yyQQdc2kygERva8GVWop2pc3oCWCTgjb&#10;7a49kYrSi/Fd+dd6YnhPVQDi2B1SSb+c0SScKYxeCZZMQL8nj5qaNbU63dfjzoln2Fplh47MwZzY&#10;eXnN6XVekulFLFAagxmzsDvG4lyQO+pjdzhVen19recwr4PJYgneV5oApbmqYmnJAN4nSOGGptJo&#10;3SQwYr0tLPjm1V665l8FJG1M9r6MJyktMyoyPvPmEN8LP0wKMaCV4i16X5lhPxFn/EfrZg5Mk+fZ&#10;QWJratmORGLwFCqYhVCmOH632032zmWu3V/OvwUlHXJMBQapjBlaKm9/k0J1GD0xxNArxZwBsjAG&#10;rzbHayUUYIH25XWsFBxOoAlWqDfLgnXDhwO++4eXO5oKiKISnoFl3/XDy7jyngethJbDDNS01/4d&#10;+9xkWC/aHAhYkwbyM6Nvq2f9C5wELOjOc0r1Xm0o1Xo2T9f/3HGg628JTXKGRkpyk3Uz/iIObIGg&#10;ATN6P9FnxzwFYmi/3wCG95jb9h33t3c8Hx9h7HjQ28539PCNdSTX0blI0o0bjTYHM4CJwP0DpVT0&#10;IbLkOC6c5ynGuu9L7N7rNi5nLOkI9jU3qtLH5pxgIqcvCxryJK2IYL+BVYoETBlpn3hSp2gY6fLL&#10;i0xzIzpf5LqawGsL3BBRwe32htv9DefxxPl8OnST0IfyAsADw/kx9pSQF9CkIaGPMabGuKfOoynU&#10;25pcWKoEjEstnoXvd/9P2jNf6a//Kf3yl5estzhgIfqlOkaYpyOY5Gcu1dduo2nAKv6R8f/i6dbG&#10;IAKScdZNtoS9pfdMAdTitkKqPIeeebJK8dyzyIj/kzX25VVbc33QKjat2hkg8BG6sPD64Y45KhRI&#10;Ha/2GQzWOtZVzsp0Jwhz9Pw23hoBM7NvSNcqJUoigujTeKTaUkDIapflGixboNZ1bKOrI6kUqapL&#10;WdujR+Wi2EYCcSntD2TdUH9Bp+b4sH+Z1TluTg+jCnJUjUiqK2g14MBKqdjv76i14TovbPsN5/FE&#10;m5sGAHRepWgiZcV1Hd6ConIDQRJ9KlV1JAp9mz2AFFtint6vtBbriRb27uc+U7qPXu0uQYsM9296&#10;lV3SfgEvRmr8aRXhSDQXaAYmK7Wn+ByJT9k5CLtrTfCWfbWgZD43zKHj12aVuhkC3iq8p75DMXI/&#10;dpoMpDI3WR5pBPDKSDArLC25vyJ6eb72q1ZewZAKGgJs4yy5xfwPt7ebVEZeGbYzIC7d6V2qymq4&#10;PSJJkfNl1ManQq7Ry565PwNaIcds3DPJurAFbGXcoZps9DVA7b/530ulQ5JrAFSWpfNu7y76l+rZ&#10;5Kqv/iyrQsFZ16C05r+6fs6DQ37SMj8jx1hrCuftchFGZ/QiFaHeV3UMHM/vuN3uAtk65cxvtxvA&#10;jOs4cByHsGmbtN8y1ufx/U9stxv2+xvG6DgeH9KHnKSC/Ha/xzOV1jM6y21/U16dgkb6jAKEM/vF&#10;boqhvCQjp89IkKV4kN18MdGDuIBqwewd45QAadV2L3N0SVh1GWp94UJnFHQuCWpY8gdrokYpAuUt&#10;MM4RhARMZsODwHCnNnmyNKn+xEPWaigizH6Xc4luCF0SeDX93yq2pFptx5yn+OwUZtVot7UGqg1H&#10;6h0ZQUQpVLmm8PewG7DAIVFpIBrir9K9KFXkhgU/xb9jNGt88pXLxV7Gy7KTIrfKwlvN92A2S60V&#10;9abQvWOgXyILpdI1kAAxLRl8ojOjlOG6hdxbbXBmuP+cWYIbjE/8dfIQO4XNLhseFG7bpvbPd++X&#10;ut92tF2CfOfzIa2DSGlcbR4iIKOXeHsdFt9ba7L/c1SM0tUmE1qG7eEYznefx0C/Du2dJ+dA0A+l&#10;D7PAr0b1cHF7j1GbJYOtRlTez/fffhe/kMnXyeojFr9ArkwzCE/9dtp+xtqjKgcRCcfz8OC3BZ/n&#10;mDj7U/yPfq5SGyUA0MIiS8jk5CMJMmPwEPQCoKtuqYiK9YamlYYBdQy3ZbfWsO279DHl6YHp8/mB&#10;6zrRr45t29JzDQlCE1T053EcOM8T+35D23eA4YHiQPpqKvvZz/KcjG/75vcChf/IZil93aXoBKrP&#10;jtGx7RvuViX9uibp90IFAxntIOkC/8IVlYdpvZOtQ2TVweE7MXAcUnRLty8ZSVdkMFsS3cug7dnQ&#10;oiguYPPtuP4nnxAdpnwaZ6zEy40p2yykNoAlNH4ty38YlHSHRjbyXh/P9lkCVOlYVWH7I/31xd5k&#10;pcorJX5wzTQRD7q4gvYvBERfjHMX7OYcN6dOroLgcBbf6psw1C64ydeV+yAQPs6nZDq1Ddu2ueHh&#10;WYUvXh96WRAzUF+VGl/XnJH/8p/sV8rAge1b3Gt5/qvhq2shpfHSK2lqpVrRZ9zebn6PWgyrWSEF&#10;eL6e1x8s/6p0yxjh1bCflFwOOJGSMjvsXtGQOhSZ1yCa7yWJ802CRbTsQRhaq+INkFffSaZ9DOBV&#10;KTehTZDsEcskle/loITd3Z4tt/FMvzRHc8giwXYsjEtG6L/zlMpdc6YuWajuJLdm4ZJc0Fmagoeh&#10;nIMN+tMsoEx3TmPyr8GNhENqdYgVVdr87yX4NHGd3TNjREneUDbBQy9txxyHN2kPjHXAjPro6WUr&#10;OJCZImx9CgX8rDowyNbGGLedHJZzJUx5gmZA3LZdjFyrQFsyAC1on+ercAYEhXqdjAunOkkIoIq2&#10;sa+H7bAYLQ3H8ynK0S6B0dI2YE70smZJG02tV9pPu172qVQJShXm4Im6LsLzOdaXVyPa97VIP9N1&#10;DvLdv/ztr87DBPb6TI5owHqG0HKmoupQnBeMdQpBjyGos3PHKt7mEljLF8nDkwJpP2nhuaIMGxRC&#10;KORQ5VgqHbSSwYwWm18xiOg4wzZm5z2/4J95Tmbw5f10owharTHC+GJm7Pd3kFdoCl1bqA46MolT&#10;6vmaBC4FULhd2wfmkmjhle/+eBKcFAfvqUfJQUX6DIWamCN6vEnAPHjlaqDJ6M1d8ypDnO6zKqIK&#10;HiXybW3T7DxxGpKutcNLlejB4c3OZ8BcGZ80p+3LUMRYYlKfVwQmjc7EsQ8g92zSnREbN/hzkhJJ&#10;rrzqF3ntwxER8OVm+MoYrvP44d4BwH6zSvaA5rOxjH6BS1E5/eLw87FTjDvxEuO30Tiel/Gak98r&#10;CPh1fuHYyk4QM8TzZYEgZsZwHSjWrUip4wsvyN/XsS9kLkEzc3wRT4DY9YVpPRmm0FAt2l9a7922&#10;Ddt+l+z1rBUSfG2YhxoDZljE2KX/TgVIjTLLvGWFjykGVyjwsq1vkll6imNsv980UzzGZJWAefrB&#10;KQA3jF94sa+FDj47MqxPEE/GoC4QmlkHM/2+iB5h0sXvlx+m8sd1k2WPwqDP9y+1ueMJNFAVppUn&#10;4/l84q//9m+xxzZ/rXYlkCc1rcH00A+sKtYTY5x5QfWEnvRMSCB8Fqz9JL+6vjCcfnG9BiL/SwKT&#10;ZAFIWfEC1m3WylSKYJB8fHU0E7BWSC5/45fyb9XPY93NoU1KwpLPMV/0nV8LVyLV2ZX3kmakM9MX&#10;vMT0/3hl229g5HYmFE4+CDyZOLqkksHbJ7RNYKxmSmr5wgYU3hWRLnOI8hQ3keRLmVPR+LxkPlMl&#10;1VXIbVxrN2D9gRb5AZO14QQ+no88JBlPsezzgut8qhNbnX8G507Sr/Vt/90d00QFYwycx4HtC9vP&#10;x5D3joMfWhCQTP5RAdBD/ifdwpL7uKgta4g2c6JD5ARUxxYIWkM8kOSEflmPoYlxdRE/5uzVtTfa&#10;WANBGuSFOAG3212Qprz/kTxH9qLgVGd/yHSAilYjTtMhk/4JrSw0m//lvOV9BOw8rtDW8r7pyAFZ&#10;z2oD2Grbfcxn4s5vQiQlcJzN110MOaaJZMm5ZbqywZdZ8oCbFqWggNShafCtpl+pEkeM+/tvUmkz&#10;OviYbs+0tmG/3TDmTAg52Skra5KRekYX5/F1dXd2397eAB66Drquae1v92+Ys2P0C+dpsJ5yRrad&#10;vP3Kyouz/jMhlfqr/mRQtU17+cHtU0vaUr0gJVMIDGk6N+mJ8XijMflrjNPHZLqP7TnwM3h/24uk&#10;n/g9lGcndA57NBGEN5np+ALrKz4LRb7Re/zsWpyobDwAyGtu6zlhbMICyITH9wfAwOgfOD4+8Hw8&#10;sN/vKKXgj7//L/ztP/4DY5BCuYueRVXgn4vCwJteZpIJ6ed1ng7la5cF/yqit6RAaxu6SMC39lOT&#10;JQoJQt0MgygnK6xqduz8dZ1O/5VkDNbjUFAirH2C6ewS2Gn7jlKawrUqzLJWp1MhQHsnvv/2nvj6&#10;6XCrYHmOwCFW7c8rSViiExU07Lo2VXmQIYOpHHWUKcCCYNl3xFP8w61tuMoJ69e8324afCx4fP9A&#10;3Rpa3aQVzrTAk/g53769A7i81YH0S1TdjoGP73+KX7cafLYEq7hWDWQBPEfiL0HLti+tNUArQ60q&#10;HZCkidGn2x6vfiuhaxayzv64tMff//wDt5tADZPqrBakHf3yqr9tu2HyxMWHBDLZfDIDXBmkSbh9&#10;XDIm9UFt266sZ01Kdp9wNfhoU2mt7Y/w9/v7u7cKKVTARc/ikArV3/7yFzweT7ElwejX4YEhKoSt&#10;JXhxtYkMkh+A9jtkbJv099xud4ckFdmmPIyB3g+H0hU7iTDG/wKzJM/sNzn3/bq0QpsUnjrD1Oq8&#10;Vab369CXVvvRg0kmW1MsoFSt+CwFz4+H8yQsEKH6uJJ42HhdfwlwXof0ZxR/1C1socnYbjdcp7bB&#10;gvq2bL9KxZwvRT/Jv8TqH154M4BGUtG67Xec19OVDSLxx0ye4Gv4WnlCIwrm6BpMZEFpYoX3rRXW&#10;/sLaoPXRcbu/4Xg+vY/ptn8L+cAswWNN/BLe1lUjFPQ1053c17IkiJIjATCqtgqRdW1tx/u3b3g+&#10;n85/ZtKvzYcx0/1Mv15QmBJyGCYJIoGJR7C24zGbKgntV8PQbVpWXUXkwn7/hjkubx9g73UW/aW1&#10;157Ly27LOHWMZbG3lYa6njUW+yqGxT8Iv5H/J/3cVfeb09t9vF4/DEoaPCvUSBvXBS4DH/P81EjT&#10;FPqCkoJGqxakLASLWrKssxGsGYN5XvGXVB8FPJY5iv1g/sLuzsogq/VqCrFldBcOjGBQ6pE2GR9/&#10;/BO9d/TzlDWZUzPyUvPckhWrMFTyTxApSgsvYxJmEfPOv+fxR+AjoFCI4ExlzqG9FuAMRASBGUvp&#10;/ubcIgJBIRDO04W+H/B+4fb+ZgNSKJYNRAoLOF437ufr/3oF+Wd1zpju9OzW1/uRZcISgSiyQDP0&#10;jH12JgZktLMEJW3N0mgcLpWAZuciKwSI782hBpI7TuVnKVLNF/N/dXayOz6W8dm7PDA7lvMlygHH&#10;/oETs9SgpMIpWVZStQCywix4VVDbYJps8rc54/M5kSnyOSCpY8jn2aoPX5ySmAJtnAWBCEMLiL/0&#10;MdDKr6GwR96rBdBzJkpN7x00hq5FCvK87HUp0TdsjolRzMnEfj7coPLzGSshPSAnJjqIpCy+lAq6&#10;xIAwJQCwI8u+dDL9oUprC/x2sCvQBuVUa8UYlgFvhq1l3a+KKtSpZcZCzAeffrcATaa9cGis8BHk&#10;ASh2RdN7C5pRAHjZvyQxsPT2JYOCMBJVxdbXRSB3y6x+BmVt4/OZRsJAdim97G3AyBShF6tO9oAi&#10;R9Y+m0KLT/cQA1FXIK2LvRZOiNyrcaJMmZ0F+s0wM3hLnaHZj36FQilG2K/g9ZzPuPMhjzWyYGOV&#10;VmWBRwR1ZV0D597u6+vmWedalTGG98Dzu/sa2hknfJWC7H4UwKsIc/KP019hhWYxyMs1kcfW1/ig&#10;QS2WIopsHyGEQqXKinvwXU8ciIXEeT5hjt+cXGG6Qt1DN2CbS1pg4S/6PArF3oOOWoGR+buNC9YH&#10;yJQ4SgkiumbVqkRTJaYkn8iMC76QD8s+FH93TnaeRvq93NPo6yvgYqSyZwOzOGr7uFCVfxfVGfL6&#10;SJVu3Inh4ss/I0E5LHtuf2fjl0xue8VT8AfLPs7Tdx7BAKig8lQDpUd2ZYICytAkYF4y++TsyJqL&#10;UyZ485xa/TMGoH1brGJyA9xpaBBWTjM8Mfqx6s/L/OU15zuabWh7mmG0rKrZjN/BE4XFGb3fGnqf&#10;2K4NVxVIo8fHA6UQ9vuObtmtqvd8UugWnTEbLTI+D9bN0CWYE6pBMaSDbLyRB+bD2Cc3fMZgkB5r&#10;giIZcNK72Kldv0keWLbFs/dPzXQ3p75UZxVNJGyIivYwXvN+WOA24O9d8wIhV3oaP860q7qlIz1k&#10;HRUoOYi5LvoXr319/SwQaYb4/59Ld1V1MPKhxVwkw95RWnQM+TyLzuD/xN92o59cr3xB7m93BYr2&#10;VDO4qFf4Se8JQ2vVttFtbVJZ5fYa5dVfbTU3AdKYzMFmfcYksC6yA2yZ9UKPU53BXKrbWKLPvgZ4&#10;hKZZx08FKGVzx/ZwvUgymWtVnVvyZlRXY0islPWs1dSHnGHVXZ/pY9UjX+FBJY/Ozgx0HhJsG321&#10;4wzWUpzfFdtGOB4PkblF4AMpPg5zuvrZNoEBBO0l3QXJiUNqRYKjZxKAVIlTIH20pB3I0Aqr3MPX&#10;+axVU7D1/NHqaeUN05wseg+z6Vltk6lBM+ulZX1RJ3fkvlcA3M7JMj1oQuAXyQKsHLC4cu/NnaLG&#10;m+Kn8a+GMJGdgMEMD0gi2Txmx9m6G7KGQdfVKpDAMo6uDvbQR9fzrOuiDimiiYIaZwQsvU8TX7GA&#10;MxMLPffuMsiQHoQOJQnHq6wmC1CK821BeurPh+4LgxJ0rPEKyzlYEeVqo9gAACAASURBVEyCx0QF&#10;SgW1SIKU9RN/D8+5ThvmmC6qO3whV83+fJF//n2lOU+0yTp9uufkqG7L8H4iJ8N5HzNDQp2QipOi&#10;fiW3M2e0uBCIT33ujPW19Yott9fdSnx5dshIqmHjeWB/mh1viSVxz59dUsn0le4EZP0p97CUgGTT&#10;5IqB5/c/cTyfGNcJAuF2ewMR8Pz4HgEMnWi/LlCVMW+a0IikqzJWGbzfbpIQrZVSpQhUq8ETHs9n&#10;smel15wESG6o7Ybr+LvaBTYjxHgAkbteuKHJkiDnoTlZLe9DrQ2lsN+rtbLotUKfA9dxuLwApJ3D&#10;1Gd7oM6r8o1XxDilGlH9FAQPUFrgctt1DXu32fkYSyGMafoCRSsGHsAcCpg50fZvAIDzPDHHBYas&#10;93kcuK5L+UST4GwBRpe2RhiI/S0VtQrtSpC4L9DORtsi8ypQJMg6xvDWPQYd7bJFURTq1lDbBp4T&#10;5/n0hHbrtRuBqDWxmpmlkszkosr1sPGFHu/3N7TtBui47d5t37Dvt2Q7S7Db9KLrPJR3SfWpV6Vr&#10;Sx/xn2akPaOh1aZ2/Z6kcNj0Fuex6mNo+46qZ0ie/8Db+++Q4oRjSYypTeDurSd3JNVaJa3YPIPI&#10;+8HXJsHXqnJilg3n0UX2zkBp4BkJNnm9TH+3nsESoDwFCrNpMYfFAKr4UKeiQYmPoISzR9frPARl&#10;wdax1opK0lu11h3ncbj9FnaR7K1QY3Gaz7DhthajR3GJ2cOit1QN1N5waX9sIkKZ6ksigKhKn++E&#10;6hWBLzld5v/JaFumiE2Wnt1SUbo5JPPoHde4dG0/AEgSblGEj35JsFwQa7Sn7pjaBiaq6pgntmZI&#10;ndYq5pKgde+S7Jt87EMTnAkSnBVdJYpmxN9uiUAEqqQQyzLWTc+G+I7Z2aok8sPXJQclRw/Ezaq9&#10;hx3CVguLlCAAaNL/F+fpR6LO+LPQlr8aekg6Z3bGLZly9IFap00iaSDJwrG5vCZ/lv+PtDdbjiRZ&#10;ssSOmpm7RwDIqr7D5nCE//9NFL7NCEkRinC65d6qTCAi3N1M+aCrBZBZt2e8pBJALL7YostR1aOG&#10;iwR7x+cE0ee7JbedyBLnZKEB9DNf9xdBSVMwHhEfA50I52P3wTbQWQRwAdeZkkOH6y9tiawgg6Ma&#10;XzykDBpxcWdkauop4/DLgxJQYddhwAEcq72anF8FL8bo+Pj+wxcgWKoFjfe61oatXKSU/zhEyKsT&#10;2FIg169voGS6bXcKKSq3fAGl30Nx2aZRwWt9wOzzMMFkSm31y+d7sT9LIRzH6ZlQMs8VvZ84zgMM&#10;oR0zR4JVYEjV0yHl1P+h47Nx/uk1NnCLn25cz8BmTGn/JjfYc8a2jpNlc6cNYrMQ4MTzHabtW1P5&#10;9FM2MwOewUFJrpSq1KPLKgbUp8ez6p5cPVTtxgGt1AEHfZ00ks/CMe7BBK04qzZ+BgrKXE7UPArA&#10;1tY+VZUYEKi/wrGAaW1hCh5kAyU2sfw8tQm5KfLWVhgV4BiM9XJ1g7Yfhxp5u8ztfo8KHBJ6A0ZK&#10;mmAGUXOnPBxGyQAXQ2jBgDRkFtkmTr1cc6BhEZ2QwZB0FM2KFH56Swgobmgb/a052TJW7Pv91EzD&#10;UqFZNJKdNE7STKsOVoeQT9YgLIOWBqKGy/VlWjfQoKVPlzscZKtBZVWsb+Omn6aZAJSC42GgbXHQ&#10;xYMszN6tyINfuj4MSPA6mlK010IAocyM9x8/JHCRaEuIhNu+tIr9HvR2OShpAbTn/ekGoBrxbVlw&#10;9gKj4AuHMAc1IhPUzh9GqIGWOSCZEgQUlDGDxowAFzX+eZGlrM5e0Wfe7490X9lAITcef3WMJHNs&#10;7xUHr7TSzXTEZNwK4GdyIY9tVJqTBuXIm5QDWtF6np49+qvDwFWvGCdbk2rMOQjGwlufKX5rBSnl&#10;sTl0ltlvasGyz6JyVh3iIhnLOPEXNoDMHVmlIgWVhzjjVzWioqpdBxsMiFObzjU0ucGqokurGlg3&#10;y4Lm82kClxxq8A8A1IX2eTAiGJKurcZvo0XGQ4cFZACertEc01ZjJu5lunX5AEXvQqKCZf0r4IeU&#10;QpNBMCCbcEJp+LiCluLgzGBNItHEIbGznte+rmd11rJdZ2AFI5J+iBD7DFr58zTnEvzSO1a7oLYG&#10;DAOhCqgcwEG+zmqrWsloSWZqU2m17iRXSXsSl+IOcCkN5/khDoACvPZ+qRWLOgjHfveK1KoZ40Kj&#10;tCN6bj7L58lKDKYAIt9jAmhAQWuZ3mEBGiLQKNheNzATSu2ibx47jn3H2Vdc6xWntd/AUwKh3xPF&#10;r7MRKWPloLS+ysn+HJJRy2RVSIYAKzUPKII2SU7YdwFIIo/pZub0e7pnXR/hizCg9snt4wPb9eIO&#10;swTWCfTy5rJGbKEI+niQq3ehj2epdg7fhmHRK7GbC4gaSiXN3pd+J2MMtGWBVNLpeVP/ocpGqWxr&#10;/4vh/w8cDlT+tLrlf+T43K9Ma3VgIF1cP7HNfDoLJubdLBF+dTB4HgaaV2mtBadm9js9mIH6JJUA&#10;noySbVjVq+sWr31a/wynrwfgQCD7GtDglAIARMAoBdQN4Gfcf7x7zybpGTYDj6VUMJlNbUAUqVNf&#10;cB4PUBcwVdaY2XWy7+RnncaFbZ8UqUaoVgVeKoquQ0vE6T1kjP3IHk6tTeW62lE8wKfS+eo4iz2b&#10;kg7IejgV7PtDaZJFXrKCksuyYbu8SKUWs1D1p2t7BbWtF9cRWfY/6zglmmUGd7Ehaqt+7ejTJ0ws&#10;29bx8f6Opn6Q2KkFta1ud4zBqPZcRcnGu7VGmfsZZdlkGfqeXEkAK8sCiNFGx+gt0e8NENcnm2mg&#10;d6nYodIxOk+VDYUiwEfErv9c/7P5ZDI2CV+WuRwBFOWkisleHF00v46HBBELOnYYVvSlvNGpMVAz&#10;wNtIqh5UlElEPS/2yUYxEG6hWe/Q3N/q2O8YXfqqr+umPpUAtda31Sl10/iYP3y/PeAsQlpxXBcJ&#10;lDQFod2ubpJkZfK9947b+w+hZ2yLA/7MyqxlCaMm+JJsNJm6blvCL+w5VY6XJMsLT6ak+/9juGwT&#10;G7mAqWvA9LMsfhbPY3RluhGfToLr4TNEQIwFYDWfUqcl+zXhpyCZTcl+sHsoyiJVCh73D72v5HtZ&#10;0n0Bzj3W+1fHerkmPMJYCYLaMGT+8MBnTox8+/aKP/793/H+/Tsul037/oq8fv32m/YFrZ7cfBw7&#10;cGhwYV21Op2BZxxFj+16dZk31FZYrZqJCGc/0ZYF67qCqtGbHrjfbuDxEfaGBwvyXtFB1aooGcdk&#10;pzCwXq/oh1RSWQKVsLqtqEuTSncipz+UNTEkkDEG9sdD+l22RTCa8wSrXmjritvHTVvusCbeAUsx&#10;fRQY0OgDl+sV6+WiNpHcb7XekjT3BrX5EQpCuD82z6/IyPUilYH7/Y7H/Y7WGo7jwHmeQu/MwS4g&#10;ez/8VKFnFeyjNvHdpZpTaK1rNWpdGQtb97U29H5I4oOta4rxw2l9KDuIVtS6oLP0xeuaaGG+wmwz&#10;zTSxXv04GOYEZv/OGQoI2PcHjn1HbQ3LumFZN7S2oZ87+jhRqKJpj9DH/Y7jcUczestCYGgCbAv2&#10;qrkH4WwbwObD7cMhcKsFf8bA8Xig9yGBw/aiz3uTysjR8W//37/puhmoVdbYeQrFfallmmvDLkqx&#10;/quSmC/+WEOpDX1Ipbvt9/O0pIcUsK01KpHPXfemBOCB6DPcllUCpLWi1BVj3HDsDxz7of0Rbc+X&#10;JLfkMHtpWTdtlXV6QK4bhXG9oy1rYDIl5CmPIdia7m0xXYbjObricOxn2p8DPDr6CSzXVav8ydcU&#10;tCrWgnJctTgCRRPNzBeJOa21AFRRKIK1ZmvTeWBdpZK2j46xR4LM5XqFJOpL0FESQIDjduD28eFJ&#10;ApJYteP+kLXrAfVlQWtN7CfAx/Zxu+HxuAMA1nUFqthuQhUtY1urrI+2XtHP97AdB0zxuiJsy4J9&#10;f+Dcd/C4YN02UCmaQHDT9jYJD32qerWiMqPNLU3o9L2CMvlN2elxXZnwkNkPzHY5eUK/ncRst/1x&#10;g+GnUnFaVE7MsQqxsT97+BkfNL0eBUKGqxjTRuCBtlZmXBOfDIyi7RMKF09meT5+6ub+X//Hf+Xi&#10;WWcaFWfGSKBcXUQR1SqO1BgD62ZBrww6xVyMs8d92qCkwfnU4NOU7vSQAVgZQCUPQ1i3q2ZB9OCK&#10;dsO14H67qdK1hr4G6umi6qrc1SkcyvnMCip8fNzCWCLydeUZCW0GtOHvPS3KpwkJB9LeLj4uGRTP&#10;TuxknOsxTDl7dkvRwGmF8NAnY8mcpuc74WTs6PUtg3x9efFzmLIjIvT+UFCtpTnLDtU0qeHkGDCs&#10;wLg0k5WFfx4H9vvdlQogQaXpAZ6HgY1yUh7Fzm0ZsL2f6jyHkcTgqESxoJ8ach6QUSOvJgDfMm2M&#10;ooKIcB6ZT5pQm1EzSQ9CrxLkyNaLzGjryZFU/dMct1TBQe5dEUCa4T2OZKCxX+ufzZC3xupDM3As&#10;WFmbNMq9f5hQ/4pehr3noWCD9Ak0Os8YqwiURtBWzqdjlLI+7LPCfx99/ezz1jvsU6VZvj4RiHii&#10;RVnWFcsWfRykECIoFmJcZKx7B8Z5aDaSfH8wcDzu2B93WMY40p7JsmDZLuAhTbGtqtGqvIQGZlcw&#10;pHnmugSFDgW6BNgBCNvlglqqOxhf9rx6Wj+lfu5pmo9+7iF3UvWNrzl1/r86GEBrVR10cbgcdB9i&#10;eJ3H6fTWxRyQ0TGUPmWqBH4CRAC4sRXUCYmuWvekJV4chxhA+e+oVkkZ/yYfKBoxW+8yCZwLTW6t&#10;DYQhRsshdB5G5TLUeZR1YT0xbd7DqGvriv1+895LlsBCJP1W29KkguI8MbSaS6gdV9S24OPH+2ed&#10;mJ5HQHPbk2pUpMy3fh6SBdqqUoaQf9bAyXAqdHzSGrCgZXacJnnTU2AA+PxZius9A2Bi+C+fzusU&#10;qeroXl9epCrylB4Rl9dvOPYHfvzxd7z9/p9wPG5e0XHsO45jR2sLrq+vAurqerE9Lln04rTd7j9k&#10;/qqMD1xOWVLPFkGnblUFRvc6ZyDbpuD0y3MmrNNxDjhAYs+Oaf3rWE2ULjSPPQ+MnhKYHLAlz4Yv&#10;tWKcHQZiW0Wg9fjIPYFzsNKqNhx40ms69ZNWJp2H9F9Y1lWq8v3+c6Dqsz6y9elU8N47KtFhg7wC&#10;ae69YdUtxcHF0Kup0p2Ay/UV9/uHOzx2LMuK7XpReqyQ4XatISVHMBooS6Kw1CCjl4f1kj176NBS&#10;vdebV+gBAkr3EePHjOv1VSstJbpeqyX/yTNZpYIHGpKdAkRPw9yLeKhzyixAf+9dk5sIHz/+xMeP&#10;d1xeXvG//Of/gqPfnMqKoHSGWv37qSdvXtsxk/73l/K7Nl0Toed5BEC4bluclzmtH71kIr+wNSH2&#10;hgJAavO7Eahrp+j6Oo5dK7JI7a2GZRX2j2O/CeBYV/A4sT/u8EARa/BkXae17Pel1zu1V6X1TRYz&#10;xoKSHXOiXHJeFeg8TnPaywRqmH1l8jESbGYZm5Nw/N/4B88u33MA4dRged4z4Wzq2rGxNx8ly3f9&#10;+Uwlb3ItM50EaD0+vfaz45kp5ZNdm5KNcja30UKXskQGNdEEMo7esWzLVMkr9q9UhAl7xRHjoUs9&#10;M+ns+578y+p2hY272ULmn8pYm38m4IGz2hRtX1DFb3MZQ9B2GsYQU9TPAfbHDqOtJgdWtY+iAqtp&#10;guH/6hQaVZv5TwD5WiQq2B9G30qf1oj/G4J+8p8YjJfrb7EnNHHDKjIA7clp9jwzLPJiazz35nn2&#10;o8A5qXHg3A9NImKx89cVVK64f/zA8bihd6nI6OeJtq54eX3z8SGSQENTOv7H/Yb77aZJlLPNQqV6&#10;YtO6yflvtxsIwHa5YLsYIHfi4+O7Bq2MwvULG5uEpnTfd9RasV2vIECqKLL/bx5s2n+WWGPgsCjs&#10;4tWVorplzxSSxLPRpUrlOPY5cRqfpIX0wjsPB3SZGf043Sa+vrx6AMKD/yWSFnlEv0oi8uCd9JoE&#10;eBCM0phI6ID3x45lXfHy7Xfs93dfVxN+YUs2jaPZ5MzRT5L7cLASQFR76nqqa53ON+k2tkr4J/wg&#10;2RuUbECTG0F515/kXzr/J8wkjb/bYeafj2hhkmwrIsKyXlWv2p4yALPBQWG3F/HJP7jfPnxcBHTu&#10;uL6+opSC73/8A9vlgnnPs+MFknQ0V8hbr82ilWT7Q5P6s462JyVZkzam+addbd8feHn9htJWPG7f&#10;0U9JBK6tae+3J3aRjL35tWabIidlbtcN/89//W849oHXt38BmIAhNm2pBffbu6+X0eV62/XqAYv7&#10;7aGyVvsRInwYC9RYsNr8/+Y+ssxrW6RyCtBKRA20SMIj4/bxA0SE6+sbmBkfP76jlIK33/5FvtOF&#10;yc1oESPJrrhsGTw8ABYFCAusr5z7e9ork0hs5OOxa+uY6uvEKKn7eeJ++4CxEbRF2KCoEPpxqM88&#10;U/SKjN3AvWPfH7i8vHpF6rKKz22Jbq0t2B+Ped88Heuq99I79tsHBmshBklwqSk1LADURYKxRCQ0&#10;nvvuuiTrf8ExRI+2dcOpwb7JhijhG1UN6PbecR6ny7PahJ7VmWNa8ypRY1fxasyERRjO1NqC+/u7&#10;Y2xCNc14PKTCsbWGy9srtsuL7OX7TSr7WlNaVcamSe0WtDmO3QspSilomihkSY9D/XTbLi+vr96/&#10;z/CPrLO36wv6eUii43n4uW38+tGVUnt4L9Fls76RdwT1LTzRo9aK6+srLtc3fHz8EbI32bq23y8v&#10;1ye7xKUoANGhElhf8PZN9sv7jz/Rz1Mpb4snIBKZf2w224nWDH8lWBWsr5Na0OoGq0wLvybuoG25&#10;KChwX1vP67Z9Omc/u9/3y9ur613BKZqula7VhXntWlFRC39LK5Qnmz21Y6hLZq4Ktjq7TwnMF9dJ&#10;y7piaSvu9w/c3n/g7be/4XH/wBjs/SEFFyWphLw/XNZJgg+lisoD98cOa1Fznt2TNmyNLWuT9aVF&#10;KIUM+xbZuW4bjMXBYklD/fHnfSd7r2Bof/NIgn8aHw42nmASywkuCYPJuCIptlir0/N6e76fHOXJ&#10;37JzetVwureMwfv9+n6NSuKM19e2xvlyYZIm+Pm6TzZ/rNcIgGfMMPuilrTTFkuOEGypj1NxzUg6&#10;Jyr41//9P3+Ck39aKQkE0JkH3ISbG4AgoBTUQiglGRA0V+zYmE0NPykHDIqHiKaDaEr+hxl1HvSY&#10;gx+Px4e9Le+xPMepRloMSHICktAyeibfqF0A836IIb1tl7QINcM0TfoYhwcSs+PHKFIJkZzoaTYM&#10;HPAa4XgGmwMx6qP8dvq63T9JrdLQ4EEsSKGz6vuv6dkEZPsMDkhS/sD7jz/ciV7kkwrG5rL+L86r&#10;DrwIlwhiGfgkm33g+x8/UjNiyyaurvCtsmY6Jr9BnZW0USTGzEIrZQZ8UmpShMAAU1q3dq68aYHe&#10;B0oJXnIAbuxRqagcPSrs3oJmB+5gMywTuwBlgFATUJ/u0TO6SRW1Vg0qUGhUOAYKW1LAZ8BAATLL&#10;1vT1MwcNiUhuiYtienp9DoFskxmK1U8VwnTYmJrno09bgnpRQG1rKJ7OD1t/T8FVKNWbnY8+BwGe&#10;AXAwR0YI85OxWT0YGde1oPGYrm1O7HmcCtwIoFlHBbQnRW1VM1Khzr8tTqU1A/C4vad7lp9jKO3R&#10;AUhmdEFlCLc/GZglFUg8lIvfng05YywBmT9RfrlC8KvDQIms7FzhEaWepp8PglJlIVFYjyF921gq&#10;HFoORO7PwGX9NJ+f738u+8/zZlLwqzVhz7Es22R0T4C3ATkaxDFHX7bzANPpEytznEA3A3qMMmly&#10;guNezck0g6q2qCxsbcHxuEtW9rK4s8w8cByHZmbq2ud8dhlv1vOYvnVaXTcyCWjse9AATWYGk1Sw&#10;2XPJeMS42FFrVGHMRqvuEwtqJaBzmg/9ru+AZJAz4A5XBnLN8ePCACSz05KFiKT6oKrjJqAxfD+Y&#10;gUaAUrAox7+ed1A8h4G5PIpkosPA36D6oALJ2vf+LyLHSZ9lXns0//68dXx8YjCCHjeCkfmcQ58P&#10;ti5N1jEDVFCb7Ts7BwAMoVZnTmMymxBURFxXzex7Pux8Mk5yX57Ba+AXFbRmMlU3kIt/A35svxhl&#10;GwLAJEmssTlHMWtEPsWAOyyZGtdBJWfBGDJfJQFv5kiyBts0aCBjKpQ1PADrwWw66fn+a5Nn6mOg&#10;7yOBhvYcFYMgFUwdkL4LQ43xEuDrtCW0QnCSR3kW4sNBr/ukt59mTYCcaB3gz+KBrggWW28kwCqd&#10;GZHunWFDmu47X/2re833liDXBEaS/5RgrYy72/VEkGrceMITn+WLPqSsBbPfA1VO8g+pB7rY88eu&#10;NO7nicfjjpfXN1S7P9MHkw2SdEx4ffq6ZrCXgcGkfZU1QWUhMEsg2L7rY8JR1ZfpIyfH2GQNBfNA&#10;fl/+Ngrtf/54DuqFfzb7afF+XMPXKod9HF8J2yzf5zMTx7P+LU/n+Y/cO5DvgyG9yiJpqWilUSl5&#10;X9P0fHaOAtOjEdCW6bSACwBzMA1EKKQgJ6ZK+1g7EhwrQ/TvqDGPJr8EFEg7zm+N4jowXdNVniF9&#10;Pmy1WY/aXPykajb5MpzW5rzGWIPy+Z5CDgPAue/xPSqy83mIHByM9+9/+B4cvTub0LKuWLcrjv2e&#10;1g3gQXzz6VTXme9oFIy2v80PAsRWebu+OLAn/ct/aGJWQbNgrZ7v2HdQCYpWhgQFShVqscv1Bfv9&#10;obfDfh9j9ACbWGzUpr2EjPGBWRJPXr99c11iiY75OeV5gDIYbZGEiFqEIrW27oEMsrXnOlbG/377&#10;gLNJ1IZSFlh1GzPwj3//f8EMrT5Yoz8aRLeu2wXGCtX7KVUq3SqFBtqyCh2bVTHUimWTKgwJYtxj&#10;XTz7CionaFiAOWjyzdUWQDMo1o5DKvkliKI6W43f3DM2glhRlWo+nq2FUqomOAd4OIhA1MUA4gEg&#10;40uxxu3XwvG+rclcLbGuqycPCIVs7P3pizBXQv9Wu7gtq/Yw27VqVip01m3Fugj4q6r8SQeKfDqP&#10;PV1Lj8EYOMxKTX6O/OQOlDLARNoGRKuux9D5BF6/fcPbb7+nnpjhG0lV81CbOctz8f+Gam6wgNGg&#10;fO8U+wnwqhRLPAUQSZ6l4FIrilaCLesVbRm+X0sdUnHl4232ZfzTlkWxvZ7GAX4PRAXb9Ypx3oRW&#10;UOmoJVDBnpwyrznrhR5UnTojnlRtiX2EYHCIRGhrdSBVh88tFGScB8YJkLJu2bTXUrFtF5nm0bGs&#10;+nsbKGOgc/SIFf93dczA8Fv3AXmAtMrLksRt/0jC7Wc8GACKAvqGcVkQrLqtZbhr6FQ7j9647peh&#10;FUqJYcSTFIf2FSyO5TDgmJmt58EDsERJ3ZMWdAUsqSr0pBUpOPbEgafIHBXvcUdU8Lh9pEIEKJVn&#10;0EYex0PXrtrTrUQ7MCLURuL78EwFb3aJyTi7voyrzM15HrCEfMOxgQjqSLJd8WRIx6f18zwYx/54&#10;um5QPRdNcNfhFT1UEk6mwaRYk9peCOx2648///CKbnsW1mRVHh3r9iK+69A9o35WPw88Hg+8vL5g&#10;6sOn1zImmTGGtIlrJajUk01TSsaUU+BEX2vL5r6dJCwNWI9DS9CZko4JPj42H6U0Hxc0TONsMiAS&#10;dxK7U21alAAAudhiuH9tz2h7o7KM/eX6oixpCWuqBVZo1E/WhIbV14zZZPI80i+aVNcIjTPg+LTq&#10;q2W7IuzIGcswu9QKVMwOOD1AX9yey3vNglO2n5rFAJ6C/0SEy/XVg5ZED/++sFRgwstk3VWNeWRs&#10;NycCJvsc0WMTIE3OlfuWZM8NYxwwqvwpmcXsYx237G/nOBRPOV1amILAsn51yJjoPU9mesirnDT2&#10;rIMAoPh1nuZPXVfTrWJzAFY5a+tPin0ge9THYLic9YSSiWnOrgdNWpK/rbWADWEp1cfnVyw6Pw1K&#10;RmAGKVI7tES6uzEIsPdUFAAjVYq5ERSOYoAiOSA5fTq9NNOQGtDqnyaKBWEbUPv4UNXsRbaszK73&#10;38Lp98GJ0S1kTZalUsVKlE8VUm0JqkbbTMIL3UClhcJI9+0KVCy4nw253P/TYrQ5IP3FGIud2hWq&#10;IPwRPNQl37N7QdyLf0/vMRu3ElTA/Nm0FnrvaIvSLZIYrmcKFDw/XhjeAIg9S8Z4xmERff1pwqlo&#10;Jr/dkwmcy+sLfnVMWQscwl3fDdCCYv0xmcOPmDOj4dDBN+D0GDsIFSg6TraODARXJ2QYsOX3JP0q&#10;SvtMbwhUkXvFeooAin77dS076FRAyzjJu2Z+HofRi0n1RlAbzZvfg5KYham+MBlsWRhKAPTU8mtb&#10;y2l8yU8Ak0LmVBggBEoZe4W0FB5unBCdU3UA0nS4i+gJBfE+p7EOZyQJZw5IFDBgjbTpuoEekpld&#10;zYCrBVTYq1ksK9UdTmaMQTiPE6UMzXzPSuA5OB+VW3NfvOhZKzSQZqQwyhjuYDtdJYbQ7GbQvBRU&#10;N3p/mWeiDbt/flgvuJ8ez7bK03tWAViKAA1ddYUDg62Be9CByjXDAbGecn5K/Z4dzxRZk2M4BNCJ&#10;vpDw9+yml22DNZf36jBXumkcnoBhc+ykEjHW2JRgwezzJNe1QGkAhMexa3JMVHB7kLA1nKf05atK&#10;mw0IExD3w41OS1Bx+eUyKsYlgIM5Ez90VIm1T4BEUgCM2E8z6Fvi+Z7khAXswAD32UiKwVCn3+/R&#10;1UrsX2acPajkIoO5+HfKKntHnOSO87A+UZL1avLNbIDKjFoDMFjWBgNUiEOOMETnQ4FPHeJpLEVe&#10;V1DV7OMpE9vG7EnfTN83HRP2Shi8Nm5j+v7nAHv8Mslpr2AW+YwyPjk/YEyybJ4MAtSRzPMXTr/8&#10;3ZbIxIeOj60jIlLH2QKTdtek87kAsOw8M4ThVZgSlFTQlSpKbjVjWAAAIABJREFUMVVidCEqu2Ny&#10;QjdS9TkCG2gUBrNl5nWVL5YtCQAnRR9eUptmqBPH0Er2JrZhqZaV+kWlUwmwQYIZhAE9HzOMGnQ6&#10;SG0HwEEbG8tYA3CdO87nSlaVj9meMYfcwIl0OdFvUPvdxj8CtG1ZoirWsz7jnmJ9Pq1ps1Wf9z0I&#10;3pObP79PREJZymZjDLDPFyVZJeuT+bBRiZMkQeJJb+af2CLQ9VLIkgkofT3s/DE6ClcHowrEEaRu&#10;4EWqnE7VukR1mlv7jCdB0OIyzwC4iQViCNXksuSe1HNVpQVgZtqu0JFZH/7syOd01oD0nWJBaRvW&#10;6XSsFP8poUfHV8DMmV79K6fzq/v7q+98dTwHJN0pt2QoBqiwyHjdX0LfJ9kXDrq4XEcadwIZFbLb&#10;H/L5EgJcXyEQopo2ekOqN5t9EfMpbF2n/a4OYppLTXw0mYaQZfa8k+0xRAetl4sud+tvHTam+L+J&#10;icITV8J2ptJSr65Zl8mfNL1mY217YTALnpL8jnCDpdrY6BBH73g87mLrlgK6NmUfwOSX+PgBKGg6&#10;9jrfFoBSsFp6asreXZZVKNzO3SsdH7e7Bhkv2LYL1ssVLwaeLStKiaS/83jgcX+A9x3rJhWPy7om&#10;fy4qIpxZhRR4u75oiwIgB1islxjzwHn0CSdgl18xtgCjj9PH0umH1bZzl0vX7bIa1azgEVEFeUhF&#10;o/ZsMoBZAo2LU5Hvj3uSxeyfbQoCnon2UaocKpZlQ1tW1EKuEy0pJCehmP1XVAd5IiUFAGaAsaZG&#10;iw7W9X32E9tSwcMAUrFbzLfz3olVgody35bMJNfctit6UyYChq9Fk4vnOKa95j/1Ra80TphOBpcl&#10;qex0invWBCk7JjwE/PQ3fI9Z8Db2u/SGtmCI+xQw6mw533nu4WvJIpGx7TmYYPKTzY1B7+T6Y4yB&#10;ZREWrMf9rtXEV2GZ6O8AggLfJJid7zxOIN3PAIOsVQpF8CcSb0rYKapPTB9KkIx8PEQnNw+8tmVD&#10;LYtQBXbpKfbcz1P2RnF5UesCLgPMZfLlkbbcy+sb9vuJ/fHA5SI2cT8fGNyjPQsHXfO57+h0wPrK&#10;mmz3iikArRigbsEvmYtahXFjaFUYFauaOz0A6r0J+4FWVgf1xxioS8Pl9U1a3RwniIINyGz5YA8J&#10;me64EpHnz8t4KT19rVjWDdt2ARHh9vHuQXIPko4R7RZIQP6iFXEASZ95PmB2tdFiGwOUrP0ITvTe&#10;QRqUsSAg1aptYIwJq/m6ZR4YZfZRxtnBZKxMem0AXCOBxNhHAChrzPBnpyIbwpJRs69MhbBtF5z1&#10;SEwrVtFoz6mJLiqzpUI5bEYZg1g7k+1VCmhZlDWrCUXm2XHq2hq9S9JTDmqnKue6WH9fwaqNBSiK&#10;AAb2x+lBVrsmq51TasE4c0I1qa0iAeZaKh6Pm+saq3YrY0TFe00JzzkxXelyH/cPRPIcqx/WPIBp&#10;99HaAm6S7G/r7Dju0X+1NWWRaL53JUlF/h+K1RlThjE1XK/f0I9dKfaVcrxrhRwz7h/vkqRkAS7V&#10;pet6wbJu+Hj/Q5LbihYjDZr8AB4iy4YWi/i8KlvO7f07HJsxO/IZIyhFWOL6wDlOtEUYILdtxf1x&#10;dzlp+j9jLhIcLyCy6j5lDFD64qZMTSjaCkwDkjZWVfuehqzItqes7dakarefHcdDxtBkubA5CAZt&#10;/SlbW8VvNh1UhP61pL7v4u9X1FXoUvuxY3TtcZ5s4F3tRQsEK5c9CEWpShOuomNCZLSh1h82KicN&#10;M221ieyiilE6+Ek3eAKHJUVn54g0yAsC0bP+0f1puHW85efOMsCSpjHCthNbWH2CtJftu7l4sGgS&#10;jdkW6WrgAQy2vud+6zBsQez/jP+oz6L4BTNjodRT2k8QNv52uXiRVB/WM93sBUKNqOQ0Fvn4daUk&#10;W4AlDC+7uHDnSlZPGQMwAzMZXJwNOkhw8stKm89+DnJA0oMQKgjjgxT/q4JY1nVy0gGWzLxSwU2A&#10;unw+vwXb4PbMamD03r2fn4yJGF+WMRyKy5xTA3rTQxF5EDEvwK/gg2K9Md2Y99H88gtkI5EcGzfu&#10;0nXG6CAORTE54EkwslZ6+jPY4tHPb5cr1m3DermiEOE8H8LTzQx8NbfTUJCPX9zDbJCLUxUVDKcG&#10;hK0Z8dcjENcxASnv1CTQwrh3J3C6x6KC/udVTgY0uiLJQiU5ztO9JWDDeiPY8VVWuNFCRimUOLQ0&#10;dFMbveqQRsfRzFcUpdE/eNCrpD3y5fyQDx75r7p3KMbMlLTMzfB7iF0YII47pL4k8vibQJ+DPvY6&#10;uRKwypf4zJfB0klxTjM6Ze+b4ZDpEy1TkXvHafv+5CRzgmrSguLLusHoJO398zxwHkKxakB3HAYq&#10;i+w06hYzdu1eSyngCpyn9GEY6lxxYRCbg1ncOctgl2c9TWOU5jcpAG90/JPD6AX1zkMMmRJU486d&#10;SLsmSZBnjIFaLGtsaG8h7R9arBooxgWwng7Dx+nr55C11PtAlldEcMNGqlSKg8d2nghQ6O9fSt58&#10;nQD7w1FXIKbPMkbkbA5KWtD+c6DSzuUOtq6/ptVThYQeJYDqMIpaWwDt4zEFLIBJ58r4ALFHkr7x&#10;MZC9Etn9AYzHPrXvmIwzQJ5g+Vis+i8Ppzu1eX8y5jH3sZP7yPP++bB7ivG165ge594xUtUmIOAo&#10;nZYhrA4DNNt2lEkOqJgGmJ1SrWhFaNxDlmcEokUCfxxZ0v4Ivt6ggFgKHsEq5EPexjiz9xr89cEO&#10;zGUZCqIAvhGOJdkDUqxLmRTTk1AZEY5DGN55HuT7Q6k4JDkNHpQpldAgDojYEukeqCpAHCV45Mwa&#10;WQdElYQnc46ixm0OlD8ZtTzAT2vXDqN4ha0RFWpRmR8MGuPMWagCEHsfFx4K2kvA1ABBu+YYPfWp&#10;ijFF2guDU0+8tE+ll6C1D/jCntPDepIZqGeZjcXPx2EfGN0jQqbFEjW5S0odSeidUbcFhQdqlfRC&#10;279Qe9kcIDF/ks2gL04OmV0L6UMhYnwvuZ2EwMeK2++yDuxC1pNC5iPG5lmm21pSxFQra8MeA6de&#10;JcuG2h4wZSfASANglHkNoxhIAamA5UgMk0x4WV6ttelO5F6jMkoocwIIEgwjA7ChX76qBMzHPxvA&#10;++o7zw6xB/VqZitgmE+kHqjrsp5000+9y3/ynvNrf/VMplvn12LEXce6nlPgvBg7iVJYFk5rhJ/k&#10;dKKE1grqWf+k+wVggorcrtU3vJeSAkhFKkHgtoXef3L6jcrPdQ0DjCTzXKeH3In3bItle/nJvvbA&#10;MQEk/nCe7lKLgnuIFwGtImec+zH5pzl4JUNBYPXdpfgs7gGAUHEphbOBhWMIldvxELo90r06+xIR&#10;hKVSFPyu055hMG4ff2LbLljWC5gJ99s79vsN53H6OVtrWNcV6+UizABEKJWwVJHVx2G0bAtaO3Ec&#10;UoF1nvXTs5ZUWce6btqyem+onlo9FAX8Ru/o+uzRPxpqNwxf4wIsM5gftqB0vZIYi6nPsI3wsiz+&#10;Vz92pYGNyruXt7ewsXU/y7hooqgxKZE9HyFXDx6H0Kst2+q9ksGQXkYKaobPo36j/kdqC0vtXCRm&#10;kgYWeAzBb2yFDwGF2yK01YtWaWb/j0pB4eEydfTQdZkK3/b60oxJSP18UlvSkqjG/jSmT3vVZWHo&#10;HGctgqwt0cEdI4G7vpd/6XqwtBcAKfAr/WuHViw+bjdfLyKG1K/wdSFJZxKIgDxTCZtwDpCG/4Xk&#10;jzGz0lyuuL68YYyOx/2O8zzw0LYIorek7yk/yWuzC2ytms9BmphkFKtE7NSIYGjP1xFJqQRUqi4r&#10;eQAD4nffP94xBuP6wuDlgvO4exDvqyPsDClQ+ArfsaOfB7bLFbX9wP39jjE2qa7kwAAsAUGA7Wyb&#10;KWUrNZVL7LKbKGi0fe2k71p7k8vlirMfGoBjSawsFTilIIA1gMLc0Y9D6J3XK0bv2Pf7FDgEjJ54&#10;ruy0QcnYX94jY8i5xzqEgnhZsawH6BD2kerVi7veu62JjkrWa1Jkz6ltXCSh4wLyYGRa9b42k47V&#10;8xljh4+d+/0McAENs/vZx1GwW6vslGo+kGB3fQyIa1eAwU+938OnDBljFYEd6MB2fQW8inGktRX3&#10;LnT9pwfZiDSofPZgItHnfp4vL8YYQ1veJR+vAOv14okwNhwWAJTgtSXYafKlYxiCTQ4eihdUl31m&#10;dRu+xWOofsqBj46R5toEouHj4i8D2+VFg1wn+nGEPV2kv15VDMODfkQ+lqxxBIIF8pomIGtPSB7Y&#10;tlcdj+Z2EvdTfNIxNGnb7tnWvPkXhAGRiyXNgc3xeR4ACesjLSHXrM2N+3OQ6zs+BE2cMd9NqwEt&#10;AayWqBp+//53ld9VKcWrPEu14DfczzqV8tgwXRBQqKJrOwjmSFaSxNjFtrbPEbHITZNbsDVeDFOs&#10;GhNhdfEqUDq4Zxwh2cU65sdxeFW6Xc9oUoVtidD7ARoFy0LgobTRui+c0lyajqoPLP5R6A71Xyeb&#10;yJKW530qWK9hqhpIG9FKaF5nrLaWyow+MIpUWKPCbVKLNYmd0lCq4QChC+xevE2DB9zzkf26YLp5&#10;PgzjkENbfXD2fz/7hCIX1H4cY3r9WcbKuNq6JpfD4VMxxlNPeYttmFcxMR3Y9VNy3FBfSeLFBZww&#10;eILM8V8dvw5KuvUVT2dOlpdx946iPMXggtLSQ5ux44snHma6zpMD9KvDaTBNaSSwARBOcc9QcgDF&#10;MvKkEkVu5yvnGEpX0jHOHoISIsgqCU8yaSaUZQQwwmHiTE/kTnsI8VCf4sTy82eRTGIy4yWekc3l&#10;fLp/VrDLAqj5vIMsKJoqHHQVZYUYYBfgznW6I1lsUcFi3y9UhMKDpqdL34vfrFGtj0faxETyfifL&#10;NhEHrlBB3cSBtKbQ8Qw2xLIJjY5hNroi+NP75zWd5yicTgvGquYXiZ2oFQhMUTHM3X6fA8+SsRh9&#10;g2bwjOC3pg+ybht+dbS2OuVpzvawDNn77UOze5SSh+dKSXdjDahjxE/BVGB0o+EcqoPsYI8+s42j&#10;AV3+FKpAk/yxp5ZKmIaa1pxVNxCRNl1Gqoi0aik5bwjlPMZAqQQexY2mUmNd+3OxZRKFw+qZVGoU&#10;C0WmVWrl6gdx2pa1grpRVdsTy+cbmt7313PHDOVZt8QHU7BSCSIGbfVnE6N1iJwQj1mrO+s0B5YF&#10;bJzyPgXuCcc++atKytlZ9RUA4xP4MuvyycGZZbx78G6E2zPXRn49OW9Hpj/NAKPP4z9xeCCK4p5t&#10;LVnz8imwOp13NsKmd1ho+eyZs7Fhzvcs4eN7QrMR1Kk2N/mZzuPEetmkMTxYbBJ31mwQ87DqtcgG&#10;J/bPV7Id0H0FYIwCMnpHQAw/iNH77CTK96HyVWi2jRrW3nBZAHw2vD4PCSzoxCCtzJDXrZ9EUMOa&#10;MTV0nZhTSU4lN8YAa4atza3pb0ArF0gowEc/VQ8W7+PqBiWApQa9h01/jAfArI6mDCaAIQbxkIf0&#10;NUCxN4CQY0hMEs+HOVOfDoofbPOuQTjfc5pMMAX9zOygkvbk8L04P5+M83Hsk6OTjX8Q4djvnrVr&#10;gXrJYJcxNTAWDAzqCshDF4AGhfNDxdOLpNF1TglwdVsPZndSer+AOxCUw2b/2N9C/z+KVF+UWgTg&#10;OaOPGfPwYDQP6SnZDDADu44QZ9uSS4xyK3qeivxNjpD+h1I92ebpkeFVhO50HD7udm95Tfg+M/kI&#10;oU6TaoCwReH7ZvqmBsV0nCwoWYTy9Hjc0DYFUQuhDMLQ85HqkNw3K+w90kdJ8imZf1+rw6wnbT99&#10;lrniKMnakY9UFTn8/DEARrsbSRYuv4pdAz5OphNqqegUNGUBZhvtmlVzDEjF40wBZnuEqKCtqzrP&#10;SYaOAcaJgYLc050KFOCDy05LFLFePP7ZnxkV/wPH89g5UOp7C5j1b9a98zOz+Sa2R5NN8NXx3BPy&#10;8/HrQOyvApI/O6zyUD4/2wXMRSsKwqdwP8j0QuHJL9Ar5yvIq4XUTrZzyDgUCAgvtG3DXIk4F4k8&#10;D1uLoEnsun7iY7L3CATVk4XT5JhMzDozV8PaWoTaPrPOYWbU6T7Cl5RbpIlaMHRzjEctZl/Gfcu9&#10;k+rsTQG3XUFECQpKD7tTx2FOHhFAVfby4/5AbQ3LavMo1fXnIcwJ79//lD5o9/sUILO+c9fXNwn8&#10;KlB/7ncd74KTBDx93N/RuwTIrq9vWI5dqh6Yse/qHxjDhQLCVe8v09FZ3y4LNlNraivomBTSDH3r&#10;p8gOwAJwqixhUEnAV9pvRDa24gNIzzULnFjCHnsPpcv1CnDuwwkPvpda8fL2Tb8nVeNGY2eJfzGX&#10;dm8WWJaeyNtioLquRUty1EVkwKuDxYh1bv3fhMJTqiTNXq7aG+t+/+7+m1WnOxDJcP9h8nk5knT6&#10;/kOvFYm21nOxFNLkIPF9ROXZGif3sfKaNt8LTbV9CdCXUqKJr2e3S2LPuP2MoPSE2TtdqXS1qkRs&#10;3rzPE1sMrPIzQG9QAZNRQP480cXup7UV++OB89zRx8UDckTF96zModh7WR7GnH6hXxhgS0AcDLYK&#10;Nwo/Y7AkZXsPX7PJWLCOof2oTu25NnrHqIdjIeC/9m8PpZc2O+D52I8Dy3KVKutJ/xY4DWOp4DLQ&#10;NBHWK9GqskPZviwFFSKDzAbO9tPgARoDlHyV2pozmdj6KrV6WwzpsSdjep4Hyl7Qll1ljbHEJCYm&#10;A4WT3J7W5JMPL7KrK1XtB3iVIFgpFctawH1I8ED7hOWgGZEEHowdoqYEreGBsrBJRRfPa6V4tZNV&#10;3Z6OeVjVnIxkkoGFwD38Aws0ypgXt6+oVqCbv6PJq5bQzJZ0+Cw3rFJb7rMtzdlKhIoy9U5j4Hjc&#10;Yj33Po3peR5Yxjrp5FxlZ+tNWPiG7ydbd4BQOdtnuuqKnDwtelp0kAV3rRKVAF8X9pxMpqcZGABV&#10;eMKcA3jmJyLbGukw/3gMPM4dxhyQ8XNdZHj79pvYEEQetB2jgwZ7wqEUjih7Ai0wVjUZ06GYqTDP&#10;se4pS37p/dS/jVLdgmmkMkySD63Xra25of0/F2ubkwpj+jhx/3gHjx/e61VkmgZfz9P3EXfxH0tt&#10;EtyUjBswS8BOKFjtfurMCFUK+rmj1kX9aNFr53mqzLuhLRcc+47j8ZB9WZtWqDbURsEswHA9YsxF&#10;tXY0T7qOAJ7B6KRt2HJi87xH5Z4twUnorQvasmlShSRPUSwYfW6RS+dx4lR8odTmWKDpdwJw9FOK&#10;H3V9ADXoW3sXP5eCzjuSB4UBS6pfyWWwgkx+tNZAqz+N+91mjhv9bKYplvuLinU4zpMKvNyoz7jF&#10;p43yU/0LiL7g3qVFHRMIA0wamNQ9me3vSGTQfVoKkOMXjjEmO10mdPo7rAf4nMAeR/3BQsGwYrhF&#10;dvLtXo79BhieXcOujaLG/8mg5PTwVFMVU7o/zegjEjCgttXf9GDkBIzMRstnUNjekAmxwJ1tDnOc&#10;YUBXAtwBaHNna6YeoKTwVNe0YfJk6Dk4Ai6T0Qo13KFN2MkyufU5x8BQOkLJmsvnh1dJ+pPbe88/&#10;8dlQyoE3n4ufHIEbfDa3DDT6alHnc7b2uWeInYEZODQb6zx3pVgg9T2+po+Kc8vP0YWelNKCzo5t&#10;bTUMVz7FyEOP72uHApszC4KwPreVjBcqknVDTwAaczi7OmI2MyIGnoM62UgxAyCCnLI2w6nPa9ll&#10;VcrAjvH5coacHkTOJ08MP61mpYwAPTDUWG7afPz28fnMZjSkK9kFGE/3bFn/lKqdBgfl35nGwh9y&#10;Bmr8WecHUePFBJQZleKkmmI+KWWqJmc7r5V8mOIhZgninOznskpUVoCE2eYwStQNULZ5MfoDMxaM&#10;RsQMNFGwYezYWrBsxJl+dA46xVyoE68ZO1Qs87RMay7AQkY3Rdh156S1VMzJsQpBIglsOeAdirL8&#10;hU4wnSVOuAJS6qDbjvGgpBmcqTrcKswkGykyHImMOiEaKVftFeu0TVrp+PmeQpGX6X1Oe1upHBDO&#10;gPfXU6VstJ+maJ83igwnTd/JsjFXU/vrCsTGGo09EN+jdA+W1CCNvOU1UcNjnLh/SMbvsq5uAJ+n&#10;9NXp54nFgiF2eVsjT89ilw/ZJEG14kHVkHP5vodnOYcxA5Cvi9G7Gx2xz1WefqHLf6avZJ0W+A71&#10;/WdVpTEnERBMczv1G+n+mVqzMSYZsMvSQKVqVir7s8jYR6UYM2TMs15mdcRUP1n/QcLwuWdjGAEp&#10;2JkDugk4LKQVjlmn6PMj1mjob5vkGI/zMJ0o3zNdSgoQyV6xgIGBI1mmxHt5/7hcHiJH53lTOVyA&#10;1i5w+tKcSVgrrL9FvnVAK4W66PDhlc7ZeGefX1uLYnsVG2JdEwJQxV57Hkc7W4wroEkKXEDUHegS&#10;GtlYV4VjzRNBk4ianuLQaiapEi1eWSHVTxhRETXbF4AHGD3Zy+QnfF0xrHo2rp+TFjJwlAPo8ewM&#10;IfanSGjwz08fhVfgaxWrAaljDDzuN5Q1aPVk8KFmttyrgRluzabr2Yg/W7ByL1+89ukNUl1mayLA&#10;BrcPa5LPnMbb/lW6cOt7Gj4YuavAuo8B4Cw7wIz77Ybb+zuWbQNR0bkW+SFAtPTLrRCQRKpl7dmK&#10;j0uhigFCKR1jkD9DZ0hWP5++JqySJU9RT/TqE6CTbNnnQLXOLIC/dvgyIOejbjZyiWSST3a8qL5U&#10;aRJ23kwJm5hKPLEkgXDpvF/phn8myPirz2ZbfKJkV5CC+/D5ItIerSXo2mS9lKfz5evkZwj5Dvv+&#10;GPq7gatmp5vMy5RrtoQpza1tCYL1OxIflNQ2ikrMn40fd2iVVgcX3bN6z0YpNuk4/QlEEMurnGIA&#10;QcSSjDGpef7qB7yiT181kOk8Dq8UBIQ5pJboo7Wn6gzDF+ycFpAwwLOUQ++5q14cuFxf0XvH/X5H&#10;rQXLugkVHEtAYt1WgBi9HzgekmBT24IGq5hcUv+lFaU0jPFQsApRwQQIPkGQ5AFNDj326AnVvS2F&#10;+qpn0cCL0kSXglEqJAdXbODWmq4hq6we2hKB0LQf+mRTuCyRsW61eQLp0L65mQFDknpNfqvUZEtC&#10;LVr9EDMpdlbYP6cmFQkYq7pT6fa2tqD3HXB5HWvZ9Jn1Aw8/SCu/tEpAeoaFrwAwSHtq9n64fWLn&#10;9iJTZ46IHnSmX9xf4QGwAokwO4HFxaYBcHUFxmAnKwqqydhnLvu855riAhzPO7Fx6Kax6i3bLDzt&#10;GmDZXrwn2XkeHgR14JayTWR7Jc4RALftvTmp0elTFTd59oHWyxX7447RO+4fP2BUmm3ZdM4fQBkY&#10;mUI3+Qutylz9XIyL8BKfdih2w4612XNk319U+nB8TarJDfQkTzQOjMWuZbogfrd+mUInp/cT7o/Y&#10;teXEul1wub7Inj8PUCFUVOmn1hqcPhDsLXnGeeJITFVE8h0bm34e4iNTcbygp8qfZVlEF5Witu+M&#10;A9jn7DWrMH/cbxgK/Det/BbbVD+rtrrQ8i7oT+e1ABbVnBAtVat2HWbp3Tl0jYmrXl2OybhX7MeO&#10;dZVARXvRqsljx7EfOPZH6qmu9pszZlk7EZlPwWWUGjK1rzmPw6u8TMfGHivJNjK/Lph7LFBPsH0I&#10;/x5gsj3oGWcaSzlKXcAgxcFUp5qdNobjq89V2vZaJEhrErqyjmXfwFj6mHnqoUcklY7SVkAq5qD0&#10;9IAEFEoKlIhe4ilY3YxelT5T7VMh6bOoRggBXoHpvRtpxjzNXwdD1+Jd5cWKVYOMUq2/ox9SbS1s&#10;LwXruvoeZqVvlT2iep87DG8tVZJsrMctgFQ1HhX/5yEtWKyvpuz1KKA5j8Ofy5N/NAmGmXG7faCQ&#10;UnouxgZQcPCOo+/AIbTfZkJLADwKpYbSN1davL+f7HOx5a5vb+6z8GBpDedrRNbBqB28LCAqHpw0&#10;/PU8dmGVOKQSuDGUjldaU3Q+3HaTO1I51CqYF2WGyDau+IhE0o4m6/9JhjMgDBoFg8PesopQCwwT&#10;VQ06B04uiaKxZnofGCy6rbaKtq6obVFbCYrbFZ/fZV01YHtoT1SVjcw4uzyvJwQlrKMUUg83Au9S&#10;NFa033ZxmTHGCe5Gs686yO2WjDOMlGyXXh8Q5iyrJEbYZG7LYjKop72X/tDrs/gFGIAzPoZPmBkv&#10;bZwlwK/6RP017xmp409qW4VNgLAl1efItrzcWuDSzP3pGVhfZ/WnhiSdoXpSJtt/bMnmvz5+GZQ0&#10;o+UZmC0sfRuYjALRnKE86KRGXXrNK29swMwkS16ODT4Aq96gPEglsrPc2DcnGEZ/GfdqRrEARqdm&#10;cn4VjJE/RUCFseTX1c91zZi3snsRgOzZIet2EaFjzp5+l4ik2unJGbSMC/tsoTo5DRn8Vt/X78kU&#10;e3YqawoQfHVURKbyFLrUz0cj6BmQ92sR1DHsmiWxqqExINX3KbssX8kfI1/VNktU4rWqAaGmGZeq&#10;7I59l0yjbVO7Xx11RgRf0mHOltGhyd88OSm++Tx4E/QEuUouA7YO5ulc2tyaEUBQHmxD84DIFBDu&#10;gPk+LUtJ7/JU+piQhZbFIfci2SJqYDSjZtEKU/SgB00VQEK5SYA+W6w/c/xjT5Yyl2dnb4wBMYQS&#10;GOX4STzu5CibcTc8eysqTcMBsZ56y5SpIfcUChY67762dJCK/U5AGeEQFn2NmSXYPGScpL+AGJ8G&#10;IHhmYW0+1lQ0sO090gp2DWrZeJnDGoow9eyZAK2sBEj48K1/pK7HUw2abGgniSkOUj+lL26SeUhO&#10;fPsiUzQnBuSkhK+OGZBLr+u/tVTvB2u6OXrDSG8128sAUrZMUGnG+UOyliJBxa8B9ziM/sTGPj9j&#10;UH3IeNZP51Ajw50YxD6QP2DrMpx+U/g2LkZfEhSmNj8ESs9EERTn53VcMAa7rmqLVckyet9Rqyb4&#10;qI7x3kVpH+aJyWNkTt+z7A5Dc9pMtm38eQKUjM+a0RLDG44PAAAgAElEQVRjHdfWszjgbz1Gng/P&#10;AuU5szYZB5ORlHUGENn1mYpK1vMZwE0VA7OWClqaGLxtwbpdwMzYH4zL9eK946Dr1TLKp9IOez42&#10;uS7zKBSd9OUzQp2ZnCkqL5uBbYkaPugxJ+ajE2silrwneobMvwJrw0urHrHxpxHA7/PBKUDjhnoM&#10;OyxwMgZ79SncSMWUPdzagsFGZzkg+6G407rfD892NtxBZFME3GxwQ79CnxXxHesPYmtUAYiijvFn&#10;8C32OA/bb1n+5rUktJ2WzNGVft4BZGjFS94LiOBt54G+R8W+rUsikixy5vRdtafUnrB+OsxSBWF2&#10;CRszge85G795z9Y8v1/YgtYeIXqMsr8n1xyTbWj7sJ8n+t5RVskmjd41hKBz/EI+p3+epWhcI272&#10;60zJ+GZ2CmfnWPaIt29I9ku+tu4aMbNShqnLGzK9MWlWz7C/1Neg3Urrn6ig2n4GOUUx/BU5+sg9&#10;tbIMm3WWVe8VvY6tptwT83mODGDzNfnkoLpu+sWRezLnw743eiQA2oBmeRyVQgSiquZslm12vrnK&#10;xJ57zsR98nF0nH59hE3+fMS4hZ6w84euEWohbw3AIl+NzaSfCegfT/pA9Xvs2acVoA5a2BYAaAY3&#10;i1YlM5Tu2/e4PUO0qRB9w3BQdQBEs333KXisIEDuWVVSxtIn++9pGC0QFLaG2dfytGHf2txhWi4C&#10;piLGyUZHx+V++whKwSH9fXgMNMD3Hdxeej4HVJdL1cExjmmOCxW8/f6fcO4P7d09PCnOvsPcXced&#10;CuSvGlTzhAv15RjA4/GB2/sP6cekFQlRRavPqcCk3UtOcgw/THAFJrhtYLqGR8eplQfLusCC1LU2&#10;dJy+zkqRPlrZl8a0toFlaRh1oNQTvXacx47jELq3MTpaXzxYJi4yu3wXG+nhtrQlG9XWUEiee9y+&#10;uw62RB33BUtD3z9C3qsfGfYjaaA1kjWgvZLs+iYfpPLiAIFQK4NJ/JtSK4r552ZfT/5lk6C3rnNJ&#10;Rle7oUJAe7X1eu+aLGUUe036d7JrTt8kts2EnjvL5gg8GnhsGjAHp6TViWASrrYcgIhrHY+7j6us&#10;H5EF3iKIonVH1pWxJ02OM5hsLEfsp5x0ltYOKVXS8bhp3zYBl8/j1GBO86CgfC9kgO/3wUATI87e&#10;Z7P3bT2YnhkWNMDkaAoIrzajJviavq6tamKBJhpA7KuiAQ1nF3AdYL+GrSwBTKi/Q35+ReNgbUe2&#10;6wt4FHz/x9+x7zvWRQIz0rvSHR/xIRJt7EpRzVeXpgG2gf1+x3FIb9qqGI34/PbZBW1dPbjolchn&#10;x0D36rla19AHGuQy9p+2tCQPdZGRBW5MrlUQnRr0S3Ygoi1M02oxowO1QBAvQf+dW4vEXhCZJThF&#10;x6hKe9gW1DHAh1ZNWeKy+3uWmC7YQWsyT6PGPrbEU8NIuNSgYVW8h5k9QFhqERuWtNel2uaVox+n&#10;TF9JOiL9b/1pbe/p/itV7TM6NdAUlL4jBSRdl6ksKNofUe6/+jWNhSV8g0iKDDkciRb744a2bu4f&#10;iExVyv0Olwcmv63vo1WuZvvE9kQk4Dc8zlvIc/vcGELXDyk+MRZCIkJZmuMexoIniQMVra163V1t&#10;qxOvb7/h2G/hazLjOA6vYN4um49bUHjqfoZWGVsVZpf1WBUrNpkV/dr1+Ujw5EJitzNIqkmNbhXk&#10;yVZGfzt0zBalm5c1OPC431HO0ytXQ8+rX9naNHaSsayVkdBqv2zfePETdO9V76tsvTlra8B5SuzB&#10;xr4IrXMOvJ+nyS/4eQ0zIL2HUkuyr2K9iO9KOPYDht1G/ATua/XzQKmCq/QucZVz31UXkdoQu/vY&#10;ADl7hAR5A2cqRdiu1u0q46ssN2DVey1sdx7dA/USRCRNRpNkfbORLi8vsFYyIOldycwaMJQEArL9&#10;7z5K4LClKN4yQTQD/RTmJ8P3ZkxMZUa3XrKqq1Oyoft/CH/t2f8hsj7fNuIMiZkNYBSpu/gK3+Hk&#10;s9g96z2GjFZbgSowMguo2ihVbF7nKDGfRG0TS5T72r+U+2SG2K+6/sb5jDdGUpDc4te+6j9fKamH&#10;gSIqD7WxrZWJe1w6vpv/VhktDxuAQDbSPt0mR0cNANHYlsIRpPCcATVMammuSHKzW793d3hMAMpm&#10;EaU63JCKwJ9kRa3a6D4MPb0vVUQZAHLQ/FPmrV1fF5T+DmZR2LoW3eFNBuQk7NKz2O/FjK7PIwmA&#10;0dannnfsgw8AuN2kEbFlDtu82nNd3l4lg0/7CdpiN4qXsqZKS99saf5KHgsZQ3MieAx8/CnZ6tvl&#10;RbJttArQjQS3B7OhGwam9X+ygOWwTMEhQcWqysfmyM4FWMae9vlI92pUOAyhlAHXZJiG4yF0GbJ+&#10;uHfYyh08pBddAepiSsFnL9nkjMf9hhB6T73PFL7ySj4FUaS8XzJP1sumAEtkqjANcAfwnKXggEgA&#10;XOMp2/5ZcHqmZbGKSjVcKK0jmo29Ifx64DGmJuM56GGVALE2kiBPgq1avzL9N/aGOcDp/wmsKwDJ&#10;WFVmcDUQnH3u2tLw8eP96d4oMrGK0LPpQLhcyQbQovQazDY2I/1tcsLoBsSY6IcE3I2Gpmg2nwH9&#10;BMCCn70fEjh+niN1BGiJninmBDpoQYTzL3rW1fLcExOTKBEahWdlSm5AidF+SMUySRCTiNAZ4kBm&#10;6lkPOtCTkfeszAIUKCVnQ8b8zZSH8zoXR5z0/pvrDEZa+8x+LpsrOU/qcWcOJ1H0RvZ9LIaMORWT&#10;Qef3OvwZ87oRKkhZw4WESuR+RgZt1Wy0tixJVPN07jw/di67ltG32Pdi3p5AFRB63z/tOV8Gvu/p&#10;05hniuG8d+TnXN2qZ3OHMt5i8Djh1SDJ+Mt9aoAA/ozWynj/xzjRlqIZ24Rl2bBdNhzHiWN/4OX1&#10;G/b9rrRqwwENWSclKklsfAqQM8WOxwkLGWbjz9ax9EwiEM/0lv7/s058GmbvH5HGPH4mPaW6CjBb&#10;YYAYKp+yY83Ijl1tq1TTcbJ9LIuQGct68Rv7ai/ePn643TMH/XT9Kh2lU8O4gctq3pRYdwlU9Op5&#10;tcvsOwQCiq2DBBCkRAhdOrAkArb+tJqwY8Np8tiqtMWuGNhxRz+7ghdVDWoBvNUFSXI0eog+U7xI&#10;39wFY3R0jqoyIqWQ5YLWVgwmoXsnANZD/IvqNR/b9BCuO/X1yf5jBvv+jDUz6ffRPZs6L0QDL45d&#10;dE9tDTV9zrK5BfTDLIfUcZHT5b0ewTroaqOnhf8sZsxp+XyIPjOnNa4+n0BkCgctPWaZxVoVVKrM&#10;S1s2tGXFeZxoy4rtcpH+vQRn3VjWC2ohnG3xagfyfT/bcrm9BGCyK42VPkeWex7kYgHVJ98BSUaX&#10;gvPo03wCgPXisev96niWzXENWwfd7lye84mJJlOhW6KFnuDTZH6lj3vSa8+fA752uudz/vq5TJ65&#10;z6LbiJ7WlPgOBURS0WeVGt2c92Rz+DfI5irm3KWfnt6TyryCiz3IkOfV1wxPl/ikKy1hsxQCV3K5&#10;+gye2vO3ZZHTpqAsYAApebByGg+Kv5+D1mpaOttPgDLJ2PfxsfsbDoyRjoVRbUri7oZl2XAcDzwe&#10;7zjPA+u6ReKO+8Zhk5HumZdvv+PY73jcPiQBLVGYtdZw7g+UWnBdXjGYBeTngbJecX1dcR7vkjis&#10;42v23BjSr+1x/xPnvgu9WBW/6uyS7Pnb73/D43FPskT23tkPdK0cWC8X3wdGL2aBJQBYLhe0dmiF&#10;UfMqAHrcvXLC+gKOTk57yKVgLIcnnYV8sTPLNW4fP9THkMSS1ha0RSjmLGnRevkZ24GwSjGKVlKl&#10;1aetQk4A4TfUZcGybigAjqPjOO4a/HxAesPL+pj8c/NfVZHbuh0d0/hM+8H2r9uyI7Xf0POobStV&#10;qQNtkSBE16qLUqQClAqhMOF87CCSHpCi86WyhhexO6Sn6qRgporrddtiv+WPqa9g9m/4o/OzBd41&#10;fdllzfuP78qUsmC1qv0+vGXLujZ4FfRTUqbPmvpa8fuY5IFt3ck3BAHE+P7nH3h5fcPr2xv24/TE&#10;yTFkL7jfD0ryQPXaF/lGEZCcgdzwu+yD8t6yrkqDf6IP8UWslUopFR/7D2zbBaU2rUo+PalTxsOK&#10;JGLQFe4BIIGQOfFWaSBZggW1FYzOWNcKXDd8/wdwHjtau6Cy0CO3YT0UxZbsCWdsiwQQwKyYwqqB&#10;w7vYl8USIIqs0VPaDbXa0NYNP/74+7SmutIxmr1ZWsUY4l9UpUA8T+kt2dqCfX94IMvbU2jfOjvn&#10;J72s+8zWQ62SIE5EXk1ueqFptaTsuz6fk4Ftu+A4dtw/3oGbVH9akHNZVtzvH0l+Mow5oGgLnGPf&#10;wbxKQNd0lY7teRw6HsZsQ6G7zAzRzxcNFjtLAGnFnI67UdJagoNRVRfpmeJ7izRZqbUGqg23H3+k&#10;AKSwMREZoxZhfzw8wGfPSEQuM/v3P2R+tP9fGafiKQSqFf049HwaQK8VGFK1eh4numJpUvlmVMqJ&#10;jaqz7jW1Z1RuVH0W8x3NzDHfptaG1jaM1ZjoZI57H+hJv11fXqe9XYs853keHjQyNoNad08ekUSk&#10;5r6jBK1WwatTkqjrf06JVSmpa71IUvF5KOaZ6HVLHYlOPPCVUgpoSBuw6+tV91VHP4Q1oC2rBhMr&#10;/vavf8PHx4n7+3d/zt5P7PsD99sHjl0CkqOFTWUFC6VUbNvmvrEHtQFQXQAi9NFVDmbGDMM7CpgP&#10;p6KX/dG8uMPoSwHdo77OiuPv23V1Xzj7iGELms4MH4KIPFHFA+SooGoYQcjP8zhwaSvaumLfbzge&#10;u2N9RLK3DqV1FVlb3eavdUFdGozWXuTJgnWt6H1g18SxUqTFl1M1a+/XY9/x8vpNYkBU0M+H6//w&#10;b4e6Qg2GM4hOlqcX249nP5IKpEcopfY3cN0pRWcHLFAc/o9+LiVBC71wUHrrJ2JNyE3KywnzztWO&#10;Pt7MgqvHLOgeCjzR/Rw9iu9en273V+T+xUqxvpny+Cp/iuxnpz+2cWOW1cSM1uK5HP1JONC2vgmz&#10;2/FQ1lINfNZIrvir46ce7P/9f/43DicDk5CWcdUotWaXL6s0hN5WRY8UcBxDuOLFl5Ggyi9viEzR&#10;2OeT4gE8g4zSv/kpBMiK7/qG98l+An9g7+lJBuHYHzjuD6+6AbRkfTBqyYaYCR+4FdQ5gjaFYtG5&#10;IrB7I0rCP4TueR6+mcIYm4HgXx2lFeQGztnJJBL6OMH5SGkRZoDhPIbT61iGA1TJE5E0KmVWsGbB&#10;dtm0wa4tZH1aFWJx32IsllocADRgYHRppn7sOwZ3z9RfvLwf4dhrxmrRzL3z2MGQYNCqVZTDMifH&#10;UACZfMyPfU9rLJxd+0yUr4eR5pVgpeB43BKgIY7pSBlTbbVMwgAHdUh8+j0wRWoAOfgI9GOPNaH3&#10;TjpXskZlPLoGIS3TZN/veP/zD1xeXlxIDxO85hj6Ms3bPgXYB6MuGhRPgIAJLDE8KRT+sAxGzYgr&#10;Bcexi4GjNJPm+OVgTXZkaBorQj+CTz8ACV33hXDsZzgQtWBZF3HU2SiXzaAJRRUANk3KQoD94dQK&#10;PAauL2+SIZqMrKJZZub4iHNRsa4rBLzUz9UG5tPXS6lNqzVjEZRywbF/aPBRDAyjQFmWDd//+Htk&#10;5aXs2BB1z2BmnkmgtaBEzXIpDpr25/PbvSf6mZKySWUTpmd5gvn0DzFQciDdHJgZlMtHvodNq9rk&#10;9QAH43sVp+4R66+Q/2Y+YUBeVD1HT1cg9e9QMAuAGv1HrB+9diGZe+tDtD/uyZCMQIUp/am3HXz7&#10;+TFG9JewqgQzLo1eVjKBG87z9Mz117dveP3td7z/+DEFxJ9B5mWJTNB43/YQUEr0RJhBUn1eS6r4&#10;yR6Vnmu2PkSmu7wAAzwHlieqCGY3CsfI7yWjqsz6LQMnRIT7x8f83iQfIZmbSskq1CtG3yLzILTj&#10;TSndlFalD6epOQ/rKTCPrT1/P4dXPxjNzhhDDbqa+mKEjWAOIhXytRpzFkFN+6zJLgPVLeBqujP2&#10;04gkGh0L6QGU3n9eH5plm7MExxgOEv6VfREJGDGnFkQEgOv1DQwz0Pt0n4znSkn7GQCrJ50hjP2g&#10;i2Wsm9FTpcQgRAB2u2wARA+dx47aGi7XN/A4cbt9qAjLYJw5sPL8Rt/Uz45DszCJCtZtw7ptOB8P&#10;1/3mQIc+ZBQNSkag3OisxeZ5++1vvjd7P5z237Jj22K9M6A0SItTfY0+Ej1YsDnkSlbA7BF1LhUc&#10;kWtIFZ85NmK7FxBVPO53fPz4jkrAy9s3vPz2G2qtCsof3utwcXqwpNeS/WrAm+kPmceoHK7JqQnd&#10;FRBtLTW9zE/vAqfRm9LT+qH5O5acZp+LoNsGoVZ9gFnYPpgL3r/f8OOP7/jX//K/CpCv4KXce/Rp&#10;FZ0T9lWuQga0EnnadybzrUebAm1F6KvW7YJlufg6Pyb698+HAWi2t2SOo4fUV5WQWb5+pX+nYyTq&#10;YqMPHQEMWx+pHBjNCQJWsfIsP63C7NCkqJ8FRb+UD76+yZM2LEkMsPWlNKdu1yQKq2J047LWpe9Q&#10;VN8Qmc4Tn2So/cBW3eT3R1gW6eleSkFdVvRjx+NxRykF2+UldNpP5O95SCVhpnHM+sXARpOX+X2j&#10;mwrdOtt/IOB+e8eqvnjvJ/b73Xv1bdcr3r//6eNnVWSyLmTcMnBQa/UkV+lrpz3sQZoktarNO3Bo&#10;HzqjVSyF0PtIPRWt99GqQKIkKd5vH9gfO7bLFb/9/jtuH+8Ott8/PjD6qX6gvLZdf8fH93/AqpkA&#10;4PZD+gxe376BcWpfs4J1u7jPJ7J1QUHB4y4BTQvw9vNEbQ3b5aJVgQVnP6Q/4xjynEWCXW1ZcB6H&#10;63GjATNbYLu+YVkl8//x8R3HsXsSDEBABd5++xccjxtuH+/YLheUQr6G1u3FwXezPaVCS2zGbbuk&#10;KX8y/nUNWGLRsUuFU/77cbu7vDA7zGzQUsR26gqAM0s7lap7TWzc7vZl3tviH4V9bEFD0822P3NV&#10;mds8OW43eKL3tSC/9YTcLlcJ0g1jyGCXP9YP3Wx5WcPN2YMACa75MytQTkTeo+2yXVzHbtdX1Frw&#10;uN8iCE7Auq5uR0X/OutHepdgsPoVvQsLQ1tXLMuGx+0HONm/+bCgBrPQoK6Xq9h8uoec6tBkQ/KT&#10;vIeb2jAWfLYxtfEiCqYGS8yqtUkrKu4oNbGaaLKzVBxXD3QPNvA/y8cIzM3+ZbLvmTVIN9QvLtgf&#10;N+//en15Vf3KgYtw8qUYuF5fcPaBoSCx7WGzoTI9ZviucR+tpaB7stFtD/VxKtsJo7UNpS74+7/9&#10;d/z5j39g3TZcN+mzuawX7Pcbfnz/U333BY/HA99++80TYA2Hs4DS6Cfefv8X5GRM0RXd16TRLfbz&#10;xH7sqKVivVwkIenx8CDbcPnvYBUIQB/iP27bFrbCYLcXj31XjGYB1SoJGEXWyvF4gIraneuKZb2I&#10;zu+HY73ncThdc20VDEmws32AZ5Xkukt+rheRjaZXjscHPn68g1n6C5u/G8D/BO6CGSlRgjwYmH3Z&#10;0KUN1g6Ap/1RPNHXk3wsybUPx13MhwGRB33ff3zHsq5YltVljdBQSsIhs9nowLJs7jMTFSzbBf18&#10;TMiJtQkQdimhw7Sg52AOKlHFH96+fcPH+3fcb3eUQri8vGHdNvQ+cDw+8OPPPyXIp334igZm7YrH&#10;fjq1acbDLHh57Cdevn1Tyt0dL2+vqK2hHzvaumq/0Y4+jHmA3acCEY79hmVdsW0XKQBR+QMwQAU8&#10;TvXNF5dPo0vPxH6eyiaI5PeqTFfa0lbbvOYdn5V18NgfSRYE/iPjV1THCk58//hAV/vC8ADBDJoH&#10;dI/9obpEbmqcBx6Ph+ybVvHy8orLy2vY3smXN/mX/cOcFEaeHGv6s+Hj/c/k76vO6pZ00yOoNqy6&#10;W/dXFXk3RqxJ2adSLbzvd+yPh6/brhSwtVZsl6tjT2/f/gWP+w/sd0m+Wi9XscfOXSrGtwuMNjri&#10;AxZPKLi+vKDUFb3vuH98gHlocFKodfdd7IPWFkkAXS4AhsRcdsFmlk0SQ4/j4XO0rhu2yyv2xweO&#10;fcd2vaLWitvHO1pbcH37hn50UDk14NpdFzleVwjnkf2jzwGyzEQw2/Ii2OpSvVJ02ju6fqNVW+o5&#10;rgFrgJyCfnCfqrHtsACv+VvZT2JmrSqNezO5Ybqs6nxbhhAP3Vv91ESK4nt1krOweFCsW49jFUu6&#10;aNj3Owopa8A4lS5ZkmVqFexjv9/VVo4YQG0V6/aC/fE+yei//W//+ikG+dNKyRTHg1X7iDLs7tAA&#10;K4ikrFg2Qse2XmF0XtDAGjNEiQIY5/7l9fxKbuzKXeQAkt/Y8/GE/DKQ2qh5WGp6Nmiw0qPE6nSe&#10;Dw2KIAWLnseGAKvcsPMZNetng0j/9UCPVW2Rs9k6qMcaiVYDw6x1e49JOX1/caxlmRzhoAtKzvE8&#10;uXF/iEzvquXhE11Uyi4gfR4BdDUrL2Vsp5H+8m8CVFjP9HvjOKfsX4KACigFFcBu9EDDsjwFPPCj&#10;WKZTPDODvS/eBIZMCkRfKiVoh/VtTgCsg5luGM6gT9esZqo5iEw2YPAVMRgow69v1SrLegFzT4B3&#10;n85f65zpZ7RjXvWjgmxQ0R5GQQ3MSJWOCZgVxU9AUXoa7SFpSoeZYS3UhD5Iez/Zs9kzZPBr5Kum&#10;8fXxJ/97vp/5iHMO0DD6HwHXpkobW38afC21xFo0+WHCOO5GSuKhe1oNETMg8v0+B094iONMCEos&#10;0vJ+ITYlANKvCNN83XXPkDvolrl09hPLtiUwVq+r9EqyF1Kleh4n/Tf6zRGs58ccDMyUBZ9GW5Qo&#10;vpBhuh9LRhAygGi/JZkVzmQozRjPdJo07daTcw5IhlO7bAvKCEouo3Sx32V95IB6XGCmAzGgLRJI&#10;zGDL924y1AzaZ3nxdeA0rkl63zY/y7Ki1oFSyXsLGUhpAXC7ZmsIZ2l0PG4fwMhAp2SB2X0CJMGD&#10;DITm+0jzHLcZFCSAJOQYWGOsCCZjjHLDn3t06asUZ5P+KikAbRUTdk2b36/2fIAM85HX77Jt6gR3&#10;N/BLqajIWcEp6KY6KuvqOGesU+5WLWvjEpV+tof+f8rebUlyJNcWW3AnGZFV3dN773OOTCYzPehR&#10;//8vMj3JJJPpatI5e6a7MiNIukMPwALAyKzuEWe68hbBcPoFlwVgoY6bNkMkDrjxxoo32i90Gup8&#10;xyhe7BqJ+7fIkKtrVufRzmeD9itEaaCF1cJpoe27BJFAq+gqs/+ZKypxXN7W4DKgOA5vdu/Pb0Go&#10;pJu2nhAxqjI+H1fpf8XX0IFrL83V62t4j/1pVEHhCB4HnvIjHLHek8nhGjgGWKGrSgO9e0V9BiDP&#10;c0Ba1aEt6IGgCuk3jHEAXok7hgVHWKny4/f/chkzYGu2NKuWbl2coiirthlkJP21vNhvBAChCEAN&#10;kgFTQSYSAYreGfzN/o0AKeLK3HBfaweU1O+JOl3PEoPOXxnoXOMXI/2LK0DNy+vy52sANp1/9q+7&#10;VtoV2ew2whg7lm6BE9PBK4CGbZtYbzuejwfGemLqSABdFexX8vj4PdY+e+302D/jfAZIAJj8Fple&#10;edrRvI+w2V0O/g7ulYE/mT4fSgkEfjWvf3H95UuLfWTzBp9Dm0fqHBEp1ZlXlot6XnLcGhnC/+x4&#10;XfLaGMTsmZCP5X6pNwzUq4BCjscSUy66IPb6dD9kgFUHZnAJXcgY0SxBGSm2ogUauH5pQ6QN5J/Z&#10;ulfRl3NLW0tc3wMX3SA+DrvHF0ld1A0TUXmnagGZ+7fvsWeGU8cR9KD/k6rBg6KzjpuMBAY8J32+&#10;ht9h83E69d4KgVFoC5JOnp97Hrvb7h3SnAbstIDn+/uH2Zmu1/tiSRmW/Ncgh+Dx4x9ZvXWeEM/I&#10;t6okY0QIu7XIpQCXXHYycYLzm75Tg/SO7lV52iZ690TTWQAuVhrCsvp7a+i3Ox7vP3DuO0SA4zhA&#10;mjsGjW6rV2nSrnTbct029Nai53IEMYEI/rfWv8Yk0uQzv8QxFvry9WcGjO0MeV/lmee7Y/FzXmwd&#10;ae66WnDK/Pzc0zrpKzIRkNWSKReCQaHRriqyZeZZCDrGIlvyACYIJ8jgmdGz9khEadrRI/DoQSvf&#10;C9YPeoa+SFzGPuM4DqeNRdgA47Qg9+12N7YjBnUFaLoAyGq2t2+/gOxPtFZUBMfzif3x8KSD6/Kl&#10;PYmg+0yWH015IJL02Vp8dFZeSMPNgz5cb+IIw4O61ifxc0JYE2CoBaRnFB6ckYigofarXKhPwTWn&#10;fVb/yJ8l/B0W4AuTPj2wrf73WJyX63Sq5GAkSDPf1puJtBcfYJoe+bKfVRmr2Nr2thjVb7NWDOu6&#10;4v5m80rK575Y/0cG7fuyYJ0Dz6fRXzZJFo/eOmQTqC7hSycbDNzOsl8fHohUKLon0wCK6ftyvbDl&#10;lPe7jhjniQO2p3vvvt+tqtDkblZmCeXjHNCWxSYCSw6HWmBi6jQa2cG9kG150NIPinUoPijXUb33&#10;+PH8QATO1xVT4WeiJP+XIonUk7ZK67qijYY+XK846F8B+ky6ABhYvCZTpj5wRyl+Nz2JACKXIBJl&#10;JKs+I9jk9oS1H1qip6AtS9VDA+N4+rNq2PS0s5kcxUqt1ju6Y7Ui3lPwVPz+93835jUvjvl4/wPP&#10;jx9ge4jtfne1bnJ7zsnSKCjMP5BRaJVdHosaXmgBui0oLuF+077vOMcZchzF5pIGkONw3TarJNSJ&#10;uR+euIBCuW3Tm8lz1wKCXpKimiTNrfXWDIsIGtLV7+Jn6nZ/s2TSx4cXvgDNCxfWbcOxPwOvI7Yy&#10;xyzUnL5eDDIWHElEsNzuaK3hcApiiODcd0C8uGBZ8lzHUcj2ZNEehRhbCbyTzW9iQjCgrtMiSO6s&#10;TpFIHgkgA8Z67r16T2IjC7RbIkpvC5ZlxlxaW56QBCkAACAASURBVJsbxIuezmPHvj+xP989IcOT&#10;ak4Gsyxgu3tvbfqD3YPf3YPmfVm9cKt5EvUMG3mcB7bt7nuPsvQZbIDLuqB7YH9/PqxFXhN0r5p8&#10;eEJP2hkF3/PtINLR2rR4jGQvXVbUmr9HaXIRUY63jvJnt42LTymuLiIgq5bIMoYF+9e2hX9esR4+&#10;sy+9xyNqZMq+9qCsZS/XKz5GDOiCR9M/gLPlNUEw9NWkcLWiCdVXBGUalj8V29sdUdTl7xtuB0Cc&#10;ZUInlIHy6f7scNYZAOy/zKCtdpQzVFnQvvYDfx6UrBVFLoQUJajRl+hfqMfE6T0e+g835tzIkGY9&#10;EqeXi9byz68uGhukXlIqJt8gF1C8bix9+SoRhosgU93EJrOvpdNACipuuFeIzG9QPwio/O0oTnp4&#10;vQjnqLXSM1Jw2aDQFyqTsgDKr38BImaAxBedAKIbChoG2xWgsMCdhvGbUXpmLs5QUmZEcV00haNX&#10;B4Qx/sX4oqmzIDKvpgNwy7IavVtrtrfEMomaV3fmdCjmZFAzwUeoAl6987lC9rqY8sWqQkvPF70G&#10;pRXqgTkPiAAhbCuor9OUia3BK72cwyx8fS088zV6Pt5zvH6PBL4F+2MvfPV2Xo5jB9Qa0rP6qi7C&#10;lb4lFWwqRuCSgR1e7us+qYIlX2/jfXVSYkpxOSugoZkGgEhZmC+uS5CoL2YIXxrBX2lsCEBlUI1n&#10;mUFumjY5B+ogGitWco7KeQYc8M5KIK5BdaTjvM+JqQ2QHB/f25tlZNkEmfE2h/fMYRBoDCubJ0CN&#10;uH2ucf0ZlM855io3UjH+fK7ZMBzxOg3xlor25xfByK+q4Oz+NNjx8rfPAf6v9tP0KgdVjTWrz5TB&#10;5Dz/dcyUNfx+TuPIX9fVsrOeNWgSt/XXnuVeGns7n9OcL2lOoxC6ioYBgNXAZAvuN9QAuH1O6Ynp&#10;2edTbd8aGJeDq3qryoPQQ+wrp3o5bxx/varhba8z3v76+xq0iMxeuQZozDZo7qzxd7lDT9LTLKQ8&#10;uQbJw1nyNSUAzGzSxRvA9262wEWvT0X3yrRQvcqgvo03sjOp3wnITQug0qFLh5h6k31ISJXj+6y1&#10;AMhaW3CeD5+vCtSnHRBASai0stmEwTdzsGrWOfsvIeanOry5/2K9ekdVeFyfqCj6tAOAvzrbfC7b&#10;9uyJ9loJacCggn1sSrU3ak9E2jTX+6fsRX5tDU1petCRyzGrash0o9wkw8Tw7N8DLUAOweuZBeQC&#10;Yoiwejn1rDg41DufX/1cOtDjGYhGo0tZUHWiZau/ZoKzWj7ttWpXItafezLmh+vlr0E9O00AUljS&#10;nvb3revmfQtJ2XqavbV0vH3/Bfvj3XXbCTg7wFSjvqO8er0q+E+bFq9rG7/72n7ln2fR5Xym+gsp&#10;OpbfVBuDFUB+bM020CKrxwF09n2h47diu028fTsx5+FA7vhUrWaV1F4l5+CymBCxShOvwl9WyxpV&#10;nd7jyAHCZYl+wXbPBAJZHbSsX9Cnl2vOMp6X/tF/5RvY9eeV0H5zOJIVurwBUHHdwjNdEhCTCqpB&#10;S6JMtQ+TBvv1476SO4rs7aKxhpW5pz4u1/M1aJN2j+kjgqmqCIAMSnrLM+QTE7MQABjlcOrS7O9j&#10;ryH7Ra3KyM930KEtnsAq3jv4Ol7b/1JkRCiy0FMof6P/RWCPPRcNnF2wdLJJGJ3Suq0Xc7zaigaA&#10;rZg4oZ5MYQlGuUfX1ekr58RQhXoAdPq8WKXs9PUW9LaGT8tApiU3KZZFokrg2A+8//E77rcNUzww&#10;qQrrAWUMMvvzifNw+jPP1G4gtV4H5mk61hONK6AMWBBH3CbpXWJcMjLB8eP9DwusCqCsunJfWJsF&#10;w6y6eol5EZmQZfUqyjOB1N4hi1W6m0w5jP3i8YjeiQT5GUiZ84yqNGj6CxaoXC624sspij1JBjI+&#10;f/25lSSK2M/TxgAAZArgOW/CRB3Td0sTAM1dGgarPCA/WSXOM+09c1v3Si36Y7Q+rja02WcNotdk&#10;hzi/CpzjCLsp924Cuwzo+sfHGYGfj7ZuF70yA4S0n/fn0+dJILutic6J7r3J0UgB7nZDFwCLURye&#10;J273X3DsD6uWaoLFe4COObHvT3zr38ADWG1r2gPrJgXDAVId2vkcxwgMbA4mZNpeW7r1cbNg4hnV&#10;LLU/5dN7VqqSteqIczDHRF+b228vwRyfM4Ken+QTVzZ8nlxjA0LNVqlYCce0KKuol+hfSDu8vhYw&#10;VpxoxSSCVvZazmXSBXMf2TPMcq/sEZ5jNfsREKzbG0QEY+64f/uGddvw8f4Djz/eAZ1Ytg1NHLNq&#10;DX21YoD9+TB9IAppM4KT3YOlxI6g4/McNvNvadtFcE2B4SwLi39OKD+5rsXt/gYGWgRiyfHus5yH&#10;Vawk9bHLFwFEk/4QOKGnFhmVdgB1PkFrvodBNrJwXG0RCf0yoJ4c07DNO5oHSMgs0pflZV6SeUIE&#10;YZOPWPMSWO8m23pf0JYFOgaO43nBdLKCm9vgBZ8oNj8aotUF/eFlyarrmJOyxhNZ3X2ZuzlxqEbS&#10;z3gpxrB+wc2ZWa5MVSZ7J6YOPB+7059vmOO0JLo5sa4Ltu1uSUOBvxRczM+B4Q4MJrgNF3rRq0pV&#10;Ib17gQwTbY26s/ecc5PnS0lqsYpw8TVjBZnCg/0L0MXtg6mYQt+Ey+D9MS8VZEVPS4ueqxUMY59c&#10;YKKJxSXWZYmTzj6yF9xWWWnodskcpm91ojVv44Fiu/l+NEYr8dYfw+83wicEMSBJ7NTohs0vudJ6&#10;mv4fp+LUszyU4xNzoMECka3obHts06IsjKk+YE3a6KOHn7kiWT7MRiGDmCWaLeeB/fFhgUUPno/z&#10;xFD1fpzF/vB7WkIGKZq76Z7ASAqbT7ekjNvbPRJ05xgYAFStKrS3FctigePDGauMctmTLfYjWhhd&#10;2kyoB2LVz1QFN67u4/Ub5Xdl3ucMW6zKIJ4h+jYMzFGGmut7TSa7BhTTrgdgca3auFLg5+YarK5x&#10;JNFMkogHEPh9DPOzYGl+TjLUpd4N3ODidtGn+exzB06iMPsHE3MYRhA96heBDLLsdLD/ZcYZ7GVs&#10;Tfby4Zfr50HJOADu1NvM2vfTFiSerXUQnHw8DHTpy8CyTuth6GDYnAPL+lc9Q8oi+IJlEKE+zIs7&#10;p6+/laTy8YXjQc73KFSHAwqe7aYDKL2YwnOL8VznJ776EGpA8hM240qp3uRq0l1e/fX8tD8HFT5V&#10;wnGzT/XAJ2cxjbEKUoZBD4DAq/XAE6gafRNBGaMIKBlfzTeETXhZr6+DWwTFVC0DqS8Ltts3F64T&#10;zIiYBEAJDzjAAbiRgaSLodEcFIMEMRhZ0fj4L49FZEqrOzI8lGrGW2vN6RPZULkedpRANx19AhlG&#10;o2FG2/DgCJ3ACr5zI+tlw9HRphCgcptzQA8NI9YqUYowKw4FnStb288AkWpSYdpr7Ox1pw4UMfrU&#10;GsisBqsZaPV+r8AsHeUKJKbTybWq4/pk4EZWaDHmPfAhYD+9l7XXGYojz7IJfgXQRQxcmVZJQSVK&#10;EK2C6stiRl9ks4bRUgMsgETL4Be5pUjjxfc2gV7SeE6Monx4djjeVKj5JZ0UVQetvEJTRL0HBJs7&#10;p1HJwF0YOkot7a/hWgggDLS3z3umaPfLul0qTtt1HlUz04mOocgrvZOWvWP74NifaSj6ud9uWxhA&#10;x7Ff5F81KjjHzPYZpyVb9DHRW8eyNIx5FkASYajS8K7ji4y1skfFZawXHpc94MDlkZWCRiN6nc/H&#10;xw+QHmMRc9gWKfJhZCVeZjznZWtsVcKsYQz7jMbF5boG8G73N+/JcwTVddDHLAvO/RH3UTeILWvc&#10;ZbrTX9fXxCdJDSIj1of3IWiZdCwoe8Zki9ENec+UW8/5H+loSJyNcvq4Dzi24khNpwxjIFjAigjq&#10;R9J4MMA5rQ+I61Z5cUKr/LrSD6X+vi5beX0ktNheqk5IAP+vczcnJvI54p6CMod1fHnmrmfs54Yi&#10;L6MfoUz1TMSR9Kfr91/jYRkUS1nPyhmNSpow8otTRUvtCtr1+L5er+AHnazmgSe4vABa0ImYj51n&#10;oToB7BUDKPoCNE2QTRV2PpzKcJwHxlSAtrAIgCP2FCDovTmNku2nfd85PfH5Wuyd+iwStpN/3xvm&#10;3PNM+GfW3qGWzFIDImUPNMukVrVzdB4HjuNAax23+zfcv91xPN5xngeO5x49iVDuA0VWHNS96et3&#10;0f8vskY47fzh8u1nG5s/FwmCJjU5h/Zs+c2LjBN/Pcfeusk70/We6LAAbem43W+Ys190xDyd7s/n&#10;cLvdgqqIFa3nOILWyqjsm2fkGthhyXoLlr7i9L1YL4IlF73zk4t6k/ou3q9J2ftn11/9HY2an3uS&#10;lYE+l7HPzQ6W1koiZ4KWrMS62nKfA9qfzjPq1tBPpsWVXqmeX/tKqsMIkr/Yj+zZaedGIF0jMzj7&#10;XXpCRalmYWCL/a/sdwDEgBmOlxnxFwpu+F4VgdRqnbDPNfeA5PPU6hP6IaQKF/ScKIVXq9l6cc6G&#10;sxdRniUYxbUo81f2vI2b7/NKClBGAvYRlNe0ZUxfz6EBOJE2HxBPtMsECauy5Fx3AFYJ1L6/FbA2&#10;E/dIg0gWB4hVjU31Hrk6sT8/gJ4yM2jj7ClNTjZ1n1FiXgADc/ap+OPvf8d6u2HxSoi+LOjub3Le&#10;Wl+wNatCOrzyc44TsxtFH5N/cOb+Ps8Dz+cHzuHg2rKgLS0S4+Yc0J12B1mK4EFhq3ZoDlqXDRTb&#10;qJ6S18DlNelN0cjQ4/KaZ5pgcp4p7gsP3qhijhe9WT8HSf/L/TUhHsDMiqbPV5V7Ndhon88ACyR7&#10;bhO0Nw9u2lmGQD0B9NVOnyBpTUNTVuxp7BF/ovC7jMLPK36moqknxIhX1gxPfgqqYpvb/fkR7Uow&#10;gSkjzvNSxmQ7r/p2Pc6RjTnXN6Wi7+Fe2rr4V6sovhsl/BgRkIQA67JFRcuP3/8RiR6CXMuqN6My&#10;Usva0H705Di50MulHWlMHWVlRfyc570r9kD/opGVyzMD1T2m6p8ASZd7aVsQ2SX8cq1ErDhEvRfw&#10;OTB57EZT2pcVAqPme/v2K9a1QTHw+OOHsV+MiebU+kZ/Z88SPVnTyQnbIX0dT+BoVpVddaDZqHmu&#10;LZnOZNbirTmgFeW8+gO//PZvRjnplNVAs/ZZTrG6rOzJar0zWT3+SWZoUi7XAEMkdbKqayZrjSXF&#10;vF31s1Lv2TNtN7bNGGHLoHdnq5IIIHHdqSMMI3ltnfXZpojWOa2bZ3HkPmteeRp0z62B2Y3ilYRZ&#10;NOMUy72Xz5SQxZwPg9Ps72e0SOC+zwQNFdOB+/68BPHEDVydAwOaoD1/7/+z3xnu2pfVgpKe7CJu&#10;w4tTjL/63MZs2KxAiDY7z0nxHSxwfeLcraKb7Vmkdyy6Oa14JrYEtTZm8an4uVY5dbHvqg+dr+T/&#10;Y9+rTk8gUtcd10QxLffj7POfY/+AOOXxPRKmBuY4sT8f0fLH9kq/yCKIVwZKQ2tM7k59ZDbH6QwP&#10;DYrF9P70To8t22VcC544VKOhjXXV1CVzGl3v27dvdbrSrnbKzHE83f9+9a7snukbssptQGYmnXXf&#10;u2xPtawrtlvHdruj9YbHH3+EDhSBJRS5HDjP41PSpIKJZsP3vNuNLlPZRkdaw7p5UZkfMW1F30yb&#10;q+GsZ6+4a+sdC0x/d7dd5jSsf+rEvn/4Z9o5rr5Ba83p1lvi2+FXVCw67aCI4RTcJGec77G/9d6A&#10;zvZ0r0Hn9D/yXGaLQW48+vPJ+qgsqAcKpvQpKU1ChNkPMysR7SMMA7bWtG5fVFwFAEr1Iin/471N&#10;IAUHZ+9u2viMN5EVzWwikwtsNxFmj84LRv6z66dByQRKXpSgGEXc5OL6YEkrMI7DH5rNli3qPh0w&#10;uZqxn6+2pAAi6JdfJYC5HKj9cxVUnh1HWePYRVB4qsbGzX43zr2OHj+r8h4vnrGPMAcgYBCOrCA/&#10;e8pRxh9bsgjFajnFpmlJkTf100Cu0xEO1AuVVvpfcSCoCMrZMMPHN91wsK21jr56dvnpnPPL4orr&#10;hV5FLx/16fnq+lFQQsWARKfBMGMH1rQZCX6H0vN1aa1DFl8BMcqMXQ8TKuwh404V9/B0LvrXRVCk&#10;oW8foaE44u8q7vRW5cub0DlIo49OxKXSZ1mhkxm2HkyTVD7fvv/Ns10PjOPwrBIHLNXoF6Y6JYMr&#10;aJ3Dq0uT+iD6/KA+D9wRve5OGqBfXTx3qSD47O06VwFcXn/H2eVETwepr9WNzAqxzKCrI5JjBJA9&#10;q6QqDvj+kdInqwZdKXQzw7Uuf4TPW63kyzUNUL81pwebkGlZkPGMgshurjevBjbvpzBA5YQ5QOM8&#10;Lfi0bJ7Zeq3WbL6PWxPP5MxZBZGhOk9Cmj3+x6DKtF3ObOfiN/EWDGoYJZIZ7UGpItkzxD4L8cb8&#10;Nw3cP7sIgL2ubyr8r95DMEJQQYteaA5Ul7JuvghlhKSSnMz0nhPnVLTjhMjzsj1yjBn8keVKeVjX&#10;6fI5qld6BhFIw2UffAUQ39++WRCU1QgjM+9ZjVDX6+u5UwOzWgIceR6ro3D9yj0uMzOKq4P5szVV&#10;9Sp7TDyfDLryH1zWwfpYJaCRgcGkmtJ+pXxjRuaUEQ6NJWM4wNGbVVC2FpluZlB7WKelPhjjhIx0&#10;6Tk3rI5KMK4Ea90IBjwpxB1YgRiXPlyyRAKGgsCIDdfWHm6D/PzKql+C3/W8vcqury7rX1JkdjF4&#10;xVVXjjHnIb78+bEt48j3GbA8odpcv15fVa9O+d5838DOmLgNdd3XyHVkMsMkLUl+gv2J+kUhOGHW&#10;vOm/OScmZmThXi8P8HjQMIDsFzCFc5aVv1d9yX3DZKNl4d5tkQ3e2orWPsBzmgGADEr4iHz+PNAY&#10;2akFIJSrHo8Erp09qeMtGeRvkoGXJk4lVCvbLaFljBP7/sSyrViaRNDmn7rcrnxNDjDbuFR60ql7&#10;2c69hQfzBfiQ71VRXClwFKoGGlT72ZyjlHN9MVvhPE88H08H0qwCYVk7xiAbi4STJTA507oFtoWe&#10;oE7zhSadtBOQju79QoPWcCq0TwDsXyuRBc89bBnBf+2w6ZwXOqH/v9cXKuf6d7R4NtquqoomwBQD&#10;AOy8OJjq+4JBuJoJLmW9vx6LvPxsVZa57vWvVcd9Va2bfk88pxLASr2Y/iwB6XL+LnrUwODQnaDu&#10;7bD8CA2qzbYuBhTNrCzKxITrqR7jDFmRtnlWGtJ/yIqj+vy2Ho203RcxbPc89sNZCCyBkEla2+0W&#10;PS/hCRME482dsvuP44g+V6wotL0vxcbKOWavMkVH04Zj917scxpt0zmgDQ5en1jXNZJRh55oy4om&#10;Lapl1PsBAZYMy8oPMiQwUcoSr7IyvJpfrdnT1GQ/CMfNwFlW97CHaASaRAzArRRYsEpHYMXSvJ+m&#10;szIc+47zHBjj4evQwp7hWh/7juO5Y6qNq3//Hj3HjPrWQb9lRbvYEXWPawRtYk8J7VHaV0usT2tL&#10;vI8/70/vhRmVhba20f8YiPt9ZSZaf123ryDAy57oTi83Zz1bzs4gWUErQp3Jvsj1gzT2ptlv7o90&#10;q1SHNNPnACb1YMxJBt+TFo++ICtWzHcbpK9V3p8MC+J9ITdMl+M6h1EPYwYw13ozoNTXuDWjJ27d&#10;qALndCYonUnxLin1aSLXBGaC2YDi4m7TXitvliZu94r1Jt5u1uKhjEm8+mzdbujLiu/I6glLLl8R&#10;feTnaZWI7jM2lGqNkFX+LJ0VPDxbXLcZap3Vt5UJqfXFq5BwSQKB/6xw20CuMljceDX54LL4AmqJ&#10;yXsWEqhT+PmGrvK77nGEHvD95kxBljBslINzHgBuaA1e9czPTx9xDveNi+2R/mriUNMpnaNN1Uvy&#10;9O3tzXCfkX6aiFhP3mW1/rgigWGC9mBc4uZr9n3FFJe/M59TxIhX7ICEjqv9+abrNMAxwJ6JMHFm&#10;wNeySIDJG5kgllgKvEWK2zFisnYU/Vv941hWzXnmfGT/bO4Pex+xNswBgVUQ67oCakFsVlpWdgC7&#10;SvLhzHsykSLYsXxOl2XFuq2YoztWOjIZxyv7mB/KfaA6racvg6Ls6ayGa+l54na/R6LnKPqr9Y7e&#10;GpSVouMAxGm/lzWSqlpP+nrucPCUVF97nIGbQhOjFJFIKDJ7ZWARW3s7r1xL13NK/5hBTetTyF6+&#10;1q92xlm59pxF+DH02ckYQttKu6Jx7nVGovVPLxE0QfStpC46YXpoWVcPpiASwmfMleCkvpoSARYG&#10;JMXvbzrJW1q0hgbq6yJHkPun7uNI2mG1pgdgp5pcW9b1YneHPdksqETq+qqUa6EBdT7XOjAkf4Ye&#10;BUaCKcbsN8eOcVpByrpZ8Nn6OzarfF0WHM8HjufT6Gnr5/t+YpIae6ILsgAgx9ZxHrvrrS3Gx/ZA&#10;UGDq7lSz1lt4Dks0X5YV/XY3+69LBHHps+/HAwLgdr87A2MGSnlG+nKLoGT6BVdcK5m2qPPU95B9&#10;bUUf8plY6Wx9ObOo5+JPZOFvyGcq8ov9E7qKPwMZl7gmjfHvtP8BlKI3ro+fo6boOiO+xv1e9zWA&#10;YCJJfc+9yyA6Ey4zqaS2dNKpEZR8xRuvtmuuwuv186CkLzpc+cURaN5LwYVac05igvnHBNgTT8Qo&#10;hsRLPsOo+pMrXTUCL+3y8yUx2h+M9vs1El0MXEEEJg1QFNBdTVDBKWMEF0cVuA45jKNYLH7lbsOn&#10;wGQNjtRKtHhiQYAUrXv1FR+TBojQqf1zcMiKtyxqHcarSPHpNYyaPHy+J7l54iCOcB6aWGPoqd4D&#10;YGWjYipAP3WXya72Um5yDqb3jm27QZGZtsf+pAYNpclsW8CyfzluEQABYrnRWwyNAMb82ZoI5vz5&#10;BqThqiXLObNtLdDTipHUWgVdTEhcqRtm3DmAzyaWaTwVkAFt5pgxa8acGM9C0JwDoANiwvk8D4w5&#10;omeANc2dULG+eDS2IpOxACCkR4lnDkDSnn3dSG9DQ5WUmQJcMl2T8gcxxnowFSn0Efuorn+9F6YF&#10;6wLT4hrXsbg8AooxT1+Nxk2cz2uFZjgfhZItQAdfZ6URe5ElfjWnYHFjzByUJQwLe4kHORxEtnu6&#10;fADCgbcziJIllZnhx/5A0AGUDEx52bZUqnzI66MmeKFu8HBO55gQbejLBdF6WRMBpmK2iTZdmnYe&#10;JFeYmq+nYwMkuBbORc/PqM+QVYbzMt9HGF1fX9vtFnLHnFjbADRseltzXC8GB8cUSQ5Io3GcA7s+&#10;0VcPJghBjYbmGfaqDJhryPvqONq9vRoAaoFBGrG+N9f1Fv1tcEmIsT3+699+CwCP++N0kG/O6fRp&#10;dR4pqynwW6zPKNRUdEqMRkMv81GNkOP5cCd4jR6bTJKYzyfW2xo2kLwoOkVShuW8OJ23+3wtnMJc&#10;8/kC5hq1S62ctvv13tFWMyz358Oo0rr1+tm+33G73fDj/fe0EVwN0ajj+TfaTfWx2eFk9lefvsaK&#10;WDc+pOlRy4wkOC9TjI+/yKZrAJjJIVmJUlYv1iXXk/vS5DYD0q+2yGuw2GSsZNDDjAqXAWkzsLo7&#10;9CvtLBDg/NpQ5EX6eYVVDyR9j/199546lM8VICQgGPY4xyS0xqqcq+OgE9Aw9cyZo30zHGRwmpfz&#10;UEiz3jxzWlY2hsnUoMcXQWQANurHhta9ahY5p6lTrGfmJHAuYjSArXlVT3dqKoLaLuc8Ic/ofmY8&#10;UhMB+gtdp+bOsGdxkN+V6OJOYa4XoMizE0k7vef58TlureHx8R6Zo2/ff8F2n3h+vFuQ4PwDS1+w&#10;H0/vZz1fh5V7JRylMuYLO0bs7nijQEH67KDlrNa1oIBEUs4F75qgkCDPdtyfe502OVIuU8ZZ7M/G&#10;P84ZlNitW1bvdL3JZzMwbolqcQv6K6Sp30884Nww5xIV17Fm4DNZZeYYp/W/9fOdr2HSz18Hf6vc&#10;jOo2pd79cwfrL/9upZIGNhXQwDIvJJaLAZyvxnZNOEs9YH+/6od8XbmXXr9Jm9Ht8C9kFOVtJ6Vt&#10;7M3UKRogh/2eAT6Op0Uim61X7v8CornOJ0hh8mEB2vD+OdVetRlN29QoR9FaJJr5J7m9oKVS5Dqf&#10;1Wahf2ZsHHbf3gFtDed55P4CoueVrhuaNJxs72BP7c82ME8BZAYgaBWBgFF82XnRmUkb1f9Nv0m9&#10;Bx3ALBwL/DHArcBKsMoTfM4TfbsFLeEfv/8DRp/ZnWra/OXe2BPKEvlaV6s27AkY9vsNz+cjg2ve&#10;2502x5yUDQJFw5wE/202pk787bffrBpAmlfdkqJrREB5NsFsVkVuIOLAcZwewIBXfrWQub1nT2U4&#10;MNv6gu1m/Xv0YLJqApGk8eP6kuZtavFpuR/BcyleTZlBXQCffrb96NT3LgsJrmUv46yWq/Yrbfua&#10;9FkTayxpkwm5Ubdw8ceIl9iQr3uR9zP7agLo4ctC8blSo9pFUoJSAcTY5zdPTDO1LU6hDJCZqMEr&#10;nr3nV2vEHYDWDg+kH3H2eNXA87JYYv7igb7jeOKYO45jt6oqVWzb5nNK+kDKm/I8WgJeReZpMC2R&#10;ztJ0FnX9HGoVfgTR/XzOOXDuO8Z5JFOFwoPRjpdMAfjMc2DOBulZeZZznWxEnN0s/hZczFvk7/M7&#10;ASkjqauZEDbnMJvo8paU44EJOD19BLV9/E0UU30+C7ZF9VE1DueGe4Wvffv2PRPfrPwL+/Md5/nE&#10;nKcFgPY9ihYsIJl9hi0o3ZxOd7X+tE5p11p3ul3f4xAkROxBicWCJphsQ5D+ZVuWCErYvL/oQVX8&#10;8fd/j8AOgNAznHuTz6x89LNgSsv2Xak0FBnuOxou0tfVgmFu94gI2tojoUrEkmJ4L9p/aUML2rJi&#10;KbrTaIbtfL0mhBdvJx6xdfPZlq6Yo1Id27iNrvUsz9ixrgJSdtb2WWQf434ADJRPfxoh86YHHSnT&#10;7Y/d6HH93pbUmoA8W6mwB+0Yridh88wqt2o2BAAAIABJREFU26nTGGVi35ESd+SeRwZiz9PYIKhb&#10;WhPMoTiOA7++fceFxWaSZtFuvKy3wGjoU/DhRQS3+x2JzagnNd1CbjCpOH0LTRvL7V7bH5b8I10h&#10;U8InPR+10j/td6JYrLiNJLOpGDICC1lXp5+vuA74GEy0NP/sGMSvLXi73QQiG+awqrqoahuewNTM&#10;Jwt8xsdQx7hEoNPpi4vPb9TLGaSnDVD38bJupjNK8m61fUU60EahDeZ/Exji7UnkcqZS33nQs6uZ&#10;6yPX0aSNn8HW0W939G74mfVrfMfj/Qf+w3/6b5wWfETbIPrnc04czz30se2FnnJVFdvtFr6P2ROI&#10;/df74v7PgrZ0tAYMnK5vvLJzDLMRe+LoAgbmN4ic3kJreBB3walGI9qkYdneAKdsHufp2KcVKkU/&#10;Zl8LLbhjYLbt6sNy/qKKvyVjUwQk+4LePM516PUzJj8rjPfELijXpPrTtMnjxTmU6hcg/eeaoP25&#10;/V+zIeuEIvVJ2XCX51227bqnp7OARCJTD1tOmJwUQUniHeK+FnvDG4U9E7avT/H5+mlQMkDCl8HH&#10;Yag/++st2u/VgMMmzKrpDMidU/EXLSUzEMPV0Jngw6v9WtY2I8+vjyxpxGsBE0GnoWw+31QVIP3a&#10;iQ9z7PJJpozoLCIUSrxSBE2zJxFfQ2c4FB43BZBCqXzyP3OpTgxNqoww0OJzy14XBkat0TmVAgU9&#10;hFmnZxh3SesykJmQgKDH837ecjxw9hcDeixbf5LiNHqiSXw2F1nhQN5LFjEPQyjTmUJktommDU36&#10;hZoq3vsyyjAwWcUwy3zFPLhRw14pM/Vk9NaK9zCI1bxSyufAAxbslcV5ef/xAwyWBVf90sKxbr0H&#10;XZhlOrZQLHOy54Ddr/am4PpXI65u7QThmj+Di6pq+Cqze+TLc1HpeejQvgJI0V9mXoOGmZEZN8uf&#10;VSAMDjfSnGZAfM4JnArtmRl86Qflm/0CuiuC0rcCP8wajUppWPC8gbUx3j8ljNnmzjDXAMVIS/oO&#10;EQGcpkGEwIVVkGMwW/tMhzecPr/XyMkK6VDkxOs62ucn/Qr/ZsY/YMDBBd3w9Um6PgaH7Dy0ojiR&#10;MkkT5DPDxXsVvMjWvLTskQTbKs3rn10Ko7JQLZnYnm04x0Bv3strpKHD+9KJzUxVyzSGOwHHccYZ&#10;VZnRt5QOjID9DqojmwaiAW0GNuT+8wxsl+0GIWUwes7Tgxy2X57PD5AmpzULckynYXs9SxmQHAH+&#10;revN5IEqdHxGCKTlXii/dVnA58hAEg256YD6qkad1mAgRjVgVDUpMnnMIkBva5X0VFd9HbTZ3ije&#10;QIM0fmKkIlFp2fqMM81kn94XN/qKYaVmj4gw4GTPaozfpM+mY+FzxorroAF3eo6lQ0+FDOqS4iDw&#10;mVXjeUUawP6ZS6nciUmqgDcQQTt72AucEyc/nKaUcbGOhdIqgr/+WaqU52n0Vtvkn7mqs047yqxI&#10;ZgefoW+ovwg6Aa/0c7kPQ5427g25zEtYWmX8YZ8RFZu2Hufp1bqbBwtnUlFFstxLxTXnvknHxCh6&#10;PEFvRQ3oC7rbIhkEtPmOvgpQnOcM8L3OMefcKI4QNo0FlYujJ4jgBSt+IAmoyEWH2Z5orWHp5iRd&#10;gv2+H8cYkOPAstyCpk7VgI71tuF0h5k0pDNAYq/gqHv+00Wd/dXuSYdLIJG/Fn41XE7Ut+jlxFz2&#10;ezhTF7+/hb7nQGiL0F5ofYF0MhOk4w7MYtHzbKnJO+/zJuOlr68nK3VYRRf3HvcJK1RbpzM3oUgK&#10;Hdoq4oHsv0oK4ByB8hKfZfyfX39xzkPWehY3ASy3V5nhfHkL90JrXyalXH/+2m78fBXHvMjIV3rJ&#10;eDX3dys62/0HVYVKJhnWpBFVs4Nba9DFz63L1VfGB4KorIQzWdewup48jgNMMAy8geBtMAOMqDTq&#10;fbXxOUilcwZFHwOD0wHjohLieSdm+I4taJkm2N94uznzjHq/+XlYUNTuZHOrea/q74ZN1v3wlM/l&#10;upgqODEHgtLa7J0elRbVDiEo3z2Yx3FI60bLrBPHLrEfxsjKrdvtju12x+2+YX/uEAFWp+3fn09A&#10;FevN+jyGvFYLLhFIxQnrSSUSlUZmi6/obs9ZGxFPxmonSCtGWtWpBv5a/73V+sqRJUoQAUbraWYB&#10;iNYbpN/M3ofg+WF9e89Tce7vmDqNeYhVHE5tyGAGZXasnYj5RKVVgMSZKRSkmi0++POyLiGTdGYS&#10;IdSwG/P/SrKmTuhMukJbr/T1aEufnsTCoLoIjJqy+FZcj8spZ7DSxVhQpjoOAABdFq/KWnALUJjZ&#10;+oj14eujSlJT74tIsPBUGQOdQDlDvTUcx5EVKeKV48LXStDR8R6q6pWQ2U/vPHfoHFY1idVtj5F6&#10;YCbOk2NhBUilOE2NZP690yiyzYSDt+exY5zv2G43VB9S58Q8J4YeUADbbQu/qHXB7CPWkvgBHOQ0&#10;GeqUz7aRorJLVTGGwrzi9B+u8hKfrjGm+8vZqobVSNESpc6JbZKwYS1oCm+lI07H3iHName7J4VX&#10;PIFyP/1d2nBcgvxd7xu0WYU5MA1kHyfGuePt7Q2Pfxhd8zhPjHVERWVXJqtkdZtCLbnXdQ/1Rdrk&#10;1C+JF8zhtLuq6G5XkiISAyWpME2sOufPfQ8WKYVjsdOrW5uEbYeiI9VfazLfkt3hVZCzmf6hzcyK&#10;SJTPVtVibr34I8SeJOmb6YcDxuyyP63FAnXCBQulZPM9HT17kbLL/Mq0N1j1Z4xuK6Sv0GPHeUz0&#10;Pqn23FaEm5BXWyLH4eulauxYhb4WxdbjY/elZQ/hMcp9zEbYbrf0Pyh3xIoLtFv7mbQdErvl/glZ&#10;6jSokxSpktTP8ATN5vNG6liNBAquPxD9kqVBvGd42sQWAN22Fdv2Ddd2VciKvgiATtBvH+PEiB7P&#10;DYsz4TEwEXMLnr/ECoAyP41sc04/vCy+fpr7q9I4u93mWzx8JVYsm87zghsPwE8W4MBkOM7sw3vZ&#10;63Ni4nBWhDN0f19WyBzW0tp9Vxog6j5a2rJAPe8AYmxNxDHA65mGahQWXAOSeS8mn3XvedpY8Y3r&#10;XrYFgfuprsPhMtjH0dcVq++dcQ4osrWN6oRoJgrVHqw25hZnwVhF1CuGvfI/3H/DSolbxbPN5q0w&#10;Ht6z0nTtOM84G1Yc5Xq3L6bVZXcmhd3nQqJq2DABY8Jc1qQwDjyFNhAU56Fe+aiX/WnylHNOfedP&#10;MktCwbyucXzvH1d/57dyG4m6sPvrJjKOUOTAfHl/9YhV8WdFVxyrrY1/uJbpwBe+mCbWYvvfZXhj&#10;wp31jLd1dPnkyQSBw7i/U/f8n10/D0qWiYrtLylCmI1IMNF6Pgxs9+8Y526VXMuCZduwbTegAYuO&#10;C7j+5eeO66TRsUzQ6vOkV4CTRiq/0g5RwsFjuAOHyERqs0Fbw1TFvj9ebl4m4J+4AtyQWiaLGMy6&#10;3Xyhi7BgNppYOTX/HhuBxotaz68/nb9JShKCUJkxZAeLmZYFWCHwJYjM8RDkPn47eAMqCkVm65GW&#10;VOHKppHC8rNxcpkjFy7LcgPEjOpjP51TXWIR6YCQK30rnODqlhSdmDkNlFDMcHKkTaMx7AopYBBi&#10;b0s91lelXwNbama6evULitE06QGHE8TPdsHdjJ6o9SXKu2MdwvC2eyxLh+q1bw4DLCKCb7c3CN5D&#10;CJpR06wPoWYfv5opFWsstZJGi9FHRaeRDcq5ib3jCut8f0cVuFVBmtH50oiXc00Hk5me8lXFljgt&#10;7et9jaZNVdGR2Rk6s5cZlWt3oR5nhnMEVg1Z9hOlsXLNI4iQe46ySFWxLJZqcE6vEhBzklHPqVjG&#10;GtftIsuE2eFGb7FICyVPuqtzkBqJ2cpUmDOq1ltfXs5Wne6komFgrF5XQPDre/Tew9Gi0QnAKT0R&#10;QbzqVGmAW0afaAwIlUKXii3XJIKR5RkBYOnbZTxXxxzYHw/ozWQ5MxfpOFDxkYozertwDzSjXiRQ&#10;b31WFjvXx+6Byf0CupNihVS2DE/46IqBLU59SkXPqiADG3jP03vcpZy2O9Ex/+Mf/8Dtfsf97c0S&#10;Niiz47xUx5r7LOlXIALMXDvb0xzrNRBdQUj+br3dATdG55kVjNIEi1ehmq3fQjfb3hwuvza/t58h&#10;zAsQXNef65JnXcwxiv3B12Zvsv3xARGjFVlvN3vdGNgfDzze3/Hrv/1rGD+x36ZiigBCeWhzoP3F&#10;KVLgSrmnaMrkJdORHd2rZm0PZiWgG2sDsQcpT7IvYYPiDN2jeZBiH1xAHcCT/R2ARFaaJ2Co6ajA&#10;QQsRByZcvnviQPb1yc8Maq1/0sax4C/3fTqO7hfj/vYLDDUCagWfZdB5dilnPey08uHuNOslq67K&#10;qipL+Lc8k8u6elWiOqPDzZya4wArLXlfCzSXaiV3oLkOqhPaJew3UUX3ih7Ofejo0+4bhvhaiIbc&#10;RmEQm2sfAXsKQlimNuUSAAc7W/zu+fiIe8QEgnJ0ZqY7qaHgfVKg0GE9Sz7efzgQZPp4zuHJgwuW&#10;BvT+hMKcs76s1kdcp1USFopjTuRlmaR8X6/L/tLP6+5X0Dtdll4vt7sEHSugJC9UMm5TKWpy2Yll&#10;buj9jmW7Y0zrt2FDsUoFuPM31KtFp0JgPZqW9Q4G7HL/cSwt6aF8vZlNS/ktrkM4ZvYbx+weOPs0&#10;JV9er20s/qrXfL7uzw+6ACW7l18r+Jf0YFfdajbisT/zXsV+i/G9VIJ+HZCsV8pG2lrZt7KCITYn&#10;wyuYm/TyrBmMvL4nHUTr4wcHXm3NE8zOeSOdurGanJEgN72fVG/tMi9pW0vx9djWZMl90Zr7povb&#10;6BZMqL4tivwI01oQCU8QwQLvr90blvWG7uwd+/4w6j9NenPHJEJfzTmxbhukFepl6mGtuilBHCvq&#10;MZrK8zxxf/uO3qyqBqrQ48BUDT/oOB7R/iP8wNbNO5eGf/tP/7UlxjpQ+Pz4wHFYhdft7Y5l26D6&#10;DwCwqo8xcOz7JaBRAeb08xdomyjM7aEvl9UoJVtreD6fWLyy8PTKyNZW9C5Q7WlbYmCZA+vt7sFl&#10;q349dqfPhPUYM7rZBFdv3/+GqT+MCq39cGYBoL29xbht//FcLQbmDatCNXo0UvgTG0l5WqkhKSPq&#10;z0yGpC0yp+mQCUXTCWku/y52mrpeFu+V64wHc+L0dbLAzYlZ+ruzHxG0hZ/Wl25JvC82Gs/auqUN&#10;b2eolaobwbZuOIdijB3j9LMD4hcWrCCgPTXBcp6PS/CBp181zmaXhn236sYxp/WBZCJ765CGaEmk&#10;HoxVnVFlaOfgwDjO3FvbDec4oh+mZUdX/UHbrgZRq9+eAZjeN4zD/EXP4IJi4tifeD4eca+r/J6l&#10;0sHtG5kR8GaFrMlJtyVUi45NO6MGfVIHVD8o5bm9JW09IOmracPZ+naILGhtlKBnyp+8jH61tXwv&#10;/1MA4vsEoF3q75qAtglgRuLEz/zfMY3R4jwOLGvH7XbDfpic+v4v/4L//H/93WTAHN7HXmnEWsOA&#10;1i76fowzKrFUJ7b7t5ycKygGVUuutGrE5lU4DeOsGNAKs6/pQ5T3i2Dpi/cwN510eELrbIBoD/wH&#10;yGrHXKzEvV4vvo76f87TfMSCQ1Uj7yt803yUDEza856ezCOBDXFPEvOq97RKVA/yTY0kR5NtGgFB&#10;oyCVqODkWsxZq2LmJ/uxLxtkSJyVqC4/MvAOkN0nfVX6Q72vgYlTjpkNaAkH92+/+JnNOW5lfv74&#10;x98Dd+gl4DPVEu8tUNOAXs+Zhk49jicABuWb27YCkQltMyudphbd6OdRBMdhQeJl6e6jmM749u2O&#10;1joenlCjtKsdm0r7kNX5Xl0F9WrOhr5IJNTRX+UZuNqSxW4UwZSaJFOEQ1kP4hHPp9kX62bJRb01&#10;DK/2GvuB1ja31SZas17DZElqU7Fsq8mK+hE8X1A8n7vZG8MSONZtw7q9+TPvOMceMqlW+1GojfPw&#10;ZKvTg9Yms7rjR+xJermKuGre59OHZPPvNPQ6J+ZS9nRrF0ZE89kUVkVq/UF771i2Dd+XX62K3xOL&#10;mlhyLxOwRLxFn+t2+qPhL7vfdh47ztMo9vuyoknu43V7i/M6PUhuPZBnYOWyNOzPZ/Sv7HezkY/z&#10;xPPxge12R1+8alFZ7Uoq8o6PH3/EXqjnp+6xryW//dYwwwYsVoHMhGCTx4lzhBwYVxvmUuT2xYe9&#10;BuUE4q1I7JbJhCB5RoXjEAv0l03xqh/nV4UIcnlFvPura87SXoJFUc6ooAqc55n6rnVvFbEAOKDa&#10;fF0Bsn0AgmXxLCKdF7n3s0H81EP9X/6H/0ljcP5kFLwJCn0FNnoF03R6BjHKivu3NwuotQXzPFzx&#10;kn9WvXfeifYCSr9exlE9YlOHfCKI/KVzXoG+pMyD970kwD3GwI9//IFQ2CWbhZub2U5Zmg0Hnaqw&#10;LEKAyslQI5DWi++77FnP4r4szAvw81PwwT+bmzaMgdhcblR4T495ntGgWsBnzeqEujHouPKnZVnR&#10;ty34iRUaQaulsfxefZ6ssmaeRimxrTXTMYNJIbq1ChH/9DJJDOQw+MZgsz2v4Pl4+EFiH6XMdAJw&#10;AVVIk2nzakZV790cLA94MPvoOA6c+46+ruU8sP8Ig8pwznhr3t4Xlksb8GQK1XtNnGfMvYGnG3pf&#10;8Hh/L8+vl688L6wm6K4cDNAwI9EMPGQViL+fAPh5ZE+Quk/D+KmVJHI1fK60XIW+pziYzAQDEGcK&#10;UPRmPUgtWEQqjASlSI/x7fsbwAyVOD8ZlBP5ChTL8/jJ0c0jCQC43d/C0f4KcLl/++4O9nGhsCMI&#10;u25vGMczwGfLDG4gfeh2f8PSOyAdYxw49yfO8wQpUQhqEaRBgHXT99kzToO8nF0RZH+SnufVKuVG&#10;GMD+xGWtrj/nVQKoBDAIxHyh0K+BJMrGNI4A7xMiacC/Bp1ybSamI0St53OSfpBZ4vxsOnXr5pz7&#10;3I8EFPz9+75fnteCdrXyVVGTBa572GVN6Lp0siPwuazQqHLMe/JZg/aqJgOUjMdjH0H50ByoMiPV&#10;jMRluVYFsuqAVC/60m+UVRvW1+h02bcEtzzHR7qNtqyIoGNkTXnlcWuQ5n0l5ozeAgbGr9bT5HmU&#10;rGM4VdFqVQOt4+PH71g9ceTw6sX6c+/MdETcI9xCAU7viXcBtMs+ZD818TWi48hq1DOMqpT7lDc6&#10;J27377nO1DySn/N8fOR+1lxX8ez7cXhCgn8mqXlIzc2khHDw42w4ANtZbSDXvedzuj8/LvuJzinl&#10;PJTUPmf0NqqG6bql/fTp3Isl/3w+kylPUz7yYnDHbxGGuoTcAYBl3bCuG45jd11T5qHc7koFxrOZ&#10;TtX92/er3iuyhfNSQbaL4S7ivZxof2alemviIF7VjcwQH75uE7e3b9gfDxyePLB4+4Ho/Vt6vtXA&#10;VIAyKqlXkbYT57dHT6N8L2m+eR97rrKuZT8n4HENClHXnzPpW+kgGYWT92w9CLS3yJL2AQEAjscT&#10;u8uSX3/7Df/2X/1HHOfE+4/fPWHssjW4Q/JXDkRQp4Y85Bqy+vyFgojPN5XZlWHxlr1Me6FsqIt5&#10;yD5+P7/O48Df/vU/Ypw7/p//83/D8/HEv/yH/4Bf/vYbxuk9Z7zqyzI/a1KfBWlBG8M/WXz8kIZx&#10;7vTZXId2zHmafD52ox9vzYMDC1oz1U8K/mW9eWDhDBu5ykmCFmbbM/jcog/mOY7QhRUweN0zvD4F&#10;huXFUqD/55dVqclFp2VQYWK93YA495R/CmYJ9s6kles4Mru9xc9VDjDA0ks1UiTmlbHwHj97/goZ&#10;VHzAPla8J5LR9bJP05wjfvf4+IgkKj4fbYW0AVLu0cat9trVNno9D+7fuG/G85TAqe3h1hu22w2A&#10;hKxa180AxXUJGkdlkMMDc+vanUY42Reoz0Ra0NdF0gVSxgDitL3VLtWwsVQV9/sNrKjbnw88Ph5Q&#10;VWy3N9zevhlNHcwXJrAb+hFAW4r++vQNsKxuF4pYBRirEVu3BIrjGcmKBoz1sM+n9xqq+ot+3rKs&#10;WNbVgxFW/WABT6MDhMvMlZVqbicv62aJDDA7/Pd//N2qHj1BzkC9pP2bMDrV+9sb+tLx+PiBZV3x&#10;7fv30GnVHuI+KR5ysVU/4w1pUwApoFNCG70x5XN5jd9/nMclySoSLFgxp2RESpuojrGJ9VWinGpt&#10;QetZ7bJu3/B8/DA/HWav9L5gzIGT/VCDnUKKjrYz1fuSZ6IAv8zU74EfvfrOPimRTO0T4Hvf+tJ3&#10;vP/4HYNJiy17tlHf556/zl3oJ58Ps+stEDmngZXJpkB/1QJn1yAtKRIF47Dezkkb2bFtG2qvs6ja&#10;8wpb85+691TrPv8Jjh/7R/ifrMwnKG++v8bZrtVKXN9x7Bd9m8+f+MGfXUxKSxlImW/fr7e7z8eM&#10;/6qGP4p/cPWPJYKQdTy0Ebl/MpEVl72Vc7/Eaznn1Rd+vv/Ar7/9K45jx//9f/zv2D8e+OVvv+F2&#10;/4Z9f0AnUqZ45R/3QPdA24/f/4H1dsf379+jXcn97RtUFWdJ6rHz4ziMr0EE/wtOA1SsxeZmXTfc&#10;38yWfz4+8Hw+ASi+f/vlEqCuVeljnHjuO7bVEj5FJKgYref2Fvgbe5d+++U3tAZ8/PgR5+PYTT6u&#10;24rt/s0YKebAuT/x/uOPWJfWGm73O5bthuP5gR9//LAzt6xYti2rawi0N7P9w3fv3XpdFx9inAdu&#10;9zuaNDwfHxF4ERGMOXH79ivGsXtLFCYme69MBd5//A7ViW274dsvvwIAHh/vmHPa2Yug/DUgm0k3&#10;O6rvZ7Isz3ziBrD5uW0QsbZV+/OJ1javtHed4lSt0juWZcM4PoKJZarhuAqymixGn9uakRjRt3Nf&#10;0dZxiYSg8zxAmvTzPPB4f0dfjYqSQWHKcWvncnPcHtifT+z7E/e37/jl19+wPz/w7//5/7WWLxQN&#10;bktWX/fx8YG3b9+Div3Ydyzrgtv9Dcu64cfvv/9EbpgMWBz/+Zn9tWwNy2L9gK2C63Q7ymy81hqe&#10;j4exarltwPPUWgNmJvVDNeRfJN0dD19z+z1989asYux4PmLfWZ/fN9N9Po9//P7vZpf0Bdv9hvvb&#10;dyzLYgUlQ7F0wVBgf7xHAHjdtjiLAKlTF6y3O6yP8YGP9z/suebE919/xS+//oYmwMfHBz7ef4B9&#10;Qm/3G5ZtdT8DGMMqC1u3hKPn4z109jhH4FL0WaKPutsItHfpX0ZP1EnZnS0wrOfi6fLgxLE/ALHq&#10;fcM+dtzu34LSeZy07ZpT9ZssZqwo+jovxnrTlgWP9x+p150yW3V6sPTA7f4tcIsR9m/6DOv2Z/iy&#10;BT5tf1/tsIgvLGuML/ZJYAUzgvYV471gtS9Jo8moZr7AdntzvAPX9wntNwYtX7Fv+/vpydNXfD99&#10;tXGeYV8ERp2nMOz8Gg+oMbLzzJ6Ur7odMGaDsM0m8Nt/+tdPwPRPKyWD2109tupP2KwmPA3FF+ey&#10;Xvz7GAPjOHG0A2gn5nliKgff44GCnupPLjpoTQTaWCrsEhC4KOYw0iXB5d4aZAwkRZaEUWbOnoOe&#10;5TNj2xQjqD57bFL4Ysdrffeo9V+qATfwNcVhiGCM/+0yjp8ZfV/Mfzz7579gHHlYlqVBtefhKveM&#10;7BdcDXvxwEifwwS4IECoAKJAucB5Ir3Piec5Pm1qjgfiFUn18cq/QB66EBz+d+IeNDjjmaZlMcb7&#10;vYri0+erff5ZjO4mEoReguwVUp1GhVqQImgBcy8a2NBhWY+eoTQ6mCk95sA4DuzPHe8//sAcE9++&#10;/5pP/cXRqmsVz0CnBp6pVNa+Bp34vc1POlKvwDGF1AXu08xWujpmCSBVoSbwALf/fsqEjBTANegA&#10;OLA0kx5DuZfc+AujamkxvpyLCbL9JP2oxlgTVHRQj0BmMT44px8/fo8gM/vckLrS6EEP39vZAD3p&#10;do2a6WCQ2iUHe06xv8RlLR30quO9rjcrOxNEUFjzblL3RcAgADF7XQYdcFnL1/Xke+31Ha+KklcF&#10;3l6Dpaw+jZ5O5d4WRKj3cOCFmawK4NKjlPPKs5xjqJlABLJTxnulbAEJzKiZmDMBlfq84bz6vxeg&#10;sqxFBDgcBHv9O69oZC7Xc5r39E/TCZ0JYIogaHdeP//6O6sEj3tq7j3SrYoMozO+GEtxh7LXEnyw&#10;3kwd7MPUndZxWVfPLlY3qrJSkACa0jkqVY71uj6/hLPCf6uc+JRUpLhQqfTGimcte8nnlVnXrSYp&#10;MDmGWVwOStHoDKfGs+sIek+vmHFQxJw7DXBZLmtFOZz6rk4BwWiIAZciLXr4hDfs1/dff4NGdWlW&#10;eM0xgWHVIBnw9uxT/WIvvm5N1wmUSwzSGTCjgCaF7XXtLsMDgcIrAKpR3fL6fq5hyNkXY5rnVsxS&#10;frFD4p+4uD6tVFdzLvjgtL8grVT8AIIJwCo10Mx20MnPsP+spyo8uOnJb4fGZ7Oy0PRcBquMsmgY&#10;TTyfuS5t0ZUxrwQvSmStOkT8vVt+ZvkK91OP76X10G+6f/h+T5u3NXtuaYJtu3NBwCzbEUktan8X&#10;S0o4jgP7PtAW60Ep0nC+Mol8se+4p3zHAQ4gq+KSVPcVgLksn32A+hFVPqj65MQmJcz480sEOJ7v&#10;AARv33/BulmQ0CpHp1c0zbK3/Iz6ejDomEkLKH4BGUXcF/DeePxc9gQCAOc0Cr2YQfby2ekY+D0s&#10;+7hepOWKmWzsW9vi5q+27uX9L+dVpLSb8DEkPSTSPypnP35uLdbiz1bhs4z5a0ofk3sz5tmqk2oC&#10;TwYz+Rk6sj9U0Ie3dnk9xS/lgL3+hB7VXvZKi/O0vnER2HjJehYGJXmvTJhi24mrPeNzNdM+Wrcl&#10;1l34Ho4TwBguZ72/o+HVzdbIgygWjFTMadVe9F3QJs7BzzMGHspYLzBFAhjiRzcBfAiwbneEjOUT&#10;TIV2e5aa6NR6x7quHuSZOJ6PAOc6/+kqAAAgAElEQVSYLEpq9HjoF/3/Sa9xL1f6fgXIDGHgM6nu&#10;FHMuUZHaesf+492DhkuAuwYuWiB3eP8cOBjMMSjsjD4e71jXG97uvwJqPYbff/wee0EnaftMx67r&#10;CqwrGCQfY2JZrKK/NXHmI41qz4VMQL4OX/nwtCGjxQb151+BJ7jaz+HnuWxT9VYV3deEASSdkejC&#10;JKS032tiCfB8fpRkJUFfANVMRJrufzVPsFL/vQBR3R9AlqNv4nJeaaPwjbTxSe93Dsx5Der4Y8a1&#10;bTdAJ1rLFi3jHDin+f3b7Q1jnskoFIk79KNHOQ+tnJeyQiLeu31BXxQyZoC4XC/ORzA6uQ8VPR6h&#10;Xmm5pg5pYqBiE/SZwbLWFluvRb3nMVsCme4ltR8A1+Mc77WdCYBgaLjsEVcntszck3J9Df2Yz7P/&#10;cknubQGuoCVwHrl+KZNpE6UcysU3XSOCEty9+j5hJwV4Wj43bD+7H/03JiyMMdCG+UG9G61z7w0i&#10;N9xud8yovLQA/DlSblg1K30Qk3n3+zeQPWGqevDihr6sOI9nvOdqX09nybV9UdlZmut7UmeafvJi&#10;D8ci+7Jgcz/o0+U0x5yf+/3NAvHr5n6GRPK8Ku1jiYSWw5Moj32PII00b1M11fryeoINqbu32x0G&#10;YB9RMTbHwLIktSLZmoIBCM4ashI/UWBOjJe1httQn1kMbd8ez0e8dlkXsBf8HBNTh9Mf2xyP0/o/&#10;W+I5g5CKq01h59L2jCTtMz9V2cfWglir09+LOOVzWyJQYQEyl5Ouf+LZoTi9sqyrAgtCp0FggcRl&#10;wTkmBIqpiF59lT3PgiVu/0+L1Nn58QRo/znZ7xKTnp7swwpbgQXK9v2B47A+q8R/vsIuAODXv/0L&#10;ltsdgFddAUat+eMHgB9BP2qU7rDe5p68NKfi4cFw7lcGBVkcoMEPOjGdtSjNS6uEXZYT04NsMT76&#10;c30J35uJKzrVin3iLEskzgCGeQ4YLkSK7u32hnV7wxwnns8Pr5JvkTTcHCMd5+H4oiUv/eP5wLbd&#10;7B7bDUD6vIaFkAXPKWRb9sDsvWHznoCP9x+BFazb5vpYQdr2Grwy2akYOHD/9jc3iSdEjguQQR/R&#10;PhNoE854RzbHicfHRwShUwcx6cESNEg9TJYBdftC58THjx/hV283szXheOB5npjPpzMsbuj3DlV7&#10;lo+PPzxpeIuzaa01eiRuLuuGx8d7rF9fejCqZFHEnvKiyGEGYNmfm8kyF3sEivPBJDtk8oQIBvci&#10;/sRK83Vwsyf2bcVHfMnCx+Av6nfUz9ejZ69ZluwJDZQiCvo6JRnMXGu9jIXjsXsUzEXq38Jj/eIh&#10;XTf+iYP406Dkf/vf/3fyv/6P/7OGwPcJ5d3Sr7o6oMQJNYyJgfMA9uYZxD0z843ew4M9pCr4K/+U&#10;hkbzfgUEu9w5sV4EBC+a+1YtjBlz7Bs6xPXaxDjdMD1PLH0JQ7muRDic7ngHsMm/x9drUCj+JrnI&#10;8Sj8fZ1TeVnOl59rRWZdA/58jcRXR8W+np4JyYMqaNBRM39qf7xrVQ7HwmDg9YjZfL32CqSgPg+v&#10;BjquVQ8BCDcDsZY/L5R1Wqzr3OZ6XemZzIEQCDJIxN5jFQi095iDvrvQ6354q5O9rNZTripao7k0&#10;OgCC9tfR8Xjb5+zeCyL+Kua8Wi+b5Hx+veK5mE3rwAyDU3PY3LdL0AsA+wqWyosA9OPsXgVYCrzr&#10;YUzjT1H7StYAJg3P5kH/CBzEe5k1hsveas1K5iOp4Prw4SxUB7ius3016lDKnni7Z4621rE/DVSl&#10;LOM+4DOLn0cCYPZbE9Zdro3VVa/ZiUbrldVDzXsaRHXQGFbpVTKJMjv6VZKgrFfuidZYSTOu50CY&#10;SfkqQD9L/+rk2T0zE6g1KXOT7+e8t4sTWaGpdOrSgU9gj1WRpHpMxehr6Bk4Rk9l9/zqLKhWp61d&#10;zmJ+/qsx3F/mmOc/BID1SBQg80bc4HgJ3lqmUZ5nApYR/CsUsnWOeTETKv7mRq85BfV55KWazsbU&#10;mhiVND+TY2kNTTsE+mlMdS6S5z2B9BibmzRm//TIEB9jx7E/nYrMgiEX8DecnfpZr/Sbcnm2coAB&#10;JEV5b7WSTC9nWVUtPK9lfcroRbzfjzBLzj5jRHPuiWNn/1Y/u751GdShU6rCitFrAlJf1sBVxMc/&#10;1WhbIQL9ktM/n32MA8xGb6gggd3/97//l8vefq0oWzwoK+joPWVGpeoM3Ibns9gjCcyQ3or66aUC&#10;jWDUy/hUqReuwSGyC7SonGjIrL+if6ptJA4VCA3c6+dfr7QzzUA3W8tumefRDGuBwPdRyaqdTtVJ&#10;eaQOyof0EqvmXdfNaTgtq9acv27VFF7aQHFyyYScCm38Q4N4w/eoqlMHC6hzbPKusqhcCcDFROP5&#10;eIb8bI0JBTkvBBVfExlaUwANS8+qHsunuX4uk3bOY8e+P4y66ddfglWDQHXdY3LZZxevxF6nlCwA&#10;I7UZvHcb2r8GKM871c0COLBre9PkkHJ7hC3zZ5eI4Dh2LH3Bt19+8Wzhw2nTxqd9KEIb0+zbMUqS&#10;QqH25Pncti1ANo6NGb7LOrE/HpgwYHvkU6a8iz7QCSSHzdPEeuJxXiHpQ/gv0+55tcO/tgNs6kvS&#10;h3hP4FhfRe1bd610vs5rTRKpx9fWKZPJrmP47PBlBm6CQHSY87P6pRLy8jxFN0WPeAZ7lXYOzy6Q&#10;wIKzPYwBnZkxbGfe7rFu33ytPPjMyuB41hJgs99c5TiKTJgodoLvqedH2MqvwReB93tSxDM1FHnu&#10;iabUb6cn0kW102zeGs/Hfemzxv1GejAmU/IZEAMJev+vklBi7dxn2lbIaRX9Ro3v+1lnBAQJeqjO&#10;SEqVT+eetx9ROTMG7Wd/wzkA79d97kYbO70npjENvPTqpQ70m9NfjH6hLuRa65G48fj4wLiN8LVo&#10;u71ShZn9Q+DTg0PuUyxrD5/1/maZ+8f+BAMm9bnzFy82VDTkdQkstEg+n/PL8mj2fA/bfKa8au1m&#10;Nkzz/a1XGzySPmNMQABXmkkZAOJ58pwx6VfDT4Am+8uydrB/R+INrmt8m5p8zBnivgmQVhPSirkq&#10;yzLG8UlDGKhq8ryvC2QIhpx+Di3hld9THvBM189n5VXrtJ+774Pp85CygXYU/Wj+15cVxtxg9uey&#10;bMBi+37qhJKCH8Q3rklya9Gf3DdVnyxrd79Gw1c1ekOTB8vbHRUviPMdJp+vaUmoMzdthqz+s+vi&#10;31x8efv9sR+X5zGbKZmx2LOe9wgbyseZSedkyXD7p3e0NjOp/HLOGgCjtT5Pb6+yLpjDWA7on4qc&#10;l6BtX7yfnNu5tuaa+/MlAcYCXXtgdKQtffv2C3792zc8nnf8l493CHJNuVco7/u6JOgffYoFrWX1&#10;IxlUZvFVl9UT6s7PPrX5jvY5fU3WmwlPRp0T51R0Dz4sy2oBD6csZ5BkXbbYA5SNVtmawTWrjPZK&#10;YAbIIJmM7kFZYge1Jywa0IX2qwLIAEAGooFxWsWvrYP1gqN9tD+fYMVT4E5wm4HBEVWvEvthLGae&#10;CPZ8PLz6ldiA223jag+lP/K5ymj2DAKMwb7UK0R873hSC5NquA8mWXe8ypJ+D22EU07ILl7soBEI&#10;ni/nmPYD50zEWHdUyezR4rzFHqttIJSsSwtaOzDnwP58YgRzmM8r7SYpPpgnUek8bJ11+r5kf1Hb&#10;DxbQyhOuYJuwcUkKbs5esXQLyDZpOI4RfoHqGXKMctL8PsqdHq8dYwJDITpCpiB2Z7nCbnRfx/XX&#10;OG0vGhNKx7LeIU1wfDy80taYLG73Dak9vV2WWuXuHCf25zMCrewFOqfhyuJFEqzEM5rUBlKXMqFo&#10;nKdVPPYeDEa6kMbc8Klx7ICQktTO2zhOfw5F2C/r4pT5tn4f7+9Q7eEThZ6gHaaeOBiVeBr+kFU2&#10;dqJMsa/nsArCZV3xfOyGizTKBcNUWjMj0eibuScbVA+c527sRseB7301VkZnt9BlxSJkPBR8nD/Q&#10;/PxbRl85n26LR3VsYBi5A+Y8CT8hdWv8Il5re5g2gkYMpHez/aJtDt/lunXO0/2titmIy6WrvxT+&#10;Tjq/fAOirzYQn6+qWLbt+v5ZfUZvI3WxM6t/lM/4WjwQPlvBLF6x+nwtruN9uX4alIzn84eEGFg/&#10;9U/uBk+8AW1pdWF64jgsy227bzHgGuiST87I11dsGpGgGCFIDzDS6yN3G93E2jBwpDhwJpGoXGxz&#10;Ne/ZYM5mi2eHb7Cmlm+fSlDLM0jSTP7sYSpYxE3F99c5/8n7w1Dh61Tt/fxM/qGcEY2UfXeK+Xxu&#10;KNRy69YYlJ0JeIg4vYkFYoJe0bN01NA5U5IzjVMe1jksy+HYD4yjOixUXgpx6dCzpOo6F7kBfC0q&#10;tzbXC0RArga1r7ElZ+Y8uIfsX/KQtXYF78zYM8BvH09IfX845h7IWnxOKiASy6FYFjZOP0LJi9NY&#10;GLXA1z15OKe1gszGR+eGAP7LnNHAb5Y5/xlMep1gXOb186Wxn+iMXpenrG8JwNgvbSLSgY5PtD3W&#10;G459jyBZ65ZFtkgOahwzOOlbnLcZQS3HjKO5vA1gQrV/KQcFzuntP93ub8alvu+RTdSXBeu6oa9G&#10;38XxAYg1Jvhwf/t2of/lnJB2ZYmeZBprmg5GuyQCXOec38VE504Wif1LEIEgQTznxcGZAcqLNHd0&#10;eR+XfwxIhxzx0EWrQW862J/X//oIYkrXzylagoLV4ZpzRs+c3Fs1KFMMwvZCvRrGdz57dZBbz/PN&#10;6uKJq6wWCGSxwF7205SLYa9TC91szZQuWfvx7ARl0gFXPXMMfJUHWGLiyrl/dfIlqlFmfWkYLq3Q&#10;tgYo3pL+9fl4lECXgsEo0imv97UYP0YnLm3znnkt9kPKSzqF02VsK8+W6wNoVCsa2EAwMrOSVRWN&#10;WYE5gy9GDhDSVBGTHQHiC+gjUFhfDauUtQx5qIK1RQo1u6DYFVwU26OFzgUoSR9qkAj1je8lVYn9&#10;VOcg5HX0TzA59UrHvqzZk4n9n2jgW5+HZ3m+z9cVbEGc26u8dZCKAdR8KRgsur42f0Ggg5Rg1WlG&#10;VHA3oFRxp25iNXTKK1ve5qBKjpFbKA1v+2e443qxwcu/SZHme0/UM2bNPgybsCSEmA7IgNqcE+JO&#10;Fimk+HtVe35WrFlGMWnYjfrTgnAzJ9b3qR3b4lQUQ5/PQ7C2WImoS5pJMIjFpq0hjfa0IilhacPb&#10;P0YPfF3fTpoWBc7nHnvoPA7LgPakteM40CtdX9ni5qAX2eUTzfOb5xJhA1g1OYOMr5Wu+PLnTHrL&#10;oAjlgOIn1QDlssxvnsmO5bagD+tDZODK+SkRIMfidp5mQNLGpJdKElbNco/1aTSuAC4BzOu4cu+p&#10;UpbkCvJ9EbygDe5UW9Z7ruH5/AiZ9XoRtKx/0082IQ0N+TIw2ZfVgZLPNOImf7P6Dly32BblfL8E&#10;I2sw9asr5yepDOt1AS/L/Wj32nNL6LUrUwjifPbecZ4DCqs4YKb1GMNlnwdYJjCbtQCBByZt+5c1&#10;o/1StuSfec8CiUqA199z6tZ1gXp2d2TzA24DJ4vMnN7TtDCPkLLMb/qyvyXHGnK46K4yV6rZE4jn&#10;2sYo1lNzmr/NCW6s7p8Tfd1QnRRzoYzqcpwDm4NHBUTw+a72az4jafKmDPMFxmmVFy7/7HUaAcvt&#10;fo+FGOcR7nKwRvTmQJnL+e5BAK/Cur9ZX6QfP35Hbx3b7RaVP3a+LICZgX47AOdpSbkQAw6P/Wl+&#10;39t3tL7AqEfXfN+XQEjxqx27qK99tfm/urhOKYNGzIeqOr3tQCbaeNZ/n+ju5yj1y+XDbL9bT/Gr&#10;D1hl8nF8+L5sceag8CqVjnz8q61HO4ZB6LBVHEyc3haESS1hE1A3+bU/r/51E/Eg1IomllSqU9Nu&#10;cVub19KWIsMBxYj2C3MMrLih6wJzWmPGy/q1uCf1WM6VvSpoWEWsXYx0jBPAmNhud5DhINsQpXy9&#10;BO0ULudilwd4PieBfoLKjn+1FarZg1qZhIRWpiFtAMq86efjL4OSkLK3vwIsLfoZrDEikKHxN+rR&#10;tEuV/wfg+1fsPPeloeraOcm0dPlEf00HRHG8/4Dc37Dd39BvHcdxYJyeyK4D2/0Nz+fA/viR/WKl&#10;YzhFftK/0kfS2Kt2vg5QJqhqBmSGjc0CBwCQVUZznlHBvd62Yo+OeAZrH7HG3uHfWrdAjNHmfbY7&#10;uCbq1Y1zTuA4oW2CfcEseVMxZwY/RASnHD4vZreu64Y9kivMviP9q82H+ahZIXli3TZs2w2q07Cv&#10;i57RsM/ZfqSu/cX+K09jz14YZJTJgBJnbw7gBNk6StW9V0PuTre/bjf077amh1N7x75tAGb6u6pJ&#10;tXnFZJiAnsE16i5AMRb2WdUYvwWrSOXc4j2990svz6ReNv3322//GnJhuCyrFLKsOOSJGWPQSjef&#10;vGUgjFVe7KE9xun6nkl2awZymmDbbnb2mCzpNtoUx5t8P5ASXHViXVeXaQrZH2Zn+p4PHa/EqoBf&#10;f/vtZfMmM6Ei8UgG0UiVywTl/flh1eRInX8eZ/TbPvczxl+r7CiLWpEp1fYx3Krh+y9/w74/cR4P&#10;nOeJ5+OJ6Ywpy3rFNhSJfRG/vn/7ju129wKKp/f3THrbWMtTIoBfExSO/QEocUX4egBNFjTfp/Mk&#10;E8CEyBK25DgHdB7Wlx1sTXULGZKtp3JtVUf4c/8fa++yJTmOZAleAUCqmplHZFVWTmevetH//0Gz&#10;nMVs5nRNZkS4u6kqSUB6IU9Q1T2ye4Ynws1MHyQeAnnLFSokfnPfg0AwkGQRkV9SqEGamLCjFMKy&#10;XrSK/9Pp9zg20EFOa6VYQFcqkvtxc74oPnSFNlVeBqVdj3nwSEk7lkide3gS1uuiwcizfzFkIYE1&#10;t9b0gNjT9fKmSV52PoNPuUMEGY0m69/JDsrOPfezxEjdJ2V+ySRzzDbPPpDp3vl3IreNVBGbJMQc&#10;jEzPOLUfkuDmcD3NjIazP+pVovv5+vOgZHLwEAFj2//kCxyHwQ4vS2Z6R3dGF4Y/fGJ/ptDEPJLz&#10;Q5Vzzwhy+ED2j+aKFR6auazGV/TVKNrE3Sfui0vu2NO/WZxGnMebjOZpOYCJcRZ3Ksf3KRELmOO+&#10;zInhyuURag6ji9J3sj9A5ivZMKYIlSpKsfU0zAqD3VeGXFGYUcj6Wonzo/cNy9LQVm32DoV61SUQ&#10;nxlpQr0cHFN+I6AWAUmB7A0Hvzdidd8ITYfEsnkyPBkzg4sKIQ2mqtrne2DTq6XFPqaDa4dmWVfv&#10;L8JgYJ/hA60/yHwuaKJrGdPAcURWszGRjy8XH/OwYFoSLnks8JnAv2MBUkI8B4kpmTHtCj1FAIdL&#10;Ae9qxJwq1s4B0J9f4XgJ3mnrqQzdFBopDASpY60fFqLNzDwgFgVmrqgSWmDwObYKW98F5rUU9CLY&#10;+QMx/lIKNFzgjejFWdGn6keTAy4idM5SYTUHFM0JZw3Q5fV5RYznVQ0qxOvZmTL/b68/BZ4ys4et&#10;bXL+pBWcJNW/wD7jg6/3OIRVwRMUHj3TYowxFKynYSX6OvZd+V2ueojPnFih3ifOgZx/GR8A35vo&#10;v3Vee6VvNUrMQAzIXGiVtqxto4qRcBfz/OTvgdELagsFI54V/P/ssDV+FdmhMcHgQ2HgnAOx0z3z&#10;dujZoEIgJg/85Xuc6UkgIkRmCERpGHaX96tm4e0YY6BZNjaA2iqOR66INB4s+2nnP8MJyZqYgVMk&#10;ozLT0TBjTeVwWkuXExQGOpxGZtgJd1B5ZYgZMmaIqxNAqz+ha+Z9ychgNqwC2RztPlKVcfmQvT5H&#10;rHsbCutM1/Yh1wOT6H37+IuvCyxwptnfAGO9vsX7YF9rgFXhm3USV3zzo22teDotACIoFp+b52+9&#10;tMbI1dWWsW1OcgbxXE0pzqgyiTSTG+xnk3VO00rqYuUZ0AtW52Ev//6zPmnnQPm3KFBedMIQ+Kuo&#10;XNH+rLWqI2UHWKppl1X6q2yPO/rRxblyueJh5wPilAn5Dz/baSOmkTEMztDWg+JNvaaeodPs5TqU&#10;v5xluJ2DCV7KddsIMtblglIIl7cNpVW8vX/g+v6ObdtVFhqUM4K+GJrYQ0iLHzp62q+hwQp/hfwf&#10;/wQy1YbiDSAqOTnN0c4Gs8HT/PgS2B7R8/ftDuYFy/qGZel4FIX2OlWF5MsyVk23tfkZHz92cbjt&#10;uzg56BDnht1ova4QJ9ts+Prse676m/U/WVZK35M9+5G+8fS9Fzrej5LVjEHNgUnl79BkJn6uunhm&#10;dEhz4Kcz8Ge65nk+EnxXKPYpUMVevZYv69ttPH9/3EKWgDXYZWsNSYRTnmz9xBySvRSMsavtxZ64&#10;lCsdbc+E9QtdcBfeNnFTNdTk/BWPA5oM9DNypr/aYGJlqOPNXrA+O25bab9j4T3ipLSgZKESVd3O&#10;a8idBklsKq+U0S+Xd3A93Llq62bBJx4HBro6uJR+VX7XCtU1jN4Mbp2kirOMlMyX7RPMY1SZNzxY&#10;YfQs7TDMzqy1aGUTaaBSejkeR4/KaBiiiUBgSkJAQpWB8SE5c+8fv2DfH85HPZFwMLr28zV7zGjS&#10;Kh54DFTtMyeVGR3H/vCAQakVfToOL3SLl+/Ti/deX6SVYr7HkOQrNOge0MRPzuczegqpc5tZ2ZDQ&#10;usin+byLjyUN2T+P6btZ5vH5C0/rYLSrus/5ff3X5Pr0ntIuQxyvS6lY6oK6XLBtN4AMxlPpikI/&#10;FKQpglTZRODDnLQBiwfVk9THose0LRLc42RjuDwdwMAeQSUqAv1aQ4egySpjZBoggp8JeX6MQ1Cx&#10;UqWHvi6VrwCqrbsFZ86raXpVjBWFtVJU/WG2oT+7JnnHsEQ0t2/NVlKIU2aeMDyyrjxzblnjMTpa&#10;a1gW8eFQKTC4/W6JW64rn9eKpJehBmHkM8NlQKkNFcC3r3/g6++/Y982h7Me2v7JbBCfIUsgcmii&#10;UiApDE/s//bHb/j+9XdHafnRZX5KZoMqtoT54hV9+5gTj+J287n2+zG70xoQ+uUqyWJTcFWP6JSM&#10;xZzkQKxj2PIMtOoyqpRAmrJAXT8O9FR96n60kw1YlwWtLTg8QMx+JvKYCIEWZbY3m8JPpEhGipDX&#10;I5HJbBnTac6BVNLvPlUIlVgrq5q352Y9K9Ri8T2b7dr7ACOhL8H6z7GPw7mpKJ7y3RTskH0Q3dwD&#10;lLov4X+oPkcL1AESqO/H5j3kxtPZj7GGHSN+ZEGTURubKmqRhBVDMHREPffPBLyr5a4Vq+7ToNXb&#10;xy/SU3Df1JbRIhFtndUWTSqCofINnXtAjRp/msc8MDppclnXQNx5nuFvqCXDwsa5MfpxfkwKA2o8&#10;oggk6+N+B0BorYJwFZrrKdhbBEkHkKBxLcJbCFLtGoEfO2cHeifQiHEgJcwaL5MenSuWpUVQuHeU&#10;MkCOGKU+GagOqHo0FcL1/Yv3zBb66F6ksT82vH35ovGAXLwV/ltJ4h2+n86f6io6rSatM6r2iRSb&#10;sZSKphWiNDroUP1WZc7QxIgZXvvQJCpBCFjWiye9W/shkyFWFCJFI93bcXnQXqGLm8IHh041Jh9j&#10;m6AcQ0c0YqptBY5N9aQxnb1mCSskifBI8tl+hl0Apy/XhwsFr3WfhdIQBUy424Tpvsa/ZyRCjcMl&#10;BJpIilWtajokNP/MwlhlvwX/5+vVa886m11/GpSEM1ibRI/D7/dPDzDlwiPqZqxRMDTNepHFGFG1&#10;94JR/Gh+LmjgZhVAiEwlY0hJmTIH0eCOQawMeVchJkJnHEdsZslZGACsFyFUWCVj0obmQSL72xw3&#10;7iBE3N/GfzYCmGPDdX3tb89QwJi/b7+bgCZTYiyDRL5fm1UnBSRGhoMAkbYSsefpoWpyaEFVFYSK&#10;ov1VMA6voI2shBDs7ERb0JbIvjFh/+T5SUQ/GegwmL1QlEwZJ65AAVghMZjCJZqFyrnCY1p3SKaT&#10;rQOxfl4dF+eAg9GBKP0KDUQJTmIMzSAMA/of//n/uMATmNji2W39OLAojvhPL4IzksmhROFkt7UT&#10;5yiBoIHPMuIsU16HMFRNiGcFOYzF10zHFUCFQZHPDmfO0AoF76nm666ZkQVAKbgsV+D0/tA+OKzl&#10;+/Bxw8dtxtJKqytynvXNkvk8iBweMi0lnGMDDu8qzZOX6DvStVLEhDGHQWA8khk4tsek0NqamlLl&#10;Di42Z1ZUKgNI2YAz3Z7PBKUzEWs1f+fZKW/GttFopn9V7nT/HFucSvBQtsx4q4CPOdhlRrnJjFdw&#10;rdP6m9LsSZD8tL/znOBj8XGkM/CqT1k2FLQ+0vkluW9AZjY3cj4L5MhAs32L+5ohNp8b4cFmfOfq&#10;zzS3xOdGn89kYu0yRh7Bzyl68JosOI6AL5J1Lf66NTSX9ePkzA96zWPvivnv8EM5OPjCwUxqeB7a&#10;z3LOFGVUf3audrLPZqcIVNbY+SkwPJeZD82GmfcKhiQQzI57WUepLNLxjpCFuhvwbDijP1e88HRl&#10;/hNBad/4pJ8kPlrSnjuNw9fj/v1rzMcDAaFkLrnSLtFpRiiwwTlv0x+im5rTVPSUGfni1RnNQcKg&#10;EWaBya9KY8wCdVu8chaw7NYneUumkD/zAxXDPr9YGxlLW87yMZIhBJpQXkN5HjeRvO/rWQgwh4Iq&#10;4KWunt1ZamQqSz9k5dVs8KeSbOcZ0Bbgd57iI3S6nmZ8WuuJ2088KwyEfD4tKGHBQtZ7TnRrY9AK&#10;E+lPko2t0xlGxXEE1I8kOUglk9y+JJI6PUPpVRXh5GyGHcPoVW93SHwOUKfqvEjOGwE8w5P7erye&#10;9/myAGxkowNteUNbFsn0nowqM87otB927uaEBiAguN2hWiqK6uDutHrhvJ0C0E+8Js7B5e19ep0Z&#10;2uckks1c73/SQ36gG5idk5ZT3mbMgUkg8/w5gKA8/bV6GL8ku2Ca4WmsT7fIurqiLUxy9oXcj++W&#10;gCY7IijPmdmYHUHSV7iMCBxLLZIAACAASURBVN541UmpU9Ah9LiAn4+xqtzRNfGKxul5SvslTtJ6&#10;uQSNkMokO1eIfmJjDPChMKJFk0OPrvBqBMBgvcQe7vuAwEJGdY2ZxQF1J3pK6FizLSB0dYPZd3YO&#10;iAjc5QsWMiEqGNCKQWIUEptnezw0iCfQba1pf6BaMcaCbdtl0Sb9h3yMBqUblXpWaQ0fl8GylhIB&#10;Zan6kTNvVYvMrI5HgaovtaDv1vOSwpYdsqetLfj2x29YL1e8vX8BlYreN/Rdqjpqqdi2R9BA0v/N&#10;uVkXCdqtCol2HLsmOyo02YREErbNmWZnPTMSgP6E/c00z+HLqLUBVe0PVYpHH+gqf6pC5Y2U9OK8&#10;gOE03A+FcCfSCthjStSWpNGgmxyE4CE6hftvXJ7IITK7J3TzmLehgcwBofjFdLDL5YJxdBy0a1BC&#10;HJSC5BX6vOnyUnEsyQClNPzx+3+6/8pagkjiksjVx+1TaLOEbcfD7ETTTzI/c4EpdHok9AZYxZA4&#10;cglQ+grdJpzBopsf++a3lHNjyYLmcFf6sso5Zjm1ahPkno4AfBxBN0knG9MHpbrx5+T3gvfPOp4F&#10;TiIHUfS0wga1eP5mGgBFZXtdGupylbk7pGv+RvILIvbj/cuv6MeOfbt5gkRrC2pdUAthu++4ff+U&#10;3mlGJ2NoosPuyZy1ViyWoICAGzU9sWtyDZEEunvvTwk1PjOzkQun8c76v52lZV1RuuytONjnliPT&#10;PjDANBDsIAlwNvjpgmqCgASpwcZ7qK/NdEgJ2LeJN5VSU8su8bderm9Y1wse9xu27SEVzsp/iSEt&#10;biC2hfEY4xOzzak6n6EwMSTwsgd6FXTtbY1kzaX/o0EXy9IIKlfuiUiafCjoVgNv7+/IgQO/p61t&#10;TUgXbgex2+PMjOX9HWNU8aOrP4ASb9tVJzWYYE9YUX9fScEg4UnFxxT+GNb9y3qmyqJSQernAaC+&#10;LfM9Lc7fnSebbWFVUKrLEI2Qr3IjMFnSwwAPwqCQE+a3kCQcQw1R+mqLB7OWy8UTr+gwHVoSCUup&#10;eNy/xr6ffH/2s5YBUJ3fH4aNZHqFxScaWuuiPwAoF07JaOKDcD/mCL+FPd8CcbUtqKXi8/t3bA/h&#10;wevlgrZcsW8P3G837PuGdV1ggU9lv2oXSaDy89tXlFKwXt6xrteAi2ZW+Hv2ALLQtgW/TJcUH/+y&#10;rlphK8gRvUMShdU4dXnk/o6CqokpItfMdwMAAjuKi6EQmOwYDvVbanH+4MnJLGO1hIlSG27af7vU&#10;gmVZ1R8ldDG4K1JeRVtXEDUAQ9tr7Ng34Zm1iM4oMl98VObnsqo/l+OFBMpY0Rpzf1pqGoBui/Qa&#10;rYSjm33ASa8PH2dGXHt1Hbsg7Fm1dtHelQYRvms18FlQZl8xO7tVuiZB1pL3raiG1Q/IYE59dp2b&#10;cFaA1J4obieZ3odRQAn5DRhJ/w95Gbwk7hk2V8jQ1/GBfHH8+8IOBP4kKEn6RU79SQrRVMk3Cfpk&#10;pAMa0Kqi1EtDUSlJXlaBEyhkWZyqaHdRkH46JjXw4UwmHA0BjQFhoKqo2DxkiPKtfhwOKWoOmFor&#10;jn5odWCbBI4EM3mqavOeJq5EI5S+NI7iwpAm4/lcKclABPdUCXAT1j5TojLOlMXJgZ4VDCKvOPQt&#10;S0GD1iLoOs81lEtTfsbRMdA1qGhGVxjmVq3hsC8cFXFm1AkjyvCLJcjcKxzJH0w6TjPOfd1YnaKJ&#10;JiZnGVnEfnb6yhLRNH48Gd2KdX9gCqwbHELVQOxUoagVe5SUqGxsAKpkM+PYdnBjFciLMHuFxDLj&#10;2ffv5aUC1YJF+ll3mtUa66ZPd6VgRKXtHPiYhbwobcKgYo2Lv5fH58aOVssYbFnXQKIpaWKMWmZP&#10;zNEUnOjJwk4L1vtmeM9ODqWMeQogxTif99iMWx6sfRJeLavSvkIBmHFUmTCSQl9K86wZIOACoeu8&#10;b4dXAMv8LNtLFLhsoHt18JmPIguBk8BCGCD2vvT4GVoJSi/vEeM3oV0murdxGS9siWflM+LCOlUn&#10;noNwcqkTns3ANBqNYJOO0hVr6bnRfe9mB81Qo6aHg97voMYPAOYjjfO8yaHAOf1nBoHIJMqQLLb2&#10;YnnnqsUw4sL4l0qzDPkqxm1H8IOAU3kyFideHOfR5CSPMDgs6MjMT6h39p7DDOs5asvFeTaUH9YS&#10;59dgIGttYOV7PA5X8Nq6ar8KdXKmqkwJPLYYpxX1D5ZKKhL4n+AL8n44Imjqg5L3XqpiCLQ0IGV6&#10;cqLNwTP9C1+E0q+dlQPisCUQmQFdPKBkwdDZCR5GpfSDFL4icmzeL+95JMTozjAzZsIJl6Gl2AaZ&#10;gv1h1Leloarj9tjvep7CaIxN9803yvHXbTpN5dfoA4M7kKB8Zl4RTmv7275vPN7m52eBLZNx5ssi&#10;+42+gl7Ol/CL+XmTEpw/7PvKDi9qcgZgjCM+RzADJSoJHM5xDAzPuoVn/lpFkTh05EbLsqIX7emx&#10;S+9O6xfIzHjc7l51LdWXFLxKBBoCfuzFkoMiu7mwOBB4zrq3pJn8Git0EzPj+v7uZ2lKClC6kv1X&#10;fQakZynr8Iztfsf98xNtWdCPHffP7ziOTSHKf6Cf+3kcYXSd9Dahy6h7mHVXo5WAcZW/6cXfIQ/t&#10;Pf/9T40iwnFsrksQEfbHDaUWXN/fpedZHpfTT9BQ+MXmZ1GxAGE48a0yW2hUelcySTY5ccigHDic&#10;5Kk55ofQRK0rDCLVdWzi5OzWxJsX+sSsn2J6pj9PnRRqPsj9U2ByroqI+5ku4JnwNP3w69z+48d6&#10;7ny5TelwpPP3zg5dc9yZE9KSa9qyBv8bVukX++vw2pbxfUhvwhzMtoChUobcQSA7km6R4d1tJXQv&#10;pzPEyIa8wUtl3eCspzmsXxceTE3GMWhgXRdfG4OhzjbecWSkI8L5OFNy5uVnmi7eD0NiiXvKtPRM&#10;90Oc+OrY2vdd9PRCGGw2MLtjPuvR0HWc7RJK62hnX2Usk8rCAibhcYsnEgrPDf1EdXJA+btAiNlY&#10;ZT27r2/1ClNJQrH+Vd+/fVXbrXplgyW6GjShVRLIObJqVji8NyDJBaVW9P0BxnDbwIJbQGTLJ6JO&#10;uu8L3wsFz//RZb3Kcj/cSBInlLLoczVhGc6tAaj9pbqS6Xdu/xXSQIU4y1EYNDDtZynVAzelyjrb&#10;3HtX5yfYe5bao+0epTQQDk2gtFYKtgcCYe306Elq7K8RFZQG7TPVvd3OsW84jl0h8orrwt16RdaO&#10;Ug8YkkG21fNZr0vzs+v6j0LVWUKr2TdzgCMc3qabhh3RXYea4NuR9M4BoCjKgCcZaOIZNNhTMp2Q&#10;76olRbO2Wgq/hxYO8Dw+l48ODZnRMn7Oz5+TR85ySvW3DrWZnt/Ltl+shazHclnlcwyMY9NJixyo&#10;0H6ARhcuC0MOmkzzasYma358fpWkhm3H43FHqU2CBm3BrugIor9JL9paK5b1qtDAD+9X3Y9dEDX4&#10;hn3fpYJGdYRzVZbJLLONzb8iFWOLwh3P9heR8bqKYrJYq0SZpVrKq8jAKrNCXog+zWKHlpTkqHue&#10;q6+kcqi5rwMw+POoeLc5ie6ToFy1KqocB6wnnt3bzsagAdYgvVXA92Mkmgs5ZfYbKY8fzIJ4cIIj&#10;ZUADBTLuOlVzFYXvVpjJdUUtBUfvYIXmtXXM9k0UWBQQWRDDKviybjsjlYRMi5/HvksQZ4lexOZj&#10;rABKXSTood8hqq7Hih9akWyIpjM7xiFJozXkY+6XR6WiLRfcP+8hv4jis9CkA7LKs4Fa4UgbVrm7&#10;rAmpcLIBZf77Maa9lms4/e+PuxqC8FY+pGeh96HypcBgTE2vCt4EGByt05FV8w1GP0zvYNQ6QAsD&#10;KB4IZfV/GFobYDqrzMV6GlZFDzTkgWPfsA/29iptXdDWC4CifgmxndfLxfmrwSMPFhu0MKVnauso&#10;hY93SO+mdE/wQg3ZP622bF+E5/cOUn9IVZl7bN35tPiNTI/uEpxdKr5//YraaqoYFB4g1ZcCf97V&#10;/zG6IFP0oS0qoPTt6rGsDY+O4wDokJ6V+/5wHastV3Rm0UuPHcymr0OTxwvKkH7Adk7qsqAtF0UF&#10;lCSJ7MO2ZCjniwjf/u1Te0pqj13hA0KzfbDbBDySfQXzm8+JkHb/fPVj12cpTyhFY03C/5a1+bo+&#10;2Y+uJ5nurTyCxUYgQkqafZ0AZGhxYoZn/cnWdba9gS6ythiiJjRAH/M0P5frGQhEn/iMFmb4+E56&#10;AJ9+/Yme8PNKSWN0I6pLSq1anm1P4PPj00QKymAIvK9s0rZ9CpG3hqJN6OU2rxxjr+9rAUJ/cDHz&#10;MOEs6/i9kkSJZxzR/Nd65vBgtCYOwNE7UAW6VBibGt5sziUNcpbiWd/sAkGdYmlNCHAmhFLQTShN&#10;zkSxPoz5hiEQUJP26YDb04CUZsjb8yenFwPwIJKOtUvQpNVFnEwW+VelnXvA7plRZlVhzCzlycr8&#10;iaUkPzsFW1nSfianKGQvijlxSyhDNh+5afX9mwKSZId1+Ljs1BbPjC1ut3rgE4EjHwcyMQVzaKdK&#10;k+FCq4DUSIEGYdZ1FRiAkaB6lRYliTfPO/Ca5fwQ/uO//B1nQ1+cIKLU7FtkagDGGON8kPn71AmS&#10;LwImYS92ifaQ6OY0WvQ+Z8PflBNCQP6WpBjDPz89050G4SQ3RbmrIAXYKxSzo9oNm6o2LpE4XdN4&#10;/Mzpn229eoP1DlEisqDY990hh6UkPxQXgN2oM+Z/vsxpb70QzBi0CtpjP3zvskFmQR+r/DRlyDKy&#10;pUecJGVYBnvAgcRAAuOcpjWP9UjZvMprBhg4Vafle2blt9SSjLKAFwrsc+U/PMOoCD0ZDzT4rOAL&#10;mR5sn8kU42Rb5kq72RiU38PpRRNNmQJlThW/XxFHRVGoXzOGLEni5UXKk1W5lWUVI80y5V99SRRr&#10;+Fgk2AaUkjLnWvNyOYOHyYHbtkSlt1eK20gnGZiTRIAI5Cen8hlqS883qzFpDdMHA9geeq4t2UAM&#10;HjHGtFF8qTiOO1pZtDcPp96qA2AxXDrt4Oy8HwYb8XPZDWilLhnywHA+bT0v+wtlxfYGAOplBViM&#10;P4MK9TUm6+2AH2690IehA1jQJgLR1eE5hGdIZVwE4AXinSEwO3A5ZbTaMeCVsa5QmlNshiea91c5&#10;FGtFx7ErBAr7+pRScH2/JNpJcGue4POc1jU5bZZVs4MP0IAE5KY1DxdkUvL8b6lU3ND7rvMaMlfX&#10;D8rUw9GVaSLNot6Qz30kEMQeT3t/+mOqVAJH0sohZ229XBKfYlggiYrxHnPqqVwoAA2BshXDd0et&#10;Da01gYfZhM7buojDa2M87p/Ytg21Vlzf3lFbk2zY+w3Xt4vTRfRySHNJm/NkVlBktRcWPTvzU3Dw&#10;VTtvxABTdcQEc4AaTwQUNgjH6XmSLMelTjpWKyt2q/YpYazX1nB9/wXb/fuku/qehSoHh6exN0z+&#10;MAe/5Qi+5+Si9XL1ez8HJFP7AkSwwpIEAPKg4M+u/bGBiHC5Sub7sW8oo+L94xfVkzq6GqQ5EcEc&#10;XGHM5/0lYDC+/v4bLKi9rhe0ZSSngkF3P8t2C06KIQtIjw52HV4QSQo6rGJV5bn2okaVfJn9sKDV&#10;HHx8Fax49VpOJnx6D2Jv5PuJfdSTjDO9+uUtTs/6sWH6o3F60ktK3Mg66DlZahwZbhz4+PhVdYjd&#10;fPZOQ6TQW7U0gAq4Q2A/e5cASs3mctqzMTBQgHJyInsVg1QQSrw3B+VlVX3NWd43p0W8H05X60/0&#10;PP+KUgfWyzv6sUVWuDp9weKqk6BknCebi42pLTP0n1VUd80Yl55ZFrTQTPQR4/y8faLUhqWuWjnC&#10;6H0TpzANP9/7Ls+Q4OQODElIsuQyZLsiBSozVJ+NPUu8ul7ECc87ssNe9Hjh68bzDOJr8JAKIEVC&#10;Mb2ex0DX3pREEpj869/+C/b9gW17gMdDHNkeVBu4vr25PjWOQ6BeFbK+FMb9Lvr/28cv+Hhf8O07&#10;AIjett0/1XYFAlZYL7P3s7ycfAjzx390mV1j/5dSQQuBuWqSuAR8rYfYYT2cld7Wy1WSqQlAt0QB&#10;S2pr2pNXW+EQIJC4wpMKqX4O1eHZKn+br19ReDyA571WM8nNOVsLl4dS+VDr4q9bYDPsHcaxPWDQ&#10;oNSa61u9HxiHVClZsrn1ioygRcP1/Rr6v34XKdFVgglmg0cbEKu+kaCE0TUSzKCcNdOTajOb0vwS&#10;RZOCzkk9A9Z/jZmxLGvSywQXhkYH0QCxwE+bvgiW83ns2q6hD7SlOk0YYZnNYzxJZLZCX3LosVQK&#10;uP+Z/E26Az+/RqR2lb8+y8pzpdxZyLSlpaQH0Xlsv0trGN36IAZ/jaND2O6f3qJgvVxdt/v+9Su+&#10;f/0qPdMAXK7vuL5/0YDlzav9iCpqKVguV3x8+YJlKTiONxydUQnYO+P9WvHbb3/g93/+wwOTPAYe&#10;9/tkz8WaCJKU6UqlFNRlRSPhmRlCPNvHdUhQRwIBovNcE9ICm+7u6xH+kbONYnT48eXD+R2zIIuZ&#10;fJKqyAocu7fRkGBCQT+G9GRsLWwbZlzf3rUqqqDvm8/XacHGxAw6Dk2OqtPnJKiVEOFcPws6s+QD&#10;7gdKWYRHL8X1BfGpRaK2BGIuwOjYH98xtF+tBxwdGWFOKMtJu0T9CSL99v3mycKGIiVnXniYFD4o&#10;bGit6V5WlbfKfFTH6Tj8TDBzSkoidUMYSpvpClXHDlQKv6oEuldNFqnOA6U/nhURKdTqccBQ44sm&#10;ch3Hjn4cuLytYa9n8aS+3C+//qrBOmB/3NGPA/fP7xhjSJWc+gEcSZEFFt2SBC7vb77W2UYXxEXl&#10;86ZDAw5NamPat03PdyR0h99Ogla1SqVeU59I1rX2fcfC0GQmSSY4jg37tuHYd6yXFeLqF5m2Pz6x&#10;PSShc71+YFma20DHLj3srZ8kM+Pj119hyQsW4Fu0JZRUUF6UH0e/VtKejOv6hlYJn5/fsT2Elyzr&#10;RRMr5H6tkcqRKrRh7VYKue+jpKSa7aH6C2vAX/0RBPGlGCw+Kru+S0bbEH69bwd6v2GMgWUxiFUh&#10;IIsnGGKlIEhIcK9rsFH8rxdQaeAxBBKXgNEj6UySt1eByh4Czz+Yp/6QtVZ8+/pV+piSBHF5MI7+&#10;8NYHy6VN/EPORnW6zP4HAJpsD4ROLahvAu9eMMaB7fHA5/dv2O43/Mff/+784NWVk0tMPgHxlVf+&#10;93yvYXaGMAT7lPxbSPxWg2HxkMEM4u5y3IOK2ZbL/sjCkz5lYzCfWgw32f82BGMJf2L3/dRs/L//&#10;z/8rogGAL9QUxIFVRDbPMGBVaCX7yoScZvocHcu6oF1WLOuqfQklk0Ec4hXm9I5yafjGZ3ilV7/V&#10;ahVzOeMyb0wTo+J2w/7YHNtdgqQNj8/btAYh3ORn0QwSIgplhtmFXoZftLWLJVR4jZ9cESgYnl1n&#10;8E8mnABzRswKha2zGTDT+NmMK1FczWjatocG2y5YLsIwcKrWkPua4i9Mcr2+YV3E8Nj3gf3xiWPf&#10;cf/8DGOS5kow1sV46ZDRfRoK4UJu9KvjKQX6DA9aGE2LrI8xULWZsAtFwsSYiKWfpiis8IpYE076&#10;5JRFNGfWWXPn56CMjL+25plZWZmwcS7rKllLXZ4lWboSRJH9MKYXDCWysMSpUGtkp0WFSPUqpGBe&#10;5txgF8pSCTIHnMJIjTGHojU7ruqyqIPF5h2GykzH43TvYPJZkbPPZAxuy9QpaoQxjyflOzueTIkE&#10;gPVyDUXT6KOQOkeO4CdOi6QOWXmVWavCpkz1CNjJ2WuR6dR3yaRVRfJxvzv0Q9FsaXBUFhqG+szQ&#10;7f8XWc40u5LHYDTFi+9j4Ng2d1QZ75FMsENpRyuUVLFbL+++P2OIkn6kRtTLuvhZOfdPsPHm9TU6&#10;NFisy/Xq6+YNrlmrL5fYT+aAhpZ5SRbVuq5Tha2st9A2qHimfw5Y2nzMsG/LIs6nwa4s5+y07DiU&#10;PU8BWQ9UzXx/8v+8Ojs63rZkzHkEL9Xzsh2HZs+Kg0zOv34f+v1kdEgD+8j8rwZtkpQRl5cv6coy&#10;SuXvbdvUACPtnVsnY8zg3sIJMUKZAKOpI2/fN9y+f2L0jmW9qkF1YFnkvePoqLVoY/PmWYFWlSjG&#10;TiQI2QIvl0h6sSuqSnOCx5jW1fZ/3x9Y11Uaw6+XiUbEYN2ch17fPwACHp+f6KNjWVbcbncP5krP&#10;F1s7ucftu1SqWVAzUBCsEm/OZAeZPNG/wQHX3aNJvEGymGNvezzwUKOtNgl+Xd/eMcbuBpsZJt6P&#10;Ux0pRrfZWZyN0uzUmmhcljVkt1e6AmGsZ/oP+nMnZ4Y/omSk6M2+//5PSA+v6vBD8lzbS5XBiRfm&#10;++eeigA8Icqay+eglgcnk4H8Ct45fWHST2ztsqxflgsc1kcdXyMlqGw3dSwlvs3Jwerw374fqX/y&#10;KbBi62jJLf04UDQwkuVtrr69vF2AtF5e5StfwvX9Q3mtZdhK76xxCP++vl3wuD/w2//7TzAK/vb3&#10;/4rlsuLYvqK2gj5o0nd1kJL842v346u8knFp+auiRoR9QQ6PZP2E+7E5VFokB2n/vBF3mzQSHWvv&#10;h/atkX6gArG0Rq/Uzvj8/hXb/YG2NKyXq69vqdWdDyBSuFfR6c0BcL99RynWh71CjNMwMCXTukSW&#10;NbNn0Y5x4Je//FWHOyejWYDSK3mgcEQ9oMpaa9jUiW6XyLmqem5B1yrRjNggNDRXurx8PoBa5iTP&#10;+feA+vtR0DBnMMvP0LOoFIcJ/tFFSNW/SuPGc4Ve8rkKvmOfb+q0D91ReLU5UaxSPYKbSW8l0kpG&#10;4Q3Sp0ZsNdvvfbuDIQl2tYkeQqVKoHt01ClpM+RsrGVJ/Lx4FV8/tCfO+y/wBEsdvAUyQAWP29ek&#10;HyceUYsnHvTjwLbdwYNxub7h7eMDzIzH/YZCDUNlvvH5MQa27YFjF+fax5dfUGvF/X4DEeHjy1/A&#10;AD6//a5JZeacMf3KKlOH9tWZZb7r4SToL6VawlicHfuOty9RGs691QCAe8fHl19QasP98xu2bUNb&#10;xAnNo+v6wR1X4qSURNxSCh6PO5ZlRVsWcYgqbbVlwbKsqG3B4y6J1TxkzUgrl459R1tXLMvqjvdF&#10;Hb3HsYvdredMaC6SaW2tpeIqJWwYnarzsJRVYRKryDoihQSDwwwiyb3Q42Sp922TVhbqfJa5Npge&#10;vCyLy6usV9klgflZP8v+le1xl6RnhWsjAIO76ikSUDl2s79JKkqUt8P0mR/wj0IkSFYp2J/tvNqa&#10;+lde8SZMr5kfaXQ7xwJJ2beOookPons1SeTqB+63G97er1IlW81uMbkuPH29vildPbSXoCHbWIVK&#10;c0hbCwSUUrzPVbEWRrp/HozQqkVLAGT1Y0TQlNzuFH0cklCFoIvt8ZCkrRH2aARXxIfh8JWu27Gj&#10;8Fj/d1a9SPwnVe0I2cPL5Ypte2B73B11xfbKZbX7Y7J/KI/jx9fc/uRZvrQl+KvxmMkfBE0IVj+N&#10;OLHNVi6o7YrPb7+LLXu5AgR8//oVt08JTP3bv/3NUdYulytQCL//5/9AqQ3/7b//d3DZse0bxmDU&#10;smgQSfw23Dset3/i7eNXACu+/vYbbp83XN+uuL5Jj/JluYpzfXvg9v0b+uiiZxBh2x7uY7hcr85z&#10;lssFb++/Ynt8Ytvu05nMviMJ3BHun98BwGnu48svaOsFX3/7J8ZxYL1ccHl7gwTRvuH2/TtqW/D+&#10;8YF9P3yNe+8ewBm943G74S9//Xc87p+4pUDtsl6kT14p2O+fXi3bFqkmsyCn2PbDA+v326f6LFa0&#10;Jq+ZnuY+DU1CM/l77F0qHJsg6pj/YST6dX5Sy9P6WM/KWhfUZUU/OrbH3X0869L0zAl8KitvZxbf&#10;7/XjiwZUDpVvymeSz6T34IXmiwWAcRy4fry7TiM+9IFSpFevBA07uiYRHIf4MOvSsCwXtLZ4MIqS&#10;THFdSSv2n8+P2rEk8LEZ3cxgdQHIGizViykYWnVaG+qyotaGb3/8JgEkKJQnpHWR8Z+myRa1Nqff&#10;Tw1KLq3h7csX0RW6+ftMP5Mx1uUS/k3V3wZ3l1eFilSDjo5Dz8vl/Qt4SPDzUAid8C/D+dAkH7KP&#10;NL0psvJsW8e1b+HfN5tQfL9i695vn76XgkLziX3fYNXP98873r98wbJeVCZJohYPCeoDrDDDi8cs&#10;AIFv4VOCseld1k9xDMZ6WfD28SsKAffbd1CpeH//wP1+w+//+Afe3v/iPbNFllwUtl18nZfrqhXD&#10;Bx73G5iBy/UaweoO57Vuf7v+ArS1CsR2q+AB9zs6YkMjWDGM6ddEcBnTvddvJPJkPZoHeTKRnTep&#10;UL2qbJPzPIb4CY2PlFJxub4pLPXmle0WfJa17NH+bsytT4xWqvm6rGel0m8gCR6JtoQSY51kPoaq&#10;NyUVq4+jVkNSMdZC/nwA2O53kMvXgM02/6IEzAOe2P3r6n+XopVYV9hp0QT4h+r8ec4W+zB/888u&#10;41n2z1//69+eFLQ/7ymZLmat/hgKF6iKyeCKyprRvyw+GXluwKHJBNTY61ZlBzlTxiCtHwYBoyDg&#10;vDQwxfne2V1Pp58/uCyIYE7yUcQAkwzpnwcMAY9zCRGZY3paozC0XHNXZ1fOXn5SvTgTgK0BeTUP&#10;JyfCTyFa+OnO8T0dnxlaodCHQ4L7z6qfBJqr98OzXADWxsT76cDl4GOM7ecqpwT1zh8Sf4wGhLQi&#10;5MXE9d8/e8IcVIjXAIMmsGcSvbiXCjAh05NQUkcl6zNsXY3BiPJ1eCWmwaRKduD4F0auMzVGc/pf&#10;GItmypujxQSu9tgafcPZqMxKyjkQ5fAASnOWeW5rZvubgzT2eVvDs+DO97NnyHHJ66+0WNirQOJ7&#10;otBJIljkTbx2iGbhBXfkgLLTOP6Rfemw7LvsqAOAy9sXYeKqMJhSTJoZl9dT4+tuxAGiNHkP2NO6&#10;MER5naaRxil/VjcktWvpEwAAIABJREFUw2GmwY6Rq+nmoL9lLfbjsEHZP7AeRDyV3s/Czq6AWlUo&#10;ylpRyGAdpfG0KfvSAFzPS5Egz+5Og1fU/mID9fmDGZXCeI635/2xqgDLrgQlaLckxIE5QMFqQLT1&#10;AgK7E+0cPKtVKv3OFW8OaT4YKM/zUFPeTH0POOJg3z8AU6A95mU8VIOE3j8ozvEzP4u/w/HJ4lTW&#10;98Q4OtTpH/3jfCx2Fu1fNngZdcR4n9TiDyINDkj1aObVYgDkTH0Zp/aT1UQQ2U/4fGW/UoILoA2+&#10;VR8gm2BkfDJL/wVxcKuyqNULBHNsiqOAoMYDV1cIjY93SO+RUADFkBYyiswycfbKXM/w0GdKKMXg&#10;vSpKSfCBWtUPWGagJPyMfihU1AW1XcAKE5UVw8yDo6cr/HPOawnuENANy2wgjfcVIyULObgG5iqX&#10;0++zXDU+btAgl+ubK+GjixET38t7j5TtqhBclOXLGSrMHI02p5mGs4Kd53+a4g9kSHzPAxlg/52Z&#10;peLBKupO8sXImM/6j8qlwUpngBs1FmQ2p6Q5QZtms571MxLiV+P0x2rg/fYJz34uUlmCImV2xeGp&#10;GAaD1/uB2o3WbMw6/JOqS/6hn1+cfzNfof67P6Qn8xiz07GUByx4bzJd0Edkb2QMA/yKdp8Ww5KL&#10;tNdgaSiakHK5LODRFZ6pRhDL7ZPiZ5VIzn70OSdJ6kmEZJVHxoOFZwYyBgBU5V9zb5DTiulLve/a&#10;XysbPDK+rtUKpn/E9Fl7BSV0j6clyhWgf37Nzo/MQEKvew5yFqdr+2nfJ6ITb/rXr+l+jODLs6cJ&#10;Jiqmc8sqlRWyyJw8hQNRIt3EnYkmk0qxwKa8tqwXX0vnVxZkHxyQSjEsTPpMIRBLFnsOqpqjgccx&#10;BY1s/h0WAKiwyl4+2ScM6XleSsW6SvLGskrlvQT6D7QWkLyW7V2qIBsRQpcagz0RQZyyYkdfrlfX&#10;dSPoq8m1tWgFtUIMp/3zRLFqJXHwe7qs1c9Z9SZYg61E7nQmDfCAApbUevyVUt1pa/pyDsgAwNv7&#10;B8yJA1iPRatkumG9GtpC7JkE4RosuZESPGBbFgkEjoF93/D2/iXtO8CD0dl0fsYYM71Z0k5ApVbh&#10;VQho2GFw6oAHseFnwTQlmaX4PAIBx+DLqOhYEpKM0HhNNpz2K6WzjRg6o/19HDtK6psn+j800FxA&#10;R1S9WkWm61+uSyCNhbU6x5SxpDO7vmz08oo3qR1hyZQcCDVFDBiRBaoP56Qgo+X8LNunmZ8euN8k&#10;YF2bBlIASUhwv4o+P/lc3A9TJEGfAIHPTGsgepRURWanZtG99B5oCF77bDuaw1Hthsl2iPWRm6jc&#10;mIKXypOKIXdUTyAQOj6w0QPdK2so8TDWqjHVVX1/ANfvEclaP7wIoW/z+bXTnv/wVpaUcnZoD+yP&#10;e5JRA4Uk0Mosibeji1P79vmJx+1THPKtSbI5C08spQFsCES7w072o+P6/oFaF9w+b9geG1rT4Myx&#10;YdvuIEhyJ3fb0+oB6ctFElZqqy7rmAUNYN9umqzwfDYN6UzmKmvdlgV1dNxvAmdZeWBZFuwcfo+m&#10;xQc54XXwcB4x6aDFKnklceFyvQjU6snXZrayJLpIRX+Wcyg5+dv8QXbWGffbzffHIDSZpcr02B/4&#10;t//4u7+/vv+CMQ7s908AjOVyxeN2n8YiP5WIALx//CK249GxP+7Yt12rWSUxrmtwQCnmibLMV+CV&#10;xGn+dhrD5o12MfYZ98/oa3K+yOnAkABDd0EkHnrivECqMp2SBJWXuY3ny6poW7kXH0WrEegzxugo&#10;Q/tXTjQm8/WMQE7n2H1hw3VUVh/bGCLbqvoQ2ipBYEK0O2KYbqrVuGCx/zmebc8zftW16KQfHaN1&#10;4BOehGJoF6avg8h5x1N8gfCkexz7PruRWOnAfBKvfD96BsdgvH/86na9Bc4sFrEsF2x1k/koDbkf&#10;qkvPaYF/rT522e9IyJ+RJGShLFhW9Pd+bIIyxwDGwOMhPJuKBOWtwMDkgvnAjuPA9rhJNagWXNSW&#10;k8/kmQLzb+dEoUyTfILRWAWYK4aRJsQ/whB72g1ZLxLJPaPnsyekTShNkX+Ux9jcxRcpwWoqhILZ&#10;fxf+B2mxUrS2TWjK/EinjQ23h1+eDKg2gdGZwdvnoh/ni0Y72uIoy/w8v2i9NlHX9NlSm6/bTAmq&#10;07qvbv5+PKcAhYGRWn2kBy7nootJx/hz25/SP2dfkV0/DUqKfsfPjgYiEAIiiPJnLYKs35NzHZkb&#10;gCq/xyHKO4Ai+Ksn4zaY+DRfc34kJYSmD8wfn+zSAoxdqF0O0gLCERU9Y+758+zQQmw2kfd5zNfU&#10;E1I/x6e/kb4XCpRmnpgRWiKYBVtDSg7G07BevsQJmiIJxpEEq2UUAxJweqVwFCqq44ohcYwIxpiC&#10;zpqtWj0T1IwaIEO4vYLny5c53ybHfBLArkgbxjF4YsSvFFJzgsr84fNOafX6mgZmgYAoVqGThSwR&#10;gEIo3iPRboDkFCan+6jIGuibZYKa4tuV+Q3PqpwDo2ejT4V8ytQxYQxIo12BXSsoCskDIie7bIBk&#10;hdyu50xE47pixGa6kZ8ycXMEBXzai6C0b0wog+bQkYBkZJ94trgH2swolsoOX7+S18YMsghUPgd4&#10;8oYH5KGv+QQdA3duZYeIVW2KE3LV8UrlgjvGGbK3J9aZG5XPuwqFQ56D00Q0/W1VZ+OIffBxjejH&#10;Z87sEGQEgxOg2DhZqyLQHFbWL3sWVVHT7iWHW3aa0yIBSsmCq0+VF6Zg05HpO9PX0+YgFGiDtmZ/&#10;9o8+X3UMFjwvpTgPlaB7roy0NQachskCI2nfixnAs7MxO9PsGof26XPG+yJxgVV52a1pucnH6Ekm&#10;Xx2+OpzkYQ5MJo6m48jOlPn5Pi+rstMMulII6/WKerkm+OB8BZ8IzHztCV0jIwsU8IbQM9e7OeXZ&#10;IVgm2VIT3B2ZUmg0Qr6HvhfM01oQGCikhgor1Imc410DoAbTVog089R6yQlMpTQ6l7V/e/9FaUPP&#10;VwlaAAHHls+0YveDAeQKd5N9ymtd5AefJpUfvj/MYGgvFsgeLesC5qbZn+Kozg53WfNZNxCHaSjE&#10;Rgv2na5w71kpneSq6xcMHknpctqNMwmiMMKGOcNzZdI5c5NxubyJQXbsXmXkSvsLrV+CbQyC8U1T&#10;ALPCnmDSvSrwR/NLt7eq25njpvefv2dVRAXF5YYHXCxg4YauMgHVi03HVerwgHpUwyR0AURVkDkx&#10;gYD3Psszo4FaFudrZ+cBIEEDy/S3LFo+Dj+jJltrrehd4O5q4aiaNYdDfr6eSTmKf26Y2OKGczT0&#10;K4OayhBQDMboRswJcroWWOVvVF/9C09WuWNBHCAFNBSXqmhAsrZAthCeJ+gWckbVMYwIUi7rRfc0&#10;HBFI81iWxWW2ByW1yuRVMFHWItbs2A/Uyi7T/B0NeFE1+PDcMzocX7OzPa6fVhBPnw9ZcjI25HNu&#10;r4R+GE6lZ9q1fmmmB/4rF/PzWI0f5qr6LINFxJvOr+vKQWuzsSwDLyX4g2Vn925BBePfAE/OPMIY&#10;otfLNEl5fUNAjocePunIzq+BrFeYLPTgm+qWfn6SDtVa089W/VxCFEA4aSQBqYO5e3XqoigwzttJ&#10;lkwSQVcNLNqctT8ZszvyGSyQdyxJy5Ykydr7kTS4Jw5OIHSVgLOTpAxzpJv+Y8ExXYOuCXgEd/b0&#10;caDvkhRlPLK0isYN+y62fbksuH/e9FkVdrCyrvf2/gX7dpeKB4rKsX0/sCsMm1SDFpd9pVS0tqKU&#10;jk2rpq1dS6kNoE2c1CMC8ZkG595QlshlOodyF02+YCY0rmE3JIctsDvyjtFREJX8VmvFqJH0UltF&#10;IXHkMQlcW+hjVskWureE8E230eCyyuUxRkLaGDj64ZVxgRoj9kUpVZxfZoGpY9vkZnba2fMVxuGl&#10;/m9jMJnx4hNpvbL+LufWEa4Wkn0bc39yIiiaAaluO1zHBSI4yRrAKK26L4ehdiQDx+jaxqZO3ysk&#10;gaehVbtzQFLOOxhTz1ILzDAKDHFhqB8rJ+vYJbZPCsYh4NRljsqEWGgBDBBLVX6+jIc076kWyC77&#10;1pP+ItC8pZIHQ42eQrkyPqM+kh8kzcwDkPWadpdnP8FcyRQ0YbabVY5EsE58dxLYM/4p/sDr+zva&#10;2vC43bDfo60LWHQ0g0T99sdXoO4eRDQEjNYW1acG1pVA1PC4fWLf7vjyl79ivVxx//zqA7QWT9Wq&#10;PnsHhvAzHIqWg9jL3jt2hVlcLhffIzuHvffUjkYCkoKKpq8PCXgbSkXI0obL9Q1QxCFd+qRrMZiL&#10;+xPa0rSaCwplO7zCf9DwhGHbp35YNVNxdCMwo5cedrvr9sJfPr58kb522uPRkJnKXeAh9+3hKBe2&#10;1/f7DYXEV1OXxZPc43/A4QzH4vzY+d6QZDfr3W5JKWQBkuTjEBjoI0FrFmldZKagndlRRGZpAK1V&#10;qUi0wLLpMEX9bpEgIM9eLxdAq55tPXdvqdLVBgGsiMJ9GwM2EPVx6ry1R5wk6TGAqM4mgp8VD6JC&#10;5TlD5fUmvQaVF4AihbVrAVLIOt1/r85qqIoit28b4InNeo8hvVS9gh7ZF6Iw3apXGIpT791bNx3H&#10;pvp8g6ctJhvN5K35b+2esnwDXqmu0VBW30cEsmRcBEkunRiVnpd+SEus7S5BcbN32rKgajFXKRUf&#10;X36RXrRFq+o14WsU2ffj2EH9QC8FtFnBkq0rY71ecRaAYVuLf8jmqMSLfRP4UpOBQS8AY2AM6S0K&#10;hK2aq2hLqWLLD60eFsHh47C1lwSCroF2PRMNwAG1leT8isyoWFZJOjCUtzFuMDMlqzZZx7F2FqzI&#10;C2bLWW9OZu0XTxEczH5SHgpVXA0GvKMfgLRHiIp/GA2+KlxC2EuyllacUVDKIWcS2Xei68WG1Jb1&#10;fruf0l9yKZwcHX450hJFPMmqj6X9Dqb7z8/RuF6BByaDohltXdMj+ekez+0VnhYmzt8PfAV/WinJ&#10;wBSYbNqzSRj13JiYqIjybd+zh7tTURZ8DAYfXRwZBICiYezoh6/1pGBOziFKdEj6p00wWXbZYWuJ&#10;OCQVQcMFUVK4eQ5m5AfHn2nRXyyqb056+qu/p3uZIy1d4fQIp69lwMY9EzHhRJ78+r3WFoWWESbX&#10;klO5H8d0TxuHKagAwN2CYGf4jHAGPO1R5iD8J0SbPiKKnypYxH7+vQLHFCOwSckYU/rXbmpC0u7N&#10;p8a1sbT6qUga9EE5VJQ7mvLAn40dMDzLMBx6egdzxiA953k1cP5EdjRlpjCGBJXJhHRljBONVu2J&#10;8Hx/oX2DuHRDEIBl256/F7059e8+Z47OAdDzM59JYTZEY45xr/l3U4oyc9RPPJ1jDqKS59iY/Vkm&#10;QIsr3PrxpJQo9Ikqm60tjo9/bA/s+4bWzGkzDcf5lCvYgDgPlSZooqVkTOrZyaso0FOa1FHtnlC4&#10;nAzNSxM9CnTgKdOIbLDieDZWb0qJ/W7X5vAUBKKO0osro8wJ/74WkbWapNL7Ad5n/mX7YvzBFawX&#10;ez5l+SjNunHonxelRJ6nGXfVMu7kTJAqZmOqgoj1Pjbra2Fr1lAKA01khFSDm/B+vty55DBzPP1f&#10;DDZqiJIqcynSMqcUDD4Z5WSKs9DP6GY0Drw6W5Zpns/F+WxUMijbos5DoGi/DzN67HlPvGcMHCyZ&#10;Y95UWx0EEvTTTNHBkH62QCmWNSyOTCM5ojBuQj+QNTyf91Ag9Swr7yxMJgZAIM+ElCC9ODAdqksN&#10;ITO+9016FtS2Ki853PgzFIBSy5SZHNWXec/NuchuDDtdJQhUAAIPpOtrDpqAF2KH63HHhu6/GDZb&#10;WpfgY1m5Ngjyac94iILpdOEjf/p7ntssG2d+H3Pz7LoTPca6hK4wFE6JIE4yQQp41rfyFfyeVL4Z&#10;f9XxpHWYgjovbufnllmD27Mcm+TPvAIyzsFgmuU4bA+hznUzdinJAaWfMRgwR79+wJ3KBqdize7M&#10;ACoxkAgezXsX8s7oH/7wrL+05eLn7aDuzgjbg35IzysxBg/tA1SwXJoMyec90wIY3kPzZ5eNyM6s&#10;B0xcBonzWipyzl9krcqCG12TzpbmbMNKuzfN0+iHeWB/7Nj3h8B/fdf+SwiYuUy/VAhN+54bLHYY&#10;8wwqYngTdzeg5T2TyeqAV3FmvJZKBHvkp2qrJ5goT3orzfdA3jNkhj7dJ2wHpWsbVE4S1TNqv0+8&#10;91x5keFx05m1oyA9pIKnZ/3LAr9+Bz4n4fWXmebT86f10fNqiVcASA177xfEQwat1Qke9Lb1VZoZ&#10;Ste956BMTfSSstGZABi0t/HFSBTxbGmHTa8oTcZ4v33CEhJc70k8vSd4emaArOIm0SB8tnkfsp5L&#10;p3NhyUEDl+u7OOdGx/Z4YIyOZb3gcr1iubzj9v2PWMu0F6USqDS05YJjf3hS3uCBYxeeXmvFsd3V&#10;sVm1vzBNtGg3lwBJdoLB9TXQQD9mOMdsg5gtlYNnDMYoQ3WQA0QDa1uBRQKKontVHAqfX1VmeNJe&#10;iUx+qYoJxB4JWp/bGWT7T30cSuOjSx9q3y+OqmxPOtKeSifqjqRk1d8tGOm7TloN4K8W3c9X5+Y5&#10;gCdOcrIjAZWAYQ647m9BV3bnXG6xEY5OTTbTaor1ctX9MX1jeE8wKE2d/QVAJLn13j1AnXszetCz&#10;zsEoGC8vJ11msqeyHpPPDabXiaDBcwZq5skAUVNdMXgNSGHLTZnVoOkYHcd9d1SxUptC9i3ojw1Y&#10;GqpB1B0Gv81oxVDGzPYqCDnAbteIfLQKOoNRFFk1rBexw1Qa77X7GR87z91k2eJ0MOumFgBT/TQ5&#10;T/0eqOjaszIg6MwHYPa19mgbSOc7IDT5FRmny3sV1ll+SR/zqBQSmk76TyaNwRiln3LSDZJ+oGo1&#10;iPBi6aNq/QS///4d1+sV77/8KrCVteI4djw+P/HHb//E9csF66VgaQLdDtJADzVQOQDeYTC8zBqU&#10;aCtKLXhb39Haik3PikH9Px4PMA8svE4yU5IctH2KJotaJW0krWLSMWs1+0u+m+F8wcOhp49tcz4o&#10;LZEUKagl+G3dq6jeBR73myeByrisgMGc/2GrcCkemOLRARY73QP1pbq9Z+2Q/v1vf8P98yZwuvpa&#10;XRZc3j+wrBd8/eOrVIKpHctggZQuBfUmVeGAyVMLTsZSWU9w2xcPCHY5ewPDYYlzJaHTpxZ2dCvS&#10;IIBT0prxPaaBwQVHD39Dqavr99bmZ/CQQh8eXjjTlgXr5QNtEV/89njgcb9Ja4ASPk15lvImRT6J&#10;FmChc8j6cgpIQwKTpPKRIP3tufj387xtLZURuw/BdZLcjqKor4Os0l/5SW0qg6vLxeyf8crJ2WD1&#10;c2A2RF0qai+oteByfQOVgl1b1izrBdv+0DvmfTvNZSQkSDJYUQazthxJPZQtz818B/v28HvaCpj+&#10;CLWfiKQq3uazbxu+ff0D+7bh/eOLJwZlvmu0LpCjae5dk7ycli3ZnmF2lCAiyHjH2NyGsMQYS0qT&#10;fpWLJFL0+IzslUAsr5eLJqel1loaLGew+0qMDkWna97eqvdd9OoqPIp4+LqPPnDfN2m/8/aOtlxQ&#10;qlSvb48bDoWWdv0Zpl9n3VL92CiA6xdK50qDtVRFNrPzaAFLDbiS7M3A4bqNqB0tyZdn2mG/t8pY&#10;td3g+yVJLk8oLhoHZLIgsxP39AwqpMhSSbNxH4TYYKYjjK4wfdZW0f1rerZghR7pFCQ9IPvLTfMW&#10;lm8FhOfkWRvXz30ArtfSvHb5+pfgWxnwSj/m9OiT04NfwFCembbj5x9CxKVWlObLro3Vs5MF/guD&#10;NRNU720GHaVsB4RR7XRK8Q3JdNTsg3445rgopGemF3O2v1kZb9ySntbBXre/XQ1OA5KKD/t5giT1&#10;yc8vmeLOPq75A4TocXDebluT0hrqCKhHu8/oHUc/0NoyERx8LUkZ5exkd+e9Zt+GJ8aMtp8T4Pnq&#10;R/SUBMIwJmglUdcMAIjzTpyHQ8uxzdkPhT/JQxGqHc6wbe5W/ZQUDDNoXmRkv6ok8gAl54Ot94ZC&#10;OmimT2QykysJvsxPRmpiOrDqKHNEnT9nTvE1GZbJ6aTK13IRCEMpiov5hcNsNuDMyWHzmYMeMX53&#10;Oo8xnbe41/Nr+cqOZ1+7aY7OGv1+VoFr6z47P+a52+t5Tcw6i+Ode+rFd3JPwzZCOez9QDmiN4FB&#10;sfg6JuVA/5suNTcTfSao0bxSxsiR93IAg8AakLRATdA24XxGBSM930Pvkwy4MyypG7bPoxIBeKTA&#10;cSHpScM08ZcMAbSsi6+1KWxPq2I2PvtHZaXcMZf5fPz+dCvnt1DYMKMNgSfBi+eb0yU+O49B+iPE&#10;Z890GkZjOhccimmpqe8P7HXE3+aU0PEHDWhV7xM01Xxe5dk0vR7nlXHsHXSRflcGf2P9G3btlaZW&#10;AyxwphqgzK0UgeboPc27i9KpUGPiNECqDDBeXjxbdgr6aACRYNVLGUIuG1A2rjw3hb92/tPDYUMF&#10;RGIs9L77flm15rCgqmXCMvDtj9+jDylB+l8vy+SQNIj5zK6t51M+f7NDkWFBQVVZYMoZc3zGHXJq&#10;9FovMFbHVOz9bFCL/hJB2fO+ezLCRBqEDAEcyqI9I+5tP8MBbxCGca6ez/LztT1uLmulN2+eS6bl&#10;5+/mAIfNzz5sdDI8KUBX/qR7OP+3VWWYWzbNw+4d+2lzd74+P0D5+ACVNtN84mMxZjGYSjJOrMqj&#10;tUX7fyAM2h4waq2F0/CVRDkbTeeqsm9//FPXR2g4IEylB9i33/8HAPaqdklUWzXII9DB9tjia3ma&#10;3s+urJSdeJT/IDsjUfHm/LCEQy5QKYobXpMdxzpPghphlByCGrwbAsf2uN/RFuHto2tvDZU50ucs&#10;tTqw7HEGJBCZAopW4cVIZ1wc7BJUl8QCUt2DTo6tKdB3rvZAkt25P5ArrAN97x74i2SFpFOcgoJP&#10;r2edsLySg68rKk1MTAHQf4Ef/K9er+452ZhMUyW5OXVE7LdJ9sJ4gPFEhicB2N7yyUvOgyG5uKEX&#10;yxggAQ2t6O6ckg2ODiASc4xfmT2HoglGnHtmRfKE8TQeDLQ4G0IWIbsAdv3bdACB9wzHlvGfUjQB&#10;z/dbaDrb10Jr1hfHAnZ6Jrl7NaQkajIGFdy0Z9Ll+hZOryPuYwc0KgL9YSf+H3Jd1lFaKliC2Zn1&#10;ERTqDoDnRVJBoUgE49EVCi+SZ02dsuozcapX7d810PddnKyl4Pr+ro7TfT4To2vVj/g0pGpzR1cm&#10;zmr3LeslkGxMvtt6qlZjlZkzH0jyjjiqAXigFoFsNRv+2S40WtW/rRKPzPk1vCoEEJksPEOYsPUz&#10;Mji2frBXgUVfxu7JaMwRgBVbRoJQhoqAUUBV6NuSKZFlqupJQgMxB9MWhdeF3nJygSAxflMufelM&#10;vprt5/d0O4iUlqPHNwiaEFlTz868pjn5SGFdTV4d1hdtd1nfRwf1AoLQiiMCdcKgDmPlRFm/jzWR&#10;eZojFpCAB/vrxfWwqKaf7aYYe06GMDnlCYFWvQyt1hN8axz7FnJxHKBBHhAttYJV/gR9aKDeec+5&#10;51TWkwN97X/3Ou/Pj86DFpM5Dx7qS2rrInqABupk5QdKAVqVnqXl/R1ffvkLWiu433fg2DUgLD3N&#10;3z5+weWyYt92gUMcdzALhOv17YLWKtbrBdsmVYrb4xOjS8JIhuV2nTjxxuPYdbxCKOb8l6QL6dcq&#10;QYgE/a3IEkRdkZ0Y+/0mfenWi0CVbtID9Pr2hn3f8NC+a8vlAgtgEkn/wmOPxBmDJIwM/pNNGjsB&#10;ZkF6aMuCVivKeoH1bzVbR2SKFGDkPmwWoLl93j1xoR9depw97h70WJaGy+UyJVRcLldvIxOBG7N7&#10;SJPDNFFvf93TWmw3qfwfPBT+2SZJsUccKF8/uzwRVxOxbb/drmAJkputbTrDsiwYfWDfHxjdAr8b&#10;xhCfFGe5xIBnu+t7Vpk68dbE/53mBin8+3DdtVBBN10kPcSCjszS73Bo8rfwkfAROsKJ6pVdC5Dc&#10;xzQ66rJEu5yRYNibBLq37ZHkxIt9GlLZ2JYF1/cPQHmawen62TIeyEBu+dCa9NQmHYMkI6m+Zr7X&#10;AfXDHEAvSGqNriKFTcqSoB0JPaRJdKqnmqxRu0LOyA6QoUBYVV1FI+Dt48OfohOOBHseonPY3Gw0&#10;BQCK6KesyVVEDn1cuYA1EZWQgoq+N0bfFZe3D53L4Xtk0OS1VoGBVeSBogkQRmyj7yjWU30AgNIs&#10;BzwsmHEcHbjfBCqXirSeMDGudrLHBZTBmHQzRBsU8xMNPUuBymRr6rGSErIv1taCmkbmpofpQJLP&#10;ITgcvM8ssyQwiLnBrlfkpKwTd5S/nI1mOajJJ+P0Op/PgARUqRFGQti01wQpb4/vjqQA67yzL0Z0&#10;rZgvWJPqOT/xpIT9yZV1jlc+HuDPgpJhWfs4RCmxt58HU1Omw+T/AiCaQIH1lcQBzdRWI4wIzJua&#10;iknxmm4S9xYGTu54mAOgSeF64cA5K7ShXCYDAPkzITgIA2yY/UYYP9gYf+p5B+iF4xkA2JykItxE&#10;6SN1vOgcsyDR55+Dv5PJfHrPmI5rvzYOfz0Cn/Z5/78UYFjWKMch9+ys8XI9XjvRnq/BQwSFM8MQ&#10;WjZfE3YMcxJqST9FUJl832U1zD5xqCYgGepAIQajBsFaNliaAMWd4K5xO8DqAGnr+mRsz+twhsUx&#10;BSbo4NnBK+9LULBMSmDObGBmXNY1MUyduweSNSvFlJQpqybWJO77TFc6Qrnv5EwO5/Z0ZlwJkMtg&#10;yuY1sXvG3L0PhSvochcLJNj33MhIinmsb4KbcBquPu4n3P9E55zoTjKxCQWML7/+Gx6POx6379i3&#10;Dfu2oS0Nra0KKUc403l2Kphw896BKdBAZ17gilAsuzmRzODIcGw5S04cOVLtJcHIpmtvGWqWhadr&#10;WWP9BXLJhPcZpn4oAAAgAElEQVR8CSyL7H/vHV2zmE3Ybo/Nhb8Z9tZDwfaZSBELnlji+WknBftH&#10;PNZpJn6KERbrPzs6SLPUnqtDzOkPTbAQGjo8qCrZZJzoHsjc9jnIacGogL0QKBjWvcEUnHBD0ufm&#10;5Wgq7so0bhm7fCPODab344wYXXT0Q43MWkXaulJGwJCgojtHFVpClqWgw4yF4hncwxx+bYE4NJIj&#10;hKxuVPiLr5A6sUDsSSTVHccxB1snoZ0k2VSnyvv3uG+ojTU4J3O2bHRgx7IurvxCDad+dHCVewyf&#10;T4Li9Kqf4bLOHYpW3Vttj8PpbPfPslqC8pnPMAoPjC5ntxjsCODOBJDqBNYT1s64O5tsTQLmMwdJ&#10;I2ghXGyWiyee47zd6Bqw5A/AnJVJFzldP6pksk/ud6mkaa0iB5LODlUJ8ERltAVozOCbggtJjznz&#10;y6Qt6prq75rYG0EJmbfxtidWYzqI8WsikMoIocPX8tL4lu9SIfc72LiJIJmjpHypqqN4iGEDVprs&#10;FiAw+skBreD7mF5B0AvkLNgeMga4M3AcINpdN5FqMjUkWZxDtTbJ4MWi6xr6lRj2QmPjaeHmq0z6&#10;vK65NZCH7TvQQSCSs1ScD5FWcA4MdHC3+Yqz24JJcXdD2Mi6oOlKtncEq+SnQnj/+MUDQ8uyCm2q&#10;U12cKiXOmO6HkZTxwuBX1Yr4YO0GxmZOW+XX6azxsM89ByRtXqUGbKQ72IbB66rTyXSac1URZiem&#10;6xIpEcnN8h9ZjE5VyW5AyKzY/9m5/KPx/P9xTQGieHWq8KoNKRidHANEKttEmLTa0rk6Ocw5wTQO&#10;yPlRxzW0GqKURZx5ql95wEZ/Fmqgony3SMUEcdiCPFiDNmofIHREcQDb+M2pWSdeHUgl4VgQ6Eih&#10;ufvthjciLJcrLtd3jOXQ++44bg/PdJdAUlSTWA9xQTuQdet7IO7Av9PRWtL71ZErtE6p0ooimK+w&#10;eGMwSkpKlh5akEo7hRyznrrZsWk8vyjUR1VYSdM1aq0CzbjvApNmvFzPttMPkQQNaUVzRAeBeaxU&#10;pEeg6gBR0aiByC6BSYehl8n7WKks0tPs/ptWTmnSVEkBaJt40mVnPgB3uhpcgOn2g4FO29RWBa57&#10;nk4GpZYtyYFuiUJUlJ+nBGQ5BeTBEAsw2mUtXiy5YznB/Yo+GBVTpP4DqyzikXQ816XTsqhPSBJG&#10;7EzGucg+ivye30flgL9vUHz+/4iKMUD2pzWAo61Ka1LpEX0/596QzAPj2NDagnVdMS5X7NsDx35g&#10;KARmLUnOJTq2Mzc5JynvGYEqoWHRM5oTYRhQei+tTq09AO3jpraH2V9ZpmTuuT0eMKQOgznO/LUq&#10;mkrX9TK5X00GaEDSe8/2jghIqh7rKlS27+Qzfwr/pp89o7ye9c6ffDvRu9AhFQIUHn5ZBelncPdk&#10;hn485MxoX7T9OLA9Hjj2gs+vv6OPgdYq3t7fcb/dBPIU2k/UfBKloAzhT31IcHxZF+z7A/zoYN7R&#10;jwV9j6qyY1Mo6FpRUFU3GyhLhcHcliIB1GNIBZIg6TCoa3U7RfIDswR3Rj+wbRsGs6LGdA0A6Nlj&#10;Vj4iVXxFE8OsR2/vHYVHggEfWgxA2qM4dOHaloBuBuHYH3Afg+qVbr+QSFHro1cr/GyZr+brb/9Q&#10;qNcF62XVSkyFiFUUnNoaCilsJxGqQkeqlIC1CnKdqhSQnuMPnZ8kXO/eU5IAUFtwRu8i9Wcn6lL+&#10;Gn6I6PUaMtG+b0UgRSsyRf/Q+2r1nfFysyuPY8fjfkMfksTgPV41yGTrOyU2DaveYuGFzicBwFqx&#10;RKKS+wk6obDpMynBHYD5Xa0d1RjCm62asinMsAT3ourOqt3Nj2kwq2MwTEU0vc3gv/17yaYTsy2K&#10;UAB2+NtSi9+D1T9x7I9ZqMCtJv97vXyITKwaGIXBlQufsKpCHBa8Nlr3pRY69vU1WTY8IFzAkoBy&#10;SELR9e0DX375N9RK+P7tuwfG27Iq3KYUpJRK2Le76opOhJoMB1ilMdzeUft6AEwd/ZC+lG1p0XsQ&#10;0r7GzlnX3s5msUZSntxzu98kCK57Yz762qQn5uf3PwRdqlYJekn+muoZA8uaK0D1xCRfzHJ9Q98P&#10;3D8lkcMSxNp6wVresG93mG6fi8FtFwVil8SvaWr7MPtUzlBAyUtQ3JJrLaApe3UAGpCvGipxFDFT&#10;L1IVpipFcJjiF35AgFGoPb0+J6GkIiXf5NBLotiDEh3EiSiL9ggn7RN/7GCI3ryuKz6/S/W/LL0h&#10;x4UctmJBcJbTurpE2LfHxN9t357H/Ppy/wsDf/k//v3lh/+Xe0q60cmczncympVIQTPFiFEiQrTj&#10;UMUuQ4CGUyYUTJkkG+FO9jCF+krw77wOeNjvhH3b3LCoTQRVPzrGIYpWdmrl+U2/iTfLqx1fPZB+&#10;8Pc8BTptMNAPK2fuwg47IWeqGOZvZHycrkRJnO5rzx+e9V0m+qmaKRqVcFl5CwEnvTLiWbY31j+k&#10;ek89NjXUn/5DP8e0fIkJMtywniZh+93JDQt4ywph4PlZZpMxGNwPD7YY1A4wpMzZP+8s2Tidv1cU&#10;Xsz4khhnM5QtEhURAaTKnNycAM0iNGjLmSrOO2qCgX0forol9oXI4AmP9DmKRVfn0VChc4avyAwl&#10;FNnc3zMUFXtt3rNTwMB4AqVzpAr6mWnb8ywoEGciDMYxhOl35LNutw3nHZEqgaUAvUMgMu0ZFVQr&#10;esIwN0ixrGDnTDLoHvMxMAC0ZUcheMatKcOG+c4jMm19LcjgF0Rgshq6fKIbU+z8a97zTDdYlUpR&#10;9isMJmxAhXdrXmkeCgZ75VgBQT25slYQhdbPE8QYCzjNTIYWAAuHXSkGOwg1ZBuAHf0wSA8GGqHW&#10;dHDTT1EsQiGJAFqasikuOob4eh5cnJs+DhQSSCuwOAb7OPwZgAWaRWOZnBLMrlCTC/9ZYRgvlI64&#10;X9AjIeqvps9agKZw+q5+nwzINablnMSPsY07ZTQxMMObvTLMZY0MEug4dn921UrAQiQyUJ2OEXQz&#10;xUXORm0VDQLlNsbA435HPzoOdFRYokgKBIM0yaQ4XeSsMxm/PPOVcyEqVtgQ8VSq6L5TRCMypM6z&#10;DJPXj82UflHGzQitrQlsyG4wbwJvZBnyo3ds20Oe0ZoiHKgBCIb0vpCgyrOoM/70OmhsY7tcLl6p&#10;yaNj+LiDRqG6kMPmIJ2TnOwHg5hMo4hl148l+QpdyhFKti6erHYBwAl+ROViBDkEBjGfhRxAA4DR&#10;mvPu0Q/klRI416RrGR2l/5dVHMNsMGWipJrO/CTH/HcPLmgwqLAEJicBhcx0YtvSXOwjPn8eoCEB&#10;PoLbPfFFOwc6Fws6u1OEI6uYiugG9rrr32lsuzmqivWpmPfXHP2x2fM01svFM1h7H9geklhj6/72&#10;fnGIet+X1lDbiv75FbWRyovivIlT0sKPKuliSKlqTxghAI6kGEi2PLu8HBhEKGUof4i9NYhFC9wY&#10;JJrcRwOSWZ/XMyjGphjS0jfy7vLTKpUs4GMlq6LHhR4mojTrfFC7IhxwxdadbWwyPqvWqn4WGKOr&#10;QcolkY5qockOqTVV4nKfjVQqIIps4Fjz0DOqViYIQozxZyS7q/xwD7N8tjNgwVZbg3NGup3/0CX/&#10;v1bCzGseP5W/cPT2NZ49xpDkzqo6jE4gG9Xh+NNgienlIwc74jlede9VAACPgsf26XoldF1Z+TIP&#10;BpehVToF1k8z6yWmd4ucVh6pQZhCUslhiAOOBmBCEXBoTgvWk/JGsz/un5/SP+iQ3uJCg0X6S/cD&#10;tWX9PCUuErTn1QOtXUB04Nh3rw4qRWDSru9vAuFfmjoCd4x+wPrsbfc7kHoRAUBnS5TaQTWQSQoV&#10;jC5BSXM+i/7RPDlBKhRFr6mtYRxHyPUhwa7aGnAc2LVKR2RABIxJeT6RJE0KasTD948gidYG3Q7W&#10;QG/RhGG73xhY1ovMH1K1v16uIhd7ByWYyiwXjYUzs/dCnzQICjku/osGYs2+J4U8ZoObTOceERyH&#10;6RlF9PHZftLzDNJEaPu+/Ou8NtmpofPG2ZB3vksgyyuowo4485ZcFWY9l4ZgUOvYkm6j/FdQhxBt&#10;NhD3plLEgW4Gv9vvqj8Soh8cRWKIOext2aOFhPzsffegjiWtWSABhQCqp/mYTjoHMAoRyrr6+SIi&#10;CX7rXgj/N/Qn02nUz2WVanXxxFcL3jAPaF2LQPm6zWt2wgi7RhS8yaMl35Q1Evveqn941j8QSS1F&#10;+Y6tlKFBzW6/tL9a9SNnOPG8YqrDCH/Kzy5VTQcfmRxFztPJ9qF8iiZj1r8bScwdOAjL0rA9Nk9S&#10;AsuZq7ViWa/48suv2PYN989vKK3hsUmgo9Y3EBH++P0PLMsFpS7ox4YxuiQtV00K+fyO8f2G7X5I&#10;8le3qijpJ8gj1njfJSjY6iIBkeMACCmo00G1wqqWjM6CnrLPKGwi82H148C+CUrEvm94e//QnvPW&#10;D9Rk6nBalMYz0Zu4loKjHwAEXaKWht6lZ7n5KkpdYDpRLQb5yCDuKK1NvVeF529TcNr9Igi/ArP0&#10;575crwAQldydJZirvBmaSFMLY7letfJwIKMJMTNoDFAtsJKFzNtMM5V/Z96NhMrglEYCz+lJpYU0&#10;gW32B0hQsjnfk6Be9bPOXBxulzTQ9j95e7clyZEkS+zYBYB7RGRVV0/PzlK4fOP//wxlXyhCCh9I&#10;4VB2p6cqMyPcHTAz5YNeDeGZ1dwVIWa6Mi4egMEuejmqelSr0ka0xUye+H1zLsaqpwnVXNGoxSRg&#10;vSK2IjMAJKxrlZ7zh/zNYe9HRNi2zY5d9EfN7xHbHZbolpHTACWm9uy9AUn6quNgmVg4YV6r5TTg&#10;Hv1Mtlm77WOz6wmCLRC0gr4uK3LO2B8f6E16wcu+S1Mv2uj5+juZcEgJGIOrQ4nZIJR+Wisf/cx5&#10;smDEZBHHSYSXtxfkzPbP6I0TVvou87fgOHbsjwdoDKzD8SY9b4/bzebGnm2CTtu+hOeKDFYs8H77&#10;wGv5grJkHMcBGoR1W0HIOB63KanN/5dN3x/Hg/t+QhM4OEEqlyyUx9LyAEIlrUFN8Rl3qcDWysFS&#10;i/hCxSpHTawnxhRrrVwMkUugx9X1ojBeoCRvKYiAh6jNP2hYYPCMk43RvdIRbLvkkoGSRL4MSTIV&#10;m0bmhM8AP0/HF/VbZNbUtTQ7AepXeQGEYdVmF3rymPtfir/M8mr0jlJW5JxwjI77xzt675Io8xa3&#10;hdhF8z5VJkjH0z2RKSVtHyJ2r/kguv+1yPDHV6Sk/9H1D9G3xquoc6k/UAOHzOXnh9Ng0E4dnCT0&#10;JOosywT7JGdzfKIijQJRs9lOrzk5jf4z+xJBhOEQ3u2cMnJd0MFR906HNRyerzNARVbVQfA19ifr&#10;F+np99Gr/+yYJIxAK0hd+mRQfvKOz69nY/LBJW9YrfMr85clKGMHdUjFYgxgBnDBXmV0psGVYGfZ&#10;3OieZ+/Pxw4gGChyAE9GOmdWfb6XwyvPZ0L/3sGHZEawKnRSGiV9Ode+Nn/nnhZjsOuUiKQiJAph&#10;dX48QLg/DsuuHFChdgJH4qgpbp0I+AZzWyUkOFPVgoryHNh+ZeFpvOkhKGbzL2Cn3pcDhcOM3Ilu&#10;djLQHFhxZzfMrQIbOdCN2jPVwMvAcGoQ9UAmcE5oKHIAYiIonhaYQYSkIJuDP1k4v7s5o4Rs4Jw4&#10;5UkrLjG9NxHhj7//G9Ztw7Jdmfrk2K2fQ2sHkNi4oyGAHZFXX/XODizNAcl5P0WhfgoM2nqzMmDj&#10;lCtGSilIpSIFUFArvnQvAe5gEMj2aE6+V1qjaV1t/mUNWGlm2xeshAgk/ZfW9YKWD+szpMYkCYiy&#10;XebzE/f36S2BSfaS//Pkb0xPDEKq2YJvozkdjFZq2BnK2RIDdCn2x8MyvTSzODbP7r2b7gLUcHaw&#10;qRM7jueApMnElEWUelUWkr/rJONdedj7ntUIACiVX3TKo3Ov+5jlfDGwEInpSpaSLKu9m1Glz80c&#10;QB0AG6c8H8vCvP+9c1YtB+e516kOUDUAB+5y0C9x3wd6lCD/ouM2/Y0a/Pq5lKbEqXW72Bxqfx2T&#10;h7mgd6/uUECCAUjuI5JTQbfkH55U3cPtOLgRuzgmlQhE+YeG1llfE3lPuDngcDaOBztnNJBa88os&#10;qehJpJR9MTguwLdWAiF92puAAKs2LAaiYuAmjDZgPq5L54BkPKOyHpNDOgMiKWcOKg7ue9C7VpVx&#10;BRo7jM2erRV4MSipI4qUq9HAVtkVxxvXwim/nxvF/EbBkTTLQu8TnyEznQBvhkTTMzQgqeN3oKBP&#10;sp6TlLL3XAp2igaZMvi8xqCEJg7w3BOIntHL+6XARy6L6WWV5SrrOPPbLaqcq41LncvJHiUASqff&#10;f+xsgD8WZvqzHF+3F3bW22H0dzx/PKeH9Dqqkv3O79TRqaH3EdZZ1lw30qc15Sz2tRbshWnXl3XF&#10;sXu/PF8crRKoALqPmWbdqutrclM+o2ttWexWdSEVXepw+rSfVo2/Z/+pWA6GFsm4bITp8QhCUrA3&#10;lvUiyQDzxeAhV1F4Fc5nXUKIgV51vNWX4EQwfm35mygLcv5U4WL3/e8IVk6VZpPeJanAG8hDzyEP&#10;206vAjhCZaRyl8+Sg/suS10nKC1XHMPH9++8DzL3HC+louSKkTPyKGi7zv2A0aIHMHFZOSBX8iLA&#10;COtelePtfpOqhgJUlbHyLgDTw2ftA2czZDTgfWXQ4zh2KBvAul44WF3Js8VlDpUFI4vNefQdWHis&#10;msyjAUYC4fryJhUbwPHYJWjIMkerrPJgWkgDvTsEMGWa0LQkABXcf0fA6N7R2oHaV0sgVJuya2WG&#10;GDpZKiXbXZLyClen9n5n+kLS1gNcpWcyNmXuqXYcnLSVM5ZlsWDKvu+oZZlsE0+C4j1RSpVeSAtA&#10;wLpVHMfAPj4wqMFo2afeQg5KtRC0if6j6luiBzhYDEm2U5+KbYZaNwC+13UNNbhccjF7LJn94okM&#10;vTl9IYOd0YeFJ9WZv6f9/Vg/cSWWy7zW9ul+vTdhlCn2Uw0ol7LhfvsG9/vimRadKomMvgbuK0Yf&#10;dPpL+w8H+TlJOMHs2USglIGkVb9k92D67s4sFXWxVgdjEFCIdXby9UuyV/f+geNoDFKmhG3bsKwr&#10;8rKarcx6bDW5y73wxD9TnCvzS8ZEFk1KZEpokVWJxM+9IKXQAinsARSpKgLTx8IgDhJZ5Ekvs353&#10;O6ZLEq8mMaqf6f3uqtguXm2TbOwr2rHLGil4ro8IAd2fXMns3lMieEiSiovvJAluA0TTj2V7RSIg&#10;F8a6+mgYo6PUBYCyJHAA6e0v/4Svf/8v0P573CeNg3CcMCCjTFxxxlVPhF44oeT2/TvutwfGSMh5&#10;NcrRuhQAA3nhPpX9aHjcGcBPW0IaCfu+Y1kX5FphFJmqi7qyu4iPG9gUxFwHwKB1rhw8aAeP+XG/&#10;gUiojbWfZS2olWW0+e/iKw+xs3Q/8r73wE87Duz7LvJwQV2caWa7cLXTse+2EEmSSECcXNJOlKYx&#10;iJ9zZnrZ+w11WfH69gXr5YpShFY2Dez3GxIlbNsLUk7i01e8vb3i3//td9Bkk3n1X+4Z99sNWfyU&#10;ZbtwRRlgeIa77HNRh+8ntWsFUxG9y7huSLgl4mS/ZeF9K4ncMRjBOjXQnpaC79/+QClMUVukFZT6&#10;pr016fWXrB96gmNXEe9T+5hyDHoWLNsFSHdLWrP2TPK3l+tV7hn9Gn17rwhlto6Aw8n77I8HaOnG&#10;DJOkqlqZq47HLviIJkVL0sY4FQ25ES7J+3zQl5UD1UTEfTZbw7ZduJ9v76CY6A98Sro49nuwfcak&#10;y4gGfvnLb1611t1/Uh3YWwt9cd1O1qe8f/uGy/UFl5c3LMvGevzY0duOHcCyrBwAQ3e7ijTBrU5n&#10;W+dXA8vRnnX7f4CkHyrRwP644/rCFLAaqAQuSOCAlCcP8tzqnla/ondtj5OxLBsHmpv3lN2uV5s3&#10;s59zRpU+499+/12YQ4bFeriaOKEU4P37O0BaSb5iEYrn0Rva7rZE2MSG7QMw7PrzJWvR4nrHvQuT&#10;Y4Nclmq8ayT1rc9JtYDiawAk2T/YTCiBWSNU2oZnmo4GeesQmttgqIy3d9F1RsBkAOwP6SubF+yP&#10;Oz6+f8cujH5EhO2yhGfL2H12TkVSACeg+Durb0xU7JxGG3D0OWj8bB0m7ObpJ35y/e//y/9qUZEk&#10;YCrFPzQB7LfRRtzTjZN/HyOx2v9PAc51u6KsQKzkghg25uSmLIY/Ty5Ts3U33odmMyaMAbTGHMX9&#10;UNAiOL/PgKnkm4AFU8cIGXDLsk0fp9NXWapBNNsbyUH/LIpZjUyETacKY1kWMQJdednXMmaWFz4f&#10;lu2SUpgndbsxfa/UsBH0UgOTs7wjmO3Cz6dsIBU+rHyIuj0zpYyjfUYd4v4oZVYKqniKZEzR2M1J&#10;1LnxANqAgvpxXHb/5FltmvE+Oq8FH96CdtxNCYJgToBW0WFwUCHu9whSaFauCu8xulWeZjmc6gzy&#10;/LqChSppXW9ZC7EXWeg/mb943T4+ZP9L9ojsK6VQoM7ZZ6BhGS21LpwxJg4vQNOeM4eAaOppeF47&#10;W/8J6Nbzwuuj9B4qvIoGYGUNF2kYHw3CUipnzJSK4/FwZzqCQrInNHvwR1etMy1S8KsAEFJeMNqB&#10;1jhLSamD9IPteFjvz+1ylcyZzkZVXRCzX59dHGxSai2fO82+5cCn9GnRZ09q4XS/nCbHm8d4iOHM&#10;sug4dmgDdF2zM1CnxmWpFbEHAACj/jBqFt1TQzPXhlGExKb18TJlFoxFf7x/rU28vZeW0qyxqqlL&#10;nvajz8G837RKlDO/GTBOpeB43G0+a628ZgC6AE3Ko8+BkCJ9LCBUZAdKiUo7gLFmzKtzFGmNzga/&#10;6CxS0MQTbdrxgFOAyjyomg5OgMogrZqYKMlMJvZgNPMzNSjoZ2AGGGLgTz8XkwKYv3+cPuPzX5aN&#10;nydnSDNUdc14DzWhaZNKQ6MH8aQPu38Af4mInbjkQVILMBKAMfB43N1Jk4BMzBjnpCOmB7W/J880&#10;s4CkBJ2dWkf+oz2VElcetM7UPcu6YFk2PPb7FBTive9V16VqU3euruT+gH5mvJK9YJafPL7b+w0v&#10;r19QlxW3j29MDy2URGN0XK6bJ1PkZD1ZeuNEAKZ7xfSMFAzYKRgXwAq9mM7JHTFoIFQy4TTzNMoj&#10;lf0c9Jjto7CJkMD6mf3HWXfoed6ulzAeB1uGVb0sOnQZvO5r+QuTz8mfkzzwqufMr9kxYQNcAd0B&#10;121u+aqDnsI+5IqUjkSwMxkpv4ZQEDrd4azXko43aXLFTKunzrlWurn9QNPftgbbcylB+hxXq5wb&#10;befkg95Z1wLWM1WrynJecBwN+/2Buqx4+/UXLAuw7zfU5WJzA+KgD8ShUjnOGKEGqmD2Jve8dvnq&#10;AIPPv4Kabm8FRofhPfPi3HoiVcLj9oEu8z8FL3XOJKg4Ogvn7fLCZ+37d/zx73/HelmwrpvRkDE4&#10;AyzLgrpeMbom23SrzNQzlHLcPxG0cRB92ZbwMzsatg9aOF9W/afydQzp2SzzEwLmTp9+t3Ole8er&#10;QVz+aM+vKIP083YyVI+ZGiTTxTwuzXiG2W8jrtsUdJ/thbNdaXJ+PPM/UvjZbPPzWei+d+EB0Gf9&#10;Ott+mC2TUgFhCIWkBhuG2H0MZo7OQHtvHffbB95++cX37pO5KnWxvea9tLvNS84Fr29fkHLGx/dv&#10;ksV8AWeR35hSNbxPylx1URYOcN4+vp9kRpxHpS7lEQI4nSOuItDP8u/9a5nhSR+5DeOyNiZC9Nak&#10;2vqB1houlxccB4PAr29fUOuG47ibbmD6LV1Lf6b+txt9Jj/vrJ/iuei9GdUZA1gXHPvN9rvar0N6&#10;kOWSsd92LOtq8uH68obeDtxu7wCAbXthWabV2t19eYLo3Jxxub4hJeD9+1cAwPXlFSkVsMrsnCw4&#10;vL2J2m/rUrEfB9pxF33mFdMA4Xbb4a/s8hMCvGmvxiw096Orfc7B7NGb0QbHSg71szmgEP0T8QeH&#10;6rwe9rcGIpONRRO4TId9WiOt+tGKJBJwVRLAdtY/GvwioTXV/bNdLvjyl99w//iOth94+/U3PO7v&#10;eP/2DS9vX6zXd10W7vvZuScw769VEhDThCFEOXwcu5+fk38GAKVs6MeDP7vvONqBl5dXXF5ecew7&#10;+thlTrMFmGPicRM7THEurb5nCswEoBsO4HrbTRJlgFCbSs+Hjpn3bQ2BeRhNG1eBsf/ZGtNO5pxx&#10;fXlBXS9CW6w0+XPQR7/36tboN0T7sKLJWuVSsG4bigRrNQCnh/mEQAEA9623863vFj93xuTmv1f9&#10;F1lC4vwfx2G+A9vFyhaUbd9ZUKrThKOlBMMXsq2v9pDWStUVt/fveP/+DfvDq2K08vr92x3/8p/+&#10;J/yHf/kNj73j9v6Vx5k4WPf7//OOdVsNV9CkCW0bkvOQBKkNj/sNj9sHtusLXt5+EZD5d0nsA479&#10;AQJhkcowpqfecJPqmJeXV6xX1idd6FqXjW29/cb0n7Uu/PnW8OXXv+CxP7BdOEnl2HcJVGgwnGkA&#10;eY8724yzN/CZYZYZ3htEYKrR3nld0o+CBnxtlxWKDZPidhJgyznh/ftXlMo22uiEYz+wbFeklPH9&#10;6x8oiwdLa11MbzKeR/jj3//N6F95v3tyYM4ZbT+wXi5YtyuIBh63D6O2LQvT66aUrCLq8vIKAtAe&#10;7Ndf39w/44AxY+L7Y2fZg4HXL1+wbhfrD7peXtD7gfdvX7Ftl8leZHxD6GdzQe/DEuF1zFoRrWeX&#10;j5EGOzTBkX0fwzPl/qoXDYuhaLvCxsCygANjpXBvx3YczLwivsl6fcXj9k3wPLa5e2cmMSSYn8TD&#10;I2EyGBYErpV9XvOrrCeuJtUNpMJsYErbzpV2xWTC9fUqSa9NWAcp+Os5VMqLHUFadTosWVb3jgfY&#10;HxKUJo5aUrIAACAASURBVPz6219dTtGsm9XPYfygIGKQOpffv/7BQbpasG4XrBdOom7HA73tSKnK&#10;2JkBodY19JlmPCHiHqpndM7VHo8ynv0zvnS+clnFDxpoB1dKdzm3ft7O9jPw8vqK1gmjOw47xkDb&#10;dxzSMxdBt9n8yploRxfmKZIEU/bBWIcceP/2jTEvpVxWv0ASI/b7HcvCwXwaxO0EyYOYhwUdCZyI&#10;5LoNiExVgquaDZ3M1mmSTMSsc5potojuiExyLPPi+yn7pir2hDTZ42fGmAkz/BSO0liP/0L95/PP&#10;9T7tOMQ2YKrpduyCCQr6LHhpzlqcoG0RKmM/QmkbhjBddflcFBb3iCYdaUGH7gFNijMK6Jzx2z//&#10;db6RPuPZDz+NSZwUwCfVBnT6fAQaptCkGB6REpIzvTRr8cCRElJZ3dmW00xQp1Ym9gysBkd0vx8G&#10;jrSjozWe+NbYMVzW+nTc8sDJx1NQOBu11AnP0p/FyRIbjvvY6Fx8yuGaxq/vqsEb+cCnwCTg/Mc0&#10;0bTAe1uenH0fG4nTN2zc0fDU4Icajfr+Oja9rKecvvj5eecJOv0sghO8jkBS8DYlJE4LdtAxKGjA&#10;ezCYQqBhbZ7mQ3oamtxTS/uB5HzjfaCngdya0FdqeXI53SOjVjVuhb+7wSjlNdPBQLQAGg2WeKhV&#10;Qbf4meR75/nOtIsblfOZOY4dqaVJSI4xpmo5nf9kQUCdJnXuvfKRrOeGr9vnfRoV1Ry4AByo9ybO&#10;Xt6NNAcwVHGO0af+smdJyAKc152NyTNo7EqH6U8JWagcUvJMGgKBWpfs1zYFkhToXLdNDBfZZwIQ&#10;6YeUIuNH1xH6QBTJDrLzBQSAT24/BQhJ6Eg+gzHni9/fjQ5zAYMTGR2/LNRzo7cw//x3LHOagYiU&#10;ALJeRfqImKnjxpd+rVezoHEIpgZdQFLlha5GO4/B94NTX5D9DTDvCTfYed9KNYQ4aBrw1QxP1RcK&#10;zowBA07K0P35Wbc9u/ydPwfYZr1kAnL+++yAkAET4SqlzoET0kDlgTRykIkhUCL7ksh7Cur+OYO/&#10;z+SzeAywIIL+64ik/E96VtGY9kYEj1VnqpygMcyBmoIS5pzMxpk2N+eMPDUWI3g0RGI1jJHMIdP9&#10;rGtJmGWXyrpF6bPUcene3yrnhH7sQMpgEiN1isW5HE3m2oFRvXeSvpiP+wN16SjF+xOAZK/mBCh7&#10;MjoftLBn1Ibh/XtI78XFKndZ9s86zpkjhGrEfFISAxpIwrTAEma40Uyqwl1mxCoqBSYRz+EPRdJn&#10;WXD+rTtwCVa9xhuOxyBBz1lehPOkFUU8WU+fE47E6T3kZ4P397yBbXAhaCNVi4MwBiy7s9Qqf6/P&#10;GwJEM3hdUjY3iGgAXfuj9Bk0+IlsTwBTvEfATH6n7QeiU6L7kRKhFAk6ND1XwyjTSEcmWc5IHHwv&#10;8q4JmlQYQQmnNax1li0kEpqQeGkyJCgEOyeYxunnPcnfy2G1PdnF/rRVT26Hopx6aohBPobKAgdP&#10;9N1pDKOzA/jvGQAp0OBv27nvxrKt4d56JkRvDnbEOTiutsew7QwkoSoawV73OfzBsfh0zfbXbCyc&#10;A3sQm4GQgMHZ4hwUm+0iGwM80D2oI405IYaDVuL0/kBPFKNiA4gO071EhNyHJQH9o+/43/oZfzef&#10;oywJPqajx5Ct7janZv3yPgoJPvJ7TSAASbVBdaBOq0JARjYIt9V4fow5ItgbKSVn40gJZVmRk1Tm&#10;lyx0p67HzvZvFBXcU/G8NrO9+Mn3gX8/UTPrHIbP1UXpsWf7X88D95zSZBFNPhRwulZcXl7Qv3cG&#10;7Inw8vqGUhf03vC4f5iNgeiHiAAI0p3fQb2jIAMUCNLtaZnxRBycOQ73z3QNSoH2yduuHADu9wP7&#10;0djGELlRlwWP+4dNmOogzQQHgLo68Bf9B81EP/bj07mLVwkyVFtAHPsuSUUH1uubLk5cXXt/Ax2H&#10;JpZKYAMENKbIyyhISlOrvg95tYz6RYlUt5PJMlucJ+eP4D3Xo3yI9upEISjNmCLOEHswgphalkgS&#10;fGrlfmkf7/j4/p2DLkRoXYKWx8b0pMPpfpXlpFSuOny0u82Zq9pk7zbjHdnfLPvbAFIZLxVpBEg1&#10;0i79XlMISCoeJT6RnhHSyhW1vTzRJmdivzCA7hr4znlRE19PxmkpdL08WT6eUU1GQvg7IgL1jg4O&#10;gk93C7Yff7bjrK9iADVTkupz3ndNKpY1kc3aBVAKVYr+nFrXMD4/e3buA03d7N/zv/eb28VF+suO&#10;3rnyWwIKFtQN+fm2TpJc4PHeFP8JTFjuA1FXylIAYID65e0N67oKdSlQMgdRPr7/Xxit4XZvQmeb&#10;sVSmX63LgdcvhPdvX5FyxpdffwONjq+//46cE37969/w+7/9VxAR1ssFJRf00ZEed7Rjx/12w8vb&#10;F+RcMSS4TZ17/3ZwpXRZVk7GzRl9dBz3m/geGTVnQHoW12VFBZBKxtK4kEPP5ei6BzxgpBVbqtOK&#10;+Zlup2slZJXAz7KuHvChgZyrVTtN8iN8feynSqIEJGKfc3Rgu1xFrmekwnqjHztIxq4Bst44SE4f&#10;JAHSC+q6cvKIyiBJ3DDZlAvGuKMfjEXzAOaWIO/fv3G1YEroY+B+++CACYDL5Wp6wgtZ5j348vrG&#10;VIopY/Q7OnE7KU1cOo4DVgQBlSeHJIpnKMWyVyy5Pc7v5HbRM/xOg8xKca5nXZOa3e7/fHZSSlKh&#10;ukjLh47eq9nkKbam0GRC7YcttnTSTivqg7eGLvJRK3Anv0H3l/4vJCPESzFbLWABAKVf1oWc9TIg&#10;HHfuz+fYvikhpYJSgRUJSx02fxrI0rkBNEkrWdI9MonfbZ4AAODl9Yv4K51ZBO7EPR5zRlo39GOY&#10;7jQsQxNAJYBrSe0F0BAO2zjLp9Ybz652NIz73aondZo5aMv2QZbzfw5Kfv3j321NGZeQIFXiAPGy&#10;XiSoeogvKTavJIqM8eCCB8S+m45naTKoyiL1qxWrv75cUSondaj+75KI1XvD5eWLrzEpDWvw1YJf&#10;y37avOeTJOmpPat718ZDBGWqUPshYhQ54CXyoyfX2X6nzz8Kfx7xih/JTbdbhGHEcJWCUknGltC6&#10;t0BY8gXLOjDGYfbkBLfw4s0jPScxpvn7qTradIO9CRTj+pl/96dBSQccs4/hJze0hwVgaXqBnKef&#10;aqVZOw42yhZIuavMSvK78L21wiAaFl4Vsm7MG86ZPN0mWy/L1DHnKIwyeU8r+134HA/4c/QawGmd&#10;HHD5DDvz3w75N8l7aeXkOSjp/6rgX+zv4jgGccm8VX6cnqc/yzr/4b2JCL174Nn/TCf4c3aTBTas&#10;0gwABqpkVM1j982u9EAKsJAYGwQNeuPzvBvIIxud1BFSR8uN1hgwI7KR2JWSj2uqhBoDQ7LNHJQk&#10;N0hkPAoQF3Eo1R+jwWhzkopIsapnx59cUaszZu+WBNj7CVgJQHqp9KlCSTm5mZ5QDcpAvRAAnGc9&#10;ndJJsOjfeJDF108bk6sThrAu5rwnMOBlAghMUZVgGXb+fFiGOuBO7/lS5elO8QDz4wfji4gpHlTO&#10;pIDOkBt57AQnZArValb9SSyLiMGlIdlTKQF5JKHa8jVSgzDOm/47xhAaCzeskpwlPafWKN4CaNkM&#10;ZNVFEXyIAZExvCfbTNfyeQ+p49dj0CE4FLxv+qcKSIhjjMGB+wQd12flyOBADXtezkeo6rCsr9D/&#10;i8eSzaHl+5uE+/ScOHYff0PvwOXlDWiwoKRWLDkoog3QnZLDg2ifaeB+9DwNRuh4TTbJZ5+tgzp5&#10;buRP/EUin5PQkQS5MQY6AQljWmcdosnJRMap/49ealhn+XeIHCKE3q7qUpgjF4CQnIDhMoQN7M3m&#10;QCtQSCqoEGR1fI8op5lyhGndohGTRD8mMVbZyZnn2DK0CMZUYLZLzmIfNLRjZ5YFkfulEEAFrXcw&#10;TQdXRdRaBUjjgFnMKo1Gl+oMgMwxcPkJJBpgOllM7+8OTjLjnc8oSdYirGJmvVzQjjvvD3JQMjrV&#10;c5BWjefYC9ZDSbr+ZqRDelqr3XKiyGbs2KwxXa1pL32m19dPuYzQAHpKFPZu5irDofSB83niuY3U&#10;cT6GeMz83JE5E1YpmhII/WToi7UmU6IVNHzfjJRJxjxsjkHgQJfqQOnt1zv3AR+k+z2BMst8BTIN&#10;HPXRx0my1eHPByodWe8jViPYvCc4Bd8wW4S3VraEGMDXZwqYSJV8SgnZ2BTmfltcnbGgd907eq4i&#10;QJAsgS/q3fB6fu5lfXScuhJ9dHt+ZACxap0Q9NE5ifKIM5Q9CYspgr06tS5VwEaVHyFJkkT+6rMy&#10;kEayc9YOScrA/EydT4T3+2+9ZpDvub7T2SR1qkHWu0WTLrjCK1KNE0AhgEYAiXMdZYXqZ3/G/FQN&#10;2gNxL4W/0CBDSmLMf363H73zzz5z/r2uiX6t/oQlbQ7/jNrLRAPremEKe5uDoEelGqO3BipZArBC&#10;yw9OeJJZseCj6iCn+x9hnHOQHFDKLE6yU33B/msVKqxQIR0Sl8RtkaChVqF5QqHasDQapqQPnzl+&#10;fu+YTdY0fSKnzElpKQlIqPKPP8OA+IF++JxyMt8igZwF23ZBbwceAtBdX97k3TsnA3w27eb1lX09&#10;SKmCHQBkAHfYOVRwnGXjjiKUg3wfpX4d6I2Q0IRdBvZCKlv14kplZ/BRCjVltACYLefY7742cq92&#10;eHVaqQU1VyB55fsY3IcwJQbwitAosq3hld+zTFPbjOV4awdIquFAZLoGJHS2o8ESw8Q2Gr1ZUo3L&#10;ZYDSCJaA6PeQAKMXDSBltd+XAOSRPHtIX+Gof7Otma0rgCrUvoO6VBjIfUtFKUBdCuq6SoDSq0C2&#10;6wsu1xfksjCbzehWEc99MEVO00CihJQJefgcIAGJItgbwe8k9KcAN3xlFz4rSw0IJECy0vkaM1cA&#10;VSFyKJHsS7XJkCw4w3JDktgGr68xQRCZyGRbhT6thfpeLn9CS5WcbO8RSaWfJEKXmsPfyISA33OS&#10;Et0DU+ZjqK2QE0bn3w3xFwFnyRl9IC3ak5mgUUm3vyFrw8+3dYAOggMDrJO4dyjPC2yvjUFIWWW/&#10;7O+h9KKETIBiSvZOdkbTdL/zXAChT/VkW6jNAfT+gVoXZlioC1cOE7CsG9bLBb///XeUmqRfm/ft&#10;LRKs+qd/+Q/QttN/+aff0HvDIYH0t19e8frL/2zJG703fPv9d3z7+rtVcaUcqKslMFUSY06lBgxU&#10;Wiq1djDAvnDVUT925CEsMhKYX5aV1yHIH9VDSmtPSBhNsbEyIccadByDsF1fgSxseCK7lGa/SCIY&#10;L5r7gdEHZF9HWMdiJbd8rtYFj8cdCd2qIHvvyKlgXRehh/bEB8U2WjvsfiRBxGirRNacJgnrXgUt&#10;LRWk2tMCssIqNRJjJBzoE5tYE3fldXMpqARs1xemMW4Hy6/ekfMR5AnvQ698FFrXzvMSmdRYd3jr&#10;EP3XGNAkoYLPowdWciksxyT5l3uZCuuUBfXl7wmg7rjDnMgf2KsGM04YHksNdPJzU+JKY7afmtFk&#10;2tlOfapK5vv6GSTipIqUFsMnmKnG17v3XfaS2F0piV9HJq/UC4bIopS48IiZrJr5G6pzlV405YqP&#10;73+A/RzxR81WcPmSkrZwALxBM1vq2/bCwzD3SOiQs5yYJIEkSZYCNNCqgeiMPJgx0PQOABoJI31u&#10;y3C+FPNQbIzUxlKfK4d3D7ar+u3HztiEepQpeQEH4zPag0L9Q8WReS2VMSKNIVjxrG/W7WJ7f3Tt&#10;E+uFGy/1DUUSW6gUFEkAYtwDnPChtqLZxf69MksZJhkSFvXnWlFvCVTD6W8jpqNtwdgHyMjwooDP&#10;AUPFzM/sayGOpeCAXQEhmPxLtVXi37l/zTpaCy/4g4pzF3ASwf54IGdtJVeAPLg1Gs1PTsFZ4Hc/&#10;JQRQGAYQiiI++8M8VbHK9Pn1p0FJ5abOciONfv/o+vSwNAflxugWmEwKwAYFq6X/3ABZqT4FwEos&#10;CPignl4WvPFLuYDoABohpQ6nelOjOxipCgiGceeQCWjAHxEvmM6HPJTOK/JkHqLTolcEZ/SzKgiJ&#10;nswfESjNix3vpQKP8CR8SHNYToM6iskZQN8bxiBcrpfP7wKfs94b97jMORxWAYRyRpVs8wga8fdS&#10;33LI/hkEtUUHKV0DoS4u4KJQ0wG4MImgTBhpcLr0/UGyd1KSoFgEPLNkD/Jb9nailTRFQZyNJY1e&#10;o0JOAPekABsmtiYxW0ltsVBJadlJUCdk8o+fXmosRNqJMQZXGkpviy4CWIF7F2RecYjg7PvcqfJ2&#10;50enUAWhKhg3gmDzxUppPmcK/qnyU3BQv3ZwPVLJ+gL6OSF51z49fxL+qoiSnOtwVrj3HEKllAat&#10;w1qmBIwGoo7eoqE3zEDpjYEahD3Je5S/1sbrcb26OHG8v7k5dCmFqxKsf9NAAmdaGwgvcpJ6A4VA&#10;RMpOecqKN03zHQNibjDEaZqd8knWjaB0Es+znlES6uLzmsQluFxfxAh0CqeoHLfL1bLZPJtQz3oC&#10;V1/4OMNB9n10Xlsawu/P1CbmpD9RfNqwmsj37bN5+7OLjSy5T04CJvjf/gyANdmmHwmyKsqK6c3V&#10;aWvSAwnTgvI/BAPZzXDBbAg9fQ8icF5JCFepgrBn8D/u1CvlTeIADzjQxDQaG3JdQAQc+02qn1gG&#10;H4/AOS/v5GPxapRIa+wBlEi3KlXfY97/bkTHsUuvN5U7IduQwBl4jdjABiXL1i5lMTrWWHFmTpOq&#10;RQVUMOz86xzRoElmMb2pG8AcMHJDrdYiTjEZRVc/DvR8cjgSZL/oGJyiTR0dBYssOJcSooUQ979e&#10;re2wBuZBRut2mP/GV49/7+dVdeB80flxUL3DthigxYQ+Zlk3WVh3yuf1ng/T2bCP8kJ1Nn0KTCIh&#10;OLhzVZEGfBW0SVatyFVT1jc4BP10/Nn6ZcIo1e3MnqdDfpfzLJ95Kdm5mOaZXH4DALWbZboryK2Z&#10;uPz8g8Ghkb16yxIdIM5YRT7ERukDox8Yo56HKMsrtpHMIQdtabJL9UUT/Fy6nIFtCxeDP5bDcZ+p&#10;hHB5AaSawQFa7iXNlZK+rut2weN2Y5r/uuC6XMSWfcf+eODl7TXIVl2DCPT0z9safhL4eMxj1739&#10;j1yaVACo/QYLuE06T/9rdnB0IEkCqmo/+7lV/8L2VnCYYTMqa/vkPR+3mzjtCrwkOJ1gxRF7yKX0&#10;07U8v9M/8jv1O2ZK5XDedKIzcVVIkNFEySiZznKzyPlGIun5BiyryEqhfOR+hIQhyUFeieMUwnNS&#10;hgJT/pPeO9r+QBf6JGUJcjpgHZjLQJivydUmMWFO/aMMSC6kg0D+bNflZ3vfvpZfDgVpTqCxndvR&#10;hPZQ9C44GVJBnHbs2C4X5Jzx/v0b0ynuDyzr6uwys8kusiJN35v/CMDZSfw8eoULJ+4wfWUDFe97&#10;k8A3U5kNAB/v33l8KaFsG9Ztk1YOO/pxcPsU3U9aTRf24bEfeNz5DLD9noX+uqAl7TtWsSyr9Fxa&#10;xXY4MEbH434H0cC+70jpQ6q+qlFquX83LBkJOaNAfVTXCTpOaB5WsPeISFgZeB6HbIgIfKu8ME0U&#10;9Oy8P8TOSp9tSbVfVF4oGwDbIgibX3VNYf1kzDhkejXljMvLG2pJ6C8dtVasm9pThMv1xfQd2mFn&#10;cQzC2HfziXJOALFtBzonRihIGZIQE89RSiTdOdzH1n1WAg2626OuNy1oIrqb8ZpAY0ZN+kWxHdD7&#10;EFYItwNY9kfBO/s/6isBATuw46QBqYKyrEiA9Sdd1ityVraHIJ9DcFCfp0nPLIuYLyRK4Vh1PgYB&#10;qYlh6PPAZ3jG/fRZYxzA8CCh+q+6D7WHHyDnjwpy7iBiJoh12yyI2w4O5mnFzrKs0m6EQKnb/ZGK&#10;bcPJv31yaSWIq5bZGettB0Aocg6KMEzkzPr6r3/7m9j4A00C3D7eHZe3F/ztP/4zBgElcyDwb//y&#10;z4zd1YSX1wtejgU5Jzz2jvvHO46j4O2X3/Dl17/iX//PfwUC40FdqpDO+N7g5WRsTHuRUu842jH5&#10;uVG/LgvLZ/VfjD48iVc4uBJzvSzS5tRphjmAMKBVS5q42klYLyRxBY2kfc+MjamMAvlnsyTZJ5s/&#10;qRbrHfv9gbEMXENv4bouWC8bvn/7g9elVlyWVVoy8bi4F+XDMeFAK8220Qg9QoX+v1Y7l0y1zgm3&#10;SmO9bS+sf/adMdSebbwscp05KKeMfnSAYhWZyIckbcnqwoGYVJA0uVD2eEoZe99N/uh+TrGnreJE&#10;UmEGPVmy1hpU9cT27gHJUlDXDaTBIMACjVqBuV02phQVHIiZqYYlqzEu0tHD3lLfmwgoC5+NIZF5&#10;DfoYu8HQxBnHGaPBbdgOoq4SHy4n9EdoLxJsXB4XIZeZOS1TAUNtTInuSceqO1k+5bJaa6hJXqg+&#10;Ermh8t5xzmBVE3B7/45cpN/44kGvY+dK72XlKtykwS1l4bEz1iZ73uY4D6A1KQr68TVGZ8rgbTOK&#10;69G70exypSJCNZvbWzSAlzdm6vCiAk/aAID77Wbt05b1YriJ0sNeri++fllaXYxhfdWVyQwUKiTJ&#10;k5f3+w2l7sjSHkfPmAYd//j7v1lwnXv1LlhWp3A2RoigY91HSGj9EB/JK+bVbmK8NbSXCrbLxAh4&#10;wrR0Hed9I/a16ZvP9vl0yXZ2/+KEfYsnp/rvTG/OCSEcn3jcblzhPZgqfLtcjAJ8UDd70OxDw2CA&#10;0c76M+I9gV42+mYZwMjQRAKfp+fXT3dwlia4ACwwd3a4fWzRkPrxxUEtBkt07aKC7K0Z/37KBVpd&#10;5gc98lL7cIZkRH98vGNIhlA7DvSuIkGCJoeDWnEz6nV9uaqNpb+cxh8FFsMwTzx3+5w7ey4gw1wx&#10;ogofYRhLCkbdCQXRAFaSCbB70gDpYaKwWcI1eqSgQ1BwlTPMn62vCHAQpMdOCZnoztlPlPz0qaEB&#10;hEP89NbBEOcoPwdnCZr9z+/Mm9gqvcyhSu78iKGEsEYTRJBggjjuPVaA/FmlR3WQRp082PO1j6YD&#10;JF7dQOGdn83fbIx9NpAjReazS7NHU0qBagRhnAomuNGv7xOWRBx9BwLOzuOfXTMo5M1wmd4gfE7+&#10;1Z95fyPX2NY4etAPnAZXgPtjRwT+XHCq0aUKyqunARfmKpxJg2KDOEsWBFAS4FSUrGwly3xWznZ7&#10;dvr8/GAUkKx33I/6d/w2yTL7PVhwmKOWkrJcpnBPEezFHdaYKRYD3fys4JzBnemYSc2Vu2p4aMC8&#10;Y5YFnx3kuMX1HHWl6tQzn9j4KEmDWBnarlzpCRUoJcSguDvKP7rcMfL9eL99mBLm86FGFd+3NabX&#10;0qxibh5OxuOv5//Hz/TqXLYSXBcBPwZg49rbmQj+rv5sogfR54Xz2Rtn1eUIqhiAR2E/+XOjXIpj&#10;4UtkW4fJT9Un7uZCgqLPen7ZJ5CSV6ZkLHJ2ClCHOAQZgiM81ZtzEFrHHvWHgjqzVIlBdpUlP7qa&#10;9MzMmTPIe1KwhvXYsnLT9yQOhvb0jHvUxvdJVCUJ+Hgmdy7e/wH2Ps9Gxu+YS0YegJ5ZDhgP0LFj&#10;lwxq3hvp0/njYCL3BTCHz9RhkqzQn1cv0cGMC2x3RbnDY4xg/GTLBBlzmqXJB3D6+dPMyV7SjPI5&#10;m973em9x/9lX9v18Xn5mi4r1ZgvCn10CPZwnN0jQIXOfcrXpnIHWbam6ruJwBRsk2sbRrvuRLf2T&#10;S5NqQJooMmd6RhmkWa8OvJD0Wl1AOfRrHIQOdkw5g74iSRDcemE2Zh4Biu2Fp3Ma7NHJ9gJ4roVV&#10;g6eOda5+D1CoUoXNH4CJlgrkn+fP8nuS/F9KmskcbTd+olZ5jDFQAPS+gw5YwgH3/hZ5eWJZ0WqA&#10;nwXS5p7cybfi/0/XGG2i2DE7SCq9zOaUfc8AVoYCnT/JXwEQbfWYCKL77fPn/78EHT9X3v5sDD+/&#10;mN7N5ccQ8PJ47K49UhIgyoNqvR0n25HnDkSue7rMVxJqY6lyzLmA0rC9aTRsAXhQ3wY0EJM+iCQA&#10;1X1sk/0+CMwmQ9JLqJuui8ERBSi5+kj2QPjPc4p6XwdLmvDZnn0hoedPOaGiAhbkATRgkXLFsmVs&#10;0ueu1GK+8p8eBdtfmOSj+zUOwM4Hi+frcb8b4FU04FcZ5EfK+Pj2jStPUuJk3+AHakBE35cZHmK7&#10;AwiTgVOOJhnbGMI2Ev52jA6Sqr7jOKy/nT6PqxLd38+5YD84sGnMKRas7ciAB3btykHjEtbtFWO0&#10;uZd1qVgKV+P2dl5fnjs1C0Z/drZU9nKlptunHri1KqSjPQl2BfsBnDSCpPY7oL37cik4Hh8YVlm1&#10;WAIm0cD9fgMoWYuIUitqWtBbl4qfzonsDCpI9WbkhXCfLfpu8TVTAXqHV/GIzaO0codQXcYAYcQv&#10;dF05uHK6P5h+WXuhWj+wLNWhpYLZb8KQ9OyJzjN61OlcBv8uJO5pYpP5y9SDPUigkeBMEPwupVak&#10;LntOg9qYaXfN1jRqQrWBIrvKvH/0WfNvBKfQBAiAg5bh0sQDvUqtHKxpvk9npig5r6ancxAjEXM5&#10;708eg9t8CJ+DJQaxDTjQ2i4JX6v5HY/7O15/+QKSSmqzcoZXEr5//12qgQj3GztD2+WKBMLt/o52&#10;cLXXduGetcu24rV8wV/+9s94+3LF4/HPQmW821oMqVIbY6CUxTAqIKGsK8ZoeNwfeNxvTK/dOxKS&#10;JVqt64rt5QU5F6yXChAHSejQgFQT+uKDg5Y5CUu9BqcdHxst2I3d2cPYNwRK8fl2GytW30VMwpkQ&#10;FJeAnO8xCH14xXzOCXUpePvyi+0BDshzkLW/f8P+2C0YWAqsHzz7/zzeIqB6kwAuV0ziFHjjxCWA&#10;q0f18ylllKZMTFqBKfYHAUUqE20vix1OxBS0vXVOKEiaWKeMMbBzoxWdKXsgtTff10X1e+JkEf1L&#10;LihknAAAIABJREFUndd123g8Mnea5FmEEtmrHT1hJJppta5Y1hXpENaiUkSPuq3MWJokw4o9rdhn&#10;Px5s76uvggRk7flY0M22c1wlaqQmSftcbUcYSXvMs04aUtUZYxcgeMVlzLnPaX4OjWn/6fqnpN8X&#10;o1+3WxOFNdWegiEoqtgUWB8d9x2FKuvNrhifJxmoj+0JKsP0vRZxqexXnNDmfAz8WZ2ZzrNWyKUU&#10;/Wmh305u++o7qg27rFf2PQfTfnJFtfw9hFo4MYbBbELaX15xumAnylwzIwYnjntvd7alUk4okAB2&#10;Tjh2Tu7KuYu+6F4ckGCJ3NwXtGJZFtS6SkJRweP2Yf47/6Nynd9Bz4OOw/EHiK8wF0Zp0nHOnLA0&#10;eqTv970V94uu8xyQ1LPzPJnHr7l1i91regazJRHUx/Hq45jwxuuiifOCz4Z1tz2QXH5gfqrZu5OP&#10;8Old9Ta6t/476FsVhGdqPFYKVgl0Ah18QmyH8iDi55Iqo4FB/jsDeUS5W0Q1J+6VEm9gz5mBCwWV&#10;Hx93rrzr3jMuKocz3du8uMC+HzYerQ5V+jYgG3+4OiPPLgsahhGfl4Cf4VmYnLEQXmq+4TS/el8S&#10;xwrwjTDG8GdFA1G+3g/NtCnSS4izNkRzcU+tZ+9GAvlE5XNysHLO1j8M5Bs13ksN5rgOKWfJanYa&#10;ps/76zMYZMpWHCQAEumPjobfJaWE7XKVPR2yr8YwKgXmrNeAlVd4mdElGUTnTDMN8uyP+zT3CAqb&#10;iELTYhdYSc5FzO750WVOQXJHIf5udKerjA5LFBo+Lc9A8nlt9VVIqL+05P98aRBrjO4ZxsFgVQcp&#10;52IHw50czqrNUKrUJw6jjTtkx2iGZQDHNEAXKQgAgET5dsmUH5aBFAJsxPQQZjAF6jjO/ilIR6zk&#10;dcUWkyosc0eCXqUAWPgZGnQmIlA70Ib0CCOdp4whIGE0CvSZvTXLzDZDVJz4aDQDYkgB0CpfrvCs&#10;Indc6aRCYlhmDDithhl/KYlh7k74sz2QEvD921czRrWJOlfba0a7Oo2hWnJoEB1gqr3MVdSnMxaf&#10;E3+uipf7rB4MREEDkvNeVgNG6ToUGCH6cRZtNNDiz1KCVAnCnnMGas/BQAO1tdr2dACVCjvKbISz&#10;SzRYJ2YCkpswBJ5H5GgIPddPcVy6llpdxFVPcLklYxnIDCs+eUe/H4OCvTeUfbcsVnde3SFLT842&#10;AGnKPY8zBbmmGaPx7H1+L680S0kDePy+2rPO/l6cm5TYVvAMeM2KG0Y5nqXHi+umyRLk+0uVozo4&#10;6gRgcYMcAuDolk/65wJMKw2Qjr8UrqrZHzcDx3Iq4tDOQWIFtVJKSFbVTJJxSVKY/WMdEwFuT0KL&#10;VowAWQPTvnUAX3SFGEBEQEzdMoDJsisJcTxF6d8/Gd1jWmvferqO/J1TPsX9GcDnrHPNfzsHJoGU&#10;KzK0Ml11qP4xnwR/F9l/4Rxcri+2b3o7OEO0NwPJNOh1PgHTLBDJ1IezLOOLQYVMTAmstgoRV/eq&#10;PmHnPMFBbgatHKyLrAde5VKz26HqIPLZHZgh3md2RbR3BuJksc0q84yw+cP3WQJA4Y4n+f00ncFk&#10;IYneKpqoo/6D2Kj32w0JwPXlBSkVHPuO/c4+w8vrmwczR2cay5Oei077M9D9H+lL/LNrOs/5iWwL&#10;Nj0Fh9Hs30GzQRdkoGfxJvsdH9SBjGz7xv7OnqT3gmVYq/2hAV7LalYA5Ynupk/yIg4zT/8+S9hT&#10;+/ZH99DP+M/FfiGpZJEEMT19ZqNkpc6s6Dg8iCYZCNkyuslcNt2nCJXQ2heS8QqaMpb1TFTph5OF&#10;om4MoYtMnKirYGeUD3aWABCJ3Xfal/ztGVB32113TNa+T/xX/N9AH9U16TEEZf0hnMCjFdi5ZJWg&#10;wlTRUSvTa3LvqoL19cK0z+3A2Af3pZ2WbQ7ceyWE722dA1CHqh3V0dpDLyWuGlrXq1EXco+uhiSU&#10;rDQI67Z6Ncx+t3llAHvD/rhbUpG1AAj0YV9++Ysn9BGE7n1HShnHfkiVqFc99s59Lo99R1OawW3l&#10;3mvLxvqoN6YzDUkiOibby7Knci3GCmKAWYbttSb6Rns6JSShbly5MktAeMHURBU58EbjZxRwFNgi&#10;xOcXyk3daxw05U31NOnW2lBoT6zoy83UiVz1kWy87dhxPJrtrS1xdTL30RXbI9rwRCAD8fg/LlPP&#10;soP3G1eWJfNZJ/nQvU1BPJN2h5TgGBfJPRyPYH1cpfrDZXVOnKCfkiSvnX1fxV60ChR+Ps7np/dm&#10;Y2jHIUkQvFd43qrbQikAo3KDUlmOZQpzD9h6j8EtDJa0iPib5cTsl+nwxQbtUknxM/nTG9T3j360&#10;PuPYH+A+WRXVWIY4CNTbg4FtTa4FoVR+BxbL3dTfZHuR07Na+wDygK4HZrhaXs+Ys7BlHIeCvA29&#10;H1bRZD3gkFHBTHO32y2cgYz9OESAF/RxoLWGfNyxbBsur1eMvqH3A7//+4HXX15w+wDqoS2GqtEz&#10;EwHH/V0q74F1W5ES4XF/YH/cMUZHLZV9GMDkRakFht1YhW8BwNVTPXsQQYOdOm9aaQfAknYUC2Qs&#10;10HxMTqO+8NshDnBhK9aVxA1C0Ka+SgbSmlzU84YR0PrQstKA21/4O0vf8XH+zsetw88Htw3j8fC&#10;cuv17RWWZFiZ0naIrDz2HcvrClKfjVROqu3N/uy6rlhW7d9Hhllt16v0HVc/OdiC5IneQ89NLqDO&#10;Mu/Yd2YJlD62Mz17sn1UlwrHLQi9aWA2+LQ/wE0AGN2tVsbxunkiwx6ZjMLvrFdnb0gHJ6dowE6p&#10;wUfudk4SpPrQemxKJe3tHRZAHCP0SB5WsSnTZRffMiNhoFw206+6B7U1TMoZx+MABpjNQo01vdkT&#10;OETPPBGYhlcwFNXF1nomd4xeLIk9FoDEPuLrdp3Wgu2WLAFDSP9wxgH3dhP7knV03Va0Y4hOJbun&#10;4p3cTiazbg3nzOf3z/tJ1mXD6A374+GMOhKkrMuCfjSRj7xG8Yz6WHhVlJLexiJU92MMHPvDsF+N&#10;vyzLGhImYHKH7dmEVCR+oGcuecGF/osxr6sGhUfv4sO9AuA2IhoQH6Ph2CVJSDAt1be2X8Us0KIV&#10;XWMIvsw6qLBPnt0697PmmKbptQAd+AZ0feS+bcAnBI8IWnTeT0HfK04HwZN0f/XcMQrLZS7OcIaH&#10;/XFHqQWvX75M51rxubr8KCRItpb29fR6/JW1jBvzAdZ50uKXZy0B9frTSkk2ICoIrChsIIkDYudz&#10;/qNAnSASUyDFKnMApDRA2ekfVZFx98VoxMSV1vt0tIMpWEjAU274SWZoWqBC/4b/0Mar/2p2TkI2&#10;wDn5SfRX8cfbcOJsmFt8Vg5yL1Wy+rNB0Ut4Pn16P920Gvz0MWUBU4QeV58flFQJoAlXvxJyjmW1&#10;fggmMAjiyCdXkjFAVkpFrsWDkmb4nd/H6ff0OQkAqlM1gGCA7bydNJs1/FDmzeY++fqKKT+NQZ3F&#10;JE2VkTIytMIMRkfr9C1zFoI27NV3UBBcMxo8qOaWry6tr1N4o9P0nKsfz1e+XMJzxVHV7KmU0dJu&#10;nPr+jAhGzedzjPn7ePn6JxtnbF4cP+frqfsk4dPuSUl6fsyjMOEqRq86qdmyRATEp2Tl4eeg1Od9&#10;5s/VZ/E69PD1LE/sbcVR1z5BsfrQguohaOABjiT0xANIBZaakJIoQTI6EQd7nVNf34UziT6/j55J&#10;D1RIoLdydmNr3HPBEj+SK0hdQwbaCIOSGYH+HgBQQM17nnKCeWUHS402mS13bvn+pEZ8Is+eG8QB&#10;tNEBk+cQmcQZgZzsoL1pOTkho4RKB1/fs+Flc1/YaGdAg50jpV8i8gwxNfpZCcdKKHYwo1wKTzk9&#10;M/Q8mAw2+vQ3ZnSp0u4dHugNijk4PiazBfBTefRMt/rvNfD3/Dyf5TkESLTf5wSAqxqiXuQtzHsG&#10;PzxzNP3bjobehvXfBZLt9WfqbTrLVhkQ5ziOeUhAudhn+Cz7mmrgZ2qoTTDAiiBfiwxISfq+AHa+&#10;NLB07Du6BAqtn+48qOlS4NxoiFKe5umceToHcbjSdVlXKE1fJs4CP/adKV4G9zVR6rwh2ewk9zp2&#10;p/dR4HQMP18U6Mz03MYfGABPFOZCdYjIdTqvueyFAOCYAwMV7QLSFUn6GBIEAWdJmsErKurTnk8a&#10;WJl2Dv83HKMJCNARxsoxT9w1Iy4GJjlTP4X9oJmEDb2zXRkFn9O2iH4TkBwqF8ZAZD/4MW0Jz0QO&#10;zpYBrGrPJbUv/PxlyUKnxLIi5wyNWbhdkITOEmaf6B5WG02rHI79MZ2VONeaYa3LPp+A4JSc5KE5&#10;fpL0EO4YlxEWCAo/s0/pwme1H8j2YUzCQUooiW20DK+c0PUhGihCMZ1yRe/v4AqDKlUEO9gsPgcH&#10;pG2DOKSf6Y14LNP5ULvU5orwZ5nMk11sftJZt+h8prB+YidpZZE+n4aoXk688OzfcO+QmGXrQ5id&#10;YzFjYNXjnDzFSSO6V8gYROzPTkHGZ2DZszMRaWzjvEQGh2c2qMob8wA0MCiB02VZfb8FG47GQCem&#10;5qvSO3K0BgIsO763rtQVPv9J3ps6RhtTT3eTHaRnQsYsNonK7NEHcua94XI2vLeMnZMO3Na0DHJd&#10;+6TzrPbq2W6B7ElMZzRWE6vesj0ve8D2b9LnCKtNmu+hgFRv3Wz1LuwUTL34uadl/N7s/xKoL3Ud&#10;QUjRTh4SxFDquWXBslzxeBwY450pPcmZIogI27ZwYBSQPUFGEVaW3QJFJM/w4DO/vgbNigR3FGBT&#10;X4Xf2ddCk1GKAODfv343QLfWHYDThALAerkKC0o2P2qWNb5OKlNlOUFEuL1/lwp61q1ZzxYl9D6E&#10;iUDkCQkApvrhJ0CRmYODgKx2kpw5Cd4nJCzb1XRepCOO+pHnK9vzfH0GSs7ms2v/UIjfP0ZDNlC9&#10;4zh25O40yBme8APds8FPBgHFqvXivzqnoj+qUhIX5GPnPvT9kOo3BfCG3cMqc4LB6skTooORrBJE&#10;ffZaKt8hZwwiNKn4VKzK5n6qJpOejTlU2Ybxk+wN9i8bu6LJkzZ5n+qcwOWBzljz33v7JH2tEAiX&#10;5CbbXubWne3jGT8xEHZEufFZf6oNhcT2DGTdeP9pgMAZltS+zbWKPiI7E/qOCnS7MjNj08BSk6Vx&#10;TkiTsYT+sCSktCBloPcDvbMs4dYLD/Oxcy5y/njsuVTkumG/38C+1iqV1x2DmC60tYeZ071xUHnb&#10;rsi54Pb+HRULgAOUOuq2YF03EFbTu7c/uEVTXSq2yxWP+w23j3fUWvGXv/4Tcl24BUhOOB4P0Ojm&#10;h7Z9x6AR2J78/C7LiloXCRora5n2FSbpm8nvUqtW8fE+UCBbexDrXtJL/VyA6Xt7a2idMV2SeVF6&#10;69b8+fuxo7cD15crSuV+gPfbHQkkYz2kgpHxyZdXpnMlSTLRBNUopy1YLPimbgStJAQGtusGGsTB&#10;45yQGn92WRbsR0MKOpQAK+xpR2NqXwmQKi0us+iwTDz2w30fcAiCfSZxwTVgCkCxLD3fuRRQF//3&#10;ie+rZ02TdgA4rTpJtWdW/wOzDJJ9sD8eIBqyNmTzpDp4CqQWGRMBJHslJVjFnwVxVEaDUNMS9oV+&#10;oTZCwbpuyGWVxBFCazuG0kuo3CfixO3AtGe2scowiwVoD0ye79EHMjy5UGUvRkZHRz0lHToOix9e&#10;0b+v0pNYdXhMsrO9SLwv1J7S/ZcL43AeKFX7RGXgj8cQniByMfTzJJnj7sVULI6HyVC1kXo6Jh/f&#10;AuJFEw9YlvY2JIF7gGlamSZ3dEm6MN9ZbQnW99pyDInZwHIqQb8Co0iVqbyN+rjclqkHphoCjY4+&#10;EjrI7Gmlg/f5ls/KMuSUuRIc7mNHxj1NylC83+18xZXnvSg3cstNDX/9etKPMvuqAM1PSX6frP5m&#10;ksRv+V4+zPENebHq7Vj4ebz3uXJ0E7kyrICPbZU5KTxi06afVWKT4jrRJ/Dqdh17gmBRyZOGf3b9&#10;eU/JUpEL0z6RCLdoysVLphhAMuDAJlMWv2QP6AxyYDjnARqSIRBADP0sTwMQMA2zK6jz4WA+3ZgJ&#10;ivA1gUaaNsQzo+hcCUpEaGMYrU4pixhLE7L1+UqzaRPnSEGWpACUjkdKbk+3CS/LQcUETIFJHS8g&#10;gUawMad/b2Z6SlivV2Boo2GlmRn++8vGSkxHcuIwVtA3gg1Jy6WXdRIYAW0yoXA8mt/bNq5kk+UM&#10;pp6jeQxh7mwf6tohGJ4UMyH9/oAbF70fJsAgxkcqCUgMoLNRoBVcoSpC5kfpOvSAKahthnx2oMOo&#10;5DLgToUu5wzuWtC4/En5fa1GT6x0QPqsXCuSZJHyWBwIOYNa8ftnwY44znj11s1YOYNmmpmREjtg&#10;BLIKRTacOGg9njzPhL46TiOLw2yfQErMYT+PO4KTMs8QCsQMGD0lHGS3OxatyhBFgASCCM2sjp/f&#10;eww1NnU86tDnef1SfJ+O6FQyp76+cxaQye91HHt4J59nB1XZaEbO/HpipGoPoFyrBD3T03WPWXUp&#10;c9Aj52KViTlnzhgjsJzLDogT2DBTeen3Zo2QUsL15dUNmrA3WM53rOtqwoCG0KKkDrSOgYHeDyil&#10;Stgdtg/OQGQMWqbERnZ0grR6NC2LvF8FwA7CoA5U7SmQkZbP8/WjSwFJomLJC/F3/O/ZWGWdl0SG&#10;KogaNjkbnvZpElmtGanDKk7DJAT9MUD5c3Z6BHFnI9qNZQ0GlhI58+NNcFJ16dP7EXEmtFcWuBz0&#10;6o5ZdpwvzwSdezvo+WF6OaYd4fueDWyRefF8klOkZO3l1d0hyKUKrWXBsbdwdkkyonmN1MHS1fk8&#10;QXL+CWhCqdOF+UENe+/ZoGeAbP8MARaYdmTDIb04a+XKySb9UiMAxnPgvUfascs4CzKpY9XR5Z2t&#10;N1Wax67fm1ELnfMk2fk/p63UNXUZpWvn58CYEIgAdHYExEbnZRK9b3ZJ/xQcK2U5PfM0hhOYJ2/i&#10;tgY0m3veu2pT9YOBz7KsBga044bRBtpxYN2cPk/3WNT59493qyRS4E2zSEuO/XjDg33EgNi5FGQK&#10;Z2ey3dfaIdUcxWymnCAViFwd4TYmQv8/Pif3jzu6Uf5AbCB2NHJKEtQuIdubnXcOcg+0M738Jztt&#10;BHvMB6IQ6mQTn23kJKB1ms+vO4fwykcaAGKlvWflImvCQjK5qPb2uq6iyztqWbGsmwSS0qe/0aXy&#10;5BjY57TSXgWj2iITE4LOA57I0x9c8ey4je3Z5IhJazovwXFOKYOSVy3yOIQKCdreQOfXwRH3gZL+&#10;vxxafWd+ZG9NNg7LaWOmSBmlZNxuNxma+28/u57RSfu+nwOTOj/n+zvQ6QAoKb2cyT62wy4vb+cZ&#10;tznSNVQbXGkic2ab8xjsG+h8m3GvVTiABSV1+nwTscBhWih/b2X4yTmh1C62+6xbbR3HQKpu68Re&#10;bObphPOpstefH/1e2Dt7IgH4fsZqIpn48Yh2giZcDGrm0Jr9KhUfWc7SsT9wCO3fr7/+iq9fv4a1&#10;tq/sv1zNTwD8fGlvO6dm43tzP8GBJL2sS9nw8f0dx37HLgHJWiuWdePeYDnj8fENKWUsq8jFlPC4&#10;3bDvD4zecHnhTPtELEfingOAj/cPtynNh0sG5N8/PkzWRPBTe3lt16vsryQBKgGKlhW1VmamSCqL&#10;ZhphAAYguS8izBnkoHNOGakWq1yw++X5c9PaUYG2ejjbNpOePAHVDsLxdbm+QVqOmk2WAInasnxX&#10;oFEryHg86lcM8TE7UssYvTG+ULgC4/r6BSkxON5bQ0cz9pWcE9YttF+Q93NgjcC9Jv2Xes707ANs&#10;Iy7rZmuaM9tej/sdy+UKD/yxHZGh/lM2feiB/tl/02CAVdOqzTOGVN0KKDtcLmrQhAwI9L0FwJKQ&#10;WHaVKXFWxz8lQMqi2rMnedXceAjzqJ/VoAj7+dWqUzXXjYgrlWzeg28OAE1sWge6la2I5RZTmfry&#10;QX38zv5/XZmut7Xd5pIDYhV1lerOPmMrep+zvxjnQec4f6Jn1Angez3uD0tQpNFxHHfQGFzpVFcA&#10;bL8UwbRoOCWgVviUsqAPDqJxQgq3h3g8HihLwrJyUPF++8Dt4x2X6wuuLy/IpWBZKvYichgdg5jO&#10;UCuYv/z6F6ZZvW6oa8HXvzPQfnl5wb/8p/8B3/64o/cDpax4lO/MaqP6rjU89ge2jfe+yr2cM/st&#10;ZcH7179DbTztI6lzmnPB435z/0kpqMXXbe3AavjN8+R7xXe4XYAGRWAy4CH2Rc5Jqqo4yWzdrgB9&#10;4Pd/+y+4vrzg+vKGQRc0qdhatgsulwvev33FcXCCpwbVNMmzoIr+JAvi87olFGWnGtwWjINzhMv1&#10;ilIyHo8HPt6/Yb2sYfMmQHzTYz+kYEP9IwTZzG0fckrs85mv4vPKbRUKEnQv+ZyxPcpB0zZ2AIGh&#10;Byw/OghpJKtU46QY7mGZSkGTpNfry+ucMD9mm7/3jtzKKaE7oRSgrhcc+w2JyMedCgbEvhgdy3Zx&#10;PzJ5AYgfuGC/aCIgHC+4328o5bD1aQfbGyBN+A02odI8GR6nuk2fr4+cA3TsQ4h+yC6Lk9oiQaYZ&#10;VkgA0Qk/MltrWJJjzgm1ZKYVTgm9MRXz6B17fwBQm1f1ogfsSl3RJemB7R6x34fakcef9pRsB7M6&#10;cM9r9bW77NGG7XrVGbd7k1WPMxNPFszScB4r2iA8Hjezj2vmsYzOfSUbHVIl2kE5Y6F5LbgIjfe2&#10;7Z/s1KM8JyTBeQ7S1syVo1opue98xpLcL2ItHCj3oBuP21nqVPcbM0Kp/MwxQMR2lyUNkftPkQ3F&#10;GV/cvrCXAoJpdfYHKe5Mucf8jcbA7L6iY7XtGM91xxhNin+YUU0TdrgScpE1ZNuqHYfZyWVZJbgq&#10;OndKCvXzHs0D17MemFRb4fweOko+I59xSvv8D38D4P/4z/8bmQGkE5OyHQqv7hNDCUmyQmGH0V5E&#10;jXgQaikoUtHT24EWspnXhY21XKVPR2HjOklz3lS0nwbYcaCM/XHg/v6Bx/2GkqUpuTYUFwFr2S8C&#10;UGTetTaz+i5/BrzlnCew3YKJItC2y8WF0ZPJ7hoADKsVv/cs57jAM6ihjb2LVISoY6nZMHwvqcYR&#10;MJUDDwnH44ZaFja+SHpE6pxkbnSqzbGNvm54D5N1ZaGl48yZg2Hak2X0fTICIyBI8nc/n1+P6sc5&#10;1mcOyezibMZqB0EdtSoZqT8CtVWZ1rpgvb4CAI77h1V4Mn3gZxBJv+cm5io4Yc6B0gUqBVqa9pb3&#10;CLm8vLEBcDDAUaSfDc8PWc8sHX/MeuJ+GYPjxKZEh70TEQmlEgLwlESg8aC5J6Pv8XPgStc8znsM&#10;sj7LXp/+nhSELVCqmTGGBYINaAn3NgPKnOaoNDBV86lBp4pawQ/9zFQpOOLZ1Pf5OVA2RjMFac5R&#10;+HsNCih3uYGVogCPx4EUpPZZnkTAPaUkDZgTtGdBKQW5LsAY2Pc7iIBVKBtbO5z+Rs6WgbdZg5rS&#10;k1KRRdKqD1WaGtAIgHrW3gXeI8EXVP/hLx6Px+Rkn+eHAyj+O+6/wYb8GAPbZcM/csVAWgSv7Zn8&#10;YJ9XkbY5VXhVXpoM8zG6NWbPuaAsK/qxW9PnZV0ss9gSCmiWRbl+pn+Ka6zVgB5Yc8Ud5c+PrsvL&#10;G47HnYMDOWGRYOpx7Ngfu1TRZcsc1fl3w2jY74jmnr+5VNw/Hk/3pDugsaorIUlVjAZaItgNivKB&#10;5+vb1z+wbRds0jflEIO7rprVmz1TtXu/Jj0z67pZkC6lbFUq7WDarlor9gdTHmsAuolDvq4bvn/7&#10;Kn0zkgAgHCjVgGYMynNGMc+vZrJeXl+tugbwKodS2HnLSfdCDBolO1fs4GarLmaQTenkGog4cFlq&#10;wejDepfwmi44RsPL26+4bAX73tH6jiJy8dgfoObO19S3cKh+I+snlRLT/ah+sTOhWY2dkwAUyOSg&#10;7B11kb4hqbCB24dUGGbpuVYmGt2oXw0I8i/thAIsi6ZAFMhAKSLC2y+/ASR06vJsByzBlXwQfZsz&#10;Jscl8x5ozenrdH2MXl0qSVOKVY6u18gqFTKWZUHOXKGxPx4CZjQBwIUyeyg1KwMn63IJmchsrLNj&#10;f6AfDXVdQlBR++MoRWDHul3NpvQqHs8mHmAbZFlXJCS0foDGcFDicZ/sU9+f/J6X6xuO44Eu1G6s&#10;fzJa203m9MY9iGpd8LjfkMuCv/3H/xG392/IxYFGkRJs/8he0Ex663tDZEGh0QeWzUEbs5CDrTxa&#10;Fz/D7626jJ2y4brN9r46UbyX8mlfRJQzZbaf67Lhv/7r/43H/Y6XN+4DtawrWrvj5fULtuuLgSW1&#10;LhiDcOw3jPAsc27P9rkGTcaQxDFYj+Nl20JAUPd/t/e43+4ynwnaN4jfk/fAaqDBDy6zz0iSfjq0&#10;dxAR4fr25WRjnYL+2fWbZgNHfdEDUOcOuI7VA3nP/CiWRxt62y2wozpMz0wVymnfu3B5k7PYN591&#10;r4FRXelQZ9mo+lH7RnOlrDjm7YDSppccq0S8rYMGkJb14nZTsEkVpPr2xx94eXtDrQtTZI0hNHoF&#10;re1TUp0tmfrKYqu5/eC0bR70c9Dls/tO8J6/HgiYPjE6lm3DsnAw/n57t+pormxQvQUDnXLOWLcL&#10;lu2K43GzfcH3k/mRpJftcgVXlfueiwHO1g5phVCh9G4xaY8TF3fpnZ3Mn9Pg7bpeODCnAUrVbbJG&#10;pS4i11mmt+PwPuKM4hgFcTu4VUtdFgwaOB4Pq5K9fbwDYDputRt+/e2f8O2PP8JerkiZ7U212bbr&#10;Bet2wbryPDxuHzgOlqu1LKhrRVkW3N6/Y388OAgj1SnX119x7Dfd2bb/4/dKkegBHQcGibTndjx/&#10;6vvpXkP4PshZeZgzkTzfY+ckgfN17MfJP2cjWkHfnGf7+fx+7WnPS7/2+872WK1crXQ09qUBSGcy&#10;AAAgAElEQVTFV1y2LPuLe5rr3GiAtpY84Sv6Tvr3sb2KBQODn3vsTm9cS/UedMfBVJgLB5SOnfvX&#10;aY/60TtXaRAkGbx7sqHY0gTWHdvlgros5jPp2WHs4xzMcYASBhTruS0SjC9gilPv1WXaO7muUd3P&#10;FcgeIFUKR6XgZLv5IvJzl6Cbsu5knzfVFTnb7wBObFFwty4VOXMFGg2Wt35RmBsedF2q+/YBtOd3&#10;yWjHYfiYztUgtz+6VJI9w4/Yd3JQP9qzOmczvfznoCtX4kT8ItoH7H9noe7UueL54GDRsjp+oRfr&#10;AP672FN9Gp+MMeUyyW2Vh1qVdX//hu1yxXq54tgPvH/7hvuNfcJlWbHfbqh1YfsyZ7dNBb9aLkz/&#10;WmvF5fqCUir2x53bdoyOtW5u24hciz70929/YFlWbJeL+W99DGhf0VQKjuMwH3Z/PKwKz1hgivtO&#10;pRSWoSlh3x/Y7w25sN5gmwEAeTX6y9tfcf/4jnYc1ndOsUMAuL5+QT926xG5rByMbL1bv8XeWQdX&#10;kTFNguOKfajPm3JiWmHpHVuXxdrveMudw4LWtoZptrnUViYitC69K4tjUMookBJwfX21/aRnj8aw&#10;QOy2vjAe1Md0fuKalVwwaKDvB+P1q/ZNHaJ3mZGP8aiKi9ik2rpF7bpafYySvYDH/WF4pGG0Zu/L&#10;EKTlj2ObSYImGx63dz+vUjSi94JhLWHiTte6rV6hKX+tVYiMfwP7fkfbeX9sl6sFA/f9gW3ZQJCK&#10;v+MIcmxBXTa8vzP+sKwraADH8WA7IylbArjP4cLJ+bZWxIVEoze2tZYVrR143O+sOy4XvLy84f37&#10;d0SHhsbgGIfI63VbA5aj9lwymbtuGz6+f0VrHS+vL7i+/oIEwT2RrFLX8SR+kvuQsH1VyipJ3oRd&#10;7J/9/gENVFvi3oSfdos31LpgXTn5t7eG1jpTzecYkIwtRrhC15LmtJgpZbNJH7cPwzg0mO8B+iQY&#10;TNwXGluQvSdMYfZbte3l963t5t9mxXo0gAunPzadlPP8PZLbu7p/zRZLggs5fqkMG6MPdFkjZ1or&#10;YZyqa0mYQZ363BinaOBUmDuNTb/mc96grGtZis5yriL7dO/pupC9/3p5FexFmFVzwIhO8Zm33748&#10;Dbb9aaXkdE3gE8yQlTEaSE4aJQ70HObAjQ6CZoxrBnMGhAOas89CwEIXXoROk4zX0cXpPnYc+8GT&#10;JcAVjY4hwm7agBOIPWEVdv0ZL/Ms8zQL0Jvqkp/iTz87B7qeXgkcbI2DSwkeWfZ7DX0+HBjIZTEB&#10;oIFR2+SAgWFJyr4zZaNw0UBMDOhxEEef7UFTfZcxBlIfGFAjVryeEEjgSrSfOzPzFYNk8lwSvvGh&#10;389UTgog87iS3cP3njpr3iOp7TfQEOB8DMuYApL16uS5js6TgpwseNnwiQGa2JPDwTZVvprREcFb&#10;5eX27Hxd7ywZMTyAkZ0+09cY9t4p8TyTrRvZOFQ5GAVhMBTjpcB5DAraOqRkmTjRGYjvm+B7Z96f&#10;EMeKpr+NBhhn2BRocOWUI2/vmgR0Mp85OM8aXJ6AU90DwERZ+ewyI0kHfZqfdQ1BNXGWGPw7MGig&#10;ltXmx4NQM0Dcu1a9uTOljqR+r2tmvfHUqfuJDCGCJFuEs6d9B0/gnYltIjlTZLQF801h99HxP8Eb&#10;wznVihXfBzlnDgwNOinSCO7yz0oI+qXPD/jT63xPzUTXs6L0zPyzmO0HaBXd+d1tCEhh+im888/X&#10;RMcF/Dk9MweFybLR9CzyXshm4I0xprHEfTZocPUGORjEV4NSesY5BwDtxWfN34nw/7L2bkuS5EiW&#10;2FEAZu6RWdXdO8PlksL//yW+UoTPlJ3p6soMdzMAyge9wtwzs3tkrSQrIvxihotC73rUAu3Gm5T1&#10;RrP1hSnK+nz9+ptCeUtFt639eZyYY2Lf78lAf93TXPEois+6tlZ1ZvDGYZzIubp7JYIG/9U5OkbH&#10;eR64f3zxTRHHhClNFVUrNAR6KWBpbP9oDoEi1gkHD9KMPFL9gSdIg9PM5kAUurrdv4BsictEIcJg&#10;6wnxBBPh8f1PzHEX46Vu6P2p8mnD2Q+lgaHZmZm+8lpROuPr+hIRqIqdSFPluxsbkbSQL+OnGb0i&#10;qtBtb+J8GFxr5n1AVCFlZ35kRLNCpKV7Kkyt+OzZIQFt/WUs0/lYdwih6A111RFMV1qMcX9e8fMh&#10;DrLop65P9Xu9O/XiwBEHk+nD9j3rYWcZ81lPkb8LDAYGJNoz1YI5ydd7q5KU0k/p2VpLBWqDOeCr&#10;8tmcven7xQPPxzdZG62Iloxx0cNrbdhvNw8sEhUch1Tuz2lZpLpXl7MZjl4ACusH1Wt8vy7VGklL&#10;u6zDy6/+FPu40ahA10Zflyw1ZP3Xy2G8FRKstoZt28BTs/RZgvk8JsY8vQrF9J+shzOvZ0v2PzkN&#10;zaHN+nthtX8IRIa2Eg5MBid5v8LDWjr2r4ICAcAk3zMaL5XdGJa11fNT8nmOJc4L98/YLWaA/qqn&#10;pgUkDcY8ZPFqIxGttDHH9Az8f+layCp4+ZxD2jaMSO6zZYY/V/UuJhSuYDY+/+MxGH9iVtSQGZCD&#10;ngA2lWdpYq/vKfMLHPSVD4tcsonlswUAJeClKM85bA0JWhWMOVSuGFqAwJ+aXhEVdRNzivOUTnHq&#10;FESlFBexdyKJR2U0Kb0nuWQ2lie0mL6Zjn+pFVu5odaAWZP5FNQawSNS+4sgMtcS387eUdUZJbLX&#10;UHFEL95atN8Ay/qPQcozLelQ25FogrPQq+gPjrSgfYpKiX7T274LvFwpCut4uo1arOqxFIeotWQp&#10;TKhj7vmy31dCXisTAzaUFZZTkCQi2TC39pD2Eod/951+vdJ2soOuG/WDq1YLoNg+x3d/zkeu8vX9&#10;dfv48PlYpRxM52UWvdAfoz6NGi1OrkmB4cxTXVvv53dwn4PcT5zNmkQCqVw1X4TZF6WKDmGV5D43&#10;Kj5OpHPheggFz5anwc+TahDwnqDAknwgv68JhTaVFYRV9NtsA/icJ8RPUgYKCt65wownCaTh1MBj&#10;0gN4hqsn6VZS/DNjLsqfeELRlHLriZVvuD37ohsEjyQ93zkZ2uQ/weyGSBq159h505X3vU8UkMYg&#10;+/aOil2n5+H7Ysu6rD1MFzN7LeSxnBebl9EN6eDCMX558rJONpjVJxW9nwFo0Ez0D9N9zuPA4/GJ&#10;ojbM8/HpcpFI0FvavqNtFXycmEMSEDp1HM8Dpybzu0fZnm+yXWnJ7LOiwdOw9URfF6hWCQ5TrSg9&#10;giS9d3x8+eJraH44AG7r3e43peep1aPwhMpSCsZ5LHzIkl1YZW8/Hl6AwSx8Pts82+2OSAYJqMJs&#10;8wLwwAolna0UAjxIYrZJWT5TL0klrD4mKKy4BT5zogCnsyy9Qy2RUeY4OZLjBFIzUXeiEQCY5wSq&#10;nYHXtl52YvykMlz3BtjHZHJgkWcXWyvuF+fwPA60VgXZyuCP1Y4Z/fRka0C5nRVHTatAvzwj+RaB&#10;qN71Ah5KPhXzT05OwZSAt7SAs/SVl4Af6x6JX+mJKMCqoArUGUEYsX1HBEC9ej/mLwmQE8fxhCDP&#10;NU2CFZS5UtekOUOjMr3QxiNLo7GUEntttl3bBDWM50AfUmkN0qIcvY/pul6pS6I/iC+EwfMEFYEu&#10;HYrcd7vdnV9n34ndc6h/C1CYdE2EK7Vh2xl9dl8LTutiPPHj60fopp6IrW0VnKwjACq/12RnXJko&#10;raTp/Ejv4x83vh+yZc4p62By4Sf2SQSKK6iyyr2AKjdeeRkW7FzbS7zc0+RpXOXyfO/Nq37Z116P&#10;13W29xSFI41fksR/EB/T2FHeGwAL70A6mz+zY/+5oCSzw4W6Ukdx0HMQrNaaZf1CoASDpppgGr4J&#10;hQhsTavnxCRG0f4wpIcfpHi0qCpoJro1dO8nCIy2SdNnhgZEOMgoK9ex36vqwUSLU+HdFfcqfs9C&#10;obwbZq4HYfV7q3P4Z/enlY+TBZxWHHET1NYvs6iDwQK8finVL2M1QiZIBepkVyKkdVgSE6yVGUW6&#10;XFhvE6iwLFQwSSsSWOB3CTF/ceOwf+dfuczJaaXQQAidCDy8MoEM5eXBVl2fWgjzGNE7ktkzWZB6&#10;MQZMDV1v7kKgWjYWqXOMAS7KBGZU37LcEASB8jDcbA/eWSb3nMoMWIXNBcprhBKhg/Ex2ssR2JqC&#10;XiB4QG6YSK+ySC7IwbJYd32eGrpZ6XEm7p9fDZ5sENhbzqyJvP+I3cMNskIIZ6PBzvDLmYlKUDIz&#10;DcaumUmFXqy3GSuxjr+iQfJ764OgFAwwafZbymSpEaSdYwJb0SrWudCYrasJBmYtr2eAyMrrZe8E&#10;MjL1A4MJE17W1S57zfctzdcyENMyrd9144/A473BpQ/RPSlJ6QnBY3vv8EMaVAewVAOvz7UKX/j5&#10;MfjLl/nZB395hZMXLnDhrw0YFAXAw4wRgkCCFpj1ZMFMu4QnmuIBWS89F9nhqZ9+u3hmvMT80zf0&#10;WRE0XaHpiMidWMb7RWmIc2g8T8ghnR1OMOkkfT3njDm6cUcFpU7Vk9P4GNI4fvDS0zds4OIyfm/3&#10;GDeFkSWZcB21DudVrkgnXrRC4QoMsQ0if2+Fa5XzZI5JyUTVyqRtR90E/lSU10uFYwlHs/DyrFgG&#10;rxMDlRZHUXaa2hhDf8jBi+DT52HGPtzp2YolMkz0PvH555/4/PNP/P7Xv+C3334DYRcjhS3oIt/P&#10;gWkbcvyt4+KsAMo6zRnjlj0IejWncaY95xsEd4o5ogNdFM/L5Ua1npUctBB+aE4iGfjxfLpzIgdm&#10;qMq9imag+jlP+w8wxqmV7oUArt42wK7V6b8q9MyMqrQlxmkH8wpnTMUyclfl3hbfKoa82ler+W0+&#10;1mPVZIF93WTV5AgkmQ5SvPcwaQXFgX4K7Fa9SSa8IY5srSmEc4H4C8OBygDOx0PORGtSwdlPqWTe&#10;NsmILgWVmvZ/g/eb4SlVUGM+4Ua9BiiN38RCKr9I+oJBxK6XEpbpKQg6Tpp2vq2/58gnrMlphcEj&#10;y2z7TkBTy/6b04SUP2zYthuYtZcgSc+oMbtXqvAczkPAPY3DdFDl7yrXJfHJhP06jdEzPG0y0tSw&#10;tT4ra2Jgzhb+uQxc7FqFnipF+UGVKmoLjhtNZsN1PcYRVE1LH++yQWirwT+jUsv797r8Nd0mnAk8&#10;hgePot+v8TjlKdmgHgpP73OlZSzLtnhSxDrwrE9Jms2rPpXvXxB2gcjXhI6xfhpE0v7D1rLWDaXI&#10;GaMpsH2FKmbR/pOaNW5OAZPDpk9EBrjNkSVphE1+h14p+mrBnFYJXhfZZDxT+LdUjI6uFYckFUvb&#10;vks1fjq3Yr9MddyKQ+48D3x+/6bZ0Am5p1VtPyCX0XK2T7JdJqqiyX2hf4OyLVX6pFvQWGRtxewH&#10;zJEDqMN16HzGgDCtVShGpZFUSJF+bxpf196hIUckQOsV12q79OPpQcnRBdJLKtQbrO9Z23at2jwD&#10;qlOrfiwg0/uhyawCRWlZ/VL5kyu1TEYkjpN8QrG2IVOH9tmzJMagU3Ow0YVFrmHAq0yMvbNP/Rxp&#10;xqpU8z9gev+iJZHlzfwyPOy7q7YmfiQ9i6WqHW6VkltTyPJL31CtmHyRQOl5RMG3bO75MwSgUMWY&#10;Re34gcHkEyEirQSpAJGgdlWzt7v4v0fQu4xHk5W0OsgqjdLqqxOckp62GnJLUgXFmdeTv6x7fDMC&#10;fxPFk+hqa5hDzm1RnSsnR1hvL4MxtF5mRiNrUkS2TRg8or3LghSQ+vCufOfKF5N96TwvyVICqOFy&#10;D/lb3EZVKrApIxDEkoqXJL2AVcaIHL7abYh9IRakB5/Z+0tk2epnLNp3TXTkVfcR3WBqECPWLZJ5&#10;VnogZP7P3qpiTKnclX6sJ7Ztw/3jC9o+8fntH+jfvmFXWEnAqs+NRjQpEzcAUkUzOru+VatUPEmf&#10;RdEhcxKaje52+xBeALG/R6rqFDSBU/tSbmi1YiryFSC6qJyxqYkdYj+V1hThpGDTpLrRtVcjCZRu&#10;bZKIZlXzVoE0+nD0haI9MWVfJXnkXCCCxY8xS1+SyG0vSqno0/oYl8TLzd6rfm87I6VUcA0/Zrn4&#10;SUjR4aAJyW3fwiYyXSb58x6fp9ulUrwzFhRAD5peFBjT8wxd6Brck+SZpMslv8oYXfmTrKug87Xg&#10;W0DqO57ogSc09dLpSCpUZR2q6q2MsN1nSsQwnYeghRi8FuqASAs6cjAkZAJrL9pZCEX9eV0rQa3Y&#10;RGy5Q8wUKujHQ3UdtWlmwZjdafIq/9rGmEOCemJzCZ1Otn0LmSuf3x2S1nw+rTWMOZVOzWcSATMi&#10;klZUSTbPMZV/D2CGzctzKu1LleFxHAofa73gX+Wv+WjAgYo0GYDyemZ4v1hBwPQddl1S2TOm6SX6&#10;Zu8dlSXYXvc75vH9QiUmA+Q+AistgeJh1dUANPMApVqrC3YfWGEGs1XfrvLMQyHO85KvJCbgr3l7&#10;OvNbKS3a+avvkFCSTiF+DE0uUlqN86z7BePhsAJaX4fXvbmeK7VZYGc6+iWbjpuX9yqjMmS9nSR2&#10;GY2owKbwmzk/K1EAlwO0OSZlMutniJm/DkomC4AR1U8WeFqcvqrQmzGJFBAoJE5PGud6H+HMHkC0&#10;Sqo4dPI0c9pXzRThyZjdVA5G0+yb40jZHXp/0gboRIQc6b0uSxDIj68SVKw/Fitd1sOer1Up2TB/&#10;VfovY3jzfHOIg222xiSAqUaTZFirURieSRUQxZWU0TV7881YRPBADEUTJqrgtFrAJcEPEr0cEYYK&#10;LlJF3tZIXQ32qZ9d10O2HtjUk0oZOvwxVyEdAQSHE7v02bMspWiOuwrjzLx0yjieB0BAsXuoUSf6&#10;vWXeRGCS070I5IqlBdec4evvsVZrAMQO9ev47P3EiBDHLyv28p1w/nsg1GaiMBn2nNUxJldkhyG+&#10;R+sa2dl2x7WvFJIRkRkW0r6t2Z7h8FalzZ5FfkeYkrKMS5nwK53+/HyDIiBJ0KpvV4CkL8I4pR+r&#10;Kaml1rCDNKhkynaGoM3Gg8+b42xc1zuyAIcHrt8a7cYa7Hz4EiSDhYTH+vK8KA55nNfFzMsjAsar&#10;otPrr/wkZ8aSGxR5DUglfM4kskktDlE1uH9VKbLQf3YYK20VSgoaW/BAz4qfw/c8KgKTco7izNnf&#10;L6MBYIqcKVjw3xOb1nuQOyWuvMwcZD8aoysJZaX3UspS0SiOagJR4Oh7cK4U1FJcmTN5JsOVs1zK&#10;ZZ4m45W+5xxaWTZRtBqgbbsHJb1yoGRaD6Xlmsm+IhdQUnhsfRMdMSelSeCIttsH7h87bpuc0T/+&#10;+NPPS5ZIRZNJBr86rrLBI9MPaIzsXDEFPP628YURKdB0qsCrzlJUJs0hPRv6cUqm8pho7Y4vHw08&#10;GI/HNw8mZShsk3FEcNg757FpnfKMrL8F2X6rc0ngcmmlM2MHCoMmz7VsXDEMrQevDUrUE6V5oyEk&#10;/q5En8+CyULrh2vBCf/M1KBNNV2FnW6EzVEkdKjT4aoA/yggGe9LhqDAFCNpLkIxVp0T+ljaceU5&#10;pvPae+bwKBoQ8NHkM0ykfgfViw2FAVDUjwnr90ClaMsTWs6HOYVs38wQWecne2vQyeQOBOG7j89v&#10;sCQDS7CT4OWBj4+veB5i2E2TW8bXWDUXSjSjIs+chu9Ua+dWzj+TE/wHotr1eud1Zmzm8wY7uNpa&#10;JutH5uCzvSlujEqlGzlk2RhWKilwjc6sl9HYvbL8guseGY5IMu8NLp0vekw43l7mrGvyc+35zVpp&#10;pbFdj8enjFEdE0j81uTM1XDNvMyseA9EujzW85SCkS+Vust8aPmdNDgJTVrLiZNzRrJKQXv5/rsr&#10;ZzjL5+VmDrtvty9FXMFM4JfF1eA3xbwXyaE2UtAEYdvvOI8HxEEn1ZXmCC2VMrn4MywgYXTi7ygk&#10;VV4/6dEEEEVvoxirfU6DNq5nC/8AclWDrHE4IaSC0mAx5wRYEyiMT4vtXDH7QD+7o5JUDv5xPJ8o&#10;5gRWyCfhYzL34ykOPuOvSHTCAOZxugN5ssB18Rzu1COVJRLEDEdLMaj72jSxJmD7bX5SnSOIJrOP&#10;sCN1Dw1imdyelgpR6DoJTVvSWLABp+1ifZ8NmYgEPjEl0kqF5Sl949qG2a1qcn9BCXB6S3p7Jp51&#10;/+W6fdy1EjfW1aALAQRSgRPZxToiTTq63Ju02mj0f4YDmUy3ptHqIHyruq/z+5V/JPw3YhPLnkkv&#10;QQlSkI+VeWKo/J9dnPPNerarjOaRdGZag2q2NtcktTxLKBQdlYJWC85+gEpF1Z5kVQMdrAF2W4tY&#10;V1rgRtkTNTURlpCcxVb9dbW5CUAJfcteU35wKa4VnW2hI0tuND3VEv/CrrHHWY9Z4yPB1xVFS3UG&#10;pIQKMRUD3l/UxZTslZy7Vgnl5EeWFC9+KAvmZVs5VwWiFF/rrH+L/wsodZrJkuwIxJ7nvcH1vfe2&#10;Yb7HTO/n19crEm0W/5QmCPl8lMl49Tp4GZPZbjkwacm42X6cc3qy3MdXhe/vQwJt2462AQSpEG/b&#10;HVUrs+acOJ8PHM9PnGfHcT5xHAG9yzdJQgg/Q8V5fNdENkZjuH2xrJcm6jGR92A2vf/5EB5YtXK/&#10;NGlTZfPJPRHdfipV2xrsYJ4gROGA0bL0sa0YQxJrahU/sve9pPB9WUsd4MA8hsuXtt8STSVEMLPH&#10;Zg/Ywlq15RihcvQAFvkhCYaReL6FrmQFIqb/Vk1K0IS31rZlLQMhSb5/ngKBX9BUzw/Y7FIr5iny&#10;BmWlEf/3RsOckgElAcOiSYpsyGys9CCf9dYynnw93Q+afcJg8TGLz7TC2K3BO845gcWWkXH1xP/s&#10;X6XozTu0KEnddXqGPLKjbxRlSvIhsWfko+cpEPtF9WOD+8woIOxj0uSm5OOr1ZKPLGHT1pO9GIVn&#10;IOP5edCkJUooD4Cc3fPscGSNaW1Bgg9EgrRWgtoT2XxV6dNUxY6BBKANZryQ9E2V9gJGD6Y/dE1O&#10;MJak9vpMumaRnqz9PJNeZ/tm8lTXo0hSgkHKFiKBvGWGJTnaHLMPnAgO32vrSqWgtIpaRPc7n7qf&#10;ZD5KX/7wa8HGVPx3m1xGouCXX1ZbzRQJ0nWVW8T772TFAtUMWKGu65M50GwPz69d7amrHUQU7QXz&#10;HrzqinafdXyLzKzkPMkCm2MMsSuKQfFHrIuIPNEyxmOyuSAX1P3XKyWNcQAOIZmpfHH4LgpKWiQY&#10;gyUXwABk4CpspFIyhKv1RSrWX00hNwV7We4xR8c4T8H5nqyLBO8JAc5QXbIoQHJ6Xseqc7pW9LzM&#10;x5z+2VBgxo+X+L9+udAAJ0jXqGIQnS2Ii+zQA/4ek8EHsdNkOH5HEI0vix5YGYAIRM1iKkRAyoTl&#10;tMZ2Vq2CTIg1V/JEIOC/sgbGlCToe92+VweFGdHLGKGYzQojVLdNESsJ1oPrx+NI85tWTaECgoIB&#10;ICnbJrzdEeG8TwRjoQjCS9anKpZpbrmnxboey2yTgvFu9Pke3ZX2XL1rBpqcJVJFxoKT5GeVf1C+&#10;vSjtL4zQFOjrd9ILKtgHD+cToVimAAYFHevMUmHwCi8YxkkEB/fbaybLslJmZCIp08YD9b5UCkjX&#10;wRsKqwKU++QBYTDloFxpJqGxfA64OKWUJ1rmHwBwYx/LsqDGjxK8b/6pd3TB8CunXuYjC09J5znf&#10;167c51BvFOcAZgDb/FYIxV+O6X/BZRntRGUJHDMEiqkQOcleBb8luuTLFKa4srHP6W9zpg2nTU7k&#10;ZWvhyv7LM+TK8MvxPPLPeY+mbMCqQibnkrQrW0GBOWDUEUGipJvMZoVXBwckkwer5A97cihWk8Fz&#10;YE7pvynVOKbM86tSRis9XecfcEsW1Dv9LNn+mJI958SXr78p79Ks2nHg+7eBZykgg8YpJZIbXHfR&#10;JJExXs6Vrl5yZNi+8svnhIcDPDXooHMz0XJrH17pJkbkgeP51CrPjo+vf8HWdpx04PH9G/74n/8f&#10;8N/+Ha1Fnzw2DZ+G6kOqVxGJ0W0Q2gsZxT7bcFn5pe81wiiw3qH0E9oO/j4B1gpx4z9Ob6sqPJZM&#10;XYN7DgMo83qh4+t5eVXC83ZJT6qA+7ckEbHxzeEqY87VyO90V9G7TLEKXTKcaToc1Yt5cYaQ61lS&#10;Idk0E/vU85QdAaYTkNOf8wRIwBwgTIiDU3iY9MIROD6tdNp2PL9/C3nlMpM8h7bdbpIg4H1ONlSt&#10;jJ1j+uulNoe16qPj+z/+EOhlM1hx2VjfGlr2gxCyD0RrJQq9fPkl6cbpL+lP/pPTp5T3zRSANvlN&#10;aZ+kMowFssjhf6L3btuL6wweoJ7mYG9Ot073EJ3PntZaTWcDnizofIHXJCxLdjL6imDKhb9c9IWf&#10;X1km5J9SGYAG0MgJX/AEtQz/w4tNsCx4jN/1TksquegfScdkZnc0vrtKqZh8Ou9S0fP2eS8zNlmd&#10;1uCq+xBFf+FlXUrS2ed1rup0MDj1DDGY7272Y2voJzl/MPpf9DHlYwLlpAGzKgG8OXNPvTwe/bua&#10;EzLPXaG6VJ7H+BmIxwFMGP0Ac9W+fNpvbNrenaj1Bi5dEzgLuOYES4FQq1vD7x8fjpowesd5iEwz&#10;GSUVA1WdLjNVOJgTUPSEkBdyiY3P4GqQfdozV8QJWhEITIdlhVRVtG1HrQVsCZ+laHBVZKQldQ1t&#10;1cHT+KysV9GebbU2h9gcWvFeSHvVz4HjiKoaC+iaXcudcfRD+Wpz6DUA6qwZamMNMGsgTaH8StGg&#10;1KLX/egKndqqVuzvtu1i609A+FIE8Uy+vrufXe6vVfltPD3+/fwy+p48QJNgwfDszP/Z/H5tA4TD&#10;FESomuxuY5uzgwxlyIP8SmM92tiEjIUmYgtPl3NkTvRIjLCpW+WUj1Xtl6rVrpOlb9I6XwlUuEMP&#10;4ZPK/ZgXyE2HEVz1r9HPtdLd9DzVNyNAsPJlky8hu+ync7i0LzZ2AO53Cl0ifBLBI45Qp+4AACAA&#10;SURBVO1v54omHhG6JkNhuCn2+Qo16U8iiPa52FfZHiNfmzVAa7Zk5v8xzqoOcZtnOM3z2uTL1tHU&#10;Kk6v0+VTV6nw/sr6o8/xxY5MO2VrgfChhC68BiYnDxBWHcP4pH2ulgba5KCfx3evIP/tL7+HbKik&#10;QekJhqA7zFnw59//BACtiJqYQ4Ibk6ckkiTEAwuGZf/HcTxxK4Tt1sBUUJtVHGYHuvJ+rXyfRGhm&#10;+3AEEiSBEhjnE9Zj1CoBJTi2JR0/+nESSdJiKRV1dBTtYVlri562GaUq+QFmP8Gs/Tq9CloCO8fz&#10;GbrjUmmY/D8LelZLFcAiQ/p5qq+3BHodEVBJkOgudBT0lNm1+UqTfNNq/UnzLRu3MWW4bwmsMVj9&#10;JGMINLpBNltQxyDPoxJUn8vRQgVUxC69jBtE6sOWQd0+PrSyt+O0BGMEr6056Y8txVNtzWVC0NwL&#10;d0zo2BoA9b0WfT2xrHggdPxCV4ZI6EVRHNC/AAcaglcnG/yvBKHHkD0Ruy2CMuaPKkUqi0fvIBTt&#10;Y3lq25vhSa3H8wHRHQmGvGO2D5ElkhZQyX5vuM0mAffi934+pAei9Hct6tPOF7k89FeMCRkEse15&#10;LTgen3kl017Dx1kokiuZJRHc/Dp135fvZ12XmZeejVS0zpYKuACEibbtWPy+rDzT/BwcRQhy72Sv&#10;Jrvt7ZVEp+j1Jfl3Zf37iJ6V7s/TZBMAXgnsMTE9o9lqzbIoy1krorqubd6T1/Zuq72waBNJ1/Q1&#10;TjpHxJ/yWH5+LWNakvbT+wyse7xeP43AZT9APGl9eAjYLByxLnK6i2XiyrgC1tG4qjcxHhM4T8B7&#10;OAz00XE+D3d8Go6xwMEWYA7U/UOcojZ+EuVPHjcXtSOrF/bz2vfm5boozdeNcsc1My661g8MgvX6&#10;gaqeNsJW81phJsqHH0p1MswxVDeUEvttU0FqzqFyuc+luo8noVQCVZaDneaQna4iG7KxNFRARpnv&#10;v3pFcFOfAVv+91n3mWLNqRcQkXa4IwBiwUEi60N4rR5lZKYKZPjYidGBWaYzbaEv62fG6WyEssps&#10;TgjWEv4M32TQrelsAXJ/jvGsiin8s8HMXt+3q58hdBaIBr1pP0+3Y83BagLRsk/jK/E8e9Yc44Vn&#10;uBPToV5eN8+dWgrDUerrfOyZ5hB1Z7UOgAGUsikdao+YEVWGYrT/POnAgiClsNMHdBRMhFabKNzm&#10;0DQ89hjhsnbXdTJ4SKOzbDBYxuTQPiXmpDABaw3rTaD52pkDAcBkUn3KnP3yCeMbQYfvgl8rYfm6&#10;ZkK6VqMsv+fzlx1xAbWZFaW44nvmRFrfda0Ev7rC2QhVzvO/gMlAKeB+LnDdAgNo/Yb0fsp7V150&#10;nfd1LpdXEl+cTjeRySX0vtKMZS9n2plzLPCP+f72bCJyZZxACsVpFWPiYC8GwUmakecK2gC4+Imz&#10;oAgD0h8KAUm9XtOTZmprAAFlKlwMMzC6ZMX1jlJWeDK4E0SeFBWUVgUmVRtFq0ZYg5157XMg3BTr&#10;rogAOCU7jXRsbRNjsikcY5wdqxhN7gUGJEgbsjvz5jkYRNEDAUAodF7lorxKlcU+nikZJPXC0+qS&#10;8/OB2nZ8+fobPr9/w/c//0QpFV++fkWhFop2AcqU6s+sRAoN1ZTRHutLRGhbkX7cPDFH0cxxzWqf&#10;Ni8zpuBGqtOQ6ggwPcecO3NqYpl5ooI6hHfK/6Jf4UrDtoZrVUlk1gHBS/wb7pyK7wOmvCuNT+k3&#10;VSwpTXvZyfWaIMUpAO/GRgk3DzOFM52DPwC6x8WeL2NyOaFOWkuQCWecrqWdNe01yBxzVY6LIiqu&#10;0qk4lYbqcRUNtW5ucBElqP600LU2hW0UXtegwaAplSTbtosjvggsf1GD6s8//hPbvuP2ZV/pwNcJ&#10;ShOrQbMoKz/g324fkBjAP7wYgT4ypQrGDT/nz4n+TO+i5Skw+B+phpTfBbbqBEiCVlblXWpZYNit&#10;qka2pkKC22bcMmrbhLdPceRZPxZ5rqJyKD2HcUx+BmV+Wee0sxtr8PPr1YB0GUJQ+LxXXubwqS+w&#10;Ohz22Rtv1tX+yX+vUIjBn9YqgzVx0KCjY/5Kz6Wg/sCGeGcsX53mtgYS+OurfCXTmfjNPddAjvVi&#10;5Wl6+aqn8tTzNCSJlhzCcaq8MH4f61BrlYoQKjg5V4Zn+8BomUI3IeFHYIXTmll+Qp+n9KOxG0as&#10;S1E9SLLKlae5z8/2ooAnMEkgyswWsH9Cw0POxZSeYfZ9QJKQpkNaT7R2C11khHMOyv9a3RZ5VusG&#10;Tg62mfRaVpsTVfalbTuOU6pSWfu2D+3tW6ZC00ODoYgEZOvjWzRgYZC25iTed4G7Pp/d9Y+mlRRZ&#10;pwOsJ1Zz+FezUeaQ9aUmjk3A9E3bKwlmXpEhgj5XvSQ7Ck23BKSnZPAUcxSHjHwNuisNvbymtK02&#10;Mznd/FoHd2plRNK0v/vz+f1KxW+7IkWMSFKy9R3qCLagcWubtli5oZSOUjr683R5CtN9i60fhf+D&#10;ABpWte0aMc5DoHdriWog4U+SfCfPax58eGGZxudkWd25CQS/9PPBE8UDEUl/p6B/L/ZIPgKTJ8IX&#10;5PWi8hnxA+ELCV1n9oFlx7LsJLcGxA5Ntpwj+aREL+eJvqnkusXa2952RO+v9JB1REtQs/sYS74m&#10;fJRKeJVJADAlcFsqCOuZjfkbRG6Wv7EW7yDnMm3IiibkgZdP26sqS7ODeQIoawDff057Tva9wenf&#10;5Akg+1BICINh/jytBGwVx/PhFYTDZBSJ3rftO/qYGONE79MrmagQ7l+/CGxl3UAkve/afsPsJx6f&#10;cL2+7B+uu4/RMaf1iZSgTT9PtLZhu2GtnNO13Pebo92MU/ryllIxNWDY2i48rcnnx+g4ntJSQBL/&#10;1GapUh0JCGS89QVkZnAJvbVWSRyx4IL5xyrnxAIplJmpv2WRB4GSH8iSYJgZNKYnGOZgKzNLoBUq&#10;N5fz0yXJfYquT7NgiUMya8Xaez0IwBI0E31Hkc9IZPmKUBR83r+vvTyFwYi+4D5MZTrmgzQbZArx&#10;KsyoJiQXVmj1obbGikC06FrpjVo38DwEcnt0OKqc6mhtF/sjV8yugZDlKXIGZ5aVeib0GC4WBwtd&#10;h9xW/yLHdy0RiVmKU0gTRkupiowRKHQwPpP5BpeLzlvUR8LAGDiPp7cYGUMQKeYcqMxAa56UGntZ&#10;fc7m/ygl+QLU9phdfQ1V5Ryz9hmNimMw8Pz89MpN1/VqtAIYGjwUXp7ggXUBvd8mvaEz8IIEU0vF&#10;tom88bWYw3l/NnpsnzPqhuuYo3swdb/dZQ0aAdZ6JbW+eu96/EEw0k379CVaz5/pWNb/9LT2Yddb&#10;GerdccKg9UUluyK0hB9KVOPUii7CGUv8Jnyer+2QfCJpvNn2NL1nLfYJGsk80FBl7FmxRazy6+fK&#10;26IP/SQW9q/1lDQDjIOZuVPPnCpJCbUNZUTGeSlFHCmuiISAZQC1FO0R0X3BxqjerBeT3KFgG1go&#10;hGwjeA8BGzsVc6JoBgtHUBSA98t8pdg3S7Fkesfhueb/cV4LY0DAAu/wo7X+2UW2WLQeF3MKipww&#10;R1gy+nRQdfsA9Y6Rx5UEp6VKsgrOCVGgKxeAJigrXdexMrQkXxvPAyCamrmqGOO/uNZgSVZMr6+t&#10;mUzmRBVlWQ5N216fJ9lQ0itoqAF7Hocw59a8amA92CbEWJ3ZyUA07Grd+atRaeMLZySjVEadagDr&#10;WQiIr7p+R7OMxQHyo2DEZe2yDEz/t3lFoLH6+ppha32Rhhp5QIJkUGVvVYqCaQEWVIxAEOszA3bx&#10;yozijJjTzoyE/LrRcdu2xH+ufeUYgGYbz1hvr4a7noc319BqOWagVHLBAeV/Lhhr1X4Eh1feSpNq&#10;XuYPJHgPV+hszYO+LNBuaw/mhTsX7Y83RlfmT6+7oPObid5YeUWcobmcpyzQXnaFg66Dl0WvxbW/&#10;q1VgD1hQwJ1miP1prtTB75erWxYYvzygC7/78aXrrkrUEpQs2vOFG8gD1dMhK5f52wDdTtbMRR8O&#10;Ld+xNR1vexLrHvOauPMyclVwrDK2VEIpG0oRBXX0oT0ZI1hiCpdl35ljSxzoBcRF+S6r8if/M3x9&#10;V9iUz1RzClBWdgxSyRRZm5M44h3yT2wTreaTz3DqsQcYzUSQNnhTPDPz196VjkmyA0stYkQSOXxc&#10;yK+JMaRHMDNj2xOvJnH+Ph/fJSuwWD/Y4CNiXCiUaqpQz9XaWc6EY9vOD4HVoWlKPE9IApXSmvRM&#10;DKUfEIOxKOTc40+Bf8ME9k3GOXvH559/AkRot5ZouiTdLniL9KgymJ9Tldv8+hOjW9BPEmT8LmpY&#10;d0+0CBkBJP4O00gTH56eCvZyLghCGxx+JVgljTxX758qib0P6rVaXm9sss0rOxAOCSpFHRHat02d&#10;DnNO12MzbLvPn61KTsbncLYUlSY8p8sgWwtz9gvCRwRFbT5zDkztp5rhKHVZYEY+WVIAszvH06Sl&#10;YkcNSpNV4mgjjHEqEoDBDxZXri15x+B1DCLoPA+MOUSHhmTMnufpvX1r3TDGxOPzE0NhG3WhZETq&#10;WFr5RXHDC+ZMXWRdog+no2RnLhty3aG1fUGcv0Bccf1eFNLlnpbY44mKkH00iD08Zc332w3b7Qt4&#10;ThzPb06TharMoBgEkwVm2OkD3oMawSs0wGQQY8F74esocxCdG5rhClszT6j5tQSMdVO9tQCqyWO/&#10;3eOZTtPkyYmLfqQ2S96j63ZcZVkeH709XzmpznSzqCyw9hjmAJN7RkBydXq/sUHSKF2EGw8qFsCY&#10;GLOLaC8tBYY0YcF1E7v3BKZln0sgGoXBF1EvebGHnGOt8iulaKKoyCVL8DC6BQRtg3vHpHhmDkgu&#10;tggjnTWRv2bvzjFx+/hwHT6ywpWvlIJWBYKY58TA6XKLqIIqY4zD7UfnkYWBKbSybTuYJeObzyPp&#10;sPCEqdD3xpqcCWjSsYw7SIXC8aiJjyaP6yWpilmCGq1VMKpXvs0+0HFoQoDqQRx6B1exi4pWKhAE&#10;Ko4BnIf1qyoY4wmeck6tfx6pndT76RCvBluYeZpUi2iPQ60aGl34K0GC1Vvbse039PPA6N1hEp/P&#10;h1e/B09TurW99qQUIeqia6St6N4EQex7kfQyS8hok5tm/wnd8YXmCKVM8CSh+V/YTwt8NYynh94s&#10;AYefze/n95/9dFlCiHPAMP/OYiDbLxIk6XYesowAeAh/tSQD/Qo4r6gS6+gnStkFMq5qtdgMeNag&#10;6dBtBaJVeo+afXhNKjc/ACjsZdO1jMasZQiVgKa0/XLI4JTwxaZ/siTtr5JDzyAI1rubigRdgzcl&#10;f4Otc9KLzVFpr40+sO1CjKutHTLa2jeYZEEcH+FLbI71JHOSrda8yj75B4zfYbWvgq5tPEBtu9AJ&#10;8v6GjWD6P8CaRG18N9lP67eWdaJa41xhfb6N19Y+zwGY4GH+u6S/pPMhMPOJrnx+5K/NMdVRbT0/&#10;o6qvbg2f//hTobWrJigpn+aO82RMpKQlCD2a/6e2hn//H/+7y+taCOd5au+6Kb4x3HEenzgen3g+&#10;H3LmqiXCmp6jCGFzaODR+uqaHxeeOHeepySA3ETPOk9J3ti2XRJqzqfqqwJL2TaVZ7BqNjn3Xfsn&#10;lwrwOZPvy5JvwmdsqkcpVfU1s3FN/5BEG+pQHp8hvVnPoQV8y9KHraYqarFXu+sGYwxsHlRUmuis&#10;pKgV8WprlhrJDH48VY5bMo6td6Ho4VkVKQLJBsnnWYhIacl9uASqhIaAmSU/KwU0pFKybg3HN7Fv&#10;54yglaEeXnVXf67r4yRycSj6IVWpQHcoWPYEJ4EjjoT+UiUoNOZwvm9n3vVg8GK/uP3obJ6x3Xe3&#10;7UTf0Pnr/QgsySdlQy0VY2jrBz2M0+2SuLJMsjEZoiANOaedw1adx9PjDFRKoC30gW3btGdy096Q&#10;FRIYlqC4BEbNPydn2SBo5xg4jwO1TV/f1nZPoOq9iy3otJAr+GV/xG+hOpkGTAX1SeZXK7k/wxDJ&#10;wv87fd0lieyegqYnxhR/quxlddQWO2NzTuy3fdF/Q88U+VtrD8QB2zdEErAnEsWOLP4De9Ms0quf&#10;b+XllljH0uf94ttbfVkXmlC7Pcs5gJW/69MLMLuM3+XlhbgMKtquhYd50rDcbImlzJAjQtcE873y&#10;BJiyLgM5i8RS/He52PSWxXRc584aU2JEe7gfXf9cUDJd5oDJiqsdWtExQjt2kW8OJFY4I8sGNUEv&#10;o4YHxaCOfJZgTYUc9t47Wtn0UCtcaxXGFX2WpmdZMAAu1YMJcw5sZX+ztUF2P3IY2zUS/EcBQqFL&#10;gVGby8szsvb/g2t5PsHcedcbra+ywscyu6PWn0MatC2WlduC6bJl1pZQFkl6CZiSP2Hwl8WFYTw3&#10;FDsXMJYVLGWAUd58qWb4167Xw+1ONwSDz0Efy85C0VJ9Z5oyvt5PCSiNoTjlqjRUnRhijUzpBYB9&#10;U2evMrnrLruwWQ6kVUYxeh+oc2q/FoPJMxz7a08fc0RNMyPTGubnctruYgcKqlP6N301i2VnbyJk&#10;CA5lJj0wpO+JBW/Zz485j9Y5Z0PAYHBfM7KEJmotWKaR15kZtYTyIved/l2ea6UjX74rgfk1ULkK&#10;mx8HhOyac/rZZqrgimiWTYTj+cB2uzn2PXQqbdtwu3/B8Xh49opkq1oPAYN0MP1lrTwqdcL6Glnl&#10;pSlyFrCu26bwf7QepcRLPSHB6NOeByv9Z7h8S/uny/N6cZxtU+wAuFJvHzIF1xTQWpGUh6gAtp5F&#10;vqc+VluHtPc2tpCXPxjkOhehmwjcxOui2LUmSnAo49YvoHvPkh/fP7KLF7PUf30/PjN0LJNNDIMw&#10;1IwP11bVUFGe22wOQ7NPhwa1AEzL1Bfc/6nGgWUtF7D27ohzArLkIs2kLbEPPBmTxDB2GFdTqBkg&#10;JvSk6Mc+GX8sDv9ofXBcuSbtt1Br8M6kxSzB4/CEXFdfsvpaQyGKQIIOcPSBj99+V6PI+m8w5jyd&#10;FsyobU2qoIS+NZuxSBDYeyEl3uE9X9RYnOrsMZooRRxCUzOLiavT/JiSUDXnwLbtmvxiPT/kdahx&#10;/PHlC/7+P/8nHp/f8eXrF3z89jvmOPH5/RuO5wO//9tfI6ipNABff90zsuQRgLmCMVwOt1YxZwWz&#10;wUxHRrt8PlAWAICd32cHiinVEGclgk8LicW5yvtrr0nwpabgHdxHN54GLz60NzF5oDuCiOzONpN9&#10;7vTWcyTBnVc5kOWTB2TSFYEiM8aqBjhPNbDyOrzKkmGV7+pcmuogIBLoJoGPzEFcEoc55eC23jmY&#10;ho+z7TuO5wPn8QQD2LbNjdbeT9xvd1iCIMzBP6VybzLj0J4/tVb0PtQJKcHIbd/duKaiEITbHXNM&#10;fH7/jm3flp7sos+G7u+8UZ2wIv+Aia5nnlWnvSgACD03zEh/Iy1zOB2NX4l4MbhiSyWNe5gqZI8T&#10;x79V6xZQQtKYUwNHVYK8+1YAJvSzYYxTaKNl5y5LdYOzMX1uCqgTDcxR/bVbbR5cmVj5nwkRr4JK&#10;9pHbWT/JMJUhBT8M52rxwOS233W+03WFnGg0HV7Z1s32VEeW9Kd3utQVfv56ncfTdYKpjiVpiTDB&#10;paDd7u6Aiz1UxyFds4ovUzd+ofNfLvO3zYE5O8bZAQIk5mZOSUbznrnZaJe1wyxaSSh0/86KHGMq&#10;WkDB6AfQoDJlYs7H4hhwh9mYYJZWENLTVOfOl3+TMTWpzGC7jEVYJWIpDYwOMUOFN0q/ZK1E3KUS&#10;evahARJ1IJUGqgXPz+/On7yiSddToJ2k73Spd5jDSeDID03Se6bVEJo2p7bw1IZKA+i2tuT2miWN&#10;zBE8s20N4sQWWUkQHbFtm66xJGeMIQ41qnXhJFQks96deJMxiySHFIXfAwtUK1EPfni7obaKcla3&#10;28+z436/aUWlBrhTshUpAoNVW4zecRxPjNH1tYq27di2Dd/HwDklyDn7xHkeuN1zPyXj4bqWbj9H&#10;0FLQEFRnUk9a9qvA7LbBsArFWisMjutH7gijGxsLsyR6LkG7H1wCXXo5Fcne6P3n8/vV/Z+Ph9oF&#10;RSshpQJIBixQ/rn6Vs5Fx/F44jgO7Pt9uZ8FiVZEpTeX20Aij6v6F8T5PrxfpEDaRWKVzN+cyDtY&#10;9U+z01mhwY0fC22tibRZ3zH4PXFmSjW0BVwFKcuS0Yw/6Xze7YkGb0xfJ10vS6iLz6zLEGuk8ygD&#10;3DUoTIamtFYiAoa0ZFXqKSnI9VZ5RUS5wVrC/Y3XfvM+pswrKeRGyOOg5UaauCRGcV6RZHskxA8f&#10;IasqthjO+YfvNdWsn6xBj9ibVVJFko3p8/Y8OSuWtBHKzHs69SR2UpQOk6CFUOvucxRe1EB0g/S5&#10;faKfB6jeULeGtt1AJHDfXRHpeu+4bRr4kcJTDfIMtK3idr/htu94PkS2nyoTcuCrtaZ2lCJU6L1L&#10;EeSa3s+lb+AYA601T4r/+3/+hwRmSkVNSFStbbh/+R2lKFxmnxinVHpKawzRM5ruryUMxbrBz4+t&#10;jek+i80DbafjfWItCEmKqiE7aonoRAFZzGWq/hkVfpbMIGM8cdtvaUxxH0/qL5a4E+hKkaAkfHFy&#10;FBQ0ai4X5ujY931N1kn8jvRM5GQo15PVVju1WtTOSz4Lloiz+gy1km5OSaL5hQ/8PA+3PashDqh/&#10;egzG4/MBTgmd9pl9v6NuO7798R+qJ9oz4iyBJ8ZSqX/h9yw+gzE6ZlcbmIrzQ7DEIVqpUpFaCkpX&#10;3WdoSyxLJkQEvAM5B5DS19XmwOxOU7VUHMdTEBe2ho8vX7HtN4fIv3+5aw/iG1qTitY+OvgU/l9J&#10;eiaLXtc0+Tz6tp7HCTXWJDEBEpgcii5V64ZC5L5H5onZGVKlLvDwYjsTCN1pd3TZ89ttB5omqJkv&#10;zvjwtL6khMoNrW7YN6m8PqhgPr+rTjo1STLz7yjsMPlg53dOArpUWI7RUVjH763UpsvoWnNP1ld9&#10;Jvv1crLUYq9OOI0DAM3hn12Egd8z+QlL9JK1RIxIUJopgSHZOq/m8nJlP4brf85zVQcnchlrfIRn&#10;DDf0IL+pPp/0FqvMMp3E11CTnkkryK8oOdkPs/SAfnP9ZKrA//t//z8vO+bVbqakrU/2zByrSLSq&#10;SCOi43iq00gVIZhQDqcST4GlcmUvCfNrJVJsnixiU5xxWcuYvBvdFnzzwAG5Er84qa7zs/FpZmPu&#10;aUHWR4MolXcDVnrrRoLdSgOuOVveNmOMqcQa90QaY1VInUyELrQ8Sq6ZdikaHkqmHeiA4VnN+IvT&#10;gTlcREq3a9BHHYYa+JTsIIVF2HfJJpkD5/OJ4/nE7csHfn697m9W4o/n4fuZGYjtv70Xn1kzBIT+&#10;4K/nuTIzttbUGYrINCgKYkOEut/Rj6cGf9mrG20PtrZnl5qvkf08j+fL+mVH/P3jvtCKCRgLzlhm&#10;RnbqR2Varh7Ka7Ouy/Vas0E4rZlVDSm0xGTUuvvnFgYok3xblX3dp5d1SefDs5OXbPC411pJakZz&#10;KPX9iJ5z8dlQkkor4cDR7NWAYeoqtF4NoKiUOlNVa1o3X4PXDNhcKbrvt6SwRmNsc7oAkTVXSsF+&#10;u3l23ehDg/HhnDSDJsPJUqne4wSmWDh/SALSz0kE2kKxVDikGUKkaNbWuu7s6yv7syryWTlcn5X5&#10;VwQlrU/EIsgTfRp/ib4HsdZGu04buQLTK6WuPVFtnPKXwPgl3lFWGWLwE2KMJ2KflnRw+tr4GuWK&#10;GPz8qltb1vd6SZWg3OndeX7pCWAOK71kfGbAkL4f+3Ke53L/UKhX+bnS0Tozk0lX/paz9pjZ+3iI&#10;8dkV6iUlsiQaCfowXpf5d/BT2T/drzc9Z/b95gYgIIq58+8x8OW339OcGBbVsIpS70uZ+GP+VwwR&#10;gODOVUAQIEprmi0f1aP2XDNyGcXPw7ZtuN0/0PYbCEK7j2/flnW1ikuBLmoY/dP31JwR2XA1+g5l&#10;e6Wltu2Yows0vo6JVL5bdR2ApJDqOjkP/5HBKa9v+xepHhnW+yVnUw4IvO/1HtmRP2zH9WNXwyJ4&#10;VQ7O+ijMwEnQgXl92tbUyXd6z1kLigj9ipPBgsyiF0gygUBMFq8ylezTE8dDsoeliill1aZEoNv9&#10;C7bbHc/Hn7q+0j+qJ+jhbdvQLSnOjAXQst9jnsucsg4EEFgzsy1TXXq7BSRi22+Yo8uci0C9Hp+f&#10;XkX2t//jv6uzR86PQfwITO7wah/vJUhALU2rhxrO4/ED+rD9UXnp4wr+Yk657ES1mVuC2NQEgG3f&#10;0dommbdUUNuGfj6x32/4+PgCIsL379/w/PzU7zN67/j48mWlvAtvq605rBmgwRaqCgU7MMbT6c4d&#10;k5oEVtsmmerJ0RTPCX7y0/UZ5mAIozP3JZOeJWvFefCnudCEZTzn507ntWlsyVaKnqMhB7P8/9kc&#10;st5ylV2hL7zvWW7XOJP8z07FhBhgUOEgOc+1bp4kYJXqZgNlGQKsSCdBd/LTPkdk309OCNf/4Pwc&#10;0OCh6UQz2VI/uHJ7hVXHljX67S9/EQey6vlX/bG13d9rbQfzUEjPgtvHHeMc2r+ywmDOCYT9/gX3&#10;+4bn8xOQ8BPGeSovE1hicRBuofJOgDXD3+Don58qfxLfyZBb5sD1GXJA2TMzPr78hqBvS5gKCLRt&#10;2z0QCUDtY6mKH6NLYuDz6T18ZX5yPT4/0bYNtUoFTNvuwqPPJx6P7zieT+z77cW2lYBSdVnbz0Md&#10;7hHAt8SuPH55L81VMHZhSSOUg776zP3j7vYJqfMNgPsbbvevGOP0Z9fWtHpbdH8Par2Rb0Tac+6S&#10;NJrtlKqVXtlmyuc7298Cgy/VGlatYPocVF/xnp5VqoSenw+vojCZuspj9moMntHr1yq1jk8N7Jtt&#10;p6gODkleN4fHHepAz4nI+02c/oaUUbVd0PF84DwPfPn6Wxy/N/r18fz09YtAIgssjAAAIABJREFU&#10;EeDqCFh1peZQ2aZzCG+zasNkv4OcFmTtdS3CoeFnyZyyQVNTgwxyRqQSnhM6wVqVX1v15y2+Ew1g&#10;bfumf8ODfdBkM+Gv5JNl1YvNXgED969fF/vAgi5zdpeFo1tyJel5lP6qMu++8tdlvdQGVloolljp&#10;AUSKoE/uOetQhNazdfqewGlc5idQng1UoL23D6/ALaXh259/CPzovoEoWkuRymGxAcpyJgBBnGhb&#10;w+Pz+4KMYvaVr++IvsBZP48Nh+/15IuNhXy+CUQ1iSeZpwWt854tPshCSb9BQDuaT4TY98PW1hI+&#10;Sm14fP9P9TtKT8dSBHnj+5/f8Pn9O/7bXz8AEI7nASksqXh8PiQgd//A96f2rKwV+/0D97skvxzH&#10;A8fjgfv9rvTT0/jEByw8U9a1afIqIDpTH0MLVURHNZ1GKsVumFN6QrYWNmPblJeoXX+eh/t3cuDO&#10;qleZGdvecDyfOM+O1iruX764z6efBwLBJvHdBENa1P9Edi7NF6A2Vml3DE2ckQQj4V1zDG+dsuj+&#10;5t9VQjB4XJHtJ8znbf7goF8L+IzltdLEpvn+TZIb//bv/x37fsPj8R08Bh4PeX3btALPIdItKPZc&#10;dSYNZjiVU/jIno8nWtvw5be/oo+Bb3/8J3p/6vnbsW3WB3G4TtC2HW3bcR4P9H6itd19HfeP38Bg&#10;PD+/SX/MKvxgaIB6v3/B8/Hd5+5yj9ltYGqmM/sUnMfJ/Dr2+x211OiT2Dahr8cj8aPQCUFwqPHe&#10;tWei6fXFdA9Jou7nE7VtGP3E4/t3AMLzrdJx28XG7OcTz+fD9XVJOpW9z30sGQZ9LgHGtol8YMB1&#10;gjgnm/om+8JbyX0dklxgELT3jzt6P/H57RtKLfjtL3/BHOzP8uKYYi3Ppp7B5vZTnHVyefF8PMDM&#10;uH98qL9iAjzdTzqH2OWtNbT9jkKE3oeuncmA8CllfS3sttBJnTcSYUw7LwW5+jf8Pz9PGh29u06X&#10;bTS7LCk0rosf0MRv9v0XSfI2+ePnihH6txZemI/5FfHAfO3k62L6mLwuqFxjWC92wCtpxYGoPMt8&#10;6WtsK6NdGd/867//7a079KeVkhacifVhJJfIf+kypTVvCDE7PFYpBE59/woNi4XpEK6OFnvdjNpQ&#10;9Jah2z0oGZLL99bgyMul3zH4K5iBr8y8VlNE8h0KpMotZUWpl8WqVQCD7dAtrZd5pXEToE6q7FyQ&#10;qkFRHKoyR4EaKsxpPQC1zMMoccVPxvGys6p4Lus454IBLkPLTvvmwrY/D8waxNi2tsw1ljX+dnhH&#10;Wayk+MoB2TZphPvO75EFhTE5c4JDFU/KgaQ3lwQzJkZSvDDk8DMRxvy+HmZVKg0zPzua3lGTGQ2G&#10;Oa4j9/10+gDceAXgvdxC4Q+IuGxc/IopvswVWMZs8IpZUfb15ujzhcvcQvFZmXj+mZ/p4/S5KnNP&#10;ARwzwOLMhzJtTposUJj58qzX7FcRgMZYAybDM7T7MwnL1WnFDHx8/erVtb1rj5la3MA9n2eizWDo&#10;NWU65gqxLCBtrbbbjo1DaZ3H4Txm4S8EhTgnqRZJQpEBh40KJ151Y2O9bP3MkRC9AJhZmzFbZdGV&#10;vq7Ol9hzU2h+7GgNJ7NszquzUsbF/hxRWE2JOgGyYGkD1Q3n56crCFeFApAM+Nd5xyui6JpRKFle&#10;9nch0kbb6lwal8qdyzP92alP2HhROtare9C1OkSLQb6Zcu0KldOMraU6sdjWLcG/6Xw9UHeVj25k&#10;vla3LXOh/H48N+4Tzu98ToV2JmqTqhGwGKTe40znNmi83NOfVSIBybBijU/ZWkhSUHruZHDK2u5a&#10;Rbk65BR+hAiPz88kU7WKpBXUTZzLOYsXThuhvF1GnfioXAZNs1RZVtk3ngyqDZLCVvz5MuPsoKIw&#10;WihBgFzOp/0aNMlxP5eJ4QAzVhL7BXhFA4I3xx6sG0QX/SnIJ2RuKQWzFO2vaGMLp1qfUUlgiWtI&#10;AdR6MerjWjX3F4er8rW23fyjWVqJ2A09w86g73Ox4L4a6PsGYAuHou7L7F2NOo7nmM7J4ZTP/7Kc&#10;6ecpEJb6njgRk3NozldKU/0Z6tC9vAXLYvQvkcKEUVPdW7PZbazp7m6wzJDPyy47H7rwWpVH/n2/&#10;Jaf/50Hmy3aGQPTuPTIF0f8LJ6klDFq1lznNNndwD3UijT5cfgjsojnxTIYVz5K1/ZnTHLTJGLWE&#10;irnCeF3HTYDK1AgWLGv2T1xEuc40GYRKYzkg+XpP4w02djvvMyCMXPat2a5Zl1uCgUmXsfX40Vyy&#10;Q935DlaZ8qvLE8HSeNa1lvHVTWDPDeLKqpcCJtRH5WthutlyBpQe7LUImjKkn2PooOZ0z84cXmzo&#10;iz39dn5WKaNDI1HyTF5bpbc51GwtzQa5rr055HkKdNkYAzRMhmlQaE58+8ff8cd/dgAT+77j9vEF&#10;t/sHtinBnKn9jsDHwvPsqMpzpc+enaFrQgyRypCip8F5nMDAuVw0uy/xFYOq9159vt0l6bhV204I&#10;fJ70FSseUBRZIDQuVeJ/eHLi7f6B3//y7/j2j/8ImcFmp0l1F5WB+RyeLGG9I6035VTnZBBO0gfT&#10;D+IJWPKlzkGClTkJVJ1+fkbf27yslZ9WlS/nNo/g+gV1pDPHHjrdWVU0KwKDzSV+r6Uq/7f9XdFQ&#10;7MlUIHYDSKvX5DmWmDPnQD/WvrulNDwfn3Ju5nqu55xAl4B6theh+47KmhStR4aKoBExFPZSPn6e&#10;h1jPKnMtuLjt+yucO19lnSAKkM89B33kA6N3sOoREjcJ+Hbmuerdps8vMvdHtpK8J3ws6Td2KyKg&#10;YHGqx/kTHRNp3vFcuP4QdvQyRLWB5FlV+83Z+WRKzl0SB3/mlzbuQgVclVcVQkV1+nFK5YRywBNz&#10;hF5rW77fP8AWhIBVehffC1vnVUaLnJoTCemBfNkp8RAJDmNB4pDPVK9siWTksH3Df5OIBTEGGweR&#10;VfyzJqjx4k8zOhJemXZAH+nV7RuhQZOVLSFKoa3XoLDRjen704cX78WYKQ3mrS1uVYHFAqryGU8E&#10;gto0pXqA91SYx9k7nk9NGFNIcwDY9obb/Ybf//Zv+N9u/xdGt3ZKO263DbUW9HPgODsKA/18ovfD&#10;eS0zO5zn3//j755IIjxF5Yau9/3rDR9fv2Lb7zieDzwfkoxg/hvQ1IA+wKesLQG+xq/+NXJ6Mf/n&#10;tkMTf4S+rXoQkKQqJLkorU7EdoKOM0yH0C0ygVjC+Bjdz8e237DfbgtSgX3e2pPJPLrrxdsWOqxd&#10;ddswe0fvlszXAG0h0vsBdGgyvyAfnM+HFmkcKKXhL3/7Nw16djwen65DeqCTnCjTCsYlCUWiR0hV&#10;vySCHM8nvn/7E/ttcxlptjhPQxwymW0JzhOzyL7188TxfGLbNowpFYltuwX9jI7j8T2C3ABGB0aX&#10;9kzWx7Rpn1Ln496zm4BZsN/v7kOK4qDhgf5ti57Ztr/mQ85Qrdlml6DbAZ7SJzWaxUkRk/ik4JDw&#10;YvJFkKxor+NamybqTE0u6TCo365JPWOcivawY9ub34dZEr6pwPscu31KBbOIHrXfvkYyEgj3j68o&#10;mujAbju9u8KXDgr9UFrLNE+8LKVpYcTUBHDVlxXJsfenP2OMAT4+XccNmeyHI56e9CCxhQVtLexQ&#10;1f/RX2yg6z1+dgnfy5Wy1+KXfA8ZR34l+p0mPo2wr6MopETAVX1ggYLwz1+muTFYfACLzfrm84v/&#10;7/qeJI386vppUJLnxJWGbImyYugG6y8fF7Az2aEImsmBIz0sijHqUsIIJ8myuhrdoujbQc5K3yrt&#10;GYjKw/Sa/RQHfDLM9R7XucrwW/xN5mBLmUvvxuBrmO6L8nbIBCz3sszwPB8PGqe1qAqfUjSL/zoe&#10;Rk0KmBkTQsRyq3RQ3wTwOp+yNxenhzEugf8UyITBQBnWv7BIlusMrOJ3zpO39ObDUCFu2fQe2LN7&#10;RNa2/0tZdsyMVjb86Arjj52xmpPFsvcIFmSKhse9R3XnCm9mgTf4xkbQzwKKSOOH97rxrALA58oz&#10;ys+tYjlgQIXhW1ZbOCzew9IswT0PBJpDaWLOsqyHfEewv02hD0dYnBfzo9icVuc91CkQ8yuXajSD&#10;+1jK4xOdRFDtGgRinb8G7jgw8WM/rNI7GGPs93RFx6BCTOhKgrPQXKEKVEKVaWCSVdWKIivOj+n3&#10;C/ox+sQy3qDVUN4MQqR3UaQMyioyXXxGsg96RljpwjD3jX+XWlHVeMvV00tCho7JenCa8yfeE/gy&#10;qcR7NVyu+2zzznQXBlfwFaGDHwf08j7FfuncU5BqjKFJGJcAYeLn8v2fw7Mu47h8dOj3mZHmkMf+&#10;hnvZo/38/1wo97S/IVvk3nMyWiuJbrLT2Cp5x8qx7ezoeJa5pjnn+7y/wjFgc0uP8L+tktU+Q2RV&#10;WTIHScowWVMcKpGIJFi1ZJavwfrkn9BxK/xlNqrUWetwH4izDTBwBBSrKfwOU6PKMxEwSM8iTxBt&#10;zg+yQ0fmKcqaKI95/y2goj/1s2LkGu3b56LqiGo46KyX6Bzd5zi79ExAKSAUUTYngeaBSaRwZped&#10;41j/Wnco2HviUdODTdQTYST6lb0YC328HFfKa0BBF0Q+Zzs7npCVnc9klVAFtQFMqqssas+PeITe&#10;f4bibc8gRAXY4oQxgmJ5NjO5o0Mg116f0k91pJo+YPtm8ovj/NpYHfoXBvUk8MvuGCR4dWbW5wTq&#10;OPjemDmhhAE2hy8c3torQ5NOK0aWBk0swUeD7vJRNdqWhKBYI1nH4Q4RO3cyCo41ZO0ZFiQgv8+J&#10;wYypCYYxPvO+mB5ukIQq0wqweOzC9vLn2vdsnqVW0IhkHNdz2Rz9FefxdB2VJ6O06hUE3qfmEow0&#10;fd2MW7skAGoBn64Blgni9RzKXgeSSPwr+JVMWu9ToIDZSY+OiitzmK7JI6LTmT7nl62bOoSZIfCX&#10;KnNyRu+/euUzcZVVr7w9Q9P+/FneE+YHY7IKEQDIEE8mMyPBJyC1TIfIOobrM/ZZg5ccxmcAVrtV&#10;gjyKCDTLJUvYHAN2358HYGvTXoWa/CkiJBKTJDhGqGXTQFSHO/pLe6GpUisabziPA+dx4Hb/QD+l&#10;Ars2YGs3kFaHTA3oeS8o01U4gmXncSp/NqSd6vRHQIKPXHWFl/0iWm1xMLjAK+vY1y59pZA7VcGc&#10;+C9QIKggWXePR1nl2gZOsH3deizViv12w36r+PwW/bNZIXBdj1fnp9gFDdu+Y799KAysoFQ8vn9L&#10;uorIF1b5QiBYPzYym9AST4vIutEjIRBgcF1pZoxTdRZZnzmV11gwN6MjXfQ+05vld4Y0qFzlmOu3&#10;l8AkaTVmIHkEyoEF/VzfybxTx+D6svsjKFBXeWIOrbboOWiUdOzJGNxRS3JZ+TgIRA2FgTEkqcl6&#10;L5r+b/OqOWlvWt/GCOL5rZUIl58AWqluv8YQkm6hnxc5H4Ht0DPJ14xwQfzguF/athgRa09sCATp&#10;VRcnsqDVTMETWT9Lam77dllbQJ1nIldSICzuG38bclmeNycdZan+RwRvSxPfSe9SqYNivSOlr/jU&#10;syZ7wMjJT+RzJbRtx/Pz+1Idtm07rC/6assEb5FqNoOFtntG4mfIgwLWys7ZBR3KjipACj9al2f5&#10;nha1jxO9ZNtIHOnm99GqSKcl4xnmr1nX3cxYkWEQKNZiVaQPDwq2+y3tb7aZTQ6tQcjrmsWciq8T&#10;0j7IOBRprUYVtyVlmcO+lIbSdqcrWREJNB/PAeaBWgvuHzdse0NpFX/56xc8TvlMPw3a1aoVhb8W&#10;rYBsxdacQEUSOVXVVPlU3IZa+edTUTQajgd7ILW1DW3fwePE0L0RiPfVD5ZjEYtM8xx78XOaGGTW&#10;RAXXxydoFqAuhxvW4/E8etBnEX+VozMVwuT8t/KgUlCrKMeW9GtBb/c/6diGtVep1RM8mVkh5IU+&#10;B2uFeimoaK4P9i6tDdq2Yb/dAjpa5dW2Fzw/Pz1p3Hi56S5C+tMpz3XgxOhaEzlNJH7/fhyKQjJR&#10;NWjn6H7Zz2P0OSfGGWte1b9wnoKOJO2jYi/se9a/UKr0RAebPYKJbYMkUlDmq1DaVthtYhDCT1BU&#10;Vtga1GbV0eazDTqy89b2W/guVA+cmogCqB+Qx+JntkKC3rskZFlVJ5HqPc2rg+dkFDuLLHC0FuCe&#10;Y6AVLRzyRMUYo533Uk2nMv4t7WuYJbZTtDVZtk8s4SfbZKuvUKhCEHWyr51QSqD3SSWjxjgqwZOh&#10;SiSDeb9ljh6ilnxkCFnhewkkMMkXUZ2nAIQ8ZvVN+Zze2x+/1u/lfBqKwxWRplj7CFcBNGnFdJ3W&#10;VrpXMR3+c0MagCf9vLNFrpfkwWfZkN4Di4qAjISYYht6ayb80r7NuuOPrp8HJbOw0v+TZeFReQng&#10;8T9hvK5OLYNRcG0MGb4nK7V2TR5y8EHuiBH9yITGLyKxaYwmKHD9mebjTiL9ud1uCCfIjMxs/bt4&#10;IOr1uz6n9HqI/JizrYcbyS5UpNLOm/2O7r0A7dr3gCdRP5+vUV5HlsUEMJbnI0HeBbMgf08g1hKE&#10;IWwfcxBQXLQTYqwTv/ZvMnv0Grg6j4ca4abclMUB2DXraqnkSop+wNPFWuexXq81cCIMbTotOlkK&#10;42P2TA2qFTwGjiP6kFiQLZ5pCoEqohTwqlgobVWgZWHkLQu2vxhQrixFduAcjG23TOs1WCI/3jOd&#10;tBrxWYTD3+5BBA+QyWez4qqMfhG06976PJ32yc+dXUXhdCJQlTOPyWnNrtVJzRCHlNBdfs/2xeCg&#10;rgEzD0DOeE+yc1c6enx+ChZ73bDtN4FK6CfO88ToT/z2l7+h9wGcz4VG7ftrzw/g6pAs2jPE9ri2&#10;6CGSRQuwJiTYGC3oW4i0H1yM385zZNm8GiW2z+7QN4FcZH8tqJmDRIuB+y9cC28B4SUK+GZsz8en&#10;Zupt4VzqpzuFb/sdL05P9WYLfzmX+1NYnMtaLc9O58bgZa8BjrzH7+cpV9v3l/eX64yAQeyp9YyJ&#10;PomRlJHvX9APrTRz3kmuONr5DUKKpKNQFlYpkXlgPOvHe70a6hlaPZ9HinXn5HwoFbWRwj2FLrDw&#10;jtSP4XqG7d4rb83yzJQm6Zsgc4vqpqLBPhvrnEN6IKmCW5v11M1OVtN/yM+lnUnPML9ktZnS+Fox&#10;KYZNaxtuu9D24zExEMbTmB0FdYnXyDzEKVnbxysNq/EBZlAZSU4j1kqXzZK+Vseu8eKX3X7Z/6s8&#10;yw59QJyGPOdKVIgAmcHNZBqLbM2oIPHVTKRIJEFcgQXekvGkn9WKkmW0xsRY9jn6w2QdJ2QpiVql&#10;fXUCtsvgU4w3+p7AjLQsSwXNQpR9klYFYwDHU51e2ZlsTk3pE1cykoQaC3knDPZvoXvAEnqlfw+R&#10;OPHdCNPPE4Cs0yEccnaqBBonrSEDnPi2GYEuky5KZzWj6p3TVzwVPtZ8kv2ZtuH6HVb6MF61bTcJ&#10;NJZY8zkGmKTHEG43CdBoVjGVgjomZmXlk8mAUsdoyGittPIPGFzscEijaiYVxeEMXQhC+y/B7BUC&#10;9WeXO/wXuZnPW02fS9e0fY2kzjwPO99+1x/IxFxd9bPxZqcZUoZ0nA12x0qctTWt491VnD7f6S7a&#10;1yjbZQqHJ/z9GvRcnevv+Vnc2/iS802bh7fPYAjaG/s+q3/H9/eNerDOr1RxGMnkYE5rqwYa/elQ&#10;yJO6ZrxPEApKq+JPIcLQMRaqQBO7ox8ndr4rzZ7iGJmM/XbD7eMr7l9+Rz8/Ve51HM8DlrBjDijm&#10;Q3RzrXi8rpEla+Y1zpfDRxIlIg1d7V3fuEx/AR+V/QKkGfwVt/tviw5iMoMGCSw1ydkptYD2G8xp&#10;8nx8op9ddICpAbeEsGA2y7ZLFYT1CCRNNOjHA+d5YrWJ2BF3bM5zcpxho2XIUlKpOM6n6HqanMYs&#10;laT2wfM4knojNqboHOZcy3L6NXBlQe/pOvIUhJUqdlPeSwtMisyThO3S6pqsa0kQWhlpnga38y72&#10;xuf376hN4f0Ubq2fB56Ph8Do1QZ0AjCch4NJzzSDrCfYRR9xR6f+K62CDGoUwBwyxo8vXwP6Uh25&#10;2YG/32++1mx0ycFnZrEE+qCNa1Kv64Gxks7nA0rNHLpqc0/T1V4LAWS6FjScYCIUEd661uz7u992&#10;p3EA2iZoarLvxObOx9eneLX8cplPQO53HgovqDpGPpulkFfSZt3S7MnsqMyOaatIZLtv0p30zv49&#10;0YNOnMcBS5wZFgQZA02rlAzW2SYWSWnLjGXOxSDRhZdaxZCtWVFkD/ERtOX7Mn0rGCDXDwnBg9zW&#10;n+xJ0550zQzxE1nSidmsSefR3TTUHpGdBzCLVI0uPobouw6E/m/yKvjre1kn96El+BYXeU9Tgwq0&#10;Cm2Tb5ZkKsG4U3xfBGyt4Xa/Y7v/hufjGx7fv2G/bfj619+xbRVjHHg8/8SYDXOcapfB+aCMbeLZ&#10;Q78U9qD6ssKK/9v/+D99/cymE/1cvvOPP/4AMPH92x/4/P4Ncw7stw9pk7Pd0Q+FCR4GHa7Ps0AY&#10;Xuko69vneWpgTatYDZ3AzoBBmUP3woNJUunXz6nyhVzO12aBpYrH48B2v8HgVuec6MehfZ2/4fb1&#10;N7D2uWWoCiFOmtW+gXn4FNWlkCZUrZWNcw4QR3BTKkqb+oEliFZ6R6cTpVT844+/w5AcDIGEIXZl&#10;5y7Vd2y++qL+rtAnv/7+F9TacB4H+nHgOA5s2w37/QP7xxewomOtbgjyYgBG+Eqlcu9DfLa7otqQ&#10;Vb12HM+H86Ltdvd52aYyNJkVgBWiXP07zGEjEmmQu1vCFDxRjCujtepxAsnHlXU3GnWdeUJ0LKwF&#10;GABwHt3h8EstnnhjvHUM4VeO9JYCUx4IU/vLkmJKYe/P+vHlq+u043lizonaBEli3+/a/qzq2bOk&#10;hAnri/z8lPZkbRM/1/Px3eFct10TJkYB0UD46bpNU+B2S/hTCAn5ocia5RiPwYIDjKE6g1Q8F8xx&#10;JntVgvDHeIT+SAVkcPqqk8n+c3pm9mOEHDJ+9F+5rv0Ws00Vfv3M+1U2MdBqFd+YImxmPyeAgAzW&#10;SvGcfAkoOtBqwbu8YteXsu/UXzEN8kWnzDf6tX07ET6H99dPg5LrA1OGA3RRLMuPOUrQf3kb6wkU&#10;AnNZoKEwou+sN2Vk4mROCrcxjouSFA4PAL7IyaC2Z6dxiwOHIyB5nR+ZeiBfc1NWnX7Deno547Sf&#10;shE1pd8T4Pd9VZfSs/3fDEdMdrxzQHqN0a9+oGWNXl6/XMU1Q10rN7AAa/Aq01rhGa23gWXul1rF&#10;8aXPdiXsF1b5gre8jOHyuevfb/qHxd/ZwWL/KL0XDm4qBQVAdafHRFao5TXJNpn8yhRed1IWzgKT&#10;lj1EqjWZQRFKpSoRHPcLQSJOPxE0ae3N8cbslXQR2A7meQ3CRbApn5s0l4vDh0qsmznZ1uDj9VrX&#10;PvZDV4WnV4LYkw1SYX2+OANLmW+dFsu46ZUPmOPYHAjvDSrN5rpXX9MxToxBbkCWUnAafLO4KNIT&#10;4EqBOKnWwPArHSY+lZSKUor3K5Osuw20B25++lLcz41T0p5WlAxeaPXjAI9fZ+pHhqQIchurjV+E&#10;3o/W/7Vn40pz8jlhA6wK3SU48oPv6h2WNc2OyZ85dUWgZvr+MQ+ynkLx/NVxucAzv3ne+3MQ8/vx&#10;+/r9ks+XZRmlM5MMwHfPMKP5yq9glRfKT50XvzHU5Tvra/G8qPC2c7TuXziL3s3Vs4OhDgC9UTil&#10;1dF1OeYxnx8ll1jSwfA5E0k2HZXmjqNICgk5AMjnSmkv641EN+FEMFXNfub5x/eokFZMKf+dcNQA&#10;QAKM7hhU58YcHXMc6POuMzV9SGhj2yRTu2QF2fi8jcTHGH+7DD6PZX6r0grtFRgLRLDzpbJw4Tnv&#10;9uE9j7Orn6fPx5YwnN6XSjKovsHsxpxXsiUeniscskyXuU83wsDXXUqfg8lLgeoRKF16+dx+u0uV&#10;3alOfdbqxCZO8fxxCQRbUBIwBxcvziHA+z/NiY+vX0ADoBLZ0QVFKOjaD3eZj/w2+0hJDakCQHXH&#10;PidmKeAxUCbDsgxNj6Sqxr0GdrK+zDw9KckCjua0tTO9VDrSekL0Rm91JNGFfRPdDacpmj5Fd6LY&#10;fbPxRqYHTbAaQqIPNc2E3wCWrOnjKcZzbZs4piEBr7Zbr7KoIraAk3xeHOUEwsQqh2K9U0C/BE3S&#10;D3jXv36913UBpLOQ+XDSj9mUadLECP0Amy5q3/n1+f7ZZTLHf8+vA4thHgG8X8ObIu+/yeec0V0K&#10;oL18DTJK+tltmuBF77+na+LQQ28GYg7b/LfRiThmGOwVslnfy8HtX8EX6fkp7DIwVLZrjxtDU0n8&#10;UtfAUSOQoNPA+P7tT9/DOScen99xngfu9w/sty+obcc8Hl6pAkS/I4Gm211P9Qp/VQnEKZ2Dxmrb&#10;pGDHmpQXTu2MjOLzMwZi9I6QbQLtbQ6S0Ees6j9/Ly0YqjpaLbn2/vGhFaBPfH7/hi9fv+pH5f5u&#10;T6TMftkToRWBEuzSR+x44v7xNe09Ox8FEbhGwrHdyuFqvVJS++FxPmvODXEeB0ohd/471WgSb07q&#10;oTdrUEqTCt+BCEyCwYr2s0KYktChjyD0r0DkiLMU54rUkWCXrQNFgLgOoGvwQp3EYwzV1RS6E5Hk&#10;aw6v/gJ3tlYa1mr9MqHyCTqvIpU2m1aiDKXv2dfK5mR32+q53qx0kfXda5JTdnF4cLARqp/FcBS7&#10;W2VOABPW19HWft27i9RM+k+WsrW2RPsMmpZkStG7dbzaLuEUNXlvj70GSVMSuFa0uC5aCLVuUd2T&#10;qvKE91nFFHkljJ9XXy8gB98uE1a5QRp8lCSBUqTPqwQlTTcgy69XF4PQ5pI0oXql8NlIgDT9zir/&#10;AIDmBNAhUOCG0GU8ak2UCRs3HLOuP1vCsd9Bf3E9J8YfsWZ1CTN78OW2jatlAAAgAElEQVQ4nr6f&#10;tj4i35DWXM+jPZFWZ/P6S94nQobZM7lHJEm1FvQxNCZZt4LWRCY4ZOVQ3xmA28cd223Dtt0Bmuj9&#10;ibo11xfHHKA+0YcgckhALirLpBCDUPc0rinVe/N8+qSlT57p8qYA2T4RbvebVsB2pZmpARSDyK2g&#10;ClTV9xySFqRIU+/9T3aWTa+0R6/987D2jFMbwfgPT5b2VSSJRcZf55woU1JTeQygmm5r1dfwqtlX&#10;3SVsQ2L4ueq9Az36c5dSgFJwKnzqrsnd/Twx1Sba95tXQ/Uz+jCWPXqrStI0Oc33/v9T9rZLkiM5&#10;ttiBO8mIzKrqmd2V7Or9X0o/ZSa7ZtK92t3Z7q7KjCDp7voBHADOzKqey7GerIwMkv4BxzcOmhfR&#10;9NEjKGnJFUCMnUVK53lqkn9rJqN0/dbtjufbc7J7aAPQvluW1X2mRJcrq2C1/tHH8XAZx4B3rQXV&#10;dAlWWPIsMLF7WReF3gT1GpJc6P4AtGLbzp0Yrx/Gg8u6QE6V7Z3tZwp7/gFjNK8YZ5JMPq1u66qx&#10;YqgB1lLLZPe2KWJE9v+w3VRvWvmr9MWeiEC3/a9dIVipk/SiwdPR1W99lgPk/ww0abJ8gs5tjNEE&#10;P2SgUOXwan7c4n1AA/IeuL28us0e1Zq2n2dUTOq8yP9CzxYpyu8HK0Ajgar1qDj3s0HJbgckkBqM&#10;5w0YLzwhI9AqrwHJf9YuInyur01KfhYR0CiZfHfU5STc5UTJClpU+s+9GwEk3tLzbJ1GOFPKij6i&#10;jZ/7WD6b5/wj1uuCUjL7aBln+TWM6y+Dkmyaru+rHL7pPKniEfBA3l9dvgA8cEYl+kyVqHMAcP7+&#10;sizTgcsT1gWorkix5JQSgswq3wMg3o1Y5KBbm5d997SquNDaEhycCPb9c0xvD+omXF65fg+xiVZP&#10;62ukh17Q2mNau2IwblxDzyRNc8rf155jl2BsJtDsQEjcX9L3MpmO9AyY4lVLNKrtDFZ6BQJhT+Mt&#10;/rYBbUSflCpCu1A5qOsNpRf0XlErM3giaLiuqyuAbuz2CGZpI+l5lycFODmYtH1COBrVaFQG3FqU&#10;RRMHXIqgnxfH4bTHuAQdPp4Xr9IZHclH5MpDO5tmyIFQJzpmXYMxzSMLTT4jfopBlySGCJkU8Xwf&#10;12hZl/k5woBcLN9nTCmP46pIjDzWOle5kS6Uuf6Kv4RhmoN8Os7iFcD96OYA/2yOoVRrH51QQJht&#10;pHjmw5RPNq5Wob6uCx5v34MfWWZkGG7FDRMGNnKQn39n1mddFixljSywvLc6GwBFnX+E8uC/s0Ni&#10;dO93U2sElfLc49+mXKXqpjnA9blS7md1qt7Lz+XvwX/JVq9Bxuv9eXzrtplSfaQAhVaULusaUClj&#10;TGOlcVS39dP5XoMpIUCzEiOIaFlUkcdPCxJd5AxpGADaMVdqXi8GowHbRinuaOHfeV37W4wxcLvf&#10;p/UkLxld5SB5Fb0t7uK90OPPrhmKIdYvro9nPzu7WjtT1umsuCpsSoZtjoAevxvvm4P9uvZA80RH&#10;fm5fTzqQNwQHvMdYKZqJuu+p0ssyDpdlQV2tZ+xx6Jh6nid5VnpHoon5c9JIUhoJ6Ukdo53Arlmc&#10;A915lQhwf31N8zVNNdGbGsDzPkDoGKYDzBIgKIdSbx83ciVLeXVo5ICQ6wWTrEjrHatjsYkw9DSZ&#10;TeCOGIdvXByeHHRkToYfe1jY3hbOwbLUy0yPaiQ1d5KMPgwaiOumY85BjmvigSTnqvL/G4Awwpyf&#10;p70mb6eToFo/s9Oyd1UfSTwCcB2FqAsK96P8v1pvnN4LerbIs6NyxP4WKMxMKbEfAwUy+uR0viaQ&#10;AIAMg288FX6uSHG9jrDerNryEYzQD9dtS/qlL7H/fYIfFzN5kvETRpN+X1xPIJ/CFKf0fddVU1g3&#10;M661gmkHVuB2/4Jl3RQO/TxxHk0RD6waR3tUsb9dyI8ckByJDrnmSs9i/ZM0ez96hAaP4pGfKw1V&#10;fmcYqauz+HqNTpr8THdMOtN05mS6JwdZxPp8jXQOJr1pev7ci3eW17OsjrOLD98BYBnhPf79T14B&#10;TWZyNc0KAt8v8o9uWekVWVbgss5xTnIW9qTH9s/3xWqJ9T+XTx0oPH+hGGtP27+aX+OIFN7SnEJ9&#10;aIYzBObESf277F51/oVeoPR7oJQVtWim/3k0bC83bJv2tt/3p/Zb2p/uZCZvq1WD+Qr9pbwtOx1d&#10;zkz6hi/MJzYekCt5+H3nu6170D++n1fH7BaJSnbl12HHP96+4/l8olbrzySaoFeXFbUptJUiaxzq&#10;+LYMfurpLh9BHSDpdaJO5TEsqCeaAOJoKMKqrzkQoT2pjI/2hmFQs2NEMBsApFT/XaCOw1oXrXYF&#10;khOKFQ7zWdRkVjsTLiPn/Qg7IjulGDQfVl3I1dQfky5OVzl9K4ZqQztbn0xHYewvBtDRcLu/gIHI&#10;Yz+cSEJ/N3uvaeXJKDpfUxQ86Jrhx/NF+DcwIWUM7y1XlwXn8fR5F6kKj0uouPIJ/xVLJbHlUP0k&#10;5ANzEEinkbTDxSvOZ4HLmLkfLl+Q9iYciMPthwxZnCFH43nZnlSaUqjnxeihHfv0vNhr6ndBU9O5&#10;Njm/bjfTDwl9Wv3sZKg2YQVip0O5g/CDsLEM5DYtbK0SQS7OTbKDQQrWbVWYxVJQ6ub3jJG0iA/2&#10;HM807TM4zYd/UeEeR5/RjTLSBSuTQ67TLgsHedwbPGQ06ooxqTLZyPPP2eac97Mfw5NGVKdVSM3F&#10;A655Tq5eQXWNkR/74fmarGG8RWA+kPiu0gjcpxfrIMan6IewPrzSHfKzlM3gV785oheKYN8P9A7U&#10;+wt+/PgdpVQs6wKee+qdvTf0Ee2gpKrsKSPmkO1/pYk5Mer1fsNy04Db/tzR399wnoqcocFtFpUo&#10;/Oso8H0F5IN9fPWVKZR/oBFpUAQoEIwyJ8Xq/cXkLGWqwa92Vp+NKUm9tRPSBbsFzqUU3G43bLc7&#10;bncN7vYewjfrax1X/S2QCscYKEOLGmqtWhHf4Ge01gV1XbE/Hxi9Y993DUoeiszUWthXzYKK3XzR&#10;hEcvdQEIaU15RYo1/ejx9l3py5KXSdPnvmO0jsOTbki7ts8me9jzl4h3u/W7pLw/zwPrulnfyki6&#10;P9uB431HEdtjk5OKXFP0J2ZePC5rLKL+a/VVD5SqAcnWtELRE1LUZEBZwi8oYjYgcoA2I4zolips&#10;rtJgtXZMY2jynZSC1Wg7/KqqAytk/249Hs0nWa0/pUQh1ePtzQOwy7qZL1Kr09v7oQhltUKhyZsH&#10;qLlm99dvql+1E4ss2G53lBft6U57U4raouSV4QMKZAtW9JGjO83IwLKqDX8ezYpV9BypnU/0ECTZ&#10;MrwtmM4ZptckWadbmsYTPigRHYuUPsvHT/jAZzZ1vsJnFXr6lFj1F1e3PrJcEwBBLxhYb3eX2xPf&#10;ND/I7f4C4bFJSAKUic2KnthjXGVY6Cy/Hub4oJNd/cWc/6/W6Z8ISsIFtqWM/WQ4+r2/WtoPi0/H&#10;mClanoEn4gcxPz9+SwZjYrBahKAGbyabyUnsCiCrEIq/82fzym+lE4m/iytlEk7fdE++nBlTOeNY&#10;QAW1x5pM88tuGPia5THzGUhByutcyi/XX2YioiMorQNL2CP7FoBhavMZ2jNAgEtfuqsSHQ77+DB6&#10;Ig7N0lBPQ8x/CuJ8dCBItZ4XXRUikYZh0AQ/cyy4Ui4KD0s/mTgNhhJbap2dh7V6ANYzlXjvRKNz&#10;2XIYFr7UmIw40q/k7wvGJcGAijH/3sIr/+lZ/MyQ0/cPX4PrmmZF2Z2aaSkntVXmOce/jSHRwQ64&#10;QzLfo8FHn4LfR0HMTOyr0u73u1GYoDLSV6JZfTXGHQaIOn6ZfSbpXRSWBp9nfaSoAJcSinKG8mXJ&#10;f85e0aPP3qgMbHX/7LCgFTOL2nGiIbK3Jp4xBgTqhNbBhdHbDV7Q93YYP/8kqPhRyYtg3BTcLQHP&#10;lR23+Yy3M8P3RSVupoOg+Tl4xowyfEKDOUMpBxt0rYLvDMnzK/7Cq9P0GswikXxIKtG3+ti9sXYy&#10;hALOOhQWOmp4n/PAT56er1zpGGsA53X782lVfVEtF8//6Ci+0r9LpZF2O+3/mfbvs585M1d/b5ex&#10;yjQO0lDAwZwu/6g4ZaX+TJVw+nkEedVRmjHyJdEokQiSmuAGBPwZ2+3mUDn6/aqOv2VBEcGaAgTM&#10;YiwGpzk8kDTMhSPT2HTfrzKJ/+kYomehQVr0vFaC1XoOdHOgqnxZnE8Vg8f64IAS5ad9NJReoD17&#10;xGmAvDRowuSGZ+3rWl/h95gVLhAMQcCaMI3bD7QLKioLyM4s/iTvVR5jGfUGsYgFbshdewrzjCm9&#10;wXmr6xtGA4NQ5q6QBz8HodK4Dlm/DDvE7g8nbeYPj7fvpCbTj/UhzWC0zNyw5yTHlS1cLRVtmpfO&#10;odfqPZLUIaH7286GUSxQ2JvDt9qKuiHFz4rtKXsLchxcz227eYJKvzjfaOgMD+JW9ML7h9+ja+mv&#10;dJ0zdKUB9l4kfynmRNWFDnqF06jSDqucJpkBrn+ce/80n39R+b1YQOI8DzwfTxzHgXXbcLu/WtsD&#10;nfeyrNbj1jLau2aQx34bbXlrmIsxZXMpViFSlgUyDj9XpOPQePR8ZUfZFaL6ry6FfiqQcv2c/AdW&#10;tRRVNwKxe0L4hryyc1CG0XF2Csv0fH7+V7BFmQYATPppDsDKpWnr5LT9yfWx1zUmG+Y81FlWqyZz&#10;tRbOjc8ydLnXUsg/pwH5uOKjbMNQi7W5uV6XeG12gvfZbv18ft3Hog5gVhJqtcF22zBGM5ht9vUq&#10;WrlynhhDWwQUEbSjK0TxqtCu67phWVn5qM6lumw4j6f3TmpnMztRHXHLummwzp6vgQhbiwz3ZJnY&#10;n/sakn7f2uwL4QqKuG7+4Up7olWCiye39vO0QJ++pTXKTrMDTUfVHlcnlu1mZxBe7aiOHmBdV+z7&#10;rtxFRLPkByu/SctxriEdxZKMay0QWZOezjmOqSpkskBpf/QOYAGh1amXVuuvVYpWokgb1vNqccQl&#10;5WWUeWKaySdrb5kcB+H9BYAU9wdw3DovuO0qKLZWdoZAfTbgJ0H7yHUboIxZbxsYkF6wbpvJEUK2&#10;GTqRyfMx2DPTemVLBfvEKm97aN9tib52YiXfA1YpWUUhtQ2ubjUdZ1kX6yu2mF5VQy+y6tP98aB4&#10;Ur5CGZV0OOrb2STT7xUUGbH3YwDQZFoxeyESJmbnJ/dc3T+Ukf4gf2+2NSIpmT/CX0E7WrrdQyi3&#10;UpWrTH6ZkAV5bnR2ZqjRdXtN9AsMqN7jqLo9/REzsovq74t+p/TQMwYsSLCgnfs0HlcZqFP2U/lF&#10;ZaXl6XoWq7DDVomh0t6e7CR/8AhZaXRY6wBQrXcubd48l6zf69/a2RK8q51j18PCUUy9j/sedsp8&#10;dj/zv7gubZ9qMFArvVjlNNOW6Vp2fkJ/CZ2LOoDOw57tDnP1dSi9BXwvRkrgMfpnCFTtltBzYo0B&#10;yEBdDJFiAFIW9H6gd0HvCvFKWE/2XR3s2Tcq3t7eUIfKpVIL0CMRrNQF5dzTfDJv0zVpvWEpipzw&#10;+uWLIlFZZbVCTbbgDYXoLbZ3BlMZeyOwUirfn2VZoHribAMDep5qXXA9e9X6/hVCM/aGJgAskO30&#10;gCiAcbtMtKp0u20YEOzfvycZQ/ksJgeHJ6LyPHB9xhjW79WKSSwoVOvilW4+3mXBajzhPBVGuZ0n&#10;1i2SSkzxdz2iLhuWdUXvTyBDT7pvRfnMum04du15rf4g+jiin3O2mzj+bkUD53FgWTeVM13f83w8&#10;8Xw8UErBslSHKu3NEFJKRW8njucTt5fXkMkihrChvLNZRSJMt6as1n1g1mHo3kQKdN2cfgSE7Uf0&#10;DtpWS12AMqZ+1vkimhDPGemadNRbJMzay0G49tZ6gtUN9J7uPSU7jmNXP9/SUerq7SgIg8qk0khu&#10;TTJMFKmBfNJ7cRdNnCOyxNUPThlea8WxR9srQCLJyI4aYJC4tTgqDtsTZV4MDCx1gazhD+09V8on&#10;4TCGt2yjLwUORZ++3R3b64Nto/eW0Gt+cuVYV6Zf9kpfap1tG/s7h9JHtE8TJi0mnu/2UbIZSKfZ&#10;d3k1syh/Wjsd8amy33Iu4HFmNq2MX3VZPVklo5Zd53P9LF+/DkqycgEmdOTyIDK1Xz3kcgVmbnfn&#10;JEvHRcR6uAEuTAegUXa9n4fiGvygELjdzDCQAoxPLKQRAUmO3RXQ5KUa6fv593W7aSQfytT6GJDe&#10;0E1ZXNdUCTjoOIrg3nnspuSW6R1eMk24jeBxE9Gt6xZjRTCu7LQMwk/ExLU249khap3JayBxZPjP&#10;i9dOlX5r9itIyropOCOyDjsdg9Zvhczwehp4GHhNEJW2z1IXV9aYaRQVTvo56SO7HOa+WHodx45f&#10;XRR8k9BLe3B7ecW5P9PhH4AMLxXfDEv7GgwAQgBkDPK8jxMT9HVPRoMIKmT6LmFUdP8KxoigSlaa&#10;edV1VfUxOX6vRsP1ygoe+4AAcN4AZuZgJpk8L//MISYuzNkM5bnnnynsPcZYlxA+8xjFHm/PL4mu&#10;Eec9Q7H6/Hv3eiztMyUuJLOgG6N7pVspBbKu7vwmbMey0PiTRJsdzOZksBGlGCRMmmspaA91oKoC&#10;p/1W1BmkiuFHvjSsXrJogn5Vp3YOvGR6bgkq4TOjRyFX+PmsPIw+UGz/xTPqbRRm5Kkg4tpDnaF1&#10;fkfQRQioa39YpPXLgcPn4+nfWbfYH+7DsmolJVK/Pn2GzqW12Qmc+eTPHaLz2HV+4Tzi+pZa3DGj&#10;7LO4EQMzZOv661KJdVuTMyB+8tKgQPSD49pwL56PRyi85nzJ+PLvP/70Zw1OaoQxTHikgZRAILly&#10;NBTxdHta5wu81TBHogeV4tzDM+p5b4mgR+rNFM8bP9kj8eB3H5ZglLLkshJU19WMKKODpVgWr/Z7&#10;2F6+2hMtWxLdlGl1cFnWk5vgnGMEBfipzo9z4EU4yVKRxkUaWrDdVncSD3SILCBiRT8Pz/jz6lfb&#10;AzH4N5ih9wmHhCqmBj8p8RnnIOgT/N6H/osQ4zZizJ7B2cv+UxhgON3zLCrslkHVZWM/3z9GWk91&#10;SBI+cH/+wLDkuPxeotpkoyiU8eivce7HZ+IDdJoE9J/qnXPwRvD9zz+selYhDWFnT+FxGu63lw8B&#10;o3D4mWHag2/wbAKq+91uG86TWfDdMlGHV8+/fvtmo41x55+lVnM85Go9Bhk7lvsXha7DDgbFVJWz&#10;4OhI+qY50GiAu7xEXiM66PR3Zs32LH8KdRRm5/rCJF3V6E4SZJpEP8zPbAzqWDlAfbu/QIpgWTbL&#10;2H5i7JqMQLQDN+KXFevtbrrjAyIdvR3OS0g3NJpFBI/3tw/jKKWgLAu2bQvIMtGe6kJno81JbSqZ&#10;AsIznfz60rPFdgChO9JwdXkcv1gu6cDopq27P1RASFllBxGU9DGV4gZ4jDPkGjO0s+weIyruAAPt&#10;M/kzBSVTotE/e0Wij3u+JpOitROlbFjWG6QUtHNX59NQaKm6wBw1eT5GQxAUwsm7L29w1Z0Ix+Be&#10;zdVFdLCoLZ6g1NzB8deWsgadzZmdzm8zGDSRuzkwujpjrWpOgwPWA9zk4Wn70xshbBf01rE/n3i8&#10;/UCpSrPRp3ZgWV68YpLOktI1KNYM/ut6Znlv5vMy/V/QvybLUe/n+isdqj30SU+0C6yw0I71NTN5&#10;IeLJgbQ1VYc+gLPh+Xh4RV4kI2h/uk5/APm/2+xzYuXrl1ecAPpQ/tyJ+iBiySc2ziRkpnOe/k29&#10;QQMVDaMX56VS2HNwRakMlmtP8cKeov3UBElzPCksZqoE+CS+ex6H9wfV1kuzc4zw6mHLdTu3QFSJ&#10;RbVyLx0yIpmTco5BQtpvAIBC+1es4k77WDr8sVUDaUKf3VdnPdtlRqkO8ajbpfRA5As6sccAau9Y&#10;FktE7Q2EGdXaTYAthUJnsfd88t6T8Gs9n2cmsBqqxeB5mHVPJZNiOpHq67Q1cxLRry5C/+dkT+0v&#10;pX9f1g29E35U+21JaSin2qSrtacYWX9MiWle5TWSzO/Rkzz7CiJBNHRtOtnD95B8DeYH0s9I+849&#10;1eHOdZqcvYTxx1QpRR1lYHjSY1SJ+4aCMkLt3+wTHPyrKzCaYF5tPGJJARpgY69JDygByTE8PKnM&#10;nSH+7qxjU1myxDHaVL3jo7P4M+exJjmVWoCxAKKVaKxU7Yr/GGOQAbelijjCS+i0l3elcX92HZ70&#10;Q5syVXz3BpHFghB0gNMHeJp/QhOHHu8PlLrgdb2h1hXn0fD+/kAtHa2ZHyEKqZ0Otvtdedey+HMb&#10;0W2swtN9YrW4vHLZ3U7szxOtdazbiq+//R3rUvDnnz/wx3/9A8fesa6r3Yckg9WZn+WS07id4zH0&#10;/GW0AeoWEEEfA3cLenVLAkpbDSkF5/5Ufcv2UANX1dCSKk4L/o1x96rl7XZX2j4O0wG4XrQ7kgwy&#10;OZWRBtpxeF/LbdWkxdybTlh00bTqdbu/YF037PvTZIb6TNf1BpGBug6n6WaVWo+3H+ij49tvX4Lm&#10;siy0Nf3t7/+KP3//L+z7brqc7vWyqJ4y2gEiGE2BNQs6vf/4jrqsWLYbMHT9zvNwfftmPYOP/YnH&#10;Q5HOtu1m/RlJK9YuqopDu/ahgde61MTbOfI4R+f+xHFoC7VqNifth227adK7KM9xPcVWQOklI0lg&#10;8n0C+jvPYNgo9vzbK95//Jlobw4+C8T9QCqH4HrdeZy+3sN0pmg1VjSZa9nw9v2/wOpnfSLPm77v&#10;x/c/sG03QzTreLy9oS4PrNuGWlfszzfzBZkP3Pgj+6a+ff/TaKbHGWbP3qLtRMqyoBZBswCeInks&#10;EDmwrDfT9ztK3bBZUHI/Os7jHZRJGMnPkNabSaNDTA8A9VOVueO8BNp6j9gV8MFWul5l0Z68JdlD&#10;3VDfeu8eMHcamB4XSS0ignAthjx+vr/7XCBahKaJNUonzWH3P156BrslRrEA6nPfaLDCSWioXorT&#10;Es0RaHae5CKuC/zs+qUW9H//n/+Xexb7SEYuZkOSWW4i4oNQpW7+mX7EIRt9+n2p62y6OdEgJsln&#10;ffJ8Daok6CDebx9wHmSCLNPm15eyJEHCZ8CVyLLUaeGuQcEYT1Kq0vgzRJ0kpnSep5eYY8CJjMpi&#10;BMlGKOYxPCdMZ3KXdeP8PxoqKWCEgSKLNkc3PG9BYEKXWtERzM4NVN+/ASD66dUazYGblWTLmJnw&#10;PMThTuORMqJz4CC//7Ns7lqrr9212gIA1ttdXaumILJ/QbXn/fn773BllQKc9F2KZeHOQWGOt/eu&#10;GXxhkSfFWhWEfgbsknkDnelB4MEyBnOzcFEBe7pBGA6eqEj7LKio34HR2RHONhNYFEq9Nyzr4gGi&#10;gN2IqsIiUcmaHVFMLGjH7gGiCIpFz7C50Xp2/uleHscT+AXbnBSsEWeBdE/4nAkWITlLuGdB90H/&#10;IrBm1z8fP+E9yGS9p5Dt2f3+mvoIWE9Iy3RuZ4tm1z2MUs8MLKIN7H9xOVMfzI6KjOnzPHG7313Q&#10;8yLUimc8usFIvhbGZ64kE9HK72o0AADt2F3JI/QIoMbKse+Wye8LPRMfMJ3PMeY9VKP48D1y2vI+&#10;MQrPxwCFzjsw6UstWNfN94LP7J3wFaf2lDBIGlYcAqxKOl0ZYoZWVD4kxZCOhjE+0FY+i9lQFhHA&#10;Kg4IqaDry4xtOgFGBPFKMQU5lPsZTmdeZsCC04gxecWwaNZi9DE0HtlmR8OyKszKaCeejwfGGAZv&#10;plWU2y31hDAq0qxSff4Y4rTOOapRoRmH7ST81seqCCrhnKtnaJYS/FVchfT1z2e4nRcrFhdu0iMo&#10;HUZnXPdvry5X6FRmb5wxOpZlmce3BLzMcRy43V/cMUY+AmhPinW94fH+HevtBUuteD53NdbawO31&#10;K75+2fB8fscXCzz9+PMPnMeB9XbHuq5oveH9RyQpbLdXiAD7890Sf1a0tk+8PZKV4gzF+ItD8zFT&#10;c73dwZ4xdESF0eXuSjeslN5jlT8orxcZ/zRD0BV9X2fl1XWpcCeHy5iQnzlDM2cJGkVo0kzXjMIY&#10;exiGXqGaZGg4DpUX7TbG2/0Fy7qqgWYGW6nWC+OMTE46bd0hJHB5Tt2ZFbEC1ZePY8fj8Q4AeHl5&#10;xbJqMsJx7lbBtFiWcsiZMYZWujh9J4c4yXtEpiRAGNg1Bd5P44+sNqcDTZ/w+uUV53ng/cebJ4i9&#10;vz/Q24mX168Y6Li/vOB2f0FrJx7vb5qMtd1xf3lB60F/rZ04zLlAWXG7vySdPJ1jc6IRUj7OqGXJ&#10;2v63s3svEpHhDjkGol9eflPo1vPAP/79f+L9+3d8/dvf8fW3v2F/vqN11btZWUAaZWVnhpamdz87&#10;8Pxcp/XNesbj7R11td5Ovdk5vVkWfPMEk0mWpECbgDCc4eQvpkczoUpl/eH7Qz6kOro4ndPp5Lpw&#10;7zjO0wO057Ebz9fkqv35wMvr13R2PxqORa49GWc93vWChckUug4uD0pUIHymv7dzj0o008MJ7V1M&#10;fqr8CKd3ZzVasnmchkri5XpAQJhG9rED4FWBx364fkXIR/YRy4Z0hrzOlwb7SuLBzNJuljS1mDxc&#10;MADrb9VdJopQ/47PRlcn4bkfaL3hfn/RjGSzD1eD9Nqf73j58s2dMqxYAYB27qa7hv4dunTI0e12&#10;d92j9+b6vFhlGvnGwLAekzeMoTJofz7ckVRZzSesLNQ5vb+9a1LHuqJa/6/zOHBY8t23v/2W6EGM&#10;N4g7iJal4vH+QyszrFqGiCW1KlyYBimq6YtvLnO22w1vP35EYq07AkPPff/+fdLpqM/R2b3dNpMH&#10;ze0tQrhqT0TxKj6xzPTWQrd8+fJVzyWGJW4wSKc8+vl42H7r91er+jjPA4+3N3z9ltbnw+mE6eA3&#10;rOsNAx3nrvtHx+5AII1cbTj1nVftk3nYmhqtci7Hfph+ukCKVuBVezYAACAASURBVPYe++77p9Xg&#10;tr+LQs/S8anwYXdocOkJKeGoPZ5PbHfVPehE08Bi86B6KRXLsoVf0fQbt5V7x7bd8Hw+FWZwaBB3&#10;vd3cXmBQLGhsXknCwKldYXzYg1fAdr/5uxTWb7VEhIHetedgtkVPhzGE8UX6jyTpCeKf9dHcPs98&#10;mzwz4DWL01E7o9Ll9etX10U1OWe1ZNZA6chn3u0Ym+O6bjqSVM3sSU3JFzPzvtCj2tkcLpe8b/Th&#10;NhzPjetlxuP4zrkn6lV+jQj6ccUEYDUtRKZqXZ1a86B3ltkOAWp8gDw/92x19C8wAYJBg+R/4Mts&#10;PLEOp8to6gDb7abfSRWo4QfR+8OuNrsQkuz3jvW2Uq20d2gQWeX/BvTTvq+ylv6B8zw1obqGv4Zn&#10;nkFVlRnd75sKDE7aA0wKsPt198Egdx90eif6Ruhv+/4Eg/BBQ6F/58Sx2Uek361LjSQGr1qsTl8/&#10;vv+JL1//hlIq/vjP/8D99TfUUvD7f/w7vv39X1E29S8dVlH327e/4cfbE//+P/5fPN5+4N/+7b9Z&#10;gcHp6AExfuDl5YtXltGucjrtA9vLDe9vbxAR15FV5hR8/fY3rPdXtOOB/flETuBmcF97HDdHLQCS&#10;j6hUPN7f3D9B3yoQvePacfpekqfMOlAknYJ+AKPlgYF1XZL+UyyIIqpf9e7J/jmhjAGt3ju+fP2G&#10;1g73k/Ec0ddwf/2CH3/+id4bXl6/oK4LDkvo3+53/P4f/7DKUfJ/9bdut01lxfEwvWOdUAToU3m8&#10;vWNdVZbqGTlcvyLKHVt+cJ0ZU2BF3rrd7P7hycjrumLd7hg4k96rRz/rsz/+/B2vX79hXW8Gjf90&#10;vnDsB263G4rJNwYFNRYgYLIu5VumQyZfnOeBbbvbnIDt9oIxGs7jdFjT8L+YD8/gWGvdtBLR7Sfz&#10;F4ugGaT9sob/WHKAn0m9BnNMXuW616LJ78u6+FmYnmO8RPlhoGYd++4+klIL3r7/wOvXL1Yxu2N/&#10;skWW0uHLF+o/l4IIcmjjqb3P/IM0e7u/4jgeWtw0WImriZTN9IzQ6K8+jazrZ+0rPj/PfbJXALhu&#10;yIICt1lTMrPLx1RIwp+TLXPxp2RfLqBqMnW7jFLgzxiEs4+gfrZPqvVqVvsqoV307vs8+22LxXkq&#10;pCymd2X9akx207qu7mv6l//2v33q6P9lpeRny09pn9xTHy9uIp0lyTk4B2nM8PjsXcnA5O/52fm5&#10;+fKeNfn+9G8K6XCMzBWL5iMBZATkRnZ6tubzUGeaJAUxOeEy8aR1EBHvURnCVy9m2cGfXyfBDhBe&#10;5RKUTMKFjo3rOzlWXbKPwcAYwwIxIi50PNvcIujGcRrMWJrLsnx0Tl70flwdGXkMY2refTmUEurh&#10;x7HrM1l9cVVq6Dg6pkMTfz89+GuZz2P44evoKKa4oQ/DmU/j6HSezJWg14DkfA3lIGNgyDCa0EwK&#10;lrrnOUZV43Da+hgAucDv+jiKkyN7do0xvOpUA5D6rM0qgbs5NZjto/4xMZhDm7Ipyq0deD4ioBNV&#10;rBF00J5NcKOCAj3vnY32w/jTTMzYyUYk9zaUu8kJ5YZLchynz6c1bsMzfhQKJivM5jRjJS00CKYO&#10;yOJ7TEVg1EGGB4CVGdaj12m4a3a0DIze0FFT0HaeN8fKTFRVZKr1iIQvpuO286SkszlGBAWvwQOS&#10;aDgch6Gfdk0QgAbyNYNOYTBU+Dd3xq/riljvz/eRAe4r3+caEt4k46CfR0vfy4YwzwGcz+VgPp/L&#10;bENfSz1g4NnXjaLjbYY4JtQfncQTvCqFYM8VIDEnXefEi5pVknu2E5xnhyGRMhuT4QCQnD6mv09L&#10;fSGfMTrQgFEU6WDmuwp9wwx9X9NhjhgbYzGl0qt8gQv0HmX5rIgWq+YRga+hBl8I/aK9F+iYcWO3&#10;R5LBGMPgki3QXPIbOXc6qTFX9/FvaZFYCZgXz58hYk6TyEbTMcCNttb0/mJ9kwmLtGwWzB0MPsmH&#10;ZzQLUhzPBw7oWXh5/YZjf+L77/+J/+//ecPf/vULWh+43V+w3r6gLhqA+P7nDxz7E3W5O32oUT4r&#10;zKGAX+SwaprxT6P7WTYLRm+eneeBtXnFp9/+166hjtGhwRlNeiL8lEAK9R0LdPYM7cskMRof8W+l&#10;L91nfp6dfRCTX+VaBQagR0Wryv2ApcprSPmq2cnktcOq7M3p1boHhUAIRglItwGFRSq1YJUbyEAW&#10;63PZhlZ621JpcKGbwVsUas+T/mL600UkDFA3taSO0BXTzSLGn+L+H3/+bj1uqmZgl4Legfcf37E/&#10;H/j2979r35ZSgEbZq2fzOA4LipsRKzBDdfXP5mHPDlEdXzjKyT9nWR16GiQnNwj6EDzevlsVge7j&#10;9vKCly9f8PXrK95qxY/vUSl+UUJsT2dZIzBkEVBds/4kvaMsamDWhTpVw3a/mwxrOM/gewD76V7w&#10;9wE3UIW2lSgEYcw1ghz7U4PSpRQU7++Vqib7wECHlLkKXbe7TPrZNAaJBJ34bE5wyUE/ytExTNcY&#10;4WDlOBzqaMTzPyFZf7Y9FTy6k6hyR4fRa650TPLDYZhSZu4nb/v07FAP5pyVt6fgYnJKB1zl/KCF&#10;lULFYI/6tXeM0jx1FHccQNTGwDkFAIrJtlIqlg3AQVkXjsd2nsb4hvc0BwZKWbAsHRAmAw5fFwAf&#10;HBxcA63WhCfORRDDbIIlHE+Ptx/6d9F+TgyU69zYniBg2L5++xt6azjPHY/9zel+qYsGGV3ui9NA&#10;rpRWFIEWSVEirpOxQqJZ5vkYh8G5KrzreRzei84dwUnGYHTcXr84ysJVFxcRvP/44ecgAvS2br3j&#10;fJ7JaVydDy6sRk16pzrquEbwPUepKIVV5mHflVrx5x+/g8EtD/7VgJgb3RxrtagtDatyazMCUdaP&#10;QzUQnMcTYwDLupiOo/2gjl37cmlPotzaIloOaNVi1hVTApD952fh1ACSVmRo0gorbSQh2ZRyotfu&#10;89eKrJRQZLJ+qSuwwBN9bve7B2LD5u04z0c6/vTVBH0Vk9Och4dd3C9jScdl5rv2V7OFYLaUnrkB&#10;8yVJrDvszmH+nTCFh9s/HjzGUN4g0UaE9AjQMRhJG5DiDmqtoo71CgLQ/9MxiKtWHiiZYKozH/21&#10;fR4PT36QIq4LretH+cd7dHizz4S6eSnsk20Bjk79F6Z/hP3v50voVLc1wowERZsHCB7dWDWaHb38&#10;/wGVra5Xlvkbg9Cs2hNxbTdbz+G9YU/v6UlbC8rg7H25Z+nUCqUIagkUNiYhn/thfomGWhsIzQsY&#10;QkHyjZRarIVBste8KM+QnJYNgD5vWEDm6h/svWFYUE6SfJIiwJnXK2ARnRZ4fjDvL+eV/Tj0Zbos&#10;hVhVnukTbCVjsupsTBo9sD8f+PHnH3j7/gPruuHx9o5l3fB//O//DQCwP1lEAohUTeK4zzZURkvj&#10;HkRScdiIGiwAhnRvvwPA935hgmEtOPaHVkaZbGUCsq5tt0psm3uZxwMAX377m/EoW7MU8Ghn9Oyl&#10;r9LPoj1Le7si7B0gUPOG8k+2NOm943y8Y4zhSUbengwh4zNc53kSfjsXU6geNeqYoMd1/N0DW20/&#10;cH95wbEfeDzeFdllXXC733C7aWXokBEJCD0QwfrJnnn3ad/Y2oMERpfNSIks7BlZLeHY7yftjvBz&#10;6nNnmyn/rhW83RJtHmitGfLZzRNP4T4eQ8EaHUBFWRI88pWv99SuaFkgnfC2ZicUtn/aTSeqWGQ1&#10;29HkwDixbneIPNC78o92NtRVYeLXbUNGOFA6qZ4kJGWx9SJvLBhWRVtSEqStcPANs7EhTNoQMHag&#10;tg78HG23m8nszQrBA2FnjIFjf0/rPssiAbDeb8Z6PqK7AMBxPFw/BCwJ1u4OlAPeZPSSbOZu858S&#10;Ahp7WdL/DRtDWgfjWdQr6YJksJznpA8iQWa+8wnkhf7xw0cfk80y3LsGNfn31sirlAfVuoANtHPM&#10;gjKVy61/Cvt0wIr9Eorp7AsMtJ3JZ/uT69dByQ8KVCzUMHVN8huSkR++rPS7JPXLJyjTz/Oce7Zc&#10;zabrc6exmtNm5he2GPZr7qn4wSSbGBECrjZ9MeA9qwl9Ghd6u2f4p9tcsIo57GE2NY0i/071m67O&#10;RR0GFcsyDYuGpBMi7BCWMj2bwjyW7KMjHUWFU5UFo8RzqWC4cWXjpzHGzISxrPE8yT1J4Yz+ZwFJ&#10;X193TJA2Ph7KcfFMsPLKnfl+L6afzHzK0HcQgTqibZ2GuVMs+2tAFQ6IgV21fLguY/yVzv5h/GMa&#10;CwDI7UZxwC/qvBBKCiScdFS4qXwGo8l7Hes0BX1SxV0YvkyRDIY02vBsPWkNncGJWp3JUUlelsjC&#10;4LN4JnpvKTiEmH9ai58Fs2JOhH3MZ6QYPJigfuJo0UeqsCBMTgQLhitUSu8DURkc42fvFhVGcGdo&#10;KdXglBSr/vl46LoIy9QbvOLBsrrivWpQjT50uXs4QpxfUsIhlKwhDIyEQiuiDuiA2Zk5kJ79vCqz&#10;4RhCZ7jChF5AaCk6tVprWNdqUBoKZ9PO0w2xXKEYwdoQhB6MS81RP/C5JMyzEFXlmFW7EdhDygRk&#10;DykKfM6tlAos4s6O4C9zEFWDvnoP38nMnt472IeGyiAwNHhLnpDOpisxCX6slm0mTqM/jG7Qw1Yd&#10;CYE4reSKtZ8FJU1BQvckiXCYNWcBXumfjL/cZus8GrooT3LeUsSVLdJ+phyVdx8TbIZEIJjOlLWs&#10;aAPo/TQoUlaEmBJeSB9ZIUryjZ9LBBuzTiCSkRRk2g81ocnTVft02WzOesLW+Jgg7tQBgHa+u4E2&#10;OtD64RUGy7pqplgP6AsmdGgfMHtGYxXEDeumPLe1E8/HG0b7hsfbDmDBt69fINuK/bmincCysipE&#10;FXvtzxWBX133CGIpVLauXxFL6Ohcp1SllBQV7VXGsRfXh3xvXTedz+z1mmU8E3xgPEKAMxrSw/fJ&#10;DhLsfCVap9M0Z90N23OEuA96Yha4vXdA5ZgGe/ypuncJ9L1bpYY+OoIJhU5Id5xoMI583M9aHwoz&#10;M2r6XloJVtAv1aqllCpb08SOZVkule3B27WCsrnRxcDA8PXtnjgQe0jHpBrin2i9yHLg2HfITTxb&#10;vq53bLenZ7hvtw0iJVVLVQQ88wB7grOSWJ3bhNlmBiv3ZCKRiW6uOiKvIisiYSJ0H8hAHQVjiRYA&#10;zJh+ff0KqQWv9xt+fI+eoGorTlaoOcipP8fgGLCutaKhaX+ZExiL6qGsxmdGr8vQtMSa8Ga/kvfy&#10;Jw3PLNeScaikaIEhMyBJp14p05vp5+rgzeeUQf3qwZGPGblaMZl6cssl6GI2gDhdies5cLVb/Pmj&#10;JRlbiraZv0BC531mpSp6/Jy/N2dH66PVgUw4snzPz645oWHWOzxwiJL2gYTQoVB+J3pTGRbj1+/W&#10;dTapmfhQK2lCe6hpJfrwwKYI0GXos7vKe5Wzll29VJReQduT481B9DEGng+FFy5SUBf23Am0h2Im&#10;/+zwjACuVs/OvMWeHnpsrZAB7OcDu6EpbLc71tvN+S/GUN33otutt7sGFtvpPED3j/2TLWluIO31&#10;bJrXWjBKfm7YShgDx/5U55z9lRXRIoJ13aYEJpFAdhoDljRjCVAtbCTal/u+WyJCqmKnXlsXXd0s&#10;W2Hyw5JVztZdlhQpkBr6vepcgQQgrXvWPXXfWbcmGsKJcbAahPyWY9N5tt78fDp/S3qDV/IzSGn6&#10;AqDJmqxEUZ5j9w0meWk/7mVZ7DzGdnR0DGQ/g7g+2dtpjtETtVas2w378x0ymlcLE7Gh94LSGwB1&#10;cPUxO77pOH28v1lSTYZFP0E0mva8tPQZFwdzCQdctTYJWbf1gHYP3dKTuARop9qR+h2rLkqmFtsj&#10;gGthew0mXSW71BM+AYw68ylW/MD3S+2WgDxcw3Y524cz5EIv6XOQ8I+EY9/ozXS0ydmYjl2MTXVT&#10;VxcpX6jfLzXusaDyNcHMR+QysDovCHjslgKtRMKQiYY9qSfB0GUkJIwITHGeJZ+xoGR/P5eNiVC8&#10;yCeI5LMsm535qBTWlgwf9ZscAK1L9bPWO/0GBbVoksDo2jORNn4fHe1Uv8xZTtTiu4kxlvArci8S&#10;0lXI05hvrSt6P4FxQeqqFUWqV+S28/SkQiZml+nZcBkS6wcNliPolnphdoL7qiRa8HVupyY9LKnS&#10;B03PndnnkeijPeB3C6b8+PMP/PjzXyACPN/fVV9bNhzHgeN5qP/kktTMcXh7EONHCqNrcpO62xD0&#10;84g+gawuqgvqUrzq7mfQ/SLF4InTnqQ1UJ9Mt570RFA6p0rFdbt565opoNxItzXtefjGaUu3p/Y1&#10;rHUxmjUEgFtAP1/HHUkppBUBUH3NdOzx/ihMGGinog6M3nGIQWwPbf9QimDbVg1IEt3jPNy/Leav&#10;LFJQb7rmtSyOgDGGVWijeACSg8lro3bKhnXd8Dwe8FYzwZ2dZ8y9FG1vhlLhgFZZYgw8n294Pt6d&#10;R224e+EHfWK5t3I1WtqfO/Q8KMraslkbAqs+LVvFuq44T6CL9h+nns2gOato66JIEt7Oqaltywp/&#10;PU9qd4por/H9+W48mUhuDWNUS1DSZ7PPa9BlIDHR9oj1pR8v/E2suFWxJ5AR/uK+KtrEMANmWVdF&#10;75KCs+04dp4P0p/Rsv0iILJO9pPFXiuseST9KfFHcNcT0QSWDGeKjsnJ3pvqBdAEjYEOtO5oGPeX&#10;F74Rw1tlmX5YqrXPCnmitr3JnVJRUsvBTxMrQ7CG3E4/clwiyzMmtcqA0VLA8xI6t9YVrR/xMAw4&#10;pLgA8EISo2NuwAiY1r++0rn5yfXLoOTVLTA9Jivd6fuS/nYNOArgvRvcuWO7HUSSjFT/x4jnf/Je&#10;XL5HNV9/KdN3jzMFbS7zAOAEp8Gt6ws4Zn0XezMiz5mOvN4/ENAUUEFUGPKZpRR1Clp2Q5HimiTH&#10;I/ZZOBTT2lzmnP8GMxBLrR+YMucFCPquPS+Lle9yzAz2TWvrr7NqAH+Z2LjFnbk0eq43X4Wcl9p/&#10;yly4cvP9/p9n5trcjfnrdgRM0/W9V4VoDK1mGv58nZgqJ2VaOxpFAAx7/aNTZA4QfRw7naaAwjkx&#10;88he4HO6Bm9i7HDlnA2a7Q36Gc8WaDToXye8cfv7se8faCOvV2vPlP0k9pxqmOFRhZeb42rVVJ3W&#10;eeazoSAzuza/Mwd+sxPGng4RPW8jZUh95tSk4yA75AXaR6mkaizen+FuyNi3Lzewx4YqvqpAoTcM&#10;M+LdsMHAYbAxev+S9pL7Y+yC0E+eFZOCZRKGizt9EM4kcj0pBav1vwinEp+mF3tyZJq47nMYFR1j&#10;hKBWB5cpFilb0LMkAYetVQUV6VlmRPWLg+IyBO35GkYMHVW8rhBEeZ3y+Qj2eK26ptPx43nKz8n3&#10;TP92vnL9HiuuMh8BskIEAHLmRuRi57vYTOJsTpjrw/Zx4MPZyPPSBZp5zXSWx4DUku4J5zP3g1UI&#10;AGGOigUd1NBgRanSpa5HN2Opj57W7+Pe9t6Mv+Txk56UB6CSZ/PvMd7cg2FwgU2kqIyzCk/StsT+&#10;Ucay4tWD5KVosAoDETxO0lSggdCiMuw4DnDrYDCLgDoTtLqa8ij6ezGo2cfpn9datefd/gfGGHh5&#10;/eLQiY/3dzwfO8694/aima91ueF+f8Hv//gPH1rvDTJmmiXvFdExM0NfM+bUmFCDLmhi+FQNPsqq&#10;8gQCqRbIhCnyyIry5/wj/YarOFQfEHlh0OroXQO8xhd9f3lfg9NbvnSfQ0fwYIsHTQxdooeOoH+3&#10;GSfZwvET0sYd90UgJr+O/eEOUdWHTPlngKidsf5Gg7YUGKDTWUKX47MQ/JhOmzCWdF5Z9I2BkEMJ&#10;RSHrbTQcAqZ5oCy5x4gtRIl9UqjRxStY1q48XyEj1ZnQ2uF8fNlWS0KydSjad4swbVxXGtXrdosF&#10;uVw5+O+6axgB+v+F3Vz1P/XbDe2tV4B1fcHb8acFPnRtfnz/jrN9wfF8zy/zviEuJbllUpCDbvme&#10;7fZiRr6hB3SFrzrPHfvzaVm+qgcRug0CLHVBl4ozVSxd5TCNe5Xl8dnoHe2wSv2qWeeEICXEFZ07&#10;+u6MFBAZ/x7A5ftz1ZwoDM9Vv9IxxjhCJ5/l4kj/Dv6tRm1AxRWgnz/RO1KQVIq6PaQg00kOkOk9&#10;yl2lhiwrRabnze8w+yDJn7we4UCl01/pS9lOMySNE+xlNTltndZt/n0OdiRxac+/2C0FUCchxw91&#10;QMJ65ZUKKcAiq9szvL+dg691nWwI7R4bo62fV9f3MuvolngRshhum/DfOp/uQSGHPTM+R7jMySZL&#10;ehoAvP/4A4q0sThEGuGKz+PEyvYdieayvqBV5WEjBHQvewgOPN7fcBy7Vl9af3ZClWdaGmJQvimJ&#10;S3nEtQJEef0YKguWdbU+VOEAp03Enn7s4TvNxZ+ntKAV7CEgCJMb+xJVG+wJuv2kPYfrMyJWvc9K&#10;pulbtg+hn+nYms+XPc8IPwn9pvXiXHhQLO+NZwiQBEs6AA/IqayPIFE7DyzbphUz/N6Y+TzXyvfA&#10;En0UBTUOVeGhQgQAtm0DRCEn9/enJZkItvvde685bdvgReA00O0slgTDOq1vEaCLBZPzupp92nYU&#10;VDsPcHcIdVHdo6tVFle2q8PWCx1vGhMGZHQMS7jlO3lvO9lbUp3RejYzf/9oixNKD6YbT4lZEpWU&#10;89hJT2P6JP2f82aXL77n2VYBQicTfxLjtUDYb7715iBVRKeK3jWpXWgXlqRPAZZ0wUfH2SPNRRVX&#10;UtymK82RbjYPqpKfs31IPhNM8NDnkmfyHF5RCThXf2vv6DgsWKNOZO7PIXvYNV1pYYiinmgb4JAr&#10;IpQbsQS08zT4q2MsdfVgpgYM1G9yfP9d5yFw3ZebR37n6yPzORkjUEjmNebYxgf9g7qyJqn6phsS&#10;w1xgABELHGlQ+MvXbyZHaa41/I///t81+LJrGxrCFQOYqwxBvt3jGWJ0Rll/5SUOU2wtPc4DhC4e&#10;QwNO67bZWYh1+oDOkeiBz2fSImFR9fPQcQhX3k8m+3zUr+0uxJbxzMYerduqOmsRlGHB36pBLCmi&#10;lXxJpyxWFb8awgt5XK9hZzN5a/SBdTvT+7tXdvHDY98hopXu67ridr9Z9aFCmNZSzca3vekCWcR7&#10;nA4Lop6HtkFi3+FSoMHcQf+kJTG4z/Di9+rGX813SRS8qz/JeZgAGA3r9oL98Y52nA6BPgbbShV8&#10;Mfh1TU6L6sdSwk+tdsDAgCb5lLo4jbBiEYg1dXjq1lEmH6gmLGhCtOqrWjiyal/QccN5sOe6VoIq&#10;80Aoqwg+TT8E0Fn4iFKTLJPiRRhZ/3Ob3hwNvXdrE658uizFzoTRcGsOnVwJawptkbNuqVLXtyJo&#10;/Tx2t+0zzWugNPyVeQ/TL3AdaXAZ5t9pn010nRKpGR9AD7ueMo0J5K6sc5R+1iM59Wc+yGHjlLg7&#10;s8UpAc9tIm9XYLqa9ax3tIsS4yuMf3VKqwGgwGBcYi7mH9Ixha6Wi2RcH6WfrfeUwPWT6k/8L1RK&#10;TpoLrkubvs8FS8pU/tkno/yTSHAScv58OyBy/e7FQQXM0Hufjd2bmudNBxJhABRIHx/xsWffGOFA&#10;E8Cho1xg+ROBcEDp38UNFShky8eRf7jYpyMNwIxH3fxy2aefBZgC/sT20hzNz+dTndB1sT6LJPxg&#10;dPl3Bk6Vlwm6lbiTBibYUVxYxXWRR/4nNXo11Ag/cIUnvF45gBH7ONywZKUbfDTzXvv2IA5W/ttn&#10;wS49dB/H8tl3899yQJLfPUyYZqdSVlIiO5fzuxj/mdaT0p+DQ+oUz3j0LD8PheXqOKKwa5bBqhkf&#10;MbZlWSHWm2gWSBZMWKrdPzvlrmsVx/+zoDk8i5x6jBTRLNpSDRbzyhYoDG08g+MWd0jM41WHx3ky&#10;m4YGVTUFrKBLB5qgD0RViwDSVEmRBog7B804r+pgYyBYBFopRANBdMPqusYZIeM3AwCw4KU5Ljod&#10;X4MGT15TsSz9RL++HvxevmdWTvXzj0b5umrPyX0/klKqSpP2Je2aqHHZP1egSoI9kTAyqbBoUoZc&#10;vhNG6hgBORz0RwNuTAqHr/8HXi4faES/P8+dPL8UhR4BYI6aq8JAZ8WcIZ/5D599Wn8AAKhLccNO&#10;pGB0S1QBXKmJMzyflRxgAZJi8QsexZ8TjdDAMNhqnglVOEMZ59qSdrynlyk5wz6TJMV4FrOSuu/7&#10;Ze/NOOmE5drT/hcQMi5gmIwn2zpl3HwAkZiSYIpC0dNK0THm5BF3mEOsf/A1WKtbMMrA0lfL0i3J&#10;cTkgXbzPoCrBfRoDx9nO0w2lsx/Wv7Dg/vIFL19e8ft//gP784l2aBBne9MgTq0V6+1FVUTJVUx9&#10;UpSpmUWQXANfJtAARLU4FXUknvhX1wdl0m9xJgbXxYP6fH/6waSrYj1Ih1WiK+9QOOqkbPNR9rxP&#10;9btpfGL6SD6jmfdlp3wYDLxXA4walPTe34m/2B36d4ngJKtjqgWhcpAz0/9StWecZiRybirM6rLg&#10;PDVDWEpBlQXqHxzucGcFEeVKN6ctYYBaTUkXhED0JJoBqUvwuaRrc6HV+VAMru9Erfr7sq6WzWmQ&#10;g8Z72U+Ch33Z7rHrA74GnvDDz+wL7mDgDk3Vcdd/AK2fYYQJ1cEBVKAMPZPPxzse7++gY/a577ht&#10;3zFGx+01MllJ9/miAfex5xGT1Hq8HwZH1JEqqQO+snXtJdYNRUJpb6bfq/Ep6d90cDJjXXt+3wCc&#10;iMRUpchSF4cz+9UlInOmMCgT4H0vY/0/ypHQFGaZlPmNwxYOgPDlgutKx3UNoupLIlHmk1mETiSE&#10;Zraz/QtjV58/65b+PkD7sWYnTxFUDCg8IB3N1Je7JwCqPNR+nt0zoUNG8b061+AJ8DHAqxKXZcGQ&#10;4lDrrBgbo0O6nsNIXBx+thm4cnjSlMATp0uDLtqahNnrlfg/EgAAIABJREFUygd1jhzj8P3TdS4+&#10;p9EbjrN5b89129RROLQf2+3lbnK8oZsczNCR59nUKXa7WYJCQWs7TkuGpH2g87L5tdCFBDCHYkWg&#10;kMDpjlUXGHA5MyUhSnGeo6KiOh/XpCPCp30kHMFAZQW5yXApTR2jpaIWTUzqbcF5PtEyndgzeoet&#10;N3zPuOaTrlNjzZTida9O6xWogfDidCeiuuTzqXyP8K8qVyI4ku1jpcXoXzZGx7kcoF3qerIYMlSV&#10;cCJPtJ109ELfggVEhT4Cfe/+3JOjuGhPynqgj47z2LFuL9Bq4QZps00IRFJllSUSM1LSBoSJOMPl&#10;joi4o5OV/HkNgOFsuTUiV12DYxbs72QxqlQ4XXKy5CduRytfpI7N4IZ/J+llAJ3OacImG4vTBZPE&#10;kt0/mtpPPRKN22GQu+eOCAxnXsrzMP8+rcsYyucvLDiGzGdQhutnwVMvdpIIjueT3wreKdRZgat8&#10;zG/NdotXGQssSFchslgPN1s4BF/l7+d5wOGVy2b6VZ9QW5wmxgC9kD7fEfOa816U7phY6HZpCuxi&#10;wPhLyLbsQBcEfTu9DOXZCpmqMk5KNZjwBbUcKKV60EF8F3SorQdKjuoXV/3DKmlEgx2t7caDtDJS&#10;bawT5/GY5HRdVk8K4K40Q27hbKa9tXlGss4HI8Gf4av5ifxn0gvXw+dlfUXPU+1LJgdu2w0Fgrpu&#10;aMeB535qJTO08KEaHyrLgtev3zD6wwO8TfRc5QSjsizAGQgJYwxQGetu84UOxf7Kep0W9K5+dmn3&#10;0NbQxIlEY2N4QK73bomv/nTQP6XrUKI665OkOoF4sE6/z30KXW9dN4wxcO47MIb3MhcR9DNQiGL+&#10;IccGBMMrrdUvN7zHvZ0/61ENBNQkk41VdraUSGTJJfsDpaht9e1f/k316ePpiXjHvuNgMY1IQIKn&#10;ZDzOf7gsM0h+h77VSsIhWgNI6VakqG1huoRWNtr5Nf1IeW+WKWojaO92MvlZnnPtIhlGq52JaiHC&#10;s38CZ3c9UPmjjhDJrmrthJxirSQCuY42Ft+j1ZqwZI2C0gXD9UDBbf0CLRCJCn/922J6quk0I+le&#10;bhDNtm6e7zD+SFrzZFIhYoPuEXt0Kz9TXY403NqJZd3c/vX3WTL6GAPLUjFa2PPBP6LiO+sIPOtx&#10;ZZk1/w4xeO0BjN5wttN1ZIU8TglF9v/ukREmzywGQd/DZzsUCQK9TUkcn/ljsgzkjzzODI3sY+mB&#10;VsEYVCnVA5DuYzh3a8tkvNlleuYx9k7+4muXivB+crEveTzg8+ufqpS8LIMzJv+dRAhC0maiyD8v&#10;z+eEhqR7cibYx7FL+ttk6dlnkT2Xvp9+j0ztTy4nUn0a11iM8YgAtRgU1shKoWqlAwjmlIQ1+H2r&#10;vnNhUdj3Qd/tUDdDI/td5sobSCh307CBDxWb2WiYDAiH0uy+ZwJAfc90WBQAJwQhkOgwmYKwpnwq&#10;OzLBZdkaKMT+D6MsC8nPAqWACgEymAhqAeKVdldnCB3VHUNkxiun886ctwORqUcno34vlC1mOYEK&#10;l4Rjmnvj/85zys4GXM9nUmry2CGWrZ+USO8jkDNmQ7mbn8u7gg4JWTPR8Ij3D4wwUplVYZx19I66&#10;VncY8/vcl1ILyhkOmsj6bRCJYGdUHMZaEQ6V8GB5D8MYyEJNqzsAeH8lYHZw2LZCZGDUFGxMioh+&#10;L2eVB+71BwEkCkFEZxAzlxXzXOn7OPY4TwJfJxec1hB+sDIlnR8KLwwNZpYeGSacT1TyzvTDS3HL&#10;AYz64XxBoow+C8dcSeMKlc87BzNiv2gURQ8qVYikVgzDZNfqigXs8wFEUHCM4QpqvhQeUhCOM0z7&#10;EJlQ5BPdeRWgEFauxANpr2O9Y9/5X0AUc2w8G9m4YGVorHeGsiq2/pzTHHQtRRxGNr+fAVf9OBxs&#10;H2WhKo8iFZqJTueo7UnJSsewyqfkzB3Bh668KfY43nWVycPOzrJUNwzroo3XNaAhmCrSzLnJpVK+&#10;nejODc+4RIB2Dt1zh3/g/yn9aYVKnQylMZpnkLc+QqFM1W+kb43PxZnTAE8EQMuSVJ7EEznoPlq6&#10;t0zzEQy8ftl8HbobESOdk+HBIs1IS45h50EN3ZyGy6KJHPvzgWN/YlkrXr9otQL7YfR2Yt+1Gksz&#10;R6N/FGS4I6C1rFyP+efwSQRvLMNghynuohcg1yWqZnSffu3zHxdHzXxGAA3UyBgoY6Rz2zwQQMg4&#10;dbLaO9MeTeeLs8sZw1NSEvUu+2U6Bx3oYnBtcPY3xkCtK0oBjt4dDofOKs0Ijgq5Yz+8WlakpGqS&#10;MEsY6BhjAAUO5ZVpqy4aVDrPE4Nzd1XOYOyoWw17rs9SrMqpwHsBd3UgDIm+XtTTeU/W5/l5aw1r&#10;JcQSUFetzDqeWgn48vVfzJBNMqmdjvoBGcGzEo9TNAXKpKvxkmj0g1E4P0j5Ax12dvaVISh/acpj&#10;q0FQnVWDv6VW1HqL5/OVDODyf6Uiyz+NHcXZfby/JRnrS4llVcfoebBaMeQ6oVV7a9heXvFXV+hC&#10;l10WQTsP5600sll1VuqG/fEdUXlvM3PdUWkgsrOVZ7Gyq9S5SifvsYgoRD7pusMNXXVyCBwGmT1k&#10;0pV7TPpnH5w0tC3mcz4vTthAeZ26JZFN/P2ypnluWddx+8GC++6o6JqAJhheGdhrgl6Ta/KKYIzU&#10;u4+2kdsGTKqzPyc9Wx1L3XQApUWFvrTAZNfs+V6qBd4MursA42RyqVz6t3JeFkiHAKmaScdkTmtb&#10;biaKxBR1fdgWAOaIoHwirLTCg7E60FdXbZyka9XCyukT2K1yRoBl3VCXFa0pUoZC2w7X9Qj7/P7j&#10;ifV280AoYHpKqa4HL9uGui5eVan8tlsl4womqrleJ1WRTjD888/sCECDCoRqluIN1IDW0YvK6E5+&#10;f4HpUzoTlammg0IWl3nBMyIxh/qvnvdIeh5joI2m494/2tI+DyU0kiMo6OiPoNzlOXp/+4F127Dd&#10;bqhV14pVC22SP34E7F47Ry2NhfaR0bONzvVfEYV+rE+tIG/nYfKjRRKOsPqZeoHtib/XzmYn0o32&#10;lVuWFeurVu8EXH/0jAWCnEMYDA0qmK1GO2FaW4OQzZXs+iBzOloi34T4w8qE4iV/6Tza2iRZr9Dv&#10;VhFY1FnJQEy1imkAqr+AdoDStAZtaJ9z/diK5FeJZ3aW6jLJnFDjE11+9gyzPQijGoG44aonEJWY&#10;bI2QkVD4GG6Fn53uj/dxSlHbhOuqyBsl/B/OM3KAPL5byqptV0SsbUYHg+HuX3W9gms324uZNiiT&#10;Si0OeQnA157zy/twtRW5l/E+2qIRYOe7myEr9WFncllRB4Bx8lAaUoQlmydY1xhz8fXuo0E60aG6&#10;v5sV08e+o7WGL9++Gk0Vvz/8iV17uyLs1RyYBIA2rJKPhOWH0M6TJZWy12pcto9F3Lcy6zH6zrqo&#10;/PvjH//A8XhC4UI3bNsNY9lQlh3ruuGwCrFlW12nERxaEVoAmM2ZfQ/hRygQ6Xn7Jz3kNHtwSTII&#10;gPsuSlE/ivSOMUyOmQ0X/aejPx+D2wXi9qYn8Y6orhfRQK2IGEKO9mElPWB8fnSdfqEB8GbwpwCR&#10;CcSTn4jc4z1vu7bhkKb7vD+fE7Su69KEL7eembFm8F6VddNAZFkWyBhKd4acpXbvzfQ8tnypKAPo&#10;sIrDPvA8mFSjiVcM9pGnV+F5pF0Usk9kGNod7NwnPYCVlX2Ez8LZ9vDKMpWVqgPe7i/Ybi9qm/fD&#10;fTYfed3whDfKu1JVVpzHgRC4LPLRf+eEB8LL0p9Ae5H6JP1tt7smjZ7702Qs+4QrLOzz8UzV5cp0&#10;Rz8x2uEJOb31dPaqwmObnT3FRcB1IpqGJk6xShQDinyTqp4JPctWV9F7taJWOASy++vch6p7TqQN&#10;rqvunbh88Ep692kyDhKoR3Eoss4E5zXdKv7c94biPpl8ngbEkaxsp43ldTTX6WYfUX7XNUZiuz6P&#10;LzsK0rvzlf3qGDZP84v5380+q5Sz0x7C9jBGOKgTGGlq4djwNcg+/ex/5P0/VUPwT1ZK5v5NvgTp&#10;3yN9d/pOWiD9UZArWfKi4fJ9iGglYfwha5Hz3ziGNBaOcdh3eZ86DHhXdwY00tjDQIjnu9GJOHi8&#10;T9L6RK+z2QmeccprKYjqDSt5hjl+05qokwd+WK7O5enZVEIjlS/2Sab6lY/r7kqBuAMuwxPEV6o5&#10;2SJwyz2bHaOCYkKbDIxGCPtjXOfASzGwDdLHM0eZZZHHMxuM89qEQ5pBBiqo3B8ej4+l5qFsOsPg&#10;fkKdQvP+ptPV+9zYe6Ihc5rnbHaBw+spvcOcZNcTGwpYrOWc/VtSP0R9dRa4cANpWRdfq34SSsEC&#10;iks03GXFFJXNcGZE8DGYnQmpCyMLh01xgzGc3vmsZYhQU+5aOPV6Kw4ToBjkM4SuOm01A4iQaaWM&#10;SYFjJmFsDRU+9mDTTDvP1CvFK4VnZ5Zlpaf9J2sC4H1Y+1CDvK6mlNpesI9YYb/GJOBGWEL6zNT7&#10;jka1DS70zB4KAp1HzKgtdPqDGWHdM6k+0hgSXamSTGgOVeBsD43+6bRWCANTupdEW6YYTbRQNJMu&#10;OxXncxQGYOzRnG23LObwvZ4Q0k23SlKfnn6TFZ2eiT8ADRjScWDJGq27gq99Zss0xqCpoL/c19VN&#10;5zGmedkqoNRs0KrDjk7h3hqWbbWetd2dcspIdQzbdtMzWU+HZJzWgIF0c9xkPqnVPuR7A3PAVO+v&#10;y+Jr4g7EQx12ZXQQ7pB0STWJRoI6+PScdFbiBRVgu9+VZhszzZLiWCsI9+cZ3+aQHdX4RHJ6jbSu&#10;dAzXBaZARYN0d/6KWCZayF9CLXlgxYI6rPDJfAoAlu2Ofp5oXXkn+ygB4VAkHQHD+07z0p6KRjci&#10;qNuGPhSa5Dh23F+/4eXLC7QqYrfeW5s7xSPzVtDcucoAHhNBQp6FXLOVklifHGBXIwfq7LV9G6Q9&#10;W+P5J9K9wZr89+nDCDYAmvxynKeNE2n/o6pFJt5rBg/CuaLJqMPPEl8VPQ1TFSPpE0Ur7bK22AGv&#10;ELaPaOyNHv3VdN5cj1n3GKZfqv5jmbSpnwrfD1jw4YwMYTGd0UbhTque+DphJSHZgSlg7zuk4g+t&#10;FnNrRddEiiNNRHUX4jsXfUxlX7XeWErb53ni+XxYtUn0hmJvPJWLajTqvsU+UGcoZQ0ZPLJsS1uC&#10;j2tGGcuxFVbZWkavPlshxh6Pd4wB3F9e8frtbxrsf7yjbhvW9Y7jePO9V9sA01rFnsIhf9VJHnDl&#10;Wf5pAoIGPZd1wXk0uCNd1A7R8zo8keeXl/UchA2rSEVZij/jPDMNyiSjgYAXkkuyz+i60JQzIoJi&#10;fWUoQzTJoobDKelCWVY7ygr5So9qLYV/lhSYJA+y4Ncnlc6TLkf6BD6ulYlSdTKEnqtwwRoUW6gT&#10;J+fep8s8eExCh88OPh2/vVTEk36U11ogPGkh6hSL5IRIKhxuz2AM9JOBXK1OoT3QxwAMZosIBe6A&#10;MP1vYDhULwawWAC9SySisQ9Z9Cg1FANhX0Oj7QFk20d/H6hbNREyXE5ABKUPNAiWZTMepDBb+/5E&#10;OU+t0lwX7M9nSgIyZ2rSL4TzGnOlBM/MGEQSGZDSQd8v9crzPLVapFRvBVNRjTSGJW5ULMsNy3pH&#10;74cHuAaG90IDWJVmzkZb6xnqeLbhAXjSIntPB6zbwDgZPRnTPWEjhC1G+1nXKvpU9d5QevH7xwAk&#10;tSzQoJPyea/oTVC+KytpzHeQ9Zc+BqTnMYyooNBMMU/60Mqpgp6TUPvw+ZbJ9g0nIeVK2OsMSusc&#10;CPOn66cIO6VWFKPbY39aIMR6bdU62aPb7W5Qdaf3Z6JfQWH+gkdTJmAofHjW/f1gTfsUSU056BGr&#10;KOijQVcq988bzq8URjCSPQaGwgQLq9Hymz9e53Gg1mG6cNjWjvCA1c+K9zx31qOITaPpfrL/s/eU&#10;dUjRPO/htAjA9P8x0ajLaHAMtiacS1Lxnffx3ISDEGN0l5sh05OON8QqQYd/X8d5DeKpfMtoFOe5&#10;g3IxkhRTUqzZlXVZMLpWbLGqkvrnZ7I5ghJm6zs/jwqb8CGIwSGGz4vzogxYtzuI0DF8XYaPmVV1&#10;YwxDXuE6MLCgMvLx/mboCaqjrdZ7rZ+mYwhpWNdK+5Ytrl8CcJ7ZWsM4bc2tz7v7+TptarFqoOhJ&#10;3T/YB5oU43od/Tf2HP8aBugP0e8qLVD/DV0jB7aVTpvZDYLQAQTKD9vZDWb6juP5wPP5xNdvf4eI&#10;OEKR2uodtSjqyLqIy7Hx44myvKS9zz/F5WvuCZkDHKUoP3tan+VaV5Rlxbnv0H7fK56Pdyzrqnyw&#10;KBfx5NdSMMx+8Oebr61Wm3/TeVAfJc273KJtb/YK/QuUD/d7IJlc9V4BpmQjtihqzQKH66aFDC1a&#10;HE1oESJT2wbKbLfxJYIU2idR6Vusb3IpFWUr1hpIg4+1hi/n2J94f3tX+6QaCoLpUQDcr0BZQH7R&#10;rA+p+uMW+6yhnYfJGbEA8gK6YyfdWYmYljUmF63zxpCr2uOzYUXq4X4CIqp7gzq6+8S6J7YCgVCl&#10;z1IECfappX9Le4wX49fNg9nHniphC1vvRLutUipa210nKqZL84w83n/482n7qf9U9+R2uzvtlSLA&#10;MsAwUiT7hX9LhIgOca6dHju/A4xmNL/A+vFqsUPuDbqsK95+fMf1yrKBSH5M/qO/hEHZ/f3hUL/U&#10;t9wPkpIE+dzJ3yGms9rftIApbP3Qv/XLhUkBpI8upoc0K86wHrtuK9Aq/ScuCb6Uryj6yfIx9Hx6&#10;iuZ+8XykpEQe+pboXzJ5nXXbZKh6rOSvhm8P/e3f/uVzwwx/FZScBvzJ73IJkjmjhium9k8wI2qu&#10;ZDPhJTHRiGBT9MyT0c/t+Z85p41JqsMh7uFFouL7cnARY3rjtOj5+YNjt7lmg/04jhAQFlp2h7cR&#10;zAB7NgE9P5uGxODYuisY4dTq83jsuYHnrkI3HP91Gt8YBYKoKnOnoP1HoyHvo76PTtxgvjnQKtOY&#10;yjQHKmi5h2F8ef5VYS/PtMZWveSHYd7SrKiSgXoT8lLAamgZah6dx/lBwc0wfEnK6F8n52h2mIWj&#10;DwAGYW1cyQfCaMHHeadFdppLjkIOj4YpB3U6vEc1wUEFQL8faxzGfaZ3zX7lvoRBGpVIWvIvXRnc&#10;eRzhxLKAvipfiyn4NN4OtFMhnBgM0LOu+0Jhsa63iVZUAYvsoVwpGWvWweAJmyl3xU5FCD/7ZgrQ&#10;5bXvpsjdbjenWzpEqmXWllLweH83QVZ9TTzI1ju2mwqiDGvJnjYqPCtaG0DX4Jau0+rOwGKY+Dn4&#10;3AEgBQiyk2hyHBk9FnOGdMuAz2dQDePiEEljDDShAZSy+EF+O++FJF5DA1OhLvQdx/FErSvWdfEm&#10;62OcoWj7HpxTJt9sbOT/cnWhwa5MAffkgJRU8Xjh63mfGZDmM0uxjK5lCQfV4PoHX/Hz2wcCtic5&#10;8SFTXxbvRSQRSMv095mEprLpaz/UWaTZtSfWW5nk4TWotKzrBBEoae8BPb+l2JgYKPWsZK26y7xF&#10;jH6kdwtEV7AvsuPjI43DnUzDmTETWIpBwI5SgAxjh6Cp28tXnPsDe3tX3jLUibiuq/Z7HWc6d82N&#10;4jE6RileDXh1HPL5tYbTzA0dwk5KwX48UTS9Ug38odDVp8GFaOhKkv98ppPetBritISOZV01g8yy&#10;jJdlRUdAm6hID0VXDQvCowggBYsZnrf7QGs7ttuGUoDn40A7D2y3O26bBnP35+6Os9YkiYzieszo&#10;gPs5nb4j6Ym0EDwXYO8EdWZ3raAEFU/BtfdIXInOs+h03p0DkjBD4/RqQUANt6WsxoPDQcT/BrrB&#10;M2Y+SAdKyMcB5Y9eOZ6/L+rQQaNDiPOxMqEeCjwLM0aiX/3bwHk8wcQJnh/2va2l4vF4U91uVHdU&#10;UX+TIV6FxcCWSMFIfc5LrRh9mOGn2aQqe8vUg8yNhLSPEKAd1FnV/Jh6I0ox590nu2hyblk31Lri&#10;gEIgtWPnQQGGVgqu64btdnfnq54TlfnHfqAUdX4RGqm3bjKV9PKzK9aa/CzrXlTB6JAAjU9RubvU&#10;BW9//juezyfWbcO6FpxHjaDVeaKsxd9kLSUnJ8Oscyg9NKvc6b3jdr+7kdvaiYMOJ3OOn8fhuhm/&#10;t24qFz9LyJznSzVgeFCxLgqlxuDOeVJPsHNqa6DOi6d9PxzDrkOI6SmQpCPHeaEuVOpqGeYBUYbe&#10;NXvdA3LhRB0DqNXkQCna42wEnHnALKkcucLHTbtv+ozui3GpS3AVElBaWgWnAbretF9Opf1CHlCy&#10;fvGRzmBOhfBLmLOCyWfGi7qN3eE2LQhAnYMBBA2yUJ9eAHR0sUBzsURL/k8iSVegNs95nljosLKx&#10;uVMeAmaPm+Ew2yVCpJpU1QjyDwvSlNRWwNYt749xFrO9aUNqxbXI0EoUC4I/3t/wfDwgInh5fcVy&#10;f8WP7797AlhdiKKh89Gquw7hWCrlvCUNjmaZ7prUxISLAfH9VBpV/tJMp26iFa2tndYzaUHZbli3&#10;inYWnFUhLOu64ng+QiZQx8PnNJJ1QjqAt9td+YnJLkixaitNzlgZ6E+O+dDj7Mmu0zEpdk5my3ZL&#10;BFf0LEfQV/W7uq0B3yqC5+Ph5yQoPXpkUn/jvit9lMTLDdoOA/vjof2Dyb/X6u/xIM7gGbgEJU1n&#10;1uMfSULr9mpQqg3RMxOeuV+xuu0DqLOYrUbUvlrQ+47zbN7zcllWbOuCZd2wrSue+xPH84HzeSo8&#10;o8lUttmYeMCINeKzdC7RG0sgBualcLN01ipphH2tQRXajTkwFC036CiMhKr5GTqnpHO4LmD0XxmA&#10;CBSrYTwggmQWyFg2D1Lv+wPHruthrzRKCFoHhq+Vvi6qnnW8oXN8vGgvJWe7Qxoy8KYV0fCzEX+z&#10;ySJckrPfA/b+bNfpPCIwr1Wym+nWdLrO9iYAk9tP7/lH+z/3hb/OTXkhk3yvtg3fw4rNgWprqcnb&#10;3W2dMYaxNiac8Zw3Ox9305tyz+ISPpqiPqD9+cDj/WE2xwb58gXLenNrBZc5F/LjJSX9Ema7Kzy8&#10;Bq0jKA0Q4eLmFUxSDOnFEr1Vb2BQqXh1NWViJE3oXGo1+EX+z+lQBT9tvzgvhGhWPnwcCi9baw00&#10;L9PRxmiGHFHUrlpWvHz5ov399gf254H7yw29AKM3lAJFBpIO7PqM5668lmcrdA2lg9ECnYq+QRRB&#10;gSabv377zeVcXRXidn8+cJ4n1rXh+Xz6mtVSUKwSUeGEK77/8V92jpKNmyptsQ/1GYsmCrFSmLpm&#10;JP0ZwlFTm7a5Phf2wWcnWUSwrJvK19ZwPJ/QZII7bi+veD7e/KxFQot4YlytEWAkHfTW0EUgxexr&#10;C9ZI8h9Tue/n4UGrZV2xrIvZvQ883t+w3V/jPJs+dBxWyXueWOry/5P2Jl2SI0l64CeqCpiZR2Rm&#10;NZv9+P//0xzmMAce5j1yuHVVRoSbGQBVmYOsCrOI7CZRFenutgC6iMoun2gAdfGzPvoQAPoCT0yX&#10;FkSbIOHUilouWNar+j/h9G/0ZfKbmSVp2c6Qfwa6b8XP+143tOUOHpIUY/5X067y6jNzsg1FzzkO&#10;o2vjUQ37PlRWL+AyUDVQaYldluxjEPO2H7JeBdsmMMwgSRBalgWDJeDr0Nruz9ICLj68ktGqaOV8&#10;29kYvk6zDRc0HEhSUL0g7PkcCBtb9wCy+WwJ2ibAqrCTXjr7gYDH/Yf7as2mMXSjytI+qNWBujQQ&#10;oNXkWojASFWLUP16PiX7vql910LOw9AaIlHT7RY/jgx4wPqYbDCzFwDg6OELMLqYzucv7GciQrf4&#10;QK04o9XYvhpfnpJqVP8TPuEELZRqpEpmc/K014Sq+ttcNPC/e/3KQ4D/9//+zwxzOkI2yCqJTBmV&#10;8YdyNcF9liT89PPL5TJlephyTmTZd7++zpVowMnEVEcv2xjzT8imhrI/pgMMKuipp8TZwcaI8vrX&#10;Z8gGX67XkyEyO9NqWd447uJ5DsPqStn8+/QNeiXSwTMhni9r1BxD0ICLVkYY7M+5B4EHcao5QoMp&#10;Rybl0EbOc28u+b6My5QKHb4wFzWwz4thTtE854C3ZP9MPriWCfMzp7U1ZQqGmA8ZkKtV35GjBXqs&#10;ksk/6/CKqlSnQGfef5n3m/n6M1/fyAEa8T1HDymvHChS7WeEIk5IxNzJcyRi3sMqO8NIX683x/MW&#10;I8ucP4dXDPxq3Jmk382FeThdkL/GkwJuARpT1iSDWhwoTXsuuqJINifL/IVXeljPEa906B3P5+aC&#10;Roy3EN6iUPD0vqx5cf40mN2xYdUL+y6CZFlWMIYawlmoijG2rBfcf3z311mVytYa6rKi1So9J8yZ&#10;8bqgembUkM9KjRp6vR9uDBmv6seBQ50LJtiD3md+07SScgoAJMfwernAqn28H0Ie48iwF9HnRzL8&#10;2DOgiKRiqqsSbVmYR089B7NhoM9fVnEMDN0nE+bBgxJc4WSUalXSYf0f+tszaZDGmX7t+/K9Y/4e&#10;mbOvSEKFZ2oZTUbGEaBBwXxmqbj8YDWkxRlpiqTx3lmBn8+Ovm9nyPpk1Dnzy+YNXw+7h9KDKt6+&#10;5qmvsI3hmHpmIa2z3UtkiMDRibLclgU8GNv2xLIugb+vwc9DIYLG6CBeFdoSDkUnfVQkG/i5farD&#10;JeDp4hxrwoU6lTI0sjuJRsAWWpCHjX+oo9nWNQKysX61CkRQaw1jWI+MgNyOMyP7nf4AoEFpD7Qy&#10;QAZNIobc9nxM/AcIPcroTWRPnl/wqqrwXbkPijv9qGilf9x/1lGGJz2Qw9wYX5ebTfBb6T1zGow0&#10;znfXsT2xLBe0ZUXvO573u/aKWARan01Jb3qOgk+WUr26Vo6MVR0lOCl3gMV5iQpMgW8xFcmy7Usx&#10;hwvh+biL06Ufvjd2bvrRUVv0gzHFPieqre0SzgoeVO/VAAAgAElEQVQisPYrOQ6Rn8tldf0pO1+g&#10;yj/VhvunGFbX2w2tLeKoZJEhz8enf8cMc3eAgxN8j1SSeFKIBUiVxF2rOtkQ+y49v0bvgFbGPD7v&#10;6MeO2+0Dl9/MKTBDfWYjEKz94NLZM6Nxvdycfi1RaQr8jjg2cYLSCyxnsA8J2F9vX3C9fcU//v4N&#10;//O//n+4flydf1lCkO3DGAOXj/V1/5Ksu1w+NIgpzopluSgkm/Co9foV3HffT6Ev7fFUF4x+96xi&#10;g4s0B4k56Iz3WPAWKVA3+k962ulVl6uu3+Fn1teKRO+RHlC7ZwBnI9p4la31PP/kIBhWKaPyQCss&#10;BPkh5KHtv90jV1LIzywb2J15Af822xi5qi5fWU9xqlDZa/KOANw/f4ju01ZxAhxPXYuo1HKHaUog&#10;yjZCyPoIBriNmOy+kA3Ba/fnJpCUmnxmeqed2d9++xs6D+mHZH1z0lwN3v4df31xUOi+VE24KqVo&#10;0qW+73wl+Ivp/bIPIjMl2KJOvXUN/Z+0OoIKxthx7DuuH18lMWffxdGmcGbGYwCFoqaKPnaFt5bq&#10;2VobrHQqbOeZDxn8ZrE+5cb72oJlvQK84zg2XyeriDh2gXpb16vzPZEpUhmyPe7YngK9etaL7JzW&#10;dsGPb//q+sXoA/u+uR5zTqrN8tWuy/UGKhX79sTzfkcpBZfrDb0f+Pz8gevHNdFc8eQFOZ8N2/OO&#10;UB2S3ar7J0HH0GvNoWX6lPXGc70TJvur2lFiD1kSFiAIOVaxOLoFW9/wXpycdm+uXXuDTjTqARXC&#10;vu3eC0wc4EskHRof0iPu5zvr30pLYA67guEQ1mMM7Jv0JV9XkQX79gSDsa5XgKz6yxLD4llA9nVF&#10;MCRDw9b2WkmRdb3WIqn7vHwE4LJesO07+r6Fvoagz8vt5sEr77upSSf7voMgPgahV6H96MndHQnJ&#10;9lsGZ/oZPOkz+qqx++N4WCVjzCn4kLy2PUM+Bd3HJC3xPviBBqeVT9rn7fjl9WVOlb7pIZkOBZlh&#10;oJSG9XIFCNifDz2jVXsKlonmbC8BSZq2SkazHbJ8rM34P/nagMI+fT6Sf9D00GQDLes62SBZhgIA&#10;WaXiz1xADNG3uiRo1LbqeZWqsjEODdRXpYsdYpevWC83PB+fsdZO21H9LYnsglZlVfdR3Uap/6HS&#10;TfIVSTAjjMZZ9snzqBhPW1y2CGqOVPv+zD2Z2JyvQ6YZ939yd5QuKQBpWC83jAFsjx/4/vd/YD92&#10;1FJxud1QiLRPZ8FyuaAfT6/Qb8uCdb2Iza+JMY/Pz7ReZgdHYcfnj+/zeyX3Hwcuty9gZvRdkG8O&#10;9Q21ZVFdXnoqkr62rBdPcDv2HcvlA/vzgX3bUFvF5SbB5n5sOLYnno+HtjOCwwTbvglSR+6lmP1f&#10;Azw6Pr58KC0KvK8H5rWijKkA6UzOeyRJWqU1PO+f6H3gt99/B9SuXDUpaVGdlzn0HwucbtvTeTWb&#10;7b8rjCjExgmdq0lg13yu48Dnt+/hP+LoQV21r+wxDlyvN02QfIoe3xqKBlx+fPuBy+WCy/WmVWoS&#10;VG3ritYavn/75vopEDr7MFnhCUzsFW95f3t/whK7JTjd3ZdKpeCf/+M/oR8Htn3D9njq/lWslyuW&#10;9YrH/VMDi9K3dWjwdFlX/PbbH7jfP93etOIPHqyV3xu2Z/dKUgtkSkJrQyHg+bzrMSPlreEntj02&#10;v6rZB7aHkpR5S/pF9g9q0vfjLgmh6wWgDGcbSXGlNk/u/fr1A8yMHz/uqrM1WNskT7wcw/u9S1DQ&#10;kv6iktOSXyX4v6JqAcL+3DB4aCLtRXUg0/+Fb+fzHrqVVaXP9o3LevW/erKzyyf1b+v6mgyR88So&#10;VV535C7KyADs6DU/u0T1MR9H8nGq4TTFx95do098+9UPEfZVPvd2iW+uvPiGRvI1xPXGZilSsPbH&#10;v/xvVkp2w2JGj2FmoWQv6VRAlKTL7E+377qzjHn6ANn7f7WoZ2P15e13TvzkvldZDdaqTBITyaLl&#10;Nn5zHOWxAVGJNd0TgJUmSKYb+TJMATEgZY9FIOEl+HASxD+/6OVP4p/udRpfGN524AyOMA56YAHn&#10;f4sGVfP6mMEGPgWls4MfEjALpQfuHGNfhFTpp4d+OiIq5DIjJUT2HBHhTB3nNSwEzSzUcWnGvUCC&#10;/nzd3vlYQ9lOf6eg3WtQB27E/+yShs3w7+k03HhvS1MnWEWpEgC24ACb8NTv5MsY0aLwGnYGiQBS&#10;OEMC3JkbjMsCIsqufuJs9jG/mZwZNfKHZgkxyz64Y0KdsuqQKTzDeEyPjcNlqrMrv9azDMwgTlUR&#10;JNkjZ6PHAglSzRvwt7JmyvS176u6sFxJt8uck6MKJEQvM8OWc/T03ixhtAxgGIzF7gGtPDcbv/FL&#10;BsAjV/vFGhORJ3sMd6SIYbZW6aV77Ab1VV3IRmAD7si0PbflNn4RmO65ItBXDMWdlqEUU62ovcJg&#10;IOzG+WybrLcKVFOOJtpBEsgsmfS2vv4pIkQViTxFfsZ85iw4y4SWn9Ig3YxwpS8iSDZYgvdNazKP&#10;7Vzpm+chyuu0t5wq75m1b49wPsm6Jc10kyDcvm/Ke/XZxChaTc623nqG7Gz4eosW4mt1ojAwkTul&#10;hCQja9vhhabzY4Zr3GO5rChE6NZsXGlwoCt97r7+VR0CyyrQb2LMSQBh3zcJoKlTYb1eUEpVxbJ6&#10;UNIMPKlWk0AW04DEXsMpYA44C5QD0KSSmX7PZyq0G3Y+O/rAgQNWZelZ7CfIztjnrNSZfmByK5TZ&#10;0fs0HD+f2TZURRlUUMoAc6q+ornyJeZCClOaAxhB487ZyMaTnEaT4+Wvr3OQIf9NRG4wUCkoXNHW&#10;BaVbZXrqw2SGg8G3oIIpoNmY2aEgw+mkcx9Ic8vzGGjLVQKFmmQz+ACPJ4x+xQGvAdrU78jOlJ3p&#10;DHszOf2PkcYeAUsPxMsN3ysUOk4LYlliifVpNtr5lf5gRjqVgkYBc848MHYWo8/mozfKgYH1cpWg&#10;5BH90lrbRberLfHUnJwUzmThl3ih+xjf7oZeGIDKI0HoGG91CFuvvu0QmMFApgAUnrtFQpo46aOH&#10;uDGCfnQPcDus6gh49zGGB6CYGUffwXs4L5/375MT2Aw704HX6yKJRnUB1LFpwezaFuCAB8OBoRV6&#10;Ic/f65nxokHOnYOR9hlLmqmtoXCdhKyNV/iY8Yn8DNJqVgZrpnu+f5wzADgboHYOXx1ZWQ/+GRc5&#10;85mZ38x6vFWmiFNrBzhkytBgKun+9B6VuqWUqHBDhuqs6ugT+D24o0KqA/14jPP+hJ1na1wU9sqM&#10;71J4et5ze7jul2HVzC40uebOIajqp20lzCaSdUA4P8ZAH/PqSoKeOR/gtCogIwM0BBHFnGh1WRxO&#10;lobBQh5p7qIfZEjmgLENlJrRu/TDZKskT05+ns+3/64/Lrcbjm3D/fO7I4ss2iOSSsH+FB5oiU/P&#10;x32GPisVQ3uDisNQKgelunGXSk8NysDsN9IZcFdHOkQGAIGiovz7+XycNAaEDcNwpBgCsF4ufiaY&#10;Ga02XK43ZPlMqsNg39HpcD045FcKEJElPduTIzApQajiPajcRvbFTWfI98ToyH5nf/9nIobHz05w&#10;XJYoQyCceXk/dvctWDC1Wt8yHnh83n2uTBkOTYYn8LkI30EajjkADbFFelRG4NqRqvIU3kyUB6OP&#10;I/qo6jpL640Tf8u/kwb97I98T5c/mjDSBQa9jQ5oVQiz9Nz2BC/l04bCwWO4/t37oa06tGLW+0Cz&#10;8w6z8cNeEptCdKSOYwTscykVpIEu+S4571NuC8ZcOPCOEsy6eNW9MJ1/Sf62s/HmRvFlrZpXOd8q&#10;rG2vBRYdVSKNzOc8SM+2vE6w8wJY2xH7GwCe94dXBUJt49GHOmM3GNSyj/k0eNNXjR+IqhfB0cP0&#10;MyIgJ82rzbkpUlNbFkngGsB9++bJctePy2m1rQXIQO97rDuHHuZ+FYJU0hSRh0bbAZ9tMl/33p5h&#10;N0Hq2Zl8gjCfLilCgtLtGIp6ZAMCBd/hoX5XC3yqfKN3aBKxxkKfVs1YPeiSg8xgGcfl9oFlueD+&#10;409szyeO7TnZNYYCFpC2oafUKueBYLJV9KrWomdm+CiClz7vlhTVcGkNy3JMct50RfM57fvmCTJE&#10;hOddeoJfrhdJEjl2fD4+sT2f2Pcdf/ztn9yvyr1rb0zx08v9drcZpE+9JJwMZhAE5rhZEr7qP0MT&#10;OwzK0nwR5jfL/5aLQGtK6ydpeYIhiCFgxuVynZMfVfbt++5jMxvazo/0DA5UspfdZwlI9qNjvV79&#10;c4ZOZ/5iE+gGmx0JYSSICwO4fXyBoa3JmWaMIm2Pjr1oIFDW1Xy1RZP9RM+C0wqRIGmFOSc6B1eg&#10;+Pkn5ye1Vvy3//pfvOex+XVkPQ5sj7twWT1DwktE5hUq2JReLUBqCbEydkmU3LZNEOpYZF4ngXDG&#10;voHBUSmP2OPMyE2+WoK2tXChQig4Ie2YYgno2RuSdEtF4JJTcpS69bBtD29B1PuGP//RXU9fLxc8&#10;H/eT3gNMvGZ69izIBcqX/DsEXXtA/Q4LRt/886KiZx2FsT23pFO9BtiMP/1MPyoe81AaAbSSuoJc&#10;h9dP0PRRX8dfXiddLcy7sy/rpzeAQQQRvZ41pLWw6/VMWpsr/WtK5k/j14Mxjerf4Ef6i6Dk8fJa&#10;7omXHSz/luWQMVmGP/s9JiXuLwb9V1PycZyUQvtrGFFQOJjM2YgJjzcFNHNVyXi/6Hb/Qx2pXj1z&#10;Us48N9QOWnJ2yjiT5fA6jXjSec1t3L9OZESlNs0xxhVjEoVJjQvOCkg2EOQ7xTOFqkT8TNH1kvEM&#10;EnKCcJ0OY+zs2ZEZnxf8d9b7mjKNYpkHQbPhCFGjni0AU4IR+5pr8JPic/mAvw/E2Rqx0oh8ZupD&#10;kV43Btf59Uzlq6SsrBzIDHx3zYRpTaBQS8Xou2aDs/ZakgmeA8pgxqECL8Zn2V6WabtHwAy6naR0&#10;b7RhC5svjj2ONctraKtWgtbyWhV5DxCYtzngXf33d+zBAukCwxQZ+t6/EPCg61oq3gm5cHDW6e/M&#10;q6DOqqiwkFetj0nvHXWRnhVic6SKzdSbQfa5YO4hO6YeKURFm0NDq04MW1169pkBboEmWxs7X4H7&#10;PjzjrJaKfsT6eNCQzsEAox9M4yPKSQ2Zh9h6wuEDbA5AQN9yppF0pt0oM35K+bmMHFAco2Gw9Bwt&#10;ZSismFAWSHuNccAPibEzYKRWTjwNzGq8Jai7rjSl0IvgcGSIImuBwhij9ZQ6V97YGrnjWCu1bR1I&#10;3y/+fnZq2CcYlqHnRp7LHQJrd2pzBEGXwx7Ctj+AwobTrL+QnT32Rui5ry8PVtgffYY5bIs5P8K4&#10;XBbredPdcGutoXeg9aq0Sv5dOyd+7vpImXDhYClKIxXNeSQggUDPwxhRWWf0fIZ7Mqc1mxMjGZbZ&#10;cZUrway/JCvUp2RADu3zGGf2Z0Z1zqQ7nof3OQijUI3eMSTzUVeanP7j4h4BJTdOzYBQgyzOrimK&#10;s2PTtC4zHgnFA0XBt2cDMZyRsz5zmukkBy0glzNPl8sNBIN0L1iWC7CcAqgwfmiV+ezrKBWUcqbP&#10;l/FEAE6f6V3lGWp4K0+yYJSdW4M3JyJQNcMtZLitn9BjRoPQszAOcGeHLmXwlIl/7M8kDMtbObqu&#10;FxidWZBMDPsN3pPNZ3V2ig3XP3NFifSn7WBuTu9xNmR/mcQ49uQm7UPYtbLm2HcsHxeAGYO76osI&#10;OrIDHaw92a0MZkp9kgDjbzlA/9ZOSpc5Xv08d3HEdIc1ZYVh076r/fBApFUXVHeGa3+ZI4KCY1iF&#10;QkM/OrbnXasmG9pa0KiBK6OOGglciFNhVb0e8HXZrcGvlPgo7+1T5bS3t6C4R0Y87ZPz1WSL/l4K&#10;jueWKvGj76JDjqmsN2QUuUeqXNRs2WxoCq+Qn8dxpL6Q5ySH93r8pM+fKq1mHUx1hIkGzrJUdUB1&#10;mA9NMLCMdKmMO5RHH6kKZAFVcoSF4PEyr8xD432F6/OWFbPO8k6/rZVdlybVJ7MNsD0fs/yddCz9&#10;rixU0i8AcGTHn68Y29kxwTCIaxSzh1JV7mDg6EADLOnJe1IXoTUPcpH1I9qj0tx4HhstD0lIMgex&#10;O4qKV07zgCeAweRuWg+CPVfspOXSpJpEqzmLVncaL30+JIgllZQrSl3BeIBH1yr1WFsiwvXjizuB&#10;+zhwbOLMs+q6WhcPZBPNQUkCqXNypnc/v2BNVhAIPAkgCkIE88B6Wf18Z8fvRAQup8l/2tkjkufL&#10;VzWpw3RJjuovk0W5GjSc4rLegSyQ7FQOOs40dKa1X19mFyf/iW0uW/KY/Gk8WGxWufGyXtLZU55g&#10;/Y8mP0Wu1JCb2xwlwW14Vdvl+uGVM+aQnnVrlVmq5w0OZB1Q9LUstbpT1s//pFchnOCqn7PNwfZ7&#10;BMoF3P5SCERrx3KWpxpEqtw8QWn0Du5dbMRlQauL0u4GP0xgpxXjD7UJVLVVnoCskr6ilIax3eF+&#10;MVh7H7UsiCUoqLySnB6SP8+w709j8CCUy8vgVa6b4oX49Bah5UiiplW6JNk5xBaMBPWg+axvuGxO&#10;CYEhn0RXKrW6XtcTypvRrBMzzqfD/D9Zl6XQx0ig+l0FN/3HKpkJClUsZ/jYd6m4fhodX71isynM&#10;9RRsH1FUMK9x/Dv6gcLh55D5B+zm/jx0QyLoBhSBm2Vy/cvhkFn0xpykzDA7K1UhaZKs+SlkO/pE&#10;n8xAoTkx0/dIN9WCJuZT2LeBx/2Ozx8/8Pn9T9xuX2HJjMf2BHPXgI1AeP/2xx++TxYMEb+J9Ijr&#10;1L060vRuHvCq7OvHx09IVPb82HeMNtCSf2W2k0iDcPIdQzawqjcLDgOS4LJvm1eaLcuSEjELqDLq&#10;aNPzL9er3sP2PPlfUmIjFQmSoZHq+Ifq+ScfOEUvQi3TEju1FE+yFGQCqXpcl8UD8zLb8E15wjsY&#10;OYnAzlqh4qhjgUgYqCpjHFiWq9g03BE2pvh7iLq2mBI7xgJ4NCJ4WNsqCRnqxyq1oqICODA6Ybl8&#10;4Dg2r7BrtaGuAYHarbXcEL4oLWtC/6lWqS5Wruh0ZO1kmrffMh2GiDWJSsYvc6+OZiAJClJ8sj3u&#10;Tk8SrwA6us7n8Cp4cv9K0JnbF5eWdAZ2/SX4W5vlldneRKAafsJCBVSDT9jVlgXHLi1uHOGIAnlk&#10;ez61alV+3ziq3Jdldf+a8cV0wMAMTTCCyk6lJtN9mVHUprPq1KYIIqU28XNwzAdJ4hj/CZ+JBZ1z&#10;1SaQvAHTvJ2WbVwq74LGCwpyTC1kpMgqSnP5+WXv+lhZZHj4eH59mZ43W61vnmNL6jqmfYMiKD7i&#10;jJvON+lknNZZj7MV8Pzq+mVQ8t3y5GAiEvM6v2bKo1+qpA2tOnpnQv3smacBTPfMFwEKrwVXZOxw&#10;OaxYtn7ezSsdhFCAc8Psea7zOkAa2vrNQzCYYs1nhmAHX8fribUUKnNWel0Jniae//41ZVIN2ExK&#10;Dlu7v8FmkjndEPBggDjbXvYWRQODhK7CGIMhrSX1c5b9lyCT8s93xnZMLxG7fs6d+HaPN9MOQ8yY&#10;8xw0lFvOMFPZ2TAHR2cY2vRGUt7onVX3/nsvH4A6MOcKQRlhBw2C5N+M6fN0ykwQZVU/ACjd+WS1&#10;sXMiMqNLYmCMSaHQHTPLSsZHoRTluVnV42v2vD7H/i4kz8G85hZklr2e9zYHaCf4WGXIfh4KKXwK&#10;xClxciKRqekUAugsBF4TMebgnBk2Uw+ylHxQSPrbMAOVimfpdoizulZzKoQin+nUss1zsJsGfH0L&#10;FUD7c3FjmDPCjIDWGibewpL1y9tA98qZ2Dd7vs0teIEYoU4nL5ftlcx1dJ2PGtuSJJBo1eZLZTIy&#10;Y291PY1ewa585KvWyCoeqhha5bM5wTCScmD3tDV+E5TOTzCjderFhlACzIGeeUP0zIA7PcSYt3UK&#10;iJeumPEWTLb7Wd8cqdCx+Sm88pEDaEmZojg7vj5t8bNqwTke76sUzrLWziBAoCprUcYANYVRVvgV&#10;M1K8vxbPNCwsuqCiurJpAYD1cgmFV/8ZpC444Osu14tWRQq0jcVv5GxHdakppEObBUVFJPk4M5zN&#10;8/GI73Gi1RJGpJ0Bq2gSupY5SYYxRCfQPY4gbYlqOufBs+JusBdiOHVVrkdsRtqU97oQT/cRmmCv&#10;GLVx8fk7DEjPFuXfJcs3EsVjzFAkzvuMVwblwZxptv9OQynBYRoBx9kx6EsLWAPaZ1KrlN2RpD3D&#10;XAvqJP1ihlRJn2W3BSXNASLjCRg2cVQeyHy/WH9CvTJ8IqBwKGwZuQF/bWskCSqRXQxWZz/ibFpl&#10;DmW+QSWdxKzfEWpdMfjAdhcovPVykb0d7NBN7xx44mwzw8P038h0JZSAIiSAB/l6i25qwdkahkaJ&#10;KsBSi8IWS+JGdixEz5CfGUdnjd94JPuZxpl2OH6xX9flqkgBUX117Bu6wWJRc+gicZQI9E/hApA5&#10;X41vhfx0A4skAQxdIaVK0YpuGfdyuZ6mNWKoPBRa8sAxBDJMIKIECrLvdwgsd9CP0LkmSrDtFzlv&#10;EmcjTudyvjzZSQMjMLkxBe55+j07IoyHRe9oMjHtX5NhmU45pipl+WmOhwMhM/nlfWCA3hCI6yJj&#10;HnNSZdP3c4JPfD9sCwCYezw7lD5FNbiN8Qz1DZgdSJpUrEhBIdT9+1MAAQBa07Mj3y8V4JECgT3g&#10;e83hYfo3cyTMvuidRKm1R4xPRsIRfPT1jDUEADNhS7GeReGUloD+kXi0BCgNUg6QChFq5PBNyhxQ&#10;KDs9GVw1mUmd+42kxya6JN2JzQJPBLOltPW7f/4As+gJAW/X0PuGvh9oqj+bnJcedRKUbOsqiSdq&#10;O5ndTiTwdoVIKvW0wv0FvnkAx9gmKMuqK2hVNaETpkAUAm3I+CORODy7VmgC0vog7GtptxHoCnKz&#10;Q2E9XQdxHdLodTifCFSbnEiY0G8m3XU4v3WdJ9FxfO58Nucz+Fd27Gwz6x5T6IlSKRr6q+2ltYKo&#10;ddEqHnMuHmAKn8FxHCLbBnvlstOjihdHQdBqnOPYUFmhlzl0zTx/VY8kWMciLytJtVwOGGSdKfYG&#10;PiezWXwVVCcwHWRZFgy1QbwXXK0Y1nKhSYV93gYerFVhkkxSqAhnZ5OZHGg9pv/61DJ/CpoHkq2T&#10;eHOI6LBhwl5Up3ANZ3bY0r6KmPwhKvfZ70fpMzMv9TFMV/giTO82BzsZmAPzSyKOf0/tXa/dzUEy&#10;t0UlYQ08sKwXhRRe4lxxtFgwmnqvm8f8ePpEyBZDZ5jeG0MQUJTnWjDP4FlHH1iWBbcvX8F8oC2r&#10;8j2glE2TqoBZ91Im+2YtZ9mS1ynrBGc6j0off79UeAqlbpD1Qbe1I9KWUKOAaonAFPOU3GIkP/S8&#10;ZBWBKPbZ2joQQRM02AOQx76jfi1Yf/sNALA97xh3OWeX6w0G3VjaojDuHbRtrrNMNDlY/ThqNxMl&#10;HTfpKymgaos6esfTUbE0+XJdxXaBII7UKr0SpW3JnMjcVfccXeTxerl6pd32uL/sYdigBEPss/Wy&#10;AK3JNGap5iNsGC1a38jzZ71t8hXwAI2Cz8d3ZIQYS95pTRBYBLlA9NBWmyOv2D6xZeybfaIUYM8w&#10;VAu7DGrZe0OWA9ytf3TA8hsixWWVvqrcdc8smdtsL5bEIYf4JgIpcg+Y0VV/9zY3ifeLnR57xRZ4&#10;Ul7YMXD7+A0M9aPuO8Y40IfyGtrxt3/+F1+7fkgy8uisvoPiFfQg4eWSrCLtNLbnU/rTu+6kAc10&#10;Zr/89sX5r1cOEtAsWTq5JsxenulP+TUHz3J9xXl39fYTWXZknhL2lMzLIMK9lYnyAe8XDZG9hhKU&#10;5USWD0IbYb9Ef1PRP9t60aTaxKfIerH3oG3dWwA6VlmD9XJN40Yag1yGtHIel9Or6cGc5CxpItYb&#10;nSv+Vv/vpPS/udx3BecXprv8xDx8eRYl+X66edyEVfNzfVPXs8gYcpGJ8UaoLUMApkT4ZLuaffmr&#10;65dBSStZnoadDafEyO21v4z08hwksaWwv/8t37cxUf5d3y+1yf1SgGUwe5AinEp4WRtmdfq7Q2d2&#10;7oOHQI3oXP2nGsGAHjL9X85CsD4B2akXZzitiQV9pvGFwHgx6LMCrH//6jKM8/xdd27qs0Ck0AUA&#10;VUJJ1R/GvJ0odW0BYBClzOShgbRY27PSMwl6yx76i56FkakWF2ugWz6YlaR4tom/v2rEKk6/M+zc&#10;+4BpOFziM5SU4vOczRCJMeHl92PfYUb6u2zRtgZ8C29zZpxViWVmXpopfKTfE6PFgh7uIFchYgY1&#10;1DECq5CZnAjF/3alwplUrrZRkp44ptKant0cOLT3Ze6cmGESMNP3dK5gpR9SyBOBMpHeg8PuKsKp&#10;z0KlJOcOID0zsqNJaDT+Fh5SwcUCAXW6x76Jc5Rt31Qp9Z4B65ueswkSyYNsiSb87iSZjlUzW03Y&#10;H/vuwt6cHJaZA10l6+kQczWhlIQTsxs7ZzYS23SWB3a2Rbm5rFeYdZ6dk1UF6ZGqUmxekyHwphJk&#10;ft4iZDkyfEbQGsaZx2Di5WdrMt+diFJPlhmC1yG4JqVJMy6t78AYWC8Br8NskJ7yJCqEVpZU+cxJ&#10;WU/C3ccmZzC2J4L+bEanKwsyntZWOKwHaUDSjaviTl/52kuqDr79+Xc3wG3ctVaUJnRuGYPWo854&#10;gOPijy59KYQEUBWKyKp923JR4+PQ/kd9StgZCktVIc+XoJFkx7VlxdE3lzu2D2GABfxydh4ajQef&#10;Vd5mtEWZl0f/u8yz7KOWSShVdwypYI0ef6Eo2hhZDXJ5X6B0hmd4x1itj2IiUJp+pH37xaWs9q0W&#10;wDaXmedlGeXrNaYvvYwD/OuxiNMi6M2e048DfT/cOQsY5N6B3ndUKduZ7m97l6u75Bm5wjsLfGg1&#10;jn7XkxIigJMhKbMBsmHzvTajJwysWAnhsXg6AsIAACAASURBVAAGQZx5ck73bUv7aYFIuE4asMvv&#10;9Tmh54G+HxpA156prckZTFUlL54xAlpdoso5ZyyXIj2LFWaJmcGFXUczem3LKn2xVFctpYmx1xou&#10;ty+o7QIaB+xMGE+SJAXrjxHnLoxc+VUCXwCQoJfA6MqPnI/4/EJOAcBBHWCtQNXsfnOstragFLiD&#10;0hKG/B+R9vwyuDPt/9uDrqSvWsexS1XWsmpPmyHQ8Pt2d9rJPbPsbJVSsfUntucTtTbpodtk3Z/a&#10;byUnqbis5ncHKjmGx6temune+1uSON6OI+jWoCcNWsiqre1E53tO51UekPbgNLrEg/9Prlz1ZPuc&#10;thyZHiidGw+C69+1dxissuzjglJ3R/+wilirDM0V95nfZ+ekmkYwvfWvrug5n/TTEpOJaojouTbZ&#10;CubkOuspxpO0eos4yx2VLzgn1aVxsOlBVhkllcRDKyS8txigTtOaKu/yXpmOH/qB70UxFIKsZxmd&#10;B+oBfNfgNK9mi1RbrBes16tXhR27QLDWJo7c/XH3SoeqPPa577j/+I62NHR1WvJgwV4hAvSsff/z&#10;T6/QM53Jg0Ot4fH5Q9ZA+zGZvX8cO/ZtE6eVVdXqekT/Ysb1dsO+S7XaGNEruzWpvj56II14YhHD&#10;9Z93slmMOztrAR/GZ9rhV/7w/pJnhLOIXd5mfSqR0b/5yjSR9ab5bJmjEmA+Jj6yPR/C14u0ezE4&#10;U+mdqjCsqQohKkM0WVn7eUrvSVkr4cUHluWCSDCf/SZ2Wg1poNUlwToC5tz37/k883wtKV5p2ns+&#10;6by1EreQVvDos8dg5ADjzI81KCKTA7oEJeuicIKqSx7HAd73sFVLnEtPdC4k9i0V6RVvaAoQGj76&#10;QJrc6fp3EMEvLktOjHUsyP6T49gS7Z35oEBuWhV1WWxeVWS7958zmSJJsuZLIKTWFsq/GATJ2GCY&#10;f5DI+jVu0kOTJTGstit6//FmVnFmLQAzoU0NBmGACmNdV6kkV8d52KWSbr49H2jLivUiVd8AeRXU&#10;9nxgWaom6x0w1ADTa4G5PVJo9CbDU39XSohBI8ufs00MOJQvSBJIk21FVnEtBIp9u6sMC/3AdFiz&#10;dfO6yW0C/WNYJWmaRUaUkkplq4y/oVbCtkkw4+Pr7xjHjn/653/B5VLxv/7H/8L98xO3jxuuX34H&#10;88D/+m//BevlIv1llWf0Q6puich9aL0fQA9doK2rziF4/RixzzZXp2+tzjPEpoCNZzQdv8mAXQPP&#10;4ssJKOJlXbBcbqilYHs+cf/8gbYs2kvycFtGKmdlH+6fP8I+T7yx6Vz35xNjdDyfHbQlfgxM3wNC&#10;1wp9Rvv1arJd0759tkZm31mgkIsorw6FbFWMWqWKEbabIRjNl1URhh0z9P6m5xg9G4+z9eEyPKmE&#10;oImhtUrOfC8eRIHaMGYr9W3DGJow0hoW7alt/N/9NiPZoqTyezAMth+wqtDkRSDCut5ABPTOGCTV&#10;hKN30GCMwjD/tcUQ9OZur6xms0J9DVoBWojAaLh9+R2stjRrkqL5C2tteN6fOiDOOX3+TJz/pjgD&#10;OdHrZ5fo2tG3u2gSxt6FhxmSGzNjWVZ86Ll8Pn6AOeCRfQRTYJACKQC7tEoxaPNUFBCJxNLSYGg1&#10;LQ/GsuaeueangBaZDLR1dX3M7WQekUBxjgX4kslO92P3+UUAFID1yaT5e+4zIsD6rf+7LzUS/yp2&#10;BoheIHMhnGGJzNb8izv4uP0Vn9hfj19W6def+WVQsqQeODaErhn59poHtHTh3UHDnIRifC6bOLGf&#10;oeC/tX5PkxKHCQTGM6+kWZBq1LlLhC0waY5Ee376XvrpSnkirpw1MA/IYsNR1gx75giDJeDkclAt&#10;Kda6IIHZn4w1n8npohMbIfzl+nlQLH3FjXAi7NtDlGdIxnz09gtBxSRgfxF8YXDg5LyMNCte8W5U&#10;jADS0/HdwXpx2tXqgbLI7E+BiJRlMxsHckWlJJ0OIE3f0Tu4QHpXARgfTU4eqw6d4K8wjdHm9cJE&#10;mJPSnudfgKrCNcEoSubuUDqQ/bOg8xRY8fOpvRxYYTcmB699joMeYZkbkV0STCUt3okJ50BiXlsg&#10;8UGjXfvJrLC8weRsf4dmipai48ljKpoOwDZ26XMjChmDRpnORG7qnnu6na8QxNmBDYcayPtpvf/G&#10;MOgXuW+p4gwBaT9LikxIaxx9duy1FvBOuf8olQJiMVrQVNlDwJgYvMixF1eoSg3HC6uydBw/gQ/m&#10;cIAGPU8f8DW38WWDO5qPazUeA4wE2eprVSclM2gzIFbzHsjPCHIJXcD5bg6oixJ77umqRiirbCJI&#10;311bV3OqWSXMGj0xbdbS7094nVW6ApGYkQ2Vv7qW5aKwnxKU60MzKocE2zzoVyUAIdluwRPGUOgE&#10;HhMPB8uZ9arNlyx6Wc+RlK3TYgNEAr+7AhZsA+AOjlIrsD/BrMkN1jdyYgVJ8CLxZR3tvt1VKbLA&#10;NAGpsm3Ugb4d2NTokt65RQ3JBhzi7AuDwOS97JEF1e3+1qvR+wQqb2Nz7hmvcKU3egLI+WPXt8L4&#10;Usqh6D0w0YAZLYj+AWZYl1qBrpXT6ezbvQyGcj6HoZxbtQYPFkclY15PMkMi87az/jLLOjGsFcaI&#10;6qSU5++YCJTCzqSrqfyRfK4TEkKdeeWxP70HEBGhH4RBEdQHuhvGpRC4lqn/yDlpIV9TlRUPjB76&#10;oK2pOANesyDdqVANDil689q+SeWVVTqJ45T88wPAwPP+UH4ITFC+PMQgniBlT+dH9/XYN3deM0vf&#10;vFKK9imc91NoLPiZ9W+NKmn2LOFC5aSfWlWxjoWikT04EvQkSHegtg3X8gVAEchoVOf3Z2e63xNC&#10;WzLWeO3MH+CfmI0b9s/JJ/bnHVLxKzB9kiRS0daB6016MxPsrEOTd0zeqw6hjiLjGQA7DRfNVraq&#10;foE+b5r5HBDrgPazJYFhDxMioTwUszHifTm/DKCilOQkfad/TrJTV09h4OT1GWlB3i8YAxqYHm6X&#10;ZZkWFe7JwCS7z5j20fbI/pU29+SO8Y5p7n5f/9y76unXgJetw1xrQvK363Vhr5mDtdSqcxYZWjVA&#10;bXMYCjEmQQ/yc161v5IFtw0JwNY/y85Sc5KFasJmi5DpNwuYD+dZogrq3g5Ga2vw9lz9OkR/neH/&#10;JgmvqyJV+9KjuYNGBFhng2Z2eNtqDk0a8MzmSX8x+0iqySOxgmAtCOJ8xrgM7pU1SarUAi6RYOWJ&#10;FbVBNRBfXwAOBwUIf7a92ben93Za1lWqBAqBek9LIzrgtgnUYTEkIJJkwtEBLmqfswQNbX97H3rW&#10;Gb12lL5LMpZCbdeloZDwOAvk5qDdpIPp+aqL9B3sR1cH1dDgZgVzR/QJD/vXnMw8Opb14kvjtj+n&#10;9gOr9LxUtcl1Ea/WdzpJ8llfC56s9DEIZP4QFyGU/GP5DL5PTDhfuVp+Qp1SHUUgVC1BQu0FTdaT&#10;SpG76L0gdJbKCjAiCS77DMh6O7f5WSpeWhNdZmiVDVaAu/J64vm82FpD24DofQGp1hy9o4+O6v6F&#10;c0BS/i5aAWVBg5wUK/ajtkcZRjuzPsOkKFCaVJNbdJDqMta+xRLErfJEdBPVOQxMwmWhVcpodaki&#10;H2TakcqcX7oE5bPJtzHThMl7W5egR9FRrL3BmZAKgGK5zi9JuZn2+iEVX45+UiqExUaCDzzA8c4P&#10;QdM9LcHQoEjRo7L++Xjg+Xj4etVld5sSOLFbe0IpIGYMDGBYdZXYEDyA0hbQ6DgOBqxyDIAKN3z5&#10;7XcAJDDUGnw0PW30jkORHLoHJXNSLKNcrSIY0/k1fSjWSc6CBYQIBtWb50XOF4wfWW9Cd7LD1vks&#10;E4wGgLzmWed0XmGoBEQoo+CVtnh6jO07CNi2gef9B/ohgclvP/7EGAOlCpy3tDwgcFcIVw/kSkV9&#10;rRW8NBy7BnZdJqo8p6IJuaILPp/3oJ1xpi+V8UtDu1jxgCS4yc8drVWx/0dXfbSi1kCJuFyveD4e&#10;IveeWjFbJKlt2zZ8+f1v6PsTz0eiOSI/v5P9ygy2yl49D602HL2jH+pvKNJHsSoqXi3Nt+ucMAMI&#10;gsHQim/SYCmR2E3HcThSFwDVybq2NLOkEQ2AsqBtCEBbtrVSlWTyYRCJ75PYkJhUjio8p12lVHSY&#10;zdY0SY+VboBaFtBF9x0Sy7A+2cySmFFb08rWZUI2M7q2fTdoUtONeAzsujGmU1lSSG0Nta34/ue/&#10;anX8AmsLID48qXZer6vomASBggVh3y3JRuR6gaIyAdL7mwqoWQIKFD4/gttEQGHVHeOEAik5MmwM&#10;u0+mbZNxrEUtHaUXUNnTe7FnBOgcxY43n0WhIv02db/asuB2W9CH9Dr1nvfZLhyhW5ne6kU6mpwk&#10;78+FUxXSBsAClsKGsh008xixwaryTrMXuldu2+etKOH9pd9LflFyHijvk71Os330IvL+8so2gtnU&#10;4Qf42RVBWJrm9fJ9AoiVtqCt7xBjNj5qYzc6ILcpY5xZzzwHvt9dv9ZA9O6SfZWFUDx1dhj/9cK6&#10;eDJnon7p7Jz/6WUZZXi//n3f/b7eBw+aSVDNkRDGuDvxzClwCtRUH8/c4HQSR1N2cYH1tnoXdDgH&#10;poIIZAS1aCa8M8KAdsrPt8/HzeQ/50bs50vgPfllzb2/VYvSfBlyyhZgBiUHuez98LVmGIyXKaHz&#10;sxkRtPW1YDh06Pmi5Jrw9evnoENa00R7MUcgO2880zTRQN5/d3r6MKMPz0ybpnRno4TcyJ3mcaK3&#10;2fE0z2VZV632MueuwF5YRlDvGzy70DVGuBFqAtjmfz4j5vSes9ONScLQH8L4dlciqdHYk1CDP9MC&#10;bRqD8/ueJzo7wgg08YARA9A1kYANg6sEyWPM6iQDMKzSAITteQ+6cuenDUUDfcWEwOwUZWbtRYW0&#10;pzGPF+Uknx+dtGXAeTDQcNXLilKqwFtoib8ZbeYwtT57NpbBI+An1JHelsUlmFSaKSyMGqnLuvp0&#10;Bw9QRzLgCJUtqBZrmNcg+OPZgNP1tsxaFWjubGry1F37X2RlNgwvYL3eIBUxM4WYcuaVbgk+NSsl&#10;pliY0TVIeKSdK6sGnc43Ckod4KHfRXJ++v2lWjtXT+iCQAIKYvyZUyJXihMVff298DNjTzKad1/P&#10;GJ/KE5ZMYO9p4g5o9mxWud+7pAL5fXs+0pkcLieJwgmZz2weAwDcvn7Fqg5AIvKMxObN2psbQAYN&#10;aYqsPKOba0LGOQ4cx9Mzj6XC9RTw93XS5INaNNPUaE3kqfRjEFkzNKvb5I2IenYI0OyAF9YgStcY&#10;gMGauDGcdk6cyqHMyt6ZfCwOM8Y8JgQBe7YkLIxp/Ys5dFNeiwS1AmLYFNpQMu3MJ/o03mCVpf2U&#10;XUqAwUNOgQ5VDM1ZZLzQ7pV7Kpqjy3inLOPZIcjxGV1a6Pm0wKhDE1q2uCVhON80eSvBPKNDcaxp&#10;hSzqNL/Y3zeZvGO8vgbWJJi0hmmx3snjrMfamZPzXbEsFzyfdxDpeSSGwB4CVvFrmaCWLGIBk6pB&#10;zQki8o0+LXA+4kC63K5O68wDtV00w1jGb7qe8TOCnldWx2aFQ+gzSx8W0/9CN83VAwneeLCTyeeP&#10;H9gfD/Rjx8cfv6n8SvsCBo+uDgOjUz1Vw2Q+K40fSS7MxpvotFEJyhqscN0GRrfSZ7OtF7TWcOyR&#10;5NOWqvfvoNKwLIvqF3JWjmN3WmitAg3ukLT1EAdCk/OJoegKUoVQ3NFrOlQkuRndLeuqPWNFhzK+&#10;cPv44rBRYZTOGpr1MbJ7wfXX0JPivMQZC/mnMlmhJ+U5ClFMwRNqi4xlM2aM1o1HCK8FpKoVTit+&#10;vjxSYufqZ9CsvzYKJx3ErfNsf8j6EjDxdjb9VumGqsI9cgSbzPFm2fQhrywwZHtHiN7qxpuyHq6O&#10;D2KX1SE1wmluVbVjWPKXQX8JTbblApNpIdODH9ZWp8qVeLac0dFJz19HP4bPo44RlbBJpujp9DMN&#10;MAZ17Lv+brBXWmW0b08ApPBcVelYEGYM+jn2Bk7HzPLs49hUJlfXkUcXBJrq/eDCGc4jEg8BkT99&#10;HBjP7mPmMbA9HtKPSNcpgifklQ1tWTwbvy5LQIOZ05OBL7/9DcwaMNye6IdW4zGDuaK15rK2Hx2d&#10;tSKjFlyWD9E5bdwQ+4UMzq4Qjn3zdbH+dIKeodCjZMFalQdGC2zww6GNzAm3erb357T+wYeM1jXo&#10;w4hqvEmHznYMa//08IMY2fgoeKbvn6EGxRUByUieiGo1G6cF2yxJuCoKgPVEG0OS06yCxWibSgFp&#10;EMX0Hevvbvde14vLREZAsk06gfOprP1B+aQ5ip++34aYYE5/4xuznQgQCgYfjozDqsfaeTr2qKRI&#10;i+p7MDprAnJyjmrlCZUSJ5rFOQ2SPrbACuvjjnzeiyRnMTPQySt/zV43erC9feXfM+/2Vgsv7+hr&#10;mkgb6EgWAFa90mTZhA5kwUTTx9lEUhqf0I8kmOp6tgoi07cNhvCAI8W4k9uXWSp3eA545PPTOWg3&#10;bAuW6utDkyEcjSs7nJWS7L7Gz8zPYWfMaT8tPCw4QPj65Quez459f+LYdq2wE/2zLYs6dyn0IpNb&#10;pDagOuqz3W02jDmdmU0v42kTjZfPaDHGL2QPpj7kzBLkP1FCPhvyq/KBEfwj8yJr7SS2Uo291qTm&#10;WCqp+rLv7s8Hfnz7hh/f/gSzQOuXUvDn3/8n7p+r6wDb8+F8+fbxJY3deo1rb/FOTt+2Xzl5p598&#10;e6W+6m+y1kUCbkQozG6DSgJGRT8OPKyNgiZDFSoYBbh8fPH5HceO5+Ohcgy4XK5O07UVlLpOulA/&#10;Oi63mwdsrC+uVPjJa+36BWWIzILpRlQQPvVZ5zDfqJ2Py/VDgqvrBURShS5bXPR8pTYVdqaOXfXp&#10;GhCuk11NKv/7i37n8kH5p+1P7vtpie52ps2GqoqaMvrhwVlA4HOXyxUE1l6aUchh+qIlR1m/WklK&#10;WCEVtXb2JXHF2gRIEkoPDubnx2TIIRD2Ywfvh/aNtP7VmvQN0Ueq9Vjsh/e3rLUKD2pAZav0jH6V&#10;tS44drHfigcqTY8f6Lv1Gw7748zDzd632qmc8Dz5CXkABztvy/cUuFK1Zw/hx7VUtNuCx+cdrWk/&#10;XADPLap+Szrb7qfSPTPnya79uXNsRVpyiD51HHqu2gJ00mR/4fvWX9L1d/NBJh/L7BdH6Bluq72X&#10;j/4VggaNCdaPNScfhtyL+7g/M9lXP7ve2R3e8/mX3zxfs97z8q5OlU5z5hF8b45psfJ3mm5iPMX9&#10;vX8xP+CvgpIy4xgkxFE6DdwnGK/5BmVD0yeqvzNPgUk3/vBrpVd0guFKDk6TzJVArnaaQenvnzJ6&#10;3SESinx2RDqjJPKgZywR+1zN+SGVSyNlKpiSQ3r/mSBj80PpCsdMshR8PU+LYnuDaWhvr6wUu0Ml&#10;KSGXy2UWRvpcc7BNPSfNEc09et6VWNsJfpTDYWLrZoEXHuF8MgWBQOL04xAW03q/u07rYopA/l5x&#10;5wwSQzUGLRlVAKScu8Ta5zG8BBYRZGg9D+egiGWHaGbom+/bNfYjQTtKQLSOCjhspBgnJowBCaT2&#10;48DgLj3l1Cj1dfe/dXyJ2Uuw8bR4BKEJza5jNeIIcV6JgCwyfH/BM836z1BCsxMS1svSDJV0/M1x&#10;I+fI1s/eVGe3ujFBwhMks/Ec0ErZrafAn/00Q+J6u728l39K4EyYsBt1Ld6zbDViyRIzuNxlWbCs&#10;hOVyA49DA8yHK0G1StWN9QwQoaxBJRNuBFxuH5H00KVKttYmsAck8LWj79j3Dcd+OL1ZpU+u1A5n&#10;h7+C4zhUuXgHX4rpu8HXCkpL+PKs30nBDnudSgF6kf068VFmVthQQuaZpuT7mPvMQ/IeGfxS5vGu&#10;UBSa+Mk5IOlGFEJkC49iX3MxgufnlhqGXF7TWTTJGbh/fsqcisAJTlA6YBzb7mfbHAyja++J3rVn&#10;KifjV+VmCaUtr03MceDMe194GIT/r5cr1osERLbt4UrjcTyxXm9a5Xl4xStRkYokInR1cmWnUz92&#10;9KGQiKeefFk2sFiiqK1hLSvWy1UcfYdkCj4en6DSXLl3IwikzznA/PRMcjMsqKyeDHP//O7nIRyn&#10;EH7CA7U2nUM4SgGDt4GeKd1jpTNzgkvvyzBAZ/4iUM8SoNDzTgsi09ngeFLylyrDVuFlCU8oDO4j&#10;Oc2NdjWBLMtm6NzKUFSJoEseSQ6rc7rWTBfBt0Npzz19p62M86lrZXpXTwECfRcGM5aTb4pmBFtP&#10;M5n7rKuMIfMgIjf887MDHkb3AJZZKxOXSo2CwubMnGEU+7EhG2HMElSuTfqbbdvDn2VQRV37x4zR&#10;sbaLGrrdM0QboNVYDaNveLnSHKz/y7KsuFw/MEbH8/EpO1EKoNncP7Mnej+80qJQ9Nzx8X18Ublh&#10;1Vyshm1Rx74Yb+IMteCJVeJbRc/ZmQeIhUdefSFDTLqVjtfg+HzqqYoxaAy6B5rB67o1o60rmDtK&#10;hWRrU8Fx3LFvTzwfDyzrTfVVqaYsmiTEWrXyfG5orWG5NLTlAsnkHej9iXF072vS2oIxOvZ9E6dK&#10;larMY4+qEkkKSno0SPvgraj1gjGkeqv3Hct6we16w7f+96Q7m6Eah4nqHMx3HqL/kcQvo9k4Y/a5&#10;rj3pqmWQi6Lmejy8lxb8Oab7MI+XpByqSnKlCwz1G90195g0/eI8/vPv7y62pCQi2BmEO/xNf68+&#10;l6g2SvfggdHhvYiEJ5D34WrLFcyH60+WOMM80FOQAWb8G8/Uyj/3bcFoNP80myOcaXY/W2dzYJle&#10;G2si8yzlpnDrST+a+Ln01Bv+DMYYBdwEIt+CN3AeCN9f2wPPAteEK+FtKy7rDXdYNYxk6ksQFdjH&#10;81SJ4cNG8HMCdtFXvTf2cUCSJxqoNBQoZLJV5+CEKHQoNHMpWJYV67riOA58/viGx+cdfT+wXq+4&#10;Xm9SiaE2QqkFbVllr5s4HW3sfX9i33dQP7A9P3XN5Hm1NSxlxbJesKwXfPvH31XHhPJMcQZerjes&#10;y0UcmCT1nqSV+KUKTFkpBfv2Gdn0RGhNvtuPA9vzLpUYGmBobfFAuNC2JB5Gf9CQfRao3o6H2605&#10;8dHo63LVXnipx5Ocn/nsGl+Fvuc6hPcI/JmQ+be4vmYHnvAZuVdTODyAMRSW0isHG+tYJGj8fDzw&#10;vN+12kacuF9+/wM5gGrJZYrdBB4H1uuH0Ox2BxhYr1/APLBt90hKfTcPjqQC70vJ4+Vjxh7p9Deg&#10;SSxa9WP6AVFBg8AlT2gOyT7xpAky6LsKT8ohwKpLXZcajEGH0o86W5fFnf5jDICir6bBtF8/vrhd&#10;2rVft+letc3oGj7L5HrKPa/e+f8YBpuf+wlHFd6M4BL+FBpzNX8MwegVMdaq61EqzGHAY2AcB2CO&#10;5TG8TUJux1KR7f3hwRp/CEnCQ21W6Sb6nSNM6H9Obkf3J/UTElFAdVdQqWIneDIGYAFJs0e+f/90&#10;O3O5fIBqA5VPhRgduF6v6XlhK9iaGkS5r5vpWmYKsFXwa4IOmQ5mMKzp7PocgxdJ0ozudE7mUvtV&#10;/Hf0upd6n4w0ZD/NzmKG27cYDFZeAP98VPMSSSyzj44+xG67Xq9Y19/x/ds/8Pj8IdVuywKDBr1c&#10;rxhMOLYn9s0qBasm+/SALy/JV5LaSo2JpuHztH0GIilqfz5S9Z8FTqR1wL4fnhy3Wg9TKigo2O6f&#10;oFrx8dvvAAtCiSUGExE+v/3p+2c2LiABTOaBYwv7wvRAq/A3QjD7ExD482JoNmNgIJBPciIsqT1F&#10;tYIO9XEVQ3QiSWIGoY+BViQpkimKPATydcXz/un6hUHYMwFlFIw+B/mNz3mSQGs4dN8AoBKBiyYK&#10;H1KR2Zbq6Ei8cNCp8t19e+JyvWK53VIQLPzWuyYQ2vqYDFg0CbIfIvctgV4SBczXd6jsNr16B1gg&#10;RM0O+/Lb33BsTzwedzzud+z74ck4oq+oP7wI2scYQ/eWsdw+NDGbQNRF5jEDyr9LqxhPDcotzecg&#10;SdaHyjJLOgx/V5x5wBAEPOGRkm7GHO2Bzvw7+RsMBaIfQbuCdHHD4/5Q1IiCY99x//wmcNzMuH6s&#10;aEvTILCh/aSzViDwswjfliT8NrS2orSGbfuHJM+3aHNGLD6l5XID8yYJGVC+T0XpXatPWeUHOdQA&#10;ouigYN+fJ56W9CSOtbBAqayJ6ibKr36qQ/1bVCs7G/HUf99FZpv/7Nvm80k2YD6UZSBkRY7viI9J&#10;YHDjXuHzmZ//yyH+6s3//H/9PyLe1EBiAOuSembJiCLoAQDqBEcSSi60lJDsezZI6/dCWjlgRp0Z&#10;TYxg+u449sVFKCDMqKUpwXHsmjnIkjNsOpTqXLQF1rfl7xEGIDNjWVoY+Ta3tA6WnWlzN/zrYxcF&#10;dTF4uTQP34hs8CdHjG8qD1FUbLOT4uVKv2HaczjTp0zKNz0Z8yVbZ/tRJuc8mJ3hWAZBdigLVM3F&#10;s1YkK36+319d5vTMmWpZQObx2xjid/JeI0iGWu5ZVlo7ZSgrbfiz5FBmaM+cmcH9nZGSnIpDg9oK&#10;h3Beo+79mOagmQXL+jGmMcW6yfvr9QYJfHeHJcx7Z0HRPK5czWznapyC5hJUKHNPrGp7EPsgZxgw&#10;ZpzPag6WZKeMQ2SpAvGztZO1nhsRU9oDBjA0OwdaYeVZkupgun18hILeAxYiHFQKmdGib544RkQI&#10;Pp9PVIdbaNrDC4ietM3pKqCA4WN2PP1kUOWr1mWiJ6IwsMRhdShvCEPKNo+UjxkUmTlDCNDG34cb&#10;hFPQrBSnb4H3jeCFDdYMg/VycYdZQOXC+dXj845sRBt8hil4+74h03beV2bG4x64I2S834NwBbXM&#10;n88OPwCK+S5ZqwH5GPerbY3vcqJJQCsCZjjJPA47Y/yybcHrq2LkeyAnrzVLltt6EeiP0TueDzFO&#10;WpOm7wIfbEHouYH66AO1FYfzsr0LP9cYJwAAIABJREFUR68Yhd5nYZiBaT1Gq2cu8hjuyCEirJeL&#10;GA6B7pJoTF8APNA9Bcf0fuIsJIQxFs5W+ymK33Al3NfYAkh2PkxnyE4yMLanBKWaGVPlVClK2usu&#10;9/tJDt5yljGuBJk87q7MZv3EMvKb95AARt89yaktDbVeVD8YqqeMNDaZlcDbWPP1yNSOgEvwNyO2&#10;4J8Dy3p1mnP6T0GL6+2LGOKHBYYj4Gf0IrNV+WFKu1ZuSVDWIBBZAzJyrz4Gbrcv7uwOxVMzSo+O&#10;9bL4/mfYJa/EdQNs+JilMlXO9+P+ridP7I/rZz+5PCifdA7RLWUfl/WSgrzGYy25oYL5QIYljKCd&#10;Ztc2M9DZdTxZS5lnrXWqUjZeaJnA//if/93HIiRuOqZmBPfDoQhFXqiBrf3LdnUquNaXmBGDITEb&#10;0wuiqks/gGOzPol9Ov/R0+zA7eM3LGvD8/nA9riDYbBKhGXVHo2lQqqRCPvzgfv9E9vjgc7Ax5cv&#10;4uDpHX3svr4WELLsc+nPpBBWxyY8W536OTAnVbGhKxkfnn7KYmPbNjkDhyQH3m5f8Hg88P1f/xUA&#10;0G6rGqlN+5mIY+HoO8bRsVwSfKbpNVMm69lpakFTOTP92EClSuZ2bahF4FIN4m/bJOjZltV1fetH&#10;1/uB6+0L3FhLcmOSRyYTlV+YcT+GBKuzE9HogofxIrvHfK4SiSjdznwy7JXunwwdJhzDrTb0I/ii&#10;J1uqTrlcLqpXlUiWG+ooKU31g/zM2GMAkXyUMqFNFwSAZnxbdSRzVOaKqlz9bWsQ9JbWgk/7kJwL&#10;jODTVr0v/EMT0TyD3H7aGnXXHY32BI4r2Z5eGVNexjG6OOF4sPNlQBAylmUVXTX1sM6VnKbXTVWK&#10;w2CM5Ty6/lZDp+hd+vyO0XH9uKZ9DyehvSaJEsMhz2TLjF4rBh8wJAwLUHjVHBGerv/pWEHoo2N7&#10;iqP49vEVl9tNzpLqMqN3lFrw8fUPfPvX/477j08AwMfX37AsCzblmZfrVSpiEn/xHutqMzzunxLc&#10;HB232xeHc2Ue7kQaw7L3TaaSVklXPLW9iQVUweKEW9YLluWC7fGJfdu8MqcqrG4/pHIOhXC5StLX&#10;GB3b84HepeekvBY6d/hVwpfBLH3Lez+0f1jB9XbDGAOf377jy+9f1SkneqrpyTn5JvM3NnNK12vf&#10;DrRllSSw+yfGEEhBqW5grNdlkq9GexIYo1TBoGNOOr45KsM/oAlVpapzXOB9Be5QIPqPXXqdtmXF&#10;9eOmPpbQm60vcNjsElSS6qQI0lhQb/LrKORpP+Ic1ZKRcuJsjiHJvG1Z1FncRR5qouB6uaJQwf1x&#10;n+ySQkH75h95Pu4opeD65TcUItx/fAfzwOX6IckfL1e2pUL3NnoIu9tgPbM/4xwcIucbROQ9qo/9&#10;QD92XG4fb56fvj35rbL9IPe25wfPJKdhZumVjfT5uITAc89vcz5lP07uSfnukvNm34t7JzPWdXez&#10;w3N7h8v1isz3zK8UryXj0Pwr6fnSy9iqNDkS2pYrWivY9mfyy4WDUh5RgCSzoAE76/vLPEBs7QJO&#10;+qnzuAiwDE+KhvfRFXmSfKiZrgrS/rz7TKAZ2VmXZNmhSTsV9H5b/Ir2Gki+zVjTuefk69WZhB/U&#10;gmW9oW8PfH7/htEH1nXF5faBw/QTHl7FbknFl+tXbM8H9udzshePQ3qVfvn9jzQ8BkaqOGR2+b8s&#10;Ky4a2DL0nFIKPr9/U903ko2JBGa01obvf/4dy7J68qT5UJgZfd/xxz//C+4/vuE4dudz5tNsbUHv&#10;3feSeUxBy1IK+j77e42SzF7btl2ToYvrVNb+h0fH7etX35vZfaVB6WVB30P/q7VqQnrAardlAY/h&#10;vqDL9abJvgfun3dcLlestw8ABdvzE32PAHHvZk/kft/kCaitNtw/v3vxwfX2gWVdJelne+I4Nlwu&#10;V1yuN127zZFKams4jh3b8wkeIkeXy0XtqYLaVvzjH/9DqvqWpgnNJXgEj6kNn+i0YsMJ/exe0W7y&#10;xpO1dDG7oiVIkpLoN+vl4gg29x/aP7sWLOsiyG2kLT32Ha1d8cc//QccvWN7fGJZxSfx+PzUtaqq&#10;d80ywHVMLS6aiq2cSkT9toQVWXZNAFBecvv4KmPRQKnrFEpDHrAyGyX7iMAYffczUZv0JQWgRRQ7&#10;vv7+u9vkZzQfQHpO29qHj7omfztp32E9M4v0Ba1N/DrP53f3B7n9cS7KMa50TkCEVFxGMj45jXTd&#10;fx6z/z37m4nq2ySn6SnD0Auy7jfbYG4z58Rz80m+QZKc5pT0SbJYj60hVa8aznNIf6ArkpvxOECR&#10;TazlSVpHn0Oas43pn/7Tf/yppPh1T0kvdQ1PrRtfNsM8AUAq5jBvsR/JFwUJWaMBs2aqcWDvMhe/&#10;h2sU7mj0gaIMIKBLLWDJ6a9QMkEUsJFEknJDkdkr36UQmtkxdJ5zGr+PimMBjDDbIt9d14t/2n+k&#10;Nev77rIgOyxkrFUz+dPFZlCoU8G+Y84EAqTSwypR/0JreBNICSUUbuBYYDIzPasa0cHDq+30+/T2&#10;7vP1WsllP61XXVrcPEDbh6nfJMf7aZ2okiu5AJw5m3EKwJlyOB3EkDElO1aLX2jiZ5oZEUXPkHNf&#10;zA4XzPZZ2Hox+1hMgE9KhzvZCAbjOF/2rDAiqBAEeTsYPhDrn2FgAoolM8Y5WOSOpSLQi6XAGbeP&#10;QvcgSJ/ylwFAsh39Dw0mTQGMqP7JZ5MKaQ+HmXmHc2IezxyYChiwqplfsf488ZzhCRpzJqgJxUnp&#10;TsEUC6pyNtphBhL7Wk89Z31f590U/y1NBqI7TtVZIreMSgLjJQYllXlGdsoZJnqcD/eGACSZfflc&#10;5sw15jElZWTHp5/HiWgyj5Os4NI08MMMqLEYQR7LtIx7BH2ZI0T+GUhr/gwVg4s8O2PCQR3vz/LO&#10;vrNcwiis0/7K5xp37UcgdFBbcwXJgt/S+1QombX/gStgCidmlenMPDVXN2XQxkCk+30AhST4yYPh&#10;QGDqUHk+BBr2+jUZ3Zb0QBHc6H2cuKszzxPzJv2/ZIFJ+nn0/GNmN3pMBhKROi3V4Jn4ivCgqr2G&#10;uhkBfn6tAssUxlc5/KJbyEC0Vy1Pn/OejBDl0+Vn76oLsAcC5PUCon26r88D5DzSky78dR8gjIaC&#10;vuI1ef4M7wkfc/Du++f3E/+X+xSFz2nLXEk7NDC1w4IBjEz/cn9V8Mn6e8hzS2GFcSko3IBmPck0&#10;MYVNByigYhQXiSt2dHgwOjqI+4sR5L8lfSm/cfrUfPZNr5u+K0YGsUKca59hrzxmzeROBhmVgoIK&#10;CzoyA1yyfDUeIUYJDQZT9zU0AwFE+Ns//wsMavjYe6qiZA9ODHW2CoSS6p1W6fsT9Yz8fzZdPTfO&#10;UtVpVxv27eG92Aw6FlCUDGIx/A9zAJE7TpkH7j++g0pFqxJYK3UFlSJ8ZV0BNfBLEacIutKM/vRK&#10;GJbnGH8vVFHWijEi+cN0yMj4pxejyPhE6EFxxiyAv90/sW1PXC5Xtx/2fQcd+0RnZkzZjVkNpnGE&#10;nLOe09ZDSHiwykiDSx5DtekeQUyVA21ZQJDEoY2f/qyoiJ8rCO1sG9n33lHAosbW0G0qmvPAWBqD&#10;2OWX13gofz6dqyyrZ/nMMEdm1ict+cvPGaf3kM4cFVB5AyJE0OeE7vnyfZp1wXzuplsRuQNU5F68&#10;XtWxJ0G9IkkYZBnKkXSS+UjWw4wWZXozvHusuQR5wh6yfRP9EhSV9GIr+O395ErP1gEeul7TvrBU&#10;76rcrP3AaHIeal3QlkXgowsc1h9qH8Pvc9b/hc5HZxANXD++qgNFHEsRWCS0upxsGXbaNH7v8KSF&#10;PIBjz+3D9qZ68pMn4A2p5Lhcb8ovVAeqFRVSNdivR0AkZhpIKt4f/+E/YVn+FX0MXK835wddYS6v&#10;tw+HzjRnbm0Vy7Kgloqvv/0TahHn5LJePNgm8yzYtJK+tcV1cXPIWc8sr/TTyhKjr4N25YGLwEbz&#10;cL5fFqnGpEp+zsaQKlWDziWKpKKfXZ8/vqnDdMH19gEisTm25wN9aNVh4VRhYrJPq1Lc7jTiND4I&#10;EImu04/dHYyX6wXL5QpoAFXOuNB6tWQ5AMwdxwHlmap/SHmNO/EAEifrAV9P0bekMrDUgo+PD29f&#10;IHQvzuy2LFjXK7Y9kArin9CvJHVOxnmiT10TbbMw6RFuOw6F/60h03k4xN7QQPUKCeq3tuhPhX/U&#10;gJpVPgHQtg9WlRyBUNHNdjBFImvok0hsfuaot9sH9qNjf5qMHy6frbJGJ+zeLztHHiSZlybeL+XM&#10;vV8uhwd+swd52HImxovDt2p7FLPnTXexqc9J/cHTmAe4mCzJ88M0m2DpYV/nzwjaBFTf0d5pbUnr&#10;5CuCGEKWV69rkmnJqtDngKPqjm+OtpwKlUtJPgExPyqEwhWMIghMwtB1rpyXV4L+Jh+H9cD+yXOn&#10;NQS4z58wKeh76/ZyLIQFuzLywy8vf2bYXmEXpeukE5gOwumIgAdqW3G9fcG+aWWi+xlGrBOgfoSB&#10;pwZvDELS9mldL7jcPvDjzz+Fl1RLpFcHvFa/t1Y9gefYpFfk9nw6tLkkNQ4Yyke21Zl5Ckgex45C&#10;Bc0qF5cFz+cD+/7U5FztFc1RTOJFFx5wkj8tcMYJ/eYclAQT1lXQRez7AFCY0ax45S+CwvvzOSWj&#10;EBEwFDJ1DCzXxXmJ8eN9e+I5hF8RCqzYCGpzHhyJuVJUc0pOAKT/KhijBLqN05zOp9aK3iPQShS9&#10;xI1m1vUKMBzVSBJSg4/240BZi6JH3ECkva010eiiUOClFoUSLgB1YN8kMN0asoUWvCNouZQCtIam&#10;61hVp2DtoSwBfoIFvUoraLWirytKWbDvG56PuyY0HViWiyQSqV4FktM7FIXAuAwVwseXP9D7hm7V&#10;uhDduS0raquCLoCspzsFgUiSio2uoqKU0HGANDAP86e9lzSS2FOr+qUeEL13wcfX31KlP0/nMwcB&#10;Sy2OPCRswIoopHey2WTmgxiDga62oLtszAcFhQ3nOSfk5TJeOBdByPOHjy8LiEh6DT/F2W/106cR&#10;yRjVjrN4VJZrMr8TEmSNpGrTc8z/bHsmNneWNXbXaJ8135d9XSzx2PyK9plA2rGk0tNcEMv9V3Li&#10;l0FJa9qcYVbHGJNQcdFBs/L0s8sCnVmpMNIlZoEXYohhwwFBoo+Qxc4br/fhUlTRjrHmAdliWJDB&#10;tyTNT4hOnZi665mhAbMCMhvWNL2WP1OTY8h6u+Rx5b+LwxtYtun0cC3flntY8CQ7ZC0zyvQyUsbC&#10;VKYsj19ePMBUfQ18b8mM6nCy2ByNmKUxvXxPvp9gOYxL/OKajHTmCS4EwF9mGrwz6vz5rO8zxGCy&#10;BXHnmBhrOWB5thLcSOZQ216Ckufnm0MHsdUSGAUIKQil6/WztQCSUjLNLzLAzWD27yHTbDjDS0Ek&#10;ELjggVeKhKLImgUmZyuYvdGsGTuyKLVWdehqfwzYtjOE6WUnSuIZ+ot1rJwMFv9bM3MswJccF0SE&#10;Ut/B6pJmzRpfKH7uQ/GBK0jLsswKcVLseKLfUM6LK0fJsFOPFBMnRj7mtbXz5Y9hZ+r5tYnkY3tV&#10;QbceKdacOq9qeQmKGjyaDD2V3+sN+3GYqyIe5OPh6fdcheqV5GvAutr6T3uSaC6U6pjQSPR95m1A&#10;9AQzJckEs6/VJDOsqtdoThS1PI5QGm0IsyIUQVN9/hbwju/WZlnCwC21YS0GS/mUtdVgmEHK2Prk&#10;zPV4L611j2oQ379kWIAHBgoaCW8BVSzrolUXwz8rzir4GE1ZjT2zpJdZacH5L9u/Imff+1Wd5GN2&#10;ihGVyCQbdreZnxetRB5HRzfHZamAVqIZ8x0ctC7ZXgG38nJlXSPTfProHJRW5UsD4YAaOb2faOV1&#10;dbrCH2PKYpP1DJlm6xvf9Wozd1Al3px03WPrmOjP9ZRES1atmKuN9D/CfwVKln3eioCgWZ+RWKR0&#10;TEVbajeMoQF2Nr2CRc4PO9PWlNi+n8ZxcKLZFLCdN0vnrZ9JtJr3x539CQVgXs+ofha4ZK08w2sm&#10;IUEd7IUnpT7cenFGSmngMjAGJR3BzmAyDkpFbTK+tgT/2LcHmIHj6CAyuWrB4I7F4bko5FDWY93A&#10;VQdNRoQAY2mrZD7vAmW2LJEhb4b4cWxa5Wj90sz5rkEXN9gKKgtksDg7SBE/ojolBw28yb262UaP&#10;/pgCnXnBvt1POm+mg1NPDYbLpXwNzRY3uN/75w/0fihkTq7QGz4/cSCLs0HWqysE8gxFtG+bZKgv&#10;azjy2SqOQrbYa7EvMheDvh2ja7+lgNoiEujp8yUxXJs3Q2LX3Y08ogJqBQSrdJDnm92UDUcJfNsu&#10;FJyNz3y9C0wKr8y6DTliBwClD6veN1mkfKJUV1/z2TFZIXOdg5z0xmkDAJSSjyY7ixUZxu7uUOhi&#10;E+3bDxRuaEtRXUqymE1X8aSNtOc5Kemsc5qOwgNAsT6xQuuOYOLOcuGfRKr3IfRY4Y3Fg95ELL3x&#10;XpjggcIFtpDR43dIspKeJ6s+j72VvTuOOStZ9hRgSOJAKYuc73TmwHl+JhN0j5ACk0WqNkopqAoZ&#10;KT30onJSuigYZKGsP0GDMwModQXzBuvFK3Qj1WdtAD++/SOtGalDPqEYMaSyjrRSuTaszOAh/Tol&#10;GaqiVJZn6Cx7H2DsuCxalYBI6JL9qB4M/tVlFX/MIffGGDgg/QP3bcN6uaKtV/CQagjrl1Rbw+Xj&#10;C/bt7hXxra1uc41+dngFf9UT5k4l8cNWT56QnsfrXDmv9CMt/U68mlKyxeQoI0fqoKLB3LpgPzbs&#10;+4ZS1CFbmwb45HC4U3lZhJbI7C2zX7TCaNU2JD63ZO+NIbLp0F5vbQEtopeUKvC/SuZ2+/leKCCy&#10;pMLhtG+2Oo8OGOSvy2rRfwx6TPQ3AiDJqQYhySwwkfshlbILVuGPEFSNY5Mgf1FY3mWVNiD78xNb&#10;14TqorKUAWAkW8b4gOkcEYQJ/V4mu+0S3KdCCk3ZtSppB7YNbW2xp8wvcGvMR/Ddkw1QrE/ZLy5x&#10;3KbKm1NVViDJaNBsBG81mnX/Cw9X/y0AVttrcEtkY/GAS3w+B338005PWe+XWcKDFPa3oBI0r661&#10;pAsg65RRGFEbwf38+nxJ0FZZ3wrGIKUZQ1TqmkxaLWf+xVVvUppK7vUsDxI4QB0Ba7ARDOo92erv&#10;bhjVwzkxyD4gZPi6RtNnGKLNJRtDxILSqVej//+0vduSJEmOJXZU1czcIzKrunt2h5QVWeH/fxEf&#10;+UAKH3ZnerqrsiLC3c1UwQfgAFDzyMwaEa51Z0WEX8z0CgUOgIPQxX90Cc8b2tTCIGh9d2J6cRsg&#10;9sEYggbd/KN3bJcrLtuKt2/AH7//jrbu5mjiJNl6MBvk0W/qGFwWo+g2akzbt5qRqo4mZpxGJhHp&#10;mbvhJFpnuTNQ2B2FERzPAAQZisUsF2PPMIfmKAPL2FAWrXH+uL3jfrtbxj/LNFUspXjGZi9kuqru&#10;bPWMcKSaeRIoDrFc0r3qoIjreGgNgobjcZ9sjjn4DJ79mPFfjsfRD7S1oZfhNjCgjvFj15JCy7LZ&#10;flD7hzT71Gu3LcpfAHA9n/uolIdTWBNXlHFoAoOI66mj0xnd014Clu2idR8Py3K0tjFwfLtePRtb&#10;2aEyG0XYmsX+LrVoDLNjasX1Fkz4VewsBnXydQa1iAiWVRkHmjHbkIECS0UZHf0Q3B7v6Ee3cQHa&#10;suKyaMDaIbvpjLBx1LEinejt45vLY18LInjcP4CbuC5ybjP70e1s9hI0tbq9o4wP25NuGftQ78ug&#10;/fvtDft+hwyt+/zLL1/w2z//aWdzziRnMzk+dKKqPrDvN4yhAW21IXR012MjKPEZqzfJW4rV2Y1s&#10;v88wiLM/4ny/8D8EpnbGMH90TZi/P9uaqSeY/81+RmCHROmAKp7oRCwLkumzw8azB+rz7XzWlzIT&#10;mOotdPZjDIPw5jOF8F70N9YRbYifXT90Sn52sDto548U35DeQVM23VxKHS9W1+vT5+kDzhiE3xKw&#10;QYvWwLNh7EPZaelOuJPyy89PAtvaSWN/0nq9r2bIJ5TwDJyX1qZsPX6GE9NN+OE7i9Sje1MGzkjz&#10;oHvcK+lNY6fGn0zLxIWlHTTnTfV8iRvEMcexyJiN9b1NNik45zHCd6c+vi9Z0TwfBuX84bifBIiY&#10;nz+BIumnFv1+bg1BqIGBDDp6cdc8KIJJKIUw51hIPN9m5dhZk7OiNh7u1Z1++/7sdDz3M/UQAAUF&#10;jVgq8doCtivdDFQmP5tCZkycjQ2di+o/ywR2xXrQCBixNswOBwIGMRrRDf/+EjVxvAc0PgkQAXMW&#10;HyKdPztg+Z38cyQBzmj2TB/d6hpr6ROjxvf9NKJ2+Irg/rg7iJcdIOEgSHUxywzIavusX4K5DfzS&#10;iOcXM+RRyvQdAvIaEcfnq2w79p0dwWmV6NYvQdkMnk9p/Twej2mvKThWT85U0ZPyWYTGoYlZdvLf&#10;7ePDaYOp+FIxFwmnZETKAZmzXc+n0xyVeMWjlvL8iRrRnCsaSNqNGcD8PCggHtSHUgXuj7vTaPH7&#10;/TgUXCnz6snjQcWNB7jW0AKYAb0kp7nKsjRfEKNPsvpwy8VoTIo7gx77B1xhsnGgozQb+M+ygYMo&#10;T3Om69gMdJ6vvu/mbFk/C60uq3LQx152IGgBSspkhwFNahhqIyXpk5Spz07JWY5oclqcrWxrKZZZ&#10;IBlwiWwDjgcj8efxoYKnTkON2gfgGagC1omiwUhHAqCf1aksGEdPuoXK8ry+1m3zNZlp0Hi/Cdhk&#10;LY5kQBzHA5AS8rtQdsKMATOgXTOFAkhuVNDB/7TLfN/YiPhrQZOllDk02gIoSeeU5DkPGeHPkVST&#10;oeR1Fs9TkVAUEKtAKSo/Sq0QGicjgLO8jl1vZQKwj2M5Tzp7bdiaGtn77Zbmt5g6lUCNdTOq2ANA&#10;NuyVfnuh/IqjVZ19/ugYfw8ESEEhZdxtnYehS4OMYProHQPq4KjLTGO8WSQw55nUYfv+wP54WNTw&#10;xQBwOqJs/SwD++NASXoNM9WyHpHPdLdb7WoWGa52U7zJtaXZRWqs70bddew7VnN6poXhc1ZLgEU6&#10;qTLJ9ezg59rQqGPKJjqkVbdhVhPXto5X1OaZenRWWYfMLyb5BcDPOeoomvmXKNiTTZedkb4WdcPa&#10;2CnQ/vydvF9mHbs21nOFr3cRtbRUdxHP1Dvru8X0ijOgGnqg0UqVNEdZP+don/Z0vmY67+H6kJAK&#10;9OiQpu/VephOYFTvvZv+cVp01IerAt0QArCz3iwDqe0cT+seM8VNhlInz3T+IjHOGXj28wzAuN2i&#10;LWUO6KIcrEVZTkrzKVJ9++lM4piaDTmGgVK6li/XC1heRCPnD6xlQ2kCyhmuxWzjisACDju4n7R9&#10;VbOwx4DUhlGsvncx+lgAx/7hDv5SoCUy24DsmQ5fgWoUDYhh5p+IOl8INPbjEZ8XlVX3+w2tNrRV&#10;awBDWD5lx/7QTALNEj3Qq1KEttUCngzUkdGxPx4eAKvUblo/ivpVQQSTebubZUw+7r6vtKxCh8iO&#10;8ripU3xocEtB7HeCs5o5GPod14KOr5an0DIYmo1PKr91u+DLV7iD3I/pkgKVMLNXZCuM9PytmX5p&#10;+2zf7zj67riFcP7doRQHVS3VadvndetLxGue11ZxqVfQOcF19vH2ppmlbcF20XZqBpBgxzv2/XBq&#10;f9KLk91BpLNsPKSbLPcm6h5oJlMnavdiPFJVPAiE7A5cd8WCPqnH9LI7LsOMm/3xwNVqGJditIik&#10;8bTAmH2/ozVuWssWsoyo2mz8aJ+53kNtTLDfo6YoAVBVA7RmGLOTBAbGDzj7Qoji0Ck5S7VUlOUz&#10;/Wa+sq4ZU0zcIXSMrANpsGxDkTIF1YShQSD/c5nvz6gC6dwL+fnzRT2WbXSZDd2PblsDHvCg15JG&#10;xGSq9trHqoyGWN+zHQEItu0VYxzYAVtn4hnBe6lWExtxBKXjGkVUbQUmB2zIgQrpehbXoWce8meg&#10;dIXz2gnbopTqzheOU8yj9SEnL9i+kfgwSlmSTRDy67vTdp6bVOoiB+LCMIU5qSAcknFuKj23MjoN&#10;AFesawXKgsf9ofgrbbeEiVHf8Fr2iWJXa4frfn15ffWxzCUuPAjW9jVKQSvNZQUAd/zQmRk6r+KJ&#10;mQZlwgkdb9OguLkkTcjAfai8EhHHCanPn+9bAE+uydtkz053hO3DEma5BmQpheqvX+E01svbavJI&#10;5cPu8oBXM+YKtv+wc6D33dvP97rV480yjnvtweBuO3u9xq6dwx5gKcqckMdSoDoCBJ4NW8pAPXYL&#10;NqqarWd29e2mrEQFSqfalgvkODBAitNhtQaNNeByMR39GR/POjiDqIkpt7Zo23vH119/neZEJMZI&#10;RHD/uKGPgdfXL1gvrzj2G0ppWJaKfV9RW4xBnh8tGXLFb//xb1rewrIVBaajPFQn+vrrL3B92NcF&#10;gKFzsbyofUhHGFkVSLMeOKCd687QqP+tC/dHNbu8ASXbEcQmPsenvewKGDQe9gudyUxCcbYbDwaS&#10;sHegGIeFtsR/uWZNZ5ntGwvwn3ThjLfUGf9KGJlADFv6cVLVM55B+xNm87M9gU/G5xITHHFk70cE&#10;qLJL+YzgOeY5LxnDAL8P718+/ylfXeYlfc/7Y47dnzGBAD9xStK7inhG/E5wAQBIJeNdQG5tHGjx&#10;qxmkCKPMfj+S0y7fy5UnX/Q5YhbxbKIFSMoY/1HIIgbexy9Qhqn9fs/cEh5aiEXnRn2tlh0lKEYJ&#10;kgVjHz9YlKbgckxCuRv+Wpucssm4TfeYDPv0O0pB+Ul6/o+inUphJJz9nRY0kvCRoqR+nllmP2Ua&#10;x8+voHrhM0MBnw9yguAgFINiBkp2GtPAi+/l6bTZT0oq6SFLKRhlpikopXpNyRBuanTzO/x7HrfY&#10;2IX0t5k+LivmHKv0/XmNn8cz/Lf5AAAgAElEQVTwVCg8OX0+u84K5HlM9W8arnPUNQFG0jWmZQWi&#10;uGq8DYxBytQclfrzi/QNVFLz3EBCENaahWI4DsYn+ysriNzvahTpC5LAJ81WwtNzYd+rFgkab5ny&#10;Y6/tu3H2t1BOeTihFHeETgZDOhyUms76nZTa1Jv0fW1oBtVFhmYNCLz+WDi9NZLbezMZH7qyeLAX&#10;BM1dyEwbQ8t2OAOKwHfGP+2JtixJJkVf4h5h6EXUUjhytQg4AVFJhmN6nwd6jLL/lusz8nljhAzN&#10;wNvUB3t9SfQc+jqmv8dQAKxbdPy2baYYNQNEk8I37cOW+kSDr8V5JxXSWoDGsPkQNZi4VzSCUtTQ&#10;LQrONasnCACDzlfwrDMahkSj4w7Gk6KYs6NTy02h0zGqn5wfIpEBy0hG3ZNQRYlZdzy7asVaFw9g&#10;Gu5AGgDa0/1PE5Um7wxcSDL2+S/aqE6sapELnCe4g6VUJPnPcUnPEcq76uMYn/1z8o/zqN2wcR9U&#10;SgW1rkDVZ5RuspZF4SEW9MIVUlEXOjRaCijKw2VnpRTLqKheh4rnmnTW3+lzpC0lieRxzFMQgPHs&#10;CC6+L7l/VJcVO3qeFfP4nA50sTafj0NG9wGhCPscuAM3agiJGR4OJJQA1VzujzibR6HjKoAEACBf&#10;ctBIRk1j6R0QXf+XlysKgO56ja7ndjKgf3wVW8e2t0bQFN0fHwbomsPh2HEcBoquSv1DIGjIQBm5&#10;jjmwXV4wpLvzTI1ie8YQNyh1QigzQ55rho06TWqtQGvmNO3YH7dn+Zocj39mj4goxdOybPjj7R94&#10;/6aRv69fv2r/+kMzWeoWul/SAQlo5AxJP4sqwRMFXw/sqL3G/mlK+cbzdJzXdGl43N8jUKe2CdgC&#10;up+9fi5RDSHI1xZ3ioah2D3DwtczjVFIGkwbQpOpoGwasCCQWdfTueN86NprizrtdJuZjTd6ZHfb&#10;ulAdgPJ0mE0UGfMzoBoOnEn3YY/+hF3AS2tydw0aZICBOS2YPUS5k7MGa6moa0aG4M7+p+fTfJDI&#10;nOTPWrPJzPMzZfz4OUA5YfNksrS11cfCA0oImECpM10fc1Cu+Jguywq0OgVMQKfK21mKyb5xdmwq&#10;iMTaeh6sAQ2Uqv2cnRp101lGJWqiB1UYM2c1yHLTfTE6eroXgzI0M0XbWO187Ud3ulXWUdXgXz2P&#10;qqiDaIxulKVVHZIAjv3h9YhA+3mRyO41WcV1mOnvldbcwN0WALmYo9b7TiC2GuVeY7CYzS/XyFB6&#10;viED+/3uz6214HE/sD8eqEbDu25ay6r3XbO6DYt4WKYKZWpxAE/X6uV6jfGpCTSEZXy1814Sa6ee&#10;Ret6gctZW19KQVtMf1TblPUcbx/vmpm+LJrhsMb5FrXkqutIGjTI9Ytou1374x6Z65bp0Q/NJNOa&#10;w1bLHgfG0ExYPbo7sAOHgdWs4axj0Z2qbrtsmIE/6v7h/FRGALIEmJ6n2ofR7tr5kLLqWCf2crkY&#10;m4egG2tK5TptzHjtyozSDxwPXW9t27BdX03/1vYw65ZUgLVZTbXUbuqBbD9ZD/Y9wPxm9eq1nq4y&#10;WRV6t86rQWabRfUuALZffmanz0w1eh/dHt+j75TQY0Xn3+32FDTH9aP2dP7uuT0Om6bxYZ/Y75hr&#10;Xmxzq7YjQgHxOaMtfx6v6e+p5jLPunh/rw+7z+wQjeCCsLsoN+iVFGgW5jng2jpg7enez4oob8U+&#10;OlMJ/67wtf0zQNz7OP1yHn/KyOgbSRP+jJ2TqYrPDsk/c7F8FKCZ9/04cEfTOrSHBgZkZ1bGX2op&#10;KIsGJrL26bppxrN0Znrl81mgtOPhmH395Stg9eCb1ZcD4OcKa0nGWtbAcGfiOQ6UFsHWrpf27vrM&#10;siwQfsbqNeqef+Dl9dUzCyOwIuyX0E9GjG1qv5cXAYCUxVWkoCDux+QD6kmcn9WZJswGQthPy6I0&#10;t1oLOzlKq+Jh63aZxot9KIWUnovXKM3YV+jXuldrY40+yg0ARqGv2zzZcFwDACAD9493ZS5oC9qi&#10;wfTb5eJU7u5YMhuIwVO0nYcYa4qtn2VdNWtvXbFgxTFSzVYgxtGDQRh8Qfvegg3N9t4uFzegGUjX&#10;e9j3Km8blvWKUjWI/+PtDdfXL7aODsfAhpVLYb3X2hq2y9V0493YGsT0gIbLdTEbD96utFRQULCs&#10;F7Vtx+7zrAGAzalVyWhh3/RnFABa9kNwHA/UpjVBzWjB29vdsUW3EQh/0UQ1e1qDeu+gbK0WnDXG&#10;QDW7TPW0Ve05UtP/xP/huE22nzI+Zfhjdq49r7Xi2IM6JGHBAc/Zn0/P/+G7XFn5/AobHGDNUn4W&#10;ngUdmMo8p7kPEODou9tytI0cgzxha/6U9HnFOoBzaSYf1z/Rx59nSp6uWqsV/IUKvFLSo+GLL6sn&#10;vkFLRI4yGiU9TI0MRiJSWJ6HgA66LGyn5xSfoc8yJb9r/p77mp5frO3T4VmeATEgHbonoeoAQ41d&#10;Nj3RNBg6gn3qT4oEv+8OG7ZJ0hykPkz9Ob/2yVVreWpX/F08k/CzSwVgs8MtFrCrWD/ZkJ/e043z&#10;ptkPfD1nMKXbyoBSyp0mJx+2InldpfkZoVTwkMt9S3fz11SV/DmoQtpeZiIgPZeGut73GdTn/vqs&#10;LRk0yVFo+M7nORs86N2ZWuborqzYhYIQIOxzpqS23RXNT1svrvQLhbc1iY7B1iILgUBvjkxhBJXI&#10;aZz8AHlWoqe/zm9T2YfKizlKrYLAHPvFuitweWAjauATnVYuv4xajBl6Wtw6Ivb4HAcHU2T95+Kb&#10;ChrcmAJgoKmCgqMOoyIQlJqy0wBXuqbKIlk2CMecg2oGk2ikz2agCAAz/tjemL8Y61x3swLkykc4&#10;UUNf1O9vl4sZlDm7NM4bPfm0PZEhzG4UC/qQuO90kMLH/QzWgfPb4n0AKA0QiT51j+rzp06zU5sq&#10;SCOdUzouqiApOB2AQL5U+W1RQ3J6TyO1GdGeKRvyxUxUjyLEwOgEbwaWbfO5kWEOTW9nUjRO7SKw&#10;cL7y/Ot6e3Ya5sCcyCbS9jugl16jQkwDq5QDvSv4xNaJrZ0cGCPSp7M6tSCUWtJKnfqpz+86R77W&#10;JHSRT2N1zrIu1o2vz5PT3HWkBAxRaSPgbzfgUvc/AUDGA6r0WrFzNAgs+wdAa4+QHdymYwA4MHrs&#10;O8oQXjzXNeNrTM8tVhsKYBSi+HuudJwNQOQ1FRnpSgUukNE0I0cCMNEaiPm8mc92f81Fl1imLdzp&#10;cgaV7IRHqQoGhrNnNhD8mZ6pns468Gzj3UJeIMMp1tycfdacxicijOvSjCqt+DNbM1rtRF+FEj95&#10;jSHwuqr2XXf4Do2gvtRUR1LE65QwMzXXjVDnqVHWFTgYr2uhqnZTFYCRFVgvG64vL1i3iwLq/cA4&#10;lNJFQRmNpB+9W9Rw1XClMbAfD1wZaZsHDbl/yWhMb2Vwr7YVmzmYej9wub5i3QjWq47djI4twCGV&#10;dREdH0wYrPOmNKvBUjJ6NxpOBZ4rSL+pkfmlGA3s0NpypWiEd1sa0Or0/CEH1Hj/xORKOlNkRU1v&#10;A1AK+Hn/ZQpSjs+s6/katWENyv6QUzHGxVTsgkGd0s4J3Yv6L2i0CzxTTgBwrL1dsw7p+kCJsgel&#10;zJTiszMzmCZmI7z4+3H+KB03QRd3mgEue0qtOHYDjUqb9pU6N/NYAhQ0oWNz/kL+cVwoBUjpCouK&#10;9hp3ZZiBv+h66XHWMk4bgkQvLA7WR50WOjKe2xwLJe5bKlAGwTrt83bZPEiAcqFZEENrC96+ffO9&#10;wD1CdiCxTLLRK2REvWVmOBVUtOWKMg70AwAdewL0omezgolAKQQWC3B0lHp4F1zul2RvEpgb4nam&#10;01hadtrow+nH6Kx0MLo2bBbwSBpdZQ2ITNrDAbZqGYimSxn94hhRzxTW52pBFwT/tsuLOqREnTdt&#10;WTCq1k/q/cDjsUNty45SxahSuyXN6fmlGS5mF4jKVtoP++Oe5nJ1ebvvDxzHA5d2Tdl9tkepL/eB&#10;0WJ96NhSF9C9R6Ya1wkfd4xxoGHBdtksW3xgsJ6uJwDRQaogXjWGglKyrOGesuBjA333XR22vXe8&#10;vFyNmk5p7ZjxPxKYLsIsNGUcYI03AKn+ujgYG6C0UR12ow+E2SUtxqm0Zs6B7jprq9WdoKxjfOx3&#10;l0nUuVtbgALbXw+vix7ZU6QjLL6+wz4ypYb2l8shKjv6b9+VqYZrj05hD07g3rc1ClB/l+Tsouy0&#10;v00+1taCyesHl8rteE7WkWnfZP2Wz9d5H9FN0y259grgQS6BaaUAnqRnxjWfeaU0oHYUqQAMIGU7&#10;qwZNhGqcHIsDvh5dhqbP8ZpqliI/V3/eb+/pNWMpsaze1hYc45HuN59pqnb29LRkn4wBKUA/Ht4f&#10;6njZRg77xuSkqMeQNL85i0qXHPXL2U753hjkZ3iwCYrXj32anvNdP3OMnrHg1Ab6dOhhr1Z2qdQK&#10;KZpZePsYeNzupn/QZmP5DL2H2vWzLtLagu36gtZWdGM3ur29m2lBRg+J9pWKhzGhLMuKugU7xnIs&#10;dq4c03qEnYs8U3vvHlar5SSsPcdhAS/UW/XRubb5GMOTJrI+5YGCyPZXi30nQxkIiaMmvOccSODy&#10;KNmhLD9cQJ1M52KATmI7g1tTp9UQABFUJ13M6Ui2kT45HnPdzv3NaM3X1ffUMEcfQHzQanfqynN9&#10;HVqN3fQxuE2T2SmOvptD3WhZTX611rBernh//93X9WpnuzItHOijYzX67yHKCkV5wHOmgvKNcwQo&#10;ZjhjXQPdSiHwdV0jvd/BwAKeVXoPPTe2r68RiPV+x9u3b+jHjsdjx/XlRcdKwiqtRnXf+wG5vRu+&#10;32Y5kP6rDsXmgZW0Z2k7KlXxXPKiLQuWZbXSCNpX2izMguR6akszR6agtsDDj33H4/4e+OkpQ5qy&#10;+uiz/a7nVrGgnhXFKJFFesiBCtWjakEhXpBs62KAZ5n2D5f/XKKN51R+f3JIugBMe0uey9B97zqX&#10;75mx2Dxj8RzY+JYKr8nu+CrCQertP/URjmeIBioLv1ujGXbGdx+j0Dmm+8xwhZ9NxdbE+CxS6nT9&#10;uKbk+bDg4hoDw4STqzkSDsofXUpPYjzWDpBNvYAu5vb5IjEDmWAqKTDY3maZhsA0bX4vV5B/3PH0&#10;eYJEdLSRvvW5bYByhbtDIr3PjRT0ZyVS6/nT+089oSBHPk1NNEUguU2fxn5ey6aM/qjfMHASsdk4&#10;t7zDrJQlxYQRlkcHhMXQ42Cn8f4zTuFmUYgcL64PNYyjnse0L9nDvPHzmFrPFcwPpzi/o2n+upIn&#10;UCxdDtSdnjkbFUgRLfkzEa1bK2t5ADQ0xqDBoBmA9qV8A583N4BP/0TE6xeer1iHJ2oVG18aTHoo&#10;JnpZo/BhVsEYFGhUiGjgABFNMlLf8qUHtFJfwJUcYV+92zXWi7c69ttUkzLvHwOGZidNKNL+iqS7&#10;Oi6s+3qgqOjhvi9AQQUL14uI0tPVUDI5r1zXsX6DGk4QtGUhF8Jwmw8dfs5eK6m9XAtFo4n66E7h&#10;Wkz5IiW4yshD+4NYowo0y7Q/WG+gQOffn+FjY/0BPDoZAow6PBvcW0llZ8T6QM3rlJHCBa68pHFq&#10;dQVrd2XgGIApKpzHUMonuZ6Uh8+u0Y2yiRHSZriUxgM7z0UotBw/dSp/fokItqtGwK/r5q/3fijN&#10;3J8w2pw+uisdJCQB60hjlW7E+k2lVKzbapluh2e7wRT3MQYanZYE5H1v6QkyDirQVLTgy3CmEo0+&#10;U4YCei6fzz6OXXZ+csk4qOzWr4G5HV4/i99XQFhBj8qG2ZUpYBjX6Sa/ySNdU3G/3ETxuRkY40gR&#10;dTYWdPL7OuM9AxDQueB5zXk66QKlptiakr4rSb5Gw+PkZW9yva8yzQ0gWLcXkz0Kyvv4WvQkDd55&#10;jYd8iO+FbNd914CRI9ljHeY9t6wGgqQaugUFqKrPjd4Bqd7+oLflOspBV8/jW+ysiJExR3TP85L3&#10;v/00rClkyDnT38aS9M6jwNkfSgL9BinZeZ+ka4pmImnTTfYVBcRZ8673h+5Vgq1DI9+VzmfByYf9&#10;dMmQqRyCSKxdGuIEwMUyG2GGHgN6mDk9xlAqw12DaQoKDqt7q3pGBYEe6m/rdsWyvZhzIstMHcPt&#10;csFxPIzmWoFlvc/wbB1+Nl9ZrqdX/czjtVpQRVsqXl6/4v36B2rVvo1+oGzhcJ0o5M3myJm04Yge&#10;AB0CBmZnTVlEDJgQHC4fQ05rnZWhBp23lWs3HLwA0nrnvXPmADTS1I/9BPomw3K+P/tSMNMgxR7K&#10;9y8TkDnbMDT6If7tsEd4Ppj91hLAxywvOqaZAci9RtmvEerNk2OpL6pj0sYFWcaes1aCfp4gc0Gb&#10;sjP5HToCPGMAATj7d7m2B6mwJelomT6K6x+f2welsFK51apX+eb6rn2GAIHqOtQBq2W3qXxsS/Xa&#10;UaSkWtbF7Zdo8zz/cYhn+8Zqx/MMqgWQBgKcUthfGGDPphqTi9cEFpQyUGVgdH2NNS05tlq/qGA3&#10;Z1ypDa2taM2yxm3vez0w6cABq2VswWzbhv1hoJf1q9SKavqtyMD99g4GU5Siuo8CnhXdWAzG0Gw7&#10;UpmPUlCb2BqrWFZ1iI6u9TBRijmKD3MgVLdpgdCnAaCti9Py0xE6xuHW9eiHBt6tKyRtv3XdzOGs&#10;Z+jt48MANQu+MuaXxfRGrkOuG/2/zqnORzdbkmtXMySOYw8bNwVnKAgomunlTiRbk8lB1ZbFdanL&#10;9YraVOclcMzMkVYbxHQdzs3opLY+yyyuV1impbEIWFaHCCz7fcHl+oLD2FxqW5QSthb3L63rBaVE&#10;pk3vc6YGaXABQUUDaujUwhpmR6IHbIsGSUnOmBMNJG2084hxNLOPQxek81SDQQ+lpzHZpXO7ufzb&#10;Hzdtl2c/c3XZs4/dbUUq3umoV/ljwT5cp9zLft63wMKy3Q9iGyZ4z/YSHbi9PNc8zldNcx7nE2yO&#10;I9CEQd1ZTxYZc01fO2vdpjGnPwaDgSPgm/3po/tzY3wIvDLwDSilA1KMMYbMVM3PrwgEVp3X6R9r&#10;RZgi/CWuCZfgHk3tYOBk+obr4360Tvfj2aqzNIb4+c/XdbzUObHvu1JJtiWVAokgK7FgGBnD9nYB&#10;7Qelt0y6N6C2ua+R+Xzj3OV+ewahBW9odEa1AOUz/vJ8uV7s44c0n9OohR4yoo2Ve3JZASm4vd/w&#10;/u0NfT+wbVfUxcq9mJ6jAR8d/TB2Lacn1Tsejwd63af++Ylq64b2da0Vj8fNg3pg70kfvicf95tl&#10;OaZgbU5y7t8Qp3bOe1FrqmYMoKAuCzYLiiA7h+o3EbDEjLpqey/GOwLydH+xVFE4MvkZyr3pOumT&#10;Wlc4kobYl+PY0URwF6Og7T3qLxuTy1gEsL2mpZIW0LlejXkDEM+aFNGMuv1BWW0O4KWCaDf7zYvB&#10;ndp2cb0M1o7WFojNDWve936YszYFU6oxqLKJCTBjoKyrB6jUWoIGlUG1tU1BfOrApN6va0qZGJSJ&#10;gHKoLWqTHfsD1QNolcoWwiSGhmXVM/jj7Rt673peHlEiqNZqdNE8fzQYr/cD+/1Q/KFVLG1x1i09&#10;u60UzBgIZqhq+iR1Sa25y8zXUgqGtTXKoxjTm/0raR9R3y3VWAgGlOKfU4TiTm6MhtIiQxeT3FVZ&#10;Xly2c79oHWxQFmIA2KMkz0j2DvUp6leAOS/9KdMeit9pD9m+M70LUNvqvJ/9e1xDJzlwvsI/YW0Q&#10;THuw+JTouZlZF0upwE8o2M/+Cu1DyG7u/9mOBWhH0f8QegDHdsD9W9MZIP4MAIn+9fvXD52S1VNp&#10;kVADRLbN0/0DiAFmtYuDOCTVQyxl/gxfc6U50cIaQBd1JySiiixN2TTZaM5nCyC3jQdRfpvvTYoL&#10;QBArakrNk0vjmkKbdBwz4PcJJS6Bx2RM+zicxgilRFq8b6porwrV2enmVwLyfnRpodMUmSwBghWZ&#10;Pf5+OLlx1TQCpgDFQRe40gl5dpyeLz2MjNrI72Hf793BPAJ/sSEU0Pj0AWJggcCBB/i8iStZYpEp&#10;LuxKAOnDKOxajrzM48YDvnyieSKUanLBu9CBHTimC7jTV2aAiXOs0TXVlTOCJ5yWrFTORsm8HXKt&#10;DCmxpqmYM7qaCrcw88vu57LdlcrkdOQzslCW9Bp/JwCVPjdKj/XC1teKajQYNKiyc0C8mPgMwPED&#10;WU7pfXP0ONL4SUTYlqJ1kxIFo4yB/ThQC6MUC1oLByYAoxDo6Edk+o1SUIdSwOWIts8U8srMGp9D&#10;OkfjMHXH7GGHWJ2VZ62BYM6FqDzsip0bgQmYVAAkFOFSAmAVWy8w0DAGM9qYFQt3GJzWMBCOpnCQ&#10;AnBDRyBV11o/hisDtTUveM6sYp/vItp/HsrIa+68/rjmB4AFtRFYyBz8YbTE+o+5Iig+3z/WWN93&#10;p+7V+81UKytripwH0e/ZDCAzmtXW1JiyOWitTnOnkbirRm62FaUc9p7RQrItVgD8qeZioYPP2o/v&#10;0FvQtg3EHOEwin997B51HQ5jBYdpoERfxzR2QGSz976naHca4Zq9UQBXcgHKMv3HGg8xtLF/2dY8&#10;r+d+sJ5ENnQ4/3r/yErkQ/yMg9HL+5kCMIMcBZPCR8BRP5sN/cXb6p1wkSlTBCmEc8r6KAOX6xef&#10;MJ5jMNCmpLn73qXGCekQtYm1NMMeVPEPhyHcGHIn96ZBHDEusL7rmJOeX+tl1KANNsNZgdbndeWg&#10;cJvr/nBswniZX8/3AYC1GYXyyfHEi7R8ma44g8NaO/L7g7iumxnKB/bHgX480HvU/by+XFDW1Si2&#10;hzkAtd+tNafp/MwYy0AN5ezUb4FnCu2PR9o3aoAfx466LJbNvaAalevoHcMy7bWPsRcKhlEWaW20&#10;7YVR97pPCyiDFGDY1ive3zvux811mGUJI1/ptTAbWk/jmQIGeEbqB5U+0gzXr1+vePv2gsftjmO/&#10;Y/SO7fIKwPaF6eTVarvynFIVJUAj9UlqUJKYM1bB6goC6Idl4/RD6dFbXSCw+jcWdKLyXfUCresV&#10;9efoQKMdUGp2TPpKTVmtUZeTuh4QNUkCROMYwm0zrnlfNRIyrpzor89ntIL1MQ8hJ3XsDnOq5+9r&#10;h5AAVHu+xtTY5yzAqPIYEbC2rdBsROgzeV1kPf9w/TQAudKYaSN43G/qoFgWA8UrRHZ0i3Rf2nKy&#10;7bQ+jYxw2OiiZopGMs6BcBqnsy3kOTAe/UmuaCDBgJTqGV+TMwCM6C6eKT7VO68NpeR6OepA030Y&#10;c1UqEMeWyX8D+Ytlrh3HDbVWrNsWTjfTUfbH/RShTltbHfz6O4MWm42vuLwbfeD97V2zqa+vuFxf&#10;HUg89rvVfxpTTcm2rJb9YHWRHjuH29aERw5CIOrU6B0Hdssy3AHsTmnJmsXNZJ8Mrf203+9gvfHt&#10;egUz/nTdBGbx8vrFgjq6U84XG69aGwY0S6Ytqgf2+gB2+L683z60T8ui7TRav2VZcVlXoCz4ePuG&#10;+/2GWpW+jOwV49j9vo5SlFk+rtuGx/2mJQKOYwKI1+2ictDs7LYsTh3oBE1DUBj0Td2g2eiKoLZF&#10;A2sArJcXXK6vuG/vbhfQcVRbOG3pmO19YLtcQ7+yOcs1HJeFFH3dHEQ6tsv2inWtGMcDvVoNqNEx&#10;KtSJOAaAgevrr5oZcr/hfr/7GGyXxWyvh+skxe2osPPGiBrMdOr6/hZMNdlbVee672N3JitGogF4&#10;K0i3fRwHLi+b25gqw7hfO/Zj9+xg6rnx7KRzZple4m+x9dmTfqFzZs7nrdp+eNb1XP/1ls2Xyp8F&#10;Son3/SvrX7NNP6NL4fTWc05MX1y3C0Q0kGeUhIWZzrwuDVL0TAYxI7sXUCDHkZ4BaMZG1nNJhdgh&#10;oo6OwHMqbrc3x6rcRutdgyYM5Fe9XMcrweJJp8zyf7YT1b6TsMGHWKaXBmmt16vPZej56YzxpAfT&#10;OUWM4UFAWumCBa3BHTse/I+OZXlRHV266R0LcNIZwCcmHIXnxxhsU1yzHR0OZS97I7OO8aNL96W3&#10;wPuaQfAY63R/e3dZVW4ty4YiFR9vHxooLAXX1xfUFmVPxhgovaMPAeSAiGZ6LXbmjNFxv39YUJnq&#10;32Rq0uExB2hjkIrqFftDz5LjfleqbjuzlnXRLG/DCQFEXWKzJaIO7IiMMT/ji6/TfmjmO7BBg40v&#10;WNqCtz9+B6DOy1oXkNGAARqtWI0+X2PiQVdi5wKqUqJrtiBcHo7RsW3bPPan8d8fD6/pOwUKHFZn&#10;8eNDdcjWcG1XkBnEnbq3e7Lp24y9dNXXlbnhiqMrZS3lYku65WKTdBx72JSl4OXLFwDiTAPZwUD8&#10;hYEsow/s+wOPx12DX2Rg3ZR+/TiOacxKrVgtSKa2irIWD07iudH3HcvlAnqOBKm0VtfV3harm3n0&#10;mYqcZXkqFWHAcTBjEGoCPB6L1sc2Xeevf/sb9mPg7fffrFZkA3DHgR3NSgbV2rDvd3VivihTxuN+&#10;8yBoZjqu24r77c0GTHX+CMwFVNZGQITIUL3Osnx778a0YHLA9nSpSHLScBCrz3zsd1/zi+k2NSUf&#10;RDZe2Eteg7nSqWoO1b6b/RuBSYDVoLQM/DgWk9zOAZ+fONXkxyLtZEOJ2+nZae+ZpT/ADnivfGVs&#10;mu311pbQD+kknwINHKeJQHL3qZludH5eZNCaTCc+Y2fMGB1k2ChobqsQN1sWBgXYXtWvwyXKzwYT&#10;sWU/vf7v//P/muAxQKksfAD9F/G/fXLSa/lv57SmwK8VrWnkeClFazEA3xWqqtQkw9cyJamA9lyo&#10;V39JyikztZIyMQFfI3GK02isJnw0kr1boeCcvjyDZjN9YRbwNIDOxjv7IYgIX4KrnkHXFpSmUTm9&#10;HziOw+siNIsybE0PzHzI+/hZe1fnF6ahVyZlS41eNdV1E9k42AC2ZfUxA2DRIiqk1EGz4vbxhm4R&#10;XagN49g1wlwGdlMA8gFf820AACAASURBVEHM9ZFBRB+vUnydlKL0OIyy5PygKFc7ube54Rz4/c7l&#10;G/vpNQrRiJZkO++32/TpM8DmCjtBWlJWlsh4+tHVew/QhaCBxKb3qM9JAYz1nNcirygsXNzp8plD&#10;hffLIAtf5n33x+7zEXUTOUZQp3FScrLjK/dPo4sQB38yHDSTRGl02O9JgWGmYlGOd0iAvo/Hntan&#10;mmB0MpZScBwPEOjLtBc6JikzxhXneZ+ObtFGtUTUGQGuopG87lS39ndSDoyB9XIFnf4CZlDGPdq6&#10;ggW6vW4ZYq2q4lZ9PwDwsR5jYNs2PRbpEB2znApAsUzzwgOvWlRVNxCC1CHKH384VRHvFw6EWG9c&#10;H/w9j1+zNThEUItGmrEQ9egKOn73Soc65yd+2vraj8+dLyaHhwzvA42R1Wo9ej1PYFq3tTUNRqgF&#10;++PhdeOOXaPiWefl4+MDiymq3Kfk3F/WBa2tVjOEUUXFZYLWVDrUWOodr1+/Yt1WvP/xDSjAtq0K&#10;wvQ4vxR8VcWTkW/LusT8D64xGyOjd+DcsKC8iNJ2LcuK28eHG2hOO5UcgBkgm+WM/s6gmLwW7Lf0&#10;vaBn4lwSVHBKFWsvlclhhvCyrC4zamX0JFwxvr58meauEKiwvX57/+brxYETAhoFbijKYG2jTG/N&#10;vXN2mDEbMSmnJfa1y8hKZ38ohjQ+GPQy1xV8VuDW7eJjn5XdUIThfYlnxl7cTWeY9z38MwRiz45H&#10;fSaea64wEteML6WU5bgmPcvmQjM5TFdaFnOyFjOqD4ho3bJlVWP22A8LRFBZue/3ySkRxryBVt7u&#10;BMBw/mpJGbWzQZLn7aw453st68X6e3h9Sn+7wJzWKqf3xwOP+z2d6Qs2c1pl+R3AvyT65QB/8lo4&#10;+sC6bijF6mtVBaPFDM0CBV404pRGabG93nF5eZ32U5wzuoa0ppZG8iroPxKoDLy+fsHr11+wbc2o&#10;Xh9oizrC9v2Ol5dX3G8H/vn3b/j22zsulwv++l//BZer4H77hnX7ijB4nmV9dfpzHdDYi7pHXl6u&#10;NkfFDftjPzCMkr80ve+yrlgvF/T9gdvtHa01vH796hm8ud+cuwLNRFjMqQARvf8R6w8GbJSiZwHP&#10;/FIUsHn5+mpBIupcOI6HRdNa/1pFNwM+ywbqCVqzJwIvtV0lorfnlTntfUAiE8V0flvdTiUb8vmz&#10;s1s0A+H8lLT+60luZNmlMjnmT1xvjBqudZILWS7q34/7ze+f923WdfR7mcY0ZBBrnrHGIWW7j9WP&#10;9Au/9PM8H0tRubdsG7798x9ACfulLaylQ4cz91Wf9F/2abt8UQeOrYEceFNKxcvrCwAF5R1sMQeN&#10;GIDYzNYDhgWpCtqyYl1XPB67jg0QDnNoMM2yrBYUrF3U+em2v1M9q5N85zmgfai+3j4DodeNWXfV&#10;KL0uECnY7x/Y9wdaW1GLyiM615plyG2XK/o4fJ6mc9zk5bopRZnWENtVHzK9kPbNsq5e+5igpVgG&#10;0scff2hW3ro6YEfH5RjdQOeH9cX2sIGe67Zhu77AsygFHjxFm7HvlnXD8Urga6kLHvuHYxzbVes7&#10;7g89066vL3j79gcu1xfXwwHNnpTRcb/dbY+pntcsC13rOx6+VvJ+chYNy87rXlOTY1vdHtL1mzPR&#10;sp7RfT//aH8yUwuwbB4LIu6W2ehOOrNXGFBGeT8H28ae9/Nx2fwej/sd99sHRATb5YLtcsUfv/+G&#10;ZV1xuVy1bmetGL3reukHluUFb7//A/u+4/X1C9q2oe8qM7brK0a/+5kjUHnX1hVLW102vn37J47H&#10;A9v1Beu6eiDzul2w74dmAUvMPWwvjt5xebkgzjf4OUSg/HHfvcaZDNUhBIJtu2C7vhizwV3XtEiS&#10;BQWQgfv9w4MUS4kgYcpElyfuuK0GZiuG8/H27aS3cl6hc9pgOgEzuVfUqjqP7tkdtfH81PNPbQy1&#10;d1g3thD/SaAzoDq02siwzFJgvbza2fwB1rqmnqnfZFa0OKg64yyhH45O/C5LrQBPHRPwZsk0Zv4N&#10;t63KpIeu2xX7fgdkoK3bSR+rtsYswMmyWzk/KMD94+52TWVgPNsoGrTE5zULDKCNrfvsRzXTCshm&#10;QBkf2YBq6+2Gb36OmoUt8d0n5IyoYthVCprshzou6ARSOnXxNQvpFsTbTc7ZWoI6jx8f7/iX//qv&#10;KEvD7//xG/7x97+jd90ftS3ofQ+HhTn6ew+GhMfjjnVd1Xk8hjuGtssF2/UV+13pWVnfkXNTSgVq&#10;wdgPo2S2Mi1Hx2NXec56i4F1HQiqSp6HqwVZKMML2+r4zfXFlp0Y7iO+9wA4favrF04PH2uc38/4&#10;pv5e8fHHNw1iaMtE/xt4Xc4MbdCyAQPd3l+Wi+MbvXfNNLVAjtYabvc3P49rC1ya8q7V6mNULNhc&#10;RNAN/xij43J5wXrR+pOP280TfdZ1w4CY/aMJQCJiDuaB++2G68urB5yoDNK9u6wLLld1dGpwYdbP&#10;AqPdtqtn3h3HjuOxuyNG5eMbXr58wevXX1Fbw/FQHUbrJF+wbgs+3t/w8fZm47V6osJxHFjX1c9u&#10;lUcM0NI9+JxpPV/b9StkqJ2sTG0Vo6uduT8euFxZnkfXTGB/+vfowMf7Gx63G9bLBb/+5V9weVHK&#10;+dv7O5ZN9dllWYFSTT8cHvixP26IklSqA2kCRGT9MiiwtYTtmb3s/plT4GE4LMtUazRqR4edkXWO&#10;z3CQjKnyIubEmtoxLjPzk/qXRtJNgga/1OJJWdmWoAwupShDXKVelbDPP5kpiRG44FMf8TnT5NnG&#10;+OH7T+vCTxdAtHxWlvOuqxkVPWD2aAHc75b+dTsriSsCEbRcq2L6APCXf/3bdwfih5mSn13PMBlm&#10;wfeTy51afkM9tIocZpzbIiglnIo1DucnMFAE6s3XQVxpVE/COLXs1NaoFQn/R6OT3xUZOB4dggdy&#10;LbjscCwGMH6WKeaLQgTjNEruMDWaVoeg7BfPTBzdavNY1EitqAZghfJuKfO5z6KZWmXMtSKfFqXV&#10;diqszeTAIluVlB4CIRCwtp9GsRhlByNNh6ZPe6RLW7BuASKegblo23jaaNzkRz9UYUg0F4BlmArQ&#10;E2exWP+fDud85ecCaePZd47PN/r3LlKeppKa1peI3vzx9xNAGqtB2/QECMH/zvfNSmp+fo6RjM+U&#10;9ByC2QEkz+1gzb8AeI7ObCf9zMvrF3+f380GQE1KNJV9bY8qQY/7XaPAhikrPWqPKK3B85WfR+Mk&#10;aHQ7yqi6B4py1fPzx36405h0GJ1RhmV28uZnMKuF0WLehhwRA12f6sC071sbxCKQPNCQ/zWgVkGN&#10;fK+QU7WyRsQMrnn7mRkp85oZQ8zAinlh//TWoUifgQdVUDdzCM3znR7lyigvjzTMwUfMrhnDgRJd&#10;gcXl7o+uGci3/khQtBV3TGB2Tha4kUfn9qik+4qfzETMc9+Pwwtl11ScvjalFF2W1Z2QDhAgZLVG&#10;pj0APOD0t4CtIVV2t1qxrBvutw+NouwHylEcGCm1aY2dhd0pDnq02pJiZJ68UixBryS5US0TUp0x&#10;VSpgmVUECBjJHbI5KHa103k2BHLCeDOQnmbNQDvSt1fNDrH6nRn0IvjuzqIqkFGUSq6q0Rt1GmkA&#10;R1bJ6ATPGCkX1CK1VCyulKrSqUYj17wY7W4BakNLcm86pyZQj4MiAbCk8ypks8qHPo4kY3MmDmXg&#10;PJ6uB/k4poOlcCUIYPSNn12+noGn/RXn/1wr1/fkSU4EoFahGcdFI2+p1K9npwb1ENWVam2aNcTn&#10;WvZU9D+CZ0ZXWkAFi8yAxUjrU8GjLJ9Z10kfSfqY7CStPox57F3mTX9LRFjaHT8e92lueX5m+h7e&#10;JZzmIXPf//gj1sWTYxJ4Ocm37HDRMwQOSgnX1G7F7YvWASkJHFHwDi4rCHRLXr+hDFuk64K2CGQr&#10;YB03pX8C7h/vFpDzC5a24DjueLy9Y1kbrgaa3m8PB/ZLKVp78tA5+3h7C1AknZ/ZqKVuEIBBxVIW&#10;1ItFW98/cHu/4XG/YwxzuKybsWjomuS4LduKa3lFP3Z8vL2Be5VHFeeh0kGGA3QwoBgjArc1Co7H&#10;I/R+35ui52cpuH18YFl39GVPBnkAw1HDrT6tRwKTPBEn3czkam3NM5Nm3UnPETodBTz/SoC3Iq7/&#10;8AzP6/x7V9YtCYKReUR1lGCFCHvBv0FFHAAzbbjw4GvYtI90VqU7JF1DmUK0fmcOlgGgmR6dr6s9&#10;EnWQQ8f90RUgRJaN2s4xujqquM9Ia831Rv3N/pdlRDHdD0KA1PTCqTa74H77MEpTBW6r9XGYDt9s&#10;P/M5bF8/SN/ZUasxoEjuszkaewSlUGeKs1LS+Ua9jXT9ukCoAw5zonAfUR7HOHQ8xsBuzhOlSVPa&#10;LiBYGwiAAnnuYMDg85Q97u9ue6BY3UFjJaq14eP9W8ydre+C4hmDf/nr3+JmXGuWTe5rYEQZj1KC&#10;DnCzYITDnQzF17PWedrx9cuv2l8D82QM7J114gTF7hWODKBc4GN0ISgNscAGrY9JOuRWV1cBNCg5&#10;dA5n6PDxKqbzD0uBotw52zTiwONw+ujsaGSQhOlfdu9JLvC8qYsGYbAmoyi1LUHgYEIwuTLpqMXX&#10;e5nuy0UQegh1AAWkI2Dk9ctX/96DDgYGewlwiNbkW9cNy+Wq3z8OXyvqlB8QKKNMMbuqGK7CTJJq&#10;WbgHSzBWpT53+6kAjbK+an56AeVXmh87i5h98PWXF7RlQ6nFM4oZJPq43UAcIWTKLAOZeUx7BKAd&#10;omN3fflFgyL67uDv4VlZSEESumTOTExsk3bRHE797oDzuq5AOSC7nQsmJ7RWeUWTLBdpM8+2btkf&#10;KKnd6kis0NIbXBcDwbsV54MGnYW+x8/mGnbPFzE4Br2cZHetaAV2nkzHma9jnuNa0y3O7CHdndZt&#10;WQLILkZ/XTMrGXz950doO/TZ62ti6hniTg2On9Y85Xmex1b/LgXP4yDqhO9jJPpOeeon2xJfj/OH&#10;v+/3x9PoZnp16sOsLbasGlhB53oBHV7H6ft6XV5e8fb2jv3xwPvbm9JUmp7VZUddIjjIqT1FM8CZ&#10;xeV6Zzp71DH28H0jKJ4Mo7LDnBqXi2UZquzv9cBiOHRrC263d6zrhvVywaW+RvBFT/YVuH6BYnTe&#10;lGeDZ4W9z7OOY9xerh7ARuCfmEZp6tDZLhcIdVUYOxOA43F3JoHPMEOn7bR2ck0NWx8igtvHe/q8&#10;ztu6XVxvv768+n6Yg2P05xgdoCNOiKdV1GXBWt0QxP64OxbmZ+yhuvlolliRMLBaK5Zl0aDqogFE&#10;qzlWNZBLz92lFgAbyhXIelfasoggXrULiI9Uy6TVdX7DsHryvM+BO47j7nXlG3TNFT+3km1neyKC&#10;HYrlV/1YP+1HjMuwQFeeH21pYGZqZqHSZ6uNUgpwub5g3S4aGDA6HvcPANAgzuOBUjqYkB5JI3Sa&#10;ilI1V/FaOIEHC5ZtddtG6KxMSRa5lmVee7xmOR2YCZ3wn2Xqx42AImVaf7pOyMiXP8gbJIypFMX/&#10;Hd9JrFpOvztj63r/xO7C175z1pzx/++fSc/vf29l/Gf8E9rvjAlyLFVnOfaQ31w7mQ1ru1zDPgbP&#10;vnRmpT3tv38y5z+6/vNOSQoCGuTpZ27U9y7Sc0Z0tm2a3oFE52Cap0fmhoL140hX9yTToEy/Q3Km&#10;UBguKCXqJopm8FCIRtS4FrqnUPLncYHrH97O+HmmW0qTyfFLC7qnjQ4/kJIRYcYYs7T4Wb7XFtK7&#10;xXuVHnp+P39HKJD1/Q5LA64sdhuHKERwdFPgCVmK0qoAAzIaRjMjqKiDT6NStFaHAt4Nucbc+XJD&#10;SQhmpKtqRqTYey5obE+QCgk8SPP82lhntCOUQXl6lEAN6/Nnm0eSM1pg7kNkMtLQz8LzzzglA9TM&#10;oEg2Jnl9dq9ZaJ6f/5zFlA9LGLB+jjQRr8sE1LL4AdH7mPajgsmZ8imUqRBWEZ1FOQAUlEYn4MCY&#10;6nmxFmgosgDcARjPNuc46S1PY8UDWoHZ7tF7SjHWUNaI7PvMUc6xLIwi8+hnA2LMGTpGFJoHCmoB&#10;pKnD3I5Am96gx4r1Z3uH65dP9UMSrhjkKHyPxG4Nj9v7rHSWAshQKFZOhh17JjycitHrWVQt1OBE&#10;icwAXwinHRMRn/FabkdtGugglsmAEpGufcRePa/pJ6PbIwUZfRVZxCISQSnWzLNTrtQIHMgAiYJC&#10;XUG/k4zwrBoILvWqtSAImpcAhtuyWJ2lqMm2rKwVsFukXAYLBqpF4aE2tCr48uuvkD6wXi4e0amR&#10;3+po+OPb7zEFCOcMI4dJ30SlVxeNnWXIsqOqQ1QagqqzWoR1nSgtsrO9ItE7cPHEaOk/Yf0rKnRx&#10;L5sRz9xR6dKhtvxARfvk89DsaOEaM6e+R3PZ50oOdogoUmZ+DgNGIKRXJe3HmNafg/mTETFSnziG&#10;fG4aK8E0J9P3Za5ZnJVnp5hMlIFZ8QugQqb3VK4UZLrRPBtQIgmkgfr0cvkMmK4QMsHlFuxeiYrI&#10;FVeTt6SzocPCDSMTgFqXqrvsVorQiJrU+TFKOAe0qgeBYOq/Gc6I9elGndWoKzb/lIWck3O/898B&#10;opx0LwHut3fLLFg9i5zfG71DWoo+bw3LwixaHQtGfbujdAKgZAJjeA54JoyIZX5Y3Q9o1sIhuztz&#10;Sy1oxYAZ9k/083XZ8PHxBhD8NUpRMVCH86b7ZUEpDVL07GI9qn/+/X9atirw+l/+huvLX/D29g3j&#10;ODAEOI6Bj7c33D7eFWCy8V63K758/Qv+/X/+3YEPz9pzOyDTSc1ZZMx+2lY7w6oGeCzrgm27oK0W&#10;KX/c/Wx43D80w+RywVELbh/vuFyucCYDRkzL7m1YLbtB50hrNOeo3r4HvaTr8PZCAayWpn1XYq1y&#10;TeTMCJ0vwJRX1AqfN6DC69j7OhUA6ozunQ6mgrYApWq23n7czWiMLES2TwgmcJ2LhGyngoL5/Mtn&#10;JwAMHNpnoQ4QwIfeP9eMjrnl1dZgWsnnCvX1ZckmaZJx37H/QsdQ/U3BLtjaGb7W2Ib2EwOZtKLa&#10;9JFeF5SuNdHy3uUZyPq9/G6cIUBx+uByciSrbiZpDPf9QBtNWWcWAnqASDOZRp1E555nD2sUiQDS&#10;om4d+67PPbzWqztJYaaW5P4X/76um2EMD+l8zHPAzHVdwEk2M4NJnYfrVlFNRxl9OCXqZGtwz1hQ&#10;8Nn2vX28B1gPUnktqCPqQBaU0M9MnvF8ff3yq1Lj7Q8cRz5fGOgBA+jN9i3FM/qX7Wq64B4ZP7UB&#10;VbDv6jy8fbz5GJxlPKD2vQLwVpOnFqyLZoUc+47ry1cHCTXrWTNKe9cM0HVbba11CzAkRbWxQRhV&#10;GW0uz7Z3+bYmfSnkiuitnsqXcAHRplH8Jm0owPVHEaueMxBtdKeWMVAIy5uYXUCnZA29J9oeM+3O&#10;A9drg9a/FHXYCjTooh9Kb0fQXs9hlY/90T27ubUGGQd2y/YZ0nF9uaaFTefGcL3t9nHDsi6aITk6&#10;jn4oe5g0rRH2BCqLy68hw8vapIckPbKas+Hd9uRwO3sfmhV0uV4cw6EOHaogmXQKgG46QcOyNN8D&#10;99t7mrwUBGrifz/uHvRXC4A665WRYVl8fHrv2O8PzWj6+hVjhC6uc1iUbrRUcwzB1yhr+c6sELvJ&#10;SrVVldGmQ4OFl9M6iHEEWJPMHCumd0Ym+PD+fqa7M+CAOjzPQg1q0FrItZmMwzwm+lMmRxHr1R37&#10;jmVT9gS1z4qNRTGbPFilZgDXNG/D+6gHc11EMFAA+dTJUdO+py4uwJiC+pJdwfN31fIUMrj1GeRE&#10;WcoIY0Hg9xEgw6DQPDdxFpqMtczgnKEpQ3CMhweFRpYTbUi1jV6vF/z93/6O3/75D0CA7XL1Wrde&#10;Q51684g6oc0yFSPo38oPrMH8ohl5s37g+r31n5nwzoS075qxN3R/7/e7z0VblCoeQ+J8613tyKTb&#10;5GdJPC3ZIvaaIIITR1773JeqXxQbU7L6VXOG995xfYlMTCQMrRYtVaROLQGZEgL70JkYozsGu2yb&#10;ZUJaTb/RsV0vxpq3qEN+P0y/jLXLvrkuxzrOlvnv7AYivlapr9cWtOv8frX5UNYdPQdXsxeUKnr3&#10;7HKuOaVMXexsogMtmDYiwCrG388lwwJqbWjGjLY/HkbJ3txZS/tQZXL3QDZI1mOpjysJ81J+rJ9y&#10;XGJsmFkXAVL5ntmpBOj+vW6vaG1F70pd2+87lnUzFqYIyvOkERGrRT/rjf4sO8+zfUvdL2wLw18d&#10;//3cjyMmeIiTUsaRWaS9WB3z8YxBFsD1iByUghSnnz8rsD0nUMekYNIb+UmKoie83OxmAO6YVAc0&#10;4GUp0gMLNNiQ/eS93K8DIA+tvj/30JP2+MrJPvveuE6fnzDaGQ/RII6oQZtleWH28U+uUoqtl7mN&#10;P2sbr/+8U1ImKToNom7w/+wd54uGDQ0C3pOLKNNXZmWJAIFHmrCtCfAALJOyPH8PrUHIkUtjyoC2&#10;YUIZJegvfTK5gRAbib/rk+lwFPubn41LJDjAkSxEN9Yt1d8HV+Q5DdgHfkxzoEqDsLMxLgZSjDF/&#10;foyu9TgWsUguRpafNyuSAWpCVQbKKCitYluNjvexq2FXW1BzYd4Ycz/85uDh7A3see2xfwPw5DDx&#10;Awxp7k1KqNA6rVE5fS6DluXTA4JCAPM68vF73nifRSZ97yJQHwdK5pJ+FsQ/umLa45D63OkTvSg+&#10;ThmcUidAnjTee3KK2P7Ihu7k+BU1Tmd6CFs7ww5ui/LM1L7SAhzOTilm6c7AFMdvBpX1OfE7Hdj8&#10;m5m9YbTkCFFmmYpFPqlR1CVlVdg9VW6k8TyBEnnwxIHHJKcYaU85wM/SiEPQyHwWpeJOQI5fAURq&#10;yk7id6dV4L+tG8H2akDJoTUqagUWKq3Pl8tpl9niBiIAM8aLFrhOa/tpblJEUr73SWJ+2obz5XNN&#10;0Kuq8pn3VABi4eRyB0Ya0wE4cJojMEVCqo8xrB6KjnFrC5btig1Ke7w/Hk7FRcXaM8pt3pbVouMf&#10;d41ag9Y12QtQajPKr6fR9/E6Hqz5x3EqKFJQi0TkotNLmCJTzXkE2PPzGMZ65J7K8zCf9/Z3kec1&#10;b+OalRqXFb5uzg5J+547wmKfafFRTCB/AJx5/sWiUTVakNRpk4M27dH9ETUxyYrgjs6utJCxHOf9&#10;x3Wv36++V8Y4tK6Jg3oxjiIDRSIbi/u81HPAiE/I1Lc0Ss+KsJ17WWfLWVv5cnCKWUu+n+fHFxRY&#10;UpiJkqYyrBCUCGNrUhXtP5oFpLXPGCWPEYYV+895qdKcejvOrxLgn1hIP7NV7XMoMmfUEkiaQIZo&#10;YNZt3MmZaWFMT+IakyEYhXWpbAyb1aNEZCkuosBE3zUr4XJNoGd6Lvcso6Z5/uhZrFk5VboGL3jN&#10;2gVj7E5JW2tVJosFqruN7rT5bY2Ap0zpl8FDEaWz0rrDWv9EJZ+gQPfq9eWKfuz444/f0ZaGv/7t&#10;L/jll1+xHwPjeGD9suGP398N+F3Rloq+37E/KoAXbJcXBzZYX1gD1ja0tuL++APMztS1ATdKRQY+&#10;3nbcP96NRr+gLaoT7fd39H7g+uUXrMuK/SG4394xxsDr0pTectusPEGsgTJ0nQzThxV05P4a0zxl&#10;I1KXErPWwuBvhZSeLVHJRaTx3hM9aQbiy0x5rsth3tMicCo8XevV2wEzqEk1hQKX97p+tb+kb8xz&#10;HiCXYLlcn+ROPhdnPbYAQ4ERAFMGtPcDp/P7BwZiKYigUgM9OU/8XjXHLumH8/c+17N1R7IF8oPn&#10;a/Nmeyg7dUOfsdOCNqezNUgChvI9eG+CD3YGowJSPECG8gUGPsjOz/Lcq147avRuzpbVspo0eJZB&#10;awQ0BKGL9YN2babJnAV8ACERwDFQUIZACnD7+LAxN5C5xZgLFDRb101p5KUAODAGMw02tArIXcdY&#10;qc1W9E6K1YFi9WedQlGMHszAUZZ9oE6iwJnWdQSA68srBOLlSjhudNqRxlOpqQ93XotU1BLIVbXv&#10;UC8rUGrzYXtjNVpBzVTQsi/b5YqH1/JtTumbbWSAslnprtvScH15RWsFx671EOsJuCK47Y5mBSxs&#10;3xlYLRrY3SqBVq54kyH2VwS90M4LHca6O+2jUuy8F8Uvwi4aIaMBd5j3g9TEynBQqoSNWGL/xRkX&#10;Dhe2W0QzO11/888ZUxLtHAN/i2WtQkSz57tS5YloZsa6bbhcXrBsF7z99k+UuhqQ3nG/3XC/vyNK&#10;KsD3XNj0ISt777hcr6rH395x9OElXkY/sGwvkf1SIkhOa64qnd9k37mQ0Ofd73cHKFtb0FbL8Dpg&#10;4LrRU7c26fC8tKZnOCp9Xw9glOFUwQyuVfAdsEgOD6YEBtCUTcXFt3B92Hxadidp1PfHjvv95nSw&#10;s23aMTpmp/kJ9AwZpPpc9bVJJ1nI4mn8XOcnC454lvKk55fEguMtO69/Zhrbc00fI/Ae7D8Fghr2&#10;+kiBzuC5a7X+RsciK5ZFa7vp9xeT2+wLAKGz6zwmEXy6P5j9S/2/GH149f5NtgHxHFSLIwpdJOsn&#10;SlecsKbKfa16dQxYYLI+F4C3+Wl9l1yqSdfqIZrggQFDoG2PWLY/9ZFSeP4qUuI27n6g710dKZer&#10;Yn4H6wR2l9eTPlWK1axvvpcj4Mecbb3jfr+HY6ktniFtA6V0yjIg0tBA3dQwhVrQFq0xyzJPZAVZ&#10;1xW1Lbh93EDH2XMJB7FglXQunyBIpUo1thRzBkLsDDDmASZTuIPI+kbHFe3uzHAR42SywrFhm0Oj&#10;hL++hP1KjPvYH4Fd2TiUWoFDA21617I0NtBP9qjsO4brimH3np0vDEIUwXT2ZJuWTnXff500rUCT&#10;gf0xUMqBsu9PcpLrIJ83xfUvbdf99uH0psu66fk/BmTVZ/Z+pGAZ1eOGUaIziIlnrF5k8whs5odX&#10;53wTR4tyMKUUIXQN/wAAIABJREFUpw4/6/Zi5/e6qqyoS7OSFxJlaiCWdGVlxo4oZ0T6/33P9KK6&#10;VugYlZR1TOYb1ydLSfIcKCUYhHJQR062gq+p5CBPZ9XzFXOVddICOLML+/NsB6hcoy0N4gX+3jOe&#10;BahuOTkmmYAiQMbMWSv0jKmf28G3fX/J83N/ZJ/9xLxJ3+E8mK1ofqq2bHC63THiGHEn7+yTifYH&#10;3j/hz6nN/+uckgCmYRJ1kJVo5w+v7pl2erliXKlgEWDi7TMolGtKPhvApWjkeDY+dQAjIrsnAeb/&#10;XClWnurwEuu9Sm1YXMh0Ay0CxOb9AI0EkNOE5XaKneA0FmEbd4Z64d/zfo6O4VFFY+ajr8Up/Pop&#10;+vx8VVf8JR1OMaO9H5BGxYw1osIInJ12PCwis3SYEaUp4lePHmWUSz96gObjuYVP9LcZsINo1F86&#10;yEcP0LwA3j4VREWza2KnY4o85/inOcpO57NxBiDodLNQSH9/Fsld0/qaMiE+vbi554zWku5PBXz6&#10;lh1SJc0vFTsHZT6Rq2dhW1LfHS/TkYWCmytq1/6MGkAx+3g4n83UOJcNx757lgnXjK5lrSdYkhPc&#10;IxVLpvzJWW456jw7UUk9kQMY9LOsIVBr1bqVNDYPgq6vPr4B2PL5wV+vFE7iCuLSVtRWNZtTeJwZ&#10;GHASzj6mRZAdkwRTThNEoWHtTzU9XfDbgd17rLVK6i9bDxbKHHRm8HvyMwBQ66pGcGm+F8aormh9&#10;tn798E+HLo1xLTAfz6KJxOdn4wVAAhoz/UfsP9UZOKcw53J7Wsf5nvZglFJw7Ob8ToemAl1zvdea&#10;9kATQBZTxGuF7PvULs0kYLtjTHTMjFffNxODbljXgJnm+p31coGMqrWKjoFl0TGXh2aRkLLbE8LC&#10;IrT5azGu1qCppu0w+kYqs7WiAlabSaMsCUBQFqVBnX6e3+MaMC3naSpEBMt6wehRUwsGOpFznvrB&#10;dHFd5en0vcmIMxtzr5kcsoLyodaK49NTcb7vVPO4atQ/QNq7aNQZ0ANUX44IYPY/ZMl2uRqg3j1D&#10;k3sYUAC2AJAeRhrHMx1jaX6o5wg+75oAEo6UbvIv9J5ZgRwjgZZUXCFMjpyhklpM764+NaQB83Ep&#10;p3GygWoNGDjXXNOzQA3Bito08pVgWd8fKr9KQR3N54kBWufo4c9Hwy2GGLsxr2vIPJZq1Onvr19+&#10;QY5QHxYF3VozQ6vbfQyMtdqYEFFgMQUzOKsAg95EcH19dZ2qWDakYAU8wtjq0HjdHK17COj8aiTt&#10;QC1qjB9WY4jdWSwa2TOVS/QR0Eh/6lpkx8iR+f/bf/vvePv2D/z+z//A//h//x98++0/8C//+r/j&#10;y9cvKFZHcVlXvLy+Yru8AgX4ePsdH++/49vv/8R/++//hwLyx/A6Y2N09NsNwIeCYdyD5mwbo+N+&#10;s/0nquNq7RvKNu4N8ZovGzMiTdYQFPt4f0vyoGC5XCb9XwGWlNHsurLRDxXW1EssImYVVcuY8Zpz&#10;oI7akUESdwpPhqX+57wfuJYoiw+rcUi6rtBLO8bOLEWc1rj9k4EU/jhfqjA/v37+GPcyjfYqEKnK&#10;xjK0Jud0FJcK1Q7UQGcph9xxgoi8P5uvtEr5w2pbjC7AOMJZJfDAhrYscUy4HsefoTP+tJ8mcNk2&#10;sfEf47D7aBZSqJxq1relnYz2YRklKhc0/ihYIk7GNLbtxWtBDquxW1tz4Hl/GKDr9qfK1VpY45KZ&#10;2Pm2QfNHDUyGOH06P096rzjPTP5XAEMBrI+3N7RFHT3runm5EAbP7o9d5bcFdB67ZqLx2du6OK3m&#10;5eUVy+jY991poxasIOjFpcq9N2Tgy9dffU3nfUnarcikCPpVP+tQNJPRrloKxCnkBw7YHp8o8XVw&#10;elcq2uNQCl+tV1hw7DePXn95/YJHuYWuInBHRTcas+31FSIdx7Hjcb9jGQu2S2SMPu43r7PMMdks&#10;UODYd4zjMGdcQ4HWD1cH6+71xtlv/alyiLrI434P2WoAYHYK5szVbOtnfZL1ylnKIRTGguNxOMBf&#10;StUyMxZojlZxWJByQcxLZKUB3PC0m0Ic6jr3AAoLhAh2Cf0OnaHKeKJOvXXdNOilFjTvUzHwXny8&#10;t22zTNGCQqrOBIiOMbBaxqU6nRc0MGOxYJh9706mGjYsz2rHjESD58kIEHYhrMxHURaA6wtqXSzT&#10;p3lN7bzH8xh9/eUrehdj9zo8aKkP1Tk1KIqOpeQwPbRmFHG0s1OA6uXSrGRQcmjqeOg87o8HygZg&#10;XTyrlkw2Wh4jMmlAq4gBWBVRPqcAtS4GfNPWCxttAnMTMLquFw1yOJgpqzJ5aQvqsqCTycD/o79Q&#10;3kX76PCfnXzFs0ALYAHCuWZiBHXkgUt2tpcr4L4p6WNRnuXJtrIXWHdd7ZoSAZBNAyTuRq/JOXYH&#10;gj2qH+KZXLVqqQMZQ51C57OZY+R0fz/Xr2tracyQ2mj68Qj8BYDJ2YYCDaaLoEZz2B4Pw0b02u9f&#10;8HgcKLVhtcw4yvtSGo79PtVI1XrkdlYcO0BHnt+Rcs9kiDkdQVrV7BUUOJMD6yEWz1wdXsaFe0rn&#10;k/KNDrwDy7pgWTZL0gAGA41GJNSUs2zWtGWv37hYdqGuCT1PpKvuvT8eGoxxuQACPO43ZYFaltiL&#10;B2sQZ+aeCphNJsyQm9qia2mxc/84dtw/PnAcO5oFf/C7o1gdutEdM6r1cF3YKdsdS4sgl8v16jSR&#10;rDWp9KwaCORja0kFOSjT7Z96YIzFdMIV22XD9fUXr/XoweCGade2oJUCsfnOmEEpETRMxhbFsnfc&#10;j3cUFFyuX/D1l6/449sfulREPBBFBGbPMVuU4028OmOcP8MnKlAF1fQipV0nxlGslraYzmn2ZQ38&#10;s5RidtfueNZies5x7FZzkTaNzDBagTl9Q69QYsIIICK70Ug2tOoSYRP96CLuUmvBGEDH7n1TD734&#10;WRRjMmMl87kVQR+OST5dgWcJ5oD6HFCYf/J5dKRmWu5nXCoFp9lntY019FS/Rzzbz8hSptf//70M&#10;HyrqBG21KlYMoBQGagWmvD9umLEn8XGDqFzMOjcAH5s/e/2nnZJ6mIc2RMfPz48rvSa6R0BTXimk&#10;SoGMULjEUBiRRMdZi2Xd0IFp97KDN5ROE3KwyeWhzudzt3mELWLezcDyKBHAQSDZZ8W/0DiPhvjf&#10;Z7rN6bLXqdYTACqmvJ40Gx8vVw0kCRpmjHF8OR80wAka0liKx7uCkzezmMArtaKMYaCffoHp1wSK&#10;VZnMtSCUSqW2BZfrgm1TEOdhRctJGeCKCwWBPfs4hiuMjMShQBGI0yuqQtydIpYgQj5kaylTRunZ&#10;Ecmec+wE8DqDWrcmZ98EGHOek/yaRxN8hvv8Cbny5JTFLExJacboGvZCJN6bKR+MIudkZJwFXbyV&#10;Aga4RhDjtKwXjHoAVWve0bFN50oo5bFHtKWfj0n0NX5R6p8DAZ7qmI4R9HbzvlLDURfNtLAn4EK/&#10;U1Faog0Ro5AppMSar6yM67as8bcpkaUUjCrqkLB+C/9r8xI3jM9kxyRYYzIp8+cF447mRkMjlBka&#10;RVQaxMYxPxeF+zTuF/3U3z/e38D6gqVY2wtpx5ilkceHP3O0joRyeoqMKwhlO21HFFimTzd6VwyN&#10;0qyY1tMz/WUxI8+iPjsdvPP+KbaIc/uzolA8QthnzobMDIJSXEGHtbW1BaXSKErFyjnflc5FMSOg&#10;O6gJGKAithJsrWtNuIp90KBeEDSzVb8PoDuww/2pA7lerigYGKaUch01A348EGUMiOyokmtwDJQ6&#10;PMPss2iy/JMR+GAfEApiXKb08LzrHIec8Rvz4UpkmoWC4vuMVGHavnAOZZBfKSwXVIv29UzIUqPQ&#10;uQGZDmqaU2a7XCyKeAlQpA2M0Xw9cwy4LmcAl4Eg6jhxAKEqIWNrK4oMSGko5fA9DdhxLXkFPs+B&#10;q17xEc6+KoXpjPfv86XTvH52HH0eqRkaztnxl/cm752NhPinkZWsxVVq03CMVEuw1ILSKfcY6LJA&#10;5IAY8EOgRSoAmTNRSkuGnRsY3jBIsUjIp3Moov+eswyUwpNjdn15xXEcnnFDo0HXS/OgMJ6DtVZg&#10;XdzIUzojAuoCOhs5mM3pweK1WqqCI0VrXoze0UUsw1Dl/bDIylLg0bmkRSsGPPWjY71EpiYpvabe&#10;thU1gTSl6ljWokBcbQWvv/yqlG37v+P92zeUUvG43VBbw9u3b7jf71jXDZcXrVuy39/x/scNx37g&#10;22+/6/5aVpSqoHE57ti7jud63XyO4SA0qcoE1+sXX5MAAbaGpa7YsOHf/se/o9aK11/+ipcvf0E/&#10;bgZSal021hOqNJRLcoBwQSd5wDYQYGnbxanaCwHMTuOxgvXoRtd55Pe4H5jJ6lmW2XivBpRTtlOu&#10;OFURn0OnNDN0LMjBa8oXs6VoNIbxuKwZFM7PF3/CWYbTMA0Ha41oeMQelyIoXt6UhmmBOJALcwQU&#10;14Mi2/NTaaT9tc+r+deANlCKzmNJmRUAPCI/n+I5KOJn5T+YqaJ7tzloxDqeIqFTau2xAK9ouNAm&#10;0PMt2BkYSAUMjM4IeeokPKtWtacPoxhnkBZoH2nQRmQ5cQPrel7WxakzueZQKyoyGEaA8WQT2H/0&#10;nAVgNdwHo/O9rc3nmDp0sb69vH7x85Ng4RhaU1vLJWzY992yvQO4YGBfH4fOeJ3tGxRlNtFMo8jy&#10;aq0CjfpMMClxDnx/W9vF7NqYW7iDTUbHITE+nC/NplHnH516rS2QY+DxULrodd2wNQvkK7EGON6t&#10;NaBpndDeNYOE7xGIL0WZhVpbAD8rq8tkzQDsVp+woNRFdb3CdSa+5iiPaJ9zH1AXFlcTsg1Zku4f&#10;45Z1keyQDF08gkNYp1Cfb0w6lh0iAqCY/puCDrknROa9EDqWtY91uKSjdGIDM4i4LGuSLbQzBMd+&#10;w7EzC8d2TC24XK+4XK9+lr5/+83XDftc7TwQ1pSVYYEuBSbMVdLUprWUbQ01yxbUrLiBUaudK7SX&#10;NEiUwRVjDLd3Aw8bOLpSD+7mpGbftH1zEPUf394iAKEwO6VhaQ1Sm6/fAHqLl/+AiNNq5vc5/gUW&#10;dOFyRM+w1haj/lP608mRQn3R9LFZt0foN0XPOzG6R0gEmPfBQKvq/SqnOXLca0WStcnurA2tLhgl&#10;bPy8bpi96dlno1gJlTif9XMM7OGe+f9oe7clSZIcS+xA1S7uEZlV1cOZpZD//0vkGynkw4iQ3Nmt&#10;zqyMCHczUwUfcFVzj8yahzXprsjwcLupQqHAAXAw4llDpboG44ruv4cGAtALOjUI05PtuumpTlth&#10;BF6iijqfI/v/gV7CP/eKfvX/HO+h1Id2mAaZ8xwUHA6383OQlsc/QfE3TudwPD9RB0wnePW3VZRP&#10;mBjYb3eX/d4OHE107qF6Za7ybwt4H/e7Wy6lqD6wJNwi1aGs55qfbOMr+iuCZLVKKwAbDwBOVXr2&#10;wybSyrAe8sHMib7fWiBohd39Q2mIDbvRvaeFDwsAm7XPMR/Jgs69AMrM4r5ukYQv6hHkK6U61fOs&#10;rcaOXYJ+l3l2+llvkeC+IInP2ilm1jAPfRYioV6fltkZnXbFfud5xnp9wbbdEa2W2IOJJocRqI0q&#10;XQBRzcfmT8nfG2I8yyRse2J7dS8qkL6Fgost66qJbz30AoBWG/qxo1Trqd5U1hkgY3yo4K4U+DjA&#10;XMC9AmQYZ9OAUhEqZhzY9w3NdF4pmJer7DXHLmONoIL2JecBK0ItijMAYOpRqfeTw4tGAG9pJcNb&#10;Mc2r4z92L6jcg4Plq2l/zhEHPSBmieJB2t7Cg31Fe8JT6E5mS7QRu6NrEULYX4jkZyqpPd2jnglb&#10;lBwT1V89qBnLkP1vMoWWoBcYxChbozz8cowdNBl9JIuL2PP6Mw8B15BlBlDI9vz6cP/B/q4V8PE5&#10;vZ/uj+g/989+dTjWRIpTnVv+5NgMJLhNRW3KZv6b2nIITN++Xyj5l2ms/jPHfz4o+cR5NEDns78/&#10;nJ8HjyWwaYLc2zEY9ZzPAxR0HmkZ5e+W1fFYwioLXs73jBhzsnoIaxbkUuqglKWRMg8CeX5f+168&#10;Gg8/wanSji2/Grp4xSjsBljml0ibgoEGdZpRwzo02R2O7NaFYTLe30bIFpiDNsWqH8g3SbiBY5/r&#10;YvEriQfXese+37DtM2pyPDP/vQeLBiMKQb/gQJHNCbnRLJuaKYuQO6kUDSODTI449ej7TCnpd6d5&#10;clBHzlcA5YlcZ8fTjmma0ruxvzcR4+/oQ8/U9OtybLymbJtuTAbOJ254fkhED4dUFFeA6vH4yTgH&#10;g7RK0d9N0CQwgGO/u8KR80VTjgqRnlxXrjNpkCUHM402zTO/0NAPhlVNk64PopEeJc+JKUWyDdP+&#10;RoQCRodVCkaQM1N11Umc/wd6ZoyKumpmeFDo6SByR2vi6HqEgNO5+rsY3FGFF45RGkdbZ7B1HYJj&#10;oKJtkGl0YZmrBr4YqCLrgXwc4zhvKmFYu3GogFtnxsF8ysQf5yHrz5CDcZ7Qw2EQFoYOVkel1IrW&#10;rZKrpIq1MOJzUNLvYg4X4E5/6NxwHAHy5BLJaLRnsqqn7kktku0FkDo5Nm85MFWtT82xo3d5h97Y&#10;DRRu0nOmmdFcCMd+nKi9jFJI3uDH92+oteJ+v/liLkUqTPp6oK5VAanIwMwyoK+jchfyzT0ytq06&#10;SfqpRiJD7wL2POi6pP8yUMUgrUSP+490Uo8O7Ha3niqRlS/P13Eo+MCcjTIBnQpkP+jcxEFDCsZb&#10;rysy+g3yOXPj2V6lACpwoK50gKQgaNqXgANQACHripEdIQ2/77aqW3pD0/e0NUiVvJLQxoqItR+j&#10;VNS4s4Z4nnGd5vuFcejXLIluyL8aIP25J4CNoR3lPPfpIFJ6mPHTYRxm7bnm+8uJjtn6Sws1vGo3&#10;7TtGRNq3Syrne2u+x4lKDOeHAdEfg75hB5dc5wKa3MBqX6bnd78j2XAFHkQBNKDHAQT1fshuUgvc&#10;fPb1oRX8nR2AI7IEBnGg2364DVU16GrUglYdabooB7MMKAcId600ulyuCgZCe7ID87J6hq7ZiXmd&#10;yd4bQTYHJVQBCS0tgXHI84AiSxoVt/e/UKcJr1+/YlkXBYwa3t/ewBD6Y6fcOTaUecF6vfpe+f/+&#10;+78Lvek0Y1lWrJcrlssLXr9eME0Fd7UvonpEKButB9uP7/9UoZexPZQq0MR2Xhbs+4bb+zesl0vo&#10;F9aKiTkFZdVuasfm9lqt1fsR2dzlPmFEBYwU8IE62GazpsOB8ZSw05rQt9WaHFcNKIOL+yGUgAwP&#10;TjJ7zyWXRw+IklfvuH3t/dvCExjmO/20ow/rKY5gmjCmBgG5h94t+tZuOxs4XeUZ3M+y7+k75Eru&#10;8xEJKCKLVkljFIQVISsBwEB1XvJLrBLrwUsaD+utZNX7FvRvtAN71+qG0XaU/Ub7OB27z9e4Z8q+&#10;5OdxE8B00N8k9Hxd97w6OY1e74zOwiJQahXGEk2Aiuoi07tmj0uSg+zvFbX21FfJ6EmTzFKmhWL0&#10;9ghSvLx+SbYHBnmtpWC5vHgmvrGPSNBCqsiW9SLZ+dOEZb3Ckg7AkoXf93F+3BZUmdrud61skCCD&#10;rU2ze4kWSEKp7Nu+n/aO1puCaklm3T4BQAJqSl/kroC37GlC91mx0ApjdDj7eNY3POtr719loC53&#10;rWwHLtcLlssl2S2io1o/tCJL2XWODZ3Udu0iJ9IqJVhppCp/DrfHbRF9PaWBrlNOslXbpkfSt+1T&#10;cqQKCE2gyXaXB1MLpT3SfANL+rCKQ/Z+h+GDmb/Qh307sAWk+0WwkhUnMbWW9UlVCnX5H4N1XG3X&#10;Z+3FasHSSeeGe8Ox30/tCzTZtzAqdzCkt6hU42yo0wxr2SHJJMX9f5sDA3t76xJw10ppp7QtBK7m&#10;t0h1oyeWIIK8x75rtVN1OyBjYBas+Ovbt2Evm+fVK0GZpa+yVDtNXvVTp0Vxn4KPt7907KuPv9tT&#10;6puyJvKBOqxf7jQvsq5b+DZWfcnmQym1ueTfx7ojSnuc2YNWgdOhrCpdz1X2Lgo6UEn6kKRKwSc0&#10;cDDPPteAspA8sW9t/wbggQqrvJbny3scqW2nQdAAKFFI8DOpxhQdbvsHMzSozGrfAaSZsh4cSSje&#10;4GdpQhazVQDL+nLnAuoXd8ZQvQ/zPUJOpIoNwHGgF6vYyXtozImswzFpKCh3/bUhbE/2HNbrePT9&#10;s89cawVXoSLf9zv4HoHEY9tVLoUaUxI3o1r+6Ifsi5BqYNHPk/rzTXVtwhs9wQxejSQMARL0bNqX&#10;e1kXZe+qw553BvozE9ik9+wqe05jn+YkB6l777heXnQtdrTtSBWVUm3Maf/w+e8dTfHteZlhyfl9&#10;D1YaC6rafgwAbdvdBiJSSvjW/BnPCZiOFeLRFOvaQuw4dtAtyxu0r2SNe/QOkNgqZivaHmAJEFR1&#10;LkDa33dyzLYoxawlVxgLhD232XlV5eDQZ691wrxeZH/VKvjj2LBtmzIJHABNmmCWWIpYx1j3DOuF&#10;KDiLXedwlqGuWImNOVgCv+34hsv1FcexK80v69hYRbJcx6oJz0mRZsP87GhN2qtR0b7jZBiR0HxL&#10;z1qdz3SeLOcCKlILKjahyXlgql2TUqCS4MyDbi7Jvjv6CYFFSFKHf+Tnus3wBATPOtnsIOKiQdHD&#10;MfuoMk16asB64UnrGScZbNiUSPXs8LWXfHqBYprrIeLo/ftZvMvlVLjvxeYsBWijjghMYxjJ+C2y&#10;xwBE/Orxfn8v2Orf47hXnspuez4FMi1Jjme/Ef7T8K3H+xTXN/Ld8J1/dvyng5I4T4IDXvbnz0Et&#10;IFWvseW36DV6AxPhsKCSC4cFhwAm2UgYCCFTQymClienk8dpnrWxcVRPaaa6Zy53zaoqHkwTh0YM&#10;z2VZnzvPp80XCMHLG5tnItmkk5KP2PlHEi53HJRGlpQXnVJ2GxAKXP9m4yu1GXCD6RwQNhMonKiC&#10;KQEokg2dAwMqoCAQRakxA5ERVwjtOHDXhTvNq4NfQXn7yKV8jvafN0vbRMWIGMXWneJase+7j4tt&#10;upZFl2WVTjexfy3XF3do0sO5ALWfLH4CUKZZqaSCIiBXl9Tp55kDxguPVPkTmam5IsgA8xE4yOvv&#10;vBafK5CsZBRQHRx2DOv09v7m8uKB32QIb9vm1x3vw4DSCxjoag6XgKfaH6cW7Zuh45X6U3QG9vsH&#10;LNMsK+gIGgaA4WOqVU7sABj8GWycxAAW+mY5tSOWS4B/ZmiKQ1pkg9bNs7cDtS6OA1qG/ANvP7rq&#10;m7Qm1biH0jfa38RVkbAqQbjdDbC2zP1M5Wr9Co0OBAxfG2K4WZDFxm3UV7//418UXBHjxgxKqQ7a&#10;g2KgUF4+MKBhzNAHCLF5ExHa1kC53x41EFjoM8qEUmT8M7VkzgzkE2h1Plxfqs4wV09uFnQqYjxF&#10;AMzkcZqUHrxrUJJ66kko39k1m3GaZ8/ENloeoVcKqm+jLhMQcHK5dZoeXdetBcBnVTCgIpV76sAt&#10;lyu27R3Waw8cSTI6gdjvt6QPstzJ99bLVddECkQhmrpbJnDuRya+iuoJM/iMopjg8i5/N5BQDSrk&#10;bGPp+VNrxTQv7kCGLshOnBlPJPcEi8XEej01dM/OdGuHBnkqCAa6GoDAQ4WCGN0VwOSgyMfbm8hf&#10;yuTPYIEFgQarOybADXD73SjxTP737Q4LykdQOQCJMlV/VrNvxEHip04L58HPsu7POH6S6ancWW4R&#10;nDJ6YL/eg7EZO6j8Kd4RAJbLC36WqWn3FbEtYA5qKQBYlhnbBhztrglICkIVQkVVMMfSNRCZfyz6&#10;nVRA3fay/+r6tErNGBdxGij9LrLAsL6l9p6A9HwyZ61OUrMyJq0UNG7QBwVI5NDme0/yZxTi1ndG&#10;WDKagg4t7Y8AkVYW1Un6ZnWhi5rXqwLmMs7zumLfCYe+v1GlM+CV/cwCkLb90ApLuEy2w+hkhGGh&#10;TgIg1SI6v04Vx76h1Alff/8DRIS3H2+4vb+h945//Ov/gu32hn27Yd/vup8SlvWCUqWH3Ha/4377&#10;wO39DaUUrNcXvH75iuXygpcvV7TehEa1hT6sVXryfPuP71guKy4vr5iXBYQm99luaO3Ab7//gR9/&#10;fcOP79+x75sGJsWhXdar0reSB4IBOHjOqo+5m19hiTEVhTqa7XlpDSRvXa6lQIUFIphrBG6o4Pbx&#10;Bk8Wkknx/R+2vimqvc7rr04LmCWD2eeK4EExSzzLNMF5LQtgOtp8SOsJZbyfvFpc49iNTqlL33nW&#10;hCEdiqzrAvSKPRl8TopKCAYDlOgV809bsu3QsazVq/9RIwFH+vJl31D3oaIAwS8Os+lERqozwzB1&#10;9CKVxl2D/m4/Fls/E1r7kIBSCtxJxVAFUQRXzrTr0Bm43z5chowqrjudq8iG9ZIEtIdfM0o8o/5L&#10;vkLR6vwpEqqI4PIve7wOvu77PCQ1JRli4PXrH+j90KBcA/eGYpW7tWK7Sb/X++0mlckD4LhgmsX+&#10;rxq82W4feHv74c+2Xq9gxD2zDWh+XSkFZZokK5ugQPsBM00NNyjJB+m6tss8R2Wk953L/t+r6Ont&#10;pjTRXfpHVgnsXF6+oh2bBxatCoQhOvv68gILwHWtXpYxF4aLqj3FqRSs11dcrxfc73e3S6Zpwb5L&#10;32vpD0huby7rBXXS/ab3BAxqJSaNSdF2sPuv1vM09mtWP8V8lGJJW6YPTSfq3l1K9YDkAAwm+UE3&#10;vUmeJG6VxuYrRixcbTj1z8w/DWriwFCi8tiwG9ULpaT36dF+J7W3MVkX0LW4HcGl4zia7EcfH/jt&#10;9z98PXBeo1YVWCruh+w1a6mYStXgRkedgOvL7+hdWhOYbSVBRZGZaVp8vymV1LfQ4KQyXk21YllX&#10;TPPq8l0n6V0mshHJbtnWBAHLelX/bcNxNLT2Dtxk/Ftr+PLbF9fRgPoBh9gGpLiSzaPZ/4Opq2Nr&#10;NNzipoTdr+O7AAAgAElEQVR/iSnsy6NZ32jtwTovmvQhTA4csIy6xOzJkcyMqjJ2HMY2YBUwGjix&#10;hLUe8iHUleZjpaSFLpXOI6ibdZv693nuEfuZBRAE2E7PjXG/K6WiQfueKk2y9XpuhySOEeB6J2Tb&#10;8JlIsIz1Gcnbto+KTVJ0v2TX2blPZKytkBNLkGfuoJ7Wjf5nwJDU7iXfgyMpKB9uRwAp2J7wUw5q&#10;zqI9b41C8+PtTaqLoZWlmLB02edqlYSOeZnj2bFimiQp5NhvIBTM6yrY33ZHSclHrFVhrFhkKRXN&#10;g3aksiXBs1orpikqHcf9R/eeZBtNSl/ebby7tq26vmDbbjjU7yciTMuCla4+pr139F2q7I5dexCu&#10;E6Zlifl7GGU5yjSD9w37trsvIQk+F0zzhNv7h1DodsautpDZYe04wqpKGBmZUMod4ImfbLKZfNEu&#10;NOZGI2vjI2wIH5qwoXOd1o1AsA3LuoZ86cZbi+AB07JgmhZs9w9stw9lhdDemEUCnuR2lySAAmKL&#10;EhHKNGG73WDMSXWqqJgxpcCIBRZrraAyyx7l9JrQHteCp8uwiMyXJhTHRKS+yztKLZjnRXvVyzWO&#10;Q+a0Hc39ummWa7a+CwuLYvW1swZcS8RE+LOZl0OSTYGJqtiC6q9az8e3H/9E7O/x06a4zpKEUgjY&#10;9wP7dtdnlbXGELZG6+VqCcPSD3NGO26OBcNQ8vTIGR9x2ekMVqXpbY5ScVfWObZehZbZ+n6rXnsy&#10;Ro5Pwf+s1X1qN3S4PSn2bOAWAzbi10gV5n6PPqwFua5U6vrptjek4RieLX12PoYCGIpkGNkTRh/h&#10;2XH28X5+JOxXcbnsgxneay2fAI2feBA/JzHKj+wyMtI4pCSgc8Luz46fvsH/9b/9Hz46PtC/6ttD&#10;iTKLIihmn03zJFk/ZlTrbmxK8jxpca28e/7k9vo9WzgCTOvgQyuZnp2nP4cMgJOQAWIwsi0uZnc+&#10;pSlyASu9ZO/h0GUgcV4usjh7T/9vbmQL5z9izNPP/H4/e3+xpU9BW/mj2RnuuGYub2YJfdhmUmvQ&#10;Z5ILYAGnETkHXqd5wbFJ42MJAAP7dvffJWgVgHY2eIaJyPOS3vk4dv0sgk95g+XeQ57SM/pGWQJI&#10;otNPmzfbaPM7utM2jZ2ns0EGBMAvz5KUIWTM7dmK0hfZuQFq1uF3UyK27uZlURC/+X0kq1sc9/1+&#10;D6fdjUJ2+rvlsrj8WtaLGN4GUEhGswFeZuAbf7kYiDQoreE5XU7NoO5+bgZL6mRgRTZ+pIeer7rw&#10;uZEkJa2tWFfFAZbHgFt23IzTv2pvjNZ2yXLTQFn3TNrcuzQyq6KfR/G5Hwy8IUZ0cuhOB+Px70Hv&#10;8+zaBBarVoOOh3zfvXNgv2/uJIrhFQFjZmC7f2hPgzmcDGYHNa1xt/cZ6QFYyHPR6f/heABBj230&#10;r+d3mOcpBVVzUNgqwZ8H/T1oQpGQ4IEOezlAHRx9zjLqCADakypRcysIaT1Iemfvl4Qi+twc8Az4&#10;Go2dGJ6xZgW06ZJFWIuDh0bnUU9Bn8ExBrBt96R/rT/ZqN/mecG8Xt3R2Pe7Z5RtmxgD0zzj+voV&#10;U5XqHLBQu+7ao8MOch0UxmNkyIVDb0CBZHILfYms4SIMNt1oVCcY9UcEu2IhB72YyZLJiC6c8mgD&#10;+LMS4dgMlBnly+Wojvr5fC3r45kpVIpnzE9gBJiUjdDQ8z/ffw0IzmtDnuMxEWfYyw0kcoqftC+k&#10;9dKOcX2Y8299GCQTHi7b5tgbHe12/9CsetMNkXjFmqnvwRG7h/YfFEfhCNAaFjgJgFv6YOX5tYr+&#10;cdysx1eMjdghbbCbeFi/VCTzzv593j/BeDL/QKwx1l4aj86fPWtPDlJkslqA5eeyCTyv5B7O6ZK0&#10;ZfpG5rD6fmhZ7W4btiSv+kIOSnlvqwhIlYp0fdvDRb7rNKHtEkjorUfVmeoxKtYPz91NECwxTehz&#10;LuuC++1DaOCoYl4uICq43++aMESeVMUaTAn9mWknu/SbU/qjcEzFyZ8mkZuX1xd8/e0LWu94+/EN&#10;vQXLgqxbCVhC50YCoTK2pVTM64J5Xt3O+PHXNx8LIJIE6yR74nb/0P3TEku6Zz63Qyq95jnoqw7V&#10;u3bO93/+By7XF1xeXlCKBHC7gsrzcoFVWHgPqh668VGoHu3LY9/T/Be3983X2bd7knu17bQqjqig&#10;43ni2nkfP8u560HWJMh+yoLXxM3Z9rcnzw6knrZpb7YqF5vTc/WlyKpUxC+Xi9xLadV86NzmM90R&#10;yVoANJBme5ILuetJG8v1cpHKnN5QqKBqlVE7pDfpvLwmfdXDx9LBnubZA2yeDJnsayrFAzRh/xio&#10;X/D+9gPrekGpk/YKtApLYRGaZnKg3QJfRFKpNGtlUMx/AoVUX0s1hVLD10kAtTKhtc37MdVpRm8S&#10;qAEkkalqD6lj33B9/QKpqvqB49ixXi4ORt0/NqkcsR51CmhJT8yKfbth2+6iPwAslwuu1xfM64pS&#10;J+y3d1gl4r5tKKVivbwAAPbtA3VZkr1etWflHcu64svXr3j76w3b/TYkNjJLcsayXrAfN13XUrUu&#10;wcXi1TnH9iHBSKVCnudlaIlw+3jHorR4UQ0xo3PHdr/j5fUVZuc0q4iwBAgGpnVK5lCi4iOTdYZl&#10;5ZtdAipaLXZ4oHqYY9szYbbWo31kQPyzFhV5pQd94xNgEwG+Zf803+9X4NOZqeH0Mtj3zfXk/UPl&#10;Tyvtt/tdaPOa7m/7AYYAu+L/Vu+5Gyijvw0ArcbVPZU0SdYA0N6aVGN06/cuSTxij4uvWqdZ9LcF&#10;hg1DUfuus2BcFry1Pd76kH7/809fCwC7P7wsK+b1Bft2TwFtAd9DzxbUyVEN969HrGCklGa2BCeh&#10;cJQkAUmqrdMMgujGQ5MCg4kHg18ZWErgdBIY2rU6RXSo2AXkdon1ZrXD31vlPGMDprPd3iBR7DlB&#10;a16WwZ/zMehSEbesK459R6lFgvogbNsdgPUOzYEyG8cYP6neBsCGV4xju6wvspcch+vRCHJo9Zc9&#10;P8xfPDR5pKFOkoQ11QX327v34wMkodJ9Sf+PPqP+nnEpW9OnhTQGDXwfgMth9MA0Jg+zISfRPXr+&#10;EIzSC1gwyoM5atubHSPrd8G8XAEG9v3me36pFdfLFdt2w1Rn3G7v+PO//VfUOuFf/u2/YFku+Ov7&#10;G/qxe59E35Nsr6or2n4Xe1ODbrVOYpNNk9ILuzHgAzkGZUOGu2IduZ8hUDTRoPlzH/uG++2G5XJJ&#10;zCbhExjzyOtvv+HYNpU5SVoxGwIMtL7BWuKUMnn1l8h4w1RDv1rSIiA0ssexY1kunug36VpoahPO&#10;yyr4C+d934Ixih+uqwYhzbfXnptWHai2ORKuwknKtn0THVIKGKkCtkhfxv3YhvUJxRJE503gLnqm&#10;1ioJOsyCi9SK6+tXYYjS9WnvDMCxkI/3H5jm2fdlBuPYdtx1z8/sZRlHsVY77z++i63vc8JqP0mw&#10;rvXd8U+iYA40HVppjlXm8F3soL1pz+l5RtOkdO4d07xgWVb8ePvuet3ogqXAAWrfvqitae1BSAOb&#10;Eoz//s//5raMUeRLJX7QaoqdKYmGDB72E6PNL9Xw4Wx/W0/60BuChYZ/b/sZKPBY+yF+wLje/NDv&#10;C9OKFQaojtd5AIBjb4AWhkmByuY9UtfLVQOURXtEy1wfx6E4blPmMlu78L1W2CCa+3WAVOAf6iNP&#10;03RiSfBZThpWfc9ue1fC0ZK9dR6bjH84Ev2Jf7Xdb443GE4eFNcFx/3j6XXjnZJ9R5T8d6mst6Q1&#10;39O6+XyaGFOGMlMg7R0ANKnwyd9N5VLCfZIPd8brf/+f/vgUSPtppaQvcFNQCLDis4O5OTJ/DigB&#10;CCfcJi7//eTgyf3S3/L5nz2z9hSRU1JA0j87beOn+5hRkN853/98DAZ6ip77dfq4KfTjGK5bSLLf&#10;2Wl6+jAuDorp93/Fidz6CCrY+Ua/WjSSLdSEULWVg3ahgHxgKK7Xc9Agj5GPdZIVyzBIY0XD6Ceh&#10;td+SIfzsKEZPl8FKVwhFm8Sbc5QDfgYg/Hz8rI9HBkTlvrbZPT774ATlyc3fVWcB/mz2qubUnUDq&#10;4SJWgRPB7vMzmIHl79vaQ3jH34cIpXcwSlSH0+l7Jcuf0OUSGeiq2YoUzzUa93g+diDMZXGFKIDl&#10;aQzdPyfgyXB8Rr+b3/08jpnmsk6W7WHPKRmrcm5XsI09k9bkKOgjevoZ1/H3fvp0GWA7b+qAJ2/o&#10;dS04TDRuCPAM9ph/80tcbaa125lRegN7cohlwMS6gKlczdw8mhjNvVkj9D5sJiKzuUr1sTI8hv9x&#10;NAJItI0reO2pVL1eDiynnYdP82/XSLcywOhh37Bfe+gnGTrScSngWlFq9NWxGY3Ka8n4816FRF4F&#10;YM9qAUnmDjTg0J4InPoGyfeCjtkCR1QkK/S8qbNv/B2Tgn/b7V0oSY4AJafLBJAZ8h379o5D15mw&#10;CjMO7ylpAIYFLaSiqmnPSjMu5b26r08JXoRjH0mI8d2Q0eQYk+w1YUSpnFjFcAmZfa4HAQOtbfLI&#10;A5LkRnH+7vODVGeZ8S1zse8dRLvTl9nzD2AbUQLtnh/MWsFegPPasACjDcAzoz6enZOBH+C1ZQCm&#10;17E7gBm4vr76fYw669h3YLcAWPGsVfKs4fSMPdafyUdrrH0RQhe4PUWnx3h4rsctPe7JaVz0fqUo&#10;00AEAIcgRuqPZT8j+YOx3W4SIFKQMijLJQBUld7SQMXzA48OdX4H0ffnnrZ2RDLJ57YLIJVuEoSs&#10;GnQQB2rb7mD+wFQnf8dSpC/VlO/TUk8+Bxa0tQAaWlMnexKQ3eT70ArvWozeMzIyh8njZOOniTPb&#10;SebEEpUkCCgA/+6AcK4EB+AUeWWacP94h20dUmk6e5VFKQV/fX9H7w1bgVRnogMkiSLLesXHjzeX&#10;GXkvpU5S4HJaL4A65gwO0FTfY0rJWhIMUnuoiG12efnq883cUUCYZxlPMON+k34xFnAJ4E4c/8v1&#10;xXV4rliXpJF3zMsan6cKBtM148IJ2ypkzv4ULSfyEbZrsm9sPykE+kwt/s1juwvYZkCTBBkK2rFJ&#10;r1xLvFNGitwb8Bzgt/VJpQAay9xu79qeYAy2+pynBCFAA+vd7JrqwUoLTFrPFAO/l/UCq8y3BBl5&#10;l9lZNopWkwFw5gBA7BTWRLDHvsgCADQKJgoHXIbADrutbwlRWR++vH7RgOQhwbXjEAYRDSL0fkdV&#10;MHOaZtdh1nNn35S+K61dQoASORDc2gG+d7d3JGBQHWCdF9EfxxGAz7ysGiATO0KCmko5rVVolYEy&#10;m21sCSRF7RRZfxa8LlUSIWSP2kXme8pM7x3HsYG79BYreo+ZFlCdIPRlUhXy/v4Oq5JYL6sGYJtW&#10;bn5gu9/w9R9/AArEHWUCFdEPxgTk+j/ZdAZw+Z7XR0r/Os+oKRFVaJNZq8J0/+kyzpE0J+ux95z0&#10;a3MT601GsEs1bofO6Rlwtm/aNeD//unGbJ+kr/GA3Xx2Tth28oBm++V7/43jjLGANVlUrm39C9tx&#10;oEF08qagNQBUDaCR23TCqvAziCpowe0REqJGUUlepoqKnCAMtNax7+/6VcVVqvRrDFsdg16wIBog&#10;CVsWvDLdUBUTaL2B7+/YN+lTbZSesXYscUjuEvZ59E8FjEmsuZ40PMerbvctZIi7OkGWhM0nm2gE&#10;HOV9LgOTjoH73XxGpVkVn2Jx+r+cwGGqSSqUqlOZA8FkEbaw6cqq7xc9jb0XJck6lI5LlmCigLsO&#10;jb9HWscSCBiD7mNSnXxHLHV5j3bcfd2J36LvoUnaUhFkOJ5V/yq4XbTHdDvQdC+wvroP+zjYiGYg&#10;T8AAGX1o+CQ2DlAfasRH03rUn5LUP+4HMs6iZ7MvawKdVosHi50JwPYY1QFLETmT/TV68EnPvoK/&#10;vv0pyfHrxWVUKiZ/4Pb+jpcvf4D7BfvRcH//oUlE8pzHfuCyXMA8SfWb2vE5saMnUD7sqXjPOlfB&#10;xrxiLZKoCxV8vH9oj1kB3/djBykmuFwuzjQDs0WSHvAK6GnCzMk+U4GnQqhUsbUNbW+otaPWq77b&#10;jtvHO1600t4Ot42nCTOR67zAiVjbwwhWs22b6oOUkK3CTADanpM2RI6tSMgSDWR+q7ZtCPsRAMiL&#10;Qkha25iAmSzpuxoW0ntDaRW0ao/dxMrUjZpae63e7zdf/5YUEL6oDbsmAjJ7cNZwlEmDjaP9B2es&#10;s8BtqcWTJWzeiwZNW5eg2TSbDxYUq7VWHPeQL8O743eRI5FL7cFbqldYdu7OFAeG9Mis1QOSvTds&#10;mggGUMgarCdyJN2avZRxJEuu643RlQXHdJ49v+CkBUJoLn/MSefLuvjcBRbQwepXsu03rheMAlf2&#10;f6HIhY9ZxnYAYYLIwTQLhnbFzK6vv6N54rxcVxIUJFAsTBTacuOUSJkTokZ1akie7R80vqPuCc8S&#10;iuNse1fFdrpU6Aa2lbCo8/kZS/vEPrJ1ZExm9tlD0niq4EVHWstyGANJ4D8QX6wbRXbutTm+Xfow&#10;XXO06T7H1c5/Nzmzz3+Om+Xj50FJcwxNseEUlHr2UD0A9nCK4vDyXcCjsgy4IokLPX/5Z/QB+aAe&#10;xqEbvTYJupLcTXZrJZ4xeIv9jqOTkIw2sccDICEmFFZBMvC/kkiiOnEtBR0JAEpx+lYiKan28SEz&#10;WHKgITijnx3cIugp96npWgRCBbhLb4qimxuPAaQc7HMH21WQ3uc0DzkTyUfOqriejF2WKRtND1lm&#10;MEzHGOn58vjAQQ751IOROduaWeWCHypNHsbPwDcz+kzZK32DbJo+uvoqI5D07LANO5d828Y5OMOI&#10;sUx7vIwNJc5tGu97pgMx7usHkJRKuij798HwAKWB0fndTDmKgy7AZF4bGTjK9zRQ2LI2p2UFt0M3&#10;md3f1ek+YnEOjokt3DE7JdFOpnvngHKMqxnyS9I1QXnVjOqji/HPZBWz6uhYJVCSnwDo0/D64huN&#10;QfkMnvnu80ejfGeQMmRMjQe2AIWtheh/YA5qzfLVu/S1KzoeIA380WnehNZAkgZKZF6fdDCB0LrN&#10;P7QnUTymBBXCocs/bU5aa66H3bnRTDZ5n+Zv7Bl7aZ0cbfcxtYBiNnxKndVAysZ2XGcwPGz8SelQ&#10;YWteN1OvZFD5LwVdM47dOaa4HnMXo1+fq/cDvMu6tMzlqHg7BjktINRSRe5wCkoyg5WGrihNze39&#10;DbePDwUtKy7XF6zXF3y8v2nVz4TepIqgc8f15QXr9RX944esI7IeSA2lyfqc5kUqvYVbLsmVjnYh&#10;1LS2e+seJMvOrRlF2ZnI4izLkUbHyQz3BDoP729VXTX3usFwb/tuPiJgJYcAXYRiFG5Jd7BsdP79&#10;AUQv9ny/MsqaryMDV8aMbNUfbLaVvon+XmqBYJh5XcfzBEVffo74fVlWNK3EwXGoYRogWVGba0hu&#10;GoxqmTODC238GhSYRXokEoPXdA/bCw2zYxuLCMBDEJQNYNVKqVqDPjy9t/wsCjJ9FjgUAD336iCK&#10;KWWGZ1JTL+jUkoDqXA2OTcifA/kp6zvf1yprp4dK6PHobQNRlUzPCrS2Yd837PdNHEPtJzU4zvld&#10;pwUuS2ncjP7u+vLllMmf9tc6oSmLhQGEIPKxIY4AzNlmNrr4P//j/0s2VwE10YtlmrFOM7bb26Bn&#10;3WGuVs0bPzOwYvrx6++L0iPuYG74eH/Dtt3w8vqCl9ev+Pj4EIiwSHWTBKMmWHBLMt3VVva2BgE8&#10;TSVACwJrMojYHdw76iJBmXY0bxXhurFMSpkVVHAGanQNyizrAqIxYzUykvN8Mawiyvd3MIr3fA79&#10;G0vdgIGw97J+EpnV/6gxJ4BSdaDWk6Jw1pt/z2m0TGdv7VAXNSVTj9IwaoFuwK3tz7FuxJYWenQP&#10;Tup79qc2iAQNSpkUfIHSCnUA8llrAFLCSc4MliDaFb3vakubTqxOT8Uc67s326d1/66TAD7d6FSN&#10;CYBcFtB216VUDCwGDL+y/ePc+0ueUUB+6QtqYGvySRDqSnoIma5R8AFIFaT2XJYVb5U8DZaU11vz&#10;6oJpnj3AYHR687KCOwstG3csdcK8Lri9C+XeNE1eaWb9IwkEMnC2VFe+DGPk0apFBV+4G8We7Ytw&#10;+k2F4pUObcd234D9cCYLzRMCsyRFWC9OBzZJ+todh1RkZ+BIgiHiA1mAVZIqCkph9B46JCfiMCsQ&#10;ztqbXJkyCKKDrM0BIAlyhQqOvaGDUYtUqts9zDOQJav0oj3AQmC0962PnleYDUHxCKrK7/BrA6Fh&#10;0lJSO5X8OUCQHq2DieOOQto3VA7VTiD1JyzB9qcH50Ck7jFJ9Uiyjqy5aZoDtNZq9GM/TklH5Pa+&#10;rJmcVM7+jHZTbyUD1p72DG3UCQKw7btUptTZQeFu/mqqoLF1NfY4lGDmfr9hP6SiY9Ler01lcJoX&#10;HzMPZLEwH23tPgSViCLwJn1UJxBlsN4MVcT3ShkqI3vXalCnEYz+y+JrKZ5ShKL9IelXDAPfp2QP&#10;Mb0hNLO1rjj2G7bWfD1UZWcgY07BDm6sSb/y0BFYDHxh3+5JRsK3KEpzv287iLr4KcqoaWMv70EA&#10;K9VfMlSzHs2HAeQmtXJ921erBtOiN+r99u7XOyfKuTzr/i46O+bJgrfCYBEtiUqy8aLnueEHo11t&#10;8idjAqH/BafEalb7LDnmCH1w7FuqjIxEa2OQIbdfU+Db7BDAA5EWKLdAhbyP9Bi1Ki9mJCr7CHaW&#10;opVf84ovHjASNq7vf/6JeRW2OOkRWbEsF5RpdpvSAlBEqfKxCO5s+I3d64xfWTJd74ckArjtKTbp&#10;oTTb0GDxpJVWA5jP0YMXer5UZMU9aFmCaao1qdpT/6XWSQNh1W3l/G4RvGfpyWb962pNsmQYhQYW&#10;uYOPXTEZlQ8bF3khsUvbGHg5+79NcY1KWuDh8my2cFpreg95Z7U3de2DyFuygLWavc5g2tG7MqWo&#10;jjJb+djubt+aDWh4n+j3gsv16vZvyMLszHDb7ePhnXxdAF4J7kkFJIxBzOwJKbXOMPpS08eSTLJi&#10;v30bx08u5s8sbZw6Sjt8bBhiNx/HjmlZELaZ6BfBNZtSbN9VnmZ479TEfCMmdQEVq9hjp5Gd5iUY&#10;IkpF5djxw9ZXhhaGt1eMserOtOI2R0ooIyro2+0JxB32ijFpkcqJrQk/yvm80d7Ybu+SSArWpJYJ&#10;y7qq362U8q1rf3X43leqBWRHpgd2PSaHFdWYfNnYcJrrwYTRfc/kp06qq0sR38ZMJ6sYP+FNeU+Q&#10;32Lt5J/y76JJk+YnBhtL+NMdGG5hzyDXmZXtryd8QOaOJT5Vw798OCjBIXjUnY/HY9JSftdnBStu&#10;n/3k+GlQclxw+cPPD3+R53/UzBnSPgDmuKrDhXGSoPfPtz2Hsh6eOUn48O8MrgACPvFj0GY0yD93&#10;1IezzPklwnYcvuFkqiqjyyIdB/9JJlS6oRENf8/v8gSHe3yuLEAGxkMrUDpQEmcxyISEomxXe709&#10;TEO+ZvrgJB3qmMIdmBwo+lkVzPlqQ6DGfrd/A6lvJgBuXiEppxXpM+AYx6Py++zIhppVR5jCJtST&#10;EhnfxTNJkgEzfoc8ODeANwhw6Xm2hsmINPeOYHUYoqa8yNYrsxoV5vyoUZt6DWWQPD9vgGbiuEgD&#10;7wwEj2OQz6XhfShdXwOYPQKZlu0uSleCqE0bag/VgwAClDkZZfqZUcAYKHwO8OqQoM6zZ2iZEwdY&#10;Jn3TzH97d+shaaJWhus9kynfpIjcqDNnDjzKgzv4wxo6UwRaQE6cDKvkdTowrYzoOq7SKzHkQSwe&#10;8sxvp0kdZMBGmbEsk3xd7x6ZVemZbT7duz2///M1ziz0uSbPpQonPpOsVRkOUp3Fpr5UXuVGzzY1&#10;+y4BwM/2vOzEZDAGamCrLgTgIFsYkAzq5ryZI2U6Yvc5KNA+CpAA26Eg8KQVlccuFRpj8kZD26Xf&#10;wL7fnf7HKDmzrNdlBaNjOhaUY0dRup2jNZT9js4Nl/WC68tXHPsd9+0D+75j1j4G07yASCpSJXP/&#10;7nLgYF4xeqWwODyz1jOqzWnStVjM6c6B5AywwOfdg2AG3j51oilA6qQzctAd9nRPFXs41fEcrDq8&#10;gipQag7u2LuqU2ugXb5eqOtPD9HPUu0HCqfAr0+D1PnghNVEMJ1oAYxY61Zdo2DHYJ3K8xmlkRnY&#10;QnE6+fhaNjWj+XfC1iCvpmKEYzyOaRjyeb64Q5MfTu+W/g4waLKFfgqsOQBVno5xgE4l/R77ix3z&#10;svrfJGhuoC45cGOHO/CaeAKTX3vmT2zJ3O9WPu8P3/ns2LabBEESjZrRyIVuz3QrLMC90sZcrl8g&#10;AH9HRwP6ab/QMe2tOQBh1Fx1mrHfUk+QQRYFKs3j6X9lA6QbPj7evQqzFEhVUJPs8FrnQT9nmmtm&#10;xjRJUlK2dciDcwJYvnz9iu32jumQsd23G/pxoB2MOq1Y1lUrHyNQVOsEzDL+dV4xVZHjfe/Y7u/o&#10;h1ENa2KBUeMVoDCjoKCzBHI/fvwF68nMXTLhq9IkFe31Zf39jM7PgVqIM21UpERGYzcHaObr2tZ4&#10;jL8Oevot7BDTY1axyTAWEkYBAxz+hlVZEHQ9lQgi+9z+HWfiyWE9xwClDy2HB12NsjDkhwEqD+o5&#10;MrNjnGzNSu80kQkbibxHWOBINpwYI+i7Sq9q6VcmMRdKf2MP1FuVpqyDonN296o5ECk9oezXVSsV&#10;Br3m94WPsfUSKucscVJbz0ECnReY/SLzu93fsCxX1Dpjvaxqz5FWDO64XNfYgxPdFliJ7+1XTwqS&#10;rHgiSXw6jt0TACwD3gIVZq8zd62+kfeqlt2va8gqj032D81sn+dFgkYaIPZAaDvQVM8LrbLZr3B7&#10;nxQo3z4UFNM5AllPNoe+B/0e+lqevdYJrcUaBMTmvVxeMM2z0mNJECn0GrQ6lLHMk65V1aPDfpD8&#10;I7i3GqYAACAASURBVA0aAzI3TOTy2Jq+EykIdJBjDVaxYLRcZheZjr7f3hD+nsyj0lyET9OTHrE9&#10;vDIMeH5qf6s/qEPlulD2/HROsVBwcvXV6Xbfklyc/XDP8BdqJaM5YZ/FX5mr9+us0yqJ8dumc1PR&#10;a2T8P9wq+XPuX6uNxPrAOaldcJEG6sm/6R2dGtoRV7fKYeZIOtKpTjJolYOTJJ4/tDexhO/qCURm&#10;4/fesHehqVu8JxccEJb/BwYQNi27XFhwbKoLSlN2Fu3vZtUr1rNdngkS0EBP+IAmVgw+qsmYyJsB&#10;xgYE28wHRbzRzBoVvFauJ+VkLEAxCxbUhlPtgWP9hp9OaOUYdCdiNiDrpgiElfZNWbP6uwHJJzs1&#10;9kN5PvlMn7ucApkEeB+6YuuxA9w9wCG0mLG/AeT6gGFVdCEf8axWYW7PH/POgI5vstVp9A/TU6oM&#10;je/niS6dxX4EhnGOoPjoN9k/tcETAtdBuoYEJfZtUypaSVqRljCHJgxO7meXUnC5fhHqxd4BNHz7&#10;80+8vMq5RlVPtWKaZxy7BK4k8Gq95sdkDCtFOgejjLaaqiWyK/5DwQzHLEl9AMQfB7Bcr1iWFfu+&#10;4fb+7r5SUXxnBOCLsBIZNlcI/ZBqwcoMzLIGl2XFvFzQWZhd2iHv+/p1RVF5tX2ntyguICreb1j2&#10;c/ieZ1hEJEU6gqNBDumd6T616XLXkyIxFqw+U9M2DZqtuSek6uDssxWlZZ3mWQNUsp6lKnDGofSu&#10;3ZKCO/v9gKAHNozEbH075nUVHZ1s7NzqJgddsx/leA93D9gUZlQGuEhyYO/d+3oSVQlctx3chfaz&#10;ztUZUkbfCe7P5qQYWDELIkHS6Z0TVmrB18yCV8iY7oK+WvwpdpYSe79aJtRp0fYT4l9Oc9Wgpu1R&#10;u/f3NV8XjoGpfjthqgC0qrg5PjH4K2rycJR0J52UbF/YPgK3Wb3Ku0qsxMbz9nFzDKOUqv28p1hn&#10;6ie2hOGKTlxQJq0AHfSB6iz3f5J/SwTSCm7RA7YKkq1lPlrCwvz8T1oBDmJhsqC/GdV57Atw/W2x&#10;oKIMGiN2Hjpa7/78fsm3NJpgeVa7zxikTagGCBajOY1DHs905jgk49j8HSzks+OnQcneGs6X/hV9&#10;6Bk0/FtHWuBenZkOtYlFqZ4j7w/Pl42ddAtdQQJO2Gfppz7DEBQyxZ1+dw2ZlZIJMOBghzQwF8CK&#10;mR1080h12jTln+0nf/eUhk9EMY6qdDi9Kz2nBYP03O7CpqNSCFMJMWhWCeJrmh0qRd6E3b+h4Sfr&#10;xkec+m5SZNy4IZb+iyzcCZQ5ByaBkL88Z/aduEcCuonGDfgXx6SgSOcxM0qMtQb8DUVkxrdt6p8F&#10;Mv2VP71kGO9s3qB/Tqdr6cZgY6Jjz7rnMMlzWBavvRcAB4blWcaS+H6w0g8UpbaMYFgo1ewAnDc2&#10;zXjSoOE9zc80G5VcBBUla4okEOobC+u65uG+Maa6QfSgPMhAXt7sH3v6jUet1hMvKhoaB/1DOAz5&#10;rDE46fNufxUvQIzZamBICuxYlStzyn4fj3gf6Dj43fye8lNBnFI0mMP5IlIpyewOEwDkoEzu1+n9&#10;bt1pSg5wBjhB4NMCPj+fHbm/GDMgBYq61krT5AMdF3k4f2eGrE9XG/Zc6fn8PISxzfpABBIQIm2y&#10;EqCJMbJ3j4bbEVwXZ7sAp7Y84vir8ZYMKJtjAGANgIlBWjHRjLyGJXNQ56RDHEZmcBdDy8bi5etX&#10;TFoV+fr7Hzi2ewL2Cr78/jsu1yumWvD+MUllKd5xv33gv/4//44vv/0mVHW5r5rKtgTlf75/h4Of&#10;ZUscVd1gHwwSM7ayLDwE52Om4rNU5RLnaU9jPs3x2YFm02E8yM9xv/n8hy4JgC77FHYP5o5+sN//&#10;Z0cEqfR7hDQmnHpCfTYW2b5KQdxk6HO3wF4P20jfwZJO7H3JgJpa0qLsKL26M5ZBcgf1fBDy/gf0&#10;viUndNyHAnh6GJX4/HTNR8aFPozxWdfbmpQrZjmTd355/YrjaGhN+6w2AWIMBD722zBmRtcsNEkT&#10;tt168vW0NuM+1mNEslx1r2hjBdjPDtMlApKwV4lPszhNeX+24LM50aKPd5dnG0vX/QB+fP/mTqtR&#10;tomodOz323NngTuYK9BN6JOtzCELDHZwv9aKdnTc73cc+w0GMnmfQ7Y+Ox1Ch1488Yiq9O6MKrcI&#10;+N/evit4KhSPUvmx43J9wfVlRq3/in3bsW03tEMqNqz6jxkK+GnV0n7Hvm1KySbBiXmZPQEJAHrT&#10;pCQN4kolhAJdGki0qjgQ4XINeh1mk8dk31NBJ7jNHmrJAiAZ4Iv/mu78GwIUQAAlf8CexdgmzgY1&#10;zH76zJkdZemz4/Ly6vSdhzJdGBBdavUAV9irHRIhteQvsye6z3noEc2mLw3UrZLR9LMC5of0kZN9&#10;X8dDx98qK3CIBpY9UfteNZHL7f4Bq+KTwJwmBbWmSQxB2RXsGQqkgLyasJTi3rP9LgGHnFSY9rNT&#10;gkzYIGob6nfb0dCnJm6GX7eAWd5/uVw8SNKOwxwh18O1TmBSuLlLf57eCWgSHDj2XajeFciRex7S&#10;R5EFTBaKs4p27CCSQDyzVNlYv7Y6XTAvi/Tl2bXP9Lxqn0Wh3JOtUCr7JEhq9gU5SCZVcFaxTLEn&#10;kASoCxU0CNArFREF8zJLVaz2WSQSurVSCqa6wOzJqlhBq0rdNi+43d9B1FGqVCVXTSA7EGvW9kxG&#10;ZKuDLCmour0pU9lx7A2e9AAFrNXvKJWFAcMyZLWaKIO+VunKPO6rUB86mIwsacQNHHneMu7DBhb6&#10;L7HIH+ww/Rjp1PAlz4eBmNwTbXv44L9QHXY3Gwa4nR/GlsypshHIepT3q8UCuZOPbe9jssnZNnO/&#10;xF6H4DR05sp5QhTpuyhgaP1T7aVkOSamih42cH6Hbbtp1fEie5f1vSxV+82SwKLGmOVDK/KwXNZB&#10;dce8avJOb77vuCGTBt7641n1swUVexM5FvpwG3s9qbMGowm7BYIo5JXZKsO699mb1wWWjMP9JjjS&#10;skCqzTu4H8I0MNgbsRcxy1ycE//rNAOlgVv4kZ6EWwjzssDNf7ua6hsCwMV8hB4UuGnteEsUCzyW&#10;7D+E/es+KSDVamj6dwtG6jWdyrvp+Crwm3S9AOymn2f3WanGNTzpo9R4Np93s+SBRasIx+PRf/rs&#10;qNPsST/9UB+BxCctlQYmhWemoiRdCvMY0ZjAJ35ZPLsEDQmtbbh/fOD28Y5V+3ze3t/kedRftsrK&#10;L1+/Yr1c3U4+9gPb7R33D6mgkoq1dI8hSRFRVWgVhCfGhe795iTQn5PSWzukz2GLCiVWW7GrrQlA&#10;+w9qpWaTIJf0Id4BkndCIQ/oCGapOg2CvWQ7CCBUrYQ+tqCnBrMml4leolIEgiyB0bk9ASk82bag&#10;V7VrdI4g3jzPIS1D1sngpfk1OV0r4yax96RCDYYHWGVPXpIfIBSkvbdBrkot3t4BMCaOvCaTt0aE&#10;Y9tVztTi7iI7+775d/ynYaGpwIFKReEO6V1mfkpgTSJ3sse1XQLs0ouxofae3aNhjMweuFxX30+j&#10;JRHE/ylVk8IqMBGK4goDk5H6T613xT/Y7WBjEqu6l5S034kf1NK66UKHrxiC0fM79pHaoHAK5Fv7&#10;GqnatF64B6yP/MvrF/zsEOaMCEj6/qPr6Vw0EviLvIv1D+9Kmd/URrR5mG1PS2tHbCv2+4X8m06C&#10;6KxSUDH5+VQwJCXY8Yylq6utYJWYQyKXfFN/8PjJaf87J4nEPeV3a48Re8dpf6wZH+aHfwVDQiSP&#10;B75RfE/89PnoJOAIu85ky0/zU1N85QmuN871r4//YZWSsIc8n6LKwq6rbpkrEMkMtdOf3eznL5YK&#10;lp9/lRFKyoA+V15BXxHjPb6DlWS74KdzCbEoLcNNtwuvkHOH3RwSM2r1+mOja374mRtdP33/EhWg&#10;nM6DN7CmUEyWIWCGLwk9YwxUzI8reRrBNzqNc++WLdLRj+hrAGbnQzY/IWYrzXMSbAaGwKR8OFa6&#10;5nMYRgl1oqAdxu8X8kMFKB2Fx6o4B8ITkHJedCN4/hiQtHH6bJE+p9AKgwBQ+kI918PiJNkVjOpA&#10;/oNy6JpJ3XMlihm98T62PI1Owww6KdApKFNaMxTXkPPP78TuQEWQq0cPPTUM5b4NvZMHSJhTpaSD&#10;WIxpikrWHIgrhcEUlajynZPj2IXHPs+LZZMw8wAsh0OAIXD1QEeg4xiKO52fxRYiy0Z5ytzBRYOt&#10;vqc+9og6H3n9Pwv++HiggxPdR37WznLfcxZa74xjkywla+h8pst2oyOvL3tBPMr04xHmXASjj3St&#10;cLCeqX/rveuGadZxgPc104cZdLP+03WfvHOLMSKl4uvmlEArAAEDQuT9G9jpXpV+8LCMMttP5FpG&#10;F1KsWkjBCqqZfkobkbeO5XLxHZ/V2enad457x48f3zAvCy7XF7x+uQC8Yts7WpM18vKyoDfG7X4H&#10;o+PrH//A629/4Me3P/HXt3/i9vGuAM+s/Z0kuzl6FLHGz0f3ZAj69icTg7P+i7kWI1VBuNO5HrS1&#10;/SYbs6fbBIgXutIz8FQeIunFxjCcG2bGdr8n2VXaj1LcOEWmXdWxCON2TLr4W8fDUNHjGnH5jJ6V&#10;o34NUNKuEddSGjgNFHpPTK9A66p75RyZazvd6E0J42tFD2obN1YAovSo7hjHQh3/8552+tc4X4lq&#10;RQ12kcHm8zPswdyVVYM8o38EBYFagKbOu33eO0Dq2DkdEHRddwZrD+FacxZlOP7PHBZKejgCxr+W&#10;Dav0E73T0I4Orh0VE0o1CiF737AvpLISXkUSdunoVAAE7kK3a/uxB52pJlmD27/wd9WrKdULKOwe&#10;+ylOs5+eqq7kM8tuN9C9KNXeNM2o84zb+xui52SMqVFo3j4+5BwDl9QWOfYDf32/A3zgODbs97vY&#10;CkUCNtlBl4CjZtJ6NaOMhQRfQr+5jePyCZSqfX69vyccODx2qdrxoGbqQW76nWFgljzDvt1dbswp&#10;F4tpDKufTUXOTqKtdbVzS6mhM5MN7vZPt7uIDuvoiOqU8XjuZz0/5sWo1ZT9xarw6skeQLKZAVjA&#10;x3sWmY9k1O1KadaaMSlEr28bLUD9I4aCp9pPq4rtaQE3mG3gwyI0/EDB/XZXUIgBhC0p2eQN6AWd&#10;lIaeVbcW2R+Po3mVIjlADUiQSfRR6ZPrVHG7wns3fw++t1jiXfis8zKBCpSu9CYVYsuKZb1q5ZQ+&#10;75H6a3pVFmOaVnAR2ojeyW08s+nCXhc5nyD2nDFAmG1sa6UUoFSZc5H9JmtZk+fs+5YMGOuloTOU&#10;Zgzqo0jgUqo+Dw38CDVnU0pIoTjVQD9DqlG6JS2UWJdEUsngdJoS6Nu0L5VQX8teeBx36dlF71hf&#10;LrD9VPo5TZIAiQKiHZkJgApg+cCuy+rkPnLokKi+LbVgWhYB87Qq1PpcNa04KV2r5ah7NblUqKQq&#10;G50l7g29QwH0qgwWBowV9wXDfvnVWj75ha7f7TA9+ug3mMxwLygGCurSFPn7le0PW5pwuyInHTJA&#10;1NwPEICa3E8kEEqdfbzZHtOo4c1OtesNTx9yL6aUrG+vximWFDFpwD8oFZ0CGVCml8cxtTk79nuq&#10;giV0aGIOSAMmGvIlUvYqWXN1qljp4n1cRW/HnmQgY9CvZvtQ9UkDjiPs21IKSGlOc+DXpyLZxVZm&#10;fb/d4lwLfihbQ2cJ9Ev1m4LtysBSimADkoTyWPmTnzX0Ycy7fS6VVTGu488cVAtMIF+zt64yGtVx&#10;pi8yLuDPMBBTJf8hzYFLEgPTMg/vkZ/DCyJOuJDt3wA82aN3dja11lN/Y8cNzPcY/WLruRpBQH4y&#10;jvZ+4W8x2fmTyOSRCkyoAHX0r85HtuPZHGP7hEMnzctFdXNQKbd9x/12w3a7YV0uaNxx+/gAd8b1&#10;5QVUhGGASsF6fdFEooL1+opSpHLKKD6DjtQwFvN/bKR1PVjRlOMTrPhgBDRK0WBYIXTFPW7vb5jq&#10;BOg73G83TbQReegqe5aYyYgAAOvzOL7EZtvKc/XWMF9m7PcNt3dJjpIEhgnH0bB9vKMf+0PrBtur&#10;ojpOqquPbfMkgc7C4gQipYqtXiVYmT0pWhLJwjeyI69P0+Rcpa9kmSZMWuxi8+0ybv/Ra5rOBkdF&#10;GHMHHw1bk0TMLGeiN7QvrVGf1uzrQv2UopSZQt0MimfJGN+8LCGXOlc9BacvL1eUssCqMaXXe1db&#10;dBZdq7Sz3jtbzx1at1hiLgOB27EmisnDeX9zHye14xPGkX0JGw/zt/I4W4XzPK/KDiOtm6wNlume&#10;68vVg3itSauFeZ6xrBdM84pOdx/bMw5NRPh4e0uV86TJ65k22AfgqexYT8MY/9G/WparBskPx7w8&#10;MRVA7jkq15GxicC1rr3SUVDV9rAksOzz6tDpvRnayqKSQOTGmOb+a6xbY0h8DEx2PQ8AJ/xdvjXo&#10;3zP+5WM2iPXZFoP6P+Pf8u/P4hfMkZzadH1bYNj8FB0o19OfHRlneoxPpHdMe7ZsP+c9L3wD+9zZ&#10;kc741+n4aVDSA1Hppv0XduewCdgDmQGJqITMLwIHdSToRbYpsyzcoA0J0O7zB/D/fGIiF3+nCLSF&#10;UenPfH4HO/38zGTGoWbs6PNlgyxOTYbm+Xp6nDm/x9eirBWeHkNmkAmgzSEV8Gn8WJ1k8LPxSu9a&#10;ysOtz2AdAHDfYbz+hKaBIs3GMOOc4IBFdsnTQ/l7is8Rv1vmyfAo+cGYAXQgB0+JRIZ+MXZAVMra&#10;5n8ej45HsByx7SRFFcbkCKyeKjnxaCA8O0alRMMrG3BC6V7na3fNWJESd/KNR4CxMGxLieei3iUz&#10;3Z65FA8aCkA2ZqjIz6yU4tndOLOMd5ghK3JjfSjMqBmdoseKqfy7XRsI2gszIgcZraTN3IMuIgel&#10;aq1oTbKLfGQVnDLj3wK3n2/sTyaP85of6QNqJYwG/tML+DsF/U44Avl6BgCR9pL1zVKrquzcyJgp&#10;LqcyHlaJTKBaUGlSwMOCBGaAUVQNd1lzeRP6TJ6nKUBZHxd1/GSZJ0PZe3WEWrfm5va+rsszbdN5&#10;Qz89g51ngXJ3eIhQtbooNnTr9WPBneDkN5BK5lGrKk60YZUmPz9ks0vQBAz2LOAJtUD6uuja4GaV&#10;DpEZvh+7jPv9hv0QBzVX97+9SdWS0QOV6YrLUlCnf0OdF8D6rCmoXCeglBkdO/ouiQGuyXwu1Wjs&#10;7D2hfRwRuj8+Nzkx4yj1JNAG65ZpHvu8rsHU880BwuSchZ7JgbfQX1IdMa7XfE7VPg1neRCAsqK3&#10;6JnmMtil7zP/jZ5Jrm9UdAmxnTHTCHLYdp56P7AB3ifHLMC2873CdvILJsDCKszt6Fv0pLHzGazg&#10;DIN7fUILNeqfnO0XcyX3LJFhEc+djq4gfQBDpHKiWdXHkYJ7o96X+2jg33p3nwyIt7d3yJqIgCeY&#10;0dqu1Erktkc4MoxOHa0R8ESWz4cAgJI9PzpQvz6ICCgyTjlTWYBWCgc4Ab7WDsCq/5I/MLwLIKCQ&#10;9ZQ0quyq9FeRKOcjE+9rY0zQgGTIujnIVnEhX5fxn+dFgVz5fN/uQ78vA3ByD6LR9hnHZ71cfI/Y&#10;7jfvwXwcB358+ydau7sTVqcZU1XKOJ0XKsWz4RlSpWSJNGDGtt2VXlP0gPUGMvDFqktzD8w08dJT&#10;koAyVTiNFJoHJIwir+g7tHbXoMO5H4+iZi7Ao8Oa9e8zu3ukRtI1pTRZQBcK7g73AbiJbig1eurE&#10;uX//6FqJA+TK2HMAPwIGDq4gwBWQ0VeJTxE9lZ7rV9krDLyfncpKAt4yzscuAS4COdUYKe1lQdhM&#10;ThN2NOmT672o5V2OXe3BHpW1AKP17tUS3gtN11OeC6mGMrA69wzVd5EHAdDQVd/4lqFGTl4jROok&#10;6XpsbUNvSl9cg97dMtnlOlJZVqiAS9pvACzLAob4mUV7edr6aEfTStCk64lwbEYZJ8EhqxaXBISC&#10;y8sVAGHf77p2zedooCb7d3XZF6pk7zVVKpik1+VxNNR1BbOC9qWh6ZoLKj8b61wRLHrGs/pb18Cs&#10;rPlI9DFZ1efrHQVGHd00wKmgFwJ0snmWJIUC0j3IEifkXeAsE8uyYgc8AWq9vIqMvv0F7+fmyUNH&#10;+OyFxf400FJ73IturZCK89jXLFB37l06ytl45Pc/215QZMaxBr1P/pWoCp1lD53lcltc3Xx62HoI&#10;2wzJXgGgiXy9d61wJ8zLDKKq7CVhvxjTh9lGjLAZx5v624fPQFHNKhX8hEIsPYGbzHxrY2IxI4/V&#10;aVz153q5uhxYD2OjeN23zf03giZ2cPc1WC8vgNrH8HEK20JkXNZc9M2m9B2TXfj37WY2R/nxCfAK&#10;SLfhNEArHqAGXopyfzAruxG8mtWS4HvvOO5S5WX7fe6lbH5TIRruzwOWYfYP9F3yXiA+Q6kFKJyS&#10;BXxmASIP0jDD2Q1qVTOnhfzF+PDw2TlRaDAuCeBkT4sMi8MtLDpjoroFpjC8HyeMT+SaimCcY8Kz&#10;rie3++UirSUmjeHQcSRKcpq8ivxSHD6PfaX3hs7tJN+Pe7Ht2Rm8lqMkXAFOTynjMuHyIuvCque2&#10;2x1cGOvlxceJiHD/eENvDdO8YL2+YlpWHMeOOk1Y14sEnNU3jL6OPezXRqdn1e94RWUB847WpHpR&#10;Avdi59VSse87egmQvxBF9VjXtifqh7YmOqo16R9bptEfL6U6M47pmnlZJQFnayA0D0yz4hCT7g1V&#10;13ewjG3opaHO0gbGKjAtuGoVp7VMul+FnxZJkIwK07td9a7KKuC+gOEppiu9uIZSoI1ZUSvZm8w3&#10;m6YZvTXc2ocnGnorChamBtfbvYMNt2nNqWlHHMgSLAi1FHSUcc8goFB1nTUUKxQSOw6SaGZjUVQO&#10;j33D3pVqGBOmacKhdPZWcUbJZgZiXRe1wcVWDDnr6ksQgEPlozNjUh9suVx8bmxePSHBrmfvnBKs&#10;TQ+QFuOYrXPsRn0s54t+YKWzLbpPSlCKu9nu8OueK/5aO0Bd1uw0BTsBlYJCwMfHW0bkfExw+qxr&#10;n3B9G9QiCbFC9d+dmWZMLBF8IOtw2wfm9YLL5QW324/Y+217U3u1t8RYoQrfr531Wt4vFSuzxDjD&#10;Oa1lma0dYSBQXf+ENjuYBpNeJN2XDEf+5Mg47mfByPTB8C7ZdmMO+RQ8JV5d9nZJCkgXe3iWc9EZ&#10;YDbdM7tnDEgCmizLIxbszzPYKp8fPw1Knh1ye5CfHY4REQ3BSP+7gWbpbxbYI1UuZiOouwhpEAg3&#10;fv72M9tzpF/ZXI1knGYBK5SeWd8hv7UBIoRxsO0mbY+FcA4Qyb9TUI1o/Ak4ZcgZwPlVdNkOp9x1&#10;hQCAilc+hEAYKCQOOPuAB6jpzkZ633gffR4DKA1UOcgzZGz8JNA8SoIFwz499Pzz707X8Nn7kzn6&#10;n43bz+W3tSaAQyVAwQdQzCUfJn82t8DAqf3wZOMzsJ8XwaAsL8/mOX+WqxLiXWz9hFFOTmMRWUKd&#10;O6pVMAiqoQZJBK5qDeDSKCx7a+6YH/uRlPKoELOyyTJiIB+z9M7K1KBEmqVUJqke682NKssK6VQA&#10;Uj52ylzbQcUjGW/FAZTz+NkY7tsGmgnnLHkB1yqO/e4GewSAo6pZzoGP9zkwc5bzs9LuXbLYhyrl&#10;YoZ+wb7tfmaclsYxZfU8G2/p+aDGpDnT3NF7cZ0AM0qRl5hqW517q+azvmfSL6zg7ce3QQ8ImALt&#10;yzJurs82nzrNoZ/sPbrxoI9zFhnMcb99u/mYOSiqABx0PQUwo2CFyYuNk+rbDErY9a3q1p9Xe2hZ&#10;MPp+u/l3pdKwpvMApuLVuAJOCz0YFEg99i05wWIwSr8CAdi3+0fIDtuz6Z5DwMuXL7B+WBZ8EMdE&#10;nJlj33D98gXTvOL2/oHb+w8cxwXTNOHLb79jnQnv75vS51jGp7oXLOAMcAqK9ZKC92E0e1DMt1x2&#10;YMoNNopxfQTiMcgyM2OiFUb3ZvNSAJAGZXKA1DINs2H7GYum/f3y8iLyZtRfVDUbcMFUCW8/biCS&#10;oJEHQ2tQnAzZkp8colMTqEnse8RAD+9mw6PhmedlCCAkAMUvYoYvFTTtI/QAVKmevN9MvxWv9An9&#10;HdRM4jjlrNYECiHNL2JtJYPj9IyP8xC2kb6FrnOj+MxV6zlAHdVFom/oFAT9eP+BoGuN/jnSI7bj&#10;cr3Kukeqhkas/zovp/cb919z6M+Bcz9+US2573fV/TQEdOTaEmjozaoNlAJU6SkLjdnKTrudq006&#10;vDpwUv+lt4b7TSqILpfUs8qulUeQ4cF3yn9UGbi+vvqz2jgahdKxH3h5ffUqcKnoSj10jx3Lon3y&#10;IPRWRglnwGWd1AdQOi0iwnJ5Qa0LjmND/7j7/E7zos5p18DFgbkzdqWZFB09Y55nsX0VSDcqwN47&#10;uFnSlQQdeE7zqWMcvYuKVDppsLIdh/SR7OzVoPePDyzrimle/RwqkgwxLxfXX1KFZevEgNmzHsDT&#10;z0d9aglnet1c6aFyIY46A0w/7bn8mf2ZD6uWEzO7KnWrOqJdfQgO6/683qcpZbKzgHNBEdXx8vrV&#10;38/USPf9gDGvq/ST8f445rsplWcpQRvcCZhs35dnqNq71fQBNUKdJ+/x2ltQHJdSpAcqCNhu6Gje&#10;kxHTBEv7gpuGHdO8oJNlguPBQRdbQmWLdF5SVva+71pdp9SqTeRNsvY/3P4jIskerzOEQhQOUgLw&#10;Krph/BmY11kCuMcOZmF+KGrjEBHm5Yp9+5CKSK06NUqpeV5Fr9YJ7RAwb5pnXK8vOI4dP75/x8uX&#10;r+jc3AYSeS2YJumZ+P727nTIpRYsyiRh2f2R3Cp6AWozHYf1u+7ofUVFT3tN0C9/+fIV2/3uFWWl&#10;VrzMr5jXF1yvE/788787lV0n8Sc6A8e2Yd93LMskV0yJUCYLRq0GMqC0eqImwJjmFe2Qal2pua0v&#10;9wAAIABJREFUinxH7d2DVMwd87JgnlfM6+rBKgclayT/ydEckBQ5oviuJnBbha4Hzmz+wdo24nN7&#10;xXT4QANImRr9US/5s5Xu5j6pcSrn/iIqGXf3/2c9UTXRQMB+WYuzBsqlKqRp/8LZe5pyPyIh0EBX&#10;yj8Cn3F7FBG8MZuCvVoSIJpRqgDtjlUxy3o72wDJF/v6228SDOOutuUFXA/cbx/Y7zcsFoQBnFax&#10;VGCpM9Z1wfvbD2Tb2ObU9nfRB+aneU2Tz+P15QuM2rm1Q4MvMUfTVNJAQN+F0Q/rOS9VkFK9nnwD&#10;Zc6pc8G+3bFrcGGZhfFo00q442iYlxnr5YJSF5QyofcdvMn6JAvYqu8QvdVE1qwfK9JnJqvynjbH&#10;Z19EQFijFDffbtC7IRbuz8f6OvvScD86+8iBP47fz/iayVeWQ7Ohbe8x44pKQWHzueuwFm0Ysslv&#10;FKIDvvUU57Lxyj+B1iUxr7g/ZfSazffUfO/hJWAVW/me7AmmzDz0PKxEIJqxXFZcri8oBHz781uM&#10;B2lwgQqY3+X8bcO2bVhaw7yKvWSVisuyYr1+Aat8H8eulbqxVs6+PErRIFHoANLEFekLXjGRMndM&#10;kL2tSZVcKRWXl1dcXl6x3e/of31TObMg4o59P1QvBGPIUNigfkhrDTgOTNMsFLYkWFrXxBMAmJcF&#10;yzwLZqBYngTrNv/Oy+sXl227T9WEw6rP7swdSkl/KAtB7x1f//gDSJXG8pw6p4W8hYP5g0AE93Xi&#10;Quf5ZyHjy+WKY7tj0zmrk7S5KLWAuyQalh5zVTT5urUD233TIK75tMbcZtgWYbtvyWfobrdPs9hv&#10;+7ZJ0liZfM8GCFUN333fJMisFfH7tuE4dswza0Wg9ofXRHXZZ6zNTRNKfLNNDRuk7uvh5fUrqtq4&#10;+/aB+4ew8yzrIrrf2gag48AGasYwxwBJxXBVW8meXeyEQ6thd9+zrGWQJc9N04J9e8c8L3j58hXr&#10;uoCIcBwd23ZT3/OkJxhJVxF++8e/xvqHBN5b29G3GG/77oBdUNjYTq3OqRpRe2Z/vP8VfmvW3+r/&#10;r9cV/bC2gYxjP1KbiCnWFZ33vhQbSnrrrNft2YzhRgqYpIrZEqJL6eAeflRmTiilKvOv7DeU9Lv1&#10;ixQMWJODCun3kgGSh/+UxfVYCHX63rBXsQcM3WdRve5rRn1DSwoacLlhR9SPS8Lmhkdjm63zgz08&#10;q41r4POBc7OyG/3s+KkH+n//7//nwx0tqAh/9PGY1ZFxLuFstJ3ApqcP9AunGGw9dvpALWigdBgU&#10;iIWTPjuS0UPp72HUZycugqf2+fqU0z0OUxpDFo9lr5H1uqhasdFV2GVhFBIu6aIbKbNk6IJ7KDP9&#10;LiEZJkVAOiJguwu3tge/oEpBheLYD83Ct4a5FoASgDv6S6rhngQcIMwre7NfyXyKzJ12HLjfKYxG&#10;7m70hedefKG70JaKmrL4AyALCbMAgzlNTh2jE2sZgtZfLY9RloNni34UuXTPpAACVJn9e7+K+D87&#10;mNK8JdA5QHUb/zAMMsC8KBVQ70kRFTPKVQ5UsZjhxmyUqdXpZ+wZjPfcAnDtiHvlqltTuvM6f6o0&#10;GEad9vnRu8l/HQw4CeBMQA+Do5TqPSDbvonRMp+zlooH0EqpGpSMIGmMrXwWfPzje4WBNspHGGdy&#10;fnXg4DGhQc73fw1zaPf0TNlk1Jx13ujsPlZD2nk26mYAiG6JqhUbPyLS6pFDg8KW/ZPpE6DnZNBF&#10;qwEoHBED8u3ZovembULSd9EMY2tIbZUkxEG9AQO2rXqPWQ2p2DjBqQ+VVgqa/qzKq+86pjOYoql1&#10;KXmNyVrZtw3z5YJCRQHWrvqrY7vdUOYl9SoiMSbX1asD9vuH6Gw1/q1/jFAjaqBw39WR6m4Y25gB&#10;M/btpv0xCi4vL5iW2Z2PuVqmoxqkSiOyb/JM//K//s8nwEX/pT6X0zslY8AdfyLc3t6xXl5Qa9VA&#10;RTSW3+4b1utV94wIxmcajuw4C9itslKtMgppvNnnOEm3LxRzFEdHeNK+Qrtnrk3TjHleMc0z3v76&#10;7sCoOA+b0q9IoKEde+ztaU+PAN1oJJk9w2rg1Sk76nltyPWsEkaA8mxYx4yE3ol1bvrVjGEDFSOD&#10;Tu5voLetl9EB6QOtpdxXg4RWKe70h8koTXpwv++YlkWyQg+hVeqtq5xfsV5mpUuSinEL7lkfPkkw&#10;Ch046KwnPSLPR6ZkC2BX50Lfh9l6uVmgpXpgqO2HO0Bx7xArVpsDSUeFPCIqeVwU87+BoutcxtgC&#10;sDRU7Y9g4WgfzFP0Sba+kwQJmrXjwHp9Vds13i/r82Nvaosp4KD7GtThm0pR+zd0d15dnYOy0UBu&#10;kR8J2n394w9PAuk9HAd7z96liox71z5xS+rT3MHcHEy3jG7uHdu2Yd/uePnyxde1O4q6EMyZ7Ika&#10;L3quyHXnZVG7VPYtqaBSOqLjSP4D+dqJLZdQ56i0Np/L7isBCLMPE3CV1q/pT/tcJ931nSWpyLhq&#10;xvwRe+mX3/8wqdT/K9BnNGOQHplmJxlYY/Z3nWeXtWxfuC77Cf2NAHdXlbVdwXsJ5r7/+I73tx/4&#10;l3/7Lx5IzzrGKg3P9PSuu/WHVcpkPS6VvDK+x35oZrxWI+o+KsGYK0ohfLz/pbaIyNV2v+NQqstl&#10;vUSQZ5owzStqLV4tV6cF3uepC3iRqxYLRYBc+usK5d00L1rJIMHu+8cHtu2OWivWywUg6VdUalGw&#10;U/rXLJeL2837dtd1XTRRa1KqQPNH2SuSZS3vXu0rPeUkQmp2VQYWLchy7JZUN4L1Juvb/a4gnNjF&#10;XfWkAT9m90s1DruOtbmUxLfNqduPY9dxvuDY79juB7r7DNq/cdI+5f1AqdFT1WQ0/K+C3vYElEl/&#10;pe3+jq4B45L8GweIUtb8ZV0Bkvvt247tvqE1q9CvuL1/x+V6xfXlVff7wymvBPyNALfI04rL5QXz&#10;KnL09tcPLOsVvXf8+P4nbrcPAYovl2BqUbmWHykJ9v+n7G2XI0dyZUFHRJCZkqq755y7e832/Z9p&#10;f67ZPsC5Z2a6q6RMkhGxPwAHQEpVfZdjPVIpk2R8IgAH4BB1tatOzOCJ6Xu3j641l8z+H+nMXm43&#10;LMsNH+9/uS3O81ntNM0eZe0fzeYu/j1eox/5n/4ZZVopwQTBfTrTAdl79wCJhbbV6NjNkVuETB3T&#10;9ReRnHlzdphcr6/pTeMaYyb63+FgOfU3keIOb67X0EPVQVGXxbN7RwKnKQP2TdkEFnPs7/sGAbCs&#10;N9TasG9ByajBQZHN9PLtD7x//7exp6gTkPXXt8cD9/sriG1lUF/PN41J0n4Yvd7OwEEdsOYAt4G9&#10;3ahbb3estxc8nx94Pj7QlgVvv/+BfnT89a//BgB8+/0feHz8ddZd9aB1LIyZ/oQPZ8LiQg+Pc42Z&#10;ktQl/vzXPz2brbWGt99+12DkY3day9ApP6+P9+/fdb0vC+pidSfHofbnGGgtnR9TgXil/mZg6UW/&#10;YsC8/U2BzQgIc6jUNkD+O+t4ahaZ0rnSbtM5YFkMq+1tMpTsIsxIVZna7VzZzKZrns2mtl23s+EM&#10;Pme7AAj9t+TyHdpbgwqLzcdEZNrbOCP00LjSe+gYsLIr1IFOWEURcyLmLP7z+OV2R8aN3s+g6Xw2&#10;qT7E/c0SJhknKWafCh7v/8Lbt3/gn//13/jz39/x+z/+E8vacOwPvLy+4M9//elZXpotrfYM6f9/&#10;/8crMIFtUwpUxZMWoBT0vWPfPkBaeAaPif9eIaK0p9umgS6qK6esrKnZwyovVrT1BsyJ7fnA8/kA&#10;iFl+gd9Nw1SVvaOBDAbUGaRemDeQbFObq+X2AhErpXNsOJ5PdHOu11Jw9I7bywtqqdge1GEaVmMY&#10;oQMzMilj70AEL2+veP/+F0YfeH17w3K7K436prixvt+yGk2nH3Ogmc7RD6UgH96mlPU/p9Ebq2yh&#10;00yKYFmaBu09t7S2tGmkzp9zqs5gGFO1TD3S+46uOpjWdRc8Pt4xxsDtfkOtiyc5rLc71tsNY+i8&#10;qd6ogSz9+MI+NdktwtJGw7PuihSUVp1O9/nxoeeB9ZnMDKqjKc3/7eVFdZP9aUGMau+PMdCWu1OX&#10;Un5qaYDA5xRXX1BKnJG7U/XGutF32/lxvytDw76DZ7Rjoy6jJrQObOzrCCjQoL+Xt98gGBFQh/CD&#10;AMD2/DDmndVsaTHbUvGaZbm5QzEcZiZn5kzl4fImcCscL6+vLkcYjAYAy7KgrSuOjfgGQi9Idmbv&#10;h7GeVFQrTeSYrsDrHAemxcB2lfk5K/arazJpRsplDHX9vv94Byn71/WG2jQIuHe1X4lfn6htJ/Hp&#10;c3mgsMut8cAp6PmKUwDASOVfwm8TF+lTw19wbovqhxaoXxeUonU9+8E1S0fzWZbxGaUtp/ddbdVu&#10;tV//8T//x8/cCL/OlIw3ZufQrz/bmalEwQ141CZMifzfvn5ifItpf2VesnEIfvysG7hO0aUfseNV&#10;oUvP4s9j385jMOfp36SnjcYWHweXwgCQaUBPoGyKfrJ/T/O6C/TAxNQoFdKaanbL+HnfUs/JWQ1Y&#10;VKIpVl7HZ6jDSw0q65Md6Cd6I9GgGkbmk4JJsGhyKxS08VdPeNHmaQqfR1USFE7C79fXV985g3s+&#10;3mnsBSpUvnyCvTeiWr9uxzWS7frdUOrSnNJjwDalZ/Ee/ifST8+5KomhX0h6lJkfQ6PKlZZJ+67R&#10;WwFw3O4vp2dr1NGBYyeQGk7XeI+9qJ77mB3fbOQpTf2yNfMfadScvmwgjR6kBlZ65KPW4zoOPXSz&#10;QTSGoIyBIQFQnIU9IoI2XTzYYM5cdpI1b0jLJLY36HyfVgeSgG7xSBgqqnRGxhxzLOPfkeGjz+E8&#10;5vnVZ1KhYJvzOgf0/XMGTc5IfZVDv5sjhPwQBywjjpHyad1KzKtH6orgmpmk36fsFAMTSkQ1leJy&#10;Rp3Gx2VdpChtWKSsjNO685+1opqzWqCZNkPOjvM9OXVqYzZYMgRkQqYC7rVVNFHgdsyO2gr2fUAM&#10;hChFqaNI+amFtleU0gNoACnFdYzaugJ1QG6rr28F3A+LvjMla1VQRRXOp8vPXpSmqpuSJyJo64p1&#10;vWn9jbxOXKyc95+YdSoiKIjzBABe3/4ABArM7Aqyrrc7mkU1x2l23Z8xXzrfMArNcF7q5wFiByjm&#10;d6d72ezzHB/bw9vASME5hmY/HbuCL4dFmPoeF1eozmd8MpollL68zh34MFmIgwEIodhnoz7GvWi2&#10;gNdoDpBRxXFRpoh5PguiDhmN/emGAXDOVHL5ZeNTLo5AcO9B3ABIH0Y7lXwLkAkWu1dATuk3sSjt&#10;YGuaJcKoYcxoj9MYf5Epms/tnzlMeFV7RxhG1ifTKXrfEbS8JqOLjlctBcYya2OS5tinpvqYcn7B&#10;UXR5HGvOnVJ06vo5TCqgnzhpfnKx5qCOWUdNzxAR9GO7GEUzZK3rLudzNKIdlXoo6Jy7P8sv0f7D&#10;nhc19wZqM9YDEZeR6oyPwJBSV80uGxbw4zJF9YjDovxz+0pteHlruL+8qKE8FRgkOKX7Qcd1M/ug&#10;iGVzNmZKHeiiBuPoA3NsDiyt91fcXr5BAPz15z9P+pzYAvG/STENc3odpSz/XGuxzGWdY8oqMV1U&#10;P4v9bv+eYtmOBuQ6eMj5nPjx579Ql4ZlWdURVhtG39H3A30cWjNvJEcSFPRQR2wDXcxfBSqd18N5&#10;3XH99jENbD0U/DB9qC0LXt++WZQ2fN0BZ6P074L2VB5OBDvItZ0Dc+raai10D3V0f+B2XzUjQO4o&#10;RWuYzalOufV2w3p/xbE/HeSY84lp2a7r+oL3H3+F/sI+mDyXItgeD+sfXE8gc8s4dqveIWjr4sGV&#10;7IUIHDQYZUSgjZ0P7lBMYOTopu/ZvH38+A4GnUCsFpSt81Kbnz90WHgUdh8ox56CHi/6vTWyeXZY&#10;6HMAUFFRRMsPaNBOdUczoBmNy7ri4/sPHHS8L2ddDgD250Nl5NRgkN713OAa//7jX6itKWBrGQHD&#10;nGr9OLAska2hDsrpmYulqC4ToIa4btjsrBvHAUCdJMdxqIN9tzpYUvD69op1Xc2p290JqYEbBS+v&#10;r6o/9aCZ+3j/ju9//Qu9D/zxH/+HAvPMIIN4xsSOsP/gK3twc9k+Wi349sNtkVp1bNd2d3pf2rkM&#10;1t23DaX+MKdRkp9DMyQbGsbgOaHTMsCag3GOBRAU6yOfHV/bxnFV29+HBx7pPbRBputr1GtCx5/j&#10;LAs+2XS4yq3PNl4AicwmojzpOHbLzGE2GYz5opgNxE0wYz/yGaTEHUb3nXU81S8ABptRrxEA4o4h&#10;bevHjz/R+4HVQN5u9T7JbKNZHBmrmMYGJVaqJph8RqJNZEiKBmnoeVWkYIru/c1A58JA71rVAXBs&#10;/r7n8z3VR87BNDBaxkSr6koRbVFdR5mpg3qGOqnV5mZm0LHvmJhWA3s45WjvBzKIrO9Q3USGoDUN&#10;Nt6eT8znw+VvMA99cU2ojEFk/NvQ4pfr2W3U0M/HGClD2HQb6aDjdXs+QKc/ZZpmVhWU1sw5y4D5&#10;4e+nQ9MPnL+9aJec+5AdyZpgkIJ03R6ivUIpwidOLRvgeq/uHafbFfGAI7cLP9WRzuf21V6I+631&#10;vs9CZz81Nlpm+siysCYq99vAnAe4Ypb1htV0o9u6YllvGogmw38fvWN7ajbuGNOov9Wp98//+i/c&#10;7i/uCNPzTbAub7jf3/Djr8xUp9nlsKCXY07HapZlhchhZ5NlTBr1qJhukc9XzCgZoHp1jMW0zyc0&#10;EzDPuAdrF4EcBcvNmEq+wKMA4PnxrvMpdkaJmLNcM+e6Pa9bjVe1+S2wrJ/t4tCJAwPo+242gerc&#10;c36o89dwNuJuc3R9F0zW2N4qrQJH9JfzbEIG3//8N2pbsCza3poCb4cFaYftbfKzCApSsPPMeqWu&#10;7WIlwV7fvlmwg1i5pbBnaq1K71nM8WnndqlF57OHk5/2g68Ty3HZjw3LsuLl7RtWS0Dang88Pt6x&#10;b0+nt8/O9lINB5Sqco9nkyjrFmvTi3Q7H4oxMFo5gaL6QB3VWRz6cWCWCe7zZb1hgTJ9eFDboUES&#10;dPQx8DXYFgZ6j8C02livl+Ofx0LHeN8e3NJfXt9++wPdnMjKoKHzV5cFy3rD9ngmJSF0CDMaUR0f&#10;Tf9hmH2oegn1bq2fG9jSIFsG7XVCTaavjqlBrRmrUT3iQASJn2U3mRF4XZ1q16vvW3TPsZtAwl9f&#10;30CfD6A1pmmbabBPP51rJzwvQIyQrqfPv8YfSGnP/vgzLvdmrPaEZxU4XuWU62PimFuMsdvD+fw6&#10;t+WKlXzd3s824/X6dU1JJOEab/nlAycFJSeKvwsN/r+5+HxJTjf7N58fYETylM8JTCuCm77vz/wE&#10;5unf56V9uX/5vf7+ca7Nxg3Bgwlc1AnQy6Amo3AmLWf20y4edsUimk6KtchpHvydSNNsCrh+Bz6J&#10;E9OcPkE/QQNEJEBHaeKUgLMfID0eBGGc0wgZ3dvIyPtSstMvAW5ICqTtuqwvzTkxYEZDvieNv6nY&#10;XwvMCaVDcmAPp7XDn3n+8hjyb6TSYJtiWO1gHeOilJ/vz4Vcc4S7PycJ2bid4FYAZKcsHGZCcr2D&#10;zm/t15jTatkp/MzILJjxL3NEVgEDBAADI1Xx9exj9POac4VfWz8NNgsaFRjQQ/C++pqcwrEJjn6O&#10;67n2Y/xNo20qpFYMAyU0g0IjL0klFVGqFvlTuo8PD7j8PQfNy7k/HjVifS5VDTIxUANTafNaayht&#10;wbE/3Jhh33XeNMNGagUGDZvPmVbR38ybfr5O9bcsMvSrGrW+ppIByshPHf9EAWhyMupZ8FBkxtJ5&#10;req+GOl3HYuI0I0xpmNXp/tSt8xFrclpZshcnssvM7MiR3nlA9SzdpDrm01fZ5m+ZU4a7nH/t9+/&#10;ucO0H9RspjmjhlH9La70FqtRyMyM9eUFx6HAAmUB1+1IkWy5pkM/WONRD3uNwFzVyd2VSq1MgUDB&#10;7H3b8JwmO4tGwb28/Yb7ywuGRDGVmK6YN4LKhTLWzg0CV60WbKTEGBN1aWgtQD7KnTlMQLusC0PP&#10;xzTV/Ay5mtd07O24Zsw94GdBzH93panY/hhzYh6bRbUWHD3q3DIbDBNGM305c2nzz7NzX8+9pFRO&#10;OuuzngBT1oPKNde0FnDdhxNJoNGSKicZbBCKWCiK2TCwMZ/wjEqVr6GnhJy6Kn4GiF9lAw2notSz&#10;fp64eqJOkfV2S/0r6Ob0L6Wa0yUifWttGH2L9+Z5piH8hWKaryIsTs9xSD0xY+z8bHO4FniQlL/S&#10;xjOfVzRoI+H9/59T8asz/+vvfc5gp3xl1gGzxVnTQ4H6AA1cf/R3CTCL67jaObhc60dXF3NyUmp7&#10;h/dTwSy/Fax5J0VQDtZ6NUqlEtns6mRTpo/Rhztsxhgo/QDhMc2uqbaXmGkJtOWGVit+fP9L95KB&#10;fVEbJ7JfSc9e7UxVIEyzmzRK1yIzJ4EgoxAvFfUSyXo+yzXrx2XWjLGAJBo7ncEvz16C1fyOzqvO&#10;nerLOrf9MKeQzV9tFRUVz8cHgllhaNDPRNQIxfnsG32ooW6y7KtGnQKbMD/pAxp8YvR1++NMx2bZ&#10;pa2tFpAW8pvPjqCjkD95TdKojvZMOxqo14VtFuMIQJrXMNLI5x0i0DNnWb0fw2oRtWXF8+OHf19Z&#10;ZJ4oz6pn5rKEM5K2BfWXanM0mTVFOQpfTwDQbvqclRm6ZM4BLPisgfI364Ui+nkwdVAHCqBahPZB&#10;R5eo5apAltGHbR/puZZNvVY4o8Kgzn9dBKqONcsEZnYuI7fZpN47lkJn+MAYSrermRuaUVH2zdgd&#10;CkYfeB4PbM8ntu0BTHWanjN5bI+VhrbAKeeZKUj9p/dDHd/mCNfsgoF67ACaOwLMCgJIkZ6cFWLr&#10;bjYGLSwaIGiA4uvbq7frOHbTWYZFkA/NZgFlH2nwlMZy3zd8WF1HyiOtnRSyUM9u6PhfbEmu8WFB&#10;i4dn7auOyDZplHlTB2CdOKayE81jQO5Zb9OnazsrKqZnUoVedWZCKevq85EdUznqXdtpi8ZXqunP&#10;rdp80cnCzM9iwcVBmXfK0LbnxZkYTrmsBzBTc7rspVMssgpVfk7PIAGUnphOXtZ4os5VnWZejD7c&#10;bPHe7SxUeSEH9ZgYG8Ccf3auTKszVaRoeRY6AIbK1odlQ+Gmo8dMzHyOOWYwQ6BPwILQqCNOo4TT&#10;IFHa47rWNOsGExagEnr39ngo8D8ntueHy0Y+z8u3MPgNyUYqwPY80tzF7Md8JFAYienEWB3W9Q/U&#10;Kvj4+DCq3IaBw+Vf354uX3lSnua3qKI2BZ7lWMw5NAap7bj009qysaScPgcExZXVLto01HPF5H0p&#10;E6TfY3YHmdVUX4kgizkHMApmOTtEOV5alwx+TuXzQG3OszUTOyH6lP5yHv9p5RI4XyXjLIYXmKIb&#10;eEbGUqgYA1Lm6TunUbraiWyyAAyq9PFMzZ32jhzwqI4CvucsZ3S8zSb3TOKznrWuq88ZRGukj+OJ&#10;fdfyAr/98Z84todSuB5k07AgdQH2pzr7WYP4sOBggeDYN7T1hmFMR6GjSjBRtIJ1vRk1uRiFKrNX&#10;LWByzsiYOw6VDwDE6uLRpgbnLY2221Nc26Ug62nTSxVcGETM/gomGQkZI+L9KLa/up25xEkwNbPx&#10;NPcSzlPKgzE6lnU9nWMMUDxMBp+CnVJG1BgDrWQ9eKIDKMnOl1LQWsPt/qIBSKBtTZskOx6T7VMA&#10;rZtcMIsGVtLJnpldStHAKS8vBJju0Y1VTQNn+9FRFyvjMWrS1cWDEE7BZTYf1d6970+rBzkS8wRc&#10;joNzNikPbP/um60PnqFkABAMk6EyEkZRzGGIVduRgqmCBjiwwPfvf2FZF6y3O+qyorRVmQWOA8Qc&#10;C5qvnzHPQaiDyVAB6RiOUVHkM9PBVXb0VHMzssyV8rSUag5S6ieCKE2g51MR1h+dMe6mDWJOrSs+&#10;4YF1rL1JmZlZDfJ/1AOuQZWfsxED/yW7gjuYYUlfv7hqYkJyuykN0bLedUcMzerdNw0qWiwA43PN&#10;67P9+smGumAk574luWK/B/SadOp8hro8+Pz5BFwPHoZjqJ0VTEPWSHs/55rzm5Nuzm28tPynfQL+&#10;dzMlf/KSWK/RwbYY5z7gAqVPtagm8AlU+Flz6SjM5yc/d+CAAzTGyQl6fR4PmmtbT9/hQH/RN0n/&#10;FqMEyYs9Fv15odDA8kVggiV/j9/130tQu6F0F3r58LIHhHKc2s048egbjUBTslOk3JjkSS4+LC9v&#10;3zxyW2pxpfroB9APFGmhz8zshLN2zHP6sIDUJtFvgRiNabK8J8xwCD52AkGCvA4owM4TOAXK9Xwx&#10;cD/NN9fOnF/W3Pg70PJTTVNT7n92UennITVmrtNlj0iR6nROntbRjEyL0adGjko4uSjkh1FIzVIw&#10;U6Fj2EE7p9bEKxL0gKS4KJUROhGNkoePBqbTNw5gWO090hGJFBtXarTUkgGCq1fBm8edjjqtJcNC&#10;zocbg+PYU4RxKBTATIXvz2gOx8idjklh/MrpWmpFmwNzBo2fgqIVpRVgKk0EM/RODjTW0rL2kBpA&#10;962B0iMO/a/GgfUtWePIqWrSIUig9Mv1JlBHCY2bn/TdlUTfm5zzz0Yjg0PSbF22TSgh7f7inzNr&#10;U/uwA9h1o/ItF5l7ui4y9eQwTePBtcVI5sWjcnUMHexLBtnoh50j8L2pilGF1BeWydUuy4R7RaRa&#10;hP9EKRGcEErkwPPxiMhbywYQUfoJpUxloe8DIloLoS3N5+v+8qb7uB8ggFwqa7ywZg/BFs5GOU/P&#10;aWbi/wHg4/GBvit9YFtMuW1KabU9HwoWc1Y8EiobvBwXGmU4rdHzSf3lxJpi+HVba63pzvMzPKvO&#10;QKgiBWIAKRWp8/eTPLBp3renyuRSgOSADGAxNIBQCrln5mn/8jSaEJdHpZZT5NnMa3xm1OKIAAAg&#10;AElEQVTCQT9AwRCNigUwtO7yCcw4ZfUVHwMfnUHBGoFG+l05/afzpG1ppToVhx4NSuM352FOg+nU&#10;Q5hwJxrqkiLdz3MYjt2Jn5RE8EtBpwSqnmQxVbqQQ9MMKxznvvPQn5infl7Pcz/v7f+XZXWnXjhk&#10;xmkNn3W0zx7Rz9nvMe6k1+3HcMOyjHAMeha7UCvL59XUTFEDxOho0e8rCNlNdhF8VmO1eU2j4zjr&#10;lcKMcQsW0fGK/tGRXEqFLKZfiFiN4KTTJuNUKXG0VpRmtO3AE5gm47gOSJ+mNJFWF+h2cxkyRsfc&#10;dd/u+4Zj2/Dy9s2pHhkA4PVPCWLPoK+foyeJCHRVQh3Mo17Ka1kTqPYpWn2aVXeWT1xWIoLHxw/T&#10;tTj+dLAuoCd8zoG+634qRWsPt7ag3hYbt6gFPMbANGcdIB6pew2mOrclG/Q0JMWAOX1WsWAm0nii&#10;NZS6Yn9+99HS7Ff4GIvr9lmOI76f9ir1eB83u0j9p3p8P31/zoHj2ECAgXVc2M99e+Lx8Y5lXd2x&#10;o+vrwLY9cVhN0mxvZeeJiGb9U48dXaP9GX0+x4S0orURV3Xu7cg1yLWdrNdGIAiYKLNhWTTT70SH&#10;OCfgoBHw9ttvTtlIwEnnQSlq9QwLhyfBMdY072N3J3DoahlUib4XEYzCzPdhtSI1k6k23RXLsmBM&#10;dbQyCr2MFrVnimAcA8zcfH35ZvoGQbuQV6UIXr+92LztWmfLHENcSKU2Z6MptUKmjlkdeq5Q7/Id&#10;NzXTUp2BExjh9FzXF9xfxXRBtQ/35wdID8zsCIp+2LxzPVewtEUDplJ1Koi9+xiSASW1SDv7SefV&#10;f26PByCk9Tc2DBu73bJQYl7NnrDMDnWGGsNGwiPCqSQovbitqOPD4CzScmd9IDlkzJYZ80j9iIY7&#10;fnF53xymv5VpGLFZ2XKmJwPoZKAtyfWIk6zNGaDBBnU+k3IdTa0hrAFcDEichmmw7nLQDzPQhwEh&#10;xmTjY2BZim7ThIwmkD66Mko5Zbx1cNo4vby+ufPv2Dd8fPyAiOB2u/tJQlwhO85Omont0e5sBjrd&#10;BcVlEXrSpdyRPPHx/o7byx2zmu5gQYkiBfv+tPJAaS4TReYJfNQR9HVBJi0F7udJ34nMYjK4VGzP&#10;h7MqIC3XmEc6lCXWAXXAoms+auwdzv5S816T8xhMiJ0bYS/7N1y3u9qn5/7LMH2tDGvTSLrCtExl&#10;A6D7geOws+rQ9i/rqvrFpF0YzczOQ45w5kU7nYZuL53bzDEJ3VKAZL/53BbYHjKmE9tin+k/7bMB&#10;t8fYGolN72d1rFnb2KwfbmNCViA6rfNwf23fzVMf9y3sozjjqtO792PDR3+3wF7KnrBvHu/f9fyw&#10;tQhRe+X58Y7n84m3by/Yt93p3ItRDfbRsT8+8O2Pf9ia0zYRm2SdwFIWLfHU1dnYluYBAsMCfDhG&#10;DGaig0fxtyPOe+FZHnh08/IPAdDr/Tp0V8YqMfteHUNR0/OEKxu2IMdh+tXwgCQGFyrV7aYBDEkO&#10;xG/KYDHnNLaCgu2hWZJ1WdBEULai4+YOHsMxKgNZuiXLdHfeFMP0BLpH7y+vyspwu6tOPA/0Pt1+&#10;KlYDXgPnbG3ntWK2fGaCGK7DDXNGH6i1ap1So9vnOLdm5Q+kQGBsMGLBWaxDPtWWqKV5limDFtqi&#10;dVePbcdu5X2Uxv6uWbyjn+Yo78PZ4ZiTcE+nc4K4z7AAdp7zUgvEyqbV1sAagBFc2D34sR/U7zXI&#10;TM/HhlkHRoeV27Ba172bbkf8hr4Db7XufeoPIpFURNvJf+r7Hx8/dB6L6ohkz+M8xRkkJrOG2Saq&#10;y9RqcsjkWynV7XhUeGYxcWie07FGqq+Zidy3aAdtazIo5HNR6fnPelM46QTH9oFfXWp/DAvcDdtY&#10;7H/79gzK79GxbVsKIGUZH27ReC+HDFf/Qr5EPsn/6/UJAxNBDmOZcyQG0HT+6oc4UtKKtjFl8mO6&#10;Xckg/vyeeMdZWTj7DM869VfXrz2EIifnIOYX7hc5d0/lb1Lq589iib6+Pj3fnnN1+lERpDDUwT9H&#10;rczLz6/e5c7IiwHixy/fb39nNLPMgpz2PalMDyuEi7MBQIXBIzIvE8pFoa2whTBDaHMsfuaU/HJu&#10;vPPT+5MV/ImIwmQk4LIuWLBgrDcsVstsez69pk+3A0hUz0VEHZhiUXJNKxoG7L9GCoFjK3Jusytr&#10;XDFDgRN3cl2urB/N7H7Nz0zzNy+UXPx3GrtPGygppP87l1JG4Wxs0kjSUBQzzJNA+KTwy/UPcEVx&#10;Dsgo9O2ogtuDv30MwSgTdQKoRtfnfRte86fUiTqr0/kVOi5Py41tCyfpYmDGgKCmveg1006REtpu&#10;rm8WCGZfzoJZ31drxe41+WaiTZ14Pp4RqV7ZvuKKm+JDZ6F/vc5BESFTePiWocDRsqxYnEnLnC9z&#10;auHyUdIhrGCvFqeuSnmR6VN/umySoyd9n/SncX/QstI590kWpvf8rFBypo08OznDGawPil0Ucqu4&#10;vKWBnR3nbGdk8wKfouBG0Bqd2n7abwpqcT8GaH7pM9uPoKZwOkLh3yKzWIEqHe/373+BwOPt5RX3&#10;l1esbYWsOubbTgObEcwazVosS8KLRl8zVUoBWlNnYqdysIOAozqZG1rTiP3n4x21NdxftP6Bzr3V&#10;sjQqIV4K2j8xt4nlRYNirg7JsEVzoIcaZi7d7Hw6DjXo2rLYelNA06O4EuD0y8vXAo3SuCfZxpfr&#10;qw0R9y23VwftCeBRCdfM0olRBoQZV6IyDKobfl2zIF0McqDjOhz1Cmp/LecjK5cRkzmgQWUcI8UX&#10;+1z1IHdbzgmIFm7XjJyI1BQpkKbv7fue3ivxeQKqfd0RV/C/yek+/s4wJd2j1bNt6ZDT8d691pga&#10;KqnWl2fvJDBmwkGLc4DWL4ff6ZYUpGCtlQBYa1tc6Xdnf+8YULBKg9645gYwBWOaUwXcd8koLzgp&#10;5cfxPDfIxoTO6Nk/r5/JoAT//efXsr5ArG4CHX65PZ9AJWYm2x7a+mGTetYhMZVSd9j6oEEVQUVV&#10;a5L3B7KylFkW+B8zUXrKKldH46I1MGx8+T0bJkgp+P7nv7CuK5YbIFKhVNZDMyzHYTUAAUCjWmtb&#10;DVRv2lexLKMjsp1tsFBqwY+//gRrg9XW0GqLmi4EpOcExqHgyAjDVASoFjR4nr+vLQFmeqW/uD57&#10;vj+ewxrw7uSSgtrM4KzT6McGetnNOcM9w/1xpHVB2Wz7S/K5/5Pz0r9z3uP8OedwWUnZxJo1Uj48&#10;y18dO2SdMVqlqkEDKis08ABABEYCQct+MkL9N69N6DXb6HQzvUSd1gPH9sQYmkVcFz3zez8U1FpX&#10;LO2GMQdqe6rj0nTUdV1B9hbqMHmMSqlWU7AbBb8F9pQKaVHPtGIBM8Kz/NKavtWBneh3BdC8ZvfA&#10;oQCCnQMqzwT3+12ZCPany011xio7wbff/wBBsHAud+z7cBYFjJC1YQvppU5n2/uLZqKOrsEyYxhN&#10;sJ0xy3rDetMaPfv2wPPjAwqMqj60rFqHal1vKFVrQBY/a6vWcNqtPqMISmvYH1qPSrMPg5WD7f3x&#10;17/cMdiWZmfy8H3VSF+XdVBzns85sD83r1m0rN2CGqornsexo9bhdf7UqRqg3R//8T80665bxrdl&#10;fXPPvr69Wf0m0oRPPM25OufEy+vLCVu4agNSzNHYFl87+75hfyq9/Ou3b8nGnp4x3pYbaqt4//44&#10;7VtVsW3vjwwORrZv2GUzAX9hd8dFWfLVFXJIiqCVBqB5liEzSTJIlk1lPmNS6bs8eXp/xOywCYwI&#10;kBbkQNywt6K9OgasUQxA5X5dnK1kDq0jxvsZcNja4sFVHz/+9DM2ADrVw/Q86wBpnQFff7Qrbvc3&#10;9L5ZVsN0RhFlrOkQt+8T1pDmYGL43/n/tLtEBO/vPxxwB+BntzvHfT3AM4A1g6sA8xn69RWvMv3h&#10;M/ON+PfnhGegkqaYGexBl60ZL7uBqSrvtezSMKpXKeL1TqNGYQTKBMiN81oR10QzTHo6PzIukAf3&#10;RGOafxFgTsMpU18VLdcSRNyHgCVNpLdXW1dkbyilKrZgn5/pksWO6otkoO4tf4/lfLYvzvoGg6zP&#10;nzE4f3qmfDiVu5Uc0PFjkEbYJp/tGRExanvtjwc6FNYfDoeYB4vMvFfTz/T3rCfpdS5/ICJ6nnS1&#10;NZdV6dpbqyh14uXlhn//81/eFg9aFM5hx4+/fqjWZFmttSq1u2cCHgzmvbZFHKchXXqtDW29oQ4N&#10;iNqfT6xWX5r39jF8DRQRjBRIGTPI868k2vALs5XZS622k77BOR9TUGY5JT04BpP64vhKwh4AsrQM&#10;LOvVaa1zpE7a4QECmk2szyiWKT9rg4kgiDlIGbwEw0NEFtUVbH5aaxAvCQI8H08MEWyPd2urzhNl&#10;Rm0Vfca5ls8yAE4pToxpGJ5GW2e9rXY+isomKShlT44fs136wDEPSOkR9GhZoQycnG0G85a18+gH&#10;Wl2w/qbUraMH60upFcdm7xjDfQbRzoFluYOOM9ok3KeKPcBLK3CPjtE9NJX07zpWDTKUuRBd6Uv/&#10;+M//eZpfD163fXi7v7iDs8sTDMpQ3WE/Mz05rhDrrS03cP+r7tRTUJIFnVjyiRgbmOJ2pP2NYMqM&#10;M4aNG2/T9QUImstUBkz3vtva1AA10tYqJsT9BVtD9jybI+1bvEP1OZUj16S42Ie/tut/egn3qf5z&#10;3zYPqmxtwbKybNMVozk/4BQscm7h6bef4bu8NqsNezpDJZ2ifwPQ7NvmWCeD0+O8ySUC+dv5eWdH&#10;/ed3kfL4V9ffZ0pKUiB0R5lSJp9+Apb+y0OOYG36zuf01V9fuu7OHaVwzgJbRFCzlj7PztBP2kJ+&#10;fvo8gyRf3dv33T9zgBxpAi4AkKQ2qZAqUF5hvY8R7pLf5w0bbrzxT+7A4T35p38Jp7USoHQID0Ex&#10;Ogs9dJWeslp2SVXnSzPKHVh6NEivyuiFUEhYM0CpAdhfMb1FTyxGFriaICdz5jz+7Ce0ls8k6mxK&#10;oaR7HHafZ4Ppy7lPQENe1/y9jyMUKTM85LqeZxrTy9yVtOnOURgAxgyFooRCUSowh0bQqQH2+eIh&#10;7ZlmQwUEDXrl+VbwdHZmglSPFtZnTMvkUDCuz+6c7DiNfyi5Zwf652wkNo61xn4G2nL/sy4jFyoN&#10;cldeJCihfAzNkd/74Q6ceHUGqGKez4r5V8ZAjCv7Nue0QvbVnRYw45DgRmsLZhHILBb1w4AIBcdJ&#10;z8Fe5/dTFOjHNs5Oc4L0vQDAr2Irg2jsfx7lqDsXzkyOx5mOKc/t9DYJhUgeryRjgkrq7JTj+tHa&#10;BJHRWSvBZO1n345kXCZZkPrPQTo5Lk2xGJ4Sq1QQHi1fK4oUHJZppOsnOzaGK/99PwAZKGVHLTv6&#10;Ef2gzRnrSo3sZsWzj/1pzprDst4UdNUIuYFRdF5HJ6XZDumCUQdqq7i/vUE+gAf3gJzftx9byuKy&#10;frrBHNHfw+RAEY2KGabWVjmZ7y4XOZZtuXvRdEYg0ml6e3n1/T3neW3l/aQiIpydMY95zZx/yUEY&#10;+SJ9EqX4slrNhdOjUsRmP6wmRtO9aVGXpJ/KTkn1JQ1/be4T6XACBInmfgJ8qJQjr/fz9zwy142N&#10;fM4EGMPGpBP9dP5MA1rEnkFnJPLn+RIAU9K+vtJnnI0EVWptHu0cmCDAPKwvA+h25tuGoEOGcw8C&#10;NBnASBkzP7/ktEw+feqUOBJZmt7+AZH1Iu+Njgsa2RsOcuv/5bjSmkLMZG4GajZIMQD98X4ZP74/&#10;O6MvbU5/q7VZXedq0cZnekLWbIg/ZHA+Iun1pfF8KZr5M8uZScJBzWIysG7m/PMOXNqqDlhmcWib&#10;rGZWaZinW4dnbhIUeLz/sLqRw2mfa1NHjeoB3bO+lK5x4DDZW2oxOvbDHBdDHZe1QcxY3Pe/zMgz&#10;J/McGPvAPtXJ9fLyCkNBQVUqd1FrlpqMkrwv9Es0dn08LvpWnNM6T7qcbL0ZKMgI+m4OpbFNHKJ6&#10;1HrTDJF1vZuubc59yyrlHmRQQrG9zohnyq/rPj4HI2iRipNu4cAZM++MxrtODCjYrIEnE1JnkuG6&#10;0Io54SJzMRbg6Rzo41MmH685Dbjr3WiglG4yopW1Jg5Ah4GC3m25YXQNfiRTwLZ9pIxurX1b26r6&#10;TTGmjmE2xQhQoXebG1J+Qh3uy7Ki1oaPjx8abV7EqFs1KKHPQx31x4AsAiuq6+BvqVrjRveDOTLG&#10;cJtsdAWu9sOoJ6UAxXSrbpl7s+HYraas6Uclzd1AZCMUACjnc3BOmFPKHIceOX5gjAjI6P3AtAwP&#10;OmzmFBy9Y10XMEuNshu23os5XgioafDUQ6nQ2oJ1Cj5+/LDsv0WpYJmFRhrXY9O6s3aRklazvgX7&#10;tp32l65nQZWKOQvGwRIWzBYA5jgiY4D1MLtY3e8CWWCZTgNtUaYFsX5AtNaTLJRT3YMFSi2u71TL&#10;uAn7GGrL6wbz/izrzdd9DhRsy3KivKW9kudEa5YN73NgDcAkiEk6MXPm6zgNaJkIYM4zvZpiEEmj&#10;oIw4tTtA39F1LkohyDc0UHYqYFla9e/qsy/PuNgboReme/LnYQwj6nqHvuPZ8KVobbkivj/0bBPf&#10;X2MMrLebZZAoHqE22465b6cAE2YTcW7ZtpMWNi3j3ihZRQr++tf/0r5807leltXp6h4fD9zWm+uI&#10;QZHK5+lkZpu/AqEHMGgTSb6bI5ZB4a9v34JtbE7PeJlTs6DJqhJrQ99Je6EI5522KXw8gYntuTnz&#10;SrVgMNWdtT0qLwrGWEyvbiAtIG0FHYC8f6EYzTTa/3F4FvUE3IGwrIvJPXWxnXRet0Hh45ez1qiD&#10;R39Nz7ObxhBI0TUSzF8FAmuDBY30fXdnqphtBau3VuuC67kLgt0IBwK851cnJAEqJDU35gG2xiDz&#10;VLIpOwc0m4vvtfsH9w71t4EpDJRkKnOc5cFikoNbeD8pzgWxGeJ7saY0GHeS6tbkzJUpLKRN0PjT&#10;6e7sX0MDrYcM3O83fLw/QaaafXvgeHZImdieFev9m9GvdpPVlsF7u6EtC/76959YlgVlKR58tD2f&#10;Ln+ZNadyJNZWqQIpmkU3j90D8kpj0IsGnE4GQ3oHz3hzW8415xxTYdaVySllHInP3T4SgWbRnW1J&#10;fRVrZNqZWBuanSn8XO+pijXMJNeSnXS1UDwACjp/24dmg7HGY993DCmWKWrnoO9FhMNPxAOzAVJs&#10;Lq7njz7wMT6MzYU04PAgntYW7PvuDEwqm0hNq2Px+LCar5nxjhhPYa1BxcC258PsUrVft+fTbbtR&#10;CoDDKOwtuHaqjchMxdqbYXyGq8yJbd+BF6XhrIs6sI/96RmuIuI00ArfWOmyo6OPjtYGxtA5HP2A&#10;TKU2ZTvoqCXuMCdrXSqO8/H+w4KymtUPrmhLQSkdo3YNPDsUfwJIgW71Oy2AZU4YPqxyV7o6Rfdt&#10;s31tstX2bqzP6fsXGJAyNQFDGJSr/dj7rrTj1H3MAcesZdWb6QwlUwDldFB+qqwprusABR3KmtGN&#10;vaM2tWnmUFk0rGRcODvTWQygNeIDxGzPGX3LGk5XP3eGSc85jdb559cV95TLbqut2nq/qSO1FnVG&#10;A7Z+M/sVf8b9J3k94N8FLICULE5XOXwBDQjRAGL6oX1mR9Rn+9KwbgvApr0vonutmzM4vn8GzdQm&#10;OieZXf1zgPm7/ub6W6cklVtXIvl7/snBtc/x5XfssPt19mkovTwYLj9JDTMB0AFY0ibzQdEdf3rm&#10;L+Gy0IiSsZ4mmwptQkHi4Bonp5TqhWeHJJ8hVSCDTCnTDE859TErPDO1YeLCefxFv66bRNtsvwsw&#10;zQk1LyBraRXLooXdpSRCLDuIJ6yeSR/KM17DKUkecaUi1EhHBQcGjl0PhH6oEGGdoFN7xX87RSfz&#10;Gz4mZiN9ppOMscvKRB4Dvy6ZmpLWKL88LxFeHCMgMl3zOGdFgIeVPyvVUOABFhkybIlAqs53rVab&#10;MBl5dCDMMYyTG0DX+eNhpwJYC3kzktzXSmvJIKzpIEzz7+Dp9NZ+7r9gs5oSJRnVbtxZlCVtIsmA&#10;u+8LACh+wPP7Y5CWR6Pnb+XuEUp8/7KuoCYdY6fP0x0VtGpfzR0QRkXukxswAuz7A6UoqOxFf+e0&#10;rAyjHj69wg62g4fu8L+HcZqFc2SKnp5i/9Y+4tO97EJdFuBCAZIvjqtIZHMizTPH6GtH7rkmXARd&#10;nLNfw5jXexU4iPFQpchkna0tvQdOzzFG/1J+XZ2tHAca9fO4rFnRTKtrMMDPrvvL73ji3eoUCZ6P&#10;HaM/LJoJWO+L0fW2UIynKVmkTpwq3xSA12AMrU1TMbtmR2oUfzGaPhrdE7NrtN795Q6ChqyHssii&#10;Ua+ARb+GnFFFMmX22NGi/xREpNc5k34apTMdSEujEzWcxf1Qp15tC1hnaPoaZaaztsSd4qbE5WMT&#10;cpYfIVfz+vh8zeQ52p4fPlZq0IUyO0aP7C4bi+M4UEZHrYtn8cT6mYzr8WcyQrwkxz+jqYHp4BCz&#10;tQBAKumSzRC57M28l1jnQ4pFFKb50/e3z/ePbqwdCVSxLIDoD2u7+PCa0SdZvJwoaTkO09Yv0k4u&#10;pTkQMoftpWWxNWD1N6YoxQ2BNNvTdlcaZ44BLpnyn6/1do8ufOFwlfRMPWcmmA2f9aAccAHAnICS&#10;1gCV+izjos35/gMHMqXi12Nn7/FIzK8X9HE8MY7ujsGvAkF0T53lrBpawzLtTG4L4v3TnGJNjU6X&#10;nXaWYw6IOXAUUUjO6KE0XQou7N42X98i/tmxPdxw6V1psjxTygCLOQf2TQ1v0iUVKKhz7BsaViy3&#10;BXMAx/40Wj5zflo0fmuA0g9p5gXsTPkf//P/SuMyMLsa+8Oc5pSL1AkJNjJzg5Rz5xrJGRQ0eeRL&#10;73pG57PSxg9Wc3sOi8p3a8hp3CkLj2PXAL9Jekye98r40S1aO5y2obWqY+IXzkjqqzqYp7/zaqwX&#10;ZECHgkLFDWgyOqizCJ6NPjFRkaks7RxP+xswijOrsRmBdXHt29MzFNXRo7Uij/2pzuVtM4Bxxb49&#10;lc7KznFm7h/75pk6pWi9SHUyDoylQhKooMMX9peIOpuaZU+ozgZ3Uo45LEtX72FW5BgWsS4WtGG6&#10;sAKfA9WA3Ofja3on2jGapViVat3Gl7Wna6t4Ph44ObLa6tR2IgocTZP7xYHpuOi0GeMAjolSk6xM&#10;VKTHsWN7KmVZNZnR6uKgqgDmPNa6jKPq3LQmAIIiUz+fqG2F1IaXt2+pVubqgCl1yu3jB6o5XjW6&#10;Xc/p2iqW2ys+3v8ERFDKTPsu9uPt/ur6gNsYovJsYtj5beDUHnRhrE34/c8/HRAvtqY84hvAv//7&#10;v0FmoGJOzVor1vWGl7ff8Xz89WluTzDCiLXmcy8FtRU0GH2XBZCZRWvO7gi01AAElQGEKahD6Nmf&#10;5Q9r4tGpcG3XPK3/kCWuOX42lQcwJTK+3aYqQQ9GmeY2clEwnbI8y81PtOr2Dh0bSViMJP0mgiZF&#10;LHCgrG7nkoUGEwYqayDL7eVV90+ys7vRCR/HgfvLi63HEQC/sF9XW4mO42F9B7btaedlMRzj8Gc9&#10;Hx9Y9OCympSBk/BM5twpTbKugUEHRBHc7y9WR1LHQYF9Y4eZA430cJalmB0SgbmUU7DTYH3jbvtj&#10;AqQGVTrGaViA6dJ2NvQe50mrDbBslFIW1No9Y2IMOSUb6PMMRxlZx7F1Mq1tgzZDcfC8dyvhcVqT&#10;IcudNlgYFCyu+1xWMdwhbwFBGKn2Xi3O5OWBOuYwNQPrpI9NA99V94oMe33uOdvv2o5zZ2wv+drX&#10;NZBrvl4drpxfyrVYrwa2V+rG6lygbaf+zYIpsbZZlsH3rOsP4rZU7EcAiLlQPfBzeZmrsz+usG1O&#10;dg6feQpoUHvmdn/B42M3FVNrqCp7SYcU4HZ72nsQdZMnXL+7WS290OXV7uj98H1bzek+hgaZjzE8&#10;G5m0mZ5NbfY5M3yZ6Ri9w1kOWpAI9/u08g4ygCnKpCUpcD/XLhwj7AKWHMljzT1O/YA6t+uJI76j&#10;jDJnTFyKZdXZvbhgmzIn1vWGbXuiH10dX6XZOWC4ele6UjGZRAfehM5B76z5SoYypWU+9gNHN+eL&#10;8HyLVTLntPqM16SGjJvR7p9ub48xjZIZqBDsRjOtAWubnR1qox7HjloaYHjQmAwIHK7nlZrW6dTs&#10;UmKHbM8cA8fxxHHAKPHPjFecK9/HUzBtj+7bhj6q9Xk4sxtZD3xvSnG9D9Cgmwj+AA7o+aRtLsY6&#10;0/Dx44cHO4kF8ihmrPbGsW+qUw9iOhrEcuxqm3FNtkUgNekZpr8d4P6bhDtAPHqi4tgHd7RjRP1g&#10;NmnBS7UKo8Jlpza8UrTGERKyj3J4QGSkWukR8D+h+1JLk3CdxHN0LMX6H9mhn7KVAdRxZso7B7v8&#10;/dUtkBFyZRfUfpAenEhLKYsG2g863j8z3WiM4PS5cXldYh54uQOb9176R33hjI/n8ea8STyXOAXE&#10;qOIF9BOQ2Ucxi3wWZPyfNvBQvbOcz8uMgRS5GDRfXH9T4HGq0wzcVMUFBIVdduqIMP0XcegPggkq&#10;2FpbvnpTugxMsfcTgMq/+zTMrtRQtWnkcKkAC5Ffu2I/BV8swQR2ndQLKi1U+udUYU0hzy9KPd3H&#10;ceGYxAGGk2KXvu4CgGMwZzFFle8vmCJxKHw1dIClbvPIhx+ofOfj8XDAhvaCC4oiGuXhQK5lkhTB&#10;umqtsVYisk8bMS3K8Ya22N+GCufnY8PEZgLiiIOHY4SLkifctOeNGAA5wBqVX15zftqkeW4BGCe8&#10;nDaLiLijc4KZmQMin1OlIzoytSm150j0e6f5Tn2MlSbIwkIEPjcEpEcPCgMqV6Es0jllYJYJMypZ&#10;wDTARw8wNSasllEfCdirbmip0zEZoj5G2u/nQyMNa4lofB78Sslh9D0ioe9SRt3ApkYAACAASURB&#10;VCDNr/+bg0KjtSvQWSum0S5MM9CWdbVI65Lu4TTrQcXI5ys1AWdE6ROzoysrm4ixNkP1evWenZph&#10;wGdnmpzWV+4f70sH8uX5lI+xtrg2xD5fgdlx9A7pEWXGS+nHYg0w80HXfPdnf3ZIxvpz2Zv/c0CF&#10;nP/TD8eccdba6pFpqvjBHai9d1UazVj8qqbr2WkcVETFFM9iRpuComFUc98yE/iTc6HScSRarPuY&#10;6NUU+Q6wltrHxzvW9YZ7EUhd7NnqpJl9mkyw6Di1hkxBV6fo8/FU6t91RWs0jqLN//rv/9K1vKxG&#10;JaO0hwrgVgzWREo0DVrPQcHMt9++sVOqWEgyNtMqmwhnhopTPUc248xfb3fN+undAOAe1Cnn/4M7&#10;RwUONpxq8NEoTYbo2eGP9PvlbHIFU9+1bw8H7dQBGg5JzXYNkH1Oy4qxQ6zMyzmcgPXsdDx9YzKy&#10;NaIXRdTJMoVBE+JjyrWVo9THEM9u3beBUqF0xQ68wsdH6a84DmEMRGRx3vs6htPOQ49who3zJwUf&#10;AQgA3ue8j8WCYkjbjQnMOhMNyw1zPIGpjAilNstQ7UY58/maadVd9/P1ur0oneC1riPb+9kpUxGR&#10;5fnZ09egiEFwIljqzdcuo7wxYp0t683HcmJq/ZAjxmm9v1pbPkciKiAQIOFXjknuJTrVLaXN12XQ&#10;72WnIQ3SiWX9ZtlGu4/PQAFrnixGb8tIVAIShrWg1NXeL/F8Os3HSFSKovoy+0eHH+BwtuvbY6ge&#10;MQde3r6ZzGK9Hc3g5B499kN1lAHMeRhVtLIPtMVqelaVRQxUUvpKdWaxPEIYnTqvtVZIa2fQyPZn&#10;rcUitiv+/Pc//e8lB6vYmnCKPBVm+nwHDORLJgjX3wcdu9PaFIEL1OdI4XYcG0bfDVAo7pybUymj&#10;6tIM5NfI5zmNVrp9NsnyOsuytvg8zehfbejHjj72cIKYLHXDkFkjtubGGJqdPOH0cLG/aNir3sa6&#10;S5Zjg6slwrpn2paKttzRquDYxc6ap/b/pu/Znjrvy3KzDB1Sf1pwUF1Rimbt7duGMZm9Fus069i3&#10;m4L+vR446oF92w1Y0n25rIsGFw2d/7KEwazON43mFSkgPXA/DrX9pFi0eTrfOPVcr6VAyzq1OJ8O&#10;laW1Fs30GkHxr/tGv0Pwi3OmM3vWHRXYPwx4GmhzorScoReBdNv2xPZ8oraG2+2GZb3j+XhXqsZl&#10;NYeDOjJU7xQINNCK2fdSKgo0gvx+u6Osbxh9ovcN+/aM9WX7T4MmWA8v6QVcvwxa5Nr1s0nHpEhk&#10;0WpfNNCS54TqLEMdO32kva5OjOfj6TavVJNxUkDqzsVqiVYLkNh71KhiXwJfoKMk5NHj8WGg3uL1&#10;o3QeVSY/Pj6wLCvW+80pZnNg4MRI2Q3mlBwaGKV7K86KkPPhQFyMXg3c+a7/qwz4ymZJow8Gp0ZJ&#10;gzhXo+SBPZvPFDHHSgF6WK9AOD64bt3eyO8E0h7tfp/6V7qutbZgWRQwh9PoTx+XbpTfz3/+N+i8&#10;bcuKdb1hXSvG0AzK4zgcL6Ct1ua0v7mU1v4xmHd0FGjph99+/weejw+IqC1FO7AtC5Z1DWahMiEI&#10;2nfqFNWz8Ko6kwCgGysHGJQsnlVSq9ZZ9ZIK682DJ7Tcw+pnVK0NH+9/ORhapmUxWHBB7x23crc5&#10;FNe0eYYTNOU4MWuFQQa1qnxrtPdE7T2goLbdnHo99GnbZ0WmB/Gxbtvtdoe8hH3stTSR10+60vmc&#10;sQeuRFzu5Ou57mOfZh1UXPcqlg1JJ6pnNxkdey8dpe6aOWaOGNrvPOIJFp/10LzST1Y+qFNkKl1l&#10;4oqAWj5X9T/qncXWarah9OnOVmKgtZawEDCoWoM6L+2SRNunKoqOpCVZZjU26z+fsLSEeVGWJGQH&#10;IrDzcfpYkV65Nq11t29PdZzMgVJvWNaCtijrVKmCH9/fsa4r1tsNctf1eOxkJQIGBPvzqQxEInh9&#10;e8H97RswOx4f7xhDmShKWwBzODJQtCwFz+fTAlL0jDuO3eu/k5o9DZz/dOnl9KxpnUk4AevQGoeU&#10;E7UEDfwYXe0/Sk/alel563pzBgbN4hWMOTEsG7A1zV5CFUgvvq8BeM1kKYLJwBjq+lB79v76pu2D&#10;4mx1XTAsiKwUxf+AFa2cMUZA15pmI+oe6l4yQrMUj31DW199rZCNgsxoIoL19mJ9vwRlmsxZ19Uw&#10;F1gG5GFOwsNx57Y0oDXMfceyLnh9+x1SROuOPp7G+tdQDC+Q3rGsK5bb3YJc4UkGzJL3uSxi1PEv&#10;3jYP3uH+9GlPe9vwzufHA3UwsJm4mNocxc6FUoi3mV5eYGfhxHq7ubzsx64Zna2iVg1qe/v9P9CP&#10;pzsYayW7g1HqW13xMXpiFynAfNqanKabcs8G+9mwIJzAbkz2SIGYtbHeqgWA1wgM33fs29MDePJ1&#10;xkp0XZwkypiYiDIXpEsHjF3EgqK5Flqr/oSMjZLt5/v3P30+Y4zDATxO+C21AduRRXxcf3ZRl8mB&#10;OCjhmKxtxei5fENe4+MTfexXw5LlQkCkJv8TBpOpcnktnzK55fJvKzs4i7cv63BLvWNaEFiuZUp7&#10;mUlVWc+cQwDaiaJY2LkOaDgqaykY12Plcv1Kg8X/+3//P8wPAJ1jtbHmVzp+JYx/V/zMiZkBEYI6&#10;w6OfSY3XNOqyFuzPqMdz+k97zxeC0UcsLM/BP6wmzzy1LUUm0WCx52SBOKGC/WSU5J+ICJsvP7dM&#10;MR8v3pPef17USALSwI6Lo4T0dNzwBDY4H5D8fcH23M9tS21lW2xGgaIRim1dsN5WjaL9BLSdV5CU&#10;xXQ9OjHEIyx553FoCrZMTck+9g2P93fsjye6tfs0PyVqe52cPrHAzm0A/CA4zV9SEmKc0+/AOQKI&#10;IKjpmg68C7Nvg3ZKHz0CyJucY4ti9WGen9rpDn1RCiWI0XYVZhyG8GhLFEI/7x196fOx+doQM7YZ&#10;XdL7wG1lJCfnRdL6AHChggjgWtvcCHrmfkhE7mGyAHMIIdIGlFqwbRGdenX8Agj6zcsVSt+vM22G&#10;1dzjuBY/2PWAYL0bKlk8BGj05UyXDI7wKkmZ6737IaB0N9XXZwbSbebte8vJiBgnp8NE0FLEmOTM&#10;2QAF8tzEXKkvzubeZMOc0zjMG7bHDnK9TwPUOBalWtDG0CLMmb6Pe3BaQ1SeCxsSa0KirpbX/TKH&#10;4ZwKHub5ZrsJvpM2J5SerKD/PBOB18vr2+nf3CccXwfKW45QjHFY1hXPx0N/XxbLqCC4XXGMCCpw&#10;h2itBjYUFGloy4J9P/D+57/xfG4p22KgFgWGFys4rsr17nVb2u2GfduwW22oZV2xrLeo1YV+Wjfq&#10;EEQY17dFIygNhBOPytfrfqMTc6J3gWaAwIC8gY8f/wJBfi/KfolsyrLHZaPND0GVvK8dxJpatwAw&#10;uWM1WjzzT7SmSBjacPnG/tIxoAXLxdvD8VNnatN9VmBRekbTVrRmRdRBCYos6gt0vP7s6j3qxHoG&#10;C860FAQLz060ACAcRrF9G8ovPOr1szNS/3Z7edH7vek0fNS4fX58B+la5oyMd4IuKj/DYXd2cEId&#10;RBbxGXUgWLN2oDaNQh79Mn7pPPGglvRsKqr92C3Cv6nTzzJxfHy+cLrkqxmFFqOKpwWzEQTNSnke&#10;V/v4nIlKY4jjOyOTPuZvnubxdn9JBgfnO7IqB+uSWB+11tSI6PqLTD+3NbXlE223BtG05QXHtmPb&#10;PpwuTeuXabbP+48/2aq0zuP8Xu+3AL2LrtusP3r9HTsf4gxoqK0m0IGGNZdB6Fk0mBllHFHI2kYG&#10;ZjErOWrMLXhuH+agbF4vLOtv+7ZZfctiWXOambPe7ri9vGJ7PGy8CEyGQa00eQ2Pj3c8H0rTe7vf&#10;sdxuwDQgXoatfZ1jzfi64dieeLy/o603j44G7NxvWoPMnS0eFMH9BzDj6u23PywifMO+b0oVbn1v&#10;y2KAdwQ7cN65FLbt4XoLZXx22ojVJPrq4rplnbDswOX77veXWD8nHVD/pqAndbXhRjxruxAMzGBD&#10;nBcIANDp04adN+qg2Z5PLMuCMSb2XZ1ay3JDKaJZebMHWM9MJl+j2bkaDhGYPQjAM3hzdoKCNawz&#10;qWfIelNGCoL5Isr2woyJa5kGMZ2oWM3zfpARQYOU9m3zc/3+8oKX1zcwcp31NUUE6/3mDkV14qnT&#10;Qdf6buUvsk1joIEB7JqJF3XoNJtsegbxsSf7gDqg0emOMfDt99/P5xbtYRvDCaXIFCmuS623FWNo&#10;wFBrN7Nvh6/JeN7Ex/uHA+60ayFB8aXnG2Xj8Pbx/PEzhQ6FpCsC6gBRG3jg+fFh+1HP/O35QKlG&#10;KU3KYAoKXfF4ff2GY3titwyarIPOOfHjxw+8fftNM3n3J0YfWJYVEF0rLy93mFoeerpldRUR9LFb&#10;VP8OlgzIOs4f//kfnrVLvWrOAGBzIMEnPUQsgNTPM9oM8Z3HxwfIhKHBXRUayKtt7uNwWRtgUVDg&#10;8ZjKmILvLxG3e2OuaL+qg1WdbJRXsMzBCGzdnh8g1X2tzfTvBtLSvby8Yt+70jd7Vk7sb+6daU6K&#10;UjUQbRiQW43W/zSvwzIF51BaUQtyfXl9RSlV6V+hgB7ls5TQ+3IQUKm6r5ZldQfivj3s/tUy0YvL&#10;lgiqVTB3fzxQrU7qHN3ozLut2Yb1/orDg5JYiy1RUTp9r+k+DljqVVpVuW02mjoDbH0UBSJ5FgkQ&#10;Nu5kfeRmcnN4+zE161lp7jm2oR/oGOsOG2MkJ3Tav/a98Tf2/fPx4WvNM/wZPOR6OPWd+ElZvd5u&#10;KXgoAFViBgzqnuaQGEl3oOzh+aO2iD6HNSc1q890WdMxA7wHopREBJUD0+e31kXnd485zvr4FdS/&#10;Xq2uNgZ2NgDw4CrRTCEgZNP10vm4YKtJ7hIvOe39tJeuQQdn0FuUacrkca0L1vurMSIMvL69Yn92&#10;1KXg3//9v/Djrz/x9u03rPcXC5ZRimvWZVtud2XK6B3b84Eff/2J+8s33IxtZbOgmNUoGZ/Pp9an&#10;TPiNZ4wZPf3zuWHOgdaa1o01nZNZnJgDP77/hTknXl7fUGvF8/GBOWFZ2GqDDAuSOJdAYDmMNAHE&#10;EMzJ3vth65j2yIVesq025leWHMVMuS651khxDzsrGAA+LOOxLSua1YWds/u5zlqZrS1AEcx+4Dg0&#10;MPn++qbYquHz1G2WdUVbV+zPJ6QI7i8vqI2O5l3tr7o4DnMkCvllVbvj8f5hKyXbbfGv5b54kAWp&#10;+zlXbWl4Pj687vntdsPL229YbivGobWdH+/ffd1St9B1Tftk4PXbH1gW2gmmjxsuvNy/Yd8e2LcH&#10;nKmDGelz4O3bP7T+6BbnSA5OCoxEdTQdB62Tvd7esG8foFxUmd49CGKM6XrpSXYmO3e939X2Ojq0&#10;pMANyhCzWUAoz+jPGK5I8T3j5ztij+va3h1LAGgjRiYps9czVh6+jYKP9+/OnoOpdSdrW9GPJ7bn&#10;Awtr4l6wCf73fDz9rAt61sAf5mnMq+3fHfumOvl6b2fszHEhLXfw9ttv2Gz+AE2iqM10FsMpVF9I&#10;9dIl2nDFGzhHvI4kH8Mxd/Wp/OIaplNRbwLPGED9aay5Shwj4wjTsubzmJ6dgpNBFcSdYOej9e3+&#10;8qqYwaDOY0lMgzjDGe/m+qS9EfpiGhf6VhAMcL//5+8/HZRfIkQOGPsfTPBaR7JBwwWqwkkgQ6D8&#10;uXAH2YRF4taKchzo0t2Bp9HXZoDznnxo2t9E4r3ZaORVS8FkAQbtxGnR9zE06r4USAJ8/d82oATn&#10;z/Ua3VtwmhZ+D1K+XoB2vwCa4SQ6NnQcSaloBhB6pl1+jhjAi3CaqphIVCv2UzmTkf5uwDLHlZFu&#10;yFkXPCAHtRxXAuELW/8+MDXT+NrPOTCFtc+m1tA5lD7o2A/zngvQv3DafR6x89843/lP/PtlnD/9&#10;Lc2f9j8DyjNP4nksrU+5CQB0PfgyGD6uV/A3t3N2pR4CSL/bnUaPCi1/tuUFny4xNWZa4WkDZDBp&#10;kPJrOWonBEMozZ9pSK41rvTvSlFxGUYED75lIXL/WE+nH1462jokA19yNl/mKfKjQ9jldvIivWm+&#10;+ujeXOXrLx7dmJV8Um3mbcyx57tI58jfOa/MdotxOmd88plRwzE7Y4tFe7Omm42Xy7dQTJ2eD2fF&#10;4gTWpM/icDK+931HrcMcjPw8A8raj2VZIU4LYsDVcZhDExgYYHRUlnOeiWgKq4KgpHb7tUGVxA1y&#10;9DkBXmCeajbkA9+B0hMnfdzvtAfJKRHOXqUPK6OcvpuNLV63+z2BfHF+6bkxcPTDqKQOK56+oZYo&#10;Xl9QMHBgI5Wirw8FJj7e380Y1vcrnZ8AowOloDVrcxoEVU44/s2BCilVa8jMYWJ14v19A6k8NIqt&#10;W7ZI90jNUiKTiOCCv862PulTpjk/rsan2uMKTiSWW+AYIXtodA3fnAp6u6IVcoKgZuH6IihnlFWM&#10;5g4D06hsJx0zNN5SoIrLZHMWjYtS+cWV5bHPXdpHanTBFLfzuMTvMT6+hAzF7AcjM/P7TCbUaUZ/&#10;7A0MZu6w3rNkMQ7KTJVbSrc65gBKkommZwBie6Cke/P+MofqoHpVTvef+1fgken2dyrxGuydUFt/&#10;xy+HXu+dCUwqAGa1/n/eq9Hunzz4C2TGIxXr1/JVgerzvJ6dBHo+wJzBktZb1lNomOZnqOwxWSHD&#10;91ieg2PbfZ8yqbf3jufjgePY0/knX46n07JP7aQUgnvmbB4aFHCmL7N2zKCVmlONZHTKV5UXdPYp&#10;oKxjz+coiFz8rBSxTPNqKnZteP32G8IBYkb5EZnQBNILmR1KZBCojUDgPADLaVldmqxesaxxhtAY&#10;JdXosT+dFm/fnng+Hmjtgbaow6QUBqkwS6uCNRHVCRl7KTsH3em2KciRa8edDLe8Xn3f+CpxZwTX&#10;e6w9W4euX1z0TJsz3sOAA36XfTiOPe2LJGfMkpK0FiXVqmXw4dpe3Mj0gCAPUDAA3LNcBoLCLbU1&#10;OfpAXVY0wGbuGtCoZQ+YuR5Gb+6XrueswxtThBRICVuuSFG9YAT9JMe4Nvjarm3BYcFCDNKCiIN/&#10;+7GjWjZUu5Mm0tZtKbjd76hV61fybIMAbVGKxrYs2LcHIBFUFNnxpsubfBijY4pl4PfzOosgUHFd&#10;hUEct/urRjpbuwC1uW/3uwfvnR2JXCNqB/S+qfyvXB9KVc8z8On06vx8htyfE//4z//TxmXg2BWI&#10;UufGbpnQ1c9Gl3sFKCgg7aKvdTo+UyCHmnghZ2ttaOsNAg2COJJ9Oeg0HSGf9/Y8ZW6wraQHzfqn&#10;1o+fvl1rreoItXP8MEdeDtD5/T//Ebo2g41TRHpbbhCpGJXBW0qvxu8/Hw+PQo8zLwBKmLymmcez&#10;mOP/8voNEaShtYAy443ume5gbSnMsq2oNbT9bDO6val3uJ413I4GWDsqbD/9T2UImRiGUvpa28TW&#10;98DmmUA/fnz3gDnKq9HViVDbgs2Dkqbbs6ofqz1CevHRBw5zwOax9Fq75WyTio0f9YM5FZgkExGD&#10;mF/v3/TZFuRI512pFVg0U43rKu8NdcRqwKiCnofpBAW1wgL4BMexOaWsKVLogL/rti6pH2JZy4cH&#10;JjfY562iSvO20BHCc5ABTXOwxrGeX5opkijWDWfwz48nfnXRTjlfE3N8ra98ut/Xe/rynGDGeOB9&#10;ps+W+B0Ajm1PQWMaMHYcu9Iq9sPlZwbja22Qps/Yt2cCab1D3o9kgUOZODuMDsM/iWaH7c319WTN&#10;chELANfvcH7P59vnq48dUc844TEMCvSa9hJ6u9lbADD6Oeg29H5vteNZM9lWuf/ne8+2wa1qplw/&#10;DnUeFMGzd7z/+IHnx4c6JtYVAuC33/+B++ubOVUOc2RWYFWHv0jBfjw8mPj122+oYpSJFuw05/QA&#10;MkHGXz7r7yJRE5H6kDvxTGdtxshVa8PtfvfArlIL6rLir3/+L9/XHP8sS7qVeIkxZtCdYb7EXGYE&#10;snFoXQNLsl0v019nMBBIxrjTN1trGF3Qpfua6727nlCLvqWYbjRnh4zIYppWX5N1PRncs6wrbi8v&#10;+qyLfFN5VMBgmDEGZq2oMxyv+wZPIsjXvPzkecqxYwCW6mIV337/h8pIyxjWoK/nhfK/nPYRg/xU&#10;vqnD8dgLno8PD4I0FnwcP/4EaxHWovSoijuoPXDsm2VvUhbEXqNOpIEZw/quZ9CQAq0HncbOzk6x&#10;M7yw5MsFa9GxiPVUSlXmrzGx94ef96N3rLfV7SXH/12eacCZj32iLuVSWpbVz7SwWVU/UN2x+/lT&#10;pPj80kH/fDwwVw0OGinIHGBWNc+BeeobZUlri51Lw/w4cDktEAidpXPgOBgga5SmouuniOry1ZjK&#10;dK8bvS0TpoQlCg4rA2C6hMHhgqL07FnPnaEzqh8q5hxynrbskLzKor+/JlSMHekevS8yLbP9nrDU&#10;nxwfOXvRvgk/y5Icf3qmvT1zxrdpt5wcoclWoqzL/eCP87n96+vXTklvME6T4SDy5W8q5Jnh8IWD&#10;jsJ8hqF8cgK5Vx7pQPzsVT898nRoqmFCA8SHQZK6MM1Jxfbnz3J/2S5+bt8fXywqxUjOXnF/pqSJ&#10;d7BDnzcAo5NQ5VMkuqLt09uKCFCUvhWX519BtZIKU5/BWR33pRQMTGSaPTHj2w+ZRLtTMgANixwT&#10;gTAM0q4xgYIBTIsYhQojTevvwCcAt4Qqmebgp0s2jTtpH92EynPyE82XimG3mgI/XVNpPdJwyn8f&#10;eb1yjV3WWv45HTRQ47pYBLipfjoGjMxOvddxuTgHBSf6wQlddjkyHXOYEookKEMBpzNE23jOsmV7&#10;9TKA2tfX0OeY4VmENEc2Lj0LRx6E2TEZayraP30ueAXQfzkAToaBD3aMlf3mNRtYO9Op9MTHzoGN&#10;9CxGuqmCq+29ClhVCAkAAHHY5/Zn5+U16xnp/pSpk+RerumS961TGpTqAp6yFHPYKjlcia6VGXAx&#10;f8OMGRgYhs42R43KIoLZLTrMg79s/Uw6VQWkgmVfuwF3ua5fTBPNOASwdFofoaBkBf8TIANYpoZm&#10;YOMiNXSOrw7wWA/sD99Bw8TfV+iwBMrkGoghANQoxD4SqMMoVW3H0Q/MYzjQznODCnafangtrfme&#10;VxkxULnmpgFy50H0/jHrMMCoyNqbR9fC6LWa3CF9na6L9f7qazKoRz5NGbLSkw0wPQdmblYodAJM&#10;y5BDWts5q7gfpK8KRYZzp+s8nimW8cV/l9IdjFHpEYa5t/py5unf8jD+Wimigc9BYcS/O83NaTwF&#10;ECqtNvcE2bKRLhUOMNFAzDI3AwoAvH6HJKVQ+9gxOx2YIQttuQAYKoNrAR09BLxLERSoUzNHQusS&#10;n66Ei9BQibmlshrMDianapJTp2g9nZscoBD79+8V0qBvjrM5Z4qWfCb78+PZfTCTHWAQTcz/9T4G&#10;W8V17JvJx6RvZBYGmCzt1A/Scy+65FeOydqaU9eO2a+LE2McnhU85vBaOgRMuN7E58XkgBl24bSz&#10;uRo0OGx8j4lSlN6VxqzuPQ1iUSaTA73PyJJLGcPF14/3yudAULAZMMAsSRrbgMrKtq7AhBnrjEY1&#10;faEwM7148I6zAYxp9XlVLgtMrhKgAUE3pTikcettE4HUit4PzRYtDc+Pdzzef6CUim9//IH76zf0&#10;oyegiMwlZyYDlz+2+cQii9uy4vnxI97n+kHIErbnogrFvmIG5YmGkQ6aqTXhGZl8lf/J8FQATqPT&#10;gx2iYCco+ukSl6oEbPNZrMCQ0gVicl6Mlv3ort/e7q9g0Nrogind14iZNA6G5LpZRQpQC3o/jxVw&#10;qa9F2xN01J6Ds/rRMcuwmuDVgj6L1Wcq2Pdw+hYLbsEESl28XijXWKlKwX4cHb1/d1q29XbDasFj&#10;3YKUmGXEc97HpmtmbVsW3NYbtueHZ3wCcMcOoLYrdYbQOxLwgQD/mKWDmTPjBzSzPIDCAORWywZI&#10;mcUzIuA552OY/O7BzsLsGLL2nE3grMMBz8c7yIwgYmU9WLJFDPT37P/IAAxd2r/qOra3sQgq1/xI&#10;7BgWiNGPA8v9xZw+WWbTUpmeFQZYHSIoO4Jm5Xbc1ptlT3Usyx0TA4fXyGzoc6huWAukrFjSXM0J&#10;PB8Pp5ljJL9UUVaOprVVdb/omKpOYzJG5AwaXsY5D46gfJYRY+L+esNxDAVqzakmg473YMkZh64T&#10;NNObWwXQNOhBwsGSHaT604JqDDALx6TZgbSvfc8bfmC0wst6xyxRymUMOknNsXY8sN7vWFelIe2H&#10;ZsuPfmAxG15ojwA+bqbGeDY365exP1HXMAITuSa4xNQ+Z6AmdYi4d051VO9j03ZhOmtQE9gZFfuD&#10;TgfKrDG0lqkCqVb7zWq5+xnDOqdl+JnOtU3GFTIJaMCNjUd6Z86kBsQCJ4JRQx05G9w5YhnXSs+a&#10;soeFJ606t8ceukW22ZD2/1WhIswWcuLXlwZdnddc2IDKxAOb9+L2YdiJY05YNJuPuTuVe7/o3xFA&#10;47pUwsLOuBDS3+LstwoaCb+Z8TmSPTImpgzL5iZorrqUZrsdFpT1N07JQ6lMWWMbgJ5vFnCt+Ann&#10;pjqORDl77KGzuv2R7JV+HLA8Pt/bmb6SNfKIV3KeXM9JgevMEBxjYLNayuqgeuL12294efsNEGUf&#10;qbVhvQH9CLuh7xuexoxxf3nF/eUFY0DZV0ijPNUpyb1/zbYP54NArFQJoMD3KNXuC/YspVAXzWYm&#10;3exxoKGBQQQiUGpwU+IyfnYc/YxKiJyCKpWl6vC92FrzUkWRrcv1j/RT69SpDlwC57X5pTysrHne&#10;c7CgJaKMDlRld6Ge2Ls60ErVEjnFdKvDshVd/i0LbvdveP/xb8caGdyjfTF7vS1eU1MdUsOZA0QE&#10;i5cn4v/pT4oGyik6w2oztjO299BgnlorGLylTkRlsVP61+JY79i11FHvemBlfwAAIABJREFUHWUv&#10;WJZmSTJWY5HjbW0g20tFPdshQ1lh1Kk1LrZK4CicwzEHiv3UDHv6PSgTUkAPdVEgMQlN/xFyc+Lx&#10;/t2GLNgNwnYgy15i4yHObPvzdX3RhCbaoEN1RhiW2NYbnh/v2J9KsawO+sX0g4JOp2SpqF5KQB3C&#10;DA6grjEO1iQffg66zjJqyAq3TwVtZXmSs17JHdUWPaPINtGdESDrKOLlvmpdQBydNaKlABUVfZAZ&#10;a3hwFu/XvapnXx7TUqxEXdqn7IPr7BeHZPaFDccnPuNWMe0Tjtd6YJ1iXfcXnm35vuTLwLU8EX1L&#10;hk3Rp1CAU61kOwO2J5mI4mzN8r3WhiEWKEzHvFh5lcKgpnOfTn01efyr69dcWm5cwyUk65WdvpYM&#10;ilK/eGQSOo/HuyuTpw7b/fMIesTJe71zcOUtnq0AIfIApPfxfv7b04+TwnECMq+a0880qbAaY5y4&#10;KdJ4xRjptawrSJfGWnyne9gPUYRQ14I4pOdgX1bQT+/L7bUFaxr2nMCYEeFcpHptA0anj9l9AcLu&#10;BpV02yxi9S39jVOPzDmBvW9gfQExcK+TisTDEIq3/bq+TuPGsfjZ2OfPRJ0m1+9O4ORgZhSOr2F7&#10;XTGjXA0qU0Dz95C+fl1f6XNXlkrBeQWwmWKFy1WBLYX1JYpFnpz7A4sC9WzPQiGZN7wq0zJnCJoM&#10;etnvYkZGNF0FVjhnY1/GMJ+VawKg/lCv15UcAQ4cZceTPkvSGsenfvx/jL1bk+M4ki74OQBSiois&#10;6u4zc2xs//9/2sc127c1mzndXVUZIYkE4PvgV1LKrOJMV0QqRBIXh9/981jPo+M5zpbAXiKUoJIq&#10;K0gw3UnhlMaITOXaLAv96EAP46QA6vS2K3qsPPcPs38yH8cnCQYnZwHD38np/J2zXIBjtWEEqOJZ&#10;MPuTTdkArF5VhH9AHYjyXByCxo3iOfF43D3D23v4pUyXOTXJIAl6UKaV4Hln+BszWIOO4p58WoSf&#10;M6Ji6HjespKRaSGvrT0nO3VtfbOykgVrdkzY+C34v28P5bfZ6S8Gn31uYxTI66Z/V9juaXBMHb1L&#10;ZpnIH8m8vlyuDtkqSrs6jkpBrcUVu1AyoP72FAxnCH/xcuCCWjomF3BdUOuKWhavKi2tYq0VAukY&#10;a5v5SF7TUIh0DMkxZbLUs+UxYNFtcxLD/p7lKkxht2CvErLtjY7LoB6JSJKUsEOCGCqzagPUaSr7&#10;dgywyh7P8A8AsZ9n3eHFZQEUP99mZJiBPqRnUa4OMj6HcuYRQSvPax0yNn/foOnMqLCvZv1CnseH&#10;CiuDJQW6O8MNOoqr9OYsbLAs6V7VrW2Pc1WOO/+yrPekJdPFRMG1nhgytgke53P8Shq+ujTYkKwx&#10;eedU9I3Tc57+bVM68lVl0y/gX4+/v3QKZVnula86VnO6qlzMvA6I8xC0J04AC0wa/ycCwIRapW/V&#10;5OmoGTl5wnqhwZz57lSSn9KTJAeLtHJy2JjC2HO+DUYpRnPmFAiaAML5fH3/liqgNqm0qA2L9gCc&#10;N60CH+QGWIb8YozEF+z8VrQm/FaeCckML1ExI2uZ+jWXElUAMBkoerXBpIljuqujVWTcsi6oi1Sb&#10;RoWeJododVe2BXgI5Gvo+yaT2eVqoTgPEoiO/Qqn2AQUDtMClrEmoQe40YuYc2Q0695pYlG+PHCu&#10;ssQcBzk7do7XSUP52rfN+Q2IUl6SrNPUXnQZmjJr6B5gAYFouEnjuiQBVuUQELZQHiTZ7BYgOxxg&#10;sFZVGQ1n3ekow5jDVsEsrqoyBdLA4TKHAUslvMDNGXziGyjpmOYQ6eaISnLFEnLFKSVOZnOy9bKL&#10;3TQZVEtUdClsqQUFDj1tTI9LjndhFhI6lnhqAUF0uDmA++3mqALLukKS8ySwNh83gWbj4MauZSTd&#10;6AAHxTIv1jWvFmB8tsp07YWvFJj+qp+xVQyKLTlhFekzrSOhbyPMCzLZHjygFoOXHKiVk44/j+/T&#10;hBFv7cAmU0z/hiL+iOO8SiNQlBrw08tyBaFEi4TaHI5zukPGHD6KrgFGWQpaW+X3IX+/XN7x9rbi&#10;8/MTVkEp/ffGIUHrKJP8N8SOzdBNc4LzEHq/3x5S4WfOXb2fGd4uh0h0QllPrdid8mx7nrWsZpd3&#10;st+ldj1fSPM/6f4nOzNTW07MyPohT1b/hgT2dgo+LBUYHdv2wC+//g00JiaSTOFI/JXzBK2WKOCp&#10;K3A4R1DfBIRf2pnVSn2ok9T6WYmTVXwkk0fYViBA+55Dz0ltC6yHqPTUlarp3iVZURBMUs+5WlHq&#10;or6G6ccqIHsL5uwYqtcs6+JraxWVw/qPKfy/+YzcDhpR8SlBRvazIrwc2CF9+kTeAuLIFG47hiau&#10;8hAkH6dN9vVVsjldpg/+Vd0PWK2Xm39ydGBuCh3pFMlmX8td3jNzt17NomPUpaGtUcFuNqPr9110&#10;sbYEElO2wUSnFTqydzFiDbM8ct9RQqMQWXlqN+TJ/6a/veapzxc7zQOsoCSSWCbJKnH+RJcKPdN0&#10;Vm8sCUlcY5z3yOSaoi7NqWanlxLBzrUFsgGxn60/MTOw7dZ7XFuVtIbb15ee9YH713eMMfD2/oH1&#10;8obvj9+0qtV6pQ/1WQgNL+2CTfvbSzCfos3BsqL36PlMRKAh6HTHJElLbAlb04I8ppsQPRxBChBY&#10;xvvXd4HyNvvHzpIH/ViCjPLQdI4IKLIj2+OmCdwDtcqYKrPDKBeDRTa5qHqQ0bok1VQYjIqZufZO&#10;m18pHHLRCIFEJ6+qPxsdTgg/rEmnsceJrm3JLMLXjC4saGm2AjGwrJI0T7RI5W4f2B6RrO+JOub3&#10;yXKDGZIslP0zaudYVfrsyPDIZiPX0lALDgm06ABXPtAnqOi5JEnUIvNTW5DOkliS/2oG1KUk6wsc&#10;bilhewEQpMXaQClx62keNtswb91+dD8kgp/JWpoNQPj6/ENtQNPrBFmpaf9q2btIVgtOIPJv2ruT&#10;SQP7u75nzunJvTmpcXprI7ETO0/kpHMiwrpecHl7R6sN9/uXnCmpWHI6MvlKTzwn1oKJXwQmwzdT&#10;SpHoFRHK5IRME1WQfd9UlzMeDE1ILSitAJ3Ac3M+bwlJriNUkuRjRbIzRBRh+3ryTE+yvfxBQNKS&#10;9OaJ58hex0ZYouDZrlIDRmkt/ibsgQ609eo6+22Z2ZnHa7fYz5/JUxJTSX15U/L0giEh5sYpRiCx&#10;j5/LuZ9bqD6+OOjHg8WH34UotXx4Ws++pLBq9pocVMkwFt3mxSCJjtCpCCYZ33m+Lfck1IHF1vIU&#10;3PD4k2ZrTxnrzP2LzuPR6ppS/Jn5u3S+78SBQoFK/8t/13na93xNjNghRvXQrKADsdt6AaiLYM6z&#10;KsY+N1V4DR4MEDd3rVUbUWtW8fRRuIIlzejDEEGZOETkecJYYFelpFbpQSBK7q6wEyMcQn5oj47G&#10;ePuLK9Nb+p4L5LMjg1mU8xf7YM+gtIm2xvH1eJa9w5vL/mBcw6ob0hytpygbtJk+S4xhCQo37QES&#10;zmX4noJqmKR0rCRxRyirAHL6NKWZoioYZ2YY2cYm3C1T93y2namdzurBgQeEwnY6RHF/+lCV5ywI&#10;+Me7n55L9lChS1Os6LRnxoAPzwzmnL9nl/eEY3lPcZQMPhzLH12lHCtJWI3VMLCzkaXOkUJ+np4Y&#10;NmXhoELJnAbm3OTYh8v1erjdDMg5wng4JFAc+CkhhJGuwYn/Ru+fMFBEcRGjCInWntc3AhqxRj/6&#10;bppDVhQolMDYl5TNqd+PQKnh+ytcm/aWIKgDGEHblmEPWyNoRTAFNFXTahuB4lLjC+Y8qyjl8jR2&#10;65FojoC2LlgWkZN934DU5/CcNKE2JgxScvTdIdBc2a0AcwPNqdlfwL7f0XfJri6lYFkuWNYL7rc/&#10;fK7BBX31XRkKgzwHZ4v3QgKUFobR3tQAxSmow0ktLqnfAglcX+6XBABcDOqLXI453DY4egolRdic&#10;72YgMSu0qzObmMOf9bSx78samQwMB3zv+0GGxx4RMLXCeBagqNFlfFifmxudB48Ix0BtLzTEg6Kh&#10;kH6n6kQzMGslN0pj3dWpXpO24k4Jez7rc45jc76nCoA7+gtwrOJXyZ14UVbM/0Syn9ZerKaZ5mjG&#10;smX/+7eLGQgxDMYLPk2v9bocPALU6EScP3NSxPtUPpzIyDI9z4bGOThp9HMM6gQvNOi6y/UNy7pq&#10;z6oN99sN+77h17//AzRFLk0uKOrsMoOy1oIx7Jm2D3A+Hk4HEWZRKSk6wL5vbqhLLxp2PWGOCbp8&#10;+DoySyCHNdAr2crFjXJLHBhapT3nwNSM8wxpKFm02sNpThB1RRAJvg1/p9ohBqEKREKMBnlqLaIz&#10;Hc6u3LssK4ACntK/6OPbN+8J87h/yr66fFTdQXkPpfMrjscB5qI9oRZUg8W2QMhkAJY8MeW7pfp+&#10;5H0wXftcmfRExOCD4Wv7QKVIADVdzOYwCzjHJcFT/uwKfSzbMdL/kQGBjzoY0HJZsCbfY78wG4+R&#10;qLPBh9vekcopg1/MEsr6K/q7jOcSYFXeIt+jwkjWIAWrwAKlatnvDnXMmDQxxy5BhSEBECLrPyW9&#10;Tw06mZndWbqsIlfNAeIJT26faXXEkOz8Q2Y9SuI/MilLurGJWwAhz7+gOJ+ypClLujEIwFIaClVY&#10;ZrLAMWt1ABjHJDIL9MuZs/MiTtHQWaXi9OeVPIIKIPsFnX9BBSZjUlTYH+REYs7xez4HQU9eLU2k&#10;GfyrM3sqRaBVR5dqDdKgJEgDdUKvwyumoteUwOGuSsMTvO/Y2915kiVsXN/e0HftJ6Y8fHRWeNod&#10;f/+Pf2gfrxVj7Bhd9KTeNzy2hrZcUZvA/4+SoO11rr33sOfd7xLoRQe5c5A1wqP++P1fXh1b6hF6&#10;2oIlwaMkURM8tQq4H6rE/fwlWfqqKiHzqrBvyGk6X31/+LlwE5YM4apigeg3+2NDbSIH18sF++OB&#10;bdvQ6oJBp2qDVPVh8qtoYF6+FxDTzJG04Q57Hf/kifLUaiQci9CAIgFS6ab9M7v2J51TeAVIngW2&#10;ZB7rL7lj0T7zPnTTqUiQhx63L5jCZ07vOSe69qv9xz/+L/QhcKTb4yG9tMbwRC7pAXXSwTTx2VuD&#10;2Fmj0BtH79jnxPXtTfSJMoWH1IY6o2e2+S+yTXZUJF9dyXB+Kdfimu5MD7rOj4iqPvK1i57o2l5h&#10;joONIPJZaP769uH+MNFP7ByrjaebYwFcG4clVSzV5OdxHjLWlFBs8LhmGzHA0yqSZdx9Nx05Klz/&#10;7CqlgTCARlGRlirPc3sYGxcfbB7yP0cVUOxbrho0GXV4f6q2NnsgB7j7vru8nHNgbJtDUl/f3lFL&#10;wb5J4cIc3XuqzjnRdP4Gi70sq/QE1z5099uXtkrJtpckklSDYOeo9i2tJV1b/dMXqcAGaxKJOszH&#10;mJij4+3jXc6qVlTW2nB9e8P2eGB7PCQglHwo5msw+msttxc6IhExImnaKtQBOK0yM4b2fST3/ZHq&#10;hxx6EBGsCpbT9whSdQo+njcCQJpg4f5x80clRsT6U+isAG3RJCQJ2D7un76OEogYzk8LW8gLnrha&#10;2wWlGppB99YQFkS3ggU/dyTJMjmYI+vDsF56tVbnIeFT06p/EPb75gG6Uor3x25tQWkrvv/+T4AV&#10;tUUTyufsXnW4bSJ3lmXBclmVvqrue9HKuuyDykgBEhy0FiyWdDfL0N8zClg6kWm+zEYpSa7P+Mwq&#10;6w0R0loRWZ9FxFfhxT9Q+5YIj9vXT1lw3+9eWFNVZoheKX0bWytadW5+cFl361MsELoDozTVIa1y&#10;vynvOOoPdtl5PvtHhfxDDzGktNoaKgiNkXqrTi+aM1hXe1fJxRqm94DBXDEVwrwUQVnIl+Vdyz9+&#10;vG6He046Ucxxun796or2Z6dnJJXb9Wd/5lHmjhSAj7P6jNgkv9h7zX8Bbf/H/nn+IsPsmNQLl1iK&#10;E6gL2mzizWbne6EC+KDv/uj6eVAyM7aDgpkWggEmjuBCrSBjnPl+0SiwrFnpTQ57NZIM6sWMk8wo&#10;ATwJbnOW2TVH1/GeN+8VZTHUmj28I2+zTDvBGJE6QmxcJ2XrZJL7Z2b8GhyBCZJCBFLoBaKC7fGQ&#10;tVOjjs/EzRrAtP/pc+xbArkVysbBgXogYGVyqsCbs80i8WLAhEMyiL8ATKdn2RwDBlKYrPRXGUvX&#10;Hg+B/Y40B6MvVsHkFY+UqnLtM18G9meZYH7JM07jtHebgSZrl52a9CSgMxd/qXanvxdp2nAYr2XL&#10;ANrzQLNz/X86+DODORt1lIx6Zs1eKyq0PShDQW/JqJT9V1p3ZRkH56goD6GU2jpn+pmuqEdWbV6D&#10;s5PlsK7nZTOn0sGofa5KBNhfsyj8m2UuGVypCXPSaj5bS4PXNIHGfuRzpbYycAs4u2IQmSlmXLy6&#10;suPkzCfdcWeVVkmZRgqW2L1zWFBMVyifE5Dyn1QhZln6api3ZVEHpCRYFAAw6IRJ4KH9+TRr1ByX&#10;hglf24qk1Rx2S/YnBYmYETGoY7DwvIWmcP2Z3dVSJv7RYMqBoOdsa7syreb9imBbrmKhcLar8d8u&#10;S7pH13WYYcmob2+uwHoVD09AM1Wlp2dFWy6oiziqwYwxxXjZ758gaHBrDjGGTGiPgI+iM7vWa6pc&#10;KHO+XOe+CwSW9VARCDV1pvo+msGc9yd+5swrchp87gWlXB8B6xYDCocxDp+ZkkpEaewRwHMHYZHe&#10;H5N2mE5eKJ93jmd5IOmofL26/gw6wtfH1yboMJQxnGhL+QlY+DIP4MVrTA6cdZo8rn0LSJwwvItW&#10;CWrSEbNCf6Yh657WWsEoKCwB93CqCR8cFgC3bVReN0cej62n/yeNR6tbPGsv761UEoihKAZFrVGt&#10;lbPqf7j6RBLQTfGVeLfyyzxGrwDUUdSgzaNoks9z5R2AFOAJIxMAMKfTmI8LJl2hPe8SXVjl7FPA&#10;KNZVkgq00kwj3jor/872uEdVA0kQrL43rBfpbyPnimzFbaq+N4/HV/q3rT+5Ubw9tuM8M32zQrZW&#10;oFF1Q87ONgO4f0lSgyWcRT+2jn7fZZwUDkNzzOow3YieMFgaRp8dVAaoR/azVBGZ6n3S2QE1pFgT&#10;BxjhVNQgyujwbGHXhcQGkf5F0t/uuq6odUXf73jcbiitoVJz58cZulcq+eQMzypQTmZ0V+uHWQ0C&#10;TqFLk1FAmT/GDjzpF1nuwe6gQG94RVulnnW36Xtq++s96/2+1+uLwyfK43lgaoDZ6CbrKbZekrTo&#10;dyY5zi5zgQkJRBtkG8u6tyX1veIYnwfL1Ohmky/K35ROctKT2YbZfmnac9p0vHCqai9xDWxNP/8C&#10;8WVVu8t6FQjO0b06o3q2PANc/LxV3QPrUWTOMCBg2qWXn+noQyud033qNLfezOekn9zrrzDj/dsv&#10;AE93IMiaAG1ZsayE7fHwvbP9F3qpwLTAplbZaUCPIXJV4LqOSZFZTgLQnsuy3gKZ24AGMDfvLRQ6&#10;WiQbGdmt16vz1DjXcQ9xcQhWc/BGy4KK91//jjjzoSP23qV/VKnaf6/reBvaElDCtUrC1OQpTugq&#10;lbZF6eLt+oFaH6hdUShKxZzAvj8w9h3r5U1RM6ZXbFlPu8ftho9ffzmcbXNITyoK8TaVXagcgXqM&#10;GBCMUj1ZCVJf1k947a5OVYf39CCj6LHiME1wprVFUsmYqT1I2FTZKSjn9qgTHtmH8NjQFf31gOq9&#10;cjZyclFCL6GKfd8wFfb4+vaB1gr2veNxvyU7E+l+qTIj1c+oEKrOTfjNAGDnSGqLwQL1TkiBFtWp&#10;AZXpzAD3gAwFsFwumCy9v9qyeoDTEE5y5e4YE7tCBY4pQY95EV08Kn0GRg++JcFacpojRbDBIpO2&#10;6pN9k75qYOkDVrWS83G/u35JJBXASxNkltoW0f9UHhmNjbH5mP/47V+yH5qs3pZFoRLtjIY8Ev5/&#10;5gOUvvMsx+hALM+Xwcfle4yHAwZvHu/hWTBgOjkHPLaOPweOeu/4+vz9h+82P4HJYkofGvTronaz&#10;Pfd8TohkrKKSH30rk6dUUGu/bquelB6YoqM/FVWcrlIruBBosiKgJD8WUcAPA6lCJeg6ku5kDc8+&#10;J9dHs4+RVL4le8Ec/3ZWTHdpi6IdkCTvWr/GoTJsf9yDpgGs68WDW/t2d/2cSPo/tvXiMpe+vsCT&#10;taJvcT2nKSRpbv3lsrY23ysikX+5RU5rDcvlKmvfOxY9n0NRLeoS/S23x10SzdRnKPZcVR+IrMnj&#10;fgeoeCFCtn/BrH3uTgnoDFAVXd+CoWB2PzAD7s8RQk1FD/aR/rSq1OwYMLszt36aWqxi9zIbpLdR&#10;gT7fkqpU72OwypUCiy8URXmSdRfZSrOgrQWEqHqsy4K5b1kdhum1Vk0dEJq2pqoLacBm9F38Hzqf&#10;UhsWD/QLtK/1rsyxAtEpOvrWnU4FXWDHtj183doqySZVYYqFhruuhSAgEDURyTOS/Wy9kBLkvBdm&#10;D3085mwVb3ktJOna5uLEkT749uvfNKGoAQrnK3sjsP/GP8J3kOxFIuxb7ll9QqsEOax3rU105SJ2&#10;jMGlzpL5O/nemhz847ffARCWdfPzaHD2IGAOBnntQrZjzJYbrtdnv5HQTObLVXnI0RYqRVuUgf2M&#10;SvsCgcse/aGFWtYzs2pPZwvepd1gGZMsoSUCJr/WK//22SFnYztVap/9UMdgXeK7bltQ0tXTN0+v&#10;O7cXzIFJAGBEArKPgUj8VYVRqyVeTjBNXwNWndp0eJuzyWKRsd334VlfMCSMc2/L5+unQUknbGbT&#10;NQ9CNjNVu8YmRpx/xwcvRFZLBA1kAQWeEtWY0usB2yvOjEYIlg/fkWXKBxIAC2GLY8cU5hKGPgBO&#10;gs2eAWP8dkC0dIq8euM4PnPMenVaXgsWpuqVCya4lJmF/sbmQsncSRXoENqU3mlVqRi5OaoRR4yz&#10;teZwHFSKVrYxrHQ9oG50ViRrJ2PUDDKmp3lbWYlkw5jzUwx0yfhPu5PW1PbhXHVxgGLNv/ucZmKN&#10;xTjHYb2Ox1Muc4qddOf06lAgngLrP3hm5gtVs7osCzMLB6KCdb1oFpH1Hcll/SGuw9mT1gsStKGk&#10;WFpGiBlDUZ/PsOCVOMpZaTIJK1jJutGpwCfmQJmPS/+Ow/m3DOoqHf5KZHD/6MoKiQekndFTOn9H&#10;4RACvMV5t2qaVIm4rAZfJwKqKZxO77tCHUCVBfbsQnuHKe/mlLGqScB6Jg43Jn/kzAtyCUVAMk+1&#10;wjEpDURa0fWC5Rm9WLZVqUXY+hxQsGHNAG0AkffMCOi+LrytNjXQBe5hbJopXMKwmoDD1tZaDnTr&#10;49H/EpHCIA+hJ5asOIOPMp4a80hJDk8ejLR6T8I0lNEsaySL64jlH4GoqPyhU0/NUF6OmVoiTIfw&#10;tDYPxo7QPGkVBWCwoA69WGXu3MUJWDCx9x1DnRB17EfFi8WBLT0WHr4mIn/0PGo2c3bcwZVHW1Od&#10;D+s6zYkxd61KGtgeG7btDmZgXVeAJCA/bntUh87pgRVTks2RJKw8G9QAIH3ozhBjIuaGK1r0iphd&#10;TWD/yS5LQuk2eVdqQ21T9zuSLagQYDChxsOh450dY060Vl2BSqxbZNgLI/z19Zr36EopDy0+BlN+&#10;ocqf80fNGI1eRlWU7vwO5+0GAShZlk/nT5QWmdc0KDwzTPX9DHWOmUJrc5j+XoPR8Z5UJAFJc46a&#10;ozEyWVU3UP4YNEgQaCflU5r4EElmM8HZuqbyF9ZeV5kqBFL0mKBxMLayUVDiXrijyJwU5fCMfLkx&#10;UI6fhTwwvhU8xjdE93jO7nC5i1aqH8cJ/yxWhBLtBD/e97s+ayiSwlWqJpeGWgj//te/n2gujErA&#10;IKni80iAIkBhIwWyDUozRm+s/MmMGJ4ksFOFUNFQSsP+uMPg7GqpAE+MWTFKwZhTKxFlDY0vW2B6&#10;WVbXv4gIXHKAQqFXW9Olnc5/dfHASPRLBWRVkyQbSGDFkAnjHpAqHJtX3zd1svquBN0QoW8beDH4&#10;2uK0D0hC4ug9VS1pT5s5AdzBMyrpyB+tWbpFsvmDRtPb+Vn+5UtEqAQmMlyU/52Kr9lB7/f71b6Z&#10;Mxymr+TwC4PabQMm0ITDoxl/k+cH/RFVFIiuYlVCZ8vM+LnJMKvuoUKgQarLWs89hZck6YX6NG4y&#10;+wVP8z5+zexLS9YwHmdrJ3xeIJpI22zIQ8ccMiMqnklNJL3htvuX20ylVPTegWF6CrmNU9XUlgz3&#10;qRDv5HCRBrUs+jd0rISoIK6uu7g8MTtgmh4zAYdKTuswCSiy5tGz13ajBK8oyvO76muu72mCRGse&#10;zGOONcu08PbxK0Yf6PtDg0Cb8huxUa5vbzo22cvMB/PWhullVpc6ZUCeHDTVWfrQRI5aK0pr3mep&#10;tQVNezWRHshSKqBOKEB7dFPRIMFAu7xhWQn7vmkvyYbL5U16JM2Bzz/+rbCZ2ht8vWoVSuhoJg+G&#10;2tMGecnM0lPTdajn8+Y9n522s/5odBy2yvk8X65v3gsrnFF2Ngn71p3/tjFQlwGDm24tqogZDNKg&#10;CdwbwTgeL3Uam+7P4hQT6MGifSTte3q/GGaHZ/j+FsJSFfZPE+rESSp8dVkWqUocknQZlfQFNGXO&#10;PHPiQ+6FOv2MGES/ONgo5szRR9nHjawPMOq6yLNI5H4tItOMt3cNVhvUtckHIgnYm/Pb+t8JVN6m&#10;vqCK9XKFOUetUpEIaEP6aj5u32GwdtZ2py6ro1M9/nVT+6dqVY3SwRwYu9lUw+dJVFwfBx3tLrgs&#10;sb2dyb4/81nTyY1mOYzhRDcvRUx+itlnmR8Yf0Ak5VDSU8qoKGP4ulmw6KzrAYzb182/k5Ma6XDW&#10;pidHi4rEDsUtc4iAk/9N97kojCWntjWRUCHwdZgn3fZPEinPl9A9wDCknwRDm+g31tzs4FiPYkk8&#10;Nm/Vo3yOON4i/CA5t31vTT8PpBFJ9N1RasPl+oG+7/j8/on77Qbcok2MAAAgAElEQVRixvX9HaVI&#10;q5K2LGCuXkkcwT4516xQraVUXK4XAITlehWbd98lQUCzenaF9u19By16rpvqf1P0z4cG/Szxr1ar&#10;PLug1A08dr9Pvjc08Fif+p2eZRYA8O0GabdUHekvEQJGFwh9r+Ls0g7EAmGGlOZc13x5+pwIVmhl&#10;7BzhOSXyLTv6HSJwbZV8Y85Dz3rzTdvajDEgFejrgef3PrQqrwJYAGYsqyQvsCZ4995RCvnzLGko&#10;lfO47e52mdNsLgywz6JQoaeek1hXQSXQlidTkwYsMZBZq+jmAPBA0flPNl2IPWGoKO+9vL/p2sq9&#10;vW+eyEdEwIVANNRPMnVuFpitmGPzHp6SdlMAKFLWzkd7RQ+Z8VyRT0lvd9pK59aS51h8ewIPDuyP&#10;oVXHJ7+BxRqULwFwv4T564RXKy0zBzoNResNu2f07vpFhtG1fWpLCwh0ksSCuixgMMYuPknMoq6M&#10;GKv5nADVOzMMr9MDe2LzHB2Tu6+Z60KloYIPAXjRzwXiXCC9xcdiMtYC731s3t4i81TREY4H/Ul/&#10;8309+RdO9PxcLHf28+Sk5niHPTXDv/7V67DOgAckOfElIXgCO9R36Gz2fuf4pP3YX8ito/50mJm+&#10;ah4CtK+unwcl08+XS2COxHRZVpntAqmyhSLZI9OYrP5NeplpRl8pGNt+eLdPyZ6XjErLIjHlQBDI&#10;yBmtNRj25zE7ln9hcdp55nGxoGDAp9j445/m5ctp/Hqwz85VSoE1jk2u2lTcxifTMPgIPs79RLAM&#10;YGkN+aQeeinMicvlisOunPaooPrfw5ElmeuW/Rt/E6FhOPVAkSbNeL5Yh9uWxbM3MNXgKVUbZDP2&#10;fnSanSMymfifX3I8XPbzLx1Pp59zpe3xIjrCvYIoWENWMPJ7E4OwSrWhDZGzk4hI4FEM7kucVQSe&#10;3bPFRj+NiCyAK+NuzZiBCJNRJoDdxyywV6oIu/NlQjIkpKIrzzUzNyISqA1z1hTyKbtQUGfEVHhm&#10;cW9PoLUX/qLzzhBYnREmnc+ZOs9M/bgee+65I9+IjLTDPROANBG3Hc9N7lEiy8buyTB1zNMzEQF4&#10;djWVI/xZJgkiOrwjGz5OB/OZuj2jEXCFCIh7i8LRFSJMacij/FOdDx7UEhgpEb7Wv6rIGtQKoIJY&#10;8OLHvrvyZHxYMqNUmUaCFkxjdfgRGN9iqcB0/vbKwDI6isoj27uz8z5XwnmFAIcTRsZQZC4EELVD&#10;9Qi81ww9veOVwzIHPD1AmfatFAHWjd4FwrdZEwsMrpcVAiLgc7X/oPN+Gf/725vA02jFlCjVi6+r&#10;9z01mFxE7wgRWOzyQ947MaY8Txzx1uzc4KGlokn6pW14+/YLzFFlnC4UQEKpq/Cj0TGGKcux9tYv&#10;5GjIV1XiJBMugoL2e1bOGNFT6kQHzFpp2gRaBSQBYObYc3OUIovBia7VWkSrP+/Zaf6sXD7Tg3Cp&#10;s/eEQNoXoaixGQETD5Lo+TfnADOUl5Kv2diN3sOwPSaB1AOdGh82I31oT8sIrtfDUB/3m+6jZhIm&#10;RxNPRlukYf3Z4DHHncFL2V5JhVRUW3mmNczZWVCrrUNUSptT29YHQAqC//wS/gwYpLUFdEsx/v/K&#10;QNAxp9+CL4eW0PuxUux8mbMwAssG96b7xnIMCcXXZ2hFzJwDC07w2cmgBuDOcGTaLAKLSKVgXaFB&#10;MXNKynm+fd3Q++aQdHkN8vNf9XR3JwOAWi9KCwmeTAYKgB0+klVXLlw0k7+pk0iM8OlOQNFlllWz&#10;zXUdBiLgQsqH1vUd2557ysca2c4ZxNMxGcX2kl2ulcooxWiOBJqYZX+ifx00IGvVuoR+f8j7S3FH&#10;olXx1NZw+/zCMkXAmrFq/FIcbsPPojm2AEbfK0rd0Fp1eGOB5YP2N5M+l+7gKGo6+Fk/JyLk3815&#10;afbPK2NWAvnnoFP8rQgMEEdgL2yb0Lu2FMy19xgfL2Ct9NBkIYqEEXuOJyR45WDW1JWtMmAeEtdV&#10;tWp20nA4N+d9VQJJPMtxXA6RF/JJAokEd2QnPgsiXXcZhAXiDrrCVAdha5qs0f38ELFUomn18VBo&#10;ZWYWuK/1gr7tzj9AAcds56eUimGJNhPObyfJmXzcvxCVt80dT2YnbY9P103c8uVwin99/0PO2uWC&#10;1lbtNTm8sirbswbpZTqmJM3knrtagTrUUVwbAvYK8Opk+PDw2z//R/eP3ZHblgWtLUkvF5oxk9r1&#10;1EJeKUK6f3muRPBKh1LUSXy5OE9c1hW//fYv0UNLBd7EHqttRVO6bMvFz44H7qZVNGqloFaA79uG&#10;Mln60bVVqgwMElTtYHHadYf3Wy6L6ywEgQs86qcKtdZW5aObyhjZ69k3s9pcp8r8r1RLAAxYXbMF&#10;iAgfv/wa53NOqUxQ+Ucl4MOFv3csvCqdVE3WzBDkBdmBRWRINgjZofqhtUsATN+y99r4w8Fn/7Pn&#10;RcASqJdF1qJv2PcHbt+/C+/RABv37j4ksZ/VOVqsBU/0Utt72MXh1JvJLg65I//WpHUN+kugkZwv&#10;mF47p1QoWgKY2TWSVDE1yClz5H3C4HTFNyIQkLUWzEnoGqznIsCx0eaBwZWVfxUfplRCW1BF9bI5&#10;8LgJCpA45UuSecITt75rEKZ5AIh5Oqyprcc//vO/pD+lwh9L5VrxQLu18pEFPXpfzr4Y5/B8/ORn&#10;l9kXgKng+ru53iY7fySzvWpHnZoUdnnD6Bv6/kDfI9ml1YayWE9Jcv4Xurm8S/g5YDCZjuzg1VoI&#10;vyG0et+9/WkFss3JJkfNjqQDrLLNa+LnVZLyPE32oiI9hTVxwHS6mdbtea6npK6EoGE6zf32PcZN&#10;AGakPaRRHP51SIrjgX17oPeO69s7Pj5WMP8Nj/tdesJ++wXvH7/i8bhhu92wrpJc3ftQmzeqGsfo&#10;2DcJ6LT1Ignmg7GsV/BUe1f7tE426M2i/Rqjh2EtFVyAtq54++XvYJ543L5wv32h947tfgNww/bY&#10;sKzV14R5Yrvf/DyZbsrMYEU4Mh3QE4aq9aEtnrDpuglP3L4+BZJWn28ViPkdh5W2pLdSvVoy25uc&#10;/cxKfbYf2Z+s4gNUK6A965lZkg4pqomtaMjG1UZXHVp42ONxB/jiyV1EhPX6pu1oJr6+f2qCPLAs&#10;ouv2XWSO6ABGMwcK8s82C1yZzougLaKKb79esW+bwJyT0H3fBdrbqqyldVj1YKutSSkVbb1gjt2D&#10;M2ant2XB9eNXjH7XAgt5ZyECLYsHHR/3zRMZoi80QCSw3UMRx6DP52LBxgFgoNbF9U5ThXmoXOFj&#10;UoG1sbHWKgTg6/t3nWPT1gEKOc/iv++7+QX0zE9W+E9Flnrhn2PTxxnhS1R/na1P0WpHgV7WtdQk&#10;U4GnF5nx7de/ub46h+lyDX2/Y3vcsV4vYvjMnFSnOobp5ErfljCWB8p1aoGI+bwMMcxsBYM+VjSb&#10;uWsbI5Ff62WR+3iiloplJRAkWXyMkZDmjLem86b2YCbbLKOe15Wffm/t6N+R+Ydv7AkJVNsQWW6Y&#10;0TPbANJY/sp1hBW3w+gPDCStF1f2Y1listOwt/WKZ1IemMUx/sL1w+/9v//3/8NkARny1UfTDFJW&#10;Q+3guCbCvj1kABSBAjE8ZcBLW1wBFuXKsOArqFYsywW9bxiaEQf1+hv8hZRPq4FJAa9kTDY31LWg&#10;pBm+4GME/fWKTNQmTA2QzJChCp1MsUXlwByiHJRwYIuea4Z8EhIJdsIy1aYGVYs5EVPVoD8H6act&#10;Zgp6ZFhIZoHMsT2ptaIuCwySxzIM5xhgCBTQer1guayoi1Vgwg0hpHUz8Xb/usEVHc0gqobhTQ2M&#10;7lmxShKwXkW979g/NzGE1QkHVbh9njySkywErJWIW6aujSmi/bqWJ8z3/F1j/Earr+h73+JQ5nHY&#10;VVs9PE/mYplLOfgimPa1SBC4bzL/UgvW6xsulytAIrANqqa1FfvYDkr84e1KUJ6hxXKurLJiThH8&#10;9i6BbhQh2PeOve9utJgD3Zxky7piWVZIBnhP+yfrJAJYMpFYadfORFQCFYBGWl9zUoeD8ZhVnAya&#10;xCQP39czY44JwxS37B9WHiL0zWi1aSazNazWCiTPXK7qJDFjS7NzqKC0il0VG6N7e4a9T8Zgikd6&#10;vma5jzHciVuT4WHjy4I4G+s50GcKoGe5sjqeBmO95Gw9pN/1Z61gbZpu/Lkk4yMcSvPwXFOqL9dr&#10;cghH1aoLy6lrObrDjra2CFRprRj77mPyi3ywsF5D8rFJLlNAgX17JDo4O2rxpLQLHwp6OgYgIzBh&#10;vwgMosDQ2RkFpBdD33dc3i+Jv7ol7PzcoPlizemwD2eDLYIbypNbTTJClZ4UdLqsmtShtFoUmmZo&#10;Vt4v3y4qk4bS5QIqVXlAxz//+1+qkJohUSR4qn0ooxl6Givb8jBytrF9L59Hq1wp1RTSiTEe6Ltl&#10;oVkPzzgvmc5LKQf6i30Uo7nvudIvYL0s+GDZdHFvaiRfCH1/vN4bSrPmkBuuvOt7al3FAdOlWsd6&#10;b9pjzLFma/zs2IgEhliPkF9NkzeOAbu4t++Zf9qI43wEvHWsa+5pUhxeJY8x9nN7bN5fqKjDyfre&#10;Se+zBDmJJwnkcHauYiYZK/9MgWhYv7AYQ+/nTGu4g0bWX+RrODl1Lmo8m4Eb5yw71TW7WrNmpRF7&#10;6CkCKbWLMcrj+HzTM9pykj902Ger4Iop57EIPLutvdNlqoS0vhW5UgHqLJpj4Pr+NzWWTcawf08q&#10;Rx44nNtEmwCwrG8SSLHKeVhgrrlBajw/5Ob0KjrLBj86BuISp/7w+62KQrdC9IrevfeKwL9Z9aP0&#10;35JM23aQnTYOke3RE4ZZqry7JtH0vbtzdb2smHNKIhURrm9vqK34mWvLinW9ggjY94G+36OS2Ncs&#10;T5Bdj4ozdYTVub69K5SRtImIgJM8Z/T90N9lznDu1rpge9yc5xg/y4gAy+UY1H663PFv+3Pk1VKJ&#10;FUa0z0xpnTypKJylQhMyf+MZxl9Mz5OkR8Z6iUpg0ztJESnE6W5Bj6lZ36HHAyJ/Rfdq6GPD/nj4&#10;mSYiX8sMCaXEAwCo7YJ9u6uckACiIDWIfJz7xNfnJxgTH99+wbqu0meuEK7vH+gq582pJUGr6ryv&#10;792dTjZPmIymirq8gWfHrpBfIe/sfN7dSSlODwmaBUSkVEJaQFA+m1GNFV7lI/93+bAf5KHtkUGJ&#10;1Vb93zDnt9LhGBPr5aL68TzM32jE+iWWWnC9foBKwf64Y0zpCTWGwdOvKFTFGdZ3dUrJ2htclycC&#10;aXByWRa3K8SBJufI7JS2rJqUJmtRVf+x70tCwiL73zuWtWmSJ6mT+RPffv1Pl71AICuZTdCWVVFq&#10;Iplspj5eYPZe3ABcDzdaiKoj+GdmG00NLgrN4nA2jZ8ua/OzC5wTpwpqu4BHF+SLEQlZBms/3D5M&#10;vgEOmdsWqbTjZJ9lfnD/+jzo1WGrCB0QBHkqECqCucvy/DzL3YKMVumuA/D1Nd0mguo4fd90xwrr&#10;xWn9/aT/sEAcEhEu13eAgO1+A0N4E/dcAVQx+oZte6BQwXK54Pb5XeQPRc9yW4dSGx73GwzlqBCh&#10;qkPazulkdVRTkeTOLhVFxvMtiUgUe+Pzul8szsXi5zfZjZpU/vb2ofrZqvafJPr1fZMzWBReWunZ&#10;/D7OKTT4uSxXMKQXZR+78zBMxuN+wxyGSiC+obYsuFzfPEkjnOYp0Jts8mwfHRFVfMsPdH/WaWWN&#10;pjtIc+wy7k10Y2dGbRBLKpJ+nqL3Vt0/cn/MMfGJGej7pudM+8Rp/2cb1/3ru9snNpjcH7i1i9Nr&#10;nI+Yp/VlNVQUCYxOf+dxTsb/gz5aW9zXloP1Zsv+eVLlEU0g6wYAXI6c/QZ22dky+RvPlQ2SCmZL&#10;9Ao70vjFshJun58obcHl7Rt4ij10//rCH7//hrUtuLy9yTw9yFuw7w/cv25Y17e0vvZ3Rfogwu3r&#10;C//rf/8XLtc3/PHvf+J2u3mf7PvtC+AIRq3riuVykT53o+Pt4xdcLm9gnrjfvuNx+0IpFev1CgJh&#10;e9zR1vWwHmCVz56YQRLYA7ztja1JXsuwC49r/PX1Xc+n6NkZlavUinV9E/mlOorrRWrjSNIvXF+X&#10;nSRPzKfaXPcXPxUnWyQCvjbGw/6CI+muGMQko7WK6/s7rtd3/J//+W9PMsq+KfMLPB73SIogs1Fj&#10;MftD4FVNbrbWsF4FiUCQCcRuM5sEFIldpRZc3t5hCCV2Sb/LO/btgfcPhUenQMUYvUvQW/m00d72&#10;uMuZU/rZtw3Xj3f9jiBWGSSl0fwcw/tHA9HGAiQFIYZeJns1tcfidDm7XkR/HOqLV3e+n0nRKTXp&#10;U/Vbg88eY+D6flVeXrGuF7RWsO0DX99/x/0mAW/zbTKz8hyBHr7fvvDr3/9LEja6VCXXptDH6rNg&#10;Hp50J0gUu/NX660p8L3H5Cyz2bbHlwfjzRYfekbmmLi+fyCCnaGHuJ3tSF3BW0tN/ktS1I3e/eyE&#10;D4jct9t7V1kueoFVeXr8wM+pxoqUn5nenHV0Qsi6+/3L5csTPDCznwnoGTUbJhJ//kx/Cn3k1eeL&#10;9ngN3+0RSc78ma/kM6DwxqafZhlrSTl7oLtFa5vgX1I8EUlvtg4WpNzvnz+dH3Qt//a///FDQfbD&#10;SsmjqQ5AFZ+AsojBmsMWrH0oDo4wqOIcxdvZSetBL54AR/bynCnw44N6VYkkRmuBQPyAFe4uj90W&#10;NhHMjy5mBs2BMZISTpHZBK6B9Z2EThCBVKUd1jAZlznY4eujxpAYpI5DdAq62XqYOWPryvFMlp6e&#10;SBmUIrymBwpdEdCApTMl7ZVV6Lxyxy1woe3eMHW8dGDScKXcfcFUAJqasTTx0HEODviekpzvc/SD&#10;gmprxSIhjoNBPjCy57UeFb+8r8AEW/PbvOf6HsLxAB4mmdc8/cx7kcfDzBK8SzRi5e5WeepMwZRi&#10;f5jPDgFODBW0xf8CAlgZMjcpkadJwMJq+ImzqJjyTYRlvTj0ZTjF2NdrTvb+Zcbwffy1Subcaa6+&#10;3rVIoF73Nc/iuOjZEZaMUpgiYYF5U2gs0ygr2GcjqKDUZISfmHqcN/JzIyWHatBDst9yv4Ec4BK+&#10;JEqIz8qPr1TSGCyQJSgcXy/VHf7v+kSBrowYFn3OEDc4Re8T5DRuvUcERZ1HCGr5DuB8x9fxOC7x&#10;z9T4dzVlMyDD3LnSSGAZCd6Dk0iM3UlnR4atVFSSH3i60nsme3HeHYOJZ2PXHDjZsWGCutZ2vB+x&#10;j4AK9yR7Zg+461Lr4cTH+gXc359Vexl8tSn0vj4vC0gjcGRjfdxu+rcC81tSKWgKMzP6rtnCsh9j&#10;DozHHY/7wxUKC0LXlo1vhczwYHgeCOch2W9qdLJU/qRu36IgP5CRGmqV4MO+b2ndnHv4XGGGdtIB&#10;AAAlstLs3QderEJFHMimaFmAS3+Oo4M+Bx0O3EgzD4OzsvPz++3Te1UItNBUR+2GsYvzhuj4xLyM&#10;luRQqMhZSQ6cUgqub2+YydA1Z7/1Z8mboKJP1yvpI94b2NbT1o3dsWjKtE9eH93UyWZ7K4FXSzDL&#10;Wf6+WofTbEp9KPMlOaEbHo/vknBEUZUa/XM4nPPMrtTG+OHGivPo0xl5Xvvjnpui7k40AKTZ/VSS&#10;k2NWwPlxcnoBrse9uly+n1bJzlMpNcn2fKecOQtIOsx00bWkChTgt3/+tyd6mSEz1YE/5sC6Li7L&#10;jP/bfgNQw16d0nou5iQw9yf1yfQlSdSjtL98PItJnwqodNsniN6R9B67J0PTm4w3eBypvIj9JCpo&#10;S9NKhS49+CD8avSOrk7Yt/dfvLJ8jA70HZerQELOOTG36GvR946+bapbwp3axxWwfZWf0RNvOA2l&#10;g4h9e0TQqQrCy7IsKHUFFWD0zQ3oyQO86znXqvkMAaZU4fbPn9irsm4sSQvG6/hEu392WRD5bAbF&#10;PmSekYL1pUgfUA65KElh6dwppKI2KEGtpiPHc/btoTqO8pFSxClEQKGKMbPTQOVUkhVEwX/MUQOv&#10;6FfkgfbQwIR3gJXkmb57ok+joMm+h0waihAASIWrBRuZGWN2zHmDZVXnBBxP8iipqrwWd/AYv6tN&#10;K2w9+Bb6KlGRpETAz5vbldPWPCXVJqe+ybJlvSp/sd6BVeV+Q1UouqyX+LlVR5AEhitabZrQCjCv&#10;aFixLgs+P//QCtFPPxe2Rq0VfHz7JRzaLMnCROTyARj63RWFCvadtJJzR+9Dk+IAQGGTR1QkCpya&#10;tD9Z11WqYszxWgqu7x/Y7tIzqTbpKSc9SqV6Z9fqTQl2Km/FQOGwGZe2opYNuwa6xSaavn+yxheB&#10;jJtTKvcZjngB0jYJfaRkCnNCTvzjP//DKwNCt4f082KliRQEAkyn6GCO9hb5tGc9eF1WDK/AMWfg&#10;cCe2B/01aCcwXIG2IPrI0SajYBAyXjgJHc5q0BRgLUOOdGbBqXK6T8+fRABUTiX4NIYnBRiMHEH6&#10;X8FtM8Zj3rQXO7tz2GxbS4RZ1hXW+5dhcGNCP4UKxrJEMNgczJb8CqBRqt5QfdbacxAJ7G8tzem/&#10;D0m4cHi/OTBLQSHriV6BhVCmQAj3fQMN6W93SHgdkrjz9vbua1pqld6CaTWXywUCSQdgCm+qMP8a&#10;hP8sC6YWBhBEP8hBC3kpw2oyXAaGN+28+bYYWeV+og5vafTqXqvUIfJnHKTkFL29945aFUp0CnSf&#10;8FtS+WqV0KxO9eEJyXNMvH28Bz3qfDkF4Jf1ApM7xwAsCd1y0KvTvP73GJgKuuUR51wXF9LDF6qX&#10;CP8louQ0V/1R7V21og9rGz7UGe/8k0t6Cp/twLAHraei+NvCODd7NvQ5q3bS0aouWlvDx6+rVIJP&#10;xjY2tOWKy5Xx+SkBuap2w1CaJBJZ21pDUac7zD8DJRmlC6IiiVeq8y6aDA0oX64rQIZoEcm41lO0&#10;1ocEsnvXqlygPzaYby0H7XRlkJPGrNVXsYIKIP4+OSElAZn/2fX3//WfYevMKW1VeqDrGOIdOAcP&#10;jVb1d5bkBkz3XIGGrFVN9pT4kHR/tAJu2x4+lvPzCcD9dotCE01A3bcdff8Nn3/8jlKXw3yM5sxf&#10;djkl1RkKoKNqnex607n6vmPfHmirBPhqrSCFPYd9p4ddyBBdqKovc1lXb5NAEH3RZF4pFdc36bu7&#10;bXeUQhiaS2lIgzYWqxwP9LUathpJVejUgKZ93rRfoUVTTJerTeSOhCRUh567nnUApZxYpfhn5xgY&#10;qp+Gb1hq/6wvdi0F+75j34X2lmVBa3+H6FfV9WFmaeFjyBuWYGaVsF17cAqPBdpqSRoVpQxwrRDf&#10;piK+wXQTkWvmTxQ46uFy5BCgL0V1rAJAaLI2C2oGnPicA7UsoMLSckC2XmxA02cruR6Wg+umE8wx&#10;0IFItGWtDufgCdlHmZOGbKyZNsEmX0/Q3S/lGPw7snf5WTO9C+nzZ5796tk5AcDu+yv24vlq6Uzp&#10;CGQPPQdH1/Tklwn7PgVNk6+89x3QQPfPLtPxfjrGH/4lOV9sAgw484uvUDAKjsxyh049OCvggTEX&#10;o/bsKUKo8/YURff34TlThzQYBXXCZfgqU4SyEvJjzFt7iWaGKczMVKXYAkpzwnslWEZddsK+gmcU&#10;aTJFUbfsCECYUlpbZutFk9ylh4MBuBMo93VMa2VrYfcJNji7UgtjkKTZN8WCUZp9koze49lQo0eV&#10;Psswtb03ZWpR+LxwzBFQNEusEP7+H+8Cy/CQkvu+D4y+CUGT9d9g16+E/iZYy7GzM/DA+E50Zo4R&#10;UwYtE/N84J/o+/B3AmLlRYE/M5H0b3kW+R7NOeW8WBZs9vcyDj3d4gHn63jMc6DMbpXArgquKk4q&#10;C0y0ZQGVgjq0h2Urek4kyGHwk6Nv0SR7mmEog7LzY7yczDI1/5VolbEcya8lX1XGZokJ/qVwVpug&#10;sOya8zxFIYvg6ZnfyDhkgYnF6M7OUjPELZHA4FnC6ciSTkDGjAEzyByiY0aldXYYmeFSVJk7ksez&#10;A+hph/1zEhhcX73gsTI3MSrEPjKFU43/CaDknpyR1WLjMOXQ+JVX8RzWUJ0HbnxED2AJWihc6rKg&#10;jGNgiHvKzk5WJXPAhh1IXI1UO++u7P/gsjHIWTrCDnnQ4wf350whMyBF2Rl6HopmGYWyIgoIOU2A&#10;J7phurspGheRBCUl00/mbWtpz/NKNF8jC9apgrxLULouBiEDScbQSnsJPBYNNDYxttXg2rcNrV30&#10;3JtTThVs5TV9hNM+duO897nKhtzBYZqL9V+y82dJJZLJP/zZcswV4rlYpXN3lunKodmgiY/lcdlI&#10;hT4q2Hj6JJfB4eQ73etkGAqsuFs0uAd7t/zbzjsVkde2LqUUoHKCMj8FQCHOKesfJD3kitOPfLeI&#10;c1KTIYyn5Kzro+Kag0Oa2MWS9HScE/u+2UIRyPfQqibMSJFengVE0d/W9zo73J52AZjzlD3Hdl9D&#10;tYxGm7vPZYijn4f3NGSeCpl/lMnmJFTRE6vr+1tgzkDbTwvsgcxgOTprrC+WQOkq/z7si72DXXfK&#10;gcm8JxIIOq6JLxI/V3LbIon/hU9Z17JfklCSeML56cqHCpNWeFnWPQPWT1smIFUR+c0GOweDl6rh&#10;ZE58yc6594zT+6JaWUY3km5+zvokkAdCc/WqyXlDcpBKZMt2Fp2vLu1UxS10O7R/S2HT86Vas5SA&#10;mlkv4kjcHnevRDbdZfIE8USrFyzLovBTttqv+R/AmEOcoOc5TtWnGSXsHEsgIkPqENnMgzRjGr5H&#10;Qn/P61dKBQqhnzJ5z1dR+oWzyZ8bgUjzZECgomzWL/T7XF0pWLgFpTAmF1Q3WAFA4AaNX4pTLXqO&#10;mRO3KB8yp1h31BkNyLsMVF6Zev+KH9Qq4+NdLr8ZXq0IleEXdRrN2TUBrwLQrF4SG6K2isLFg1y5&#10;Wi1sJYE2bLSiNngl5rJYGwSkM2QLNr0XpctGVfqt8rlCAgiilnAAACAASURBVCtd4aTAUJSURZMy&#10;h/IYdvhjeZn0frd5W1LOQUevBbWtADZfMypCM6z9r6MCDm63jaHyZaqXnMVOv33/TWDR7g+ApKff&#10;28cHrKcjANTSDnpYrdUXRPSgoYkFA6U8wCyO67YsaEUSLCxwN+dw+P+h6B1GrsKbxcF0vay4vn0A&#10;xNg3qXZYlhWX6xVf32+AOWSzrq6BSma16VVPMRhqkKL3rHaeq6+ta3ulSIWuJn6YXDBoM0NcYIZA&#10;b8ICwJZBr1CQCdXAILD6blUJI+nOKWiZHEd+XNXngaTDD01uMNuLbJ/V2V1KBdXitooEik0/GMgV&#10;kqEWhL5BFphx+wiH71p1u/Wjdl6QbIqjzmT6u/0uNrPZiR6EJOWlc3q19uiC1mJnvO+7+Ce02p1I&#10;5iNwpBpYHB1AtMDJVTfmYJ5FzlYhQc8hsnOpsKF2JCFbzKwVEYUw7l362ZHwCfNlEQCm4n4uBoGq&#10;0E7hgkmic/bHJnCMU8A8hV5sP0TGuSwRpoXs5JOkmTtMlzRnrfHOdX3HAnjAHQBoxu+mv5o+nvfI&#10;6Pi4h/G98/6ezV23+o1mjn+GuIrO9tuRxiy5R74XuvPsE5MG1kt1W0NUscUrDc+XzEuTAjUI/vbx&#10;7nRna+56AeGgR/tcXY9yTgELnMi8TEiwryudfT+mdzgtakJyfj4ApHOVVzHO2tM0D9eyWNA1rZ3N&#10;dYZlIc+0BCZLGNBEJHsvD/DUnuWKIPT1/RPr5Q1LI9wed2yPB94+Vlyub7hermg19aFLMp1KQVsX&#10;Xy9PxnFbQHhCaw3bwxKbol3KnFMSWjqLX3VaT0QXIOCxY7sPRxuwANDjIYnAl8tb0g31mi8gWieD&#10;qsgJBqPOCXDXliRF9/GMBKRzUiQr85NIMm9UPw2trGW7J28qC2Kgj5EsUBvfm70rvZDLYvsbEaFN&#10;a48wDjRDJMUSf/+P/5TPCnnAT/RhRd5CtgfC7y8yBKjLEkUx2UYjoRrTX1nRUYIGp+wrLw77Xpsk&#10;RUmfSqnY25O+VsoAz+ZFFkSL9oxvrkuZPVMT/wpZJbyiLYtU0i9ryDUNaIVsChsGJAFwqyplX68F&#10;j/uX9+SWQF7TQBqL72WOqJ7TgKXTSAFau3riI4i1BYvIEwlqdpAmDvddYKqZBYFkvb653Nm1GpL3&#10;QGqSmUmyHmqVNk+qV9RSHNnPZBnPqLgUm0bsT4nfaPGYJlNLz+2KZV0S3Rv/jKrVORWJBCpHCWCW&#10;quA5BJnKaDUCnE7+juxnPLHkikYi74FpRVb2uwXZrP9sjjGIvGOPjfjYp/G54LnZv2u+6r965e8+&#10;+bdn2Oc/uiJpiD0x/5VcC94Z47Qin5wUfvY/MTOqQ5y/flZGIrUzNjXIPefAupwqzZ8W4ZXkP14/&#10;7Smpoz88Ipeqh35CIYRtkbPilJgzWLsRzRniz+6fAxj89Cy/jLnZ5mhloeFqAwIv5kwEoQiZ4Zt7&#10;Zry6MuRiQBCpkg2DS52HdwACsUGkQsPGflgDAnCcc5D/aZ3T737AfU3iHkr32jXOQVfOgkMPnWqd&#10;Bv1hjjHNxXLnjytEbnmLIBYMk4nC1bN67JCHgzWsdau+KgX45dsH9j6xPTq2+xe2x0OzZJOz3AjX&#10;1tAJmQ9zj7HGWu59V0F9hH6yvXqC7z3R93MWEB3+hVxpZplSh2fp/+lcxujiUKsVhZob30Odh2YE&#10;TiYA+9M7z79a34zcr9KzNwqhLisKF0Dhz8w4NyPVgqXd4I0WAtWmSsNELQu4FtAoIJoa3AxnHTMp&#10;LY9QWCeDufu5ASFh1ce65pU+ByPlGUD0BDzuhzngnoLKSWACFhQoQEk9s8yw8GxQeF+Sw3NmdqqF&#10;Q7UUzVa2nzjTSRglBrVg2XPxt6MhbmsAxDMBc2rn7C353AV0hmRLyiAgPNWEhq2VwPOEkhi8O3g4&#10;UcznObhjAkyVWKtkKCR7zCVVzwfdC7c8PiMHKkH0xLsYQOFQ4A9njy2YWn3NfK/THhyCHClrLt4g&#10;Yy/URIHvLIVntWpfhB2g4tVkOSB5kEbBJHW90ufMyNmBkpXOzqc43e/VZKz9BEgqCkjbpI8xhOeQ&#10;9HYA27vUEQBxlKyrBCN5itO1Kky60Ev0STVjN9NhDqxnxSknelhg0gOJvi/HTH577tHhXlAmDplj&#10;+X5hJGKom8It7/eF8nFYJaIt4rmf7Csl7XwRtMKI8lmUea2rQEKOvqNPy6BVuLpLc3jY4xjTu1Vm&#10;BfxgTmAauH8JPLQ52vJZtZ8ylCO9Zf5hfNg+Cl1MnP4Op80Bby1wtAOE4kGC3KzeDFieL5TsNMdl&#10;Ffgj77urhsbeGWMInDDAGJMBtp6q5jyP/eJpwT+caK74OjKl4I1+pbbmDlLfzaxEm/Fhq+X8RYMY&#10;Q9cHVavVg+/ZeEyOnTMb5RxYIpnIOZb/gPTfJfWMcNko/wBg8z1oL7AqszkH3r99c1QL6a9mlR6S&#10;ZLBtjyeaOxjOyYlLRBrAD+PDkpBsSGz90fVIWU/NCb3HE/QAooDkDMedGXLCC3kkJ3KqvmCVt1bV&#10;4myEDEaP1ZEcSUnmzHVoeDC2+xd4DjWCTZ8WmSWoH4BB1QaElVSmDYNs1Mln49mq2azXr/El5096&#10;vX18E2gtC94C3rNEvms9ZqJ6KcMTG3xwTrwyB8WrTNrzdUx6OvI6Pnx2pHs/U37WyP8XfOT8NoIk&#10;lVTpG07Gr1UuFkXVQEDU+3PVbrCEAZP9ra2qNtPJIBbniDl5fKx8pO++b179nwOiVv3UrSrMKiOM&#10;V4G1Hy9pQlNx+mUNbNRawcsKZquGFSes0fDoA9e3po4ldltwToHaoklYL8mxmnRgk5MCPzyc/i34&#10;asF+yyCn439835jDdoPq2u4kIAJPcXxZMipzgeTWsPK/HnzJ+LLxaAAf3/7mdNj3h5sjOWlN4E+r&#10;Bhell5TYcZv3lgIbrKnKCe+zNLHwCkKgD1mlgQXYShH5JgkwMoC2KF/Xvt3rxRB7pvYCkt6Iv/5t&#10;wbZP7Jv0MHJ5RqQQcTuK6vkSlJWghNtQUN3SKvZJaUDXd46B7fHA/esLtTWFS1swRpceZSlp2iH5&#10;LhdPoha90GzIpvvW3MlkfT8N/l50ldg/sy/siAvLYVgZ1eP2mewNUqi1iqnOaINKZrY+qZs+i11n&#10;d1v+BzzBbbkTbwRUr2Ec9BPnLVmf48xjj79nCFjhIdX56Xa/4/L2BiLr/8cKtSctYgoFmhb4HORQ&#10;JKAyYf1prS8cM9R+ljR3nhbQs0ttOnX6u/5tNolOti5NecUutGNJQNDAstmfcyo9JB0go4CVYpuL&#10;WmUNSin4+vzDv1PcPskLPbUqcGgf5wtKq7qZ0q+tlKpmCqu6KnsVQYKYnxMakv3ob7T/Jr/MM8Ec&#10;rhyoybSR+7PHd4MmfCwHPRiaaKyyzXlaJEEWqqBFZSsB++OBbKMw4+CXmFMDcS4vj3qC2TinGfjP&#10;s54ufof0ER3X8nkNkl8wy23v4Z6jGBZwyogUPy+6aOvq5zaCjTHH6XoNp+8lHZ0WCZozK2dmnzdR&#10;BSaBh/i1MCUJeLt9KX9uIheGBFxcZ9Aq0Voatgwf6+sTSZWX6xUPlTVvHx8C+Z2gtm+fv0vf1C60&#10;ftEAmvUA7NsmAdC2aBJS7JkFYbMeFnp1Rh4R/xhoghMMOpFUSh90O7V5ahEklNk7et89MNoW6dNs&#10;/iJvmwQ9Cyc/jPjfZYzRVkhQyoiKVDOmv8kzjBwZl/c3sEHdu4xL8JdtkR6N9x3gibY0b79AgNu0&#10;52NsOtx8WLBTdPmqycoRUNF57IKOQESAtpElIp9/nRPFkuAr0LBIEFLPkK2VFH5UR/h7PO64XK5o&#10;RWTy9nhI4E1p+Nsvv8Kq3lqr7jtZLhfUQvj9j38Hf9Zz4P6zydi2T1wuF7x9fEhlvQZr55ggdNcR&#10;xpjgwqClgGeF9eQFMwqaQ6yiaBKRJuiZjma9jW3vqBTVDRskQU1bXui52PcHvJrZgkUqT3Ih1rKu&#10;bmP1XXpEghlN4fXdb0eSNHPky6S6WdiGLhum8Kjp1SzZvwTbYEFym9PtLNnHjql9HocmNnoP9ioy&#10;zki4d21PcfBjeLl2ojNLQoPfj1KSfzbzvfDZkydtBoFncfgzG+0czDufj/NlfOVHf391uc1y1rvo&#10;lVz6wTPMdk++kdBlTv4UL9I5++GGyoHwhx9QXH70bgTU/I+unwcl+Tx1eIVRyQwzLShrVVuZkn3o&#10;lUluRFEIe3sOTP6ZYzYJivR8yf5o8TyE0ABkaa3/w2FMCLXhz7Yt4MsYcyIdMnnD6F35O/v6yJkT&#10;BWHMECp4QcDtz3paZuJ04+O0D6YsnO8lcnibkgVrUp5rUfggVZx7JVAVhaC0AsdUtjm5s1QmZXCH&#10;/kp10vn+zeyUsS0PeJTPr5satg3Xj1+wXq+C0b1tGGNgu2lP0qQYQg0lCs7g6/70c1ptvFRK+vq5&#10;kzfDH71Ywzw3kCq89m+4aggKpSkfskyLmUZpssCb8tTM5N3/ZnObk0CtuqKn/4/0C1qVnqYGR2KO&#10;Yei+Gbya7Rdr0IohBnatFdwlI6trRnWDQiwtDZjkmW+izAUtMQsUwpxDVGNVakbqvWQKSAFp5hj5&#10;mc8H8RDE4hBglulikDuR5ZMFDvBjwwASLINAzR4zwlQwGlMGnsr1xyHbv/q5yc7SzLgDgisMA/k8&#10;jy0U9zC0IkMsB/XKtUQ2pgU1taLIIIAyneXgpxtByAp9XjfWrLzjOOVvw5+XgyURVJA+ZL1vrgiE&#10;sxiHvYSvTVp3GA2W48tPv3JaQ0q0YmvSWtMgS2Q4C1SpOMp634NmUtavGwpJibHMdkCh2kpVuLH8&#10;7oCRkvtjPrHCPmKHZgyHnAZXAKn1TrqDCXKZu1SQzE6Y3DF4ogzhzUQS7KBCqGUFQ5Jfxqb3aHaZ&#10;NOlmdVbIiltvPYPHuFw/hJtOow3A4DqICvp+h1QNnpURk4kRHC4lFJR97x4QyQ5P0ZUYXIBifEk3&#10;+kyjvidIrwwKAWA9tey8WZA+ncdXQbVnLcbPogUm3f63bzAQMif1Lezlh88VURUuG3D03csGBICD&#10;eDoqsBIsnRznR94jlXFnR4bvoVVtlKh+Rqr283vK2eAe4GmoE+QKOKVNeKmkFtbqWaOliUmM2lav&#10;ujcHuFU2UymH/TnycxmPVcp44BNxlgA+VNM9OcCYJehWCyYNfd9xjwTe1BLXSvRZVBlZXuhsudq8&#10;lj/P4/vZVdsilSApECtws9KfppTFDTWpBDkG5pr3/k78OcH9HXrykQVEhkJrh9H/o6stF62iGJhk&#10;/SbZ9dqiSX+hk4ueZD/ls+jzGnIeAMEdEVFdKPf0MYAxtJI9BwNVD1L5WmoV+K5SsF4uqAbjCmi/&#10;sTtaA6hYTxgJBO2PB6h84XJ9C7pnc8pCYO8R8GlnI8yudblgJwJvloyhzhiVEXGbOZiL+SEh4ieg&#10;lWJ+iWf8yWV9Ro18Qkc2YzUeK5m//MTXhG3E3A0aXv4WllK2WU0HE+dL3Gd/h/LJXMmIMsWBB6kC&#10;AsgLe7Lz1KAOoQ4VWHUvw9cV6jSQQMQCLDJWS0arraItDbc/fpc+PjzQ+u494AFxuJJCOlpwtxRD&#10;DimKHLLovm1SoVur9hSz9TMjHFrhHEEHkASobZELK3JH7Iz3IgI0AUD3Tyq6Bt7e392WirMTFZHZ&#10;4SmvtH4uRSoiT76GA4903U4CyszFbQiwzON++1IoWoXEu6xYrxdpA1EbDPXCHD/WC9bknMBiyiDE&#10;kZZ0fdXHiRTaeIS+aD1XJ0cikFUTRZCuKgQvYd/vsJYwAum3Y992rJc3719kFZoAFNqthmwEDusL&#10;iB07NFtfkj8VVo+i9YbxNpNjzqvVFtoeD52PQPpWMIgaWGqGDwmIthelFjQscjb4IfKy6HgdWk3t&#10;A0saMdvPDSd5nvS05zReDUChBU1N68s0nKcWrar7i36tNAfjH0qfEQNGYiXOooq3hgi9PD9HBqBr&#10;b2skn4B54uvrU6oji/QgA2lATSHb77cbrIcXFcKyrCh1VZjtK4hkDavCt5ZCGCUqaqNH00SZEvCy&#10;IP9QiN3YO3XEEYFYaGZdL9i0T25tDetVIIT7vmF7PLBcVk/ssV6Z4lTe0feuveOq4H8RYLac9H69&#10;4Pb5x3kHdK1lna7ffsHYO8bsAom5rCilYXIHOtC9kmQ6zRYhAnAfpvbjFSGYzuECIBMBWHT6A7fL&#10;V2JKL/wu9rhsI8ttSjgqw8z/5/ZClZuND8ktrBXwR4QQIHoi5xFaxQ1q0C2BYJCx4WOk5/H5s4JX&#10;cZKdlpDjTu+TnA81UO6x9hQm7yxgbmsWPFETsakekQj2n+t396/PZDeQz9XoJ9suWQ9zewmS6EZZ&#10;P0jXcvmmSZ0ToIY5GJ+//45lWWAwxOUAHTz9vLam+rralRYsh8p5ZsJ6uWLfrd86nKdmiM1SCSUl&#10;PdZaMYoGYnrH2/s72rpKUG4MrKtWXmtCCXBMdtbdcF5rwTBZJvYey21d8fjX//FxmawotaKoXr5c&#10;pMe5tcyQnqPSL32MjqVdYH6qA9yx7v+S9H8LTKKEfjLHkGQxIrChxTGcJi/LilG6P3OYDqt+0/vX&#10;d+xdelqCJGmjNfOjMNZrVHXalXUM6zNu/iogEmnmHGht9bnO3kXmrIu3mSotikkMZcHWH8iVyhEU&#10;o8KAIRXoWdu3DffbTXrYawUgM3lFtI3L5jUnoxbyVhYehCN4IG4SS+COtTffumK5XNEmMLq0z3n7&#10;+AV9f7hsteCaAWTt+44IMYTtRlxQKrBvN2yPO0bvyrslAEmWaEFWIbkDLAgRDPGb3m9f2LcH1stF&#10;e2dLQHm9vqOWIrzf9D9dVdvLtjTUZVX/a4qpHHx5M1V3SrIiI6Dfjf4OSSRBJboeq9K+JudZ1Wur&#10;qJTg1lM17stnmsyzs6JyqbamcmBGf17TMUv4tISfSeJE9kEbTKzo91I97LrRyQd91sX/7DKeFusJ&#10;94mE/+u1HeifP1Vm5uSv473ndwFhf5B/B0oPz8HHVwFJm7/4rY8tOIgK+E+Qfohfzy9fP/Sw/Gix&#10;bZMncGCaIjvUEUbJq6XM1J3u6mDndA8JZ9DKvek9iUABz2Y6rjnokZ7pY0vfP18itP48Shtv0t9Z&#10;q6omg6DNYE/fZtLAnM7D1sHXJK2nCItYl6S9HMZmzzv8tOfZ/PMa6rM7s+yLQbeZNqcGqjsAeGBO&#10;0oi5/r1oz4bDuO1N8qN7pWxxgyFplJBeJsXcmyEYIY7/R79peT2ByiJQuCr8xuxxkCAGtz33wPl0&#10;jX3v03oIvMpzxJ+5uFH2V67D3vgK2NqU53ckOnfDPymWRITpjnjNviGkpWV1Pad9lcmH4gjpGcM8&#10;0WZ2dE9/TjZ6WYPPoAisl8uqYVmbG7szoVHD2MTpX0sBl6hAtCDZuQTdPp/GoBlKY1MAvogQXrk8&#10;sSRkiHyL+25Zy2H0ZeU0rry3yXkztE9ZOndmDFAhP6M5eJz7SB5oICnGsm81NQJWKEUPvghvsyz4&#10;Z4GVedYxIJkVLYO3tMAOESl8pwQro2ei0VZW0MTol3dF1CPGYQFecwrw4Vnneed/A6RK00BxI0Xe&#10;c5jnSaiejTDj9Zy/+5MzaetkTphZpPeKGTj+XMWgH3141UueQ1RUtGRQRJaPBNYeoMLKS880JGco&#10;4MHJmG/8RBhZZyEkgSmSjMlkwFoPhN5lTttdFCoQ0NaG6/sVy/WK5SLO0oqC3nc89o7tsWkjdY7K&#10;hWbQVOp4V+g69sQBVqdwMrRZeQwlWlGa8/GnCinfR8RzLBhb0eK5dm6M5zFi/kWdIUiZea4gIWgk&#10;LySL8i2QkvBqwExiB/hBmMKZ6ICH02QOTILNmFGnYK3SJ45ytWE/wF/IugB2ngAzxIwWLGARfQ7f&#10;v334HhzPHruTLFf2ynPFOSJnsB7PS+JPRISlXJJcUgixov0hmL2yxfsuTsbgjjlkD2qqHnSFNy3x&#10;vmmlp2aenyFQx767A294byYZXwFhoB++f1hLtupERkCvZ74EzSo9Skhfv0SyBlly7N0Lv0/O4yte&#10;9xzUznKu1hIUmXQj+/VV0M90JIE+MvpJ45ohXyODetWqI+N1Iu8v7Qo3oox+Ej/JQWkqInrnjASC&#10;x/0Og2oic5h4ooY5dUqiqSNMj0Gks1YEpgkChASlFMHlzDOmyueAhlIHqWbKmr5RtPInV30SCG1d&#10;vO/uermgUMV83DTYYT1Tm2aQpyW2Cjo+nkm7PJnK1yHxIgSN7RpwN71LkjlifWuzCs14V+aP79++&#10;hV6LcC5ZgszQ8/WjS4LqSZdIATxAzrc5PMR+8gkg9FefVdLvk52in8Wnxp/zOTEdJeZhCTbCM9RR&#10;oPQ5+7P+Iz2BmgfS2ZxjBeBJxlzd5DGatkQhqqRZ/AGTanBczFVhUTVTX5d82zqIBtBlf0tpQIFn&#10;ZJdawct0nduqikqt2vP04WekFOtPqHsIwuNxVz2UwTXWJuhfIZFVvyAg6dVWiQ1NhjSnibnaAsmA&#10;TnvCE5hlaFCjALCqYenRPqfolcXPt8JpJQcrUcHjdpOKkAHty1mcpkaXQAtD4NTsHJgTaVlXjNmd&#10;P7l+47oi46o98QB48NDWmgphdoU3syQZqyKgKsGV0tH7Q2HuZN+ZGX3r4vArv6O1BW1dBCK2iTN8&#10;avLmern4msnYOwxBQpL+1DE2OrrKfJMRVtl5uV61V2XXAFTHsi54//gF14+3H5zc4AUun5m1clMC&#10;vQLl150fBJQ9AWUCk9QRaDpXVO+4Uy7ZvwKFNrSFupy/9SJJJ5asBsDPYVFINzlsxgcODOOFfDw6&#10;xQypJVdKGo8RXcDkO8f5tucUAFwwwH42zJaTRNwpQcYiAV9J0NFeV1MTchharST8xRJqeBddWRGa&#10;waoP5cAc1eqBaAa8TUDW0/K/I3gA7012RmIyvmB7UusCUNfkDlu4CNjzGFILQ1HJKTK8oGLi+v4B&#10;O/AMOJ1YBZNAmzfUIQmLAnt4l0Dl6LisF1CR5PpdofCWdT3035XHh94VfeDOtlzeX/+y7mbw+3w9&#10;+1/OumCMwV/CANR315bVIZezA1u+GklXUcUT0IU27yyfrJWRJQBk3dmdMdneHvbcnChCgLZ/ECfz&#10;8EUhIpVnsmcWPAxZqjSl/ImwSMLIlMVwGa9+hlJNlrCfsfDD4U8vqYTMelWRRFuWvTvr3D4HPZ9y&#10;RsUXktV486/+8//7H/S+Y71csCzN5SGRyJ5t31CHVI/XtvgZnNPsn+Iyw3WypMPL2a8YQ/bYeo3z&#10;nJhU8P7xgbYs2B539N7RFkli7PuGoXCbpAHK0XfV2ZSnGuwmFVBlhYEVxLAIZAQfz+tUF/nd9RGr&#10;VKzHqsWxb7qPVjkfa1xr9RxSNkUq7wUz1uvlsDdCH8ORE6Stg+6VkYS6hEhluPkDJg/XpWKvxfb9&#10;/0l70x1Jlhxr7NDM3D0is+re7tFI7/9S+ilAECBI8830dHfdysxwd1v0gzykeWTW7Q+QA1WZGYsv&#10;tnA5JA+3VXsk56VAMKYk00jaANgrOnCmdc1WCVp9jBjEbbV6UrxWd2bXubksSL3j9u3FKukqWm8+&#10;R0wCau25KMB0H3QPr9sGSQnH44Hz2JFSwuvrN5WbA9gf72hMwAcsMPwG2T9QSsFyu5mTKWpzZA3Y&#10;KLVoxfr9d/z84594f/uJsi94/e0vuN83PB6qd6KoQsdTk6KqFwLNWCbb7pCKGCiWLFSN/cHmuCtd&#10;6hga/Kyn9iFNWW0zJmyO3nG7v+D28oJ1vVsAVudYW6UdasshzjvbIq0eAJJjkrNuJ8bL74skpDLb&#10;d1q00Pu1fYivZajsXLcVXU63EVFYVKBsGUxw9kTu1qdAd8eyreGT2PpiHEpckOkEEKtpzVo0pWCN&#10;A89h60Bvp3twXmnq9Txzqxcm5z7v/2dM4xk/9TU8O6V2zJStMyXsM9YmksLXB+8tnoPP8quD+lGE&#10;TGGT/zkxtvGztItnjET/Dl+a52ALp/ovkp4Z//iz40+Dkv7g9pOvu7Lk+7wxwHuiORDDxTc/7CRs&#10;9YFEC73GtKDkWg2H6XwBw2AaWDUQOxcVB4CLZ1h47GnxPB+1NjNSJBYl+1aC9JQ8f2R1+KRZvwJW&#10;kvr923hJyoBVms09KRPHhp8V+RyYBPyefH5sjEg9w8ycnHQBjxbZqRCt5ByI6oULXW0LPvM5gwvT&#10;rxHM0dkhtjavC1LdAqTkssyjrPQRvJfeD1Tr61LbidqaclrTKfB5h8/nDMj4bc2BMgDBlxHr5wK2&#10;+1zB58jX96SgOReXw+b8uWdq3Is2Gub6ieBRRxb51HPwXyxHd9jj/gJAyPmaeT+MMu96P9cASTsP&#10;iCTl/u4wZVIBdA1Km/WSrOI4meFEWg/nvHcnbeg9WnCg9W5B8cHhughoQWTKxvPHHi4L9/RU8QN4&#10;dmmaMlZ4MEDlYIgJjhgXUwZD9wnXQwjUuRJUpiln8I739Hl6ulHpip/js9KzT+o4PlVySUouXQCj&#10;PaG0kXRxlOb179/nWrZg5K8A9hmIieNzkP5ZuQLMWtfnaaX5mH312XhyuTw+//70Hco24bWu867P&#10;FHueRt/z9XubMvSQMaaqsghaDAxEJaM/7wDOprQreTHaLGH1gdie/1x1ps/1eexEROlUfC1dnWzK&#10;JJUjYWhwX9TzROsVS1+x3lZzYAqAZk5xXGvwJniPQtkc90fDMWNYtncAw7qmEtIYAChLotIUcl3X&#10;Yr+TQYD3zuxXzrUHRqYB0n2UMPcb8vGyeyTViBOJuePvwwcfwUH9Mhx4UyeU1yNwNFyfKVAX1Jw0&#10;9ARR4XMBYJ7mj+sFbsI87580vUZdKVblSuNToPR/gss2GbQBZHrmWBvuuBp4P6Zr0o4a4wuj1/fK&#10;MDC1Y/QTIh02HNebGMOM1ukxJPSvuKFuWXOtI6rF7EuSkEtkZI5hATubh7nf19XpjKClJEFCtmtb&#10;pTqGgrMeu5729hhOi/6r46J/Z/lksrY/rcs56D47Z35ewgAAIABJREFUIuP6n6/P3qrr7NBtyUCC&#10;CCrw/CLa5zj1jGyJRpIS8hCjfBdkFBTT77RpO8ZFhiWCERNAEMVoITOKVZoSnJl7P4oQtFN7IzH7&#10;WBpErCeZWPXIiORAmQYyTXrbk6b6mK4xByxDljDIt2w3t6ev4EPsKfYtGaMDBkR065m23V9B+k6I&#10;gphlKUFfLAKMaX/74o6XRBD3atuZ1ye1rlMiMe8qia3LrKwYQlvY9IY9R63VHeRL/xJLqPoM2l4P&#10;ByDG0PPa6ecQ4udjWrOXTc1rzw4wruMtACnT9X36KNdKLQUWlFrq2SF3XTGskp6Mwc8BjhF7zqwZ&#10;0FWk3ac9seJemOCoVXEV63YHqZBFjMo8a4BOKQ0nezzBKhiS28HDKKefK6KVhizjPCyoz55LebZX&#10;dH/11ozyWOc1gtuCUpTpIPxSfV3lYY6eOTpA8bvZDczknwdNE+H0vpclZKJAbd6B5mDXwEAeBblc&#10;1wqpsrb7XQN9fSANzTZf1hXnWbE/PtA76UkTusvHhmVZsGxaJebPJnJRK73pOgh2iozhlbwDZIDJ&#10;5nNz/LRfHAGvq/1KuUxZWE9lClK6tykBzPSS0sQmDPbHTgKQqjMx0VaAlCGpQ5IGirxn4Km9SnOO&#10;ykNdayuWdUNZX9TOp431lDiqlYy6ZlpraPuOAU2mWNZl2mvK1ITJE1YdauwYbTovxNhhwueebSZb&#10;Prp/8qqVRDmFCJhsKlZCuHy5rLYAo0PHmT9m4JjTq0lQk9LP0H/ZdbUnUwjtJqOH82cWr2Tulkh1&#10;e7kDQ+dxWe/QPlcnemvYloKStK+Xsg7Qd20md08LZFo/UVbu2rqARMJR+IaRTDRSR7KkRuoXQOea&#10;yVi0j0jneBw7BJroRppi7VBSPRg8Rkc28BVWNZbMzus1aB2lHlrp35szJQHmQxoV/+P9p2NPrVXU&#10;48RpPVtVPiyQnjxIQJshG7VmbdVt+qt8kMmnm/Vn/K1MHjbj7OMNPJ3t+dxy+e2q/yZfx5ZKSuxj&#10;xbEOoH8MmfARQGxMcslIaUHKCW8//qn7YgzVncP2juEUqtfnoF3YgEDgA70T24SP18BA9pTvAfcn&#10;oD5ZdxwhEhdpAzHo2Br1xgj573akJZlM9qXqrU9D+ctjWbcYU3vO+Jv4QwgGkbjn+Cz897C/Nejy&#10;4x//hIiepxat0L3dbliWVdnQzhNYdFyWdUNq2ROGk6j9Ld6CpluVXUbOlrTVLDGU9uURe06Dvtnl&#10;uM5XcttknAN5LWi1Oo11SsnpX/k8bBshAJC0n/kY0TZmXp69d1SckF0wWreefGq7zwG7bhSij8f7&#10;lAgYVNz87PEw/Qn4WuagC+BJUeFf25xgYAiwrgwacTHEnAHw9iPDxkZELuRx++PEsghIHdqtV1wf&#10;YcNR98yJYLTB2PdXMV9MAdkWVYGiFezKCJBRtki+dFzCWgNJ6t4HXTGTYFBTH0cTGkcfyH1ooMx8&#10;l2XdsG43fPv937CUhMdjt6QqHZWyaNTvPA59JknesxYAUh4QWT3A26FtSZRedLEkhxP7oW3hUsrY&#10;H0Gf/oyzMOktWhBpf9PeG7IVIDDxKaVkcivjrA1jNLSqvb1TykDR9a1r12zjbUXOBdt2x7IkHAdw&#10;tF1t46ZrnklcMN+EQXu2ukipuL6JdTQu+sJMO2UcyCuULvbAsH6R4Po0f7f3YDWr58OvT/8yWyVx&#10;loRuOdejdfe79FraU72UxZM0HAcR7o+gg4VEqzZiJWkEc5KQnMUUC7G3wCUmRo0Ox7ODynfy46ek&#10;mH/lv8V2lqefU8xiCkzOr+kvYctdz6G/N8Z6Pl0vwYtcZmzHDo5zYIL8GYFJXou2xnOB0ixHf/3c&#10;Mz729fFrLiquPD2T6cXZ2WQFo0LqbsSxksSsEc/ksAo9ibcm00Zz6PUazPLOYMbCbF33pyALNzA3&#10;sxqBk1AmiGMCIpUrfeHz0eqJkbKCYXwumMMybzg+L8GTJAAShij9rFNT8f5t0YtYUJZZ2xwDghQ9&#10;ApADeApI6pzMWTQO3nAsMrN3Tdmjg03fadyJCNKiGcrahye5QyjAU6UGDS/9O+fl4qRgsGJsDhXH&#10;EnInhsCkZ6qFU7Ssi5f4P368X/qRGjw6Kdn5AgbMjriyG5U2J24U2/jT+L6s52l9dzpE06OM6e/n&#10;IBHP4XMFfLpfAv29d6x5uRiyEXCkcOSC+GxjCgTH/gGC+HMwjRnzKV2/5ZWwduyPDyzripI2pAzU&#10;0yrOqhoQOZWL0CNVUTcFM9NPwQVVAns41rNqVd+wDJZJmH19zOOpFRQRzJhA4U5KCHX2QIPKs8mH&#10;U4uN0SF0Dtz5fQ7YcXsaMAxAYPKhX4FSCvLnfhIc926BWBFmRplSS7Oisis0qzCZ1tBczXNaT4Xn&#10;dRb38KysntfauPycx55A8fPr8+8Ecrh3nUrB5OtSm1dhA4BGg67VME+ze1nIAjF5ZjJRJKrAEca5&#10;Z+6wF2ISyNBG26wKZNWoZrspKPBVprLenzqekT0cDcBFkmf3LdbnJ+cBoGimI+fLKJ/sqfhAl78/&#10;zwfALNjPBouYHIzKzWW9awVCMwrM2hSEqLvSz5lzxMbsunYFJRfk5YZ6vrnMBNRgYpKN9qR5TJm3&#10;ZnjkoH2bjRObYD6JyyYCwDGG2eilMs7j9Mzj5FV3DBohMrs67w/QKojkekj35vi034ARwKFM4HiP&#10;HlvLuthYztW8Amb+k6pNM6+Z1c3MsYHt9mLUmSdqZTaoZuXn1ehNxLKiMXQ8aNza86hOJCiRoNW3&#10;eq3H+7vKHT4H50eumcd83hk4BKJndvfFZQ6CgZKt10sV5nW5CVArBjNkaQsYcCOS0dpHrOcxfFx4&#10;A8u6mr5UYHc07Y98Hgp85bwiWwZnytr/sdlnWmu4BoRVjs99FbozMZCWSoNyChRYxb+NBR+PyTUK&#10;6lSu/LjGdJQlnJqwLSK4QMN6BqO+6pkb16ds14N99USeEyfE5K9Vedm6zzlpFUTqQBnY3z6mTFWV&#10;h+pcb1jWVWnJCPJ6/8h0qXRxoMhvK+bvdn+ZNZj/4PW0EjkcYiRo38Am6GLJN0Nl/nxqf8rpmceA&#10;A9DcC+zzocDec6a2mA1K2wruQwT1cbPsYAVosAAvr6/ofeDj/Q29aT85BndKKZrtLbSPEzrUNlEg&#10;5WrT1ZOV2APJgq+xl4ZVonR0p6k2/W+BQamsvumgwy1pQTYg9dxVv+v4RoDW5+uLTNr5WLe7r93R&#10;+0WWx5xzvidj0l6e52b+/LxWBu3TAVB2uobj3puAAc6X+mHhXwm6gawwJg1gXe9o7VA7EbpvlTJT&#10;M7HX9Way/Wqb0B5ct20a30l/j3Oi0ZzoRGu2nnP6WllvbtcN7n1JqJ6hbkEB+m/q4rgjHiA4KxIj&#10;S3yMgbLc0NJucvYqf0W0p2bv1QMpwFSpZqCW7qOwiWf7j3TTnIPeqwNGlC38fuoJKemznseJVk/0&#10;oRT4pS8XeaSgT8J//+d/uV+RUsb99RX38Q3n8bA+ihm32x3r7QXr1nFazya1x1bcXzatyrREPfaw&#10;reeOlk/s+z4FigUlLWqbm886jgdGUh09OhkKtNogpYT1VlDMx22NFf8DZclWWbA6HSkpwgAgp2LU&#10;Xg0iul/YV6v3jjTMH+0RRGZVqQKEBaUseDt+4Dx2T4IgsI2hVcwfDzIJfJ67sOVV1/fWsO96rrVv&#10;pjOiPQ3317SCnOFgpj6jn5EkeY8o9y9lTi4RBSaJl7Bqv+u6H71hWTeMbH3f8BlAoryYA1RRSQew&#10;vQ+TJy7PMkYkh43ZL43xQTLwMAW7DQCMxqQBpeMuE2PN/nhHaxoYP/HAse8YQ6lUy6K91VcL9rV6&#10;uM3tFVBJsFhV7XEcMN5rr4YeAEbqGClhXW9qy9TmfuUYSoNY64laT9zuL1isN/n+eKC3hnW74fZy&#10;16CaJVsp7eMGWP9m7dOkNlZZNpfvjRhMtyDKGBidvWk10Iuio3juO8q6mG+wuP+bi+4J2k9jaDA1&#10;iTjIDgC1V9MT9tG5SpI4xf/Ewe/HL//i8/zSr85PjMbWpCZXdg/w2Kry/qIMYrfaoCy/D7cnMZ71&#10;XdcEwaT0y/SVvmJKWJYbBlhhBE+G5Pm+zF2lLQP6ozMoHHpbddRn+rvZp8zO1BOB/dG5Fpm88yfj&#10;fAGsB2a2CIBMGHDzQe2mCATNNKn6oaic633gL//271qhviw4jw+088Dt5RUpJ7z//IHeB/IY5jNu&#10;Ssd/Hq4v6nHYUrNilZJRRgGwIAHOJJIkma8TgUcAeHx8YO1aGcZ+4rkovth7Q84rPt5+enV7SkkD&#10;lCCLUsOn/qbCakmj0jS7o6NDhvUZ7lrBtqyr20pM2Old/SQG8rQYRIM/9dzVph+Bv+mS4vza/NsM&#10;fbz9hFiQdVkWx0LYaqhyPmfa08kM1OSMa/I3bSsAFrzXxOzRm/dOL8uila/H4ba42+1mKyXTG7Sv&#10;Us6aiGGML6WcOPcdaVlQ1hV5WcAK0vM8cJ4H5N2wCiEt/YKRhtmPXdeBJai1qnK41ur43rIVrNtN&#10;E4RKwe3lG15uBW8fFT/+/je8fv8NKSkz3Lq96NpOH2a7rXg83jyIlUtGKR0pi1fsvf/8ie12x29/&#10;/TcAwPF44OPnHyCF5Ti6V34C3XvNs//24/2PSVcOt28YACrlBbk8IK25TUiMq7Wm/ZRXpd0/9ncc&#10;+wO9d00KWzf88c9/4Dx3LMvqPp3uxxesN0uSak0TYc23FBi7wHkg5GFz+Q/AqzcZrGQlf8rJ8iJp&#10;MxaTn9mwog4x7to2Gj7e38GekTll7VsJC35L2Ar0rcKHymAyYJdqVZkmOy0JFALMAdCeumF+TELK&#10;0LYRAvTAzin7YDIgBGDIxdGviQLEAkREbcYv2vJdqh5ZWXh5P2xEABP+9bUOnOMN/D1iDaZj+hxM&#10;ju8FPjsFN/l0FlNTd+8aWOW6nL8b9mRUnNOWLvnXIUV9Rqiu/bPP/OqN//N//z/okl6AzU5ncBJo&#10;sxM7RkTHPduHxji0kgpceHYt5exN/j4NlAsob69FpceYBjo+l3OyfhDd+/Foo+Gkjo/1GKHgDwOF&#10;IF3y3/0a8+fD0tYfX4ydlqRrVL5NjouW9j8Z+WbYxhGLewY7eTDjjZtXny97cLQy02n62hxUW4zy&#10;JK8L1u2Gsm5oveLYP3DsO25P9ACfj89PLAIfl9GVdzrnPDlYzUv4l21FSqJZsl2NjONj13L781Sj&#10;7wJCMdtG54+9JjCGz/OY1tNSpp5MLbJ1FLQL/ubZ0BsI4ZRz9rXjQSnYupBrL9U4D8DqzNabG0Mp&#10;iVEITQGy3rBsGwiASkrYbncFVs4DzSuSxATH9JP3+fS3Z84ygDYBU3MAc3YeLwAW9y/XnK8vuNPG&#10;/Z7yotQvx4FaDwOBaLwayDCNLSRBJoD85fUVZz1x7o8pWy1bw2/NmPGjhwOupfwDt/uv6JH0yMuK&#10;3k4/NwU2lX/KARREBWBsQRqdpFkZmMbXaEYcVH8OUEON4gDoWHU3OQJfSNz5JYKpLm+eP5uyg9YK&#10;bhZXHL1pI3iuiwAqP8tKOkbhDE0Ay/R9ziufoZ7VgRqdomYGtQU3lk2zrs4T1TK84roJ223D4+Md&#10;+67UGrf73WgKO87ztN4Cdr2ka4fVKWN05Lz4s8yVGv6zfTYaLv/y1Oesx3PH+BS7VkUpGeu2YFmL&#10;gYEdZ42eJkwAGRiopwayIE3HIheryrcsb8tsfnn5i1UrC5b1ht4rHu9vqPVU2pSX33B8/MTbz584&#10;9gdEBNvtjtfffsf9/oKfP3/YShiIPR4yOKUIpmTrwwQMnMdptDq36fnn59aVqFR0Bro+OeYADUFM&#10;awvTT1gl1vWYl3Fr7PkZRmYYQvSe4t76JN+fj2SgJ5NrcsrY93cPyvl9TiCdg8geHBJz7BbkVNC+&#10;oB+5Pgye5CgD520am+vaDOOTQf/5uAqEK/3sRYnrPsuUx9kBiG6A/ugduWwWpKu/GDdGevA0d7EO&#10;5gptv/wkD2ZgVPs+XkIINqakTSS1jF6jmINqV3ZdwyPGZ5ZbAWZ+kQT45+Mp17/HpBNno5oyvhh9&#10;nzqmg090CbbNZ3t2ICKDP5lTXgwQoZwNerGZcYDn+tt//Cfur9/w8voNALDvCmou64rtdsexK3Xp&#10;sm7Y7i/oTeVH712z4J+cOsAcRzH7CZbgITPtkq7f0Qdqrf59HW/NTlVwd8Xo1ftjVdJfsadOKSqz&#10;bGyTgXHzfmhnM7tzVRD/7Sf2XbO3Syl4fQ16x7B/JhDP+sgFPZvNkOmM9f4KBXl5zaDGnIP1DGLH&#10;OtHz1PMwf4Gg/bisde352XAetH0sc9rW+/e//Ga6uDt4TZqldV0v68Ad0Fk/pclWHFddBqh9q2u2&#10;GugwbL+GTj4PBeWL0k6g1dNAmDvO4zEF4KvOt1XnppxRzL5rTilZNNHUZOZ5PAzk00Af/RFN3FjC&#10;fuT+mGSi7n/Se4+nPQBfS5oUEr0Ag/K4g1UPagfQIQ4b43js1hOxWIWUURQaaKN9WruDoJxnUqDl&#10;vJi9cXp/OUgkGDTvUR729UxZTIdd58IqMDupTof3axRRgKSdp/V10iBYdXrya1Xxs6yJBD4Nvh37&#10;jvM8cH95gbI8WPXotEaT9V89dqXyUjmiFX4c41oP9MqxULuclKaqi9vFJuTaI91qrafJS2BmrKG9&#10;ch415Kv5DeovFsMZVny8/4HWqgV37jiPD+wfH2i9YV232L991uvw63r2fc6+1nkofXToNt2n1ffT&#10;aZWeQLAOaTKmrqXXb9/VV60nci5qv64rem1qv66r72XqN1aipVyQS0Y9d/WfzhMYMHBQe0Ad+4fP&#10;/TDbl2s7WeDWqxBgldsWDGutYdteXGbwe3PSzXG827Nlo7pWObA/1P///vtfLjIn5JIFAD8+LKis&#10;QazeJ3pbqxIaXdcR+yqqfyuoh/b36rWimX+sfVy1VykT8Ggbei/HqXql1aFYTikK6pqvLfasL9++&#10;KcB97CCdKhMYVZ5taFXfb1NiAPX7Wa/9q3JWVqFl1d6QaitQJ9CIMq4bSej9RCnZ99QYmuxNfZXc&#10;XxvaG8wqXdZN92E9TreJOhM/RqxyVkJRB17xqY79qJogaAEW6qlsa0xGczaInBLyoknmraksLVus&#10;3zngR/rGlBaXP9zXs40eAOZzEJ4yQQKg9cQOGJMBE1WugDT9996bVsLuD2AMtNZxHju22w3ffvsr&#10;cslWjQi8//yB/fFhSeh6p9vtjsfjzYNYKcc+ojy5v746dsD+jrUqHXDJBed5XtYHn2FObv0SuzH7&#10;ols1Uexl+u5MgL7q/2esszinY+jYWcT2EckKuiTFsThWs33tv+i1VId/ZgbhczBZ7dh3TWBwvb3i&#10;P/7v/8twSNszy6aUyI22imB/fDittifFjO5j8vh4t8QA4P5yx7LdgR52xu1+A7Gyw+g5l1UD+Pv+&#10;QM7ah6+1pvImJSyb6ozj8cCyFK0aq5EQpLJG13FZVQ6s2w2L0cD+/PEDrXes64rbyzeMMfD+9hP1&#10;PLBuN8dg1tsd73+8+bpnstCA2mK6B3VfzmwbTNYTEWSrKN0fD9tvwWYHAEkGjkPZzu73F6SyoB6n&#10;BxtvLy8eIBgDythE/9p8nNM+u6yaCHOeJwTKYrduGsxqVl3NvZwzE7RZ7BLB4DEGzv2hgS0A95dX&#10;5GXBuT+UhrQsavf1gWVdse8fOB5aMUcZQ8x2224xbvb+sq7qM5QVx/7ubDeavK1z+fH+E+9vb1iW&#10;Fbf7C16//4bt9gJtifOB/fGh/US/Kf21YjdFGfoO7T2+bjd8vP28BLFP9m5cNSlU5yR0cZI8OaXc&#10;wyVYtsZAbWoD9qYJlZrEqzJl3TbkvOD95x/4+eMfKPnm+lZxJAtiF/X3y3pDa9WrO9dtw7LdcO4P&#10;vL/9VDuCeIYFiOaKTNrYl/eb+gG9K1NhNfs7pYRlUR/i2Helw536ansvcybsWeWoy3zLtx8j8ImU&#10;FkSS/oQ3GOawLDck0bwOTcrXQKkGxVf03jyuEHq++TOp/FWB5Uw3CHnnSSciFiFjQoW180jxfOwH&#10;6uJ1wnTm4/IaE/Vz9pjWjGNFAg18b80HfYFfvY8+Mek9PRsAs6V66JQLhgGU9QW91wvmMd8/q4dn&#10;nGp+7qUsejbixF0Taa5tIKLil3bsoK+a1Jf47d9++2Xs8ZdhTY/e8ncRKDk66dUCELAXQol99vb5&#10;ETPWAVxIC6GLQyb+9/l1ew/PC+ITSKSvXaoLeS777DBhraeeDL7BrBR/059wzOfm39P4XB/DKCvm&#10;IfD3njMf8WmRkybT3+f/vC1fZLhuGLtnvT+/y7gDqxRRRRh84r2dEANUlnX54oE+/aJnTL713eAS&#10;ACNz7bD01wIgSWkqj/3hWTAYUHqSaU5qq1b5YqCxKFWGCj41XvjheV4hCTKip5OkhMI5EqsusQa4&#10;zrkFXNYIx5DznEQw5AoiX8d5elECQBJQaGuQnFnBGAN9ZFfk7lD05oFcx5AHTHBPhqHtMQJovF4Y&#10;yKKZsnwmGswgvUVk0mk/gqEgnzxPu64XGQa8TO8qWCTuRHfLvGHQaGAErbeBFRqgUSH1/vaH33Oy&#10;RtMBjqpx85xBonOfMDLcUPrVITk7mBR7KwDWGC/t/zhnkdAREBGkMdF/TlXN67b52D8HJCVFJiEz&#10;wObzxtwhxlTkMvbb/YWTj0j06PEUQ40M7XUQ4BX7WvR+VTLX4NE0TgLMfc0cpKFSpMUABqiC5pk/&#10;Z0q8lKyhd61P2T7XwAYwfO3wujOlhwLdSvEpnpVkStYqvuNcV8AW02uX3+djjItBRWCUSRPnYUHF&#10;tGJZC5a1WHWaOvOt7hgDpqcKkrCvCTCy4P7y3Y0QGGC8pIxctIKs7g1NrJ/S4w2tNc/sBoA//v43&#10;SBJstw3bbUOrmoH99//8D/xXa3j97XdX+jlrEJGA6TWrKYKLrDRVAMo6rtu8ZAuaMNuyng93QK9B&#10;C66jZ90CWyMGGn3ilP9sxH16d5JhmAKS4ZR3B3W60ackd9QG2nmgnrsZfZO8nnT4/BrHB17JTNqi&#10;cx4a+C61fQAAvZ8Y3TLUUoDS2t9Kv0ODMBJrKOthdOczkNAv91j3A5jOPc8jEPSaTepFLkeA75jG&#10;0Iz+FKBJs54y7NHjegCkZfmkDMAAthqVrIANh2J+nnW7ORXMacA3M4NTzhZoh49nJHjY89t3otLc&#10;QOWk99XOP5f/rc9OCX9GdiBtUK1sj77MdIK79XKj7uX30Lv2Dp+TyswunoeLlYaaJdutMicAW9c3&#10;HAOXU/r9199+x7bdtHdSb5oRPqr3EtSehd0c0w+dFxEPUtZ9VzB3VAc1lalE+4qS30SEtD+2eky5&#10;9Cmpw0bPnFpB6iqrCE6RKpnAVK2nOzX+TJMtN8ZQJ5+APWBUiBniAEePMbX9IoP3Z/Q9Q3us9I4I&#10;HndA7dof+HxcddC1OtNkeUrTeok9MCcv6RyuSE0pcpwufAIlSS8+s4f01tGTZXQ/3ZfbDpOtwO/H&#10;/ca9NgsaX1kcKK/VzmYQiTqWVIMhx8V6LRakzAQuBQ1GjnuLQQvntiyr2XUAenK2Ag2ymRwBJ29a&#10;B/bHhZ50HgmhzrIAa9ZzEdzpg+dTWdTT1LcrRRLNummGP+eBoApglbUi5kgPJGgfKunR9zOYLkgZ&#10;FdccGChrrHkgqiYJqigok/S8ovPXGpPquvdl1HEjXXSM25w0R/02Jy5caOdRkLI+v1YgLzj23agj&#10;V6eiInUc5YlWiIT+nymcc07oSwRtU1a7rvc69e4RH1NMcz18rQlkovGl/hgYuN1fDRSJqlYdowo0&#10;we1+M9aFotUOWdDzgmVtKDBS92FpMMaCmDwYLPh4f4NIVOdKu+79lBKkz0matv9LhnTBuevks9rf&#10;g0sGJFOGl6rJtZpElyGLzf8YBgB2sM+mV6GdB3pLfh/Lurrc771hHP2yB2QoSMbP67/FdTrAxCz1&#10;scZoOI/Tn5W2jIhAGv2FDCZF1DMqA5TZgAGReWp1rEmWwCrX6INESj5S+KkuD9q+a5Jjn3p0AuwV&#10;ebqNT1999NN0NUwHNt+3IoLUJkfZdxD7ekVC6mwXjwHsH/+09co9pXuMei/013CbOaVkNmKzXl8L&#10;FllRa8X+2NHqoclHa8Hr6284jx2PhyYPZQtEc2xUrpsfZbJaK6YqWo0+k3NAb54UJvAAmBI+rv7e&#10;6APIYec6iG4VvWgK5veWLPmg+L3SZ6EdTR+P+7Sb7kOadI/roIyzatJqtgRj2jvaJy6CX2GrK3OC&#10;yoSG7X5zW4GJ6MAAqurt49CqOk2miGSl/fGG1rr2ki26R0jdrkEWBd3pvz/77hiKL9AeVJmf3Lbh&#10;GtPvT+6x2+oq75VJBbbxnn5+cVz90y/afUx27OfPP52Xflue5mV+RlvTzwep54Ex2S8qr3WbilVG&#10;6bmYxLFud6zGTNNszm4vr2ajDRzHbomSGb1rFeq3778569KYWA2011nFut00EaRzv76j1WpJVZtX&#10;NZ6HJsalFD3Peh9o5+MS5CpFmclEzOYxRoBsNJGOn9B/tWDM/tDAmaSE+8urysva8Ph4x+1+x+1+&#10;x25jsT8+fJ1HAYVWkKk8Edf55/E2+VPzOlC58P7HHwDUx13WuydTUPbcX19RimIQZV0hRreZTQK+&#10;/fHDqJ0Vp6P9NGxOV6PvVV3dAlc3fPDx/qayomQsRT/bq/U+PBrur9/VlqyKmTSETZtzUQrRkl3O&#10;czxabeYP6lytt9uUnKDYT8oJtSp9e0psq6LrtR7s5V6jktKSIW+Ol9zRW7fEIGNnaNUT08ge2HtH&#10;ag2jRCJFq0BNp1GSaiAQAmS2Z7I9tG4321s6bK1XT0oOfbJPe/gqax4f75okIAlnPfF4/0BZNCj6&#10;+v13LOXudldOMiUh69n+x//7/0TfUEkeTBtD9eR2u/v6OuvDEuKDUeX++h3Ud2fbXd6Rtnl52bSV&#10;T1Zfn712dR2Pi8yLxDmu4Umvjw70wFvVZtTR1Sp2AAAgAElEQVTP9oELxu++pgCt9ot94a0ZjFa8&#10;Hqdjd5Rxims0S74hUyflJedquAygTBaBYjnCxK3hQETYrk/+sHyWw5eg4IRrzro855kG/NfHcxDy&#10;K/ySe2ju283v1rnadcTrMLz34+3H5fNMCiDe7q3+7P1n28Lb6/TrvbLwrzdlCo3vzf5KUBr/2fHL&#10;oKT3dJxAMZ74WUFeBu4rINBep4IkrPnV59jz0SHKsNrtFUcLLGiCJwdpeu/ZaJIJNOV9zvc7hlOH&#10;/vJ4AqF+edh5BYhzjnHpWRQfnUCH9ucTFjbONUI+P4df04ElFQuQoMEcDZ75WtbVM1IwVQgoKDRo&#10;wwPABEiKr4eLcYcAAAPssnLvIkCzDLiUIUgKAkKNz9IW7I8jvs5T+pr4vKnd6TCvuNapEmeqwhmW&#10;7a6nIv3eNDe2Zsa8Ts1yoTChYn8+BjCtt2FGnGWVmYDluCVTcK1xdcDPLSk75emQ4bSkX2UFz5NN&#10;hzBJwlgWMFDs/UVN0UrKzinvQPQ0zPq6ZY98MdYD2tcl5eKgltLpnN7kuZ0NwKxoItsnpaxUBena&#10;IDsyxzSzDaL0aQHGx/E56HE9kmU807GY5ZWIZWm6BApnmWt1eD+DWZjHPpqv/8kpE1GjzwT0YIDC&#10;aMHGGN57074QysvkyrJMPYc8uBDzT7CHwAuDhYoF6fNelMVTZXZrnJ/nz+nv3ivLnKFZ9qeckAez&#10;5qvPG512kSkoPgaC9jHG+jw1w3xdtaKZlEcpac+VVisGjfqnqs0AEj7rHjfyJwfyq6PVCpiDkHOB&#10;lGQUJQKgQkQdoGVdsG6a4QeBZmy1gVKyr6qcBSnyGwAIHu8fPl/9i6zhklerMq5+333KDr9/e0EA&#10;OR29nkinjb8FMHPJKNCqjpSK9dswh7HWyzpQ8Jg9cSZZNiLjitWVIk8993xc5+/EfjSf147YyyqK&#10;n2wC1x+a+Ty4Pp4FkI3jV0cEKmcKO81ErwY6XCupQ+9fzmHv0RaBr+fIEPO9kTAZlwAcgB1KAeIA&#10;nNGgD8HoFSINMvV9IkZ4GRP95QJE3O4vYFC7GUjemlYQjDGw3a0S+pINHRWnMECODlJKgpwEIgUl&#10;J5uf4faAqqzoE/GcfeeAsoFJuSwgheEYHenJXCEor4Au6eY0QNkf0dvaHYFkdHnd5PRkX3Fc3NkZ&#10;4ST86mhnnc5P2RXfJ8g7s2FEX7KGIdFzOOSWjc0I6upQ9WYD0exhhbxE3yYAWFYgpw1zIEn1PC+j&#10;13p5fbXv63k18De82vq+3b3qihn9FwcpJV8rrMaDkDw4m3M3r7/JnuRPuTocSiF3ojVlKsk5IUnB&#10;nH3PQFlZ9BnVUY6qtGEyQGWNUvHlvBjId+OVUI/H073JtG/sOk82mT87oJUmMs9LAIaA2FyzykUR&#10;9DGG9rETUtNwOjoGko2HygVWITLBUB3bgQ6lhVR2jjTdvZ5MmRrMvqJTP1Nxuj7rT39Tv9nrk8N3&#10;sb+ZIJEKcqFtUHy9jUHK7YbUM4CEskQlDDOp3WfwJRrV8QCclpDyxwOfto9Y6WlL7NNxpY+fA8Hw&#10;ccnIYJCVvdVGbeaPRoYutQwBqmRtN87joRUponSyrKw4z8N60jRbQ2G3aW/whvOsniUd/So7BnRP&#10;sTrk2calzb0b/a9Ws5nN3CL5oZ4VZWlYVgPlqRhkfBqTmH/7N5gUaEpz6OdStkoGCN7ff6qdUdQP&#10;kJQgvaMbRWQpCxar5Ap7isweK+r5YZNj+tyodatVX6y3bdKHnAvOxPBg3OgCsQRVD0j1DtmyUSd3&#10;SKcuDzv98f7Tq3TPY0cVrb4cFvgacvVNHJwsiwXmIvGP4zdneqv/0TFGRhoE94K5IWetcM05Kc3t&#10;sk4VBx0fb3+o7Vc0CF/raQwZZkvljGr09mIVa8u6GXNPNVtX96n2KxxRrdma9jx025drAA7E7Y/3&#10;y57xAPE0j56k4bb/cD2Ql80qaapV/WqF+mIVnnNQAhMsTB2Y8+JJGGPAwXf1nVTGC9jHjawyAk3q&#10;U5owJiWL4GIfAcCStVpYadwTUlGAvJ/d+yjO+om6nLbDsT9ibeRrMmVvHY+Pd5crXslv96d6gD3Z&#10;WP2rMrk19Z2072fyz5AZpI+BcRw4ZFh1YtUKn3VFKgvOQ2ll799ebSyHJyx3s19rPZEZkEZQZoIS&#10;oA+kHn/PbT94tOME9SQQFd5lsZ7vnf0QgTG0bYuCphqwOWtFWrLZshqMYN8yssUMDNUhX7BWeDDY&#10;KKk1+fc0BqnA3mY7Q9eBO8U2tvA9xf1RzxPrcsNpfnEbHadVwzGQtX9UjJuuh2KJDe2sXjVCJgy4&#10;XAj5zYq50MF2RxLybk4KcT3QAIxKcYzJY4i9ag8VGKrPIi8C9kSLI0DnWR/H3zMGdxlaQJLJf3sO&#10;25/PVZJ+pSRAz2hG3xtvSDDZSSTdENs6z6bsEiaDSlmw3r+hnVq5VWvFPatPxqpn6f0ypplJXUxe&#10;LAW9ai/U/fFhAdAbUrqDldkMxGjVMpkAktGiD5cVTTShbw4WpJzV/7G5J8+LpIR1XT2QODCwbi94&#10;uWV87A1//P1vGkj6+MBpNNjfvv+GMeD3uT8OD8Rxhv26KWHdivnZGpDH9D7nlQlWDI75fBl0JAb+&#10;axWfUuEzGHD1eyKh33X9ZJR10wk8dO+qPdyOa29ZyoigjO4xn/aeJsNpNRp9E9crtn+VIlzHuEtC&#10;axowzEvBtr3gH//9nz5HxXzqeb0yOZOvKYPLDbms2LZuSVSsRFdckmNTsgb+6nFgDA1eJiloTZNi&#10;cs7YHw/Dawsg6ttQNM3sLMTjehtmT06sXX2ujGNAeoGkhGZsYHktvr7PM2O73bBuN/zjv/7mDBWl&#10;mP05glnlPB6QdNM2B4m+xQkM0uUb00jTdkRMSKSMPC1RYG6BkItS3iqOVJAzfRu56FBd0/Oa4KI0&#10;h2kwiSbsvfiwxnYOS6ohG6H793bCer45/TNb1Wi8oplNEPhMKQvW9YYxgPN8OLWzX5Ab0JOuFb+4&#10;sFgZ3sEKb6Q0+aufKyOjD+z1Pe65bPjCmHSw7kW13+r5uNzfvJb52a8wDr/WfE0KBIQt/kl+T4dA&#10;PD5CZhIGgJ9x9l8dXal+eFHTMSFzAoe1e06GRSbVR7P/96vj1wSwEzhkf/qha0m13/Ng9envT6pv&#10;DM/wg8ill5h/ZDoXEOobEtke/vqTciWYP59/vvnL+uL1p8/NDv/l+l8p8ek8n9+UeI7p/Ox75c+J&#10;mED++BT0uhg5ALMJXflM34tMDf3/OTBJASIupGggTYaOxGYeolVvjKPo41wzyvn3JQNrMvjglURB&#10;9+sB7pGQhvUFaHqhnKn0ZvBbXDn1OSg1rVFu0DmQpZcPCl9Aeegv8zePgESQjvc6ho7h4Gbkuuf8&#10;Tn9rYBLTc8Z3u40XDVl1FKI/Z9C6sSruKTAoYrL12ldQHFBI7qDH8CTri0IAMUGzeC5DOI2Cni/6&#10;/E2BUBq26n36M4hk5NIwoE52mZwsUuim3tCb3tsz/SrppUiftBg9jQ6vBgtA4N4t7l8fQfVzBfs9&#10;cD5Vlc2Hf1YXs38HouAKxsBI6ZI0QABkrjjMuSCZo6vXuBpVtkTCwJxARb3/a9N1gmU0cpaFoBgu&#10;n+MEce3NK/xi1D1VazwHJl0+Yx7qMTkCcR1mKQLmOKY60TdMTr1nCFtT8dzRL5TGA300nJSNg/Im&#10;FLbO3ed5o4ijgz7qlFTxxdF7B2oDcID93wjgE1DLhfTTRkEtA1JW20fi40CjTS+s95fTAlJ7ABqk&#10;OfYHdhrq/X0CDKLhfWaQvzWc9eGByzFIo7Zgu93w9vYWjnTKl7UT48Xxj3VA45NjoI5MRa0D53no&#10;vYjg/u3lunaSYPQEDYLHfGOWvJOjLdKpfHzdUOeAgAVX1Zhki72aywKkbkkkgKBrZp33mJwCZkzU&#10;GLEer5Uk8P3JLeEwm8t3XZvD5rSnqbpfBKkLxA0rGPhh37FswA6jVbXuCrrn+xSApaE5jFZPQOYC&#10;F6z263a7oxHUlAPVAMVG28Qc8dlgTgNq9Epy54iZxkCCtIGUKtpYcbUvTPPRr7jM53w8B7M5dxGM&#10;43HuVYFYc8R66qjnsJ6vVcFwAqqcR8RYLOsNALMoSZkdGfbR8+FXx2SwuI0S+4F95PzTpOsWcYfj&#10;Ypv58z+N2gg5O++zZdmQF93L9dxdr6dcsG0b9gk0pV2ntxuJAaM3NCj4umzmwJt82rYX1NzQ2j71&#10;ket2rard2RtpLa/09TlnA4Zj3+htTOM0V+gi7BwGF7fbHfDqplP7TZrD5XQ3ttZdZ3MvJWDdvrmN&#10;o99Rfc/eOhhPa+9J2ZFOSe9Lg4qXe3ekdJ77q6Oqc9IMCKWtYIEKc7wpF0wI+feD0gpfAnycQzry&#10;ImQfED+nji2d6zTNRayzeZ+OybnPhfTCthefnnFMma58LsCCoqQ6lBPnKcidVHziGfmU1yG/ze51&#10;m0hpR3uvZpPqtb0ygZUtk+3l3s64VrI/2yl8Fk3qom+h89EtCSsvi/kXFiyd/FAFyqwW2JIL2CNW&#10;EztMxtOeF5XdYnIzktkANE2uIf20OtUDIgXakxD+00Y6xHgfqsP0ocMX8scUXxvXBLl5zPR31VXh&#10;c6XGCugxVe4VbjMPrvF9pY/kHOqPbMwNmlB4+Lhwqmi38Qu6et1aBeW34z5Ttjv7/JA1AENMZ+nY&#10;Ho8Pl1lM2kqSHPh+vL8Bkqxq4nRdRj/TAT9Lnh1W/UXfSiswqJ+tf9JX7A5jQFsLROIbMKyVQKyp&#10;dh7o9bT9ozqJ1PxqR52WVBbUvexjSEC5NwvGuX1iOkOsGhKz/TTvZ+rJ4eCgZsJPfvRUBZdEUG7a&#10;kyySycL2BnRu08hAVpku/uxARJmuaxDuFQ/X916h7nsxfEKAtLdxjrlHlPZEi6rMAO90TEZXutyU&#10;BxJIVxv7Q3V0J6zn3xUBDuvZy8QgVgB36y+qSa92nukpSbXG/T/fU0qhF28v37F/vGHfHxAodWRe&#10;Nuzvb/h4f0O19g45kb5c9aEGMDNyUfpY1c3itL5MNh2dLXlsDVCf0scT35mTWpqMMDljTJIgwXz0&#10;rP2rmyVAliX8hWTrCJI82JJy0cqzGhUoKRWXt7Fn4LJX5Xuy/a6VuLAx7U2TItQHGf7sSgOcXPY3&#10;6w83AGfK6cbQwKAk7Ze56pKTxSSK0P+GjVj1JhOSgm4uaGTVTlpclzKRnFhUymSacXFq92FjQf/L&#10;bU/4fWCaNf45wxlqa4nZND6Zvp/4uWCKmv0v+HVlMEF10p09xin5vUxLxmSnJGjSNJ702Rha3pQU&#10;P7jdX7z6++c//xvv7+94efmGYonGve5ovTulfTHKv74Zg8Hk07vtQX9bBI1Bkx7ygjYGn6msm60l&#10;Y80BPClpjA5UAaAAfa0VydZSLmTiE8fX5vl7fLxjbRuyJZS0euLHHzsebz/x848/8Nd//3dLpK7I&#10;OeP2+htKSUg/klWGDrdJn/eGFkWsut6e2vpwfl6/f7f9Uj1pm58tpXgv6t4augWduiXaC4Db6yvG&#10;3PvPWjWoHm3aHs10Wx8jiikkmO14zot+toqq06pTec8apFBdlLPS2rpf6hWrei9lWVDrAZlbKw0A&#10;lvhVz8N7HBJHdXlv59xuLxAxuulWtQcpVN/VVnFfNcGxsc+qLjQP8mrriQdab1i6UsvStzpPeK/E&#10;kCn6Q2VFRXucdsqYw5QzsjB5vQFpuFwgLqFtcTTJRisdi2NHvSnNdq8tKKdhPaYHx1Dp2UlLW5YN&#10;re1WYW99s0t22nLv/WrzpnowKxU1WY+oJ3l/qWBuiOu6eRhNbRHMRQ4+L4Pyoj/hI5NuNv12HA/H&#10;X7QlYDAJigg+3j7U4hgdPZNdiIJKWZd6a6in3ueybFaFWMJ2fzb1+vRigtuUav+Ij03OCR0JA9fE&#10;UF3Laq9oW4j6hT0/7/mg49bvZC1eQPLvRcFG6OE4X7qMH++Xk8J9EXZZHJ7o+MVAjNG11zSruSXW&#10;3xhMIrj5fc9+p98blFlxGCYjUJ3jlatpqggdA+j0y8We68+ZroA/C0rSMLBHC4Ug7nM+B0c4gPg0&#10;VM9PRpDQfnLwEUahv//0WW5A/y7o/9rmcMBimhA/f79M/vP1AaD+i0osP+XTM/q+kc/BUwYH5/sK&#10;e/36t9+fxJjOzzpnH3BcLtbNdLL52jyyUb1ko8gRo0XTEvaOTNBA1EBR+iy4FcwmwxfH6VJdQWDF&#10;Vs5seJlh4U5KG2hnNcFajdM5nvnyXD5OejOctzGPE+DUEeq4mrBmtWLKGEcLATKBOfLVupkFBYf2&#10;GYSy7/qwCwE4sfkyissnOj729BAozRAzVLvvKTMyUwABcc2JwtYCvnSI27nHPmA/v2SBIkQAQ3A5&#10;5eV5+Ozic8jg5LDnsiCiZSBxbnMpWO53zXI72HOqm8GSwcbKNCi6UZGJzLQ5nO6rMcLnfebk/nT/&#10;8/j5WmRvxKCliaCzvh/OKAHO5H005+NzP+MZUNJK3dSVahgGZF2cblu/49NpVNk0o91wh6cHWKZB&#10;s2pr6jkjvFsW8XMl5+dJ1m0VxvgMapYpk4j/VPbr52iMK2WVeNaeAlyhcMiJr0JjgEUY3agYem/a&#10;/NsoflgVFlzk0968ADQER5/HX3826Rd5wO/zn1JmWSVabdPc6DVyMQUrGihtjf0DFmRJ2D/+0MqH&#10;0ZEkWQCC1DbZHFgL5FlvM3QDb5Gw7x9OESIASNU1utJpqF86bC5UPZOiC4BRr1lGqemFAAVJeRQy&#10;Oip6TO5Yry0AGvBqOjG9N+PxZ5Amhayw/UCgc5a4Fx0o8KBRAEjdf3+etxC1NHb1/oCOId0qGgYS&#10;K4UHMHJksXl/61wsE3zKxBuRMCBioUhXspjWV8cY4nth1GbvGx2ZCMSMV3Slb+roQDdK366OnVMK&#10;Pq89Arwj277LkDyv2XExmn/+8SP0JdRh9z4yUNAFwv1kjscEQiQZ2nReAGbzKTUWLhVOl7l4EhHP&#10;RvJsnBNUeN5jnNOyrMDQfkmsmhZRms5luz19b1zOTUObBu1wpoDnz/36uMqPoFWMHsH2yLbnPAuU&#10;ss76rXwuA/ifu75TST4BE6pjvnoW2rf+n3/eHbYC9J7B3iBqhy1A0fXUja7yeKjD572oAJcVZVEa&#10;wSGkspudxhgrDdJy3PSxe+9GLmF9lsacTWp7sanGSqlfrs9x55yUZVV6vW52HB0wA0DzvO5Aey8O&#10;7eE729PdVKpWKRdPanp2yPS1ZbWex6ZHvXem8P6zP1NkPE+VPMt6cahpR9LW7b1636UxEqQJRFjd&#10;k/9lpuhX65xrFQByWSGw4NtTJq8md51uaypdXosgVlWmEK0q70jp8AQaSaI9dSf6UuprkQENyGWw&#10;f0gzWmI6m0FteLWH4qf+okkJ8z6IgAW+enYCpraftOdjVed2PkdToPl87JCk/Xdaa9gf1QNJMwvA&#10;MJ/G3XeT4ZmUp62bfAi2kZQy2Pdstospv8fAFPSgEB+WhT0wRpqqMNlT6xo06xNFqDLIGE2WrbUx&#10;FmMV6TZH0TdyjI7tdoODjv00G2dMoHzDGBlO19tp+wpEDpR1A5MZuQZaJyjSvc81hwCAZ717Mgwr&#10;jsze7dTdI6q7fe+JOIODDA06Z6vAZla2WHWeSPL13btEAucwfyR19M7s+qAli+oO7eEkoM8LG4/w&#10;G/KyRPuHPtCg+4F9Tre79rZKWat5NOhovb9Kxn6cWqG1LOiDFIYfnnjGXoyaUFV93bN6knLkaRf4&#10;T5U/MF+OlK4Z4kmnHRg9nmnouhu2zzA0MSrlxfcd50WkTtcadFXib1hVPKLdCswO41hrcKdYLzPq&#10;7ympIpcpGZqBn+J2Ku067XGs4yQZYGCevjWDK1rhBcz+NX1wD8xMy/X+7dWqq5QulbYxwVnNQ2la&#10;ATPY9kBtsGx9LL+yBYgdLIvS+sJ8peOff0fKBeu24fb6XRMBz9NtI/Z/DNs3Kp6o34btv2cfC6AN&#10;FzpTq13IRgGnypwrjnLJKMLehFPyBDTI7okNgO0xS5y0akQajg7u9u77eVkXDKgeqhdbJ/w59zvN&#10;X9XUkMAzBhoH1J+N/tn7zz8AAPfXV6xFe5UyYbweh/bITMnbJzApJUlCLgu6sZhMs+bnJz4inf4T&#10;/TqVjyklpJVJ1R0E4ykrgOHtETgvs+86P4df3nvdAJHUGN+9+MCiy+M6Jv7laR184fNfdG68On+W&#10;AUJnRuF3YMGrYcwIAtMd1fsXlmXBa/lNe+semhhwe321oVJ5ut3u9udMGWk+p1Grb9sN+65VT+zZ&#10;S/uLVXlkWkvWX7jP/bVzAhoMo4gkWhFBKsVwtnjm6A2rf7emvSmXPjBWoD8eeFgizXbbcH/9DhFY&#10;f/cd+/tPfFjwUJmervgLA6o63Bx/TYCbsQvKySLFmUjcjp7wi16HBwDGUPpVZa9JIblHtA7RxLvm&#10;QRj6JWLVk7RlIZFkw4SaxfrHahBIq52TMJkge6CPNjIpQHPOVuWnDgTHZrtvyEcKLCsrhbnaVR37&#10;4wPffv+L9QPVHtnN2nnx+Ov/+r9pAPLYcRzq6+eUMRIssLi7z5ctMSZ1ytQU8qox8dnGxuwpZP1M&#10;o2xrkajGuRMhXkHqdO21qXKHtN8CJotoctTAGLvbyhD1s9hvubXm1Ny+i8m6kxRjTynh/vodm1FI&#10;n4clLxuNPJnGIOI9W23ZmT3UsN1eQiLYnLVWcb5/oPc33F9e3F7SuddgLJMByL4yy86w3f+1j0xG&#10;D/eT80wBG+05lDacPaGTt/io52kJzlqxrT00iTl1TZbw7cZ9HXLPeynaM6qtrAFXSBQHzX6aYwSZ&#10;z04c8nMlJRM/mfRCGwjFxoc2M4DnwKSd+HK+5/PLJ9FOHC1aYDGhxHFc98eHJw4/J00w0c/P6v79&#10;NfFHqbif2IqYoG/64//v8csz9OlGHOQhTQaAZwU3xPo90GiZFKp9wY0fBhoV9OTkwgDWMHqE3zPv&#10;yM/2pINZzYdxrdS0m79c+8ugxnSfz0GI52O+P56bBqQ+k/afoMAHgeN5vC7rLKhHeU4XSrNBwtdm&#10;eqTpOcXvh2MRr8+BycTG7dagecBoURx8uY6PQAyf0/u69Oyab0QiawK4Cqgxho9Bzgwatkt2MoW/&#10;U0X5/CV/NvGxmKEquVxrrpaZwVWvJrSMcHlan/oIw01CNZpHjDPv4Qvg5PkIJyCc3dEsoGcGMwqQ&#10;YRQBLUr9dW+LO54OoGO+1/npdY1RYbKf0Ez5yYdQKl5zLnExR+Pm6UA+XZNOfLKS+j4aRpt6Dhj4&#10;eB4fJpCVRi+ljGwB2JQLam0YvRqlKbO5LEiTMx5vP+eBvMzVr0rb52PY8yUDNULQXg38+IcY+zE8&#10;iHANXMcgXHvS0qiMe5qNwbliIcZ5+H7QdyZQFcNlG4PR/KQCXqb0Gik/o88D7YJnp/X5UIM2grXT&#10;yAEg9/l1D10zdgZGGk5zpeMJNcYknOI0A7Y2rqMDGcmpV9hrTh3noI36cxn89f6b97mOb/Qtm9fP&#10;crthtKa0W2hOG0lQIxcCPWq01/OEpIrUFGj+4x9/+BznnLEsK8q6gLQS7z9/WJAgGj+77EkJZdmw&#10;WCZ99ITRSo7zPPHb799xFTHxGQDYNvYcmChiWDUw+mVN6HtcnwFMpJxRMFNR2BjCDBkIEobSkz4H&#10;SmZHmJNv9zlGVGOCTm2faI6oB/y57DULKAj7+bmfngDpEGTrdTYAZKcEZX8hpVnT3nTRU1eutwcL&#10;TD7JfjHAgH0he+uf1t8geDAkso6nPaQZp93wBI5/yPEZtGaiyHzMlXajapBU9batY6daHgpcdcoM&#10;PkOCUrAOk9tDk3tGVC211iCXKirAq/3m9TZhJhw3gtwQ6vIYS64Nd2LsGqzgIDhGEUnaO35PYMFH&#10;u8/dejE52CawQEF2WfJnR7bqVAbVPMBmYNBzFqCuhemefP5D7j+v37g/e92raYMeu+G0/rq6VlQu&#10;f0w2Es8zyUhRGiNcxjNonsdo+Nh3oypUisuyZIisniHbpp590YcsNDmDisAIVT8llan/Hvb7wEyj&#10;rtR07EGbUrGqlkOdxVqxbiuX3OQ3qIMuor1hOpOlhkSQh3uwXed3tnEBIC3sDz4cNLV6Cj1NnnSu&#10;DzV/HygLM5StMjA926rT/FIHN3F51lq1ZIWEhA4Rgr4IO0jSZMeH7qHunTfY1Z553ozTO5Os7xOI&#10;+3werZYtfq8KrAdLCWnuulUioFBO0i5gVRqzdZvZHkqDzP6TfAalAOuT7gl5F/MQY8zr6D8GsMfk&#10;SAedckrPDnlUPAVbgY6b2lxaFZgNTCYoPQCURfuusifvTDnEkRcJytu5umT2zfqnSpXZMR9TUJLz&#10;YnpNYuaVHmzi1bN3kgjGpeeXK0Iw+EsAsgkZQUiHrHNa7vd4rXefK1KMswf8mK5N3eIJlFZ1PzBX&#10;2Ci1lwaju4FwAMZAH2H3Wiq6+XETmDdg91EM8FF5xmp4XXMa0O+jYZwE3LTycPSO2k+tTBtMOp38&#10;Gx8u2hXxckrZX2Ml15jnbQqKl21BSgPd/DBPcjF91mtDwwFSAMOwhT460LSnT8oJWQpGbzj3HbVW&#10;DVRiw/3lBeyNOLeYUDlCppSwEYKZwJJJuPJcN+m8YTTGs6b1abp1xL0KtFqDyVEatA4Qkv4jR1Js&#10;rDT4A7dhiNf4fZDCuw2M3DDof02yQgNDWunQ+u4yUXu7s2dj9XU0Bmy/qV2YUgaKnoPJ05o4rZhM&#10;EnGmnWf/XpKyXmwvrxowq7re1OdLkUjSBaNVpNQw0LX6dGFST8HjQ+mRV0uuPfYP1KpBtNvLKzKB&#10;9rxob8mPdw1M235rRrtejUr7PK3HbFLQtWTKVduf47LCsSxfQ3b+mVm2zfiBYREiZGhh8kUNeWC2&#10;d2/aP0/NoIScoLiTZPNXJ3+Q/9gHMmfDduCJMxEghsuf3juqMOGTFRsdL6/f0UfzgJXOm+7BnIv1&#10;hnQHHBgjErxTgjgl7oHBgMJkT81Ja+pfeCUAACAASURBVL1b9ctUbTzb9aFT+VOgAZ4xybvwMU1K&#10;+8a42pGBPVz1Q8wPldAnHwvxnbiOTzfcBjVqa9Celh4ykfb71I4jlkzyChcRMUh2ZsGDy9ntdjf2&#10;nx3b7QXb/QUpF9xfv6GeJw7s6p+khKVoYka13nUipGaOdcGgBNdTYwDMAp0sMqBcqKeuy1IWwAI8&#10;tH1ZLR6MR9FTOxlF5cfbD21PL+m6fg0zWJbVEqQ1eMnKxO12x/e//C84zf75eH/DeRya5DLjiFOi&#10;WEoJhW1iLNlpN/roC3Y+ho9JrQeWdcW2bViLJni2pslFfXRt32LBtmasCQrF6Dk1uRKXNe/31Tu6&#10;DOuDnNxfZJ/h1pozBWg18Tmdw5LW2ml+pPieZKslCPD67bvupbIgiVK5ai9J6697v3t/11wWo+Ut&#10;jht+vL+BPcFZyZaXglwW5JSxv78BgFGznkrxWYoloiXsj4cnkGhSJ+CEKKbPl3VFGUMxyZSMcUIL&#10;cqgn3cb0Iindo2XZMElbXZu1oks3mVJBuk5NROvotRn9vcrfMwxKbLc7yrJYWwiTM9wHx4lRqP8t&#10;MF8rDlEZrbqnaqKS4Tu0LbX3tPYC1wTh0/cQ/Tdt/2P+LrGMxgrTwEadFQHAjNPp3rraYHMV5nwM&#10;k0H3l9fr625P6Fgt2+p2wGx3JQtKTv1OfN+k1JFScdnO9wgXzP4Fx8CZGxKD1QNDJqYUztDT3r4w&#10;NU7vswIfHkextWN2kDTiYD4gtiS/9gefg5Gf7yfwPUnDnzMbLkC9P4Y9V9M5mAtMosDD2hZka9cw&#10;+TNf3QfjG6nDfATa+MN78zIuQbhpmA33r+JrwJ8FJafeM6BRASBl0ufYhGNMKpKG7JitY39dT2c3&#10;bXSaKsxyJAwt00Jyg6e70eSNvyVUM/seAp8rLWnUOYXqF88636kHLSdj8FmBcEwwrgHJIZHBN4+D&#10;2HXVucuX+30eIc00vYSDLs/LXp+udPhZu3Zv3e+Fu8D/RlTS0JjRrxpftCT0OnxAwrCNAJXTtA6e&#10;3taCx7KYeXcdXPbyS2XBaAZkQIMuvshF0C2zbb4mL/jlkI3Pr9O4IiUV57RbJvScmUHjk1MsiDl2&#10;d0qmgOgXwOhF1owYTxUKeg0P1GDgbFodqjZ/BnvKlWXDkANfHZ8CkfPr3SipMExBAZplPXx/MmO0&#10;1cP3Ju/VzytwegcCic9HBPZiTY0R+66dpMnqPg8CoFUVuPWwngBTNo4KdM0T1OAA/LyfxuEXwjru&#10;L4zclGAZT7EYe58qwdxZ0+tdr2OUGFYtrKM+PJA6yyfKQwBWiUcn5rMCi2e2a45h1chcgAZg9mmv&#10;Tfc597zgOS9BFgcrrmM4V4T4exwXGV6h7M7wdP64TsLITOyIc4sQHNcKw3nPXJCLBNTaUJYVBMJq&#10;PTGsJwUNRDp7n9gDzIjgXH51JIlkAJdZkpz6NRyGbEYbATL7vmX/kSavnhXnfrox0s6BZs5ulY52&#10;DpSTVbFmvI55T4n1FdKgfCpqjGMAtWt/hGSZyEmagRXd+3+NEfeUcsLt5Rvc0Z1kOJ/TAydivbBG&#10;ZISJkALHKJ09v2TEmHt/zUh0IN2dGj2fK5FiT85Bx8vE+flV13cT3dScoddrnemlJ0d+ek1pqYqB&#10;1gL2v2n9WkkdoiLuL1nAYBo0k+0KVmYLpH19fe1zFWADZ3wO8keFJp85Kkk6Up/pJWm8BT3TdnsF&#10;M/AIXrLqA4P0QwSdksseBSYtICkhF65zoA5APJfep9tKAKwkTu9p2mt0XDzo7e+NAEGGOjW5sMeI&#10;0Tb1itatZx2CnnueZrFz1lpd1qnNGQa2/fL5+/NTPhm+XMO61MQrvGL6aZjra+xFLdOc6LixynQS&#10;Sm77TQE+iANqQPTcE7FMbzxfW2lNnUawW3WGMKM4+kIqMEwgXa+dJSGVglyMQpCMA5TbULDv6Dvk&#10;PDToCToWMYXD9yTtp+F/h53IzHJoNcFkxkoSC3jq59In+0H1Ta2WrGRZy+wRw+e0Feyb91k1H8dx&#10;sflERPtBWjbrTG8YcpJjofvX94/PccgnVooqaCvIeaDnoE+v5wE027tClork/elAHeOJdtVkuO41&#10;0nrTofa1MFWlPx/za4+PtyedzOdMPl5BoWPVX0mrbclY0Q1k0Go4BaRqPSx4sk62MVy+UKUxGaqU&#10;dHFGk4Hqc4zVbY/pWXR+wtmddccAHLDWAJkgj+FjJiLWL7K7XtS2BPCxXBbteam9/qom4JSCZdtQ&#10;SmQ68wk5hh052i+AvQVt7QiDbodVgF2B5svPafpC/0jYRfaGgpCxrpzthGDh4P4zQEGgFfuiweHP&#10;ek7n+zwOr/piNYOuY6MN65pA1tknzir8uP6Pfff1pVn0ZJtRm6hVS4ZLgIwAkymXxCqZvae2xEAI&#10;uC599EMGZvpLA72qXGAwL+eMavfGrHXYOseAr/UxAEnlYgMpTWjYyLSpfA3O/gRlrFggeTooRo7j&#10;QG3Jq0vcVxwK+OSilQCkHlzWzbP8HSSye0+IYKn7UU+gl+8P3tvQyjXzvPzZGaRd1pDvcY4IvIoA&#10;aIKUAfYz19cp867+CdEdynU9ryWHCls4ACPrvbJSAC10l9r2MQa1Vpz7A5IS1u2m9OTDKPcaE/n0&#10;/huxH7Fqxgxn3QEAaRV9kofbfZ2oOekHJL8HxwYKe0PShgxwUnJByRkkehEYSH1o/zyt9tSgs/Zc&#10;VJu+LCv6MNr0pGth2zZrw6ABBUnaB35Z1Nchy8FIJgOkwAMbfG7TbykXFKM71+npIVspL75EuOD7&#10;40rvfBr9sM2RsMImWcX2lNA1tF9366fhCSHruJY5tho81j09t/zofWDJCR2RBJ9SRx5TTytJwBQk&#10;F8oGG7d1ubkOJ6VhLtrDvCwrznqYjot9QH/qlF3tMa92CT0uVt3aztNZq2jgKOMTwP5slItOzW/V&#10;yimnSIqj3LjYITDzcbKdR4wjz3U9xD+q5/uiKMA+4HYqZr16vQevDLdno/2Dnk2P2lyxGoq2ue0x&#10;9qMjc55WFw8c+0Or6IdoAK5r/1ZgeBCclXixB4tWFpeie6yxL/ni+Jnq8aCn1KID85Otouo4NMFh&#10;3aLnIWAJWOaTeOK/yRFIQkohP4lz7o9HyDom+IlWaP34+9+QinjwDAC22w1l3bxq/re//hWt1qhY&#10;Wxa1qUhBa/jmRQfB2nqMDIBU4MX2T3M7QAOH1TFMAJHQY0G0sizx/BK46rBktOMgvXX0X5ac0Ssw&#10;esP2+jvOc8exawsZBjqWZdUq5Kr3zN50pSyRECDiY9HrCZQFZQmba3TFNLSybzPmBsMkbX7f/vgB&#10;YkG0OTTIuEBSwY///g9IEsdgSrGAJWI8XX4SK+PeAbB/fLi8g8CSKjUAtqwrlmXTfd24/mWiARdL&#10;kAqdO+87bqWBjuY4ukx7ILmtp7Ct4QWpQAmGOsbvwcKSrOJybo3W6gmyn3SylYjOXWXCZBd06DM9&#10;tz95//kTuWTrnaoUyEohbn7AWX38n/EDvf6vih5oNwS+EJXKZtuMsE/4FW0LElhpzgu6MLBqCUg5&#10;6Iez9ZtcNyZBdasi1eB/YxIT4NemHA97yXRL+uo5ba1Mr80yhe/NQb250jA5NpSQMi6fC2c2ZLrC&#10;EvHac1DUr5mYPDnpDvvZpyTQ3h5gPGXGgKKYaB6bqRWg6fp67j5Gc+Ukrx9MpfqajJlqdrhd+IxL&#10;q30yYiz+5PjzSkkHsjUCKhIdW+LBGPjQoIfeVJSSyzR87gBMRiTYd8y+kESF6mh0TPslM3ZZ8nRm&#10;TL9zsOdJTZ+nkEb/00LkX2VZQUo3DGbQcD0Nfz7XXID3pgznK655ucrogGTCmNO1g1asj2ZFGeL9&#10;WgbgGYvZMmwvhgcN1xls45hOAnnMm6F3dDGHTgbY3HevD5PF4ue+Bj2YYWMb/Um5xrDIxUfnvDze&#10;NdOo1aZZp7WhnTG/ZS2x8WTehHq0XzltdtSmFAOsEpgzzIHu9BM+/1bdImhXA5/KzdYyg2sck/mq&#10;c/VkzAkpFykUzPnvDefJ5vHQjMwB5E2bslNw8h68gbLNf8xLXM8piqwXGT8L3rdE5ZpOE9+b1qgt&#10;XzW8DXQIq/VyuOPB6/dmVGHac2oMndtOg8CuE9mFXF/qqGgViRqr92/fATd8qynf2NPs8/CrIyVW&#10;wmpboOt9G1VIEssQSpOQnIAyzu64zjkApbdCZNqEktOfeVm0KfMUEIrnnY8p6DrNF5u2j5SMRoZA&#10;cDdHcaaflWkuxi/vb75WyEdecais62pEzUE67uPojyXwChMDYUhRkFLWZ+9fGy0CAEnQHgfylpVK&#10;5dSm8ZrttWDdVkQvvK+AS/iYXOc1XkumH6RPmmqidjr3D593jp3uHQMytuiPNrqul3pqZmhrHa8v&#10;f8V5HNoXpna0Zo3G7T5v99UNvcts94HWT6RidCWzU5s3l79jVDd+tf/Edf9KLqYtYnwo/+dZhY8d&#10;wCAD7wOJxoFl3/dofL5MNMo6x+Oif0uhUqEsmap2JsPPZahXcZoTnPV+0afFjzgnkzVgYIE79Igg&#10;ikCsujbus7UT4xxgo/W4oUnTDgApTX9w+CIAJZ9Agetx7Ga0Z1JmmxEKmgTpcl9uv1StVrjQn/u6&#10;jEBaMqNeRLNNlxxUegDw/vbuxixG2GCsGlUnRy6A9KyfvzR6r0YaCMTNbwYQPBu7BpKmYUnZHffX&#10;77ZeqgMQBCXKsgT9H2XXVMWoTi6pWGKNz8kdc8/hr47RJmekP+0JuYK+YtVfBFoBuPNJWmUALpOG&#10;RPCRYzXm9QU4KBCJAJPjYnoawGWufD2I4JjonYMeZoD0f6OLJUwENZlYxWLvDbftbmsjqnGa79+G&#10;VV5AAPJSfWf3HLTzmBeFrwXtwaLBDwZLczZwKRccLl/Fq+PnyjO+niRjQKm3mIDRx8CSV7+u29z2&#10;EwA+3t6g9F1aNbYsajcVu/6Pf/zNDRrv4+L9ewT748MDQAHuaBCCABaS2cOpqI00wr6a1Tj1h9N7&#10;5oL9400dPxGwKoRrT3pSHWkViL4vzRD7nEgwX0vnan98xHW9Yl7XCoP4z0kcmhXN4E+GsUd74O3Y&#10;D9Sz4th3lG/PNPrTfpruhUk7rTLomi3j+8QvjwGc5z6dZ/IDEXuV+uYqG7k/DrdNRIoDC3qv2mtq&#10;f39z2bNum2Wjb3atant+suuF57Oebkn7yzjwNyUHLHnzcWWFsfoQGdr/OATE7JpQp/XeDYc22ks+&#10;ZwbYMsCp0KYMcpEOdLE2B+HcE3Q3hYnz2BXUXVfvuaWf17Wec8LoB1obSAID0o0yq1VP5OzmL0Xm&#10;doCgXAqUFQFiXF8jxaGPgBDgH7aXxMa6IBX2rDt9rMdQOvB1u1vG/6kU1Ul8rHgtgkK1Hm4/2iw5&#10;swTtVk7ODEdQFiZJGGKg/FAaN4xhMrS5fqJ+8CQDa6mg7EM66jkvWNc7CH4qZWgzoDEhFWM48X6V&#10;KrMlzbYvAV2toiXdm/Y6TyCFolZrGE0d95QbIoLkVO5BSU1gk+BfWW44jw/8+rBKuDbcHuXzwwCp&#10;Wq1X5aDO6Uj2LAQptdLqsArFYkHx5r6rAB6cH32gE59IavOlnI3Ge2CMDBnRP21Zb2jnqetsBtVE&#10;mRNq3d3+j5YhrOwdaOfp1XY5M3h3KJVgbdhuN0t6ePjeVVs9YXSt7mqt4th1HLNRt5Kh6Tg00C55&#10;wWjqV/ieGJGcw2rAlASwhMRMX0UXhHoBfVzWdNlWXHwD34u6llJeMKAVuedxeOChFN2DBN1pZGoO&#10;Hyuvm1eapxyU0gmarMqDwTm9P+v9dmpglvTqug4nfCKzUvjQoI5VpOeepzWm9y1Jq97TRBWn1Z2H&#10;+QUFOVtCTs66P1p13TIfaoMzgcfaiBjbBcexnqf7MLf7C7RaKJ43Ko9y2NeTTtO/P/3y6ZDn70xH&#10;yKorohnTHL4ydcZ8XiZZPWMWttsAa0nR2Ytvuh73Oe1TkaQMQWXBzx//xB///AeOQ/vb3W53bNsN&#10;rTW8v2lV8ffff0cuG879w+ghadMmiAUcdM5PLNsdq6+3jv3xwHkaJfa6IuWs/dNbQ6vDKi8bypLV&#10;Nq20Y7Xav/aqvcpBW9nkiAVJRzKsxJ5TmY+CEjIXbZfy8fOf+PHPf+D2esftfse33343KsnqiTz3&#10;b99BitDzODwBMk0+5+tv/wbBsGQL1TFz+5VlW9y2YwuM6GMuuN1esN5ugOjY5XyYLlCsgv0SmQyS&#10;y+IJ01wfEFFGkaGIsOo8tTVUfypN57qK7xcG4bfbivM4PJDH1ljaFzCh1xMf729Qutubyj4PSKtc&#10;XLcN66bjex4P1UHGYrdtmwXkstnewHkceHy8QylfrWIOHUmsmnZZwf7NKR/wKlgm3dgzQgSLUZ/y&#10;vpUOXhNNtturzkmln6i2YbZ700r6a2CLn6HPo+YCK+Vg38/eO7jVily0LyFlv8gHUtbnWDZrBzM0&#10;rtJ6h7hvAIjdh2LZqr9Symi9oR6H6ZkawTbRdafMNhkip49Pa2przSKF65X73Z+nf8YPiMvMv/9/&#10;nL3bkuRIjiV4oKqkmblHRNZldkZk/v+LZh93RXYfVmREprurMiLD3YykXvYBOIDS3COrd9mdFX4z&#10;UqkXXA6AA1bjC5k0OhkerBL4sFZiFgRLKSnrjFWpY6hdlJE10cd6Tx/HQ9t+VbVvc1GssLfdAqkN&#10;LVenQp9xJfcmZxkq07ump1ZFU+CM1ZEfkgeFSWKBc2lS2gKI0V07k1xyXyHo3/8cx56vU1zHzgSD&#10;OyfM2s4KfUJP3ppsQtr6bLnlRTpjQKSf3ucz7JoVrJ68nbTwiphf793tN87lAAOcGoD/l+/7q1/8&#10;X//j/xgczDzI5XoJJ4DVUDZbIsmMFjwZx0HBeb2u/jnOsjvYSdBHNkqJoOdRh8kCFaxU8kVKHoRy&#10;IGRSvJygZL/bd3LMy/Tz7Bu1sadQIIueBalB0cXBeM3mKAa+aJVJn545mw8KzsYmmwGIGRTqvRlV&#10;TmRjchxqTLYPn+fvxhguwMJRa4AkyygpqNAS/fV6MeCLBswZnBOJWfavRQJLRhjEzFoZQx1d9kkY&#10;YOWN0mYty4r6CABES8o1AJzMUXBqr3kNpo2an3renQIzSVC3zfcefJ4AWLNw74n1tLedrngKqp/m&#10;2e551N3X54NgGh2X2+UkdJ/XaD7gzCb27PDWsF4vJlCMvqaT6sIyZ8riPOvMAu+9W6bahvVyQVzi&#10;oA0DS6QWpuOuAi6A1bzkae/Y+s/9OlidY4A/wSKC8QPnRvJqeI1pLUPpJRNYURnWcTwOOz9xz1l+&#10;EPTwNX76mokMgFWYGbd6b0oXe3t5DbBznEvPudHOhvt5H6S8QmAZJ6asTxlT6Jh3rStue/8ZFD89&#10;x9Ykl4+ZkKc9MyNdmNZw+v1sJPFnpLGhuvb96O9Hep0z9UJksMb8qyOr/Q3HGKf+KNfbC0ie2sfw&#10;AC2zjS631zi/tibO8T8i+5I9UlV2Nu//+CvQlleeAMp5jvm+3odwSlgA52MA19cvaMeOVBZcry9o&#10;feD9j39iezwsmHhwZd2wmddI97K+ay4Z63JBXo1doHevSH0OuHofyRw9Fyjfgi4xoZ+MKcoZcFXR&#10;arezM1NZTPJ5psMQdTq0x43SexD0OhtncVa0kXa3+J4ac70No3CsWJZJ/ojNU2wmlMUalXsGLAMu&#10;6iyy0XsxJ4dBTZHsQYaYNwaJ4gw83t9d/iqQUyYAJVlQWizzfAIBpvM+OxZOE8dKDM5/fpLvZiCm&#10;nN04O8sPTdrqtUf2KqjDkhnaC+o+V4p+vOa9wT5UIrCM/XoyGhW8S/auGpQ49odXEF2uN6RcUA/N&#10;PNcm5wo6qwOxT5QvxejL3iGIypYZ6FCn+vqL/W0yWTi/n8vXCEbi9LuZmoXX89kBYM7F8GDYM0hz&#10;vX3xtaXjGJ+DAwC/upzeqHWlGXyuXLeKkLmRvK6bUVIi5G+8Z7xvfuqt/HyxXw/3OOeW71nyguPY&#10;3PnL1rO37geOY8frl9+cDkqD1+Zsm+NANgA6K7ruTEDSapbI+rVkhj48s1X7DhrNjZzlYm9d6V3N&#10;gYoEini/fVOnijRe2ovmBoyBbXugHYeD27TBSYGkt+qeMEUarpQSlssFl8sNx75jf9xxHLv+fFV7&#10;bd8e2CzgsawXpZXK0TszgjfV5Qd1TbUAvNq6QQVMuQYoYKRBnzkpIvY2K4nqvvl+fT4DIknBbvd3&#10;0unsAKKJPSMSOqebmFxYPOjXR7OznD0I2+qOD065+REMasSY9P1yuaBkQc4JP//4jtmtfAZat8fD&#10;AVyCkerMZ9trK+qxnTLxmcXNnnVzlUBU8hXzDRq2xx2jD6yXK3LO2PfNe++Mbvu7KTWoZsevLrf3&#10;7bBx3rE9Hri+vODrb39Hqxt+/P5PvHx5MXmooIlWzWgftsvtBce2e58tCKa9qPKZdG8n/29ab2dN&#10;KQXJeimqLFM5rAAo7TuyQsDt7Nev33B/f8foTXv4poJju6N3A2wEU7WLBR5YJZcyBFVlTLL+NAPY&#10;twdG78hLQSlancqzv6waeNv3Dfe3PyCSHShk5j1lSUoJhwVlCKgplSZB/vDjWXl0ttHgVH08k74/&#10;7J3uP9+sp9Xi/fS66cXWGr58fZ2S6UyPQdTHbw1vb29Y14smv4iYr9Vd/2VJqO2Y7NEEjI5q5zvl&#10;gvV6dVt1vVw8WKrz8oJ6PBQMlazJFCmZ/bR7YF+ryLQKqVrySVkW/PH9uwXaryaPms+xBnGXyT6M&#10;6sR5Ep9tOwZ0WYXp+8llVGArz5Wcz1cx/1TtBnhCCIOgbz9+4PrygmVdjKaxg31caz3w9dtftUr2&#10;OAy7mHyY1rFZYON6e0XvDY/3d9R6KOXh9YZ9e2BdLxa80Hkk9V8fHfWweTLK/+PYsN3fAVFqSvZP&#10;YxUnoBSEDDiSLk9EdTEkEqWOXYOM15ve5/3tDaUUfPvr3yEi+Pnjd7x8edFEx3oERenkc1JmUidE&#10;P1kAEJT1pu+2b3jc3zB6x3q9WRWz9tmt+6G9Wa2dAffD9rjj9bdvbifS9mSSeGsVt5cvYP+5qK6d&#10;7DN0o5ol5WN90v/WVkJC52nQgUHlz4JqtAcI4hc/03OlnFZYFf98hAXif5/bD822BQCs1xWP+5vT&#10;YCrl7op9e8Pjfsft5atRKQ7v5U5dtKwXC8rJ6X0DBD+frxnnpDx79luCnnBBkoTt8R52q3nSczsU&#10;+pbuX4wx2Vm8l37NfnFA2O8ebGHxzpQ0hjGQS3KdykC14ieaBJegsv395w8s6wW//e0r/vj+jv/1&#10;P/8fOweCdV2xPZTR4OX11e2gv/7tL/iP//iOYbKh96ZBx33Dsl7w9bffzM8OH5iyfIyB49isDVLC&#10;cRzuk19fvmBZrhhj4O2P/8Dt5UVtpV1/f3v9gpQztvd3lHXBvtva315x7Bt+fP8dvVWslyv2bcf1&#10;9oLWGlICXr9+Ra0V97c/NMHgetXEXdGqWqWvN1rNfcfoCcexQwBcri/IOekebh05J1xuF6zrxSiG&#10;I2n92Dds24Yv3/6qQfx9m2zrsNMpC+dzOcZQitB6AIi+ifRLGORTnQCrLmOP1Y79sXmQsZRsNn7y&#10;/umaiDR0L3zI2WVQTvdcPTbHdNS+Xrz6WnX2qvTMtWJMySQMoPzj3/4NX759c/lOu623juPYcbm9&#10;Yt+UDlh1f3I5qnioBktaPbwqtBSlR31/e8Nf/v43t5tarWZ7qAxf1hVZLtj3B7bH3XyHYNwDgPvj&#10;HX//r/9dYwmPd5RyQe8V23a3RJYcvp6IJltJMnmq8+69N1ld3zq2x0+r0g22O+r90C872JPaA2uY&#10;/gVwvd6wPe5uJy7ran7Fjn3bsFxJX36Yfk4e0B0DKEvg/6wgd1tMlBaWyWak7iT24TJ9Smj9AFdC&#10;Kct7a8g5q59Viu3f3RLQmumo9oRBM8H0M/t5uF2OJ2xuvtx3bCwamXayQG1gCZuH9+ea5jRhYhPG&#10;QH3E6lUmYs+MUmpeifkNzSr+4UlNrVUkk80n7MDHqiwOvv7Tu5OCnX5w4JJxHxFBMyrlMzYYPd5T&#10;mZmUpqRlTxI83///7/WX//LXX97gT8KWM9g9HPivx0QvKaINh81wSklwyGwi4EPwoE2ZSv5zc8p6&#10;F7AyqinfIy02B7YJVIuXifKA6iZ1DvkYuVZeiUB6PFfvYX/Xm6FlE4UMKUAYpBKjTj2BlwZIdTNA&#10;TtM3jN4Sp5P5HKTiGD3oYhkdpxUbU9DxV8tlV9CTRWBJpKH3hNSVs5lBQzX8zj0lRp8yuz2WIoD1&#10;Iwz6CIFk7e2TM8yx6zqnvaNLm5SVOtb1qAp+1+bgxmlO8OvNzr+moOacMsOJWftqEMeBjPHDfz5/&#10;/sM1BcDm//gzKqhZKEaZep6C49GLROfVspJoWGAojW+fxyLRrF0WsHx/DGYBZWz3O0jPREoYbzK/&#10;LHorOjfM5OYEitFcce9xz057UZqB5fP6MPAIzSSMTDrKBQ1CiUOuGhiLsdtdkgAjAFURJi7EucsS&#10;lTKu6GbFQaUwr98w0ppBmRWBIo4DI/sZ8nd3ZXa+n38//8ykRtBvzPt3eibmQM4EGNnlvQ/coZmq&#10;0frnQbf5ZzTQqSgpL53+wLPjz59PltGSmUVGsNHehdnGXgltn3PDFgIMoE96If5O30NEUKeeZudx&#10;qizaH+8ffg+Y0YEMFtcyQWDgPNdO2+QTz7Np92xRiUTDnYskgGfoKzqn+3fus/F4+2nrsOHYHgDU&#10;eGXlWWGlxAyqT2NcloJShmcqSorniCeBBN89bExh2NH4wzR+S3rBwEjcD641TlcifVAoVxCUmPXH&#10;ef8ymzNbNS5lm1GBc2xjTBltdg9v2BDPQ6yQOdbw+Y5+YRmyRIIDnVCTNiGrKV8cSOPZtmlNA+yn&#10;ovtoqlTsA3UckC4xBt4W9jmjgA0DX6yKM53miMZ3gERPhrGNPOdsGZJzUBKmVwRDDrNXklnvXPuO&#10;YaD7n12SEqQx60zMSVBDTgTT++uWrwAAIABJREFU53UP6Fp1o2UyY9sqKEfvaONAOyqYZKLZ9Bms&#10;zNN3Z7VGx7pG/4oPgcQeRnCYOSb7KLefKVB9fk4/AT6luJ+N7OmXpymb7NbJjmIF7bE/pr/hnIjJ&#10;bZmciM8vgtEz4OTJbZKU8n0y+GPcYSs8X6d99skz598/V4oO9Sxd7jETWKnitR8Lgw4pa/BR+7RF&#10;8gdBjdYqbrcXpFatt0TIk2F2XavNvQbVrRmSjT6nZOzbftZlKXSH7/dBmTLvLX1HHa/4M/keQzTb&#10;+fL65ZTkAlifkN60wtRsIKU4ioSY1jSLPBurwGI2cC7lFGiLDOGGwX7DepA8qKjzdXjnNxENjmBZ&#10;cDx2uuNwWY+Yr1jLac2tn4meDcruFH8znaWyzPTZH/eq2sfjnAQJnOYU/nPKWSbmsZ/bXO1HWa//&#10;uX81AKCiVkFKmyfq/auLFTHUJ5ISslOrw89n9E0io0CsA2W1JIH08Mm0P+lZFw2zRQlqlDVD6oEW&#10;itCBc+5JpYe6olatJtoeP7EsK15ev0zrCk9IUJBJol8l5SKmhAW3mayqERHoEQhGpw2lf8cg2hwQ&#10;0krHcnofUEMPnZtq88WAQZrkVIAXHa1aNZbZHCl3iFSjRFR7h0CogiYwAO0wmcGEMSYqKP0ZE+mZ&#10;cATMftjZBeMPaJu6HhBbO91wsQ9B/0ltZn+fiU5t3x4O+LKCgvSPORdPMO5un5HhSe/HpCwHVZcV&#10;c4Bh2x8e1Nf9fLajoh9Z2J4pJxQsWNcL3t/+AAP6ADQhSA0ZC4LYPLCPdApWmpQyrrcX7xvEfavZ&#10;6QLvU262IxOBJqsPDJbOyQLnJF/uiWFmq9oPWpX5fJo/Xtp+oMb8wnrpDqVLLKtS+qk+Ou9NQHuu&#10;aQIpE0vPNgYBfV6a5LFMrVry5FvBksWb75XmDFxzFXLIFqcbtUAtbWPJCaWsHkCfxXj4yhEUVure&#10;1ezB7smQ97d3ly+6/ocnkuWU8Ljf4RT5HyMA2B/vUSGTs4OoCrAfWrXIahX3cdRGITjPuc45aDU1&#10;uVbpMjG4J2D2uW9w5GL4m8nBj+t/nPx5ABMFowViOs+bsQVYX7LRh1PAA2ZXpQJZdK+qD/MUFB8I&#10;NikolBc+A9zWJnjPCnrdc/C+30xk3jetgNVkmwJAkwKiz+HMGhTzxP2pAYWQ+/TVWq+otSsblts/&#10;WpXVUAGcwWJfP/q3tudyWdWeH0wkCPzBfSLTC0pPStlqc+JJCvacPGEmI6pLtSJaq69uL69ASfi5&#10;PfD+/o6vv/0dKSfs2wP396sm068XLJcVj/c7cllwe82erNx6Qz863t5204s6J6rPMpqdXSYozfoV&#10;GVrp1zUBZJjVtSwrslF199bwOP7QwBr1YorzM+u9fd80IWG9mi7Q6veRM8pStAo88wwJj885OUDm&#10;RA3b63kgp4zrl2/a6+/Q4hxlIFK7fb1ccWxvbgMwMHO53nB7/Yrr7RX7cQSbH7d4H2gwe7dHguPs&#10;1wc+rjadVipns9XIPqE93/WsNaAZrmD2Amm52aedCSjVsPg8BtpoltCxWisITfqJ5IFzP+7e2fJI&#10;9dT99+8m/1YsC4OKGqhqj7sm9EDbFBx2Vpd1QU7Fqp6jsp94k/aWzLhMNKStaVKtiCZmXm4vWC4X&#10;TcYUS9xOCevlgpwXLJcL1qXg5/efWi1v54DncQ7KeKVuq1jWG5ZycfztcX8H8Z1SFu3fnApKggcl&#10;sWilZ28V++PdWxYxYU2r1eG+aM5Z5ZxR+lLuxQYx+Ymzz0maY7K4XK7iQSeeC/qAtCOVbnf4PV0X&#10;dAFSRz0e04NNhqT4XkSUDetkcwQ+4LJownIwQl6SHlYkW4uIc2KxSAm5PmFB7ssbOw/HPY+Tbuh5&#10;/BNGM/lH2sYjjNUPyTRT4FXlLrFsygY8XYo1BTQhp/ufp1Q+/uyJ5nv24+b7PTNBKYOOfPjbmLsE&#10;EU3kHTLZxPZ3w3w0mbFUe37oqvn+nyEY/9+uXwclp0UluC8poftCWDWZByT1AJ9Y67jA04/CcTMh&#10;D2Z68K9S9CUIjRuRXNI3Sp42QYBP3n8nXsOcJw0wikTQatgYBwC0AYGCgt2qHqlQkikcUg24h273&#10;HRKR+tP7fgI28RicAHmdUO0vzQpLN3qGj3HYfHzA8KZnMVKvNoZW4iXMjrsGKIOmceYD1kbsuq6c&#10;5xSmkcyg3UR71Y3XmZWZCFoYOl+tVhz9wHF/uLKaDSgajUmCntbff1qn3mrMwfS3/Pt1jUodzgPn&#10;knMv8/2f1sb3zgQuxPfwrE5e2l+FoCTBg/lrk9hJ9/Mp2ykFSKePGKjMCuS4dZNOhpWB0Tmj1arV&#10;AxY0YXayX51OZWwYpy/hHEz/xu8nYZxCGA7QIIpHiAyjhwgBDxq//FpCWOtYzruX2ToAgFWpDZTy&#10;sJ4yvgCthFNlKU8KawYH7HmTg5qMNjKMXipcOwM2B2o0w42502QOeFLFWbDP78Nzi6ezpTOowQF4&#10;8BopI0v3MXN//Ovr4/t+HMs0KlOUXqHQEDQRU1VGmkD5WfHEXJCiIfnv5z1f647YP9y3kWnkDaz9&#10;jDAzXueT+sVpIkbMXQTPCNzK6ZxCFJSLd/44J7793ChQr4OvRzBFQWytul6W1QM0S1kwB+lwWudz&#10;pdMYQx2MoeeI2dqc8zj4BipORk4AEnK+F4PKDiifr8TAZw/ZfgJKKU77sOeac1gK0siYQRqftxH/&#10;kMpjAEjmXM3BtwhCzle8Gytxg56FYBGrs6ifz1qO1Z+RpTfJczMKgWEAGNxRA0ED+9B6XX0+VTZS&#10;vgn/X1Vbj3M1bO+pLaAGfLIeNBHuFIC0gBmn9QRiLqXFHnYncJCieq6k+vyaM/jUhoqehZ7ZZkB5&#10;VNAFSMV+LTapmAP/SoVUFVhbFRBCIVBn1bHMGuW762vrc9P40LPxw9izASXOtOEzZOs+7EgKj7ef&#10;U7UXPtqUMwA2JoXuNss0nJk+kmPSihR8yFD87GLlTOx5Vv5bJnOPnsPn5/D8PTlK+JX+OIPx/DqC&#10;UgApW5/vIUmQ+myXF+RiEzPEE6acetCyUqvr2wEGCchEYjEPr2imvnZ7OwHM0p4p5dwSV6PyvE7u&#10;4IX9ua43ADgntQkg1o/x9vpVqwl6UkrOof2MIILL7cVo+5Q6Xvd7AFf1OCBFJn2jdmkf6pStl4vL&#10;VNU/TcEPqN3QW0VKq1fHca/nUrCuV6zrimM7XGeprExT0PzjOnOtO6nsSOfLtXc/LAJmGnA4A5/8&#10;3AcmGQDRHC1sJlFnw+YfGNA+aPr1mFX4yf5iDzmYHlAateYi9HKdmTo+XmSaYX8uZ/AwOdVajSxj&#10;IZimfo8Hr3STm2mv4PYYLRIvIB6YYcCQduAcNOjm37H6ZIxgH8m5YN8f2B8bjm3Dsq64ffmK95+/&#10;T4EwBfdqPSBO+Sf+O54fkQQpycHO2X5xADm79vegiVY0WH8lFEgW/zx8zbhGuljHtkVCLQ6z91iF&#10;SYAiQdKwPFM9e711s4Oebb6o/HGQ3GWmyp+6H8glK3VmtT55VnFOZobZTu+jQ7rtGfdpp7WzZ8/0&#10;m8Oy1bQnHGlPLek2iev8lFg9qkFqFTukGhUfn9tFNsejx/li9WYpi1P51eNArdspGSKlqd9fGhgj&#10;o9ZmgL7qCfrjY3QHwWlPtlqxb0rzV4pVTZr9wtOrep0BaQ1K6pllNYHNcy4oS7FWGH50w7ClLd7r&#10;yX6I+aXiFPMJ5+QemG/0p0cbADwgyeCoJnQrldsYMBBYwePUO6wZGNijjvpV3ylZVZ5A+kCXZp9N&#10;LkPYU9b7dDHgDPY1HRDXL/qerTa0ERWwKReXt3pGrRK7R4K3M0jhY9+n8FWAkovaSxhGXZicSjal&#10;hPv9XWXMcgGpHlvTs5BS0eo006+5FIgxk/Sm8nHbNyxrQ8lK80j8rFm1fknFTxLxHoyEXOCYgbqd&#10;2ROVZNIL3ALJ5FIA0wMhGybfwmTtGZWa/Q9MfXiT2m9pWL+3aa+5PivckCrzcwRoRQTHbgwMlBQy&#10;J4gMtNpN1QUtn+Zm6/o5LWyOCnbKWqeks15SLIwgWwtGtyTACV+kTLNg9uVqvUJHt150lvS1794/&#10;+5dJAX14AkjoBnuOBW4Jk+ifzD6GTdlsvrr+ga8lxy2zo2NJKaMHDXzOK1q949h3XG5fsBbdO/f3&#10;N7y8fsEYwLY9IH98R84F19sLlnX1oHspCwRvtv/UL/j5458oZXVMh37nYoKm1sOSQMT+RisRtSJR&#10;ZeVqTCUpJeS1oNegSuU8tVYhXfWoQBP9kSyA1SpuLy9Ihi/tWwSuxgDKup58rG60v2rfJ7ghDNNb&#10;g3tNz9LL64vNuwZv3F7CsMS57JVzIcOyVYWdA3on+dK7hmNHsIG572GFOvqZbn0z1e5ggI7t0NiT&#10;s/dhLFaBzTituGMAulGkwQpsaLsP9zFV10alvTJ1BMbFFglcb2UTICZqySNCKsmOC5M1anOZmVMx&#10;PHGgHtpXOqdlshsbUtK+4fB9pUwW1CXKPHHDvim1LKuvg41gx31EUgr9abK5jU57ZODx/objYL/N&#10;EuxAE+YC8xlGN5yXFcm1IxcmOg2vmF/WFev15swuI3X0zn6c6mSnJE4VTNlCNigx2fXzxw8/38l0&#10;BOk8k1zQJdn+NGsz5VOxlSaWWbsZJjaafSmDSY9PmK4nbzK5IzBBk0yuv1hhrpjYmdUMUJmbJGkw&#10;12IHxIfGaB4zOhXcAEDPjr8gBfsDFRqTMvB0thzzsb/hOfIAMsJ3F5GzTcqJHu42TrLjM2Pp/DNv&#10;GfDUkut5TsR857np34w/iESwmcwIAE4FGrwy8VOfP2v9RD9vemf+S78IgL//cwJq6Kr/RObav7h+&#10;GZQ0M46P9EzwhfSC4zxBVPbFhLvW1ATXLP+2NVYK6X1nMHhQ6U+fYb4wI7o6AWEWECDjmDFtIFGJ&#10;aVSLIzbRNG6+y/x5QA8ru1P5RqNjZX83AL+33+eTTXW6nu9jP2NQK033olMxpq/9feUceI37w422&#10;IUb/INEwl9knIjTMKJz4nm36TFTA8h6azM3DY1QvMiC9Y6QM6eI0uwr26EHerX9B26sJxcnRnQFO&#10;vt80r2N6R7OZgclwiMCKKv5Yg9n44gfPztrJceO+4dfzmvEa87mwyjeJ4AozjvSXMIWrHxwD6rya&#10;lJ8NEN6RFVmkGxwIJxoAri8vLhyfAUsK9NO7Uqu4cP618NCljfN0nt8R+29aCXHHnI6HD+gMjPm5&#10;Cr53NZLNqRE6EAKBgeUGtqmTYHswpxhPF59LOt08q8kCxfB9lZDFMiM5vikY6WCpOWGneaH8EH8b&#10;hBMPzFW/H5TRwOwKACB3f0X0tSTo8BkgPoEDAHYr+aejwaB4tvWaHebngBQgE00xzKg2RS7xGb2z&#10;ztuzHBvtvOeAKcAKAftFyIf9hw+fC8UXSo2AUgRU+HvxveMz7etBy+KjIfAcZAh6Cv3cGOekEq34&#10;WdDbgfv7OzCGZXYnpdUq4/x5GRBk5ZA3553zEZWoHUnUSMZoYM9Pr/hxUIAeJ4OsBk73bkkc3Xr3&#10;iYM5AZqEbHSKuilgMdP9zfLI7jIlW8gUnCEAwfVQ0Gk4kJAgKSppT4FMv9t5WRiMfP4j7oHo6fdh&#10;KcE3fdas8x5jcNDPqTneMnStYjBz4CT+p7HBve/RhFzMaAP3uj3pE+Mz9udJ+sU7SPbqmG6VUU6f&#10;hM/f+/z5GUgE0CuCcl0TtbRab5x6SnOSRTJyNpkIdWaVcuasS9lbz8+46SWVn5TlH9/vY6berEca&#10;Si46wpRMBZ3P03nKJlutA5JGNFqP3zzP0IexzXsyNdJrTs+dXuFXAdW4u0CDay2A1xGfpQM+z8U8&#10;D8we9/1zsmWBVFb7Ou4DxL7y6pcnuSwpAb1jfzyiUqUnk590+oeuvV0MXnil2Bh4//mHO9U5Zyyr&#10;QMridtp6WVyW9N5QO+nnG5JEawHS9nk/4m57vlnfM4mKcBraA0ApFzAxYraVAT177z9/4PH+BkkJ&#10;X76tVv2pS1iKBpIIIpayODVOPbQvmPZOJiOLUk1BBMuy4HJ9QbU+K+wXBmRf79YaxKgVWw+a7t4G&#10;GCih/ajyEVYBmWiyR0KA77VwEOkAPjuEZGJRvWpAYhoBBiQmeST0k/8x62r9H01GMXnLYm0Mfw/f&#10;HWOWkxwvUAoz7QdObQ8mefpnVy4LxrFr8tEQ5KIySfvqjQh2D/UTyQxBYMJpwGjmTnbLuQqMgQ4m&#10;WQZFlSYIaVCTNIX0N1gBpFVy2ipCQbRxfhaTDzwxoGmxyyT2NbgKA2K0Ynnf38L38a0wHAyRBCTw&#10;ebYPEOw9Si0ZP382edTusKBk1TV3tpbBSh1Njuw52HS4dp4pD7NWjZ5xoBpNbbIqQh3TsVdIalix&#10;Yrm8YIwNcy/VlEhBa+xDLSqLTgFI20OlaNuPgaGBC+4r+wwkqhY0IRiQEVX7X75+ffKbFZClhZSM&#10;Xlrn2rLEEUEuD1janLeDwUWCm5F05nYpK3IA5AVWkaYUrWzp0g0fWS9XkwGmE5IAjRXBGvxurjfO&#10;9gXlCx8uSZCG2mms7Ap7eQbHNAAknIUxPsgaTwqcAnhnG3Hya//kcvAOs6/ob/DhfPs4DJ9IEybE&#10;oCQkobUDqCY/LBGA66QtexTIrkdFkoyUrW9bH8ouYr5vKeo7MwEn5ajKZnWt6jZLumBfVOkOyJL2&#10;mOPk3uA9jkNp/y7XKyQlTRQYwwOOYwDHtmmS/2QDtlpxub6YHWz9jof2NfWqf5MBGKZLJABlzjv3&#10;fu/VKGYVw8EAUqFdL14RpXsmoSwFXsE972smIo4OZqDRf3f7xdZ6WVR/a5AlZGWt5yp910/8fAIE&#10;2fUj9yH3DRMwxugQJA/USwJSH+iJeMgZNAftO4lnk6nIg4km73PJWC8v1stvU9pqC3Isy+KtciwS&#10;NelIO6v2vrSHJFvi1wCqaICN9KSsHE05Q6DBB8o67tWZZYtrXPuO0LVxTnllFLCakHLWfbinJCYB&#10;K6mH2wGSktMXa+JOt+rlC3rXoEW1nq20H3PWZI6y3pQuEoHnAioPaz00gb51RNKBsQ9ZolKrmphJ&#10;HeP2tY4aGjzM9vzdx9etem+5XvH243en29WqOLEAUtd+10nwuL97cIcySntjD6zr1f1toPu9krWF&#10;cPaCZFS60G7SNNX3/UC3aupSFiyXG8bo2O5vuL//xLJoxV/JS+j1riwe+77jcr3FnhK4XaB/p1ij&#10;t0eAAAXaHxIR3ADtM2G1uSWkIyMv2fpekxGP7D9Ayeyzrnskr4vZ6JaQWzKy6c56VMBYsYjNLJbg&#10;4Db/NL/cp19/+4utJpSilp9dVi0oMdt8WRLWy6qJOkIK3ApP8DE6+uWyImfS8C+4v/+BUrQPdSmL&#10;94NVWx1W6Xho/2WzBQcG2qGJVJflYngMjV4gwc5xzp70roxRUJ/CbL28KnUyg760N1s9bMyawJfL&#10;wxO1RMRo3ZVivA6jv20Tps3NRRwHE95KrT7Uz3j/+QPL5Yrr7aatKfg5JkjQdvOAGA8YZUpSueC+&#10;qa5vyraulUVT9qkJ7xhDon3MmAL7DIKPjpwvUxAuns1LmSKTnf2QV6zq/4xpiD4U5aa2oAkZ+WeX&#10;W9KzrUT7kmudg9K1P1XqCx0p//45eWvGnKbPpZgffo/p1jP7AhdChPbZ073cn5ZfzM/5jWd/08cC&#10;AMj45PZgteUpZoWwI5/H8mfXf8JF/HVQUn7x9fT0jz8f0btsFqb8Xn+vG0W8SkNODm62iiaIEWr5&#10;hNlwR4xoDpAMKIARFWsTdWcfJmjSp7My/4QZKKUUiFhVBQ3CE4g5ASbmCYRDP073DYwtDEjOBz5b&#10;1On3fqwcJJV4lv3tPP9Rcq7BHGYg0shYihlEeTFl0zGmAFVOxY0WZjXkHEZgPQ4MMSpbvhmrq7pm&#10;jmiGIvvWqAOwb7tyfNs7qGE4JuHqU+TOl88f58mcabHnTyiBFiJCwSKfS//iI7iHpwP24TMIcaKG&#10;ojkdXsFAhZ/9jyUnQDoEZ3CEZ2G+WMU6nxHA6HeTGlt6awbaYArsgnpsOEzRrZcL5Kp8+t36RM0g&#10;0jwGnb+owHKgSgek72PUQJzbqORREJaN6k/gC4F2SUh5pvMLY5hBjSTj1K8CAkg3hdcFre/hLBAk&#10;YuDOHFffrikhKbZlzg/HE/1U4AY3XLD6e3FdXIEBII3UJ9foEcinkRhj5b7g55kIEMEgvTTrtXX2&#10;9NBqjlJW5JLdwT0DAvE1EwrGNM4I6InL1XhPrrn+fa+skDYQjkaO7ddaq6/tZyAjq0pE4vcEqR1M&#10;BqZ/YcHlFFntgM/RcyBLpq0Vzw9wRukdxDOx1AiYgnX/4iLnfBjLEeRmcEgSkGXxfkAERgGgzYa4&#10;O73igYd2HID1t2U/TZduPCsYaOhB9Ds62Cxa+7ohzp+PPNbzQ+CcQtM+361nVrMzlJJgZK08ydY7&#10;66SbuD9FZ19svvnds2HnwIc5TX42+0faimcjpSwF3kN0rjrIGiwbpsPdQBwEf4EuETCkhg1QnSMb&#10;rmPU8QbUc4vxuNVw0p2iQa92BjXcwWKQ6zOrSmI/13pMhq7P8NN8qCEracB8I9t/zRzzP7v6dN+o&#10;zuF56CPk7vw8yoB9e/d3CkCD4Ee3HnjiwDL3T04XlBKAKUE5sUCvg5sTk0DIgHNw8jRxDl7qHI/m&#10;CxXnxq7RYeszf/58zdRun41hWVc7Z8P38b8ypE/3L2rfiHA/AtR1DfXkoHx2hSGve1YQyWNnU+68&#10;DzjGY+o5Omcriggk5+hz4zpYkx4wnTOlYdV+Kt5bCirH9/vmZ6jbXAboOnApV7tVsADQIR1iGZVC&#10;yrDoV9JNvhy79t9TylfL4p2SYlg9wj3bLcGNev2P779jezwUhLI+rPv2gIitjYF7odMiG3d07cnH&#10;9gURXO6oYnplCtqOYWZR6j5/+757Hzqtgqk4jh29K13Uer0qOMmkqx73ZGVArOfZ2nSb/yRj5nMc&#10;1F30g9SHZ4A3AbKE/zGCZjhkgn52PMlB6pRnfRP7C4hqIQsEpKRpDWOWpX8uvyQVSDrcAR8dSvdk&#10;g1mt76eCG9oLVCRhf7xrQmXW4MinYlh03MyqJ8WnZtsrgM/+ufQR1X4cGGaXpKTZ/JLMLlvYy2lg&#10;u78prWvawcAebdj4nmMRcz07MAFZKp9Cn4zJFh4jqnVKXl1Gswq09+b2k75pLNgciKU74b3BzKfr&#10;s15I4lUeA80+05GS9svTCgrS6dFfaRg5AziQklZgtHpoNZoklCUqxvwZtmO4QAR7WIV2CnwMqxQa&#10;8PkI20xv4Ukd1F3GdMCK0uv1Vf31VpU2sGpyLKzS8kS32AeGDA+s996RerKep1Zh3Rv6YTR7lxf0&#10;uk++EX2bmZ2jmE04T4Xdf3SsuVhPX5Xjy6I9TbXnKCmndT08ecl8QQauNHFLe631idpVIBZYkpN8&#10;GUMrbQYmRhpbl7DDGQz6857K/+rKZbGq4ebnUfdv6DRWMqVUPOA/etKEmWE6C9yb0PX0nrwLWu1T&#10;T0S1Oz2g8xTMacZA0UWB0dvrq599D4yr4WHnhe05puCJ9+TWuWKAjnPmQWTRhOx67B7ohNMXqm1y&#10;e3lFrQfef/4EREI/9uF7QkRb7UhKpg8sKdEqO8fQCpsZpBVR+uRROxq6B1lqqxAI6qEB0C8vX0HK&#10;xtYbhvcgV9lE2tyzXybQoJ4mxPTxFOCa/gu/eA6ARfVyzBX3XexV2iA8dye73v5181mmvu7cQwgm&#10;Kl7PPmxK0d5kTMGZnJL2f8sJBcX8jo7u8kBB8cN6dUfyJM+OBr9ZeUnq0Wy6uZUFrVTbw0obH7qF&#10;figruD6zR8O38XM7gJllJ2T+mM362M+TTxDJ0Hbm7PMlsactsK4rUi64v/3Edr8DY+Dbb3/1fsu5&#10;FK9sHGYsXa837RnXZwavBZIS9n0zeuJghKKPBSgL1f39/SSjlrwiLwuKrOa7dk/c16TfaJMigM+p&#10;4iq+ezGgSQ6311f8/PEd2/HAy5cvuFxvTtPO/a4JCyq/jqOilKwFGWY367iT980dWXVKqw0/v//D&#10;+2MDA8f27nqilIKjai/rbAlBXINcCorhbHwft+9G4FYRzEog+5ImbsR+16S5GGfOGWXVqu2SM3rW&#10;PSKIJGWBtnrQtg0dIgwwCmA+YSkF20b/I/RySgD6gOSpks/sLUw42RgD15cvTn3arXJ0WReU9Wr9&#10;lDeMXtExDCsJPDFJwu3bK7b7Ha015AJcLheMfgGg1Y69dTShTFOGmNG7V6fX46F7oyxIuWBZr95H&#10;sx17JIs7UyLZM9TX2LYHmDQyRreeqDtuL19wu11w1MU+G32yAWWCpGxsm+6tYj0ltYK9Yd9+PPUa&#10;nQJH9j7aOzWSsvroGFZVOgZwfXmNBArDgQY0YbPIJRLW8LEYQfXMEQkoJmfIXJJSwbKOkBfGLjEz&#10;uXj7MtcHgEhGSg1kIIjg2eQDmRwoRXuOttownOVEE660l/nH9lm8J/fl8/NDDn7iNHCOKQu7+g8f&#10;KJTHf44pQp5kLizZm/a+2phPvv0pkKiYVrfAKt9NkBFCH6d94bI8hX/5y/F9GK/JGWI0z607MOM3&#10;T0nn08vO9tCfX5+twfn69RtMDkMo8YF9p9DJqsjNQGZgqu17ONd8MYKIDrSIg1oAi1InQ4FOtf10&#10;3mR9jAhSTe/pII4HyLo73uLvc64k8ledvqahq30EzGBo54pI3/CgQx/P4Lj9nef5BDD3esE8Pt5n&#10;ugfvM//t/C9/Pj9rbibeu4Ez0zBevnx1+hSMgdZ2E6BTUMqUYgQkM5RFI4FG++k9exiiies9NMtU&#10;m7pr9mBvESDhdI4xzN7V4PMz2HACDEVYIHQ+XCo5T8rbxzfPod3vtCdx3h/zZ2S6h0MuvX24l++p&#10;3jQTUc6f4XzoY+v0/XlcALzxss5F8b1Iw7geG459R61KzbSuF5RFs7tas2qAAUJcZ1DAHN3T4Pwl&#10;UwQYrIpBEtBbAmDZ0kaWo4dkAAAgAElEQVSfcwqkTg54OA9xERDzQKRV3zjNmwGIPWkGWjsOveWT&#10;s6PrY+viW18AZDPK9WptgFQaADyhQKZpeBrhJ99LnDNgOocztdX0fhN40hspTTUbOmEYjdHswESz&#10;ehGgVYFInZ82OWPDnwMg+oYC03MjuMNsTq12it2rei+d9i/nMJljJ5IgtVlFGVxyfDAAGABpPapc&#10;Jag5nwMBHrBNERT/LOBpH2Kowp094dojqJKierZFJRI+LvEzuK89TkPfnAMSCfv2rtTTzPorrBzQ&#10;ficMSiZJPg+Sz45w7w2jxRmno91qVf1k73CqlJ7PlP5y2muTTOPfTvs25FT8jvvHP9N1rVgRZ1Nt&#10;p2+gd0BkeABA7Aw8728PaPk9dJ1SAlCYcc9Rwe41fR9vQlzd7kFwJtZTzwgVBc73PQEWpi0HrBJI&#10;nTn2OfMeQ25UxWf0vUz2N1YP6HMY2AgAIoF9yxgM1aGEDGQGa8iu8/sKSDsPlVu+eBbYee6Z8zxr&#10;I6rRXH8KkIYCZwza69rMVZX6vtvjYb3CaAuJ9fEZlql/pUkxgUvZz1EE/QgChlGbEuaE9E+N1HZs&#10;Pn8zlempjynvaR8/VXP16TPzwzDPNayyMuw5H39ZVfekCNjEeOV0rj67vPdCKkoLNyUpjS4TeBnO&#10;hp49lQHnSpuPEutXwcj4/SQLHMCI/YlMWX8O9mLAbLOQIaeKpqJA2WjDM0VpL/e+Ww861Q1K4Uo7&#10;boAVkZpUE7TIz0Fl+PrxTJnumCqH1KGPvk+a1GZ9qhbRSiMDCdbLFZIyFmv3QKotyi7NQL8bUKx9&#10;oXpVCqtlWRQUT1pF2VvDVhvW29XWjjZ0g1j/PP3barRJWvnGBCPt1Q1fT2a6dhnej2MOwsTaf7QF&#10;AxSg7W9sJUhWcTUHHaziRYaplSe/CDhlXYfvTj9EzITTM+j09n6nGLck4NiPWLfT/p2t5V9fDDiz&#10;4pHgs85JnvayjpEUYT5nJuOHtNO8MSjbLbFCAxIKMgXVtga1kvVLDOaAGJMC0Q3oqutYOXUcG+qx&#10;49vr37AntaNy1rOslebNdBjPfPO+kO2oqOYrK4gbC+S+U2ffOSaJRSCkV2CIAqClsGfZLLciafGw&#10;oDnAdg+RFNd7d/CVKpMVKgSrqvWaBcLWKrkARd+5GV1vTxbkg9qBrfJ31QBgY0QQ8bPgPWw76RBB&#10;U9vGQ2uE/0dZFftH6c1M/sjHJOPRFVSFqC0iS0bqIZOP3apa3baFrbnaGiVp78CyLOit4zg2DHSl&#10;R10X3Lf7FPTqRv8cuMAYFcvQxDCVGRkMJbCnH/tvlaVgWS/IZUVvFfXYzf971m0hT1qrgCwoBX5W&#10;eK4HBsiWMIONs4yh/h4EYET87M9njMGO8MXiWX92EYxn8Jdj51kXEWc7WFalMiQAm3JCOyrYPocy&#10;qI+BZnOW03IKvDPxgmdpvVyR8wI1G3dPaqHtcHt5dfo89hf0pPPWcOy7JaQbgJgJiGYNyo/mdjv1&#10;rAYMhyV0GTCb0gnrYRuUslxRjwP7rhVvy3Kx6mT1n97f3i1hm7R71BeqI8uSvEoULv+GAdYrulDu&#10;MNmILCmiZ6PHeVJ/tWPWS60p5XGb/DjbMBgYHhjifpQ8BxaBfbt7NQer4Eopbgsd+x4BF9rZEtVZ&#10;BIRnGkQdq8rIZVX6VO5nnhMNZCXIKh/2/Ex1nub92SxxGOwlnbDd36znna2LJTr31rDvmvwU4/9Y&#10;meL2eSbeqEGbZNVcq1ycTpF9zmmHdQtEh4oe/u42U0rpOy8Lz4AVe7DlFHim6KsRcxkMaGmQZ4RB&#10;oOtfG1gpDGSslyse93ccxwMvL69YLzfvm8eAOs92PTbkUnB/f7MER0tq69E7cX/8DslryKHBvZKB&#10;MrCMxXvjkrGiHZqAf+w7loV9dQu2x8P3QO8N729/4Hq96r3SeZI0oN/x+u2v1pZlx+V61crEBzxw&#10;hYFIgkshmzRYdPhcDzSXY7R8egdae+B1/YplXbE97nh/f0cSwe31Fa9fvuE4FD8/jkMrOI2yN1uV&#10;IoPS9D11ec70jpmFGUbz7H0CeyQwzDaCBoWSyRm1p+gbxxnXvXXsj7ABm/al7EYvPZLZF4ZHkja2&#10;G5W4YpJGK2rFEbMsAATvP3+q1Zqm6jdJZus1JMk4hrLqVTmwywYR1StlWfD6+qoJzdvdz9+QgWPf&#10;0Q+tvlddweQdfceyXPDyUvDju+nIDPOBD2xb6Alt/zUw+iR3huHhuXhS1OWmFa379rBCEnHZwKQE&#10;xdCL2aYahM0poxozjevo3nDsD2zbht/++l8wjgEgkv97V1rxsmglcGAmH6tSb3/7G1ob2B/vXhEM&#10;EVysX2WfbUezkQjj8vzzmu1+4gEiGVoBMKDFTPp1N5m7Xm7udwAs5hnwkmdPVknxUAhSAga0/yZa&#10;FMLAz0Ax3TDZNCw2STRlIr6j1LvieuvZTrRB+PNPWDPOydW8gs7dXgWEbvrpZzCb0swofYdmPk8/&#10;Yw768Uj65Tyf2wRkpNQhUNt59vfn8fTWvN/0fN+nh52/HYFpaw7UeYzPwcZn9ivew0bw8XnPj/8X&#10;9iPwZ5WSAkTtPA2Z7gCLbsrT0z7c4EPwULI2LNZv4MDpgDreGNaInE17YwI0iNEwByCeX1YDXDMq&#10;do7azxMp8ZKnr3sLDnSxoIEbYOY9edBhDM+C9XFyMQHfAEPC0Oi9fRhX/D0pOEBrI8ABeQqw+spM&#10;c8Dfcz7M4YUAqPqZemh/gzxoEIWQ+GhgdfQuSGhQUlcGBFQcsdKlT471UXf9vioQdOwVreoBzRL9&#10;qLinFERXV1Ql8ORsx8SeII9BITjtwed5eXqRD18/r09ULT3tYxfg096ZBIIY6u4OfMomSM9j5iB7&#10;i6wSgHvJAkNCsMyqDXpT0hwhaKuOlDo3yxTs2H39Si6Ts2ZiUzWDso30cBZ9/kY4T63p8c6WbJAL&#10;VKBC0Cfn3h2ioTTNHjjspxUBnmFe/0ZiXKNbK66G0Zs6CuwHOe3JMYZ/LJwDQIQpcQLsFaySHN1o&#10;1ppW/2mAwZr3UD5hToogPTJ8/WLYQenEQA0fSTDLA3UT4DForerdIaIGhqTF5QrAAMBxCtqFc8V5&#10;OlN06PM/Ur7x2QxAjiFaLOa0M/FZGohCcNJofuY5d7npR4Fya5x0nPPfT+PQr+fG8U8K+YOSolGQ&#10;Pvnd/Dl9nzGAwd4GIGf6+d4nwNfoWGZHnAb8GAPLsliFYVVnGoJWD0CsefwnPO0wiihAe1L0qvRS&#10;2sPBHLfWUfvup2EOQvK8+tx+WM9w4k904fi4XnOAUHoAglzjOQOOe17HQZNiBNXpmGS06ZO5XyKB&#10;BDVsTVeneRXFv+Hz6lH9cwoM83UIriT/HGlEtfopY+Dck3eWo/M9xlBjcMhUOyuAICHlYXMSSRH6&#10;GT0LzNLVvSHTs2KN5j3Dr9FpvHNezjS0vL+fkeGrGvPkz/31RWcLLou6G+QaPDw/X9cvgDQRDUKq&#10;AT/ZNZhsKGEgVzyIrcHOx3nuO9dbkNJA6+dqv2eqE2AOCvN9P3tL8fue5/q8P2IPn7/mRarKOCBi&#10;QZ1zIGjW5/VUifnxIqsEqRnPCQXhuJzkQwpDvxgoBsQ8zncf/Wz0n+UUHOh5Dqb6o/KzSc+J1qmg&#10;08n7sKdKKppxLddbVHjTVusdI0dPYIyBUQKQ0jEAo4d+7KND7Nyq7RA09HNQFAB6C3sQMLojKHCi&#10;dHVKh5dLxuV6xS2/oiwaONB3zmjHblnDByRn6z1NwESfq9VOVyjoppVgCi6H7cvz5Xq4dwxhf6gF&#10;KWn/mpwLunSk0k03FO9X6DPvFfBnKqPnNaPtPMbwDOy52kSLT9UujJ7xlphA8I5z28/7eba1Jwt6&#10;OuviQZ6Uk1WVmT1Om0CCVpv0eLH3Qn4/u3ufXb0f/kytxGuuJ3PJ2O5vFgxc0GvD4/5T92dW29ir&#10;2ghceDWT9nVVG2rBkAbs7JeU/SQ4/Vqh3gKcslCREWWxMN3g1KwYyIuBpY09E8WDKpqQ1VCMHpFg&#10;r/eX1NlU+eM2Iz0E2rX6V6MPtH7QbHQbS3XfNME24bTbGOBPvte6r58neLiNlsJPUfMVAFCPimVZ&#10;3FdJWfv7pJTRqgGNrQFdAcFSFt9WSot5GFhK3T7c9pMk0bPIbLZg6uhaaT5fA7YHuRdNJposgNnb&#10;pFcdfaCmI/Yg7dvMilRActZ6r67gL0HnAPaBWnftjT7C7tfKMz2XyegjTeQ7ACkiFhRghr+NeXAv&#10;dAc1KV/qocE26rtSGDSZqE4x/AzmsrgO5NkfY1jbjgykFsDYgAXMmrPyOD2vvRuoI3s6zTEvsX05&#10;J1H8Z6+wAUOX6R5mX2bFc6Kna9h2tFdiMZVql+dXgwTdwWRetVYr3bF3H2Qa0nOybw8sF1LIHcZY&#10;M/dkQ8gCk8vNqKOVMnIJ0B8q/CiL0khe+Uo/shtgnZKyfB11wxiISkpbq5QylpXBIAuk9Y42KM91&#10;vzIgIdDKpvA5dbEUlLy7/i7LinVdXd8/7u+e4JxzQZLACZi8q/tnuP3kADhCj4UtnE6yjMH4E2hu&#10;lebdWjfhyVbjeRkDKHMwCdF2YgxNJNNqGR1zqwcaqEs4jj4Bw7Z9LKEHUJui9cMrSXWdrA1Rax5Y&#10;QZqr0zT5aPSuSSqQKaBztlFZVaQ2rJiNoX9De2W26cKO0/2pZ3u43pht1/PRpJ1oc2f6VxNkbD8S&#10;74DRcGOc/Vf3g8P+r8dh1Wzaa3tZr8hlxXbXAODj/hNjaHI0oH0l2feVsu3YNeB3e/2Kx/0Nj/sd&#10;l+sN1+sL3ssbrjel1mTSTtj1RXufJkUcvQ9fVwzxOA4sJWkiR9bgZ2vaoxcAHg/6Jwrge5/Zcba5&#10;Xr9+xeWoKEvBQT/dzgPhG63wLFPyyGqJ9YpNRaCF+lT9LmXvKB6kWoxWW9mWugZtbK6PlLW3rcm7&#10;cxUxfH/lHMGj0RR/z9ZjPVlwsFtyhiYFJ0CKBjDcDmloh8qW1oy6lDTIU6JyWYrJrAl7G0rz7LaT&#10;D3DannYOlJ5cwMB2T2F7a5XnO1jlmYyNb2BYf+SZnj+SzGrVAN4iKx6PB3qnj6afY2KbPmPxFg4i&#10;xe+xP97Q2uItrsQYMepDk4G8KvLbdMKSoDUG3DWJpPeO49itwnMNu742PO7vxsRja4EMJAZ1jEJ3&#10;yUglG4MD296pjlpXTVjAQb8+uc81us5H0Akb1W4SSzIubr+ybZAkUnLrMtXjgBSVxfq5FMG3OjDy&#10;jAcE65UWNxy+LmHvM1md30c7ALVL5mp6wyNgzGGmwwLDTUjF5KUxEVFv6BhYeTq4JUMHTdiLBu0E&#10;TJSlPJjZ7M47Fq7j4t1ZkTwHC03+Fxa7mNQ94VCY/p5omtn6AgBtim3NrH18Jz1nZBKj/c5xzXEo&#10;Zd1ZpvdrLsf8tRJZh+IZibr0hK2ySCJNk4Lp/SMw+VlRyfwe6aS/P17Pa/DZ9SdByVlZwTdfKYsb&#10;bQFsVV+4NGX6QCIw6faXfz8FEKe/Y+m8bswOoNiCsOxYjYjzi0agYKaoUQoRHr54VeEzn/7lew/A&#10;s+tkmoskYv2azKgYzeUy/+60WPPz7OpjICHK4xnodKPY/nuGq3j/5/GeTgMCCKEA9aAjKpoAf3z/&#10;XZXssig4mUjRqsqzHhbIaMP5sQcEyUDVDlXFw5wap+bsOvdt2+CgT7PeDW0g5wV5WREZ4AaW+Dvo&#10;XEx1pOf35CdYXWSZxeGYpxOoPM/NmO7h1GZTIO50jJ7X72meufZzmfrs5DGD14Wcr2u3YG4Es/jO&#10;QTcquK2vOs9dlVE7KuroSLUhFwXclrJqNmivOPYNrTakojz1rHrpKt0+uJB0GvhOY/4XAE9qcMsX&#10;NyKk9fNZo+MC7k29V1BrGhRDJ8QDFhL2HKxf0iQoHSjL2YP/sW42eZOi8/MoQLPKOaX+CcCC9825&#10;aLBiTFUxPnTx8el5m7N7ZAKpzs5EygYmDadB9131nCyh8WYGZPQMMPu89eqOCxXdnOUJsJExXP6q&#10;EyQnZeEyZZLJvQ2kPJz2+KRE+4DkKfNoclJOMs2E3bzvTzrCgwC+29yhjLmIwKXP1PzteDIQnvbo&#10;M2gyz9XpJ5Oi9OAf1DjXeSPNk5zu8frtr3i8/0RvFZILMFSGiYjRXv9CZdo5WK9X7HgA9UzzSsOo&#10;TZWqZ6NEvy7WI82r96A7z426T870NHUGdlCudPR01iRzT7cYB/WGZm7PvjaNv967nhtJIEBC+aXy&#10;bhgd3ExzMQNS+pNaN6WcMQpFrTaq7qDmXNTA7GedTpqleb/Fuo9pLnUMY9jeMUNPA70DuSR0aJb0&#10;mO7Dy8/fCFUwzzmrV56DWvxZyCNxwFX/Jt5ndGBMNPXzjv7XPQEAl6kj7ClWt8fv1eDXyrfh1HCX&#10;6xXLegGQkOSBgWF9mmgIN3cWRbLLpd4b+m7B/2m/zPJXZOpZi+f9bfObn6kXGfh4BkQn3ervOiVl&#10;iMTczpSG/el0jFk2WJ+pye5kLy0C+qPu+LOrT06PJO1T3LsCH2O2t57AHv7XpqDohzkaQDaqq1m2&#10;8n4AsKxXt7nOrA3cl+cKa2bQc041m7Ig5YKcF6U86i2AtgEgiwXCglorWzY0UE8VOr021YutoeWG&#10;nIoHHQB4j/QZdIGBbl3CqWVQIOVsfydAjqxRtRMGtm3DaqDyYVmjsDesx4FmGe/JKKdQgbIIUlqR&#10;UsbLyyu2xwPvbz+VagrAerngcnvFsl7w/ff/8Axr3S8K4KSSHchV20gr7pMkpJKwXm64XBejtzLb&#10;9oOgtp4rE8hPACOqb2i/Nc+K9e1qfSNpX1GetFb13ZvSJOr5JWiRPuwjBvV0gXjvkFfDKl05ZsWc&#10;zRHOJfb/yT/sp4TCX10e6MoJvUvQ9C8654/7HbeXVyzlir3d8Xi/o9UD15cXXL7csO+b60v2joHJ&#10;upQKukw9qUacK993k92mwoy7J36cJFmPsu5gVMoF63rF4/GO7fHQrPdcjXrrMEBNvPIIYglEZmss&#10;y4qyrni8/7Sxmux0PQr/l36bgqu6LqSsY4+kOagsosBi+CXJPwsDfhiUYTWn6rFk4F0yPdyh7kvy&#10;OdF+m7HGDAYBcKpmT2CAaCXymr1qjHqHFRHLYvSlxgzizD6tImjW5bQk/g6YfYNIzmDAQD8b9Iyg&#10;/WBtRPQ8XY0JZMpupwwCnH6TNt+yKM2bnq+KC0HXFFWxKQ07cwUDu1GYVj8OCmpG9TcrY1qrvpc0&#10;EF9wub76uZ6puAiyKf5ugetGmQygKItQtH8Imer9CPvA5Qpbz6iuUnuRDA/Jgm3ajxWOt9Ce+ORQ&#10;T1f0KNXvk8DXrreJwWbyb6gvRh5YyoqRlTYTvr8TUuoYrMRPymACk5E+Rynh/v6GtVZko6/TwNzi&#10;IOO2PbzSfth8DYqCru1QGORgQJL7Ydse+PL1r+5bkbZprgpd1hUpL+Y37Fb9o4kCY3TtJSnivV11&#10;LoCcNMCwrNewh40WnLJsPhQpJ8fijqHJjlqddvE9rXKn4GKVZWN0/PHjd6zXK/Ltpv1bB0FvTSTS&#10;vvdTopXAenSajHD/d151cbswW/BF/WKr9LEkjlarg+R8lbP9PgCUae+IsTIs0GpmDbr0Bk9o0YSA&#10;itRYPe0eh8GEBq67fQSr7K42XrYi0fvnHMkCu1FVqr2hAH/Oy8eEuR5BdFbWw/YTE67Z9/kwprmZ&#10;wUUB5mTvbnqLMh6kolcZ0Gq0l6CdQV0xhlYqibEISErIqfh70x4M0D4YsXS/A7U+8LeXC7a9YN8e&#10;KEWDJXcLFr398YdWfF6vOPYd2/2Oy/WKklaj5NR5XC8XfPlyw3Z/80D49eUL1nXFen3Bsl6wPd7R&#10;+wNMDElJ8P2f35GMyUUkqW12vQGScTl2tPowG7Hi/v6GY9txud1wvX1FXt7weH/TvdOyY4HNAHsA&#10;2B7vWNYblkvCfv9pVZ/dqP+Hz0k2GQEY9eWyKpaZmwd/SEkZOJfgcrtBANvrK26v37Rq8v6GH99/&#10;RxJNzJGUsa4rIBc/m8rmMVeHhV3Pf4+6hc1DH0MAtDHNY1KOrqyLOobSPWOo/zv3/YPjMyqfrter&#10;29+FCZC0RUSwXo2VrVbTafCEwSUtFoRXPIAJgTp+Xc/f/v5f0ftAPR7o7LVogVYRQe1aqX29vWC5&#10;XFGPXdd0qB798fs/ocHXhDGys6qUsuJ6e1W63VaBIrjcXgEA7z+/4/3nT7RacX3RvqeL+QM5DwAr&#10;yqIydd82C/IFtthbR4W2xbi9vmK8aX/g24tSgbfWsKwXsG80fc7eO4SFO+Zb55KVlnbJGMfuPcLX&#10;yxXX6w37frheT1l16XHs7lt/+8vf3M8kRX21lh1q81mFeim4Xm+AvKr9sW+otWFd2L4oeSA+BPLw&#10;fXzuZ9siSPYvgk7Hvql8nc4cA8yqd7PJaHG5E/hBOlGYa6esSA7UeV4cE3X8dnQLTBq7ATJSiZiP&#10;twnqn419Pmsy+WZqK6seJD2u2UMAJA1oNe2EQXEap5/pxajJGTeif6c/ZxKW6aJBma5zwYCxBxdz&#10;2J/uQ7Zm7S3iCnyB/t6ZEjn0+FR2Oo8HZ8w1MKZzYNODn/KxwvQ0HmMy+7Prl7/9v//3/9O9uRnU&#10;kaR9VCQJLuvFMmQ0s1mrTKzJKD9ooBtpCZplS1EpA8M3fDcBVcqCYr1/qvUXIef9tj2Us9t4tH2z&#10;WHCnNtJf2maj40djRYLeaZ5w8T/486u1DjavVw7k4pQlvTWvZJkr+fS5Z9DNf2b/8kopa1aLBfro&#10;1JJGdX9Eg+bPQa9oIE+DBejeVPr29eb0EQyEzRmXaiyziqTb2llWiyR0aJBRq74KgIx923B/e8fj&#10;/Y7buiplqzlxYRypQ9LRp/mYgkpPc/S8FNyCQWkR/54j9XO0/+O92DPjZFNPh2u9XBFBz+F7WIdn&#10;dI6exW5844txjufsQXEXKPxcZqAMgGduRMDJD3sWONiMs0DXTPldhzu9t7+tAO9vG7I5LHkp3kuH&#10;FJ+tdcNjCJhbhsvoMX/T/uWNGcxiFvbcfN0DvIOVuQEgRMDQAJfTtI8TGN77wPXl6lktThNhwKiX&#10;tbszHXPrxmRaDCQip76Ot9XmP4sJgwPbfM/T+ZoME1JkeR8hOtXTGj7vyVOVmkRwagbx+bd05j2T&#10;+ek+c2DyBFqZAb2sqyUWZNXR8x7jWtneW1YFyJROoKIeFXOwlQ7QeQz6zKWsp/l7VjD7427AbTFg&#10;GN4Phhl4+tGzvOX3fcAzwNQ4O8xpyEZ/VU9yYwA+NmYynfYd4LJtDqgziYAgFz9DA5BOG3VVJOE0&#10;ezczeBp70ehU9D6ACQgaY5xk21FrBAAkstG4p5hFRdlMZ9/pu4ZWMqyXiwE8+rmgRqOxN5/TqMTx&#10;PjWTQeJBWhHLBpdJP2DKShsAdFzMNtSHQBMARoDd87aYDbRaq5/rnEoYYVadRXonVu/oGZmfLyaf&#10;Ym/7HvLgPPXJDHrAP+/+/AwG26BTTpoFl4CUFu9Td2wP1Hpgvaw+HwM0kSZjVWT6+bS/bUJIcey7&#10;/knR1adgdoD/4sHaz86/U4w5vSxBJTmtb8or6rGpM0TALheTwcekXzlvgwusoG3dtZfMevFMvVYP&#10;o6WrWNfVQWv2zhFJDkpFZe8UjJr2h/ZxnYxomK5iJUqtOFduwfcd1yR6YSbkvFgApFtAboUGM2A2&#10;qFbOM3vendGnYI7Pg0T25UlO0yj37EbanNwX9rNPKrnnKyijznuHskyDJDiNb/49szf93Hs2q/63&#10;LJcP8uFcxQijLyy2tpbpXLTv8b69h2xjAJY2iutGPO2bOH+9kqpMA43sv0M5dxzao1GBBu3lS5qu&#10;ZVWw9/b6isv16vuHAcRaK+5vP5WW63bTzHfr+ejrA0suMTvuMGBA515BDu31Yu9vvbTZA6odwyrH&#10;oh8lBNbjcsUfP777mrBNAmkg61Hx9be/qx1m/W84ft/frCQ0e+9s42sPvyQCsT7eXEOus4OGFrhl&#10;0FKTuoDj2LEsq9IclmzB4moHXqsdoidS6E7KmVlpz5SPlFGAOBgV1Kxhh+dl8YD6XL3N/y63rzi2&#10;u1aqAZrMWMK/0uDf7BzjtMcXzx4OG1VFGseq1JAp637u7dBAhSRcbi9AGj4+ghCz/Xc6mrSpAJf3&#10;rI7pFuyjPAlQfj0FDllZx/NzsGf1LD9mOZIicWXucaX7c1E64XagHvy5UWSCesOCJHnOJGcQXKnN&#10;HDRy0HO2pQ6wmqHVA7U2JAMr18sNf/z+DwfSc8le2eeBMcppZylAzFMSXNYb9scdZV1RyoLH+xta&#10;b1qBYfYT14b6ZfSBbdM+Zy+3m69JtupbBlNa0zVxqkSzc8bQaoxWDzweD6zLar1MBXPgLyXBb3/7&#10;3/D+9h33tzdIEry8fMHl9goRrbBMJst614A213Oxym72bB5DK8BV9iiFX/GzEXLBK7ib2un7pkFy&#10;MeBRq7OTB9DWyzLtddtJ01nRSrCQS7UeqhfNhnDAOlG+yEmXLOuL0eMdbk+mJ1vWZcT5HwDA5XrF&#10;cRxgb+iUFp07+9m63nBsd6fHPraHJtyWFbXuKMuL2hr75rYy9+OcKJWS9lErywVA1+TdY8f22Oys&#10;6HpoN4XqlToMEOiZYFKc6fqh5yOX5M+k35ZLQkrFetYqaKgUoCswtEJz3x6A9XUvZQn/0rCtXDLu&#10;76QStJ5mVtHLeV4uF1tb6oXoNzlGR8ly0ieUhe4vW0AHgAdd5u81aMYq+wlfMdsgsT8yKBeimjGS&#10;ZRjwZpLFsDluuL+/2V5bLMhn4Kr5JM89IT9cwhea/W8C6nwnmcYy/Lz3rn391BdlYoX6Cwycrpeb&#10;79cJcnX7d9827YFXVpX17v+FHtO1vJgvCrRu+v7UOiV0Zvgj8AQxPPmG9OXLkt3eDJs0eXId6XfB&#10;9Zn0BhAJxmpeT36R6bKcBevlgu2hFb3r9RXvP7/j5/cfGswpxuSVEno9sG8TPlsKhmF+tkn15ym7&#10;vd5qc/rKlLMxgxuXrBQAACAASURBVCVEf2Lt2y0iuL28aN9cJsGUgn2/W4Wa6k+l2n3FGBWP9zcU&#10;w9mO/cDj/R0DwPX6grxoP7398e62zb49Ts+6vnzBdn+Y3FY5W0rBelndj3n/+Yd9LZM9onO2rBc0&#10;+k+sUJ+SIEUEL1+0UlKpog8cxgKyXF5wudzw4x//5jtkpoFWO1VZPHJWWzNPNipx8rJeJvmd/PxR&#10;PlTDN7LJVE3u6Nh3bQtVlsB3PuDVumPUTgJw//kHHo+H4k/LipQFrXbzRZPr6GKYcts31HaccBUG&#10;Gxsr3gVKwZvDFlotFvC439F7Mtm64HJ9wXpR/XEcm7EbZG/XQFYeUnDnlNG6+Y+JFLNjen53LDF5&#10;0tE4jW8MTVTSavuoVKNNum93sIptWQpyFuxHx+PtD2yPO1ovyEkLGXK2RIeS0PuBeuy4vfxNk2CM&#10;+SXJVM1o+4YJnrQRGDTPecFoh/e4179XW3RZVlxfXvH77//u/nXKCbeXV1yuL6jHjve3n9Zr06ro&#10;M5OfIulRfUj1LyQl05vV2QqUKlhtyG7FFpIE63rFcrnh2H8Gnp0zBKzcmysZw+Zmsg1tkLknLwCv&#10;eFedfsG+Pz7s39n+ecaA5z3+2ffP14QIeBEHvwdw8u91b5x9ecVomo+bzyR+w/HNvvU8NhYt0BEJ&#10;/ax/k0sx/CnYK5ncAtP/z/io3ieq68/XwKRecUxMc55gNukjtmVx9hnH0s03NL377W/ffjnRf9IV&#10;cwL7ZmPTHsAgBWCA7TTBNlKfvEFv7uTkEJQWD1imDkhOpjzu/vwo436AlCi+WBIKUA2CzJGGUpYp&#10;9PDUq4Hj5KKdG8HDQRVeOSUICsQWUA0f4z7v3Z0IAU49LfneeNqk8wbTKzLtJ6tEwcxh3NUElJ43&#10;5unrCYAXPCmqNM3/tONMAMPBQisDH8qNL9JRijak7yME1gwCOj1NTpC0nt5t9Ka96wCwmjDW5Yxi&#10;Pxf5yvQ3Mdpn5BdWPanfsOrvI/Rn6/PJs1mR51BKOh8udYjt/pxC0DmQk4CYFbkeRgM75nFIAPwE&#10;tAcD547BxzxjBOhJo1ufb06HTp863Vb2zyodzoWwMTris7BxJ8kYMpBGj7UjKAMB8Bx0EAwkpWqb&#10;zuXzeskwqGLavxAodW7SzNjRh2f9ACGYeyI9U8d6vThVJidoXh820CbFjlcQnhbl477j90HJIKd5&#10;Pu0PX/OP4DGDegC8r8F8lNUxsBFNn08pKL/mdX2+XCGkhDGi3+gMDEoakGb3YVaVKY1s8rUZGFLr&#10;4UHJMXDKEJvpczWxIKoeffoBfy4AzzI79XQwipBnoH++KH8VRBSkkbXCPS1u8FCRDz8D4biJCCQb&#10;TaLvhzPgyTUjLcYZQIfJsHP/Bl9A+73OVUcy4yEqXKyqaAogi8l714N8plAnUM7zTMIVOOff58d6&#10;sfY2B/ljfDpe4KjnoKqkhISM4XptnBxS7nE653kOmnP/JoDdfFtV6raehlE1myxxy4Vz6TvW/+X7&#10;CtRp66gAQQyCPg6mcB6ZKaryMFm/MOlilSgDIU4ETvlhhlicYf23sVJ88JzpPgnf3MZSNRO2dyZE&#10;WLbgVIkwB9Z5ppmd98t9fsxGMQ2+57P+Z4Yx15Z/J7HPRhjvHhi1RSbDQ2t3tXOKVXtZnzoNItBQ&#10;fg7cJrehLl++uW1wbA9wvbOB/JIEMF1FA5tOqiyLO57+NtZXh1NwngrXwtPff8w4PP3Og1SkDOTv&#10;pn1l+1+ziMW+ZOJGzNu/clBOzzbw4LmnKvcd5+9Z9z+/w/z9OSj657QndFADEOIq8j/rOzZ6ZIza&#10;r+bgF5lKjp3P0/v1BtQpiCAyTvrKq4amnpp2DE9vPSShTc6XBoWHJ+GJ058xQMvqZevHKdb7R6A0&#10;s6O7HygA/v7f/jt600QWSRkvrxcAr9iPinps2O4b+gScCcTua7ZYNrlrdr/qFbE5MHrKTsB+0kV2&#10;5hjkGGOmT9fqu5wTfn7/J05AN0K3Skq4vFwnXdWncxFgVxdApCGRgjOJyeeBspLWv6NZ9rxYhVou&#10;Bf1nN9s8smU5eyKIhEU6r+1cCTcfR9o6tD35rtyqsX+nfdxj3rWn1Tjdr1WthFTrfZhvBU8MWk49&#10;bbsGuTuTWkZUa9KkHQwuUL+ozk6pYkyBMsm0NylXqDPiWdQfVBauMygzAKyX1d93UL64naqVjh4Q&#10;nGW22F6abONzYJL3bOaLycmuI7i2Xm4Yo4CtZZw+3v1zuC8401sBwJCugbsBjNOzcRoXExzVXmRL&#10;BA2GrterB9X0zESCamvVk9rEKBUTK3TNH9wfd9RWsWDFsi7o/YZad+REBonhoBeG9ZKyAPD1pgEr&#10;VuuLnS31nxQI+vrtL6ezF8klOt4vX79ZYqt4gokImWsG/vHv/xPLsuLlyxcI1B/c7m9Yr1dcb6+4&#10;399832tCjNrmCvIVHPu76Ty9bzZZpv1tM5olOURQOCplUkr48u0bSPGpVdoWdG0dKVfMQBN1znyp&#10;jkBUKIucKl597/YOpeQPLAEAju0Bpc+NSlX979zGxvdW12pzVuNporL66OpbVA+SS1qwWR+sZDjB&#10;vm0agF0W1H1HyncH2QMHah5UjB6MmmCYs1ZCHfuBWitur98AA+frsZnM06qqtUTPsAGze0c6JQp1&#10;s3mDxg4mw3Teyrp6EKa3jvvbT2gFnvbU2x5vKgsMmIUBeg06L7fbiybm7HeVb0MA0x1aabeHTWEj&#10;nZOO9Jx0pJ6iAtTsmQGozDMbdqRu9nf0/uLZkvn+XOc+8Ng2CyZp4lJKU8XytAbsh8Y5SqkgXzRg&#10;L+yFl5kwYTLFkgH/7Dr1yfJzYvJqxLzMrRliTyatZEwJPTG5xQD0RHrkHPahJaZ7UNbxBNqR4yTr&#10;AD3nrVXs+4ZutJO5LJYIlb19hVkXmmiom8jGDSANo74PPRLn0JhW3E4knmLywuX0x4AkN/azTeZ/&#10;PzQZ/TgYpC4w0wdlWXC9veDtxw+nIxUR3QPmd/fWtViE9jz9W8Q+KOsFUhMqdusV2yCLVkTK7QXf&#10;//kPtzdI58mEltQ0KKeJq0lpiXPGsEKD6+0V+/0Nueh5KV5VNVC3uybEZuIb+k7UDce+Y4wfqEZx&#10;ygTvnLVtyL49LDlFKwiX9YJWqwaaWgQfRx/Y7u/YNg2OXC5XrJZIQF3I+RgIWta6PdCO3XxYPZO1&#10;arIERJNa1usNy7KCQQBiYpHUtCJwAQuKjmDJ0UCwsUgcukCLyb9l0T6fj/d3v8cJBzBd8vbHD9Tj&#10;UFuyd6zrquw7lxtSyvjnv/8v9/GbJVfQDmalm1gQnX5l6hk5R1BjXS+mjwb2xx33qgxil+sNP3++&#10;adJV3ZSKe12QSySI5Lz6fDBJWVsrXIzVYpveK9lZqsiWlMWESN2DZNuwJIsBvHz5OiUKbdoDeUSC&#10;0+WmAb5ju2N7dMd2U864vrzgcVe5k1MyWuAFpSj9NIuPao0kJEmia1M0kejx/qYJdUuxBJphVcM/&#10;Nenf5JIm3YVf13rDcey4XG9qO1obMbcvkhaykFlKZRHZ4cJeenn94p9phh2ylYHet/6/nL3bdtxI&#10;siW4zd2BiCClzDqnu1f//1fN4zzM45zTdZFIBgB3t3mwK0BKWWtQK0sSGQE4/GKXbWbbgIWwtAXL&#10;ckMOKh7bB9qamDahCXxjOm4rSbPmT4QParI8VweK2AoMcGpC1VmsnRXKCVNLvnYOEP7u+sTEFE/6&#10;dM8vv5+xQR8jnX4H4Eus9EvM0gt05N/79kyYlwUPTWfhxBTldnzyI+ikF7IPJJfjo5dgKTSGZwwp&#10;n8Y9zuP+3fWboGS+6PS3qCzRgRIpEKxAy3lEbhCJU1iE0sOEJ4n7SURgjabu2+YVK6b8JCv0QLvf&#10;VAArUACl+YA4Og1pUhw0sR84ZyQseMSUx8iQ6r+YTDfQDKQoVbja/b4K8mvGcSmrP9soaSXwRJpZ&#10;NWN+MmDtQ6aYca9qCWPMnNmpDq0B+SewQAVLVPMJfYhRALlQpnDc2YzblIEVQEMclqG0NszkmZv7&#10;tqN3AQWKZptItrn2E7JKGKUyQX7Hq+OUDOyToDBQL2/qT/ubNLNQf52NNPtEPkzXr1/W4rx2suf7&#10;LkC6KVUvv56MwR2EVKmpeIRVXTIQmQhJuMwC0FTAoAblnzneUkkka1IojCqjxcnr1tZbUOYYlkEU&#10;56VPFfEcIGkCcKyShVCcwcvXieiSHSKAvkoFvV92GpIC0Hc2gOUU9EE4EQaomTC1bKTplSzWryEt&#10;2QyBPXp3uiabX9kXlgly2X/6bvavala473/GPCmiz0I1B7zkbNjPzoruHET+nBVUytfBSJMzdoVi&#10;IFgihmWr2jNFESmwkBpHEzHQI/huBrUpoKy055zANHovGcgcxgmfxpf+XWvzgKSf4WnZy+U0BxnQ&#10;s1MnYAmAprQpbQE3AYNN9ti9Aclco3QeR+8uQ07BVSraWwQeOMyAno0pgxoOCrElKZjOM8qpXNko&#10;mZR9bJ8Xz8BH01NJdzodhs1fsaCWGVtnY0d0UAlX1IPGAWCdr3TSOd3H/9SgnIKu5qidX8HOKmEf&#10;Sh887XnkeuTrs6E7RB3joBmeGAPpWTb/0UcgAtDhHJVSwQRwGaBEExbP0cp/Hj6m0Hf5fF1tgzj3&#10;th8nT2DYPqhoizgLYsNYIonKH8jzpvXdqPmZOQihDmOyOS4zltb9oqHYZL7+LrCwsCNOFZz5uzJX&#10;AtQtXrEzR9dAVPeApstnxLpbgG9ZVswp3xH5Ap/f4jT5Ubk450ThqbRXFcfMmYxQ4CLm/0w3ml7c&#10;ARZzuPPnYn9hFjWbYuxmO1CJfgrMA8RnB8XAOz8uLs9tP9pxDscifyYn54VdE+fb3vOrwKODnlpN&#10;HtUnuXcon+yX62X0PTa3Wq/kMittF5EKbHNHUrEC8iBN10QQC6BYAMR6YeWkibxH5jif57NjQwoK&#10;Cjhih1dAZnGul1skslmAk8pNHZ4G0HRaKQlkSiWJJEkCz/efQoOlFcemGy1wVeqCfgwwpOLLKzUL&#10;qX8iFFRWIRlUrpGQZIFdvlBAzjE021Wq8YRKVSl6SMAf5ujHZ3NnLCakoKnZKp+p4kNeBXBCYjNS&#10;AVHFy+ur2HIzKiQlM3mRfmfrmmSwBOizfRc6U6liqQgF1dSga7IxeFr/Gnb5Enq3puekPal6xhJR&#10;HfTR/X3sW8gdjqSfiuXk8Eqwj/zMUWEUGNOE7DUbk/iOBhxOn7tcAWc+bR+WCSy67SynzX4NeXvV&#10;q3m/S+LNcLtHQOnUs5ZIkpFSgon7m/5nkiNqB1rrj5qqfGT/GW1iAZHQDDqI43s3ra9XE8WcSu8x&#10;Wxi4Ha2fcFpMW0evioBUcUuQQpKnzM+w+Z6DhaFVAcOq/eZKobyxgS4BpO0pwOMcHVhtBIxa5LwK&#10;KCYJCMu6Yllv6KXA6boogmOS1CkAYg5WsJ3BUoAG3B4vSp15uO1hNhHPiedzw7recNPeYNvzXatq&#10;ZL22jw8P2rW6YFkWkAdupla7TD9fUnVnVJeZRcR0rvolkDV/ef2G7tWbljhTIK9ZU1II+/bM62dJ&#10;E5YclAPTuerc6G51m4b9tz11ru8ApDo09wA2GWFyQCpGD63I7GC+ezUKz6iOEXtK+6+Nrsll8EBr&#10;0aDRx/uHn1fr4Wu6aYyOx8uf/i72Xqfe2fo76xFKRKjMimFF8FEwh6j+szO5b5H0Z/511gs8p8pI&#10;tdVKUazI1pJcvwvz1ASP6ZWjzEJv7GdMz7mxs9AMADjbDpEII5VywkilgVOeSV7JvIMiGAnbdURO&#10;Yxk+mcpRpXfdt6dUmWplh7WLsb5sow+UJXzR0EFWfZOq/+dE54nc83y93fH7K8lZ+QOggnL5TE7o&#10;kaUsilDYeQ8fGgi/T/wLDpzO5lb3kFfJJR1tlKj2XNMtYwyX3aUUFFZ2hQCYIC0h0yooxiJyKTAI&#10;TzwZJwDm0+U2bzziPDPJlvgENShm4RSxpeI4djzfP5xZxaqlALg9IUwQO8ZxoNXltB7XR/R9B0hw&#10;AtI5FAaVglaaMz5J0PGGtiw+lwCw3FY8398wewdWYa3ZjycIhOV2d9uJilQjGytHPyRQ/PL6qqMq&#10;3o5laFJmPzractMKrwPHPjCKBdCsd6ns5WW9oy1Ks7ht+h6H4qDRNszogY2lYM7q+8l0z9RKxT66&#10;0LtqgDAnHa0LOa207gjVrecgh9GOG2bKGesAnFnAZJWsp50JkXl5r5i9alv0dn+ozidrdq7rusF7&#10;O6pNzZC1hVbSGtseoH5eiQKSsPWVralUt1WdHYbC/xyjq43P4Nk8iOPVyKpTitpK3q/PW0gkTyid&#10;sXRSABhDobawAmHb3p1ppZSCQYy+i36zpLZj37HvTwm4U2qlQEX7ek7MWgFtdSMMRaKX9m3HOKLf&#10;rdhW7EwbxjRybDs2Fl/aqilba9ifT937whQwdZ6OTXDR28vD90DXfqqW6FKkeanbHmaDWkIxM6Mt&#10;NzBLUUMEJOFBfGn/xo6D1LZIG45xOJWvrL/sR9tjWV9b0qxhIxnTMCaDPLceeFUGlK8wVLt/Zgcx&#10;fyT78H8ZNIuMy7DTk/z+66Ck2helXEXzyfYIHyTGmN8jCgsYsYfDvzpdk0CFTz+/BiO9N7mMIPyP&#10;xLhg8/3VZXiFUMLbONj9Rjtj85dB3bh+GZQ0AMauPPESpEkgeeoT5J/jbPpDKqWIUHN/CwXYWM4n&#10;wEJ/KYZOU0E6ASY/NGLQmlMvE22UaNdAxyeV6A6JDQriFBLc+csg1AmQggEoQRmSAw+fNTz8cOeg&#10;Foi1agzpUHI6NAkUt7tbUGsO1JsZjexZQPaqYnTbvY26lSP7uSWubHOET+MOoZ6BaLsnGGLQanbP&#10;7CLQglu8SERcP2zzWVSgW2DgNEW+NrLhbF5mmhNCOZUVZ9CVr/dKStX3gjv2sY6nUeS9XYxi9Qzi&#10;GS/0ZCtxDtpQc+IwrXpbHRZYtndkm9xeXmG0TVaKzyOE9XK/yVzZ2fBNwA5yGO0ceXadOF5S7q90&#10;VZ5xq9VCeubYjHlOVKoJVDGlnc8JA9qDUe5ny2WzThTCglDjd75vIhAvfhanxAb9XrXsMDNACMwV&#10;qNCfixK8Px5auUXuWImBJVlh3YJSPk6dwKt8SmtPaZXNmQnwOgK+opSX9NXLXqYAqb98VppR0SXs&#10;Si0A6JxxDJ/xsyyGO+qZ4knQ+OgZWJcKKgpcdsIs5JTKhYsaDQ2N6HQvd6x8j4YjYsBDns/871wt&#10;mOWbXadMJWTn97wHrQJFGs4vKIXQawGheuZk0N+RB+Usqzk/VxwJgKbKn0IgD15YgEjGkccXukxH&#10;S4nemSeYe6pw/NyI3GQfa49DT3LJYAfFe8ufmbLPH+6XV6KqM+56VGXSsprjok6yUicZFdX18oCC&#10;fuV2v+saBLCTxytBE3vnayWiPTePu6TPGAiasu/SGTDnPc6e7n6Cv6c7EDPPj41Hf2cGlzp/IqcB&#10;otxD4fPZNDmZ9WqpAbATFby//VMMN8+4JaBMkLY3O45dnjej2ijTFda6qEw602rYcKIy4tPwVMfa&#10;Lyz5JQzTObTnJ6AGlc5LypTOZ1GyMfdT1Ro7vWxeR5VXE3h/+5ECKNKXiZXeZuwd602AcsmePgNn&#10;rpMu+8H+DhD63E0aqEnA8LqpZGplQ13sHjsLkP4S+nezieT9itKR2v6KZIwIjNj5n0gl+WkNvgaF&#10;7D2z/PjV9ZUTYz+bCSgktbN5BP30V1fWOekpyMt4pmphkdFIz9LntWXFwRu4m+0VwaV5Wr9I8Iuk&#10;FSiFUkoWSNTlBEKtd9X/eT4GpvXEq9X3vgHDtcm+p1JB2orAdMSc0iuZoTbpHJoQJz2O+i4Jc7VK&#10;dvucUpUpcrqAaBWgZEryXFPacKuYaVjQFnt/oaOC2v1FnTerFqOiIHM/BwQFjJV73B8P3b+27kiV&#10;YnmN5mm946wsaa/G2Zf7MG63FzADYxyggzw4y1N6IxuQb98z4WPnL/sj4eMEZXxZgx5VRxogF7PT&#10;d7Wm8lrtPahNO23eS7zvHMDQpLt+dO0jphUXQ5gPpAej0mMpsG+gfysFQANPUe8xv0pfJk4UmDl6&#10;0tjRIEmnCzqooSCS2XPZqYaCMiYT2ZPpvpYLqqeIFdisqE0D5VWYQYZMrt/PgI7T5bY1ANIKoyJV&#10;R3UuTvfoICJw8u/MB0mGuYx3aqVqEis5YB2u7Qx7lQPkNIp1p6RSgNPADiqSMNc0s99p+IpV40qA&#10;NcbEeLx8Qz8ObM8nnu9veD4l8/v+eJV+RFVAXbCAZxZEEQpTPvVutKoYobwrmHNx+l/30czvLw2V&#10;GXPs6LtQoBFIKhm0ugo88XgV6jrpNSvUcGVOPJ8fePv5A1Bsos2JclMfZkrQyfs/wuRtsFGA+eR7&#10;A9kWIKAYUwmUsaHDehJFC5bpgXvDb8I2l/ktVYDDyVPlsZyh0UV2Bi01+3pZxUkhEuB8VlSlKN6f&#10;T/TRpdJ7WcQPRe49bexL1o/cwOIiclip5ozx5bY+MLXnMeneswCk7DNtJVPaWS/pvrK2PzxCzxtj&#10;Sm1NKi8pAnBmi/R+AP3w59r8Ozib7JTTusCSu+VZklB/CF3e44Fv37+DeeL58Ybt+RSbHWacFG31&#10;EHR8z/f/8h1i58cAX3nflFSesBSTafvHkfJXL6w+Zif49/V8gF33yr30/DLUx2D/eVGaWUva8HvD&#10;9HtxKukxOsY2hF2gFPAycbVDTv/Nvw66+fkxTAMRuDd5PYcm7WuyrQdEPMAR8tymyG3oOU/6zKxP&#10;m1NJykqBngvIeuxi/9/uD7f/rT3NsW8ha812lz/8sqTrsOtjbPL39P6ut/M7XJSHi/ErbnN5sD2f&#10;hCLbKLef7+94//kDkyfWj5vS5id70xIwu/zb20cpTbXZ7WbLvf38F273O9b7HQXAsW3Y9x37vqPW&#10;Dwksak/JpgkdpQXNZqsrlkWSUfp+YBxdgx2S0FSUUje/e064YMWIBFtQCuFlweyWyEY+VrAlt0hw&#10;sdSK7eOJMTqO44laGtZV8LreDxz7jjEm7o8H7o8XlLpgaEXfUFYP6SUMjBnthYiE9WckOlihPRXW&#10;Lkv8OrYNz493lCo9qktroNY0qUHYafZuAcDiwd1CQXdpTICnQhO1VXky1nUJ3EZxRU/sYMXmp6Tj&#10;iV8dVK3M7K1llvWGQylhTS6XUrA/Pz6d+4zdz9mxbRtaW/C3//G/8Mef3/F8drz9+Cf2bcPr9z+c&#10;MhSkLULMz2ZJjgiskdFxAD3O0nrL9lvseztPoR+0r+jS0KrQcNcisubYN/z81z+kH7T2k3z9/h33&#10;l2/ox4baXoRJwZMZJaA458Q4nhiOyRSMQejdWGIIff+X2DW1YlmlAGuMgf35xHHs2Lcnaltwu93O&#10;LRo0qB74vrS4IyIsywA3Rm2LFk5pWx5NkppVKXeJ0BQ/CvvY9J7MUz92GDMkAE02UXrc1lCr+FaH&#10;UtBKq6ib6NVScOxCb2v2MJnvRNX3ZJZ3sU4iK0stGH26zSBYW4P1GDZmirjPea9ffegz7Xyw2/zq&#10;cgxPQdmTrwqkRK4vAByErx5FJGE7nM9CrpQsbtd/HYxM/okykXhQkGWvcZfPV+uXfcEdbB/VhMvb&#10;OEotrmtNNuR5crzzS+xD7SeLHvzF/AK/CUpe59QX0yfUKoLmaXL/3cvvT/AgDwDMvUsGjmbIHN0a&#10;2TYvpbfnQwMiHuTU/2LjfV60a9DgGszMmzYDQfZn70MFPmBUKIAAC/UXG/EykSewPgBudfimViqk&#10;STLFOrUy5PpdHcDJ4vgEaFggi8oJpPTPqOHFc7ixKoJCgw767GVZAGqqtAi3oZmrCso/f76FgugD&#10;pSrNTBGj1zmTfYViXsyT+gp8u66Df/fy2XP2vhlDEXZyTumTox9/L8viPeHgxrIExmE9Ngmf940D&#10;PDoyJglGnN7h02t9uryvFYpW9RlwJQJi9IGiQIgV2k/bE5Ox91yJwi447Yy02x0eCErAkm1dK8WP&#10;ycHpc4XOgie2PF3+reY8M5iU3hXiUAtQDHdU83Msw9KdPwMNdPxzDtAkWEDGgg+nIBVCgCKdYQmg&#10;nV8NLMGm2CEaZMW5GfB1/5nTHfPwa8rV/z9XyNfPjoYpAafAsGtOMCkPfVGZZEZDrZgs1CJxfVaQ&#10;xUAeo07RKhOvoJ58Ug5XQPzav/E6bjNwrvLJFXIRCoipjoY55G1ZUZcFFpTsx45OHcyx74ikZ1Xu&#10;6WjyVqpK2IOI+dm/NyAg82/7da2gOSW+QgHids1uGz0opATAxunMkGWy6waKgJJW8pbcU84cOv82&#10;6tL8/EgmdT3vAf2cft3FqmVnZgfed306f+acyDoaqFO0MlL3uKn5EkEdPURpTmz8Smk+CSgnaSjj&#10;d0c65BS0z4AFJGUtIHEiBIWvPUOSN2IdHSCdiZUApl6ua33eowFU6bxZRifKL4yuy93yvmfgShfv&#10;c6gy2OVJmgPYT5JdZG5CZMKlSncNDABw3W3PusqOqkEf67t77mnVMEcCpe3emro9Id87UTzaKPTj&#10;0rNEAjFGWsHM2qsq3i3NCIyOVvL02M+sfFcM2uiVipi7tHZZTJ77KZ2N73in7LDkaqF477PoZVuC&#10;0/X751zvCVxt5a/szr+6fveMz/r4sv5NKvEm9dTfjVQ2TNS2SpCjpYC+9llVXD6P5DwGL/435ShB&#10;GVhwmIBx7LCEFauOoVrQ2JLYtKIQIX8lK9mqjQYoOWknO4wZpahz3FbMIdSABvSI7WulgbKvJeNW&#10;bBCrvu0KdBmNlsng0AWR3BhnTANU1sdQKzOR/Y1iMhJiT0/t3e3BiILCFVfd6XR4WhXoVNIaGBAM&#10;brjtJHa+9O0Siir2AI1k4GcHN+s/HRMNjE7gqhnEmlQx+nAAKNZe311lZYzbPjN9Hc1fCqfbqlUY&#10;pDZ2DobFZCGeoaCAqYY4PwAVATktgGr25JyR1Ha7r0CBA8VggJRO2KiLRUdWf55XpMJ0c3pPH4uN&#10;I1VRX8Bl3qUoCwAAIABJREFUeeeYe3Pux9FhYdJlWVyXxsGCmyBTK3i5TpS6gCD+HPHUCo8zheep&#10;YghQqjHbz6FLzqBG+D3SuzmtC8WeiQCN2iOThQbXbMoSPeFlLofb/8HsoKDnUD2z3Hy/xcDDZixE&#10;GHOA5pREg8dNfc1dq7gWqZSEAWZSJQyemi1+7uls59Lex0BnSb41Gulol/Dy7RXP9ye254dSR1t/&#10;WQmwrY+H2tsNpD12jeVljC59cWH+uPgxYv8pRaHT2tnW59OZOY4tQFkAhUlt2osvYBvH7TBXcOn3&#10;lNYzZKn5/A4OziLYgO3ryUp/2rFtTwFUV6EttgCA2d7QvVCXVagDewdX092fdd728SYBCk2g7seu&#10;iXjiFzxev8e+dpYXYVVBW7B9vKnqOdPOXfU/oPJPl8BkfE09DSOYj4u8D5ngn+UEKtq3WWQ0q/9k&#10;ffTM3vDEzxnVnEc/vEdbWxZ/d/l8j0oobYnhI3V/OiSvLG0obTuXrFXSFryw9yqlATwxfN8khqUi&#10;FSyv377DqpzN37EzJdSaQe18Xl/ZW4vukwwGy2dFTu3bE7+7hMko2ZwnWxf21mpGsp+hvE7hZ6hO&#10;cfyjeAXyqeetVngZQCu6I73Zyd6cIJIqvWW9gQg4joFj//CAXQzmqxOQrHr++oyc3tN2mwdH07vK&#10;Tc63SDL1V/flOV32DU1CXYoEyB6vf0jihlK8WsKc3FIok71f6smX1aQc61eniSzWWxEAZmNQlaTe&#10;OaFUwDKOrlXxtVZf24+3t7SngOf7O16/f/tEp8psPedW9X0sUH6g9cWrr+ZkbB9vqK1hXRe05UX1&#10;+PQzDJLAVe9dqFnvD9zuFfxkpTWVBIrldkerhJ2mU1bPSVjWG7BvQTev82bsH1yHv2+tFXVZhJhf&#10;22Fw2htX7AVE3gag5D+TbzzGAataDpz28KrJ1hbZgYodSm5YeFqWyC2yIQKS3ue5lcCbagU3SWJY&#10;VukT2XfplWiy2+mYVW4Oby0kvib4lnY5STJj017RpahfUDDHfmIhNEjiioEI68H5nGS/++P9TefW&#10;kh6j8rnUgmW9obYuvWmXBdwabreb9iRd8fNf0rP9dlu8AGccE9u2ofcDr398x749wSxV4bUKpf8g&#10;6VfM3PHpZDK7LopEGZsR1f2FQFzQ9SyJ3tXgZJPWKvfHHX//+3+DG4vdqHaVJb/EmRWf22SFPEkT&#10;/CyYXkhx/7S3nEVRE9r976IjchWfohlIP1L/QHVVsl1ilfCFvNdPX+TcNSBp/54z2NZy8M+SJOf+&#10;10Gz3115XFffm6i43faroOP1O6cYT35XxOt+hg7OP3C/FYHhERHoUvVIRGDzlRMTZCnNMczjVDSU&#10;cHp7P/293lHPdcJuTu2Lvr5+Q996VY56TUEnzFll0mw7EkcPOtgsHGxmfG4UUCo81SiXakJW4VAX&#10;yZQtrQKbBEpak4yWvm9qVCQl7A+JbLwYshpIhDNAYItPX28E+/MMMgotE2DA8DnbQ97hdCNxJAEU&#10;rzCMoCRsw/nf0+HR7yP9aYD9V4C/V6PpuxQ/4GZQWQZQzIu/PyQbjpkFiFCKIKgDMvpE79J0fewV&#10;IKErmNownMwlZ6XYgvZxsQqramBoyU/2+TmBdkkQnpwsn2v89voUjMygFTTDFSHgTn8ilBkR3KCx&#10;tQLgNDslGaIO0nzqVyrrAj3klSTLxo1FwI0H27dde28AU2hdLehiXiqLwy2ZjGEI27wYqO5jTBVZ&#10;ALQPFMOCpifDHqQc9inQoC9iTo8FFsLh0fnzdzcAQX52CkwCAsBROHwM7dGjCmi93dzwKmXxDC9r&#10;vuyGWVI2Znza+bdgruzRM3j5qbzdhYU9M3pkWGZdrTkJwGQD/Dv2+bjlWcZ8DqjrfNm+AT6PCyb4&#10;z/7DKRCuzlz+np9jFn5wcxaJFqkY4HCEJTOVnfefmXFPzzGnNd59htFzGaddQWX0tTFxTVzJyg2Q&#10;BBXmqvTTYugLr/7i2fUMbUjORfHclJiCAq7slEl5PBb0i3n8nEzzdXAgfib6h077wQKgY5TUs+Ja&#10;canvV857T456DkYlPcApKKnndik1zs5lrMzSOycDhkRBYRhGbZKP/nYiC5zC01cuBwA/60r7XATD&#10;CF4FqGfEKlUxo7JZv6WyNpKKTs8J4yHNyzjND4CE4bI7IRJQ8NQEmIOfqxVi3sKWyHsx6/Y5Jmob&#10;Lq/zPTlYaLwSySkZqQCFT8EGonCYTK77mgGIzXCda3Z6zK/P10WuGehoZgSMvo01e1ODJp6wVA2L&#10;OGXkSSBAgnRSmTKdOs/kizWfP/ZNQAdKPac001e2sTzfguO2F+bUfROv+uWVs6BdazMEOBhq7Bf4&#10;ZnKaV88gJaeHCcVj+y+cIqc0ngV0xXq/uL4+F7+SJ2HbXIOTV6DT0K9f3f/Xl7p9Zk+d5K/Zk4D4&#10;i1PlkAQtS21o6sST6njSClSXDfm93N5X/T0DEHZbRClG94+nZ0tybagqp4pXIEovSLBlrZLqIqOW&#10;HUBVXU0FaHSmpBoDH9uGOf8lDrmyuBy7tIT49scfXi1tZ9udqyI+TSHplWTPlvmS/WP9eSJgGpVJ&#10;jI5CTcdbkw6tOCeD6OQrfVXYB0PPAU6fPemSUiV0z+zBCKPiYh7Ytqdnq9e6SF+7BSBqqJWwKdWY&#10;JWy4XWSVkPVcfUQn/R9gvPXsARdnH2WV30a16GDVZAfjsy2a37OUggmdT4o5MVtOxnTo2oWTm2mi&#10;wQI+slXLqe70yrwyVWYVT1wBCLXKe/XjwHLPmcSR7GYgWD+2i48n/+c/s6pQ30/nd5WekhNGKdyP&#10;7hSkAKS/6RlFBiLE4PaX9Cnqai/BK/Fujxs0e0fbZmhGe1W9xSYXvqB5gq6Tnn0mOutstoqzCmZL&#10;TLaKIiho99AgnFAX8hQqybArVA5Nsf3t3ra/3n/+wHEcaK3hdr/j/vIKMKO0itmHulSqj0jkFaDV&#10;Hjzx/fVvmnBzqE5WmlCdiwCg4OOA6iOvLiFg1KB37P0AQe63PRc4W5LJKGas682rV9rStDdS0SCy&#10;0sC2RejMzNdPK8Aub1uqgOO0fucKcpcv1YBhlR+nSjM++ZrAuaoQ0P1ZlAJb+wCG7ah7uUSCpAQc&#10;hJ0qywiXk3buQFI1SgV1kTYMpVS87f8EH3D5EUwtgvls/R0eTCD9s/ptda4mZu/a0mH4vq214tgP&#10;t/Gz3DJwfr3dNKnx0HUUm21dV9S2hN3t9mZKGGfWqoxzIMbHNBiPl1fv4dSPAx9vbxhzag8xA8RJ&#10;9rL7DgHuvb6+RjCiGj3t0D090Jbma5R2T9hpUxJ5S6qkZK7OzmWJOdmPTNtF8ZioLJMEs+KJArfH&#10;3RMqztX8Mn6vzNfvS4VZ2IfujxuV7Se75heGn6+94gpseoQ98cmvT/43HKuMCu3MsiTjoVKwP7eT&#10;jwKbM6rKmlJ8jESEovTLMndSjQQIY4qx5tj8tLam+/LJNs/3lDGf58HxH0otcE7YQfIVcTbPQg58&#10;nubz/Is8J5eDhNYqvv/5N6zrXbGlAuaG2liDs7EHaqvYPjYUquAGt795MrjIOX79/qcna/S949A+&#10;jcuyYLndJMGGiu/BOYMdiIjw8fYzKFe1t2GlAhRJeJDKsu7JOeYm1ip0llBfnQ/GcQhNuAX9z0Gf&#10;4vNJMCaMBcfRMebAPESHt0Vk+qK0+5IU0/H2r/+jAaGq/QDLSZbXtoCcOhVAC5rPsR84+q6494K6&#10;LFIVyYw/Xl7ddpk9aD5NZjQNnObL5DQAbM+n6Ckd22Sgmq1Vq+OjxoZYSwUomJLGsSHomDUxwdi3&#10;irFsDaH1Hh2Th+A0s4N5SCX7nJh1oFpiWLrKJCzLN0j/5R3/9f/+l7e0uN1v2J4fslM1WMJF5O5x&#10;iD+63tSPoAvurdexbwg79DxPzMCf//E//B0yWxRUvu/bO5ZlxX/+z/+FUgmja8Lb6Hj78RNzdBxg&#10;Dz5FcrfaopqoDsUOJGGu61oTHq+v3qpoPLsHlpdlVQYYYcbovePYdxzYvVKxaQWlUc+PMTH2XWhf&#10;2y4BaWXpqKVhVpHRbWloTYK/+/YBwzXOl8xVrWGfmgyfYyqNe096dnW6biCSoG+PFxdOXmg1grmo&#10;tVWwAvcp49lEUFtKkphBUUHtOE1u3/aF780av5L7Xdf/r4vqwn8L3ULJXzkHJS8FUlp9/pUvf/X1&#10;bM98jR2rrJKwrugyVd7BNGjsAKHvAKnI/sr/Mkxr7wdIE91E3ajto3G6r3BuuwRHZoeddFZ1u9Mn&#10;ufSr6zeVkpQmxcAdgIsnwJ+opk7/Nk0QCGMIATZlPMEkDraAVabkrVGyZHQuy+JZJJiR5Rz/b/cS&#10;Fd2WyHDNYLoYlZSCDqFMLatWQLty2gifjS97JmOYc88CpJyzoJJDwIypSOTMm8yzAnya9GAogGy3&#10;ghpGmM6tbnMKGN1oqmrR37NVr5QS85aWxewc/b+0lkarJEGB/Sn0Cr0PVNZqGrA6/NUZWUUxVRcQ&#10;HkdjaXZv1XJ5bixrPh/qoKYMA836wdCle8D1Mloadb3hEcZrlQulgKQJBATI4X0gbVz62ao86mFr&#10;ynsW+zvInXp/FHDad/49fd/oT0ZoBHe8ZQz2URtjzEk4ULamkbFg1APitNr3RXl7qFwDk6SCzpS5&#10;Z0o41M9K95bAKiIQDz13EZy8TDI8+KZ7TvpC6ffT/S3Q8vz4cIEslD7VjdTc0yo7j4AoyALhsQ9+&#10;+VThp8+0Bs+WAGHyyGhtcwDG3jPexYDSCI5z/EVupb0lTH7C3tB+f1E+/gk1wK/0f1eQ2mnNDBA5&#10;fY7QajgqowcVo0mTtt5RlEvexjfnAB9mTB4JnMnO/TxlB18Vkgf9rRdZ+WwQnubrF+8IKlhKAaM5&#10;ULo/n1qhVd2xM2MPyEqWowdSIRCqOCzJaY8xxTyFfDlnHn71933bvMl4dYMrlPW63k7vmYFcmWu4&#10;00Mk1HGcnOTs9Lr+yHNOcOpFZtJKPl2jX/C1Zz0uj44MMQAgjjMonymaXyHPMAqXHEwCoHIjU/+K&#10;/BAa0SSjQKfK0lhqkR0mW209ckCVfRwqs0y6E3xPq9iCVRgUfWbuT2kjDk58dp1P0HlU2Q19J54T&#10;wwHTgTko0b8iVWLKvfw9KM5M2kBS5TGyE6a6o0SPr+jJ5187XadKZK18zXQolq34Fb2XzaMF0QUU&#10;XBzgnLlKHmasXs7vFIpTLuf3c/1cIqhhQJbJLVKKEBGkOvclzorbhwE/nsZjdqHJ4vgd+/6Wn1bH&#10;e2zfFgBUrU/eFZDXbD7SoG+qnACSvfSbK+T51YngU2DCqKjy9/I8OoWa7verLvpVkPN6cRgFNgoA&#10;wBx72H35+ZqgNPoBAindojjm0huJYD05Pz0L8axSbmCtBrP2ATHXBKNZj97lQSklos3GPJ0qWhIR&#10;hNpJem9FopIAOSsGb5iTcX88cNDufWhgfWGoCMgL0qrgxfeGgDriQI9+oC0mezi9g+zhWSQYeLJX&#10;iyXlKTjOAN1I5yOopU76s4rtnm0J0V+x1rGW6qAqTaJdQisttLJ6un2mxc6J/u+lFtAsXp0QgVi1&#10;lVRe1baA/Z11HBrU4yKyw6rGCNoHmwg0C5gmAA3gUQXz4UE9EKGCT3Z9lNyT2m+5v50lVMX8jR79&#10;1LzvTPZRAe/J6XZIVSrYEvTqcsZsv5L2+hRa3yX5rpOnBz2sX99xpLPr3rdrMad/NZk+MXycIadk&#10;Xmup4GryYrrNGvOTz46O16o6hiaVKXVn1z6MRi/KMMYDq4wU4ArjJOF1LPZvqaoyf+yzrAldA8i5&#10;nJrNYGcoZKbYEzRZA5tBuXWdC99niF5tVAraeke1fwM4NEk0QBagH5uuo1AmPj/elAHAegbqTtO5&#10;eHl9UVEXFcByaTJBlSDamvbcHB1Dx/rx9kN8KqNrHgNMjFok8DLmEABxvWH2gdGfQpvcgo6PjRZw&#10;AqQ0waUShDo8bD2rHjW/ge3sJ/0eATg71xf5TH5H2Z/DepwGzmLJPJLcoYnMReSTywndw17RA8ZC&#10;a6LPNTlk1fVKH+cJt/L8ZV2D1YFIkiZSH8z74xVW4WoGYPQjI+zPd99fVvEEBLAuNK8qrzhaUEji&#10;i9ndVrGWmWLEphg9eqoa0HcFBpmDJjhYZoI+Nyc99C5BDNZsL/FfgqpR+jsWT7pfFjkH6i2o7R2B&#10;h+VmlYZn28eYVqDmlfesonSmUy85BmEU0etGhWjnyKm6a/QWZlZGohF2ZOiuwCEsUWGMAWlRZkk6&#10;er6tPcwpFhFy4N+hv5fzYIF9td/1fsbe4diYB+ymUoRD80ZkPYSWcgIsWGQEVsiruOwMzlFRavKj&#10;oHTzTp8sTALWP9Aq66pWK0m/aXtx9vfIe8sDyUO8dvZ3CczpU0Aa7GsriSdIz0g2IIed6gxMbuiG&#10;3DFWMxv/67c/cbuveH5sePvX371CLuxRO0fWzxkwX2r2gT66YmAV9eVVbcpDW+0kJggyW40wp9Ba&#10;EpmcaBh1gDu8P3Rrhg3Le7S2hH1FSkesZ83nV6uQicgpNU1+Qcdofkq3hAcLPqoNUbRqlIiw7xva&#10;HGhtxesff0M/nkpHP6Sq7JhuY5VC2J7vHhCstWL06ZTihonVdXFWOWaW4KvKNd8rn3x92xwJP7jI&#10;LZsX0d2srSws2ULsrDGmmTS+voSpibeEt58/IUGnmweujWr0/vKC9x//kADsHJIYpHZl12BmW26q&#10;7xpKYQBLfgmMvmO53UFUsD3fhU4VQFtXD3jI+0+xrZzFgdP7qTwyXzNhUc+PDcZ8QMX0LTsu+P2P&#10;7yqfWW2G7km1zIx1qaBapXjkmOhjgMCoVFCWRftgigwas2N2gCHnf2kNP378xOiH718ijn1YGW25&#10;p7URtiiR53JPs79v97vvdWP9GP3AH3/8DUcfmIrxmR4y5qjlfpP3VdtI8PuKTDEr8wjHR2R6RW6J&#10;fa12n+MPmlSoSSiCPa+hN5R9pFGThAUo0wyfk7Ads2DA226pAUNqexqbRFG2RondTD/vXfvTXi+b&#10;q9wT0XAd2Xjxs99dV6bAbB8A8OrDHIjMWK/3Mv6ELUaxgJ3Jr/w0MYkMO084CRvuBLe3bD4tuUjC&#10;QCVsAMeoildIypRbfEaSsoWOX/GDEwacGVlM/5ABArC4wTQbAfzl2lyv3wYlTXE6lYHqbx3FZQHT&#10;vzlFudWgNcPWDRkiCVLxOShUSsXsHWNK1L2uAiT0fZeG8heQzhdGn1m10akYYSZ0Cca5bw145yTA&#10;qTNmcoSXdBgDjA2j4RwsG5YJbO9ov7vMg7mXMUcRoLN58jdKwUozLO1PoUHTQJA9Lz1H5troXxKw&#10;8JWja+sQ1o73ZJlTIt/96Nj2Ddv7E8dx4L7evVqzNukXIjzjUYElwi5vvkRPqNRcyHMLhKOieoIU&#10;xAVSZwRzFFRrftoKpIdGUTc7xAQoHWV2z+B70+cISl+q683pd7Z//b1MasMEpgkUOADIavCVLByK&#10;UAnNlB0yeXiFqPTEmBgYmD36GvhYBcV14ODy+nj7KU7zsixYRlMaIRsro7Rzz7lzT1UFr3DOJGJm&#10;AaHBGLsC15TGhKkUrYy8j+M58WNxlkzR6PbnoEOTvk8GZJMb8wB0j03dEZyOThgdk6cDWYAkA5ix&#10;J0rSesokMNCrOiXD8fO4P79TNKG3vasywvoWpnd2nEvprXw/ZQWkGYW/c8riO2IknOSS31N6Pk42&#10;w8yUhEz4sr4ADSCucr60GrS13WlGrnznY3TtlzBwv92/GFce83AnwzKldbYBVkqOyzvliwEFfSTD&#10;fd83BdwOUClY18g0je3myItnS6JoxWyDG6002ddGPmxzP5Gz/a4B4wgYmhOmAFytaGNgNKs0tUbs&#10;Ezyij+Ap6AIOA0GzxQuKtq9jz0J247DK+9l7WsJFDnoFKMupp6Tq7TkwtMKIWTI5hYrVuOPh+4iZ&#10;lV4sjHsZx4AMJwdzWMelRqkBhQytRtOPuBwNmejvosbmJ92n97D7yPQZva02oGartoTIWHcwNP8k&#10;DVPeTf5hldcexLoYlbD9VwT8pS5Zh+7kArpG0/d06FQKenDAz6Mblf6uth/sc6YfKoB++t31Cnpd&#10;tVemVPowCSBs9kEpJSqpTDZx7C2erLQ6N0gw8/DAv++3PH4qAAr2/ib9TpZF+6NMHPtTKY0OvH77&#10;Q+dIATlrSL+KY9aPPfQ4AJ62owHGZ1lw4Z5Q+6L4f7Zn7L+iui7OyPk/aBrcSXuTPDt+GvryNJhf&#10;XJ8TTMLq80RbZMf514HJ/LuzbA/w+VeX2Rt8GvrZTpf9EfROlhhgwYWuVUoCJlrvEwF162nc1w1q&#10;TktPtqCxFEzMWVCKMqOkHrdEPWwnf+dkew+VY0UcKd9PJSowSpXeLIBkKJda0LDi2Ddszw8QEW73&#10;B+6vf6Afb2Kz1qZ2rpy3ttyxLAX7TqhN+sf0MXBsz3SmCctyw6COObs42pqgYrLSqluYo5IJEL0k&#10;evTptpbbWJTkezpztqY5kIiLfgrnk0FjYn08UEh6xhglJACU2h0wtbOQbTx7VmuLrPmInpJEpL38&#10;2OWL6LGUPELiywFRccXTAJMpiSKqO9394LMMRGHUUjE6KyAKr7A1IHIcmj1ei9sZohOU5u3Yse+b&#10;VrwAbRnSx3cKgASeoCbgCGF4lUMvu1BZJ/8t61gbo9M7JhvOxw9ge74BxjQDY9sIe1X67jQHberS&#10;HRAjImzPp8rqs66w63Z/UbqvfpYzHAE7wBiBTVbImtSyXPSV/taTFnEKOsR/0/V4rnoWV2l3XSL0&#10;jbv3t5J9d96vQvt3tlvN5hIasRXHLlRsx/YBqSKzYKx8zxLC5pzouwQll3XF/eUbjo+303yZnIDa&#10;2JO7Bm6sAu0sT+dkLK2hLQLeHbShQ21HEtDW5HgwUMiZGhqAmov0LR1jx75tfmYWKggWiQHRRca8&#10;A0Fj+GwTxxqQv4MASgAmMEnsOqGc7qhN9Zv7umRuvt5vwgLszIzZD9mXlVCoYsACuQaSJT8J7PIM&#10;AMoiVc1SuSH93cR2K1gW6StmiVajbxh94P54kT5WQ+Sn7Y+p9Mn320MCExoYEIxlgrrYE/t26Jqa&#10;rXdud2B7ygM3bktLoMnaDUnw8qYgmoK620DWldfLZfI0294A/dDXow+MsTl4d388JLFy3/H8+MC3&#10;P256zoRqWXCUolX9C+Y8FPS1JGyK5JtSE9OH6YfArniyVjYluw0AkwRnqAo9rCSJQKj6CcGOBAI0&#10;MB3nU2XtrChUcOybB8PNf5hmD0/2nm0hFwlUpNcg84H1/qpnIPAPL3i47P2vLtPXokrYcql+sVZm&#10;75n9q2B/myhlwILDUskv9oUE49QvJ8UNR7BnlGpBFFI9pAl9GJ4o44k37ruRFwaYLPI6lxm6VN5f&#10;W1d4L3W7h/pVxpxldq76WY5fJl/H9qT/ydBkKMUETs/QtypVkzqNMrXjfhf5/fx4w49//hPr7Y7H&#10;y0uiAA1dmO0XhjCTSfCRUcrAfFO7Qp8n883oo2N8DLSbBDxH79i1H+HtLvLu2He8vn7D9iE23bqu&#10;ID0TYrtUV2ulSqBf5LAyHvSOtq5Y1hV1WWHMGnm//uPvf8e6rmjtjtasV3LH9nxig1RKL1q5OI4D&#10;+75rX8E7Xl9v+Pt/v2G9PbDeVvTe8fH2U84MSQLo8+NDemq2hyRO4DgFTbftA+v9jvvrNzBPbO/v&#10;gkkdB7AsePvxf2B9yqslXEGrxYbISt8v5ncmO63c755wfsU9aq1YtWeoBbpMFpmNcn88QCTJFaR0&#10;rPv2FBuvrVjvD7ENxu7PNJ9GWoWkfWJ6P+mr3nffP6VU3G437U87sX2844//8Tcdm5ztUhoYFVQX&#10;1DFRyGhXh+MvcoIAaLGGVAoqEyM0OamIPP/nP/7u8/fZxwH+9fFDqZlX1z3DntEPzDG8ahEQ5jth&#10;xNixF0mqFyahKfeoqydprvdvGH2HY+uteXLJnBNjCn15Pw4cx+bJNsu64vHyB25Lwc8fPx0naetd&#10;WG+U3WBZ7/h4/ymJyxBcSDADCaIf+4b740Vlm7xvYA2AMdXMIXZOKQUVi/dbbcvw4D0guqYfBwiC&#10;695ud7z9/JlkjWA8wi5zZg4y21dRJhgD0uwTKEH/bEVhlrTEzODEjifPieQqjw+luA4nn8jwoV9d&#10;mcXinP+VMT548C3jFEZB79/gq72iYx3GopCSMwENeBo2I7pD8DvRTQCwJnzW7i9++MAYjLampEUv&#10;yIgxVXuG+gTZliISn/g65jyftTSdm2BH8eQ64JTU/8s5/tUv/p//6/9mOyyTg8JCKsXOgFvOfj32&#10;Qw2cmJhs6BkjZC59JyIPgN3ut9M43Cm3BfJAxBXUl99Ls9ldSph1EkqLbFujgRrHEX0ZtBSdjLpm&#10;ivM9ksIq+rxcqXiaRP23VXPJ5E93pqH36N2EZiykvY/NS/53BihAknU1LfsvGYdjiMB4vD5EaCnA&#10;+O2PP/D655+Yk/Hx/hPr3ZSUZSVTBGbnRGHhuD42qY6U8QcHNc9ED2hZXYnmtK2LO+x5DW3jkhrI&#10;gAF1Z8CuKYWK7L1xmgNTZFmQ+F7wzC2rpoHiH2EcAxBBnP59Hp8IJfJ9N/3zomgantu7ZgZJ31Oq&#10;TbJ2XDiWFFQrqG3xfn5ZIP3q6v3QnoCWZZrGqMZbSe8LhmfDsJ7PfOaqUkUYtdAcm99P/sxOAQsg&#10;dA3EJ2NTkqmlitSyzJ1Xfkw1VGUPW8+yqfNSW/OMcnAK2CfprnEM2+5OIWEZ78fxDKPXM9mhGTqL&#10;90gzuzwHDpiBZkpJ5Rr8HYs6agHK5Hn6fIXxHz6xCeXze53WY2np3wHwZqPefvblM42e1QwhNVBb&#10;k+ztf/z3f2O9rbjdH57tOOdQ+WNnWOWSvr9RRJRScBy6/1I2uhmoUjlgoMX5jNv4LDsxjfjkNfaj&#10;+3m9BmCZpZl7lseEoKcT2dpO+wUQZR1ycPjfTc5nyioLcH+1RgDw/vEhlFOW7d3C+QaAtj4wDg2S&#10;ktCNeaesAAAgAElEQVRZ5L4K28cHrM+Q6Rwz/ueYWG6r07TY/nU6lFZ0fgpqi+zRfJVmGfLV5581&#10;o28yo1YBLmut2LYn5uhSDVeF/kwAhOHOuAB+1udDqu456aYIOqrz7dVT/UKdJfRM23MTICglXQAB&#10;2pbKbrS3ZUWtxYOmUzP6TkETN3wkW3OM44xCUPwl78uzfjKnfLqxDQVh5N/Fv+u9Unim8x3n99h3&#10;rOsN6/2OUhbPMBSQUaogDCi3jHHRC9VtEe8xpBmYGXgQELb4v9kBBzX66pne7yxH1IBP1YoWGLLs&#10;XEZQhrM5pZN9T5USGbp2ZvxeY+B2V6NXx+VZmnqfUpsGOguO/QnJHg8a7n17ekam2YCZcol54v54&#10;kYxMNtq7G3rfsT0/sN4fl3e/6A9LPnJZyuFYgUGX83+9aslyz/Yjqb6/Ydt/3/MIqqctaC2gomUq&#10;1qCkY3OsDURIQKoDSvaO0/99lV/XS3qfxP5zuy797PP8xf5ZmmTzC7hqPeASk0NrePv5Q6gi7w/c&#10;Hw/fo6VUvP38l9gatSqwJPLg9njgfv+GMTaXHSZ7LAFC5I0ENo5jA89MrSfJVc/3j1NAypxVeRFg&#10;9Dx306umumYnv357we1xRylVbQWx7UYf2J8feHz7Dqk6knOV5QgAf37YJJIcaOcwqn6+vgpJYN58&#10;jwAwpHcRZSaXlM3qazTPCVlX+2ZZFwjIP3EcFrC5wXpJzjFPlfKUmVYQ2blRoQUIdZ3sYZ5XG/Zs&#10;A0j13PCx3G6vKJWwbU8c2xMWuDR7ubUV6/2O2Tu27QMAeQZ+6E2rdKog0kr+Qh581eGDwSi0Ytve&#10;sX18aF+mphRo0helLRW1rVhaw2TgOD48CCbrXbUvLmG9PUCFvPp8ud0dYBSQbcex72JXLg3LugoQ&#10;mkBiIPvKwSQhPz/PoZ18oZfsJ9ndlqYyPFEVa+A260vmifefbyACXr5J/72PNwGCXl6/A+Wc+uG+&#10;8zSAIsl8rfQCWIOpC47jwOPlO0ot2N7fvQfc5Kn0aUFfbu+sGxUMdv9OAvRCs0ok9GQW0JDA7MR6&#10;u2NZpcftcUjw89uf/4FjlzVjtZvyXrnfXzHHEcFDIk2QER11e3k4mCtAWwZlG6z/qAS/SW0U6zkm&#10;1cfmywjNtAQju1ZU1vYQnVcELATBq0SkiqvGudSKna6JdOvtgdF3p0VfFGDaNTjrvdpiSsWOGJLY&#10;ypOx3m++fqOr/6XPtiBCbRLQHV3oD2+3F4w58Hx/i57QrSYbU/WoYSGlSEUNiW57//kTY3S8vH53&#10;mmw5F5Ikd78/sN7vAsq//3T84Qxqqc+M1N9Vz+QcUm01xsD9LqBaVKRNPF7kZ//8+9/dZhJ7ZKIt&#10;0ktLbLtD6O/U9jCAcs6OWhesFvBXasjeYx+Zfl5vNwncFKsIlH5s5s+8fPsuiYA63hOzUDpz8h8c&#10;w7EA99RzcurPa3gbCK0u6LpHTDYA0ASww5N4DXwnzTI3edTWh49H8JESfwJ4Pn+6/2Lnf6oNJMDz&#10;udIk+8EAcHs84nn5HfR6f3tX218q3EyGyc9unnS2b+/a323idn9osufAsQ8stwcWpTE0v2rfPvD8&#10;+MDr91d9v/CTLIBDpeHYRS8cSmtotp3ImhuO/cP1l9incc6FxnvRZAaZF4adibBFPGmRtWWB+zKS&#10;lOBS/5P/DOzP/YSfOf45JngOrGZ/Jxsx2/+yH3JQ5Yzh1lZD25Al4iGB0BP7JsGJUhp+/uufAAiP&#10;1++Yc+Af//VfuKsNvm0bai24v7xg9oGfP3+g1htujxdlWPsQ+57IKYzfP37g5eXVK6YNg9i3Dc+P&#10;d3z/8z+wb5tSxRL27YlSKu4P6e/4oUE6Ikk0k8RI0ZPLsuI4BtabJESMsePYPtD7jlrF12jt5j15&#10;qUjgUhJsLGmsu/+zLAtu9wfasqCPoVhCx/3xgo/3NxzHge9//IlSK37+65/ox4HHy8NZNwJzlqr/&#10;tjTs20AthGN/4v3tB/rR/Qwfx56wRamo3rcntm2LZO7J+PbHnxq0jPZEvct8V7WXDQ9v6w3jkISI&#10;Ugr++Nt/Ynt+YIzuyXSCZRQst7vKvY6+7+orRtW6yFPz4yThry0rvv/xJ9p6R+87brdIfCulaZJe&#10;QR9Svcckto1UUhc5d1oZyQz8/MffUS3ZUBMs3JZSuTl6SpTMlelddPax7yil4vHyAioV28cbxpgS&#10;tEZ13wyw85lwdGb3g8UfNztCzgfzxPYUm0cCeEIJu6w3/O0//sSPH++OW+oRg7VRolJwbB3b8wP9&#10;6FhvK9bbC3h2PD8+sD2fWG83Z3lZ73e1lwy/qkrTL1jDst6wrA/BzY4DU+nMWQOG6/0uvg5B7v/x&#10;hnZ7uC8uSUxCNT/6wMfHD9RScHu8oNSG/fmBOTua0v2aTh0aaBV/MHx7keXRDkr0xU1iFtoPuR/d&#10;aWjFDxhgHqpTI+mGJ0ulqdoZy7qg1tXtNUuyD/1i+InpquIMhFlO8qRU3Vlhtjdry4N+7B6PyDh0&#10;lpWny/W6xm9qSpS2+Krvr6KJLme/Lscz1ttNdI3tO3s3axdHmclzpr9n/zCNO4+ZyFmJrskqhpn3&#10;bknxEW85FWpwpn5P2BwbzpICqo5RR/xA9GXBf/7v//nL2OMvw5ZsjywFlSNf3ZzCPPB8fVK0l8+0&#10;FvSezvlcCIUragsu5nMW/AV4OwH36viJZSWl0WM4DdScw4oPJMi1nDPB/H1ZsiGtF6JXuLCWt9oz&#10;07uET/nFzzL1Vvq9gNFCIcJ5XnG5NJsojMf0DEIArifgdF5oRbRMf8RYpvZRyUAXQH4ABDAZ3gsj&#10;G8bQtSIYUJMMmisj2q+uL4I8ZNIbcVhs72UAWoLSKYhLWRzovRmAU1PA+43FejN+N9B+HB6gcedc&#10;M2/6IYZKBOIAeFbDcGfHh4MwKgPY/v0kxb63vZfWvRAwFOpMoFSKicW+1TkygedAc+p7mQXnOTh+&#10;Np6R59p7tSWwBZqNW0jpc1OOn8qP0pTOx2KSk0Hu0KglD0glQFpzCUqxZ/2HgLQAdAArRN0DK159&#10;yUhzH0aGU/Ma8sZGDSxrFEkBOD3n2KPRr+0Do4MAyJt05znNsiY7JgE65715pgE8B6VE3sn5k7nM&#10;ASEqBS/fXt0gsn5O7N9kzCN6elQpI/RAVJ9dKZfOQS93YOYEl+hpmysx7B0FADivX65OtED7VU84&#10;qJuf6zSlsafNETwBfixZrUEXwUAhb6ZuBuxVmef/ZB4YrTYN9BanoSpulACY50pweV68h9G32rp5&#10;/yEHc5S+yAMTOWs49OHnvWG7QhNz2JaFILhCRZlBNeg0iFn/ErQCVc9VYRio6QaGv4wZEvJ3m7vI&#10;dixY1uJ/twCQAXjmKMh383oHWBEUvPDECANvmGX9rYetvooYkmwyz9YOvieK6QySfkny2CzzQr8w&#10;WLObZypMsXsTiEyB6N8BzzocvaPzAQPvja7P1xe2SFd5GwCfflCHyzDA/tdXXo+Yk7w+AYBkfWq9&#10;Uj7TbxIh3p2SzFKgzWw1u+bIlSUp+EZCBe7vbNU1HP+Wz8GDDp7tbfbKsqRKrCw3o4/ddR3/3UvW&#10;9q8NFAuAAFDam+46ZPQB+ougU+xjY7fw/1P9C5zPNKX/bN/YR6yqOPrb/DvXV2DXp3GedFL+/DlB&#10;RjL7w/q0zFsgqlSyLuie1FKlKruQJyjs2zva2kCzoHhvaksutJeWwN7CK0CkyTZabTim0HWR2QUq&#10;P3s4RUTm0oRTaX3imCNRqhptYiloyw1tgVbfSOB/We2Z3YOIJqslx4eAaZm+luxSMNmYFr6+2tKQ&#10;K3tZ50zWZALlc+Layc8is67sXJGLjPiIVE6ajWoJXJJsOUDzLPNh+gfsSRl2PmWOoO/MqEtzG97s&#10;x1w1Hn4BS6Xk7GC2nmQK+NSCMosA3nNI0GYY6Bugd9abVHIfd2MfgT9LByR2ptpDMiDSdRxSzQnz&#10;a7QXYY8kGwEiky5koS+S95PE2SyDzOYCtNWABrpC7udzLvLd9q++ob+nXSZf26KVTIAG4dXnmOHL&#10;hQ9kGeKi/6vS05qv5xX+YIx9c13gwfY0zAxAWO85Od8TwIFaCkbfsD8HtucH5pxYbzes7Q6+M/qx&#10;he18entbomy7wW2H6LlasCpFpSULSB8o6dd2bB8io8WY0ZuoPUtN9Uz4T0RCx2cta/27arcUElYN&#10;6f21YHv/QCT2SHWH+dTME7eHjG2OeaLQ86BSyroPb4/crrGEAKvmkOD2AfNnDLA1KnwDa4tWFXpS&#10;nyfqCi1pSVSr56CXVLgHXsCwypc5J9AHepXAGpg9STxAp/ABiOQMmK0X+9fWdmi1awXdJDGpLU17&#10;NU4P9ouhIftYjovZ+UBdFjBYbFlmTdxRX0mB0AjIKZDch7CWtKD1nqN5QpFVl47RFQy1eRD7U6jy&#10;gNJ3fY4lRZvtFIlFtq8mJ3zGqpGK9i81ejtmTSAOP9Fo+YzJ5npGLLnY9pvOvMtVS7I0v+vqf9lF&#10;GjiPygTRN8eRigaSXokza/Z3IAsBTp7tCltLutiNtl+ynrb7VaM7tXen+P4Yh+Mv1quVp5zZAztm&#10;HwBVzH7geWzui7dEm1ib+geuErQPNRikNmkpFet6A68rCBFQ9J6zmiR1Bl5lL2TZmysX3X+lqokf&#10;mc0g2KHyMp0xF/i7+KZQu7OUAq4T4KAn/ew35HslEJsZXEjo1fN+o88BSVm/TI+tyShtQasNT7Xt&#10;TD60VlFqQy0NXGSvTw3oj2MX3xeLJA2rLv7+/Q+0RXRvn1JF1dYbltsd98cLmFl73EnQIvepsyRF&#10;ocfUZOkxPIlD3kKKKoQis2vCQZXqxNsd//rHP+C0urUq5aQWyCwN671iaD9Qu7r2bxxD+9WS6H6j&#10;9s99UttyczvFKMNFJ3xg9oZdg5CW3GV71sZvfXKJFIesVTDHIveD3nN7f9dEu4FWxc6upWlAjlz+&#10;WEVksSQZmN6NnqpzMKhYn94eSRaKcRHgmLBV2EuCxl3bIDC6JqDu6I5tEB0odQczeQKBJeWbTeds&#10;B6ISpPqVEiuR+xdin3VNXBVbE8AglMKqIyv2lDR6HAcATSxRTOTYPnytiuoqW4NSCvpzA1XrFU8A&#10;lEbVk+Kk8OrYN3y8v3niqjzPfFw9F7VC8A6pLuyj49u3bzi2DWMcOHa4rKmt4vX7d7XzKLDkpK+p&#10;iF0gibzib+zP91RpG3aXzVnfOwCxoXrvaDfEPecAdWBQw5yH4yiWfGU2hMhvkQdUxHbnROcJrVQW&#10;WzConSWBShOOkHp2ayJnDLaczGUiAimdvWEKIpsDe3RZp3LMEkIKh3w64QjZLpziQxl240FBsMi3&#10;GIpfv/SoDXu8YExXeMLsnNDXn2NQLq/dMJInUwlfKNr/nXGc0z2+HqjeO/Blx/71d/Z9l6UJR8r3&#10;d714mijFx5J9Ze+R9UvXxIHfXX9Rq6qqVR2vhK/ov8Mh9kBjAioAKEVggBrSCDqyxPKzqFSMY1ND&#10;ZV4mRA+FG1EXcEgnaByHG3yAGElDK7t4Dje0WAW2G5aAGqh6wJJRqL+MOUhjPv0svavYKKKIKW0+&#10;69sgPPTpHdSAG2P432FjS/+Ol1XH3wzYKYfuOHY1JJoafxOj7zpWcy6hQkbuFYeAsD83zaJM1alq&#10;OJoTaYboaTbK+WD+6spBzrx/Tr9XpRmGXOwntjnNQI06gGegN+Y+nW/3pUKEn6/j2DV7avG5h1ba&#10;DAw8Hg8/lK7UT44op2dZllp8Fr8UGjaNCXidHD0fC53Ogwfc9P3tmkN6VGTBzGAF1YbS+9j+TM6E&#10;gaClwmhFTo6J78cCpwVOyqfMiQlyJ9K2qNDBwkGVeFELiCZhbsvkex6+rlMNkWVdYQBjOETqSGKi&#10;1KZBzbDsQ25Gterp3RiSdJDOe+wvEeRzXn+Xg4cWeLEMF5znjeJ7f3WFzLHPZho1YHDMuwfPPSu9&#10;4OXbn5Jt3Q9xqgkCWIBhFeBUqvZHqO6cW7Vau98RlTEKitk+KrHv5xyYFIDXV7SzX8nqayW4r4Vu&#10;SMvkyXNxDiqPE5CR728yg4jlzKbMHXHK45ne9yMbORDqvqIGq/WG8uAckVaKFrRmTkdkjYnDcp4H&#10;InLAyvbxZ0Vf0lyd5+WUHADIuVS5Tgh++lIscUbBX0wFGBRkZXOOC7gWoMac25azajhk0Mu3uQBE&#10;oys9b9XKZ+vNotVFknQjASrJGk46geLfkix0cfzByOdKgFbTNbpCJx2r6+oGF7v+EIcs67ks55Ke&#10;Sca8jSGMe1K9Bv9ZvbU4M17xJ33taqsYI4zgbGTbM3MVahilGVjI65/3yPn3cssse8xpSEGlQqAZ&#10;AUwX+mk94g+b05R9N6f3SLDr2nfSv0kFtUrvUAPxI8CmyV4GspWCVlQm6VyV2tCWCjrI7Ra7jJLI&#10;+lfl63OQVfaTzU98/Gw//uoKAJBRmFz2G4C51Ntvv28ObGQ2JpCPJxDb4rMNBXj1ch6RbkO9/28f&#10;70ES/zeR2+9fOUL+mfw4UjpBRI83cMiQtiwnW3+OgaFVXa0JqDz64RnHlkggz6oKIsheDIYL9u1d&#10;SkFZq8sZIKr1w+5ht1/iTAFCywakWUZpFY0k817ooSi9bNZNEvSQfTZhtEujBytJWW9+bwtUc2HV&#10;wV/Pb74MSArHVWW8jmnfggmCkn51m6OErS4/54sNKJ+rlTyBx8eq9OySVBbJExYwNLAo2xXyXlEF&#10;QmSZvqqb4Z6tfB8CxEDBja7VKCErZZ5RguHj2GPOrn6O6LULIw9d9OQMe6sUyd6ea0cpl75gU/d0&#10;KSg8dC8W7YGk1JqIe4vNaQEAQsfh1YjmF3kfK/UZLVict4H8Xe7BLGw8su1Mfie/thTUQgL81AQU&#10;qO0lACzcRjv7gRqUbBIcHaOLTVOjL1xX+ttaq66V6V7o+TGdT0LxX6ezp4wufbYsca22irXdsCxS&#10;4dj77oD2Z98unVfXfbkftbyLJILdYLSoVnlXa8VaK7bnU6ksrUJZK3qRsIcpQKCdkqIJZlwbmCyB&#10;SOfu5G9N9CHAe1NdMzVxQM5iE/sJOWAla2EVG8/3TZ6f9qfJ+cxI4oD1mN7H0MByS3w49h3Wr06S&#10;gQ+8/fiR7lM9eGlXbQ8Y0AxYkl/sQ+aB0af7+FxZg75yhlpb0/6NdbJ3EFAp9+UOm83aT5Drh+bg&#10;7hwG6kvgOCeFJg9N5KMmRANaSa/vWHXf7tsGUlYeYKL3Aw1SZTDGwLrelEr40EpGtdeMvWMyQAIm&#10;Ws9kQCi25TxKtUnYK+TA9RhCRU0n/4O8ev/YN2VFSjKCLDBZgQaRNbpHT6aZ+mvZ19YdFFgEFyyr&#10;0WbCE8dNRhx7JFVHgnNQGo5h5Rvhm+Y/TabY2ghAnGiy3a9F2ndhoxu9usmnjC9IwEmZsLQi0sYq&#10;wfkd/ei+Z+SzQfE5mVHIZJFVtOFkJ9Takt+nwV9isCZtGigq4HhUQwmd7oHlFkwF/noZezJmi1Ik&#10;hTn5rtb7WubTzt0lCTm3KTLZm+Q/zG5N2EjYAUmfQfA2wx2y/2B62vcNADJ/75LofjE/ldVKqweH&#10;0NHfbi8As7BeyM1BSkVZlGpZ+lfLdyS4vDuWWUqR5B7AE9VMppJWsppM2z6kMrIuq1RYWrsqEja4&#10;RVkzbN76vjuVpFXdRmBck0WMIvbYI+BmtNHMIO0JKVVfFRsV36PMLMnYHL4WWGkIlwjaRGB7YA4o&#10;q1QwdJCuhVTeV5/82qwXM6l9emiiFrw1gFXI9aO7nvN9obqYakWlgo/tA603tfeGj89oPruemcBE&#10;IilYgsiQe7XlFDjktNctUHx/CAWt+EfW1kkpjxkgGv5d71dIkvhi1KSSKLG7nCAL8h9iL+TevDn4&#10;GwVNqbCJpK/0ut6UWlZajpluBoBlDawBUJy/G2OD+K+izxdIMuiH9Hct5Pvudr9jWReU0pTBR+hr&#10;P97fxWaEBMdEBihjku4HKuIXz8Eoq1V5yh6/PV7AmiAH0uTYVMRgZ1mCkhKA3renVrepfwIJXBEJ&#10;46/ZqqZXgUzDqgnieCa7TPsqV9GDUFtnQgocltsDs+ygbiyS8LNo9gKV6lSqtgdlL9WQTdmH0+Tz&#10;qZgd1fB9sr0o7JC29y0ZUP/u2F/IMsMXTsFH3/vyrGAdkc+u93uCSMKnsr19Muz9Y5z0uAqI68eY&#10;wWRUqvnHpg+CkSq+azZ08ldxiUtdroy1ZvzUf+Z43NVvlD8zfe0Zi0yMSTifIbGp4H/3mED+nK6h&#10;JP7+PrH7L3pKftJZX4LPOWBUapPyXQchUo8R8fjEKYNtCMnctWex/s52V54YIooKsS8m3LJTAMBo&#10;TlyYTqmeNEdNgJ5yWUR13PM85DngNC7g5Az43xwAOo/rel2dNvvMaX6TgQp7nhnKFIaeLTjUEZVM&#10;oyYFaAoQeRnzlGcJ73PRbKPpdEHHfoRjZ0JHzyMRa9Ds+j4JBPz0pr+6zAgjP3cEwphDFFM5vXkS&#10;LvLzUzUIzsZ5+tJ5PBx/WP9DjqPl5jZDhQMhZf2EI2hO25miyYSt3DfvUzYZ9ZVAu1zFwFpV5sSQ&#10;TExzVK5zfwqkAdA9bU6SUSiZM2bOap5XmxTJZtHF0KJBYnLlIc9QgESrrTzwqUqhaCWtDvYkwKZW&#10;mdl+NfqOE0DPJjPKaQ+cDf9YUMnoiuCGZbzkSSmVfPxG63yaAyAFr6+ZNgSr1GFmpWwIg1XK1IMi&#10;1Eec9ldBgNQRJDPDDeHEkdFDn/dJbOncy6O4s25UBwBwe3nFHLpfSnB4C52Q9aNFGBrmpAOewSrN&#10;agDbxHnH9H6c1stokITmpmF7/syzkAwG3VZ+fkJn5PnwwEMOKJoBo5PhlZEwUCqcPusZbN+x/e/7&#10;9ALMR8C/uANu58j3RloLtuz72kCsjej78KrZzz0F5d6lWUXxOdDqRgzI9xhOz/tk3cT/krwLuVcS&#10;darMvzlUqnX9WT5/OAdo87kOQ0jXp1YYKDf6gOGas0tge1lXCbxYsxe6zHUN/SgUYPC5t/cw2Wq7&#10;LvedtmxZv2My2m0PxI7VALXP3GU+Xaydx+iV9mkODEQopWn1z3TDK3rYpnVQeWKZkL52J/kVT7XP&#10;nJMdcJqTc5BY5gXIQSzSjEI4mBn7TPuClrP8N8M3zkecy68DeOQOAAAk8wnMwNyPZKD6C7iDIj03&#10;KkBF9VFU8xAZ7X3QYTIjQOFSPfj1y4vCMfGjBZunr97nfJWaHZwivcymWQj/zsX6rOL7Ojts+VNn&#10;A9B+NtN+DzDYzMW/Cnrlc3L9GdL3r/s128EGsprQzklXo+84BTpmWE48GY/XVxz7hl2rGJZlwbLe&#10;pEeb2pAmf/KfNiclnRdxRCOoBGj/K5NPxWRrAkWH2sMz6EcLwQNsy21ROQwHIocCRzwF4Ma+QwIi&#10;AhDV2vDy7RX3lz9AZNWTh+vUMQDqojfqYj2nvr6eH2+nNZCs6uqg1tHP+uOLFUaaMnxhEaIUgBFg&#10;HOxdR1f6Z8S+ZJZK+wTAy39BQS7z38FdAeJMQVcImJKoxuK8uc4x3SjrIkHBMQbaMkHaR4ZnB4rR&#10;KdYUaDPbKAA8KWq7Vku7oQ2zy0DsQJ+zRei7Sj+fgkIVpWlWtwJaYw6AlU2AEededcoYMgdTP1db&#10;Q1kEFDTgzCpsbcznS6qBZELi93mZS2kC3GQ72r7tiR1aNZroya2KV+4hNLdWKSaVFAbams+bstVB&#10;yhigwKRnmyMCKWpTFILbV7lCqe9Cy22Z0qHRALeiciU9JDjIbNTAIY+kejWSB30PanJIbbJ2RBKk&#10;5Tkk2OhgcjBFFNbs91JBFShLBB0EnBNswOy2cXTQuniw2ZhValtRlwXPt3/6vMm4LDgs2f7e56hY&#10;b7hI4g0gzfqA2ZmrbpndbqsHKwFoBToDQwI+QvVKcv8yMc03dJ1nPXxEr9YaOignQxn9mdFd22fE&#10;bgAskGX2oNlCY3Q0jrlxeaG+TqtL8g3U5rSAWB+otwUM8qCc4zUqz7ePd/2Z0h7WhlIX8CLrjxIs&#10;C6UU9M5OFStUdx1UK5bbA6Vs2DelJNOzYPMQ1cC5Ers43b44ojKtpRBqE/nUj0OL45LeVFyklIJ+&#10;7BpwVjpaIgxb+walM1Rw+Jr0TkDznoVuPPnaEhEGugZPovp0aAW3YG/Tg8ZzdIw+Ex1uR1uFytaP&#10;JIBUaJeKCrQi2+xzlZPe6sUwDjrr8OhpThBqWNYEZ0l8WZYVY0hfS6pmJ1l/V0uasZYki9uXczDq&#10;lPex9hekFUUgqYo69h23RySNmSsQ/r0EfUqpQA0SFkmoFHmw3ld8zVry2YYzHATMWjStbBpUUCoD&#10;OUFnBIuNGBFqk6pfYXLOKsJy4gtREQzBfH7glKsqdo6MmXlKEMXsrBT89P2Ur4sPxAy01jCnyBuQ&#10;BDn25xMfb28oKBrYtqSOqoF9WV/TG+xy3tITZX6fHz0lPslZNjri4zgA1qpkyJwSUbTW6gfaeoMF&#10;NUY/HCezPs3HvsF6jQvLhlCzPj+eOPqBb9+/n2wDqYQfrluPo6BrIoy1PbDWJkRBnWxMIDaJi1W4&#10;stmtI7EwhM9ntpH5W9mekWSyelp/wcEsMU/kSV0Wp9QEoHbrjoHhQVij4begaClFq7R78vWTzac6&#10;rSqluPv/Jmt1HZgnBqBjs/WTdWjLAulzF9+RezCqVlj2MdQOl0p6S0Qwm0qqSJVuWP1Ia+3SR8fj&#10;8eL7Bwh/xhg4lvWGl9cHQIQfh/T7tOrW0Q+05eZ2XZzH2P+yDgRnMxjiE1TDgClYYEpdUQ7DW5TK&#10;my3oJ0k4VRPbCxG4Sr90YwS5Pe5Y1gee7z/hLV1M704WGVULgJbWVe0U9T0YkMDxGNj3A9Yvu5SC&#10;qkl1hn/VJj3FpxfSCMuXSMbwNwTfCCzAbEKwtftZIVWLgbtRmSr/OmojgIrOnfVNrs6w45X+nJKV&#10;3a1nMJr7AtaCyvZh4FKXiyXol1uRARy54RyYffoKHBco4kmd7NbLY842bYzX/5/j+dfPyHDO+izO&#10;2swAACAASURBVMPvm98nQBP/nZ1D+XUe/xf3SowYhIwnfn7/r66v2sPEOk8QrKiQT3/aM7sxsahP&#10;ZfafybO6rp+8ouv1y6BkyRRyHIBM9eyrr1+uKD0rRmSByaRCFM210aciB2LnnTeeZzNm9+ZCV5GD&#10;GdBPewNdigNgDZylWg1uaBsgdxoTJZD68n6nIKmOOf87DN+zkLODYYfx+hnYvX4DNtghPv+IdU5S&#10;1mZVGguC0BgKBKObSjPLyBxV6UVw7NIH4kpxFgoKJ8Dhq+srerjPH0pvltc9v3X6eWhznCTCCeA7&#10;gX2MLyTH6X1sz/lnOf5sxlHOE6yGljTNrt7n6ivglsgC7zMZ6mlsRLEP/mJ+Tu8J8eUtsJAzFey+&#10;gBnI6oSWyAA3wWTjzhV/OsBf/DOBX9Mcl3AgQeG02c+Y4X06bE69B6I2uy1SPqXTHcFJn1OaXi1a&#10;1AgAAZUkGOL0YgZIpoxQMOM4uu8xIhWMaT2kyfP5dNnZ/OqyYAzsfq0pbzd5HzWrpJmTsSQOeFHi&#10;yqOtz5vZQFWnXd6jwoKSpixjDNqLFao0KI3tVO3HKJsYAyBCq83pNL2n4bKE0zzYxyZOeRPQl4Re&#10;2owZU6gAHACYLnPUWe8tDGwL6kANHnVewVl+nquhoB+JRINERZWcwVJSkFN+cjr/5/4/WX6ZwRXB&#10;Y3NOSqkajCQcx6GvKgYbsVQmurN1kusA8j7iGHPsHQYRO+i73G5qEOZm3L8wtPw59Pnv7vzMk/FE&#10;kMbrNKCZwAoywarzLdNX59mzyIdn5MvYLThyHstyu2v10AFWoDsM+OGOS3Z60uAc9Pj6RfHF3gcy&#10;FbpXpaZKkQhMEowyVvamgQufH8LpAaIHdH/VCrAFM022yvdEv6uO1d498ntZQ54BdpmhDzMo9b3y&#10;q8e6fjXOy6jVntGP/2Ke4KBLYavoMbkvXz45wT4GBUqowLwDcSwTRZx+LVcy6weTPodTq9nYcmBO&#10;ANYBmpr8kmwg1jMRwJfZYUGBbJXdn+fmi/NxsQNiXX5/jTFs1d0WLa36Hpl/cQf2dWZV3PmpoUvM&#10;/Dx9V5+LNJ+Ij/9bV7Y7rg7cvxOQjKQEo2vT/aPA8vYc3m8Myclxxy45UGJr1tBZjARWJdlX4BnS&#10;Zp9JjzilXSPywF1t/x9r77YcObJsBy6PCABJsrp76+wjmaSx+f8vmtd5mJcxG+mc3buryMwEIsLn&#10;wa8AWd1HZoJZN1nJTGQgLn5Z7r48nDbTF5HUYFSjA4PgAXr/Tp6obcNUgNbknmdx+5hCvwF6LBjg&#10;2aWH+GXFrnP/Z1f0dEw24mQwRTb7z+5n9vuffZ+Aqyaz8mfFzmqb8li6A86IQIb0y5GzNtCTjjBd&#10;9vL6mvauypREaSxn1+QhY/BIr4v9NXowdhg1qdG2Xp36TAcrIqEkeZ1tR1nlfjx0bozeEUJT7vMg&#10;75w8gGHySYMSer6DNkvOa9FkLQ/Au0lPMb7LWnxeG/bvt/GpdW/uiD6/Vtu48S3vc5saWSfHXvV+&#10;oWbvIO8xXekZPd9PyQC6ZgRCH11tv6hikt/FPrj99jc87+84nk/pfcTRskL6XhbXqeEyRHKFJQSQ&#10;GAMKXGbwQnouCsWyVNpZ/7GutkZUVtqaGo0wg9gC0TNkUfJhjc7OQEBJyrLkwrNP4/hHmu2h51fs&#10;9bCvpu1zA7++0BNmP4pclWrWUillp1s/qwauBmYTSrUzOPHy+gbDRnLg2val9fn23eH+S8hNqC1Y&#10;UF0vGz1dVJ3PmBPbr6SByNO8F09MFLtolUQP7alI1FWHW/KUypJ0Fnwdk5zJk+6JtQSAqlYQCS2k&#10;9D2M6sA5BtgqhGA9BfPzx2KILUoeLKzLijGiJ5hZOpZw6HCE/edqOvCq1hYF1NXOJXK2MJ4MarYf&#10;IULaAL/z/2CB5qscGdrLHhC76Dh2T9Qp9UAtDYZD2P4VnR660vd4xlnsO2Vh3e9yGcKRiAtAE0OL&#10;/gQs+c+YQ5jNprP7wf0LmuF/mE3kSSxjuJyXaiRNpigDQs0+tQUUULnKvXyMWmXkez7Mb/0mSXrT&#10;czhm92c2et3sS3Men8B2l/YFpk/S+mhQlmdRoD7R17IEZ8i8biIJ4mRd7fIn7CEJ/JfYr+DEmBDj&#10;8ESU+DhohPwz+8g/89UDMAAUt41Kkd5y79+/43l/SBXacZx8nVksOD6xbtJXeSjbhOin4bTF1tN1&#10;zolaGYUreu9SEd8PEKRKvSuj3ujS+7CWggNQHzMqJakUT4yRfaA4qCZLTN13c07MnoJximMOpd/0&#10;Vg0g7X0Xwby2zMQ2wDiOHQutGoSTAG1d1J5pm9C8j47Whj/rz4po5MyYzyXPImcgMARKnwckAbhj&#10;x6KJftKjXSoJt9sNy7Ki0xGtRFhoT/fnEzkhA5B5MiYnHQQcV5oxV8US1VAwStB1AqE/Wluw70/V&#10;B4pDVk1QUP3B9ydaa8JIRaKrpaXMBJMlLQzQnJJEpAliolMG3n75TedNfP7c85FA+Pjx3f3Fh/Yf&#10;bW1Bqaz7rGvQWui+27Iqs2BFoYLvP/7QOe4YUypd+2HV+1LpPXrHPgd4vituMrQCdsHRd1+Lesh6&#10;LusqPejVfy21oIwqdoPabLDEGN0HVDK2LAfa5Jz1+u3HENrh0vC433H/uAMsbFXLssAq0iSw30Br&#10;UVvHGFTUfuxSgShrpriBY0HBjEYEPO/vIW8vJi6BNGFhgGi6b+U6Q9uQyP0NA45KXfFZgQat+jQd&#10;TaZfa7xfZVcOPgLse/56Xf1ik4VmT5qMjID1Vz43mVGl/z7jOUAK9Gf72vT6JxOEPv+uNv4n3X/B&#10;QX92GdYiKlt1BQGBaf3sg7FX5Ou+fq/Zy24jeOKm6v8xQUUYc6ZiyCc75D/gI/85fas6QpwGeQUa&#10;r4OvpWLS8M94JFWzeLpnEpnjlzOCSJ1V8sm1hXaObMSkfQr+6f+JilRk6OIQ1EGFxxNOghmIxXCQ&#10;Qw+Fzao9z3VSs1EnvxYwD/+M09fmebyM/euF+sqt0Z4YmcrTrWQ1itcmTWGtd6dR1ahDQCw9xSYk&#10;6NaPQzngFSxImdRu0ClQ44c1bbT83v/IVS7zfgXcPh9EexsBpYYwApwW9/xankGbn+v3UXrD+TKD&#10;Z86pmVpQOh/Jnh0zegZlp98VxhzJ0Qakga4Eb0wJ/9kVy1k8kAFAHebUs/LktylpVLWeBLF3SZ1Q&#10;lsJ+z8D96ffP8dkhsv2r+8AdXVsf2wscQtGcGrucGrLGa18ZaCb0jAKJS8gGQsGYh69zbQSpNCga&#10;eDk7s+qJxefJGv2S7+FwwGaAJTq2awCXSLLo7O92vipVV5jy+RScV8c0wNPPyuksC2TwLvBLFuia&#10;SYaQH+dsfmm6LQpcKxFY+5R4EFF2y0yyt2igm4iUKjEAnat8k74PZ4NjzgnWYMS6rSru83Pq+Ezx&#10;s+5J3+xfKEPtg+EVGDDdUz7tzxwELK1CikYj+Jjf57qmRDAyKopJgtrg8z1NSJkTNqeQeOm9DFCd&#10;c3qljATih4Prlp3Y1tUdPjPmc4CwLe30TBl0DxBU51SrgjOgUevijnlrogeNJqp4bzoz4mxOzvvR&#10;zvOcU6smdCYJaMsqRrH2UxQKWVbHLwAt2692RXCrnParLpLr7qkZ/gIyACCl9bDsQTBQtNcAqzJH&#10;+m49M7ZvPuulpI/ZAESofcIoBmBZhXhsJYCsIkWBE8/YFJ1vGZBzTJWFgPS0Iq3yuFSvuRAy/YrT&#10;79mAlrVHygRMi5X2i1PcmOhOZ+Vq88QV599lVDHKxKqZmDKnlkV9Mk71YYnNdpKlIfveQpqUIs9q&#10;tOQgAWRJ18R6lpiONLDWgaB2Phc+A6ezcq02tvmV4/sXNr0E23VvWPVWUGdx8Kj+yWUgN6Ugf4w1&#10;qmfCybFxAk5Pc77hf6QdpnwuJYbJM1hvFqui+orpJAXTvZrK9gJgfVUk83XHVl5QaxOKqmQvgIHn&#10;4w5m6a3bNKObUND7U2j22gKpwlGJ9Cl4dv6307xVebZ1ewGsyskqOBMN3rbdREx3c8zsp8iG0YNa&#10;zJxQl+NVAF1LaiykOf5TnN0ff/wT2+0W/giM7rRpkkLDmM8/XZ9Fe+aA4DKh90MC9dTRtpsnXtoa&#10;5nU6z9Vnf8Tl75h+f6Nvh2kLVppOMoKdilJEZk2lXJNLF1VzPogygBZn3c8XkdiZBLE1OctokSVO&#10;qzdFR0mFg2Sd8+wY6Ihe9m6pKyg8UQzgTTTY+RrzUN9N5ZgMzJNYjueuFHPDqzUAqyQVwNP7GfVD&#10;50qq4Aa6+weECJSDgIoKC/NekwFsrZgl6TGukEs+/j4Sa0d2ZtSfTLYKIMwnuUcgEcBHVHhIEE4S&#10;0GRIVt2s2enZPi4N8EodlcHV7GvSwLna0NumQTHrNzWjyjXJtLAdYk5ojjOzCgVdXuGh1Iy6FqWh&#10;0MQgkRnWf+uUdFaK73f3RXTdfe5VRhz9CDuBjC1JfOSJiaWsAMErTMxf6seB8gz6KgvmndZY1/6z&#10;5x72+hzaYqJAgFcipcOumLPj2Hev8JErKp7HOJRdIgLPIE3uU1tm9EP3pTGkDJcTUfms56FVrxYC&#10;UvDd9CkIIAsayR4UM1jsSAHtRce0BS4/zTa1SspieqRYGwzzZTIVrizXsop9OdWX4slia06pxloW&#10;+T6zs+eM4JsFF3o/gOeHVGN60HyR3mnJno6NGviFjFeDzZyBugAcXXWTJhk7RgI0Syrhz7sgdkPS&#10;c/6L+DbHvqvdFFTV+YM+9+l8mg8L1vYQA159XFtFo+p75vHc3aeLn+HnZ1yNEH/Lyf32yKm8JQxO&#10;ljWbqV2GuXlSGS/6ICqdIuHQkuDGHKCuvfcqoR9SlVM0ARYkwap+CBaz3V7QXhYwv+LxcZehkPRZ&#10;tSWeAnoJLTPysKNSllAwx+5BJKISbShUf1pF11k+2/5RG5EYwxNRk7/GjGvyoe0t8/lbu0Cy6ayX&#10;Qoh41VRsyUYQ+43B2iYgVznLeTZa6bPaDB+SVJ6MHpSj9/cPCXgYntAlQFNdT0rQEcyorWDZVn0m&#10;9UnmADBRasG3X3/D4+PdKTutWtjs7Ofj6Z/pR0fvuxQD6Fj6/sSsVi0m+898ymN/qv9M4DmwP7vP&#10;t/QN36Ta0yptk69gPdGXZTvpKqHwP9xXX9aG/fmUz6+bynyRK2N0UKLlllYMEuwxW7VW0uAn+/2t&#10;ZUpVG1eONLuey0nWzIzH40PvVZNNJe+/vb4JA4RWLlqyxr5LSx/R3wU5QdkCulZ5LfrScAvVUc1s&#10;3OK0mkaNDWgPxlJw7N0DuESK4YFAVWjpbX3mEDYBkwWsc2TBYatwNOp1oPm4+shUrrL2c4gvchw7&#10;+F37ohbC7eUFy7KASsXchsqH4n4t1DeYE5gYmtQOHMfTMRo5m3D9UqpU8KMVNPVlold6dbwHfUpA&#10;1PxcIjSt5pTq3Q/U44laKtq6odWKsgjTpKhk8nVglj7LLmbVrxEmmptXq1qC0LKu3r/cdLYwC+he&#10;gRaQTZGlRKR9MIsk5mOCUHwPWjLl8/HwJMLAaFSOql/rOtn3pSWdiS3hrTjYcBDo+4W61WTHJwys&#10;VPTnDnsoIgTuq3okn5OQrxHLyJWA8syWcFTVP3gkfW9+TeANBGirrzPGcMJjKGSpvWTP81WfxhiP&#10;FrBYEnyyX8WmwgUYyJ/N7728HhBI6H1/Gvhc2hrl6+pzCraY8R/9vN5rWRcde7ADxr1youLPr58G&#10;Ja/BC39oy2T9yeSUtgAG7MzhNCZ2T3E2AIKUpdOnSQCyEW+VHCbU12VNhtM8bT75rYA0qm8HwI1y&#10;p6T6+jK6LhfcFM123Rk/fyD/kO8uBJqKY3KAe6z/Lj5OnA1D/f0aMzoZPyoYK6pUQLI5uwoyFOH5&#10;FupWbZarVZOe1TIZPDrmeKIf3R1KnkCrDVbxFz2RsoAIQPQaEM6G/Z9dXx1I39xQJWPra1+mQoEA&#10;70XBDngAMHAlHwC9p9wjgcEsIEI+p18M8tQHzkrJnfLFjZYIbl2D5CHE5Kc0VW6Yx18EBdl6wcFp&#10;G1wIcG4ka38wIKSqgZRoDdhojGJcTqv8s+/XUvlCxSsfXK5xKA9zWuRssTphfArAuKLKQj2tkb+W&#10;QRnrs0pG+QLPCLZkgSydszC2puZ5He1v9vxGIWCX9ZqdAwAHTauBZ6Y4zaHvRz+d+wgUEYAq4AhH&#10;IOXk9AFozeTXuRepKVNvjm1HXgF8eX9BI6s01XW0ilHN+LGeOCDj8e9KnSZOlmUsQp/JzgHPgcHn&#10;8+MVjoh9vL5+0yzz7uCRy+dc5cB2Bs/OeSntk+zITgCPGcB/IQ2k8WmeKM3pl/LEQWutsEJQopwC&#10;fLWcnOM5+fRvA090ov3QSHKNAT0VgABKc0wwRaU0tQZiRhkDc4rRTbWCpmWT0Vlx03lO5Gdx49wN&#10;ONePMudOWcwswPghayxUcAXWLwwgr1BxgTvhexuFMXLfNhbQSYAxdWpZDGMxSpsGjkhpqwZgPXD9&#10;meCA8FeJQNngsgCAgzLFjL/uTqMAeBbU0XVTZ2FqJYjRx+ZqRztQJAgDMgUh8n7Uj4ROEuNUxipb&#10;0/otE8FBbHsOAwMlAzL1LgE8EBpGdsgnSmMwGiYbm2T9ytjnPNJ5Cn18nteovOai9kGVvdqNPjDe&#10;DcsulgIOC7APd9wsKCTfKBEKC1JxlkUI0BwUlKtCySPzY86MBYEkc73E+Unn1i4HMoeAWrlX0fX8&#10;X41z2wFh6ONPr9bWyDyeJi9sH4ij9pcXSyUWAYBn8pcUFGU/y+LkwI9jsfGf/pdsmb+4bJ/mgJX8&#10;lMD5uSpyfvpdHFs7f0Wy+BguT42O06pSzE8ggldtG/Vaa6u+b7rN4PRkYBgbSxIVmLOr09uChkrt&#10;Ghm62rDT6I7OyT++F0kCnqy2AtmZVuBQHGCz12V9rN+VrU9dVtS2Yo4dj/sH+nN3/eBVtCT95Gpr&#10;kpB5/MUGo5DlkxKdOIutfQ10nNe2gNPfc5A973u7Z1ARQjcPST82sn7UmiGf9sSyac9MtfWyg0wQ&#10;qjWk85Cp4mQciy5oSj4haKKe9WguCt4KWLMsQrl3DAGeh501Oxxu/wywJlUyDw16pudP+8iBDgO9&#10;NWO/tuZg03S2guL2kGSMLwBErzAZLSTDgk5FE00AaF+z8C8NLDK7TNbEHMLzfofvx1gCYRqw+bVn&#10;031jZqaiHu4ba9KZ7fXeDzReNEBf8Lh/YA7Jqpe+WqFrhAVG6eDqgtaG7xv5Typ77Hp8fAcgfsi2&#10;vWJOAdcsYKiTjpBWap9W2T/iRzCIpOIuM8zIs+hZag3LsoJK8T51tTa1NbXinqxKbwFR2AhXhcg8&#10;MRienW/2KpFQqmWmh+12E+agQ6ibCeT6ZoyB2+s3T2zovat+LhpIbBC7LvwrT3xiPs272T7uQ6S9&#10;IglzCwALFgq18BwD4zC78WeVkgdW8/lH9N6rtaGsq1dbCQXdqtTVJtOtf60mWhUAPJPPPR3cNHuf&#10;eQbg2qxySH2mms47M8xu8H1RZEcYCw+DnYKXBvt8CI5jVe3De62NY1ebT+j0rOpkjIH5uMN8d6Hi&#10;DTmR2UCkt6ad4VSBm4J92V8jB+DML/KFFnmgfcMKRcJDzOFM99N/43xZXzwUsw8o7FB9j6yXBoPb&#10;6jaL7X8GPOlGbC4LKFTw/Qlz61S0iq0MABzzAob7/x7wVfpDIHCE/ADMklTJ8gZJPPNLdLAxq4gf&#10;ON13IZCu1Sp9n3VmpybO+z5zuvCr7acyx32HxNAxlb52SnuJQgRnk9KkErPrsi8rrbAJmLYXLAjO&#10;J1+3qAwRPy3Za3xOyjBqek5VKxJApBMGQuozhaIQmTomw6pFTb+isAYgZZ8YTabhP/oXmLGZdSYS&#10;LmRbWGg+ZV1qW0Gl4Th+xxwDL29vmN3wDQHPyeQqw7G7WhfQFkFDQIJEy7KiVEm4qFPkT2uLVKN1&#10;xf0mqzwpQTvsifwkNp7p9SlBn7ou6LvR977puROsRij4p/ppi54PmROjH2eVm713p9skItQUlLP9&#10;tN5esO8idywJSc5Hx/PxQFuMDUIZvUjHrEH917dXPavG5JMwjdbU7yquk7J9UVvF7GH/mf0WLYF0&#10;XlR/t7Zge3mT8/T+w7/HfLA+89rLM/RjOJZc09/mnKAx0I9dE+vIz5TJFuvJ60yFJmdhNjV7EHV/&#10;fiCwGMMGpq+DJY1BfciplfeP+7sEWA+pjl+0f3Dfd+zHjm+//KK0vsDt9Q3b7VUqZpUJZHTTufJs&#10;kvAQVOUv335VSl9NuqaCZY32LM/HHVu7YX15xdoqJgN9sCYzjJMPUWpBW4Vqm0iSbvchfUXbcuD5&#10;uAOd0W6SqPh8PrFtW+BmHOecdC+NcWDdbqi1aX/w5vuMiHC7vWC9vWB7eUUhQj8e6H3HPKYmXkFl&#10;m8hawzmtZ6awnnUY7in7sHtyI042CzkWJQkPgq+OEXS8tS3ag9ywc3gwHIggHWuP57ZYwkAUAICh&#10;bBFDmFxK+C/kiyn6pSp9fPhV7DsQTKhL6oedzi8RgzDtJaRfcHIsWG2W9NdP9ro59umyPZGrvL+6&#10;zngg+fgtjvUpixdnPfiZPvYcGLTnML10/fyJUv6La5560sockldCF+9JngYHouLtAvf+OP/9i+vn&#10;QcmZwFX/D0kY5++l9HsGPSKwGP+eANopYpyzHpzyAepMqGIwMGNp5013Bbd5TkwZqAhadVIk+zUy&#10;sz9/tggI7gZ/HCSMCFbYRKc5B3CxKOQLzi+pLUCadUt2aEhNXAt6JEV+XTuGGenmKMbRsDVaNxFw&#10;kyeoRDAMiB4d4zjwfDywH8LtL8btIg771CBSsewqBiOyEQM4z8cSOB/in1/XyLnfSn9UogjoGhDA&#10;aqATRcVpUsRELOuVRhYS41zufZ7NcLfD4J+andN8rAH4WNZlnAcTSBGI8weVH8JtEobyT8OB+v08&#10;w7D2fcO+9rZ/zgffHiJXF5thau/0Q4Xzp89ArTvrBR7APV8xY9ag2AAbcwCkUkjPnGZ/lTIxjWfa&#10;5zV9vw0iGf3uCLMJPtYAgJXZ67pM2Q+jD6mkAKd7JEcQjLa+pEdhiMOozwwLPoThrZa6O63nyhfy&#10;2+RzGD9LfhsA6TnFzJhWZahZQ3IfyZSMpvVZblqQJX+7Gs9N6IxKbeD7D8/07/3Avj+lgqsK2GPG&#10;nDVIlyk3ICqyH00ugazyQfZx3+9Jnl8TV85Te5UHP9Gp6fMFkztoiiyWfVgkiMdh/Eewo/j5yPMk&#10;GXdhzNs5mDzRWvHvsiwiZu1tOgaKJr1QXtPUH4GJ/d4CiIlBxCyBldEfHmypi1J8LqH71nXFrnPH&#10;2bBC0FRm4MoDtur0smcGDHjwfGrGqT9/pvRNepgZtShoYMGkYk6rvHfuWa8y5iyoVY0PKg7gCLXa&#10;inVd9BhNdIqAuK9pAr8lU6+7sWs6QwwhAW4jcAx4zxaEY+SVzpB1t+xKaeQef8978JoIIU5pAWN8&#10;rbJctLCfRTG8AdbKk35IFc1cJhovSS9IUoE4srbPlI5lMr4MRqevPNuqIeOgQFjs9fwehH1BQrVj&#10;PRptAi1A3cdxuutXavts8+VknKC8E7nVHaSxa1k3GAAS2XIRRG5K721ya103FAKeewHPh/e7OPez&#10;s4ruCJzRTwVJfqCzfXKy4X5y3V5ecRxPHPpeqxSScXxVBfP5ctBE/x3PolGk5OMAhNNdba55erDy&#10;bLv8uf1wvQxQ4VQxI7djXKsq7efJLgaSbldAh2SfM/YEGIkdf3t59e/ofRdcXc/yWm84jkc4Tt7f&#10;NCbE6N9a04DE6OEITWA/7irn4M9Dvt/Jq+zC6cqZqYR1FXothlFJW72H6YqJvh8Yc6AdB24vUtnU&#10;2oKxjFTBZHLZKgu60tX8+foc/YnKUY0nmfGkYJ0AAnnt7D125UQnCWapHWu6DtEiwm3SBAhYUNLs&#10;Ac8Sdh3UTzqVpuoopXY694RWoNZAbAgo8ZVTbhXjpQZAY69L9QArILdAVsTWGKqjLdFIbTajFkvz&#10;BJADanaqZrJVmBnL+oIynuiH3Fcy3KPan9kowwqodBBDgk0Mp81CAwpXWB80Az3FDguZF+MqQJnA&#10;lB5PaVbCZtIek+u2ua0AqyC73E/mJXS82y96bvvR9bmkz/ccP7SXp9CrmV1MVGIvkvReryxJe71P&#10;H4f0hFP926r3eNqPB6w34fbygm+/fMPv//b7J6+Q3J8Re8taA/gZsmfStV2WFW25obWKfX84QNmW&#10;DfvzQxPrJAhqFTakrKVC0Xe59wy7aFlX2dueJDHAPDQRZeDl9Vd07B5cq4sGRzWgsK0Lniw91g61&#10;rdu6eBKr+RHnA6BnBbFnY+1M9nanJmzLhloq9n168Pw4nnjcH9huN1gAJJga4rt+7Hed4woq0/eo&#10;63C1qWptWJeGHQWlPFVOhLzJ61LYEpcJg7omq4RvJcxU0trieN71DGmgxpKcRte+c0YNHHLNkk/B&#10;7EEI8+9q1YCOyrD7xwdqe4MFOs1naq3h4AOFlcI16TGrfplzYClr0nUit4/jQBkSTN5uLzDQFRDa&#10;WaH6tuSonye2MzMe9w/VX9WDte7nsVGbhq2edTKg82bVpbmqQnGP9x//9M8INeDmCUK9H94+xeZg&#10;dEIdHXNoks8cBgcrLpHOCpkOjLNr+m3OoUEbmz8DYQOMlY3XQn8kk8X8R+nRLEkKcxTp56h2fSkV&#10;3375Bff7E3NKG4KRgjAWqFqWTSk7i4/l8fGBfX9i2169mgsgWE/W0a2vpsiwZVlApAEEFipXCZAG&#10;JaQkB+LkdwuuYO/R82Q9eEv03TOf0+bWAk1jSCWsV+HIYfX7j3GIH5xsCftOZsayNQ2gRiVqvqrS&#10;pnpfWcPOxAgDc/d1s3v7TzGKwlfUILDhlLfXb3i8v4fuTt9rPrn1laxNZOKcRkEtVJbP+w/FICpe&#10;Xr9hWSsed2HRGGNg3W5n2//iX+QADxGhrSuW9QU8fiiOA60Su2mi7A8cH3fse0ehHS9vlP4Y9AAA&#10;IABJREFUNz9nwuYhldlPyB5BKaApdgxrgpDLnyJMHYX+OM250YHv+xPr7VusF9hlqSSlGl5isjPm&#10;2vysObt/n/nVFviThFvG0lbUdcHbt99QK+H+8YHHx7sHcV3XLQ23lxVzLJi9q+0RgREqgTsB1g8V&#10;msSglegaDLT1Po4j0eV2tV8bSpFkqGVZUJcFdWmKjQwIPmt+ICtOouu3NMdEmRnrelO5ZHTYgqEM&#10;gvqAwfxCJOe4LQsIwNCkA2kxFG2e+nFg1ySV/fnwexsFuu1fwBJzdlgl37pWtCRr9ucDc0487x94&#10;quwzeUNUUNqm4xT/dttuWJamgfcDx/OBZX3Bum2O97RlxZwd9/d3ANIiyfpzOzV6IdS6Yf/+QH1d&#10;sK4LHo9dk3XY7fzb2zdstxfcNtm7c1RYNS6RJFqar2PVwl4pSU2fw870Rf8wY9k2jxWIfO3uj5da&#10;QTA2hKFjFopcgMCzQ5hUrLo4Aus8GZOGPzPMl5vJDq1CnewxjabU6ihaYSnJXPa8hk+YI8Fktj17&#10;ErzA7Yb3Gqb/BSiCjPf7MU5yFJfPfJbNzAhfDHAbM85gYC+OYekYXU58uuvlO5CSUGwk7j6eP33G&#10;qtXeGccnH/YUtLzIY4BBXE3N6CvxbKYX5XcgmwU/u376jP/P//V/f/3ZEhPnWfGpRwozg8eMRqys&#10;lROqaEqr7qT4Y3E40qeUIebPi52CpfZZNxTUocnArE2Mgb91WXWzsxuHIjAlAOMc5kqjIFkvh2YY&#10;SeVZPPt5HMB5o305fSrcpj/zdDARAJbWYL3AguZP+rwVInSl5rB+P0QTbWnYbhvWbcWesv6WZUNb&#10;b+Ap1Ab784nnj7sYaNoPzwxwc/JN6RsIL04WXChJxDucqQj66HsojCzSuUcSbuYgueGhG9WyMZGN&#10;dNvE5nRP9kofMZh1DWSR9ftifi3jL4OsnytF4l6AOCXCJy4KuinfOBTgqM0avepndS9LFW51ek/d&#10;wMlwlw84qJUOdj5ohfRQGyJzAYjFsKDz3NrvMKF3NjR9bwIY/QkgUTLa2dWH6W6ARPaDBWABkp6b&#10;Nvc27+n3WlsAiWlc5pSCyOkzLMh0omJKEunPAOQMRMUaijMu8mCkqlDLyhV6SM9qdMNvSIXYZOz3&#10;R5pH+N9tf67r5tns4mBVlCZG3/58YlktacKMTVPuapyyVoJo83SpupMMNMtmt/Hb/NXWlBe/KOgy&#10;T+cFaf1KqjwwehvLBuzHE2NMHMeuPXsq1u2m3zm1MXsAOHYJ8COGpwUFzxTSyQlVR18y0Oxs1NiH&#10;dD6Pts6WnVoLueLz4EWtQklSigRPUw8IB6aTUxT7IebFXpNxss+ty/LcVwGhV2TzJgC0VgcLs/Np&#10;IO4YPQwtNyRIjPTWpBm5TRq030yx7MyKwla9HkYdlepnavv2AjOQ8jgtk+rYD3XKxDjbnw/Zt7cb&#10;ttsrxniglubG2egdDNaKHwlaZxABKkdtTSTr/GtqBhlH6EGT2W7IMGN7uen8Z0DuHAjhy/zmtZDM&#10;RQFjhBZylz0JWcdndjqqnfPm1UnZXsh7zAyz3nef3wjKGWgT1QRxHzuHU+X29O+TZ7cAdjtRnrA/&#10;M6fnhYIWUWGYqX2B6B+W++CJ4d/0OzYMZUGwJBoBCJpWneyf2CfSEdGgoq2hr4j/X2SLrUlKINFz&#10;tT+f3icuqiZDRlgfFq+0TEY0EfmZtisy0MOBymNCnPazTvgkZ+TnsT/V6RY70CiIZMxNgjK2vmkP&#10;2/lft1tad5UJ5uBSUM9+3RsPDkraPXy4Os7J58/ZWGI+zLlH2s+xl+Xcj9M+p5Oteq7UNQdu9I7J&#10;E2vbTo56AJzyHftzx7ptWJYNYwzszwfGEAd63Tb0XcBRW6dSA5wFm3wsiL5sJ4WvCYEyKXZ+hMZL&#10;Knq228upOpxUbjWtrDz2xyf73RKtSqnYn/dTosSpmg0Mq3rvh2XoKwVek94zo+8+v0JbuPiazjHV&#10;OT7vyxyj6/uhwZRVwaGp/WF2ryKp1eTz9B5xRhE7ek/nizCnAJlDwfxl3VzWOthlgTpSp31IzySj&#10;EStUVL82kFLjyTkgl0FzRP9g0w95H9n+Oo49LDIiB5xsTUcPCiqxP5OugdCuiS8ykAOPvkXcVsRp&#10;Ha26omj/yKl04qMHVfocA99++zse9+/oR9d1tXYVxSsJi9KGyvxHxnytC0AGFHanxeckiz5+fMe6&#10;bZrNbjaucu4RsN2+YWjfIVaA0H3CMQGyyt7QVVENyVhv28leMjvCzuzf//XveDwGHvfv2J87AEZb&#10;Vmy3V6zrgh/f/3AZVTVwKXbDE/v+xL/85/8Kq0Kx77V+6eab2ZkuZQEVpeMah+oj8qp8q+rxnmLT&#10;qp6DFvzsP4v+qBooDmo7qWBftg2PH99PrAiLnr+pdufHjx9Ytg3bdhMwM+11Zsa6bdhubwCAx8cP&#10;2a86ht47tu3msq8uTau9DejvOI4O0vPe96faV/A1H3N3qjvxEboD9UV7bC3rC+aQClOANRBWsD8f&#10;Sn91vrL8D8At+iw7VtAHHne5h9FEG5sGSAL2/TjSuZHxZHYd89+GJnmBovK9tBVVwWeTVwBUfkgS&#10;VD+eHui3AJfJDpOngi8k24aTPdGn90kstWLRnl8WQARpQKIULIskxB370xOZno+nV04CEsTcnw/U&#10;tuD17RVzBrIYyadRyQ+SxBrr3bnvYkuVKpWgx36o/yZ0hZiZclDsCUtsXtebV64Z+Pzx493PR61N&#10;mFOSDqzVeoYdSfabTqhSwYOoHBWd37BuN7FNMHH/+IgAQW3Y9yce9ztGP/Av//qf/TxLYsoC6+k2&#10;x8D94x21LdrPsSZfSQKJx/PAdntx8P/j/btQDi8rttvN7d6otE6+GFkrId1zHAmFAsQLZefL6ytu&#10;r29gFv9ljon1dsPt5Q0f3/+p/dIkQEJEWLcbiCD945ZFg9/d94TQyL+gVcLv//7vKhOExruUgnVd&#10;hQLWEpYcO7JnNx0lCQC9H+i76gVLgFE5vWxKcalnoFhfNrPfecb5SxVBZn/wuJxvtdtNf5l9bmM0&#10;vy9kRPKj/NcU1KuLn0Pxl8XWqbVivd3A3NFqQ1cGjGN/4t//x/8EM+O//Lf/A7/9p1/wz3/7Hfsu&#10;fsT7+zvAjGXZcBwHXl5fJSilsmYMwavaIvLm+Xi6Dnc9onbznFPwSu9HW+RetQnDHE8cxxPregOD&#10;cWiCVVsWHMeOjx8/8PrtTedb9l6tDcvtDetaUQvhjz+++/1BxtbBXqHHk04B76pny6r1/vj9D7y8&#10;fcP28op+dHz8+Cf6Ljbx7fUbHvfvjm1ar0zbZ61ZkpBgr21Z0DSpoB87jv2J7UUSUqyH+7puWNYb&#10;7u/f8cfv/8D28io9O7tUZpZa8fbtG9ab6BSRr0IDvT8Fi1xWCXo97g/Mrn0nN8WItOqztYa2rnj/&#10;8d2xpuGBTMJ2u2G9veB43qWSVm0iqVq3RGDx6S1BeFlXrLcXlNpwPD7wfNzx9tuvEZTUIL73eZ3A&#10;999/l8+tm+pvkYNO89vghTTLcgODsD/jLDMOD+CaDQXA8b6nBiftTJj9mvWoPYsxAZkekuChnk/F&#10;LRnRwkESLVh0xbKB58THj++4f3xg3Tb88tu/YNvkWffnjufjXeZ+WTWZZGAcgSOIzTRRWhWfSwsq&#10;RM/sumeCtWHOgde3XwX/WRaAlYZWKx+lCloC/3W5Yc6O4/mAJMtvWG8v+PHHv0mwfl2dYrYfMqfL&#10;KjJ+Jn3HzO6PkILXHn9J9qng3qSVmIcntwcVbMhB86tqW9XmEexLetG3U7GJrKH5IVD6c/N1ahpb&#10;leTnVGkJaOJijwDmdns5YTtXnEHYwE6oc+CMass43uBsk+EHHUqhnP347L8v6o84TpnGwcxOwex7&#10;N9+LIr509Q3M3s5JkVd8PcZuj/U5PBj4S2Dk+X3WKtAxHdV/VstjSUa//MtvP409/rRS8mcBgchw&#10;zZn0nwHKTAniWQmaOWPvic/8WfAByBlB7hT7wqhBAKDmxq5a1vzVe+O++kyTYZWE4DAeZFNEvxrS&#10;qp0rkML5519cYwx/vz3PKQCoAKdn1TPDA0OlgDWoJ8DGotWQcW8z+onEkNnvHxhz4tCSdwfiqYAr&#10;e49HIsZkBWPTeC3YwPp8ToeEK1gGsAd/fMJsCU7rlwOdpgAssMaUAm76YWapluTCkMyyWOds8Np3&#10;EqbmkmkAVZXllSqY8vjIgmdG3zGBopWDQ2eCGfue6ML0c6UQqFvg6WwMnsD2n5yp0+kkknFm4WDz&#10;hgBwctDFg7vnO+GrrIR1vV3fcrpyAQqd7qmO+77nP3qA0i6jDbKMTAmwR8bpOY8jzqUlLhgoHM9O&#10;+R+fnzE/hwbF7CT6uU+fscBnyARIlgeJgqqadeXzz5JBUxTg/fS9LKot/n0V9IBVK8mymoKK818r&#10;A9wwtf8fUUXbNj+bk6dmfwkoiyl73B457wX5HvubcXi7BMN2exH6FKvsKgpoKPC7rC/+nBZUzXMu&#10;BnecYwBC/8NSRVhJjCHJtzBAXGW2AXRFJoPpvC5eWKoAtsluZnXWAK+k9bX0AMRZQZ7mhCKIV9wQ&#10;iLPJEg0SPWDa81IN6t95DTaQVd7J5wxktACFyE32jEc13VXNTGnrpNUIRALaecBpiGFcPWPufHZF&#10;1utzKfjR2uKBMwOU7LmZf8JywDF/elc3rOwLzHnzIFO6shFk2ZDQjFOUeaLg1UMACSLG+bez3Y9D&#10;9wGD2UARM9AAo6K17D7weU2325YGBg+EGAGBABrXIE8yHj3BwuSGAWfyMfYepxaYwknmsNkMMz5j&#10;g+Gk705j9LHEeOReU856QVRoT8CAYZ/HGnQ5+/PDgRhSR57nxDHEQZWkniwfz3MBf47LGuuLDp7k&#10;NxCcEcCcD5sLIChPCXSx8emTTq5tEZlrYCrO2Xkmj3L1pc+vfYe/DzEOEYRuSI+eekMXOn8gPRhB&#10;5BJxVQe0gSE0zb4fp/QzAbSqCl84TZDxztk9SxPMp/1HZ+MhzeH136aHPleL7s/H+Qkuz+WmBUlC&#10;RKkVQ3UvJ9rcs3MSe2aOgWM/PBAt4ITZTlKFkM9CrVX7W4tFJgkyOmcJ1LbALjPH452cKtWFXQDp&#10;0qoDCaYjhtJHnZ9fq5T1PrUtrlfw6RnhlYrSj8XcIxJZ7Q6lPMtXTtv50vPO8J6g6/Yi4MM40I+n&#10;y9Tamley5TGVkvVU6CKrQDBZJFN82Q8XP0XkqwSqqAAVzddV9vCBUknkl+4T8iTUCGR8ekpLSkA+&#10;fyE7LSAJwHvdi/zEucofSd+7ea1Wr8rjum4nJ96DCockkwhFsfmlkSyAxLBjSYSmq61vk9HRMzMm&#10;iQ4elglOhF521FJdT9TagBpsF5Mn3n75xW2jnDTV1lUq/R4PWIuE6vNp9IgS/MjPSxQ+tOlpea2p&#10;HigoZVGbjvDj+7vKqYrtZvYCYfQd9364/Wb7y/QVFekbFfRMkYgQDrD8KvN9gGhcxKbKN/PVrBJj&#10;6lnwZ7J9auvM/p6X1181ee7Q/WKVMR3vfzzQNJHOAo7CBCIyodaG7fbiPb7HDOo/AymlSucBEDRQ&#10;xl6Nl/uMzTmAA5q4uzsY+Xw8wVqpS4RIGNReddN0waCwvdP5naOg7w8wooLeZHpt1fs72vz4/5Ma&#10;kGBxlj9azcYTy7pIJYNWV/DUqiuIfFjWc+U4T8aYR/j12hKxtgVSDCH7kQHMvoNLogtk0WMTrGxS&#10;NhaRJ2HfRyJ3rlzGDFtS9kXFIK2U1eSa49ix70+X806lPAa66svw14tT/B77HhTAblOJzmOCV2La&#10;+TJV2pZN+2YP9Vm1BFfZeRYFpg+ljuXJJ3B9/yGgt2Be5EF/q+6QnsQih8bowDgnaR9D7CtC9KqX&#10;OeVLEDhodAGhn3wy435/TyD64vLr9vKCdfubnKdJ0u/a7MxpCViSwGAgcU54IhKEjUqRpFbVhdvt&#10;FbeXN90mBfvjw3WBrau04cj4ltDb2++lFGzbDbwB9/cPr1wHLAnQ7IuOdbtB6B8fCrCnStF9R11C&#10;p0HP3+gd4DtGEUBcnkeqWQ00zVSUMH/D7RiCtKUwOQWV0wJ2k54/GpkVA2ov6x4zto2Z7Ps5lS0i&#10;LsH5CMSRyBwJQNHWQWwoXC7zv2TKskeHy+/yPZC9UML3AQr24wBYWAVoK/jlt7+hlIq3t1f8j//3&#10;/8P94x3ruum6F6d7hDKwlX3Hsi5YtxXrtslYUuKQJAp1lxOTztip63SWYMGBqDa+vdzQNbHS/G5n&#10;edL7W09asCRJPe53MKu/Scoep6wGxZ79dgPA7mMf+wOP+0OCHHoWmaVSi7//IcltKn9qqxhj4v7x&#10;3QPmgCRz03bzdbGk6XEceO5PPJ8PtOXh9NKGDzHr+S9SjWbJYNvtRSrl7SwhvMlhwYZUpJCTxSyR&#10;opZy0nM5EXvOiZfXN/l70VZFCB+Ex1Bq+w7LWbekK7PFTM+KHSmJO8wPHMeO4ziESlSxFppJ/ihG&#10;4r7EnK5PLUEARBjH0D72WinMEIreIcHDplSrdg4z3fLEVCYKIBs1zq5h9oH1ZFYZbXTxktC66Pms&#10;DhWZTSa/i70zVR9KwohWdteCyTKPve+erCT2zdBknKmB3kUpycU+k4KBD1gLDkuiq7VhaABxzonX&#10;b7/outjYz8yTtp/GeFeaehlHPw5NKK6B+Wj/S/OzrKLR9Hm01TJ5F2fYWb0ul+krmXeLY7TkY1qF&#10;+8Qcj4Q3wNfRgR3g4u5l29LsLfkczYGhONMcw+l55cgU1NJQG0VlvrkvmdIcXwXt0gAcM7LvN9AI&#10;jnv/1ZWDfga/mY4iAJWzHa2vJ/8q7MfY38QEo8yd6RlycNOuXIySY3TBtHH2Ma/zcXWJ5dgy5uet&#10;8NPrT4KSX1f8BX1Rfl85PYAMsJwAlvzg8dkLAHZ9Ip+Q9NLJWY3fP/+7fAkwszdtDFDfQBJzFIQ/&#10;2froTAfXparlHGiLYF0Arn92GXgl9nvxw27gfe8HigbEMqhVXNDCQcdlXVELwBieKUl6wCVjDZqF&#10;LdQwQlmXqtIQwlsObg7u2WGEGlfynPO6Zmk2bGzXOeCQiprNAgchkIA5XP7txpu9PxmKpF94+mnD&#10;JslgNDF3qlipFrxIWQZprLkvAzgMJAM13Yn2tdF+YTT1v3O11fni68R9ugzwioeJsQImFOjz8/tD&#10;BCB4+rf+v1x61jgdrmci1aRcOP8q85PW0n4yJ0FmVYXmrLlhDa3U6brPZNynPV4KctzPhS5gC460&#10;TfwZQvBLL0cipLVNSgJ5r50NdQMts1Epz8MoJYCzOU1BZnqrr9aUfXwyRqXGMHqXSZiICg5aZLeO&#10;7KQWVSbdwDeVsYVQJgwO+PzNprgVDLVKEaiCq6UB0o8YtVQ510X7DdQKLgSapsgAo86FO0e4zGMY&#10;Cc0r1SeGz7fMse1BMULT3KvxXOjynYkTYM4B4mj4LrIrAFIzios7Zfa9URUMAHXRSlrrh+c0wQoM&#10;wTjfP9MaXq8IhJ6ssZCnbtAkw52CYtDAV5r6RKSV0qxQj52jQajLTRqaj+dpLaB0GAYq1dviZ6GA&#10;UNZF5QSBR4/gVnqGoFe5BuhU5sDo7eAGUATOLDgXVF5pZaEWlPxgoH8RiBADVxziWv+caeDQDN0+&#10;d884tl4mk6cnIzED1osso3qcgIWTcZact68v+bxUjemdOM54/H1+8SnxOC3RxYXpF+rguqeF1lYD&#10;k1QAEj1eq5xVUFQdZB1h4Fw/JNNUQOsKnw4d1lc9EjmOM1wH6ECz0eq3oTinn8cPSABH5VmyK0Vy&#10;nPej9NydoDkwMdwpNTBTHBiTSSnBYIqEue7vbHuYfZerNAtJNiWB/Mz5+Iyay7x/CCVpBnUlsK4B&#10;Fg3QXavNi857qeRZq2mE0rOo/FzO5MsAeBnD57PSU+As7Mo4q6oFtT+dABi1SbIdanX7OIMeYgwL&#10;FbBXIFoltwJBpgtsvbL9IQFYyZzdtptU6vH0/kRcWSQMkVYImGwVCVKogD2TeaKioNWGulg10PCA&#10;koFMeQ0LR/AyenJz+LVJpvERmbpCJQrMKdnIsw/Norf3n6tcvnBxkM+6/DjT05+vbMfKfEqxijiU&#10;keBy+ZwIO+1Has9FrnFDRk1NTJSqF6ctZaN76xBfLmwot+0LQEwn/+8UXHSnPc5/dpb9NaogWC/Q&#10;6eC/AU9G92hTc97LRo9XlA5xeJ9zu6IqFr6/vfKXw76IfmJWLSx2l/diI6sAHE7vb3q9avW50FWJ&#10;Tyd9hgduLze4TZTGZUCVVeYJ0CO2yRjy/b0fWKiZE+PyudY4x8Z+Id9hlXAdEw3MRauHzj6DrRXz&#10;VEBSn9srirQaa920ctz2jOp1yJCs1/FpbZBthuIVEBlwi8CyURbHnMD6p3tiT4BWBm4CMI5lTXIs&#10;fgOziwsmmAa226v6fAbkib1hPWoPrUgBNImXJ0DVA+5GdW2+Pynji1UqzakUo6OjLStuy4plu4HU&#10;dr+9vGgF0AIYzWJKznt8/MCxd0+QMEASgAawzkmZ18sz0U0+WCWW2ZolfMR8ZV87/haJYubnD+2r&#10;VtuCVmUvyv4WekU5Q7ZE5D7ymUrZaJPDXytq33Gihz4lEKj9cjyFLYZKQT+kGs56Yi7LgnW7wYBF&#10;+DAIVfEQYMf+lKBH9QqT1SvPTI5OTMWFNLCvNui6SW9KWeMz5blUoreT3A42DtEFr99+keQcpatk&#10;FsaavXdQeeLt2684+oGh1aBOZ1uL2yZW2VD0nJpty5NdnpVSULi43pP/plZ7H9jnA6VKIGNdb54k&#10;3NqCMQk0jBnA/A35fd22eF7t4Rm4CaG1FfvzIdUzS8Pt9ibfqdSEllRj61prEf8hzaFXsnigLpjS&#10;ttvmCZYAPEACiG2zbS943H/g2I1ZqHkiQO8Di/XecoDagtYHQEo9SVHZ49XE7o8NGAB+EuAQe2vq&#10;66VWvY/gXTwZsxa3DfR0gRixnoWAkanJJ3hA/TPAiw9UP/vZoEjKEnkfZzevXcx71tvJx4H5JxT/&#10;2f11/7ey4jh+QIJ9Hfvj4Xv0+x/vOHZLapIg42TWikCp3Lq9vGhil1SlC/vOE0c/MKewSfXjEKY2&#10;lgBh0dZLzIznI5Ky5FwtUYnXoBiSBJZFTlSt6h4ebDPqzVorjuOQyuHjQKkFv/72N2cIIDK8b8CS&#10;BL/9+g0AMDS4Zjr7OERfWLLE/ngoO8gNpUk/xWM/3EY1eShJwuGnlKasGposKskMsodKiQoz6Ze4&#10;Oh7dlgW/3f4ORjBgSdXY1CSJA602UJkYfA44Gg7SlkX6AiKCQ1Qrqp6B2TuWbdPqbUmWb0tT/Hji&#10;wI71Zu2P0v5Tf2qMgXKzPSw4izCpDGc3MNs17EvF7fTztdpeEKzesSKzJZwNK6phxaYzOlClvvaz&#10;pAkXmKBZlC5WPRv9IYnIMpZj35VpSvqpUmmaJCXBSbOZSyXwbD4XJscEs2MY/XRdGjaKBBPBR4FI&#10;8ote2SZnTR+IDBuIFjI6RwUoi/bSXgqas1pMrMuC4xjBIEVnily0Amda0irQWsntCvle9iDvtlXM&#10;dfo+M59W9kdQfdv+vtp8IesMK+E428poEH0WRc4EE9SZ7dJktWMSBLU/g4bX4Ka8P7ObnO/p99Xv&#10;Bhelz5Z9Zr5krlQsJUJmX/k39k9Pvjn5eQyq8flrjI0omKCyTW0tOojI/e8/vdRvOMfcAqNDwgT8&#10;nKh9Op6pF66PKxWBnV6/PHueAMOEWQOSHH/9K4zjf7lS8vbypgvNp0n1TVgISPRg0I3hYIk7tYwv&#10;vyI8nk9/IsTm/PQ33wwGgMkhi6w068HFroQ/fUcCoGdyTPy7SwVdIskGdtnvXy/U+RlO2Syncejh&#10;14pMu7d8RITYui1oS8WyVLRqQJ/O55TsIOHnXyQAOqX3lVRVVtwff0TlwRdDzYHADMizOtlOiemf&#10;jaAD8Dkoeb4HZN7znLlBJpt/9kulXJ5PFUIxj+n386Bk/RP4b8CHV5WYIXZZL8uANcAg1gj4CrS+&#10;VmiNkcujP8/v5cOIJ/JHBNv+SO+zOfZKHpsP+vRp/XKcf6qAOI4Lfe1lkG1JjZbBErRkeNZLrU0B&#10;BPks63qaY+v7lSw7LrLreYrjlCR37A9TIvMMLJOteRKiIfAACTy4mgpQqppxYo5zgB0xMUmpuoKr&#10;Oidn0FDWJc0v4Hvr6sBcZafTMwIgCoCROBxay+gXighRykIRI47osjRQ2fS8sEavdKy2Hvolc3ad&#10;IfZG9FC5uT+1pxcBrTSpwqOmFJCLZkPJfmPrJwH4GQhANAGeuhaMUJ6nueAJBiX5GkYKEQGThBb1&#10;WoFCSPMbFVN2JnOFnP/0s5LOJcH3j4PRtpTnJY31dh2TwZazIRHvyQYRJf2YjPbJGAOaFHAFpC3Q&#10;K72A5cwYje90evRSCOhmScfnAHMCJCgsAJIBX5E9OkZ3NgEDuj0Li9RUdwDRnpFijDUMz/OVnjU5&#10;eP4znc+h1frTne+oaDk/D9IzpjGULnQbY6BU9rMzp4BMlk1uMkPurc9U8v6Nuc8CuFSTF/ZcFx12&#10;BSv4vH0sOy/mjsw0B2uizNeX6c/Uk8a+AGH3WPKEO2lqP5gmXLcbhO6p4/m44/m4A5Beicv2in7c&#10;9X7AqRGAfdvJTj4HJAF4bwr7YDbMDTzJ86RHMs3P531/nYYAui3gnj9rh9aemwBoEtcXmePX14pW&#10;8g+rgLAqVGJ8kdipBnsM8v7+rlVWSn2mIHlZBOMc2rcln/HskJn+OiUlkIC9Z1vw67GIbJmRHHdx&#10;EsxGyZS3ed7dCZsTYdmyJ0oUKv6ai0gibaVV8frtFwVC1eFt2stYaeys54rZ4czZvklZslTAJajz&#10;Bg+nzJczqwleOv+VKpgraHTtu2X2GQAm33sm7pnZEwnznluWRSpg3D+JuQNR6GMNVjNDk6gKJHvE&#10;KFHNRrzaXxcb4fLL4/Huura1FYyCOQ4FwXffawEqZR0XcvUUVLVnL3TZ73qvCVBBvyebAAAgAElE&#10;QVTJ/pYGEnG1ta+sN+Q2GbMkmxXTGxl4KAxMA9Q/f3++pK9MBGVNzsoznuWDAQ5OhUfldL4IJNVR&#10;xWRFQeNzdZEEFvU/Dnpjk8pzTKHy08r7s7k8s7RxGWu+S9hVAjpVLnjc70k2iK3uNOqPD1nPonpi&#10;DhijRATxymna7Dvt+Yye16jFhKZ793WyXkVWIQUKqkhrQyH2eJHPDfWLSnP6Wn/+WDXdH1oBUExn&#10;x6zImo4kK8OwzqCHV54h24axn9+//xNtWdEWgSamB0UqXrYXDA0qmp5vSis2tWWM6VkBd2P9LFko&#10;gt4630oNGH07kfZi6uumlWTbbUPtDTyHBO4WqQQ3rOBx/3C75tpfGxD/6egHCAVLEWD8eD6FOpvI&#10;A9159fPl7R34apfKHBpln4C6BAvcnu2WOL+k32mp1kI/KvjDIEnGnUrVJsnaGcSyAIDZ/eWyplAZ&#10;nWhie3eb0PcJkZ911rUilvO/LItTc9dasb3cQGQ0+7JOBv6u2yv68bsHCHMltAHAoj61wreE3shU&#10;qszDA5K5qmiMgaJJRa0t2vJBgwxGn70smGWqjSAYjH0Wc0hS3sz2XdiMsicheWg8vVWSrlj8frER&#10;zMcpVLC9vuL+/u4tDWpdgQrszw/03tHWzdc9m2ICMueKPmuBE36a2BQarGGpln7SB45d6SL3pwDg&#10;FPOaAX9AZGGtRZMEVoAnen9iKnXrut1E9igOQKWgap+y3g+sy+bBWZBUthg7RK1Gnx/fn88GIJWu&#10;oivPlIFGUS/J6wj/BWaSmRxI7V9qS/JkokxJkPJ9rfgEIMESohZMBNMSYgGSyCWE/ciYhSJdz89X&#10;KRgJv8nBSDvXZnObnRL2cryFyPzNhN3JgYD1oazaZuH+IZW/ra3o/cDL2xuOXSr49udTfE3tRbhu&#10;N7x8+xX3H39gDKksE5rRDxz9QK1FgtjrgsaLF1cYPjSZcTwTgwnlZ9L2IeoXCxOAVGp+9D9Efzvb&#10;Rsh36/VrFPz7foDoQO0d67pivQnF8hwDY3b88x//U6qriwXNld78kKD72y+/oR9wusw5O4oWc7RF&#10;n8MKRErIRJEBHbVK1fRN5ZgFZLwdzVQWIE3MALRCeL3hl19f8f2PD9+ryyKsEVIJykL72o3pYLo8&#10;sUQrY1uYY2B2oTstrQkmP4Q54Dh2UI+eloDoB/aq8bzXZI2CsQMnmRnJEsJgUmuVKnSOMyHyEwC0&#10;3YjKFzlrglOZzgFBzi/tahM0OIYEDdKStYA460VmBtNAP3JWbj4achYe9w+t4p3aC1HOku1RsxOz&#10;D2z6WPanMsH0oWwRmkg3gWO/S+Bw29AWSV4zWv5SFmy3VLE2okrT/CzDBv09U3SKy+gCPPenJiJ3&#10;LbJYhQZVcUFpfzQdp16WBcuyudyXStYJ5gNUgLq8oJK0frJgf9gOKamRFTRRXX5iTLLiLobSmRO4&#10;wNkFai0Y6ovlikSTX4EJJV+OAuPJl+kaxyQ5ksgBCTq3tijFrSS1jnGIrHoaZXZBJUIOj/njlfgm&#10;/+0yBrNlM/5nvzcPwH4BNpzvouMe4GH4HJ0Sds74hmgDa5VSSnP5wVp1bthBDkj6p60QThPorjjf&#10;1fb4Kgb36QkShmY/y5/gG3b9B8Kulw8ofYZs0JggFyQpA+srkOW0sZCN03iQ/BEzPvLnvwKRL3eJ&#10;TTmkQbdllAEC7rLT7IXTdAIX7b8oD0nfb06UbjobeP75k8saCJ+fmd2Bkoj9yTNyxxeFcFP+fICl&#10;Px1X34QoDJ4EsETcj33H/hBOc4IA/0Mzf0UQEmY67HMON+TcKOOfT3cA2HnB6NOaxXwZmEZJgOnH&#10;DF5MmXRuPPt4gFo+b2p3tZKzdt13X409788cVLbMi+LVQ/BMTr5UXn0ay1/uzdMosk6EhptO83d+&#10;jM9F4OfzcgF58k8dmDWYdqPUHAf7Pi3Jj4C7Kgk2mkpI0DQFJvNzzxEOFxUBSjISX5fmVVLWyBhg&#10;TC0QzZl9lMHnNB9GiSLPZfvtPz7rMl72PYUE8LkTr6DZtADBaWEjgCrB2itwngfEp8/MIQvGLJSw&#10;9qxS1yZOD18yhARUEnDOwBibC/mes4IYLoNFZgw916VUdyCKAb66FpUWkQeThXKTUm8QfyLGmFPP&#10;A6KSkWOPCYAxfH6g4tobtldzlK5TyuKIpQ1/dtwvQWKir9/LtksNFFfwkmUs4zhnAoWDbnu22Grp&#10;M5+TEHjkpBQDhkxmwiuyPwUeWYGGiy4zR8pAkzF69Ewk8owxQAxGD/zGXfwLiES8TsXPMzDAPADr&#10;96gZuhlcOi+I6hGwVnB9nuufrdMYxwnYvcokc8JyoEfOhXL1n5I81GkuJhU1IKBg2fUK9/tqJIrj&#10;L8U49jzxKc881nF9NqbijHumIOjk0MQV+iTv0Qwkfno+f03nxYShPVF+T7ZZvsiEA2oqtDfHie0Q&#10;yrOorvlzFXkNSOYzG3uCJ50CEbnSP5tEVk2sMQ2XITxj/zISDZFeZ4q7pNEmy5om64SKzYMPN81N&#10;7H2bG08YGB3EAT5m/X51OFz2pzkBcKrwv9rE9hohkhIMnM998wwkj7n8uePzs9ekv5IB7Mm2sSrQ&#10;vB89Uc8ykhnbejvN1/W7btuGJwx8Nl0mVWvWo5D0HOdeyGDGnFXo30n2cSPyKgerGlmWBSgTPAug&#10;gUmpSJT5rqmSzimcSWjyaoMDIDCbh2z/qF5HgZdd2fmeBBRZHwEipGp29F1NcKt4FXBU+khFdehp&#10;T8lviPMT+0RMYAYXq/4FSklJj0n+mT1OFPtfzg65vfJJ/9hzf3FZtq9QQlk/MgECpLJaqejULrTv&#10;iWo6mb/OSa8kWWRB65Oc+MIYzvaLjRgWDCpnXWJ2H1n2ey3OPgDTT2Yj6tWU/nkwKxuCUmpqkimB&#10;fF5tz/XjUN+nIkBN0dX1lDRGKako/IxWm/ehHH/8mz7/VDs15Cyz0WfLevR5pMoBAZ68TwvisVjt&#10;KoDw8voqe1/PDDp5AFL2VFQy+vzJXXQfkx5bSxg2XVBQ6NqT+9NKgVksVevbSgSl4zs0UajZV/ve&#10;dUYEFExE+5YAa4DTvjXbEXCwS96TKpo04CrBC/i+tSQce2qjrR+zo3fG7eXVqwokAJjtwBhCKebr&#10;XcAXIizrAqJV9d9Enw/9LuhnbMYhVj2F/RpU4WKjSrKa7M1euoB2RKepz4k/YVcIjTiSnSl9y9bL&#10;5ypo2n60JOsr7mLnDKAhQZN+DPTjGTOZfbAiMpnJ/BQJ+gn9rCZE6v8YpvvzOTX5qHaE62appLde&#10;rVQI6/ICIvKeUn91MUP7axtdogSzJDCxpRY2vpzI/ceP/eEJ7KUWrayXPoKWPOCUwDwdQTM9en9/&#10;B0PA3lIraqlaMSb+1fP+Ed+rFdC2HjylfYitkwUTBLitoNrA43DfyhJrJCCyeOBoWVfc2itqXXDs&#10;dxzHLgHL26vT1p/tUUr+h9lu0+W3JYbUJj23a2tYsWH0ocwlwZIivUwtyJx9d5M7ovOl99fhe6LW&#10;5qw9rEFtmpasqK9Nxv78ADNLFdkQsHV/SjB03TZ09XWJrFcZhe/FjK4JjZOfJ11j9ryxDZwDfi4l&#10;fO1EpqlPAtWZrWD0i+2rd5gToDJh+EV2koweVnC/s316kov0hX4nnBiF4jMExgCNbMeS77d8XmCy&#10;eHbcnyI/W7vhOKwn4Ya3X34FEeHx8V1xiOHsApJAsmC9vaqObOi9Ox3kZO1fqr9L0KJ6v0hZl8P7&#10;F3oALRUWyLwQoIkitTWsq/TnK3exR0c/fF3GCLlaNHlAKDQrjn0Xeucqgcp1LXjuHfvH03vZFkjC&#10;t9kfdVYMrVIqtaLqmN9/7FLVuKxO0VlmwSxxjpgteWOKD69zXjSIbgG3Ukj2sAZSCaLb5awQjuOG&#10;/flwtoU6A2sXWctOGZ99L2HpUiYypYk3TGghAln1FcO/y+h2pZ8wuUyaqYLN10nXLOSz+R8RzLO+&#10;7yBDOe08EYjMZ6AUX5AEN8cA/TQVgCqI2LEEu1dbFhzKZGPYlScf6l36YZTzqgMuPpT0ypb9ZFSY&#10;FqgqpUbSkTH1sCRvWIVrraHL5uigGck74zlwf3/HL3/7G26v38DM0uOQCNvLC5b1hmO/+/PmkZlN&#10;Wtsi69ejT3b0tCzeXxkEpSSVJIzoYz6VvnX48zKMLjlwTWkTU1BrB0rz1wOftcAvSVEBxsmWtD0h&#10;B4bcbm/Lgsw+CShTyIxEILOzc1WgFbjZs1lA0q3bVIGrEEeWcrBA4bKu2ipjdVam4e5gtGH633Wx&#10;4QVf+EJfXdaHPj4LsfMcX7D2MIFJWZwGOBeFRYuvGEM+M2GDq94YCP/jci7C7vzzYGSMJfAjs911&#10;hH85B//LQUk75KwbyXEzHfChmZbmrHq2VJXDGU6pgUcBlIj9wLCgg78Ic5LCWfZqAl2UDMBQMnTn&#10;yVljBw7csckgH/RxfDya6aKTe6J8Tf/lcf7VlTm8zaGwjDRWEMX/DBFEmRJp2ZoHfgzYOvHuT9bG&#10;tweO5xO7NhAPZU9micBCXAzWxsqpAo4TKGmHXxK47IFP82SLxP5+f8l7S2SQhvJ7iNIcn688DmYG&#10;50rFy/vN9clzG0KuwAJYZxgj9oIZ1kELmNwoVURHj56qWVn+TOiYAvxqjPn57QULgl/7SvpZuT7w&#10;1cHM0th/sv+zNsnEtfJ0f1YFECyz82QLg7xvoFXhmcMZpe2AVPpyULxCe+gpsDBVqTovNV0CQoJW&#10;nubNp0Dn47MznR1evlRLpAB/mjQDQWw/ugoweWIOHwe9p39jynwzg/M8plhhc37ZnnHq2XB5mQKv&#10;zGBMPB8fbhC25ebzM0fHoTzopOOwe6ng9DUxo9EytFzd1kRPqxM7+oFJEUjzPn+A6I+LA3XazzbP&#10;vudEvltTcg/wqUE1x0BrSuWjQQW7keylqCRzeci+UjFnCSC5XgZiybjsJ7k/Z8ZYTkixezNfndHP&#10;11fnPNMXT+sZrPeUrMHmhhhqzC8pGFJLU8epoI+qWXGLAu2SSTxGd+pvuI7MZ19+EYDSZJS9LvMY&#10;gRh5jahIr5eaK2LyeQash+FJ3p2mnuMM09fzk/fMut38c+c51K9Lz2jnWqbX1lDPeFn8/LhuB2nP&#10;CzXWeJyMbTCL/HHdpwAEG5DLKFZpk/aC/Q1AULSAHQyIxwtKqgBmFHSaU6sM4d8rP1Ve5cBegQYm&#10;4baVjODcA+RMMSzPfOzSo6S1Fev2InvqEPD98fgQma+Dtoovea5YT/+/r2UOsJgoZjfdLNAomwwg&#10;WMWz3kL3BWtCRoAoAoTK2sicRCaqjS0xA8D6A0F7Es30PvnMuScDpV/VPtLEtFqb9BxTirLawmC3&#10;9Vaf83RttxfEomuQxe0ldso1qcpIdIXqKJdm+8OyEV216TqE7LwG/wF49WN2EKyi5+p0WOJPnoOs&#10;TgWImm6DguenPaWf9HEMreIweTbZKv8nRh9YtlVlDRTUMAoqCVo+7g/Rb0qVSICygpxlx+l8+V4h&#10;SEW40WUG/XlpBaWucEruCQk0ar8i73N9kYH+U2nUqt7Dnu+aTCDV5tWT67K+EF/hkomdbCMAWNYF&#10;zEA/pK2Cjb+2hkabViqprACdql11FtL+i2Ck2xfukCHOX7KFl7qCy/R+xRJk0qoCta9IWSZ05sBp&#10;bQS0k++9Mo1cWRRiPUOmTK9y0TNJZ8aSMz10SurQKVzXTUAM6l4tOHvaN4sFrUWeEKnPVT/bI6BI&#10;ohPK3lUTsyamZicbMGdJib3L+owelYhW+Vprx+u3XzRT/RCKQ+2Zs7ysoFLwvEsAi0nkoVVtUrOA&#10;KPu8uM5VpgUG4/3H98veOgcXpJdeRa2LgzoShD4wnkMqLeeuc619ADUoPPlnQZ9Y41KDKpx8LtWP&#10;nRNtCcaDnHgkwKAFxHJAkrPJ7PNnFX9V+76NcWB/3hVok4DD6NKHifepPRAXfLy/u91VtZKJmcCd&#10;MeZQqrQAtgWTGJ4pbnuOivSMMuDRztA4drfVQGRQOYz69e31m+sMo0wHJIg8R3f6ZAK0r5HYEwUi&#10;qweiEhnQM8J27vX8GfDEfMI1iAjL+pIq1QGiBsHXtepimNybfg6cNUOTHkL+sT9HDtj77uPAgKgK&#10;/SwO6/XN6nqFbQmKfk0R5hEZKgkDE9vtDcf+QD8CHJc9LDSKz/sD+/5wGnMwpyqjeToLVEjOmPbf&#10;ZJAHp2xuic42oAPYFEwscQxkPL3L/mRmqTRZV1jPNtOpADwBRQDVCXCVQI0mgRSjboSeocJi/LFU&#10;R5leJ2KUJn0ZZxhU6nKZ/ljQlg3j2dGHUO2um+zLxSt+rI8z+fr53gHApcESF9yWI4LRxRJVHPvD&#10;gzBEB/rO4CIUgZLQw37+Q26EHV1Kk/6X+9PbCqzbhtvLK9Z1wz//8e8+15S4uc2/2J9PkPvH5AUH&#10;RAVtvaE/3u3jMJsQBBSW5IRaJUCAYfs7KquK6+/wF30O1Ei36k0ym1b3k7QAuBQv2Kxb5dEkUC2h&#10;J5M9BhadMLsmImnAc1qPUSquv+Bnx+YpXjvJ8OQ7my6uxRK8bPwRtLE+j8sqAef7j3ccuwQKP94l&#10;mL40QrvdToxX/f0dh/Z9zQkSczJqA97evmG9SWD+j9//AWaEP8usAUyhBLaersu6eqsGsY9lzg/t&#10;d8nMOI7p+r3UinlMpXEVGux+KOW0zlM/DqxFmFKOvvtYW2t4Pu54PD7w9//yX9WP2NEPrX5bFtxe&#10;hKrVksOZJ56PBx73u+vRWisYch4tkGfyyzC27eWGvu/aP7BjktBVr+uKWl+F0rJZ1a4E/aVnpyQw&#10;HtpDudTq7IPSvy+cFVacyZLM7f2lVDBpUh1Lgpb4ZdPtoULG1CN7WALHkigxRtcekUlGer/B8Emy&#10;7qqtoiIwjTl77Omi7BrJh2eTxe4HqXyegh/2464JZAnPNoxDz0ns60h2jOpoCvvFmRHirH779eav&#10;zzmcqUHeVcKH8rOV/SSR26WKfyAyfLhdN8bA8/HAer+DSKrLH/e723tgqdSU1mwbantBnYcz04zR&#10;te/38B64pDZKqWKHHixB8qJsDXMc6Ick3vV+eH9YC35J4gbO82eJY1MqKklZJ8ynuEJvVAhlVnDJ&#10;/njIHEumFDdYAsqTWRP8Rcia7rZ9J/cVmSrnSP1ctr11TcgO30ewCfK5yRjZdnvzs/V8fMAqMyXJ&#10;btFECwNkwjAN/zzuZbjDyW81e9YwS5Du8/OcXXGy8zOr/6rJOXa/sPUDn/M51ucfo4MGYeBSUc/y&#10;mfVlCfsk2eDe1qKm9hvmezkmcJ33+Ft64fLr+Xxc3/7V9dOg5E9B32H8wuOTQZzjbYQ4+Cif7yUY&#10;SKBcHnX/AhQ2pZKFhzlBBjYiTSBRCTosqGG2Gh9xcYNOHN2poLUdmrNgtfubQ23jzUCnGxdEnzbb&#10;lw+uhoTF5clez8/rQJdNlhnSDOVkTI4rPNPgeA6M48C+P9H70IoCAjR4Ulpk+lIChtiEQ3LA8ngC&#10;CLsuzMlEwpjTe29+tYckU8oACXNK4HNca/P5tGAlMbvzdz3d19nOWQYJU0OlCgNH80PYgZzaC5Gs&#10;WkuDmLZTZFqKKwJO+4vTfgiFLF/8s3N0nUPbE7LHNDCZHlfWRYJgX132qAbhBhzE578XA0rjPMmc&#10;KTA4U2DmsgeY4vOyZhMcUSQwqoC+nt0WDpdXIIJPPbpkT5mDVjHnVz1V4hxkoWgOu2F0DBKec8Qe&#10;ZjtlttdOoGv6Bs+0SZmEnIX+VRmbMD+fFXtfrLuedRY5U6tljyvFXj4npvGzrDMARzO/jBakFKG1&#10;sPeKXCCXq5OnGowGPkWmv83NVKcgjkkCuk9gqz1vBsXP59vlRgr6icFYAuCgGUZdS3JYz6Dcv/i8&#10;zmT85iSXvH4BMMv7Rh++UO60xUO4fjgr87Qfjp7VzE8vf39y/MDWexRefdIUsAAUcKUArWUfpJ40&#10;pYjcgTqIakBXBRUsM06FIgxMCiOFwUdOmrBqG6FUNUfa+xcUcwxsvocbQDPx6OegpCS1hIOuT+Jn&#10;MSo9TsohQKgv6C/Su09GznkZTAYrZWuNvW0ZdoLfjqRPznra50hBnWzoGTh9JTI4iwkzsq3iQUee&#10;gIGc6WZZu6x7ZM6Jwll+2T1jHoO2Cl+eL3G4AzTkk+Gq6zsGRhHwsi0brMJawIcANnIFhlcZ2vb0&#10;Bz8HJGNIWXeY7ZDW2ZNLYg1k7Ugd6LAlHMzwe8V3nOdA58iNc/mewkFVerVb7P72r953cfjqAhxA&#10;3w+n/Ssa9PLvm0BuSMEwppAZ9qdVnvh7rH9vheVPeWKIZWVeZJYn7hWg93AIr03lAcR7T8qo+Hyc&#10;gjqp/4frbT4nTUCdIMkPqb6erNU1Lj91P/auiTEqBrxfMSwIWdNekWz9PjrGcWivIdkzYw7QnD5z&#10;xfRieqzTyfCsaRlbtjnlngBPo+DU/TGLBH9U5lklpxkMlD9re+9iXxkYZECJ0cOVwmAKW8J1lN3i&#10;tJVT9RqbHLtWOeqwFIULqiyjqbJ5IHHUbX3CQoWUv2ug1+1P6elhttDkoa7DmQooqKKAiiXGpWOy&#10;vk59pkpmhvdmNVBB9lk4zeffcVrjkJ0h/0S+hc0V9zDgNKpe5anzzc9BBbGVI8GhMPv45lSZqa+1&#10;dZHWJFOZdUh7HytgbbJl9BHBah2kBUR6Iby8vcn6TfYHMECZID0rLchDRKBBLssnSSVCqUoN6IHv&#10;CBT146lAhz0XIYLBUOp3s73SQunembO7jR+yRyjUrIosX1dTyCoZhvbANFBe7F7ys+D6YYrMMbzA&#10;5afR99rY3BMuod90nWszuaRVoVbVfpFvtbWwbYkgFNANpS6+BlGRA2UHqe77OVMLkQckieBVN/04&#10;8PbLN++vWKoEZ3L1u1SOacZ/iXYfQyv9/HmgARbSnk8tVc3o/jX7wueTgKFJ36UUTQ7JVSs10a8p&#10;zWRVe3cOT8gL2yhs5KJAnIHEhQq4MkwHB87QgQ4QCWDZ90OGVgpO7cCJ0t5hl5u+1mY7QWUsiy+y&#10;Pz70edQO7odXJ5Yi7Sd8/ZIvYAFegLTC5cDCq1dIAZBeoSMn7JmvbJUu0/u0sdryrNUyDKUlTEki&#10;RLH3zC/ZblUSo9T+7l2CIxYYiHm0yZI+VUZ5eBwajNRKqQhGT3CR82aAswSy1e5lqexv64r9+dRq&#10;KuDl7VfUtuLY73g+H7rOUB1jQUpg1oamG0LGWKTyV3tdzzlBs8NojGFnvQhFeq0SvDiOh86tVt1r&#10;Ymu2d8J/lIpl6VMI9H3H8/GUwI/Kv2EU47pHj8nA7CAA2+0VbdmCyjfZIuLTDAzTkWqDlbp4kJXb&#10;Z/9GeooJqA13x8kDl1Nbm4iu6b6OzOVU2RMyUP2LLvqqYIlTcHqPjHGMLvtJ5eDQHvalsDIr0en+&#10;156RJWMu2Y7TvWZVTPI3+c9YE0qvWNcbalvw44/f8cc//wFA+if/+Ofv2B9P/Lf/879LD939KXtS&#10;z97z8fCxbbcbWmvYn3ev/m3LDcwDv/2nf8Xo4/+n7M2WI0eWbbHlEQEgk2RVD/vcY5L+/5v0Jpnp&#10;QZJJ+97du6pIZgIx6cFHJFnVR2jrKhaZBAIx+LDcfbn36etqzF2EbjlL1S9TxLZWLbCk/kPKWapt&#10;d7M59Yzv9xvWdUMpiyV9LRem/L3fbvj+7RvPA4CKCry/C8UrYduuduLU9mDbRwLuk33oLBTAy3rB&#10;sixWuTgx0fbbyaZz6lIe57peuKWAWG3ac26OgZk56KhJfMfBLHdF9pUGJHPhJCltpcGYKSwg65WR&#10;mX1/bVmm1I5joPTF9kUMMpalWD9do+aeQsNq1MGMA6Tk8pAUXxY8wddLfm4B22R7HbKfmamLQgJt&#10;t7NM0xNPOLkK4qcrRX6UxW6PT+kxq/JNcTat1CWQfY8e4hMq11l+ydqMiY4mSc/uB7MolHOVJ1NQ&#10;S5XfnErLz9gmFmC7XsHFW1XkHs9jbx23/g7tW8n6goIPwV9Y0VciSTBgW2/0iTkq435ImARLoPM+&#10;6lq1mkG0uexLrt+70PqaX9A6tHggpQLFGX1MZOOJrGKGIwe5D0rCqOPrMqe292KdkIv4NmOgqb1C&#10;rgcNV1B6XmsD4fuN73X+Pdm2bP8KjqqsEY6/EQiLfXZOuCCA+gDByBnnfcP40znqpvEV+0DAKGIC&#10;ss6RJsr4e7tst8/AoibhZz5Ox7XUN9XvOxPVB9xTLk24iNcJU7F9Pz79+Qm/O03Poyfx8+sXlZI/&#10;uQmBg4wjGJcBWCnlfMs5B9DV/5uhp6R94qfPsu+qAg4ToiCXVWvKL/AiBGEYxgbAAAbtATHmZNpP&#10;+WzWIIFkL8bApx5iA+3O3jYUi/jVpUE5fR8rGJasv1PQTJ+hskkcH90E2mh7Tlj2hFZH1lpBk7hM&#10;eV05g99AiYEJNiZTSoJxT5A5mOpwD1ewpADCT14sgKJ6v08/Zk6rCH55L90fSs9FweHQCqpHyNLm&#10;6PH7M4wjzBMRcU+Hh99nB0QzKtmhHUMBZTfoeMyPGUG6D1WxA2fDMRqoH0YazpDPD39fAGQVYgbE&#10;qDiyCT+/j4Gqn8z/dHDHjK4OxDId65Hw4fdZEJqD93BfvZQKSx0WNjQJcyaQGMEjdTOedT41U2XW&#10;x6DhtL8eV5qITDZA/0x6Vj82NI73/dhbLnwuiTFEXgX2uO8/bu/58LUH+OL3tccf95w5V0HMOXG5&#10;XAVAZdoh2DxmlLSgHocYHfTQEs73l4I+JjtUrsBpENTp1kOi2VWPSioC/URqmDggpq+rTlDrkumZ&#10;AZKqIbSBNDrSUBkia0YsJ8bsApwyiMTAeQw8aDZetgQXGm6IxMuCgoDQDItsj3L1tI5no2ZGefdw&#10;Ec6ZRHFeT4pcdWIpWJZN+gCpOD/MWFP5pHRYvPUSU7bInJXCoFfKBRNAr7uA3rrnHWACNCtS9Z1k&#10;oIW1VJoRfteow0S/2Xs5pSPJfGgCAS/d2QiywIQ2Aid/Zvy7HhUqInUfuWLvzBgAACAASURBVG73&#10;oPPHdfI5Z1qtDcDAOHYPXoOw77s7FQLcxqpYzviLRpRSFAoIOkIl/n/FjlLgwoR4ghk8+r2oG1WW&#10;fNLPUT4l8+U2i+2XMYFC0KgH6/JwTxCWhXuKcW8wqSLLhJI4i73Vw2wVNbTjHEdH4mFIv5gU/x3u&#10;h3x29LhvmZ6xzHsn7IvzGRZbT4OyRG4X4bxXOYAbqwlVX5NNO4X7AWRVE0WoyDTQwOOIx35ins4G&#10;f+Xn59xLK8uZY6M/GfAFAAPDApyjt3ByPiYl1Pp+WpPHy5KK1D56cIJ6CPwBkAxplqEpF7TabVtC&#10;nh/Xa7RmQBbLgyn2gY8ppQSUBaQUoCDrHd17FZkzoUPrnQGkWiuenr6aveTBe6kILA9OH7+I63gK&#10;FFEKGpCuO+vMbP6F7jevjNS+ciZ3gk3gPkWFAs2kdgC6tX8gcTzVPopB+c/OxmlrT6ZryrlwX6Wy&#10;IEl1CjvJHDBnOe5BS6IJV0uyTxOgwUm1Ddmq/1zPyZQ4fXvKIMoM3EpC4xgamCeM5IEzDY453Zhm&#10;mLvtq5SYyxrn3z+jl4I6cV78aw7AUgg6gl8PSAwgHHu1z6r8SkWD+glSVu/PRhzfxPK0yb05S5sr&#10;ZDLWdcP1uuE4PCkgOu6atLNdLsHu5GG4TBh4f/1hcqEsRUDCiboL20FroCT9Jqlw8FNA19E5gJ/B&#10;VLoAnw0GP/h5q7TvoJPt6PJ13a5WIcAg4hT5VFAWDuqM1gOlHvc500pilS8+x+d/5lK437lk3msV&#10;grYYiMF2liPT3ptBU0mKxUNAWWT2++t3ATwTep/yjI51u+ByfcHb939jv9/sXuvlinVdeb7mlP5X&#10;47R+OTGNZi4Fx/2Gdhy8V9YZZAD7WwT9VvIl1h7vreL3P//E648fuL+/IaXE1TMS9KnHjvX6hNER&#10;5kX8awGwWqtWadxbFZqyi1BtHkbva4ES4iSElADuP9sFVEwC2IrdLL7Wfr8biM94TLaK+d7PPirT&#10;h2bp2cjMHPv7D4AU0AbUvptTbSWn6Gu1cX9MIgFhm/0s+saYZ4BS94f6JmrbMP3pN6zran5mk4rk&#10;lDO2dbMAACXGmuaUxLSwk6pUSAGEp5cVmVYMCSRrdbPbnMGOn8Dl6ZkrWuX8cFsBrbzNwBjc2/Jy&#10;4d5U24VpTRuDzHWvXG2hepXIEm65EsNZuzTgRMsAZaayvN/uFuhDKoYpcVCZ7R1Ij1gSkJd75vLf&#10;NJhytqwLcirY728enFlXWEKR7Pne3YYEYG0jKAEDyWTxGAMkQZAuFURjKlNBkupMDahK0mzKAbjl&#10;BBm23wsu14wxVrSDE+jv7+9SCbQCWKy6RHEVrlYXtqrKgZ5Lzti2FbWu0q+tmW/J7zbP64sJ1Cq+&#10;TBJEwxNq5mR6bWWh8XMovgQCgC/yNjLjpFCkEW0BxSkN/yStuGIfgFXVBNuH4+H3XBdGXQzgFEzQ&#10;Z6ZcQGBqeE6EFhso0HLL8O18Mh7KyTGaAHW/3VCPA19//xMvX/+B29t3rmi83zBHx3HweSqCZyzr&#10;hqcvX/H+4zsWYWipx47auBcj97i/44//+E9mfToOSWoRlgapPr8Lk4Dqkyw9BvVz728/UOaCOgd6&#10;rSjripcvX7EsK+YYeHv9gWVlnzvXigzC5ekremfK1vXyZC0FeuPq+947uKffhh/f/mIKYrXLM1f5&#10;EcB9z2tDmUNYFfi9xxzcX/N+R2scRFQ9Z0l7K5DSive37yLvtJp6YG8V9/u77HOumpzg/popZ2wX&#10;DmQd+x1z8LMJwNF3zAksK8vq3hqy0E0Tqa4meT/tm7vYvu298TkenshsPssYViXbxa6vR8X16dnt&#10;9oCFKjsa5YzZmu0ro3DHBGaXJFm3pZkudZE9OfB6+2bYfEoJSc6uVkRjZrEbigSoi/mKKRdAEqW0&#10;QlQDt6pzuHoxAZlxDJZRrjvutzehml0toVjPIsZAWcrp7Dxa2vt9t/3LtlRn3zCxnfW1/Ik5piVS&#10;rOvGPbEH01CvG9Nft9Yw62FJysrGsd9vcLpWwhwQe4/tpNa62e1s2/P+W9cNy8b7+9y2Tv3XbBXo&#10;6n8Ykw66JYJHf3MOsD76gCOcsTn3NcH7LdDHKkahQc1lWSSR55B+6fPE1BB7VfqlcuyM92qhm+NM&#10;wNvrdyRKlsxApElwDbNPrNvF7hUDhCpfubBArCLZB4anGA6qJkY66wwgsAh+fvlZlN83HMt91V/B&#10;UtbjWhLTvGI0S9JzaP8VsDbFNTUhiZ919oH0ezbr4V3OgdYQ29K1d2MLfwes/fSn/8f/+r9PAyPt&#10;07wanKmRgTk+9GosSg84/CVOoLgKqghaBYA5p+ybIoDmuqmWdWFjQpxBpRFImfvXtOPmY8Xjl0wr&#10;xt/TyPc8/T9+EqzQyyij6LxRlIJ1XTdMybyMwjvJIentXNmgRitnYnHmW925qSzT8HAWT1lXXK4v&#10;mElA58lZo23fJROP3+v97WaKIFjdPp8BDI4Grxo/FjSJFVzh/XJiBaQVKUQJOSWh2cmcOQnYO56A&#10;e4SMcjpvVDXM7KDo94DT/mOgPAi+McL6AcUym6UfgbxkBOlOfdQggWoxGu/HnTOvlkUombIpXcKU&#10;ILD3qInOLwDb/woUx0xKylkQFsABF58bzNBzRses50fHasmuDwJY1nS7LN4/h5S2drLDVCuev34N&#10;v/9xr1vPPEIQqC68WhumRBTsIUDokzZQYsXONEPeHDovBdvlCcf7Gxt8OcsZCgIQgAYMTODruFR+&#10;jGkKX+kpWjus4kWVpzr+EZhgpSrVgdHY0L0EYL95o3VdpzjXSunj2fLTzhLkjM/pwjtJc++yLKBU&#10;kAsb6xMsKwAyA2VZVtzeX6H9WTyRwmkotsuTG5SSZai9u3IuXL7/YCAM2Q9DjCreatP/DlOdKFS+&#10;5whQ8TuN6edTZuf0mevzC6r0PQCAIs5kE6ed5VY3mkalKdX7O/3io/zmf9f7IXLH+xpNgCtxahUA&#10;Xuk3pu3PJJmKy/PGiRs7B23KsiLnLEHghrUUWNRsarKCn3U2MCk4LLxWTr86oI3u52BAowiHfcoZ&#10;o1XrU6rGIAABvRqWtRj12sTEkP4PBM2Erzz1CuydKnWnOSwq907jnwOX6/U0p6cAMYHp5QgPMjoY&#10;VYG73xMzPOijW8914wj7b9pn1Ck/yfI5sW6bgZmq/JVmmkj0pyYVRRks+7m1aueBEpn9wNnlWi2m&#10;Rqfey8GzXJIlAbD+YBk8TNcoaHg23LTSt5RNzkkwyuFz+fb6ak4409AVAQX5ufv7DdZDTeRsPKDn&#10;zECfa12LetztXLJd6/1KOWNzEepTydCXJDKmK2oGOnt/QLeTxhjsMMvaPNpOOpaP8kvXqqOsW9g3&#10;COsh4FfzPkOnBKAwD7o1vErU5XkPlVIf+t6Bqys+Ha9k0N/evp+cNQa41BblrFe1E7VSzRzvFEL1&#10;wRGO/9beVHo9BiV7r2G5P9OF7gS6YylBIwL2/fhg2zKNFeuL6/OzvbP+rtO5zA/64/E9rA+HgARK&#10;Xc1BT0LOG4ZQDg3pXx73rQZI8sJVSnMMtHoYSLWsSoW5yN5pkm3MZ7jWQ+xUB2ua0Jpz0OEQGjlw&#10;T6QJA7jrsYMSYd2uyKWwnS10SzoPCkLHPRPP27Hf5OwWm5OUSOyfgtfXV8n0Z2BVQXzWDwXH7dX2&#10;cwQYzdn7kMj0eE0Gy4fTEGvF45CEIK165LF5lX5vQt+plWg6r8n1V2S1eXRIAWAJlcJKSTZGsz5N&#10;Wg0Us4/tfgPo/RDgeVqAYd0uSKkwZWM6s7WYUy7nuAqt588vtyk5GMaVVlp9c3t7NQYDDgonsRPc&#10;vuL9DDi1tlDzEdNj91aRUsHlyp+9396Y1jcXvP74ZnpdKRrjeWq1uXwXf9psfUycqooECNeqkFor&#10;1m0zf0IBdQ4+LQyYiX/L1SheFbisK5ZltfOtMkttVU9CoAf7KotebZxwMM/y1nUB700PvDgQatWp&#10;cyBr0Hvw2Gut2O871nXDb3/+g6sS627vq9WDCkxdLgwC96Y2MAfT1R66PEm1SzonI9meGA972pVo&#10;2KeSKCcJfPpzBaJyKSAQWq8gkPXKYjq9WIHq9pGe72W7cqVlreI7MKDMrl6XYHTU724zAUJ/TFrZ&#10;yElWsSfvb3/+h5yznSvmhGY0B/q8UhbrB6rzpzrh9s7gOFN0LijrKjKlWo8tT8D1nn8qX7i/3Hlq&#10;TXdNoEjSlMknyhizM511q9jWze09eV8OEvLvrOsF2lqDwUX20XUS9/vNejGWZbF10oD6sav+5T37&#10;aCcAA0XseW6FUzEn90otuWAMBi5Tzjh2lgUgHSuDt9fnL8iF+48d95sEGSXhUxKXdC61d1YKelap&#10;+nR8wLT9fnl6wnYR/VV3tOog4xgd99sNpRQJ7G5i30l1+ZjIS0GvjX+3MfV8zkxdnYv87DiMpntZ&#10;+B69d04QENvRqH2T+2GcSNBMdgEO5ka/gPt6bXj/8Q2393dcn16wrBe8fv+GJvSwuRQsy2r+ocrQ&#10;dVvRekc99lAFlU2H7feK3rhKlGVewRgdtbKuX5aLYFkRNHd5eHt7N/tVA78ALAGwN54HrYBbhGqx&#10;LAtAGYSP+EE4AVjXK7QX7IntROQoJ1tG34IDwF18lWXZbO9C7F+VEypDQD73MfgJEHJJKMuKut9B&#10;KePLlxe8vzd8//f/AIHw+z/+gdvrD9R6oO4H9v2O69MTfvvzP7FtGf/+179xe3vH/X4DBMNYxCfo&#10;jVvMXK5XowwmIqSyoNfD+vGx7cNzrn6Fyq+nl694//EDRz2kDQVXPq3bBU8vX3C5Fnz/69+m146D&#10;mQOWbWN/R6omiwQpNalF9+yXL1dMEJblgrfXV/zrn/8dORUs2xX393d8/f0FFigtrLs4YHSXpJFi&#10;8lHtWILaGg29D2kHwbhPlSrSZVnx/PU3vH3/N2qt2C7cxuTtx3ekXPDy5SuYaYKr6FJKuDy9IJcV&#10;x/6OdgideXbfqtYD+50Dlcu6Yt02bJcLU8r2hkVshXPP7Iz3t1fMMfD85Su26zPqsXOwWRJzVKZ3&#10;qfy3M03cT1nl5RRMSW2FsiwYkwsT+mgohZO98lIsqWdbNtzvN6HnZturHhUpZWzbhr/+xz/x9Y8/&#10;8PzlN4zOtL6KXbVacXl+MfpX7fnLGArbiyy7KtYLB5fefrxiWRdcrk+oB/sD0f8BvJq9t4aX338T&#10;3MT3JAefVzmbsKBatJ0dA3jEVB9DLEKDWzmhK+cifXgZV7693xirLNkwi1Lk59LeiRPdN/R2YN9v&#10;6I11+rJuIE2gHFpFm81HarViYGBZVqyXizDTeY9kAscZlFVB7R/FuiglsCpVvFz934DpPCS1PcLM&#10;zsYVZkgBK9HFzEQxpAJ6Q84Jx36g1h11P7Bdn7BdnzDHsKQCfqcn7Lcf8aYyDE/M15ZYgAflnAHH&#10;afj9VzUpR1guEpdHaeLuCSsgwvjQ9/oBP84Z2h4sBjA1CT3Gy2JQX30p1hd8X2cXhSXikeD9H9ZA&#10;n2/vpnNw9vV1H8derLFnKbeQCrjE9PEAWpTgSUAzYM0Ay2cA+OO//fnT2ONPKyV7qw6DhEDdsq2g&#10;MSD57raRODCY2AgLToH2e1EFqbQSEeicKWTzmCHGQEeMNBMly1QYYwAaTJMsO+7DMs1A1an32PI4&#10;79UPAuTvr1KKByBC8DdJ4EgpEfkjFMYA6aOmYKw/m6kxmLLzFAiY5yymPipq3dnZlSzn1tyIfKz+&#10;0nHqP2hmA5Ewh1UFUcrcTwZyKD+5RwrvkhNnmkS4dPSBGbK8Pol36d0++bav1wzrFp15nQ8QhSpM&#10;EhAngnwRUIpOvh70dKLsdeOOr6JNpmVMc0yn6YJWzjktz3wco73SR2ALvYOSfG1+WvzaX/Nn83Oe&#10;kwhQSiDGqobkEwY+kfebivN3Aj4/zjkHgUPPPO3DgGxALe/7gd4P0OTsEA0MsCPGCs8ySEnnPBmI&#10;El7WXtnGEGQC1CmScxEBnDTzxy0mQnPQ4GzlGYV0mGhxLNWpjmA7wWWg0U/Ew6//VqAOE95PTII5&#10;fSChoTWY02xc96KQiTIu12co1RxX3Uxoz5AleSWjAsokc6uKU8euAceo5GxO5Xd8jgBI7y1NZnik&#10;tDDQNGzOx4AkwPRSmn2rgZaT/BZDXzMsiZhSQ/swOVVdeE5UekrvpmMUsCjlhDK5+um89trjlIMs&#10;vz3/B468IOe7ZZPPKYZmq6gP58yUtNwLY3AfxgAsa8CTKAFt99+3ahwyBR/7B596QopRx2PqWsgB&#10;pTIBESJGpu+teTYxMGnV9+KLOuWt64LT0ssXc8KC+fwIDaj45xUMi3PkP3d5ZHPHRgIDWJmNOd2z&#10;9g4+CrSjmkxUeTtGMnoxDupMD3jMANrZmXBnnKtBYTSOFuwJE386F+RgIgn9sE2ZFOJolj+p/hmT&#10;PybAqAYEAatjlb1I+PLb72E/TwBqADab/xi002CnOgAqs+OZiKvJVHf+M6V34Uw5suAqA7kVqjuH&#10;OBnsiDU772rD8dorrZiu4zkg6Q5Ktnnke/Cap6Hya9i88j5xZ86SeoRua86BPhqm0F9xQCO8nwEu&#10;fGnG52lW7LxxBqpZMhQM8dkwe8Ll+my/o0k36qTxPYa9myVTKPtG60ifMIUo+KLzOcP58Gd1QOgz&#10;P7dKxZL1kjl/xpi2DbnSji9NXolj1GSQmWWthoJDXpGg4z6PkXVLb4dV3QxzUIj3wiDMpABGAglV&#10;daxQBMR2rxUz834qkgAGAPfbq8jcM7imWbJ5Zql21YBeOLxQenEOyjDwz7aB9rDsraHnKswi/Hch&#10;rpE6211+bx5GBmFIln02uj3dVwAwEZIZoGdX9e/AIMna1n0HkRAPZ+hXlyZyMVXVee8rA4NS5wFu&#10;p0Zb1GT02T+FmGof/CJ9T167dkqEScn3tQLTKu8BCueY/1c6VB+TA7AfrkcjEPEdPr9iewP3M6fd&#10;y5ISobag6/uUOJP+9EgzztnaafXAnMCykvsj4kdwRUJ2ZpYQdNa/GVBUoFgX4MR76b0OBcgbUh2x&#10;XZ/MbhuzY7Th7C45Yc5iso+P8bS5LmWVarZo+/sccQB2opTFbfwES/ppkrRSFmmvQb4mUYcqQAWw&#10;zBlJ+gDJN3Pmvnr14CrBkgvoyvN03Hcc+81067IsmLNYJW+rDeu2nnwVSomrg+XatuvJ5mW9ZouJ&#10;GfVO2JfWX85ktQatRJZB19l9Qb8HbC9Ze4aQ5c4zrLRksH2jUAUJ8xQU8JrOUnHex0x5qbaOngdN&#10;fAVIGBJw8vkmEKp2tU9hlAXTtuliSUcQm3MAcLoz0z/m10HsuHPwl+cSYsfJF/KuNKVfo4wjzYyc&#10;2UbKOZld6DPs6zAmB7dHn0Di6j1bz4ezzMHKhCzy14LUOZmsI+CMGZD6UlP8wQXAYsBs3w9oFZ7S&#10;/mZ5rwROGmx1x5yLsVopO8eYAyVzJYza2VmSc3X8nJTsQThLAO5sgyh1I7+n+FOii7pUoKmMsz0i&#10;Ff+TOGibiION63bhqp3O1Yrj9o6civXiyzNjWc5BP05MCCwq5P0xWeb59nC57wl067ZJ4qkm8iyc&#10;TNwq2wFZk50H9vsNtR7s+y6sd+/3O9R+T8RVUxyYHwxmN2YJSSlj3Rgkn9KLLV+vqHv1KlSVH4mr&#10;1jWBT7GACThAr5WoVgHFV4r6XipuKJ5N0TVKM/loV50vsrnRJE8Ajs/NZKdCz2c0Whj/+UxtTpHB&#10;bj/OCcw+UKuwd4yBgYkff/0LtXJi57KtAJEleR1HR1mvuCBW3fKYqlROXq5XDkSVYsGwvnNwa993&#10;fP3tN54/nTNJVtSqtFwWXJ6eUOoi8jQjLyueXl7w8rzg9ZWT0sriPZO72fRiY05Y4gEncEhxQiaM&#10;CdzfX7GnnRMInq5odUogRCnJxVaRBFc9+8vGCZUO2EtQXGQ+69eOvBXbE0SwpNM5GjMdSEBzSBKK&#10;VWEntoGTMJC0Y8ccDVOSzXLOHFyfAwRY9eCcE1Qry6AcEgNEvhAlYA4koeHl/r040c6yDuJApwbs&#10;YlBCbcspPi7NmHxD0J6VvWnikuwx0Wd2ZkvBum2nRLTRX3EcTDl9eXrCnBO3tx+Y4GKC9bJZD+9j&#10;3zlYva6838U/4wRf7qv7/vodkD26rJy4caQ7NCFCsSYNpLLdN1DHIT1/syeLTG+ypj5QZHlh31x9&#10;eWAT/9EP4NmiH/0weco6Sb9mW+r5RYtGvKK+NU807ZKE4tS6Tk075xD7VO1JZ/9RH6vWQwK5ir9p&#10;kQZjmBZYDTbTmBPoAzQHmvVv14TGFNoRJOz3G351aTKlyyjX9ABAwf70KVSsjZkxOMi6Q/0bAo97&#10;v73x+kkhiCUsGWaiTG5ip4yPsrj3ZqwWH4KEYwCJLCBpvzsISNNsCbNcBk7vyvpE9aa+e9gqek7E&#10;/nVWMv2c/Ex+l8fhFaek2PODXohTfKLRJ2D24IORM2EQSaEZFD+R1mEyn7yvhtmxp/ubW8rvnsj9&#10;oHE6DZ9fv+wpqcZ6dJoNpKVgyAUg0JtqO9hCweFUReJGMQeK5hyAlPcq9mbgYggUjbCRNNtyzMns&#10;PpQMANSdwDr5rKn/zrH91WXrO5wyxA1z8KZHAAEieGROnI/hBHqjYc3Xh/lj8HoInUgXPv1klQgk&#10;gqtLkMPn92Ro8w1tr0bXlIKRps63/Q1A6URUIXMmo4MyajD30VHyEhw2m3Bgfl52fBZJXolq4DJU&#10;PrrD8fFiZJ5If65zy6OIQcnYA+kUMJS/y7LafSaksle9ovBZwANU8Zma2XuukPAK3BRAE5ulcM/5&#10;UIkW5wngtdAAkwIwbBzI86XnoGZVdKEXSURnhzNeEXwhz7SYp3EpeD3BnQuC4lPHABycBzEImPNq&#10;9xmhpwkr8gGlkrFA2IcKmiCMw2CnOqXhs5a1H+gaMPV8eehT3Y0IVMT51UCqBz55nHiU8yr4Hyph&#10;Yk85f4/phqwA+ZQ9SzD+flkW9K7noD+scWJaB3EGU9Y143dRY9PGbsahn/ZTMFIU3jw1wlIleJZb&#10;HpP8tVLhpuzDHf2H4GbKBUljx2IEjXoIZWnFFvpnWRVx0B8Jmqnk1WsOqgfgg4SKe/CKp5yRpCpt&#10;SuXMEKoB71cglG4mH1Q2ZqRwRpJUhivQjTnsfGtAinvneZDcZfyjQat9NrXHl2dt8RgfAWvWITHo&#10;xsaEGk8A6Xra+AlZqUgoriwPwplEHcS2ix6+DD33Aq4VvhflJO8/TZgAJFPOnHY5Qo5und79NEzo&#10;Nj8H2iFzbX19JqQ6I8n+6jYOm8fpgJ8ZffJ8l0EKrhNAGWkAk5LsN9czBMJMsurhPPONp/TakP5E&#10;E7jfvlkwO0tFdzb7Rhuim9YzGeHVSenk6LgI5KCnr18481ptRGQVvAzsAdQbv4MCSJYlNy1Aeu7X&#10;KPtPK2M/XS2d6xHkegISUJvSL34MQpyC2ArKDKEQgwd34hUBIACWiRedhpPtGiuFoFWTWrkxsa5P&#10;Mnsa9CGAElLi5IZ2NM6CXhJnBRLQ0SxAkJePM3KSXymf3sN1DY8xZ9FQ/oedE13L873BOiUkzdiz&#10;cjyrdKpQ8QARByP0ykUpetJ5jJpU0brrxXEOMgFcScA98RLb9ZZtTFBKtjk5mQ5Nabq00kIqE6bS&#10;cOv7e+Wd0p1qIAi6L8bA6Mlssj6a2z6tsacz2T5rjSucmgQtGVCReTa/g1U7nw05ISNjWcmASNPf&#10;KlbG+JTe2xy9lKwPmi6e2rZGFfR3hZIUaWX9/GuQkc8r5NyFhNGZMEa2LPMzfXS0X8/2SNw/RORA&#10;u/6v1EukrTt8XNH+1mr2nBc7s+mU2Bh0nO718D1d68f9/+kUsUqWZyT48ZtGBweC+4om93Uu1D7U&#10;ZKRha5TLwhUhx47X3i1bmakcN6FndT1iPpjqKrNvom2rzyTs97uwahDqfkhFCnC1CqlVKscODHLW&#10;FbUx63238+jVyRywYGAyn+aD1yrZfgeR3Q/D1zEGskxfksp//5Mo87gm01bTIEnC4M/0QN3ldhbv&#10;0VoPqTY8t1zxwBvw49s3+7nSrC3LgrxsDC6OCm5P2AUfCDa+6jBSze1r7QkEHBQwu0ACLedAHmx+&#10;AXBStdik2rIg6lz3+2Uv2byrn5tASZOPO7Sfusn0YB9A9ZLZJgly3JEGVxmQ6K2UEmhlOj8NHDHt&#10;XdDnKvR4dFg3qWTsUs0l590qq/M8zQHCHnd2AXlfsy0d9zAnKp4NeUcQU32T/Zw/mrMHgpokX8/R&#10;MZDA/Udg9otStPpe9Z0+pWL6s6QLs6kVKxkdlIslUfLQWXZqoFsDAtDKZQLq7R15v2MJOpN9Y0lg&#10;WbgtEBEH95PskxPrErleNQrtnJHHsApe9VeMlpFYj/zjP/8XGyv7yY37tHWvfECBAMmJk3U7SeJB&#10;Q16zziY0ISwPZyZKeXV5LmcpiU7iAKpXDWlAO+KIOS842g3UO/eEy6yTRubKGMqKKXm/VE2mmnOi&#10;zy5JH15hzLas2seKf7Gs5WqrHSkTLtcvsJ5h0GQ/rTLeoSxM0LmT+47euFJxTFyfnlnGdT67GnDi&#10;vcbJWh7kzubXqQ2sSbMxkGEbdXoPwjQ9MTL2a3uk6+d9OxGTcWDnGtAm1+rjN0sq4+cwRecwlqUm&#10;SWvrdhHa0jeM3vH67V+ox4Ht8gQS+uIJ1ivdAiGsX5GSJd9qxZUyr7TWkDOQZQ4e9cG3f/2Tg5o5&#10;o9aK2+2O+f6K129/4f8B8PLlGb1xxTDbEpxczL3YJ9aloI8GNGddswTinNF7w/12Q0oVz1/+wPPX&#10;P6Si/MA6OEluWhBaMdVk98rCdtbk3fgBxfDp3hvWdQMJKxLAc6mMSOr3edKB49qWoiRVga022+dJ&#10;GPNMrspnlTGB1C8c0xOHo/6UZKkxhrENanWg2mG9d9zelR40JieTnBepcGWQRU0A82dx8hHZttK+&#10;pSpz7+9vLIIKV0AvqeBpTizHKnqmyTx6ULkAWBameP3x/QczTwnNMZc7sAAAIABJREFUaD2kKjAR&#10;lsSMERqgK8uK7XJBb2+Yk3VbySsnLI6GlIbQvyZk7WvbKkrR3tzFsAIisveIdM+WHCgLUoWp0ZPx&#10;4HMh68WJKw1EQFkSUiaUsklR1938tBPGQbwHx+SETmVFYRMl2/h4T3hi6ZACAa78XjCBwPIiMR64&#10;j9fJ/UP9Oe/3Ie/XoHgz2xMs11RHN7VvDSM5+xLHzr1nkxQUqLzSQOQHuSh6SGXhUlZpTcAFLpqA&#10;0yqz5Sl7A/dpXkKSLcvw0bv5vB+wLsCSdqNfHPWdBiRnBGEwgBn9EnnvJOMfbosMSTy2OUBIdJvC&#10;rgiSpCKdu+kJbcQ2NgCMqYwK09gvRm+CH6jPIb6r6BfFPG1NiDcriR1obIPpzDbYBdctxfXrBLdM&#10;CMvITIsTwQZW+14wiEAf+7Prp0HJsqynQ2HTrVVkOgrol7xwGviYxmkbgTpYJvn5vg+OA6zWgxdq&#10;THZwiNCOHQpIOAWI0MSUgl7P9D6E8xZ3JyE8PTjZPwPZ9NKM+RM9mxqXAvwQSRDvs2cMz1S0oGUU&#10;DAqgKbw9tUSeBSbljJS5cTRNsCPTOnobwJQG60EYnIxzUU4OdE5bQ3Ubh62lVgYQErQSCPK7AE3t&#10;ryPUrjrXn6yrHRL4/LqbivNnRocC3woOyeRwdaN87sM6kR6QKBx0XfVrFigUAj2Pl9HPxDUJY+39&#10;s0Ol98NpbfX2QwXZw/jmJ3eCrf/jI8KaTrc77XuJn9dbQ6Ji52hIpU2WTJkehKKvyFn4fvZuDjYN&#10;xEVMmgggY7eehWOi98P3tMy9KfThORN8fiTQnQOoPhHAKr7/1L2g3zchTtYcXr/HvbwEAB6wPoz6&#10;rqc3NPAIVnnmZ9bPC9nQeAEIMMfSq6x8hXXPqSNLmSyTHkGO0JjovULY48zwikGJWmOWyxkk0bM8&#10;yddRaa0MAEguW1326G6b9vWjXcC3lnd5ODJn158/rPc36rge+zppNZDKd3EmiThrXpWwbalzNlOX&#10;nrhjPrybrAXlhCTUO2qcM1f+glJW3G+vPJ/QLK9s2ZC5FLUmEUFFnW9AgvJEyNnPd2sdczSMOSWr&#10;VMc0bXrZyUXYG2FPy/5LEpSKMoIzSGN/nwc5AwlgpwkMzbQngDzDL1nQgE/Fh8ucnEdDTcfvm0Hp&#10;oE9SaoaPaCW4GFLyWBvvp0FtcoAw2/mPoJU65gCw8l5KoRdGSk7PPIcBLmwbueGNOdRE80eDHXbX&#10;KPTwv3wqqX7RasCQFa7ynSYglMogcEASamzzZ45jR1IwQ4CcshTOBE8Jt/c7fP+7PaBAY0wwCMsH&#10;BSvP+ysY/lEWTQcZ0fGxckl0F30yD6M3k3s8L+exmAFt54hCNvqZPvezwMdxv4ceEtkCOWlkkxU+&#10;Vt8b+j1/X69CioFyyWeEAhVKpaJArNKhecBOgo9Z6Th/AJDfI2uWjpOh/4vrMej+s99hO8f+cF2f&#10;NGkonM1w/mrbTfaybFu4V/PK67Hf3j88N57JzyiIOODF81nvu+kjszvgawpMUCqy1r73bM7hrQCm&#10;9EKp/BAQJWyXzcbkax1sE9FFo0/uxzenZbfzEz271WmVpvWiJAF1tOJGK4lVdrh4VIDdPBHOhqVs&#10;e3mim80z58DMPua4zkp1xfQ6fgbs7+nnBfMT+fiwMRSk9qSdSLM8Tv/2NWTwY0pSGWdZ6Ht+fEw8&#10;n4/3QUgQ6H1KtW1c68fXECd/cqKD+jycwOW2i7g755cFf48Sy6/HJKePA/cxmDyzKpWYFOtyMybD&#10;ebKFyIkxwYwcLN8V5LAeo0P6qQrwzP4DmU1pZ8CGbQ6NyWOz3aA0mDyfSlGptqXazYBXpjrdrY6p&#10;WfUz75NkO3jMySwPKehmkeEKNNZj9/NjCQPe0/uc6R7+Du9L/aybov/EFPuEdXsCQLi/v2EMBlVA&#10;HNwdU3rdTQaIcs5YNwaqv/31L7ZnrAIpgZLYb4lwv+0Ogop9qPYAUcaoOwiRrjMjTa00nUar6YFa&#10;+Rzp+4UXkw3nZzmc59SBkcy/muKz0PSgsPuJWuspewLT/RbbLyJrh/6e7lVPOkAS8Iy0otplMIld&#10;lotmurtvDnWyJ/d0ZzU6LelPryQ0eXqA1A5VO4PlT6xchH9evuzSL55/Hu0uvpcyaWngmZMYNQGQ&#10;0N/eQP7yMmcuO5VBg0Yy3ESDS4Rz0o6OLkqUlDJX5k6pBpKf99GlR6vT0VuribLAgrGTgxWpNYD4&#10;edbnntQWFxtLgx3md8u7hP2kSc46X2NMTHAvuB6oxwlMH/z77wV9TPRGMGbXYDNx0JkranpXXcEM&#10;C+t28W3OJD3GKJASz2XZNt6bpK10gu0wB58t2x88JyyDxfaWhCLWiRpA1oBOx+gVpSzYLlekXETH&#10;NMEVhukJfS21V9QWuVye/Blges+31x8hoUnxNwXlu7UT4QDUmeGIiCvg1CvJJYO62ofZ+sXN0aSS&#10;UuTGCQfwfWq+kbnc8RyGT6t8UVnxk1wcsQ5hPTCjftR5si+5T2FPSomfpN3FimXbMO+T++2KP6ZJ&#10;YnMyFfj9fse+H1jXVSrdEs+dBMdT3sQW80RhfQ+tzvL2LBMRG/aks4TL8zPW7Yn7274rdjCMhQmA&#10;6KXFfIQi7aNGHxJc4ap+EnwqTaGxPJq0auAJXZaCnDKW9YLtUgFUDBlHl756vTWztXPO5lfKBpFz&#10;woEK7hmekaH92yayvPuQimQixQTVBuIKZvVJeC9KhT8az40ESK9PV9sfyjjF667sDFyBrPut1cNx&#10;NhxYhHFhzoG3Hz9w7Luxy/TWLGBq9OOJwr/9b92wqv/ZJm+GN5rMQsCaibBtT1D2p7rfeF1bt2eN&#10;0aTfX4Eyhh3HjmVZsK4XpPzGclEr3gT3A6adYZ2f0RvKsuDyxD1Ol/WKqYkc0oJuzikMdjn0EhW9&#10;OV1vs50o/fosGV4+E+zw47afz/iDL3+9PmNOxveYXnuRJIEDvRN+fPuXJUdodficAx1cka9MYTKd&#10;vDfEfhjas1P2fKsHt7sYQBkLsPI69ebUoRo01qR6i9XIez/ioMa0k1S2A9QJDRzkVfl6Soo3fIcZ&#10;OzSIrawU05JKhtkYcTw0PeneKkRVtoWqSqKE6/Ozjb9L8l5seaN6nenZQwHLLy71f9nP1fnRP6KQ&#10;jUwb8QY2RGiwV5N0+SU9AVifd+4jqfsnJmVO1l1KF1s0CUf93PkhMAnRSxBsh003YQFRv0fsOl17&#10;fVZKik2aN+y2o5uE+jiTC/H6FPv75PplpSQBUgUpguihvxHCxmaQq4dG6G5YcsDQKSbiyz6OU6ks&#10;VJBNMfLOkd2PSj3CpKRjIzr/275NH63R/+KE/e01WYBxdhKppwIFRj0T1Ks/OfAHzM/SpBWEGUyP&#10;Ghu96naD3E8rNtzRkCsYzLkUzniEZH8BNjYKjvHobuxNNJtDDQiMYDxzFg6JEWnDPl2kfxLO4yPi&#10;58pcaQWmPU+UQ0ARPtyY4mdsGc6KQR+pAQlQMgoCVbLq5CpY4feBPbtVp89x4GfEj8A3ljt/Ubif&#10;x/9wcD++4RnaUwcSGmCCGMGQtYI5Gpjj45TJnNo7zAllFJpzcqWyCS11fkM1oD1fPxOM7ymVUGA6&#10;zFrZsDJDBjB6B6WAgciIKaAVhfmKM6L/dKfSDzAvnz4jrKfSRp0UAmSOohLwrMS2syEZ5c/j1/57&#10;oXdSTmE/hGdNVaZ8/lIuyEKlpNmkSrU0xyF0Qf4OGIREE+MEJJwBRwt8ABZQ9Z5nroBIx6VnBrqc&#10;HqjhPpUEmg/PGBqkt2lnVccH1e9noDl/ggOSTSq0uDfSWe7yPC7ripXSqREzEph2KJxHIparNIet&#10;BdsMvBfLqvR6mj3s50Mb0tva5QLOMGXgqqCchnYK0sg+OZQeS2XODBR9w7WQymVOUA2BXsJ5n4BP&#10;MlNesnN5CpjTua+gVZKTgkC+D5WqFJY5q8EMBdjIsrbkFNhXekZS5t/j8aouCb/xcC5Frdj3jKop&#10;yh3T07p54pmO7/oAlkHXz+fWskzVaBbK9zEH0N25NSqLOXleEPa8yE4dSgxUsvqemMSVV6QsWA97&#10;4sTFnyZTeEyVweHlg/NGlPDf/qf/Wb6tRiIA0goJpWTxO5yCbxSTYh4NPgDgIAH/nspl2WGhFzHB&#10;xznnwOyeuVhKQe/kVJOAralnv7vRqTLWQjd6FgIgwbZJBqVzQDwGGO1dT0GHs/LS/eHrEYx3GUOP&#10;wSAKtqt+b+Js8IMdnVabODHd5brIEWTNwE9SSc9jZwBbrDAi0CdV8o9OD1dSxSqqc0Yy9xvikYlo&#10;hqU5wvcL5974qfrMctAeE1apCmDdLjb3cY0s6SMkXUU5dQrsiuyNFFUwR3ICrUsMk2mhOOs/iQzm&#10;wBTTDBeMfu6x8vzli/UfjTa7Mg3MSZb9e16HYNuD13hdN0ywEz46g+HaE0fHr4EXDriojFAnzWbS&#10;7ckBkSfdzoMmIk5oUAEPa8w66zzX5+C9Penv/JDwjhyEkDm3TP1uTibbAY9rqUAS09FO+5nc/G8u&#10;XrcE6qHvDFz/aiCFxQOvecoxQKIAvMsotgXhAbbPXtsoRX9dKaljYJBW/KKgo92+V/9A7Xeev1ar&#10;y/iw96foQm6fUXB5erb9ryD/fr/xnnvQazIyfg/zS6I/4Dp/u1ztmcu2IX8RRhwRAcdxs7UsZQFQ&#10;jKa5947tcpH1TyEZxG2o2INO13wK/RQn7cjMiA7keeP9lBDBE7UpTYnx+R6q10j2RTKqToCTI3vr&#10;FpDWzG0AOPYdq4xfK0C4r1KxTPyvv/8h4pGT7lptOI7D9kdZFtafQbeM8L4s34cnvpCCrkpR/vn+&#10;Ul356bqqPUzO9DOGBwpUTgFTgLuJc1KO78/z/UV+BA9Qgyn6P5t36i+TtGQRnWQJQx7k5PY3ak+d&#10;34XXowYdHudRKuuifg2yUot2o3/02VmeYzgWEEZAMo9edeaf56KTAQwBYGlYop323hbDTfpmDqFE&#10;lOTcoX3PYqIMz6cFkfkPPjPTn6kJS61W1Fq5p5/sW11r3Rv6XNXMWfuWdQ6oecBK3tXYA6YEnIl7&#10;6Kl9Oz0go46M9qNF5kApg+/d9t4//99/ynqRrVmSnpHKdDWlsoz7YUqV97qilA31eEcenrhuGID5&#10;DxMnG0/XULZFnuW0h3kME5ok1oQaNOcFt/2V+8xdnpDLgv1+xxCqwlwKM2QMDmbyXBbMfiAJA01k&#10;X+IefgsoMdvEBLgP6lHRa0Onjvvtjvv7D67QWles62q9K5dllf3fTB7ExDTVO3U/kNL0NZOKGpHi&#10;1l/W97AyJbi9iU/Ohf48G4bGnxv6WTlWrr/kd0z88J452ZPxIMl3lPUkJ/78GB1pOp3n/f2Ng62l&#10;YIjcyrlg2S4oy4of3/5CawmUeJ2UeSFLEvV+v6MD4DYHMFlTloKyLYZ/qo1dyiJMeN6fOucCSBUQ&#10;pYTnpydsTy9IKeP2+o17E5fFksmWZREWgQVvr9+NlpSrIyVgmKbIL+Dp5TfMyUExroxbALCv1xtX&#10;upa0Ihdh+JJ+thNeHa3nUJkxekhSiDYys4lwD+F6HBijY1lXS7rMuVg/daCbnlO7JV5D6OH5/l0S&#10;obKtOQchuVqMAIwu7QvCnlCaU0wg5ze0qP/ytKAnn10yu5J3j+LBQMweYxnktJ+GOSTFSFwX32+S&#10;VGI6UdgsBN9SKtzIINSb+gcT23YBwAkYnKxSuOwW3KM8UTJqYe4ByglNozNF7+jNesJjTvR2QHsq&#10;X65X1qViz2hlnc5bvPQMzvj1nJb0BsVQEPQLpKdhOpDLBc/P/NnXH3fc3t4xesexcyHHum3WL7NK&#10;ZeQYJHJK2dvIZGEc0NT/rEpVffeJaklXMNmmskH3bHzJCT/DUZ9P9feEapgLLLXy2v1Uij46OPlF&#10;5/cz+0CZVCgwNMAw2IGj3sUe5LnTdhIg7VW8StuDg9lEpHWIJg0+wCYPazpNPj765pbsiWjXPN4s&#10;vlPA/HRhHj5rXyVi/OiTn4XR2T2m9DceQ6uJzxiH3uMxMAkgJP3jZKcDMJ+C13ugjS62eJZ5WaCc&#10;gw9qxe+/rIZhGPbdNeHKhMMvr1/0lGzQV1HeYBrcgNWMkjhlk3nduQ+Eb2Db5A1igCltgoBv0zcw&#10;AD8EUwNgZ8F8uV7NKJxzYvYJ67s0vIfGeb4eAbxpTp7+e8o7EJ2Fz+OVpQIjR+BQnkFg0MUdu48G&#10;us+LUxacnV818wIgHMZZa8OcxO89J+q+owufe9h75yuCTzYxXJ1mbpa8j4Oukwnq5WeDLTZMeOah&#10;Gq0JAAUH4G8vXY/4t8yb0V/pHgqCSwWCjvf8QuF1Hxx9/W06Ce8QnNT/dPwGcsqhDWttoIvtqRmG&#10;6PQhJ6WE8zrHd6eHf3+cqwcjU0dCOPfWlJ+RvNsYvE+tBBtypsn7ndlzDSTTOdNNJ08cTiFH2R0b&#10;dqy4t4PNwPAeWq1xJQMtC4iyAXj+atmMR52fIUEGE8A86X5/OoMip09OmBOvTi47gEqF45k5p+CH&#10;Ol3kTvejQ64VNxQO2KMiIETgMYLzMs0quBPT1fXaMIdnDg6hB1OQSanheOwFZUloR8WvLldUgAaj&#10;7AVlLZHYqDAD080YNKFz1ESDsLXcAdX3IUhQQlfBz7E8zIwjAsv/Vpt9rZcaibksJtdtbe0sO31K&#10;IjJ5dOp7kDk4bD0RpmbPeZ+zZQtJHVLpoQayJWGIpclz020fERH6cbBsEGc9iXNCi1IqyLglQKhz&#10;EUE6N3giQKuGkzhRUyoSkgJmPL5YyRiBN9VbrdVwfvTpkmH1ICvDMbMvHvsSy+jtz7+T7+qARyBV&#10;ExDi+PVsxGcoqB7ny/ad/P6ybCeHT3uhKCiyitHLDhGJc0zhnkG2zem9JuVZQ+adHU+mhY+VeJoU&#10;dArSxEp4zXyfTvFBRNxXG4RtY9Casy0lI7Y3+zxRgdJFxnk5U8H5mmAGAFH2E4+XbRnCWe/wFCRk&#10;ZCRiynU16vn9su1/+zz0HdUw1mC42G88cp8PnAFNzW6k8TFw9+gAWNBMwK/RYna5VyrFStUwG6cz&#10;8XiR2LHqLLlu9izgnCXLWMbQZuXgNHWAdizrYpUSrkfIKZMe3s2/dioUhIq5D58DzhWSp38jrM0j&#10;pMyfjz0l5xiSBOQJVtyzeIozR3YOdQyRvlPl4alyOyf7PJEyhCRzGgGY7mL5GHsu8ZjyUlCWVeaa&#10;+/Rpz7rzK8XkC63aYTrOMQG0Ic5xrIYVfUAMPLKM2zGlwsuondEZqMpKOSeyKyRZ2X6fvp95iYNS&#10;DKtAIHDPEa+K1L3ldgUH4Fg2hFJy3Qd/47RFmTlH0PfiUHN0T4DxweDVVBmUQzLFgNi+n19xT57P&#10;lMoJl+Ez+nEyLyIlZFb8jI/RLMs9FV5/pYhkijqRzfE4hfk/0d9+Om7Rq2LfsM7Ksuc/SdITO30q&#10;MHtUn6sA9qk8WtaV6VUV4J9CpZ8SU/oRAdJfVe/t80I49ZGG/iwAYUJDB0ooOQuIRWh1l/6SMneU&#10;MYWCis1TpZ4XCvjekcYAcgbIx8+gcPKKLZEbU86SUtA2sO2uvYZ1js6VZpGYU+dRdF7iZ/h5459d&#10;ry94/fEN9TisKmHdNhBlvP74DhDbeEpHpXKI331HEpmBoUGbaUm0Y3DP1xnGpmcRdZqsABGoOzDu&#10;rULIetvqeBWHiHiFLqoHl8SmSVEeEM5bTe+lnwk6cipdpfSTI69KdP3NOvis1x50ACk9uCRtDHcf&#10;VfZqEEur9zgZSW3DaUF5C9bZ2ee/OXlDUINHG21OO3+yqz9oKbU1lHJcaZ2VLmwVmT1tfTtGbVCG&#10;nVI2hCXQ15Z/JGzXC1OYkffCm2C8hikqj7C+IZAudgulgoRivvUYU+iShTJvI1UJUJBtTk586b2h&#10;CCA+5eypDIIk55/kmol7rfRLKMtma8Z9VPnMQ+XnhMgftglZZwGUMspCTG8c/Abr9yhgvwcOSGii&#10;mWWE37W5Xy8U7OqbcYVLwnEcJ3k8VT/arLYg09S2cj+0tV167yG0zOCrS8CA+4O9W9JLzhnb5Yrt&#10;8ozaDlUP5/0Jnr9jf4MC9hp0XS9X2f/Asl4kgFm4CteojHmPe7BJKSylmvJQO8r1CwQLmpY0NqVK&#10;Tf2C6AeoLniwxR80sDIKsOvvutV/51H/Ufwh/kY9Yrtc7D68Z6WX/Oi4v79hWS8mV9vBlVY5Zcb3&#10;UsLl+nSirz/bQ9yT1oL106vnUmb/PA3WQUobuq4bMhEwBzNFtYbj/mZyhsA4UtrfkbL2bK0gcIDj&#10;2O/Wy7n3JuNxWZQooQtFr2KL+nv7vgPYUUox3AFQPGKxAAVXnjEDQpf2E5b4Q8Ka0ockBW3QJKCU&#10;OLC132/S/7Hi+vSCZVktEJczB1fHezf/a103pFKk36bb7kqv23szGsqSC4vvwWtYpaqQK8GGvE8y&#10;2ureOo79HQR51rZ55SBtaNUpk3WfsIzk+bk+PbG+mjid8wHB9lIGQZN53Z5VO/5f//wn1suFKW2T&#10;9P0rBb1zEHHbrqjHjuN+x3q5YLs8o9Ud+/2G+/sbnr78zjZkqJjTZJk5uS3Ssl7R6t36YwIQBghO&#10;FEkLy0Wu8uVxa+WtudXB5+R/Q9Y0m852w27a7/j5dnwyntTWDry//kBr/8LrN5ZFow+kUnB9/so2&#10;Su9Y1o0T1CihtmrV/8hiW1GG2w98/5QyV+LKS4wpPXABoeglY3qEYBVGT05w/HKqf+IWhu4DzetR&#10;/AuAt4SAF42c2IvCfHjRmtiL0PHzvxfdK4ksthN9rNEHUqCQn3MKowifVdYbzZhMeP8XJGI91kez&#10;vfgzH8diIAHjsTW0AOJDUYvgM3EuYoBS/3TfkpOsbJ4Er4p4XLSnbR8OTdDtMhfKKEVSqa8+k8w5&#10;5qnHZCxwYJ3oYxyyfmozTzMgRZbmgtYOXc6IhPs5T4kLY7RQ65TENE+4x8+unwYlRxBMY05u+EoD&#10;S+iFRjII7R8zxsAi9BBDNgULU6mgJEJZl/MiQQ18frlTRN7Ao6CMxRHgnir889gexf2/M9AD22AD&#10;9Cgt/n9c5oSlZIWj5jhDDqUZbSMcJ74YOFCDt9s7+iERgaHvT+FgiwHdWrPG271V68OZUgqNRD2A&#10;EAOiTbiz9f4JOGVxZzGKbHPKZz1bRjmsOaNQJ0APSnoM6kaH3Ed1+nH8jpanWw++4ABq0HDapEeh&#10;JmahVepMcxrOQshnyN6IYFkjXZS90RecgJFhAkgzwyNQHI3Hj4pdPvuQaeD7Wn/xAfT/YIR+5ghM&#10;EDSjWZIGBLwwh2MO1NqQlV7KDOKzAE15OY3BjCJ5wSWtQunCoAUrc0kGmEBvHWUVh2YUX1NMcRa1&#10;KtGDR6bgiNDaueo0uvYKEJi8CGfDMn/t+xJIFPBFefJHq2ZhsNzWs/UI+gcFlaO8IAFEYpXJYFCH&#10;kvSK1KCJBCSNAsMreRIVdAoKUrJQWz2gxpCCHgaOjdA7IDg7+tJs2w97l5RjEJXfl3sXJMykVakK&#10;TPP/vUpP0gFMzQR92H3qiBDAQe7pMrgrvZdMlQ4vLwVpZox6M3oOnTt9N98f+OmVE0wJ986/M0Ve&#10;pZxRhV4yKTjCAs6WTuWvKnw36sK7zuHUvwFg4ffnn/vas8GfiJ220fpJJkXnHImE7ieZAcNVNwr+&#10;Z8zZTJaq3NBA/JzTaPssWw4AUZZqlCQZl7D9zXMjR/rRY30wgICYLKNj1wPF32tHt7WNPzcDdQxb&#10;Q5Z37JyzIzWwbt5TL4LZKok8cKgjG1aRpOCkGtBcYU1+HsTqYyCI580MTCAEwsnPf6BeYfk1pGKH&#10;QKNLBbevYcmPJpMEz2RNmHZmWBCPwHuR6WIS3l6/B5FDAPk5Z1pnB7XODd95rh77sM0hNFi6l/UN&#10;Rb56EE5+pwrlFzF4SUIVxONxcFKnyb4v1aCWtBXueTJPSSSNAD3RMJ9zItFHkzPqBAhVovZOMnuN&#10;PADmNvA5OEzkADF/74HBYHRVDyavOMjs4DdTfGnmL++poRUyBJRZ7Pc02DTGtOBuRrExqQEeHZzH&#10;TMyz/SC9F2V8HwKTgOnmsNLQqlueD6d5VDsqAuutVQfZP5v/9jHpJQY1Sy6iP88Ut4AEQpLSXjWh&#10;JV65l09rkt2sAWCRhaT0qQmlMAir854SCXVkYtAeDUQFKXdM6Z2N6T1VOMg5Qq+fxP27Ug0gkycV&#10;KOU9B3G499S6bbpdYcD5dLaEZSm2dgD3byEa0P4mc4J7zM2PFKoKJPlZnYj6wSubfn6N0LPKgixQ&#10;GZ9EF7je6C069TKeCWc3VhMigApxb/ge8ACK2sZGjzuVBjfbveLfY0wkmqxXJeGKUkIWoM9BRPKO&#10;ebafp1VsqC751cVtgNwbJEqgzBSs+h6w++u7AUo7ab3cGFWDgsvqj1wLM1nU44b9fgcAXK5PQsW1&#10;cmDJ3j16Grrfkt3ztC6yprf3f3NQLvGeP8a73Y/AmfKcNc9yW3s58TslA/r1DGgSVMyCTykBQh9u&#10;+39woumilZ6y57Utia3H2SL3ORWTZ0iQiSQgydVLZ+rZMQcyuZ/M1Pqb2DYDg5KAcGxLcrUKg9v1&#10;7R0aBFbZwP2DeA4Oae9i1U1m57E+XbYFsWdjnx00xgnYwWlvBH9rxjVz/0DlD+YUMBbQZFe+B/tm&#10;Eei086GJvsImovS/GhDRedZ38KTX6KaFMeUp7CRcPZegNPHAQLIMe9f5GSJGw56VPUPAlNYLM3G1&#10;0bKt9k66L/R95pgoa0gqjmNTk3iqT8a2XX+o5O59fLD/2TfoYls21i/i37Jt4NRqOWWxh6Tqf7KP&#10;ABCDmQHHAOEUJIbsiSSJjxMQfcSgXC7es5hcSHFAAAyqX5+e0Ron6KfEvtiYwzCeWBU7RthDmf3U&#10;MZrQEeq+GfL7/Lx950rtZb0g526sAUrbuK6rzaeOT2UupiQtia0Z30ErMnPJSCHIpOdI9/VJN7D5&#10;Ck2iM0tvAt7n0CQ61M9hCmfXj1bdRVztQiQUlr2j1ooWfPQlQIClAAAgAElEQVRj31HWBcV6E7PP&#10;0hq/r74DwAB8KQXLckHvHcd+x29//sPODCe9dTSlb52DfbmckUVJzgHuT10Zz7xcn6TliuAtHSbT&#10;bT5VxyQIg8qEUqw6tglw0qQ4yGZPB+zQ5ITrw8fr8ax8DFoG+xduJ5eygqhjzgOlrFZRdH1+QW9s&#10;L43JleiduEpwjmEJOYpVuv06pepwDc+h09dl2fidjh3HcRgmQ8SVb8e+Y7teeHxLwfWZE+iO/YZa&#10;D6DyeTyOXZxG78Va64GxD1yen5Aq93IsFvDi/T9Fx93f37Hfb5hj4Pr8DGVw4nMouITISMVTtPIa&#10;wabme4aEPdEFvWu1bQEKoUmfQCJCLhyc1aRG9icJmiQAAEkCRYqfuw5PxirSe+MAGzGG20c36l1O&#10;RCiYk2190yKyD477XcZSkFZf+5wX3G936+eqQVLFKsboWLfVkuUtcE8JSfWjrAvbUIKbqH1LwPX5&#10;WQKhvC61HuIbNA5E/vG7yaLRB2bxJMlcCihzQDFPTuJhhghY1S2few6mA1zheOw7aj2sMpr9IAns&#10;AlbRPkdHG12owmOl/XT9opVkapORnyuAk+DdHnNsROMUs0/s9x332zv2skt1X8HzuuHLy4benm19&#10;2C5lqu45uR/ysd+NaQ0TxgCTpXqwzcMq6B1bzBIr2DnY3zsGprUBU9nDr3TGAwH385L5TjD/yW1A&#10;9jOW9fJB/jxII9lLZwxVbbbemX3o0T5mW1XppLkKXhMGKLMcOPYm/g5Yx0mFn2KDbAN8rIT8nK3G&#10;Exgdy53I6yqsIp7k70U1CWMq/ubvGyGVmNTHgUn3CxgD7hx47J7Uru+j+qFLn2giwlpWlJVbRo1R&#10;9fiFZ54DkzqvcY3jOljSd+K2fTYu8ZE1EUBJ2Xjv+Dh7ryZoTvOqsuC/cP00KJlTYtaJydQT6uhN&#10;o1GaHJgTh2oKCHbc7ycHllIyIWn8+jgP1kACeqR3dcDBfh6omgCJ9oOVSS4FvR0Ptz5DZ244idJU&#10;m/kxGPSTSxtBK+2L3kv75JRSbAOfgEL5fBae/DGmbMDph5wSYkhPRJq//wP4y024VXAwGDGV/tB8&#10;gRkcK1j2CNPqOBBvgEMuSFBHJAXnwk0ie3cxCpyTv2NdP4uE+3b85bYkBqfGGFBO0ZPQ0nHq6/3s&#10;a3Oupj0xAkRxDDbH8pk+pOG0Zs8mkt6dkmlfnA7NnTLdT26kzdPYQ4m1TSa5wj6B8PPXc/Twniaq&#10;zB7wwD6RVvYAvfIa5eWnRx6A7F91mkIJvQKFeWVjQp01D2ZqtqXQrWgz5TkNlOxjoIiScJngTb/Z&#10;4PNqiQho69VaP52JOG9MleHzaiBcEsUhVc6m7nTS4G6T7REzKAIgo4pHZaA4yqZA0FHSIgI8BI2m&#10;Umll5vh/ENaqNAcN3G/vwjd/Mcqd3g+uJqkN63axs2wBNe1zh1jdEqt3XF5a1js0yz2ABkP6ocwk&#10;lRCZgzbmEIlCMwcLpzUAvFE0AtDmwE1CzYfQBW0Aceah9kLqg05JDY/35v0lgUuThUGxDpbPGWwE&#10;axYRFliiQW833Wp2We+axKDeTAQ0YJDQEMh/BHYc1GFx+qCQkKLnUcHTBCi18COlGhsJZjtAs1et&#10;96Y67pL9NAcbxQMds+v5cFD7HJDhPxRIUGDtkyn94LTqxoxrrGdAE21OIangMI8xLZNNHVcN8qhu&#10;P8nHGd4fMKdWRsPniwaA7ueJzvTn0d6wVyFI4lIPjpGDI6fPKiYlsk6pixVE4sAicXA4yCpeZ5wM&#10;O5bzfqZga1Okd+lp5u1/dlym9P0VII26yeDZWY8wPQwHgXjuQg+nMZGyUI9atncRh4I/01sXW6Fg&#10;Tg0w8VywUd1tv9DDGZ62D/7+4spmBfTPFUoxEGfyVs5ErXfEYJquNc9dEaflZ8+cJ1CBQT4PygFq&#10;u0iGotpcRQMkE61NYIbeDTRB2gMKJOdSqpcTQIMwa0Wr0uOpeE+iCMzoO3qyk9uOMZPQehoBkbXV&#10;pW+YxzCh9mU97p/8mCxA2pR+OuoJ2Q9ECTN5APJE46dZ16UwvZ0kyFgwrZ8TG5QelbZkfVOAGMyd&#10;aL2KzuLK8AmnYgWAlJYwtgY0pblOSFnPGk8MU8IWANH29gSwLDq1Wc95n0ju6cJBUw5KarW8y12v&#10;hFY7PmGMBKCBk54ycl4wwDrKentIcp/ayUnllQg+BSUZ9P08IBgvrujzbG0PCvJEsM4ryJmDw4MG&#10;JrrtuRMIIbYDHh4Z92b8G2BafswidrC3O9Dnxv3CS67yX6wN0QVOMnm+f7TJPr78ed0+v0Q2Qu05&#10;qeyN82d6IOgCAUm2y5OtMb9vRydgVpbR99tNgK2BM2DI1Jc6XxZoBdtakoyOlDhwzoFrHyNZgD5h&#10;3S5YtyvmHKj7HVyhecF2uQhIe5eKiWq2o8rqsq6A2ObQM56Is7JJ+69me5b6LuxLdtTjkEzzLjqJ&#10;11UZAnqrZz/M7ErYu+seUruKKEngpmLfb8CcUlHDIF5vFdv1yv2W0CU5r6Luu+glbZOQwvO4mkep&#10;FPW6vb9bpWWRPs0cnGQaye3ydKK7PSWaUjKZxP4twnqeZW+0KRxUYl2i78+JAwCmBmUREo18/iwo&#10;bFXqycbEOhRB/siY7Gydd7+CxwYqpwkQ9yRP5LJsdKlm+kigYWNX2cz3Y1ac9XIJxzOcUxGY2nNN&#10;vhnGqlc3v6SjgZLv05Qybm/fGRAuTumYC/tvaQzzI5URggazGKhnEqnAe2P6Qq3M5gB4OrszNnw/&#10;s4kI2Rg5OkYnC1RKWZLJUD0LQ3wnpaAevaOrrpNkHZUH/DzGOGYi02lEHIAxphfRS7pWKU/c399Q&#10;pM8mB+OY2UbZzAD3Z5T+MMpTve+QKiEIhpalN996uZheURp1pnJ7TJZW1GSKDhFJZ8+aYX/6Pk2J&#10;gwS5TLPhqwSR9Nwm6fGXcgbe31Eb95UbY6BKUmIWuaLrqslW63XBum7gCmpOMlu3K/a9or+/wfxF&#10;ZeLQBGIbNcv5nBNyWZGI0LrIS8MmlZKO7eFo0zuTzJR9r+A3azulhxWaIbGyDaUyGkxLsoTjOvE+&#10;+v2HRTkFCmwZwnXcb4LJboKZDlwvBTldUdaNA16NfWzI/ObC9L9zDuy3NzmTSj+aZe9zdZIGm3Sv&#10;sZ7hoMm2FWzbCzAGamXdtSwr8rJaVewcHftx4Nh3PD1P2Q8Ji2AGN+Ke6Nu24fr0gnVj/TEH03eW&#10;wpSXIJLgzYqU7tA8td469vsP7Psdzy8v+OOP33E/OrrQxqrdz0GcJucLwLrKexfMBvR6sI0j544S&#10;kKmgVaaOTCnj+vSMnLPZtEpZjjlwHLvRvWrwkfHvzrjSHDiOO1pt1o9zTu4JDcV9ANM7JEkmXFF8&#10;Zb9/DNQuPRCbMhluaPcGpboGJfR6sN8DyNnRBBDG6ZCSYV2teTU1aEHOJMm+Qvk8HXtiM8v3KlGy&#10;oHZrFcd9B0DYLleslyvysqAeh/hxrLPqcee9QglPz0+YmIKLSWLYbceYA9tlw7KuuN/ecewNx37g&#10;+vyEZdlwSPLYdrmCwH2LmzBeaaXgmExpfdQdy7Ji3QSfnMl6MPIaZTD70pnlRGUcpYfAnfl6bONz&#10;z9uBp+cXbNcriBLu72/Y73f89S9OThmjY0gCJyAt31ISeuJXrPC+kb1zm4ucufK7LEpfWg2nmYP7&#10;Atej4uW339CJADnj2o/48VIZyfKEcbmUNfmC+9M7e9MQDCEEvfgmJyE0AWyXZ4zUDPNTzFx7w3rP&#10;Wb/Mxk0JZd2w395RD54f9dfa7Yb77WaUvlr4YC0WesecHctlsXPz2Ts/fu3JvVo5uPlsqe9m6xzi&#10;JSe5G2MB7jv4j8nszy7cldGHVbxTz5LaeFmCrsyux/KK7U9nNrShApikjD3T38kS9Fy/p8Rz6Gwx&#10;gsP1ZsncU+3fyQFPxZFHczxKn6xFAaBYEvbz66cQ0//1v/2fsx8Hjsq8vMrZDgUprVpMb8Ev1fr4&#10;5G7+GA3q6DXnkH4+kol6uYZN4A6OOgHaU2oSYTQFOmEKo9U9bBp6eLoYHeFnuvD6PBUaSvcTLQPC&#10;Q+VYvMTy5kzT6YHJOAMaKPj09/3gKm3tCZQT5ypmbncxGNVp0vmNz+O/vdqJYxTnYJ8FKVP6SKH1&#10;cKmgVLBe51Av5ee2IKK8m86Fvr+PjU7rdWq0K79j959cjv44X/qz+O/T3iHPyDqvqdAvKliYElrr&#10;zLueFaRslknE2b9OyYXwLAcpvIeNNutVhcwCXOkNScDiAIATMa0REU70mTrXCiL94irL6nOu6xwE&#10;pfWMEuxHHUA1yOp+P2WG63zpUw14Ugdag7f6f9Z3c8eWH8fjGMMpUiwgHta71eqgEG9WxMoPBZ1/&#10;dnH2uNBGWf9VlyfOyT8scGSgAhFG7dwzVbPk4KAIG1MHV3VkbULNhi5TknRT3J7p8wDsTzdmbO+J&#10;A6n0PY+c3K70gamguGbyj879QXoTvnxXujEQxluJcN9viE3ltfJI98RoFU3upUZp0gzBORz0l/14&#10;CpACFtTufZz2CFcIZtt/9HAG3HilsxEgPph+Xh1/7QOma66ZkAQyRz4lEppArxbWM+nXWY4wcPAA&#10;SIVKPQsaiJbVv/XzSbPz5Y7xPRU41rU3r3KGfmyqxIUGkGnLhoGO2+Ui+lOqk0a3gLUCUSQBKTWG&#10;436/PD3beRohwUjPgiZfaEJDNKw54WFYVVjKSoOUDejSSs1Y0aLGDa/fR/0SZenl+gVjNMzZRW5L&#10;pYVUhmhQSCue2MDi5BytNIsgSExsmFNBGf2dHtQ7v19r1c8FvOG6VmZk1X+64Lb08mfQDxq0iVUi&#10;Dvh4oIOfn0TcDdFlSi2XzalotWK7PH+wL8wBghCpkuuzU4BhSiUgr3QAjAJIant9yDsvptO4Ws31&#10;qs9bsOe6B49tr5/6Gk4D02KWv9kgxenzPrs+2z/xivSOnyU11FoReyT7eyQbP50q1nytdN+Y/Mw5&#10;zK9Wx54rFN2+8qpVTO+zoPqB91zGsd+wrBuWZUWtB/b7uwAThW1L01k8xlPQk7haUOXhCGCHrsGu&#10;GeFJs5xJFTA0yeFX89drxbpdsCwrjuOOtx/fcRwHSinYLhe8/Xi3XihqR1BKDJZcn0DUuPJt+Ptz&#10;dQLbH7f3N6emKotVLt5vnN2+bU/oteI4OFHHksUEgH35+ptRXDG4uFg/GJWnv7pWpY/ahe6pZLMZ&#10;Ru94/u13oSRzai0P7GYL+v5sDpmWzPsP6R5SJ3Sx/f/o2Pv9zvIjOsUZvd8/yKRoY0/69fpaT8V0&#10;tnE1yLosC1qtDrQVSeaRgIH1hKNoF3oVqFYkuDNP9u/HQMFnl4KjY2hfUV8DlTVaSUBEKGW1IOLo&#10;3ZLnPHEs+prTzljUjXG+FFQHJlOQlSxrSdLLSPtK2dTLOrCt0I0JZAIYvlakcnzD1PNruoftHUoZ&#10;76/fBXDJJ3nP1YYr7rdXXhPi/txKW1YWBnXfvn9DFvpHDTxqHyQGNYrJGOvNnUiChw3rZUWrzeZd&#10;abJyLtguV9S6n3R/pJHk++i5mZZsAkzU40Dddzx9+Q312K1icbSOQ9+hFIw2pV8Qj31ZVqs2IABv&#10;r2/22cvzM5blglrvqPuO0TueXq5IueD7v/9i6kBZv6eXr9hvbyafze8MvjXvv0USMvk81IN7hZV1&#10;xdPTkyTuCCiZov3E+l0ZMLwfGO8VplwVCk2zpx090Hu6zRP9W2fKmGNgv9+Rcsbl+oI5Gm7vb0g5&#10;4enlN9zffrBvqdXUk/sp65l5en45+bP+DK9oYt1R7Kwr9azS56pO40srI1he3d406OatNIjYTucA&#10;RMG//vl/Mxb09Gw/Sznj/vZDfBG9swSLTQ5w77pTso0G66Qi9Kj3U9BP/TbVRctSgv0H0029aSW9&#10;yh+1qR8ARoiNnsj6168by5T9fsMYEy9ff5e9+h1zDjy/fAUo4f31h+2xXDKUOaeprkgZ+35HzhnL&#10;umLbNuS8oPWK29sb9vsNEOB/EeBe7ZAkNKxTqC41SKq9myl87/b2ij4GLter9DDjZLh1e2J6VANN&#10;g+0Z7Hveup8ltiVpuaEAPwzT0nV4+fqC/X7DsR8gSlKBXtAqU1OuG9sEuSxo9cD99i50hyu27So0&#10;kkNwgCyJCdl8h2M/RGcxU0gXG5QDb4sk7WmSqvYtq2j1EMa3hmXdDAzvrUqihyYGK5OH+CdzGOtc&#10;TARze1h2siYLz276V6vUXV/E6lrVqTgnLbDQhfZx9mewL60V4kSSSJS5r3c97mj1QEor6n63pDIt&#10;OFi3DZenLzju7xb4B2DV6uorXa5X9M4Vk9v1Ce3Y8f72imVZ8Nsff6DWgR/f/s2/uyw47jeWn5JA&#10;onbX9ekZ15cv6PXA248fKEvBb3/+A2/fv+H97RW5LLhcL8bYtW4XUEp4+/6N7dONkwqOfUerTXQo&#10;9+fLOePp+Qtq3fHXf/8nKGf8/sefEtCpJn8tgcP0wERZL5hde1ZD/LIDZSm4XK94f2Oa0TEGLtcn&#10;bNer9DncsD1d8eOvf7ONO7jqtpTF2h1wP7eO/X5DHx2LVEGlRJJks+L7t78E2xK/sDNOlXNBWQrW&#10;dUE9dtbt8nspc2CNkzUIy3bBlGTqZd3Qekc7uAK7CH5d9zuOnfXItl0wJ+uVL3/8B+qdqZUdq/n/&#10;aHuz7kiSHGvswszcYyEzq7pH+v+/Sm/SkfQmnW+muyozyQhfzKAHrO5kZtXoSH4qi2Qs7rbCgAvg&#10;QvfaPHtNWFvDdtlZijIJHfa2YF1WjCFO19v9juvtBcvzgevtDgB4vH3HprZPKULdO00znu9vYAC3&#10;+wtKrU71PM0zSp0wXSRwpm8LhHJYnH/b9sS6iH7eNQBr14CI+XIJlhQEfp7+AhE0m/emgYzS731b&#10;sG8bpstFdbyudmJFm8WhbIFQl+sVtU5oraF3xrouEmS27UHFTaYzif2f8SiCUFATgHV5x9BAdbDU&#10;izTaXqP3hOEB1YJ+F8cKAkeBn9fFZIbqKqaHtTqhTQ3Px5viPpPTkRtznp0l1gZhfphwe/mKWgjr&#10;+gTQtU+a4b5JoIfhjLVOH/BPwAI8kn1quDgHTi06wz/Q9wXL4w17X3G5XPDy5QuAjsf7A7f7V6Xs&#10;DVzfgrdLbSlo1eQyDjaJ6X1Hx2Pg67l84EfritQWC2zN9ob9swCqn8n3qFn6qysC2awP7j9AskkU&#10;V7U2QefE9Ic+BnYNUiRSFqqSz63Us4yDgA96kduTagfZ9fWfXz8OEX6RKSlK/K4HmD5QI96pEAoX&#10;GCe/PFmjtOpnzzHnFTTtNDjbLXoiaOmOkY/yPZYBTLQSQrsWgCqVVLclvihrNxnX7ZNJlQM4PNOm&#10;VOXvmpCy75+dX2CjWPw8S/I4EtG+8+uTFmo3BWiwUhQONTpsbbEZrBIVZMC+108D4M7IBEpI5P8R&#10;jIv5/QtEQBvKqRfRf1FCo+aT3t8MPP8M4nWzyGyM0r3sNVvGDABUDwsd0MwHfc/bk58DHB0fLtfY&#10;DwA3ImGbvySwI6L7j8WnjwCeXaUQmCtYI3NNEQ1hKuvqDFy7cq+Oug94Ef/sicfXPMLDHZJp7Flq&#10;drmzSw2Efd2wQ+kOEj2QgZeHZ1k0f4movXDakVNN6rF3AppIMgL89VgDbEaMgWEuMOUZTAXnKi2f&#10;XW78JODLnBHwcSUABVSzrPkodz4MMAHXuyhMQYMk3yulokyWCS7L0bLL8zjGI2Q+Bg+pB8TS972n&#10;mgW6ZrOTf9Ui7pbxI/ccsT5Tcx3oQhw+0zQfDiNzVpm8Cid50DT6fmKNBj4fagXQVetAQRrsyErK&#10;KzX9yhB5ADJO+8/ngW1+EcowOLLUGRINLmNheyu1AwWM/eNN85+eGXrcV34KmCVut/W5ifGwepJg&#10;KD0r4IKbrOZqfrYqXgqUllJBXHz/mgJZSnUw+wiWVswXoafYklLFHPe2eRg9QFOCOLcHGNAMKcvV&#10;P9ZmZjfUfH+VYVs4raER0aDlCKgZLZ7M2eHOh770vsJqahIVcGXQEPBsdHXOJ9qjFLjuyjR8ij5K&#10;THHYSc3dOPND3noNniI1nTLlnQEZ0ifWuS8+P4BQ3UuAlgAwVhdGxnzIGuQ8Nsef8+Wq1OyWkVdA&#10;raFOE+aLtmdA5G9y7Fhv89zL2XvUPVzhh52TekboWmnT7ACOXfb3GP1Tp2HO/JagDEJ2GAylZKMi&#10;zlYeuvZK1XUSAW655rDM16d660+vc7DQ+fKa1T+599nZZ2cHJwpfmSwNzCl2tstaxJBgAZHNH2lh&#10;uFvwlAw6kazfITl2sMCVfd9hUZIG/ORAF/FbZxmgGQNdMgaM7k4+XzRrYLge5OtOfsAi9kP1+nzc&#10;J62Zta6SwXW93aX2iV63+91B333fpD2b0CTx6Jhv84d7Dga4DxQaETSkhvW2SX8kgr/jsb/596xm&#10;WL7e334cnB5EBBrWyaOD4bNr04wMG/M2Nc0qEFK9ZYtM1ExBbtlJf+eys/bsUNZ3/TPn7wCIbHM7&#10;s4edzfL9aT6v78/P3J9d2dGejWbL+LR211aTXNPsEnUw2f4xndYWmeko1hbTQf5Ww/Ta1oefRflZ&#10;0l4cn6Fnat933W8D7z8eoU/lgETdF9uhZnfIpZxparrH6N3XSd93PB/vGhST+42DYPasawJgADYs&#10;gBAwsNPOKfvdbnS53h1wHmYjasBOVxaOdXmCIKwO99cv4qhaHvj+57+DiYIB8IDkXqhtWQTAYuq6&#10;VyRzJahHoRmv4WyA1oezGnT3+asG1caZwaz15WE0Y0alZfo5w3CAH3/+Ifa4gqHtOmlGByRIYb5i&#10;W1esz2cEqFAES93ud3fE9m0FJ4aGUit+fP/ubC2tVbT5ojXFJNtuWIao6dgaGJTX2BgFUj5LnBfT&#10;LIDx9Xp3+ZAd7icNRIZ/MEA90XLH+7YGsmls8joHupCeQ2MM7JvoYLVaUKzQeZlDUOZu16BC9sBn&#10;C+aVmu4VrotoSHwWQ2Y/mhPSSm2Yk7JNBdsq2S+WSGL6oQGkrc0pW36Y6aMg76YB2Dnwl8F9j9xn&#10;U6e1TYUIaASC4CB9t6BWk8sF1Mn7NTA8M9Addaw1qZQ6fV9XdTTJXJPq3K0p7aK2gKigtKCHK6Xg&#10;+59/YF2XOHvI5CZQ24RJHWRborAczJjnC15egWURqsf1xwPbvoNHR20TLhfJBLre70ptumPTjNBS&#10;Cm4vL7je7tj77rgaMwvji+lvvcve48jyM53Z+sCjY7pcULTPtnb2bcPo36Vch/arKAYgQaj9YEsG&#10;YEGgYSAsKx2w1RCGB5lbkIb0p+JyvUrmT5t13jdpm9Ys7MsTpRS8vP4GK33iQayIveKZhwpam5NS&#10;HOoVtWYGBLEJbK+ErSTnTK1VnN4QytmcYWI1KtfFaroN1xVli0v/81niNhaTylhEliH+6sq2DZ9e&#10;VVAaHcDue9DAf9vTngWrDvdtXfDlty96owEGoewp+z/VY4syVHQY3/e3H6LnXcR+2dcVz+c7lqew&#10;kM2XO4x2PBxjszu/rzdZD6UQ1se7r791WfBf//f/hdevX6Wuswbh9H3Htnf0Lo5AcTyuWipA7Lh5&#10;FtrTbdswzxcwGOv6xOhd6/ZJMsC2rpiU/jgLvhCHWj9yRMkYwQejLICskVkCt/Yd9Hy6I4HB6pi6&#10;qZ5AWNfFExEACWBoU0fpXUrekFFTCjvCpIE0rU2wgFejU5V9Klma9WIO9aHsYhLsMLpRzCrLk8q6&#10;bV1Rm1LrU3FHKYAUyEd4vn2H1WBsWr9+XxdxVK8rWovyblbH3eQMkdJTMpL8KL4WzWFmGe6A2jWa&#10;yVxLEaYxnZ9tW1G6YSkS2MSkAWmFMPYdRj1JJLpzmy66vmRtTNMk7Snkc/r5XoPKcAnUGmTBHoQy&#10;qtYsnsBstUv1/GIL6GMN3mPs+wPL0wJBJqdP3rcN19tVZYYf+sJeZPr+vqOr7BFfCtAkylMcuPPs&#10;a+IQFKJBDkf6UIY52YxwaR2r78dpvogzVQMvtm3VIM1iUkaxA8O0hV58mmb53CT60dhXLNuC5+OB&#10;++sLBHEiUz0O9sbyfD8OvavRhnEc/ReAyW35ua0PB4RM/hoFszhL7ZkFfgtYKQzRUY/YnD41YTb+&#10;DbLPEayEyqF8XdLb7DLHc7bvzI47PfTT66cYtT2SDItgYChLjDEZnA4V/9NwIKh+2wc2rP6skjGO&#10;TxySn7cr9Nj84L/DSPpTp6RFrFikGZEoT8KvrACGGmk566MeDMKjgU3EYC3u6eAmwhBjEtAmO/QE&#10;yCODbVERh6pnDYr2KJRAHw6T0KwJZkCfgcpkdA0D69JwmmKhikQAfj7SyfGToywHzo7Bv1pUue3y&#10;3ZhExhEsMnXnEHFsiya3WX+mHx/GgNPC/NVli+q4Z/OitudYO4YFBPtnP3zfXk/zIP2DW2T2fatN&#10;Sh/+FT14TqAmcMqsOSpyRAjgIUWOeMYmrP6RFPvuTn+We5F7Qw5MRNeyUCsxt952+LyZwHdZZgAy&#10;gCTFT2N0Omj883ldpj6bpCehvhkjDIUyVfm+jvlxfCnparFDSAZRFIq+qRMqDTXFxwsZEGMKeTgk&#10;YUrB6SCSMWU3Hn51CVVq2g/ZyLZ7Scd8n1owginZ1vTUQ5jzYZou6F0OacliY22fFoNXrnObi7Pz&#10;X+iNQsYQ0liANWo3DrMMbokTyRQVMRKCIxyweiX2vFIIo1QUSnWoHOkA8pkRTjU19NM4yzgNxbGG&#10;0zha24obX5l+O+RBRP4QsOtrMNBj6IGpSsIZOD4fpObcHRqBaueMKkfdaxAyCApIynKO+zqwcUI4&#10;FKyxaPfYZ+SymMHqJ5f3PeOXzKkylBEvzQsDAkDZyRkZLrZO7LNds/dK7pvPZ6JS0ChOAik4JlHm&#10;5qi17x6dl6T03cXvR5CzbAxVypsPRUi3NJ9SQ41ggCrACiyZ0WtAfTprUiayKIocmIXfX66htaMG&#10;C0WKOWYs+i9TQRCR7Hc38On4YFUUfV8T4MYChtR4sOnvDqwAACAASURBVP0/0jgflHe5p0U2uxKv&#10;WlCuLQyoQcVa402NLz8zmfU8j7PHJYA6w4ZSY+/7BjCChiRlIEl9R4YqPHkBpytkgo8F8rnGHn3o&#10;ZwNbhrgvWg34AvIZ4E84rS8ASgsrNVmtPqR8pIO7Kx/H8fX5hEb4/jwS77/rpIx+yu/nTPuYmxRM&#10;8+EZ6ZyGAXGqmzJABmgSaQKzgFtjlONzRoHV+sIhUl51WTCMvn50DRIyCrbUxnyOuy6sa/0YFGf6&#10;Aou+ynTK3iEcu5pPvc8voiK0UuuGNjVcri+Y5wnLumBbng76MTOKgk+DhY6qK931QV+Ftlmq+KI2&#10;Mar7MNktfemanbivi1CxTrNH1/Ng9LG7I1PaaecdPJhh/HSvxPX9zz+UAkiZM7YVpS5aO7ti33cH&#10;oLPjWgDQ/iGS9WxvmJ5l79mY6rsf9tPxb9mjrhcziw3WLeubMV8iaMBkys/v9/HKWULy+bA/LKuF&#10;SkFNgJjZibUVz76D6UwnJ3+mGD9cf3NbZ6aDWEex/8ShJTbr6EPWRWKXMCAl6yUGUgsgdtS/8rjJ&#10;WZSyow38ZXG67fuGy/Vy0D312zFORCpPTU8NWzFn1EvWUkltgWZEBLuF0FcaoM0a2GAOOi1tMgFk&#10;ZzazO1HMTqWsD6Z9Kfrl8LEK+1h0TpnvBvLyIUofb7LN6rlbjeBu2feWNa7R8hpsJN+fAZJ5K7V4&#10;0EHvO8Yue7hv6mhjreNaSgJNGNPlBcv7D8nYZEbvm+olRbNSJPPscr1qwG9Hm2bJCkmOpOy4zjaW&#10;0ejt2GUuawM0G4UBZ+VwC+ZwXsLnIWTR2VYJmX608uw9rd+qjmnmDnQOpowS2R5G82U21hjd94WD&#10;2dpGY2qR81L1XR5uJIjuwgB+sn/TnowO2/+U5hmM6dIOLC+9kNYgHuid0dpAmyd1sEqm1t53VD0b&#10;fS2OqLkt81S0Rpacs1RtzFLQQSno2xMGJIYOUnUtNXDfvSbXfLl6dhUgATnb8jzMX+BYohMTFfRt&#10;BybS2mni6AMBc5vweHvD8/EOHlLKJDK63mEsDOCBOk3yz/aZZpdc7i/Y1yWyiUEodfLarZuyB7g+&#10;UQrMadh7xzRNHgjNowNK1+9oB4ljZLRJshfVyTl6x3MTmmVJKJCgAh6ZDrY7k5kZk0fdH5guRg8p&#10;jpJSJ1XRhztrhb5V6s7J/jc7QNb8tj6Vpl7o+6ZpAkMcieT6nZ39HRjAcKclY+ctBaQoC8Iucmi+&#10;XFzWm8wmCiaLQkivi6M59k3Yk4ZyZT3Hz0QbF1N6HW8RO+x4dpz2V/r9nEQgdzLdL2zLLH+JLJCr&#10;aAmQXbO9F3XMPSXYsRRhHSkVpXQ9G6O01kfnBqtT0L5T1dFfQSjo+4bn+zsIwVJi61Sy1K4qg89O&#10;KmF/68uuGZKR7SjtqGhNR3vIfti3FXvvmKcJ99dX1DZhfT49I1PuvaJQwdd//BM8pGxO710cPEjY&#10;ADnKCpvVbg7+JjT5tepe4IGXL7/hervj+XzH+hT6cQn4aO64necJpU3YNXimam3ubV0xWV3JWpWN&#10;q2BsmzIJiqN1WzrWZRE71ZxEqoNKVuaMNl3Q902YVtZVWQ8SS4RmqQFw3dHGszQJtKm1wdiXAEKb&#10;pHyGlwwb5vjsvs4sceRAR16kpnGhgpHs7GmeMIYE/zILS9rt/hL1XacJUg9RdO5pFmrpGxH6vmJd&#10;V80skz25PJ+4vLxoeQDZWx6cYateyytRZWVnkf0uDA6771WziXOABevrlgUo+6HAypPI0U5oLYJC&#10;LKs+Aom0JMDe0RrQbjfPVt43o1z9+VVqE1tq7+DRUcwGYkIpERhieyxY0WSdzOXi9kr+rNsiIyUp&#10;JDYm+2ytF5Vf9prDK4qPzs6e4vtcM9Iz+4jYroHLWBKEBzWR7j066kcmK92moOL1n6F6eK1NgqeG&#10;1NMeILRSMc+U2iolqlx+DcM3j+OBLA1Mf1N5IHqh4Sfka9367VeSIcOYBIY4Zv3+f8M2BeD2wc+u&#10;ojVTBVNiDZL+1b2PeCsRoWvAmelOzo6XbNnsn8t/R1AmPtgv0c9fXz91SjpIY/VzDLBiAFz80A3l&#10;G/7KsdF86PisKc5AUBY5yGoRH2fDXI3x/ARzZLB+b9DxfehCDaNLC5fvmxvdpuAGTSI7/WHuFKXf&#10;dzVaxZDU7yJPSgh+AKrYp6yjvKg+AdjWNWr+AHDQO0dtGr1QphX0zxt4qfc//NQ3skGe+/53Fsyn&#10;nyByB4fVlBPebYox1Db0/AzmdNTL376iTmP/q9d+5r1Pt4Vlr5gjxcUEEYjC2dWm2IDZaJRvnHv/&#10;cczYoxCNgjGt1+TQJRroRFK/DNIGa0+6vYMohwgD5tT/43z7vksOl9zE5fnwA7KU4PIuo/oB5Pcr&#10;liGq2ZxFDRn7xGF9ybgO6w/Ixzg7u8nQeqS+pUPfa0L69+wZ+ttfLVEDfM5by4EyO9D0iEtybQw2&#10;l/FxLnQdUyHsuyhC3eltTQAL8JvXYiz/kJHTPIfcYnZlxtokBhZ75OfQ+gImb758/V0Vyk3qMWaa&#10;Mb+fAktFs8Ks9gqAPqw+SdRcrKW6wrQtTz2MsiwfPmfm/HHHos6TBeNkORKO/vRZPhpqlu5va2jY&#10;YmX27/il4OdgoZK1KFgbW4DcCWkOAx4VxZ4JADWCZuxHVgjC6ajz5rKCwZr9Zs2yNZ/lKdRxqc2V&#10;e1vtEIZm0Fp3joqPrzkK49KdSPqcptHsgCXKKeC5rSBsqFMTKtPRkTeLtXHfdnBhtKbzWEyuGeCV&#10;lA5bU6e2ujOD4cqcycJ03Nqn0/TlrPGjXgCIQsj1qEOY7HbHodYPCoVVgXRXUjk9LxuU3ngAlhFq&#10;9WEZKEkZPwkZ0yMEfK8h7/TeMTZHGR56RvGxlWccxyYrbfumdSR12oW61/b4kFqsIMlsTQpnPq9C&#10;9wKIjn3J7XSZkdbr9v4G29+lFqHvQ3V5YYp0Po/8eUNqrNhcHY0OpYTpAkZZDTWjfjK5kWkjz+Oo&#10;I/JJfz7pobcJaXwCNI6sr9CBgABbDntTjRhAqWk0k9fWZykdhAaQ1R4VR70Yifiw/Ows9YhTe/6Q&#10;94ZGKRv9kjjle6rXm/uYNxAOf2c2Bgdmnd0kOyTjjP1MB8yv7duK7vSYUth+24tnZopOLfeutWDW&#10;867Whtaa1GwjjbRXvSeMZI6a3SkzT+alaj1fmcOamFaYTCdHytqM/hkNkWVA/uq6vbxIzS4FkYxm&#10;eNAA9RQQ88n4ZOfNeZ4Ofyew8/jZcthXLh/TlIjT0/Yg1IkW2ZOxVT7RY+xLv7iOdYlNn0l7fQyn&#10;+g8KW6UQrTN4LP7sXJvR5H72SX52/v2VDeKZDOmefu8SNR9Fr2WNAGcFISpeXr8c7pftVGZW+ap6&#10;yQgaLMsEmuaLUqEmWutE1Sy12arrPjJmDKmJzOgKmFnwiwyPgDuuCyOYHvQG7oDZthXmSCWSjNWK&#10;cIQZs5EB/8/Hm++dL7//A/sqwKYEB0ifBg85TsbwWvBk+gcP1z1MfjMb5VXV/dthVIHvP76lucnr&#10;CLDz1gM/NdrfnDG1NXy5/45t3THGBpDSxm674gMFrVp9RLN74qxhZrx+qRhd51CNH+vXPF8wXSY8&#10;398wX694vj+c0rf3Hdfb3e/LNu4sutTQYLvLVTJ9epcyD0Vt2H3bsC4LrveXw3qOMfBVq7pd0KeH&#10;jZXHjf2stdePgRwMtn0PVjDIAh+bZkcAxJqlZmB/D/vNdH7RA0Mrs2ey21tso+mOA8uMlHtG5uR8&#10;uclnFbA8jkOqs0xFbTUC0R7BUNzFBmdoZokAuGBGnRrIdDbmwxlsY2RBL2WoM49kXMzJsgypjdQL&#10;YbBlebGoVETAYM+Y+vL1K9pU8ePbG7ZNnAC1zZKhu2/Ydy3xQasHp03TBfu+gkBoTer2bYtkf7R2&#10;BfM3rMsTzEo/WKpSpMl5P8+z02q2SZwLRFCn0QK8C8WwnKfG2gDN7BRj1AL4aqlo81VBb6l112qT&#10;uR2MXfWO3ofot4NApWK+XFGK1OQcGvzGLGf/7fXV7d2gELczQLKxDBNwO7GYDkd4//7NneUHZ7jr&#10;f3EGGU2o1LGTdbM8HyAA03QFIMw9QuMuMvL+5QvYUliYBW/ikA+Ow3StSznJ+PVdHVXVAhPiPBc7&#10;TJgm1kUcmgJ83zDPE8ZgPB9SF65NM2IHh47me13/bzXiP15qH7ksiF0pumSc/R+/Su6YcyYZfZ7V&#10;FTYdjXIjzW4pQn9aiji2WLMqTe7IWtl8Xg+PLgWFGZfrTQKDSoDj4tyKMbAAr21dvT2yhld14CDW&#10;jr4n2ZFCgwk9l3rffB0JRW8O+AynBVF1el4LjCGS+nRfv7zguQpFeG2TY1GfzQr0TDeWrDIG0Krv&#10;h94HrrVJjTdmbIvUnTTb1BImmBl9k+zCeRaH7LYu+PH9G5bnM5z7F5GztTC4yLq9v37Fuj7k3mxO&#10;yAtq1QCebXHd2vpeitgsVtcbgAf5MUuA0FSKZJGqjVtLwZiAsQjWBBKdpLUZa18S9SniO7W5o1PW&#10;jTL7DQkOk95bIFEJ1pqk5Lb5ImxQLFn1XIFtFWfc5XLB929/4nq7g+Yreh+oc8H95Qv6YPz49m9A&#10;22772BgZNWIFvUvN1KGBVdM0o5RJPCG7jc9RL5Xmyfm3b6vUmdUgtKpUpYYjyjOb64a7sldI4Jwm&#10;nmhmrWSmW2BJwXS5BP5m+pUHdUBHj4UVgSOjOjBMKf/gGIbt3WT/TbOW72FzYNr+J7Xnoi9GZUwE&#10;16mDIeWod9mee/n6D4we5YQkx0SCR5rS2H4sIWH6CXmfbddlWeA70YxVxLyowFYa4yjZYPVmO4Ba&#10;5WyOZ6eAcU/uCCznaE5bHytCHse42ec9UKTEXvMVlXAe9ptnPOgEFnxynbGpz66wQ8UxyeOjvDbd&#10;mPMrul6GsosUKijzfAgUOdwjOSRj3M5z99+/fuqUtNoSRWvbZSDQKf7SYrE2Dc8kiIE/4DuftNQP&#10;kFLAu2bC2U3NSPABQHT2Jwez//rJa3avo/PAOOBSR6wN+fv23icagS28/FPeSE6jT9pJp9/NaedT&#10;a+2Qk8+/6s85Kwf5fvm7qRsBoNvG/Hu0U7+6rB3bvrmSYI7U3OfzOHwYSWbJKNKf5z41pQuSj1oE&#10;fPcNxnn8KCIo5FKFxNpiylkaQ4uEPUe0R+SPjPxn4Ek2iogYNOSzBihn0N4+n51k1j97phnG53E6&#10;jyGl+Q1hFx/OAPoYUjSanf5QAXbFt6VQLfkiszYaANgxfMxIP5dn9SAXrF0mB2z0rKEOwljrLJod&#10;xz126MOvhbJTONo9CJ/O1V9e5Oq8jwERoWs0k9C1WgBCatkvZF2Ar1HLyHVg7WOdJ1n7hTUZikCc&#10;KCw0aqXWDh7Fa5yGfAyD6vjPUIdwqrnjSZ8PVSJBRlUc7bX+5Ewjd2aM7NiIw8nXgisSOkAHg0/u&#10;U1iCBnLG0meXr41sYAIwepygZ6x+WJg8Ij/HzEn48Ygn2xM5K4wYvkEoHK2HRlHII/i4JaXDD4Vf&#10;RS6R8vTrmTqiZrC827FzUFMIVQpgvPq9dy0kr2svUTa4Y9hkGuJ1mSsL2vg43lm1yo5FoybN+2v0&#10;PfarGbOdYPwgri/o/0y/FEDCqPcky4wIiW5yHII8KK0nd4JhKACC9Jm89hAAVCEIVA0AHaMLWGjG&#10;gIMTOUrbszJinXstTsjc2/qzYA/5jBglAvJ+rIkohpv8bgZLbRzR+zzckMqRcuYv4OARSfeMtZcV&#10;eqLQy6DGSz4zjL7HIsid+k4zxz7qUjYO0q6uNH22brIDjqhgccea7THbD0ojV4/04dFXnan9107J&#10;g1Fxckh+/vlMr8uH3z9uUW1z0T3uhkxV0Mz0VQ1yGtUOP5dnEp0ra6mWAoY53waYclDAAHH1zxL/&#10;ut/eQjKgOZ3vpo8Vwt53xAjZ1tDfVK78imKFWWqY1CaUila7EkBkGikIWYtEcovDqqLWCdvb6vcR&#10;hQVJbxNwW/pBWp9Vx22eUUdDq7PLIx6MwdsxQIXVsV3k3h60FxLvl+PX2uQGeIeu5TFUL2elR2Kn&#10;w7O2lioR5l5znk+OyGS4/+r6uO5MD7R1WWMP+9EdZ+3/V1fsgzj7gdS0dK6ImUYOLNj5fuyFnBj5&#10;yk5cX4l/sc5LySZrcpwxo3d2oMwsW9N9hHbL6hMrrfYIQMKA9VJnuGy0f+m8HqMrxdoNo+9Yl4dn&#10;+lUL2lBAgHuModcx3gegVIbU2cRFPIEzKGtzkfrah8gfSH3gguIyh1mzyQpAPaiwTZ7XOoMZKNQA&#10;bOh1h8UudRbqtsaT60AYWgM+zWnvjM+XMMPqiuaz/wCqkWbC0w7s8XnmAbSGMhj7PrBtTwdFAKBO&#10;DXOVmnbb8weQdTPTp7UVz8dDQVRGNSpoEdZgHkLXOkltqr0ZsEsxf0kdZhQQd6GX5qgzamPKbNle&#10;BdCMMSpumdsyAsBum6lZYdpyjJ7LB9PBir+f7UQD+81Jbu83rSEonwldigfC0UwUYFMzino5u6UG&#10;/P4pS0Fu39+5TB/LmZgWpGsZr6CodQxqIB0/5uH1iEGqD+kaqaV41kltBSWVx7D+Pd7ffW24A2MM&#10;0E7YiXR9AlFDMerMM5HXpGZm9MEofWDvm9CIs53fRednpL4ChCHlMSB1y7tmGkodM1kTX37/DwD/&#10;hWVZYPXgu2ZdXW93yR5VJ2/vuzAPkdBDGzuPZU9auQ7WwAnmgXa5HjJcQCKbCxoagLGvsMUY9alj&#10;/QtdetQ1JFhmrjiTrLzQ0HZ6/dlSfWxcfqUAGQ+g0nPeYBd3eMmgS3ZpFYrUvksG377tsPq227ph&#10;mibMlyvaPAMMrMsDy/NdSz8ElnW2XwFg0ixcQPZFm3I5AhYKynlCrTOoQDOouq+TzNR0PKtEXovj&#10;S8c2ZVu6rn2SnW6rJBkbZ3n+8Hn/Zds9t0nHFXEeewoJsyZlBC4wIGtphrT9+fZ0Xd2zS/W74iQO&#10;poicLWl/1+kCXhds26pZu8MdQLJvm9hdeZ/1HVjh9f5Y18F8vWHsO5bnE9M84/Ufv2NbpQYlFWFl&#10;WBepG1jrEArSKs7HuRbU0sCjS5BAKbje79jXDXVSfbRULPvA4+071udTqVzxy8tYFcYIfMt1BRpe&#10;83lbF2y7lB6oizio3NmoNmJlFh23TqC6q4PL9A7RS0axs0fW0bq8SzCE2pphF0mGNAFYn1Hj1Jh2&#10;JHt0B0GeT3uwAcgSEn377c8/vIQJIBn4+y7Z0lJH0Loca0pqK8rZZ0E+tcb5Mga0NmnXswgAijqn&#10;owQCawDKvkmwvdsjo6Pv8Ix1w6AsqWKaK+oQ+ZTLlZRqDuPhR/K2rlKuyjLAR5f6u0UcgTn7+IOD&#10;Sg/ukxab7FnRze08sgSVfG3bKv2eJ4zesTx+SFCIYW72vCHriQfB6P3lHcK+i+wFIM7RbZNA/THw&#10;8ts/YFmNhkd5L0wWJptXbLUadiN11QegZ4fpJEfMKxySMbby+q5YxR44sI5TaQ37skuWoNoMtaSg&#10;FJCXx4rxDzve7mPr5TBHSX/yIEoW+W0yT6jj9S5uZ2ec7m/oOAQg6R3xPZHYfYh+AXMEOk6e8Cib&#10;44S7/D3rFOfF9/HttGYB4C/Mqf/2dR6jA2YyBtgZvU7fw1823a+fOiVbbRiFXWGQqKbmC80Kq5v6&#10;bg0bGTSj409ANiX0fnZQEUVq+dKjJoNMqA3EJ8qyajaHTXM+9E8NMKM2bzJmBnsk4fDnHg4d/Xng&#10;nGYGUA+DzaxUWSklJrYllMIv7n12HE7VgGYBQ0zYQPntaf9YcylHQlidjfPijrn43PjPY/Gr64MT&#10;9JO/g2LvvDL5lCmn7cygtv1NJ6eBW3T25zHDMxS/T4AfDoelHNZKP2LRpWA/zAh5o8UaMSdlBk3z&#10;WJ2FnID8tjfg7Qv6An1qWucAMOoIJcdOQDKl9by4iyv3PuMpQi4+F79aMefzfNtPqQmWT14Do+yA&#10;6EFvWUhVXnbp98EpyfZd8rsc+pfHz/thB439j3wMzkr9h+sE5MShHP0kmxPYfMl3igKZGexD6o9R&#10;Jxolgrk0xhjYuxz2Xfn3ZXyzzJI+b2uiQeVYCy7rNoRxAhJQ10AiwGt5CQhePFrWHOxGJxv7vdgv&#10;AqC0XMNDotV5F8OAQLCi5QfQx+aVIuLaBtDXhQ7xsdBzBtbY7agsG9xJa39bTce85l1eJOPOb5EP&#10;QcI0aXS0Bpqwyo1aKkqbsK6L3u98uOoaaDnrzqcOtg7NoEDq1+AdGPJ5c9BGppgP/6Gdhz1GSWaR&#10;1V5IfU7/1nVTgFVAgEJav3YMjGJrSuVKEdmWlUYBLU0+mNF5midvs67JT97/KO/UyO1hTNgz7AdD&#10;M9H8HnrvNKBUSJ0xmebyNH5JdzB50bVuQyMLWgl5mOWjGFBFZJdF6ytIBkDB26rZBgVCIWu1MQo4&#10;ORWP0XXmKFCdifnAipCDEY6nc7zOzLDyHeboYKVJ2fcN+7ZplpLPEPJvWcoeFF4LVFArQ7YU+ZfE&#10;ySF/CG1W8X0n9aqC7qp+UsePD/0cqR0Bflik6PFsTqCH9eN8xp2e8Vf6yYHeJC0aSu9nh8v5/PMA&#10;i6RsfzQu0hmX+pGbJvvvw0l8OBelqdnpExm1XqNZ9Un7DOUUdn922rOHKFPyswEgMERfp/SdGPf4&#10;40w57E9iVpBjQq2TglSrnxltboe2Mdhr4xqwZ21iBpxmALbcimZihXM2B4eUUoXkVcE+p6lLmRrP&#10;58OjsN3hzZpNXX/NqAEoaKFGrNdjY9EORx8+J3lsjHGg1Iqx5pq+H0tFyByVYHBJ98mMBKYnxUjK&#10;ix7pyxHUM/Ka9uVvWZPHkgh/dZ2dkd5m1yNUd+vds1f8LDhE0vLh2ba8/jtt+ezqPSKdZbhMdsYY&#10;jNFBneAZhZ6pw3i+/4A1KJ879ve2Pl2Om+ZIVNAmAW167yhUUQno7siMNerlI0znT+eCtE3fpA5o&#10;hmAIJ3Jd2ejnpZ9hQ1hNV/uSgJi7ZgBIjSzW+ohtmryG0r4tWJ7fpEZbVXDVKLYKaXALawBNEb2i&#10;EEBDzwhCoeq1lIytZ3SrMy59ud5edD4iiy2G2dpszEgMTjJAHB2rOvwHUEN+moNzs5rqZ0YilRPv&#10;bz9UThmtnWTG2SmzrpKJACq43l99j9baxPGjZ51RXMq9rf+E5fEWgR4qj6f5AipNdf+k76Qz2O7D&#10;qriS252+mmFA80k1jT2m54JkpSf5o/KuloY+NhA1D+6k0lG4xv7VhgQdvY27gImHupIw/S90/b+q&#10;KblvC8Zgl+M2NyIj5Rwaagu7XkAxnpY5NSC1xy07yij89n3xTDXT07JDbLrcQhaMdE6ojBga3Gn6&#10;FSl+YzZWLVVraO34/se/ACKsywJj8pIahDI2NVEi2vrbPXhsx/uQ+sdDAeTepQbz7f6Ceb6KLcYs&#10;dJTKVrNqfblpnr22prd/MFqT9m6aXWlZxm2aUZXKD62B1CG7ryv2bdX1OJQetYQ8BjS7ZEJrDZuy&#10;IFi2j4mmUqpQt5qjn+E2jtFlS626PdZPyv42/fZ6f1HbR6mcjQmiixN2vsw6ZgzQrs6CoB8U+vgV&#10;729vqLXhcr2iTjOmyw21Ttj37lmrcf5YgEQ9ZHuIbiuBR0Pt6cFy9kut4AZgAW+CGRAR2jxpWzuW&#10;57vTzVIhXG73OAtdAJhSpbsp4x7MXtLD1PGPGdPni1xWZFkTjhGzkYwePDBaWYNRF9J02VIqyqyZ&#10;9zQpmxNhXxdnhrPxMpzB9KCsI8s5eZFAtW1Tak3JuoxxkVp/SPJ1TzT9rQm9qgWxDXXGyxojD8Yg&#10;VvpXAFNrei7KPaQe3qz21Iax72htwjRf0Elq8oGEVvLt2zf8+Pan1CMEcLvdxY43gxU+xGoPiS1o&#10;QX52FaUH37cd2CWT/3q9uZOOoU4ykDvjNpKam2/LvwBoNhpVr+HY+8DgTR1pEkCzLA+lMp3RlNVv&#10;W55YNXPxer1p/VcJUL5cb5ptXUD7CpDsayuTYvNqc2XBzbVWNKWdtQy5+XLB8/EAs9RmtXqMVu9S&#10;AsJkrZWiFUbcRjdne2AGgxkVgsOOIXvh8fZdM2gl6M9KBgCyDq63O4ig2VwDva/48f0d+77i7fs3&#10;zNe7yiTCNDRwUoNaSq3YN6XnVmzdaojXOikFb+xNpDUg9hGhTs1LVHh9SdW/p/mKvi9q7+yuWxgj&#10;AQ9x8hbFEfu+Y3k+sO9SN3ieL7je7iEbWDOC96AUf7nfgWlCa8LIYWucmDHPyjKDAi47xihgDZa2&#10;pAbRb8OhaPvWMD9jkrQAA6IibDjbojUv7wf54zqOjtPb9z+R6wLX1iTbfVs1OKHCWD8wSHRMKB7B&#10;A7My3QxOWfjlaOPK2U4fbBR5b2ggiwQRbeviwQ6t7bi9Xg92lc6uy7C4T1ZZ1T9gctZeG/B1bffi&#10;HvqsvMtgKpJYwoqvD9Nbw9Y72CK/uH56LFi7/4Le9Wx/RcsD4xN7prl8jkBb4MCac76XYhOuOzpm&#10;qOPwN02/nzolXYCMDlBBaQ2tNlfoXNYAnqUgiuYRJM7gAgA3+DOYYiDZh8gNoo+LMXUug8eRmZCc&#10;otGQwz1+5ljz9zKIZf90I5cMpJy+b89jyOLwjDDXFGJckX+m9OzDRrPPsCxsX8h5cgkHgMNBDSLP&#10;NhTnXgZ/wsiI24hS3sevsybz2H32+/V6SyNjhq7RrVjNQMJ5hfpfut741CfWxudDI4McB+XIxs4V&#10;oRgXo0BjLUZcivU+lLZjLQEzfpWq5cD+xT69bIa70dcxQyIp0/joXBzGLBnroKBHiv2he60c1yTF&#10;TeIzRCBbPifhZd8umn6fa0/l92UtshtBMAOkS423PjSTRhqFqEahY2EOLaLUjjTfdiAeDvzk9Muf&#10;McWAIEKdPqH0PF+2Vk4GfwwXe+TzUQZJmy263YQ1efvgho08RhQPUeiM3ovdKVPKcQ/Y+Nh6OgAN&#10;FlRh+4/JqY0AHDL3tucjTSod2gYqKJkS5rCFNJywmgAAIABJREFUbP9ZTctwYJlRzmQgkYA2LpdZ&#10;10U50ffq90KWaV/p+Ikw0ByVkfbaPI8BpHH1ObYxJFVA1LAWaUZi2JxkoYtbhNwGQzKD1YA3oD8c&#10;fjHhNdNzigaNkdZ4rkvFYMkm4HQm2dmmzg2Tq3ZeElV49nPKojKHkTs1TVXQDFeLFI69pVSg6Dpd&#10;AqgYAHIAi5M8cfo/m6tDFJoZnvA5IqNG1a25LauC+7ZX4YOenSC+X2yeiaPmT56ykwIDTgAzAygd&#10;zGq0DAOANUO4SLF02Yda58MdD7b6LPtXnBZDU0MKCFSz7JExFLoVdbQWEipcjowT1ijvaHPILSpi&#10;YPu4HZRcBXyT8HbjzJwrQ4rVZ2dH0/oMsi/KAVQ40FQTqcCyPZZlO+T8T/LTHJFxdjHAhNomzxKV&#10;DM2OQV0Dn6rf8zCHmn1kY6Q7wH8aSI3kxJB+j8MYxZgcHWLhcBk/zeSI76f5McmW5sdAqfO97f6s&#10;45FBHxl5csPE+0lxxojsHyj1qL/GIMnIi5NrZH/1h8xrKkVrosh9BeizYKqIMJefcXab3LG+ctqb&#10;jCF73fRT4GPWcdJFzhmTcU4KyDUMcNbAJMtM5HyuZD3Tvp/mzz6Xgwo9qM7XSehQzEKJBZMtKlsZ&#10;EeRhLCjZxjA9rhr91y8uox/q+w406V+h6nt21/aVejrHgU/vfbY38h4K+ZzW+2F/nQ059h8xLurA&#10;VsD/IF/HByXwL6/z/ghZIzJtGLA/zCFRvWSEzV1Mt+puFPfL5xP8XKH02q+vfTP5d+6QzLdF3ktt&#10;SXEcgIRpYluXEyibdCfk9RY1OgFCbebEC1rBbVs0wEXAur53rM+HU7d5Vl06G+3+QrfOQBMq+mL6&#10;gV7mdMwENvlMsDputr5H79hXyeZqTak7SbLktuXpGWgAY9sWhCypkjWnlNTmLLRxYyYHf4qB3EV0&#10;ZAPLrBaS9e9yuQtV297TOlEKUYLX9JKMejgt+Fn+VYIDfrsCrtu2ev94iFw05wyRAPq1TTJnSvHc&#10;sxJMEjR1uUzY9V5Wi0qysBYMZqE8HQwqssd4dHR1oo51xXy5gkjrbu4beq2ok5ZH6CeZ+ukV9oGI&#10;wOHnJJFljeV7ZL2qoVSgETB6hQGLPAb2IU5RqnIujbF7BjmRrEnJDJNDzuqDyedkvdv+cke76hXZ&#10;mvrVxSqbZO7NFgIAo2crnmUHQDJsKOrTgmVt9n3XuqINzB3rMhD1iopn9pnsEye4gLsEAayVkxjU&#10;w4FSNSMp12pGKrFiNRSJimJV1dmLAGB5PmF2oGeLWeAcoIB+w0B3wHuaRKdiZjzevqPWisv9Ks9Y&#10;nygke6H3HXvfMU0TWpu9vjLvQG1DA6klg20fq8sYW/vzfMXmQbFFHc2r1mcnd0aKPk6OAQwAPArG&#10;MJCdAXQ9LyVjkUrF5XKNmvcqY+RZ9nvWY1z7iwAEHlj2h3+n1oGi+p6UI9lxpjStuth5sDvI+rZL&#10;mSMWStvL7Y75esN0ueP97RtQK9SM8zbZ+f98LDKOtcLKoLgOUkT/FUd3070v9ynqSDIqxlKMXnYF&#10;lYppEvaIXAc77D/4+IyxC5aR7G6z/c0uk/8lIzZdrt5nHNQC0cn00gwIm91s+EPU/mULHgA8O45n&#10;CTzs++7yVc54mQNh4pFneI24YQwzgq9Jvb2uWWhVZbLo1/u6CM2tOhJra67zXK5SmkLqJDO25eH7&#10;kcfA27dvWJ7vABHmWfoxTRPm6xXTdA3aQT/zO4xq28autob3H989m6/vG0ASrG82pciE0FszXrVb&#10;HUMrfQSAScosXG53MD90P1Zcbnf0vmE3x1eTTN9teWBfYwy3FIjArIFGY4CKsJqNroEUpeJ6vaiD&#10;1cYOGKPgWhtwhdaPNHp9Odvk/qZ3b0BT/XGw0sJqtmPf8frliwdhtGly5jhx1F9Qitb5rA11mn0t&#10;TErLbjKv9wEaA4PC6SX3MsroDVjFFhLZKDrXvm0q56s4dAHVTzrW5xOrUSSrDSlU31J27Xq/g5Sq&#10;OmrhMTq2ZM+R1NW9XHRuLdhwB1A/4BMqQRR/llsUKqBGoE5o06RsMcMzaIWuduh+rBofP3Q/6Nzo&#10;+Sc1aS24pgj9uZ+h3XVq3tW2o4I2FbT5immq2LaOdXkHUcHlesfyfHf9wddvwlod/+WhbdBgjBJO&#10;aYJQ5cueCQp1kQlG32wDYnIGPr5HGx6xBxlANf2cUQr7HBhWHvSqH+1zAEEZnvrkWIhm6sp87LDy&#10;KNImaS9rqS5bh2bXhP+ITza1DSaf7CdSG9vaobqJ4mXyX7TrYNt4rUfBtgLC+TsBpL+2kXJSoH38&#10;0JOjOoyYy+hrLQ1lijI8wwONygc98GN74ywKuy6c13/HxvtFTcmIZiAMNCLNsjHIRx7CUOoU/Ww5&#10;1BEJsCE7GzNoEcZVHqzjd87t8tfp6ICiUg7R197O9Pe+b64I2PfyJiqlHb/D6WBixtb3eKb2Mbej&#10;tUk0GU9JPpnOaRzkV1P+5f1t2dK9VaGqNfVBoz/NqTQYHVLjzkAaAOGQhC4TPlg5XqfO+5CcIL+6&#10;6LTKz07n6XKVYVMDtw/jrpZ/VINW0cbXHKd+OWh/GkNmB8MMJc8bOsZV/+GDToddM2WIJDqNbex1&#10;0+x7rAWrSWFgAihAXFPyzpcByDl6PbfJxlzfOPwOBGjuAFUC2P5KIOVxSC/Er4h97Y4PBWWc3tId&#10;kbovwaKYIwwZEGOUCnIHRoyHZJKe93pcoeCFUg5Tpgu5UPX2ZXDLEK5fXAcw+ZMJirkL6plcJ5HR&#10;Yz3kZ7lSJ+Cz0Ol0B1+GjltVujrBf8dxvQxGu90Qq1IPRIrMjkXrj3h7VcGxqT/Sx0DXGiuwYcYP&#10;u1ISoId8oUwtxlTlRY5C3ZflsNKIdB+q4bRvlsGW9pnJeaRMAaSbOJYazrb4QDiRfc5sroEPe9iz&#10;BCjWTnxdai4VHdOhii4AjDZJ7SQr2pyaJ4MlTlkPmki3Jc9ggEYDhVJ02OssxdOzIhiOdAXRCZCM&#10;JXU+WycV2OhKnRROSYrI8Dbj4pG6mxvA6HbW5pohYegSs2dolOT8decb2fqP8Y0zkJJT3JQ5goEH&#10;tsZcAaMcfWd0fmwDqUpvHvyQFYBlfpjiCZDWTRxaKN0yIIxOlCEOHqmZYQEd0jJrrzhGyQ0QQCjO&#10;0uB7O56PB9q0o7cw7IIGL2p6mnO0FHKlU/avZGLQyeHmoFiR88/1J1P81MCvtaGP3eUwkVCzGaXV&#10;8vwuuoXSFf/0TFAx6DJe+0qWPKZzmB2TlgUFqPMEFs08SSZEa3g8Qz5l+er1MsxpluljxlAtMdHm&#10;m0xEZHQBoZfIPY5sCADQ/sopedD/QuE2uflBac/fw+l8UDVFZJDdyywhXbMuS0PxznNyzFCBg7/2&#10;DCKSer/FqIF1LdVU78pldZypR4cne9SmOdCFMlk/n/pp2RnSWOuzyScxUH9lGMnZ94Q5nY2tYfSu&#10;tD1WyzZ08rxCD0FbzDGuJKDptq7u8PNxSuvg+XhDqQ3TNKO1yR1iJoPn6wyi6meRGNGmg1VQ+XUk&#10;KZHoYNu2KthWIbVBtWZMiXo4mTUj0/3/1fWZbeOyWP6KZYX4haHlCzxD0Ma4opQJRIRtffP97uvR&#10;9MyzTvPJlfceAM1oyOuZAB4B3pegjx9auuB4QwME7P7BICIbooAOW/ovxlBVQKJ6yFDMMsLPxXS2&#10;9SHZ5rPWjPyZ3JxmBZaHAGdZVyx1YJpnbOuK5fEAM+P++op5vmLhd6zrii+3F9kjIAC7DH8J/Xrf&#10;nt7PvjNKVRLxUqJMiuv/56ZK9i7bWjOb148vARfndkVtFcvzifcf3zHGwP3lFa+//QN//Nf/gDgE&#10;Eo10nUG0Y7Dos6aLuqjWYAYJONHzYjAGDaWYlEDFOoY7ayVbQ6iiTeewul7bGnNcNCPG1sbyeJdz&#10;sjbPkBLwX+SL6WhFQfTL9abOqxnzfPVMDstcxraiaaDgNM+YQZhvd/z48w+l313xfLzh9ctXpb+X&#10;TC07E6UWn9QPHGo7jknq9e3bpjKmozZh4GiX8/r6CPocdDMwRi8Am+6ip42dychbVs8ANJTawHUE&#10;YNhlzUaAgtV6VP13MDAIl9srWPXHfY9ajnam2FzK3BwDvJj5L2tKSg1k6Ot5jpvX9+It08sJHbq1&#10;tVBk1hMZc0VDKVaLWPYJITJuu2auydkU9ocHbTnWQunciAADc64zGBhdaUpbOJumC0bfsa1PvL89&#10;he63MtCsbl6UjzH6b7EPxcE7Xa9oWotydDnf+rZiWQRkp1Jwvd0xTTPW50Ozjr7r/Ay01nC93XB9&#10;+Yrl8QOlCBgOIl+TpRBAxTP3QMbgs2uGZwU0gEJMwoGdBXBk7X9t4hC1jKeq+3bbVhQeqNOsmcZy&#10;lhatW8qeZR37B5BzQuwRqck8OkAiEGE1ZKs6HAZ1dBAeb28wzIsocK++79i7OHBu9xf887ffQVTE&#10;wbPv2Jdn2A1MsOhxcnxDnVjz5LKFx0CnHQz2bFFz6oAA7rvvH6tJ++2Pf2kG+oTaNPNKZcTgAe5H&#10;e9awFQu82DdOZ1PoSQGg5/Ub6mW+Z5YleX8e1jxMBwekvIfsN6GqDF24J9um1Ip9XQB1Ei9PyYCb&#10;JqUtthrnXlexp+AdacuPP/8ljrdVcAQLihDH847aCpbnA32axa4pxe0eqhXrU5x6+7a7LjhfLmAe&#10;eLy/YbqILTJfrjLXq+jI6/LA+/sP3O+vvl5C146/7y9fsG4r6qi43V/Qpgkv5YtSARujB7ICFXPA&#10;kVnXLJBGda02TbheL3j//gODB6YJmOab7LP9HaN3zJA2v7+9o/eO2+0W9e8Ui9rWVbI2FW9sikG2&#10;aVZqWtnb27rg8fbjQP18vb2gUHXnzPJ84Pl4yLnWGtrUMDqjTZvX/KvQGs2q117uryJL19WxHAu4&#10;t0xFax/3DlSgThMu0ysul4Z//+e/1DHUPYi0NXFgSibpU6lcg2K69B3mJLOsbwmQESxnulylZvO6&#10;6txu4UhSnAcsAePX+xf0fUMpFddrk2zNSsoCMGH0h2SZThcAQ2vWbmo/nNXjZD/q/81ZD5gZNdzh&#10;aIFWhhlI5rDs78Gim718+Sq1U3tHpabn5aQ4StiWhm8Yc9NoE3gMPN/f0VoVhzAkwF1kd0GrhO9r&#10;MFE6ZpjkwzRdNGhM9NNMVwtIpvKutNnQs94SMUxWB/6RZI/a8q9ff8fj/YdTlxs+VlvTex+ZROzp&#10;zCKv1vUZWIXpnAkf6GM/iL1iOkGR86JavfQidW1FjxIbpM03MAfrgcw3oVL4W3wNqD4tou0z/5U2&#10;IUMAgCeYBG5muFjRI3EAGJokQf7Fv+N7kc/9Gv+w8ic2PgK9HXEomzdHKoh8jQjGJrVWuwYEDi1N&#10;Y+PzsU0/aXs4B/52+wHgpyPxf/wv/xuL8XLk3qdKkR4PwthtUwcg6KAhWXFkAyzk8JlmoZoAgL5t&#10;Ej2kiooplT8zTVtrGOa1H1bvKDisqYSHNzsbbXy2bffIznm+oNQinNlU0C4XsAnIVMTVJ04thWFA&#10;G+dIWOlvcSlmW+s04KV+zFKze1PUqcjS8QjOhVMut+vgFMjPNkAiGe9np28G/ow+wUBgMyqLGs09&#10;zVWtzWtTmNK1LQ/bZjoP0v7eZazEaZM3idZQ6F2UOhOS3r8kVMnMOANlTLkr/l4pRQ3FoCeoVaLk&#10;atFi2KaoEjSjxeYAnrH1s8sEjrbeDSNTgIIzPeow5vGWSOU858m5DTh1w+H9JDRsbUUL2B3AzIzL&#10;9errX2hyJPONdHwG0jpSqeQHINFRqeZ4Rihoef0U3xMimAe4pP6C/LD1mk/Wt/LxM64N5sOU4qc1&#10;y8HO0xoGFJDKoA7h0F4DPqtmIEl9AlG2t3XVOjSRDWCC2+dR6ZPEENnjM/oMA1i0UbpW2UG+r//x&#10;JQGtNqwxlsNqsvHxHtDxFXqKoVGAZxmCqKmU1khG/agWVwgsmtnkGQO43V5kHhMgQiVT5zx9vci+&#10;7kcQSDoMN6M4/WR5vhmEQpkiMgck/O9O+ulyuxzmm3nEedLDYDQDd1eF1MDvrka5Rc61NmPfVwed&#10;RTZMnlFhlF9sY5/OApkLddqlAzdnj7Tp4hQY8+UCsNCbuGz1rEvb36f1jVCAP1MqySghyTKmRlqv&#10;7Aq9geQmE4ufj4ymIMvyfKihKkDatq1yro/kCLA1QIkePBnJrqCp8SdAVgbi0sYFMM1XkfkaSWvR&#10;ekjzbvQeBlzIXMp767KitUnrel3FANsli6L3HbW0w1jaXrOz5eXL73q27a6T5MuoPiwQhMjartoq&#10;TQl07QJoaBR2rRX3l8mzUbdtw/J4YN+61zoRpa9hmiTiFRCZv20L+r7jcr2l9Z4yIRkOnmSHtO1L&#10;6Wt3J4EAwaa3bd7XabrEmZUcKaY/lFbd8RIZZzGWhfKeDnDRHCD3l6/oQwM3lIpPDFTRD28vdwcx&#10;OOlY1slS2kGZ9zVhEZIng+C4caLUQKagNofv6F3WB0weHc86htREj3VnGaPsz85BIZ9ddFrvfPwf&#10;tkXOf9b6RPlcIipBD+1jfsxWNKaHc3aRreNzJuUhaKQU1e9ydszxXD6Orxli2bHKh/6c+xffP8kA&#10;/f16vUu9oXURXYcDEKxtRgFrTa3uWVakmQ2lNOxbjB+z7evow3wxeqGBbAO4ftBDl7G+2XoBQekP&#10;yc+4s8FloOuZBtj6/lfGZR7Lc1S2BC1EhPJ57R0BBLixHnpkMJ2c5Zqvi3M2p37P7iVBI6GfWbss&#10;g98AH9sfZmiLTJWafX72EHmWRFf6aXkkfRhbk9PL86G6edEAFKHJMgYO129+cjnIrUEhtUmN5rGL&#10;zB/DbNqo1ct21lTJIpMaZQ8HUyYFTwHgcrtj32TtRlauArx715pimlV31q+Y8ft//E/qRNq0vqIA&#10;vpaV0Lvaf8i0roAxkkQ2bugmZquNMXC7v3gw5b5tWJdn0LEp7VjvRo1mwU4abMx8WDcZbLZ2VAU2&#10;pV8neQxKNdVEhyoktYRqnVFqwfr8IfKuSvCXRWJbtkGtFxcXDLiOYPbcfJG5IAQNKOtZ0nvH5Top&#10;9STF9/qIMw3Q2lMix6ZZzuG3H3/i+59/ghTwFiCcnQpM6MwmzNOrrI/HuwLv7FmZVApevn5xXdBq&#10;TLqtXEoaTXY93M5OMOO3f/yGZVmwLAtYabGLzidYZGMtAhyuyxO1VaGhHQPPx5vYL2DkenA2NyAo&#10;KD25nUwgz1TZlbpzmmehpKWCoQFStVaUNgs+orUU7Uw+B+WZDVt1ra3rgqr0n8+3HwoKTwC0RirB&#10;6xS/ff9+sGcN2DZZYSBprcbcMLxulOgZwOVyAUicH+u6OOZUSsHlOocsVR2vd6lNt28bvv72G5y+&#10;N2ZKg6oliMtsELN7iERuil0pdJVAZHULJSlpXbeo1/jZGVOoYJqvGKPj8fZDs4Mnt5kul6uPldhQ&#10;T80At+B+cWJOl4vQOxKh76vSkndcX150qY3Yv74GgWmOoGIAp/NMHPumf4LhctmwEAtWEcefgsKK&#10;/zB3lHrH8vguGcv3V6FcXR9qtxWsj6fL7fl6kQy2Qtj7qs6IqwfAdbXj+i5OYWE1kDPfAgZakwwq&#10;Aat3kNbXM5l4ud4wzVeAoSB60AaGbQIfkxiPo8FmLwsdbLZbE04CsQU9QIrs3DV9RnT4bK/BZWD3&#10;88jPFpe/4XRvzeg/xd6sk9TQlDOrY18Y3//8N8bo+P2f/8Drb7+Dx67BvMDt/huej3dpJwjT5SJ6&#10;175gXRZc7//A9z/+U2RCq+h797314/s3jL2jTXJmGp3wGEPoQrskayzPp8xra5L5Ns+Yrzdsz4cG&#10;AHS0eUJfn3h7/47b7YaXL69Yng8ARpks+2l5PsUJ2KTOKCgCWpgHxm4YZvGajVbCRWi3i+DBANo8&#10;4/H+cPkn9qZkGprskRwa9gAbKB52vb/i5XXC//m//u+43+9Cc60Z4fksY5ZgV2ZxsK/PJ/robkO+&#10;fhV643VZ8Hy8S0CBOiSZGfvK4lhvUr+w6T6Rvu3447/+UJ3J6LnV1sp4TsId7ey08+J6vYGKBDe8&#10;v7+B+/C56r3jy2+/e4kiWc+yLqZ5xv31C97fvsMCpoQCVoJUeu/YdylzI9SyDbeXV9TasC7vkRGr&#10;+ujggW1ZsOnZe73dcbnd3DG375tmtlaVWzOu91fs6wJPgvmJDMuOImYrjSLsKLeXV6eytVJW6/JU&#10;u6ugzVUCW6YrAJF3BGC+3HC5VHz79t2dpb1v2NYtbDaX94AE1Zmd2jwAaH3+cCzV2moBWLUUTJPo&#10;JY/HE8vzHUKTKpTly/MBgshvw74sy02cgg1vP77FOihF1t0kDkPRDVe0Kda+YEpNdSHZB+ZgBBDn&#10;oNqwuzORnAMGA58+2pXJRhtQ7OSICwTOS85CkrGbbK9v65KCoNRprcElzIxN5W8u/2N7AGBfTz+7&#10;zD4DkmacdOCqgUq5rIjju4WSDZRxTcPnC7bNyhfGWkWyz/oeDCmAZeIXP2fMaS46b1AHm31i9Ohx&#10;/2CRguKKbm+ext/kltuMDoGG/Mj4t/Uv5hpgz7QlvPz++qmx/NNMSfP020PBjFwLwB46hhWCjobY&#10;dzLYZB2zosZDM0KM/nAMjUA51yxKE84QJ6YbvLX5MwxoI92QRheaBxYwuiGj+IIDsJ0YZVewL7ff&#10;nToqxJN0r6X5ArdIpzEias5+ZgCMxievWftoYHTNlKSTUqwL5UD/qO0gfdbQv6H3TKjQp2N62FQ2&#10;jhrdIL6SFOXOrLUEQ9iM0YEdGGWAVBh5LTQCkEFHM3j7EVj5qbNVr+yQPCjL/npysFrfC6FwcsQQ&#10;uQEIH3Ec3pe9/9defBOEeQ/YwZFr7BzAQPuX07hPUxOZmNGv9KYnVVlNsc8A4xDuae3Ku/CiBYB/&#10;nzl+N8XJmmZ0fzHWtq6sneXYVl0/+7qF0VU1C5AKyhSRqXl8/HnqJBUKn+P4MIRSyX63Mcl9N9D+&#10;cH2y/PN69KADr8+kNQN8i6e1qH01hUxqmjTkgWMwRk9KoL5XiADLsDKnpwMSQ/euKiF87kN2LtYD&#10;vaTVDvKuEvmhem63G017iqSBKibSIQDAujzSXrFbhJFeppB5XgeSLaqrYM+RWmkijHpJDOGgASBr&#10;m+2jojUEqOA4ndHTQgVQqhXSMbWglEI7LHsNIwJKtKEporyBKlSx1ejsvgOtwZyS57qQss4P4QHe&#10;C5c/GcMzgI9ikZTsdMj983MqwMgs4+wanhFvyg5BaKhJaCE49pJsewXtdK1ty+oZhQZwGrhaSlEj&#10;zvZTkg+qVKGLXJA9mxST9Nm0IRD8uvLZNSmFrU1Aw8HArnV2gNXGwBzoQ2tmjaFRoO/vCVhtuFzv&#10;Uj8Hh22JCKpgPN6/wx2VHjEX4GttF4i+IpmIcTbIz8v9q66VnsDUHn2weS4VrQG4AvNFnMXTfMXj&#10;7buKS3aqEmb4+rUgCVvTR6VVacpMgT4cEQJQC1NaBiRjHLPTicjqe6p8Nfn+iSPm4HwxKksXcDra&#10;Gvn3/uN7OsfI6flyO4F0NCFtG04gDTOAPDd/IdvdyP75ZfqqPMA++5Oz4/+nyyiX+DBHnNb/x7Gy&#10;y/SMzy6n+KXPaFcHgKI1tkxH+Ojk5dPZY3p2DhCxSFnfE4BSy8t8W02pzy6CnC/mTJ+myd8Rh+uK&#10;QSWcXCrHiJWqug7Mlxv2bcW2W90QoQ6z2mKy/wPoP573EhSR+2eAn0V/z7fLh/V/GJOfZNrK+Pz8&#10;e/HMj47IfAWlsWUU+ifTz7MuedKNtC1n28c+Q4j9GVHIn+yxT66+d3DVzyVaU6OlHWf9JV25HVl/&#10;dmduKbjdX1xWs+7LfdvBLECrOTl/doXNx/63qfbE0W+22qSsTi+SgLZSmtAdapBeBlCoENblXc9L&#10;CM1RqyrLdnBhXX+k9mkBKV2XnY2eeaPr1dpqdXfadNE9umlgYbYngdvLF/QudeL2TQKuQHJeSBbi&#10;qpSC4rS53u8yv2x10/Sc9qBAHzhYvfvTrPlYgiwLFae1FTaO1JeEBLIlm2eMDeetY7KjQIHaKsCU&#10;2LumxzBAERg7adAVEaEpOG0260xyDnmQJVJNOT1TuZueH4GkhnVM04x1k2ClTemoe7fgP9GZ+iqZ&#10;pwKU3rxWogBb4RyOwC7TI4Xy0mp8imCDlhHwScDb29sBcGNmdair03+a0YcEgRtbgziIBBg0W4zU&#10;Xpb1T66/mHom2RBaa2mavCzB7eXu65U5gpOFbm9xnSPuqVm3Ru+/ChNVcUB6d8d/7zvaNEkdrW3D&#10;y5evKGXgx7dvAL/j9voqmeAqq93GMx0MwtQj8j6yHWsbaH1SR95DN7u1zRyY8k8cEnLbonUpp0ls&#10;1O4BBQU0umezhj2nOtQQRhAvYQDToQnz5YpajZ7PWDwsWCzASaO9dpmosm7btrCL9Yyc5os7+7fn&#10;ogDj5j8l+4Tj+a2iVXFcgiQYs9QJ8+j4888/HMRtbVLHVdNsaWBd3pNeLLLFgroNbM+ZH0UduMwD&#10;xBqIqZeBwcYqNEbH9So6xL5v2L/94biZzc/15YvoARo0OfqmThjJVHw8Vx8zqz0bwSEF+76i1qJB&#10;TlL3blb2Lg8czaD6LsGFFvTk58bwaQlZ9bMr4DOnD7fXRJ5FIJAvaQiuyONoqcQZedQPZRuczk/H&#10;dGJ/LM+HBkiKU7iWipLqhdYiztwxBi63F0zThG0bTt+6PJ++tgCAlwWlrJ448P7939i37UDtKTSv&#10;HcvjgfvLCwikcnOEjqUycbpcfF+2aZagAxKK4G3bsG3GtBF4rsy14MT3ly94+/ENb9+/gVlqlH59&#10;/ep63bY+ZE0iNBoLoAEYVKzerga+7TuW5SnOv3XB92/f0KYZ19tNHdYX1NqwPJ9Y1wXzfBOZqnZZ&#10;7xvW5YEf3//Ev/+zKsYwHGcxBzvzAHYA1PQzJE6meUYz+1v12Olyw+tvBX0f6Bps+3y8CwuA2WmK&#10;KfSxY10Eu9i2FfcvvwHDgkVsHPlgowZg0ZFYAAAgAElEQVTTR1WHV2AOzIxCElx0u0kA6aR0qXvf&#10;vLalZZgD8D3/9v0bfvuP/xnb8hBnce/YAamVeL+ilIbHjx+OoW3Lgr0ssBqil9sdfYgzsu87pssF&#10;X377p9ZxZezbU+o2Gm6hZ8q+SWbftq54/fqb6HO8gZMNYZcwDgFW8DYHQVMpePv+TbNKJ8epTEfd&#10;ticejx33lxe8KFuLOO8WPB8P3f8VQgVrdhOrk/uKeZ7w4/u32N8DGOgwxiIgskRzwK/tnVGAdd0c&#10;Q4y64HJe19rweHvAatwaJb/pO+J0vcPwPbP/Ru9YdUythnM41oyJLdlRwxgYAvdVlMnl+QHmJnNo&#10;xTwYJhZYppyhHvSeA6ooKFCz3mmBguFzCpYwGT8tW5Kuc6KQSk+xx3UN/Oo622vhd/g7th9jvtx0&#10;HCwpJQIXc18+fFeZzhLULq/bQTMAFKVppyL12CmCs4lClp59KR/+xidnTfxx+Dj72TdUru0H2w7u&#10;RzQGp37IfP3s+gv61n5+0WtJBGDBh6jvY029FKFRCmqJ2kOygILX3zKP2jSHEZaea/fZleJDoqKC&#10;uslShUtpsCK2BtoTkBxq8IhJ2VMaUTE69j2NtA2qUkEF6ByOJ4/GV4AGAArU0OQRjlGL2uABRlGQ&#10;GK75eF+p6FiG0uKLAAZMwp/vmxE4ZHVp4z/MHWxTf1jZ4SjtyXIMgWKbng+/+zz3WLilFlhhJgd/&#10;+9CaHEMOVfPEp+eEk0qNyNx2Ov5tCoeNfUlChplRUEBVKPpYjVoAsfFtDMxQs/EshE/t8sMwhmA4&#10;ACqA1yj76XfHJ5H0ea3z50KR9T25xwAToRQximxdmlG5LUYtkITxYe4RBkVuCweAY2MsH9a/LUOE&#10;6bAmbEy8nb6FhK4FhRXgqS4fskFrF6FKSnuO1AarT4O8/l6Ml/Q/O/ZsTuQbpAAc/G9r62eOyXBK&#10;qtMVsSa8jyxONTMoI5JRAY5h9VFijRSNYLGfQjFth7Y4QHNWdjuBzmZsHMbarJ10MWRdf5bJE4eE&#10;1rzzvoXj2NZR5w3mxLKxptODbL0G5W841CMoIeopppYo6KoRRC7HNGqtas1LSkpZ7ncalFIqCqpH&#10;CJmyYTQzIiPUSau1bRjQTFSoEledbrUPo1tCyv4KUKS4LM4gApIclWf5d1iiwE12hRFfYy9r1pGP&#10;clq/afKR/981AopGqoebZOfow+9pgJTLYUAz/DTrQsE1HqyyK0BT+DNtrZichLf1qNfI+Bqrgsh3&#10;9j6Ryp19ezjAUVvQ94wh7ZqvL+j7qjpG8P+PLhTlk/Zn33ePQJymoeN6XO+uMfmWYXAZClIrlRhC&#10;+Y7INplgl1clIut4LKhKKdTqFYWAdWd0pa0b3aIiCcwhI2qdUAthvlxglGsR4BKRfo99Owysj51m&#10;zvTESpEDO8R4UQVwkNJHx56hUlDYDKVQ6O2y/Z71Cns9Z4KZ0zfrdzlTcnRWR7HVQK3eRgDo+5LO&#10;c3uWTpCuEdMpB0dW0FmJznvirB986Nenf+sejMM3jfdfGxj/b6/WIpNojDCyWAT48dz+5LK6LPly&#10;uj2XtQXh0LU+y3nZ1RFukaPn8Tne90y/PlzWy44ncSoYsEhAd9pYv0tWI7Cuq2dSRK2h7jSILdW3&#10;8+xUpdYeg1DbDN+bNWqqASLzHBQ8gIsHa9j1RqNIHtQdpApd8KhT2jh+XE+/nq/Prp+vSYSu9pN1&#10;yGmPHrIpMzJqPf3p9wGgJHrGkI/pkx/2BoDIqoPWz4YFcJh8PNLYZicunUCE808AmKyOGluwqmXk&#10;qdP+Q49O/XNZHn/Dz8kKB6MG+zrr++5lIaZ5BgESHe7UyQMgofJ9vgvoaYEwpc5ATcEFm61Npd4y&#10;Jpkijrfn44fqj5ExYVH6kg2Y7KYUmGPR0GNsbkeUGoFhom9Kp3vvQO+Y5oI2XVBLVVrVRZ47zEkq&#10;X2SjX+QOqxNne8ycerYGMj1/tkMt88dYIiwLAJB7O/26USMe1DnSDPGKfZPaw0ODbwwUrE2ZLKpE&#10;wxORMiXAwdE2zRDWJQLBAEVti+reAVxJvyRbVebo9vKC8ePNdVoirVvoewyu54NEFgtjQ9DPjrHL&#10;PBGDrZSKgnSf7SdQQWA0Bdv67md71O1T26QPYJLAz8HDWaz6bsEZVZ+R9Qcke0vXCSTjflOAGQwH&#10;zmuZhN5t21KAAbkOJvtfHmHUYFnWGxYkNKazjNPePHhrag3bKgDlGMmZ1IVVorVZ9a1YU/nazJHM&#10;AzRCThctIih9jP1RWZz1rUk2yr4N141FdhcQVdQmnxfAXPV2UaIQIKbOIQ+3ny0ISOoRVszzDMk2&#10;WHXuBHCsKtfNYW5ywWwmCT6AO7gJWte1luQwA1Y81RnXvTwFUQSHmCNwxxpnhNPCw7Nkqzpkjepx&#10;9IfPIRCOJLtHBUAUNeFigeF0aQDREH29J4c6s1BwGjuNUCfuOjcSMHa5voAwsKlDXORJ2BYZ9PS6&#10;pQyxTzwrefJ1WusEoub2BaxuZJMyGOvyxOjiZJvmjF3qPuVzP3+tG9Y6uU4M7rCa9HEmcdw26VJZ&#10;/wT0HEOcK/k9135LSWWZZH5ra7jc7mh1xrKII6sUqT+6rgtut99xuUoJGamHx26LyBqT2oFUjs4J&#10;CSy/YFlWdeRPznYHAGgTXr6w0qqyOIT0/JK1Jh/rQ2qjkjq6mSd1OMr5N2uGdtVgjzHNYCYszyeW&#10;ZcX1Lg6/fe+otWCaJ1yur6iNhA69BHOM4SSO7TB7O5yZisPBNXpXpqCB50Oc87f7HW2aMF/EaW90&#10;5b1LaanSStI54UEBUPlijCbiVFvRZql5OHaRr7VVkGo1DOCPf/8LLy+vuL/+hjoVTO2KfRc9aN82&#10;TLNkmokjWOpDz5fZGR3myxV9Ww/ZnTm5KFmEgb9YUg3BWQSFLlb6ZQxYtKssooJti4CW6+0V+7bg&#10;7fs3CewmQpsngCd3gPJgCaYx+s8ieEXXoIJq46S6GFFBqxPaLHbztizC7KRYm5W7KCMcMW1qeEtO&#10;P5tnZ4moUyTdOL4kePtUZ1Ap+Nd//g+09uqZ6RboYboN1Ek4uKNz0Lau64LRO3775z8xujltN4zB&#10;qFXPOYRd5DbziP0s49n8TNZN7u/xkDa0CTDfydBseZMNthZFf9w1SCwyJaf5ouZ2sCXZ/rP1GCU4&#10;oq0mfyRTkbU8TUmiSzAhsU9x+H4x+VSSzh+S44C3da3x66tUdTWCsmPYvCYmA1/bqgPZlbEsZ52q&#10;Vvu4HAIyzYwbJ1l7dM4V9G39iD+Yjes6+NHe1BYC6ngmksQMnBymghdnXIY/uV9J73lPwUwedClY&#10;D1z3JZL68EQFjB6tTrZDtCEwqfPrbmtneM11qTjTzojCwacxxrnbH66fOiXNG29Pp2KUfaYgd2+4&#10;RXxFtDa5h946baB81bR4OfyqHH7DMjY+AiRhGGoHD4NigGPaAEaRMobUvQMchDSjOW4hQJgBiOBx&#10;qBNjSq47f5CMepcuiCgUjWR0QMgUHCJRHopm05lGr4ZTsqCdeqckYCRfBsT6e0mJsggeb/6Hwcwg&#10;VfyNNMJDAfxDll/6vt3//6HtzZYkSXItsQNVtcUjsiqrN8pQ+P8/xDc+8I0ilLnTt7sqM8LdzUxV&#10;wQcsCrOIzO47JK07KyJ8MdMVChwAB6dnhg3sThN9b9AYiRDMKthiHQuhdCxCD9v+xYpVIejj4ger&#10;GjBWk+0CJHm7SG5CpxsSYlTkz64oNM7ArD3P6ggSRqaNbfCzI/k8/vJ7ovTpvNhrEkmp/cYFeKIr&#10;iGjdPa8EItsPkQKSP3adPlOE6bL+Of7APAu9gM15ax3UuhdSHk4qE9I/uGyJkn32PA7yu0U7jXnO&#10;JXsNwAAJ+G8j8pwlSplFoHvGohliyRxe8eBhFJr8NQORutUlYcayrADIwZREkT4zKahhjsjLkLM5&#10;M8YguBGsQ1JK1u/kC4hoQxIDIGz+UzB+QncoOl9VnpRQz6sPx5I9Px70XpfPQJvOuAodk98uX1Sh&#10;jDLDgQV14hgADYx6Nzb1zD20OewnBdUGMK/rXA6oMYbRqA771uhgWxpZs2yZBSmBCUJdiSHjzra5&#10;Bsj4XLHLUoRx9kM/gPpjZsb754v8R6RHledbRo1lL3IY7XBGomt/RsQa6bqQgEpbLUHdCuessDac&#10;64WeFDM90qJM+aicWSCPyUNRzmSIhM4kJwKnAs4NvQlFjdjuosxt2wOiW1o9BmlIbQdqO9zpY/M7&#10;LpOvcb2f5R8zY3tsvm6YE0CMDAEGKZE41SC16TpNSGVCKYxEGakT+i7z3TtrhPiOVjt2pYZebjc9&#10;F8a6jtHn83LT7XrWOTofCh6bUXWW/WJ/M9j2pAYAmU1DSZRWqxnlFHoY++oaNPMx427Qi3vwQTgD&#10;AQX1LUhADU8DhBwQBoNpBIbB61q6kHcl2DCX4Sx0a01/0Gkd+p5HvJ/JgQQK9Mmn1TE2xUmH+nCP&#10;/5eXrLmu+z6BOLTncn5fDSJ7jSjjHDyAE1XNtV9DHxq03D9zRsbvxnaIfpmDLqOf6xJApxhu7G2Q&#10;E35TFVy2H4FGlpXMet+Ez+ulstbUKlJDbpUAxHrsss/2HcvtZTwb+BCVGek/TTcqarB7k4ND8uOY&#10;/NedkOfv80//Phmbl6UO3SPeqrGBTnYA8OO1KjJizN1Hx7O24ZTBMRojVFHq0FMabqCNNXEJqoqM&#10;O2YfXts31jY86MGulPNwhAA/yOYLrTwF0opOgK66XCLw0dF0DTr1L8Z5D2YkDRDhLpRjJosA9uw0&#10;AcoZzFXbmUBpUhAcp6Ur4M8uL7k9MgI9bC8RCfga68jmrPRampnyvN+dOm6ahbarHpvSM1a8vH5x&#10;etbeG7bHHRZs1JsE/dpeo7B+LGNgTJ/qFHR2TEZ9eHzf7jGYXCwLAEDQ4VS2cnCyfZi/ABjyCHYz&#10;OsOu1OkAPLNJsq+lLbmIXty1XpK97vYWA6AkWaxmf6teksuM9WW0JQK6xghFXJTS74m9VVASIHCa&#10;Z+RM2I8Ks/+veqKYp6Melb1GdhaQOQb0Pc1AZwi9qQRcs2fhSH24JHXgIECy0bXZ+hlrS/VGKGWr&#10;g8UjQE0cFw+vk5coocwzyiRt6k2yFC3Qw3Tu3gFUHckktQiJJABd6FdJdCgiAAkvr7+gtYbn4yGU&#10;91+kDtjjfkfv22m+TZ83PXbfN9Vd9lNmqI23ZwAnzVQmyZYzx3Epr1pPswEa+GClTs4BFezBjYAE&#10;0Ms4jTqDEgCZZN+gIM8WkC5ZlpJto2Nhs6EOgOQB+QRQc9luALj0J3nQhCUCGI0jKwuMMWxYUNv2&#10;fD+BzLaOLZB2XW9uh9tzLCCitYb1dtO1l06lNOpRff5bbTAMT9aXZWY1iI9QgipMd5ManTJX3/75&#10;T/zy9TdnNWmteqDVvu/odYfQUk7gLHp37x3tuemclHBeMECi05ktKzVDZ9HB2xi3rvSRZZ5glNHM&#10;g3kMUGp8rZcYA+3O++kkrT7iOG6TfYKn+LfGfwWCZFecxtwH+kn9r+CXujZN9l7ksejeEzoztscd&#10;23OTuoQpodYDU36AdbzqsTv9r8kHZtIActFTm9bKtNqupk9WrZkqe0oor5eXL3h8+0P7ITJWFqDa&#10;ugS0x13OSkgJgaR6OdCVOYM1oIdAefbgoN4bponx9sfvyDnjT3/5C6xO7fZ895EVcWDBrEHI6rVv&#10;m2YKC10lTcOpSCljMWrIViWgWdey7C9C75CamEr1m/OEef4iARBlwvEU+kVZe7KGxKG4Y9s2EBWl&#10;CxXnX9a66J7NqI5yWwtJsVEiwrTMmGfNWqwEwxotoxMMbNsTdd98LZcyY5oLcpO6hCePgO//w3N5&#10;LThF1B3Z4+JcPrPATUopm1UGppQxLSvub99kDRaVbzTqMPbW8Xh/YF5mlLJKffta0VgoVJ/3d3QA&#10;y7KizCuga/g4doBFF6xN+jWV+WSXiAyc8O2ff3edQeSt+Sey1oCVmqld5V5XJ3nSeZimCctNKJ3N&#10;2ff65QVHXVXmvYjjrjG2evezYF1vsPJzFsBjrDStAdg3tHY4fiwmELvuCYie5ExSihf6Gag48jTN&#10;SOr4Y+4eWJRVT3795avSdUsGatIAofXlhnW94X5/9zm0s4NTQ9dzJerlOWdYgAzr2kCtHqA9bCRy&#10;W0qSLvgkOwc+HzLmHNMz/MB0wgr76sCplQFK1+tnpbvkTBSq44jn2D4y/TplC6qMNgjBYvFMHxr4&#10;ZLp81rvl3z2/PxycppvEfu7b+xgTG7uEocuAz/ewe6ooSyOu0s8RZtfA41Gk/YFkUAJibJ+c4Nef&#10;Ay8wjMzGxOTp0Md0IBRXsAdfk6pMB/TRupqVn1w/dErmlNB5DLhtkHguW0RbSiMa3qKCzk82oCEh&#10;GT1e11T6lAWYyAU5V8WoyAHWMK9gBqYyYaQ0j4M71hCCPd1m1qMUCLW1AJjJa6Vk3+TuRPQ7DScc&#10;0aCdHYBMqCvIHSlEoJ82hTlFyZcSDBQ3xUZeU1oQ3xSjDUD3CIGxJ4ZASLhuno+zP7bO56/b/U4O&#10;yROAEChh9IspJZBGujQHFUy5i5tSNjlp5LEYg2LEGJVA72dQ4txWE5ABfBnNlrVif6f0of++4TCE&#10;fJzLf2fDmGJmBpkI0iFYxzgp8E6itNvY5Zw+v3HskTVEASj2xokibsZuj2Orv1sNHT+UNZrF5ytp&#10;mz4o2J9cbGq3OFi9ff+i+R/+NJSGREgZrjQUa1zaY/3Ch/mQORRjxL4yDvawPkSQnBfIv3GZIeWt&#10;t0NJo1HKJLU8pKbtqImXcoaR4DpABzUILdqVyAul+6HijlkakURkQE4AaWzOUzqt17Hk5Berc+ty&#10;BbJmkpzwCr6SPwekc6yytLce5BFOz2ZmUB71/XpKnq1ue8KBRw6HJI97StSwtSvuwQQEigFf9yYX&#10;tQZMb2LAJ0ogHpnkJlWnWZWSbvJG7saQoBOihM5V65Acrvw5FGF7iUfwictMDv9C0A2I3NnFmh0J&#10;ZjQ9K8x4AkizJ/VMJYn+inVHrOYsAGc+9SXC8KAZM5p9bi7r+Cq3TYko0+Lgiyt1yixgYxG/JADD&#10;cHSacfnpZdulm8I1Mt+tA1LzVn6XDAcB0cx5UI9DIyo1S4pU7yjy/FrrpWaAUcBX1wnimgi7ACCN&#10;zk+EpG2InwSUPpPsPDH9xgKoEpbb5Hvi2Dfs22PQmwCYikQhW4aPZfugNXQSUETkBUmWrg91R2tC&#10;b8RKZcIa6WhUOb13rxl8mmgbYpOHtlcBuNPX6xeKPBhRi6RnSgLTOcrtM8eVgzjp49ku7xefS5dZ&#10;fdSvjFl1/jlXps24uCrYA2jkFhXQs0NSXjKl2bLWz8B3dHB8tpBbMErsHv9fXm4wddtLOcwN4bjS&#10;a5tstL+VbeSzvv34mYHVJOik9vPfcmbpZ6bZshtN59Ho0l4v37Bz/fy31Vtl1pon+rrsM6G2pSzy&#10;gPvViWX0sEN+dgMdWgKRUIj97BKQq3tgXMpCI12mGSUXPPfHp+Ng7fiMvn+M3b8/J+M71/HX8xRQ&#10;QADjADC10JzLHQCdbY14j+tljrXoTPjc8fqJ4iU39kYwTCcYZ6zJ4mtQgGTg2Tr+zBE19lnv1e9l&#10;Z+JwDhF63z58/3yv0VQ7H4masyoY4Db6qOAMCVNDmSyDKKM3IHUZJwOaZpfPkmHSUGGAV06Ty9Dh&#10;WFPHqIEHJBTc4swdl9XF7u0BTnoymd2dzalgmUoh2huAZaObzEqqI0pNSRmvUibfu3a2Ecbcub3h&#10;Z8h4PTomrxn2Ns+27pf1xbMH2m71vMzpp3tfdQrJ9hoZt8zQbD9Tjsn/p0/S9icY1ZfIERlLoUOf&#10;4XU8NYDN7CE0oB9VMtWUGh1MUiOvHQ68x+ckrVGdutTsSmlGbwfqYeeWsDzUo6MeUKe8BVpF1gpZ&#10;d837qn0kCmucfI57VVAbCDqk1tRlCxKPskd04g6zZ9OpH3J+Sk1dqX85634yR6PoH+aQ7F0CZ+z7&#10;AEExel8fzMNGsT7J+S9O8NY2n1sLmmENfmv1kHpy06T1tWdMk2ScJD3jGEDnEDgG03cbWhd40+wc&#10;CSq1oCgdj5SRksh8qcXXkcoEBiM1K6GhjgNmz4zxPaI7IMrTrln9Y18m7988r3jc38Xuy6O2pNPx&#10;hoDjaLMODVX2dCxfABLKbKv/vFgmmgU3XmhgX3/9k9bv3T2D1tZVygnP59PpWK3OKU2z1yo0WS30&#10;piKrepPAH6npuriebUFnQwfvXocNrmsGmsiUfC7ESWz1RAVTEdpsaKkWRmsW/DICcaYS2HHcfjGs&#10;RYbX1q9kksEpOCVhgMXJcYxa1kSLOk4OZAz9fugeBs2fL7NP7S/mUd4lnp8in01/OFO5juCrGJh3&#10;BpfZ2uB77aJ/hIa1WrE/HxpgoHU1NYNuWV9wPO/asiTZ0DpvkjHLuL+9ua3TDqEE7SwMTmWa3JnW&#10;9btEhCMlHMeBaZqlrp0yCbgDploNTA44XwXv3eVwpozpy4xvv/8TzGIjTemGab6JDKk75jLj2+9/&#10;x+v8BS9ffkVKBdvz3Z14WVmSTtSPMHYikR+SbTjrWMvnpF5fAaWC4/4N87Jgmn/1LPRaq2TkAvjt&#10;T1/x/r7g2HUfTZoV2aX0VpQVDHg5npiNKLIpwfBAkY2im/3pr39D1kSdfZdAu5QV9Geg1g3zsuLl&#10;y6tQ3esaOA6tT9m6ZycnzuDMgrclyci3bHrTT6412cs06fdHmaCI/1dl8ilFs53rjvv7d4CAaVpU&#10;P1fKcRrOChCp89VqRFvZNy39liTgdZpvWJYVy61g3xqe94Zem/T59RX39zetVSoZp1WZg3qrqMeO&#10;9UXog00/qLVif4q+VXbJ2LfAA8t69YCdJJTs8zLrGVbdr7AuGfXlZYybMjeJDaHMSdOC3//zP2BB&#10;udM8jX1AY3/CbF23d4cdXY9D9gNDKEWV6MvEwXp7gdN2H5KNyYDTIQtTQ8K0zLrPrD5mFl/WxZ6S&#10;5TrYIFJS5jOMAEPRowCi4t+TpCkJJHeboDNGQJ2tHduFsu577zgJLAw5+1+5znZxv/RLax/Gp5hf&#10;JTw7YmARCxnP+MQh6d2JOil5X02/sU+wg7RqK7uDbgT1Ube/6YJPfNpza5xo0lZOSvX51q28Cvm4&#10;eAal22/h/LCg9bPiL+PprKbn+WHVacEheEefH/FJWP/9e6w1Oa9O1/P1Q6ckpQTqg2aTKIFyQsnl&#10;FDmRUvEOjYP8DHJEA7OFSGU+dnQ1pGzzCCXBUNVsim3SKSelC2Wf8KjUV6Ui6JrFBGhGDxGSti2l&#10;mNWJUUS4iVCAKfE62TDQ15TBmEWoGrA4JbKPQQQGET+bbFPDFe+R3aQ197TeEHFG7wTCqB0XC63a&#10;AiKdL5sDGzdcF5p97gImxr7mT0CKuOh9rk3oXFS1uIDdORS+J78n8buyRt6nhBh9cb3fCdgKc+LP&#10;s7Gk89gETNPbOaheL8NjE/BvXgPgGQ8xUGC8n3B2oYoQ+ezycfxkt56iV4z+jbVQfTfF9no/eDbQ&#10;aUhp7Ce1mO14/NhHQDOo2GH7nIxaLI7F+N1oI9zZorznScFXUyCZVYDbvdzJeI324NMznD4usc8r&#10;gdQGP4N3vnDCT4I5sgysiE4xow0ib0sIexnrxV7RQ8TocFLKeD7e5D52aGuEvh2+4lRzczc0UOai&#10;1bHXEQ1xveqx+16MC9jkU8oFbJErAzGEZUt6JriNpylG+kKkIpFbGoiun9O91lqX+rhZD3YWWgdf&#10;8aeDi+Mj5Tca43wOJrGDbkTLR+PPZE5nCWw4qzdAsehnlRsxm7KzgAXdqRPYdP3zeOr8jXFOY5wV&#10;oGztrAiRKmfRAWDgRc6m4DA8Ux5Qils/4cKeGGMRXa4AkJLt//Gd83lrMpCgB6n/CchZV+VBsAhu&#10;oVwxw14VUhuPcH9TRs5JTPZZbXO3diZvmxvanZGmBQbKmqPKx5CAhsMNWIm2VQAiFaCQyj95v9bD&#10;QSMBGJIazdDAJtvnxoZAmJfpdB6f1h4zShntJZL1I9QnGTllNDQw03A2QuRs0sxDrt2laSKrGcIw&#10;SdWVTuVDpqbSW/WkmZC9uzOy1iqR6r1jfbkB3ZwfMr9eQ9mAPw1M6GBlaEgC9BjVpsvZPtY8bN2O&#10;sfiotAOT1QyK5/xJPh3ilLb1Y8q2ZhAZvd5J/okSJEE2RgkJYNCOpbCPDay7OCQpLFdv11mpNj3R&#10;L+tbkCI/qon3P+Nw+uw668dhI+mYeKTmBfx3Gdba5fURzYhk8/YxUtR+WqZ6vG90jP3IGWev55QV&#10;5LAISAuCEePEndaEMKrkf+cTKNJdJzXdn7V/Ym+cx46IUJRey2rJmIyUzLEZ+7aP8XXxN/4u0yRj&#10;2BqY7AxQqqMgD07gklF8hYhPfBjDf895/al+G15zu8QNN1svZzkl66D7XrpmhP5oHuVnR2sEUqrF&#10;5KBMoF+/7AO7n9UElddS0IHEGbErEHx1gotTTek5P72ULrNcTVKl1P9XnD+f9JvZ6gXa2hXHjjHb&#10;AFZ/UINqmR3YNP1AZLtFCA96ebtH713ezwSkSZxGn7ZpgBDiEB5Os+gkW27mOA06udqFzFJTFdDs&#10;pnr40i5TQZkK9m1zth3bZzau83Jzp740LDi2+mnDBhNL+n12NNPpb7NxmJVJpzfdo7aXM6yOXm8N&#10;YG0bhLnIaHQ7d6TWhF1Ex8MiyK1EQpmLUgRaABK8ZhwwSik0rY1ttepYD4daK1rrnkFASeqfmZNF&#10;akINewAQvIJchhlVrICN0yIU9FLTasN8e/F9YQNqjum4B0fQ1bAPfM666I61DuB/UsdRNadqEUo9&#10;C/QxuSvBHAHw0p9Jo4ASNcVsdGmpDGitItWm4y76jdmzdd8H/mG9Ih8Vbb/IPysPAVipgIY8FQ/A&#10;a61h2+6oh2SN9M64v39HzlI70W11172h5oJkbczq6GO1N4YTRzymUh+NXHczh5zVjT/2pweUgtnP&#10;nsyMTmMezH6LGIGYU/aZEODU5LVS+tEAACAASURBVE2js+zcFQiMeEQHJclMNdnDfYDVNrDHvvke&#10;LWVCTgXGWU2UvY6yzLU4GgzM7tyx3FYQNPggAswq503WW6dMzMt5y1rCgjy7SFiEDnEsmczTQFyo&#10;rWJ7n7mjlMXlzsni64yOjtdffgERYXu+o9YDRlMq8mnBVIrrvPu2Kb0yYVpWlGlB6wcyCd0rpYIC&#10;oJFSuELwBaM13DcpFZBSwTSvEnT0/KYOXnNai3O294Z+dKRk+vvJWkXwHQb17XpW8rAJLnqz7Q/B&#10;auLZSnA8MUnQwkmv9Udpqxq7ffpZqZ/b629obQe3hmlaxNlGYovlImewmXSsdrjo5pYpqfSMbJmu&#10;CQns7wsV8uQBITnLmnw+pI7guqziyMkWJMPo1YJHKtblhpwLjmOXQJAs9wcRpnnBy5dXqe/aGno9&#10;UImwPx54PB7IuWBdX0BE2DcJHjPmONMveq/uZHM7CxBssDc9a+V8bFUCPlMu4NJBVH1+mCuOnVHr&#10;jt4ki3NaFtzvm9D9loxpEdabfXs4w0NvjJzywG1IS3fkSevFi0PP6mUO1ihG4YJ2VKCYftxUv4Xa&#10;cAnzXFAmkUuNq2Z6dxz7ge351PqzReWhlmnYh57IumEjrhLtoq6Z+K4nqA4ngQSjTJRlJrYmAUhW&#10;Q/jxuKsuMjntqwXogoHb7QWUSNlNKlIizOvi9eVrPfD2/Rve3xMs+SgX0cmO2nC/v2NZVmSXE1bD&#10;WPcXa3C1O9QUd1BmgFyMtUzWitQr7yhl1nqOmvF9HBJMQk36pEEttQ7/hdfuUwrsg5+4vXzRs0fX&#10;WSoAulP0D5sk6IV54GU5TwEPR6A2Fp1RasOOe1mwzzQvWJYb/vH3/455kd/LbQVrrdF9e2J73lV/&#10;hOsOdh7Znknz5DZwVkaV1kT4pUx+zkr7h53U2wg8CJJt7AMeeh4Mm0njTLV1nkJQmI2R+4UgTsMP&#10;TkIbyxTKeV1kp1zdNDLHqRgcgrsYn9lxsU8npkRrKffTvI77UNCN5fWi5UdEzgrmIxnVcrc1BaqO&#10;MJIDmiTBvrvoXFHPIyLUVgeGDTuXNSnFbfOAveDjWJqNGE3AqLsynz9jbZA1ovuux+cPeexJK4nx&#10;o+vnNSU1wp2UygawiExTZsZkGmXMmOAxUHERGSe8HJR8AialboRSNyno6izCaiWxUr4Yh75NsE3y&#10;SI/OIOXPTSkjJ6MrE+GZch5R1xaZF2pQgofTMw5sKZMr566kG8Cp7fRIbKhy1jWoWTejbIUULT/v&#10;w7hPCqMbnpXMcBn0jJY+jzScvmRtjPdAUJLGalJgl1RBKX4YnASMCQciN7BMAes9gdqZNtXXgLZZ&#10;HLbdM7n0pt7H3ruwRl9ABRNYowNwrN2f1YFOXdaNzdlZSvgc2aY504Ppemb4mPzoMmUsgosWqUhE&#10;wRA3pdRGePTJ+xGNL/1wzPSRl9Ll83Y/AkGAO7LPkSpp+vdw9IZIT/RxIPF5jPzecX0bwKnj6U49&#10;N7wvX9dDxoxbcQKr8cUK6gSDxgwmG78z6GrzwvbXMMgQwBGCgO4RVEGkcA0imOjn/8Kh2LvRXCko&#10;DqtfY4bBiKSxA8Yij43znlS5cAowNc7NAGCGKwW9Myofftg7rWkASeqxu5yxfo1oHCh9FaEHED2R&#10;0GlIlqBZ13ogm5Jqa9lqs9gzTLbaviXSCLRD7s/JZUdKjKpOabsHmXGvje11KCVWd9JmRxRxBaCM&#10;UsnlmKy/7EZVfG9MsjmLHGRCjmIWgBgw06R7RJXZ1jq46d4xZ7L2SyLAjE5SqVY6+1rNWYBKyrKv&#10;LEa9K/CBmfSMaUpdY/tM92MbGaIypoTxEdbIYeiaHA6Hc1AJ6dYdZ4yNsVmhDBmfVoXazE7/VkV2&#10;cspO+yK1X8feNWWuamRedOQMQ31EjInMlz0oCqtEeg96Po2iY2hGoYK0lAJgLBF84vCVz6eU0ZrW&#10;VlSqMqOuShqhL3sHLjNFTiWAJFMTUOcTm29hyO/j6BCKVKMzteaKvN8egf6RskbZTkgloyQSSheV&#10;WUJlppnJSAAlpX+18/usPIuhXE/3zwVu4EgWTJZ6W2wORDMYgjMadNo7iSXLG8wayQ6AOzyakIZy&#10;e3ZejDPYgzdsx9GgxDsFHNmc6/jKd7ODXN2ypgJ9GGD0aR09UJ4PqsSLoeDn49gn/+LY9msYLNJS&#10;0n746F1u5BkJ2o7rnP1XLy+LkEaAA7rV4oo6TRcgIo5tkpoWnzvOGKzZFFE2+HcvesDH14ZebfeT&#10;z8QxQ6g5ftbhBDQO946/nY9mmStKHkUuz+vg1gV0k7dh53sE+HNKkI9o3RM9kwyYWm+vui8G/W90&#10;4AulttCgC9qr+nhvqL2BsmWTDaMqXnF+PgMF/9X1cQ7O45vLDKsHI45fF6621QFmBQrGmS2ZgJdn&#10;Bfqdax+G85vAmikQPnHqq4FmgNbgC4FbMbgCapdEClcO4zSCMPjULmeRscw2e743u4dW/fwa4BsD&#10;qMNO0nN8WV9w7BuYN1hNOwsoA0kAq2c2AZ4NZevh0Jqo1h9bmlav+NKa0K74ekKijm6aAov9TL2p&#10;fBAjJwaLWSCU0JPLmJwDekzPEb0k5YwyFUzT5A7B1ozSdOztEQ1uEexj/IfeNF4zMBXO7qD6AXcw&#10;sZ7LymbhtpbqOu6QUfmeVPfUMtvEjGPftcZc0ewV0Qdbq+hV7rssNzA6tucDAGG9vUiWy3ZHa6pT&#10;n/atbQyhx3w+7s5YknNx3YVA2LZN6yHKnAr4x1qHziieZe8RwbPOBn1lByXVXbJOejB5Xf5zjJof&#10;l4yd2Q/Zsw9qHVmhkpVRfC6d2hXmgGJ1TKqmlsyBYTXXB+DL3IV6NBfwrDaEAsz2GaNpNGrWILVN&#10;tXSbcXs8gBUjY85WD3e03jVoRJystsAkeLwBh9SUY5i+zR4kYTNUtPzP6T0adl2tu+5Jw59077E4&#10;hiW4a9QFTSeJAz9HrOaj7D32IHenmEwyllIPuaq+X7Esq9QX64xWJdtIAt0Jk9JHy2d1xbmNSC6j&#10;rA5Y0tqLVPUcTAlHe57bmAUsP9qOehx43N9Chrb1ikGKkdxev8i8mV3X2ql+a3J8iYGkNLWUtBZl&#10;hjksRb818P+CAziOYEuDAdVZ19srtuddneuEXBQHbB1lKmjt0BIYZ6po6HH3vD8wzTNmhjorsjtm&#10;5dkxEHuMZz0OZFaKVkooU1ZnZJV/Wo7KcR3XG4ZtZX07qwQDmzB99/Qunz8XgzVPukuWlVj77q9d&#10;gWXDOCkldCRNsqBwMDKmNeHYxXZZby9gZjzvUltyqhXznNV27brvSHEBoO1K722jXjRIA7pGU0Yp&#10;UrNz02zM5faKUvYRPGFBi+FKpWDKGRMW5EKYpknW3CFgOcPoLif88vU3pfl8Uzu7YzeH27Tg1z/9&#10;6hTehrUJ05HIjERJ6vka/goA3P3smTR4LaWMVh+KGXeQluV5+fJFsk23zQMArB5tShnffv8HCFKP&#10;M5XkOqXQtxa8//4dpPeXuesAd+RpQS4T9u2BrFiO7T+zmVNOeH//Ls7V1tTBkJFvco6XUrCsIiv2&#10;fcfzcUerXWQEJRl71mCGUtB6FypXD47OQ67a5sRYs0SSGWq4+CQgyXD8qvPLdJJ2SFDwst7AUAdu&#10;bwAXODMCs5Ah6bPKvKjMF/lbpgmLUp/WY8eu1LO9SxbtNEswzr498Xh/V/1AdJpaxXEogfayR7fn&#10;A9O8YJ4lU7Bo36ZpQpkX9LYLPewkc7dt4hyllDBPE/adNMO8C5bGQqm6b7IPc55HZwI21VsDt4av&#10;v/2GWrsHFKFLYEWtO9pRfX+YTJHmDf1SgoGSy9rOXYKQ0fz8r4dk7trYmMwyTM4wMOqHYgXN8Qyh&#10;gO/o6tCODuNx/8Plj2HaRITURV/tgSXH3AgSQG21KNXJrZipjMOQUYaroQ/MwrBwm5dTtnMMSr7Y&#10;Y+MzZ9+BvXbFM8DXsxEeQDT0pIh/nP0g7l/qxkR1SU5SzGkYa8GeYaBMlrgmZ4vp1zEJ49qH6/kq&#10;Mjv87rr4oHOXjOiOrsF5UH27W2Ylxm0/c/JedVNfn1LrCY7La/vMaRyv6Dfz8RzvfnimXT92SqpD&#10;srWOxEIbmFoHlaHg209RwEQ5K04fibCw40QzjO41NtgU4eaZJDppkKwWYnESmsGVSvaojdaa0wnM&#10;y+rOyd6t2LXWLMwF2EX5EQVwAPdmVJQ8Min0DQX4ZIHP6wortmsHHfPIiJyWRcAVVInGZokEow4X&#10;7Drt/lxXOLhLnQggKKreDD28dNwwNo58XiNRcaiNRR8ck/IyjddsJ6mQMOWIe6irZvfX+YTWphqe&#10;flE4zTCwgsXWLrGvTalLDroqpuGZV55aTsNQN6FiQKfc85p7OPrBPOgjrw7Vq6I3gBZf8DpuP0+f&#10;bk1rEup+9BoRF/rg8Qx7nn2/ej9OuL5FnEAykYzCeNwHqiAcJ4Ui9osSCWN37G8QFgx4vcUhMK7g&#10;hA3nWaC40zzU2fDDNIz1NMv+GfU+IAejOh1yLvJ80hMNoZ0UnZJx5Y4ZHyCNQg12CEQqI47fMCfN&#10;mPcP6yHIKqExMEPKgg7YvzsyneSevXUc9dCi1h3TXEa/QhScObVSFloc+4wZyK0qlVXdfU3lXJRK&#10;RUD9RJZFofLB+uzzI1F5TA1EYgRCP5uTUpKFmk2+wmj8LjX7xnqysbC18PLlV4jMb57V5+OpBrjN&#10;p9FkJzNkKTnAgZNcMIVBHFTDYd7Pax0SjWw1JuLeHw5Eq+/LSOhgrw16ViyS0hcZ1RT3TenWDeAW&#10;I0xW+nACDUBkKCviiM5j3VhrtcYfweSuyEfo+jxTvLkJBVdo2LeQj5k49+L+GIC81DwcThe7j2TO&#10;ygzXeoxsZlvDvTsYUavWPShFsxQR1rGAsrFNsv3NiT0cix60wABR9T1wtG3Q0aWsBumgczHnm8n9&#10;zqw0EgrOtRApHvSK1iv6oWsyqbPcZGyQpcdxYGQm8nm+Y7SwOnjQGdwruGe0llDK6jME1qyMY0N/&#10;yFl/W0ckXKylNZw+5tS2ujxwIyQpACvBHFJv++z4EIogoRkbK8UKyUskIzSKzhs5jAcF0yQrZehj&#10;pG2QuVT5enEY2HXEmm+f6JVlmrXWXA0OdGjfRxBCPIctUML2gY2FZcim5An7p7m066SgXzIar04l&#10;p9+EnrH65eav/v97ZWUa6b2KDMBwEAl4/XkkqF1nRwT5a9F4uvZZPv+5Q3I8S8bN11sfWaYxo9fP&#10;Z9taIHWeyssj0h+nz9nVLTtPz4WuoI7p02Rnp2WaxMRvEDbNhMh5Ak0Wpas1seqBXFaY0XSWryJD&#10;6rFp1PcswYkpKQ27ZFCVn4z9GI//+XXyEbQ8R+fmlFQXDgBp/D4waAf7cCR9ZhT+sA/dsg8ZZEFF&#10;6dyOAOnpKSL3zlMxTcp1PwEHR62Y6xhx757tE+VL/Jz9bpnurheG4CwADkT++FLdzCKh9axNugaW&#10;OYN5GXq06r6kQTjMhztiUiJMSvuXSOoEP97uyAoQ5pJBLbKjNJRpgTkMff1ZkCrD7SPKWfRUVjtS&#10;axFJANfQiZMFp/r5+1T68skztaxeWu9NywvIGE/TjEkj4/fnHc/7XYJyPsgHG+vx949AAwP1E7Iy&#10;QJA6w6UtEnQkOnc+1b9mcKvo4nNzfeUUdNFsfyuFusoJy86qrYK3rrSYpNl2ghuUknBshjukYCcO&#10;HZ8BfPnlF80yHdlSpkfnXLC/PQFMrrsYxV1S23KaZ9RjG3iHgty3l1cs64rH/QEKTi2hLJX6q0Zv&#10;Kdmiuj5hQTh6dkEpDtOCXiQbvGpGrNjcTYOsJxxtU5tqUWrXXW1msVmYZW5kjA20EgC71V1rc2o9&#10;bMVfBNSdkHMCM8HYpgxfmJabnwPizDHdTewby9Sd06JyRQH43lH3A9vzga9//iumecXj7Q/UWrHc&#10;hIbw+f6GZf0N6E3OhRaCmPXczyi+pmCZkGZ/p4TWDkQRez0nHcew1xCcc71jmie/n1D5J6XkJN3f&#10;A19KidA6NFvpQK8V621F7w379kRVGuF2HO5Ac4eAjSsnCY3Jsu9zGZR7sscnd/IDUNpT8jMs5+ys&#10;I61W0c8BkSN03l92uU2njkg5w4M9CAuSGHKopAya4TUaAYQxIki5eaFGJSKXYfA2mC0qciJlcVBO&#10;04xte4iTqVYc+wM5iWxdaEXKVfdaQ+9P7M+72tEGVAcdhsXpUXJBU2fxsR9eg5aI0NEwL0Vrdyav&#10;a2n9sfH5YIv94PLPOpQ28NGBo7B/Jk1lBCmQ2VcqMTUgU2zPYN+g+Znd1a6lpBjChSXr2+9/4P3t&#10;G1LK+G35G5al4Nh3tL25XQaMGn8gYbFqTeqGCv7X/IiQrDJ5FrcKlBlHPXB/f0NrYq+R0VeWCfvz&#10;OexjwHGMVIwau0mAR5WAoZSzM8HkvKsd2t1RNE0r1hexKdeXL2IXFZ3zfceh68bYBtaXG7j6xAAs&#10;oRqtSWDLur6gTIucrceOzEWyzFbJ4JNgiieyzkPWTLRad2zffsc8z25D7NumwQoN8zJjmRfc012C&#10;ZHMB7yOowxjDeq2gUpBInAatHZrMI3vpl9/+JPV27+9ozwcaqmdp5lywbe8eHJPVRk+5AExAlYx9&#10;SoRUZlDvnqUqVLMzWJMqumZhRqyUyAKWJTtxWlYYCwBrsL0EfRCOQ3CErHPfasP79+94+eULAMlY&#10;bg/BSnOZhBZ1veH7P34HEfTMLlhvL7i93LDvUgexZAlgZ2Y/kwCg1oZ93/DLr1+xvvwiOkX/hmPf&#10;0fvulM3LumKaZ0yLUK3W/TkceQCOXepALv0GhtQoNkzjCFnWkn0oQSf7LvcnEL7+9mccVe5rgUIe&#10;qAHC47F5jW/pgwW1JeTJEh4McxyMChaE2WpDLgO3K5Sd3a/nQc2PlFEmCU6q+641xQ/cXl7ls72h&#10;PnenZpa6yrM62vX85uC70ASSrnJTHqHsllVqxg9s3ai6h40gjldzZorcSo6ls8tB0+1FHxmy1ZjE&#10;jD5/2D/xDFetLvhs4hVt/5P9YThdazCxaf04Of16OgV2fnCo9e5sCFINamDRwxdDPzguZAyi/SxB&#10;axNiWM8oTwLEG9n6sP+y6THQxB/FWnNW/1guopdIxI4zC6AF/PeTdprPJeKbbq/ougJHdN16LXPE&#10;ATew8bM+MzPY1tAnAXk43fOT6//83/8PNo79XJIqyklTCwagFKMs5MHdHTR2uFi0bEopgB3AOLAD&#10;kBJAuOvExEET+pOP2XxWc+j6uoH4Rn/6wYsbBtq/o42IBlsuGn3lac/D8InODwPMI6guBscEi9w5&#10;gUfkW+7UfneWWDSxHvany8YQBlDqFggHs73mi05Bf1FKwv1PRtJ5YzvAqGM1Fu+gApimWZwrfdDb&#10;JQfN08gkxDAO4lifxuQyJ3IvjawLCzu212iRZNwNdBgc7v68EJ04gNvRd1NGpBlieDFLpqzVfDBn&#10;gH1mUEXF/TGy6f6dq7WhQNuaOEkPGx8bs8u1rC9D2QgOGpujM2Boa9b+vkRI2PhHxUWpfYyG1OUC&#10;ZPzKXBxsONETqhGUy4yTU8bWlaLO07yowjyoEQGgO9WGRe4F0EYBTqjQdGAiGKPugOU+nHkKvpjC&#10;L6n05/EdmarkB/WYBttHOlzgM8COcVDZ2nPKn/Cd+Hfv/eP3aThN5P2QWq99NVpGP6BIHKiS2SsZ&#10;lCMq/PTkE0hliklc3ybHW60AmTIsivGgvpLP7s9dnZBFqLYBD+KQeagK6E26X6U/5nh9vN+VH39y&#10;R189DqE1UuVe9qdkUkmx9VFX5f393dfeFZAAjF720m+XPxI0YZFGpmhybw681KOiKODUuQttkhkw&#10;JaN1oYjIWQzfaV7B6Ni3B45tE4oQdQSZTARLJHythyjlFLNsLQtF9m+z6LYmZ2opGvneRUZZdL4p&#10;R9efV077oUTJGDyfDwH6JnPakjuBe+9OPzH2lSmc8NfG82k8X+dhez7H/kx0Wq8mi42+SZT9fFKG&#10;i9JXD8qRQCFBI2jJMhgs+tkjRG3KbQ2czjkCo4ghUw+kksVoWic9uzreH//E7eUXrPOCt7cH3v/4&#10;huf7E9tzRz125Fmeu95WvLx+wXJ7FYNnf2DfNqGPhYHt8Gy5c1aXNS2NuZOmhkyq7ntUsgqzGpA7&#10;ol7lZ6Oupc/oBT9crlcHpdj1n8nH0854P2NUv6Ew34K/DYBe5sTW36CtsnXe1Ogl+ghaRycNK7Wl&#10;64+qZ53P2Y/AOnnNg/N7DrT9i5rPFJ7xkeqFUT9xmsRnlWlSuTP0KXn/TH/6o/ZFAFteH4p/V/A7&#10;5+JUUdzHOS3UPwKwjiVPY66JTgbEtR3cJaDv3GMgnimkYMvHNo+5lu4PnZHjja56zeVvPj/wYhwB&#10;ROfxu7bFaAONwsntCa+zO/R5H6fQBpN5UX8/6eeNx7olGme5f/5y/7DGxUEP/308b1AsZbVjemcc&#10;2+YgsIA7r+egAXxcR//4+39gmmYs64p5WSSIiS070Fg+dER9D0cZ3zHNAugK8ALViSWifJqL664A&#10;PFPFgq8E9NcMuFZ1PQLzvGBabl7jKDLo2HiQ2ipujKs5aY497ozH/U2BqRWtVjwfd9S665k24fby&#10;Ncjbphn641nb84llXX1cbIXVKg6Vqcyn7CafI33+vN5O8s/2ptUfkoDY6KyT9kf5aQ6GU5mUbGUC&#10;pkEdThgR9apjzeuijlCrqziAIDt3ZT0NcCfaT3J+GH3jCLg0mrDepO6fALKSTVCmSYLeSGgWDfSK&#10;55q1QWommTwYy8vOh2n5guagXg/7VMZSaio1/3cFg+pRpU3KhuS1o3Q8X798ReeK7fHA/e1NAeXF&#10;wc9te0om1rx4TSbDGgBCraK/TtOM4s47hmVbmXPQMjFNjwKG7mXn4Ly+SJ35Y1MdsoTzj/Q7kU1K&#10;1oKwUkkgWS6T1sXLEJo4pURUutNoR+VcNEvY8I6Lrkbk9HQn+WcaiP7HbCWzD6RNMsaWndVdNzMZ&#10;KWvpeO6YjYqziRPK9s26Lvj2++8n+3Gcb+KgzDkLiJwI6/oKBmF7PsEsMuRx/yPUTNS90Yae0pud&#10;N90dBYardGaUkrAroDzNM7LWUbNg6mW9XeTr0MVEDsicz8siNoLvZfb9ELGFXIrbvPvzgTJnvL7+&#10;gufzjvfvb7rOZuzPJ/ZtRy6z17wFs9d6NJ03FfK+ik0i8tic27eXX077xXAXu3KesG+SSZxyxrLe&#10;dK7EafD161c8t8M/A1aKa5cXIagXcCpmkR9GrznGAtYalQf3t3e3L4kIrTcc26ZUrhV/+1//N3Fe&#10;HpsEuLI6L6ZJM6vZAytnrb/5vN/VgZZR5hehBT12kbclYypFmYQIFjhvZQZymTRQ0uT0oKU9n62s&#10;TjjLbtZyBMGGBwivX34Bs7HDVA/IGnslMKCclBvZi/OynhypWbNpTW/853/+J1JKWJYVszpm9v0B&#10;MItTYt+wrC+Ylxm1Njzev2N7Wk3GhN6SnnVP9N6x3m64ffkFAOHYnqjHhpQyjmNXeSz7wRgEfvnt&#10;K7798x8AgK9/+gvevv2BWg/85X/5b5L9qDacZWJv21NqIWottGlaME0z7u9ver8/Y3u84/m447c/&#10;/xXfv/3u+pYFPTv2SsKgM83LSZYVrZe67zuYbmBuIDByESpV2UpyZk1zpE/kk+xgDZC43V7Re8Pj&#10;fgcgWXhJMYE8zej9QG/iCJCAkaT3OUCUReYxtJ1wp+qy3EQ+65TXY8fb92/Yn0+sr6/47S9/Azc5&#10;u7bnpjKJVCZLAlFtFYvSoTJ3HBrktd5uWF+EJUKosm9YFgmgfzwOvH37HY/7HbPShOckrFqG71jN&#10;a7cME2G73/F8PrCuN0zzjMf9DiuNJs44DWgwHSEX3N/u+vuEzh3H9nQH3nDuQfde8aCL5+OOfXvi&#10;z3/7b64LW4B21LemdfX3Y1kwm8dJcSUJFqpaS9b2NZCm7M75Zb0hFwlCMoanGMRUj/oB/2Fm3L+/&#10;AQC+fP2KZb2JrGHGvL5ie3yXMdJak3629erOULMRJClB9MXeRymXrPWBY63fMs1C3atML3ae7Nvm&#10;Z9k0zx5UJskhwPP+hn3bsL684rc//YZtb6h1C7S4er7rs1Mi3F4liOj92zds21MpnYvOYfKSVoDq&#10;L8EmtrGTAJyiWa8Dv/qsTINj6oo9wvRFw58Y7rQjKuj9CPPKAWdSNhbTa0MClV0y308NZCEfa8GG&#10;ReeMuLPoDgPLNjwvng1RTnU2Rr1P/BcWTGnyDOyf7W4/TL5PIouU+TskMG30zXSxrjbYvIp8uwYx&#10;W1tut5vaVHbOWdsyEgGPx7uP38nGUflYHB9Su0rn2vAuCQAgv8fXv/35gxvjh5mSkxaFJgKMijBR&#10;QnMl8/oNO1A/cTTGT3H8PNxw98VxubEbyJfr+nqcHDPk4zOJGdTJKSkiIGJK+un5zCNbTX8HgCwu&#10;anWCJPdEW3WwSyeD88H+7p+OizsuvMF0us8A3/DhNesHgBOV4/U9+9sUUaI8QFl9dqTXPQH6bsSk&#10;0/0NQPTnW/vj+IfXIxh8auO13Z9dzKiqjF3n2JX8XLQ9tuENNCJVci26/EePGBmaV+VzOGbjGtfa&#10;bCygzaB2MqOOTmv1s7mPFymlkXzYVN1hPAwnFvuGtzkkmCJmQuHi+OPP9u15OCT7GGO+VUMijdiu&#10;tWkknVBvmFJsDgVT7l3IAqdsMM+Ugw8vzMlo/ZKuCiCflU7UarYNS0q+x2Cgd2gsQjDCzw4pi2qZ&#10;5wnxIJJXGxIkMpiTNyqMrT7ttEQvoLENpX2G4JmAA5ANAy3DZT+8T2UqY97tPiDPhDiOTVxrZGs7&#10;uUPQQQKjmjVwkAfd9ammUBjv0Y/L35f3/YDVwzdpZgcp/3wOxbG5hkywLM6IetTTIiTgVAvWvl9r&#10;BdToNMqv6JDWUfE2iixISs8Z99wAkQGAm/HKQzjWeWSdM2u9NdKRCDQVBKMvmcbeZpwPZ61dYFdr&#10;B3hn35vmkJR5JVcObSSIN8SO8AAAIABJREFUjKpX5Ud0POgekppoCS2NjGIDznqrKGW5iLfzhj/V&#10;1BvuCJ+TUVNLZWAnGA1phtQOiN8fgDp03g6fk3HxaX98kL+6zh1ADUaGKWZypHQxhuO86GdN6Rvj&#10;CaV7G7VFJOIwozcBaCyrK5ci9VfKJIbdrlQoh0TCtrq6M8bqz3z//h3v39/wvD8BJLy8vgL0C2rf&#10;fB+KUbc7CH8CpA14yxC5o6wN7lSRQcT18mABc9ZCgLBWKxou2U7XOeB+mf+P14/OJ3u5t3jmmtI+&#10;AJTeIwgeKbQJxlivf3m7bK0REeblXFPBgn0E5Olek9DvQgg6jdLG9fFdWye279IPahn8u0FDJk+k&#10;Df3U18/uc3VcGuWwN9/XeozS/7x9JwfhNUo0JQm4axh038CJQaDbQfOjrl70OpsTeYtHFuWHxuF8&#10;iP3k+hghKae4TaBpXX4nBiIzOxF8RfnXopPyB2MU5+ea/euOyxgJa7ofAHwSCBiBkM+erS/geonM&#10;GrJrmB02vz8fw+HQGcFVEiwjQGJ0qn+2l19fv8CoIcXZYswGpPWn6MP3z69JxoU5hWRgFuSSMAMQ&#10;6muZNNsbHrimOqXVaQKggUUSWNPqLjYVmxzrH+az8zCUex+6nTkWl/UGA1GYu1Nc2Xz2fjgAIgGe&#10;cr+U5Ixe1humeUFKAm4wj7qEABzk+DgvRm0V9rd8Y8xx1HGv8kb3kNhfWv+Ls5/9rVZUZpRp6PYW&#10;iGUZeTEoxW4qdk92EEPkT0JKXc4cl2es8xH0d7cBWb8H/a7QqoGHPihj27E97+H7Q3ZIZuI1KMWa&#10;yqYSodddA0BNiJtuZuf/FmxROCPLCH6qPl42dwZiMzOejzdM8yxZWvPsMq61imPbcHt5dSYHXMYl&#10;UdTtKvrWFIS1wKDkzu8hP9PQ0XP2sQCAXisaOo7dnJIHsjpHWQFxq9llwLg5Vx0IzUUcozrOX//0&#10;V1+rrR3qwBxlamzcRdcMujp39I6gP3GwQ9SavuA6TjOXAOYMzux9lOePgBkDD4URpiPvmwQv27p6&#10;woMb7Rm9j/raFuxZjWGiJ+zbEwC5PbrvwLKssAxbAJphe6DuB1pveP3lN78/SzqmrL2UJEve9EXA&#10;gcsS5v/5fKjek0dGZckOpElm1IG3b98AQEsLhMA4sNIrSobYvm+wupvTsmB7vLlja729YFlfJACF&#10;dgmqeP2qz6mo+w7LxGLNUF5flR5Q5YIFs06zULBa1iAQRVCQRZOdTbJOxLbY1dbL+Pt//HekLDXj&#10;zCFlupms94wo2s52b/fyJ0OHkvMQii3Nmp1lzDqpDzxF6kw+YeD0NM3DFqTxjMh4whqEnNhKUoSA&#10;Peu5KBWiq17GhDuja+3p3joYAWDH+SIAltgbNCnZb6rsvX3/3dtrYywyogBqH7uNFGwgWbOSKd+0&#10;Zq68xq5zM8v6N9ko+0fotlMpmJYbtse7YAjc9ZwpWG83D/7YnlXp10mz0DoOdVDu+47bi6yvfWe1&#10;jao61idM04KHZlCmLEG7KWcsJeN2W1CPXfePJCfs2wO9M26vX9T5VPF8bC6Tj2PH4/27j+P723es&#10;er6Lg4FdJkqd2I79+cByu2GepZ0pCzNNqxLY/Pb9m/R7yljWBeu6YlL7LJNkn4l+cHiQH2A1pYX6&#10;smmgAcDO2kca0Hy/v/n6EvrRw2Uq9475JkFZck85O+O++eP3f4jzoWSUecb68oJ5WeXfVPD3//wf&#10;mqVo1LISYDYtX4Ra1J0+4uyetcYmkdSrBfRceDTsT9ljdqZ48ACGDu71mFUHsH2b9bPCICFrcV6k&#10;Lce+S3Z5Kp65KGwOu56NktFuz41lnoRp0c4WSwho4sDiGe/fv3mAvWWMWuBR7w37d3GOl3nGnCfk&#10;MqO3ito2HJvUAzV9hwAP1slW3sj2jpW5YXhQCRH8fOu1+nhYtui0rHje37G+vCCXgkVreO/bJoEq&#10;U8L+lNmxGrtRelwZJXuvyrCYYDWoS5GMR9EBRF94uUkdy/35wHYMClfDi8w57P0mKB6XFM944P37&#10;Nxz7JkyP+nypDz5s2BGAJU7Q2+urBNkS/Jw59t2fbTpkKcX1zFEPHN4uQBnSegtibwQf+sXsmbyx&#10;L4JNy1lnDmA/w3LUZQM2/wPb7aQrsdocltxIUvf2fHH4p0I6Sv+rmp+SsgAByME+oxj4FexBJiRj&#10;1SRbL4L5SF3GMytUmULNba39TIDqieUDbhDbBViQZx//ur0/GB7lnGOvC8ndmj38Jq6hM2AMapGu&#10;92fXD52ScoADBhA6GcoPwBtvDAtIenLsqFA7OZJ0EuQZAeyIgPUHgIccXBbnjd4jGDldU4+ZLwAF&#10;GohHJPK58RG8uNB3sjonTSG34SehrzGlAE7VZp87aSancYpGoPUrGnGjzeM73g7VPji+jgGsDJ3q&#10;Mk8c5s/Bb9sIAx25OiTtnl5fs4f5C99P+vNHmZyfARzWxgjARsfs6T4XgEUUkzI+F9cW4CnvlIZD&#10;UiIVaojExId7msATo09eHzS1wcnXWf2zJhjk/ShIP1P6/5VTMietT8KWhRsUZ/hjENeZHQgeHRaM&#10;R/vs+I4ZfeMe8UpTHka/GQ0YQF4B0JXed0RRq8Bn9hR+Bx3Cs8QgH9SDthYdUACd1skJQEwJqWdV&#10;EhEMZoAvRXl/dl3HX+ZyzLFnJ536EAGWkEnyg2eabHLQ2R0iEVhmLR1IysBi+1OfzzxqLgb5ECPM&#10;rZ3R+KzH7stNaMEqOo8iw14X54cDRH6u6jEdjEfyTEV9AebwB8hXpEcOB0UuqxJ0lq9yNrhs7exO&#10;H6tR7MpNsrp67GMQ95rRdkqhcL17OGD9Mz5HFn2flS5K5Lhlkwq1jThDfbiJvH3WNinmPjJnTLkm&#10;UsqYuknbNVrwlMliCpU5QgkuR32EXO6cz40Bsus5nQGiyes4neXn+M0MonH/82eEGk0aJ2tXzjoB&#10;/xJafR+Nt/9ez4rwi+9Rf5DuKRdnY7HJ/tDPJItAY5e3lrFu/SeoXPCISPnZFXS2AAWPIs9DRzFg&#10;iVShNsUpK7Bo4JI48qQzuWj2JRSU1wLw0zxhnm/IZcFR36UvSXaE0D3LPFmU31UnE/kGEM6Re65T&#10;xeT13oVqJWWIR7ODUT3Scl6EXnbQF/Lpb18fP7gibUc8N/w2moluRlSsBwwQjm2DTbB/Dh1Maczt&#10;Zc1wBygp0J4ARtAH9T1AWXnPOn/QTWwsE5DM6Aw6aDiDfMzDT/vuv6oZec1sBeDAvzmM4uXPUWXC&#10;Mmh8/drYmcyoY31fz6oI8ttPe23oAOxtkT6fnVRnnSf+YeMS23926vFVJ/vRrX5ynfs0zn1/3yhx&#10;yCW7nEn+d1w/ZgAN/fWHRpf26xodG8dS3o81V8+y1x/rtXaDrsoAEGvax35edQ7AHZP6N5MFZHye&#10;KWs6kBnXKcHP/aaMCPv+/JDJc71evvx6zsRT54aBkjaGIztMxs4jc4Mj1IKFOldkzMhlwrGb86qD&#10;2c4QpaMmEmqrKhHmwohwE8pRBRwoZBGZYzKOR+/N14G9Hu3K9fYFre2+j8xB5NHCGpVej6pnCatu&#10;IhHRRc8S5uqOLZqkPtE0zf6dqD+7TpaMjj/qGXT+DOwIGDJVPwkieJS+O5tUp+61O4uD0/Ze7s0s&#10;gS8GSIxgjgNVGUAsI9DkJNR+EbkPL7+SkjEijfEV+SyO66KBiFYjrTdx7ghInZFS0bMmg7TkhWUr&#10;DWFh0IWV6IAGHVmGqNFpjTZYpPWHTJmgDxlDSOaiFM2DRmzfdtEHyowph72yP1DpwBIcLU1pVomk&#10;lmLS2lVGv91rRyKhNC6lIFFRgJaUPmtkdOZs9f9kf9U61nWkJPbsQLP9yLJH5O+XX796BpbXigcp&#10;g0bFQ2uSjeAjrf1nTCbb5s7sKLRtzcwKSjr1PGtNIrV3IogsAakqM3SebP3Lfh02i9HVM0u2euVR&#10;O89qge+adWHyxzJE/dQhaHZu0T5LAICwuUiWFJU5nJO6wrof/+Am9d9kPR6S8du7yqKiIK6eFSGb&#10;oqjuP/CrpLJb5sr0/9vrr/r74fukTAX1OLDXKvYrKSMCH+JYzA1LSpimGV9+FadprYfKzIzt+R3P&#10;x1OyRLc7BguVZF6Lzq5jTgyr55ZC8IScFQUp2WDA5zXa+rUZG47sU6lD232f7duOeSUkmkEpDYpd&#10;fYatf9uTsoQYgAWYfsyAj7I8h6Bm/YDo6Rpc0uqh8onASWikUzgXe2dnCxMbzfbQYFwJyuJJFzAA&#10;VWEJaTtbvXsdMQ5B7a4H+x8n/SNiB9ZPo1OUzw894hosKrJt2LaWNf8BH7G+dstOl0zHg3ekfXP9&#10;pcyzZP93xr5tmtlocsEAe8kkEllGasM2dfiwYx/maOiJfL+IUyshc8Ht5RUWjGAyf9s7Hvf7B9ui&#10;lILb668gAPf373IGTwULr2jvTWphThNyzqjHgVKEXSixUmJmszUIqXfMsyYlsDgiqUpJrVIm5C8T&#10;GDOIxG6f5oLJS3mJTrS+kNR6bnD2g9N4pzRwCZszZkgZkoplXV32WcC+YC6iy1i9QpH7FdS1JFDq&#10;OI6EaZrkPFC5mXNGJ3Ho/fH7P/HL1z+dxlZqM2aUaUXJCeutoNaOo2bkzJgTgbniUJrSZV1Rq8od&#10;tZFkPmWMSdeAJVvkNJgA6iG2X60VaV2V8ao4Jr/ebhJ4rUHDds4Y01KrDfPyinpIHUdzAIk8t6E0&#10;+nJJRrDswXleMM8L7u9vQB1rSOig2e34XQPziAjNdfHuASGvv/wJ+yZZl4bXpCT2V+8NqQwHcjOq&#10;Ww2SIkp43u/uFJ3X25AlIPRaMc2zyA+QljEZNTq3bXfdlrmDx7Ef9jKjaUmA3jtQm9rE0W5N6E3Y&#10;GOZlxjwltCZMJQmaKe8YRwlzcKDpmk7pQFZa4JvibSkl3N/fkHMRhgcbf7AGLU7Y96cGAzHKvIBS&#10;Rj02SODL4vNcjwqhu9ea213WUCmLZIhTU3kz5qez1ZSnk8PS7S/NVhwOyYE/che89Dj2YFePjL5Y&#10;bsv8FidZpGK79QpK4sRzNiiunhST8yR4s2Oc/XR+ni4/FyI+RsogRx4v3O1sCQHdMtfqT4NZ8Uan&#10;T3JOwc1eGB5dFh3fNphvRuZyxlFHUFJce3aNADWzCfS81JJAuWQdK/YEBTvbpHyQjkXAx4e9q3S5&#10;hFM/r9cPEequ0RUmpGQEGvI0+2euzjV9NRzg8mD67NnS0vC+og4nsCgCRgi/x++dBzVrJIM4oAaw&#10;YB8+Oe8M0E0DqPNMt/DQ+Du7IDcQnkDU0S+G6hiN8JopyZ+sYAemYjEUA6Z4OCFPoIcZixgbjPV7&#10;ZH027SoMpBkCMRLWlGszNs8ZFzaOGTVWX7pO7AW0MthojHuIOA7fiX8Pc/Xz+5qREJU4FxCcYPUY&#10;otIW+/KRnm2ATbZUrE2eXeXAxxgL9/wnhRj0u+40J/JhPwN9P4T15LMpCbd1MMZ8TsM9PnPyUiLP&#10;TvPXFKy47pXrsvD7GRBhs0eq1KvzZJoXjZAbGYlSd0WMl46htAfMztt9sgFsrPVRbIoMoA47VQxj&#10;Yy/rxT5st5WoNYS1DZ8vAU/O42MOaBPAbsipgXJdkRFwCq+G8baaLtoep5nVmn8ecR6ckTT+7q2F&#10;+2koiMphMWbpw343nm9QPxkvPRycgFR9ik6JCO7Zr5GeBrbm1XiNSoKAg1afdMjVY9+DsavtNj8y&#10;k2dx2iARARboYYp+uvQv7mUDmCyoIAJ90HVIYYqH0qOKDDNg9VYSSTCJOiOsXwZk6CLAoFKVs9Co&#10;IQCLhJY2GV1EKmagS1QlNQWr85CJ8gylfIYalL3rWrCAoGGY26/7tvn69pqdKaP4ulVnCZlScAFQ&#10;3SCWPho4bpdRtJzp1SRilLvWNgIw6mad90XMphL9IeHkYzL5iCDPfK6hzjyVmWk4k03+Drmv6yGP&#10;MZCamhbNOc7+xl0NPwk6sTpQuSxIJHtSKNc2zMsXAF2NXaWxLRnTLJRDlStSXrDeZnBjTNPuGdGt&#10;Pj1CV8bC6gbIjBMZPbMMDiMqaDo+7ZzJL77gIPmbKK+tW93YoaDHWt1RJkUd7YO6drlkT5hOACBo&#10;Kx91PTsD/e4fsulEVZOow6u6MP62/UZ4Pu44O0FEdiIncGa045LpbevIgagQTWjvE8FoObsCbNGh&#10;FyMo/9X4cJStDjApVRGyGwKjj6p/BGDvpPPCjsCPgTWfOSa9HczqoA41rdW57nKdGDI5tr/Okbna&#10;IT9rr9dHBysgwJTJpR+ZFT++DLCR/4fz1eRN1/k9OSL5/LfJQ7MR+tCBJaI52hDnfnymE8Yx9v0Z&#10;gctwL7eLAiBoz+bQHb0zzKb7MA7Q092Gg+V8RDLmjXME7Lk/BKIiWXPckZTGy8CHeI1ufjZTJlfN&#10;qB/OAMu+B0RnTl3pyUoSYJ3Z90s9DrSjhefxOQuRxYmKkM0ugW56/nv/DDQeztDrWNCpH1e9izVo&#10;zewzCy4cgSu9CxhktXPiuZhSAjer8S1ZTNC9XhR8M/uy93OwltOEadBG3Lby7IKU6ZThMuyjIZ/c&#10;IZTEqWvjbAwSAlIm30fcGQ2Ht3MpN0BrjpHumVNQT1j/0XHQRflTzZ/CXNKogYbBRILTfrBzWIAJ&#10;y8yUwOZBlVU6u/46ZD6GAFL5QqR2XpJMDN9fxA5SWhtsNdi+tXXQVA4b80NWZ38u0pnt+e70d2Wa&#10;QBDb4URfzUrFjAEYDv35zIgj35FsFGP06F1rWXFHzxllYvSubCE6hAKKyt6a5hWt7e4gFjB2AsxR&#10;aWu7s+gWWneauQIKUG/PJ0pRSsecx3OUgtediMzyvbB/7D2y7nXRgQxQ0lmD14nLGqAV9A0JujG9&#10;OUn2ThkUxshAbYeDg5Y1aE5Rd2SNhknNS92f9TjEcQqgP2V/5kkyXltrWn4geSYPgZRCd4DrRMO5&#10;bBk2Frgcs6JJN7LZ36CEaVlhSrA4rMjXGjMjZaHlXdYbUpkxzwW9MTZ6FwfPJjS/PXfpmzrLem/Y&#10;9yf+8re/4O37G7aH1I7tTehHe+94ef2C+/3N1+g0TVhfFszLDSArs/HQMZ0ksO7YVSZ1AOUH9Hfi&#10;VAHkHLLAUwteab0qED/hy9dfPfNrezyw70+AgeV2w7IueN7vHpz1wf7uw1FhOtA4i/Us6N0TB/xc&#10;ZgPFM8AJtVahr9Q6b2WelIJ5DnoBuy7m8i6lAaSGgA6Tu2KJalswzo+IADiwqjLgpNPSqKklekrI&#10;TNbn3V6/aJcCttRHVovYCYP9CAC6JlQwd3f68DQy+BmadU2EY28jkyiMf69NyktkofA3xiorfyLj&#10;Jf/meZHMXZ6RlDkNIExzQT3E8WaMBNOyoqrD66lBkfOUsD0feN6FPnKaZuzb7pTAVWusLusNZV5B&#10;kLIhj/d3LOuKlCe8/PIKooTv3/7Avu9Yb0IR6lmHzJJZpWOdS0EB4S9//TO2Q+k+n5KJmVPGtKzI&#10;ZcJ8+8X1bbMLWpPMw1or6n5AaHqbY7XmZAOAokwt4ihN2J5PbK17YBV09TCUNrw1YFPJebGVjZXO&#10;bJFKB16+fIXRBJvj8jgOdZB11F3or+d5RS4rjv0pTuZN9uHzecPIgjUWM8DYDaTmtTIe9SHLbc/X&#10;bUPr5iBhd0L0LgEV87SgdXFgzcuM49jFEZQIZV5R96fQrk4SPHXsB3bWOpcRa7Y25lB+pjcc2xOl&#10;T1o7d9hzRWsiMro74K10QVY64FwEAxCnnGTi5lZV/yDMNEs/tJ6qjIucv61LXe7buiLVimaYEYlt&#10;Ied0QeUDvQvmn2DOLrXJUVGmFa09pN7mXpzKtLWG9+9/KL15kL0qA+UsN3lU0U6MVHoWJZF9gldo&#10;Zui24dsff0Coenesy00CCnqTzOFt030ubGU5C0PK83kHbcnptY3m+35/l7Nd7UlrZ0JyGtPtKVmu&#10;yypzuW9C6Sy4ygLmp+vWHnSEBm6M7Xn3ACV5rzguEm1y06ncP9HFVjqOw9tscl0C93agjprnxlBg&#10;VL2OZfUzaGhyX0w+kfcZBamI3cxNsU4NfjD2BiuXYrrO0KXNltE+0Dg9HIfrJM50C5RFR+vaimB7&#10;xvP5w8UsfbnY9q1qpugF/zEmjOt1CsrB0AtOhitFHdj28Nn35+/xSEqLdtDAIA35+zFy8NO0GQrg&#10;iR3254Efv5+BL1al+hzN81knxuTFgzy0IYA35+9+/B2QqEVoZFHq5FFcdvXukI33J4JaKZ0zCcbt&#10;tQ+9qpEgr8nBoZum95+N9X/tIgrZmUMhAg+a2M/gKsdFwrgTlKpYDWHT28xrLUZhAsgivelE+0U9&#10;iUFEFmmrdHph0xi9i9yTxNF7Aeg05/in3f7QJ764cMN6u849AI34EHSbTLl0BXAohx+fdnZy2DPi&#10;ZZvsDPyQvycHYve/x/shgzP9vP9xR0eFZdzuDMtQaLRQS132z/X+vr9+IOziMxyQs4wYrZnAHZQG&#10;CBCljyk9uOw7e27vg37XDbvOLsxSmgGMSBar5Rn769EWJj8UODBj5GeXUxhBDwGjPtGC8Q4qn8aA&#10;xkD+7PYuIzE2ohtEJmvGjLDVr/I5H4Ec1r/rBFpGqjm1XMHVNWCRegYK2h71GrxetOrcbpIGjUxo&#10;HZ94KIrCpLJOvyhTb45d9jXixn0w7BliIPgw+hkxZInso4QpBxoCrZEkTsus8xLA93BdgxIkaTV5&#10;2+t+gIIcMhFonx+1YUZGOCCOUiQxqOqh1J/WR3OMMet5k0+RrpF6y8ejMzoaUOUZFvlYkslhVVxg&#10;+6+DQeB6eP9G1xkEUSJ733XviMFlAQlDKYgOV/j8OlDIIdKaCJ3ZC7e3Wge9MF/rbShAnoorMF73&#10;VffmUGzCwsNFGWMZj0SABJmcs7XMWFF9Xp9j860RaGpoYbL10zRLxrL8RKZORTygzJqR0YH72x/6&#10;OdI6DAp4TDNyTri/3WVMXe6LQ6prJCBIItRTNipEzRDwMdIZc/k4zg+AQrF4lRsc+ydjalS9FlmY&#10;cnLn+I9EetwfP7vESAwKL8H929EJY+eHBOfEfsTi9uN1U6vi2rNrtJmFviqROkECZffPrnBue50V&#10;Px8s20bP05Bpe7rFJ7rEp5cZMTaPGqFp7e+fnVeW1cMc6K0R7mMGg2QiXWlHf+SYvNKQGp2e7Omo&#10;h4w6T6d+nhTJ83z9i0H45LOmS/4bX/+3LsZHxyTGM9R+8PPNa+QNnWn8HI6MzwLuvAcpee2wU1Bb&#10;kixxIoCPY+g8fp9B42sNHLe92jyuoX/e55O++vlgMrMGTRRg1qheWGbwmYlGjHDAnF7b8zFuRORZ&#10;JcxNWSyGAR91Zd9fmvXGUNYABYeE1r/jy6+/yFxgUKbHM7mUgmUVCi8J8DkUpMwo04yj7qd5i2PH&#10;LPSfEdyzaGK79ucDpUhWjbWNO2NeBLyXmqLdnYhux3QDseW8bK258yiXhp5Ef7C6L1cb1GSzOS2t&#10;SRYsYhlADSPoLKwM119HLR6rGWz0iwtmEhDHaq4z1AlbWTNaBlBnkdES9W6OloT72x+QDAxoVqo4&#10;Ee1clPNHficeVIyuP7Xq5z8UQE85oZQZpczofDjI3qvYyikTUpqQitHHnudMFTo5y5J9voy1aXJS&#10;QbmPpRlG5rrpj+R7SPVSnRvMkkl3HDv2bfezOU/D0WJ6S06h7qzWRiKIrldUP7WxAo2zdZw7usYC&#10;CCPrIwBwlEBoQ8409qwBwSI0w6sDHSz0m8wSD0SMlJqu8wPHsUud2GJZz+xUj3WXDLP15aa0sPUD&#10;hbLUqYr6wVjXQ18eUffmkLSofCtfYGvD6mwRElo6wIcGRe5AheixuWTPKgUNlgZZEhbEkL22X2vf&#10;3AaC2wYD5LWamjY5OWexOfTctQADt2V0LuZ5xrIK3d7AgMyxrDJfMzXimV6mjILJddhjf6LkjFRW&#10;5EQ4jo5epf5qKROOfUNrHVSlZpXULhVn63Pb8Ps/JFtle25Yby8oRWqbTinj9vIFvVe3iZ0atjcw&#10;C1hNeZTXSGz7trtcO/bN9+9wFiqeA8a6vmhAAIGPUY/KxvN2ewUI7uwUulFSWZzd6RjPWRnjBCYL&#10;qg9BEQku+6AtNb3SkS6nd9SVQWZTNZ9zcEfNB+ZlhR2z3fCuZOC1tsNks+vVsoclgIX1WE8glSvd&#10;5AqNffzBjgm4zNXpGo/7UgoE7mi+Z6QmsqF8NO4Z768/U8pO45eSONvlqzJm0zzmQGoWDkpDSoRU&#10;JlC153a3yQxoN9y25AKaGXQMnckktjuM9AVjpqHesfUHylTwfDw1SLdpfV9xQtZ64HG/I+eC25cv&#10;ABLu93ccmzrhNVB3yVIn++37N8lOyxlf/vI33F5WHEfH9nzHvj8lSJFGMMFzF7rqnPKob8tdaTs7&#10;Nq2xZ4ELxhxlTExCPw5fjwTBkC1jOM0zJDhBnEvvb2/KYCBtEPkAXfcIwVm2NkbmltWRdira1lHT&#10;LrbmPCndqMib9XZDzhOO7aHYQpHszlZF/zoO9M64P6Rm4zzPYC7u+BQq2RmW7SpBRLaGMgCpISnZ&#10;Tkky2WwMkgTDJyLMywKA1Um4YJqeMDYhAntgLBHA1EFk1KeyzmrVGriJkNLsdK11PxxzYR706xb8&#10;bY7MZb1JsMRRNRjE7i02z3K7aX3j0E8i3VqM//F//1/ukJTaxrPq8cZ8JXpHC9ibOdZyKXidvuLY&#10;n9i2p+pKkuE+L1LHvFYrLwOYhieOMUfxYfqPBKbZQ+Q/xTI19TwxJrqoL5leOs0zjn3Ht9//iZSk&#10;dBH3jlQymAi1btj3DQQgv7xgWVb0zmh0gA/VvVW22Vgb1iGBWuqEC5KoTBrsUitok9qorVbQJPpl&#10;mYozktjYMUMxC8l8tvPGan9bpuwZ2TZ8Sm1lkvUFxQCNctee39RZS2Q67ZBbkXFF9LGhv4aNGWyO&#10;iI0PnIw746j7mD/VKw3nPNvqA/OKfWq1OVbI3fDRob+wOyejjhwkyE/Mc2bJljVMKjLfeDmDMvnn&#10;P8M8hrNRdNOksspSEOVcAAAgAElEQVTGcuBHl/EL1wmLJ5wwkzE3hst8vH5K32q1EigTsjasNgM2&#10;QuTH5aGxsZaRJ5/pOLUkgKrmbPtXkIg72oKCEDe5GeiyDBmJf5AZJzcZP4MA+tklyoNGixs4GzI5&#10;6LTQrxsNLiAvrjYVUOcDDLEtNtbhd/lM0g0do4lVkCp4wsxIGk0Of03vxgh9T4Mer9vJCs84FaVn&#10;BThrSz6CJ1ZrjgCwAmQDc+ynz1pbrM0fLr6MErPWhMQAXbQPMWPUhP1wiLO/X9IcQB8b0bCmwlqI&#10;l0wb+e/AebPK6z3sCW/0pUs/R+2GYStjeZpvN2RpuHbdcJf30492evi8j7iDteH5TRXVdBaopkBV&#10;bF6PxynRUgKSgkwnJWI0kWgc0DKvDFaKL98Nui98D6pSZ4EFIzLGBJ+2PxgFFgH4o5qSy/ICX23c&#10;0amDSKJ2rPaAjfUYGANE6bL3LoeOyT9VgMbr4YAJg20fGaD2iLiPwRzWB8AiwsOBbW2TQdGs1QGM&#10;2zgRIQC3ALQ2Log9ot7k6HX8GUpzQQQmQgSAojHG3DGvy3Bq2aGo9BBO7cxd/hnNICAZYO7QC7QT&#10;rBGHrFmQOre2HoBxHoEI2TPArw4NBS32Yygl7hdSOuuc0CzTymlBzOARZedQCzVmrDvVSS74fzh7&#10;1+3IjZxbcMeFZGZKVWW3e33v/0Dzd9aaB5hZZ+ac7rZdkjKTZERgfuDKVJbL32F3WVJeyLgigA1g&#10;I0nNLQWJjcKEPGtDnb0syjiQRanWuvWnIKMHOcdXnSbLWgapw60hpQat/axrwyZRRoGQDHTXZfMo&#10;nyxTtwGUtcC605ClNAO2b/1ShaoPpdRKSEOcqVlpivBZPuke8F9EEVLnCjDysH3GFFrHtRoN/zrN&#10;AmxW1gEI6H2TyMImIBkHR9zvV8nES5imCdM04d/v/0aCAnUFpYjjcnQMcCbRemdjeLvdQEQ4LWdM&#10;04xpqiKrKlIi33Oyh/i1GmSjyIUE3o8QORUzD3XywxkNsEw0AzhNKPIeB30c59Rlyd/IBHzMtBKN&#10;5vFMNKA46IE8PwWw91Tu637V7NdkzknXQ3gFxJpjBK9FpuDhNIWaDqY+fD6wVa+zXhz0Rnz6/Wfn&#10;8uPdudaK/p4+DZAHWSQLLkuJhF6R9bU4fkdH5kN22MHYObb9EfzTn6SAXGLjgmXu0SlJJlj83lp6&#10;4fisx6zC9LAuXYf42Sg+C0rgL2qgm35O7nZwTDrQaIQMqptKcEQJRpe299HBFZ2Uj21i+ce6kYGL&#10;IiMIGTkHphDVS+Q/STKC43OOz2AH0N+5fjTfakf1wXvTnCbyeXOq6gmkskW62NuOFM4zlau6x5bT&#10;AqKCXAJ1WaB4a/tqzrIssniM1Wo4RqP8EEAlAZUpg6kza8Heun9vAGk6npWx7+rc06A4omFyMokF&#10;BADbepdI79n0PgOw4fplLhUT3GGtjgwdl1I5GwKJ63xXcYZqxPajHOFpEerkqPvJHGj/fX71XfmP&#10;9LFOQnWlAWR5WBQ6sy8Q22ay/2LQmWZyOhjjug+Pp2fh25wIZTiraomDpKAZx77X1Z6Kz+RzraNQ&#10;kWy2YvS4rDN4NkSpZJSQBr4EuadyPBet18eZA6OTyC22hwqJTpfcxnAHCxmlqM6ngu0lcTZIJqeg&#10;BUFkhjismmTPDtEjp4Rqh7GWpSHrK8t9aYc4MNgRIPr7EGBI1ljKGXU6IW03ywrkbLYGgB17pVY5&#10;2xs6OrTWJNfkari8voYxc+fn0HUwBlJ3+t0YBMtroogecsQ81DndxxZkFYXf+cO56B7hM2oEBzkS&#10;14TufZVzW+YG3YDDPAnNudQX0rq2Rj8ZalLqukjBxgCY4nfovhbaOq4rxtSsWYLToPv/IPs7ek9I&#10;aYAwJIMS4hgImXWZdXddx4pjTNN0GA+Vm5o53fYdLSWkdJPABrYnS1UqYVmXkmGcitIL8xxfP67o&#10;rXNm0zQj1wUp3bDd73h7e0OtxdmiSpYgT3Zs8Vpn/U9ZHDhzeTLHXO7CxkLCCEAapEs2DmbDQmx7&#10;cpvrfr9y7eqUhaqQZR9nde4StJ6C/R1taJVDydpjeoPoIZ7JOyywJwaV9dZEV2fKWh3j1jh7p+Xd&#10;sn6Y4c1rp3p2O9n9XC8mm+PEhoqwFzj2wPL3qHOaHgZtoztPPahHLK0B3K4f9tpR9YpyEEfMIMhI&#10;p/8Ech4Yto9knVppnYJSZgliZMfV6E0ogbMFPHAWsdeSbm2zjDOGOfn1QSzXOZNxRtvu2LZVHHHs&#10;+JqXRQITtMxKAjJnV94/3pj2Mxfs+w3bxrX/2rYxlWwpuLx+w/ff/4WUMu4CgGuQT9uZbrS1gdZY&#10;3+Aan0DJ7BgqteLj7U+0nbMdLTCU2Nk0zcX2SdfMVJUvYtP3rkEHrBtFHIVSzK5uHNwgM6mBa73v&#10;pisZi0oClEJ7DBLHU7IAfS2p0qR2MNOmFuzBxs2ZnTDn8z/QO6E3Dqpp+4aU2O5NKVnNW9OjmjJ7&#10;AAXF6KpZz+WAmE4kelxHEWaerD1TPDJnTMvMjqSujjLOMJ/l9bbfMS2vaNsd+75znfHTWeb8jn1d&#10;TcbqOa37NOVkgWkQvYzESU6jYxdH2KXwPqzniwXRtMZZuNt6x+nlwsEipyrBFRwIta0r17SsE6jy&#10;muEAngqQlCsQ9ptBGuQUsQo+Lwd1oU8HlK0K4DqddOfsRK5ZfQaB9yvXYKyo88wZffSw18PhZvC2&#10;4naRwpm6lQ9KIn9pEO7Ec346X7DebggECFb7eJpnTMuCtz/+QJ0mLKeL6b4pJSn/sKJMlfElVTBV&#10;T5D1NAlTZm9KbQ9M83LIYs5Cha494T3HgpPlFGviaQBEjAeLknnE1XrQP5DANMWTBflpAC7ZWSLB&#10;2cnLZenZaPcksQLcTJG7J8lUlUS2zt/lOWb5rFm2NkPhjIt2lJ8JMofJTEV+/hhSuzTStSqmq3Sw&#10;ARuxsybakUd6b31/9CG6fLX2je4+nJ/5t/Q+Cks9XmQY8tGON+ZIO1NtBLjPMu4HMOvpE35C30rE&#10;AWachSHZH5bpBEQLnAQYjxR/qjRboW9Sp559y/9rB3A0RvPhOVGJjh1yI5ZEkNFhAcbBexwGe7Y+&#10;PhnX4EMr/VkqKDniSQE1UdpVjiVRanBcCM+AMDo8iw6fi2pNCp9Nj59JxQSHOiS9btpgnvSwKJkq&#10;8MG4CeNqn4M4LUyx0rYGR1H2KCo1IIxyM/yjFCI+UjKK2SR/H8aCPjskD38OPxzsfoBFPJVakavS&#10;/xArWKTUG0fQL16xDsPxUiMuWQ0rM5jknskiAT9fz+b62dWFZlAdD0mMKz0oVdgear6ogSbKKBB2&#10;VhxHBeiSiWETxKqkG+d2jkLdM+20VhUr8EMAkmFKNCuE2s8IUPH4TXnSTccGQ5b5oaPcyCmzMyJn&#10;ZEpmhH0aVwXF/3pYD+OrYwHAs6ge6QNsXTqVZoI4XXTfEQne97i/CSR7RmUAWzM5fJZsj9iB9jhf&#10;cj8V6kTh0IJQuVIxBTolbh/TgpKPmcgp3vOG5OnMcD0rcoBF23mgmSiirJZiAAySgi6+Z+dltpub&#10;MgChwRLQipBNztsYyxpKqgBQN7mjAQVJT/jQAV6nNlrg7MLksS8yXkbfai93yOLnfWy0XKYVyv7Q&#10;tatR7wSg+hkwFAzkqO+pLhaFThQiqXR+bV5Vdvq9Ux5M8yhjqWfq0P1Eg1EhNeQB71ceyOSZ2ocx&#10;CutXa9ppG8LgyZwReItsvkggQUqzZgdk5DyQUmHgbaiiRzjSmiGsM9jrhxVODyNDiQGBnAUoISn2&#10;LgrjYGU4npgR6GcDTyLzMGwNc4BVRQ4BAJDWRiP0fD7jaKjKOcYhTpiXF/S+o2271ZyCgCkpZ5CB&#10;Ql0ob9mxXErBNE0gUqfksW6bzo/X9DzqORoUooBgzgWouq879g3oqUndK9d/DHAU2t70KUjreLlz&#10;OK7VzzqLKtx+LoY78MKEfdIUb9XpCJyNaTcNeo9+52HhwKMdvV3xvvyTnVLaBrn9GG5IPqmpedAF&#10;fqKzJ7Hwk651PUsFONMaKzHjJDoQj5ko8O/zpg8vf3ZMAk6XGJ2R3AfWfdkA8iyrUvjeBJ27qFH6&#10;Tz2S47rxK4677vUgd4P8/dl1WEv6zKOGDTZy4GMSHJMmt+HyQWXwGAP1UY98+N3B5KOdoc1SWinR&#10;sLmvY6CnjJQ6ny+6tqMumxKQsmXi+jhBxp/3d3SWPLt0np61mZ18Yt90nz938OvcAZ4przoEwE7x&#10;2c62x3lx2Sznej7KSgKDe2NsLgdEF62WqT3k+8cs3mhg97ZhdAFPizqQ+HVe905fBsDqXWpAm/X1&#10;kF0i2XBSE1EBP47s5vvv292ctsXqXHP/tKlDKAaBCpq5L7VOkpmgoMTj/vOgCX/N95lSxkb72L4n&#10;M6Gyvk4z6+Cjg7LqSKyLjZGwb5vpqzr2KSekqSJ1jpaPzyZiymtlspjmyc5PHsrO9oDo2LVUdnCN&#10;WL9Z9Sw+R0rSek/dnDb7vqKPJjqp66eA0CD2BhodRZyu6szR6XMKR5X9btco1Ref87JGI91V0KWQ&#10;gFo4E1cpenvn7MqpzhLAxf3RgLGSOZCZykCui53Lo3f0JLSRapMQn7ddZWDGgz1ToE4qwGt4ui49&#10;ArCjn3X7I9bETikh07EGe2/dbN+U/JzoUqOr6xlA6jiV+rNCq2t1vEo1EFGvIVR38VLbwwhWUgKB&#10;HVvK7qHt1ixQrim1i60o9HzSdw3e4702zLZUWaq2I4lOwGO1MxAroDJnBXWxddmpy9Sg1eYh7rDP&#10;+7GZnWX7vjeso6MUnq9cCmqdAdrQUljTpUJt3SHBlupwHTRQ62zlHdyhwPSE+7axY1oA1d651tso&#10;nLm5nE7iuJ4kQypbVklrDfePDyznimmaUGfOaElgmcV164G9bRJ8uiNTEfkq7Bq0B/1QnaMEKmp3&#10;irzoTSfC5aQE5uw7Z4rk7GtI57Y1pfpEyCYP9cFkrVrQBgn7izggiQilPp7fBGXtEMnPIPs0mzOH&#10;M8U29N5wv638vFIOAX66Lv0sDLpchpyn8k/sX3fKaxZoiUvrYV35/mCzMuAzpOs4MpW4jnvAM6Xb&#10;Y9AnprGEJOsqyBKKJRska7FJVp8EHym7DxGhZNWTq+w5zuQ2+v/GzkueT6FZlmzctjckBgK4nqE4&#10;9vQsKqWCJOt6mharD3t9f8f14x1jDK47WCe5f0eTQJBJ+qaBLNv9yjUez0wT2ztTe+7bLei3HExa&#10;ahUmm2pZ2713lEFQtqFc2DZ4+fqFzyypF6g6JkNIyQJLlQUIgDnkUkpo24bb9QOlFrx8+QV1nlHn&#10;GctywrbeJVNbMtW7B1exk1gDZrx2o8oad34DRA2tDdOPUspobcPt+g6Ic46DuXjMubTIzLXqEu+d&#10;1nbkIU4aybTTOooqtyF6lo7R6AN5Yl04Fa7P2iVIUQPNR+fMudF3/ieBOCVn3G5X9A5ZNw11iAOp&#10;SD3vcC/OyBy2hnJJKHUBUMX5w+td6ab13LWSFSVJcAQkwEXP1KPeXHICSOsBVnz5r3+aPAAAElpx&#10;Et1s327YN60D6c6mAcIYCfcrOwDVscf0tkydel/vqFNFShNymVm+SRAuRB95ZNlLSZ/BenyX4BTV&#10;ozUJQdkxpvls7R9CG/zy+oWDcQpnHrLTnGu8XpYXObMGru9vkkmXkCY50xIH+s6nBcvpgm2/s6O3&#10;c6keZexKSdgi0M3R2RsHAc1CjUwY6CpnxPEujYWyc5xfXg9rQen1ZZB5rQrTpeKnHDTIbZjziW85&#10;nKI/5YLlzAEInCHrMvlQzsVsEHdKJije5Dq9UvG6nV1MpjhtbDrKbTy36fT80DZkCYLiM4iD+w0D&#10;hGRxDoC5J91eP9gbAZ9iAQJg8BmggUKR5Yazoicbq6NtfEwsU3wXGKafwY+sgFUcEzP4HOgWEHTA&#10;rjRYdbgO+Fe5Uz90SioNzBgdlSpHe6CK0Hz8tCuUBqJrP1LiWiJDJsBOdQbuzULC5wlVY8Q7Z3c9&#10;PNsjNxmcjWA6bzwfTDo+wH4+Pv3p57hDdigOAf9ZuESHgw2G3ctxm4yE8WkBq4Hl7k2o5mQ9NjD/&#10;Ico7yWcTWHgj+SZDTkgjIaUe7iP/FODSNxJYKT8OLys4MqYxk4/BGACpGNsr6znj03QadKBgRhgf&#10;hD64V/35+GvE8hhhnYlxxvs/mYD2bCuJIhz+yDD1rqB6z3542YbLPmhRuSxqGOFzNwCyTL4fXWMM&#10;JousyfpEAxK1x+s4Zm4RETpxFLgqatAWKNhLYdwVfEqJnzPAayTWT0wOKhFIHP283pdpRk870DR6&#10;bmCM3Rw008LFnyOwFoVUpDiKwlX3TmtNPQXIKEBRQ6QYXZg57x7+AUwrkWw9uIGj0YVboC/T13sb&#10;UCqYy8uLLQN1giXbIBDntoORIBIn72GV+Bow+QYAQzLcwmeCQE1I2IUqSLPU9R7qeFWnsB6mOUnN&#10;leIUpUalmpMZ2a1twkW/+/jDQUtfoTiU0nyUU7VOQh2pzvGiLYSC3loknOfKD1SnTFPoEwdZpp8l&#10;wkNwCWQTpINcPYy43Mfok8n3vdecDQ4/2VhJHQtZnM+276Kz8HiC6hy2thk9HL9eMJ8u2O5X7NtV&#10;nJVcX0G/00cLbU5mrLDYG+jb5ucG+RrVOSV0K7Ru21UyS0ut2IWuI2xl/wOPRrH+PII4SqGjoIqC&#10;IKVWXz9C+fYYg8E1BVQRCQCczDkNz3ok2yNxAfh5ymCA/mOZpDUStN8a8CTQLgPHxEBRDDTQ6NVt&#10;W1HrhHmZzJhS2rveO779+ivL1E5ofQNoGKgylYJpmdDaxNHX4hBUSkHqjY2tobRpu0X7TlOVLD81&#10;9pjaJmYXcRBBrPmjWWAqx4nPWgHNU0oYiYMqulA0nc4vgO3Fw6pFjK770dWFVsy+9ah4M7FNuN9x&#10;DbW9Q+WB6jNAOchH1xEdbAK4e701q0fGddiOwVKP7fM28sXyTjONhtGpWqblp0y658FJP75kpZWj&#10;892B+GJyQx2QRt8qkdT8FacOszqvYvh5v34cPPX8fFP6PM+yOtLlH8+b40DwfxikyIc1+dlJ+Tgi&#10;sPY/vXf8bM4uz+XBrv678fZMD+OvETvLkus13v/n2aU/NhY//12C09r0ZD6QAABTrRiUQT0wQYDX&#10;Q04JfYSsiydDwTrVj7XMHzkrwx1Epjaoke3yFjL/QEru8IrXcn4R0Kfb3mC5I+tz5/2VTL+VZ4jj&#10;c15m9JYQWRdU12b6qrvJWwXUNKCA28n1m8ZgA3+eT8ilovcdfd9QpuXTntJxY0cT03wp7Z2rYgkY&#10;TFmn9KEp898A04G1fUNvQ8CbJIBd9fYNoN3foXGpKnd4mEcYLx6boy2hOtowe4Tf8xpIY3DNLR3T&#10;R2UrZZUfBZl8HxORgC0c8a8yIks9sFxYTy6FxG5XlqNiNknOfH4UAYqNep0IEIp3BttmoHWpqTSM&#10;IjxldygxleaEQQ17Ymr3tu/AvuN0OcPo002JHJbJFx2ShwAXqK7iurw6Eoi8rEh0VqmcUIqpnAoG&#10;dXMotbaJHtBBQ2j6ElOOtn1nXYKAtDBgnerMFMJCV88BmsN111IwWuMx6wKcZtXVWUfQOnzqNEtT&#10;Mjne9iYOAqUFpsP6VbxFA9pyZpBxWhbQGKi9oRSui5Utq8/ri6acMCUPygVgtGatDft8EfAyy2dG&#10;a5xpJvRtNv4Pc6XyBVA7w8FTBq0nrLcrr4e+c/+XhJqLZPoAtTJTke351jlgM2Tn6NaItKx6ff3l&#10;H7YPyzShN14jyAnTPLFTipSpie/p7DMZtS4W4CsjDwbq28FuYpuqogyWF0hAyQXX9ze3Z03HFlki&#10;5++QGvLTPGM+XZATcL9dcbteJauIs3ha27Gud9RSsZzPOC+vWO9XAOxE3GgFZFzPLy+o04KElZ0g&#10;5xeUnIQBROpGAlyXtHEmF8uPDAKv933XTEY/c3WuVY7VSc87z9BSOtckdcWGUY4q44DL67ZvQe9T&#10;nVYc5EmDXrIEFYDlrthoBALtPtfxfFOZqTUV931Hzh2lZN4j04KcEz7e/m+MStGslDmWrOgSzhQ8&#10;2L4qvkvQy4bLxpRioE5oW3gpOiRZHYq2HMv/o8M13Asw2X50sOh6E6vdKS6gAHRirhSUU0VaXWdL&#10;GiwADkYZWvs5cWkO1QOGzJE6L1OCBUYUlb0g3K7vOOMFAGf1a5Zvk7qH+7ab03E5v6KUYhS/tfK6&#10;5mxLrt+7byuIwDKjMQ1lnU+4fbxh2zb88uUbzq/f8PH9P2htxzTP4mBSlZHt1fV+A4j1k3memS72&#10;/AIQv9d7Y2r3mQMzWmMaeqbrlMyqnDAvJ7S2Y+srlM691oJpWjDNC963f2O733AtGcuJGXLqNGOa&#10;F6z3G3757b8kQ5MDHZrYlWrrM5MDJx540I/geG3HJrTxGiQ7LVwH8n79wL5teHl5QSkFvXIWbC0T&#10;kAuod7RtQ6kV6/2Ofd9QS8G5Vsmua9i3DcvpbPYpEWEQoUBp2MvhrAWU3YoDs2qtuN+uIn+zOXwU&#10;Z237jvfv73K+VDRwn3T/qI6pe270YU7PufL4bvfdAjHKxDplKcwQwQFljD+0fUMTmaMMETmfUOrs&#10;lLZtg9ZRnKbZzh4AYhsGKuzCwSDbtnrQS0pWFimDM4J5L7mOkpCQyoSqGERKEgil9OQVtRTs24rb&#10;9Y7ltMicR+po1WQo4BasD2WQ9L1zFm6pRr/eG5/Xyp7Q9h2nyxfcr9/RW0edJ5wuX5ES8PH2J96/&#10;/4F5OWPQsPNo9I7lfMbpdOZ9pfSsgvPUafJATxDutxsHzyS3f+u0IKeEdb2i7U100goLMIQG+hVc&#10;FqZwbjvXzobq2PI5ZhnzOUJSbJrHbJpYr2t9lX3F5+zpdEadMt7f7jicKaZLPgjqYIXpOWCJB6Kz&#10;KzNLyjAdfjldggMzlA+xsi1BZtsZ5DiHlthR+a73ybkwFtUAkmBSL7UVnzfsPIi2OSUSeXGGUYOb&#10;Tcjrv5SE+7p+sq/iz5wyRhKXaNC/9Sxme0oDAMPZqckR1lbXC/gagJUFwsN7x+uH7/xf/8f/SQBT&#10;1yzLgvl0wjTPDAqJkjdE4eVNzZEUBH49RkUAWiOjyYF1BFLc+FIOaBwG/gicRiM8HMziwBlt2KKK&#10;TjRTBMgP9zjZevceFWFxAKb0sAisJQ6KxCgIXbSWQhwmL35XGnb4+7Gm5eP1KZOPjg7VOBa6GcYT&#10;5d6+F79PZPzOUMBMF1eS134CmpjT7fH+8r0mdUbimPPhOMzQNEVWQVTyz7lTg+z1OD/b3oSrWiIw&#10;iIAknOg5WwSMR3KnsJZC1k0AXZh2LtmzuC0Pjm/ydal0UDHq1O9/pImSd83oK9UpwBzYBVR75Qy4&#10;OL/HvfSz9cOUC9mAx1gLhAWw0isNE9tKEZRzwu3jQ6Ivi1ExdouY7hxdCt8HOWeUnJGFqkENbsT9&#10;743j8U8QICQIOHlt2zefB3kt/nza/8OSdbBaC7s7QA5M0w/jNKyvwUoyGWegXm8m3xDWj9HnlBTW&#10;Ctn+sLWWi2036F5WACwl7PcblArEstKtrspAmZegbAEH5/IYzg8h97df5WcuEwha0w92L62j+O0f&#10;v0Cpqywqk4YYnuy00rXD2YMczdsFrMm1wmv8ycEsjrmUM/b73cZVx83oUBJnO+RcUKbJIthZKWCa&#10;jJQjJ/+j45r3pioQx1p8vBeW04W59htHivEe9do8ozXLGvCxhc3j+Sw1D/rgyD7EGpuJQzYDSKfK&#10;kSqo+zYOoNY0T+KA1BoUm42N12dJdi8hDPD+uwABAQbWJrnfkWJNa/vw5KtMTjmJ8XVC73cBM1ym&#10;+U9YVLj2WynblOar5MkzGEQBj3vpvt4wLwtO5wuW8ytqSWgSJdsaBz8gyIYIOAF8bti2J6W1a6JU&#10;Dnz95zeLbC+1cmRZztjXFfu2IpdXocViXaBLDYFpXnA6zVg/VqnftT9tP6cvIrSBC8Hfrh9Y1xt+&#10;/e0fDDZOFaVMh8wpdyqR72sahznMmrWRNQgBNgfc3+P5HBVjNhx1/TwEPQgoVMrE/SAOoGEDbYgj&#10;vKB3VlyZPkUdaUMoo5WiMOptcKcb8MnB/3ipMzxesc4tK8VxfB8++xMnYy0TmF6wHRzvtp8O0X+w&#10;s1B/r7NEHB7u6gCl1jIBXFeIwFcOe1Xjy2IQROta09CdGtHoqT85n6ZpYrBJDTIxbnU+vE5dsj1I&#10;ovc9Zs48tp2vAKjR8ScAzPPCxozWMIae5fnhXu5YiN+3Mym8dnw7xeEGBAiwrxnlm9PkmZ5DZPRH&#10;sfZnDGCz1gX9RP/W+7n8dx0u3ouGZz/FcWTHmYPhD12Q+8Rj+WGVHZ7ljkLfW0APNdb0itG9P72G&#10;ArrHtavrZ9s4kpoGR2lPMwMU+3ZnajCQZE5KrRgLFuLx3u/stFT6JaXYUmtAI7lVF+UxVwck4bvQ&#10;T83LIvXY+OzW7KTz5RW973aOqZPZgRzXeYk8u5KpFQu27SojL+ssyDF+Y8Z2v2IVPWVZTphPJ86k&#10;pIGS1R70NaDUYLrPTucLkIC7gEJMI8bBXmWaRL9kh0CS87TtUsOIgDJNyCmhNXFSEtfMXM4XfLz9&#10;aU5BpbJS/ZLl1yI1olconXwuXJsuAZIVcgINYFs/LFOmt4b1fsc0L5LpVdFHQ9sC6FoKZskosdo+&#10;fkSBiEGu++0Dt48PtNYwzZOAuzyX6/0q7Z/YUSgOvSEMIPfrVbLCCqKMVKfv+fIF5nSl7uJKbIQ6&#10;zdg2nrvT6RW5Fmz3K4NwCai5hoAidjCXwuuDZYcH3KXEwKnXiRxAqiZnSp3R9pXrlOWMk9QstD0s&#10;+hlvZ/59mhYGlnrD/f4BImIgLHEWR6nVHNNKFds7A4Hz6cJOIdXJTO9VORHlebQduwUZTNMSbMls&#10;+2s0ruGl9RXVxvVgQw5Qeup0PgB+vqf4nGji1Oa6tN9++Sd6b6h1Rs7A7eMDqvfs+8Y182R9J6FD&#10;bPvONc97Q66scCUAACAASURBVELGl19+xXI6Yb3dpUYc2xGjdyYaCYDqcUyA3oB1ZRmntfMUoOWa&#10;bH4GKFW4Zl3lnNEaZ6S8fvsF87Lg++//wjTNeP32FR/f/8Tp9YXPvQSRkRN623F9f8PtesWv//gN&#10;t+sH05TOkwRNAMvpjC9fv+DjesN6u0nwltrU3FYOONlsrCNjA59xMz6+f5e9oo7ximmqdq+3798x&#10;LycBnlnGjK6O/gm36xvqxJlhqovt+459u6HtO+o0sb24bRJ4J6URZs6c2wQU1QxvGl4fUjN/VGA8&#10;0y8IGdM0YT6dscyaBcpOytYb1utd9B1lCQv1Jwdnnn28veHy8oJaJ3z/83dM84LXr7/g9vGO+axO&#10;A3Wc9IMsv7x8MZljdmXA17j9Qa952H/ssI6Br+mwX5wJw9/3gGPYPSI2FQMNqYcSQIkz67f7TWQ/&#10;O3QvL19ARHj7/ge29Y5lObGzigi36xWvX7+izhdst3d2btWKeTkDueA///N/YDmdME3s/Fnvdw62&#10;kZqsH+9vuH184JfffsMvv/2G2/WOBEKuC65vv6PtHLgJCwYQOs+qgU0zSINPAiMAZwYv+PJ1xp+/&#10;X3H7+M7rOnvJqVor6uSZoQBQ51kcJivW+w3L+cJOxInPlj4a+r5zWSginC4vD/iElvLgM/J+u0ID&#10;QYiG1G/kQFyms01Yziyv27ahTBWn0wn3+x3ff/8PLpdXDpBqXAOylMJn9+kF85zx/vY79m2Xs/SC&#10;fdvw8faOOs348ss/cL1+YAjmUkrGfJqZ/QBckgSjou0rWmsopWI5v2KZWQfoncw5O4bvtX3jQN86&#10;TTidX3H9uGJf73LPITW/K+bTCft6cwrPzs+YlxPG6OKwmoVZwkuJlFpQ5Rx5f7+i1EmSB9ge1cxE&#10;Ig8aVdyRE0w4ECqnjL1x3dj77QP7tuJ0OVvA2elyweiKrcWANbexgBywqhW36zu2dUWpFcvphFpZ&#10;b9LsRyJCyYXHrzW8fvsV2/2K++1m526dJrObORvVAxa1FqU68Nk+JNPzGd9yJ97t449DUJHaEKqD&#10;rHeuvapnD7OOOCtXLSfRf9pBrpLo3zfRv3Pxc7SULLpmwvnyIkFZq+29LOxjjIPwedV7lzNM8DNA&#10;ArQ1kxHQyBORfCbXWX4+6ihHTNV0BMUmVH+dZkTfhmJYmnSwnM5sDwZcLNp72aIZTGIenh3l8LF8&#10;BZ+Pl5cv+POPP9G2FZfXV0zLGdv9A2N0TPNs+pHbL95Gfb6ef/q8Ltniow9hmjvavIrdGR6peDdc&#10;l1Ib0hk7jzi4yqvldBHcu4WM3CPeEK947vj86RyqLTrsb9etYK9pQCqAgDFwn77945dPRukPEQ6b&#10;0D4MyBqSxRQNTfWkKuUIA1dOuaIGnU42O60clKfg/OHrR6AVG2pER4WA75WQkniQ1ZAnHIxzNTIj&#10;AmCjQcSZM9p3fflxQsLmic5MAjsTKA1bRwnSTon/i064v7qO9HufL3ZSPLz2+S5geq0YZfbDGzIN&#10;pfyuFBxqoHr9Cf49ICaHeYvjAjhU4pAJxFFR/XMp2ZhyXTtyR1iYR2/qz0fwoNAhCUVtcAJFgOHx&#10;AXo9rEmiwRQBOeHzpgUMJSNXCruBi6pYlgeHsq8UeuijOjnsU+R0YdEhqQ4T/Tjv2b8WKhxh6JTK&#10;Fv2dmZJR6Z0sU8n6xmO4nM6ehctWqNROyaBRDHMjIkAygqhk5NFEgS42cCkxHVei8TALx3nmQACJ&#10;Bslxnz4AlARM00nkgwJC3ZwrRIR5riICMpBGWAv8S+9N2uYH24E7XJ224VAdokAnSGQPSG6XD99X&#10;h5hOmIJF+jtPNctNKwNFfE9CQiJgWk6cGdV2q3+oTvhcuGg3EXEhZcSavhzxFimPk84DAEWPVJmP&#10;xDFaRBsA1vvNnGyAg42pD+Tcbf0y4AAAnPmnoGAu1UDqHEABHW87tHQ/EeSM4VqQL1++YrQdrTWJ&#10;stSIXqlzcHDG+bgaUCYUX+xoSHZOqOG5rTdRSNw45L2WOVsg0JgdzhFdSClBaxcNUvmmmQkZkJpk&#10;h4woiUJmGp0E0mwnInH2a+DOwMvXV2tv7zE6S4NI/tpp4Ssd8SiEKmfRqYcOdLAx35rSckg9YRUL&#10;Q+UO5KzILHMFSByb1PCQORtt2NmiwREq05KMM8/DKo5ZDtIwTvzsgJIHzMgcZZGDsa8ZSHIW5pLR&#10;NlYaa52AlNE7oRBhOb/g/PKK7398IJcZU81YakVrFfu2Y99WrLcrTvMLvDaXO/YUaIjsnBpxP9GM&#10;QcON2+Igno1+UNB1PrSfh0NU3iIiIElGwINSH8+0T5HYpG3n7CALehC5vG8eSWfKsuyNrjXdsju3&#10;rJ3ylCIGK69XbtsIhpg69Z5dDHCGmkIP/SKiw7n6v3P1vlnmqQc++Fp8pn+pY0CdtXjsdaI45P+t&#10;iwZC9P3RQNDfiTqv+5/ohoDSHA21GPgZGlkfhuxRX/th++ioC8WPHw0nvlrbTVfRqaNEwOh8hqlT&#10;2uQWXC+PTVQDixDO059feh5ER/YnXS5JRtjDpbVavK8Zj8PTBkf4JqPcOhpzvQ0JJjmjFJaLGhnc&#10;WwtnnnQyHeegHCjqn2j2w7P/4xyqTKGx22s/GpufXQqYPH4XCZxJIA4ABXyTrF+tccbn43OnujqT&#10;dL8BsCAWAOJ0f3CgZgCDQebz5WLf53M1mWORM9a772/yda6awLbeYUEeCcgkQYDhbOFxVkPbo4QB&#10;YF6kbo7SYatuJ8a6g04ka1frz/Ie5EyjLllwFSOMk9eJHqY3pOG12scYKGb0M9g1CegCIrTt7tSY&#10;SlsKAGozpoRcXcbpPDkrBwk9I18K9ubEOuY0T04PlRJKqsiLtEdkaO9OD/+4pgDC9f0NAHC6cO0n&#10;dZq2tmGsHDDVm+AKVh9L9fWE8+uL6P3Jxqp3IGVCIna60iD0tAGNKb7MCQ0NLmtOmac0liBQZ9YZ&#10;iBPMWE0IB6BbqcWKOnIlSIcGYd020x9Fgee2Ewfk1lri6Ww6rq6vfV/NYcTrjOU/t6kaUM7rTnQM&#10;0ixSYBeHq94zYixEwJdffkXEWGhoZkYPn9Os5iD7ZT9Geq6j85n/1nr28R/PF8lYFaPV1z04zwuW&#10;5Sx6OWG9fuA23gyY1cyrbV3x8uUf0j8JKJXg92meMWFC70MysDjbBUnrk3E3PgXepCMekKSWuAGJ&#10;Q4PFisj1Ewgih0UG1lo5mIkIbb9zu0dHb5uA0iybl/MZ+yr0p6UA4ujOueJ0YX2q7Rvvx0neC8Ey&#10;9/tusnfQOFDx83g0cXiyPOXgOaW2zei5oU4LRumgzraQgvD6DM2I4nqEjitw0gE7ngA505rudV4H&#10;01xwv76zQ+V0MsexZmbdb9dDoPZRd0gH257vKXYNYGDrvu9m3/U+s71E3TJd/f4R89H6hrwx1IGm&#10;wSz6jMvLK/a26sbjfteKv1cF2u1Ybb8pNCJDGP+KQZMDLOqdEWX6pB+r485ZCVKG0fURdWCoo6Xg&#10;j9//BRBnEc8LO4JL5UyZ8/mE+52x2X27cybvPLvzvTWcLy8gJGy3d3O8jDGkZufA+XIBEWHbODCC&#10;HYlab1ODXDLutxt+/9e/PHjndBLneTW9ys5YYZsjIlzfP0zmcKAc48m3Pz6w7zvW66/sUJNM79F2&#10;yQxkXOvbr984k1+CoorQaatOqgHVBu4LNqdnv+IbdaqYFw9Y1sSZl6/fkFO1wMZcuE7wEIaeeT5j&#10;nie0Tuj9Q2p5dgv++3h7YwdsnTDNnFHZW8P7998lUz3L2cjBJ6s4kdq+4/f/9f9Z0GTOLEv3bQt1&#10;RgcSqjl3923D7//6f8EZuguW09mdM5pYNJTClW2vP/79b2jm4Xy6gB3bK0Bst//y239hvV+NcYz3&#10;4Y5aZ3z95Te8f/83tnVDyhA5UiQImOX09eOD191YLBBsOVULsm/r+tl+EPxgpHzAn+blxPJM5Nz9&#10;+sHZsYOg2fxQDDPiewD6vlld08vrq2R5fse3X38xXdf2csCpP77/bk7AWieryar7WZkGnKXJ7+Nn&#10;su95DGCgI2WWQ7xO3E7XoHHFfKJMUIeWJoBhZHx8/IfPpy4YqNQaH7KGOSBO2fayzbsGuK/rVZJU&#10;igSFcdAL1+TckfOr9w1sv3qp9IS3P343fe2YUMB73ktwHW1mx7Kj/ITrejqHBywkCb6jjFkp0LXq&#10;U3zv8jmgDGMaNHLE0VNiKv+c3ZGmSwBIeP/+jvtVnJD7LMGVWQL3p5DdKM8Yx+9r9ucgKHxuzzY7&#10;+AmYkACN935uCutwqq4c31L5RSRMDLFfEmAra7jt68N3x+F+hqjKWk6Cc6vNqBCJ45LcKPV96JZi&#10;PPs5aPJDBHOaJNVZbtLF886gkkeOR6NTN66mX3NflMf9uOBM4bCoGR2k45AbyCCg5+cIJVh7AK6J&#10;QcRZHgpkAqrE58/WtgzdpwFKD4NG7LiMtcgywMqLvg92shhVDQ1ZdW4U/uyKYMrT93Ogfwqg/nHM&#10;AOYrzmFsHpZ76F+kn+xtF0Wd389mfAwRZo9oRVio4IPSQdvDx1islDgWCdHhdgAgzWDj1W7f+cFC&#10;1isrnY4qHkYTokJJRwKH59k1fI2FPQVAAIL0+J1k90yJn9/bMGUuJYjhwZHPRh9gt3kigLSbBB4f&#10;IhsP3gPq6KfDvSKI6/10oZKSRrZkWO2TrDW+pB6KpswjWSakjd4YLBcghm4w9hXYdnpIrR8rTpmU&#10;kFIHl/zJiI4+oiSf9exM7xd5C+jzWvdP6FgMENyoPg6x3F0cTJkyKOte1TZzJhZntWmWoju6kURJ&#10;1Qgk7Z98X+lMebz1BFHZE9sU1n2YRKLB+zGJ4BYaD8a9NfKfHvrsAECkkkrwjFwaCSN3oLvsSAGs&#10;ssjQLH0zpSo5TVguuL7fUCoBpdj8aRtG76GmG8EKXEOVKqnnAumTHlR6DxCmxTOhVLljyixYhmsP&#10;mXZMNyJ1NSQCWeU/5MyJNVr1eUOkoa5lo+MW0AApWYairgGrs6VKl7z3uBJ17lMugFCk8R4egNEX&#10;SNsSgCH1U8W4z4Vl96DBdK9d20e4CBjjAUFK0wOwE/zT9nhypTDmOg7S7UgbTMTt1xpLYyCX0/FO&#10;Eu1s+rsoiUpbFPQ9aNS0ORTlPQLZXppl/tlw1qgzzTz3s+UAjAVwmMf5OAi2f0G4X2+YTyecBVzZ&#10;1hVb5+zXqU5cj4oI+z4wEVBLQl0mrCmjJ1XY6OBUzjlJtknBGDvc4cVyZJpnMaJmVAGoYvRzdDLk&#10;TxP4ANDH80Jlx+Gi+DZ0L5oSrvMazmgFlAEgdzdQcq4oo4gBBAGMFdCGyHS7DZBy2O/eFgvosLY8&#10;9NCMtmERoDSc6hvBKTg6O+genWp/10nZmgL1EjygxlkqyBnYAmDvuqc7LJ46f5+oEbE9j84gBgN0&#10;TggYmalNyPeej0n4bn6kRPl8uUPj8fwMzQ2Ghjo7P+uQruMf+2G9kHYe/7ZaLGKh6PY3I+UhUdCX&#10;T5Kj2Q14pvhnOfkX6tKnK47Z43pTgFmzsAAIwLQLqCbtesym0fnffE3w9XycWIcsApwHewmu36nD&#10;JT7nR8EF9orop0ZHrrIUvna0vY9rMD7n55eMe/weEZblZHq5AqkajFJKQZlcfutnNBCLiDBVqWkZ&#10;dI7oOGHQX9dw0GdFvnNNGnGiEAB0AeIYxN+2G9ThwWe7Bh+5k5H3vusEBmTTsPILlIQpoLMOHZ2U&#10;DK64c5X3sehMhzpg5H2VVZ4TZx1SJo7+J60HyLrTut7NrtU6fTEz18YWzFTC9ecYzNq2zvT6Y0iW&#10;v9bN8qCt3LLJVb2/1mEmgjBd8JjzfkiAfGZektUSUztBM1yMtSHsaB2CCFL03hiUlDpEo3O2pdLJ&#10;ztOCDmHmEICOg+4my661uQ3nizEHqN3N74RmsP3AmQxATZxlQFo7R/51gtDBZmELIfSu7BWcEXQI&#10;TiENOuPncL2yjpFlfER3NqaQyBqgIJMAO/x9zhwsuQhVYREaWZIsyeb6TqARAwijb5iXi2FbPO4K&#10;TvIa/fj+B4BIpRfmSX+NuEk66umlFGu42b2GM5LQ1xcQKQOR3FzuUGoV25iM5pRp+s6oNeP6fgWR&#10;lCLpHMiVJYv/TMC8XKQMxWYZQykX1JqRy2QsGFrTMiWtw0dGdRzbpAxdSGq/F6EL1OxmB5cBBu3U&#10;GXK7foDr5J2Qc5XAPWCeWcaN3piutRQQdSynM9bvf9hYKJjOJLPiHAGfT9u6SlZwwvnyavX59m31&#10;wFaZH/ZQQDLYuyndXaggiQZSZxlQy8IBQjRAI8lcNNnXDcoUpUFlbmNCdDDNXI7Zem4j81By8F2d&#10;TpJlvXlggJ7n4ZxLuhdcE/DNoXqBvJSkdifTjKtzxc+3LA5lbaMubGsfDcynBefLGevaTCYhJby8&#10;LHj/oNCvEAAp8qW3z0EXMWAsZw4glgPe5AQSW5w5qcNbSwo5YE5gGuljIIHb0tIYsYcSRmd9K6Vh&#10;2VOataZ2hAazKivU5Vzxx59vWO831DphOV9AY2CT7ODz5YLed2xSo9MDFAda21Cnin3bhAq44ny5&#10;YD5xyRuv/+tORw0kTCvbQXG9KJZIWSmyC+alCO22ZKIL9bg6327XDwkOmEH7bmU3pokz7ltr/L6y&#10;OGR29JfCmX6H+pkyx5o9nVJCu37Y68xk4yXL2Am0YeQm60sy0QSX2LZVzjvG/7aNA9g4m27G69dv&#10;uH7/LnJHKNJJqOWlzt7r139iWs5CmcuYxl52OXMJAyR7i89cgq8lAKi1WDAHEVld0CJlQZgNqKAU&#10;x611g9PouF3fkVLGclpA1JFSQSmJGSakjdv9hn3bMM0q2/ge85xRp5mpdAdwOl9wOp25zq1kFZ7O&#10;FwuEAMQpSmzvJckkfNR601B7mp1t+76JjCBxyPJeYzmduWzFYB+DbT89q0TGNMmuXM5nXF6/4vbx&#10;jrc//wjOK8dINTCU9ysM86OhjvVuOmStMwZ1pN5tXniOO1IaVtPcVRMJLhpaC1FtEkBpS1V/YttO&#10;GLOkbEvTMzBlcVSLnlnYScf4b+fEI+Ka2IkQWLAGuvhoAGCaWf5Y83LyNT6k/qYFRKbgKH2SEBP0&#10;Lz0/D8Gi8U3F6swu1UES+1jmm7EXcUbKGaElc2xeROmM9oM/KtiXpoqx7Q0KTlMN7g92Du81nr8c&#10;7Cu1JbTuKvAg1wMO6Wf3CP1Kpj/7yBGcpZt/URTlhxfhKU7xaItZYkWwBbXW+DM7MeIFbO8dRhRI&#10;RiRpej4pAJG8prTZp7q+ftCVHzsllyWASG7ke1QAF7tOkxa6hgkN7hQOjc/hEND3rVPh0uirz0Bc&#10;zJKEPfMxor6GSDh93RaP3PewTNW4CK2JTrrHz1oUhXSCD9YYsTYAy9By4IJS+avl9Lcv52GW9h5+&#10;F3pP61Y/9iEqSfo3jjPgmUrJvktE5sAcmtIcQfnk7YgGlgGfJgFCYxSkst9hRpzWMjEQR76f8DAf&#10;Ty4Gr1VJhmecSUfTk0zcxw2s7TSjV25iEVfWz0fAGMi5IqUOLS7Nrzn9g9b2iM99xIniFKm6qgYC&#10;K6fH50anlAoNdWwdI1CSOZc448/nOAtQ3vadP5lzAAiJnbXQVHihwhIaL+jnk+4FEaIprJN83Hvq&#10;6NFwkYwBGvk4wfQEdP/JJtq2m91fB1cLi+uI6t7lmhGyDsPickOdDwYF8YkiPaR+HyBky/ZU4a7r&#10;VTMy1d3q86YHEvi78vro4kzjSYhJWdy/QG8WZXFrDbTvZmSwYpFs6gkuC7n/kZba2zvPE4Y4IlQB&#10;Gb1jE7oqdb7kMnFWh2ZhWiCK1CoFK956OIndbxGNKWf+XGgbBtdtYdDFIwJHzshC7/H25+/i4FcK&#10;4aoaDAMZ+aE9iZBQLCKs9yZOI1kJss/Zts8SSBCdFdEwdWcvguzzpZmEviHs4ZSRdPaJkGvxtfWw&#10;3tgpxYY2KpC6KKPymZyB2/u7zB23yan5PmfQ//A6yOtkophEmWLl9uh05S1AB0DkcEO97HzQOkMF&#10;QEYVuojtvopy1J4qjZcvr+FMVz3CqaW1RoWO/zHAQS6T0yo3dR8S7u9vAAFTmXE6zcByArbN6OlS&#10;mjkSVGhYltMJ58sFp/OZ6fE+rsEYVbDdo5/t3BHgSw2mMhUUlCCTY3MVYqW4cMJc+d92vmttvYdZ&#10;VwU4/u1OEvJMDRJxp/uT1NnrVNMAkClhSBS0BxowYJ8GPChLnqr0XArY817X6OiMbbseMpKi84/H&#10;wh043AZxmOV8WC+Pzsgf0Y88XkmNQMmaTtnPq8d4sE9tizqLje/jdz7rF/5dAEnrZkcF3oMVck2f&#10;vnMYh59scjMG+C/754930NHGrvhrj/fSNpgxKXtPz3dm5IDpxGPoHmCQISVYJhzFdaY307Wt55C+&#10;kxRoSGLEHPX0n13+LL+iITYkEIF/f0IZ/Bg8Np7JPZ8j/an0sPt1PWSkKY0TqYM/aW/iAZIEbP30&#10;FPinj3RvhzaqyHhidGrgA/Lz9fn4OBYjboDqs1qTGjEauFD0LAeAYvS1ZqMFh7eu3xhQYiOQA/hA&#10;sCAhxD2Q3T4ZQ/8jZyRxwJXVHLd++zymBMv007o3SkHtU6BOxsGOnOJUr2YPmDMvhyBNAsKeYlku&#10;4IJPIQYG2rYjl4ylcNYnZyRy4MN6u1ubS61AmlFTtmwOEp27jRWqg3L/BTTMxb6v9UXjGlBwk7+r&#10;FLrZdHweW3X4CpA1CKWQBC0CncSZIo5oBYfM4Wt7Gb4OiB0Ey+kkmVmFKTt3ziwstWAui64GsWPE&#10;ZqlcI5LrZXlNeNWneX8xeLyttyBfOfOypIosteTGvYstx9k+aecsEwPXaGAgI4/BzDgGUvIyqdNs&#10;2SUAOyzHWHE80wlK4aw1ONFgtastSCeJJAx7lXVUBmaLUL7tkj1SqmSpFg8ccrtvCI0uDpc7Pnje&#10;Pz7ehH69GmV3Lpyxqqa6gXAa2KyBdGqv2b2lr51XNiDldzLEztbPqs2ROAPPnMeS6SqYT+/FaAOZ&#10;3o9rzeWcMX+54PJllmBYGV+Z56Q6D3FNxW39A/su9ecs00nPE5dLuk6kid7FlMW530F7gyRBslzf&#10;mCaQHQ+7jEECwA7DUtjRIwozppmdRG1bUU7FsykSA7r7tkKpAjkbd8PpdMH55RXziZ1C88J1Iq/v&#10;70B2HU1LxKgeDEBqtDmAqB1Ue7srNaUEh0Jq1+77xjXnLi9IrQFgO9PKIGXWd7VWmlIs67iwU3PD&#10;6XwGESRo9B1IXPM154rlPAlVpMoDzVL2CdB1ovuD5ZTv98VqMnqwhbG3EGfOj9Q5eC7MexabUrPA&#10;SuFagcv5LOPUMQZn9PXu9HZGhTpcz4zOWLsU39TsapDIfnWOcBuzMqoR4wm8n2X+DGt4dqXjuJlO&#10;yvfRT5xfvqDtUg+RyJwvu9TJm6Yzru9v2PcNL69MU7muN9tnm+y/UipO5yPt+zTYqaiZtc5OIA46&#10;yTpV6l++T8H9doNSQXp7j/q8XsvlFfl+xYYVQzJsOaBzcfudBvZtM3zqdD4zpexywfff/6cErjhO&#10;2iS7tkppAwvUVoxEzrFcKualsf7RO7Zxg9YnLtOEqVT8+8//cGY0kjmYbAx6NyYGVu/IbaWcME8n&#10;tBM7LofJIE78KWIrlTrh9v6GlDNO51fMpzP2N6ZPffnyDdu2Gu0z0bC51vlAZ4xo27jMyLKchEWL&#10;EwaUjaF3cVZJgF5vO+43p2alMbDdr4gBlADwP//H/wPqnTNxBdckIqb8/HPDNJ9wv15lXGbMU2XH&#10;ceNgiZcv3+yM4pJA7qhLicuo6O+KuWhiDASjNGp14rMjZZYLWseadUVTuOBCXmrShvqFORWUnIS6&#10;9gINXvJ1zxTRukwvr6/MmnS/Y9s2YNuEQYIzP7Vesfsn9Pns+GrNA601KDay31WhFY62EMsVt/+5&#10;6/2AwSouOZ8uvpmkHYP8/N+7BzX5/TlgAUTIZeHa101ry2bJBq4sZ8nbRVFPlxeUUQ2G3YpTtrsz&#10;z2GzqHfLK0HW688ktkHC0W617yWVsawbgDRZxA/3z3p+tOkVA1XcQbEloY+V9UJj4PL6BaVwwoCX&#10;XWAdtjXOGGbdmA5tcJ1PbeOAvwpLZM7RXn3mmHy4zH76sVX86B/TgIWIlyi7BBFZ1nzEPfRzikOQ&#10;ZZcGm13m1Ne7NdHXe+LgLNXDfgRm/AXXmw9m3CBHYzhMqAAfMXrv+M957o/gw7Fhj3/7AOnvP27x&#10;4xWNYcuSTMkODADmDLBDBGGowkMpvh8UKqVoPDxXvmvr6b9x5Z+ABgZcpuSZjtJHHZtPis2z9j1e&#10;8hlOPw+LefiiJgAkXNI5hwhcc3Dkz89+uCI92rPPplpBKQulrB6Gauj//LKDLKuRF4p+m/F8BJLC&#10;t//mU549Vx0jwpFvNLVu6Klg5mfHjAxfp17oXBRQM5z49d60Jpy2NxiRIaLhR9e+bcYnHg3WlDPy&#10;8No+P7r4O91okNRJn4EDSGNp4ZLCrzUl27aFoxCsPAbAFoaW+4cOB8xjpq6NQgCDwhscmGnmwWHO&#10;U5L7WROE8/vQXzZ04t+PD89IEnTAEX18b5V7qhyJYq81M1Icaf+td81Od2DHgVv+Ndn9H+QhSaFs&#10;UULU0EkjmzM5H7IjfSD4tSxjwIpIGcXmuUmk+LKcwhpLSGZYSvR8KQIEZYzEmeUOPGZs28ZOxpwt&#10;25LgBvTt+iFGbLF1iuRZAqzoS+a89duzTiFKNNutA+wUTCYX+hboqQEJWlClNyETiTzTTD5R6mT9&#10;5Mf9ZXoP37O1PcyPAgjutGLawOMeV4VQ/+egaQ7yl+XJtt6RS+W6TkVqRpHXVNJo1B9dHkiSbFlp&#10;HwyIzU7vbN+R8eP+pYc16vdS+ljHr9yBCiSuoyWAHYGd0NM0YVpOqFWN4GqRct48DbjQffDgiNTp&#10;EMDCgziscwA4aGTfdry/fUfbzzifz7icTxIJPPCff/1LisC/gwbX+9peX7FduBaJU0Ef9aBhwLIM&#10;xCFaTPR4ugAAIABJREFUO8jDWp621+fADSgdAaIwSQgyLogifa7rSuFMsbOc67cm2TxqgGmGCK/f&#10;BjSfc+8f9yVKrU8n85P5eHbpefPsipn2TvuSfvi+/+6G0l9drpS7bjdMph+0v+PnoGMZ5yc8zM6w&#10;v36+RtjG9eO69medJJ43ahT89f3j+RbXjjv5P+1rDSyhxyzAJ5fp1NzZw/6H1y9UI4RfTOJAcucE&#10;qdElP/n/4byEDCn5OP8dzSyO11P9Mikd5jhE7dpZE777Sf8l+kv9nMYA5SgXdO97thshbpOHxUJH&#10;+mwHzdXuOK4X75S/fDB2/6aj/scdivuJf1nvnkmQS0atFYSMQQ0pO62UUVgClo2YUsZoGwurGKTK&#10;ygFSAQP9wzNxXHcXOlZhQ1DnjJ4LbdsOsu+TvZiAhGy1fRSEPNYeHUa/ym3juaMwTTS0JpjTVto5&#10;k0KtmEEgeO3o6CBorSGPhFoZ4CdhU8id6eBYxIlOMAZGasDgfVlystpQGoDogA4HFeacmFpU6LcM&#10;lBAAVAGuLO3XnUjETluvWSY2e1f60IzT5RVlu2PfOXisTpPoNFkyjjcc1zU/V9ugrAE81s3YHorU&#10;VdL6VqVW1FRtneWwh/7qegyaSpCyD3zgGRPHaA271D/X2olJ7E6QMJ+EbZMly653ryl/DCKCOYpS&#10;DjReIORS4boAHc/oB1kwL4sFBZUy2XPY7moyHmLHyh4bapO1LvqfytMjMKdZd8zsUEKAqo8rl0SQ&#10;lpO21XEeld/8vrQuyIjW6CB/GHyFKCgJrW3Q7OWcEkZiZ22TWsybgL2aAdcaOyX27YaUMnYSejsJ&#10;fAAJULs3JHScXqrpY1z3MwQVIqHvbLOOsCZZXxen0Bhe77urjcyGVu+dnefiIOGgzITzy1cLFt/u&#10;Kwc+yFk3ny7Y1g/c1xtyYcrBx5JFBpCXgsv8ytnoKXHlCwg9rDgLdqGMVHnKe1idLBJwIJlnTO3L&#10;54lSYa7X1YDsMlXUabL1oHTKAIQe1kIqTBbp/ZndKOpNvMZyZmrLtvP4I0ndSgkKVTtA15frvj/T&#10;IVnHKNOM0XbT2ZI4RgCpx0gJiTyAyx1Puse4T9vGe+n1y1dbCx8f75iWy8EhaYE1IUj20KqAMVo7&#10;pYsk2U4M4pqrytrN2YxRX8qf6POi7STTILKF96HKdw142NY7+u7ZY0ODc6WNH+9/YN83DkwoRWoM&#10;CsXq5QVvf/6J5XTCfLogF66713euUzovC9q+43R5EYf0QNtWrPc3zrAnYscODcTcCT0Tj3W7NZN3&#10;N4dlFqYttkPZRtQabUwf7AE3RAMJTEtbpI7n7f07SqmSpegJBMpCUOts5anU8NXMqjESUlL+pKD/&#10;icM1tw17VurzZEFJKTNbQULGvDDFd1XaSyKpl7uL7eUOiUlsXRDMuTR6x/16w+3jA2RYEqHtmzir&#10;CMuyIAm22Hd1SpGwCMzY1nes6x3r/cbPmcSBKYEP87LI8xiLnJcJeS5obcftdsX5/OLngdnM7nza&#10;1zvm5YSpVmiZqpy5juftesXXX/8pgTrdKF5vVw7yLaVgPnc7F1S3q9Ns+ljUyRWnAlQX7lKrnsey&#10;SNBVLQVVgs2GJRQLRpQpQIysk7V9xxA62daYtjWljJcvX8FOE5iOqTah2qEqTzgYImSLQ21w/3wp&#10;QSYoLkC6Drzmttdh5szUyDBgOnx3rEhbxU577RzL/NF3aMLB8eJvnc4XW4OG3QVHKjNUeC1XLTmj&#10;Ak0dlXoyxPrsYGlm+1t1EACmD+U5AeQhpqoHmU0KDZKPepXrrNRVjw5jq/ZR0vIECTQyuKQfASmW&#10;KPDraB+S6RV8drpsVT2LiFCK1FwnLlWY0E1O9L6hlL/G3zS4PvojUgKII7wlqFL7/+iYPOIRpmHG&#10;sYLbe49YgL6musLjZz5jD58dk7Y5gDgFB43f9o3aoPH8CgxjPzrrf+iU9IiFIx3m2B5oG4JRxxGP&#10;1Q4Y6YqBISmzUvg4UH/nehwwNkoZdDlSHXiUaARYIggVByQdb3oQigC83iL5wj9GCz5Elw93bCaJ&#10;2DHB8vi8J9fPxkSVaL2f9UkGOYKwh62rIPTxYfwj/J0Kg5Y0hKsf2cEF4g3y4zaqgTLgzaAf/jzM&#10;qbRPPfZRSNn3HjbJj9rw0D0AWXAQprFkIXjclA5mSCRcAmdIhgHSrDd94bNCCrS9iVPUaYfd+UeW&#10;Hm+tjQYqEGgnQ0+Sj4PXXXjilIKnn8d7IqyYIvStTLUiz0nKMS5Kn66jQ+AGtyDnAtSjQNTDix0k&#10;7uBSTnHl3c45C+gj89+fgYbJwXL+oPzkxvChnETg6eAkQMDMqc78HeK9aU4EAYVqyHQ8PBf0fH8S&#10;YYQ1ZTXx9OBXBYaejTe8LwpKTc9qqvnnnXPdZa4aVQkJ9fyC0Vn5bZJ1YbXq5syvhSxB7QNkHTpt&#10;SeiiyqykEfBCR1l8Dhks62KMdolwdmpupSueMVn0fS5JAtV0L/s+5j1BEsHkhtd6+7BzxbIRJKMh&#10;pYyXr99CTU2mQAFE6cgqq1TGu3LmygUrhYFvgD+euf5fBO1okGWLQpUIOW8PgFRKDJgmSFaQgKiZ&#10;syRzKhapVWqBD4kYvEmUHjWsJYMBACgHitaU0fuwMUkSbarRhr33nzoldSIOskuiupJQbqnNe5DD&#10;OaHkyqASVLEGLBVd9iLTjUk2XR8YfYPS2bS94fXrV2mvG6N10kjDGff1neXTEMMFKj+dgks3qilY&#10;D1mDZG3/nAH19dtvuF/fcf/4wO39A+/TzIECidd1AjBPM8rrVxBYCc0pY9/E4Azja5R10hanLwbT&#10;//V+iDJluXqUMDTgeoXuj/j+o96jYfsgJbLlzSyUJvr5I02cRF5mpRfktazrXXWnIeOrzpAE1e8S&#10;cuLavKN7JOFxQfHTjH5XnMJjECB17qDoiH7LFHOYjmSR6aI4a6DTcwd0dEB9evvppZG9ZoiZQSXr&#10;/LHm1MOVhT6ftz8DGWw/pIN+8qN5VJDok8FwAJ7G53n/b+jKuibhzTqeB4f+6HmYn+4Xmx85N70Z&#10;rhvFlmUzQgClHPMyC/T5CyRgXSKXxfrW8T/H5/7F9ahrRlmnzgEN4gC8zlM66PWup0QHWaTTfDbX&#10;Wlep1unBNur2XuwHx83oGmR6aws8ltoDcZ1rDSyniRenksjIR6fpIasj/zxo8EE6PXye0IRWLQvI&#10;0tAQgf8egwbCOKnzg0sOSmZwlt+trWR1++KejGM8RuPzQRwqfF41c8owyA6wQ9ztwaRnU3COj9Hk&#10;zHP98KeZbCXb2ehjNKyflmmpjpzjkpbznWXIvu+ynqQGdR84nc62VmxMezfQ8rScgu3SBfxlHbvm&#10;gq2zU5CdTtUCooxaT4FVlcXEZ5XT5y5yNpMFdLadKTFR5fxXOUcQasw12NpBL1egBw7wcs28YnTs&#10;dZJsudHR71cPkJSgBj7fgY4GdOB0eRV9esh5pKwF7GwqSkUr/xlSK1EzvtQp2lIS/XkASTMWEhJp&#10;XXKYfaTrBwDW2zU4hVRHz6gz1+Jb113azH1q+24gS0rpISiGz2yjX4ac1ZnHVms9+t7Y5N4VwAjU&#10;bSnMH5fdGT2s/RTp4uMc6dmgFP0EpcfVcgKfLrXH4hiFsdrW1Rxl7uz157W9f9I/ORuen7+cTth3&#10;1u1rrViWRYDUjO1+/aEuoGNUN8WfJBNrdAs0TYkDFjVo81hble1KzjpiKui99/A+2/KlMFBYSsFy&#10;vgjwn9F7wrzMnAUtssCCbBS0HB01F5ENqjsmABMw8x6Z5xP29YaP9++4vn8gJeCyf8HLl294/fIV&#10;b+J4YQCeLVMNBHaWMpdFKr84Y7fidv3dHBILLZjnGaXObk+L49DO8Xhki50/hIpY66aqrJkmpt4E&#10;YIGtutbUEeJnLAEmF3RdET5DkhpgqHtaA2S7YQotJSSww6KUxWxzG4OE8EzW+db1inlecHl5FSfW&#10;nalxxU4E4I7IwEbzmX3hWZCS4mBhr9gajYE2vgc8aUN1Ftj6iLKCgzg6nM2V93SXutUsv2zaTPb1&#10;Ls6Y0TFVrg1cp8WylOs843R5wZ+//26yMmGg7xtuV86Ym5cF148PXF5eUC6c0aW6VKkVtU54/foL&#10;ru/frbawBsou5xcsy4lrURJhSB3E3rUmHo/jem9C78nMMkqbPcQGP79+Qd83zlQTytlFxnVbV3z5&#10;9gW3640Zq0gDQkhwKHZK+roakjnMWYO9NOzrKkG/VaieOdB7vd0kEz3bmjfsK3lw0y60t5yBV5CW&#10;5bCHPOlDgp8SzP7NJeP6xnUR2bHPY7icOdtx325IuYD2VfCXxswVRMj7zgkHiTNHT5IBTCALDqhi&#10;m/JacxuIE0tEhoyORYKEzZEjzvJtvePX3/4plPED63rH6HfM88ILVuRFldJvRDBntWKhvXWoCS8r&#10;OKx14HR+kenxLD91UBMJIxgRzi8XnE6sCzFjVsG+3ZFyNVmlW0/HmwjoffVkCpmvfeMMSs6Sdnw3&#10;2g+Kcb5//9Poc2fBAkjGlAYk+WKIbquyJ1uANstuDYABxtjRx8Y6Vu+YQuAz4JmFuo+jXFN9SwPK&#10;xiA06sh54ECXqesdsLUpzQlyiWXxdr+bo53peRcoC0DrDaBAle9SJtiw/FpOmUu1me6RkJCx73fE&#10;y+1Cm3Z8sjuGjl/4PD13rpnD285Y2BwCoSSMymh7jNqMIvsItg7iPe63DzhmPzhgCZpoR3L+0WHt&#10;GI6m9oTqxU/xAnVEiuFuf1srvD2f7LMjdvDM/t23Laxnz4S3YMonuEXUt7wEVvwQQvtk/nPBUc9U&#10;PE72V8J/v6Ykb06luWOqvZwSU5o8LICUEmfFKPAbFovX4sifHvfMQM4/MZzjYW33kXo8Eew5DHI0&#10;jPQ+jNKY0NB7czaAPSisWYI6GM3BJ/c7gEzxGYkjIrjF8sGfgEsxk/Bp/x8yxWwByv2TLGb9O1LR&#10;wha69y/2NSVgmNPInWPaX0oJUxR0dpA9RvPj08bQNrGybi1WiW5GQ+td8W0cHFQPG+zHF0sarXPD&#10;VBfDnWIP6fw+jtKdnJCGZCQcANTM7/2Q/pXvVYXOGArIyqU1Ct1YP67xZGOpQtPnxyP9IHRJx/R+&#10;B1k/G2xHoI1rFuhYEBGGOCfVKdnabsMyaNizFaA+CLHCVIBuhCY43hGc56KgjCFc5woShCy6lEtY&#10;i3q4iaFCPl5dHAdO76BCktt52O+ydiIqZPRxATjRsVElTQc+BaNAd9EY3bKrEe7PEXc6PwJkmcLA&#10;soOGF9p+vPSOChLzMETDEtAAEaKClAeSGIVHA0yyA8UplpNQ6IGQ6TGCip7uT5+zBCBLYXZu13pj&#10;IIQjm4NTUpxiRFzXiMEfPZHErZscpMgavZRD2wHJvOB57AIcFyKQRCVOUwUkQwIphUwWgPqQGsWq&#10;I6tSzfcbWqNGlHCOMJeMAyQ+BshP2N7YSQviukZZ1ruN1wNgm5DNWIE8z+rxCMDW9sZtMxomPlfJ&#10;jMsVyM+ZAVKSqGkANAZaiFrXSP6fXmFdu8qjZx2FjB4y0E8WpjzHgYZoTCsdCPcNYjSr49Lbf375&#10;Ygo0DQYXdL+qgcznyUDvz+S9KOKk9JESkqtHUFL52iVj1hX8lJgmZ5oWjLlh21ast5vRzQDA69df&#10;sJwumKZJQOxdapqKw0YzHkPEm0YwRgeAR4WrozkdgjKi/IbJGM448nn3NaZ/1zwf39e7RJmkQ6EZ&#10;MbywMUa2THmmbVM9Klt2TKkL97lrpGS1zBamG9uDPDosK5lvOW/ykAAgd/oRwdboUWbJt584VB6V&#10;bAe/YeBRfP/vOOVjJDa7xHQ9Pxpyny+mg+bdzoa9GmcUTjwc2xk2sQI+/rnsezK70aS69HFMPtd+&#10;/NxAWH/i+cb3jGNAh/OTHihMoyFj7YTOebjn4U837LSGmQKOeqnT3j6r/7X9G9r40GgiB2B/dMUx&#10;twDDkAnkVFFKlfR5HfJXtJ4MZ89bzdfD+s32mcfnPF5sK8XuBbB1eOBVC0aqniNx/7gBmdxQHzw4&#10;YwyUaQ76oK817efPnJJhJINtQTbHVajKOMiEqbOK1LMqpVpm4CPgSqIAcqBOaLsFBhyDSp9lSfPr&#10;CK/T4bPmX1fHDpIxrqitanWs9Fx42KPRaXy0NVVGMT29ZYOS2hn8uXieqVGRkUBF7RhgmhzMTSkJ&#10;ZRoJtVeoDaRjJ8FUIzFFVCmcIUKlClCkdVILKlUZb9bf8+BBY9t94np4fTc9dAzi8gHyr05MkZmz&#10;ArpSu3pw+28fHx7wCwJaR4cGLkv22AGyCE6HQRhSwzH1UMs3Aa1zXdflfPZvasaALT9CNTnBAV+s&#10;a5BE93cuFpmivMpAHjxnIMnsmHn8xkBvXAdIWSlUN40BBa11qc3VBRfR+dElGLLtwDZAB9C3Fbs4&#10;lEstsg4/ywfTZQAQdZQ8YYyGfbsLEMl7RkHqOvGYtp0dQNM0Wy2j9X6Tdnq2A9c0m7w0ywEsgulK&#10;IK/pbk4P+zxjLN78BCRlnzFL1LKEOItIbSC3y2DPdfufVRDW/3OuxibDAQbcdgKsP84s4rqPyplt&#10;vSPJd3prGLK/2JkmZ0LAE1Rn4TkvAHXO2CLej23fJctQs592bOvdghcY6Lubk5NrP3ZeEdSxSxD/&#10;JE5rs//88ZZxlXPBx9uf5rz78u0b97sPfLx9x3orKPNiWWpjOOAP8NnGAD3LDh7yIfE+Q2wzySQd&#10;EmSmATOyZrT8kZ49jCclydY4BvppiRen6efzRbEEDbAdnSwbvBShlCbNIg+yGHhYl2GgzIYkkZ0N&#10;CUrNy/3geoKL7U8uw6E6CI+FBgZxZuEuoD/Z2a4619Fp+JxxIAbj+EXWP9Vfoh5jTsdwdhMGiHY9&#10;LnyThL2SEiTzUuvw6TizjF5Xdqh9/fYbcg8ZhUMzoFhWzMuCWqZQd3BYFi0RsJwWjMHUnS0XCxBI&#10;CeiNKbfXu2NQSkc5zzOW8wXTlFlWjoEq9TGnacaynLhuYt+t/I/aGNM0s5N0XvhcsUATZ/5RfSil&#10;JIEXhPvNnZqlVK5TXCYAN2iARZ0m043avrIMFlE0aGBIPUdjHbDzX3WvYXuDM9FdJ7HgbD1Lu8iO&#10;PtCJSzjVUqUuJSt/tRR2ILfdbME6cb3kaZqBfOd21wqaZuTM2AMSQKOjj2Z7I5eCOVfOON12bNuO&#10;eSq4vHzB+YWdktePD2ZXyhXzvOD97Q8sywnzPJujulSub315eQVoCJuPU+fWOltN23m+YN9XtHY/&#10;jEPOmR38owtzAkwmlVyQxXFZRKYzVjgAcawCDWlPkvMh8jyw3aXEcmueuQ7uVCeU6YS232yvjNGR&#10;URzHsXXjWfGjD3Ggyz4CszUBzCJXqmadH+22lDNKLtgBoTOdUPIkMsUD8caI5Rf6k1+jfqG6UjSk&#10;GctQRhACTH4zZgrJKiUIR1u4D6QsTkYmmD5sSRk0sN5WC2pXrNKDxsgyTrlG+yR6kd/HzsPqJVlS&#10;9iAkxt0dK865GsbF8kLpu122+U89yzyog/s1xDF5NA4P3w143KPcdluGPDkEcX6jLar2Aaw9zk4B&#10;YSIJjtbEgbhmv4WaoSkDNPgzZucAVibBn+m/GAUxPjsmrXlPTTjxRQ2X+4DLM+tHwBOOtiH3R+X5&#10;4c5Bx7BaxYf/UNDRxUYz/Ev24OjH8T7U1TteP3RKanFuNYys+Hst1mGNjkHOoM4RrFpTiMQANioY&#10;AbVrACUozEj8/a+N588RULwmxSnah73PDqYjMGnCKqmbITh4ngySrgH9l+17Oie+IYKeyeMWbxSV&#10;6L+4fuaUrJpB8+Te/Nhk7WKBZprO074hRUMjW03PT/2Qg0JBCRPyGkUuUTm1zsc2PShlWuNhwME8&#10;UwAT0HevWaAAG+mGI3riEnx2hcVvIJ3+U4EUld6H8RHHZARIntGGPrvm0wU0OCuIDysBDEpFKgVN&#10;6D29nQ8C4EE5t1/kp9VMjWDlGCB6ztH/eHGksmdFGrCidfoyG+9aBwpgZws0U1oUsfgcXWdE4Egl&#10;Sf8hEDA6BiUpZs5G50hC0SFABdPMeEaxyWKe9DCbItyQkQRo8ExkHh+jTxWD2EA8Wce96fgHeJBI&#10;rAN2rhl9Rda1o2BWEketfJu0iZ7erzWL1PC3PTIAymSKqF6P86xOJ30u38qBsW1dGQis1Rx4mvXR&#10;286gZBZ6JKFAdZnwxOhTpU2asZwWBo96l8jb4MjLBWVKwA5xXHSW/cMBxX2TOgslI6XKBoFpIF0i&#10;xWDKTDZlhv++vH7BGFzA+3Otr4SP93fUqVohexCh9R37uhp1WQQJvb/iNM7VFArqDCCO0ZEoy+/D&#10;1h8bTg2ciZkZ8JJ1/WmvidVYhNZEax6oIjJSRsawmi+8B2ER7KkcFSRb8aZU+3plo473kBpeVcCK&#10;3mLNpb++jucTZN6kZpdmGIgMzBZVqWPr9MwxKm/0ZsYzO78mNsY6U7X98e//JXU6qkUNqrzpQ8C7&#10;EM1OSGH9cZQ21DFEAoyROoQIXjPvuC/1tbc/fsd8OuH1268AOLK/7ZuN5XYX/WVaHsaFM1r6EOAn&#10;V1vLDFTu4ohRee/OcK3dwTV7/3/a3mxHkiTJFjuiqmbm7hG5VPfMEAMS9///h0/kwwUIXgJsTHdV&#10;ZWaEu5uZLnyQRUXNPTKLBGioyojwxUxXUZEjIkduot+QKfBqmJDEwui5pGvMCqYf5o+P9vbkNZlf&#10;vXeooBYQqGLdd0QBZtRo4M8W1EooeTO6ZiJCTNk+01qx7EpvQPiLwY8ur4jUESlGU3vuWFPlWWul&#10;aHad0kDqmWOZnEAfH+d8mfBzp6TW/PA1QXn9poeAr6F9augEBWFlT4ra+Gwunj5/COBSyBeSMUNd&#10;l9R1++CY/Pklx4VluIpQGzSNx4CogMGAdu07Oo0DNWdTNTawyBmZupcls6sDebwWrGYFRMjaWpf7&#10;mV7o9TPf3l+PxeCQPFwKSrJhPY1yyxlfCmraeEX9fun2hYydByu1puS23m2u2Skw89ouPeigU0s1&#10;G4P1fu/9d1m8OhbL6QyITDQ7KaidJUwILht37BNnw/6Va9Du3HxPyxlZKMn2fUNrPKenEEFTBNWK&#10;4/buAarNslJ1XLlGjmRquSw5n2VlcyC6tP5tZzDxuMfIQBqZ/AHrTk30QYpM9dbG89vvjWlegAdJ&#10;2y/G6BtKHteonuX7vsIsP7E9EDSUUShYxTmh9GyafV9qwS70fRQCUkhSV5Ltplh2rLcbYpqknQBt&#10;qzjaWJeaJg34qSj7jkKBs/1jQiDJ1DO9X3QUKMV318sAQkwz2/VxQ3EHC9P2zjKnTGfK+2lBPkTC&#10;67rR0yvGhJJ3ceqgM7eIHnG6fBL9ZnPZzLqGA27X711fJKWd7g74db1LzUSl/49GgwoA728/kNKE&#10;lBZMc0OI2XSeXKXeU0zcPwooeUXJxdb7croIg4euy4pSGsgyfDurRi1cg5B7znbBQ1Bi0b2p6yuA&#10;JnZg7hvXKpqXhW3jUga5ZrZK0HO88fiGAmAHUUUgQppZV07TjB9//m6Znuo4IupnJhGZc3YwGPT9&#10;EDtAdpzlBpxfuC4of43ts+r0sDQtUNo/pYSH2J8A4f7+bn0OIbIDcFt5z+SMeTmJI6DbBkpFSyEi&#10;75y5Q0mckqWAFq1/uA2yUNfVMBZyv5wL8s4UvyFGhMRrohaua16EVhZN6rMFyUaU2m22N6COlAVp&#10;mrDedzkjHS5FnWnofHnBtvEaXs4XPhNub6i1cRZzZQeR1ttrtQc+lpwxn2Y7m/T+Wn4CaPjt3/4D&#10;6/2GfVsRAmGeFw5UkH2s9NW63dWZote+rUgxIc2z1T/jwIWMmnfOBHMgtq6pMCWY5K/u/LexOJ7z&#10;gOrA/fwTBy5EZxObIIYkeqXcnBeq6GOsVOvtlX0DjWuC7nvvHDOmpEHf8iwHmhH4M/21yZw/w764&#10;DZrZzPvLO4VrdTXZhjHoOpsFk0vWHgUCajBZw/aX6ChSLzBJIMU0JaPy5PUiwYeBHcXb/YppOeP+&#10;/o77dkNKCUoBCrCs/vz1N1tf+7aJDtBsT+77ztlkKSG+cKZjDgG39x94+/FNzo1+/saYsJxOePn0&#10;Geczy+Fv32748ee/kDNnTc7LyWy/73/8jtdPn3H59AWn8wVZHIGGTUnAVKnKmMerTrNE4zShIVob&#10;apWSNzJGr18+o8meznu2czGJI2aaZ3F+zsB2Q62bzV3JO/7jP/8Tt9uK7X5DA2MfrbjMvJrNnk2n&#10;foZu9zvu1yvyWrBtK6Z5wpff/oY4JdzevqG2wrU6Q2CbOERMiam+t63g+vaGfLvi/e0HOxKn2YIc&#10;S6loyMiF63vOy4mxk+2ObV0Nt5rmBaVswgzEAbsg4HS+GK6V84779R37vjPNdWA8mMC1RL/98Yet&#10;m33LohtIgEKtgqM2mEJN3flIRPj25+8S5JaMelaZ1ogIy+Uz7jeuuVnyhm1dMU1JAnMmccAp9naw&#10;pUW/PJ0/gQJhX++IacLLZcZtLfj++z/FPiH5zphsQyHg5dMnWW+SMb6zPOegMK553QNuXNCFtIPA&#10;JVy4LmivzUpg53OMEwoFEBXT+zgImAAUbFmCYTRwItDg5Lrf7ywTZY2BlEVBAstceQ0fOKI4w3I5&#10;y37gWrQkzGlE7Ii9Xa9spYUIpjgN1oeYJuSd+1/tHNlgcr31oHZjxkG3D9iH0kROu/PgwTWj54ZJ&#10;SGgSVS08V/wc1uw9jtLnVGXzeN8g69nQFhljxXw0YIBCRGsZ2ogmGfjGNCdj7+mDNRhI++oboM0Y&#10;AscGzEfxLTxpd3/tmDmKWpn9UuZpOb+gljycaQBsPel3Pwqu1WgaatVoZY9nnPpamLVEstGbZvpq&#10;Xz6+Pnz3v/+v/3sLBhp3gFdpcWwwPEABIBdVIlShUMeAOLWE/3sYOLtXw7ScxKjuB7ZGXgNNoqGC&#10;Rfd4w6RWjsoZPOhWo08M4/LrTERv0GvNBv1+p7t6fg30Sa070xQ8+9X3DwNy2DMKhJGAT92Zp4Zi&#10;xRoRAAAgAElEQVRw1kLkRKNyJRJ6yKZp44YA2PCxsQDMKNGFspzPfVyqAsc/affB8NfXbeEd7v8r&#10;p1op2bI30PjQZ2cpH16327s4LFjZhgM0XQNdlDPMwCUi3G/XwXDpTiFuJQN+Sm/ilX++37wsqH5s&#10;WlfMn0bJ6r+qdMc4zosT1Hyf6NoHt1Yl08XPrwLD7nk571Y/pRYGnxVU0CjXZ5e2KKVJ2lWdoO/7&#10;I+eClKJF4pnhJIK602eoYYjhmVw3QEFZNTBE/oCQy4687QBxdB6oRxBP88JF4/lL8D9k9qymSHeo&#10;6/zwZ7RYtQZTdOeK1CBCtQ9rxB/vK6YcyVqz0OgTxzGKKVmWTjXFOfSaVr9wfmv0IU9BcwcyH7Nl&#10;l0NRlChTXnQeaRxvPSh1vZ5eLry3S0ErfNByLh3P1dvbrUfKN1boG2CKZK3ZIrM1E6W2bABTg9ZP&#10;6eBjd2JwVG2RCGU7HAXgqaUwgNdsM8AcfBIhvEpxdihgKzJvnhek+YT7+w+XnSlR3LUHV/RI4iaH&#10;9yg/uCZMpwU2BU/rtCJCsws6oKbvs5Kia34E/dkplXdHLyOKiz8FttXRLygNGvV5VmVs2JcOV2Yg&#10;q1NwGA2HyBmtUaFrQ9eyKZ9Sv8WUbHs/mizdN3b0gTgKljNotAYtDITWDBsirrOVLSr3ed8AzkTn&#10;/ZMt6piVcAal9s2B+m6f6MWA6mQZW3nfLLKX5DtRACgKcLRmPIcl6/72SlzPlGQQlClPshjsMTLI&#10;mAfqerh1353ntWgErqvrMFCh9UyNhn726P49v7xahq8qgTEmxIkjH//45z/6/hTDSA8SBTueOfv8&#10;mjOgBM3pIZq9FZD3zaiO9FxuAnh1p4jXDRUcJZxOZwYEckYpm2XAaDs4qK0ZzZY/g3h9+EwNBYp6&#10;X7KnZNP/D5l0KvO1X34cnulvg1NK6ZktUEOfDUDA19b6+yAyXU2zyHpUbDvssWBnhoK+Xi/h9d0p&#10;mmxtliI16OS88dSXsm70NU+f6+/jHZNj/8ZM1mOE5sNYPYngHMeywctGADb/rVZzxuhn/fg/a4de&#10;OsfMZAE5Q7yeZZ982m5bH0+YDnwfjhRLva2dycLbFsBID5e3u51pui+1rnOtVere9HVv+0jONL++&#10;9aefw7Kv8I4naR3LUpFj3nD09wFIouJ1v4ZhfdVakdz8PFtDGvT4LMsZAKY08VptFTFNmJczYgjY&#10;982yPdwD2AEZuL3kdEF5+9APQpy4bhEzO3CgjJZMYHBudEp2+cuZ8a2OTlLfdoAh8FILai4C3iht&#10;2c4g6zSbDqGZCCVngICX1y/48f33Lpeb1Lgkdh5MpxN+/69/YJoXAwmVoYIBrGBBG+aQ1jUQeiS0&#10;Zj6o81zrdqmey32C6QSqR3E3iWuKpYmzaTLX0NIsI11PKhtGtoJmjozj+lad4HS+dL04JnHyV2zr&#10;jbPgAKs57mVRERlxef2C6/sPlLxjWhbEmAyQVvkWhVWiR7g3szGagv1Epk9zrTamLyslY1nOuLy+&#10;cv1HASf1HlxXs4hekU130Gf2gLSxlqPuyZL3wb62dehqfxqgKM4EdfI1ydSz+XN7QG3ZfdtNV9f9&#10;rHKJzwQOHAxip5S8mcwLFDhwTJxvDc3kksqZ++0mDrUz5tMFJe/Y7jeEEHG6vOD6/c8OwCWmOGxg&#10;p0HeuSYTr4cMBbgAWLaS2bwC8EbJWknThBATvv3+L5zOZ8SUTJ+cJmVuiSgVyFK3lEupVKY0C8By&#10;OuF+vUspgQk571jvN5SckaYJ87IgTi/Y7le8//iGlCK+/O3v2Lc77rcbzpcXAFXYiCJalQzbynOW&#10;UpLx4zqOOWdxugrlaSB8/u3fUSQwIaSJHfjrHTElnC6fcBcKW9OJFAS0OqR9/6tMM6AXnd64L6wu&#10;5wBwpq1kPqVpRi3sJCEio+bnPedkZOjry2enqEz29o2qSlovkGUgiUw7MVMMMGAeHt/arL4eB8in&#10;NOF2ZUq9z19/Q95WlFotyEVlll7rtkKzyqPL7mTQviKkZ+VV+hXo5/hdJC2r0GWw2krcl2Rz54Nu&#10;TWew87wzCvDxxLZkrQW3KzsMP339NwAcaFlLxfnlBaWskuEUUSXwRc/cECJqzri8fkYIEbfrD3P0&#10;hxiw3u8INGG93ZiGOQYsywlxmlBzwbbdcXl95VqJK+sRaZ6x3Vesd943p/Nitgs7vCe8ffsDpRR8&#10;+vob7u/vKCULjSln8p0vF/z2939HiIRpivj9n7/j+v6Dnd/T1BmTYkTFKE+1BqqeU9TI6hJzABdw&#10;v12F1SHg0+evVmLEAoAo4H674vr2A5++fB31t64i8RhO0eiTNdtRnTK8ZxK0FMK+bVajd5Lay7UW&#10;+6zuAbYRJ6Qp4c9//W7rXeV8FOcfl+mZxPZlPY/HIBm4um1Xtw+5BJfXH4Oc39N8Ri2b4Te1sKyi&#10;EGSfE7b1hlI4yzuGiFIrzi+f8f79D6z3G6I4jAmKGzdOSgCPjTo853kxG/B0OWO93bCLLqdjPS8n&#10;nC6f8K9//F8WcD1NM06XC6aJ10opO5bTGfO8oNSG27uu3wVpOgFgPUHpYzcpQcdMFFzP+PXTV9Y5&#10;GtBKRqlZ8CbWo+ZF7Sd0/ZI65n46v2LfK/btZgGOFihQq9EWJwkc27fV5NNyOmFbbwhRHK5SIqlq&#10;EkAteP38Fdt642CmBijLyL4xPe80Txbwac7AqBT9Fa30QDGSM4cd9swKVtGYpUxqtAaHAXV9teMq&#10;PeCc99cq+LjaG/ZcscE1qMKfOWpgaRCCjiug2EnHQ8+XF4fvsPy2THwJNmPZWU0mehyllH3Qxw1j&#10;E3mqeiBnxLK+k/eeuXx+uTg8sMtmDZyb5ws4yKWiOIxfsdjgdDrun/OVKJ6p+Ek74hcNL1/+Zk5D&#10;Y/UJXWcsZXPY3uHsCIT9vj1J9ujm7mS2x94xWbNlxJdk9oLvS5O56OffERMgCihlk3NLvg+peT6U&#10;5ev+lC9///pgcP8kU1IzWqxJQFP6JCepzdOkntwGT/PRQTcFij92CrLR3I1KdQow4NlsAHSR6Gd8&#10;NP1W7u773VmiE+ijJp9dRl96aJdGTQd6GMPhUtC8SQQwqnOsPInyPjrnhvTY3hH5O3Snqvsc1zPj&#10;yQ4U3KJyjjC5h2+90lAqt28DLCoK7jXfDgYWq3PWOgGAR5BJrQg63uuj6xfji0N/rJ2tojZv/BFQ&#10;O72DtlMpFcNBqFYBQow+00XveHCj1mq1NbVuJMGDcAK0UkC1rEylcq3mrNM+mAON+mvNvS93FEZJ&#10;fUdnkmRf6J4M4xw32Z9u1vnQ4Nmosk70ACOSSF7tkwol0nUZHiI9mm8vYA7J4IjjK7rQ1DHtBksf&#10;s3Ge5Z82rtoYEloaAWKOcKWDbBp/5VFj0Km2hpozAI0YaWZk1dgPu2Hv1IbasoBx+lqnvaGcEfZg&#10;hnQHHtRRBLQmhdyhssyNg62En69/D7ppn/ylSnplJAwo7p4kTm96fE6ggBbJ+PaZMkyKWNcGNKUd&#10;EjA1hOHg1u9ojQPdp0o9wgYzgWIH+YsBDV2eBySTX2hNnP9dtkTJtG7iSONsRO5vU4euGXhdxjF4&#10;muUMkpGzttvw2HdTAJo5GBpMkagNII7WhdTd0X3Ch3KPitRsbwU1WeHL455UuUyQDEN9WdvfjfNW&#10;WcG3eW8MyHka1zHSVpwqaEZjF6NEcMmY+qx3iMLaovzt2qOrTaO/dQwJBGpC2xEIANPWTMT1HkrJ&#10;RglB7vwPMchcFBt/pVUyg71WVFNI+ftVleZBtCkIU8agDJ1P92eWWiZaoN2cPzIJlpUpezZEjjTk&#10;+qo9qhCHOpa8DiJqLiDabX13+cVjFwenlgMs5PmqSimNn86VCJ1Bodd/m8rPwEwVqlhqxGoIWu+3&#10;4stvfzclndeUGAClogog2Z14XW7oOh/abL2wj5mhZI4IVYjB9VQ1m9R/j/cmy8Nvf/4u00YyBpEB&#10;xTghhoDb9Q2s5xCaAkrU5ZACVsMVAFSm6aLaMzVNzgzLZXztI331+ProAPdSuY/bcDSFMJQQIKKu&#10;zKkhFaX+gtynNXFgDfe2GwJg58cx89EoRj9wBB77f+ynGsYATJ/1uvXwXTd2T59zGO9uqD1/9nD/&#10;0NvxbF6G7wdXC93JDxZzh7Xb/F/Px8bruU+f95PXRhk79uf4OdvvzmaKUNr2xhRkvtFEA1B6rCkJ&#10;+JIAgKfVkada4AU7UJy9hhF8ABGaZQiyPmv6n7c1rD/Hui9j39thLwIwGaTyN+8rdqO8CwLGyPgY&#10;sMH9GKiZAAHAvc4McSyqMR8QExDhKXl7FoVrrZ05aZKaUDUPYIrWhD6dLqwqxQZVg4iAFhMSsdM0&#10;iCOrtYYwzwaMl5I5KE7AZAWXGmDA1unlhWtVyfx4Jgzy80bOKRk6leY0MxOGZmnGmMzZ1GrFLs5U&#10;G7PmR5Qz2YtSmeZ9AHDYefXcylNdl+0vaZudJwruKOsJO433nQEOUVSQUsJ2u6GGiBCq9VuD6Grj&#10;WnEhBqAl5G1HIWU2YN2bM+04aCwr1Zpbu0kCj3LZUXJnh1hOJ5wEpOOAHnbqqXO7ia2VxP6cgjiO&#10;QzDAOcSEVomDbfZdAOFu4wF6fql9GfrZKmu+2p4hO+dj6MHZnm2m60Vsu+h6rLWibKuxoZCA6UTM&#10;xBJTQTR6X1dORJ87zPJoc728fkbeN1sfkPWXy47r+3fMpzOUylM0GlSh7uVagaq7TAiJz/xcCmce&#10;CT1pdE5Zc26DAxc/f/3KergAevr+tq3I24759AKlad1WzhbUOrRlz5hPZ9SSsYrzL6UkoDYkE+wH&#10;GAfT85aDmNLEde/XVR1tfY/GpLZgRN0YVOS6oZxhMwk9LQBs61WChJKwkwjYvW1o7YdlJ+jIq4qm&#10;+m9pvmam2CESABrFITZM3WG7fvr6d5S82lrKO8shosD1zirr64w3qRztcueIOQxBWUKzzJlPnHVG&#10;AgZrjcD5tNief36+QtZzc8ELgevUi94qUkG+ofoqX1EC2qMG1gTJpKzM5vRcevXrmR7grypZmV5m&#10;MgTW7VDt1xjI4e5PYLYpiubEheiH5wuXv2AbiQP0l9OZS5MErjsI7GD8IrgAFj4Dttvd6DU9w5R3&#10;MkcJTimlYF3vmGrFtCx4Wb6gNT6Taq0WmKTOqfl0xvn1Bdt6w/v3b9i3DefLBWlK2LYNf/7rn/j6&#10;93/Dvt7M1iPBB3NpiA24395QK5eAiVZmIkkGKstXbjzkbFKdiXGZmjPXegUsux2AZV7nvCG2ZEA5&#10;AMTEtbxP5wvu95udoz75xYKOWw9MI7CjXoNNAPS6vyJrmfZUgxGry/oL4sRkzJmdmMUc/16XqRJw&#10;QoWQiYNEdj0/REbNy6kn/KiQGPY3nzBM9bqhSQYlWrOalmmacb+9QynDAcVJOSs5UhDZ0PHCXtOZ&#10;g3qX86kHhIruwvTZ0eQIn4XR6EPV4UwE/C//7b/hetuxre9gZo1k2YD62SxnS943qeFZEOPazzrR&#10;R4b6eWI7XN+/m5qvweLzcsblws+5XX/YPvA6sF45c6AO6xuaqsf95LmYhSWJ6/e1yoFWel7sm2PS&#10;EJ1VdZ/WGt6+/9llSWlMdyx7U+e5lIwqzuQenMTBhNOSzAE9XoIPLSeTrew0Gs9zlfsqo1ivrRZ4&#10;okFP3SZQHHaUsyzDvT3VcYwu3wGCyBDHgMRqoe7pXsqIsYSj/KXh57yc4SmXeS30kmTzwvgY7519&#10;sGOVpUvHUu/JIorxsGNNTB0LLRvVGUd6QE4jErsDLD+1/01kmYOEtvU2nAmsP3ZWn1I2GUOokjf8&#10;rjK571udWPT5HDKA3fjZrx2TMDwSBEIfK8UEiIRZI3jGIFnTWk97QIisqR9eP6Vv5Rs8GnWAKkHc&#10;UJAa92Rgi06MDqwt8taBltEg5d9N4LtJVeEIACmxpG1NI6i74mYLrHVY6BiJG8LPlYriFwQ3ZJj0&#10;X40oT5JzWGgUpXw3qGPS3fe4qLi97qYOxPPKg77XFdWeWURwgsc2WBuElTkj3eLuAqZH93tApWok&#10;5wGUeoio900UxeOvXD8DzPxzFAxpMgZcpyRbFFKPXMlDHaGcsxyAydaURnqXUnA6q9OuG4JDm3Rc&#10;AlBrP/AskloFK3G0Qm2VaSJlow69e9LXKvvj+Dk5HmX+gvuqCo4AK17t50CFghpIcYJSOgB9n6sT&#10;vWdiECgAAc65TcGiTH92ae0YBbwqe41ALsrcC0N1WLKZWvXVp2MUYjQZbpR/rae8f4Ap+taB0EAB&#10;TGmIxtlrKrSbUp+6G1GntwLJmCiPemzuY6Nc04PMQ9RcdJz63nTg47P+Hi+mE/VtG99XQ0cpYfx6&#10;BIAUaKjfpc9XR7ruFVWWaqlopbpIF3ZyoagyJTKk8ozX4uSdyBHl6QeRRb5rZLcaabYmSA511y4K&#10;XHMxBFGGwU5+dszVPjfVusVyzMmoWis7aXliwGVpDrIeQh8t9JsK9kD8661xDQYuNyuOSfL7Q4Me&#10;AKUj61H94lSrfsIc1bbN01GL4PWjcn8TpVadJxw1Ko4PIosm18xFMzoFXfSZ8l6Oa8TWNC8wOjQD&#10;NnubNftziNKqQuPROPuaqZ1mlLJZXZ4gYJ7V9RRnc3XZPhq9r5kV5nhGz54aMpW6bs/tUieqretg&#10;4656RClFgDBhYDAKz14bp9d1ZcCCou7VQ+aT1rwkZ7jULnsJkMxkfkXXSL+HzrMG2EB0Kgh1tBgN&#10;Iv9baxJ0JN+vcH3jtmrNsSDZkcEBln1JVWGQEJ0jJPMV1Zrl2cqI0WVaB/sUSPVLVc6YBoTAIF9r&#10;IoPQgWFdO1zbSfreAKCgFRronfhnQd4rKBdoOEYPcFHDqWcOpGlxRp6LdhRQfggKwqO+8VGGn8oo&#10;f88+j8393mVKs0HqOoRRa5E/w/sQ6lcoCBOD6rLqNFIHlDMY/KLiNj7Wh+xOuU65o2umf6+D2kM/&#10;3O/1qH8ermdOsWeXrQH+kgE1Y3sez9YBVD28x7/3e3gnrI45jvPjBx5jX59dD+uFjv19HDeTsxLM&#10;49vUPyv2iQUV9udRCrIfOepf3gGRnHNq/MsZ3p85OkNbrUYPryPgo27ZKTqx7AywddIBKgzZcMpe&#10;g9YkSOBZFvFof/nrWQ3kmjPCHDBNDL5wtL6yL8wifxTgEJFT4falyl8FiqqNfWtSPkLOQtbRkxny&#10;RAHb/c7n7bD++porexnObGVMUKdkmzSophpopeuOiIzOTjMUtG5eEbqsGANKYT2PJIMoxCTvZ8zz&#10;yfpEJGMYYw+CxaPdYplMIKRpxna/scOICNM8gdIEyhyJb23Wf0h1cf43UBAgsrMaaEYkM5gAHdB4&#10;cv7mLGcz4EtpwJ4qzp5asK8rO3hixCw6xbRUty5F9gepA1cq9nVjx8ZE2K83tFawxLPpxdO0YNtu&#10;5khUWj4SvWNeLm7tAn4/A2D6X3mv5M2tO157FNg+YXNJWQCS6JLAJnpvrZVtCZHxWZyb0zzJ3CU8&#10;iBYAVKivfweuxsTzw7TrcE7ghtqUqqs+BLUAsPaUUow1oqWRzrw7u210bA91OdaQptnYJwAXJNQa&#10;9nUDCjt+iJSylMdnWkjo31R/lfOAIkLoDDHqMAmSjQgAWt+21iyZtr0f0zQZkMu1UTlwLZfKVKQT&#10;00eCOEvwfHpBhuIswnyROqXnH//8HafTSXTZbPeYptnWpbKrBCJh1yHLfOBguCJnvNCPpsXYc/Zt&#10;MwlWiKB1TEvekbcN8+XSbcYgumJj+VrRuFxKrabfmp4hgQka1M7f6/OmWzAGQguT6IsV6nTScUDm&#10;hae0u03XOhgfqC2zDqs6anP03BL0zb4DZT9Q3KGgVZhz3DKJhe6xg8Uk+ntmqTwvEki3o+bNyW1f&#10;K62yLi0ALwVh6lFaOxQ0CbL1TGHPrl/pB3V4vwcI9PGAvKZz2MvuqCOZCBJg64IMeJqx3q/GCsN1&#10;7viMuN+ueH/7hsvry5B5A1nLuTLryPl0EVmodp3glXKO3u5vQqkq4H5lu6FKRmAp7ETe990oq/Mu&#10;5R4CodYzUkyWqRzShMvpBTFO2LcN212yMJ2euG0bfvz5T7TaEBOvt2U5cR+IMKUEYLKzoCno3XyA&#10;JI/Vvm1MXQpmPeMMzhnL+QwicRQlcRLK+qTKNRXPLwnr7WrMeLU1kLAZaIDktq8WVGDU42obUmf1&#10;0DnWrEoNYEoTs+jwOgoIYQKSZopnYUaAsKfELu9k3d7e3zibcZ6RKUiQLQxHIdKgbrEZY7D6zbVG&#10;BAQrMaOMNpr93gQr7AxhAa2RyDFdy1HoX2cLMs15Q6hM05rzJoHj1fQsdhLx3trAsqkH/jI7gToX&#10;gVfk/Y59E6YsACHOiGm2NZWxCoOO6g8VvG07EwPQLLgtpVkY3ir2dWWK371TX6dpRlvOmKYJRBpE&#10;P2J5kLWyrTfDi01+ORaDfbsb1fh6uyPEgPPLq6y9dVgzek+91MGTZm4vM0SsoMJ6SppPjNGVHTUW&#10;PNhoFPisi4y5eFnEoobnXmUi2+atCyWQOM1Jsok1WadZZiVnAttdR1kGMoYsQRa6Hik/j3IQIISk&#10;bG6B8QewHdMCB0Z7G8SPmdqz3pC2AGDTMfkZZl9FTuwqDh9VDF91WSh25PQaHbO8O3xc9Ftf0ijn&#10;bTj7+joKHMReg2sbje8DHBQhr/nyFWwP6HcF/3D4l8r7mLr9NnxAfjIDRccTyda6jK3p79FkiN2C&#10;4Pac6v7c9la67dGax5jcWhngrxEL89eHTkn1UncDUAfHRWCP/8ijBETTmTls7qfR1fAf7Ybl+LoM&#10;VoxC7zpG3xp9hP+iAjryQT2EfnY9jFNTwNAe9NPv53WVaA6lLPQUobwBbdM++dnx/KZdGP4ehKQI&#10;fTf81t8KINQKUBNKSKXX8DLI/8FXLdnGybIhlT6rwQpHYxB4LhJdx1D61ADJ0vlr189H160jHMHA&#10;JtFiUSJ9xCmZe60gVhJ6VFMHTMRICj2LiodGe9DXZBfqDuzR3xvMUDdHD9ipUUsFjkamzaXb/Ar6&#10;m6Lv3qPH9hxBMpZNbu3o90VoZakZpu00Kgmw0sCCr++ZiopQ+X0dU50o7zjUVmh0iq4tnhdZP4BF&#10;kBKpwSRrRwwkjTjRvvldoKZGIHLz32zRtFaZysKvi8PK2/fVuscKj2TWCnCzreL0cRkCngoz7ztS&#10;ikhhkgLlyYw3Unpa5+TROgfeqOJIsihOJZWLvZ8/uwzIU9lm8kkOwTTWuNIzewCm1cjzsinwWh3F&#10;Aa8Frl9SLUqbh71nSRCEwsE9k53enSrXoueIjVkidvz5PrTWOn1Vq6paIFTJlgzUQdH2cfa17mVQ&#10;QC3EASK1Acg6dBatresAoihyUfiIltjhrBHN1c0fiNWtpk5lM0wIIXpnqq51bXKveaiKDlRxl9eI&#10;kvUBpIEM3cB+dtl3VRkAoddTGcX8cW2YAifTzYXNuebh6ABoMAaEoUg1GUhCxEa5Oq6aOCsVPFK6&#10;CI5QFsNFah1wPQUGnpXarpnDsNOXbuvNxkeVqX4+t27UqSHZgq1vIqFvrH0cmDK5n2FdYQdoCGCq&#10;TpaIMSwLkFThsj0WAarQ+ku6Z0Mt/UvDuMLWgQKBgbrTmz/WwTy7mCLBKbbR+sRAuOwtF8GW963v&#10;udbbrAqwp7f3jhH9vv7d3Lp1qjtHrSYeT6t71Cpia6BJKeKq6KsSdW9ypOF0eTXmAs1C0UzO1ppl&#10;+vuzo4UKqgyuKONBpwxEB+Up4PkOeryO56r12535/lK5VG0uANOdnUJeAFgkoxgZHLwiQQBQ+eWj&#10;2IuMV7M1qIF/x8vABQWUhvaLk5342WpI9Od3WWWObNdX1Qm943bU39V4HC8vczxF7LNreK7LdNT7&#10;e0obfW0Mcur9fNaurk/3v/7i0fvQzvFvff7o1B0cktInT3dz/GzP9O46punVagjb2pK97yz9fgY/&#10;iYYNYVwTZlPo/SRzg8DGc6hQHYCBNViGozkCIdnyFBFit0O7vdf7r+DGEfDxY9mk3ngWhw/L8jjI&#10;ZkignJk/LgDBM+GYnKkVqi1UF5xhe9PGkmsvev3enE4ytuv9bvvHaKWc82bfV6FLKxJApvInDkBm&#10;ge4rCdQqTCO1nM+YJs6gIsACS2JKSBODsmUvTn8X6lSIM9Tmt48xB8/w2UOhWpta42j8EDWDYbKz&#10;irz9QTpGqttlYwFQlhJlF+kZYl7u9rVah1Iw6PclrlFUK+t/QYKstD+6D9I0DediC7XXZQRU+7Hs&#10;v5IhmRicmeUDL1NKOJ1fMC2c/crZiz17Us9OpUurrWI5n+Evrv0ZhjXtjmzkktEECG2tYV+lBhUF&#10;TMuMeT7zWGwrsDbTsW1s9AyQf7W8R5XAZ2kE267E9LFEAQHK0gJ0YI9ER5UAoanTr4J4v9iZCi7Z&#10;4GWNygHtm/VX3msNuF1/IO/ZMupqUzYRfm52QeetRT673dgt5xe2UYVSTTOKiLhcB9shDS0X1KAB&#10;AZIVUXqQmQYm62W1oCgYnaEBarJ2QmBaR86mY4A954y2NyznC06nBf+V/wHgZLX59m1jWkUB+ud5&#10;Rs6cyVMBUOXsRXWcLqczWsmorQnYz05bZutoHQeq7IhkoJ51Px8wbOU+AHMq16Y2mtiJTbAmyWoo&#10;JY94k19bgl/8+ft/icOAwekOQjajebaAMXQdhMewdHtT+yF6WBFKutdPFwmKLih7NuDcsqkkaLHL&#10;D4eJwa3P1oMwYprYcVsKNPhD22BsXh6v0O7quQuADsEHH12/wg+1Rij3v+NIXoceAW/0voTQA2f9&#10;JTYXEeF+f8fpdAER4fbOe01ZqXh9KIV032e1NaES3XBazih7NgyoiSyBY/UiIlCUWp3imCjyf5qV&#10;RpTrxBMkg3i9o5bKdSunCdM0S7ZjMkrL88uFawCK02U+naFAfhVdH2hSQzJivV9RpNxQjAmk40Rq&#10;H/PkVXWwVNaffH3wOPlST5WdqURIYWY6ZbEzNTP969//J+TM5UeGEjKy3u3clfpyTEHMzpExZEAA&#10;ACAASURBVCejfXayixJxTTdZi1zWg/tqeGToNnSaeFx1f7NDkqmpifjsPU0XLJcXAFwHdN82gNi+&#10;5vrDnbYRDSwnJQggr5vpY7V2PUdr/EbndAohWHCw7kul0J+mGSHNKLSiFMa1p3lBub4DxBir6rK6&#10;n+FLg0AdI2pv87798ee/7LxlvUaCFGIAkNC2let5tyaUuAlGr09j0KJmpWq5EiJgW1fUwsG7ykah&#10;czYvJ5Ca53qGq+0jY8VnW2fGIDTBLnn+ltPF5MpyPmOeZyyXTyCC1Rs2J5DiB9TLOlBSZxSf6dO0&#10;oKUmfUxoLTusrjN4AEAQtqogQRcoPM68XieZgmx2slLri6AQfVLtTtGX5WzR4BA4Garyhec6AAii&#10;P3X9Tz+jz4Bh5V3XkcWGngAn360aWO/nwstfL1f5Wu8atMltNRzIyk3wWRAk2UC7pLqRBvup7srP&#10;rWilGVYhpgfUAOn98PSsTXSk0VegQdEjjtMxIc1E9dex9AqXjyOzI9lPwzqZlo/RQ9MHbqiPxM+d&#10;d0pQYPuNddhua/KQsYO4O0f9dbyn2Hu1r62OZ+haeOimXR86JXvkRRCgle9khdvd4ez/DsIZbM89&#10;LJomm9C3ygzvNnLW6nteEYiALY4+CDBnBjU8vfTzOf88EoprJThjWg1hMUp/Rd9qTrza03i18CyJ&#10;oXkcH//aEKnVbOnbRT+bTcCMblO2iUCVnUDdwMQAYAzP0lXolS9rrziEiJ1IOove6NRMU9+3rvS2&#10;h/Xw//YKomT5+Sf3HKZTCUa7p59RuoBENMwtIPQmMQCYHD0ubInqpgaAZVlsjqsdqqwsUSPj+maw&#10;WxzRckirI8fG8//DePR+q9AZX7e9okq4zrM8J2dxlhct2t6dBmhcT81nnrAyx30zoa7DQX3/6eXX&#10;l82PUqlJBKeBHKGBnZMOWA+sPEDkAaEBrTsemMOfhWLPctK/K6Ic9rp62VHj2ixjY20TAcyHVzdc&#10;rb4XVIErYOql7mAlG+seaMD7IwgQNgojDyLyGvEgbs9M/tk1zYsd6EwpW4Da0CQzFRrpI+MSAyxi&#10;N0h2Z22FM1nFMdmoin+DHSk2WNRA6OcAqSGq9I46lBRsnILUHGTjqAG5RyMRESgTQkpIMSEIwKRO&#10;iFqr1Xnwl1J4cpRYpxcGufHTZVfqMB9E4Pk4DK39qntQDAZ1YDXAwFd2tDHFyrycoQpbd173e6aU&#10;hvbpM9QR5DPhVWZ5BUfHTs9bjnAU52gFPn3+gir7s5TMBuauUV8Vl9dXuT/fmbvWF34pBepEg6wU&#10;3QOm5IWGVpwAdOs4CH0uuc3UdYQAyiRRn2xMct2Xnumh/fI956FSoDehIiM0qRuIcdLUkd7s2V6X&#10;OCrB8iP012KcUSmj43mOooY4mlGptqGZiALOwrWn90OaJnSuxWUyP9RFqlVqKHUldLjkMUfWAe2E&#10;l7S97mcdPjtLhHHTOhVFqVe4j/PpgiqUujXvyHtnmwCR0QMTkehS1NczILK8z6AIQlvPvbYIcW3L&#10;nNGjDwlpnli0BMga62cZwECLH1+lcILp6u1JBomuW0gNl762DKCNw3R9eD1zRvrrGSg1UnBVDMoD&#10;N8+BgJ65gmCJ625J6DeFtUhuwOfgY030Nvx+On8Soz5be3/VJ917Yz8fHZK+v89ob/3Pn4F33hDt&#10;z+vy9//X68FusX+GvTq2q//uy0YMzrRn6+Jgu/yVK1iwhhjDqkfIbaZZqdce29laQzHQA8PntK15&#10;u6PLSXmftAY9BIgjEKnO18SR1WUIyDSBrgdqENeToFM/Bh85JPXvEIIAP1z7K00TwsRjokCr9ldo&#10;KAZ93gAwIqAFPkdKAZGAK7KXmn1PmHaI+xzTifV0Oa/Vua+6MMsuV+fXBw+0hn29AwJcQPrOupiA&#10;RXMyGbsJhaqev5pNFNOMEDgb5fr2o9e5DQGXT4FrG+aewQHAMrAq/H4fTgwADHAEyRjijLINlNm5&#10;Oc2zlAcQUN9lWOr5o7SJClwHyQQhcJbcGEn/eMUYoU5DfU4HTWC1v0Jk2m7VwQFx1PjyLjLmHWCt&#10;OL28orWKgIDTmWsa7gIuz6cz1vuVs34g9ZjSjABgzzv27Y5pOqPkFfu6SRaK1gOcMKXZMlViSkhS&#10;u00pgc05XnQ9VMlIkeCaUjgYqxZUORQCRaSZnZNpmpC3tQek1u4Q1iuliAp2vhQXnK0AUsnF2FuY&#10;Kp7MvmMQfLa29eBULmuT0mRBkuZMNtqxNsg8Bee6jsrn/nq/I0otuJoLtvsdIGLK1Zgwn86A7Kmc&#10;M/aNzyoNEPz827m3rxQQFdTa5ez91unTeE9IfUChOItpwjRxNvH9+sa0rfnN5NC0zNjvnJUzzdxn&#10;ZkdhCkeuSQWrsVaEMlZrXifBtzhLKLBTQtiXtH4loZjuz0u7157qNafFjm0VDZqlV7Gc2EFeZa2z&#10;TEuYqAPaFhARea81qgAVjniKMi7UmZvUEV9ykUxE3dOyjypT9DU0XN/fMC8nLMuCplTWtaHUHfu2&#10;dv1SMbHWZb+WnBhsn0EnH8+sECMixR50GDgo9GeX9psdT7xOglA8ens06Lmjej4gOmkGNQZYm6MI&#10;/KvXL89zwSzEipPxef4906EcOK90w2ZzW0kSBrlPpwtO5xes6xXf//gd17d3nF9e8fVv/4bXz1/x&#10;49vvKBLAFwPXfEwhgGbOPtrWFbRvlrnGfarQrNnXz1+Z3WbboDXz1HZvQqeZJqakDrLXKHxHq83k&#10;QNv4+Ur3+/2P33G/XnG6XLCcToOTeppnDtYMFdPyCqAyBaPQgm9SbxXzjNaAbV+tJq7aoshSgz5n&#10;fPnyN64DW5jG9ZKYjrtkoUD16yhEAEzxWrYNIQR8+hIR4slwVh4jsnMmTRNSnDCfTgACbu/fcb9d&#10;ORvz9CI0pQ1t31Glvl3qSCkzJeTN6simxMHtFCLSRHh5/cTPreqsy6h1F9r+KhmCGrCrcoOdsDVU&#10;kS+sy1FV3UT10Ia379+krAfLoWmesSwnUIicgTcEs0U0UgrMDCDi+v4DIQR2LEvg6C5jF2PCcj4j&#10;TVxruWTuY0wz0Ko4aqM4NnuwbmxASkCaTphmtRfVeR/Bjtx1SDoBQSgtyXQtIq497jPgWoxo7S7B&#10;stMH1KYiMyNh36TUjGO0ahLw0TOQ5XmCLWrwNfc1YltZR7m8vmKeT4IXV8TphNi0/E1nMekYFgfQ&#10;l5yxlRX97GZcopSrBGV12e3xXQIJe4NiPxqEFIwG+SplAHo3NFkpmHO8tV7jUvEOb4/oeLECAwCa&#10;qSq2r9oV+jnFUKSdHGTTGS7hEnk0e1bXMD+7CfYjyS4dvOr6o/TH082zKFVZkeR8ucn5nRD1jK7V&#10;9DezcYazSl+rQ4a3jb/zpRgWXXTNaLY5j/k0z4ZlK06jtgbQAKerDXaTYOiG5YRgvqgaAqhy0lPQ&#10;MxvN9pEzHwd9EaB+vuhzFIPSqXpyeYYj306z/Q//Ejre6e/50Un6oQWhNJEhVLQaHGfueKv+t2uE&#10;Ar22gJptnmfGNHfMD5a+V4fPAQennVx+YJ4JnONnf3ZxyrozdqRTf1VtiSGgBTaG0XpmlBpvFokJ&#10;t1C4g4/td5Fc1r5nhbYH/EudX1XxQjMwQDQ4Ve2+rc9dkpR9kteD/NTP+iy1XhNJ/wdQGuAUK/9d&#10;Dx9/dP1ynImGzEuNGFBML5cMrvWotdN4PRnFKind0Ojd1/e29nN6UgoBEVqP0YEVeASwdCcq8A+K&#10;TGujO9SgyiaUq2SvU7/RQ+1PedlGyyIX1UjQLYf+fHcK9QgsoYegEBCJLLOrEe8xT0XxOA00TKbO&#10;7TTPImhVBHC4lkY/5X3cv73tdLiTF3J9A3LUs8t0FYMXkGxUHT/tv28ggGmeeH+bQS9RQ4VAlDly&#10;VedLvtfkkG3UAZ+aCwqKRRxp9IpG2muTQ4jilOZ7crSpGhvHg+/XRk/PduFMBipk9WQVoAOY5jQ2&#10;9ANMqJIqmMomkDAJaA0MORxTmuwANVpUBSRDtHVla01pBOT1Tp/Q51eLwQMAAhBrBWZCQqcFUUWk&#10;SrauyvTWAGpMd9Rij9LFwbDuS+eJfNO7U4+8t0CGw+eX08mUXEAOYKl310owZ5DdFH0vEoCQOr++&#10;KQV98tAel2S/mWZGMiIIXROdgmmseWJza3IgOKWpwddrhBsao/KUPUymdKnxBTl7ZKxtSzb0dera&#10;YLJMAxdKVw7TJMXJAaKeid2p5sii2ACpmeYyjPmRXPOlUD4oUbw5SZVgB7r57MiuGIfxu3o2D4FQ&#10;rDRr1DFnwvT9QW5OdAGYApibgPp8J3/W898ZcUlyfnVnto1f60FRqqT2AA5tW3OZnmJcqIxHz0Rr&#10;0KwZjuRk4AdSo8JliQod/jFrq0fQNaf0N6Qwu3HS3lvLoFG3jJuqsiqRyqWg1djXGHzbee0w/Umn&#10;jey0QSJ3XU1jrs8Ae5/39/ia9qk1sA/joEBb+9x3vLPieK9nTjcLurFxOWg5eoagufUrwUwY95Lp&#10;SrWiGKCg7x914vGXBlhmau+X//xzY1z1cq+HP/TR5Pejw/xnOvXRuant6c876Ew+6vLBUdqBjGMf&#10;js98dAhKbUzAK77yef29wRf4eOqQPdzzsS3h6fOf0QJ/xBozGvQwgK7VJjWH3LnX/H34/DjOkc/M&#10;4CYdsumgSuO4dvWzPXhAM69kDxkAMTpnDVCV+Q1Bnugjo90YDMFuIAPQ2TqdhNKU50frOvXxbYf5&#10;kcAi8Nlo7bFgwehkp+5z6QNVrPdv8AEgQwBjk4CISuKcUwBHg9YqzuczILVpkoBZBA7WZcdF5YyC&#10;krFtDA5rJDxA2O43BtukBpWyCygQu64rNPAMkKA0q9NL1i925ml27giCTdOMmDg4RDPQeX1qzTk5&#10;4yrrJP18BZTJIQRy9hTTSodZKdl4rJqdVXaAHOizdV2JgIQ4TRvbJilOCEswoLRIDTVb640XaSNC&#10;CA0NURx7nDkyzWfJTlAAiLOzOAOXQfZtvWJtDdt6x7auuFyK6TsKAGqdaXXI25gKvRgkWFGjyNXm&#10;54BPIE3iuItcXyrvG7aVgemSM+a8YDlfsMyLAbYKgiqwqIAhv66n7riP0MaAW86CZVWSMysC0rQg&#10;71y/b71zdlOaJ1ymGdO8gHLPerU9THDZR8qmIrqg6CUkeyJQwLwwpeaGOzt2BZSrtZlWUSU7hnWV&#10;bp9vUtMMgLEaKUNNFgBcdbFAhDjNkgmzYJoXrLdvMmfRySOhIKVgmX8xJaZGDkw5FxAxzQtqy1iv&#10;V9xvN9Ra2YkXAu63G65vb5wpK9iQ6tpmUwDsAFd6VpWDAEjayW0BWtXvNrSWB1ub7ffOTJOSy3Ix&#10;mSU6BzlZSIRIyYIm9OzotpmsJV1PquuIXdLAGVDL6YR5WTggs2brozqSun14ZCjQM0FfU6BZMqbE&#10;aaDO3XiaEIQqVil/1fmre0wAqGG9cWAO69qlSmCz2jCtGZbB7Ssm30JIaHWzoHpun9pbo0z66PoV&#10;fuh3pekP6hglCGuZvDdkgSvoHQfbpd+L7x5SREoBrZ2wnE7Y990yW6cpSE27ZnPDMkNxoWABGjqe&#10;GlSjcFWrXK6ln+P8P9fZzcC9szUFCWLgmoS6vskyDKflhGk+Y5pm7GmVLEZeR/f7jm1dMS9X5H1H&#10;TAmfzq8sx1tDlrqmaD1Dl2tLVlQiRKfHM/bCuGvOG+73W894phm57nLWFpwvF7HDKwA5vyoHaFQi&#10;vP94gznyB6pj3gPL+cz4SYxSmkXlfcQ8J+wSNBNCQJG9yoEirJNkqcfM5yMsEy0lxoh9+TC4OVC9&#10;5/xyQYyJqVdztvk0/cDoH3WP+zIRZHTlev4FsY1bq1zbkri0DRKEehYouYqvhGnI4e6vWazKOMb1&#10;LwsaimA5QKvd+c0yR7PaVT+pgrtLQkkQVi0pL8HBrYwpLKcz2rbxWSOHiVJ1ExGmaUYhrtWs+olS&#10;54YWjMa3Fg6A39YVivXnPUvGJmwMG7x+p/SwZHK3Sl1OhmwIedvEsQk7t7btjtZY79Nsf5Pj7GaB&#10;0lXHNGHD3fAHpZbfK7NIlJwHzEIZGBSz7HU0A3DIPOSM/s60povbs1lAcCNtI6CZm6orVllPwT5f&#10;JU2PA0Se+CdEF+xCkB/ccSTP8KFJIc4+bEAvSdKxgm7fwDDiNM1yPplxbE7qWskCLaQFvBYCwOVj&#10;FDd67AKL545HeJug2yHi/xH9rFNMN8NPIJq5WuxHW7HV3PsVtDxTgrKxlcL07q0pfwL/TjoQPCX9&#10;voYV2WTA9G7PBjjYtTZt8ounytbxeB6U3HWYAASfvKDP7rjSRyfpx2GNsmlqlY0pHVeqgP6QsUNV&#10;jGJ3nNq/aqBKN9yjfm7ocycVlDpkVqnQUWo4DzAdQWt3nw+7PYDODGM2dTT8he8PxenlHv0rrU+m&#10;9lkOJ/0pa0puwA5G/9oQqTH85H+YqSDYhtHP6ufqcfG1Niyb4g9ivXcIoktpbao+p0M/vIIKFRaj&#10;E/FX16+cMja+TejxQqcJaE0cCER9nN3eYcBUI4HVqLbeorVmBsCztc2PZUOAI0pjN4yljymmLoQb&#10;Z/v0sSQ7bAwD8kICbNT17TWuEfvXgCU6CLWeccyPJBZQLhOFmlABSERKKRkty3wFYnpkd3lw+Aj6&#10;Hq8GSASWUDvp4amKLUanzMc3QR8jNzdDmwS0YSOPFYWMvQtHKJ3leHNV/of9RHJQ2LpulqFgB4vS&#10;d2odUomCKVorAxEt6oGp3XCKfVB6z+b61R7GY6xJ8XjlbR3WR4NbX5HQisgplX2qaNSKYhSU/J5S&#10;ZKmB6ftZc7GMWsv6BmyPq4KgAGAjAALMqcwjW+R9bAnEFEz3O7JGYQalYuwHsSokul+gBr6cLQaE&#10;+gNYgAqgy3HbCxJ9X0sGR9IGViz5w3Y+pZRMrvmaUESN6WbthpBscc1GlPMNvt39gNa6kqrE+mn3&#10;RgNncwSEpkFTWoe4odUeSawSI6aI5I7xmBJqYQDOFFYdO2fcjM4CrWXSo+I1G30AoKHKoQ48xGEv&#10;lZIFwExTQmu93o/KDH4dZvD1jBOWw5rd12zcnhjlwdVgkUWpDvMQaJgfXXf8EoHDpoVSVPqL0LOh&#10;mUY2SWaKKORKvSfU1bzfgoGPADsbNSuxZ88ATSNB/fkkE069kW7+Wb9SY0XXNcteXj8Mqh7nBpZd&#10;sa132d6eMkOchTn3mlOyHlJKAroK+Hb9AT0fvdEwZGSGhuaPgcZzjybrq/Z6akpPpHPIhr47r1SG&#10;iII8x5M8pztJ2bDnsUgTg1jHerl6D6OV6gesGZaNowvgr2fONX+GHi+VS+Pa7Hqdf27XPZv+J/uI&#10;9xck2MLGO5Bk2MP0b/dgMYa7UUmkTulqr92vbwB6PYpHJ5CMvQ/KcsDKULP1yTh9pP8+yxr0jt2H&#10;89s5rSwbrXaj1rfdr/Wo2SEfnJNeH/IRnXyNQSImx55op8d2P94LD+tAn3F8vpcV/rvj+tW+dnpd&#10;NnADqFQQFVQqQ1ATiV7fLxpAgQenPGB081XsAy11ADAFcozPTEI/ZjJexCeTyt9nlwULai3xDz43&#10;6JSNg87U+aWy1UfNA53JQ+s76Zrat930zh7sIrotArROkuo0g64M4H57d/KxA3o6X+EQ6KKySMsW&#10;nE5nfn4iGV8+L5Uyc992GxtmhtisrmRME9Z7Zh1FhmQ+nWxvhkB4f79abZ8QlDq1B79WDSglp9Oh&#10;nxf6TKaP033P46H1NHXKG/EAeT2cz0F1XLKsL7UgRXby5P3uZGdzewxwb0hQSh3e5/Zx3RuiYs7A&#10;iGBjPJ1m9Jsc7ErRyXW/MYDDtLR533F9fxvOTM2gUfo/IsK3P/9AiszuEAWA3Pde8uLzb79JPSLu&#10;N48JO0O63stP4BICEaFGwRA4C1az+tgRumFbV+hhm6ZkWUxqgyigTSG48jkkouhAB6ZtAGRtuvMI&#10;kKAvdn5M04Qaq9U9M3BNGIAQKogmp8tDgvOc08OyPHhfpnlydfsiltOZ9d5akbedQXNZywCEnjAK&#10;peOM69ubZSarDqK1sNg2mHgt1J4NU6vQ0reGbdvsdc6OiZjnBTGy3nB9v9rcxkCdeUX6z/XHdsTI&#10;4G5UYFvW3/n1jNvbGxqaZBypfOEa9HnfhIGIbD2rnRpSYodliAiJTCdTZ2OMAZtkHcnBbmwjtVXk&#10;3FBztvqHtv8Fa2hNgoLlvl7fjCkhETtFCI3XpBjIrbKDuNWKeTnZeOXas7linJCK4GBiL6tNq3p8&#10;X0NeXnDN+yi4jW8TwE7GVtiuKLlgWnomEGcdY7iIApaZ63eqbVpsnfD5QDEihoRSRqd+iPGwR919&#10;pU2/wid+hf8d8cbuAIRkGk7O9hr7xWukny06t4blEWeS32lFShO+/O3fcX75ZI6+739+l+SHgAZC&#10;K0wjyvVWJRDRySrep5q5y7SO72/fORsyTWwb6dkmekltFS1LkLk4vHnvVRAl5D1bXb9AHMwwzTNe&#10;4xdcXr/wc0Ao+8bzFBNu79957U4B6/2GLNluREEot1k/jAl27wYY1hBCxLwEAAvytrENL3ZU1mw9&#10;ob0+nV+wrXfs+25ORzsTQsD1/c3OUl3fgOAygincrm/AtTFrFXGGdZQ6nde3H+b86bZcDxpQp1I8&#10;nc2+ImJcOwB4//6HBZHHkDpNcwCAiJhOpnMoRXlrqusr7ivrsAIUFafh/fb5t7+hNWDf+OwppVht&#10;0H3fuYREa2htenCQxxTx8vkzB5lrLcbYdf8YJ6y3d9Pn1JmcpmzyGAgmq2OMYhMWCYbx9OXeduGf&#10;Wo9WGQJiZEdbKWQBDKfzC7PlgB1UtVTs222wL2KaERdC2ifRGdnJqZTeFvAuAJHqmVp6xmRdbSjg&#10;zEt1jE/LgjTP1uZSs2TynzBNE2dyWn1htZEFB2sk/UqgRYN/CGiEOE04RaYUV922tQZk9IBpyQQP&#10;KXJgxmBfFVDpctrLMm/rhMBsZOpYTRPTHHdMq4KxCB8AX03/PTolvcMODYYFsD6eOMjRaGRljEMD&#10;anTYfbNs047Zq9zslKutqX3TzIHKZyPTr3YfUjEdVu+h2GJnwvH2t7x/8Leqcxr1EcchiP3TAO9n&#10;GO1WEhnRuopMo62sF2d6ErNGNOfQloepg9Xea4pdjwGoHmt4ZpPykicx8bp81P+flW4ZsBB9ktlO&#10;PYCpNcewZKXxHq+PnZK2oNuQoTUvp7ET3ugAUHamEzSMwt1nHJzeDT8HusA6MEb2O7/vU2xV8dZN&#10;UZBmBbU+MIAf6K8O73vwBDg4WB9bf7y807ABTFnZGgNirYnSCFbi6+iQhCricCNK8WDMiVJoyiFs&#10;UQJaU0jSho9AECCGztBg/iF/7ttqSjorFt4I78LLz6kZEA+bKYCofghGfDCAf/2z0i+LDK+u3S6K&#10;sQtmYFs3oaDQgsMsKFSoKrVSb87Yniq0KxT1OUotKpQZMZmTvLQyjPeotOsDGORVBxoLMhlXFTKK&#10;aD4MVRv/rw0xebBUBKVJCq4NCGJHB1MLcfQNK6mR6TV0bkUx1qLwgSIyPWb6DuMjRn5fHxKNIkB1&#10;SsnaNo5vG8amAyHjU4h6ZlULLCRTmrtCNn5arXNr776th/v1yCw1cGHrpaf1WytrQ4uishAJLXMy&#10;Wg8IUKMHnyla0gafyTb+JP7uk0xwf21lw4N8dKDBg/u/KQAu7xFs3ZI6g4B+kLXWQTZxtEjoj6pp&#10;D5cdhuCghhBIUvtVCSHbH5rJte+dJz1NbARpvSWdD0+LGHRPi7NLl0aV/qkSEgb6MDm/AGgmaz80&#10;ycnEbizzWAkdmKxZv640yp4aO2I1I1dFXBVFwKIshR5UIwrXfHXtexxRlqX+DCKbs0YVU5qtX0rf&#10;q84yy6QJBbl2ZZprJirdrJ4P6ljvCq0+z4OYh5k2eQoBQYy+1oRNNxyV2qXWyvUf5tloQdgIYzmq&#10;2RXsqAx4RpHeja0GBf7lIOVWB+5b2e/wOsUxU8syCauAfYUQQNauZbr0AAQClFpK+88glpynocsc&#10;3efL6SJ1AQJKWWU8+EyJe3RMDz3oomdBsnyoFWjIfa3KOoohIrcdXeb3rEa+VcO63hGF9lDpuZWq&#10;jSNyXSYY+DwrNQONDUUDQBXM1zrC5GvVfnyexxSR98ZGQODoZs6U7RTIXhUM5EEtNlh5LQqQFyJa&#10;Ez1C11hDl89N620AhGhjTeSot0u1fQLNdj84ijroOsodf+lYPjgkn9xHx/dBIxLjyYwHaMAKz6MG&#10;onUjkLtMzMsmgRHQm0ANV90a17c3eEo7X3tK28t9GJ1XapS1POqMxz555+OzyzskH15zWXxWU1Od&#10;Q1Vrl/gIWNXxi32fkr4XH57l96KfwzF7UNsE+Blyavtjn1xGw9GZe3S2PjhE3fUAAuj8miM22PnC&#10;deoSEIEStK5qxLbdu9MtaC3sDkBEF0D5zCk8pYkN8qJBK9WtM2KgDTCg238X5rDgZXocrONY2FoR&#10;TE1152fz1e/BOmJy50dr7KxJ0wzUAI2a1gAHVNXHhX42arGYZJmdTVKSLXvYAY5el+LaZprl1mtC&#10;63opZRdZnCxQT/cqR9tviK11528dz9F9302nqKWgyLgoEBxfPmHbOGtPzyi0hm3lOlcVLGOjZMf0&#10;85t1dHJ1i3m5FlBoAnjxO5rNn6Yk9bsYiNrWFSermUj9XzfP7CRmEK4JiKRAKwXimur2PTzci6d+&#10;tFu6HONx0qy8UCOmidCBooqs5WOeXAQAks0A6WcQ+yDnHffrDctpGfYh626E+XRCDBGXy4voVY0D&#10;u0SP00yQNC/AtnLmhmTzpsR0hlxaprj7Q+S8AkXA/faG5XTB+fKCaT4jxO9Y7zzfZc/49PVvIGzy&#10;eQFbwYFRIUimmZ4ZFGElIDQjjzaWpwbyyX6VudjWFdM043R5FV1DKQKL1evWM5ozVjlIbpzLZyeb&#10;vEsSuCpUo6fLK05LwrpVXNufIM00gQanSdaQ2F1xmtG21RwpSTIa59NZ9mNCyQX7+UlZ+gAAIABJ&#10;REFUdufak+JYVhv205dX3oeSkZQi24Y5b1jvd+xbxvLlC06nC7b1ZrXLuCZkxjwvOL98wjTP2LdO&#10;4cuZlew4ZYrXwAFddp5FyyjRjMicd5T1LiB+tfrmKUTO2my9xpoGHtze35jSUmo6Ku1elb5CbOlA&#10;hEqO3lPW2wQyu14d7WmakOYFMc1M3xm6zciyq9dMTZJhWMShhcb66zxz2Zrr23eee3LOPtGRKQSj&#10;2HbmgAWdAoQQEvK+8tiUDNrUrpMacHrmezzA4Vu8FwkzEraorBuujmjtAU8WlGegradHFb3KfucX&#10;Pgp2+uuXtrM7Ew19cFvG21eWuUNMu8vDIWenOAL0qynJ+O070jThdHlF3tnZv28b9v3NKEGBXgNP&#10;HfutMPsbEZdRsRrfuYPZionllc8EADhfLji9vIKIHZLr/S7NY7kWQkCcZuTbivPr35FixPuPb7h9&#10;+4Z9WzHNC1qrTAF8ekG6fMI8sy779u0PpkCVNq/rCgKwnC8IaeKSLq3rJ7ZmxRnEZ+eCkCK2cMVy&#10;OiMGwrqyczOdF7BDd8V8PmHfV+T7hiosYbymWAbkPUNZACzb2iW97NuKt+/fsO8bLi+vOL+8IAim&#10;te07btcrltOC5XTmIOickaGBfiyP05QkWCOg7CpjKmpxm6ZxcE6tWRywimWwHeB1wFIy9vWOfc84&#10;v3B5GdVnOrYVzI6oUquW63UmxBgQ04w0Tfj+7Q+3BiaQsHyxTTHLnN8Yc6ddZEXP4FZ7Qx0YbEN7&#10;Zw9JEkGvn7dvu9lV09Tn14KHnYypQoPOcxaEKpZQxNbJuVhgZaGAWndsK9O35hCxbSuW0xmnywtC&#10;CEy3Td3put5dpqHuaKf/MLtcsgCh2oo5hDij/op5WVBLxfX9DSVnLMsJ8+ksTlqxua0fBGZnISAB&#10;17d3sd0nyebcUIvSJk9c9iglBOLzqlA23YKsxmQzmadjScXrJIBSe6utorjVcj5bkINlAcdo5YE0&#10;KM/ow5tm05fBNja9zul7vJfIsMdA0dQJCz5e72An+ygr0bqu+LPLqFjlc31uBGuTvjIWodmo0erf&#10;DvaJxs9o3BUF6etoD3tnpdkk6HUfPb5RSk+csaAe6jggif+m5N1kHAAgb0zTSnQYD8UIxQY0VpCu&#10;c3I7/Sg9w2+aHVEkYK+yF/LjOp7P9zv+dLa6nqmSAIGqumjXHn92fYgu/Y//7f9ovdZSv015ACrV&#10;C84/Y+yZJkcAGOAIDV3ofbMz1QjgaoIcmmYKDiOhspAVRJf6CrUhJk+fMgoXbtYTAMP9rlEBR8db&#10;b0cwkFtd+eoEZIAsDP0fFBMT9m0Au1kZ0ejOOrRf26UAnIGKRH1s3SARwRlVLjPDDqm+4dV4sUzT&#10;VnumoGuzjYAeNAA6kCYmijjfDAB71n8wXYlBAU9Ar2HJ6vvu71yK0GT27D3/9Wk5m+DRTd3HGZxF&#10;5ADNLmC1rgFMqR2MVzl043Sy14f6lnUEEj+6OlDUIwh07wDA6SxOf1WUHXgNGV8Pgugu0zWZ990c&#10;FDq2VoPCHLVa6LiOn6GANLPRpwe70hBxdE/BNM1ulrqirX8Pa26YR/6bC5WTG+Nx/ktmJSyQ1G2R&#10;9ZgzG0mn88WMKBKnARpnLNaSkZQ+VuelMaBu60Scl9X2LGx8WTFJOlEGzCle0tAsKeXj+VV+9G4w&#10;evospp+icf+0/v7t/WaHqDqzQlB5ALQW+mi3Zu2ybRMVtHfzL/dTBzPcc/3sAUArDfu2Ytv2nk0G&#10;EiW2cK0R3V8HGUYUUFsTamAFxlipTClZFPgwXv75YnhYloPMrUal11KxnE52X9sDB1nNSvYkEWhB&#10;9nuD1ry0SLrEUavbypRZmoU1OqWCGD1ccH5dbzaWPeIoQPepgmvjGVJtj58ul6djrwpQq6XvF12X&#10;jl2g5P3xGRpp1jiKcJpmcwz2qDCm/q41W1QfbGx65N48n0bDSMZfldLldEYpRZTlDIDBmWmZbTzH&#10;9aVrVZanFuoOSs0FKC1JrW0MWpBIt95fBXzUGc9rrGeGNgD+/BypNtQxBtkHgXiNaT1MgLBvt5/K&#10;f3pCn37U93wmqFGQiUy2+k5B55jM8QxA5refD9zNYPLE11Uz3cv9bXVWPvh+mk64vn3Hvm1IU7Jo&#10;1RAipvkEdkJmWw+WIRk0QCnK2TT23M7E8JOaYgTsEiV7zHRUfdBnOnvHiH6O6RCfy1egIYjh7CM2&#10;rSawnNM9G1vAVqdfcUS4n1ka/vZUv88oOfPejdrupOqZgCbrnE6ma5nQmSr8mD7XjxRsw3DWjuUN&#10;HtX7oMaZfTcMc8n0bPwc1f/4B/+c5jNq6TXSTIeSTLDtrkEXZGvPg4oK4Phr1LHb8H3fVwCyZzXA&#10;JIBQTdfl+zyJ5HTzpPZHNwQ7NapmtNj3n8zvMfDOG5QAR0aTrJNHCrZmgMrRIad7NqRpmPceHNBl&#10;Edfn7TRhPjOHqQP795iKqcv3Wgvm5WQ1BUOMOJ3OaAjYt/vBYjzaP02TBR72rjrwjpm2j/bTc2O2&#10;24fr8J3j/VvZoOwoKuvs/GoVKQmoVarJBJWz/Sx1c6K1m+Tcn+cXlMJAIY9vj4qv1em/TSkluRwD&#10;U0hOaJCsKmkPwMEknJkVMavTT6xzzQzU87XkymwrANb7FbfrledsZqCzouv9ntpJ9RY0rlvHDlIG&#10;HeflxE6n+w3Tcur6qJZZQD+PALWJNGhN7Tm277b1jh7UJucK+rJhellx9omeq9lwbH84XVPkrp6X&#10;rXHNZQbXlZYuSa1DoY2N2WR3ETsgxojlfMH5/IJvf/zJdk2r0Iw8zaTb9x0pMYjJAHPP2FCQcd83&#10;TNOMaZ7Elmc9cBKnuFaZqKVazUEGy2ekaRlkiNYPY1yCwUx2lvEZk6ZFapMB6+2K9X7H6XyW7zfk&#10;vHNmbZNaZtMsIC2fLUoDW0qxulFWfgBwNmKn21WnlI7hEURM0+xs0tFxbPsFbdDj/f3QwHXOhcJU&#10;a9nrnpwWtt8UjK+F9V3dzx3gblZPWh2d7DjfbT3xPBSxq7z9Tg99U/tq25hGcppnzMsJKXHm5bre&#10;sW93rHfOREnTBJ9B2oM3EvbtjlYrpmWWvrHzdDlfcL/+wOlyQZoW7Osdb99/YN1WTGnGcj5jWZbu&#10;UHHt1KD6soueQjCZkpJQsbaK1gLilLBLkEJIiUuJlIxpWfDy6TPW2zuvCQEF2fnAWatKbQzVoWjU&#10;RYOUmOn2P+NFRerY9sxY/aG6BNk8apC36o4+c13PLdMIBl0LZoOrs0yzqkJg+1FrJns9zNsvp1Pf&#10;P/u29j2eItI0C91psLNdz+OYEp+JrdPTAl1GKg7wjEngeF797ErTxLZK7dn+1nsizMvF9Ct1GPjz&#10;j9AkiGXGvt2R0oJtW/F//4//E7VW/PbbbyCRefOyYDldcL+9Y73dJOuez1xd27frFbfrDSlNuHz6&#10;hE+vr/jnP/6B9X43fO3l02csp1dc37+h+PFrwjrjcTRn56/3G/ZdqSx5DX368sXm3e9RlTfr/c5O&#10;eZl/CpEziNcVt+s7Pn/9glr5nEhSiqeWgmlecHm54NsffxiVc4w8DqV0O2bfmDZ2Xe89ICH2c65j&#10;Lkfq6A2lVKQA5FJcvVfFGiSjuoH7SAHvP76DiPDp69+RIuH9/Q1Eylgj6+5Qk/jL17/j7e0bWmu4&#10;vH7GPCXcbne0VrAsF6hRV2rBvq7Ypdaini+aaVyrnk+839RR/cc//wBEd0jThGlaJGhUWBS2O+bl&#10;jGk+oVZ2dtdSkKYZ83JG3ldZ533fdqcPgFYkEAtgh2ZEqQ1525D3HdPS8XnVkQHVw5g+ulQ9I7td&#10;qHv8z3/9aYFT27Zhmia8fv4KUMR6e7Nzzo+pUnUvc8Tb2w+bX6WC16CcKs52nu+CEAjzsgjNd5A+&#10;dX2dbSCh2J54fNd7H5+eHNPPEHWsA8D17QfevrO+8vL6iQOSQoLWEWXHmdLnRxvnvO8sF40lJJge&#10;xWPDz8v7bowYy2nBvJyx3a9ghjduu2Z+Arw/U1oA8tl4TZy/J0zzhNpYj9IsWKZt5kQcq5utezs4&#10;3VDkZwiR+6UBBWlCjLPG4nLNbMNma9cjFYesxc5ylY+qDxERamYmGQ0s7Oc34y9ZzjXFvLsNzvt/&#10;l8CsbjOMMr0Bw/d0Lfi2+LPgaMMpI9+ofyuOSBx+4vC9g0EGjzXqQiM9QYgQA4mN1m1iwyABGWuH&#10;AZvfgtea6rO+38/s4OH9X5x5vd2wvaxr8z/+5/98+PKHCBIbNB7M59d9TQcAaE3flwFHXwCD4Rq6&#10;MNKb6WHGHdeHPHZw6PMhgqEpkE0BNfRMrJFOqk/OESQ4ggM5P9JXeUdmr2en7ep0pn1UPrj02cSZ&#10;amrgkHvvuNDHr3eGXmrNMuns3k2dFOPntcetNYm0lOc4hUAVUuvcz9ovn2nu+3oNtRr12c4B03OO&#10;MYBVvo/+OX5sgA5KszAV49jdouYMA5pMoLtItCBUCRqZT0enncsk1bWBPqa70ic+rCN2cKUnoNvx&#10;8oCYdfIA9tiDyc+gb4uCtgYfMq2OvMbjKAJPvmgGLTqtqLZHxz2ECMQGo+3RKL4MIMGMFRsZazf/&#10;HeMjaA8FyYdxe1yrQz8til+dNHw4aU00pZuMAaAQkSigxmCOxjbUw2SHTaMgdBbNPVP7j2E/NN8+&#10;N8ZPL7f+yNWPtK4GguTlyxzAQB5+XOsR79QPKLvxIAu6k6YvH6FPFbDAQCUF3fUZYuz2SXPzaE1l&#10;g2WaIDz+To6LIolACFVoNA/DUMUxQkIJBlS3958c8PpNadsAkjgQn8AGg9KXDrKDujOj1yngLATO&#10;sOp7dLtdkXO2DHB2frMBMs0T9m0FBU2IUXBGacz3R3qK2qwGK/DolFH5xX3tysEQQabrzabCoEJ+&#10;zYnMfl65Z7CQBQjIa88E9lSnREBDtTXO67ufXao8bdtqyrTKEJW12kYiieAmBSLScN4er95WWbsV&#10;XNtUqWJcNL+tbTeCVnPKoRi8XLrjDSFyrd96WENuIph2tcm60fs1tEqcrU4w/cSfKUTajmB96efS&#10;+Nk0TeLU62tCs0lKyQxqkDoiu5zoZ5TcXNNwD+fjWP+y981G2MLRnn9/vb2j5F32U0QIySJy9+2G&#10;mEKnPmmdom0AlXTo3P7Tv1sb62janNvyFuXdn/FEls32GNTTbP8CMMOOqEldIPnUQYHXLIGnThG7&#10;X+0yVM/AD8X845o6ZrWP664e9iiBYrT939fURzrvB4o++ZE/Ou4IMfJZ2fTMcroJWgPi9MH3+eL1&#10;JWNdG0CtqyHo4O6zPhuLhNc9qJ9DXn899nWcp+d9J0j5hgbRPX19UW7bMSvU1hYwGpOyZpvsa4Qq&#10;NUMea0oe2/p49XPweLoN5/bIxmsGqb/vXzHw9HNHe0afzzqE/FU5qJRrD7OcCeKEIdWphErz58aL&#10;3D+EYf+qfsjresw+fta+o/wyhgI5A3wtOH+fKmB0q12fMAepGd/ilG96Xxlh6hRkHCyirxNT3jcC&#10;VWYieH/7xudAjOIMi1L/cWWWjbMLLBVgB3quqsxvPC6x9bVY9h0FO/ayyTz1fcrOI9ZXU5yR/x/O&#10;vmxJkiPX7sA9lsyqapIzd2TSg0xm0v9/kN5kMplk90ozQ7K7qzIjwt2hBywOj8xqUgoau6pyifAV&#10;DhwABwpYWIZLp68UByc3OYslI37pEetcUPX8Nl1SxrZ6psft/R0DKEi9bhKYMS9z1xGYwS1k5ltN&#10;JZl4n78e1KpZiiYr0GWAOaVSjuvBzr4uB1Mi1cdkj0r9y4vQEgIgqr6GStlxbFIX6n77Fb/xP3F9&#10;ebOF6jq92TGSZd6kPik3dd6qbaLg/8SztrehMbRumBRmtDXmrafR+QXwkDUq+kQGkunEyeWU6CkH&#10;FONVkOZAKcoWQkIHSmunW3R9u7HUt08Zy2UFgTyT05w4pk+nmPGb4CCmYzIx0651J815jqzveRIK&#10;fq9bBxtjmb+qQbHWZrHVpS4W54Zju3mwU3cmqmNA6emMDWpohY715Xp13bQ1RtMxlb5kMBcJUqmC&#10;A0T7PqfU8SGlLGAWuk9xhCRcX//iTtPqgbvSD8lS05pjOfnaEAxM9sPl5QVEpNmAFXmacFVZkucl&#10;OODV3tEkmaRB7i3p2J1qQYtNK8GZ83LBctExYKP4Facj0GWsBW24jK3Vx3WQ0w2ii4uFIHIGk67T&#10;4kE7wMkp9/SoirZ18vMIkAPPsqPCR4c9ZbLK2FyIjDmiohwSNOY1DS3AL5xpcr8ejN4DSPu55Z+L&#10;WJW+nq093MBIUqrA9z0/1b9jIOYfMUnYwBGNZ6Ppg93po3vKg9AtqE7wl5wlCOL19YIXXrHd/p2s&#10;Iz/Em9rysvbKJE6E17cv+Pb7b7h/fODy8opf/vrv8MtfJZjk2Hf849/+Nz6+f9N9KwE4Zd9R6++4&#10;fZcs3uMwSlRx9mSnd6waMGVjItSmSWtJSg/huiDp5ItNID8v1xfMWjd7u9/UqTZpndMLvvz8k/SO&#10;pV37dvOA9e3+gWOXOovb/QMWBCY4n2CF68sXp0SuwZ40vOQ4dmQG0pL6Giby/fflr3/z9VePHfu+&#10;+Tmd84QGVopk0gCRhGO/YVOnjQQYdDzcHPC2br9//4r7x4fK2IxWVl8TJVfUsqnMFApwAOAsZSlS&#10;Jrx//eo1PqdpRiJhQajKfpVz7jgTdSzbzngrcbNv7wAsC3XRYPYWakKzZ9RZvd9WK15/elPdhUGC&#10;wKBWlqzz48ByeYXJAlnPYVcQAFLWgWyOb3GU3m8fzuRwub6AWcZ533fcb+8eaDevC8CQs7QeOLbN&#10;7ZKUM15eryJHuWd4GksSt6brecaidmbOncELSDj2D9+bJl9lnZht1Px89XPWKGMT4de//x+UcmjA&#10;yYSf//IvKv/FsZdJM6MttyP+SzJZRPBak8mCnpnBXDXYeFYn8opaqgY3CVPA9XqVkmIkepZTwWoh&#10;0fvNkiJSx4Zal6uUtG600iobS4GNR16kpqI7FqGJLRqcVI7qtrCxhwFNGfsqytH1Yuuzla55ZivT&#10;yd5zO70xmLqdYvbEs5qXNnYA3GEsz6bT74SjHEFfPX0uJP48uzcgNSfl9Ti/4fMtMIW6o9//QQBf&#10;Hi+WoNF+fnkLYdhVDaUh7LLALtOjHm57crb+6Dr73c6/m6zJVtv2yfWpB8XoQx6MXp9k+/v0unp/&#10;LTsFEIFvUGDKHdgDm6MCDxP9h5cCb3JuZCQ0ENMQiS1Cj2FRILFmzdkZaYdjrRaJZXXHVFkMTg5b&#10;+p4Bg5M9fwLrQeR1FX3bKEhg9+tjETz7ATD2n6ENw2WGSxgepNSfq4aKR/Jr/xygCUrC+f705HkC&#10;VD1+thloEO9r9zYkZrgPnx4W3JTW7/C2OyWTRUPY+Eg/Lboktr4fEKrAJjGkE1umXFcSBIcb5y/O&#10;j2Sq0MmY62DdU6fc0L1h1n2+LQJHMkHkbaYUcGUxYrhZRDwrENHG9aaf94zeICQaN0yUgEQgTj0t&#10;HTYupqD17KEIGHIBqgpYCs+Sdcu6Hzv9CnTcYtNyyg5MNwhtLaWuqDU3QmIUXvL+H7tErLWmkaCt&#10;au2XntEZ96OtU3HgN60DKGAJE9SxYkoyuRzwPnDsS//9qTPdfz/9wv2gaSaTfGINtFdQ1anc+n53&#10;Gl9BJB6fTnDwp2qkEDxSSeuO2n+ekhf6Bfj9JaJUDImDOv0mIAdq0wjoQWagy1GrwQI13C1oxQJc&#10;4m4+92EYx7C25XUBtptG/nWni7Zdv9aDRhhG6xMvp4sirSuVqBvOLO1v3JAgwJGBhjBFbp776mA7&#10;A+BGe1o0E9b2q7bVRJ9FBA7RXu6oNLo2DfAhkw9dfvbtxLolSPazDqLVmfFh1TPAgFnLmrS15Od4&#10;SkhQY8LXb1hpQRfqYNbkBn+Xh3paMHsbbTeaYc/MQ62YLq8pKHARPCF/ft9mQXHVzE9SAyg+R4dN&#10;2pkAq3U5rlvdkxB6KXfmhL1u4IYEZZBZUIgOAD/rKEFFmq+5qs/qTjf7rsnZ5ueTzr6MfdgkHZyP&#10;4yPZCdYGl22ffH+7CyiY8+QZBwLUHgrk5DB23SEpkeRSf8OnlRSU5OBsOvkUXYZ6xqVliqbYNNmL&#10;gb3AxlG+F2gm2TJFTIF+1BnPjg67uv5kIIgCtRSiKr39QbcJt/lRTeWxDY/PFmfB6dw4fe+psfPk&#10;/UGKUncuSrS/ypdW3XFj8v38vfOVwtpqmu3e9wo88hpAr4cBDAZo7G+s9wfA67B91q+zXRH3vrxf&#10;H+wSB2051qy39zr451G18b4MiefgBCbLNO4MEmc7oRtn5mTkLkNCk8328M8GXdM+RD5voS+ncTGQ&#10;40cO0nGdkP9voKb5J1nBOQHmbRQoZIeMmaLPLgMUzk5D+dkdRnKdWBEU9AJwiuJlB4ineTl9p39O&#10;HCYMaqy6XNCh9KSyM9/VZrI9Tnp+ivM5dlPGCUBLGqktz9q1RjBUf1nWVe6vdiGlDCkh3ynHe/1L&#10;uWcERlutWKeXYa5MjrGvNQH7mkaEW8aeZSwd++H1ejmrXhaCZinlB/uJnTFGMtVznoL9JLq1ZJN0&#10;pwUD4GrlB6rbz0uSOlqEZoeO7z3WDJZBrnBn7WlggIwhqZ9fyc4uJrz99AtK6fSTAqQcOI7Ndax5&#10;WZCnBaUAx1FQDtGbZwXHxZthwUUJlLROE4BSmurIJBR6BM9umJSiU56rpTdCRl6rFWnqNYsTJWAy&#10;/bGzTgCMpJRsxkRgezT7/UQnj7WNUlKatMZAhoCjCjwbm4Q5V6yemlF0mx7A3DxTMeeMvF68Tnqr&#10;tTsoqevjZPslAeWwmtNZfwLswT9RL+gy2HVkdKaGroP1tgIYMiG7c1zOibPT15456DoAzKlr7D0A&#10;g3NG4iZAPgvrkwUdT/ocqeU5adaf1NcWm2t2uVhqVXrDotSXVjfUxqwDzpZlxVDbWQ/YfRdneS0i&#10;K3zOS8Gs2V2stdOZG7iKLSI2bQ5nBQBuaE0cAq01lEPrs08zjKaWIHXE1vWCfZearkYzaGvSMlnO&#10;QZN9nkxkVNdpucLllrVHgoT1szEozPGMsSa0rzEbnr6UHs5W6Low4NQzjVLSciJboDrvQTndQSBy&#10;0JieJEgph3XKA0MbY9QPiJKX+ACHjBO2gWL0GozREdnPwz+FYdqYqG2mLwIElP1wsN7uFTNBc+oD&#10;KK/3TJeUstct7QHdyWmFW60oZdcsYFm74sg7nKGKSKmsta6uOfQAwQYu1xephbtvIOoyrOw7tu2O&#10;eV39HBOGpAXTsqAeR99L6DaqY7M692W/QUryzAA3r+dLlyvmZcHX335zHdP2sdkFDIhM17l1BgII&#10;e7/Rf4qcn9WpcjjjQXdqtMG+kTIUgmW8f/sN6+UF6/UVeV5AxyGMQczKNLbg/fs3gBkvb18glMzf&#10;NEt/xqSyOmd1gqsdJudVw/324aq5ZTuWw7K77tjuNy93k7JQyGu8u+qjduajl59ndlx0WuYepOf7&#10;QrO29MyotaLtkkUqrEsLACtdIXqe7TG7r+DlhFgrjg0j0fUICjIc8jzDrSyIyPwDQpkr8reE+ouO&#10;zbEEAO3b5jqU1I4Wqt/WqtTf5R4A47IlXC7/3FeRghOy4wPM8FIALv8TAPTzrtWmpaQAo/otIVN1&#10;XhbJcP3YAYjT+uXtC9Z1EcftcfhecEsg4h6q/0G1XXF2in5oeFmsyZmU+ptZ2c/uG67XF5XDcpZZ&#10;QD6T6FCdvpYUr2o6joxcKpCa1JmcZ5DqZtwkmM2YIhoqYIE3EMwqqa6yb4ef+zlNnhkqpRoOTPPk&#10;fe9BAV3n+CMmQvMFuO1v2I/JMD0T+9x23RV91MP9+p4CEAJbz3aSsQI8Lyti9/fSRDze1z+nwRzO&#10;UmoZv46pDa2L35ZWPClPaH0ggjNxDu+nXjbsmfPR9c3w/mh/PwafnvtlVy3FWQmMDvp8feqU7PVo&#10;yJ0VoOD0OikFpnwwcchw6QqdZ+5EYJIhMFrIzHhmfMeOBZ3GmiSvWqrwJ9/39kcFqN/chZ2lwnv0&#10;VdgIEZB6ep8n93URTd0xCSLP1LF7Nf18NyQ75QCgUSNED46EfgTAF62BEQT0bEo1Dp1+NQ5LH8jH&#10;8dPvU/ysPQ6njwKePeOf5eCMVaPZkD95DV5w3Z7/MH4RqPNn86mt/OS1OFSi6IvTIvYmCCYToqHd&#10;5x7amhg2Ye73/+H6A/peCr2xjCFvp6tsNk7mMIMIfAMBzCEZhKs519xohinfjxkO7hYn2+PUo4oQ&#10;BE9wDjm9bxidvhfgIDTZOJ5GMWXJhvEx1jWdqBsyUmi3BxL4QQBC0eisWqvud6NN1iL2ScaJtBbr&#10;eTbi9LgjUg8uGGgV+tGd5iqvrKvUQf+zgO6fp+GhXVWzqe2HjY1HN5DQtZEgnwjqNPA2x+dH+ll4&#10;dgEADbBA74B+vis/pA5wyxqWZvtYq9NaghoSYu0/M+6YWSOBWO8lNdCS0Vim3Okn7Ug5HcyRiszl&#10;nylZIORV6FubKtFGu9Y0+n19e1VDpwcK9KCIhMvLixoxvfsCHBa0WrCsC9CkxLM4JkVhrdCs61CT&#10;Ly4ur8mo4lZ+MdnKUA+jgzc9UKa308U/BecSq3wAoS/e6HAbz9/L9QqrgzgCxLr61Gkf15TcJyFN&#10;wBxAi942lW1gZDUsOrU7wfZGOJX78/Sfbky002d1FZCNnSmgNkEduPexfei/UcFMYFTPMtGVCQap&#10;fEnIVqKZjfq6K4IAvP6hrKfeHeuvlPXh3mZzaulelJq18r7VbKGU5RVng4j9HmsPnA3GYf5Y9h/C&#10;vncFuZm4eFQa4/cBAUaN8hGAA3Zd3+jnm/URADq2GO5Nfor5/A7vc5fR3CS75xn9CUIGlhhUmsXD&#10;BFG7LJPL2mX3eFzj0tZRkY4y0oI0wJBANq1HJ3LG7mT7l4ea7Ofz/Vw70KLGzRCJRozIoTEoicd/&#10;fqjcS+u7fiWfH99nDWpi9DUqjoAz4Kvnm8kqfX5tjDiO52ugfKfRUBRZK63amLT7AAAgAElEQVSM&#10;fdRRVHk26iAP/RteorC+7P1nTjORF6Tn9/kz52eeH9HlDPuaMv3qbJMMztNBbx1u6P1nlbPGHJMD&#10;qAqMAQ2A0G+fr2d98v2Zzq+nwQlHgAeqMDWvM9vnhmF1WP7MdZ6zB6dtGK/oRPD3wlqJryP1z/pe&#10;ScmD8FqrGmTpLYGz9KgR7/p3sFcAPccGB6k4lPuZVF1fmJdVswqKgwGJBCQlSqjHNsounDM/bV+p&#10;I07PEsuEzElTo0z/cYFjO1ayKhubnJ490MpqaKGK3Kmn8Zb1lSSD7HSOEMT2WdeLgKFKT9eDCBKY&#10;k1A0+ijJfHSa/IZ922D1hFKyek8EogmpsdIrBnve+hbuY3Sf3UEm97L2ppyFyUazMIQurCglZUY5&#10;CvJ0oOwbtrvQrb9e3/Dlp1d8//abnoO6NtjAInkOc8UB2RNS14s8I25ZF6S8YN/vKPtoL9lcUurs&#10;I5ZZ1dd239eyt/WDTddDbVJPC4SWNBNjmkAkNYCnMg/rJikInPIEHA2NGlKaUNquNN3kMtUy8PIk&#10;QZ/RmQBK4GZMDZH2kgF0EJTdZpDA3SGAVo+FEjIFzMYTfUnWx7q8iGO89XqjFuhNoOAo67oGs9S+&#10;i5nudmZa36L92nXOBlYmFqJOvWiyLylrRM+gC/UTq9Zq44zU+v75/vWbO0qFmlHbUANgmIVSUoK6&#10;LCMXYDSw2qUpJXA0FVjGeppXgKRchJRF6AFXtVYsl3nIZBCZwL6nmRtK2dA4e92vPEtwYG2M+8cH&#10;vGyAYj0ClEKD0VzchCeg26BIHqBGkMzspHabO0gUWxj1Kvg+s/MsBh/Ys4xBxOydGJAJWKCTnEeS&#10;lJlV728opWD+NNOlr48eHKD2ZxY661pryFQ56QQK0hvThzkkH57VRrnQ29Cxuh9esuhU7QjjczoP&#10;up00nq2S3S1faLXgvsk5dey7lrsxvZm9pA3JI1Frwcf3d8k61FqU719/x+12R84Zy3rB608/Yw31&#10;zPiQen85zbi8vIoeRyK/maXGL4FwlB3HfmC5aE1q1vbO5qxg1RUlcMwyscyRYk6E+13oE9frFXma&#10;sK4XGDXlcex4//YNRju/LKvKXTmH5mnGT7/8AgColbFvN+wktTZNDs2UsF4uuFyuyJlw3xpu779j&#10;33eUfcPbTz87i4Tp0lIGZgHPE77+858oxbLqFqWvtKAx0vqed3DVOtHLPFDcss2x7w8tGaE7/XJ9&#10;00AWRs6zr0EJHC3gVlEOKOtA8XPO7IIvv/yLfFb3qshOdHuPExp1WlBbXxLIIZVMPbCZ1CFeDxid&#10;rZzDRWv+ynm8rFcs6wvmOeHj/R2kdVHtahoMcg66cOdbsCElqGZ3ZzSzYIaX6xXp9Q0f7x+orUgA&#10;1DRhTQmXi1CLpjzj2G++n/Kch3JFFvhiH5Azw8pBCC6871JzGclq+6neoXqJzYc5qQEL6JJ5zFae&#10;SWWS90H3y7Ku2DUred/vyPcJvean1MB0vRhqhwYZa7SpRrnLXD3AiRvj+voF5diUunpzDEgYLsjP&#10;GeaGaZLsT6cRJVImAq1/2ISmuKrT3et86lni2MtEEtiTMo674h/RQc7GuhaxLwBUkGA2KylN7BOm&#10;DS/3Q4iBjhE/iM5i0wtgWKxjGb1epH3fv+eBQ5HpyZIAuryP+tOAX+jfT31ECDrIMztrOCLZzwXB&#10;WAFkOpUoCV/qsI60f0gqIN9X9loMdjHWGwsqiM7Fwaegn4t9Pl99DJ6+PerSho/wo60L/MApOQBe&#10;4IenjQdzAF0SaWQooSUDVTvVZq3he5qI2AEwdUpwfM6TwRiAf/lpVz2C0hzua9EETyO1yZw+7FR1&#10;OUvUERGBWgPVbqx1BQ4YGju05MlFIqxcIYng0lnRIYIpOAakPJvv8/MMXvLssFN7rSbKud39huF1&#10;+/6TlXZWzOwTeZr8eRGcs9em6VGpjFerBTGM2Z8cjGvSsTHQSJRWPSySRFrETdWFYXhOa8Nn7BF/&#10;KlI8gIz2fRNwf+SUDHdC5yePAK1GfhKcpkzmUr7jIOgwT/CFMKx921uaFRLHxT7r39f+l11qavCU&#10;kXTO3IhjBuUIaHUQpr9walYAwKQLSidG6QQU9a+a0tZpa3qE7zzPmrVknxVnpIEfKefHfcJ97qsZ&#10;qqdPMdSRZnuF4cB1jFyyg9IRpNBbInRj99SE2N7BQaPt83v7Xjvn1Py5a5pmByisdo3JMitYbff3&#10;sRn+bnrK0biWVMaDgkOBaJCJgO5fU/hyApEopClnoRIJ9Nj+7eEMkBfcZebyUg6LDlo0NCIQN4ny&#10;SgxG1kwhBlDFiaIR/dbmrPSFouSLomSKsoB+GQkVQHbHZDegeyQSKRIyjs84F26EoC+XDgB12eNy&#10;gxnM2cdSxH9faAa+cPSS2EiS0cFYTWCE+6vjlqu3MexIH3NZK7MrdEziWGceg4l+dEn74itjsEh7&#10;cHr0cSOMQTfWX1HQ5CcHxdbGeHx+ctoOVo2tj14HPVqVUHDRTx42848vkw0g0ZETD3thvBv5fwC5&#10;8hf1lvj56DyLD+wyaNSVMHya/vD7Vh/Dz6taJCJ2qNHU/Hsy5oyGou0f6btsfuyS2uC6HpOKE9aa&#10;bdTrYXXdEnBDIyUkNU46SGTz3cFz0+fI/rezDc/VGm7Ns7u6vApjo1Qv4Pj9sz72/L7++yf7wmhp&#10;pR8ho1jnX85I++dzpV+e0TNO9IWH9pZotOj8EJKlQMKCbvp3xvN7zASlh9/PjlZpM0sf1WC1+zIT&#10;iGncXz/YZjLfIVOaxn0EUso2l6HyrDhmEeh8dsVAmqFn9JmG/dBIXyRRFj/KvR/dgtA796P5jkai&#10;nTujQ3+snVtdTo79gtOUTtPkIIrZWpEJ4M9e45irHPuDKGag0/+f7+NO2VKc0hEhs9Wdb3zec1Ee&#10;xvMVup81Q0/3islfk4kCHFkmYUM5JNtqyhNoFhCqVqHA4iaUeDJ2YwkEBmA1gy2zpWqEuektiQh7&#10;oFf3ufHzl/Dy+kX+PqQ/XhtaM3+uL19Qq2W2sDsHWCZS+qK6ugUVg1SmpkUCZFqvI22OTaO4rGU7&#10;6TWyZzglMDqI4VkvPK6Zsu+aQZqlHAgh6PGMypLtl3MGJgqOHbnP929fbXLdYUMEpRpLSHkGmHHs&#10;d88cTDmh7Bu+fe3lOkbAygdcskzKpHWmFoDUMdgkU6CUA00zM+yckSBlDTZB37HRzrKgg2mafV93&#10;LKNnvvZ1G5eB4SMy1+W4Szu09k5msw0ssLDLKrPs7L6Tgr/Sfu2/ZgzVUjDNkwdtDQ5ndcBLUGMP&#10;mrOT1fRxbqy4TaTi7sEB23ZzmyKCaMYIkdPkDjYZ3763BYifug3AIUuX5ZxeL6vfK2ZhThp9X2sF&#10;ckJmq03ev1vqgczZg59s7wBit9TWNBhfqegsA9WcFI2xbXd3SJLhV8ooYExcy+WCPK2o5cB+v2v2&#10;adIszUNrBlZvh+23Z9Rp50uc8gfq7QMM4HJ9kX6XA9vtHfebZFLxJA5us5tTSrBab/0a8Q/o0ir7&#10;gaPsmKYF19dX5Lxgu38XqkrNHuesgX5P6iZHC3bUrW3dmhUtsvHPYyZQGZBP+zvU7M5WvolcrpEF&#10;yraoszy/fyzfNKpW3WaP12Pbf3wGZmhQ/CfHv9R0jTXIIbI5B1CeoH0yuQ3M64pF6yimtHTbOSUk&#10;TH7uT7Nkwt2+fwWQsF5fcHl5RS3i9Lp9/yq6stJ9Wh9ba8jzjF2DQLJSMpvtvq5XXK6vjunY/u7D&#10;0h3vQGfUAGsOC/Q+lytAhFoK5mXB5eVVPqYfevvyM24f7wCAZbmAEnB7/wDXhrRk/O//9T+Rp1kz&#10;rnoQHQPqKDLaz6SZOlKv9/rygrrOuL6+iqxsmi0PkQXLvDiGQSQ1BOf1isuaAQY+7gf2+zvKvku2&#10;IUv9WhA881Tk0w5zIEr7as9SImBZr2rDs577xp4lZ8Tl5Q1WHsRoMwVfMYpqQq2dJcCCwilJMNqx&#10;30FQXd3XM3VToLFk3y1Zs9c2pQQVOtB933xNTqkHH4nDVIOaLKgjGcsEg+ZJ97pQkwpzwuNVjg3N&#10;9DEv6yJ9nOYVV2NiJMLL26s6hqVO9r6J7DNdbwxSkHNgWS8Pz4wYDt/v4jxlpbTUc7L6GTxiv6R4&#10;puGg9Si+N6XO9IJpnnC5vGBZM759/cA0LSjrDqtTvt3ekZLQm8YAT2tbl5vC5mBllFIiDa5rjh8J&#10;kwK7Tpun5mtP9DuheJU9OCFp4BBjdLiBVO/LCYD6QRIhk9SLLUfx7FSrE7lvX6Xsn2ebZl/jltG8&#10;rIvORQXVipy1Huo0qd44+bjDguIrfC3wE7kd9YeI9phkjifQs6DaOJ/5D87g9gdnVS3FdYpoo9nV&#10;97rMaXc3sHUm3I3Rhg4PBvHYQf/DglmSn6/nK9qVvS2Sqf2Aydj1J3STfv9HXMTmyKmva2ehOF+f&#10;OiWFZrC6UWCdpmzK3qjI9IYrBR2dxiP8fjZEozPSagR2cEPuGR1H9p4ZOhFgtUi+lPQASf0ZFuXz&#10;6UWExDGC04wOpVdLj9Szimr2FjxZtMM6CsqUfbbbTHI4nMdnGCtLYULYbPGZRH1DGtAd7mGRigMY&#10;Hu4RIK3Hvnkbx+/4RBtQRZC1453mTjl0Wojm+BlfDNRAGMevKzu9/p6+A7DVGRgdlXJLWS/VwhD5&#10;rKBDBXMfu2EsdFytxiFRC+u2j+MfGRb/L07LZ69UpTyw9ojDuq9tr7OgiobvG8APrB+1raqyggI0&#10;Mgq4vlaL1hPw1TIsBc0E8DVDYewoflDbnfxzBqr4eykDzSg89XsELJcrci2ok4ATArYYJXOIggFg&#10;qHivvRoOLjWWfP0xtM6djpu+PoBcgDuIz05N36p/tD8S6VLtn4nr7ARX9PGjJ6/7FKiR50BZAsjk&#10;th5+Ot5EPUIZdmgF68vpUEBenzJPkzobgFXrPfRB1kZnGaPj2NGdzez0V2BGUxpGECmNLofx7kPn&#10;w2Zjp/sdrJlo1KmYc86gaXbjPgKXBAgFchi5Y9+c4tvqU2Wtc9KzONWpqhluBkbZGrLDLSo0pG2y&#10;JnewmgYh9ghIBaWTxvfOF0MzXvWGD4FBKguNLi5GIVelH5vXuStED+sKOHar2amutKQ1IxX83u8f&#10;8ExC6B6n9ABOWIMH46AxGNU/G42BoR+2bp8qVDV+Ul+Tmp/Eex9TzfZmH1NWEWLPe3JOU6dV0wf4&#10;JTUy1EFmgIrJhcZae6aDCnbGCoWQZXcXpLR4m93oSj3aVwyDrqzKkiN9LguQir5uBicEkQYdfP79&#10;aZ6Qkziei0ZBSz2qRUaF7yCEWlumJ+h8p4FpAKEtcf4CNWCSvlKT4AHQk3US7jHWBGxuxNplTpgx&#10;etKPB6GitPs9PYujsdfPgFYbSJ2nXWb2Ppk9EGl9BhrL4JDx/oXni0xtyBgNv/Pv8Vx5Bl4PTpnx&#10;H31O7Z8d5JTcXfYt+5j54Wffr33tO+xMfb90evHeN3PEZKUOiw18CNRKo8MgGvengQgj0ce/OwEA&#10;z0C3JoIeQEN7Tm8S+ZiZWGbTpRKFjJjH74ZBC20N9PKw77oyoOcug1Msh2GHgUoTOt32k7b3furv&#10;HmH9mJ34tO0AGAnMBVYHCQCsDm1K+Yf64bMrzuX5mc8A3KdBcU/abVH17phU5ySq0mRy7bRGKu+I&#10;6LH9Orjduol2Tg/W6KwKYqtwYTCLA8Fq8Ihe1QEzOWZ0PZtTRWkVW2uuN0vtuaRUWj1LWxexkigo&#10;cK5UZHkyYBGITq3ugFbHErHYWk2dImQUmb3UBes4COCSUFGVyq94kIGAmtkjrSmbfZHickWaNUiF&#10;rU08LF629d5kzZ9lgI1xtD+lzicAUGfaMd3BAx1UF0nAvh8OcK3XVxAR7h/f8e33f+KXv/wSWAe4&#10;Zzha0FZOSombRZfgXsKhtYLtdh9sOQlQnp096Ti20HbIunNJ2ZCnDrqd958B4mZXEyWgVLBmnAKE&#10;ebkgNQELjcIO0Np4yXRWrbsJzSpVpoNp6joEW70xtemctr91Z7xQc3YmjLgPPwuwFbB/dFrrO2AG&#10;vv36q4OS8TNWLqZWoU2V2ptZs4EzMjJazWOGZxg329eNKxLHwEiRoa01gJRaX9eK2JWSvcAum7U+&#10;FZS+XgMSi97j8voKrkVr1Gn9vkloDNM0g3at6ZYTjJI4ax1m26NSbx1oZI6RCgP5SmF3Ssp6lPkj&#10;pfnt86H4AnRfaM1JC0DYFViWbLGkgSYH+j5rKAcjT4xpWpCnDJRRJlP8GeS426Mql2Ig2bKskiGs&#10;1P8jzaHsIQ9CDHJTbHpgynP4PKs60/URy9RF6jJRZIbQ6z7THbvzQO7ZHXjkslnGUOY61twc79Pw&#10;GVDaPzM+/88E4sSrKV88abCIzW/Ur7xEj/bN9B4JyCIAIhtqOcAstRP3u9htb29f1Akm9WUTJXBO&#10;mOYFOTekSQKTj/1Aa0VpXGfUWnC/3XDcb1g1WyqlhHld0YpkKaZadR9MHtzT1HlAWWRQKcKklJJS&#10;/5aCA3d3Rh77ASyElGUcuowhEGVcLgu2+03achySiah173KeJXBRg6trLaAWAgsa4/b+jmmZsbSL&#10;Zq1xGGdgmsWpv9+FJnZeFizrBZeXVyQilFJBtIMPcURB9bOUhS1h/uln7NuGcmy4t4qySxD4x/s3&#10;3N4/cP3yBdcXZWuqIuMu11esq9htX3+/KzZtQRdd3yQiqeeZrJyU9EvYCiWQZlnEMXhgc1aCbHS/&#10;KeH7t29+L8mcXWDsYc1kv+0Vhpw9ZMq14G1TIuSpO8dL2fXIItSjeM1KSgu47bjfbrjf/olj2/Dy&#10;9rPLdA+IUvpbwS6SBMglAoUgCdnWrM6ujGVdgRUaXC+OtGM/xLmu9SunWZxtrTbcb99xe/+O9XIZ&#10;+i/jkvXcq1jXqz5TnY12zrYKbpZR2m2cPE+g2ksqMZqf1W5KwGQlNKOt26B2xtTG2DcJCl8uF6z0&#10;ojJ6QzmK+i1GPbjLsK73L5erB+RyE1p3Sz6gnHD/+AZz/nQ2JIbTcDf0bPVFahBacD4gVPaWXT7g&#10;ytPkyQ3HvjljE+v3j23DrmfjlCdxROsaZ3V8llKxLIvujSq6LhnjSUbK3QksJQw6jmLjkOeIf8g1&#10;BEVqlqd8iINpG3T8FMe4s7IYE0q/7HwKfwed5pl+F3HsaOtamxofiHhNP4V70KTdy7Ecw8PCpwGH&#10;dRA6+XA5wiGgteP3keXAncB4LJ/xzBf1Wd+Bc1DzeEV/idWgf3Z96pR0jugBwwtGnBl/acycas0U&#10;Q3RhaBuV2Q1zN/J6t1QRm1UJMd1dBzRC9xSMMraF92gcNzRQ+wHIMyIfPnD2Wa4NnAiwSEK2KYYr&#10;DPrh/r3eyvON5YcpfSFSxJRC6+UI2I59MvAd50XxpP3dGO/PMEPSa7qcnh/vNyitoQ/WZ7+3Glny&#10;chves+8lLcE9cEITQKeRSqGQelSW7Wo+1tEh2QdAlH359mA4hWhHa9MA8ATD+wym+9wQutEUIhz6&#10;Mvgz0eZnUOt0xTExsCwCNo3lMw6S6Ed1GySjkhja39eFga4+twYARKCSTYAbDR67otRKzIZA/w76&#10;GkVcp2SHqsyZg2eJkGwj+XIO2QDJXg8ARjD85B7ikDQFj4FOP0XipDNZ5YcbafQykY6ZtLdpheA8&#10;Teir1wCroaMOKrCPZN8pOXf6Pj/RTtkNSDqPfXp8vrlZZuCwJNCVk9THOzTTDUF1rCUdG1lDpBQo&#10;+7idfJ8G+R2KHsszJfoOLJGTs9ZUlMOXw3e1fUnqfDrg1CpqITSiwVh1TYttDYa22PxEKhzto+zv&#10;5tQGbM5A7edx7IBloMY+aseP/cCkBn+tBYkSMoKxq5QtUncVYMq+JwBR/DpuHs8PdsXdHucGLHXY&#10;KipYIsPEyQUegyTIv0r2JAhwnNxp/AiYm4KhmQw+zv0jEnmZ1NAxQBu+P6rW7fJ2N0JKrUc+Ap0C&#10;RAM0rFbPuZ5ubJ1HunEDWkKaevCPjYvJzy73T/KdeoS9yxe9N0PXvdK1CPCUh73PaOgELNz3ESLL&#10;Q8/07VKSAwCurwR5xUygJm1OyRTqqktcnmjG4zRLXbJaiwR9RFlpsiQqoWRrRvZFOjENPJ43P/5+&#10;q02jZxNwHJK1UBuIdl878V79/qp0Ws2CAKgw7EwCOuilgWkwwxoSHOKgZ6SnV5lPAGv2KgbHbv89&#10;LrFHiquutXymP9meGOaW2WmgB33I/+9rwWpGWF9NyT7X2Tsr4HF927z0fR3O4xNVyqPy3+eC+wvh&#10;9bBvVKYwBUpGG197v9/In4lTG7u8svXc+2iXB0MNICV7puyP9KTBDqDhB2w9e/tbpyqy+/r+pfNY&#10;8ePvNia2XojCdvmcfuez13rTZU3VIo4YcSLQ8N6jv1TbEvfcn4xIfUadJ2+4MnVqr64TjVoe50Br&#10;1KSM2sZMxocWc18nzzKdf+jQxaO86ntTMygGekkFd1oHtsWebKglOOpAPh7Mvaaj0ZCRZeyBh70F&#10;Murm5PVRcxankmUJFM1GWBaJeOcqwQWtFm9vCqBo23fvk52HXjcPwLxewnmkY2lylgjb7cPnSqhF&#10;W8hsYxyHZAgexw6rEerAE7OCCuoEIWG2YHVSUg4MMRo40tl0ZLwta1EoxfOwRmRda4ZabeoIkTZI&#10;NkZymjC3mdw+tzERXSsp44roG8oOw4xlXmBnCiuQJsFiMkaVGvJEWKYF6+UqmTUAgALSTHwBQxMY&#10;kvEi51vVNdL1lH2/u9OycQtZQOoo0jqB5djBLOBiniato6X1qlruMsDXckMrFrwqAGJGPIsf7ftW&#10;LIDsA4DRNCYYdSFxRsoWbZ4kqK+xZrtKWRSpmaY6uzIWwXEVyRI1/a7TZSpQrO1JnklrFKva3mfl&#10;d8jO7U6BJ0D4JDRsIHcetFrRqEkdKRprlUbxJ5nUvaYXdNxI96kxD7g+wrJGCguoO00rHi7Stalr&#10;rrN1jDhFDHBqjR0rkfcOZB37rHukcgM1iJMU5lAj3O83bPeb7tvoBK5YLxcwJwnSUr0DzRyoVsee&#10;IaC51JpLicDISJA6hymJg6TWw2uWcWtI84T1surYS9ZOqw20ACnNwCT0f3aeu/1qNgbJ+IvTQemq&#10;S0E5hC4456zZaRYQJmxHtl7YsnPNztMxTYlVb3gCuA/s+zJOUvKAXHfg1iAlQFaUWpD03inZ+iOX&#10;3wbIU55dx7RAoTxlFMvUG2qLGRD+7Oyj4ef5yH2m9/3oarWonqJyQ2W36296PqVB9trwsNvWROLc&#10;pyo6sDlqyrFjuVyQ8gLeNxz73XE32+Pr5QXTXPDx/TtutxsIdx+HeV0xzwucvtfwOGU1nNcLjMZR&#10;OiR9r8eBY9vUOantbVITcuJOEXi/bypHGSlZvy1oJ3vyggQYNdxvN7RWMU0zLpcr9v1AVifTx/sH&#10;pmnC9fUVlDLKvuHf/8f/5PK/lgP7dkfbd8cd52VxKmKAtL626EVHq+qc0mzUcPbVcsjYK1Xuse/K&#10;6qZUuRbQzIx5npHnWfZfE+aCfRf7Rs4iCzgynVXeSyljv38Xim+SzCVbC+Jon3AcwpLQFGelBLXb&#10;C7hA5W11zG6adglIAOlZ1+tbu43D3HUQWF9uaJWVJlSy7/ftDtvDjQmJrYyOBCm3BnU2CW4guEZD&#10;S6TBmNmDcokykIzGtXrSiLwnrAEyL3vHm8DOWGGBzRb0y60iT6K/EgzbEArXKUuWcGsJt49vfiYP&#10;AbAqa5IGmBgLQ56y0vNaxn2wiSPGF2xlowi3Ws/lKLjfPlCOA5frC3AU2BlqZzQhYgoBHzLjRH/2&#10;7P4E5t0D0M2JLdT2k2ZUQuV38VrOU5JzWWR/UmzQ8M9u57EG1YkTj1wnPFS/NZze66WzZOVLnUhZ&#10;300xTlYcMSV2R5Tp3OIwFmddaxXzsvRAFcUPukna6VZ/eFG3R90Pov97eSuMdqfYlS0wuUU8rp9n&#10;ycuXPQ+4TGcM7GTfGHYwGLX9MY7fR0pr168HTOxk1/k/JyYAZltd4fnjg0mEjzuEn41P788jNvHU&#10;zkaXn9ExG197Zh8CP3BKTsviQpOZYQ6dyiZIdBR4jKgTYWf1c7oh2JoJyh6lZIBPBwl6ZzrwI3cZ&#10;X4PPAnM/0E2wOsTDPdrIBjPnxy5HcLmD6To5zZQB87IPqJg1+OGeHR47va8diG2y8eqdw2gQ8hh9&#10;IRZmeE8Pljh24CgAyA+gUgrgRnEf72RcuvHewyCdFKTQf4s0BxDoIW1s+/MBoNQW1LzH7FVPnx6A&#10;McA2G9eiii4N3xPlAAOlT3Tu2vqqnkmhLRjAMRGkfc2E3mofY03J873N4PzRNUaPx76Tj4k1UJqY&#10;/G1CcOoxB8WJABL60e58VNCDWYBhEpCDi+5l3Ses+6b7IfpcybrTQ5PEieB1MqzPOP2t7bL+JL2n&#10;3DeFTAp7zcAyHraTp/6nXoQXDOz3W49AV+OUVaBaxM/gAMS4fy1LDgyvZWqKFTOr6xwm2uLEeX8p&#10;/OyXGfVJ108Dt+AgITNcxeDsbir7eoTJT7JD59lXyCnL034CEgmTpglTniVSCglC91FQtZB5mLUu&#10;x/USg0MNzNQj8LoRzUAbaZXI2j8YhwY8dEdXayGTliN1ocm1OJpyT5MzNvrnTKpa1VGi+8OM9LMI&#10;s7nsgSxa0wWqiJJk2ec5ZjJRH3dXSqZwPzv7emHtkXM+Pttmz+ZY55EImnor68OCKqJcCv9QIhAr&#10;hZztW3O+c48GFtrE5EpSSjnQRrE4XUmB8xbOUKvN1ZpTvAAHzGk0KS1U1Rqc4mE3cCtEFEbZ6XNg&#10;jhntizMZMEQs94CTcQ61fRwzgvrnZDq7g2/I2kwALPK49XX0eEl7eqQ+DfPXz+uo4IX2Qdp37Lvr&#10;OlaTyKLKmRnruoIbS7ZAO1S+dtCPW6fYfVTcVC85vRa3sOhVn3+/lKLA8eJjZEa11JwKGXagkIkp&#10;n63HYcM1rmhbv615lHQOQTN2WX2fqPP5WZoSynYEHcyMVVf49PcKtJPshPoAACAASURBVIRIFOZr&#10;y8/nrgBHcNF7o/1ip79REJZsb8p5ZVR1vkbUuSAAnAFSj9HykVLT2i39SV23QVLdzYZRXw8ZbM/m&#10;sM93Hxv7iMmfLp8kOnZcM+H9/gcYENpK7+6j0/Qz/cbkzJQSmskPluxYkScA0J7uvD5mWu5heHH8&#10;u1P5xTk1wxkYa4xaX5+ddy383vdM1F/P9RoBOJgfnZFD+zHui0G/S6PT/zx3ACNRPs33837EZ1LQ&#10;kcyWsf0A8OAM5dQjkAUoshIbUjvpKS57asOPQIFHJ/r4t50f8t5IU8cs9Fq+V1RvE2dSZx1oSlFq&#10;FIigfpYI1X+vLRftAADYt811XAvKie08tkOivS8XzMvSaxtBbIt1vYB2uFyyDEgAoNRwv929/pBF&#10;tMuEGEtEt3ugYs2y+YmBfbt71qK/79HioTwGC+gea0czJPKcDoI5msBWF7tCKEhlLOQMmP3elqFl&#10;5Q/iGRqnUGpJNWfUICLkTJKJM01OiceMDvD21eDOKvub1alkGSPbx0d3eDA7uDdNs+hevONyvWK9&#10;vKC1ivvtG2o5MM0zfvnrX3C73dHBlH6OmKnRUvOaXYfSUUowUkMpB16//IvQ1yVCKzv27Y6y38Um&#10;yQlvv/wN3O7qO9D9ZXqIrenazxIPAEoJ1JKDh5bpwFwCswXjfrthWRbM0ypelyIZTfLh7PudGDjK&#10;hm3rNLY5Z1xeLjBQtjMiwXWQTWu2AdDznRz0lkzGKrT96MFcogPLGjN6SwfptH+JJTvi+vKqWVkT&#10;WmvYtw8ch7AyNG745V/+AwD2wAjLppLfiwR1ALpWtZ0eZJAxr5MGwQmYWcomWV/qeHdHp9lz6sDL&#10;84ycJ2zbhwP3MqfqAFV5yRqEsK4X0FWAdVWRpb8a9GBrlxsDU2dUuVxfsG+b0jRLJta8XjxbZL28&#10;IR13HNiEolfLbEjmQMM8Sf29eOh5wBYBrUhd0nlt4E1p+lQOzPPq9cLFmd9tbQE7k56vGnzltn4H&#10;v1utWC4XzMsVtRRs93ccm7DTTPPUqZbJ1npBqQX1EPvycrl0XZtj0IQ8rxyH/25tk7/hrxt9d6Mq&#10;tUbBSDRhmids+x2smbIWwGOBYrbnU5owT0JTehw7pI6hBqegM0mYnLA1J2s9nvndLuvXOYt3pCl9&#10;BuTGq1rNMlanc7+TrCGr6ZoziAQAb0p1V2tB2e6qgybPnJtmyQp8efuC3/7+r1guV3EI7rvrd+5U&#10;Xr+I869JTb5rSpiXFSChFqYmgR0f377itt8BEp3LKB9L+S41GjVT7XK5CtNQ0YyrYnUOqeMDZDTY&#10;E1r90IytpqV9+viKPl2xrBdMy4xEGbeP7/h4/45SDtQ2Y72+4O3LK7at4tf/868AgJfXN1Ai/Ha/&#10;aTAuKXNCwrJe1Am7YpoIRzmUClTkgTDPMN6/fcX99o6Xtze3H3rWUnO7edJzfVlXcJtEe8wTlssV&#10;0zzj7//2r2jcsOQFiRK2+03pZt/13FFnIkFt3xC0OmVM84J5lrPOcPO41m7v31zGESWh9k693t/b&#10;T3/D/eMbPu7fcOyHn/VCs5mU3lvZA0BgW8/UcfPO6pOcbcEcsetFskDLvgHYQATMy4p5uYAIov8Y&#10;/b7VsXcDIDmmKVNv2X4AayCV4E2SARjrEc/zgmm+4Ng/kGahRV0WDb6ocu7Mc8K2bYJfQajtU0oo&#10;teDYNhzHgfvHh1C3z4vSq8469jIO+7Z1R1/OyjygjtjaPIhN5iPgJmov1rK5w35eMtbrK3IibNsE&#10;4AO1inN3u93ALMxH6+UiZ2ZKGgT3iC7aVcruiVa19NrnWYOVLTs05aSBArtgYtQd/2bPCcvcGNx4&#10;fX0DIPpgLQdKKWiFARxglpqvNnagnmU5TRMm1clkT9Og+yWtcex+mClrO7OydhwoxyFBO5qI5tw5&#10;ybJsCfuQyfj8OmPzEkQnulrMjrczI+6xedGauAEAjmdLKdXPnWg7mK2Sp5FJ1HRYf40V7/nEhKKU&#10;lR2kYz0pMZh6reyzLa9Ng6zDZ3dl/2Hr3c9kd0YykIHRP9HHs4/Z83bb5UEJmkkfa9bb64DgDJ9d&#10;n1qX//bf/pUpyaKDRoDJghYKjlokSsRSxwEDpFKfJO7KoWfmsSwMSb0Oxocayuv1FfXY3UBqtXlU&#10;aFbagOoKV9+8JqhTVBoc/Bn/fjoAQXFyBdXfskWe5HA2UHW40eOzHp5GhKZKvSl2hPAToeblJ20/&#10;g2sP/QoA07O/pVCufCe5Md8Nd79/6H+8T3Rw+ueYe1QFwr0jqKP3c/pYja7oXZARyHZohvReU2rM&#10;GSmvKeDJGNZZctqjaFR30PI0HXEUH/6OwsiHJSjbJlgBxnGIUH15e3UOb2YxdGutqoiMNbki+Grt&#10;n9VoH9vfEGkejFoDwGB8URbHgzmdrVPJBYIoF1ZXzIpVG/83s0QFf75vyO8da3L6/KnRYca5H9gO&#10;cgNffvnF5z/SF3r6fHlExTp4CAX0D1UMLwCJIsHcBPCKoJ98YQBeLYr04f76/rJeNPpWIrCajaW+&#10;X7ymYI9ciXNFXcfrIxi2p9V8tIzXnCYdVotODin7JnfQ7x9rMo2gpoFWs3/+Yf2rsmFR4CJ7myog&#10;YvjM06L1bNiVMeNJlyLUomhbbYFpml3ZrqViXkKmqO5bi5xOOePYIv1V39/2v82P9ckz1NhAN7is&#10;SaT1gJIW627NaY26I1zWnSmSQs/S5XkfS83EmnVs0OVcd3KMh7Ksi1GBifXWBqeIZeyF/eDPDZkQ&#10;ZtS74YawhGx8dC5NCYmOuGm+4FBKEJELkpkg0aEF2/1DjbHVDTNrh9UQshqy0ai0/cnuACBfs0Cn&#10;SpmXrKBl9XNalCuo/Bdql2laMM0riKD0pjtabbi8vKIUAYLBmu2hIFYpBevlipxlD5Vjl3qIywW1&#10;HLjfPuBUMSlrxDXC+EaQ5Lli6CB46uvD5siytGxGnoHz5hS3NWigsYFfUvfNjJyi89Q8C6NVVpqU&#10;BTlJgfN67AKO1+KRvbYoXFK7ofFHNZsVgNE126lQNdKyFP9dHAYWWS5BDuXQqOpI72qTi0edWdZn&#10;dhnvoItHVEKjXW29C22M1aEwECvPk8hOLq6Lxj3cI/iSR6oCPYjIdIoo/6Mx0cfHgp6yzltfLwCj&#10;mNIdlOzoVIkOhL4GMvK0ICXCdu+ZUIP8dpDXanqdzkc1yoJm98n8WgQ0nq71fn6E9Rt0VQNrvX/a&#10;R6vFWO189XMVvQ/yhmalSGQ30FCbyYHa6WG07/1b9gu5LLJxNZDj7KB9bkA9gobD+LTmczKej0pf&#10;o7TwD47slHxdDvePmdjMmJdX7PcPHMeOPCWs6wV5mnAcG45tC+uvA8EIgNCztRHb1yOJn/d/ubyo&#10;XNYIcsuMVVkh9JzhTEvoGSlgvLz+hO3+IRkGWm/W6tEAhGm9OkjawVPTIyqOfRv2p/XFsoVTkJln&#10;fRvBmLXP97fkvVYOzMsMbkI1ZTWha6nYtjte314GeXY25CklB7vMYUEpOZ0psWVgqm2rOuW+7zi2&#10;DfMye41sQOkWPbNCQLzj2MXOSiR0hSQMDcex4e3LG3zvUdSnRR43FsfsvEhGpdROrJopJBkLRbNi&#10;KCWtsZ49++PYDwcTexZnWGupIe5909uqnvfTtPr5brpnHD8DHbhVHIcEJk3LgtcvP+P17YL7VlDL&#10;7raFySwL/JOagh1stT1tbSDI2qlFnB3TJPW+AKnHmRLj+vqK68sbSjlwU8B6WVdcr294//4tyGFZ&#10;O2aLEhHu980zCQCojlIUpJWg2DzNDi5ZsI7ZttcvX1CPA1WxjmleQCR29bHvWNbVx5KIRD8O5QJA&#10;hHLsKEenBhUdTMZhu98ERA7tgzpapnnCft9gNaXk/SIg512ck3/7D+L0Y8u4030dbQSZ976vBKxM&#10;vo9dHugY9m0qUqqZfGydscYoCYm0ln0SHY+b9EmAUdl7l8sFacqabVS1DicpHaWc3wb8A1JnjFLC&#10;ern4uS71p2YkSkK1envHtm34+S9/w/u337Ftmzh3l9V15K43HqrnUKiJZRR6hOVyxbJc0VrBvt1Q&#10;S0GeZizrBdvtA3nKUvttnlD2Dffbd7E/5wVgy26ubnuDyG38acqe3fv+/RtuHzeARXbUWvH69qo6&#10;N5wmUQIRZM98//oNKYszaLm8YN9uuL3L85f1KhkrSqVpAQbR3irl8LWc8yzrNyU0rVP75eefsG07&#10;tvtN7b5e65JZqCSDujesKQAut4Z6op7pIZnbQlkolJAipyYXMfJzDL7zoF6STHhAqUGV9WVeFuS8&#10;KAYibCelVD0DrQ2A0bPbmWa6m62JWguWdQE8O6fr1VD7Txy05PfUXeQ/KepeSvPo+CcYVfd9z+zn&#10;cax8T+ZTYAjrOXSXfcHkNvg8y7643T7w089SE1Ec4ztaE51mmhYgZYhPwmgXdf9qncvGDcmymJUy&#10;c9skm3xeV1yur2hN5Nf94x2tNby8vuHlyy+oZcfHt6+ofODl5dUzEqsyswi2dOD3X3/Der1iWVbv&#10;s+G68rdk3V2uVyAlbB/v/v7X33/Hf/ov/1kdZHb2d/pW5oY8XSQ7lFmdrVqnOiUs6xW1NHz77e/i&#10;fNf6grZfai1IU8bl+oZy3NXxumLfPnD7eMeUZ3z5y980A/MmuFNrWC4XfPnyM9brhF///ht2DUxN&#10;1DE6sVMX3N+/u8y3jGtzoKacUIrUjc6Z8PH+LpSYmtXXWkXC5LppB//F2V1LQZpmzLNQZEqWacGy&#10;Xr3sR54SjEnJccfWdc1pysps2Bz/igbd5arUtKEN0VbKk8jx41DbttleEHm0LKLHpMlqE26a/Rgz&#10;8oym2vAFY5uYUMqGeV6xXi4gSjjK7uxGKSW8vr1g36oG61SkLHLfGMa+//6rB26Yzi1YruBTX3//&#10;u/snpmn2gHXTKXK++FpzHDvQ2DtTHZRinTJaO7BvUpvz919/9fZPWnbIA4OSZJ6bTD0HDRERPr6/&#10;D/I2YmeibyS1nasyOlhCySTyKEnN4NYapnnCsl5ARNjud9xvH1jW5RGfG+RV1Bmyr03zZ6zrC5gF&#10;qym6Jo05Ss6H1deK6Rm2B1Oa0aoEYUnQxIx5FrrwY7vjODZn2hjoRx9YDUZ8j7kHvU3LGsZudC6a&#10;XH6om07x/Om2WHQ8SjvEOWvsEOaj6vaQYPRx7h6ejz+4qAebjWtA2ue0y6qznjMfWzvQmTHkdRsb&#10;bp3a9oxt2d8xAzWOg8vyUB4wflfOswRuZcANfvrrLw9dfuqu/B//9b9zbdXiGmQyoKnhIbKvA99F&#10;O9dgadfnziAlkCobko3BaiAbmAQACfXYA7AnBg0RgXKs9dic/sUOfWjk4tkRNlwcIUV/aFcyYIo8&#10;e+TbCAO1h8l6dm99AcMSO6F1cu+Q7WQZY+F+BAR6Hf7jBfsnLgNFrP8U+h5/evajbbjP+n36nt8z&#10;bjjmUNevDd85jRLcgCbqVLexHf6CRvoMwrNHfT+07wSAPP49fskOXDms+wamDM+A008CMN73hI/v&#10;3/uhF0A0A9Ye6WXhQj1G3lgbDPjtVDoAcxrei+04rxn5oeB+g1MtEhGoFqBZCr5Eqn4e6afOHaev&#10;M8rU0em4Xl9kvk+OUQM43FjLk4wl9PmlovGhTttxnzzDYfuhYetX110Pktb1pZktspgDKN//jfuy&#10;tuLOFl9boR89E84A2wj6Eh6yZk5r0ekOmskSAcHNyLq+vjrQaeBNdfq/hlmjw9wZdh6Xxuj1Mvs6&#10;iGvLxpRgtG0EzBNSSz6OEtyth7plHZBEnQG6jnL2KC+GOt9qd0rL5u5AI6tyjhPQ2sFDhDZqu00+&#10;WoTVsghlTZOMfBtgCYxoSo8EVxZb63UDmIV2ojUEwDu5wpsyQc5cCnvURxaxnsjZIclxLTGDLbPD&#10;Pqvrh3RM+tIggLSmUIvjwu5UByA0tUHW+bo0J7imnB7H3dc42ZywZkI0dmO81YpCcOOpg5Chblzq&#10;Sp5E0hP2svvnOZPvbXM2bve7t49ZDT6t00Ag1CoGyHFsEvV3AuX37WOogeRrEB0UBbPvIRA8oyxr&#10;ZKMH2wjm62PKzYJWRHY6PQZsTggWVSCBna3/LgMCeE3LxyAXW8vRqOhXkInhLDe9pyuo0lduBRUK&#10;mnBXbvuDwvoJVy2xZoFFpEYHlDfP2+U6FNjHl0hAFKsxhgDyngVyvGXPIojndQNpX2qpoKQBTK2D&#10;MlVBzmO/e1sto0HuI5+blskNkj+KSh8DBHj4zhDhHnTGZNkoLo9s7Wi/z3pCe26gyFj057VWwKzU&#10;gtCMuijr3Ks7DOapQ/rPk3mwxw5O1/CRx7V61vjkspqm8b5SO8ualPxhw1Ly5WXANZBQ/B4G1PVF&#10;9ORQD8/IOUlNOvSznpmHIIo/un70GbbI7dMYuzEXgsAAaAYBhjVna8Pq9coZLvt3msQI67KMvR7b&#10;Jy3S9x42qI8J1NnQ25Ee9kCrR5f36jge9c3mc+GyITHQxDspNUfYHTdJnVuxv13nbuBGSkev2Zeh&#10;7lekd82TBitZJup5GCgGDzXPLJe3uvxqPgYC+mQW50SbrL74CNJ4G3QvH/sBk6WkDoNEGWnWoJBy&#10;oBQJrtu3Amy7OziXdcV2v2GBBH/lPKElCY6R+owHppe3rovqZYFZcj4fbqQ7oJNM7wDuHzev9Sug&#10;nWT6GAXbvKzyXD1DDLy2QCNu38DcKdZjYEyvWTwMvNR/sjluYbzVZpOsVNGh3r58AbNE7BcLPLqL&#10;zG7lwLZv6EGbyUEkoSuHZ8gBkFphkzhOam5oNcP2ZMoZtKsjuprjYMfLFwFFhXoV3ZahhH3fZAyY&#10;4UBUzNQkDZ6aOnNBYgbnjKR7ab/fYJSbWak65+VVgrimhO/fv4IoY15kPkxegCXrYbm8qNNRAqmt&#10;hmKrFpQxe4CGZLrIfYx2flGGKnad1wITKsoBdZwlpFTdblwvVwHYWbI/bV77Euz67HDWhEvEodlH&#10;tneyP9vsIQvaeLqJiXDsh4LBlpUnl9XlvGvQjJ0Ugi11G88C2jg1VKvdCKCVgu1+x7KsEjRaLOhO&#10;M/SXRWxTdVQsy4Jllb1y7JLx2lrDer2CiDT41wLiKgjiQD6OHWXfdd2wZwRzOfw8qKVipxtmXocg&#10;FW4NpTTXv1NOglvljMwJxpJzHAdaKe58WdYriDKqBp4p8NJt3NLPGcvEfP/+TbJeXdZmgLX8CDd3&#10;pBsdoTnCU06u9wIHQL0kROOGX//xDz9rEyV1GHadLtLfISwlWxJek97tyF6vVgJCLFMyud3T4Ype&#10;T9T0r0F/YaPHE/uUswUZCpjftPSJnLklgPIEY3Sx9rcmyRZ2llkAga5CMEufDU8hbmA2e9/W/rjH&#10;xi2h9qIHBWggbQjWsSAAJCvJAaA9YowR45KsXtEBJj0HDAdZ1wsIUhdsmlesFzk/tm3Hx/t3HMeB&#10;Lz9/QS3mhBUZNC8r5vWCaVrw/vUrlssVl+srXt5+xrHfsatMh2Yc5ZSwXq4e4FaODaLfzFinBZer&#10;ZCZacCmRBu8wY15mLMsaaLe1M77XgJT1rC8FxyEZWsu6Yl1X/PbPv/v6kGDnFVnnrbWC2+1DHL+m&#10;vzfGtt014/4rVj0flvWCZb1g3zdto8ynYRnGDnVsN2y3G/b7Hfd2c1YEB+QBHPuOb99+x/2++JoH&#10;dP8DWgJFznqpN2nOLGU6oE7vDpDTipciuse8LHoGFlxfX9Aqo9bDcQfJDu06vgXV5GnGsUsQ+HaT&#10;QLnj2DFNkiE6z4s7wkqpztJk2AuRBFWZA8rOJbeDgs3Dat+2asxjEbdsoNrQatKsvhlTFV24Bx+w&#10;nud50DktOM0C4FITeXaUQ/FeYy+Ss+PXf/ymQaldBh/YXYeYpkWc9nep7ZnnGYkY+3YTx/7Hh7J5&#10;rIMMapXBreK3f/wv109yyr29lB1XMWyilL4WwJI4Ihmfs67dyR2Ofj7evo9j2gCgy7F5nj0zHdTp&#10;8FmxzZxtjtCD9VXekTJppSlLSQQLytDnieN8RdQPTA+wDNGeNKLBFyFghJDw8f7V9dtJnYpBIuL2&#10;/R0tNalvbGwjOWGmBUgSZCVYjjCC7NsNFqQjNsm5JvG5vIvarzQY0mIz8WhTdPsu2HS14jO7kZld&#10;5p31e/3FA4lTSqC5n2Wmf1cL5Arfj236oyvi6hGHJzI7uTjWGZku7BpYwHQPdxyEPm1DxA96e9OI&#10;o+APbO5TItNnCMBTpyS3JjRdWTy7Qg9UUFvzSGkHKi2Dwr2m1nlAudN84AA4iA8YrUoHEIlI6XLG&#10;aG0bAIumkd/hr3smA/dI3AH64CfOLeqQYQclFWRSJYD1+1YzkSksdu73lh+n+xpgTaJ+gx+nICob&#10;1lpzKJkyZN/zLfYnFu6PLjNKY5+9D9DNau//6DKkKdzH7jmCAqraceDNDovkYQ4IAAuIGPvv89g6&#10;jROHGkImmIWasL/m7zkwRsN3zj3tjhJ66Ka8npySTNZwV4yneca+VRVevY5TpPytIRPDnmPOT6Ke&#10;Sm5DFAF1XyqT1N2I7WXOffwN7Ix7oTUwSXaTUXM+ADdh4ruubQakXBYJZMXYT1/TvXOiBw7z3RqL&#10;80cPYwOzahVjNC1jJml3/Izzw9x538H8QEPQHUH2g9QpokBpuKfvUUgdjijQ+zDI3pfn2IuqdPYX&#10;vCbCZ1fPAm7+THdKthpABWmT8LR3oJjRQT1yOox+/0PrHCAAAjqM/YByEabyiRIyAdBaDaQBJCkA&#10;1AIyTZgvr1jN2EiElGekPKGWA8SMySMgVYZ6Zo0YJmY0yxjboQ1fh6b0mFI2yG5Ax2J0/Zrs59ZE&#10;EWgcZLX232Q6syuOMh+kGYMWOPB83qxPcKeABa604W83QsMcxkgmf91lplEoA0hGH6jjZtlIet/Y&#10;V9jp1CCF41VQ7QqiylmZnMbJsi4lU0mVuVKE+tjpu2IkmJ3zcKA3pgEbjaXJUKecg8kppdgGqayx&#10;7DulIjoUrCeS7ASNWD+Owx0CRCQVFnSsUtKIc+6UV8wZNR+uj5jB1I+O7pBniOzhhqDIah+lQFKI&#10;Cm/d/whbnwA4UgqfHEphPGz2gQAwOv2szIUBwLYHiUipSxpqZaB24066Fc6uIDusBaKUyrowJZWY&#10;hui3aHT6uvYzUyMaWYACiwYND1WwrvfP7kfEbsxDwbeoPEstFVLjiD27CGq4OuWd7RfNeJ1YjFeL&#10;GDWamj/rkDQwLM6P6ZBnhdq+5/d3udHXSprG8+kzJX50gJozpvoajbpQpOsRuadnrus34Qz257Hr&#10;VTLMlum3Cn0qNwHdYGed3avL3GdXd05EGa7PYyDn0xd1T5hkE7Bfz2ev3QXdW9FQfLwN0HVQmQer&#10;b9br4KTPBPTpOhtHnxl+Z2dtd+b1s4fscwxMU8ycNV2kKeWVZI/Ns2SgJNfnNDtjEocEyE/Vc6v1&#10;7B7HqTdZMm0tqt7WtrdP7zF0SRUEy9wgtuxoe51su4OQNGgEA1iSKAX2iDpEJYv86HM0ggbW/q6b&#10;lfqk/8EOsM/HANAz3ZBdiRIc8EWP2ne9doimNj0D4oQ0GnmIIS9BSQvqsWtWoqxjc0qkPElpCbI6&#10;sUVlVwfAKCWlmetBu0Kt1jWCfduV3jXMX1iTEuUOv28ph8oIoBHh/dsWsrf7OEzzjDxLnUXL+hrs&#10;S5VHKeUBxCFIgKDZ8kb5Bv1uNd1cmUMoSdZW3K/cJKuGSLJ3SDM1M3r/qAlLgDTF5pJcDlvwXc5J&#10;dYIMWpaua7AAuMcmTiOjdDXqOMBYAMxmSDCqRmeZ0aw8j1rX0jQZXeawYhLghuMweuAN+3aXmnSl&#10;YFmzyNnWUMpdyyIIG8iuFIIGFNsZaQ5zP98saAodzAWAeb1K1osGF/Qzlj2DgNTuTDkpMDpJplhO&#10;+PbbP1SfIJcTJq8iEBfFoOuTgQUIUBnRrFaYZgRPs+6j5EFb1hdAglIPpdCzLInjOAAGcp2GdWuO&#10;qZipM68rjA1pmhfMy4ypzuqc1/NMHe61HLIvp0my/vIszhdlS6k6zynL/mBmlKM4bV/TdWtyK8+T&#10;ssRU8NHt+pSg3z2Qs3zmOIC2VM2G6WxfNrYPcA/ZeiTPqmUG1vmKebnqPEDGCg1IVjNUanHa3Mu6&#10;U0daErYgqfe24X6/4e3nX1CL6lSBOr4cUod2SWuwv0QP7cC5fNZk/6R0zESS4XBmCZB+uXiRWxys&#10;Z33QTVtD5QbUbr8I+wJgdOvRPjPbQX7l4b08Zw/MSRR0Mc1Cbk1rpA1ZXkkDeUgCWMIZZswonVHD&#10;ZFR3TIadAqtP3LtOw9/WfrMF4W1vqj9pUoCfbRocoWsMhgfZeNreVDtjmibV/Ah5nsHK0CXOqwsY&#10;Tah0S3eOpJRxfXnBa874eP/mZ0JWh7M4aW4otGFaZq1H12tu5pQhDCbA/bhJFtk86zqPgYSyzvZ0&#10;D+OrThG2eVemnEXoKu31eohz0ORVU6ecBeMTiZ1+v93VuTMDk53fTdZnrZiVOlocG5IEUA6hd66l&#10;YGdocKOcHcexodTq2Vt3pVpdrxfM6wta3ZHnGS9vX5TasyDPM+bp4viVZdrv+4ZZM+dTkjNMhGVV&#10;B78E3RzHLs8kcSAadScD2I8bjn1zh/q8LK4Ptdrw2z/+DnNC2B41u4hInB7i+FcdBQwJKhFny9uX&#10;L76/3KaaV1yuks14v30L+1D3TJqckUqC1oJTQ/eFPCN5zUGw6JDZz1r5efv4HblWMC8wdjZmlQto&#10;2DahBc4t1sFUuVpIs0ArijJyGAuPYQaG78mZoIFDypzTasX69obt9l2DNpoERikzw75vuFyvqlcs&#10;kqWXJ3ArAB+oLLXFu42qbBxBe1VUQNZtAzDpOEwz8jTjb//+1b8HtmBVFqaoZsEfoz7fmtmCpExr&#10;DdV1ArOjO7Yo85aQiAFqGrggOt88iROcpqzyUql8yVjPJrcNLGM15UkDvYEjVdXX1Pml82bBJft2&#10;10zTGZRm1VF6SZB7+uhjZedQM3xH+m9ZnbUUZ8Gbl0VonacJMiGxaAAAIABJREFUVu/ZMIOI1cqe&#10;tDXZ1zAhSU11gyOHA7rbisYK13H53lYR6frZ8JkYSFOrMA0mmkKAZILhtYzj9OzeHmbu5es+uQa7&#10;Cx2D6AFTY/ai4R3R3+D7V16AHC5Zx97O4zHYOt4zXr3v4zg9a7fJ9f785yDEU6dk4wYUaeicpO4N&#10;Q9L9k0Ymdr7pNAiFPlifNTpmt7EfyEaZ0EFRCj/lswbc+wJ0GssIOmVIyokCHDyC2hHmGRpmv7KB&#10;zQFkNueDgVmO6htwHibPvkcKIykYauCAJ3J5/7VV1t7cQcbozHlo9//nZfQ7DgQoAMjc7+3P4NFJ&#10;2tvd37fLN7BvVFt4cqDG77B9Lt7rNA8U7xnaYvNpitnZyfhsw8f3Iph53hhEwKkk5tgGWFQhAPT1&#10;S2TcyYQvv/zFHX+W/dFBuk4d2bs1gknRue9K3UlACKd4fezvEBUshjzb2OnPbbsDJBE35oAyJS7l&#10;E32qCbDQfz4vRLESfX3ysz3h/VVgvjGYqiY3C8CRUlZppHvC5EjYG/2gkf1XawMlHsbUaLDOoKLs&#10;W10HAIgh2Wzoe0EodMaaKSBoZpg5DXp/SEFEdyrhCUjN/ReTC7L2NdKI4k9ScMcA9VCPRg83qeli&#10;e9d6B++HFfhGOCzBTfqbrOYl93adx8Ey/Khnplu/JPopo9HcjapEQCtutCZOYd2oca0GGR725qNU&#10;62un+VryFUgkgJ/WUQHg9EhmYEvNnBDsQKQZKhMICPSUHeRM1sZakJRe0ORydwAi2IZ9bZoCbvPr&#10;606VbdtXiag7kkKvWZUVsbThzsNh6egz2Q91lTsyAEpJRAIg1YKUF4noVEVVTxMHWwFGLGdiIGRr&#10;zfns41kua6/qrmN1nOnzbTPpsKyXK5h7ZKwpyswljKkp73o+B6Mk5wnIHVjvegM0Em1cG03rxkik&#10;KYG1ULxgFBbsZMCSgqDoY+jyhKwb9LT/UndO9sU5+jleo9Oky6Vez1Kyi7pTsdfw8qkOmdJxj9he&#10;9D0fzzIdT6MTH89p+UqUnXGFiQMrAcn2vraZ2esS2VxGWaXCzJViP7MTxNA4jc/5/NWt0s8MmWJY&#10;TbhOYRW+8ycVoNExkWCMHPbe2Jb+XlODf5A7/uBH+f5M34hBCEDPVpZnjplKD98mc/CFiFfTpVxn&#10;07Xso9avrnOM67ODYKH9T8YyZhbpN2EG8flo81sEPcr0b6v52M9fAuXkRrM/nMZmRCAzjm0PtBj7&#10;8+z6zCH5R5/TV7VZNG4VjL/L8y16uyEl6W85NBuYCjBlPZ/kVp0d4fMr6nRBuw666klL5146IQZZ&#10;AAo6ITgkbV2m8H3EsaS+3zXLrB4SfOSrjcwpV4c1ZQCvNOmRTqk7C3uf9M3hVIzAt68FSeMCoEFJ&#10;BAedW62o++HZqsv6BRbU0GUT+2Er9e7EgdNqUafEgZQqMktQmGSZrFgaY9/uktlUC7hJNgoAr6vV&#10;mtQolDo7K24f32EGuJ0FtRaUfcdRCi7Xy6BzMkd6d3bdIhGBJpF/FtDBzPh4/y5OlWkGIA5Dy7a0&#10;Wn4+nKz6TY7AWQc4q943w2iZMuY5o3GvQW4OV2HGALbbu86TnAXzNIGSUNPNywJT88zZLW3XCHKW&#10;8gguGxjuQDV6s2VZHVA0mtxEGawlALb7DRbtzcw4jh044OPX7fCun3l9WxYQ2Gw2A7RApgcKtaZt&#10;+3IcOOqGsu/YsYEAXN/e5FysnYYxhT0gIKOuXTsrVQAwhH65A2pCrVw1YAUQp1wt7KB0nqbgfG89&#10;E1672biBlS5Y+tHXfQ8AP1/n1wRUlprkXX9oJTivE+nasfvbWrJ9Kv9P06pUvOJQqNUy2Po5LroZ&#10;ezbSoIfB9BrRpilNmIg6PWEqMOpYBsCeEViljSozSi1ot4ZZHdFWsuR++1BdV8Y+meMAgo1Mahcz&#10;i7PKaXyPQx39QsVcdQ2vdPG+tyaUkTa3sr9Z6a7lmQbEe5BGOVC//a7Ok6L2l+3Z5tNlWAAAzGrP&#10;zOsF8yyZo6zZSRaoO02aYWoBEonUYaK6sN5LbHF2AHq5rPpI1XUR6PV5rHEX15IdT1YzVtVkeMBO&#10;ke8bjWRKHdSNeGC8b8qmR1bR9dnkls15pxTMOWOaV4B6SYtECUxiI2YNuuigvbY7ZI4/6gnimOx6&#10;FrmeHk5PkeV2HKu8RMBcTNbJnyoP+QlWgFGn71hIfyVPs9JdSkYhMwdHwILvv3/Vz02YlwsmInXK&#10;yRlzvb6oE0Jwn1al5Ek5ChpVvFxexElTJbs4MgvI+DSlDm8wdp++Nhi1bCi1iHNQHWZJz7qcMwzJ&#10;JM2SzQzU1lBKwXFsuM6vLtdbrZrxfAHU1stGAwigHBW13tx2ba3h7ee/ImVhZoGYIlguF+R58kDc&#10;ojapyfAUg400OGZZV0yZsFc5+9I8eeAZQShBJ6tpeFQcx10Ddyo8EznY/LZ/9+2OcojuMC9S+maa&#10;JFDYslfhXydhybpvYo8Q4fYhmXSUEuZpFskzJ3H2kjANbtsN7aPouSJY33q94iV/QZ4kgLwHRsh9&#10;jaL/8vKqe+zweoVV6fpB3b5MRGhJ9RXd/MxCX+n4z/9l7V2WJUeSLLGjZgbA/d6IyKyu7uGMjAi5&#10;4P//DnczFM5iuOmuqoyI6+4AzEy50JcB7hGRJUOUVN7wF2BPNdWjqkcHGyiU6WfMlpIGEpj+2Bkw&#10;mmH9mTGApZxQlRpWmB/MaS6/F7rPoO9n9WVY4MH94w/sm7AxWrBdUlxt3zb863/5rx57LXGdkiTV&#10;mzieL2/vuqfh/fFzniz5JaFMgiulFAFfQMLlIkwDrTNqY2BvaM10d7X5B3kxZmYTEazG9kyL1GGs&#10;Fa3BMy/HRC8k8Tdwi0DutldkzdCUdiiDWMook2YSatCHdbG3Gkw5KYHrKIe77yEicvkuwQpC0z3a&#10;w2MpCC5RrgqQc0Yol8ntP1kfUb6j65ky1o0GLODV+h1npY2dBTucy4OdMfTeuydkWLtH/P1VeZxj&#10;Qh6DkHwNWt+C8Wq0a/jwF8DL8mWH6wdOyydn5cl5Gs89ni/6AQhHHD2+N+pncX6dr+jT8XW0T/0g&#10;Gjz0IzwB+IFT0g5UA6IS0tj+wcjUSHBfAD9zCtm/0suO2mcpJXDO3jtR6gJY9XRvH8CIiC8T0KvW&#10;UHky7OU9OjZG+joYiPaedkyB0w4Od6L+dzB+XAExJZJwiHZWg9icGC+gqAPYbT8ZB+5PYnG/vPZ9&#10;V9BPhEOQVPy5y1rPp/dgYOYLxQ5qbHsfXwBkPPxD5Ax5huqxATYesbEPm8mBkOPPnpVea0oYQwaQ&#10;ntv2NAZka1gabABnSgnL8qZK+AYIOyoMdOV+jliI34ezIdr7RCHm4A+L4OXo/+gUP7QVNl+s3T/2&#10;NXbJyYA1wTHeCAinifXJ9rH+ndypM6xlB4fhDtvaO0DVlZJcCgoKtnV7Peb6X4aA1gw40GGRLWb4&#10;iZIa8y3rQ5WvUjDWKQRwUGLWtQHDviWLFtJn1NZcsQ69JIIGxqhTAJLNq+NOYKXDaeiNDs8VWjWN&#10;0NdN0JmFFox1HTBQ5mKziYCvQ35IHRHC6OQAkvc5K20Vd0bniGa0NifdwzYvREkcjTqOH1//7s+0&#10;OnhWxN7qlNp3feLYRCB5fVXvExDKq47V2eHDaqgTpKaHRwoTAQWg4aA16paoQRvzB2jdjJJOWRRi&#10;8Na6Y8J8WnnRJhni4fX4d1jv8h1zLtrYd3GqaaANgY4JMaZ8+xli0XR6H50XOwvHHetRtjCaVcta&#10;JKTWkXIHksotYiQqsCLnANxAY6v/0VkUcozODQWrwR7EwnbeMwO1gRNwuUqmbCONWuxwhZiVAhEQ&#10;46YUcrliAM5yffNhF6VTDF7LdOlqJCU94zt3jRTOXttUKFzhfRbHcERk2xOPBhNc5zlSFNolwLgd&#10;3/5dozc9GCVx//Mz7IBjM9pOdWPkb4BJMvXhBBTjFP5bu6ctm3mZD5GE7ipXQwMGGLXxqGAADdyC&#10;ZuSQKWeZgtnoUeQSmiUdkB7Ku3cC40sRAhEQQH5/6w+y0CvaWU0AhC48HCVZMx7ivs+OpWenIxDr&#10;+Fn3Gg0Pr5WXVMdMBEL2fR/Zjz/OiLc+nWWCZHgcnjy0Qf5K0Agd3rOd/lIjITsFhC5v3zaXr/bb&#10;kdLyZXsRYqg3q2kcwTKg7GuaD6DkWV8AEgHtoIrYhtD1q4LLT0ym422SUSApnZTK7lwmpFSwrTcf&#10;T3nss/FzfP083+f3w2hTx/zQoLhd6GkW0WsAb5lUt+gNhIbWdoma5wmX60UzJHfs+zbQGQ1rY2hP&#10;IlKjOnTp0Zn4/vm3QxCnJNRH5sd6vysNj52L5/E9j9eJ3iclz9Bre3XQRmiqioJ7xyxo+2vOmnAE&#10;RfvjOcc1c7ZuomZcwrP8lfExHVQAfoB61XMw+Tgd5Tv8bCVYBrjueTOWVc4ZLX3W2t+pZaRhT4Ci&#10;r1b3lJM6nm0PaM0yo1yt2ybR6q2i5Hlon+rhncGp+/hlpdFKueh7uwdivX/+rBRgM3rbsRmwmCTT&#10;YVs/VNaSZjpJAJlk31WpU6ysJM1BQNEtU5a6dKiWsSmHRCrZayM+Pr67vSf9lHUhNapndIbSvVpN&#10;HXIWCkrivA0nh5zfqSuFfo56olmDUhJl39MpC31XmSfkLHvqcbtjWx8+BuJ4OdcUtX0gDDZp0D/d&#10;OQNhkmn7rgCfZErMy+UIvuUsgVDrI/TeXDSq/4Hr+2fXXYRCsrrzmpkxL2/IOSFRR+8pHKO6D+z7&#10;wcAhewEMzT4bailT6G5N6feWa9Cl+bof9ueTPceDnGZG0cw7A86t1pfQvo1OyOP5ZO/dvn/Fvkm2&#10;oe+llJGmGfNyxfc//gOoFSQpJACkzpHJh8fHh4+HgPySubCtD9zvd1DSIC7HbFjpjmU+3z59QSkF&#10;27oKYFuttJA4tso0g3tXHETkWobUpN3WVRzrHpA2lGBA2OhNKV9bjvEZrLAYXs8gjc/qviGlLBmO&#10;TWrVPu4f2k5CKZpdlCbRryFmEZFQwZqjvtWK9XGXGqRlUkrGBbeP75gvF0zLBb11rOsNvWn9sPmK&#10;bbvDqEw9EIysPlhkSVgfjbkl9IhnpoWfQCWDLhL6l2WgkjInuMmD8ZyIezMltUnFibCtkkmWS4p7&#10;LYtk0XCDGIWEpAHhkhWWkRNJpp321Vg3bA/1JveM8+gMnJpuQN44Om2oAwTG8VkEqHXHIg5Yj56Z&#10;xgTkOJjdQc+MnBNatUDfFFnDrWN93PH2+a/Y1ptn8LW643G/azZ3xr/95/+K9f4hTkinPmTNfrxg&#10;W4WeXPCUBqhzvnexs94/fZZsYmU9KssEZnFs8r6jzIswAaSEohn44ugQ+0kyMbMz2lEiJCbH2qXE&#10;kdSSJyJcP33GvFzw+PiObZN6wKSZsI2a67YWtHa/fdMxtRI5mrWfCygTaF7w8e0rtnWVOWN1OiZC&#10;rVXqMLbmwT37vmk2ndBAr4+HO/SkHq0EjFipiVyK2xBm6zuTAu2abTk4jpiw77vQ5K4PdJas7mmS&#10;2nQix3apaTvP+Pzld9f1LIsNUB1Q97kFTDFLGYEyT7hc33C5zHg8KtKcNONanFpVaV17a1gu74JV&#10;+BI2XU5eCw09icOLUyxS3Qfz5ZNiFt3PcmMO4N5xebvC8HoJMgzsgplxfXvT7NELMkGYGmqFySDb&#10;VGZ7J6Uct6AdgIXetmqgWm0eQALI+S30wVYbUvZsmSZc3949McNqXYqeArdR18d3767hCkLlWiD1&#10;GjfJBJ5mtVmSPweouN2CBtywxXmaXa5+/+NvJ3ky0u8nPG53LJcryvIGetx8rkspmJcr1pvQywsG&#10;RlLkrIt9b/IndQYn9j0i+07qYxu9to11P5WzkvVhwm0QUDo975++CE3wtim7QR/wQSsLlLT2IKT+&#10;eK1OLfyXf/kr1nXD3iTIarlcgsq3N0jAq+FRgf17ctzBzndj0/v0bC++tg9/dEX5kMCJxvscbEfX&#10;MQcmmXl5vulwvWQjGK4x6P2VPX8oV/DiMuzOccXhjJLP5UwZfQo/s7FHNqifXT5OgPp14pnn66VT&#10;0hQ+U/osKyXnpFkZUSh3bPg5yufYKL/70FFzrNj3uxqawt9unfFovSESdxx8iz4DxkypeDAPDSBz&#10;np0aF807GrL2x8WhDy67wm+94ggPe74PcYC4w0Xj5JyAI4ovxDPwv3oxeFwMgzPvKPbh72N4j4ie&#10;sk8dXCCSTAMfc7uFOFhUQ9SM0+M8eAYkD05loqdla0Wz7b5HBTYhZevFWTiYoDpHK+D0erw3cN44&#10;Yy1VuScQNQiA9fE9omCtJeI1GA6j4/COSvv5eW4EKJgkQN0J3BkOaqNE9LVja1EnZLlcMGs0ihgd&#10;FVWjH3pv7qg4iFeK1z7zBK9jN47vc6ah1njzOYcCQbreiJA4I2WAUj623/pPR2GfDayBFrhW8MHr&#10;j2Ecz9jzRl9lFIm2ftIQiZMMOCNru0atJnH2tFeHxrCnQwaKE5CYBsfk86Fiz7U9WbUGQxwSFm13&#10;jE45OrVlHs7y4qeXzp85yz27Rum9kjPX8LCE1ADXvdx7Rd/bYSX2HustDHMx3hLRoECG1cVaH9Yo&#10;NA/WGGTu7XxpdXcZQWqsxnRR1DzRNSPbU+pKgoQqNFmReYsWa1Wivzja5VKex7+6rs2gP+xdmxdr&#10;tNGb2u+7O9HlLGCYM5XtzLCPKcVcUh6yw6NeDcASBdwJjIQOofOK2g+WNSM0MqH4j5kBkk3JJABY&#10;7x3zNIHVyZkctIv+WU3RUR4YQAsw9p1gBga0L4LZEjjB62TkHMXX7Ty3CF6jCmk9oVXRBcgcjPad&#10;JHvJDFgGgJJPZ3asXdtPPCjhRs/kCiwP5w/iNz7vaCAqgzwNuWyZml3H2Rw6LvPsPt1HLcA1ogC4&#10;T9SNY0tcUXR1YTzDdJ6QIFmpg9KsBhV30ujqoT2jsgiW/mm/qIcz1MAfMzLi/aDZMlApdJzxr0qx&#10;Q6ShSfVkTHDxiQJlxsbhtL1Obz7KXPLfnN8DNNJTnVy/ov8kl1fhzDuM9fDdV22Iz57pT0zh1x8A&#10;MB0Dru+K3OiH91xVonRyCh51RCKg1aPzdVyHIu9GY+S0ztj0HgbzGGGpzrJX598JmBsDVGWbxDll&#10;e81Oq+ejyiJkh6CAPtDO0zl7+dyUo2P8zxhKR4eZqUuDTmkBHyZXekdnKENDOBNy0Xo33MBrVxpA&#10;k8HJf2tHFngcl+dxOBoXsRbFKO7q/GmaJdO9jRYRHOs4DWtsiOgdH5tGB36MQ1Ng0zLTgk74x5c5&#10;Fc8OeZgj0RrjOp691mX8wqYeM38ppwAbtcZMzRVYoOfJ4EDUZxuIwaz0UnkfZJiCklpbenqTTI26&#10;S+aeZY6WMoFyxuPjm1JGZiy5OEVg7x3b+lB6UHOiSzYj9+417G4f3+Fg1sCAYZfXKErZARAiQsMG&#10;6iQUVtOCnBPqLpmtte6o2waw1JljqJ45rOt9E9BnYlYwOvQcAZwrqEn245jZZLqX1L4qQUmHOFeT&#10;nuGtbq4LmEPS1mxKk8iPtnumJBFhKjNKmTHPi1PtyThYLcpds1mlxuPjccfCV8zLoGMkoSQrpWg9&#10;Q6HJG4EwZtkzdV/BOSMPS4/tf8xegwuAYxHSV9XnEoGbODcZgISQsDrydqz3Dw/ssbkzhytRwrbe&#10;PLPVzmV5nZFSwb7dIedC8vaFzRnnb1L9KWcgt4qWd3WqFHXy6DkAy7yIsfINp9LZ7TftkdGMEghQ&#10;PSsr+GpBKy6j9F7jGUCEIWhd2U22DWChF+saCJwns2llfwug38WJRAJY995VZxeqQqtL7xmMtYJZ&#10;nbLMeNxvKOYkVyppCbSoqHvDcsmoe9dojhiPzrvaXsO6ag2NBBA3ZzFgOiZ5/3QRgSBBmQH0ApSk&#10;LEFmRueM+8dNnWQTSiLUqplRJE6c3qsHliabg8G+edxvWm+rD3vULgkiEZkXdlVSEDhPE2g32kPT&#10;h0M/HGs+xnqRfmalybXSSj7XpwCQbV1F5zA2EN3/ViNMdHwL9jK8rsfaHA6nMcbfSkMYtS+Dvc2m&#10;v0t5h4ScTP511cftPBsdo6ODdQBZ03MmzPPFMe+vLhq/QkpTa/Z9YKZ+Nx7sb4RdLG0bnMEkgdcW&#10;VGhBW/O8oGrW/5ffErYHCe2hguFWR/ByveL23RxykrWeUhp0GsFTuDNqr1jvUh/0+v6OaZrRasXl&#10;7RMe9+9oVbKa5uUqgQNETiFqMoIhbdy2Ffu+gTvj7dO7UJIm7YSyTUzzjNlZjCanAy9lRhnqS+/b&#10;HvIoyT6RrMUFZZrw7evfPAOu1eo1hJ0NTOWSOctkhuz8ar5WUxKd0+wPQGpmplXOuH3f3NFrzrXD&#10;EqCwbswWa400iFXqLScSB+y+rxJgsD6wXN5FllBByoTe75KtSiLvG1rgJ6YTGyQDxqS1q8tUPFvV&#10;2rBtDdOU0BqhaaCn0P4umo0K3G/f1NYgxw6QLFDej36Rz6OOquv++x9/84BvwSPIgwplO5TAfggS&#10;h87ynd4He7t3tCS2m5XZIDKK9ijVIo612Cu2P7mLQ7QOWdVJg8eEiWGoLQurwzmpragU3loqLOXk&#10;eh0UQ7EzS4KBOloSR/OujAW5WOZj1He3dWHjlhKDchaHMoujf7SPCRQBQTmDyM5fkXV5Ku7cs/IQ&#10;h/VHVns3aS3OwB9H+moQOeuImHmj3SDsU5HF2Yf7FG9pyqR7MaO1gpR2p8l3J22ecPv4dpijqlm7&#10;XlNXPwOAnIQNIKeEvW5oWz2uOSLVTyO4+5hpSL5gRX6c6x8+Z6tbEkPYD8ekIAkU7B5kwdwO8tvo&#10;Vy0JRPDVCEqLtuBw33/GOTqe32ebl1LYmq8uOSoDf3ccy9SY0+9esUkdbbtnPPyV4zectsPDfnD9&#10;wCkpqccwcLPBFZsA0qLmELPRKwW37ZNRqtePPL3WcIt+tXbIQpL6DxYx0NqOuletWaBGiP4+QNvn&#10;y421eGjI1D4oRvaZgqDeXkCVnBHVw+Fzo3od3zy61nj49ri4fFD801ev/1nP/vmapnnI/NJoa90w&#10;nZ9rctpkhBwY+hKIrx5i6WmRMgajhxmZ2TNT5aeadQhxXPUB1ToDbgCkxumLDML4d/rhpuDO6Bgd&#10;g8fvEWFILz52zz43jn57TvSto3fhdPfUc03fJyJ0bur0UEdaMqDHxkCfzxGVdDZsAWh0kNJwsgF9&#10;JjxNaWWYUwREBxrg7E4wEZbmyEuZxkU4rL/j63RQ2hnGB94ltSocg4OwY808GY0RC3wANCq7WUSr&#10;7UMKIEAPZ0CAclcOqig3pB60rlQ9zAldi0PDQIFBKfHGnWwLo+thldYm58ZIpcxj9g2eLhKtQxJA&#10;GAeHZBiwr/awzOVYc9T42J3KkBJqfRzl1uiFgY4/QehhTSk2JZZtfcONHKGRJf+OKGWWNdQ9el2a&#10;zbhcrwo61QG8MqAYUtdCMw9lYUqKVkSt01PNU5tjGMDNdKynS8ZvT0jTJBHmHA5lUmMUHJRy4ySN&#10;siwVUWalNk9cWSlWx0ilmKYXZxmfHJYDqGMKIQxNYDW+lVrU9gDUQWj3OoSLDIpH4D8JVqPMxtsc&#10;iGJYaSR/72ht1VG1c5yHCCitO0JV1oQ76KH0wAjDxJziBqwTqyFWtGM4jGXU0rVsIjX6bD7VHpHg&#10;lQ50VX5TQkbC9rg5ZZvXMTNHWFb9go12Oqj8LPoOqR/2tGUcjEFO4vCSNWXfEWf5WNfwZOS4fhL3&#10;tr1uhgMRoe2br4GnedS5dCf0uE5sTbrX4uQQOy3r8CHEPmEA2+MGC04xR7TIL6X4PVx2fpjAArhX&#10;kDqkzMgAyXznkrE+bvq4Zz1OziF2Xcz2R5xz5OvMOuTOTT1W5nxxOijD/ASrEgDMqSpP+torJxUA&#10;P4stGt6DFl5cREb1HEEQ0oPj88667dmxBeBkZA3tG5w/vsfiWzqd9t2zrijAmo3f4feqy1GyOoyj&#10;ITxSpWmohj/neH4Ek8Pwdu9ohiAcO3WYy0SqBxzmPC4ZQw0yIECllvcPRO7UMpof23eWDWVG43nc&#10;z5Qyr/Rk+/1oJD3NWxsp9mV8wkkKzSJukPprNgwxDqQRx/ZeaxXYZJ9lX1sytzI9wxzovQ5tV/lp&#10;fdz3x0D9OFAckTmPIpPqmEkt/TCAzQBQAg7UzawyqJQZhISWtEbPVE6gBx3+f3a+m443zsXokI+T&#10;36dennPanyzGpdZkBczpJVljBKICAZVZMlIVWIlnmm5u89jFKQE584UeU75XW0WapX6dRKDL2eG2&#10;bg1qdXfWITn472d96+h9BbD61GbNNPz2x1c5f7raszljBMXnMoNZMjRa22NdayDO/eMDpTxcTw0K&#10;0A7mTR0HSjNHu58xTWtqMWJtEym13nC+fHz/NuhbYeNsm/Qnat6w/xX2Aq2FTma/q13QJPt911o6&#10;hBaBQbk4FW3OFxQAlB4HauBaK9bHQ6LMpwncgbrtACQTdLlclRJWtK99E6cvrH5QqGtO+ZuUXUlo&#10;ALvuA/K1KzX6mme3MiuQmRIyhJ7SsqzqXl1/AIDvX796pqWB9GZXpDTh9v0PcTyzgcWaTQo5gk0H&#10;mOYMK1djNLtEUfMzaaZfgGgJZcrodTeXzsHutr1wppcHLOBNQcJ91b2RXb+KvTja3DHH45VzRu+T&#10;y5FaxblRtVZTzhFkm3IRx0U3bMBA8lnkNCL4IBcF/zs7qMzc0VNGSh0oCRlQx0LWenWiv5Yyg6cJ&#10;KW3i1PQgVF0TmhFIJPaz2deRoSHjlzRjDEQo6qSTcQVMZxBZMEr0YcAYmGfJvN0fd6cOFYeJrO+6&#10;swZJTELfrNiC3a9b0K9Ruc7i0JcsrxuW6xt6a3jcv/vaM6fOev+QDNZUArwkY66RsgKSqV2cJtiY&#10;WcwGbah+fkfX7KzUTHaYCsuS5alOeAKhawbcATtBUNYa2G/BSxbUmrL8Zp5nob7sXbKdiLCvD5cX&#10;Yj9LvUpQQkL3TOWuDm17dh8CqJ1Z56S0nE1AdsxAg+/WmohDAAAgAElEQVQtkBaM008df5F7Z2GR&#10;GPay35o18GrQa+0G5Lqf7PHWoqYfM2OaJkzzBdvjjvvthv/3f/xP1LpjuSz49NvvyKVgvX9TbKTg&#10;9nFDrZuc7ymDIbb8um0o24ZPv30Se3oXKnPSYMsyzRqUsIMAzcKX17VGVhP3jm3MQGdhe6qa0T/N&#10;fwERoe6rZK2npPXnkureUle3d6F/bG3HusoavCq1aC7qYAc5dXGvOza1E8s0AQxUxW1KkcCA3ivq&#10;JkHf03LBPF+EYrJVyDbo+Jf/9L+h5IzamgZkSUCPONsJ758+O625O97I6iIrxqQBNXJGM5JmspoT&#10;K2XJkJRgoNDLhGVM6EmBh8op0busTI3Zw+aQjrObFGeQ8zWXgvnyhnnKeDxW7NsD+yY6p9Gl11pB&#10;IEzzJNl30yzZqFoT0LKybeEb3mjPNB1ovDYtP5RLQkHxAK5pkqz5bQeaBewp1Gp7P3PWDM+QO06z&#10;TaQBAyKni46tJUcZTjdm5jn9NpvTLuOP//g7wDeXW2lwOgPAp99/l/Wu9RUNAzb88fr+Gb1XtL2i&#10;NnEkBlAkzmAJqDJnf8xvSgmpyPvBGiVZneacu75/hmHVgfOQ4kuCx0ntejmnl8sVM8t8yxl2PN/N&#10;MZmzyOEyT3D6UyuDxEDdDUcxX0/gqo6dt66Z9np3sys9g55wv99cF0s5S3ay65HBMtN2KQ/QNCin&#10;6Fq73b4DIJUJwopQ1c8zytTxzAEiGNLoYN020X3h58whKPrZ0VamGWcf1iive3umfwUgyVa2TwYc&#10;z86wrMHgI/vV+T5EBBpsrJeX21xj0LDVZu3hFxhwkaPP5sgME62kExZxbKM944iPnuw6wDPjX+Ex&#10;ElBm74+MBMfrh5mS5hGW5wmwHCC5dNiiSAFRRlOZUIdIw9FpYhssor+D6swV55MSLd9LLhCEorXo&#10;Jg+HijnVRJEZwDK5weH12VD2f+trN7l0goy21e7l4NRxwOL1C0DhR9dL0PHU3idN5wXY8s9c07wo&#10;vZO0zMDhrgoRj4fQP/Fcct2Mo/ajCVP/v9DgRo/S8HegEjptpJEyJKUkjp4GjEIlvjOurzhInQq1&#10;G9Ao/yUF9qyL5ryx57F/bDVSJEJ+FAqxyQWwN1guiluzstgKtcCYXSOUxQCQFVyQTAVbEH5oJ8tU&#10;sYNnBIN4aEcHOoljUsfFGNKYta5lM/58OVBTSsoFL5Ge5xU7vh7r0zAgWVYEKWKfBBg67gErqm2R&#10;wneNCjaHODvHfVPaDCJSkcODvBwMH43WTq0ptWdw0ieNpoWODWmbzdFh9GIeKd4BIlmXZrAeDyNR&#10;howeS5wxsYLsegISeaxEMUA4p9o39rfrHnx7/3y4t+2bZrV9Shn2Jg/Kv7xu2+5rxidO1wWrtUiu&#10;dGTvoxh/aqB3iyjS+3M4vuveY+0ADhZkVfy5A52bRBm3iKwywyolc+KlA+Y+Hp7h0PUP/Ttlmg61&#10;jixy1ugA21jryg3NMdu2w6l9WygcKRdQIc8EdLl93gw6zjz+ZY65puir/XaUf0TJmEBjYXCAQu6I&#10;J3I5Yc8UGaSGgf2UlUqVAXR5v1nmA1nd56wGUUWZJbuD20gPGgrm+rjBIpCTZiDI2j9S4YjycRwa&#10;y0SOtgJGEyzgT/czwuhcJeI/MuIe9++euQLE2W41Ha0we6aimQKMlhtSUkPF6knreeZOrEHBl/8H&#10;XZUVkmfW+l2HSMGQq9x50Jh0BgYlMeUEXjUoxMEEOshLybQY15V+1lV2DwEqg1JwWIi24mH3ViAI&#10;DGyqf0WtB6PefK0EhtxiPd8aErIbwZbFUaYJpUxY7zf/vo3nQfad9Ldhdch5qhlTLs+T6T/Sl227&#10;OxUSwaKvkxviRn/iz+hdDIIXSrB977kGxdCq4XfMLPVdSB1sNicc+kNOv46kt7XnDqM0ZkSJ0xum&#10;8g0RqT6uBnIN8jH0wDH7TiErDXBKpDXJWnNDzgB3ySYCmik16pg8KXkRlOMZlUrmZHInpRerSMbL&#10;+q4DK+17YQPIa3OmHu8jNfqMdjKh1Q37tjqN1funz5px+POM1/P10kn54j5u1DpDAft5x8woNLlx&#10;ZrRWYZgTCAbmJAHB9l2zCiZM0zzIzKfBH95//WmwZrCyVNiZavX3igC0Kb5rfRfdW7K6DnqxPakz&#10;kES/zUUyF8p0DAoRJ4I4F8xJ+NR6O3O9HjXCmE2DLXXoV/Tdgr98PpqBTke93hw23CUTQ+qpNZQp&#10;I2pt29qLIIkyTVrzTvUcpbZqTQCSXjcHwrJGqEsW5Ipt3XB9u/o6sTWRUsK8CDj88e0PD9oyPUro&#10;2GaUacKnL79HUJI5O13Hkiyx3hqqA1fkVLCJEm7fvyFPE+Z5EaCvFJRJ5SclPQM2rxcla1xZQFLy&#10;mtp+zxSKCDPwuN1QyoR5kWxMIs3GVDrPt7f30OlUVxE9JGgArQSLycxtNdCt4nKZfdzEgdXQZ6m1&#10;F6ec7TkLWDQ604K//Ou/6djqb7LR3H1X56UGD5A6HFJ3pgxm9r1hNSR5OL9sjMBC0dnVViiTgLbz&#10;fMHHx1cFHmen17NAQrFdTF+SrJimwQO0qS7mVNrRt94aKgXLhWdGaIZ/2zVQsWStJzec7zmj5KLj&#10;XtB6gGbHukqHHYcAOnW89Z61bpotNCFrKQ6h490FUE+v9Qh9Iu63mwPvOU/6rsrf3tH1uaPzabSH&#10;9n1TXVAcZF0pGi0Q1eqNktoaRJY5qeVTLp+QMmHfNty3b2hbQ5+7l8VotSmFpMzfuj6U8rx71pM5&#10;5UYmFbEjC9b7Bgvap5Q1YMLqi0pNTbehYPqvUmW2isv77/j4+nehEU22/+QSStLiWYni7KiDrE74&#10;/PtfsT1uuH3/jtoqcvmEaXlDniRIdJoXrI8btlWoLi/XN5QyY9vuWB8PAX8pAQg9pnOHxUVs6wPT&#10;NIFo0WDP6o53W28WgEFEoGayR9bEtFzB3HwMuoAazrpx1nWOgTUDDqRrk9BFV9d9tVwmtPYGSgnX&#10;N1mf39mCzrTWcWIgZQ2SEozLAjWWi5SHONcujjkdVjPD9ZfRlpNNQ4qrmPF1ZCCJc1wcnZYpnXPQ&#10;k/tzumFVwbAFQJmDxvYl7Ftzyk4AKPMFlyXjlgrWxwPMFZb5bpnTpRSkZcHb+zuIEm4fwua1rQ9x&#10;SK4PwV5Sxvp44HK5CoX4srjt8rh94H7/wOVyBYM1q7dh33Zsj4dk5s0L8nRxXW+aL74uTK6aTWb0&#10;jgFiq7xKwDxP6P0i2f3rw3WZy9tnzPOEUhKmkrDXjo+PBx6377irHL68X10fy2z2XUdvD2zbCnOk&#10;zZcr5mXRunc7LGP09v0rlsvVqSeXy7s4X3vBchHKZWoS0CtqediptVZc53cQtOyAYujCOiNn6bZv&#10;KF0xLgIACT5f5itSynjclTa0N6VEl+BfC1b9/a//ilrFYdy15qPgeqrvUxcZWrM61RanbicibOsO&#10;Vj3fZEwaMlzNnhCWmmnwA1QY00dgHGa3xZr/7S//Ck9WgpQ6am1H77vu4TfFsyzjL8P12CwOZLel&#10;hyAYwQkmbOuHy0cPzusMyiJD1vsdeSrqiE5+zqWSkdKEL7//i9f1zDljubwh5Ql1f2gN1ccgi+C6&#10;nM3JvFx9zB1Ls7FUx7ftdUnoYhBlzVxd8P3b330+S5mkvmOWs4MSYZ4vHgzlgYfd7JegB97XcDyn&#10;JDpaq5vLs1EMmfOcmDSAZUfvoR8yxiBasXEliC4wF9OXH/e760nO9tElaYwIGshw1P97a8pwxpG0&#10;oGsXkGDNeblgWa744+//rmx+V1Air0vJYCQy+tdYfxYQZkG4cZbk2GOG34BRaHR5RVC6y6mcB3l8&#10;YiWiY9LC+L5jSXV3vUp0QUi7Fd/YByaCg/9Hr/KToGkAqOacVVwBgCcbhD/l54l5jLCH5JDT8UTg&#10;ZOd2nV+PDslRfztk+tJQj9OxlzEZ6/X18qP/5//672LyJtKosaxCgVCdHzvAlBFQrs5JPAzEC0Dg&#10;ldNJOkW+wLw2FiGiP/k4MKL41zAQKehl9EsKrsjmK6Mnmscp+MmADJeDnDxQSUknQBBPu78mAzQD&#10;pHpJ/zhcRakpHVi0SDGLNjhHG9vC1n+XeQI3i7BsB8EuSpFRCpnSZ23VQ3NbD/0xg8Iod3KZnE5F&#10;7AyjAcignAB3kvDhOb5oLVLdFjN0g8E2vYIYLFH1YuxlpftLgX75Rjpe5rwJJzeOc2W0ZA4m283k&#10;821fESCaZQCHAA6hd/y/7YPWB2VlFIi+cU0QnZ2o0o5a9ycAxtebgvjDAAzflfet+LlkS7D3Kxxs&#10;PwfzTMAd2o84hMd1F/1/AawCrpyaIu8G8DD/1vmk97nfPvy1jflYH8brzgz0U7Z2KBG6Psjn22oO&#10;aKRhf5FuPl51r4MT1SwReEReLkYbEeMx0r/WdXWQZhwvsshcxZzHzMEYMgGQBVAWp1KZJs28SHY7&#10;XdMNVrun7kI91HvH9e0t5kSBVfYx6dj3dYhUtzp80HvsAEs7A0g/BghM8+QyzQ40M5hAUpPHnwfb&#10;g+xdnF4dusP9e9NMTkftMdwLeqYFZS+ROWTkQOX6TIMz1gQ1Cgoe146DdoT77X6oxWR710HZPkbn&#10;mVyGG5RlXvzAt/PJlrkMV9OIfx5odAQAEBqLY7bk+UTqvR7kdRrmSdYau/yMaDvyYIJ923xfibJp&#10;xobI2N4tG0mpdi0yXJ1S99vN20IG3h/Ojw8FdWaPNKz77k4FaLSy1MGRWh1GCcwMdMs6iYccLqsF&#10;IeN5PL3FKHnAHLwy9wPgQMlpauT3yvXvdS866t4Q9GjJ5aoBQ63WQ59tgZqctuCOKLw+1AFGrEsH&#10;Hob1KQsJP73CeBiCUgZg76g4AiGLWX+v/UvFMyGY2UEkjzRPlh0+AEj9eL7Yngw9MB0yvc/1Mrlb&#10;JrieWzZ+HGdVaz8fgJTg7beaROJkqCI7POAnD+d2ZKwEveQAfg0Ktk/AoB+YAxAUEZnSrVEHlp9Z&#10;phYsG8f6KoISRr96PLcks0NqwkUk6qvrqMybHhPv5AyXOd3kUI8+jvrC6FAe9bjxGvXHV5+fr97r&#10;Tz9PqRz27TkqNco3HI0jc1Zx+/n9VwVjTVez2nVW52+9fxz0FpELsc7rvsV6GPVU3Uvz8gZzcvNJ&#10;xgJCicbMWB8PrI87Usp4+/RJnWFiiNe6qxxJTrEV50qNQI1iUdwhf0qxmmdGIdUQWYAcjo2hTzx8&#10;Ps2LysdY65FJmw50pBhlio7Z43ZTh0PxPe71qTs7LdaPF8DPLays8x901sd1a7SePj8nUKJopmHY&#10;aEejWcqPRPYEiFyPsj7L/a12XBVQS8//+8d3GH2cOBsFuLNgom9fv4IIrrf1VoVKj6WenZWPsHG1&#10;ep05F1ASekdZadZv+ytjsG/iiGVA2zB71p7t+8ftA/u+q/MmeVbFNM8HfUfW71EX3PbNdVHTbYuB&#10;bllAzE3r1Mm6bdi0ju00Lwo0x/6zDAB7zuXtXUDgHGfxvj7QmdUZOg0MHEEDanNoNGF2jWeXfD7W&#10;p4QHHpQyoUwL7h/f1MZKmOcrGORZ2GWacfv2d83uSB6Y4yBcynisH1LnKBUBzOqOnAVUyyVj36TW&#10;Hxi4vL1hmi6odfX9zhyUgL1V7LvUmBqdUV6DqB0DaWxdbevqety8LOJgU/pYkX26lxVQHTM1bG9N&#10;84y39y8gAh6PG+pe3UlsQQ4GKtW9otZN6BCzBAVJPbWMbRVn1zQveP/8BX/8x79DaPWbUAnrvHqW&#10;IdjXExF53UfbD60a7hQZcqZjA8D17YJtfQAgAYgBp5ks8wJCML3kUgRPgYCl4qgfspswnA8pZK45&#10;20PGhL13+7jJnphmpJw8iyrnjOV6RW+brxebU9Jn2X5zymWlrTPdJBGhNal3+fnLb3j//Bu29Y5W&#10;5UzY1hVlvqqMZdTtgX1fQZRwfX/D5e0d377+Q4MJ86F/BhSH00+ljOs+rPNa/Mwxh7lkn82YlgWP&#10;24fKoiw6rpmvErnkc8wKeDoA6g5yC4q18wPD2SeZf61ZpnfY1tbWx/2O98+/4e26oDYGc0XKE1Ji&#10;1G3D3sRpl1MBc8VeK7g3aW/OmukSGNIJdnUcQTI+A7SW+e+H7x51rziTYoAHPefwrR9fQR87YCjD&#10;vdpubDHCiJSSBAZbLdK//fvfwdzxuD/EQVMmfPr8G5a3zxKUVh9Y7w88Hnehi0zF6wQa3bwFj07z&#10;hPlyRcoJdVujdi8RLtcr5usn1H3F7dtXdeBdQMSDPhs6pq3D1kT29NbVidpxfXvH9f0zUiZ8++Or&#10;6B+tOhtSzgVJnT5EDev9jofK2GmePbPa5m99iDyYL1eUMqPWDdwaKGfcP77h82+/Y7lc8bh94HG/&#10;aTDDFblMopv16sGpFjRgNsblOmO+XJFTwbre3bFayqw234z1/l0D7PX8HXTrrhTlu9OUB7Ws4KvJ&#10;A/RTylgui2dvdaUmN6eM6ChNayDKb97ePzle31vDvu8eVCEZ+MtBnwusUHSft09f0HpD3Vasj4fq&#10;LtDzc8J8mZFSQVXK2ZQyru+fQQSsj5vEnZk+qat2xC/F0Zl1TKvXRBxlpmPfhp8Z3qM6hekNj/uH&#10;n3k2R7lkGaciDsdcpK0SpC1naFN6YXMAGUvbNM9oNRxU5oxktj0mLAl1Xz1Y7XG7i1N5ucgeuBq+&#10;cMRn7b31/oEyLeKwTwm9WYkA1teim4Rjk1U/FX1gmhfHcI39h5k9kEbOepGXNr6ePZozamXXJU2G&#10;W8KIzAE8SURqaqrz0OzGHLiT1xRPxdc6GGjmwFbbFmBdn1aaKvBowazi35ZJaaJW7MMRjw/56ME6&#10;A2QQujDiey5IIQlTJ0zTz/jeVUf/8VW3oD8P2yxsjF/WjKyb40OjbeeBZmNQ5+B0HH1OI94WtqoG&#10;BapucNZb3P5hHvDQke0x2NJiXGT8DudYwCOv+9f4gB2fx1cwIQAQjPG3f/n96U4/pG+FG97W6ISe&#10;0tA8ieo/N+6YPvwKKHsGEscr6cLuQ88NVJGaVxfJKlIQPgS+ZZIdQT9/jkZi/vRi/vFon+83tC+c&#10;UNpefY/PjcCvQZ3DEnDQbqAbtPaNoM3wm12BbnmW0Eb4BkqEXo8gU8Ap8ipZJPz5UKHIPIvHd1/0&#10;luMxglgjuPN0DWM3vh77pLD34d3Denn5G/tIicEIQREIEVbuxLD+DBsoHzz9AiYKdYg6NVpTwQaM&#10;gmnM5oy+aT3BQyzRM80YEWBUaqagPG1oZnB6Bmkc8NTrCCZZ35I7cX5VSNfBYkI4hsyAOfXEFh1b&#10;9gfEaS3UAJKebyBPUqeHA0YIhw9DnYwkCuuxLSp/0JUKhiKyfGjKuDBDmMp8U7J5YDwJhtNlTo9w&#10;NB8NOFNgwqFI+pnUR8gly57pQQkRB3BC3TY1eoIyyhyGDEZJ0zD3/WCwB/2afGaRYgHgda/FMDri&#10;xrX06cvv7oSRg0KyalqrqLViKqJs8WCsW+2mUPx1bGH7IKYBBI/wtLHxvYcIyjjse35+zYOycbD7&#10;aHS0spSG0QPPQNHDGqUj6CoBmzKppIEqlkUqkde+kHT9DOvTAMVu60jnN5FkJ9Nxb0d/oi9GmzEC&#10;7713yaz1QI2QepYBakBJVlqlUWYHaC70k8RKjDg0h3Q+pmVWsC2BlAq2I9YyIZTWlNOx5H1vmM3p&#10;OjikLMqRiLC8/cUDIuzczjnj+vYJIODbP/5m5nucLS3OCcrHMfRlpFet+3F+T2M9L4s+22oQyr4Q&#10;X1Lz6L/4SawLo0iyfQ/AnW8mAygZTWZSZVrXE1lmm51Zx7NKVCrSIAAzuqLprHvgZ/Tz9j25jNKL&#10;PPsjQTINxtE7j9+YoWCO9VGptsxKA+ZjnAmWff+zK+eie244vwaniMy7nl0m14bxTr9wWpRSNKo0&#10;MvZp0qyXEjWEDpHoliV+qoFufykeHvQsfsYf14NkCgzj6xtVnnfW7uQsMK1OI55HwAms9KhAws8d&#10;bs/XuPe1fbYemU15O/5i0MdHg+bl3V+8/1KX+2daPPz+9f1/EuXZf743ADzv7ZSAHkDDPF9e/s5A&#10;06PRC3BmP58BMXqZCdSkvidr5r89VuSTrAtzjgJA26vXdkopA2XYI1rXS5xkFpTBCg4eta7WtoPB&#10;DZAHQPBBngQriIyFRDP7Xu8RIGEqX7CVqHw6aXzWfzc6jaUgAaknyUo7Hp/jCFtLXo7/2G62tXsw&#10;hoOu93iNIIPaf7BzKSsoEnv869//ASJCzbtScgpYPU2L68cWJFNrRaqWPS9A0ZfffoM7wpix7ztI&#10;624SBMgFa1AEJaWoDz2pVcmGzF7XWnRioU3fhckGejq6zAznai4RyS0gUEev8LPO2np9f0cpBbWK&#10;UzSRlG7Y9w0Z0GCgDDZdCiGrTX5bcBLrWux9A6zmO5HXf5TMKmU+SlpDqIgen7I5W0RPzSWbUu5z&#10;YlmSAiDusKz2CETMAEu95vvHV59vY1CCyXdpKZizn9vmoDKAsakTzOwXZrjTuGnGjOg6DGToPEVw&#10;wF//7T8DgGfYWVZjrTse95vbG5SS6yp5mrVeVQNz0zHR2qGacRT65hAEQfDAQruSshbEute6Rm73&#10;Sf9Dh5P6mpZRTRQUl7U21UuUrrUUoEqASn3srivYWAstYvLsBQHLRY/49sc/8O2PfyAR4e39E94+&#10;fcY8z7jfbqh1x753dQ5Ju8s0I6tjcyfyzOLl+ub7FyR2kr+GlZSQPlngnfSpa5Z4BNVy7+gk6zXn&#10;DFpmtMqwursjPmFBnMLuIvq53X+UObU2pGTnSRnGXdZM0WDGCHLZVV8WydeaBBWmnLHk7M835zN1&#10;swmaMMJ0oepr947H4waiD3UQCPgoAQdCdUlEWJYLiKysgWXaBCjIXr5G9o7UioawZ0GYi4isHEPY&#10;J61V0K5yddR7AHdImr0ofYr3RCDK3azmlwOhTfVMPUNNTtj5JPMUwdkWCPF4CL01AMwL46h5aVAm&#10;mwWawk4d9QOcLxsnkjJMTqvNT3qUYwkHe3GwG6B2XwyGfv3n59/xzPP/+HvzMmvW7SbZa8yefNB7&#10;w/vnL0h5wvvnLbKWS0HdHrL2ugQpTNMMms1RnRwwLtMF+ypZhesqFKtlCvaot/dPOkfsWWXXt/fB&#10;ua7Wwug4UZpGo+w0J+NyWTyg6vvXf2hAGDyopORJnZEGoMv5+fn3v+Kt7vj2xz+kL/OCUhZs6weM&#10;nlzsyoraJXPQZP68LAAz9lUDRVRHrLvULr5++gLsDxnfWsFWRqdkt932dcXGDw0WyL7n931H3R5Y&#10;V6EgL9OkDlP5zjQvuN++e7IPs7GY6Fkr4IlTpwqdttCHT/OM5XrFtn4InplsDZPb3yDyjD0RNhYE&#10;UZ0OtUxLrN0kzp84O4Ftux9kNGCU1oIlP24fGkAljrg8Sa1Fyyx9e/8s69MYAiB704PCG6vuIZmP&#10;KSf0KjJaglmq4qZRp1MhIYCVejsXJGgpMqJD8BARoUGdnSZrekcuE5brxQMDffyIfG0RCe2srdvO&#10;QftPTVhmREeU4Khs9PNTweX67ntw3McHfZWBt8+/KT6yo21KS0pRrgJcDsG8NssA9HxqSKocuK7Q&#10;GQ1R+9gSIOzZ5pBMuSCbDc5dExo0wFFt1Fn3etf7plyQCmmgGWkNzGAeqr0iZaEuJsqqn4ZdSlpz&#10;0YK/50XWlI/7GOBNYicdBszwQR0OSiYSbZ8r+5aOt7N3+jmlTs8s5137hQ35I/k8jqXJjLCjLTh8&#10;/P7r51hA4HjfqHnPyCmS5szedbzo0Bbzvx2ZPgIfM1yIjljIUAYjKNsM5+g+zkfLL2zLMacplnac&#10;UT9Lego6YMiz++uxfumUDMMnsvIU30Xr1nC74Wj4njfT+D1r/K8vIqnVAQzKi45ALgVo9US7EjXj&#10;tm13oNme7pkwRNECUxiG13+2hQREvUlKXpfDFgiRgkL2Nzr2xFl/vkRIiQZFQzs9U/FFJLKb+6zO&#10;m2E8yDIwnrt66nMscqLBm40ACs6AwKjselv/JGhFOh4HRAcnIT6MqwmtX2X6nUEpUYjjvV6PUQSs&#10;vYxokeLr+5WAMmOZAd303Q8Ac75ZBwOG0XbonJ6HaBQ6ERX4qm9Bb3J2Ro5G29j/iLrQA/sXmQYW&#10;PW5GLZt1bM8aHC+ucLOpNBAqKe6qiGo9lmwZzwmk2a9MAu55lKQK5+WyuIAf974By9S761Q4uG9i&#10;LAFEZCapLOgJoGf6vqf+m6F4oEUFjLZODCHyNWIjIfVKqyhYw9qyb5kTs3epacNEA63uYAAnVRpg&#10;1GUd1KqPtR+E+toAMnkOeVQUjYekTR1ppjULYJcIgFLSplQwzRVgAVP2bfP6ghNHoXCpS3Q00mRv&#10;tqe58D3urwm1Rk0M2w8iT92VI2DSEMUvUcTmhCDvD7PSe/bIFskphww/GdA+HGTOJKtFHPKNEgGu&#10;EHOsPXRwt8AXoUU8ynLCqCBYf2MVBHDR6FR3V4E+kfMx/7JPTLGSfVjKBAPJQ44FkCW0U6qIRSLf&#10;oFQV38PUdBBhlEKEMi0OtBHgGTD2ORpHZoyBLaoUSubPosZADQd0EgrQRBlffv/LQfZ37h6Fyr1j&#10;LtdhXR1Wkuw/NS7NiDh8jwGaChKxUP/25zkxo8ezEwHNqrBIVa250MKwssAbMQ4nfza5M4B9Lxpl&#10;x/kcOsodHhR302EOnK4/uegw30SEDGOyyOjrQ78lBu5QLcv76mtC6/vZfUmNI/8C4Aac3C8caj+6&#10;0uBUfl6fPN76IJdsPeSnupen3nv2Vz+APPLcdCCHP+6RUV4daxGOintQtqSDjMIgn2CvT+sTgBht&#10;spEP68KeX4qsNbhxKPNA6kj/MxcP/+HT365zZH7Q6PZwVqlB8jKIYhi742u70a8dg3+qD6f7v3Y4&#10;HZ//q+8A8OAIy/IhEkPadKFpmYWNA5GJNzrhxrqJ9tzD/ZNGI6OiH2wQ+bw1cSpaTRsDBAwUYrCD&#10;XLE2JCo+lQzUiAy2enOyPQRoqHsbzjVyeWPnj59ekHAAACAASURBVMhHeQ5zc9DKHTjHzumzmoLD&#10;5z5H3y1YQILGyOfMbiNnzhgFwwew2u/HP9/fDAPKRkeT6Ul6Ph4AJVJAXeyx43QNbfB9K6+EmrOD&#10;c0bB5HqynHtSzy5RE7pjP7s7lk+/o9UNdV/Rt00j1eHZCdN80do+oRPL/Cj9Xu9IedJAL3HctSq6&#10;Vq0N80XAqUySOe3z484FeNCNLTrRtXdxmFBCmWdhXyDJWEtETkG6rg9YbfWUSAKS1P9s+yCRUbRr&#10;kA5zAOC16r0lop6IMM1v4lzaHlrfUbLkBBgUT8Y0z7gsoltwZh9TUUHF6VcmcRrJuRa1q0zfsUwe&#10;mXv4Oe5UXZD6X0wcMInqPo3bYBvJvhUaM3Es996RqOJ//z//D3x8u+Hj+1c87nfkvGFaFg/KYwb2&#10;fce+WU2nN63jJzX97h83XJarZJRuK3ptWIhEr9A5643BVGF1rhIntH1Xqtc4F+B7POw9y3gtZTqe&#10;r+DhPI29EedjRk7FlHIZk7ZJ2Y3hLDQ6vBHocrYJIszXNwBdqUInzMsF0zzj6z/+htv37/j85Xeh&#10;RpwXtH3TDGTJGpJ68Fa7sYGqti0lkAbbfXzTmqY5SfaX0k9aMETK4tCre8Xj9qEZuzY3jMvlzfdF&#10;bxXbth3q3kuWa46+qvy3/re6uS0R5Q2M2jMhJ7LFJ/qSUju6A58lKw9qi1n9NKOFNfOF9L4xvvLu&#10;tz/+gAWXbutDWa8Y+75hX8UR3FMCd6GsDVtGHBjTsmjbEih1dfhLY4X+c41gEvsexX3atkI59WFn&#10;j8ichn1jDdoezoo+4BfMSFoXcNQ5x2t0FDS2gNXQQS2wwpxco+0vmfAS9FzrHb1V5Kmgd6nJaTox&#10;9y7HjGGAzpZEv9RevDyOREAfjAuHQvyPni+uC/pJFTfkk472C/1Wtv9gM9pt9bWtu+PQKj6G5E6J&#10;lGXf9NrQ1XmWUsJv//JveNzueNxvXv4KEFm4bTve8xx6K+ScaVUa0LkrpfOGfd9Q77vQiC9XMHfU&#10;bfW6dsQDoD7YOhaswZq9ZvuyNaEIXy5XtAZQJaS0I9Xk2bIiN+S8Naadba3YHnf0STLJyjwDGiyR&#10;NBMu92BXyClreYOgNAXIGacunz6pI0+Zo9Tmlsxwyz6PDLVFnT3cO+q24/r+BSBgXzcQSILReMNG&#10;DxSlyQWgTEJaNkZxoa5B/B480nfPdEwpYZ4vrrsLniX7V/yRYhdu60MdpeLcmmZl4hj2kK/eZuuS&#10;/bA0KtsxW14SHWSN73tHa5oZfhHK2VaFCWGaZmeXiOAfBLNGzti3HTnXA87GYKAzmgXd02BnIexH&#10;if8QmlLOM4yC3daZ27jJZJSe8S1q4lbefE0aZpE4gtZN3lhghNwvmPLm5R05r1qmqnvQSdP6kmb/&#10;hu6r+1axkgIp62AU9CaXTfaFk27ED9SG6HzQ51nPoW5JAiZruiTORB15cnsg+qclEDxBwWwhpUg1&#10;fTglTNOEXGbkMmPbbqJbcT+sJclETwfWCuinQp+t759FFwY9Hkefk9vbTzgbxL5gDDaHPE9YMODr&#10;yO5vupRd7qcZ2oAUlMv+vX62UwPfifv6tw9Oz9F2dP9VCoZE1/UGvD+p0/fsiPxRu0cfmCSx7H6e&#10;JyTX3aTdCa0/Dr8VfUX1O2VSeDVHdqyZHWg6eizv2K/P69d+Y/iP/e61Lf/SKZk0gjI2uVEpEvb7&#10;Km8na0B0IQZsVKrx4vXY0+MVB+UR4qYk4JtPQs7IzGA+0mAeLmYHu5MCT+4pPn/vhy16cREJ6G8R&#10;GkNGEjflhLfvDL/RU+Gnt7bRNCBM8K3mUYt5yFawmo3jb532JJlBKb9vzZyaQ50Ha5reg9GHjUSq&#10;6OG53USwxSsc8VqT4Awa0bNq+gQqjRvs8LYaY4OQplGwnG7Dw+9ODxjeI9DEkpnQum96owkmrQMU&#10;irr8aqxZ6jR7QxvPAi8aZOMaAlq+OyqqcaAA5vR6GjUf/rNT+vxYA3ht/Yy7yHWPn1wGBNDQx/P+&#10;kKbL2HW7sfbTo7JOsqD3Bq6xrm2NMqkxTQISWk1HU4xxWH8R+ey9OvUxmqNglssIRszEj6+m9TP6&#10;ELHvhuNgatl6lOaNdJnD3jIlYWieK2F+ltqhxPBaRBrhZlmvAH7gjCf/zB5h0WNjBJLNFzOwPlbd&#10;V8mVjpQLJhKKq9bjwBwdCqZgnjNtZY4DPB05xQ9tPL22NTA6BoBQrIJ+GEjo4HzMyjdbNqWk4RTi&#10;YKlKVXJ4RtP9ScPaGfewgpBMhGT0qRx7zpQwHNZnB7uThjziPBS16LevOoYDAoA4662NoIScjnWa&#10;5eBHOBdtACju7G+YkqAZu64wAQLSdV0DicQa0S1FiZApq4I3yF1V7BILpWpvkv0MkEQQturzw6kD&#10;pQDccf/YfE/aOmqtomuNq6lkPbe0jw78qNyKyXuh9BHQBXR/poyWy7I37PfihI17tbr50B0dHRzz&#10;wza2ITAtM8/kv/0lhOwOY+csjxRoBztAFhnOR4lUpl/RY7KDNmB1orNmqpBSzLi8fjaKpnn2uR/X&#10;jzk2gvZy0AU6pGD9+Xx/cZ2dr7IuLQpPDa8XOqBMz4tz9HQZnWK0X2Sd0VUe5WQE8fjTTsaet3QA&#10;IKHIoe9gihn1s3yQD6/HIfoX61R1xqHuqa8xSmD8uv88/OfgcNX5FYeb6UgRVBRG+9joP5ch+cq4&#10;+tH1i+a/NLTit8+GzPg7k1E/u8YaXaMOZ5c5JGOCQhO2s3x89hhkRm4099g545lEhHm+onMFNcny&#10;SZoNl0CYsKBzc/YB5q5054CBACgjLesIig9O5CcRE+vGjFPTl8QWMTBj0A0T5Nw7OQ6FvtUeApxl&#10;bM5TGNNuEI86psnC8XXslV/NX2SKxzqLVauGek+Hc9TGh3vQAZpdYiC3rZ/L9erjY21qSt9qjtuk&#10;49yUEtMCRRMlrPdv0k6ntDrKGFagx8ZAHG92tpE6zZOuJQAKEDX9Xd1WCF3ihJxKZLKwZOXWvbms&#10;dMWAmz+rLEL133arnd6RNWODUhG6WQXteuvuCJPAWnP8hDMIRFoTSGu2k0Xox5ltYCogzjcR0buf&#10;cTkLnV+ZFs+oMGDMAL+iVJcpASlVp+Pmzqi8ORA82lym92AErmyxkJX7UJnDshucOrVL4BH36rp8&#10;5w6N5Xa6wViXSpP39e+u9yelz51KQoNk3dr4upN0l3HISpE4L7OXogka5KR1pDoUn4SdG4fAGSJY&#10;CY88Cc2xgH0sQXtFnGcpFdXD2YMhzK6ToFQe9lo4ffatC2hcstNKm/OuaY1iwAI/gDItuFwy5vkT&#10;oGP75fd/RU6Ebb3j9vEdrW6Y5gWfvnzBfPmE+/evsNIy+3YDkQRwTNOMPM34/u07LHOra833ngjU&#10;ZaclpVdr7YHbxwe4s2RlXi4yzxRAtdAairPB9p7vU5MoarsRCKmrXYSO3o2yV5litBwBQeRrShl5&#10;mgITgDgo15vUNMtstdgs2DghTxMKJglA2De0uoJSwjwvWC5XlHnB7ft3tCbBBE0pmEuRcg/0HnVL&#10;04lRpLemMq+pAzrKGElGbkbO80ChN64vuLwKGj8F1xOFk7Y1fb78PnSwQQdxfdZs07GVBC/VAPZ7&#10;nAFeSgGomoPEnBI5Zwf0KUn2d0rqALbgTmaRifZUCr1QAHpfBL4XfBw1U9QypsnXiX7XTTnTC7Xf&#10;bP2NwQz4ggGtBc44ztv5MvaeI34U7a37CqMBlv5oDdQyydg0of/vTWocbtsKQGrVLdcr5qWgtQu+&#10;f/uqNUYnDcQSveD2IedbygnTVLR0jLAGoHas9w/HoMzWSqUgETklsdDzRokFaSMhJXF61UG22nqy&#10;NfD26RN6CzrS1htyakofLrWu7x9fkRJhvlyQcsH2uGu9UMnydAXJ5EEpSMoasT5uwWBBqs/puika&#10;GCF7fnIMh5SmWOSv6ZgTrPZ0b911hLe3GcAXlHxTfbxhe6wSVLAJi800zZivVyyXN8l+qw3b4ya1&#10;g1V/MUYwO0dq3aW0ketSHQR1kCC7vH/c7t7OMhWUaQHBMv7YKXjPl2pyunQl+9btxEGnWy4XPO53&#10;YZHYN5flpUy4vn3C/fbd5Z6bj50BjvPjGBwEx3sYjGlSZgu1RyM5QBxn5sguJfAoz6xm1j5HyaNt&#10;vYuj1vd/AqOCzOyiBDkuTAYF6xiRMQgIO0HOkzrFDTtWudejZu2cl4NOPTr4AeD+8QfEzia/J7MG&#10;pm07ylTEDhyyJS3gVt2FIqOT7EHByaqMj9LjmrOpk5yhYs+LD2HEl+TszShDlnkExkobDT+Ue2zD&#10;2VBAKXDx1na0NiZ+yQB38KB/s67xAffrhG6sU8mVNz2MdM5esieFc3JcS8YaE+uaRQ50crv4RwGu&#10;RORMSWHH9MNr6RSBqSPOrVf2Kh//9sDLpZdxPqYk2I1jJQnOVDe2Tdgfqqcr/srWHlrjfRmx3eO9&#10;1T/GONRRZsMW9bXR8UJtl6MtakxQz5frr36+/Rg/eemUlMPGMr+Ok+wG0WGCj4rIz69fgE5as8ko&#10;5uQnEqWHZJ5wVVZmiYgZayhaTwWMPQLeBtwcrvN7vwJdMCgJZuDr+4a1upPvxarpf+L+du/xPSKz&#10;+yjaOIJF+rdpDQACwfAUc6pJxOIxEhzMB+em0cSOG84Vq0EB99/63w7GUJxYI2x9vCjWy9Pzh3+7&#10;MmtGPEV9CQyOIbZTBSZ4ngXM07oF9GBpQOruoE4pgTQSRtaX0GZZ/90p2fuhps35Ob7Mhva8Wm/+&#10;rZPgCoXj+ZevAPjD7fR6cgqxHSjd5+OfuY4OQplnb52DotHefd9k/aQkUSF+aHUpeK/CL2pFWlHk&#10;BKSoSWGNd0BHhaLX3HwBYLMCFOKckZV3UPD/hBRvGhEeTkEAZIooOb3Dj67L9R1gDqemXqSy4uPj&#10;Q3tmkTDk3SWCF4R2ZYaHGqYpvV7nJofUwB8dfEbtalHBRv0ktXh37ArgeWY5CdghdEeLt8sc9SnL&#10;gNjzziMaCufQzuGfUttwAFtM+dLX4VT60aXP14CQBELKOpYM3D8+fP25DBvbORhAYwQ0SDID6/4c&#10;tEKQYfcsaZ+fF61jwAN1BrlqUWtFwWh7dpwoJBn9u1B5ucMiPgUQ9Q/Gi4iUnsJq2kk9ZmJFuFhp&#10;LZnRtthfBlQbtR8ArVWUkJplIMDP1laNfkNpTLnBABIBE9IQVCGPEbAtFFOvyaXO8FwkgvFQ69kN&#10;hABODKgb6wOO42cO4e5R7zbZRxXVACvPuFMgxTMiKebKx9b0D3VYuSI6nFXHiMTjwhjv7883h0ka&#10;Mtvx55x+434mNtkgHZ0vV9/PAchHBoYYGaKz8Qv6DGYMa48Pz/0z+p0FL8S+M6dh0f29nX5h+9mU&#10;9F+ANi2MHpeNgEcvPhsaRwV+lI3yN4xnNgACxzUD1mfSK3pdPv071m38TWZHyGu55VFE8jlr4AeX&#10;nmUHzY/jnDNwzM5kn0+fU13XT8Ejdtb/2CH56vX5+qVT9XQm/tnrlQPs9fMTDDSIuY853/fHj38L&#10;0kh/ncMEX2OKYCi9HztQ67KUxKDLJaFvDfu+iQOhj8E/Gdya10njzuhJo1kUAA1Z/KqfdNS/Vd6g&#10;D0FjKSltaxtUTfYMw6C6AgBWWvvY8+fyDv/sdTwXf75WfnAH/XsCy390vzCMQElqmjx/hWTDkTml&#10;ApS0ujx139F2yQgwR/IYMGPn9f1281p1WbP+jEYfEAeaMUwUjvpspkPkJI6N1jp6XwfdXM5/0y16&#10;b6Bm+3l0klk5A7MLBZjnEjZhazuq2mrTLM6U3htuH394zVM504Wyn4hAmlmRITR1Uito8mVowXRT&#10;WbQ2X9dsAamNTRCWhrZvyKXg05e/iM7UNg+I5d7ku2SyRhw505D9DluXg0w2qrA2rE2L8PY5dmdA&#10;R08JKbFSlh1r0gFjiZjd5QQpld3//d/+GwABy69vb1LrLBWsj+943O+Y0oJpmZHLBb3Luvm2Sr21&#10;dX3g+v6uZ5xlGkifc2tYrleknJ2i0gL8iCZdlxRMDoPOLee7rKLedgCm45s+XiJ7OI11OAM47YqN&#10;CECbw+lk9llt2p4fUySDCPfbV9g5tz4+0FqRgCAiLNcrwA11F/mXc8L75y94e/+E+SIMGEUzKM/B&#10;jbI+Kv76n/4LJBumKgOKOKD6pnovt8iAygWcGF4rs1Z8v38gq4NGRHZSekfJdtr31WW6ORM8K4+6&#10;ZmpZjeoW6rmO07wsrsMkHZNO4pjvdfegA7j+asA7o1fJ7BvHnXtH6xoUUROunz6jrJPXAkWakLij&#10;TAXL5YJtlbHbVlm7Uf9cntUZSJ3BRUs4qA09OoF0IF1eBCbF4SRyrCX7Wu1k64mOZ9SAdbTWTFWX&#10;q4eO/GeuZKAsmXMo6tNS0+ALwAM35lnqGPauGam5KOtSOO3s0RIvmI6g66CIPZ+67KBsYDpmU7C+&#10;Ty6zCHBQ3zGRwY4bh/1HFw9tGf4zmP3GdGQtFaexZdp/+vQOECTjvDe0vWJdV6k9mgjf/iBsjztY&#10;bdneOxIzpnnGfLng8fHhzmChEQ2WiZQSHvc73t4/eZmb3rvsZwp5Qmx2RHcKedOXHvcbyjThcn3D&#10;5e0zpmlCbQ379kCvO65vb2prR1bXiHlMyzseH1/RW8e8XLEsb16vO+eC71//7rrWvsk54o5wZjzu&#10;H5gvF1yv70iJUHdxZs/zgsvbJwCEPM24luLnzjEoD5jmRe8vFLBGj06U8PWPD7Qq2YbL9V0CNOYN&#10;+ybOwHV9eEBBaxXUEjpXP6tBhtkw8lQw54ucC7ViWx9qf5u+ZgFapqNknRctvcIdqOqM0ox1D7Lj&#10;Yb2T2UdS/sUCgFod6Lv1HJpKiaw9krXXatOzS86PlApyIdd9WKk7OzOWSzAhyUaXQArL2AOiLWRf&#10;MUZO0+N7Q+/Jce7ICExOLZvLDCIg1wzLtBUK0l0cZ2z6U6zb3hvKtKBRHZecB3Exd/zjP/4dzIzL&#10;9aJYGiPlCdN8Re71Kch4tNWYMewly6ZvHvDUWgv7s0cQm9UXTJS0FmmHFl+W854TGgfTC/eK1sR3&#10;FU6ioV2Of43YhgU9qQNxwAXbLsGToCQ1M4mQYc74qvTsWtP0k+whyzaXuAACsQYm5BdJZI67wFbk&#10;gAeMzaaj/e02ffz1pKsxUxsdBkua3Xu2J+3viK+dHYr2SLdQ3MZXHEoW1Esb2ewJZ7Wz8Tdq/Zxg&#10;AU8jHnsOkh2v0ca17x+ZDJSJEBJI+//PdeobQWwX1wd+jt+AoAHdP27PS6fktq0KGoqHniF0bQTz&#10;2sdExqC8aPDBySKvx03yPHcKNPmiHgAV2zStAtk4qjVllRnc2I01ALAakiMg8VOHmHXiV8rTADSD&#10;w6HHgFNZ2D3OdyLg5YI93p4ObZB1rzWvLCOZ6LndetVdDjhMANT4lmhMqTVx+I2DWeOhy9HP0/2P&#10;LRehI8p8HFrnSDA+3eNVbUy253IHUfHN7bWjKAEpqG/ZFUIAg+ddbvt6U4zdSqpwdy10YBEaT9EN&#10;419VSAMUGuZo0MItEsCjc0ehohv42K5xVAml5GE6FGwZhN/o9Hm5ljiHpuEKbTglDqDWq3ECNIrI&#10;xlijJPWgSikdxvtlRIhmBogyaNl1XetfZKH2UOvCqYHUwRCZ0t78w9W1hkhKrwwdyxwiAfstepGG&#10;w+cXoK/UAZJ9fXQCxu+s/3z+XT7tE1ub8g03pmxcRme0AA/ZnToSsQs3mK2oNBsAOTj/rX8eicLw&#10;yDFzKBlH/rZuTkVhz2aGy9P1cRPlrkQUt9HfySiII3UMWtC7AAzs2xoAua2hYZ1a/SDQ6HCKcwSm&#10;LGrEso0F2cDSEAjiBzvBwfhuGY8dFnZOYHcCuOOCWZQmUjAuT6pYr24ImUNcZN0IiJlj3oAFtg7L&#10;PTkA1VGOsj9fx8KoW1QRirqrVmNmWHBmWI9MAkbTSvGc3prA20lqZpIqS3avADeV0oSyZobIPp/m&#10;xUEJUeaVmqbuSKkq+KHniDrAjeZNAKAZrQn9777vqm+KsZNSxuX6uqYb2BwogGWSj3LVdq4xNtjz&#10;bD4sWMKK3ts9e2MwVzeK54F+MAbXIhlZ6n3q++PaNGCQuxraCZAUwjB4bQyhQIbdP2oTdeS8ACQU&#10;zlazJhywJJRqP7lSYqAAXI1qKvSb3hh5yeiUNOtCsiJ6SxLZxxicgjYGqoc1+StOcxuX8/fOWY7P&#10;10GmgQAFLJNHtCtA3GPUTS8S58HPlecyzfI7D16JgA1Cwl63YUzhc/e6rUdaWe4dmRQ0PH5z+DPK&#10;geM/VDwN7UL8dXBM51qE0SAr6Jdje2iLX0LTRtYMsrXHh3PAgNGUjlGirxy50b+f66r/q9crR+Mr&#10;I+ygu/+pMbJ7j0ab6jEOVsrN4hyT/W2ZzEQAa4b9GNUa4xlMCvKx7Pu6P7A+pN4cJUJuGUQVqeSo&#10;y8wAs1KAa3QqSEEqO7ModNkI4AHM+RlzbJJL2lJy1uQ9o+Kx74iTy64AJYLKmFn1mNiVTwNu9PXj&#10;vB1Au/5q//7ZtT1+n4bn8HGt0PjNcUcMwSQpISOjTDaO8qN9uyvII2dbzlkDcAwgglNhA0BWOksD&#10;Ze/1u2b9SSaF0I+b/DV6TgWm9awCST1EB9W5iyN5mEMAh0A97ozGmg3AGljSGfNywUgKbwEphWRt&#10;bY/V+y/UWwtykeyS+8cHpkmCis56mayv7AG1sk921ylBqp+UCVVZD0SeRyCK6DMNaARA6oP1HmAj&#10;SDI+rf5b7w2oQM4djSoqKrhXB4MNB0gpgRNrQGA4GMMus5UgNf+ABqLqtdCzA1GRNShZhhYoJGU7&#10;wPLsqMeudGQakMVK3dcLI6UWGT21Sj2xXUDJXTPz5mXBlBadW8k+TClJBqr2wWh/c5pAOeFx+y79&#10;tkBclUs+XwzJjNjEljIqaJEJPVYGh9yM2tEyV2mW/TCOB5HohtOygDtjfTx8fZntkXMB980zq2rd&#10;8Lht4lDV9n79x39ILbVpxpff/4LlesFUEj5uKz6+/gOS9cuqC2qAJAvN3vq44/3zb44FRNBHtPHx&#10;uIujPRV8+vzZz7VNZW7OSWul29kf8t8cjS7vetTGsv1dpgUgy+ataLWhQuoBExGWy0UBfs2AzLKm&#10;BcRnvH3+7KYAd6HPNuf/vm0oVRz95vg3e2bfVuzbik9f/oJ5uWJ93Dxoumq9zaLOEMs8IiKUUjDN&#10;k9ZdZTRmD/zs6qjtrJnQKWO5aM1aD9oNOQQG8ixZVjywY+QBU2G1KaROo53JpMxh8PNo1H/Hy7LA&#10;zLY66vh6Lz0vRB4WpQXsoBSZv2IrSSmFqlnVYltnUKuOd1gtMdsfpPJYKPS7HyDWZqvHdsTh2HV8&#10;8u/LOUT+Y3lv1H+HTlnXnsbjfJ0dYLb+7ZrKpOOsjDW1a9atZEzfP75pZu+ClGcslyuE7laCI+7f&#10;v+Ly9o5PX35HaxX32w3b4yFsSfOMty+fNclDnFhcu2LBGWUq2FbZB3m6YKGMumnmpmYPz4s4xWQe&#10;WYOfm9eMlfqkmnVexcHOyk52eXvH7eObrumL1jQUvahuD9Ta0O/fAcjavn18wzwvXtv29vHdqa2J&#10;RD7VvQoxELPXwjTcqZRJAmYsiGjK+Pb1D89gB0QmVs3MZdaaser0arWi8i7ZZ4qLb9sD3IVmmADk&#10;LIHivQvt/zW969kjzkywOh/nC5brom3e0EkCmKflAgnmXMFmk5pub4GuyB6UXDWoHTv87JS11CMD&#10;EwBInMeyhsntk5QyOrUItGLIua22Kq9NM1YlI9Hq1rbacPv4KpmkTtdKOn/dg16meQFz0+CxoRzR&#10;4Py1c/2wg/R7VnNbdBHNquwNhKxZvwWtVqz3b34WG1MBkVLEN6uxGXLHghEvlwRwQe87jGFNMjTj&#10;3JD2jOxeStPdgpbW2w2CDTQBWN4+A9wVI1mxb7vvHWNPAYTRhUyeJqkl3knOCRsbk+lEljhjv7Wg&#10;THLaXJNbfVJdjEf5Aj9HyzR70HNv4twMmvOGqlTCWZ3TKWdMWuf6oMea87EZ64CxKxyTos623iFW&#10;6WQzPAfNktq98cXkZTEsy7Z5P8W3lJ/uOc5p7y+C/kf2Hcd57KyTwHCZZvIsxlf9o5zRlRJaw130&#10;nAUk6zlpUko//P4YfJcO7x2cr8xIdA425gEz5iHL8tnGFs/tgFmP60P/88opHP4Gm5Fn7OCAvxum&#10;+oPrdU3JcdElUV67OjakUO74sONvj415dpwEzk8IGkvtMVSgqSLiUZItCqSbkilGi8Jag9EYhV4H&#10;JxZr4VYenDInoWcN+RUMY6Zy4AJqxEEX7BnIOQ3Qr5xCMJBzuLcBbi/temanqAUzJq0pJtQ/ySMD&#10;CFojrA6RAMMzzLnqkRy28F+05zAWB9A2SRHeYWx9/t1ZZ79Lce8BHMxZFq5Bd0QEqwl5aO+gKBog&#10;I+N73BQHfmhmT2ePmTanAsBout4PI+R9A8JJNK6UcVj8IPH/C6hCCha6YusjOP42nh3tZlimhQME&#10;57HFcR/ROHcuLCDB4j9w2o6dGbtvDs1wcp0zKWKcAAUm7DPLEIIogdkczizz13vTTB8OI9wV/Nfz&#10;y11CgNzBftoUAaqpJW+KDw3r6f+j7d2W5MaVbMHlAEhGRKakvav3Of//VedpzGbmYcxm+lK7SqmM&#10;IImLz4NfADIjpeq2PiwrKZXBIEEQ8Mty9+W/OPy8D++yX7c/twKISiFYyu5ZRm3M8tP7hjRkqtn+&#10;JssQJZFl2gS9DQHaYOAM2Vh6I/COUOHwfg4SjgjEhG3b3CEes4Rkz/fTDcyAPrFarO6wHRJSoNmR&#10;2qTd56sd93YfF9QKgsaNhTJnHLMEeXuVgd9nWNMjMGW0c/4snrgyOJcsgTjLRmrMgAV2QgPFSStN&#10;BqAwhj7fZO+rV4Szv0cbAx1pKIb5NH0oNGgMyRxRehNIwCmm5Ir/vNfsfjIGCexYENRoLA5NrVXY&#10;EjrjgRuwdk8FBrpRGgcZE3rFs/gtKLlTcnyzYAAAIABJREFUeEgwMvpegeljfWshRH0GXc/c8O2r&#10;gE61Sl+vWqSXkvXJIuo9aXh4++T9Ee05qMsSZgjdoRqIw0o7Vgw2rSSVveAGXiAEFtljnwNjEEnX&#10;czW9UTUwSbBot1Vq9oB3f19OZ9MYmTeMO5M84Uiyjn5lH8Qklf41Kr0jszNLEEErAfqzG51sINI+&#10;3G3Yv6ZvKpqO3yrRu17X57AeHPHn43Mn2I3ZHsRpWjUmnzVJ+lYglQw4oo9r/nD9lGSfa/a8v+nW&#10;fH/KvHfwue+Z8KFCYzyOjdj9Soe/acg0dvvVxsy9ol5O7mMxOrEQJQmCG7ktb3YUqFdnfXYchmag&#10;Hlv1rTg3DNtzypBRez8Z13+taf/L5xbvs98/Cxj+Z49ngci/eh+hePo5vTFFs/Nqd8aH67pOMLmi&#10;FUj+/bOzBnEh5f7juTTYVGZXkfaw0b5BSSoNPHuaVZ9AQBqjymQmr1yLNOs4IkLo1R4h0vP1e3D2&#10;+jNQJL2uVk1rQIys55PaK4OgBXPTniaj89/lBBE02CpZ2x2A6breksZM17is1vH9milmSDIY/Ddr&#10;kkquxz7acpYU6nZNsHnU4AQBeYfMv/aUNBsmpojIES1CwZYZDja17n9O04Q4Tdp7RmgzjZ1Cgjbs&#10;VYvWl9EoxkprCjbZ+Pt6smmRykXoHGviEQEhJCACMc0AZXCxBRn03lod0bQaXpPRtvWBeRG74nK9&#10;Yn3c3ce2pDMQSTBH14D0hRp97u5P1Lx7kli1gIfKxFYLQpCg5WbUt02CBdJ7UIKaKSVNElp1zVTk&#10;zKglIybz++U5wmAztcaY5nSw+2zVuCxET7xyn8VFOIGC2ICggJgqAgfJriepRrlcvzlovu879n3z&#10;5xfQkLGtDzzu72DWCqPl4vSeMQYQKXBKAUGpUG082/rQwOQEty0a0KgiNKty1DVuUIUlO4MRYpJK&#10;2FIQYsVEs/r4Bro3hMAIUbPknWpX/hfKOKGSbVV8s5QSaOp0nxRIdfPoXwq7QlJKR7O5gib0ydoV&#10;hi2zDRtXbOuKnYB92xQMJq/EEjmVwLUq+Nnw/van31Ps+CD3TBNCDFqlK+NK04zWKtaH9C9treFy&#10;vcBNMOq2es4ZbS1IUxKb6STzTeaUsku/Wevvqf6wYVASVJEAS0wJkZKvC2FCuaBVlRlR1nsoEW19&#10;IGtvP3nuoDbbEdtY1xXTvGBKE6zNrwRwMpblIvsfYnuEKNSv0teyaqVNcBvZrTDu1x+Tfl2TDYaI&#10;27GtgTn0yk+9pvnzQZmx+nf1roPde/STjzZF7+lue6A5JmDms/WFHMcEHuVBwbbuqFUr0y5XgJJg&#10;BPre2J/dEk2Tz99YJWlHNPtWbV/rXd79vO6PyLwatiDPKbpinGGTS7/AXTDOm80ZH3/HjNqK7p2I&#10;gCgUjY2Rd+kpXPIDIMJyueL28gUhSbCRyBjUmgcTKARMk1Ac5yyy7lv6O0aMiSDywBITLCi/P354&#10;FWvOxeU8henw/AztUav/X28v/v7Lvknf4VpxuV4xa29K68O6bw9fN7YfG0N9BVkDa63A4wEL9F2u&#10;N0zLTfbB2rFJZu25OltVugSwkwaxai3YHqsm2CQA2kM5F+09LAmZHBLKLoHIqu1MrCq75oJ5mZGb&#10;yOf18Y59E3aYkgV3nZR9igffFIVQY0FsM7zHGywZ4d0D88tyRe+Frv4uca8CGxIOuTWQMnJYZTmr&#10;Hww2v0XxK02UJ5AHoCTRKfner1pVXrlhmRYNSIrujoq1jH52q2ZbDWxdzNi3x6EqP03JqabdB9S5&#10;GXEtwRM0eaxaD8Qw3ItgiWWlSKJQpz1XHbA/cLncUPIOZmNcE9+2cQNXxv3+3ltQ6To1TLfVhtev&#10;X9GaVOmavSU2k1ByL7FXgnb8vD/Hvr67vWjjFdxlwrwsHpSy52oq02u1pN7qc0wUkJLYMyLJeg9e&#10;Y/UKwXCnj9ixnduxKXhU0IYsiSEdl97zpiwfDe1AbfuCEAPW+5sGpSeIbVoQ2MYS/MqG79pYun99&#10;9vvM1pN/9fYvNOAs7viMAlTtmIgxqdFFaevvV77adfHHv4fkULNHrf3bgLEdnM3T9/3nAxZq8y+J&#10;ZsTBKzXPGKsd5/Yk3ce3fWv662Dh6DSR+1/Prj/qLj7+4dMqSYXqD1hCtd+rx0kwJBmM8ZO+jz+2&#10;VrHjaVByvly9dB8AWs26UcspaDMeNvhnQOr4hTEYeTQKmNmDoRSCCtDORU0hIKWBspXH8nIBQXcI&#10;faT1kIRvPjEYwqH6yW/8fHaeHIcRs0WV9T5ERzn65PjYc+08lB4AdMEAE47kRhLZOSRZajKdhMv1&#10;9uHm5tQfhNLpb1IrvlNq2oIdgAHtLdYnwwzRT0ACZnd0efidHA1mqLE99/geyNE6/acqLfuGvVd1&#10;6s7G5SifRqFby0d6SBfQwOBwNVgGRt9Ekn3Vh/nxLYdAw3rrYKVVbfVnlH3QQRs5rIG2GQ4GULQ2&#10;ZkeMQm38WzKFPeM6dKUsmVG/BhWt+TKxh/z7XHv12edHSpLJ2dRxY0YHzaNVCTRPEjBnl9D3sQUh&#10;bQ7t3qa6nH7l2WswBTEeunbcV/vJIWCMKRRSR6nTJZpM7MEHggRmNBEiRnCQ86l14NwUKROGdasK&#10;bQjq05T6Ouexx5N8vzt9PMgfAAheyTpOCgfJwmpshkx0GVStt4lWL1MIeP3yFQYUWVN3W4NEcCfV&#10;ADM7DACaLxcft9FsOCUEjvph0Hn9sKyj4VllOciasPfIYA8eju/HnH7rRWLjtjmT9UlSXa/GMlNf&#10;Y12+k20+GK0e0DnZ9YJ6Nh3Wg/3upN3U+JAMNKaIpKCiAc2NxVEKOk+He9lbHScF5pD08UyL9Cg4&#10;OpaaqRYIQBSnwDjx1SFhrZR7vP/QICnDemt4zxallApBATqkoWJZvr9vm1dTpklAWskSF2O2aqXe&#10;UW+oUxSTOmsk8grDs/ls9vkmmLNQvUdwLbtfz+hdpPKXwBw7PXyMiBw8c9pSfgxUNyfN9Is5gVLo&#10;RFLF24YAHFvg5zhe+53tj3V9dLkBeKWEgZG/6ik5zwtqY8RQhGp6oBgEkWRS+luHrkdZx0HBEdIM&#10;dFvT0jNKHMWSs47naDTy08368XCAzoxS/Vl2f8M0TaIfaAxgq61Av77Dkd7ZbAadZ7BWcfRrHn8+&#10;0qcAGHSk6Varzhifux8pWlXK4MipvCaGVyzY2PqakPUR4hh070CeBSF+yZ6pxt/ocDh1H2xpjUkT&#10;NgZzEsbKuL8eZPwsePlfPf7KvQ/PcaLR+tW1z/akPf+k2ff62yfy9ef2jcgFgFW3mxwThwwwWqmY&#10;Ii7XG2JaUPIGo86iAHAt0r9OnToLNrbWEE37kI2FvEISIAFcHRg12QkcVgSNq6NTSlufWAP7OYzv&#10;QNZJnCY40HW2ySGVpCFKBUrvfWT63nwM6ndXu2fstfXzCTYg9+RPHJJZh0Cn+51dZ5kqliSSjKr3&#10;Fft+cvlUrKLKgDm130KcFdAYqmyb6cvoDjVrVd0UJkzzBcuy4H6/u80cpwmBgspW0Z0lV8RoelUT&#10;RYf9uW8P1wnTlJDi7FUJISahMuOGRhIU6AJBNNjt5QsAYL2/S889fsfL6xe8fP0bri8v+H/+7/8T&#10;87wgXAKSsiKoaQXAAnrdZwtEQrMexX7Iufj3tlWqMqZ5BgFO4WU0aoFGZhdopcSMpC00JEhVYL3w&#10;8r5jXl71OwbWCACW96z9hMnnt/tHpAwn0mesGRWav89eKZm0DyS3/tDT8gIiaBB1E3spWjWnVhxY&#10;z8uYsK0PrI+H+AMxIt4uoFYRcsa0XBDjjNYKat61qmRB2TPuP75j3zcsy6JUrkFtl6xsbEJ91/f7&#10;qDtkfczL4lR8cn9GiOgUfbWBowC2tq9FRomtI3S+k5yrstX6yodIWO8PodRdPvaUtEC+yYTWtJpn&#10;XrRaq+DLt7+BKCDvG95/vCFvG6ZlweV6w+31FfcfD+l3V7N+n7161Gx2k8tEcFtT/o+43L7g8f4m&#10;wckstuW2CiXrPC/+s9EhTsssvkopqEQ+H2J/CW2v+cWBAvK2qSzr79186UBD6wkQot5D7hfV38lS&#10;rdSaVoxekFLzOZymWXuyNzRUGE3mlGbENOH3f/v/cPvyVZO3NJlswBLa8O6ZpfqzVKky3dcHXr/9&#10;XSq0NbgWglTOSyJClKQzowg0P87kB8keqQr6k8pyoQjuNg3B3DSVPTonzENSmsoQq+q2vcoHph3R&#10;XZrLOQQftZqyVTQmUIPO7dg+oyHv2oe3FiyLBEoqE1BGXWP7XMaueb+uaxw7s72ivdr8PFHYgPWh&#10;drpz020sMslu2dhc2EEvD347fnV0bKPDPP1b+7aqLJokWBUiiDTRiCq+/fabVzNC35VQ8lqfYNmb&#10;2+Mh/XCXK77MF2z3dzzud7x9/wMpJczLrAk4aUj0b4jTjMePNzxKwXK5aFCvKpNOgLQhJsDabFDw&#10;iuDQKl6+vGoFp9Br3n/8wPvbm6/x3/7xP6Wi8y502daTeJoXzMsEQsK63hFjxG25Yt9WfP/+BwIF&#10;fP3b3/D+9kPWbEqepGHJNzGx0Gvvu8uBmCaEuKPkjAf/0L2XFHMrKEHoyEGSZLJvErw1PGqaZ+2j&#10;XJDLjpgCssrCknfHXgAghij0tUolneKE2kRm512+Y+xzrTa/TkxCJX65fUEtm0kwiP/PvdCnRfz9&#10;H/+Cslds2+YYgtj8GtQ/YEiD7aoYVN43l2dWjdyYgX3XnrKSaCHJOXe0JpTX87KIrk49Qc38jRgD&#10;yOlcFXtQmzBGqYo1hqPt8e7fte8LfjEGHYsm7ousynl3m7vl5gmJ87IgUMS+byg5Y3s88PLyKsnU&#10;lfzaAHvV/Nuf786MkdIk+iOITRxI6WlVL0wpoC0XsSvTjJJX1HpmEyKDfgEA//Gv/4aX11fcXr9g&#10;mq8iw5V6OKYFQEOtAJr1AW3S9ipUHxMg9MyWUO37ixWnKr1a0m2FxtrH+uc+17ZtqgtJbYLo2ASF&#10;gNdvf0POG/ZNKvvLKqxYMW0wWnjBGNXPVaYtYSUhbNuj4wKH/2WPSKW1rU/DtfyPJz6g6nS1Yw9B&#10;S6i/Nvh0pX6elAx0/XXAZAfGhaC2WKWK1qwaU0cSgNqOfu14HQC6dyxJXbCGVpviXYKxdXa6U2Lm&#10;cM3xGOdR+mMDli07+odEhKo9f13/Ug9kn+e2Yz79960JVi9gUnAcy3y80Wc/H3I/TQwO8VAEMx5P&#10;g5IUxOk0vmChHUuYl1cxStooNMyBPpfF2t/tNLEdnD1OtC6e1qQR8hBEi7FnFsSoQSOSJsioHUBn&#10;Lr5pWWZQJi0EpBD64zI7vYMZWTa5wsncucTN7DpktNm/tQ/Z8LBaVUIDaN/L5wE4xc9hvg/z1gNB&#10;Pq5gPQMCqv1+ADb1BQAQZ9So92KMTr1ISn2Tt12uPYzB3yWzV11KEKxTrR6yB1jofGWtBMTh+Y3+&#10;zRVLk+Cez+WThdg3DoR2k8SoEOrZLhAsg8iMDVkPk6xVKzl3Tv9xg/WgXWXL/uiVYiK0G7iK85um&#10;5A2DpXl3kYzNlMSpUAoKy5boVUPHTPaPVS89i7y/wj42AF0oaYXSWQA1JkhAd9x/prSBGJfutCtY&#10;fih4DxZAgQuxUUlMSo9nC11w7IBIBI7R6VMcENB9a/M5AtLuZJIIM+k30Z0Kc2JMiYljl0GGskbu&#10;WUzNQJsNrFUyjVkrc+H41L4/hv3Xq+VsnK1srmQsq1Rkl1QSpdR8/5sMoEBIcZJzdc6tslGuK+8W&#10;zMh5LP8/B+rpFBQndSyrZ7BacMTeQQgJ0ICiGV/9XT6pntbx2m1bIzR0zn7riTRNszrdE1idaKF5&#10;KTDaHKChtoxaZZ6tCpZZsv6hjzrOb941KKXBrgCgKiDaagEMjHNnW5vMp4SUZqzrvQvZs5IEwIUV&#10;NAraO8boRcWxSNcFgM5pyai7gMHTLE7WY72LATjPSATP7ss1g1rBPN9QawaNwR4mhBQR1XGGKXNA&#10;MrxZM9zDBOYqPXaC9gyrxenNYhIK37RcBKxsDdyKgA8KphIq4hSRpoiSq4A91fYTMC+LBvikufzl&#10;ckWIyRu6t8YyD2nC9eUrKBD2xztqqZjmC9bH+0E21loFbAkCWlRkkO7XouCe0XWkaUKthvgatWtV&#10;ZyzhcrloRqj0muDGqKV5v5NWG6ZZgK6QegXLWRe5ThtA7b7mpZJTqNeUfgykvSQItUg/JzBJ4ABw&#10;WSOgngUlCAZ6EoVhyan8bsFQBfQg95hUxI55jKBOKRbYNodH7mV9TS7XeTBKhwCoBlHFyRRUo9Ve&#10;rWz0aT/e3sRhSEmcpQinW7GqyHFPQoMaHQgyfW99M1jlsACitRQk7cthWXtSWSG6cH28qwPV+1a5&#10;HA+MlqUPkxmqtm+t0ilrvy0AqjOTjzMEYNv3YfwD9ZCuWcts9nlRCh+j2Xt2jOv9QO/75LD+KGNy&#10;Q79OUzrg0amAO24hRV1/x0PWsKyPZz1hWQXJz90luxgUZzO74dg7sCqNWZpmp8ppVeSIgf0WVHE5&#10;jW4/noO2/RmOztGo50dfYLZM8A8Ojr4/rc7kwSljGvrDHmRBt1w8SHDyGc5jdXssjHa3yJkYgydV&#10;cetBj/FZpmn6aBs3q+Bg1Yt8uK/voyqV5mm6OcCa9wfMsWstIyr4HBRwsR6IgWbM8wJGGcDMAS71&#10;uRgCfSeH085jhifqsQIVMREkXt406BX1uYrbajElv6v1afNqZr3epL2kTP+xKC1YJd/5MLvf3v+v&#10;KsHdbhGEwa/hoERlf/Y+RWemhOcXNpnUaqfxtcQlsTMrYhI5FkOA5YwTpEI8qAy26qwum+V3BlbG&#10;KFUDRXsvAsA0i/2YpoKyZ+S8orWEeZ7lXmXHvu9Cz+r2VAQ3IG9SSUiUMU3St9l6WEq1AAHaN7jm&#10;gpfXLwgvr9jWB2opuF5veLmK3puXiwQLmaVPkB4hRsRpUpulagVkQJySVNKZLLbq4yAU/1IxIjZK&#10;zrvQ06FKReS0YHcAvGGaviBrYlMrBXnLfe3FCMwRMV3R9ofKeEkCNFo2qU67YNVqhmm23xcAQpk3&#10;L1e0uHtFnWmgDrTFgcZTKQXXgtl6qt038bcbULnbP3NMuFxf8bh/R9lXzLNURbaakR/fMS0XTFPA&#10;jz//wPX2guX2CkLA+viB+483TPOM12+/YXv8AIhUj0gwIU2L+DwkK19sTqhfkF2/Cn2iVA/N8yJm&#10;DjdP1IlxwjRrtf+w/83fKrmpfS5BSKE5FJujtV6BaD4JAAewrLrq/v0NLer7jQmEiLJtaGwJH9KL&#10;lAIjBBnPslxBCHi8r3h5/YJteyBrb9EQBbSuhX1NhyhVVAzg9vICChElFxBF1LJie6zSGzNKu4N5&#10;FhsiTQnvP3ZMWnViPb9K3rFvG0rJuL68iA6pBVF7mXOTtbutqwQ+iDQxy4IZAs6HGPH2x+8AGF/+&#10;9g3X2wvW+7smO0S8v92RpsUD7t5rnUTHWnBCAhYaxLlcxYfhhn274/pyRSBGIAGUtyyBjvnyCgrA&#10;l799w+P9u1A/QrCLrBXJaV4Q1Y4MJK1QmtGRIwFB+tdNYUJUikvz+2uVhIIYJ6c8blxR9oxSGqwN&#10;kCRtN1+/smTIda61aAlBfKOqdqnN4ZozAggcJHBOHrQLCKEhhPmAHwm94ebgrwTkAjqGSEhJAgfb&#10;msFUcXt5QalX3N/+ADPjersBAN5/fMeAIYstDE06FeXhST8tmE1qSQ2ia/d1Pdimsl96hZiKG09C&#10;H88lIg30drti3KP23aRBmqo+LWDB8QmVCMv1BdwK1ockELx+ecUPVPz4t98B7onJ9/yOy/WCy/UV&#10;Je+4v79h33aXuaPdQEH24vX2Cgn+aEA6JOzritoKXl6/getdA3E9acMqdUvJePn6GwgSXHp7+w6p&#10;Xr5JEkZYZA3NE663Ceta8Oc/f8e+rnj9+hXb4w15n5C07zN0fcQ4A0x4vD8c60qTBApZEx2j4g3L&#10;dVGab5HvREL7KywwO+bLb2hKucrUMM0TGBfkaH4Hux0vCbpNqjgvV8Wl7uJ/a4VgihMozAgRWJar&#10;0nzLu2zMYKte1z7V18uMbV3xuG+YkrAuyHg1uISeFJCS2gdJAsP7KglG6yqy76K22LquihtG/Pj+&#10;jsvlgpRm1MaYp4BtK8j7KoEhDYoYHbzZrkKPDEzzTXDmunuC63y5YZomkdVJKj8lHnDRKvUNFjC0&#10;5Lem1NUhRcXvZU3WKi1i0pQG/7GiZknwimlG3iXoxVp9G5Q9isG4XOW7hp0RRYRrRG2S8CU2zlWw&#10;n9ww3a6gXWTb9faCdc1qc1OvLCfBMlrdkeKEMIeeiOVBm6p6Q+jKa9nAnASnqRX79g7pSXmRe1ez&#10;q7VVku7x+493tMbYVllv0zTj+vKCEBIe72/qnpAmHUj/6ZIL8iqYj+ks8+3ytiNvO1KSd0tJMD2j&#10;sR3HscwzHu8/ehKS6vY24AdkCThh6MctakLswu2hdiMrFpXlXTFwe120Gjdjb0X9Sug9CmrtCYXM&#10;rJhAZ+UCxB7vcSJ2P8plpMY6eoXjEWO174/fGf1Uq1IV/CT6dXjwB0QejnEHGxtBW3Ojse5vDWir&#10;Fuysnu7nNLXjZX0XfR8jI5LYCdpnVOmXayloVN3+GpSNJPZ0p1+uofMi7QfIbRjAeq6q/0qKSwno&#10;gFaBxsd4m1W1dpaE7oM1LuLPVYBI9K9jdJUQosWM9BokP/c4UlT7PyMPczAeTxEa5uZ89vIy9W9t&#10;xMo+GfYZ4PR7DnSNDnWfQIv+j45mBx2NM350x8eXAez7CrupZVVZgBHQxfUs6DcCDU+nQg6nfrH/&#10;h+9IsK76pFuQDOPC4WdXb8fPbHM9Gw9p9hZRfybdnAhDSeyH6RmjSOOtGRwGMKkd5/cc1Hw+/j7m&#10;n82dnKZ0aT6eEZ40sMMq4LQ5sVbkWI+Mw/Cb0HRY0GReLqr8mm6IpiB67w0xjOb0OHz6+Qj8jLQy&#10;JthCsJ6ZA4DlRuTAic7jNf/6Id/rm1OEJjACsvK3AUznRr0diCEK0rvGngeSwUentTwetoZZf36a&#10;KID+WBwGeTAIMZvrpkFEexd93xgQZCBgX9sAQFWB1saQbDGj9yGp2iShZb0mqSQ0Gq+D441Oj+EB&#10;AQPI1dFJCryIX1o8OGCPHWdLXIDOt16EAaYjpeo5YAIYGOgvYAhM9PcLxrCO9P4WCLb1JJOjP3Nf&#10;pr8A9Ro3BKWWlIowAiCKmFvA69dvHgwyyhOn9jRFj2N1sCuzGMFcjzKCoMomHPfC+f0GQkD0RuRE&#10;nZ+cNcgPCJgkeiy4o3uueJQAZwPzfpD3FKIbyKCeJR9jwjwvmJYFlTt9DVQOtaD0EpGwru8Ho9rH&#10;2jQDLxx77jFX3V8EqXwWeUT6XCYzALFk0jy7oSpNqLW3GCmVXz0aK6Faj1l5RgtIWgCZtlWCcWO/&#10;DAiN4PvbHz6/lowgPWFtPZmR1yWhOS1B9bTMy/AeIEaMAGvt0FeJh31PkGyvGMn7QABAa5u8mzCu&#10;F9XnOg8fUWUGN5PBQ18ufQ4mFjChCb3eaIP0KkADDSRo2p1xcuNZnPAx+GL36jaLJ+AMe7tX7Ugl&#10;vmWMWfDHDTIzBn376LpRfelBelhlAECVDklXIlMFUC6QAF+//qgvfHr8XkAPGn122JoFs/RKsd+z&#10;AN5SaZF0/wzJZTYfw6sb58XmzCiPdMjDu+jy+qfj80pGtUcGU+qzKrezXutj+/Ux6l8b82cBN3M8&#10;fn69X1lQ/9lD5A6r7uBhHfVMTwG1SAMmfU1zT9wjy2z/+d26WUfeGuAvjfLDO3CrQ9Z+s+D5z7/7&#10;7L2Jnv584CbHgMH+1esFTXIwvWpOJU7Obv/5/O4PI5WgtnzBfzc6zgIGDX5Vs37fcq2UwnBvGmQJ&#10;AHV6h7v7vI1z0Mdkgt0SPex3A9CiSTktNITWtOePred+HaPPPs7F/+5jWCM67+vjMTjNz5Na7KtH&#10;z0M/b+Y7njOaCWDRaQU7WgiDk0Tdv2DWIE71tVRRxJZQOnNLwPNei8F6LAXsW0GaJizx6mAEkdCb&#10;hhjx/Y9/KphkQfCAaZ6kN+QkQSQKETGaDW26X/Tc5XITwKQ1BCLsteLPf/5TqybV54oTwJIgwq0p&#10;a4DYN5frTRMue59rARolEeRyu2ribreFmRnQZEUDy4JSstlibLVqhv2uicPsoElnl2n4/sd/uH0W&#10;1N5mXZfL5YbH/eEJdqV0Ok0AWjWRD3MeU0RjoOYdpRRMU3R7UmSi3LfWBt5XoSDVJRejUJMRJOnl&#10;/e2fuNykJ5hRs0pF3OLBqJcvX0EkPcDAMh8hBDRueLx/P7qcTzEZ9moUmZ/UfanWMZMjAamsc3L9&#10;etxBNHzebTGrvmuDbAAMVLZzqIndYkO+3m7d3tfRNO7vqeYVIUrgI6XJg9iWnP7+47vrSatCFFs2&#10;e0/IOSxqJwdMs9JFbgJUz8uCEAiX6xXTPANEyEYN21iTPvvejkmqW+cFSPOM6/UFpexa1VsQWOza&#10;eV4wTTPmiyYda+KT/x+b+hNCPdxq1UBn6UHeaVK61oySM3YF9WOaEFLC9XpDmrVKuAi4Z9cXfwy4&#10;XF9hbCoUgleOmL7+8/d/l72j65tZxrUsF9xeX/Af//qvAImf0ql6u56d5wUjg5gdnYIRuh8MBIYG&#10;Y7oM7D43/Npj0kxQbMb2/sioM8+L2yVQwLRVKTBotWFeeoWvL0siZ4PowTQ5x4Ke4j9mNBSsIMRp&#10;waKybF8fYKKBRWNQ2szHf+vn7AX/Vaov0RA+YEmdhcCOEUR+bquYzwufR39QteHKviLv8n2rKgEY&#10;tWxaAViUEtTosSUo8fr1K7iS6JIQUHLWSuK7BCUuV31Xsj96r13BW+Qav4G5YVvfNcF1x7Y+kHMG&#10;N8bL13/RJJQieDCJjTJrL1owC+ak/SWZGdM8ASytP+Y5YV/vqHkHA3j98hX1Juxued9BlFE1yace&#10;MOjjWmq1IZAkHKcU3Te1YhBu8i64lCmkAAAgAElEQVQwMIyFEJTqNyEuk9M/W2A1pQklZ1/383JB&#10;TJJksT3ueNzfMU1Cz2m6hZml32XekfOG16/fECfBkFJKklSUe/WhJfda4mCMsftQAKb5gknXyZjI&#10;ZYkCP95+wFh7tnXt+1ap2vdtx3K5+Duutxt64qisY/ebGf4ZEYGrJK7JeTNalHHt6x37tmF9vGO5&#10;CMXucrFkjc5CYP5iSgkhXgCYjaDJRdOC7fEu1OIMtJYdg5P9IrSfkryldoTiAT2JsR+CTbD/3EJn&#10;uZE4QxGWEq6wftiA+mhVsBSjU5/mGcv1hsf7u66v6nregnQxkfsHgmFWFNV9JhvvP95EXLl+i6Ir&#10;9h2l7PiX//E/kabZ8SdZm+xtnyp3KlqxjSQZyXBzb0k3rJmgDA4xTVgfP3RtJrUvJ18LBOD2+lXZ&#10;GYqvddvDIUryD1qDprw5vuayrAkjBjPjcr3i9duL24ZEEVZJ3g0KoFeXY6gsHPw56rbMuBcOVYiG&#10;wTOeBiTNvzsXJZ39VLO33VdyTL+zyADQ4pNjgm4FNIFxSEDBcTxj0rN9zwuVWr+etU4ZdYQxiYzH&#10;B9zCfu+2tVhnxkQeY082MR2jN1Wo9sysc7z+crmh63cNjg5FQUETV+FYwegnn21Ssw3UHebOltdx&#10;0Y/H06Bka50uooMcDUQNwSudjv+fM6ltUOf7HiskdVKHajHpFXl6WO7Ztnk/ZZqfbuANroHea1Ff&#10;4BEs6N8d3d5D9jd0Iik4zQNz0+s2MdY0K802V6v19GJ6kO5o03wCTul1+ptURwEAVXsPR9Dk/B7O&#10;1C+Wgs/Mx0xzvV8Y5uVQycnc6WFtTL8A1dogSNwotY2OnlU80tBKlu6MlGa0Ztm7FsBmD1oY2GaB&#10;HBA0S7aDccfj4/ozY/YYFO+PnIbyaqBnTlh15FlQnsGrX2WCH3r+PRG+z+j7fAOPawJDb0oy8Ir8&#10;/VkmeadhtawT+46JEII3vYYazSSOqAX/HCAjQrMAd5MGxv4MDEifhd7LirkTTNn8SaXkYFw0Qhtl&#10;h46Zoq4OA/ZpDIAeDf5xrzp/PnfwST4XQyyEhAZJsDCO/XHdlD3r/cQYGRUmmP3+8OD7QKHKw3oj&#10;CTZ0fFCuMluld1P66UqQPgEa5FUHRF/yYZ38lYNbk3Z3bG+wZ+IIXVvvtWbBLWZWHnilpAuaZUMB&#10;gSOsLTMRqfwdFN2o5Adg4yxbrXeRGZvyrlkNzg5quMyBfpGCr8Exy6qWChQB5rypNiToQh48a54p&#10;nPPu2Y3uEKM72fbOzdFz4AQQwJr7OzSgt7936THIaAhRqhDC0JPG5oGZvV8ykTWPN7mtWWtsyRBJ&#10;MqZjUr3U1/HoUJaahYqESJ2zAJonlF0onZglgz0GobOZl2XQF5bh1ekn09Afxx62U0EHOalAM2sF&#10;NAtOeRwOMXPS5IIYBMwhIuzbUIHqa5u7c3/idOgiT/aW9dwajSo2qkEwwGH4bg8IE3Vnxd43oAHB&#10;wdYIIQ3f77aPBQ+OQLZSXvlOM3pjla1mjA9GXqDosgj9U7+mBL4JUkFossyMuCLyq1kjeu2/Q5bZ&#10;f0oMoC4Dnx8qr4aPQ7LMcALH47sCEaZp0SpXcapqJQewz0HBo/Hrv/W/fGeM4/vQqP149Ix0nXFT&#10;E6e1dz7OAYgzNcrZKXkWeDRKN6Dbif18q8j76fA/wF//9cOSIKR3oPzcr+6BSR2j0TFN86T9YfLB&#10;FgGsRerPH6AvhcExHCbemAA+CwSf7a5+6D7+hNPls2Dk+efPAmaHYD2Oa9VsPABDD7nOpDBe91eq&#10;2P0X11cAQAOYZk6z/P5gJxDjQ1CbGezVsO3jdpKT0G1gHKbX/KBBZetlu2xr3EBV9pb1hxuvYMCJ&#10;X+t8xqdz/t+z2sX1kHmZ5gVG12l6dDzyPlYqq23rMod6AhgAsJkYNv6gNn5FpU55HiBV47UUxCBJ&#10;gzHEQ7uOxg1cGuIUe7XhUHVse9DmpbU66HIAUFr80AOVAJyhxTK7vaceA5YYC61cksDZd6x3AaGJ&#10;otJlVw34RAQSMJQAlPzQKo4EEKHWguX6AgpFgrLoe7ZpVeH723elWxMdkSalY71YZahMbGOjxezB&#10;J9H/q6yzdKanUqaOnMXO9mShIw4AbrB+ekTy7iKSJ5Ra1SDH6OO3rwJSVTJNM+ZlVptE+xnWgloF&#10;BC3aeiKlhHmSioWchTFHKhelcjaGqG0AKkoWOrOXb79hf7xj33fEFKVKcL5iX+9Y17sEBka/hJsm&#10;kynBeS3yfkj6NVEISuffA0EiUhQ70XVuU9QBXl3//peca5T6ZtOw2QAfbKomVGQneUxxAloV2sHW&#10;dN6s0qJJwHpnGDsJg9A0wBdC8KRBwaiaB+dkb88AxOaFBtsoBKDIfZgZdL04qGtYgtmWISbMl8Vl&#10;g01KjAEpLbLGW+kYhYpFS+SV/Sj2mwW/DGvILQP7rvcKmoSnQeCUEAIjxiTBaLDb5xLgLe77WIXj&#10;cr32CuBasT7u2LYNf/9tUrpBYcWRwIgFMpXFpAr7EXP2JH+Z2yuWy0X3hdpoEVLNu+8oJePL3/+u&#10;SQejbAKErYjAWlVkQWSrumT0RHJfC7BWK00pqFmr5tTHNOBZcQZmuO9la/Zg+p3sA9M3ZPuY+3ki&#10;HhM4AuwMWawtDRgzSAKgIKcknOdZ2NVMHgz3GmAR2wGyTwdgd7SWPtgxBBDGPssfj2PA/3hYQl+I&#10;SfujVl0fC0KUSvrGwoJDkOpp8aXJ1+Ll+oLtvkpga56EZvr+jq09sCxXTMsNdw26ACortLq/J7oK&#10;tWnT9ljW7oXUxv/x57+jVaUN9nYeomeEGn2Hg9lKWS/0pHfs2woi2RsZG0JMWC5XNG7S9mOS5A33&#10;N1XPT/PiyWPSs1tov0VHE+a5Uz76uRqgsuovWzclF036kOB80wBLignz5QXvb3+gbkXnNyGmC2KI&#10;2FahWF2Wmz5/Rs6bBxenZcbl5UV83UCgED0BHmCUmgHiIYG3Y+El77Degd6jMUYPHgFATVVZfkS2&#10;tiaJD0QLlusLYpS+oMvlgmmapCKr9fdgelHkf/d5fP2rEvjx5x9IsyUzjLadfC7v0ALfUdt1KOuI&#10;VXhOSddC84CdBPjIE15BndK6NetDrHY6wSl3LXm+9CwBmE1qujCECKYGsh6TmkAOIg2mSzJmCAm1&#10;bp7sAki7GdOZMS2YF0uu1v2tWEtMC1KKyHnte7lJcHgMUhkTk9ElhxDQYnP46OXLb2itqKyQhJy8&#10;PVCqVBaK3XaUDNFkORgpJGmHkyWIKa0AejXqcn0Bc9VqfHn3MUlV67xcsSnTgmFI7DGYk62k+r+F&#10;HpglECp3ZpUQI6K2M+C8KW2uIb7wpMYuQ3tcqQcjeyI40ZlJzt61YtknhXEOSBJJ79PjZ4RnmLEd&#10;3QZrnqAnv3/GuAjfF+cxnO8l3+3Y8phgMI75fN40X7qvegqY2nz4n9T3rdmERq3sVfhwbQuEM/PT&#10;oGf9+YzB7bh3+/i7r0SimLu/+2F2lUWOmrSmIgBN+tD/rB3L86Bkre6U2AMydSoxA1L7hMH/Pr74&#10;ETQ4ToQd1nDaApO9aS2jU5/qBKsh8eFRRnCijfSoA9UhGfDqA/kYJFShaQbJcNFutIyLyjaxfdYR&#10;1PGSfs4BRPnkGT5snGFRj9c4n+egpzu1YsQ52Dv+PHzfDT41Tlt7snGHeTuP28/+BMw7f26mHYWg&#10;PXUUrFGDqFat/qD+vzsnw1W7s0TD5T8CYTCgxs6Ox+qK80hDSqiWLYURsNKmw0+CJGcB87PjbIiP&#10;ZdPy/Y8b1R1MGjisafy8j8OEKVE3dBnkwcmPhvThBxh7oWALatSNNwsROAiqLiyZlRKOAiwIME60&#10;A0Bt3JfDXCigATJaRZULQyVhaztAHZQyKtBAQgXY0Ib1jg/PbDQFzBJ0SsHAILnOut69Su/QV06E&#10;HKZpUdnRBasFjHAChuUBn1CsjvOhjl9DA7FRCg9gAh8DIb86+nurkshg683lnaipEAOSVVCyUd7F&#10;nvQAxYfV+IMCQt1h7ICRDdmdSj5RBpMAKwY42yyJ2JFm3PZfmie7ug5esnZJr2iG/giQWrU8t4o0&#10;LZokEgAmNBKqgFoBykCcOz1fG2hzo2ZBO2WHZ8dFd4iMxk+m2HrHnd6pB4ZkXkKKQNVM4oMM7jq0&#10;cRPgaZg0ryKPAUBENfqFkJzS2ipdWcdvmcCSWRfFAWfGchE6oKw9jmz9W1Z013cEqaoVoxr2po1Z&#10;DF0WiFE7I01yPwqEZb5g21av2jDnoFJAKOUjFQVszdhaOK9z0339903ZGnr1EPzdSIbvA05frobz&#10;pO9cKsktqWkIfI+GHswe6XoxEqFRQDjtbWcFGI7lMmS2G/jHpRthT0CL8ald5jCDWXtusVXfBlgl&#10;btD+oG58toba2qEnw+d3sef0KfYfpmlWUDSgFKnmFaDJgjoNQr0wXJk0Oy+M5u3RWLfDkhL8rqcJ&#10;bE/21PHzOty7O8xSrH8Kin5mk1gVvtkU7fgez+vUApJj8tf5uSwB7Oej/286/LFH20c+GOfXk9IQ&#10;BpkngAjp/hiPJh/8/NbEw88mfz8B2uiJPfbJ55367JjV+vE7nUHi+P1P7Gc9PgaZn5Pldvpe9l7u&#10;7tYRnfwL4LjOz3alrRcCmTJWU6tTBxHGPnmW/9L1TQePRHx0+8Aktjn91PGAw/hcl8L2b9+jlmlv&#10;zm3jepCG7tB7Bfnp6n95vn/+fp4e7nn3eb1qz0T5pA0OtFKSsfWXIbHHrMGXXs57mTcW93C0t2Br&#10;0uZIMvc5dADR+ve4pOOhvcBQPRhCADRBzvoxAsDL12/Y1wd2ZYSYlguYgW1bUX58F9A0JalIV1o6&#10;o4HbS/ageYhBqMYmsVei2qDrJtUSaZowX66Y4hU1Z8SYcHl5weP+JpUrkIx3IgE7Y0zaqmLzveiB&#10;eWZwDGgcsL7fwUyYmvTdTCGBYkJkgBNjfdwh+IdRgAUs8QKjAzO7pbUesBdKLFFGl9vNmTCi9oUS&#10;OrmC+/2HVJCR0Y1r2wqnGZOKkqKVarUU78kl63xG1v6uVvFwZG4S6jei3ft57STsCyklpCmh7JsE&#10;FpLIUGpV14FcY3u8Y18fyLlgahOmecGkfRFTkgoZ80nZbI3AAEf9d1ObvaIW+NjMVj7si2dbpqtE&#10;ePi9/wEuss+JyLP1exJpc1pGH+MQmCSSBCRrqdF833UgUBL7dnCQSkkEcgraGJNX8Vg1YoX0sb1c&#10;b0jTjLxL9U/epQoxlgyQVLIE7T8mAf+sAW4J+E3LRYIx06x7fEwgZhi+kXehTV2Wi/e9craPWrE9&#10;HrJ+tRJR1ogE9UvOSDOpfyrJIoDQ35YiiSP39x/aHmMS2QFr4SDJDiIbJGBhdlYtslbLvkmltFZ9&#10;ShVVk0Qwtflfv/4N9/c3sXMpOD6xrytKzlguF6n6VTrHNE0eoCTqgX+TZURS+dFQEFT3cqtOAy96&#10;KoK1J673e3QWkCHQMOBLJv79PJL3UEqGV7qr/rPeZeJiD3p5xCf0r6q0u8KqRWAOg68psrw1FsrR&#10;UrTaWQIFVWW0r4nD1uh4heEQMh6169QHlurUZxiN6BsHtU+MDPLzAMSen03vHcKENDWAlY4xSIUh&#10;Nwlare/33mPxIlVw+/rQedUEkprRWkIgWcO1FWVE2lBL6bagV752HOL+4ztSkl6HpPJUcJeme0US&#10;QkKUKj/r3ZuUMnnfNq/QlGuKScnFmNEk8XZ9PJBixPX2BSmQPCMHJITB/taKdg1QAVH3tdIUVmEd&#10;SNrXVQJiWmnUSNgEQnObNgRCbRLcYt71eazdigRPQwhCr14ysrY8mGehgv7y7RvytgtVqPaMlH20&#10;YrneMM8zwkV6KxI3VLUlmrJLUdAWLTrX0VgILGG/NaytCmXrNAm7wL6rDKgqnycNylr7qoQYCIjS&#10;kieqXIGuCatgtPfBfGTNML1ia6K2CmRjVVI8Ssc+zbPbv51JS64T1J+qRehGCStAnZWp5AJu70pb&#10;LQLBGMqsGlB6c3YA0ir5BRIklxcAayIPK4YxYIQYbLAYXBARBZ+3EBLmecI8L5iX7NX1JT+UKQSD&#10;LUkgbcfTdE7Y9Qt0XfU2VctyU/tjR807mmJI82J9N7Mn5sxBqtKkr2jFNE1eieqJ0Jq8ZmLDEgRE&#10;f5P3JgUkIXS5Xr16nNkSTHrS+/ub7O9pnjFdbhIYrQ21ZLRWPFDprAxMYLK+1EArTfqCTyIH3398&#10;1+A4SXA0LYN7YTgs9/dg8ZPhT7NvbC8c5CH1ORZM74iX91PpL1Spm331uY/7DDMY/Vse2Co/u498&#10;/1zVO/oYHX+Qawdfb5bg/cEvtu/akmbA7Liudy0W0YDAsNYgbHKYLImTcdRhXQ5IIUO3x0GkhRRR&#10;ZXfz88e/zb6yvrXjYYFJsPTclCQmHnTx8fiEvnWoyAN8wRiQOZ6nP7nSfnab0VmXCrcRTBkXwQAw&#10;sFYQ2RX12j2SzbpAh7DDZwGhYVwmZDsWp8aDVUPaNahXP6CP7EOk3MbyebBw+NwW2pNx+U5+YvCM&#10;51iW4flcAx4O9x8wQgPD/Tz9e0RRzrdmoAcjh83aMbCx1fnpIodx9J9rUaWm92ZocEDBdYn1KvVi&#10;GLiW/fIWrDpvLs2U/ZBp8fzogJ0N8TOwxKEfAL3qzMZFpzmv9XMQTu7bA/ByXwBD9eAolHsWY+9N&#10;kVvRRQXtaWhP3zMKnwH/IKPy/PlBWgEzAmPj+u5K2XbduSLgCN4H6krIA26HaqpetSJGU9X7W4Cr&#10;KuhjYFKnEwjVgoeanUYk9Ad+R7jxbwHaWgxE0Dn0OZZxTMssc2mRGIYblQcZqtu5Bx7EKIrad7E/&#10;4HFtHemVSEHI6HINv1o/fwX2ZqusLjZUlz/SFyQiTRdVitpfR2fMKIcwyHqv6lRK0/G9QR1T+D2O&#10;wPwoK4AO7pnjJwZqr86T4O4Hd83HV3IGQzPwY1CHuYKzAAsl74hpkt5gwaoNek9ic4ptLO6UgQCq&#10;B+BM+vIadYZUNp7FxFmWp1OlicRKeo/SWgrYGkKDHdRhDcwSVEcGFqNOA/xWKWxzb1nijZqDHQRg&#10;18Cj9HwQqi7LCiR02Tjqz1FHUBvpTUVWyeXNeRXHsNUATg2BklZhyXeW5aIyeAdnBtOwJhzI6fq/&#10;05xK8PN5JnHXnb86mBvQSKtYSCs6NWuRAvr2G43E/v1as8uzkVPfPy/daDwAeqdmNYFEzgVEcAte&#10;DdGqrTVb0eR6mEj64xDBKeo8izNan4jeE2oMTFtWZClZ5FcQZypEdarIaIi1kqSbW3CpwgxZsUNm&#10;ohqzQd9V0Z4HMWk2fDNnA/hVEKq/o/M53E23X6kolQ+WFMFgWPaFJZ6dj08dhxMbyF8Zu19vCOiN&#10;OvezvpZ2/CyT/q8e9OGH/o+x0rk/V6+KyHtBiFGymdMEUADXovRpVanCfnLvwQ48UO3o30YpN55/&#10;nNezdugJRwzG5+4iDnvR1r4DLZ+svc/e6WeB5mfn9fVjY1W7xx7BnTOrtB6uySx+jF5/uSww+Sof&#10;K32qZlxLf6E+PyYjhxGNgxtjbuAnCYV6mS7jBnYLYS+Ih+cTO1zkUw+9Ub/QcP+Pduaxp/o4h3/1&#10;eG479N/lbT0MxajMLNksTmZ/HcGJvxoMjSmiVfERrb8OQd5riGKLSv8/0+GabKSBGqh/m4bepGbr&#10;1FJw+/Kt701AE4y6TyfVJx2QqB7EqwoyqE4FpOdMNbtKrvny+hX7tva116RfXq0VUYEkC8hJawr1&#10;YZRurJbSZbom2TFrxUWtmBcJ/Ej1TsVeN+Rdelzuu9AIWjIYA4gUVc6Qfn+Bt0zwN95UT6k9L3dV&#10;2yvqujIQNiBNEsBoRjGJhqo2yqTUeWNP+NYaqjIYeCDGnknniUJAIAEehYYzSr9MA/SXhHm+SqAD&#10;krwzzbPvTwtwresK6+vD3LBvq1bGcLc/bX2q7Sz6RH5r9FvMQK276xPpn07DeobPHo2g5dCTaZRD&#10;9k7zXp2W1iqtmvauFPrMpdv7A6bhwDUDCA1haCArIlDeWynVGYVqrdIrWRM9xK8X6t5WG1oURpM0&#10;TZjmC+Y5oeRV7aGAgOYVh+AZMU4oeYckKgqQyoAmlhK4SZVptepN7qwKQZNQp2nWZMMZ1tLAni+x&#10;grsaRKyQ6k43lUgCFjEllz+S5CdVVCC1KVjsdtvDBqCDCLfbK1qtKGXXfpSs9lTSnmcbrMcqM2N9&#10;rMh7FiB4XjAB6vskD37aO4pxwuP+hqKUiDFGLHzVfqlXTMsF2+OBnHc5/3pDiAmlSgAYKLJ/f3J4&#10;r219R4DMX/PigqNdPbYAseRXX/OnQ6C5n8vpkgswAdSCV0c7pqVJFABj33c83t9xub3g77/9HQDw&#10;9vYmbEB2MfY/xh8B9ICkJag8s2G6qzrqx+dHD9yfznPZL3/WuoFAiPMFkYDH4x2P9x+gEHC53mC0&#10;2MzWfqaobJZWQ601rI+7BNAnCT6EKhXk+T0P9ICa8KRB5pQSYkzY1jswTcoIQFqlKwGSLWeX/0lp&#10;oEcaV1DAy5evWO/vUvkYdb/FqH1eZ1xfXrE97sjbihqkAnS+SOJJq1ny7DT5P6icbupzUSClQWfp&#10;C9mkzUiKAsT34Ioysfk7tEC4+FuSsCIVY8krPCWhJKYJPIn+qbVi02D/vCyYlxteXicIiZSMbc9N&#10;nkWTR0HSP8/sY5vrmCSQLPTuwngzTROK4qG1FJFHTXsuzjOMmaXVofqwQcZUsvbwZTzu7+InEmF7&#10;PFBLdp1sa8/WmAWQOrNO9MpUgPD69RushYckFys9Oktrlfnl4rKFGVoVLcUcE+CV38IUoH2LJ6Dm&#10;on2AezCTiQf5qzS01O9tLGZG1R8HFjSp7m1uS1jrGkCqeGOalCYeMOcy5037Qe5oLSNGwYliSsj7&#10;Q+iDF02wpU47LvO5QmhrrxgrTEOwvrNTD2jnXelYm1a/dhzBklxEJlp/QdXVML9tFA8mY+XfVmUr&#10;2FQQvCDI+imlYNsenvBye31F1arKkrPSI4cPMshEObGxpTV/NyBowYc4EfOyuK1T8uaBecPYfnVI&#10;+6qOH3MTndkDr4OPwQCrq+04ESyId2QqsuMcKwAG+lRYUnvHm+26IQAIQVsTjLiAMGOe/Vx7l+fj&#10;7P90e63bAz878r4dCrD6OE94FcHnDwd9quP02ww4U7+Cn2dFQr6+ai/IMj0veKKs771sLktsHfVW&#10;ajjcR/Sj+ir6bj3h8xR/GY8PFsj/9b/+D9namkkqdmgHIiyTbxwE2QSdlPKzxQ/PurNBmvEs95Se&#10;XT1TwMEyVd4hkf/74OqyAbijM6vjBg7BtbN5ccR2wtPgTo9ED2dzB/PsmrZ5D+MazhnvxX6KndPA&#10;xtBk9ydy6ljgSA96cODVOLPgi49z2OMEfOwDNDzDs4OH8/x822hDAKEP5IlgGs5rKqh9fplRWRRJ&#10;qw2X29UrEe0Ywa+x1904d882r63Jv4hHiMIo+SB4eoUIutPsUsHfutL4AqX8FQCGYNRrdhmCBgNH&#10;cDvYud24t7VxfPt9HXfQc9x3BIpJlSz6d02P9x8QYhDHwCqgYfvelEbP2j+PwbI2DutN1/BAlnY6&#10;/7jXRipEc9jGwF+aJldqzN3x9XmKRn9ARwooA7EH+jTmBq4VuQHMYqTevvRMfGDYmyQBjrLnYT4M&#10;+GielZKuyR/+uBb7+h/BCDO+7fzS8mm9Htdv/QXo/UG+nPZ10Yq1GAsoCEAg2XyiLASUE6MQasyq&#10;QnADscvZowKCGjE+jgFMHZW6BcLMqTRl1SqUPkblnAJFlggACgJKkr5b7c0oetkcF3FWMcgHMxR8&#10;vq2xNAcPgonijeqcs6+PHkSVdy37//ReGA6sh9jpzXugvZ+Yc1YjVta1GWQBcKqi1hrQmgNyZjUS&#10;CY1VI4I0YW0GPXlGXCkZtJFTtUmVQXYqmFiTz4kZ9OM+pqbv1QKntk/0mWIMugYLiBitRe8bse8b&#10;bi8vHghMEOCQnI40YFvfD/cDN/RqJFs5/fMx8cne09Gu0CzAILL+ersO14HOv9J/0dj7ZhjCOBw2&#10;qlfN4tasbB/ZaExzBbMEHCnK/OS8Haq4U4yAyl4AeNxXhCY02Gjd6He9FmQdGajajWio00bq5Ce3&#10;lbI9V2HkbQMsEz1WxCZrzeh3T9Opq6dPgtE3iaMz9JRU4F8ydKuAQmT0Xb2CdjSGSfXXqE+NRuiz&#10;I/wCFJMrCogO26NgBDVWnzkqQHcKfHTmcJzk49kh6APrduHxukenw7ny/zcddP4XHX8nfXTEccMQ&#10;DHN92US+tSC06V65pA5+/KWxFA5zNwb3ADiN0GeBScWIJePTqgdb16dCMd5l98f5hX72MaGMhuc5&#10;H6P9OL7zc3KBB4moO2pOpzOA/9Zj8TxbYmOZDGNYUMTABuvFasGhUopn5rdasVyk55ZTI2nvIktC&#10;2Nf34w0H38BkYR/MRx/MzpP/gwZpIswOqOiZ6iB7B9CA56DfP+yD5+Hk/0xAcrzv8ejrPJcNBjBK&#10;0kVCTOP6Ot/vo41KNNiGPOo/hiVywMB2rSwGZG3nddXv9yoC06VOQzawbwBwcK+1iu9//Hv3X5ix&#10;b2bvkFQ6xMkr+YyK1myTyYJxzaj2qtJVCZ19rRXxOoMZ8vtNKP9qqeAIlF2SD7Z1dfYZYkbed1St&#10;TDRQ0WxAqwItxaptEmqQQHBVSk0LoIDhQOCxGrF5tVlKk1Cqgb23lPXGjDFhe9yRlF7VgnhgAbOu&#10;1xcs14gUJ9Qm1Tb7toNbbzmzrY8hgBld9myrVNW9fv3a2xnIAlVfW3pEbutDqxpu4BnI+92T3aQi&#10;VwI+Oe9gbtj3HSGQ9JSsRfdqcNtOvntMBnN8wXU+wf5L86TPU9zvgQbVZJ2cbepuT7N+ToD3GPJ1&#10;H6xNQlEZZfR80peLOYKjJPBxqBBCCbtn1DmL2B+Po39FPSikO0gqrbTPlOMmSk0olUkCME9xdnaP&#10;Vgse94xtXRW8l4BImhcJPp5D6+QAACAASURBVOcdtWY87o8uo0OQKtY4obaKx/0dvT/p0QaH+deQ&#10;Vg7revd+ZlJ5JgwRr683vN935P1P7JtVJUfd14RatC+72h4UhU4/7xkxBe3bB+n5zZuPQeR58j0j&#10;8652FZqfc9VAIRG0L+WufSsjYmxY7+8AN+/NaBWeEiS/CN1rzE5bmHdZ9wYa11K8WhQXUtl/tJso&#10;RESfN+5Jj2TVoyfZjIgQrELi2P/5wDTVGPNyg9kl5jdbYgm496TtaoM/6Dj3IS0Jh4In34F1bei8&#10;ifwYZM0Jt+DjH/134MPvul/CBxvXK53Vnz9U1bjt1X93Tko7qEe2Sl6pHq0hYN9W3N9/eILscr25&#10;bpD+d6yV4EZhXFH02S8EzPMF1p8x54yr9QweApLGlgBI9bwFf8QWDpiXq/SwLMXpt5mlvxjX6pXp&#10;rTX8/V/+AWgQxVq2WAV2mhL2dUVMCV/+9nfkfcf3P37XKrwFt9dv2Ld3GO2rjaMWY4uRJGRhd66i&#10;/0pWm0p8JW7iA499Wi0IlKYJFKUaT/riyZq1iua8Z0zLjIRJk+t6hfSma+7x3pkQnKkrEFKI4KaU&#10;0tGoa8nXRUwJ83zBvj30pTdv1QK2+YqgGFTeJDCkKq2W6nZrnKRqM0St9g4J+y5JSEZdm6YFIUjg&#10;MsaEAkt26oHxjj91rATAMH/N/VAAWpl7BSkFLciqu9ogFwJimpG3u7AyqV6UisWH9nSevfK+VQl4&#10;cmuoyJDkyeB7wZJjAOt5qwno3JO8Wx0SnFQml1I8oclbi6j+MQrxUrIEWS+L98gGpOK8V4JTt32q&#10;9PmeVD97YLJFTxIjdP85aU9oSxIq2sP4enuBtxsKBK6SiMhZbIv1ce84ldoHlrBFALb7XfBULcZg&#10;AM3HV7BtGyal0bUCqhS7fJjmqycy7Nu96ydtK1Q96Y47qySRY1z2/bJvqE2S1JbLC0Ba0T0EbDsO&#10;3J3UoMn4Xn1u0lavb7ak2TajqgkBsJjfUcdLBatVUbi/Nvi+srZ7X3hLrnl2jAxK5kfbuZ3Br/ul&#10;4/1G3efXe+q7hgGL7tXqxopi9s1hXBRAGJ+JFGNhd2NKKYNSYZv9YVxHfQT0Qiuz6WSuBn3YGBU7&#10;ah3BBvN/LRlJHbfTnB7dP/7k98fjAwL08UV18LVn4OHwYkxhE/WXMoKC47WfrQNWAcTcQGkGKsBc&#10;nZoHgAey+NTI/TxubwQ7XHw0Lw63d7ChmxzWH/IgsNkypNGNDluUgANWnx1sY1AHyB/afjdUF7Eq&#10;0GDCeRgD0DPRRyBodHCY6+ndKCikFLwiJAFoH7vmY9Cg6WeglI1Xf34K/J2/guN7APqGd6Gi3xMl&#10;wh/WxxlAEsUCWLaE98QLBlT89E18uO4Z9Mo5+/x50EvfW0xj1t/QzytEBGbvjfjXjiHTYPjaGKS3&#10;dyLBEJ1CspU6BkX6+zN6EQt2iPFhFYVCFWPbmH1d930rvV4AqQwjKegJPAjOrjTOoK5kFbFXNjq4&#10;d5h5ffpP3rMH1S04GYXe0zJ3U0zwYKV/R98f6fqi4ToUDkoRHqgEWgtKi9krjS4vL8N+7+vT1oQY&#10;5KNSBEYQ0svbVcnaAD0fcgg064VhAUlA5SD5TKBXVP0nDqIOoJ+qebPSc5WagbJJxrH3hCPp8aBG&#10;jYxXaP44BAR9XhqUl4zZgJEjjdOo4AzcimkWeUfH/rdNzxllLw3XN37TEKK/f+vfS5AeT9Cst+jG&#10;oFGUdgfMqyeDOOMhCB0kKfASVCaSoefmPLP0p0RUKq1gGXXUlQcdQehAwSuqGJaZqplXQ1WLBVkM&#10;qOxgP3tWmmmb4OtbxjxNQfr6aQArpcmz61NSZ2vb3UkzUGTsp8pu/NHRQLE1Oax3o+aBGXYDFTMY&#10;mqlqetuo9ADW1ukCGo3yn0FVK0GbrQf7Ujeu7EepBBucAibfUwAhXYaeSZ4p32B9bp4efJRP3Vju&#10;ffnGte7vzfsP9e9KJWKXj1Y5b9c0qubQAjh0nWggdi0SVCR1PMxpcN0Xo9zPdZDMsQGwtbbucKoJ&#10;KwAOA6EeH9Qk1PB8rTbpI4Hgek9sHAWlEhzEcHloQM2gJ+Rip/kmyyTsuqtnkNo7/NXR9RlzQys6&#10;16G5jD0HJo8Vdn0uWx0oekLX7XbecWyy5s6/s3PtiPHnlYY/scX/kwe5HDBngAjad8rGGD44IRY0&#10;qAN1tV+RjvbWZ08wOlEAnAbweK2PgUn5+nAewfspjrbEz97fc+qej87b+XqA2u5GH6Qb175pPQuD&#10;6WPY+x9tHXl+OX9wxIZDknnQbRT3l+RarQ5Ou32bLBGrgyG2dwGV1SgfnrMfz9/ZuKd8PgPATpfZ&#10;9Lk71bY9zvhUB7/vSSXtf1tA0r84DmC0j2kAapSS0Gid9Gg1u0wzx31MvCGfa7kHo8t0bs1ZDMC9&#10;Wr0HNzq9vdtX3AFzUntO5D4G2dj9lH3fFGC2gFl371qrmC8vAjApCAz1bWKUADWBwJk9OGbPZJP2&#10;+PHDf2/f9T5bkP1fiwQl5kX616yPhwY0r5Ce8OxJavacNt68F7Xrmga4Aijp+6Dga9Yo6YLLVWiV&#10;hiSCkQZhAXL7c+yJbMli0iMOXvV2oSvilBAaY9/03UfdLU1tkkCeDGX2RggBtWqPUK0yAJSGs4kd&#10;6UnRrSLntdvsFJSNQAIGAvALxev6eOhcSqXh7csXoSXlqr6GPX/rrWlgAT1S87/vtt6+JiilZV+7&#10;zNIfSkRgl23uCzFQB/AJUKYas49i12HMDSXvbsMQkVbJid057h8wd53bqrBKEQBLVGLrPyTnxygV&#10;MpYMaL0iS5FAWQEQStFKU7FnS961XyrATbCf1gLiJoG9mrPLHrPtiCLmecF0uYCy0LnWqlT3FHzN&#10;jknQ633VoLJUtAgonHyP77mh5qL+a/CApPgbcq71/Ss5YwZpkKciUfJecL1nrOEyEsTf1gdSmrxX&#10;JHND3jfsmqCyXF51rVRIgDf5szzzBJtWaVrgZr5cEAIpFaIELEspCJoMHmIC8+ZVRuo0a+XlBKPw&#10;IxqSF9mAa9ufo/+tWAQAaDJeq+ILkgZuAKAWA5CfV4wQIFX/WukIXePstrn8PNqephtFhgdQFJkd&#10;Y8K0XGFJQz9+PKTKdLqiNe0Jd/yjmyUHsEJ0vCe2Dy5JZ1STgTtT0xOmgPHoPettPgY9SawMOAW1&#10;ZKR50Qrp3lveKC9LznjcpbLvVddS3jdcLlc8miX5S0Vu0QC10GRKVaBVb0tFZNCkDql0l8CNJLTM&#10;y4p5uel6FRadsUVUnIw6sqK1gnWVgBQDridqEQaOaZ6Q844JM663V6S44s8//wkwe8WvBG0liCzy&#10;gZDVb4gxAawY16QUqqWCgmB2rTXMiyQoEI/0nSIrUkrY96xJ2RNK2T0IG5yiMKK1Ha0xUpKel7Kn&#10;O432vu8qOwOutxtur19xvUqw7X6XoFakJK1bzCeuBaWs2LcNDEYMEdZTMWdJPiLtG2hsBRS6fWD7&#10;eKEJl9sLLM2/1v2QJDEvV8xzxB4CQlhBQRiVCLLOpmkGDnuZNPgna3K9P1CVHtTYHoiksv56XfDj&#10;7U0/7/iO7DJJmo6B0FKnOK51Q1N8ImhCc2BL/NL7M8BVgqAuu5O0hDnaOJqsw33PhGAOuDxPUcpd&#10;T4SyylBlIFkf7we7tOTOYiA2gtF+nwI3mgBfS09Sl0N8+VYrirJN+NhIbDahoGUff4wTQLYuqgfi&#10;iuqjoNcZaVAMb27cEMj6FVel4u7JQ0K/LolmGbu/x3m54XKZUSsj5wYMOlswnwYgOnZkPhCrXdXc&#10;l2HX2fae5knsvlpGpqvBfxvwmV69y/0zr9Rj14kjLbzOALpZa+xUzV4OLNBXfC999EmsP/dI8zom&#10;1wJAGKok7fPDNT71S+Ua4cl9n7PHdL9ivK4nhDzBqowZaPzcg5MEgBh5k6IWYf4g3+OO99Px+bqt&#10;KUxiZoubregJy56IInYIiKRYjgjEkhY+tnbRm9gPfc70X+bzPDuepqWfA1r2EERS+XCgjfQXIwbO&#10;ZxnM/Xcd1JFBHQMbIUijTTDcmQM0WAhS6gmbTPKMVb+XLQpWw9pudJ6BD/9uMDDQDNlDVqIGC0rZ&#10;1VHTkncyPm0RzJaZ4d97NsGnw89RIBrhII/kuQBZADGAmjgfx4w0AcB5qG4YDUAKsjB7FgBkgerc&#10;CI1NE6P1wwDNLNSfzRknwoetM77rwWG3a7iB33r5tfCrCyi75xUe6HOKgb4G874DSbMm2iC8hrmw&#10;czugYaD2z0FPAfWKGinGXy+GeUxWAcDH+wKIqYHZes/9dSDmmeA5zA8UMCGpJu2ASm8iL08H/7fR&#10;yVQDogWvhPV0OTcS7g6t/k1WEfLZmLURbq1ojTCCfwC8YboJaCKp9OmC/6PSGlEoc9IP2UoAooKC&#10;Y9Wb9aUIlgkUglfafT7pnQo38kD/AqAWcmN9zCwJITpnPkcNsqqDEEicNgRRzF0BDXvDZBPgmcFk&#10;L0Yf395fU85+940sO2YAGP/KYbIxejafAHhG6WkZZT2JIRzmYtxPEqgWA3/fsys6c6gkgHukU/AA&#10;oH4ua5oxxSgrYMwoBWD9mKQnHnug0+iPuMgelp4pVfq0qFMclMooxCAZ8SkiJRmD8NxHBwLf3v7U&#10;tSOOCgwZ13umaUKrAY16djCDQeok1FpknpjV4R7lDdwYlr3ECBo5YAW/xvdj0R4iq5aLynNgFGsB&#10;oOZ6iAiHLPIQhEaq1YK8S7+Q5XbDvq4yZpX5rQpN2TwbFQ97FqLvfRIT1BJxrKcqABAHlTgCLBnV&#10;DAHaF0ec8pQScn4MWYwVtSpwoEbR2DOhV2rC75XS7HPkWqcrEQXqmtDHcoPRDFqFLFEAglSeSiBy&#10;6I1Jo0483sUOa5TObAAhAKORZ/Y1PoJdRl/LCEL9p+vB+jzKehU5cb1+0fdqCQ92LRl7qaX3Nw0J&#10;ZlO11oCcsVxmMFj6Rgz9B0h16DQPQKfZM56so/TY43HSV0J1K855Bx4uMPsObD1lkhq6WYMcDWCt&#10;QtOlzQb6mJ3AFrQzIzocAFoA2vPl82N8HqtAFh0UvQrveP6JCiVIhuJogxzkHp7brfLveJBxwEfn&#10;54lFdDhqfZ5U9185HBIY+mtXrYT3PifDuFkrLEopyDlrghIPOjScl8OTY7TvTZf2Zx5tgc+qFm2s&#10;I439X3peIgW+x3cUDv/+zP4aKxgO7/cU1GINzHXQU9tIsK2zMUiGbg/rMz1jMhjBm1IEzAoUHfCO&#10;aUKdZjRuCs6x7x2rcrDfpXQOClpigT1bt6XOz3ucJ4DRQMoy0Zpkgjvl1XD9nx2fB0r/q8dp/DT8&#10;QJ0GkJnRqBwCkMyM28urJCKpbyMUWtD3qDqx0Ye9bXaM9MzqtpgESlipyKwvotqmgDD/MIODVmuo&#10;nmtahWXv0e73+uWbVCLUipgmLIvQ6OddAMttAM3M9rWAGDPjcnt1gNIqSpIGShIRtvsqlGmmx03m&#10;sQR2Xv/2BetDwI/L7QW1VKyPh4LWUXtYVQ++GtBlvk9KFRQDWinIep71w6qlgKomR1Sh0MPUQXWh&#10;SZP5THFCnCRYSrv0oaZAuL68ohSpEBN/VNb7tq64l4J9+1MqNhCwPjaUXJUSVCr7//aPf2DfVuRN&#10;aVRJq+mmCaCIbX0TnRYNjK8SQFab6Hp7wb498Hh/1yS65PZXqxXXl6+I+wYK0WntDgBPCGjcpBIj&#10;RMzLjJRm1Jo1qBkGf4AGWSNHKbvbqhKQ0uorMgxG7BsLTJpdZUlsPcnGbDgL4vckOrNRSy4gKu4/&#10;xRjRrLeRBVGD0ODbMy7XF9fdQqFXwPsGq5wtueJ6e0GcJnCWJLQ4TWilYN82qZbaN2xrlv5zF6Eh&#10;tDVnPbmz9gSspTrl5pwSFgWe13UHs1BU3ggI84SyXAAo9aMHrzoGIr50QEpRA4NLT+CbZlCI+PP3&#10;3x1zWrTPJbP27csZ8+WKECe0tkqwT/1tcQGTAMuABGHU72itYd9X5G3HtFh/wyr9PdWHsXVmVXBG&#10;sbosQuVobSqmeZK+7bVoddkXXK43byvw5z9/V6pMCVTFNIEIiGlGShPW9SGB9aKBU6sqTtKDdr2/&#10;wYKgjS1xq6FXfh8TL30da7KvnFMlSKjV7N1mYKHnHQ6RMcmRSEvekTXeQU2To4bNeOUvm+8GcKie&#10;+DAvV0zTjPVxx/3+A0ureHl9wbr6Je2PbqcCGEuMxb8dwNYPpp35Jl3//wr/CUZv79jnsTf2cr25&#10;Dkgx4vry6j1HY0pY7/ch8EFa5SvJJdu64uUf31Brwb6x42U5S7XoNE94/fIF9/sGojsA6eca4yTy&#10;ad/x7X/8CygQ3v78J+7v79hUN4i9WL3PaSkZQQOdIkMlkAqWaifpHytVw7aWp/mCECa8/fE71sdd&#10;9u7tRfsGE37/t/8Xl9tywOAk0NTZy2KQ3rJBfelai7fxYWYs11cQ3SXJJhnNZEaIAfNyw+PxH1hU&#10;J0m7C6kcXi4JSWnJ875j3zb8/6y92ZbkSJIldkUXAObukVlV3cOe+f+f4hMfyDNDzszpqswIdzMs&#10;uvBBNgXMPaKaHOTJ8M0A6CoqckXkyrzccHt9NRnA54U4xUQmA0y5eOx83jDFqjjkKaKjWgAgnwkc&#10;VK9BVT10wxZZHnGNXI5nDtByKZppd3//E7fXb4gpcP3ibTUZx9npf2KeF8OTdGyDMG6kic9KXeUa&#10;wGuB1FJTUG3qVpsFkxAR9nVlx1gIiMH1DMXx9321fVwrU4baeESuWcclhLSkjmRqiR1TC2cOKg5Q&#10;6wEt2aQYEu/ZIenBauZKSQew867WYtmiWorl8fGO+faCl9c3qc9ZJVCbxzvnaEHVXXT7mINhSPv2&#10;OJ21AHPj6Bl+e/0dVZzPY8avOjUf9w8syw0kuhbQkTLXZz2OkZUg8Bk76JKMR7gDr0omeO9gGtoc&#10;gZ3lgspIlW+17Hg8OABGocSYMtJgu7Ta3eFMZBiFBXm3hu3xwMvbG6b5hlrYOf8hAULs+3BZqfqN&#10;Y7s0lDchc1aOZcVCTDL2x6nUBM/3WbaarJVAf9U7AYBUf41n/1Cns+6vupMGKD8zUTxfuu6ubemt&#10;IU6z2ZrOstZtPansNopYePY8z/0YgDJmYP4cF9Ex1UDBAALM8c9v4uf4zz4vzEhHgdh/RBxMp3MB&#10;4vqpmpBDAu6wQ3JwTHayQIphZE7f2Zr4iT/m6bf/5//+f3RV6HhgnTYkhMgKErrRPTVLp+4SXeaF&#10;sLWgrYysKW4+SHge7A6LHhkBQH7ECDIOHRg+Y4tKF/Olf/u2nYfrCsoNbeZnh/MiblXA/miHJi+y&#10;auCgGmocNa2Ot2hC3tr+CfjVTNH7/OIghREQDUJZKQZHqU6Rq1CybLjeOmdIYTSIwmkcf6VUWU28&#10;Eew7te/8vNNXAEcp0MxQggBbwZ2P020yKldWlpNlH3BNtjPoc26vH1pftl+odCwi/QJOpGlCV+qi&#10;i+OUI+E0g0xBbnWeuWIwXjQIZYBrkYxK/WjQnvvkBqfuHT7AMjy137M+tA6GGjcWNUNn0I3Q/MCQ&#10;dzmVY8O27v5eDJzpIQAhIid3MH5Gf6fRaX34f5wnGvaTH7BuCFgmGPn4ns42GjJBZZxgIBHx/Nr9&#10;LJTHeVbHsc9vM/nMBnu1NvnXcf8PckUznAdZEwQAtnomBhbyc1LOp0LwKXH9Gj4YRanV6JTLYUSA&#10;KLA8XlVqsTYBlEIMKBKdniTCUsEIddynPAlH/i5ZbUovJNmFg1OUFSOyuQARYsiy1gor18Gf3yXq&#10;iqel+x4f9ncIEcexWVR0EmeiKgaleC29IPs/SO0ZVhrINhY/O1rbiZgelI1qif65gs4yXQZsDmtA&#10;IxjdX6UOV9hXO1/YYnVZXzliPErBcwfsw7CGCce22ViSjTOZPG3D3vJ16eNXDz6/uA5ItmhGBoQO&#10;1MbZzlGMEFZUmkXOpjSb0luOHdu2skOz8vpYXmY+owjIecFye0GeZwRwker7jx98nqAh5oxpmZly&#10;rDe0VpBTlLp1Nxxbxcf3fwDEz2UnxHBuDZm0up81svqrK2WvcdJGGQBVSjuc2o+gYKobEb6nQkgS&#10;pch0bGVn0Mn2G8GAldEY0Cy7MYpzpDhTRzOfV1LPQYzKt2/fvB16L0WEFBGk3og+e1SqNXo+5Wlw&#10;6Dqtucqpab6dnsGAeHC6PnVyVp4vH0O+ynA+KqjpkdEeVAEM59SQufG15sJXw9mpN146jsCZsl3/&#10;ZoCVvGZwtch+gtFo6z2n54dgmYQnnWswHj6LdHxup9PHnUHPxvWHf3LVQ7PS7WHy/ZjB7XrxOAaj&#10;Q3Q8A8cz1msGfX6lPNl94zrWMeDspfG8JgNQRvDs1I7u5RbyNJ/uf440/SqrTgw5ORe99oxnmqN3&#10;CaoaZp7o/HNwXcJf7efzPDudGQdreEAbQMjT7PsveG2vKhRJXjPS1z9AJnPY6TjqHGSf16/nv3vm&#10;T+9as17PANj5MEb3DqN56h9f54xOqHyR8eR6gx75qmOtukL9hf6sANN5/Ie99ov7G/pJvin1HMBr&#10;IIZhfFRHheuSRHrWCGCuABoftoPz+Wz/6UhVqcs46nyq35JkiOjZq7K/S73EY9+x3YvU5M5CIwmE&#10;SFKnL1kNqlqdMk5pxEopeHl9g4JrXrsxGKNFlaBb1oEqUs6YlxuIOJtsE/o7riGWEPOC7f6Bbd2Q&#10;5wW1PqQcgID2ot8pMKe1mEIkTJKJUurOYLKAo1eb287bzkwlHpgUjKp0W1fs24rf/vLX01woeK41&#10;bL//8YfpwK01LLfF9vm03PD4+I5DAt8YUA1So5ptp/v7D2hGQ4wR03JDlWfNtxumKQ06cWCgechK&#10;gWRfqD400nHxWpgk447r68UcLdM2BMLL629Y1zv2jetTzbcbUswo9cCxbQgpW3tVN9M9k/OM9fEh&#10;WXYc2DXPM6b5BqWlZ2pBBfEnoHN9PKAb88WIefhZxLtFmX1Oq7/7PmA5LmsbBJheAwDsHNfnn2wg&#10;2fLHrkGtZ7vO8B0KJzYNqysWNGu/W6Bvu+i4BHD9w5kdM8exY16YOnLfdyzLDcdgH/C6doc5B4QO&#10;5784ZtVJonR3RWqsppQwzS+gwHbD9njg9fUV+7YaTpTn2QIBGd+ZsD/e0XuXTOOOjx8/sG2rzFmW&#10;oLJggZYhJiy3G6blBev9XU0HA8QBmL5uTiSwQyHJXndsqSCLTOl234Tt8QPvP36c9DM9v9jGTBLE&#10;WE33q1LvU23DDuD28gYM8nY8u1SSum0BA5lZjk9if6ne6nXZzuAsoJk/rruT3XfFD8azdFpuLEuP&#10;XYI72HGubWqF5RQ7PmaUY8P6uIOzyBbkOZsuobKJggdvWCCiyUEFbPl3VtP4cr7oN7UcJ51utJ0J&#10;+BSfOul4rYrdSqZ39A45oyNelgXv799x/7ijHGwPsLOP56OIc8wcyRJUqzXnbi8vUOYiUnlg7DXM&#10;nNDKYdmxTYJNYkqYlgW9Fhz7jhAjXt7eEFPCvt7RWkHKGdu6mcxjED5L7UTOEn55fZUAEbaFH487&#10;mLZ+ESdmMPmtiSKtOSXty2/foNiy6oamv7aOaZ6thp7q8zFGOw+necH7jz+wbzte397w7S//ghwJ&#10;98eDdSP5DBGw7ywD5uUGAmHfV/z48zuW2wtuLy8IIYPr/nLwCjsvd8NyvKat6h8EomT4iTqtcs6Y&#10;lhdMOeLj48MCby2AJ0nQTT3EgVwMy8niyLy//8D948OckIZLy16YlwV5ukn5lAFPw+kbpJjRajHb&#10;tJYD+8ZUrHmese+b6CPsYORyNMnOnr/9p/8Nj487jn1DmpJlyaOzX2B7PEzf9EQPz8h6//ED88I6&#10;wbFzlvy8LIgxiVP2HbfXVyy3VwDgYJFSrGZnTDPW+w887h9ij0xcB1EYAtWpCMB0q2maDVf6eH/H&#10;srwAAO73HzikNmYMEa0zUxT/zGcOU7sqpS/h2+//Yu/Ytw0f7z+QUsLbt99ZB5pmt72r2rguW1ur&#10;JosgY1qElaEW3icmRwE/38TxqbgZmVOSA+3M1m/w+dvuxq5FgbPkuKZ0N7xB/RiKE0zTZHpfMPts&#10;PC/oS9vY7Gt3sZzWHgALxh+Z2DQwprWGkLyG8mcylEsMhJPNSiGYXUAS+KP6n54viqsa06ZhRuo8&#10;ZCUqL/Op3drMLpgPOhnmw9TE3WS3sijgIr/G9sf0BZOA2cFfMzFxH8/JHv6NPF9qhjabL1i/OZCg&#10;25SozNLJYnzlzPRzUg0GHM4wzQHPVLah0Z/y7a+/P4FBT5mSVRZFSEopdgbGt8f90wEhIlAkzPM5&#10;08Ecll1rbsjfLmfz6LTQ5wEaLTIs7sFQV8X8s+dcX2Lb/gSKfGJAkzrSwpNjDQBTl5zfePqOxokW&#10;CkEF96+XRmKM7Ywj6H1tGhTKvFytowd+Xq0FdKFNU4Eypv/yK85jTaBfgmpf9UXbN47V0FGrQxlD&#10;QL/UFTQhKkAEG1pjZqCM1c/xDnz26k/bf2obDJwgIlSpGWhglRmr4lSG07ueARlu3Geg5gicnQ+h&#10;50sLSI+fHUFHdpqx8qgOIQbFIihfVmbrQOggVMeK+lgT1iNsVYFS8H00RHhdcTT0PkTo6qUCloa1&#10;bIqR3E+DgWHtG1JbDAQBOHFNnI38N/+7yhITdPwgXi/2YH4sTx//0EVwaEFy7d8oR4jIQMXP5o5t&#10;Fck+6X2QBe5k13943TqIru/hmpLhRPNnNF84A+Tozfpk+0764eOv0WLS/uNgQ92UAwcvIMCW0bMS&#10;IQSI44GzvShea3oM8907pNSegRoGVkP5/vv5PgDoTKM6gihBIso1qEWnjWtEJKmfJGBwYYNHefrH&#10;IJBeC1ojBGJnqu6Z1joo6Hu9RUf5oqYdAdR1nei6e84EUrDitEcU3B0i0n3Oz6MxzZONpZ6PPN8M&#10;JjVbSDDlLwbN0Ah4eX1hg1yMLo0CBWDUP7119MDKKDsCPZCi1AOh85mqdLkxJcTE/Z2XyQFTIuz7&#10;JtkT/Jx5fkE5NjaeiSq2yAAAIABJREFUQ2TDKCeUVtGP6j1tFa0XM35VWVGwltW4KH2MoKR74eeZ&#10;ZFeZeNpvpOyMIktaRx+itFlPilDqXArD/cQ1pc5OhcBZolRBwWutaQ0c14u0Lh8Aagb2qSAy+j0i&#10;We/w9cGQAVoBepDs2LPHTfrC600p12KMIIm6s8zhWlEl6CiIEjyOm0ecDsbyAPgAwDQPSq81Q8+u&#10;i341fA6dnn//xXV1bP1Uh3u+m1/YcWaT6AbXnp5zOm+GbDn928/f9VXbmSoGrXkJFA1g+sX9HKns&#10;4zpmOQIj/c3zRUTYBRRTuTtmhGhwws8uzY7UvhiljerbF/rZUWZj+NwYfKb7qRMZIH+9dOxTHuyD&#10;fp4Pfr7+c/7M6Hz9+aV9++S3vQtVlss3rkUK0fPp6T1XOeM1KbtoUGqEnYNQzo4dYOS2OIO9577x&#10;mhx1CZh+ApDRm5ke2QHL3iSAKJkxrTpzB9c0HIPAjDnFdAOVAd73ZycozvS3P/vcF5fWtiEDckZn&#10;K5efkBZiDOp1kLrYL1nfhI/ladJ1h8k5K89JmonazjqsAtUAnxsnStEQJFtwwjS9yR5Sp2OSoDIG&#10;EVOemAZTgjpizEPwjZ8bVCtq1+DVYu3XACsImBI0CyAAVIOAfGQ1JDt2PmOlNhgHHSWzI6rWndT1&#10;FQIgzohNglZqKwiy7lLKQHD5ovZBFWdmVP1XglViSOjEoGysGce+Q2v9zcuNg2hqxfr4wI/7B9fu&#10;k+ytVhtTmcHnN+dJxr+ajsN1/1hBuL2+AQDKzue06tGxdczLK7YHg4B5noHemd4PDKrPtxc87u+W&#10;ddBsDQxKlwUsMTVZigmIfG7GGPG4v5vT7RDK0TzNyDnzO+H7Q6kSj7ajCQNLCAyeKnWp6m7qYI8x&#10;MbV79+h9c76HYEEjvk+l7uQlAEN1GgwORX8P7PMnJzTVz+13dPTGMmaaZ1sTXalbh4zgeXlFiCto&#10;2yyww57RmQmj9QaqATQAnk33dWeatmPbUIRGUDOFd3Hen+Uzd8Yydkkz/8dAGki22Ia83KCBGCBC&#10;rTt6YT2aM1w5c3R5ibZXj201fKLV3bJTel/F8Z1AtKB3YL7N4gTNJ/2C7+WafOyoTVYbTh1VOl4q&#10;Ezl7NQMo0Lp4rTa0yOUOuA6jBhgpVfMlKElszn4cIDrEfnKGEsYQZM0GZtIgeJYttyWZU/n+/ifr&#10;v1LVRgPvW2toSZ3Fql9dA8h1aZ3ltJtJo55pkzt2RWpkalCB6LGNUMF2fZ4W4DjQWsGxa2mSjpQT&#10;pmkGqAGdTi3gM7IDrV2CItkuq73afrnat0/X6Vx8/vOvLl63gofBg5+0hty2b4h5xu01YF837NuO&#10;Y/8hAaoccJbzZPTJx76LYzzilid3MKZZzoeCJhm/nOVHWA/OgNLA9h6YAW673219tVaxbw+k5k5w&#10;pollir+QggUOQGzMLAGl6tjJ03Rar0RMj2nrYWDB69ntcqZ6Pk40ozlPSDlJLcOA17dvmOYbUgoo&#10;pWF93E+6M2MJfG7vA+3k7eUVWn9QWV0AQkgJc3hBjBkpM0VyOTjbe3xuzEpfnYyxoPfm9WuT1+9W&#10;DKvUgr5+4NgVjnebwPQ1wSHm5QWlbJKc0UUX4fN3ud2MQt0Dt5r1TWWILl1fyq6H7+sDnDEpTsMQ&#10;rIZvoGD6DiGYszTGzHhOa1hXzhDkz3AWKbNCRHb2XvB8/iqBrUT4/a//isfHD5S6m/7AdLYc8Bgi&#10;Z6yvuBuj0Jw9mGp7vAuFp2ejat9ba3h5+52dRkJ3zawK7Py0hKAhEHma2ZmbUkRtHe9//rthN4yd&#10;xFMSFtcB3ky3npdFnH7EGe5i/3Pf9WxwKl12vh44HpyJD3Dg/nJ7lQD+i1OqM3I46rOsyzb0yvLc&#10;gk9aRZ4XwRDUP8ElBQg01JKF4B4kmXtub4ST/j9gyIp/f1KrkfcyMUNJGP+mOKf/Rvs3PoOD6dgX&#10;pU7Jqy1ottbJxmc7XWs3ykKwz2uQ3hhkqbVUtX2nPhBYv1V8jgLqsEdBQIqi12lwceBgNsXvOK/2&#10;q6vb+fn0F8Os9Yw8YygAxPnqeqH9hfwnlqcR1NpQC5VOetqoDvvPTiXNVhUGATLa3CNdlWJ/+rkB&#10;TyXFyJ6vJ6ek0zK4YT3M82XAnkfvZOiZIdl8w/wEWGBFBiYAtQaiboTeg0V+OlgC2+QGvP3kMs76&#10;DgMy1QsOwDzlDFKcv5563LsvenWOwOfTwItBAfqs77ah5U9Gn2QgkH5So4K8/ps/s9laT59Eyofe&#10;2XEpSreNBTmYa8/8RZbwrzIJTvS5GPd3F6M7nv4OEY5Q50kghB4wBgSMdbx+ff1cEzwV0u0dnZw6&#10;kULAun9I89TRIEI2eNuuQJ2vcc8cs9ac0CUHpK4KrYOk9ptP28+1UgAip1Xh94ijYeDs5qK+DdUO&#10;DzDoM25i26PiNAzjOif7e1NaycOFqjqXgAieVqHIAiwr5zo+HBmlNKcdDKipEkAGnMvG9ENMHIAe&#10;AyxgU/OfuQUkQGkfhl0tCqcPELVC+uDBD0wfer7GbGIDfQ0QAwBtm+7Lbi3p1G0cQJBIpgDKmedD&#10;orZVztTaTenRd5I6DAV0Dm2ggFKwVPZREkVS5VxrDQR33rZaoR6OQGT0dQ56Jnu/Gq9qGAFMxaI1&#10;U4hIqJR/TinXe0enqjOD3iVjtXanWxCAZloWVgTzjFoObOsdXCtiwXJ7RTlYsStdor8umecaHcY1&#10;E0kyy5sdgGXfYVGwKnNUBspZQHIIg3yNE3EGZBBQvw/ZA+NWVfDMVyTO253GyNkOIA57Hh6uQa4s&#10;mNMhjPTCPie1NJiCpzZH9zqKLmqJ6+WIEq0yJwt9iEbrS7CyUNvsUneBx7lsO0cwomO+LRINKbWu&#10;eEOKM7AY7Ugw3D9YLSddF+rY4T12lp2fXerA92EaDTdCt+OnW3ugoBs4O7LT4AiXiENVJPdt5fMg&#10;6Z4T+VdkEgmnCDoeV5/gWpT+ZOD/DxEpu0zWuXAFE+ida2dN0ywAtC+eUb/hTMhqkbYqU9VBXIU2&#10;LqSEEDMIGklcJHrXqSBNXom+BTNMhjPB+ir3jGex6paOKv3yrP460+rXGYrdAmpUsJA4Jk3Q4Lp+&#10;ro5Jf06w/XNty6/bITrXxeDx9n19+XltvwHgEZf1KULy7DgdHYqewRrM6PnKKaiXnn80GJc0GJLX&#10;QLXre1lunrPPEST8pnemB7LPeMQ2hmhVft6zs7FrlO/pnV2OK6/p86ur+3aEn0X8i3KMQWUBFN1Y&#10;A2AMANeLgVoJpmkuC8K4/juGOXGjnVdoBawOpTZncEaegCgCiAO5TBcS5wLXlFPAyTuqjknWVQG0&#10;AKXUaoryktQ5htb2HbLEBnvP+nz6Xu2P+rQ2zkwEPw9qjCkDg99c9e6RqgiusUAHS8+7LjVpdaxY&#10;Re187vTP7BOZAxnvKPR5XYJ1NMubk7ZYzqmDo7dmYG1KGZRnlL2j7CvW9QEGnZR6i2vasdMtWoYe&#10;U2Sqc5NBUOuP/KcMML01sd9U5/D93ytnX0zzi+g2fJ9GYRMR5tsNrUjWUprQOgG0ofcdpbC+orV4&#10;e2sgYVSYwoQ8T5iXN7x//8egr4r+r+eBlLHQwDCtQ2f0bFIuQGVuyhNeXhdxIhyWTebU0iofJHPr&#10;2BHzjGh0d8X2h5qNWeixWilP00wUcP/4QEqRaSvhTE8xJsRchGnA62t7wK7LVcZLojmOAM2aztjW&#10;lUHwafJ1Ivs0xYyjFm5LCFBWqFarUbwpiK7OWK4fVyxrMOcs9caa9SsK1Z1mvEFA7VbZaaJBpdpP&#10;lT3cD/2ev7L9r07FM6vVZwHHDkTxml3f302f0vIqOU8GRsYQ0WpCIXbcd6X/rGc5q987aMzzsD4e&#10;mCUyL+cJFBIgFIjr+sC03M5n0WiDt440cxZLHMZYqXNrqSBhSojENIqa0aB13O4f75K19cKgumTk&#10;oTMbDY8fy5RSDqaBXV4QCJZ9UbVWl8iiUg5sjwf2fWfnGCBOFHYilcq6cm+a9c3zEUWH8yCyQS+T&#10;PpfSQBJ0oDX43MlsxoDt4TqcGUQkyQeOZ2j5EF8zo76uOiyvO5WVvXWQOKcJmix/xplsPdIXmR5q&#10;F13OXkcjWNazI1J1GEKgZM8GIFnkMp+9SEY5ZylP84Sj7p7NTzBloXfGLrI8qKmNp+eOfO5XOuIV&#10;r3NlBv9U3N7IHIbe0GOEZgwGAqZ8w/3+ju2xil3M2eTHvuP+8R05cXBEmmbJCL5z4IRk/G4/NjnP&#10;WA5qljkFYWoJAKD1gMWpk4B9K6j1wPL6ys6XUlCOAqWobi1iWx+Srb6AQkI5nMISADADj48PhMBn&#10;w3J7YadNJGwHO/8t8SQEk00AB763gYZzTPiISZ2MGVGCcltr2LY79j0KhqKlTyAsUnz21VIkoPPQ&#10;acK+PsSOEztYAr0VW61lR+kdpezsGA2cNcayWR2AHShjHXDuS6vsYFP5qfYSB8kcUtfX15LhYwGg&#10;xoZ0CBE9srNRKcGn+Ybl9op55qDi4zgkm7iITc86wfv3P4YzWNlwkrEKfTy+2/nHjAt8ALQuNXG3&#10;TbKrIZnKHTEWKLUzy1cJFqKAemwo5QDR5L+Xi7OSz/t9mjLWB6EdHuAQIqEcHV0y51tVOnte/1Fk&#10;JGfJReRpklqsETnPCClJcPsuGYMDQwxVjPprnibRBYusL2YvWh+blYayMDeSMgw2fpGpfLcNRBwg&#10;Ms+zZNB2HNs+ZOyJzm2l8NS+SJZJqrpwFH0mhohte7h870wDXsph7BzqCNeMRJjNrjKfGbI0wKk3&#10;wiY6aszJmGgseSDq90H2kQc1u/4Mw9BY5xkD7W35Dz4otffGmfffjQGC3GaS80H9QEPQpf4d2l7H&#10;99VOH/UEPX9UfiA4DsB6dh2eieEMHVradW9qTWCx67r6Z6ROp2Lp2n6143C+Rju3dS5joCXDAD6L&#10;NBPc9PfL+DxjsPTpT2aDEIH0QFI8cnSaGrYinRdMlEtBQOpIqn079qEbRa4mwug4ymtkPD5j/uHr&#10;ySmpH+ToTZ8wdQ5O86tTzFltHk9Dftzv9hxfTD40nq3nDTotIlMYJPMkDF7nLvW1hhpEvTWgO/3k&#10;KOL8tf6uoO8mXfy+ofr4UQVHhq/2rJOy11RbGwdRJkAoPwZFkojsvd2eAduhjqWcI7Gv83MdO+sf&#10;vrgCgdp5IfhG9a8xPC2JT68n2MbAFflRT3T52/Xzg6ySMfLHEEkEuz1aFv4nYNF/9FJhdKWtU6ej&#10;vU9Bg85ZiWhdnORnJd42oynsI+jsQ+DjThjBqNOY9D6Aih75oiAGIPSoBhA3gJReFtYmvoUDC650&#10;IZ8V3fU+i5PQMh+5vSrcrwCvr5vzs8ZsOH12N35wrzvbmvKEe1YR/44PsCAHKsXgQlHeFcC0JD2M&#10;Tn2WH12GmWRbdtJ2D+tIPy9zxIp5FyPHjRCds9H54f2UZ+g4wNcvhjuHH/g9kQzMOVqziEKlFjiN&#10;r4FTLAtrOfiwEPlApOADO1Fur28mr9R5ViRirrdmTiE9GMb576xp6m9sTfOPLFv3bTvTHtQmUXE8&#10;r1prDv4UmQT+dakHYkh2Nuh7U+KMwCg0XyEE9BitnoNGm/ms4ZwRIuPPYAMxvFgb14IkB4PNOLYM&#10;UrI5Gh3evN8h/eoIgdfnNCn9X5EaSprlyvOhQRdnue9r9BClPYgCxVQ96gALUCZMV/rY6G8oQOko&#10;x4YYEtLEhiVJFCvTeyinfxfZELgPdmS5jFM5YBkBAoDs24dR+YUWARzQven1Qzi7I2auUVuOA6UV&#10;7PuGfJu5Bc3rRo7ny3J7NcNA69qgCWgH4roIP7nMiQ0Mz9VIb4AgtYArYMXEO0mGj9fAHWtC2Hzp&#10;Bg6q6F0DT85UUvpujWxmWjmy884BPZGJ6EJfOtJ3aJvkhqtTrQEU9Izx+h4a+ckX8/nz71lWozhY&#10;Cm17gDlX9U/cn6GOhY6uKqTm4PA26FxeC1+bbvMfvEZH2FXZHg0Ga5s1UeWKt+PsLA6Xe4dx/YXz&#10;71eXOybPv/uVc/U5E5gb/jNXzti2eaAX1nfWWv5DtSpPDsnLHjoFOomzaNTxtZ4u0XPfNWJbjSR1&#10;XioVUA/N3uH39JNDik5BXW6oqayP10jhy3U1dFXHPn8Isvhh73JVVQ1dOc+HyFM1yggNmtIe4kij&#10;r/V/SY5W6UdTHYcpN92o1nOJBjmhjRzsDHsezEHb6lC7GDKXamT2s65sQTfQ9dlEP/Kst3ME81m2&#10;jvrMs/H7H7uu+87tSKFngupro5nVTSdX0FyDKDS0p3d99jmSe1xrgGYWyCBhXBr8zViupJNSPwoo&#10;FBP27Z2luAT9bGsXua/lExqIJsuQrEdB7Q0pEVKM2Faxj3EOFlJ9qJYqgDRrFJwRsaO3Kg6SZs4S&#10;gBDjQI0oY4ha0fuO1hqO/RCqVH5ZlACrkIKBsxQgwZde85ez79i5YmMimSWqxwOws6gL3V7KC4Nk&#10;peD+/h3l2DlQiwLTbx4jZbjLdn1PEOdPTAk01PnRGlSHUOqZHiBZdK1VhPgDALBvO9pjY0o3Cbiq&#10;lSl4/+Xf/jNq6whhAx0cxKEO6NYbwqRZrk4hrY5kvWLimn0hJtF/GJx+3N8Rcj7VJ1LGgiROqO3x&#10;YXpfl0Ch2jw7rUP2o7wrUDDnb0wZtWwiM4c1POwnpdW87LqTnDit/9ZB8VnvGPdEH7wpo/7aewRS&#10;FtuTAxrLfnAG6XGILduNThiQoBAruRCk38q2AkSKICkB0XU/hoh5vp32p9rgp9rnREbVx+s6mR4d&#10;QgNil2xmqXPaYc5vdK6F93j/YDsiJkzLDVOY2dElGYExJoSUrEYmn3kZKUa0bcXL7Q3l2FDrEPwC&#10;Lvty7JvQ3wnepPbVkDXlM+q2tY1Dh503yialYGVMCVNesK1Cj2h7W/epOiWLnQckZ4xlywYgSJBk&#10;712Af8541TXNNbHODEcUXSemQd8cdbYgNuwJJpN/NCAGoGFdO16m48DyjtAan5sKQhMN9kY9/P7W&#10;zbmbMlOiQgJVJf5ESkj6+VKFnk71hm7Yy3iOWOsxnt18jXTIlz31T6iXGqQy2g48fw2lAcsMlIPX&#10;HgWWqXl+QYh3ZruqDfUoOGg1mm0NejHZWQoO8jJWRMTny75ZMBnX4eUxa41p/xj/XYDeEPZVZHvA&#10;cntBKYfUq5P65IFQDs4cQ2dnDtdW3YxyWek5+bzxGqdmo0vbAkmGdALysohjulgAu9Zii4Hpt7dt&#10;x7Y+UNaxHnQ2lomU2ZGdxIHNgdaMY9RSuF2SmQdiGs5SRM9oYs0bpXeUjM+Z6yBSF8rTVeSDUgkn&#10;obpdpc0STJQu+u4Jd4JhYbrf148fkrWN03pMecIyR6xbtSAgrUWOzjJfqZ/HZdl6B2qBx3qpPurA&#10;gVK+o3fcXl5kLiXBIDazfQGyYFkiLmkXYkDszPxwDmhzfMlwNSIcx4GX19+Q82pZqPPyhhAi1scd&#10;y+0NVZzB3PQqwTks55eXN7TC9XA56NCDQC34bdD5zA4OvM7Yj1A8mCl1tJ3pg5W6FrIOQBrwLHZH&#10;qIarqLORnbn1ZGuNk2tyU2MYYkKihDCRzY/q++xA96QTdsTW0z536tdu9ldQOvHerfya2ZREyFl1&#10;nijnszuVgtTUpcA4TgqTJDipSkQYsTT0ZvWolaJb8UteYIPTj9QxC6jeXo2FwPFmPedBgdm3tBzd&#10;aPsoniZU/Se7Ep7BOd4TYn6ybzVgzZ5reAMBYKYznhdZP83PKnQuzzLafjbnggOO14inqzOWbSDG&#10;7ZRdUvEqXpPnvgGql2su5PWQGe1I15tH/Iv72XFGIURuGLQiCpnIoQ6xg/v5jWcMpdn7dYt7pu9n&#10;+iZfTx6olLQAfEdvB7ReGWUGrwxAa9dDelCy5HtWHFTRls07GP1jwwwoDM9eYATV4JR+RwwZMRZq&#10;9RqOIUQH5T/pui0CQDJi4D/r8F4RAlWMoBM4yrVnw+BXFy8B9zMTYE68EXRVocXf8xvC6DjDZRH0&#10;fqbX/QScuKZHX79+btT4xdPOhrECqV3a+s9crFyft2egBpLU7t4GgFIOjQvS9NPrl5FsIQCV12Yf&#10;P2tORze89X+OAKyg3hCSZja5AuHZxd0zt4Znj2v9Ot5+XZxA9uvzzyklA/t1z4A4xpuG9gNuwI2r&#10;89NMYgWeiOlhqIMddEIjhe5Rn+2y76+HbVADZwTUCIrJXbtjcsK+toZOJE5HJUZtHNlPHi0DInY6&#10;YnRMkTtdh4L14z4I4uDsNt4cxUvUgQYcdTsditoHrTWb81VknufRC6C7onHqq44ZpD/D3zou808w&#10;Ouin/aWDSsM8hIhoNcHUmQWEzmOKIcDD29RP6119oiZ/hneTfv7UTt8H6ti2zxKYElUNP7BB1SMb&#10;Oeju5FEAp9WK7bibbFeDmZX8FTHJ2dSZsoyN6HFRqVEMcKHuQWGCc8efanTJfDPuLJH7vaNbVLEr&#10;XpPUTCMBLHU8x354EAV8weve/nI+WeliL5QOrSgUGindmf6KqXAWhCTgZU+IkaOs92Nzg9b0EX9X&#10;njKUvowzAJyqSZVHz3pgeaMRwyEE3N5+x7E9cJQdadLIfYn0FL7809oZTtZn5UUNfh+v8KuDVPb5&#10;s0KvclUUchKaVN3rEnVZi5+bFogBVZw5WMBrrGm9IgbLW1P6cQB9zC72bOOYms31GKSiV0pcT8Vq&#10;AgMcsNHO0Ye6fsdVQkT48cc/OAJTovkBwrGv2DYGCbRmWSm7BKt7ZgoHtKhRoGNGJyPk2Fd717hu&#10;NLKTjSIyhbp7EvLz2fXJNTrEPp/eX2cKin0AdUaqc9L/TqdnXR2F13Z+fSZ/0v6hPZ/291ePeLrF&#10;9eXP2nT9WYNZVG4DOBmqMf08qCxKkMdTKwadwajz1SDWrPDW0FQnvWZC4jr2HWgN3cC889dT3wQs&#10;eN7PtoE/G7hfXFeHpOrPPj4sUuvwEQ4woWvAgLTBxHLrtg75LGdj2QMuR8tj1AODGZCA6CFP+pCD&#10;ci7TvPut7uLAGWpi8x1y9I0OZ5heZ625BBnYvTjPn7b3f/WlLAtj8JX+vtaKFBPrYhQGamTVUVyH&#10;6vC2nuwxbjhgsiFIdiXP2bauF4aE81hrjbKcJmid6mC2a8OUORNynhcJBuB+TLQghMBOx0GX1lpA&#10;LQ8O5LGtpvOLXtVY/jdS6i1mt2m14CgHjv3d2F5yZsdDLQdKLYhbQJTANq4hVr0mmVDAR6nnxeog&#10;O1O3+4MZOCjg97/+iwUMVck6ATwD+Dh2a3MhHuNWJWukVFvfVVgW1scDIXLdLK53V3xdIoBiRFTZ&#10;ljOKZFrnnNGFNcjOyt4lC4E8A6ezo/rYD8SwcdCY1IoNgbNbFKgiIjwed6gjXDMlZdHYelLWEaa4&#10;r0aV10SvZDr7KuPPOlDVmqG3Fxyd7cBCB8Lg0NUs0lYretvEkS21z1KyeoAawFTrwTpRUEBRHS7n&#10;s4eznscMAACDTs/B2t10OP49Dc5/d0x9foa7oPrtL38D03c2kz/qhCYCU2mWA71VsXXCiXKuliK/&#10;xwk36ALaLbc37PuGVnbLIE1J6oKljPv7d+m0dV7snoBQJbCmVZQmznzZU+gdFCLKumKkV+MmkGTC&#10;JjkfO8qxCw3wDSEC2/qOfd8REzs9m1CqlgMo+wMHiGleIZSAA40xwHpjlgzbGJliu/bda1uJXOji&#10;AAQgmbgHr2cBYvM0sb4p896aUl5r3VindB8DZjiQogp+dLbPbfyHetwj6K1BT6023E6ZXCOLy7Ba&#10;WkezIGS18eLz+jodSor/OKuavwei8qtOOmRKhsTBdihAa0LdqDKjW0BAjAGlDAG/gZ4ck8DI3DO+&#10;n6DUXepwOZ/x3pnLsI4I5+Xzn19cUw0AJFNQ7lTq78ejIKYJL2/fWMYeB1r/gZQm/P7Xv+Lx/oHW&#10;O9b1DvSOKM6w3pm6PqZoDDhBnWVSr29bH7I+o63TIvSgKXMgRq/Vz0+ORnBbCsDHjx8oB9f42/eN&#10;mYlkbhlHY7pPfnbB+uDsSLZpJ6spJ15ssc/Y8RVDQE4BWy3Y1tWcmmwP3RCmBd///AMhJEzzjOX2&#10;CqUxVQporvGcZG9E9KrlbFxn0lqHbF+x/FZa2bwsaKUw5apkmgfiusOl7Fz31xwd6lgR9qAGcxQp&#10;M5HpmE3pxDtnPhuucsbR9kMo4nMCGoGzWguO/YHemV2KA9Cr4BHZA0AoYP7txo4yoejV4BGtLRsg&#10;srAW9D7JXgmIYNsjT7PoFBUxBrQQxGFWARm7Y9+k1mRAzgtSqtBMRrcPfM0bXiFjdrsxTT4gmerH&#10;apm1rRWTb1XO8N6L1PTO4pCtksXpa5Xf0/H67S/sgK4bUwCrE7URehBdSzDEnGfTA2iGsCfJGT7g&#10;Rd6PDkIwZo2Ojn1dEcLBtSvnWWx6xy+enFLb3WSvBkqovkYUpKYuZ9XWAsQkDrcFcLvc14tjnSxL&#10;tn01SlnVfRalLK4VEPxf26j90mSPSjsMdxaZZiUOQsD62DCWt3E2hgbF1kzfEJpcyJojECeZSMDm&#10;+Hx1Kh5Sy7xf7AcacLev9Bj+nQfd2n3mqBsDmmFtlLvRGwde9Q6mP+3V5kr9GuidaWqlj930tdHu&#10;Pa8Zt+Xd2etjrJ/x35/Wm8nfJpTqXU0fe5VhyCDUesYOvL/qAxhbyIfjyTH52WX2peDo3kLvq3wm&#10;EHkpuS+e94RgKAVE70zEQwYe8v/393d70Zh6rBtsXl58U1nkfjeqIS3kye30CUf3xeiDJlQwg5DX&#10;Q7D1hla4ltJonJ/GahwwfddX4woGuToG2qTL1z48E/gElBo+3/Xv/eof975fjhwx8MrQ5qE+jbbh&#10;JMyfDRSL7ITBMm68XzKjdJ7PEQS/AiIEUPmM57UPjr6T8in96b6OdFzYjtEoCwKVgw8deOS+RgH8&#10;M6Dhry4WfATqDqixgcC1OPnQGZxb0u7WG4JlDjudaRfATLv7KT0f4Jv1iV7qPFy/ygRgQ0DeNd44&#10;tOEz4NT26SesbT3lAAAgAElEQVTvZwXTo0LsZzVYw7huXJCqXBizKseaDPoZe08gtDIK/lE4N7QW&#10;wKyrste7rPse2C9NJFlD8r2LQh2B83h8OoLB8bghMrWDJNNgyESVueX2CSjfRq5ukRrDsjwBTxeF&#10;BR3C0Q6MtRRHyrHP1njvYqwOQLAqHNdPMz2pP4sjghKEXWMA6OzBGDprkYoumMjABYDpJT1LS6gl&#10;okfXykhe+mKmFRS05VqD4tCRdWmO5V5NgY3Jo7xY4ZQxIza6e4SdNaLC2BLol73hIK2Pjc6+OTUM&#10;HOwWHQ0i49jn+hFqlLGhxEoyGzLH/tAHiYyT/2QvjPTcvcMABxzcviq0w1pEnEiNAqFMIwb91sc7&#10;juOwegtBMjo0KXCkffWx6Eg5DxmVWq9K5qQVOf8j2CjuFtVfpaD79vjwaECdXwpCmaJZgwT0wE7w&#10;kXKjVayPd5xkwgCIkZ61P71kbYp8PSuNAAmNtCmFdI0sq+akY6das3VJFJEy3+eORn5eH5Rv3xrP&#10;61zrNGj2zxjYwAav12DRJ4NIai5oQIxkeNo+1DHyTDLeb+rAYFqc3hI0E4oTV5qtdb3Gmni6Dn19&#10;NJnbQfabYq77ZQy64R33H6FX/4z+faRTvTpG/DN6jnUxWEQB7qy3yWBePqt9a0/P0e9HHWjUnb66&#10;LNPs8ix93680lDCAeiaDh/2g8u2rcagXelaWkf8cuwWg9Tl8zs+ZZH7x33zvaHu4jk9A0DG7zKeC&#10;p9dn6XWteWV7yILlgFErPoOR/8zV/d+rLtA5GMZr3HuwB7+KECLsPAKYttmjdjWSWqilAo8DqEFp&#10;2E3mDs56XTJs2+ie5Qw13cfq6OxyLnYEnOphW3earRl1iNr50kd61SuNrIyEbt+T5Qrbw/SJ/jnq&#10;wmcb4jnr8VezpA7Jq93hQIxmO3Z4efshgEx1H/m99oaTCxVQ0bG/Pl9ro6ss5/Fz/YTfEUMW+lWm&#10;omqNbU2AQa4cGHQqx4FjZ9CWAmdjHFJPqB5FwMJjyAwk3F4XOfe5zmfvhzhkWfYSoqmnmqFEpBTc&#10;HaR0YYEwTROm5cZZF2XHNE3Wz65ZEhjYEKQ+E88j18miSuIkaTYfal+7851E9w7IlukL21+BGmJc&#10;0Cdhz4gJtNxsT/TeDUhMKVtdIKa4jCZDUpqwfnwYMC6NN6dikxqTJ8e5BVAxle1xMECZI9emPNYN&#10;rXem9EwJ3//+d9dpNZMgeJCFjc2Q5V1rsY0zL5IJKmUMprkjzze85Jk/IwEWpXO/FSSuQtvXIfVK&#10;O3iMu/TBylfIvkBHkTWkWEEtBW+/fbM176KSLFiZs41kz7TmrFZma8TLHvKLp9P3gu6bca9N04za&#10;OlrQMg4DCBqAY90BOZMiYPMOsQ80qBzDvvQA24b37U+rexdiRiuHZ/x+fFitul6BqrZQ8mft6+od&#10;umA/5N8CIs/ZXk2WKfP69k32IVPjBZk3rR+3EDtTStF6pxWPjzs7KMuBfV9RpN4dU20vVjvP6BKh&#10;deaaOf7dyePj3ltFIzJnBaD0pBUVSvNGqE3lQ8W83IagGpEzraBKhjJTWKr+5DauB304aMzJCEyP&#10;2VrmjEwNqumyT6JSafq9CH0oaPK0yi4/i64p2baWgfJkB3CbGfAu0l/uY+hB6BkLQM319N7YsZwn&#10;EIDj2FhXJH0nmWPSx73Je0Zs87SkhnbT8Hc5T39qv/xaT+Z5B7ge5znTtVnGFdf0c4yGHdOtdtxe&#10;vmFbP7BvBygwrWcMTCu57xtyTNglOzj2zgw5KaBWwa4IiBLMQQDKwfpOSEzT+uPPP70uNHGQ4uP+&#10;LkEwxRxCvEYIKc+IWWor1op9XzFNM1LORjnZhCqWQkA9GgJ1ECKo8ZnbAiHGDiDh4/0DzOKnNbIZ&#10;vzu2DfU48Off/45pmXF7eUWeFpPhY+aV46IY5pjtrePYLXu8Cl2nfpbpQZO0Wes4J6PabKXgh9Bb&#10;h0DIWfaavKMWta+lHAyALvTdmu2vQdMqv0ES+Bn5zI0piQyPQKhA5XOiHAUhbrL/IdmLESFOiIEs&#10;427fHqwvipNJs6lTkqCtOzuz2eF3gCABTTljmhbUVsyJqTXsajnMmX97eTW9ugPmeC3H7lloomuf&#10;dX3eH+XY8X1fTX6V48D79++YlwXffv8b9u3OwRcD/TszKcxyNlX0HhGGQDTV3UMg7Ovd3hklyxp6&#10;BoeIPDVjq1Nacg3E1XrOTNnOGeoeOMf6WZ4SAtjhrAEnvH444Fkz6K9yRW3yx/2Dg6ky1xMOcdj/&#10;IzNS0/NMAruSsi/w31V3tLItml3YqmBn0YMEEq/J3lauyfuT878cbn+qDGCnZUPtTJXONrnssYGB&#10;pfczFsGfa9BSEyBiimQ9AwxLJNGRnEjTyyR9fjHTyVnJudrTY3DviBmojDWmDNmLFLrUC3WdaszS&#10;7QCSBL0ypqjBwl+3wYdWdWqe604djdw2762P03LCoQD1OyiWZZo/rqazMYo+YRfdMEMAlwxJcurx&#10;a6KTYR78r8Z6nfqsf734n75KNvskUzJLjRmhXVJ6k95PkYVEBDQG605RUnAD0JWp50V+dkh4J1S5&#10;cpBsMJRalSg8b4uCjZoh2RVE1gG7KKbNZn5s8/hzP1OPXq/rorpOLnhptGHBj6Dr2YFIT4tUhbtm&#10;nPiEqmPPN/xn71dOcnccjRstCO2Pmx4MgPjnfgXKXcEhBX+sFXKQPn1aNQA9aIGhZo5/1oxmW9xN&#10;hL87oX7aus82/WefEYXGjENN1xdhZ+8iwAF+snkdwbdz5MdA32FGrveQD8in0ZG+/lppbU216BFg&#10;9n7z0tXZdeVLD3ASA3EYDEn5d/qmAdYzw1f7VUuz5+khM/4f45DJKUY4g3zj+v+szpeDoGokNFEU&#10;xzHrwDDOagj4Htb1+NWl68vGWtYCjwEBxPQ0VJ26Th1QzKdeBhtGNRIbZHa2dbBnqMP7LG1MKQsI&#10;ddh9qtQyuBVOe4oP/MqZsL3JPIlBeV3q3Z12hjnSsG+IzHnnDllY/7hLev8ZbNZXxZxRC0GL3tk8&#10;qvIHiGNMlQmV7xzswTWBqskcltvcrlKrKPnRQCkFwDiqM+LYV1lnqjCwY68CUMpSPgc04laknLTz&#10;2HcGsZLUKyYfG1tAw5mle0add1YHYRhXrukzrKuu79fncTu6KmGwxz+ZqaWyYd+GSOdRRmv0eDl2&#10;7PtuSmISipq8ZLAyEiSKmPul9Yc04CCIYydGjWRX4CrJ+XswxkZBgBCO2t7LxsZYiiIP+SxOOSPl&#10;DGqHGAxZxliyeUUf4GxKAT3MYFPFq/2Ef9wXIul/o8LbFFBw/WQ8czlSlfcX0yez8WcKGik97ejA&#10;qvLcPqwlDH/vp68cwe01u/S+EeR04NezIsfncq0wmYuBRgSBHeNv336zs/3YN5HfEfNyw+3lTWrm&#10;BYz0mrr2mzivbTxU0ptx5fSTfJ9GwPv+OQctyTNOOs3PJ/Arp8ZoGHzpmGxNagDypjo5J8/DaM8Z&#10;+//Z375619ftZ4PlSoP+zz5jrO8xnlWfLK9T2wxkvAQEXOk1f6VDnKNBCU53qfd/woQwsGuc6Jg/&#10;yZZECIBmVV7pRSlcfv5kTfVr/5iKG5d98tM+cgfsp3Fs1TGoGSD6Dq5rzs4wzzDhu89gQEMVgz/Y&#10;eAWLxkfiTD+igIBLXRGwUa81azX7gp031R1DBAQ0qGOSjyPJ2FQghuKTbNc62qMzUvWt3nmvxiFD&#10;yMdp2L9DMffrngTOMXVXBz/f/0/o37JGTkZwa0OWVx8MH5hu0eFBex7oI+uHJAq3Kg+ZrlFYHIWC&#10;6kS+docDCB1enoE/XwSc0/rtXDOvHOxEZCCKm9uODdu64vXbX+z+UBnE7L0hpISUJtke9bS+FbgL&#10;IaAcGiSm08L6R4rCYLDMiFLXJyQGRJErKLDDbL3f7ZlR7m9Sp5ydpCt654xqpqVNWMINuL0gpYRt&#10;fcg8DlRLYqC3WtmpZPqNqs8T4uBcNBmjsqGx80UdrOocVlozte19r/Dt7ECuQPCMPF0v1/tjYrrN&#10;bfuT12DnGn+HAN9Kl9dkbYVA0IRcs8/N1mCZx8Adr6suoGYSoLJKdtFxMN3YtNwwTRn3+91s+CCg&#10;besFdWcgO+Vk6zYGptGF9KEcu9kDatvoHulNq7V+tr98L+zbc01h1ZcApvAzx4aucwvQ6GL/qi48&#10;yFD5dn18DPqLB3Op83GrK9C1pIjWKVe7mWvDe8B6M4ecXu9/vqOUAzOxs93s7A5s24bX+dXWT9s5&#10;m9IoPDuDojEEo2hVO0R1pjwNAWeBECmByDMeYoqIXehjW8e+PsyW1eySIhgUU7kpZSHjPLeXN/SF&#10;7ZsUpb5fmm3sv//xD3GgJ7jBqtuM77kGeRFJMJesU8W+UkwAicPh4OzU27dXWyMW4GaYQTfZ42c/&#10;2QoBdZSjClOIU7Cb/O3dMmoUh2A2Hs2crbZ+LChEHeRd7Y9w0RcNLPF19+kKVpmURZ41WM0fOBag&#10;WTVKx9xbRYwcfFILoWjQLTTgkzCaZFq+SPV9tV29yapzSttJ8UV+nukK9vl/TmfRi7Oe/fugAb+h&#10;Ao3w+Lhz9myrSCmas7uUHcf+wG1ZMJ5p9jA1c4MEMIqjsHVmigoxYloWzMtiupvrHLzf9m3Ftq6I&#10;MWG+LZjFgbFvqwURc42/5DaenHu9NxylmiwoBwdtpJTRlXaxCoNPUKyTbSHOsuxIveHxYKdUmjLy&#10;bYZm13Km+iFO94BtXbE+HjKOQWo9a0BoFzue13dM4mgndTwyjeu+McUtlzZh59T9490cTXmaEaaA&#10;mCbUuqNKnWcOhh2w3S6MX511NaIKCk3OKM1Erua0U9vNntXVNhf2MigNvZwjxm5HWO8f0AAoDhhY&#10;ZbyZxn0R+lV10oWYkDSbkLg0gwbcNaFsra2CiMduWV74zM0dKS8AIJnhB4iAbV3BVOpR8NxDApPY&#10;tmR5HQTHcltzDIo49h3qSNSgJp6PB5QJrhZuI2e+ZhDBsnqJlGaY8Rbfyx0fP74jCSvBGJwcImcU&#10;xxDlTOfn1LLbOuDAa8HqBKswm54IKkharShg+ZCn6VzDter5O2CY0n/FnkLg+tEpLwiRy/OUxvO9&#10;3T8G3I7nnNBNJitTlDMvYXgXEKMyZVXDj5UdSeWDX4oPDL8ZAqF5TCuaxb95EFugi34tVzSsye2S&#10;1ookv3dM85k6VfGFVorpP4rJecD9iLco/qPMX2NgYvPPmz14OWslQIz3jrrHPBmOM7+5HWxrqf3B&#10;ezApltvGtowveAJtxZbh76xPraGrXXwac5zWj+puFuipshMEogoEDbDh+bIs9MGPoDaGfgaiP18d&#10;kyCff8WX7ewzu9Bx89Gq1DMT9rxnx6hez+5moZnQGl77XnCsd6ahqdU5lfuF4lLA8H27i4HHLyco&#10;qOvRW19d1siOYSHxV83OqcdhPM19qC+iUWhF6EFUWRi/Z831Obr39DP/UsB1Ygor+Qp9ht/8rHKI&#10;dqyGFksFpg4Z7x0XmN5HAFp3AOj0v3ymnyXE0/uNM/iyQbmuAwsqArnjlcAZYmIsXunmrlcYlbYT&#10;oDa0RcYPl77JA3hMZXwBWbLSz9oqqAk4SmS20Ui1+//nslZKtmQXylA1yizTBQrwBDOwKAajBVDH&#10;G3eJlXg2ZkeQ73m+y1FYKEAF2tlRzU6Gc0ddbydwGvxgSF9AyasSbAeXfbbbXOu8KLWfUjdq1B07&#10;jyDOY56AZ0pYX6OwTKIOVKdXBhHXL7qsXz+Qh+CF7g6YDghtuwOh1WgpVLGR1ghw9wTsXrw/4/rW&#10;dnN9P+7/cRTLhFBjlN8lfO1xNJ2ExliUOW6HOMb68P7uX2OInh0HWP0+jf41pULHXd/VmBozpNEZ&#10;0+2w1P3HjlMBoTQoRB2QHUYhdR6D4IriMLMWEKCgxABGuBLQbZxa43oNfiiqsgsujNyBHDPqwYqq&#10;ym6e12a1MvI8IwsVxy4ULfO8cBSgzFWImQ04PfxrlQjHrwxbPo2OfZdo34SUAMQ4QDaEhtFZK4q7&#10;1DgKIaKGcpJtvE5cJrAy3HH6bxjvfd9l/0aL0A/k9KmN1VmTC0br0jR7Tmp7TEzBwQBFt3aOoL9R&#10;1PQKozM1sEmVO6Uk4fkpcs733kU5i0hIaImNpr/967+y4hM4qrk1BoZqK4gx4DYlAfGUWknXMytq&#10;ClIp0NDF4FU6sHk5Z1JdL5N7lyAHNZ5tqIkzPakzKt07gxQRPCYxZsQQwPhGMSW3H1qzyR2HI3YU&#10;2lk2+9yq8zyyY9FkGvma1bOlf1ETjhRHaH7mec+hIMi5rnG4ZKsd8q5sgQbMJsERk5QSG55onHSl&#10;Y9eATv0pk/Np/MURwmJc9Skf9yed+2n+XOZ7FLN39FdOwvN7VOa6wvuZI/KnTs6g57U7on7a/qBU&#10;o7quro7Dnz+glMP1psGQ0ysoIP3FNUaIjjrymAnzs+tZ9pP1S97whYEnhsu+Q50eYya2NlnBm3Ls&#10;8i4PyvssS3bUXygEyUjz9rFOFiQox9v0Zf+4k5/8ki/N1FM6Om6zt48BITX4qthPopuEa6akZAkH&#10;ltGtNVBVSmxel2gC0IoRp9RmqCRR0Hyf0kilnO0MJqjj3Q3XEJzOyFgXQkEthE4SMGMGrFKRu9Gu&#10;5+11gPRouOqjPJzdHU3qeLrYZwAEqPkV04cuFLXZ5PMJQCnotVuw1aj/aPuUNcFqh0Mfx2vxWpO7&#10;X/YaZ2r5+EAAnKaAyhAkVVuVbDV2poUQMOVJMiQ3AISUZrQO1P3Atq6YpgR0lv9McybZg61xjWuK&#10;AqJ2AyFSikDivfB+vMOzeZgVJcpei7FLRgvXli7HLo5TlikpR5RaYJRjIUh9yYZ9V1pAEoc8Oys0&#10;Ej/IOb2LfqT1JgHYfqm1on58+FwDIInqR54QiXGDdf8w5+Y0zwgxypjtsq8gdbqKOXS07pkHBDST&#10;lQoE1lKQImeqlH0/6fI5T4gp4+X1G1PJHqxHqROsCNXh2++/f7IqXUc/AT8hIRJQQ0QHO+y2B2dy&#10;5pzRe8fj4x0f5TtSZkr1IroTg4oZJE5opYUjmsB2Azs4owL2A+Wnnu8sC4hrmwE49s2d+Abq4fT1&#10;EPk82oZjzT914sXQwECa6CNSd/50vgxjo79Rp0IViuBzjcczEw6IQI2DSmrl7BquDckAeAgATuUD&#10;AggZP77/gX3bsd7v2LYVt5c3/PbXvyLPCzoKlNFB2VpGx2NMQcBqno+YJt5v5eAsmkE22PnXwdmE&#10;Emig1P1VMyIby435NmF7bFBKuml5QYoJ6+Nu85ZSAohBcs5+jVYDrUndvp4SsmAKIQSjAuzoVr/S&#10;Hb5ybnaYg7AWDs6nmcyZw/uTkI8MDcw8ycZAiL3j2Cu8BnqHZthy9CgA7L4l1HZsqpMyfTXM/hN7&#10;unVbDzQLztdcvlrmVOP5edaQdC50mX2iQ4kducxqH2hWNtNpF9NDWKcrskb1fImR9ZdeqwOtek8A&#10;p+B0EtpF2DlvDnipo6YOoNGGGetgWxfMDP3aHv3sGm043qcZHAwVEajh//lv/xdev/2Gb7//BTkn&#10;lLLh2DfEFPDy+or98RiSR0jow9k+072qDvsqNRwrOBllmhbMtxvW+zuObeVzV/AbpXdVmz/GhPnl&#10;Ba1w9iMApCnj2JplP9bKzqkSVhzHgXV9YFkWlKOYfFOcudXKzqhW0Sky9b/gvDSUlKm1oXXeyyEc&#10;nCEmsiPlhL+8fEPvXgOQHVU8VxoIYFiT6KYejMrnRcoZx76jHB8AsfzN04xaC378+afrPDIW5eA5&#10;2LYVb99+N7mh9LJEZPjBtj7gmfnBnqP73NkiXGcxXKyf95I6mPM0Sw3rgF3myNco0Dvb9Mex429v&#10;/9nwTqXSPw5/5utvf0PZH4YrlCpZnFXKn7TCbFF6voTJ6OKJiJ3WUssZxOuv7BvjCMIygKb6hmJZ&#10;3VgxpvkFy8sbjm3D9rhjmmZ8+/2vCBSw7xuWl2/Y1w/GcYgQ44yUIrbtge3xAAeWZOSJqdUJCV3q&#10;EHKm+CQ1mllPUx0EkGDrmMw5HEXX4Psy5tsratnNDieQ6Wa9d7TAGFQ5DoTakOcJ83xDnheEGHHc&#10;mc5Yg9xDFJY5kxCdaZlrxb5teNzvIueCrfMmOnyQ4H2YDc3ntzJ1jSVZYojikCcAm2SUA9O8oNWK&#10;9XEHOpDnCW0f9edRMg3+irMLxHSHPiRNjJgyf47PkSTlQ5wxpQ33D7iUjDHr0h7EFKU2bOjRTI2x&#10;JITiS2qvastZXx1YJPvZ7uYxY35G0v2p9moDpECan8tqhwkOHeXzjJs3NOKyCWquepDO1f8EP+86&#10;oKUK+d4rI9mgm5rdrIGr7G8Kms0lFqSWddSfORiNfVpn7EnP6+r3Xi+DDru4A1iPU7uC1bDAqLhG&#10;a6JDHDw8lF0xrufxt3m4/uK//9f/2mNUygOOsqxFonBBRh81erpHBbmVS1HX7plorTdWSoMvPKYl&#10;kBTjT5wK3lJ+3rHvJhB0N4+Rfjknjv6Q2lAgpg0oRaPLNNIWPPnjV8DpqQbjwPrb+4mX/jMAJE9Z&#10;FF0+UItEY6eUkVKUiBL3TOtnVQGwhXLpt/6sUT1jJiZ/TCNInbdbF69+f23u9R0Ac3hf+z8KJ+M5&#10;Hjs9jB/jcmfAYlx8MU4mjEAKJniGLINyYeBBd3CF749jy23MHODVzQe4gHvOJlAwVKM19eexJqLd&#10;q+0gGL2oOQxMQef1n/JQ404UuhGQU6fjWBx4bCODcD5vatCqAbjc2KizsTHBy0D6LsXMnwxTFRzx&#10;nLlHUAErnN3HKgeyO6la98zQcrjBFIIfyMz9fnjNvuHvFKPUYiO0gX5uDGpQWbKtK/KUWf7EJMqp&#10;CnLCut7NEBgPBcu6UsBUjOci9JYUeE3V47C2jY4AXcMMDLBDJcZx/59Xva0vjUyR+Vrv9+HAiqd1&#10;BzDVhgpyk2EmyICYmUpL5SE7omR/y+HClBvBZKc600Pi2j37tnL2mhzgrsQGMT7ViaMOSa+hA8m4&#10;GOntVGFgB01EFSVCIzkZqOC2hKRR0/F0b4hBolDlLKhVstalho/0yaLtT6CLXynI+1UOq6zVOki1&#10;IJgR4FHo6gRaXjjSWp3EIAxOQfIpHj4zGglKOwMBqVjZ3xBDwvLyiv1Yvf2yx06X0D00OU8U4Nf6&#10;lFVqVZiMAob5VyP4DKqONWaneUbZD8sqmObFFO1yHEhTdmNT5IRHtAcc2+NpTDFkZeQ5CxgQQEHp&#10;QgGlFEEQYxRcz2JfVzw+PoDWMc03IA6yWSMNbR8EfPz446SEsxLl+08dR87nP+xFOsv2JDUwjHal&#10;NTw+vnN0rNUVGeh9GhspMUpWS2IHaykVtW5cG6x51oVmkrgTU+nM3HEK4DSfSl9m+k93J+XVwWmf&#10;G3URGmqWfpLJlNPCRlirRi3iZyINATGDjqZ96J1p77jR4gjxbE4d9/F+ZwjgZ5VrrYezZfOkCNsZ&#10;oOtXIp17B2rZjQpKs3pqrWfd6fLcFDVoqg3zouPUEcTpc9o/XZz+rZsj96vr6uA8OyRh2Xef9f2z&#10;310D9Vo7WH+VrB6tdxNiRIrZAKDx3vGZX1Ft6lWOEfi+Zu52JKnr4xkVvD+K1J5ZZg9KrJVpozq6&#10;ZWr3T8fmeZ6u42br50JP6/VQpdZ98X1I5E5cBWZ5f8meMPvPddYYF8tG2B4fuN/fcWw8JiklzMvN&#10;dC2OsF+YcrdLdHEUCs0oeulnenh3J6IdKHLcaMS4G+1n+QYA9TisZpHqwQ5uMpjHtUWBKjWRWLcL&#10;UlPrrHOMdoXWODvPkX++SiaVZmKO9k9vfCYAuARCnOfreo36f8rTT53eXfSZc/vHYfw5wFuOgzPQ&#10;tLahBthIRoQzZfjzx6uWJrKGz7laCko9UA+O9r/dbuK8qGYb1Fqwryv2fUNKM46Da0u9fPsNvVZ8&#10;//MP7OvKlFwpM7ODOIdSZgeXOntidICD9RnOxHMnV7DMPwVPH/cPyZzJpn+Pa8aDfhhw+Pb7XzAv&#10;L1jXOx4fHwZ+9N6xPh6gwHqkgsajHawAyCH1qHJmR2CeFrTeOFNC2JVYT0jszC/sPC1Hs8w2rkXF&#10;zCO6pqdMWNcHWmWqyRCSBIJqpsXx5LQBYH3kM2SyMjS1VnYAThPyPOMf//4/8fL6agAxB0It7PDq&#10;HX/++z8w3xbWIWPA/HJD7+xM4hqD33D/8afUN0+yRtiZOi037Btniry8viFPM7btjhiZRvHYN8y3&#10;VwHYzkxPfBEejx9CNStjL4wUap+EMMv+KYPt6hskif6vjCDz7YaUFz5Ljw37dlj9LV7jgdtSCqpk&#10;unF2JwdkkOg6MU4IKeLHP/5hgSfrekctFdM8MU1kjFjvHwhBsz0dkORaRux4SCnh9vqKaXlD2R94&#10;3D9ARJhvN4SQ8PHjT2zbiilPyDPXCC2lAL0jTbON+7HvkpnTrM52r+6szhO3K4TIfd83hDhLJn9F&#10;a2eAkNc3hAavynkheEut4tTQ2umEt2+/Y5oy/vH3f8fj4wO311fUJrVMU7LadKqjs337sDkPISJm&#10;Pb9Y187zxOebBEJE24O8Z8p+4PHxgZQT8jSjFHbkxJwlK3A24PfYNxBxbTwKAeXYABrthaEdos/u&#10;22pzV8ph65nlz4Tb6xu2+wdKKebMYcyImD5R8bOhzroK3I6O9+/fYXTSKYueL0EU5PrTiN+M4DbL&#10;MX5Hnmb03q2NfK7mQe9udo6rnNWgXO7bZv2Y5htutwlHZTu2aNIDwIEXEgTE9I/aQD24CRxMDUxT&#10;RD05NLvsJ97rb2+/y9nuzvzemfWkHAeW2xte3hb7/f/4v/87Pr5/x9tvv+E//Zd/w/v7it4a1scH&#10;1+sNAbfXV7ZFS8Hr6wKiiG1ju4ttVrZ/jn3Hy9sbys5Oqhgj8szZbtvjjvVxx+3lGzQLVvU/zQ6u&#10;pWCaF6upO+oG0zxjWl7w/ucfiCmhHDu29Y6YMn77y+9yVm14+/Y3bOsdj/uHBVAkqY1MIeDYC+Z5&#10;xutvv55JYCYAACAASURBVKEcB/749/+BEALmG8tPVW+nZQF6w76vuL28YloW3N+/W01YDU6aJqaP&#10;Xe93fPz4jn/5t/+CcuxYH3cZ7xte3v6C3gseHx+8HkmwLwk6a431XKWRpkBmP14xnloFP40RTqmt&#10;dYQbQJy9XQvT3KaUBZNoWO8fACrm24uNYWucoU1ElnCjQRyu3zQ781PORhvKOm0+YTExZeybBgy9&#10;MiZ9bLJ/GDN/vP8QrGASjEPO3xiGpCTHVEY79Dg2kQN8Huc8oUrA0TTNXOIl8tl77Dvro8R4/nx7&#10;PeMJmgUmZ1NvzWoqMk7CclhtwxgyStnk/lGvu+rD+neVL5FlXoh4fHz3T/brc7jfOU9sFwRwTU6h&#10;3gWAsiu+RyfnM+OTPO/Hvputsry8IqUJVai/j2076esqK5WylvWDyJnCwtoAQGyiIvZbsyAYq3sq&#10;7cjTImuhCA291LQWmZ2n2fQSxQhVdybiczTl2ff442FYE9OVO63xWAvyOoZcnosTOKKUP4ox4Sj7&#10;yR5VGalZ+7xHYL83vVRxcHmmBioBgJZiYvxaa+lKQARptqE4Na20QL28x22U8VJb2XSEMOA1cmYb&#10;/nMK8Brw70EPSdmTvrj/ouPJUtQkGadxliQiwWTHTFzrv40nrNa6BbZe8I5adsbTRbbFob+KRSo+&#10;1BRfEW/l2ZXJn3Qfi+LA5zItf/nXvz2BJE+ZktOycKMRzGgo+84RrFBKl68NQyLPO+GOGLqGADbg&#10;uKZHBKLwS8fIHurOACCdH3h6vh0CCuoD6D0gBNnIdlA2cO2cwfgdWz4avgL2og81UXSxXIGl4SH0&#10;Sfs0YqQD5mwFgEYFVQTTeM8JVBzfr5vti3HwXw/pzkToXZ1U/p7PQCFoNy6ov1PZYLjn/M1XDklr&#10;7+W94zvNIG3kzgiCCIbANdVOj7/W7OMWPIN7PDExfp7p4QLu/PvRD0FywJ3v4wjn8YYBIxEs3SMT&#10;Tw7J4R381Z0u13ZoWvQYLetRfu78U2MfEkGjGWjylBMQeB6jcRDhDhd0cNKMUyEpSKZZwmNfYoxo&#10;zcdS6U/UeBtpN9nwq0A5cEAP2a+5wFVBVb74q/HIYBmva+vfsFaJyIrWWxYu4cwtLut1VKq1vWM/&#10;+eBWp4B/LkSls8HgPOxP+0D770K8C/gygY1UAeLb4FiAZ5eeHbYAR/V5HzRLQvvtGXf0NPfmGAQ4&#10;Q0rWAIuIht4DemDlZX/cB6VaDctu89A7zEHdms5BGBFga+P5Z+4fZ2xrhNgFlPwkeMDGQpzucYqn&#10;sVZ5o46GlNJp/+jyDaEDkoUOAjOKqr0Mn/uuoTwKZF8U0zYYAefuqeHRT1tNlqMBRyEEoHHfR6Wk&#10;QSOXpHFyN2cpyzmpbZUMN/dlK/e+7Okh4EKVlCZKpn41eSjAuu0H8sjq0CJSFOAicXZh7ew0aL0j&#10;nIKI+HNqSDUQAnF2g9LAlHJgmhZfELI2x7FWIOeqR6gSo/WYzitgCNIwynd+bmsV+8F1AKy+w2Xm&#10;xu94rCT6dz+fndwulRvP89+7UM4J3cfp/JM1zMbP9VzUIJTm7RjbJmvnMyPperW62165OiR1HXzl&#10;UACAUs5ODZI4BtW2annquvXl+cyRZ1z29GdOPR17DWwJUteNgWUGqmqpIKU0/kKHOkVCDlSp8ja/&#10;BwANq0g3mJ6BX12ftZ3f56wJY5t+dSlN0PmXXjtj+CCM+vly73VMr206tT+EoY8cPTr2R2l/tA+u&#10;u4wGIIAWzFjtWhuOgo3oZ+357PdjHwAIlfnZ2T46ITh7u1s7AheBFCpVz1T95PhhGXRsriMS03F2&#10;AStjyqc9yeDljqi0c4AEFRaLUlfnItPWnJlG+Ow5WR1IaQIkCKIeDaBqQSFaO++ikeO84bqA1ry3&#10;lfYLAFDYeTUGefET9Jx+moxP5+dkv43nIvqT7LjO5y8zdS8OSX6HrMNBF/r/elnWVWCdhOvAN9Nl&#10;Lq05nyUdklkSEAW01UhzJAiQU13Xkb7HmNixNU3Q6VfKrh4b5nmBZlGtDwZqJwGDVadPOWNeFkzz&#10;jdkKBOjPMzvIauFMlSR1I3kPu8whIgGKJOjOQFFff0SEeREQer3j2FYQseOjd6ZaCwommZxQhxLP&#10;f8oJpi51Xovb+sC+rVxr7xiDMgJ6dkoqZpwYAzABo98Tp1NL2eaE95JnObAe5zriaCPVqjXlvAQN&#10;2pBZsncBZII5KnQOgjhNGXRehb4yctAVyMDdlJMBumqnqCxtteLx/oPnS2w1zRZninvO6tnXuwVo&#10;n/V7sW+CA+Km0g37udShZqIvQZsPp/eWIBnJ9FOAd14WaB0wp8lT3UaDKoeAT1ujO2oF1pWzV4Jk&#10;0+q+4pqLK9cyFXaKGBWv0SDFaOVlAKAem9HzARBAkx0JOU+YlxtimrDvD9C2SmavMgkwhpRlP3Bm&#10;b8K2rzYGoRTUVHRr87p/3H3AyAOG3fbQCH9Y39EdX+CAOabUWx93HEcaKN1cxBrYGPzsJCIsy431&#10;Y3UkDGcm369OOM/E0HOr1mYZUbyXmPEFkZ0RvUfs625AqTqeDtF/921FSHFYd33Yi8wAoeA0UUTs&#10;SlmrTkRxlKheKfa/AtAxZbZFhv6arkEAOmFebgNwGy14ovezswB2ZjEFrOo+x7ENGTFsp4xndmtV&#10;2FGGvT/Ya60RWoMHBXRmOSjHji3whurd14CuFQXyTb9o/s5hN3JQFWlGirQ7AgkMlGvQlQbOpCh1&#10;NMWG//HnH3jcM6/rVjmIOgbU2vDxvoIQ0CTzq5o9Q8jTDSk33D++Y1puiImd1lwjkQNBcp4tAIAD&#10;TG98Zsl4apauZocBTierTDaazVdr5SANq5HIAefTPPu9MTk1KjibfVu5/mrOEweeC55Wa0GVgP3j&#10;OPDjj39wgHFMmOfJ2nbsm2BQHGCT8ySymB1m9/td5lkdq7x259sNIQbc338gTxPXPpTgglo3pgSG&#10;Bk3JfBfXR2KKiJBahjTQUwrAoHiaBwWNzhjRpwNhX9VpGYzp6Meff7cA2nX9IfaO6HkD9lUL91kz&#10;xSBIJIFOZyGJPal6X4iJGRuT63O1Vhz7ilr57OvoQAJC5LUDggQn8BM5EDfZuPIWGexXac2y3CRo&#10;RZkUAnJg7IADc+4DBqr7u6O2grA/wMxOum9Vb+F3UxrtEw9INsgVTXRxM5mHS38Isi+7nQFMjV6A&#10;Wsxp8pWZ3cQRynvA5YDOtQa965owPUlkShLKY5LYy1YKmpyP03yTZAp2hCtux1/Z7pjm2eSqBtxR&#10;UPawGVUo4H09uEOq94b18Y5WKgf2D2sLxPoRO50FmTN8R2zpUCXLWYPKhEGjVITMenJ9skX7SZR+&#10;bqcKFtSbnd1XO6D3ziUfLvb3aS0B0BrxPLXdAqr173liynXWXcsJL40p8Y4a7N9h5rkfzW3BEWs3&#10;h9uAvZ3K0w17ZbyICBTjU3/5b3IbKQ6IIVBU51WDr/me/5eyd12SHMexBg9ISnL3yMzqnttnY7a2&#10;7/9oa5/1dHdlRoS7JJLYH7gQkntU9cgqKyL8IvEKAgfAgVNnA6MvPPAQzyRN6eVceJ1iH/cOqRDd&#10;T5jEGY8ix1MI438E1a8BINQfl/P96fEAXtWU1E6hQw7FJrQWo8JoGkLgMJDamQDKnBVuEKlXXTZ+&#10;igB6zjLwtYWOhQWoPy37xUDoMUQQpVxnxyLTIiRgoMur+6pmDtLi2TGTxf/ZMH8xmNYS7zWpgonh&#10;TDWnig6St5t1zAzUOrQr/G2eaQcPnkCj4gPyZVQxj3eGE02ycobT93UbKbyujznc91wUTIy68JEu&#10;SiCYlXddgTK9W1cha217BWJ9PQHka+vg7I3A89OQkINsALx+EkKGRfznh1YQSOR3GuvG5JFtwkFh&#10;dm677ZOQNaJRVT2NqHrSseq9Hr/N8T5xHYSMpPBIWz8yLIEmgnU9BQHWYWOnTjg2Z9jIDLVDOanh&#10;7qNKR6eatfMcCXm+YmR2zHQExcijaPTErCQV1uAAcBFGzbGzoTHW8ADdbO11P2CJR/07c7C444fN&#10;AcAQQ7z42vD5tHFnRikjUrVbiruCAgnkijIh7Iug9IphVMCoQyapceYGHAN2MJsxYd33mrVhDiSg&#10;Q2pLMJPTd5VpUUoCK8ResT4kk5SUp9xr3rA6VqzvrvQhKDZdokTDuAGQdd4JRBXT5eJrjVWGDeMy&#10;7sWuZ4TViJLAFqst7BQMlA5nSetS8zNKL1EiO5gArj28c/wNwFC2LeNYjQKw1TkOTAFEMB4fa3Mu&#10;GTwaIHPUNSOSSUGbIFF07Zqs98yv0KaxBgYdZu9dnUjBi8TDWDN9ws5LlxVJ3ihZMgXNoEpZ6i3U&#10;dZN94A6SjrNIk7aqI1UdF711zew9ZtKdr1LmMV5glVFDnpkRO/avySaLFo0nvu3r7tHK0aF4cGZ1&#10;uacYin1EmxIGAJelnpis+9hqdtkyFNUwHiJWRW3jLmdNci1HPhPPIJNh8QmmXIday4cxV8W4NTPY&#10;4rnH9t8fXmL47mGshYbL1vJQ/M/XqS+nM/voDOivP5OSRgySruGqCrk5OkTGm+5j9z06IbsSagfD&#10;wjp+VtsYiP6iCDoiOP+OesSfZ4I5MEDAK+OGT+vE2jrGSAC1UQdqNNh12hfffWXUnNtu7T86cUdG&#10;5Pmzdv/RdwNCJLt+ZEpb9qDN4ddXzJ6Jz7BLMgCP2ZvWTgDqlElO3eP7mUw3M91mjJvJCwC6vg2M&#10;VedCFoC3lAnbuikoKwC/ZGnVUaMsS7CmBapZTeQYAHLsL8CscpylPpHIlupn/dA7Cpj32HgMaaUj&#10;n4rKd90fuh+6Ug+m5eIZImFxB2fOeO2wm/VH0pqSx3q9JoufnZLn61Wm7jmAIM7reP/oILcen9T3&#10;P73Ia21Kp+TegybtdHt4gI7qGymJc9kiyKdphtGgShZUD47oodelXJAnQts1AEyzEwCJfqZEmKbZ&#10;swvn5aI6rtUCEn1N6NOr2EEgr3ltZ5w43ggpdddFsjp6SpHMydHX0X9x5JNmGlShp6sN2RwaGk2+&#10;LBd1yhWXdd0y+1pHqw/PQqXAsNC1bZbFaTW4JYhSHe8pO6UpAH1OUipZPcu9LqoFYQ5dmcDI0ykY&#10;LwvtZOIEjuCOR8cbaNPFYQate6VOYMoFdVs1+6fjcrvJ62SysmlZgQfyltAalElhMB6UMuGx71gf&#10;d1AW6jpx+AlIypp1NS8XXZsZic+lLEZma9IAQ7MJRfaLLlSrgGLusCIMHRMjKNoYGWQpdG3nrMve&#10;AqiqnynQpwtTRHZaRQak/YqtZJWVRjOZurDKiLLJAeTTJwWHEBEhT4tmzWomWeeQUUjCLKVj33tD&#10;2z5RN6HxlYyW5PI85YQ5z2M81LFCVjXH5I/iAqXMqMpkgpNMMt0Sp7PU9uaolyoljDpPLsOlfqtg&#10;TdOygFwHUVve9S/GvFyQvgi+MB0+sdovatdZ7dK675gnAVNHGY6olyTUekdRKmgicR5B6RYZ46yV&#10;7kdGqhHMIZk9sp9yKUicnfLQKClNttg6TErjLOf0wCDsWTIfjMv1dsKDxpng9qKaTuSyz+w/HPAN&#10;G+N4QMh8qV2p2SMDsmIIfTJUhh4TLKoGNcBeDbas2M1aAsNBfhsHidwzGW6lIZg7ajVnHoFowr7f&#10;XZYC8P1iZ/n9/gF+76CcJBMqJWUPIaz3T+yKn+ZpwjfNjJ/mBdwl82nbNsmy1iwq2i1oLaHME/pD&#10;6L0lI7prlqmdU4tSdY56vdDaw6UUMM+HszyXjDIvSGSZWg3L9Q37egcRNINT9nHdJUN7W+/qIJ0l&#10;6DAl1G2VLPq6I+cZrVZ8fjwAML7/+IHlckPnqk6yDWWa3PE+zUqnvm8gANeb1FRtmuVb6459V0aC&#10;ecb6eGBJF8wXCf7Z1xXbKo7OeZEs46bBNXYuJe2/UGaqPFNVSmSYMOQwRnBeyuRnmC13ZtE3m1LK&#10;TsrqUTX73+SqywOte2yXBcTHgGtZpoScJ6RS0Ooa5O+4cs7IBGyrBml0CbgTzEfxvs7IWbLgzHlh&#10;jlBSVqzu9qWdXTFAlDEtiwfnDadZ8n5YIIYlL0zTLOfQZkEUsocHNbgmiug6tADFJzuls+AqQebA&#10;zqDgQDW9zWW0O6Bl/iKG+fKqw453uUUAqbMzlzz0SsW6zTFkck2cytLHbVt1HS9CNV4KqHelLD6X&#10;d5GarYajWNKHZYLnIvTyxixjwS1d6ZQ7S9IIdwZx96ACCdIc9VApdQ/scARBYBSxf3rDvhlbWsKs&#10;QQMpZ3Qewe0yvgClM1rF43e3RTvQ4UF1ZzakKP8BPDsj9afZt4OdihW7SDr28f0ObggZzxm1HZl6&#10;2LA5P//7CYNOh+dCZbl9DxSwlBNyEmXp2Pd6nvkwyTnOvq41UMwDdY442FHvk7XfqPm4RybDV0xK&#10;xo5obRGItsnPL4wxsqkECW2r40R2kLPYMYZ5nbGY0/XklJTDSISfgyBGs0bDIXkwnCny06YwUOP9&#10;l1dnINO41QvjUzocv8+m4RygMAPOUh8OPnNKugGuUZIIryO+D3haPDRi2ZRbc4aeGvY0uO60wgCw&#10;EpFMdk6HqDpzWCD89Fs/9Xt854BZP22O8TnS+nwRhLLIOxsjW/viDccxE03fA48N7ptzNOjwd1Mq&#10;KVuo5ItQ7ivRo5KtkxX8kagfW2v0tF4iEDeU0BSGZyyc9oegt62YZ2CQcsAsXjgk/c0XbTu0QsGN&#10;8dlhpA3hNL475sYUw1GImF/0xfZhdMwd99qz8DODwH43gIlP687HpDN6Yjkcw3dE2A4Hi4Bj7dCe&#10;KAc86CARWMdhe3xiDKdGn4Qxy8ug3+tK2SDr1ow09rXkytdpm7iQBsbag8iLEQkV1i1bduhQJA0U&#10;ZkiWXU8ZCaSZRPDnJyKgmOPLKEBtf/XjviZIjcTOYZxIQQ6JwtuUcsf7S0EB6ow97OWxxgCnEuag&#10;DJL1UPqfcgYsutLkV7Ji0vLJnC36W8+C3lwZSKkgkdBTSHdDPRhYxGOg9w6KqIzDOeN19MGmsAan&#10;iL6p2binLBjmUeuXRpDKUMjNEpb7J3WYNgPNh+CDHO86Bv2PnWZWJyNhOADt7DGAMQbOHHQwtqzV&#10;flgTsf+si9bnjsPiNiOI+yFSN3l008iIBIvKInXOhO6IwepAPJ5jkvFr8l33Qu9BJjJa3dCJIHtW&#10;5sMU0EZDFkutBiCROFcJAhq2XWjoDDSNlCIjsMDkS+gnBzpUInVaSBZzY5UPob7YNIv8iMCoKJGM&#10;hDRAW90XZ1Aj5RmgCiKga6CD0JeZ0bfjlWPTxtKAv4NcCseHGBod6KZcj8P86LsbXzZpNtZIBDOP&#10;tQHi1I6zCx5gknLWuf2jjCaWOda5PgJMweizT3cRCWeH2VnpjWeWvX/oSxJaXaELrTBHVEpFnUfF&#10;6cWfWnzIwBoBDYCsQlOTYx+P+ubQoc7tOvbh6FQ7OxyPukukIjoqt185F896jp1hBn6cnyl/t9Nz&#10;T7pFAEHzIagonvsyP/0k/3xtpYRTuJycB2nIIevruOfXpsfZoexj0qyPr8ffwWz9ToysjWeOtv5J&#10;v5GxHAEMuWRk1hotpSCr/SNrEOhKHwySz87loo6j3VeVBU/VffNIXD+DILqXNaHHfvnZrcEabNRN&#10;+nZypVG7wxLg0RtalWeYw57zyGTogNbfHPNg2S+97eG8Mfsn7OeTrWXBEHroHpxtr65tXcP+Dns9&#10;HY33V456eEiBPvsgmo9r/uuLleEiAMiI+2EcyBxua0243r5h31c0rXtlDepdKIyFxi9pxitj75vX&#10;naNEeu5JgNK+CrAq2YOiK3/7/l31KSCVgilfJDP/cRdKuW11qkFQwqZ0XgZO77Uh1tAzOWLjLEwR&#10;BLdZdS26vm7sPUQoTp1IWk84I5E4I0mdjQBAmt1D1NDbCFy1dqWc0XbJqJyXxR2aRvsnQKa0KZdx&#10;3uWpgGarldXUgdME4Ap6QLRv8zShV6HzbK0itcHwIv07ygMDo3IpSKXgkpNTflIWyrBGmz/nertI&#10;raVuGVaD3kvW947LVRxA5rBKRc6n9XHH/fMT9KZ6GDcs+YrODXWrIl/KJCBdJwAjgIV8Tm3ch17P&#10;DAdj921HzgkI4FJc+8yswRNyjopcYVAWp9zHr58OMC+5oPWKugmoX2vFcrk444rNy9A7Gd9/+w2U&#10;Ctq+SYAHEaa5SAYId7S6KQisFKFul4hsLsBgg6EkFPk8am3nVICk9LDbp5ZKkNqk87ygHmzCJHpZ&#10;yI65XN48ODCpPiGOvgRkwnIdukPXOp9D/sg9DRgFEbo6aXMp4pTvHWVakErGvmqplETI+46cC+bl&#10;Dcx11NWzelmql09KL2mXzZ/sGavZqecfK9sXqw6TZO3u+6Znl1ArEhGaldPQjEUD+z1TLmXM8+RB&#10;bfLsEdAbbc3euuByMHk9HMvMUu4C7viU2qCkGXXPTEjD/gRYM+dsrWrgjK0HaDkZkNqY9sxRnkLo&#10;1cVGTCV7EJTpS2pOHcbW5IiwhGQkAjIyehbK2zgfVek3j4A4u22diMJ5MvYcUQeIJUgCFmBSsa4P&#10;YfhIhJwfKHnW7HKhWBYcTJwDpWjgZ7d6mUUdvUPG75voGMt0VWp5cTLs212c1rNkQm+rnGEMaDau&#10;ZGBd3n4A3FH3zSlUAckgmubZgzPsmUJZfRXKxkT4fP+pNOTFy2LUfdB1m5yephk//vIbiIBfP3/H&#10;+nj4PPo66x2k8oEgrBWAyupd7mWBHPUh5/Fv//bvmOYZj88PbNsqmZmtOT36fLkhT7MEb5PMARh+&#10;Hl5vb3pebdg3oSBPiTBNiwfsWOKD7Q0Jhld9Kwfbw8AxW7NsewKHNTn2AXB7+47H/V2DhRnL9arZ&#10;pQ29VS+3Yo6SngZdPpHUaJTbda3PNvAHNMOoh35g5S+4CxtId3rlGDwpa3vfKqZ51qCYrNnEVWlf&#10;7cwf+rcFJfj522PA/ggkb61i33bUukl5KwBEGaVkzMsNrcn5myip/GgiX0xustYErvWQeSulk8Ye&#10;F72G/TWTHQPHNfwplBxJALqVtHqtY75yHvVm9KZWAksWhJVPiDLIHU4Ez2TMKYFTUhndVc0PZcgI&#10;4thGwnCCJcdHZOIGCxqwBTkJlVFhbrQt83IF8NB9lrFcbpimCa1bNr7VFByYQnSyF8xetgOw+rTj&#10;DE5dmGvMezCwDh2QxB4APuZozE3TmugJeMIomPngX3mFNZBhVMHvQbZWor6UAIIFpdAhmOVsXwPD&#10;hjaZZXov0MOzAQtqija3+CrIz+nY9mjzWwKItZnJUFUPaxBZ7kGi/WnJRixI1reEmRIIbIFsYbzO&#10;Vwpj6mer3Bj+Y5iN8N/UVDJYcui0+uzOAA2czr7/6x+/8/e//nYACp6ckhKJRoItuHQNAvYgcMMD&#10;DiiVFe19jmjwOnNukA8KwwG0Hm58uL9ndhhYSwOQjn870KGdH4b4H1/eLkFItT8KxMYrTI580Y8m&#10;V1rsfg48hihyE4JPoAnzoJvk4Twdtnk4MJ+MErgRJY6AANI4KJX9T4+Cj+14MU58+hfvd/67tTaE&#10;kt3L5hACE51Wjr4tGQpjU7yarQEohEe6UGOGFGHGOHhifcY/dphLO3o9ZiKex1iihAGEw65blC8D&#10;uURn6bgGQPQqU0DnQOWPRRodwZ1oHPcgXIZBDnxFX2sGPoCnrMGhXB/GuHewZZlZG8EeSeIRtmyc&#10;5fm49uIkdwDJQIxBz8YMVzrGWMZaJLoeySJdJ6l5NGbMuiAGzWjsgejOnGLcWWuOBcCD+2F/cZCq&#10;ESwFKyWlKXMA4MaLv3JI4Wcmj3CWwCMeTrEvLpMhx3Wnc0IaiXW+uMP912zZqKSAsSgvEpU+IWXL&#10;VDXjb7QdgEbD7+j94evaxl8OVcsUS0L7y11pFUaULfNpl6vy3pkxWyRPXFvaBwB4rKvSOid4rdCU&#10;ZfxcUYLPC3sXSJJRgrFIRCAWg5ApUJ6dD3L930tl5PS3RUb783k4zQw8ePoiwRWEQc/H48ygAQrE&#10;L0YZ7t9h/0OfbXLZXlSzPmWndpZ+WWRuDvMOzS6D04tkrW8pRohkQHh2sM2lAwom15XiQQ0cV8K1&#10;SYkSKoC6bciXyZ8vw929H8ac5fK8W3Qcu6PXad5ipGayItukEf7DUW7y3kEL3a/y6HiWqFJcV5mX&#10;RMhp8rXVuaHv0WETgk8UcCWxSp9XDcFlBPcBdBDBHXp2phtwfnRQxmf+sfwY2WLiuGVuXs+Gmd3A&#10;eXYg0mHu3CkWzlZA9MOjzJD2+hz+iZYVlfHxcwBLdV99LFIa0Z6sQMqzo1OyWUQexbMn7HOSg9V1&#10;O/+fvY8v2/5qrP6V6yv9+OyMeXZMHuXh0GfDay+eYz9jJqTc5ugQlefJmB3v0/V1Pr0e9Nin+iCS&#10;ITn+eqa1/up65ZAEIpPCa/3WAWP9TtRxxbAfEadH3drGxwJpAICQkUztBXML9f1U29V2Zq07I/Sy&#10;QuF5WEIEzx6ytRRBUXu+gewCOg6AtrWKWi1Smw/3jYEHFkHukbhgz9xLT4EGpkscgz/sPfsR1358&#10;ljkkx5o47t0nHTb8Hu/z1ZrwulqH7EtbD3EYjvbJH11DVj2vY3PYeE8IAimp3g1ItojpowKSyZov&#10;paJNE+q2ab3BKdiwMn+ojOUitJ5Nqa0ky0/2WmvNaxcCOMha+9wrIHNchFxUj1Onn9HYsep9YywN&#10;4NK+e6Bl15qCs2f9NqcULKMGJ0sm2ojQlnmUOo+WxVg1k1EB3m3FNE9P7Y59kppJIufKJI4mKgXc&#10;EhoBrXWnIJYaOR05E1KWcV4uN+zrQ8d3OOKdiSjnw9qTtg+d7PrtN1jwheld4kxadP/uKhtlH+dS&#10;sNDF7Y/18Tcfo1abAPQ0Od3oqvZnKRlEBcuyoPUmtYySBUWxzwmAEIg7cBMwgzm5nDH7TWxAQjKd&#10;RkvUQPVeq81EqaA1cZi3Xemmizi4yc/XBEqmj4vucHv7BnNGjpqX4/MpSyR9NwpOHSOt4iHtJ2jf&#10;04ynVwAAIABJREFUSMIMVKcB2R7UbCLLxIVkCO/bhrdv372GFgPoSvnlGbltHWKA4Pe0vZ/zyIQD&#10;s68T5uYUjbauo+0s61scSkZ7Ks9rXmOWeUemydfxtj6cCWuaJkzLTZ0AFigXz04L6Lfnymca1wPu&#10;JVnLWjONLYsjaQ3Qgvv+4faX2RwihzuICq63b2ht97YJvS28ju08LTjqOUYP2FRmdAD1MKb2jFbh&#10;eyxiMUTC0NN5H+WdOBy9GGfMqOk7dHJbfwRjOhnOhvgMwBxg1feuXZax2VUn8TOt2Hmk77fdQ1/E&#10;ZlV73XCIzkDqB73GxoE1icJsAhB5hrckOwD73pGS6KlNM9KtvSlltGx06+Rr3GngU8a8XDAvmoVY&#10;CnoXx5LpC9fbm55bjFpXyXTT7JRpnnG73fD+6yc+39/BnTHNxnbUUduOwipbq7Rti9TDlLydcczF&#10;lqhglj4Z1ShRwuP+6ZSwl+sV2+MTnx8fUkf3chH6X8UMpAbo5vO4H54tVOV1r5iWRemzSWtRPrCt&#10;K6Z5xvcfN4CA3m9IOWG53lA922zGz9//gcv16nUYc9F6g+rwpZSwrw9s+6bjM6kcYtRNKMhN75Qz&#10;XtrXtdZoXI+RTWLY7hrQGWr9RnnQ2u6OPyllJvVMuddQp1jWvWRKCmZAUOxxZXR0MNn5KLqFyKhN&#10;6D01w1LqMUpmdUp7CFJSO1lt5t469i7Zqm3fgamAiCXwpw474RDw0ztgDG5ue0HPoKx9FDlutQuF&#10;fWLys1PkcPe9SST1jYmEdY2mERgjiRrRoTP0ElujAKnTNQbSjuQq2asNSTMBHctLpEHmo4/xOQx2&#10;e9zqjHpAheIPthKM3nXYnuF3TRKSBIQZpUt9SXGmQjHMcT5Y0JKvN5KgP8moLUgaCNyq1CNO+676&#10;gzDCNN3TIxte6Lcts7g1keMmU+u2jUw7w6YSqUNSzsP18SFYYsmwGqstNczLgmm5uVPNdXY/CGwj&#10;vXCGsentZ303fOQPbIl4DticSSJDKImkV913HY+BM/de3a5K5egSGwxO/9pVckZnDuWY9KgwBsr2&#10;+l5HG0jWrZ0zjGCjseJF3T7Bh6+1Os5Gw05I60Vj3PUPLsXMANEpT++y4o9jWYteN8jflPGGjUJX&#10;26hfoKc7Pl9PTslpvgAgqSHZH6i0D4HAjDLPf3xHe6ZSDxIPr7EZekcH5tEoE5T5OHAD+E/jOzBA&#10;IjgliZAd9DKjm2zoHOB5Mmx5OALtfaMk9I3CBtCFdml3XTkkpZthhhXhlToxBLBQ8sSaQ9GTb23y&#10;iI3DGD3/fd6cZ7Dy7BAOJpoOi1jicpComqbzwESHpev9tHE4jV28vy1a1oVIp40zTaPmTc5CQ5Gz&#10;ALrMjNpeRM8/rYeYbdjVUGMFB8zYZHVcZ49AjPc93m/c36K23JFgzztQQklMHzgqHrq+lV4rjrr0&#10;4bh2zpe9ZweEUCmIg6AofQe44+PXL29zBIfsmfl6TN+2th0epAeO9kYNu/gdA2JH2rj1/UBRxsad&#10;LVIy50H3FMc67iFRZrXwdu+Hw2OACSNrxIyUnLOAokZfa8La1pqNsxp/pqQMiiMZC1nvUegP5y4R&#10;UDnUtI0LX+f3crspSBCUTY2KNgODx6mhmctmxMlvZ/rW3hv2nUGwLEMbM1UCARg4UbS2goALakiE&#10;NSAObX1ukK2k9AQWyeeHt4+5rp9S0Paq2RhV13QCCnkUccoZ1G0s1dBXR1DR/c2dD8/peg6sj0cw&#10;qsP6tUgklsYLZa4d5mPpyshGWdjBPOpMsirw4tDTrHDN+gIkhupwBrh4sn7Y4T3WjMu8k2JkWY9S&#10;h0kjhQ9Hm8l3VZII6LvDfL6Oo5NQaMqObfOoL9tHpjAGgNnet30jNCLHiF+7ZQTBmFTp1mzD+bKg&#10;FK3TQUkME4zIyHqqAWlNJ5Ioq31fkcsM4oZWNVK+ifL9uH/ir9//0/fncHh1zx4+ynpTiEd7z4as&#10;KdwpFXidt1yQyCjlNqUelnZnA1SYRxJqkNfr4+FRqikJeGWFxJkZxSK9OyktibZPI8slw8/krk+x&#10;f84M4AMo0yUDnBmacTM+D5DSXuCVT+qwHu1ZlvEt+4/HefWFQhiDSaKewbovxk+jN32h2OryNOe/&#10;fH9EpsrffPh7OPzUsUiEx+OhkeMLpmVByRm1SSbRvm1YbtfD+X/ov4KmvfcAChw+OY6Cg0ZErhv2&#10;FwbI2XF4fi8aTOdMwz+7ntY8kVKPDzDYPic65essUf/9rCspYBCfd+7TeH1EyL8C9lMaATdGPZoz&#10;5Dz37z47rM7POLcltqe3djLQxvoEAp2eyi13thNB9Nmgj4Z9bVNuAZHDPjCneAd3oJSLACWQzJMy&#10;TzA9gtGxPj4R1461RxyWk9Tv8v6YpB/7z+qYjHbI9DjVU47BXnGviY2xresARnrHrtlc0zQhl0kA&#10;q1OdG7JFTx2Hvevb/Xk/O52mjy0dPvaVU9lAjfHsKJueM6OfnntUnTHm7s+N2fiM4zqXsRdQ2Tpu&#10;zhmVl/r9uq/jDCY7Y4rUCswFH7//U4BLBf0B1gAe0z+z5b+JbpASSB3dRCSBOUoFDO7YHg+vPTjP&#10;C6Zv39HrAK7LPCMRodaKfV+FLi8lICWn1YwyojvoMc6Y4z8ZG3EkTUACqtkOJWF9jOyvuE/s5+fH&#10;R3CICgXYvCyY5gsEtFodAHX2npB12drueqXRoxdMXiIAhGBHmA6ZFe7tyiTTUFoF6c6K2RqpFGe6&#10;aQFENUfi/viE0MN1PBRMj3Locl1Q5gl129EUkxilXIR2zujQ7N723Mv1hlSUBrBMSJmQy4zM1fen&#10;ZDToPCR2+8LWqdSktjV6kqE8grrl2UGWmv6aVc/s1YF/y7YFgL/823/AQOXqwYsZl+skcmRetE7U&#10;DrDWGqPx3PvHL+QyiWO+WN1SYNvuWB8PTGXUfBTw+wgxtSqZhjlLll/dd6VaFCdfaxXX2xuW5aoB&#10;IuLM39YVn+/vmK8XyRLU2twylpbdQVjv95fr3RystVbJSFM9rrcOr4tYJrAClFZPs6vDp0yLrvcF&#10;+77i49dPydRS2rwyzbiUjPdfv8ua1TWZU1ZHlsyLg4MdqG1H3YXKWzVJ119s7do+skyU5XJBrhnL&#10;RTKsTH+2usTTPOP3v3/g4+MDyzzj7cdvyCnhsa243+/IU1Y5PnQ0KfEhwL/UxWWkNPQYsavM8Tna&#10;5Fk1ik1IDcAUglmgsgPuwJG9b3fV903/ohH0O3Aks82l/4/73QMRhmzR4IIyoW+bPy8ZFT4P+3R9&#10;3P25SQONiMQx09no1E9sYPJpgIaOnEidGGTj1xWk30KfZJQtEAYA/vk/f0OZZpWZ89BlWWwHyZCX&#10;LFgCUOsqGfq6jwzktbFiXSsMCbguRRyQ27aBkDDNwlIl+6zi4/2nlmYReTQjefDKtm7ONGP7qbWG&#10;/riD+XPQhecCyuI8t2CUXAT3etw/cP94h50/l+vF19X17Tvq/g8Zt95cjho9as5ZnWCEy+2GlGU/&#10;7kqlDjB+/Xqg7ZvSwFoQtAURkM+F1cXsrWGHZIEzd1yv3yQrfK9YLguW6xt6E71O6lWWQV/u9Jcd&#10;zFXPo2ADcXIdwhb6ETkdmLGtpc+Pn7jevqHME9q9ao3i7kEHhmWikToum9Z6lrV3ffsOw2xbrZ4J&#10;KZS8xmJhTiQWJ3xndF27uRS3lW0dSb3OCtpJSpw0BtGoVW60sl0zrqUUiuwS0WULOiqEogKqC2SR&#10;B6Tfy9nxhK70+FZX09gJiaRmu2ThTshlUbpNcYr33tDNSRpKfI1x7i7PR+IT+RoxWWTy54C16JiN&#10;pAezl9XWcGajMa8iCtLBUVmmGcDAM5gHUwAzNBN2UjpkpSn3NmfkPLCRUUt7BLbVqk41q2PPHQ0W&#10;/AYslys8ILl31wvsDBH7ypIMlIFBg2Cqym9fx2o3WKAGwPh8/4W37z8wXS7Ytwc+H+9oreIbfuBy&#10;fUNTetjBBnb0F8heOUrWyBwVa7H+kZPy6fv+e9BXUzrsRmAw6xAJXm3xQI6TBrvBdV8rV+B9GEFB&#10;ZywiZgqONaRt5GHvn/X2aKPrHV78puewnm8EsiFWX5jUZjX2AmbDm8ibYmvSn+t9HcGMHO43GnH0&#10;5Iy3up/TCO8RsWAFhsHqh4gOph3OawF44ZQEoNkU3aODW6rg1vEMM5y+R6SUbkfDvxOB1RBhZqSe&#10;5IwPUW7y/WOk9jDrAVMUcgqFuk/98c+SGVTje0YV6YawGdP2HTc8jk5Oe5YYJpIyfzh4XHZpxC2R&#10;U7+S3lOUOonYo2kar5kz0LKGiBwUM1pCa59tFhA/jVMErp8cvqdB+jPQzNtt4wgcnJSHu/GzgzJy&#10;on/lAPRXTxJDuvwVdRr5IRA/L8JEBLg5UMjn/wjIv7pvBI+AQbl7EDbB0+DjF/oeDfeYITy6PwBo&#10;y9Z8akeS01K+I45PiwCWukWM1tgPE4S+McfoHXveONzOBgKYlB0lOOltrQZZZM7UOD7cGZS1n+So&#10;1gBd6ml9OWg17hnHPucMTglZ22hjKOuAEAMDnpyrcXVb/wJnuOmOpP3rbLQLx7Vgjr0wGT7l7jzB&#10;MJJCZ7wN1g6LcHWBr3Nr0VTiMNSINQxqVrBQiE5eaN2eeZSHY54EtBRji0BdgSLukKQyWddWuB4g&#10;NQg1kgUmf2XwbL0mpYsw7nGRmRolTQkpV41iFIDaM2btYKMhKQb1o/zdmdH2XTMhs8tic1x1ZpR5&#10;0uckD2AxwA9gUCqgpMajBlBAZXNc5KYsyv3F2SljqnIhhX0L0rI8WrMo7J0DVYJYu94uo6ESkGQ6&#10;KB7DMUtAGsrWMJT5oLhGIJnduKHw2a7Q9nA4ja1g4IsAepSyHOymiIS161GXga1g3MPORAX1eERQ&#10;O53wi3PXV6c5m6wfPuZw0LG1LzLRVdzWbddMR3IgTObS2jkUqjFGsI7icf9U0ElUG6M3GQ63w8CN&#10;71p7rDatjrnpAHb+2H6RNOEU5KjNy2uKTT+PfE3K/+RjQykXBX30V+6pc5MkaMbu9+oSqijrC5Bg&#10;oM2RsnMo2OO8O0QrHhTWwzdePJUP7z2f+187+qKCLk5fmbfWdmwPoOt+lP4cg1bGvUa2pURANjQG&#10;hMLxeH55i30eVa+A6IYc1mdU1q297fR+/AkcnZpHUH9EZb5yCB5kEQCvrebNDxnF9r0XzsZ4RaNq&#10;fG44ig3csO8acHv4vD3Dso9Z6sI7TT5D69VpG07r6dy+rwxNb+vZaYhBXcg9gKJJaGy0yILrDdqk&#10;w96Oto9HOHc9NxMgqT0qA9G1ptIIyLH1VXete5Pk/GMF/pmlbmApE4zGU/pkLaCxn/Q9rydtHyTJ&#10;guOoTPi40OFFCdAiqTP22HxdZM1KeP6uyvSo+7vq9rwWYw1J+7A5qTofDVqbF29beWlS+tifM6Ot&#10;nbbXjvTp/zuHpDx/ArWqNv5YE33E0liP/DyIvlEJjB1z2LTeE2nW5Nv3715zuDbTVzNy0efU/dBc&#10;c1hbOwRUb2hKgytBLN2zwyQTVxk8bA7C+WJ7KhFQLaPTswxayN4IVmqwRVJOaHXH436Xvau1gGwO&#10;hS7weFZYFpLoyaPWu0XFz8tVAkjmGf3X7zCAJyXNogtOtOvthm19YNvMOdfQm4CV+yb1XC2jxWqj&#10;mu7BAB4f7+4oyvPk54bVKSzzLPWu21E+27/754fWP0oerGR2Vu07lr8IvV81elK1L1troldN06g3&#10;Os8yXxqgUaaC5fYGqQ8mGaPbekciqTUIMKblpoEU9QAa2nxtj81tFtNZyPRBkvmJusjRppWgh45B&#10;m2IZQwZuHi5fV+Tre99W3yjmaHAbEUPXHJkAxsxgOmgHKCM7bf7Qa7gL087Ei+8tq1GYktSZ29aH&#10;1Jsrk7eLSEDs++cHltsi9KQaHG91TGUfEh73+zhDpGXuqDDntIGK1i7iEajZ9TO5d6SsdchBmEpC&#10;09p094+fUiNPM4JqbVjvnwruN1hd+0Qh8BIMdEbdtmDrm/yT2qqSYV090EUyU0dGKffuQR/i9DYd&#10;VxwI1MizZ8ze2ldh/pBzK3kmmGR4Rv0fvtdNr462m+NgvasjD75OxO472zRRTx33M2dJZN9we40Q&#10;ZBG7LuV0iynhglGix6jSO0bWsznOEjL4cGzoudvGPhDRmjwrjxqJXevdPtoFxLLWRT6JfSxyUOsw&#10;Vski9Kwbz0jP4N5Qa0UqkztCbf+a/pdSEnrqZo5xdbbmUOPPmCSSUG33VMdYZuD+uWPfhVpe9lDS&#10;TCqjFO5oJLWRxZme0FvSrPeKrGVSzOFndO1NKbNzzlKL8EGqj0dqX5n3osEEdo9cRF7t612ckClL&#10;ckIurmeZEyalhO1xB8BYloy6ry5riRI+fv4DH+/vIEh9UsmOHjS3b9+/a2D0yDa2TOBad1yu3w5Y&#10;GXfRyT3IRJmDiKw26lFNM+enyWW/9LjO6mwChl0/9gNrXcQdQDkEM4Hh9TGPbCHh+SlpHcphB9qz&#10;xME+Y98/MWpeF+2nUcCO/dxqU6pMCUTJWeh4bR+avMxFsncJCfu+atBEk4QPIiSrJc+yx+u+YypS&#10;K5RrR2PRO0spWC5X7FrTt9XdAwqNkULKJ1ShSGbIGckFQNIaiQUVa9jPDGOVE2x+ZFLa2jWHYUoi&#10;23MypjTDVMbcAsOp7HMM8iBhG7sot81xLaVkWOVvAmWbd5X1ik9kZWrbNfhNahQOu6fzOLvPOrqd&#10;k14TlgEizaJWnUnw94ycj/LX9HfTfYRG3B7VFfOLLBeDcai1rkuIRhYzia09Lwtak2c7i02CJ5oM&#10;EcoKq7z2ItnrxZOW7PURJPvVdfx8P5wn8ewyh73JGi+FpcFvOSdYzci4jmL7xutHh6S9X/eGc1NH&#10;prTZxQPvsGDsscfHl1/1WPSRwUrn99ez12TWcWwGZndOGAp39rY5/oBw/soviGXgzKdmjWcfG133&#10;MrhhDuBBbOMez7bdkwW5rXehh6GiB4oY2+6V/eKKB5MpeIf6I2r0994EpOUxOYfvv3LY0PhpSos4&#10;CvsArAxZgqpAlpFJ9uxjjo2D2To6B1gtbgIzum2yDqhBUkB7pK9OU0Ej8np8RjvnNrHfp9uwHJ5p&#10;jko1B71NR+E5rgM48MUExdcjaGE3o/Nn6Xlj0B+Mmf0NjEyjY9uGEtha9QMVptB0A+o7KA9DM4xO&#10;uA6tHW3Rf6K8PH/2yWGLI2hjwj9pTbSndahOg8P4meJOQ70f9+yh/6GtLwFa/QxJIWPj6B9UREKx&#10;tO+70DPYAXoyFIcyFIVocJAyA2mAzPIjOYUpINHJbmwAsAj/ARqSG/HSdnMGW2HsY/p4cmoSMSy2&#10;dWQS2Fil0CaLxkJKUm+gY4xlGPtXay+8oEpAnG8FmRR0crCLzAE8shnJ5pEAYi2urcrlgR5YJ0+M&#10;RjkEd6VnszZRSkhdMzhIOedDtiL5c1UxnRaXk4POawRZ2P5hDVUTmkmhN6WQaT7sKlYe84rd6mMl&#10;y5igw3rhzti2B84Xdxm3Bov0ysNYaRJpZfSwnaPBZ8J5TNrlesOg0LOoYY1q7IzOzaPqxDkF9Tcq&#10;KF2Sj73PoVfM03MnKIsuay2jlUjmirVhYxj0zCoqTzRAJPVx2NvZNjzWY35SArqAhdw7Gg9atYQ0&#10;HLEaYdp7Q6em4zcoRoxe2x0S9hyYo538fDPBwcKjq9nV1o+RPWDRl6RrwVziSMHxqkp93TeNYtUI&#10;Yj37KCW5N47ngMsQSiCIAZ2nWcFLBjcGQTLIAQFlTTcw56EAl1KX4Of2PyBI8FGeisqV4jIyXxcw&#10;C62M1LwQZwEghtzn5y/M8+y1OUR5Th4Vve9bkBfBYaFTOi+L6yp2mXEtRtf6dAa7QzIl5GKRkiFK&#10;0dYHEqSmJEAYFNP+LDNQ0UGIVJkmK4cj49V5BiiFXx+1XlOWwA6JYGfNjvj68khCDMPb+i57MZxf&#10;ur/CKfskisdZrmMZ9INX1+37b1jvn1gfdzzaJ3KeNKp8wTRfUds6xojS4f7mAGgNoNTH/nm6OPyL&#10;Gg4O94p9cBCzHiMcn5yObdBzIhg3h6d/MXf6YW8hnQbTAeJzb/5AMf9DB6jKQmDU//qji1wYD0PI&#10;z0lS47/E+XgOMIttfeXUjVkF8vlj1PBUihvfTB3MRr+qte20htrxJuf7yVpOnIKc7Lq9umYKWUaj&#10;yJDeBfAHjYCa1uBR96UWzPNFHxeffxx/ybQSkM/OSqtZlpJErJ+sEQRxq/vgIvv58x3b9kCvso5z&#10;zti2qrrFKeikP6/r80VECuqyPlD3h+kqlAAeNbiiQzI6tuV5r+fdaN+iHnw28E9f/LK9r64yzWgE&#10;oOocm54qL4Y+Df2T0pB3AEsWImstpH0HoAFglPBv//5XfH5u+Pz1T3GiJQIK3BHxeKySrQajw04n&#10;WSDZrk1rO83zrOxEsvY+33868NS5o64PAIRpmrBcr1Kbq7DXkwJG5pL8PqgLD3aCPR8d77821Psd&#10;BOD69ibO7Co0kvPlBnDT87X7/ZPWPP/P//6Bbe+4//onPj4+0DtLbTR1SL19/466V2dU8UwkBeX/&#10;/bf/wOfHhJQ+wLBaejLunYVurpSu9HPSDirk5R/ef/0u4H0ukkVq2SSaTZdzCFoObTedtT8+cbl9&#10;Qy4TtvsHat2lNlpK6LXi8/6BlDK2xyoOnEXqa+W54HJ9k9pYCr6VMiFPE9q+id2UZrxdZtzvD63d&#10;uePj/RemqXgGXC6qaylQbraZThWaM32oYy0NRwlBsnYjyH0SFdg3aZvpO9PtIvYJA4yOz/cPlzcC&#10;QkIdKju2/tDlT16XUpzB3R3E19ubPGdf3Wmbl+J2N7HZiINGt2n9z9471rsyIbBkWdV9R5kmXK4L&#10;iK543Ccsl6vWDm+OP1kApFD7FUzzxYMZzY6ztZBYMoFJMyWIxJZkdXAXzVRmZjjZnOpkYKsfaG/I&#10;2OZMmtEjZ0EpBbdv33D79h0///F3/Pr1Cf71E8vtNmwXIs9ka3X30h0SfCA6VcoJaSqYpgVlXvDr&#10;H3/zdWuBCmZX11q1/AjU2Sq1vSx7pueO3mRdfvv2HQCwbZppN814+/5DaiYm0jZmfVZzKmfT080+&#10;BWEA/5D6uL0MjMZsja4YgX0uim0/50GeDcYOWo+SCoIFFHS24Fn9vgUo5oJv39/AraM1+V5rHet6&#10;98z+dsBn4GCwPVP6iTHGOavODvRUJaDhgNfY9iKxt6E2fVbKYgaIxK5uvePtx3ds613PBmEOSilj&#10;32X9/vf/8/+iN0bVbL9dKRen5SIZZqhYdb8AUqu2FAmCymXCQoRtW4UWVuv1Mncs1xu+/fiOf/zt&#10;7+Iw1zqVIKE8tnF5+/bdM7cGlW73XlZtj9WMzFoDNecVSSk4922HMXmJ3iUy3DIi52XGPC9Ybt9Q&#10;SsK+3vF4fOJxv4M5YV4ypmlBykXkzvZAq3LWljJjfXyAu9ROrhrEPC+SwTtNC4B3ZS9YkJWi+HIV&#10;6uRaJfvbAoKneRJ9KSWhTp0mrDmBd9b6mYo7JsJlvmlQhjnl6mFtEpEGBVDANKx8k2Y252D/sWDD&#10;I1gZePt+xeP+jm194HK9YXr77sE9pcySEKRsGzlPHogpa+mCz4+fMN2i1eFMzVNBzqKrQBmxciGI&#10;U0/OVzkH5Lt137FtqyceiQO9uCPP1LOcC+Z5ATOURtjYtiRAcNj+MiD7+hA2r8bYtlUCB6vI8Xm5&#10;YFpmPRubrKEyieM+JQ9EMTzKaEkF6sgqk7KflcwAUgP1oU0O5iQrQZPBSeyExELf363Or2a/DnyT&#10;nJ5c9MLnoFKrBepSgZKvBWalWsYIyCm5eJA1gbDXimb0qVUcWHYWc4rlS+CYgvhErVVVZEouum6G&#10;rW8lBWQMYq1lyzQdWE7KpGeI4BGmp0b5bUEohn0CjL/8238JLbxmun7/7d/FFqortu0h+MngI/N7&#10;EdHR3D5c47zIiiu+8mdEe/KPfB0ECM7tCWkW1Kr08qznhI7fCAAi7HsFNDA32lDC7sfO4nGwrYI9&#10;1JRq2/wCrk8o44bIryPOcLCJAwYdej5wAdZEISJxosKC9yqQYlJW8s9H1htjUor22SEIWb4ET+Lz&#10;hsj6ZZ1HT2hxXcmcrobMBiuYQ4CG1ZwOY3a+npbI/ddPtloOvQoFW1du6d461n0fSm0wOKywt6X/&#10;27OYx+9Qxe+40aMnW+lnKEyMAez62pFXelzWudr2oYg+Zc0lUeBIlHuJWAtUAr27UWNZR9aOuEBt&#10;kblBkcb9D62i0wIj0gLMIcr/1Wf/oP8e3eFApm4qNWC2dRVFwSLbAXemyvga/WU63j/8flhM8Sck&#10;+g/hfv4+D4X76QqDUkqsWfUMTLGs+KNBHS6jVYkRSMxhTJIZ5zTGgQYwUDcbn2MUhCknrUldS/Lo&#10;ZlKDqHl6t0U2Oegc1ldHP6y5w1jxUNyNwsiiV0qZFFRava8G3ouSmAGS6PwRgdVdzo/1eQRXYaOq&#10;f9a6+WdeRaAc07jHYWTfN9qBmGEhbZT+7/vmY2ERnrEdRqNhB6E5Doy/vkxfg9Ym/OJ68fbrz31b&#10;h0EXHV+2Ri0S9KBUdj98JzXULbLJxtgUS4vO9DHq6kDUOZmXRY1wUdqMBsQUw2dM8CTHQvRWeBHW&#10;czGevzj0ukU4yusG1oAZKStlkaX/h3XiNap4HCzxnx+6vWNeLj7uZNlzHplMeDw+HcDoFpihNMQj&#10;gg/+bDvYfMzRXEkGA62xRy8REbb1MQ5BPTQFMLT9HCKlfJZs/lgNlyaGzkUox4RyR6g3Hp93Mcjm&#10;BWUqIJAW9pbvlXlkAvkYxZpAZPRe9QjqaZ/W+92pc3pr2LYH6l59nKSeTUGkQjZnZcoZ27b7s90p&#10;zJZVnTDFTIceFAuV7blMuma6gzliW2gm5zRAPAB+Llpfu0ZQSSYXed+maQKljG27A5RQUsFcDKit&#10;eHz+xHq/g8qsMk/rp8wLchaaoNp2lLzg5z//gc/3d+RScLlJfZCkkYCtbg5WOo0xDcVc1rqaUCid&#10;AAAgAElEQVRlWmskZs6Y5wuWZcH9/qH96pLxVa3eyYxpXjwyd8i+EYQhFLzHyLmokOqNz7v3sM/N&#10;6Xd2zpgymXJxmRLPSAvqSIkOz/R22mdN6QsnuRsVzNj3Xeqs5EmMNljd0KoZHpaZ+Cz75f4JhxdO&#10;70vdmOjkkjG0bFe231/ob5ZJdTZK4vn6VaTlc3tk7Z+zvlIuh2hko7Iy58WoKRdkYmhPKZPrArFe&#10;ozkuIz3/4afKAhmf4z3jWfaqlrT9frxvPzwj1uc7O1Tl53NU53F8zSj9YyaN833O/Tyf+WejIx3m&#10;nXGczi+tVr/KvGBfpf5NoiSAUylaX2cVeieVxa5DepPiuW3PO/RObZmqgLmukUkAvpIL1nVDUbq+&#10;rGD5vguFWd13XG7XU1cGwCD3H/WlxNHNYmcpUALAA798n7iuLWCSySpmeBCJ6TxnnS46dJm7Al8h&#10;2EDFhM2lAedxzx2c8n1Ech9sA/1fLF8wMiMHbaGBfnG9DvmaFCR5dpLbul7mi9pmTWwwi0B+0nul&#10;Y67fhGjikcmaTv0EpuWCVmU+rZ5SLpLxUsqMXh/YNwGhc5nBLJSR2yoA5zRnvLJb/Aq00smyCHUe&#10;a92Rp2NN+DMouq+bZJLNco5apok5APf1UwDsPOSAZXb21nC5fcdyvSEB+Pj4hU3p9C3I7C//+Z/g&#10;zvj5z79jW1d8+/EDRElqei0XrB+/5KyuVfVBodnm3rGtq/fJ6qVa7Uahxywo2ea5Yl0fYM28knZW&#10;3D9lf4n+x35G21hcLgv2bZOsEXvu4wEQYblctPbZmHNzYuVpQikTPj9/SUmMqYysFwyde70/Bt0s&#10;Q8t5JGSdf0LD+viUrCfNNhuBeZJFJHURMz7fP4Tic15wuV6VGk0A/H3f8fj8EH1P651ZQHKZxMHn&#10;NmISFpR923C5vR2DncxGtGwvDL1fTF7DaKo6xyrmZRHnUBdZk/MMZpF56+Mh2ZjMCggT5uXiTisA&#10;8Pqnupdyzp659/v//B3zIo6M9fEAM2OeZzCA7fFAmZaAF4iuJvavzPnn+4esCdXBrfaa2YvbevfA&#10;SMtynZebypYHOhN62/HPv/8dre748Ze/IqWE++cnUkq4XK9eYzuICZeTl9sbtnVVp+NvYO54//kP&#10;7NumWZHVg94AYFulDl0uBctywbo+NJtB5rFMouc/7uKU+fbtO/a9IueEy+0NiZLUIWXGtCzioPEs&#10;/azZuCMAlGDlJXgcX8GeW9e7OgW6Ox2utzeUeRYHqTpubOykpl4OGJ5kT+XJavBpcKHalwhrzrP+&#10;A/3rvCywMjqWmWL4BVFGKbNSa8rZanjSYPTpfpYJzWQCoaPpeXD79ub2mOkqEuAo2Yv/+NvfME0F&#10;03wFpYx9FQceSJy1re2o24bWpX707ds3LJeLnvmr2GU8mLesD5GdRs7D7FiUnDvCovaP//t/MS+L&#10;gvM4ZGOXaRLQO9oWShVayiyOhr5rpmVzOwkswc5135Cz1HOcLxfkRNj3jn27O41npkkcIxZk8THq&#10;PQLAr9//jmmRWr7cu1OjTvMs6/dx98DqeZ6Rtcap2ZjMckaWMmPVoI7r23f0uuN//u//h2+//UXn&#10;hDBNC+brNxAB9/ef+Pz4hR9/kT2VNICTSIJ01scDte54+/ZX7Op0zaVgud6Qs83bito3WJ1bqeMq&#10;2X22Jgw/cZtuEofzrjVr5+UidJlqt+/rilX3+/XtmztXjTHhDNjcvn1H3VZs6+rz6sGzoBN+l1w2&#10;5mlGToRt2yXwrA9dD1A7RTFnCwgybND08q5nhVGBC9PCqLGaLJO/7p4cYNgL96GPWdCdyF+jME5+&#10;BlvmcKvNWQGkxumMfZOguWj7WAAKEeHz46fTshrtq+0PwOhFo90SsB9mAFkxCcE3ehtBgr2LHJ0v&#10;ghu0VvH4vKPVDdNywfXtTc48DVAcwcSmFzJ6Y2WTEmeO4ZE2V6KnCt3rvq3Y1k31ZrETp2VC1ez+&#10;ablIEkGv2PcK7g2X6zd8/PqJWqtSYTcPxL7evuH9509hVdHyOCwWsc7DhN53GFuTZV8zWGVEUR9C&#10;c6fm5XrF27dv2GvH/eOn25CGGYnDd9A8tyb1bqd5wVRm1MZYH58gSpiXCx73X46NGH4nAWCW4a12&#10;dbBdJcglu11h8+qsNMFJS2T4VPO5R3AAS+bzpHb6hn17iFNb6zrv2x1Zs83t3BgYUJakE8DtlfNV&#10;Aj34qLM+sI48/Ul5wuDgs75Z4o3paXZuRBtmZF+6dDj8bgeJBUsZXmlfMltF9rXZ9aOEiTHNBW+O&#10;XxFLsXJm7vshwBJqADi9r2Timz9h+HrM0fsV/lBO4xfHV/Q6YzDQceyMv/7Xfxwa/eRB6q2hKR2m&#10;GR9tbx5Jeb29HSInLXrWog9a29wet4NX7GqOOFm4ji8y4NSlry4biDH5xxuaI+7wfTecR4021pod&#10;vsH0O9sealbpa9F4PdCnER3bKlq+fvnUfv07vXLahT6Y8X5+3fopjoXgkNPPdUC4wF9wMttnHHwO&#10;bTqPlY/nAYkcS/1cc0nWNIEQOe8dDrW155cD3LoznpyO+bVTyj/XlUbY+u4GGsAB3B39scMYztss&#10;AkOyVsbnRr9kDUqWnq1jflq3r6+vsAhrp4N2pRyMOqsTY5EcA1AZIA1RhaTkDiexOyQt0uWpkO65&#10;7eRGRBRUSduQ8/EQHxTL8llzgsRL7kWQ8RzA4ivHaFbKDpEzkSJNFfAwfmcBSwSkPIX1G9eP/MyJ&#10;xp5gBlo9ON9jZJN9Lyk1zACwh5Lk46xGyTkoIgIE4r82x543ScZfM9Ho0L/YjC8yBew97mGvjhuL&#10;s0EccSmAr3JID1AOCM49Gwe9UupeN8dBcgXCbPH0HpyzLu/0f11eYyKvGcsBfIuAfbVM0ng4h9+K&#10;Fkj3iN2kdEZQOplcgRiEcAIVOWTHWnuHg44hB3D3zAdKSQMlshomb+PA72JoCi1HxjQRyvyans4P&#10;WjkW5FC3IVJahN6a0FN0oVVijPta/QtxPtl6CHNxiNoaSsmITLK5HLWQDxmN0igBchEUFVMsLUK/&#10;zEfZ79+1cVZ5chJ0drwbjW3vHdsm8mt73LHepebQ9fviiqvIgAYguxI2zxL5ulwuKNOE5XKTSHkS&#10;h8bKEt2GAlCnkT1K4pjuLDXpcrLgKAXba8VDjRyJCpUaHl4nRYOsBOg4OktixGTns3wNYwSbt7EC&#10;B2Bvn0vHF+w1X3Mig6Jz4atgk6PTSl7rzjqgcozjM4BcIt0SNMKyuDK5r3dvnz93IC9HR4GB5WnE&#10;98VAnbNMY1b6kVB3crzHakg9RyLG3y26+6vLKJFkn5PWkDt0wcFoM/rNwGG2SNXn6zgfWrPh1IdX&#10;8+H9S8MR+CoS9CnI5n95mZH9r37/fIb/q1eklrKfrxye/9pFoBT3Gv3p93dlKjD6om17gHalo6OM&#10;kF7uUdDOiITBiDDWrr6jj/XMullATABe8yjljItn+jJa3VyGZqPB5Gg3yDNkXKIxi6eM40QJlIfx&#10;buNhMsR6dbkJAG+UohIkZY785tHTRnkH6B4ngmSVdmEmSYDEl9PQIzBq3vuIaQCZBVscGTj8Qy7n&#10;aMrhewynBVLdoxTVD9LRqO29AdonGRLyWi7xam33ALKow5qYGh83YxoeJMXcD/SyBwpBf20ERwjt&#10;nIIlXVgE6rZK4GLKYS0ZgNaQ0hzmG2HmXunEJieBrHUnD0Wptf29D7k76GiNJlIj3ntH7wLOie5H&#10;ABT0Slo/pzPWu9TOMkDOKAOJCG3v+P3v/wMA+Hh/B/eGbV3cadHrLjSkBsgaTTqzZlnFzOO4BqTf&#10;BMbH+y+J8GbJpOhKrSayt+L29hcBWlrFvlnwiGSoTAq4ikPMaHY1EEQBGxiANwsoL5nMu9LUmk4p&#10;e3tapD5hq5tklG2bMtEktwdabb7+W9tBMAe/nAPZMgJ1bpbLok5FwvXtDcvl4jZtq2LzGGuBZ3RM&#10;ZWSUnPafOHQHuOsyZZhZMl66r/M0A7T7+gcE6xCHpGEeg9KUjDZe99PlelWHHwO02qZAb5I5bOsN&#10;QY7VbsHkG663m68Xngdtagxsc3lnwRFgdZbt+Ot//JeMVWvihNh3YWmpGujHcp+mz7CxJUqo+4b7&#10;5wOX6xXfvv8AszjJzIHgQTdkNYKHHCYi5MmA0FWzgmRv1n13nWxeLnIWJAHPp3nxgMOUMpbr9eBU&#10;AqBZQos+N2Oapf9gBhNGHUGl9rO5FlB/1A+TgA+VUb2hcXfaYnMCXq5XdeZmzJeL9+/x+YltfeD7&#10;b7+5o9HOIwPmrZ6zBZ5JEPaRhk/m0BySR9vD1pHYkCbzRDfkDiAp2G0UtQDYaps1q22mWZ+9I6U6&#10;bAWV37dvb7qH0yiPxIxaG4gkE7bWhtY+XEYLrW7X2owZXIpDP61W1H3Ts2nWkhVRn7cKwfJ/UWul&#10;vIu8JoGwjIREHde3mwZbihNw3x9q84qOMkH2fg+gvDiLN3FWMYMDhaPIH3a8UvZGxfa4q12zKxOS&#10;yLVpuag80NHXbpjD+d//z3+HAN6AX+i85iJsMsxdA0YnP2dTlgxyQM6fWnd8vv/Cvq0SxDsvTl2b&#10;1ckiNZqbOrsK7p8fuN7ecLn9APeKz493PO6fMMep4UseUFOr2vZyTi3TRe3/gdNUzzwTR9A8L0I5&#10;SkmzScXRVm7fRM7sOzp3FN230zSBAezrCkpwLAxur0hgSymzZjyLjShOPw2I1r0gwQqGf8gIWwYn&#10;EXD//BCnmTrsjK0j5YI0JQnaysPmjMkTgDh7O3cgZOx58gTgdp9jIsPy0TkkUCffvyNQXFczq1xs&#10;XXUH6RupbS16luJlemcyfZoIy2WBMSwe2ZqOuo85HM8BY2W6yAljCUuQc0mC9qrrb8JaokwP+YfK&#10;c9kP7FTSyfFwGUKCMH2QyreBo5u9UOuqY0IarFp8PxKAtu+O7Ui90lUcciRsiLU1LxUk+2roRESQ&#10;81XXkuCFFjyl+ELvWkJJR1YTp3z+UtEM2IHH3u93tFqxrZsHk9v8mm7d9h21Vczzgn3fcP/4wCd/&#10;eAa+BecbZpgUs4P9ZGnbclncBnhlvxrTSnTaRf8Jd3Nqj7EnIqF71T201cdYF+o4XNcd/f6JZTk6&#10;vQ52qDpHv7qiLnoEZeD75M/sYgo23ND9ZYwp+H98/tMZzwiK29O97f0ve4B0sg/gzyEktsDto40Z&#10;sQthcbGnDTxxNCJgTdbf+MSv8K+XduMJq8onHRaEV9P1hLBSKsjoYGLZwCEjC2TZGapo0lAapCFW&#10;M290yQwrUT0BW7Bn8OTgSAIkI43o8NM+xywOB4/WU4FIADKd6Z/4eF8FaiW76PBB+eEgpznskoO4&#10;vgAAIDj3HGiy9yKgdvrb6fnckOcBbvFYdAb8+uIO7fMtReZoiZHPzdvqAtf6ghCp/kUbncff3jvN&#10;U+tV70fhueTPsD7J7wNUsbEzes4YDS5vnzzveki5YDNgOAqNs4GPM31s903U+3H9CF95HIqxcd2I&#10;Qj/Mzb8G99FxLXuf4H2x7Ef7fHSkSsQye9uHE9giX0OWrY27HnjjsfGZx79LmdBoR98GPZPN4dmh&#10;e2y3tkIpB+Cgm46tKh6i4Aw6kCED5N80zeidvG/MDJiClnL4Lsa6NaXPwZY41sfRz9MEqQEjafgM&#10;NSI0m5NpZPowRHO3aE0koNemsi/0wA1oUXLdYWQrIhw4noGm34PJG60pa5mg3mwD4Q4z9eKyjANf&#10;v8Op5N8no9TRQwq2lvTezELd6dkPNj9Zanp61oG1hT16j/h0aDNLm6grY6wpuTo2eSjlBlC12rWQ&#10;+Bg3AnSPRRc0h+8p4KEZyNnqF3AwqEBjPR5O0O5y0DKhJfKwuLFPySLMoVSRM1rbxfjQSHWQUXgW&#10;pW+JSpXJraMTNmVx0p5lcS4T9vqQuh9ESpEzaW2SBq+labOqa9+ilgbFimYFtjrOLFvjuiy4G9/Q&#10;AMhb0/UZ5tHONwKQWCkRPaOEdI/I/dHHuT7GWfdLPP9Zg5uqndFaG8XoObpSXSSAs9V5AD7eN48+&#10;l8zIHUbva4ELhC5zSB2co+IrxlQiyxpKsHohEsktGcwFjJRmiShPgBGpjuzeYMQAA0RgPlBd+NaM&#10;Z2keTgvuptSxv2ZK46jnavJXDEgDs6JTIV52nplssc/KR5Ofa2yZfICPDSVCxuRtkWjwBrTo1Lda&#10;KuFsCc+v+35Q4l0X0PHiAD5SjlnWCiIEmRzPW6eBTKN/UbbbefhVBGSYDW/fAJAI0D1VawNN4pwx&#10;yk9/htYSjHN6dro5vS0lHOsjKEDwcn2M71sm7suWU8IApEa/o6Fhr1nbTJdm5qexOeohYd38wfVn&#10;RtmgZyfPKLKgEzFsn+m/XzmYD4ZdGvrJiJ794vmtaVZOVkBxB7Nkuc9L9jXDKo+6yWi7rzuaYmRv&#10;zIiN2e3DeQ2Mz7VWUTcx8tmi5XNBKlJzChogEbNmB52z6tnMQrd+0qOzB/XENvnooUwL9lWyCiTT&#10;RUCOVjdhtVHHHiVG6lmO6KCfi+OmCwig58Kw0VnKF1ibT+ADczSKg8ZCeiLwsx4vVweQwK15JvLI&#10;aLOMFN0/HtNpBnZ05rPXxR5ANazxoV2EUfvkmClp2R5y7jEGdfoIXvH6Rkaf5g7QHddvv+H+/gvr&#10;46GlCKTBFkRj97PMIelLaF7QW9A7mCwDPoGe6umI3tMb+/0SSQBT7hlZaSgzhAGo14rqcxHO+HDV&#10;uqOtD3VQCbNH4dmj71HH/qQ0nMK2T+blgn3dNINuAaWMulm2bnbHip2lEgQ0HGGSRSiBS5NmSlpA&#10;xa6UYNw7ujtjhNGoKAWq0+u1hrVW2feanW+UYmUW5/fODF4ZjRsmdSQvl5uPD/cOJNEHSR15BmYz&#10;Wy0yqEOsKVcjD+Acau+o4inBPZPUXAMwLTcNxNOIfw3yTr3o2SQZm9M0K1PMyKJiVhlhdlmy2l2n&#10;9a4bjzuDSTIhzmCUUNdloJh8NSd69bZD+zvNWVmkOnpXJ1nJ+h3VXZCQypBtvXd3it1uP8RGgpR6&#10;6L3JvALIlwt6Y1gmrcwvayaM6Gjvv/9TKXF3fH68o/WG2bOddpX7DU1pEVMHEqmjF+LImy8XgArq&#10;vqLtG1prmKYZl7c3bI87SjFHlWSGM7Ozf+3bpnKhecYZEaFkoRl8//W71kBL7hBPlnWzrbh+/yFj&#10;YkGoej6kXDDNUMezBN9u24ZE5tg0et/izmofX8/sSoDSUrKheTmpk8Todb87tV+r+8F2y7m44zFn&#10;Pc96d729TNmDwuJl+IJcSc+UMyMExt9sOvk4O81m6mwB0V3tGoBZihkwOqbZaomOTEyo3cpMqMr8&#10;446R3hXLUyYK3UviaJVMYWFA2bC3FaDiddWgDo99r5imCWUqqA+hy4bpzN65KJftRDPMTxysnSHO&#10;+9qwYQWzUEpbthlRwrJccciCsXvCntXdvpOzZGRLT0npKMGeKTUyKiW4bv18l8xbiA4zTVJ/tcwX&#10;9LpjvX8eMrvLNCErVXhvDcvl6vLEMtR7G7pISgnoHXm+4Pb2Tam7Zf98//EbttVqxCbXJZrautfb&#10;GzbNdColoVahFrXzdppmrI8NUGeYYAarjIlm2U/zDCuF0duGXQMOZJ0mb6cxwolcNadwE6cFQcqK&#10;TLL3pmnROulVaiSmPGjAlXiDtD/rx4efC05T7XvVtQ+QBt6wZRk77b0EP0hwlgRZ7Vv35ATLjExd&#10;HBxGBT+cW+o8483nOCVZE2B2OtdI48h96GUHzNb36NjLKWdn1pAzzWS/3NvpU2OWsHaewX5+OmMX&#10;NKC9Rz3b8JOOyLIo62jWJJce7w7od6U25UVlnARxzxelFN80oFZ1rOaBbqG/2h5yvdB0TysVxYIb&#10;QRyHNAs7076u2PYVKREutzcIe4SwXFkgE1iCWl1eB1zVxtcwtaZlPiwY3fT8MmX1S2jdRs2m9HFk&#10;ZTpSGmyjz3e71JzIui48YE7HPJeCWjedX5uf5s766+16wJJIlXvZC5b9HnUL9jPKNdtg250vY27j&#10;gJfJDzljPGu/ShDDpBnn+76qvm14siVYyJ4wrGIwOb52nLo9FbCX4Lg5fP7VZefWONekA7ZfKCSd&#10;Rft82L32nn/K7Sd//5XjjyXwRWRNsA/1HuYoJ8rDprInuCywdoSzDPHPUXrR3uQnqO95fJ59Bs9M&#10;V7YWhSFB9QnD9U/Xk1NyUnocYPeDqVNyOhjPdIGBN/AFAUhNRVmco2PR2/rKIXnqkfwgenJM+kfs&#10;cxzqV1odMjqaqPZMu69FeFiEwgDtZHiKRo1GkN+AeTnISwADDbTs6BqtHC1Qu0e8jJYQAay3voBo&#10;gCcHUAywkP9qmZzaRkpWqFsj3PYO7nDe+LgLogM5KkUMPNUvis/wnzg6/Q7zyCzOCQXSzWjjMWM+&#10;FyIwlJ5KD2/qGnHGFsU5wAoikugeIkT6rwgc2oi/8uQfDX32OY2b5gDosUXZP6/vP1i5p6ELyngQ&#10;vhEcfHJetnboyx/uk7G9xPBodnj4Hc96LwCttUHyfDsgzLga1Hn2/eh4safhtP7j5xi9mbImc+wr&#10;wN4/RXyPcRHFwJ3yGPvHQXqyQu9fzwVrpqStLRfG6lTsrakCdxxLA+5SVCbJqBVSUD7N4DIl1Apt&#10;m7E/nBDh2BpKPU1hDEcvbJ2ZIXCa5iAPxj5B3B+aCWVKqfSf0ZVL/wgU6v6zwwFi8Mmt2dtGECcu&#10;cRcHUJAdcq5r3bZwuBggQR7M0UemQu/q1LPbHDMVmAFG1XodYlRaJJfJxeVidbvsS1AnMsOyJJ26&#10;NWWpAwkgUQPDQDPb8wY6jwATo1aJQLVR7xGNTOQx/jB/nPeJfPzl7946jO6bWtL1ORRCm2ehTDod&#10;yeac0Tkp04ycNWoaQFZg3AD2Xnc/Tl6phinlMX/mtI0T4KM71jmYXEY0k/EH+SJrijFAZHnuoJQR&#10;4+GCzuI0dSWukp/hzMDj/ktqbtWGXLICVqrMgnG93YIilqJI8v6Z8mlvSl0G1ULU4Kr7hlaDA1E7&#10;YxHyMeNj0LszZqVBsjV0viwCH8yAOlvQdbzMCPRzgOEONJAD4HKuPyv+ooxqi0kdmwrAdwAgBcOb&#10;gBkua8351sWRZqK89466tUPNp5tS4ByU2CEknjKp3MBQsRXP0dj+oAwclOQwcH4mD5mtBkYflDHT&#10;vDyNebyspmOwFwQ6Ohkpgz7TvtcOa/eoM4xzuamzXIJIjw5I2etBL3nhQH122Pz5NWQQ8Eq/AZ7X&#10;4le6w/8uk/H1cw5zw93HITqk/lB3edkunC2kl1cpxQErMUwJxKr3u6GtsislDbKQDEo9qhCDjAA+&#10;7JdtXd3JmBWM7x1+hpVpHo6nwBpBqYO6Zjva/jFdpsnu7717puCQn3YG6prRe0ZHWYw03jVgQ+wy&#10;zWDYzRE0Mg1Fxekqe6A6Dvy5rLbTOdTuj+h7iYQJAQC+8h2bfTicPrYHxhqW8RIn5dlJHfUZO5tF&#10;/p1pr8f8nVpp77oMGHXEwplGElnM7ryE2x6AgIJM6ky1c54l40iCy2bPSKqajdfqjjJfgTqoBaOO&#10;56CU9mFkhSQF4kalYes/c3QIwCmFu2ZRUZlknfcGJkLbNeupj4BGAwVSMppWRlcartaEjhQs9Qxv&#10;375DnPxiB0uGV0JqNg7iRDJnvFBWCTg+aY1Hz45rtoatTpDU9RKKuoptfeieKKK79o5W7+7EOeh6&#10;LDI8Z6k335nRth1cOlLJ4Eao9RNTEoeW1xukEXRY64bL7ZvWfFuxbavQshUJrrB6YT7fYW2Z/S+g&#10;cPd2+dnMjIbqWTsS8CZBWOvjPva+nvPgQblbpkV1/4q6bSDVFc1BzgAySXZz06CpYVnbmmogJqz3&#10;zWWb4QJWjw9goajMIViRGZzc2hIng7MpaDBZmmAMKxIMoY5LtUVarWipKt2fBJVRSsJykaSGLlLG&#10;tFxw//gIcoBhqoFl9rZWUdQx1VkCzC43YctY1wfqtg9byO0waX/KE6aJACoomcA8oWvwhjgCZqz9&#10;HUKhKwGwTYfSMuV6Zyy6Z6Z58YABQGlqtUYY/DMz5kUoCesu2bbCBCSsOCKjdT/WJvM7C73ttq6O&#10;2xRdn3mS+mJWX1hopK2+cQ72ehZKvS6OcNuTre2eTR73f5mEfnBdhZ5X6rclgMQBJPSEF1j9UD/L&#10;2exBtZ/9fFCdttv4mxyNwU/RvoSuJ7jtbGeSgJWiU6UcKMj9g2Mnbo9HCDTTcwIjoKhMi9D77Zsk&#10;T6gD1IKeLWNPmEHMLm3ondCb1UgfNeasqxIIK+A+cVOLhzDYtqSFb9//ov1h1N3GQmRvzgmPx+c4&#10;oSzwwmpmpowOY12Q2nu8M4iqZkhJrT7rq5d8sKConFDyhNr2YROyniO9Yt9XP58d84HgNYUKUIoH&#10;TxuFcGtp2BEtSVmv1pDKhNvbDQzCev9wfSmVInuuTLhe31BbQ90eSKng+vZdnc4Z9w/J9JyXKy7X&#10;b5Ktvq6wrDHJYK/Y9o6UdszLgkQz7p9KX66BCuKQzZ5VzAylS5ZzRKjXJ9Rtx/q443b7odmURq8s&#10;TBO5bVp+bHZ7D4BkrhOh14pHfffMVRt3SzAwfWd93J2SN5ciwRucvbyP2DAzpvkqGcOPBuYKoWXW&#10;85kAZLdyZf0JoKF7cxv1zXUNCeZbg/6t+GrCIYB6nMmm/4XgM63xaLaQOxOUylVYDYZuEqlnje72&#10;EEygKz2lpJwcAT+x3pE6kpLZDw3g5PfJMMyNndL9+vYD10vB+8cD2+MulJ5Z9FKRxaO8S2/GUCZt&#10;8RJGKpSOQW8Ny+WmuqbYBMRJAxeE2nyaZxASUp7QmmQammxlJnF2W1KT2fOU4CW7elc+OcEWu+tq&#10;lo1MQIJmvRnGMeav1h3AjFxk7cbMZJfpw9vi451SRpqT2wjzMmOabyBKuH++4/7xLrViuSNxRi7K&#10;NqV2lbVzfTxg2bteHi5gxIbvHeoYcoOydQ/dKdp6hjdrO4WiekaZFsyTnAfbfsXlsrQEsXIAACAA&#10;SURBVGFdP31dmR5v60jmd3I7/Gzrihx8thcOOPyf2J8BmIblt0Qa2JSO3z/jHEezmOy/cH9jgYP3&#10;UzBOCA6bp+cxJPLAa2OYa60e9BSj+LekH0/4YrhtDDabylHrPzPHX9r5FsDgctICLXIRJjMbFzvH&#10;T9czfWuXERAwjvUQUvq8nLxm5GjtAK/EiApGbVAozBEQaTwijZc7NuyuzC8zJWutGtVjoCNJEXJf&#10;XNEZJm2I4xqGOzxP+udK0Al4QRoGmUcvRrCODJJPx+fExei/aOuCC1pwX3l2rOli2SlEpEYrkHt2&#10;I836IMXdO9D+LIsgGvU2P2M87LmHPoWfwMj0jCCCO2K6Ro7y6Z4GCIe/rU/2THvfI3yUms8AORdA&#10;/VnQROXXammc16V9zpSt6MmPYzGyM8fLDnP9C0BbdCoeLzVcm0XuvHbOj5qcse3J+xQzCV85WNPB&#10;qXHqIwaoYUrwOFDYo++PwGkwXtno8cZ4yvx033XMQiPUAaR07CMROeifSxF1w/aVzmsus25ODRhg&#10;AxjVgHka18Ns6cGe1bElRsaoQbedTwWfJzGCgJLEeCdTCvXwNarPWDOVIWMvzjuVHXwS5L4cxvpz&#10;o9r31gvKafuqfzbch6PB9P+z9q5NjhtLluDxiABAZlVJ93bbjNma7f//aWu2s92tK1VlkgQiwveD&#10;P0FmSeqxQbduViZJEPHyx3H341nGJJmijpTsnelOnsvfAvGnnvWPAeCmNAoAVLAGZCMpBSFbk4y1&#10;AITRWhuYa9mZ1lNAAmKWPJGCrADqZKE3ZqR+AvINLc9fLIT/sKA2KSWvzS+46hnWZIBkSBEVMEmV&#10;2v64PS1bBEbGnJg9MsxywMb+lye7rD7Nk57TYzw0g3X1LEHrK2T9LySjmH0tAnwBMDuYmleUmcFu&#10;x3yOqXohZeOqwQJC0NfxBEOpwGf6TNpN2SnPf8nbm9Pck57beC1VQ6vDZUCsBKuN+oJ1n0klNc8J&#10;XiUAbc7bGAfArFQjWcYmWc7wDELbp1bxVJfmTpys5QCPPdbRgOPJoGq/i5y2cVqA/a+q9bK+YAYS&#10;BudyBjNVlNvfEPso5jAcjACA5IGMSv4Z0J9Kv2/9Y5nkTBZiDJbsW6G4Fat6QJLPej/Ab1cYEJ/1&#10;vz1FzZVULz0ZoDSR+ojEsW/5/PmclOPy4Fn3zHAY/7tXTqiJwI/MrdgY9VSNZkkTsn/4dB8gkj3G&#10;GKA5waWA66v9avuFiBIdZQRfPEj76TPPp9/z/f88GPlXwcD8+vN+cYDib8xzpr88JVb8STDrNJ/p&#10;X+ch/aU7CAC4XL8I1aJWnEovJqt6MNlMkNw5giXz2V72nhlpXjOIMfoAmtgu5oCafTLncOq+1prr&#10;LpHPmhTkmaBJfqaRlVrTuTmfHa/Ic+pzDUjWCNQdx+4VENPl3CHAiDrkPp/PNu7TKuSXzL60oLv8&#10;jdyhtd9/FozMRd2n9X4KTD7TI1tgI/bSJ9WF+f2aiBKvJ/+DZQzZH7B75mrjbL8CAFeh6GJmHA+p&#10;qhhjYs4j3mv2Wx+qZ4RavFbCg0LXZbDOgEuATkmWeZ567+dnKhbUTv5SEfrdMtkhcDu3dvamVg0v&#10;6xYZ/26nZPC0a/96AaD70XGMA22Rnnh5HFJZNWF5qHNOr9JlrTITeR8+K7SSJmTveR3GfoBA0r9Q&#10;e+mNZU2BMktiUdpSZTxwsMbOrUygsy+Y3wwG9v2hYKBVEMkAJFhWU6KbAsUzAk0yNk2CSckw9tP8&#10;OF1AmQdtR0FE2B9S6bOsqyQ+jYnj8cC6bbh++YpdK8lH72KDmN6sK5ZVAHxjqrCzMMeU4NbpIOja&#10;MnzvsyUrTkhC3JRWJ0TRa176lTdMDfB6UBxiM88xMC2BczKIlN2ESdk8UqWEUaMXAs2CUuHJTcXm&#10;R+Wn+EpaeaXtPqYCtlQK2qJBrFKxbm84cEMhqQLsxyGVsbcb2rLGMxQJ2otNCalkukt/vWW7oC0b&#10;SlvQ1Lf947f/UHzijEUYQGzBkLKuSgG8mXktwWbtSUckfpzY7tPbENxvdyxKL2ctWayaT+w1re5Q&#10;RgT3edweZq08m6htnuwrcagV64HqAxjbiwL/c+Djx3elpFw9qDqOfuoRRklGercLtUE9qUGDF2Dr&#10;G1Yl8cZkF/Kz/337zNkHcuDc8R7yqja7XEdOw9+m++HWp1LEjuh66Zl6QakLbu/f8Xg8UCy4zxLo&#10;r6WiNunx1/vj1GdTKODVbjc2k2TARvuLz8fXKmEMxrHfsD/unqQrlM7FfS2xD2X+JySgM8tQn48A&#10;3jWo0rVlBKFYUELPfPQHs6pC7Rmt61lMnxSjAdU+i6v0x2Ww9qRm78Npp6IfuwekDMiXPrkfeDzu&#10;oO9/CBWuyvjj2LHvjC/f/oFZpP8bAGVEkO011Q80imRmxuX6hmVdMbr0LW5LdV09VFbMyZ7IeIzD&#10;Kzct8dl0W1XmDjubReU/TP/1iuPYsa4r2iIJL9YOQmRQw7I03O9C+22JCaVI1fXxeIAoFcJo9boF&#10;uwEovhhMaGIXanIcTfQPC4pPrZ5etcfgFdta8fHxIefT7VP7n2wf2CkOPzX0fchUC8JMT/623sLG&#10;oqNyHoKlTw1KIuOmT76uyDRLBtBTUVirsZXie6rNkXo6Ov46D50/rf4vFVyzLawjUpmGIphyU4pz&#10;6VM8cfTp/pv5ZnNOVMe/VJ7XGn6s6aJPbJPcbsj6WIqvGElKVrAgbaGk96dUeTJmsaAUeXWpr5/+&#10;o/cuGA9pvKIQKjVwCzlqldHWrzT85GD6oELOIhH2mrZGAPvzG9NXBMmrV3eKD9NR2uo9bQ2PtP3t&#10;ie4MgGbs71lQKkNgksCDmVmDwzofc4CHMWsadpLxacVvkmUzx0BbV6zrBUTAfkTVsyV5ZfzH7OtP&#10;A5B8/v3//BUJjrlt1N/7PrL/P/0eujS9qDJAbF6tSM2gin/n+fuzv2OsRv45A2b0EBMQRWXxlafH&#10;fRnBJ2P8KU5he9l9M5EHjFcs7SUouT9u4Ck0E/tjx+P+wBwDtTQ0kPbfkpvazT0rAAQePSYxG/TK&#10;sW10A5IdkWip3LhW5U/0aaVkVy5tF2DEmJMAreQpRj9h93mdtTyrGXoF6/1LIbCWw9baNPtZFMXx&#10;eLwGEEjaf+YeXvn1/H4eTyCZb7YEFNlLRPAgAcvvbds0C3S6A5CF7LKsp82Yx4l87/yMaa6eKyGe&#10;tx2VKgcjg2vMPtGf0m9RPEspLZ5LlS2DRdnOc9DHnjQvWbdG0jam0yaHA7E4LU8ycue5Oiv+zgCd&#10;T+EzfV5emz+7Xg+rnQUfLTLgeP5sFjqnV14ErVh6AagyM2j5eXUGABz73TnzPcNLDdo5B9ryrDRC&#10;8BI+o8dNDh6Jg1gKQGwZOzkoDA/KmuKOBvdQ56JoYgTibCi1goAMz9UpQD7lJoCrZrTOMTCHOJSj&#10;H2jb5gZBPvlTHVuqcAMmA5eTGZjDjZWnLSxG2RNgktetFoCaGO9hJJX4Hv2sZOY90/DZWsCVEgFC&#10;oZH2gwV/4t9m4BWXucfc/cEnZpLV7HuSSPuapAodf4a8Z08yVtastqZGtb6lFJCCXMzqXIDBUzOh&#10;Yf1d5fzVopmP3vBZz40CEQ5aagZjPkFPZoH+KP6TWACEWsV0tapUETmyV7o6IwYoEAgSPBUQoWsG&#10;dCQLUDwLkZ7DHMxKJheRU44Y3RT3qDqQtxQwhgMC0GpdsSUm+tgx20RlzcSe8wTSyHdGBWR2V2TL&#10;2PnR6gUMTBQPAPm4TtmOqrsZsf4pqSaMJQuyFT/XfZesTrZnbEJxJ8rGJXh6Qt17JHS64hQUqUIq&#10;hOO4p7mP1bb92wphdvbKSqBphph8Zl2v6H0HHyxFRGaI6XCsQsRkJANC+1OVhvZU4R1BHbueey7b&#10;nJ5lRhbipjsVHPMgOMCegBJGKKtc5XRmwQbKazYplNLe9lSqPhdK/orSCEQNtGryQa0YffXvSYN0&#10;fWX0L5ZFm2mu85yYfcMqp2S9hEpStlA6NzJpQKqyzfc43xdO3/ezy0BH5s/mSOlw0pp5sGAGYOjZ&#10;hD9DnvQ1o0J7HX+Sv3S+R9aF9r1mB39u5L9+/rPrz5ygz8bxGpg8V7L97DK5LJ+dn4z31WbKl/Uu&#10;Tu94ssf+3MKqVQ5qMC4Qal3B3AU89yFkuyNkxehGw2j6RP0IrSpYt00z7JsDpqUwZiHMWdGVioxK&#10;RUuZ4gYqnxgw2MYWdtCpJYHKhQBdJ2bX16DP5K0kQn6U0tAWoa8CA9YSobbF+1ya73Wa2Wwnq9yR&#10;/Unp+SbwSeKFjenYH0nuhlwbT+81XW+/m8zO9Mghx88V9hZse95LAZS97jGx36GBDrOpdL4Qdq7b&#10;OEVlEpnuUACvqb03A+wyWUVF6PcEUJ049gemUva2pWlFAdI+iCRL2x9hY51lgJiPQkfFgAQAkn9d&#10;SgGqZqKnPTQOqXLv/cDoQqE6LYFK+0QL6CAZaBaY8L5ZkP2zbRdcvnzDf/3H/4s5hBZ1WSQrW3og&#10;NUkoVBuzVLEZBuS5DVChXGWFkPUyxwPrJuC89eEDxGcV+srhQJ9Un0J7Sa6oyypj60bz1kAbqTwS&#10;e6dq1Sh3oUmttaJRBNXHceD74ze3v+rS3IZiB8/VJ+mxV+w8ZjvO9JouYspeZ6FMXFbFUbTdSW2+&#10;14rS9PGh9HV9R6mrVHhVoe+cxCgj9oiB81ZRa88g+Agc2rPqUqcQ3oU5w+hSSekLCcqsxNPPn+l3&#10;6ROqfejmQD/kfB3HofTBpH6cUb7Dz6/0TFx9z1ulyhwD9zE8p9iScgV3rjC6uP1xAPxxSn48jgME&#10;q9JctIcea9MJ8V2JOuoQrsXbxzse97vTKdcmAaneOy6LzU/09DM5NWb36lRURJ/D3nEc0pvu8vbF&#10;92o/Du+R2HvH/eMd/7j8DwGbdX8TpIUAg9FAKIvKsEmyVqQtSUiou99//IHRK9rSHUhcFvMvigSu&#10;IGfJaCQjiMjYLlfHhOYY4CGJpGbfSB9VA3JDTxzWv1NpT4P9BxGEINIexsm3MV8jnff4PesWkWXL&#10;0jSxS94rOITqdEBohs9SX55RK1D66CDzHwDUZsC9fO7Y30WekMi6Y9917zeVy5EgCu0LCt+rA8u2&#10;YDLAU9pPuHHiZ94qt4wGML1OwMeP7xhD9svohwR6agWR4Abr5SImf7JNR++qPxl1aZhHyBLDJbiw&#10;6pzDp9V6zTKMQrl7CwKpkhZZUUrRikDG/ti9aqb3Hftjl56HWm379vUX11lIetQqdb/9899Bv4tc&#10;2u93p20GxLfd7++wFh3HfXgwfE7C7cfv2B87lnUFM/C4P3Dsh4xJ57BpUIznwGxN5Bqzuooq94n8&#10;O1UAw6r1o5+l2Km7Bj9rbdguV/z4/Q/wsoIxneEABLS6oNSCBw8/C6VULAvDAmzWr96CQxIgCRYl&#10;sQMWf03WcKazKnTpVq03LTFtQmVISpqT0kFE/2Jl8Zqs67n4+rgcIwumh87Nfbej4EBtzJJ8Up1J&#10;sRkojS2SB+UZzFdPfiFbMqYkaxBRmid2bMTu7xW+HrRMQTljQlO72YK/gLIpDMbt/QfeFTMxultW&#10;ffe499CPJNXJznRGRXqxwmx1uM9j++xx/4iEDOjnS8WyLljWBf0QHdFZZSoKjDUFrPaz2gtS1Tzc&#10;tzC5KLpn+r567oNothIg/g4VUsYT8U9OPjfD977ISmNZGJ5gRaMAq4y1H13pXlWfq71IIO2HGra/&#10;+w8E7XkPWLsjY1/KOJjsMWBOkTs52mD73+Bbw1wMK7P171303nEcmPPA43bDsUsxSa0N17c337+y&#10;JyMoOcdEafC9kDFNf2/J+IwlneBvX9l2T3/UPaqYW/4+hG108vHDPfFfCIaxmdb0JbbjgN5N/5+G&#10;Ift3TJQa48s+lr81JQ+7axpPIWcJkJjbCQeKOMDfuUiTEzPb1UQqKHAM5jWZ+SUoObo560pZNkSg&#10;FuXt7X1HdvjNaMfQDVAI4JxhyHo4ZWotC/Ozic8/P62UJMK2bS9ASL5+BiQ9f48BZU+IiAc1mSfG&#10;gBtzVhlZta9DBroIcI7tqYbx6XvT7+aU/+w6BQXNaMnPqMr2lHnLkcHmlXiITcl6L/l483/b3/MM&#10;vBy457l+6nmUHWcggbIK9sYBlZ/Ws4CI1DibkWZdTKlFc2AzaM3QPgdN7d5p/p56Ivgc6WVZJe5Y&#10;A67ULdOe1FHIwjkDiH92+Xn42etP97TP2DzOaUInBA/ROM2FDTr+qTSbuR8jns+CZfukXhWpeXqp&#10;xecjr2l8bwJRFHSYlmmchG78Z/c4U/VlJZYpZiLTjZADtw7iwADlGI+PkeMvhKjEKhRUmdKTxrJx&#10;zRgobtBPNRKPl6DUPI352PV1D+xWF2SWPGD0LtkYRCkoXM6VvCXJUdkckGjEhJWGxlrIwogDDnc4&#10;noF3l3PT5tCy3usJULZrntZyRiWUgpZBt2EgpgYQVS77JjUnsZ4r6ZmVAjdVHNpVqIArnY4Uo3sG&#10;ok8sMwaF3LE5i0wy/awZsjb3niUYzvOcE9yksf3wqt3IvsqVQGyK+UWn5DNO5/fzRI7VZNlLCMfA&#10;MjTFQZG/7Y8dl+tVDAyTd0RK3aBrHDo99o5XZkCzxzUD3p407bNTeRLHOTN90jyALfcc/vwabE3j&#10;ovwL5NZjTmSKl5hHNbrGmeLRsnED9L6ro0gqI6xSdp4CpWLQ6/0neyJD3BsQ2iSZ237sYB7ei8Ls&#10;ENMnQ535RTOafYwAQAW1QrL+k2h/1i1AMEHI+T7vD/h5Yf+/sAy1x0499wDJ95ePJ6NT5TK7gWuA&#10;N2DlLWe9EfTU4hiFrrHqmdEP7QerQH/BOWP/yXx5DQ7L+ywbN8ATAsF6lGkQcoyXz+V5PH+PrfXn&#10;mXh+n8+CgDZ5iKP8HEwuCvA801e6veEB3nJ6hghmnnXkp8+m4Eh2OvOYGKGf/7vXc0DxHOD9+9df&#10;vT9s788yU9kBqdN7Z6xtSULj/FWmK/98/Pf77j1b5pwKejFqLdon7JVJIjs+0suFQn7CaLiKeEPM&#10;gAfNAbN9aiGUCTzuN60yjnXPY8zrNxOFkbyteNJLZJsXoAhtp+Ckao9RppiN8VjQpB8inSzYYMAy&#10;a6JRrl57Df4xkKhLDZwhDRCcVsVlv/4+OeQNxbqFLR4B9hdAAHFe4v6vcs6qSezK50tkEr/s97iX&#10;JQXp+1W+Rk9P3RcT3vf6VBkksw/S6nKvorZK6V16ci7rhmXd0FrB4z5wHA/MPrCsX052n/XVomG0&#10;qsOr1WRehvQ51/0IA+iHP61XuREVSe4p8W+pCulu4w5LUJy6D2y8DAdspf+k0IkaO0NbpMdy1d52&#10;Ts3auySENaMiA9Y1dCQUdDcgTBKSDPQTEDPk4sTt4wPruqK2hnXd1Ke2IE9H06QXodVkB5jQd0xI&#10;ENYC1k2DXxKonIoNiGxo2mYFCEpiIsL+EAo26zktIJ7sydaq9/YTIJk9WAa3icJusD5uMseyVkQF&#10;y3rR3k3dbe++7/jXf/wnJga261XsjFI1Ea5DW2Nj2baTHoqzZAndFlRUvQ6zSaRapVSVv5O9IlRP&#10;B6gsmFapovtMDxyMzaQtkVQYAVmTFSz01WpHT5aAp+lXsUUYi9LRTt3zrTUMQAN7VsFavcIJAKYG&#10;ZgjaM7VVfPv1VwDnnlz3j7ue0+LVWAKyTlCR4Pqx7xpQlTFdr1dcv3zR6vagxrU9Yf5CPzrMOrNz&#10;ZdXrprZqlUrOpj4EmLFd3wCWfmemU+wMqPSBVAUSamle7WYUlMYeIhVU0mfP2EOCQlzs09bCvzr5&#10;fiqT377+gvvtXQKmyi7Cc6C2RQJi2qOWZ3cbnkBKqXxowBdu/JrFbzJtKg+fy1W3X+Hzybqn5NmM&#10;VSzZ+W4rsfj6yb+2OTlfgVGNmwXRVb/27pSvwDkJhIiwriuW7QKAtNJW1q0fd4xuzhQ7vlfqCowd&#10;nRmzGx2mBmOo6v63JPAzAAwQ9nkHUcW2VdDli8iOUlFLAaMAfMD0kfXCNGpPQOzwOSJRW5KrQ4+d&#10;6LEngwprj1MCUHH58oa6NJcht/d3PMYNYxzoR8d2uboNK4EIqdQrWk3Yj6EU1NHGIuwaQiU5Y1aB&#10;2Ps7mAXX41rx/uMHLtcLSCsfmSUQBwC3jw+pFlslyYQeDzweDxAVbJcL1nWTijgAzKJ/lnWJddXk&#10;X9uc5uMxkyflzDkwa0Wtou8lsYhQVcAu66LJQ4dXiZrO2R+HJ7UZDeW+P0DHrue36XxEEnAEHtjl&#10;QwRKwo+yPW6JEnu/w+hFAYCOBx532UO1KO0qR+WcyEAJfJTaUJvqtmS3ZDpme6aMm0obEz2jRc5R&#10;bVFBNSF4v/hCi+Al2koLsCpnwX+cAenJP81VgvIMUg7M+obABs9+hsUHaoue6obPeH9EFKyXN/z4&#10;4zf0Y5ekDjZmhKk01lr0ZPgRs8s7P6fZiVd/mUDAhFYRRrDTrsCkqgYmRfeVIswnkuBO6OMIn1jX&#10;pWpFqJx7WTPRAZwKKAjQc+QJSLbvoUniM6qSeRcdafEZwwa8anIRW87kiMhFqH5R2UERUA2bNGSa&#10;BaidLQ4FdbGe7OoLgEElcPNX99ywGtZALPn5CNzO4kIMJk49gSesShqKWdRWfe89Y+1ix5+ZEHlO&#10;kO5bt6HlzWkfJiz+L/D9YrJYx+/94PVZRmqhkTEGx7I9ET/mx3S3vY/yH3xwNk9mi6TkV7DOeyQg&#10;2Pdnv4theLvpvafnsPFPY06z+Ym1MsaBPOf23PkiIlDyhZkZPMYJs2NEm7x8vQQliwp+nuxADUBo&#10;TUp8+3y4sjpnytmB18weA9+SY44EdE1MbblkcNpfgCEAiBmXL9/E4NEJMQdMesUpl27MTEw3nVf5&#10;NWILMTC3K4JWr6NbA1eWW3z5+ov+PgJwVsOWimQR/tmVQZPn5yIoSK07Ih8sA3YP6ymp76dSUeri&#10;VK/74yagijnyaf6YWZxkHy98bFEdYB+IFfGV4bSJbMwGiquhOR4PfbbY8W6Iwja1fZcq01k8MCmc&#10;1ZGpLso9emUt7bWSMl9BAxT7zqp0kUaUASUBXp+yGdKBtvX+e9fr+sd5DQfeeqqFcSXnyellMxBs&#10;d6YIltozxryKIWdjyPOTf13XzZWXjdWoXEst2kzYnseCcxbclp5GBkBYZlp+vizg5W8mHA2IE0Fl&#10;xs7owzNLq2bz2Zk4gVVzYhYofWZMKj/99ErsUr3irrYmzahLw/uPP5zOwDPHuMPC+se+w3ralCqB&#10;HVPc0nNKeloI5UFDbSonFViyQRuAY/MiyrBoU2zZJzkD1fbaw3tOPF2hwdWZTJS+DsaFE6z/gH4T&#10;rA9MbQZ2yPmjWWAVWQzAKU8hRtKE7UMBuSSpgTRRZEbiyMt+M9mvz0O2jAJc2b4oif4BRNjvByYz&#10;CluF4LNm0IAkBSWZg14QR9IGONXx8x615ggy1DERhxakAeoiPZTEIBZKpsioU3A6Gd3yzKftKA3U&#10;fSpCVtrP2qr28JOMwdYWoIpcP/YHLterGyBu9HMEmKX3y6IVfcWTh6B7YvZ+MroEgIqMthx0Mf1p&#10;53jOqOIIWgXTc2k8tj/UoAMkw6tS0Fy2sgBtAVgNYu1L+fFxU5AGLlcCdDqfeba1swoXjkB+qVEB&#10;Ma23aclZoSHTmBm9S1ZsBow9y5I5ekGZ3pyRkBEXg0oE9u2zz4Ey1yGzRKGu3supdJgRE6tpGAwU&#10;qmCaMPq2HGQVXRhBNplDS7QwY29qPsPZ8LdrWTYcx4Fjv0kPiSkOTfQcOF+ZatL63NkZjF7EIcek&#10;iggw2mYbuzc6V3rI5wpCm0ejT33p+awJK/VF/58vt/9M51CsI5FkGno/yafnq21Bvyml79O4vOpr&#10;DHA5B1Ly+Gws8vNssNt9rJfeZ0Ht52Dp8xzR84LC1vqvr/9ugPLze3weLM7//qzyLXST//XT5/mr&#10;sTzuH6gKUkggbgfRgXW7Ylsv4GPXe0dlGtuZgwDPZm9ZBnVNmdRSoaOfG7Fu9lNo2FLSEpXTM8+5&#10;a1IBq59ytt/240j2rdrvrIE+MpqdsA1szqOXlCVYTAWxpUdT77vSC55BXdvDlkQ1uq0hh54PwwVG&#10;f27rJmOKtTSQ3M179zFs7wNGNZXnzZ/lFJDMcl6B+UwP7XJ0uoM7eYCGyb7k4Fpy1ZghG0lsGE4A&#10;vuga8w20SsGqLIYEO2wemCrmBGYfzkrzy6//A8fjA/vjhjkO9dckiLdcV03qfZILYHRY5cJErQAM&#10;zGBNcnA5pTZsma5LBdeTMe373QEkG7NQcS2oS8PoNq5cFVpc5pUCjPehdm6V7HiSOTqOHb/889+x&#10;328a8CsAfsCDSF3srtqETWCMDszpgbzRO4r3j5x+NkJPsrYvuGDdrhFMYNZeQewgWtOgoVW+7/eb&#10;BNimAD/LsmLVSqc+d4AZ7bJi9gNV2Q4k4CfVbDZngWlAaRvlPF6/bLi8fcMcO3hO9KMAGKe1PMt7&#10;o0Rb0hlnjD4dsGdN+iQi3D4+8P79D2zXTQOgi9pZjDE70GU/S9XoKmC0UutbhQyyzjE/iaDUeRIQ&#10;HArmWVsAB5mr9Fa7vX/IvCpFLAtUpf7NUPkY2E6hirossCDPdnkTXMSr6iTxyALn/bGLbCtVEygJ&#10;y3rBbAPM77jtdwn+lpqqXAa6UuCWIpViVZ8XsKCj6O2mgWxQ0YordlvDqj5qrbhcr6i1aR+wDW19&#10;A+iBvt/C/yZtkUOpUtSCQEalDUkQaU1k6L9++0+8vQlbx65YxXZh6X81h/gb5i+qz1SK2C1W1db7&#10;AeaJpWwARIcBhO0CXN++eiDCGEt4hn369ds335NJyLuNsz9uGKOjVGEFAQW7BKGg9/20L1pbUVoB&#10;jQEgqoWfk4nNkDT6UhWsL7idgOdiWrl8J/JERWbZu9Z6YMzE+DIH2Jh8TvcNnZSpxGFrD92zpWC9&#10;XNFaw350rY77gq9fL9i1d3pbFpcLzFPnoIKqBA5rlf6WEXhXOTaFRn1dF8wZHusezgAAIABJREFU&#10;icyWCC4BoYL37/8LtVUsy4Z1ayDtdWcUz23R5y8FFaTs8jHW9XJFPyQQBpBW3kllnVRALt4DHjjL&#10;Y2bpUzpHR1nNx5b7Gs31/XZzf0Uq4CMxxXwBuN9jel5tiFLwn//r/8G6bvj66z9Ra9GqdqFX7r3j&#10;2O8qw6wSS31cMO63D8d57HkMR2nLJmetBjYh7yH3cWS/WNWhsRxVMKv+wcD17YsEKIdUXF3e3tCW&#10;q+I4HZe3bwADx37zgOR6kRYh+/5A4YJ1u6AtDcf+wO393QOpl+sVta2udz+zxY3yuohDCme7EJQO&#10;Hz9+BO5FtgYNpDjI6GKfFj0/ObnBfBgiwrJc1Jd8YPbwp091CYbb+NlRm5II0KCvyLsKVtzsOHYU&#10;VLRaMWfoE8FcTDYiYRRKCa33tWSrc0/BwNftbMffU1U3My7XVfRL8n+pkCYBVmzbgmWRqtZl3bA/&#10;Hvjxx+8oteLX7d9SIqE8o+yXwyt6r29fEYxOkayb56gt0tMQzLqXpOKcWeTlbX/I3k4JgaafrNLe&#10;bNNCBaWpvwlGrRccjw+ReWN6Ba4VUJgsyBgwEC3c9scN+/2BydN7eFsQ1tgX5PkvKERqBxy2e0Ak&#10;FZG1rahU8Hg8cL99aPzUeo6Hf8uasGF4my6828zhw8lcCjtA+C4iNxhAVRvW/GmTMQxMS9aXMy8J&#10;BnJ+r1/eULWPogSp6wk7KEWwp1Mg0p7/kwRmr+QnOAYTsYKcNPv59Ypxs+CZpaKWhnk8PpUL/jy1&#10;4PQq4fw7Yj7x8vco6ivWB5xsScwXSFjDp8HR6feXZLOIEZ3/kcaH8xtecY74+ezzxfi1+Iia6n6L&#10;zbzGVV5m7/2373z/+MD+uEMcNEY/rAlrVQXz59ecHUGjY5UKhwJG1Q+HB1ZsM4H/clNIJgVkUHOe&#10;NqP89c+viBs8TZ4uzrBg0dON7NdhDk7qVWGZTWN0bJeLKOjRnR6wGJ1HKW6MnRx6exb9Hu8laRmy&#10;9v0JYDcnAoAeCHHgxMkyI6K+bI7eI2gjlLsQGh6lKvnLflkJTOM0FlvLogpuJqFg4GUpBW1d4vOa&#10;zSuTRAr6NK+mOQu9z9fNFbcKcXM6S62eETa7cMSPMUCfbJD8p/WynZSsCasTGHcaP0W2BEgoxFTR&#10;ZaPeBMSc0rScyDLeTekbRcQqWaPebNqqCiUwul4k08qUuM25AWvHsSNPmZ1BD4yxUM4VKk6rYw7Q&#10;qd9G3jensxVnw85hfpvsj7hvKUKTtKgheuy7A26SyWrZs6KYoucmndbY/rNzZMaAAEKk3Pwrfv/X&#10;v1KwvLhjJ+dIMlX/7BpDKi8sE9KyyWpdUGrF7//1X+fs9LaocSCyoHfLqgt6A3Nwp+5RCxoUPxcR&#10;NJLP4zx+33PA/nhI8/ZmDY3jOUuJPi2RMWpZv2LMb9fLiyPpewXW0+PnV1T68Gmr+PMW+34NQmg1&#10;Sz92jC5Zy7FfnhUlQGVJwQ7NyhvS18Yoq5d1xbJsICKlTxoCjBTJSBeKIeDQTE2h7hl4PB4alH8N&#10;+JhT39YN0/uLkM+hgTDLqlRTNZ7RTgoDDojlMXrD9TnxuN+8/5cY+EF7VWrF2IVOJn+3AyTMWLdn&#10;is0AyAsR7o+uYKbQVklVgBqaKgtlnpUqjhn7vuP+ccP+eOAf//OfGvhcQaU4nZo5Ruv2fH6ygQn0&#10;/QaigtZW1Lri8bjj/iFGb1tWbNcNcxzR44YI3ti8Lfh4/w4LgEXfaJNhwP7Y3ZmybPsceNoui/YD&#10;66fntnV+3A4B0DQhwejg7G/ZqPPxuY0A1GL9x+CJDwC0KuGQ7P0kr+JsaKa46aTxFECt0qR8155r&#10;nwU65fzVZLTFc9kjlqJ9JtRxt6C+mZ7LugltkfYFs8CM+wec5+tsO1ApIDc8I0AcVbGEfjy0n4WB&#10;BgIsmD1A9OeVcBEwSOteNHmhmNOegjfZHlGqtpxEYg61v9ef9XV8to4GIHqwXgG8Wps7eGlh/KkB&#10;oLX16eXzOh6PoB8u6dxkJ0d0Tku6X8cyNQmEnuc9AIIXJyc7HQCs98VnGY4RtMHptfwep0s83TPp&#10;k5lAOpizFElQTXsFm111GkshD8Scnz3teDs/BgoSQFRP/aX2xw3M0MBHUZoxyWB+fNzQmgLeZHTb&#10;YqOXUqW7jhh8bksyC4NCPw4BGk9Jf6RAiPz+uN+96pjBGMcBhtIiVgFRuoF1y4pjv+Pj/QeYgW27&#10;YL0o/Zf3ANHKhf1Q/+KqsiNsRmZ2+XO5fnGbz+5TSH0JFNxu309rdwq4kyYNJP8AwEn/SIDivC9O&#10;QUcF+G2/5nUDoMCvVAP1Y5ceN8ZYUCvW7ep75hTMt+BvkvVqnSMHoCXZx54/qmasoiDYUGLvWjCT&#10;WdZrWRYB6jgAntEP3N7fxc7QZ2GYTLPehVKpu2xvWJaC+8cN7z++Q0DERYNq0S/IAn+jC72j+Idy&#10;hvb9gd4PtLZodQs5+CvzmQNjVYAREqaO/XHH4679zAhuMwOEL7/8gtkPPPQ9pRRcrldYXywDkGcK&#10;9GZ748vXX/Hx/h33mwS3LtcrWlukp9jjoZUgcV5qW3B9e5NquTEEmG4NX3/5FV++fMGP79/x23/8&#10;f0Ah/PqPfyqwF3RkFiQfWlEoYLH4csu6Yru+odWK/fHA4y6A3bIuWNcLiurm2Qf2/Y5jPzRgsKIq&#10;Da7tvWXbsF2+oFQJ4phtMsfA43GHUewzJDFs3VYFc7McKmjLBfv9pr0Nu+8X22tSRVmF4nVdlc6W&#10;sO937Pc7JosOL9X8I62U0cQC0dGmDwywrR547IdSnmmCVWvNdZfplPvtA6UQLm9fMfqBH3/8AQD4&#10;+u2b3Bc5AGpVoYuAg7w73eKyatXP446plSqY8LNoYClz7g1fdA9PtKVK1ewSQZfWNqmUOHZPhsit&#10;FI5d9XNdAEyMw/oBiq319dc3pa4sGswTW8R8Zetrv13eUCqhHwP740PeA0ah6gGySNwN/+DYB243&#10;AZV//cc/8O0f/1Sd864+Qui6qjS9UL+q945lu+KP3/4LtVZc366iCyphu4jceyi9Zl2aUkqek50e&#10;95vKZGvfI2D4sm1Y1w3HS8/e6KFtiQTmG44xTowtskdWrZjUv2ccRatAIoDISRZJ0kvvB5Zl9YrC&#10;fhy6N6Rv3uUiAUOrFDI7fCgQfbl+FRtSwX2pciw4HtKjsS1mPwCWLNGWK9ZFAscfHw8cGnhetzes&#10;24LRWRne4M8kY5aqIUtWrG3Bti56Rglg4Hb7wL4/fH+tWrkn89pARZhXhAZ1x8f3d9TavEKzap/n&#10;cexS/QOpwhOq9cN7Ky7rhu3ypvOV7D2OxBIiwrpccHv/rjhfwxgd948bGMC6bWi1KFsNaQI0uc36&#10;nLBfSvUkKwmUdfz2n/+Fy/UNl6vQHIse6aoHN9zeP7BuG5ZNAn3H/sCx36PCdjDaumK/38FgL+LY&#10;Hw+hda6Mtm64f7xjjoEv334BsyTEbNsFE7IXqBQsy6by94bWFly//ILH/T32dvK8HUbUoFJVO3z0&#10;3XvriZy/YL99YFkvYADv339Haw1vX3/FGIKdTcVLCMFcIvhJlz7IkOT+7XqF9IF9SEB8u4IISve8&#10;Y3ZhzWtLw7Je0JYVP37/DR/vP1BKxT/+/d/Rlg3v3/+F0Tu2yxv2xwcydph9LB8rm7+nPXCr+cEV&#10;99uPZE+XsJJ03a9v3zRBd3fsxHFMghS4lOK+tbXVmEPazCxbtAfLgTPbU+v2hmA3Gqc4ABFhuVxd&#10;lmS/IWw8hE+VfCJzOcggyoxxlrA/f/zxO0Yf2C4bvv7yK8acuH8IpfC3X37F9z9+131S3aYafWDd&#10;Nnz99g3v73evojW5YPYdleJFC1YRazTeh57vX3795rag2YgE0YOtNfz44w9cv3yF9f8FgK+//AO1&#10;NtxuP7Dfo72PsDKIHtm2DZfrFe/vB4auH+sZJtVrYw6NSZwDSRFjkL1gutgrKlsEkpnlTJdacbm8&#10;gQHcbz+E2nqRgLHjoa1qsH84mxU4mPhO6+r7+OfBLkCSm0QvHR60XdYV6/qGdS3Y91TJmYub+Py3&#10;8/5B+luKGT3JVwCaMKzzJhv3yX+26tbFMVizbyRRwoqonvwf82/NLipnvWo4A5HGfxKzwOlZM9Oh&#10;xp0kbrI4RXeh5H9DWSb1vB17rj4++/rMjPZU3RhnT9dTEwmjN3boqZys8Rk2IfhC0Frb9eu//+ME&#10;Wbwg9NfL5pUcJnSoSFbt64Z/vcx5LKmk1xZB7gdYEo6vqE0f41xZHTd9mig42Pb8NH8e0ozLjFT/&#10;fr0f0kZ+DsLIowSoY5Vp9nennnLQaTrwgqcN/tnY8vcSJjAJXCIoYRFx00qkaUUWtLQqxhhaCIYM&#10;gAKqFEZSCoAbiP87F/uY5ss85ssaqeegJgCQVphGn8PPg5Hx7zBI5Hf2P3kEXg+DCSry8fuN/O/+&#10;fA7KRDWlKVVmIBqdZ+Gq8/vJ5ovsAZuh8zgku8mENhx4CMBenNEKgLnBmv5mZ8W+xwJl8Vwyuiwk&#10;8rTmx33ehjng7M8KcZjtA+GsnUHI3O9Un0CALRoRwHUDpEEyyxR8tv5vOAuzUxA8BVkFHLfKUaii&#10;CLDex8JiHgh9ys8vPztEIMScTR7AEMN/jIrRm66DBZsj079QNPkmIqkKBwCeQS9MkaUVlRza1JmU&#10;7jSQM91zGmiYhDEkQ82UDYgxUbXBezgdgFa/s4AjI2WmUEKwCZK1HaDxaVY+mainf+t9WougWa7G&#10;NaD2dKn8tcQVO8M8J/oYCo6ktxfCWlcwBHh28Io0Q68G7XgGSkshTOQ+lefxhJMLHPe771sxzCV4&#10;uChoCmJN+ngNLJAafGYEBqRuFIGEsSxOk2ZBEgFDxEgYOp9W3eEyX6/77eaOSE0yYI6BCXGoRA9M&#10;0IDSjFgj+IGlLakqRIPutWK7SHaoZcrXJgBNWyrkSBV1uO62GDK3ZgDp61/e/on9IfQbx3HX/hy7&#10;gpwsNB4ODsPB+W1b0ZaC+62AuYhMKOx7X4+KU3YB0fPL9lapTfpFqp2R97dd63ZxJ2Za1dsQmUXM&#10;DtjIEkY1sv+tADzCuI6tTz6XFvRGSpoikioPo+/RFZZzx0I5aBU3OjG6N897tSYdbZUOQlOs71Oa&#10;vZCb+kHt+SH0MBVlTjAZlTlrxdCZktKunKjk2XeZcpmnjgRKH8dqWVIEWCaDKXpK/ewa1pMc5mxO&#10;ECtlHcW5M+f8ZEMUqQQ1Q1zOQnd9OudEXZ6N7rMOe+mnkS4LcOpvNiHyAyJHnulfn+8lTiSQ9Zfc&#10;1+SQ2IkGhubEib+yzGxenr78LKo/saue5+HPrueA5PM94jnyazZWM/5/ojzON/2pLS+qIgMXE3OI&#10;zTY06CT7vONx3x3IXbcN67qitBr+iNnCE5gkFXk2YyebAykwBtFRrOMj67dRSCpPqtJxgpS+kyHB&#10;+AnriTSH9DQygJ/I9k5UCqOoHFM7EGih73XafB+pajV9lP2UCWhP5vJSaXy2q4uk6Cdn0l/ThIRY&#10;05/b5/57KU+OucimoRTttVVs5Yp1XtwBz30cXbL6rdV/1CxhhgEpkrBn9uKcUolNJiPm03M97yxL&#10;/QdrXx3Rm1JRbnTBIo+Ox+4Z8q7fNQmrtgX7+w8Q3dGPgsdNeuMZeNGagNH77SbZ4LcbwEIxX0sD&#10;bauC8cWZEGq1ygZd3xoJp6UUrSCXuZlzSGBLwQ2rssl9dmc/vCLPAhZt3TQxNZh4TO/ltWUGfnz/&#10;XSvarIfb7kHWy/WK73/84WwSyypA2vXrr2i1YsyBt6/f8PH+h1SMDKlm+vLLN+z3B96/f8f17auf&#10;O6PKkkCCBDLWbdM10j0wOg4N3C3rCp4TrS5CiWxjTgEmC9CavQuorugDx37H9etXEEm15ORI1oUC&#10;k0aL5mD1DD1LND2xt60r2rqiaoCpkMiVUhft+3Z4QF7GGWwlUuko/bX6cUg1mZ7By+UNltRtZBaT&#10;JzDkLJRSBDgGO44j+kQTc9W/pWWRCjpmbJctdN8MlgaAkz6cGGNHuCUn7zGd/5DvZsOe/ptDqbal&#10;R1drDVQgMoELtusX4H7T/nihF3lYooL0opvzQ+Wi9m6k6dUU1q9Lgl3G5iP2+Ogdj8dN5iFXRKo8&#10;658m60Qbi+16lZGprSi2raylyK6wzyRh9FA5peDdmBIUb0GDZgGL++3dx1M9KSSq8symq7WitIYF&#10;a1RjGlg5gxVAFRQmSa8ps58MhxDKcpFNXvWbAgwvWIX73RS6Ajj93ZjVcn9YkWdXvF0bfrx/+Lij&#10;p5y1EYgAQtXkiMftw3XtK0uG6AMeHaNIkNquOVnXRqt5QdojV3E5BMV4BqmpCtvYuGlwoDRs6wX7&#10;/pDWLqegDACepwQOSySx6uLbj9+Fxtmr0sJ+gJ5pk82977jfPj4dI1Ra7bcPGLhblwaqBeuUXpN9&#10;P1CvmyavFe9PKMGCqEj101uq6L6UKPjLr//A5In98YhgngPYDO+n+riBWkNpDStdcByHJqFo30WI&#10;7Dz2u56Fjjqkus2SJaYmG0Cr7SYztusXjL7D2ktYD0IG49hvT4FI8w8DJyhGidy7BscssCR7bY4u&#10;cn0ajb/Y22PsnvRylmfw36kUTwqjUjzRiRVbkWr8ilqFHlxkj8zh/rgJu4JVfGvCTCHCtl0wmgTu&#10;iS7As32SrmCSiT1nCeegfj6jeJXJ95SUZtWqUVlmCV7AHKb7I8EEpaisRMIl2OUNAx4AtyQZ1mKK&#10;abrYe5B+YnvmXf80RpdJg5Ick/08Hl2TnIf4f6qPx4iiDoBx9IFl3fwMCCNCx3E8nKHBkjdKrVjc&#10;5w9mtWVZNEl+eBVp0X1xAXn1Iog8cYSZQZ3Qj6qJAoJvGB7mxUUQummoryT6bPhe3o8dc5AHFZmB&#10;UqKVhSVOZczi2S4f3j4nbDpLyLOEDfM9o5VV4EzGiGAfVhHovviyatJ56k8czHTVaYeRz3FKQJSE&#10;YAYnnH6OgeO4Y/Lq+LfvuJMfGJ7lz+IYpz2n9k5uD2H61O5BgGLBhAwnMQ84Mz6e2+md8Rf5zgEe&#10;Upnoz5eL6jxpd4l1Ux9YcEL53EjFElSKMMqd1pkx2T6H5NvE+D/DeHwkn82bTIK+rvZFoqnN6/dX&#10;9/oMP3i+XsuG1KllrZ6bE+rkFKD+nFoqvnQ8PWQILUAnBQEy6ofkJ8VGAJE7/f5WMj7fROGYgAMD&#10;+f7u9RlA/ZcXFXeGB8YpaOM9+ZAWH1rCTZ8LCaTDxOlvPAGmqOyzx8yUaHZgXsdiDY9fxynZHdbE&#10;3kpqLduGMMdfzIeBXJ/NGzOYKYSVP00ew082pcpJVxgvmdK2a+SNMY0J7Cq2P8XBNo5lN9S1OtD2&#10;EvRAu4gmcoPD5iV/FxGk+bmDVnobpSR+nY4oZzal+mzslFJSbx8FU0QeIeMn9rHRjfM9mmlbxaNQ&#10;1zRkMDPP3/ksydwRPa2HAU62Z5ITYoE/evpbvFZg4FrpJWU8R9DOg3WlAEwoFSAunt1uW8EcWFnH&#10;cBTvt5tmoCowpM8zOqHse9BHmMHK5hwj7YufX3aGc7AJGgCZsMrnCloiKGUOMPP0/oQeBIYBdIQy&#10;pWoUHPtBDLV0ds3ho5zNH88nuowBGn4aQm5odVk5rz0QGcu9R78+FAj1U9qSTs/s5/ycZFBqrpQ/&#10;n3BmSKLEHFqtFgkUVSlKZqrEzPCFn2+GZ4jb50kz04qC+NOyrk0+qDN47DuqOguh1M0Bt/6NeW6e&#10;5zaMi5yZaLJBqunCQXcq5TQiy8K1343+2AzVZZEzUJV6zM5aCBmZlKDsPq9l711BMZlPByMUPBOA&#10;hsEI6tCsf4Xig8FsPRGUOrlqj5wy0ZZVKD4qYQylmxo9HvN07oEcoXrcd3x8/MB+f/h6SkaeGPRC&#10;YxQ0oABAx44HSbDM5pNgmV7mnMh/1y/XSHrw6pceNK3aCwX5+exOzKBqayavMaRXJYEUGE+VgFnO&#10;JVpDy4C0yRXVQihc3MkDrOrQgFF5/xzmBOo6g12HME0Puv6sUlKeh2NvJFAEgFChu7634GkkQPTe&#10;Yb0ei/bcNAdKvyDGWV6Vms3z+bnYTbLWVrEqhxwu74dWCUAB739Rid3O8lG+Q0HaCaFbZjMB0+Gl&#10;83kuVABPgiDAAOPkzGZmiHPF7fnKOvzZeT6/70x1CbyuoyfkKM2QPEzq9Rd/hRtF6Tmera7Pg0Nh&#10;n8TP89/yuD4b87P9EEDcs255+jcVXwsA4Enn12DrRMApazZsoL9zucWvel1UBZ3oCsdx4H77wH6/&#10;oVShKqtktIWWXJa1fAIIyADLsLdrtezQk9b1eWHtQXfOPidQgQYYBpiLJt4NqUIYQ4NVLe1fpdJm&#10;8yeU/q9a7xqk5K6QcxbkjmeCcBsVSXqwoOifXQFu82mITrH9V+vy5HTmKkyb5TmmV2kvywJGcQAy&#10;5FzNoggZnLKkEFGd0wNIBmKVwphm9zxtp3NQ0u4BGL5hPe/B1deQpyT88DwD+waGStCreCBT5L0A&#10;u/banCwgsvopMibLWh8YVda1zyE9u5YFpQR9qNiRAgxne57HQHc9E/TpFjgzyq2uAaqP9x8KfqYs&#10;6SFJRI+7VHF7hW3J8lDkyrHvJ11k82j7sNboDS9BoY67sh8c+47tssEo8Y99x6xTqA7XC4gI33//&#10;3Z+BayQP2PdNrQYgksrOx10AbKMiXC/BxCFjG55gLc9kCVH9aRxi+3UNPogdJ38XtpcF23ZB73uA&#10;eJOV4n+6TX37+OH7VHw7Ba9ToqAFSaWT7FmX9V2YHIzpZ90uYmtaJeS+iy0KrdTVzwmYNsFdgrPC&#10;SiM22LKuWlH1QD86LteLVPVq4p/RP3alpLOzSLDkV5GZg7uDZlnOlFqQc3EYJgcsIAIPyhnLiCVv&#10;HUqXTRQJr8IkoRUqOm6pCtAeTmxnN3osCd3rimU1hgGtyGSRAc6gVIoGmzuIhWGo1dXv1w+T/yFz&#10;AAbrfi6VlCKbdc52jBEVNblHkoHKpsWJyJlehPpSglUt0Q237eJVsbnq3OxdobCzIGILn2UKI02p&#10;zceSKxntIrUFBfcWulLxD2Vujv04yXDRj2L4F5flwihiSfknf5flOfiYXj0jlcUdzFV6KhcSP1Gf&#10;JUwK6fm6Xa5oTc7a8Xjg0OrL7XLV9Q65zTyd/njMBrOZZC06ulauLssKWq9oDSlQebaHANZAascY&#10;E4Um6kLOXFazPal+swDyRtnLHnAGouJujIGiCW1LWjNA+s1N1WFSoRQMDKYAMxPAYT1x66J7sGC7&#10;vqG2Q2SDr5sFmMiBfJrGPiO+TtHkA2J4WwmRFQNcLFFVetxKpe+OdV1FfvFE1SQ/pupBocsXkb/L&#10;WEGaAAOI720UliIvhUpc8A/FmjVoZ/31JFmn4vr2TWVMx/245QVz3zwnoE6n7JQzI+2B1A5TLHD0&#10;AaPRL4U0+HOIbixAgSVfqo3MsueXZdN+dxGEcCxOk74lqXdFbdCqtsOr+wFhO6rax3IyY7tcMZQq&#10;1f0/s7dz+zNE+6uJCUzDPsOusYSg8C/CNyOShA5JEmiQSt/E5EVPLBJqOzoeBcLo1h4B50unX+xv&#10;CeZLzEDOG3qHBKr7yc96tvdHak+WvyLjv7nKy87Sscs8C/11JDlYovCcU2iRKSVoTYlVjD4Blqrl&#10;UprrVPPVnEWJrNBAWghMIlhygzH5WA9tS+wRX8BwRVaaYg1AKeuIUTsbThhMIWarMPohJDTLeo15&#10;M3+UgMqsZ1iSD0vCnPI+sqCl+bt5HsHCRLWswiLTu1WFBgV1+K9hw2aMqiorGYOdarmwJcsy5mH0&#10;o9WxMQKdq/HIMBoR8nMy+DicvtV2R8Yl/W9/4T8++/jWFsb2obTPUb9PcQgCBDdSfWyJAPCWbmGj&#10;5zZwZ59b/fIk060KOV/92NNn+HxOCIr7nXH3kBXKlEQWFNU5Sa5cTuyx8eQr46Omggz3B4xJ1K4n&#10;X+8THOH5+jvxthcP9X4T5+Rxv0sAxp01wKgH/+zqhzXC/hmophsD8IFyvAlqAklWri2IfRBA5qDN&#10;ByJA/b8c8+n9OaDph/z5sue157fPTaHT8ibZCAvLDp79257fKhVZERE+W2UxH2p1ZdjGnvc5kh69&#10;0qyPnVZgTD5VnspY1Rl7AhZFWf910Pn0jDivjd2L7ac+a/6uorRWP1umkyPAeaPT6QDG33TPcAIq&#10;UvZqCDq51/FQpWeOvf3bBkPRM84CnODz/H86G6f3ID2XCSdb/3MlxllBE9Z1cSrgmAehQZBydjGi&#10;QJHpa58NykvgLDA+AVrNISB63n6n58uBVaPP8/kDnV4DhDLttDl0/WU94uwmSCTeTJTW7pwdareL&#10;jCadu0rp/QNtFZFG7H6DnBFd4M8qWU7jntaMOBymcAqmG3UO2lg5u48iB9VDuXj/Fu9Re/4PKssk&#10;g/0sM1wIIwAf27fF1kINR8ucsrEwxfrZJU4pqZGVvwdKv6fpHSxK3npHvmyUkxCQqytoNS19yuZf&#10;QdHX6wxweP9AxBxEUEDoccEC7qyL0GSMKQDvcexY3t78Xk6bNSee5T3ROXHDLnMoHfRDOIRzMta2&#10;6mtZj5UkB02+TpeDBQVQR6eYEXaeNljyBIG0j6dlq8OfBwTZH4Ug1KthbEKfI+gXOJ5TM66ZLXPx&#10;dRlJJ3gOBldrhB7vsKAJKXAkx31iTIA1G5TB2D9uuCt9mPQrWRzwALHLjKmOUO87dnqg3N5BRLhc&#10;3+R5bW8ygDLU/mNs25uCBoeDHpLhtwPY3RGRKpKcMCAyT4A37RdbyOnojeLscX+XcZOej5RFJ/J8&#10;Rh4MzM4hv0fIF0t4MdmQAAY78zAdAYCi39hnvRBin+RMdtUAJGPLej33hjUHlYgUVJ7+vLI2zeXn&#10;mH9uaLq8MNk1Y28wA9wiE5thfTPgBvTLgXu6tkTf6FT1MxLdVgMu+elsSFM+3O/vcvaSUe8BqVpw&#10;9MjUlQDH8EAMleKMDSe9k3R29Nwj/3E+x0/je4qK5EpcVzAFErwL+NIB3S/vAAAgAElEQVS/L26e&#10;dIG9lvsZ2buK2ELIa5LeK3ZS3P8ZHPiZfvw7DodUT2T7/PxZO/vZLov3MTBlryZ/Ll153E+OKANi&#10;U5NXsZkOKkSobVUQRkBPS4qKRMGgF9p3SdqRewioBwp7PsAh7U+njl3XPk+lZHokS8YR0Kv3AwQB&#10;oUfvTvu1Xb9gU9qr47j7+KWSWRNgKM1NAl4RpxyS+Gt97GxNCyAYoNvPYbO96kdPqihnUNueYzLj&#10;2bfL6/9yLp/fU7RaYXRIRbxUcRlwt6yqX0vsSeYJHuFTyN9Up00+tSHwc1/M6T99++mZzE4nrcgj&#10;FnlVW8V2ecNFhLFWfAi1mwSJSGVb96DUGBO1KstJKR48XpQG3WhCj+MWlEtNKsWOIoGuPg5QMXCr&#10;alLeRNGgQW1N9qPOyb4fXsFldPLrdokqN7L2HEH1BEzNWI/zFGufgw7Fq3oziH59e1NbyyiIhYp+&#10;DOkndn374oG3/fHAvu84DunL1PcHmKeC3YtTvAlFlwTKfvvP//RnKWMoaFyU/rFpMq1QR4afFCu8&#10;rsL0ZMC321VklVIT4I7pIKMCczr228cPqRYAlNGi+b+FbvmBQVOqo6HgWtOWA1Tx449/2ebXCrcd&#10;vLMHzo19ZVkXXN7eUNuCOQ4BbtO+BDRpqAZVWi3Ss5lkgtz2N0ARAN4/vgu94ir0ilQKLtc3HEfH&#10;se9oGlyt2lvPKECt3+fb+k0B6uIyz+0a1fUWMDFbUoBbHzbcLpnnqmsGsDRr6zAwju49fCWguGL8&#10;+K7VybL263YF1Ya+PzDGDQRon7hVbMfbTeymtmB7+wrC7jqGGd4yQ+Sk+G0iSzToqjRqo4vMrssK&#10;eGWi+QGRsDSUHpWKUPlOrcZZFkkUfNyUXhUAsSQzgBVIV6YW0r0BSDB1KjVkfN+zrtfqDfUJRh+g&#10;csCYGyIhg3F5e0v+aujKsywOENjk5VT6OZ6RCCFfPsGzijxWlg65leBYJi/MtisKnjJXoAE0rCfq&#10;xHFMoU2G+YQRUKVS0RZC3zssuAmI/XNmL8n2g/r96huQPrsEszXgchwaZJ9eBWO+3Ln/ltCxSrVf&#10;w7JUlVniz9bWsF6+AJBzOhkgnUOjUp5zCmWk6XZIuwRhV5KADNSnYdZEhlJQprT9GX3gcr3AMQeT&#10;y0RAE2ynab/KOadUVTKwXr5gWS84ljvGsYON0Y4U2Ecks8BwG2hLhT4ADLfjhbZU9E1rq9K72m4U&#10;vVq5+BpYFRfzRK0F6yY9X5dF97oxUuheHb2j8yH2qVYuev/bfeA4DmyXi1fZUZWEEGm/ckerSoc7&#10;B6YmvccZP9smlvySGS7AiemoiBwGIH6vYY6glyID2X8VVfW5+ySzqJ0GjP7A8RCbLuhPRTc39YOn&#10;0o4TFcw+0OmBsl7Ac+Jx//AKSp/xk/3Cp57npHaq6OumcsyCGp/hlDFuURmKsxRCQSSo2hmxeSEa&#10;MDvT7IBn/JLUb5HgG+HZDrRgyHEcrms/sw+7VfIn/UPVgmeiN4yO2uxySx4TCsvFK3znmJAh1TR3&#10;ljgquH0pFcsqTEvLuuFxv/uzWXXwHBOYhKGf9ZZUZdP79dTyp6jdEZXQhcjPklXvivyR82hFX7U1&#10;HPdMv80eNC+lnewzSSaJdQUkiVHaP6m+y7pEWVck2cWqgc2+1sIR3QttWVFLQVedVNui2GuHVcLH&#10;HkiYA5Hei4XRqTVwmek5hMZZZAuDqKHQon6jPOaI8kMUxU8C3+WncT9fn2AVP3vnk9/rv1ejKz7j&#10;63Fvwz4GjP2LFFs+BTtd1ubXCCixt3WUAKYnoc0eSY3g8POkw04khOdiiIxn0IvMOM/PX82JV/A7&#10;pnJ+PWMHr3MZzAPGwmbP94y//tn1EpR83N6l70k357b44RUF0z+5TXpwz65MGfWK/hIRZreecYAd&#10;JuawX12WZecRcOqgCCLCD8NpoH+FnbCbzOeAX7rv6bjnRSRoU3kbVlCnGihtxjflz/rm/BtXeg57&#10;vsClXg9dXmxWp+cM26Q5Ymgmj6xFVeqIyWaU8l9mUjsEa2N6WifYpnRgvkRAgxCAa/l8RiLCL3c0&#10;Qz1et9FJVWEGvsxQyp+3GbT95vSZOB8mu6Q/y/nwWj+s2Gdxv9OSJBDRAA/gMxAuK+xs/QhAQuHL&#10;Iap9RPgtqzbankGBCIqAZAatfioA1DABAOICUbdJoOp7MoDFSFV0iP0mwXyc9qEb/hqYsveAjHu7&#10;gNUh8OCVcpFHpkgK2Nmcl4Lrm/S/MS70Wqoak0LbOaZVLweYaEEjArwq9WeXPevp3DM8m9END3tJ&#10;6ZHy5+McpCpDfU9Wup9dlqFszyy+aAQyWltiVxNFNrs/U4B1Bsjki1Ll3kvPWWbJPgGQKySDpjoF&#10;Uk8SxuZM6EWzsQwDL4ZU5lUzrH46fuvRtKDlbCyvgghKWqGA2tAmFCAq3hPJ5oJVtuUKc5+LFwVr&#10;Cj8CthxvRqUI9Nl0PQclJANcK3c0YDY7g8t0oIc1q92MeTZwdQoA+WdXsx4lQ0Buk4/muNfF6CE1&#10;K1XvTXoWet/9HHsgQnvLjNHxcb9hu1zw9uULNu0XtawbmmYB3m9iNEtz8ZE+q33ONKOYqAg9l4Nf&#10;QmWzbld1YGwvCZWhVHgQ1m2ITEpbOmhcJh6PD3WsispC67PcT/LpZ5fRZFtAeZZw/O1seLJF0t9m&#10;0GWRamsr+13BreM4GaOFhPLXz5KDRABz0h+6mT7r6Zrl+KeNwZMBHPSqOdkl5JVkjZrBbfs/9TT4&#10;pDryGdAKc93WJQCwqX08re8QAMxZTpR3f3oRHLglKihcEMH0AMfluYDz6ZPXpb9eV5pBcbK2ywW1&#10;rj6fnwV+z1mOr2PPuijOvTl/8krNdm++N5/ljxvsBIA1ieyzs5+fpZACw0E9ZvIkHADoPos5CRvw&#10;9fb/J68AT+O7fS7SmXA5i2d72+w6+yMjmUpm1aTPkt9DTK+UfaxBoe1yxeVNbij7VAIjmCKPRU+x&#10;AIxEmqlfwJPAxJgYSs9aNKt8qJwoaMuGpRKOwehdQPaylVPihwEmpwC32XNF9Vit0v+uR4LDaawU&#10;5zmYMADwPAUJJenCeq4WodauFlCU/3rKVA+fKgGgf2H/5+szB9f25F8HsWWj/Mx3yzbzWebad2vA&#10;/fThv7vB7QyqDDaAhiw7XYIshdSXYqFkX5TaDTZ3dF4rZus3IxU7pa5YL1f0/YG7UrVKwEzftxBq&#10;WWDB3NKaU/3NIb2Keh/KrqDsKMuiAR0JSAr9pwTtlu3iclIyuQ2ILh7ck+rUVajYegeR9HpeSfpt&#10;9V2qCbxv+4w1Ymasly8QAE3sAAvUT2VWMno+SeAQ+7Iti1crSHBvgQHFdu/7x7v2FdtgdJXG5iNV&#10;cM3p97v2ERR/NWjseYqtY8lKVXswMpTWdFk9qdF8NbcBx5AekKr+WmtOtWYBqwd/eN8e2T/FcRHz&#10;0wxwjrYOU+2fCWKhizNGFXGRrb+W0O2ul5yN39HHAfAdFmha1tX90wBvAXtwoY9rGGPHXWmrJZG1&#10;YV036fsIQqGGuq6g4+HUo7ZHDAMwm9q/S4PNzljiwW8ATBp0DeM4y3Z7VgmKG+WqALK9S08+6fnZ&#10;vIq6tQWlCSWvBHoOCAV1B5YLWrsAF7Ff67KgEOFxE1B5Mis1X3fmlForlrWdkv1GF5n/eDxw7A/8&#10;8uu/aZBEeo2JLyIBGjmfDw04aMAbyoSl9HSnnklOdWfyuGjygQQhpd97k/5zo2uVU9gnZmn5OpQU&#10;UJgTg0MvZMBaFn1IPvUpSUoTWxLziNvharNZxb6AkubbCa7kwS1PygvmA/taqfBusf+1Fx2Dse8P&#10;7Z0JzLHrPFuVbEVpK4hlfP2QYOCybjCPd86OqKAX30HERwpMaksCS5awSnF5FgF8vZ8lApwXOSXY&#10;ivTVI6HBowHrIS84gOn20DfuE8/43f1YUp1KJncQPgC7h+bz7Odee3EC2od5WVCr+vuiqtLadfVF&#10;DqWLl9fEhzW2EqliMptCzIeJwak3qLs7UtF7v93c3lnWFcuy4njcZE2WBWMO7F1oXltruFzfwBgg&#10;VKzXL6hNGAKMwlN8Gw0Wtea6oxRgWRbsLutXtGVRKsmJ+8cPPO43fHz/A//j//q/pdpOqzXFzp+R&#10;zGy9lpXe1nxR+V7Za1aNaEEvmedDfXfFvRH08KbhS5WqUypFgi5zSnstllYRx+PhyUdjaLBQ/cqi&#10;/81SsKySeLnfD0ytZu/HA7f3H/jy7Zv7NYbvmLyHP0/Gz+1i0EvSt9nPkaBkvWvFbxYmxGg3VL3/&#10;bu4bm6uuLIjr32BYGZFS2ErgTe5tPa0lsabWqpXx9llGDl4AksSVx2Uvhcy2sxV+xbJtohd1TWtr&#10;8uzqn4rfBBitt+31UisWtXOsv6qtn93LnzPhkSZ/mQxrZPVvOFWiFRi/p9njtRbcbw+RiYAnTkCX&#10;0gLGYV9U1y2kQdnb+w+d71eLlxC4LiyhUvEN80l4TJRT1d9QpjZZ9+1ycXYGVrpksQNNzp/x6thf&#10;MmapRpWKvLYu6btlLaRfu7H8EcL3kHvZ/EeiiMVUGMSq3zIsk0aP5/nIybr65mDCOeMc7p/ZTIaS&#10;O/kyROIXCmwdVLjmk5VadR3sPufkUZwKh/QeM/zDJVGo8xQbNapTCx73G7hMEJkMi3jJSyFgfCsC&#10;s8gxo89oV8NfFZs6zuApofUJx7Df8/l5vj7DRT5774sH2o+u2QBiYFmmoDTebODx5/RbwYkri+RZ&#10;+VpdtN/uTwI1Iqt8nkUbib7rPDBOr8Xr7GX3P7tyI1SxpU39nD/3Ovm26Z9DmnDjlMxyMQAmA1r6&#10;vC+Z6E8Lxc9/z99v/87vOQFQ7mv5U/oPfR/PAZTqWeIgEloH4JQ99rMrwXLPUiG+hyMg8/yOfuwn&#10;pyp/DgBKe64kDOUFFDf2Ung0facBPyIE3CFKz7rVy+tg8uXzrLP4pJDc+LdMhay4nm6agZU8zhMF&#10;ryoju781n7ZxlkpC9QiAG0uvpAEMCmDVAdxahIrg5TqDOw6622df0aDX9dFemm05K5rJE6zVpIBQ&#10;MtnnT4uvGnRqiTmU5jdzeANRCZnnLhtntTSVkkmZQ5IazGDwv7MokBghfbZlzzNlFVBpzjKwum6r&#10;Zi2JQ+SZxvoWyxCUdRZ5kJXsS/Vb+glAQUWbMH0WzcoBM9Zvm2RusQaaVE6bgUJNsvgGdw+iZmVQ&#10;S9H5eD1/zIz9dqZH0WH71ZYVBjz7VKc5tx4iYsTLm9zp5Qi6+RMRzvsPtt4lUclNDOVk3y5Xp7uQ&#10;niFKD3R5w3b9iuP+IRmpEJ1j4w+wtHwyvwbsinNQW5XM1JSNXpRyyEBF/SSsQpsKidFUCsCAhcHN&#10;IZf+vQZGmZwqUc3JLGdM1xI6B/wiP6QvQNfqA5NJNl+Tjd4ky6XpoAYSkut7UgOcQt0kZ8Aqs2fp&#10;IAaOyVIEpaBAmQALiYzreavqoFKxrSu2q2S0j/7w/iajG4f/ohQ2T3uMofJE5tYHreDM/eOH9nYS&#10;J7m1Bm7AmBXWI8L0Guszxloxlm1T2lLZq3zIGZnUQX2XIGLah/b94uCEPcMwdoFUzaQGtNBdFXc0&#10;AKi6IoAHQDoaF5GfZ6B9Gtx6oh/OxqZ8Zsh3i7qEBa3c6N2uXmUq1DUdQPQlWS6XF0PxOXEmQBhd&#10;MP3PHF1O7xFAUOeoJLn9k+t43NwAlyoNARWKOj0/vv/m8gGISlZzalpbAIZXy0hsatd9Pr1R/Gl9&#10;YetafAwAHEzIFWBqsss+ddsxLA0JauOToGdJ3wOIMx7y3/TU2S5+nZ9sK/x0HKo70zsAdxzp559D&#10;trteZfLPrtOz2N44KQjVEaTO2jTb6nQXcepO5yDcbrOfQ7+bjZ30D5DmRv4osuICZqleuL69edWC&#10;BTFY+7fMKfuj8vleRArJlirJGGMCGChloFDQDTNDwQ2tkAR8z5dCaFMcdZ6WzCjMLNIL8F1tvlgj&#10;cicSSsOqOkz98jmMWUJ75xS4P8CTwUVsxAlCIdnf3jO91uciXuSgv2wHin8XdtliDnveK58xzLw6&#10;/lPHrgkgJAmAhSqWTfrw9X2XvaMsNLB1Dw8wzY/6mbMAFercTxilvsnVsCVljfJWJiLJXgYBkF5X&#10;vQ88bu8AIiFRqrYuuL2/h22se6O15sFIOrpUoWnvvO3yhqlJEhYYO45dgNWdNKBWsF6u2K5vUmmn&#10;dqUB07MWraYauG4X1FmAOTEqgUYkY63bFe9//Av96E6T1lpDaxWlbSAi7Hft6XZiYyEHs606EraH&#10;3JY1wPwQgHpdpbr1eGgCgNGERiVH9nWlOrPhfvsAFcLl+g1t3bDfP/B4aM/XdUNpQg/Y94dQsunc&#10;MTN4Yaxr8t8ADXhGbyazZbKv5rZfrViXxStsfP0B/Z4D3/7xK3iyB6ImT+knp37N5XLFiS7dEruM&#10;kpUEhDUbTGxzgrLq4XIt2B8SOOv7Ax3ah25patsKTbmUNQCVArybigyybExlQWE9+xI4+vL1G6g0&#10;3D++4/b+7vtGGCiUSlbPQkX0FZWA3epJl5L8ZgHuAFdHH6BGIA5quaKJFrNLVVyIftYzWFzWGNXu&#10;sm7YroucqY933D5u6Psdb1+/OdUqg3A87ujHgcf9hn3fUUvF+/cDt48PAVAvb1i2N8xxKHXudOBN&#10;1ICB6gQwsGxidxoQD4TPR1Rw+3g/4Ql21gfJHtwuiwc1BCsTv2z0gWOInWHV09JbtDlVLWuSdmHG&#10;6LoGtbotv65im3rSsYI5FjyhQijbBdOSAKG9BatRY1owL9iGQlyKrKxYPnkNrv+UM0LkJuI+cn4M&#10;C7H5inMoW5PxuN+992qhismaXKFj/Lftf/rnGaHnC2kbiUvF43FD3w+t2tk0yP6QoLVV5Jrj7346&#10;p3/LWSna49kqsoeyZFjiXOgthuCbBZWa+kLGdLChFZnX++0Dy1plvxgmAQLYEspI5BuR934/9h2g&#10;A7WKHM5FAQzRLWbTl9Y0KV7nXPv61VaxLLJv3//4XfoO1+b97XrfcewS1P/yyz/gM1QAIAXGanX7&#10;1XqtWvJKUUrsUiyhWFhl9n26LT269KU12lM56NZT74K3r1/xr9/+C0BHWxuINozxcPtkzI62bDj4&#10;4f2VxzhQIYkrDHjfW+vP2PuBccj3t3XDH//6zeVKKaJzjP6+lIof3/8l/iJJsM2YKqZXVk6s7Q2w&#10;XuJMnlS7rKtXrQW7kGE4MpfyvJZIpDYaNa347NGXdTImd0yC2jqaNFwbxHYabiOPbqw/nOhXLRGk&#10;aCK3UlJ7crwGY8cEYwA4xIIx+uaZfQ2RbQSkar3uuAxb7/IaPaVzYqkk1ogsuFyvIcvY5HvQl9pZ&#10;NBYDS26QOU3tZjjObVFWDCLCevkizBcW2BzdcQ5rT2P7O+MeVknY+y5JfuqHzdllbCCACtbti+zJ&#10;qQm6PCRJlyfGkCpdl2nmS2T8V1kDxji0X6rY+rU11Lpq//AC5u5205xD6FcticzOP0sFpgXOeTIu&#10;10s6l7LnrOe1JTCVUnVPkNvGGWP0Z59d42qGMgB9dJRZXO7Z2gIAFcHXJPkLmqShlaKpIMDXz30t&#10;+27tHausHrWtKARt5ST7dbu+AWobCh259ftW38BZ6pSdQFnBwnb/c780fJKnCkjD7T/DVJLvWw1P&#10;KAAhUcUq011uGUaa9KFfJHtMhYIl3RmW4d/18u36bDPpbP97Hlvg/c/PnP0w83X8p6+NrFOudP4c&#10;QzBc3RHlE+bEp7GTJvC+JnPnZ/zs+gz7tus1KKmZJ3bYJBA5vNrkk0T60yXZTAHkGNhLVMAg1PYM&#10;TCmVgg7Kh2HOtW1+/3OaIPvfz1b6b14elHH/9wzKeOAufb/YeEEHIE6CGJHmJCCV1+b7niPyOFl2&#10;DsGk8ZI9o4FjtqlwFpr5ngHo5O+XTVJq8+/Jm6lQAbXyl1PJGjo34DxhySfhbb8bOpohppxl/HoF&#10;gMb8vNEzdZ1RtmaQLgvIpwwFfcpWQ8CdfurBGxzPJ/tCBFShOJyZzsrApZifpxn0dddfS2RBeK85&#10;B5RZFZYZO/FvnwFdM1kvSveXvlsA+bw9A9wvwBEVkIKjzwLKKy8AOP3JZE9SsD1qZ4E0mG3UVDJ1&#10;5WlPp8AQSKtEEN+jTlo4hQmco5jzaWN1+YJkFG6+1mb0nSif/0Y1le2l5OeonABQFzjdkxtLpogo&#10;vtmdWpvqCED92eWZcT4Kc5rNkbSAgGQkCk1ZVXkQgXp8sgfMOH8WmB5cnizZjEn2yTksPo7z9s5S&#10;Sl5r3hMBEoByh1iM61PPNSLPFrW5c4DDgqn/P2tv1yQ3rmsLLpCUlFllu/fed+48zPz/PzVPMw83&#10;Tkzcc87utqsyUxJJzAM+CCnT9r4TRxHdtqsyJYoEQWABWLD5A3kVol2tNgHgSlWg7DqMKLI+MsnX&#10;JvYEeQ7IkhudSbPvLfAMwAMUVYPzUf6JCMTZHU19NQkqkjYhxzDi3cBCPF9YekSE55nPHavRPMnH&#10;qdXsfFDwpDVkQLn11ZAhO7eGvuKDcCtomDvSNAv913RBypNWIO6A9vtarl8hNFgA84x8yJbu2O/a&#10;6D6Jo2C6fJoKlmXB9+8f6tAHWlQHuqUHx9DN46xNKkepJZVJDSxAdGYiAnICDHTxDM+jrNsO7b4/&#10;1EHU4HKZztV8Jz3q2dB9VBfSoGp3yvZgUMasOpfz89nkej5UVQUHwz+m/VYOY2PALCdLZiEaVKQm&#10;b0KxVMQ5V0D6QJNDx33xKtBwPGsN3jxe0Z6C7xJzzn9uqI53FWeNqQv4ig6DUuu+y1inkX0s35Nn&#10;WcBF+u5k3x9e2WCJPMGQHTZECzSQYpNSLkolFWgMTaeBJTDp9gy7g3d8p+BMWH/281FMQ9e8umKA&#10;/Hm+xhn5in7VABX914vxvXLUnrMigSHfEZhw29aCauHskX+TFVmADuNgMwjhVcNq+LlN4sbqCynz&#10;w3X89HH7xDRfJCFFq81M7/becVnepK8VgE7DloY7+HESdN+CxNbSyWx1F1rKbZPKMK3IMsCCKCMX&#10;CsCQVo2VhGlesD3uoARcrleYo1i1V1hKxW3rYNHLuWn2J2fXgTYvTvGUNYCg+qczg3pF7xosP9gD&#10;sSeJUgEq88NhD7PancyeNPi760hRFOzP1NXZl71StwrxNe280OedHNroNBMd7y/tSTuQ2Hs6CVhF&#10;vq5xHAC7bW8+gpzVQC4zel8lsAA4YAkQMA+9bIFZq6xP+kypFMrwHuq+by3JsCC1oz3KJOufrR+l&#10;sg9YghEgoLj0S4brMlsgA7HavnogMwZUEObqcb9jXgRI9qCnUSwyK8WpzVW0O+RM3R53lFJAWrUo&#10;sjboXtfHXc+S5PMgwYAVDtKz+BHL9Q2WLDJNM7788Qc+Pz6RUsa0XMSG2DdPEjG/xmhvR0Vl9eBM&#10;U1+FOwNa1GGAqgXy7OxOKSGVI0XtNC1obR9nn8mLzuXj/oD53BZ4ZBbcpNVdg5kyN2OdzB6S/d+b&#10;VPmkLH0xq1ZUNEtIZauQKkJrW7IPZb1L0Kz16kHj4Y8SpmkBulAIvr2/+71rlcDItm8afCTs+4fP&#10;Zy7i1+3bqv1rs1aP7i4fORdJPMuilz15RwH6rpVDvmfV7qeUvNrcAMptvSMXAV5T0gBEym4Xi6ys&#10;WqUqe6nkCblkCcCsD9cpzB1t37CtK8qUlbUioxRLCDHWL/EBPOGRrSclYV6EZvPHX9+lWksrei1I&#10;YPJRptmrfqFnbspJqz0fGqyXIJgxhZRpRtu1Z1kuXm1rvtA0CbtL0ioxSRrbPdlVeoxa5ZVQ4pFW&#10;UnrSVI+27NH3G96k7mlNlEyUpEIfgic07c/pQTMeNKrcCRzk+fkSG1MSRa2/vVVLClNKqxU/vv+J&#10;kguyVkuLehvBb/Mn3McyH3+4gjBj+akJhuq81iq2h1Smp1ROtqh91CquBuV5bxXbXl13S7CggxuN&#10;VgJNn8pJE8mOPrBXtahdeLD9VIacFrtbwE/6DZcySSCWTO509ZLR4pLKntF/z+i5Y1PKx2mePKFd&#10;zlcLfiKA8eS+T2vmv0jfuDIvACuTQkq4TAsub6KX9m1FrRXzPCsQbYF367kpeyRPxWV3ryse2pZj&#10;mrUCnoatY7TJEoAsgrGxVMJbYEPwm47lcsUf//jf8c9//zdA26DkMmGeZ8yXdyyL7PdaN7eLGDzO&#10;Nl2Gbd0wLxJ4arWioWHf5GxaLm/qX1iVJHw/JfXHuQOculL075qEdnGmHLNN2Jz3IJsM7X+4NsU8&#10;NPEyCdZ+fbuO4Emw91vrAFkV+kgyfbK/CaAefyb7YwRmBJ8HjMZTMQLdG0ZFTQRQHr6n98blPvrY&#10;et90KzgSua91E9mwoElnWfPdqPGL76/eYtISQJRR6wrDcKx1h8j02Eux8tQopVvbICRDei5rcof1&#10;dDQfMOWE3rXUWH0T841brcjLorjh8HFBR2p7sDCo2JyCBhPVtq3DLu3D1nCfkkjYohKwrbJvhSJZ&#10;++mWWc9csd2h36+76NCc7T3ETzCmFLN5Zc10vtRmBw394b0cKVB1avJU1mSgWgcLhiQibSozElBX&#10;x2icBTTsD5t/EMC9obnbJOektCdj8C4+hyEIkvQy8PBn7N4SEAPGeXJlSbE2Obua+9Qkgv/02RiT&#10;MXlOyoZypDKWwL8UVej4UkIO97ArVvFK25oxz8DRrxnPHz8TpkCz2+3sHolAcbzyPNkfI1g/7HX7&#10;tydoYvSEjGM66JxzArrvBR1f6MVLIYHfkhd+d50xhVcY01NQcjTklYM4cVOHSHtKvC/nrxyubd0O&#10;2eU20DJ15N6QQ782AKrwgS6NdSTrmfnQwyyCwA4b/ALA+VevV6BLNHOGU0dH+bd/G4jYu2ewSPZU&#10;B9g+Q+ZNPQ/5AGjZAH7yOXMsDSiPziJMv44y63hFIY3OXCxlTrrJ6gv6uNPNAHQw5Rfw1umjNkVB&#10;qL0nHiXlVw4bu1vgCk+b0P+uJc3yXQNbVTL0V3Z/C3DYYA6l4m6CyJIAACAASURBVMFwH0YMBLxJ&#10;hISugWWCcZJzghuEFrCJJv+rgOSLH/lhhR57NMggJ+2J4lnMLJS7dlBbZrVls5kz2JvR1Vmzd/h7&#10;AqaEY0AoBRl+XjMLdPRu86IGVWhEfQQFZR482KBzp4vmI0oanBNwXdcQXc0tQrIMXcueMcdK9+F8&#10;uegBYlnJBSD2wy8pnetwaNizEdnAqF9csXItTJaDWBJ0BQxbJyLP0kspobPQvZkc2wFmmbmenWuy&#10;ERwXBjAv81gbQHXo2Ou2DqKbhZeeSYBECb6q3nXZhjoACgr0hqFCVb8qMNW54/r+jgH8Bb2jY1rX&#10;wHkfjBK7pvnimXgtBGysx8L2eK7EjBs+uZGpawyM3neU8bjdFDSRvg11lwqY1jSLE5KpbGCg79Uk&#10;n5dAKUlPHrLeIGNfzMuiWW8SHLcsWwGxmuLjFgzSoASA1KWKxAriPFCovOyiasWJ4yZyP5JNFBDP&#10;rFkRERhg1RPnqoORmShrKONpvXlQFWD0JLotF/kZK0hosgXtJZGV4eB2X91xIFg1IwHQ5vGaUenB&#10;8zTpft6RewNhAUHOwd52rI8V+/YAJcK6LQAnlxcWbxkxuSBlyxQPe49G9m6Z3t1Rkuy7qvMl8jnN&#10;F3G2UZWWJILwwL49MKjoR7XDqIqLhiaPhAAfsGrICJgEys6Uk9sH8XwxGYr0NKQUH8etEBMAbHzD&#10;QUwphyCnyJQH8DkGJfvIXA0UPA98OkhEWrkj8j4BBD//z8bicLTMqIU/8zx+8Zb6sJ0SuaPY8Gv6&#10;agHs7P0HFZ9nVjpAXfy+ou5FPvd9A0H6tdG8DFtDr20bPaGi3WfPsz/PwRskCFW39i4Uf4W0AnAE&#10;1V4FBQ9nidpP6MkrWf05aahU0dsn0O18X63GeP2sYWMjBJgsKHiujHwa508uy4w8B1GN3p5g5u6g&#10;lSF1/g8ljTaugwApja3dBIejQccY7mn7KEzR/XYX6u9pAe871vWhFWnq6iwwBS1ntuoVOVcnrNvq&#10;+nc8LyYZCbBu1U6tVq2+FoBp33aUSfqlGNAqAKdkN3slV++YF0n8kOq1rmMcDjkl27vDdhUdYGA8&#10;YAk9EgjNyE0z5X3cHb0FBzWP5INhpwHWq3DflT4pULsPe4xfOuK+muHzbhoe5IU9qC3Z5lWoI7u8&#10;u1DuGdPEcyXmMTBJI6saDO563vHoGeVzmRh2fHowz7fECDDaeC3zXdZzxeP2qdnuO6Z58XdrDUDV&#10;CjbtJZ0n8Y/rroGmQH+ai1RUAJAAyyy2bt02tPsdddtcNq06yXre7duGdX2gc/MgUrf+iqLYD77J&#10;AJ/Er963BoTzZFQXHnuQWxDLgpDnS3qZ3eVdi1TrTNORwnUmQpmlj6v16GQQuDX88ff/hu9//gd+&#10;/PWn2LvzFUuTfoc//voLVXtR52lBUSpYtwUV9JwmqajEvmF9PFBrxTRJ1d2TP6PjIpaAe9831FYB&#10;hiauFA00FaRSpHKidZcHQIKDeRGZuH18+r4ppUgPQkCrYXe0unlQjyDgWMQttscDrTWhh728odVN&#10;7VfxrYgmsYd6R+MK8AN1Jz8DjYKWu1IX9rGmRITtIYGx6/sf+Pvf/8BeO+63mwPvrTVcNChy+3xI&#10;BdKXycdm9FtiZzCaUggXpXaNen34k+ZTP4NSci/Zi70zSirYt03pjAkpTV5lfLmMtZaq7l3sESLM&#10;84xpXjxguG8bOrNUUK6rPL93POrmVVYgCyYZ8JlQtdKLmuniCjB78JB7Q5omLJcrlrcvKBrorttD&#10;e41qkpQlaaSsiQySTNdal8on1WlCaZil5xh3ZCJc38RHenxKUHheLqLLiJyJqCntaVdd2lMHccK+&#10;P2C0ihYIapqQKz0Jrxjn1QAbTV+2Wl0WKUkwilJBTxWp7V7dRIZx6Rnj6FuwL047DQCwXN886Ju1&#10;z13vHXMXOtzvf/0Ty2XBhd5Fl6pPwl36mXdknVdy+88SuaO/E8//OKSUs+8nZqGDjHKZcgI1cruC&#10;fb9XpJrx8f0v7wMJSA/XrokupcxwKlca9oDYLTKAL9/+ju1x8567y+UdiRJ2o0lmaFCfPGjGzCgA&#10;cp7wuH046GsyzL1ha9Ib88u3P/C43zR5SOy5lBIu1yuWyxf8+OufYoMyo2nAsPcO5FE9bIFLw0XS&#10;JMkZ0zyjV+DxuGHX3m/Xt3fMy5v2031gVnptk087Zw03vrxdsT5E5nqrPg/TsiDlhH1dsT7uvi9N&#10;35dpQq0VX7/9AcagtmytYl0fSCXj7Vqw/B//J1pjVE8469jXG/ZNzvHr+xepslcWJUIFrP6XSCqJ&#10;VWc2rZjdNRDgOo1Jv3PECQHbc1A66W1UhGlQZ992wSaU5cVsXNvLwvKkPY71jBQ8b/KEFQDCQRT8&#10;EMG0FB+B+V1iy1iwDSBnvmH/fbSPyZM6U05I02CiMltimicYQ40xtLWu7b16RUoFlqgQK+zMRquB&#10;njUyFZiOui4XfafQZ64r1poSbt//iu6Kzp+dIUmTYyR5I2XVlXXzSuycC4pWTra2w1vV6P1b3dBU&#10;j7tP5PilyofLgc3fYORpVejtyzQhLYvLDPeOvT2wPlZP4Bm6athjKAXL5U18bbURS1Ebon86i5FV&#10;h0L7ohuGUGtFaQWlCw07q/1HuqbLskjihCfYql2u7Qjm5U1lRfq5pi7rlfMkFMrrqjTpwHLJkOpg&#10;wTzLdJFzTn1/htWHjwTzMs1yWnRGw+bPN1xj3636tSrGJMkFxo7QWqT3jX4wdI4MeIXirAOrEH06&#10;GDBGsC0m2L5gb3Gchv1ctcpe5g5uo5AoBuJNtv1PBnoP9L8aC3X7Ooz/kEwQ8EdP6LP2V/pepqtb&#10;H9hdDKaab+VFJye//gm/cX+WBKvJMZnecC9Sn2HEESy5zYrkoHapt0xQxpXDMw9YSjzDnzEYferx&#10;+h//1//DTSk/QCNaLk5kw7Ic6VPODqo7kub4ER0EoswTDGi3QbrSqhXE6RA0s5ezcQzO4WO2hAlJ&#10;VaV8BstMtVvPtuh0nxeJcBQkcWxG9pRPnBlu9n4Atm0EbUAhg9ZoBNqvQblDKCTcF+cF9sMKr//9&#10;s/s7bYUBD/ZzEfJImXjYrPoMox8Uo6b582yMJU+yiewQp+GYEAlPfwTEBHDOHmw7Z5b9bIaOvxqb&#10;ZtKS87OD5NlrRP77w5pbhhDFoFEER+QZ+yZOTZmKBwCbGki9N1zfvuj3I+g3xucVG0EpyfjGPonA&#10;jWX6W0+ulJUY0sunQ1aJWtqRvskOQ3uXWTOBmG2NB6BtQbsxrAhusY6pH8Yc/4xjH8r6uJ45j0zC&#10;Y8CYD3MW5yeCaNMyQGuRueMhsz4eahCm4dSowk45Yd/3IdsK6ooRKYGuxyP21FEaiCgTfXdjcQQL&#10;PbXcQYqfXdO8COjAcY8NA63ME1rrPrZSigN7TUGJHoxIm3OrCuRWQ+BSaV8dYPnJIRBkr7Wm82Fc&#10;9iJT/q4KGHvmmmF8uqbFgnkKnDAQehKTB8RMdw6qFF3RNHQ3j78EGZKsizhmk10wo9cRFHilPYye&#10;8xgMMPodIIWsNwvEmpE6+nSO88DnT43W9XH38yUl6wWTHZiRvmQh6K5zYPpx3+s4O0/HM8sShuzo&#10;rsZdd0MmZv7FtbX12bcfeP/6FWDCx/fvYGZc397RG+PHj7/QesOXP/6mNGAa6CZZw9YFELUA/WFu&#10;WkNnYCozvv/5T2yrOLDz5QqwBZNOgZKDDOr6JDNqjtWhvj/KsafF+SrzrPJptEjs8y43fpaPw0i8&#10;Z428ndsiLdoi1ksqVOvoWI0e0QJy+sujERjOAweRrS8WW7ZqMEpD0FZADKM8MQM5O4jetdrZAh/2&#10;7m5nHXo2DOPXKn5GUHLIjCWYUKKXeypeBnb4HEejHXA7KAYLz2exL8ULXfXKwI2OhjgFWu2cJCu8&#10;K5WQZBQe8/CibfkU4Av6eXz+15ViHLJ/Y3ArfOKX3xdHcwS8o5yMMUB101hbCwYbUGTZkYzuSSfM&#10;HdN88XtLIsroAQqwA2GWWUvml+AowxYMtuCSgQK2fw1oakoLPS0zvnz5htvtx3ifFzpOxjd6nMZ5&#10;pxQqFrr2B9IzivtI1smloLWG7XGXwMciwY2676CUMc8XCVry6DGzb3c87hIclD66s9qjg4bS9MI0&#10;zcjTLJUV612BGKvQnRCdLcky39Uma06vaNTire4uXyll1H3Fuj6wrStyzri8vYnNpgEjs0dGUA7j&#10;XOKYaEjak60IYKIUlG9fvj7JpNuofQS2XL+bLtU9+qx/j/b4z+iRj8/6xRWTGVT2RrZ5P4A9tijB&#10;SxrV/W1UPUc/tNfuc+dMHq5/7D7jnB8AoPzq8+M7luWK5XJBSiRVDMyYlgvmZcHj/gGAlJpKqh2t&#10;Bx+z0I1u6wNtF+d+vl5RyoxaN2zrAx9/fUcp2dugdEVmJICQQwKKKwaViQwkwnr/0Cqv2X1iwKoy&#10;1OcDlKLQqPgmrOsDtx/fUaarz73ZL4PVAGAalNZCYba7XJSpoO9C005aadfUTjWZba1iWa6gnDRA&#10;VyUIqe92/foN988f2LdNGRtmT0AiSqjbjuV6BQCst5sEQZdFAoq14vPjE8uy4O3rH1guCx63G358&#10;/xO9dU04m9z2kspWoUwkDW4jJe1FuDnAKoFLqWQyWrrl+oZv376gNsY///1/Yt82XK5XCUpsK/b1&#10;obSnrGtv/kyXYGjK2oNRKhC4d3mmJ/LJupSi1G66B4wpweTSA0xqM05KzycAX8W2rtITvEx43G/S&#10;s5SO68rB/5qXS/B9jFauo7NUdG2PT6lkKhMul3cAwO3zQ6pMivTx2y3RYBJWma6+AOWMtu8a/OsK&#10;cGUsb+/oreFx+3QdJHs9a/9RQutyxqS8oGgvxrrt3os05YxpmrGt92FfqO+bUsLw45omvgmglw+9&#10;Q3epXq0yf7NS+W0PCQTmXLBtK6Z5xrxckPOE3ipqq+ga7OvNKovqIdENrAkTZcy9bCg9Q5VS2HoG&#10;g4wRJPoeXc4XfyftZWpFvR2ayDJsRvPf7fJq9NM1QMtIvw8YJmI4m9iP8fyhg31riQi9DyYOSV5Y&#10;UErGX3/96QHg3poG/bpiKhOK6m8phLB7aE9O3ZvGMPUE2jLczzLbguLaq11jn/dnqN2Ty3SwOV5d&#10;17erBMQ22QMpTbh9fEerFV/++Afut+8y3pP9bj0Pe21SFZkLQDSqpnWOJTEB7luMNVb/cF0P/qbc&#10;fyQNfX7/ITiL2jC9VayPB0DAomdUykXoaG83SZScpVKr7ru0/zH9oIlUScdKiTDPWgWuNua+b07p&#10;ulyk8l0qhiWB4PbxHfu+Y55npJyxvH3B7fMHtsdDkgcmo78fPqz7l3a2BztC2oFsHtCwSt9921H3&#10;TXsXCpZjuBwAZVK6YH18hvPdEr6HL3W5Xnw/eHIvkQfuBIsZlUFWFWzn8qLtL4YNaLIrNt+27v5d&#10;t9VTcqB/3+4YrxywPf8Zu482TQsoSXArZ+np+fHjT7mfYkJHf0XsCAna2j2E9l3olgm32218Ovpu&#10;qkKcnvY0f3oY4fL+Ffv20P6h5Pq77mpvZAv2PtuBhFGhRmf9p/rFEol6F91hMpEoCWNCluQXsPX3&#10;npAStFK7KQXz7P1j921Dq20wAVhRTvDdoh3bA+1zCj6+6VqpNNx0bgWLlsQ7dop2Ceay6/HeZRx1&#10;34Q+NkKjAdsSXI1d90VKaguK328fBzzd5HiaJ5SyKOUs/L2GHlE/aL9JchcD23oHs/hPzELN/e2P&#10;f6htJG0WJEFO5p+54/PzRzh/B+bu+8HOpa6tNZQif18luchsO/NHouwycPDRz9gCYG2TwndOcjZf&#10;3pT1s3likVFbJ8rCzgQ4djTwb71/SMyyc4lZkhR6q5gvbwOXs+rLnP28tvG+CiqafP/qerlvgnw6&#10;/hTmPmLpl8tFkn/UVx44ocyeJDUc5T7OeW+733+wPHKYk1/jIwPvSl448vbty8FRfGmhRIf3AGDR&#10;ETQ6DFz/bLX5jnoCVUPFgFEnOP2GZgdk0tL5w0sMCr4kNbEHhxm9a6XU+YlPb3YMZJhQYwgKIY1e&#10;Jof31Gxa+45pTL+z3OdIbzk2jQnLbwZ4vMwqfPVz/B7e+v39O1grVF/c/vxh/V3Y6ESB6hQAWcWI&#10;OUr+sSGMiQAEagr/+XDc4d8jv98ZnLMqyXGfEQR7FdSyHpTMA2weGzwCos/BxBgIFgXd0WpH5Yfe&#10;P+nhO3v/DXtvaC7JmIORlW3PiUsse8TGPPqiWDapVRu4U+o9egijt8FrQAhAqHQce4VAyqFNL3pS&#10;noOn9k5noHQYyPFz1tDYPvOUTRscYnFqpgPIZjcTA5XcyByxjXT49+Ewj8Gsw0NlboeyfTVXcf0H&#10;fZQZyUSE/EL//o4edl9NZobhHfn4e5Rd1j6MHU6vahVxoHBYiDLUrL9dxyr7UppaZzWgnukOPWOS&#10;LdsmGhEInz3MnOy32LOTnj6BIalW8Rcy8123SdWQZei0Wv0+Yo8b5Hhe4eflEqNl0BioDX+4rFIq&#10;XnGrTPPkQUWjmnQdwB37XvFzw0Ayuu2m8awxI6e1oJ96BA7kct5+c6qDQUekQR/9vcuEgl1W7RKd&#10;iFPETSriOIEoY5qveh5D3qtrb6VdgloiK8ajT8i6bqxjO8yC6qv18UDKCZe3N3WayFkWUjBuYkAi&#10;Ol6+1w5zEIHu86YbCTMAJBBx0v1EBOpmoAfazvMi/uQ35GO0JC2MeT5NgQefwzj5LIQgKG/x0yVZ&#10;tAyhZQ5GpRvJowraMlUtcDJAEB2vZwomTWpJaPmk88wkUecnBvp87ux8+Rcv00sjk/q/7nq2P88V&#10;naq3uKN1Kz1kXZsjkGOXACL5ZTD1fL2qBjn8Pto+PChI7Tz8zdeFcjJBKikxbCc7K17Sa9q4gq0S&#10;K6vjXjD6Jv+Z/i9SDf7qchvmZKeNfiPJbV/pQbRjVwf2nm9eCRK/K38O6qExXssKV9k/VE/DgVIi&#10;Cb4C5FVK8nehxTNaInmAZt8/blLx1RnzZRHQSqsBADunIuhivor2TKYBTDHLukklOqSXkANW4/sp&#10;kVYOSF+YGPA0uusyiwRFXSmJVSqnwWU7BIt7f9q/US8aVdiwqV/YKmS0XsGuc7v/ZxWSwx639TyD&#10;BWc78V+TM7k36V5ICfAew/FiDr1dlf67KwiMEUC3pLTRJmboUqvwY+bRkziO25w7AH//x/+GPElf&#10;8VY3tCbVZfu+43H7wOePv5CnCaXMIn8M7HVH3eRM/fqH9Pyy9d23Fdv9jm17SGDrcg3U7A1cBeBA&#10;Zey+9zSZCRCbjgiURNcWr9LDQS4SMYCkoLydEQI45zJhZka7viHnRe2fcHaqHUakzBK6V1PKmOaI&#10;EyRcvwo9ctsliFhmTbBU//796x9g7lIVyox5WjAti7RkeDywrw+kRFguF6ULrah7RcpJaC47HLQu&#10;y4JU6xhPLnj/9g1t33H7+I7Hzap0E6a5oMwz+l4H84xllXdlGmF2LABQFhaTKw2uXt+/oW4req34&#10;8eOGduiBVrCuD/lZq7Bq16Nck+vzqENtTd6+fBWwUQOj2/qQ5MQ8qnfFlu7B9h42ovVZz2X4uGL6&#10;a6DBz/WRjJTCWcLcUWsD75vukeNevV7fUKeqrAUCYM3LAlzeUaYZ6+ePYX8ZXa7iPQmjZ1zr0nph&#10;midQHsHDvQ76/wisGb1jnt/Qe0ddj8D6oMedfV6JSOl0J9mzOWN7SNAeRLrXhysigVwFK4k88GEA&#10;NSXyCtgRjBi0ZSklvL19wf1xQ903rPcHCAKaW++72jc3boVtRHVBIaQuFWVDtWnFbIOw4SDayeOM&#10;kqPegojmd+Bgt8UzdUgc/Heus01O7b3jZ9oIcpLJL6lTHOjXjSHmKDkdvScNCEjAag/24cBGfKfI&#10;2I0ZS999vlyeksXErpcAuvc/Bfm9xTRS4yEfcSJjODM/apqWOISn/ft4PFAmqWoDCNt6w+fHDwCE&#10;ty91JMX3kSAEGsUdH7cbZsB7KhIlcN28b+71zXr2iS0k8mWJ0BhBnW6tUYYvzwCmZfZKPIlSCzta&#10;LgXL9Yr756f2vRMfVyhTpf3NXitKlqqlkrO0LghJyb02tMTYVsGQ5mVWOvKEbV3xuN/xx9/+rolW&#10;UsAgzAUjaVLCBhrw00QPmS/RwV7hn8JZpQUx3Dt2vvt+tb7URMA8k7IsmJ3WlRpbQPTS5Z0F9Oej&#10;7XQK3sdWOy0kOVMiPO5331eml6gMnV7KJGf5uuqZJQGdx/0D27ahNyBrwsmwVXWtte+0y3/AVOK2&#10;NVltqYI6BR1klMM0zjP3A+SdL9cZmIyKU+S71h3retdkDA00uO+t2AyZ/9Dcvh9Hw0hiuH18D3LZ&#10;8bjth33aqvVXnZG1cGDXgGVrO758/cPloZvOSiNxFCzVtevjIdX2gFYJXzxp8Yyp9E7OeGV9Evdt&#10;0/WbkPMkz+tNElF871miX3dbOWnSSMSmRkKbJbQbvfDs5yzAyGUGlEWKYb5qQUodpcgcOb6Zjue6&#10;VaalZPZqFYYNZc/Lc8a8CJ5jeA140IVK0qYUftlaJunBM2w8sw8VazgXmJRSsNfNE0783XtHI03O&#10;+0lQzYNWQZ7F1hg9kNMrQPXpPj/D3uwDT79EFIbWdk8wsKKA1PV0SKwyF89Gu6nJYgY3GueeYqG2&#10;5/y+zDAWGqf01gStw/BScmrZX/lGA386+umHs/tfwFv2qmcJ4LJ60DWadEo6d+Zj2Fgb9SGTlHx+&#10;2fz+37h2FgPjPtgNz9dPg5KjR1KggPBAZRCeELwEcKDCs4sPQjGyREQ42TO1JWNqgBBWqSLAvR0C&#10;MdqsRoWcXHIo/6SSYuj3QB8nN1KHQA0d7YHo3/GFEXA0BqiCr+p/xp54luUaS44HV/zr65VQ2ThJ&#10;/4zPs7H83s23BxzvSzpvCIIt/zzd017bQHHN8lTrwI3hAyhHo0LSwcKDU0RP72sKfGy2Y2BwfN42&#10;km0E+bn1YRhAblTw8rnjRubjAfOboBKfNl7MYkspYd+ML58QK9MMeLd3f8W/HA83v786ZtYLg9H9&#10;sOlhDRKPzKzTXf19mYGqh7GDNYf1APY+yudfyWLc+6+eNxxxC8QmoWaw+W3GjS+vyQ60a/ZMLtJ4&#10;mzuYnw8pVioySxwgO3RNcR6sN/Z1FaNMMvw4YdybCBHctP1pQeHDAdABQUWCTOs97Dr3QjpfTTNN&#10;GKzUnrJ/zGdyENYNO/Y1F1BI6Fej0zU+14a82S9O42y1BV1uB4sYYeJIFD9A43tBjXeiLAcyq6HM&#10;hBdicrz0HVibdhMF2aGM6L6On4d31L+DBFDWMMnLRyV3wqN2tr/xQf8+GwAs85MIxCEBx3Qhax9Y&#10;xEP58ABMc0hKMT1kjk94pq0HswDdXqk+56PuIkLKUuGZiMBNgB7dPEHfktoH7H/qMPQ+DKBrtpz0&#10;ieQOcCdstYKZsFy+gGrCrNmIcp/uGU0MAUISkVJPhj2XgMyMrT6cXiWXGXVfh5FGtiak5+pw7uxd&#10;9+1YlWT9Cc5AcXw/Y7lkqL4MoNQw6GW9zEk767Z4v4NccNgnUCYBm/dula76mQQPiESZ4miH6hQM&#10;sCvqmiEvrhtcltQpShmZFIhPw4GArY1mTBpVl1CONT2HJ0zzSBwaGfWaQMUjKO5n9WmNfhdQOAQg&#10;cj7K++n3z2wGv1MkGKDs6YqBI9fbbP1f9ZzOUBvunIQ1grpn+tWfyclPLzuPfKFJ1CXbGv8mKmk2&#10;QwLAg70hAg0yLn/gaUzac6aPs2TIJ4Wkj/H5YRs9r8nT6BwUG59NKYGmBOYCgs4vaS8NHrJZ9x1l&#10;vvpZYmMU+ZK5HkldBkrKZzrbGWgZwOwZ6ASAUwe6VeJmEDVMfQIj/kyCgmDR89v6cCaFnIW+jNLJ&#10;v1CQQ+RH/t2SBAlHpnLIns5CER5ZLoxuO2ehG+9EAHb/PjA+Y71QiZagk6TipGiW+jjW7Pf95H/Y&#10;r48BUaPWARB6Ag3614M9HnRPyqN69+eHffQNR+KN/9b179Fxfgpghv/b9yRhzs7FF/J58FVUb1oA&#10;0/5I8o/edvdfbH1HcNmCmOSVDUPvybznovKmwX3rsdSUoQJa2SLVQbOeadKXLwNY75G+vgFV3rHk&#10;CeVtwrquSFo5ZOthVTWJyJMKSV9qBA7FIjJw3tbYky+zfEt6NhvTg7BxCICSMc+L2MVuez2ZgAqK&#10;yL9TyqGHuPjv18sFNxZKWgCY8iIVIJDqTKPvt8CPgNMTitrhVskwKSNTvUswd0ozyjRhvd+1Cs1A&#10;NWBd5Z45CyWqUAQ+ZO60Wi+nBHTGXrXnZm+aPMNg1j0PSRqTYFZB1p6EVvnGzLi8CQVyrxXr/dNB&#10;65RJqyiby5PbMDQSi1IxTCOeiWrnJVJ7KwHaZmXvFbBKMr9P8+Q2ImNKkflr9Uh7nFPWSs+LgN5m&#10;/77ADAiEablI9V/dnZJL7iWy1luTuQSwr6vqtwIkRt1WlwMPGjU4tsOqd2kizPMiAXhlTmiavNLZ&#10;QPsSMvFFr6V5Rp6vWO+fOr4dg01GAvGX61dfX9Zx55KVDrOg5iS0wCrYdZcKByLp50ddfHcCPOnL&#10;+q4y7/49o900kF4ASGnfgJjwrHKds/RvTPUFU5DNf5J+Y3B/WOVO16tbD9vgm0asI+qvnDIotHiB&#10;A6tHfSt2UvAj1Ji2ObDPWNAD4WcmYzJ2kyC17SkjwQKpQmvrfc/bSIyilFCSnG3zsqBuxtRhut9A&#10;U9FHy/KGWjcNvkcfyej/Av2s6+7Qk66aLOvzQWJLn+yfiG2Y7UWAJG07Tkg+N9wa1vWuuhoOSB8w&#10;jj6YyLxPbo82GnTuIDgHwxORbf6tMudntrME/JL6AQUZPKo2edgSWatV7bLqO2bRQylnr0LstUpA&#10;ozW0tilNZvaKvGY2Uxc2p23bQCTVkdyFHcuCYN7TMGUUpc6WJH/yewgCS9p6xKrcqtvmuWS146Xf&#10;pTiBJutdEsRIKvQsuCj+aAZrgizluA+OCWCJJIGpNwuaSmKrcQAAIABJREFUsNKCSsJ8DNiNqvKs&#10;/kM9rEFMCuAu/cZNzrpS8kZby/oHw1ZziKG/h81HlH0Z647Z6VEZMSHOdvjjfgN0fMJ2Ij08jQb7&#10;/es3HBLOVT8MbTB8XTH1xNYyX2Pfd0yzVKsaQ43RlVuVpVfnySYc4+uyb4R1ibUylZA5IxXrWX1z&#10;2/vArNYNLxwt44apyF4puVyu2PcdvVXBKRZJMKv7iravAb8nSFKint+J9aw7Yn4D3zHdSsiOJwKA&#10;9a0V2R/VaQwiBuehI6UV06gk7a2DEo+ArMmrrglo4OuydxqW69V94N4aoO0jehdb07AUscUBbl2T&#10;GGRtc5lctrLadl1Zrqb54me+yR6gmKSeP8ZAc2aBc/wi4AliD2gPWJA/71fX07nz5I9w+INA4EMB&#10;WdfKUjtfAaCnhNS7sCpFsCZiGf5XcrG1HyUidF0LT4oJ4/OE25ioEi4/K3SuDxhKTOTH8K9sLoZt&#10;2V9+J86XzHfFGVPwc15G4H8faJ3NaVe6d/FFGKNwRWyW1+1rnsavCaNhgx6u56CkKqBYKWl/Wp8B&#10;ydrSCe8JUP73c5DpNYDz/DMxBgeoyrDeb4FqNPzHgDaRZv88w6h4TvcPky7PGlWSbqbxAE/C4MVY&#10;YT4unGc/pYANBGMtPgvwnmNsv/0dqHXeZC/uzaffn5/5mwfo18735cONzRA+z6cFXQ5OMYbhxprJ&#10;b8bVoA2S9enBAPP1PCh1u7sZDeGNo/Hm73AMTvZ+PowBbroJnS85HIT8OrofA2txTYxWq0yTZBUT&#10;eebKvu1qMFH4vjkQdl/ogRcrJsfvD9VEDgwMJ8QCWrCD2D6abG6Sf27M38gc4t7BapQndHRSh6ob&#10;dWvHWYoOSvKpUmm8lz3vEDCgLntV7/MUTDo5VXyQgTg3Ip+WqXT8zHh+0+zAAXKRPQQdEnTjHp5C&#10;8NJ6yew+vZjtL2ZQxjHAwDKXiDTGP5kfu0qZxvqxgq3BiS3L7Iar7R8PXkCreczYDpMu92E3Srlb&#10;s+vmWWcM4HG7w3tWlOJGO8jAuGzbd7y/AQxxTj0ged48p/0UHF6ZvLN8BSOC0sFR+un1JEIc5nTo&#10;Lvtd1JEjqeX1eJmrGsf2rKPxLIwBmsmZzLgb+ss1i8l1mDvGyJgde4qVwkf2cy7zUwY2gsHrCRZK&#10;45VYjNhIp8DMYDKaDNn7jTUYXC543D+Vus1oojvKtODy9gXX6YrL9R3XS8a2d7S6+bnceZzLcSl0&#10;ZGCy6gIFRNsDEYTu3aq8fMERe+sZgH9Y6nRccDO4z+svPZz554YtjZH6yKPSGgIw7ukvaGcMeaaa&#10;9RmAWitG0eesDrD1R5Afnb8X+ktkjg8Gqs2SDx9AKtbL2WZx6BKxlzKmMoMSYV0fQlFVq+v1Mv2E&#10;vkufdajU/anh//Pr/NmfB39/Ywf9C88Y9+qH3xloM+YkJkDJGRkDJyZ7wKAMjYb9/8r7j3NeZc10&#10;jy77795bKGXGukqke+jd41h4ZHzrw1NODmKJZOo3SYLlsQdZBFfknfGCKeF4HUFOk0ujd5PAN3T+&#10;W9vlXCLySiLrrRVtNLERG2LQykHOJMeGfT7nkCTpWcg6wb4GGkg87CX2IP40z8jvAobvu/WAk30t&#10;ALfapbEy02lTTSd319MCICRwVprMnJB7BiZZE1KAUPogSyWP9OdmMKoHj3qXPnFCJSeVQV1t3Fwy&#10;yrRoJjoNWfB50JXWhBrfG91s5IxSksu6AxUQWc8qry6fLqdDxsZsPP/tWT4wHOUQ3LP1HlcPY+0n&#10;+3fc08bZnhxZHv9npRfrR0okcEerAgI9brcnm14f4vOaNJARM8W77qmhS8cM5JwATmjo+Ns//psC&#10;CwJWmq+Ri/TMbIHJwvqNllwwv71hubzj/m//Q42HrEmDpH1AZQ4n18nASGAYvnHbNwBjvE7HCwJS&#10;wna/eZBFxgEfI7NQjcn+G5Ty5l8B0J7v8t2ctec0SKsDG9Z192o9AKitIrEEBKUKJmu/SalK3h4P&#10;/Pjnf+rw8uHccSBL5aeqbq5tR+KMVAoSMvpmwBrh9vEDvTfZL9pbkAG03rHXx2grwFK5d+i7B+mc&#10;be88KkIJrP167p8/lFpX1l+qEsQGE8pZCUTbmEcSjdljEgQ1H8R60YpZw/j4/h3L5YLlchWZ2YVS&#10;Mk8iP/sm1IX2HqJbbd9rfyYFj0z+Uy4omVBLRqbFqY2bgqTBysA0K0CYCwikySDDrt33DcvlDVOR&#10;gEPVoOz2eOD2+YGvX75hgMQjQc7k0OgNi1YOynfvaqtUoX0sE/KkSXGH4Gty+Y7gvWEMKQkV7NDL&#10;EixiZrR9RdUq+ESElCcQNtfftlYpZxAfQUTrwd2qMPmACInJjHxZ397RQfj46z9kT08F82VRauKi&#10;e7JL4D/4PKZbHGyWEcKwAdvXMq54/kd9ShCXkX0fuI9gNoieiSNpKvpLA/sp0xG/EP9oAMwp4GfQ&#10;M1JcVDroVNIKd/PtO4QWdn3cD9VwgPjEb29XpEwelHRbGv0wHmahRB7Auvg3YrdZpRJO4xebwJIL&#10;clbKZkrIBcjQPl4pvW5fQMNGmper09WXacbl7Sve1xX32x1tFxpfCYLLugsQLJXyrVW8vX/R6teG&#10;XRM3PBmpTEovOtYVJGd/huwHD/iH6i1K5GestV8xOljT1fu+Y9uE+lXYl/qgSoX6bQu0n5wmrVRW&#10;zK77nEtf2wnL9Yp5ESpEZmEQK1++oO37qLjTsSdN9mv7jsw8+saqnuzdbGMLjp7tCvWjmLWmxL7X&#10;tW3AaFX0+eOHtg25yHPNB161lQ8skT/eP9qOrGdQBnPzBDORhYz5shz8L7ETGa1LBdq+rSjTjOvy&#10;VSujpJfqNC1YLlekvKDuD2zrQ1sJSUsJwRPLyT94xibLZUKbxvsK8wh5L8Jo9xwS2NTW//jxI+CX&#10;4gta/1XbA/pkgEPRj96olFnXQG1JAjgBaISOjnmZDz3nZtX/grGZDLNWsQ7bz/q4WqUZ0WDtcOYd&#10;7qh7RZkmLJeLstNJQgMlo7EVOmsLHp8va/sgQVkKvoJUuUb6SpHfUVEKmH8Ufdjxn/9bA352Vle1&#10;jQTfMf/biiFUz+hd3r58PSQFGbukzKEw9BFJ8UTOQgHfW0fdduzrhvdv30QN87ChRlJJpIOWORo0&#10;ozKq9/kr9i56qZDhQxLIKmXG/fPDx5y0bYawdLHOY+hJHgKSXuxEBIJSIltbld6dwv93/vHZPzh/&#10;3rv0+P+eA5P2UzokvGh8QAxAW37AAm+OW8EfcECT1F6McbDB/vOcpCnfGee5Y2ShTdCr62VQU32E&#10;OB+vvj9wjjA+IkhAUc5ppy+G2r90vJdUwkpbnEQxQXbM668uGYM882dr/YRQdY5ZmiPr3Bw2a7Q5&#10;Jp61eOi539CYhPizhJQ6OsxoV8PFaUlUjGg88wnokhsdBUWf07wBdAAcw/cTBXpYVtAmBohMkABx&#10;7omeKEpfXnr4WyWPvqzk4BzG/+tNR+FTv4XtgrNg/8ZPhPn11y0IFIKuYb0cLHg1kmiwAeG5I0iZ&#10;grNsn+HWJBNqVC3rs/ovN+Or6+i8alD7BQWb35PPh/wIhNtlmWznwKldlcI7nf9L0m9IpkfHZgCh&#10;05KdQHc6ZjKWMmHw3A/gQHqyNZSpvFyPGBgZBrncd2QUppEp698BiH+d3XAcr333/Pxxz/jn2bCa&#10;psk28HCWwvu0/VjJYQ6TGUlZM+T05PUxsR1AVt5usk0AIfl8pjQJw5zO0MH5SAmTBa4PoNbYB5Tm&#10;F1mkBGjg73fi62s6XvBwJbIgTQRUyeVpb5s/Y4R3bM7HfRxMIq2utQ/YAXvYt6zVZXRc32jg6lAP&#10;z3bjx0BxzSBGSArQZTI9Y4Ezry4mHKvl9Dlno8b27shUc3PD51Gc0zrmhJ/lsR/09/O85TL02jnw&#10;y4A0Mk8awPVDfVTFHzMdgfgAAuScUMoZoyLPRmHDHTnPWkGzuyEbEwysYbtVCRDUGbcKOSIHI1uD&#10;y71V9XXsOkejP7BQpzQQGN/++98xTcmf15mRXwQCf3Zdrl+wPm5YH3elS5E+Q5279mHJKkdCNU00&#10;ZA9ET0F7N3pNt2l2Z7yI7DwnB9miY2b0KwzGslwBBbjiJvRgUPjZq7PCfuefAaxwWGyXXxMhIDo8&#10;ZwOO+5FJgZlFwgNtYa8V5sw/ySiUiQJyyhzPAfmz7jts646xqJFO49yCf/+/5or0nP8V1zkgebYz&#10;Wff+MEv0bDBblY/3isEaAEDvL7MUfzv+89zivA6/vgxcG+PrSCxBJaFoHPQtHpDUvRG0jL5YEHG1&#10;0y3oJ0cBncTj92N8tuktgKH0NLXrftQWDdAejDmDkgA9r1SJ3NOcYwa6AP3ns1jW1YASAkHAIKs4&#10;sACfn3WQ6lAK48xl9n47U938/JeeXkobaA43WbLE6AmSrRo6sIpY37t9E9DLKkDs3GBuqHvD5e2r&#10;rp0GMMnYA2RP3+8fXo0j9zbQNaGnOkBnPX+SgxvjHUy3cJANZz/4zTXohZ4BMQBhbCrlp6SRKBvW&#10;C9t+ztxUfkYvz1hZGe9rrkx08u2MGAM7j1GcaqdvtXM39OHMOT2JX/Rf6t6AxOAKEFnA2So1BHST&#10;gKKB/LK+VnGZNSgiFR8NtVbcb5/azzTh7foO0sB62hK2fRVKpdsNba94e38/AM+dGexgY8fl8gYH&#10;CiKoofPWWhu6zJLdAiuGZSrbvPTOeibIvfZd+pZK8D8fqkUB+DzIvaQqkKEUcq3j+5//EZaDFTDW&#10;fZezg44pFSyXLxro3d3GK7PYQvv68LWfldJyX+8CNm8iy8tl9B+qVXpT/vkf/475csGyXKRXI2vv&#10;nD78KVlu8j5S1rcdAJhGpfaQvYRpzgBmrI+7f9/0ggWdmAUw7e3oy0qChty1q61Ibh+PfuvDbx59&#10;O+0ZZZLqUcM3AKDrPs/Zkh6UPtqDzBpQqzs2SpKIpslqsXqRFFADAZ8fPwLbQkIiCcZ27Xm4aPAk&#10;pYReJhBJoJlBWLSaySiD41z7PC4L9scD6/2Gmgparwc6SAt0SzC3+3+tEYgqbrcPzPOM5fqG3hTw&#10;rRWWGLNvD6m0VKrITtorT4MDRilJXXr5iSwzWku+j4VWdeiZ5LpVkhIKMBIToVU7gPiAffRHnOcL&#10;yiyy2wJjiEgsu/KRvnV6mu2rrt3wewR0JCAwBxGdfVf5+76tquuNsYNh1IQ90K/q9hx+sv64TL9j&#10;8jpWYZD6gGzuoPlsJ2wHXfvyhfOAdK6YGbV1zNnOfPV/iQFKjgESJemPqJd8VytAWkWtrHvxaPea&#10;fKcE5OWirQysr2hF7BPni3J8afkjic9m53UuE5Y5Y7u+oTO0Ckv6x/G+KxWjBp0h+3iaZlSt1jad&#10;m3LR3nfFgyIpCQ4QdQElQt82OHpBfBqv2FoMSQbZttUT151COWfUWrHhcbAbTO8ser4JSF0B0v6E&#10;1qOYbO5lf7a6SaWx2kdbF/lN2QJm0P7KTfrbhsCvJEeor2rJAWoztCr7k0iqfstUvBem2z+wwKvM&#10;T84Z71+/akBY16l3QPfjNC+4a09zlQy3Ec38lYQdBlF3H8LkiRmBGUBt08AYAvVXyWwySmjsyImc&#10;ZVMCMGufXQan0bsyl+x9Eg/X2J7YtnEumm1cSgZrwroH1eP/n7BM85PN1iNM84JpXtR+iKIf8E/3&#10;D813HZVSAmVIMlerzQPT83IBUdEqwRra14wz0gKWKSesj7uvpQXNGWLL1Ga9H43aW/COMk0QbEhb&#10;zfQENppJr1QFOAO1bsockD0I07ALs8W8eFAm2rXR/jHq1ZHINdaHQN73HSBPPuhdbMhq1a3BlwjC&#10;iESEqWQ0wrAtnamJdH4Np+iOcQHsZ1ndV9djQ+crNSozqlaIJg39BHhTE1qH7+y6uncgZW8bI/Id&#10;gm594DM1BLUOr6f2ldk4CD7dvwgtARjVm6MSsx1s3aQ6h2hgklApgp2TyroCHussCazjHNObqF4w&#10;OR97zpK8uRN6GudGCr6GzC+7D2G2wTOuMOYyyprPWfiZ9bW1n8cqWkoJ1duzHS/7jLc/1Heyc+Ep&#10;GOqqkcK7Y/hzEGZ1P4vsOz+Lj/k1sIpX/iXwKijZm78sEoWKAITViqBQzDR/jmQ/BRQ9+9AcG52c&#10;zBAqO//k+ZEwcPxJaACPFNfWtF3T6wDXy58BQLJNaieAAY7s1Y5P33cDEybdDsSYwWrO4/jKrzPR&#10;X148TPxDgO30Gf3AL28lhiMf1u9XWNRQfOEehwyy8/oaoE+wbIrzGE3hSda5bfQXTw6yMDCJFH5v&#10;BmzcyKQ7JmYbWkYKtEeBHTYAMx2qbtNJEQxlIeO4XK8+/t5XmAGZ86AyktHpccoDGO+tA2VI8Bng&#10;M6ANiP1AgiJUKgzWAQmdK+McfDFD1g3icB86yCL7Z+LaxrV8WpWX63T+oYGHBp4OcLGUrHrstfJq&#10;rfq+9kMvBCmsj0gEm23WAKDMF3UOh2wYk+cZmJCAXbAqekcqo/+hvcvQuYSSpqCooVlyDb0JSPnb&#10;npLb9uQIRMeSwYOqE2ONzNA9Ys7njQnNdLf7y0GVYcklwJevkllnz/egjRoKvRvxoOnBF7SjemLJ&#10;Ic52zoCJBy1NBBnDQZ+nY+bZucrDesp45awZHyoD8+UCnBWWH45HvWYgdszKMac7BgrioQs0l70j&#10;baXI5DQVMVLiV0DSsykYcn6gjweAoKBh70IZkUYPT/hZmJGIwUbzQ6QiSMMCjoawyonpWwGrWYAC&#10;6zPL8qd8oWG+TCjlivnyjrrv6L1ivd/x+bFi+bIondXoP5eWWeSIxTA9nGf+p67PklBrVqCgOViG&#10;Bpx1nfUFjkAJpkn70YQ7e3AaSD+hh5A5HJV+Bmb1hiA/2gjcglMhccSqSmF7ZQxSz3PrvTJoD3VV&#10;Tjq1y5zHGYp7AUP2TAXG4FJKs499vNv4rtP3BUDKM0opYdPeILkIpU8ueYCv06ROn96Uwn0w/h2v&#10;Z93+v369MlTP9/1XA6AxU/DV2HytEeftGP792bOjPfOvBHBeXedkEvvDxkKv+uIdxmZgyFj/3iUA&#10;QCw9gl+9gz2NiATMQsYBBNV09KM9A9j+Ev39+zU4BJ2IDn+CgX1fBbBuzalSyzxpslB/kbRhOtru&#10;b5S7g3o37jevULRzy4KsCoRHait7lslMQfFK/Lavo/dRpNiCVtJQBgeKLwtiMCffb8yMlnZ11GWb&#10;75u8v1B6ie5uStPae8P6eIwelzTsb/tO0Soht0OtqqJLnzqvbhgG8WEfc99A1qO6A12p30HGhDHs&#10;ItGVxyS2g18QruP+tD0ifz84zafAD/Q9YgWy2yb+PQWgU2QzCWNIAs6QnqfnrOfoKwioZ3aAgbvq&#10;i+SM65dvgYlggDZm51jSnCcuaEWHVd0+Hne3k6BEcyknpd1NmvndNOh2Rdo23D8/HZD6qA3TPGGe&#10;F6SpYCapDmm9oa13lDx5n0uYLCbrA5kkocjtT9NRA0D1fmI6fgYpfTTU/hb7LzELDSeN6umUJEAn&#10;Qcms1aJWUSA3WbX9g8lI1STCpuv7uN9RpnJqszIoqWrb0W7SM3G+XrFc3qRCoVWtbGleRcTM3ouv&#10;945tXeEtVHpXgDoB6u+0VpGKJEGlXLyikKD0nwrcWhW5VRtQzsgKNqY+bOWBaWjPw5wAXFGrBByG&#10;DS33Wq5C/0xogFLPMQhoI7Ce0vCNrSJEDXWACN/+9ne/574/vN1CmVjtz0XkNo9KSUm0kKDGVj9U&#10;pqv39AVkjYXSdtDPmd9quoco4b7/gATvM/I0gyCUhJU2tC5jftw+tEpSAih5mpFLwdvXb1g/Pxx7&#10;scpDOV+E1rLtO2qTAPLl/V3n+Dukt+/Vg1m9twODDPeGWoF1fSCXjCUncM4ScNNEHoBx//whVNyT&#10;BDelD6TYriNY39C0woSgQcck670+7t6XFSo30zxrMKrh9vHhvoWPT/GOlBKW6xXWS7hzRdslIUSC&#10;UoRtD5WAydZAg1K54HH/YSrNPoaIt5hN7naN+ZBJaJtTCpU+AdeweXyipx+fdqNg6P4xCNJxeCXV&#10;+ZxgAIl9v427hkQiALMGaeP3W6t43G/YVvF7QQYeJykIgPljQN0ajD7O/DB/x86gYu/Qh+1OWVtl&#10;Ea7XN5kHhlR0tyY2h45RksrjmToCOUSEbX0glYxpXlByRmtWfZnx9uUd95sk/m3b6v3hyiTUtNJv&#10;cAUUo7HgO5FUutV988o3M13lqBsBCtP7lEey4hgfcP3yFfu24vbxA4/bJ5iFPakEimzx+XoA7S3x&#10;QShdraqxK6NXKRlllh6/lyXj48cN6+NmBgAYQNs37/0rwdcJJU9SxGItM5L4JGYLCB3sDqOoZTDm&#10;+aLA++60krkU79Fc922sdZIkhxmLV+ZdlhmtM7atYr99yHopNfk0FawhGHQ0d+UfksC2u0zZ2WsJ&#10;Iv1Azyg+HGFgCiln9M5YHzf/DDOj1g2Pe/VehiknXN/fDmdpHIftvWHmyF8et0/tRTrowlsdFY/O&#10;jKC4ut8fMmfvX77584ShSfDqrD1Obx//dFvS2CIiPa3ZV2KdtwDjketQSwBJGvw3GW61Yts2rdQs&#10;ntxifnWrFUJxbromy/nDTfu0N6HET0nONrdFpF+jtGlgLTRXLETbrQjuKpXA0gM0g2FBcWlLVIox&#10;dQ3MViiJR9CtTIvvmRgXMf+57jtoEluwAyiJME0TWp/cpillkkrVJ6pewuNxH/JNBKLibSpyTuid&#10;sK13PO6rB6CMhUP2dlU7xdp4BDY9AOvjgWmaMS8Bg8zJ9VFrVY9S9kpuZkbqjLrt8tmckVLxxM3h&#10;U+Rn+tKQ1Gb2e5R3iTOZvf17rMHspt9fhHNg8nifo46XsyIhYeBbQz8EfKcLDTcrZkokfpbuVlig&#10;/F+9zp+NRUMvPx/iE68CmPE6BBmhe8rxA4TA7pjPaRlMdSnMDSAyvu9S0DBsCvXLzUZIv353w/HM&#10;Bn11PQUlJXvjKBxHR/YFvU5ctJegRcyuGgCjLCIAvPgOxkKfgy4vRddSEfX3AtbyYWyK2rihAxdG&#10;+OR7lmq4V3SAY38t+5PCZ0ZW17in/e5ngdJfXvF9I6h7+sxhLP/yrWPgVcYe5/zVdQ5I+jrZvQx0&#10;SCG7gIYAe08ix2rZ58oOWnkO/G3G34/AiAVVnscHMB2NNp/3xIef+eZiBvrz+oz7k45VnFap9Dw2&#10;Gydi5dMfmS2RNoSZgapgSbb3GZIOyD1bqwdgzfcPWTBX72/0i1YJFZyPMebjnrQ5P87ZeOenDB6c&#10;7/kMWkUnJn7U93I+glYiNd3f3LKhbD1cYalMWvCLWHoyyjNNT+h4wkFyFl17jgU17f6+V12REgoV&#10;V9QD1B3ZIkaBknIe97WeRL0d3v/ldQ76HjJdaRgFBuZ1qzxMAIruuUHhO95R5kvo3joIsYLKgF9G&#10;NnrUk6wQCEji5J9dUr90LsxRtu9JJabojEOvVDPWdL4BBPrIcZAdHtHHfiMiTzY5v6ff13xinQ6v&#10;pBMRk3eXDhV+LsT1dN2g8+2VutzBSi1qEsQMLJc3XQ8LQOshq8N51Ss2XimNM0VoOYwxQOR/3276&#10;PnZ400H1tVolgSfsQ99NpAk5zL6fpC/SoDkshZCTNGEvZUGdEoAvmOei1HSjf0lvSsPD7N83IPPp&#10;TNeqjtYY07Tg+t4HFZzuF+mrNkyOY8KLvJFXunryadh/BO/hNAxJilvKe5fIPTpS6kjZKBKFbkx6&#10;dmVQH/qxa6WzxBFsXKzvSkjq5DgTQ9DxY/wMbl3H+6uglo057k+TpVHJYIEWt4ho0MENsFeTvLL0&#10;euXe0bAr5YpUU1EewHJWJ9FkHxT2wOnyMUX6xt8E614FM46VUcP5sL0eDe3fOSYWVD5fw7m3RCRA&#10;Ni+NM6F3Pzd+Gpg8VQadbdjf2W+vHJmzY/Dr7ycFEMjlkML+Pya9PJ/19jzKkowgTqNm6/bYUzfa&#10;YOq49p/6CeOJwRH3RAe/V/MzVSZduN2ygvpNs8PJmAB8vUOPO31/o5M5+gbQ33W3j3qLwIcGB40P&#10;TCnPfM6swNHokXqTseUsQOK6YlanLJ7NjrvqngQzUp6QC1D6pM6eAPzW707mSv4X3+P28QO5TKN3&#10;JOTsV1IxBVbsjKJRlaS2yLwsIWBn+4ilFwp1tNaRM4GglJBVP9u7eENqi0Vq0bi2VgERzVLTc1Jk&#10;F9Yf9LQ/ehvBmmj/ms4iZg9USPBUKFP8uWM0MCCbmtrqZjPgkErmNi0zvPrfKhGsMq/3BqoJy7wM&#10;/Rmdcl3kPJdgU7D27iVJEmIJupuP0RuDuSLlGdO84Hq94Hb7RNM1Fdv94pSVuUy4f3yg9y60wV2C&#10;z/N8cQrW++fNgxpC9ytgIRIBnQWI8k0q45a9YhRfxc9FJhrncg20WlalY7qgjcq2eRbQz4AqMT94&#10;zBNGAF2CJJakIywT0zy5bZbzCK4LWNkwX65C8dcqVgXNd61+maYZqYzk4FrlDCul+Gqv95v7KPu+&#10;OS00s9GnLlolIzZ5Tgl5nsFN7JH5clXZaAcfsDV5R6tUiglpNh6hUZ1Qq8j4oj0R2y59LwuAxixs&#10;QL1Lf0L1Fw38m+bJK4i4qtvZG9AFlJ0v70J7bbRqWumzKyWu7xMxZsfc1h2dlGYwKZiereeZ9pjT&#10;6jkLhlnFRjz/p2VRIFp7y1MCQYOenFHXB/b60H5XwlpT909QyijGMqT2DymAKbao6JRtlUq3y9s7&#10;/vHf/wYohdzj9ilUq0i+PqBRKQZAg/3S13LfVu0TmYC5uA0H1or1ndF7lffT4GvWKjEDfQF2Jg+T&#10;ZWDYAMOONvu5KX0r0Hp1XSiBy0WqIlko91rfwQ3oqblOJ62UYx49ksGqv8neV3uWWyaB2Z/JbJnB&#10;rCQyqXq180geUK/azh8QkFMGp2j32DkdbJyARxi9sPnK9nwPMnfzUcIZ0tU+s/NCz4ioO6bl6n8/&#10;YwitVZD17LXxuF2m/mMZFJe2D4S6VxPCFW8TW4Ae7BDDAAAgAElEQVQB7Q+Yy3zELnnYHPK1wfZg&#10;1yFgROE7e3c/iSh7kK/WUQmakvY6JfLgowUEHZBn9vU0iuBpng5jPPjizO7vHPx7lVOw/DwrrWfR&#10;nsaX61UDDt31e+9dKZptX2WUMkMCiPK+IoJa5b090FJC7xelHq0jaEUEyqPaPGmiA0Mr67nL/pgm&#10;7HV3u8DPYX1Lwqj8oUTgEoLpGnADoAle3WnuLVGl1R3//PwAIH7atj48cGU2oxVJvPYyjFqWkY1u&#10;PE9e/RQDMEPUAtZ7uJPJoCaap6R9gpvoNE96TgqdKL3ngSlH7xTwtW3fxlxq4NvWL1YfSuB+JOUZ&#10;TeaySNDbEpmMzlT4i5LTM579W9knRjlvPj/DGTt071Sl8xVac11/sr7LBTlrYh1FP8sUIR9YC2Qv&#10;BZriYBcfv2/jaVJIZQUdUDapgPmUSfRH3Vff16LTGvbt4b83Oyn2R37GOaMudanw81OaOKpvXhNa&#10;kv6aYhtqP9UOcK8wbbtvq+NbIldqz3IDV0mCa1X9lybrnnMWNhqnfyZTg76P7ZLgYx7BL61WBgDy&#10;/pLKoLWuYGjLqcRY1zsmrVh2edO1I9Oz9Fx0EK+cktu3RNZOhtRWrwf85tUV6UW91UfA747XOTAZ&#10;kiPNqXb4hgXHVD2vPwrfjWdVD5Xu49HmA8f3t7/nUpDCefkzHMHwscMZF/6dX8wPq81p932FoYx9&#10;DCDqXgYksVKffz7/TtiQVNP207wYPheLCV5f7ntgnOnn6yV9az69VIy4HkDFFxHrQ8+a8CfcUdcF&#10;ZRYFwkeqGetxxoAGD8ngPlXe9ifU+Oj+dyBUSkA34+G9DaDSsQWj7wiSBIPJ3zGBibyC6XBbdV7l&#10;+WboDUllmyuGR6p/erk2OV2vfhZ+/mtR+MlXfeyQDP6wIX86vNN/bgTqvbznmQO3Dp3oYWXgQzxs&#10;hzFimbfipLM/acjTcYjnTWh0IIcxB+DVgnrycw1gmkwejPbTXJlx1KvT5ZR5NAKvdce+CX2C9yg8&#10;VOLwYW/0JlkLVi1klwUkbZysRjcRoQNeAm7OFhGABjTld7akguM8jXkeRvhpf6qiSIkO3zOj62lf&#10;4Nc/OwSugwHR2qAPjJUZ53V0J8EdA30POqoskcGgSGFG5zB0QWMGLMPZdAElArXh/EilZB8Z9GF8&#10;lAj3z091cotmJCHor46Uf92seZ5nHZ/+n6VBsFVmtt7BekAwJPMd3IFcQAhNkE9GkRky0zScM+5m&#10;WDWnzSidcfpmMGLJe8ScLzr8PcgOy09svo/76yhbwPOhet5vyYBak5sU/oRUgj1fYf+LxybnQrKD&#10;V4K6BMnkt7Gd6WvsXkSQfqsJoJ4Qj9pmPTrb4Pr3dyXpmYNwJvnBrzqyzLM6t+a0wA90UMK23Y7v&#10;74aBPr+1g643ikGbZ1iAWFfKMhzFESC8XcWJlL4OQpXy7dtX0N/+DgD4vK9IeUJvG6rOhRkb0jOg&#10;jPWPM68W3LZtuF4XzPMXfKbs2XxE2leuRKOLcaC/AQ49HQzUkLWR9avN9q/1Z0wHx3C9f/r3TAla&#10;RZWAON1tEUvqsKSC3hmUh8Ps62oV6Z3QteqDTP96ZQ/JXu6WaPW7CM8ARG0ixUm0LPvmFZwyDtE1&#10;y/VNMv1rCwawAoyUnQrY5M0rPDULdb4sQVZeXCedLmYLmzULwivjP379aHSb7fj/iyHiJ/fndjT8&#10;jbJ7PCdmCZMrL3cpz9Vc/vf0u5jrk5P1PMDj+ar/cP33u6+nVFR3yR7FYT7DPNLYg6+Cng6qUtc+&#10;KFZVaPRTHVZCFcHF373fCCraGGLQmjHNF6SSkfZdHEACyjQjlQnAjm37HPaLBbK6OOu9NSyX65Df&#10;0zqNbHWlm8Gwccj3NJ2+E3QJJac/lrNyxjRfpUJ/W7E9Hg5cxuqZAfYkBykEQC5OF2eZxgsF+4m7&#10;9NmljMQy9nm5yHO1946sxaikqo9NX0oc9pJnAAncKzo3TLOAur1WDfK2Q3WijHXQCdn9x+/CnByq&#10;bmUdpRrUqGvV4UzjPGr9xFSBeM6L0xl7ICL0b3XwTAMt/n0NTIo7phV+VjGscqVw7FE+gw1k9uHl&#10;+hWtbaj7hl37ePV9nNNt0SqIECi2gAFBesa7PxNtSH3pL9/+BiJJHlvvN6yPB5rKjVWbSc8xa+Mh&#10;371crrh8+QNfv/0D23rDer8dgnHTtGiVCntfLgaUvnV3/6HkfJj8sVfUv4qZ6Zo00JkB662nZ0fO&#10;CaOnlACNiZL0abRzTe1+AYSHT5KyJRdJ4JB792r8y/VNgHf1U+bLFZQStvtdqof0XcQH6lgfd9R9&#10;x/X9C67vX1Drhng21lqVEk10Rmf2wETV/rdlnpG6Zeknt71SEorXMl9x//gL6+OOty9/oFEVZhM7&#10;57VipLMkLaaUkFGQio2ju702QYJiZZrw5dsfSJnw/Z9/Yn2sqHvFvMyjZxq0N6Pbciw9EzWIaj6G&#10;nfmt7rjff8AAhqSgO3dG26skTcxCz3hO2LAN+PblHb0rnWsT+0YqpRaIbTuCW7Jf2UFrA39br1JF&#10;/nR3YL5cQJuAyvPyhlYrPn78he3xQM1Zk9bGuWT+fsewAZl3mR9NEtse0ltUfj8LpZ4GIFOaPdGQ&#10;mTFNYt9s64rSG7JWnTSVk/lycTBZgtpNgxdTOHfIqSFTSijzLLblDu1VJj5a3Td4360u1btStdtc&#10;LsVnlqDt9TLhP//jL1i7AOs3alV9zB1v719Qm4DitUqgudcGNNFvy+UNh4RYNvtedbCizD3YzdRH&#10;dfRRH5pdrH5OMlA2/NzOSP3TklLZgHf1K11Hqk73RFQLvqgdbpXaYlon/4zpqnimjwCU+tHdS07U&#10;7razcfwsT4vYC3XIa0pFA9QF23ofZwYbaJwxlYycCZ+fN3++JIrL78s0YZouB3rPI8gnlwD/d6z3&#10;O6Z5weX6BkrSC/Pzx59oVaggZ+2NmhJ5Uvq2rsi5YN837CpbJVQ5WTJFXJ9YrUKAJkQMOleYLuAO&#10;Rsfj/oFSJiyXK6ZJqm+n6YJaV9T9M/SQY281YRV3Kkzh/JVzsvKg/eX+F4ikJ6xhDZ2E/vP9yxv+&#10;/I//FAyWtI9kFWrwMs2Y5wk/fnxHykkpUm2ayd+lqX9nLA5Ge1l30QnLZRF8rHa0lFGaBBLqLhgc&#10;d2C5XnB9f8eXb39Hb7LHBLOZsT7G+jqmhOjvdDTFamlKyClJoERl16rbYtIs9+Fz79uOeblgvryD&#10;uyRPgIHl8o63twW3+8P9t72usKQHo4P2+9t8c9g/XfCT+fKGy1LwyVatbvtD/JekvuCoZBM6XMEW&#10;P9xGMJsipYRGCZQq3t7/8D6cXXsOW29DCfwek2ZB5MHhBEarzQPi8twdvUswcJquep7JWLZVqX7V&#10;ds5lhlQtC4VuDwnI8l9BaztSvmC+vLmeFptrE/08qf8kghlsUNFnZVo0mCu2l+w92Xfbumol+gl/&#10;SISkGY2y3kNuhpqQZ0k/2YKUilJDS6FCrRu2VSolc8rgaWCGw144+nKyDyu4DV3fm7JTsOkO6c9t&#10;QcKcQxGL6gZv3wTgcr1q3+YZvVbsLDYZdgvCF2UTEypaBsuasVRKLpd3sUtS0jow80dlHaZ5DuM/&#10;+vzcJZEJIQE1aYV/w4a2swfHfnbFSsyIkfkZokHxn3/fktFkgS3h0VfRfCJdAPeN9JYpJd9TQluu&#10;bHGyOuhNfYaAKxpLC4Cf0qvaldwnHMxdcR6dvtb3aDv473Fvy+dG7M7PdwaMHUBMk+xncdWin+Tf&#10;OSZjEwmDaupNk5wG9TwRfjn3Nm5JqEnDrzpdTz/9f//vfwt3PQZMAFEUcREd7LOgYjq/RHAkrfE2&#10;Gf0CAAXi3NkPAZyYdWSTbZksz9kLp5eKAhvACQl8kmdrMAsoaSXaIygqIKv9KT8DnJvYnnH6s4VD&#10;4uWE2/y8+j4GyHIAtUMgNidSep/haMv7FAGbA8DhwFRYH1MGI7jBnoVthvRhIER+YIoj2Y7jPr1D&#10;16xk8DhsYhYPfLNqxQ2O4zOnwwOFNm8BXDKjhUjAcuNEloa5Vn5vxrIqBX2uBA2NyqWrw8Fhvjqi&#10;SB2N9+RNtePh4VUtzM9VHMxu5AFRKR7/gyrKVptn0Vc1ZHvvWnIvmW+P+11+Fj4HSBbhvgXQyJQv&#10;xp9WaTQyqqxSa1RsufyFd7CfWQPpw94KRiX0M95gPMiROapj/47gicSSCJe3N3iwJgkFmlAFbUqL&#10;skl2kFZdWeabAbitDwDDDgLLspN1Mv00nGZKmsmYk2QsdzWCNat20LFltGaUEeYgioI16KrVNbzv&#10;AOtGIO81OG5zPC2Tj330bRAnzJqDk+vQ5FnA7uDl7E5bs4wkzYxOlIVeL2dk5fAXQzMY/WpMMhSk&#10;yqIjrcfhyFCc3KCT4KQGQSi50WdJCOZgcGcs1+vYFyIsQ9dB5D9StpIavZad1eo6ApUhi29ULo6f&#10;9Sb7e9931Co9Deb5enCCDWib5hl5moDefE+0Q88a0WetscvNNOl3AFR95/kyu7458O7ru+77HvYO&#10;/Pzp6twYoBsDpnYOMXdwlSoLoUbNft6WacZyecPj8ekOOsCa4NBUXjKQJGv1skj1RusSPMhZ+0jR&#10;jNqkV4hllVsQLidC64RUstK8yVLWffW+Pe/vf3ORbrVj23ZsjzvWVYzfv/3tbwoWiYMgVI9Vs8gX&#10;rI/bYV8QJaSShd6KktAG+S+PRjwA5GkJW8oMu2Es1W31pI+USGlULFtPHXKtLhGrzWwY1UXcYFmB&#10;MZHJ7SDTbeHsivSqU8lo4bwaDq28hwdtXeeJY1CKUOshjXsd3tPO+bprH4809mASwHZ93NEaa2b/&#10;pDQyxc9R8KgkHPc+2ldP9NSGhZ1MyWj/OQhqNiOMjsrmysAqhnkl8R2jncetifxXqYJYLgvKtIC5&#10;O12WAC+yr8skDqLcp+n8+SBP9heNvh8/c3rCmXZwznWurArmZ1cKDoPOKALuIM9OFiRR+6aOoEAp&#10;s/8+UUZK2ttBbQxLivLv2/nRqlMqHWyak56qe7ObuQ1tdD0pJ+zrzStshE4Ift549v2B9nrIulX6&#10;DMoyCd6YTSQJZd2DHpIFL4CCAfj7vjlI6naICSIAoPu5J4GSCSmTBzLLPKnjOOwf1sq1um0aCJi0&#10;OkupNYMenOYZREptSZJf3tuOXe2FrPSXR/tDAB7urEFF69+RYLS2dsanoNN7k15LBFKgZ8G2fsKo&#10;rWwtZZ7HOfj/kfZuS3IjSZbgsQsA9wiSWTXVMis9/f//tQ+7OzstvV2VSYa7AzAznQe9mnuQWS0L&#10;qcogg+6AwS56Oap6VO0xrW6Ja9A1qc30su/j0bsnNYlMUltbwY7H8ZoUFE/+zHSi/5p8nJKVzWFG&#10;2BzEILVou+B/fe7ofub71WXDfmcdcX37gpSA779/xx//+Dv2xx3/x7/+D6u42B8PHPtuQM3jfsPl&#10;epV1SziPA8eDbW3tSaUUrVo91k5e+5QrLm9fsK7A7ccfaOfJwLD0KTqOHaN3vH/5G6+D0PX104N0&#10;KTEd3XZ9Q28d3//x/+E8D+6PWCvG2fB4PHjtUkIfzsBSakUtFdv1gnPfuf+S+BUgkp6EGx63D9sw&#10;9NlPDAmabwbWDTnbAMxPS4n7P+fKSWSavV/rIuDwCL7ZwLptuLy94/d//Ce+/fYbLu/f0E6eX07o&#10;PHAeO2rZcBwHtm3DsjLd4VIr6rbheNzx8eMHtusFl+sbSqkGsgNSibhdsN9u2Pcdy7Lg8vYFpVbs&#10;9w/cPj7w9dtv5sPVdUVOBe3cTQZBAkrWJxCuCwCgD2WgKFjXlXtc5iL20onHfQ+9vaWv1sWrN8uy&#10;Mm3k6Kh1xeX6jpSAfb/jcbt5PzTRc7kUqY4m6WeZjM4QgPTpUh8WQtvehTLyijEaHrcbkBIHjCVQ&#10;D1k/AEYrl0vG4/4hfpUEBcw+5p5juyT1LStX/CkdNcD9KKlzFeR+v+F++8B2ueJyuaDUBev1C47b&#10;zWRtZFBg36YBqeFyfceyLpJ4RebnKnhbymJjq5XP5XnsuH0wterb+xfUdcO58/kutWC9XFGXDW/X&#10;BY/Hgf3OlMopc886Xd/77YYv334zv6gslYOmx4Hr9c32RYIHjVPK0h+v4+PHdwlKcfV01mo0sUXz&#10;csWyZOz7AepcRfnx/Xe0duK3v/4LWruj1hW55Mn/1KDo25evLuu1gkh8ZySuGCShOuQqylBNosEu&#10;YemYdLQEtkYnuU+GS3btuU4o62KJvav0dNU+eLUuVomilX8ARJfzHnk8Phj4rotVkI7hPXs5oPaG&#10;lDhBRKuS1c5uylSU1f6OeAv3TFN5pp/L8vyci1TOwWw+nku33/t5ir6rASOUwIHI7bqsFtDcLu9o&#10;54Eff7DM//rtG/tfmW0DpSdNYhM8Hh/BtnHfQe2xqviXBCxM/mQOrqzLBWfraMfDbFVOkOdKqR9/&#10;/wf+8z/+HaVW/OVv/2Ljz+IPLBcHtdlnYz2xbBuWdcXjdkxgN6D+dxF9wHJOZdx5nljXFW9ff0NK&#10;mfEl0j3VDQRXPyqLbFOblO00oa2XgM7tx3eWj4u3mmG7kvfEsmwS2OyythXH/YaPjx84Hg+slw1v&#10;71+wXb+iZB7jsd9w7gfevvwF5/Gw3ndRBp7ngd/+21953wk1+LIyLSgHR1m/lSKVZOJvLOti7365&#10;rvjxxx84zwPrdsHlemXfuVSsS5FkAq7MZ7nNvsqQXuvLyskjz7aN7vNjZ93apXev7tW6rNzPse8z&#10;3qX4lSTRtrOZTiaS/rd14f1TVuyPPwxfU/twhPYDmjRomG2oJgQI2/Zu8oSCrISd4WZJwil5f0jd&#10;M7cPPh/rpvJTewg63b5ijaz7ooyp+Pj+3WwpZXtwWznhPB4AtPdf8ONFnpzHzRIEeJ26zSHrcEnQ&#10;DoHoiA+fxyH08zvLsuuV99NxYLu+MZ2wVhKLjolzoewQ5qPlKLuTrdmL/d49sTri317dy2O9vn/F&#10;sT9AxLIWxDIzpYR1u9j9+L3Yv2jnif1xx7Gz7Hz78o51u0jiHAnTAPeKXdbNYwpCrT6Gy9dl2UKS&#10;o8dkdKzH/jCfncj7cC7Lhu1ywXHu7rfK94fJS2awiQwoEZsnIlwuV8dLTH+6rz+tz9DKYF+frK0G&#10;csH17YoxCI/7zXw//En7LpLA3TM+5DGJUHQQkibsV6RMXLPu1pYmJRTluW3vlY3Luk24xvM8LesS&#10;HqvxP//JQWTxuMV3joFRlsne45zPqZ5dZ5pwnzHh61+/TeDRS6WkRqJ9Ep6EIzyg8dlllTJBEZnx&#10;KUAHBHDWjIP4jCSBygSYU5WTB6Fio+xpXDLRsbLAgybRvNL3Cu/oL4spR9aCMR6YtIpPwPpN2s1+&#10;4jw/z5+/aLiPjcXvNwUkbSxpeg4L/NAnIt57mlcB3nK1z9qYSSLoz0nIcn8dYxy3GnUv13NEz/6Y&#10;DYzh/UPTdzTgpfvveewaNFNAYT64/jn79zCHXI3o+8b/Tf4/KPBay21VuEglTNKNKQ/1JReBL3ve&#10;Aw0OXMZrymQOSkd/t6yqbJJl8NEgo3F9AYmns+jBwRkU0mWRoKkJNp83/78dXV8bHS8gGdQalONX&#10;p6QCPpl8mO/rFKWja4n8sH2vwUokpjfR/ZBzt2wvBgdPDoQFeaBOhQrGIoCSrbUYTW448aC15ySD&#10;ERoo0koBNcargWKcQccKmPcQrzGNJkqX71yKnysK+0LftJYCo5yl4opDvtb7sCw8Pfdxz9aymFww&#10;x5QIVIYYxruAKsONwp4wUkLKzcY9Uve+mUnpHxWk5fXRygrdUAxEVQERQ8AgGB2lcFKAyxf7DwBI&#10;JrzMTzjELl7Sk0z1dSRxvEcfiJQXRlFVCvcM0P2ZExJ5gBBUQta9V8SwU8SZesfjR5ChCkA5/dIY&#10;J49XHFTOmOL92VpDPvlZlDMoF6Ts1YagSJ/o5zSVwkVLmYxGW+dIP6sB8Fwz9+mAB7s8m2vIvvD1&#10;ID1jck5rrlPijQJwYxDOk3t+clUOgjEs6wKW4aMnnOPkICakIqAuyKXgcb9JACdhdLKsdxq6T9RA&#10;dmcAwxVPfU5KEaCgay+eIItAXmmYJDDWzl2mLujQaADmBJLEmyjL9NLqx2TZkGkCcVSus3MkCSwU&#10;DHld35+U3PUoh2TssF4xyQAM25vZ6d/iOH9+hc8kDmulDKSRjDqde3Xw/o4U5PEcfn4RuDpzdpQs&#10;qQaf699f3s8K/ySbFW7LuV7zaivO2pRMZhmDJiAwqFVZrsb7aMLMCH/WuZqm1PXWy0if7E6vnktc&#10;SRsqxH85g39iI47BvSMTOZ35IA/q9d6QJAOYysAIFMT8RrP+iQ4pO+l+phWVo5GM1t5kdbBJeN0b&#10;RhfdOAiUBloX3RP1fY7jUadYRpaSODWcRKTV5oDTCjGddTZ/gWmtdL49oEVEJtM8SKl9VER+dLYh&#10;aDhtIX4x/SllyTyuAnzDwESVBdlk2+B+jTqWpDRtvI+V8cJsKdEBP77/wwAe/Q5XU7E4eNxvHpTV&#10;7Np24nG/oUnvqiy9ckouXJVqNmWw3wig4YktpS4oAOjYQ8VLfPdkTqSfS7aLBw2u5MkQsAZiH/Da&#10;DtJ5mEx+fenpdwpAOftA9Mx8v07+10/PjMsPvZj+m2e9S6CGK+YuqEvFLkHGSEM01LEeDNQWlcEk&#10;FRZi99SlShARwnLCSWCpNYAG2rnjeNxx7LvJKu4x5cH4/XGTQJ8Dh4AwPGSe02N/cF8t8XvGGEw5&#10;LjbaeexcRZCTgftExAG8deXEVJlr1lmatDXM7jG78+Unz3eTQJUCiEo/WOR9AKEdbXw2tZer6m6m&#10;C+Wxn8T9UI/HHZfrFevGgRlgBUngrggwvd93aLJoapwE23NCFT31l7/9jefLxsNJSF2qOY/HAyR2&#10;es6ZKzUke35ZFjzud8SKgpGaUSoyxWGXsayTXs9yTjWAp888j52TGcWZHL3LeVS/lROqai0YY+65&#10;RDRwHExneh5c0QNJ2Eo5Wy/DnIr0lOVepe1kIJt7H7I9vj8e2B8PvH99h/aUau0Qf4v36ugdudZg&#10;awuVWrADlkWS6sRGKjLWom1XRKZr/zKufOVEiNE7cuKkjOv7++SL9d7w+PgD585+XJNK79jXctsu&#10;2A+mN9ZkFZ3rYT2yOdmOdWGfZAMnjHBwusua14UDYDkxIP2j75awmZIyq3iirJ6l3vkzefh56b2h&#10;lCrUq2I7d2Yh4CBcw/XtjfGYpNTGwckC8Mff/x3Xty92rtvjtIqhQVLpnLU6V6sZVI5mt+lD6whp&#10;bQsQMMbpfqH5me7HpQypDslGXTfJ0OB6KEYT3JA5CUICOl16rDaVY6org+BXMDULpXNShad4X3J7&#10;TZ+pMjm28PDPpHDfYG8E0NbxFR3EEBsDZrd4Qru8lwWo1Y/SfqU8Rq1+7OEMK2X75So9AmmACY6U&#10;oWigoIBStkReC8h2ZfZgXa1044b9AWIP8nscklR5tlP6PhJyOiSBIUtCFMujtu/ut1/fsNUvOI4f&#10;ZqdpIlCRHpnLesH3f3w3n1iTEzRwAwCtdRQio4FV++543NF7x/X9mwXoW+PkQe5dyPKRq7qk76T0&#10;FwWBbdyDg+lKNWr2DBFa4iDhul24MtV6WJ5YcUFZFlzf3qxnae8d94/foQlcmlTk+yRWEPEcDKov&#10;59VtWJFDI7BVBb9M/aCcWR93+VzvHWgdDTuOPZaBUbBr3e557vmq1xje649kLuUuMLksuluxipJU&#10;D8kaSuBt9IFRhGJcNjaNgZFO0100IPYt/1ntqFoXi7uYXRHPoJ3/4H+bwgG2i1YqdqTi/UI1UUsT&#10;GCxg8uR3jdGRUSwxPefZZ43JFHa+ByGJ3l235562w+hLxTDl75s7pD4Ox5v0rPN6e1CQE2hO08cA&#10;iV1fMfoHHpJ8dX1/h7LojU5AJRBlKQAosz9K+vhQKVe0Upcw0HidqBvOafibvmNkCwP3Om1nk/WU&#10;ftIWlI3YlNKWa89Kb2uhQUi1LQ0LGd1sLZ06TuYOCkpt9hhrCPps2TbB1rTQZjE79jh27hjCRjvG&#10;lCgsd59wXph/jqHMg2Gt40TjczYnPt+hSCBnQI5o744j69lCVvzj6RHyHGVCivjQnFiTDB92xzHc&#10;ivx3ahPkPDAoS3FaiR+UszHrT7tVwAkNx3iZAf0eEFvfuF8x42yeQMT+d3zeZ213Prte6Vt7mFQf&#10;vj28WDDgkwWEZFImnuj0BLKZh67ODmaHk2MVCtKHLHatrhOFq01G3biWzOSUoDEPVcZJ/t0sE1KQ&#10;lqBUBfFlPfhH06bS38ZQ3OQ420v8GpiyCHf4HX36fB9rVEAKMut8zQGlBKVrU8WlUx77NoWHOWiS&#10;JUAiBnf8DDBAqdgzf/aO05ZJ4X01UEbJMjkGxW84KDtXRwJe5ahAivYOnSWbAXgGss4G8RiQ4J4G&#10;riNNH82ft2wHF6D6HQ8ChL2jxo1WAkMNjJDpFsFRzOvGfxcnUJUOeTZy/PyYDj6PM/ZKmHu+PjkV&#10;MqcWxLb7xn/P9gaQaUyaaRHGOZ2PIDFJpiAhOgXJKjcABS5yXH5/P1FqrHf8PdmR7XjbrrbPda3c&#10;URsYyUefjJKEaQJ0/Jol5tXYDqilJgadGA4JoS/S6Eh54fkgiemNLM4bzROtoxiznGTFHydcv8rf&#10;7a1xQIsIuahRqO/I1bDqSHUanNmdBgYV5CTUI09raeMJslgDuSrP1BnOSqk9hPRh0LRXrBLG5l/7&#10;lUn2m85z2EUWoIc3z/7ZxQYPeB8NEsBExk+cJTcGsRMs9Enao6vWbEFHzeRkUEjPeZ/2Jb+TUhaT&#10;Oabc95QdOw9e8n6oyyZUc09NpLM2uW88f3I8UsiCBWAA1nQmc5ZAqAQc1egXQ1K/n1NGIsnsBpCs&#10;AtUDFqDZsZnYBAb3PTEAprhOUMPQgsZy/xQOOVFHKUyxMtqJfvLZ4fnm/6ci+y4XjKyVyAyg9+Bw&#10;5jztTBAxNW4cuycdeOabyceAZjALpQAJpivyFjAAACAASURBVOZ1781OTZaqyJSGzWlYCT8z1c8O&#10;qyqWgUod54a0jjXbTzbg/Lmm88VQ49uRPlEVOdtLNCx4llFQl+SOZvq50ehr5vpJA9mQYEqtFVSS&#10;nAGRAd0zM9k5/ZMHTM9yua2Oua6lA7ruLPP88Fvzn0NAM6Xw+1fjlX83mJ7W5j0CdVJ9lrMBqSnB&#10;aIsBMEuD2DmyCvZf/dVnPdNn++xzxyVJZu1/7fK5mu+fRPbNOg5PTrFWQUR9kos7yg56KK2923+z&#10;jaR7OTo7/tPYIwSgYyd8phvSfR9lSZQ96sRno0fuk32kGc36fADm8EX/IwdglllBSDai6hwdM+we&#10;KZE939doOt3wbGmYKnf7M3wuJ5lX33P+Dt5nT2n5CM60kFLyfnJnBKOcthyABx2F+rElBvwTErbL&#10;Bj1rCixG4HD0095r0ECSHjG5YMoY972GaR11n7nuBoCOkdjgyXVBTuwEkwDyEVRIRUGhaFcm+5HD&#10;cxLiuZrn09b95bjNtrrvDTlL2kMTQD93ANkA41wK9vsHcoJQpq6o5ymVWMuUvBLnxfZb114y87+r&#10;Xd7PQ6ooJUCtAKCcrVIy2ulnwqqGRUZpYOfcObCmIGDvDb1zNcv1+iaJPgM5JaFGlj7DwuzAMt39&#10;Jq3e79LPiucbSOBghSbXJsCpRccIujr7/i6Zew9JEqAGf3rn3mE1L0hJQO6NqTT3+82TnYk4qEqE&#10;fh5G5wpwoJeDnl5FFJ+7YMP29gXn/sApNFjaD7D3JgFDpWOUSufzNDlZSsH+eCBl7ffmFV0qfxod&#10;tjYEAkmfuNTZzk6lAmKn9C70Zj3bXlfmBcZCeKuy/5ChtJ+ql2nIXAwFRnn9Rync+7uu4F557q+U&#10;AgsAIQGXZQNQkNJDWHDEZ0ywXndFqmR671iWFSOrXyTnnsD2DWVc37/Ag1qakAWM1nG2hpKLg9WC&#10;MSQwe0apFdQT2snJoyln3D4+ZJ0qg1bmdyvDFlMJL1pZWHkOU0rI0he21NeqOAbFmBlH/eRlu1il&#10;qwZESq1AztIz+GH2kQVaTR5xUNBpB3nv9yTU/QDOk6vk0gDLKrG9+Wx5EHX0g21ZbQGieFhKlnRy&#10;vb5xcEv0aKnMRMJ9kLNQ//G7aFVPkcCsyjyX3zm0//CgN0wueiAjkY6FkBGqIYNe/AzdYbXo+EMO&#10;jBNW7doayrKav6b+CWhgSCB0kbVVRWt6Q8BVAFZZ4+xenqClOILDeT4X7i+J3i4uAwEOKpSyQBNu&#10;ucpK25vwei1Xb69CGrTRWUpZfKaEnKX/NXEiS0LC25evxpT0XC1muKrfDerTs6zn9eExhUAOT7B8&#10;dwDdq1b1Hl0C9EgJl+2K7XKBspRpctS5P4zVxzCZkg0bVJB53dYpaKrYy3nwnl5XXr+ycK9jrV4e&#10;ktBjidrGBBOSXijgYgnIJO2wEhgbhCe0AI5JWEWn4CLUvf2JzoHqymVh+mxluEgpIy1AThvKsnLS&#10;SjS4xUUqqZpMUe9Sj1CsrCJrtxSxNV9HLcBhlivVL0NwLRiTxoxruq809WTNHphTfOV+e0y2tcox&#10;rUxS+1CTbtTuTRp8Sl2SGbvhYCC36ZMmaYCs6otk7yfo/vQ9bHJZYN52djEaBwjut+uN3LZg3IgD&#10;3y57NLHEeimKfDebTuwI1WkpOFBEhOv7F38WIH777KvzuGcqVrPj5d85L1/XFYKzJfTRUFC4963K&#10;FWFXG71jzWq38/lbl4rzWJHSDb0P1GWzfZVLhwaMWFYtVoRhMk3/LD+VwYWxBMc99TN5TVCc2mSM&#10;Jd2RYWZTHED2X28HSl1N1vMsMCMW28gVKRGK2FzqN3MiLf9ZWcV0T3BbKA8z9dagtzbaU4LgyYT1&#10;8oZzv3OShcihWitaY/uuLNURqRBM1nM4aE6K1rVOAVeXbWEXQ/vux9n3chIdiakQQ31vZQiYsUD3&#10;rxUj13fTf3U/N4yBtL3F7M+HJeL5m1rTyL+kgpJI5GDxX39yB52WCReUK+eAyesfEqCR4BnXmsdu&#10;95jmedjnYqzjz65Pu4rOY31SkDLJzw9IYOUyJGtO07e4YTcAaAWlGBzhMGnQAokpaUCuNjLc8IAY&#10;VJSeNlwS7nURUmxAeFBTlfrsykKAHxVeLtgofuoZZ6LnX4T7AVN22KeXjkWf8/IzPiqORMYShacq&#10;r/iOSasKwq2SZ47FYBo9/R80ZA+mqXpzevcUjNbP3tXA1RDMQHJwPQ9TTkS+PN5cfoRbB6AEn1DL&#10;hf+ag4XXA+Al3Ox4OdDmQv9FUEONYch4dU8/AYUyBG3srOa7AgE2nuzVnj5V/h37bs6groCdByTs&#10;PWgEZez30SuW9EPXIflemoIByQFqXdcpgYBvBIT7u5CNt9Eg1ZNMsHfzf3MAWwyF5GdY5YNmosY9&#10;y/8eNQmFPS/PyEp54+NiQBCBaz0BaUhfsjm4y3PcOQsHQArKPUtAgDPx9R0ycsXk3LXz4ePD61x5&#10;zzlxygjsuMh+6X1wxVwmjFF8//EbiQhQgyWAigLWaZaZ9hSAfZ4mx4CdLnIDXR3MXJCGlvuLQanr&#10;Hxx4LqVTfnKWHTCZbq8HDebbskXg71eyksKPIX03EzjjVLLf1DnTMWhWJsA03Ekrg6TilcGLavd1&#10;g26gtQOpn6GS4CmhQH4u6zo5CXpuCioWAIfQ29mbEYlxDrtfBKMB3j/qKGYBQSwQoGv7yVwlqFEo&#10;elRh3hGMM8z7cL8/DLRb1w3rtqBUpYzh6qecXKaw8z6EjoNw2VacbQhd7QnCEDrQlYE+rbhNCaVm&#10;ZJJghFDB7bcPfrdM6OUEUQ4VFtxrxxw2cUpLLiJvvVLc+g2rnkpq8D31vA5BJpaF3MtXaYmf7Rii&#10;Dkva0H+iYT0ePRNx2LZmOVMF+FOmCX3uDHRHQEG+rJLxdX1zRskeKJTisV9eWcBOBEcPKhtKBTtB&#10;ur+GiXeVYJ8G1oLOf25E/7yXzf8MgWSzMUJShMpmzkKM+jpN956HIVVWOSETjzhSr+TsGX8lOBD+&#10;fQ+CAu6QquH12dR+FoSM9/vV3399iSP15AT4+DQI7cA8pdmRcJkC19/Jg4Jzgleedb8+cVq/1xmY&#10;HfdhCRxkg3cqJM1engAJeCUjJx0JnZcCJzqmJFnQmmjx5FS6Q4ggf3kMUUaXUjFGRh5Dnq1rOCdT&#10;qh2iOXgsr4pV6OQsFfdi77j95AlypJXaUTvLfXPKQMVTUibh7f03tHPHee4YfRhABbHRtstF6Dkr&#10;BjWpEE+4vL3j/SvTEDIg0cxG1L2iAXoNUjJAzlUgnKyZUCTj+adZwUH3657g4mixkUsWumB9tnxP&#10;qskBD9CoUE7TMzJ8n829TwC3D+YxzPvR7Cf1J3V9CJbUQsSVg0SQoMmKuixo+wODEmpdhSpzR6Tv&#10;quti/ssQe3MQWYBnWRYoyNXGGfYhy/ZtuxilXAJXuWr/02ir+D7MNt7Bae94PO5IKQlFaeF7aLXl&#10;VnF5f0NKrE9740DcIvS+//nv/xODCCUJyJASMOTMSs/FyQdE+AnuzzjG4OpPADlr0lG14Cly5q5y&#10;4d2Nxl8Wz/qcJjBa2fkdW2+g+x1JqkEV5NSg4LJdJDAqCU/Lwu9WF+StCEsK77HeOpruP5Cc/Tnh&#10;SUFQ3afKirGsG8qygIiBpSQgvlaCDgGcfC89QA9C1eoe9Vsguk7ee9kuHLijjnF0CZYmnNiFNlVa&#10;T4g/wcEvpk6tuaB3Z+JAKdCApOpvPttOt9XbwYBZKdguF3DwapNkQWZNKeuClIsEQKU3KNJkv2ir&#10;jLpIzzactq5M+8z0ode3L0h9WHJdqZVtv5UrS/s5hJaREyePB/ctX9cVkEqwkoslV5Lco65MN5ty&#10;CEBJ0Md9Rgelcy5Y1jQxe5VScbaHrJkC326HnOdpSY+sb1h2q4mYEwerNRivQKHO0QiBkegTpST2&#10;SGF6NAWBYwsivVpfrX1QLov89IQuTaYiQtCVqgO9DU7UO4q1JdGhSSMEky3F9ruYCsg5B6zOL7dh&#10;CI63OO6juhzgqjmVX0rLycwnskYlgQYD+SBCKdw/dwSf0fG2hOhzRP9W9wPP/6u9HO1LaGsPAZGV&#10;ilttipwzCFI5Q0AmQiluR+SivoaPjU2yYva3tn1gGaxsDyS9TXfzH9gVWsxX5HPlPhug2BRJUEIZ&#10;GWQ+bH+FIEMSWZWk4lLmif0Knqsv375aj+LH44bb9++437iX9/u3L3JPmG0zxsCx70hpFxyWcQ7G&#10;O7ynI7f5kEBM7xxEEaxB206cx91o50EILV74zUqp3O/5PHGO0IonF9RcUZaKUheM1jiZtRTsidkH&#10;6rLg2O+SsFVQtoslHXZpcaCYzrKsSJvrI6WH1u2d/fjyPQBQya4rzG/0vcCff2aZ8Grp1k7cb0L5&#10;KQFMTazTNV+yMlcII5ramPKMU5gsOA8u279pEPHt/R2G5cDlQi4cdByjB59IZQCBRkdDs+3F751A&#10;I9v+JCLBNxyj1/OXBE/h9ilJzoQHTwFm49L+1G4bBjAIwON2k+exrLrfbiaXi/RX9TOg2LTPNzNI&#10;ZA4MihzVSkcahFzrDFfquwlbXjtPsUl97J5QrO3XdE3UfmC2IfThSXVjYEggaPRuZ6+1hiVgDrVm&#10;XN++QItlNDkU6J74E/AW9mnBQTtKPn/yu3iZJNR7ZjbLk9jiwRyzn9zz0XFlVSODBnrbsRneQDI3&#10;gQY7Ryy6P9nn6gdGfxufX2Kzf+pwg3VJpcXu1bvHiWZM4NkXnjH3+afoFguqzw83c9X8FVmb7Nhf&#10;SjNTZ7Q95vPmfora2frMWNykl7cWG8irts9QvzhN82jxreBbqZ7Q50bdqKxlgJjhGsimea4i1v4y&#10;uwkAxfvP17Ov/nz/2Wf+86z3l6AkZyJNj5z2HtMF+gD8i/h0k72+hEb1XyO1wEwfmwAMAckBIA04&#10;qAXZaGq0BlDmk0EAKeTlUghGyhjjn6cr2X9eYcN4AD/53U+vZ2cwPt8/9DQM3YGWT/3pO4u+Cn+Y&#10;xzW6V6j6/w1J5PJzYiDdvzsb4PO45iunLN8cZlD52IYZ9TnxHtCAdBYF8Zqs7IqdHQjNXExIMdNb&#10;BDfTXHxGT6WVd+HOYR+74GFaJIk3fPKG4Yb6/TwrFrIxxJ6W8eD7c+NPANK/JdA6ZQrf8UMeX8D7&#10;KnqPDnboABUy7ug9n5X09IrqHMnt5Q/6kS7OhM6BOQCl8NqTlgLpEDWANisLfZTPvRiT6wqlk9S5&#10;peEK23t65ul72kOvaSauZrAKdcgYJAbF3ANuVmLcU9OAjDEQ+2elpKCBvp8HHmyGXmRaAmJG0Ogg&#10;yTrjs68VmwSlRlQDNomhY+uFhC79ehT0iQZDpBjQHgI8JJ8PCDA2ApWyz4FLOhPnRLaHQGS0JM9n&#10;LOWCFJ14JCBl6Vc7TF5bpj4+v9S5Mvmsspp6MOAlG76q484VmCfw0tPN5AtVAOI0iwGjc0tw47XU&#10;FS/9EOSiMXDsd4DmpAOl3sglY9s2ud+TfFXgUpw9/TcGvgeICjIRyIKSMMNtYCCTn/HI4a4ZuZD5&#10;YXoiDWhG50RnPVl2KztHFbWqI0oSvAe0klyzirWv1KN/oDWmnOpdaI85pomcC2ejs8cDDSLpeVK9&#10;34WWqvcTYyRz4mBzIqtvCxDBkVdtHI3BX10mbyXbmuDP5N+zc5sScfKMOXROD027V/8BWtVUZY+/&#10;Vu4rsAZdc8kSTtBz/aynlJKEzGFKJdolPzs5Mp6Sef92TxyzPkElAygg6qAe5lT2HeBgSdR9klIE&#10;ANKzIOxtlUUiV3JRSupoYcHmNyaiiFn2NGcyqifj1bNSm9xDM+aTnfECWM+Rz+xADYi4o6Dr6D//&#10;mX30/+/iF6RpetwO5OA2oGeXWNhNQJm/j34u23f4NmrTOXARM6/NboH4GtPe8koqlfs0zZVqBj83&#10;ZPTDQATzfEQ2YtGforNqRYFQoEnPS9TZqTU9r+ABZVAeSJL5a0FPsYE4Y1zkomaCT/PuNpL/3isp&#10;e+ugTuH8ic5ROSAUgkVo6MxWIGDkgTQk8aFW1OCgaaaygnYsL515o59MF/i43XC5vmG9cM+Wx4M/&#10;v12Y9rKdu72b9/dzebI/bljWDVu5oBSpImscJPgs7P7sUA4aL/KVP8h+g2ZC6wJNzniCZ6RPZqX/&#10;RWXufOu4nz6xn6bVIijdNe/fxAlSpDLDg3ycpDS8R6RUtylFpyaR6D7Z9x1fNOgY7avg8DNoPaQa&#10;w3uD8svzbmQKso0rJ1v3CqqUQF1aEYRgnIIdow9slwvT0gm1uPUXFSpD1tMA0Lkv5XGg94FWMnLd&#10;3fbIMJ1kcjolgJrterWtEM5r753ZMVJGrf7eY3Sgd2SpQOTAZLLzrvJ2f3Cvs3RP2O83pJQlMDus&#10;ZxjbE2536/cZHM5Aregn05lqb6cxBsqyoHWuflvzG4bQgKYE1Lqhvm943G52PgCI3Q6rnlnXTdZe&#10;KpPF1kZrwrJRcBwPtLNJ38gNuVa048DRdzzud37+tgYZoElLA4kGBqlNJ7Z94uqA3jpSScgjg7LO&#10;Hcu5UrjKJzWutG69cXC5KBU5sG4rgIxVAko0Bo6DaRtrqVi/Xay/Jpv6yeRakrSj89y5t3COLDZJ&#10;bNiKx+2HgdQlF2BJ5mNo0Jd7lPO+SLKHS1lRKveaO/cH9+usi1VmXN/egZRx+/47BxQkiGEVZL3j&#10;PO+wJLgABOj5dB0G1KWgpBVFzpLu0TE66roZTWc7T+mlnCVwv7qOIq301aB7tbMIAVlJANxSK4ZU&#10;56rrr/OiCcdGN5oTalkCHuCyukilIFNID+71um7onXuvLytXqkAC0aYDcwKGUsL6mXXcyQSktIAw&#10;T97OmWT4iz8aPqiSddLvCD/9Id4yYuA8HmZb6FnIhfstcoJ7BULrHK0C5Ud2GJRoxoLKmyHzKMHD&#10;5CxY2toG4SumfzKQiiYuhCRkqL01LDjAZ07HXFB6nXShpLoErI3XobcTpVxQSuJzPjz5m/spsn2b&#10;U0IqKzIRRj/RTu7nDPOJRK52sZ1TYsxN187sWvHHZG76KZVISPyulDHyYN+RpGJwuVoPTz5rnCRR&#10;tKL+KdBve1TpCDXJAny2l6VyslRKaF2SbMZA77v0V8uoOaMuFcfOOo8D1Am5cE9GxSJyrpLYDdPZ&#10;NDK6VB4XoVltaQfAvWxP6SNX64pzaHUSBxYpJODmXAQfKpwYVJiqegyhuh2d1zwBMCalgCNB2/mo&#10;ryT7KmzSIgHRYUn/w/xp7ot8iMuaAepIVc7MIgFDeRYNWMW5+piGCejBng4HX7quvv89aML7Ivia&#10;6tsa3iXbKM0Yv7fSmtAOsxfjb3vr5r/x/BESR8qR4O072DbEdAYBwu3+YTKPq9d3tLPh+p65P2vj&#10;no9mE+q3g884z4nfmytJ//D1nPA+vp8mpdtbDjIYTwM67hNqRe5gfzlrexlNChQ5avuo4jSb7wR3&#10;kvmGlGBU7Owvz/1+AaVxjv6d2lSa5EdSVCm+7/SObsf31jkJzfwdxhXdV1C2lCx7jZBSRRoDI3W0&#10;47QJT13nvUjiDMuiLhg1wD59kn2olO/xHdhH+zzW89nVzgdyrlgvbxxIP0+McTK7xbKwDLVnxH0b&#10;NJ7iPPZzjkF8fqk9quxjfITj2YpYKeC2S5zP6NvoHz2YmoTpyNfP/EOxYVyn858cxpjfab7c/x1N&#10;2leIbqfuzJHdnvdZQqr6IdPj/I+mJ8KMPa3pMz2r6XAZd8o5VLf+/HoJSjq9iy94spJ1qYR8Ogif&#10;ff+zwFAEKz6bcAMH/S2nF6SUgO4Lz6AyU9kRSRjNdwIv6/RMuVf83POf9UDGLyT/jRkqKb38fLnX&#10;J1esFLJPpjRVvoWHvlxZ3gufzC0bqk+ZztNaDeN217Uw5xsAsjfgBYUxBQH42ZGI751rCVkePmcY&#10;NB1a1o3Z7v184zkrQpV2KHwRQy58ARa6ebmXCoFnR9ifpUGdMSSTe0ro1hum8NeEVFxQTAEadbCt&#10;N5gGJvPLoU5p3jIK2vnfO1JSCiV9D/43FWT6eXbiQ8aNGAVxK+RMMufZ9204Iy9n+un88P5zShu9&#10;hRrSMZYdgWsVhgxay57QoXNaGN+/VPm1BrfA2Y9DuLPFaExZgoySoc3KMQQ1pZF67x3j9D4w1hMJ&#10;GgAJznlKAgbBwTV4Fa0avWrgjX46OChV19t1ezL4QuBh/gdRoRlshfI9vedg2H4kn8+JexrJzXL2&#10;gL5TdQ0kyYZJ2m8sANpKSxXHk8xwe5JJuqYpQ2laU+JzFwPutidTEgqQZPtKZY0aqVZpFeVP2GOT&#10;U0Tk+0T+3qFUPxlKk6L9jLRXlFNyxsAh75UmvQk5IBd6ewwNqCZ2XomBZuRY+eFrWlKSgCvPCVOP&#10;OeXNSN2MlpjmZjpQAB2I3mKQHZxeG88HvwXfK8HlqK6NVJoRzedZExRigIYI2LYrTqF4Y+O5oXcJ&#10;6LfTKwEwZB7mfXH78cMzYUGolQGJdd2wbRta38OeELkknM4EAXXlbkoFZUAaSHo+BEdjylrWfoi2&#10;EvZDZXI7f00PDOlfxNRSMz1UNBLT0HcOATgiub/L/Sx0drwfD6MJmQMfs6GuBqO/h69pqdVAOBqz&#10;0/zPZJnlXDD6wUkYksCj2aU5L3Jf2Pj1p+r2SM+hFVzWyCHpvlSHLTIQKCiSgi+tctV+gQ4FhfK0&#10;L222af7pl2fDyp2nSnB5I7R2GPVlmH1bj4lGi/zff3Y9r2O84nrMZ/LnV9wG+odorz0HVG2NClfm&#10;2bfUIX66OOnM4QSxiMzBenEk+CFmR7D4IAtiKZBh5zlxOB/mBPp76GtoRcaLjeqCXBzyahXLbHfF&#10;yr8np3sQCB2KccTKUR4vvzXT/sQz47YvJ1q4rODx8n7WCuqUNtvPPG/8QCKmMO3tlDGSV8RI5VBJ&#10;RSgyIcHlwpJfE4ASU/7oXJdSjO4mJQAt4f7xg4Mel4v17TrlOe3cZ3rt5Halyvr9wZVCtVakxX2x&#10;urh98HzpnuBgqetqT/YI/l+oXjH/R2yElOBJabq7nkz70fprAB2i86MbFj1hhHMluSIWiB8I+1c/&#10;K8mF8HdQOrdF+gamlFDKgp5Pz8QG9+yK443Uu27HZRC66a0sSSOtnVwBe+0orZkNqm5Pb40r9AK4&#10;4b3RA4iocwe3O7kqsmF7u3JPJulBqDbreZ7o97v0QuTz1ftAkn53ttY86Z//BHBKf7sI2HLwhm2F&#10;VWVBKVYBaec0CzDVOPnqPOC9CSv3jIwU7crqEisuQZwMwD26mVqX4D2G9seD7bbCdp/bcxlZaF/V&#10;Nta9+QyWjDH4HNOQ8bANn499Ai0TErJWVQrI/ccfv1t1jvX/6zKHBLTj8P6Log+15UHORejz1XdT&#10;oNj9y1IL+t44KFp8X6bM+9X0DGV04gDBAIDKoP39+MC438yuhtjHQIP2amIQnecQkqSntv7Hjz9s&#10;baguQNJ+qhtqXfB4PDjATGwvt9ZQ2omUH9wXU+hucy1Ylgu+/PYb2nHKmkulW2aZon7bGMPO53q9&#10;QFm11J7uuVkQn231jt4yylJ4H0rAuYh/UwUk7LVDAzVqD/D8abWw+qZASoRSPPjP/TqlHUTKKGvw&#10;yya/JOqrjMf9wyu5arW1TSkBBGyXlRP62glgGACbqTMlcYKNVSm5db8Ng0+C921qWPZ9cZlvv02e&#10;7OVBuRkniVAHaVA9PMLk+xhGVa9Uk8u6WWLeWhPOPZmfo4E3dr+y7XnDJOzZJP8TVgPBY5DVxxMg&#10;nLjCOILFpRC0ZUZeqvutut7ktlI7tadyMb855wzKBQTgeDygDk9SKRBsHySmzO6943jchDaVn3ce&#10;D8ZHaKATrC84bP4G8sKVsq6Lea6VqvA8dn5MzszApPtV7BalP3R9RGbjEBFQBpAIx+MmVWFJZO8V&#10;1/cvuH38gELfXK3nvauJCMt6Qe8HmgRXdB9yn+0VuWWc5wmkzJXq5ylJ2838KE0y497nIUl+MP6j&#10;gUytkCSSpOLzQJH1YPacYX1+NRn9+v5V7KDTPgMA63bB5fKGXZiKuK+lJ1DpOgNMMZ/huiH6J3Mg&#10;yKwfgJIlRNiZgNjhWfuScrCJqduZYSGT2oJCzT1OG1P0e/R69R/Exiv8b/vjPvk+z59ft4u8v/pl&#10;et6kyKEUb8c0YTxq14fnhj/rtayL/T0mQ7qvn+2esV2VvmsuVfq2c9KG+is5caX+c1GSGZCkCSKz&#10;f0QTHsLyHE/Vbfz+HUQJy3oBoEnGnLzUz1gpGvEHkV9DyUyVsln9X7b/StGk9MJnA5wMc54HCCQU&#10;/EIRX7IEJJ2pjZ8zzJ7zdU1w1odk9nWG4tVO5Qo4BbxirRq4i3blsT+setmTGLg/bG8Nj9uHJSkN&#10;XlBwmztlIiqSTM4JYzl5ooNGd82eHTCGKQsKL2vAt/QwiSwT+ZZX6UdutPUdRdczK/7gmkPnBilx&#10;gPzpin66sgPM/oViXIQaKuUxsmH8JP5eH96X/dnnVxrb1yv6sQ3U+7yHw/pMgcmk888FToC2LySb&#10;P3r6XHhrniNjKhX9Sq/jnuN5aoc/+276WYTPwr7/WUxQg6//1eslKDkFgqYJppfPfPZAdTTS/EbT&#10;pFsQQScxOEVVwSSdsPBnAJZ5hyicXhw64Gnw0wGIv3veQzGA4H92AT1vmiQGhgrgPAnVz66f0RdO&#10;ATyEd38eX3bqThu7GoB6/2dARz+jWWfh3kmCuqqYjLc9zGf8989fKmzEIkBMELAIwPIInNOaZTEd&#10;Su6OGsYvAiQnfw4BlMiDNWEow5Tw66FxA4nfisiz4c347w4ARxBwBoa1VP0ZsJwBbv3erHzmRta+&#10;LUWwWSa+0OYovU/O9jvLnu7dnqcgcZkTqV6UuFYAqWNiE6Jr4FMcBukOyrJsXHko2XIgpa/gOT/P&#10;Q4S+GhMi0OUeRrmp4yEgQfs2JQ8wSUWZqh6leooyYwDIo0ORSu5SpEClvbHNMyvhWU4QDSTKtrc5&#10;gOZ0r3q2FZjhABCvQ8pJmtBn7jcj9S1SVgAAIABJREFUDhCJ7LA9p3s0aSDR9w7RQGq6EZLJTwp7&#10;HSGrWdc0h7HxXhblm1WB9qD83QhQQM7+P9H1RgNPs0MjYNYR6TF5HaWyMb6PZFTRNKduVPrjZkUM&#10;NaLiDnwR4wSjK5Jxpso9QNmoWEyjPwc4ckro4YYcVBLasSQGkDhAmtGkTpKOO/ao4+qGFsZIBjaN&#10;kITB88wZvtrvSXcmv7ecDSIg9Gzg56hxx+dGe2Vq9nbcx6VWQN9R1tOAdZnbUhfp0TGA1OTsZpEH&#10;ZI7c0P0wtG9FBQrhSHtIPOLMwyL9nEFKDyLVJSljsI+MnDgzertcJCgaq7oluJ7rZPTrvGrAYN4Q&#10;r7oTwAsA+fzvIxiE5oYFhaiJI2bUm6wSB4GKnTm/rTo5TAfFxtgrxb2vK0Te+PlQoGvJFUQH9xoa&#10;PiYAmjz/y4t7cej4nfYqZQKNKsFt3XkqA6J+iwdu2BwpqNasJyz53IX3isEtQB2JqIMURNZ/Ty6f&#10;gs2pgCEwr+kzRYy+nzrf7WwopJShXqWqTn0PAL3fJq7Fs2P4uZ3Lejf2pXbb9pfXk00d5SAAdzjC&#10;0OItc66iS59sNPNOgm4Na2Dy8MVpenVMiJhKUvW6JnokTQhIBUg0JdIREai7jW02gL6nrCdTnAmA&#10;Mw4UqmbbZAkAsugQvSZV612rd8oyrYuCAxogP49degwvJktgJzjMl1Ad6ZLkJDRkyyL9YZxuCSlZ&#10;dVpaFttH3NeYaV7rcsGyXdBvHyL7G1Lq01hL4cDMkJ58euaM6aAMfPn6G8pShb6M6cJLrWzvjBH0&#10;fnnqmcUA0bpt1odcgTuAqS3rUjH6+WITArAeUHna825fJNFDk8kb9XuwEU1ImQvoduYYJ0Cw8wl1&#10;rsVmU59g3pfJ1iwN1Rdio2SC9vWOLh5X7xSkyhVg+/2B/fHA8vWLyEdYItEYHaQJDiMAdqKX3Jfl&#10;4F+RRDCuWkhIqaAdJwfMJJDBU8L30mf01rgaLthfWjnVz4acOXnOzsIgUCZJpBs4zwNv+Q0jJ4zM&#10;+tWqOIWWu9QqzCBOjaq0yNHetz6S+pMXks9UYOJwe4P/39rJAbqQPT4sYJSxrhe2lRsD2boXswRp&#10;Hveb+YaR1cIq44ig/aRU/mvQcGkN+/5APl99r/3xwLFzD9FlqUwnClhf12VdsZXKPcUE6OKAYcGy&#10;LOH53G9Ue2ue+45+nlzVXZlasEo/Ke5g0I1FwfZqYiYUPddlWbySDsIS0WL1QgLAAca6VJOPCqIP&#10;4gRD7b01erf1qYvYfL3h/vEd53FKn055j5px7I+pghliH2gCo+nE5L1I1eawvpSlWhAhIeIEUp2B&#10;A8f+ACQR8vFxA10G6rqhp4Zjf6DUisvbGyhUeVtQiNhHzCWjd2FCWTfUyrSzOA6b3/M40M4Ti9jS&#10;SpE8xuAkDgnYm2xWasnzlCrkEmyKBKM6b00oFwfW7YK6rBjjQ6rFNted4WxTc/+bxsB2uYrO1nlk&#10;sFoDE+d5t2RSImZeqQsHcGtdOClgYxzMKvmy90FkGyshVje5nwqUXEWvRUWvVcjJ5uQFSJyNuckH&#10;I0fCcJ4H1nxx3VWK9D5NOI+GujDN6WiEPDxxJ2cGsFvzfqZxQ7LsZt8REPldF3m3bL1rh1RfaGDG&#10;cCkR/mXhubL2ULGXXOJkiTQyUh6gzO0lCBlaYeayjP/Ddo/ML7h36bpmfHzs+PjxB7jn6WLBtrpd&#10;0M4dx37YeytVZ6kL6wV95+EyjvUF4TxPsRUyKBMS5bDW8KQ/qI0vPyW4foL9j32/4zwOrNvFCw2Q&#10;hJ6bAwWqw0pmn5lo4P3Lit4WPB7MetMbJ68SPdASJ2QqjW60m3U8pVT03JFSDC4lkzfUuaKUhvir&#10;RVkzCnLPOM8Dy7qyDBuEZW22jqUWTiqSPYwMjFN0XW2Sr5S8uk0LLpInbYE627Hq05PavN183YiL&#10;6BrxUcnCDjSfEg+AZZTqfVM1UZpXvABQOmbFzMRXyprgksNJk7nLQEJBlt6Di2AfsVeqzr1eY0T/&#10;AGLHcoJEqdnGMLX/UX0ekh1nG5Htv7pseL18f27rarYSADmH6p9J0E/8NBqEumoPQ+Bxv6Mdp+Fj&#10;StMeHxPxF75n7EMutL2ZbT4PHnFPZ63cMhzcZF7wpbTCjLy1g/pkGRIsB08qJ82wz+12PixAmZrg&#10;GzlJH+IBkGIeXH2ovUd7O82/eb0cw0y2X4q9yxjNGAG265sEpHVeBPuS/X4eh8mD3rokeGkls2N/&#10;nNAMs22UDaZUoazufNbZpu+WxJqTtw+b4whk+p6ILLlQ309lOY0sSVOcXOmV+Zz0l61SWAOTau+z&#10;HsilBplK0zh0EtUb1L2l2DAEnyQozi8xAAl2j9440U/s1md/f/TOVdjmu7wG7bO0n5pWN+CQNDTr&#10;MsyNjQMoOWFIhbjtXz3k5LEB3dkRmwTmuEyMiczJ6Hpf93vcpXNM5fk+6h/E94rP+Gevl6DkMwc+&#10;aA5O/hnwMk3KBHDZ7WwTabWWBRJEwf/qGmOXQKBXTBB8A+anCVAHUy/XJwH6ieNMKe4Hc0jtt0LB&#10;wDaLKjAFtgHMMadP3j8ANzIZKYzxJdKeZjUVQf2k7x3ex8AO4StXga8Hs2SZ8/j85EE2NQ6nIeg4&#10;gvH3urJhfGk2pPS9WbA06akAdmAEMHcBNqZD6kG91/1EgL2DzpXR7AVj1MGbCJbGQxPHrcLZq5ui&#10;UPH9m4Nh5gaAr1GanqeG92dnQufH7y8Bh9bRUxdHPSPXBXQeHKR6PqegYFC4sI5jj++igAt/1akd&#10;puFNQBMPri4bC2cwlauC8SwXpOl7SuaQ2b6WeTXQJyJIul5Z6HZ6M6BZs2+0z8e6bn6cSarMMIRq&#10;ILNTF897Suw0qNNSQtAjfEblUTt3znQrBWWpYlALFdho0rORgaaSCVT8WQSgt8OXQBVlANKLABqT&#10;QwiVU50ryQjK0SUrpo6Mj9OMM0FXtVpzWTY/S2AKWG0kj8ROpdKNFqHcjfOltH8vZ544Y6wuT4kk&#10;9tN7OZG4sSp79PNhI8mZH9D+kDHYGA2G54ttB+IgcPJ+ClM1NLk+eb6WVbPN02S09vOULLdsWbmZ&#10;yNZLaSmbVOIAQgkmNGPeG6OKvA0OEQDtWTUl5cj80EjmDPeulNa68jKnAuJwTxzuQaJGIc//QC6V&#10;+7fEK+gwEodSe4TwOnDfg1ITliXjx8ft6bta7ZCQE3C5vEFpspSqipMRmFa4Ya70HmLU6xpfLgwK&#10;99RgQVfKU6awPVsM/1IYCCwl43b7kHkNGyToyPpkPzwHKY92431RVN7OcoAzvjtGz2DKYD3KvKPX&#10;t83WVfcOBxm8DxFCtubnl54OvzRpIOeM3pPrxJGkMpk/BfzsnnyZSA/6VKmgqQoQSeoEwAEX0ddW&#10;iRiqEHWdgOSVKbFvSdIgNMSxZ/3pckpBAe//8XKJbY0073cA03xGcF33oFEaSyVISgmjDOtHzu/F&#10;/qA7BLaweKYv+szGfQl2x/Fh3kf/pevpe2M8GZDmD4hTkz2ArWtrH5W1SCo/k4J3gK4f0QjnRf4b&#10;ZU3nzxoAmMATl5Sex1w6/pw62wj2Dw8mADuAVkHW5QoaN5ObRIRlWbltQOIzx3PP9tdAR+9c2dR7&#10;D3SCRfrE8DiV/vR+u3FiBA0GNUOmMdkZitMvzqgGuVKwiTBTPI8xrOfOeR44zx3nwf1wci7YthWP&#10;O/fM7Y0RDaW2L0LvvSxXplCUaqjUzmlvfftvf8Pj4wO32weICOu6cR/DxLJbe0ZHfTLGaeDZl2/f&#10;LAv6PHYc+4PHLb0kx1A6U7d7FNAfo4ceXH7GbVWz98c03a8Al+wBS1qKfrXuh6T+iVRgT1Rj/DMH&#10;oNMDo74/RTFgsmszgxxxrFmYM8qyIeeC8zjQe8fjfufgCSD9GhvayQEPnSfSvSyo1ACBpJpy9I60&#10;rQYyc7iW3+s8DmzfvgmFcMWA+Dq1gk62R3rXCkrJnH+SNRqYiX50FrCSA09ciVWXBa11CcAwHS33&#10;7avIrVlgUu22bH6OgjrDbSl/OIPWAqaaj14yUimoY8H9/iG+D6+dVrGo/FuTBxF96RMU/L2+vVul&#10;zLK9IeWM4/6B3htKqdgfh/WX0vcCNBiRsK6r0eVxoJ0B4HaeOCQYVZevqMtFzuGNAfDtgvf3d/yh&#10;CWeyLjlLv2uhG+TEiRUJCY/7DfePH2itYbtccblesUqgjAGkjj68QigXTk7gisaO3nh3RFs/5+oM&#10;LqOJ3+W0d7lcbN3UJ+cETUJPHQkc9O69oS4LB8sA7I87HvcbUirYH3cAUolN2fY+99Jc2G6TQ0zw&#10;dgAA4fr2ZomRrTWcx84VTJLUsG1fMIZQkJ0HB7myJ8W+f/kLemvY7zcOYF3eUJaKOhZs13esy4rz&#10;eODcHxjElL7KnjLGwP54GHBaSkEDA9hNaCsv1yv2wVWFmqA79XXNCcfecByH2JsXYOEgx+N+Qzua&#10;0QeWks3esMQmOXa6t/KexYdcURVbgNP6qR+uSTGjij8j7R84oLlwgFUqZrV3WpO+etyLtuD6/oa/&#10;/8eNMbCaBCep1jeN91n0B4OPL/orJdZzGmQBQtAjVWTru6csGND/2F60BI9gFulzmvR/qwufUa6S&#10;Y4Cfe6YG2yDgOgC4H7HI2iTy29tWSgBRAu9qM8b+sKMPEOdDmTqwz4lY04rN0bxNRpwn9q+I8QBi&#10;Su0Ug0XD7Y+sflpyXbMsGyA683G7AQS8fVmMGrWUgmPnfsbtOJBrwbZtWLcrSmX5Zj34eqwa5yAa&#10;Vx5m0MjckzKPyT7YtovZfd5bWxeJdb5SXrP/xFX2++OO0Ru+/e2/o7fDzpPuA73n/X5idNaJ7sPq&#10;0wmP+138vivLaaGHZbwqWTWY2unLsmCR6j2SRJl+NrGfDmx0wbJuWJYVtXDPSJhvpUxW2RIDlGmi&#10;SD/Wlg+mDD9O7PcPWz/GBSqAZJVP4xxcXZ2zVVMTDbTW5cxKQnUsOMhDqq/c/9H9QOQtNnJJKKMg&#10;Cw0363o+g6MTmG6de3Iqo5O2CDBZkyvO44H5cqwuIePYb0hJE4mz42ekgVvxf9Wulblgu7Fg3apU&#10;kTK2+Oz/tlCR7jaXB5YiqOOBDILa/5f3L/IN8TtbQ5PP0iB5x93mcdnYPusin0sBMul5TuH/sPcx&#10;fTrUdgw0qDTArcAVP+QAcGxZ45fiQMV0ns2dfi7gukRkLWtyFrtI8XTyIG/Ole1tIm67sG5ovRtO&#10;oLBdzovT2QcqUJtrcj/e/C4bvtoUHe1sRoP79uU3AGqTOBOD0llr8JvfpVnyU9aeq5lt51xLmF9l&#10;egmtCmQsKbFP3aWVgeMqYQenqFvUZle/cMYSSq2c7Gk2x4pUFulDu2Orb6YzUnyA6RReF6bcDZik&#10;2giTvf2JL/jZv5Em18y4sT/e5ZWpzIDXxOBdzpmpuuWe6QnXYCYc9bGzkFQprkkgLPAgk/pdMqFg&#10;fJ4ISBhTYYG9imApc5/HiIVxsPcz6Er9+sg0EQOSGiTnNfVq5enZ/8T18uj/9X/+T3oG7XVC1XiO&#10;xob+XifVlXqyzRjLyPvZpkVSwNQHzkbfyyULTiM6cK/AYozquc3lgRBdBIICaDKOmElKZJUpMlAD&#10;70uZp4xEeOjlPSAkCCPGuhnOpAdIv+/gmoLOv7r+DPvy99HsrgAghHnRMWiFpxptLID8YZ9+97OH&#10;ylVrBXIE/Lk6sjcGjUplcOSZfuBngiKCXf65kCWAef+VRYIOEawk7bsmjZzJFaoK6lILkAponNC9&#10;qztIDRYC4XgclgE8xpCqn466LPa7aJDrmDUoqo3UdW6iQgckEy5UX+haWnbn9HlCpC9QAC2uywR+&#10;J86s5awaPod1WcVQ0mwYB6QIyeZxArhTCI4p+C7rnZNTRzyDE4By4us5G34+ulLtLLZ3rYF7ggUt&#10;xnMlMlHIxiIsa5WznKG9f1jXBCNOvvfZbqtLtvE4VVk2Y/uZQnEW3gnrshrokBJnVhplLQ3UsP8M&#10;VKdhcm9b2fDOpeByfQcAPO4fGJ2pvx63u62lJhO4I5Ax6KnnmxqsRHpcoAG7eY+JUaB7LWWMzoE6&#10;p8zNTH8hjrm+kwXkifB43Fy+hH2v8oZMgcWgnJ+v0fgsMT3XwLk/rAdUXVeUkmwtRx9MW9bUAE0G&#10;UvmczAkNeXnjz1J06nyOSon0kzLPdpY4E9moOcgzvQGvZlzWDet2QcoZ7eSsbjaIs4EVs27xJIze&#10;hxv90z7lnwpmal+zKaOTeL6WdcN6uSKljH7uOI5DMvEIQAH1gbOdGCBcrle8f/sLUsnsKOAUWcbG&#10;DWesduS8otaENAi3+479/gO9nQxUXdixrHXBSB2a5GB6Wc85gO//+XfZGzGTXMHBjOvbG46DgSl1&#10;8nMp5sCz/o7nT9ea5+/YD3HwmKq0N+lNVYuBhaMPqYbyCgfVHykA9nr247NgeiMC4zOorKsXz5c5&#10;Efj1FYNSsZI0PED+EKv+/e/axyuXcMbUsQhfn7j+w7u6IT9CQMbfS/VQQkIfDf1kwLQIZaoGPHwO&#10;9KXV5opgNaa5Q/Is8Ge7QOdCmSh+9u+RHumzyyhsKVT4mAHtRvTscPvPolUdVuUCGJCRZ3r2eB+9&#10;SnanTv9dM1tHzNS2wA0mOQvQZI/6lhRZL/MRgxo8L/I+XRMoGNShPoQq8WDqnCIg/XBqxGXdmE6H&#10;xlTd9FyRwWaXgkL6ntpPVkAJCajwWQR6Pyy5IaeCXLmaaYzO/bVSYSox6eU8v1fy/8p7P+4/jL6X&#10;abQceLZEFTPZ6eVeVSj3tPcwB11OSZbq1hsmJU1KOUVOKdDcBOzmTPkmdta2XbBe3tCOD9O9DqjE&#10;ivHCFfPwe2pgogvQytSCK4gYrFcGAw5U/Zq+WhPpdI8RyCoRIrijgcCJPlve069XPzHXxecPsEQB&#10;rRpYQ5bxZMe6Opwuvz1/hveN0OaGwJnqCQZnDqSUcX1/R102HI877rcfHDTcvgDEWde6pjlnXC4X&#10;LJJwkxLQTz4TWapVAaaYe2bqsQoH+Tv382Ib4XjcQERYL1emiu0n+0JnEx3HdoElNMncar9LBnua&#10;VQflnPF47Lhcrkg5o8v5LAsHmrgKsRtQzAFnt8HNxivVKiAV3Nb3Oftu5+T69o7t+gX3jx+4325Y&#10;11X6tYmNGHoIkfb1I2lz0JoFf5f1gu3C1VWXL1c8Pn5YxSXbPOKLCE3qCOct+hJEhJILZ8wnXRcI&#10;TSFXBt7vdzlvV1ze3hgEPXcwdWDF7eN3bJcrlnVhnzQAV6N37PvOiQBSUXTsO7QX2bptWC/f8Lh9&#10;x7E/sCwVb19/w+W6obWBdtxxv90tmJiS+3cKXtO0p51WMButfGb7P7P9T0S4376ji138uD2gYCsS&#10;65O6LliWBblU/K//+/+SdbuK7mfRNvpAOw+sIk94Pwk6ygeV3YMcenxm7f2YMAaf4VPwG8VuBjEg&#10;2RtXVP7bv/0bvv+44fbjO4jYvlzWDcf+wP32wcEEw1q817jag4cmpT3hJupHrNvF9ttE+wuWnyPI&#10;U903eoaXdcVxdIzGfk3vHQnsEy8L98C8frlwgov2PpZ10d51S2V5ckhwpIodzlS2HKTmYDHjEOw/&#10;NSShlV0vTB84yza/6lKtujfnKkEGZgA4jwNvX77i3Hec54lcMlYB9bU/G+vnZ+xBqjU1uRIRkxtB&#10;xgNqR/oYZzmt+JV+t9Zi8rG1E6VuJmsATmQkZGhssUml0af+J5K9g1ZJcjJSc8C/JNefvLVN36TE&#10;7UP4c1nWYUVOhNab+ECsY3OKCRUehMY4oFWHnFDJf2bayQ29DfzH//v/4PG44cvX39hf2bm34rKs&#10;eDxuqMuCbduE1rZIUMR7m0Z8yX6KTjmFicQDyQFjSckSorgKmgP8bM8Q9vvNErGswhNJethJ6xtw&#10;i4y6XmzPMcMEV5pvb2/u04r+6P3EefA+7mfD9e0duTCNaykVb1++YfSGj++/A4J5cLCFBGtS3zPh&#10;+n4VP42ZC+qy4Mu3v3DvyOOB+/0+neckEfGUeJYej7vM9Ya6VJmvJLLjgb/+y7+CeuNkkZCAqGJu&#10;tC7JKBmjd+sByEm+BdpPVu0Qx6d5jZokzHdJ/Ck5Y5Gg87qs+Pjxnfd3wFsicD96w7KtHDwYjm/k&#10;opXB8HWznnreu5rGwHa9YF3f0HvDsd/Zrto2XK9v+P7HP6BJ1Kr/WzvMdvn67S/6Yi/+1+T/mO+n&#10;QQ3+cxW5NvdrF3wt8/5Nul7mx3jQ6Y9//I5lWbiitjdev5RwuV5xefuKc78FuS803rkI20ARJhTW&#10;Se08cO47SPb0ul1x7I/JPlO5ArFruwR9TPYmzNXQSeXymO10kYdV8Gtd34jVsgzsYo9yEk+pq+AQ&#10;jrny9yE6VXBPwe+0ajGpjB2c2FiXFWst2A+mAObvOVagSTK1ri82tD4P4PZguqZqc2Zh4mDqYf3z&#10;mPSrbhVrC5SUKUwYNeReMWgbfUCdJ8bANaEysvE4OyBRCHICwT4q7ouE5GnFkErOuN05aT22LDDb&#10;KmXBVxSUUBxKdEJmfYPkFbqGBffOjBW6txATVjx+kksNbGlzYp7FY1TfQluDaWHFa3uV5ytN+Arw&#10;mf/9qyun5+87FgTM+Mynz8+fbK5PxsNmg9oUGkcC1Cj1QHvGX/7lr9NNXyslW386aDIYdWLTsA2e&#10;grCJB10332fz+wyWEMiqePimQKK5Uat9lpjb+PmKoF0peQqkcSWdV2wRkfeZTFL1GDeMADspVsqp&#10;YJVnmYEGVlUR4Dgtk0YB8RQOKNDObvdCSjy+XEDpNeDxp5cq7eka/t4Ag1T6vkTomiWpYN5IALr9&#10;buJLlu/pnxG+N/05rJFyySOXiXLVq+ZkXGN2gNxADdpCfn4mZPWxmtVn9G137xnn61A46yw+X0Dz&#10;MU60BkCwnG3bAJBlYygAqYEj/74LxznwPGcP6XvY2YhBRIp/loxLStN88j+qsIhnQcG1V3jtVxcH&#10;4sVokYGNoWukNGVymVJypaIZ93reWfgCkGzpWhdYkGrKEhFQWRRzMoNb9kZdQCD0NmcWWxJE5jHk&#10;pEaqG1BcEcOVbBzQ61x5oeAbONiQS8W5u9H7PGkEYO8z0KXj1D3oijZc8a8pBCAMVJKMORohM1Tm&#10;kGfJhL0CNOxgHWErJA4CrRtAI+wv3X8SeDCQj8w4trNMM6ivlUw5Z2QB1smy3sfk9EE+r0HhCUwk&#10;34OrAEW2Rrr2MoEDAXjXecrEcp2AJrQyKWXkRJY5ps2k23lydnVcj0oAip11/r0HIzXgS0TY99+n&#10;hYuGucn2aLCryCAZ+3C6LqUwHhqUHAPrurCc7Q15JBsL90zTZXd5zHMC4ZnPT3syAC7wYEPkalc5&#10;oH3LDnVqEzvaBAh9EO/hY++gJIkTQ3uidaGB4xcdnbMbFZQegzD6A+1MOO8Py+RXoEcDDOe5W6Yz&#10;ZN050OeB4vovQkutYKnJiZn+QStT2RGjcL/XuTEdBUggI5uqiefVEkYkKhEDW3Nw7nOFo7rAHZf5&#10;c6rHnr/vMpQcBPyTa6bmCXNKuodmcGfWN3IuRceyYybJIJ8833WWJ9TA7pSglY8AGPDP6mB7ry9d&#10;jjkomeC0ip6EYDefX3j+96d3VwfMKHiC3aAOHODtA352TQk/nwRm/8yop88cDcPx6CUJ5yVok+a3&#10;nEE/7SHtZ0c/o/aN94z+9RX34TQG0uSiEzTYzh7DK51668hrMQpDQCh7Wkdv3WX26xMBwPqnaLIW&#10;f5+rncuqVTy615IFZJkCnZMgzmMXm4R1QZOgFpAsEMGvRhPgAADvX78x4C49apTGrfcmctcBk+c1&#10;4OOjoKu/EzvSfH5yyrZ1cy5YVpfLORfUukowkivHS9G+mdzn6bng9vk8cvZynF3eY1qdniAUfF3P&#10;KstQrbJ4OVfPqzSAlHW/hQQKhH2YAIyElElUYDIH+uVyYQggBKWnuZ3PmH/P9eyz3a8gl38vmX6g&#10;7n+39xIbmZkQhlQoDIysNJce3M1JksUEmCSwbXbud65GXRap/rhIskzCKX2sFPSZdEbYEx9//I66&#10;CPXnEft/PtDOJj3DeB9x/2S/NPglSwIF3uPEK0Wx0muxHGZ9XGpFEWo3ZmxQOad+aMH94wdoIduv&#10;TBPoyXeX9ytAhF16S+qYtm1DXVZQby9yxQJEY+DxcHowDcjnduD2g6v19n0VeluyBF5NOiMauB2n&#10;2BQVOZMF/Zd1xbpu+PEH22+c3MBUcfyskysa1w1d7Bqe69OA3bhfGHRjXadJBoAEmSrb/kUSTYmI&#10;6VtLxe3776bziIDjccN+/4H77QP7/Y7t+s42b06oldlWqvkRidluzB4PZ0PmMwugyVWDN9PtSunr&#10;QefKFZuZcYrWGug48OXrb1ikkvc8DvO31P61wGhvGCMjpSE9sRbknNAk+UMD/h4QzNLfTUBJsY0z&#10;JUBc+zEG/vH7HxIs53fT9eOzueJ4HMhF23AouC3BJirYtguOY7feXLwXilRtHjgfD8cuUvI2G8Xt&#10;R8VbtP1J790qSfQw1arVSUqF58FHwrO+dL9ffVfvlVoF2wAKEb789jeoHZZSxvVNfQP2A+f2Pq9a&#10;lMdI/p2DfYwmTAFDKzDFb6MB6b1FknASbdvo35CxZPBrKX6h9sXLUPD6Sw76jsY2MIPunqQUkyT1&#10;GgTkgBlCMa/J79K/Jut3phX3JmfNrmRWA4PmgElPaKKFMi71dgp1LScvSxkp+1zkr8h20AC6skPx&#10;nKTMLAcJBb1xW4W6VKx0YfmVlP2I98Xf/vu/QqtI9P8pJyxlw7Km10o4ApDcH9R72tuR967j+RAa&#10;3vPE48766vL2hpJZZkzW74QBMAi+CH1+ax+IQZiUEi5v7ziOBxTPMtzP7NyM7XLBdr0CAI7jwH5n&#10;Zp1lWfh877vsjY39vXpgfyScxy4BYDnvuWC7XC14yVSx5xwEFNtDnw9wz8TeGtZtY9rg5CweKScc&#10;jw/fu4ZxeMJHI9VrLP8TvA/qKgGZAAAgAElEQVQr6yHfd/Gnzn8eA6km8a29Uqi3E4/e7H1i4CGu&#10;tdpoWr2nFLkpc/Dt8v6GPIqNKUvyiCbuajun28cfji0BEqB8SKKPVynlAhTwGZ0Tyl4vxX38z2TV&#10;bH58C4CBlAdG84RDvbSoxuTPU/GJynNeNx9PzgU0vEqTP+8B0t46KItOGl4BWNdF9EB1TEr3vr+O&#10;XdvlDV4QIJgZCBgdhBTaxIhcwWyfvxRFwNQRAE/Y4vXL1t4n54IsfYnbefDvE7db0MQFTfzRBDQ+&#10;fp2ZgkCgsYALiApy4QpcTqoieXaZe3K+GOwJ2+Vq9PAatPUFJrOdEXTe6134v5p4xc/Ktg7qMyCe&#10;ZbCN1RoHoUuRQCCkiGUMdKg+cqw7voMmcKZEwpLDY+2aMBXGGHEIt1cHshbbqOCf7q/iWKoMyc+B&#10;+jSKhep9kykvnr8YDP0UByL/tzhHMSbwy+vJl9fn/rPXp/cPmMWfPb8FfJGv/LRGdlMoNkzhH4ol&#10;Nbvuf75epFSXQ0RaXShfZ2B5AEr7lTwo4C+jhq8CL/GJ/DvnNw8LAZrn9QmdioGeProB5bohYmCu&#10;iNGvwCn0swLK9tZDDw1RePDNZtQmAJBeN7Y+bR6uu+y+qANEnwBkep/wMwMSPEx/vr1U2b7cTkE1&#10;+Zh+1r5G0+d43H4/+zx5IDL+XzMpI+g3UafK/Yj8u+jBqMwJBSXQAwDK4R73WRjxJ4bB66FRRaSG&#10;mwW91HnIAB8cvkd/ERpS0TpCdY8OhKRHpVVdxorBbFWYGqDopkyjkR/3g//OjOHnioweKxFlT8r4&#10;mKv0GdX65wUSwKAGO2KLr69kkyp1IX/Oz+jLXrDfz2MHAvBvwlfL03XcI6xNDPBJcC2TNYvndSWv&#10;KBwF66YBDpkfuy/vy7Pt0AWMezGNjJS6gJs/URgAUuH71qVYJjfJvE19Un+yBBYITd7vinrICI79&#10;6Gyd3clvh2a7JqkWc6frPBtAXroPkcM5+1kc5L0kI/ihCgLkhjQHI4OTOjgIlcEykkKTZQVOevuT&#10;TBw16m1CZuWTkae9/Xy2qQt9mdB25SFBRus5li2zDURC1RFkkIL29s4hI5g0AO+JDrFfCmfRRipY&#10;NYq9RwkEYIrJNRG80UAg0/DEhBTOuCqlyti8ej/Kc3o+z0/bbaa1jokBUomUlEppgGg2UFUOa7BU&#10;92fvB1CYjixl7cmhvS/5LLbjROsNP/7+Dx5H5l497WxYVunfkIDL+9s0LzDnhJ375X0BBuE4Gldr&#10;SoWF6mKtEmbnxpM9kJJRs8cKBFtr7fuQC/o4OQOPDw8AYLQBopMr+Z8yPHWNrDr8V1fUb/qLp8WK&#10;gLrOs1Ui/TpmNtlU/N3nRCXPoNRqITXqCcQVruAeVPz4QKeUs9k0JHqNL0+Ien6vFAACAEihJxoV&#10;QqEqwJAGvp/toKiykvWSUMdGH+L2zOv3ny8b90uEx+XPz66274Ey5bMA7U8cMbWvutCfaaUJntZZ&#10;9eNPgpNklO8A2x0acOT9PFeyxb34Son/s+szHaUySh0gPR8ET0riRJyQjEP++1wTynRu7E/y39e1&#10;tPlo2g+qmP5gP8HtN044Igko6F4EO59DnW75QhJZPekQWYPBSMRIbAurfaNnJWfNRmenkOQ7LI+d&#10;RknBMwPmAJPnKqM5qLMAklCofZLayZXpAFAXlmVK3akVCBD7Zrae+WCwWaROa/BhklS2nQRAqZaK&#10;2Utj9KnP8GcX0bC+b/oeXhUN6AHlTGYFLVUXUty6supkiY8AhAZT5fScaPnsQ0H9t6e99OuLx5RT&#10;ghA0yzt0jMGBE6VOUyokTTSoS8V+7sjScxRpY+BaeoO28+SMa5HXmkuVhN4r5xKYGDwgaUAOCF//&#10;+jcDlM7jzjSCRAbIKiCXC1cF67nUSsOYHKH7Mq6/VvARkQVaibjS+LJeGYTPnomu9+O+XRX3jx8+&#10;zdNa8j64vn2VZNHfcfv4AJGzlGhAy65QQaGJm4v0TyTSKjKu0joP7jmY80Wqu3iPsI070Dvblr13&#10;5NbtHnH8KdASVunxmHLmhAlJXFje3v83a++2G7myZAkuc3eSEZJyn6rThUaj66H//5PmbYAZYIC6&#10;nJ07JUUESXe3ebCLG6nIzGrM8JydqZRCpNMvdllmtgzt8cC2rQLSa3Cq270I43magDeorBKmeXIf&#10;N6cEaG9J+Z2qSVPj+TJvUkE8LQtKKcrOIrZZTsX7PsZ+1u63cge6ATejH5XRQzJ49JWFVUlroESD&#10;qUOGsgP93Sp6lBbX+tqVedaqa+2HTgThxEwgSOuIHvYdkAZKxJppT+MsEwDS/l0Mxvp4OF5EJJVx&#10;2zZsYfehEvs8iKxV2jqzxVQ/j76K4qO2SM+oeyKZvRXsLzuv5PbwWDvpIzojzxNy0hYI3SpyB+uK&#10;zqr7TfYladDfQFivCs+MlAvqvvq8T/NVAq5bR2/bmDeKB9DFp+9HkyFdWXdkapLTbkqgzGSHUYUb&#10;9R8pXXOwx/SsDqKxAQDHxKiUwljCn3G8Fvi9vAg14V43SOuQ2XXKyKvh8LVuN+vhaCYDAKtOyUVo&#10;LFMiP0fye4ShTxhIUO0dA5Ly+2gVdW/g1tEACJOF+LpNNrjGJo/+Q4fgDKUUT/LNOeOyXLHtDdv9&#10;E71JVZZQzovfPk0zeFLqV313qzySLKBjYs1YdHzB6cR+5bAmFhjS5BqVeXXfPcHrNf8hNIdk9sLY&#10;u2brOZ7TGatWsC/LBSDpk5hTRrlcse+b6NeUDwElDxZ2oae0Krf1fkNrDdfXN9FHum9b3dGJnCLS&#10;8Afug8J9UTYfsZdUFmsVnJh2saoUvu8BOWcSAJxAlF3vr4/bF3yB2mDCMRkk+DAclzQ/Kk0B34x+&#10;i/5JszxPesSKX29VcEKpvWgkXvCUaLIzGC/fZK2mIuxk2/aC3ndlCZmxrR9ik7ejLEpZEkqm5YLt&#10;cXPa9pQyciK1NzZMbzOiUUUpoWiCvfmhce9R5ELGER+1sxGv1vYRzIs+uO/f5w6unbV5HolYGSkE&#10;gYU1xeZb5J/a4J3RUdFaZOog91fsBswN+2Y9P8nZCUw2mH1N6r8BXXSe+aRqllOy+5Pb4XZ+6347&#10;yMJxX9E+ZRKaXAJQ99UZn8qklNe5aNKmyFBhqpvAfVVmiGHDE6L/0tFS9XPJHX4Gu8oskQHHeT8G&#10;9UkZVlZPcrQWHabzJ5rlmb/CoexcAYAFz0mxM0t6UZ/OAm/eM1LbGGgLdBjzpfS3Nhr7g2KQ+ym1&#10;d1MdbvNt8tP3Yor42FcfJKk9Nwo77FKbJ2CnB98lWSuU4wSfPZbDs7SyE7aOAX8FnXQBDJPBry/6&#10;TX/A31zPCt9+AbV8ubrGxzy5N0mh4MCJDPvXr0FaBKirpc+K5+Z8PfVgfUsakEI+DBgnrYNU5pQF&#10;AcX+4OFU22XGatwA42dmsB+r5+x78kVHePhQmH4TfaQeZgYwQh8JEagd7zsG7Wr9GbATx6G/eF7P&#10;qcxuzMWMo7EhkwrQUQocJsCBoJ9eZiic39+mhMf9zgYPAG/6/rNrAEJmEFkfBREMZkDGy8bCgAIk&#10;x4oBczLOAQg6zYON9yj0h3CRHz85lMwajGXPpLfxt9YArgfHbdAfZpAGnvxWSt9k70ynNTYnJ9IY&#10;+/P0bDwZoC/DuRIjgsA2xvje4kWPPXQAJom+CMXfXZ07CmnPm9606XjTZINB2Spj7V/2sBnC8vgB&#10;vh/L48dcRepToiSc/hjn3KkCFNRLVHT9E4zf3AObORgYRLoNx/yDxegZPRskG63VDqKKZsCa7a2o&#10;YHS7Xq5CL0KaIQ/Ivmfr73IKutra+Vcqn1JKmo0ZFBFE+Yvg1vEzAGoK7EF7v8geliCkUQ6Tcsfv&#10;6jTInJaSkWiCUfy2rn09YvW5STUiTCUfFaI6LRYcmkrxs2S/iZT9jDajNx6LPD4HAG6UfJka+ZxR&#10;2YJhWWgx+cDAEwMesmbHJa08n+YLJFtP6fG4BqpdCkEJPso+feeXy1XVQ6Bvtf19GGgISpou6Qwq&#10;6uCUAfJHYyXlpOBaFadkmkBJKXUBTKWonBu0t1+D+nRYunjKndZR5aXTLykF7lV7OgB6bntTOkC5&#10;ciroBvwoxQ33Dmj/ROvlJNtYzgFpAGxfV3z7429eXSn9cYS+6XJ5wTwX7GESexPKbu47slF9uF6w&#10;D1o1psnTiokS8pTASGDe/PxYxZHIRB72QzAg11Xogqx3cVb6ZKEEEWpFuwVZgDxUn35Nehl0YLa+&#10;zCxAIkfWiLF+KTHQszNhmRPXOz8NhJ223eHZ8vfJePbqyPAzPeIH+ZsAYZZQelEcMz2H7urx7jid&#10;6IMuSvmoxzOinD8CSbGXwQA4/Dv+wufnxSsG9w6BTgUSY9Wk/sLT+xzu0TvIKizCmosuOlbUnHtJ&#10;Gh2cjfkcRHWbJvweh2QWA5jcmTrJqRKCvmNORkKQBbt+dp1trPPPKBnoNWxvT8BIwKy0Xvu+Yn1I&#10;VrlR8Bk9z9E2O66r9XSWfkNKa6cAWqsdy+Ui+5e6n7+4F7KCchKAWXxsEtApo6fpeCv5U6dbQIlA&#10;X5ZI9XGG9dMTm0WroxhAapLrw0B10GU4ugPEAJJWjXZmSQbSRBmpjtzUNlQgEsM3SdnAhJEsaUmI&#10;4qPK50b7BrXtQ3JDZq1+glB6JmSkkrQlQKha/s11BJOG3WnmJ8HkgDrPiSWQGXzIYaoeA5N2vjpw&#10;sFUpJZX9A3CIet/+Hn7HAL6GvAZSnnStpR/jCB6rLty3kSzYu1cXdU32kyqzQJlJavM3mZdpmsXO&#10;aQ1tqyglY7lImwMjvHO9GCbD/KP7x19HfZGkd2GeJsyXK9ouNJe9VlQFrAaofjy73UCd8LOcldIQ&#10;XX257j0x50BTFS8ikuBNSri8vI6gR+8ur82G37Y75vmKzl36otWKeRYq904dYEuaPDICUEpITJhf&#10;tBKhjsBpLhNA0s/cKJCtz5i9d9JAkQRdpfIPgAN0rTXUj3ftqW0ygXVPGOW0yNXWG+om5xizyNOc&#10;BJjdq+2P5n2tkvoZrP65gNarU/v23qVKb9/QKqsfUpC4g9KEy+WKP/55wVQSbrcN23pHU+rfMgut&#10;amtSuZWskiQRwDJnYn/J2Ou2aQUoeRWMzXPdd6lW1apo1nW3ys5SJqwPCfJ64kTOzmhhlmRKGZIv&#10;LRSErTf0raMCyLP0pBefQKqJWhuJTID4FhxxB1JfEFIhZYF4GbbYXXtvoJQlqJoGowlRA7Q/Ws4Z&#10;+/qQvbws6r8Lk5EH5GsL50UTzrh7myWhg6t+9izQnLv12d1crnoimuthCSQdPAEGOJTb9LafbBJJ&#10;Fjb/c71/ai+5jp4HfWzvHa03TJrUAJj/qtJWfa7Wamg1oG9CEJ9dqYjljIsPNIIDpPaXJB0LkJ7E&#10;BuxD5hsmBvs3+2ser4OOGPZIzgSwBLXKJEH4bbvLuZ4mWMAx0QhMOv0jDAuCfC4YzwPSG1VrkbpV&#10;kjFN/4QgQ/yaCDkfmRScyhqAJ4fYuuoeFSkijE/SvqTImjfpMZgS0GvF436HV/hlST6SeVB/fXvg&#10;/cd3OYuTJk3Q5AGm3iUpBeZrBnBpYD9f8T8K3805Y98e0jJIz5LZJlYtFuCzA0ZFJJSrIkcmLC+v&#10;SKng9vGXJ37L+xTMyyuWRWTvtnfs601kTmtYH5/YvYWJ6b6G3vSMto7HTXrxGg4omNskurU2UGJM&#10;LJW362NF23fkSfTkCKaT23V+PpQSPyWxA9u+I2Vjr+mDXj+pX9maUExrhT+zBFS7ynYLpFJrkNMW&#10;sJyTK8G651NOyKozeid4K41G3s7iwMgSbMH7p+iwzfudK3NZKSiZ0I1pTAOntVb363JuuFwl6WS5&#10;LBB/LHsCT29dsAY1iEai2bDxm7e3ILdbYmDynEwZsVjZ46v/vlV3Gh34eba8yjJWUk6z4wemtwF4&#10;m5uc53DGsycUOSVmE6pa6Z1XtQJXW9rkyddZfLQMq4T39i6PG0xmOI15SZrwTGjOEaVjcLpqwPoB&#10;PzmifiXKPs/b4yG94XvDNC9YLleUaYJRiDJ37a+5eUKW+SQWJ6HO6KJg0JpU0otcgVLki74nSELG&#10;NFtPUbggENYxqSiuu1QkW+sAmwvbcxK8tht89coNf/WkMcMKDwVq/SR3CAlJMWadZ7UPR09dSdIz&#10;piwZ89ALzB3cgPv9LmwSRj0b2ggA8OSzmJAj+0ielzXY3TkpE6C+abdo9AhISlFGxLfJky6O+nNY&#10;DJZ0NeybY1DU/Kpo84/nHc/Ks2u0LzzjKfq95zBKWJvnmzeu1a8u09+Oz5P5xnTQ+T43sfji8Pyo&#10;w4/XlwjVcaL48D1AJ50VVFfFP17M7iEn4ukEH0f+9LkjWGWTPAKZHgQ5ZceZYWmUekbhAmZwymoQ&#10;jUpLO0ROc2rjiBUwPr3hbz5+07ej3ccyAHgYBIfMAw3GHmZODfrofP7sGnGUYMjp7x7GfwbZ9XPD&#10;YQ2Ve+GzFkRh2JziuKn0HQiQ/nCnZxgv9LGq8LiHwqgRkQ46/jE+6cIlfs8+pzCqjs+EqoPcB8Bb&#10;/ssKEBm4mC2zGCRwIWl0/zAvmkXY4wY4Vv7C9+94h+PBOwezfEbD948gnf9chSUohCiYR9Xv/8YV&#10;cWx/ky4BaIQA5MgWMTkwhIr83bUih8A5g+hZJaEG5xnIBBxGSwRY8EyVP7SZstxmULZ443LuLnu9&#10;KoLN2ZJMqkQaXCUOYwCA7sbJqOohHyOz9szS82ogRZ6KZm8mPG4fvh42efGkmZIVJ1vlqGaYE4AD&#10;+zSrQx2/YXIDSmvALAEd7fkZA/yW3Q39m6DOvj7MAzZngRPWIeyu09qOPUIRcGQAlgFjm4lGtfPv&#10;yAWNQ16yhUJVsMoB62fpz08JqeNLhtLPLqGA0XdUwMl6iBAR8mSVitpwXjP8Xe4x3KE/eIM6T/u2&#10;nuT1oO4jNXhIERKGBKGFvogPRpjpBziwajIXDvI6qE3BWPBDy6f1lXWY5kWTDaTXWOcYxOooy4SU&#10;JZjYulXPyY1TIkzThN4IrcP3V2jjLD0legEXrfRRUKe2HdiAvVeltCoAErhLQogkxwkNnmWykxnE&#10;GrhotSKVhJy1v54nQQ6ZeJAvYX0MdGnav7i3BuR8CJrBAsLQNU4AKIUzJTRPvtoeFBxn1PtSogNd&#10;sy0VLSHSSiaVNTDK3hC8/JlReL6+VNAH9Ei+DDIss4kO7Ks5newJSkQEqg3ILIkOGHbCl8BAkM/H&#10;wJh8Wevu8sWCNfI74jSe6Yv8wz15skh4gDt/5ysG97x5+km3nN8BkArh/90rBiafBSQP3/M5+Wqr&#10;Wc9E4ORcRBvB7eqvDs1xHmLAUz73/8clPUN0T/Yo4OQ8dE366mYPkFGHdv/ceGH2f9rrCWA0ehIN&#10;+nwG0LzXnQACWemSVAc7jbxVukz67wZmAbVGT7/TftBtNs2LrE4qBz0in+nu9Nr8c5SPUMCeLFEF&#10;GMlRJiOy2BWsc1IbDBzZtZeh9bO0SqWmtF5C7bq5PW1alH2th01svhVrFZVlfaecdcdoAo/2z+zU&#10;/suyRe98cmieqLunl8kLDr8ub4HzeeCvgSv/2k3cKH/Iwadn/qfQm4f96jaiMSGYzpfKiUkBxLpt&#10;WvkowQ6zjXqr2oNOkk0yZ01KJES7N465NxZTlZsGlow6X+RdSikE+gDmhMQC9KY8Y/2UnqKtawVU&#10;Z/dpiUgDgOHdXb7C18sTFLrI8m2T6haQUihqwDC2ipDqDXj7BQE8dwdRpmlGnibcPj7Ar+yJFAKq&#10;aKCdWe89Ktm+BlQZ3Br2ffV+rNO8aK9ixo8//4HL6yuuIVhjzAi5ZPR20hEYZ1R6Z108Iahum9N2&#10;WiVIThk5ZbRsmIHKFAVPZG3hiWyisxmsyW2Ukv8spepUvFJJu2HfQiWDzoFUA8m8TlNB77PuI7Pn&#10;NQEuPDMG5pzpgoXG0JhTRoLG6H+WqMjn2cB+gjEBWdWR0f3lqSAzvKKUO+Nx/9S50F7eOr9dk9ey&#10;HA73PYSuVZPXuGvfM3JACmqnmhab5ise+7tSHU/I2pt83/gL4B1OFiJYaYlPzOqXqo8VEzRs3qib&#10;kSh/iX5jXZMhNyJ1oSWG9bqHHuhRruhzbP8Ee0cCGt3teHnGSMznZv21Fp/X1iShZp6/YV0/hv5j&#10;paJjsxeEplDOl4GakIRMvee+r/7udjbAgOS6Z3iAwX3ow0FCf4K96Vu7H+A2id3Kzri2AcgWWLag&#10;sAZ/WqueFNpdVuFwP7bEFN07PjSr5OTd7TGrfo56bTBJ2MCPOr7V1fVOVsplglR41VbhzFgO2QQ8&#10;rDeUaRE50ZUVjAjb1rGtD2zrjuVi+n32gKn7ioBSKmu11CGZ2p71aw17pv+3d7X1qXXH/SbVWteX&#10;NxARNm1Jw5DWVKRBftjehfrROQEpaTW9jU91r8oDNqyhbdh2Wa99W7E+Hqh1w1xmrA+lMs8F1+sL&#10;lusVRi2aKKFjUGPLmpk9N9qBoAvdqNCmS2AlK0OU2KIj6SDay11lZdPkwWaJG0kS4qf5glxmlCzy&#10;o2pg28bxuN8UI2bfQxEL+mX7BgYqGMITGZMK5M+UEtbHTccMX3OyqhiC0EjXipy3w/7ItaLl7HTI&#10;nSpykEtmU9ZaUcqM6/UFRJBexq2CGMhF6EINy4lMC+ZrDQzRQSL5igYSFH0y+XiUjWMviz0aAsgk&#10;fR6jfWt41tj37LqEO4lvBDhmIQn5IxgtMnKciVp3LNcLlqVg24F9fce6PiQx+lq0+nf4/Ca3bB5t&#10;31hwjZhBncFJKvSCmx1sTb1a7Ck52Ldiz035chRa2EYQG6doBb0kYLXWvOLVknIsxiE60PZ/8P9T&#10;sB80+aG3PmQdpXFeOiSh0D2GYffYegg+pj2TQQc/z9VB2P/DdyNA68OiP8kYDB/RfpcAJil+wp50&#10;0pvYf3mRFh/A/WBP8mkI0ecE4r6yqQ6YhzEYnFmLkAA0xz7BELwtFrxx2IMekBw6GQQJuseqpbBd&#10;YjK7rIniwvFP9/k4/P3ra+hC8y+OtvfZdv6v3SvM0W+S5n93GUzbmeDFNy5VTr6b4z/H62lQ8tn3&#10;xmInXzjZeEfAxio9ZNJOIJIKC/btMDatgRjs9J6ihCUrz15GBNTBEVJFFWk0BYgNTroGxg7OHrxO&#10;e2wF7kAA8uIWOYCC8o3xs/CD1o6Z7LaZs463WaDUnnee6y/fOV7ZHJkvG3gYAH5/GyeNo9A9U2wE&#10;HuN4KM6JZUZCD+0BMwsBSdtcQTmNtQ+bnOP+olA9EffQmIUvoB8fgQ77rHBMKzheLVvcnHpC0lpx&#10;cRK0CrAxKipS72gBEJq0J5zdn8mANUbvCUgcnjs4yO17I/vk7ED9TGDE34dXtLi0H7P1xSkL03q6&#10;288vM0y6NngX2aAUjRXoUcGeqgKJCMvlAmv+O2iK2NelOGf0CAQyA2jQRIEajAUxcMRoBZil4sAc&#10;FkoJWd/OlK5n0th78xgvs9A8QJ0JMxRRaADo1GH0m4M+Vg1lmxe9H4G0NWrBNBWUklDr7JPO4dl2&#10;7Y/V+33oiVOqGXW0Hajg49cOMuRj4A7Sh9aU3PXtVc4rd4EzScbfqvRPIkret9KyvIZnAs8OH0rB&#10;MoanMa9GNQkoHcKgpPldpdeBPi4qHZUr22Y9HcYZ86wmEmoYr6LnMW6ZI6A+HpKdl4zKa1BeCSiz&#10;h31FYE5IGLSno6eHzQG0h6V8tzWjnNA1VsNH1i5hezwGlaw6i50IKfcBCCZC5uTyte276CRmb+wO&#10;3bvs860UTZH+NhpY+nXvDANVfWpl4kAMzwK1HmpCQXZkM0g5QzpisAQBi1SPMJMbtonFqG0WkFAn&#10;//P9HWWyfjwJ3IVm7PP9B5gZeV606fzF+7CJfp9QSgLxYgrF+0p6M3HuSCygbt03D/CIcfkVpA4T&#10;oNnq1uOHkPsAJspUYJVR0sjctmdSMIfGmoTrnOX29RpGVqQc85+G37Ux/87s/F1PQ7mXfSU9Q4YD&#10;QQd65VHNYok5gxqTTI+GClEH/n/xuqUUz1qOFNy9N6CTO2nd7a9gB/Zwb5cNthhfVN7Q8zn72lt1&#10;5OHnBz37O3rpI73LIQEjZPw+07PAAKrOv/vFATtljvr93P84nV99/6p9dc5jtMS23+p3ipWfY0zj&#10;b7OhTU8cd+T981MqS3LGfLmCSAARqT7evQ8c/BVOdjG0ysGAIHXGl6v055M+ezIJFkASBpMGRtN+&#10;cxpgShJMqlXYASjhpH9O9hUDucwAC8DYuvVzVtAfLEGfbsFX9meZLJ5noaAbAR2z80ZAw8+yBitM&#10;3jKzB8SIEnZe0TZho8hqK7UaqhlVD3vdLQllu1MdOeCB0fs5WYYwu8yxMeWcT0lOz/ZHcvAy7kAd&#10;jqwNDf8LCm5YAkyw1HEOTNp6j2fRT74e4zkGUtnp5wG13Sl7QDdnwsf7OwxoAgjEELtcxzfNC4z+&#10;r2jVL1siGyVkzZruvTqDgNuJGXg8Hrr/C6ZJQB9KGXUXYHaaF0CB0Gei5vr2N8ne3zcYsC6ANiGX&#10;h4Ni0zRjvuhcBSpu91F5VC/aPHWWSmOjNrcKWQvIpZQ0KUAoLd3PVnuxh2pap0VnWbM8TZiXCz5+&#10;3LQnoND7JU/yFNCYn1Rqu6yjqPOspQWQmySBTvOEzhfM8/KFTk56yQpAJ/bDgt669qaVPm5lfvW5&#10;artUiKYulKSUM0gTIqzSECx95Frd0bXfnfWcbopVDDkrQFkKPqIBr1krOqZ5xsf7J6ZpknXQqre2&#10;73h//Af+ag2X1z/QtlWAYj1Hma03b8Ht490BReu/JH7HCKxXo1P0qgdW3ADY9geMRrhoUoLo9x6o&#10;WicPwnWrFFY5dP/8lID9PGvfYNFn3FPQM+YPm39ie6cDJIGHhAzOosMtqU9a30j1hlB8yhnKfQJm&#10;sS327SFJ4vmoo+wqk1TDC3CfvfJp3zfs2+b4h9k7IgdHJYwHWN3+kMQxe0wpI9GVFSc6jINN1gec&#10;hY/2uJ9HPa8Rj+q6B7cQ+r8AACAASURBVI2ermvvX+stvK1rSGI8ynmb/7prNab7bgS0DvAq1XBa&#10;dSlJUNrOQu1bC9r5O7HcgwgKxgb9QC75w1n2LSdP1scPKsTsPn5rFaDicqq3BqSTfRBkLEgrWWAp&#10;rfbckRR0oDjuA9gef4tdq4MaNqPKnW2V6sWU/OVAGD1np+ly9COcQQRgSDVvqxJQkDOU8LjftVci&#10;eeCgtxEs7VxFLnHHcn2RyuBtxeOuvXNT1sRm3RQ+QWEpbIJOwLJ/W699k3NgdJCtNaz3u37W/Jjg&#10;a5gM0j608yTsE7XueNw+xLdvVaklE5brCwBW2uVNKiD72MO5FHTekXNCuVzw8voN8zKj1o4Nd3St&#10;VBOK7ov7UMYeJNV8glHGSspcJqGGfnqNpJ+cMnrSauBTqwOihPe//lR63cVZi4TmVGwEx1aUQSNi&#10;gikTmhZLBsve9x0AbPeb/9ywC2N3MsrlX11//PM/+20N0yAa4+nclN5dEkkkCSSJvTBnfHx8in+e&#10;gNZY5aIG4hO53D/0tHT7Vv0SZk161r0W3jcFGXecAflqXi7Hn1lCjQVAz04c4P6+fd4EKsPmfnzv&#10;fLmPUADmdOjZZ3bpwCeB69sfIrt6HThltUS3kZRlvqnI8OpJOCmXgf8oPuZykgicDRMNgV+1PRns&#10;lfzG7HJ9eUXKGZeXF1wvF/z113eUacY8X7CrnN93RpkKpkl6ssJlY9zbZmcZdbvuD0vGyhPKtKDu&#10;DxiV/hEvsSCyYDLmt4+qYmOVs6Rlla+nfWC+6dn3snUd24cOW8Hm38Zr9kTXCkUxecf+PfqVA0O4&#10;XF98raF4e69DTxelB5YEodGKI+7XqLthPp561zbXnEdxBwEhoZKDXgsH58m5N8zW/H8icsaZuAdt&#10;jZCe+xSnmx4dqMNefTqMwxUxhYgVnH/+s6u1ZtYFqEPa0TTRw20YFHIeGHDby/ai9283TP7r857T&#10;t/I4dOcB202GQD2BWRyFyxMBdzIyfCIsWyUGJfUWUVmlFB0JzSxqGpBozUt5pfz367MTmTGjGxC6&#10;kMxg0ma7FuG237PxclfD7vguCJ97qpXc0JdMSu6sIHXyTXY2en92WQPkMY9mcCt4kQZncpTWLlSZ&#10;D+883s9q7c/l+wnHvRZ7btJhHkF0arR7BNeI6NB3mA7vbV9/nb9jpk28dxQUv9izCtwCQoNi82UZ&#10;G35ICGiNhlLSZw8B/7XPpVFN2iUAGp3GBwBnDusxvnhlo7e0TEgMoeiBLRmYjq8f1/M3e4hIAgnV&#10;K6GktF4ylXYQZRfc5zNKNOg5WmqgNAzzoTityvq4Lg6EcheZoRVwHA7ZkO9dAmqu7MRB6WSKL+w5&#10;ZJACMlDHJmniROeRIOFLSvBxDnobQiIBmjwoQKRGU8O2PbQ/EWFkIplMMIWoRglL9SgnwDOmevO5&#10;pjzAIn2MXrJXUipOpZo08CYUHqyAMIV51dPU1BigGBTG4Tk2xykn2ywYQLeeUT/nHAxX+10xIIxe&#10;7vjutnaxP5nZojrP+s2UtNKjjzPNqjMIRqUkz/N9xMGIVBq21DWT2mUf+XPNcDDH+tnZiJQl8ch4&#10;z1ydGx8DIVT/nPSPPwOe5Z2nSQy9WrV6S40foyD2PQZt2q09PJn1TEQpZONM6M32IdxoPgQwArgp&#10;YHpRo9MqzlgdOqHSEQrgIn3PWAxFkTWMxs1pVcRgz1guF6UDWxQEXbV6VKgJ14fQb5VplgArJaei&#10;aU0SA3qt2JRGSJwBIE8FhWbvhbSDkXv2zHxRaV2zHoc8MstX6CAJpRDMrHH66da1qmh2pyZmucb1&#10;fuoZ+UfYe2oM0Esr6FWQCVBsQeYoG8X4j1S6P3tGvL4E3kylu2o5jreU+VRhyv4f45g0cNY94tyc&#10;7IvADMDMmKcXnVeR506vV3c01PDuIQBKdEzAc7kybLw4lGeGscnrTu3L534ZSD1d1qtE3jEGjSMF&#10;1vPADjOPSlDmAZqF94lB5Wf6PmmG6bDC7CxrRVTfvzgWQxf/Xr8/e7bJAgDoRr8d7mP35j7m2UBe&#10;QBIlBhhg+gdHGenBs5EAZk6H3EuSRqw6yvckA0RDT5ruIwqO8r6r3B3VRUN3HN91X1dYFrMnO/SR&#10;tSyVaINOzcZtrCuxkmTMkekdeX1KQEL2fl/GYGCAsdFyyvczaFK7obP3BBu09wLuq5Un58oSWjof&#10;9pNRS1pQQ8bVADQYJe2zRMd4SXWfyavhdRPMXjUwPIIKamswY7BXQD8TA5PHoPGv7V0Lvvm/ALDO&#10;oQUn9e8K1U15sEVo/2cQQJYcS4xcpGeO6F7pt2OUv9b3jjGC0Q5Mc7SrNIjHsh9SH1RTNmvdzyS8&#10;8oyI8O//z/8tAbycMC8X9Sl0D/aMeVq8VYLPk+4noiP9dQ773XpzEUED/AOgW64XtCbBt111tbBl&#10;JZfBNsdeqUcJpFRxxvbSNKApz2IFWwvWx0OChXl5qh6H7yg/TiVhxuJBcwPkc86YlkVaLOSMrhU7&#10;Vm24t20EZkGgnJF7AVFDKRNKmVG3ddg6pl91UK03bKv0S8pagdH2DbU2FADMEy7XFzAITalP7Qya&#10;35pLQXK9nlxmpVJQIMELO+sW0GtKsyfBglWrp2RkvXdQF/tjKgIq50A3RpBEM6MZvlxfHDg3W7tV&#10;AS8lCJo10SN71bnIMznLZZ4kKUL7RLfWQNa3ScF5gsgWe2cLzBCRJ2dKDz5jLbEKPu1xprZw1gQd&#10;o0c2mlvpOyTPrPuOfZXqzfllQd3Xp8m1Fthixkga1cCtBVVaStrvz4DwYwsVymkA9ERO8SbvJQmx&#10;rOcs0fClR89hhicQDWhB97cAbwKaVkgngu4VxcPObtisal5lq+0v6Xc3qndS6AnKyqaS3X60PUi+&#10;j1qTgP22riLTmEFJAvIpi/8wqm+HD276PqXRPWFgHqbU3JQezszwDv2zvVV9hiQFMItPyNrW4Gs1&#10;rChMN1/3bRivA1RymcudlVqfAusEH4LO7g/p+MzvBw+gtfcOUlaFrEHgMkVA3ZI+xjPQJSl1Uwrh&#10;6fKK1qV6udaKZZGEEOlXvPs+a3tFZzkD1h+xap9BZoALe7XNeW4G/gVd70GfOCqxMPwTAublIjpA&#10;6exT2H9Obx/8BqOdLNMCUBKaXZZAre3f1joe9xum5QrmClRJ2urIyKESlCih5ALOBaVIyvi+VXSt&#10;2hdbmNW3nEaSEkmweN+rJoaQz8+8XE523dEPY6U1lKToYZf6vLAxW3Ss97vrI6qk/veoRLN9daAJ&#10;bk18Yso+/4aDDNwPjkMQRlshSVAeQR6jnbbE6oPNzgPjMB/KbaRGKl8yoEkwI8gs71+r7Ndtu+N+&#10;O1YQS3CG9XGKCaSkQUZ2s3Do6q+BSQCehBQxIjJ7P/6++d08qFWZ2amMj9cxcJhyghc/qp9MSfal&#10;T5QyqMnWSwG3Ejn3eEjwbZqX0YrLAf+RGOUvhvF+cc6AhhHnZDzud/VbAsW/60J4Jay8y7CTbcdE&#10;5jxLiM6lIJfFIa9WG3ZawSzBeHuWMW2x4oZSaRawI9W1rQEJEmC2+ZZ9pRTFRL5XBxOHYF6lFDXh&#10;JeGPtAigdeu/rvGVg6FnVu9Rb5jvZ/YKMyk9+ZA/hjFC9dG+a9Kt9hMlmPxpoH0VJi7DTdnYOYaf&#10;L8nzAetneS87KwN/fo63nwtp5L0SzJexdhyZAIv1kLHxuX4L5+50/7NtymyVuXqvzOFno4AJapPH&#10;ljfPLqOSl8eEdmYG3v4GX4pB0hiYNEaq3wUlzb8bH4uMDMb8A7hvaMM5GBd2tk0XH68vQclDtqY9&#10;ikMgIGvVQh9gLXzTJ3/u83d7AjYFUDWlpI2pA9gk1vL4nhlJpOOKPRQDCAgKx0qNFpn8o1EKM3T0&#10;nSszAOl3w65MolM+wJDD5tQv53mGObA9UBV0vdd0eRMjywzrOGY8o284zVcaCmSAqDwUpv28S9jd&#10;AgukNC+pDFoH5uYBUigQ4o6KPOwwNtgr0wDW499QoxVhPf1AWlVka7457Bnj9rbONsfHA/YVsLW7&#10;mJE5jJkYWGOGZ/Isl+tBaDkIp2OtzegfSc+4Cl7VKBF0MafVDD9gVMpGTutoZEWA8NmVtJSe1akU&#10;CykEH9SB9Ox1JPwOiDpPmq15Im0sroHK3qo4N0Fom4Kx/0xmiqNY/NynUpCVHmMohrGO8vvdM5Vk&#10;Vhisyqc3WZNpmtQmkTEOOkSpYDwa28c5lqlKqqCBih1QKkedRkxz/qpJ4vxr70sZt2T4CXXTjtYa&#10;Xt/+5u8U5Qa7KFZlpvurKdBqwGFO0/GBNre+/tMIApUiGZhqNZVpxuPzA9HY8vWxSq2cfvV6uFxe&#10;0ZU6zDIXo8W4zJMAJThKa3Heo9NrGTDDyAW00uO0Z6y6nugMDLLLLPvf0eAY+0ey/qBVb0q3rEBI&#10;q90VvARJwgwoYNmlYFVAKXf2IrWzZsol3X9hfKJsZULmeT70cWia7enmcGeUkpDyhI4dFaOPH2m2&#10;fQzSHt6vM9bHOhwiCmtARpUkgA8ryCCTPeRNQlhOYGQCq04aMkuphrJkZUowTcaaqQCQfjXmYIsR&#10;O4CCum9oraLuRj9iAV19V9NnSsFEldD2jJQku3N7PLBvct9pXnBZXjDNF9w+vkP60GmvAe0bIFS0&#10;HannQ0BOXS6XOTJV+gGlhKnMmCxAFjKVfhb8embM2veMTmoE5gKgYL2tID3qoiNmIFTs6fjscqrS&#10;JxXJAyxzA8D3p9g3kKqRoJOEPldlEHeUefFnPDPeI8UUm3ceZPm+r155JgEmeR+Rj1V7Xg2HCOBA&#10;X6rgzJf38q8Qzy49sz9O/z7q2fE7P7soZXCnQ1A5jsECyP7+CI44NGmEG+Ag5jC0Dfy06xldXSrF&#10;E2EoaA0L4GXI2YvAbZzL/1ol7c8zIFsdTpLnEQb6SaHiKqojrNqxqPOfh84Du85m7l71LwCNOOIp&#10;F3DrqHXD9rij1YpZ7S+w9Eqh1FQ+a08V1QXW74tUEQ09F+x9b1o19O/IdRGdmCnhnH/vlT/e+8x6&#10;niSnx4s+RvhF7ymUsvUTkrFlTex43O6omliRi9BJWR+4QZ0EEIceuQ56i/6ypCoOtFUGsEsFkuo/&#10;NraKrtUYvw/O09joGB5E2A9dgRZL2gjOv9hQz+XjuP+wnb4Gvs8LAQcsbCyX6SpVp7vQklmWu13S&#10;S6iDedCaelCRSW22qoAr+77KOYMWtTF683dJVoWtYMW8LCCC95RspQKXC4i0yi4lTexvbpuDAp2W&#10;JmnMy4KXt29gJDw+370Ctswz6rbhsd6wb7tXlqRcfI115mWv236vovs/3t9xvb4g5axV1dA+jAKe&#10;H3z1lL7Q6VuAh1SPd7WP93VF3Takov00W1d93jzQhCuEYo+17UAfdovZS7XumKZZzohVxnf2vXz7&#10;eEdddrXjCNO0YHl5QyKhIbSe9W2XfZ6nCZP2ZdsCICjrPpKL0SVwtm/v0kdRwT4EvWPVoABQc4L1&#10;HbNKfBnPDPMlTLa1xkg85mzfd2zbKtVCpcB6a2GWRKxUbM9rEiVELuY84fXtm7xXKYgBZwPPyzQJ&#10;rWFloIgtbpTk0zzh+npVOVKVVQbw3miUpFKMpXrLaOyN5jmlhPIyGDwkUDeCs2KnW3JkUjme9d9N&#10;7b2H+/ZJ/T8wtN8oANLkSfUr9/WB++2GaZqxvLwow4b1PrVqVYDUznvcPpzeLgZciUh6cpVJzve+&#10;Yd+FHlhATQmW3W4fsGrZMk0o84KcEva6AzvQ2y5Vi8q8AxKdyBUglmC8BX9MbtkxB4Ck9HNJbfju&#10;ul+SE/K8jFYEOWOZF5X/EgSWys9RXWUgoSXISN/ZzW1um3+TablMwCrUyAAjd/YAiVT6JbcVPDhD&#10;Brqa7Ef499CpNt/PLvlsQquyXxgy55SAZbkCVLBrv1x7CDl25w+VsSXVd4hzPBKEbMzR7LMAYmsb&#10;zuxbppyYIfNX92Fnk/T0nbIx9ezgNvS225h6u9YkucB6QKOz++PzckEuSXvLqi+VSRgZVLdva3Nd&#10;sVwuY69r0EqoVmm8m62FDijnorZVwK880RRYLlc5SxepGNrojnm5YF5ewFzxsY1Kdg8uqG+WS8bj&#10;8x1Wac3cPXyzbxset09cvxn9viSEpq59XXdJipmV3japbfS4fXqyjgU+JZF1w44NORfpfUkEmmc8&#10;7g/pyTlfAEiQPk8zEpEmFEBgbYc2zaCT9bVksqaYTq3V9UyrFZeXFyyXi8v5bV3BvPmcWKJDykqJ&#10;rbpNzqQwLYDNmrRg3sB8TX5ZRboXiej6FMrqHxlLx7BN7avhF1rgy/DUhH1/AIaDdKOh7r5XLy9v&#10;2G4fQuELwuXliuVy9fcXOZhAFHv3kgaiOPSEBA6C7XTuPBhOYcCAB+xt7EAIuJAmDzzB+ccJk0p7&#10;pKzV3pIEl4gkUakdhyb7d2AWlJL2UhTGgOVyFT+DO5pX/w55NmSozENvxpoh485F2khwlvP28ePT&#10;7XBjhZHxytysD2HasjMtVa0DB86lBJuV9ZmMrd2wcfd2DvuWvHq5aKGSYEkMUsp0UqyWMVg193Vz&#10;nS/7WOwPYwdYDN+rBEITv8zxoRQoZc32ln1atc+ki2rz/b9664ctM+wkgBhIait77EbP7Ega2NzO&#10;LWVGT9bzvWHvjOXy6m0NEM4eSOw1Yx4YcZOkLDJSOWo+65Cd/WAndsdseziHoo8M44LtbVIc1+19&#10;wxmf7Wu71xH7HvtQA+J9VG+6bEnG1jZ88p9eljMKi7lBdKyOxWTNr66BkZywnyeY0/matBL1Z5cn&#10;lqEPCnezR4BRFGCffyIqvnzr//o//k9x6d2gOGcCWCXV8/JgD2qRCd3sBiBRwnr/hIAr8ffHRA2j&#10;5hhM8kmZlqGoWz9krAKiXIXe6Jjxn7IcYqO1k/niIRB14+77V3qaeI2ecfbOIahA2hMFeD4/UDEV&#10;AHsdpG/kA6hGJ/FOQyC4QWe/r/9udfc+YkSS2TfNUtqdyySgImswyISF3Y8IOY9Grua8xPsL5U8/&#10;zF+chxSzQMn+GLrPnPYInEYhJsYd+9gAuBNHlJwK0W06WzvlrG9VMhW5d6/ikEBJwrzMsOoz2xsO&#10;6gbQ2al1dL2fBS91YCIGAvXKCErS4e+4lpY5bfNFGJmQlh1rCvV8kQowU4R20Hs0XjSL1YRMt0zQ&#10;2G/LFb4FlfWz3PSH49xLwFnHvv36fLy8fnPef1aj7PBMIg/kAHADUcbJWq1pzxSl4BSPXYKWZRLq&#10;ITFQdu+NA2bsm/VxaiBI5aBXb3QJiNh+yjl7QGaAtg+tGmMHki6XqxobFWugVzuAxnrmcsqyvk7n&#10;NugRe5eguMm+pFUkYHhm5TQLhYM0x57luWG/cCc87nfNqr5gmiY17qRxeOuj8pEU2E12viD0qU6P&#10;1SUr1DLkp2lCKiORQLKtpa9Ms169++iFwHo+hG5pR2sdL6+vMicY4zBAhJKcX3OUBmg5pJnTSyPI&#10;HlNuLADc4Xd4AGJgqSoVWT+JM+RVOtA9NgCDeRFjfnvcBLgs5fRMeW58Xt01uz8Pqker6OHePXOS&#10;0jG4bTIieyP7kbE19hLhsd6P60fj/BGk0v58HegpulRHGB0qeNBs2r6XqmipjJa9qmMB8PbtD0zz&#10;BZQStscN989PdGZcri94ef0D2373aels96l+Bi8vsreW5QXzPKMz0Nvm1aKUFjxuH7h/fjgIJ9WX&#10;QruXs/QiIsra4N56XsneXO8VzKNCSTIBVX7R6AkxenceExlarT4fdlmAoveGy+VIT/P1Cno7zL+B&#10;CGeHyMD9ISu6Z/76HdXgFpBOnXDD6jH2PwCtSrXdeD5H+EKvM8YiV6s7wu3sDfxPcfCOhm0Mrp2T&#10;qM5XIu0x5JUMYwyUBMxyqtsgd6NOtuoGSwaR91pwub7gfvsMc/w1aBl7UNr9YoLS2S788vvB/noG&#10;0HlQxJP3InjUJXtcqbzk5YddJACkWIFG1xcr9pgZb3/8ESpPLBs62uHaD9sB5O5BYmY+2F9j+ONd&#10;u/bMs6AfYL3ntFKjGCivdpElH5rNB3ZH0KigBkjUx76nSD1pdlTHy9vfHFSudRs9o9SWLNMsoGDK&#10;Qg02T9hrQ287KGX0ugZbs+iZ3rGtK7b1IRSPiAlVRn0qe83AtRqSSXLOaicUlALVd5rFClmz2hq4&#10;Nbz+8WKbw+1Uo2/tnbFcTk4bH7+su+ontc8MmDcAyyrtZV26gs/w38GXcxdBAqGbj1nxw761/XtK&#10;ijpdSSvMEM6j/83wwIy/0+mMmH19Phd2j+ESjHNv+kpsDQkgCv13wuN2x/32iZwzXt7ecHn5A9vj&#10;JraWgjn7vmpw7oJt3TDNC1rdcft8R2sd86y9Jfcdy6LVUwpwGO1uKRPKPOH2fvNKjm1dFaAuuFyv&#10;mJcL9k16Indm1G3TKpqRiPj3//4/cf/4jlorLtcrynxF2x9YHxIw/PzxoeesYNIex6015CRVhLlI&#10;T8SUM3pn1Lqh112PhyQP7lb9V8SGoSTJYNv6eFqpMLYHBfrK6MPaWkLp9Y40mAKyT5imCbfPG5br&#10;C4gIj9sn6l6FylSTca/XCyhN2LdVbIfGyNOM1jrW+w3TknB9edWKkq76QCrJtscNvXYPMAEiN5bl&#10;CkoJt8937PuK68sb5mXBvg1K6Xm5oEwF79+/axABWJYFy8vLgfJyXib8+P4nQMDr2zdJtshSffe4&#10;f+Lt29/x8eM71sddKQ2LU+JTSpiUEjhZX7m6YV8fACXM84JtveNxu2FaFlxf3sQu3jfHBl6/vWJe&#10;XvDyUoBE+Hxf8fHjT5cd2765v2FU1lkroh73G/7p7/+icrcfKmOHTzPjcfvwABggNj+BMC8XTMsV&#10;6+PDfft9XZHLpHS5IsekH65UGC+XC65v37Deb/jzP/8DJY+euYkyigYPb5+f+Hz/gf/xr/8L99s7&#10;HjejGRT6y2me8D/+9V/xeXug7ZtUE2pAwOSvVUGaHVXKhKRMGV0DI9aztanP4e+eBWNat8fQR7p3&#10;c5F7C4Yw/ONByT30MaWM7XH39gOP2yfKNOHy8oa6SwWk0A9PStF58wrG5XLB43HHNC9SjQbx63pt&#10;jj9ZEsYBFE3jHEpfrRgUN/xl+JiHs622gPkbzE39WqXJU7lqVc91F3rAyDIV7Uhp72H4zFcmKrPL&#10;LPiwrStykfPHvSMVk/9HW5FOdurPrt8n5Q/7ziiVDXdsStEa8SrxxbLPkcYZx3v1HuxhRt+r2jEZ&#10;OUuCwF9//ol9WzEvF7x8e4NRtBsdq7Sb2D0RCYTxvGRUveJPb9sNQx8PNgnzqdfHwxOcvL9g16To&#10;2tS+t55sYsPI/C+Y5is+3/8acyWTH3AeqaSu2u9X+pxewADW+6dUSk4zrm/fcL1e8HhseP/rH0pb&#10;PuFyfRUKbjsrlN3etIBYb93tt+vrq1b2PQCGyto8ErMoScBTMZ9SZtw+31W+aGKg4Zg6H2WS8e/b&#10;GuxmS0RqeHl7xbau7uNfrleUScZsgX6c/vS9IA/0hAHbj2bjpJQwX17Vf6tud0cqyK7VnGWyHnkD&#10;I+m9KQ297AfxO3d4T8GSUaYr6r7KXsoT5nlCB7Deb1jvN5EjJWOaF8F0HeMTRqaRyBEoVcM+MKpO&#10;Z5zQ36/KXGT90+O+PZ/PsWcj9bT5D4N+U03Pw7VcLmjqG1qledith2RMAC7DbB0Mm7P1IgzfilJC&#10;3XatTJx9X0rLKIKwwG0+rpF4bgkR5nvGZKEdxhqRtYrUgmaGMxGJnK/bjjJPLvdsH5hN3FvD+rhL&#10;QE79DdYKa6l6nPD+/bv7K5acAGbH0MaW5fEOITnWdLf16e69KmV4xuXlVc+TynYy7EoSirl33G83&#10;PTNF9yxjmie10ZqyPLAnntZd7E5AiiYiVm99QmVck9hH2xbOXdBt3ZJ/HDA4ntEB+OPZZboq2f53&#10;OvwjXiH6CT5fI4Evu52BE/b+M60V/aTx7yOGAIwYQleM0JO6UqzulWuaJYF1sKsci0bKNMM28FHP&#10;Hs/R2S8cU84B8xeM3fyx0Q9SXmRgHMNeMZn2M12etZ3ds4CkBagjnkFE+PbPfzvc7GtPSc+aii92&#10;BNWevrT+rJRyMKiMdqaRbEbLCiA6Z+jryzwxSiybDIDTVhiICljFmkx014CkgeauLFqHVXHoYEWo&#10;2X1+A7bZNU+zf94CojHrPudy2KjjWV02wM9u/Oy5uoGe/Tu+v28wiGAYilLmTOg2R688nJXV4b76&#10;KPsHh+Ckj1Wr8+h4cAkiyONBd5oDV/IWtNbD0Q1QliDSNC8qzIBmY1eKBUBod47TNgB3C07KEIfh&#10;HUv2ewBKo9A6A7HHZbCfCVDl/2xNFIcr5a899xzu1XnMqYBS1wbOcINRvzo8M4I3DsQexhT4mkPw&#10;wt4NoYrYA8Y/ec14rn915VIOCt3Pok6KgDza6DzsQR2E7wN/p8M7sjrSQ2mx0nQlfVYyh7jMA0wB&#10;kDQI0ZoZkg2dG3hnpYBSpZRGYPko02QNIqWOCNXxTk1pIGXEZCMEbA1gFKvwtc2lHIJXYqBIJmft&#10;QAqZrqLMhRqkwwB7Oz9i5PREmBcBgCwjncEAydrwXuV3YkUJdHwEN+D3sMzWkwU0qCeIbI11DdnA&#10;gnS8JwaVkxirAlS7I3QOqs0jqcQAyZj4kK0SWFeEVT5xPB8Mkafs6s73l8wzo3HIlh27yZuNpzb2&#10;oTk4vXdcLi9ovaFtq2dj5pw0KzJj/fgAAW4kmgM1ayBvvX+gMSF1BiX2dTAapvUesv0NXCfJuJXg&#10;W+x5EFdQ9JllOpphaQ3RHch2A4RHqwaypI+E9XH3rNlpmtB7k8z/dUWvFe9//QXm7z6vKSWUIvtt&#10;fXxgr3XYBNrXQ/qbiN5fH58AG4Wy9EAmSlKVSYTW4YHIutcBCtUKTiLTiPoIrnBH1SBBzhnr4x4M&#10;JfUuvHiMMF9f/JzFy4K8sadbtCtsjn6SKH5ci6TukOu/8bUZ+1F2f13P47q6lvCPEEBK8KkNw03v&#10;XF6uxztwuBVkDgEcsQAAIABJREFU77sdT6fPjI+drqFbYmDVf3oKRPj3n9gsvVY3upm+ft77Nhyq&#10;3H9+mY6u+46VHieH1YIdwRHoUac/tzHPX8fP5BLfNX+pdrSA5LPLqhTY5V/4vS4yi1IW+Ui2tno2&#10;kzj7nx8/BKQtkwcYutKF9dYwa1a06J1gwzkF5dhPsE8GEG7sie4VA/azOKem+8KEiX2t9LyRmleo&#10;saQCVMDaze3A+XJFThn7tno/4ZQL5pww9dnXyOiuKEmloH1v23ZsWlUGAC+vVwWgxNlNuUjF0jRJ&#10;JcA9VAokUid6OEC5FFAfwUBAKfjVKbVqD+5QgKZoZWRCa7ofgvwz+WZVjylJpX6kGJSvRVaVMgMM&#10;VDNwbQ4DOGk2pOTvjmA6pez2s1sgbqvIurcakx1sn5Pqn7HOP7viWeAoXILN/KurnXQuER3kxzxf&#10;vJKgtYZed68UY2a8vv1NezBKgE0qFyWgU3fJhG8BXGTuCp501Nq8epeIvIIAIK/k/vy4a6WJ9ATM&#10;04ReK1oX6rfl+iKJj+iH5LT1AaUffcHj8x3r44GUE16/fQMoY71/4n674fH5w2Xo+pCEL5NNBkzm&#10;XLDMC+brC8Ad2+Mhc7BLr66u+rC1irquHnwBkQZTCi6TgW67U4LP8+J6OAaEJTvcgiDD5eeuPdjH&#10;gkumPmck3TspGT1d9vNsOnv0/wFYgx8/vv+piZXkfm/dVk+IzGo3dWZsj7swQxB5oDj2x3RdpEBp&#10;zlnOILNXVc/L7JTb988brGpQepg11HUDz+Lz7vuGlOG9CksRWbXxQxOZM77/499xv93Q6o5pXrAs&#10;i8pXo54W21VwiBvWx8MDU7lk/NPf/wUMaDXH3fe19YD7/o//RJl+4GaBR6V7lMqqV/nd3oA6WjFI&#10;IhXh+vKKx+3TQXOzoaWCkUHbimmWeZmy0uczY5qk+leqa1cwhBo25+x2GgBN1JDEWOnH3rFtK8oq&#10;7CBv3/7wSs9923C/feJ++3CZ9frtD/z48z+0CkIqaiX5T3z6739+B5HoEKKRIGHrL+d0JLUzM7LK&#10;6KZV0xZoTSm5rSyJ77I///u//Cv2vaNuN08qsCBla00AVkCYq7pI0eHnMEpWamySoOhFg9qk53fI&#10;hBWdO8o8ozCrbdm8Am3b1lFJM4tP1LrQREafxfTxsKkBqfhW25a1fYzqDw8SHHz+AfKxu6PRL1JT&#10;IZm9eZbj+ktE7qeck7OswiQl6SWfNBC4rStyy9LDz1lqzjYI/Ln/Xy/SyWIdr7xX9E9hzqteyXWr&#10;BCSDre0ycYCmEvSWPVn3VSrSEuH17Q/HpgAC9dH7Uvbv6M2WU9FKXUlQ6l0ZZVpTJiqx6ZnJn2vz&#10;tlwueqZ3TbYht0PKdXK7pJAE2C1AIkFRdpaFsHjydp3RwehrHX0VMwBK2kvy1YOgAOPx2ND7rr0h&#10;BTdq+46RYKsJuH0kj5jMlccaDe6gGWcw1vsdda+oVeiN58sFr2/fMC8vurffw1qTwTKuy0xeRupk&#10;chusC/tAKGaQvZxRJsU4mAa9rhYQSIKQ0F6v6w1x/9s62Tn76z//Xc6JBZ1zwJNSBmsrHe5SPW5y&#10;zOzkrk0riYevEP3H+8cPVKt4pIRVk+p7b+ozQf0h20+j4ppS8mT4EZBkm8njOXrim1nihLyqJS1i&#10;BBZOvuEvMdM+/C+37wHwvXsQMeUMysV/bracP1/HkEtxtpPYU9JkwXioBk17A6oEH0exhuwP0UlS&#10;WRepsS0BK+fJkxdqs0Bk9+KFuu1BNpLqSU2MCQnjnvhJGQSpYnc/VeWX0d7K+DjQyCr21kfhUOcu&#10;dPyBDtTZOebsc1q3TXGUgckm3TfSbmIUqJwLbogIb398wzxfIYropn6cJhGrHeYtiwJ2InOhfkvr&#10;EGx6YMpWEGK/N/aULpxez/yHqDvST9rP2LPW1ZJuLDE2a7KWxIXW/QGnLPZdFHGB59WCHD7t//4t&#10;rnLUswP3MPumew9Jx7NUdcn8WMuQUSmsius3XtxzXSta+YgLx9hP5+P5Ooybzsmo7D+LV2xPdDJB&#10;FBfT+TYc4sk4vwQlz0GVLw/tg5ZnVIIcM6niv8+Cy5wOG9IAkOx5RyfbKVZMSXB4ER4BRaMpddon&#10;SkKg7wJR+7EQHSbCwfXehRLvN0AZpeSBTIpj0K+/uP42NnXQKOWvW0Zf2uYuKhHbqP4dDkHCYJi6&#10;YMkJuY9IO7PSs9aK0dQ9/L4+n8I4fE7jfwDA2hcQYdvHalEiZOWuiRWQ8aB/ofeQ7/rXUq2kwk6H&#10;ZAEuAG70DKApzCOzk4LEoNPY02fatiEUz/r1GKy0LA4Dso7C0AwkqYQbmfJ26KMAsyAEsmWN23gh&#10;Rg0f72/Ohn+GzKmwoGAwO1KGSTkGpFTcjat0miuE+xwrX+HP1L/t+TD6RgvGa8VIAK2cssINjSi5&#10;efAQ+HMMnJa3GJXYMQNoBDk8O61uXinZlcpG1tr4/q1iRysN1HA02igDWUgNdhulxtQO618VaO+9&#10;Oyjsc8hGXTfWJSy2PksMPaOwMsPSM8W0WtQyZ2TNg+MK2RulFLSekJbkQBFzRe9iHJdpRm3sz8BJ&#10;ZpjTJcbf6CczGrVbH07LmD/yt0dKNjZnx+Z2mnR5Y6U3DmCrC3e9n2Uz6UCEQCGZnB8Kesy3JgVY&#10;dZAB2a7sx9gOypWSnx2jyODeQBAjqTU7/w217S5rLMAqe2AHtSrVf7oHq1Ju5ZaRSxu6jRmNGMQd&#10;qWuyhFaFfQEVVEHL87tkSnXppWWUMD6PBPCBrryjtwQymj8SeuCE7AxHEqQa+8B7gnZGg2ZR54LL&#10;1YLphMfthk0rgoV+cNJKgrvKZ91alnWXpD8BiFCr9ncgcQC76vKkckiYEiyrTuWdyYIklYJNA/Ug&#10;IVIXh3fVs2XyLMpCM/5YAeujw+RZkr3jWTAs6q/fge4Ag1tYx3EXEOFQqXYex5c7RcXQSYLYWn3G&#10;FpgkQEAqeecyXUDo6Er9cXD41HEfsn2MGU++fHb9LHD3rCrx2dWhlHIkFELjsXyQ/x6MA1yu2Pg5&#10;SRa2O/K9OjA/KqWPc8tscv5rT+RoH1nlzxF0a/7sno5G+Xk/0OGZ0SnT9+8NnpCBUCltmcRmf7rt&#10;kpCS6A8GPPjmSVZ6NpwWhYZMsiQp29/yo+joRfvGgBrrxRvnB7D9+yzgGnVJ1M2A6I9SJqVZLnh9&#10;nfHeu1JxdeRawKlj2x4K9lcHcmKmKOt+Lrmgl0mzoxt6F1qhfZc+jdOURe5WSb6ZZgucSCVIa4Ne&#10;kNSA9PHTSCbhnEeVxOFdk+hesiqG8f6JyP0fr85GgsRmBm048+g83wFlKlDQNCkIUqWSnWCUYhmJ&#10;jFFAjC7J29PMdJWz3E6e3uGM2zoPEC2ywADPnc7D++eT7fsTu1jm6ugHAkCrm+6LFH4+PrdrVrXt&#10;I9LgwqzJaNNydQo9kQsF0zw7HavNV6LslZJFK90Bkb+79h0Uur2iTBBSbV/K4u/RqoJ62qu7sSTR&#10;PPZPMDMu1ysmmr0Khpnx9jaj91ev5itaOXf/lODiOk1CKaaB+H3bvEKkkowh54KslYe9d6S8y15I&#10;EnyFVt33JsHSw5yHKga320/rYV8TAHZ/NR3OPNQvPCQOkgClZofJs4ZNDcCrRY1eNaXZbSGR4eLj&#10;lXnBNF+w77v0+ULHPE9SKVAyJgCtWl866UU1z/PBoXMbuTWw6g3rMQ1YwpQkI2yrVrFNM0oh7LRh&#10;33Zs+4pFgcNtXZEnkRXzckHOE+63m1cElmnG9UWqQOu+O72a7VcA4CaMIFZRMs0TGBeAoaC+9eDq&#10;SjG6aeKa9IDjz4591wrBlHR9uwfopnnGtklfzCldIOxAAgzOlyt+/Oe/IU+TskmYDShVQqyB+WW5&#10;IE1ZAqK9j8qL3oE0qls6dZVBpHa04Q1qL0FYhvZpxXJ91Sr3B1irR9f7TYI2lLzidL3f8fr2hpSS&#10;sJZA/JZage3xkPYxCmCWMrCD8/4d6z+SF3tvYAuoaCKfXYYrPG43tN4lyY2tKoQPMs3tDNvz6smw&#10;3tf7iOWMpbyCSHqn994xZ6lgNdrlSatDrPq+TBPqtqE26Wualwuy6TNLLpAXCH79SJwxPWi6W8Dp&#10;kYCXFX8BnW0bS0zCsA9OsvvMQiY38G951SosOApoMpX8nFmqg3ofFaatV5AmN5WcJdmGjrc+4b6/&#10;uX73QXLbiQhgdPQGWG/6YafKZ4efQCIDu/kHcR7G/Mrvi/257zvun++Yliu+/dM/g1LB7eO7fL4z&#10;OhosCTHljMQZnLpjDb1XndfqVSdiE49g6HE9msiIav2w1WZDQqIO6+cstp6tAdB6VUaRKoH6cKZY&#10;BDI6Bs22yS5QgvQYz16537gLlbcyUkzz7OxN27qi0ICJbOwEwzm0WlsxwNakYt2qWTs3pWCueNyl&#10;BYjIDmG9etzeD6svczvwgtYqqIWWOAxQMTa+BDOIDBsw30gq2eWeOU+yfxIJJTfZXGiows+S7h82&#10;PElkouu5nEVPEkmbFd1jdpYNg7D6DZN5te6yBn34BrZObAwzmvi4q98TexsWxQeYRY9QjVVXwzcY&#10;OFTA8g6u6fGcWRKv6buBRQ+7Mp6vYesebnP4vYP8VqYkYTLMTq8NTQy2IJnf2fybnoQ6NRldf+xt&#10;f3wLL4SqDZ2MiUYZZGiw1DBnoBAozRpcFnw+xVdTHxZZqF/FFiqgJHJdEpqlipm1sEZ8E6n6Ta5H&#10;FPur0kZFGJ8EH2Fu4DaYg7hL8pLhZUxNdYDKsZRAQYbLfMuzcxYfrNWmPdZZfeLRoqBpUNJ+z3xK&#10;OCbXUaYXXRMNnts8J0JC8eRLmWv72WA+Gv2Zj7hr7w2tV+Q8hc+MPZpMoId9dFhd+qoZnmErnphi&#10;MknbE1lSPO049lI9xxHUv45zfHCxDJPk089/g6v4PBm+HzC5zoN5qXpOra257Y/kSS/HQZndlsYA&#10;EaeSns5dmDGMxPdYySg3If9a/OlWQ1IAhcRBvZyN8cszv/qK5/ew65dByZ8tun3uCMbopB4qEejw&#10;OaKk0XIewMiJnrWcsg3MkdeHSyUgWyZpA7eK5iAJI+UJiW3TxTnRg/5kFlwIMh8i8c+uqs2z/Z4p&#10;oWBkJznQgwTr6XgcRhCmzwBLM5L0Q+Yw+LhpBH3t9yWYGhxRO5A0ZkEUhDzz4MiGd4lzMdSR/hcr&#10;SgA46n0CPubLgsP6stGQqVH7jEQ4GMnr466HAW5c5ZzBWuXH2l/CfubUlEpTWVtzQW3XsYn2WIOj&#10;cRU/YWOywBE74Ff3GgJHw7iV+6bjmTEDJ55QAihlZA5gss1jggvqn4K/CkR9cTpIcgI9LM4WDNcK&#10;3WCo+hsyQwrOyCtMnoHt8ud5PHq/lJE5Hfof+b7FMCrPEywybzgNtqeFRoC1T8PYc1YpsK0P5FpR&#10;taLl0KfJDMNk4E86fp+UvoqSP9/mwYJsxKR9LsNO6KEqOH5fbo6EBM7yfcuGH3SrHSkrz3kX+dL1&#10;frKP1ZjqJICB95JA2H9N9jBJ0CRpPwNwRduHd0mgIL/HOecwbqNt7Q6sZKcT8Xf1dYuZbqznNzRj&#10;Zg2sW4A3HQ0L3wd2BgAHG21MZswYZaNUgoz7nExnOR8M70MKSJyDbAZcZwx66Ky9cSglpbLoanip&#10;JAuB8vvnJ0qRTNdJ6VzrJg7ZXiteXt/8vpFKyagZLMOfdS4bDYBast3fdG3byIQLIEmeSKa/Sd9I&#10;Ox+DfmgB2GjLlaa1Nd2vDFryMMb70BOsa1HmSat32AXgoBOUCoKcC4qCx/O8IKWsVIsNy/WqzlMd&#10;DlSD9IcjCVBIRY9kyloGrb3//fOGeZ4xKT0W97EGOc+oe9MsS0LWSqQGUtCn4XJ5PRhq4gCaQ8PY&#10;tu0gg03updyfykCjvHrWf+vZZVn+CMavb1QOgTYc5Z7J66GWzoBEBzoBIRnBhX04Vgb6R9spJs44&#10;K8AX2+KJreFq6auuiTabf52O1Kjna9g+g7JZlORwGHE2Sp880y6TTb96lv8ddIABAm4w/xeqMi3Z&#10;5dBz5fQs4Fjd8Wzs8o5i/7l/E97fpbIaeEP/AQTWnrdyboV23sCeCdOcJM8uAJVEDKQE7ytllXTB&#10;kxpUcSzOMI4UwszanxZ01HUYY7QrUsC786zAOPeG738+sK13bOsGSvL5XLJWjJHY/3v0DWJPFgAK&#10;yI93lN8nEoaSbRX/wTJgJ+3xY/SMVnFl1Og2L7LGo5LCEkRYE1S6VpTNy4zWMjo1tzcZzYGwKRVI&#10;kkACURsBRNkEsiYAKAS74vyt94eej+SVraY3GZr0yQakB4rvLvrAg6IueyI4FJI3XecSTDYMwOjn&#10;V/QtjnJUk8LsjNu7upwYMiL+2+5pCR+2trY/U5KeX3LWpaen0fKBhb7Ufj+pDhf/DuOMJ3IwbVou&#10;+PzxHdu2h8qCjjwVXKYrXl5esG9VeocGe9eqf9fHXeg/wWh1dmo8e6f39w3cO5ar0NTXfXf2FqGr&#10;U4BGbQejYE4p4XK9CmDLDGKhnRVbUYKmZZ6wP9bD+cvap9L3cRIK/H3f3J4tJAGgWndUzWw3n8z+&#10;tmvf9iCr1E6AtoSgIDZMb4YEP+aGkoG6bqhtV1rcgtZWof3M0kOVGd5zywJzADAvM95/3ABKeHkV&#10;SlhKbwLeeqWHJXAofXFtaKV538dpmr0vn+3FzkrlOM3aDiKr/NxH8oS+c/eAL6Onrglgam93xvXt&#10;DZQK2r7BAvzmO0vQpgDqk5b5Aut3nXLBPBf849//bVScJFLQ2HpUTfinv/83AU1FAAPbhlq79nT7&#10;wHy9OtvSSLDShFynzYRUSfpZl17dTBJMneYFqE0rOCuW5aIMJR2Xl1fp6a1yVoLmM8pVbF5Wu5Ax&#10;Wk+ARD8ydWzrinkhlFLwovS3UIyi9+493613liSoSZVr0oTjEUiD6z+RHXTCf0Zqh+EApkcokePT&#10;UgkpfqPRuw82nORJK+ZX03iw+ygECS703rXtQ9LgRnO5JZW6bfgtFghwLMJ8o2FnWuUOkSZcW9O0&#10;Abwc9MOoFBmYiPVZ9q+D60/+rPgfgp1mjBtiX4qPFZJXYD4oB91CEgzQ2yVIsI05yg2VaZerVgHP&#10;il0M7G2McdiZz/C3w/VrM83fWRW5+v4xqDiAFtOR3gMR0W7E4fdsrq2KJ83iR23rhmm5Yppn7HsN&#10;9JTigxIHPAqEab6gtR3b9hC/hxmpZBTty22JZFAdyAEUZhY6XNtbWVu7MDNqq+B9x3K19gyDYQgY&#10;fo4XjaSA+ZAgQ9A9KPtWZOG2CrWqUcaCtLqsVfclxh4z+5d8jCmHYKD65MtFbNj75zt6H9V8vEvS&#10;7dsf/4TXKgFfuceMuq+4fX5gnpeD7UBk1aRGjUrh+/bug6Jf1pNEn2vlZusNRnNsDAelTEiLVLEZ&#10;a4MEAMO+oWE7WlDgb3//b/Kuh6RQ1vFJn1FVJmCQ1gjEe45CnrHvzEbvuFxfwdoWpWprouHLEeb5&#10;AqPFJNL+mrWhQXATY0oY88cYh+po/wn+p+1PFCc5+DH6O/b+0YcckP0xuTH+nsnhYf+N+ADzBqOt&#10;tXMHSE9Y8LG9RWSmTHT25Y7jNcw7FkS4RGJrNWFJVOtxr8H876NMtnXrqWqlsgS65JyIjWfJLHYf&#10;Tx7LysbEwkJxuVxVD0L7MwvbC0BO/2z6SrC+YT8mZUoZ1coBM+UOIq0yVTkrMtrWTil7SRIHpvmK&#10;UgRP27cV6+OOfd+0p/fdg8REhEJA6tZDesy3YfHuxyVpH2V93E1GANbrfVdWC219ocUklBJYMdmi&#10;tLuWFHBYBSK0gD8882WWy/XL91rd0FvUQjj5uIAzTB3w3WgQ2/dM+QYdF/5t73q+3PeiUbnvP+uC&#10;nx/wAbIxpvGk/uR5BhFFLGrc2f5//pa9jP6+6naKtkR4Y9bP4Dzn9p7HojPBx+xBx7MUvz5MW7i+&#10;0req8BlO7HMQ6otw898fCiwK9a+f/Tqao3Ab9zu8kf6Q/J0l+KcfkPJ4zqeMfM18S0mcNr3XM/vn&#10;d+BV3NCH+9jvKdDrf/t95dDlNHq2GHjtv2dzoILFjBZfXGBk+J0OpDQQZ3Q1hPg0NhtJc0GN0w45&#10;GpIHgwcwKSHzw+yVqQbumNM8NnUPt5WTI7bSr6Ff6/PDrh90rvUADXoBc7ZJldUQll5GfqqKiD97&#10;MoUA4P1hPBvEDPiewCQClxR89gbVJNk8ZtjbPNnP3IlSgTUESPKMLvg6n5dFgkRmtIrBA1+rqFLt&#10;uT83+/l0rkgMknb8nWFA+fT6gzzT3taAoOM70bL6+E2o/WJUPLj5DeTkUB3rZzk+X42hCD6nnBUE&#10;lf6hRuUb+/el4ETqw30uJdjFXqEWAxWmYJv1lDWB78EiuV/fR2avnXHq5CBw1gxbycIyWWDGV/Nq&#10;MRuT9c5lCEVt2xsw6Zr1XZ1YBqBj86k35/U47/N81YBv8/kYWZfumcH2Coe9dlizsdg693Kfwz56&#10;otwGKM/xR7AeBwNc1Tu4crb1P1bm2g/MUc05H+SjUaxYxbaD7p1RuaosCe/PfL41rFyGSPp5ppQF&#10;DJwmAVTjfrcqztaEPZW1T2bX8aXp6YSyzk+r1d/PnEEzcGU/Cv1P6l3cW7KAoxgWRm8+MkVlLW0t&#10;2n1XQG2R/r6UwE0qRLv2LYLqfgIp/brR4S2e9S1TLNl/0cG3SulKSj+319BnWoIvKWfkQPNjBrZV&#10;oXOXM5CzrGfOBS0XpC6BdNmvWZMOxOBu3SJA+3Evn64YbPvyvZyBXwTdDgvHDNbqRhPfrP876HIg&#10;BK9VhsOSfnQfO8rEOFJu2xfj6QaKjfvzYf7JTLqDg8h4Nh0U/1Rhf9QDYY5SdKZNL+HwvTjwAdSk&#10;oNcYljRz/p2znSiZsUDBjFwsy/zXtlm8L0mGz09/PgzqOIbf3//Lc778TtR98HUV0SLr/HQtVN4Z&#10;/VusIh+BbkAVidsnAGkmvIq1w17jwx6w8ZnzfR7H2JMMl95uiwf7KqdRDQ2xs7ZVKkk+3/9SeSWV&#10;A5V2AIxpXnB9fQsVkOfEmECPpElfJmekJ5j0uqyWdEDGnqB9tXXOjO7TbFIQvBrMwAHB6cZ+toCj&#10;2A7Sf8j6llubgUSkR9MADk2eiAX5gFTvwXyUuDeS+rzyfaOJsjFEe5OSrKv1qwQDKGeVQb5GLk0Y&#10;nog1bH52AOm3gDDg1RTcjforykyAA4PCs8CjUXpGUMjsNAACuvXmffqYpdcTQSnlPeOXlT6dQ3b2&#10;oIfrTftQgt23M3tBEly0uo/U94Cs+fpY1e4pHjiyisbH44F5vjjwXKtUMFr/tH3b8Ne//RsW7W+b&#10;S/Yg/eXlFWVacHv/Ln0OmZ36a99W5FJwub5gX7ewDhKcHFV4mlwUktZGUq9WSluQLayXUD/DKRVB&#10;DFaa6G72jP6977sAuJZMoIF60oxyUP0i0zqz0rNKhf62Cx1rKRMos/skAjo2DfI3pLRhXe/oTasF&#10;M+GiSV1SiVhwfXmBgLdy/wa1j0tBr1WBaFnfkqXKYF4WUCrYVwHSUhOQ+fr2hqoMDzkLPT1Ik1IT&#10;aXBZEiPofsfC0qtpUj+t1oof3/8h46hdfbVBzdxbw/XlVao7AYDFNmr7DuCBuk/aC0x6mck+bVo9&#10;JIGBaX5BSsr6oOdl21YJwGowQHqgNU3q6mrTMrZP6WsX5bpUaCR5VwB73VFKdlC71YZpCnqEku8r&#10;AA6AUspIWrHJqjuM4jWXCbVuqPsG6H62HoaX6ytA0odxXT+1j5Wc22mS5LNad6BBdUbxqsfoK6eU&#10;JbmTB53ckf5P5qu2TQLoyP4OJneYOpZlPvjdZpOavvGkAffPj4lqvTWUeZLzvq/aK0+CDdM843F/&#10;oJSsFbtQ2374n/u+yp4qklRhVJPTNGGaFuzb/eCjBcmr9v9I4KMoA2CyTOS4m4yHo2oyOfr58qHh&#10;/2qvsi4JTUkDEZ0EILZAQUoM0v7V0mN2PKhpj8xpXjDNi8jM/P+y9m7LkSS5duiCu0dEJsmqnj0m&#10;6Un//1V6k5ketrZmT1cXmZkR7g494BpJVvfo2Mm2rmKRyYwIdzguC8BCwcfHT9BpfNGTb6Rx15+9&#10;/soDi6R2FN9aYjIDFqbv7SWXTUXgJ78Zfs8x0zRGcxCA4+h4fPxE21bFCcZZNvXm+ZB4T+jCB0CE&#10;BsbULpm/cjGjmCg989MKWfJPZsGFj1Rrc8pUAqNQ9SUpqF447WsyhxZuDNShfudTcbowKpk+aHDa&#10;SI1H4UsnOOvokoxlSOLHOuFLLT5LnKigLeKnHceO+hDa7e1ygRU/ib2aIPWbpsU3VLUIOVidLEHC&#10;xLgr3a6dmZK68kpt+OOf/3BbldfU/vvSSyLDegjfvstcvjEYR58YOhfdZqobQJ/jQCueBUjHm1kS&#10;Uh8V8D1dVqDQgrLJSJQxVvdzCBSdeGlubIwImHH0cD6DAmFYIbXpCAZzB3FgJGcmDX3uVNgXRYn8&#10;tIYmmxZ/QWI/2LPLK5JSOkuxpAIPIl8PKgRM8nW0M8rVufD8OiYDYJ0ZmDrL5bzFWa+K4dlsebAV&#10;OAotvheNAMmOAFJELvH5mKTdzEMSkzxRCqJhBuT3xwwteJU9H7MDQzqUj/0BMNAUhx25kx5mF2X9&#10;qvo+c0gR1FQ6ckvcRmdi1XhFfeaJhD2zy42oYk0OzuG2VnyzwGxKEZmYxRhcQn5tb3PhsslBLmQA&#10;zvHAn72eZyw++6IZ2/kK5xHKetvzSPbLWAdG0aKns+UFjBLg/HFJ0p7w4vg9/+PLV76/YkXdqkts&#10;zrBzE4Nx+Hz604d4XP91U5dHA+fvUX5O/ffpARWP0jNCzE75H+cuzpK4YJ+bFjkHwc4CYHFoui06&#10;r/uvXr9oC3RVmS5uN5UfKL4G5GfG8x9ATMw3lKDZKAjyw4VxyZ/11avv+ynYOs2IA3C/30/GwRdD&#10;hQB9elb+5JD+CwcGgM75mTCQ6eSYqDF3nl6qcR39uxiH9hzypNMy5OnFatRIYQc7ZGmtHXQQjSnu&#10;lgHI+dltEwOBAAAgAElEQVTy+3SNT4fMPvH5Hp6uYe8mIBKS6TpEEvhZVWwGf6O6Ce5IULoGkhtm&#10;w+AzUBPKwuRQ5TOBjl1/ngMac9jMmRKHNifPnh84VkSwAVNq2pHgzxtc8taFqdvgPPWxdhFgAKR4&#10;A2kuXZ/RgrNyVuR+NxzORtDTFv/8fM8G5j4rXbvOUMpFqaCmuNcEPMWLnv6Gg3WmIzzpqo5bdKyE&#10;UiKO83ISMnMmEdU167ZhslLa6cvWWQKh1ZOAGRgziough1h81sycMTvO5V/3UgUaJYNDuhc2S8SS&#10;27UWDE8Y2v1Z0lg+Nc8k86QfEbgw5iT0LsOiqya0TZflzRJnRLrE5LxoonROpbGbmOXw7jAD0Ubv&#10;n4TaHW1Tc1CQJwf9WtAQMhW6w7B7qzbLlLrQAMqcHpeJZ+tjZxlGHxpJKJ5TKFMPkd9lbbolWt2p&#10;Ja5UyE6/753VJOS5OGZUvZPQgF199WM4yGSUb8u6uH64vLzCEomjHyILJFRw20XAtOzEkgaJQzsl&#10;27oARa1PSkyyKBS8//wRDokFoHYMAaeHyfrbZAlzYj9iZpqteZ7tZEPHPeHlYsUhnxp8HCbvef4r&#10;kw51F3CpHwf63GHzM/u+q36O6vXsbfTDHCe1Wwtpp4c4w0LfWF1X5Cp3BmPdXjHHoc7ygtakS2yF&#10;VMlapfykgTE+60sB7dJZTwAVleegy8Q4Omr+rJNPXjmZJYlJWWvRcZ5EOL0CGA5/Ax4cZ78tf75U&#10;UOPp8852CLBbPq+DBLzkckCehOL03rAl+PwRMFDWZM++lx3tbL8ApapEyCt+Uan7q2I3qzY1qt3c&#10;TQvAgy960v/Pcy+J6PQ9S2rE17GO+brPs0if7/M5CHpOzpCf1yhrPKn3pyDm9G+WqtVShJqy1YbJ&#10;UunZ+4G5Dx80H76Qfv6JLSDfZ3pOVlmZBkg/CRcDWQhMZvN7rCJdZi1qgKyBbe8d2/WqlIpNwRsF&#10;dUcXYHd7wRwK5JB2ncDWSYpqinYIWEFELQSqkpTZrq/efXUcB4Z2L5VShOXEO2PU7sokJbcFPoco&#10;yaHNHOMpoJbFIVU7ZqrSLbXZJDjkien+f+ocBaFy+GtBC2yJPnbbarIt/oUm2NiK8sgBJNtfmjOx&#10;rohe8O5SVv2D6JQ8v8Jy/lXi3XR7TnpLwSEDCCDyGXBQ6Ujfj+psoyYCgH485CrmV1CygwBQSFhw&#10;ugAtbZGE9BgH7jeZB2mFRraXS6IC3+8fUgm+bUFVztJZMG8frl5lLWTPDJyRWXhNKQqle+3Yd8Sc&#10;cfHn5pSZcXXYPCdJqh18B7PM9xplKKg4sO876hhorSl9acO6rVgvF08eHceuc6Sa7LPGY5a4GeOh&#10;SXO5R5tvJrPtGEtb9POCqcgSaUYzz3OAtNPX4i6zB1JBv4B3OZMO9EOSxAZ8Wfxifi4r8E5F7nko&#10;U43JT2sNr9++YVkXXK4vePnt77i//8DjftdOcEsaFrQiHQQFMnvcbH31TqwpZwrWgTHdH5M5iDq3&#10;WpPZRvXNPEGzYNk2BfN0/1oDUDyR34+O2qx7W3zFMQ6UWcJP4eEsLuYDydxIoCq4t6wbtusVcww8&#10;HjcYMDpnx+P+HvMw183p2qQoTwDTiqbP0bWLVHy0fX/gcr3GnCyIv1t1NACoYL28eCy1NKF5XZZV&#10;6V4Jxy6dUeu2obYVx353X/PQghA7q60tPidrdtXv6wqe0kFm81FLad59uS4LCIvq+g3b5QW4veO+&#10;7+j7jmUL+uRgIbKkWZH9rBVGd23Fk1nnGD4AiN1v2o1JlED7YnRnn3GdiEVzrBIFkIWEGeTYBcsw&#10;NpJam3SrFkLVc2M2jkjoIIWOWQoeeAYt4WTFCbL+1JjoU3IL8PcYtmKYgSUFPAo1LAT81Al5XjOR&#10;P521zuHbGZaBpGviBjKOQ7oWOWkn+9xaMRMEaQS3gIbjg3R9v0CZ/p9e9gz+VFr8C8AxgejSsJcl&#10;NQJ7Mgo/YTyQrjZ5TisAn2jLipfXN5RSsd9kpMVy2cRHmUUoUTnZduDU6bhoZ5HYBKEkDyYM98xU&#10;P8jfy3pVOubuCcGinVmWcAGyH85etFpbBXb1+ScwqEdyQPevH7sXFFgsFFTrQVtdtPjfMDChWa2e&#10;yGGGxLdm3xV7q9ptWagJHbfaAZ7GfCLx/1Af0Nbr+vKG12+/4XG/RREZpsTROWaCdl8V9Yks7tKC&#10;1mVNc8oRzQriSw6s20VsQD/E/ijOIkwkFzwef7g8+Xk0PBfA/lA/ja3YeKYfZ8pTe1H6CNbC+eGx&#10;XYzIEYrd+007vbXzrmhRiO35fv/wTvy6LKiOZ8qZN6YXTtePRNn5TBguL+NfGmpTTMg+gCBsHtp0&#10;4bjlhMu9XegU16Y9C4xdzuS2XTHmRD+EXQGsctEaSm143H7KPVtSmSpA5pOmuDXpJuh9MBjlVAQb&#10;NsCo8NftKqPMOPaXLJ7xrj7VJ8XGVelnKMvH7B2TKOTe93gGTmaNBtj1WmLr9scdtUrS7/5x02J+&#10;Ak3BzueYKHVozPE5Phf2BMvFxL6Gf70rk0SL8UJKP1ur2fkH7h/v4hNzFOy12nB9/Q377SeOw7AF&#10;1fuTQYMh3bnW0MCJ8UWf0fSVMcgogOH5F1ihDUGycSJollHI/muIUchuSbT1J2m25993l428fjaW&#10;wjsibUEReSqAMQxCddtrRRJPMc/5D4/x/Rh8YcvjjXpfsIYW+dFkoNZMT8xJTo3K9wvmqPw8yeRS&#10;fgOFt39+xRlmwAt5baSZXd/8pWJ+/5OONAyoOKW+nld/XL3OX+Jrv0xKwi/47DA5PR2HYOTNfx5U&#10;ar8rmeqoVDv/XlVHJ0CnP7mr0+/a1/J/JDAEkFBlNRkzVUnZUbZqOWSB4c/bdr56BiGgkS2dBobm&#10;pJ0Jt3USimMxPYloCswBIK2qiX1UIMPX05zJOHTM7JWmrPtgxtwF0Tos7Z7zauY9tmvZM9jz6fcs&#10;GDJL7AdXE2pj2Nw5A0jOjunUtm4DSELn6MGxQOIJOCwaeI19R3bkgDwbhVGXRR1BKM8+XElahU6W&#10;m7STsSbqQOQWeft/3S4IQCitI0vi0jnZ7TOTw+TvS3tgwLwAZZ9B9rNyk8SWybolMfMMR4LN4tIg&#10;gO0aYkhG1wHttaJYJaRYJZx4EvJXZuTx1cxVu3Y8jxgF9n0AYi39vLEpPbnv3ofT/TwHaMza+TVY&#10;6SHjua2roOpcJgtIZT5i9yDKHPtjv5/Ok8+IZQAoKHVBV8euNQk956Fnh6QjEHY/ep8y400Nq4N5&#10;oZeMVkTWQ0Acq1L3oey1opaqDr3SPSkYF6C/JmUADAJ4CvAllLQkBvkJVPeAW//5uN2k82QRQEYS&#10;QBMVFaWJA2omUwxy0MURxUzVeE9yiubwrlZ7/lxckFSk79MU5M1peGtVfaPyQ1OBVwMT3ZG05LsZ&#10;XDPiovOzBPte6b0XKlp5aXsk4OKcQ+d2CuWL6cNCRZLcrWFZL66bpr5vKGjBzGmmoOqsmWQF0FlU&#10;RWcYCB2bO3V2fhJt1rOscU/259lpRQT9DrYkWQcE7LOgbDjAAE/0L0rJVkoVWglmoclSPTJ0cT2x&#10;+uTtLEvx++E6UJlRiNCWFbWteNzfkWd+AKKfh1ZOHo8DwESphGWswGWVWWBKx/z+8yOefZDLkQXW&#10;tS0aAGSayZLW6OxfnP2ICsaf+x/CUp31/kygBGN+LjQ9vT/5gLpo7OeCWfWDAyTyvZO98GprldvU&#10;BSwzdqMoSM6kfFxc42tn+avEpl1P/rb3h53IZ/FcjBKdUXJfIaNZt0fSOPxBSwqaT3O+h68TgHHd&#10;eG9OLlqnhFBpW3VxVIbmOW3P9OU5IQrgk3+b1wGAJktULlIxUV6bWM9w9u3cjqMr4G++qAFt9iyf&#10;gzH/f3Iqijn7VgRIgQdIq5gt+ZuTUHzaJxNWBxLZOmvsPcNBMitaeHl7tYtKgD2K0Ev5HMh4GfXh&#10;nBP9YRREEYxbYqqsJuPaeTISfZFWyA9NCKBMlDK8aMRozrwjW5/Dk+wwe0EACXgovilAJbFYgKSq&#10;m6EwhPmmOUlHWgjHn/bF5NLmLZm9c7sF06nkRTZC1Wfns/jZE1tcIwCccJB1KltCBiOzr/qrYgCX&#10;p2FFgGEbzHZ5PPAkf/H1+MInJrFn+r3H7ebdsVZI5jEEhN69tIa1FE0wqP6YRekbB9atoS4ye7SU&#10;grZcpGBrl6TgdrmirRv68ZCk3bDEXkcrqybQD6+WF8B1wbpu0v2oMm10jfvjjtoatm3Dt++/eYLK&#10;ukpMVsfoQn+uCfl+iExXpbLeNQlnOq8Wof0vtYB6AqeZlZLZZgEOLawbOh9TivbEjqZkdylOLy1y&#10;FwkdaPJ9beJnUi1CacURFxIQ823AqKUATh0rezSnzCykWqWzcwolGIoW70Gp8VpFIUapYr+NxmzZ&#10;GsaxeiHS/pAiu7YsoMsVsw9QtWRJsgVT5gSOOVDKHeN44ND4jgp5Yre1RToXGd7VtOtIkHW7wHxW&#10;KU4ljYug82IHLtsLFu32EyrfjlLJk5Dm64nPLAnBWoRJo1YdL6H73bWYpBaj/ZzqAw6gS4dGWyTe&#10;j84jSWozSywp7B6RUBLQXuWz6Uxestj2wLJecdxvGL1j2TZP4quSwvHYPcFWSvjFc05NWFSfpWm0&#10;2HPInOTtcsW6yPc3TdoLRVx1n3W/3VA3pe+/390vKdqJmhruZB+koTdREPqtPtlOLZYrER+OMVDY&#10;zqroxMf9BsMLnkcMSQL50PUqoDkxS0GZFuso/SFYn23i+vqKOQY+fv7E7faBSEKzj72w+Zn74yFJ&#10;K2hxGsWMNmbGvt+EncQD6vBDrJsm6OHhsqoH2JMB2W8Mb1LjsuQHCc5iRWKhq8OfiJlbAISJxLCD&#10;1F2TQck5hU7dEv7320887tLldpqnLuY0FMu//PrzN88xT/GOrYAUWVfMfvjauc/rHWQagwPnWjlE&#10;d35bFnRox2xb8Pbb33Dsu2MTwRSl8b79qv6duwkNg/TEtBVVnPZN7jVsoNxYKQS0wA3kQadSVYt+&#10;rEr7aIVV/eho1ToelWFJ1yDjnN5dXwhN/ZGiukd0jsX7Fa0FjgQI5SQqoWgxmnSEBhPO2/cXiMkn&#10;oTgnEp3FwLqu0g2p8YJRwdpMVp5SSD74wBgq5xUQfiBSprLurBoyg9kwCVnTt2/f8HjsYve9A0z8&#10;yzG6MDVAZ9SOCZqEskQMJDPtC2Jkkxbn6PPf7x+a246zlHFKK+Q6JeNUtqYXYJgsFl3v6H7b911H&#10;AEmx3Xa56ExOuRfzl5ilQ5/rULy7qs4TpiVKfuvXcZ18nuGBRAWFpRPVCtx8BilJsTKpvjgdPL/G&#10;6UB58if7h0TAtLUlK6ZOMYdi1MVieo8Dutpdof8FZb2ozyIAhRcLim5T/5yELr0fHYWEmr9QRVmq&#10;YhmRRItZ3daVq34COjAVI/g0MzGK1gLzmpgdQvyB8P+lWz+KVahACzwJ5Th85qPHXQwwDfXno0Ei&#10;dL3lV6LA33zQoaw0VAhLaaBSxOcdQwo6rSh/Wb1AqlXCYb6n2lB/1lqcUcbkP/uFU1mcapNrgVl9&#10;JVFCVhiFIie6lGcblr5+xk4o5SOg+8CMZ8YjK2RzbO3J/suc39CFtjc2zmj0AXjTjsxUR6knm8Pn&#10;P5KfouNRfolXFMeXxF/rICb5jsXfRTFYiqcXP76ecIDA5M8v/vR9Smv59SuvvlHq2nOFH2J/2zqE&#10;33LKD3qDRPgpGbIohjPZPdHnO/tFUtI+MIEeRhtTCaZgvQqtwAOX++3mQhEBJ2kVhlTCScDxHCxn&#10;JXp+5Y1t66qAVTL0muQjBGhCRABrkMXTF8aSCChNA7nq68L810nRvj+So220hdVB8uPxsJv2exew&#10;SwFUKkLXHzfkQT84VY1nMJnZq6QzOJDXzoLJT6CagV4JWLD7C3Np+yx0CX5tdWREYRdEUiJ+H+bA&#10;6D1ZdbIry3kGMHkOPXQBwpB6dASZOZqrG4sG2q2tKLXingyXf+6YEOwwnOq4thmEcjo8aRnwlcx5&#10;LJ+dcoj8ye9JJ5dRG9nzBqd7SmrawQUr4FRP18nBQp5/eQoi/HuRd/JnpfM9kgFaVtakwcwc00EN&#10;MyYBXkHWCPEZCdX0FSo1KDaZ4Y6Lg6Zsnbrns20gV+7qAjMYmqBQQ79rJ7Sdh5MxoqBgyp8RTnQR&#10;4IG1c+OQbjciAi2bV1ebLHtSXME/hnRCG4BZ1MEH764Dq9LrYQDD5wKaISUY3apR0XpxBMkZqlW+&#10;nmqwxxiahFxQlwXgAVBFayvasoIOEjoUnl5RbBVuJoe1KuWSyojs18ks+Z/3+zu2yzVVxyqwpFQC&#10;vnefumgD/JD5FCWCHAasE+t0ktSIsskKM/ZD6ZdUZ5ZawFCDS1Lla5R5Et2IXJ4+0/fu7FwA2SmJ&#10;ak8/Y6w8+62hjAAUm85NHOPwmQelNtSFfD1A5FX2FvBZ13choTIqmhQy+yBAMoM45rhs2yV0pjmw&#10;KTGQ7YbAzDoHwWig6uJnY3gXigbdqn/89w3cDg9A6X1ifeycHA+pXFweu1bVVZ8z0trVz3Gfh8u1&#10;n+8p8zS8i1YX3bpHxWllNJWzPmTeh3cjl4ZSBkrvDlJa50WtMjdraQ04zQ05B/UWHFhC0nSOCHnM&#10;rvir1zPo/sU7wl9wmQz/JYB58veD+HQev3rlBMAXl/SLif+kYFJhAM2DL0IANgw2lQ6euiXA5zOa&#10;ZOOre3p+iZ9X0/1q8qLaGY7zJsGxzsgrSd7dF4gEfCS5cSqieXZ8mxYdAfBnfQ5Q/fxp9zNp8JKv&#10;e7KXgJ8Hm+Mln/U5gXP2Vz+vFRWd2cjPNvmZ4uYM9nlyjCSxZTRu1plYa0NbFpnV6PtF/jlmI87A&#10;IAUk4fIvXmD2HaT4PXegwmXRZMaus7RV93di9ki6ClAknQLW9deWRbqGLs27PW32XGurUDSOiX7c&#10;sY+HzPU5jF6TnEqfQN4h+sc//7fEE7ViWTbphmWZddaPA3VZtXtbzqMBOKek67OoEzSIppgBY4CA&#10;gvLQbstSVkRwxmfZpYLH/cPPv4AdALUEsAzxdcYc7jfETN+CwmffXnx3wIDOMc7+jnzAlOQl0wks&#10;AVKyXc+EdCr+2evsI9s5D5H6c/k/g1CU7kVe63Y5FUD4/PDkN7399m+4XhZ8fDxwv70r+4XQn/6f&#10;f/93MBgbXX2dhUHijvv9A9eXKy7XFwDAx88H7h8fAqIvEj/Mrt2Gy4LeOvbHHb0f2B87+tHxUt+8&#10;26C1BYUIe5fukevrb7i9/+HPdO5WIbSyON24JLWEtUDuh7E/HtiuYUulMr4DzF54c/t4qD4qaOsq&#10;tMU8UfohBVNDKMMemlyptaEsIl9DE7rmOxFV1MLgJuAfFMiW2ZwVmIfUG3H4Z5ZwY2agQZM+CtDo&#10;Hi7bBW1Z8bh/YGq3SWGdIziFfpQA7/IDpIL/9vET21XAwVoXUJMZsYcm4VpbsO936QJRlpDeO8qc&#10;YO1uFH10c1ti8X4/DjweD/z2t787SL6Wi66zfP6yyFxa66wkEn9tKOUqT8bt5x8Y20WLWKfPFCWS&#10;LqLWmtOskWzkydcwLIABjOMQZgmbJUiEt2//htvHD+nCY+26mDaComPZLj4vdFlXcGUF9YWa+vb+&#10;EwRoN1Pxe7CZomCSLog58fr2Jp3pfUfvuxSZTWFbmTxR7h84tDOqLavEsv3wThwQcDwkIbNuF1xf&#10;XvHv/+t/4uX1Det2lfUbBqLLOtTW0NYNj9sHfv74Hcex4/Xbd9R1wXxMmemmMb2xZsk832DKsTmU&#10;pTCmgvhFfVJA7GPfxZ4wM2iXbqdSYv5r1ksZw7JZV5JMF7nmUkBFCkTa9UW6qA4782+YfeLj5088&#10;bh94/fZd2EO6FCBslwtQCo59x/644/rtTbqfj8P1DBGpjnl4Mk90n2tBP3/mv1viI8fOBuCoywB3&#10;CtNfubbYZdSvFziC2C6NH4vO+iyaJDmtncXmKYZvDet6wdF3fLy/e1HEtl0xlO3AHQN7ma7Gn7/+&#10;yvt226yLkawNnNXDI162EFT9K5bzyQzoOBzyv+U31vXi3a+1rbi+vAIM7PuOdV29K9bsfYHQutva&#10;XK+/aafjoZ3OUSRXW8KG9G9LNphN3x93LVaI7v9+dOnc7V2/r12RsPMgCYaBjsv1DWMI7bhResry&#10;i0+xXS6n+MnKq1gxk2VZ02gXwrJdUQsp5eWu/qjYFiKjdpVOSCpSGD15KPXzqjTUYk9LLej3wwtZ&#10;1sumSX/x9/fHB5btIjbR8LMiPirpfzZ/uNSGQlXzC1ZcSDi6FFdYF6TZfZMdYRLSAp5UEDXHwK5+&#10;q+vzaQl+wzekuSYO3BlzsTjQZCl8pfBB59BiIcj6lrKgtYrJDbNM1Lppov+mydmGxsZYA7y8vmoX&#10;rc6b7IYBVU/USgxlo6JIoZsv4js/0wBzVcyrgJlcBjxho3Ja6pbOn/mmdgRJE7lw3zliIPlb2BEo&#10;YjQQGAPMkkx1JgzVSUPP0bGLf5b1p/kAvhds+L36/bN5h5xgNx3324eer0VjFqM51djd/TqAy8Cc&#10;5rfL76/rBZ2HjzEoRSiemZXKGwQoQ8rEhPRMWCIa0kSwLADHHNf18oJaSGSLdvfZZY/s/IpM2TxY&#10;w4ZGR6Jq774egn09YLgvFvEVD8V31m0DbZvrmrasaK3g8XjoKI6BtRb33akQmhWVp7g4ipRjJrF0&#10;z29g7ti98J38HFrnoh4YeAKccZopbfHrySrk/MY0XH8iYg16wiaf8bX4OI9xU/PRnMrupI1dTARi&#10;Y9D689FoX36Xz2xd8k4WTN7PUND7Ltsm+Sky9ge5X5t7LrqR3Bf46kVP//iE96R7zW4EIMW9oSqU&#10;6t4pY+l05vLfnj8iK4rUJ1UAwf9t2I3e2FeP8Ol7/+t//M9wJ1zphkOzbqsbsAj0A+SY/XMnWgYE&#10;Pemni+obZnSGSMLEosANCOY58fL2XQ6gVrKBYqHkXhpgFY2alPJKkFJwHA9faHrisT7vlG3YeQOc&#10;+1odW+tcLArigvvJEbZ1sESQdadkQAp5/cZnIOx5x0Q/BXjtG6n35Ptme1OCrnPOLw7PFwDDZDOe&#10;AWrJ30/rYQla+7+1ZJTNgQ6lMBSMLk/V0tBuj5lmOmY5sB2J6uS8tkGjlJUWqbI7P9t05ROfc668&#10;kc+NikOrqmKeeP32zRV9dH/F/hllrN3vM3hjAdepioPj8+c8y4cFDp5kQMh80eRRVnpGX5OfZyZ6&#10;RqM2Sk+qeyHrv7vTEDzv+XlMWYJYK6XFCTBgzZTcKVA3hUwBULmSmmd5ylV3kViJBHjXgN2TWs8c&#10;5IWU3ojVeW8wyi1xaKv/PsjmMwg1kTjlUr0X8qZVdVMqu2WQcj6/voxQdBOYts4RkJRSQLVi9u5r&#10;k7tebJ3fvn930E4qpMMBtfvPeikSTFIccex3TaQZWFpD1wGAdgSeA6ZyctBCf5jhjOvZTE0Thwiw&#10;TNiGJrWCVkr0yfRuMgkKAnQV+RS57H24PFoxhxs2lQG9apIzlTUGlnX1ofXWlS0djqvM3LjdYGB7&#10;BIXp/NjQ8qJnC6njHgx4kk0SB7UWp6TqxwGQ0DY5rZDtga5FP+5KzfKctNdrkHbR8ITTxFrF+hzY&#10;rlellZMZbrVEMCLVncWDPLPNklhsKK2h1YLb+0/cPt5RasX1+oK6NOwPAXBf3757QYN17IhIDN9H&#10;E/is9+zfuwK65ohEQOIC4nOKrEDB6MbkHE6XzdoqLpcXXF7esK1Cs/af//g91osi2G9tRSmExx6d&#10;lNn/sK9n79rFUfUMdl+3WhfppI5D+ckp9qSPGjfTK5aAXaxoys8n9AwWGMuE73l2lnWNQj+Gs571&#10;TdDjf32PzOxV7pH0jiStgeljWBGTzfQTOTpRSePsuwFwUCbW+Jxs68cj+SaAOLZ6f4RP9vj59WyH&#10;n+2nJBj180/dnfK+z/7TWT9lXzF3b1sAEPUlBjyd5eivOs3E55DzMvVMG+gEkBa6DC8yMGC9LQ21&#10;LvjnP/7D9wuQwHXR5J7NczXdIcUKhzyzXsOKYQxwzesjsoHw9+z82uoxAzq7zsA/UgDHQDij+5Pt&#10;TLpT98LmkVgVbm0tfB5Ip7ZcaqLvkZAwWsrb+93v1VY0d0KXqt2iDAfTLbnQe8c4BubsXmizrCuW&#10;tTnI3ntUqsLOmOleSAJgWQR42R8P1Frx8vYNbblgjMcv5ddut57KPCOeMbHuh4GFw6vJzf4S2fy6&#10;SNA5sOxyeHI4TrGAPZesuSTGbF6i+RqX69Vp7S1BvF0u6L3j/iG6Myh6w66YPVmvL26LvvJfRD5t&#10;Rqh1hXa3x6eiRQfe4c9l3cxeaT0tGVyd+owcFC3uv9mez0N02v7YUWvBdrni9vGOfhz4/m9/106p&#10;4vcl85qgFG4N95vof0neNez3G24fQqlm1HuxBTqbznydUrB//Pxk191frQWP213mOlLBdr2Iz3a/&#10;eddfrdJpyCx0nczSYQL17ZdljaINwM860jUJ8JhP5CZkdNkucj515pknsVMcRxA/b/QDNp9RYjfp&#10;xJPOsAPHfmBZF1xf38DMuH+8e3ze2oKinYPS3kNS+GSFVLrGy6pjFgBgynxRp6ez6+psaqEO1GI0&#10;wIF3IBiSai0AFZ2NzXj59h2zH/jj998x58T2ckHTZFFVesVsX99//lR63BVW0ACQUpkKRWzfHzoH&#10;kp3uVQDUCWB6p4LTLqpffvv4kC5Tss5OSXJeri8gkpmlj/0u88/U55OutIvKfsfj/vGkX2zrzSaG&#10;TfbCk4Q1lCbJRIKxZRwAwdfkcX+cbJ4lRYxK9vbx4brB9n67vKIfd3z8/InWlOpWO4dFvqQruJSK&#10;9bJqp0wFIPHm4/4AgSTZ3dh9QfPdbZ/YQa5IuOQkuvlHkjDcUErDoWeIiPC4P3DZ1kjWELC0xeeX&#10;7seOf/uv/w37/cPH0CzLitqq0m8+8PLtb+InTCmgMbq4ZV2wbpsW2oTvbZ2SBoqDi7N5CGuK2DBJ&#10;2qmvKQIAACAASURBVL+jteqsOa4HEUxjTpv81K1lB5yTfQi/PORl33eASPbu+gIUwv64id4uBHDo&#10;EbgfEPHWsR+4vr5idOkgb1YEwYy2bqDytX2012csNSHEUHzwGR9Lr94P6eb1s1Xc3/Xf/+oabp/6&#10;0/fzewnrsmDfH+qfSSf3se/YLle8ff8bfv74BwwzsQ5g9xPV7lD+UA4MIVjOEJ+RkjMg6X4WmbVR&#10;J4Ted/VlLlJgoLbCYg0b2bGsKxgUfgMVj8FN5n2mai1KjQn3I212qslM+PahZ2pdvAOcQNoVJbil&#10;0FsD+10YC9bLBbVUtf0mu+znUWJbPds2F5EntstV5tg6naVcf/SR4iubEzeS/wYtQi86gqSdxkHM&#10;GSNbPomffjFG1/MneIr87lC7NbyJ5ZRkmNPHxazbhv1+l2evG+63P+RZ64L77V2KGLLvfKK5FPhy&#10;6r1KHGA/00aOVNzpbBsks+iX5YJaCfe7zFomyKxR85vk2dn9TO+w1BBvMnTOIXuX3L4/tOOddIbs&#10;CmPm8d/LbCseh34dJ7EmlfOoqnMsTFhWGcGyPz7A2j0+58TxeIBKxfXlFbUtOHYppG5NOkl7P4SJ&#10;QZO24isKbmCd/8feFauUGaMgqK8tMnq/vTsmXUuVAi6bzQqJM9bLCwqA+/2W2N0ghT8W5xWCdEBa&#10;4pXVlu6+Z8uyasFTw3Hc0Y8DL6/f5HO70NKPIR34zEJHf72+AbZ/qncf+w2393c87ne8fvvm8Wb4&#10;1aZrDENO+Bvgaw8w+mEJxNATgHX8MUaPJLPIa3F8Ayjo/f4JMznH6XFNe2W2p3Wt+PH7P1HUD+7H&#10;oTHchvc/fqj+ObzD130lLWoijVm8MY0osDsWnMfiGZtpn20S4cluEp2+x1rh7aiLj6ZT/ZHwoBj7&#10;1U4xmcs8pzU0fZI+P3y3iAXNn8hxU46fLP6XEWEaI8mCY3LYPz7/EfGrFvQaHnAuKpD4PTCldMYV&#10;R5D80oz9pcjz1Fpwv1tTROjP73//20k4PnVKCp2h3ipJGzgD2iGZ7+EzePQMIKWf4pNQmhWRpXQK&#10;Ip7nTYcfDABFqjGFxkWNhCYtWO+hkEyRAeLg+BXVqRNZi2y6GRSwOcufXx50z+FVDPHcWh3WAeHn&#10;DkcxK155BLLmtS+W6c8duvx5gK6oomomRAT4TJL8ffXl//Ia+afeiWDXJaOXi/vICUkD60P54XRg&#10;gKdKCBA8UUlBwRA+dgCy9u/nhNtz1w4SoBdXzcDkUxIlOQRn0JH1Z3KYSlEKqBMfuR3aWCur/vzV&#10;y8/InMDTzAtLIJzeh7TnpaAfd6dFsYoLKWGeYBQ/aga2ym3m9Ree/6BPTGRkHE5rrCvSfohSC8ea&#10;8ayYYFUntvoKYEIdOWmP95W3L6Kanlosf1oz1xdqKOJn6TnBev24NwsQzYEryanLSt90Qk4m2OeQ&#10;3SvZ3Ma8oXDDBmbpWnw6Y64bx0DVTkxLRD/v8U1BrTxIXrZe9NayvSRjcaYHBE+tAIefCbIuCZIg&#10;yrpPcsLZukfOiVY+rbvtJ5235vN3TmdfZJI96c5qdItSFX+Wz8v1ctpf+xn716bLwlCK3iM5T+pA&#10;VV2vyQpy3G5JPmWtXJxS8mG9WCej6gW25Nr0tZBEaUrKpfs79kcCkfUH2hkjzxEBzLOMAJBOB6Sz&#10;kdYAIDxuNwDQ2Vf1qZr28JkddkbFJ5MKqHkwPv74AE+Rk2VdlZZ2QdHu3HEcOptmPhGZ6rq5ExY2&#10;Xc6g/NwSjadkZXJK5+z2camwSRziUguu60We5ZDZCVLdKBRREiwV71Kdx0DnQ4M1kbv1GpXyccbj&#10;nEhVL0kFrlb4CpCrSbsaiZznhCtA6f7PoEkpRat2z05q3ksDBXzlCkAoAc4DQV+tlZuTki3gM31o&#10;dArG+tpcqAwmWOc3AKxb0IORJ1iR9uHZrzvTZdVz1uWzDvLnj3v6//MVOpFd7szASJAS95fXAHo7&#10;hwI4os7jjORg8nkPc0fmv+Ci5cspxhf30I8HbCYj0HHsh8r7jlKrVLJbkMjw7gUL3FgpyakYZeRQ&#10;SjOpRDVqromCor50Xi/+i6I3m68WT2Av0bdn/8Z08IDNuv/kj9k7VXffPn667YkCsYG5Cx2VdRNk&#10;mc33vz92bNtFALopM9vmkNl16+WCn/fftahjgKfdS9AJ86lj9KRaQSC8vv2GUkg7asQfkNks75Lk&#10;ezzc57VAUwCPBUKf/BGfmYJ3L4NRmiA5/xZ8xjkWSly5oUKU6A6TnbHv5ODZ3kOSPHrcbtj3O/oh&#10;RQQS2K/+3uzjOflJCUotsRkdNMnPRymJvg74tMcAgnKS2buOrZK5Wseeq83sq+laJX1rCWPzt5mn&#10;2Ndkr0V+IjmxrVfxJzXZDSLvnhr9wON+T4lyWQOeA310rRLO9FsC4slcvgWXl1f88//8R8x70i4r&#10;HofQZqsvkuMUixXnHOCRZ3zFZgplZop/9EcGWjo1eanCqnG5oC3SUTbnxHE8MPbdq/lLqahAJDVs&#10;n5jR97uA5CNmA4EZg6SrvS1XgCcqNbRa/W6oyDpKsrdivVwlQcqMcWgBQpUk7ugdWCdKa+AxpBhK&#10;45oFNkN1us02doMxJtoS9IcmY3LWCmgAmBHT1kS7P8fweWiW0ASkW3FOAYtBhO26Yo6YVejvU9A2&#10;J/PCl5GzxWPg8bj7eyVheu4EXtYFINLOjkP9Uenk3O93fPvvfxNdU6zTU/3jKbb98vLiNGfW1Vfr&#10;AqM8fHn7pudhBLjm9oI9gXdOJiiIRMDt5w8s6yIJwHVTem1JMB/7jpe3v2HOw2kZjWpvXTcB+2qT&#10;YjWV1DmGJvGkw+Lt23+RBEftAG2n4gTmifvtQ+OeoCKMs2jMUwVYFi/eY2bvTszdGNKR0VyPSXyW&#10;OsUp/BOzKcdxOP0oz4n7447xfqAtKy6XC37853+gLQu27YK62ExSxrI1LNsF7z/+qYVCzfWCXE/u&#10;36gXraPL6KGtG2JdVy0cND3Irh9ba5pkt1gBoDn83k2v2D25LvV3f62T4yXJBrAxBpDfg+gCKSy2&#10;z8kxssS/fBqvUpvQaFtM35YVY+x/cn0Y0vDFrYmujtgpYVcc1Osu36V4bCM2NdZAviI/tx6L4XxW&#10;n38GEHo3e7lBgJWYE3gcuxc3hT1mwZwI1jAknX0+11JssiWWFpuzmOLqqbP15I8GTyhaQltn2vZj&#10;ByGD6OKvWqKoLasWXQ2XKSsYK5D4qR+H+sgSN46uNJIEtLbC8D1Z+sBCLHn2/vOH/jtmHhaqKGWG&#10;/6nPtVjB2BzgLow8VKDMZ5JwtaL2WrX7dr/BMFiPgYYmhdQXmGN4YgKwjrOmvuMGK6QzmphhBUtz&#10;eMxcq1CME6BJY5kPuWwr8liMQuTxugHxluDrXkBvCYBFE6WsPrkyfahvnlle/DRMgJzG8gSFPB0N&#10;BjNhHIcnzTxRpHZf5nPCpWPyxNB4J/BZ0b1zFhCZnmHHUwynER25oZbm3Ym1NmcNkQYXAxgieTE5&#10;9FD2Mf2JawVBEpoMYfeZE+Ai+md/7Hjc38XPqQu4BEUwA+AxcPt49yKwOYfP4ay1KauGMKaJfHff&#10;D/crJ6PPHXzsmLOnApqp9OC67iqDQv8KAMMT8DZP1h5tajen4aeTCkpl0AgciME6CzzYnI7jgHQc&#10;QylXbS8iBi1UvFu4993X2goI5uywBN3L23cpljl2AMYkEZ3CzzPhDeOzzxQmLbG7tVXQgMuZXLMl&#10;vWCjRcQHoa+zGmdZdmY993KhhEkAGL2rbinK5kEHLAkmfuCiScdEn1sIhSTJHJ1+5vPqH6o7nD2U&#10;bC75+TwSwt87Jc9JYrV+PFR/mywhuoOhTHt1oiWMz9YrF3T7Fb+Ik92uIBeUQfR3oicPjJdA0OYd&#10;MvoFwpgMQMcGPNlHOv/hcmzxv9EgU/pdtmdRLFS+r8yDYLCuKWDsjfp7FuPPYLI0zOYriOhr+lZ7&#10;L9N5ZrQtEAyoiUW3Q1aofPo4T3584TDZopNtnN14CjzNWQWA2aPCk5lRtNUVabHg9xgCYU9RtUPq&#10;dG9W5TFn/Mg7A+m0gXMOBdSDgnRqYAxmrxT7RHFnjlxdgMIoZuQQomKB6J+9Tj9nA1b49HObb5mT&#10;eZPZnzt8sKd/P19Hn53Sv8/V0VoppsYHhSSQJ+GL/hK0qEnpuzH7moM5Z+htlUpZTofy+b3zE5D1&#10;2cp/Wq90UAwAsd+3fTT6MKPWef485q7OwzOgqX8rmM8jdWkm1N/uIX/+OQBJgQi5Ohdnc6ojbF2s&#10;k2FDE07Pr4EPs8hfdHuq0gZcqRBF0ijv0bGbUxTgXl6PqecpXdSBNwHAUlL7qRIPIK8S96TbtHMN&#10;OV/I51Gu73vGkMQUsxs/kwerlDP6VMryo7dQQL52Yqw84vP3On2Lyjy70rVKxJbk1tZeHC8iwtQq&#10;yOiQOr9KtUSXXD8q6YomsVVnqGOTu8yY2UER15viVYShLsmCwsywPSonWQhDnr+2SnpWOQQn5wQ6&#10;20M/UFRFR+6ElIsqaJee208cW5DpCw+ioGUYc3qhjL+lJOdB76cuDZWbOoDiNE2e0nXA4qCZ6xdJ&#10;2wCI7V7iveEICl0ZwGW6HLuMKrAq9xwJrgwixIzIkymS9dPKU6R8grqNAEllt1dj9QGuoqPaIkHZ&#10;sR+qrwKosaQ8s1LFKUBtOk1mGBktkupA7cSw42H28GxPGb6Ivpuc1rNEtaAGeMwdQ2mkLRDIOsTu&#10;CWSBhM5Y0iraWltystS5tDlZ5bPv8TyDz7rnJ4xyeyY9odV2phucthwn3Z71Czi62YESDuLpFe8/&#10;BWiq+3IdlHWhS6FWhQSO6muVs+0KACGAlWf/xG18ieARwKmwKgIrjw6ebGskJgV4eKJkP/mFcj/5&#10;nr72ML5+faUT8734zA9VAMzw6uE4u6aTLbmbCgqyLiSEbbI5xSkY/Ffv7/wG++PsW9l3hIKooi0V&#10;fDDmvCu9lVSOv759T7ZBfqtoID1hdFkAK5gkwIwU0/n5nABVTndh92XFKHC9zk/+nPlartNJE7ET&#10;QhNaij9j+EoBqtRG4FkwPyVys4yQdlgU1Jr0AAu9muwrgUs+5/IZl8sLJg/vGCpEKEsDWKnPjLp1&#10;sCZ0zvs2+aukWuz1dn1BP3ZUEpBAkh07hnbwFaUQtPUxRgQBFoLqRuRtPq2R2ESTjEJZ9hRgGDYz&#10;kkAOkCQfmNmv736aRtoSaC+Y8wAzsPCqCZqGdduEGvLxoUG0BpAUyWEi0nmIU4BE9TWsC63U4sU1&#10;Obax9WVmCcqfOimzvzS1U+EsE/F8Vbv+88kx/wowWqqk3wAQSfKmTKPUqqj1cHpUoQue6IckXkRu&#10;NPlh9jF1LZvukEJJoVRctw2bAl1Qho6qrDCWZJtzyJxIW8tqVJ4MHgJqt7q4DwXIuAwBNOVZ+rG7&#10;D+YUgSoL1ICPj3cB3ACMUdCVNvI4DvAYUlSFsPnEWc7ZgVwQacds+P7QopQ5tWNzXTGnULvX0vD6&#10;9g1z/A6L+7gR+mPHff9Aawu26xWP203A2oNQlTFkoaJ+ilFDU8RD6YxIcZXqCPu56m/bn1aaxhjs&#10;QC9mk73ehZaU+45lNcpV6QwThhPxI+eQGVXQBHv1BHOV+ABGPRuJSev6s4RpWVf1LRmlSnwoSeLu&#10;/rfd3+XyglKrdunq2XcKWTv7MxImGq9PA2JVd/XjkE6bdCZOBX9grE31U5we3VbzjaFdJ3e1Ayr3&#10;Ok5H4jpLkjO4qA1SWdw21RGs9MNKRTindDQxW+eM2iTVa0IxKQXdow8vbhCA2mK2jv2h4GOtKK14&#10;t4gkZQ4v7ILPjCyITovMNCWAmr2sWv/69iodu10SkdfrBfses0tv7z9xfX3Dum6Y41AqOxm7sL28&#10;SWcL4mWdjGMMzGNIt6Aa2zkn0NWlUl9DjHSK/dSXtCQUDWOSKhEjpXg0jxcKV4T9Lys0S5oZQU8K&#10;L2Q4vVjPGXU0TyCzhjWGA4gcmE2cc0giqC449kPiilYwnmZwf3p98p/49LMzLgC1JQSGJBdsJmeo&#10;tOyHpAI6AsA5IUgoBMzk9zpZjxWnQWhahVnngqosPSKv0qlVW44P5beNEQOG5jGJD+8DvsQv4AAT&#10;tPGD860CTMq4wjI6JOFAPBkDHU2TyozcIBG6srYKdDjeIPXGKpGkI0i8GETjQrAWV1VInk3xHsMB&#10;EI0cbWkopWlHunzeMXaX52XZvDtR7FpDa9L9OjXJWFUvSiGKzF1uC2FdFx9/YnG3FZID0tV5/3j3&#10;9Tdc2Hwu0xHBEmJdh0bBLzJSqzLEcNF17Oj7jjG7gvJnwD/78nW5AJBZumR2WnU6FWMKVJyr6znS&#10;GEM6+k5Rte5bnAP+8viEf7Q/pJO+IXALwBhixHeUjsaL2tOH4l5SVPG4/Qx5QeD2hgVWHalgOqIt&#10;K0DwrjIZz0QeY54CHITdjDhSn9aYVk6d/uE3mh2qpQlrRKu4rC/yDH3XMyH3tu8PlFJkFA50pEmR&#10;pNzxeIA26awTGRBdP5mBMX08j+liS+Yti+BmNt4m+7cmt8yMRgvGkDnlwjSUKMUP6SKPzrfzGsDw&#10;RX3mMTqmXs+Yo3p/wAsKCqFAujWNVcXkWew+ue1ri/j6l63hgZnY4uT3wTKm48u41mNNndNc2LuT&#10;n/MXrPsPClwEkwGaTs35Zy/DmU6nwPW3dLsWkuRjLQUdUoQ+rOgBZivDj6M5fP0s6o1bOcepgPja&#10;UkR+suTyO3xeo1yQDMfTyddLNiXe35VhIWQnYV1j4uXt7RQHn9cm4UQlimFEFcu6SVNMGh2oPlY1&#10;nV5IEooWfzk2o+visQfEDgG+l/l5i/opkyuMBp042QXriGSAaIJZPjfwalv7zBSgRYBk+LtLwOn1&#10;KSn5yWGR1UpfTt8gc6ZNYMUx/QwM5kX/1ffib3kYS1KG32WBU/yuBe5SUUxm2VXZ+DaE5OPzIogv&#10;IBUb0NZe+b529MiF1CiTZoMpKsYJQukHuPNG6f2fnrWQYo5FscYQHL/fP3mRagJzMk7OLZDWgh2k&#10;MpH075mz489P/pxWNp2f24Is4HOnRCitKXP2zCjZ/lAAOHoLsRZ2fy4X56TiCYC1fTEAopTT+4KO&#10;1b/75P+e9/98IALgsVcAKgmQTdcMh+BMBStJRfjnuXHTihl7r1XLmDNjrdZBT2XdZiob3r6t87zk&#10;CW28vcxE9BZnqG+c/n16Lvb1/LRCrsBiBmeu7LFqZKA60H3qovbkjLyiMiXkwTYgX49ZXGc2ywCV&#10;LdF0PpieEfMF4tft/DBoZAMaBsnu/zkp4ABXUadyTpwUTVrCDNSe6DvSPsUc02c5fgYo9Ws+y+nl&#10;5Q2RMNVAhqYbg967771Vl1vltjjwllxT6jXLbulFSlsiUWffU8BRCkpCz7LLCfs6u7Pp94ZkyBmW&#10;kDHj6rQezOkMyz5H0B0ycXt/96+LVma32lAWod8A2ZxCO3PqvGn3zdBuBNNZLekiAJg6e43Z5o7p&#10;02jl7eEzt56S1rom1MzhDNDQXRRmbJctjhDY78NAhn3fT7RxJznifD+RZI3gVe2dnpc5ptLiWPKv&#10;KvATdCXm/PYhgVnVWUoy2Fu6frOOcdo8JpdPd1oomAzA7PPCCSpfpDN7EE71pIkyA3QvOpOaCqFC&#10;O6bSITuOu5/T2uppbaJ7qrqOrNax1KQC3X7ff+cpgSaziAd4nNecIXRAx2P3ezfdUEq+/+gS8G42&#10;su9nu6cBm9smCWqG7TGFDjtRqeSkSQEKjPLo3CFoCVHXOzrrROgs4x6eA2ufsetFX1CnVyryXdSf&#10;dKUlJp/X057389fJJvx1rJKu87XDHp9vdjEGsueLlKr0ySxdHgYmG3AroC6pHJz3+av7sGf/f3iC&#10;ZC+S68whM7I/Ccwcw6u95+xnm2M2fg5gTi/q8uSp/lmqUg6pfXJqMNKkIIm8LOvF7zQobGLmR6a3&#10;yskMNWFPa57n5yD0WYkOF998Pb+eANBno1JQ0VCKybH5XbpGZiMAgITCbH984OhCT2Wzl4Ti8cDl&#10;8pKoc+B0eOabPzQBDEA6ld0+yHMc+1268YiwbS8opUn3GfCJOjn8P/FLAQg9b5pRcvpfu/Slsldt&#10;1DONFUsRgtHDmQ+PKdRW5+vDQUeLVY79hlorLi+vqOW77LPrTvEWWXUWVau0FiC0pPinaIAbcjwh&#10;Ijgc8MsV2C5Tf9JJGV3VqrtU0ONvuF63syP/R7IsmDzIt5FYKMiYZKbVenlBW1ccx4777eYJqjGj&#10;Ulz8SA79rQnKcXQE7TH7z6iIb3F9eUHQ7UqsVa0DnivY/LEhIPpCdCr0EHm3B5PLlFZQdAbU6MHW&#10;UTS2Nd+UinblapzWe8ehiZpaG+q6KjWkzaGWuZPW2Ukmc6RMEoU85pPuYsY4Dhy9y4zLVbsKdA59&#10;W1YsSk+371JRP3r3GZwbrqi1Ygx5XqPRV4EKhiOO82ZzES2Ja/6z6etnfEBoZcXXXVe5n7YuqIvo&#10;T7DQ3sqyFzAmamkoTRK4Yz/bF54MVKG1fXldcPv4qXSlSifYxJexuU3nmYfT4922NLT1isfHD/XT&#10;Cgqz0nAuqKoP7x8/wy5T0KQRVSxrQR8ds3DyG1S3sJytXZOJ7j8QnNLT4lizQaZvcoLBu5jHgLEM&#10;lBoUW/ePP+CU+MsmMjkOpc89MAeH76B6p5aKdhHmjeNxF11UZI7m/faB3sPOvH3/jgMyg5ImS/Fy&#10;IUyl7T+OO2TeW8M6hdHDLGopBdfXt+TfxPOa3pls/r0AxnZ+xW4uOB5CowsAL7Vokktmnc3R8fbb&#10;31zP32833JWZpNaKDcD17TfsjxuOxw187N6hZfK7bi8Y40A5DinssHXX+UyP2wdyEZQlNcUGF6yb&#10;JN18NpYIqeIifBoPIyKcbCz9ym+ypGbEjVaoWatRkVKEvGfg5GTxa2tRxKjXOvZd5SQ6h371YivY&#10;y45R+spi31oKQAVcJtAP6cpybNJQgLQORABqYCoAHDTI13f/0qj6CVIcYjGcVA0Vgo6NskIwmzO5&#10;PN02ISea8lOpivNzStAiiZPfGaNkJH49BE/hMytXjDsBCEXm7R4dmWGsHx2rzi/ODCaGW0jxQZXE&#10;Tr+LbVCav1IE/C/FCvOVdchXTr4SWmShXu7HA8exY6h9qLWpbh5eTNKa2CZnDBiHFm7LLgpeKWwx&#10;x2FUzB08lV1A26hKJfCs+Hj/p85yvWLdLpA524d3pst84KbJU43ZrKO6FJ9vOXvHMa1DP8b3jBTz&#10;mx7PPgnpvUsRRxT1gCV+tNgbKi8mrXN2X9t8Gvh0FgAbnxBrHglJsMW0KsOFUCCd4mjiLwd+wZpg&#10;3Tx2M3/ZfOoc988qOnPdrm7Pa5U51+L7dU1Y1dMZpxByvfvotIadJxTxX2FjZfTZ3SdO9NuvG5ra&#10;KYuFTD5rbdjnro1F8ASpUaUDAM+J/SEFMIaBSEzIXsTpMUuJ0SVCcxv4q40uEGEJjG7oOhgd8VKX&#10;E15g+2axgbEgeAfl7CiloS0FoxvGEhjCsQtDlHULG3sJK1NfYNDiM5wL4wbe38W21bYIcsAMVgr1&#10;UouyQZQT5lBqgcwgFVaQ2qrYNT9DsUcm46TFd66TNV77q1jZk3z+O7FuRIRjFyYD69gHKR386KDS&#10;0LUb1XyYriwdi8U0XtilMhb/CIG195ofFQGmdLir3Mq51eJ1Y7PSz5X4RHS/hbkERPyqzBbii0dD&#10;xrNtzeckrx9PcpuU9YOE8oKfOjynycOSmgR9/N4MDPLsG2iOypuQRL+NZGPlPji+1nvJeHZy5v05&#10;kLAnMFCgs1nZGBps/wtOt6SvT0nJOLRfvygFqs8GX76fA2z+9PMvXxzKWSph5QK+CNMGgbLMAKAJ&#10;Vno+D7aYvYJSfqCVMOaE6B+TJeEZga1Wosu0avTZP90emYFS4Eaq+FRpTMCG4RKJgTRg5gQ2n/6P&#10;fXSqVXvWv3Dq/nIp9XPO3zS+b7igREXZOQ0azlRKGqRXJCW/AFyQgsgZyaosB3/ewhyddM8ve4vN&#10;pMzdG0aNYoOa89N8FsEMpCXg9tO6G9ALUMlDfINqxpy9onSOVsEi59SUUNw/p0o4Ay2AMDSlsAIo&#10;aX/y82nlmHyWueVJ8T4/a/63BpFWyfH5afWZPVlpyjHmd5wSTBxy4h/wL5x3cerPCUOkhPJkDoNl&#10;znuaSxZJJ18cVcLW8ZmeiXGqIgai0oUiBsNzbOdL+YWBNYNsToatB6l8SBDzlRGQV8xUsntkZGMn&#10;wTX589rPQlbkMwU0FNqUWguG0uosi9HbVJdr/31m77Lr2nEOhvO3GyVZ3BfSveXFggZH58Sk/dCC&#10;O0+62q+Wz/rEPzbpo/ikzwUupVQpHkn2JVemyR5Ml1uQUv5o195++xFyDLMNYQvGHEn/xT47CKOC&#10;T/Qs//KsbVm1i/EQEBRQ+kVxfOcc6ElPCv1NURBppHUKEMHWGgQ8bh8+Q7FeLNAbsLldMY9pSQka&#10;qQzFFP3zuN89QXm5XrFuV9Gpc+L+8aHzPwMICT0JoEhC1umRCLAqudyVIc/DIPTAEnS5fOaoO85G&#10;syIBolSBmRwnBwc4PZMnKsHo/RHBP507xE9+iJvbGd9Q+WXTebbmbr/h63CSWft1XYjsXJ9fdsYZ&#10;Rm+ez7g5wia78uMS+i9VXdZaMKdU91p3jnUrMAOtppnOhbwjyOiMptrfzOmPMjVJe9Z3XyUmzT7E&#10;s5rtsrX62n7bKvx/eZ32EhNJo8jXE0Bhv39RYQ1EMyXHJLAwOEvyXZb0ivXP9LgnUNw7tf5Fena9&#10;P7EzblB8Bo+YPfnM2mSu3/X1zecD6W+ngMJAkSq1bKwdbs2q0pvSfZG+LxKtRlMs/tXUWbFGBSvF&#10;Ebni/uvnsqIa65RLejHpyExrHXYwu7hSuBVzMxMwD1KgAU9dYtH1/bi/o7aGl9dv6McunSw8hV7z&#10;+gJh0iiY2uEhswEtmZ4TIuc9MnnuhwDwpRTMNTOnyPMc++52weYWyTxWsTHH43mmbvZBbDFVU7Yb&#10;DQAAIABJREFUDg1gUuoi883dzPjNhi1+3iM22ddg8P3nD7S2YN0uAtopUHjsNwEtL5uea9lDoyOz&#10;vZD5VdUBHcCS190ptML1OlM7y/rtQZHWYhaygSblF+MxvhY6/0PvWZIHeY5LjjeYGX0/TnPobh/v&#10;GL1ju1xAVJQ+sYqsqU8tSRDZyx+P/0QrxTtB7PN7P9CPHdeXV7VtWuSme9SUaq/zkQoPB3onB9WW&#10;tnrBGLsDLf7LxAR3AXy8WExl32SBtOjIk4u6BqVqJ4t2341+YLAUrBER6tqUqn3D+x+/u49nn8P6&#10;N5jxeOzamTA1wdhlThpJQdU4hAJ39APLtklnxRSA/P2PH969EOCKFgbp/lh37im2NB1cCMuafbvQ&#10;vyZnXRMgNn8Mc4DKiqYMOm1ZMX+Ez99UFjB1Xuy2+Xxxmbm6azcnYb1sQKk47h9C09rFxgqlqOzx&#10;se+Y1gE7w54XTaIA4k9XqsCyoLVVuuJZZMboIQUIjS5MS0rVRHVryqcpRaj4sclvMBvmvkRx2rbw&#10;j3Bax+N4SNfMumJZxee3GceSXAJK1VNukzQmRJ8Z7a/O6mJEd3WtMpbi448f2C4L6qLz7z5+esy+&#10;LAuOvXvSV+as2vmwQuPwzW12nlO1Lgu+/fY3XUtWH0j8nwntZGkCQFvi2AtHeLpffn15weu377hc&#10;r7jf7zKDUumZLy+vGJPRjwfaGLhcxbdpq4D79/d3TcREd47QUQqtJ5WCMhtmmcAYWgTJbidv7++o&#10;rUrnuiZ4rKtB/JqKUKlhM6xrMYPSz69sZ38FBtjsP7ExwuzT2qI+fzp3DsLm+BTwolPF5QZkLql0&#10;MN1R2ueY7fke5ZPjZpOaF9xOZdlNn8d2HP4xZ98oaOP63P0a/rFTuj5lplYeH+N3halhgOilgqMP&#10;HPsdj9vdda755/Ibdn1dE/UP+Av8ML//y++n2EGYYOQ5LYFm8g9o1xbgeFttxfXFGGGnrSPemHQE&#10;2xEa68f9hkPt/LJelVJy+IzgHPucV5KVQpb0fHbv1rxcrzq/+QbmiX08cOwDvWohR1sAAtblFWM8&#10;tPBLmQ8KYfSO28cPed4ue5l1P1EFVUlQVZspqjGNmAGxCcuySoHIIjNlATmTayO0peL9fdNEpMwc&#10;HDMoqrNODgwgipKINPE6doxDKN/BrHbX5lfK+425wAqA+TjUJ4n1FLnPvl3gNPrg+nXELteX1xjb&#10;Aol5CPLv1hqO46FzxB9aWCL+cD92PO4fWLeL4h0l9Aybfy/rZ4mY1hqWRuAp36OZuvlNft0XofQU&#10;SWrYCu3kFTPpzslI0zNzsOAkY2iBOmsXYNC010V0/P54oFDBsq0oJBTpMsf6gdvR0ZaG68srlu0K&#10;JtH/bWlwZotjoOM4xdmX6zWex5a/DBSIzyZ+oFCKho0RuVzWTe5JZdMSZ8zsM3CF0Uro0LEW9L77&#10;GWqt4XF/aGzuLr360cWfX1SJypx1tvYdx3Hg4/0HLtcXXF+/o1DBvn+gHzL3si4b9qH0rBwMAwA5&#10;W1NbFsWqDEPSpOQcio/YiC+9H8NGIPja/IX+s5fj87rGUVgU8gIULQiZKpuM0SeWtZ1i8jio+Z+K&#10;mfoHhpxKjicageyXS/4ML7wOXycXNZsv9qvXerl6zGPNX3YGn/GFr4o24x+5uccMlhZD2vqpgWQG&#10;eAwwGfaqhUcs78szK+dfJI39/n7lRzzbhac43+cSl4QRaI6OfWSYgwHg5w3El/StGYT+KlmDJ8FQ&#10;w1EKyhcXyL+TPvW0Ia6cDYRM3z8nRRhE0mbtlcYK2DCM/omUOYFgFbYnUGtODx7s4U4yqZ8nOsnu&#10;55zAPIHrFPMNUL7O/OZr8fyKfsNMPqx869frmAeJs3XMwYPUTMd1+j19v9ASASAGbH5Auj+/3fx7&#10;gFa6BPgYj2XGKIDcr6v17Jaj4vtcJWGB8i8Ojb5v9g4eAM+Cr4aq54Ma8vtVcvJZIZyeFgKWnZ18&#10;9uez30kyTVFtap/twSM9X+9XHXuW5AIyt2s23vZrBtI9v7Kj4/WECQCw5KrJ9+k3+fxM9oz5f+uC&#10;CNqMgKlkycuJNocBa9IAkGdSROUNp2tN6+TR9bSzZ2CGByX6mGzr40AQp84m3QRW/VTiczzJpHvD&#10;YE2iWMdpOI0ZiJOZEhqAaHAMCzqJMLoNZrdB4uTPZmDBsyzk9X3/Q2dKaqAuAGh1Ger7/mnvYs/I&#10;k7rFZED31OmuFTz1Sn8FI1kr/cBBb32SNcD1nh4tWVekxKRf71zlTq6vo6tQ3mxdMbYnwOvbmwdd&#10;+TyagyBzXsIIxhpa8q2A5sSYE70femZ2P5uSpCB3iu1BTc7Igmqy+85J6ILjfkPRNT8DtPK/ASVW&#10;0W+2pNQi8wWKUp8p0G6DuqUaLNbbCm1MxuRjiszBUGDK6ZeTbuZU6TWVGic6VAsWdeh772AdCG/r&#10;P3uXhIFeM1MMmwws26ad9ew5YwZ59ZZUmUeAlQMOADLTpzYUEkCKFJThKvQiy5LnZcTZhlYiHo9b&#10;HB3bN23HziB1JNxKqrAOeVWxVwpFElB46kwol69U0a5n3umnQcATwG7gkz8vm4MY+wqcnXBbQfNT&#10;oohq+ufnpGQpVrQFgIQiyD479Kp+jwlME8QShLguSR1itirxoU93xl9RqufnyfrhvNZ8/uN89n/x&#10;+uyon38jOrHSZ/IEqx25vb+r/iyeGJEuYpmF9bh/uM6XP8PTyWwLn3zGf/mlgmX+WPLRmKMAySrw&#10;hVqyYbtcsW0XTRDBg5IARXRoPSsdt9oXs6tmz6rR9+lF2QANlY3H/fARBtZdaMGWye3nQDG6/20W&#10;nFBFpQKtIkn0bItIzxeIwNrt05YVox/oqeAhB01jDDnrEJHMFKxAJIUteGqLdNJYwCf0+NZNr/vK&#10;QUltQfEJVLTACiLDNnsxswnwZBzHQ0Ad8ieEFFRYB0uOaUx/s/sgcc4BYGIoRaidTSaOOIET9XyS&#10;B6SruKwOQApFoujp2B8QOtGKnCyxe2IUmXox4ZRWRs3nuqY2FAJ6twR69/lwdn0DnPK5OSWSCjT5&#10;qjN7VD45NLGfD1JZpcpio79QFg4aPqkqayQfR8e+P7AsUwttxNat5qOV6jpdaKdEx9cmCSTpqqhO&#10;UWk+wuhC47sl0GGmwkLzyXoXKsP6tE6lVJS1gHXmo8ilJDUL6fyncUinrXUvm64wYIsIx270XgXr&#10;ukjnktrtfr8LPb35zk381eVyweX6DetS8Ps//rcmohh1auJV/SUbBcBTwIX98XB/dU7G/XbDx/u7&#10;AA+1YV03tFUAw9vHB+4fQuNqFJvWbRC0x0DdNtdVkwdm78jsOM9FqWf6LGDdVu0eiKLA2XetDJ+g&#10;dUNrVX0/8UeoFgyd7yhUbStKWzCOHaOIv3Y87rhRweVyAa8XMDN66gguCmIFEw4kL1Ja6C+E3Nvs&#10;uaqJ6Hno/mr8IR0amhg9du1SKqhrzB2bU6jko8N56tw3jSUmY3JPNj8ocrPs5teyCChstN/WZVJK&#10;AS2Ld2f2vkPUAnk8UlvDUQ6XnyzfvT/QNWENEBYm2LxLAfwblmXDzz9+ylwkAFi0U74U1KViWS/Y&#10;LteTXbLiFJB0VT1uH17gIJ2IkSQi0sQyWBMSBCrSycVj4DgeuF6vuLy84HK9ohTSbisrLi643d69&#10;SDZTBM7e8bH/7p0ZloiUOWsddy20adv11JXzPAdz8gTN6FYH4B2VpVT0rp10FuM96TmxuafvyJ9m&#10;I91mJG/LYlndq8lSRMs8xf+tDaUfmDSSf5VjVv8OxjzcH5VRATGzbI7pxfp/9fIOEyDZRgA8Mbmg&#10;oAOzOBwm568mmRYbIaa7OBX60HgrPUSKJ/WZskkGAcQwUinSs24z+iR5VlDb6gl8Ikqxn8a16lMa&#10;C4SxqJyCREhSxvwys8WTu8I9MlrDdbJ126+SdBGfIDMuiW5atiuIpKDq6I8TPTKgXX0Qeava2TuG&#10;+AaCschc5XOsmDAU1TWMgbZsEov34xRrzMnoY2DdLuilOp3lnAdI5Z7nxOWFfIa6JM0k4dh513mA&#10;DdySD+rCLvrs9e0bQLJ+uYBPigOki1F0moz56HqfozXUvrjd9hm1Sl9rNmlZDRcKlpkck9RK6J2x&#10;77smjVkLDBasy4b9eAjG0oVC34oi5xyOff3iRLi8Pr8yprJevvmINElohZ7vHdguVym06VYcr8ki&#10;CqYzi4++YmkSWxRzcI2OuS0baik4tKnhnEAx/Idg7Ez5PZYkASDNyynWytgAYEw+YocOpbK3z5SC&#10;JHmv2OxdCoCWBhDj2B9K0y7jFtA7eh+oywBBYiiwdANLITjrPZPHMqWuAKYXtgejnDAK0IiYNyjo&#10;5R63ywWP2839HZtzDkhcUVvFvj/Edg1JFLKyFI1+QCcLeBJc8B1ljKpynV1ZXErVbj1I8uw4ZFzB&#10;sR9YFpFx1ObYg/j8uWHmOY4Xe2G4k9AP2+xR32h9r8pGH2qvgIUI9Of5Or8PO2uB0Z5uB0Tkc0TN&#10;jzb80uk/VT/Zz21+es5LmU/k9tSwGQlfHTeairOBp6wN2zguS0jG3G6iBa75VeZzvOw0x9PofYv7&#10;T0RFZ0Ke8x6ns6TrH3cOjfct75SCYVMZ0NiJw5RmzMqx0jB6sj4g5fkukDnEOOWnvnoVqtpIV2BM&#10;G46RgWCMQWDF040VyON2K/yHBbafrvEpKZkrwX3hbLFk2X2zPR4jpZso5cuk2qdEB4xnOydi2JWX&#10;dWGIMn7+rM+0LjL0XQShLVqxBsAoz04OtAm03wvSdW3mTgLbKAw6IMHjTDRWfsgUmCnLKqG2AsYZ&#10;6BLgZJ7X83ltfmm0Pv/cniEbTevOCeREBDGAsfT5LMDSX1xQnTpZn+PQuRoJsLU5TwDAQyqzsjE/&#10;AbWnA53vZ/p7/yypOSkOpQm9r7/TiD4nDiM5KQFwAp31+3Ybp/1MRvv5PV8FfZ/BvOx8mxNZtIvX&#10;6CMjqW1KK86CBQUhPzKkHC6XSLJsF7UEsSlg/znRpypcMGvFMatxzc/AYIokK3MYgqj6EmNnn1WI&#10;wCjudKv7DS3pt3/5Zzp1gN6zOT2C6U3wJKCE83KWjXDs7f85pHKMajjWVGXdfXaP6Ss9FdZlO3lK&#10;xes8Bw1i0LNMTXUmEhVvkok5CtqSkqmIAE/orELGz7rPjKPMvOOpA8GTkRm9u0L/OkEgTj5Uju3s&#10;GkBwWVfvirTuuK4OzRhDEsra7YJ8RtToyNboLqpSofgObHYkq6EPigwF1hHrFnR0YTSLzRQs0Qk3&#10;tdreKYMoilIAuAPBzDqoXM6A0dGJXHSMAVyvr6Hvk1GMICjtPZQixGfkTJ+p5br0SV8b/aHNHZLb&#10;LF5VHNXI0HWRvUA/MIdR5ihIjan2NOSv1VXXeWriM+jDaltwPHbtkjAaSJXtOdUhb1i3i1Z8Kv3v&#10;7UM/kyMhqN07FgCzyzgiCJn6Pvu3L4X9IyeO5WVncPLAGBBaSn1ZIsmcVRlCH7TEpTSf+WBdvcW6&#10;UPX3dp+Pmc5ECgaJCKzzRcwxpkKgYTITHWNnWtUzNZXTuJqOm0av3dJZzvZBkzTls+f+1Gyk3wz9&#10;IECtgf/z9LfNnYDSvE6XL/1bz9jUj3ym148kqKzF5M8doTkx+Vwpmz+Dx9AgHKJ/wD4r5yvn86vX&#10;yZewz00+FHimfYPYDo7z/3jcVVaqVtc21DpQ5te08rZO9v9nn0Xk5/lZf/liVVG2qh5j2DMJeGcF&#10;D5YAo0LoSuMqgGaecydUgRbAGLAd92RgvtEIG4jE0U2rgdWcDG7qi3adS2tyX8lQA12DUG929j2p&#10;R0n+db4E3JeP3zfAztZbgsgoljJwxGfytaDccvs84iwtywv2/eY08uvlgkINx37D43FHpepzrakQ&#10;MKCMKfL5pS7u3gToG/a4VEJbrgCk+0tmIC0oRRI22+UFmc5qaLeABaEvb7/BgE+5guwHlJIRBNXH&#10;DMkmFnAxGsOiNI9wu3c+N5/9Cdt/+/rl7ZvOMBkqV5YgWSEgnVRmg6DV3zZHNxgFAL3H0WW0BUU3&#10;k1W25ngNgP+e2Q8BLaTTyShfK1Snno6QRybpc60D89m/IQFt8fz78VVBwc8/fmB0AX2sil4Kfwbm&#10;7CiQmVjRRS2LOEfHavOIiDAOoT8NejD2ZxLqYYruMdW7j9sd67ZiXS9Sgm2MDfYMRDGXrA/1cxVY&#10;2ndc367w+aq6AmNOZ+L49v03X+e6rGhtxTIH6qPggbv7h6UUkO0ZMx73nzh2tW3mK/PZxwWzF28R&#10;BECgQtpZWKUgDsDlehU6PNWLyyYdX/tucxUF7C5UMIvRasr5w3FEoomDNpaIUFDw8JlOzwVB+prC&#10;pFCVus/xAwUAP37+7rE4EWFZF/Hjesfr6yuoSIyFLsmV2hoKS1HB+49/ou9Xv57P3NQdp1qxtRfw&#10;GD5L1gtRiyRQLOF87A8FVaX7Z3888Ljd8Nvf/y5yWgvasgkIi91jhTkmpgI7o4+I5yAJd+R4VX+W&#10;O9zWdUs6PNk707dUvJtm3yXeWS+b0rY1jEceX6B+gSVdiyQ15Rxoh1G1xP+O++0DAOFxv7ufZjpr&#10;jik/ZyidsBSfgRmTBxo1nTOX9IAmNA1EZDDu95t2PHY/V6VGp1I3Osm16vfV30y0s3MM/Pzxn9gf&#10;D1Ap2C4X8Jy4fdxQtRPiVIiVCuOXdfPOZ4vnDIgEgMHJdqX4yWL8l9c3kZtqPm50nrZlwX4/1I5q&#10;LJd0H0Hjqwjo/WdaqxS6kABLTOqK+lqVZ+CR4Z2k5quZTck4GwDwccgacNUOH0mESPJsCyzgFy8p&#10;wDjdZNyjwUNTJr67HLMltgVbAOf70/ezFC9lmtP43IjToqieztiI7pd0Xtd0hIS1pbZFu5+en0jx&#10;Rzb/wWYSQ9biDHvlq3kM7eMnmRyILyX21nTc6B2EBrDout6NVUns2P64Y72syDBUzCeNbkmZObi6&#10;3tj3OwhS0OT4V/odK1hmHli2/0vZu21JjiPZYtsAkHT3iMys6Z5z9CD9/z/pSXrQWjNzNN1VlRnh&#10;7iQBmB7sBrp7ZrW4uivj4sELCBjMtm3bdtLzGNlE5ue+r5L0v3zTBExxApFgPIx929Had53bOnq9&#10;g7UQIbu6U9J5KjF77x2sMuVy30bENfwsezx4u36gtwRA7MC2rp4AEtKVxWs6twmiVKOxcmvWN5gB&#10;ZKCzE14sqedYwyCbXfcK7jf0XqMakNkr/FoV+9Pb7i+HDr6n+lUv10/s0dePP11udMSQuiqwLSdp&#10;OdC5+ZzvvWql+uJVkKwKG4f1zdBCD8Oqasjz5oy8nHXijnjVQCwHDmVnY8wN9Q9brwefwzBc+5zF&#10;jzlnUaVQ+2A+63w6eR9SIZwKttJ1nTID83JCmSaJd1rHdpc+nDlPSgwKXCrlGSUTcpKk4/Uq80z2&#10;l1AwsAKJIAWZf2D9SkkIB7CkeJZrbbL3lWnSuStzZ7uv/ry2DnpXAkKyXqeqGoOicZTFsPK+KyDt&#10;OmDt5GZVAiGs95v6uBmTYka9NcVfLCEY+JnNCW/J0BmNze9UH0ITpZSk0nRbZc2TxwgvatwejqZK&#10;EVGlOcxyFjIRc6hynM4iFd377vPNYBVTdBkVX0yFaIyJ4v5TtCchDAQeibeY4QU1RioRW2TrInJD&#10;47q15CYAb/1h6lRmu18pFAbhLsEwUYtJxTQphoZI/LFHYPJghjOIryHvDa6mgcABmIH+oFLJtj+2&#10;QOX9ndDhH/tSktZQ3I8OYysFe7Nu6TanGprOjzT4rob3vzqek5IKHEew7hCCBGpN5UEUQHfA2tlT&#10;D+W7/OJrCqfvEQBrygokwsMESCCEjKuxTM2EC3uuYpqLj2RkxsP5sUUn9xOBtYH23jeGzA18cFB5&#10;7BsnD2WbWFKwtPcmvaMefD9ziK2Ho531MER/UV5rDUVBOmXJp6U6s8YcHIArSjCvdazUIhsDn9xP&#10;F3Pw3cCCqsBjzhmZirJhB6Z7708JyfH4mTykbT5Hw3b8WwNVx2SABXOWTD72RH2c9aSG/fizEcQ1&#10;p8yqLIyFZ4z5UT4oNl17zvTE9I15IsdzXyI1BBZE56xM6eeEthiMI6tiNFA6sOJgjc7G8LkyByhu&#10;yQpq3d+zjP8436Vk3wAYgJyVksiMtzlUwYKBG57wyBmxocQt06EnZa2jg6b33zv6Q5LjMTg4JE7k&#10;7DG+0GCsTAA3mAQrQSXwuDmTzxMyjeL6w3v0RJmyCgVc7B78jMmL0RlLajMlqIf/HIADV8yMye9/&#10;XHfhPM7LyefGCFqa01DUWfVNXz8rDPiORBnTcsL5PCMXeU+fnzv655/ew8IiMtsgPTlPwdqONCR8&#10;tN1WDO/HQCXT9o93JWOOcX5qJZPYUwvGhnMC2t+IgGTgJ0efodbQtD9mzhlpEink7tcTsMiC8EMF&#10;lN7DtCwAa3Nml7Xz6SR7zs8moc6TUf6OyCoRmtyDVfI8rWtbqxj2HvLLqPuD7X5DmYXtn2lGy7tK&#10;ilRlcdPDWuBDUPzx/U8NSiekAqkW0EC4nCYpHnlgUHJvAvrZ+XRAPJBRAISI0dr+YkzisMCXu0il&#10;m/0zJplVZQEI6YwuXhAlxvntLR7GP2eBAQNUhvM8+xnqrkBABPKqQfu9y/cCgMuy+ySB9440O4cj&#10;ISGCNa2y4ji/gaC/PqISkDs8+Lap1lB9fhhQOEqioJkzGHNzrPS1gHO0KQCHY+0J+JcewcF/Gp/Z&#10;vk95BmnFF3c82Yl/5XhkD4736j0t3EmNa/fWcL5chmBhAO06ayXa8VpjcMzcZY/w+3i+t1F+5efH&#10;iELFPdq4dw3+KGUUJVH01rG1m0oX8cA0jyoL6/3LrMG4+kGyHxCYpe8GK2nOgFTr8yO953R/IK3W&#10;Tgmk+74w6Ieeiy+ey98/DauQO0yhyXpkjWMYNo6x3q8BJlsf4L47Mebt/f0wbuZvW9Kv1Q+UaRJw&#10;FyIXujcJBE/nC/b7GtcGDfM4Eh1x/mf/tDdW4lcHb1K1Mp+kWma737DeP/WZx2SAVkiQvZOH904Q&#10;4EsBBYYF1wxtgm2/EjZ3j/l43Cce3gbHnHJ/C+YTE4hCVnbsHxrzRn2ablWYDFNlEPY2ArxJch6r&#10;3jAiqNsQZQUbUCPvrR7ZwqX40iBicJc9wyteQOJL9axyzOMhn3kO7oOcBwCXtzd8/+N3bNuGt7c3&#10;LMvJffl6lwqNadY+RZYU0QrB3humedHergF6SjXzpPGbPWdGhjL2AfS2o7eKbb0LQWgqKNOMum86&#10;j4bpYAo1Kap+uhKJkvoh/vTMHlOkLmDkut6wX68AkUjjaaJt33epblWAAHq/dbuhajXecjoN+4GM&#10;ae8CdHQiFJ0/rNdNREqcEMD8dD5jOV9AKeH++YG9NZwuF7x9/Q1fE+GmPfMcnNQkeN02qcK431zy&#10;WKaNzH2p7AxWudu7BxLMjz9+YF4WnM6Tg4Dit8ozfPz5O97ev2jllOyNJsF6Or/jx48fIsHapSfl&#10;6XwB5Yz1dsW2bSLxOi+YNdEacZj0iEylHCTcpDqngKuC5gqGMgvYmlUec15OWE6n6M/JmjieFhSt&#10;5pmmBUysfUG7Mv+7J0cjPsWhuiOkukkqJDSeJfDgv4vt+/z+6fNplCusdUNfJU4opcg6mKxnW0Wr&#10;G+peUcqM3tmr+www661j3yu+/fbvWG9XrPc7kib8UsrY1hvu9ztO5y+AJuVy0mpKI9aVFffb1e2K&#10;Va0BoviAzjidL1Jpv++o2mpIpPNm5Dzh+5//gBF30iCtbfvk6XLB3/7+GwDCf/+v/8b18wPzPON8&#10;ecfp/Ia97iLzqYD8rtU5pRTMyxJzjZSMwCJzLG0QTvj48Sl+Xk6eiBSwNSkhcDn0Pe+a4J5SRikz&#10;al7d1rn82fB+1/vV47KIh9VmkChp/BTt03feW/a/B+BJntY7EiwRNeAHgPuTrVeVBbekpPSaBRKW&#10;ueD+k/Yw4yGJyYOVi2OIf8Wp0LHQRG9OSX2BJok/x24IxF2roRgwMrhjIZr4Koa/kN8LAFivS6kg&#10;FGwgq6S3yLRLhU6i8K88ztL9HCx9+ERSk3xPtf8S40BK9tYMA/livd90D86w/uFGaq21SiU8i5zh&#10;tt7F/1EJ6vv1E//b//G/67yROH30GwHZP5fzFyxzxrY33D6/u2zrMgvhy6vGyKo+ZfyYGZ/f/3Tf&#10;XBItiydgpFL6U5OqkmQX4t0i1c91x/XjA9M8Y14WCBlNKxVBmJbZibGiCFNBsOIOFlIGlGBeMlJS&#10;eUlWH5S7EpB03fn6Uzn5XNDbJgQA7zUeCQF7l0aAtQIdVjyXmfHjj98xTRPm0wmn6QyAtKflilv9&#10;wDyfvK8zwH6OnqS3cdPKsoiZdS6S7bs298c1EdjKH//4h+I3F1ENoKhUBoD1fpXKOohqw7aqYkYp&#10;ghlo/9tIhPKwho7xXe8i6S0VrNnHfmyPY38rpEQAnZyg9kwCFRKxx42mIDRIPYp0Z0WZZlzOkgD8&#10;8eMD+7qhTBPe3t7x8fEdRAnLWRJ4rQq2vZwW7PuOZTmjTBP2bcX9epWKVhKy4eQtxQCgo9UVde++&#10;piVxXdHa7nhYSkl7dmaU6eRjZv1Zm6pfSL/RG0wNkLuRQiN++be//w+s64Z9u6EzS79rq6ZVlRxT&#10;HGKWAi0ZQ7F/0zw7LmLOtFQcS4XnPC+4fv7Aer+hpYTT5Q3zLH7Hvt38/fvU0vjK9twyncWe9erv&#10;lsikXgl1XwFV0rDKTEtIlhLS2D87rAe37KFBPjTfxiSX2y64ltkGwwH3ffdinVwmTGn2vbjW3UkT&#10;sYAUq1GfuHIk9XiY/67EycPfwUgsUQgExyv1vQwJdQCufCbkJfnZvnc09YMDc3l9CM4ODx9jn1Af&#10;oFfP+xAQyUBKABKQhkXFHQ0d3LQivHeXn+Xjf9zu5ANp3YFsjz2FKMbibJiyD8U9lFLAraP16s9L&#10;mntq455ovuyLCfP0k//8v/6DDwAbsw+ARjB6n8lpT2MChby/xQhswjeypNWUBpL4aJjpEinfAAAg&#10;AElEQVShHIKQqBSLwTNGNZidDQ8S2afWKpbl/MuXbszMMaAOo/kCQnuYRGbL3WEc/m/3LEnT/gJU&#10;SN5T8QhGx1gbaGsvdPx7e5/Wj0teR/d3ZFrmATjEu7KkwlOykJUJpP9flpMH6dHrQmUMSfqTPI7N&#10;OERjvy/TyU5lSEY8gI3jv4f70od9XMPpacOz7wHA5HWG98GMkel4vlzwq2O932VTpyhRF2MtiYDb&#10;9dPfnZfvDwDSNI+gZtIAJYOy6ODfrp9PzzY+fynl6b2TOVo5aZ+NsdJPzhUJKqtWMEkYceDEWJp0&#10;5bFP5DjIdu2x/NyaTNvmaVWFj2tI35CPvyT/7LwClhOS2sIRzA+ALAItG0T9mX5rzBhAmIMmwWG9&#10;Xns/OkFj8GXm5dAvqe0HJnuYI/kbS+j1VhXg7d73xVi1vYrDLZJIIQn66ri8XRQA036DuYgkp843&#10;0ZW/Y7vf0dmafBcHlyNhCH83EnxLJWKt2xCIKxPXqosSoXHzPig5T4iGzAokbju29a6OrNiYViX4&#10;XM5n7S90XKc2X/xN2abta/CVnGuK96OAKnMXubmhSkR9ADlzoqERM4brDTPkNXLryTmTBDEznwZW&#10;Z0oZ4A0uD6VSZsd5GUnW0KUPgNqcKGcPOWNKyCS364fb4eMeIvezrXd/f8xSmeFVLyTBpUsoUxrG&#10;WIMgIpeNalVlDFWmR5ylAeAaKkzt/YnEocwnhuy3AJR1VzS5Ki+lDD0rmvUy2XbtV3RC0iDMJHQA&#10;YNt3Ie9ooG9SedafYd9lDZnPcOhzw1rJPTiFgPkfBjp9Q6sC7OQyg3vFtt5gknJlKof90AJak8KF&#10;+TogT9SNc93GI6Z3/I6IsGsliH1//Df2+0f7akl79v6gNcBo71kiTNCxl5L93gJ5sefP68fmKhEO&#10;92Rrxr5b1/Uwd+2+QwnByARiu8o0gVKWQK5WYaN6MoJE7gPCFKx7RZ4iKBp7Edo7MXmTnx2JHHP1&#10;OaFfuRP/q8NAXaL8wCIXO7KrJJQH7Q+2zpiexwSXJpDBQbrqRgh49B9DWtaqappXMkagbszN0WcS&#10;Uov0f7K1zYegUfoLNX0XY3LZ9jDrGWJgqcmxyrucfV923wCDr5sIvf6FvEsxIMdHXJ9HvtvWm1c2&#10;Ww+e8Hc7SpmwrStqFZnn5XRGLhPqvmJb78I25oe5baA7kcqWimKKEHjYJdikylGAOWYJals1yUFo&#10;76PiyTt7R63tWG9Sifn25QusEtcSsEI0UZk+ldXNUxEAE1IxuO8beq2YlzOc1GT7EFmQSU6WCpBK&#10;7bR/nmF9gw+gmlfkMQxUFD++upQbUcL57Ru2+xW7JsosiG5dJM3KbPKoQ2wz2DNuFdD9++B/6kaZ&#10;i/gUYKkqcFB/KsoyD//oMbC3w3wtooQyz5jKBEAk4Lb7zauTBFwUkLnuK7Ztw/v7NyUeMfI0obeK&#10;q/aBSynjcnnH+f0LtvsNnx8/pOquSMJ1mqboxcXd/bSUEublhGk+4R//9Z9YzmchL9nTd8a+3nG/&#10;WwWv9eybZY0P9mNZFunvdLth3zdJWJ1OYvu2Tdn5tkew77U2v10aUvcrAwKmaUIqxXs9AsB6u2mf&#10;JQOkKy5vb75m4HuggQTAfFoEYN4ERKFEmOcZy0mAvm1nXH/8iap9OgHp29l7wzwvIsG5yDXWu/Tz&#10;lCojSWLc79eIDcY4zcZSwWsDtmvdUcqEMs9oStJYzmITtttNP5vdB5k0fi2lYDmfUeuG2+cHwIzl&#10;dMK2xTsVqcQkLUG4I5WC9XrD7XZFKQX/9ve/4/J2kSTwtiKXjH1tTnIbYxeLw2cltcUaSi7nlkgr&#10;edS/ZIh/X6YJ87zo2in4/P5P3G43jVcET5nmGcv5AoZJrhb0trscnBECltOkdlHW5+4yg0II+/3/&#10;/S+c394wzbNWgksiNZdJEh/N3ldC6837Oi7LCfPpAu43EBRvqRIjlGnGervj8+MHTuezty0Qqe4m&#10;62/bQCljWU7I0wQCHfwX7k2IBO+yFhislfxCwhK51An7/a79phoAa0ORPJ5NOTl+YZWWSX3XRARO&#10;FdMk8znlCXXbpEeqgqUmkzn6yGPscnmXpGirUn2Uy+REasG/kvTNJYm9jCxpa9jiPyE3xTpo2p5i&#10;Oc2xHl4AmKEuE78/5C+4H/wpuy9XXdCYy+57X++43T7RakcpGcv5NMTugy/DhoMsLpu5LBeUadJE&#10;GzBNE9gr4XVPcuzv8Vl0bRBg/c5BYsdlew+ffwRQZW7E9zEM8nX+C1LZC8jz+FsG/vz9n9i3FdMs&#10;cfLpfAER4/PHD1ze/waryjn4SBoQXD9+iC81Tyiq+mN7a2sNyzK7bx5kTLjkqlXflal4xd16v7vP&#10;Ms0nfP6Q6uu3L19BBFw/PgAQ3r9+dZ8AYO2PvcN61knl8PQ0bp5YErQbhnt5qwqydj3Jq5nl3R6J&#10;UzIHlnhvzGEDNQF7vpxxu12dCGv+GcCe3BbfRnrl1X1Fa7vaNIm1WxW853S6AASN79h78rm/TtK7&#10;r0wL9u2O2+cHymTqCORjnLL2vm4d+7a5f0Xmn9emSaqG++2GeZlh/X1LmTEvJ0lKXj9xvrzDEkxN&#10;CRcjljvNJTCHQXLS7My+b9oXU+aO+VDefkcJVpYsd1Uh9QeyFj1EpavF0Rp/3yMWtvGXdzFhOV/Q&#10;9g0M9vM9FslYUYtjFua3arw04tvy+ZDCZCWVOKY22H+rPr9+XKWqc5ben9YHep5ljK+f3zHPJ5wu&#10;F5TphN4r2r6htuo4rPV5LpNUDcs+J5WtuQwFLIMdnmZRtxD5WvUHUpYkamfs2x37tmE5vR986iCf&#10;w2NeAE4SK1n8kN4qbtcrvnz7G6y9BIhg7VgkEdoxzZPnRmzN9NZUfWDF+e3itj0q8n1Jg1nGVWyQ&#10;9opd76CUcT5fUHe5Rq0Nt+sPMEd1bd3vMMlS7uw9SW2e9N6k6GjEV21+qQ3o1YjmgU+P+aTT+V3x&#10;C1M5kPhFbFU9KKEECZeViKS+ce84v39BmWZ8/Pk7tm3F2/sXnC/vqPVIqjVsZ0wI+rgaMRSWUym4&#10;qWrYuAemYS1N0wxGH+Z0P5A9y1PR0ZFUZ3PzVe5nLJJ4xEbsno5rkf0c4/ej3+mf7Uc7PY7P4/du&#10;r52gMKo2Zfug/y7+O3xBh3/8qyhaCBvx7e//dniwJ9q+Bb6jI8YW/evvSDcuI/V7xtNObYP3eKfM&#10;3i8jwKThlh/G7FnqR5M2XSYqKZhn5wZncX6HgDrk6FSSptZIsD4+93EU43PDZx97Kvrm64mPo5E4&#10;jAsi2Legy5qAOnikTAAHJAZgCFBNXjf4OIylbTb+/pT9RX5f5MkQRkxyipsL+dAhUTOC5wbK2T0J&#10;sBfjva8bPHGFht4TqHVHE18tLJtawOPCI9AgJxaOyfj3IYsGwBk943izgrKJs4PvPztm7SFhkhUW&#10;7PSuDsvAMB6GzUfxuO7lWr2LiFd9YRTs79mXyGOSL35uMgFxnVifYyJYzwrbF8SoV+1jl4MZ84K5&#10;4cmJMdHMUlmGpkYURyPn85dI5THCgcS4Luy+AIDyy/CgDb0QXgVlEgzmwxw2eS0JDrvP/1dNl6cp&#10;obdHMETGyliWvXUFvqzfTST95/c3caJSAmtgPTpep/PpxVPhYENsPRrgZxWNYNY5Jgx4kdcUh1iC&#10;/Alj03BSbXzbQJJvpMEwZ7CQZ0j0wNOkQGZnNFRQf3wLUSlscx3FWKMTiDZgfHOeIJDg9Xa7DkkW&#10;O4eOMaIquaODwC7LZDYjT0Plcufh/Qjwv1tSNFmCbrzXQZ7B6CW6uMwOu6SrJXfT0T5bUGeSHX2Q&#10;1JU+YYONt+sMtsvAXvv+8XD7DMDk+2D7EyHGLml/SNu/SCRrmSjIEABc4kEXe9dKrqw99MQ2mM3o&#10;uH78UIDE5p/YdyH3JICTzyHuDWwSdcwibURJpXUj4DD7L9VX2v9h38B8hzUIl95SBaezgQbC5O+d&#10;wfvu4JNJD7MmekYHgPStkgbP8VOzxwnXjz+8MmJerLdVQS5AzguYdx2LSBjJ/UF62PSQsoCum3GX&#10;HJUG7McPu6gnG8c58OSEGtj12MNHq5Yeq0TEvohvM/YRsXP2RgDvYsOIQEnGL/YmmyPP9n1wV9xf&#10;OiRiLajuPSp51GGTKjlLKjXtP6cMuU7eA5sHOwrAx2c8xiTazw4e7M14xD39+jDyC1EFOqGbf/PQ&#10;O+ZnhyQZ4r16VawRkzRQdJv3EJSMQVhn7dk2PM+2in01EpLM39nXaasVYLMBBJPaNp9kmhdQla8t&#10;kOhVgu+2Vyzny0BoimQnp+62I0BBKFYl6x39+XmexrcfX87opwDQnozj/R9BMSHDGLOfnOwANga9&#10;AEVHkkv4p/Ny8sS2AWutdpQp7tsIRJOy8qdpcia/gxW9yXrSey0KUB6niF0fHsiZy8Od0ZMCJd0q&#10;isy+GInFMtCkr5LBGnjrJPV5UCxR0HZ/XhmH5tJq3FkSB9y9mqi1qHYr84K636OHWdbzlwxUgAvj&#10;/Pau7/GZPAjAk4XHRCIhdQJDAAvrxSPXeCY2vJg1OPqJZmtl7u4etCuYWCZ0r2ITcPPy5Ru+5oz7&#10;9eZnNFs9a4KwaAJlngp6nbSnj1USy7/TNKtNT6DUpcIVSuRru1bQJbRt96oXI3mdU/KETM4B6o8E&#10;vB9/fOL89o7lfPY5l3fZM++3Gy7vF0yTJKdqrZKE6YySC8o8S4Ve70EOApyoBMDts389vCeb27L/&#10;h631tcSMj+/RszklkVQ1UEh8/znmZcqeWIMCvevtqtV6QrCqKqNrFRaezH0IoJJ+f7uuaK1hfl9w&#10;+fJNyCwq5bVtq/es5D2A2iCaSKWRx6IKdoukmSQhb9fvnoCyeWc+Y+4RWzetek2JpIqQGYmB0+Ud&#10;6/0T6x5J/ZwzWhObPs8LHAhjSdb3vQFV3svbl2/K6t90fXZPHgCE96/fkMuEt3fp2UkpKTAvfac6&#10;WH3MkFnMuUgSr1XUPSQk2149YUQa+y+nkyQhc9E4LOl8y+htR1NfTSroVTmGTd6zevzfB5Wdhl3t&#10;tCThWm2gxEhJyIznywWny5skL69XjQPERhkpxvpiLafigH2arVos8BAhpXb0blWi2dd7AlTCVQBh&#10;IktKFPQu4/b27YIyzVrlUmHS0tBKi2U++bUA1v386OMn62ulawz2nntH39kJsiDxc3JKTsIxeWJJ&#10;TExKOFW1k7pjwfyUkDx+/wg8kMaT8qN9r7BKOamWDvnt8e9zLig5g+cFU6vIWfv96nnMrzse5D3o&#10;cymgXFQKWPoDLsuMaj4EAHBgTXbYPLf12sxekcQ/h31Hrym/l7V6AFrdTxlihDE05cMH5fcv/M7x&#10;WJYTLm9vwNubVgFqH+xWUaYVdd/83U2piC1uupZrdZImWKUq9fruz1M8e8rFSZI5a0/fugfpQP03&#10;WQNFzl+KJklJ+wcnnN8UWC+T2qwA0uV+ZicPbPfrMLVshCUa8/iYCSgiey9jahigJNw5A8iMZHZu&#10;ULTpucZaGV+IzsXWosJaLjzMa2Zs603wHQr8UwgkE3JesN4/HAvbtzsYIoXZekPNGa12bU+S0bpI&#10;ohsBRMbC4pDAqIKE0If5r7E1j3OL9H1ZhXfXyk75I7Ez3YApeQcFoK4Kbk94Vvju7PuREJk8sWmF&#10;ISkhk6kWKNHZSQOxZrxn3QOuY89oRL2UJu293IDtBoBV9r/6WFjyNhlOlUjl6x+wvPGJDthoYIEp&#10;ifqFKXY9x69yj6e3N+zb6vdiftlt/8DHj+9Kui8o0wnLnHBfU1TtJ8KyXPweBS/TGEh7Nre9Is1C&#10;MhNfgtX2bq7SJc8ghMkgH4g/fr9dpX/ockL0fRSfOE9Cgi6aVCa6yzvUdzIvCwCR8G1aBZjSru0V&#10;yAk1Fi/YewOAXDJmLD6+5ie7f6f42HI6e494MCT20/1421bUvalPwO7D5SJ7QSlv2LYbekswhR7A&#10;JMaVCKRJ9MdY2dZrJKuVXKkAoT1Ra7urWhFZ9XmGmHWzCc9zyp+1Mzq0qrRACbXif9Z9x7avIF9X&#10;yaeq3dfteoUXFPCIOch9GhkgrmtrR3zGWldESHvck17B+69iHnmnD8nAHlL047UfE5JjLPaqwMu+&#10;ftpLHet6vp8xpg+8yB/SP0MYxorI449Hf2X803GHebjqw79xPCclFZSLIFADRlMIQyQu4vS6oVEa&#10;8pAcINEY1DaTO3h+gwr7Hm9bk4l2eCNdAz8s2cUiPGE9cvR/0ueICKRA8KGShUjvxZ63R/mqO0sD&#10;5EhWoQY9fwRzJoCUaZxU2hfMxgghWfWY7PNJmLMEjGyb8sOk7DZGR2CYKDYPkI2Je9JPk9rHdHw+&#10;IIIY2ESEoS5yVbuWg+jGhFLGV1J9Z9XTF9C6gzj5Ru0glL31g/P4eIxB9fE3HjgMfxasxYF1QFH1&#10;8Vfya9OUNRHUDs9q7B5rfG/OpTwBwZMVcXdgNnlQ0eD/OaB3TL7aPY/HyFqLZ4efP0C6AdyxOcwK&#10;GvcGkct6rnS0QGEMvlxmSp3HDqus/MmrOtyXJXNsQzCwaWRYwYMmAId1LusKvpZ1REXfftgULXGW&#10;VGqFWZ2qgfFj7FEooGW/B0XPwXETYK4uJydOZ/I+jK65zsoCdd35ccwGY27vwxJJLM+coBVsmgTo&#10;LFJWrQkzfFpOSLWi3+9anQmvlPKxohSJSBvTwbb4c9lc0IoYXxu9H8Zf7k8dUIy2KnpCvnznw9dx&#10;vZ98knRHYetppGOpznzPCjobyK9/xha06n5E4wQ0+82mKc849LEbni+lDE6xt5E5T3ofiRKQRQbJ&#10;1lT0tDxu/DZHBXyQa5zOZ31H1t/P1mcEK3CnHyBSIgEb2DvI+ZiN1XVtz3aAK5iGz0ulHohkH1O5&#10;vKYyIkZCiH1NEsVWBU8mCZZsh5Frd4o1nTKprGmwu1jPZ83cWR1ECypSSihp8v3paK8sSQRfBz89&#10;xNNSDJ/DBvcEkOx3613lanpGy7uMgTrAIuVGw7XDgZPxhQIx9rvH2f3ypo6O3OMmBYCGNRY9H8NW&#10;mrSGAIG6Tov0UoBX7AhBIj2AzD4TtEdnOaxRsz3h2Hf3H2KvYIoxGFmBcl4L6iyRIcEaIXwPewZ5&#10;tuiJbIxtuVpc79X9/8vHT18HDc/188P2OAk0bd4lUD/6YX6vYqyABzsOwNd177a/9kHe0ZL78CpK&#10;SU6Qk15atSp2+LibzyG+XezlibQaCAPTMvmO6vcePotIOHVm7VmYwFmqqixIkPlklXZCUvHqayIP&#10;Kp00wlJN8cvXM/p2bqvincyqZDKqq3hVKIzkIPuNV5r0sTqw4Kiy4JfSZ2rDnNRKUqsELQX32w3V&#10;E0rAks9SHcmRHDgQcvSwykSTD5UYJNaVJUttfTF39KqxgYJd4ptDEl0JIB6kcM0/h7zDUV7cktO5&#10;TMMSYvddHDRhFn9E54wB0aSkJalE36TaVfcdqVotoAIwpGqKGcPe1b2dgMzFUL8YYwojdQBQoFb8&#10;ovAhzNYefWTA5IrCBtneJONZIdLE5sfJOMxlRus79m3XxFdFmqQXV85JKgktMaqVCSIjx96KIeUM&#10;JPls5wpqDTBMQuNZi3t7b6g7UOYFBOkdI1Xl8n6mZUGeRFpr3N/tZPZo9+sVl/evIkO5V6zrzcew&#10;7hu4i9zltJxBaUPddrCyi1MuoFqBJP05mcKq9i79f7ZdKoUpJVGVYNsnE3LR2H20c8yHihfuXX1p&#10;sRXWg6jWBtSGNEWSGRoPp5TQNXlDgO8VVt3rUrhsfTiDXW7xlRHYpnkGa2VfVNUCqRTMOk4mJW8E&#10;2lE9p7eGaRG2ulTnEaapaKKuI2VCH+St7d0a2DLPs0ttSd82IybK+ee5YN8iUTZNogpRayQKTWqe&#10;2rg+5ZrbGklfSb7FSgC06qe1A04ACBlzqxXn93dUrcrOpWCeTyjTrODthlpXzDmDu/RXbq1hnkWG&#10;tdYqPXjVVpECkgKmBnnMKzE0bubOGss3nclKQlNSg8W/JtVIaYf3MTebmGR81/vNgT/vZVsmHcfZ&#10;VW+iwlTk9Cz5kS3eY5ltQoIQP9rsnpA+GigXVeKYwPuG1qtWTSaVm90Ahicx7lrBNdo2X8Hu3hkJ&#10;MvpLyZzsvt+Apfch+bonJ9BLzydZltJPr8nYeeVS2AzzjR3PYkbk1AbiU7LP26HzDkKGhimskCXq&#10;gd4TkLPGtgU9tSE2ZF8j9szmn9e9eoILwJBQB1rjAMQ9nh6fZxzX0b+C+gqWDCb/SPy9PHhOIo9q&#10;f8oM0ADwRvxgIIX6IO4o4C+P+XTBaSmgnND27nsJQGHbegfRrl8b1qDyeIbLtagqytliLEj8yR7O&#10;AKn7OayHb0oF+3YHwF5xf29X9N6EGONElIRlOautFX+Jc4K0eSIdw3Twe330fVInxfvkN3K/8Z5s&#10;fhF0zQ7QlKxTUtL/AzasDxhJ/oZ9H3Aq1ue3d9elElRUCqK6lEgIZmWqOF++SmJACUdd20mNaz8l&#10;Qp4KeOuqjNRVvnRC51AQEXI2YFW9nizViTL6shYfz8sivrISGlojtL2qetY8kH5IsQaR/Y6K63aI&#10;1z3hQnJNmqzy0VQuxHcU+5CxnM4wWD4qGRmGbntMN/haI26RVa0ip4ycSUikpgql48TtGNshJSQm&#10;J2jJ/wzjGf014EAa1F+nIbGy79HeZbSxUvTQ8duXL/gEJJGXxH5P8wl1FzK6Kclt9yt6m31Psvgp&#10;a/9EIkIp0uOWO8BZKiW3VeI1Ia0U5Ky+O5P6kQVRodddjU0KhaQf8zTPmE9nJCJs2x11lzmay4y6&#10;NSUQWi9vqUwV9YxF5hpr0YP+HBDVKel5aD23yecBg119ow5KPd62BRH/EAlpx9aQ+YI2z6b5NCRt&#10;hSC23e/YIGpYWRX1xJ7p3tbDxkHnlSTRFbNyg9ADMx73pJ6R0MHESgBjn/MSuybkIklZSdY+H7b/&#10;sNuxKlLMlDypK+9iV99kUCMiI1tYHJf854ZPiy8mKkQxpkEctXizVsPhj1irkWr6QOR5rGB8/Prx&#10;ZxYvvToek4qvzmM/F3tr+MZzKxy7f/n3gTxv+LZinlDcMScCI+teqzid7tse5/8ULxt/Nipbvj6e&#10;kpKjAz2e1LKiYwY/QG+4HN8BhhgHTm/c+4j9xZ25M+efU3dYf8bJgAFlCes5rRFyV3mB3hrq8FJS&#10;LhoAJwd0OluitAOWVLTrH+7heTLIRnh0CX2cCPCo1q5v7BaWjY3rEaAcew6+Au0iUEnAQ18XA5H1&#10;hP4GafjaGB/+jC+eQZ73IVlhFRzmXBl4ddjEh2a3HM9rYPthzHyOkX/44DTZhvdwxAKL3z1+1sEU&#10;n2bhVP9sMdth/dlGiR+THhLGyehs29cczQnirmBBRfzbD2M64AJ+rmOCzH4WIJwlzR+TkZZkaX2Q&#10;BDT2Ptk9MEbZoWNPQrmPlJOvMzgwqfcJlV+lYU5x2IJ4Fru/pL2UbKq8SMpyh1X0Ht6MBmMOtj0Y&#10;U/962ByYu7NpRl9prIQxFp4kJE0yr4E7Kbu3RLWHJbaMXcHA7eM7QFYdHJt9zsI+Fkb58WkoEajL&#10;uJbJ+ipF30QZBh7AEZsHSXsZqaRYP/ZDtS97Z2U1i8NF1NH9bwTgJJbtJHWT0tG+i2USMkcfekDZ&#10;++hBLGmtg9e7bnQ6JuGjyhfJJGWOayHk5+CMeIsozTIRSKsXh4TkaMMg8yQqGeTCzCxykU3mifUZ&#10;sqDUSCg2l40UwdmC1lgfArxYMsVIBKzXtvWXPbiwOWr9woiAebn4WrdAdXRu6r4f1g0ge2Li7HPd&#10;q3PTA4AIwHrAsdkUew3eQ+woF2frJOUMToTLrJUwbpc41lpj7ckMD/K8L6a/B3lWtsDbZEiItJJn&#10;DJLU9mr1GDNjvao8RrL70v5cRaRstvvmsQ7wTGboDM8RhSOl1rZLX4m6VwfXJIDUpJ8GgmakfO9U&#10;oP1Invi1Ixmfs+9jWv/qsD5V/PiOrNLFelbKDaqTzIcTE+gQuERymA/vdAxS7R6P++ew9tTWyXp/&#10;IJ0d5uAxeSBkgpDPfdxz7VpjsvN1lWQHvdofDp85ktY4HuqXfzceJnHb+/icT97P8bqaNImL/uwY&#10;fAOdH6zggUvyWAWNAtbhT8sZ5kEW0tZMrRWEoZIYNv/CwTefbFuvvkaJEvKwznqJKmXzOWQ9DIGQ&#10;3rfJJANyr+Bm29Yvj17HuXP0CYAhAclNiRJdk0Tsa8r6WzEYlkxx+UqzVwxPOvGwj4iKQUjCCqAg&#10;suv7PiSCNYniclP6t58fP3A6naWiaD6j96p7uilV2KOw28EIwEl7R/fwK8JwwpLLtm/6jHmw8S4N&#10;ZOuYpZdyc3k3Hp69+/sHCNfPT+31JGxuk3AdK05FYcF690HmtiYFN08IWcI9kqPMLAoRTe95fMv+&#10;oCGlCJjsd9b7rfHgD3MErDFB6od9ejxIKy1SykocmpBSxXpfcb994o9/Mr5+/Q0C2MD7/Xhfn6bz&#10;Squ0CECZZ+Qm1f6j9J/t/5RinxN5yJBHG2O5bv2HtNeaKX6Y6oARvaxfYO/Sv5o04Vy3DdO8YF2F&#10;ib1X8WkM/KwV4NtVbcHLEQQDWK9XVCXQ2ZQi1j5ZeQr5+wEIiYQk4/L2BVYpFwTc7nOhq1yorVNJ&#10;wCWftzlZ3KMKCpooNrBF9vDuY2TJc6ucLtrqI6WEfV3R6o6k7RIqkSR/enNQb4yRiCQ5PPaARdM5&#10;yyITKD0Opepz7JNl1TipCHDYe3eZPoA16cdYV5H3NxDRFREgzxj+neEJFPMEkpS2SrpcJpV5jvOs&#10;d0latlZV6jZhVLRpg+SdkFCaqsck5DJj3++wlgzm92SVfpd+lll88cpa5ZcUlN6d0Gaxg81zSgP5&#10;00kt0HefPZE9zbOSZ3XfsL5/iilVTRKnFJXWRPA2AAygaaWDKWwEIKqVGib5rXfQe5ceRlWq21Mh&#10;j9utZ2YiaJJ9EluQZO7tm0glzssJrFKZnz++q502HythMM1w2b0c/ozJ5yZAQRT74JwAACAASURB&#10;VN2xl7wlVDtaqqqAI+/MAFRrByLygavv3+EHxj43+hhj/Gs/z9Y/E7G+7e8lKWmkGts3jDgWWID5&#10;LAEV2TjEe7PqYktkM3fcb1eFzyh8IFd1kGMaKlEsGWZzCQRsm3Wesv1l/Hupxrd7JAih65CIfIm7&#10;xL/0olJkPO6aRGglA63h48cPJzBt64bTSeSJ931zifxor5A9Lg18iIZ4VeybyA9XmPqJVQm3WnF5&#10;f8M0nXQvlndSygKiCrrfsN5XnFQ221ThJBHKWG93xW/I919WoqDdTykFIIDH8R38dJknj3MLHou3&#10;toOrjbXFiNpzORVs9+thPN1vUrtgBGpK2WNIm7vMjDJJC57eox+r+XL7xnh7J4CWQeK9q/x6yBZ7&#10;3zwCcgmpVGar/hzeCeA+TmCj47rD8JyKcacgaKXkzEDkkrUqTqtKFUtjhA0EsvvjY6w54ls2JtbL&#10;8InMZf5zV+KVOcQglefVe35RSdmqzjf1W/dtx3a/uT2dlzMIFVIMI+fv3NwmBDZp8/vo0YktgPsX&#10;ZONkpAi1eY4hw2yNjMHtdketOq+zKJOczifgLFKtKUs18MePP0GU1E+Xntcm99t7FSwk1SB5Q/bM&#10;eTmLDOzHBz75ByZVuQAEw+Nxj2HBvUzSP6UsMuuKcXcdc1Kf3sZZWoglx4uASJJZmwogSD9WQW1z&#10;apSjN4noUqTdktzLMaFtiWmAse9Cyu6t+z6Q86QtiqQNxr5rO4sia6JW6Tcu7SsmmO8LJe8HlpOc&#10;0PdMMNS9JI0+mY6PEhbFVluf4PDbDn8fKwZH0EOr//Vd9gEvLZP4JHUP/8LbJh1I3FBCRyjuRJyi&#10;Muye6AfQO4iMgKbztPum+PDs9u/47C/+HRL9r/I7dvws+Wj24dXP429H7OrYbiWSls95Bvk6+3yS&#10;t2dzPCm+J/uuny9O/OIZxk/YHBqxhpeP/iopya/G/HiiXwAzpCCRO+ZPNxoG/XDKwYj96vAy+CFQ&#10;9GoNKOin5zMw/DBgvgnyYAgIhASkYwLy1b2M/efsZY6saiu9ZhpZN8fJech6MzCOUmvVHZvx7+Qb&#10;HBaaL1tNphJC/nJ8Dn7xHn52lByg9Hi/tnGcz889GSXBKtcth8B+7JlHAMOZCMekGvwdjcDP6Gzb&#10;nIzxV4aWV5uKs+PyA31wKNLz4vvZIX6JyauIs2XNmXOurm9/PCzpCbyeNfaMHfSikeyvb2s0QDFv&#10;nhOScojefpAFIpCQ2VL3UT45HCH7fPFGyHS4r9HA2Dvj3qRCWNcimEFp7B96BF7tRPY41ssUHIG8&#10;VBdHIMVgZbPJH43yvJYYt00KlpQkBRrG9a3zIw06/ObsGsiSUleyg9iRMhFCJ56cOU1E4JSRcgAa&#10;Bjxsm/Tb8M2HRAILSaoSRwMaTrk6rcq05N6xtxWJRH4ll+IVAaVEJTcObPwYU1hSiOE2kghSrawO&#10;US4FaVowZ3PMGawSTM7SUrtq9lnY2QmwSo8Ia8zgOIPWE5vcwamBBvIEGJKA1GQpgwAtMGV+6ZLI&#10;fXDXyvkhEW3POpp5tTOj7SQgKvcJniz3gEj/U/cmyUC5ij93a7KfeGXRg922E99vH3HD+iZ+Znzp&#10;YYFx1/fXqibJM0JqUdZ5mp627MORy+QECpdOpQTKwgTLSWfHUIkzVqyKmRrGTckNtv677pspxdgL&#10;4zuIAUAwO4fRR2tVHfboF0Apxph87h4sho4V/J0c9wXb4wBKjLmcQbQeAqjDYe/l4NhFYJyH/se+&#10;N3OspydSxMOdmidyTOTFOpdKwyxA1gunPimzLXoM6hokREXrEOTZuTvMHvRh7zNDSyBT2NPpSEP1&#10;nwTj8l2r2lspRyWAAWfMDG7PPRGs0gY4KkEMT+ZJ4vZCUjvG6DGgwS+/Hv03//1feJBSySuS8o8B&#10;kVdZD0M3nBgAHnqCk/sKsidw/EyTy1Yx0mqVhEiHJoSS9jyhw14XTMnBN0L3YLDkcf4B7nsc3qWC&#10;qhQ20eWtVTpH/1LnnNmE4bwU8zvljo6M9BeA3r9yWD+qcX2N+0dKCfu2obWKlBKWRSuBtAqg7dV9&#10;3gCsolLw9LYo81n6wPS+Y1s3tPqJ3jtO57NI+i2T2nurQkvaN1z7qCjbGUjoElV7MOeDZCEEP8xR&#10;QBOTti7G3mG7+ixqL4lAth9ikN8ilcMmsa91k+Tqcl5GcxX+r/koN5VfagXIBubH+swlm5M7JNWa&#10;VoB0r6R5dRCR95N9/YGBFInR7yJIGcUARuBhLQ+2SuacKVLE/inJEQEJtvXmcz4lwnoXuc2cRBJP&#10;pFlDdqo3qd6nlLFDgBsQaU86efZpmqTS58E3BrP7qtw3JK0UkqSQzIttXbHvG96//pvEQwpYS2JE&#10;BofBOF8u2O531G1DmSUh0lsD5YzldMK63rDe7ljv68D+lz6nu/YZ9D3A4k7fGxlF5d283xRHbGyE&#10;pjE2BIu8f0cHElCmRfe66Evs+3XKuN81KamgWeLk/oL19GtKBLA5ZpXPKRXkSWUMVYIUgCfpSplw&#10;Wz+liqNM7sNJ/y5JUp4ub9jXu18zlEsYQI+e82x2Tqk6rWkfzAt6EcKkAYakMqMSu0rPJWb1BVha&#10;Uux7BfOK9X7TPpAzTEFnvV99nHxKk/rARkDSOXW6vEWcSCoVrdU7YNZ9vQxVvgQkkYSsAG5KOihl&#10;Qt133K+fYJZqv0Wlhcd9m1RBRnpXkUr2yZq36umuvc8kjtPYLsfaTFq1aL1iTdWEUgLXpspCkhS+&#10;fX5CepJnnbsE5KwEgY7Lm8i4MiRpXLdNgWSJS5fzWd/V7n0hx6P2sJ+CO1jPqK7rTvqGn7Q3oswN&#10;8dtP57P7MeYbR39PSzKGklbIYNqeq0BoMmdKsYhEyJCqV1JpOCJCszjZ4zRG71alSkM2Tf2vlLQy&#10;SuWMB9/WYsVwdeKemGM5W/x4wMVM4lvjQI+7SSr4esmgpu/zgL/Yv0bQkASY9N7TKvEkcrt133C/&#10;feL0dvH7I30uu9cQGbNE/nh0+MfHX/oDy79NE4R8/I/buORJVviYj594RTAcj9aE7HC7iS/8/Y8/&#10;pNfbJFKPvAwkjhfnEtJMVH7bNXtv4NaBeQZRx/j+ng8he/hz69wwEoI9jxEApB+sVDIv8wVBymc5&#10;TY+WCkb6+Nlh/opMj4hw7VFzLlrFWB3zy1l7Gmc+7tvqw1rvNla5/FK0p6z1PofJjos8JunXZZq0&#10;nVJgJjcltUolWCg4AEJCOl1E2rY36W03K7mMWfpRR3Jdn+tBBckIaof4CeZnQX3AhLyUwGE7GwSr&#10;ax/DPq3nI/NVRlIHYi71iNUB8XVympDBQarqDdu6PsSt8PM9xpNjMjKupzKtWvVWa1Tdl6movGb4&#10;i5HksXgw/F9Df8bD74EMa8JAZBxa7QwkVcMieu/4849/IFGSfaADtUvl/DwL2ShREVKS9kOWXoya&#10;LO4NpLLHAIN2uV9TPMtlx+nyFfu2CcmvWm9HJbFQwro2JCXjsylMDXH/5csX8T+VPETJiMSMVsV3&#10;Xu9XbyFTyhx9EbXvJWC9KBWHowzW9SwJdBmX1mJ+OFHxgI4M86irWoYSJO1vACBnJbfuG77//jtq&#10;rbJeU/KekaUkLKcLar0/zRnAiqkIvUalq/lc43s0AtjjYWslIQ9rD9pbMhKtoxN1wO8cczAfCV6I&#10;k1JxYswyn/1cRgQ85F7MJ7RxVRvSW0VNoszwdO/uTz0n1MRMsO+blsQcj6eE5KvzpwQY8erF39j3&#10;o7yst9gblEIer/n/9yBHsDQ+1/Cis4RwhK5ui2EI+pXGw8NTP30tuPpf38OLHYrB1qdmrP7iYFvJ&#10;PdAhOI6HIi0wGhKT5jSZc6MPQRqo+R0/PAYxHxx6BsC1+cRtPWSCbNLum/Y0tE2Zjv3RXNLG7lc3&#10;jkxyL09AJis3yye2LkI99xPrA039iHHswjUaZThHcFE0twl1XRWooBhb+3tmLa/VDdKGn+wcQ081&#10;Ipc4HAEA2yTHp7SAiAEUZU8Eg93eq/zt2NT96JwpqJUBJAo9+pyGz5sjFQDYzxbwYzbfnsnHTkGY&#10;EfiQacGPU0k2FwsgHt/vw1HKBNZn9MSHGq5wGo5G8zXjIEBCTwCST5un4/nzx81Q/n29okcmITkw&#10;GvFAgJcEUB/evTlQMY7j+x2dHmNNG3DsWBF3dIh8svUUkkMTFiySdcyy2l2+0MFs9gAc6Oq0hbFH&#10;fAcgQCnWZ/P7UvApqX05NApORxAddt89HD4ioPfs6xMKJJr9YYaziY5zLt4bYEAGg1PIp0aPRZMg&#10;NUfMniqkrlJOqE0TpQkil0kJRNWZ6eEQ4jBnmCFkiJ4A0oSTBacks8cCCW5NUzwLQIS6SW+Qfa8o&#10;xZhalmhWFlqrEHmIpInWYXz1PkSXXypCRjagkwY8qBzs0TCW3XoWjGvYnpcSmgKL1iQ+D3IHMZe6&#10;JwPkz8jSWbEv4WHrYnFEu/Y2FJsr92FzlpmRKh3u34JGu+FXlQxPC95AB//dMIdsrhGrnVYWntpO&#10;6iGR7msc6qAls60sTlY1ibSEzADnjm21SkQLmMidouTRg4yjO3YGbg5Sx5QoJMbxTJCwXp8m19oU&#10;ZBInXKt0clKb0Fy2oxhTbxgbB/HG+TJUGQ+v0Od75+7zyggm87xg2+5wcMdtuerjpyEo/BccvNdJ&#10;z+fPjoGzbJDQ6qHnv5d7D/lw8zfInHb3hiU8OV4zKgzMqZSP5KgU9UvG/BuDy9GBH/0aOSxBmjzQ&#10;MuzXSR/ek3XsiS1s6pQL2vYsj/a0zyP2/18e/nfxt489v58P9fcKybj87BrEOLy2l+AR6RQSX4uZ&#10;Paktt2f7n4KSbFJ2Ivcy9g213iSt7kc/h4Co3A4G/OP9mL8sjHXSc2ogzEffxxPklAL8VLvZm/q1&#10;nUAUIKjdx1/lJUf/yKcgxfzcrCewrWG3n3IYg7XVJtEJJVAqIJMqbUfmZ+/hPzB3/Pjjdyynk5Iz&#10;GDllLMuCNk1e8Zingnk5o+2bjo9YnESEt/dvAAF13yRBx6xVSAU5z9KzKdt7ifdsoJ/LfrvvI89v&#10;Y74NPe9dRWSwb7fPT6/wyaUIeDdUC1kVuFVXPRIUTuezjkvFvonkkoAPsyR3247BMPheiYfY5+A/&#10;UZy/bqsSiuKZSAeD1I7KdhIglvk6P/e9LVaU/3gCRB5E7EOSOTOfFqy3T+ldD9aq0EWB8TM+v//A&#10;6XwGae8km1MiG8rIRdj33FgT9yLX77ZWb8PIkxb3mD2qtWLOGZQnkVNVqazeGuou/cC8N2vv6ESA&#10;Jih7a5jnGffbDcyMi95baxXoIuW1nE7an8wAX6m+qcwKeJeH+UP+rhiE96+zvgNZV1KRJT0R84Ot&#10;8z02JaQOMDpu16tE5dzdvy5l0orHBJMyBWItWl+f1hrm0wl1E/nTnIvEE/r7MklvR5EoI7Qqe6FI&#10;60nPz9YamlYN9d6UxESYtAeUAGcq0aUVSjJN1OdDHWJs0oScAMkmfyZ9EQFOtvYCPK/7Cqiv2KrY&#10;a1HP2dBaR8oApQVF53Lbd6nQI5UAUyUUs0e9AabI0jvjdC4KwGpPspGkTcD9dnPJXJlDssd07Y+W&#10;iqiFlEmSktu6yt4xaTsImD1sbl8AUUGRsZ7B2JBZKisJQG3ie+VcBFxjqSy3+6IS63bfTJafBUxl&#10;GZ/exE5Os9iZnDN6C8JI7x37vkIASJNTCwUSsT9SsbA3sXPVK9EiOTj6J11VMDxJqonyMhWvnqm1&#10;gltVOymVMlJRIfOz947Pj+++Zc3z7IS6pFJvY3K/7VJhbQl7811yKcgp43a/eVWMJUPNXqecsd6v&#10;WhkqEpzQsam7VE7WKu8NKXxccgt59HUiRB9I+ZrAJ4YEfIbNaAw4LVJlJomkGZMSxquS4ddq/lmC&#10;4VhWLes/VxUYAqEUQp5mlTnch3gPh9jGDpd3/ckRe8TjXmH4WVRKaiQ9fA9zr3963r9yKUXCVuSH&#10;pa9d10KDjJxMvlQS3IYDSr/V7kQM88xtLERVx+xBtHsxTAAQsNmS8Pu+ib+se6DYQhm3aZp1b80S&#10;+zo5RX+Xk8YVNn+ygsptiA0OswjRJsDk/OH4zOMxzWdZhz0S+nvfnKx3vrwN74913bD7GO6/svh4&#10;Vr1NqpQzlyy+QgKk2i1kNIUwDfWLjBigPbFZxmlsT0O6d81TxraLDRSCCwXBAgNJb/DDMGCUEWPI&#10;M9k95DJLgr7dISSPIM0Tyf7vGAmZHxHtfzxuHvAFV2/pJoubkRI7rutrbIjdR7/K5Kcf4xr7TE7S&#10;P9ha+EH9iDLNWM5vuH5898+PuFVKk2BTvyCtHS8IhOIWpOqOm/baNUJcKL10AJnIq+aX01nmy/12&#10;6Ov4+fEnyjzjy7ffICS6Dfu6qQ22HsShTtW1Il6KNRLKtIAgPSV5EuU5qZAjj6elknn39RzYodjX&#10;uq1ePZ0Vx7D1UKas83rHhBmkwofRQ17mUUrwdQyCJ0BLSZAUhdodtbeGoXBncDriohZ/9N4xpcmv&#10;JwQ7AKioldH2XRQNrI2TkmUFS2jYtxusx3JKIotu83Sskn88jlV95Pc13qPFr0hD7IGQ8U+JQGx+&#10;LDDi5BGHiF3LhXWda6FENluakTRmctur1Qq2zqwNiikmAVLEbTFO4L/AEfuQQ8j49liKuQ62IqVI&#10;6Md5NJehChZjbPVw8mEc//XDfOHH+39M6j7+zfg5+z6UzuIwbNF/59PvmP8YTOfhsL3abOA4fl//&#10;9tvTpHpJmyHCE+jHw8UfdW/95fYm8h4uexiBqyQ6Q77Uky1Mh+q5w3nlpIMDogPo143JRgkHpvvh&#10;xQ5BXGstbg9iFmlwev2lKnj9eD4LEkef6bCZ+CUP274E7ByLCcBxU7HxHjYbv8ZwvyNAYM9lRj7l&#10;DNI+DfZzGWPjB8CdXNjvOd6Tnd8qZuzSsoiiAiImcfLnNiMiDOHun/HxUymlv1pu1psSFGD0mJh7&#10;nD9y7UjgPcqt2PuxeZKnv+6JNLIjmzbxHu/PNonxOiOAS8O9u+EaGC+jwX18lvGZ5N8AhlIa53U4&#10;5OP10pz11eozsBoVH0t9ZxTJ6UeQn83JHoyOM/VaVA5SSsiQgKsnY3zZvem1yZ7d2D/GRDe7NDqE&#10;g4xB/PBFeMI64bKPjZXVi4SrbKqjFGKwsUTeFBCwIIylsLnrHk50gOpxF/EuaDh3gJJlKu7UE1tS&#10;UjZLcbBlLnVmoFcfF0sqNk2KGTNp7GF1kIjRW7JrQdlhtm7GNaOLGJaEqlWqR7ZtxXafRXJMg8ra&#10;OggLcjGAkRQI6x6EkDpF+UHCNiWg7nL/PTWgIRwZtS+1jj0FLGDPvrY7BAxnSjDWjsyFoUosHf9v&#10;4wPIHiTyYCqfB0i/YSNHGKjm62GcWNpvyt/96GjJ/8dKFmNi2Tzonb3SXOap/ncweiY5EVWQ6pDq&#10;XEtJJTJ0n7O1ZjZMguJw0GQO6D7boTJyY8Jfvhbp6aj4cbZijgSvzA+WMM1sKrM4jyqPxRDnX2QI&#10;A3Qy8oHM7Q5URk8hkWaM1GlevDJCElsqZdXk/PN8wvGweazfuQwcDQ6OER00wamyuTIn1Q5xEAuM&#10;TeisQpUo4aY9M8erPziPo1/xKpl2rNwIu++ff0iq2DXskErro62RKdnBtbkMUR+rjgKd8uf0vQEE&#10;oKF321dHlnrYEd8/nMUadjPOy+6uhn1JsOSVBNwGpAlJxfuSp1Fm8vkYEwiPfiCAYBnSw70fBhKR&#10;zPjJIVJ35sQrScQThyODnSAlbDKW4f8FQzr8mxibg89jCXoSCdLECcaSt7lo+5btw13nLRGBsnio&#10;YzVc9MQ2P47VRwjY0vZg6bsh+5IE7MYi7n6/ttcJa70Nwxq+acrJq3TxIlA7vAL3e/SbYS7ajyKR&#10;ZuNv80vWZimTuxCt7cA2eqPj1/A9Azo/7rdPECVM2s875Yz5/KbSTBXXzz+VqS++RsrZ+2jWWgUc&#10;1D4y4C7SkQY+eo8Wff8uZad9X2vDNCtYNtj8x/U4Aj6emNVDSE8ajwy2z3qEOjGpmM+vFblq/yaV&#10;IWy1gbOC5kkq58o0Y+9H0IrVGU26F/v2+OjP6rrKChoaWBHPJMB1a00VHgTU6NyAejzfMWodgtyY&#10;JRovde93JO+afL9JJR/W17zMOJ3fsN9Xqa6dZ5EqbN3nvn3WfDX3pIfzUGJ0VRkAMLSriP+L66aV&#10;XMyakJow+T4YhFhLhlivKZljBUZKtb6I4vQRTvMJbZpF6UAJNk3vNQ/VNwC8StP8TKHtRw8ZSsVX&#10;DElWWP5G36lVb4xjYZWybqtzQoP0AWrmbw1xtvu3+rvz5Q13CPksl0lJet3nu/gfx32VfB50nC9f&#10;8cd//yc6y3sEgOvnJ069YzlfcDplrPcJNW+SvJ8m9NogcnYNhIx9a0iJsJxOqtwhNjpnqeiS1hzm&#10;J9ueJJ+x/QEgcFXAnoFSZuTMQmYh8cvD5if1Syj2KYTtNPCXklQr2Jw22U8DYuX+dvfzqoKI83KS&#10;NZwzlsvF+9uDGctyAoNFVq6I7dq31WWOU0qo+z4QMKMvFEHs67au4M4uZSf3prYO+nnEOzd7l1LX&#10;3oySkJiS9JSUaj1GbatWzVpblB29if88a1XnNE/6/JKwdvWrwR/weU9AJm1PoGMkpK3in9vrTSu5&#10;Nq9GAaeB0PHuFSu5ZNRtx+0qe8bpfBHfNpm8bhmwrqRxuylZdCXadZWoTqA8a/Jg9FF1/9fq0btV&#10;EGeJq3qvB5thNgVESiJQQpKuEeP8jPZ79P8ONlR9M/mo2OucE8BGquFYB7BY1/YDTWg9ANFVE2al&#10;zA6Epzb0sfaYCBqzyb0Eb5oebvV43+Tjbc83xGwPfgS79E1UKffW/JqBp8H/PfQ8fHHI3G26Z06Y&#10;50Vxo0X9fUYi628tybDeKiqq1DdqtY/1hY5YXcYn5jYf7jOpnGlrO/ZtQ87dqw5b2ySuRlTKeKVz&#10;Ct+4zBNG4D+ljFxmJCK03tCoalL0YewV72OG9nRsTqawvcnmsSldpJyxpJOct6pE/JA4dCJdytKP&#10;kKyazPxfEhtXG6YpKWZTcHk7oarUPvdICnfF4cQOS0K/JSEAl2lC6wzmG7btJlKXJQNN8KZ1jWKQ&#10;mD9jTAeNgSzWjrjH545iHUYe7L0j9Y7eNu0nbOpaEwI/a2CtQDY70tqOx0OGRogEQgBvaheS2qCC&#10;MiWk3Fyy131HjTc86TU+10Mllb3rlAlUFidQSdWzEoRMPcBjDhmF3ndIUeEBMInxs6nEEb/I4Fl8&#10;YaT7kM00GUjHSQh4//YN3K2il9HnWSVFG/b1LqT5aRZFhy69GRlKXFFsXea3+V6kPR4F39vuq5Ko&#10;Jkhe22TOIQpzIH/H8uoTcg6b//n9zyFG1r+vPXx2MpWKqCpvLWSWmSVWaeoD5Nbc5gmOWGOfhuGA&#10;CUbC8SKPzq6uwj3iV1NaNLKmzjCXiP7y7ZsQojmI4kQAN8a2XjEvsxYzGflEz52kvv1VMu2YIxn2&#10;JYv9FWuxuMSwTSNnyedHVbCYX2JzA/uTUE3Wd901vi2SLC5FfMGn3NWwR0r8rGoauuatqp0ouzy+&#10;rHGNE4ZqxTIflSAfccRHO+Mfsw88kD3jGKWRhzF4wDcdvx9+N+KRyT8b9/zyvD42XX2awE/dJ6bw&#10;O6RXpqOxOOAwNOzvMHvQD+G6tQcSX0bWeuzfx+OntfwWuBwfQDP3j1UKLeQBxjs5Bpus/s5jsvPo&#10;8B7+wtloGJ/ODe94d2SO1KQMgEZ+T71VgPPA0gEsTcdS8+MvlVweAYaWRNDGHXk2p4AP/9q502Gi&#10;wTcNO4zJI0B09+AX9VkWbJy0I7hpD08W7ECdIUuu+vOQj+MYeNp9DW9GnRId6+G5DUAx4DpAuON5&#10;PIm31yGgSMJwR9eeONU3yOPfDeBLzg+/H+Vo4J91kNRZMQYaBjBqT+c9bpQJ9qtjWzeUSQzcyEAh&#10;ooEF9Txfx+cJIxHM8e7Jup8nr93BGMZ4DODl96PRGwNrrQoqk78/GOjIkuCwoApIAVYYSJgMAO++&#10;KVoCNSVCQoY1QCbWZJIaciS4tNu+1WF9QefRsE6a9RxRB4eiClNhxvHxEAGZHGFnJJAirRjwyh08&#10;jA/gyTRbbxY4GRPQEpK5FOwawLeqG55eQxrVZ2zrKnNBk4z2zrwi0e7D1o8ygIypKuMfm50DRPq+&#10;hG0/qZSGMMF6F0AlzzNM/Xes/OwN6MqKFVugmunMQJIZZ/MxI2HfJSHJvWMvq1f39NZRu2jQJ85u&#10;E636U3oybSrRFsBrVLyQyq04buAOvL03Y8oSCJS6X8eDb2VoSeyaFEyLSuh5WbxChDThZH2zeu8q&#10;fyljH0zPPjDOFRTTXdW2yXHKdQNEu61BC2wHeR4LvvW++AmIPtomn7MpktoWqHQ0QHtiJte1Z4y9&#10;qHyPV1CaskPWfj2ZP5sH/ikRGousiTHK379+0bEfmJB2HUoAMbiao2ugQPfgk3ICeEhwsbDUx2e0&#10;fkakwblJkkLnYdKAX/qjASmtMp9q7Fk/O8Z9QUfax96CHqpJmcFN8/ViB/0+ujm35ihKQlJ8hTZc&#10;JwJ8T9L1MXEFqUwe9iVvPt+P+7WtdwF4j/tF2GVINUTK3gcFgPYgap7Qjvf9PC6vfid3p+totKZ0&#10;/Dsg5GtpeGdjz5V4VAs8DWSWJLP3JNeAzeVnNYj/V47x2k8HA6OIxPFZXjve42GSg6/8K5Hc+TVp&#10;6SCfos7/SGAZk9FmEGR/i17l3SqrLPDMsQ6P/o/s0l5p2cdkADB0pHQH3yqLJOjTpInKCE3LGdv9&#10;qkzckIkRVm3TKs0YZ9ha7RlcNPHwy9EByEkI+r3KBNuUtADQAHPbI7yCv4sEdcoiJdV2kQp7TCzF&#10;mtN3oEHO+5evWE4C4lsVEXoDp4LO7GB456rgh0i1tn3Dpn2iTCKtlIKSlSFeK1q965xOCKp52I3W&#10;G4on646xkH1ummdPiotPneGMcnS8vX9B8yqNXavoElJmIJtEVQShdg0HmAlI8AAAIABJREFUfSAS&#10;YfNpAvdZAXixWa1KdaG9DLuzBEJSML6rnK3M5+b2CTpXS57A6TjXHTAgEuB/EsCdqaN7f/aMlLUi&#10;/TAudsTd+E9YQASTVCUitHbHNM/ee1Vk5KRHYJkmvH/7DafzBSAK1RiddwR4pZwnn0jXH0vSdltv&#10;em2LFWnwP8hBtVob9nVVn2eR5MqkLPp9HxJOGXmawYVRWsN6u+L89o5pWby6KFECTbJXioyaqFRs&#10;9xX3/abJFFGFCN+mB+hoMTUl8N2qY6XHn/lt2XoatZv6LPrOYLHfeC6NBzRh0bmjb+ILT8tJzjm8&#10;e5PEFNB2R60CrJcuiRuLn8okiaKm8mviX+s+AVlDKTNu109M84L3b3/Dvt3xj//6D1w/fkAkVn/T&#10;6kchVKWUnRDZe8c0zZro1V7VOUv/t7YP9gPqg8jf2zwRYJPcXnUj5ZUJpcygVJBTE4nd+x3WbqHM&#10;2X25bb07CG39VF19ZpjXrAA+LOGu8fXX3/4drW64fv5AbQ0ZjFIyTud34Atwu3/I820brJ93TiL/&#10;tm93UIImIbuAuUQ+5wHxL7g3lSnbsW0b1rskGigRTotUOpnd6BqEUpO9ZyoFKVUnzwT+kJDKhOvn&#10;B0oR+dlt28AMzPOCaZpBIKQMnM4XzMsiicpag/DCCEk9QN+fKCxYQDFNCaz+OVNC1n0vF5W0bXe0&#10;WrEyY+YF0zIjU0Fb79jWFXVbXQJxWc5iJ1pDSsA0L9juH7ImVA7O9lXbg8u0SCzZVuk31iR5YH6B&#10;+ffupwFC7OuMToxpWZCTVJG2eve4KCtxdb1JT1nuXSp5zYDR4Lnpoj3GGHK13i3RmLW9jdqMLuNn&#10;vVxNlWGD9K/1JDuzJyQfWwQwS3y6nCeUvKDucv9GNBXwf/QQnn2x6aG9j8FN8unw+To/7J0+DEf/&#10;FcPniBDEKvdRh7HT2PvXR4C/uch77V32s1p3tXWaDFHCsBGNikpHW1WixZqWMEnZ/Nogp5vUpO1J&#10;UvEvPSDzdAKBsK27r1/ZAyvQtNq4ETqscjwZ5OtJi95EI6y1TfrzpgJTrvA+8vbcLD0/W1eVJ/Pd&#10;1b8nInx+/IFSZiF8zCfMJInqbV1RSe5TSGwI4i1lmNtR9zvUeXOcibnIHpsytr1J37ttBbPgpWWa&#10;Mel+//n9T/EjOOw2Q/r+besdnSvSRWT/mYF9X6VHoc6FIFKpspdPJdJ49jgXxt6b0ORKr9Jf2PCa&#10;uu8y9gtUMQAADYTMDiFZq09CPjfpgAfIz5Im25rMVYqencDkfkVSqUmCJrjUjkzT7LHa2PvS/MX9&#10;fpe5OhfMU0FLmtzpFdv9juX8JXyCrr3I666f6bi8vw3jI59U0y3vuAM0KA6NGJCrDCLwCh99sq8S&#10;9v2Kqn0PAZkD67bh8/MDl7evAID19uG2b5pmVxbZt7tLp0qsURRnkNZCf/7zH55U7JpMJyIlS8+Q&#10;vb95G5M8CSGzaYz38eM7zpc3nC/vWjm6ofWGnIFSFgAs0u6L4Cn7dleSgaizMBMaqsfzLUXPU6n0&#10;D0KQ4SSWDA8CW+C6Npbm/6y3TyefShXhEDft2udS5Z6tp/G8iLoKrbdDXGy+WW9NEpWGhaXjvuD3&#10;0KOYKSpDfZooHmTqXZFMB6DSx9EKwK4/HpLYVJJsnoG9HuZVyhmtbqryYxhhnIwBfHz/7vL3htWY&#10;7UwpI8/LgH0ZGSJIQ9naZyEwSY/ViVCVdPCIQzyO16G4TM/36u/kuYeYSPE/i98dR1JSR0cdCvmO&#10;OJNddzyCjG3nb4DabB86hj+/J3NjY5A9zmy65iwUbBX7SfoCDKQxY/ETqObpx//P//l/H+bCmEQU&#10;Fo6ygFpMhlyUOaRMIAOI7WWbM7Pvu8sL/ewQA68Alzt9eh2VBDEw+PUDRfVEt4XCsUAi2XRkQ1ig&#10;/1dJqxHwC1A62FhPIPQw4SkR2h6a+Kyo75gw9LG2cw/PShDQsPfm1W+WhDPDv62rOgMP/RD0Gjx4&#10;gQcgOTzDAVESeS9jZBMlrTR8TPqNDGEfKbvs4XgEfc1ptMd8rMJ9PKZ5ViCi6ueLz7GxQtOYK49H&#10;73WQ8CGUeR6qTypyMqeZD89iX4/A8KtDNgSrrrSeNeTr4hVg7Acf5d9eHaO8qNiEdHBqWlvjd179&#10;FMFjVZbo833Iz8q0qNRMsLuscXLnLvIdEOlklkE7sP/KpM8/SC44AJKOjbhfPp8yMsZAa5xvKZNL&#10;oNimnVSyodeGzvsB4GVW51fvR2QEJbC16sCxT+y4bm1cTGP/MLce+pna8cyEC4cLgCbt+PAOnJVC&#10;0CqEZ5DbrlGGSl/bwHlIECKTO+AAufMiPSsZYy87YzaCxC5KJebkm8iRDCD7TM4nTZQl9F5VdlNk&#10;63IuqG1zh+QJtEwkrDyvNBo3dnk+AylA5Mk06UURNtR7JrpkXlRNMtMhCQpgmM/Kputd7zl74kek&#10;k6qDnWEvNemmA1zXTRLUKQNakWgBaS4zqlUyMft7iffD5u0/2Xx3Uqyy7+Fv3YnvUeHjc8+Zroxe&#10;V09qmVyE7L0bat3x27//fQA0Hu02O+tvrOAxADSqTCOgkt6tUV3348/vMPA2ZwXO9Tq9NyynWVht&#10;04ySJwDJWfQC0m7iNGrPJtkirTm6scQe1s+w15mOAvs1I6EGiDxX2L6wLUkD6LuSDkYbP55jnueB&#10;tGFsxuw+yyEReVifOheNKTpUosPsOI5J2Vd/P9pa+ZecUEJED5XI9nO9CCAAuc6/kN8L0J3bc8/h&#10;8HHI2Xk/O8Zz2j0cxyTkS8a93sG1Zj0tUwRHzEOQw/4s9g77YG9O53evLhcACfo9e58yuy+TPBEZ&#10;Rq3krw/y/ziuz6hUPB5ua37madsR24oHPnEtxu16w6SSlNMktrbVDfsuVSfntzdnpouNNmKMrE9h&#10;47J/H7GD+AcGlPm+pDbG33k3m3cksdmtzy/992HOcvQ/GcfYesZAgTJJYMt7Pb99QykJH9+/ayyR&#10;PUBtreqckmjndHoX4IGbSz3v++q9IUuZcbte0ZrY8mkSxjWlJD0D9yBLCAiYMc2yJ1vvmVIm5Klo&#10;snYTIhMZE35GSgUgKFgT0mWUEi7vX1T6ddPkQPPYxaqWRLo6KkKITPbQEm0iHStAsVQnljIrs317&#10;GnP3P/Q9hyRSdkCmKSnQqpjcptBoP5IzhZ8S9moDx6T5CHbZ37Ctj3GeI+IcU4IgmE9gczGASumt&#10;1rDe71jvN6niWqT/4nI6Aep7yBgL4DgtC+blIv39xr2Xebg+8Pblq5Jm9O+r+Ivzsoi047rifvvE&#10;vlclDqWBlFiwr3fcrlcspxOW8xvqtgFIKLMkK4SkMpJYqs4rBRORUeuOb3/7nzifCv753/8EEuHy&#10;9g3Xzz9B3DXZ0Vw+cBzQZZmxbZIQKVNRwCx8pLpXZ86nnLX6bXZb69Knukc7c1uvsm8btvUOZtkr&#10;KaWQf81S2TVNM8osumRt3x0ss0qBaZqBIdY1QNlkXd++SjXEjz9/R6sVb1+/opQJ2/2O6+cVKSec&#10;Thec374AlHC7fsd2E2kxqQZKgw8p76Xo+vn9v/8DJRddT5PvP9VIhiy+7v12Re9CAmBmbOuKeVmw&#10;nBZPPvTWcLtKD8e3L9+Qc8H333/3ObFvshaneRYCWGt4+/IVVX0tcJAwzCbu2463/4+0d2uSJMmt&#10;xg7cPSIys7pndpdr0mf2PehN////SE8yGWWiyN3t6a7KjIu76wE4gEdm9cySDHK2q6szIzz8gssB&#10;cPDLnyGS8PH97wCAX/70F1wvBR/3A5COY9d+8vu+4cf335BEcPvyFSln7ZvKhCVh5XDz8zgvbzh2&#10;lR2sukyZwKfKQu6l1g73fUouyNMENGvVcGzYHqtWLHWjK8wT7h+/4fb2htvXPwNo+PHtb/h4/8Cy&#10;LPj6p39ReXnonncfeyqYpgWpTFjvPzQ5MhWfG+oN6o77+w/s+6bUi8sCVq4mEez74fp9XhavQs5W&#10;Ubo+VsdckJL7p9QjecqYpgUi8OBkYfB233B5u7puUFrYPgQBMkq5eAXmcXQc293lf0oFy3IxjGFH&#10;Nfnf3JYS/PKXv6IdmwVkd7fxSPMafg2M8njy6vRofaOyjIF1AM5kUvcD2UBXSWRjsP2RMlpPyLnj&#10;crlgnoHH44F916Dlvh0oc3K/hjLb/VMEk1j4buHbiQje339guVwdZ+u9ObBej90TU0abdkyw4dpy&#10;j4YZTp91d3vUMS62Z4LKrN16XtZD9Xm0ksjWwkH/LaWMaboAAqyPO7b1jqksWK435JSwrnevDATE&#10;5lETAEjHqzqrelXkvj6GfsPVdbvAAv2GxZA23+1js7fqsXkiA/ubaWW14hSX61ercNI9x3Pdu+qa&#10;bXsM/j3tRPFEe+KqtMMJzB97JC7kUpwWu9boHQnAzw6EMOGId3ZNqsyRpEGMlRjo+/cfYF9JBkuY&#10;VKzJAbRbirHpDEw7vVk1XMPY9zD2QcK+raq3SWOMISmd9suA0dI2ZlXwKQjv+3QE+c3WGXwuT/RP&#10;MHp8DPc/+5fH0QGEv612OhAATlBlsqKM80g9ps+P8zeO66fJnLz7gGHF7yJ5uprcLeYnUoeUqaBM&#10;F6z3d0TPVLZ6qo4Rzpc37NtddWOPIpNj37BtG37981+RslZoKlU6MC9XDea2jnlKuN8//NzNy8UZ&#10;BPZdsQ21H+FzE3+H9aM3iuXLDW9fviAl4MePd9zf30NmpeSyZZRlqidY1RlnvBrmnMvket8THJv2&#10;Dl+ub/6uGozcze7LznKmNjfHHtgedeG6Phw/CXaJ0wL6ueb+BQb6+nYMWIheOWdM84J5XvC4f7zu&#10;iRGf4n4bfjf672wPwmIQgZzwIU/KHvabyje91+3tC9bVfBv0IW6k75TGvo1PzwbguBcvDwjalHq8&#10;h+1IhoCiVrxPA16UbO6q6/vr7RZHMWYCIQAC43lmweL8xHsPRQksWvuk6Gp8l2ZJp4qrEX+LONap&#10;KCJlr1Bs9n7E/OLdRwxDTvufe9BbHpl+O19PyVAY/JHh3PGnP0rqhsVSiDH8U/StP4usjgurghMg&#10;bzkQJe8Ues/GJhB82793EewEVPCnrhzLPGg5RdCRwO6o1MeeFzaA85R0AjUCz8olONM7jrqNlpDJ&#10;j9g43Ch9uJf+QoFh0nTkaVIqP2GlimUsi4QxBjiFjnCs3OSDo8h5ASxA5KDPGfhTTuv5FMgModAJ&#10;wZ4B7/E9aDxzznpFS9ki3oBIN4bNUSHHXH5e2Tk8v1Oo+Bufftb3a5/+nte2Pow+ho6A0Wn5+1vG&#10;orwKNO6JlBJgRpf2Ifmch3kErz//fazL+N6jMPBye2Za/MEZeM6o+Pnn4nn6TP07nRT9TDp9uEP7&#10;DsD/No47vuPAYm2+RwRK8VUHOtHPgmdKy2C9XDIGAzAE3+9dY6+OMLBCmDZWPvUOSEdqrJLQN1IH&#10;MzJv/TyBcmpMArD/NccFCDkTyq4jJfZCsBM0BNF0zAyA9eH3P1u/CKjw/TqSplJ0ggxn43IMOo+Z&#10;RP7vo3YQBiXF/62hWTChox8D/V9KyFADt0wzSikDPYhW45Fmk0GC7bH5O9ZWjS60I2XL8KLSMvsm&#10;wEcLinjQPeSzvtKQwSpDP08IWqJTzYpVyyjs2dcuFG62yj51vmDAK+lkSI8aQavRwFGg4rxcz0aR&#10;GgNq9CWIVxyFon2G81XO60/sqSlAOCtF+4NIynhYA/Wws8RYWoUD0HEfB5yedjA2ZqPz6q17L51p&#10;UUc7pYyj8v1GGZZ8wWR41nj2YUZ80+7r7pQ2NOtjWn1+CXoyUzYNzp6Y00lHrrn8qvYz1VAYL8y+&#10;9PP6bDQ2bb6tlS9n50wDvcnpHV0nuWiJrL2REvW0fk/3IPhPh0FBm+dv/ZH8PgcVXitEP/8+e2ao&#10;nIyMPlY1xZh0oGdZ9iRX0qsDwaoXTywAw7xycnR+djmIMBjr47t2qOOAlIYEm7i4f2Frf67aby9J&#10;LfH+3YMNTAhKevTdFs2pIEkfvksmhKgaHKvxaIA/Zxf+9y7VKZ4oQnlh+mtZLi7PWtsVJLb+TckS&#10;0HRMeq+o1k/oUodnwHQBBn0lWmlvgWpWmo96PJcctu0w/71rkl98B6CDQTpYoGN9rB5QAbTakEFG&#10;AJiXISnA7Ix6bBCZTX5aewCEXFPqPvu5ZKSq5f8pFwNGTKZAacG0YkNQChOTmpndpsdFQVxNSLJq&#10;LevlRPAw12K2vgyVrLFnR9ub4JdAsN7f/ffTPKH3CeNZ3jZlJpgwB7tDr1ppYNR4gFarTBb4YZLR&#10;yDIxXi6nuy+2jifFXpAkkHauHgTg70iQAZ+cSd+5KT2dazvb7otoP7qX79mYkiQ0Ge+vYDjQrSId&#10;IVtz1gS3OnlAjMEdQINwIuwvpe9Y66qJq62hDxnOlF0pCT7ev1vSk72/2UX12LGa3NNghNJCngKM&#10;0ErpeQyyVe0B3LsCAut6Byh3ciTLyAiuto5ad6xb8krJ41jRa/WkJhGxKl57sNmu226gmyQFD+fZ&#10;6eYlCfpiVMxDQKX37oHR5fam/dfrgW1dPaDJszxZTz2yJ9TjwG6VynqWF0ucCqCFa5NSjqQYp8Q1&#10;ezQlbe1y9FPQvGftdYSmsvjt61fs24b18YH18aEUf9uGDj3vSFaRBA1GHRb4muuBXqv3GFd6tKhK&#10;IvDCtfMknAGf6L1bwOLwxMptW63vmSZffbx/xzQtBtIWS1Qoan+0hm9/+3dcbjelEt5WvH//Dduq&#10;Z35eLvgwYJR+WO8NHz++4+OHUrdfrhoUm+fZgsplsP/tOFOo+64czxrtIPg7MbGvpoqUxW3NlKhP&#10;DDupDd///ne9SWfrErULU+voRsd/7AfuP745DXEpWpnx+Ph+SuDS4IJW6edpRi6aWLBvH9bna0c3&#10;Krnt8cC2bbjebkhJqVSvtxvKdMG+3fH4+MB6HHj78lXlesrnYLfZkOvj7sE6JizrfzMwadJobw0N&#10;lqhSNGCq6229MlPCdL2BtHqkU9Sk7wfavXqVM9kV5nlGsfu3qjSZjZhQyu4//e3f/tWTI5UiljTy&#10;yWyVcgoWa2Cg+36kTvC17+f9EGB7twRXYjdq26deUKaMeS5ASchFk7S98hma2GdS+eRHisDpwWmf&#10;qV1wmPtmjD5ZEzQ1wQuWBKrrkyjQfmJIjpjLAJX5FUwVwx5vVeUdgH3Xnsnq9iWIMxro5zzQbPZQ&#10;683YBShvNRnh2Fc8Pu5o7XBqZWTS2PG5fP/mPkixfq8A0HcyVMX5QmJ1uiNxMZ/obuPR5o1zref2&#10;2Fezj6IntdpQuwcgeaYlCVJTXcdq5BNrmuO5tpegTBsMdjiLzph8ZH6Z/0nb48VGpv82PgNuR3E/&#10;6p+qZ3POSCX6r3pCW2+KK7TEnQgdSrAi1dqASvzPfMJah/2EFx8rMMbBP+njfPTTeyp+ef4s7SCl&#10;C7Sk9N7x3HOWNshL0YEPL+R5axW9cl4N/2GQKo/4Hn2BM7vEf+dKKVmAWPcS5WerFevxfmLVao4l&#10;6FnUBJHDAsYdURgiRq+pdhX/Y8I3C49aq8B0Rc4TprmbnpwgUnT+krXP+enoFXPItJXWhyWdqUyc&#10;F6WsPdOKngPR8+VmRQ/K7uFJ61bIov1e03D+MkQOm5MD23r3faFYbPbWCKwyizgJEBXt4vbXZ9gi&#10;/cXdbAn6tBpI0h6Z03zBsd/9+/TdiAuIJE9a/dleYTA4MP5g0ZOkyQva/Wr06XlOOsCcRAbWGbw0&#10;VrzH4z4kZFtLDGOk62ZjxHKGLxPzwepm8crJwBc0MQzDGQ6sECcSPn3+Wb5yn4+/8z85p39wvj7D&#10;NEb7//l6rh4WU7zN9IljBYaNeXs7+zzfIPb0iOvJ+R1Mh/vnBXYWAZ519rIXdyDHGBdz0n9yAn9+&#10;MON92yBXf/KZl6Dk//zf/zf51//j/+oiCUMYNoz3QDkcbHTF0ZJPckoE+g7LMEoo5VlxvV5RAaLP&#10;puLVfWHR3aHSxHuH9VCCnPxz8CwEDwQvv3s+qKqvBB7gsN+5UugxJ62HcXHqmWfgCunsWE4NEaX0&#10;sD/d+hIBKVl8fR1wBpgh7EGQ3hS473CjfL7cbL2qZaKfq3IiAwIv7zxe/pumgUlhtl2jg6/jCZBs&#10;/LOjdwIIXBe9K0G/8RpBU2ah+L8lvrv+WY+Rh1oVuPSfreNItWfjMO5m0nAoQNBc+fJzeo8RyOas&#10;nE/e89w9B93GwCyBhtfvvT7zZ9ep55CQqiMyIxg052j1h7gnnXitzInPxHnLnvXk2ThJs0A1U/W8&#10;Ps/vT8A5pWxjMdpP0iP+YVBy3DNhmPFZ0s/PdKMeujJ5mkyo67nU6skIBAJKd6qg77BfWodk8YqL&#10;s5EdZ10bcMeYGIBm5XhKf/R+VOABSFMGdLDRMOwZ56CCiKD1GgEqUROd8gyABsziH1WRmHyGADLN&#10;/vvWKjqrHHA+P603SANaEgOY1Pg+9h3wdSUVUIcc6lT0AUj2fZbiHZgsFu9/TnY59qpUfQY2BgWk&#10;6pMyXZCTICN6So0gd7ZeJ1ITmgzOttCZMWoa9qroWinaDaSo2x7+rgNqIZ+yO/0GzI06xAJr8E/7&#10;jRy0ni5XMKjkDtVRNTFChkqmLg4uceyqJ4x2pCmtYVBXqEzY31fNjM+T9o8RPZO79ZqUTNpZG5f/&#10;GYYxHeQQDlCS80T5NMiYxjXUv7OalbZBkmSUdDNKzti2u1HJ6Tz2FhTZYRAykaXGuW0CWHDaAyk+&#10;RtV36PDs4nFf0Cj0YJtHVTrQxXrBADRi9TsR3HSjl3tHPXbIMD8EOF2Wj5bccI1Vm/Ygn07aUb/3&#10;fQUGBAlMRBmzbiPrnzJirCgB4ODNz+wfNoDvYgHP0UdIkfT1HLwd9Qf18vieATBQ3gbVy0gHo33j&#10;4BRYWiVL5yLHnOnAQUOc85pZCW1z0ppSx1OO5AHU+yzT8bRnhqzBcY4+u3w+/gATSGL0XgTK+1ne&#10;t1a9WmWU/wpKFfRefY/42SXQdfLnLNFl0B2SgHpAfw/xDG3PlOwNj8c7WBWi4GJBQQn70bPj+WfM&#10;NaCg4bgztIopsuJVLrCvISxjelP53rpn5Y86D0x0SBn7ejda1qCpVAC4G/CmdE2piQdLaEv0bvSp&#10;IqjpMNtaQeMmTYOdMIdw25BTQp4mZBmAmFa1v4pT/ySkRPtDPAChlUdKWdgsiaT15tRBWuUzZJpX&#10;6r/NQetSMkjVQ2DcA7Rcj04Hz4BYPxO6vl0GG1YwyFiV0R0WmJRw9/Tz7DXyyiIRnxnPhAWoUjKZ&#10;XX2PkgoQQmCTeycEXXQlUD0T/Zl0zKTabHXc/8kqYdWW2TetTiOAmg1EJW2/9pVTKq1sVYZk9zmO&#10;ChwV2UDejvAfScXW2oFlviDljH1VOzGXjLrt2LcV03LRvjZD64M8TTrGrnt7X5VZYt9WC6opaMY+&#10;gMv1Zuesu04kM4xWylxw5MPPFmAVu7auX77+gtoKsoEzKsMrmu1reLIJzIfPAQ6LVgowYALzZ3vT&#10;Xo2pFFyuN+z7it3OIIRgcvFgrwevK8y+OYCkVfgpFQscwIKL6pOoX5KQmva9K+WmVK/HgXt6x/54&#10;GFhYfncfnoM23OcRTC9lhmSltiVFmtqVWv3G6lSxCgj2/d23HYD+u1b5WBWP4QNtX7E+Hqj1wAUm&#10;ByVpZcLGlg9audoaezJmtKbBSL4SQUFNqJhCn5teJaPCZ5cAXrk99k6nDetBCYd2zoFZrUQyytnE&#10;c0Xcx3qGvv2LJ6aW+YrL9YsGbjcNlmhSYzDtpJTd9qrHpgmkzUIyYj4dtNKZwR9SFc8XS6TbH9oX&#10;vR7uf3Lc9Ftardjpi7WGvnfk0qG9qqwiMyUs883GEuB2a9WZUiQLuvUKTNl8IdPVrSrTDqu0RATz&#10;Mtu4lbr0cX/35Fu3FTOi5YnpVX9XgVVt6/nXCsOoqhAhFXABpjE5lns/zCHAGFQggx9NzEL/e//t&#10;b1iuC3qbUYq4fXTsFb0lSCoW/Dn7sc8A5+kMDvKc5yIlQbMkF+6tVqsGoe1Lr2jK+C6fX9M02+Pa&#10;UEGiuA66ykL2X0056GSdJpX0erSZekXtGjSZc0bdq9ORatVhwjRbclNrWNf3U2BNKaWnwf4zesRa&#10;0VJ1bAZQnxrdziM6BElxQJhf1WHUpN17KY70nmJJH+pXDQxptWpl8r5jviy+F5jExSQfpTc8QJsZ&#10;PezwV9tWPAGNPwdo32N/21zq+BKu5QsIMBz7jn3TcwXrDFDmxfSz+HPISMBxnQNFzfVg793xLSY6&#10;UZ9pD8aOab55omGt4TsoHpUGvAvoGPzqYTOHjcsAbg+f83QsmFQ+fn20jelvhs/8Won0fEUCAunD&#10;y1TA3uGj3/VZsuQfBSWjWOhs3/Eq02xV9ofKKuurW4/dWYzUlorECdqr7r+YbExmh4kk7Y/btdIz&#10;m7/G7zejwG7HgdXGRxYU1T9b2KHx9v6HDH9XuapyUyvgNEkhlxnzfEFtTRNHrPdgzlo516ommGgi&#10;RbOEju5Y8xjgy6X4npJkCaG9W7uF6rgHA3GevNF2zPOC44hkuVwEOU3o1r9xDDqPPin92+VyRZku&#10;xoqx4vHxgdaVmj4Rb3OdzkppeOLCqOv5c8RJgqlQ3S/Dv8airJRevq+f1/mfl4uPt7WGo+5+DgC4&#10;HPGkkFM1Xxp+htvyKn/0+XWPpD2hbLKAKbqyq532hn2fSV0exHs6J2PVu49FAg+Kfcbvv+rHn2EE&#10;45l1m+DpXqcCIsqNPrCT2ZWLsv+hNy9K4PcUA+icuMCGTxhmH74/Jqjr5yuiyAL9NcAKswvP8/E0&#10;Ob9zue8xYAbP16dckQTvxYKMNPSaUdCMIOhooASdWdDe9A4/bMxi/b1rpBwVEQN9w3xxENsPajsp&#10;GrGMaV8MGlO2aLVW/72/rymd1ptVN57BIHdOQWXoX8SooKmkW+9Ke8Km0AR50qsSgUSAkrcUXYR4&#10;Kb2LP18Pb41xCLRJMoFl6S5UGZDk+7Yh6NHH59g8lBSZ8jHEmAet3utlAAAgAElEQVSv2LI9EsMc&#10;AMfTn+PGk5f7Pn/uORAofRA6UMcuW9P5mB45fedsjJ/vW48DeSrIou/JQ8jeecdeh++PDq8e5pSe&#10;Tx8/p39Toa5l0GN2wrOsOs/XcLc/MCoEdr6yckiLWACuHdazK8BxF24wQWfvr06Ona1xPawSgHuG&#10;06fBmwNdxM/vOO/jzzBwsbGCzF/Q9u0fnH8PjJwCBOM5dlNyALMtCSELBNFPrh6aQRkgNQ1gwPsp&#10;DCDeeJ2CEaexUYFwbAkiVkHSBGN5PsGxCCoxKBkOlb4pKXLw8szYe8wcbV5FLUgnxSvD98UXhnOv&#10;jvby5eYVRdV6uhAcw7EPSQNGg7rTCeZeTZ4EwN5ovfdIGBFEVaT1Gx0Dq7+/vWNOGcTQ+bXenraP&#10;XT5nfT8GhLs5nW40Aec9ZA5IjMUoC4YAWpkmn1M+/0S1Uw+dDRpZwzoxMx8GuMSJGBwfoaNHY3Mw&#10;LDDQO4x353nsHbCghAis0obrDpsL6wOWtEK7WYbfsavBfP3yZu8COO2MeAjLHLfzuVCjxs7aaDF0&#10;Gu6W+WjGv8SkeIAYE5BzssxHAaTY+/QAYNs56IhGp7kDSEATSH7eQOEEogM9nf/97MQZPal9dniJ&#10;F7l7MhQx7mFbp0+qDAEMTuvnG10rSSjLVL+Z4aKN6/vvfz8y4kZb4NNPgrrgWTe/Bl7Zz68ZaEP7&#10;gQlSMgAF9ZP7DPNi1DyfBTEULGLQ80yVzfO+bZutBwMPBihkzbhUSkCT3c9v3IH7xw/rBwJMXbNO&#10;VVcocL5va8ydJ05Ehem47qzui0b37eWdnt//Z+sWH0acGwuwcD9IEjzu2teD4B4Da7QTtbdLdQpU&#10;kYpR2MTwzsAP7aeRvpW2q9MBNaX/zxYQwhSOpM5D9w0+qny9n87VNBXkVFA6aUsL2M9Pj7tmUkdf&#10;I03KSElBAqWL0jOfjCptnGOtgFKdJYdW0bfDbJasYOrIfEC9zyXyuUykwDGQoTW0HD3pFLyjpUGK&#10;H5Ot6KoHLQiTwGB5BN9jbyWkBvSUkbpguVzcHyAQYCrN1yNo1c5sM773/Au0La1Cv4cPRrtktKfj&#10;zA6OQ1f9KYM9wuszx/tss5/t1d4aUiloaGjHOBabr5QC1Hii8HMbvllbhgxor+/oAc0zw8QfVrag&#10;G8WdtQgpk/acVNYYrULc22b0tfPguyagNyQY+NW6MxqQDo6BnForpAKYulYLNfXzpnlBaz+wPhQs&#10;mZYLmlHDwnpWsaVDHVgoem04+kD1VqPqsLWqc8hewoOcnC9X4HG3QN6OvmsgqBkN/369nion1UZI&#10;KKbjt21VeWgy5tmbAYrLbibIKhV8Rrfqr2r2Ym/B/KLvc+h89IZeiRsEMNZ7xzQtODYF1rUX1IRj&#10;ZX/GhB/fv2EyutSvv37VOf1+wcf3b9j3Xel7bT5yUZrWnDMkFw2IozlImq3v1uAGegKELPqOOSWn&#10;4EdKQFXdkYRMIZPNlVZrXK5vWC4X5GkGzM/YqlborY87rrcbjn3H+/ffkFLCcrlYb08AIri9aRBP&#10;aQ6jRc00T7jcvmJ7vNu8dUDUNkxWsdB7daBTz27DSd2IGPVud92dracW5XAz9gxA6VvH9gjsycue&#10;vr2Tdm8HW2Yc24p9DzaRyn68FmTXpNkzONqOA0dbXZ4oVfLFg3EQwfX6huvbFfvesD7eUfcD2+MD&#10;vWtfOA0AXrwPFgAIqSLZYwqCpcPfv1WtxJBUbUwAuq4Fe9Vu22YVi5Oua8loXft3tU1boWhv0IJp&#10;ntAaqQyLtRm4QCQot2G+UMkRuIIEqfvt7YvJH22TET0eA0dyeyAMaQcVpYd/TB/WhJbvW8dvzG/w&#10;LQPg/ftvgHwxFqPkVTc5CfK8QKSp2vHAZIwHIL0q9enZdpIE7Psrvb1+V+UpZb6/g/seOs6Uy6c2&#10;cPyUoNw/Oj6t7o+gDymbR4o+PdrquGzrR8hg8zsEQMoaJH7/9u+6r2uFQKmoc1bK823bnAKVgV/1&#10;3ZMl0zW3N4nnQQI7ZG+6qNgJgJbzMhTqDPabJZcwIbkDHZrojcN8p4NJQKNET1BzJ3mxRx/0re8T&#10;2lhJZXKZigdenEmkqTZLOfoaq50m1l5bMQZlbNH7J8PUYh/oubDHm93SvN+izvvmsoOu8hiUYWIG&#10;K481UTL8+eiNOrYpGBKJEbZTpGPDgx40eWJeevijUJyNLxBzPdqXwQT1e1jeGVfsfIzZSup7JAlK&#10;dF3/Nvgpr/7qf/Z6wVpF3D/XYF0E7SgH9m0bvsckw6dgaUpWfZzO+1GgrRea6lKl6h/2OID18eHJ&#10;kL03q6iPRMWolNb7nXASWFICrGdmmVHz5GumVcCsKq5uqyeUwVbZP1032qy0KyQF+wtjHfWo0f4H&#10;6i+x17wWRzTtY4zwn7WaO6FXoLeKva5PskvZwVhBuMxXPRek/c7Z9cC+x9i7y1i1yxsMZmD1m+M2&#10;MIxO13e+XGy/B7uEBqB1ry5Xww9Jb45gxhRJyGVGbxUVB+S0J80/ORpkSiiTBtfqEQk+KYnaYgCI&#10;a42+K8DKULpA9HG6Y5Jn/4b75NXKHdeA33vBUmhLDNpHjHknbn3GMZ4DkLEW3ffK52OhXx1yuZvN&#10;GHvB+of3hlrjM/FIgeLjNgNMnBmwvt4PNHQYYYBPD++f8jnpiRPx5KYNMyzDOcQn331+zz/AR/CT&#10;oKSDgy8BwO7COy46xp89bIzEUzn/cVByvFfwauu9Kp0dGt4gwKQOltO3mqLviA1rHx5+HMA6AE8r&#10;/HKJYKANTbaaSckXewfQkMqEXkkjRmPEOM5z8j4bGJ97esaA9PDn3qE10+c+iSEMrJdWU1qqbn0M&#10;TqCfrcEYlHx5P1i1E87rOa4f+y+eMyVi044NufVPq5RKr/vkNWgJPGfv6P5RgRljOWcbRQCJPZ9C&#10;0dFY4b2qgeQpdV27pCInWzaiBiVjv53ebxBi8WyOmwKCRvr5c8nmQBXsUzaVz8n55D+DxyLA4/GB&#10;kXOfSoZ9tUohLRCGwDTXCvbdySoa1NHV36vhen//7kZczgU9MXPLMnlGykJfjxgfwJ5+Z272yF76&#10;vCdXzFOGA22cDQn6UkgbjFYalOLOAJWl0i1U1GMEkgViypB7UQ3fAN2vt2jk/QKqi2BdH0jJelMO&#10;oLaIVh2yEoN0VuTe5/7//u3vIWuGZ3BM7Psy7g/NAtTP5nx2etwsHrdbx+kZI3isFGqAhzUlASkc&#10;4hO9qn8/5kFxKr1h6snpl9SQTUYbFmOP/a3vH1XO9gxEQLn3jmmekMvk/dR0HwWlQDVQRWU+93hQ&#10;PLZTT08xCgnuj4H+VgZjoenzA0Q4B2IIPmvAu0dlPkb/ubkz8XvX92//cFAwZQWMihnhpD/j2nF8&#10;DQEYt+Mw0DqfeiZx/W7L4pml6kCo7JmWBYsky9ZV2aeZLM31GPydQjfRlxNzwoLeMjLDpFW0pnNL&#10;fe19JjzYCHiwxTJwm+uR2Kucf+6RbmdBq77CafTgJbjXOOJh9U+63gB+HLE/YefgSYf5kv43HL2n&#10;gfhYqH89yGdBYBnf/3e+z17KwLA3B0uR9Loep+oq38Z7/d7FoB1vyN4FbrS3/ad73GnILEP+sytb&#10;JUAE5Ey+Uz8YHfS4Fl7JMzAzuN3JeUgJCQ3fv/0D6JqtDogGJ+YJpSxYlgnfvv3j0zmOzGG14zQI&#10;PgZ0WNHN9fuZc/FHRjkdyue9qq/GYGRUUgzBmMZ+iKzEov4xUK43wAEYDHPFc9NDjyKGwPVotSlo&#10;ShtGxAEv9rqaL0EvK3ii54FgX7chkKj3PraKo+6o+4HL7QJWOBLQ4NymlLBaZjMg6CkcQmYjz/MV&#10;MDuuGHBSRYMlIoLHxx0pFWQkc4yD8huABn2T6DvVI3qUdNVNKWfkHmdUwbmkVV/Uk7VrFm1qp6oJ&#10;gD2j9VJbr7p4JQzWWsNBmm7AbQVAMM0LXHe23fccpZVXqkskktBeBTRordnIYwAy9hrtQ24A3dsV&#10;NMsS2xp8Yv/rWJ+rh+OMiFWnADvaSd41NLPRCNq47j09R6vmOoBsKopXUwQDzB4+9d7VNzF6YfUf&#10;6qFyPtnaT1ahOi0XdAvGsNUAUkKWBFi7AWX5OctiAjv3+wemSfsKi9vfwHFU5G21pD7tyUc/OueM&#10;1qtWU5YlEr/aCDpqMO3+/t0r6bxSIk8ol6vKA5s7Dc7Q3xDkMqOUCXVTUBairU8SJ9bWkcGwwn5e&#10;veM4tKKlHTt+/ctfPWDTLUk3zawSWpFSwr5rVYHh4zbWzaucxypwTVCMiop6VGyrjaHMpluSyT6t&#10;jFQ6L3gPJ/Z4nOYZ1y9vWB8P762oFcczWt2wPu6nBDNWb7YOtKr9LI/aVK6b/D72Qd6Y79BqRy96&#10;tng2s9GtatXK5GtwHMep6mOaZ+z7jnV9aLWfUca12jygs2+6NyajUiM9LKD01vu+OyBYj+oojdqN&#10;Adg3s3/GZANWdLUOSDcAX8IP0Z6yzSoqlRoXIpCktmTrFaIOArSn7o66r/ae3QKpHbkYELvqWigL&#10;VHnxzXQ/aOCt1YoyGQDMxFHbM8ex4TgWLovuwdojIQARhHb/3Gx57berbTt6++4J9KwwZ8K/7v8f&#10;rrvroYmZqRR8/WXGL7/+CZudW/ag032bvVJ7fTxOrn1vqnv2fcW+rVguVwsEz0712KpWidZ26B6V&#10;hFw2v+80LyYXWUFifTCPA7XuasebDrhc3zDK+xCfkTzYWSWJ6AepZk3DNC+4vX3F5TIhT4JpvkLS&#10;ik0O3K4L7oNe+vyiYTkikXZ+mibdZbZ4YZAuKfWx/fJsq3ecEjgnMknB3BSQxk5/e7DScbBxJGWQ&#10;VVNEe+xqhblV1RoNowK6w3fVQLFnVfQGfPx49/6LZV4wzQtynrCtH1jvd/z5r/8DKSuOsz7eY69U&#10;DQpoVbwmHY8FGEkEvWTUfaeZ5uNnkmSH9uhlMM91Ayt1W7UkGPN3D9LRwpPqw4YdggVuZ8VOOfm/&#10;bq8ldHxit9PPknG/PeN4ANDw+PjwJAhJSkGvfQG1gu1xf3/CpDpgLEEALFA1Vm9xX2cAHft2OMVt&#10;zt19I77r+nhY0n42zGmwV/ietJyGYIevhmEK43zpXOp+ZFELhGxAZPFT+dt7C+wAoywM/y3s7ggO&#10;RZCJOqeEbWqfVZvjc9/ln70+w1fHa993pU+dkvW23tC25lWTH+/fXW6xH2AkAHaIaNum0T+i79Jq&#10;w7atmDppis33swSwnvQMpdz9fZUyVc98SimCki4zAtwSKL3ovm3AXTy5kkHD1qolfbXTvuc4lG71&#10;nHWteT/dzwyLOvSd/WC4X5bzDb0b9mjvrVSZWt2sttBwdqwCH73pfvx59wQAsH7nY7/mGdN8sefv&#10;Rp+d0KEJoYqHd8MiJ7OHWKhRHQOhnCbVtk1pnBjipWALl1F2jEm1P/z1RMR0c1Stf//2N8OACjcg&#10;IBEjaceO37vElzswIhnkUtDT9kis7oMO+cRvH22VVIaes+1ZTgH5pSjpfJEpSsdWw3+z330WlDyd&#10;QdtWjiszwSnPyFksPjGedy0+UEwYyiSIQSYKsa/PCuLi/cU+V6YnpjG+S/zyfIPRDMDvz028awSc&#10;P7t+Wil5mijbOJ8CZjh/liAKDyR/p7f5Z4Sn+D2fBTqdLR+TPzOEfzu211vqhwCY0eO3iCwVsc+0&#10;egxO3FBFQqFnoLg3G0U4Br139P3wsnVS4LSmwri3amDZ77w9n81fdM0m01NVIU4bJQ4Ui2h1JEQ5&#10;t2loxefsVp/MNJ7XdPi8f1+iFD0yLTAcuFjbqKSLvqLiB2M8gE8gsAGRWp6cvPqJI6UDrrQCEZwN&#10;mhR+Tl72zTmbIaof2MAeZlR4xiw6LF2QQ/PZS2YcxdjjMy64h8wvf671O2ttG4RWADN8hgdFBhBo&#10;fKdshkpkKOl763Rkzyqi4TdW8QKqVCcTeh1a+cU+GrlkCzwCyRp/a/a4AbU9grKnoLOM86zPplLm&#10;5eDdHwh1rhX3WaypfdcM8KjeUBAhpQ6kjOOoruh/DhDzvsy2jOpuUg2NgLSOS9dYA2QZwiSBnNyg&#10;VKBic2WSJGiMYp6EbsjLmE4Opj3PK9WNMiifKLA7hq0JQAACmP4P4nsKEGzr3Q1EAGC/SIJHJ8qY&#10;HE4N6eru7w94tbA/hkaPZtPbr8Ip610zc6kYf7IsIlop1YzSU8AA9wAS56DQFDMYR8Oe9LIEppSG&#10;QZwit1mlI5/nDpw59O04Qn6ebAV9Z9LTsaKYMpRnjJUD4y7X9bA+IH6++Y8EF0znUae0rg5it59d&#10;TlQkqBworGDoQfnyuN/93VQujPJwWAM+GtSrXCsnuHBD3N+h4RSo1SNqa4GKJqMxq9Un7PGXsiDt&#10;CTmz0kGGdbD7Njsvw3j7oJs1bsoQG/d1h3TqoDMY9pNdZkYs9XrMlRr253PPuXy+r2cZnu7BuXxy&#10;mManj+thOnyYYR7Zn35fdWKyQN1IjWzjoszt4/Yd3iWN6/9UCZUiaeqcRHQ+sNSdp++6fm8BRg19&#10;nTXwBZdfCp7K6Z4dzZIi4jwzYEZdonqJcyNITdAJCIhWorAZPPtjHvtuQbXZ6WUA+Bkee89ET8z6&#10;osP9jIp8Ogf/zDU+S6vrz/TWb19/MUBFK45bbdj3hwLqx4FSysluijH51uGK8BODfdZBBgfK8NQi&#10;4Nxa9UxpJvmpbasVa5qIMewlNZxs/JkqJrYLQZdejXK6+t4n00Ni5edLstI5KYw7dd8fSgeGjp6j&#10;M9NI8U0HudUKtIYkk4M5fv5SQuoGVnqApmHbHv65nAi6hA7UiiBjjWkJUsQyUhlYmYagF+nDIrN/&#10;Xhat3Nt0340Z0ZLCzugOrNP+COBDJGkWskSCWPcWBg2CIYlgsKFTUjq3cW3Y6oH2IrPGn6/Pqod1&#10;z4aNr89m5S/fyZz71gHL9va+VgNoe/bzNKlN+tjDsnlQZKTFqp7E0K0y7aoBjX3Htq1IkjAtM5bl&#10;imlSKsx9B/rO3rPw/QAAfSxVIbhovh5EsD4eGthLGdO0YGt3Dei1inXdUFqzhMECQINNeSrIKKiH&#10;9opiIB6ABRpf7ecIRguaMLGn4vr21fpAhn3b7N29Cr3RZoz90xrbMVB/KDUxYEFxSThyBpJAatid&#10;KWeUeca+rti3HSVr9fKodzxJonXvGaSAmQKrMJCXSZ/dbBq2m1D6ZF3/5Xq1YNGBx/2OJErdmS0R&#10;K5UFIpo4Q9Cy1YZ1feBxv+P2dnO/R9aH7pGq9Jy1VczzBa02TLPSq7KHeJmKU7eS1hXQIHnOBMsV&#10;gNaAwIFt1UAng2UpaW+nXIoF4Zrdb3Mfs+7VPqd0cr035HUFWWpKKRDSjYNyO9t6NLfn4gojRAS4&#10;3L5YxfCKY7f+hk37nqZ0YLlewUQwtTHPOmPfHqh5Qs4KnrMCN+esss72bM4ZSMlpW3MuWC4XrcSl&#10;jLcENRFr3VMKjn3Dx/u76U9WZmnA9/HxDq122v05SCPO0DFbpcmxb1j3O/puctSo6c50cNHDjWMq&#10;5ar+qembeuw4tg2P+x3TvGA/VpB2lgBdOyq2VQPx17c3ZxY4Du2LSXttWmbU/UDPzeW07r/DGWma&#10;tY+pVcHt0opXfKecDGw262bENJy+0VSs23fDCj5tiwjsMHG5YblccXt7Q84Jx3FHOzas9w887htS&#10;mvAMxo57TATax5N63Stp2HtUbS0GKyLpbAITz0Z8guvCwXckA6ub+UBEYgxb6qJJp4ZRhZ9NXx5G&#10;z2jn3XSDJkVHEjf16+iN1+OwanrF6NSeSWD/X/ZWfdy/a2CwVhybjiUvRYsOUtKqbwuqsICh94w+&#10;BMe4rqOVz5lmtaXqa9Xjmk92rkrqrbkMFRGlmrfqRv24O05goJI6m5jg81lJKTt9NJ/fibeY/RB7&#10;IvwnmP3V0LFcr2bTFDA4w1YMNWd708Drwp7UP/kOI+YzyrvjeGrxcfqTeiv7fjv7JXFEnu97ei+a&#10;9U1wDgAINIDKNXy9GCxim6uRbWfEeM4BnaQMQIYh0nfJZbZ1YgWfsaL8Ny/KpWc7T0Q0KXUGgAm1&#10;7tp3uqpeKmV+2i/JcSFvX/REM0u9Rf9DE37C/9FijeIYwDTNYD9RgEny5qtYOxpgPDlweQAIbl+/&#10;YjPWgmPT5J75slgC94JjV/nOSlBdFWsvN11w7KG/GgN0XVs7iSTUHjKLsixak8B7vtKmpq/DoLVS&#10;qEZwqhJ/tftP8zkoNFYsEvvQwOvqOHgV/d22rXj78oaaCrxfPbFJKywgawX3AYGC3ht6rZaULPb/&#10;xAFjrvdtDYY0p2Q1DKd39U8ZDBzfo2kmxjwvg9+seFe2M8eYhi2pf6Y3gRgDVjC5nRMkiHmO+gSp&#10;AS2YBcZ9Pv7Jq7VqTJn2i9TBnvfUuZ9dn2FO/0ys61N8uo+YNxmTihdXqN3S+WAIWEVNaar41mgM&#10;6DKpb1atfZjbFoAuoKKtQR9MX59+os1htFTmHhn//kdMePZM4mU/EaKfBiWDNziAGgqho7I8n1my&#10;r5V7zEJF7x6MAeB8y390nYOi4gce0B4dSnVzRLWkjaMjDDGdowA4TwoIONEBdItKjgEWfXJ8ngNw&#10;Y+jpXmr4mzMoCrDqB5jl1Cz4M1T5fTIXI8Wrw4E9VLdYn8hmmf10+Dx7aqgkkeG7rXMz/v78j4EE&#10;+OFVxygMmTHYxeel2GzceAPY5sHTAeCLfQRXLNqTRR1wVt84dYmBMnw/DHPvBmpKp2fG0ulz53k+&#10;A2s2xla17086VWE+UdDRICQI2NVktpkDwKbNydc5Mi20ifczwMmqiRE8UEUWWVLqlOjfb5cvn64b&#10;v8+enH5/r/DQ5zweD0QvRaVLUydcHbhSrEKid0jtJuZYwZGMeo3bY8jcBwMz+vNYLUpDhX2ffu8a&#10;+4XGOmumk1IdNqQukA4PerjyTy3kjlifAwf7xxMbQaGUog/uWKnDjHevvB53xSAr+hmFjfNDWeeJ&#10;P/rMXAo6zmdhuPPL/ibgSEUT5tfwOoDvae8RMYybGX0wOaH9Kowf35rMuwJCQ29aQdwsY1ra+CAL&#10;6JjXrPeNalikQR56RWG3s0N6k3BqvRp/ANLiPVghZFRkKaGUi794s3M9gvx0oAhMc6H1/Rpqq9H7&#10;SLgPxP/O5VSgO5Sy+hAdsswuz7UyUMxg0Xcg/alf3Z+Ojo7bly/27uOZ7+j9QJMDYhlkfg+BOYNm&#10;HAmbnHczmO2MpYQklqmcsvZCM2PGwbvWlP4NIRMJJgDhKKnsNnkOCaMVsMBkskqc4SyLQLo4oEc9&#10;6e/fByPbj0sYYEkykOFZk5oQoc8nt7+CBJY0xPWDmOHYINLd4Xq+xqq8oPYx403O+umFYtqTawZn&#10;5cmhR4pEGbOPX4xDQKz/zNnZHuUzg50/+z4rycWSRp4DZ7lQ7/iynq/xmYP84X2meXoy4sf7n+eF&#10;cne8SPM23jOeV9H3My2u/lvYYqR30jkF0C3zf7DTRt2uFdYRgHn7y5/McWLPropt1b5ovTUsb2+e&#10;cOLjS1oVedLNT3vgHMz9rwcmGajStUxPCYxiSQ3Jkifo/OmcZWNIkFrNUdPfsS/cc/+JOHesrOzo&#10;7XBa2Gz9wwrEM2iPbffznbLdv8yQRau01u3Dx0r5qea3BhuW5WrU4MaYAaPZzAVz0wrWXKwvW5mx&#10;b1qFs29a+cUKUe29Tjs9TsHj410ri7x3FUEnPS/TpNUNIh27gfGjPJ5n7cnNMWowR3u6pJqwr6vL&#10;TgKrdY89TUCwHhXK2iAOdooktLq5tH+2Q9E1aaW3Cb109FwMjMjmJ3Rse4CCAJ7uIajHZpUEAeQw&#10;sx9QX62UgpynmD90q5ZK4ceYvc7escy4Pe2ep/OtdnJUOH927fvuoDaBTqR+PlsYdCrnyVS12r3D&#10;idBBujxwvQ61Pfd9cx8hG3AmsLPQD0CsMtUYCJSyfteKlQ5PGutitooFktAbUFSfFKfsEqAppRjM&#10;btzXDdWC+ZwvUlgSOCKLR0qCbY1Kc4E4eOTgsjEm5Ew7TatuNqtgur598XXmPDERrx77IP91F6Ye&#10;dE4pZaQ5g9V/XJ+ci1LSomNfVyQDB0dbjBfPHHVlq1pBWkqGTOK0rloJqQkO+z7qymSJFZq42PVQ&#10;QZpoT83liiNrYm1iUm/VNgyy77j/+AZWNHO/wdZ7miavFCSlrcu9wT6u9cCE2f0XD9yYjSEI+0xB&#10;cLWhEoDaG1KKZKvwPXROGGxidSSp4miTTvOCefDnULWPF88ZE2i0x6WdZfMla23IJZ/O5LOOz3pL&#10;S2LZPfGh9wm5dNzff4DV8rlE4qknECdSjXb38UrOSHNBSgU/vn+Llg0ixkizg/1xT4F+S8bwgJBR&#10;n7VtM18wa/XyNEEDQwqKRiDJAkMw2zpn7NtDKyos8dSTsKwVxbJc/dmjncE5+/XPf8LjsWFbH5iM&#10;5nlfV/TW8PHjO1LJWqGfm+IPvXsQsrWKy+2GXJSmznsM9+7Yw2N/oG6bBaOrnx2CcNe320kf9c6K&#10;W93HzdaYlSSaLKtzn4sF9QTul+s60CcffFyzjxkYZrUqqVpr1Wreeuy43z/w+FgxTRfkEswFr/5p&#10;JAEB7iq538D3Cf+5m85QdhfdN9y04TOPNm5vljTqfgKTM8avdGs9A6A1VEkQqf6e6OZHlEJv3+VV&#10;LikA9ZRQslaE7fuObdswLxdNXgG0KhawasmCy/UNj/uH67dtW40+MWza1rtSwVvCjOIQ1VkWXNGZ&#10;UNb5tLnt0QdbfYHq92XykiZ8mJ5Hh9So6heYPVAj2YCJowwee5KVTyXbJESAiesyBlf0s2ar+H6O&#10;T7MX+uX6xX9/7HA7i3uhTPRfyH6VYyOdLuJ7/XRe2GuQ+BsThOmPz8vFsYnWOmTwWeT5QRK+O69g&#10;6hMgdZz6qwpQ5Mw0Aft+r4oVpMFX5Lz4eWjmMzv2EHqD80lbH4CzPul76gCqMSXFK8inf/7sesad&#10;uC78Xs4FvTUcbQ2bxBL1933F5XoF7dHWG/pB/FLvp0n5yR5WmX0AACAASURBVINsnCPis7nkIWlL&#10;8XBdg+YtKXzemq53KRNIpV+9kk5Oa8i/Xy9XZOvFvK1r4DIpY1kW/LY+UCaVr6T71Sp/ZZDj+LkW&#10;ZLZj5S19UFKzcs/QF9LkSj0nxTvUVLMnVB/QxmPCFFBRoOx1rQW9+mmNzUctRVuSMGFGfZlov6FM&#10;GBWpBv4MaPJpd5kkjh8AZsNZMls80wLA0s3+hq85uGdyYE9izDfLctPEkGMz+2PHcYQvtFxuaI3+&#10;oSW3Jbb8Os77V8TkGPe/xn8ck/PkGbhWIqWs3yIZRmS/YiuEM+PLQFVLPND2lMqooer3E2xjvI5P&#10;Kj3HPqE/u06YicR5aV3Z0YADOyJJTGDV9ybTiK0xoYU6tnXFxoj1dXUW1fd4wi5a78jEgUd/jUls&#10;6lFwagbxL44rob8I8tPFfcT3++z6NCjpfS0YIElGhZISah+rxwA6ldx0AA053WDZaA5JczByjP/e&#10;FUGr8+9KnlBFHeNOAM/AdOnGKQ8L6jC7MhUH5h8f74D18RoNL26y8gfjI0VCANhGeNA7pAPXL1/R&#10;DqWOOGpQnsyTZlKSUkKvQbnwTxkqSDoDKqGWq3G80xjld7heMANDz5aoUzcoxVKm4YGC56PlRr59&#10;Xze+VT0ACu71AIsAnKo/nkEMPD0hDkIoshNVZ87spKNrk2Ij854EEvS7Ou/nBrrc+ASr+KfSSZCK&#10;LMaoSnDfd1wut8Fwfs2mUmDiadKGw1qPDSghhEYhKfV8P50QA/VOgQEDVdLTIfZqwe7naQw+6vPO&#10;zkGA5zrfObM6YDqNTwP4mqHllCQGHJEOI6WEx/EAAUAGp85gVlTCjIFVG5RX+v7saseZ013fO2gh&#10;YcGRBgWcuZYpaR89sWCo78VkmSIuZKMnQDwjOLuneUZtClCqU/AUfOhDJewTUN2aZtJ6EKdHNqnf&#10;w13+10skEjfGs8RnKYXlqzLsIEV1N6XZ3Zi3/BekpA4R6QUa+0KazKDzMM0L0Ktm1ADoezspmpQm&#10;MAkE9ixxD0vlfcXhID97TCgnfjrRN4ooEMvAY+8NV6MPhIgBSNXPXSbVF2K/+5y6/B7pPSSUpynV&#10;VpsGv2h0mYPDddFqgzg7zTLlMGaXezUCMFJjjgofIxA2/E8d6LMVHGTPvAxJBY/7+3lP2LvRTvWK&#10;Dtex1QxCNQz/+r/+T7DBe7WM+5QTclEwvvUAMijnRuMO0qzCFO44h47t4Tj0DKXANieH/+4JImF4&#10;6PY1I6h3i6MOIDg//0R3I8lkDJ1uEe72UzWlBqbghuto1L8A6AII2NsGcZbtH6N/4HBCm1L1xU15&#10;3odMycEe8gc9PxgEIElpZRRsrVkP0Ob3/Nn3SR3zrJfY17NM7Glx1icxuoHOnIDZ4EiX+XJyov0+&#10;rXtw4WcBuWeHdxzfual6rLODWOyrdOxwJgrqkLGPzRB4C13ftY92F++dKglKeVJUZokA0zTh/vgY&#10;vk9gQAPiANy5e7ENn973s4DsOO8/u5jEo18Npg3+7+Nxx1gZDdrfKTm1qw5HfI48ECEaFD4/0DLq&#10;jTlgfdy1smea0KfJwU+tHARA+dm70oNJg3gfVKDMs4+XdssIyuTlgs5exUaXNE0Tstm/pRStpiiz&#10;29JjReDlevX3BIAG7cUiiIQczsU8XzDNC0qtDlbUo6LMVwDN+iTXQfeb/Jfm1XQeXOnq0OekNG+k&#10;Od23hwa5DVC83G6oqL4XezYpLzqH22MLp5/2GucLHY/7u9tWun+UQl/HY/La6LFK1kp4Bpx7V/su&#10;oZ9657KfNdC98jPm1qpFLPi0rQ9L1gl2AOnJ7ZzAfT/fx/V5fz3v7xo9pZ79Aeoa2g0n8MCUTR7k&#10;7Jg0EIlRnFvgOKJSsoiC9vu+IokGBrFoJVo9DqyPB1p7HxKmdJ6LaCa+y/PW/Qypkz8hF/ZbmVDy&#10;hPfv31Rnl4LmVZMaxNuNaYc0stt6APiB3jse9w8IEjKyv3OAcKo3t20Fqx4VHJcIwLSG//i3f7Ue&#10;rILlckWZZ0wSFPr12D0hzAHtzAqajjIvIPXfYYG7caVbq7hcbpiW7P/uFUcpYVoW9700IXBH6lp1&#10;WcqEbAHfZJWYrTX0jb1wG0q5oMjklcRSBakUdNSoYDyAw1uQKDCYsrYK+PH9G+Z5MRpPeAW99inU&#10;fpZ13zUoZHu4eO/JYrS08MSDvG/QykXVmy0L2qHjJ21oTBDl9rPdYMlWteH7b99OtHFqCnaneb19&#10;/VXHve9YH3etzMp5eJ8VtTYUA2/VdlI90VpFluj5TpkyXtu2q8xaN+2v1jpQJmhBd8b94ztKmTEv&#10;s1EqnmkmiWsw4Kb2qvaNExHcvvyC7XE38FMs+DpDkqCUgn0DCPKpjZccQxIAv/z5r+jN6EzN51it&#10;pyjt/G60rVqdqrZ6ssrS+8d3B537or4LfVZgRZlKJL25Hme1Tse+NzzuH6h1x+3tF/zpzxfstWO9&#10;31GPHcv1htoODyaz6peJBt+//QPLZcHl+oZpmXEYbSuTcK63rzj2B9b1jmrBIe4/7VdP//GJ7ceq&#10;Dcs0WeA5o7eK4yDWsr/aHOFYxI7ogavQzlQHD45F5SkBx+S4XskFZdKExeO4D/tqsPcAoEvQ+5tf&#10;pUGLETN7fGKbVojby2e5/3wdtbp+4LuMCXGnpH5iSD1kmIiyARSZDQ/i/DXTuVllTWvInoygdPD7&#10;tuJ6+wqRhH1bsT4eqLXi2ju+/PIr5uWGnBOm+YJ9u6O1d+z7bvPwA+vjgbe32wlbVNYE7evbWlNZ&#10;PPyfTqXtA9F+pfQvqvnInkSSErbHavqdySEHqvkMrTeUJ/pJdLULdR06cmHAHoiDEvgSe/QyebhW&#10;TcqiLB2DUiCA7WvV8f3bf3gAh2Ngq6GUM7b1jmBf0uBMGmyk9bGabxb3HO3+y+3N9kRzXV4PJp80&#10;vH39BWz5Ui1A7fInGasVMTXOv+Ppgfkx6B/9Vc2+nWYwkZrVgV5x2jsut5udHzvXNQKm+mf1Pcp3&#10;1ypptdfqsQ73tiC+4RNMyu1jcU9Kp/P2R0HJ8frMxrvcvmDfHsY4Fe0Ijn3HsW+4fvmKw/p3V09Q&#10;CypbrZRWGlTtTwffW9l0BPdvt+rjTrrqytZWEWChLZuyUrFX80X8fYf/BYD3Hz8wLzMu1zdISri/&#10;v+Nxv7tNxERESR312LE+Hjj2A7lkk/HJ55vYTqh/C1CbCavyLDAM2qZMxJGkle/7dmBb9TnTPPla&#10;985esN2xrX21vuM5ksfGa3s8kHPB9fYFTrfaG3BVeb9td425DBWsQPdYiOI3tvdygaChJsNRcS4a&#10;YzJQH7B6BpN95h13V/n0eHycihIA4lz6GaWU3YNWtmdP7FB/cWSS7CefRJ8/+Tt3adYlJijByTQA&#10;seIE0vmb7674QmBTjuO5LIF/P+iZqa+TM+n8zP+nT+nYQo7kPyCStsbrfA4jJkPdRuY41d/Z8TVY&#10;Ah31oMEFw+pg+LfmMlUAiCVLOgbV9f5t4A+mzsSwBoLTzUHcF7Bn/8RvjI8T29OCwU8/8tkv/5//&#10;8//uHNTzpB11zIQj6CgRBBsUFH/lARVbaAfrexg9XGD2a2DmMLPNWNFRt8PvG05C/NkFlt1dPNsZ&#10;gGZM9466R/mrLvr5HUd6yXinuNxRGd55/Ny+rQGqpcHwtCn0TTvMm4IiuvgpDY3KbZ6TbW6khGbN&#10;bNkzMoIdOganL4SBdv6z2PO3ACMkAnec8+lyedmEOl5SSQQFE4WdK32xRujD38frvGHD4AygsVs2&#10;ETf5U2AGSs/hf3/6Nx2XBQaG7/o89X4SUq+OJQCjkCPNbqukoFC6jzwt6LW+CF2lYMj48e2bK91x&#10;PLons0oAO7yVGZLmWOVckEpkko1jDzqlRUvd7ehS0bJnx7Hvni3vwF4jzVHF9S0aLcccR4XpMQjt&#10;EA+x12hABgbvEKXNVwjJcQ2ZmR3vFI7iuC0i6yh98nnSY573h6QwIHYzelXpkmosMjebBy7gjtUg&#10;V83w08BnZJQjsrWh4GNmlYYZF6RTWdd1MILzoGB0/NM8G62TrhnBfcrGVGYH7saMVa5XzjLsbypO&#10;8bPejDJGUii31rorctJ9eq8f02SUF+zZ68HxYXFEBPNlDmPF5knnUB0dVjr1po4eKS7YgwBJs/0O&#10;S1qZZgUbyqTAxuPj3Z1tBsIYUASGoKPPaYsgeutYlovJz3b6Hmdj37cwZGXQHzZf2+Ph/WPQ4fOR&#10;U4aU8kIP3j2op//Nl9uQnRwVQ9mqV1rfh+fbuAYHqbEBDsc+/AnAwLOQCQzmUoYSIAjH7vx9Xe7k&#10;Y1TH84hKymVyvaX60QLCBgRpryzNuq4G+DNRRDNwM/bdALGuPUK1r5Kel+V6UQfHqgdSVqokpZ89&#10;4EEUM5IiiKPzlTwhaJThCSkBHcl7bY0V7GNyBvtbwc7xy9WbVxVpMhPCDukaPBsr8hkcrvUwUHUe&#10;5p/7OHbL435HzgVlMnlvlEY8owx+joG88TwCoe9OdoT4rhrkge2joVr+cf/wJBP2XBltnlSmmKvB&#10;gHZ5I5YAZQ5ph4GGJg91vw9BaWFPP6VF2beHz2Ot7L1xuOP+9uuvJ30e7xoZtL93MRmOjtcLQHZs&#10;L2dCBnmq+yLsBz9nFkh6dhKfL6We4/fheoz7d32sBtCKJ0I1AxlSyrh9fQODLtTtqvfUOa8n+ir+&#10;GUCfWIACPei4PTEGHctl7OlH3RgyTHv6GqgkAmb38oyrWOXnOX/wjFRm7TKjP2dSTI89upKNc6g0&#10;cRvEepXZPVT+BA16SoL7xzvWxwOlFFzf3jDNs9IXreqwa5+5bLaXBqV7O7DvmyflwHTLyRZOgpQm&#10;DezUw76brdpceztfrl+UfnXdrEpPdWq24PCnDqbE3y+3r3i8/8D9Q3srTdNsoLr2AJ7mEvJ0DGo6&#10;AE3wg/tzON9dwVvKhTTYcNwj3svlJ1cui93v3POVQdb18T3WKj3Zzw2e9TzSg7k9NyRTUG73UT63&#10;juVyw7p+YL0r9WaZZu8jpElKIy3Ua0XP5XrFev9wGsl5WSwYu2JbV0xlwnwhhbhWwez7hvX+QMoK&#10;Rv/yp78g5Yzf/v4f2LZVe7BdNcP72At+/PY3/f3thvl6NSpPHW/OBdumga7rTffmtq7W31l7umGo&#10;JIWhCAQdLm+6lw8DghOynh9YNnndBoC1OTDIxKYyzzjWFY+HVkGJKFXocrlhmmf8+P6b+gbGoCAi&#10;SNMEAWVnwq6RJae/3q0lwbIs3pP1+vYF0zRjX1Wep1I0o9uC+rUe2B4PQATz5YKSC2qrWD/eUcrk&#10;+zubHtz3DevHB46jYprmwZdldTOUPnbKLmd3C35eLlelhqwHJCdNbJgu2LcHPr7/huPYMc8LLtfb&#10;KZM9JQsGSkLdN6zrA5fbV9zMR9o2DU6t9x/YtxXzsuBxf4B9fqZlMXs0+kuSaacsC8Rsq+VyQZkm&#10;rPcPHLvOp/ZX1EpS+mzTsqAeSg+9rSumacL17Qse9w+0WvHnv/4P3B/fcb39gpQFHz9+w3q/I5dJ&#10;37noelCmqh842Xxt2Pcdt9uv+PjxDbVWzJcrpvmCbf3A/ccPHMeOy/WCeblqgLdWpcHbtbq3lILj&#10;2BVYLgWtdezb5gkh9HmU7ajquFvD5XrFfLlBzD8pRtG477uem9ZQJq0UqcdhPeW1erQNSdiA6s9p&#10;mjWQXSu2TcFeJnI87nejhC1Kc2dB57cvX/H2yy9Y7x9uvwabV7Ta0EDo6P+eK0l2S7YRAeblisv1&#10;Bu01+YHH/QO3L7fANMxGZcWn2q+v8rez51pv4X/TtjWpT/l9ub5h31bvS5qLJtCwf2XOkwdJJSXr&#10;IarJSOvjjr/8L//iuMtyecP3b3/Hvu348uuf8f7bP5QpyfG0M7ZCPaLJUNbzDjD/S2kIt331CtSc&#10;s9kDsX5j0smnl/lCTNoDtIKj1fZkswHhQwGetTnYQmEfxZ+9an9adPVPcy5YlguOY8fH+w/0PlTQ&#10;mE1EDLL3jrevv6jcNRv4MKpp2oeXyxXL5WL7PeHYVxzmMybJWB933eulqH3lwfhk8mjRgoZ98z7Z&#10;ABwzePv61W2X8DsZFINjA/ThRhyJ9kPoZ1ZJDnid8FnVChRIh6+2Vz129V3KDE0Y0cpuxUQStvXw&#10;KueUylCN1V2fw/3WwIjVZ4D7Dzx3TIIiu0c9dn8vBp1jrWHU/me7e2RxG6tBn/FInefqPhF95DPb&#10;mPkRQ7K/+/CSANSTqabJs9n13fr4ONm6nB+uJXUu7alTUq2djdo0wYUV+cTtjn3Hcn0b/LPuc0cs&#10;q9n8wHH5EUMVrxQUK5ZorZpu21CPhnmZfY7nhawk4smcg7H79LOtz74Fm4cVAOk675Z8NAQtOyzJ&#10;SoN/KWXc3t5039XmCXcRaAa+f/sNOWcslxuWqxaYbI8P9F69ynbfNrfHxPC9aslX17erV3SXqXhP&#10;WW1BcUSCpCc+n3GYfaveWof92UlHX2vF9e2GjclIw/uXqWC5fEFrm+2FOuzP2MekhB5tau4VoEeA&#10;r57tb+4/4s3jvvf9CkTPzuGevh9h/hzx3BQYN+VJPY4TnjViqwC8BQmTHkhrTl959GWph3h+IOJJ&#10;aGeMYMBxehvGPp4fHb8MmMBYwMRL4zfw8+xYAPCiYz5LmvkMnhgLU9b1bswks7MCcZytNeRP4ibx&#10;d4k+yXZezz6VoLZXn2jcL6Wwot/mZIyB4VkmfvIuQ7sM90ZT+INsC/bMNMX7zova29mCqrevtxch&#10;8VMP9WcUPQTpqfxGQFoF+O9l0nb0fuadDaUSmZ6wFyZ4oJ+T4fPnn8+bakNNCek4/CDaA/wZw2gC&#10;rLWfyzPoNAzWAXjeT8THKjS6yuQLNSpMD4pJnFIH/u2+/TMwzh/XYC3GTIgw0GabQBLEwKvz+/XT&#10;ZqND8FlA7mfBCHWcrTrqtIVelQ73RfyVlU3ndVRjiJo7Jng0Gn7vcP5Xr/P7PR/AyERgc2Z3+sVo&#10;nippPYMayKuD6mFOSjLjruIw467igOxKFzLOiajlot9nEG3UEk/Xen93I5IeC6liWque8UuDl0Y7&#10;s9WqZSLq/BOAjbV5ThQYg2L63wCIO9iadAlF0NtYvj6cHds/I93acLx9bZ97aHKtVG50bOs2yB9g&#10;BOg+W2sReZnJ2EVUenY/aFZ5HyqCfD82UzzCRAKe6TGTpWGeFzf4OAYdgGZkqjEU52E0GLnvXuec&#10;RmpUaXYRJOlonYCqnqWT0Q1zrFoL2oVhWShzxNYOgFF1xJr1wYFoVYFTseq+bPRcnee7WyA3T5p8&#10;YoFJDeSozNFs1SHg3IxCw1KUfqYUhY4KK5z5fv0MkL//+BGZ8VYtwqqYWo84H+eN4mduWRYHW+vB&#10;bO+GoxoVmhvzZ8DYqbsHaqtR1igAeJz012kI6A4M6nLQ0REkJBO9EpUuoONl2cNZzDmIoCYnSqwD&#10;dkfseX/qEPTzJBqbXAZj+gG00oyGSUGLlBJkinHQydq2zQGZnJODTZNVSo09h8NhHquKD3t2H95x&#10;MMrbYVXB8GDJqHPm6YIGZvrvluG5e+Dr9vXreV89yQ2C9r13y+g7rxOdRmbJ0m7wnqqe5AS/zygH&#10;NVFqsEEoZxLQkf0MiC6sfujJwHPbIJ3nxiaFK6vMK5QhIxAO/vd6EWB8NmxpeLPCK+iewqmuzBwd&#10;bq0OJCDCYJ1mm+p3DQDzQMYrXeR4n3/mIqAX3xl/Bjy7UI02jA4fHbzx/VlxzrPzR1cwQZwTe1Q+&#10;CiajIgIEqIL8VKWickLHQEeZDku0PziDbvEzUI/H8E46tyVPBpwA79+/nZxtZLWZ90NB/uPYHFTU&#10;NYqAPI5wHMf9MerrzTJ9FSydvIpl33bs245p/iQTtnUgKUBGAFN1na6XJ97Yvi2loFvFVtBlUfdo&#10;jw0Gu0WAMjE4Xvz8MpGDdhDX6cdv//C9krNVPHVW6lpvNbkipQnTMr/c4wy0+cqCW+Gwniwct9Mb&#10;Fu0t1mFBdaflPe859lv77PxSj4tlCXMfuH/x+/4mAGBfP3zw3D9uJ6UAJWJ/EzxTICch/KcXQNvZ&#10;P3gmHDnwz2zW00b7dh0WrG2ewFGtPQEG2QZLjgDgwZ7oJad7mBVIqCqrq1FbSsqnAHov1YHj69sX&#10;lGnCtj60wjhnzMufMM0XS1wstq8ylotWmDNDnvvg2Dffh7lM2NcVwfDRbH9OmOcF5TLj2DaIg9M7&#10;1nXDsStQq6B1cdu303i1uWitYf34QOuaHPPll19wuX5Bygnb445tvSO7f9OwHztSypgtCTOlbIEz&#10;rbYsVq1AH7IeFV//9Cf0rr39UtIgFezM1lqxzBfV87a2tR7Y1xWHbO5Ltd7MlNZMeQ14TejLBa1Z&#10;Jrq1T6Bc1kBmAbpS9q6Pu9ItzjPqPFsSVcc8Ga1m/fAAJBMd1vWhNrCdvVqrB1xTSpimGX////5f&#10;fP/HDLKv3N7eFHydJkzLgn0PfIMVbmGDaEJxaxV9fVgvQU1wmJdFq3WrJoFM04T5+mbP1s+248A0&#10;LehZ5cM0z5jmBdv6sIoLDbjt210DU/uOaZ6xXDUAsj0+HPQrRie8bQ9nt6Bv0lrTKrBjxzE/PBGY&#10;oG09dqzm3zL4lXq33lW6NzKpQLO2VCAw9ds//gG5igelmlHDtkPn4u3rVwMhk/vKj/sdGny+4Pv9&#10;7y6fAQa8Aoj0She3r0PPiQiut5vS/eUMkdXtvm1bkd5/hL6gR0EMR+wM9Q5pYeOImI9mcq3MM/Z9&#10;80S0fVvVvp2ZXKJ2jmJPYVsk6w1Vtx29VU/Y7N7iQi9dy0Fm9q4Vn+h+xrv5ISMzFEVpEwL4Q5Wk&#10;BZZyKZpYK0HBqnZr1QS8XFyPnfyUwaQr0wS2g9g3JuBqcKRMGbsFVTsIfFqAlXP+iZ8+XhqUBaQl&#10;VNqWg73xzLQWrowqYaf2bmSDUXyDfD7XL79oJZiNE12TBHKe8Kc//wv+/d/+HWSgKPP0lNjWXf8m&#10;SUhF5da4YLVq4GIz8Jm9hzXJSoN3kDOG13qDWMDrsApiD3oxAV1UjgXTmvj/euUj4P5570l7XgsD&#10;RQq2VKP/4xon0UQC7lcGgCgTO4ZWOFYtpCq3mT0wRfVnEshGGzXmjMENXcvqwTbHNUjP3sSYZBRj&#10;ZpU8EIHwtddhPOwvD3/GCwOS40S6Rc5MdS+7yMconaw5sQcBuA5KCB0PwN855QjqhGyyBFdJwGV4&#10;kvu93YMWyf0cw3TagJ/2hjwtSH1kg0tmdzBZZwOr4p7PmtKej0HqqKQb8SiXfVkT7nMpmNrigYbl&#10;enMsSJN1LihlMmzLArFjUUBvFpQeEyqbV8JTPqWc1K4wOdTqgSaRGNp7w7rehz2lNqknREvC9Up6&#10;7K79kY/daVzrVDFNF9CjU1lvTAXTjHleNOkfausc1rahlEODpaVge393/IvyVxM0dDyliI9F5zzw&#10;jLBnEuTk03fz77ZBlAQO4/69Y5XEh+BzQazfkzeetjWpjON8PF/Pv9T919sQ9AKZeMT1jANxwx7i&#10;O1HQdYSI7Mb6oSTz3PfKmpVSYD6elCms0u8eiPcRDjhIPNaEa+KYnpIQZPz7mV0QwzhpWv98fuLX&#10;6lvpRDg1Nu0Kw1xICqY+cbRA4DgYuNyHpLmzHNUfmWR2CqwKIGQoTHFe4j7EiJNXvDsmRYzy99/S&#10;r2mJ9lmj38uqy62bfE1P8z78LGho3SkiX65Pg5LjCz2DxNmpKQlmn18lggwjMKcvES/zc4CJoOz5&#10;OgcgXCF/YuDQcGutQ+rrZ85UEzzM46PGd4kX+MyffwXt9IBoMOBc5UClosBD3JOAAUS31fj3cXO3&#10;1oF+BBAPnJxxyoYI+nQTCN0FVu9dlSoV7fC9eFSP9+0aeE2t6SbrFchRTXCeC53NEaCisRT90CLQ&#10;pX8+HXwxAH5cnecNPUqN8eGf/P4lwOGAHu8boCUvL/MeKhABIBV1jgkmaDbSE7UnBMvtprPaO0SM&#10;8q1F355auxmKFJKvAbjx7PB3fE40Tz8HldXAHHrU1KDgZGWMpGf6YECauEINwFOGZ46VFKo8BDCj&#10;A24genWYgfUUWud1aCjzVY2jmpyuwZ0okaf5xOln/ffogdChOoZzRjnRKWO69qTByz4IY3WsGBZR&#10;o5j9JPWZ1qPOgno8s3om7c8elXq1sqcn1yXGPv6s55uukga12CdzWHn/b8zS4wNaIvSY1JGGIE3a&#10;jLwbHVBv1cf7MgeDxKEYl5SRBegEWA0Mr1VlT607MgqElb3DfmNgTvdcAXKCtANVjHoIxoNuRh0M&#10;6K3V+t+0qDR7Hit/YKDdrQGoLBLblxqcV+cqtQykMQgWwMuzQcAeBszI4n2TOXijjhNJXk3pNBwG&#10;LmzbpgBGCseBz6kHPNM/Vrg79WcX8QpSOvuSJapeRHAcGzppoI0S96SCX5fZDCKucfLnws9adwfi&#10;JIsq11UDE9Uyr3nOztXmok5qypBZkFt2ENsde0neJ8PpV4WV3AoS91N13lCFz0BxZYho3NKxNvu6&#10;DTbJ4Gw9VRTGM85/Z08R0pf556y6LRX2AAsKcGbpS8rY1/W0us8LMvaCCIvd5GgRB42eBvXqMpzk&#10;ymjgws+asykwew5kCnjNxuPlQfHRqGxtkDuRoeuJFK1CKXjO9PwRlK8uv5jZC7DvSIdmp9PI/dym&#10;+69ep2rz1rQ/lwiCgz0CkrRJTsGO/+Sjz5Voz/u0I5fZjS5WVoUVZo6M/z2su946ujSgj0k23f/4&#10;3EL1N/T30yrICaXMmOaLjS35GJn0UHpBFpOF1rOVOo1z5KPoYUlO8+yZ2lttSMeBnLRvY76WSJrg&#10;fVgN3RQAq7tl2srgTNGh7Q1iFODp1MeRAe3IbG+W7KLyo6BMBGk1KK4qnX3gh7lEMCQo0FqgVZ0V&#10;UhPW9QMuS3kqu7Io9NadYeNnl9pflhFvlEFH3VyXtvbHMupsGwG012AyGSIGNpqv9J/YxK13tUvE&#10;9kTrOHqwy7CnnZ9tAxid5qePQX74ZyiLBedeN/pz8dwUAwAAIABJREFUyGkF+QvKNKMKUNcVtUW1&#10;xET75mwgg6D9tq4WzFHnWWkiSQU2oSeVX0ffVdZa5RPn9XL7olV46wqI9aUSrcTPuWhPO6v0bfVA&#10;3TVQUUpG3XfkacZifkLv3StpWOlxdKUITnN2/4J+Tc4F7x8/sFyuVsEn2DZW7coAOHS3w5MImtnC&#10;aM16LHbIpID55aLBqY9jx/uPH/jy9RedZ2M66KkB86x2XxKsD9ObFgwqU3bgXURwbJuPOaWEasw/&#10;SZR6d7VKfCZK0ltPIkrDbYmJ7PO5rg8LXmniwuWqFXWd/czdFlLwr7UdpRfMlwtSLloFej2zv2jV&#10;SKxrseCxA7+6ZbQKxOyt5XLBtOg9a63YHh8GklrAszUcuyZVsOqntQap1qcN6ntpIhtBS12jbKw1&#10;KQmO3fp0gv58HmwpCwQIMKUZ83L1gJeDyDZvmvzVgGmGILmeo1/OYJ7uw+bJZj++/c165TXkMuu9&#10;rdKEAQBlcVG5kkvGlCaQeWYy/6hZQlYyGdxbwzEkVALKuiDmQ5CCWBCJc9PMStMPY9iB0gMz+NHO&#10;tntKGffj/v/T9mbbkSNJluAVVQVgRtIjMrKq+2H+/8vmYXqmKpcId5JmAFRV5kE2BczoEef0DDLD&#10;SdqCRRdZrohccblvwOEYlLFqX6GbTdIju2uyNuWD3AEl0JAY0S0RhqFJnKqrSEOYJLS/0zRHmwf1&#10;zfKUUaYLtvVdA3wJVjnStOreEiR5ZDfqDZKse+zxZLYxiVBHsvlv1otLbMKR+pKZY/3lMhR2iH0/&#10;YZaq1DJZPZcEKnU+cs44wTr2+NAHOFXPkL9vMl/6uhZ9J3x5sUES8BM7ZTzEFgz7xxLYB803mv3+&#10;Jcdvkk+kDQ9AwFQy9k0TPKYLgK5V9RllvmCaZ2VKyQ6Ae7Wu2cEEfx7zTRJJMsq+3ZzqknvX5K5o&#10;h2VJIWazGZuFraOg8hW7JCHoJKX9k9nn5Lre214kZXLrBE6MlB/pfidj2jG93Tv6vqLfBbe5vr7C&#10;sCTOCRZRCPm0uKxBT+4vm77IObuPAZh9wP4dw8xGfMn8cSKppBrp+wV/iuBdJK0fmRdgSdkp/Hfz&#10;U8fD9ziG/UWxsp7fG0IGqL+A1E9tnGiMd5zWJWC9LXNO6KcKyNgbVqkZVa6UoYEmYz2JvqBgCXpZ&#10;dVLOGfteVS5kt5Etuat3qVQ17FMqwIORiJkxUdKxlBu3PQ1Ypd2G19crtr3jj3/9A/u+Y1a9SSTM&#10;Bda3uValivQWNcWD3qZ/RzdHkod2WPCOewTnbY94n2vDLrSFlBRFsOrv3ZnIRlYuS77JuYAn9gQb&#10;7h2pTCizUPOav1XrjrbK+C4XSVIYwRbx1MbgjKwTSXhsfu42sMFYkGoslvK12ZriCAC6Js8adpNs&#10;Pdv6VqzTfTKj5+z+XkjLGL+UBqY5P2dskqOvTV6BH/do11P8nOMcXmzj51H5w+TPkRWH9iC+b9ch&#10;NmBFGoav9aYMYla1fdxoY6XkuX3JGTsYcXb7Oa4pCYYixsh/8xNi9MuN6Fnm4th+QuYkgThocad5&#10;9qSXQ1/LJxWOh3iHDDsCOzbda8Fqxe9sySBjbLHjvnIf8OnDs/y1I6cyyDn1pRkASw/os/97rpjs&#10;2jOaNBH02fFFUPKv3KgFrvyf03FUCJEVcwbd7Se5o3N+93DWLyW/HNM0P73/r0A4U0rxuaMPfw7S&#10;iTIYgnbjTwB8bnQ6vHf4PgcozCThAXf2adzk3UEgrwwZvivPcPwZmRIjeCLK2OgQCBTvxxclOwYw&#10;JAFAktBd78P5no1rgIpnoPQ4k7aBv+jJZDakV5zEmmHmY2+v8SunOTdg9nx1HEA/wCwLE5Ldxxiu&#10;aSzQDaXrANiBMPluGEh122JNsQJck2XTEZrSGtp5x/vttSKVfH6UwxPMy+xj7MrxYPQ1/9u+x0zq&#10;9D2O9yPNxSiGDeyL7Jv4rCk9NbDViTDAGXgWmBSHl9tA2cdGCWv9Aof5I58yP8ag1TFBATK+TegJ&#10;JA7O9hQHiNdUTTi7FNmcFOC0rJXo59OUZoBJ+p5KoCjZw7tRPd6wZMgmFebheI6Bj7E/aJln37MW&#10;JGZmr96MyhAL6qSYCwoaMOuxYPvAqGR9zYLCVhjMF9JAvZXXMwu4SCRBUKjzRTRUSOo6SkRO2ykG&#10;pwX8OMY5W3WBzAx0r/UOAUeOouLxsLU3GGZgAUcYjJf85ut/36XqwiiUSpmcngnevzDpuk2wXmPq&#10;JoAhQYaU4FXs3Pbhe1GtzAw3eikhHKYBSPzKAHB5Pciss6S13etUdoMx2oZK0bFSazSsDr+4Thr2&#10;tGeQh0wXkFyy+uyrQW8VRrUFv9AYy/WbOtZS4UVJ1uS+ixES9NliHHcWY9zoPNNhbh/lnDu74tW7&#10;nLN1uN1XBwusClmoks7LiE5/WzJKyE3TxyKbTa/PrpssUOn3yEFvbQN+No9iT+scWm+3AWiTZ30S&#10;nHxy/18FGMUxgssAW3/nQLJ++jTG49irhvQMfQMbJEhm644SHaqk4j74YHCHiKf4Ho3sDnYfQ+LO&#10;cK6fjYmc7zFDb3Q8rKKGYElRul/V2JeJGZ2EPujIn14aAAJM0YQxo7m38e991NmnanzAbQ4LpqU5&#10;+9+i36q7xD5/roshmcB8pECu2GGtIq4vb3oJHqh0pTJnXqTfXE7loIvF0TIaU/jzHOk9bT3Jc1aj&#10;pOsdmCZMc0bOM9rtA7ZXwj4BgC5z7zp5CLRD11CX3oHyXtHxVFmjzk+rO+AUWL4SPInMaIejl3Ek&#10;lIAZy/Xq8smydZmb01t75i3rfZkMYpXBbbT/T/Y1JDhckMFJqJSkOpWd0tlsfEpdAagh6ePB3jku&#10;G1nPQQt2BBsev/PsmEy/ADB6UKen7h3ffv11GNvwMxKS9nWV16zyQv4IMFLu5Tg3gc/p+53B1Pw8&#10;9h3pVzRh7CHm9pQGmHdtXwFYgl7Y76015JP95DKuSy/JlBLKNGNn6TNXpoJvv/4dRAnr/QPr+x1E&#10;wL7v0oPucpE+q73jfr/hqmMvPQmDFt0qGlpvUhU5zxKIW1cPzhkluo1VzpNQk6bktkVtFazJduSA&#10;ePR1LiWjVqli+PH9d6z3GwBJNhB6Vc2oPjy70Kf1JoCdJW6lnA40ZOhCYdxaBW3kzCt5qMqQBDZd&#10;FgYgJ63GIYLQCycANexUoyHsDdmToxKIooXGpnpZqFgvQqNo8lPpYiUIvMGo1GyevTXGMCdGeTvP&#10;kshgFJsvb99ABKzThN6rAJgKsoKgAZ0qyVGsVU6cfA/cNWidlwW5LBpUXJBSwp7uWC4Xl4v326c/&#10;q9A/J99nBGFNaSSV1JdrxjRf8eP7v1AmWRdV6U/rvmO+LJgvV7D2xttu0pvN5pMZSvu5AmBhE5lm&#10;zMtFrr9l7Nuq1aXGcrFoxeMEo/NvVXtWbpvAcVbNwLKOlosEiNf7PWSBgozzsmBdbyrjgE0rWWT/&#10;Nq1GLi6n+sG/sMQalRlsuIh+tjGALv7XQYdmsAa3et2RciRwiLaSjH2R4RIoHROSrcWGHWWZMU2z&#10;g4umQ+pekXpHSkWrpQusP2irDak25Ny8H5wFqi0JNSs9+Xq/YaQrzyUL80xOICTcP38oNGFB2ZCP&#10;ppMtKEogb1skiZQiL/I0oaucdGYoS/wYqrzNxrCxBwjbumpfxVnpWyMps+6b9hw0cTH6PGEH/uyI&#10;BAh7ZVRa/AByPhw6HgkdnUndc4IFhW63FUDCvFwwTwn73gHesG0r2h8qe5MFCaX6X3qMij0j7UG0&#10;DUTVDlyD/z1NC3JmhUWkly6lFjSkisIfkuWG5Lc+2p0wH0EDgpTQ1P/kDl/XnlzfR6/vi+GxfxOD&#10;m+wAo0m1xFwZRgl6Hex1kspIodq03m2yBusur8n8pWH+zP6F20qHwJ8bJgTWnqU9F+/Ja71WgcAQ&#10;4ryx/8d2Ul8f7G0JCHSwkWwfSfsp9iRKe3ZLlDA/wp7psL7b8XnlvHKN1rQS1RPx5bxuq2liy7be&#10;kZIk37kcE3UJZsZ6+3RKe0lCqB6ozKkoJXjYXr0F3SIQ7S/YZV5ghwCcajjuPeSQtVxgZuREkvCx&#10;Wh8/0fM5Fex9O+iSaZqxXArKJNWW4buzXj/G+vbxiXPrs0QJ5lo6U1GXwJ8nOWosqtXA6Ywm2fwJ&#10;CchKT8U5ZSRKYi/aeuyMXJLrK0rkldGGmMya7MYK+oz7VdaP4hEaBIx1JudtVRP0bR2rLrCEynHt&#10;iL8AjDvafQF73fdR7C8714ifxj2G/8Bdk53N/4WtXxquFXsDBJRUfO2c6Z9BJEmlbtCPAVs5V55m&#10;x0wYjEwJPPRYb1UqS6W/+1nWqz94ep2H7IC6bwG3PFE1ZU4HbOExaBmy64CRUMQtzodAmOLrHZjq&#10;un1e9x73odXNWMls/T6bBPVojNvoNYYEI10l+ogsVd3WVu90bxaY9Pl6GLvzHz93Evf97nvd1qvh&#10;48zdk0G/OmQ4WGTsF6bAXwpKOkBKBtp9fXzl+DKfMgoePivvl2n2rNsAPx4Xz5fX16oZ0RfxHQda&#10;f6q0BiUXWlTUjBnHf+ku9HMDOCB/D4HGUWLg6f75yckNgdBMPwPNALTehvkKx9vuu43zxx5qUrvA&#10;xm2owGQxeOx+7TxncDAckKMR+fiZx/XjwViE0WKfHw034C/0JPjy6n6xh3sehU9kNQd1ljgolu0Z&#10;Z40mtgH07vux/DpRclpWfQBXqrYmgNhX8dkALcdjno/0k0EBIb93BI+9ASEBUkpvPPkehgBBOgnJ&#10;8fw2RmLc+/jbmuKOjgQ6cX2zCzgeziX87r1pcPKk1IgoerI9KAtVajkqtX96MB8F9Rf797CqSbMi&#10;tT+GCSyh8e0+R5bdw1mCk5QyiDs4Acv1OmSeQR1H66mZEFWYFlSMvQrY3FnmoxkdMc+jgWAGTxgg&#10;5JnRo8E/Bl8lk3b4PhmdtoyP0CNp9rauIVLKtt67AnACeFsgKZ5P7rdp8N6CrikJDR5ZFZEDDAP9&#10;XiL0lGKCRn82ZlGdisgMtbdMTqTZQKQWmXjDpG/b6kHo85q3IO+wXNz4YwaMPlfe724z2frg3qQS&#10;jsKJsTGxnjR/+nxGz2C0eXotsFD22nzRV0r9mQIeMAYiDMFouINm+5kxBmEse7M70Gqgt2TQhVES&#10;6xOS2Y2Czns888HwhT9HbwF4M2slvzn5dtvcPWldKvF4CLiZ7pDJmC+XeB4ajHzLFHwyZONx6ElI&#10;YoBLT4jY/+ZgGJWhOTSdmzIR/Pxgo4I2T8IH5fnnvwrEfZ2gNY6PLWQAHAGwZ2e05z7sZ70OJ50f&#10;ip40dbdeENqDs2TtZTTOM9x+CjqmcNYBelgb/7vHg20ysFb8/324fQeSNeeyGwAY+7aOkMQwDgAY&#10;B8rBY29k06vPnSI7xPGXPcW1o2uGtTtGvbqT2tsYmNNM6WnWZARJJABYHfoJ0zRh402qmDCuv3CU&#10;7583/zxRcgfK+uTZc44LcARXpTIx+f73bH7t651LArM5iMZo0dxZq62qfMpDVa7RMe0uP2w8TD+D&#10;GUyEfV3V/tMAMsOZELgzXr79omNWHbgK+ykdQJ1nhyVLmJ9utqAlzbRmNMfygVgrumJGR9ntq/jb&#10;E2WeHH8lqD9Ya75mRxvcQTnTG4gqLxnn/ek1TBb7eYdzj0eZCnpt2NWuKGUCisjlum+HHrREhKAj&#10;lWrVohWodd+RefIe5E53aQwHiYbeeAqqV6BWoSsjQHruTTNAGdt2w+3jE8wk/Us36SG54CJBsV2C&#10;QQRSQDUP+kLHplXtf2dUeT168pFUD6YkfWP3dUOeiiSpZUl2rHXX4CsDLDrWADz35YgwJa3irBUf&#10;m8xHmQpe3r4BClKkXFBKc6BiX1evdEkpHfaOA5zc8fbr37HeP4ZnkvXQq9h8l+vVAUPzOcweJJ3f&#10;PGWUPLvtV+ZZx6uhaU9eJEIhOe+2rdiV9lL2SpH+i61ivd0wJusxa2XkNAdtf5XgYlYw9/b5DnRg&#10;uSxYri9i27cdve6o24rl5QXXt1egS88+Sw5Yri8CmqegX7NghKpXSRrjYBeRJElGmYUhab5I0kjb&#10;5T1meGWQ2VytSjb5tt0BDXKWSZMxCS5fAfaxSTnjci1o6lvwYd8GiPX67ZtW7+7Y9xX8yVqVC69Y&#10;zUXs9Xm5eJJCrYxWN6y3G6pSURpddimzro+G9SY9HquCr7Y+p1mSbPZtxXKRPbPdb+i9YzKq2fWO&#10;PAkVJOu6aU1ASvPJz/TIIzbQG0tlmlapmp5rtWFrwmDx8vY2SksYKmvnsOoFSwIFgE5W4aftNUrY&#10;E02TXSRx14L0HSntmuhglT4dHdI6JeckjAnMqG0X3aafa72JL9kTuMg95MxglqCA0ed7Qizi+W39&#10;mxR33eGyV35flgXWTzMrHtGsP/JUgH48p+t3lbdGLW7JS0bV3CFBu9oZvTaAtT8gMzoYHvz9yZGL&#10;+f9m18i4i5ub4fDLQW88OFNfHq1VzPMVYOD9/VOZQSRpab3dsN6l77RRIKcsz5nmHNd0+6kPjqLo&#10;bKNizyhCcbtvLj+MreqMabqf0mWXjvaQzwAREmXxz3zd6uW5C4sG4PvnzIjCCgS///juSboGjs9L&#10;sYc64D2jGjcfrO43T7RJI622+VyHpNjjXP0VCz8YKibxK3jsj0jo3ZKCoQxD5v+JnPuznu9/dkjQ&#10;q6OTrFezqbwn335/+M6454wxLPagPjszQFEUEjZeB7k9bb5ChtEPjweR4LepN/SWvfrd/YSkfYmb&#10;yOqm7FPxfYokEP+HhjE7Yk3i90cAikgwlff3D+QsyTZQ26vu4rt3rQozG8j2hLTzgQcGx4T80QYc&#10;ExEJyc8h4xzBQ+7HvqR2mG1oSTc5T2h9B3dh+Xj//h3TPGOer5iWi1eKj/sk5wm5iA20l1X8R9be&#10;2kmXxRNs2u3lzs4aRvIUIC1QlCSFYzDcqgcBq5QNf+qv7Zq/fljAVq6tCci6DiL55M8PmQf9/Ykd&#10;Pwbj5AX12fqQrEsx39BPU5IxqFtzGz+l7H1Ga3vGpDle98mLFD/a6ftEdCh08tZI+q/5YU8PM/qg&#10;nprqq2T2chIMwMY19Sd+UUpA7463JDp+5ujvneinDYMf3u940gLnwD721YM8/vrsaFUxn24guCUI&#10;iF+Sz/2OgCc6/+fxvC+DkgfF54J15Bw/PpSM3dAP6XQ+DMbxMYtXFXLoewG+3Hnl4fuBrsYzmXEq&#10;f5mBdFbq4sh1pDTQA/qkPrnXw9kHNTMo2LEfm/WUDE5xeT24zzVjph6DNw/X1mvItZqvIotOM0zB&#10;2U4TgMMDHMopbYFIB73sb3UAxsOUPIhQW0NI3niOw+dPP21cdLogQK1mb+kCjAqUPwsKDwvhcI/i&#10;eAeAx8ePDAaeC70R/ksxV+fH8sAtAa2PlStAoi685po15+JqCOgJgCjCQ2hduhv9DDHmrFn7VAok&#10;W1h7/QzKcDRUx58jcCnDwG4YC3VWZJ/N8+xrxYzd3pRCoKvDejICIuvy+f4VwEAmJeXsw2rZQiP4&#10;faSvG+dPxk4qz7o2subDexGcNuPoaLQDQ8+8nxyjkfjFjRw/yyw0L0ToXD3rXu84xkm/TxpwOgD3&#10;ELDeKlUkYLfL2HMDs4AT0pOPD+vVeMJFyDcYnab3RusMD74oBumGyzB2gFFinAwEfdDezdij0/fH&#10;8ZAyfKeMV5AzaTbfNC8Cmuyxpuw+zTCWIY3qEyIo0CH9WHB6DlurnYJqlknXOIafAIoa/aMO4YFG&#10;wnrOTNOiDrM2Ga+7zkeDFH0TUmpeaWC0GPNycaDbsvitykLoZScZy9bVK5L7s7UR61r+k6AugTqh&#10;KxB5nJujvDN69EfNJOPS+qg/VL+4riY1kjjGUf/n1/A+ehiyncZrqFzLsT8TddVlSUH9Y0UfFLRg&#10;7pLpbU62VjEKmDRhnmfsVSoZoTLVqoS7ytfjeia/hq2DCGSx9tsIfc+s65+UytqzLUfD9yhfQ/5G&#10;dt9xTMxBIJe5BhqY7JS1boDLFz3VVH70rn00evTWdsfmROvzZ4fT3JwAGvbzqOEPkWPjWJjsls9H&#10;gH/UNUfdo/owEZg6WjWdA6SktN4k+x59CMgj6MHd/kOIKHFU4PRLJ60+6ITnNtP5OAPpkpWaPOvy&#10;SINtAWtZT3523RukAEGM91dG/TD6bJW7kUEbuiwMeMYYzIq1tQ+N7MURYwS9bT+BLma3xd+trocg&#10;o+zlkf54V1BqAk3aW27fsK0CntnejeSWrokgrJWSfXg2G3NdN2y9bJLPm1VL+F6R/ArVp7qvulWG&#10;JKQU9rMETM62iJ07qlt8ToalM65ZmXeR4UKfLPZazqO9L/bTtkp1vVFOgQUcKdo/WYAe0w9B34wi&#10;yUo5W8+P8a5jnmwPEWVMFElWeZowlVl75sjDaL4hTB4SEfrWD+e01ggYgLDjegzgxPbez466765K&#10;bBzLVIZgrp9Y/YyRcSCh0wiQj/cjz2yqcZTpMV5a9YamoKetJ/keadDME5Ac0NFevHvFNF18XsTv&#10;ybAEHgGyRO/Y++kA3ErQ6Pb+A713XF9eUPcdP/74Hfu+SxAzz94bbMoT5kXsDECr6PQ9C4YARlkt&#10;yT3zIgE4D7hAgnLzvGBaFqyfd3RmZ2RJJWuFYteEyRL7yqpqh8XGzCg5Iy0LuLNfwyhtP9+/a/WA&#10;6v+uNN+tYd93DZhMHqCSqkKZpNYa1tuHVnPIfuXeHdSxpBO7Zs4FGcHWYTaF+U2c49kk8aCqH8UK&#10;mhf0VCV41qVy7fLyiqw+7L6uWO93oRhdXjEvF+zbimyA6E5+P7XuSIkwLS8uj/O04HJZUGvH7SY2&#10;urfrSLHO+uBzWCDCQP+sVHpWBfa3v/+nVL3uG7b1hn3fUErBkl8wL7L4p3nBslw9QYRIWxgoFZ73&#10;Eda+XblMoJTR6juuL2/aJ+sOhiSp9iLrYN9uwjaRslRSeiB/R5mkwg8sQUBJUKx6jdWrLt9++WWo&#10;lgW2dUWtm/blbpimBQUFfWBekUQaAWPrXmPNaYKL7IVIJChKYe6JMLNQQorsOSfqGK6SPcHA1rkF&#10;+2Qvi6xvtaGn7mssKVVyaskrwnzfm+0sV5D1q5XulBJKmg+2HoiU6jN5hVKrYm9aZdft4xOUNq2I&#10;SA6oun+mYyOYiMxv3Ta1BwjT5eI2ilT294FSfxibITnSMBcJiLDLHqPekwQI2WepkbC39K5U1kXt&#10;gnZWWu5HO3UqkVfjSpKIMtFosNh6loIjIdiZwYaWKD87mq6lOGSeOhEILfxnCjaj401rgFTvPZgq&#10;5O15lkrOz48f+PjxAwBwfZXepoSEy/UKq15LQ3IUAWCiSHQ12zhF8hjpnqLJ6HPVBtJK+aRJWp0H&#10;fMHsIojPO2JxtsbVAwElQqaMUJtDwoH69rZHjqwr8lkwwt50mzMqq8wnC6NS8aMeVTb3281lVs5W&#10;lSc9E3OeTnOs406koL0luoZ/fOzrDjTDCzUgJj1468EtC//a/MwhMNRpWMePOLX1dxYBBPedPcFK&#10;x0+W7TlRn4f7ILe43L5geAXj2X6zSrJSwv8wGVD3YBWRSuOwR21Jmz27LIuMdcnqk2efQzrIBHbf&#10;esRYWrdAq43P4GtT+FtR1exAjeyr3tC3hp6bViJOqBzB9G3dtbL/VW1mwVSFRn91WTgy64Qvxri8&#10;vPjYWfI4AE+elEr/o/9u+KtgxCLLvMK8FHDtXu283qWHcqKMablgWq4oXkTQwSy6N1NBUj3VlAre&#10;WMACXzQMOBKKpilpkrol5RtNZcgg60dp2JkkwSW0HjpSgkkJlGIN+HMTgE7ynq5ds+3PVZLAiKkk&#10;pd63eTY8mMS/YyAf/C8ePiePLIlUI1attqHun7E9XugPuw8KytwhCejoq5Prvc4dhsXrGU4+hV5n&#10;ZDKYjvShZ8ygtnZ4bwwOyy+6ruJTKrceLnvwk+wX4u5elugM6FoHmJL6a8/vHdD2OXQKNg4i7fD8&#10;fEZLjJ0AvudDhmjSytB+0WFDP8tT1PFwWNJFiFhrOUBICDkct3jGc8JnfTKVAL4ISsptjiDgeNJB&#10;4J+rAEHa/yOAzwDeEDfck5FAHyabmY+R4IMAsJeOWQn+uzlOmsFjwKRpDnGCj5WeFhgaldKXEVx6&#10;nLCHiDQGI0xfF+rCpvRGscFtQxw2OEtmIduzAyB34ghAdofbBtfHniJIhmfPNCgO8vmwABTDepOR&#10;TZoFJmmgtRyf3e5huFehXRpH6EjVwF147r86BLA5cTLjizk5LS4XgDr+46I3oxoUfVmO8xbjV5Qq&#10;ReYugCfS7MvmXMg2tlGpCBi9hYx3ZzNK4CBWyekIGKbon2GBW5ub8VHtHt0oBnztJgi9AUPLx9UJ&#10;6AocKTatQop8XmJsO7o2RX8GAB8F4WES5P9mpSKMrWf3Dgj4Jvj+KPZlrKA0SecsGxrW9/NK7ZAD&#10;owFgK/tBcQz3Csh1WRWPOAhyWLUbPDCpoKgaFckoTnvzStX77T3mh9mNTaOUWpbsJjmGsbZMvN0c&#10;c8ueU0cTXv1oe06f0w3JYZyPQlWDrGKM5BxUlrL0lbseYRSIXLSq4CPoZc44IGPhoRwW+rOuTr+8&#10;T2DSHlRdgC8D33vvItsAT+hgnxtTWt0/b8630yt3Mt/Q9+AYrJfnS/6a6RoJqsu5pP9GB2t/VOtn&#10;ezDKx7lsDRakkLWmzquCD7KAomk1JaUsZaNgxOmIjWwaI5EFJfVfOumZwKSfHEZfQ6GDlBLXEwga&#10;tJdfNGofgeuQbaGbTYb03sH7kZ4Qdl69/96aK5iRKiblrPJwoJZhdmpAM5Sb9tQ4JPMgP8yt0aMA&#10;R1lvGfxe2e8sAhJc3/+kksl6bgQNtpzYsvTlnOIESC+PsRomwRrBx2u2j03msToYg+3DQGSl/vT2&#10;YuRdhp3k4elPM+oPQXxmATHILLXjIfuz+nVGw90D1Tn6qQJBwWtOWNb5E/2QADRwf5KQ5OLq0f46&#10;BxjP7//ZYVWLRKS2F8c+OOiYPtikx0Cs9/snXrPbAAAgAElEQVThHh//ySH9M0eZdQRNvDKraTB/&#10;cDaa9id7eEYFsVptKNPgrpA4lKNciR4sFoQyKlKtbvAApcrlLIl0pQgw3LtUGgqFFUU1eOvaPy5B&#10;Au8dx55PAoIVr3RoMBo8CWxNyCUP9LMGJogOk55aRZNautt0pIAOFUJiAbC70eqpPMlefdBRSBJD&#10;CFHFhaL+QBrlS1A8n4Pw0t9RquU6W7WoBEne//i3ftZnARKMARqaZI//5Aib3+itQ98JXeQED7im&#10;rsn6j46dLQIXIWr7MITOBw6UDfa3GYJ/cn/HhR4sFgYmARiS/gZAEEFLNepOEA7fM8AtfEz4Orae&#10;StnGvzVQ6kg5YblekNKMtK9oLSNR1iq7gtY21Lz7HkpZbOpt//SASvg7sp65K8jNjJGirHcJCm6b&#10;VCbe73ddw7P3BLxcrtovLGO7f4K5a5WgBGpr3TUQlpwalHnHMr/Is6uemgq0ylxoH2uNakWA0Ksk&#10;P83zhHmZ0CqjerVoU1VrOlGSh8w1TiVrOwgNuG/3Q1KfVKExstqMon875kXGte0b9r16UK73hvfv&#10;f6DuG3Ip3utwpMy73z/RqtCw0mKAnVa1loL1/ql06gnokoTR7lUrqTf89p//6QGMnIWm2SrpJCgi&#10;AQSrHM0lY1kuHkTzcTF/o2T35/Z9B+XNgzzMHfvesW9CbUskFNYEQt1WtFal8lZlS923oGGkpBSc&#10;Eqxv3MGty3h1Wa8GkE3zrP2qGOtd6OkwVNLmon0rWeeVuwbLdfto8fO+73j99gt+fJdgbJmGfprd&#10;KuJ1v1H0u8OQiLPd73I/06RUuQJedaUplT0OAEJJum+rZMcnoXSVKhKVV63J/NUtqoITAU18g2me&#10;kXOW3lwtfAapogzmCaP5s0RPo35mVuYMTcaRCv4NVmnjwKYxG1ESSly9ftJxz3kCgdF6x/3zh+iq&#10;DBA0WCguMQD1v4g8qEjGDuJ2nAldWfd5Cn+s1YppntXXZ6QcuqSpPECvqACoSW/QfROge1KaX0pG&#10;g93BLWQ3EcDNmFQUW1O/0saVkngwUjVewaytCxLAVeivGQ11q84okKfFZXv08Tv68RYYYwDsYHv1&#10;OaUmQYqatC/0kKyak/Rha43QcLTlnh3WHy+UhybRAppACnSrTiGF4gd7qbssHP0CdpmYM+Hj/QOf&#10;H++otWKeZ6iVgTLNmC8viL6OliwZY2EBAD7oNgtAF2zrqjJR/Hipxs9m+Qe21wP/McyPqXuQExCs&#10;p7eq7qsGL5UyhmxkzHYe2kAcfDeVXYY/XF9e3P+O5PmwFQM3lP8iwdpwDBzsplY7GBWlkNJEP0sa&#10;V18ArHo5fHbzQALjMbnHEAbHGrIFyWmJHT8FNHnQklK7Gcd6nmN7iyOTmy4KjmRIsU9HHMX82vB7&#10;RFYN+K1V7A3Y7iGgmGwPkdt7TrlegU7RHkhBGR13MY5IzwkiTJP29ASHWUikSdcNez1C+rmEzyo/&#10;A8sKbMdwhuFzOXxuX+cUTFXMHdu6qpy/AGCvOpZ11VBrYJu2X5rLevmvZGtHo+PvyZAAs4Yt3Wb+&#10;WVKD3HeZZjBkD1pVaOgm0cWUJE6Rla6fkthZre7IJaH3im1rg80LcGN9f0KwVLHb3Wf/lUCH8bT3&#10;zW4iymh1g/lBxshk7E8iA9QvRfj5wbI2MsZEsN8SHDBgMrbuvg45ffU6H5gBfSyf+Oy2n3MpcGzS&#10;9BbHlXPJsuZHlhlLNFTmEMPUMpUDDmQV5+M460mOTzPiZQMGA4L3Zn54UrMlDp+n8YeOyFcjJq80&#10;bt7nlChpMBLoamckHPdjyGfFDOVFxUL1vMM2fGhveHoeb/H3xRFFBGcd8hcPmVDdn3GPgoUTxgCQ&#10;4IlH7CaeW+INz46fVEraDeAwA9E4k07/KZjfx/LY0cEdB+8ZFCbHvm3+TQwVXG6ImXUB/X1wbv2+&#10;FKgwmiRmlkoVFsPUr0wWUEVs2PHHuLjPd+7fpcNnR1BImqWzGxQAnOM6ov8GwByDOf67K6UEaPa+&#10;P/wA2tk5c47sE+bBCLLzucDvD2NGRIAvLoYFJMM7Gn765j3Pq93aWPVmilsE7ngchduRk9mq1EbQ&#10;/mv64GfC5lGEPNuwDkKmhDIEJK2vBCD3JVWQpnhxMEh8/mbyKiuRQ0aHJwDiWClBRCAFIDglUOsO&#10;gg0DOU61DxphnHczoiSrp/UWGasKGhjtSqy7UbESrJT/kKkzjuQJXI37oGFduF023uxhnLf7zYMh&#10;o2A2498AiIMjMD7jsBNjv4TyOFLZqME73MbpqQ6CndVpkaFMPm6yfyH9XUpUgphs6QwPArd9U/mj&#10;vSRL0RuTfZdLcdpTAwI6iQwjYgfliAiJSQKm3LVvn1YkDUpqDCqCTvQlrDSrQ6VfZDLRYX/bWGWt&#10;dAQY3YHHmOJ9W11eJqU4liCO3GPQ32XXH2YgGsjA4MM+Jje4WMElXZs0rDtrdN4jcEY6g3Z9Zvae&#10;MNta/bOWrTzNs1OgGeWfA/iJwCT0ikYFZ4A+EXmlDJjhap0UnMoTyrQgZcL9/g7rQUT9WIl4Djbw&#10;s9+4+54iQoAiBAAJadaecU6fq46zytfL9TUcIvsJPoHIkdlnFYBGNSkGrNy1rTmr+gaR62dZE0f9&#10;D8A55VvbYbR4vYd8mmbrFRI60taefK8hJQaQIUvoKIuqB0VDBo+y4OXtV31bAvEmw7vSusyX4Lwf&#10;M8nsmKYLal0FRNqVXk2rfHOeYPTLMu5ybaeLzBnbevexMZsFIMnKVUM11sRRlnFD0LoPY/zs+Co4&#10;pxLV/7JAgsl+Aw1YMyPPZxkD8mZEBmAlQJlXkWUxgseeNAAh5QBtckoKZEAopux5ntz/eE37++xM&#10;Pwc9vj4OdhYAaEVu2Iwc76sDSCnWnQGEvTkp608PHihb3XIfRnmapNK8IYK+8lwSJLm8vMCqhi1Q&#10;RwT0avaPMpUALod5UHBJe35ECwSTkaI7cjFasVVtG0IuE8p8RSmE++eHrmVxbo2q1Ow52d9RLWnP&#10;IOOc8P7935hmAVjLRA7G1l3+G4FPX58qo6WqxhJR/COSqEExfjuvTkNkFQpSFdbcznH9qkBY0kCX&#10;0HeLXudcBPQYqM6MHhCQwFSt+xAoG4O72QEqkcUGLP28p+RymTHSfR9kWGdcXl5hSRFC+R1jLD9P&#10;9GRqgrslLkJcK0zDjuTDoH59CFOA0dU2169CH54wG/0WLPiuMkET/4wpwPSR3GIkRbSRyeFgf8pL&#10;te5KCTdrdnoFmvR6m+dFeiNaUD+J/GHqDiSvd6GHzOWC2nZ8fkhlH1HCNE/SvoASet+VikgCJEJD&#10;OeGPf/4Xcplwub64Xf769k0pynZsmwQa5+mCabmgbnfcb5/IOeP12y967nYIxNja6b1JX0d9jbSS&#10;qdeK9eNdbXZGzlfkMiMlYe7IKWG5XvHy8oJ//uN3AJv6ERqAY6PE6lJpp8Ei618DAPu+oW47yjyp&#10;3WoVWFLJbpSgrVVMywXL5QVbuoH7pwP9CcByfcG6Su8/6ykpfoPM1aQ0o7ZeW6s6Z4yyS6+pnAtI&#10;KcvGfpQmTzozqHX1B3ME0cqEz/cPAa80435eZlDO2Nc77vcbQJG4OM+zzGMp6LqX67a6j9Nrxe32&#10;gU3ZHZbrK6hJYvTt8wMAY/r2DcvlFQyxLe+3m+pUo7BU+ktIMuV//V//J1LOuL68YJqK09i1uuF+&#10;k+C1BDcb9lVYI17eXjHNF5Sy4OP9B/Z1xXK5Oo3qNC2Y5ssQTJW9ZXpZKtAFLCyYUfdV24gINStB&#10;9t22rR7wMx+klIJlueByfcXL25sETbtUPIvMFtk/LwuWywv++Ne/UcrkAVcPrOSsrUHouPdTJDVI&#10;0H3Der+pbJaj65iCksrn7Mm1XQHtlDpSN988/EUL6hi9G9GrJ8PlXAQHSkLL3FWWpwzwkGgqSgZA&#10;B9rexFd3+tZoh8EsCTQ5F8zLgqJsLHW/Y73fse8bfv3tf2C731CrJvCoP1ZrlZ6ZiZDUbqxaPTpN&#10;BS+vb3j99oZ///tfMsd9YOSwqj3SihjbL6rXPWBKkljFqvvEBBUf3ZKeQCKbem1o1DAtsYaEGaCq&#10;VxxrzINHzLh/fnjwOFtAvjWsd2EQgPvghEzSuiYPvUDP9HTno2slpFfAagJV1qTdVjcNTD5+V/DH&#10;sLcC34if297x+fGObd2wXC54eXkNmUHAev/QR1WMBrq+1e+3aimYL9rV5usNlGRNWr9V6dm6HIPS&#10;HPcFmA+mOCWpna5Vm7IOus+xwAg8YBnmJ47+hM0d+T2OQXyTC2OQLLldk7zPrZ3LAphNkw6X5eJJ&#10;uNaft21NkyKEXj/GHsMe0zumLBWQ3SomYw9SAq6vr0h5Rk6C1/Za0Vn9CkpoTQM5Y1CQxS8n7tg1&#10;8Tn8LBtnuY7RA8s9PmKX27p51Z311YygC3zPm2/OHdraooGZFOcIm04WNcECnV0TLByPs6QGsFbr&#10;kt+O7UNbJykJfrzvG7oyGJDaG/u2Yd83ZQkQWyaX4niQPeuX9LYs+6PxbtJkwNvEV+osQb9SFmzb&#10;Jz5v7yjThNe3bwABHz++I2ehQ719vLvdLH2VZ+QyKfV7QkaRpCkK6lIA+P77/yOyLwnzxDQvYqur&#10;HpiVAcL8cFnfUTxSyuL+qA2k6MmCMs14+0Xp0Xv0iQagum7Dy/SKukdikyWbW2D/MlvScoUxPIiZ&#10;J9fft2OLCtljkdRXJumtKUHpqB73+1G8NgJ6kaRhLp3hXr7/EwvbD8F9qN4G557ga/oY8jnin6cF&#10;oVgu+1pmWKXdkBRg2F9vcc9+ysG210vMywtq2jTpWX3PXMAsCaD32ycyCso8oUyz4IVdkmB6697f&#10;PDCuCHyJjoukVyD8f6tYLhbUd4zjWKAzMl3+iaoajsDADafMkMKOEH2ys7MH4bvLdmORYGbMXulJ&#10;p1Pb8wzYyGm+AIA8sSwd5giaHDB+dkSL/uqjHpL1FRNMZodixFvEVx1lrMjgs35+PP60AdIY8GPo&#10;4geAkQqMCRb1nOafn7LvsZhG7mV5jXFZLq7smJsoMf18a9KzKcBOqziL8u2sQoh1AO28dp1SpgBr&#10;zNDUAWYgeu4N/46HPd+4KcwhBIQz2haoOS8G/NNwTWuSNV5BMlXHni1QvJjDMVQaAAuKHOaKu5d7&#10;iyEKARMU9JUgpQYx+KisHHxotngMFA/gSDSTZBeLgdQPDkC5LKjDopWst9gAY++ZGH/AAjYAME3p&#10;1DOmaJaEUa8kPGwKrV4jkgxXBxv1Mx0MVlCvvL0BQ/WaPxcVJBZRb4HGlDKmWfvraXBg3wIU93ki&#10;8movQJol5xNNbS6SiW1Orcyjrh+jTJwK+r7pWAFRoTc47QOlxLh/Qimo8iszpmlBKLPuTlzMSYdl&#10;khkoV0oZgKjTM6oxqC/BjL1RehsoC4wB28iKE8cx6HPkuYDMyZWKLhdYdli4YBLUEPAmKLgk6FVR&#10;axUDyYXe4/5l4ODQllI8K4yb9UgL2da5gxiglFGS9PSwIFBQEpsRC5TxfnsbmtHLsd5v8cewhyVQ&#10;3SH92bJmJEt/CLnfXSqN07DvLagYE4LqnPFquBfJNJ9Nu7ks1KQErSxuqhz9ye3e7CfHfdq4HAKG&#10;BlCncEpSIulxMayP3ioSEcqy+LqDg+gd2+3uoEROBTkDnRoaR8akg6EIKloLGo4Z2zkNipJkPVim&#10;Yc7dDVvfDV0p46aCLBalryNiIHHBrj2aYKAiQWg3NnFqe1VjrpP3m+l5Egq8NAFpP1BZ5ZIHQ4U1&#10;Ux7udVsyRMoFKWfMk+k/QksCKPamyQ782K/EDGNjJtjWG2a6IJdZ+je3Kn2tmozFPF3EUQCkn9N9&#10;lUCkGsuvv/x2yiQO2hNA6DMI0Puyig4ASJjygn3V+dW9nwgeiEsJyHkZsngrKE3wTMLWJKuud7Qe&#10;jnYA9oS6C50bpQzqFjAwOrmsPcckWM8uQxT8oYSP999Fl002PnYvDCD6yMl+NwAAWiUMlKFSaqwk&#10;DJ1YtUphRueGulnPGQEgezPeZNPBozFKbgfIOc8V7wJ+jd8hIqD3A63HYX0AGISIZPY9sA2wg+nm&#10;FHQ2p0j2QSKAOKpJDQxvqntM5sZ9PU9KibGjg0P98yzZOCar1IMFt6ziWfYw5WOm4vkYx1OC8XI2&#10;AUUIRo8cn8fhb2eyMCfCM1Ttb7EPUpkOjpFUL5cI7DroEtUQ0t9MaA5JgwjMHfu6o0xCmQRI3wm1&#10;enzNQzNphQIyodAM3jZPDtjXG9ZbQy7St8f8F7HBJhhdIdj6iRUs8wwGsK6SxJGI8fHjA99+/Rsu&#10;V6GRh9okLQnAHRR8OqapuMMIAK1uqgMJpJWqvdeovqA3qSpTp24c54xsJp/c3/VY+ZF0LJxyjbTv&#10;WGMYvfpIU2pVVmOQnneWgBwzyKixEGPV2+60ha0KkEe6n3tnfL5XzMuCnCfUJmOfsvQGNDvGjkQJ&#10;yIzjEhuqqfvjOhuT+uyQrjZJx7e5vAv/bQgyq10vvkLIF7E1GrZ9PZ7b9L2NM5TBgOR32womL/KU&#10;kdOC2iq2+x1gSdSqe8X99oHLy9WrYIGgfmq1YoPcn1R4SXXXev/UKi7pyXn9+xvW2ztu73+AmZET&#10;MM+T27a5TFolGbbtcnlDbw33+ydyWfSZM8q8SIDq/TuYWSryMmGaJuRM6Fp1P2t1/e39Ha+/fEOr&#10;QsnYa0PJBUQZvTH2+45ptsq7hgSpZEzzjFQKpqni48d3iWOQ7Ouq6ylPjHWtaPuKqCI0BoZInpJ1&#10;1A/jlygB04ScklZqN4AJ86K9ADWY2+qOl7dfkIhwv73j88d3gAhv334FiHB7/4HWVgARnLi+ftMK&#10;oQ0pzZrgMMe6aA29z9jWO9bbDS+/XvH67QVlmrHeVzAyMs3oDNR6A3epSjFCMu5A3cX3yx3oDai1&#10;gTlhnqWq8fZ+UxAx4fI6az/zBkCrj5GQp4KUE9bbKokV3LHe71KtUbJW9QHffv1FqyQliLjeb5iX&#10;CxIlfHz/HYAEzjMzpll807ptzvCSCmG5LFJxAca0zMjTRWxEFlAbgNiT2s/q8+OGuXXMyxXzIoB8&#10;axW8Nw1+zQAalusV//zHP5BzwfXlG+q+4fs//4HL5YKX11fZB1NB3T7Q64ZpvmCaX9Ebo+43cOug&#10;mdRHkAqXMi9gkmBh6wxKEzorhRoIlCfVQxm1Mr797W+o+ybAbWvYNrFnl+WC6eUN3BvyvmFbJQic&#10;c0YqE1yhIHzUfds0yUyqkIXCeMJ6v2POs8iF2w1lnnC5vEhyATOmUlBSDj+1d9RtRd2lX6L0lWes&#10;64rP9z8AAJfrK64vL2htcZ+lcQNylgA5MTgB19erUnizzMU0o+4bemtKwyy9MNfPT+xpdXuqlIzr&#10;9Tf8/s//kmQiDTrU/eZBqzIVXSNZW6qofE0ZjRkfnzdNyhx9bB01FVelFB1/kT1Z++IK3mNYzKQJ&#10;1EDbd8G1csbL6yv++3/938jpgt/+4+8AgI8/vqPVTWmwCfse+seqb4yyEYDSt8o8io2kelwDm1Ks&#10;LT1t6/6JVjcsF6GkbG0H8gynMlUz0wILwqRl9iN54JG56Z4P3EHgR9P3SjvKwDST+odyX2LCMSSw&#10;Ocl66w0lZyyz9B+VRNSKMs/i7494B8U9MDdMy4TeRH5H0m5gZMtl8QkTrMHojMV3ZzRQEpnMnVHr&#10;BmqmR0ntQPmZstEfRyKe+xeGsbhdoHZr747ZsgHVRF4xJ0wcQy+/Du1HmSFYkFVtae9GxXnNXi6z&#10;sURlkXFTdizFqnVt7MzntvYcvbPVCWniq6wvs/G4Aa9vF+9DzCwsAYmCmjTTDKPi517VrkBgVGT6&#10;r7tPJewHVRNTNn89KxV609eFnnoK/Edx1yOONCQpiIpR30TmwqiofXzZklaHlgZKyWyvT/Piyepn&#10;LM8qUiWhSfAEY1YgwOnJjS708/1fWK4veH17A3pGa6tiIpY8MqlPHGs3Z3k95YLt/oHHI+QRM+Pj&#10;/XcwM64vb2Du+Nc//xtgCRgC0jO3lEv4d5Ax2vc7mLWvdF7Q2orb7UOSY7SHcSmzJL6zVIWWafZC&#10;C7NxGAM1bQoK21Yb0iL2fYbgLb1LkpEE0icsywV7umuCgODwMua7Jl9OyuZndrXuy1TEN2ri80qy&#10;qPXZ1CQ+XXPcGV148YFE3h6IiHRfSXB8mopSrKu+mWfFM6SvalZbvjmFd0Muk8pJuYfeq/SUTgnz&#10;5UWD4qRy1WIGwaRWphmt7V7VamvQMLXRl/W9P6wEhuFpJEVSABJ1EMscyL1llzf+PU2M+PjxB6wN&#10;kM3btt2dZalo+7HOHXvdkLr4upLAltR/iWQ7IHvv1N7+nKmm123ANuXpJAShckQTaqKiGRIzUTjQ&#10;EvkUWHRM3PtI7uLbSsrVI/7ceXP7Y6zOFIp+YK+Cj0bFvC5TDtrdUd84FqkPlAfb366D4U7GoKHP&#10;KLv28Pf9HPpHiEArFDw9l9oEOR8Dn3z8B7UKuwsZk9aT42kE0UGtAZiNN3G6oxNw9jgPXx5nYEj+&#10;DjA1kWWUGNiawcig1iSbb2jgaQKr1l2MEFaw05SKgU1Dhc45aPEcphrfJC/vx/jMABIJLaL31ONh&#10;QuOCx7/P78dAfPn3s0DLs4/KMwcYat8zQTeCb5Y1FUaMlsroprXw6GG+TmAcgEGBj4p8AE0ITuc1&#10;RvMjWEkekGQtrzgDlRgMxfFWeKQyejKmMU+EnixkOK4FAfr3z08cgqUY1oUFUb4a+AcD5vGYTpkQ&#10;ct0AkKOSjQ9zZEaPBf/1cm4gWf87G+uUjGc+BmvcX/L7MehpQoj1HweRoQATsQeuQKpsNUBtPTu/&#10;fPoBoDzKFRKHEIP6o7MqtNuTnk9Bj2nrJ2sfh4zPj3dfUyknJM2WdQrDVMDKL29Hr5b1VDFpzwnf&#10;u90SArTyRXukxApT+UfAWZ49O0opGNdwcJnLE6+a1S+XN8FuiReA9erAuA5dFkWlMR3uKw3A6EBL&#10;SoNBDzWcEK/pVByvNQTxPOgxvC00wOEg2HNY5ZA5EVTt/o77yYxyke1SXWlZmp0Zu/YGMqffHNtq&#10;VGT5i6QY3chm8Hc1Rnl4T+RH0CoOcLOP7+H8g+MHr5/kYRO4MNa9ylLJkKv34bEkCwvEmaN0pnKW&#10;BI8d3z9/PH8+PVprKv/GhBt7rsiUFOO1eQWlBD4JaB11t54xmwS5AKQidF8eVFcA27IQLSmo1c0r&#10;lyJLPnkyTdH+SACQOnvF3RiEiqQA0jHovn5IjeEMkl6XB4kj+gNNXGxW0N4cQlIgQKTZ2baR61hl&#10;qr9qlaIkJzQaosdDjdJTpfkYmAQsU47ECVdnfnQ+x6xR4Eyfwg9UJX71wR7x31N68p6WBJy+O/Zt&#10;MINd9M2Q7Tg8dwDfj/cAGA3jYw+Ic1KSneuQeHN6//z9n+nYA/3/YFT7K/2sp0426AO90/EYgz5i&#10;Nw0WAhtd0ig7gVFA9r6f3jM93L1yikxmDzpSwBBEoo8maUn/jYpGku3rPWl1Hdi+8/u1XmK6ThPp&#10;68QasLM9bbaD3Js5KUbnB2zYN0mQ2NYVrXWttpIkFAl2Vq18JgXIGc2T9sypAo4+hDy37dPeGqpS&#10;PPfe8eO7ObVaqajA6DHpyubH5Ec4iFn73Bxto1j/Tv14SqDzBEgZMPlcijG2RIucrmrjiBPdm1Sp&#10;iTwUijGjErX5E1mdtGrm2BPFZt9i4Ucb49Hx9WDbT4/zOYbXBXWAKUXyeZI5G3U/nvx+fu1ow3Zs&#10;91WrLLpXzmZIcs6kFJcE8xeS/0xpQikZ6/rp508amLDnZmqoA0Wp0E1GFdU0L7F/EL6Pn4+S94hr&#10;dcd2F9DK+ita64TWKrCpLNLMaKsW+/jxHYmSBi6z+INmw3DXXpHDDFSRf7VKIu7l5VWuVytqC/vn&#10;88d3vP/RfX3b/u69a2b/CrAwASTVt6017LdPEBGmecZyuWK93yS5yagttXJ6u9+wbStq3bGttyHp&#10;jrBvd9H/RZhiildgkFKWrk67dr9tHmS355ymGS9v3zDNV9T6A2Va9L7l+ebLBa8KQG7rDeJHS1VS&#10;zkUS26znbMkgBWFrFR0XPUThQTzvG5pkThkN4I6siT9BSaqV1dWCaBKonbVCwyo8QAnLhbGun2pn&#10;G/MMfP0BHcvlinlesGhvun1f8f7j35rgOrv+EhkmtgAzY18l0JeTME65TMlZ14fIwnm5iK2WIPaQ&#10;7hXp/bgjz7MHlnrv2O4faFWSkiSJZdc121AJwEagtB/sbtu7Y0+sqnqxaCV0LpK4lacZ+7qp7bej&#10;7Wv0MSMNrlbDHor0/dyFQrcUAaK9ul+DdwYwMwsVKFWSvpd1x7K8uj1ojCd9SGr8bELJWaZFKqZz&#10;EvrmukslzzSHjlFZjCHB9Xp906DBjn3fvVqee0eqsuatz6rMpZxDAgOWpJ0OtlfKCZwTstr1kmjd&#10;UZoEpQlw1pzwJ45y2fSkECywBwGtcqUpper15RdI6w2rLoGPKbNU4st6F9YKSUi4g3uX6hRjhDEZ&#10;TlalKdf3YIbKUNOlAAGaiBiVW6vTH8/zjOwywZJL1e5B+JSexIfHQ+wC4cPsICQY65f6SWDHl8TG&#10;ls8myvqcn5L04NSpYXezrne4PUSH65pd7BgLrO8gDZ85BQkH/9BeX5aL6vshMQYUTAK1ulzMyejJ&#10;Jy3U2KV9kF7QfPYD9jDiKyP2x7a24h7N7o+eeMByuQz4igX5os2G3a/ft/nKqquNBcxHgcdnHdf2&#10;0QqXc7FUu48Jz8ygYf35XNtnhoRoQPC17rjWyJIinylFAj8yxpv7XNO8YNEAVFd8yIK5pmctYTSo&#10;gY/2F9Hof+g4q99orXBkffXBJ0x+DwmsgaagPw6GG6VEVYYAokgum6ZFA4KEl+3Vx63WTb8LMDdN&#10;ANlwZCgadE0SNonDHA82us1nsmpmjsRHe29eLv58ZtuaN5Qo4bZ+oreOXEznaJJ766jbJn1pgUh+&#10;b00qZR2YJA1QRRWosTTs+4bl8opECcByGIgAACAASURBVJU71vUmslltrvvnJ379+28yj7qOnEJd&#10;bZbWNk1aE/nISr9r+uz3f/23yt3iLV2sUt/wJdE3soZSSsAsCc7TfMG///m/lKp79nGztUqJIH0k&#10;ZY1YfZLgEgC62ED9Abfuukc39c3oITBoiXDMR/85sJYjXm9rWOZieClZC7rkSd12HwB8zUmgLj/4&#10;05Zsa+vHYhTmA0plKlwe2b2Du7b5yL4uzmw9lqT7syMSnQemNiL3vV3GNRuLUb5D5et4CD5iUi8d&#10;4is8BHvls73ZPhqvn/x7ZcAPzOc2+SkJTfp+QA7KlHKuPI/7BcZZ/Tm+4T2brbjooEMYlP6kjtFO&#10;rw5r+K5mP5YnHz4eT68wOvbnw9g3A3gOMAHAny6K8/vjOYAQEtbPTRZM1vo+dnqNPjrohHH9yEIn&#10;gAx0Plx/AKiON/J4s2SmyPH7jJG/XTNRdSNlKw9W4Ig1Q2h0hB+uPdwnjYvotAHodP/PjrFnogHT&#10;nWOBlUmnvB83pSzuAWAbgdsBxHkwmv0ex+AnuxUmMs96YhIE06dh/SR/z4PKer9kgmvYcEJlEQaz&#10;ByH5mNVk43ceQ3/ClJDJ+q/EOZx2cpybw38xG8Et7gP5p/NzyKTqYqxI7zl5fqM/MmPOq8PYps3A&#10;Xhw+Z5kX0SMpsnPO+0v+DNDT5qx3r6P1cY0xEwViGV5EBOSE1BuQsicBhCB9Pg4WlDwGmEcDiMYP&#10;P3y/zItmX0eV4vHgYc1qBU+yypMkjokbY6KgcskgzigqDsNBwtGAY0aiSfYAD8YaxXPxV0HreKhw&#10;cmxuzJGAyj2oUVKNwsGey0AwgNhKmpODE4xBHtt9jeNjDpwFZngAuJLUU3hhp1ljNsIGMlrvWX3N&#10;jQd73+VKGLF86ssx/g4aM1Mli84qgLtVGhqVHXP0XMrZafkYDG6sWYThNFqo25wxWIXlaU+PDp0k&#10;Q/gIPhjlZvgcqoBB/r8RFPb9BRmDDijN0ZBRlosD5WLIaz+aBJ/rroAXM0slPnBcQ4Phx916GkbA&#10;NZIs2CvPBUSR70gwQcC32u5o+451vbuDn4tUeqaUsW1x/dBRIWtqrb7XhLauwPpHdGZkNWq6Vu+J&#10;cy8ULiln9NoO4y3iv7sO9Z4UNAS9DSSx/yxTUde2UEuQys143TLBYz0G3Uasj6gq7pSQH3oiR1KF&#10;yUfLBAxZFtnOeSqaRa7VmyV73x2oTXM2aMf98oz+apSZlkF4AJYQ9tkx0MSP5xmdCKeAtP9ouL+w&#10;Rc7XsjHu/fH8Yybz+ftGCWWHBCuPQd1zUPV8L9ZHZPz8qAPPoMn5yCmSguKDYxLJaN57N157wZNd&#10;jtNkMhI4XjwCc6xNoa3ywMBMAFqtKyd8+/U37z1CBAdLcimY54tSBNpzJw9625oiytj3O1ptmCYB&#10;yeu+y/4rVxC1wQm3QB2crghdgmncg51gva8afEyYL2LfbOtNP9cxzRPmUkAGhvr4hHMV8zXaKk2r&#10;zZsH8D5+/MDlckEuL0hp0uD+DqMvNDpqX9u2l3SDGu3gOXhnmbHdKjI41v1YKWmnZGalLTU7Rno5&#10;lulFK1UFLGJMGiRgTNMVtVlVSkLqWW3j6CGIL1Zn6KJR5sVPk/cJP/e/QieZfR17251a/ZeI/JpW&#10;zdr6sTL9KFdiDl29n2xiC8a2arYtoacICkQfb9OHUkWTUkfvUnFIpBUfBJclvQuNrFUQCNOCjm9v&#10;yNOEab7g9vEuusLm1EBNzb5urUogo+6oWkE0zVLVvNegMTY/BTBQT4L/+7ZiXi5CFa+MHvu2um3P&#10;vQ52Ex3GZN93rVYK2ThNEjzsraHd78jTrHTD+l3tTVfrHm0jMiGnAqtIknvMQCLvA2mBVUASKa5v&#10;33DhN6kSY0ZHRcoZ+7bh/fsPoRItEygJcDppdei+7+gtaPIpZdFRakuZ/Ydx73RZs9IvUGxeaXXS&#10;pYJlMor3rpWZkjh43zcslzcFfiWIllw3xXqcpgSieE6jCiUdB1ZGDEuaAqBBzoppust5NSApc3rX&#10;yvQZE8/eW/eQ5JQICQXXN+nZlsukVbkN9/0TlJr0GzT9xtBqhxnGAtTqLqATkYzjoZWIyEDKE1Ii&#10;CVL27j7M/fOG+/2G5eWqNm0GWkOrq9PqpnlG71ppwh28s4+F2cnj71Z9bd4JQ9sbaNXKNF8lyYoZ&#10;27phu39q1Y0AotHnUwH0nDV5WGxKmQO1R/eK3qv29IZXXc0z3EYezRWXL+q3sM5xbw37toOhAYVc&#10;kFnaAtW6I5VZ71GC1bJvqtPve/Jk7+hdWIusSkF+Z6WAlbUudqeuMQb+43/+Hy5nmaGBQUk46Jp0&#10;mIuwMvWpg1IFJUt66JgXa18icoFAqo9lvVkAPnpvWuWbgOC3z+/6HdX/2WxRAEjIeQYR0Drjes3o&#10;/M2TD4tW4SCZPLcqn+xBs7pH0qNsKvK5SpS0VyWBJ/HPi1IYT7Os81qNaQcgsqDiMK8aDLAx1Fk+&#10;6A/xTaWdysHuZ8auleWka8F6u65rxe3zE5OuV/O7DXEnnPzSYQxcFyJYxygFS9GIe4WuC3k3/l2H&#10;vnvu14Ng7bV6F/rX3qVqL09SwYa2awBb74mhrQWkhxnrgEkbniN1nzHaHFqmkLHLReCAe5egfetg&#10;TWo3GZSzJoJs20F3mWFLuk46746VGFYaczj6qbFH5DTBbjcGHGV8xt7bcYi/AvHrNaBPKSO7PlBZ&#10;5rdAsECa2MJqcyTzUzOmkrGuws4kn7EWCoabsc7T6L/EWjH5fkx6s4piDAU2sV4MT8Y4b2aFmT3k&#10;gfQIUMr5BJOY5wumKaH3V9xun7jfJPhXJtKkKtK/J18TYxFD3K/ZfDZnw1hD/Fs7R6tC9Sy9RNnp&#10;wFsb2hiEmAAAXK5XSCWgUre+WNC0yzyT9qDVc1v1KBRjsoC9BAYFN6k7ARBcsu5WCSushSUTluXi&#10;idL7tiL8OWsHZO1XxGYLFi75DHvlNZwOHWp7Gp2zMW5N2t4gEQHakzgN9NWuW9qYvKwYQsdg+zKO&#10;rUrI58l8d0sqN59WWk10pFQ0MU2q77h1NBafTaiGhzV3lq3D4a7BINcIEQge/fdYHw1EUs2LBCRk&#10;rzuQMIkyX3aA0X2tje/5wrHfOvueFXzQsEFrrZY9geuYlPz8cFzdZXm0t2l9xB/Y58zuJpchadQh&#10;gkjQNjp/AcQZSB3ox5jMMLCy51Ps9aAqjhgB+2SE/3e4BxtQP2xNQXSCvUaPc3w+pDClo6ew08e5&#10;eAI/Hb8//MKqp0j+ASOCkp2/vpefVkra8Qheff35/nOf+HCuM2Am7wd9qX2eWwdbJpHSpETPRuh4&#10;q5Yb7i0cdj0lTPiNNz/weB9eh7/+LFByoB/TDS5GpJwT3MBkwj6uOdKvuaP2xVidbscdvb/wST19&#10;gLRm6HpPLl2sZpwlOz8/nmoMQIchhnhef7gI3oyGAPk4JOF0tpJivT8BnIMG9mjcHefMgHKvLDEh&#10;DYijl6Iq7LC+dON3Nxr0no5D5o7oCBgEXWEf6Fvliw+ByT85xNkGDjRcMOPoSKkLmBGChzE57lHy&#10;TJro6WL3d97LEuRN6fjgY9CVgWNmm6BdAI6Ns8m0id3zKMAO64gE5DuBMTh8ZDRy7akeDxFwoczj&#10;KwU5C+UOIZS73ZsooRZBnTGQ49VxhGZrzff2MHaIpIkRVLWA5NMbHtZujKu7LDgvHnM8uVlIDTFu&#10;IKdfcyNF5Z5/zumnRyUYt2bKXSoL7Jo0JFbYek7nKYSsR3o+RwNYasoQgDIEZ9DgTHsmpH6fFJQV&#10;Kq3ZDY7WEnpqYKXUIwVFBfTIArwNSRi+hkzf43GOuzovx8zNAF46M9AByibVbY2J9heO+4YGMwih&#10;xsdhGo9rnC1QpiB7cCOGg8IYZCGDeUwAITeAjArJDXkdx0NwRvvDJv8q+TVSPihINVSiwbyPFUtl&#10;j/UPMgfXKKgCzGYf03BkCCa73GxrksnHCjb2Vr3PKREhHbZBBIGYu/Ra1Ofb1hVBh6MV/ToWzOxZ&#10;v8OpvPG4jY8nApgM8aCDrZMmQNcAUni159MjAtgjQAKoHOrRm4cgYJgB1SldQNYHQvsmjBMUTjt0&#10;HNtDBaTdH/BYSHk2Yu1+3Js/P4nrPTVjtIo/jOm4Dz8seWy4lrMd6DWf2ZSjPjvPW7z37B6Pgcrz&#10;ec/PIoF7Dc6djPzhm8fvP+h0Orz/AD51u761DJDvuN1mf6c420GH6T/MmvQz6GdK0ASSplRy1UEF&#10;6zvYmmTYQ/VsUGkl3aYiq1KJqiDLytw2AflTSkhzQW+M3nbfU2zfB2PWpDvJ2JcgvVGymq1iVd1V&#10;g6cpE+puNuDTWXuYjhGsokRIbD2d9nAiE9D35n3tJKBM0AwpYJCgNk8RFGew+w/k9KaSqd6dEkj2&#10;QVRD9qbXt+oQPXfVYPh6b9juN+SccX39Ba117GsFJcJ8mQBsck6T4V3kddyTKeXDyohVqMwAZPrB&#10;bUOcnvf54Xt0cLQHU91+03GP320uRhroOCcFmOL20WPiA7MyBdQKZqs2EvpzWzc0zwBoWNObAlSS&#10;kLFcX+AVlJBM9tbYwRkJ5jASRH9ZtRf2HS1JQIUQMs4qriy5ikhtdO4eoJznCxgd/fPD7RwwCzU/&#10;A5aM1KsEf8pQXbHehbLscrlivr6g7dpzWBmAiAjYYzyXy1Wr48TvRTq2J5jmLr2qleaPSsak/TBl&#10;XwaIN82LJx5IT8nNKyhlva4o+yYBqyLAzjQt2De5x0npy/dtRUbGfLl4gkDdd1Wd2o9zmgHuEnhS&#10;ynPrw8bccfv8wPv333F5fQH3FRLYtR6Jd7RWsd7vuCyLAMRESm0e7BH7tuNyNV9JWi8kq2JtDYyO&#10;bb17IJeIQD3WbqIkFKAaYCSS+W9DOwcJslYku4d9w/0utJqv336VShutIm1KBcZd+seVaUZZLtjX&#10;O9q+gblLwPflNcbc9Z5S95eCYpUwrR30am8dMPp43Uf7JvJ/W+XnslyQUsK27dj3igWWuNgO+1Ho&#10;zCWYBiKgShKvBdNsLXrSBhvYaYExsX+2fdUWBiIbchY6ZKtIeXl9dX9LqlzFH22toe0bWttRphmX&#10;69XndLsr0Kz7Vex06RFnYCMgPv82JJUaDoCckXW/lblIUt1NGD2k92lBztrbswnTCguXxlANmkAl&#10;4fPjXWW/6DVpNxJAJHdGz1l7FKcAl3PGNE3Yt1vYgF10U913ZXvpePvlF7eVZP0Kjbi1Bcnl5ZDw&#10;aJ+1nn/SH5dcRrL2MoXqqV2DRhZkTSiggY6w94ZN+1+W8hsuS8Z+uaK0iuvLCz4/Pvz87t8PKihl&#10;kgpHZvBgm9lnrdp/vlzAvUml+iS92KVf6KS0rCP+cdJfiisxm50efpAHKJgAo+hH6M9eG3KOKlY7&#10;WhVGh+lVKVE7qy9t1KpCpW0yye4rHl70g60VIMBkKMBtmNjxOP7dWiSzRGLUaOfLuFviklR13X2d&#10;ja0+PBiitpmQ9QjrRdZKWtLxo6TtCwY8zhPWOsAIvWG2pfjWkz+32Cpqs5JhX8qulEx/6job7IvA&#10;/0Zb5mzzaSJeIvXPO9icQlIP/bAuI+hq+Jy1tzHjKWydqErdtfpeevVOYCTdpzv6dgcvwpSVstCp&#10;1n0HUdXKuFmDUN3XnBwDEw8HPbWzlPh659DtZp92lp7Y+hxORanrrOem522atHCRgGSN9imt7tgA&#10;1CrUpUIjqkGhFDpmmmdM00XlfnX5bnMkybPj+j/hGLrujA2w1QqwJNpagO5++5S5wWADQvwUaJUy&#10;84bWZC1bkYz3dPz2mzIyDC09SJ8jZ2zbiq5JJIInC93qrLZO6w3zNCNxdmzhcn2TBKv1jlpXpb63&#10;1hjN94s8VzAh+vpiKyzq+PW3//Axb3WX+65V6KW7sjGUCcvlMlCM6t6vK779+jeVzxowV+xbnrdi&#10;yjMCsw9b2pJCBBurOmtFJJTJITabtkmFPLO2sGFf/711d1YH+BbH6l07meGH4asnxSeNbhXQpDwN&#10;DFp7LpcvYS7D8Pl4NvXThucTumoERsgM1xVurwSucFib/ehvPDsMYzFmMsGeAjvJZfabNV10wAvC&#10;5bN//NkAS2YYD8NpD3cayZC6783OjyrkMRAMkOJdB1jR/jk8c1SVuzweZK/FP74cnzbEN1TcE2W/&#10;1s8KFuVmye8ngpGkfpKuwROmdT6+CEp+DfrIJD0GY2wg/rxSMoSgCXDLiD+8D8vy6S5cUhqCSEkW&#10;0/h5+X8aFhGF46jGVWRinRbKaYQOAUmKzxrn/Xiv4wKq3kgaGDeTneuwpnUCCb6mYY/n1xx+/n9x&#10;bAqGWhBszPKllMQR1vuJqim40IjnPVcvPDPI7H0bS12gib6MXht9QGd4RdxYVdG0HwaAQ2AykYA7&#10;PsLeC3MEVZI0WtZnTgn+u23iqlz6avnCmiqbsx/VNf50D3vhZ8co/E2ZWKaWAAZW6YTD/XsmSmvH&#10;8WSIYUhixNm+6oOyGwFUMxR6Pwcmx2DhIGX9b/nMvCxugNt7Dq6dQLH4FilGeHQWYtwiaPBnq/zj&#10;x4/juOjY5ZxAuaCUYwZj545eDfBnd4aZNTvd+8HIXr2+XB2EdKMeKbLy3VExeUM2CmL0n579/Lt9&#10;Noxp9kpCAJiWRV/vB6VvmY1daYpBBGKj/hjO/bCvRlAQrvTtHobJGOSTAdEqCxTYJjKl3VUXchgP&#10;GnQM+kp4hVw4FOzVf18fatSrfE/JAgryrF4NbUar0+monIlFdxgCHv53vAHy6fwrMpYIQ7IJj0Xc&#10;7sPKKCpFFCJhhTtjuVyF2kMd2X3bsK13z4S/XF9O1yOzDIb9aftFHXOIwpetpA3aKZgG3GGGzBco&#10;HEWZs6Z9VRqWy1UyRpdFgJeSAQ0G1F0yzW0c7P7GSmSAXJ7KGBi9dMW+CbWIAJtno7aDWkJR+klD&#10;3yP4Gc9+nDpSRSWvC6immamDbrU9b0H141THH62djUrRG1ad6z3fDvNxui89mHkIeJqtoECVVlRa&#10;Px2j4Ts4IqNRqeu0taD28QDr6V6/Op4lg4w2GJCePMWTZ3py3mfn9u/07n17I8vzaynwZ3bE+bVx&#10;HITSM94Xii7rAZLQ6ZwJCYS8w6Ow9gvJj7Hn3zkwCUjPMBo+72Oqf1ftycen5/FgZVenghGgH9t+&#10;S94LpPdw0IQ6r6FylQzkJKCZPtmwh8yRU7tG71+qLDqIbri+/gda253C2c4v4KlV4SbkLBnkpk+s&#10;aqezUPulLDalVeKIPgt6RDkPDzk7di8DPZll808Juch+LqVgmhd95ipgUpN+XdJzs+k5Qy+Mv1ny&#10;xchCET4IYZpewLw6mMysVU9zlkryfZOe4XnyfpNVKdda29F3wrreJWMW0uvqphSaAnyK3gKHHAQA&#10;0j5uPj6jyLPxwJ8ff2aGJhrYQZ4Ag/7bYO//lWuPMulwxsFnADToSyM1mn7HbZMGYOwlewye+j0N&#10;DorZGrI/JKBARMKU0xtaE3vFEoIMjCUdi67VJr117TtZkLQSuUxFfRIB8nqN5wvQSntg1Y551p5w&#10;5q8SeRVkKlv4gp293/jo3+zbhvlyQSkTKnb0Wv35i/aTZm5S5caPrEI55wi01Io2+BZ5mrCvq+zJ&#10;IdiwbyvaTeyP68s3bJvIqHlecH15xbwsuLy84m+/fcPH+47vv/8D276pXdMxz1dM84TtfgNXxrre&#10;UbcdZZ7w8vqGUhYw37RXnwTQtvWudNMFy3JBLhmX6xWfP35oQCt79XWZZ2TWQK/2Z8tFgqRlmlBr&#10;lUCg7qeUG5LKEQmYCQDGKeH2+YnLyxXzcgGIUdXuSSlhnicFUERmt1pxv92w3m/oC+PSKlLSSpNW&#10;0XsA/NM04/pyxY/v3z3wV7dNqv2WK5i7BHsphQ1qpnci5LSA5oT9/o6uAfnwOZVmthSkIj7c7eMD&#10;2/2ORBklZ61gS5imC9Z+1+QlKGgrz1/rpkH9Lja59+m1ezjuO1tbZuuwyl+jptt32Wu9N6mo04Cm&#10;AbUe5EwJbZPe5JeXiwbjil7bKscY3Bo+PzbfT0QkNLoWaAcdWHI8ken/5ezNluRGki3Bo2YGwD2C&#10;zMzq2yPz/581b/PQMiO91K1MkhHuDpiZzoOu8AgyaxollSQj3AGDLbocVT2qemaOjnW9YBxdKY0n&#10;llUp8jVAd7+LLG6gU/VSbRVtabi//1CfUsB8oWFeJEmhHyhtcaaAOSa66p+6SPLej29/uaw3P3JZ&#10;Vyx62MyvM9yloGrVZscgDRQk3ytJWEiQu3oChvek1HVqdfHqVJMrvR+YD8MvpDXD/fau1IMV2+Wq&#10;gTg5J62t+HCx7gloUIVYg+eRuCf/1vGQ9juD2hiHVKnu+wOX6+I3DWyMT89SDFNATMcayL8j9gHD&#10;Oc2f7uGBSxSpPDyG+vjag3Ms7m/B7JtW0eqi+9budMZDrFeb+KhPmjaMtqeLTvaf4UcAIFj4GYAG&#10;s1JQL7peQktprDOP+919P1Kf1XwDkDG1CK10reqbQfsNU7S8icrDc1DPk6J5SkCjmF4OEJ+SPPDx&#10;qz6zqr5Sss6PBDkDxZ+xY3un4u1xzlhyJOqJL0Ru405MZVuaiidFRRkANpYdub/pwlIKhPVJklKG&#10;Bflu7yIzS8UcA/tDejhvlysu19XXTob7MTnUgsGRNGv+N2nQtIFrrPlksRvYsJGEa0jVq9jJhoNG&#10;UYlW/asvMB53H0utDevlqhiJyJvWKpblgm400VrU8yE5u8RayDo9+5jhR/jnFHdhBt7ffqDWhmVd&#10;hV2J2klOLusFU5PQiKB4/dRAn9Dvy/Elx22qtnEjEvaLwSLfSxWs3dhl2rKi395SAYlS1aqN/bjf&#10;8fX337zKHL1jzqL3mGIHEoFSwPA5iNX7w9eJCqGtC+rSsOmm7ofYPcu6yvqobLQ92ZYrCFPzGCaY&#10;pgYQRX7aHGebEEpWDZDbODJ/chbM542AdzB5nBMQArumAL1SktU4MUHxJ7LVf3fCNOL34puR+wz+&#10;OZZ3IlR3ykKWBh5ViJRs2UqgbS/KM/qxJ/w+gr65cvNXl/l/kTRN4NxD9CmQ/MmLp/k5/QfMih+p&#10;TM4+VDDKaAIahmJDIp+sps6xYcNmzW8sBCrVcdafXc+6wQKSnj/zNxjnUIpqx3DJZK3cY/4bc2wK&#10;lAU0hwUnAUL/lEnqfP0NQSw+bDwzqBkBpNjvJevm14P+sHHMCOHoQSSbGrpxxUizA555gz8Dt6QJ&#10;dQK+GRKgsn/+Tc+gfOXDFZsrO8WIA6ff6Yk+LGyb5OyrI/ws5k+Q6y9W7N8fPXweRRaJkz5SjyqZ&#10;20SvNGNeBRIzOk8VwgRJJ1AhL1NLpncFgCcIDB94Rnoe0NXhzVlPkt1k1JlKGRJIXDJOwkgUYT8h&#10;rU3sYeFofwBrTcnqe0aOk4632AE+AwUWILK/m8I6ByIpfe/Xa3KmfTgHh1EK5hFCATCQX9+lFK84&#10;y4HJeJPpymiOqO7M52S7XNzQkV5hcYjFiGLH+E/jVONDwDY7e1Mrxaz6xCpw7EoADkjoXb1SUAFJ&#10;W2un8C3pm3yaUAYik3dqdu6+69SIorq+XlzBpVn3PyOoewaXrOmuUEKJ41UoZIAI14KR5BM9be6J&#10;oFf8QB1tBrpVAk+FnGmCqWoQ5ZNAve87Ujko+yIrDA8mUnE/zZ0+e7Q6lYTq51VX4SxDzYiGOaIA&#10;mVH0LHwsO3WGDDR64aKUvr5Pi1CSZFA+nid0FpglMrtTcAasmZ62D5kxNLPcg7CmfOvHyvfQWWcD&#10;mxk+dzkJ5dzgO59rDhAZ0WDd7g22M+QmPQxwZXWuj6Ofxi20IvF7p3/UMRRN4Jgsa77v95MRF06i&#10;BTO6e3lnQ9QcHjHEnJqHZc26Zv21KtmWy2oVC/DgBPMI+tQSPVmsZ5f0gbKgjRmz4dwwI6gYNShr&#10;mVfSc0OpXws5jbQb0SRnfN22T40+e0atQukI7rCAcOz3CaJs8rCv6/lM5/0TAfZSKgaeM83I/7Ax&#10;RmLIOI2PiD4kGrhD9JR8I2MK+W/yzPafBQHi3XOF0ufXOUj6WXDwqUpz2hx9dExyFmjeizPrp0+y&#10;6p6fmQOa+ed+rp+qQj9LestzbBRknomJWM9S1Nnxx5isUT1KnOzXtG4peSfOe8xT/vc5E5EADJyX&#10;JO7v80rkU5/3hAvwfMYLQGRApr1X9QSbqRRfXFjlhjzT5JoA8A21hTxtbcEcQeEGFF97Ad6LgwL9&#10;2AX4pwKqZrtUfQ1SyrEVrVpwlLW6YjrY5TPxia1k9PJk/6Ny2ka1STBQKA27nycYiDE53VfmNnIW&#10;jF6Ln7ezywH4+Q8KLZHfJkTCJiqlgEnoQW19Xr5csW6LyNBFMuu3TRM5iiSlLOtVHOsqFLcGYIvv&#10;EkwIMWwKbeRxatsbENueXNp9nNTTRXBCcz79OHTg87FN9sCzXW3+GVHRgEFOmhMHPJ/vfuw4Dulr&#10;19qC0gS0msQgNPTjgVKn28QC6BtdYXUQLexoeYlapTfx/e0GImjAM2S92SRWAZLBB9HHQkUqvUqt&#10;akwCE+bXLOuKg4fPvdkOlqHdeyQvtmXFsl0AEG63d/S+Y74NtCXota0i0KqoeA7c3n7InK4Xt9/N&#10;tiVasKybgKiH9BfjyRg0UJgjCYlkTLf3B+aPH2hLw/X1Cy7XV0l81KCR9a5iBQ1yRr71oZMEAwHY&#10;emdsWxVbkAEUeAWPJMx1rJdXDTgqBaH2qCNNcLq/32HU7W1ZsV2E6raQ6LaqPQslOUHOdFcbX4JV&#10;Rrcp9ouBYLMfmHMoECrVLxYws8x+08lzSLJiyT5o1X6VKMAiFI+HAsClVun1OAf6MZ2tyRO+EImm&#10;3//6E19//wPr9oJ9vOPYpSq0GZ3rnOozU6q46KhtCEVpOltWnSEJUdLD8bJdUAvhcbthvwsQPbrQ&#10;YtbSkOGXUqUaz1ohmEWVk7stpc18iWPXSqA5Aa0GzGDmy8uL2LHlkAQHlb9VK0Vra1j7gVqrBBSX&#10;C2h08CJy4eX1q1ZVCjVqWzeUybllagAAIABJREFUtuC437HvOywRRfqAau9EFIwhFOO1NVBi2DB/&#10;vvcDx36gVu3/WBukiLIBkGTroXaW2Kix7kRGTSxgeqnN4CdfDznfHeva/N/MUwKgo7s9dH15Tbo6&#10;aOHMLnt/++ZYQtjRDbPIfj8FnSyxGqSQC3lPewYcTKZCQJHA9bHvai/gg44DhD5tXTfRN3M4FTIz&#10;tKfq50n3dq/poCj5OHOLg8v1FctqlVQK9Nfq/oTb9DMzVvwEL/LfI8lcuC43rEk+IPhHqQukDQ17&#10;FfXj9oZ+dKzrhkLkfTPdvyWK4HtJQT57slVl+r/VTuE8WHuPJ6X69E7zCVS2gJ4F2tuyoC0r1nXT&#10;Pb1jHLK/Wmt4//HdQfnWWtABa4Be/DMZo+wxw6tIGIsofEsg7Am7PCj4iXHmmN2TPewYgL9zVAvG&#10;Ps7tgnx1/TuGs8wRflBOSCUtLoHhkGka82eZNQhbbb4jeYdIepszT4zeVdZZUKSgNelpbH3vcvKa&#10;0HvvMMalU9JosrmM3pHOLys/S+QaJj8wS0pslqSPOcNuKsoGVVSXPe53T6IoRSq2JbgZdkip1RlN&#10;Hve7t1GQZ8pe5pN0izUx1sm0NL4G+mKYs4O4qD0Gr/CX/dfV326+ri7HCuFyubocLpr8MZmxqB65&#10;327OzIR07GSPdWzXLylhEMo6JOs4N2F1CIp0Tj4yaX/o5nuz1IqGkHPjsNYw6sNrJTAjZJ71E85z&#10;V5LdtV4uvvbiK0lyztouuFyueH978/1tY7DEgWk40Gcw4ARQFGdTmQFmlFYBiM1USgFbT1KjdoUm&#10;CFDIJsM/o5hI7AOxaz4Pej3739lvz79rNXoiyjUR+81exrcSQo4wgInJ2tOQjXUSELxT5W7v4p2l&#10;6r+cGPNcnfr5ZfIw9oYn1qT3DygmrfUv7k+kQTsDFGYBCn/wg/KVjxozok8nhdy0woxCQOcPtzgr&#10;GJxnX7D5aOrxd97hs1y2/7u8m7+utMzty0gA4OQ7w/dXKh/7cH0alPws6Gd/zjy5U4IYTCbEMyDw&#10;s1HbQJOxkfcrh0IjkMc4WmviwHoja3txSuPVbIEciKFzUFGeiTRJn4wjzZZ/VxclQPB4vj0DwIeg&#10;bH6Wff7ZXvyJ/Rj3tcMPES6/uk6AnyKlxUQCCSVPBiDg66aOqU74VME7waAJrRSrmmmdApmulPmk&#10;BM5GTSg1A50kIEawwID9fjzubmA5pZ3zqZNzEsvZj7579lw/EmTAEpy6FTjTw06tVCuVUbmC5sR2&#10;fXEAbc6B6cCYGNFBr/cxMJmW6pfXWaAHlQBGKIq8np7Rf8ruN6HMPhe2jhl0Pj8zaPeE0oNQykyO&#10;k/bPMKXlewS+F8eMJtGngLwGJn+6l/13rFslqkBARTJFktEmNmjcze65XS4AZB1634EdrpBFYYST&#10;YzzyVIpQAdWC/f7wQEopFbQQiKTpNNWKQ41S63MnezXm1INOKp8sm2hab5la1T8JQZzHf3LGSPuh&#10;FDUcUCXoSwVUJso0wC/2DBXlXTdldfqZ0JvK7RU8Z/YxMsucEKeQjzucbBvO99M8jV8MaAET4tWe&#10;nZe8/dk3RDonZhAmoyJP1SnokDxrAz+nUsgUKiit4Lznn8cSFKgSBGenGgHbHrPnyOfdgE6+hu91&#10;iGEs44+KJKk6GgpeniujLEAiMRLGfr/7OGttqEX2XW1aBWFBe6XiCdB9xv1g51f3etH1JDHSS5Wz&#10;O4nc7or5Id2vz8kNsh5C69S8CXuu5hFQIRqRF6UxLDUCoOEcTt9STqkDCcBGZTq5Q82atSlZ99Wp&#10;hUPNmGGW9DhbskwYTawB7snae7hYzxRpMh79U+Jc+P1RsCwR/BEHORJg6BNqDgAnJ722dhpbTuyw&#10;SyhOVtUrLfaeOe5k/45g5HNA4Jme2n+eDuDnrBVxPwPHWO/HbB1jAdORpl/sZ8j2WTrDz9dnwcYA&#10;4xDJFE/OTr4siPrzd4358X0MaPZpyGTTec/PcOcOn8gOO8T5MAMh/03v2cdUlhypp8UZ3LL9kfls&#10;fCB+L6kgMdskKK+rOq/vP35ogDBYI0oVx/x+e8f15QuIJsjsLKsG0b6qc0o1JSmIWeqCa6ko5Y7j&#10;eGiVlNgGFYvYPeq0gocDHEj0yQ4O254aHYf20hLdJdVj2VY/L0TSjx7k0r3B/GGfSLZrOltF7nso&#10;wBq2mBkTxU1AAwk+o2AFgONxV3uiYl1NnpFnXsMd2O7PKqVi2zYwr5r09QIqDcQTx9GwbAsA7f9W&#10;KlqT9Zua2Rx9wO3dRL4LtdF5C52ZELLj/vfhSJ0K8JRnqTWGj6FMOp1rOyfM8xTMy2dmPvVisWST&#10;sGenfs4oKsmF1dTKcSLpKV+5gVrWxaIfa1sx+q7UUePpfEhizH4XJhhhz6iR7DFJs4wNDFI5OKdW&#10;03Ucx0MrhWT9jVrs2B/ieyyLVPsPlSmkdPQlAowgCWb1MbBuV7R1wTo2PCZr0C1XuGtAGgIGl9nw&#10;5etvSufNmN0AXw26PB747b/8BwD4857tn0xPa+fGqGWP/a497RkwcI3gcwVAExQGjj0qhYkI4/iO&#10;29t3bNff8Hg8tPJiwUN/v24b+iEsKsu66e4UP3J/PDzJ4tBK82Vp2K5XbNcrgIn9/o798cD19Yv0&#10;B2SWxIsxcL9LfyzbD6MfmIPQl13paaFr3bw/5TyGv39rDYMk+LuuG4CJ43F3O0cCoQPHYxdAd3vx&#10;Z0ulocjffhxuj7VFqujmlKqE/XF3mX4cB0p9eIa5V4XWgve3N2yXK9ZtQykFh1Z7m1zsqV+ljEts&#10;nqJJYMxTApy1wZKWJPjKaE0qKG18rUqFr9D5kdLxDv8eOeikAphlX1v/djnC5ourD0Ck41LfdEgl&#10;cm1SudCPh9AjKu1/Px4Ymoi4Xq5e0dgVAC5lir+j9KdNA2YiF6a0e+EJPna15wpoMqjAAzOTGXVO&#10;jDpdtrTa3NcwnWJ6hZnVTi4OjFOtILAmvQkziLDoFGCDz1SWNxbU4gen3+q8cAcGwNa4lUMuknpf&#10;lkYiFSFKcagYgLehsc/q+TFqRk8qdBdJzv+hPdVszzYioLVIPmCpMBYZV1zXAWoLpj4KGXS2v99v&#10;txifB2aU8QOSNNC4YWkFs60Y8/B+9FyjJz0jfM9IqBF7HQjQXd6dYaxjRhUvdnLR3s82/SKHRzeG&#10;gxX9kP56AOH68gVD+8VKdVHCLFjwhE/p6cwnhrmkwTJhfrfL2tQq4qxH5eej95ORbrZeBCok+eE4&#10;Hh54NyC8az8/W/taitJux3pI0rYFbFl1XkZlCngERmLrW2sDqq3J9DMj0b/wFYrLHXgy7XTMISZJ&#10;/EObS0m2ejKxzz6N2pFW8eRBO98tRddJmDD45JeEvW7FLdA+m47bqL1hCbbTEi/SGpFWlufKw2WN&#10;yuHH/e7Un1YJGTp4eqWpzYnhY9kmBQ5NpouKIQuIA4Zh2T4q6isWp4W0NjdxP0KpgumgwGXnvt9h&#10;2I/Y55IQ1pYN4GS3k86vnrU5e/Z28qaXZ5HoQQmMLmCa3gO11KL084oFTIaVf1iF6tvbN1238x40&#10;+1LodatSPsu4je1sHAdqu2oCs4xF/KAZgUjV87VUXK4v2ndS2u4sS8NxBP4icnyB4cxWLQsII5j0&#10;EZXqTC4ioaQn9zz3PtVANRioq7AkWFJX74fYd6Wgt5pY2azSv6T+i+WUjPrsy/MUvGSMARTDIm0v&#10;TLeRaqkos3hFrkpbGAOFnRXHQpi9AtOS1uX5kXjyHHynUhxrz/559FRV+/4Jl3NmM79fODji758x&#10;ljwG+bfRV5tOf8YDfu0FFcNnEnW2flv/lauzY3x22+f2XSG/SNfZ/COVCQMAhkOstUVRCnNQ4xuG&#10;NOZwnWpzaPp/MmKvOTRhMaKoDPfLod2ZWnX9PGkdsPhIvkSHMCwW8hmmFFdJ959aISPTmGM9bm5+&#10;ev20UjLA6idQ6XQno/wKUOVnD3q6+S9+pfckmXWh8Kuoi2QKvquy+Nm4WtuAEhU3lEENUz4sgVSk&#10;758V98eNbXtvzDPn9PP/px8wFS5mWDmAUj48Iass/9zz830cfwc9xKEPUy+M8XVThzEFbi26z5NR&#10;q9EpsR5QAqd7W3n1aWTm19gh09T0WB+TT1Mz8SMo6MBocqyNKs/AYACgSm50mTNkWVAs2vS0xqcR&#10;jhB8y7ZqVogBbQzmClTLNBY6AXv2qSz8w73znvn31icyxp5AH4YaVOdKQ/udXXNaJWUYdHnumvKx&#10;ExFKeGL+WaN/sAbp4nSKA1pqEYWvgs/opdx9peJZy5/Ns47411OkgtVATH0rEaoMd9iggFs+p4AZ&#10;htH/ZtmuaG3F5bpiWyt+/PgBA0sBaEVlB1io3bbLBaQBSfDwzCfZuxCjM/U4dIdkDkxmlGaViaoY&#10;2MNFouiq6+L0zvGPE2hNZ6VWoEqTJwoXr0CUR8nn6lJ9LTwgaQ6iLLCMhVPGI4dx4kB5dox8xgOc&#10;iO8BXlxE8J4bpghdMWqG6WSLLtv8p+CMnn+jIghjPJyH3NMgnwUZv+ybQtZLQBwG6U94OKDy6aVW&#10;gQWfJuZJ7sKXQR3tDxI6glOlVF1nrQ7DkD5PHFU+0D3CRRIfTEeu2xYBbCJYFpVkjw8HQk3/5ooQ&#10;ZuDycvX1MRByalY5WJIGGKHzfDZsjxO0p4QAENbboNYK5oa+a0Y6T/Do7kARgLosoLqm/aRA85jg&#10;ecCTGvz3WvVOQj8hB1qduiKgSFtWCYjNqXSMD88IfL7cAXS5n+exBpilFSDQ4KIZimQ0PwbspwCI&#10;Gem1rOk5HcDQ9ZrOEPDxir3iAVaOYBgRAU45IhUvXCNjEwAm5Mx/ZjR6xSLOATrbJ+cAwuf7P4Kj&#10;8PGdejCkysSQzaZ7QgeFHVK8r4dXVqTx5IBl1qHP9Ik5W/M5MOjjnhEM+SzIawFrnyzOOnHCgIKg&#10;M7Z30v+H9Z6cis8vA1pELCfLSMR0AmLM7srfJrAglfatp23Oyf6YYfuQ6ekiwO2yRtVjLShlQSnv&#10;Tu3qDlFy2qQnJSlFT3VQ27LyiQrmj4H7+5sAXlUpWCdhDPYKyXVZAO2/JL1fkqPBLJnKXTJuh1aQ&#10;bGCVLydL1//INoM7i5rsmNdYxt/9u7EH5XtjSqWbzzsDlkxo/oTdyxOxNGHBALZd++4FNS1r0OxQ&#10;kFzAlj47aOpctgXLekEtBW8//hPruqG1gUOBi7YUEEkyzNv3H0JBRKSg9/DzMOf0pKvzFXspJwo9&#10;25H/fy9zlDP99We3y31vCOfzYXIk/9ts97z35ZxLP+ihFY8SMJvY9wf2h8xJa0pvxFNA/cmgYtVu&#10;XXpOQymYNABhCWm1rUI/TuQVCxZImim5wSqYxPfBWf82aNBd1nUOCU7UWhyglKqJAwYytFV7MqKi&#10;FAli7u938GSsl6vQmS0rapunql9LNpAxafXLugp1pwYE100oSo/HA6MPfP/zT31fAcvE2Q82FzuL&#10;pRRcX15Q1V/q+44f3/7CqkFJIqHGLFo5wApKPe43HLv0DQQRNtJg1uzY9wfe3+543N7x2x9/oK0b&#10;+jhQWsXLdQPhK/7f//b/ON1rKdJzb2hLjNYWLJerVA+mKi2w9Jvrx46lLW4jb9tVg4FBg7k/pPJj&#10;MqMdD7RjQdAVFvfrzBeSyjeh4hu9Yy5F1uchyRfXl1fUWvF43PB43MS2bAtK2WDyeFmEJm/XKsJW&#10;K2q9YNletK/Ujn3f0Y+O6+ur0Jq+DWzXK5Z1xf0mgZFSCr7/9ReETq95sMF8PCJSeuhFA3uSoCIC&#10;TGiy37//Cebf0UeH0dZFcKfi9vYDy3bBuq1aTS8g+LJKn7+3H+8oJYBqs/NnmV79ggEwsVdhmewe&#10;Y6h8Hy5A5GdStVLbgb/+859SjbdJpdft/R3744512/D65Tc8bm8OWk/tIwqQVxaHTaxAaRe7/n6X&#10;ZOXXl0sA+kUoiRtZf1alZORI6mFmb0NQ2gLrnWc4UylV/EECxpxYVP4MDTRLhZpUKLcVnqwqwSF4&#10;VaXokoLZpddqIfK+sUX7lRFZ+xjzK82GD7aMaoFSrYILW1T8z2PfsayL7x/SBA2br8v1JSrTQCHb&#10;5tSANHtA7tBe0qYzo1+ivk81O654pcaxfxOZ1ZqOVSv6tef1v/75P/H65Suur19Qi9j/YwyhdD4O&#10;rNuLmZZhhyVvSyjizFcwP2B6MiY0kOH2nihF0zIaiJRAQNU+XftjR1sWrJcrbj/+wrIU1EWSAlmT&#10;3qV38YGmrAZnuzdsFaRz41X33scrsB33i10Jyp+bt+cwm2mmJHg5l70f4ONwu0USViVJ5OvvfySd&#10;+qys2ZNqzgxZT4lMOsaidrPTq6Lg2I0GWyg2JWldyhp4TmzLM9OMJWwSpgZGjEFHoICicQYLqGc7&#10;nn1OFZRwNgRjcbOpsiRNs2l5GhOKikfdp/3o4CLVQT6/hoGBcHuXpL62rJoAEb7nse/YLi943N9V&#10;50viTK0L9sc77rcbyuXqzyuloRQJirkfYfOSWMpivUyudZ0zANo71OZlqv/ueIdWANt8SRKP2ata&#10;oTzVjiUJKhhTAVR3SyLSVFkd+FNeRzDrUjC8+hgc51CBvFKr4A3MEuAkGfPoA8u64vp6cd+FeYBH&#10;sBAUWsD3uzC+ue2qZ0hl+O39vyt+Yb6wBKGNCabcfmhvWqXkLg2l3DEEysXLy6u2KBNbqlDDvt9A&#10;o6OUl8APwGhLVbp94PEABoZWehIKC8V9KRPSTiCohWXMRZL7S8h+ooL9fkNbxOZoy+K9pHell1+3&#10;i/djpBLBbcO2WJOp7Tw8n7Xarqi9Q+ENkyIqO4YGYQuoNk1AFPxzdEkmpaV9qMS0sy14t9EGh9wK&#10;fOTJ//gEixhd7MbieiN+70mpGT/1V1R8gDPGELiM/bTVqnhfd/YL8/+tF+mvLuvJKyWyMa8RKG6n&#10;ZxaC2BSqkm7vbwqiyPxbcZWtWWlFdfsEDz7Z5p+xiJotbxStfLDOH+kDLDHR+vxa/EjnTxbCz1Mw&#10;5cWcMuAqoPwNN2qtytbBE8MLKkIeeXuln1xGiR1XDIgIUrTjCUefY1WferT/7f/6vxWXMmUc4lYq&#10;GQwMMNApDEAi6/N3zpSPgFOJSTbABOSAUVvX6CWYsupNCMXn9d6TdZOKcVZLc1AtP9cm2ioFTpF8&#10;N8714Oj37XOWVW2G/K8uq+TwMTzNX2QqyCPMGDUg1cv/dRXtT/vZcrkkATLOwCKAyQPGt+xl5baW&#10;DJ83WTeGN6nXA24Z+aVIJpZT5GmA6jgmvJzYs/kUWFLD+NxjDPAA5GTNFPYZgmVUWXXk/XZHbdUd&#10;od67KwqjcnwWPHmviSH9BGalIAMVUoq36f01JbunqeDuqhwim8ENIZaSfMlyreh914zL6lmH+b1M&#10;kJtBJc8P+jibs5AhIhTH6E6DKHPRbKtK0GpO3+/PIO39/ZFAVqiDZOtYUFvMd66ujDXIBvn5/+ak&#10;PxvDOYumLdLTZigXu9qDvheNmmF0UdZFaX4AaF+mj5ky5ogAJMA8Fc0cLqc9Jg6W9QiVszW60Dga&#10;eMiT8Pb9T4w+cH15RWlV+gZMxna9SK+3ahz2QbF0HOLcr9sFmeaKLNyk4KpT7fqY9e/yMri9vdvK&#10;x/5P8rQqP7wrs8mauaz0OC+vMOpaywCUKgLpfXJ/fE8NxAvmPLyyhNRodbrIadmQdlYJhYZXDowE&#10;iluwto8Oy+7KfYni/X+ttOYQTvhqitj0iE7W8eheMedAW1rrXOHngVk//6RA5flMIf2EtdF3/n2W&#10;93VdTwFJMdjCydsuF5k/k5maIWxGQm1N1y9kQb76cTwZZfYe8nuhVM3nznaQ/GeOoSD4qoHZ5oan&#10;95Ki3Ncx7yXtKaL681k/gxO9kPuDJ8tR10F/l/e6LAqk55IFM8VxlHWWTMnH7S5UsRrcrtrfwXTE&#10;sjaXvRYcMfB6zgnQxLJeJPNQsxDbsoG1+sFomP1KBqP/6PndHRSQ/lgpRBL3MacNQKkSSB19Fye+&#10;D688M8fb6HUAOs+/BfHSGsceFvqfMGBDiH86Zqv4VSc5jOl8sQ1f/lri3Jw+pYb09CSNbFeQAyTR&#10;iN3ubrqGQz/94pKK9eZ9ME5UNqVJUD3NjyxhBDCtp8Tzz12/+irZe81UWRWAjL0PKM4DAPSuFHLm&#10;aCr1f5gsUlXj5989PLmn7YVzspqNT55nfU7y+xUFJ6QSPe2NtPbP6/asmwVEOsvEsy6fACutnAaU&#10;5czreU1JFZT2Sb7H2G2vN5RlQyUB0h9a6dRHx7qtWlXNiIofAVSr9uqxNW/LiqaBEZtHoxKSs6aZ&#10;xBBb9Ti6ZuurblYqRakaaPjjj3/g259/AhBWBafTbA1zMm63Hyileu9AYxlgBc2EAlDuf+wP3G8S&#10;BJHA0oL1knpuJRvLrqq2pcjaqoCvBgdGj6C12318updV8OWHZFx0zuG6MFMJGZBXn87fs60ctrTZ&#10;bNkpB9q6OQCaKxGtz9JJdqVgpOlxHlEJk51j+3cpDcJ+EraFUCoKfbjY4tUTE+XdQj7f3m5Ylg1t&#10;WXW9HkqzKTbsdnnxsddaVVeQ9B3cdzzub1iX1StK5ozgPU/GstqelP6Cx+OBx/2BQ4Pyv/32m9C8&#10;loLL6xeUumC/v0mvRj2Hr19/wxgT3/78F/rR8fL6FaU2PG7vYIxT37fWpCdR33e8v73hOLSPojII&#10;RBKEnl+KalMDsVuTwEmpNZLGKEDnyLoG7gqqmHw7f0bpwZm9d7fIIPhnjXrVkvlKkQDwskifwLfv&#10;311vW/Kg7wEGiBh1WfC43cBz4vpF6Nju728eiGvrijkmbu8/0I8u/WJLdZam16+/g+fE929/gojw&#10;5evvGHPg23/+E7/98QeOY5e9dL1iu1xxe39DP3Z8+fob7o9dgTOcaByr0lpeXl7xr//1PwBIf6T9&#10;fgOIsG0XjDnw9u0NbVmwbBdNAJ3ouwQlR+/4/R9/4P3thyafTXmndcV+v2G7vuL9x5/yjsuK1qQV&#10;xjgOHIcEumUPX8W+0eSF7XIFqGC/v6M0ab/xuN/w4/s3jN4lSYWk32b4WSsuFwmceqD8ccfl9VWS&#10;zKioL2DBYfXN9NiGvsg6XtqvWIW+7GNyOuZSpVJS7J9n30yu3/74Dxz7HY+72IFmq54TEKeOS2V7&#10;bULzu13x5z//h2MDh1bsXK4XWEDCcITeuwaeRQ+0dQMR8Ps/fkchwtvbDfv95n77nAPr5QU8D/c/&#10;5Bxpv8kmtK7H/tB+4MI6xRAZZOs0mTSBZYReJ9Lgdcd2vWrPzQOkc25g6hxDKx1TBZba7LVJ9en8&#10;QJ9Gft7tz7APExho/tEcnpDR9x0Czss6jt6xGb6U5Hz2s+C+LkLOlPBfx5T3tGQb81MArXy1AKj5&#10;SPYc1Q/2jJPtqf5fIdI1F39C2kkIVaH5kvvtHct6wbJccBwPPG43peVesCwrSsVH/1J9HLPB3ZZW&#10;LCRTIT7udyyL9MuzgKfp5LYs4j+wBKWsh/Hs9qyJ1y9fYX2Os341YLqPHmfO57fCKN4ft3e3OVtT&#10;ObSsridvP/5yzAiQJGJPjiwStDXsyMZsQP2cEw/tuZoxnWyPLsv2YX0MDxRdrnM1Y11tTuVc7ie9&#10;Zj5M7KHi/rWtke4C9ZfL6fmGHdscztFPeG7eo1Bb1YIYJSWy+mkia70RlNxRGRz+V9jv7HsFeA6q&#10;2vmBf2a9vOJ4CCvJHNPXymydRQNZUbVnNrQkNez7w+c6Yy3OFqhyh8onvsLJp/zZlW3Cc8AGAPbH&#10;LpT6y6bzbUxKco7W7Yoxu/vvpSygAu1D3LU/t+FqXWzkumKMib7f0ftD7m+Jkn4vwe/2+5vbyOOQ&#10;Xt1EhO16xcvLC/7617/kdxpDWJZVKvR5SpIJiTyx59fWpL80oAkfTce0oOoeHXMKm8Eczp6U90ux&#10;QgaSpCOob1OXxYtEHvc7jv2BL79/gWF+9CTnmRmX61d5Xt+dytjwNsGOY+8HRu1lEbBq3bN9H362&#10;45Pm5xmWqbiQYSpnvCT+LQwx6XtP/q1Uuz5wPHa1q8I2JSK8q51netd9f02UndPa31ncIeE3hE8D&#10;e6f1cHvF5GfMXS0FrMmh8r0ZcipVZcv5qafzzlbBPVJQ9WluzJdBGoPNk9k4hzIRcZZNaicTFfTx&#10;WdJAvj7HASwWYL4rfWJTeS/58+yd7DvrJ5+ZrPLzxthP6296WZ5V0PsDgUNFUFfeFYqZBnb6X/7P&#10;/+MZsPr7npIfpoTOIOWnlwPB6d8G+honPn8Ery3TwJRAWxah1cig1L5LBRerwfskZJ8bcZ43dkn0&#10;mzFOA5GZWegU06a2MqGAEH4t1D27O4/Dns8atMs/QwQmuJYQBfb79Ceg5cOpBNoDtepUmqH/DNbb&#10;sIgiEDqGVYEYLYYBfRpc9UNpVHwiZMjmFQbmBEhhSicHCm2SmQX0ywYLgLgfncHXE3joUxCCQr3c&#10;NG4zLuPGPss6j6MPnxMThOt2xbI2jMG4vX3TtZOqBmadr1PVwvkKAJC9Z6EE+TTgpAYlEYmjZOPS&#10;MXmVW7q1ZVP6u0IzYmcGcS0QGpcYyyaEYo7lY/OpOl4ybLKgN3pb/8QT6Jkpa/M62fp45aHv0ej3&#10;SKWIQ0fFK9qe94mVpz/f24BRCbbFGhvYbEqj1FWyiCgqdX0PKDDa1UkYQ6hUvMpnstMrAEGvYOAl&#10;rxpkRSglnUY/B9FTD6f3kC0njbHPQasEOoOcful5fu2vj9u70FX0COBGZq1QifEizh6VcjLsAXIQ&#10;Nwe9cgBtQhy89XKNrMakRGptACHoV32M+n2lNaNsVKQ1ZrbvieMnAATc2Bp9OghqQUihLhN+/otl&#10;mpqzCJwkcla6vvsTONpTBqr09WowGlxQwWFG2ckgCaPRKiQsAM1KIeJySL9rwYynx0PwSHte7H/7&#10;9HrZ0I9+6o1Qa5VKi6VJtmBy4GKvFJTKsATSWPMsK9OeysCjnSGeWJbNAXozdrwvBzMu2lMIAHik&#10;5RcFh2O/Jycm5BbzgKhCSDDcAAAgAElEQVQupXNReWAZ4bYfWxPaNC7TdX6pRXpBjwIq7DaEhYv4&#10;BGyE3ImTH4Z4eXLWZNMYRVr0bPyZ8yY1rztokjsMwhRGvl/nHKAR65wd5OfrM30Sz0pT+/Gb7qj7&#10;vz8UWZr++Pg6pkPs73ad6UWeqDQ9fEMwAjKjmJR3yZWCP3kn7WltMlf0Krsdk/ufnN7WDO0UkHx+&#10;HxvD8/urhYEQVzZmleSedE+hi8Ge/JWDNtaTxj+P4pYhQF7pfLaBVH6T2B+jd03AEQdMkkiWp4AS&#10;4bOtkSvtI4PRdLIwYcjfCbH+Mf4xDqH2YXa7xGwhqXbg05gzKMEs1IyW+cv328n2EXtdwe2SbG1G&#10;ZEd61uiZCtRmcM4JNsff1sjtNWCtVwfppKKlS98q9RnefvzA4/auFG0xBoLInm27qHyDBrNsPmWy&#10;b28/sKwXrXZccH0hoQcsAopQ+clB9jWxBE1I/+8OANpHd3Sce9ramYo/PrsI8AxYSxyz9Y+5k79b&#10;UAnPv/mpMLF9EvvFQTz7RPYD8jdLdnrPDyBwytpVeUGSQDJn8aQV06/mkyzrepY1BiBrws26XdIc&#10;FKfnMj9G9nUEEtqqdP9T9upvv//hCTu9DzBLcADVktksUFIBKphN+xcOPTO1go4D+75jzm+qu8TW&#10;am3x4HyWX70fqDNozKqDr5LUkJNCl2WR8Wtv56hSEZ+3NsKcDUbz5aBGayd/wO0QArzigqXn22lv&#10;pK2Swcf4fvhXgMp3ZqGEVP0n51/247quOm4CUCAV09PBCKsGtmCL96R9gfZgFbu2a5+oZV20UnNi&#10;PA4FGm+oy4J13bSCQiojrq9f8LC5pwKwrPH+2NH3Hff2kD5RED+/qP0Hnj6OfkhPQhV+DqYJXRnj&#10;9//4rx4UFlCVsFwu2F5eQVTw/v1PtGXBy9d/4NhvmBokZmbMfuC3P/7LB/uykFT88bx4YBGAJ1/Y&#10;6WzrJtTAh1QKbKlqpy0LWltwf/vhoP7t/R3HsWNdpdr29evv2K4XqficA0Ztbz5CplY2m9ZPosqN&#10;r3/8Vxz7XWWZ9ANjldGtrfhxPFBqwbJsQhNKDTxEXxzHjm9//lN0oNq2pRRwrQB3lwES3FmxXl6k&#10;L7IGCPb7uyYarL4nT4BkEf96vcizhWpP9NZ+f8fjfsfj9uYBY/HxJAnD+5KNHgnXRAAmemdnGCKS&#10;ZDgAvoetJc2+33EcIsO2y4ue/d0DkOt2wXEI/mGJP4IZhM8oVbpa9WkV4/pcAI4vmH+V+7X5NSE2&#10;7SlhylbSqiGn0r8SalWKQ/ODSkFhrdKwO+j3Tz2ZVT+bq2F9kYmUGl7lbNBk6vBOCul8EQFWOclJ&#10;LTHLawWeN021gGAAqvitrUYVq1UOCdazYM492YqhZxzfgCQ+i98i43RGrin21aL9U1kTQCUAWzXx&#10;abi/RdDgQ1MrkeE0z3le7QyTT8uzsa7/YcKX3/+BocnwMuaBY78py4zQVhpuwZZkVuTelrTiepzF&#10;/p5jh9FXAhAaUNcdZguy249icrLbHBG0lqQjwxQ8sJ2xoBoJ8gCDOBi5ACh+EsGKmvDN+DOCZfYi&#10;7ncVX06kTQoLPlejdVa739Zqqn9bm1SSZb+RoLaWtks5211q6yhtbw5Wsq9vgPj9uGvhiCZeac9I&#10;q56LIE3x4FsEQftP/R+7zsFk+Pedfj/JzOw72N8/+G+2N/WVrZc7UUGdBdDkltrEf+nHw4OfRouK&#10;yarXO2oragMKXfKybLheKvaD8LgdQr08pyfKWOICtBDhfrvh9esXtwksyWJ/3HF7e3PbTSoZ4VhG&#10;JNGwU4LvkHPTi1RwX183jCG68aGUtAA8yZhKBSU70/agyH/57OuXr0oNnNuKEa6vBZfrFZeXi1Dp&#10;90N6WJIkZrdFWkjtezBBSrK27DdjiPmQdA1jPRDZ1ccOY4SKfRB4HyleJfqjhN5I5/lXFznr1Pm+&#10;dq3rVcauyQWyZ6zX50Bd1lMSi33Xe8az0U0j3PR41X/rCk/GXk16pc4JMKk9ZpgvP9+U4vcxNf67&#10;j9WYkQDBYNfpyftOz3nynzIe50Irv/F5bMw/x1c+kwcefM14yif+Hz39/LkC9vycSNixMUmp33ya&#10;c4CIMZlQKPSN3kTsvp/4vD8PSuYnEAV3uwN9n3wOOvlq0OcRsv7u0EwVue0ZFGM1TI3CoqQGziEA&#10;jDMcxvWQjIwSz02AeT6eEzgtQA6oMTMmPW9SKY+fhWUOfgEeAAiHxmcr5hBEkbUESC9OnQc2gCaN&#10;n57+BCCRemtPrwrDQFUzRPK7+TynXmmk7+y0RojKSkbwrz+pNpnyVIHjQskdhzAe7PkOzBXpR2mV&#10;QMbpHmsf2+Z8wCz4htOYWIWoG+dkAdoQJh/fQOdaq8/GcWAUccRK0YbLy5km7pxNwWG4+7KeQW7p&#10;eSkGD8l/ZOamOHbiyKYsBDUYzbHgmd6fnuaZGXOS/0rW234vYzWhyZMw6WNWjwcrid3YAUTvc3ps&#10;GCo23/KffLyA2FP575MlNyJTiEyeoCFBW64a2PYKZKseMvoAecZnmWDy/jngo++u/xanaML6ScZe&#10;FSejVqHAE+q7lu6fqQWL390MATme0osEFCNg+5/KodoWF/IWNLDzZHOUjcScpQKy/WP/Lud7Qeg5&#10;SyGgNd9HUgWqfTsgjokZD+C8lxOlmlPkmNGqPR/48EzaUobPoxmAtS1P7xTrAE70woVQII6i7W83&#10;8rUSKQfWDBD7crlgMpy6iaec8bZIRUEYCqz7kX0+AQZZ1qhNKp9GiO168X1s9xh9+Mf0Lknp8un/&#10;YkhGkL3qGbeZGKqfnrMw7VmlRv/PU9DCKrV2pV1Ztwgw6D7pR4+knjnR534ao4zc6DSTsZj2ojlr&#10;U+9hwXmr5DuU+iiqKKxqWOY+O7RwNR/vEQEbgBWVNjogACdwRyoqKmpyvpbtgnLsWvEhvYNk7BWl&#10;ak+EUl3P2rmVUSgoK8oV5141+olSfa7CIC42SdjvD/zqMko6q1IuxcYjenD0EdmIgDsRnxn8ZsaE&#10;TgvnEIbEAGnPI+lTADNzo8h/PsskfL7MSXv+GaBVp3MKBVKyJUSXaaYkx6BkjnG29/7u+ergW6AB&#10;BN//BooRwnF4roz87H3877bJVYmdAajnP8n3xek9YWdKZN4Yw3uIlKJMFpSpXC1oD2e6OBnGtpRs&#10;akB60FoAnEoBKNgQ5DwF0JEt2NYWmAMpeXnPgQVZE5EZZl+HHu5aaVCZgcooRk3kFbBnh8vez6r2&#10;uUxNUpEM/JyRzcy4vn7xSrB+SCVG1T6ZRNLrK1Pv8JT+dWaLrqvQ802efo4cwKIKlAahVq0AswY/&#10;I8C1395x9I4F4YyZ0z7HxPbyijmlKi9XcxvQexwdtXaANtRlRdWKvEJC53rsdyRV9mGNzQ62NZoq&#10;hy3zPaobZY2z7JTrF5Q2lOQJT0weLkBMA82UVGG2Yb5qev7PLgNxf9bLFTjvfftzjpF6/prfwr6n&#10;bdxqzMdZLAE+Llr1bvrIKNmDCk0rkVIlExS8l0CJfKYq/W6tBnxMMKbK76GVk8KAwaxVJ8uCush5&#10;lB5zAhrWWjFK0bWMOTBf1G0wrZJ4PO561kmrx3ZMBV3Mr62log/C7B1j39UH0SoR2awoPMHz3Ddy&#10;aDIMOEDPwoyiZ9GYGoAA0mU7RnBM/3J28WPx/d/F5K2BR1meysLJ3Cv1MaG7P2NUhnOqnaHMG9tl&#10;RUt9uuYcGFoliMmgWjDt35BAZVtX9H2HsUDMOdGgrEoPxv1+88St/SGVzrUQGBX9mP7/0VnWF+J3&#10;1do0GDhdjh373XUyQ4B8S8AjImVHkP+DJRFjWTfQIsL7OHZclxe0SrjtO/bHXSodEQnJQ4FdSxA0&#10;ILUUqa4YxyE+FBEYRSo8NFHv+voV9/cfqLN4Atnx2FEKYdkumOPwKhBLfrGlCqrrob27mmfph37o&#10;MHrjUum0H8CMfty10udwv2AMOVfLcuD68grrgco3VhCySqVirdjv7wA0OG9VQiWYMn58/+ayhYjA&#10;pTgzkFBhC0uI2eCH0hybDRC9YiOREpDEAOkbG1SJFtArfjblrNZiAevoq26MTdv1BdazvBTCUpUV&#10;QNkTjv3htpAErKJSbfL0pEJnAFHfUXwGrR5R+2/yRN8Pp9KkQljXFYxou0D+HlGpFjZStvEs+BVB&#10;kqnYmvStqyAhkYG14pDvM9jaB6R5lkn2UyyJwCw9q4sl8JCcIqOFpVJwMk9dmEbSSjBJzfSAsK8C&#10;Y4D6hiKzrFJpsFR7OHPMGGAQxpziP7Wkn8wlMh8YE0wlyU+4DLUkkHW5KNNHA5eJyolCXNmzYsp1&#10;fyUMbxwH8mVrIvr87CecvGvVYcd+wxwSjASgiWTwuamKPzGH3iVoMJAqltVoVcWWEOxlgI9xtsFh&#10;gcNAWgjRSzNfOXmxFLWbWVuETKvYFf1xWV5OvjGZu6PXGAcsYJ+T5k52u0ImZ+pb8Vca1U/sHpuL&#10;M5OEByQ9kexcZVaq2iy6/y3gnv1tMAJKSfrR17CEr0tUtBI1KJpLqZGcpD5v0SCV4VOj71qt15V2&#10;+HPbzfDJsLXUz3WqVz591s6z23CJBtmxYpt73ae//+M/3Ecy2tY5O/iQ6r5lu6CUYPHrXVgL9v2O&#10;Yxeq88v1Bb13vH3/gXU90JYLjqPj/ccP/P6Pf7jPBei+RVV8iX1+rMBB2EcED9gfD5RasSyGpYre&#10;F/puTV7TKv9SC/gu+ppVj2/bFf2Y7t9nDHgOwbMkocX2VPYtSX2RgcKi47tRphZSvXUBUQOVGTiE&#10;GHGwvx5KTWvMUrrzXJ4lko0Ev8V+aE16bIdfRmmsrMFetWeSepCz9Om2Ol05iGb7Kvugo2qibVtQ&#10;9b7WpuLYD6dMtqS7MxtmA5fUm/70n38fX9CBnjwcG+cYv35Jw2TMrrWfwc6DFn/ZfjzLGvVrCnwu&#10;mRmYpAkN/hT3U57PquOOADIXaxYrv05IsGdG0PW0l3/agkjv8Yukb7Mb9BXcJhTNBEj/YR1z0j8z&#10;ySSPW1DB1z++fvoinwYlP0aPEcbp82A/2SzZ8YnPyTVGd0Mwf94mblGha2X8LuhzHykGmKwn3tMw&#10;y+mkOWB23tbPE/4xkGdGy/O9fu7K68cUWTIjBPqnfa8ZKECU/7BHJIA1fc8DP9IE+7S9aUoWQC0g&#10;NVSelWMpAj6xZ0CFEQVY0GFoUIYC5EhGrM2eGxhP82VKzDLpHE81o58ZMEomlv4VrL3DcmDGGu2a&#10;QWgBVaT7fbY/wyiPe8XeNCEgf5/+vgxWqlS7b/36koxU/W4hkBnEesD8vVMJOzBxub7EftbnDKO0&#10;4KcFt/kjHbNHzOn0nhmUiPWI7LTsLAi4xpiFUJJTYpVbcwKlhtHBU1PLEjDGpv9jlP7zIP0+A6YO&#10;ziwNZQ7heAecihnD5qv4fBFr8FAd9t7ViUxA5/M87I+Hf7+Y80wEqk3XdspaW3NXPbVmyF+uX0Bq&#10;CFYNRE/tUUMAtsvVFU0Gm2Mei+2KMJQ41qicjGgLPCN+xtozjFTpzSnNwFWIb5cXl3NiDGmyhPZ0&#10;en9/c6e2OW2rUkGA0FZxmgys7bCKOMue0koYKvoOkuQwJgFQUJiVsnYOSPN1oT5orflZjT8R/0Z6&#10;T9s1PDGZNKklzrHINKX1VJk5AQytVu377jRIvm/UWbZQU7ScCKUfsiFpJl9PABUf1tflJbPQTypA&#10;DRJHm5nBBBiFTyEEcHMC7WI8TpEIXW8NmhqwJlMQZ8GU/OOQvmhOq8MQSqRdKghIaYMsGz4MW3m2&#10;0I9GwgmYw8Ej8uosW7fnvr7qXYqzaNXeKbPtJN/5vOZE56BM6BWlWTLHTytdnOqcp69JLYTpgLc4&#10;A6jJ2AF5gAj2U3UmS61CzcYEWFDng2ybPn8qkGN+TiDOs60jf5dndAdamjqdk4dTj84pFZ1T+6E9&#10;mcd+bwbwIQcKUGM/9KzI3bMTAQCeg+XmVgKN3Ob43Lj87GI2qj5gTJVx9nmCzg/l6QSe3u4z0OI0&#10;Zn22BSQNRLOAV6aiOr+rOsKWRMNhdD89wF4mfmdjp9S9iOyjMfp8hs0GECWmL6ygm7xD6pM6AcAS&#10;upKL4s6r/cn+foRIQDFq8doa5m5Og1CfuK7Vn5Za5L5sBkOAjaL/OsDWW4L9uSa7bGBzkovjSDSz&#10;pIIn29dkehH6vsl8ojhnZqdktkAumDHmUNPC9iTw9v2b76m2aIWos6cIk4FTZ1H12bR907v2DJpC&#10;F2PUs0bXJGZmlX4ytYFZ6UoBAaq7VUpYPxdKayQ9f6vTOoqMmHNqEpeBjgHY6MqG/LJEJ7OZOe9R&#10;8ud4QNLn9/x7d/qezq9kT0/wyPsTUt1w+qwFtvF0+cYP51n1b/569H76GdV0UPI45TcACyDbesa7&#10;ye7bH7f0Wbgf0toqfoEDFarD9AUs2EDUcDysUouErr8twHFgDk0KAoAB9OMBqRLUMfIUGtbehS1D&#10;ZZC0bTD7VOmFLenF7QSZnq70RsuynAK3DGiVm1BHEkmbiEIDj8cOYGpvJ9XZ6oNZchBIWE5Gl78X&#10;XyY2JQcQS6/HvJokyYdm3xvoagl+TtWv6yi+juyD0O2R4OZMAeYn6n6e2tNumFzWKipmVspemaPW&#10;KrhU6Y9uwLNVJKILXa0GgeYcSn368JYBUv0oOtPOp52ftjSlu5VKbCSA6dgPnRutaPAgsoyrag+x&#10;0gzslOqHWqqsAVul4IzAPU9vfWH+3Ld//afbcFI5LTJ3/3HTdZeEurfv3/DXv/6pfcIXPy/32xuC&#10;pUgDaTrPRfuWHoewuXhyRz9c1q6XInR0s6OUllo7MKyv97ZtKNcXzDmUVvZIfcaA97cfOPZdqhG3&#10;K8zPBwcNs9FJkuoEm8dTH6daQWW6jLVrjMP3qVWWQYOL63rxAKNRowrVt9hqxvTU+4GpwXpfL0ti&#10;pIKm7BoltTox2TOH0aubjGhaxTalz2oVxpGu9K92jtrSUMqLv7tX41PYQbVWzNYA7Z1lgd05JQD8&#10;8uU3CX4+hGaxtYa6aEsWrQIqRh1O5EkXlsBgcsH1D+D7BQC2yxa+JWybMlAmmMmZAbL9aP4BM5y+&#10;EC7uI+A1tQcWcYGYBOFD56CNSA/Evkn+rtj3xRmNhPlCKFWKyTMk18Fu5lie4hLam4rtw4rH5D6s&#10;alwktaXQaD+UVtUquYsHr6gYvij7xZBBt5FMV+kzZ8Idmdlp5e3MmS8QtmwKauoqBWZDgg8BUQRh&#10;VNx2JgwXTbqYAcE/idEfZ3o/oyX1z04NriafzuxrlClJaEUDChgQIFkSvlqlGDVFm47sJwvVa7Zp&#10;z1Uw7nMCipUVwf7Uh1boQfd3etFscBJApNVuKUFcnhU+iIDb5tcNnOynJ7sp9syvr+dAUzw7Ajv5&#10;GRFc0J84VvnxWY4oGv5FOcBJXlUn45gfqrl+7redW22c3sXXDo6b2OGXvVljZPWjzZkfGWOdILKe&#10;slXXXM7q7e272tvqX+icGV34c5X8cez48de/fE63F6G3BZRaui1K1y02yHa9oi0XjL4nG5xR24rX&#10;rwtu7+9e7DCgPY+tZQ4J/TMVSSwUTEJspP3xcMpgoZ3ewrZTG9ESOmVeSkpYUkwVhB/3uxSuFABD&#10;q+CHrHctE7e3765flsVYPKRS//EwmcCQXpqsvw98JLA19jXNfp4lzcZ+Mf0WbQo+biP2IokPIMPz&#10;J21PyoaIX+g9H/eb2JUaVDX9u2JzRqwYXxEiSt/nJv/U3uZ56pH496c3BnNCXDj8kdw2Iv/p40E6&#10;MxakLwRC9G8/Pcm+n7CEj/iNFLZ9DEyeF0LmX8elDgfnCTj5VXD5EWM/v/M5sK76YP4qKEm/bL9j&#10;ul3/EWPis0yMX+u+nHI2xI6Wcf+KUet/j74VuuynPale9E82kE2/9T8oRagG/crcyApy5MnPPPv2&#10;nOegDQA3JMFaDZIcaqhSe8JbYAEluxcp0GyUCrHx8gb537vauvqBDhBMDyHBx/HLK72TqUTq5OP7&#10;mBUjikOoJESoltawkFDl9aML9/ycWBZ1UNmMzaJBLLlXf4RTHPNEKUP219fj9o4AKpD1vowrZW3G&#10;wfYFd8rBn0/NZ7+LQyPbQP5R2wLrfSk9SxvGMHoNddIKgbm6gz2fDnUE2E35xovxh73C4fBmIcYC&#10;GErgs/o5eFYeJwPmZAzltQ6wnpQO2BtpE2H0h76vZuq0cDKjZ9D5njb/mVL2Z9foXeZvCkB7ppiV&#10;3oSezadVj9GM+YDRCzzPsWVeZ8oOZsk+LUqxTAreeC8NBeA8w28wjvqAO1ckjk9tDYWhNK2ksujp&#10;9U3RZbpCPSMB9rL2MUlZNZZ1qo5QrSuy0+N7XStRjvkIIMwBJf09JHN8WRZslyvW7YrWBNgaXbLR&#10;ez+kSbdVF8PAIctIztQOhCnWE7jKemwvr+rQH9rQXAwF6yG5a6bnc9DE1szof20LMc+QaGygqhiE&#10;knkYcp554u37N6nOKwb4aaXdLtlzv/3+h+saMvQuXdJTIl1JvgLAj7/+cn1SNFs7c9733l0nmMEr&#10;ayRJFH5WPKiLU8JMNofMEcwDmnOc9qU4bsONirZIT8FjP7Cz8rtrAH4pC2CZrQq4nXpu2F50o0oq&#10;LMuUsRNIABx7P1UZmY3g5fXLSf5abxSrXFyWRcHICKSb8ynzb5RBpJWkapBQgVG2e8/janMYfTfG&#10;0CQB7Tsmmbe5ctmqAV3zqbyep8rU88WeuRY9C2ecD6VIMY78uCKhwP5bShUQ2AMdDFBQnxng4eNV&#10;eRGgzcx311sn/eTvFj8jMuMOTiH08RWzzrSdoHL75GDnr3yU5cN6sniQGj4HHlyy8X/iJBtd3c+u&#10;kuwEN/wLfE0wgUzTehpvClT+jBXi/E5mP0LPG3343XNlqVcvGthWKioVFK6n8WZKRHP2mOP7H4LK&#10;/veBUgmlrlhwvjz7Peubpzk2mrncS8QcHCqEWhxZCHNcnVeefOpnZ6CYAcQEUirUHHgypgq9WwHI&#10;gGl3NBgg2Wf3281tnNGFHn3RQKeBEWYvSrV5UI3lZBwZX3JWtYrEAkZTEzlMBo7eMeZApUjYAUze&#10;yuf2fUefU22QBcuyqczgqH724IxWMmkSVu6n+Nm6gC3oq76KBvxY5b2vzb97PR/zBL5yLGp8UP94&#10;dvbYP5dulf5DhS22/alr85lvlNlBHPR0YQUYwBwBX7VZYWuJk0xyfUGLVgVF7x4BnqL/zuX6iker&#10;qHtDoaKZ+Q39uGN/3JGpxoX6HcrKULBum7xjlYxyoRvrbrMt24bR77qfdoAiAQXqa1mvNED3N0KX&#10;TgQ9eCkFbV0we8XROyTIJv3LjTHYz5myEtTagNUmxCWArKFWPPb2FJS0vaF6Z3axf6xCxQJtphuk&#10;vYZcxSs2KkiTw+b9HrLf9niRl2Pm1Naj+JwwScCSWBKO4HsDJhzdD3n7/g1tWbFdLg5otragbg0o&#10;5O1baqKj7buwK10uLwBJ0oEHfohwvb5i3+94+/4dy/oCaDKftBIwu1t6RlIdbnP4GWFhOBiQaqFl&#10;XX3dpTciYYxgDii1oS0N27ZJtSJP72VeSsPoHY8pAeB1W7FdXzGOPVqrlIIlJ2d6wh1U2RYQzM+c&#10;PocA8PbjL5fhx34HlYJtu4BKVWpFsYMW7ZMlfRDvqYIabiuMlBRk998ul9P+sn1jlHTWU1ISCSqY&#10;FTDWIOvt/c1lQluMmn+iPyQIKJWUQ0Bgpd6TxBSpIr6+vGiAWhJILABsiZjSo6/jYPZqAA/uljif&#10;tVW09SrVz21B33eU8u6VoxZkMztwKg5yfXlx+yf3HZSgMXtVoyRPqN/uAYaJr1+/4vHYsd9vQb1a&#10;CK1I8s2D3z3A6nKb4UFQwHCJhtqkt+06hDLe9MjH9ZkOG835LMTPdo5U0mgwRG2CqXo69LMEOI15&#10;zJJaeVrSWCTRBBYq4yps9KHVf3qyyPj5L6GPTi63CAwNxsFljX+Vs98jevYYA5syLdQxQCNXo1lr&#10;lqSL/gbLy3ab2++TMWiCtZLbqvjl84R1XcIv04RjGuRY2eAItBpbmASmLahg9nHoR0sUA0uQ38Zm&#10;CZ+c+5NX8gCp2wRUwk/Zd5FXc6ZzUzUgXz2YbP6GJ2soPuGtMwi+R8z+c3kP2fMVFcgmj9nK7seE&#10;jUw6x0Y9a4nzUDzTA+YU8sB7K9pZQu4F6zvrdFlPbd+7ZjORb6yf7QYdS9gseY3se0XxDymOMB9z&#10;YIygjzXbafRIrjWf2M630er6fdVe9vZgn40w6eyPTFxnQKsQJfa8CJpbH0tbe7Pf3L+ahyYZsWOV&#10;49CeyqPj/v6O2pr2hRRK0nW7YN2uoCLsKW1Z0ZYN63rB+9sb9v2BWhu+/v4H9rtQjh/7Lnp6MljZ&#10;uZgZX75+wf1+x+gd63ZVG06YMy5XwS6MQpTBwAFnXrSgkyRmS1LWdrmiNrFD3t9+4HK19g7sCcMm&#10;KwHWnoCAu+5P6w9l1yitSV/KGiwYzMIgUGaVQqEquLEl0Egl5KL7ZwIInV1KAbS61rHBnDSpeNA+&#10;drcrIukyxpjt9vB9bY0/ujXPV/aPTUYL06J8sfPh+jT8delxvayEu9qXZ/3LoBmxBh3gaVo/bOG/&#10;u/KyMPw5SO9vejAnWf7d9UF+4Hx+Ru++VwK/+WR4p3vAz5fTU5tNlp14ZJ//pEI/jP9UbAFERWr6&#10;XJaR/vdPBmv+d34XRtiMeW0sRmC2hX+HYLztsmd+sc8+D0o+7c4Az+CbWj6mAs8+zxpJfQKIDMAD&#10;RWZIbMTz6Ixyw/jISZ21opQ6z41mM6AtTlPRIfHT/zWD5+k9CKRgc1DERgXLJ9Hsn8+l3g+fAxb2&#10;PEUrNIlexz9PnwUg1K76PWIDGNOGBNxYzM82pRbgZFB6MCZA7AEqqlJLV8ZM75mhu1Bc9lrPQCYB&#10;Xtn2WQTc5zB9BmluT463GoxmCMU2TIJ0TDcmz+DIBMYZlMlGZR7x5O7vKUCiVu9OBqXSFRMcVv0W&#10;IO/T3iar7IRQN0lgKTsAACAASURBVCH2gWTIFJAK25GzyvHxysIkwJs8n1ZFlI2GJHRNCpMELi3g&#10;WoqswRzFgxDxjpEBb0ZdXmcbhy4PwimJ+bWPS38XvXfJxmOsVa1CxzDz2qjT0ZplwoU7Y+8AALXV&#10;k0HPc6LrPAAkQRN1WpgIlrdvhvXjr3+5Q13cQCTP2BVOd/J3tkxLq4jt+yegu62TZ4LE6hLynk9B&#10;bf64M4HYH2akZzpYQHoC1bZg26or8H5MDBbn/Me3vzQzeHFjW7LUJDP8TNcBP3N2Ru/vb55B37Qn&#10;izjsQgtlmZzP+8Pv4R4m+5kOA4hRmzjYQi9lVcRmoIjTZc63BY5La1j4/EyY7HiS53NSGJMwpR77&#10;1XsE6ZrCDLx0BrJ8sneBgm6eFAM9fww3YuXYRZ+YCD7GOL2nre0v04EkQfzeDw9kZwPCHMjtsso7&#10;EmHO4hUdLkuT8w6CBM6zIQqjvEZULT+BdFk2MBEKA1zZ7+mGYkYJNElif9y8stKyyFutbmgIbXKq&#10;0udMm1OEqmZo8MeNKvYzDy6uz6wqpB8CNshzsxF+1it53+atJJTRXaoRfc7PRmfoiwkq0CCVBYYN&#10;FKDz/qJy3msA2AtRcgYw4HLb1inpLgsIEWkmfNKbtg9tnvxVtVpU1vZzXfPZNb2qP9lZM/TcM6Xj&#10;Z4HJX17Mvl9zwgrr+bZK3mx7ZeM6quo+BkhDPkQQGoDLbpD1N4rfP9PPSM/ZotmuWjVCVpUtwK8s&#10;y1SgwVcJYGOKOBv62Sbsxx46uUYg36qZyDNbz7an7QenutO2AvZ+pcRe07fWL4rNpybBh6Qvl2dF&#10;smQtG10enQPa8qbrtuHY70LJMwcKNAi4XEBUcLvd0ZYGAmFoNYiB6KMXlO0KA4Lt9Y79IdVBx6F9&#10;0iLgHGcsgoYiCwaUIFyr0svJboI6iFKxItTPx3GgzAFeFq9Mqm2RKSKrytfs6WRTFGUhCNDM7Brd&#10;n5OdKj8cOKmWtttYgmMcRLN7xbK0M57HH+ZWnHenvTWXK0kCBntSkC89AFOIScIn+41Of57p/+IK&#10;+/7ngVWnjNK9I0t4tuVaW9wRl30f8j8nnlrwUr5fFaQsklxG7CCdVP6onVgIF+0XZ7pZzn51vbDf&#10;xD6vrWK7vKIuQ/cXo7UVc9xhoK3YPgpkkwVGRG/1fuBxvzlQv6wLnIKztqi0KtKPVHzSqXRnYrdK&#10;/8yCUjTRqVXMrj1BGYhcHPPlJGnJ/MYI8Bb3r/bbzf1fnHzeCM6dAk1DgpfmAxaScNjkCUxC4QGa&#10;KjOmgWZPF9eA5CwpjQHrIel+KjNARSgya4UwUbNXNnulke43o7aTli5VKs4OqYoeSr+8bhvW6xUo&#10;hMf9AWBAkoQmxuxiCy8VtRCkUnPF6IeCvtILag75LBhoRXozms1blYEFLPbZ9fU1zj8F80RtFZf6&#10;4gkSbWn48ttvuL684suXF3z7NjD3h1c81hr+RzKpQCTB89HsnFXtQyrVdTy62/HH3sFd2VlGx/64&#10;SyXfnNgf736Ol3WFUZS2ZfF5piKVYoaplFq835bRn1qw0c5UP7pW9p1pvswOMpss+5M2X+smvS2t&#10;f+oY8xREY2aUtoBqxdIWLOuiweFcoS1nD32PAIbqRCLC65dXlRMWQK7YLhesm/SY/Of//O9C1Xe5&#10;oNaG5fKC2Xfcb+8+jjmltUsfhwNrvt7Jf7cKF5F1crbfvn+HydJxdNwPWYd127Csm1T5kjH6mJ0Q&#10;dIj327sz4JiNLEHbFa0S7kp/6z5ush+zzWg+R660OPXC+wWQJfdmMI10b9M5knAj9y9P9o/QIJaS&#10;2zhQ2PqecPf5RUDyZ/QtCsSWNTahdA+rLGNNmpzaT7nr+Xbw3p7t9up5rsxvE11xnrNcMQhAqW5F&#10;pwDwpPbsd/lzZ9jQphfvd0s0tfcTmWutMiYj5z37+Cy1t0zSoJD4OnNIYMNs88fbLfkjmhRuY+KB&#10;slRgWkJqxplKsDzEm4SdqBVlvfdkx6S5VN/S+j2775OD6Aynt5W2AU/rAKWX169Yv3mbT1Y7idQl&#10;L7DKXQtMAlYxefLfzT8H/NwRkcyDsp2UWYUNY0oA2KubYD5CvMcZJ7DzIu/hskgQBagHqhguxzhn&#10;JASCpK1BqWI3CyvBcAzUE4eoYPj4fxZEiYBi4IG61xCyJhjeDKMQrKjYXBUGptnhuZJNgu5SfHBg&#10;8sT+2PG439CPHS9fvsJ7MJKwFcwpPhVNLXxQ+6e2FaXctNKdlIVoB0+jLgcMCza7+3a74f7+Lgks&#10;r18xZ0PfDxz7jlpvuFy/olXCmIzazf9YhcGJ4RT6hsvWZUEpC4797vpekmbuXnUebWaaMkFFTMFs&#10;WNORZl9VHnlFJNCqlOnM0kZjPh6Oc9VSUdfl6eyFHxl7WX1dZFnlS/xhj57kVxIsDAvg52f8ZEs9&#10;7a/sMwRWJ89aVw20WrKFPqOigdo5mXHOoDaXdYEwYyV5cBYP/waS4e+RsYN0Fiiwb5unD+9HkPNQ&#10;7DN2u4RHgYKNryDJlzN+7vdP8tL86Y/tnYDS9GHT9MlZXwZekrw5Uv0I/FQueKuvEi/l2LTaCoWA&#10;xx6V+Gf8wWTAU5tBeyt7TdLYY7b5CwGIxBFJ1vn59Tl9K6Dlo3lCzwP1yTnBmelF0vfJfk6klSxn&#10;wykHAW0Ca6aeNCOObcPk4OY5Inx8kqnvwphOcxkCmQ1AhwO+0VMrgkDgaDz+s+u5vDXOkxhF1giY&#10;kxGT5+c56Pfh/jZHbH1w8skBbHOeeuPp+zHYDSUaQfsg/SBWtCY9vIyyhnRu5lDgitl7+WTglMdM&#10;gkne6BlUxOiYDG1SH6CITItk+pktaMLeweoCN4qC/vd8+KQ3JnsmmS7n0zow5oACSEo/NKZXH9TW&#10;8PK6pc/rgWXA+jPZIc5Gdz68M2eSKLVGSQKIR/TsRHK07L42ltP50Wx1ee+gtj0F+E0+OtCbBbiC&#10;gBPIZyXAPoZVwTwrKlmryJJ4NtAMjJfncQTCQjskBwqoy6JnDn5P64XTmvSLysYwIO9MtaKWqKjA&#10;AAZxtgjjnQ30VEnDsB6FQ+axtlNwzfdpyi70tTdZM0LeSfyF/HPWrJ2QzgBROkeRsWTVIxYMolKl&#10;FwdJckTUEZ3Pkl0PdZ7fv9v6ncEDqtGfxa5Sbb+kINdI1F5zunHz0P48AZrAHTq5l1YH2QEjeD9b&#10;ooKuII1ZEybOjPYYLCBIrs52p4oKXr/8DqPkc4OmCgVSrSv2+1ty/oJy9GR6k66Tnl37NwB8+fqb&#10;7AmjbzZ65SH3qesqgbxSfFudgqv63jnABwo5EMZqnLMMYp3OKxXA+h4q5eIYHRUNdaleUSw9bQ4F&#10;pO3cCJjJuq/s+ZHJVtyYomTnCZe/7c1y2ltg4H67+XhL2gelyPekJ5AluZw0v54VzdamCSB6Jtn6&#10;SzZ/Adfp4D9BMkxrJaUpnjpuAXlJXTzbcka1XCFBumOXHpSlEF6/fvGXMdHgQWME3VHgvVnWJBAB&#10;BOYC70tZRAeMw6q5lSpMqSqJJCHCjm8EI+HrAyJAqzegyy/V4qGjQmIhrbXtwkT/+xPDm4gAprQ3&#10;45zmz4s+Cac7B/TOV8h3+VoyRkseo9oS9W+qwSzpokhClOt/CPBh/b1inGkkc4LLz4ORDjhZxhfi&#10;nd3+ZDcMntZe/ux9oNAE14LC6Rz582zdnyuFYyxmzxl45X2oiZRSUtZr9PwutnY2ZnNccHqf1hYF&#10;aYfQ3wMe4CSq0vPz5LgVvbfQy5owCDkkeib6/ASoZOcZZmuAzzLI6B9bdR2wXS5oy4ZSigRoWc72&#10;nFJ1+Li9i84oTapYagMUcO/L4fasgdWs+kJmQPaGJSSBhP3D5j72oFE5a7KCyTMNKsk6TQEGEt2d&#10;VaOA4IkhNpWTB+YxQp5+uDTQMzq4Nu2nItVIRl8HKqnnYuzNM3hkph/Dq6zTx8WGSfsrn03GU+Uv&#10;n2xg+15+9oe3SPbh6Tk6z0Urn6LPepI7p0v3rp83+32yS83+nIxq/Zv0s6fkENIzUCYetx8O1jEr&#10;yNm1Z1zvWJZVdW11s9RAVZHvM+jDqvaZ23cwC1OGVdbIYCx4Tk63KFT5cqb7cWDw4eMW3RvVh2Zb&#10;USnAlP1GRdgK5piiX5fl1GZh3++nuXyeV6IagI9XWYhtXGo50WcHU4f/wKuFvBoSJBVgLGBda1Uq&#10;6LrIt1GEytEShZ3e9cP+UHvVqiqntERgqH3YxO6/fvmCx+09KpiUXYB54ng8sCwrjv3hPSXzmQUQ&#10;gVvAaVGP/QFMlio37ti2RQOhzSsZhemhg7l54JBK8rl12ozycTKjj44Vyu4xlS2kBJW99CXdPWja&#10;lgaesnfWbVOq2RW9T8x+oCkTCwFqex4fhEmtRf0g8qq+tm2eTLJdpM+4MVIwMx73m+uetqzKfqTg&#10;v4KpZqswS1CsVLnfOLr2qS+a8Dk9yJP7Xtr15bffdO4KStu0WpA8iDbH7ufHzpYEWle09YK6bFhV&#10;blj/ylqjSvChQbm2CCuI2BPJlykF+0MqS5ZVKgmXdXW7aLteJdnxcXN2D7O9e5ekl+36okHahnVt&#10;2AGUIsm0fXTpf2oVxolC0fagUQoO7d8Z1M+Etx/fHfi270gAdoB6gN6yPgHoGtXw1OCmnMxDz0/B&#10;bAOzLSe/Tk8gojex/Nvkp+yPhBWQBKYssGN2fltW8cFH9UoPw3b0CXJWLNg4SRgTNPE35Ctju150&#10;7qKKXM7PGafI40/CxJkFRFfK7yW3RWRogMsGqmrrhC6BiaEU8vaxMQZoJp1mlShJzz0HmXSngWp6&#10;f7Pfkz0s+0HYlsREe6JzHUPscEtyS3LedLzMj+odItwfj5PdEb62rMn9uGuCcUvDIT/ngceoja3V&#10;d2a31VpRluY08GYjmb7N9N42AFv/4ineyfaglAzmfvwT/jdjvkcf4OQisAA1/jxZt8B2sxl/nj9p&#10;7UHEgbGocSbjDUzZ8TSfc13zIu+XqwIzfvZcdZnPdCRgUSQrg6JqDee95W2f1B7whETr+Sy5gCdf&#10;Nc60/f7nSaCO6aW5jv2d3qGGb3XyfVSsRKAk+1TFvy8V7jZXkuTy8uUV15dXMAtFPWB7a8f+kMp6&#10;8ylqk6BV791ts/Uiiej7/Y7tuqEtpHNjdj6pnlhw7DdNNDB6fvU5p8jQftzRD7EH+37I75rtF61G&#10;bCtqq6InegdXRqmkLAFnPCXmIH4uCYdq6lSA/z/W3mxJcmTJEjtqZgDcIzKz6k53i3BE+MoH8v8/&#10;Zt64jMiIDDnsvpWZEe4OmJnyQVd4RGXdniFKsmJzdxhs0eWo6lGOSuKhLE/jEefI9LUEV5vvaa/0&#10;LQWkPdCFljb6qZptZAwgOVBv+6PWJknj7q9aIUqF9ZG2CNvoDz9bziiXkqefvf/nSwLn8lyGe8Ue&#10;tIIuYwLQeTdGhmn4f+zZ2LdTimamxW9szv/M3/rV9fENrPiCFL08vZqe5TJE/5xCOSJ/IykzyShn&#10;1nvSmzbwp/gWHL85DVBlhr0GoIR5+f9PtrveozwniD39HfD1/Yjv2Dr+9drLh38W/6Lz43BaW2ZJ&#10;alddOrXwi/jP7/bfQd96ps16HpqAlTa4hKrpoixafWOLEAdQHCjPZIH289BeE8chxv+2XU5G8rMA&#10;Ht7zhU7Z7qZAzKmH/06DKAqEuhFBwfEPQCexenDiT+fHxmUWoc6DvWt/PM5Qrt3LQGv7PfOpWhL8&#10;RBtFqqLT3BKkJ9tzkBcM7z0RRq1lFFlPF6XRmkbvp3AHA0CAELWtbjxnI5GHCMg5hoJVASx48Gsy&#10;VizxDMwnA27yxOUiPR2D+1kOqh00cebFOChJKBpodqIns0OdQJ/7IUpVnLDVgQFxnC4AP54UPJ6A&#10;nU8kpPDGyLdPoCzzxJjslfjTMpKLVoGZ4ahCY3+Y0og75a0UVGcRULThGWiSgygAaxtICepnTm2b&#10;z1yeLZSaLpnTdou1/GgY2RoB2/Uq+20OV8SjH14N99IqwGcu7FIqUFmcdjdyz+CHVJsu6Pe3ZLCy&#10;z6UkHZwRwwDpw+F7/fKKprQSEuwRx3WOgQnNRE8G+Wl/zollWfVcwuS5YodydvfH/ckwLydQupTm&#10;cjL2LkmPVRZ5J0biFKqXp4zL1poGWLtnHOcg0uX16vsJzEpXyf7a2qrTJwzNFnfQkIDL5Zr2V9Ar&#10;teUVpTbcbm8qz8Jhcxq+QtozKjt4Kgd0jsbMCQdSodpq9BZ7+/kHzJG1bLmuPXEmS89WUkfb6W80&#10;mMGIpAQLSDLx+WcNjoO0kX0tJ4aZQ4ESmhFwdCX7iTyBrbGC+qMHfcVMARjpdfTXFBGX66sbueOh&#10;RnepArZeqiS15DEwAJeRdHLiLIEh1AB7BmNOuLGzAjBaq7GxAV2rAwNH7FnrsWeX6goiMzrPAEu+&#10;xth9v0ANYw/oYUL458NQtsxbHupQukkcBljv3XvNfvn2DWfjkE/zVeqiQw6HNVfsjGGVQgSjCgLI&#10;qZr70VGbBnfJZpVRi1C6SWUAfH7ccc0oQ0h2qfKZCRh1PZOtBH2PyT3tq2IBx2cbyO8LD03+Oy7S&#10;Ci+1wKzKWJ1+y+wlkFRiFdt7wWrxq6u7gyrGND1lJFulxXNF1pzDje8PIz7po2TCn3SVgkLuPOR/&#10;ATzOOQA10OX55unzaxP66agmhdKuR2al209UlTqoCZU6SZA7J4MAIh+Mvu54WKUovKIsmUs4jt0T&#10;tCQRCwpyVJTSff5ccE3VLxrkikSOPFaVt6UhHpV8noyijCfj3n/6+rRlSdXKB3p/wBJfSqkOEIrd&#10;3bHvDzR1aouDNbr2Qxet6p6guH+szwTzcKpWQlQm8xT7cWlNKzdXXS8BrRelxTa9xJPR5wHgOAWV&#10;PWlD7fE5OQDP0aU3WSkoNQKi05LotCqs+jHkSBYighCULL6Y2dnM6/HxCufcKo8k6Bb0115J4r6Z&#10;ycAYi3zGr5MGnvsYmT1LZCwDxZ7sT53fsxzyIwdA/J9aRVfay4qCrG1ZPRCTbTDzQaZWhVXtgWh2&#10;nyeqQei1qu4Bl+9Kc2f0WE5lydYDWBLtzBb1KjKW4L/1XC2lAjyEzeH6itIW7zE5p/SrJGrO9sFm&#10;X0HO7tDEGXiG/UQTKNfHIX2o08q7nSj7dlhyHIf84E8ABSJyHW92qLy/+7mTPal9GpU5pO87LJnI&#10;elLaPDJbewJ2uyJkhyYmqC3mvUBLSUllC0oldLVroBTvxdZ+37FsG/b9jmMXe6MtQtnKSul5ub7i&#10;we+oaB6gvL39BBHh8vKKWiq264vPweXyguPYcXt/c3BsjKFBoopawh8CrBLZaBXFVixUwVV8y1k6&#10;1u0Fy1JwdMb9/Qf2x8OfE9q7kBWg7rc3HI87juPAy+sXtxEMIGXVN+Yj7NrrkRnoXXSlSfR+HJgs&#10;VRzMYuu2Kvu5tobLyxfMbvTe9lzAnB3740A/OraXLxr07fq8cnbKItWUQlstVaKRGAjfQ2MMHFqJ&#10;RiR0ydY/srUFx3HH5XrFenlRKkihHDdwujYJGJdSsaxnnIJ54nG/o9eKuodclmB5c/nDGhxfID3g&#10;K6oykMD3AgAPZu+PG+63G95//MA//8f/GW2Rav/9fsNxrziOXeVSQ21iIxQqQK3gEkGXOaV9wbJK&#10;0s2xi+wNmjyAIVWspRQs24plvYJKQT8e6F0oCeeYHnSvWrEvLUwGvnz7DdaHfvSUnNnZZZnJggAa&#10;I2gAiN1gSUUyr7ndw1C7Riljq/RPq5UwxoIdNwfArdet3Kuq/FD7jSuMVYrVrwJLpeR4BM5UmwSc&#10;J4ayXP2JPZpwHJ1IqHGDgonJIiukGlL1kY6tQ6puuyalSCKYzEuA9yJD5+wyXpyDyUj7MNiy7Gej&#10;mifd688U7oFvTUqyw3RjmQAaQMDL62tiedKWEVoJXWoDTDY+XaxzI0miGtg5hifjWKJpq6tPXS2a&#10;2Eqqa6ckAiwLgdoicq2w9lneZd9rECPYrUyXiH17ZoqQObakd4D9HELxINl3QYPsrG2WpCxOuu8B&#10;0+Xhz5DfP7PLuP1LALGOMzEMuY477THWwKoFJCnZ8az4iO7DHMgG+R6xcYZOVftLE+TN/7ftY8m/&#10;Zlc8jndUCCtCaQT0YAHJ1KmOEdoT8xQf+JOkzxzYYbLzaBgF+T/yOZTXzzElCTjNQWtG3xsyxAKZ&#10;APDt96/KbCI4hFC1XrBoFdzPHz9OSaWSIFhQ66I9s6Vdj1Q2T6zrhi/f/oZ+HLi9/QAA9UMKgEOT&#10;RBisMtYSkYwqlookxGxLA1HFz+9/gKewoswxXFbTKOKjHLtS2IuuM3YBqeLfMPquiRqLFkjAK/rm&#10;HPj5/V1sUKVnlYTMimWpYBRcSsGh9wGCmcuwxuNxd1u3LZvqs+E9K6exO7QmfdYB9LFjDqGBZWIY&#10;liYutO1nWTPBQQq4RvKFnIVIVmdjg/FKUEDwKcI5qfHj1Vo74eGOMatdOucRc6NMIUTD91JVfF5s&#10;8Igj2Rk5do0/IPlq/Gu6z3x9/joH8ZMM+bNLZU5O2GcWOw2s9Lkqo0bEVEze13Y+nxbLCl0d48yx&#10;C7tPIcn7Vvj24+hmlo16xoAUmPxsTkJWScsDAD4mlQ3JB/7l7GTcwL+hT+7LyceF+96hK/58HT4d&#10;wX/+T/87U9z1ZDgCIdRi0mJz5YBjfq/1kDTQz6qIMvghExxgr32eGFICPoeikfdmgEZARXW6kmI1&#10;AAREbqznWaTT/XJPnRiDK63SFFjvEMoDFTosAIT1BPPNk+aAoNm0+j3SfT7CajhtPJvw3oNSwzab&#10;OPka1PXnJ58HU1LMjGVbhZpElYNT44IweWK7XkC1YfaOx/0mxv+6qrFHqG1Tqq1HqgoMUHFZV8Cp&#10;CT4CpXVZHTyZOk+WJQieKAaapDnJQrAs1rRcKWe0yk4obpSeMgVMKNEpCcikhpyO3XrXWTbKYvRE&#10;dnDT3iAQbu9vfpDzc532f7q8tF+DQq2tanyxZwHJ+mlfyhSM+yC0kHpmJIDIKkhnqli1ygA87Sxx&#10;PMOYBeB0n5bdYs77M/1IFpT5fORKyrpI0JrHcGMrf4bRc3x2viyYGedDjc0k+N5/vrtSN0DU9nM/&#10;Drx+fT3Nv4CVQVH05fffg8NdqQoDhCynTPCQM0m4zjAK/Gu6eo8+gLEnYr++vHyVn/vwM2KTRwAW&#10;7YkhlFLjY1YMbP8H9YcYSUoXpmP2fUBBPytrLUDaoUaTnR1ADIXt+gX9MKNTadIosp6O40iOkQXf&#10;NJFEnYIsL5+pPPfHDWDt8ckGbpHvCeYUDNT5nmP4XNSmQd1yps8z8DoM+SQDU7WqZGLZ3MTnmNFk&#10;oFT00YiKAiLLFNP9iBi3rc/jftN5ESd5jC4AhfZY6HvqyWugXEpM6P1AawvaIsHV0feUzUpCj4ww&#10;4gIQlOd4f38PncmR9FObvSYMyQws2lzNCe3vOvR5dV+x0ZMsvv/MqJXzI+MXYNaSLmx9pq/Rsi3+&#10;dyKr+h4OhFjGpWUc5wQo0T+rVtQN1cPjJKsWDUYYiOAVoXa/OR20+SB/wNgfhxuM+TV2CW1kBnsj&#10;E5eZpRI8yWuf62nyweg7JbBw7hEUjgJOv40gkoNCqrPt77JPP66nCW3X/+vqldU+TxnYT8HA3MPR&#10;rnXdPhudP/P45D35kvOZwSwNqOjPf+00nK/n9THKv0jamHI+dA+wy/fPjHDC/f3m9pX93c5AKQXb&#10;9RKVPAyn1bNKxPfvfxe6OO3NdewPD4Ys6yb0XObU6J6nZAsb/bkDHgxY8J6Zcb+9YQ5Zx+vLK0qV&#10;RCYBpqOCF/EI+XFRitE3Kj0+kp1crNL6rJu9d9FMTBQ2d0k/A4S+H6Etk26zyygr+2F9t9j7Gc05&#10;sCyb2J29a9BTkwggQID1I+uHVOSs24ZSA1i+XK8nnWQVCJMlQeLl9Tfs+00reIxOVECOvh8anKkO&#10;FgM4Varfbze0ZRE6vmVVm3uiHzt6H9ITzdkLjAUgQE3bowJE214Qu0xo7efT+JUGSwMpwdARiT5Z&#10;//yJS+cX84xALrPbpbbPez8c8PBKO5eD5GD6n121GtVnsvsTvZP16QyGBNFNtS2oVHBX/Zn1k21g&#10;KnBQ2OwEG1/0YzJZm3wnd44Z97c3WBWu6WQA2O93PO53fP3td1lzBXAt4FKbBODHfqCtqwJYB/b7&#10;DY/HzSvXpMef9DR6f/uJY3/ofrlIYp0m3tq5b62JztCrH2Lf933H/S6yaLtsWiE90Vbpj9etIkh9&#10;iMvlgsvrN/z9v/1Xb0XgIDAEzGvriuOx4367SYLduqIp3acAfitutzcPmBLFXjUd8f7zp/Q131YE&#10;FfT0/fvy9Tf8/V//G16/fhV76PaOWpsHwaAANSD90a1FwH6/4XF/4Pf/8M94+/EHeh/ad7Jg15YY&#10;2+UFRAKib5cXlFLw9vO7fFZbZb4g1RrXlxdsL1+xtIo+GPvtJ/b9IRRt6u9EsDVatpRCTiVdW8N2&#10;uWi1pVCLPx7v0s99vbg86L1L77/tgrYuuL/9wP0m+3i7XrFuF/H958Chwa9ibSgsKKj+q1SAHPj5&#10;4zsIhG9/+xvasoisnIy2WKWsJfZFNaRU8qRzC/Nrh567iXW7Yt/v2O/31H+xud28bheXPwaqM9hB&#10;05eXV6HF7gf6bjo2dID04xxgHmLHrhsAqZC/3+/49ttv6MeO44hAZluCUvjtx0+12av7sOKjiI9c&#10;61MiapJrBnab7jdwmSCB0eM48Ps//ZNU1jJ7P7L7/Y5aCq6vr+jHcPvXfMFStd1HkaClVWiOfuBh&#10;AeJ1xXr5gn2XswVmt9EBeI/iWqqA1h6UrK775hh4+fLV/SJLLs74w+Nxi9YjUJplNorBpkl3UcUO&#10;ZFu3oB93WFWsJHdA9bTuw3KVgPsxcb+9SSKOAuiFRKbJfMi9JJh6eBDbkhKhQZCoCJMAfF3s72Ye&#10;8OlrVSYuQOavElICy0RrV5VRA225gFmqa499T75w+LTeE9gA/DSvhs2dWWPMl42gnOkzkRMtAsUU&#10;7QQMg7G1aY6/jAAAIABJREFUINWVUh1fcLm8YHt5xeP2A1Ix1kDUVCca44ra5YpF2dqXYvhpBbhj&#10;WUUuPu7v+Pn9Dwmot4Z1XfD7v/xPsKowoQrvbu8zSyW1+RjLumLTPr2P2zsetxtKq5/MSeC6Fswz&#10;vWw2YEZCTNfa9o01BpSuS3VwxgZTtZbayNlvER9Hgn/GhjCSbmOWgKDZv2HDh48tCQo5aTywEftd&#10;JEV9fp2LDti2ql9tWTRJ7SN283wvgMJ3U5ugaCAqJ0rmoKP1Sj/5f8mfaNoewUf45I/xGL4+GTdh&#10;lTki/62fckVbrqgl9nJrC8bsT59L2qN9Ed3yuHuV4na9YFmumLOjHzvWy4skKD5u0ue3VSzLhjk7&#10;HvcHvv3tn30uSKd29APH8UDfd61yL5Jo9PYOnhOXlyuur1+xrhv+9f/+r7jf35X5b1Fb4YLryxcc&#10;+x0/fvzEum34+tvfADB+/PGvABhff/sdl+sV//r//DePIWyXC16/fMO6VvQ+cb/fQVRwv71jf4gc&#10;vVxfsWxXzKF9MJ/8SbKz4UHw7j2DAUi1fWLXq8uCcYh8oVKkDVNtGOPAOI6TrR42fHd/w3rC5iBY&#10;YLBSVGR4EmCtMw5slwu+fvsbbu8/Aj9ybLR69b8XkFFRRoVDMBWVmX180t4qXet2DcwmY62p2u85&#10;ZpBxZvPfbT7z6wBJev7VZTa6JwsQ1CeX+AMzOWZnQeNjF1tOqIfPQXy2BBVd66N3pV+39R1uayzL&#10;Cot7mN1n+Kdhp7UWJaPiqLjmJM+e8I7na6aqZBgW620UpiTnzlzQxCc5uKhdey5gO69D/O4jVjNn&#10;lp8fxyr4v+jVL799/fRh/qFKyXNkduY/nHAP+Xm64vcIsW04JnfeUBiEcHYd4BtKb/i0MUU5p58R&#10;Pe7iAM5TpNqVpI0/b/D48PNr0z0/BSWn0XMJ6GqBR1t0W+wItEywKdz0LKcxMH9sYOzzHQAPA7qx&#10;z8pkzAHSPhGl6n3Sx8RYJFgUWZQRwCIqKKi4327YLlcUdcjMuDdg6nF/uNEPKFVWMexTmqbnYOo5&#10;QFq8UbCvQymQxGL5eR4fhcppDxGAUlAVsPN+Ub7OSSGT7DkRBEI/YcbV02T7ephREsLgDLraQc+g&#10;5TkQeQaZbcy2P7sHGODZxVICbgZPZII+V1IIiFFOcxqBh6BrifmIMdi8HPvun2cAvimhaAAtf29N&#10;jb3R0Y+uDsri94l1ZH9uW//noGbMg84ZaQALaS9PXU89D6RVQUxsiWjYts00kmfxgqRvVatVe/nZ&#10;ObOkhFinfjyQ5ZkBLhG0zvItr6m+XkF1zi8iC1ARrq9fTkanvcaBOiaACWUpmGxUyHHL97efflbt&#10;2U7VlqeAnK29AecEK+Q+BSx4eKWugYKxzg1t2cQ5JuA4FPi0Lc4s2Vl2FuaQLEcuLk8tU9ic6/NJ&#10;sPdKFVyKr8T+cRlOXn1iYxdq98jiqov14Qk5ysWqf0o4kykwez6TST5AjHayniWwCu3YH07jrfez&#10;nsXxARyUacxYls3B5zmGZ+wxs1Qh/EXQJc6u6lE1fOwRBEzTFSa7rfRYA0dvtSwLSi2oxUD2nGkV&#10;FUiRVfxJxpXNBaT6cqKAwEq/yRGgU7kh5z90TCkVpRX9ezix9n+ehFLYnVEZv9LTcjmdD6cvQTLO&#10;C6HqOcpOX+haBavT59gYLTkkgrgWgIfq7gzqIGwan3/2dYq9bjeKYKTJDKmEMQc1XhPBifKkb87K&#10;artc3Ig0e2j6+6fr15MBkK5+7A7KC+XcKpSMU6rQTomSnxRVWQbo+UpvKlZZ9SvjOeSp7NP4+X/0&#10;Osn2UmC01MwMTGUEMJCD4RXW9p7Ly6vL6uzMAewVLmZDyPsCjBLQSvVM7wCzAkPyrx8dpdWTfSRz&#10;MEEzySm23ZKcLv3f9eWLVlxFILNWzaxd1pSpnW1EuJ5h7jHXpo7mhPQXCtvm/BkRZNq9erukZATd&#10;i0RKJYhTIoD9589CQlNYW3O71RJ1RrE+OhqoUro76dmllHDFnPIzVXlNAXWzM0wGEApKZez7TWlb&#10;uwPxzlQB9VtOW9dkn8z1y5cvUoGwNJSy6H3MFs702llfR/DMElzShvX9ZcBb+CsQ+VFcqWslhPgV&#10;k1Pyn4J8qwbE/vHL7k86h2eXUNSQJXJ+5maeL7Gfba8pVZq1xKCC47BgmjnEHXNKpVOpBKe6TfrN&#10;xjkHsKzZqTZdZkFc+HOkb0+XVFDKmSiqmwhWUTscRDabellXgIomwa34t+//BdC+bpaosCwruIns&#10;75YUWgtWBeht3fsYqEatrcmkpQqdlwE16grAWhqAWWwOlgDyfldqRCpotYGrAf4Cyl5fXmLGnvwv&#10;ZtZgkCQCbNsFpVV0DdiMxx3CmrNIb8k5vf9ibfKc/8v/9r/iduu4vX2XtWYGqKmfMDSZzZSeVdLo&#10;T0XmcRyHJgVObf0h4BsuYv/uD/NRJHhXLYlwdKzXS1SWsK0naaJi8/kHoGPvXv0HwJMqJPAkY7B1&#10;bgoa2bNY/y5ba0CYRKiQUndKO5MKWYP77R2tN0xmrJeLyuRN/Mouc2wtPWR9Qut5cLcuaAtwuVzA&#10;gFdsGL09K3W+UWJGQp2cOWkPETaLjT8zCLn9QZbkHQCmVOLr+SgFXC34L8mFQu8vwcpl21CH6DXz&#10;D4nolHggVZHy+RJMoKjeUrntiaDMCthaz01JpPP5mgP3xz2C/K0CDE1IkZ5g15dX1G1z2W76Yd0i&#10;Uajp/QmSZLhtm+urZW2os2HUM3WtzXFtIi/GiD6G5qv3PvDy9beoJDqE5raWpoDuKkkfBO0za3WD&#10;Jg/IE5hzME0Ct6ILX9dvMJe79wNTA8N0AFR2ZyLLdtBHvACw3lDhg8t+3Pc7SrkKjfCywWy143FT&#10;sFZ81n7sYOunqbZCqcXPk4Hmtna1VqC2k+dMBJ8B+7nVqtVRA8QTVCvKhFNHjyEAsfSIYxyPOx6P&#10;O8AaUNEWLCdMJumtovNuQS8ZOcdhtD6LDETFZLaD9lNSCRt9KMQ3nNAEDavsLQXWs3a/vzudsfUe&#10;Z5P9VjlfP7MPyb8a9fjl+oJ1e8HLa0fVwG+pDT/+/v+KTPJAggQ+Z5G1qaX6miPhIVKlNbDUTX1d&#10;880YxkoEZrRy7iksPqbNIn3427Ndb1TSxQoRzD5Uv82o1J9tT7NLDR/wj6Z4jSTNZvwAILWVeAJM&#10;nzG5GPgfc/yr6yN+yKe9NsZxSop6tgN5MlDE1v54L3L8JK+5vy4lOZgLZZSeXvG43z2IRFRAtbgO&#10;ZLb5y88Q+oOINWgrz7m/PTDGd5RSsV02rNsrxghmiH4csCQ36bHNuL5+xcLstlGt1tJE5Ovj/Sfq&#10;EokodgaX9Yq2bJijSxX74wGeA6U2LOuCbbvgcn3B7e1NetaTUM33LrL4/v6G+/sbWqsekLT+18IE&#10;IcUw1xcJAB+7BBWtx/mcAz9/fA/bhSUR5/b+hvudVMftgodTwbIsYhPWCtbqa2OPCVa/SJg23GLO&#10;gbZ0HZMkT6zrFa0V1EZ4+3kTPC0l8snSV9BCQu8P6D46r6G7P59tYd0vwozGsSepuK4ck338c5An&#10;Doi+Mb/QDFQgY1R2i2xnfHaNnpPyy8eguY8tn4HMhvLr66/Or2M0Wil/QlkMf5pCD/xctf1ZEM5R&#10;IXU4jF3T/DyvZFV7Oj875TNomKH66eEX2uc/+Y1/cp0LkdwZFfuCyCtaI76FcwLOUyDy+TIf/DQH&#10;JeYl3kKnry7C6gLCPONMT9evg5IOjsTGM3DiLJfT4j5VehEIhbVMngLwGGOC5vQsFiGp10CTmWtk&#10;j0WQBqWfLIwCK2SCL0+kjiuyTuLQxNydgR8LlPrX1M8CAMZjP73PAETbuAaQnAJkdnjVEf1kmk9B&#10;2Oyo5K8i+Z6gKspwj0a9Pzx/BCWH0qTmww8AsEOhAG2ZGQwOUHcMaXQP48P3YJjS9aXnOilWy+w4&#10;2D/P758OCGpU1bC+txRRrkLn+Hxo0tOnqryYEclKEPYyA7TT35kjTkH4y0ypPGfZ8P/smeNvmikz&#10;i1dqCiXjAlLKHPCQvitQ2qQRmZpG7VYKobQmKLSN3Y0fq/Tr6W9PFcyAGqZnZcSaIfL0KJ8+u1UK&#10;Ph9DBwKsZw2zO7c2RgYcdKenvWkBgkbtvD6wtSvqRFqmcAd3eaVXwrQFx+MmTrBmwYBIt3YFswRl&#10;RVkQrDdQZNkbRZfOifVjS+a2VdX6mbepIJFTUmFmyRh5omTePCtKx32SUTpnOqEnZ9IcvOgplZwB&#10;NmAKqMvmDkcE1mPXT+0HY4pkKHiO9QK0ijH2U2BWttH0+yQ7UuRy0XVRg9n3nU6drbHLxewAmvND&#10;VtFJ5qm67DSHBRSZgT4BNkC9UchRxjkgGfsr94ywr5KV+iwZwiGIajuhrLS1t8/wwCEDoIlK7eSU&#10;ShVN16rzejpnIavlB6tKPWUr2SYjSvQZ03WP074w3EFmS06xjLBiGdkWlDDLUr8wXI6fRsaIc0DW&#10;M8OMten7gwu83yDP6bTBhQpokbMmgI6B7xZI5tNenyP1tC1VGUpZnpezfaHnuhQAQTvp9Fa6R86G&#10;lY0PAKbTLmbnQehzlYpJ15QoKgoz0GLbD4izFpWO7OuT718oKsVlLIxs/EqnzM/2oj3fVDtoYGqj&#10;9WwnuLNxejf7Z9g6W7Z2qQ2FCgamg4h5zqIK/jyPz7oiBwTOvz+/35LWYC/n+OYv/YlPrmc7xpx6&#10;65nF86wDRf+QbgKjgI7gHfNuL4ad70wPXQq5/QRopcKYDops16vbvfJ6Yx+Q5J6jS+KPrQERTvtJ&#10;kt1E31iQ0+bKwONJaofdZiRraIUfFT1jzHoeCcBwoCSSBTIljoI60P4k7ohlCrLYr/I80n/Rqqxs&#10;7S3LtJDYa1V70fr6jI5SVq06maBpFexqlyr9MaXqevub9X4nkux4c4itf1Vdmo+VEG0boheQjT/8&#10;CAMozYk87ePsIOqZvVxfQrclh9VoqsTpi2Qdm+vM1BFJNazOr60LQSpYTaFZwpp+zj/glP71xenM&#10;hE4niucAwra0hAl7bfkL+td/92jYbMCBObT6gdQOi86/rr+Jssuq6xXL6XaD9Gm234cvKZUi0u+Q&#10;HOCTyiHmVcBwRHJKBLikOmAOCdQZFeX1ekXTaksDlgEN2qzBigJWGmQ+g7AgA9w7ej+E9kqVTtOg&#10;pMjtqb6MMbwUp6Ido2M/djAgPd3GkOTAGUFJZkmKKqUAbZGvTtkkNtzkiVYb2rah1oZxHHho1a8F&#10;/vZ9SKX4caB3CUJJQpvY3Mfj7nKLivRqgtqprTWs2wU7EIHFOSRBYVlQWsNxf4RtevJl1GqxoIcG&#10;F3R1UVvDS/uKt7cf3v9zHPspIJlZAWL/qd86BujonvzXvIeo0Nk7vd0ilVJ97ACK+x7HfuA4DpQi&#10;wYG2LJIkoWfezpzbuX7Gsx3HALokjFqbG0ATYaYmDyHkR439bXu/VG3PoIlwoKDQteC4yUTb39Ef&#10;DV7pfvKt7fWtoT92xxxI319qRTHbj40uTrX6nKBSsawL1osEhI3VyNpQWF9RIsJ22Xx8RedP7Cql&#10;515XGI3noTo5Kn2lSmmtmwSY58RxPACGVv1s6If0LaVaMfqB2uDVlPL5m+7JijGar50bPMxeNR8y&#10;Cf4sl9evMH+RKRJdPLgzJAmnLsXXnNmSuwUfGP3AvisAXsjB3lKb9hwzmTkdwDb7Xnq250COrXEO&#10;ShKKyXdkn8vOg/lFHWN2K27D6APtKvJTKlLF7wj6+ar6TfpFMwqmjoeKnIl9t0p4Sr55XGMK6F/a&#10;6olcghtI65Peu1OdCiX8rhVczW2X8O1ME8Cfkap+RTFPxNfVg5X5fXCvIcadZIfNj7F+8WSwnrVa&#10;ZZ/OPqTv/XFAWmpMaCv6CELrfqpli/NFUcmdmeDwNqWdSaIBXrcN23bB9+9/F72xbYJvVAJmAWGq&#10;3rFEeEmmHUqrPFQn2jyEfWRPTc6yqtMV+MO0eWHPuX2OH5jIM/uL9ZdnXWjPC1/DsNccdABRrIJ8&#10;Zg4ckL+fkPwzlgC/BSUtuOjMavq6Uv4CEj8FUczHi984fW2qPvLXTkkepqFnUXFBmz8iuP8VCUWR&#10;8AsAldSsZ4AxfH+YfJEKf31vsuWsP/C2XZ6CpnZvTUrZb8rqsqC1NRjFWPo1zjlcv1pv77bYew9n&#10;EGxLVHz2Y4dRSI850aiitQ1zMHrfJRheNtS64Pb+U22LHXMwGoA6K+Zk1CIJJct6RanFq9UZkvzZ&#10;+4FtvWBZWXVMAbCon0sg2nApFff3Hzh2oXFti8qNKTTwFkMw/WjtMk62fpNkXgmiP9TPs/YtKn90&#10;T87Jbhcys+P/Q2UoJ3/VErolwFh1znfX4YEXnoNUOYHbvISzD0/+vqieFw1eakVV/TnHjtpWGJsY&#10;EDaE7H3x381s9sRAO2uTQe3XPsrQRB0bA+UkDI0HASlRVAOXppv+ygP6R5IKRJ7a6wHz10L+MKBy&#10;GQjMlssMc8um39rb6Blq1dgpwk4lK2SZw98myWkfq65tP+joXN6FjfcEvDxdtbUkD22fFJhYG93a&#10;NyhmnmSL/D3YLwNiPVPG5uvzllSKQVH62fCrcXyQmc/Xn0vgpJEzQEEkB8PxpI8v14cyQCD3dNSg&#10;hB9YgFiyzHI5sik8+WqRZpzu4BMkvr0DOycwjwyctKywj5vWDRb72TLr7X9junEJwGloKBnmrD97&#10;Lzf7vW06Hyt5nzS/ksOFT37//NX6EthnGQAkmzwpTY6gjyEP4tSN0+byzJwZvQ6ZhSLn2CVAYXQl&#10;rRWtnjvTEojwVK792MnPTwQAnr1i4wGs+iXoVFHkAMt6Ce5s2XdBzxuAswiBoISyuRYQS6uAlOrB&#10;7m3rZlVC7ujp5bRQbhTIau8nzv8Mztp8WKVNPL+MVZ0UpW+STEShEBrDGtqz9gSlE01EPhuxbmdq&#10;VLtP0EiZYAghDwDrZtUFIwAyispIa4ouRvKuZ5A0O2nVoN7nlymOPIcBOuuzfCLE+Hmv6/esZ1td&#10;c9m//QiQ2ACbOsFcUZR6GWlv5LHJvLFWdQRdCAB34sRYVNXhBrqrf/mdOiBGsRIUZ+xOAqV9Y7IC&#10;RJjH4Uoh9q8qLGZcX1+BJF0dFBeN5UaNP545BgpuFPMuYxUAYpdrsAAbKc/9YTTON83KLsiy1Qx2&#10;m4dSlc7LgIxU2XHKZMr6A6LkhyVnpL8TyNchU5u5k+FzKfcz2sTYN+qA6wcfrP1ia/RwtH4tPIWe&#10;OvbD+dl86BRKVfZTZB/lrG6deX9cJqGBq9qn1oxIO1+TYp+kU3K+d1EQhofvM6T9aNlWJtdDhkHv&#10;1XxeTYCaRjPKDNbXss0/ApgaXSuN9ezavNrrBGSAG9m2xpKoYswB4UgyjD5MxmkUGCPTvxqwlasc&#10;S06aMMd3wsr3bP+bXWHz+Ge5bLE1z96yn1GOe84J6YGTgA0k45xO/wvHVNYijEr+8A0ASEUrtFLS&#10;klXshee+DmELmXWaKU8+GF02H6c9dd5rpRaVWQHQ9nFIdv9+SNKLzUsyWE1WSU+FNC/6uXaGc6XK&#10;c0CSSpEAthnzCAfrH62WzHZH/l2WpSf7oESVkYyBgCljY63Mn2q4MzPut/eooNKEq1IgDh0Ij8c9&#10;ZJb8Qe+ryB1Lwp1UJOb1UPB7avWYOpIfzj+FTZF9n0zFA/1M5uls73NKlrnR99izEgNzVqBYIo0y&#10;aih9sK3jnBL0kwocy9gOJWPzWbcaVTAqT7r2RmMYeCoOttACBrUtAOz3dwVRFw3k6b45rPqygljq&#10;JwS8Y7dRS6kauBGHairYIr34ioOSFmTJNqLrkGoV/po8NRmDJdFu9qH00ue95vZ9VcaQIYCtB6BK&#10;0Wqm2MNnHVL9OWV8EFlpAB0DFkg2nRZyLdkgRGr/ypoUIqAtKr/ld59RLueLWW0ql6k2BvLf255g&#10;d9w1k/6XnyxXtK8424Gh4zXo/SloXnDs+6na30E7tS+OI5hW7DOzPXJOKjQbKvR9W1aMQqAuqPBU&#10;Zh6jw5RAiLxpavWTU0FP6x+3OJ1rqdX1KTAdTLJKmNY0CcnWluDrPOcErLefg1ZJF6QJJ0D70xZY&#10;cgUAPwP2mUHvmnrWaZXMGB3Xly9CtTiESrSovVxbi8L4yZha/VubJE7WInrjv/xf/6cDeZ5MMAda&#10;bahtwUODDgSpNqo1ksBqqyeqMtPWWX5//du/oP74O+63N9FJtGvShdzz/v4mFXdg7+nDaj9s1xfs&#10;HnSSFiT2rBa0OI7dWWKWZXUWmDkG9jGcKnfVwKwFPyXIN7SvI/v+tD1mfQ+lurtopenwpL/SKi7L&#10;ht5395Pm5JPGkyDajnW7yAxyVDCNo4NW822A0+ZwP3Riu3zF6A/vG2nVlLOqXaxVgqVVYJD7io7X&#10;VMVbSmALYntINfzleoX15Iy2AgXb5QKQBKE80dNkryeYNNzffogPUyoKA7MM0cdqs7d1O7X+cP2q&#10;9KKtWdIl/Dy570rA437HcewOmM8hQS0MAiBB6mXVXl6qV4xWrd/v4JYCbQSUSXFWmT0YN7XCv7UK&#10;Kqvrwvef32E4ytKk9+3QnufHsSuWUlVOTLUXJXlPaI4taUnsA1K8aLL1Ie0m1WTfUZFq4tokqP8w&#10;+WIJwXB7g4jwUArCOSZGYT/zYr4wal1U7u24vb3pfK1Yls3xCvOdJcAWTFtuIyg9svRjZg/EngKQ&#10;to8hgUnWvpjH44Z1vWBZVhzHjrtSGZb1gm27Yk5pn2OBd0sgMJp3dZMicdvuZaIt68eE+djX8I9y&#10;QrXZEJLUwiS60Vo2WaW62R5jdNChnzejRy1DKKhjoPEZdbBibYvblmYDmf6xZOzRh+xBlUOLzndb&#10;pZrMgtRAjM/oGHNQwvrcyTPLHhzGVKcygGB6O62d61X68Dv8wvwgEvzy/LsCmrEW7h8roM6Ob7B/&#10;Bhx5jb+Frxz3YgWQsq+Pqj/72sras/Zc/6QY6nTN4YBUun9+HrP7Ej6pfTU5YZ7q+QCZIQVypvLc&#10;+F2sqtx+NoxkZnuz+DzkKm9L7hGZFzaRzVNuX7Num/pLkoCzXq5gBvb7Gx73O5Z1Ra0LiCZqO1BK&#10;weXlm+JxP8V/Uip3G/dMuNCySnKFyHPdk0UYfnrRnteFhK3PcKopbSt6P/Dy+jX8pxr08ZMiyamQ&#10;neUJ6O/6cYjNgghah41J4Enua1dNKhJ7fYCLMbdUlLLAqGj3xx29dxQiLNsFtRZhEsj6lKSQxGR2&#10;zK8kKuz7HoEiTY6zKkpW+5Q5Wmw55sUMGFNCIWBK0ZYlN8LwH0DwBvdBRyrCkGQPaOVp7l0cuJP5&#10;nyHPAIAKhw3PCmng80q6fFnA79Sz0X7v+95sEU0gcEavXFf/+fVZNeOH+2fMUO9XnO4+5Ik9q/uB&#10;ji1ABQxgmY+GX5ZWnd6b1f4ttUkiD7Mn+BW1m2TvZXbNCZMfAt0ajqfFX5+098lXLRUDBMyhdpIw&#10;jD5jOUUTCc3B8qSaZIvH+hSXX5ZscJ7zWBNhW0zmKYWGBcEpjs9ti87XL9NCKG1s2zMeVEgOe/7Z&#10;HyOB3xn8BxGmOoGZSs4WvjjgYtlmMzaCjSejfU8KQehLTLklkPM0U796aDMWDEA/A2X9OJQOr56e&#10;7zxvPjqfG//exmLzRxTvManIrPSV56/yujAYYo5Txj05NoYMXOdxWQCOmb1aRDBPcXrsYPjwZ1Tj&#10;SH+NcyaPZacBqaeMCSsOwMs+3+dBx+YGBGyDc/qqT10M4LF/JGihC+G8EZ7WIAdD8uVzM9XpKk5p&#10;+uGlTxlb/OHDZAyfZhPonjZnzehspP+YBJq8UkAVeGsLSAO4sozqgI+uAdgwhrMSdACPDQiLSkKU&#10;gvFEv8cKpgidi4CzaXp8T5rgFuAt1ir2vglnU3bl6R5yOa0LApyxz2F7j2+9dK70Myw7WzJLyecW&#10;kMy/1oyzOt47Z2SpeMVpek0OhNXSFECarrgI5GfLqmRy9QwGQLAePFEdcZI/qoCGgWZpTsxYlfFp&#10;XzCTu3OCSAI4jKI9OWS+A8icfgY9aEEhv4uVV+e1Ia1eB7wvDIM1a1jPmhpwBgKAJOPY6IhceXu1&#10;0OcGgbw/LBfyAASdxilrEXR0GZgsM8YfeyoD+Lo+ffrcFv1q2ajiJKfghO0y30Oqf57UhPVfwwD6&#10;0V3Wmhw1R72AVGmzU/IU4Q7WYK7ufXv+8Hd9ji35wPSPPZ0F+8Z+rtSPV+jnDK1c8ky6KZS+Khci&#10;E8qCNpGVTlTQOSq5ckA6HAExlgt/BBRt7PJ9UEObnB29S1DjNHT2+5lOAuAAeZxjWaPaorpYjEuY&#10;oFJRRU+ffZbH2egrVIGq1XP6XEarUWg6FXKMMt0HNsc692KsfKIXzosk8ksAJ6MlLpXO+q+wOEkZ&#10;2Dcd0sxkS3vfBxB66vl82DU12QcT4CJULNYDb4yePv/zK4x6mctnA/PsaCjFla6j05EjjkCo7n/A&#10;Nnsax585NTEWk0fTA6JiS0C/avZx/tzJHpx26jizUcF4+/HDg27eqxwA1QpUzRaeA2OkgFU1iryK&#10;qlScUUUv//z8Pj0HyYfE+muGMAMfAlBzTs3UPifElArwTIEesh6HAkTkdSqlKaOE2mTMrk+pAKUs&#10;+nerzmbQVPuUhV7bk+RgTmy81igMm5g+bhMJG9uUZ5sBJEhAYHqQs2vfICoVZQ7BmgEYEGxO+QkU&#10;UrNaY2uxZ13+BkWhV0N/ODsio8bRvT+l738HaasmhQXAEb6LL3DYVf7FrIxwkt1PkE0Jy7yvtcT+&#10;9deFHXSMO351McymgT+jgPsK7nR2nRxgZPhvn/W8/fdc0hN4KuV6SiL06QnZdbrUbphzpoS7sKts&#10;raXCTO1ld/aDhtl9UdKgejdwT37eLi8KpNn9LTgp4G0hwrJuWNdNK2Mnxr7rHEpPmKEsHoUEWCnV&#10;9haBh/Ws6+ipKpRIqOXq0jD7dDseBDA0oFQWDTRFJZzZbqVULE0Ckk7VVsxPtXNQ3MZ0xgOiAPE0&#10;MXXpjGADAAAgAElEQVTflTqtVLTFAgwCoq3bhqa0swKYa5UQTN4r0KXn3fzBA1INtt/up2C+zclU&#10;P7G8kvcYtYBxadLDjnS+D+w4jt39NevJOfrwn4Va8dyzyO5nPfUYWUbI/pCkWTlX1otRfLeilSMP&#10;CUSRBF36fugaCMgkSQML3P1RW87sJbfvcoDAd5rqbzEw/P1hU0UVPdK4TZ4wIlki7K7wwxkBYhcq&#10;ovgSOEBE3n7A5ElQLYtMcPpAhipOO4OChwxIBXFbFlBpIEzVhUIvLFUY8Eo9s+lqXVCXBeu6akB1&#10;d9YZSVKQ2769/UCrUnFrVZOs53N0qTIdvUtygwZhq+q2fZd+clb9M/qIREhd6/1xC91hsptI6FZT&#10;NajsX3K62dHhwQACwFWC2WVK9fdQG2s1n4wIjAoukaxg/oQkO5S07mILHvsD2/UFPLsmPk2XTzx3&#10;oEsfN8yotrL3wzGU4jooJ3HbXjz2u1db2Bk1OlLZ3xKIKOvqSS0ZKJeARNahih11wvGBOvPjtSwN&#10;zAOP/QGw9LiSw1Cw70N62rPRSks7mWXZwDDblmKfpzk1OzO3d8nMJ25LDrFjLEnFTATzlSzAE5d+&#10;TgUAe/bi2ABDEjua2hxOH2r2HANcDRAGSpkSaNbeW9avDUSgOcDctI/54hVrMj6h6by+voa/q8FG&#10;QCq+qUnlZrZpbR+T0fBbUkySGeBpiM+pPRbMr0eIkYwfPbmon8xb8rXVz7TPz9V8ZiMBwJz9/D6X&#10;4eFME5HbU/YXD9D14faNvdb9T/LH+fOLzz/w08+ltJN9ZokHdl59/RmwgKn5b5Kkei5qyMkFzJwo&#10;H7NvaPgvvKWKUUDHaygChScbqwj8qUXp63bF/rjj2B/YHzdPBpKARMOyCssJuGsCotx7slT99T5Q&#10;q+0rZUXzOZaz0g9poXBoD/dahSFuf+yOj0ZfWOnptz8m+n7gWB6OEQ2voi6up/rRRbdr0jMRMJTh&#10;Yl037F2S8I0JwZL8amu4XC8YnYWaVdkvRkckPbYF69Jwv3ennzeaZECqKsfooFm8F3wuPjitRQva&#10;edk3ImN/fv/7aX3MPo8ElmwtpM80fzIFgO22vkd9f6tun5YwL37gHFINex5r+J5UCDxkLPSU/m0x&#10;CfqL82PBsVNMyDIZPi1YSUn4/z9cciYJFNUuH/7+q/emn2Ay5+yDkP81z7+ZdZZII7qSBYdJSZoh&#10;21jmmNQ7ZfXa/gGYpBAwqEj7MzLmCmnPVZZFfElYUqMWdGnS3Wdp/b+al89/7045DEs2m7rU5n7x&#10;n12fWgnkAkQ+dM6Z+NKtl6NOvgGE+nOhEhuUgiLGL7W3JbqfDWtTbnGw7HPDgLCSfDN2IvhlE8E6&#10;JpO0YYAoqDCeHIGkiXQvyGdzRI6fH4BgxlqJeVCwJ3qbBI2qZ9HLD/A34GmPUVpMDqDHfwY+DZpJ&#10;TxXZ9VRyUPCTYGgGa6bS7IE9In8cB9qyYNs2LMvqhmvXrFPPolBh5j09lOZGMp8U4JgzjJsn4+Uk&#10;nEqNjTstqwcIw0UMo+i3AxBNp7yNDIOn5zzNUQDZmeI2g+AAOde502poBqRlSpYnw9rH7av5ESyO&#10;/QvUVlCbVmtpFl3VKiGrlrO95U3iR1SCDqd1DAfTnNi4bzy5733lmL/vh1cVeLb1nE5JY8pSnIto&#10;4m4O+jMnf84i8bnNaxev1HXLf7d1kfmxar9fXbWQ0yNJlmp1I8zK/7MyMKpJOc+Mtlm2ZzhNtt48&#10;GYT8+lCWKl7lrJijTEGvIudCxmfzwSxyTsM3wFRKLjeI/XgLaEzA/fYuWbqlnqjUPIHgcfd9HJWJ&#10;kUTQNq0kszLTJwVhWa0gSSDYtgt4C2qp4zi0ytA5GsJpPjkSaf4si4/+pFKa4RmPlarTgapKP++n&#10;UwWF3oeBCen9aL1YzInRneRryroHreeZPDMLSJDGlIP5thdNccbTyXNMky9sWb8Q0L2kvayf8fr1&#10;d4y+a+++lOyhn1X8+T8CsiIr54keMmQ1e8Wn/D7dO+lYTsIn60qXnSmzUvYmYYLFSHPAWueFU3JO&#10;ld9JT6Ykz5/GGWOLyq6ZZGhTnVJKx6wyB1ZJVKii94e+b4CN5sbXLQnWkz6IrOY/o9+x4XmldLZR&#10;0tzJWACgqkyNM2ROuky7bGo5w/Y5fNpjYUOm9ZkMlJncZTXWbL78sDxLQhmv9y+0A+T3IT3T+vzz&#10;E0OegLFr32CtJG5N+s60pskwlg2f1lK+yu+O/S7nIAXEnD77E3svU+fLa/XzfKeZ/GecM6//+noO&#10;TNo4T4CT3FVsR9WBOhX6v0xjWrBuMV5xFqIniN3PqhqKslNEAIfARejzSlfKUQC1Sg+stiy4vb/F&#10;mdR9S2CnJw+dYw8Ue4iKJN0ZcGO2mdFmW/UGoL0zoWH0GTaSgSYKZemcFVBVe1HlElkFr2WC6ni6&#10;lGLAcKJSCspSwOpKSAXBxImG5lnMMWN6pn+V8VBVWxJ+7qwKyyliSQMebm6R6+KsRyzwIGto4yjA&#10;LBh9d5/B7Jyo9MBJluTgWAZWygTQ5IwSWV9myQDvR9ffZ5tQ5Te0xxpHUNBeY46a/LNAEqd9J7bE&#10;ul4B7cnBNj8pcPCXlyB0mhkez2eiiNmSQW33nAEEKr8OSv5VT8lS097/IL+REs3SoKBzUjVpRBbE&#10;53ZqZTJz9Ay054pnVBtKqTB9OtgCkklHJp3WmvT0q3XBGB3vP74HGFwKoPSgnF4/h/RMlIx3G6ue&#10;s6aJV9AgXKayIgkQTk9wk6jR8Axmbb+h1VKVq/oPQpe2Xq+4v/+EBJeE3aaorCC91367SYC/NlFx&#10;Vebz2Hc87jdslytGP9D7QFskM5pqAY+OPjpevnxF33fc7+8As1QVrhsMGF6WRccrY163i3x/kzU4&#10;jj3sM7NtWJ9rDvz84988cLAsq1f2gQEoa0/vB/b7Hcu64evv/wHLuuH28wfe73/Hsm0iT1WOFfdL&#10;BSB2MLIHPX4pwmyxeD8loah9PB4YvaO1huvrK9btBVSmAiuErgko1gdNwPCJbZuauKKvU6rb3qVK&#10;j1mCYuBgLIDaObVpsvNg5N65k4raTkfSH0lG6fm5397cVgSJvVw1iYZK0aQO3WsQTCcftaI0nOaP&#10;De1XZp+/P+4S4NUexlOBtjEG5rGDaMr+J0atEvRmbVkyvCp4OLAsZ746/WcOZrmtZQNUv3dgYH/c&#10;nSo8+47rugH7wz/belOOLhWZhaKaWtiTqlSv6hmz+YkAdg0/oRBq21B7O/U3npM96LhdXwIr2XfX&#10;L60tPhYCPOnBk2M4+oHKPDS3fV0X8pQegBrwkvE1GLsGM3tP6XNih8rfqTKF1HboAsGJLJPX3d5/&#10;4nJ9xbpdcH0Vu8Lk0LHfPbGylAW0FJWdXWWwJj6OAaIucmBawsJAPx7hq7jfz9r1QZIrXq9X/Pz5&#10;hmO/odYVl+sLSiG8vR24/fyO12+XkBeKlQgl98AxJOAkiXbKGJWToKGYHqwiLfmDvh5Vk9em7ykD&#10;cYlIg93KFkQEUr9I/PXme9EqE63tUFHWiH4k+lqG4p1x/9EPTCqobsMBrPqASIJGpiznGKmHmfhp&#10;QkXJnmgogVDpD1rbitvbd2E3gvj0bWkn26mtq7x/DAxbV8dBGbW9pPUzwREiiDBd30WiJeLz2xr7&#10;Pp1tC0I6bXoNbCvfR8zjwKdhvjgTSo3WHmYvMUOwU7YAq/hXTFZ1RU8++q/tG1NFujHgrEf2s7uT&#10;Um3oNr7aK3aWnn0zO3/5eqZNZMOWs4tpNqNT4CqbBwAeCU/Uc+BJWGxBkKHYvtjRYxxoyyp6VmlU&#10;ez/Q2oJlvaDUFb0/XP7xBO7vP7WP7o7L5UUfQ+Vvayff9ng8MHmqzrRA5+ZnplpS4pgADvELWsP1&#10;+iJJKPq80kdz6vkXn7W2huO+Rx/6dE54SiByjuG2v8hLCUou64b1ckXfh7aZKZizu11itNrHQ9n6&#10;QNi2iyZAkbToOUS/C5V9dV8leqCLj5sTQr2vvfZ/3S7Xk+9qfowx2wS7zrONbDv/tKvSa/Rdaa8b&#10;piU2oszpGMPt6ygsyfiSYI0JZpJ9r2O28/1n16DAr2IPm88aWE/Y6hlfnYjGmf99lwRODbsFzv6d&#10;YRmf9HXV5Bx2BiH2M52ZYLx9kK7vGEPkj+kj818Ajymw4znPidY6ZrCyBv41W43gh+Yexfjs8upT&#10;w8W9kl50dZ5ewztkTOIff0zKwWnM6beIIQRWeble/f5/dv1p6lJ2RI2+6lQJ4MoifgZwjoL77AeA&#10;PjxbnWKBkuCFxu9cgUCdOek8jdYyUK/ObBpIKdUPVXZ6bIh/FnE3WS9xtI8ByZiPqVlKix6iAesL&#10;QBTZp0SyCe2e9s+dUHmDLpY5prERhcg/xgWi6JeWgMJsfDLO98qSQwLMUKPX+r9N0Dj3maBSsK4b&#10;1stF5mJ2X7Nc0i3PLZldMOMg7c3P5vk5WJZeDXY6N0YGWW3hnN/50/ef7yGHIYPN5nipIi7sgz2v&#10;8XOlVgSTBag5Zx/mf2YI9ZSdxH6beF3vhzvq++0GZgj1Dao2mc70qva07GsUPaHEIM5jAYQeIc0G&#10;bBJl3NOrJ41X2xxz4z3/vOOp7TXyrKn4TPt+pq8xntij5mxGAM2X0C2tkoRuGKX5qkvzbKpM8WjZ&#10;UgI2PH22nqOso4U+gvx8GTA7jOZkBhgIkPZvIVRqJyPWAvsm3K0SLSttpxgjQqvkMmE+7TGQgM7m&#10;uMpQo7+onIFymveiwEVt4px/oMdVWWrrU0v0DCMqiaYiqgqAGgFrAOTNkYNfPX+2Dl7W+hkcfTqm&#10;pDRgSPI9f5Yb2E/nn/05zLmIz88JDk1BLPIzV05jsIpZv6nN8jTnT4PPFHsj9riuuzswOiZMAXAZ&#10;aEaVk+UEyIHj2syrUUrDsxKNHndg7cumNE9a5VlTJZs/VpKFwRNP53VVGpVCqafGBIbRyphBxAwU&#10;m4OzcpVnZzfqfRBP+tepWdIcZHo4M86KGXcl1onUWLT+JudHtJ6qSeakPcgs65smJtkA6UQZNdDk&#10;D4lhdh8J2gXYkwNJsCw0CCDgmbHglImb75/0nlZq56AQmJ3ixvsopT1hHyjnKzmVFmDOtLctbLRn&#10;DUwI+vQI3IusqQbi/onRz+lDw0lmD57IOM73fHaoAaBsW7a2T2842T//4PUcmDwb9fFh9lyR4Wl7&#10;J9MQS0BJZLMZ6tYnTl4jtH41jHvdp06ZZUkHODD3XXvkFYAqLlvFcWxaBbgrDag5KzmhB743jXab&#10;SuhSnqxVHRLAl+zl6s9p598+Z47uOupybS7rzJoymWbO9fOeBaZWoAeY+vHK58uccPv8SBJppWli&#10;o1KvlqiGAaQSnb3a0eZCe+4dhycdmFwzimx7HcxB9qxe1n0qyQj+rGm/2HwVEkpYqD0vz2I6XOak&#10;FAJTgeaAe0CVOVcRZjCAHZi1/SLyPKp/TjZiaSkoMFz+2Iujz57RVRk13JNc/tMrg/0ZnFKdk4Jk&#10;QAYJAvD7H7kErLV5GG4D2XOa/oYBH1P3vp5b6SFk+t3mVO1vMPbH3R7zpLuhrzg0IEGQBFomaFsF&#10;BqCMJRbUgSXnGXBEeHl91cQPAxoqarOKRVnv6XuzSM+cMZ22rm0C2hQqoKpBcSpu2xhdZ6kC1gGM&#10;/X5D7wNdgzBg0RGlFGCSVALMqXSlXftBLd5jdY7pAOWYQ8YFTcIjAGpvml0qQJ8A7XMO8BH9de7v&#10;7zFGkzVWGcWMbbkIfaZWqkpQsIhvN5VamUz/Ie0/ud9x7CGP59Rgak66IFwuV6fsbG3F6EN7rA2U&#10;1hwYyv42s1RpzyE+kOsDPf+tSuD5cf+Z1r0mu76j94dWxR2eKFprw7oR+mHBaUngLY87prbDsIvF&#10;oXZ7zPbhqfc8S4WmzUOri9rDah8VAg/o2ZknGwCQpACze6WaP1fEsz6//U4OifTBExk1+gGu0Zty&#10;jH6i2R9jSJUjA1yK6qLp9JJtER/XkhutX6MBYMt6cVkuZ6qGvGalHZyS/F7Kogk4GtidA5fLBcZ8&#10;Y1RgxanCxVaWCl/Zj7ZOss2l79ex71J932T/DmthUYJm3OwuNmmj+4QVtDV6vajCjuCqVB8UpanT&#10;ykdjp/H1V72nMmgq1a+clwlC9B53nwTs7VOs6k78yoqJDu7R5/LZD3PWhLK4P2hVQqUUFKSq+BLg&#10;stml3hvS5gET1rrD70FWhTp1HyoTRRGKa0kabjC9KHav/qhy+vF4eKUUkVRHHseB+9sb7rcbUA6p&#10;Ui/V5aXb2YobOeMUk9j3JQxLo0W14+b+llYqrttVQF1j1jD9n/xLC9z7mZaHh5v0TybSZAYfBwY6&#10;rJTIdJ4kFwWOWcoA0QS69XcO3UOkbDbHgWPvAKZXTZren8kuyBcr/W+tTWyIyXpOrEdr98QB258R&#10;qBX5c8L37P9PetaWMvCWs71gcipjs2IPaACNskPGn35rtrCtpQf6Zj3tUfmHuA8n3OCDD2m//bUD&#10;4pqL7NV0yv0eY3xY/0hugAS9Odk8OM/RZ6B/PLf4zEwc42YGMIBZZCzaJkByps/V1nkyA++R2xeS&#10;SjkqRQonLMi+4ymZ5Ib3n29gnri+vKK2in6X/re1LkKPPw7B4api1S3YqsYYKFX6bQtWJ/5JaavT&#10;ag8cassAtUpiUXVGBFnTUbsz1qyXVxCA47gDY0piiOpPIgIUMyi1YaGCOW9iI6TEXfOtrL3J4O6B&#10;JLG55LW9HyilYtmU8pQD86utaZuromdV9R7kXjAcS+15k8FzTJXPD6zbRRM8DA8QvNGSP57pSQWO&#10;SBswycK0aUV/sO1FpQR3HWRV2XsqLnrGt22u0vklBk+x7cz//Sv3vS0bMouJD9GT2A2PSm1w/h2g&#10;QE44/OyycxivR9hkrMHhGb40AHC1StYV3XsiAwno8XkaR/f4CiC2EUaHJZou6wakohezMkQnJWxR&#10;7hx4CKs6+wv/rqt9Qh74ts+x1nATlmxmxU2OA9ga8kzzmJImS/kgnz7zNwM+UL+MjBlC13j+ep1+&#10;zadg4BkDgFCQmIEasv3s+ln5uBhWxQ+fAa29dzeCgsqRZGMAXrmXAS1iPbQsgZGcQWLK3CbIStRt&#10;bGxfHXjS8Ya2EjsiK0nfCQQPKqhRSQWaAauGVmdIlm6iKMuHWT/P+N9tU0Wfyogi4yRLdENpcFIl&#10;StBXFmsuXgAFFnky9v0w79LgzPinwqqUqhmykWVY1MDd6hVtvWoW8ANjTtRSUCwrBKJEZgL3A8Qb&#10;Xr14BhtDsBm9YQDlVjosv1vauTLDPsybcLvwOhvDfh/AUAw35GV/sb8vi/DzZwl1kc0VUVE60DBw&#10;bm/vJ8HxHJg8P7yNS8dYCo7bLplBUx0MIlzKixgQ9wiuWT8QeRyl3/CMkhDiuWJKfm5pD8czQ2k7&#10;1ssLZu84jh39uLvjXlvDumxYt82bRoeyFfqkZhnRzJay9mEtrKpB5GEWirZPwsnLZ9CsWV9374Fo&#10;8Jn+n6FCFTr2cUqE4Hmk9Ynzq4LJ5ZCD6af100oK3Zdy0wRggtSRjX5jc05QP+Ci2gxBfd4cIDKn&#10;3qtvFACLfQSs28UVAACl+xKQYvSOL9/+g2lSd97asmDZNiyt4MePn/I+q1ZGdlIls3125TYvE4QF&#10;ILmHB9Rtv+oJSgiuOi0AWpoZnb9CRv9pc/+ZwnpaT5gjINXanzVftgbxmEKRkd4q+6gWEBcF9xDV&#10;+27yJ3qFYkHhyOY/NdLWs1RqOe8jAChAeQrbs8pmu+Pbj797dWGpFY2aOMUTyAkFHwwt5qi89YeT&#10;IVhV3eSJVausQ7el6mK2nlfFe0XxtOCiTEdpJQwxra4fkzFJqjpLNRlKPsd5qP2ppyz7C2Q8ko2o&#10;xraCnkK9uKLWGtX2WUZNEkccuu4aqM/zZdVuwlmf5S9O39u5jd9bEs9Z6rPaNEgVQ8xAWVuSrVK1&#10;Astog415grn6PSjvEwqKFT9DKQu26r4qHizXjFoFaZ6Dgq7D9Rbr5ZrmJvSMsza4PZasWdj9CdeX&#10;rw4YU9Ezw90NVE5G52fZbNFIfYL1lqU0lFal0lV7CkTgNJwPO1+c9LEP7R/3O355PTtt8XtdE4gO&#10;NRngQRFNcFvWRcH6yBTNSSXHLsCO0MaJzIx9AdzeRP723vG439CPXagI5wTwu/dBAYKBAID2mGAE&#10;EYEGxNN2IBAuL68gKtjvNxB2PXMLlk1pJ6eCdJA9MFnYHvohTAh8Seuiu8ufVQH3Z0pMDzJOozeM&#10;YN+5B7DoL9s3YgpTYmYw0Dgo9DCterbBaDKZ895kASm0/7H1ZDn10kl2dvh15OOcc6KggGli2V7U&#10;KYyA8xwDmBOTLDhqoMHzHoptm4MN1vfF7Jf8vixb4GDQOUs3P4f0VisgapA4UEoCAvC4v6fXw20p&#10;EuWEU4XqJxczFETjp98LNVhdnpLO2Krl5Xe51/ln11/1lJxzAkpbJDJdwGOH554qKOQyKuWC++MN&#10;1n/OfJZCkcz28/vfTzad72V1rp7bb5RCAJuvRRqwGAouEkoVvWRZ5H/7l//o9JKA2MalFuDxwH5E&#10;v0DZ900CbV3ttzHwYv0ySxG/SuW9nYferWK9YNO93vcdc+6Ys2O7fo2+MoXQHw/sY6IfdwmcHfuJ&#10;gm/M4ZSugFQfSmBtYN931FqwXa5i/+v9aluwaPKYBTyZJwoR9scd23bBev3mFQnTqsKpYHm9whhd&#10;ohLUbD4NOuPZzw7moQqxMff9gf3oKIV0zGLbjXHg5es/47X9zRM3bz+/Y98f2LaLPmfINftna3q/&#10;vWNZN1yuV+09aVXnA8d+x+N+x3a54PLyRXpUPm6yJ3hiv9/RloL9If0aW1uwXV+wlob98cDj9o5S&#10;K+ZkPB4P0OMhrC5N96r2lsqBLN14rt9tH+yPO3haj15lYDqMPlHlmgJLIu3LyU+Magz1lyx5YfIp&#10;SAOXSyLzej9QE75i8pEKASR9M+ec2PWcyF4vHpCrtWivugNGe9fagooGboy6LL5u9l4iqLwYGCx6&#10;SeYtqINH765XZD5XryKxv/fj8N6hFnwRKuIpzDraR/TYpedkI6FePYZhDwsMoGNmx2OyLBEmG62U&#10;s9UjTYZsQPdztiBoT8mTSkutHniF6lzS+wmdrJ47En/I1tKS5CShWakJi6xtP3Y87tJH9PXrN0gv&#10;voSfJXzC+luxyvX8DISCy/UFyyLV5r3vmiAhPq9Q8sr4rPooX6UWPB5Kz0vFqRm999t81jm29+Lr&#10;288feHn9gm/fvuDxGPjj3/4Nbz9+YgwJNt/ffqKWinZZdIwHptolhaKVkK1fHDHZ8zXZ1zYmCQyI&#10;L365ftFx2pzZ92IHbterJ0aNsbtsHXOg9OLzEz6OMW5J4ve333+DJ4JDgn+SnCZ2gtG/2tit1Y9s&#10;fMJ+ewBUhEZ7WRzkP/Y7jscDVdtmSLII6ThVn+GBbXuVZANYAEr0wa7y2hLdSH0xsd0Wt9/G2E+2&#10;+wmXgdleFsp/vsgr01wnsCbgD6usN4rRD28+fU6MUSpB5wRIWUr8+RVz8aQrDlrjjIlkPPlDUvfz&#10;nUtwXvsWI58FT95hNt+oaqsh6akrdrdh6JrMnC6vwDZ/xbEtRYuLVScD2e4GCXWxt4Zqi+8bw2vd&#10;Z2SczuMs4geXUnC9XHF7f8eP9zf0IQE46xNv2NXt/SeICl5ev2BdN1lTENaLVDEfhzCv0RCZI3id&#10;JGK2ZcV2uYCoYX+8oR8ioxdoAM6LGqokERZLppFnqHVRuZf24OxaRS7Y6vWy4kGih6xHp9g1KwqA&#10;Y394VbrMqbBvSWulqv6cyvVlc19dVOSQquNCeDzuuL+/CS33tmG7vGKOw3Eboy8HCtBIk3wOAGK/&#10;ojXUGfa2BZGNlc7jGUxO+R89afPz4ykw+REXcb8FoseRksalkk3sNK90pPS+BCXks+u4mOF/hbCf&#10;erp/vC7XFWMUTPRgYdP9TqWczqI826+DjM/XXwUwBQJUmUqCNY1JgLanK6WhlOE+KAAUrv58jt0F&#10;fOy6FSC3eY1WnpVOvzagQFhFpu6DCWHusrkWvC77byZnCE43+wmmenp+iz8hSKsmk693V0bB6NnN&#10;un5ZzsQ6GOuSMXoY+8dpTpPM7Mcj/cHGKwFJIuBxv+Gvrk+f8D//p/+DHeTPSnVKz4a8EUnR2gAw&#10;IsD0bBQRUWRypUjpeULEgXBqhtbEeNOM75LoxWY/cGgjbMsMlEqJBIjzmYq1tdUPgAEIIqCtETHH&#10;xBCdvwLe3yA/o2c+AGjJaT8dj6fDwk+/fz5KZgz7POs4li16dbFY5D6npyXlFJBNX5+rzCRDPA5z&#10;XS8gRBAVT0JBMnKt0Xv0uLJAl/flyaBWGuPlGkI1jNEncCYF88Jhk9/1voc/9YkAOvZdQfDq6yvC&#10;XZ1CF3YGPM3T+jFbUC0oCGO+Z5RqlgigMLPPidMlJWD7ZISdOoFT+r/9SgTleX+dszEd7CYD3sJA&#10;kaxMO2vsDpAHelgd11ox+4F93xVsFAfwyEIlr4kCYNL4eqag2tnBbiWaOp/2nr5mu2j5to7X+z3q&#10;a57pA22t7HMuL6+aabsrcKRZLMuiQJPIgDEOyVIxGWQAlGYFWu8poWogB1KcwkkBVxPaNqeFtCel&#10;3gtuRKTK1rQ/+WktBXhu3syaQAIcd+kT4hnRJhNTQJNAGPNAq+qQaQCgVekxNvqO0laX2Vbtk6WL&#10;9N/QcRmNSwJIC0V2uJwDcYatj2lrOY8ljHP7fvJH6gP4GUA6U5TOd5x5U5anLHCfB8k0sn4Zlhhh&#10;60KliGFpc26DozhnfWrPjpayyPk8Dwz2oK6N2YDNMSJDz7N1+6GZ8tpnQYP8pVi2nPaYZKFPPFW4&#10;eLYU6T6LikGwZaF3jC77+eV6DRvRnSrABNPl5asHuMw1zPJ4dOtpFQkHZpTzFCq4ydOBRiB6MJVS&#10;tHrDqA5F39taGJ267VXvVwwLTDZA+/tl+jYDDKP6SXtxFZPhpr+nJ+UEBVxOUklJT8UCSVFZzIuh&#10;/AIAACAASURBVBNSuZLm367c8+vzy/ZiS2fS1nYKuMAsTktr7hRaL2YqAtC4g5jkhYFORq2FJM8t&#10;MGBjOAUF3C4JeTl614w3ydaUuYnAEZGAvEQFx7EL+MlT6LquL/jx84fbSh/sN7PHOABR2WPpHP+J&#10;U++fxefxxOeH3RByif2+ttb9L5yeZ7vSz5JeH3viRdCYkJIe8t99ikUPmIzKlelypibGMbA/HjiO&#10;B1preHl9xeXlRSsrJr7/8QeWdcW6bfo8O/bH7hmzLy+vmEN7ZA3boznAMk9zEvSjFtSaybGA9AlR&#10;wHb0gboIYCrJYQTrQWbrYD1zP2Tk6nrtj451k556IKmsHNYntVbwOM+f6RAJ3ix4f3tP8jOByvr8&#10;X75dcX+/gwcwJinQ0HB9vYBnR1uvqi9HAFAun6pn+oNZwWMNOqhTb5UrPGVeam1YtY/gfn9T+sTY&#10;j/nZg1qc8By0NVkcQbVkw6Sz5AEjwPWb7XUA2B/7Ccy1T5LM14bR7y47Ipva7N2QhaG/DFSVszWy&#10;zEtgu/3sQGqSj/n8QfX7OdE1dO3jfoexNzzb0ACiUtF9Pv8I/QxKutimL35YL2skXHk1h9lnFUZv&#10;6fOivQ+PXWjIrtdX9GPHscvrBDCMQM/bjzes2yZygIGXL18x+oH3t58oteHrt2+emGHgw8/vf+Cm&#10;f5+T8e23v6F3ec4vv/0T9sc73n98x/XlFY/7Lcm94rLa5mq/PXBoL1WztYbqtGW74Of371IdsF2k&#10;qmd2PG7vrhfb0tCq2MPeb+84NKlt4OX1i5zzfmhVKWHbNtR1Vblu9hvwnDALIrQqsun68gWX6yvu&#10;dwHDQUpVRQVvP76jHx0vLy9Yry+i80Z3eWegjgWyACi96YHXr99Oe/BsGwCvX77g9v6O1y9f8fLl&#10;K97f37DrnD7ud9QiQbC2rg6gWLB2jIFlW2HMMKWSnLMEBm7XLzged1At+PL1KwDgxx/fMfqBtq4g&#10;CNB5HB3HY5dWJ9cvEvB8+6nraaxDwXhi+kMqRA61ZSWB435/V1ruhv1+87PDDPAcWrkmfRqXywX3&#10;2ztub28aYK9Ytw3LKklf+13GlINh2f/bHzc/M7VWfx9D/fS+u90yJ2NZNyzLFY/7O35+/wNtWcPm&#10;STaFjfny8gVdqfzclkt90t5//PTg6bpeonfX6BjHgZevX8HQfp7HoW1Fpp8Te+aoAtIq27oIpWyr&#10;uL39RD8ObJcLFgXNh/YnrUUobJmhVdnQ3pUSAH5oUKa2hmVZMMfEvj88oHh9ffEASrbzDUPajf7V&#10;9MdJvrHiUeGfEeikD4e2dDEKTrfF9GO2y8XlPSD6XeagKE3t4fNict8qg4kaRt9x7A9IVWvz5NzW&#10;Gi6XK/Y+QUiVHO4TyTWU3lD8mKEVlNMTRd5/vmk/ONNHOramFNj9rrI5VUwbXkdA3wderhf0wfjx&#10;xx+4326aBNbAc2C9LFr9OjzwaRVLs4+oc9UKpsnSHme7XLFuL5K8oQlOo3dPCjM9OIZQMK6bVGOa&#10;jrH+wNITNfSW+0Cqk5ra+La/2iqsWI/3NzzuN6zbFXVpikMW/fypdlzD0e+ehOsMVuo7glnlo/YR&#10;1jNtFNJWnVy1yt5YdeZIPfBqDX/d92SssD23JGgfOI4HprK/lFpRaAWRgOnHfse+7yCSZLTtcsX7&#10;2x9CGb3YHjDdaniP2c2BLYSi/wCTfrjCfjLba/p+EHw3kmCe7f9nXEnmxnCsgahYC/8u1ljxNdUp&#10;gVlkjA5x5hRjzQKAWebMq9itKEedaWZJArLP/5CgytJXNtv/+W8AEPnH7J8ZvpzIc9NNgFTGH/sD&#10;j/vd/YSvv/2O7fKCfjy872NrkQQgCRTCDNBaC+a3x8OT0qRoZnFmnn6I/fW43fHlt9/xcr1g74zj&#10;cXN8uPdDWCjU/4iKM7g9IP0iLekpqEDNhuI5VSY3jNm9jY6MR87DoVSrRAj5PQVn2S5XtWNIaaEF&#10;16614eX1K3p/aLJpdzlne0+SU5YkfwGksQkWIYmFzNAEkAX7fngwJ+MWFn8x/TWN5cKD7dNxOqmY&#10;bo6bhX9teiB8+Pi77NnsB5hPccLDEr7HbAl1tn+LYxZAVF/aGJ/PyP/H2bs1OY4kXWLHIwIAmVnV&#10;lx3Z7oPM9P//kV5XJtnaZ1rNTHdVZZIEIsL14Fcws7o/CWM9WckkwUBc/HLc/fhIvqafUTvRJPha&#10;4D18fq9iuDnmIq+T2lofk/2zbyP7d09/83/BZPqyLFooNX2O4j70BNZ/+FX3ZPg2YlfFeizLkjBx&#10;O7dWKS+vBUX6UwKNJgZ+9E1DRzy3l3u+THekF+SH/rroeUUqdnLGdS3a8af26XBwV98YNovFsaxn&#10;8fSkQeDr779+Gn/89Akk27KhlACFqgGmzFLl56AvANJsABiofA6k5E1q/0m28CcaSEHk6BcIpy19&#10;nkibDqsMcQHvRqH8u3IEnKwCyzNMcqXJJ2Oxvo4OBI/pv3swK92DStBnUn4+sv4+T6CY3t/OtR9A&#10;/dtp1ViCX/FrzgrSQ3dYtdPz6ZF7SXZjUQoWBuVKGgDj/n4SUiEQFEDeU58fgfkFMKkVa72ejDy/&#10;SkEtOYOc8dnSpwcFENnksiXSfkhBmzAQ5ftybwpmdiFnP+c4V3gCkTHEzFi3Nd0zAn4e3NHsf5rF&#10;nzWDQ6xAPvPHeXAQJiExH/LJMtrj6y/VHfZdkjlBeOYeJAUJzWmDC24zYkxwT/SHUtbUCiv+Oo4d&#10;XhFMVs2Tg0fAmKY0dF1gAX59j6PqSoHJM1UFP2VKaKDTjSxVDnk9nq8f3/50+QIW4BFEoNEBZhSe&#10;bmA6BQlJH6hpVdaquKUqLPq2WFYW29hMniBEzpwdPAtmYVAxgC4qRszwkYC+rh2xy4JlC158l6VU&#10;0ZaKtsTyZ6DSAleA7G+o8jZe/tmmZlOzzDen5AqywLw8VLxeIP4Cx/tZ9/CU4IoZWxXaN7bUM33r&#10;Z1dS9AbQ5LMqciO/Tw0dC2rOoD+xoLvPJ0uWm949DFZ1enIVv8tn/SpT5sWDoP7les5IgTLdAyXr&#10;nKS3YJV3kdAiBgTBaG+dOtFlwXn9mAsKTclQjK8AISrh41yFUdumjVWnr2m2dpLTtRnV2fRMNNae&#10;QP7JdKaf9UTosYKiujL3bJP1m57ryScKFLhMgD/D2SF0ICKtvSeKcFQajd6F7ii/Rw3ifD+77HPF&#10;ZZHKKMyT0Zx1Zg6guSP4FHQPceybMv5m669V4YWtGtbmKoKPRAODjjP97vPc80zjPFmO7kBEAAlA&#10;mmfor8JWAMxZQBinZwekr6JVowkN1O4gWT92UG0auOVTUMIDMB+cHn/c/I/0TGcZLkldclbOcx8J&#10;Pky5utuen5EpXU5Xsol5PttMeY1+8kH7Dmi27l9cHnSn6Ck5usjiYz/w6+//DZfjIeA7tI/b447x&#10;Lg7/en1BaytKWSBbsKEtSvVfNdOahN6oQSt8+kA/OubcsV0WXVNZn8GMOUKmHePhjquBS4A637UC&#10;6Lp5SO0oOp1NSQqSuVF3Uude9PKySMbvvj/U1mooqwKUU1obpMmCBY/GPgDs2C5X9N69JxiglZ7r&#10;hnZd8fb9X+jHQGsb6iLMDMumgCasutPOL8V5mSw0SbHsCFNLkzKKJVmG/SD2QPfK0dP49dnPFKnl&#10;ZIvad4t8mmCrukPIRLgcPO+3n13HvmPn3YMGpRbMx44+ujB3ICcdyCqJ7psn+SJXAL6nV5PssQC7&#10;7W1A6L9yuwKRO6q7P8im+M0CdaS2o+krDxRS2Jcfg6DaE9jU1Gn88tvoUQlcivY/r0aXVcDcNOho&#10;wNPufbcMWDN9nQEZm8f/9r/+bygFePv+DftD9jgBuL68ek/YUooDvKtSjq2XKy6XKwBCWzenqNxv&#10;Ujl9ub7g8vo19WoS2TuOlARZiiYjDE+CoiL0Z4VK2PWAVqPtrs+kamYR8M90TtJvQnVqZxsOgFgV&#10;A44DPCeWbYud6UlPtreB19/+C95/fFN5t+P2LgDbdn3xrP5N6RUnM47HPewRSNJfJMvFVUuVSrMe&#10;PUnNd/FeswDaekE7DowxcLu9Y7/fPKC3LMtJf5rOZASlX1s38Bjazxq+By1R6+XrgsftDcf9pqwQ&#10;jGM/tIf9ivv7HxK0WKVn5xhT6XVl3bZ1w7ZdpCIbE31/YDKrjFvx9u1Pr4IACYhqAC8AfP31Nz+T&#10;IwVf2rpiWTbc7rKfXl6/OG2pBF4lsaMuLcBC9S85yfkvX3/DmAdmj4Q+Swydc+JylaDb/rjL/hwG&#10;+kvC6KI9wWfJ1Y6RoHs87u4XF5V5YwwHVq3nq8kf88u7Jg3U+3KSDQBS4L4CeGZikERPogEaBDZ7&#10;M8kgKgSaZNIqcAUwCMm+XlbUZXW6ZA/mUsG6ae+zE74llQ3TxqMVmwTCLCkxm82fCypA85UZwXox&#10;J2nAb0Nti1dW9UMqs8fRY26myd5zj3n5mYMRE3OI7qYyxPZymSm4mdlyYw5l8iqiWsnwjAhQ2n5j&#10;7bcmugMaCFvwy28rpB+mtGoaXSpqZ5cE4q6VcnNa5YUwdpk9cuw7vh0H+n7g8bhrwJhQS0Nd1lPC&#10;3OQBdAAUfesf+4513bBdrrhcmyc8ibz9wyvrl1X65gU1vDyP4SYBrod9JGfSmMq0IrkCwIKq67vf&#10;btEvlAhFKXKl6lCppTv8OSQwGkkDZEmpqvfa0kDL4nZ+bRWj63kFo7CMRYKQi1S7a9Dm2O+u46Rv&#10;vCWOyP6D9VXksEZGH+r7kmIdyT+bjF2DykSE2hZ82S6ePMXMWgUXTAbG7mV78dAgpml3nuY3Jkf4&#10;L65MT22+pVDbJlpgGSD0wMP4VZ+DHNl/yYG+j+uu9m/CSeI+5mCR2oXhi8UAFLcz7NDsnqnYWLLF&#10;8r9Njrr9yYHHP/uOz5ePyuxP/WkVzpa8KP8u0r+5NixaTS4VYx21TdURat9X81sK8JCA3/6QJIdj&#10;f3iA0sYvuVly7iUpsGD0jvfbHY/bDY+77SdoosTiVcBzDNxvbxr8FP0Z1KZRZV80QFb03gxLjmfH&#10;gm1BjmMHgYQRR/XHhJz7tV08+ZkZmsjUnWXmrvM+hwUCqwZdxa5srUnSneJnphOmBjkBYN2kKGd0&#10;SSY7djk7tTWs6wWP+5sGUXHyscNHDla4vM1tn4pfBGCa90YuS2z9bV+ecH5NzLX2Pvme/pPDVzhh&#10;XGzvU7ykALAKUYQN+Rmea/ez72gnGZ8DgnY20v1gPp6eXSJnGvn4Pep/WKDv5BKR/27JOCERFU8i&#10;w4oT0xhn/Go6/pTPmzDNUXzP00WU3CnKfTw/Yidm04kMGmltdJ7+RnYClpQdcQiXJe6n2Ug1UEol&#10;lVEZjqmJ6Kz/IvudNShPGJMFf1Qcm8dAZhH7q+vnCEwCAmUN9IBYsOPD+02AWqCG061i0ZblXOn3&#10;QVHYh8hhUICj/wo4AoWAKnvWTKZC2LtShNE8Byohi8qnZ3umUYkpCxyPT897ThB+Cmi68/UXl42F&#10;+fSsYFZH+yeVBvqz9wMGoGcwyZ7Pe/7o/XwebdM9I3YZ0QM8SyTAXX2nNkjux+H3mzzBfSrntzi9&#10;4ignQZaeKTsa9v3P8x+/P++ffCUnxTPuhJ+fBoFqFcbEMTEnne6VM9U/+97oQRKOrWWsWUBLqCyg&#10;1XUBrJVm9MY/H3tr0QPpNMHyWGJE6lzZekl1iYyrH10Vghh7IbCN9vVAnROsjnyAqBo4oYqxd7+P&#10;0cxYPwFamn5/cSPZZ1DB6wAM4ILUHTClZ7XKAVdMed9n406FY/Q+icpmo8HMhphX6Pp3RjWUZ1TP&#10;6MkpRjljFlURQ54DBujr50sDCpcTfW+p5MEtB+LnFCGsFdlPmwhBIRLnOxvRra2emWeURaVWqfKs&#10;FY/9PYwlz6gV44YBfPn6BVA6vuNxzq6yKh5wNpxVmanSzRU+2eh2iq5SMMic2RH31/neH92dJns2&#10;+yIx9nKj65gfAwLOxrTuEQ65Kt+ZgVR1mjTANPv0TGE3MObE0KBkK2Hg6OLrWgpdW53kc+MAN7IT&#10;YvoIsD6EechW/Sg3MOM4MsUjU8n0Wz4qtj7uxiTxG4bzKVBPhMLslVbzOE7nRbJX1UglCWp6lq1m&#10;CmcZdLm+wJxkV43E6rcR3NivMf22lsxw+eZGaBJvBrPA5zIA/DCozwEikwW5wk16/6xOJdL77g7C&#10;/th1rcYpWGpruTi9pO11AByGd5bGp0CpDqqU8/6IAEQYqfn5TYY5fWoXLzvk0Exn/cnAtu+H7W+G&#10;VerLHMINfsvE9v5OCvidzzelPXemUfbzNCVhZiZnqZJV+w2sSt3FmkzyPD8zgcaiW8Qw/azXwc+c&#10;kNOYVLvkrM0Pn5mABZfZDOLsUqSNmo6wfVrGPVwaP/2EA3wAvAIhxs/+d2a1v0iBcuv9pyAOs2ZC&#10;A9ofRb5GsuvlkuxxIGfXA0bdo/T2ahvOYXI8Hijs5By0jUeS/tSqAkwPjun7Yllrsu0IRpOkotKr&#10;R2JuTJcyUCRTuR8HxtHBvGDbBCwc/QAfj5NOEZ0gfbqiKlwc9qHZ+/J+aYfQlgUvr1/w/uNdQML7&#10;jn3fsW0L8OUVoImltgTuVJfzkoQBtxsk6SgqWs3Bjx7KsqerUitymahDaMoytWsGKZ735DP4y+qH&#10;nAL2UAATRi9u9tN5f/r+aA1zF6aH2KmkoM+OUjYPSJYmAbM5J1jpskt2/pMzHGr6fL7CVtfKea8E&#10;iD5+ub3CmQmGP5y1tjR8PN8w4+Nks1GBB4htn0Xv17CZ7D5EhN4fMmckwLnRc82pSWkakKmtiV9o&#10;yXhmPx4dEqQWO7wk2WYiedr+KgrGWfY4M7788hvA0ruSwa6DFxIWkfcfPzDGmzMRPB53n/v3739K&#10;0InqyU92Gx3QSt7i/y5qE4MZs/fUs25ogFYz9JdFKie1IuYYQQNXczW1XSfbT4DyyRPlKD6myVGt&#10;ZfSCL/crjj2A4dFFNrQmfcqYSHo/kfTvHKOj1QarbKvLAuoD4O5MCqWqHVOr0k7q7rJtXALkef/+&#10;Db2LDVCHUa9O9PtdqLJLc7pTbsKOU0pB3S4CHTo7Qewp07lUCN//+H/0nAUbxJwDj7tRnHetTrxi&#10;bSsetx/48e07jkOo7u63GwoJYM9zavLFAC4XoSLNuEi2C2wt9CwYXZtQp1pfcbH7o2XDC9ZGGBPY&#10;IcHAWoN+PgN75mqV1sB9YpLJOOu/OZ0CT555euLj/pCq4aHVrlbBmivsR5ItVjVnssSClxZ8MZkh&#10;CVTT9yAz43G/IVcC2v3NfzWmJWZhKBkaHKPjQCkFL6+vur4lfa6Ci7WAMX9ugsr0KoCiLQZsrNJb&#10;syodbPGEFtcHUxLzzKwyWy+fLTrJPsAxGwIqVXCiWVaP2Ok4R9/Rj4fLBgfluwHcoZfl6wwPA9gx&#10;j7DTAIAGUGoEfb2nptoHsw8MFtlKpAxaYD//zAOtCnA/UmKaUO0u2NYNt/sBwoS00to1sK3B1E7Y&#10;rtJ+wINUR1d7R2TcdvmK+/t37LtUZCya4FBrRVsv6I8fCFYzOUNw+ziqvEutkoAwGfxQe6If2NoV&#10;mWWFy3TBX7r29gW7/G7N7AWrSnpOhldZpTZi9yCjYgijus9Ya0E3qmu1F/MZIih9a/b/TH951Z8m&#10;bgIibzFB6i8RAbWtGH3XCmkNvBuYncA/ss2iE2Z/iZ54BXNK0sMcSotfCI/brlVvA5UXZXWQCtLo&#10;q6ztdab5QmEnPQf8Qk4B4HMizWeXyaBSJgpMr0s1sMiUjz0Zs31Pn8DX4ocX1Mq+vjmJjGD4D2vF&#10;tflb6sWTFQ2kBHAOnxTp86XWk/w7+XBQfKtEL0gZf/KNNeksV5hl39lfy0/3dH/mnoBswRLqdvGk&#10;/KpMXNa31p772HdcXxpqiyrcfliQXmwQqf4Xlpfw6yKIuG5WxS822uV6Fdvl8oJWCf/X//HftU9z&#10;Ac/uFZwvLwXLegUV6xPc1S4NKsoB0mDmVDp5qzpT7GRIUUpb1M6fE30eEpitBW3ZhG3MMQn1sXTv&#10;9n7g5csvOudDkliM1pYZbIyRBeCREu6cnYedoaMqm5Lt2dEHDpKqc7AymtgZUT/bWxV4cPTsg/iK&#10;EmnLoDNTAxEwNT4CUjnzlDT+s8v01uxyvjGL1FsYVqFfMvkAz+J2uQw/+dEUr+Vkj/ieRaHtKHTL&#10;4ytVKHGz60vqC4AKSrVCkbDZYxzzNC6bFEqTNFWf6I1Vv5PPWVVbbHLRpH8AsERtAJXi/T77gYOf&#10;3HnHKgqkfVHy71n0WY7tpAeJXsgnAO6v19C+OsutYlWmqu8PLWozexE8BHHxR2H/u8yfYIeOpJai&#10;hVtRDJCxQouv/KxKEvhJUNIyShlw2lYDx9dtk+8yiz09rMxLiuB/cI4hPRwm4+zQp4k1A8oWZzKY&#10;ktBlJKMmDFYDQS3oedoUGWTpH+llY3B6n9NGNoRSApCnRsxUcJpZgmc8Pn2tz4EHHYk+D0zmjXXa&#10;AHkK2GxOgOKAMw93/myOYN+hgsMyR06OeApAVmRQTgS+ZXJaVkRrC6pl7Cp4U4ZkT+a5jUCffZ+f&#10;wo9z//yMzJ/+jPl5MmrUmTiOHXVWTMoCLWjODAxwQZoEqj2P3/OUqQIABWN2qXICtPfJ7o7PUgrm&#10;k33wAcz6MHofpM5OEk4kAs73O9Sx44JSY6+cBVcIwty7SLKyrH+YgUNmGCv9gGaAO2A+IMohzQXV&#10;Kmc3g8D5MUoVK1DtNHlnKK7t5SXJk+SUJ+53cOwre76ic2F0LXYOGexAzBwDl5cXNwbJFA4ZEKYr&#10;QHYGCGY42bxZr49C5D0KeYoTP2dWpHK2TGbI9qjuMOVm1UbJCkimXwQq9O9jYKhxbZleud9VVkD7&#10;Qyphphn4SlFWq9DOHj3RG1J8twdveMKc49xEW56HHNwzpzVTkD5XebscsfuTZILJe0VfOKillSlG&#10;5xHn2vaq3FMoVDRgZo2RSeVYqqC14J6JFJFtGhjKelrPhVUKM55A4wQWEBVplm7XJ/rLdaM50joP&#10;RkNGVP3+TkNpYyDpWRXzh5Mcsns9Cwc/3yhgpQSTyh/7bFQ0n4BiIhATwqaQySpEIEuOsGdLX2tO&#10;jJ0Z2eoGHkX1YsyxyguKJXEjkoo6xvZsbu7EGUoyfn/sWDdg2a7YNomM0mPVbMV5ejbIlo2VZnF8&#10;PLvbbISSn/88p7Y2dnEaTzyngQ6AYtl+HuO5LDP/0L0a60lUgBKV7r4f0hpHdmnQ98DBhJC/EuyB&#10;GH4l1tSyV0ym29jNDnLH1M6xOsjLsmlwQ9fE5+Tz3nG+7/3chgH+HPQ9zyH0+dj1mgBoKXDL7JXm&#10;+XJbLh9Ze+1k/Mces/XyudAxO6CUCtpyYMkrce3PMxwEZpZqBa12sAr32jZsF6C2Bbcf31GXRShS&#10;taqglIZ6kQzj3XoQKc1opuEEoLRJO/b7DY/H7j1mBKhd3E48z0/Sr9urjFP1K2ng2eRR9T7uSHsj&#10;+lwarZPtu5h0Tns+ktZkXiVBYKEVswtVo9H0GKgm68p43ISJY1kWpaIzKilGP+748uUX9GNgzgf2&#10;XRKlRhMZUogCIDM5OQke9OSJcWiwY06UUTCrVYgayFAxtYeqPJb1SVa9zQHWWzAu6wdZL1L/5Swb&#10;BXQqEL820bmDAVSgJtn86UmBVEaWgjak15NU+WnPb1xSkA5h20P2YinzFKimk4RJewWf299mC2ZW&#10;GwsSeoJSTT2V3GwKP8VtLr8nVD+rftAXbO9JQFx1WdJVIv4iGEFawVxmQ547kx396E4tVktFW1ep&#10;tlW66TEGxuyAB4E0YcbkgQ76X//3fyhLULDt2OP0fYcBxlOTE1vbHMR7fX3B27dv6MkHPNw/KOhH&#10;x7JdMG2cLRg6/JyQJDYamCxJMQoKHrusB5Mn4YIJk4bOydmPZgaokssDBrCqPUdk1VJKlU5SfTWT&#10;73gGumSd3n58x7Ef2LYL6iL7EkOTI6ngeNyxXi6orQlN5JioWxWw0vQRyZkZo2MSoaKhNQtM5r5K&#10;w+kL7QpQWtl5lI7OWEOWVA075wR6B9cKY3163O8+3xGAl8pgooIf3/8AlYp1WaVH1pxe1SqVIIsA&#10;iPtD+7EFMwoBGMeBx/3uc9e1F+K+P8AsgQk2isBSQTSxYMVsJi8rUDSosmh/Y9uLpaK2ofc9MMY3&#10;7J7MaQkvxf2PHFAnTTS8v33XhJDhnylV9L9U9e+eFHZFwa5ByUPpLr19Qpbvlqig+sxsbqHCbqgA&#10;6rKAx8Db9296psjBVUvyqaVhV3o1muGfhb0IlR0iYyxZ0ta7KJVe2E9wX4ZKAaV+b3MycAxMZ0Qp&#10;qLXjOJQ+Wc/nsl3ARo+579HT2J+XT4HVtiwfns32h/i1Or5qYzcf1HSr9eTsSnUmdOPLuqK2BccU&#10;ymV7v/X7LEX2myUgfaZfQleYvJHE5ansR2MO9BFVe1NtjezHFRrIQYZSLUFUxrTf38R2JKgvrEmw&#10;taAWSVhhmD/pi+o+xLoUvM+BObokJi4L+iE9VoUmfsSOSD5TqSILl+0iYx8D++1N1pqH9/5dlk30&#10;hfY8BcRHaW1BWTeh6u2RsMeVHVNjtqQbnc+pbTm033BOXrK/jeMAV03qsuceUHkjQRQLupZST6xl&#10;ZrP1efj5amtTty3s9aCPhMtBACeaY5GluwZp9FS5vqWkBwuM+j9YeiRAQABevlzwuL/j/v4Dx37H&#10;6LtU2S2LJCam/T7Md3KdAk9aSha221BwVOnnFyVZwLK4gMNe5/tmu8Q/NAuez0boWXgiPGb4CO4D&#10;OE4h/V755DNrQn3CSFT8+BwwT9TSxF51m9GSxMWhk/0xQmZRsPdk5jqb43iGp4KP098iuYsVC5Q9&#10;I9hsKU2ZVJrLdqFlDn9yKlvL/nhon+DNWy3J54UWWILY4gdbAQOR9RsOBgoCOSbkFaHLBp7WXubA&#10;1KBMrUIH3Cpp324OuU4VJxhDdYZRnVaVc1I8ckjrkmL7mzS4KnM1ujBEegsRBmgJdjKhDYVbqwAA&#10;IABJREFUh9V2LCSJgYwCQGzmQiozAcGbIPCpYAZyv2OX89KaJE8Jw8EAkSVQ6pmBQiWIgFhRv9Vt&#10;lhq4ge2HExZcPuoAT/p7aj/hyfLWnsH/73yFfmVJCqiEQlX0GWklKk9MFBC07/E0P5Hhh+pp/9pl&#10;NLbuk8/kk5P4Cc+fkiBlQUlFOihIgcmM6cenjMGOdZ6BwBhJ5aL4ISJgCkH92riPTKHMNYH9M3C8&#10;mTwRLib2PHpZ85C55/GGvWOxKQt050Rus6n+7qo1ipgidmakQykZIswu+cVhAIbvScWdDIMjw+Lz&#10;5qH/zKjO16dBSZu386axqPEn7+VQJqXGBjq9L9+rkNNgBi1lcmzlBvG6Sp04RKrk7XX/jhmgOOeg&#10;UmyikXre5G8kfQ4YwKOGJyHmg4AwwH9yWXaQvf/079P34vQ9SO+FjQVPe5hzz5owdIEIpllwQrKn&#10;wykx4N6/apJmAhvFogqyJ6X3meAgkmxYAmmvs+GVLOIEIwIdAMBFhelzpdTHK3/f89qF9olAGlIv&#10;MmZWEI8DTEmBLWbyXi8ByCXDDEBkZ7B/DoAE0wH0I/b8mNL4mSmM1lNGA2w7fVxXGLjo339+/9mh&#10;QbaxPqxF3J60KbXRslgGoSodEio4o50SY1UaxUv/1gV6MOO7Lcim67kq7YFRO/k66a+iKFXApwHb&#10;WWALJp3+kC41UH3rmKJlBvthZDDOWXiZSkh8zApTX+IkqsFKJjMSdc6cvgeY9S2INZgsh4dIM1x9&#10;rB4Z8PkafbjhF3Jds34m0C2TzxWQvLfrvDSv9GI4YG4KHTI3pTZUdeQJcF77cRww/eqOv8kznQnJ&#10;0rRrQqrQY0F6l6CKBSRrlcCs9HfpmqkUzmCu2AKEPtjWLfvGhYorL3eaTXnFhNobYmMQ1Hki0f1K&#10;LyvZcMONRasWhZ5HAxzjLBk5cDgu/OFQPR2wT2UVfXhfzp41fSLLxw4q2WfPgSxysNa1RHHzCN70&#10;Ou2DmuX/ZAwMIIF2pTWlTS6oxWRYOCVjHBHMTOCGPxps30T2qahok7tPNoGtkY2JY68SGYVzmkv+&#10;KONdv5IECB4smcrvPySI1vvwjOsvX3+NNS0RYAlZZNVYtraf2yFn5y6MxqlJAemWp4tKTffWPT4B&#10;FAWG2faVGMi1CSj33OPtPDZXcPoe0yHTv8fmOyoI8t6G38uybCNbXoH91F+zQGS0VxTVpn2lgT4+&#10;Zhp/mAMYDfSzTfjxvLhdp3rYkhLsb8FEIDad0XXlMYfhns8XI+u+0JW5qi3mNa9lni+Ttd4buQdF&#10;mo3RKubmnFi2q1etDwcPpF/iQoS5RiWDULiq3VOKJ2dZVcpz9SwAzHlIFjBP2Po7AMOJ5t/khn2/&#10;ysD3tx8u96QPkoDbVkFmlZwRhFS5lYKvPnuJccCqMiwY4z2tZsdxDLS2CmBdKvYHY+y7v3dZlaat&#10;NODx0GD4quNqOsfSU/Lt7bvQNS0rXtsFl8uOdVtwfXkB84GjS88O33tk4kaep7QK7kCm0rL1ZIb3&#10;1mOWqoQ5GYTD7eTaSUGo4WrIq9JLwXwMl5NpR/mqlLIASEHPyUJ2rXbNp0wop/02sawbttowrXf2&#10;lAq5y/VFxyVOqVRzmKwuIGqufz3p0BMX4Pv5+cqvGcVW7l2T2yGc+hyVAOd/fs+zvghqKqMej8Bn&#10;8WoQ1dek41c/0eSVUe868D/IgyzH3sGNPXHAwOepFSytLenkq63IrLaF+T9SLVAXAYBLqZ6B//bj&#10;TSnYJSLbtRfeUGf89ZffcTzeta/s4X3KrRfcru0xxFZfgZbl4AhbVfc0kfTx9YBxKahq51ugZ9+H&#10;VjLctUewgI21RWKE0WfyHCANutbagAosSwNRRRldekvGIn5YQcyOYQk2g71SEkSodUWhh1YGS1b7&#10;5ANAACB9HAn4TBUgtQIUutUCJ4CY2ebHXV++6PxL5SjVivXygvXyIntUdUnvB4b20uQ9+Z1EKChg&#10;sqqRlL4P4Jdff3Pf8nF79yShL1+/Yru+YPQd99sNj/sNluwqlKTyfNvVmAYk6edyfdG9OB2zcIDY&#10;giK1gFjOxv327v3rpJpCPYg5MI6BVptXsMr559DjlsXv+jT6B9njTwoqPvP37byBhX5bqIKbULlR&#10;UbnPHryZRShfa63KEGSJelP6carckCoa1YclxphlROhx0feVo/2KrP0Zg5CkTOuhm4I6y4K2bLj9&#10;+CPkfaq+zj6yzKfaWgruGZPCsi3uV7W6oNWGQYRSOjIAeJJ5J6wJbg9nG5MAMEn7CbJKUG6Kl4Ud&#10;c+x3lFK05/QLrApLqicPnGU50hxFX7aMH4QtE/rS/MKi1NT2HfGa2demP6cD9UafKfJF6ds1IPl4&#10;PLyXutk5pWpgoa1YWsWP799iTtR2qdVs0II///gDbz9+KJOT7IXeD+wa6P/yyxdEwCbtX6vAL5LU&#10;MZR61PRJoQIU8t5sErRX+VMBUj+4FGG+YGddmphkGNNEmMdhN7o8mzPoqTU4LN8XtuQpiK60k5ZM&#10;YFhUBuQjIdno9M6y0SqaLYEqg9oScLHKR9szM8kE0uAaAyy+3P32juxvhK0sNvT19RfVZZLgYbhf&#10;XRqaVrXCfbCwcQ3q8qKA/59Xxl/FJlZKYh/rZ04bua3xifsub1E7mI8OVn+DTq2+nrGCz6/QJzn4&#10;8mRvz8BcYl0AgvR8/M9c7ledqsxsnZJvqnNiHn+tVUn4w+fx4Cim936cY3oVrKIRICIp+tij1zWz&#10;MB9Zgvuu/RK9QlJlpjFVGROMjWmMgfe3N7y/CS3+65df0BRjJJDTEQPA/X5T+nzrw6s6UtkRJKl/&#10;P5ujDkfIi5eXr9gf7yLHCmmFccGxP3C/veNyffX5tYBxXYv7vPfb24ndgTSQI1WlhONQP6SIjVFq&#10;UX9C/d+26mvCCtD3HaCiyYgVudI3gt6BE/EEcr7wORh9xjue/8YTHoQNGRO6i9M+AcXe9Bd0/Pkl&#10;890wgUFqt2oRAShoxmG6Hp9fGZfJ8g/AKTA5ujG16bwQtGmH0KiXun68ua/nM5Nllhv2O6fXSRPC&#10;CAzFQcd+wjuyfs3P8dcXx7eZfOXn+X4ev+JCzB7k/U991dP1WdI3z+lzmMeXz01c5TxfJ/xHKy3d&#10;xsjMn2bP/b38/7ynZD9cSRJpLw5ldfq7Sc+ATtCIzNhsY5xAGPuMg3niUbnhN/U7xbdOhmoG/fW9&#10;zCxK1YwFo9rgWEALjAk1XlSWmXMdhzLCVLJ51HG2SU5ganbeJBMoVYuGhQoAGPt+1ot0Dkw+078+&#10;79MMluUD7H9XpefBJcXjbM57735jMoPNATMCktNgf29Li4bF+5GqPSGVc9MqKg8UPgdt83ifr88D&#10;lPlAyJe4seHPC4B7ek/MQfTTyMYd+++W6Wb7Rn5GdcQYZyMqDEkZR6vNx6ETjqCQSoExfz46Pefk&#10;rgoOaX+RG88WEMhOQc5+jCa4Z/57e75lWRyskTNyRFCBJZhTq9Aa8RgYQzQdkWQkSUa6zTEDVCRI&#10;pxxvpgzgftln8sCUHWCBOzsCbz++6bQpmJaM8byOYQynPcLTs7NOCkGFICCViL6+BvDYHtJsNqvu&#10;w5wY7qAjjHczFPM+Ucf6XOEU+8zkwVRaV3cIXWrriDKo51k3bjmp46n7QvelgXXy+abUgOQg02QB&#10;KPfHHct28ec/Bb7km3SaEwgPqVadzlFuAFPVRt7al0Oz+71SnMJhofR87z9+uFNaqjpeTp8GzHH4&#10;3MaDqh0D8ved1t3WRudiklWQmrET54f1uX2eDaDQ7K3Jz5Xs5PNB0DMAAk6OHJKjdVaq5+rkMGZD&#10;PETgiKD0OH7GcbZEWBIdLA5l+jCM/GxUqqGiFfy2/7j3EJ4uJyYIRvMKz7w/B/PP6wH40U2rFWfp&#10;ORBr4xMnXoKi+Zahp876zfekBpJ/+f0fOPaH9Jv4Ln3nCFAgtUiWJVkgxugfQxYtq2U+JhnxbDk9&#10;XScQIAXlnu0Y0Qcz5lcN+Xgs0+zyVJWCeonLwJxBr3yeCz/cKIX9Dl71RCJ/bf+fx3d+MNtrnHs2&#10;5uoqxL0EZHqArU8ryTzH8551twRVKowWN+vo+P4ARXx+E/tAa6uujjS9N0B0ajDVK4nDDDvJAwdm&#10;frKgP+tHbP6S6S5/tuQwCbCnNpEcFLsrzEK7XF+kJ9whQbdDacYMFASiesvAO5usORjL5aJZ+B3s&#10;Wa9hx93eRX7WWlGvV8wx0XvHsR/ox4FlecHT5LvxT6Wg36VnUKlF9JVoJZdb1g8PbNnvWeGdK+3Y&#10;ZU+AMkRAbUV6skyhNBIawg7mhm3bMEfHTgVgA/bUzhgTlxfpu0ekQQGwVy3VWjCON/2MZKX23kEF&#10;qPsdPA+gNPi5mcmC0rOwrA2j9qgwrU0CMyV8EaNJam3VDO+pFZjkn0sWROh/2MnO32t7nk5nmuws&#10;qwHuMlrQp9A9T5eAvtWzoLsGvLCuqG0DFdavOLN4kAYSeH+4vfyxj+X5XJztVNvp+X26R4hgldNn&#10;mWD28/m+tleyGLDgaPYJeYbDahVijJw0xYD2ARd/fIBIki5BQCHt6bPAA6kvr7/4GEaXNgXWG662&#10;JYHqNY1VqPsZhC9ff8VxKBvFGHjc75LEd7lqUKYppdnUKjlCPw7c79L/bLtsKqOsGk/s9f2xh++h&#10;30+FvKJNepp1TzoyP6LWFW3dUJcFx0OD6FQEBG4NgwA6SPumsVdmoi1Ya8WybaqrpcLANblW1ppu&#10;FYC6Kj2kLiqFfDI7eAwJRi3bBbWt2Pcd/S79oY7Hju3lIhXN6jcVEiDTAD6rymLdn8/yet8fJ/+m&#10;aBKQ+fECHL4AkOqflTZhrTkOsS+nYAxO4QY6Af9s/r/qqeFgvjzny+tXjHHgOA7sj4cGlRsuL6/4&#10;+vUFb29F+7XtOI7daTWtinpZm1InyndLkmiVtiZdznJtYgOOOUSnK/A755RKTop+VQYiWc/L7eWi&#10;QXJ5PYIrUeV8ZviJ/cRz4vr64gkmojekL621lCgouB83p69kFp+fIInIFgAxn8n6aUmW/NA+fbI2&#10;1hIEgPoS0iMXaruO3iWxl4MhYVkXlxHWfsM1NwlIbf64BeqtLyVrYoIDmHOAj4mnNscql5LenYxJ&#10;Mp5ffv8NYO1dT0HntqwbtiJV9oCRNYa9RZqrMvT8zFIk8Tv5XmDF1opW9reJMos/r73PegKaXA8f&#10;y64IMNqn5pxSCapy2Xzi6BkVn0X6nfyMCzVdy5P1yfX253eASBM/JdkIxJoIMDRp1dZPKh7Z99+C&#10;68tXjMnaa7JjHN19doBwv90AZu3h2tDW1W3SnlipSjVWHFZZK37mrpS3AFJSm47FKiA1KLwowC59&#10;O8WOWbcLuIYuC0pSmc/9cff58kp+o56ejNaaBEWpey9WSnaeJZjYfhY51j2Q6j2tbX3Mh0mMBVbJ&#10;72s/ho/zct2kn3Lf0XuXHoHrqi2HGsaIuc4/zLIR2Q238cXvViuSGbf371i3DdeXV2zXFxy7yAqh&#10;lN4wx35imwhXVGyR8DWzj8bQ0qZs1n56WZsD88Mk5pHtoHgoxycce9G/EU52bp6I7AtnfNFwGjsv&#10;zy7lR6YbJB8ikgldlpUCMrzFx0u4vlwlOXPoGTGqYpXfzdufhU918u0oMFLBlQAos5tVRcpWqshP&#10;wKx+xrH7ecy9QolK9GHkqT27D8cQLEDp9ofjApogxULz/PrlV8VArcdqlz7EPFGoYLt+0WC82W3C&#10;TtcPSUxYL2LPWLuQ0Ts6H67zJJkD8fcxQKyMbMyoWjQzRkdF0/kQVgfpC32ob8J61pS9AVD77ioy&#10;XkV233dNBGPc24J1WwE/s+pneyWc4K+lLNJebgxJAlJ9dRwPb+8BIj/74Z8ZvghPGE9Wt7p0kWQV&#10;+4I9MBr747naTk5KThrWm5x8lWVZdf6OlAwRwe1nPAz+Wf7w8rOPznOitNhjuX2M/JSgM0z+GmOf&#10;2ggCV88T3pDHxlp8Ys8l/qzFhuz34nJEYkQAWzwH1r7L5Ja8aoFLADh6hyR4CKOOyY2Ynydc4sM/&#10;8tSfWa+Yh1bPakVmiQ9/Hkv55J7uBwOBHfr/neTnWf7J76U+Iy9nWehU7UUq7rPPR6Q22d+M8ec9&#10;JRFGVyED98sJtPvs5kK3aoLyXIYqPqYsjDs7NvG6b11Vqb3hC0oxGaYgVeL5d0jT3Zv+m1XJpZsC&#10;mt1VBLLTXgFImwbIGyUsPxcNtklgQp/Pzh4Aa/zJdnjyZOmDUXoJRKqgUmWfvTf9JP17BllPQWBo&#10;2XniRTYB7o3ofQOaMWf/KfhQ63ku3OArYeRNxrDgT7p30azwbLDFJne4w2fqM4WaY7L5gNjPZyEI&#10;BI2LNVHOe6uUAhSoUVbQ1hp3O91fr673neHs5UPZlhVGLWRBDKsOnkfHRPDvm/Ea2QVkOIus90mQ&#10;kD9L9N15NuI45jplsuf5EyqXqo4DULlhkmZBUgGrzpk6T601cHKKSQ2+nDljGYulkFJT8dN3WnDR&#10;zpI6V5bRLi3ZAY5M/Er1BJZb1rTTG6rRlmWMgNqL9pwU4AEEzzgsteJxv7kiJZIsJa+aYBGIpehZ&#10;4aiCEUuGkxFuXNlyVo2G0gEMA4+8ElXpWDXQKj0eqys/p74rVZyx3qPaF+l8auaUG7+qfEz6NWqe&#10;bWiVkSbTzKAwINUMG9k97A6rOL5D5S3HmnH0jMp7jkgy7HiZsR4mV3FeozGmyvcJ5oJZWMAvOwvW&#10;Y/B09EKx5Z6vvv9cjpJQeiB6OLpUmYzBXdSgrU/yLoRKtQvtrRkUFI6IZ5fWUKBh3EVSi1dHpaBc&#10;fI0YsiHqPyaneNWnGZ6UEkvcg4PacEoRQwDxGUT9zHsz/WCzB6g8pYJiwUJ1kI0mLShD9Cx6OesE&#10;g8Aj5K+pw9xYHtAsfu01MDWrzfY1VI7A5/gzqyH0xNcvL7g9NgjtsMjzUrQypC14f3tT+ceYJ/ln&#10;uiAqaExv2Tw/XzaXBrIJsBWV9SjGIpCCEm7w6sJq71cDt2pLWbAg0NSxamVDbdUrP3JQweQ+o56y&#10;o20fmXylBEYE6B+6kKW5k8rteGYL9Mw5vGJhsACdowv9Zq1NHUFLeDrPlckHZgWTNSPyDHp9ftn4&#10;htIC5dck69SCHzL+4lnw8MxAH5Dbc2nfwuwHmzP7ZrfcdH9/MjaEk1abVWjZXNt/A0ysvYm6r99k&#10;KCjU0XtHtbEU6Z+yXq6orWL0I4Fv7I5gULhFr6pShVaoUMW0qi8ApasM5Sk68OSw5P552aaTtTdd&#10;sywbRNczCgmluyUeeIKAzRyF7JU9zGiL2FqsVOatSW+WyRP74x3EVwdUaxPK2VKVQnMOrAY6KGiF&#10;OcAuT4B1vaAfE/3QHmr9ANFEP6THTPWkA6NRlfWR4EXIXFY7BiQB0aLyaNk2dcYlS7q2htF3EDFK&#10;WXDs3feUAwKsbRnY9IDZAKaXKUDnQ5g6wNnBzTbsDD8nVXPa352+Dw8JDFCAQ3Ps/nbRkympkoNy&#10;K8vTcxCRXX6ZjH62H61XUHxm+rwSkfdQP52eU/CRTn6R3NecU01wRQbNzk6+VcEF0KD6tMu92lI9&#10;kMeVfT5MjtUkR7iwBobNF2h4vL+jpGxhq6YBDETU14qMT2jDpVffmAP3212qtEBYNkIDoS4rLkTY&#10;rq/49u//ievLq8/ltl2w7w+8v71hGQuuL5aJPyFM+ZE8azJXzmzI/7Y0tWG67i8g/JIASqVq7wLz&#10;E6zlgX8fT/F7kzvGAHiIXZcpDc3/PP0EnFKtFGkZUEgCpcdxADiwXTc87rdIGi7VA+utCnVd6GZJ&#10;CPDENSKZa2vRUCpQiiZPyhztj3vqm6u297Hj7ccPCQq25natBPeaVpU2DUrvvuenBvftfbVW3G4/&#10;0NriyY+jH3pWBu53kd/Xl1cs64ZD6bVLqUKx17sm/ar+BEtwS8dqCYue5DqDQtXe88tvv6eqJ0oV&#10;kPL549hBC4HIgnc9LajpuQIqjEKiQxgauMiYQIn+eNGipYNYAkNjDJ2HVcFjSVAY+ozRXoNQtfqs&#10;H133X/hxcdDMtiVTp/7M5ptWpdomggZNQ1bZ+sTtWL/zSIEAwrLpntSg5zT9Va0voOpSo8aG6bkC&#10;lKY9v2xPSlDSErml6n8F4XD7wqnlGMlfDTzmBFoRsKwXPa/hP5wTXYRCchxRxWsJolaFZnRyss7W&#10;K20CGJ60TNaiRGIiniTsTLtTbVmjcKYiicqQ10fyi4kItTSh6KtWjTsg+bPKOKDyeiYqQqEmjHYP&#10;zIzrZcV+SP+30WU/59ZA67piu1x8TYRKWGTNXt89SGCtVebsIr8Kg6v588muVP8bbD1NIwHfdaPK&#10;T1a/uZaGQpKwPHrHIMN5ovVR4DRmH7Iz+cj8EliTLmT+qldxyrZQJpBSvCJSgh0alDBKc0pjJWmv&#10;ck40sGr64jb8bAPMkmjSlsUpzOccH4LOz8CzMAIMP1OlNrXBJ8aY6F1orC0pp7UVtaotPHbHNXK1&#10;qONVJUB2k5F2/sThPbM2fXYxi0Ng9oydK1JdZ9iI2xzFwPuwZT3JyXpugtI4q69PTqCK3mmKHyS/&#10;IjPyTS26EZZ1Swo0LMYSTTVZ8VRNKc+y7939gMCH9Plqag3zNE8uwyxYiQjIEJF0ds89RZXa1NZC&#10;jp+1QRBGjKpUphh6lsriduUYPZ2nSCIxuWQ0/86GoNjBsd/RhyS5LOum61PQqHo/XRC0Sh8ADk8k&#10;Nx8n7/9pZ3RIwoH0gCVhTJlSxcedXY7d7+96hgxfHUqnXLAsi9g0VdsocdgqYqpOtGUDUdhgx9w1&#10;+WaiaaU0AGe8mm53y5qNMVGqMKYsq7DLFCrY9zvutzvayxVW8e1MEcyw9hQWlHS7/WkfzGH4u/3J&#10;ApKSICCFDNPbe8hejL7rz5dpMjsTzHC8I5zpjPVzjM/kqrW9esIT/N8J9H8OJNprtlay1+0/PYMJ&#10;n7P4QNyLT99hyR0nfOAJvjBM24tXGLA+lu6v+2dkfoeOCU+Ydfg6P0u4oNOPOYIpysaSg6ol+eSe&#10;ZOE+2LM/+fEynzIeP8do1D/1O+n/u88bwf6YO0J+KRczRks2S5r7y6H59Zc9JW0WJzMwxEE9ObHp&#10;PTbfbnhrVqL90fij/66RcVwFsF6SGbDV392htRL7KSBG0aZPhRhWLUCAZy3sjxugWXtijCnJ4/OO&#10;eXbIKH1PGsM051E3ozHpkX+upH+Tg6Tgp8CkPZoqVbZgJtEpgOU9XxgOvoZRTeiP3ccFU0jWdL4W&#10;WP8e23ZEFtTQ+7RNs8oiaCIHSoTLsqySTaMNe41GyOhCWcvio0E3/FDK+J9Bw5ivjxed/kZEmhUT&#10;FT4WnLNs2MddgtKWZVorgWrDuq6odcHj/s231GdXW1+BOdBHV75pE2xq6LYKPrRaRkEUO3xDq9aI&#10;SHtiiHFCKTtXVxl4Eh7h5KSAx2mDpICYAdREHpQPgyfNZ9Hek1MDh0oVY1mstTah4aWCcUh2nTdt&#10;NmohDXYRLTBjRL6PHLgtOv+lVA1Wq5I4AVPyLJLpWk9ZjGbg8Ax6M5IvD0ePWZ18MQK60okKpZXQ&#10;jFpvhjgTqswSOGNhtRN4Zoam9+jzGYcntugZ9v3L8VCs/afGGFjXizsHRmUjgOHQXldCOyX0XnJW&#10;q1ZzSKPwTI9QfDw2/n2/o2r26RxCp7osC+plxTI33B+3MKqR9pA+p/1+Vv5p/2vQPSiBhsuQBuA4&#10;HE1AnAr4gco9F+dkYHb0BLBdXi6wYBu0H12e89y/QxfB5TSVIpXamtVLKrs9U3QOlEUMZyrR5Hsm&#10;Y5ut/I/MrdCeZOrgCVUEgea5UjJT0UiD7wCd7XnBnHr4hMOan28MBZrNskIYTxLUsgrPcIwyuDGP&#10;VEn7tEdAhMvrC1iBb922IGp+Vh+3b3rfZ3kbOkZ+M52b9V8OUmjFCADmHURSZSZzyELtR3YfvePJ&#10;kLWvS0YREd7eBRRa1gvassY4dGxXl4Gqs5LhDmYcxzuI4fRen1ULnZ46yXihz9NnTpTmlvBCRAkU&#10;NpNU7iGUkBO1re5gThqgIXpzTAlmtWUBOy1nBB1hTnBh0GCwz5fuUwfWzFCPOfXXEDpf9oVWFCSK&#10;lkNB2VqXpDslA3LZLrjf3lynfJinOVHUcWQKUDLW8u+vx/3m4xcVpXupVRBVrNuLng95/5j6XWP6&#10;vIVQO1nDUC0ofz31p4s9EKDhZwNO+tWdwgKiARoyB+8/vsXYq2Uba2XIcWB9uapMr1jWDcsqQYK9&#10;33C/vYO08lycR4Cr0hhpJv/lurk8HrMDLIDAdrmAQUIvrEfCqm7nnCgKIh3H1EqmVbPXV6lYV0V2&#10;v91DN5PNiMkhpEC2PFcxNgCIzFuWVXuSHa7jKhj74y6VRRa0HQN1WbBuF9RShSb+EDYNc2Az6NNV&#10;rxTtNX95+YovreDoE60Q6lJw7O/Yjw7LQLXLbdci9OH9kEonYYUomE1t5iL01dbzbQyhsu+HZHnX&#10;Jr3toDI3estIZZFT6MSmgycQsbgifX9HAJ9VM0vJ9+fojzS/ON8LAlrPeXjmeWuLyjij4h9uP+We&#10;0NYD8+8ud/ATJRIQNrZUO2jlEQc4aVWTMyWlhd0QPqBYCSZvdIrSHhPgqSvtp1F8mQ4oEDBdP69q&#10;LFpB2PcOrVY+vI/k/nhgfzzwxz//jWXbcLlcUJtUVUYSwR1DwftTsJYBo4c99gfmHLisr8oSIX5m&#10;qVV6zQFa1TIcCDOaVp6My/UF1y+/4v72Hce+i7zniXVd8fL1F0kkO4EuMjfWa4tUJ3QNEuUElTmG&#10;20eYKaEO4ocsy4Jl3WRuRwdI5Ao0aHg8pJ9R2gwKmglQ1fvhlRhPm8ZPWykVYww8bu943G94f3/D&#10;ODqurxaoe+Cu58uCCzDfpBF4MEoLO91BU/Uf2iLVC1VpOcEDh1Yy9d7x6+//wOvXX3G/v6P/+KGf&#10;L1hX6RXV2gLWoLUBb/s+UHoF0R1N7WuzzyxZddmuWNcF//7nf4CooBljh/nd2tOluyDFAAAgAElE&#10;QVQTYKkSAvBjfld9Rt7eg+fUHmsSHJWg2dBnW8Es1S5mzxPJmRcRIeOZ2g5lTulR22pzGWDVncDD&#10;7VLT59J/r6MQg4oAyrVKu4mue/1xv5kwF7+fStDBjo6lrk7L+vL1N628Grjf3qV9gya49t61D55V&#10;LUKTwu9eFdna4usswaUFb9+CvpMRz9w2pf9W2WOJgOTzUlGXFX/88396ErJdEbiSyhszD0w/1tYS&#10;FWOAk6WKr2AJUK01fPv3P0EKGNe6SNWsUjETEf7xX/8rmMO3iMRDTdKxquOEzYScYWzbC9wLffK9&#10;AOA47pJc8Bq9ao2FygJSgmcBxNmOl73R2uo2bwCalvjAKenEsD3ZC1Rkn729v8MpSVkqqUspGK2h&#10;dDlf0s/UEhgYgPSkFbvRmKoYllggNIkblqXiX//6twe4IhG0Kb17QS2E1jZI1fAN/eho68X7bK6X&#10;Bc4+olTQY05J/psTrTV07jpGYNapGI3gGMuyelWisXKUUrxvJ7PSK6N6spUHFmvDul3DX9F5zDSY&#10;xRhKqIAwAaumbBW1Lrgfb/LnWpUifIMEmu8aGE6VRsnvt/3iz87w4B8VUjr8FfvD6H8vWNYV63rB&#10;ZMb9/Qce9xu+/vq77jlLjuIk39ltt6kB6ary2eTpum44jgfevt9ARFjWVdhPVC5tly/gqbqrSOKz&#10;YU9EFY/7u+5Nw2HsHJHjEn91sbJrmP8DKDagQXjullSWfFf3W3OgMeEYBE0W1vlNQUx5i+kww1/P&#10;5y7On41f8VKXXzZ6UnktfoMHsEVYgSH+hc2HJaUYvXGtFffbm/tiftfPWooZxqMJVhZAZNaezCfZ&#10;PcVfnxGYlYRCkxXCnGjJAbbvjNZ+u3xBqQV9v6PXIyXSwOW5Jekv6wLc3r3SDp21pZbiW4+HV/dS&#10;aV5tLknJDd/++EPus5hvo36W4gzWMkL6PXaXZZbYcn+/qb0h/sAcA6w6bd2uuFxfUCthPzroIXJx&#10;WTbpt3sQvv37nwDBZUltDdvlqglhV2mPQfBEWgafAsyXqzB59OMuVLi14fLyBVt98f0cQXw9HDOS&#10;UC3oyMTJhUg+HMRexZTEJKuQtL1pVdkWvCMqIE24qG3F4/ZmWzXZKKFr+7GfzihRQW3an7gUPG5v&#10;hlj4GRE/Cmm8aZs+BSRzEpfprlx80xajujaMXCdbx5zpoZ8DkkAUPcRQ5B52RqcXlsRrDHjSTSQ0&#10;Gt4esagJsy8Mz2HHh/hT2Zbl/HnMpwQKhA9kdK/ObKkBFkZiDv2Ly5nHUpyBNIGRUaSSnhVJ0XuL&#10;HaEzcSq0iGcw2KDU8J19T85gLP20fcnns3K+/s///b/bzCTha5M2szeK52n2m9qG9MW1wZwDmzkK&#10;fDKaVGE+Z4VIJVw6sG5Qi+FVEBPooJ4CIESkZexF6VGajy+Ayb8O55ZUWTl97BrIeZ5QMyDTAaq1&#10;hhHw/BPwTE7rE0RPa+DjszmxedZ//51SX7fVLBzYacg9ZI7j4YK8qGNBJE5yPw434IxuJdOWkaEz&#10;tn5PAKqsn2USfTTaLUCTsyxt7qTisYA98+4cHI7nPu+tuEQwvLy+6vNKZr6MPyrXtsurZ4GOQ5su&#10;j4HRlR5g3aRk/9idW7zW5sHtttZT4DpnXchBNWP93LfHrlqDakyAvrtkAGnAaoyZhIoaWRSBA6nU&#10;SnPg/Q6CJseqXidDeydocLdKzxtbS9uztocB5YxGOIvB7y57tu/dAxGn0vmnfemGVTIWJa5uQk8M&#10;p8lSEfi43bHvD8mgUjmxbqs6oBNFjYMf374jKk6K08CUGrQWNnYTthZwkqBCkyCjjpkA7e9SfWwC&#10;lA2/n+99AO8/3mEZrpZ9xJOV7unAti5YtguoFAGo5pR+KBrM68fdz1NVw0fmfUd/PNC2BUYX4MZj&#10;lb4uRAW933VOrUqGo7KAGdb/w5Tk1CCSgXOXq9JjFNtbKVuQJ97f391YcBHiyo2iSbvta3OKzWmj&#10;c69TmztTsnVZVZbG/OdAvGX8s2ViWpjBwGE791m5l0i64LzfiBDJhTInJpcM2ZhjpOzwgabBHJvH&#10;MaY6lVoxzfNcoWaVtJ5dZpmquaIxflpVsgE+AoIOB1Zr+2ulPjWwf65mDN3rAK06Qe6suYGUqnso&#10;jd+N6q96Xgzotf0P2fO1etY9gKBN0wB3DroHIKzzD3jQw2kLdU0si14oI3fNKiYJyBv4PAZKabrf&#10;7TnDIRLw8aKOt9E7Kn3Z6E49gTwsvQyHMLo0mw9z4kTGVKGbdFuTXL7ZK+u2YXJO+omsfaKi1XTP&#10;ciqSOLoCo8+yx/a0AaDRQ3J6JZ+AW2EggiVJrLaGVhtKqwpS//xa14s0M9fAmoHCpYYuCgNU9uAc&#10;A8euSRiTNUN0Dafc5rE2tFIw5vTv8L6LTxS0Buib0+Xn90Ol19kOqCdjWWir5XwJgP369VeXb1Zd&#10;YHubCvC43UPfIvaJJQ5MDZZMlue8XK4g7SV3v99xebl+yICPIDKh993BVEvuArQSbAw87juaVSAm&#10;A1/2uAaqnnZvXtLs5FkSDus8hoMV9qgnIahcDHpTu8zx1PvP6NtYasGiwMFQ+7EtIt8sw1n0+MVB&#10;yN9++x1jCn3evt/R90NBgBXLsoDBHtAysLokW9TkVc5eNx8AIOnplZLYIuNU57FU7I87jv1AbVJ5&#10;VuuK0R/Y9we2y/X0PQ4iKOj2TO/9fEkPmae5S/t6Wa+woF125AyksL0+ugbm1Mm0rOv7+7vYPKnS&#10;y3qGV6WWw1PQ0HpmEtHp/J8SHrxCPFU4pKx1+zm7BfzofGZ1TxkNfK5oOTnIJjsz8OtOO3kFlwEs&#10;hYpQm+4P3N7fwHvQWBbtfQcA2+WKl6+/4KGgcN4T8ZNw7IfrC2arlFSgs0jwa2oA0sDWOSQYs+8P&#10;DTrEfJidlfejV6WR9JUUP1Tt68cdl5dXHI8HHto/z/rsfvn1Hzge313HNwXR+76r7ivS30/1ctGe&#10;UPKeO/b9wKq2J4E8+bQr3SgDWJeK7eUFbVnxuN/wuL37HgSAZbng2IVmbLu+4OgHfvz5B0bv2K5X&#10;HPtAtb06J7r6H1V97u2yev9PC5gZ+8SyNNxvAkq11rSquXufs2Vdvdpju76g1qJ9H0XX9GPH9fXV&#10;q3uCZjuqSZkJ2/WKUqS/rvh0K9q6uMy1gLeBqVUDTYDI4cdd1lrmY5WekkSRnDiHUP2ukshp95Lg&#10;iFVfaCU8C/Wz6WWiXXQjFdXZ7PbkHEK/ygqIue1rZw2qR07260Qfh9t9v/z2D/d3HaxLZ7QfD1xf&#10;XlFqxe3tTQPrzW2TcXS8fv2qvt5DA5FCmXl9ecHtdhe7UgPtNnfWe3Vqsp+csWAaMqzjcb87TkIk&#10;VZv327sESb98wfd//+kyo9bqOIT56QwB2LbLhu3lVYLS93cJFq8rSlvB+l6joC2OtRQ8rD2AybOU&#10;nFtKwevXV1Sl/dwfN/EJmlST8uzqTxj4a7gQu33QVjk/gqVIP9JSpRfwse8u2wzfsGCYAP1C27nf&#10;392+EJnxAIP9s8cuwPGS9p/YyhuYD1yuLyh1xXHcATb2BMJx3HHsIgvWi/RwftxvuL684uXlim9/&#10;/oF9H1gWSQCwqjDrg9f7jqUdGkBpeDwkgejLl1c87h3/8T/+B8ZxOOVx1VY4EhC8YF1l/q3vo/mX&#10;c0xPhH/58ovbtCbbs/08x67BFTgFslca88TswwOEwUAwMDXIevTu8u3rr7/j9csVxzFxv79Lv/v7&#10;w7HD2iT4YX6i2SQG/FMx+uYC6296v92wbhelcbXjJ8lS+2PHL7//LzgedxzHQ3wX9eXkeM4PeJdh&#10;mXVZUUrDj+//Fp0zp58JqwITZggZr9nbhrdZL0HxFT/iNS5TmGEJFGc/OmQO3P3m9FN0Xz+6UKAv&#10;lrBtNr5gALf3dwmmbhcI3Ww/MUBEzz3yMYX5RJ6UQCe9HlVFRE118TjZ92aDQINIQ5mvIkgngbZj&#10;f3jFbO8H+i76pTajPmY/89B7mx8kwV3Ws09iS6Iou58ks0R7EsNPzjiaBN2sT3xTmb077aok9RRf&#10;W+tPbTLl9nZXmVM8yWndFvUtbljWK+7v70Jbvq7KhDJAJNTbtzdrv2TBc0o2N+u97Syq37fvTrHd&#10;WsXX3/6B2href/ypOu0VzIy379/wuMv4LtcXTZAKtgppl8E6R8D19UWZJ4zCe6rc25QV4YH7+01x&#10;hw3b5YK37998r5kd5M49hClLqos3zME49rv6PGLrPW53PScTy7Lh+vqC2lYNMj6Szx6JidGbl3x9&#10;xZZQnIQkIaa1BaDp9njgLqF/jj0CuGYv56rgx+12wktykj9rErEz+42oVCd9fdOemhnfyMGrVhQ3&#10;TpWbwerEaIv11E6JdxxnotTm95P3sSdUSvzHWBmrU0kHs1zYK4EZpjgCCRtf9MxWDNYxR6VEL0US&#10;QpRtRuyhw22tECdWdEAedJuOnVocjHxuSik4jj2SOgDFO6WiX5I2zD8ImZWDktIzM5jzTKY65pqS&#10;YsP3yq/hKSAoY7GWAm39vOemXXNY+4aMEYR8d72cYnMZb62tJfw5x3YM06jgOfDLf/mNfjKEzysl&#10;TwrpA0j116DVcxATBp7RGYT98L4n55bBmr1yvheVXAmlmZaA0jMVzYjLpbIM1tcAoWjIAr54BqKB&#10;W399GY1Tngkr8yVoJo09x1PAyQ7nJ5Pm9K0WlMpUXPFl1vsMn1YzgPlvewLYoGOTAzSNv1ke4rN+&#10;hVYxl0EJuw/0ecV4slo0dhsljBMBBwJwsOBECDDpUZSBeoLRkQFKN/rpg/mXpWml09+JUqP2avQb&#10;cGEtmdK7jkufzQTborS2k91ZKMWytOgM4hkFlf3+Cfh4chxTxgUDQA9qP2n0zJrxu0d207CA5xl0&#10;c7oEX5+Z5lfoN0qpKDO4+eVvFYXZDXX9sINJ7NSnBXGG5f/SbvjpWthrZiQBiCpPEsDXQHyFScW5&#10;iMWEUJ9qCb9T6AqlVGOg1x2XlxfNYDd6YZySFpZ1CyMNKWBkmSjm8LvRryD7LOAKQJ3F017QpzVn&#10;2+kNYfNn+6hgV6OiFAEdGPIZoxWyzCMAwJx43CJI3JYV23U7KU2wgA7QBt/r9QIgV1gC1Eh7vfKp&#10;Z+Vn1+N+OxlVrtzSftbFQ5z1WH5K+4GTnCRbQ7GiUIlPu8X2kfVUzHQHts8J1ueCUNqC1qQy6hQg&#10;gX8o9k3+z+hxUmDCQVIWXUEnYEfu4RlWpqhJnl/OfgREPWvR9ZnK2SG7+ji6yzNLDjhRAXGF9feR&#10;4IbtTbltxSdZkenaLtdYDuYTnQ7PGUk/5vA43Xrx8eRnp2p6ggCeGEODYk8BG+mdp04mWxYe+U95&#10;F3kwkP3/ztcYB3iaDlr8uQ2ElqEXCJ4hgQAQCVVZaV7JSOaMVtNXql/caBRD3J7B5qiWYFf4cDFg&#10;leFEYRpJfxv5vXlQ7Fmmqa45GbMFJJQHH7/xJybbdrlgTqWtUhkEIJzu3OfWKoB1vU3v8YybUwlq&#10;KQtR/dXFQ7MuZxiiMeCzrBC5GXZdKeeeXvZeM7bn6JgokfhIpDZ46MdsgH+4fmrmpvGbXEZUVZZS&#10;gEaoMB1/Djxnm81AQgEFxMAffUc3565IkKRy9MkCJLFl3bZzJfxpYApekukcWauqFS+lDBQNutdm&#10;YKwFgC3QGLr5NC1pr4pjpmwOXE7fzerQuc1uny+EMiwD0uSnD1znVZ+zLKhlAtUAMwNPDCgzKibL&#10;3o0qvzkG3t7eHdhlAyUVyBGw9ALKLSCSLAYE3HPNokrZ9h4VwpwtOVm6/wZUrzPKGv7FHNZrSvZM&#10;rWF/yPy4pnM7KuZOf+p9XX7X6n/377dsWI6kJKsiNGDSslnHVLrIQroHi58Lo/6BgqQCbFXU6oJa&#10;5zbkka5w2oaf29AW7H9O2jR/INsH/nzJVjb9vm5XeOWOnzGbj5+cb/bZQq0SbJUEiwF2um6t4vE+&#10;RweYYy1BBugZcBjZ4/ZMkvDS0bB4oEL6NpLrwGGV8mS2jgRHBGhecL9pz7HsP9ncAE5PaX8zEAbu&#10;l87oMdY7OnevmhVwlE7jtXFkn21oUinPAV7ku7sGsc89weW/Viu4SMXc7XbDmEpXq0CisVIMpVMG&#10;pIL9/e2Hg6TLumFdFwxNijMKSEuwsO+06iPZVTXsRTY/CA6iYH9g9EOz52Vu2nrRhNEdPItW72lv&#10;Oyxuq+U+5l0rWa2K4uT7km0wA05I16noz6byGG4/WV9DCzo4QH109QnFV17XC0KWaOB1MxYqkfGs&#10;vfj6IWv+5ZeL7ElMSSzQpEaAwQ0CBjOAMpG8TlhSnlX0GcOGP6f+Tyo5wq51sEiB0Mv1FUTVe0oG&#10;lW7Bum24dbW1x9RWDWKHWTV5W5rLI6MdBZFYrQwU673L09fb5AYVS2pS36/K+bAgGDNwVf8u6AN1&#10;/y0rlgW43x9gwKs/C0lCSy2E9XLFZLEzaHRlHZhqWw4AA0trvm8lmLPKvh1SWff2Y6JpMI2n9fcT&#10;+TNZk07AJxuGEEER0x8eqCjF90sEWUweh91qiYnWE1D2ndLCd6suDbpOIkq2htrqBahlw7JsqI0A&#10;FtYrq3qqtWGfh+qrqfbAxOP+jmO/4/u3P7GurxhlgLxaqmDOxQMRDMLjsaM1Bqii7wf+/a8/sd93&#10;PLRfpDy/+UyEPgfGcWC/EViZEiwhy/RB6XLenhOPRHToGbE2IdUSBaUaVnCPrtjSBI2CUg4H//P1&#10;5Zffcb/9wBzy/rc37YM7WVghqvWuneCjw6gcLUmwNauUJXjP7Z19zxZK/cd1zag2FG5obaAfj1NA&#10;1lSzWmhy5vX8qHmBWQjUD3CZjt/wTP4qCTWvUe8+JwtawsS6XTCUNWIiy8jiOFcxJh83/xU7fcKd&#10;wG6FIduk0fZGmE+s2lb2TnGmoDEOrzJnZmVK+mvfF+ATZmE2B3SehOZR6LXjfCJNcoDsJEAo7A4e&#10;PJlBiQqGMoXAfWcLiOfr3AaC/TtFjZsuzK2aZMBsvVtgNhScuUQSa4Nq0Xpdx+fVBmQgAgwiz1rb&#10;dH/eYQjWsohO2x8iX6zSvbUFYx6OQVbtz15IaG5nHzhG156Mkihch8iC49jxuBsVePNk1DkPDKVC&#10;XzS4ejzurp8tWVAeQ6uxSeZxvQjzjGEB/dhlH40DzKK3JelDqqClR/Hm+E1uTyBzF3EGgTML9scd&#10;401wN6v4lKDjIbpITbrJU3sEF21TUfx7w+yzqkXyeZW9bjZR+JSlSp9bqpY0Np1S3xGUFCizQhdK&#10;e0TWJ+xPk5PWP1J0dWDWRNYqBW7HfLw0GDanEGbavja76wQZW/W8T3C8HyYng6kkjzvjhTwnBpWw&#10;nQuhoKT1I//hd1KbwnwLMta8ImM33whsrFjK3ugYSQzZbFKYP+WMnBnXRbLBRCa3tmLS4X6uMWPy&#10;rKhjIHoBf34FRTi5bmIGiCeYiwdb8xo8X24vIvSkYax/d8lbrDBBz4TKL2GctsXmhEuGz/s0kk/G&#10;FpTUP7s+DUpOdcDotFjkQPf/lysAKnPMOFWr0IfN6YFG+si1DxJubAsIAVHeCjSAhvYqiIxiy9CR&#10;gyiWWc4cmDABYvf56wcM+kpAAkw4KT8bJ5UaFH1J2WW0h58+Y6+RzUUJ4QEOugsQnej/wBwH6z9x&#10;/VUFW12qO+ThKAfHuPT4yYBiGJn+GUURmKf0WPTvhTtz8kgMKRw1YEmVjdNmqQCYJdYJ5zm0xQjF&#10;blP02TqSVrIQaMRYbK4LGWBE9hS+SPacVh5eqICr9W3Rt3EE3cLxAzybA6b8Yt/HXrSA2IGhRrA5&#10;toBUTfbHTShG8iNNOt17Zq1hDs2MwMYYXQBON171fFYGsxqFbCINvmft+WtdYQCSzdTHWYaWmRcX&#10;/MZvJrTOUNmS7qHzaMpcgoXCeQ6GB3HGiAArz4EJaPYcoxwFY+4O6FnliCmGwpqAoOvKMADa7jfh&#10;nNpszjbi/CqAFmcnjELSnpmtVVGMNAR00PkrhcC1ytqa04eQeaqxZW/p2vR9x65Ow7puWLYl5I7L&#10;C+m5M4f0S+T7RxA99kcGIj+/hmZLZvljE8KQ6k3iqLaMzSjfW0tUgp8rniMQUQCltfFb+2fm0GzQ&#10;QCJlv0wZv1WsNqMI0TF3HF5RkPdhZDvFOOKy82FBO8YcagC5DFTlrGBXcnk+XJz+5s6M/WZZmHwA&#10;kzAhAaksr0zWzzk8m9opvJxy/Gcrl5/aDFF7NqGGnGpkFQVCJtjPk8RPrMqbTtVDmRY6V0o5iKIB&#10;SavkM7DJ9ojsR3k+M9bgoPj5gaQCsjhgAwNqu2Tkjd69ClDAgQE+pmeSm86gUlBdJ9p4tFedV60A&#10;xUzLZBDHHLvm0s/DvxefOcis1MD5pXwXBrwvQgEwDSC2v6dze/p++9sE0YpSOpiL38uCf4RMj8Gq&#10;C1T+EIGNur2YwanOS844TGv92TV5nBI48niJzHb8RF8q/bPstSfHkKX3hzj6GUwxHQnPxsw9O326&#10;FCCgp3v62CgzSMT5sNWRDFDZ85bl6BRm80wdKaAtueNkgV+7oj+afa/QUBpA6/TMOsYTBQwAy7wn&#10;AmppykpRMMpEqQOlTKUql/5so9sZs8Sqz9fNXhdQ1GQ7h/PMFhT9pJ2B2ScEVPDpT8+XgEjTXCLP&#10;bM/9caDnqLbUr0VtwON4aJW4VDICDChAHj1rnv2rpGdcZrDYHLBg6wRx6ufmeyv0jSRxyPzUWp2S&#10;16uPlbqSyJxBSvPKCNsh1jTbd4D2B0xkJ2ZnunNn+y19xmzeCXg1TVlXDQA0p2KacyrwqIA8oAB1&#10;STKPID3vU3ZtyfNx7vUU9IQfN9b5+SwzuOqzD1j80n2DUrRqJ763QGU2R+W+bZJsf9trtVnPe8vU&#10;Zkj1VZHM+i60x/1ggKYG9UXKj9HRtgYBL8h7mYluVD1oQU8PPrMmbqwC2t1uKfs6aIepEOqyYPzQ&#10;nsfM/swx0aTAYTnNq6y9MrFcrlgWYasQW2Ci6/hLM3aXrF+VCUOTf+ZxiB9CEpzst5vbmrVVD0IA&#10;8Iqloj3H0LvOzYRQuuqzV6EJnlqhJECfBERAhLZuHjzbLhevzIcCtMK4I6DpmN0D5kgYwFQ/RZIG&#10;43M1JUpJpbT4cJbMJRUGDev1BXMOfP/jDwVANwd4VDuBbH+Zvkxb2qkoUzDJesOTKAawzpn0gwoa&#10;yaEBjDE7apOkQZnbzYGlfshcbduq55PRtW+gBUDGGFi233BXNhKx+V8kUDEOlLq4TLOKJh2t6xvv&#10;aVZYsA7zv3WeH/ebU+ERCa2a7HFLSCWtAOQk87qPn0BS/WrMHcuigSntTa26XYItFaDqMoBLdSBe&#10;WHo0IFE0adL1gySKFgiIbgAtW+saksAKOHqM2Vm4vn5xnWOVnHMOWD/K3kMP2ZhzosXrl6/oo6Mr&#10;tV7Vio0+paoENDFKN2MQ2yZAIY8H9vu7+26x73R/qS1Wl6r3lXXjyRiQRDwi8sRjAakDnLZKh/v7&#10;TStQq8tAD6x2SVoigu7NBqOlnlOZCtoifc1KQe9DGHyweyWYJb9IT2tJ4CCSapXwP0zuiB3aWCrJ&#10;C0lwo/cbClVhLhqM+/sNY3ZhCRlDq/bk++Yc6PvhQeZNmXpqk36yJh9KrajcNLFtwhIaZK6DqaO1&#10;RatDNOEdh+pSSbZaltV908kTNJTlRm3gMXY5S0XW9djlLBAJNbkl5k9l8wi7i9SW0rZQpQCKqTPs&#10;nE+UxVgdDCyWMFOpBZWbVL3qXna/PdSf28HGaDB5gDu0f7LYKQSSZB0iTXa2nrnt/6XszbYkOXIs&#10;wQsRXczcPSJIZtX0zPz/H8089jn9Vt2dWcUkI8LdTFVFBPOAVc09gjnKw/BNTVVWCHABXIh+NanM&#10;Hd2p7C/XK9b5gtFvAA+QBwvBx8ODQPX9YTcbvX1k755Nu4zxFpe32Tlrstozn5vVpRRHF0pFTdZU&#10;soxUd5SfTvSKJ3xC5UrvLgvxaOe6XQAfe7vP8bkULG30pcZoJJT48PWA06sz3mq6luJbJ89K6GEy&#10;4ba2CkoBBkR+mR1tASN1sgCW4foY8wB31ZVLliUH0CXjsPeG/X7HtEzqrJ4xL9LGadaMymOgD7mX&#10;lM1M7Bh5Zg403O93rNcr1vWCeblgnmelPYdSrS4SwNka6iSsYbIeNGhnWdTBp3aaBScCLgfkvNEM&#10;umL2nCVMqMN2SK3bSRnERh849h3r5SoOOi21ZWMueLqcqUMz3cXBLMxzxp6wXq7Sd4rsuXbcfb6M&#10;yvjs9xiwUirZ9jWcH7ASahWtdxTti+wp0uM+8C/fAx+ssVqrYzy+7kxmjIFayQPRRc+yEmOyxpoH&#10;NUXNZXMkAhKMZususPMicqwArZ3tf++pguR5XKz9pk9TKeht1/MfAHXfFlJfHBKY4PZV3lfAGW15&#10;wABK0XJsGmjcxT7JI/gey2YNZlDfEeC6tP3jRfiG1EkutTjm5OvWcJbTmALwZwX25PZpKRBXQkGh&#10;gaGU8YETnHGmWAsjjYvKcP/MX4KHyMyL5HuCoi0OLw2MUsV+ZWjZiYSz8ACbjZlw4Eyv+6PrnVPy&#10;f/w//50dKFHgKiYgOHm9E+cexfcGCNpX+14NYnOiAI+DZYc7fziInrKrm5Qs6p8ZKKKoYSDAFv2T&#10;VimO/aGKRQFrlqD0ORvrH12Pi+EdgKP3FBMMRAnEe7Cxvcdx9XaAU7ZaUN9F9F44DDTbDRGNak7T&#10;H18fL+ZwakXUvYEbJuyoTl67KPU+elHUCeU1f+Rn9sOVPRLDDlOLFJsmFc7dIlmTUzIf8skRFONO&#10;Pr+Pa+bd5jW4zIAqaEQeE0jrd3ihd40akwhFpdIyx0qJzSvLS9ZRAPjJ6HWhY2uwyBrNTSOSLiSl&#10;SOq87PqIAJzOB14YpKJo5r+p4D5lo0oElgNeDiInZSgLcyDkgLZTfkqRxj439r1GH4G1NqpmWply&#10;q/vQwLZ4EPw5p0ONYr1AMwMs0xUGKjKDMbDvOyI7q4JZUvTNMMfpsSJDShY4MeAAACAASURBVCWA&#10;CexZYtF3HVw1wkympQwkv2RCxXCTsR/DooHNYCqYKmk2FYGUwqtMamxpFPlo8D2fwfkxBm5vr07N&#10;UWuSBZrpKlQ+MX4GCFoka60/l29GqRNAxg8OPwLARcnW4wCOqPLz3NphJzWHy4NpEU5M0vGm9MzT&#10;+220RxyCzJHxVGtxBcUOZMtEBoDqzbd5/SDzQz8XeyOA1+FdCoemyPeCMhisUWpWtyorhXEeqRLD&#10;WvuoaYtITqDegk5azhKl2FSD+2fXvt18pNxQKwVlEae5B5UUXfMuEywoRJ0WZi/5wNj2flSEAdHu&#10;GEzdjcw8njKvmrmg82aTmRVBIpuZdKbrjUZDcoyR9n4YD2MMTDPDHINyrkD1xVDQQqk7g0b0bq2f&#10;nWK2fk7Ul6pkRLb/UKe+7Z84V13WmKO7hEF8ck4ZiOhtM+MMQGFs97ckyw28iPZOk5xfIhYV6AdB&#10;KGAB6iqP3BEJnClBfs4WMXJQSDp/zByILJ5xyoQ3gNOMz7w22MACQIMVgn5W9lD38Y1zgV2WyxlF&#10;fg58dLkBVMXxjkQ5Q4j5HH1/6B98jAhSE6/td4kA1vo1Jl+hemumd26tg9CVRnz2OpFxnc+RU7aj&#10;zqtFf44u+gCPilIjw8MoV6hYJpg9690oAKmvLspDxceyXmERp+f+y3q1DBqfg4dvm9HojY5BGjle&#10;JNp3NKVvppKMrzCwpQZz0P6Kw7CCZjXoSvEsZ3dQdoKpEeK0FnquTFmeZbw5OvM6cSlDhOPYYHRd&#10;VEwWd6CqvjSGyE5YVD7erRf5XZ5T6SfDAgXylGigi8nqKoEBrP01lcr2goHV9gGTWwZ+1FoSNaGB&#10;C0JJ3zWaPC+HxzWSKYE/isLNlMseFDFCHtV5gtQ7DN1yKOBOAN5ev8FLQDjFuOlqUD1e5crD3pBn&#10;Raa5ATzSJ+nv9eVF9fsbqFTUeYrM9tEAvGdacVuCpSakO5kOCSCbphllKrL3tx1em701p2uy8zkz&#10;zHxkv3oGLJuOCICbr9+n5xfJwJsXgEnrnkoGoNSLC2epBdK1fiTgCUolPmE0qa3KPLAsK5b1gvvt&#10;JrbM6OhEmMYEmAO+NczrinW9iINVMwztrFgWYfqgOmnt9E/ox+b10XtvePn8G9qxgTdG5aEUm0o3&#10;XSu2uwZaIfTTYbJ7GGivDDRVKFDX8qQZYAu+f/0dTlmo9pBRfWIMZyqIc0b3Pw8Y3S6YwxYB65pT&#10;e6Yq4DkGBgYqD6eD9c+r7uu6Kovea4Enth8sMAAI0JGKOMULGKWKk32MgZkZVVkLejvE/sQziIDR&#10;ZR5n6DkXqzbWsNpvXhLEs3ykf9bWfd/E5rWanvqf7nitFSrZlNfnF8me2zehLQdjXa4YQ2qUjjG8&#10;bATrWj0FnDMwyOwzXat+fhitfmT4G+YjpqPq65M4f62mqNNvlxIO0daVevTA8yw1mYWOLTN26PPM&#10;dpomCGuWrA1W4C3oy4SO1Gr4MmSuFg0K7k0ck4Mls3nf7nh7/Y7PX35JNgzgDiz9v2qNZ0CzibXW&#10;MiDydr/f9fxp4SgkrQ1aIpNM6iBDHeSL030f++aZDb0LBag5lccYOIrs0zpNaMeBfRPHrdVxs/JI&#10;x3bDNC9YllUYAkaD0LDLvPXW0WGsYSqziTHU3h4oOI6og3u9PmNdrwCbY7movmwsJbomiulRqmuq&#10;Xiy67ewZNab/yLiZLkuYF9HPWtv8DJR9VzEVyegempnZexNkgln0jFLw/Z+/e33JDPRKmZMD6/Wq&#10;mesNgw93WNqcm9xx6kyQlvmpmCbNPtY+Wr1icWaRzuvhdoI9051h0Pv1vHJ0bFhQkmREmr0h1Htx&#10;htsZ3dsQ072HLTb6wLHdXV6avmmX7WnLrGSOoL3M6rCsq98fNmiydQ7W+R1eMkH+LnZ7jDlBIDZD&#10;2ODz+f7ik/wLx19giLZWuq0JUjs9s/GpfSjDHix1GT8zGybwFSkfMLqVM5F3Z8axnKlmdNaC1aXx&#10;RUrG4exkMf3R9LGQFfpBH5sCE5ukzpto/1C5K0xCoXdHBrYEHXz+8oymQSbMDaOLbM5UuwMdaAQq&#10;5hOYtMzBrOUwhA54nhcsl2fMy1XknAazWC3XdZ5AZUI7bmAGLhpYdM6UtHFQfWo0MFIwBoyq2Woq&#10;7xLsqPPTegOr7OPR8fTyBaMo45PVVdTxkizLu1OpHiofRSZWrJcL9v3ulO3TPAMYXvrFcElmcjpS&#10;XwNqv5+CJnHWEZkH3l5f9Xx6cEJxQYEEUPhyZcOghuscpZTTWvLVRWqTemNiv7hdSDJu5jzLdrrZ&#10;5/3Yff1kuWv7vFggqc9drG+YHZSwC+s3UfU75ffKmAZpt9G5HseRnh0JJKEvLCJTUrASkj4GlZqZ&#10;5S7K17lpkTQi1vmKMT9fitiYfGn7qXwRWIO99OEWhOsOgGFpWzoW+k7RzwvEKZ7G8QOb7NQuCtvM&#10;g9LTfP3V9U5uP3wkZBancc92mtrjBHVUBrYgZ2GUI/jR9c4p+c7DfUbxY6Xl1ubv+cEJ+cHvgKEg&#10;kn38vDEfr6xUkhnSpvTln5llossAsVKjyVNPz7LfMUd34gB49/rT5TUh/f8MEEIjzNQzbtkUxN6+&#10;/Pj3rUNEJNlYUYC8hDDufSiTQzL98oeXOeJO9BhpwZrSYQev0dUSEajbppbWZKfh+TotUflXPVFW&#10;xyHA6oLC4aEjHV8aZ5CHiACLpHi47B38sFyjLdG+onUXPPOU4zOsSsngEFr6chdYJuzd4cys6y6M&#10;EP2ITB+CksS0baMeK6hJWJg4IkxFgMXeG+63O6Bg27ysTr9pThIAJ0PQDnHp4tmxAkQmR/CKx/gK&#10;KGu/iIOkKLD+l5vDb8lZzgwDdFU8+nTY2Mjhw6Fo27ykPln7LFJRoqQVuIQI/lornl8+qVLdfJ6E&#10;3mEoT/7FWiFt0MjSHwvscCq5ZPJ2htLo/S+kMcxy+FARBaDoAV5Qld5XovXloxrx36wwt9B21lKx&#10;LKvc39WQ4obaB3gSQ8qim+2qXtfAlFmt21ImNSZ/Tt8q6zoDk+cDinXOzHXExeRA4kNhXQHku9/n&#10;UvY/p8g0VdpVhp44z20t6/cM2Wc8BtroAO9pd6tMq5F5MYbt5e572jIKvKat/if9hv/d1rroNEaH&#10;lhQHKgr0CvhdSsEoxQuz+zPYgiCSDHh3xe96omJyKu8qDkWpU/Jzp7LTFhdTLgLQB4yegx/Wrhkv&#10;46T0eMBKUlRCkbRJsbmzkeGQHTaNrOd2EZlnsvKx74DRH9tcRTSoRXAv6+JAlVH/DRg4zi6rndaR&#10;GAVisEv2tBrq3u84z4gsqOc9qBxnXYyNj0sZ4H4+2bP087ecjJQ4/U8BOKbQIcQty0ECHni3f83Y&#10;MCPaZLaDjdqAiGrk03yeg5R+7pC0tmSdR848CUSSbadG8wfr1NZ0dhTlM14cDuLLNGr187thI/mg&#10;5oQT+OfajxivTB0dDRjJKd+VAjPNs52RxaNCCyyTqGnggKwxgNXZJLtswkDRqOTmz2LA6X3yGsv7&#10;TCJjR9JDpM89gQdchxqPSV/258R6zuOjt5zpYSgMMTtHBVQHqLQ03rqnqHim9Pu54DSHIefEKLR1&#10;qFHVGlxXqABdsyhh68NqvHZ1rgmIaZS5+3ZzR6zpU6MoqD1Mhwh9HIh6xaJ/vs/UjoAEwv32TQGH&#10;KaJaDdTgpsEQBMtyT+ZE9NfGSzaejzNg9fPsvSXapve401fn0mdRdY7L05PrI+/qe5LKATKH4eMa&#10;IM02ooe/hXyTmqTnffmYHRCvo9N9roPi48vkRSiA2o70Y87KlzGKMxcgD/ooCtAL6B5O6svTRRz/&#10;xWSj0dsqC0Fvab3rmpsqeASDjp2XNM+w9d/agdYODYg5Z3OXWv3/eZ7TXpQ5zCBMa5K5MxwoOYPr&#10;vTe0Xaj4Wztw7FrbsFStN3k5lxDhCKoQwFPsgkMDA4TCcPXaZgYaH0far+rw2fcN8zxJffb1CTvd&#10;MO5Cqzavs2Ta7Af2+x0AcH36DCqSfXnsO+ZZmTw4aHlrLepcEblWShVHlTQetv9sne33qNlLJA7W&#10;aRV2lt4U2GSxIes0SbYDQwNF7vj82/+B/f4qNPGqKwplLGNS+WLnl9R41DmCOfELmA934gg1rTl6&#10;7bM97CS96jRh1Qy3Q+uz8R1eQ71OE6Z5RW+br23LuKx1Aq/d16VlIfXjQCsb9l3GV5xaH5JbRTvq&#10;rPqPyDN7HpUA7t1h+hAcyCygJ0Pk1LHvGHVooLIC3UUCEcWxLTSucHueceyRaWHvMnsEAPZ99wwW&#10;cy7nGlfmRILrF6LTW80wA/WNyaSUCkzANMQufPv+TeWFrLF5nrFcViyLZDrf3m7v9DrW/g3VtZci&#10;WbbHtuFoB8oYWC8XrJcLzPkiy3y4ThD932GUrEZ1LoGFotPs291tDwF7TV+SdbhcLqIDqmwAK+Vf&#10;rag04ekZ2LfNM2sv1yvWyxN6O6QeJ+CB072FnLA+75usIyvzEzTa0gerh32/D8zzjPV6VUpSqVu8&#10;LFrXcheHbchLoA8IE8kAjm3H2/Ed2+2OeVkxLyu4MWpZYLTdhgXNy6IZjGL/+Z5VoB9kmX5ic9n5&#10;7jLQNGwm3fuafafrC4pVGQMNjy5Ofz0zSjXbscaaVJ0CDGd3AjOIJpTKKGOANQCZSLN9CqmTklxf&#10;DEYOmWOp3a6B785w0IEhe27wQKFEO570GVPnXfGwTcWGVUVmodtxZkOPDkX+XJdkSE1cW2u311fM&#10;q2Z6jWBm4wEMxWFC/4t1JTpBAQonJpBkHyU7gyiCEs5X6PvGWmYBUlZ/XAJ0ph98Pv2cx0bb6raQ&#10;3jsYoGEJGPL+eE55Z6bbHMzLgtbg+1bGygLlOnq3DNWwpR1/YEsqCXkHt81TH1yNjzbxAKhC1wcl&#10;BgxxGDUNPhJmCAv2mlX+aw3d3jRISeTMenl2Jz1BbIPWGvo4nMZXzq0LpquUPWrtrmuj6z3STtmf&#10;M6gAt7dXvP7+DUSEp+dnXLRGMQDc3r5jjK469uq02KUUPL98wrevf/icxZiY/SG6vCSwWE146Fkx&#10;fFtM8wV1WtDb7nV/pebnRVkHwrYwNojChhGEDhg2UgSacZfgvtYIQPcAxvUitYGl5qPiNOO9Pc0m&#10;bw3j1OUq66nHGlV7yfYmkbRvXkrcooEBsp+lP8vlAmKW/GtP+iHY/nObgS3DO5gLAcZc1/fnIwdT&#10;zam8l63/09azzz5sIIXDyjSf5L89l5kjwQyxfUmz4q2t/rhCIP99vMR8LmbnWfsMw7OgtKHnB5M4&#10;Yk/IXJIT76RMsu/Mdkm7NHBlyzgs7ynCf3ZZbXe5km1vg/gBfvhRYkWUqYHvnR85NM/XA46ltu7Q&#10;EohDS47pnx+/gZcX4MexI18Df+Uc/bmG+3gluW6OmMeu9HRQnpv7k8cmA+uv79X3KZ0U2EAVEyaa&#10;GVVYFu04U/rFBMfz/DD8F9pbLRJHVjoYEb1iitAjoAkSp8SwBWqbwCYuTeAyL24ACFgB8bOqcpHr&#10;ibBGqtkz7GD52dW7ZMoUi/T0iAdprxf/TkqJCMfhhkEW1HnsuffTNs6bxZ6/LAuCdqljjIbW4jOz&#10;FjfOkRT2Ljxk4TxepG2Vd8eaOrXDKP7SoS8RkwAGYztu+jlAfCAaAavK0H63QtQU92n/SGtqnsBG&#10;Wwcf7AcGx9JJm8s56LuCKGBUaHSn0g7oOeHrCI8b3TqQxj+DKI8HjymQPuagCCIjA7txyuixUScV&#10;1DgteXq3oej0jYpZtr6roy+Dmj6GejtzckoS6jypYaEUl/MEUMXohDqJwTpNaixYZF/PDpRQdiyy&#10;mJXuxg8aFgpiHhAP7sN80sP/zCMUzQlAk3cJQFb1gBdDeLBw/lMvahDuKEWAFqvzUZT2qgHg3rFo&#10;BKc5DyMLLJSp0/gm1JQ/UJIeLzmsA3AhXztFnIweoGcnjK5bLiaI5e+PlEyIdebLIkXS2DqzyOD8&#10;GQ9g8Mw+dsMVMBpmoyexjRHrX9YVu2Easq6ksUp9OQHWsTck9NvW6jlbTSIVNbdDgYhs5rijHbYH&#10;JatTnOnafiLs9+30XAN1ukbjrZfLT+dvWVcYuAXEWreI1CzfBdirAEskeFdjIV9G2SPKKxyQ9PlB&#10;9B/MSbbQqf3+rErnz7ssTr/TNW1RyDJq0oZlfdIMYYmstcw3B56ZH6LCTBmK6GML/DEHE6ucL7Uk&#10;poGfKYBFHcSPsiDoh04OXV9LsvIj8nY8zPMZ9D+934wuA8TTOpKAA8m2PvY7sgy3tZifaEEEclty&#10;0uAjNfzjy859+0GyX6LOUATJmFw6j+FHzgxSPcMM7TyO9v0HMWun8fooUCT/fForyGeerDnf92ns&#10;ItNcaHwYAk4s64paJDPvOA6h1qwVpLQzsuflbB4jQHWA4ow3OUHF2yIB9Go0qtyS7K3msqKqzCuF&#10;YUE6pUpGiYm0TGtlS+CUyWWBC2DwkAhXcZraGrWxA4zuNc5OE7GhC0jdpZAnp+AMAJUZ27aLY6yI&#10;3DOqpEIScNTVCZXpcw04ohLHibXD5KoZYs0ylQkKzFim1gSiCbe3r7YK/T4dmVh/Q55ltelq5dNZ&#10;E/syxuhsV4QTN+uBBJzWtR0r5pAECnq/P/TvvJevTy9obUM7hstwf4+uK9PtDRxTJQSlSFCS1ZQh&#10;JFYB1cEIZ2fL4xV6dTj1UArybjNZO8J8cP36+fMX642fzj7mtrZcldT1afongGMcEEdllch8MruE&#10;PVCwzjMWtjpV7Ia0ZMEl3SbLRhW799ub1FOaZ0zrChBw7Hfcb2/Y7xueXz6B1ClGRZx8YiPMqNOM&#10;Y2/SXxuRR8OdY82MpMNUB8Qn7FpXtPeOfd8AEKZJQOs6FWebmXRODUyflgXMwPb2Js6PUnC5XDGv&#10;F6l/dBwodfJsQpO1fXTXi459w7FtslaO5vLc5lVqzN0lw0qzxfZtQ60Fl+dntGPDse/hPK4zrC57&#10;bw3TNDkY6EOTZLXX5xtdWRvkPB/mhHl6Ej3lcsGyXsUeUJCrtQO373/g9vaK3odmeYnQqHXCvF40&#10;k1jkvelgZuv+FCzx/dQ8wNE+Y46MaZ7Aw4D/CC6zc1rW0uE6iGVXTlOwJ+z3u2d+MmsWrC4Y0Tm6&#10;74l8eVABaZBiPnNNNhBpTSzJ3oIG/1gpmDEGlssLeDD27a7UngdKJayXJ0zLgrbtihkUDMT6ZdVt&#10;R2+uy7rTfQwfP2PqybIt6wJ2Phn7RO+HOinlTHz69EXo/46GfhwYVRzHy+WK5XLF2+t3GH06SJ2S&#10;q9RQ6615ZqAFMhz77oFopRT88rffUDWjrtYKur0BRFjWFdfnF3z74/ezTCdZ48sKHbdd5ME0oVYt&#10;K1CrZzu/fv8jPldqZNDq+fD08oLRGe3YlAVkoA+h6Bwktdmmufv6E0fyhFKBUg918spZbpnetc6o&#10;ddZ+bm5rec04dWTVOmO9Fs/8NMc9IMF683yFsUD0YU76rNsx1vUCqfW6obdg95JglwPHdtOatwMW&#10;EDLNc9BmM4PLAJQa1uviEUCloh0bAipJGIR8wX4XWTTPi+z3aUbX2nbbtuFyucgZUSeUORho6jx7&#10;3VHLON03CSCYl0UZSGReTrp6sT0erB4SsAoM1ox7DTYGM+aXFcGAUNSOlA00enfq+iivEw4Mh1TI&#10;gjayxiGXBBukMh8EbYvY9UJlGbLLHOftkEC7abESGNlZFoHHZ6ejfQ1bKWwNSv8CnuGnaw8oKDVh&#10;BXqO9SYO2jJJBp7U0S6qN8Va45yBkPDTUyZPYotRwAHG5AQWx4TXV8+O4HfnQMLmSBymUq1H9E1C&#10;2Iw8NFscBHjwjdpVLPiAsagI1kXuPBo9alVmdm5ZbkMyXN0ZXvQsVSxEKdNprjBmMiqix1rW6+iM&#10;++2OUoTd4enTJ8zLFWMIbTuVivvtVbAADY5eCLhcK9ZV5n3frxIsdewY4/BsW5P5E806RkX39oJa&#10;NdCg7+j9kADDaQFQMMYmmcRKoWzsM+HYN/1P9K31soCIMXXbZyxtOSRDc5pVF6oEYEE5dtBCWNYn&#10;PD+v+M+//6fjSa5bDyltQkWCltuh/aIiePU8ox3i0P23//P/Rtvv2DUIymq7AytmCvxJnIGp/h7D&#10;g1kytm40/RYIsKxXPxOYAbQdxpRDNCIQ1p78aK6rrLRgUKpmewTm5YEwFMH5ZqefMnyzD0DvX5ZV&#10;38unPWZ9jHrhKSihyM/5EnkZ57+/35lz7M5w2BsTDpDoRMkwEdGv2vHjpAvHWTL2gA+2e/ZhnP9B&#10;2HZh08mfReO3msLmi5omyQbm0VzP1tvhWe/5ff4uNugAYHVwUuhMuU/vmz5S8KyModmbf43uJNte&#10;LNbTh3Id8I8uE1sPQ+Zo2qPv4aPrY6ck+THvP/tvdKQcSPZ7SBudDp/0+/jxvcf2X3VKCuismTaF&#10;ZLIQUV6DByY3oISLlx9qP9mB7i20L38xUKe2JuBLIiHFCOACV+LkiigCu9ci631BjkTtyoxpWc+f&#10;ZQUsFJUpgEd+elQ6hfD+S8dDElrMDHShUzRweVlXWB0GgE50j8xC/SAMj5H2DQe9A4A+XVl5qlWd&#10;C0FvqA8HADfmzkKAP1w3H76DM2DE/jUUP43EpQBPhGta1283x5Pt4IcIDVNcrG6pzp1lH57S2nOt&#10;nkyrmvaXrducft846oCYk6CUitGaGmgEcMfQ4sPI4Jf1XqWlg+OJJs2dTHaYDAaTGIv0ADBZ/0yx&#10;s8wNH3LKIB0evs9OMsQ4PAgPW/vZaRT7RQ4gW10G7BtFMhcCa/p9KQX3+waQ0OyaoitUCBJRv28N&#10;OXrGz1waCiQLYGrGFzSF3g6hDKRkGZfpSa0thAJUO1yKFIlXJY4JLg+qOlZGKQ5IGFVJ3w9wHUAh&#10;TMuC9TLbtPjo8ZBITgExRGkRn2UA3b13Vex+LufyISvrKKQlkRg3BpCasqPEdGA3XmyNhfFgTgxz&#10;2pycEj9pV7QHvj5sT9YpyQOW/h+thcFm2deqfH2093wME/AjgdpBMVgKgEkBlT48c2r4MzQiuojT&#10;xEbF1wirlUEW9BHZO7Y/bOvOy0WCNboEbEizHh0JP75qXWGZwplWz+SAgBBNo8akmD0VoXXpakCb&#10;DSZLvoBIIuSIBbBwpczlv50HrGOj49OjptzDbEZwg+5FG/9u40cBUImxN9A0cyHAbqXrLUaf03EO&#10;yklnSAEwTHao/POzQRyNdrSbXepiX49ZMw4NiLE6p6FEhCVpz3HFUteKZAV0jKbAWDeKVei6eKAU&#10;sp7oGLlRbb8fENk9RlqPts6Lrq10LgApMt50tTAq+efLS5XkmEnWQ0HkaUnyz+RYP42xjYM5Zzxz&#10;z89hwIBLHolRI8vbDxumbfP4sHNtPLvaISC/f8aDyuTdYgwyoAaTaxMu1wos88FqpdlZ0ovsa7aJ&#10;8f6JDicRu3OMYwJ2wBJk1zUj28G+tM8IBnZWlEme605W3yvmDkxDczIK0+bWn+1MZ4Y4GpI8BBS0&#10;hjCQ2Oc53XPSbfRVxaNXkratZ11ndt0KqvugzpimBa1tQesHgp38Ywy0owX9atH5UTCDmRMjRZ7z&#10;FDRCTTOlYp+Ybmhn/DxJpn5rDaV36Ytlq5uh7fr68N+VdNa63FHgK+vEH2U6ee0PdD1NY3oMpLIn&#10;WO0tW9+mdzrIBSRaU1ZQ2xysk+sVyMGU6Xz2TGeK4LWgrC4p0zfad7KdVOCF7D7rKpPSK3JvYKX6&#10;svf7urP9rrIrsv4JdVTvf6aQE4fLjNvtJj9rsI/Q+Eq2yzRPsr5Ptp7JCG3h2DAI6F37UAKslEwY&#10;Y1hRNgMFSfro6JtQAmb9Q0fA3zZp0KXrd0pvOC9Cn0gw6jSjoxfQfH16EkAKon8MdUgMB4VUn+1i&#10;Q0j9RZUn293ldcjdoroZKZhiDgqhvdxuN7BGxtd51kya75KpoZS7XSnKJAvBaKOH75lJMwjMMTB6&#10;k8CDrpnqaQaICIyCWoXmlXtDH3K+T8sCqCOpaDYSD8kEBVjKH7D0+fX7mzsTyuWCaV5gLAvzsghF&#10;52hgtW3rNIGb1fSDBEwAmDTr06nUUlYKABjlsO+BYn3QPqkNYAPPiQmFCEJtxVZvUTMrmNSZuqis&#10;lPWzLIvMJwPd7KNsWzK7jrLd7+Jg0pIQpJEcJqPmefYsf2bGXGS8Lau/7d9R1IF77LtmL1YNaAjq&#10;zVqq7r0IKqCpeHCU2TBsVNSqFy6LZeezZ/eUKs+zM6zWGaWIw1Ac6eKYsfUrVMOyTusQWScMaVJX&#10;dpoXXd9DgoRKwbFvuL29SobONKNOVSlPQ45O84R27GAdu2meAFxdpm/3N83WUqcxqROCB6Y6g65A&#10;78NlyRgMtC46WpVs53lZXYYDkc03hthu84PObGvuGFJra1pkn16uV8+WPLY3dy7b/Bi1NAAsqwXl&#10;iEOltQOFKublCbUKJZ7Q3Q6tIydzO80Tnp6uOI6ObRNa0X0X+mruoicYFmeB82Mw7rdX9CaU9cZg&#10;xFDdvaluX6W9FozBo6HreSnBxMKGUry2m5y7mV78o6soQC36wqFZbFZGReZHzkKjBDQGiwMNYsN1&#10;zd6S+tazv7N3yVz3z5YCosn1/GxPytxFsE3RgMwxGsqwM17OYQngibPbsoCtVvCwNWXJAEjmAZGv&#10;N0Bryrr9rY5Ntwfkk0UD6SRzdPezZlkvcdZ9FDwKwGqWQsdK7NwIqhrj8CGwM/30HCCtU4I4BY3e&#10;esYg2U8WdOVBnoVOc3/CFvKYj3GaB9cr9BZh2IlxBaDyhwCqPmbw+eQTbmD1E0EA96F0sFrbeJ7F&#10;cWit4TjbChmFYwS/ZIp9OTvY7xfb7Rz0bF/9LLISC4ZvQKhkLTjvNBaqqyzrKrTNx4553zxQXvSW&#10;IwWVBl1r7x3bJswNUFvTzhRzftiY3d4kKOTTL79IYMc0a3skyGKaFnfcjLZr8J/YXG9vr2gtAuhq&#10;iQw5t5MwRHbUGaUIltF6A7cDvQHzIhSu7dg9I1gCUg7c7pnhwljqQuUJRgAAIABJREFUSlD5gjRp&#10;RxIeaplQ51XljgSbPF0nvOGC1nYNAJExkCCGG2pd/OwPClrTcQesfBWrje/B9CxsMZLJPaPOHPuV&#10;ipTBoii/4wHtZUIZFbVKNq6NmewZXcMJhAh2nAhuirkOJqYcKC3PKo7HxkWgavtQFoBkYBPO5dTC&#10;Dm/H/s4uP/kBYE09BzfwkJqNxiggZkPDeJAv5sAVSuzi/RMMTwLivEXp74Rsp2hv3CbRxa24c9gD&#10;FiBucgdaC1PeV5XaGYAnxfzsIgCkQXQ52Ce/T+iXrX0h8/wZxewmxa9PSMBDBz+4PnJyZkxIZP6P&#10;Wv/wObPFEXhWrqn6o+vdHe+ccx+BQRlpe2jOKZU0ZYvQD5716JB8HJQzoJaBEIiA1Alk4/nWdxCx&#10;1H5xp4M8K2qCve+rGW4/u05OV39X9EvoggCkCCh9mdaqjbdYVxkmBFIdnJTGa/UpPXvS7td78++P&#10;v6BnlExP4XCOCIXgv75++oLeNow9qFREaeqqTHfQIJTCiJlnB+YUUYDJojzjBEg2ZYpSiSjcokZ6&#10;SwoH3Jjyv4/xfj3mtUhn4SJKfSgXUshXQCYxNgHmqtF4Uj/G58PpHwM4J/h0wrE1+10pqJXisEtK&#10;FJcUGazKjvHMm6HFY2BSAAAw6pmrg0HHvmNeVhQFonFSCPOBIcqek8y74vN+bJyatAtYLpmqqlBr&#10;W7NyE/Oi7+HUr3c76L1ADMg0N2ScxlwieGVNiIeo2yaBHQ6nz6fXGD0TIFmm+8agXaPBW8dyeQGG&#10;UsaNCGiwyzjta63ANLljwowCsADl1m9ZD8XH2MB3IpJ+aN1FPyDrdAKqpPj3qgoLYbDWhWNG23ds&#10;u0S8r+sVy/WKUoC88wBI7TyVQaU3MZr0QAwlRCJe2gf0x/mqCrLHgQJ3Momxe/i+tsNG2iMOmQym&#10;ExWQAmdimQ8FJR9rlpmTrgRgreeYtCWyyoYZlSl72ek4tJaB97+IbCwaCKK7DnDl5rwHQhHLDg2T&#10;PQzwwECPTDsFkEFRp6Kbsk4RzGDjf3LKQmTLaAdgmeLMWK8vMAXWHMB1mjDPQlt6HFYz8geXpPT6&#10;+QQoPZE7RiLKX6JVA3BiHtjuG/LeeswU660pCFHF8a1yR+xDSmCcOPOzTCBEpJXNaQa1bD7qVL3u&#10;jzm2ehOq3HbsbkzWSfaOGJoN7WiYF6GZYbWKs2yiAs2UlghZtkzJMUDlcVch/RxPEYpYdWSIUhGK&#10;LcFrHpgyTgSgB3BQpwssMz/XvQvjwKfNJkDnVNow3JmbetYLiI7zmis2/2lpJCPbMtHkXtm9lmn0&#10;s8vAuAy2wowfnKkIH4vLmzL26Ci3/ZVBXQvWIa0/HortB/NEf9lsv45DQaVSQEafjqKOOZPdpn+Z&#10;bjmEep+GRBbfu9AgHTvGPDsQO80LUtjKyUEPyFgt1zXNXXYIynr1zBIbF8g45pVsl69fHhLc5vqG&#10;ydAP9FtlGKFhJQ7sWNWI8mRAymdiTwvAfZxawg/r0SOdPYs4zxFhXq8oRbIxS5kwihhZ07xgvV7R&#10;vm1pLMlpp2ztCj033HIx57cMX8d0WVynzbW8oHrxsq4iA5xSy9ovfZ2XRRxMraGD/ZwxkL+3Lvt/&#10;aASppnFkujY2WmBk+SZ7Y1mfAZzPs3Das0Zdn4cu1onQ/1oAYCkChJmDqHv9LQHiR2/oqpNTmWUd&#10;PQCnvo+1DUcz2nsB5yzTpxSh7Tv2zVuV96/9PDT4CcUMfbPUZayP7QYLLjrJCgpHxtkuC2ewOAFn&#10;8CHUgb3BqXyneca0XPDtz98hzolZPkuiuxuQlWmzP7rmVeqz7duGY9sVnKqaLTNjqEOnK9Vk1a+t&#10;NaVmtb3ynpGESALLCKwOHst0r1guT1jXC77+/p+4vd38zLU1+/T8STKo2psELip4N0ZHOxqImp+T&#10;l+sT1usT9u2O1+/f0I8D69MTnp5fcL/d1F41fZXVbpnUJnpCPw7N0ATmumKeF2y3N7x++4rl8oSn&#10;56s41339SsbGdrsJ3eNgd7Renz+j1oLtXjGG6D8CuKdBT/ZzOw5MunfAAgLVOoHLQGkHXl+/o+07&#10;7rcb5uUVgDgQq9LI/u2//V+4vX4DGLi+fEIhwtvrdwEpWxMqWNXfjRq/DA0mI1L6vYJ5jn0PKhjq&#10;BLN5tJrHQXHIYHSxj3Tua60iw7wUypn6Wp4n8sKcjMya4alZMLIHpW7jGA33+2vol2ZJUARkvL2+&#10;ivwcwylnSc9rAmFaVrGFeEiMiesMIqP+/Ocf+PT5C5bLk9gLJBmv+75jv9/w/PILjB6QWvFMLobV&#10;/ZvCkW/n2OiOI9RJAsiEDlkwhWmeQUvBZABirSpDVVeNQcPrtz/dZjNq5n4cQnk8BvajYb0I44fZ&#10;AbVOaCR/3+439EkcbufgKM1S3m6gvbijfZpncQqqU1OcVOJgMF26tAboOrk+PbleZ47e3huoiYz8&#10;9Otv2Lc3oXlNOl/TPSd7OTIbjEmgNwkk3PcNn7/8gvXpBXS/4X57w+g3GUMiDWSUjL7tvoEIruMz&#10;M+q8uGOlFGCeCL1XHOMuWUe7ZOofx46ijqkxpJZnKcWdsnZeuJ6r/3394yv+6+//G0SEL7/9TRy9&#10;TcqRlFJwuT4j1/o0/X7fxZFAZfLMxDotqF2opU0fm5dcszAuO0vmaREHwb5j27aguiwF67ri9vam&#10;8i5k8+gdrUsG9Pp0cb2DGZhncnl7v0kdccukp3lBQDxmQ2pwNxlTEzSQbEKdZtxvmsnr4HGA5haE&#10;YnU14biT6qUI3NHGwGxt6N+K22ARnKlwvsoQoEwTCIztLpTdzMDlesVyecHoN92DYUsIPqQ6Cg9z&#10;nQGDYSHrcmtH0JqGXhVfg2lCgvcicMmD+jthNLHnqTWMKQJNiztcfozS5jqNMK053V48KK05JsIl&#10;OQSNzjsF+wCWJCCYkujBcP1NSmIsmOcL9q2pzRP6FVH1oLDez/Z7Dv7Lxp8zqTgTluqxbPPR0hog&#10;Xze1zmhDzrqmVK1W+qBOE/79v33G92+vUntRA4BEHxZGsHlZ5Ozqki3MkKz5MWT9L8t8cvZMU5Tb&#10;4SFBMevlAqIFvR24v72itwOkWeHC9CRj3FTXnKYJrTXcXl8VX7BztWowMWD2+77fwQwN1pKzZjqa&#10;zrGc58e+Y7vfVccS/GrfNuA7pGY32R4RhqGasvP+/OfvWNYVl+szagGOxmhtYF4nrNcn/P1//d1l&#10;13q94vn5BdNUcLu94n67wRi9ADhONDQAj5nVsadsOo5t65pjxrevf2h2/0VKSJAF6kj25Nvr3c9S&#10;kRsTaC4gCM42+Eztb0F+Zj+KLByp3EwGG+Brxj5vbTTWmaY1Jf1y3c3wNADEMgan2+SHbvZFDYaA&#10;aGvgHFknjH3C6EdKpOGMz8vfp2lxGVAAULUyHBVktqTuGcMcw04O+/csYRLe7PuzaLBuOCIJwzM1&#10;ichtVGNSasfxEJSs45aGSmRc+H8Mf7VAjoPDv+Pl206gfsgES4yye/nHYvNhnB9/Ge01J+v5+I0f&#10;2BX7B4xe76laHuBn1zso53/8v/+drVNeGzE7PooW6G5q8KogLTpwYfN9AKK868yPGyWKtAEbCg7p&#10;7w0oEkoCS5uQQ3vfpe7HlBb9GEqBkaJALMqHEQDdGMOjIj+iIMtRB6YchIEgP+f7So0INaF8aV5T&#10;yY1ye54+Y+T3PL6DyI3hksbHxsKE3o8mnQCtZ2dggBrrZpyRZYsEmPPYluIRkiPA8lkiUJnZo1RP&#10;6fFJ+PaHaIEfOaEfabI+ps/yZnkP316/p+hWglEXANJXO0RzlAYVo3LTSzNFjeLlXOfmfd9M6RSj&#10;KwtYaJurC+JjO3Q9Q0CkkSKeADdc6d0aA4CCMp1BjphZ+/bnW77tx4PTNMZYQDNTMk5Hgn9nNY/M&#10;uUhEQjGqhurrt69aJFpqV0TNgq6OlUnWau+ndWZZv2elEjAHckRvRaRION80G5Iqbq/fPKruIypQ&#10;KquPse3FY7trhk/F08sLnPOcI3NAp0Lpz1QVT0XuTU5aUWMHDPSAMfC4UCh0EmWWwOXBuDw9+/vF&#10;oO3qdBtupAtV7Yx5FuOtTBMKSYH73u4BVNv4mcJPhNEP2JYegzWbLcBRIqu3IeMx6TuggInJTFN0&#10;TD6Y8QFTvDSDBUQhvxmeSQAbA1vfKQPQ+PFrnaROUaloTZzy6/XpNJ/pBzCAfXuDORLNWQlI9PU0&#10;zzj2mxRlnyYx9NnqMGg9Vd8/tufM2a8gQTeH4UB21tt5RQx12p0j5XhYNPmkbU3Kohlu2o+83h4P&#10;TNlPej/ngz/OB/+sttmcZ0CuqZZ2eHpFxqzNeWU0TDwG6pyijIsFdfBJTnq9AD0DJQtkRZ1WtOMG&#10;c+gKuCtUKeaItHkNGWvGe9Aj5QZbP318lgvEIdF9Tdv8mCzJjmhTRG0/3t9uLj8iQ95k9BADy2WS&#10;rnEdN4nwDfoZAKd1DQCF4vzPZ1rRTIF5qbB6mjae0f9yilr7SIGsp0hyVoBMnZ+DYc4hH9ek8Nr6&#10;8DWp9xYy+VFwv998PB/rE+brFJyWf+9BRWkO/aOkhnvQAtl7h8rCx0yzR3Dqp2wKOJ/d8vNZxpux&#10;73104zUyEGIMrU8GHJy362l29AeLTLd1a2ebAVX7do+1WkL22AOMetMc/x7UpI6SeZlDrpb4rDk/&#10;a528Pp7ow1bTywxjIGRLjEMEjUm2DJg14yaAjzpPUbdDxyVTa5ZSPdvJzsrYv2fgSrJAO7rKKwMh&#10;jlNNzpALMNBi22B1s2W8IuvM+pkpfCXaVajuWmuYl8WfbX03RIoALOtVqDw3yUia5xV1Etrcfdsc&#10;3M56v4B2AkZYoJrJiwjIkDEXejROZk0EGNVSsG2303yewT8B3bbbHcwD6+WKOi0Y/RCHkNbgZqP8&#10;4sTkov9kgMTaGWuPNdDJzrewj+zvtZQkW20MzwwiViMqB2SY/HNni4MVQ0BK1WnW9RmHUoRKJp/V&#10;LKy2inxPSKZJlqFWpznrv+fzhrvQkxIVrJcL9m3Dtz//BKjg5dPn82f6gwyfJuz3u+hl8wyGBJZZ&#10;xkedJxBd8PX3v2PfNzw9v2B9umK0JvrWPGG/b2k+6N3301SkLg8zjm1D70Mdinp2jqYZAhI88BHw&#10;U0s4KXpvkp1E5HR5+yEZDJYteByH68zzPHum2ehDgmCZMc2S6Xl/u2FeLyCSqP8xOuZJHA1UC459&#10;CFCpVPTrKjWttrsA/i+//IqhWV5WT3NeZlyenrFeriiFsN0lG5JTe6wv0zwLxfGxqxNJbfBCWJYr&#10;vv7xT8nCsmxi1RFDplqAkIy8nA+RbfX0+bPrRqdANtXprpcXdSIdfo52rdd5HAfWdcXzp19x7OKY&#10;evn8G+al4PZ60ywIxnp9wtN1ReuM++0mDqEqAPD97YY6z5L58fqK1hvW9eJZToOVzjg5hus0K24T&#10;+9Icclbj1pwmx7Z7ja/WGt5ev2Oehar89fs3PL+8oBTCL3/7N9RC+F//8R/Y7zd8/vVvePn8Ba/f&#10;3/Dtn7+rLbnC6p9asAVD669r/TwDgEfvQp08TVjXC6ZlhdMSaubu/faGy/VJ6TalDEzXYF13tOm+&#10;rrouhNJ8x3a7Yd82PH/+jH4IJey0LEJVeruBShHbSzM3b69vOI5dMyvFvn96+YTjePPzh3Vu23EI&#10;00hPGc5TZIzCwFNmrc1a1fGq5yMkw6VOk58rVjP9/vaG4zhwfXrCpy+/gqhg3+5Cea4MAb11PYsW&#10;eHkK0/sRQWgiP5akq1hG7eQqxh+//wNPz88oZcJxyFn69PwC5oHX798way06ZsZ2e0Whguvlgm1v&#10;+P7nP/H961e3TU3GiONB7C8qVXQ51aOKBuka3vL9659i96lj0s5xOyumdYHVFXU5x1r7blpw7ML2&#10;YhTXVTNlbe3v2yFZbcvi9nzXrE/DN2upEoyi7zEKXa+tSqHfxxkn/yzr1e33qFlpGcQTjvtXVJWr&#10;jzhEaw3TdJW6e12CS+blqpTYQhtbF6OrNgdowtc0I8ydm3WCMXcEa47V6xwqU6SmrfnEjAkh9M6z&#10;ThuYhf0m6wkJlE6281kXVXyJMyNHOP+O41CHzAXHdpOs2y5BBtfrC47j7s83PcHdIgWRdFCK6xMm&#10;72QdDW8sP3y1NTApxbXV35NAuI62i0yXzErFDIbYhCaDnl++aIawlBY69rs635JTlYXdrE5VMwkl&#10;2PY4dr2vwOrS2t41e/axnnXWgwE5c83etkAWD+QuE/7+P/8Dn758weX6jP1+x67BBmYXS5a+6fsJ&#10;vxAvLW5vr1gvV8zLFcxNz/hg1xD7Js5Ed0DVVAM46dcZfwQguhbg5wJRUTlUsFye8Pr1n+LYJNH1&#10;R+96xk1i74+BfojuY4ENzANt39F680z6aZbz5TjumggjumE/DhBB9foZ99sr7m+vWC5XfPn1V3z7&#10;9u00/nmfAEDv+0mfDX+DjOU6T9iOhsPosbXWtDlG9/3u1NlGs2/O22W9eE1ksw0Na6pqRw5jGOKh&#10;y4ycbaPWgk31ZpYoLF1j4kwTvaWfbJhHHbmQYLtecmOJveI11/GBfcDhRAxZkvA/D0o8+wce7Xmj&#10;MD35JtJcFAHgkfG0MGECs471nZgKVV6bLMk4jsgZ4MEV8O7K5aEyw4z93NoWOLcbX6Z7Ck4J4IRJ&#10;2PgD0MAdw3IjsFOCDmZE4DdgyT4+BsjlQ3L/TF+A62uOKlIkpsk5+vNsz0g6ecTf5H3TPAM88PT5&#10;hX74jMdfnMAW751Rb2nNRjPwk0FqoGx/4PT17umXaar4qytTBqYeae261FZ7bFq48zz5IrXL6BTZ&#10;PuMbZHj7THB6X+zASu8CpUh+HZu8eEwQnvsP3yQAPOrb/9e/mxMqO2OtvfZ7x0fwHpA8ObHwcOl7&#10;JILOPPlKQUM1RXudn2fgkm1kEAFWj0Yjmpkl2yeo494Dfz4ED2BXBlPiPnH0jJEFUigPAbp/vKYt&#10;4teUWSKjropD9gQcMus+DqUlR20QEaie15PUOhDBHk5riVShwWnO5bJDT4zFAOCI2defLTlmTus6&#10;z+X7STorU3L9cKf7DabI0Id3eyHzeMsJXS1V6nvklvHoaGOA+uFKr4OlpanhJGOAUoKyOD3XDSl+&#10;OIQyrzxBDUd2o9oPqGMAaO58czCGyA8kgHCoQQcAPM0A2Gt3AMDb96/qSNT9aQqXbpJlkdogxAyu&#10;5G0PcBSy32KjSr8Kgbh6dA30HXJLOAHeXlXpQRxqYtBJ//sIKlnoz33vACuY5Zmd8o0ZxrZWSp0V&#10;jDjQDnF2ggEDTAVIaLHPUv2DXF/Ipv9RMTOFZ7QjKi3k+cgXDzCMriCMB6H+qgAVraei2TTT/GPO&#10;eH20OBCiPVafjRWsMQXRZYuBw0MAnapZled2shttH740fe901xyBJxnAqiNk2uNpRoBQ/NrTPtjM&#10;Vv/G/+7bU+SPOc0M2IgoTenzZk6lD59PkCxLSnVLCizodiDAfQtCkv2lEdPEkVWbqHEEMJZn+6GW&#10;ZdbJsdfTOIcDxhxgoz80Oo5LAGFUu1wtpiT/YEBPvzOnQFZc9S5fX0nh1MAmN3xR0/PSHKV7jELR&#10;Srd5xtTomlUcCy2U22jfX0n4cDwiHBukzypZP4nn5H356ISMNg6lcqN3n7F7znQ19vuz4T9ZrZxk&#10;uI4eTvpjHO5ApUIoo2qwm4xR4dAfs1yLnz92hj62J3+fC9FPZXEDys4o2ccp65cfMjoTu0WdItMt&#10;2hXfG/ApwQ0dZleNIbV05nn2tRUy1e5lWOaYjNfwcwoUDtyzPBbdM4J+utMaaet8KTAzpjrFzkz7&#10;8NwfMbRmBZsMrAPjJGuMYtVrihXCXJe0pyPj3F4YGSSQjM4HeyTsOJuHJEUHlEaSToaRO/YU6DU9&#10;C4BHtdtzjF7Rsr5lL1m2noAGYwgIbDTelpknRqe1X/dJiX0oY5yMxgfdzwBQdzQCWle8g9qBA+fg&#10;nY8uywQ3/YjoiJIIzeijSXXLvO9VzzdZ7AfLWU8ryuJggZC2FgxwGu3wz5guDzAwClAk6KAU9rIa&#10;xq5izp/JjHIbA9WnzagN6lRINqbKdzCUykkdrURCcZxQBCqkwF8Es5ltKE49QuddbVTZQ9MkTi5A&#10;MtaKzpHpSOIcqB6U+PTySUHGA/f7m9L9SQbVXFYc2x3NHKZO0661ZhqloMQAbMwOIAhANUHkngQF&#10;dJiTDAy35TywgQIYMhvQZS80Q4U0En8SUK4QgStJYK9Gmpvsb2rLUKkoKChpLLDvqBr02bXGLsAi&#10;06qtD625Z7Xq1DlxfXpGnSULrZEFVwn9Ym9FHMCq7zNEZtdidJ0zmAdKLymTOFh4LEr9Xm643+6Y&#10;pkPr2InTYZonlDqjTgvub3+EHe2gUkWlglqBnuizXOc0uwbA/fbd5xYU0fTW3zEG9u1VgL02cOw3&#10;MEv21+X6gt43zUr9U3XhoHLc2k0cr8uCy9MLluUiMnteUarQ5e+HZNkGNWAEiDCLQ5g8ECUCO+fl&#10;olnXwhRkGcFg9pqNMhayJ/f7JjSpGhyz3d7E+Xc3GtDZgaxZMz+326vI6HlBWXQt6Row28P2vj0P&#10;JHWsnp5fcLlevWajBEgGhbIEgRRZv6rjbDdxLDIzlnnFp19+kWlblhQcSi67mQf2fcN6fcLlevXA&#10;ZqMpPpoESnoWpNZ4K7ViqeJogjrikIO6Xc6bE8PYAWYPgjmODdvrdzw9P+M4drRdwMfL9epZM8wC&#10;eksNOFabLWTZul7x9vpVl2bYvrI8LeA8KHerUcuXojLtwNPzs5aQENnCZWAwcFkXML7gaBveXv8E&#10;M2GZF5RS8f3bN9xev2PfdlwuV9HVlJbaau6248Db6yaOU5XhpVSgRuCEZCgvyGVHbB+ZDPz2558+&#10;b6yZegRz/FXdEw/65wiZZzig186GrO95XTy4wTLO9+MuzyfLuFUWNBXGGRcz/O3Y7nG2ejsH2tgB&#10;3kUXaKJLW4DVPGu7BrBvN7SjoTXN9tJSG9Oy4Hp9QmVxIDr9dtJRZW/NYW8XOJYhQQCM9fKEdmwY&#10;ffcAcyDKinzobE0CLwfoZx3GfjHsbGaC1SAPjA3iJBoN7dgkg1ad8vauy/UZvR1O7WzlCkS2vnqG&#10;qSiHjCh1QeCu+mIybjNGxkM1eFW4TO9KgBser8c+Gt0wuVOogEtVeRc05lZORHQIY5uQoDAJum5o&#10;WgfRyj5N0yLYxQNW6qxQM3TNRNAMJf0UgNRcboeMFckzvZ5uv0uAgVIsi84wcBwNE0/K2KXBVpaZ&#10;icB4iAjrRZzu+/amSSmrJm8Ie4exfhk+Ct2blukXmVtpVRXAMoHX61VLSKiu7exXVlfUdEZZi0Pp&#10;ZdlwHKMYhwaMKE1523ccx4HPv16wb3fcXr/L2TTPmGc9d0bH6/dvIADTvLmDdpqFEvb3f/wdndnr&#10;ZVbVjbKtTGU56f+Cfe6OiR5VAopak+QACWjc/fNWs1XWcTig7VnTNLt9JOexrBWhLW2e4et60rBx&#10;6q4r299lL7Cuo6J2jAWda6AfSd1b2yimP8/LDB5wGnjDKS2oNhhWcnIIYT+2hzWV2ATfA2wnXCHv&#10;RHmeHm6pZiLSeYt3j0u2pDna/b1nbEUcusn2Mf35XQt/fFmGO6vuzIhFL0fzI74DWL3f98864xzi&#10;n6m+J8Le4+h6tjHTZ0N+wM9V/SECicxH4fL0X+u94ItnllDLRqX34vXD6+dOSRsIZjkAiAC2jSL0&#10;eGYk2n3vm02nLx8tvA8/kQA5xYT9MEH+O8LZCCLJFPC/qbFtm6KQZqaFgWN9NpC1m5PRDlgf2Kg+&#10;5As0gc2mHDjoZ20dQndgzR4jqCofx4sBr4l52iI+J0JHBGZvhylDZhiZsPHP6L0GdkimEjmYYu3O&#10;82R85rp8T5kjfTCoEwCjohnoiR71fBkgCdhCPYMydhunJTRUUc5FqAN8fMyke7wMFIuhIzeCqUpN&#10;mfeAUDQmKHb49Plw7hjY0gVA1nss4mteLvZmHwMBXFiBBOXsHuKIeRwyf290AB98e7r3/8/1VzUZ&#10;cj0i+Xp+L7OflfKzZ9k9ZKB4ge3u4I0py4/tz3Msxc/96EkHvPwvSq1k8hEk2y+nplukiRzYWTGV&#10;Q8yigYiAUer7dpQK4iF0u8yJd1yMjHm9+EBkuWOK0OER0jaP4dwgB7VlnY9hMiD6e2ybHzilSKZZ&#10;RFyRFM9OwJIZeNb/2Slbi9hyEOXGlFczjI0WSADliOay2gTQA95BbpIoZHd6cFKIsxIGRu9Su0MM&#10;DnXUTVC+ezsrbcP3dzJQIggX8OjYj+4Z5vM843a/BZjqB128v04Z6CZUFjebKIfdKYnyGxksCZLM&#10;4aBw2ZyCDDgpEvr+bMcQ5KyxzEgzBD2iC8Itn+9/PB/zOHykAwzLVDIwVufJgOLr8ydpszospLaK&#10;nXXs6zQJmPN5cepfQfGAJNlP02wAQk0fobTOZK1ZFqVFrTJYA3KQLJKg8JQhHm5w5M96VqZmNT1e&#10;Z/ktQFbxNR0y+vFyuW1rd4jT8PwOCgcEAczSBu+CGQeUZRXOn3f5BZQyg4ZGZnNkybsDrNteJQdn&#10;Uk8/bv9pLNSpnOjPjU4KeO80C/Bfnm9ZoHValOpdKJ8tY/tcs/M8/lYnOv8+B3YAQNHMeavj6PSW&#10;eq9lxziAVBgjZXnkIJH3Dsm/Pg8f73mcr1kzCQyYijXpnzjPdymo9u56zvTP825f6yQRuoWaRrWe&#10;nT7G1JHBwkEKEDJQazbqA/SUbsSYEAGmmgetWDZOlBZosrpKMhdUpP7yGANOU0zZmLGgnwImwgSg&#10;U3eFVTJVJgHwtF1WJ1Pkq223GBc36B/GLIICoqZUBIKR6KjsElr073mFUHtaJtBAYTl/iCbwaAiD&#10;lFyH861lct8M3CFAvMkIk78GPgngKOwTpRagha5CeNyxucQBTATomIS9Qx6Axg4yGMA9lfdO73wZ&#10;iwLzACkNnO39sywxnYVVbtNJryNXbs5BdgbKdwXdzS4ymiTELCB5AAAgAElEQVTuUVs++hRy2N4t&#10;QBxAPUASHqy1mzn2O8ezRHfpuq7k8+4Ah+qBGCd9HX7e6/nbevRLo8m1ZyjF6PQXDMssnmc8TYvv&#10;q7ZtYjvVgsrVz/beNYN6lkAqy/TrxwHMAnZTKdj3N3dyuB1qTCFo7sAXrSVTSyHO2YeVNZglGJLT&#10;mKvNa/awBML0ALUAP/sc0LEpJ6kIW5T2rUwV5iDr37+5LhxyQUFxHqiTZLW3VG/SHZDHkZxl+jst&#10;l7Bcn/DrLy/43//zH6BasFwunhk9+sD9fsO23fH06QXGeDRNszL1SLZJp4ZvX79q3c6o28ZdaqcN&#10;Zjw/fzq1eYwB3hlEd7WNcvmBcAoWzXw+1FFmDgkqpv/K5tnudw8AMZpIy3QupUqWWzN9Vmp0f/3z&#10;D2y3N5Q64en5WWsFNkx1Ejrcafa1/8d//Y592040z7UKO8gYHdcX6Z9Tp1KyuS37VXVHq6s2hszL&#10;cVTM81WctczqCFuxXlbNvAHafkcfA4eCi4vSaYJZKDNvb5qlGPqhtNWyaITtoM4rChfPsJjnBfO8&#10;akZY0J9SER23TjMKVxy7tDUz7Yh9L4wx0zRju735PMzLjEWzho5tE1YfZbM5NNNGFv3Afr+jzpM7&#10;1EstuD5/BvPA7fUbvv7+D1yexBFXp8mpREcXCuUxulI8H2i9afZJBFETSVDOrtlFVwIuTy+otYpT&#10;8n7Hl9/+HccuDpt5WbFen2B18HhoQABIoCDV1UY3BjDbwLaXSTAvxV+IFMRv4gjKGfhHD0eQBS4J&#10;tiN1uA/VRUqdcHt7Qy0V10+f0fvAH9+/4/b6HXUS2kGzcYw9yan2egcWArHILKO2tb+NMbBer45V&#10;RRY6u/7/6fMXt3mJimedukykqjJV7MpiCofqDv/1j//EvMxY1wvmZQ672umT2TOLoDLyXIPd7MDQ&#10;0TPj1HG/w6ibPcsz9a/thzPCtKa2u9ZhtPp3dZqwXj6Dx8BNHevzLJljbRxwh6farozheoLtNZdx&#10;GiBhTHHzPGMMec9oHaMDPWX0GMb1eBkGIKWQsh6ddBmYrAm7PGwbsUfb8R0W4MgQGTlVqedqQQz7&#10;tkkt2VKwrFeUSti3Dff7Ddena2qfOT5VF0TgEbltZtswh/3LdoQq1SRrDTy7DOeTdVP8bzloFXqO&#10;GlMDT0MCe1pDb1qrs0qdZLJanAyMccdQ/bTUgcrCPDDNFVKzsSs7kQXXVJA5Q1tOrAjb0s/vRyFg&#10;n9f2Xp+fcPv+Da0dziIwds0qnibUOmOMA0g4aWR+SybW2/dv6L3jcrmirFcAQce8Xp41oOHwAMBi&#10;wWgekBqBaLJIVffUoIROJbBDq8NcooSFrTGbYwmeUHx133G5PqFOk9ZEbh50Rq1hWlZhE2gSBMcc&#10;zB9cCM8vn5yVR1gIVqzXL9jvN9xev+Pt9ob1csXz+gnX509ak3fg/vZNM/FftG2mTCca79ZBq/or&#10;SCibz4G/AHWkOQ39GVD5qXihwxaKp9h5Oc8XXweB5AhGC9WbTO9VmF/01kIoXAJv1BIQhIHuLhGR&#10;2fMyo9YVgw4cm5xx0zxhmpRau8SbYz8xQOz6euAbOGVxZyw2Ppsckw6VEkhxyrPdaPZKvtn/lHCC&#10;wDy8pQ8Gm9vY0gj55V/g59bXcCQ/+Du8WwVEw7+3K2eKvsN2TtiC4VGczsuezIXoU56HM/5P7/4u&#10;wVkAELiED0vC2X90eekmQM8TCeYx5rxju/9ltul7p6Q1wIxz5siawJneygS3R14yax2FD65svPwL&#10;F/muU50CBOJwxnlbffPJNRSUyx56mzwkRd2iU5DeA7KIsujP6fmq3MSPInxEOJwXr42jRV4bIORb&#10;IB1qp367Egn8aAWc5gc6+UZV29vJSPIoB930BhbL+AQ4YJuZUPSAJumTH6Si1NoGssjCHAno7XvX&#10;7jiA5Pb0ffQoxh0DGKQTZUC0rYXHEXt8lrUhgM4Q7u9hokcfpwmtj+7N7zPgw753xxNVVxqjTx2W&#10;6WCR30hAtIzPWYhBjfa8D+x5P2oT80fj875/+XOPzxPMjKMdMAVcM6NHd07udA74WOdU7/PBAhgN&#10;xWN7cgarRZflz+aM2e3tFX4zLGJEFT4H36wP8W4bIzEI+PQOAyMk0m16GJdwSoPe0wvIJYWiHejx&#10;vQQN5EtF2jmDcEGjQKpYOtig3ecx0Jk9Q4xP9LwWMBDUZ7a/5bMWISXPnWpFM1rEMmGaGIMM5BcF&#10;P9Nv2BxnKkGL7nSHWJ7gpAZJJLYdcBL8MCyjzuYnf9XvqRSM1tF484MW+lWYwuKkdLXrvR4e81qh&#10;cpHdGDKKBfZ1EBHtbpSR9em8fs5KUVJofK0phYiCjScliyLSlIhykKf3JTKY5KHn7ZnAWFIHOtm+&#10;krPKnfbcMCDRsw4IgDFNORP0vVHz+HuGZQtJrZQc9eZZQESIzugp4vtfAzl6UPWdA8Hi3SF3Tb4E&#10;mC3HQo5si888imlTUjPQYIET7lTTzRlyPs0lkhxGAYZki5oyzTyAorSLcaBrv2uS6VlXkGcRBcAu&#10;WZd2jub3PtJv4hShfOor0fvx8Pc9nnslMtYpy1iCRx3D1ssBHqYLmU4V59rj9WhMZIdkbp/JT/mb&#10;98I/G0pzzJ+BB1l5t0L2P3r/j678ubNeoG8tRTlakvPrtMDkPC6lokwCPAllrjzTMxV0/MNRLe9o&#10;xx0Ap/mUmq8CnhX0visIZ9wkePdu2BmTzmmT1QKyRumF2Muy9mT/DtTKDq6aLmdnr7zGao9n3SuM&#10;mt66UAyncReZqsCdOrxMrrnTfUiNslKa1kItpzEKIx2nuTGQ0mtO2+/TP6Lm6nhAQTZnI+gYw6jL&#10;Q/cq5Vyj/HFtyHtVJ9U7PYNGaSbNUWl0tB8tQR4A1XDQZ/0Cqaacnbcn+m/NpPtXnO7zclE6uNCb&#10;Smlu5oQeDzCn95qjYrTT87JNY+02B5uFJ1AxGmE7989XXv+9R80VoqJOrIFc1x7uMNS6KjYmeo7H&#10;5yWrmwgOfDOzM5u8j8xnXJ6fXC/yNclDnHpDa+JRAdqB3gYqVUzzCqlPLtRa87xgWoxGcHc6qzEG&#10;7rc3B17Wy4qhwHcpUo97KF1m0H7zSRbXaQ770PqZxn65rOoYHu7sP+vZYuuZLA0gUH43r6sE5mp7&#10;u+pXvRGIDq/JLmZax+B6WneWacS9aXT+8PO21MmZGqBYwDwLVSr3oVRx1fVf3fE6Px1H0xIn0Mw3&#10;deYevGO0oWBi8zVnrCg8oHS9Dccmzh3Lii6azVXqBEr2R5xNpvta/85Z8BkA9X856eHqRLafbdxt&#10;zIb+veiZvlyuIATd1nZ/w7Hdse875hnYtzumWbOi5ln3pLWD8emXXwF1xolzSa5pEuDYs6Lt/YAy&#10;8gDgcO4AAFktsTHQqaP0inF0lEmcBEJ5K5moGE3nfMgYaVBjnSrWctVj6VwrlYjQj4bt9h0AsO8b&#10;aiXsW9QFN3nYSBxix7FjKauWprAA0yLjtG8givrhUldV+jQvjEmVMSu7sqwrnl4+oU4zbt+/ChXt&#10;srgj9X6/werRMgsd8vXlE6iQgPZsmfXmvB3qLJF1U6vY7V7TfnRQ213nEWdpqhOO5Mw2vZgHgIqq&#10;tRSJoHhOrG+xr2Wvz8sFo3bVY6BlgQ5YLUmzI0+BIATJVAeD+VCnnq53te1sPQ0NEpimGdD4W7P7&#10;pCbrBYvOTZ0I+zY0u7ri5eUTqFYs08WzOCygrdYJy6eL7IdCKCP0F3M6EDOW9SJ0mMfhGVOAMZkV&#10;qYnZDmEMKuTOEsvsnJdFMr0z45IaKgwBSKs6wZb1ovJIgPXWDglcVb2oKq4gR8dQ/YXN6JFAJ3+P&#10;nYtiB2WnqiwAkTP3t7tnDoPF0dKbZL3v+waCUJXiqnZ0KVjmRRyotYKGOJS9pjWilqvZIVl3OduQ&#10;5LT9IuuURUdtCE7UfhmvM4ek2HLWJ1tC/PBzXGEHmd3NkqFGlj1XtC5gtJfMHldHmJXlKeVIDg1d&#10;1Go3f+SI0ynzebFGms1KoJRsGTXwAoNUmZt1y/xM6JwahuR4hwV5WB1Pgdh7EweZMAkYw4T1W2xr&#10;Avm5nOkPO3XQYVjPlPSD93b7dr9hnlfNbBf6VjAwzxdcr7JWm2bYG9uA7AFWlsPhdllVB4PReVKZ&#10;cGxvaFrfto8OUip9AEp1XdFTtt7Zrg7ndNa/iMQhRjSEwjyNZykVMyTZZ5ov2PdXWEB0qaFLmOPK&#10;Amfn5arnnTg6QYRFqZ+vT5+wrs/offegGKMv/+3ffsNxdHz/+hW3t1cUIizrEy5XKavUlC52mhY5&#10;B1nm9lD6XSsfIU726tgfD2OOYcHdtdxS2DuSnWZB2R5kApEBVuKKSnV5Yhm7wAC6PKOmpCjXrRD6&#10;QA74w6hAYZBnGp5LXlmJh5zEVUzf0vMaFIyKY3TM6+J7WNTAyJpllprGpiv6PsUHSS38qNeaY1L1&#10;LNsDLpqK2r8/SVpKe8WSWfwxVOGY4AmLybaajNW/cn2EyQBwhlGVGtGwD2zGsxyHBynL+FUPzpNy&#10;WyP5SuSZdMLl6OE1lF90+pYAtSvCP4GM0/7kyixPgquqDCEAzBgMvHz5MXUr8IFTkm0QtBEmUuwp&#10;vQ2/zwYse7mnKvQfMfDn738OGaV7TwsS0Z5smOd36N97OxRo0fothZRKo502fClFso4AryvRe0Mt&#10;min2I3DLjEjEovGv0KhVaz/z6eccHVAe+pgNf/+VddMECn6y4dKYyJUUIo6NPGtKeiEzxgL4s8h2&#10;O30HD3ACAQDLJMnNNpDVsrBytsS53sxjG0kXas7qQOqjyF5ZgfH+nGmX7w0jMBzBQg1HJWohfZRp&#10;mYWf8fvnDImsYD4CQ6YoGVh3v70hO2zMIWDtmuqsfbZ9lhWh08DKFwchA2x7v4uSk/AvRIcJ9pPS&#10;nD7z9v27//2xj0IxYVnHOWJMBCaYBSRKaftWWLwUoeIY6SBwM9/b/h7EfRySTTMJPYsqOUCJhn4s&#10;QF8HAb3/9mw+rRn5W8exB2gRbSN/h9FDukL4ICdKnaLpGVAa7GvSFDOO08+f406TvG/Ydr4eEmTg&#10;R3Wl3JxAFpnLo6NZZHopWNYLeLkovZzQkFQ92JiVyprH6VBnZo+YJZboKS9UzBaxlRzYLLKKSsVU&#10;KjDZWo8Agdi/MS9k/dQ+td4wdqFaNVrtMQb2/Y46W80v8nEwI1/msoOoQ0B4U7JE4R2jYLu/ojYD&#10;4kO5E7AmZbH84LI5i8ADPv3NsquyIhHO4pSJT3A5keWFAwkqF21Py+OUpog08sgCgMxAQcfbt3+q&#10;fC8exWuUPkQFu9K3Pu612Bb2LP1FgQD7cZhHbz3eJc4Xkb1RSwYw/n+Vf2qU/ciJVZ1GSN8y7Nyz&#10;dWk1bT+eKg9Esig8A5TYqLZSpCmZkZnoMHmkPoliZiB+EWsWj842YnKKWwOanFZT+2jGg511AEeW&#10;HYqvp7NTIJyqYkw/Ag7w5/8rDgsAUUPEMkBqclyRgruN0TgCEwwgIJq8xt9jG/L1+PvcvrPTPf5u&#10;/VrWC5zFAXCD5pRhBpwckvaMf+V6/NzjJdm852ACIovItPNK6ZsgelPvtj7Zo+AzYJHb1o7mstPb&#10;xFWAkTKUyofU8aD6aXJgmiwwndh+Z/uyKRUeakFhnEBoeRZc35PPaEZmh/eBHzYXpX9LrehHc0cM&#10;gFS3raAfDUQDRaOkhxvB+XmalcmAsGFYtlFkKufxt/2Y9T2TUiCkvwuwYqBuhdXZs4zxHZahJWvb&#10;+il7T0DOetLJnNEgOT3rkGwby6btGo1t42Pjx+ndRCVkhs0/Q/sdmf3nmrWTynACMCEcxz++hA5s&#10;AhgKVOeMKc7LKFSX9PX8/Pd7ymqaiP1krBpWc7idgnvwgbHt2SBGHUgS8MGeNRyy06weGxs9Ybxp&#10;GdizEY+f82cAoZ0Eal3BZYDG4YFKcoZqUGEpoCEAah8dfMg9vUm2XZGIID9XmmYEWEDbqZYZha1E&#10;VLx24VQndAoZRyR1zEDANE9p/YXeBHXQmj6kx5OeRR0MWafzoq4Z32+hJxUisGXOqBMlWEbEMWxU&#10;ocyMVqQ24dA1m0sBHEd8njRrsU4zGqn+07X+ea8wsF7quy0Y2/DgiapZmNvtDW3fMK9CIWfZYu2Q&#10;kgzr5SK1FPshfYHppw3o4qASJ9kMcVzJnNUaGVWolnEWsuSRYqzUCBrUxa37v4HNyZv270AKToI4&#10;VUw/sOwkyXZX58GyYr8rDessFKnX5xf8+m//jpfPn/H1n3+gzjNqlWxnqSd3+L58+fRFawI3DSRQ&#10;54JmAN7vN98Xbn0kHTNq7mpWaCHUMjkd3fb2ilIv6vgIZoTeD8UHyAMnrfaVzf96ueLzFxIbmEgz&#10;jrtnPV0uF1yuV3X+NMkoUzroY9uwKeA2phlVgwlNSI3R0VrD9WnFsZ8z6Ygk6KxTQ9sbaq14+fJF&#10;MkxLwb7dwMxYllXWSZFa8lL/O4IZRh/49ucf+Pzrr7g+PePYd3z953+htYZlWfDlt38HILVBt/vN&#10;60NHDUSxdyxbXfRz09cGGIzWGxYSitHy/xH3ZkuSJDuW2IEuZuYekbX07ZUi5Mj8/6/wkS8UivCJ&#10;wukZ3rqVmRHubouqYh6wqJpHZFX3NIW0K3UjMtzNTFcocAAchCg12WpFTEnm9hAZM80SfFCO4yRT&#10;xMmnjudKPg4SsGGy+1lu86mfErBjMrqh1uAyV2j3pP5hyh3kpRCQpkn2aJ6Q04T1fuD9699QS8Wy&#10;LLhef0KF6f8NTaliAwXkecE0z/j621/FMZgystb8DJZFRoSyb2iWzab7z/okZ2j1DF/Ri3YQ1Kl4&#10;HKitnPDDEVshAL/+5e9dth6H1e9WGRwls6NVqXEr2XzquI2d8riZLlLks0adajYrE4hgZ1pqQ/cY&#10;BdkTZnc7haPKIKEKf/H9UFtDDAHzcpH60FoPnI32u5rsTeronHDs96f57xmEFBnbevc1EHNUJwap&#10;072c8K8OSwSgAeYTGC1e+9HxlcFpaNM3jP/15RVey1KzqSUjt3h5lZRyr40OAmu7lsvFs+6ha9ht&#10;F706fvEJpmZaY1D9j7tjEg7A9345PjcEhJp91seGBh1N8CE5P8WWN91h3zeUfcd8uUAcVZZJq3pr&#10;qWjU+lpMGVGZV2opWsamYrk8M90MetyAe6UoZWyOQzKdt/WOPVhAsFE/FmE7yRP2fcX723dnmus1&#10;BSU7tpYuK3POIA3KMj0i5Yw8X7X2aoGVjTC9uTshh5JL47gqFr1vmwakyH7h0IN4az0061TOM2EQ&#10;MJuSutz1xBvBqnqJBcnEl7NRbYSUYcwp5djw9l30i9YaitK/SjDXghAD/vKP/+y1bL9/W0WPDoR5&#10;vuByfcG+rYBSnPO4DfX3cpRu3zIAnIOIYoqOt3p+CgWEIGMmdodgElKPckLUIJqqtePtdaON+ewk&#10;6zqfpEuaznAOkDbbrVN+52mRYMztEP0tJg+OOY5dgyMGndxtIcNT+nn4WdvOa/szx6T27tm0cNzm&#10;45g//fr/6fVZ3+j8f/27OPs35P52lm9Atxtkcz4F0o720vAKHa9n/OPUvEGYkMqKTsFtLfzjkSxl&#10;/1T7cP14WT7c83x9dEoOxrg10mlkiDx6dTSaxp6Vcug9Z0CmO5X+ZHnQ2e1ih5obqd4m9MXPLNlb&#10;qiB3RUPa1QaFzBa28fEDQPM6f3xyqLpiZO84NbM7JkkzHogg0V228YAe7Ttkjsni6Pc4tjRw8Y6O&#10;YXvWaG7z8H6YYWq/A56R5/Oj4FovRPuJI4sBJhEgBiY9F2Q15bBf7Gv5M4eSFaa1753ThxV4Py8A&#10;n/f+zB4hdeagJozvhzoFKI5t0H5Q8whK78oI+lrfYtSI2t72UbHtYJZldQzRSiGIoeCTb/fqu3RX&#10;jDTEosD2+T6P7SDUdF5NkXFnjM+JjdufZyKfAwngDrPxs75mDDgaMiBtdIf16VRg0CwuCpIBEiKQ&#10;RLjGGN1pdhq34RrXTx+mcQ76517/cwC685SH/gHDyQ5ACzIfhxpg0l6PvlbDxOGwLk0HpcEi1c6Z&#10;oDYWRRVryay0j3ScBcVwUINAnkmpvewp+ra/NYPBrsrVn2/7t3FDO8TorUcPCigaBcas/PrKXS+R&#10;oEorlSXajGoFs9F9dcCnloJau3NC+PcHeXHaH4w4gntjpodlqg2ZUC7r0OeJyKKwG0KAR6wCBa0G&#10;jwQzJ854DpC+yxSpEBgIRmcLSLbfeL6NC6/3Z5zv/njqn9P4Tpu7JkaOZsya4972qGSZhdMru97Q&#10;51eox6wJfVzN8LMzyhR8azgRRP60fvZYvTSrq0bET7pKN9K6DBlA7MGwkGdq5u3Qdti6/mCsno28&#10;8+/d4BUngf2tAmz7hk73dsqXhi47upyw371mGlidpmcdxYKc/SwO2s9hnP2ZY+Zgk/1BZOsVp8ud&#10;pzpuVheRIe8KTR2lgz7k8mNoD0pfX5YV5tcgbp4dkf1ZH89gk4UWsQy274+ZdPC1Zv31eiemu8Wz&#10;U3K8fuQshSnMPk5PTnm/t7c/huR1oRoVAZpMltAnff7BmPxRO3909Xlj/747IZ+eX0sR4K12+XZ5&#10;efXPR53BrpiSZ6eMhrq9y+szojjYOLa9Z4pBFy9gc/a8KC1gpTu9gNp6fRNqQnNGGinNeraM+hrp&#10;WiQa57idHBLDQWc9d+PY+m5yXwBtkwdynne9zvQ5cwqMMqANcixgdFx3Z784kiIgepyeWc0CYFiW&#10;44clQEJTdKqX7F3h077Y1hXJa5hZMFByyjYL4uEm55uNtTxD+siuz8i/WoOEJUStqRkIoQYQHf38&#10;p7Oc+9G1rzcZYwqox47amusKQmc4+TT5umwMhAY8lxOgE1m53yNLomfhCXNn8ew9k2fPe831bK3J&#10;LlTqg6M5APUwOveuZ49MGSCSc9b+Z88c9GGzBVhl9vh+yVTW91F32ps8lGj44nXGj1awrZvbDdM8&#10;I6iDcV8fXuPucp0wa11EZlanXPExjhGgZtTYWWr9qJyNsQcOiMNRz6Mq+rw5uRhA2Xa0VNFK684p&#10;3eNynzjNGgBqUoaAYHuGsW2PniGoelogo/RqvjmY1SmLDihKXTUNZNP9D10L8jBgmi+o9VAKuxXM&#10;DTknoWO9ZJRDywBQEwcvSB1OB8CMWWsXylQHz0q2AMRSBmCrMSqXrqvWiuVyRZ5mlGNH8ezb5o7W&#10;lBPMuWbOdQuEYjZ6vyBEQR4pL1nAaIw0KZVva2j2XM0oAAP5Ootezw1USbNKekDN4/0N+757gKZl&#10;6qU84ziEyWFfN5TjzYMZUk6YJgFF3779jlJFB8vT5NmRpR7iIFEHOVFUxiPRg8xJOc3WPlZK9jHT&#10;vnmNzn1bsa4P5Jw9Y9Ec5jnP/rlgCQFll4zxaVlwHJtmo2VYXds8zUg543q94n67Se0pm9NDMuNq&#10;KZgXof/ct1Wc+EFqSlqNyhAzYmyIqTNviD0j9sZyuWqApZRK8WCREBETuw5GCJjmCRYAZM8qxUBp&#10;yfIrRc9Ikqy8WjYQehZy04A9G0/m5sBy0P0la0jWROTY6Xi9TmpDnmZM84L1/g4QIUWpBXfsuwdD&#10;xBixPR4e3GB9NydzTBNq2U57GNx1YJdF1j4/rw40rq7rlePAvq04dqk7mHLCcrliubxiPe5IKWE9&#10;7lhvNzxuNwn2oyCUsxep2bavKxo3yXBKMs7HtmmNTwOutRQQBccMLDPHzhk2fENltgQ/RaQ0gNpN&#10;ArqishyNWaJWIsXOhzwvmo1mmIHKhyb79PLyK1otSPXw7Pce4MxIKaKUIXjH7EYNUEpLloxDHrKe&#10;KDjd7uvPP0uA7XpH3QSHyNNFKYYXpCkL6B82xMbIecK0XNBaxfv335E/AXVHHbXTEQ+N698Upwhp&#10;cKs5xhhoSjNpJbnMCSHP1mBis51s5OxsdT1B8Sm2s1k/DspEFIFjq85SF6LUUDQ9sul5mXISxh9u&#10;7uQLMWDKC2pZ0VvwpAuR6Y9n+9P1gye8j9Edk6padJ19rEPKvqWekhr8j2jKutOa6TkqE5R+VJhF&#10;GOWQ7PKkGaBsVMmtoYFFPgcJAA9BAh5rLFp/89n2GnEquSQopuFxf1fmDsG81scN67oi50V1GKuV&#10;K/eV48C+PrC8vPi5mzTQ8FzTHpgvV3VIFvCxI+UJ0yTOsfWxftDtrZHCvDDqe505yjPnuTvILBtT&#10;5kN0y5cvX2S/R0JMovNU9BrSy+UCblUCUXRPHtvq66MxtO50wzTNuLy+IqcL9u2BbV2xP+7q4I+Y&#10;51nb0BA0iEZ0+OKBEURAoISYRc7Znhmpai0hhVneaUGTJiM6pqGMayT1YA0rjTFKViNEf6tF7pFa&#10;z5Kdao79D+Y5mR0o/4jmNOTux6EB9+rZ3fD2933Ug9JqtX0se75VGY+Dd9fVAsSxTCHAeFV8fw21&#10;E//IZn92TPY+nb/TcXafau0DfRATslYIjAhbp96O0zM0CkM2Mz590J9cP8IbPrONnv9u+uj5vgFl&#10;a+10TwhGY36649MhMOzVZYg/k89jO/zWs1V/fMU4uhTVlq/dpv8TeAbAZ05JNUQ6tQkcJLPN5gW8&#10;7T8zBtGVgA+0p/7rH09sNzC1Pbph3HED9DqP1mZfNMDl0g/tkaYipoiIiHIcusYazH/DELAjcPDn&#10;eDsGEBiD0Qb7OwBUUWy8wdo2u48BRLb6OnrQN8A4hW2B2LL/4AjTvw/S4ZxpqeMDPdzZhR1DLRJV&#10;+kjp2wICLLonjNNziuY+z4cqhydnjB3CnepspOKUpp0VheiR5P7Gk1AaObbHv30EOcYDuT/DIn3M&#10;eVdpFH4KysKcsvZ86xuUN/kM8H0EP2EzAiioRFSB1jyKVNLDharJMwEg+wuDIeN0Bjrmp6wGwB0L&#10;lrlLT0LaHVRByNJa+eNsWnfkcfNI8VHwm4Fm/ZYC8lnpCBKIhA7iBLbx+PyKWsj7ZfSZVheuutPe&#10;bjJKEKGX++wQ6g5UhqXZk07ECLgzA6EY0MufrqGxzqbO9gQAACAASURBVEdo3JXzKDQPUjPg7AQ9&#10;O4CVsmDYB7IEZf9KJhIAjcYC4E4KobqyYAJxvgT7jjpEbL+NhthJ1qkD2YAaeXXnlK9VDNycM/Ik&#10;4MGhSti+7WqIVNRq9TgsEyoAiJJZ7AAXg4MpX6JIGf3a89nie0gjsJtmD9leEdqCkdqbnp6hEdml&#10;itEcQx8nKP1szsBn9Ancf8SYUFE1I6CBIDQqZmTFaJQ1EZWKy0pAs/zATyf44PgkYNT6fJ2q8sPE&#10;A5Xwc/AGAB7oQ73N51E4ReI38j2hB4NHN8qckwPWdmV1avY9XsFslD9i8Gnj4UvN5Lr8Cn+gvhNg&#10;oWpsWsP0kzO8K0Ymqy1jEeAW4bU/BgWyA8gdZCzoIOtYq0XOF286zvtS9pLq2gDOIIy1y410pqc5&#10;1rlgSAYqPf+9y2kmnN5LH77c53ScWwYBDHysaXq+YoraB1PoMPTvvGc+c8I9j0U30JU+JSal44ke&#10;aGJ9lPsjQrC6bF3WiIG9f/K+z5Vruz7WMB71AemnObAACaRIKSNpX4wO1JxQbXDgfeg3gNHJ8W+5&#10;nteJO6sBdyhbVoEBiae+PvXXx7uZTD/3NSi1po0F2Tt1TafcmQy68970k85E0bM1TSR10J3sfBoC&#10;TITHWaOHWRgkTOP0GWJ1QNg/vI1qmGn/GbKObC0FPS9q68DmqFvJOhOZIHXKAKOjG/c0kVHvdQPI&#10;VPummVc59qzvUb4SVR2r4I6U1rjTZcboAS3wjOOuz1pk8odMXhKHoVl2p3rlauTL9BFAAdyKnJlO&#10;l9f83G86bn05DJJC59uyMdxZ3erQRpxojz67ioInFCB1H6vVGTFns1sm/l5ZpkotHTxUwOfPf5eg&#10;6q73DLqkAA9wivZzxoTNcxsyiekU8Gj6T209W2B0ptuYhBBQvc3sxpEBjkHBHrEZzxnP8gwDgOz5&#10;rACJtCKQZOvUIjSVUs9wBQGYlwvKvouTJmgduzCUM2nNwbraqjslbc8R6fkS5ewWx0fX5Qjwmvc9&#10;+7R5Zg4zY983pCZrqOkzx/pl1kcB6wCqxdeMyXE1URFi6vUeq8ydZEhUoJQho07GOoYwBNlGrxEu&#10;91etLSQ22DQvvv7N+Sp9AigGJBLZ0ZQ2kUiyiLZt7bUiJ6kVaUEfta6yAIfLVrI4lyLKYYC6ydWo&#10;MhAOmtk6SjFqTcquMwnorXaV2aJ9grttMYLfunYZkuFkNkWX0+rIDxGAUORO0yRrWUHr29s33N6+&#10;4/Lyxe0FwQoqrMbzcpUxtXqJMUntRgN0Y0rgY/eAQ6hM5tY08CDg+vKTZo1vMmenIByZ45QiymHy&#10;Rsav1gJq5EC3ZTteri+IMXrNN8m6UNCvVbRWnKqx1YJ9L+44NQe86SWTZt+AFCTfNrV9yOuEjo6i&#10;Xm+822J5XpQSd9M1NSNEcbrXUjDNi2ceTtPcgwiYhdpY19L6uKPWhnme/azd1xsYkhW/XF9wcb1I&#10;wO/WrGY9azs/BnAFdUie9ysP504P2JF6TFFpRIczv8Gf0Zk/lCIag8Q0OaIBB2ZbWxaUZG8XdwYZ&#10;5TFzD7Kyshl1EiB+yjO29YH1fsO+bSAGUsqoteL+/RsuBGFR0L5LrdJdcYEytI014LV6RiJBnCru&#10;lPRM4C67H/d71znA6tjvgZRRa7dKBjacDhOAOsDXPg7qnG2tgg/p77befF1Z/XWjhhZK4AsobF4G&#10;IWpQS2tikxmVZT9r+/xWKrhcrqqHiX3MzJjmCTlnMBhvX3+H1cgkEj3m2Fes9ztu7+/4+3/5F5iD&#10;3EtpEmkG7WFD67JXxFaXmUZVbHNDevZ5BrmdNxYwp1gZYAFY/TyQLSf9NJ1GMp87ZaPoRgGkeuHX&#10;3/6byN4cNbgrIyYrDyPsEMyih3mgDLqt6EFPIIViyGWErRHvP9x6d/3dfnfHJPfgcO+EqvWj3s6n&#10;tDcMOtmon5jOanSbVemsJaBjnmctf9Pb6jja0C5oZj0ra5HR2DKAY9vw4RogOKP6HGnObR3EIPVd&#10;61GAnFyu1CrsLdNywfX6AgvYGbFI0wNrrR7EJPV/hR0AFHB7/+bjag5vC/p1PI5NTzMHcXM9XQKY&#10;JmV2CqhtR1WmBOtnp/rv+vwYYJ7nK+7v31COIqyA3LBrSaJJWRhKKT4+eZ/8nCcizMviY5nzhJaa&#10;7/+YErb15jI0pey6zbY+sLabvBPkAZSAMUxkcIxIGlxEUGrdWsBN5U1M2Le7nlfcA3g167U1cnYO&#10;qUsdADTwJOyUUj8zn/aAzyX14Dsy7I11bmiQE7acFUN4pis1uWc4kjkjLRinY66f4xyuD9an0h8D&#10;C8dnmMLoc3j+zPRkZh7sp7Nf4+OzyCqkdT3uCTqQZRFOb3zGPZ+vzwKJ5afpkhrZ4XJ1lM/8QWf4&#10;kcO2217yuZx5Gczn8or6fz/82ygrrS1mf3U5Zfbon3Qe6BT0/r6G2vp58mGQP7l+SN/aB6ObqNLY&#10;zlNWByHflXA+GYlyYKALuD9plGUQytW64a5tEjuX+n/6mV3L9apZQapsAUqNILQUDkCzUMz4e4k0&#10;CspqXcCfb+BTU8PM2mQHiB0qgKTNw+71tjew9skWrQBHdM5uVGPJ+uv3nwZoBLJ6+1y5t3+3Oihj&#10;kIyhEHAch9BJcASSROPYM0HjAQK9N5yFRhvqClV24akJOgP9ni9LmHCU5odh2lRtGLRoM+AlsnAQ&#10;WgYKtnN0xYlqRw+AGJNT85ohY5cLjWbRa9Yu+a5ntTlY9iRUntbvR+fXICgHh585JoM5ERyMOe+5&#10;c5zBaBBbo3p0hzuINfpTIpD/OJJB6A8ZRmE0jqc4rY+u4BBBCkFXtBpBaJgWMRpQDykWPQI/gFNw&#10;WFbqeX7O13hwnhW/UdHta1syhzqKKQZLdGWH0an0/PswmWKOz76WjLIISZTGNF1RjsdJOQXYQQ2A&#10;JcJ32A/WEda9atQKg00ixlMVOqegh1EgrTMTdJ2r8z5P87CfzVCQKDuGGOsxsWbeRYlAZPKFwkGi&#10;+a8vF8RAeKwXPG7vQhPUVAFsBVSBqnR1eRLqrRQj7vumzgilt4gJIbIbsvf3N5UVPXOZ7HDQsW6V&#10;PdMArsBFBKWksusztaW0XQ0VcY6LccJIccI0z3jc7339eKf7+nL6nCp9DVqoWhRfBd201hQ1U4p7&#10;3ZiYLPtokEumxJC80x3L+pmZP2D2TFrPHmDu0b+tIWZTpIc1xr0vtVSYVcQYZbFYHgLk9sEbs7gA&#10;Qjk2nwc/ZyzbJlkAwDDyqoCY/O/GXR9hY02Q9TjePsh5FTsxCqVKz2Qy5Y99PrtGTHheBVXpTXp9&#10;NquRavK/K022RjsITtjrqm3Vd6hctALuY52az5x63amieggrDVU1hVLvNUBsMNJZHbYEBjUzunrb&#10;xUHTDSwoAGVOI2YBVZrX9ejUeoTw+YZ5ukYnKQUG10GpbDxkHAhtlixbm19W2ZRcvpos8uy6J3qR&#10;5+v5zJbfB1npgVgKHg8GK7MCrlnaEwYHrQURDaEafiaf+v+n55+18+M5LmMWbNq7ntLg504xes1g&#10;NZ/OKrQZuycZbvo0SyCMtxUkVOcOYicwHyq7rI6g9t/PyI8ZZETVHdCS1UKe/SxnfW/DfHlF0Gwx&#10;0zejcOVBzrcz6GGAjY27Odgsg91oBo9jQ7OaTg5osAT6AW50j2M/6k7Mfb94QFNoYB6ChFoFYer7&#10;X41+ruRttZp4rTXUo6ijRQCSlGelR5U+mNDrYxWcnv0ceNAdbPNy0c/P67oZbdUw773dIsstM8z7&#10;6WiSGGvcAqbl4pm04gCyTLdPglw+uYiMkjKihgNSB1gcQPQcaW/GOAOAMiWkLm9tHPrPUSaY86fv&#10;95CGs3WQyeM+8H8/0ULxIA9Heelr2OSTnVV+9DcQjF45dJC59TrCvpKJkHP28xxgpeKqHtR1uVw0&#10;O6qBojirajl0/WR8/+03XF5fcXl5FYdWTNj3VRgp7jfvn2W5hTDWV2b0nSRsELYHSVW4dtSTPeiy&#10;Weer2+Zqc2dCTt2xdmwP13cCKloICLAI5+D6EQCvO9sBVHUghQAoHWgIEYE0iC8mbNsquqt+JhH6&#10;Qm1ba8GxH7i8vGK+XJDnCa1I7aGy7xpdP8m4ZHGalSrZWMtlwfXLT2jfvokNzA1cDLRVJ0KIKCO9&#10;ORkuQWCtFf/+/avrXYDR6PYaPK8//wxW28TWdtlXHMeBchySPRdITCrDNOychqwt2Jk9qA62Z7b1&#10;IQF0KbuDvzPHBFz/8g84NEuw7DsoRKUsD7jf3gEQLq+vmKYF63rD+7dvuL2/g1na8+uvv+Dr1++4&#10;v79h31aUQ4P2UkIK4txwit8mDCoAYKwXx76qHnZ4gEvM0oY8zXi8fwNInIDLIvZerRX7tkom5HwR&#10;6lOlj72+fsE0L3j79ju2xwPr49FpU/cd27Yh54xj36VGV5T6kjln5NDrP+accH39Gcc+nE3Hgdqa&#10;ZFFWy+SK7sxymRi6PnH7/hVpmnB5eRWHzrrhKJ0SHaHjASFK/V0JlIWCzBLUSUQIq7SltSqZHhQw&#10;Txb0brINiJGAWfWrSRztVemEWzOHdJffBmRLRhKpw73g2HdM84zWDtTKCFHOLLGFpb/TvKBGpXN1&#10;UF4ciVX7abLbdY92zhQWh9uk58zhpW3MwRtTEkCehfqx1YKUZ8xTAuWIx+3dy9QslytCSCjbhse+&#10;opJkE+cszz+OXWlun7KTUxa6xWZ6p/z9cXv3MZJ91akNDDwWqmxxGJZyIJCwPYhz/IGY+tkrTlel&#10;tw0B8/yK41hx7Cv2TcYjTxnTcsGyXPDX//bX01lj1Kh5mjBPF+Tc9V+CnHmGbxJIgpJtLA0gb4za&#10;xB7OSRzl1+sF06yZVVBWo30TmuqUJECziq6Z84z084RpUdpfktqYlsVWq2bSlYppmQb7Bz7vdoZc&#10;Xl40i7243Svry/CoMZCE1X0h0UgyJs9JByb/9EwJEcY856M0BA/8y//8n3xeuBn9fxDK4Jh0vVW0&#10;tkP0XqWyZFZ6yo9BweOa73qyv97//uwskHWnuj7ggf9+L3f7bHzXs+3pQR3MnelAsyNrFTppmfMr&#10;vv7+NzmedN23KtmDkkiRujOWxyzwhJRnxBhxrNsTJsynH/u2aiKBYHBV2bGWywu+/Dzjcbt53d9J&#10;ddltvSOmjPlyxam+rDHL+STLryXKWX6/3SSLermilANvX7/i+vrqTvWgFP1MTfFoaMCrBp3r4EuS&#10;AKNVkcEpzWAujnPEJA5Ar7XZhAUrKDOVY5hN1otll6ecBPdXR7AEpBTQImcAQ+jMJcAnYV4WXC4X&#10;vH//hvXxgDiXhTbcyg3ky0VxGAmmGGvRGuNNUPwisNKi5whSiurt/g5jl2mteF3wmCKaYSeDDjmu&#10;VyLg+voz9u2BY98QgtTJzNMMggYgsSXEDHpTEjstxoRSd7F3Wt8LIwZy3lOD3q/7ft/efY5aqxJw&#10;UsUhmXL2dTg63Br3kkYhZV9XtpdDiMIh49mln2RHfnIxOrZh+ESvaW8g2QCWDVcPamUP2vFUcMBt&#10;wo5biC7X+MOjnq4R8x9t9EG2OF5qz9b2Gr439vHp3x5YizOGYUw9HpBn/EAktrX73cze1sZw/4d+&#10;XIEPyWqjJ+KPB6AcGkhmdhpsfgTj+jSp5On6MFv/+//6v7Eo5SNYMizg1gfcrjZEc1rkZQc66fS7&#10;HZCfdo9ZD172aMHThgFwlP10C1GPCicipGk6P9IBHnOOtK4ciQTwd0tf+r9PE6e/m9PQ+0E0LEC4&#10;wLdFzDY+zVKu/zjS+XG/9/RnM/DNMMcgLD4ZWwAeLdVBl2GsQKg6f4E0qljbzbbDSZyOUSNpAolQ&#10;McOdYVRQMqZSS0IU9WPfhVf82P2gsegqE0Ipp/PcErymRQiSyfpH1zMt2Kl/ChR10GTMelQD9Di8&#10;BpJEPKviWC0yrCHq2q/FhG6nb7HnnGtc9ay1DiRa3b6kh4xRW7HDEnagAXYYJ6FD0fUP6vW8khqa&#10;acrDWsoSmRAC6nGgHLsCHeOo8Gmsnp0S5oyxNSoUSUXnNuFyvQolBGTOA9n4D88eADbrT1dWh5p9&#10;RNi3h0b+ppNssblqjU9GZ0qpj62BledZlwh+PUCM8icMmRQ9WpS70fBJlC0DmK0mjIPJtq5MEQW2&#10;9aEZfRkxRB1zAX685k34RHaCsa/ryeEWYtQC4TKveZa6j6OCW8sBChE5zxIB7CAJYLlTtqryNSq9&#10;jTgZQ4hSkU8pQtbHu8qLbjCJUaKyNGbAjZLmzmub36qGEoXex7Gu5+N2889ENtEgR7XdA0hr8rTW&#10;glaK0uNlB5MYQvdl+9XW13hIdsAPOEpTYE1ouixCx2hr85I8ItScSCFYUE1UY+3H8mNSSg8DtYJm&#10;pkv9IymYzj6u8LGwiNrtcfe9DlV6LWqMSGpOpjQ5jWutWlPGjI79odRYUsOmR4FLmzrwL+eTrXuT&#10;V9Ms9Lvnvuk+ImB9rD6vAlCrcsKmBH6ilNj+hwDDQm1S+xhQpwuiYN+j09lp+1icss87vF8xZz+L&#10;RLakTvVSK2Lsjg2726JwSaOrCT1KzfaArfF+PrM6ep4pRlQuK8UKMBqlTTNlzbA7cOyHn/tCHWe0&#10;Oc0NTi9kX3sNpx9dHzMPz9fodP3sMtkzKqKG7tp+83ExPW2Y8z97v43qR4VcPtm2h0b+ShaMUUSP&#10;0ewGItszxsCWZ4NldHwCQD3O+uEP22kOqWHt2VxiUAuflaiPFEpPz3WnbddhaylOA5dyhlEmGhDX&#10;3yFyxAJATPZLdr/s36jZTXY2mB4V1cm8aU2xnp04MC88jd15/8uvFKJmWybUuonRrhSDOU9irA9O&#10;p+egtXIa/3F/2/hWD4wTWaT3MBTMXPD9979i2zbMywU567k4TXj98or7/YGqVI8hRZSjYN+ELnCx&#10;mi56aBvNKgCvzXXsAtLEqJH6WTJGzBE8X67dKcidntLmy2SL/Wefm5xsCj72UgHs+jxR/ET+dOeZ&#10;OKgG0NPXZgcIjHr+FLQ0/Ht5efXzqQNbputEDRo7Aw8GjjGzr7sR1OiBH3SKwP/sSgouEgUNDt1c&#10;l5MMCaXWLLuDMcLA0cfD7SfVm1upUme6Vs1eGaLxla6b1b4wHX3MsrWMC3PmfbBdq1GoVZXrkkF0&#10;bBsoBEzTDOYm6yxnzMsVeVpQ9h33798kUIqF2m87KuZ5xny5eNZIPXal0W+4vHxB2XesSsM4LzMm&#10;zcB83G9ISVgugF4fNk0Tjn3H/f0dRMD/9J/+M97fvuOv/+X/xuXlBfO8oLWGly8/g1Hw9vUryrFj&#10;uVwxzbOeixHz5Yq3b98wTeKcP7R+bVGdZ14Wt4lPoIKuEdNzUsoIesbJPssAmmYnzKAoGZXbumJ7&#10;SBDZcn3B5fqCt29fcbleAAQ87jfUcmC+XHF9eUWeFrx//13mkFlsQd3Hx3Fgfdzxz//Lf8bt+++4&#10;39+kduCXL1guV9Qqdf7y9AoCo9SKsm+euWQ1/97fvkp9Ns0wjEkccrUUPBRkrbVimhfMywXr/Ybv&#10;X/8GChE//fwL8vIF2/1ddHRIcOC8zMhTRmsVv//1m0aLk7IyCU0oQDiOHS+vr77nRme8XcvlC7b1&#10;gcf9hu1xd/plozBNk2bNBdFBTscTi3OAAMQ0oTUpVTFfLmi14dvvv2FZXtwhZrXGq2eTJ3EUmK3z&#10;tAYAoB1SZ2vfpLYiN8n+l/Gd0OqBaREKz1qKODWPgn1fMS0X0KBz2z43p1lrFUnrPtoet3WXpwnL&#10;5QtqkX0icrzrB2YnX19+wf3tK6B697Ftcq5MM7b7Ddu+qpNAa0CSBBLtSi36+vMvJ9vmGevi2p2N&#10;gUjrf0aVMxUhSd0yo6Q0Z2NKCcvlBdt6d/vCg3cY7sT88ssvrheZ/UWnwAZzupyxB7PJRprFGKPU&#10;f6OIopTK6+OGaZ7xy9/9Bfd3qW16uVzxuD8Q04R1fdcggQtAhPfvX5FSxJeffwER4f/6P/5PQLGQ&#10;rAFuzB6WCQoZISWnad/XO/ZtcwrYUhhNa7WJzWzMNboWeHNbT+wxxSY0YDlF4P3tO4gIP//dX7Bc&#10;rtjXFbUeSHnB4/6t2+rUQV7RvzP2TbK7AkltVHHOVmzbKmugFLcHLZBK6LX7WpvnF4CA9fGOsh9I&#10;U/asqe1xV31B5yVQZx9QgFgymiJinLBvG97fvjtDSJ4n3N6+4y//+E/4yz/+ive3Ddv6jpwn7Nt6&#10;whssUMZwB6ndqjp0iKhF6OD3bddgTsLLzy8iv0NEKSIzy3EItpQynstrdeaxpGetMeZwB7pHGcEi&#10;V2LMuvZXt2us3t+IHVmwhP0tD/itOfqebU476z04RwH5EJLqn/2eMfCLAc8Ub57JPOgEileI3Cwe&#10;EN2pbjum1APZzNaGP+v5sn4AjOXygtqq6xYpX4TKt1RcX7+g1tXl/jQtSDkrXScjpoxWD7y8viKl&#10;gNv9jnocmCbZc7Uc+P71O/I0IU8TatHaqK0ipQnTPOF+u2OaZmU8FFsmJWEIa63h/ft3/PzrP2Ce&#10;At7fbziOHdM0o7Um+kmMmJVOuFXBCJs61peXL2AG1seb1040p3mMEdN8Qcoz9u2OWmW9z5cXMAP3&#10;t99xe38HgbV2aMKxa43RaQEzsK8rLq+Cz3mtXe4l28As9N1Vzr1yHCJDYYFBpEw1FUBAnibJ8uSG&#10;bRX61uX1RdfYGb8ZGekI5EFMKWfM8wXHseN+exuwpjAEbqYBawQe9zds6wMhRFxfXjHNF5SyS71L&#10;svs02FN1GJsrZsI0Tcjz7Pq4n99B9KHjKKJfqz0hwQs9MP6PrpRnxb7KKZvR9kjMkwZ6VHeWMzds&#10;jzu2dVWmSsUTTA8f9sqqSQWkjrkT/kOABemdyyrAZcWJScYDGtn3d/JAHZxMW9uJNATGjnaPB+oN&#10;thIwli4IiveSl8WqpTiOaXbMKYh0cMyarvecSSljcf6323OjU/oHmaTP+IeMYbclU5pAAT279jQ+&#10;o4NS/i/nyRl2WhM9B6OuES2wFu7j8p8YbAWzt9xHFmC+gC+//vyHHucPHjKLYAgO7J9fOC6S08DK&#10;yHkH2Bo7OvV8ND5ZL/p9oSHl3qHBu8GAK0H9ljO4WY/DlRLvkyqXHv1D5ugzB6TNiR4qz23+o2t0&#10;+IwGrz7Dnmvjw/a79qmPnfw+q7DxPpC1h0EsAv58Xzjd/2dOz8DdKTvWtZQHdiDeHXv+u3tBQOak&#10;8UPZhAz6Qj+BuR1UXB+PrmiQZotGAc8D1VMk1Icxgghl+fMz4CWXOUNHITMKvlZ7CkRrTaiA0ddz&#10;LQWNKqgMdIGDcBwzC/vBNUY4GIJv0dJGDSmO3WkWwMH20kgdAHSnmNO5mnKrh1opRQdc0vWPnb1d&#10;Bqadh6+3ncgyCU/fkP6p4LVMh9aacPvnSeufyJxSIF3UzQW/rRWgZ6q5U093UuMGYkih7wHoknGs&#10;/jOlSQNJyMfew9l4AMUHgTjuQaN8kX3XhS6BgEDIefIDY4xc7U63cjrw+rsIRA15VsU6aOaDrS2l&#10;Lrask1OEpynd3Fw5YWa0Z6OXhIbFgN0pRqTUlY/j2JBzcsqrMkaz6ZVffhUDD53I0JSRMSii97Eb&#10;BwyAj+4AA55lN9yQx/DsU0RXGPck+TyJ/DLh0ek2XO6qePEzx+S6yVF+pjYgl0PyGt1HVelY0OWX&#10;LRMioJWzfJB9CokQoqqUxs+Akb5r6LgDBLrYDCSVNuMUEMSNUbiAag9ewdBPCnoPCf2yRNApKDsE&#10;AREFydTR9h37CovAFwUkoRzV+z46C0dnUldsHErwd8T4DMSw95MgTkAbt2GZ+FoxQw4+7uR0oZJ5&#10;wKf7R9mBZjX3NIpU1+wY7Zu412sUXaVJ1jtI172O71MxRlsnaHZYfTQgP9OULJrOLot85yG4xCMP&#10;B3miCpDudXK9qo/9mf7ns7Psf+R6LpT+fI1BHV1phsvxD9y12rZPndF/9B5mWHS/HPVmzP/Yqdn3&#10;w7hW/310rP+jY2gZmdAfuh3xvE7+7PmjIdH1h4iUCdwGyjZApFQ/RNWompS+WmpPcmuaGW9nfvPm&#10;jDqQB4oMmb5n+ssfzR/1z0icarUAIaqzbDgjWhtBI9tn8rs4cz/WwIDpMnrlaUJjdn1IvmL16hIe&#10;93ccxwEMzilmxnHseDx21HIohRS53DUnrYEBbqS25kangSgSuNGzy6XdDRSE3upxe9ezwgKXxLEZ&#10;Q0SMhG3b9WyoXk+OhzWSlUqpO7Zp+G9cSboCfLk8ravxfBkuK0sgcxLAoctPZh7AeqOW7XKFuRvE&#10;I6AP6L7UoBZmBqJ9P5z25HP09vMlEePQZwuZoFH3hiiUVf2dgw2mfYopaXBd1eCbGTFHVItYV/BX&#10;Ahkkq9fq18WUcOw9KOxZphIRjv3QuVH7RfuWiAAkD0C0zCEHF1hrsGmWSQjFx9MoY2XNsGZ2FQW9&#10;ZqRp0nqjRcY3M3KtIM26lnlVVooQetkRsjEtKgfEkfb+7SsA4OXLF1nD2rfH7U1o/Io4hl5++hl5&#10;WrCtN9SjOyFt9ekkaLubOBodUOgZEjIGQr0/zwuiOk2rOshlXcgeW9e77OUg7ETp9Yu/a1sf4uxQ&#10;hpDL9UWDPgse91svraDypjYJcqYYkVWvf/v6VwFXlD62FgG+QxSnz+3t3ccxxgRMSi2rmUGn9R/E&#10;cb6x1Im9vLwiBHUmQjJkAWBerogpKbWk6PCZJGOb1bY9dqnLd3150czCDUVrJOb5ghgD4h6fNGoa&#10;9jJ3MRyE7lRqj1ZEDRSRGl8jNjCczarrLcsLjv2BVo9B7got3U+//Iq3r980EAoSHKJyQQLJHhpg&#10;LDa7jJPcL+JIs6GZXU60ZoEUVmtK69gro4fpFDYnkh2qdHKjnaAvSzn7GWZ0oofaJK0euN/epcac&#10;BmxbQJME7M4nfcEdE1UCxFptUrNN597GLcSIy/UF1/CqDlFy24kojCck5nkBHbsHh7TawVtuDVPM&#10;py7Z+Vlr1WCMohiQMBDEAfCOrWM3Bmwam5MB2qgGjgAAIABJREFUvL55P1Vh9cwcdOtam8Jy2ldS&#10;1hR1FojTXjJ8QzyQ5xkxSuZhOZQCd14QYpaAykmchSmrUzL2QG0iYFsl6EfmS6ioLbBY+i/fS0mD&#10;NzVgxCy7159fXW+Rs8QwDem/ZElZANqBkmTfCSXxisv1FU0xMls/RTHBlCc9H+Bysw7zFwJhWZZu&#10;7xtG1sEncGMcx+pnizn2jdZ6WV50Yjr2QcT2J6z3u+hQJEEKtRZM8ywMKa1hXi5Kz1yxbxXr/Q3H&#10;sXufQ0wS2Mm9vherPUQUsG0PWaPqaCmH1ZiVwCzTKVnPdQua79lo5qiz9X/GSaZpRqkFfByorduW&#10;MYl9t68SyAZe3S6X4Bzg2A9M86ifyZo1287m44Q/uAwTDCVPs2c0emIAN00mKae2ny9BBcZMbP+7&#10;6wmdSSgqU8Cz3WNJH6hmE4/692C3DJSMjlMphb5lzptssfZYySeQsvsMcrUpzW6tO97f3oXOs1YA&#10;DccBZcFgdQgrW10ISFmc7qYfv/70i9BoaxCGZAKLTt9qkwCfsuN9F4wp5wnLcpEgn+OQvaUYdgji&#10;pIqQeZ6niLe3dw82S4q1GeVnnmdMOQFYVE/V+o614DikZuYvv/6CabkihIx9lcz7Y3uAQkKeZ6wa&#10;5BRCxLwsIJBTQNueN1aUpo76fd+x78LkIhn0DMAomas79xldv8aQKWf+EKgM2XV/5pwRc9IM3tJZ&#10;agiOL5LuzwbJBA1azkqCysVZaXJQMNyhhviAeVnwatMSOsZqQYGQjNmIxGFWa9ejAAZx8GdbsPuP&#10;LqeAbtAzWvGvwbHoa3zAbiT7Pvo+gq/5wbY+4XUj9tEdan0fsviBTvvZAjHt90F3MowV3u1PrtEW&#10;CADa4KSTG8byHT3otMvAqvszqcO5B05A52o4L9p4UMs1+meeA97N+fmh1WHE8P8YfzgOSWiBj28D&#10;kTi5xd78QVC16nn7vjnm9iEpg4CYlj693hGHu7qVaxjbiMmpHfFn1wcPVlKu+REY9nZrZ0cQ/+QZ&#10;BsQQNecks9eWFNzy35CWa0Dk6Ji096vQ6ZM4GM06HJ3Wo/XIFoIbVSimKARfL4zuYOLTyv7xEffZ&#10;ZzY+ZlSZYqgvRNB/j/U2bdygP+O8uCFgb5FhOHMI27x0XEh+s0zVcaF7e7nz9I+zMJ67lvXRFDAK&#10;Nt8jCG0Kstf3YIizMJycFAYsj9kOdkBZv3sheHEgWL0/Gxv7aYueG3xeyah5zJhmRt23D/d7pEsM&#10;QyYfe9T4KEjFqdaBGqMwsvV7v91cCNkKED2G9VC0TE35vh0qnSIqnvplwJFkR0SwRsiMlGv9UAwo&#10;++oRlrVVHIcpYgL+yHjbHHXL5dkAPIM1gFDHqYGZhHYtRouk1WzjUgR7x/mS6CGhJ4hKgWOAndf1&#10;0fVj64G42VbpfUUvEO2Ama4TMxI9etUFtQKmFj3oANyT+a/PSdPsf7M5bWgeCCHRL/A93B8gCmhG&#10;7uNn8kPf5cqpjfd4HrEYLZala8aq30MB4Ip5ucKAhpjEQXwcDdu2opaKLz/9hH1f8Xg8UHaJtrtc&#10;X/Dy5WdcXy7YjhVGJQM9KLk2rQkonP2tauZB6xSKPVNV614qYOhZGnrijHV6T2vIxsj30nmVmHOH&#10;KEiVODsc9SyxNWKZY24IuWIjhqvRYJBZeTCH6gB0khm7Fm2kjr+gPP6n/QBYrcTunD1L9lOmHXck&#10;oD9CnmdRRCCAmLxfY6Z+PQ6UmJCSZAFYMIGPZ4jiwB+DT2iI3FYHndD5jjSI7MDgGFQiciG4zLDz&#10;UmR0D4iwv3el9TwGBhSY00uAFQsukTEIJFlPfkQFzUKNwY0i28njHutKZa9nelY45Q6GAIX9bCMY&#10;MCw23xhgg64ToStG7rBtFsH3o4s8q1NW/2gIa9tbV9a70j6uDzoBbEapZnrAmA0IDPVG/wPXhxqX&#10;T1dV2rUxQxyh12Vwp/Pzc/9Mbxu+9xzUIQb7H+t+/284ZO1d//ZrcAo+339SPYfP/2R8uXa9y2RF&#10;VKptNwpoyHwYzhABSIVm0SJbx4w3p/rurXHgwmsDx6Tbse+FM67S9crubO4HlTgKSY0sAX1ouCel&#10;bFpPP9fZdNTPRngcZ6BnOFtwDkCQs7scO9b7DUXryASNSpZss4YNty7zRmeOZnRb9omfZdzQisxv&#10;p6HSenJJMgwMhHOaLElg93Firji2il3vfdxvrrf2bIqoQRdC3QfWMXsKODuPP57m0saLB2lzvlf0&#10;d5Vl4zOGxzzWu2faWoQ2AK/Z8xEI6DKZYme5MVn8fP1ZpnRt6lD27E4AkNrVRAJMtzYa+yKXnakj&#10;SvarAGYZKU9+5tRSPVvExsEyioBRSltQ0dmGArp9ITqvrrEQh/NJ7dUmgIWBg8YCdCjoE6rIcpDQ&#10;z7FGQE/TLFk366YZChEpX7QOtNKLal9qlXrXSW0ACQhMXgM8BnFi1eNAY61Xnwm393ehv8yTANua&#10;vVjKgZ9+/Tu8ffsdZd+xrw+kPCHnXhJAdAwbJSgVqwXORMm0H3QhA4rMzuLWpOwJwYF4HnQOo8lv&#10;MSCnjKhZg/U4FDAT50yIURycMWLfVmyPB2LOyDmjsICzxooTlD2nMWO93ZCzUpYRcBxFM04ls/HZ&#10;CS32whn0sqwaIsZeCvbtriUPvuB+f+9ZwurgN8eD1Blkma9otafDMLZRsl0aI013odJl4NhWHDDq&#10;767PjQGjhkOU2gNz3Zlv9bmsP4NebpcxPWzrHY/bG4gkG7C1ivV+R51mtCYUbzlMninFLFSqXCXw&#10;Q+puGUBqdVAtU4hwlAOlVAmeLBXmcKPjAECISVh7mgZrmAPOzrvjKL6v2ABIKH1ng4OpFAV7Mpus&#10;tIbaCt6/f5PMzJwRWMrRVK1JOs+tOw0ag6nr3ziEQvP18pN8PNTmClEA7mm+4nj7quJQ7QCqUE3X&#10;zA1AbStuDbW5kPPLsuJtXsTmlzUYVQdkDLhECH5ODsYVCAFEo41I/hlc79b2QPTRmKJkFVoNeKoS&#10;2OlKufwoQ3ByLVanT17fFBdJacY0VZT9wPf9bzj2Hcv11TGRsUSDYRatNUQQGletn9fZzySjEZim&#10;jDQrE8xxoLTDz5tjL0gpIkajQI4IavMQCMdeeiZ1OUDbA+YEPfbd9SbRvROMtQAgtFL97CaCZnFt&#10;7rxPeZJ7Bmyz2/fyHat5CQDz/KI0mUXWIIByVFktejYIJqJ0lSEgpl0ytWPGtgorWsyT1LvdN2cK&#10;Y2aUMjrY5fcx6Ii5OD2t2R0pZUzzRZbHuiFExrJcQCEKw1OtILcFSTOLhLkk5RnH/sCor51RRlan&#10;vTpHqdeQYyYQS9CqBMYobekyIYaMWg91PHWGMVGpmo8t87NTEqe2yP4JqBWgwGpHGXVnQzM9erhG&#10;CAYQR7A5nEcmEbMDrBZgVLYHG3unhG/HKbDTsygjOe7C3ET2jHqO6iv7vrqzHIpNlCJjEx43hKiJ&#10;CCkqNhpcxnKRQKfj2IGdfV1ZoEMIVstZxo1IgvDt34DU0d13k8sD1b9mVb68/oJajdlBnKH3+03r&#10;KlYkr0NptNrN1+B61/q9gAbxJWl/bGiVUY4N+7pCsrlNt5W9aawoFuQQg2IR6wPbY8U0zZiXKwDJ&#10;goRhlQzUugEsAZNGjR40CDpNwbN0jRmhVXHuMZT5Rv0N4LOsNf/HiA+nGLHpmpMAmgn7dodQkGfX&#10;t03fZMVpbN0zi7yf50WxruSBLbaebM3J2glIeQzSMd22qZPTGFxkroxOlZWxT+TqmGj0Rx4N9KA8&#10;2xs0Wn8qO9uAsSojQIxJEz6eMQx2rKfbt6ND8vmnBUoyeoAE+fnUytOzeZABbIEO/7brdKZq3zoT&#10;zXNyj9kvR7cfQwLQtEap7AVRCQlAgKVH9Id0fJwVfzu3vTlz4+ftPdv/Z9vQbCCx2O2Z1UpTcdfT&#10;Tw2iLt0BSCYpN4Rw9nHYOrB3nqER7r8HKfMmD47j7fKVHzlFh+sDAhVTfoKThwYIqud/dOCf2DNc&#10;im5yggIHhlY8KW40PnO4rOj18wYShYnhRWDVCJBH6OCSRbr0qN5RqZPvjiks+sOjwX8wSs8fjAiM&#10;jYF3Z4DLVfl0RQhiWJnz0kRdF35BjZbzSJEaP8AfZUJ8shu9icNYMtxApsrAkLli37VsVZSqhgP3&#10;tadtkXG1FOgOQtQyLnwTGuYoJo9UHI0yE1osJ4z328ZTNo6Cwp6ubd9ipy7szjz9bMjaChot2J2G&#10;7O0bD6KYJ41MFsAgxuxUB+bw7oKaT2397PLDLeEkzG29eo0FVQ4s7d5AAQBgYknwgf5NFRwz2KzW&#10;aQj5A2g09vNH7etr7Ew/K9RZBQ2i/BpNgB1aIcTBQAkjlCbjTJAMomH9Pe43GL3JCRwngZTqYXWZ&#10;BvBfx/kZ5Hfqm1ZBxqXtEbCDYj0oFyI/ZO4EfAICAngIQu0LaJhiNVIM3GO2/d0GoIug1dcB6HgQ&#10;aeZcBDH7uDE1hNZpd+QdRjVjjk9o7QuhA0op4bf/51+VMvmCn//uV0zzBTknAb6B0zyI8wXukGzM&#10;iCBUHveM2dkyT6KMDwe2GcCyirCtq+/fTvHd5/E4jkF+ucCAWWi2/wb48HSmGXe/KykYZFKtSES9&#10;zbC13dRZyghaBwrcs4d7BGOnqTUHHWCArQEsY83B4MaEBwb4WrQpM+OtZ8X1hit1ah3omKoYxlIG&#10;zWoi9DMqTwPN6HBO2HyWMlDtRInqqwoStSoRzk5PCwWWyWgpklN0mTJnGZUgo2KzCPieKWEd6krR&#10;WT55f6FKJ7OPg1MXsQKZwzkzjqXVlLOgEZNLIUStSdk/1xl5yrQZZC3MKXBunCV/0BBM419y3eZJ&#10;aXu+fiDqbb12ugut56BGnIHejXmodzze350D/7Hrj40ONv3D3ynn8ygve5uG8+rf04LGsq51o1Jg&#10;hBY9efUzZ4c7KAZn6b/3vQD+xNEMmFA/2xz9fKQP8zsYVQAIf0KvG6OMZxvab/pFIFDq8lUGpLmO&#10;xCqXiaw2iNBImd4SEHumg7c1dAMS4qDzlo/Zn3heurpP6OyYPNUkVWAP0WiABGwcnz0a32JIdkdG&#10;lxnaVga2x9pBn0BexqMcB/ZNKYfiGCXeHU6jHmDPNRkhFNZHjzD+xDoNKSKy0LilrBl39VAqdgVo&#10;Tnuzy247L4/9gNWMkXZEGL0ZxYRabj433Wgc7A/TM0y9GefHZJCm2n90gI/n6XDP8C5ngrA9dMps&#10;/HxzjLKn06M/vaN2Pfn5Gg14gkU522faywYwrE7qoM/52SznuDktTY4Lc4nRl0Xs24blcsVyuYAo&#10;SEaa3lM060T6bWdULy1iEfxgdnCnVkLQs9Dp5JsCkz63Aa0ZgKcUvrUOLAxiw7TWELNSs+vZW2tF&#10;2Xd9V+m6qwGVeiaac5tCBO9a/1qp7oo6XSbNUnz//s1rF3ba64hpmnF9eUEpBx54F0qxt28+N8EC&#10;c81+htWVjGgqY8RWlVrloqIMABKA2+3dafgM/Lf6biCSTGHVv2trYKWpIwigd7vdhL6wNqSYkPKE&#10;ebmgaFYKBZkfJlKbzTJ+CsqxY7peYVnVlq1cS9U5bd4uK7sBiFNAKPGlPlw5jDpYsoP2bcO2bgLc&#10;P9ZhvIJkuuaMchx43B8opSi9XPTz3YKjp8sF9/fvWF6+4KefvmDbr7i/fcP6uLsMP8ougG1KHm1v&#10;ADkAlP1xCiAgEkcfkcgO2y+nM1JtJGbG43bD+lgxLxekPKEcB4591bp+EpRotcQOY2TRmpainxME&#10;wukBtVHnFkinbI7eBijlV0NM8ynogNUhBPSMVSJCCxEIQ2CbDDiOffP9HzSTdVcK3sRCFWt7MqaE&#10;CUAJXY7UcgBB3jtmKVqb8rSAW8PBIjP2YwcdXaYaaPocNGTXtj5kzSn7DJE4Ykw2NKvPqDhNjAya&#10;xPaRgFSrqVVdlI8U0imPmMR4fuB09fNvvLgfEazOjNKe9F2ZS3EaSSYxQEjpBTFnrLc3HPuOQOLg&#10;KHvE77/95hS0f/cP/+x0tSJ3JQilFa2t1oCYC1Cb1nXLUv6lVezrCiKTdZqhUqvbkCllbNsdwIKU&#10;xTEZWgN4xbFLfVEKhCkqGxNkz6ckNMa1Nuz73WllS1nBLE73mJKugypqaAhC81gE05DgjYyjFhCT&#10;1nX/qBOLA+eQkcw6D60pVWQFkTlCjRGAQbvVahb8y3UM1b2aOhJarVjXh2BPREgpYLl+QdwfOt8H&#10;6lE165g8ccN0JgtGAmjIKDVdkZFzUpC6Bx8b7uI4WZTg4VF3FBHD4Ars20ODhTJCstIhwh5QmEWW&#10;UM+MjiGDYlIZokwfONt/fYgZGAKJhtXufytlrClMZ338aa+e7Ev7SxXgX2ygzrpnQZRjkoTJYIbu&#10;x0iILYFDZ+vp/ejJOfyhDV0X3tZNKFlrQasyD/U43KG+XGdYIIrNo5QCEfnw+tMvqLfvqLUhB8nm&#10;PFSuIiVMMblOK2eHlidoMkf323dYliFzX4tC/7vj7dtvKqtkjVlGZYwReZ4FV1Hc0TJvy3EovX7B&#10;6y+/6NiS62U9G9n04tCD5XSd5mlGCBd8++2vAN4xTTPyvEgprUCqNxa8/vwLHrd3YdNQGk2hhxan&#10;ej02WOkUm7eoLAoS8LYP5XKkPaVITezj2DVYQvA7k7unterMALZ22/BvcvtrDMztNlK3qXrmY/E9&#10;EaOwMYwYi529VkcWkDPyODbNeCYJKq51KM0w1kA974M/K4/mweshKIsf+V5w/Wxc3aZHxoiECV5O&#10;yvAEhuMhzOq/IHSsmMYQTCibSqdNtcB6wyJNJ3m2Q0afwweQhj6z65/vg+oqf3apTtEaAjSAz4Mi&#10;daQbA6GJLHNsWz8fvt/7oXKGnpyOg65HTx14/rddaZrhQYXMih/0JKekLCcypqwqg9qQ9lyKPoJC&#10;jBicQKt6djrkPYPM5eH79AMs65nJ8dM+PP/BqGhkLdnbPh4Q5iowgBAfviGNBoUnUEc/sk3jiIW9&#10;anj3YPTZgJ0mg89GPSuobn8/OzbrcL8Jm7557ID/FDAbfh+X/qfjo4eYO2xPDxraT3T6z9ODFRR3&#10;kM4+0+guGlfAAKZZMz5LCR6p/Ah9fj+0HQAQgMZokPF/pmMUuhb53cavafYH+CzAgb7JOuguacQh&#10;9ExVodZSITwobB1T7jQHp5qStaIwD6BRHTJFGxQ/Q6MACtUPKKOTfZo2AISyb914sho8IaJp7SvJ&#10;JPqBhEMvTizGihWqjq7ApClLFHBtPjfcGo7WAN5R9mMYPR23pkZr4O5gGdauzJM5efsc+PO1rw7K&#10;6PidokR83bfh7eP+UFBHC727U6kxGqrUCnEQsRtR4YPjoEemmQPZI9ZIjL6xhpEdYCQDem637f9h&#10;PT+7izH8nUCuAJw+8wP4TI8nz+lyiGF0L50mV2hjiq9vccAHhCjOTgETHEaG1yxDwChrbJ7ev38V&#10;QEyj5LfHQ2lPJlxeXoEgwMJyveKyXBAioRbGfX1IDZd5VhmkB45FsNohVYvWH9W6KDEgUJQDEQ2w&#10;IA47ydmcfozP6gmP63AUh0T6b8t21f2FYV5H56Q914MuBqAVDbJnuOH+vqqyHQeefhkvn68BwOZx&#10;ndhKIAOTJSoIwRTGLg6luewrilyrgBABNEKXrfxjkfB0LderKNpJDn47dyxjw7KhniO1PLowdEe2&#10;tHc8Oz82g0wB1DEPIaByhNQGaRgBJCJCTln96jSOoF9N6Y17BnSfKwcoTe6gy6LGDTjtPdKjz84+&#10;kzfV56jLEXIwP9PU/+3nDU5/+3wyRn2AIN76gF7j8txTdmX6fIWTftANDR9sP5flXqNtHff6CO53&#10;49cycf9jjsnPanL+R68fKcCfXb0+Hrp9wADofN72Gm/9HaND8v//a9Qd/yBg7ekKQaiq5EykPhZo&#10;SvHLaqswAKMvHQGwDsCcHPdO26ef6neNDsieM66rD9fpfsAmZ3RMWgZjiAQgIjRzpglwuG/rx+cO&#10;l0WSGtAIiO5iXTM9rGrdl36eS9vyNCNqQJiBjkQBMQd1whR4MNtoUDJrlvZgkA+1GC0jhYg8wrnV&#10;3XUbUjrZY9/8/KVgjocsZwVY9VcbO5kni3QHJJJfumNBSf614T6TrKZbDP1AP3Os7dY/OWpqn0t7&#10;ngMPNNTE7A7A0Y54dvj/SN58tg/tnBrvf77CoOt2vczsq8GuG+wbE8eAZIKIw0Hr8pXDM7ameQYB&#10;mOYJebo4i4uNqmSi98EWIDGeiLxDkDVUFcSxjCm7LsuLnm2azRujz1EIQZ2+RodlrBF9/+375pHw&#10;VupAaFPl+b/85Z8hQNiOfVs9I1OHSVh0KIBC82d6UIJmMsYYUfTcnucF+y7AYZ5m/PW//heklPH6&#10;08+IKUsW4v0udLhJ6mYHmx8iWG1aVtCwaL2zpEFMRFBgsXqgEjcGk9W7+7BIkPOEkCJaqdi3B+pe&#10;PZBqWZYT2BJzwvX1J9RasK93L08RQ3Lnx75vaJvYZSlKrbqiDDHCYiN26b5uInu1vbb2mSVwtpQd&#10;07S4k2uJL5iWF7lXszUv1xevPWuyJ00XBKW/etNMV6OazdMMA+bSdMHb9284jh3H9dWBHAvem6YZ&#10;YYse1BD172bfmn5CwejBLDsyOJDpJ9LJvu//zcuCVsVGCHECaTaktsSzFIVmtXhw6DxPAL6gVvk+&#10;hwbmARRT3XSaLyjxQEwKyqvOI6B56UGHZEFknY2oeRaCYhXVsin7Xk0peJaOYSjmzFsuC5bl6k56&#10;ocEMaEMfLUBUHHKl2wGMTk0NeDZN0hrwdm+MSfXZMYtV20KMckjQ/TmQXWnqSYJuUs69pj2L88cY&#10;fCyQ0GT/aP+EoJSMz+8fz4xmQa9d7lj/RvxhlEnjPXa+l3KAgtatPg4FMwFww/XlC0JIuL294+3r&#10;V2yPVR3+Gdv9JtkeYBzr6jVPhW50R5pmD+ouWsMqhCxzq0EUIQjIafpNTAnTNGOaLwqsS+aWrKnD&#10;nRvMjJxnDQjCaZ3JGMocX1++gELA7e07mBvytCCmLDTWVRMFWnWbWByiCXm+oK53XZwAG+3qYKfU&#10;sntWP683BLLajCtKOfDLr//ke6iUTZMsNKtT9avH7R1m4zRuEgjBUlM7ckIIk2bUdCYImf6EGLI6&#10;H4XRK+UD4IaYZ+QUcXu/4fb2pnUiZS/eb99BQUrzmFPB7DM5owko4mgTva/bwmbD2z41ViUDu2st&#10;4qiJQtkt7AAZFC/gKrXtmmYHxhRP9IjSkPEfZ6xxVJ/s8kxHsxdO+CRQzGlxuqvrUyFqpjl156sF&#10;BjM3TGnRoINO993lb/RMWaONtgXCDXImGuY52jrM6qiwNWqBw0X1loQYhRnJ1qOwbrT+XxMqZqkx&#10;WMCtoDXJFhfbVxndmL0+L1FAYAY0U6/WimOTbOdpWXq9esj6ni8XfPvb3xBikszxaRZWL/TyCsf6&#10;ACCOyagZ5vPlglYq8ryA1KldNUjBZE/QPk/z7Hq5B/zVAtL62du2y71HxWvSgAYNxt7Xm9Ql1ucZ&#10;pifObz1X84zaKmohz14zJ6Xp8+astWBGyX41JjvDQxhEFdQGLAzAtj8Ee2JhBKDQkPKE1iIOZekz&#10;uSb+Jkngsb0mTiHSMSpoGiAeY0LMEdM0oVZWGTKyiTWU0kAhK1214gs6dxIMHlUfE0zP2tIZD/4c&#10;HwgpDfsDYFhWpoyNyY+T876Rn6f4JGBpRN8+JFX50HYMxfDHTzwoZ/vOfwYdD9Nr7Wldlj1LhJF5&#10;csQifoQ/jHqD2JpbD8o3GZGSB8LpXTBMztgxrTTX2PZxTMakiOfrjwLXz/aYDgCzB5Dxh74xegIF&#10;w466Y13VfjV7Ue6zXkkNWdI1LYyHpgN60pS2geSPvvaBP2faAT5xSo6OjmfHminO9kpYXaWhr39G&#10;n+VNVqNovFz14j7Z8sMAq/PEjIp5f/8IyH8Edw1ccKyAlQqP+waytlgb+jB/0h81SNxYGDJMxmdg&#10;WBikf6NPnmmCyDJHzHkXWE40o4di6/fTPMWhEKz8/JiG7MqIaBnDh8E3M3NDQ0Dww1SVqFLAWt/I&#10;IxFDFfpkPQC7Qv0ReLTaQ+5cVOpEM/LzE+f1s1jqzh91lngUUVElTUBxuNOAwSwAYXdKnjfos3Mu&#10;BAaSGL9isA8UUZ9Sctl4D+iKjiPpaWBRZZfrVehv9k0O7SqROlYriQZB6kBSgACaGqUjhrfyqKNn&#10;nY7vHx1FpkziBEDa2rDorvZBQPbxBoCEEJryz7PPvdCDdgDX6YFVSTDA0a7r608At4HO1jJFNFK/&#10;FkSOT0BNj0Iba5664WVZsr4Xej0qwOSKyIQxg4Jgxh8AWGSs1QDQ+WPWaBDZK65wmL3aRoriDiS7&#10;0t9CF8yQA5DqABxTd1R6IWeWtPt6HFjXVaOHpbD03//jP6EoTcP3t2+uxErNm3kAOn1h+iYiWOHx&#10;5tRLRAFIAQEEDoRD64hYQW9GV3Ilku9yXl9gtFJQ9QA2A2rMIjBJJz/jYO30iTBZJ8qOGfvmjG7q&#10;mGSsjztCjMg8YSKosRt93a3b7nK1A7G6jlReaAovgKprw9ZJ+HBojsoVabNtabU2FA+nngXq61YP&#10;ZQGeEgJzzxD2zJnmxmrQ6HFu3QlixpPtFSkyL0ZG0dprgCi1QuFWxGlKEbbfvQ+NXVZa5GWr5xrD&#10;rbI/sytz/YRrZsybQ5Nxuj9PWcd6lL+dsseeZ2d5B6bNqXmF0Z1IJoSC61XkhNW8JaW+aEpTZWPV&#10;WtGzdQRsRm58g/379ni+7Kse8OBfYq9pBtMVGDCH26hTnJ0tHx1FJof7s7sM+aPrz512/4b7fU2P&#10;Zz95mz57xx86u4ZLQCVAzqVz/22tnFprwNIYiAI8jc2/pd/6vD/16X42Pt1Z9/wt1yUxzPkfPZ3L&#10;sHcJYAtSk/Xr5QUGvbkbR4zlavTdXecawSk7b2wt+xmo4KM7GTxT81mDt7bZ2lcJOBhJY6CA2Lb6&#10;Hv4Y6fis/zuLAD/Pl4HmF7QqVFHrYwU1QnNZAAAgAElEQVQgf5uXRaJkq8k/NYZ1fUgWo+rugTyT&#10;h8gywCRjoWpgWqfjlL5aHR/LXJZsce7nDhHAUkfb+2X633Cu97kb6XHHc18OiAA6AWYdHLBIepUt&#10;uq5sz3RDd9irg+zy+fRjvc8NIPS6lhHSBseMgOENQrnW7aJnY9zG50e1X/lp/j88x8et+Vlpn7eq&#10;6xOdRhZkOre0qzDcgdU8A6V5tts0z5INVwqOdmi9MHFmpzzj9vbVdUXSPSNsJ0noxYs57rU2aLNa&#10;Tj1I0AIGSYEvs0/EETIrldm5Fhk4aibtjqz1gmS/9oyLEALWxxsAqW1da5HMSnV0AqvQFyroDpbx&#10;NkAQAO73m4KBF0yXC3KSrKF1fWjAQNOswgPLywuuLz9jni94//4Vj9u7AIcu5/u4t1rBVuc1MsbK&#10;YlLDvLj+kZLUMHKqTSIfv21bJasiX4EsoEitkunIrUmW4TC39Sio6VDqscPXRQhRAEgL4CLCtBTX&#10;UVpVxoicYJTjrQmzS0wCqsYoNKutFOz7hn3bcezCKiEg+YT0smC+fAEAbOuGPF+wbzu21YIvJDM2&#10;5ow0zViWBfOyYHsIFWJqUkP02A8wAl5ev2DfVnz721+d1tmotZkZP/3yq+8jwR6UFlD3eIwBoF4i&#10;wuWx2njb9jgBbjzKqMaIywUpi9P9/dvfsD4ERF4ui6wxbjiOTZ2qBUwSaOKy0t4bBNAWM2vQpZqu&#10;E7VVRWfV7GHdI1Y7VeakqtztAb52tgjVr5TLiDEhRuDy+kUzWXvQJ7eGPC+4Xhd8+/0bJDur673m&#10;hJYbGEGz4kqV2qMmY/I8C9ir50uKCemqmaoaPNZ4LF9hsgsY5a4E2gj7YlVZUKs423YFK2soUn+K&#10;RWeMKQIVSM2yLE0uK6DJApCXsjsGMZ7/1o6qtdNo+G9sqFCfW6bVeH5Jv9KUkWLCUQoCSxDI43bD&#10;NB+IKWGZFrz8dMV62/Hbv/4rHo8HpvmK63VBiBFv374p21XArlSi87JItmiQrCduzZ1P3BpK2ZDU&#10;PhVnGbkt5niYnhnbuiGEXQ8Gka0pZ7y8vCBPF9y+f4PoAFEDFODZT7YemCLAYpuVQ+rVhhCwrSum&#10;OWOk+hT9oTuAkzr7qA12RbCgJv3OtKC1ona5ypvLAlqB+/t3XysShC/BBTEbTaZkVAYPdkggBFCI&#10;uLy8oigoHYjxuN/VOdFUliRUdSJZxpC9B9xQWwCFjFpvaK0hzxLYY3pSzklqSfp66TpEa1WV5+dM&#10;qDP1Y55mcJMAsH0X6vAYEy7XV8yXF9xv34EsT6ntwKFB/lJX8pN6dmf18bSen7EjEFBXY9qIIA5P&#10;uieftmm3X/vlSQ+A6sjtvL+H8TAHjgTyKx4bJRus03QqdsNCp9nfPjQaEFu2QOh1pwVEEhAXk7AX&#10;2Z6GYTJMQpF91J6JRYTvX7+i1ooQ4MwiYjdLNvDIRCH9kH1vfzNZxA3Ytw37JvWUl8sV16sEI1jZ&#10;JTmPJHDm2Da8ffuK6/UquuHgezEMt9YDKQqFZ4iM1gIoBrXZo575G9BGW7M7PogCUsySFajOMdGN&#10;gHW949g3fP3tvyJPs9STDHKu5MnWecOqez0E+TuzBSkVNA1GijEgYRLqepL6zXmenWVKRs6cQ+Rn&#10;QyDSBAHNYuUGapIQEkPw+piOHYqZoE8hCMaorC6mozfVH0m+UzV4SuRE17W7zm4lf4w1Up4eY0aM&#10;M2rdNBnGzt9ywu/D9MdMP0QWNNMc+2i1r4dnfMJtnyFb8JOHanz/J0Fs/Un2QL1FztiPdqRhhQSi&#10;qAkCgLE22jO8RN4gA8yeGvswlkljZg8EG1mkbOwlKzY4blb9zImAMZ1YT57wCzPT7JzqAdgNzvj5&#10;tK/G/vZA3E9GbvjjsW+e5OO2qK6HoDpYH27V78wOBdxm7XiMJTrJbZ0cTRyTMgG9g89JST4fet7O&#10;Ti/94+uDU7KdJukj9Y/i57IwPkmh/SF4pL1yJx4Z4P+5cw72N1e+nqLouSvkH1/Fw0LqjlOj0/Hn&#10;otf9ctpPS+AzkGa0rPurz33S77EaZ/58z2rrkRJRaVI+tllpeDQydwTFiC2667P7Bqckt04NZzb/&#10;E8ezRPKP2VODiaMgmjxYwQUdJ6IAioS2syruxmPdUIPUEQB3oSNzFVRYmJAJqBodJF8K7q4IOi5k&#10;UfXDmI2OFqNPsr4bSBVhNDpkHdVaCngCh86ZQfK7AUwKjFvxcu61Cg2skcjPDnbZMnDF39/T6+RQ&#10;rWCVNqWIs6lH8gbEyOAm42kZX3BlfXiRig6jy2A+U51VpaF8vohIanQ8rRsDucwBblxqz3vK9l4I&#10;vR7GKMjsHQzuUZncpE8k7bZJS9NFD24GoFSx3Pz0ttpOMUaAghjBw3uq0q1UsoP+fPX5DadPWaP9&#10;+noyxZXFYR0MMFShOjhiMMiSGCI4auSiCn4qVs9LON/JZQu8/eZoIhplaRuyacR4WK6v2LcVrVSE&#10;mPDy8oqilGStNbzf3xGJQCFimidfG8ySBRk+kS2AkMmCGEoIMez/PhaN2Q0mO/AJARRNNJiyo+PR&#10;Ok1ed4DzEC3DYDXw3dmnS8HWEEwBCM0zS81IcHC0wfuZpxnxv/P2ZkuSI0uW2LENgHtEZC23bncP&#10;XyjC//8UPnKETxThywy7b99blZkR4Q7AFuWDLmZAeGZW93AIqcrIjAgHDLboclT1qIBR3DPLm1HU&#10;aKBrlWC+UzlGQpUidHC+NfhaB3nDY9Kgat9zTtWtGYB9T3GQT+ne9PePn+8VFw6cvYfW7Egr3SEB&#10;Qncu+1TAdgV3at1B5XwudQo7QOGdBsEHkNg5yWqvVgGgmZ56rr3j7Do1qkfDTC82knU+cdBTJqHM&#10;ZpDAvXPsPNqYw2EO+yMU0Mdw7HqfGu2RUEsG+QgfOhDHctCJwZ9Fq3fH52zP6Nlk+oph3dSAFRnR&#10;K9i6wZumxf5NTeZZKuBs+UmDkt3JNrAbRxtJbY8x+/t714+Ccz9KCjNjuxEgVaLUROJ57p18tuN+&#10;dM/x0uziIEGkMShj++abY1Nj+j9fLfof/ewH4IPvglEojE7+gbL4wVXqLttIq+QHo318ebU37O8A&#10;PMtlqEPgndh8wzp5x/RirQFgHQvfhAqqWsDuaL8PyRnDAeuydjh09iytcHe2RwHqldAGePY5V2qj&#10;XiXJ91Wn1vr0hcB0aeKgTfMkyWRAQ7GEpFoLSJwolrXSr1DeX/uBxcSOZG0VLUtlpfQEIgX9QfBy&#10;blkHaN+2CD9FO6shziAqEtQb+noaQ4feXyr1g4d30eR53leAOJg7zsHHcz0onQ/fH86e+SgQOTf2&#10;rMGHz+d9s2dpgFrnT+3NEWgcr7Ns+cDk0M7JoO1wf94Dfc74PAfbe86TVM36Yd8NAURETDNszwHS&#10;j4uC2WbOTUJVxWCnVmm0WlGxy5SoAmkwH5wamouHnsTcP52fpwFGBbAIQKAeWGmtCZDsJQjBQV8H&#10;pTqTvSFAufoOStffpHJoXVehHOXqzOV6NaA0rxsIDj4l+Baw7ww6atUcSYCmOYenlycslyes93c4&#10;77AsF+S846dff8Ht7RXr/SZ9KCcsy4JSrsg7VyF42QPeMWgI8flra5imSXQAZ+b3oPUxy9m57ieP&#10;fjo17k3o1zufDaEkUzCmZA7g6CYuJaN83aVyr+JyuaC0BioZsSSEyPedpgnAjNIICCxLVV+qy+G9&#10;h0tJggBcTescUD1XkhIx4KfBwpoz1tsbYpwAx3ss70wHp1WQzjluWbDtSBPTFqY0Ie8b91GaF7RG&#10;uOcb1tsdv/3zX6WyS+WLB1VmmGitYW4LtIqZ96/Mhfkr3BbFC8Cl1Jsk9HWtdfxCfl1seJYnev5b&#10;I078uL0jzYvYTgXTnKzKMwoYnvdNqP8d90elLtttL0uATWl0S+EAVCTAhQBNwmy1CnOM+kNMr+lj&#10;hKsVwXc2FA12k8iaQBD8hG0RO9eVe4iVStj31YIFfFY3o4RN02T9SjUg5WcPDy+B/CcQMdVgyZmT&#10;6NLEwLecc/MPG8umox0oe1uqDVV2MWU/2/Jc1SnU4wIsc+Dfsw6JA+6EcZ7J5oSrdACij4kvpRQG&#10;HX1nItBgBgEopSBCQEgJhDf0wEuMkavZ9537R4HvmRLb2SlNoFzx+R//jvV+RwwJU+JetykteC+f&#10;0SZl4md9z31/2c6J82QtmDRQsN1voHnmoJrgFtav2jEl3LbesN5vWO93hBiRUkRMTHGcJl6jaQp4&#10;I0LJGQmTrCcnquZd173hXaqZ9Vjc3985iBmZLpoBf04e88KI0Iiwb3dOYmiaDCn2etUEIw5MXJ8X&#10;1Baw3t5Ra8X16YVlBRx+/9s/hsrLCTEGpGnhwEz0eP/6WfqRaRsTcFA3zkiRg4rOOZS8DRTUKu+8&#10;9GXceiVc4DGpMRenZ36n1ANVMbJvkaYZex7pT3UdnWnNkamtz2Gn/6uosvciYmw2Lt2jkD3IRQJs&#10;/0YnBRXKcjHKr8PV6fp5SGRnzPxq6tXF/cwQNHjQP3y0pA4+l/ptih+anXJkDEF09nNOhNCemDiO&#10;U57GFZdq92ihABkOSCSsCIottiZyN0qirTzPs6wou/SalEQO74GcN6YjDtxXVdnbzNaTOTe4T+SZ&#10;c+i9z11ArT2Qz5SaDqU2fPrpE0CE223F+9tXUNu4EpA4ED0vv0ETT5Syu7aKLDT6F+8Rk+NK8SCY&#10;tgtQ373I/uvtn+LQ8oXnfpoXxMjncN9XhOAxLTO8B758/or5ckFMC1erEfvkcGCWu1KA0BNfuLek&#10;2Ca+MgW0yCWtuAe4AizGiIbBVyddewmC+QCqnIygAU3nvegfLz2cs+2Ho20ue7U58ysAWPCVdStX&#10;WtaiCS1n/KCKX+kRIhtgrVVQroYxUasWu7Anmw33EdM5X611f0sLWXQN9Xnn86Q+P//e6O+jF9Q4&#10;9TEPqKxu0T5XylzlHZxhlerLkp0rTbxxzoN8DxpafIcVkIkZdxqXfu/gIwl22JOB+u+yPV+tfZjz&#10;3hhYVAY7FxCjExy1ASf67w8eoPzMaHcf9Fv8lk92Tgb98BCLHxAA1hMxRsPROnOV2DayEHHiBMkg&#10;+s5pvEXtu8MYnT7KEnZyHn6udgkByvRWyvbhHc/Xx0rJc9URQQBXoWKVAII7TZg5vWMfFF1sHaB8&#10;77w1zy8B53o/LQVnnBPCWr3nsBg0BPHoCCLq3FmkWQ6tRu4VhOsjFcBSnv/DSzeH0yAYz48R0rlj&#10;ZeJDUHEYa4xMJzI2JeWvDAgH+blueHK1r9XQh8bZhjlt6iAGcpVsMH22/B6zh4yzIROofQwleKu9&#10;IBoRfKsgoSqyLOVBCBk46z1QyQxWB1VO3tZH6Xs6EKM0gfy8EBLcQAXHzg/OCV6n5/ds+JFOphs8&#10;fQq0V4sKqx78E6oX6srqSMGnBg47Eo2YHpCNvL6Ot7dXNoib0IZIvwPmmW/W70udiJG3nr9wj4xc&#10;+L7RJXAcm9elmVHpZW5HA0mAEwPr5UGDYVXyyejSOY5C+5J3E9yakcQ9T/g5m9A7mHNHesbYgG3r&#10;3Yz+kWJJaeii9HkJUSpCIYoXkEq1Jkk5x73lDCXpe/6siMhkCwaHUNZSzztRD8RrYHEwyn2YoQYy&#10;nJNM9t5YO1j/ji4T61BpGEJAkwD8WCGpt2QggXvQvHz6CT//8hNc0ApHgp+98flrNqoqV58i6qZO&#10;x6isnAojAVCHZIlBcVLj3sDcn6LTo47n8EwvwMkKgB5AdaLUQIYjoHmmwnEqa/u+6CEBB9ge7cNX&#10;uc/ZfsDLTz/ZGWPjnqlUlIrN+QDSqnoJiKoTwkBbhXMN3rWBWrPLAN53dBzEsId6EEPPZJOMOabp&#10;cLKOhyxbowP0UEpnBWY6+Mp9ULb9XRw9PrtReoQQGkLjnp4MfDDND4gzUnk/VKGX7vPadQ+v375t&#10;5iARaQ9PGVOMKPvO8yJ7RrOz9PxqwN05mB5VWcPGvoJmbCOww9wzWoOfZEzN1oTkPBMB+3q3v/dn&#10;ggM1APKeESIZYKx0r5DAC+8tGZ/KTfT3H/XCdy/TORqA7Mk1/bnoTp/2J7FJ11sM4ClV2+PHRz0K&#10;WvznrmNPvG+9Gp/NkWqjr/VxHKMT861MvfHiaqgO2HkfQWgCfAMfTfN+757s421+1VH4pu306N3+&#10;xOVEHtq/Pf97DDrS+Kfp4O/fX8FO7bes1N0kgevoOPN37Gnb70tGXzlm1HJVRUXzTXrmqY6WzzaW&#10;g6xjeiWcOvnOncc8bNLTpQky5phpYFFsxXmWSubWunNNncGAe9g4A8qMzUJ76t7vmC8XzMuTsC5w&#10;NnQrBdt+A0h0mVDLada2AvkaGFGgh2W46qoC5+oBGG6lSX+o0Sfgr8ow4H0y12Pf3u3cAiy/koA+&#10;zgXk/S6yUey8SiDaTI86P+6t7wfZj1tJ50uTOXD0P+R3LSnodAMd77bezR7pOqYZAGa9vEgDzbDk&#10;SbZ3dwO8P9q3ONzz/GzSPSE98bTvplIBA4BzAdxXYdSvUnkEYIqLVXGxPZgM+CklG12crh8zkED0&#10;2g2X65NUPlbZN4UDgGoTYqw8k4Cia2jB2xr2DHWyuaPW2MeR91XQOvgAFwKCyMbLyzO29R37ekep&#10;Bcn1qsK8bfjpL78hbxvut5tUWzbs64qcuWLp+eVnTGkCfAA2duA1uNdqQZoXlLwjphk+ONzevsKH&#10;iOvzC+qXP1BrxeXpGZenZ9SccXv9ivX9DSElfPrlV/z+739DI7FxFKxzmkDXsFyv3B8u7yhGzefN&#10;Prm9vaJKzzbuQ8m0fU58gTglZoJ5e0WIgYM+E1clEMC2bd65YuRyAUl1Q62VwXPv0TJXCvD6ZPNp&#10;QkxWdQHwXuUkq4oQvCUz5Mxg7r5yL7Zaq/UejXHGIhWY+7Yiv78jTVmCUg217CAQluWKl19+RUoz&#10;bq+fsW0bXAYnQ4n9EGPEfLmyP+LeQAR8/v3vEjgKUq0pFYKO+1O+fv1ie1N1WvABITGd3L5tB39r&#10;BPwVp+j4he1SNVdQ8w4fItLcq0fneUFMM/Z652qtWqSadQKBJFC8M/U0UqfmV5+zgWWo40rOVj28&#10;byY/Q5zQQoP3Bdv6xtVTMViwvfuKmnjKA2/Uqw0oMOh1v70D1Cw5tdYqtHgr9o1pIOMyIaQE5zzy&#10;tgLEveyeXj7h7//639m2IZYBjMmxPp6miFK5OrDk/YAhcdCBK5fhIMmMMrfCTkDUOFBn+1ABYgEl&#10;Q0SIUk0t+spJlRhX8DWk6YJadqM25Op+TdohqZwZA8I8CpDKpgppDGI08KMeabWBQsd0zGYilbia&#10;cAuEkLjXakyYpAK6tYZ//e//it///e9IacLLT79iWzfc398R04I4TZjSJDaZ7AHt8xkC0rwgy7lj&#10;5hI+e85zz0i2z5vJb3KcELJtd5R9R0xcibxcr2wftIKcV7x+/gc+t4rgJ5Q9iw/FIH8tGblkTOJf&#10;rTcOQj59+oQ0Ee7vb4gx4OWXv4LaBqaWhfkzPG/aziRA6R7HXqRO7Blu68P03a9fvghlMZ/1LHJN&#10;7TtqDVl02bryrOe8cd/FWrGtbxwInmb4kHFvFS5wL0+AWXV8DGbr1MpVidR2kQdCGxwcSPCUvL8y&#10;9kQN+7ZiokkqJjngoO25+v44Urpv6w7FXO1sKJsAEfJ+w7xcsFyfMbsn5H2VXqKVEyCmZL6oDwHT&#10;fOFgdFVWg9GG76C2Xsokogwj6jvp74zYXR9bsySykKIiuPh4jQl76s8DSj3pnRd6RcZZg9xf6V21&#10;r+GIHdrc6fmToFewqKDOrQS62o4cN+R9Y5slNoTYjj0g4dFIKeYrHDx8cvDwWJYrlqcXxOix3d9R&#10;axb/gvdwnKTyVhkxWvdPfRgCuI1bOcUUEWJCLRXrfsPt3WG5PPGevd9RS8bT8ydcLlemH/cOznMA&#10;z/uA+XIFAORpRQgJuXAfWRc8XHXCgLAj7xvW+x2//PZPaC2jldox51JYJpeMTfpDwnvu87ivWK5X&#10;LMuMlBLu9x3L5RkxetzfV+SccQ0eMS0gbPjlt3/mBKd9FZaNvePNzmG5XMGV/o0TYojPWYiM+QbH&#10;sSEaKu9Uf4UYUIo3H22+XHjPFKZKnucr9n3Ax6jb6epLkrQjYPkbzWYpeUPemUbbeQdPgt8G7fmp&#10;GKtUkTquumbWA2Yn4gSRwDphpP9vErtxZEHHb13nJGyg088755HL+Qwf8YuPDCtc8MHmhH5Oferh&#10;4AzP761KxPZxXIVM1A4/U9YFh457g+rjo38e1VBYNL6P2mqHd5NEYfZ5ROcHToxnN40D1gBTMRvW&#10;4Y5UrkBfzxGTHtlnxiDpcbzss3yv7yURtxfhnvBcANWkUKmaOPJwlqRkMJdhskXYD6pWorqOYwFN&#10;/MeuH7SHpELMOkcw9Fz3B6+txQe+c31Yvv/7//i/aPypO/0KtbHn03FCAPohKHZYcJkVUosJEM7l&#10;IXorg+RJ4CCPl00wBiJU0DrjiW69qktf1DnL3tPyaTVMlN5n23bbqBop9qPyGfbLMWjIfzf6ONcz&#10;q3rQxLESGYwBb4CuVLgQTGiOoEEIfAi1Ua1mWVnU3gfAO+Ttbgd1jPrrvNexko5Gg5YFy75lmys3&#10;/q+7zvWAnGbEa+agk8bIQD/oo9HjHDAtPbvPwFrLJCK00oGQY9UuHxqj9TxdfS20mmfcc/Y3dOCV&#10;Dt/jrAvOdhzBx/Pz0zR/eN4IdpE46mOWFH9PqZL6/tBMmxHU1/NAFngbDDHnONOmZOS8H3oyaQDp&#10;8vSJ7wk2iMuuDpAGP4JQS0W02pAzZ09rcFj/Phpc4zx4H20svLdN3fJZ8p6dXAGCYoqIIUFpOTlT&#10;yg3v1dcAwMEJ0EC2gpzcO6aK0D8aDVxt5zGlZA6B9q1qkhXugzfKKZtdGsYPIPgIFyKoVqPSidMM&#10;qlXoXx5QkAzXSOFJ6gIaCAY7HwDLNC+yR893zoXBnGnGNCXE6AFU5MK899VddKsd97dzwi+fu1NO&#10;xDQ1I89342eU/W7AYQgdENVG7NoQWYN9Os8hasCKDXOj2ZNqEg6MsaGrQE+f/8DykRRIoVPlEQlF&#10;X/+3ftH1iXEanJDBaZQxxXTsmWqyymuQPhhA25tpd6pN7X+mwP54bzX8DCgfeiRqpbcaH7qvD+9C&#10;kHNXUQdaK6+U240se++Y9NBl0HJ5wb7dsK13ydwK0sMmyPsr7XQbHLAxU5rp3qpQmmWtxkgJMSam&#10;VjoZpl0XOqQ027o1qqZnVc7NRiEs+995GNWG4+QDO+8q79R5eiC7dd/qxeNtaK2vjwJefFbj8Uxr&#10;4Ea2EgeKvMlolRUjPYfeXylVfYgM3gSH9/d3W88eTB3lf6eR7IFMlc9OnhEEdIzDGkum3wiCYDSe&#10;FVzqQVKdc/45ZP+Gw5gOc4BOdcnBE2/r4CwwIO+v9pGuwAAyfe8Kmp0vc6rvYBRZbpCPDyqtDu/6&#10;YB60b8e3rvgD+/OcRXq+tE/dSOuidrDaKzKyfsbVPgIQkvQ0P6+TnolDso/DWVb4EEEGgKgd3OWT&#10;JhWpbdmD3Kp/f+SRsR4+zMlgA+7bJlXoLP9VRipANuqv802IwICb5ry0oxwFztVWTg3zrv+tJxj6&#10;OM2ph/VK0gxrB9f1gWX2qvyEOVZOkup4//Sgqd5f6RN1fKNdYmfQQ5y8/l6jrGZ5wp87vCP6WuvZ&#10;7MkYODjajY5rc75+dP7GnibnHq2cNKJVrSfQxQIIMn5bGt3ZMl+tDedjYKWQZ+3bJvNzrDJX+9lJ&#10;IMM5Z2BKjBwIKLnAe07SY0YEnvdSGJziqoCEvl96UpruI21p0IFVOujBL7//gWlZsCwXs4FrU8o8&#10;P+hxuUjbezRx2nsfWKUgLaVYr+Xnl19Q9p0r8wDEEAVoYHthWpi+SIOs2qeSWsOed0tWVFpVrTgJ&#10;yojiepWY9q4MU0JeN7y/vWKaL7paHy4G58b7N/O9FHgrpWCWe9zvN04CCpwgmLfNgn9BkzYlAM30&#10;8RHbniWZKlmFk/MKkFa8ff0idoYEzWo5ZN+PoJmeC2/62iGkYP1bJ6m+UiYF77m6tNWKmBLmZUEt&#10;Fe9vrwaGPD9/wrauqCXDh4jL9Yo0cz89rlAoVvmlgXGjnisZ6/2OeV6wXHiOqqx7nGZM8xV5feXg&#10;z0n3hRAtKY0Db0xbvW8rvn7+A601XJ6ecX16QcnZ2Hr2bYXzAdPE1KPTckHZV66ilYQdDfhSayit&#10;IiWmOZ7mK7x3UuWyMasHAorYfc71JKYs9La//OVXrnyR+6d5xjTNyPuO2/sbPHguQIQgVaNxmi3N&#10;JcSIGAL2fcP71y/Y900q1Jj2PsaAbV3hQ+BWJjnjfr/hen3CX//LP+Eff/u77YXe96si79xbMO8F&#10;k/Q7a419spwzgveIEwPLaZqR0gJCQ95W7kmqwF9rUsU2I0YOrrWSObBSigH0TmzpkjNu729csRQ4&#10;c2K5PiEE7iHWqHHlUmTfec9M3zwvF67gAQeitvWOvO/WZmMSxg2lp44pIU0z8nYfdKJ+7QGObb0J&#10;+BwlUSCKXcK25jzPuEtSKwD5fY9pnkReveLlp1+xXD9huxdJYnGYZq72/q//+/+JWfa2cw7zNJtd&#10;mqYZP//6grevXwBAqDybzTkH+zzu768oEpzw3hv7Su9H1ZNC1P5v4gNMcxAdH3F5ekIIEevtHdt6&#10;Nz3CvREdlAI3RqFxrVnGwMlL08TvvG0bQgi4XJ/gAlc+t9YwzQvLXoK1sahlNzpeY/2IESmxzGqN&#10;fSc1mvZtZcrqGHG9PqO2AmrAy8+/4LIkvL6+C2DucH9/g5fK73leMC2cgKNJyNM8Y992LNcnXJ+e&#10;4Bzjkevt3bAe/p0Nt/d3lH1Hmic8f/rJzkMuvMeUtridAiBl29nvEztO/T44WABuuT7Dh4D721fe&#10;syKLaslYri8IKUp1uZPqwZ4In/dV8MpoFPq8N6uweWSTiQbQt05jbfSRNITQfcdIlbms1ioFA+xP&#10;sa5JItdGW6sn0CneEeOAb5QiyUoSMIcAACAASURBVG5ctbdLBbwmJ6su1+QJS8SQKmNlD2J9N2Pf&#10;bjC7dfAL1B/inqgRJWds6w0gYL5cOLGjFbx/fbWEDLPlLSgAOVf6/G4PhpAQk/S0U9xebVKzSz3y&#10;dkNMk9DjE/btJjZbM/ny61//GSlN+PL5D9zfb1YFvG0rrk8XTPMiFOxZ5oSxntoyqAmjGhqy0MOS&#10;6Op5vuJ+e+XEaWJfoxS2L6IkeUzzgm29iQ5nWlZNPPI+4PL0BE5CZByZ+5Zm1JoNuwyS1FhrlsBq&#10;xbzMuDy9IG8709buLBOmZUEMCbUW5Lzj6fnChTHgBMBaCrZtg3dMmV/KhvmySAIRV+2znmJsUWV7&#10;bVXk4NarMBsXVCherkl7vTKzCTWvH34+YECNAD+wPw3xAfVDqBZZ9yFmMWIF5su6Q/LwmFioukZ9&#10;mdGHyDl/iCuMfrz5/7XaGWZcQpkQQx8X9WRX1TfLcpH2QmWQK4qfBE6gG/wPxlf6WXOu47pk50bw&#10;L8XvhyBcxyDl74PhfNS/4hP1Bwy/J76Id9jX7ZtJnWz/dCaVM2MN69IeG1LMjcfek+LNL1D7z3uz&#10;Bbh6+BhUVhsWOFbC23MOY/2+f2nrfSpo82KH7uJfd/sFfe7A+ujn3375LkjxIcJzDjaeL3WWHn3u&#10;TznVJdvi+jEwF5Qzt3MZH+7UAEj2QgPgqvaOGrYH9V6RDjCKWBkgAAjdSoXPGaU4y+Culal/dNNg&#10;uGc7LPDHSoeuBAfQZQD8RifXeibKwWjUmEeYtLdC57UeP8ffq4e5N3hMgfUGU1Z9XHoA6jAxYybe&#10;sQzYshvl+f2r3MsCZedpIi6mfbB/xjGvt+1QaWcHAxIURHfmFJQYr7FS69E+PIN8R1CIe5Ix3nwE&#10;ZeC5+TpKAWkjVwJg4wGIOKg8glXqLCsIor1IeC/j4VxhnEsRmmjdsexG+pGSgreS8sZr705IXwoW&#10;2tv9HQrIqeGmPQ/19wAYPQHTVIwC/PuXzVl/DT7PjHgYNVAjpuM0g4rL1SQT7tH68Frr/jNhXQsa&#10;dartj0B5P3sALJCovzvSbKjydYfPe3sZORrD/b1lgldob4HvX3GaTH7ZfYZ9fnl6ESNZq/s4eFFK&#10;BcDZY60W7FtDyasE/p0FDmtZ+77znN3PVacMjkxRq94mTDLe1pj6qDbCH//2N85AyztADXFKWJZF&#10;AJ5gU9kDdcAoZIkA7Yo87ms+QzBD6gCG6n6nsQrhNNnym9wXSee+K2ZNjNA+ivxRZ+fPDPHzRTgg&#10;dAcgVoC5cRhB6AkN4Barx4w+IsAHeFKw+ng+ZZtDQXXDeGWMBmg3AqHKs7qhpVTMh0GD7Dm1CDVY&#10;j4NxMBgKln7DqJDf50x8XtAQIvzCRk0UurP19pXjFq2/m8o2B4citHMWdDSn0Xi7B7HgDsbi2ch1&#10;kGxvwPrG6qbqfTVFd/GWY/CDWjd6Xae59V57Ssqyyx9EJwMJ2o+u9Yz4AWTogToHeK6eKHmHBpXV&#10;6HUBgzwRw5LQK0/EgO09adiR4jMdJRFKjcHCWd/j+QBMznejX6r1xZjUKmvdn+2bmXQOTg1xEK+v&#10;UqXwjHDCCxUzmD9soW9UfI3XGKh3ttaDHfMDHfMj+/NHPz+em/8PLne+47fuz4JGgy9j4pM5Mqb3&#10;ulx1h7/rvu+fHc8Pb+zh31oxDrZNIM7Zd1+HD9twtmTsYm+f16u/HQlo5A/fHW/siPWv6fbDg4dx&#10;2k+I38eR2ZUP98cgU5Q+B4AlLqouYBttmDvpHUzw1gzDZMzotOuIvrk1dW3VTtF17ZVA5kCK3jgH&#10;J+1O6oDq/ANsYnqW3T+ywH54fk6ZyqMe/wg8qGwfEx90/nTBIDJ63NeQNTm2imDQ9ApgDMiz/Cbx&#10;ObSSE15t18AJTJowVDmpY1sZ3Bv1p/YI+jgnuu3HH5LpEK10ABF+/stvZp8QdTptPlMeIU2mX3pi&#10;K9mtu33q4Vy3z6tjO6tmDjTOy8Xmi9fAIyamDA0pSdBotrXZ11UAVQZvPNSX7H2iWqvwodOw6XVI&#10;INE1dqczKGfIAFgBNrUPo9plIXA2vVbGOJ37NGGeF7Sajbo2poTlcrWAU6sVpTK9HxwnEGjSk+oU&#10;TZ70XkjW2+ij0gcbW+00TWqJ2tMZHOTwIQBZemASVwUqgNzkjGkPTg0OpmkaEmr73veR+5QFAazd&#10;KfkRAAcx0wQ/4ASqF2vZLYCtSXq6xzV4U4gsMYrAP7s+f+L3SUqtWiyJc5eqDK+03AM1JixhWm0v&#10;sqpuQH0hXvNatJK+CoUxC50e8PUCyu9IKWGeF05qzVkCNoxdpDgx5W5m36X6DOww/KbeN7RptrVM&#10;xKw3KlvUXlc6Y+8DUkzYtw3//v/8DUqDr8mdR/vc2bk1BiPvJWDETEbbLvTItTBNMeiwZ5rMLTPP&#10;FFDhKiV+TwZ09YwArG+0ZxmPyUkCAve5DcKQQa1ZlQIcV+e27Wb6PU0TUpqwbSsU1FSbsLWKvPH5&#10;j5LUNBr4qt8ASBWdnHtpRWH2uXNY75tV8nAlFAeOr09P3NsvXNCax5ffP+Pty5tUVl/h3BNiEtpR&#10;2f8Q3UGSsBZTwvPzk1RgMI3sljP2fcN6v6GUgml+tqCUsuZw0IukH6acb+IWQFBA096WE3DrnXvk&#10;ahK6skkxxSwnHuu+9EFYFUAg9WWkV29rPZE8pgm1ZTvzRNwPtuaCZr5Xp22nxnY2JAjpfUGaFlSV&#10;PxIICymhZk4UV/wnxICaL1KtzTIlpIhffv0LdvG99cwxJsUJO8vlAgfg9vaKfduwCbNNkkD6vDwh&#10;Rj7jXFmaOBEMDq1mTBP3xvNeE5AYvK5gPKnkIn0NZ5ELRfpwM90s4xKZq8hzpzpP8pxSC7TdHich&#10;c0Bf7f4QA9B6T1HWHwMWakf5R3Y6ie0hPrjgv07oIL338JMC/IwrlZJP+K0C70w8QORQc7Gkv47R&#10;9eDIGKws0ibJOY95mRATBxO1mED1IxFZcLYHenoiG1eaJQTvsW0StJXAqLKIcDXhjsvTizFhtcZ4&#10;kPYT5eBr5KCNyLc0TfAuGBvA65fPXMl6uQDg72Xpc+u8x9PzJ+7zWTLidMHzywvw8oI9V+Ttjtv7&#10;K16//CFBtx3K1qS4/y9/+QvWdcft7QvTmjuPNCUO3q13PH/6xWiDQ4xIEF0gyRPzchXfxQmVslD9&#10;ynq/ff0sgb6AafbSJ7Oh7U2SUO4DBW2xnuLTfMHlp0+9Yg6wQJYWZXCwk+05TiQJ1i7LWJl8gPPV&#10;9APrwB3a163VLOvKCXg6Vi/V0xxMq8YU4P0iQWQvrDdDAYrIIO1PqEmO6mtwELInajvvMFq4jy7W&#10;/YO/fUgMbGiltxQY7Xz1m7QX5SPMjMfwsdCJv/Zn0CEOMHwlmD4fcbiDf2KJ5g4cnhraOCn+Rsqy&#10;BXmuhwOJn3Ly1p2ZxPz5dox3HPwp839UPH30hQ3vUZ/hlAR8Lpo6JyF/K3ZGIv8/+DDkzDcHuh2t&#10;9t8h8IyeHKLrcRi3O7+LOJ6tgdDZYb53EarhX4fvN0LzwBEf6J+yyvcfJk0/CEqOCvvwVQYy0ic9&#10;yoSn+oPyYCJotrbABZAbQm2vI7AD3kwYoAx1cvR7ekj4RvYs5/oh1s/u95u9Dxvk02mCj07SmCVL&#10;RD3opwfgA7AU+13OjuG3J8XGWetx/DY9REx9+mBTN4ApVEWBnTdj/wcrSTIA/eO9koKuw9jkozam&#10;j5ub7PCPoM0Z3CQCamnmeOi9esWgGyqFjkEJg37L/mACj5eCFGPQSsfMlXodLNDLOQk8Bc3U6m/d&#10;7/ERFLLnyBjHDAT9LI9Hszi8AWCcmdEOgtQ5h0bSx6aeaceAsROu0rNq/wh2Su5Cl9UzapQOKEbt&#10;s6Sc5krvmqA9Tk4zCWAU1CLUtbLXwEd32OS8dvJJUudPFFIjAUzOwl9BEQUlODCkgcVWydZNKXOc&#10;i8f92BpyVQ5+Z+eXP+e7XJF3UdBcqyicA0quQD1m7+i6Kvd+B3qGaZIvVQwgA7JEPmilJPeyGKvY&#10;jvsphMC0RqWggowL3HvuI7BE3/cmNeZTB1lwg+k3CREOW22otRlVSBGaDM2yZ0qjycAdy5iR5bGg&#10;Exw7Bzjv/y5ddR1DZP55U8Cy1hqAPyYJHBMI+P7t+HPfzzABLB9kPrX6sctf7UnRF0QBVSLeYgR2&#10;bPhzkm3XulGme6x/xXG9TbZ0aoNRnrD4I9sDBEjyDf/PTovqL7KbK2irwcs+H8f9UUuxDOG+zxuo&#10;8uBa0XuOe7vrkrEnDt8jSrUsA8POO3BPNDqcgcP5QB+nyWrnZV3k/W1J+jjOck5GacCwvqqo24Mx&#10;3Z1j7uGkk+8gDmrg6o22F5hGdqLrBo3mvN5/TG7ojgJnKgauTAk9gYMzoJtVAJsBa5tgML59hadg&#10;79MDtxw0ZF+TqQUJmmnYK1Y+rnvXoQoWj/0eLLL7YL90Scv/6j/nRBjOvHQ2/6UO64tuMD804h9c&#10;xqThPcZMTPus/f0Y4HxksI92hlXF/pCJ4/vW1p8LitIg2fqfXQCcv293HwI+JP6VBhBVR/VbfbiH&#10;c13fd9O33wPOKBd7lqN8tvEePDtlD94QmlRi4zR5p0E//v7wxgDhsD/H2Tn+c0gmMHvI2X0OQUP5&#10;rvU1d+O+GG23/gDruf1AdzLYPZx4pa2lo2M/3lufO76OzbWeqf5qwkKhawu7p85LI2GCaB6jf8b3&#10;GM4Q9bkgQOQ3uMXB/8D1yDY/+AMPApIjyNBpqTEEI9HtbxoYCAY6U/0aU7TnNFdEzvVxKEuH7tMD&#10;UwzG7Grq+sVrQp23nkT9/QDn+nowVZWIZLFhzF9shMtyFaqsTaoKeE9p1roG+LRaBsChMrcWAQUA&#10;BHDvQjSV34TtdkeaZgvUaZDJewcfI/b7HRG91y6feWZOoFoQ5oWt4cHn5GOviT8VISTuC0csb6ho&#10;Zb+zBFprRzD6xq5XympSDFBRqUi1J7NcaF90zlrngBYR8TNLn08N2mobBqpcpRdiZLqrWoWWrUAp&#10;7L3YwU7sYnIq+9X+7wEkBwwJrMwE5EMQ6nZnQG3zktRJBC8BqFoLat4tITNN2k/LI/kZqUlysOtV&#10;p0yxySCy+R3yeZVZy+UCglSsD5q15oyyb/DBS8/QHuj1oTFNXyPkvHGA1HkJrHFfUe947e7v7zye&#10;wEERrfwJkROYmIFBAlquyzMR3pwUCe2N2rPm1V5QZo42VHnbmngHSOAYAPzAJkWDPNSAl+6DUna0&#10;jc+Afp/nM5hcAcByANxDD1rpDw527duGt9evuD492bkGqiFUJDbWfLmILpLgrPeI4reQ7PHaKtrW&#10;rOLJeitSsz6aejabBGk5aNvgQ1+3JpUIKU1mLwOBq/ZqxnxZEAT0huPKyjr0FLMjqBTHznEyqNxb&#10;g9OAQ84cAHn5+dNBtum9dP/Ny1MPJlVOZHXOwVOEDw4l135vx2eEezYLXXVMuL1t+Pr7V7x+eQUR&#10;Yd8K7m83wHGSKveVdVbhCGEQiTHh9e2G7X6DBiN4yhWvYarUSXqx1iqfmzmoS+td8DQCmuO8OHbG&#10;xCdxyHsx3Vik8EArbad5Qd42TubzAQ69wr1J4iJXkSYJRhSAuE+mCwGghpAuBhw7sD4pxInmve8W&#10;9UocqDsl7SgkkbVIlZ4GQAEOLmhPXgd3qEoJPmCeL9i2lYNClWnmowRPuTouYZf2Nnnfsa4r+/OR&#10;K+cmScj0ITAlc0xWoceJDB1n6D6gl3iK+GveSZ9JDkB2n0f8fCLs900CbJF7jPm+l1apWNXN3S1l&#10;sR8lODP2ldbKP29Y2MlyVJPUDe4UYBgKg/Dsp3FSaLVKMpXV23pnlo+oTAr95r0FDVCdJGdklQ+s&#10;143Vo3Vb0TsHxCC9pGdbJ8M1GyeL18p057VWPD0/m86y5NnGuE6MEbd3bR/F/U3V3tBAZJoWEN2A&#10;zIEXQQsFnyu4TNeOFajsHybz+dNP1jtVKZNrXUymbevd2K9CfMWkFeOiB//yT/9i77JIBWeMEwge&#10;aZpxv69cdS+MITEF0/kE7u+apgkTFqmeYl3TqBq2u20bvPe4XF+Q5hnb/SZtL3ogl+Vfr0L10h5M&#10;q3b5Z8FYE9M0IXiHmjsVtvMOMc0IMXJF87oipRnTLC2iwsSqsxU4P4nMFHky0LcyvsrY+vX5KjYK&#10;JKmrDkHqhryrLEmYpNUCUyZXNEm+7DiPMxsngJPTD5h/46TpEZ8Yk/ofJSCO8ZtjUo/YVCP7xEgl&#10;2ipaA45BIzr4oirLHvnYGghTm9pB2zaIj9C6j6C2kfdeqKsDjNlOk94df/6AGYl/rVhid6bHwKQ7&#10;u5dgZkbR6XXEHT5iJf1x6gcP76rn3vG+C6HbHdojOcRkPvxHVqTHuMf3ft4dGfETJZnivA5qfz/C&#10;Ucjm6sS6BQz7Ax9+9uhS9hB7/oDtUB3wq+MfUP0Q/oR/+7FSUjNA7GX03rqpen8SpQbwXgTEUAb6&#10;zQcmqZ6SexpFp0w8Z8PqYejP16myDLphTIz5dOo91XyP+kLmko2m51jVw5OmGT42H/KnAadaOac8&#10;uub0ubN+OG15vvTQ9RLdDgwAwL7t/XvDfWyjj+MSDa5bzhFJT9nhII/v77ogIyLAn4I11CstDTBp&#10;NAgBeSaOm/HY4xFgkImO97GfR3NoNTtJDQ42JrSBt0NrxzL0fr9HQpG/avYcDQenA1DOKsrG+eH/&#10;FRgfQAw6lYiLIzwCb7U2EPU+fuO6PtwBNBpyR5AIkKAcEVgokvVS0wVUXn7NnrVKMbk0A1jniuR3&#10;Y0yc3UsVJTfj7mfHvoMCXSnRYR0P809d6Y3gCgChQ+mBBFvrWtGIPlYiy7P0UuGuSQ+tdSoAVbqa&#10;6eMF+B4DfF0ZeDFOFOQtgO51eS1C4554pJnGvRJTDSI2VHsfI2egdD8DAn1x+8T6MbtaZZEDB4X0&#10;7KrcckIdzMZM6Lr2kDnlQc2jtR2tcDZpB5g8UmSgapoWoWuqKJn7sKz3Fdt9RSkFzy+fkKYF0zSJ&#10;QcDVZSXv2GuxTKmRStPWmPq+6LtY54AdAc0wtle3WRMwT6vjvVJj+26FAkxrJFk+lrF6ojlQquED&#10;RcIoo4ZVYT3G55vfix3i/myAnDqhQNmzAZmmRyAAbHUmq3hZJNFgAF3ZANU+ZiOdopNxJ+75InKb&#10;K17dQRfa+Ec5JcqFxMh1Sfuz6Jqoo3LSv+o86twNclvlmDV9X5WeF9DElcM6Dk4j2wjOfuigc9ON&#10;7f7ew4cfakXY95kaybRH1xuyh3LeLPOfWjNnis/pWbZ0MLY/w4GN2DacnwCPABdUniqFnzNd5L0a&#10;n9+qRNT95QQgN88aJkYb01c7yWK23kqafNEIk1Bn9TUa3sY5qzzRNVf54A/BluOYRjsdoj/t3ipr&#10;PH+/SKWPgvT63HNw41uXgrhOdZg3D3N4r8fZg9+0W05z8D//kiCtLV7fQj8Mej5I9IJzUDHQ1DE4&#10;PU+vOjIBmE3pbD8ebAyrxqPh63/wOthnY1WdPlJOntjVY4Dj0fjTNEGptQFYwEmB8ZGe8bifOm02&#10;z78IAd2DmlzhY8/+lURGZ3N0quK0vkQiG6GVnsc11aC8WNof34poiPvLObPC8FFHKuj2yO4bGVeG&#10;s3D4g3v//I9cZ1t5PF9nW/NR1vMwYPlvlJ1yD0muOQAoSj8lvdo0kUyrFPXMzwsDXUQNyJvoee7V&#10;VHLG/Xa36hGugOpgT6vNql4OYxqmW6m3bL/oGXIOLji8v36WnnKcYZ+mGWHuQcJdKq00GKMAeJoX&#10;pBTxj3/7N+h50woGFwIcAhwR0sSUtLUyjb5z1IMzRFJN21DyJqC5rFGr8MFjSpMBkKqflP7Lp4h9&#10;XeFCQEoLStlRavfFnRgjfToGWWNAKa+VtnWouVhVTKsVLz9xUCTNM5bLC0re8fr5D6zrHSEHxMBU&#10;onAe1Crud6GR91LVwC9tPTbVv0sxIU4Tyr4NtqAzX4Xtio964Hwpu4jJ59NV9g3az29kW2DzUKuT&#10;AlxketYmwVjShM3WzDctuRzG6ZwkjJZsdoAmeZbMgNrT8zNUDjTTBWrH9/66bLfIPFSAfPdjFE9g&#10;e6P1OfLu0Ed+TAxQPa7AJVOgHf1rpum88Nn13gL4TSqZQQ3L9QlKKwpAQGuu4FzvO3Lr1TM8H8T9&#10;RwsHn5/Si/h8VWRhl7Xecx+s6/MLUpqxb3ep6pP+mzHanDlqcK7BVfVleX8sF+5jl/dq9rYGClqr&#10;WJaLBdi5Gi+I/csUeXFKPeikib8yTu0nyAkVTuhc2T73xMEP7fPVExkhQTA+aSXvHOyYpB2CBER0&#10;36YkQLjY++yDBwnmtl6poj7IyQ/vvuWAd0Hfj8cW0asHGegtKDlhXe94//wV27rjflslOS4gbwVl&#10;21Br5oC5VntQtXHy+xG+/P4P7OuKNM8s9xwzWoUUEdKE++13m0v9X/dlmmZs22bvRlVwQ/GpSUD5&#10;5XKBf3qSgFEwdan96QBY8J//Xm3Pe7CfvO8b7vc7HIDr8zMSZtRWkYJWBnNiA+SMqw0QQoI0E2SN&#10;rFiGguoidXLOTNsqQdAYI+KUrJ8oAAsca9KGDx6Uq5pc2LeM9XZnVilJiuBANeuVy/WKtizwzjG9&#10;ZYi4v7+yTS3yTPeX91z5zoGfrtdZbvWE4xQ9asnYt5vIBun1SU3OcEbeN6ZXfnrCNF/snNa6suyF&#10;A8kYY5xAk84Pr2ughkbSRsNkD8scTmpVW1blgySwHZBe2Lkf935UvWJncYbzEcHv9s796rJHWS2Q&#10;kiXfO+8taMV6ccd6vwm964w0e1CV5FGqKPsKHyYQZfPteR8BJUPkbYN3nT6Uk3p2pnCWqr9aHHzQ&#10;5HoHVx0o8VzUuoGD5xERXSYxDTXbLDFFJJFjSuvLyQdsG93f3/H65bNQZD9hvjzDOaDk3ezzvGds&#10;6x3vr28I0eNyfcJyfWbK4a9NdB+Q7zfk/Q8ATIe8ru9YLkzhOi+LJAHM4GrSCz7/4+9SQVvQnLPi&#10;CjigONZdt7dX2+/TwkFWOAjl+m/I+10oWSsArgZO8xOCD7i9vyLvm1A8czCScsHXz39gvb/jr//y&#10;X6BsU9SYzSilxZL6rYo8BMARWs1iOwFpShZU03ZemJwEXRNiWgBk0UXV8DuCBrMJl+sLV4k6h+Z4&#10;nxa1M1pByVWS3ILZlnGoritiE/eYCNuQmtTemfse20jd1lebm+fWm30viV1haNFB3K/Wiz46+GUD&#10;vsRnRuX5I8ZI7oXqAGNOsPt5Mp3ZbSAOMMeYOC5S0fFtpbY1H40Aw3m7TBgHSgR8dL0U+2M52STp&#10;0g1/fsCrDhiWs3sDbLN5L7igi+hLwjLQB04C0d6Po037qP1Nt4861euj9+JXpg/306vTOD9ub6f3&#10;PuJ/HzEmf8YPT1cTJpSepAWM8QCzVUGCex1xiY89Rz9eH95gLG8dgSw9IFUMutpGRd0d8pC+PSn2&#10;AgY5DjCABRRILVB7vlKwEnjSR5DayYsqZzGp0Q7YxhrfY1kuEKRH3pdL76s4It6dQHVTdAp+M1iv&#10;AKz1jNSslcFRdjZ335qLjz+zd5bxj7/38D7DJiPwYWBhOdAengDG8Wl9T45PZipYIgh9wvg7nTKs&#10;v4Y6U/7wvfEZ+u+x0sO+AnCeFQNTvYzz3vsaUVNh0I0X/pURiOmRf52D8b3HQKX1+4gBTvp77ev7&#10;ISBmwSivgGCvohuBWv29NIVhLOc5OgqdHkTr83/uadnHzPPOytQNQuEIGB+FVbN7tdYAE4iEj0Kp&#10;z6cewcfzTI834nBGeQxSZaROfVBhNc7PcS4Apefte8bmX9ZPsyA145clQKe3GqlSjflDgAajaxIZ&#10;1AHkY9VUFUpVDthVtH0IioZ42EP26nLPc1DWxm6ZlseelLz0zWSg0t/x0mqlFmFvO0A70szvNk8L&#10;jgkN7KTuK/dIyDkjbzvynkEN1sfHllsr3iXLLwtIdnnqnOejDO1yW50ImMIZz+DYq+gg3+TzCmAB&#10;nAXIAbpeXeRDEqUgFY3kDk55jOn03rpPlI74EcXFEKhuTTK0nTQDHxMRZF+o/iFWrnD9DHAwn5+j&#10;weyDPnIRECMSXss3dAIItW5DQE0DuQo6eaEKGS9JePHdSOrGHj/bgvbgSpQxaHWQOURHo0XUIDt5&#10;vGYhzrbmRzha14eTJppYSmwsAs1JkoPQtOAkl3WdjsJjkKONx5n3bPPSaX+0IlaadxvoKEZWrRbY&#10;deFgbvYXHb6SPtN0khrj3eHldS6W5RukL+52fz3d83wN8lj3PxE4U891nTzIDgU92mh7EZktBn8M&#10;AHzvOqcK6Jg+rqX8tmxvaqPtws92P6hK/M9cP6KA/ZGz9f9PUBLQORu0sDy/E41h+Nto7xwdmqON&#10;8v3RqwyBBSJVtndTUA/XeEL1s6qzv/sIszfM2TlcCnRWaO9vRukU4O7ObV8KZ2c+pYSc0emVmwN8&#10;s0DPh/UjG/33xy2X954TPqrVHUKpaxUksP3+4FGarQ88sn0Gh/y8UKTajw6/3388ejMf5Z71Bh3d&#10;X+fk10c7/H/epYGIka71e+fp6PzbbONsn6ruIZAEBVX3tEGW8ecsqI3Dbe0v+7YjBGXHKNaPkaR/&#10;sQJv/biN3qTajw5OKN5cGIBZB7x++Sr9WMiqqJzI7KalXHI7PtcSpKgFxXns22pJMAooBdG51Bqe&#10;Xj5hu92th2FKE0JKoNqk9YOCmR7eS/BT/EcGICsIbF94oSRnQBeAJnIO4IzqbV3fcU00O9ramDgG&#10;6mqtIEluUeDcOSd9ojpwwUfpuMe1WsQ5h1IArlaSCuXauH9frdyzirjST5WMnS9NJggS3PaO/c0h&#10;m/58tVbhyCE36cUp1VVIMD3JY9qh7Q2Y3aPfs5YG+AJE7p/HQRu2JQLx2Sw1W7WPJhBbZZVzIK1s&#10;saROf/AzWRYK88/IZsCRKCxLp9+MKaEJRZwDtw7gvnu8N111RlVp9PQ12/0BYEyC4YBkkUrNTunb&#10;e1hzewYNzJKyVyhOIqw7KB4g1gAAIABJREFU48X7L8KHJsHxqeMdBLjW4CCVMtQQ04ImlHyjLNQk&#10;0pI5YaVgt70yLxcJqDD9pcnn1tDEN2u1yXtxD9dSpN9niPAxwske0Yqd49i1RUzXCyTAow9+8E2B&#10;nIsl5o+VbupTxejEx+NgRXUV0yw9SEs5Ms6Ithj3c0y9ksIAPql8S9Nk9MVmw0uCm95iX1eRHwws&#10;w8FsRwtgO7ZcmGY3I8ZofXn/9t/+G+A8QliQJCDDOBbBeZbfDiPFHv/PiYBCzW4AOeT89B7v83xB&#10;E8A+pSSYCrdEiBP33hyTiLV9iQKmWrkV08wJHEQse/NudJreezRi35wTRnufYZ1b3eMaDFOK3H1n&#10;elUfArwLRpFquNfZQj7psVq4MmpeZuRtNyprlyapjuf3yPuObVuHqqCNqTa9wzQviGlC3jbc5b24&#10;F5vrFa4xSgCOQJIgU8pu8rNW1klK+6r9UZ34yuy7wnwnfpcGDaJVOUtjYJ+r2b0ELYIlGCu2oudY&#10;14V1mYd3EQh8/5K5B26ypKXeU5IG3aLnCnby+lfGoHQ99NvdJyRqRvmpPajjNGHGyLhz9jXl3t4x&#10;pmDtWY7+iCa6W89C6N6W84jdErCCJLD6oNTCav84+ClA24rwHm7Y647L0yconT2/J4+RA7ypz6m8&#10;u/nCUoRglWS2P1X3AQ4etWbTTyrDqtJ412qFON57rvJGQckF99tNenz/Cqt4b8QVhvc7QpxwuT6x&#10;vRN6T2mm0s7yrIzL9Vl8dkkWVrtX1lOTFKokGHgfTM56F7EsnMiB9Z1pgVtFLSyPCzjBq7gj9lOr&#10;JuGwvz7NV8CBg5t5h/MR8xyR0jO+7H8XWc60yJp8k6YJIcyojaRtmLfewqpvuW81J/E3ocP1Iod0&#10;HYi4BYwGKQmKhXUGmBHbJE+CCwLMG9m9ztFn7/bc968DXSt6ex2Tg0V9MAe1Dx2aPfVg1xtsdPQB&#10;jvuu25wjrn7EoTtuOH4WgFV2d30i+hdM4arn3dqaWJzlo+/Sh97nj0zhi1z5wfxZQNKZtSD3PRWa&#10;yHoQsYw4xgI6jnO+HuEYxwBv9+sPCAMphtlxCLWndT6bsHx9KOL4E5hJx5p+8LsP/HfDTK0a89vz&#10;//zTyw8H8yGCOJYHP46mDi96yhZWp/N7lzaphwAv3jkBXHsvQ+2HYbtMNwr6P3VT8t+9vbiZwfYz&#10;6GkDOWfOxPkwaZCnlrFRsOtAhxru6MDMMcDF/9d63rjHS4MWIA7YqMLvG0gN6H51sAWizHq2+viK&#10;UMfasZDzdAQzP66NVlgMQz44vSpY9QBCSrIPnxhe85hpcQ64gcg4uQEROiGY8IFjOoQjWEJoTQS/&#10;OznMg2A6fh0cacmCMbGq+9s5zngA4KqDQ7VsRxWE5/VzzllPtjEwwoHf7nR3Y2OcRwG9W4ffRrCm&#10;z9mxb6jtTQ8zVg+zT0cB2AYHnfcWG7WtNfhazEji6erGJq+H8uRrMIN/5zyn41/PBiBTNYmRK+MI&#10;0vMj+IhdGqzzvHQDWhWuVkqOR7+XnR/PAbdTG4AvIgRrgu1E2TPHOcna04MzMJ4LNpJ0Dfj75ngM&#10;NE4jRW9fh36W7QxBzy+fy/W+Q4O0TBvm4XwwKqPt/gYFVSAgEgO6/H/amE5ouT5jmRPgHHKu2NYV&#10;pWS8f/060Afw+6SY4JcLvGfn1HuHVjK2yvQ2znHFwLxcQJItTiJMVVZy/8Pj/INUNhxBYM00h4JR&#10;6J9hQ9QjtAAfCL6NcwjstH5YH1klc8bHy5xG3YPOAR8qtQ+KgPdNKxyI4cNqwGbwwd6dbM914KlK&#10;nxRqEOrlLlt6cgo7FU36MhJ6NZ9mTHPGFWeah9ZlxkFeGtjvjcqCqBuZTHkh+siJcav005b00dDE&#10;MVRjC3quBezSfW3GsxuDD6KT5RB5z1QbDr2K/PHljnvFABYeB8l66j7qdHWctczgitLUeptbr3tS&#10;KgsAdGCZNx8/0/WdY/M57MWDEEOfq5JzN4Ah1H2VwTgFbT++53i/voYHq0m+N81Ltz8cBPAOqK7A&#10;H0B8BVe6XvM+wE8KVIxOdw92qpOle/f4nqNN6c7fsOcc1+34sx9dHGCXcwX6AEQ8un7080fG/Td/&#10;91Gl4uFhf/pW/Muu14rxvpO1pL7eh098AFpUDD4aVw9aH4c3OEa2FuOz6Phl0H8/ev0+7uN7agJS&#10;T2QAvBeawAC0GtDBFD1Tgy0me61oksu+oUngh0FdpjScl4uNmT98fJfD/I36VelpzYk9Uj6zDGcd&#10;fdz23VYe5/GYIKG2mzsfB5zXlytA5fz67mx3P9vJOHVYZIEjrmwYMo2dVLs0mYc/sc//M0H5w2cG&#10;m1XHoYwg9sYH556O3yMw0FKpr4/aAfYtmQPXwUslo9jWFTFJIKuqTuqBgU8//4JeBcu2a4gBIXYK&#10;RT1P4kYNtrb6baq3VZ4F24fzsnTZrklqgDB5cNBTM7mZapsDbXnfAQc8PX/iihKhkQ2Rg0UKzsc4&#10;I4fVbGzOivd8Lop+JiDNF8yQYH2tcl74WUEqAJL0+SYilH3Hvq/c/27fZf64Gk7X2DsJOg1VPpzB&#10;DRBH4STT3Q1VeR4pcXDVx4iSeez7uqLmYrbwvCwIIaKWgl0Sq/j9uFKoFg7apJkDVMEHuObQhOKM&#10;+6YXhCiyw9SP7kVCpf4u35L5WnnUXEMo2XTo+G4awOtnnOVPq3unmlWKVg0QNQZXjSnlpH9He4YD&#10;Hvr1aI9aL0l02kAVl9QIaV4E3AzwMaE6tSnBAU4/owqVXZQKQq7o4SqOLnU1KK1VP0HohYsltmp1&#10;ZBAg2YeAvN1MoinTyOhr7+sN8/UJS1qwggHWUjKCj5gvV8zzRdZSem1RQ5wipvmKKQW8vd2tR2nH&#10;Z9h+dI6rQ9a7VsIUzPNiiXIlZ6HG69WArIvI1v397U2SCpiiFEmpYvke2870kj74Tg3tPaKPoNhQ&#10;pFIPgDGlGP22c1apaewb1JjmuEoCJ2Us1wQfJp5LxUsc76HlcoX2rMt1O8gZrwmDYoeS2keee8wl&#10;H4BTX2FjQ2i6/ws8uL0AdO18k+RNMvsPUu1axW+NcUIIG3797TfkXMHtM7vtHyP3q3t/f7N3BziI&#10;4Il1d877oBvEN5X/vWdhvFyfUHaeY+4RXKT3HJ+DMCW2943dpJl/NMqDWjPKulvgVj8/zbNhIERa&#10;lBAQZK9xr0umjF2eXuwM7tuN6WSjl2c5uOitV6XRdh6BB9Mfet3f33F5eubef1euKlQ5qtR2WoHk&#10;IMwRUn01TTMzJTnP+zwRFurtddg2kPmQYG1rtVNyA0hC7428WyCm5Cy+YePKRUkKZp3Ma21V2bTx&#10;XpOKufXGSfjzfMHlekFMC5ys277ekfeV7TiVL6I3OLDTA+t9LbWyW6pcoZX8nbLRXma8xA+XLzhg&#10;TuKD857rwR+W2bt8PCBJL1ulcz/azPwITjjXYBqwY4UvxZ6rPbGrBsGHNY2JaUB1X3CeM+Mnmiyf&#10;9w3VFbjMeytNi/VObK3icpmx7RW1KEsEJyvxM7R6jX+X7QXWBdMy43J9EkaDwslbUahTQ0Sjin1f&#10;4X3A08vP+PTLbyzHSpFKeC5oeHv9YufGh4in52fUWrDeV6zvf1hSRIxJ2AT4XMzLFT/98hNKfZZK&#10;W7ZFpnnGtFw4QL4WxKkntXvPetaS8RxXS8MBrVTEkDpOBKDWHW+vu8ljre5rrWDfMrZ1w1/+6V8Q&#10;4gxl96qVq9l//vVXhH/6Z5S8gytbgfV2Q84Z07Zhk4SB+XLt9kUtiGBbIc0LlnnB6+sG5/QdetCS&#10;JBnt5eefZE60Vy5QMqGIHfb29YskDzTprSk4qCSdab9e1bmtVEm8IdMNXfyIHQ3xf4bY1ceAnMgI&#10;ZooV3UJiD5LNZ2k8tuYqSlHlDNO5Z6azjqkNlsdgmxH1eAoRdXxa/f/RcZCLMad2wLAAoc13brBv&#10;HLQCUXUxx4mcJaljwLP4Gyd//PSXY9HZYxvToQdWAQDC+gBo6wqeX2Y16jYk69+Ob9v9HmAs46UM&#10;HjZthx9CbKAj1qZFFv3fZN8fA5LH53rz83qsQr6aXP6+f6kBe5t2HeABbwXEDbM1+o+4rd8NSuo1&#10;vl7wAfCAf+DUHwb1jcsWxA0OpL6BfqUOBMl39cOsJOTvHZToVZvDr2Ks6mOqRkIuUl7spUm856BA&#10;VCFRV7vBYR4FuFahrUqzO1WyWf8ksPCtKHoIvh+24WU8ABJwx2F05vRMjpuBhYg6W2zXCv0cmgm8&#10;Y1aDGoPF7scg1xg4O8/vEXBTB2J8n9OLgxP5lILznFGhh82hZ+krANbn7vj1yJOsjapHYTgOY6RI&#10;pNbQPGc8uqKOQzJgu1cHyJidUt6cg9F9DkvJg4BgQdqq9JqD9n7B6Xf6WDnTgX+36yiTAGZkn4OR&#10;thda494r4qA7V9FsrWjghBbuf80G1UCHKR/CMAB7hv1/AOFNPEGVKKhxnWZtaN4jOQfyj/Z8F6T6&#10;fod5GRx6AEZ/6L2Hq8WcqqNQ1l6bjmmRBgqZ7vwM9Lfau9QBzktPGueEVsEZkOGcKHkRsmNBqnPs&#10;ZJacGRAaAoP9vAl1RRAnNHHz9BjZseJgZehGQhXDu/ZM2PcvX4Te7JUNAGKDKOcdrRRwn2tvjroq&#10;WI8AB2/8/EojRmBAMCbuQ7DvO8jBDBov43ZCO+ydZv+yTB33oM1/a0KtQ0NFo4KWPaDvh7Pfs31E&#10;Pp2NswHE4u2lQGjPBrPF+LjL7IuerXbWF/KMXkmrnxvHMfQ81d9x0u9plEvewUMcTOqg13lMuvc7&#10;ZfCoU/u7d5pm7oHidP5pCADLOJi2qgdZSe7j4O3O2nPBg4AAq/L3std1rQ9rQ3w3RzzvB7nlnJ0h&#10;NSaVftHGYYG+TpVk7cuoG50a1Bp7ifL7OEAo6pznvUx+ANIFwNbEEhDGVotmnEO6dGiQbzQIzfAz&#10;OccfZJqcXaiRZLcM+/JoKQwG2LAOeoWQhqxIPkNEGa4ptV49zi3EuNPqC5Igght6RR0NFZjzgP6j&#10;Y7DsgYWo+/tD0svQQ24war91OaV/BslZ7gHoo/x9bKWe5cF/JCA5fu47A/z+j82mUm3W/9S5422p&#10;gaijfTIYnMOgunmm3+g229E+UQN+tO/sM0M27uFupMF8AtrjeR1/V7eu7Vyzsxxa6/YLyEkyVOAe&#10;Z5ZEpGRbavP21+ZKlmwBGE9iVzkPOlDNd53AR07tmI80ov19hyQf7+Cl8p1EJqHBMrH7M2xah7mS&#10;8zXYzP13HniF+idJxZZjan03BHh1DNo/WO1rtqEFXKwNLh11hXNOCRFAJi++ff2oPca36IHO/z7f&#10;R+ekJykOe3Ow7xxOc6j3FDmo9vF5vKqe920zWaC9rIgCtCfgcrlCezo24r59Y09HDnZgCALrOHkj&#10;aU89AGL7HB3i+XIRXShgqQCmDBRHDhCoL+QciLg3YckMFP7lr/8Ctwc4t8E57qvmfUCpVWg9M0Lw&#10;uFwuXHkiPQ45oN/sPWLwaGLXMg2ZVEmM5741OKlkYgYiwv22Yd93aRvBk6B9jk0uQZEpTdVinQsi&#10;pJjgQq+yG6vx4TipRfthrncG8kOIZlts62ZMIs57RBpaqhC4n5wEu3zggFGVpMhGDUu6YARG1GdW&#10;ytp57kFj3XDmI3qH6NWH63bVWebr/FkFxgC06WfG6lJP/axqlRCZL3T2Sbr/oPrMADPnhJJX9Vbf&#10;eBooXO83rvZ1HkUA/yQ9+KhVxBDR5B68L2brnVZ2DmjAKT1sp8kOABA8ekud7tcc2xy0j98bgKyc&#10;C2KeAHAQ1ILekeXtvt14fkVWNChuklG846+FE7vilBCCJnnyOsUYkXPmoKL0cq21CM1oxXyZuRpV&#10;ArC2XrUJGCz6yfAaDtJT5P2o1UCcFKvBaJHZfghq6OqY7pNjEILIDe0xGRATs9tkTVhrDT4Fprbc&#10;uUUGB36F+t+3g27SvY/KZ47Baq4sLSWjlcK2bARayzaeIw7k5KyzT8oBjY+yvtsOfb+yf+cRUsL/&#10;8r/9r/jy98/48vtn1FwAH+CglZBVQEfZz54rdb1zWGu1CvNWKlqUxJGmFKpMO1r2nW0YwCqdQpSk&#10;B2E4sv16wJh4rm7v75gm7tGZNw7cTPPMNNtBepAJDTD3ZJXPyhlN88LVx/sG7hQThe6X9c40L1Zt&#10;FmMCIsSvknk/6C50WSYyaL3dbMuEkOAXxmtK5jYpTEOcEBsnucQYrRo7zTOm6wtADXlfRRdykjHA&#10;CTuW9D/a/wPYVvLOwRqTkQTtx0ZEiMGZT+jYKbQz3mpFK40rGdPE+9AHOecZ+85nJKYEihF5W9Eq&#10;s+t4wz2VflFoXCMZexeh0/dZ9Zj5i8N7jNMsssQBp3w5kfm6n0WWWZBQ/JTWGqDsUmKrWjGFPV8f&#10;I8Gu6AGEfjbbLpXcvK9svjThAMTJ7cSVspzgFOw92UdPiIntiloKtvUGL5SqqvOJGvZckTfuG8p6&#10;iToNsfPIeeMelpF/pkU0KU1YlgtWacOjNosPARaJAmFbb5L4qrT3d6mA5CDkLJX63kfej9JDWnty&#10;butdqr6rVBg3+XfG189fcX15AcyucnY2SPz297dXBM+yJsaEME1Hm7E1LMuT4TW1ZA5GiSyspVhf&#10;8lqF6tQF01VvXz9LIpgzynQAcPOCJOPWnpgaUPTBS2uAG379p98GHCoCspZspwhulXh+nCvdhm8N&#10;Oe94//qVcQDvOWHIeezbZskJrXJhhvce8yyUunIGxgQmImVHw/Eyf1urJuXbIFBt1paMj85HXznE&#10;Gc4VoBRUFBk74JRC2vf+yiNUpnrjYEuJHHfDgT3g1q2zrujNYpqt8r3junL+hfksxMihRZnbWnbD&#10;CWOabTx2+cayhhwIx5YTJhrVjv2AF7jDF5Wvap+p39CxslGHchWp8QtST7qmpkFJOryjYh5jwdK4&#10;5uO/zz/7cNkG6bLen/fQqCe8N7v2zIjD9qBntpDh+Yrv9Nn6Pn4Q0nQIwpKN0cl8StKu7pnDOn3/&#10;3no9CEpWHfHHATo12uQfo/8qi1ofBDXHK02sgKn1hrSNumE/TZMouPG5GggBigjpA/ctKZ2cKEU7&#10;tDLO4W7z5WLcxGrUN+p9Bsf7koImg1OeBnqTc4BM38ueP4xf/62c+Mdqy2CgOAyEPV66wcegmAoN&#10;Aw0cOw79pPJ9OCNZQH/qDe754PTsCBrmUR2CHpDsNAE4vt0gB2h89Gn8Mv+L0AMqiIFjNV/JSiXU&#10;+31anwdRkKNQ1jXW73V6QgX96XDgrVIVxwOlcxJCRHNVhGYXXvrcEMZM//EZ+hz92h11ogY0z73r&#10;7CADGngc9+ckmdyNEYsBODsClDyG0UHWoBpT1sSUACfZwLUHV/dtO/QLsyxdp5m9PSODCBjpK/lZ&#10;btirw4hkLEavZdm0Qu1QCmLM8D4O86VgaqeLmSTbzQK6Wr0lwt9oe6Qa04djULsRGd2zCmOdP+88&#10;tvVumZdKaxRC6rQ7UMMX8DHBgVDKGIztV3f0O095lGb01kfJlo/n7OnlkwVVNZNX3wsA5nnm7NPa&#10;UFGBxmfFOw8XAp5efmFHvHAvIFV0znOfgcslSfVlFFnmoYHxVnY0cAZXihHwAa1mAQUy8rYhzgs+&#10;XG7wIpwHBCwkoCeDSBFpB2EFMHPgfS+3Ygob4bSP2tujGzDWU9iyozRIM+572Tfyb+/C4LSc6U91&#10;g+LAT8/yhM+wGSBi6Orv9D3k0QRIDTHKsWxGiabOATsCUlFrwAQN79MwL1c0X6x3nNJaWVD2ECyV&#10;XnQ2vgiiHSQvwlRd1YBy8nToiTwmy8BJYouAzPo5AsFXDsRqbxOuDjvqTUKXZf19ul7yUqHM+5HH&#10;rp/m+ery8cPSmBxgemT+NEzGsB7moMiH4K6BGiT7J9gznIzBicerOm3UF2OQighWZTHSA7daUUWO&#10;TnPvW3nUPUfjd5i4w97lLE7H+tiAxdJp5Jzqjb7/RiO81X3YvyNFdJ/zR71ZbHA6zA8/Fv050i+P&#10;P7XA+w+CemHY7xrAcv6DLXk2hv/M9WcClD/6nT/9xOP2fzBh51/QX9MJ1qAloLaxHJhur2lEbgi8&#10;PdpTRwcAOAb8hzNJwI8ofpTqFNZnd5AR+ixNnBqYIyB6pjUFkOjBPhsGBWZBiYGptYiAUNXJhz1b&#10;w5v93fSd0ef3YA83aAAMRqFd0UQmB/eofcTJ+bPzpffvq/loT45D4aAYmXMKaMWL6JIYh4QKnZPB&#10;1kEPCnfwQd/9T1S6/uA6BArHGTgFIfs8H0EGWADnOJCDmTroAbkbHBhALAPloTqmTgFBYKCF4/mq&#10;lQDH4FHJGeuNmRys7x0IZdvQ2g2tNrz8/MvHsclSEgjTNA22A9nPlSXDQQAuAqhp8JyQUkRKC/b9&#10;ftJpDa7w7iAi3N5epb9WFaDdG1UbfGPQOERc5gu8Y9rH3appgJSYajJL9SVn+ifEyFVxcZqlKpJ/&#10;lmpBmmekNGNervjyx1cBJXn+o+233iNQz4vqevKyzkRI02I+bq3FektSZgaPWosBqbVWQIKf+16w&#10;r5vRTDKQSGiShBljxLQs2PfN1r/3y4YElQpCeuFERWqmExT0q6XAX4V+czwI3g1VbQKiGwbFcnaU&#10;XwrKKytLTElklwDpJ906Bh1jTFadqnJZfSu203vPtqa0mcasIvvcZDiPiVUp32v/+g7/00/ABKw3&#10;pvh9evmEEALWe2Z6S/B9Q4BRxytlofWfIg1GSMWqAVAw3/5YCcnzxDSPmpDFdmCtxYLuIU4SMLmb&#10;T6ItAdb1ju1+wzwvWK5XHkutTFV5v0nFXLS+1CEEhDQB2FEK29shcG+yeZkBMJ7BfozSKUcOdDJw&#10;0WWnAJ0hTMCwHkqP6ZSBRXs5hiABy9zBae8RNOlCkrT1/iotx2AtwPZgSjMcHHLcUTJXbE4gpPmC&#10;WjNu6x2hFjx/+oQslc4hJSQX0YgDZPvGfdC4T6JHCgvrIknicc4zUDzItoP9LiNM0yzMOb2KWYPM&#10;3nNFJO+2Cidn8XzVvGG9vYGIe8mFmOBcBdB6r2ASJpWU+Pzl7dDTlwF2PQMV1Qc43/D+9pXpeL0X&#10;VhyHy/UJ07IItNUMp9DnGL5DhNcvn9EuV/YDIXiG9F7jIB8/vyIzhWnTHnAMyC7XZ7x+/p2DK0Lf&#10;WqVlyDzPANT30XnjPn+lFPGTR6xDEpe1d7B35p+u729oREgpWdCaA6VB7HnxzSTgmSWY6D33Lby9&#10;v7I+++lnXJ9/AsA64f3tFVGCWVwVKveuBa0WfPnjs8j8HjASgQAi4kq9yrohBI/ovc1D8x65ZaEi&#10;572+XK4IkXvt3d5vaKXg6eUT0rQA1FAkCAewfoYkp2iFZHSceBNCki1aTSaOfXe13U7J+xFDsR1/&#10;xla6LFWGJE6k5wBiTOyHazKLmqLTFLrukzkZvViVDc4x9qH4lPecmP329Yv0CJ2Q0oQWJKGsVexb&#10;s1FrcKNJJWEIQAwBNC1Y6zu2bQPRxjpc6J6VTaDkAu3vqwFXyF6/vX/FcrlgXp4wzTP2bWe5YGLL&#10;Y75cEbxDqYSS7yZvU5pNR2WhZ2fMMlh/VqaYZjr7vG3Y7u/g5KoZP/1yRS6fRC9oUJaxo33fcL+9&#10;o9Yd8zzLns/Y1hvutzfkPZucS2nCfLni8qR0xN6S8rb1nXuVThfG/p0k4legSgKDg5MklYxAEdPT&#10;gvj/UvZmS24kSbbgsc0XIIJkVnb1vf//S/MyMi8z0rdFeqmqzCQjALi7LToPupg5gkxWe1USEQHA&#10;F1t0PXp0WpiRQWNzPmBZE4DVkuT79mDwggA35vWCZb3g+rJg3yozib19Y6vd4jaaRKfOziF7R88D&#10;ADWynEkz00qHELGsr4gxIISbgOsIxy6fSwmXl1fMy4xSGmphCmuOP7JcV4ZAjTeoDOFjoF1u3Yf4&#10;juN+OqYpIReJ+TUFTUmsiRrStEJbIWiVutpAznlks99kY2qeQnxBOuljYuNmSH4F70HOo9RDADyD&#10;Hadx/wHEb3a6gty0ulptV5zBn1VAiQo4tJba3nNe5+y024ueQfvxjsw05seMdoCEPBt5jD41s8b1&#10;eN7ZN+2tgDxwan/zI7/su8d3PkKk/mmPFY4+jn1uiNuck8Y/uNQHP/HPby34BHLd9uhjw/PBDDry&#10;EE44TB23TfkZINzu4fkP/+//9f/Q87QqvaBzDvu+m+FrwVI3ZO8HR0Nfx5+nKfVJ1AkdJladJ/vI&#10;0/3F+L2gQz8sUQPI/cl9yauPkult1YyaMVvOZdh8VR8ibxKniLsC7aeBYWNAr4XBKR/+Bhsb0512&#10;b24YQ76o6ytwGEed/N7H8/vjtz9uCDFhmmcpjxZUBDixQU6Dsud70DFyej7SKpwmnN2soEJSRODY&#10;y9BJxVdCzpsJe6XV03khAMFHoWIp5qirc6JG1smgeFo/IUy8yIMXoa4Sh8TApb42dU3YM3HCygty&#10;yQxiEipZKeMfgy4dlcvnOI4M4wun7gBaUjP2oLgJvb44hWqhJ2H1sHNYkFAROtVQP0wPcwWo0zO5&#10;8bsSVOiC/1wFCyiCDdDAcxv2AAf1Z6kgDhYY6utOUC1Pe56G8ZpmpqqwSonQK0x1rDHM62mtOI98&#10;HFZFN0QaDE3JxmAPJIzrkIMKQ6WE3KeuE0Y1nSuhbe+JwlReel7nyZKaug6cG9bFd5ICw1QPyq7Z&#10;GsgH9/hIExt2znmpLjlQS8F6uTKyXGhCNYirlGLRkPfdMBh7HpSckSZGQRJgfP8pTeJQyfwLKGRM&#10;+BMR5pXpW7Qfhz47O0U9CDIGVMegOF+3B2kBZ0Fa5xxKPhDlXvqzZ5NrkyR1WaHCQCatctCk0Qjm&#10;0ESxs0AFI9Zg4wGdY63UqoNM0azBsJ598BKoUUqtIIYMWRJTqaEseeXHee9JzX4JlfosJ8uRhQpJ&#10;+nlon0aZR+5zK3LWK4WvIm+TOElajdrpoZw44GNQTMeCtDpyQJfpOu16pGEXpLM+n1d6bUGes9H+&#10;xFmPLoenee5jf1b4SGlMAAAgAElEQVTlcA4opZ32/+lcBBx7ZmR1SgI4AJwjcawCWvWyrguObcNx&#10;HABB1tSMnG8cIJ1XTMvCSGBiuaWof+1LpElmDmhUQ15j0OvO+i7xk2owxjkdXxr0BCFNSfo59bkZ&#10;kbXzHFl2G/VVRS19/7G5EUxu8v6rNv9KKQiQ0APNQvnD5ypP6HndK+PPuueBXhmpAcqYBvqnoZpE&#10;vxuGCpLucPRJfqbherYxoA7qE8reS9VE/kEgTT/LMnPcb3S63581aj8tyO++3Y1sfXHD7xpM73vs&#10;6XoOloT/IF88hophtWGYDjln7v/LOsfbmJxkLAgg7eFU+/6X83jvuTpBKKp8DBKEETtQe24NDjig&#10;642fhYM0HEAZQU8jSExttxAipmkBnEc+Htx/ZtuwrCsHYgAJICWUzME4lvtnm3esfEqSVFKbhPV3&#10;RJCeyHm/D/NO5riqzaj2+ffWiL5az2gJbqnN2dHrMm1mR/a10PtYPTnWMp61jEwkowPerdF+Pz0g&#10;oIGyaUqoTeVVsTHoTBYdVFhLRSlHp5T1DlGCxj86NIAK4GS/WNXdwNTAvZOqAaxYv08WoJAvmp9A&#10;xEwKcZq5Ys5xD2CmgOReTB5BKh8TmA6dqdKOY0ctBZeXF7y/fUU5MtbrFev1yvvjONj+vV4sGWPr&#10;Y6ikpKYJmt7rhxqh1IyaWe6nKYkc6XSbHZzGCRsOQm7yXrR1X3a+FwWXpjRxdYz0Wnz/47e+v4fE&#10;kK4/FyJazsgSBNdqMa1QrVWTaYR5mYcemg3eO9TiJMnfmJ7sOCyRUEtl+7FWs8FPwEXvcLlcrAKu&#10;lF5ppxV487IKNVuRZ+ZKNA7IzwgxMF2gc3Zvh1Q0xZhAzolu5Z5ycJCgqcM0TSiVfW/2BcMwthpc&#10;JgkKR7E7+VrLumBeL6iVrKLDOYfr6yvm5Yptu+P96x88J2L/1lpw7EyLyzYBV0mFECTxmrA9OKjq&#10;fRB6vMP6bPLnFklsFOTjwK//+r9BBDwed+yPu+2Zkg887ne8fvkV2537YWl1mI5xTAnLC4NOS862&#10;pqP46yEGqVDpoMXRByIIqEkDYhD63JgQU0KIE97++I1tpRABp+1COg1+3nYoIIJlwEd9qIF8C96q&#10;PnIet3duD5EmbiEBIjzu79bWJM2T2XdqC2iQeloW/P63vwl9m7MxZb+R20d8+eUVj3sWGSAAbi80&#10;b63Ch4hWK19/vYDgcGxMBzvKxxAjpmnmwL+0Xag5o5Em4rkqMM0zYkiojX1sF7zo905RNvpHaZqQ&#10;88FrvhFiipiXFdN8QQwOt9v7OJAWMFfKWU42BwYipE6rq6AO9okOYdzp+kzts2lmRptGDcfGoFTu&#10;RQfk4+BESq2Y1wuIGt6/fkWaJlxfPuHIO15eX/Df//6f+PbHH5iXFcvlBaVU7I8NrVaE5PH6+Rcc&#10;+4bH7V3Wv8O+sd/cqOByuXBVZD4wzQuur1+wP97x29/+Cw0J87IwTbsDquinEKP0m947FbSA8UxG&#10;qj5yzioh0zTZvn3cbpiWV5Rjt2qpbbthWRa8fvkLnHeYp4Db+816y6otE2LAur7gfvvGcYBjx77t&#10;CCFivVxBRNgeD5Hb2nuVk9LTPJn983hwpTADins1k/o8x7YZ2Plxu+H+/oZ5WQVMw/E51X/79sD7&#10;t28IMeHy8omD4t6hHAcaMcBmuVwR0yw6csOnz1+w7wf+89//Dbe3b/jLX/8Vn3/5VeiQGQCTUrQK&#10;a9vjsufjFLE97pw8miZOnEwTHo8HtscdZdP5cFBAcAhMH5qmBaWKjRqk0jfvBoTVSsbR9vFefW9v&#10;a7Qz1HmJiRIHs6kBEg9iX51jrgRI7+aEWnt7jW7Djon7Ifgvv472n1LrjqCTHq+D2Jle/DUGymgl&#10;XCkFr5+/WL9FpVz3gX8vJUv8Aqc9731AmiekNOM4Nmz3G6aJ902th8izFT4GOCJ8++MfOLYNX379&#10;K14/X3F733H79gfSPImdLv64i+DKUPadGwExebRTTIXjv7Uw1fvnX3+VNSE238lH8Tj2N7NXec50&#10;jTOzQytsxzvHlYLHvuN+e8eyrvjr//5f2AVgUnKvepzmK4gajv0BjiGybk3zjFarMDIwyCsfFa+f&#10;f0EtGffbu9DYrzged9xv7/j85TOcd1ivrwje4X77BgBYlgUEwrYfBhKKMTGogjp4JaYJ252vN00T&#10;4pTQqvYPJuzb1r+fEpb1gmm+COAaKPnGflSYBNjjkGLE/bHjH//1H1jWhGlesKwXsbXJKswBJmf+&#10;XtxfbcbH+zdLbE3zgnm5IISInLmyOqZ0ik+bj6H+yE8SP7wuznHn3lPWox6H+JnKGqX7mNfEtj1E&#10;vmnRQ48dtNaYrS0GASpI7qTwXuBq8eX0vF1V8u/zchUZ7Aa/Q4FfDZ22VQpL5Jklu4NSdov3mxzy&#10;AUHkzeN+E/nAnx99NRkRexmiJhYfbrX7S89x2O6PBBtTi+GLL7deX0/P8/1k5RijPOdA+LPSzkli&#10;cv07+PA8aodpfIRjaJ3eO4h/Ps0LUoy43W5/un70XjlGz79z/VSV/XEgJmYBdN4zgNJ0gsPrL58+&#10;5Byfj48ZPuetJ4X+Ph5BmopbsEkHdDBye6jqyeB1T/SwFqg6o2RGQ/yUWPonjuek5XPQqInj08Q5&#10;siCVTCYjHoY/QcPJfK44BPE+vFqQdniGp6Mnb093BdJgu9F7ju/Jj8Tl/B/GQu8BHHRgxKH2G+i9&#10;Jfn3IQH5nUrDVoaen2J8kZTYkOs9qzjp2asqWm3IbTeDwtnYnO/Wx15potR5GhzwhgCwT8CC5tS/&#10;M1Yh6liSBMFVOPsnga89ywyBO96WCjD0eRwTT406KqIfI4rLWdK+COLYkhya0DfKqmbrQ5MRMiEA&#10;YHQNPfHn4T1ZTxE1u7pRBqObVecFAJwnOFftPEaLaOvSK8DFEh+GwAAAqa5zrUF3oTsF/YZEOgCl&#10;w1CH9sMh4zFZJWEPDtZSUOS+lYqKAKt4VAcZ3gtqtwfRLLEp40voMkOT1a3qPZUzvS+p0K6n67BR&#10;xUhHb0GjwH1EjttJCWlimGkVSBwh2Lw+o2l0LSrCT3nzVZm5ELgWiRrggu2l2nhdnJFHTC/gFcUE&#10;QkQSVCIHu5vtgd6XEnp+sFIn+bzOU/98V26qCHW99AQ6QLoflUrytAAYoT30P5a/Ne7JJYqcC7yZ&#10;vqGWjEp5cEqaJQq9T7aWrHeo705JiKkrcrvgkETSaoKGQbc5Sz6lNHNPCJdZycvf+0oUHfdMvS+H&#10;HxxVHWZTDSrvBoNFE/I8rt1gVSNRbCem320jXZju83PiR3eqGasgpuMlBqS00pNW3biT3s7wUPHc&#10;nTyRNZUpYmNMoOZAEFQhaEhKuoFSajT0xCBv0IEYbL9BhjiuFOegmpfPcDA2RAa9HC3ziagH2loT&#10;w39nmmxOMBSUvKO5IMmCCqIqwehkyTgnPd28I0ACl6xKCFpNe6YhGdkAerJB11erzRKR9p4+npN/&#10;iEEWmlgadUsjgle6vaeqNwe2b5onMdB5U3H1pdB5/cDusHM4ZkcgYEg2coUvz9GwPoZkpOkiSVoA&#10;BPJq7AIKduiHrAwT3nxwVYCs8cFW4+DR9/tPEvWeB2TC5GzIswzx+POnh/Xn+dHxM3pMJ5FKDWZw&#10;ZTTQdetPxt8rbTHLRa4i50Gy5LisZQ2wsoyIJuccpMpfGS4Asw3VYQCo762TrWM3YlINULtdQWEO&#10;iOeKolM/v2HND08GTl5G+BDFYaITCnxEHsstjzek6no4H2DWHele0XGX/dgHwB6wm1S9J1k3z9Wm&#10;7c6jBqCe556gdNXDOLJhcrJJ7Q0LFvDTkDzQKEs7qOFMaaMyZts6RWDXXzyWRGR0VzbHjnt+agDw&#10;Z8f3KP/4tbOlqP48z4PQ+rUKIqGv1fUg+oNclyVcHVi5L6HQoPkgSZEMOLeb4+6Dx+X6Ag6KPThI&#10;vLBsYeR9wnK5wsHhKNuQ2O/CRatcmIKt2D7vCXYGIyZrbaDP5qW6GwLoi3CB5XeiTq2mCRSQUNxJ&#10;UEb1SM0HCrEe4t5QAUr5RUSWgJumBcXxztNqE6sodA5RArvPwL4kgYN7vqMHpLrdYitxWPuapO3B&#10;io7E52cIaN6hVtF1lSs9NYCnyQIvCQDtyzlW4On86z6DvM9BxwUsliVBrOtNdCCbRFzB2gEG3V5S&#10;O4iIhDrzhiZyknt/cpVeIwCSKGPQXjOav8V6SDUJJsq8HBmYIP07mXJs1E2jj8MBSQYwHAcHL7Va&#10;aASxxJSw3d8FKNXQfIBDM5BhqQWlHkhTsl52VRK4gLBmJE2IdF/NkoTE4EJNbinTlCYknNt6kkup&#10;AQXEwrEXh+PYz884AFqde+pJLfMlHBMg56xHnla/qB3G1bPekoNKg6xSmvtPcqBYdXWU5Knas8e+&#10;4/d/CLjBe06+CTjTh8gJQVm/TZOInudW21XMy8I9X4VJpgrQKoTI1Yt+gXd3OLdDA/Hq74pEkOcf&#10;Yg9ir+p73nnrDcYtMpi+Mx/E1Upotp/UhlMfMcQosQL14QnkeiVUObjnFxyYtlAraEQmbC0jidzQ&#10;NRN0TAFUoTRUoE9tFQlAESYcvL50IEDTvpOSyE0J+XhwNXg+kHPm+ZH9nlJCSNxTdN8eaI0rJzW5&#10;COfx5S9/Zf3vHCckbR2zvWvretjzam+rTaw+uCbDY5otuZ+lX6XzDj4GLMsK54HHjYP5ZV0tWRST&#10;yinWyaVypWqcZu6PumzGjBPTjE/zBW9ffzdBSkSolLFTT9Spz9iI4AzgPYI+u/82zQsnkiUJW8qB&#10;6+snKLONyutpWhDnFWXfsL5w0jXnw8b5/v5mibEk9IbLhRMly6p02BwjcsEZmEGBjAAXA2h1ZUoM&#10;GgoxIoaEkgWcQgz2dIkT5s5FaJXg9nhg3zbM6wXNNQDFnrnr0lG39ngU1R4HFPOZ/9F4gVO9EMDs&#10;P/y51qoxCknY9gQAHvdkp7tU0JYfYhEEIo3rOrsPs+Ug7zmg1ozWPLyv9lllI4iDb6snUfA/95b0&#10;cD4ghoAEh1IUvNAsvuadM5r4Kj2OuRqbx+04Dos33N6+QumD4Ry+/fEHXr+88nUaiQ0mQG3REcf+&#10;MPuIaeIjUpwEzNyQpahI492y2CGNCLGuF1TxJWtpAgZXP5gG3a+tDJSJwGN7HLheV9RG2EU/lFxA&#10;dJM5LFivV+z0QJaenSwXmtlSrUKqfYvYbgXeMyiKaV0ZfLU/biBq2B93/vuyIsYAeux2fwpuDyHB&#10;JSeV6gnL5QKOFUWuas6sEzWZYgxv0raFK/R5DUwp4X4/QO1AiLx3tkdDzWxbMDgomF7qCSiJbwoo&#10;UJm1zpVv3PNSbbBaMvd0FTp9i3FqzEwX8mArPLdveD5U9z4fxEET3l+NvUdISw0QgZqD8z3+++G8&#10;3rNXPlTaa2xUr/u97z0f+XiY3dULYjqw7tnHaRJXk9/YviOY/0RsaKMQx7I70ydwilGpPBY6ZhDO&#10;7X9GP/AHx/Mzql7Q9wDOP40giR+cabgvAOQ6+5/F32HCVGNVPTblB79g8N09A3yda3BVexUrU985&#10;Wf2jQ2OuzwnJ3ubvoy/ys5jI8/EhKcmBfQnu0MebDDqp5swOQh4epeb+4Q9jzug4Q45TD8LqxjoN&#10;zPcW8U+CSh8/fn4GqlplpggRJz0Xe1BEF83ZQeF79NLHzYKA0M8PQWIM0/D0DM8bsyfX6sf3h2SG&#10;/q59Mp7PrT9xT4/ROOhK2gX/U6FlzghY0JAjwElPICLpSen7hlPBo/SGYaikkOS2g7PxHRHrw4OI&#10;sO3Jgx8dx34AIIkLdeNeg1HeSZXPUGlC1LhRPfXNU9GA1tGczgONHKCc8kYBdU4CqEGsw//swDoN&#10;VKvQOE+fWFbnhruWQCEOnnMQEnZOrVqjoP0m+/nOiK+ub1oZAopCR9QDcKrU+DpEBHgCkbdz2j7U&#10;faH7UwOlnvozD7KAhoTBeFjQ2DugdeRNc0Wuyc5z7FrgvPZlSHsi3BmiyDlnjeJz3m096dhaZVlr&#10;8CM9qRi1ThIXToKKWqVRAXGOE/dUMf7LYd/J+Cglw/cUTU9g6hh1ms02JHed86j5kPtlo9ML2mg8&#10;V782eG8O93Pf3jGiY7TC1gePkAvSNIBKAMAHoTTiAFcjbTbPhirJGKkxwMikvqflpni2vIJO+DNk&#10;3oc43+hj1Frl/ngY6FMdG9VNmsLDceAsxgmYHEANtZ31zkmBg6zS64ReAqDIquaZDoJ8T1r2pBqM&#10;LkcVva2jIeh9VrLP61z3BAefyUtFXNWebPyZEHkvK4XH89y21pi+Si5pV7dgLDogQqq8nVe0db+P&#10;LndFhnnd32qUKP0vGzuT0CbB1myXgwABMdke/kAVSXQCVejYkAXrx70xBOtH5xKxj7lWupATh5op&#10;IxtJAiV4JExczSFBqPU62/iVIwOOHZ+OZKuGVGYkrPYv43urpQ6fH6hqZQ2HqN7sGdCjc1hLQZyS&#10;9UaohZPrPhC8VMExcpKT7OawkD5zs7aAagCOCYKYphO4gBo4CCagg5EyhNfa95VpD0YOQckng1+/&#10;Ozoi5uwDALHtVEVettY6+pnEtRbvX2VflX4bQapItA+UVoM+97R8fgaSNSsj9PEzPzEPf+YY9Z4N&#10;AqawBBj/7F0Yxpv3Yk8wEZz7AVqh3wGc0ySZJj06whKSHCk1W8UR9xDmwJIF63wHkmhfPK0U9WK3&#10;nYLa9JSYC/yqVZ28nkhAQWQJDcD8NYAj2113QAlclZKNaYuC6nkLCLGMicISwfckegI6buwIj3py&#10;lB/d1u4Ud6pfbMotmaGBzqc3VNeIbTgmlVjdSJBsEPWk+qtvQdmr5/sn+WwIz/P/0QbsjqP8Teja&#10;iThZYskmp4wRsha9VggCXv0N0TVanfG9Sunx6D3F9b7OAQAGJfa1z9fg59CACE5zp4/ZnWBmI9hR&#10;cjF/RWmx01ipCUHx52L6et82XK5XhBCxb+/IOWO9XHB54UqJtle7F7VZdAzJFfgQjN6UKxo40ea8&#10;xzwvAILNKd9X7w3F1ZEFcECMM7xnWkMSv6s1AmmPJ6Ew1eqsIpUIes6QElyp0iepIkwBPkYONIqf&#10;FKeVg/5ip5W8M1WrBBGZkQZiI3mjFR2r0ccgDe9Z8SM9d7UmSbqov1VLtbXPiVAPooJSeZ9yP6Ze&#10;ocv2SbREI9vcPSE5ykarboZWifK6CtWbvgs+oPkg1JyNgUrO2XdjTNaX1QWHQAFKQZZzRiNgXlah&#10;uWW6OF+KVQdO84ztwRWkMXEAMsSE43HjoLq0x+DkmZMKrkmYSrgCr/kGp/pV9L8G3EvZEQQl7r1D&#10;Kbwf0sTVjvnQ/mRcMcz9uIowlgCl8Vqc5L1cMvf2G/aE9vTuwMlmPqLzAiVxDg4cDGc2JKEhnha7&#10;vgaSlR3HORiVoO3Z4T+ij6BxAhiYSgxyiVNClWCYJQy9yp8oFZPeQMHKxpIPDkLvj82AdZwQZntm&#10;ezxwbA+pbuT/uMKZkfYhRETEXnFSyRKgQG+DEGJCowqnFMcCCmixwLuAih05SxLXE4CEEBPSNGMi&#10;YNtuYvue7VVnPg3r3+gn23+cNOf1s6xSFd04IQwHA9mZO9QnG9ZCQQCJTdo/BEk2Mr2oVMcGMiaq&#10;DhA422bTvA799giXNOH102eE5BHiDFSOMTC4/bB+sWmepOJS2jq0hpSGPr7eIUwJL58+Y9/uZu+G&#10;GI2C+tMvf8FDKpcU5MRzwzqqyVgY+IfMO5RYDLMUgXidO2Id2KuCI97f/oY0TVbxHFNE2Q/sG9N7&#10;f/mXfzF7w4Abjin7aqny311sJ17H+77B58KJOqNuVluXTP5znGEyu0DtN7UFiRqmNIvfEkX+XFlX&#10;hAg6Nq5EPzZQ4wKC1XlM8xXOAXl74P721eSAxmE0aZPmxXrqxRgxz5+5ijRnlJoxTQszV2Cs0NV2&#10;V5LIdU7afFTk/Y5SvvU9HHoFFIkDbyw9Ip+neUFDYWAqdUC32iyidbrsFKPTfO0xJkesn1TPwHmu&#10;hCROTCvoQuejEVdUw5O4AN4Mqm4vik9zotAHiPzpXNzGQNN/fWN2dprW/257eGgNIixOJCw+RMJo&#10;1DjJyIl0HsMi1e8AcHn9jGm+AABKObhSPDVsG1fq1lyEyn3Fse/4+ttveHn9hGlepEJRwWMQH770&#10;+ILoAV33EREUotiHHBvc95vtCdUTPUZG0OrYzmrGdn0M0Xx0TvxwDIFjBgmNGt6+/gaiV2Fj6dTb&#10;Si2LhefMif6AIwPR6BpK08SgAgGaMK17NlDjH7/9HTFGfPryBfNyEVlT8XjcUfKBy6dfEENkXbPd&#10;mDkr8l7YHnes5ETvJyh1+PZ4yFpZcb2+itw9JDla0RoDmKJPgIuolXuMRudB7UDeD/gQ8PLpFWmK&#10;VsSgvgSvqWZ2jnMOrXKnBEtIynpb1ys2uM5KJva40hfz2lPvq/tIunapDfmB7xxd1w/ekfjUJPFz&#10;eHB8hxQYKfGf5qyoQ793yo9wMHmI34z73g2+9Y+PfBz22TG2bjrAQCGA+WVDTMxPM9AaQ+YtbgPA&#10;sUzR77PMsFHpzzT8CxKgpf3+HPuTb3tvhUEhju3JzgBvB5gcPcdxh9jKEx3q8xWf/UsSULjdeSM4&#10;3wDSWKAbziWxAbG5XVPGRwEnudJ18w8OP8hUS/5aYKF1f2zI7+h2/2lwRo6PSUk7C7HCGP/29DNf&#10;XCqFCNDEGg0RgfE2HMCoLDHAFNHTF9/53Kef9Xo/yeYquvRHh6LLMSBMe2AOIEgzb/qY2ee4UzcW&#10;ZMnLOZ6D5U/fe/r5HGSGDqA9859O32ku/GlOlCPbjGpZ1XpbnAzpY/2cVAI1mXcH0qC2fpYIa7pA&#10;+39kmQumo5ykCWoWY2ZAUbm+bmqWHnbiwCsdARt4ZPz1301qoQedNOhJT4KCiAMdrjm40Deq9i1t&#10;tTIysSp6lgMsRAQfeX2Ok2VrRKtG5PPOqYDvpfMOjg1/uaYGtlsjkCQJGanhbOzlw4JO6QnP/qzD&#10;zYBEUfBvHITQ++9L4zkRPz6QVQXS8wrrCd4xoaNjr4GrsRJUFUfv8+nQZf65ibB+R2mXFCXEwSpd&#10;r+pM8HfG6+v91QEI0NeuVj6ToHgHZ02HWJ5r3zcL3Crll6FP4LBt99OoEGmV1Y5SWWh3Q3ZcB/xM&#10;JX/saUh6fUFc6d8YJe1P62zfszg6jIwKgnruDoCMhfyryVANHGp/GkWYs5HfnY587BijzX1uZby0&#10;4om4Fk73rVb7Vup/60vHcUJX7qH3JNTn1oFoVpXbHPfmUoVpirOxw6Brn43nhBjVIEvggrsmvYk6&#10;RRuvCVmAnsAxAZL9wjLDu8BAC2oGBIOuR3Sa2DO9oWcH2TuANGCsYyAPLj+22uB8sKQ9B5Wq0SRr&#10;YKPPGbpjBZwQ8Bq80bl1joO7Y7re6f+eHDNbJ2xb2jli8owOtMpZoQBRR0Z7eqqhIc4j/yc9HdXJ&#10;tKB9f3WEoRpfDZwxKTga1DitfaBXcmiFS2vs0KVSUZP2N5F7jQlu4ub22Da0Vk9Gc9N7H458MAWK&#10;Sx0hVvJha6cp/e0wnuxseyDoepbJ1v3vwQFC57r9QYy6VdT25Ode2da0h4X0XZH1o2AfdRA4UTIY&#10;0TpyikqU/aXP+COd+fy3Z6dE58oNiayzQ9/ZGtQRHRNe5hzIcxN0vck6EZQlEayKwgz3odrkY1L0&#10;e4jOTtv4rOec2K1/dvzMMdIgI+BYhmj+RXWRBwdkTglLrd4cV/KfHd0K7LKAZX2MCUX6vsSi9FmB&#10;K7NCNJQ9D02/J0fBAA7OnZ2evvf4O52S2HFQu3b95BvJuZ0BnGyHN5WHAKn8os6q4r2HpQypB+0q&#10;quhiDwetqO2OpN6LBkg+jlGnBzeRq3f27GCYtO/2+vixnuw7UyQ7T/BgwBMc2T1+sEUgQL3TMiM1&#10;czDN63A9ZSXoH2f51inKONlQDTillcAe3mjO1L4jtU3duD91DXQd+j85jHlE7arBvyJAJ9t01Vjh&#10;0W3EPk4qM80eHawlVZI+ROvzV0rG/rjj8bgj7wf3t8oZMQ6V8NK+wDsvTD3ynLIYLFHXCM0V2yMx&#10;Jk76O6b45rFsoEqWtLQ1UCCVmQcAhxZZ/7ONxdS6wXPC89lvsmf1zATihsA2V01ylT8H5xKOnfsz&#10;Ua0IKWFZVkzLinm94PH+hhADpmXlAHArOLa76CpBWQ8+yjn4PlQ3g5+3256jbJQ9BTfs6Q5QVLvZ&#10;OZXXOqcKxFC7uNjY89+b4URcyXB7D2A28b3iHLnmVuxTAiSIz2sopLn7dcRjH6RSkWpFk+oKtGZ7&#10;BoDJjnwc1h+xVabhRYFVc1n1qWcAplbRsj/TKXeb6JdSsukZIoJvDNTzwSMkpjDUXnNKI6vjyRVs&#10;XtDxasuxMcaJhQmxNhzhYTZnzh3U/byViSD+10itH+CMcEdsNrF1NZFpgTvncP30hfdTOWyv02AL&#10;6pqy9W02JUu5VrtN9ax/2T85ywdlg3Ceg2DTvGDfHkaPq/TirXLwWav4Wu1+CPutnPgvBnrrMmVs&#10;M/G4vZ30ERzb9Fp58/Lpi9DgMxPOsW+oVnEJ3rsa0DT/E+c9L3Zvt7dtQLDdO/2ZgsNDiJLsiTiO&#10;R/dXZJ37xuk755zFZ1TuQWwaS+QOvqoCH4uAOmqrWJaEOV3RGpB3pRrlW5yngH/812+43W52HWoN&#10;fmL63zSviIl7Qc4zx3McYPSKaA1f//Hf3Z/0Aff3dxz7gWme8PLpC6gxRaOTRERKEZ3qrwPX1D4w&#10;/UxcWTrPq+zZIuutMlBVetJerlfMy2ptatbLi9jYhA7Q4HmpuSeD3GDXcW+8inlehQ6YkPcH8nHg&#10;cn2RdSzJJjA7AYHHfpxu1ilOQNYNIJ6bXCoabVZFy2ZSEarKG2ptBvDgyuQ7vOdKyvv7m7U30dYh&#10;U4jc0iJOuL1/M6rLVRIoWonGAfGPxRQ9zgSAAsiozLPoRwcn3v68rNYruLViwO+YWH81akB99h2e&#10;/YGzLOIB6OcgiCgAACAASURBVH7F2WZovI4VKDMIPSf7gIb99cG+P/lpSq/YOKniz9d7+pqc8uzv&#10;TMvC8qJo3zSV236QOWqzs63NcTgPH8jYBrQqP00LQqxmw8RYT76eyuCSM+7vbyhHxudf/oL1+hlE&#10;f+D+/oYQAq6ffsGXv/wVLnR5oJSZNWcUoQhlMEePXbTGsh4kRRlKDy5tQnQvQgCyWQpNRpvGO48g&#10;rZximhEckHPFtt3gAYQUcWwP3O83XF+u4HYLHEfImelUM3YZb6GwTtyrN80rgIa8bzw+08x9uZ0X&#10;CvcqNoqsw8iUqMd+oDVCztzDd04JzjFQyc3M1sGMDyRxShGlraJIbKX7292e2fcH2xwxAiBJCoKf&#10;KbDtxkwNC2KaUXLGNDPFtPMRQLE1YraVd/DS636XPtfee7j6xMzSGpL2fA6dWmyMhfX98ezrd3DO&#10;P3d0m2Z8ZYaFZvGzvtr5M8HaR50pSw2o5nsiTmWRxSyce9qF37mroYpcY87A0OrFd3tEPnSyURhg&#10;DiuOsdiI/NvjVPRBlPA9w77gLMblTpd8rn6UG5OXHqt9Tjw6d26dA/SYh42f3anehj6fvozzzjPD&#10;WzgMf7GzD88o8zwAGp3vRUhA7/n9Z4fG38+HxkODMVE2jR3yQ8L9MCfx8fiYlFSDYXy4YfDbs2LQ&#10;RW2/D28N749/FT+YY3FEw+SdF62T3dgv79GeqzOe7/879zwePkUZuC6QuPxeEi2lccBcHaanZzB6&#10;EzH4LSCszsz3KhF/ECjrKKIff+b5WbRXhD2rBivHOdJKChk/RfNS+fnCIOi42xWGd4b1oZvdjAn/&#10;589gz3yulCQakH5SacV2+LC1zJ/ua2FcE8514d1ag+INaNiIijjrSUdt5tyz+845lFbMoTc+fKFg&#10;hZNKwEFB2H8yXCxQidd3o/N+UCPEuSFwD3NyCHgyzDoquqMv+rxr78dxrloTZ8PmR+coSBBoTNr3&#10;cbO/WDL1HNiUk5/nshEbSdC5cYAqIvkZKvRknLjJN1OOheDA1Zoa9AhgOjyWPs8Cmh2wo8/NgGpT&#10;CkOAzBk9UaOq41or00Wdn8TmQPfM6IA0aqgHG+hMP3vesz053QO0zrlecm/Kxhu9aCOlBhaQgEwW&#10;CSqcRYPv+3EYg+et6friO8kC5wOizIUGMBh16weHUIMWTZwsNkpsLE4cBm549mdZ4uxlTDiBvHIs&#10;gOAMNKEKpitarihM0wXO7ciH0LcdB8qQqFqur/JzdzQ68Fv7YDSp1uiGAYMY5PkaAOehSF5NSDrv&#10;kI9N6LZYDjGIgCwQYIncYQJ4X0OeocA57W2nVRZiIEuPLkVy6j4lNIA0weXgmgfX6arz5j7OMfrv&#10;pOMxVBGNY0OkhpTKvI6E5L3R+5qdwAj6vOJYsoM+Vur3y+l3fHDyLGfAiN7/D9TycPQgs/bl4PnR&#10;YI2sJAfpAzYjRK0OcVIJQKfAz3jdIr0j+hiNMpp76pqOGQL9TgxT60lr1oEYxOK0cmKd+40U6ZWm&#10;CVQAA+XbgMSXPTMM52B/kc4EyDmT78NwyfiyTK1DYHE8fpasUL2soAn+29n5YEqygjPog5WzykAN&#10;Ypi+1rXTHODohCRUAMfY1+JHgJrn+382+P/ZY3y+H43Dn78/XvOfv659v53pPFWOjc5bEgqg791L&#10;DGmQb0LF6KTHhEtSvdIrN8/goj93OPj+tKK77xn+eteNevdEUg3yFNhRJgOQ0EDVXh1r1xkcWrNl&#10;nBvs57Ptacl3x/vQDc7iiCc1uI7Oj6kikaNwQ0LS2bmdc2yzVbm2omzklZc59e/0gemX+R+sQ4g9&#10;0IMDvDaUCktR7Lx3ZO/J/jS6T5AklMXG/Seur3SJOk8sa0t3+sdzuPO8AuDAC406pPsaRCwztWot&#10;hCBI82rS7XG/IaYEolloFQPmZYHzHnXKknhn++P6+go4jyYVw0RkPS3N9qtNZCKPA9M7Oumzt6D6&#10;AzGn/szGjtJ9Tq4k6BSQgEPO2Xw9qzzS9QeIXi+2zjjxKECX4zh9NwhQpuYibCFC2yW0glWqARqJ&#10;f+IUKd/70SjVEoDhuuNUcSVjLfVkB6qUIpHTXvySWscqFCdgn8Bzq4FYwOjlewBdk+l8r43USudz&#10;xaGak6lrWZbFEGA726rpux1i/a+krYomHbQqyMfA1GcSSDkOrsTlgDm3dOBgMK/jpFVPUi3Eayei&#10;5Ix5WYzO7ji4N2AY+u+6quOsvbu7zVZrNn2nckArBkPsKXhqBcdDApBaOQGHy8srHvcb2xHEzBx8&#10;X/o9AR462Fj3dgkMWmRXxosbqbaH6NRSEIjMltP925kRRD5rjybTYw5As96R2tdSjTzW/2zXsF8c&#10;xL9lG8vaKwQPwHd/W5PALli1Le/bggwglYwpzFIxuTJ9YCm2xlOa4IKA+1rFkbP0lwvolcpqL2bb&#10;188JQ02039+/SU9xFpw+BFBKCIiS2O5Vqd0+O4ONlBK3VfGrnEPwEX7y2LaHShVobGiMefB9eZCr&#10;g+0MaFDMgAdDOxXW797mQ2VE9CyrenLe4f72Jn0id3z7/XfUUvD2dZU9QnjcduQjw3sGObF+qWg1&#10;oxyEOE3w1SFOK5Z1RSlV9j0DXEthKtM4TZjmCydxG8vlaVnhwzd4zyAqpjKMADhRU0phOmU4kTHd&#10;Xzb7UtbMCD6utdt787ogpYS2FZRcpKoKUl27sg8u7RxyziJDEmLwcPBIU0TOB5yTvvU+ClsF27S3&#10;N6aBjSnhcr0gpdmYqqZ5wfv720nfe7DYNBu9MZABmU4AySAUjPf3d9YJgWlXt22D33dMM1dwL5cr&#10;Ukr23ZIzaiugAgAHrq+f8bi98Zr0ETE4YLlYkuV+/wbrMR40hsFj11oFVQZDhpAwLS9I0aNWwvZ4&#10;x/64Y1rjQDfp5F4DgvQwq+3ca/zE9CPVrtAdYD7f+HOf736on8vJH/3ZqYk02LEk8ePn0JSev8cF&#10;CGgDKMf8vHEnf7SXzuf+GAPjfU+S1HNmq5EDfCsIYWK/b8vSq22FD5AerTfc3hh0NC/c6zamhHnh&#10;notpekfNRfbAYbbs436H9wHryyeUYx9u2zErSdJ+2o0p2Zsz2nmtntRqSo2/qF7xnhmDlIkkpQXK&#10;FqYJwdqK0YzHNEtMlG1qHwOmaYF3bDNt24MT6Yv2VNSb5ThI3nfeN95z0rse0u5B28gAaZ4B4gQY&#10;AGExKPAO1sYKGHxM58H9NSt++9t/Y14XBPGTYkqYphXTlDCvLwxykB7E3A98RYyTVTByT9ZJkskR&#10;PgcDQtWacRwHYpwwz0xTy9fg6shDQCBjfLvT3XY2LEuUK0ADMPt73+4dVJekN6EWGrW+b8z+M92k&#10;8Zc/T0qOPcTHivLzeTtrIdT302tJVeDH/Sc5kIFhx2IXg73+Iab8dPT2YM7GZbw/rfyGUw0r8QMH&#10;EDyDreSeNb7FgDPWnWUAffV7HH8W3/nZv3yKc43PfXr13thUTvaXyIqfVrJimNdhn+thlen2lhT3&#10;yPN7JxWM1AawHw1yscepIPtN/f2fTA0ATUp+lO1O7NsmSfmRUYXj373a9WfHjyslge9K/hOSVgKh&#10;XYb/k/RVXoaeGt+sBLK6CdkdKdWpfF8/fyjrFWUVM+dFE7xQ94kRxAuXFx0P7pBcM+HSN26p1Z5Z&#10;N0RwvYejexo7knGz842v+Lgl+ijpD+70+3Pvt6cfrSJHueT90CuGkQ46PirM+ex636UpfZ3j5ySS&#10;qg59fjFWgkeIkwmRVityPpDS4AyNZeZyfkUSQO6DgyydCqgIzc04GqORMKIybEO4c5kzB8sanDal&#10;HQNPYOe8UU/eOvLSI06EnJ17+M934Tbew/NRSjmbPTrG8seShZ5LrC5b88/KBjB0pCWv1ajyGsQb&#10;KBpPy24QPHhWCE8IETr/PgIEzufg509Tp9+ynjPew0nVZCsZGtNrGDjOqcFBkO6yHPjZzkl89rv6&#10;GPM9DSXiw/iokNOeplwpFU/PZcEZ1ys61am2Ma5dgNucWXKYQKVJvwtGMvcgfV/nuha5F4NWX3Cy&#10;S9EjKucIQtE0KH3uv0ZsVBI72r2akwPUvjm0J5RiVzg8Lse+Deu1j6M6DyEGcGUGGR87NQ8v9BLa&#10;WxC2o3TNkCSlyfbns4FkdpIpc8c904YeXErP09eUBBUECZu3LEk83ichMm2xouffv32157Fenz5I&#10;UN6bQzVW1/C1FEIyPNZ4yL3rWurgAXQdYgaw7ilnAQWVMUyP1pjiCs4CgIpqdC5wQt7Hk+Gih9LP&#10;thrO1ZqDDJWZ1/+zPGuVq61V75CCO2DjASLkfUTiqxxP5nzmfDaaVA/rPdTKztIY5FJZQYAl//k2&#10;tKpcA7/o60l/hK4lef4psj8pvXe1qospVRKY2kfXN+z3mKIgDIXeuTrAt2Gt8fkVgazOTAgJbnaW&#10;wFSarZFScTTsPia1yJ7fArZS7Wo0eLKuSs4IQdcmbB3rSGvChJfOs27htVtLPSclhgAB//fRRhp1&#10;yphghFdDsaN2x/U4PnvfVz3AMepBviegHVp1+sGfAYSGl6haAMoAPXKfY7UGr+Hn6klnzzG+dqfg&#10;w+M/zdafW94jbZMCDUYFeUIaChX6P2PM9+8zb49XmvthzJ0HShb6O6ngB5HpNg5cLLKnG85G/hnc&#10;pU6n9q/UxCU1SPxTZPIA6HDu3F+r2Xt6DbX/1T5unWH6tG743OygFQvuOwkia0KeGgmaXZ1XZ/fb&#10;hRtUibPcNadtFOOjLez6Z51Dr2rWcej3aGsez2AwlbejVXm2h0BgvQbVC/zTsT+eZvy8j/s1COh1&#10;pXxur+CFbm+azSbf0h6MndKoAxzOlLg/PsZAxLi3AZwTx/o6zO2QRv2Obcpyu99jgPOZ+0E1/sy8&#10;Mn2+Vi6xTR2xrAv89YpjP7Dd76itAfOKlCYc0juwlIL15dKf8WSresAz/e00zQgpStCLq+t13TRS&#10;EKLq54aGDKYGd5hXPn8+NqZkrRWxciC+1oYYvF2/Jxq456uPDHjNtEvFm1Aty/pnusmI4D1ePn+2&#10;Spp8HLjfOFF1ff2FK8LevyHcb1bV5YMAp5zroFP0dewcsxyU8jj5mSpfmZaLEctN5506ZZcFlZyC&#10;A5tVH4UY0A7pTyf9tWph0BCIpOckfyfFxCu7VUB61MZpYmGSD06s+96buFPF8r0c+2ZVX0RCWzgl&#10;TNOMmBJiTFzxKBScSfoFFunByUnKJMksAVlVpoVMk5NKB+7d3ko2urCYotjGo9/Rx9YHTrZTaygt&#10;n/amJmB7hQxXLHFvP0JMETHyWt33DY/7zXpWpalTuIcYOSDbV7XNS/f1ui8GCM2rVDSpzeLi2VYc&#10;fdjbt69MXyqUeJoA6bqcehWm46QGSVWqtmewqrdBbtTCSaAk9JHqruleUfukDnZELRnb4zFUY0Uc&#10;+2aAAAUsBJ8AAalZ366gFKUNHXDaMM2c/FFAm9ps08xr4re//zfUZgsxInpORk/zghAn3G5fTfip&#10;TBdpJ6YA6y1NtgYQINTUDoHpJal/HiAGOR4SzDNa88FmGeTZul6hQA8GIzSuGpp47d/e32z8vJcK&#10;RFKgTcC2M9Brf2x4/8YJtnywz1pbxWX9hGmaxdfjy5bKiS+XHcKxcUJ4BUpJXLUUPabA1MTb/Q7u&#10;dbhjXXfW2XDY9w1//P1v2B53trGj9skVO1p0Xbff2rnAQfZTzrtVfo66SEFNx76htSL7PeP9LXf/&#10;IFQNK6E14gC04+SdyrtSCmKcMU0ejRyOnXtneh8Q04Trp8/I+x0AV/TnY8Pt/Q3l2OFjxKdffjX5&#10;ystjBA54Thqp/JW4Ya2F44rODfIkcDVoq2hO/X1eP+rz11rgagUKg1ZIkhX5OOT8v+PunAGAuFUL&#10;M70o25ksK6BV1tvSJ6+VCh931HmV/VtBDdhu7xzTDF563yY4JxV3OZsvDNEp3Otc/KXWk5nGZjbY&#10;juef/clU4WpqZVJim1DBirrPW20S/xiD7IBWZzs37tnuW3dbh2NQQ3D1tA8BYN/eMR4c39R7dshH&#10;RvAVZHHuri+cC5iWi8iHKpX5XJF+7Ew1Pi0LA0dKxjTPbCMLoIIImOX7b3/8biD4fdvwx++/s0xr&#10;7P8xiIZ1VpqkpYpz2O6Psz8iviSPpxOwY/+A8zp+PX4Ep7auh4+qP/g8++Md2QdjHojeI6SENTGg&#10;5+vvv5l/ynsqMXUxNbi8C6iFgRSP+4Ht8ZA1n2zNz8tFqIUPLOsLfPDY6Q6fIlo94Dxsv6rdzP41&#10;06hyxVf39TmZyLHm0jLrl8L6d4LEGEhAPtJSRG0hpAlZ9HvbK5RGlYhBUD3JtWF73LinMHXfVm1h&#10;3Ydd13bfmYiEhalxpafEKM/flXUvTDYcP3CDrIHEGn5u/9vcm7P8XPjy5NCqLHHP322nPQYBxnQf&#10;/Gl/aUDqT44xP6HHOTYxxnX7+xwtUrt4vIY3W4hF15i/Ov/AfmBDB+VqjK37nM/H94C+PKfnZ7D3&#10;/Pc/39//3vw9+daA6R+HBmiluTLwqF2NHpe0cXP6fDqGYks6AQq2j/Gjj/cy5CJkfHsMx1vcSKvg&#10;vRNP958slvxuT0mbpO8MqpXg8hOCuCTsrKj/5PBDeSiBN+KJDUkFPN+MOVWK9PwfRYA0kSQKkBdQ&#10;NeNSEaGaNECVQcZgVIqfb4FueXYantfBwdVqdJYg6oHcQWgA50l/fhI3vjr33Z+f6T3t1YRDDyQq&#10;FU0PFP987Cxkoo5ra4ayaUSS9CFwANbDR3YuUaso18EJkoV+et5BiPXNqEYMzOHpz9Yfkpdc54s3&#10;h03SDeSMPeiseNErtFpQAVpBTZUn93DwIcJrU0PdaKIBuECy9wzSawM4oTme8wbPPz8L/tHBZONv&#10;3PT2MB+XPRGMZkyCC2x7tlMlYd82TZz8nqTm67jTQuLray8Z34WWfOa50fDzoQY6AGlwrtWrnPhV&#10;ZCvrsDoYfPwKp5Vbzz2zOJE2rxdBPytFk4yjd4ghWTNsHXQbb+i6k7UngAjI2Bg9TuRAESdxZN/5&#10;gOg6HRg5GSevhrHryks0phpLgIPXazsnSBOWY87mvwMNOO4ggW/gvJ7Q9z/JhFs1mMiZaV7sO5bY&#10;HZQGyThqDwy9jhrdbGs4cJC7f4YrMVSGUteKEKfaaRBV6WDOiXKSxF2vhlKefH6vloJcDux3QaJ7&#10;j5SY4ipNbNgChMej90TooIQfrkZ7Xz/ftHp53FDiSBHIkua19kAOr381WsLpeqxHehKUnSEZL0n8&#10;agJG96hWk6hD0h05lQOcQIBRDo3zL/JRK5qlguYZLMTJMdZjmmTt1D5dftnzSCDnvL6GvSMBFtVB&#10;fpAxZ2N10JWiOzWox+tc6NIIYjQBwz9CcTqs21JAJM5v4J43CsTg3ozZ9EII/mS8DrNk0x0T0zVR&#10;PUy+ex/RwPRUGkzuAfsRqUdSidnvl7e76ia5lqw9DpRoQJxwHA+kSY3uTiGnaxUYeh785GAgEJns&#10;YrkcPmyGZ8NYezdaQsyxMa/POFYvnoxl2d+nngmWUNEkmgfRYWugOzJ9fLTHnPMeYdAlbGucKU/k&#10;jqHABXXy+PpjFfSg638sDADg1L/re8efo/mcjDWv5TFx1Kk3//yorSFaQj+gIVu1G5rqxO446PP1&#10;QG5Bd3g66rlVDk7ruPPYezjXe/B5H4TumiSZqOPWq2LUBmGwUH+fQQUO2ejJJcCGOux/lcuAjwHe&#10;M6r5MFsHshPQK0GaF73SdUtPGCrVrLdq7o8z8vE33kIiv0UvGjuA7tumfXQEeRoTfEzDqdwwjs9X&#10;lcmyClG9d6mkAobvDbYNxmfk7/c91PuTAQDaGGzo65r1jDjM0L/ruH/UF8/HSN+v+uO8Z4Y9bw6t&#10;PrO0x7DElrIraMJMmGREbjpPIqP4tA4OL58+W/Ws0X/WAlB3ZmPiKjal9CLtCV4Kwt7pC9VeGtfv&#10;XjezGx+3N5RSMM8L4tTR8GNv9VoLWu77NkCZR7S9gAInA+8lUupCHmtNrlapwF/WV5v/UrO81ylC&#10;0zyz/Zoz6nEAIj9CjJiwSLUjt7hovjJgE7CkZkpzrz51PbnMvc8nAI+uu4d1pa8MSiJoAM7mXNdC&#10;4mBca6wXQmQqM0XYBwmqEQGQoH+ICUkqsUqt1k+QmUG4arbSwfYFHBCC+MpsO3BCjc9ZqyQioxcg&#10;ILf6qJ4Ti2FKcI39GAVqjD02u8/aBnnBDBqtNUwz93JsJePYd15vkYGEVarAMOxJTZZN04KQJrS6&#10;mw7jajMnQNMOItWknla5eruvinq/MY1tSogxopaCbXsgeI80z0KP1rp8HPYfEayiCqNv3obPP+s/&#10;6r4emje6+lIrgu+9zU02k46Y6zJH5rtJJbf1QS0V1KpUZPGc5+NAED/MC/WfypDWCOv1BWleUIfe&#10;pd5zD9YYJ/z+t/+Ec2CbXyp0276bfl2vr5L85ypXQKqnHQMYtbomSB+xJoACDjYH/Pqv/0sqcTv9&#10;L1fxZYkzddChylYRmExw2UaK5C6Ta+myy4Z+kLFWlV7aOX7xZO9Ny8Vs8FYqamV96wP31I3bQ6o8&#10;YTqy1MLz5T2W9YX3W6kgOFw/fcbr6yemjH7c4UMSOlUn45BtfTjnkDNToZaSgQf39J3mGSnNaLUw&#10;PbmD9I3m5P40c78+54B5WbCsF6zXqwGYmT2Gq7oe94ftWf0O62nInhI5K/IKDlb1xb21ef29fPqC&#10;Vhvu72+opXGvRzipRAwCcu2VQE2BodSQUkKt3E+OezhzFeWx77i/fxU5m/D65QvStOByJdD1imVd&#10;UZv4NQaUFiensS73zluF6LxcrHrbeYcAZT9wwpyjCSbWL7UW/nytYn8LCGnytkfvt3cw9XhC3nfs&#10;2wNpXrCuFxz7huV6NT+8aqUycTFDcA6oDrVU7I87Si4Afrf2Sz5G3lNVYmMWY3MWg+FKRrX5g7Vb&#10;KrWIzO19F8c9oMIohDjYLD0eAzS00nrRAnXbj2ULMxBpf9xzDKIBYOrAMNpwAJT602SQ2F1sNugJ&#10;up1bld7UAHQDE5fajCSFDKTxPgaDOgerZAyJ+99mAWmGELBeX/D6+Qvutzd4rbAk9gt1jddSEdOE&#10;XXTT5eUVrRHy7Q0gcJVzqAASvKyp8X6Dj3AoHMIx+USmJ7zzqKILWd8VMCiV53ffsrWLSDPL8RAC&#10;gqzb2/t7t08kAXRsN6Rpwbxe8UvwCJ6BSdyqoMLXgpIz9n1DmiakaQZA2O53A6DoWsvHgZfXVzxu&#10;Gbf3N0zzxIwX5cC8vmBdCe9vbwyQeNxRSsZ6WfH6+S9I04JpXYUGnGnxjyPj/v4Vzahtxc9sChoS&#10;uyZyP+roExyAWg40oVxVYHRrhGmabE7Vh/ee4wrr9YIQJqEL77am+krPLIoGSnEKVhjiMTJ3bEfz&#10;77wPmelMa6dOwMUGEM7X+NFxSogO9zPmD/o99jjYM3D57Jewz2C+l+nPDl785+7tnLTl8+v9iP/G&#10;fxQd2H1VjamoTGEfkxk+yTkrRgHxudg3aegn1R8kNo7ua/H7Y0yk+9/2TbNFNfZ+jgn8KBej51Cm&#10;miYyThlEVOSN+Td9Ticgb+cdXOCkuFMQEF+Uzw29f7IQKGlMjx25787HeDDgDsM6qaCqDJIC3Ks4&#10;z7VTCqJ/bv4/clmdI672GP38nh191Sj2uD3bbs74h3MDTtNGQ4KvV/tSX3ROFJIupn6KPz0ULekc&#10;9xX0PqB6NhbIVXjXF3IPFvfgewiLzha0ikCf61mFaWCvOQfXZFEFCaYSfXcKfjgtKqC+8/P4Nxkm&#10;+4HGV8jilgCA9jNwgsp3pAi/jnzpwmMQMPKvBb2rGvGE9XqxXl/54HFTZFd0UkkjQXWvwQP0zck8&#10;9r0XiDpx+rP13NNkyJBwc+w1DAE3Pjsj/AmcNEwmOHu1qKLZPKO2aSyh50C4j9z7xYuTpgLBAuyy&#10;i1NIZqiNG1xHbZqU/qBZALj36yBD5o9CWvtsAf5Ejzgab1oZZJUJAAeVAZsnvVdPKtjV6NN7IcxL&#10;6s9H5//gHKj0nmEjRSo5TVKrUaj32EDk4RUxHob1JMpYlQeIrJfomZpG6QAFNABnFCT6tLpe5uWC&#10;mne0jSkuWmtGFxZjp73TMX9OAudjZ2M6RMQo8swFBEF4qBOtlGQaiA8hwfuAXIZKvNpMjtk4oQp/&#10;doQm5Ztv8HBo7dyTk9FYPckO51Hy3hMhEpDynuVVIzJOfQCnZJgFpxz3fehm9rBeiJCmBO1np/KM&#10;jdqusHtiElAqJj1/HDjln4OynPRr/W8aFCICiBE8jJIbKURYX3EAp2JeFjYYvBNnabZEIbWGl9cv&#10;+vSyJwUN1ADCGGANGAO3imRtjXuV9EQbpOKFg/kpTaienSB2MsPJeFNKPUAcHjUIxfFl+opuMIwU&#10;ac4pulQAEN6jOaZ01cDqR3oJiHzn66fIRgF87Zz/QxDLjCG5v74X2EC7XF76OeUeaykolEEAlsvL&#10;YNDxmI6UzoYiVDS97Vs9bRkSsJ2AmZMaUWSvJiTc6dlsXbkeGOyOlciMIU7UahUUOPc1dmmy9Qdo&#10;IpJMdmuCtpQsdDS8t73ztv40qKRgpmcnmn/uSU65lDi4PcGstCvOMSV1yRklF4Tou1733saHRMmN&#10;dqH+bTxM96jxqpW9Mp8+fjTpvnc8J/R0j3M1T4AnMpCV995AVvO8oFZG9hoVjOwtpV46W2kExW+y&#10;o1pOa4fvoVcGqFxUHa3vj4lJHQfVewDM8D7Zr985NKD8o6N/3dnLYI2JvA0nnWUJUvrza/fvq75Q&#10;/aqOJO8vqO0ybAHtI1oKB9FC6KAdapr46KAjibD25zKQUVXhMCTEgr3PekjpYT/Sx9Gh3wFAYFgB&#10;qfwnAzN5n5BiRC3R7DsFGnQDultPfMuu/31IWrpAtu5HH2+MGY+artuH8pvpaH6fZb8kCSRRQuHs&#10;POq9jNT+PH8qTxyGpsSDLT2yj3S92NeP7jeg967U9fAcuHDDuVR/STLKFqrI1iDgivod/TEcal9a&#10;LxPfbVKGAgAAIABJREFUXdX+vPSEau33qcm3MWhhbBnOc5ULhBK2ilxBB0hWWb9RKrSUHrOWgpoL&#10;0nTBev2EVgsetze0WqzHVsnZ6L/0mj4woFB7YhOxPd1qxeN+Ry2FA65CW6t9Kb1nqtNWj1Ofwbw/&#10;rJ9QCAHOJa5oCBFUK47tztcdwBm1Zktw/8u/JOQ5IE0rtscbsiRUmPViwu3bN16jjitEDeSIvjWc&#10;Y9tnmmeuHigZOTPtYpoXWbs94K5bKITnfsoESLW1cwB0/CVJE6Tqs1ehVKk+UPtfAJshooZi98XB&#10;qd77J8YgDA+E2/0r0616BhIQiXzKBcf2MNBcT+w2eOeEWYLXSZpmpmikinLsvCfEryVJMoUY0Fow&#10;P4ufX34/OLDPlRLRbJzjOPDpl7+AiJC3/VRZ6ZwzSrceIJRkb5yQlgvmOaK1CfnYoL4qtYocD0su&#10;HPvG/oj0PuUQAffCLPnAtF4wzQuWyxXTNOH921fs24YYIy7gRCfbqFr9OIKsHOZ1hQMZjlr9Xxc4&#10;iMbmUwfL0OBzOk8SEAYgFaLegmcdpO2asEnJNdm+ZDYZ7p3leV3XwtWzQjUdQsDjsbPsTNESrFWZ&#10;aFpDLTucjwgyzvv2QGs7Up2AqWFdV6R5wTRfABD27YZj22ROgiTtPPJ2Z8ACcVKTK8zZ948pIU4v&#10;Flwu4ifmY8Ovv/4FpRFK4aqUnHkdNKUi9rxPLD4CqUYVndRcs3U6Bna5MqpYT8zRLlb/W5/XQxJ6&#10;I/BLdOGx3Vk+hSi2t1Qklwx/HJiXC9yxm91Ta0WRIDlRw7K+ggjI+YB3Dp9/+RW//vULaq744/ev&#10;uL9tAsD2qNSreTT5sO87fGM5mTP3RJ/nGWnSXqCFg/cpoZWKvG0ASHzviMv1imleraJ5f9yY/cF7&#10;kQtJxgS2pu1w3NOQEwDVgAfNnrXg2DekacbLlBC8w+N2k/kllFxQyoPlvYBfnVO2iYpSMpb1AjiH&#10;vO84dt63s1Snbvc7V+wfXCWYpgUheORjs1iNcwHch9tBwTmmPx0QPffQXNYrXl5WPLa50zrKM5ac&#10;sW8btGdokOpzThI6k+0cpwjiQzSzf9fLFev1Fdvjhn3f4B2DXeCY+pJaE3+jJ3yiAwIF6c0s9KHY&#10;sO87jnyITGWdXHKWfXGg5IQ0T5bYH6ZK9EiEgoxbbUjTJDUqaj8O8YmmSUmYvQRq4v93UJ/ptMq9&#10;Oh3OYLWT3WhVPwwyH3UgQGiuojXAg9CattciU7Y9nss73YeBZto5s01yZgpRBug0eP99AOL9/ZtV&#10;BzZU1INti3m9YJpXhBBwe/+G0gom82eYVjjGhP/4t/+D5XJFDBG5ZMS0YJq5wvfl8y/Y//5f6CxN&#10;JPZY4+SiAwM+SjY6eIj+KYVBYMu6WqzCOQXlaYyyIaWJ+9mnJGvPCTCI7TitNuw2w2F7dJpXTkgS&#10;VxbWWkQXrogTUzZ773G5XBCTxzxfcH//ZnqnlmrMBTkfuL+94fXzZ8zzihAj1jXi7Y9dwAxsx2mM&#10;N2dO4r58esXjQUyLPgXE6HF/Z1CSAmpnt9p+4urihilEXC5XPB4PBsvlDB+K2IoJMbE+9HHC9sZM&#10;B+v1yhX2KeD6coUKtlpYv+g+ASBgoIxcegKWQvd91J6OQvOsyVNe7G6wl4jXegtSL6NxZdEz5YcZ&#10;BgDohVO2j3n9jftUto5+4gSiUXnH3x2r4vhePDimpza62g+jz/BnB7UmrHvegGtjfIm1cY+va35C&#10;731eVykGUKCbxsUg4ztZPKj7Nc5COAZSdX0QxorvMQYxHupHtdrj5zLi8j0tCjhXp+o46jnYex1l&#10;i8g9uR3u1So2LynYSa7XHMsBakwtLCPmLRbrhN61sxeoH8qS8Oeg6phmUCuoFWLXjWBsN+Rvum4f&#10;//1njg+f/Pf/+//705WjPfk0qGsLUn5vTZAmzpmjKHc5BMGlca7Rg3SU/PN8W2JMUbRxsnMBGjx0&#10;g1PaacWMakAV2RBkAQAl4LWgLtjwpVZRG9Pm9Hvm3gGlFkG5dIPSElAkzbD5It9PKlJXrhqAtWew&#10;ZIUT48eySpY81cCoj9GuT0Rogjp2QR1B3Yw9AeIcpJeGIIRlLrXyRZMKet5aqtCpNnFixz4VTxWL&#10;w73ovOhhiV+hsqGTQNCh6Y6UCmCnQTdL7FXrBUK1nebTBS8ooAwNpMbIqLpGDeVgmg7lGlf0sq0h&#10;CZrMy2qbXoPrPdAFCdb1RMRHVMeYKO7JOL1WmleQGMi1VqsG0GCeCsATStMMMrGlTmtZAjRaqfLd&#10;RrTngw1eFoBo2rstC/Vkp8JgxdLnRr+r1E56Qz2B6Z56Fo3zTDa3HHzrBuiIqlHh3VpPtI5rTRWF&#10;JnJ7Uk8dyWiKkgTdp4hZ5bn2ggTT5t3sXIjS8JMlm07yQvalwCRNnrB+E+GOTo8sIz38q3vhuefP&#10;WeD5OIFRa/35ddzhgClJTzGrxGu21gDYego+Go+6yrdGDfnoFEgMCtegoaC6fJQG4Zxgm6YZXtBf&#10;pRxyjTbII2dJXk008PWKfcYWLpgeRJ0t74UOS5B0tRY83h+MvJ8n663GDo8avgs02Gsjq/MNkj5D&#10;g2yyoII4OhZIhu1pfQUYCaTN2dUoUuDFNC/Ix9Hn42meAZZVmryvUj1ugWwA82W1a9s9eg/vuK9C&#10;PoT+T76jAXQ9aquiD/r61DXqHLA97uJUJaFQ0mpuHoNpTrAgttOeGxWtCAJUE4Jy7bOhSh1p9sOD&#10;NeYoEzr9GAad1A1Nk7Ui49mRSYYkraVIX4kK7UE8ry/wHri/v4Fak55EDYYUFMVtgTffGQMUeajP&#10;1Ib1rPfXEwHPczwG492THvTIR+kyH2wMO+9MTj1ud9PxugfUEYZzA6hqtC+60f0z086ZDO0ywQ1J&#10;jXlZ0Iid+GbGuzgNbRi4D3PKsrooAjQoZf2YkD6jKL93+J+sH5KkoepQvb7FsIZquWcwFdB7fo/O&#10;15h4jSafuyM3fuZsLw37WuyXkb6q38cwBlXp73sgWfUznEMx+QF0veosGX3q2fqdI6YVlvwe9K86&#10;b/nYkeYZU4pojU6910IMEsjtMkn1kNl/VCzQbXrqZIdo8mykyemI4PqdpFgPQDJATNcO9wFThL1Q&#10;YAauIlC6TnXkdK8oMh8fEnY6112+9H0ucw0a9NPZ/jTQyneS1maLOfS9YiLx2dbpFb0nmmUNGhB1&#10;sA4+ruETKO1pDbLjOewvd177gPYb7AwpXU92Oc4Ata6fOwW6Rz7G+dNn679rbzyg90rmc/C8LusF&#10;x/7AsXPFdJq4dyTE5g5i2x/Hjvv7DSTBLB+5qtY77mtGrWEXKk8OMnMl29sbo+fnZeEEGkiqf5s8&#10;G4TOrlNoVukfp8wEOulsQ7rTGNZcrIrFSXBSv6e+kQbr9TMxctWb2gvLeoELCXm7Y983C5pUrYyR&#10;c9ZScOycdGObNHECRuYlCCgrGnsHYd93DgYQU42nNIF7HTLF37KuXM1MJJSU0eifHTho3WpBzkWS&#10;MRUa1OAkTkaapAdmrZimGeuVgUz74473b1+l77KzCi3t6ZiPA2nhZFOQJJ1WojHzxQSmF5een1J1&#10;8LjfwVSm3L8tH0x/y/bnhChAw1ornICEnn1OW9u1mc1YcrFxBHG/xWPjJMs0L4CD2bohcLVemrha&#10;6Nh3gCAB5mDBr+Vy6YkSlb+ynkAE75NQwxbkzD0lU+IkTm0NQajmeL06+Vq3b0OMKLlwpVla8Li/&#10;IaaE6/WCnBvevv5m8k1twxCjXGPC7e13Ti7EyHH9kq1PoQP3nE5TkqpaWPWYMgXdvn3DNE1I88xJ&#10;IfENrWfh+ztXu0hSkfWL6FzvcRwb+wze8/pwjulCwetjmmcbK/XLAFj7gJgSpuWCKUXk3HB//4Z9&#10;20CkSeeKEFlXqD/Iuo2Bo60Vs+nJbLtqidl57kkxIhgNMQOtGwCxg+EQ04R5YTpNBa0RmsUgSj44&#10;AbVc0Khhu9/w8uVXlLxxP9VGQy9I2P3My8L7JzPAwwce5317GCjg/B25NjWkxP03CUp1TEjTBKbG&#10;zfj08orf/v53/P633wAf8frpF8BzNcV6XbFtO7bHnWmMgyQRF41JHKgSTNc9kFLC9fUTADDIIx/4&#10;/JdfMc0XvP3xD7x9/YMTDS+vmBam5qbaAMetSIIkV7kq8UCaV9u7KrN0vL33mC8LlssF1+sFrQG3&#10;2zv2x8N0zLHtIkc9ryWAE3ytIYaA++3G9zLNOA5OSEdJtjk4pGW2Kv1qPk8HYDsoSETmTuaP/VuP&#10;92/fJHaQxF5qplNYTxQDQ2tyi+NqvL5+//vfcHn5hOvLCwjA43bDcewIgalbt/tmLWhKKQjeYVpY&#10;3ubjgPMT4J5a54i9SnBwrRi9dT5k7zelQg349MsnTNOCWgu2+w0hBqzXV+zbA3/84++4v9/x+vkX&#10;zOuC7X7D435DmhI+ff6C9eUTsqztfHDS2/S7yBKiOvjUZ93Kg9TjmfanAdSU8y57mcegSpxM5YsG&#10;vpWGVClr+f2AaXnB/nhjmlXV3RI35YQlGesSVwpypT+DFnZZJ2wrKoA17zsOA7osPP8yR9QGIM28&#10;YH+8m53qwySfKcLqwwCN7X5DKcUoyfX+Ykz4j//zb0xZHSJqY3tpWTkpV0vB5dN18FuGOLj826ji&#10;cv2E4D1u71xRGNOMmBa0WvD73/8by+Ui98UADhIZerl+wrJEbNuB7fGOWiqmeeaK33LgcbuJ7dH9&#10;PAaEaLWvJqgx+CZq70ez+bl1RcOxPbBLD955uWC9XPGPv/0nUpqkqrHhfr8hHweuLy/48pdf8e0r&#10;A72cZwDDcex4+/oHqBHWywU+eGH7cTyOMUJ7Y2qcdb1+gnfA/f6GchxIc8IkNufbtztXhgsNufbT&#10;TdOKZZlQyoFjP1Arg3cZNJ84gX8ceNw3q/I3wIzMcT4Obisg9qDGzQxARMwGwqCsCTmzrGYqcwap&#10;cQUmV1OqHeGdR5q51+4hgKmue6TXn/QF5USxALXE10nSJ5Spc6+o0sOzU+srCLaDEJrF39nH1Vgj&#10;hkSl+kFAj2FM80W+X+xvXQ6c+zCqbBjfr/k45VJ68Q/fTxTbtLcX6rEU51lHDh6V/t+OaV7t/rRn&#10;qO4tBo4c5muf7c8mccKE7hdrHMP+0YiAxYA0lt+LFzTW0MdwfJZgObXu747zUWo1+alV41rZXEth&#10;u/dPjzY8T8+NOM/V0trn/nl+Feg/L739wPee/fNfvvw0O/kBVv+zoNKH99UwJJlgC7SeG5YCffJP&#10;iop4ICCOhQaNziizBj84Hj3pw69NHANOHo7n1ixODz6xgpPEZeuf1QCsfFxuVKhph40xNmJVVLtW&#10;PHhBMZ/HRmPhdPo7OzLhlLC052qAQ+nVSsOzko5fI5Al3YfFXPs4WcDb0Ou92iDGJLNPtjGeD01W&#10;Mn2et+fswSB9PQdWPjqLZElSpR8bFVsXHLCeYEQO7v9n7V2bJMlxa8EDku4eEVmP7hnNmPbafliz&#10;/f+/Z79es7W1e6WZUXdXZUb4g4/9cACQHpn9GEku9VRlZYQ7nQRB4AA4OBkuWvVaClCbK0xY0KoK&#10;qgjpV1UpMxONS1gH0OhZhsXBHcHb67en33V+b4foxJrC2r16sGxUSFBHcKz0ZVbjSDnkT9KvVP/7&#10;cCMftzkNtj72+1oqUNuAmT4DSrysh5mXhbfRQVbayGE8fYx8z33bfA4oU8P8qPE9vP44k+qIKOj8&#10;weEjIqSmUdmyoPRZzpobvadX1aqDfX3zqhsDO6d5xvXlBSES+GrQgGVrgPXAFI5h18xPGzMTHhTM&#10;rGAlgo1HBxckaLP7Tr/oSRu2djoh70B5011G2VON0qx8EHgSVK3EsyQIKLLsVZmigaVxcobglgVB&#10;eNBZoLvrs6LzoygYMy01eF5b8R61FiR1CWzsL1Z1XzalOXneaxa0Jb1OlxUDEvFi+hW6j6tm7mmv&#10;zsa5N7l4lu/eL9B0qmWd0YAiYGVrZ3I1LEfojl4Mmi1ZB9D4CbR+DirX0qmVGHiMboDY/hB6lZqg&#10;xAOnIpNZ3HQ5nl5suBxMh4q+GOWU4NPnrwqmMtu6Z7PxP/Z0YP+Q2kkL/G08mDLILloH4T+kvP9g&#10;bKZbtBEREJ6TKsbkidbnRPVMN4zM+QlAAtb7fsqqfdzviJrZGULUqpcx4MCs/6CyFFM8HelN5clk&#10;oFf7jVcPHtV61l+AnWecp2m++uKIVut64DIIri83v6ff3YzxQZi9Ov/0rD94CUPxYyWzveBx7MP9&#10;mq+96YdnOrEx8CHgmfwcBOpj/ifH+StjN/VjtmXzn/t7jJfZNP0W58+Mzg5BMso3kxjP9kAPCtm5&#10;jr4nPnjWH70MFBZ/kfEpDc1t0d/bYFoZ3qySstE+Ey63BMG+PvB4y6e9IyKoe4YFqcZh9PWUXgnv&#10;YG7znwFmapqtPga9q27uNE3nTPnWcOrNODhUdorz7OIeJNhHpy+l4oCJVZ44/e/TNJkdRv3CSj3L&#10;TzC6XaugG50uuxd7ynQfYNzzw0P8r6bHuv3C77g5KLo3TMnCQJqzjfz8d8vmPr8XfP49sQIAmsq1&#10;9OenNJ3uaQ4kgyh1oDfTsfizLSFjqFJvdr604TthsDu7DrBgmyXymUyF0CtWTX+2xiDP8/PRmlKe&#10;UrKaB6vNETfaS1I98l3riVKx1kPlc2C6iHYGK/POb5ytL59/QDl2DSpUX35LB9m3DfOy4PbyyYHM&#10;krMHJ2tVClNNSkppQrq9IE101te3V5jOiTFinhf2H1Z7dVIAC9J7hZFdoqFoBUyIEZNWj1rArBSj&#10;iUtdVgzclQIpAgygCiubJlZ4aT/AWgpSCoNvQv3LRCzOaZyM/tGqqgmmUqf2gI3oBqHsNWcomqaJ&#10;PfZqdcA8SEALXKsO2AWkGJmYpi1DQi49yUp1nyUUWVAvpZHZYNhreo6licFj7xM++HcG5FzjhGW5&#10;auJup3eWeYGBdCF0/9aOElG2lgZBU9psAASo06ztyQ0g3JFzUXuCtuY0GxhPvVgy+1SWzKAgqQH7&#10;nquaUGr9NNOxQTSRK6s8lcz9ZAwXt9uNPqAEfTcCeqQ133DRnq/HtrGvp+7Beblgmq/OkmQJAxZ8&#10;sbFcLlfEafK1h5z9w8vtxXU5ae6y+oz83Nv3b9j3jXu7iffjYwVGQCsHrE9w98EB5ILagH29n/az&#10;iCZNatLFplWXTPrUM0MD6CkEoGXXD0Hoa+XKwFmtDNIz6TMiRvahjNOC0CqWa8Pb95/0uUF7iU6A&#10;KF1nzUDr/SgtAS1oMLafX92uMt+cQZjIYKFiCJYAcb29IOcD+7bi7fUb5nnBfL3i+8/fvFJ8npWy&#10;FcDXH/+Mebkil4Lt/p19BIVB2DADcWLSx3Ec7Ld5uSEfq/v8ed8R04Tb5y8MRA7H+09/+3fENGkw&#10;96q+ZnKdU1pnruKVIE5XKnj9/g37vmPfNj9PmOyh1dUSu27WNbIgznxhcosA2NYH9mPnv8+LJ7pU&#10;ZUawanlLHjX9uywvWk1TcGzEAuZl1uD+gVbhfmtrgLXPCHq+EGAufsJYogqTxisu1xtiVDtGBJP2&#10;4jMbhwGRmfp/31wOrCLM2AUc2A89YSuEhG1988Uw/A5BMM0z0jTj2HqVrZ2JxkDA6lSO7dg3T5Kw&#10;JKLyy38Alry/XLpPrNVfo21neIcJh+lk0g82xaGaiw51Kfvxdnai8RwyOx46991WG+209f6N9JqK&#10;GwQxNpkGqwQUnc+ce/Ix34O+o61FiOylOk0zrrrORlFrDAeW8HNo1TWZYAQhR4Swobeo4awslxet&#10;zKfPWkvD+viuibcZ/+f/9X+7Poyxs4zYej4e31RnWSFL6BiEAO048PrtJ9XTTSsfoyYibfjzX/8P&#10;THPCsWccx+qJJ9wHGf/420+KU9SBAYLUkCEGXF8+adWxJm/Vgqz9M4Edy+Xia0PnktS3pN/lPFhv&#10;e0tIrLWg3l9x7Ksnu+TMApLL9eYxgbfXNyYtgXvQ9MCyXDDNMz5//RHr4xVGwW57vGnRASowXT6h&#10;5IqjZqAJ0ryoTuFZyUBmpw43WcvHjlV7ZFN2CgSd9c3k8nq7uY/JgKYyYoTowUsrHmm1okpvp1CV&#10;Up3JdD3ZzxIiWmPiFhtCVSBnJnbUgratGvgup4KjmLTCUp+R0qw+Rsefo9LX27tIUDaRsVWZyppX&#10;EgYZfJt+2bkkYjZKx3mob/OQqP/7eMFYXdhaw3K5KGtj9gI5TwAVRY/CR+Nq2vPyt6/j2Hx8Vamf&#10;XX9V8f08YkzdnxgZvnh1P1spVEPXVVCbuVMKD0UtIXw43h4feIqtKbvdiMtUx9q7Hn2mEH6+jF5c&#10;YIw/+ka1ojSgNRl079mH/c/gIh9d/7mgpDnt8OPPm/mF1oN2QewF0Y1p/46V5KMDH6dn90+eX/Z8&#10;6Pmf6ghFB1a17P8J3CzlXIkgCoJ58OApODe63w0d4KFwEfwPtbD/19NYT28zICB2gIfxc63PQcd1&#10;m8+fDHNp2XPSOmg2Rtltziwg6ZWHEjTLjA5UDOzbwR59pgC6cIUgQIx+kMjJmHx/mcN2XsNuZJuT&#10;gmGM58nuP4/ReDM87LBsAQgtaGUMOsgIABJPlVxBUaKmYEmXhXF1uiSfjAAHViyIg5Msje/p/+T8&#10;0wOANbzbMdAz0pYaNr/KcfND4Gl99bC2YCCpzUSBSsox4tlpf5aLGGeXcwOrzLgz43hcmxOA/aSM&#10;xixzoxU7Z8CN9zIDtitFo6Qdgyr2+V6JPMrIx4Aw542BjTHwflbQBVAnLpeCY19Rj80BFB7e8q5S&#10;okLHF8yo6uCnjRMhaN9a1RLNVr2ddBSATu85yKyEHryySldmHlU/BOz9rfrOqxD1s1YN1pDPhips&#10;f/CZ1h/Aaazhw+T61OKV4K01HMdB3arOSAuDQ+OIXXOAw5MKngJaBmSOAIbzkKfoTcmn+XrKzm46&#10;l0n78x3aCLyfDapf9F1DiCf92U7/VUxhGr57BlcBzSrKQ2Zm61nsTAr47UPdKiVt/7lBV9Wog1aV&#10;CNCUWqhpU7nWgFLzSV+8X8fhYRL8bLC+ByOllAfQBnmxyojWoDTPw+0E8P6mrjv6u5zn7OOr9xzR&#10;0Qd9B10z8v+fdaifh6JJPoMRSkANCKBzP80ESa0vGXvcJRhFR4xxkL1hXYagEgBlqhBdI2A0KM/n&#10;hL6X7u9amdXd6bvFbqbfG99rmAM7uz8IOp3ObOn7/T8b5LPnnIIJ+rfjqVKP//8razqcuza+EN/r&#10;4HG8vycfHyU/nR4pgnfDqU9C+vTc57//6r1DwL6tv/t8OjDCDeL3x/D38174vXc627LB/wWmHwGY&#10;DP3e/Hll/GDziQgKGiSwovvYN6z3O9hHZUaYF1jg0M4tG5HrJ5Vn088NzfetBKUFluDVHae5t882&#10;9rgBBvtKBEGi248GyLpkitLLwOwIdTQ1M9ecL85LcJ02Sm0fCx220b7henb7YuxJdF7TOoiW0Zmf&#10;9RBO6zwks8h5B3W9Sd3ebXfxPTVez9nA4/gBnJx4J38x+0JEiw/4c8Won/SztcuZs6MM54S/Y7H9&#10;K/5ebiDY+AzoRIBIpx22SkkD9kKQIfmJyZ0iZBoR4RqEIKhgEKXm3t+zaP+mrk8aciYI5b3OYftu&#10;TEChVDR0+n00G7Mxvfis4EyPydeOUdBqQqgZRQP/7NUiDgyliZViY09SYyrZ7q8QBYiy9iic5wUi&#10;r8g5KzXtoQG0CWkm88O+rTi2FUntF7oGcZAHBjSsonKaNBtfbSkBPCDdbYfBp2hN6am0el+gdkD1&#10;eaitaT+6rO/JCsh9e8CDce6vtH4GCiBNnGq2qr0IrXYxetf5ckUMFW03SkqO0ioq0dgfj7LB94wT&#10;e4oToMvqPz37JqMe69X7EgJQu0yLCK7XF4j6OTWXwf/RPqf33ROcWuN5WUpnF7GAVNDgbzE2JbVj&#10;923rOlT9km1dIRsrvOZl9iBCSkA+zC9W27UZTkFa+pJ5fwvizhqwaNAzSfe1J2+H3uuUNhL1T1If&#10;heBzT0CwClYDnyetoqpl9+8zqEi/9frpK/bHK/Z9hcSAaVoQtWK55KzvIdQzuh8N4AwxIh87/y5W&#10;/Zo9EC0iKLWgrAU7NngCjQgg4cm2pv61xM3Wqvr6OLWHMT+yaTJoTIm+Rz5QKjGiFFntE9KMclhV&#10;WacetoBQjKTZLNrixCp7S+4JAf1g49jY11BtI4j2LeY5Rp9JEEIBkrhfbyxE1ZKz3UcemSkYzGeV&#10;JNzHaq3h65//hOXyglqYRJFS0oooaE/VyCoQ1UNF54v9I2cG7ifr02nvfODYVyzLBbsGrJbrDcty&#10;I7X0tjIwPs3ed7SWykqopueU+hc2vwZZmI1s7RJaq9i3XfuSmi8KTzqwvR9joA9UyM7WKit+HVgf&#10;qtJDYN/T/dgc6JfEYLEFnkltymBo00AT0DSIRF0QEymCswWphio+JoF2TAWtMWgY2HtTEHH7/FmD&#10;o9pnMkUkmXwPR8xI80X99OC0lEBTfIafO3ajJeZZG9OEGCjLTLy1oJmetTFiWq7I2yuZgDQ5tqGh&#10;HFmDQAnT3Ct7p3mm/RhoN23rAyElLJcraaCFSfZF5z8lBttGJo7WNP/D1j9Yywp4ocJo74yVPKO5&#10;5faK/V/rG80TqcSYWFQ/1oZqLVyUmaaU7O9XNbAVazrRyfN+BQHUW3EKfq4waV1tAk1OyXn36v55&#10;ZnudkgsKCkSy20xMusn+PnYxwWpWSuSG7fEdpbCVTQgR+7b6GdREg6IpsjfzKcgBPa83703Z0LA9&#10;Hl4VDDQce8S63pUV4QJjsSA2Dk92MjYICNTmWHC7XVBKw35k5GMjs4QGVGxfdv9krJosvuaGVRCP&#10;6onTx3Hg5dPnPv4043J9QZ4S9m3D+njD7eUr4hQRqugeibBK1cslIufJZYmJ7JGClCgr99c37OsD&#10;tVUmbywLKow1IuP26ZPrA8Nv6FMwIYz9anuFv3gRRQ+Y11acBcMEOc0XPX8m6qsPcNam9h2fxUTj&#10;ulDPAAAgAElEQVSwsafsaKeiqUzWnnROav7OEADAcSfHsuNgHxleib7/ju0BY9KKcTIwARZgHLFV&#10;iaMdRlunqW1JW7A6iwL31+JMYM/+63i9xxd6YNLYNo5D+yZq0rextOUn/NZiQSaGvwZ1+Oc1pgBA&#10;7dteOMY/6ct0nWVjNpsaZhIDA05k7pi9B4/4outaXBeaDdhaHVp09HcZvW7TcxieZYVcFiPqczBg&#10;G7/1/hje09Ze5aPW90nrozxYEPu/ev3TQUkdOTz7eQS1pANh7oiLOe/vyjIwgn8G0hxeHnsGn/zQ&#10;mq9q7A+VQvps++wzWNRBBXj1yzl42IZn9MbsArDx+fDqlvl7og8MEaEWtBBcMjlFQ9DUvo8BDFLD&#10;Fz6+duoTZ8ZcUOrYZxDmI1Cu01j27KRxDm3epVZUUyStZ4efHb2AmMLp5zNYOwI7GnyQc2CzB3AJ&#10;wKehF8szGCsimnGjG66VAQDh5yyTv4bADVibf16Hwd8XC+jYZrR5suDkSWz8mubOOW1BgNoqYGAO&#10;zpvS5tY2/KgmYM7w8FkzIiwwbmOySi5u/AZNxbVX8qAqX8gU8UiL+NF6vA9K2lVHznJ7syF7uGvv&#10;kX6yG+j9M825pS2zzgFvdEVo/9bHqnPcDIgUiDxR0mrATwesh7bRxz0DhR3UDCEgKs2n6ZicD9R9&#10;h4j2qchZM2HMwOQz52VWhd4bYpeS0bLR//TydF/71tCknTjJ4fKv+sPEc+xTCqrRhsh3l6gAjK53&#10;et/ztlrVooI4NPLFje7nCgTTe77K0uVh7MdDWj5h5voUnS6EvQEKIrQSwhMXLPDZe9G0RmqoBkEt&#10;BC3P++zcKNtAJHMeQ5wV4LEqn+zyaYZPBypsUge5tgPU/m0ACHrF928fnCIRMWk1udLSjPvofONB&#10;lvWaF+0pWzqld/9+9TZvpALm2KwK1daVRvvZOPN3Gs9bvcFIo53LwaoIk7fW3AmurZKyuHUdZolD&#10;UAC60w+34dxq9qMGFX/9IvWQGb3+FP+ZGYoDfaTaBp7sExnUOJ8P3Zl9+Ux6QABO+WuZkbUW1d+t&#10;g0lupvAdP7JvRn1Gw7uvnwqkViCLUvZFRDGZjYMUNmTtIQLp962lQQJ14Hpf/X2cYjF0+lYTKAPq&#10;gL5P5KQ8f+uy83fYAHr1AJqeqerUj1X3zY7U4Vg1QGzspfJfDZ5+OPInuw8KWPm7jBmdIu/GMM7V&#10;R8HTD8cqz3+lw/x7LRY+dKpoNKLvWFW+tek2OD0B/czmz/F39NNHyVUePGyWXR19HxgtHiumoEFF&#10;O2MxjJ8/vHy6sSfKUXDk3TM4O0V6hveweJIvA+7GeTHa4hDYZ4dJHU2P7QYmVnRB29Y7DJxlVipD&#10;nie5lKc5N6d4+IBRfflZFaTLk/oufofTX57fSZ9tdK9dtfq8STh/3vSHdtzka+p4f5e++CP9pFmz&#10;ox1r7+A6Wse1r6xoYZIV9RNBSqWEOzbOuZ/hzc8dkxegm1X2HLefPWmuZ1q31ifFgr6dslvtEH0X&#10;Vkrwe57FXjMr92vFvEzogSLKdSnsHbzvO2WoFA1eFXeYbSz0Uegf2n4/seegr4XZQA1a6SIRj/ub&#10;Vg92ysqoNIQhBHz68iOOY8X6eOu9KJUmq1VWwjAodCCl5tVSx7Ehr3noGT4EmpWSmDRf0JYihT7u&#10;MOYYI65X9tRrtWLfNk3KgQcqrS2EQKlJpWoLDuuPmDSZp+j5aX6NENCOSvGstlZrDfu2q203s0rg&#10;yP1cQLfvCQSSpnQ8p7gHPj4rJAZEEbSd/Zbsc0bzbDJv87WtK7x1g+p5D8ai99q0OZNoth/fZ7ne&#10;0NB0fdlGo5aKalW+qB6IG8+L2hgYTxPxgxAjmgBV+2KLZuuXsiKE2SkYrRpk3zbtN8lqk0+fv7Ky&#10;K65evWRUhPRfxZ8D8B0mBc298jAFb0HBCuLZKwVF9UYyHEaTpo0K1Kqi0jRr8h3nuOQDEEFSYNp8&#10;gMf9zauEyhCsrKVh0jEBTXuxkXFnCj04bGfc+ljdz7QK16bga4wRN636O7TXV6cFZ2XENPV+pdTz&#10;PZGltYblYkmNRj3HZ+Vjx7E3/PDnv7ICdVZ68GrBWYGgotSMJBMTAhpQWkUAe8immHDsK459df+7&#10;1oJ9ffj+uH3+rNSZO45txQ4M7QgCK6Y1sShEpYjU3n+twSlJoQkAJwygAZfrDSEmBBHsO+n97q/d&#10;Jn9sd7x8/oFrmFKvbF0LRBpun79gX1fs+zdPEGJFNp9y7AfpKZPhEhlS4Hbxy+eveLy9atIF5XV7&#10;PJRaVPDpyw+w4FE5dmTTHdOk/QYLmgDWhoFy2k/jH//8V13r4jLM/aBzNDEIl6bFaW+PfcP+tiKr&#10;zXy5XNk773LRuaWOtCqsZs6M2wbUNbE17LoXDUxmtRXPgKu8OJMTKyJrD07Yu0gAxKpfuo9NP4sB&#10;KEtmIVtQhUj187LmHTUefnaHEnWvsgI8zYsmS1U9I7JX2QmAf/nLXyljEgB8Z4CnZJRjR5l2XG6f&#10;sN5fkZVmn+MjjsKANX0o0kHymbVmpSqO0OJiL+6gqGpQpg6JKgaymZvr8z3YSdLQtBrabJCUEmqF&#10;Jp91W87tlaa91KolewYYJSwAvHz+DJHO6GWYAZNKFtxff9Hkgh7kj5GB1jQt2Ne76yquU4ZLp3S2&#10;tpqLJttF9+OCCJbrBbX0pJDW6Ec0D44G7OsD+/aN56We21HP/pI314sWBLfjM+dMJriTL6S2jAY1&#10;YtQA3TWxMnbf8f3bLxpQS9Q9Oj8C4HKLSOmiZzcDPrMG0ESYjBBiog9cC9bNdE1AjAvOPTyhdKzd&#10;/m/dyXcd3UrvmTovF8X0+JIxLdTftcDUX7dFyWYyTZMm01z0bL0j5x3ffqmDnT98J0QElYOf/vYP&#10;skVFUp43GGOAYJqv3P/qR1igq1NpV+S9eHDG265AfK+TASqp+NN+yCVDtPXRPL0MY+tJVNWKpUJA&#10;zdkD/SarVXsWs+em7Qecxuf3THB7NaYJMQbuqVZQjgNIxlRmOBvXx+4fY0KaJ6Rk1Y3W/sr6cmLA&#10;KwCgalszFseM2PZYpBKjYPuVasXnIO3zZTZ+zhWtZbWNAlrtAVbarO8xnrM8fHx/u8yWHKAPANYK&#10;BErrGoA2+BeKYblP3DCwI2pAUnHgU0yqdkwzxIpWOxvl2A/zFOepTZOlze4+z1uI0cf1PA92Xv7m&#10;FQIMu9LyS7e/Kfd9HnvA17Ch3771H73eByX/4Bf7lPsozxCxA5r6qXey0IMs/jkDAJpWOUrPLjYQ&#10;LSiXeCsC0UgzTopPhWIQ0PG/SYFmH4XxGo8L6QfqCFzI8EfQXxugVE+fIUDUKJjjn/YZ+2+4HAds&#10;g0MnHWzu/9n0Pjl3JpTpPejRFUPzTLTj6PReIp0eq1dX2CFwPlDGe/HAGAGh/j2rujMF1YPoXUre&#10;y8QAPsEAj4aTVA7OPNqQjWMQX+0HBKoAqVfPjeBKx3cNoCAAsa3ve+rwvnyOcY1/tFNO72OA1fhq&#10;oFHqAWkNUBEYaEO/SijlYfBnG4jf6UCiG2sNVvk2Astnw2AEEc/KzoC64a1bG2TNFNMY8NR3Ewv6&#10;YjiMxkkYv8Ofe9ABwz17VocDfTxxre0rjV1PvBrW3vap/mmghYGxY3ZpCA2vv/wEyxiyng9GDwNw&#10;ftEaQmioTTygY8kK1h+JvST6njBY16hdrI8chiw5oFcqtUEQXZ5rgej+lRhojIn1iFN59UoHBS2G&#10;oMbz/I9bx7R1M71bxZ2q1kiBXUtFSFFB5IQW1WFH0UMnujMj+MDYrD1Y/K6iuAkgxmMvQwarro8Y&#10;rVVxZ4a0E7yH0Tx1UHcIcEsHZ/3QtWNDOjD+gcLp86SX9a+i0WsBaAajmCWn1RmwuR3/Tv1Qa0WL&#10;xR358XjatlV1mFH9DA6uJVgYFbpZBwZMtOagblejYruRz1e6KDTbY5X05iJeXW5AdJN+9prsjJXC&#10;fV7+qFVgQXkzfLoz90cvB94H4W1NIKGbiUyWSb3CApaZd3iwnvuzJ5aYHWG0Oz3IbWcC5YmBfZ2v&#10;2uXPkj9K0fnTs6+iekUVmlWyi+t4EXXai84DJ8Tnx6a3td/vF/nPXGOgBOiOHc95fkBk1E2WFDRW&#10;hGvwKEDtAgOq//OUrb/7+T8oKzaO8Xz7vXuLCObL7YPf9O8du9J3NwuGoduhT+Mfgxt2BRn2jW+u&#10;YS71Fz2YOnz0D0wll2Wkv2l6gvP839Y7Yky43l7QYMlZ/ExK81PPShnu2fdbTKwuPHJAyQNdcmvM&#10;9JX3zl1/n2pWHJ8dmtJeZVgVtp0Po9yZPcA+Pw1A1AA47Q8PVOm4BefejB48qKygsB5jIUDpfuhY&#10;dwf+Wc7s++X0s5+7wmf+MWnv+5vnJBx8/b1rBPuA0a432vPsc3D+zOD/DHYu32FM1ITOXZ/3f+Yq&#10;XnkhHkjkegpaGGR/sKtr7VRsMU1uA4QQGezZe2VTKaQdorwqFWdjMt+UEppYQOJsx446jTaZ9f0D&#10;UMmbA8k9oCG0v91eS6xMyftxpm9qDKKLng9esRSGHsWWoCVAiAlVW1QABIfm6ydM8wJjEfB+l8eB&#10;x/0NgAYVtSKwNQbAjHozxKR9rKauL2qXaackBjCZ/Wjrbf2aW9XAq72DVhPpWrmvp3tbdF+O1aDQ&#10;PVtbZWWkMaWorgwh4qJBJe9xcxzaD09p8azNgSfkkD2igXRnKbEa0fZ2rQXtsPfMbm/HAYwRP1OZ&#10;cGC+Dodm/85zOKs+K8fBhLvc7UWAQZ9aGShLccLl9oJowJxWT5ncAdDgVQ+EzpcrKahV/wEJ0xS8&#10;T9Z6f4UBaK2yOsOoVu1dxP3V5r3wLLiej8G+ANCgsqf60/qCh5iQzOZtPclyWV6QpdMTZ+19mDOD&#10;Prj1gDAp8xPphZ0tBN7/ToT6NufDq88OHR+pcK0vXFa9QdDc7VKV26jg9DTPSPOMfX2AVHFWISGk&#10;Z60NMYXu1wVN+JKeKN4GezBotn8pBcc69HkME9KckCa10XWP1HI444xr+9b9TRU4GP5TckGrO7ah&#10;pUnSoKIl8fRqCq0EzQcxE2EwvUrRRAKer4faZEY9yD1Q0awH8Dyh5B1H1UQN7VmbpgnzsiCFG7Z1&#10;w/pgVTnpFAsgFZfLQtpBpX8W4TtYlds0T7i/fncbsamfECbS915vL/SLFvbtStOMrFV31GsR6/3u&#10;tnkIkf3KRAhyTzPub99N41Cl6P/YyRpi0qSGrLo+0gKoFSJFwfuJPnjRdip6Hwb/oq4lgy9mh0jI&#10;WsnHvcQ2QEXPFvaubdOErW0uz+xbnHzpry9fcNf2PnQzqicNGI4QjLnKKsdqQSnBq23Nj04x4Kg7&#10;10+DcdM8e1XcXA5lGhAEBFZUThNCYgCL68GekewXRlk2mk0GUrXPcSElcSsHIKRvnFXntaZ9GYv5&#10;zkxemZcLlpkVtflgX+flQsrfnA9WDIpof01LZFLcVm0evxroa9aK0M4MDV31qj0Csj11wF9tm2dc&#10;A5VMYVZ1p0G5qv0zWWWbIIHJq1n7qhk+Ib5Hu53SWlXq3t6nrlqCkI73crk45XmuTJISrW42JpDT&#10;+WB+oL7fZUnYt8AK/JyBC/X6vm3Y9xWXyw1pUopNTcq43L5qEtIDTdmoxnZSrVan2p6XC0LIiNOM&#10;2/WCx7pgfTwoJ7W4L2P2io2LbBps72F950suzlZSD+q5adpgeLElY5k9NLINMQhvCfnD2sXm9ohd&#10;1momBkEu7CkeFOfat7tS1gdcbkzICs1sgwxny6gFx8GksCDKAFjZFqeUgf0qRizXGy7XK26fvkBE&#10;cKAixhm32xU///R3l73WGv0XszcH9g6jv4+JlZnl2D2JJqYJk9o3tRZvTdTApMCx4jAieb2W2V3D&#10;plH/PKKFChnYnXowUZ7+jf9OfbFgnpLakwfKMbDYuS8y2lGKReq5h8GvMKy2VWiw2GrqRuy/DZ8f&#10;MYLh71bB6bbz++Th52vUFevjFRZfCCFqYoO2P2hV/dOzfjnrmt97VqVN5R8zDJ4/VfWVVbufbE9g&#10;aKehf7bWlLOzoiIMTGsjjqA2x7vOXoIRf/cx1uH7J1xs1Gdnx65jUv/1yOFzTAiofq79Vib3H+kn&#10;CXwQlPzdb9mATuAafKH6cvHfbDKCNDeQ9VcnB9+UFysZrSLxuVS0nr/QuGBwxyTAsmfNkD//V3Fq&#10;ilX7+JoqhPeH5fmisUHl3kYBbW3YksO7SQ+YnKAD3eQwcEmfa/NwKrkOvS/kidbJvjM4aOOf/TnN&#10;M+xFrNS7HwyWkcrM9DPoOAr5WdGMs2IBgq6czlH84P9mtDRmRNjvaSAUN9hlkK8O7Iv2vsBpXe0z&#10;fJekhoTF9LixRUyj2vjOAV4DNowff8yAGoOz1ujZvncOFv+GgjWQQkGD2vo82XxaYPRXJlm/r/SI&#10;w0fGQPJHVHJjJs1I+/luiCdD0ADB0wd6H4wQEVPwDD6ZDNQuT+81rlNDjJMbEqeJ0d1zUqqloOrP&#10;1e6n80+jQ+noAECprm4vn7yp76pVG30PBVKQxIh5nrUZuVFg8JklZwcGUogQC/LoJYHULlIqKnol&#10;IBqTD3z+RmVg35WhCtvlJpzeOecdoxYxuRjL+xEadd+gHyDhDJiOaywC4wiv9QAsgBkCxCpCFcib&#10;rGdly8PcRaUnEyCPet6ixHAjNx+7O7NjQK5XBRPQtAqOsVq41c7DL2LfO+sAyttpioa/DDpKeSTs&#10;HlY95QFtDN8bzqJ9eyjlVefPP/ZDHZXYKQrMkR6NODS8vf5ymnt79pjtCQWRaqv9nBpkhOdlcAOC&#10;Phif0TOhmJU2hCS0r7OdzwrMgU5tCwqE2YKYfJ3MtDHD9OPLKgB+7TJn1d7d1tL+ZMUWz4M+1I8D&#10;SnauMhOP/7CtK2oumLX3wzST/oV6UXsWQ887C0qiyx8z4YaATjO9A7Qm79/PZYP/Wwv8PD1KcQPx&#10;dBYH9Hc+3avieuuZkqfz0sZqNMcxvpuTPxq4tIDkqFck0Elj7yL0sQ7OqQMDOjdWaWrsAF6dha7X&#10;/7uv9/ccg3lww/0jG0VElG5bhr1m17ni3PeunSv1pBFs0wGwwJJVkvcg9LP9paOxLw/vxBu+s5FO&#10;3xJAzjbWx9cZ7TG7hfZM0553QEwXCMAM21qG59pc9XH14A7w0z9+6faiAwwBIRpdZPFz593VtFLe&#10;KgSkatbz7nbH9fZyOheMbgvQTPlpQhBxQM7nXPpnBIJm/dhdv6gvgE5R26eqwZgcvD+hnNx/7vPW&#10;hqzodqIz5fpEYOiF2wP3KiMAKXcahvtL32fvpqs+/fzerj/b0Ho+PMuCq33RShu1K4La2aiojVVo&#10;9u6tCzlGeR33gS7p+fdNGUiqJZfVXp1m+km6PVtyA6sq9TwKQXNWCMaF2uUxhKB9u2pPutOzLU3s&#10;L7RpJjcrsnQOm/Y8CgGl9MPcfCmAZ20rFVCKOTt3SWMHAJSL5XKFsWNYJb4He4rg/voL5uWCl88/&#10;gNScr6QTR0VSSs+cDzzudxzbhsc94fJg9W/OO77+6V9hfbvQ3nAchycKBM1oIBhaNZheEVtPpsn7&#10;PiRNzRAJGlzLyPuOy5//BaLJWyFFtFIRSgGE9tZxMPAyzzOmeUFrDExYJnwt1ftuN7Wxg/rkgCCl&#10;6IHcDgBVP4O3x53BYBFPDmAAI2Fartge33v2f61M1mXplO8/65fVWtMArzFJKH2j9IDos38x2pkf&#10;HU/r/e4gbtWKDQsIhJTYu+9g5r/EHqyplb6hUR/iqEMyoNEBZqABeV9xHBu2dXOfZLl9wjUEXK4X&#10;T3zcHnf2atOepAzizE5zyoAdA9jlyAiIQ7BNXE4NdGQPM6ChgjSZBK+ZxJJdfpwC2/SA9B57aKSu&#10;a8fuvkWMEbeXF7UjEqb5imkKyLliW+8oym4VUsKhVL8wXSriAWUDQMT0iup0r9wOwautolJhMjFR&#10;+C7PCa0eNND3FcH6YJDf+jQmpVQ1Wfn20z/4u3lG0n55TQSQAxWCOV38cKzVkk8r6kHbclpmzADP&#10;QdV9USvtQkx4/fYLklaaTLebjpV+Iqt6qIfZsmLhuaqYEoOWBS2qTR+gAQ97zwZBwLY92LsuRtxe&#10;PtG3jTOmKSK0ivvbG7b7G1oDeymWA2lK+NNf/oxvv3zrlYgiSpfJNh2P+xumicBirfTlQgikSwy0&#10;HX/6279jXhZcbjc/S+2MqrViW0lhyTleEIJo0Jf0n61WNE02NQjec6lF8PM//ubnX0ozBKQmTRN7&#10;v9VyIATRSk0m6KRpYm/eWgDQx3/c33DCcfz8ND+oU++ZfSMQhE+z9thk1Sor2+5orWKae/IB9woA&#10;ZH5vOJN49vbiglrJtOWJI/PsFWatMRhYJCDoZ459QykHlmUhBeXgr6/37+qPJ4Q4YZkm3QcMuK3r&#10;XQMh9HNY7WiBn4D17RUxJSxDxf0RN/bg3DbS7taCfDwgctEK1R0hsho7auCNOh5oiJ70byxvnBeT&#10;C5sDs5Xot/aLsm5MRkZr3CtQzY7hPrJzyY52s/MrClAFr99/gVGjz5crdd5xYNPA3OWqSYl2QKju&#10;rG8Frb3h9sn8M3HK6e6DkKmLgV62wirH7tgHADzud6q5QFypFw7wmd++fdd9FREvCZfrDdN8wbq+&#10;odwrtscDy+WKEAMO7XXK4KQGmH3PDfadzzn87CjrCpGIZZ7ww5/+gpR+xuN+x+Vy9fcqhYGc9fFg&#10;JWxMQGi+VwDijWmaULIghgN5PzTwXRGKMqfoOrZm69FxjBNLRYPLXFF7g0lCGTFOQ8JjRJqs3yuT&#10;BOawYJovrkvMTrQqZ6u4nCbVA9noYhlcNUaJy/XC817nuByrJjYU7HsYKuWaVhMyKWrEZwzDYI9y&#10;s0F4uB071xYarGSyXe8vXWruSWJK1en7pxTEhX4Pe9wHR3dMd02z9bq2oqKO79dW0el8G0oI0Hpo&#10;7PuudL0LYmJ/3Zb43aR2pDEa0G6bkGJEQ0BAAhIgGii2aj3XoYZR2jLzsBveTdRGsYKNj5mMnq+P&#10;8AXSTEdImFzGzD5nf9j0u/f4resY8McRZLR4jTFC0KboCa7u4jXDE1X3acyh6DqMWKF9z/DmINLn&#10;6FfmhvuJ+oiJJgOl6hjc/pXvj7GAjx+gb2z4h/lSEjRZ+Hxvb5MXuG//O673QcnfEZT3YDBcKRFo&#10;tazKwbH+gDL1+ZZW7voMk/YmKjTIqmZdOj3P6fsakHwCOTvo0pB3GtvjQdLfO5yd8g/Ga8ERO9BO&#10;Ij8CvsN35envzcZUK563jAwGutG0IPQZEesDUjpoJLDDL9BQczq/043d0DZAQBB985mD7pzsT4Bb&#10;dVDnKTv9ScZ7xudorD6DYh+BeTaOIWP0A+E/lR9bQMB/7kFDZgD1LB7PYJDmy/QMArVq9KQaNLGM&#10;JNMcAI63t/6wviq+bsrHqZ8wBdU9ZKNPM0VnB5TJXVeG/ZldMVjAiwYgzHDTL45r/j4gcF4LCzh1&#10;ceZfzNnhOo8UeaPRITb9ADSBwOYqHKesNcsys4rakf7PwMRzcK47nb16Mvh7MDuqnd4hKoWiBMH1&#10;9hn52JH3DeHYkI/sskvQc4b1P7Lg4TM468kAXkXZgcVaeuUZDHgUDSKJAPFJttUZ5Sd5QHkmstLw&#10;2PxTLxRd505T2lpwqhNpRs880MLaGg5AMgYtymlWZ0pI+USwAxD0fh3cP7nLCQzo6TqA39EKsaGi&#10;z2TvHJC0/SV+H99fJ2D/HHgYjQCCjeNeduk5fd4u9pQc9mAjKMv4QkDz5uT9e+NZMfbhMdDYspvo&#10;IEcb4bjV/bKeazp4lSOlZtAMLx91GwFUNeBVPryHpxs5fGZQit7axDN9LSDZhLRk7+enP8Pox7sV&#10;9fQZef7L+fo9I4/L2SnzRscREF2/8PRkrn83qvsb1Cd5YsCcTrhlTAaV5xqtXyUpBlvo56O9s1X4&#10;UIfy2TYGQDxznPOUNCuwnhwJo2SyTNo+Xbx/MIdUK7BH5/yjAOz44zmZp+uGPzL3/Tqfv/0ZzR0h&#10;n3d1aM2u4e/POrsVGtci7I3z4RNFPny3f/Ya90Qf4zhBH8nsOfj4a5eIeJ+gZo6U2WGqb5bLMpzZ&#10;fL4pWV+Pp2zP0/je7RtzK5s7b/rB4Tv20x+r9mwQZd5QHd8A6PlgQWerqIF0yuqi/bxGG97O2apB&#10;/Nfvr8yy1951aZ41I3hBiIL1/g1oZ/k6BQWqsRIYS4EA2cxlS36pDj7zHtqHuFWvZoDLk7EEcH3o&#10;eHYZ9orgChgNNEDnFYdVUXSZGu3TNkyEvUOaogdVTccbMwVBY0uoan3fnuzQDspY8s8oC79WZdx8&#10;/z0nYtret95Vp1PdZcIugmiD/gjNs+C7Uy2+9vbu3Q8wgbL3Gn6GOafacw1gzxq7HzTo2AAC23xo&#10;TzpUQEorp4L0M5G06TNqsWAMKQ+rVmZYZnrIQyVps/kcfEbVHyIC0aAD0OmqklWPiACZgPKocxh4&#10;CYjQNhNoHhSXIMg7A5VRK7/MrhQRDeglLJcLdc08+5qUnJVKcO3rKgwi12TZ7NmB+hgCME16nhM4&#10;NYGzYJ6IkMpMBIeI2h7K2iH9fTyhrykFXAiIjZSjz9qmloI0TwqQaG/JlFTXmZ9U1VZl4iL9Qj5w&#10;3zc0EAQnDaQmME4MZm2P774mh/bvNno4C8gFsSQyW04LdmtfXJxtyr4HBtYR9Pf3RBSrXkLfax4A&#10;U5/H6Nss0Nceb8jHpDITfZ1La0ipKbNGRKmkw9036hyjjZQQ2ZJGZe5y/QyjQ2xNKeI0698q+xiI&#10;660oSjFa/9gr+USUBjMMOk1pqmunL42puv8UhD3qCOR2PROMeSImHNvG/mhlR9W1Z4A7IUhgpdR+&#10;x/6oTt9JenqBZPbcyocGjDR4atXfaZqxPu6OVcSoJmwtDM6WjPmyaLKpeEWG+ccCs8UaqtKbWW8+&#10;w28cpLTKegmIU8BUFzQAj8eKlGjDYZlVtofgQSNbCKt7e7VTaw2lZsQStYpJlBqzIM2zy3wgAm4A&#10;ACAASURBVMG6PoDE5EmrdrIenrS/2Je5HQUh0M8gJsMeXrVsqKWhFuv9bb4A2Wu8v6UGNUXY07KU&#10;FbUmvP70dxx71krJCalU7MeGlAKuL1fXM6Tpi151anolpoU2hAhKid04Vf/u2DfEFFGOjFoY4Lfk&#10;iJwPXJYrIEA5NJgSSRFuPevSPHkA3nSqgd0igsf9AW9F0kaKweG8lE6fBxEPaNR8AJKYTBKpk3ge&#10;ddvbzw4ZbCeVK+qt2VtwMPBd/PfH/nB5MxvbEgTMZmGw4Mxm5Hq49r5sMWpQeJ5RtZqplIzL9Yp1&#10;XTVwnLQvHtemKM0v+xQep6R5CKdlXx9otbBC1SsGGdgnQ9qOqDbisa1oAIMSqr/nZcG+bXi8vaFo&#10;AMDwxnxsyJkTNs0T1LPq7BuCsy5yrKpjXCXKyb433MBpmnN2bLfbDYo41MEG17PZmQtEg50Nar9p&#10;VW3oSav9TFH9HxOmRRkTstLD69ljTFu0pwJEcR1rHRJjgkCrpXVfhxCRswbynyqdLZB77JtXzXed&#10;HXC5vEBEmHSktjfthoJ9e3jfyYYhKc4J+nrAwIJV+7axGvP2guVyxe3TVwDQPrATlsvNK4JJZ8ok&#10;p317YLksWjFq8zTpf5H9kSUM+hJALShq0xu+4+dxNV9Laf2FCTDTPGtPT6PJz92WB/Vn0BYpRZMY&#10;8rFDnHVGgyEifkZBMLA0NIgGSojZqLxK0DFWlOMNtRVlhim433/BNF00AMwCmH3fPdHV+uRSXozd&#10;YHfbM0jEXlb9XcG+7UrjP0MWbQMQEqQUtPYrgTn1N2Ls9mw1tg6JsITu57YaCGTCIqVp1QrqghIP&#10;2t1DQJ/221DJazZFY49iu6w9gfkJfYhNi0N0wO5v8H9q7T0zxz6D+dj8544J2WsOLRs+uLosKqV/&#10;bWgyVNuqbfRr/vPvxrWG5xDH1HRIk11ngOusDCMGPLiCPks+W8OQKKd2347LoFaUoRDieX7G9/Dv&#10;uK2rQe8qEA3KPr/vczzn199fA/BDogN0LCHAK8JF19mwkOf+l/+V633Zw+/c3IuyBuU+znprNln6&#10;sQCEWlCDBg4+uP/47zlbhl7sQP/wLGb+DkCIGiaiwvHcP6SPkf8dlgE4GPejY2Nhwl+bBX+//g9P&#10;L6P3snHpv8n4ewuwqcHN9w+G4PJQjAGivND2bcvw8sSLYS0AAEFQ9gypVt00BqoEEnvQKQ582CMw&#10;RSPko/e2iPjv9WQzhST+HRo1/JN0Iv1+Nu/mOG2501N1Y9n6bIz0Wx9fu/dMgm8mN2R8jGcwyjY3&#10;ncROmVpaQ8E5CHaem5HmFG6sUulooACDvDRWivKv533CcVnvk/M2HDAY/+5Y8WgybHIzfm9UbqQv&#10;Gulpu8M1zkfVoMxHIPO8LE9OP+m5rE5BQgKkajHxuYTfxj0+2/d6IIhXc4aBd96sWZq/BwHNodpT&#10;gRW713Z/hWiW5rRcISCne1VDwXixmS3fs4xsjpP2UbBsdJvvnkDQZcn3tgNrwyFrIDQRf5oAjVlo&#10;rDKdlF7OaDy1B57KU+95YM/v+0gkuDNksuv9QYdD0RI9ZAAyaaBHzaQU1JYRa0NrrDBzOletIOB7&#10;qnNRrQq2T4DYlIhAwIOrBR7ez/IJGGiuwaXCG5mcQmXBA/VNyakCs/VCSLp/zobAeFmjcA+qNAa2&#10;BFV18hNoZUCV/tvletM9YgHUzvfPnhMPj1WYYzTu489ff9BnW/C/ByFEZGjE3Xy5XFd5MKkb/YCg&#10;SfGv0AAFpNRelYPm8kYqHVNI57kXEez7o593H8xfmnrP1PdH9Xv98f77CSZnBgqMAeWi5/u4VxgA&#10;132thHJcYAPPq1ZyNNw+ffKM3hCCJwgY0BbjwnudjCozIgPYj8DmTgPfClMK6HRaf6OQ1JC3IGRt&#10;EKRhPgmsWVDUKGQZiO79nnpQsnkG9+i4W0XBqG/Hc+uc1PPPXP2cO/2bjGde7QY3WgfscXYUag0Q&#10;KQxGtPZuPP+M0f+HRzyeS/aPT8Z1ryD7+PnPZxiBQgtyazIGre2ngdr//Pp7jVWTv/qZxvPL6Ks5&#10;FgPU+cZyesYfrJS0ZeyGJQTA5faJYEShM2pgaVXQ/Pw63a4xusXr9QYDxo3GrmQyD0B60P65wt9B&#10;J6V8sv1g/fjYN9DO26bOTNCCf3PSBl3cmDTQmlHrdcra3ldjmA9QX4VIfZ21Aq1hBN2jJ5yMOqjb&#10;qQ0ikzvsrdp53PfkuK4+Vv9THedgjutz4LYP9x3Qqs8L3kNoCKa05s6f0bie5H3wL47dmCx6UDSk&#10;hKDPcUpTPO9hUddklD8bY/85BPVJAvsT0TbT/Sk2R1oZZOCQNETtD2pVOrUUSLLgRIKEiHm5QkD6&#10;NAturseOTSkKp3n2SiKjP+d4K4y5wwl+NZBslXUl98BIjJP7lKYfzKPbHndlhWDgW/hSClAmTDMr&#10;iNbHvdvJQyD8l5/+A5frCy7XKy63Twy41YLH/RXHceD1l5+pZyVgXhZWKokg7xtZClrTfTMhKLhj&#10;FKi1VFxfPhGc9n5wUSn0IspUkDVpN7aG0Cpy1n1vMtPIRrHXTRNqxJMvQ2CwIYYIhICmvSUJkAYN&#10;rOZ+PzCowP6CPBtun7+cAv81Z+z7Buwb8saAmISAWiqOnVRxaZoxzRdMU6+uGOWb96JdsN4Z1GLQ&#10;OrnvECLX/lDQ+KMzCgCmZUHTChQL8DSwIhNKxx41mF1rdT2yXK4OJLdWUEp1mz9EBiWNOj5NswPP&#10;3DMRx7ayikL6qTItCxZl/jD7f33QPrAKGQBuC8bIeQuqnyHRwVjOw4R9e9P+lxnAgVQnp0GWEHBZ&#10;rggK1Je84zjYw0xKYfWt9hNjkESD7bWg7ny35fYF++MN27qC1WMz5suCaH5Ma550IHL4/ooxYV4u&#10;DGrF5IGRorSxNtcGipKVpSqNcW+DQFOpP6v32CQwf/30GUV7c8ZgibIB08Qzhfan+fiGv2jgD8B6&#10;Z2WOVa9SX7BaqhRW3MxhQa2NFdKtYZ4ZMACAl0+ftKJJ94uC5BZ4ZvXWnYFPZRVioCl4woT1CDRw&#10;N6UJYV4Q0oT1/saqtUQ9+frtF3z/5WeUXLAsC8qxYZovuL28KFtC0CqwwiBqrViuN9xePuHYN7Y7&#10;iRG3T1/wr//jX3G/P3B7uSEIcJ9n1FIxLRcmg7eGLz/8iKRrlDdW0C23F8y1am/NiH1b8fb2CtSK&#10;NE9YLhdMExOcWiu+X4NEBdw7/mZVYlYZznle3QaeJg3ix4TkmGDBvu7Y1k3pnwM+ff6CmCbs2x3r&#10;48FkW+nBA/OJHfsqRdcJXqnEJBHSZ4eATpEKVo7qoOFgXGvaH1GrJN2HFwdtW204yo4SMilSL1f0&#10;PoMrLl9+RCkF26b+vHRq0lYrbp8+9/F6oQDcZ2zguVsjK3idDakUHJn4XpCAY1/x+u0bRARff/wz&#10;ri+fkNKMaZ5Q8n/g8bhDBIjXq7YtKcg5Y1sPVgsvrEI8js0LIWKIqlMHam8RoLSe6FW7TWPntPtJ&#10;ISB7T/KOC3C/jkELwyD0HhpQASqun75ge7yRYnZ7uL1y+/QZKc34/st/wILZ0zzTNwWwbQ/U1rBt&#10;K2JUDGJKCHWozmwN6+NBmumJ/4VIu5l01RMWXOCVrHp2b9tD+/UdmJcF19sLQkh43F/x9vod0/bA&#10;vFwxTTO2+wO1PFAS+4pu6wPr44E4Jby8fMZyu7w706wPHW2FzQOk6+OO4zjwUiqmmfbIP/79f+P2&#10;8uKFGjEmZW2As4bNlxdcrxPywarrku/KeBAwL1di50q3WtV3qGV/sh15snpBQOk6/BICpuUKTICE&#10;VTFp9ts9tpUykhrStCBNi9v/x74ywOhrF5Rti8Fg67fo+nTimgSJaEuFSEKtu74zz5x5nvFyu2E/&#10;drx+/4Z8ZMxLRAgJmIBYC0RYjT3NF9y/v6KpDWXyaFX57E160d65Tc8/jnG53rDMEzHlwnYWJv92&#10;FjP43unITzgWAAlAPh5uDwJA0uQX2kdkGCEbwua0+XauhEh5tGRjbzUTSIlbc/Gq5No61bGjgALa&#10;zs3aNJ0Dm/Z3O5fdDzF7IufO9PfkP/7WNf7e+wJXo8envjbWjm1b3/nkfxSbAIxJSrwWjq1HBE26&#10;HLMIByfbH6cCs7Nv12GMhnlewGQbJjNY0F6E2GRVO0xvevI5+S6qCy2g5ffv6LSNa/RvLeb0u3iF&#10;nvMjO6UnagQWBf1awPO/63q3Wv/v//M/2wgIPTvPY1Pa9vQnAM2Qg4NsT6NXkEDpDhSM62ADF6Hf&#10;tzuFzlEtY4BIx3RahE57I+pMikagSTnwDGqZUaH2hWZrRxXOnLNmfek8mOjZvAzvBkANyeDluPYZ&#10;C2qMmVYU8u4sT5NSWzYLWPbF7gCHCZ+cVs9/HpRCB1o6MD0v8wmE8fdGB0WfAb8RHJkvV5TjcBpW&#10;dz714LDMIYK9cKVtGbAN3YmwqL+tTS0V+24Ob/+u9/0LAWXffCy9/w88iL1cZ3eo2lBpF6IFmXpW&#10;4Hl++VRT5F5RqkBXTLx/0Uqqzh9uvQuNCscaFWc/OAyYC4n9ZkawijRNuWePD0pjlE0XM2hvGK3G&#10;6fZwX08Gj7UEf5ogYDA6F8uaUQBRwSHjo2+Nmb/LQsOqFGZVT0oJlvcdl9ttoLYihQ0BoaRZvcbx&#10;bn3d6ulws6D2M5hsf9LR79ll+TjQAM26NupXC/bD9YOpGuu52f/rDj9UZko+HGjqWaMJV323Ppc8&#10;jK2yMoSAfS/Maim9184YYJATxdAQGNGLh3IHp01HMVs8QmS3hfbDZjx06Jz1PWnAkGWevgs6n+ZH&#10;g1ytU7YaQmIJIDWXJ71ezwGCML6vDrWZAdUbRfcXl75OQD8U/TsNJ33UegDa6U+GqptD6WGjGv75&#10;2AmQgP2CSSls2VTVqQvNUGdPIDyNsc9Wr4x9D7rTcA/9Z5hTpfIfE/saDnQ6APQ9ogKtfb9JCAoY&#10;sTqtFKX0UKqYrsO7rmJWqgwBv07tzTMlu1xZJYDLJqxinIBvzsymzLkb2HHoBewZ/EbfKwHHfgzy&#10;O+5zju/26TOO3fqyEGiOKSEfG45tY9W/GcJPBlJrTfVjT0axIIjNcfGkBZycVs+ga9Xnb9zHtuY2&#10;T5aFbZXraUpapTVU4zZjCOjA2DzPbpxS/xkgQHokiQoAWqDdx0G96JUq2kcjjPsB1TNxx4BlD2wC&#10;kG7kewXncJaN57dL9fBz0qCc9chyxgWdHwN6zWYiVUwH1XgmCsYzrFeSNkiMiFHBvEDwn+cbz4sp&#10;TaexPRu07x3b81VLl2/OcfQMW9O/1li+WVBL18oy93/7Af3cldDBiH5+9HM2hoiomcE+l02TRqL4&#10;Wes0QM2SvkzXwSt1YpoRYsKx3Z/mBxj11LHvXtnRqU/trFGb+Vf0F0GISZ9tjs2QQCDiYKg5fDGp&#10;g67PsLO00+x1yn+e2exvlSbKWc5ZHS3qQMuq74GHMXGOl0gc5q8N+rT+ZlKc7jbfi5Rz2u4hhN5v&#10;3e0l+DzYPNv6OKOEMafofk5p6n6H6kVWUexuRwSlP7JgDwCXnzwwfTzbPgCctrLLRwcuWPUzOSBg&#10;yRrj+Wn9nc4yNCSHjUwj9m/j/o+LrqVmB6sPZj7d688/M9CtFfsSIhNRmlbnJpt3BSA1YEL7OeL+&#10;9ob18WDFwLzg89cf8PL5C4L2Zcrbip7o01wWbf5KK24zTfNCcAqkRs3H4T0r85GVMpLJRdM0I6UF&#10;2/rmgRy7N3toXTEvMx5vr0jTjJIPPN5eFaTicyxRxgL0aSJAc+w7WjPK2Yg0X7DdX7GtWlWkYDap&#10;u1WvHlmDH7Rv6fwzCeBye8H99Tvevn/XXnsTaqlI84zaCoIYGJgZKJ0mtKpVMGlSX1l0Px5MpnFK&#10;1GdAoWL0FS+XK9JEGS96VhkN3rFvuH//rlWrEXmgRVuWC+bLBa/fv2O5EMjO+4baKqZpQgwBRX1j&#10;snQ0pfq33qGktI1aNURZpH5l8IL+XD4eCGHC+jjw9u0Vy/WKP/31r5jmiPv3f6AUTUpTMLHn7nG/&#10;zNMVx3EoJT/3yzQT/AwxoZaVPRRVbzX0VjIhCK63T1jXOxMdJlbCpTRDQsD2uHulOgGn0QdX+7p1&#10;v5F6tXoVmdHJdlBJznugFtw+fT5VApm/ZXo07zv2bYcIcH25YZomJhuniMv1BaVUbI9XHEfW3lu0&#10;KWOImC43rPdvmJcF27oiHwcu16sHDC+3G+blisfbm1cvm01uPde//vgXrI/veChNLpMJGeA5jh1f&#10;vv6Afe+99LyiVoNQUQPgMbKKEWCi2P3tFdu64vbpK2oluFdbwf3bNw8MttZwuV6c7cV0oflEMSas&#10;j7sGl3m2TMsFt5crjqPi8cogjVV7HseOlCYsV1KOr/dXhKTVDK0pGD0PZwbphc/nytkvr0d2mZom&#10;9lmspWB93LGuK0T7QF5uL4hxRik7+zZqL995vrI6c7og7zv+/r//F7b7A58+f8HLlx+RZvZ9Xh93&#10;fPvpZ7QGXF8oM/fXV/zlf/yIY9+xXG/YHhv+/m//pnr4T9geD0goWC4XJku0ilxIk2gJFK2RbYKU&#10;iJzX26cfEELA95//AxISWi1MnmkF23rHNCVcbpSjt9c7pmkGQKzh5fMPqCXj/voNtVrSek+S4vnY&#10;/Zi3t2+Y5gUvn75guVywPh54e/0GtMZ+sG1IOjLbaFiHaLZtKdrHjxTLl8uF6wxg3xkYYSWqKPXn&#10;4eeOUZzum32X+q6U6gG2fBxYH3fKmFWzHwes3U2MAfNl0ar6huPYyeIh08ke6Bgd32m+vODYVqT5&#10;glYbvv/yDz0zbsjHTl8fhptNmgCSse9MihCI24gpJWWOin4OsBLWeh5zH03z5P6ABwWGcQ2D7fio&#10;YzTiP/PHznwxYgQMYDJgfBwbWm0eeDIcar7cnFq0V/9XVm3B7ltdXzMRb0etDVZpbBbPua+h+RIB&#10;X75+wbdffsKxH7jcrpjni87doa8SMM1XiADb+tBAGO9Ra8X19gO2xxvPZp1Xk5N5uaDUhlYzZSsI&#10;1vsb0KrqnIPrezC4/unLD4hTxL7eveKuV4vStrbgmPnHKUWlqSUN7bef/wGgYbnevPJPhOdYiAEP&#10;ZX7jvqvYVvY0JXXw/NQveMft5SvtcNXX99df8Pb9O1JK+PTlK663G46jYnu84Th2TNOMy8snRAGO&#10;XFHy6j7wvNwAKAV45vlhiWBMAJsdT2LP4x0xLjj2VeXyAoAy2wBMM5PGJ9XveVesyPbrujJwfLkB&#10;0kjLjEZ9Ny8oteCXf/ykhUvsKRtCxL5vHoyKibZsUvseQnpyw2+X60XPNE3cKDuryhUrnJfLcJ5n&#10;X09L1MiHJW1oT1TFQpt+dr5cUEt2+xyAJ2nEkPBwemcmMBHbsQAhk81sfzS1c8bgqtlmYyJ09/dZ&#10;yEHdTIYLS/DL+46cdyZ9ATo2xWoH/e1sbq5DxG1Ti5l0skrzv7p/duyHUgrPCMH0lFYFl8yqfU9S&#10;iu+CcFntVYs3ATjhK2b7tnf6gTpimhfHpkcdYgkYrXTa7kExwtx4SyodLxsnz6Xd9atj3TovEiLy&#10;sXU8z+MD+nmdd2KDEVHnvA5Ya1L/qNWigcaI2lgMWJS6lu21Og5k9nRtyrRVR99zfNeeUOg9Z4fz&#10;4fbl0x+KDr+boWdQ6ARI69/fQ7nwTKCPQB/qbKUQCUZHESH2WaV5rGINd/siNjF2XoEYQG73fXd4&#10;10HYn/7d3kP69xxYHwA2aCUmG2Fr1p8C9eacn97/aT6ke0Hnz4n0KLYd0MAgXENg6Umou5Hl7sdz&#10;rMp/NvrCX8sW6BzPnZKuKohrQGprT8aGz2NDK1YBZADoebhjuTadqwEUl4BJQR0Lxhl4YXKXhk3r&#10;zlnom9Cy9HyNTYNpakMZqEBEFWxrmjnaGqIaVe+Dkvx+nAg6i4K2HqDMDdVAMhuzAcCD0xFCOil0&#10;+3fynPdx25+W9WaBTnOkulwOiws4WEhFpMH6gd4Xw7sVrTq1gG7CxKB5YKagU6X5IwT31+/8Pjpl&#10;ry3yoQ2wjUIHKme+ziEiSTwdOs/ZPqU8g86UaJuPbX0MAeteuWOJAnnfT19txqFp0x3gAKYDe4OT&#10;b/QWptBjiGhG6RUi0rBv7NAuJbOXXS2I0YIS9V1QXILgtnw+rftZ1lgpZev7PvAQkKbwFHC14J/q&#10;zxhO+wkNDtjUaj2xRsB33J89w8k0UJN2GutpTwB8/iCCYRopKe1AHIMkveeY67rRQWyjbDwHjc7g&#10;tEkHXLdTlk0+XbYGTTv2ovDnaAb8+2f08ffvGx1Ucz1rctSglK2neWKlsFRSkOzb6s/wI6U21Ern&#10;wcB6vhKTJ4L0jELSA8IdPKsu0gGcegL29e1BUhrq/b17f1D+Pmc1eiW6scrsYqN5JHAYhh4+dODN&#10;uLWgGFyOg8SnXn+dJrbVjJK5X+zsPQXZbJ3dAI7DO/kvYcbtM+jeqbeiggEb2D9RT0s7NFWaRmoR&#10;23smLx7ULOKfN8PZaHxoiXQQuQ+RfS8F1fdHT3Lr60Mni3un69Hx/W2/j0annbXvg0w+D6ov49P5&#10;eZqr581lRuRwvnRQFJAmavOI76VJK2ExyDepiXvVCZ2PhiYZvWJafnXNbY7+yNX1WxgCNj24pdsK&#10;aJYcMwBbEd5rp9sw54QI76dix6K42UgbdHwFXw8+bgz++C9snmXcMz0IaFc+duDY3P4a52ScJ2YG&#10;jzaV2YJMZjBA9uNL1Okakh1qtzUgpFZCPn/H5NccaGOAGOcd2rc7aM+LOthh3SbstM5PU+jP4riK&#10;7wu/hwxBxdPYzvdghc4HHzv5Cr8+P3Y/D37GoWpUtGe2n1mVtnTVNY09eUNO+9c7jJyCmmaDj87d&#10;ZPq9jWNltSHQvJ+fBYjPczm+45MfNwAMZ5/uPBmP+/duWwjUnux0Ucv15pVDWStCgrB/IWksM5AE&#10;SR0l9v/J2B7s1bxv7G92vb1gXmbEmLCvD7d/5ymdgqSWFGP+06pJGyYrtMHUl0HzIF+M7LPmero1&#10;5LwpmEG7qpaCAiZL3N++4/4GzPMMNAXGQmQlBJqDNzGl0/qZXWA2AiSiHLuvE8A9m4R6OU2sZqqx&#10;ItYAUXloukbHvmvyHZ4SHhmEFAW9Q61oDr4EFmKX3mpAggBNUENEgNpk2jMQbZCHEDF5Io0mJTRL&#10;3ivuj9VasW0rQkyarEHxiIO9bL3AamGFkQGMduZHsfYa3Sf3M1iz9S2RM8RwlkOtrp6XBSEuqDVg&#10;Xxiwefv2E663C9I0sXrNWX8Cq4XEkl+b2giURxGBXAjePfZXHPuGH//6LwhVk0e8QsHOm4B9Y7DO&#10;aYGrjZd+37ZRPzC4NRGcFHi1ufmvtPf2bldCFJTUnvY1KFgXFOTkGNb7HRjswoZObctKlotSN3Ju&#10;2bP0QMhm7wWvgAwxQlpDLYJSC7CtDN5PpFC1wL/JcogJDR3MNCptgAw6aV6QNaBgAKiBdSGwX9f6&#10;eGgVaNN3sxYZpOgLgT5NyTusfzHBtIRmlH/7jpoPxwYmq7LaNry9ftd9NmmPNK6TgYhG/W3sO7UW&#10;bA9WEJrd5lX51SgDgZBY8ZfL7mNOmvQLBOodrYA4Xx27gQDL7cIA1LHjcX8gph3TNOF6+4SXz1/x&#10;+v0Xr5a0wBzNJ9oQj/sb5SgyULI97kyS0P283t8gEuir10o9d/TEB5GA5XrDvNxQjspA86wVeyL4&#10;t//vf+LTly+Ylws+f/0BMTERNx+kFBXtvRtiRNs2rOvq1ZStNTStAE3Cs6W1pvqE+/fzly9OA0mq&#10;5J9UP0S83D6p/aKV8tXOyOIQ3nK5gYGeFeb4W2VS9zP1Pzfj+7l+bBtlI01YtDWI4VD7tvr+HDGn&#10;EANEfQL25EvuRxCjCK6/oX59TMlZpSy4GWNCzgUeIEAv4rDEhTT3SiDiST1JqdaKbz/9B3I+sCyb&#10;+8IdM9LiiwYUTSi0PrE9gGHyP9oL5i9WXK5XhDgBqMiJQedpWiAxeFWz+T9+mQ+uuszvSef5ZI9R&#10;n/fz3c4Ak804Je0f3FwncF9V5IN9Et08sMC/4pc+nOGBtJMrzA6rQ8sT25+GN0kQ3B93t3NLLjiE&#10;QH1PJlQWnMDqO2uxYkFc9u2bUWtCUbwsJcrL+rhrAjVwvWZS4KpNwWriGQgR28aKzfR4xVwpQzEy&#10;mLbvK4LSeIaYtarTfHbaoFMQLMuMEIBtvSoOSJv9649/Qa1ZkyFM9kxPRfz4578qRtVcbiQGpOkC&#10;CYJffvq7Jn9FfP76I/7lL3/G5y8/4Od//A1//7f/hXm54Ic//RV/+pcf8HhkfP/lJ/z8j7+xol4T&#10;es2XyAdbaXgFcgHmy8V9kloLjsN6QjLwtFzq0JoCvods/adl8SpyikhFRaFMoeFy+4ySN0gQXD99&#10;Rckb1vsbtscd8+XCSuSBEvzYNyazBgYpmUQQYP0XrZ1UHRKE97xiW+/egiDEgNoKsiZ0R03qakdR&#10;GncyDsTpijTRBqJNrMk1KWkQNCmeS3utCoOh+3aQSrs1by/EbWk9cLtsROsfqcEmoGMLY1XeR756&#10;a0ULyQCBVbJ36mazVQEw771Zj93ur2qw6CmGovuxVnR+Nv/VSVd09rLed9bs8o9YFC35v+MAv94i&#10;RUT0cwYo93ODrlzveX/CYFrXJtybigvoHuov0uNrY0C0tcY2GMP887yPY6RIb0L8g4MyjE3/qal/&#10;rZu64yAcgAiwrW/uW8cYSTUvmrCoQemRpc8K58x+Yg9qHWIQjTufMdWxYGUMMP/R63eDkuYM+u/N&#10;mRl+P06bB4LquTnseMhb1Hl0kKob2fYO58UEaHQ4pdLwbAPMRmqA5+DP6JT3MclpTAB0U1sPAXN2&#10;4d/1jTzO0SiUIfjPp0wDG+/TZu8ZCDhnEYy/t/kWYaHnE+gyKhADGd2Z69/m7yMB9FJsXjBUgUIz&#10;1JvOwZnKqTWrauxZ5CqT/q4xGU1v8IrQjxTcSEHh8wbpoKrOwRjERetGgN+TODEzj6NR6gAAIABJ&#10;REFUqWtDrtkzQawqp5aqnOeFtEQNH2Sx6vzWMbAtCFYZpg6iv4OB2aoEOsA8ZJgMAJy982nseF+x&#10;GaLNGXzuxgCTtZXmv3WwN+h8cy2zV2YULbcOMTBLo5yNQGZhWBUp6avGfcFp73N1jEFBCQhoqFKB&#10;XNDC2FPIP0SxV470DjYaKGySx6uUXtnWAZZeHXSSI5UTr+YDHNjI+XAAcay2tX5WUXMHEOgYS+gZ&#10;1uyh0sHBrHQ6x77jck0wOscT0NcqpAUHGPzfQUelqcGSlT6aiRnwCgHxjJvkskPq5gZY71cVGwIe&#10;MwPSreHIO0q1nkkDp78EnefaA1RKy9plzGTTDmP9ncmYWIBNdH20Usnob5xr3aqElNpmNER0HhvG&#10;CpTaKzEGgN3nTpcWqhNtf7JJ9xDsRa/kkEBHAiKIsRs+FmgSeQ+Kj+dL1wuD/LuNpPpPOt2lrYWA&#10;2XKjI2l9CVrtiQdO6+Pj0qwz0x/FIgT9eg4aJQUszZE0h/C9odX8Mz0IoZWWMVnBuMungYM5Z1KS&#10;auIQb2sB03wKevH9zeBVOiatUGBWqoLoxfrzPM39MA82/qB6gn0Mux629XgyV1WHNEDGqmSBhAbU&#10;4I6rzUXJnXaN+4jv473WYAHE5vPMc4DGfQdTg64vjb/aGlCzxz9IiaI/oPrzCVRQhmrpe850fIij&#10;IXqeMg9On+ZfeKZVY4b4iJF/OIeG6m4CHla5rvP2dG67/KkcjaC83z8C1s+pGJCIpgko1WXMe6QO&#10;l4P5f/Bi1bSNddQxPKtL63rlbJcJAGZYonV7wHpT4TSMs5E9XkYv7U6LAlHdllAZIjvpeEdYle7Y&#10;05gyWUgnVKrT1/V56nIOjPu/D8/nIARYpfT4nf5OqufbwF7QqhPGipCiGqkBmfLvNkCjHg0hsX8J&#10;xoQa8QpTo71kHzGrWjc7pw6yONo4fZ6NOsuTZ8TozklTdGzbIAvnNRKM/gv3igzgZDdnh4kRUdeC&#10;AmBAwJgwZBVwEiJqWbWXGyel1qoBLILuELgt5uswQnXujwx0ZOED+mAbp/Zt9uSdkk/36a9h61Q/&#10;3mN91k3LPX2ffx4acEnaQ87OpqLZ4AawlaxZ9/p9yzAOT6CIP0f3aggBl+sNL5+/QkSwPd5IharA&#10;j7TuA0GYaTvSdMa8n+5fjgyYfGnVfs80H6rNSkHRM9ark2NCmmcErZrJx45iDrn6ImZjskdPxaIU&#10;ddKAWnqrh3H/b4+7V5kYRVhIE1sIlEyqTw3+Qf07o3M0OxOtedWt7b18NMxx5pwH0k0GlR+pXQbU&#10;sIUFXozG39a/oT+XVJATQpoQQ8Tb919If6xB2FoFpRCMObYNt5dP/l4cRvQ5yMfudNHjGln1NZPh&#10;Apr1lR/sewkBSAnH+tD725mjALHK3yUsqC1rUmXEY1/x+u1nAJ/x+esXhHD0JNsgmOYFMSqY1HZW&#10;BM4TaiW4wuAjwcFj30/glfksnpiHphWNxc8yqw6HJiiRLSZ7YIvjiJp4mjHHy5DUWv0YOZ9l/Vxs&#10;wr5ZMRLcvL99d3sU7vf17+3binm5IMTgNKZWuU46wFVBVuslyPctSpN6fblxXrTXomM1INVqzcUD&#10;bx60sSRzCdg0WJRS71cqOs9WDZmmiUkmCoJBNKDNrC6n0oQcMNYT6wm3b4dXt00KULJlgAaIpWNJ&#10;FrAvWmUYdKxmC4dAeuG3lQHqlCYgBGWC4v4tpaCuK+YFSNcX1GP1+1q1q/nwdZQd99nPWNW2rYAn&#10;hcLp/lOaEacJ84XUsP0cGrACtRdDCEgLK3uvtxvyfiCkhFYyto1MMNRz1Jn/P2dvthw5smQJHrUF&#10;gDvJiIysW93V1SMy8/+/06/zMA8zUl3LzRsRJN2xmJnOgy5mcDLyVjdEMhkknYDBFl2Oqh5VlAZ5&#10;Sti3DdfnLzBQelKa4RAD8pRxfX4BKOD29oZaDkzLRSrS5wsCAdu6IwKIkVDygfb+hvv9ZptY9nUt&#10;aKEnFghuJAlQX16+SMJISFhvbzIPLKDydFlwf3uD2wT6t+7rtYbryxfs+6Y4RKdK7owGZ/xEfsTD&#10;v/uayB5MA/ws/qzZDGYLm/63hG5LUprUvpTAXwMioxwVKYnMMFvc+2tnQmu77nt5NwlKQH2miJhm&#10;1LJLxWfowUtJjmYcu9Atl3Ag6V5w9h6w26fN5Iu/Z0CmCd4uBmZL6xyr7jyOHdGS2j3BjUBlSHgj&#10;AmmStOm9jt0Oc23Yx1CdL8nCwlgnZokFfmVec5rUrlLa1FoHWarUy26rnw1hc9WZxcW151msQvbh&#10;YAs5DkYOxG/3G0KISNnou3cNImXvFdhqQyRhXQtRkygUTy37imm5IsaAqlVZeZpUt9+8srGk5Otm&#10;CQ6cErZN2w5oMF76CMu7Vu1XyqS2UJhABNQSfA3O9I/QyjdjvtAATa3SH/Q4lHlF/AYiwrxElDJp&#10;NRUjROt7W1D2A68//obL9QnX6xPmeQZIZEGeJ6Q1Y7vf8frjrziOJ31+9D6TUm0M988Kdoy46Gi7&#10;N3GqZe8r84UVCJhetYSg8XtuSdepoGrAMECps6cZtUgf4IjYz7w+uxwH5uULwkKIgVCrzHmMEWnK&#10;WK4vsJ57bMHIAcM2nLVo8J61Ej4lCSzXUHHsWi0dJc5gyV9R7e1GAFHvVw7FpznK+To0cXVMKGhK&#10;Ky76+0nGxdUxPGO0sSo3Kwb7kETrc2n+T/cnDLMjVkwqqF8wJJEF7U1LUDmqMpwIznTZ0Ne1g3wS&#10;7Be7v1cn2pfRA8/TRda2HKd5jzGBkgSRx3fpgcZPfKbPgpiGJQ/qpGPQpAFxvwPMkzImzDT1pFOp&#10;o3jwxQa8n5mlpRSsmMt6MPf5Ivc1lZ3I8NghruJmnOJOVl3aKvf5syBj7c+vOv2iA0SujUUP/DAR&#10;PeZg726J4V2Wmi4bNKqP/z97fRKU1KzKERzGYBzZhJ4cHbjRFXQTVFM++rvgB7Y6eGD3bgoQWUaI&#10;q7f+hoPCYXfK7PkND4s9vI8BtzYOi0Y/BiTNIciTNLM9rKwZ4wahoVJtmIvheQ6cjsFMG6/Ogzm6&#10;FjiwmTQA2cc6zq1uxkf87kPAzzLGDPB5ALXhVYkmfOBVhmZk9Nk+v6oZKq2xb/wRfJOAJtxR6Ru1&#10;Gy773tPwKQSkB7rEEbQhmxO1QpihDXY7oDOWoVcNKEmmUzvNTSACh+TvwR8nEkRw0EuWRozCqL2R&#10;jLM/1pGaSjNmagW4DOMiPF6m/MZ95/2HVJiMjmkP1uhaEiHnsVenBnWYtWKQuiE6VAD1oEXz8YpC&#10;LcPcaiVPzt0RNKpVDXaGGH3/O0jGcEpb34823nFu+0rYD32PjcpRMrMtCNDnTXoRST/UvjVlU9h5&#10;AtSJfKwSaE2qsPXzpJJ+NFBbqzi2iuNQIyQXWH++lDIwK4VslEoT611oc2xztm/raf+LPB7pcbOD&#10;ZlErWH0mxvMPNd4IIFIe7wan+A3Km2/GWFXj3YMSJE6BJQ9YsNdxTlVssvzd6DDqLxM+Tg2qa1hb&#10;PQX2KJAEkGx1Y6caMOfPnUrdr1YZ3Y0Eq8A7SSpZo1ExAqBQxdhs7Ao8Jq0ETlmMctLKORr2iBlT&#10;fi7N6NHfD0BWd4pH3Uaq1M+9OxmWECHO7zTPYjAEpYoOTXv8BrQW/T7Wx9D2txkHFKIdH3WOe+Wc&#10;vD88a1g+ZHta7iHUJmeZ4YFiWyPq9HVclV6SgBq0OXpoupeqy6VAEUjdMPG1c9UaxOi0PgU00AQ3&#10;NY5sUk9L3NeWWwOlSW/K+tERMgiodX0wLsn3aA+o6bsHBtpIWdf1EOlaj5XFMrcayG8VZ6Ndgjpd&#10;vyqYjAaqUjXPmoVr4DpC8H10skP0/o27US1rRG7vDDPk51am4HPjridufOxD8MvLbAyzi07Gtr2z&#10;GsY4B+NPgQ7Xd9STUpjFARmNIJW7qjr6+8kNfUx/etk0enPzpmcnQNh0O42T059YAtpwCCRpic20&#10;BpPYRMT93R8mS36vwQDR8+hz4cEgt5j9nJpzJstr9MFn3edB7mGP+PuO35OEFYypgMVc1yCnyQw6&#10;3wN69hjY1jM97OMVU+4VQoMes/uZzrHz7HsnSFJOCDwAGgBRUoereoWOzWcXax24jdr/sNvz/Xyf&#10;q1FtfvWcy+h873eQ0hJ7zjbtyeGy+xGjHmbHtIGqWxKvKJRh5HoWmp5ztWVH+66vr+kgdkDdHF0H&#10;9JN838rh4/IkhBbUbJJguq+nr+1QrXYCavrlwRalb7b1PDmRRJiUVszsGTBA0pZR7EGbysGmG1lX&#10;AuKpHQGBEHPCvDxLj6/1jjxJO4Bjv2NbhRpPKJmyUqEOSSohILWKmJrb4f18C53rsKCDrfJwfomk&#10;wtcC3jofKfQkLmalYm3sPZSSg5GlU+Wqbxc+Azu4KauGjFfkiQSVjm3FvkoPrt5CQLLfq7a+SDH6&#10;3g9hqNqyfTjqEX7Yz9yBPcmNPQPG1HoFilA3SWBIPwxhAonOABNClAx+TTS2BJ5Wuw9p+7A1RjsY&#10;IaUBzO4JxASAglAcBk0sNlvcngUWUN32j1Ukum5rDRtZQFQSz/IktHfHcaBWqaSkIAHjPGXMSh8f&#10;jx3SO5Dw9PyC6/NXDaxvKPuhVW/TGdRy36jbx3letIJVgmTtaACK7p+GnBdtC1GVAliZUbTdhtFX&#10;8zB3YhMzGopXOpgcJ4gsK7wDBdKTSOWDBfY6xVbDsW26vwuO40BS2tYQg7YukAPP0OpBHpPW2KlC&#10;TVy2tvtaHNqPSpJXsgcFzT8rRYOgOj+wtWJLDBVB0tt9RH3m5v0XU8o9eTeYrgmAsjawVjRGbali&#10;/faMLuxyvUqCgQb3bX+lnDEtV9RjVzpXeY9SDmXniX4WnQpuyohpcjC8lN43TcBY6Q042rmuhwdb&#10;19YXYKy3d6+eAYS5pNXV5ZZQ0h1olWEVugB7n8n1dkfOGUu4Iip9ddkP3N5e8fbjOy5fntRHJ0xT&#10;HkBKCY68/fyJGDNqqdjWTSt8CvZV9uk//R//F25v0qfy5/fvyFPC0/OLVE8uV4SYUNQPn5cLlsuG&#10;4+iYTogBKPKuMUY0reqRakXtyZcXgNmpb2WtNrz9+N7NHG1NI/Znl3OSZD0mEepce8uFz+1H03FG&#10;RW09tqVyURiyUs5O9WsJ6AQJLtYosn9bb77XHJ8BwIoBjH2BxSxktLa7HW19tiXQU1EOCTTFGEE5&#10;KzWuBL9CiKCcdA/ImViuVzgdvVZiCfAu8mlanlDLjqIy2PZ1IvVVawW3cJI/YgeIfb8fG5LRHus9&#10;jFa6lgNpmoQC1wN9SuevuigqNfow8ydbxY0+7ms3Mj+JeIrqzzb326FJnBQ+2ja9qACa7AxhrfGE&#10;OUuGZF8vtztNBjcGgpzhNE+awHFToN4qy4omoexo7fC168mWrPNlLWK04i5I77+FLmAWmtdpmZFS&#10;QuFuGzZusD7VMSXMlydcLzO2o0ifzENaZsXYELlC2r7I+rVaNCFLbHZJFIAnO8peCFhv0jfRKPct&#10;uSIppfL72+ry0JIKJKAquuzp+QXf/vJfcH2aUY6G159vICIs12cslyfc3l9x7Dt+fv8DAHB9esbT&#10;9TcwN6y3V1CMjieKnXP2I4RWvSc8Wc9skfmx48roOrJDXuT+jQU+Q4hAJKdY/+Pf/yeWyxVAxuuP&#10;PwAwJl1v6Qn+b04pDpIgVOOKcgC3t+9q3/e9Y0mZUQPLISTkbFWDVvkArXQlrfCG9tKF2xGCDwlD&#10;jCVTJWX1M10iiWvHcF7Utsw9wC2Usqq+uc+LnFXxPywBwIKqALxIop+njrkwd/xScHmVXxVuBxpd&#10;tL2X4TCBAEbwMYm/BsvTVrXQMY7uD9vICSND0egvWyu/P7tO+JJjI2e7fdx/llRvP3fBAvLkAFt7&#10;X5fWvCqxV4Kz5rAHfa4mQlnF9ZCEaoFTjwEMSeGS78swzN6whHF+G8ucsvrDLgcNNyICQVgTstqP&#10;RsHKraKy4VGMoNTF7psSAVF8eE/2Nv/fsEzzZYm8aBG2/zzI++frNF4f0+r1BhZ07O58rwD6s0sU&#10;NLlD61mGpPAPDaA7DNDxVz05Av3N+jj83zpGHy8GwOJUodPfJQyL+RiQtKsobUazrBgDmlr9MAZ3&#10;rOz7/8RlARHWyQrogsudx/7hB+f/k3s9fG8NvVvr1XMGOBBBezJ1R6uDPqYUdjfwhimEBzfa45uy&#10;+g3Bs7BGAGh0ps9gV1cwfSznoIzd3xSvUb6MAY0Q1JnSbJpptt+3QekK9WcMUfsqCm2lBZ3HvVBx&#10;wITQeY/YWkhFBg+KqVOaWlDoY1BSBAp3h88BX4JVxwGPmfq+sn4/4/s3+lCGGDPUANL+JJYJ7mtv&#10;YIUZeGyUnz04ZM5jytk5/AWY0fMSCYESCh+wAKdUlJ33Q1HKWIzzNuzVXmL/AL4Cvh/7fA33YFsv&#10;6pStn5w8cxotM9fkAjcxVKxnHtQpsGdJs24JuEsPsIYYiwajo5atq5HSJFhnwQ7fyzGi7jeIIu/K&#10;naL1ngISsiZoSK8uD6KwBXitZ5/9rKHV8XwAFRXAoeLBKr6F+rVqj1qqZEvv+0WMluTOns+/TeHw&#10;c/qwh2VtlutV9yNglWM2f1CwfPw76y9l/3mwfNAlj3qF+x+7QrOfGYUMGCDKkmWo4EzKs2a2Je9P&#10;AMT+FLLq7x60A2vwhDSbenCqCINjrP9ue9WJ6saJDhFAQwyL9iSqYFbKUxgALWPy6oIBXO3B/EHT&#10;qsz2xBIiz0zTX5/GAMABF4zzS9CzqkawAfemW9V4aTpWbg3H3nBgaISustoyL7sT1itRpF9Iz1Kx&#10;z7XWut6FGEynKOlwkRgQAsi2HlCS6yHZgNnfTV1uoKnsNsMuQIFh1XWWJYi+x2mQSdaLgRVI6UEF&#10;ApOSZwxGgK2bPUH0gAW62PW3mEOkMqaD+O6UhwAKCcwjd6YFy23En9t24/qL/Gt41D8uh/V/BPJt&#10;cprjURwEQtCM0toAhvbj7XfVe1uiF0Ahqm6Fy7Thk24DnA1VC0x+tGker5Ey+7z/1VmJNJwrwGgv&#10;bQSP9Kby7v33rbR+/tU2GQ1hSTSxMZLbgGbLWsUdHvSiBWvl44xWqt80hKD9c6RnhNxPH6qixp75&#10;gToG5O9ISktpc3q+TH4MPWeNItE9RnI6IZGFOJ39k6wbpmD8xsElnNeJAkB6NnH60/N611I8gEyQ&#10;day1oh27JwT4Pc2uZbvvUKmqH+166pNENB8f+Zx7UIC6DSjzLRRyMUVNXLA5Fv/F5Pt4jfRI3aH7&#10;z17D2eDmgUnLhB/tozER4TMn/dEBhtJb82DL2/sa5Zz7Zay0cikAmUDce7UJ1SxpkBGeOGZVi6Ty&#10;VvRxFtDmmtDqjmOTvnQU5JkCQAXwUCmLUX9oMlBIui+o964EVEcSEENWm7gqON73ZEgJ8/KEUjZl&#10;0iheobVvQqmYQkJrjNRY+8UaIKlybvBNm/l+g/62YKzo+U7tVqswd6z3u+tOo7sSvRrAHDHPQreG&#10;1gCKXjVBJ/8t+dlgDoAGZowtxtx6NrBh6Dso42Kk0CvsuFYcdfeApwFV1j/NwLc0GUtFp8t1uW7v&#10;edh5kJ5lOVuvq4SQIm6vr2AIbWj3+bvve315wbHecb/fPRs+JhlH0L7yVavxluuM+TJhvd/RmgQ8&#10;rk9XMCdUEj/YEr4E2JKkSqMEbpbgY+c3Rt9PZtN021XWVOS02hfMXvnSJgGU7+0d0yy94mqJuL+/&#10;a/VxA+WMbVs7gKmVg3Zuaq1e0WBU0DK3zRM9hN7Ogtbaix5Cd1pbw+Uqlaz7vmqljTynHDtub9Lv&#10;k1nkyFF2tdfhvpIlmHrlRlUqbSLv9+0BRnSGIGbWNjdqzz4wklhfsvvtTXt8JQSKWgWzayCwPnxe&#10;34+lF29V23aaJu/3tSp9KWVCnjKm5ckBZg/WqnwkjAnD3c80hqPWKkILvhZzWJDnBVXHt91vyHPy&#10;v62loMISMQPiZH48mVng82MJDdaPF4BXZLIiiiEm1F0qhUOMkjSgPWmFSrZgXmbkaca8XEGQIBVB&#10;mFq2dXNg0t+Rh5YaLJWO99sN09yT7o59R4vSnxZECDFjmi8OXrfGeP3xA/z9b/jy7Xfcb29IacJ0&#10;ecLl+gRSmdZqxfXpglp2OHMAOvsRM+Htx3ck7ZEbQkC4XMEsdJXr/Y7lIjSyxFHwOvWVxe4CtlUo&#10;hqUvKDxBxOxsv9ityrOJMlyylwf8wYICJCmjRtFKJHuxeQ/6ovTgIhutoAIAKCQYxR4RvD+t+U4x&#10;m+8n50UCW+JfEDUc9zcHdlMy2Rt1j1Kn09azkvMC1r56AMGS8kZ4xRIRwFY5Pxj5MNkrZzgrtS0R&#10;EKpWNhs9rDFxBZlQ080yFpGJY/smm4PT3KtfQGRrNp5DpfH0xDK4z8rBEvrlHBtODDL80gK9vfou&#10;6JgtDtHa2HObh+cK9sUVWhUpeytoZZfMp+iBrNVgsnYawJ6k8jcmYMoL9k2pjkMAsfQLjSFinhfE&#10;OEvyRZY5tgpF84rmZdH3ZMQgVbzmM5qpLK2gCCEOWAtBdb/svWPftJUB9aBZnrBvu1TN5gkxT85A&#10;Mk0zSmXsd6mQRpTzar00g/as/Kd//meESNi3Kv0LY8TT0xMoyM++ffsdDOB+v+P99afOxX+4LAAU&#10;Ywkj/hoFd7BN6e0huv8hOkeqCs3mlarJsSKbneEBgBdVtFZQKyEi+7rVakkrSq+fM3KYYT1fKQhr&#10;TNL9vG0r9vXuCRhWLQ/qTC5EEVUT7HKU3o/1OKRPq/b+BmR9q/bTnpfFwAH1fSz5si8r0N2kGHt7&#10;A7M7JRgqutL6TRojjl1NWYu80nRs8+KV/9n9+x4MPV8dhxwEjN0H6mvQgK8BIG29NHomTv0pog8u&#10;tFRWme9uGLNhYtZT0ebCxtSZCsdxjn6R4WzDGD7FGsSmdv/PJ18KJIz5xyqYxTSyPWnvS0Zw44FJ&#10;uQ1LZT4zOHxktJF7VDBH9+kbG54x4DJ9mrzolBVA6diAzUHHp2TOZCwtCM7V0BBaBWJSpLQn+wD9&#10;/oAFPocxU/+HFe4FtF5I8r8RkAQ+CUo6WG2Aj/1ClfwILg6/EkUz/Fs+NAQkdbLO9GKafU8Cfj06&#10;765MDREaDoo9Z8wGtZ8LcEjuMMK+P2V9oz/DI+fAvu2eTWt/J0a8GHfTND1Avjh9b878yUgagCtX&#10;QDz023DnSUAo0DmgM86p66BfgI7dqTJQ5gwqj3Nl93Ng1AAdx5W7weAlwa0DqQYEgTqFi92aVcD4&#10;2FXozEvnJO4Biwqj5zAFA308qTHNurApT6hH0f4GnY4lRqlwJTeWbC8BQYGVEDOoPYKScOCBCJox&#10;ZPOs4EOraEfTpQmnPQWC97kopSBeTPmedoU9TfdgXy8PvAXNCBlA11HQ2JQYvWEP1slcm3HeakUK&#10;kolJSisiQS29Vz0DVDGegbRdKYyCNnEWp0QpyuLoYHSD37KAvYpCjdEeyO1yZVQcZ+UGNSqrKzZz&#10;SqNmSrnidqEvm2J0OpoCOCMlrdMlcvNAK7NSzMHoVxi1sGcnATz0+VSudnWi3ZBVJ1d6tBKIJVO7&#10;v/+QTamB/7Lvfr5F/nUHVoAqob20rCmu7HPCGHtS9Xkzhz+EgPV+x/k6g7Enp8FkEozKcVDGZB9R&#10;QNYMjKq/Dz0gPa6hZdX3Oa8u13qQOYDHmKjJblVifrdBftjPvM+prrkFOY2yWSjPzBMaZD9FhEio&#10;DlR2+hlqTRNpztmj0Lkh9PV77Jk8zheBpGG0Uo21WtW41sqTQNJ/cZTFzc63yAZrxC3PU1n7yDfv&#10;crnrA5//YLRZll117lso7xK9AXUIQSogNcOSG9zRrK33R7LKmZTHoKY9p1OpyBqde+paFp/R05J4&#10;Y0phMsxjCP5OHsQ10EDP3LknoPVG6YF56zch9EKio0KUzFlAexPZnhxAC/U7waj+XmZYm9NuTjBL&#10;0tko1fu+dtun63C7j9BnVj8ffZvZWNrZ6MOgPzF83PfdsCNM/1ufBfu5y0DW/TFQgoxPaVAd1P+a&#10;KIBiAAcClwPMpD1wFOR3cEIN7AakyZIORgnV9U9/cA9Ent/sz68+v/1PXL4AAJsNYvJJ54UZVDvg&#10;YQfHwJGuq7vzL7/vNs6vjOtz8gwU9BEj6iQfCArg1m6bBJn3qPSJtezugMFXo4dBz/Zbl1WtNekB&#10;Sl024LQX5Z9GpWRUmr0aQ659GyqRedAVw30HE1fOQmTfxyIrRN7a2bE+PqN9+KvLwGSrhGAW4M6B&#10;YrcfH/e/fvXKEHFoTRfIcfsTChm1U1Ke9dt+f3fEPeeRQIinpC77zNnGZq/uNBliPTnG6qTWSq/c&#10;SwObh8ocqxow59aDjM6G0Vst9PUf7KrQe6rIop1Pp82nsR7Ymjm9uuk/aFBbdZ0nhZjP0SQZJ8SA&#10;SYMG9q77dsd6fxcKLQVOYpJkLwqQqpXjwDQvGJOoVOR2/0UziaXqjdUtZE/ADCF4MMn6l8cYEKPs&#10;81qPnohntjCzVncFlF0pqVjtWqP85497DqzJK+b4k7QOyDl7AhZZEqVWYHqvwzQJS4y2DaCUEaJU&#10;LNRyqP0eHPDtyUDjflUbNxCIxQ5u+j7jvrYfWba27Q9uzVuUeDCZNfCpf1c9MKey03ypIAmq1nPe&#10;eh9OlyeptmvSb5AhFIXyTtILC7r7bAysTAOtNly+SpCl1opd93PSSo4QAqbLs/p8Bct1QYwZKUXc&#10;3u/Y1x3Xp4vr21oK7u1d+2fLvo5BKIqFTrX5O3Mr4B14/u35gz3Tz82ZcUT6pR4w6nRm6Rn/9PIF&#10;03xBvi6gELHe3pX+t4ohwgrykiWw9pYiR7V5YyQy1hqZW1amhjEp1wJvx7Hj2HYBl49D7Egy/1h0&#10;mvXSA4BDbTwJ+mYPShLJO0YFWsthQNwkVRYa0GVmrQiuSFkYZMKkSTUARkYdgukMpfMnAgpJKwTd&#10;TyYXLVHB7D8i8sDlvm9SyU1CF0gg0NarJ+Xs76BAmC9PImsaY7v9xL7v2n4wLnf6AAAgAElEQVTj&#10;cpJLREIDy8zazzN4RU4IEhjklBE0IJWnJzv8MLYCooCoVH2H9ZTXQEi3kRuMHSzqOZ/mBdMuvTND&#10;TGjl0CrloEEv07/FfZ2v334HUUTOAfWQqtTpt9+Q0oRj3/Fv//o/NdkBOI4dzBZYk4S4PM04joJp&#10;XnB5fsG+3rDvG4CAmALefvwAAMzLBdf8InNaDmzbHccuvVhvb29eyQOYTSP7Mc+T9p6VpGbpHafU&#10;2U386BgSoN3DSOXzPC8wql2XrbC2EAFQusN930ATefJgtcAhglSKkYasBuPS7CkCYd/uGojJmJYJ&#10;Qp8oumffmiQ+aAJxrQVgeFWvJP6SUP8DXmVybNaTlPDy5ZvKCwmeVVgybvT1ZG5Og2xJE6U0tHZg&#10;XW9Oqd1q0z2p1UcgqcRUmRpiRM6TBlJ2xJiwb9LjU/qxGubS6TGl/6bKjzBgWebDDCwJZuOFJAwJ&#10;gQXEVkMbzNX7AYYQhU2nC8zTl26HF33WwBAHBivFMggewDJ0wiqipSJdGarMf1O9G0xmtOhnjZkR&#10;2Giq5fKkVLPPKgA0rxifpov3h2WtzvbklNqwXO387x4oTHl2+3NeJtQqfx+j9O+1hDqhoM4geuj7&#10;TsqgRxHL5YrWJMi8bzccR9C1Dpg0YcmqnFrVhAg9G4GkJ6dU7IodLwEr+czlcvWkZkn6k7mopWLn&#10;Dfu+SdKKnp9jP7Deb5imCZenFzy9/IZSKsp6OE4xVuq2doA5Y54jXl6eEAJhW++ue4XaGR7As/mL&#10;KYMgtkbKUinfGQnZbbWxXU9Vyn1m1v7B4lukpDhwCFrtCG3ntCLEHc9fvmDfNrSiPT0BrLc7uDU8&#10;f/kN6+2746kh3JV5IeD+/ob315/4+vtfMOJ7Fpw0P3/fVkxYlBaanVY1ZauAndC21ZMfYha7r5Yd&#10;5ahadCOsBMWovXOWXs9JqrlrkzYANkfuz2nineS0DRWH7ruyJ0P1M856LqRIoqJXqgJmO5BX+EHP&#10;AakMGCvWza537ANQxkweTjO5PzoGJl1OeIL44J/Lo9SWPDwpyrENP5/1Ay5ySgxlw/d6McU4f4++&#10;utmRGHxuSxQ7Hd+g7EnWS+50tKm3AQCk/ZQVMdWeGNQxNaPuDSAeYgE2B4p1dHwBPWbGLHasD8Fw&#10;yX7t+zEUocGLaYz9w4LXDHhMpvuq2r5lGJAU/EnRWRj8a3ZI4BGr+PvXh6Dk2Cz0ERAD0OlHx6ej&#10;w2qWAQnAN6Z8TA662VkGmoivR8KtS+SUXx0YsR0rv7cs4cdgpNxmOETmjA1jkSqYM+jnY9MfS6YA&#10;KdCfHUgpx4Gj9PL/8S7j92PPyxOwoe8SYgTV2t/bM8LlXYJ+P8JkPPw+xUd6hPNzJLDTlTJBAxEp&#10;DcJzpFS1J0gFkQfAeHhHEyrjGL2nXJ97yRzph3gEEIm0B0qUSryqQtdA1JGmByRZStQlg+8VCxp1&#10;4LsDgiYwZP0jYJlEDK1c2rsx4s6CrZ4d8p7VYIfadretIbOtcV8lW6Nf0WfZGp3OF3fgZPzcCJg/&#10;3mcEKKEl7FI1LGOz3huyNsbH39TJS04bNRqh/p4kRlRVOiJbA6erMoE8GAnyTk2VGvcgp82PyQCC&#10;Ophjpc04N/JWKRHqSNGrv5f+RsNZ12fYff1yrJ8121z/PgVEylopGdDqgdaMompWI17BRjbQsKlz&#10;YrzxHdAy6gmJZxoAyZgvAqp1+jmrHA6u3N3QeqxggJb3N5z2lr6Ey1pPNKDgCt4C+5bNaNl//v6x&#10;92aBPtv7A+vayyh7VYklWHSAlFFbr54bq3ntPKUUulNg1eUqeylJ0NkDRtT1gozf1CH8po+6ZkzW&#10;MPoqA4dRtj4eo7RtlvUvlK4GAgWlB1KGsb59HoJF8q7i3NgzR0fLDBfbj4c6IJ2bXhS2nxWSioFA&#10;QqFjdLAUIiJwquQ/awH4/oCD3UOWp83UOH19d/k9W2uIbMaErGMkfX6M2FYLigakMRBK9vdGjxs8&#10;QWIE54mggF9VJz7pedMgZ8MACn2kuvasdooI0fRIc0eB6Bw4c/3VCAia3RwCqAVIz3Hd1RHqGIrT&#10;aBnKYjy59sZhQWGVfSONtCIRp/k388QSPLh2EKgnR4z36I60205N6LkamYU+XPS4A+g0d7auj9dj&#10;v4QPxjrgQQ/3CqShRWc00N6izNIHTDL+izjCnhWtVDxqTJtO7mej2y7M/FhAiK6Lx7f79fVZM3vX&#10;MTAnhHzd/f5c0RjIU8+U7v1wxx2F4e/HUcl7dd3c31OGYHYV0BPRBxtCf9+K9OGzHtV2lgRIkp97&#10;EpY+1+6rr9qdJ/WBRjuu95UebF/7Ggg5TzqW8LA+bUys9b8XWsHOzBDcOBxtqO60AFHPt1XR9Ar0&#10;kf69P+F8jbLBHEcJ0GSv8jZZa8CAyxCdG7PF5P1U14QKLsMkfrhMlvEnMthoxODrQWT9Fm3umvcZ&#10;t/uMgUev3J3MxhbHuDt+nwjuwUbtdGYPTASf2Jmffcbkgdlk54f1uTsxdUQ9T2z7oHjAyXrwEBGm&#10;uTozgYP5MWlWcEM9xA6t5cBBts4CvFqP2hAaQjAbLCAkqR56eD0JmFDyjF806s+NAfVQOrnxDVkd&#10;bAD7ujr1XohGl2QBzQiCBC8MhGTu/fbs7LmN7na0+T+ERoTL9QnW012qwiR4Jc9rCDlhmoRO7FRZ&#10;SUrRVSR4MM0X8V2U/aGWAopGDSYTGVNCigmVKmJJgCYUGrBuE+Cgiu7tpvTh5PJLAiGHBrMsMNNq&#10;xT70b+tVCRE4DpQmNnrOGWmacHn+ivvtFWXf9FlS5WZ0tg5i6plo+n6Bxe7f9119BNJKoSAtJWw8&#10;xao/ggAwUWzaPE1o7VAqf4gttu/YVwHxpSdjVP3RlHqsohTtO+9UcVltVAKgQCL6ujdNnBXwNCrd&#10;tVbADUnP+3ZHZgEB58sVuN+UhYicpq/QIXYgK4PIUE3SasPRNrHPvHIyOvAn65kQovkj3Ctx1Q+Q&#10;4LhRhiZcn19QS3M/IMRD50Z8RrZ+ZLX3syMqnd6PJGnbZLRXZPi+EpAVEJpNO4RGw9qaJJWYzO7U&#10;rkF7Ks64v/9wOcUsAetaiv9H8yJzd0gQJsYAaAC/7Dv2TftNhgSDDyQwdnhSiwU5pBVGxHK5oJTi&#10;AZ9pXhBzBteKbZV2HCllPcvNZRwR1G9U+ViH4L0xdpCwg5m+lXFHhHlGyhfkPDvtrbSfCXrGJKHY&#10;fM8QIuYl4n57BzPjTgHHtmO93TBNM/J0waEBqSmLbNn3FWgVeZG+qrUULJcnrPcbKER8+fKCn61h&#10;tyBijNjV/m9q6xvd6HJ9xvXpGdt69+AAIEHkfV8xTTOW64vKJrGP7CxYa5HGjIkirk8TljSjVkmA&#10;NqD56fk3vP38Q9d/0F2WQKXBayIJztVygLRXnIylgnJPQHA71tnCzGdiBPVtVfo5dkMcBFxWWxdJ&#10;fC7ro5amGdg3CR6HCLLKI9VB1UB77a0m1LRF2u5AgGYJstdTsktT+u5apWI2xqz6QdtaabW4JePv&#10;++6JBA4yhyABZs2aFLvJKsikV6EliIK17sAxN7lHLQUhlO7rgUCQ5FpLOJKzCU9m6XqflLJ9WMB2&#10;9lEMVHf9yxKQlD1SPWlC/KOhr2oAuBgoPiaKWlIkKf4VUcuYuHH24XpVJ4ZxRYRQwSwJRPv95gGy&#10;FJOy58k6yPwEWN9tx9XqhmPf8K4J5EbRm0IA0eL7qxShf+Umfr/QlTKqJkbUIcBfa0XbNxzH4RSj&#10;FaK3rWe17Quxf+WlUko4Dlm5qHT95dixp0mCYu2u8lQCexQIrSXtqfgkGCJIE6sLSpF3vFwSvv/x&#10;h/sRoisbXl9fxQ6cJhzHhtqski3it2+/I0TCel/x9vMnjuNQnWa+TdQ1bUApCHEC8w6xuRtaJRDZ&#10;WZFKVcPkaq0e7BVZayxUEsiblycI5fI7yi7U4znP7sMZ65wkwohdkOdJAoPcHJtJKUlF+NDupWPg&#10;6jOz+cBa7KC9H62KUZJCGlpdBeMYkvwsAVA+U122ChUy+X4zG96Cjy0Mvis3lLK7zW0+hffAJTkn&#10;QSuKrarSsDpJLDhj12xUrDT0tm3GpNP0DPcij6LMFrIVDeOrg/3Z18cCah6YhJgLFrex74cgRP95&#10;a2g0Fu/8SbIpOv7weH2KmwzYjQsJ9+OELhWKR41UpYZBnONRA35HYtMIA1j4MObxe9tLMB/D8CJ0&#10;pje0AFAb6G9ljooW7Ugrveh6CC6zK0TeqTyGYewBKQYc3MBNM6r0E/0asRfDVViH0sAg9csYp3Lf&#10;D3jKn1+fVEo+Amh0XlADgAbA2MBXoEPw/rlRGTGjWFbt+Iz/hUuCTGNQUpuGkwXE4AoW8C0hmz8Y&#10;uPT46A6MhZAQgvQAyfOMmGawGm600bjH+n2G78XRC8DgoDAAqFN8CiD6XPXIvc+Z/cd8et9H1O5x&#10;sY0yAKyBEwLIy5IUOGULnlnwQZW6z8sApsGG8BH8kH8MNJsxIoahmqkZyNqBo9Yq6iF9HA5t8p1z&#10;9myQUs6cxr2iyWdSxj/0DjSh2GpDDOpgp/P6t1KEfiZ18En+1iSNrEEpPevShHlwEMCEglXgiIFW&#10;ibzPpDla52xW8oBt1uzCns1llYzyLnmaTutwEqgshjIFyyCkYX4YTIygAkACUxYcIOSUpMpuCISZ&#10;kd73f8O8zCiHzHvSsXhgk4JmchfPTLEeR1YpeX1a+r4dgVsWAfgotEfBTQQslyccx640ctzXGkZ3&#10;18c+ZraYcRBV+Vdr7K0OuFGIiWJUupzQFNCY/bbrfRvG1+fWM+/MwLXkAVXYlgVudDfVAm1VwFED&#10;wvI0+Tt9Cig2C5TAwetOT0dOrRsou5Ei2Z5iOOd5hiH/DJbqmdB7V4WQdF7GZ1tGDaEHS4ZKDjVC&#10;wAZg0HA2z+fTqjp7kIpAUQz4EDL2/e5zJgC6rCxag6YtfgJVw4W1ZGSes/2aOnqtakaXniejZ5Ms&#10;smE8snDq7DR3nGyvj3vXqjIAnOiwu27rctL+3vZcQq/ItQBpY0ZgAejsjOp2AiXyRtNj4KEDyRqc&#10;lzCBV7WM8y30vT1oZJntQStFpNG6UdI1oJr+bmhNMolDSJL9rokstsDiDOwIAVp5El3lyvKIwyfO&#10;akWMXfaZrJOq4s+pQYhI+CI0ABBCAIeAqpXe3PS9R9BhAIq9UrExOHxiEIWmlcYNREW2HDdw64GQ&#10;Y99h1GEUE4wWyNe37P5Z9hcf7A2rbrUEoCGL0rcxszjBFljWdQDquXKdIH3Qhu+9N9wnwTmjVvsw&#10;pw/fmy1mMvkURGPLniZ/DgForb+Dy7ygAWcqw9qqTiVL2tHEH08ycbjpwen48M2n1+P7PV69J0TX&#10;C7ZXGmulrO7FqvPpgSF0yp+Pl9mOD0FU6r83x09Jxk+fGe0HAzKEKjTo2Ts8QOLH3QKhrX9vlY22&#10;38FQ+VyHoOLZzu0/03GQrksTgK61Mui36O8J6D6v8plaKihrJZ8DQqyBIRuuOsKkPT5Zk2VszKcK&#10;+b4X7JovVwV3jwFUDIghgWLCdn/1uZb79fmwzN5+T/Kzx9yfYgmQj3MDAIeCCaN+s/tZcE/kg7yf&#10;+Efye2MRGT9/Ckw29p5VthZEhJA+uGF+6Q6ABSZPwcbWPEnT13b4auv3Zw6h2xkun1oPKoYEhgQT&#10;q7a1yBqcMBvf5JtUC0jSGaNTUtqkp5SRUkJtBdb3iLlpxr18P18uWN/vXUY8bA+FAgB7JyLv72r2&#10;zV53/4MQezm7+SNR7WCp4hGGk+PY5Z4hIE8XBUhVprX+Lme2gn6R+roWgJivz1IdeOyIWj3VasU0&#10;zwriCu2tADk9GBJTRCT52bQsmCah6qSiVZMaEOsJVlC7NgGV0FIEiiZgaX88MAMxOYBi7S+KgmFE&#10;8GBcTEn9BXiPxXLsnrDX2w6YD8kO8qacMC8Lbm8/NHAhrEJ5CCimnLE9MHmY/VJZAO3b20+vvhmT&#10;gqSqs+K+3RACNBhHiOUAkQSMpkmogBszQpBeWgekJUOMkhCbstDYtUa4337i7eer9qK84Pr8FZK4&#10;Cpcj/bxLxY0A+xHTclV7Qao1LtdnhJjx8jXgfnvDtt6xb5vTjMYYcZgfCGOc6dRz5m9O84xyFBzH&#10;JtSwEJ2UJnlHwwNs34Ug1SAhKi1fFPsxZamQud/ecH9/Q54nfPntmzxTEzwEzNaeaGq3WWBC2lco&#10;WImkuIgwsVyuArZKIFjYK8Q2PJBy0qQ0UQiOgTRGgwQdDNwvxz4kNjRkBZ2tUsaSUz0plOWdSy3g&#10;lTFNswTNdD9Wp2xlAKv6LE0TKXo1qxiXDC6HBMrzDOYVrd1QKyHPX7FcFrz//IltvWt/tyumacHt&#10;7Q8k7T9InljYFCQ/NIDIHrQ0QNFoQlPOaCyBYqK7+FJaORljwlE2WDWC9enkQW7d3n/C/BLDEI79&#10;QD2q9i+V9wmRcBwbOEiwIKWEI2yIeUJ9/QlmYFokQbJVY0Tp2EpR2uiYJGh7ff6C5SJV3ClnqViN&#10;2Vlh4vUJX3579gqqEZ+Tz8garu/fMc0zXuYLuAXc1ne8v7161d9IT9hlP7u/tlwuKMeB9X6XIMpl&#10;cVneagGngXGNXXE481eeZwlIHwcKDrFLIb5GnialsJbzX1sDakVGT0QaLSspILB+fE0rZTetNBd8&#10;Zlf9QkSYWgUi92BeU3uWpfrSqthiNDpIwqG+IxEhRjh+RFoJ58llzOqXE0BCvWz+m80/YFiO2VU9&#10;oYfUVjK7R/Sz6rcQQWBQqIMvyppId67afkw6l8+PuhIwsHz0Ky2R1c7VZ7r2nLjVAx1NQfQASdKp&#10;qL7+ghcTzPC0uQzaX9hAe27R5dJ6v6GUguv1GTFEPw+BAvb17j1hzfZkFh2+3m8o+47r0xNm7V0a&#10;Y8JyfUYtB7b7DVyPU7Xjvm8aEBIwvzatBguG1TZPajJK1kOrviVYbfZMVLspoMZ8Sris9fA+119/&#10;+x2WZMcsCUwpJUzLFXnasa1vCCFiWi7IVapta60ox4pyJFyenqTSUOV+iPoOtaHGgJxnTYiSpI9S&#10;GQkC74QYUG6H6J2s7AAud4TNppbNe/jKGdP9ohmY87ygQfy8GAMqmlaeZ7UnO73qPEcQSZDOsK1t&#10;vWO5XhFTwrFLL9/nly9IKXrrKcM9j20F1La9Pl/xBV/xr//fv8AqT61t08Bj0/tuN8EaluszCNKf&#10;tdWC9XZTxgINFhdZx6A22L5tagsvnpgAQNgkakE5VvGHYpbfk8qq2tC4agVlt58kENb7Tpsd2NSm&#10;NSpbOZvk+/YznFZ63vfKeKvmF7voUJxW2za0BoTBR2Q7j5pUaiAP9EuTz47+k/mTZ3+bfHyPrVis&#10;QOFTeYEBO3nwFbv/CMfZDD8wv9HOi+FXrIFkGb9gYf4HwzhF/AmrFCPo3D1WID78jY6V1U8NREDQ&#10;ZFm2uJtiXwblKGbbalXZHfXsDPgssycbgoIULZUixarMaG3SoiVHC7RoQRJqAgFHOQZ33RhygupX&#10;RuNw8rV9Dh7o/P/s+vDJ/+d//N/sawOlYhocdNsIYiuwGxD+PRsgZQtC/Su6sT+CAvTw/enyRZCr&#10;HPsAipMrL7tvVKN8PAiMvkEnpX/yra8bTOg+h95XDnTa9wpMR7gzVl0pd+fe6STUKHFQUt+xHMWB&#10;VHu+Vza2hmnObiDYnHDrzaQloAIP8IyALAHIl3l4tvy9BGkKWrVy6z4f/eDK4ReaIJ1Pnbtx/B1s&#10;sYPUD7UEE+EHk8f9oT8TBhtxeiSTJDl4IAZ9D6L0ir8+P9GNcf4w/wAQQxqytwTkjzlJNSFLnxgL&#10;yo7UhrbfYzzvQ6vocuOKOwg1Gt72M3OKPhXqw34dt/soO+vxsZLQ1hsA9qOcnFgDje1q7fDz1wHx&#10;837q1ia5ARqiUDpu610F4Vipyj6GYz86bYIazhKASMqHX4bzT37ufS60ksOChuIk65qTUMjYnH12&#10;GTAIWH9BkUd5mpCnGbf3Nz8/o2zoe9ECkZMr9VoKjuPQ+/Xs/M9kQQgY5jcO+1WU81GE8zxqdiUA&#10;z8plbsjTAuiZf+wzJRkuf26Mb/fbh700ZkaZwTAGL7ynj4KNEqwuHmy2z5HKJ1l3BT1Moeg719YN&#10;KMkGDD0o2oxb3casdH4UZK6iGIX+vtSV//jV+ngKaCjGjvWmOvbN94rJidNctSFZ5qQDTA5V5GkW&#10;R1YDw0QkGb/bBkLP/LJ5l6y7i9N97HvFsd3UMJPgFViricoOo32zBBozsi0bup9fo03Qz4eAfbuf&#10;3gWA79eUZ+8x5RSQ/SgDUFB4ANX6XItx0lrzuTNDX9avBw9MF5DuAZ9vCr2R+cOadX02VppikJ1m&#10;HNXxF+7kdvtAwDqnOT1lO0vSEJi9/xU78CVjsf1rDuPYb4QCHAQb6Us8YFyrJg10maFvp7KyV3Kd&#10;7ZL+rw+0bw+XAU6uT0cj0+5m8upk9Mr7WNBaPmf725xMTdIa3nsE9hk8nBfWoGgbQCBd90A9+xZq&#10;Pyi93+m8DcarXXEIsPAA8NhlPW+BLlPJg/3wNRnHaLpW5rf19Qvkn7fKtJDGoH4fh+2nsX3ASO3i&#10;rzTYZePlz9egkoNBunfPIEoHTID+fkT0oVLw/BxGrT0xbQy8mQXdWQR6ApStGQB3Kn91ERlFuo4t&#10;SHbuvkmfvWmaT/Z2GOwDcepvLp9dz5DY3QIMFP+52d5k80oCovv58mrCnokqARezt7tMGasE+/kc&#10;ZJTJF8CTPSxBxHRH0ESQj/abrhUbPb7tRfj6+fwNZ9EQyvG8Sv8aAdgCBaQpI1B0nZvzjB50/mjj&#10;jHMy0gP6XohjJSn6Gui/icjp5lqr2gNbzm1MCTGEU5JZp9Y2etwX1LorhVkPKpjPE0PCer/j2Hek&#10;nPH0/IJpXkR/riuW52e0VnB/e0NMCS9fvmLbNmzrHdfnryi7gOqydgMAoJMiPZc2pYnVIA6zJqpJ&#10;f6Pl+oQ8LQqESLWMgS739zfMy4JpvkjVw3qXSsOUlRFD7mXAMen+smqw9b5jmhestzehk10WVAXB&#10;8zSDSPoKxpyFyqoVWSO3Sas+p7mtM18uCCFIX7p1E4q91pz1pewbQIRpXvD09BUUgszn/Y7aqttu&#10;rP5RmiYP3KWsNH/lQNIqxNaqJ9rdb+8uc4/9AFoZsufVl9QDzwzkOXvlwJQl6LSud4QQsCwX1FY9&#10;cGT9MYUSUKrKYsqYtZrp0L5JOWU0btjWVSo+zHYzWWv7mBkxBORlQSsF72+vAICn5y9I0+SVcMNp&#10;6WdIddFRilKUi2ybphlpzmilYL3fkabs+959HMB14P39HfNyld6NzNi3FcUSlXLGy2/fwI2x7zeV&#10;jxG391fs24blctE9dPcgtFU3ma0YAjAtEvgu+6GYgADVeb4g5zSAsopzxKh7rWG5XNR3UsYKPR9F&#10;mYemecKfXXm6YLvfUJskQDWtokkp4fr8Fdt667LbZUT0HpPbukqPNG0XUcouSWzThHoc2rdM5oxI&#10;gkCBgtJjroiTVKoQjB1JgPdailSVHTt++4e/YLlcsd3ecBybVpuQVNlQZ4KS5OPugzSttqrGGoNe&#10;8Wvy8fryTfRf7VUd0ovygmma8Me//5vrOglGHF6NI4nTM+brBdwYt7ef2Lcd0zwL7XRr+Pnzh1QR&#10;ZQkWW3KDVC9HfPv9G+5rwXa/yTlT4M8OYOMDF6WIvL29Yd92vd+Exg1TfsL7244ff/03rLdXLMuM&#10;5xcBvtf7DTFf9EgYPoQu+6NU2Nzf35DzhPlyxXa/YdtWTxpZ11WqF7UyfLlccX1+ASBBzvv7O6xH&#10;XVHa0/kyI4aI99efuD5/xZff/xHMDd//419RW8HXr7+BAuH153e8/viJf/yn/4Yvv/8Fx7Zp5acE&#10;Lvd1xdffvikbhyQL11pcjk7ThNYYbz9/uE927DtiDFguV9RWsWsPPLNtHL+D6TGrAv6YdASWqm5j&#10;4Bn9a0uCJ5Yq6HIUpJywXK4AEdbbO+7v73j+7Zv3R8158srgdb1hvd0wXy6eHL7vghXMF6WuLVX6&#10;GseEPM+eQHkcIvfKcWC5LDDbudPvm41CeHl5xr5X3N9fsa0rAHghwrHvuDw/n/zmkdEBAErZPdBl&#10;usT6zlqqnZzVA2D2fW0BeqtUtn7EMUahxA0JFANq2Xz87v9wp2sv5XBcKzysj/8+CgWwYSUmL2up&#10;TgP966u3+Eiqx/ZN5kmo48tQtSl7UNZGZNO8WAL7gF8Pvsa23vRnksCfkrTzsQSMy/MTyrFhu99x&#10;v4kdFWLCslxlb8Sg1YlFCxAi8jRhmi+IkfDz53cPOI5Vkvb+tg4EctyHAZR9x3EcHvC2eWMwolXy&#10;teYMFCFFxJjx429/xbws+Id//Af8+NtPZwKzRJEzzhDQyo55WZyJaLm8oDbG248/ZP89PQ3+TdfT&#10;Zr/v26q9OkkSeoY+iUQB72+vSueeBx+13+P99afrrTxlLfIgpzTnJpiw2USXpy9iq203sddzdOxr&#10;xP7tOe+vP4YxD/6n+hRGM290qAB8/IZjNWVGMqbAGBOmeUaeFry/fvfzcZZTsudGWz6EpPhvT+Cx&#10;Km35u3jyUYBOSd3Zp7r/w8zIf+f8mJ1t9prNkeEp1nLA3hdAD+BqkN3eZYxTWR/Cpslahmn2ZHaZ&#10;47GA5LNLMGitvC492dYuS/Yw28MwThtDLeXjTYdxzqrnaxuY4ADFtwjgMuzr4LZUVfyhHs3nwz4D&#10;oFe2kiVrs2M6lkQA5hP+Y47kCJWbT2w9HvtcWhXvuc1HX1f53s5F3/Mmn+Xr9ekZFtzuiWLQ9yBf&#10;c49YDGfjt7/8/jmo/3B9SNFtSt0hZdWq9GAl8oMAck/m4XsbCEyJsX9VdMKm02bj/L2/0jBhw/fe&#10;aH74Tx5pkUELakhU2+lkbXxGbeWHtR9M+9wZGDOgTARdKWWoQmvD38o40gDKjbuFrBrPgLyH+1tF&#10;igR1ATOjDIiwascOdvW/9SCMbgoKDQgJgbtwFWqij3RIn18PMKnt9G3HRvIAACAASURBVHFNCJ/e&#10;i0C9cS2RRPKpr2+MdlCNWpEROSslnFGXkAcxAEBrT8FEaErtY4ZPU6DPgpYECwo2MIaqB6dF60Dg&#10;+bW6ArKD3gHzflXvV/Tw1g8b2Obns4Ak0Dm/PwNEP5lUN6otEHja+/oyo5J4DEiaEWiBmMfAlb2D&#10;9ETslwTrqwt3M6hb6/0ZPYgcI4LtmmHMo+DsQL8e144pAOg9pQyYtPv7u9bqAlxAxD6ntRbMy6UH&#10;OGDnu/csrRa8qw1EVcehJewhoPebA7jqGOJgHIRe7g41VCTIaskaqliYOy3BoPSN9zzECEpS6cfo&#10;lYjSsN7u9PEyemdXgoDcQ+eBdH2bBpdI928Hcof97/trkCGhV4ASjftXPioggAaNDq+Ll1EMvShE&#10;V2gWJDOoSWVarwSz/dsDW/paqm8kIBGIAKUNtoCE7eUOatrFDtL0iyAShKQnj/bEtPNilc82L+v9&#10;HXkSZ9ICGK1VbOsN26oVIrU60PThXCu9y2OwMYUMIH+gIGZAMwo1uK79qJibqAude6uEtUobAXaG&#10;NdOEkMvyRYNIuztrRo9rq17dqRU5G0NAnLNmYmGQD8NZNgO8GjPBeV8a0CR76yw/7U15AEBHUUeq&#10;FIkAtAhADO/W2omPvwcDlH5pCPqE2IND477qPfNsP8s81zpWXpsTHcWQ99TqdsI9f311C+XvVfKR&#10;9R0YgyF9FnQedD/qXqFhr/dgj93jfH+zIzxBaJj7X71GH31fN26sRXxDX1hYP7fxL0e9de451wNR&#10;52rTx0to2jTo95AkNMoG0CiH+3PFRpK+vhYUfjyXH4Lm/mw+/ftX4zSbcKxk7bEsxkh10+U9AKVX&#10;J+EwGJ/8IN/lO7u/GfLMjFY6ra8EMjRxoKm8HJLCuv74/Br3fQgRUQP2Yrcyxp7PRCozfW6kJ6Lb&#10;ZbU5yYvZt6UUAVdbl//jOnFfEvtLSNKAOxJ4lOnjZ89/N1Qw6NcQACbrbdl7zppdWR+SBrqtoU/j&#10;drJdPIlMz1KI0X9n+sNo+yxAE2JDVjnoVKEclOJ0fPpH4WJJGTZfXTfDn/lhBtWxJfTP2HgsOWa0&#10;oeT9OqA5zu399lPmjoRelbRSoFYJWgsVYESL0ofbsvdrOSRQOQtdJV8Z+77idnv3YMG+3hwMNbpH&#10;DHMJZry//k36OzXWagGpBMx5Qs6TU5lCKwhqbYBlkZcDMWXU2rCtN3/vFCYJvrcq1IXuL9n8RQ1g&#10;CiDWqlRLSOBQstUluz1KMFPXJqQEapZAY0wFDU0pDgWEkvOc0oQ8LYjxLn2btCJVzlzTz2Tc324K&#10;7BTX9QStLAU82N5q8Xmy8ZDQ1Kj/3YPZltHfYsPv//W/akBMQEpL+nIazkqaLNV7oE3T7JsrDfIv&#10;KsBGAKIGTu63O45yiNWlYHbVdiUxRuSBotTtc7XRGXAmmNGOMDD6OHZhApEN0/9W9w6DhRFmkmoN&#10;qwbgtTrbx3KxSgDzDSxht2nQtwN5o19digT9QPK+kogpPVENwF8uT0h5RqsSkD72AzVWX9s8zWjt&#10;0HdqrqvKUbRX84ZmPU+9CjkjgMFBGivs++qgOYWAFBNiVpA2Z9DQAIFHX1Xxjfv765DYI0mgUWmM&#10;t/Um1XXtzOTSmVY0MU19JwkmNiBVGBNCOXag9WTppkkrAGC9oCwBQsZhiYzyN9npfQEESSaR92KQ&#10;0nWatAuBBFDXAHcLAZev37xHIBsGYeemNdzfX71KAQS1M6tQLxLhcn32YBsApwttWqG03m64vb/q&#10;njRZILs5hKiUjhK8IVZ/REoR0FrFv/y//6JzSl4xI0EFCabmKXsfsqryJ+YsD9Fqo5gYeQqoJfr5&#10;iBrIOkq3Q4QtxarehAVqfX0Fc8N8uWK+XIXW8/0dZdcecXnC5fkF07Rg31ds9zt+fv9DgtBmQzVG&#10;mCIukwTNlusVy+UJX779jvtt1WpJxtPzM0IMmC9PIJLkzn2XvpnvP3/gfnvXoOYFy7II4Mvd3qhK&#10;ZW2JXNYrzpiPOhW1JCkSFL8wX9dsZHRrqyeyAUYROfo7KUvPRaP7bY4dyF2+/f4XXft3HIec2Wme&#10;MC9X6e+YsupNozEXNoyoFJDb/S4JpmnCopgBhaB6Z8f1+uyjLcfu2IQEvmfM8wwGK0isvZNL1z+3&#10;11fFKMWHSrp3sgZx1/XuPob369T921hA70CdgalVnUe1FwKA5kwHSkMvTgPA8IC6Y4isCRM4ALBW&#10;QtpHHmwZPY8jpmk/lyoqIOdZxhGj4B5sibQyDGu/8avr+vQVwSrOAbdbQCbnesK/JaVY4n7Os3z2&#10;g1/Sba+XL99wHJsmuRfFqIQ2NaYJP/74dwkyLguWy7NUyB5F17EgUsT3v/2Bsm94evmCOWfc3t7w&#10;/Y+/IoSAL9++ub4LKSKGDFBAiAdCqPj5/W8gkoDkBE1IiBOmJSHPEpzY900TYixII3sh5uzYBmpA&#10;zlJleHt7w9ffviGlSXT0aJ86paPOidmigRAoIUZyytblctHz0LEe+DozmEUmHvuBUoxKe/bPMzOe&#10;nr/oZ+3smo8qdnjKyccWQvCkVpuTbd2Bw9q0kPRT1iB8nhbcb99PPuCjPyiJ6XT6ebdDxIY0fG+k&#10;cx9tFRuL0B2bnyQV/RZ0c78mDD4IEW5vb/JQTc4aA6SA2Jn2PMcv0LE/P7fQPq1xCEr+4sz82WVB&#10;KLNHRrx5TFC2pExZC5vb4fOGQYcI4gbmCA5BaEHNvuOP6/FhPFroQuqrOR4z2AGPuGHjbiOd8JsT&#10;PmPvW6Sos/VCJCZS9p2etC4Byv63wZzM9Dnbiv2N9VTucwQA0cJarufkl9BiK8NDoXYYoQX5N9DH&#10;+mfzN+Ly+iTFGeSnoiaiBlf7vUnlJlFEIAirCiBRPz4FWP7T1y94g/QFVdE09OAbqTM6vsgjsPNn&#10;lzmlfWLPEJdDdHZvAzT0+xh6JsMnwz5/S/DNaL90ei8DSJl1U3aBMX7t9zLqznGOBm2kH43qPHZH&#10;Sd+LSctpHV3w342AQTNDBcB4wO1qwyHtG7d/rlXhxRce+GhMowgI4NA3/a+uk6M3/vzD9H4MxMn8&#10;KGhDfTVFf4uhHrScXiiRWDM/jGJRQDUHkUoX6JbdnWKvXJSDDzTlnxvBmPF90BiIMqaPPR9HBdTn&#10;c6zE7fPBvj6nmRiAnfG+RH1twmmNDYAdqS/G3f/rS5TuA0jFvULO+j72ZrYG5MuYpjnpPH3sZ2QK&#10;3tHxwai3S4C1yUEVInkfe97jphh7Vo6V1hj39bi/KwOoGjDRDByYAgtiwFnVBKTyyM5q2XeEaKAH&#10;D8ZK9fc12kyjT+pj0D6DEMXZ5cG5xxQZ2KMJGwaOWFk+WeVBa+7EteE87dvqFYtiuAiI0PsQmhWh&#10;7wAM36M7WQMIbvMDIq1W4Qc5EVypPzpZstJ9/m3M3dixf0P3VfTKbcu66T1WOsDL3AE3o5fgxm5k&#10;dmOrB2Og72FZVszaz4P1Z6327KYhOOFT1M57zyfO3gkECpKpNQJiYJsPm/H+nzjHRufGQ9C86xPp&#10;PSRVs9Myu36UyshOYcfMWIZMQei6W+USs1B+CABmlD1y3j+j2rCKXInbyVyWY4OBbfb30koz+DHz&#10;TLJahRYkBITYe+WYXOhZan02x0z8LuvY/++VmMMZcUriodpJzZbT3hJgVXQlt7PhaE7gWS+dZZwY&#10;wtGHpEsLRh3uE2EJMb0SVbIaLZOPmyTONIEDh+fjZGg+6kNgqKT81UU2JgyU7o+63hKd+vk0Q1qC&#10;y3yS2+fAjDkzXb6a8fzpcKhTrjK6LGCuEFVnzgDg/fn8bQenXNcnDUwVnrDVeqDFHJXuaPQsSIA1&#10;U7E7WgI4QvYvFHh3wKP3j7Tq0LKtvfIA5wDko03n4/jlvPCHn0n2K6tNPiZ5qP4N1jNYxmcBd3AD&#10;kwUmHxLlBjlvWe1oplcG4KyxMgN0a8yTubRy9O/Zd21wetpgcbfBgbEP2JqOc2WBNTlDxYMZVAmE&#10;3beZZdR21a77t1a3L8Zge2cV6BTehDFwP9hHo/1HY99WC76dncvRT3mk7LGkS6uaM/qxPq4+B7b+&#10;hOb63mjHjLbc7BzzF469J6/0Pqzjdd5j1ovXPv94ne3Fz/0gsZerBwGsZcEYsDcQridhyJXSBCLN&#10;bqaIxg3HseH29o59u6MdPUFNqOEkCSGEgGlZsN5uyNMFMWW0+w3bcffEnNp6FvHYn2SslLAebhKY&#10;Irdr8zQhpoz77dUrCJh7n8IWCI0l67+2inJo77+UJYiq1ViBzs8dAR/vx42qIGTGcn1CiAn7dgMY&#10;2DezPVltTwDMqCz6drksvRJDZZ1VzqSUMV+fEYhQasWx3pxOrrUmgVBuCK37pCF0WShtszQhVhON&#10;oiWhQGy3yt3uMz85hvChVxc3C8IRwpR9XbZ9xTRn7xfFzP4eRh9btbUChQg0CZ5OIUjvRIbQHjIj&#10;585GIADRFYoMie1hdsZQqSM9u47Bf9TM/CI+Y0oZUDzCsrUdPGexL62S4tiB1jYJjgYB5kOIXfZa&#10;otZwBAmEVgp2rO6zSXWD0IZud9nPPjfZkgyTn23SPnz9rMpDamv6+p3y03S6BOoCrN8QMyMw0EIV&#10;2RojEIIELVXmwGg3g4KrNPYRlaCbfc/6Mwl+arXhKgGVPF0ErN6kN6D7M220m5RJpVgfKgs6VgQO&#10;bksd29btOiJwrdorG5qkR8rQwH7+zHeMMWiScRXKY6uWpl4dmaTBp7YP0MBKiECMYGgVdCmefBJw&#10;TtIKzNpiiJS2OKnePLwtiQVbKJAHmJr1uyXpVSoVzNnpiW0PxKQgc6uA6mVosmsbqhQsudT9I60U&#10;vTx9xfr+jn3fJNA4zepzQenyGi5PETG8YL0ktMpKXytVu8yH60xSGk/pY8VKj5mU7lXoJA/ro7ks&#10;yHkCxYTL9QtCEFaefZVq6OVyRbxcMD8JReu8XCQIut1g4ibPM/a9YLu/A2i4XJ8xXy6eoJGnBf/0&#10;3/9PPZsrtm1FVPkSUwZYAlgwHOfgXmk6JLNM0wTrg0qkzFulOF2p2E+9729At4lHelGz3QxbEj0z&#10;q68kss7sK6sMNjYv6z1rUiPnCeHyhL/99d+RsgQ5Kgo2/YwEPiakKev7JgTurQRsXyzXJ6fqtKB3&#10;TNI3M8YJ+/bWhRXLuYwj0M1KVRwTZk3gsEDd5bpgvsB9n6B6IYQo81ILrA2PzY/bd7H7GYFZ22Ow&#10;VzSaBWvtaby6Bt23tTF/SMczk9PsN4x24Si/hgAMA4zmuIDJrL9XKc7cfbRaNqcxl4pq0TkhZIQo&#10;CZbHtoNRRK8MAdXRLrS1A4Sm0+mK1Wcn2vv7kBRRSMX/pnhXl6+NWRJnlgUpT9jWFTdlDLg8PXky&#10;NAC0g8FRLWUW+SiViKSyn7Gtd3C7uT0/LxftxyoJ/FZkUCtrH15NNqkFrHp23zZs667U03Z+yO1w&#10;c3Fkr2pQMETkJFV3x34HN8by8lXlk69Gt8lVhpj/3mpDpQNVbUezq+fLFce+4thlnB5AVzafPF1d&#10;b494sNhjGbQE1xPHvuF+Iw/MN7cvdGy+8frV+1eOfpHaryBNhum4dceR5T9j7ZDnZMRWlP1KkjDO&#10;lXBn+54BLNdrr0RsZ/xN7I/u6zi9JlvymsRv3Hd4YAUE4O24fnV1yNbuMdyPAsqxnyoBAfTkEpWd&#10;Pj6ylgAJEaLTGwggoYsGAA6xCwh07PxXF7fu3zoG5QV2Adv9XdcCfRynSsxJTeeGxobFQA0pqaQH&#10;D3uDIN2ySIKDFGR/jXMOdJkaQscVWquAVgDbnFqrBJtP83EtplKOfcBiFJghaPFdb+XBmixotq69&#10;X1C/yeeL+fRVKL3Nbuz+bNCgsbW5AcyN13iDYjRQrPkEHRAA/rjXfnV9CEpO8+yCwposjyczhq6w&#10;Tl9FS5yc/lNwjwgyh59AecPPvLLRFsbubyCwI3r9OgUPRyDK7jF+FvBN5gtm92ALRPSx2x+ZIk05&#10;Odgmhnt3IE+BA7sXs4C+TbLK+y214go0VAgG1PIg7IcNKl+18pR6EJUGEE+eQX1NWn/eoA1+eblD&#10;62AbSZXhMINEj7fiT2/dg5P2PaS/HGtWfjUFNgTBAYjTCcCBqi5gjYvbFI5RmIlTEAeDRs+CKtjA&#10;qqjo87HKu2t2LzeApVmsA44PNBfjPh4rMjo9IR5+r6sdIyI11Cpr2T+jThzqhzNyvtfjs3sVr+wH&#10;A1gGeiKXEAyjXVMTEI1M0EhvMet/MP59JMlaAcMz2Jm70jGnkln7o43nUedd1tKtTxXkNL6UrO9Y&#10;SeeTqsA5FIhQJyJolRdATnkRh7VlwIMrXiEagiaTV7TAvS+nGuMpJ89aM6XfakWzzH5qCMFC7zJu&#10;Ng1liijI9ya+5TjJ747jAOE4GSpj1aP3FNV7dhmloI0apaZkHOwMACEIfSEzQuiAtopmPUe938Jn&#10;B2GsDHkMTMpQ2GW9hGgt2Cl9Kkeg2ZTx58C//b4vFgNOL+sGl55p1kBqzNRBj9Ex0HMqjtD5rPpu&#10;IqOMGt6FDbyTO718+aK/a9i2FUYbkpQKZdsk+zTF3veFIXox5gmszb6NRorrWX8K/XhAVCMypIiI&#10;2NdU9yw3BjlnPzn9qwViZK36PrDzYRne+lqid4cs957dbYEs+Pu2JovQNEjrwVIPjpm8kQVTk63v&#10;f91jHNmfK2e/oYtF7mt22gejnmsC6LhZ1de690RhP1fCitAdEXuffk7MQDT6D82itGaK3OliY0oy&#10;Xk3sedyzZ4Ps8T1wCpJ/dhEiWmjg2uCvN86DU3U+nhnTaVoNY/OEToMWQqdF7PpE/zLwL4L25Pqc&#10;0O2r0XA1Khgioe/twx6sTh1u49J/Bl1PirCEar9O7y2/Y4yVpuS2jdxfBsgPlLOuq7RS9lfBqP+d&#10;67PApNgC/oFBtY5yUmaoV+h2UNTppf2+Z+e3ZzWOATl9XCAc29b3IBGonvsA4bMlHq6oFZE2BEtO&#10;sMoVqw4fLb5uC0J72TSnjxRHxyiMhJJy1Ff84EQ+0hvLfrU5HYxAs8+HGXBzYbCNHwPwNq+PNpnZ&#10;b9YH1+ZvGAnY96Lpen3a8LnWOv1Rpz/vUqHWiphUvlQLmFSV4wnjoX9YXv2Z2Lp23sgK/4c1sM91&#10;Xdvf91HuGdV6rR99OfE94AEGAGr/CB17YQk+SZ8S8n5wI22cnAelJ0wR27bi9vZDz6okEUXVYQxG&#10;2SUplAY93GrptgqRZ64Dva+aAIfSJ7CgQnrhEULOQmtOAUF1WyBJXmD9+zYALU9fvuH+/lNA7KjU&#10;ZseBlBLm6zMYAWXfcOwa/Ds27Xc2SwDmsF6YEjgzevsUtE8QS/Z7ClJF11rF/abgPzPu7zdMs/Tf&#10;NFtbKAADjm1FIaUfLAXcgutQ2W8FTruudnCNHXiKrScPW+9qQOY6pIgE4P31O2qpKMUCWlEo24Zz&#10;MVaJ1Nqk+pcIRzkQKlBKD9o2AvZN9knKGWma0NZVuAa0/3grMu55ecK+vYNVu/Fwxo1uCklVci0i&#10;W2Lf32EEqEh0pKhLAjTY1ar1EJSgZ4wZaVLaYq0Scdmmf5tS9nEcq1T+FmO8iEl8NsUw0iQBFAEf&#10;uxystWJbg1ctSQ9GkSMWUKvrHSnLmnZK1+CJpilPqov7WbfAAKlvFygAKQ+VSqQJf9rWJnamEPlC&#10;6L1oI6ZZAojresex39DaxZMI6NiQp8V9gzEpyua8vndQr9sZcgaoyVmKKXlyktnyIQh1aKtCGSjB&#10;9uSAqsmuY6/S7+8QPZNSchlUS0WMH5kOJEAeEBBwHNvpzLMGRM0mn5arsslYG49Zg84R5Tjw9vMn&#10;kvZClbmV4G+MCfP1C9Aq3n7+De2QRIlZz7jJaHsWmBGJPNhRawBw4OX6Fa0dHgxhTdKJGqgimA0X&#10;kSepwq1F3mFaLtjWP5DzhKeXKy7XK8pecOwF9ahoMSEUkd0elI0BpL2/iRpSmlC0MivEiOX6hDRN&#10;Os6IWir27YZ67Nj3DXmeJSCm6xBiAhWlV80Bxwast3cc+4YUI2ojpaeug+9yoFbxeb98+wfEQAAW&#10;XJ9EJyXVK0eR/nruEnLHfFJM3utNKBLN3g7gUqTXZUoO8PfArNmHdu6MacsFAESsiIwNURL5A6s8&#10;JEt6kgSUH3/9V4SYME0TQuoUr61VtKNpD9nu95r89iTkFpWmWHQa2KoNpZK0lurAuhdwUOg2x8Ak&#10;Mgb/TX/Hy1UwgSGAs79toF0omqeL0IdWFDeoLKBVS0Eja58i9JBIVqQh+zukAOYAVjs7qOPMDV5h&#10;2i8CUcS5ZTbD+8yNP1MnJJAl2ejYHmIktZRh7bp85GYY4J87YOv9VddCE6pYquvmecHy9AX7/Q0h&#10;KrtLkv1h+JrQCj+yrww2JCl9Kxsmlp3dqBwSrPwv//zfcex3rLcbtnVFKc2rMPMkAeLf/+EvqAz8&#10;/OM/cHt/Q0wRl+sTpmU5VWezNZQbTF9Sn4S5B+pY5zXEiG2VXqxS5a8U7+td5v5J/E+nq91WsX2m&#10;SVghaAgKESmGp/8220F9QelBSjiK0Ly3xgiRIOQP3Sc3v6HbppL4ONMiZ5HEPowxIU1J3umQ6lYi&#10;IEwzUpazVcqQDE2EVnqbItGx1udXe8JrgmvjCjQJCk7L1ffVGBMwvKHWqn7mkKBLwe2UsX2GBZSc&#10;Kp8A3rh///+T9q5NkuS4ltgBSX9EZFZVd8/MXa3M9P//j/RNuyZbyXb33jt3ZrqqMjPC3fmAPuBB&#10;emRW9cjkYz2Vr3CnkyAIHAAHJjTmRyrONeyKdxjden1We6Kc/taLNoakC6PXHFnLXFgGTO9nePPj&#10;NSY2WiDUbB0ieNJ8ZyA7Y+aC3w8J7/43hMbj+1OXK+o+PT0qhIeLT/bh6E8C0MTB04bBEMtRPSh/&#10;zh37Mjv1hIvo2JgAEt+RuKGqHjQMzd672/H9OSNToetxL+I5j52VcYkbyyPJxqEoGZFWmHL/zOhn&#10;wuJyCZYQau/SA5kNIUmSqtszKsPCqEanSs0umqz2RvUzc5Q1GnTUP3O9C0pOy4JSCsqxo+RDsvtI&#10;si0ly5A7gPL/E/T58LINave2jaM/MyD8R889ZYqPn7UfjUHVwSk6PfvhM90mp2EhVCgDEBrU0TpX&#10;XVp2vD+ntUEBWPZH7xsRAgFBMyWG7CK530APJlvgND4TYgHx4Yd8s01lxvsfoKZnRQzgHYg8vHv/&#10;1CALj0rhPK9o0jw9TdpbqHXqKwZwuV4HwKkbHhb0jerQ5cO43yVDxXpojRuFMVYaGEBuQPzjOw2H&#10;Dil3dxsBzvHg7NW0XbH3exrIO372lA0RgtIP9vnqmVSP1R3n9Rr/3rMoBmrf1upp/nrViIx73+62&#10;e1TJ9qCCAU7jDPa9rhV9nslv9EwWkGyaRV98LDbOEIIa+WLACqjYQXV9UwASNBARtD6vQEMFcUMj&#10;4yu3bFbTm6bogTRpZaXTg52NnzI6La0JRUBgBEi/lxHAc4OXGbU0cCwAGtirN0mDAXoAE4H9nRjs&#10;2SHdkYiaZW0gMGAUG6n3IRzn3sABXQcDBtmCvyQOkAfbHuZdXrO5PmFE158nuQIL2wNbUoauij7D&#10;5N0qBYPe3z7r4Ik7SXbQdueKiZWzXAAEb4QNeFZRC8EDT6TOjsf0fT/Q8F+XXWagNutp1o1Kp/Ak&#10;oz+2QOloNER30lutKHmXqh5mwcqmhHle0ViqGdMkBn1sWbKY04RpSnj5ehe97+saO7gVAu63myfn&#10;SMDe9qplbx5KkaBV59Sps+w+vmOoB42hwZJpvsjeqWaQV5Tc9fOhjkbvy2CZ3gAg+yt4ZVYc4HZ1&#10;Pk/n5qg7upyfLwsisxpwvWr7Y0vl8R7kf09ESJP0tOA29As42SH0/h7D75m1Kj/0ir3eE5VxifHD&#10;1yAfxwe/GX5+7hn4/oppTJzpVX/93T+0QPrnoySIePYx2dlnSU0F5i2eZ4P05/Cf9F8OZ+2QiQvA&#10;HSjrU7dvZRixgRU9hLrdbx50j1NCilErVKSn0evL92Hquq7oL/gwJaatXB8L/ejpfIEY6o16z0i3&#10;KZi9OtCDzj+5rMKvf38GUKr2WupOU9/DpzE3uJ1GwZxGQqn5/Hc4v68zCQzPHx2U+dPi7+W2gJ6n&#10;cib/MRPGSW9qFbPbof5eY1C47/uR6pAhZ4VlxgKPPTNldGd5OtPTgpv3EwFUvv0PTK/0e53npVfK&#10;O0BftBov9IRIszFba5jmiz63n6teJcpmu3W5BvX5AYCaR6dbd6yCHIgKLsfJe8kRHWixDsHBAt94&#10;o616etGTx6L2zVmvPQYkR7+iO6DvdYglfRj9VXeXZD6PfVP6rEPPkwnzsuL6/EV6Ou8bCNDKQ6HU&#10;FNC5IJSAy/WC29sbWmtY14snWVnf4pqtp7IBDvr+aqcHkiDRvKwASRJPPg7xSUuVSgDVf02zdqtW&#10;lhzbJhUN86wAe5GqgKpVR5qFLoF1xnp9AjfpQ5mPXXrGzSvyftdechU5Z1yuGybt/xhjkmCd0iT2&#10;gNKEdZV351a197YEGNOUENcF6+UTfv/bX8UeCgGxSVAmTqvKm/TAtPmSyjBj8BBtkWISMLx0m9/a&#10;ExQD49S2bRD/yin5A4EQwRGIrIkAZPShG2rJmK8XELTP+nF4D2vpIVeQtJJh7LdVlFp+2+6IIeE4&#10;dj+bA5F+TuwfrtL+xDKuzfYxeiujry/KaOT7PAZMmBGnDiyOutmelzeRlXYcCEH6jy7rMwCh4LdK&#10;7Q7oh+EMJYTLFcd2x75vKIURY6+eCCEIXatWzOTjECYWpTst+cB237wSirmfDwLQVa10J+nZ2hhx&#10;XiRwGivSclFd0KTCsBlFcU8ki1ESkOI0w5ICDJQ3Gmk5nrr9bX6iaQcmWc9q7RZa1erijNbeBt/G&#10;fNKuP6xflvXzEp8xwqAqORPIE4rNpzD/PWuvyZiiU9oamFpLAU/kZ72fSQaKaWDMLmah5Q2kfZpi&#10;wOXps94ru8/eWgM0yfTYNrcNqiY7TFPyebLzwva30Z3HWBFqhe/7LQAAIABJREFUBYFxHAfKsSsm&#10;FhxkrSWDKZzZBrQajYLoglL2k+0igZSIlBaEFJH3m/SYm2ZM0wW1Zu0FJ8Dv86dnxJAADriXXehk&#10;X2/eT856dlaVm5KlGiXq+aNOJUIIeH6+IKWA19eMt9dvePn69WSTSaX4s/ZJfcXbt2/YNtETAGOa&#10;fgEoKkAv61xy9jNe+j1GPQOkOun3v/+9t+gBaTB2RmsFsSWU/ZCgmNphRteaJunPKhTd6VTtZ3jN&#10;2ZLm7lMyg1p17NCebZSB8oHOWOSV6a35+WPV7uCGeRacIOp7NtX3zIz18oRSDu/XF0KQCtbWhGnA&#10;E5ngPqkxagQKuL198yTSGJP7XDnv4GPD5fIErxCsEmgvtdO3tiJVeFH1bS29pzQg9M0WtPZgaQg9&#10;iZYrJl4wL9aPMHbMxe2UzuJgfuvYFuOkt91HteTxjI8drI5nfWgXDVig2USgoJXAERb5NBriH121&#10;ZEmi0+RGCoQpztLDMxLqNPlcxiS9HBsz8nHXHqA2nLP/aj+f5kXlTGSp5AwrP4lRgH2eFqxXYaUw&#10;DLO1hnxkrOuK/ZAq5k17NF8uF8EO3t6kJyi918s2x/kwvWcJ6e6piy0Qgwf5hbL7Lj1m5xkhJtSa&#10;kaap9wAOEeunCy6XhPvdAmG6TsMAxko8W0BugqPk/dD32z3gPgYjxwBgLVLNfbk+g0LCsb3hyBtC&#10;FOrebLTcCgwFIsQwIYSmeqDC6pZaK15YJXtAknGk6lXo5tfr1fX+5XLB7e3VsSHDlMbAmifYtOhn&#10;4WiLz+tV56gHM/skQW0Hq2yt3sMwhCTtAeyzrcMk45m33V6Gs91YqMxWYA80d+r20WcwJkbbu3oP&#10;9VF/hDn86JJEuc6+A8AryOV87XvR5mlZLqjNaLmL+3e2Rk39I8e2Xc7P8vbjMY2oB0vyN4T/7v0b&#10;8iB/hvOW4XeAB+jk5qqn0O9G/XcMoKp8jtXh4iNb4RB6gYzZOQNuKvTA6JgHIGdT059+AEMxAz0q&#10;dh77R9cjpmHfd8ZO9SFPOK58Hc1/RLe5RxzuxBTWleU/s3R+vUNoDKwf6R1hh/dwYDwGJLuh9ZhJ&#10;MjjHwwbztRRrxn/mVSy2cVypystZpooZuR2sli/2sg0v0/+xJUhBMwl5XMQBChyU7WMWkoB+vXxd&#10;bmMVkyK81nNJHMFOrdPvKU/tdBSW5U5uzDOz9N6pg0H/MKd93GfQavw9K/Di1IQGtvzkMoN6NJwd&#10;rXm4HoXbHQAiD2aIPOhCkdw/kGZCk9DRSDJip6IZRnN+b9L5bYOiGv9fDclu3IzBWHo3d6d5eugV&#10;SUSoVrU4rOHjPezeDrL5iMZDgdD9lL4/rOKwA4xnY83/dpyT8TnDuDoMbSMYAxZwWXVjsU+cYnQ9&#10;K9H/3p1iCXJIloTxofdM3RglwOxA8FjiPeoAMvo6G/sHAXJKAEz3SGAS1QxROAc7FOw055FZ5rMW&#10;rUJsHex2Y9oPCx8CGqR5PZQyUoLlyr0+8oNj3D8GkDMCtQHwIdT2cV8y0jWal1WzfodsVnW8ovZv&#10;MrD0vH9l3JeLZXINFakuB9ZTbDDwfYk/CEX6HhmqKZlgfV5AQGMCaVNYgho7oQHaywVqgo9UNnKv&#10;R1m29asQFUxAI63gMsOvZ7nL+wpgYsFdp8fy12I/rC07WV8CI70lGkBR+rqFYcxdZ0aILc1oNYuj&#10;sizan6r43izlECcQZxpnIgKKGIfzMndje6gSYkFnkOZOz2G9tvxsAEn/vqbyDpsXkRFr7j5SXton&#10;7V1LPiBA/5ChFpSiBIRUJfg9BiQBA7QUcPeq8PM+JqYHOTob3Ax2IAtukOs5EAhSX1yHee8KaDRO&#10;gSGoPKwWAMxzBLeAygFUx6zo8TxigIPPEULzUZv8EgndJRrBDE/PYBuM1L7I9n+D0YFRFsWw/6Og&#10;pNxS7BjRsT2g28yxM6fzxBQg7+l9fKMZj+O9FZTUqr0Qw2kXGoh5GvuDqjrrrh7sfHdRl73x+1X1&#10;kwG/rVYcrQF4DxbQ8EE7z9/ZL+1scD8GDG2ubA4FuGzaa+Hc5/FHevn9z34emDRzSPR+P6cNHDtf&#10;Z3kZf34yGfQL68Nmc9GBHfmZVLJAg/L1NE6AQOOCf3Dl4z70O4FTlFnyQ9ZeM49BSbAkuPUEE5HP&#10;GKV3LlS2jk3On9Mru3PPWNYVIuNdXYNHrUK+3nwSXv0NdzYIWwvTNUbnSMS6BywzdTjzYb5Ft4nH&#10;AO/JKAJBm3NIAg0Ij0FfWZteOdhqQ6Mi2dcnG/p9wNme4zoPSlfv+8HOt/6sRzv8HJCUa6SMarUi&#10;DzqNwuSAptGOj/T0Avg2lEKuA4kCppQwzxGtKuhUGcKlOINTd74vn75oZnxDnMROrLUIXeC+A62/&#10;n2TlK8tDEPrBDn42BNIedEmdX61gG/uq62ZACBIYbE3sMQsk0bGLLRBkft++/4593zClCSFMYstA&#10;GEJub6+YZwEVPn3+5IFlQNZu2+54+vQLLDmCWQEEr/IEnp6fQBRwv73i9vYKsFQXpasEPtbLRYE7&#10;s/8b9tt3CL1ixrbdu50FgCghTanrbn1vSQqT3dnQK8GM/rnWCmoNpRZEjoi1gblKdjuz2Laquyo1&#10;b2fg9IdE3o8MMCYM0opYCVjEod/dcUgSV4oTRmpDsaVVFjV4ebIp5AtfzzhNwHEApIGUmE7yXfPh&#10;YCCcIow1ixuY1hXlODSobMBJRS0H9m3DcrkAbGwQTSr7Bz3z9PwrWqsaBM9Djx+jiatAmuQetWqy&#10;GIGNwjNIpYZVHgnQNCPNCxLNyPsbrOLJATRlofEgKSIaBbDS5I5nTz4Otd1mtwUB82NIKiiIQCx2&#10;JXvSjH4+ZwQKmKa5V8CBcWx3HPuOaR6CgRzc5HGgPk7+ewFR1Z7TREsLcox+n+nhpmwf8nsBYcXf&#10;VHrTQf+EpvIdJYkwRgFcSyndu27az5cqIjcACbe3bz5fRu08UQDPsme/f/3m42Jo5ZXaDSFGXJ4+&#10;oeQD+7afZDcfd9RasayzYwzeEsR8IbZKIuvlGN2GJ4qICdhud6H6VfaJVo26tdOGxxCRphUgkkQO&#10;7at4u0U8Py3Y7juO7Y772w2376/Yt00qObVKR3pbDuBwLbJvQ8Avf/pNAgT5wD/+Lv3nau5y3mo9&#10;9bk89rsnSMSUUC1JtxYcxw5wVcpvbR3RqrKtNU/wvl6vCDHg9vaGUpvrz8YNqAU47rCWJgBrBU5A&#10;q+T6U+i8O+G80bzGlNAsSMla6cgsLT+o+vyafziv2pN2sHHkppLQLu1VhmBDt4DAmmhDJDhDq0Yv&#10;rDSv8ZzoCMATlT0pR4OB87JgWeWsyMddkntaxbEfKrcJSABBgtxGEZ/T7vaS2U/Sb9jOQqENN7+O&#10;QsQ8zzp/EHyA6GQjUCBMacFMhNvrd5h9ptQeGK8z3WxwOma7etIs+9+LSVx1bWmwezuuo6jpYLON&#10;RQCA0f9ZT0Kzh53FJUiAsrWB3vaDa47BKTJbq6KDolQH7fsdgFK4s9hG8yx9owtoqCR69P/69ylO&#10;au8cOHZJjgAFpDQjpoSb9vQ1m9Sr5jQ4uW93GAvY519+hVSPHyi5SKJVLYNONd1ifTCjt39hDcIb&#10;bbtVb13WZ4S4K4WsUCiDpfo4zQuOlxvm5ap/U2H9O339ZYZOfgsb3sMMJtKkqSYMF3oPNJE9b0kw&#10;3kJlAETg2vw9YiSUbLa1zHVMCWmeur9AipkMPoYlknS6UEtgEt20Xq+KBQHLMqNWRi4VKQV/1zFQ&#10;ytzZvkrZ0B9N6Mxo6v/VMajFjgOZPE/zrGeXJUJrknQMSGnplY4RGM99e+i+3UHE3eciuJ3ziD34&#10;p6ljrY2LY1+GM7oReRblD68RC2XFy0YK/U+//CrskK0nN1sSkzGDWd0NkZ2XGvjTwCpB5Mj8nV6C&#10;9SNfenhnx4zURmA+reU5KXnwIfVqH/po4/urLWi2qz7J1Fln8ur3l/syKPBDdesYW9J/tf0LtCLS&#10;fGebI2PfON9fsFK7j2Eh47vJ7d+z1r3HRmyvjYyF+o7c27HIdpUglfngVvHqmM4wD8+/fP4DyerX&#10;u6DkdnuD9ROQjPfgh6761v6mDvQNLzo6ED8LSj5eHe4z4NkykfUebKDNQ9CMaXCqByoQHaf8OwgC&#10;4NWXJ2kcDmj5OwPL1FEwpdkGkXDwyL5ROkg9ICgOgIGOpdXDnUrrj3be6Pqv0S3xB/M4vL8rFmgk&#10;/h0o9vHnf3SNAm3P+RmYNwI/YFZQjQfwpIlCNOdGlbWUzBcPeBGgAEZ+96zT1cTpDjEiMdBCUPoa&#10;pRsesufUm3LAKMaoMf4TYnY6NEKwAFsPfpmjKQDQe/k1w2Ccj35f6HzIPEq2VTcKzbDwzOJHpRvO&#10;a+fBPbOl/fBrqhjYgwfjmtp/koE+mtrQQIgCUE6RpMAg2DNBm2ZsPPZFClEy12u1LFmlGNTxWhZX&#10;Bzzg9K0mxTZcM6iqAhje00CNZKNCC+oECgUHFOBKD/Qs1efX32+gAjCbV+avZ/iZzIujQcP9SGkC&#10;7fMSzBkN07FnUb9G2dDsvHnGrHpl1AHNg65mjANQ34AI7pgZmGMHb9PqMQEdlH7EA0SDEMjb6Ora&#10;YcOuR0R2e6WJBaOEAupstPXm1poNTAIuvKflGGaCuvPhFHCBJTjEhGPfB2oMdo57ASZ6lY1R/vn6&#10;+v61Kk9SIA2eedrpFNENHTpTcZRyiEGsvahCkepQcbKbOstVk1PIHUgBviqWZfW5sUrF1hpakXVN&#10;88WdVjOexckyYA6dIoYUyNO56Dz9Vg3zYLQyvBKLNNITo1QF2p65XJ99vjpNcfEEpJQWWHDLE5OG&#10;NUzpbDL0s6+vr8yvUOmGMGRcPTiwPnLLAgPQqUbOCSKm9zalmnkMRhoX/odBQepatSGr3BRQ67Io&#10;FS/J1+S9TdMd5m4cD4acOsl/dMZa1by80wQm63kr+6Z5MEqSJPRD/r6eVWdVbbAMw+pyJecLo1UM&#10;cqX6ZaB/srGPV9KKIDurzdislRX0Hip1P8iujHHq8lV7pYeBQosFLdEDLmMSyx9fNJyfwfdK158W&#10;qB7OH89mDe7U+91+sF4fBSblnQcqmaFKz/6182iUE0mQ6WwJoxNj39v/m9PR12zQk4DT2vHD3vzR&#10;en70XiNlnp2v0u8rOj2R27wARl0egjAKMLFXgotdLMBZrT3rUw8sdMf8sSe3zWnfn4KDmZdsp1Q/&#10;c/tZa4Mb9X+fh24X4zSXnV7oPPcj/en5MtBdz3ezYUZIJXQ/obXsiSyWbAgocJL5Xc8YtxX1dkIp&#10;2vedzdOog8a1/Ojq1agK/vo5LXoDFQ4khMDe2kACKBc5a4P0YbRn3O833O8KGHDzipI0TVL97UEb&#10;1ip8qVYsWZJ8YprA9833BpFiOcEqhaKyvEjQKucMIjlj3RRixv12w7KsmLSioXIANIkqTbNW91VQ&#10;kHNwUkDW1raUglkr/Pb7KygQLtcnrCzvve93qSL68iuu1xn3Wxa6O+0P1edYaDdjTDjqJhWOzFgu&#10;TxKsi0np2QqmibHdIf2h3t7ADKdPM5uGKGCeV+RJkmqNhWReVizrKn4wAftd6N9BnT6LATSqg/Cr&#10;foAEXTgwYtQKgyjVG9JbMCJNkhA3k1DUW+A/LQsu12cJPmx3lFq0d5hUs3JrKBogWy5XhEC4324K&#10;Gs4wKj8GI0YJWozVTGNAUhdHKGfVXhKbMnpg1Cg9KeBUqWBUth5Aj4sGuiVgVvOBfbsDbHSuEvSi&#10;Ovak7Al+2/1VE+e6vSn0jcH9txCD9v0WWloLktt7pTT1feo6U/okJa1wzDCbsgBVezW2irGn26jf&#10;g/o3rO8GwEHfkVKtM+N0v8bGIaLBqNQkKLlIEOvY70I5PE1eyWEVngby2jyJ/zQkt6pPU7RCa5kX&#10;ZSPS+YhRQUrZe8bkZFUiROIP11rRuEIYFZtrfmQG1+I+pNmf3BhVkEzfK9Qabq+vw/6cMAPAECyy&#10;IPG8CFVurT2xx4OnTWkPGwurkdkYau9fnp7cnwwUnFa05AOEHgwVN5jB6H3oey9EeediNJ6wRHVC&#10;mKJXjhpd47FveHt9wT/+XYK7MFwmRCyXKy7rBdfnT/j69ZsEKJdF3qMVNLVLQqATnnRsG45dqpqX&#10;dcF6ueA4sva8LShHxna/Y71Ixftyufh7SoX5CwDGPC8AAce+gyi57FiV4X5kPfcIy+VJsYIDNReU&#10;mlHyBsNnxMfW3vZVMAez6VotSNMCbtXpG6dlRUqM46gaeGG3X2JICNTQuDMsmX/S98cQfLCzjWWe&#10;QhQdkKYZy0Xsc0JDKdXpmz2pK1i1NzAvF8zL5YQ7pDAjUMCbMoWYL00qy4YjTMogZoFqmxdLJN3u&#10;dxhOIX2fg9q3MufLklCX7H5MCIR5lZ6xpWQs68UD8OajQs+jNK2otVe61nLAmMZk3uLgsw5+UWCg&#10;vrc7zSbr9o3hS91mdht5dKdOa/OYHCi2oZmRjQhEVfxy6kG4H10hyLtaRafZKq1VrQxMsIBvPu6o&#10;5YDhdNL6o50GSg8DP47tFERurXlQTZKcdpScsW8bWlUK6Ukq92gKyMcN8zxjuXwSutNDAohBada3&#10;7e648ejvOQ7Rslb1SoW/7N1F7Jfj8ERCoIAD4aqVl4ECju2GnDOuQaoSW6w4tg2v378pE8SKUjRg&#10;NGD/Fi9gBogblmlCCIycxe5c1ovSFTcYo4rJ8IitAQDN4sNv9zcP8kdlt7L7hTBhmo3qk1RGeu/n&#10;nkxHiNPcEylZ+lxPWpldNFnB+reWPEuiGhRfGvw6u1JNg/8pY/aiHzTBFSic/G5HUpk1qUblheDn&#10;gl3G2nLeTV3GRAYHf1SfEVN8h63ItIYTUw8eY26E0/y/T6p9f414Qi8UEMzBiraM2Ut+19+x5Awy&#10;7IoUN2FN0GbuQWtlkgRRj8UM8/Oji3W/8eDTiL3SvPjB5/NBZclfDqjOI5WqL5vpK7M9MWA0+r7h&#10;vK6A2h9WjEYmHw9Uqq0n7YF1pJrQ30cpv+wYQvchZc5NbvUTZL4i4b1/+4CBEHS+jeHD5pVR0cBQ&#10;fCAEaV2hNghrAovHTXiY359DEu+ud0HJ+03pt2LUvlcdILbJ7yM9f9YX1B0ODAKlG9gmfzDaafze&#10;rwd6xxGUGQAHkG4AFYQRNHdBoXheoUegHIOThMcNH3pgCCS9xFzZyK1ClcPTKh1ijAhK42R9nrhJ&#10;pRnXQ583VEf6tDJa6cFICywFq1bQ/hzvJ7xfVZvD0wf/WVDn59d7gdY40h9e7+TDbmBGjMGo3FDL&#10;AMwz90wKr/7g0xhsBHk7epBhjupUZGSld5JsTs1+MqWmzkBIyefP3qsbTeKMpCmqUaHvTQPwrZkB&#10;H787P3xv/xlYJhkfbkRotSEADw4ws/QExFlRjF+PPbfsIUbfxE0UPfcXezcgz2wlEvCCO+1Pa21o&#10;9CxjJ/RMqcABR82DklPQioSK04HMh+whzyTUTC8bPgCt7CDv71aPXZyoUoY+SJZRdg5EMPdKyUgi&#10;P8s0BB0bq1NTvXdmB+W7QUHEEG7zczXD+VCVccZomX4DEArAAh+U7PmPMLs6gvdNqa9mBe6S6g4J&#10;YKV51r3fTsFyW9N8HMNBpe/YOn1Da0JJCwAB0YFzH5GfvCRgAUTP9IpDBlEVEJZYdZ/pqIppWsAs&#10;+5Yba4bXhBgXpBTVGLfG1jK+MUBuxor1LjDwXwlP1aiZEJOBnFbBK0an0Sc6Ne4wP8ysxpnsUzec&#10;PPNVgq2dnkB0kmVuI7EatSL7rfJQKSkyMy+LZi5m38djL6Dt9maCL/skSOZzVKOi2lo51VYPiorB&#10;rg6gwL8alDXK0eCH/jlopwcBES7Xz3ikN5WAV0UlBQVsvxetfibCNM0KMl88KUCqeYsHypnh+qPr&#10;ZFKAxN7Z1sWM9NE4DF6ZYrILlT8HzbhXLfbLhLji/nY/7amgoLY5CUXpFcfqH7NBoAA3Q9YWMOBB&#10;KKRiSri/vpzktX/W3vf95QFJAPQHPU1ER0tyhNAQyr5CFYM7WKbZ4IhgkG+rziAFQM4B8Da8OyHE&#10;B5p3meyfvk+algFM6XJqVCteCakfp3GcAF5fvrrTFrXfRFL6VnnfprqtAYEfqEzkeaNDN9ouslfZ&#10;7VO7ZyA5cggN+wN9k4wlSrY9BQcA7Xfy78dr9hiYBHpPxjOgNdD72PsMVdL9fcLgdL1fFrDQ+PTP&#10;9d/249zOBbE1bR/aPH1cjdeveVldF1pfkqZBZ3FqOoW4P13tUQsAGogv6TECUgkFZMY0rS4X5pCL&#10;DW4VFr3yKBCGYJnJUZ8397foJLQPY+sJFsx8sl/sOWPCwLHtrgtO8qU6TUDgcSx6DupgjEJwpOfh&#10;Bq2kbJiXC2o9NBBoVQpJ7ZmPE+7GN5YKatFPzP23tt8/ktUxcVCAUtlvVSv7rWoupuRJU2Nmtby+&#10;yMR2ewEg59qc9Exv7JSm1+uTtPUwdINYAwTyrJyFcm9eVgh92YHlckVaZqWGNf9L30tBsjRPmJTS&#10;8dhv2s+wn+G1FJRaME+T2E4pIWtvoXw0PZvEfi21gPfmdKxpYqERyxnr5YKUZhzHhtvrK0KM+OW3&#10;v+DpaUZrjL/+279pFcENrRbc3qQH1fXps9AYbjss+JPSgpgCeGfkXXoRfv/6DfO6giC2+hwCpnlG&#10;a00SaiAUdmR+a4gKPjPSPOP502fdJ5bEscpcMsCt4F6lqgjMrtssGSuYDADeRqRpBaRVOE3zBGhl&#10;FOv+j9qHXMRN7LVpWvDlyxW1Ad+/EeguFdbbXewbmeMd6+WC9fqMkCYwS6DMgDNJ5lLZZOA4dizL&#10;AhA5XavsHwkmcGvI3NsApDT5epZ84Nh3PH16gtGDU+iBMzvP87a5jcla8RiOQwOc82Ard1aXQVng&#10;7fv3LpMaXKTBvti2m+uaWiuCVkOy21raI2y5IM3ShzSGIPSox47L0+r+oAWLahGa4KzAs9kzPj6S&#10;gGScJsTQA7y1HEpPbIlIAdfnp4432NwOfsSyXjSY2eeg5IwQA5bl6nat+QJWnVxUZsI1wqo8XcZa&#10;RauMUjIu16cH/SvjMlaQWfeCVetJYkT0udvvOxjsPo4Fkayqclku4uMOa+CHIwOfvvziawz1I3OW&#10;SiPzSWYipY0l8HbDkcW+qbXg/nb4vmos1JiRGfO6Yn5eAS5akV2x3TeUkiUxgBv2bcO8XpGmGTHN&#10;AGSNatYgd0qSPFq0vUIRVpx5XnB5+oynpwn//q9/lfP4kMCbnVM5Z7x8/Yr18guYI6ZJ+hoSqlS5&#10;Hhv4ReiBpf+iBFDyLomW1jLkv/3X/xOBAn79l3/Bn//8K75/3/DtH/+BY5fqUAOQrfJQMCytAi0Z&#10;Qelhcz7QtAJzWVfxgYIlJ0sA4sgZx7GjloxpkcBt/v5NK0Flb1kPWACoMSrQ2ZMNLJgNFhrb52lB&#10;a7KulvzPqQGH+O/7JnpqmiSxNMVV7eTmwVBVc7BEbqua5qaU3obFPRRAAJCz1SuwSJNXBZCtjfH6&#10;7SuWdZU2NK1h3ze0WjUQLgkmOUsF3X5/A7P07pWAyYQ0C0Wl9f4jCpjXBfOyahLBGOhT+XecRNrQ&#10;CH4i+zVNEvRiCBvA9PSsa0U4ts192ZQSpiVj0Z561gvR6AzTlGCV/YYfAI8WGwYbp/uIPRAcBqPu&#10;bLfAb2l4wcdJzUXpxE9MOiYzQ8LGj6556foHkLYry7LiyAew7558A0DXqYBCxLqumC/PePv+D3s9&#10;9Bno/yTVU2laMC+swXDWxOCEpPhUrRWVmv7thDgtantL5fF2e8F2v2FZL/j85Qv2I+P3v/0Vy6Xb&#10;72Inkr9HSgnresXt9oZj64woRlt9v73h+vwsfx8ipvmCp2eRhZdvd3z7/e8y701sJwoLtvsNL9++&#10;YpoXPD+r76cxB1lD9Qn0rKp6trPGDGJMWK8XhE2ryzwx3JItrdhD5GOaIl5fvuPY7lLlPi+eCFvy&#10;7gG2EII/Q3CA1BPG1a41RgDpZSy6+PXlu547kngiSUqKQaeEfNxO8vIof9M0y/gHP84oVGUuGCEA&#10;gVL3T4Pge9RE11mSUqAIHvAQCxzbNeLe0PiEMQnUUiRpEDofMQ7MBX4H/Wjw/+JDxMff7hEv/sHV&#10;i0JMh5992reXb14Z2QsVDEsQemjbPB95dH3/0nmPqQ7hP/BvxVdV9hXqOoi1XZTER+Rn9vwOWZ1j&#10;QCfqUtX3bPiX+aukmA6L/zfSzZ8qjL2djFU2d0xCxm1MccZ0B392DxCKthVVb3LDGOMYPmnvYic6&#10;f+/CM4/+JAMUpO8zWbB4bIWj5y6EqSQGo3QFxmrz4QFDxeQ/d72Ti//2f/xXHg89c9iDA12mXPpH&#10;rcqiR4LZJ+VxU8NBxw5EduVEqEa5Jb/Qf3tWpTXMtv8MRLH/sm/64IrHeaDD46aF/22M0TP8fMxj&#10;NjrLcRlTOI2tZ7HLojd/74+mm/Hy7SuW9Yr16QmBEvKxS28Kc8Ri72vA4r24YU9E2HfNKnOnzMAI&#10;FRpU6WkR++Hn1DshgJk84APAM2xGAL8pbaZl4BiYN3LTn4SIOjDZZXyAQwclID0DB6eQGaPhYtlh&#10;Y3bFqTEuBy/zbqYMrIoRhFo65Q2jO+4xSvCMQm+sfuw7mJv3vZEMo56p0rn9NYs7BDjm7IF6xtgX&#10;M4Te888crRHAsn4KI32GgwHjfHgViqpKsvlbPZjbKwn7Pi35cKffxm/BHwdhw8P8GqjXGEVT0Cwb&#10;hLRKNOjfSxY09yC7G6kyLfste8+JNEU3ZEMMmt0ehr3BvrfsOg7tLeLOuNIh6bten66+51pViojW&#10;qzOeP3/Gsq5oDNxfX7Fv0mS7ZKGbeXp+ciraQKSAefQ56FW+SuPRpALX9lGMwfeF9I/SYLpW4xh9&#10;bKsNtVV3wIQKZzuBsMHnNvo75byf9Nm4t5lZMvnGpsyjntHDyKo0pGG9BArzseM4DqzLRYxyB7WC&#10;AxOlFOxHwTRNWNYVyzIjzQnghsb2/g+VprqOdhl9SFEC19nsAAAgAElEQVRudavYNL06pVkAgFIE&#10;KNOKC6scb2xBr260GoAlQcDJn+dVJkOlne1fA9dsePb1cb9rz59O4cIqCyFGdebt8O8BewuQ2/4F&#10;JGDaFBCyIHOaF+R9UzkI2t8qoeQNOR9IKXl2tlR/JoRIaPVMefGj65QghO6QmT4JSt/mAXjW2nCV&#10;aRuX6QagZxZKXLg61as4pkr1p7JSstA7jvLPTXqeFO19Ywak9xZMCTHOWmGwD8H2dnoPG994WTJD&#10;r/yFz7/oRDNeRTHP84RtO5APOSetF42Afwe4VszrM4iA/f4qYzYd0CpKqxiDPmbz9Mq8HmAiBTta&#10;bb6m5tR3+cRJx6V58UpNA/MMALJ1EzlXx2XoMwsiHNt9sDeGsZhj8JB5ZzJjjuzj/D7+bVDdNeoQ&#10;6dWsFRkUT2CB6U6zKchl8jw+O9MsiaQDFmEYNvWe3KcqQHK9+dH+OAfRms+N6QwanEh7/o+u8f4f&#10;PWueFoyAic2V66LBZvPAHHd5egz4PV5idwVfU1JPwhJHujPc9V53SPq4x7nrSRkRrWX0HIAeDDYZ&#10;NWCnO0xGL1eU2m3259s6hxBcLx774fc0/Wg9crkxnj59OuljkY+o+yrg2O++3p6Mhz5/QfWN2KOa&#10;nU1dv/3x/Jp84P08w+jCm9uPAHwdx33WK5UVRmvnapt+mRMJ/Zzc0X/bzvt/muchoxfdBtLnh5iG&#10;cKlU71s1pJxP0e+rN5DkR9VfJR/+N0WDeszNdTkA1z0W1AIggFqaUXJF3m+S5T/NiDFIFryCl/t2&#10;w7wscuaZn6H+Xq3qP6g+CtRtkKDPfHv5CrBW4U4CJuV8gGA0mPPJNlCB97OkywQpNZu8kwQmMtb1&#10;HDR5d3HDcexaVRAwLwumSSqBhKoxCNCuvbGhQZmgvdPevr4gLQvAEqgECZ1eqw33+w3T3HvpGcOI&#10;tSoQ+Zh0nbL0QGxS1RZTAlgyvkOIAAXUXLBrD0VZ54gvf/pNzmL1Kc1fqxpcWtfVfcj1coX0gpQ+&#10;iNfnT6DQUHNRuVCQyOzZWjBN4gflfEil5Dzj8vQMNMb9/gZujMv1inm9oNWK++0V+chq/884jgOz&#10;VgsWTaC16qB87GIDDjaZVJzpPDMjxiBgu1ZPHMcm1WrLAq5VgPdpRvTeTYyqwZF8ZDx/+TTsP2VX&#10;cPxCZL8oaDkvM56ePyPNM0recex3zOtnvH3/XcFFScJcLxekacKx38U/q7qe1Puum/8Sk1QaFvVx&#10;lvWCeb3g2O54/f4N03yVair1W0vJeHr+hC+//gm1McrxhpzVvtbzoFXWnx1CR1eEpu758y+oteD7&#10;13+g5ILL9Yr/5X/7X0FEuN3e8PL1K/IhQWQJFgcQimIqQf2riloaEIRx4/vv/xBgW5Xa85dfIMkM&#10;36SiZ4q4Pj9jmmbs210Da6w+2AGiSda4Fu8vaUF7oSHV6uvYK/lH/GK9Xpz2TgJ9k+s16Tc4D/7S&#10;UGmuOn69PAMsNHZWqWdValYhLhSKEsBd1qvISJXKuH2vKMcGZpEPEEuvNNZK03nFsZstHLFerpg0&#10;OJ3zgS9ffkE+Go7D+kDaeSDJHfvOSFNCSowYIQkONOH71xf8/h9/w3pJSuUYMC9XgALytmvlcwCF&#10;In6IVVBrlfy8rljWZ/zHv/53rOsFl+dn7Wl3iL9Ss+poxvb2iqqyOWnVswTaF1DodK+PdmCMEfP1&#10;Cq5iL9SSwWhKLbtgmmdJ9kbHDR7tk7fXb465ULCqWrWvmyTrSBKF+NMAsFxWTYhtyLs8++nTM5b1&#10;Ccf+Komz06TVV7OcLypfu9MWL3j+/CuO/ebnitkYBOt9KRTcx77j2CV4kKZZEjqttyKkAp2bnCOC&#10;MUlF57I+oRxv2pd4R84HYpy0YrZgmmcc+93PrDQJJa/to2W94MuffsPL9684tg3TsmC9yHlWDgmo&#10;LeviPoWxr5Aa5RYg6AURpleNZawhpgUhTZJIUaRS9jg2lVXCNCetsl4Rp+R+l/h7CW8vv5/wIkZP&#10;bJCkoW5zGSbbmcjIA7Qjvjv26S71cIzDbMxue2t7nCGJ0mUrBBC00tpsapYgqgVfpWL4CZYgbkxL&#10;FmAJMaHkA2maUUvBvr2haYU50Pvl2t6w3tghBpTjwKEVjJZwIxjLBRQIpTJq3hQDGBNJBl8qELh2&#10;m1M1W7ddiEDKYDL2eQes71tDLc11o7FPiVzIz+ZZk86LYka74FHPn7/g+csT7vuuvcSz25tCsS5D&#10;ePv2hn/5z/+Ckhv+x//zf2NdL/jzf/pPOHLF28tXrJfVE0b6OrDTH6e44Dh2bLc31FqwrCuuT8+o&#10;rWK/v0pSybK4LyuJ6JPj1qKr5d3StKC1jO12c3ps8OQUuper9HC2PpKX6wWrVoOLLaY4n2J8YlPO&#10;bnd3+ev0sUIJnDw50npyW6AqaZWmyRuzxSYkqGrMYON1CtyDFY8svj9kbGLzr5crjJ3I5B9E3nN9&#10;vT6JPIw0o+YLPfgzrHGcE84w4BGeZMzsNtv18oRSpV+k+SuB4D9z5ssT/jzg4x5fGPzZ4Vsr6sE4&#10;JvONCNIiYrgefXgyWdOAMQBNwteAaTAafuq/V30DZlzWK2plFE08tXZbHjwN3bbsy9YjsJ44aP63&#10;fmPDjD3A0JPLCWCrHOXWv5bBuywyM/Zt8zkZacgt2EsBngRoDyUrGiJCMXykD9kEZLBV+oJ4a6Hz&#10;kvXf6/99+dMvP3fMh+sUN/+//vf/0mFmBSkEZJEKEiLpjUdEWsLtfzyMxQZzDja4gD+OgHpAy38E&#10;OLgGe46uQqCR8nCIZNvvQ/QDkUh7aYW+sWJMCvJ0x98yjqiNQF4HQEelEIavGdBGqr22YqT3Ot9L&#10;/rtcn4QirTFyuWPfNuRSQBAAcOjM5psC6GXVTlnzAL54gOtUCRA0Y0CNkBC9IbrR445z6EE0E9gB&#10;6PlZBlIHcAHwqNog68fk3+/bzee+900xYFkPXoaD6XanDmIBHAKIGwiyuVruYL7RC/W+DXYoM5gL&#10;GlvlU69a7NU53OlhBtltctpIn6qm9HtB/9V1InWcraqnNVLHSYvVbVl0Xs3w4nG/ACdZo3f/r5mA&#10;mnWZNGvfqD4se9DHpMp7XKdTT9ZTcEeUTu9pNFQ4UTd+ztV7A3Asi415WVFigFAVibFi8xDThHyU&#10;YTzvZUmChMFpQgidotQPL+7NtE/gdwh4+fYVxy7ZZKWI85bmGcsl4NIqiBtatABydCoTAcKrOvka&#10;hPRAstDxqCSdntllGQAFdQ71HqWgqXPIGtiKSqGDpn1gALD1wAK9m3/4u/cAjmwC6Nz0qI7tMtFn&#10;WSl7+npLxnbvFewJJDDdSZrQIHoDauh4UoE+Fz777y/JjFVnTp2PpMABAMQhQE5mGAm6AgPybS9y&#10;lYmqwxMNEjcd/jia8dxy494NLK0qowBQ8b8XmiZZy+inawf2QUpRzJL5Z/POzM6P7wkwm1D71JL9&#10;LAjRGntXNA3Sc2NQ1OcYTScIMYy6fTRs5HurhDL7oAPm5wBIN/Rsj8Plygy6fv9ehVxK1ew9QvW+&#10;ED3QE8ZKwI57q3EsVVfEBCatR9V1Jspg2L7l0zjB0MxLafTNFrTwMZ8f5slSFjhg2ZcgwrZVp6+R&#10;gLtU5lmGsVe1WmILM1AqGiqK0oQBuv88qaNXSnjgWLeCURMaPZWBE+KIjDIkQSRzpDrFccUov0aF&#10;6IF8rzTu9/KjWQbqhwMReZ/a0RjvlOPdNnisAOzjHI1OS0yzsfZf+xo8XCdD/L21d/4M9fCKBdg8&#10;6BZCpwAPZxvlZ9dop4je1flTW6O1n3/+j4JatqfGwF/Xvfqt/Y86YCOf/emtf/TAk64VCslR3/lX&#10;AIDL9RN65aAF2JVBAwXey5TPMmW2gie7QM8x1WtWKVNL0+picVAtGOlBQzs4AHCURAvShJfGvSrG&#10;nFmbT1lqUkqzMSHnXAkvsjxUiQ164iN5e7wsiaHLZ99Tj6faR3eTJBpbl/HvNUj8kLM3msY+AvIN&#10;CyK5X6sfybbqNmeeaNhur/7ulrAR46RAreoXcHek0X03gDTwQ+5HWb9CYe6IKl/9/AF6oI+5Ynu9&#10;K71lREhyXuz3G7b7DbVI4GNaVlBIyPk7atHKosKeIAZAgeeglWGDrYO+52NIiEbXqaB4zgekHzVA&#10;NACSus9jSkB7rMCQJE4kqH8htp6B3RYUZDZWGnhFrNDBFgemzCuxXqqtNdS9Ih/Zs8ibsZ7EiDgN&#10;PRZ1vg204lZxZEkWM1rjfXsRylkKA/NLRUQChR5k9WBAJIQWYCwZ+/3tVAnCrJXl2jvLwAqR5b4H&#10;qwYSYpDvPbnI/M3JGFiE1jJooGNSerSGpsmeUtnUbm8w8FUSl5raoNHvScHGqHYYgEUDOK1ZFYCc&#10;81X10Hr9jHq7yVgtY19ByeM4ui8/VhsOOs7o0/y9zH5SvWQVXEUDfy/fftcqPcEV9rtUUkj/PglI&#10;1ZIxLyvWyxNKNlC5ueLv+72fm1KJZ0mPEpxN04x5vYq8Kv3xdhM60pdvv2O736XS0oJ0Sc6YlKQa&#10;l/mKcuwi5yQJjl65Ocsc/eNv/45lvSCEKMHjhR2Ytr6ipp9F71ubAUDolKWyqxat9trvmOe52yBc&#10;cH8j7OGurTgaeq8964ll1KWH+16mZ6xNSEozrALD9r8lVpktLr6v6Cvx58KJKcCTW9x+C1o9rsw0&#10;zc4Uk8GGT5+/oLWK+9sbbq8v2G5vLpuSODl5cAqQiqPl8xc9txjHIcEl0RdiQ0qSplCZ/m37q/pZ&#10;E5L+Xa1Fqsj3HWn+jFqk2vfyJNSK33//O77+LhU+n3/5jBgkEVcCsUUrXRPmRZJGDMdprJUNHNFK&#10;RS07YowoteD2+qK9B4PPVWsNT5++IIaA+/2uiWblJK9jVUyMvbevYSBNsQhh/ZmwrhcN9Gc5I6r2&#10;2J0syCe+slQUtt5eQvv62ZEowfyI7fXm8jrNEiS1PYvaVEcyoAlVY+J+99mtPUvUJHlLxs9uF49g&#10;d7f3xA8ynSaHMqss76ilYL3MALSH8rYrSK6Jfo2RjxtSSjiOLFWtSSq7qur6Uf/kQ8Yi/oz8Pmc5&#10;i5bLBYEi8r5pUor2RQ0TgOzzZna7qHwL9qkyMlvIW2Apk0gBEORMiSli4hlRMZP1cgVIqrpy3hVH&#10;iJqUC6eUlWqpqWOY6qNx+0Glk+qdZb24/mkaCDBdDEBZAx4Z9NhtLEl8GPp7GjWurp1V5fpjT4F1&#10;wte//9XP52mefX+UfICP3RPATCZCDE4vKkl126B7ug3bNIj6+cuviisJtnWo3Bz7jlIynj99gjM6&#10;qcPVkypJkma59aRj9MBr0HNeEj52TybuCcQTrH0YWBJApeK5z+euiUXG3iSYQEbOB8BPWJYVOSQ/&#10;L2OI0iNb1+yX3/4EALjf70r5fJV76LpYEqdOjC297o+CWpru7RlUjBpcEjym5eKYsfkjlkAn9Lu7&#10;rrFW9yqrojE2xJhwefoCbtUTs5bLFZfrEygQpmlCztsgWpYI2AszpOdgt/xFPnqvPiJJQo8xOX7Y&#10;GUmkqMpYiMb4g9jYVXtAP9gNp6vj8WK3C2MQADA1bNvN94LYuiI/KSXQ5TLYfAO2RT0poA3MAxZ3&#10;ITL/0HwK9fk+iJfUoUBNqNULWPvisvZJHHHN8eJHn4rffdHpmc2x4qaufUVlvMMIHueQVO8xNyfi&#10;7H9v7/o434ZREd5eX4b7GkuXYTaSJKfT5p8/B/gevczhGRiZ+gioMp56+jsC0Qdsh9qb81SkFzrT&#10;nz/bIYuOz5j902DOKjkmR8MHWccpU69+13DT8b1OHuQfu+Wn6xSUZG6A9VxzYNcUo/xrib4jcIA+&#10;PN2IA0jjQJptWvR/iU4/6y/RDaXxDwgQBYhuYIxRfAAI3gtNgXVAGrbDAnojcDtUJT48B0S6WfXe&#10;Ol5SoL6D3mOABogThvH53fzr67OARla5tR87WLnFoQ11z8AxhvG2U08nnzMTQCJwsZ5VvbID6JVz&#10;EtNhsM1J7M85bWg6b1CibqgBPbI/KlaZ6482Xf+JOTjvMhgU6Ld+iI+9zM7BZ5XJYJScvZItBAJN&#10;0iQ5anm59O0Qww7Emm1HDsgYhaaDBfwQnNXvSV+QNIgUSDjyu9JWhdfY58uANDNuR2E3cHvctR2c&#10;OYOF4B5IV8JjlxOnK4osB+zDoeZKieBG2WMfLxLeFO8vZNlrOlA1qhg00B6dDxECSOkzEQHP0rb5&#10;s4zknyOzxn8fShn2VdOWTtp3hrVP6SgbWm0X56mXzbOC0BqsZYZmhNqUDhzYkL+9XC7eM8MOgxij&#10;VgVM4Hb0/T8AmnYIY5DZLkcSdHukxpOPNFX28vNpSvAAnVfFi1yRU7fofNs+sOkn8nlxiiVdh5Qm&#10;IE3uwAiQV9EwVG4iYln0oNWKeNmT9sRzr9KPLsuckXUZ9q1VKg30fSk9Jp5IT1kG+toPQXAAPeMN&#10;o8HR59Q58btNL5XUutc4VJ2n/lyOZqq812eAGG1GV+J9LVsDUwAbyM5K1cLNs+AipJcYcd+HvXKa&#10;fR91qmN7rhgGvn8HCl2q4s5goGx1UECNypP+egDO/SuTV39zuU+aJj/3YmwIMXp1mQQB+h72wKw6&#10;+AniQFuQ3fZFU3rSYIYMn/8DIHNEkvXYg5V8WgfdRsP4zUDqbyjJGdXPUXPg+nkdwMeuPXuybt7m&#10;VGfMgNHCWfZ314VCa9GB8GFqYUBrAEGfMwaF9W+NDum8Nt3wj9rXa7A5IVWKBorYOnZjt5+LXW5P&#10;tHSh05Z+FNgbv/dg1jA+/z2//3u5p753G/rrjkb58P1HdCGWMAAAgSaYt2C2no1b7I+f65/TPPAA&#10;OnC3WX76+YdnPr7rmWmD9dijrks0OH5eE72ffebnIzjd3876XhU52kSjOdGzOgGxfZkDmKoDGDYn&#10;cp+HSlTLbG8q/yPN7DDknA/EFgFMMLo2WWIZo2VmShY+UI0OuzE4Gn2rrQUPbyx7IIbRvu3jHP+V&#10;MQ/Zoj4vf7zGdJ40PYNHndvnll1vDyPiClZncaRQt71O7lI96ofBTrJxjPrbstUH+4h9rfoZIoln&#10;di7IGImE9o4tWfGkZ89MFswMrgxWWy3GyYG3TmnJet5ZcJMhvTKh7QWUnjmMmd39nJ+XFTEGHPeI&#10;lhjTsiLEgm27yTms45KehpMCaZIUMmnVQVKaVgaDspxvMc4CJtnLY6gqjqJjTB7P52sPaJhhwMP8&#10;ePsDZpSahUZPabLycaCxUOtN04yjaQ+ulDTxEZ5wVCtjXhYc26ZVhfOpv6DQ5vXPFmV7sYp5CgHz&#10;PGO9PiFNC/KxeaVCl0kLGMlnhEZL7IpWhTLRqVHNb2F2H6EnUI72qdovJWN+uiBCA9y1StVkPVQu&#10;CZfnC/K+I4SIaVkwaQ9ibjJHzSuEqlf6xJRQc5GqxiEpLYYgoklmq0kVKsymsOqkEBBbQ6uTzCFu&#10;KAreWJWtgWSeUJEJUFnqAdygzBZBOhNExTUQ/IjKx+FBvNaCMwBYf8uXby/OqCGVc7uDoPOyIh/f&#10;PakRAHCqWJHnx5g8OaPWChwHgu6bctzB3BADISaRh7E/3KGZ8KYfxM6Jgzx21oy872BmJN3jISUc&#10;x03Wbl4kgEMMQmev4cZO9VtL1WpnqbogSJUKGAha7VpzRo1RexhWteGrBmcriLTaTWVsWRf3uZgl&#10;sdZ6qy5txba9CbuGslOYfrTAIkBCexfhyX/MnTbxdD7q/0YdzMyoTfolAlYxR716pZ51sOlqqSoK&#10;yEdGulylqqUcYABpWjGliJwP1Lp7VbDZnz2xz84Bswvkd3nfcL/dsG93/PaXLzoGsUWDygqhodUD&#10;4IAQZ1AcwV/GvExYLgtur9nn23raB/26lIwQJHE2H7v2tZ2HPvGM/SZVQyEESdKjiHlZh2TtoWc0&#10;w/d+0+rVz7/9RX2hpkmNxXWOVJxJlUqclN6QgBokKN9I9ozQgGcNaovcGyWgyXyaEhIJdaq05ZG2&#10;JilF1AAQOg20J4cZmM6E1hghas9hkgRyaVlRpVVIgJ8XMsXyTsYKAUggpBxZq0JtzxT/V9glZO+U&#10;EBHy4WYAme6KCWbvppQ0eEO6VlGphmcsIeL58xcceZP9O0l18f32hu1+036ws1b5dZYK0XvWiit6&#10;kHnEJ0mxzhasZUnWRKagrEJJ2Y2q+ExWYanYBjEjVGVyu9/dHzT2BUvgCSGhcvmBCay2YBDdzERA&#10;M3+2ejBLki/OexyqxUHslJxRGcuaMbxU+jhpwc6iZBWDL6JT3efu52jXW+fAta9ntLlULC0ErUzq&#10;9oj0qm1q2ROgdl9MndmuYyY9wOBjDgSuXfeP80AUkA+jf4y9f7liEiVn3F5vsnf0d0bvLvpzQqQL&#10;aqtCQR0Tbi/f8PryHfv9jmP/hO3YYMmOISaEKSHq+ckhYkqEl2+v+P7tqzKRJRxZ9sE0T140088u&#10;CM7EEB1cm+ibafL5ykcBZuklSZG8x3ettVd6ai/NaV5lvbhh7HQWY8Q0T1jmgH2esG037PuuDBFP&#10;CFESqpLat+fLAsMRxYLOQ4sRs4ft8rZPMCxJ5aaSBtpN/saEB92rqcc+zsGkIUGXGUE/bwEx+70E&#10;ohWzakBtPUEupdmD5o/7Z3xOFyvVEUM8oiluZPaa/yUZq44wr7SmFOzMAKr7SOy47fuk6FOw9AfX&#10;FCd9vtBlGy2qVd+GmE775fE6+3KPMYbg69nnxBZL5t0YUuwcGAOSdLp/x2eGp79TfQSIr+W+Zi+4&#10;kTHaGHj43hJmzn/DjL7ngdM8GE6n1TMI4fyOIx12B3pIA5MO/GjyMPe/Gvz48WKM58u7X//0Ogcl&#10;h6/GQBu4SWUkA41YFgg9G/X08hqQkUPC7+bAUxfK9w6//OAckByVvij6QUE/gD/AOVPeApMfCfo5&#10;oHq+zGyUMQMSbJDPVN847EDPKNxtAN2twfFpfDGI0and3EIgsB4g0zQJuGDPYBmDGQ3S94XebWAD&#10;pQMFwJ1gh3owbjKbr96g1jJGZZMax7aV99tMmPN87jn4fub8RyaQrGEMnQOnf6TuMFgWBhE5jcS5&#10;541V6JA3V21ReuZJkg57hU4I/W/kPw0QhoDAzbMTja7XR+7GgGbY6b/+Oh8AWRXG59+lyOTPwWFW&#10;sEuj+WelaIaJShx1OjxWb93BQg0imVFmToZlUU3TpM7d+6D1sDzyzyC3gB50apxaFu54SV9GpdHB&#10;0CfKK11FpxITuGWwNqYvmd3xYhbwZuyZJa9M/jUAqSSEUG3I8IzOaZh8FlBtXJegB/S8mpPBIJKs&#10;5Zxrn8fBEIKiIeO93SHVg4ch2bBGIcmIYFID1RjW0I0Iq2AgdRiJtJ9pkPJ4tuLEHy2RHvpAGDJ5&#10;1Chhlokegh2nyYTRA8OpwZyqN5CvsfXU6U2tNQM2kNNeeQCAWfv90jA+397vnj8piCIZZfK51iqg&#10;xkM9susfc7g7YKj+jq0FP5xDUDq5k3yOe2rQecGqHoaKXwBFK8ZP/XyHu/VKROo6yhwNe3+VGddL&#10;usd7IoGcO0ZJNxou+TCjUO5nQXb7vmjm96mvXhsMVDN0uOvMvhDaJ26oLrLTTDKczkaxjJXOc0Rq&#10;g4aISBESiBO6OAoBNR9oGIw5FgPdDPGx8blV5PTzpYPl758tcmv9K0+ydnrHMRD5QTBCx0PotIdC&#10;+yTnypE3rVrWyo0YRB5I1i2Xw3WqyVVrDLQKoHilpSxBczDDAP31esUYDDv1mwAPAep+LpsqGq/z&#10;97J+kpHZ+joNctTnU78P4fRzu87nUr8siMmqO4VWpjdGZzYb7j29zHncZ1vDXsQN1LHQVoHufs++&#10;f0Q1d+f/j67xvbr+6PeUvaz7dsieHz9/CuQO73MOjD/oXcLwTgS0kcnjdNj/TO0/PnUc2Skgaef7&#10;eT77s/btzYF/s5ms76ZVTT46Ovb5EAhsuook2SqQUQ8FxFZx8AED8ex8tx7BRN3ec0ojBRXTPCG2&#10;3j6hn5edzkv26lAXf9r/JhPsumWc31YN6Pm5fPLD3A6Pkd+6XfB4zKgdzHaHpslCg0MN1qDb+Ykn&#10;+dFz0TLR/een/fiwN9Htkmm2imz5rNCjms4fMokHp9BtcQKm66xJG83nnbkhH1LN04F9Pvkvlkyz&#10;rM/IdEcrBblkTz67Pj0hxoT7/QX7/RUpzTqfEuyyXrjTNOsZDgnAPT0hRaHMpGPzoIcEWSa0mt1+&#10;ILMX3YfRasohIPP6/Xe3l5glEB5YwYOg9LwyK5oBn8CeiMDYbxuAvucpBAQ9PzIO5CPrOjCkd6f1&#10;zZX9M82rBiUrUlL79yjeVkGCfw1p7pnyKU0Ic0RIEcd2YF6vuKwzdq1+bVUoNREIedtO9F3SSyqi&#10;NfIkOgtM1SZBRUtMi2kSW8MxBu77SYW95gyyKokm1LlC1WZg2wXGgjFNM6b5gmO/wdotnJMxLLjS&#10;fQ0JWBSd++h2VQgVKUbp7QVlXhj3BIks1lI0kNntJQtg2oYd+0WB+t6KnjCBnlAAAG4v6XYJAfO8&#10;aNKFUfsVbPe7gjIScBHd3NAQnEJX/CQefFfzJ8XXaK0hRGEMaU1oelttmGahCT72FzA3bPc3MEMp&#10;syOmacHz589KSy9Adj4KSjnALP5W0rUnrda1BL55FqpFALheP4EIKLkgH51dR6qaIlppjjuM/rdd&#10;1s90XlcfpwREEu73jMvlKnsvMAJN2oOZtMIZePr0WfuDbkhVAhbzsiBqEG+aJz2ru+4bjilYEFbO&#10;M9mP8rMFaYpIkdz+alahlKvLwOX6BLBWxFGvODF/SHpEBqzXJ694tP58Nm+kFQkIEdwY97cX3Fiq&#10;NpkIE82gRGrPynPTNGFaZhBDe4geEoDXPRFCkCqxdmibk4bt7Q3r02d8+fVXl+vvX79q0NMCujMA&#10;ZSSqGUntgzaeOaz7znzSQIiKJUm7i16dwQDSsiCmCftGqp86banRu0t1dXX/1gLHrTaENGGCJABv&#10;tzvysUuixzQhLVdNqtDqN+49wtM0oxx7T+R9uGvsD2MAACAASURBVJglYEExgEEaaEsmJQARUoog&#10;ZR1otahOIJFr9WFQq9DvtXqqFrXAk/hj2naEpXWB2b6CY0iSTj6yB4GmecE0L8j7GySAHbGsi1Zx&#10;Nd83Nn8xMUBNkl+0kCKmSSrk1B6LKWnyg/w+pYD7VqTdC1l/xxNIIPpkoHM3GyvNM2KaUG9vML+j&#10;q1bx/QP3YGOrTYKzmpRZVAdIf8EZ87yIPKNXnhrzAABQLSi5CBuCtbkJ0r6j2z/U7T+1RSTpgjwh&#10;wfZnCFoRZDrpA5dALDS4fvT2PrV5G4oYI8ZjxfCamGYECvjlT3+B6fXRJ4gpIiLBmDK4QVgFIAHo&#10;qnZeiBHwFj/J+wYa486+9UpKCWoYY1fENBPub68ahE/+mS7/3Q4MnrQBTyIGJJHEAvhWLSoB5ex2&#10;Qxp7i6OqLkweuKKStXd3xLEvaMzeczZEQuMIkKZLNkY5sgcUb7Xg7eXF6YX3bRN2rBAwzRfs9zc9&#10;T8wmkEpO6fdaFYNraDA5ZFQUxyzTHGFYPCm2ZH1MY0pYL1fkmMADK0vRs8dOlWm9YtEzSPRwQozS&#10;832aFvctnNa9ouMI5r+wCGHHCnoAslZ9v9YD9x3LCGpTG64LgHvS6KNf+uh/2t5oDM0NYDAXxyDM&#10;/jf/IB9KJZ4S5mVgyTidD+LLMHDaG+5j4mzT9ath9GG8AMiwAkDZzgDDaJibYxMnO9FsRfooiEWD&#10;upLKSB4G+wBlnN7//Z0GnGAooPDndIBN43fDYIgU/yHHzAFN4sgiK2KHnrSrf2P66fw8HZP+TZpm&#10;lVWrAD2PU+x+uF+mw4K1RfsZVsJyY/TEidDXBEbpOg6b1Rbs7zCey+d5HwA4WPJ49z3/v1ynCMbH&#10;H+3go5dzshV69sASMAiZHlKkgxIB0o1Jduj2JzrIx0PAAOOkd/jto0Do6Qrkmc8jqGmCb4EVG7bR&#10;u/rbPkh4B+4hB/YAIPfro03bpEJzUCpEhHwoZzqglCrRs8hCTIhBKPo6b79muWqfyHIop7odmuoE&#10;ytes2WSPQUt9jwc8vxsFdkhAghKFhgoyq3JT2gLPJDnPrc3DH12d25jwKAcyf5r5UHujcVMC8kyN&#10;9BMBSYwpIlInr2lSR8/8tveVTC01/Ii0R4ZQrpghZxkrfaPCneyzs92Dptaz1Az+WftTOtAeyOdZ&#10;3/A0/xiBFljQGiDW/lwG1qlyp/EermAsWzjgfn89gQ7yb//MrEauH5QkyQYWPJVDV5WXU941z/Bq&#10;sWdZjxqs73UBBxlSASgBVK2uYiBN/V0JQaqqBnC+teKGoPWZCh6A0cPkUdJcSwOb0iv5EzQAFVLC&#10;NK0ox61nuOjBwsOcHvvd5y3EqD8mzaKVAwHD3oIDpBb0lICiAUN9eEpNp3JsoGt3uuVntVlwfNQz&#10;fT8H9IoKX18ytUooR3bHJ6RBXqusl9Gf1Fo9k9YPK5A2YrfnumI+jRNkX35sQJACOybjPZBtb2OV&#10;nAWNqjCpml73fdIBUaLkTkh5eE7XvQ9jHq6xKjhY/wM9lH2GLWhaO+1soOjnqs31mT51oLXW9RHD&#10;Ws8YBwPOfezOAQvRr8HPvY90aH83c7isfFXOzA769YD1o8EFdyLcALQTPHTnMJcNMQrgQQie4U4k&#10;x6QFHcd3Gs/M5EZZ13/2zvI5rSgi2f/k1DOyN+5v3/scWSB/sDK6TdQDAeP+sZ63QKcC7ZX01Z1u&#10;yUwMsASP3lu6U1IxW2Vvz8Qz6sKojp3oJKkMsOoYmZORdrIDsikt8n5jIAtdnixTmpi8Yo0Qwc2C&#10;EGU4M8dzU3XWD2jWPZPyg8DbGIwzmiE/I1oAgiVJdZn76DrLtel5evc3HfCX9ew/e/zb9wb2RwHW&#10;8eqV2DKGHvS2z8i/j/PUWj0nKT04gv0sHYFaVYQPNsy7gKTboh/P24/e7/HzPYBgf6v/9k97QplQ&#10;F2pSGfceEgISD+c22TP1/ClSHRFidzgpEAJLkLKfH0Vtn6qAYhIw3GyhplTOagfFOCHMNFBB6/ND&#10;f4OuKx/mMhCCKuLHpBRbG8X+wfho/v75y22iky62QKvqGrLz+/TbQeV+tE/G+SUw94QZswXkbA0u&#10;pP5u/Y4KNA3j0nk2fyCcgtZRKj7MPoHYQURZK7blzlLVUjSwAjQSHRC1r6iAOwBTw3576XRYLQ3r&#10;GzGtV2zbK7b7DTFKcKnVik2pAAEBkkVn6/u2Bg7wntVeha+A6+jLSB9LfT+zN8EuhwKyV5saMKqc&#10;6zECUfc84VHLgGLXP8vl4v2kALg9bz0ZLWmz1YaaMxqVobpBeqLm43BqPjqUYtF6jXs/8Oq+V1Q6&#10;wJgS/uN//itqrchP0vs8a+BCzgGpFBIq06aL3BlFZA6iABQ+R8PbMmtFj+xtoxeLliAWI25vrwKG&#10;x0nsgyBUajEkrUgqegaOCWPtZA84ZauelyM7RqkFjSWAFrU/pQiXVPNctELVzlvxzRpqySil4knH&#10;bBWauwZp18tF6XS1P1Do9jkgfn5MCTTSz4Mc+DT/7fIkTDONhemCQgKR0PMe+4Z5/Yxy7AKuhg4E&#10;5f3AdnsTirzWqw0s2NnxB7XdI4n/w6zJmlKR9vz5M5iBvN+xbZu8z6H9zpYF1+fPLkdp2hF3DQTF&#10;pL3OzvSEREF9ZE1oCgGtVO/7nosAvjEK7SiXevKHQoh9zwLeG44OpdbLGSEQcpC+aXXJkmhHAXGZ&#10;EacVYG1dkaydR/eXW6vIx4ZWsycqmq3RZdi1HWoRqlJTt01tWU8Qt3Y6Puf9WWBhCrJqthiT9q+c&#10;3AYVWmXbn9HHaL3jQxR8JqaE5XJFzgfury/IWSrbLs9PbiNXnefOwjRjv70hZwkmmxwv64ppWnT/&#10;fcOUFgARpVRst1e0ZcW8LvjtL7/hb//z7wLUZyBOSXveSp/6vN2xrsLEhdbA3BMERRlLL9NlWTEt&#10;s6zfcXgFpVSHd8wIqtPSPCOlGWle8e3vf/U14laR5hnr9YrL0ycEAv76b/92qogMwfymhtYO1NYp&#10;i5smiFgPSan6npBCOFV82D6SHTuhVqFpblwhxZW9ik0YfuCYTpomTRIoMBykqV5hPtBm6wlpGNhY&#10;PSPJgHb+Mnf7WfSG9YUjhFIRo7SOSFpVn+YF09zUN+hJWu3BNzB5a7Xg+ukX2WdHr2g6tO/lsd0x&#10;rwty0X6USejBF/271tpQHdfxM9Mx/b1Y33X03+XrmCJQ5awnPz4YBpwnpSOPU+9BLTaK2GnPn78M&#10;NslDAtk7uwoPX7Of46Z7Rv+Hx9839Y0CSyIgrOJPe/nV6oE4OQatmikMzBZQXELlg4IGBWRtve2L&#10;+xEaxLM9YowDrfrfWU84w3sMY4gxAbPMn1VOml9qlfbWusoZ/Fh9M6uEY6liD2R4cdQzpCeZS09m&#10;ocrv49RAeIz49OUXTPOClCaUvOs5IPJZjoxv2w4GY1lXrOuTUO6XCo7Afr/jz//5z6pHhRmi6t7K&#10;R+40r2pHGR43z4v2MjQ50wB2qZ1ymKSqOs1SIVn2jOM4IKgD4diF4nq9TtrrdhE7VgOuEpC8YJo6&#10;ZXAM0pO51qKB04rl8ozLOmGa/oxjv6n/YnidVPsHRCAARmFuMh7TEGxrgBBrMrjYnoLbPYNj6MUN&#10;YIWdKA6J3HKO0khrC9N3Y9Vi37ruizaA0TRBVOzMZRWbIpAmakFsBZQKnoee844h2jms/kMwBprz&#10;Xj0HMXvrMWFD6EmSIq96brvfa+/9x+1X3uklOkWYPNFq9L9CIEhroP6zXlRlt3kAAFwHnn00x+18&#10;smnwGWhICh5iSuovtFbdP7EPjWM/Px/DLx9Rkh9fQdtHeQsEUvPZcb8Bwxj0/+liRmNC0PZhzpYy&#10;nv2svjQB1CdkkNFHHT5ilP335Df8569zUNIjp+PEkd/+JHyqJFkn4gQ22f8MaFZnm09ZzO+Bm9Pz&#10;7LMffP94jYAPNVPS5yy/vvG00TN6wMj+btxsYAzGQzdqrVcEkZXrng/cxvX0s8er5MODIWKo6oIO&#10;tDbUxrnD6T3cuNExEQitEahWIz179/5jmXgw+jkFX2wdzLkaq2ZkOcUwkzkEzOC3JeGHwMS7V6bz&#10;hqtNg20cTGJhWoABz+aHv4uuTWNA6VpBFqCUZ4ekdJMs4IY/rwmAJdSmhEhJgKFapH9olDk0XnWn&#10;6mU7emzeB9kngvSAs+pRVsCbAZ33LqMNhIHj2Xb7B/NjMhE0+7L/2qjxZK8dx+Y0s0Y5YY54c2pR&#10;+HNGB8/mf1jMDnjJ5PuvLGsF6MpNFvy839Ticydm0j6SzNanweapuZPXZU9pWH2rkMu3PU6yFW0N&#10;tfpPVgT8OJfolVakznQIxrdt8jrIFwOVK8Y+rAYeSTauBETswBHwk123mQ4YnZXjODBjqJhFz+6T&#10;Ru8S9CNmrz5nrUgklU108fa1Yjw6NEMVL0P2RAOOfROAIokTYVXHNqfzsopMKrVIBQ86zUBi7eUp&#10;SCSa7XnWh7GBBf3QtvmtNXsTbcvmM0MotKZ0p0YvU3xum6Y/TesC22/nChytlA49aPpevZIaha3f&#10;V0ExA20vl4tUqrNmzpIFzpX2BtInoYOfur6eLGFBtZ7FCYJnZVu/CYB8nURvQI3ScKos9P1JApx5&#10;fxSQy///y9m7LUeSK1tiywHEJS9kdffu0ZZeZDb//zt6kplk0pvGzkx3F4vMzAhcXA9+ASLJ6r3P&#10;xDm7WUxmRkYgAIf78uXLRwexDU6yPFKVyuAh2T2Mh68jO2cgKfJBD1pNajUE6ZtjDE2xOz0wkiDM&#10;5MGHpDmz9keqIr9I475jR0+q2NiMD5BZppOBP1AZn6NjN9zh4GtIkkDWkvRr7j31rBm5zbFlXhCG&#10;ZHwpFTVvztiXSqT+FR04kJ/7fkeMSXuoiDx4CLLeKHSZ1HGf9KdBvSdnt6GswYW82STIQXL/ntSN&#10;5sdYxeyYqFVbTz0p8fkYqiz9+/VUIXQHdgCEG4ShPCbYP0dJ/d7k51EJQ87ff//kIBMg5Ab7+9fV&#10;kePrY2LwK4f74Du6LyYOfC21z+3Blw04Jtqfz/0c1OgKl/8Okib6psMwjXLf4bPR+vnBNgdtHgqR&#10;Q69Ir2v8AClYLx82f9eCJmbGelDIGIeNwZWlEoQKqIbDXLGgJaXF98LWnr8fvs5szUg/d3sWUUkv&#10;w3c+XV+I6jx4YKvxhPnqbBtjB577Gvo3hpR/FoP4aurfqlOQ22dv4zkkc5fiU4XH57kAV28RQNPG&#10;AoCDuH0POCa05fkM/gcFRApgGsgog99uPq0QbALqk5SgTXnv79X6PkdUESN5Uro14HH/AaloEjCd&#10;ISC9Cdh8+/VXT0BKkmFDKQUcrfdf1PhGCS5kcUlASlHkpYgwYe4ERr3foH1MZV00lUrfXWLTQFmP&#10;X3TsBawTJZWUNNFgwL31sdP5dz69Yt8f7sdbJQUge9NyvqLsuwKKsr6KVhKmKWF/3FFL71Vv5zGw&#10;NGoCtGSrUEua6Kgouve1VlG2DaUKyC1xpSh/BIpIUYxCaw21SRWfLPkOQkS1g9EkyNXXydrbidSX&#10;lzkXtdc3YT2d+uxmUuUSgLRyIw9guSUz7OiVU9JnimtVScvqPoUBWS0ERIuZdb9BCC597z0lVRYr&#10;xIQ0fEeaZx9bs08hBEmmqp9BcVCACAFxmlzZwueFPFnf9x4f756snbS6LYaAeVnUn52wPx4oD5Hp&#10;tGtsrWF77DidEzxeHPcY993lHjo4KAmbUgpyLkgRmNeT91pttWnPUfErS9l9LzYp2pik6tQO62lq&#10;682eFQA83j70GU2YlxUhVrmfIj0Wg4Na5r+TEF51jClIf8Dde9mZzL30GH3cZe1ElUWNRp5sjDQt&#10;umFo5deUHBRrrSG0ClbJWXue3pvRq0Oz9AwMAWCVndTpWktFqXkYe/mZlIwAlp73kixR+bXYpW9j&#10;Snjc37E9HppsNdlnqZBY1hNak3EMMbjEINQHnJdF4qtAsJ6I1tJBhxQiiRkRglTipjS5NKpUkwPM&#10;FSmtoDDj/vEDb3/9idN5xa+//wORJFm5PR7Yt13OHxOIpGXNeBxiFGaPt4ikss9eq0oMk6rQHWXb&#10;UFtTqWE517wsWJYz9of0dCylYPOqNq1Q1e/cVL46TQnnywXzuirZvvZqSyUyYYiva61OBg1KImcd&#10;F/MRpmlyqViCtJpoXDXp1gDd82rJMp9DAEiqubxnMlt81iThkp4qlLjPWXbshBQ/kPgnxgRaZH5Y&#10;xXLOG2hobxEognQNizRswXpeMc0TSiiItSFOs5BbmsQPeRP50078icj7Lr2giTCvi2A93EBB5LMD&#10;SVU8s5COJVHTpadrLr4npympz9F0DA4zBgQZM6tYMp+YIUnKX377XeZqq/o98vc0TYgqC91a85jr&#10;4J8zcLpc/TVb57afc1VS6+CLtZFkoBhI0FZD5GB4B0soBI/5TSHA+56PyUj1x9Es5hSForxnrzS0&#10;PsLMJnPacQWL1UMQhQKCJHRlPHqywvom2/qSazTPVtuLDJ7lNM+KL6l/foirtPo3QnBuYiC0w3je&#10;3j/Et7JiEyJtSic+wuV69fdCiTqTkWh0LyYSEv7jftPKcUm03W83/D//5/+teEp1+woKkphtDb/8&#10;/g8lyEzYtwcet5tff97vOo5B2pdtG1JjzPMZIPHrUpr82dmYg6VPZM4FcZc5bjL/XUVL7FDeM2or&#10;TrI2laRaM8DAx4/vmGZReFjPF9Syid1NAfO04P3Hd1jS2/xgZgZNfd+CzUXDBgzDYdm7WUlrtseM&#10;cWbHmcc5HCCF1FatyK64aHPa7qe1LoXqWAo6xro/NpRakGLEer7oPFZCDU040PoDSYXkgEV0nHqM&#10;f3rsbwnfz8nFHvcQSJXa7HVRN7B2a/074GtDlsOgYGT4hv80H7zHv4YZg3oqrreT6NdkvsMxpif/&#10;MeZ3iE3K3gHPvo4wKGEOip2m9GZ92Iez6/X1HAnX9vzXw/vyvmOMZI/XAqRpcVUvGxNSRcdRxOmr&#10;hCRzU/xBCEWGVPaEpH2mx54y1/tYHY8jqeXT2/4zWMdwPCUlLei3F4KbfWe8BGvq2sEh1kDYAFp/&#10;ryZ4pCKqem8yu16bVOxAg1UxPj3YTw+6H18tjq7/3fWdfTMJxyTRM0jnm+QIQRgOCrlvfaNfFwPe&#10;S7GDBV9cLDpTwc5hDBtUBqOKTjK6U24bd80ZFdD+Dv1aD4u7Ne0lUGHSjSlNkLhEjKn9jbl5wAl0&#10;EI5d/s8Y7TIDYsTToh6PwcjQE1fdDa8+HQf+dHFa1a2zGc0oHAEjsZv6VJRhZ+CLajXKP6XbrffQ&#10;tDlGg5GRuTEmD/tYVWPij/MBTRK/xLp52nwPHvDru7Un4GdQ1Maxs2Z6ok+AbUvERFQqw9/kXgz3&#10;NGejA33jT9nU7Vr8HnSuydDV4zVZtRgLZWBMtNjoIkj/oGHQh8d7BMhCDIgcFWNIoNoQY5XxDhHc&#10;9vHDn9a0y5QSAER0tnxTR0ilPn1DIts1AZbgSRwrCRhKLih5A+87uBTRy4c9InVevVpQmG6+gaiz&#10;3ME+A+ussgzDtWmFqCK1ArjJ361RNjEOVXv9+biB6Um4Yd2w+d0BaLnqRjKgsCS2k7XyjEi15Ftn&#10;SFqAnfeHS7J48D48R9Us8ApkuX2VPWPAgE5NA3k44CuVVDIb1kfVNkFNuAzEF2HP1uOYjHMBDG/m&#10;aBXS7hSNGza6bfAEio2Prh8d/xCCyI9WqO0J7izWkmWdJSBy9L3IgPOq/YAsIcg6L2ScqzLee9Lo&#10;OIfkJWlMLvKIYmeFZWmyniPI10d1JBr0FdMJBwxoknCUpzEySV+fal+8mkTmBqHbj2k5ISnpoTFJ&#10;ZYTdhxEuNFiy+dkM3CgVYYl93joYYw48a1CsQZuym6tKGsr4pOFaQ3ds7P6f9h+xq8HNAVuVVq1o&#10;TQHOaoGb7g1Berm0WrUHpcgMTdOEYNfn7PsK5jhs+wJWcWuoWYJOCsKwjTqm9uz61vxcgWcsRf2e&#10;4Tl6H6UhKBg/2/0HRh/eDnpZX56jNGRnZptPMfoNPAQbwhDWAMXAgDZ8h32mtUN/7/6zbxwHh9U/&#10;x4e/j3sNMMqOdabjUf7GgozPFZ/AKF+J0U/WfQQ676rwby1BPJJOnoKlZ3+njyv7z9Gei80kuLPL&#10;R3IbRv/vXxzHgMSCxs+KC/0SWQGENoA5PbCy+3HimZJfRtJN8EoiGtaBrQUlJ0D2yZSUya72AD7H&#10;CES9l56MedF13kk9PeplnytR+3ubzTP/C00UTUKMHkRJtbNvgv/WmLZm36X+HCwAs3PoPBsS6RT6&#10;Wuvvo8P8lL+Nc4Wf3CX5h4EUx8Cc+3j7HKROSNG1LqBYAYYeeE5aQE9ywGTXmVVhg9GoaWWyVS8E&#10;lZqUChLpxz07Oceem4CzNi7H+KW2BlYbCgCJgfNl0WpcI0IClxfZk2MSANfG0dQkTK4sTREfmjQh&#10;H9928McFjKZh/5GEnUmTzcviVe/uj2HYA4NcS7BqQgKoiUSrnd8qd5gZtSkATEF6Y4YJIRpQK36R&#10;EAKNsV6wrMuhl+So3BLTgrw9sJcdwYh6ILQsVQaX12+YZyG7oKhUk2hVCvAkI6OKD3ZtjBQl+ZjL&#10;cB/6GohgfSi9vYDGQT7fSNbG9ds3lLwjb5uqo+g6VGk1UJeiqzmjaGKlJklAWuKRYL5gdBsqpKWj&#10;hDPQkw7in26wqrcYA6YYkWZNUBOhaeWZyeIv6wpAFH64VsR5UlAyuupBIUnsxphkLTMBTQgiTEF9&#10;WvHB3n/8wDQnSdpA9wZ0eU1peclqRyxOAShEpJR67DoQu5iBxlml9YSoWUtzmdzWpHKr7Du2uvle&#10;7L3gSZKK83rC/ePd7bHEC3qOklHajhiDEisD1vMZMUqiPGuSTSQVI+Y5Yl4viEVkFkt5oDYGwnTY&#10;W0MIkpyBYgZR1tdD5YMv1yvWywXQKkwKkkiXJO0DeNzRGmNeZiynq6z7KDKtRuqSHmECmGUjKtaK&#10;ps9cBljm6r7tSFMTuVkir4QDlGxsJAwjRI5qJ/JoDvbAkkWsBJ79sWkf2Q6eCmHthPN5Qc6T9wTd&#10;tzv2xya2YU6I0yKgpe0V0B7hCiSXlnE6XzU5aPGU9TPcUVvFekpKegYoJKmiTkkB3YKXXy6Y0op9&#10;3/HXH3/i9n5DyVUr106o5eFAI3QdMjMqS5WVkQDyvvlYTfodIUVMLEpKEQDmBbUW3N5/4HG7YZpm&#10;nC5XxDR5RXgtVYgYtaDsO9bzFcA7yk16vO0pSfXSdMY8BSXtD/1tqfsZbDE2KriyyqQ2rXbSxGSu&#10;2JWokSapcG3W91TJDQRrb1NVuURIIDEBpclr8zJ7PBpUPlLikWPsYr6IzIU4YHIy36XCdULZpSJr&#10;nntfV9kjPBgDETShMiOQVCnHmCD9hKUfq8l7lrLDyD+WRD6dzxrrabsaOn4HEaFWlSY2G+SxxrGl&#10;hxQTqG84rIva7PmQ22y7/xgjYprVDzQidu12sjW0QZJYLnXwy9zv6m0hhq1d7E1Mfr1drc1WEyk5&#10;OGqvOrO9gLbk0zj9WAktSbaMfX+4ks0YZ4/jYs9cKmtlLDzGhhHttfrSK91U3pyFNGz4rS5w3y9D&#10;DLh/3KQ/sfoH0kpKpehjQt73wdfr3zs8IrnH0vfQEIO3Sdm3TWxrmnTuWI9fIW/t24ZQMmIQmxJj&#10;QliCt3W5vH7z+KrlLGtlPaHpZx3vZCFxzPPi0sBSlS/2lKCKCSqPzNywb5vse0TYtw3b446pNuk7&#10;HU0hoTjp1yTGJZ4KmOeTJ9haE6wypVkrTBlZCSemNpaSVUcTUpoRQsDjfsf99o55XnB+uer3bmhZ&#10;5OP7nCLBZGzjMJyWWLEttVsj3gQgxglVYxZZcxILCi5hsT9Efah+jjcB6riF+kkmfUxEQqrQ95K1&#10;BmqDf1yh/ZwZC0Pum7La0R1Ar2wkVVEJiLDq3K9amxhpS9ZU9+e8WGVYS7K/a6srak56lP04oWn7&#10;j88qSMciMig2bGvMUhWtPV8b2//Lb1/gQ0YksX3GYiuLBQzbYpZWDx53WuzsSnjDvlDt/FpkYMSp&#10;58K7QIff/ZpHy0gj5lyH945xacdWGttvTeICw9KGOPp5LA5VuMBhT+hjdXgHDslJexlheO/npOSX&#10;UfhPsJqfHZ+SkraZ6Nf46wZ2H8AsBEOs/I5sqB2yJAIp8Mlq4DEOtK1733uof/eQtPjqZg+JxOGw&#10;BS3f2Z0MqVTqTNpn0KtvTtCNCH69BqQ8bxH+Hl0ZceqO9FeJz3maXNKmg6X9nDUXdZQsoBOAKZdd&#10;J16/X7keA3hlA7WmwgIwpSNTCADX8V6Pz50IzlQVcEkTVEErS2tP9voVPxuwYZIeMUn5PbqEUjf4&#10;jTvlvjloSaDDAuggnTFDZK4SiEQq15gxFAIoWoIpaAWTGKQ49Ua4IQRJuGlgPi0rtvvNDZKP02Bc&#10;AlkqAsrYOs6nbp95uOZheAJpAvtYWu7z8QBW6fgOwO1yWt2Bbvvu5xTm4YTb+w3PRwc3j3PHjaFu&#10;qgyTv+iuUE9YyPUK487APAzPsi9kYzdhXJ/DeNL4QEef1V7WiTEmL5o2trak74FAwfp16oALsGTP&#10;I3TPlwKmOWrzdtVeLzsqepV0TMFBh86E0k0pAqUIY9AuVuZiB6akijVhmk+a4DcgL6CFjPwkrwQ+&#10;/iKsG93sBrthjLDKBQc7NRyEhlnBlNYqcuvM2BAjpkkaXYv8ygSfWvo/qaJWR1zBY58gUEAzwgkP&#10;4zSwQ5LC1RmDgAGGElTGYPJn1TdgkfCQINWuy2efAbQ+ZcZ5PCTr2DZbrfoEOQv6mJQTAKcG24sk&#10;iSB7RkBV8IaHe/OkZRU5IHA4zO3GzXu8Xq4vB4N16OFIttaj9GaoCroO663WzmQDCKg4HA58mS10&#10;pqAc0eRpLfB8GkfRxDfiSfAEPun4270WyNyRpH6vfj1fX+SM5lQSAJNkahVJx58dNNbx0z12CjOg&#10;wabJ4PV7YJwv1wOT8GCH/cb7/iqOH/y1udwCSwAAIABJREFUWjOsP4XPQ33ORPDKk5iCr0sJYCac&#10;zmcUTZ43FASq4CbSwZZgn2bpqdWKysFqcGR9U2Q88XSN/WfJXQ62HSp15N7W02nwTQbZUP279XwT&#10;c8a9SnIIFGQ/t2odtaGaiA5PQcenBKWfT/8de7D+ZKy+PI6xxpdem/7oe9rx+z/3NH6+VkusfZWY&#10;lOoFc8I1GPS1oqSccAyITPqI1X7/e0ffo8Z7M7tB3Oe+7YlfE7q+OPPfDNs0z27rbP1bYAWwE2zM&#10;tgb1hcz+eULASIPOjhTCjfRE7ftuRVUASO4jb5uwq+cZ05Q0CdqrkeU7pT+UJUhL3pA3sY/7tikA&#10;I33IjJFu8936mEqPyHr0G9h6bnSQvPuwOm6fgt2nYXSynT1D+6zMx38dP1F/vz8vmwvDXjk8M7fv&#10;bD3VhwQZbM19/uL+HQQEJXeKqOTh83Dg0ZLSOteN6DfYTEvayffuvUo1RpHNSxMq9SoHGy+bvyGQ&#10;99Jq7+wSaWmesa4Fefuh1UJBCVHANC2IWsG2897BaJj0qvV2IsyLJJkMcK7FWiVoL8hBisx7UisI&#10;3GqC9Wcy8lDvrUUOXsnzi6BBqhskwMePP3+4L11yVuayrLtpWbFvD2drS9WdSpCqnUlTwulyxbyc&#10;kfcHyr4L+YEBrsWT6rVkcIjQDqFgFmnFPuZd6leSBpIsev/+ruCwsrODxDnLumBaV9w/Npfld/+N&#10;WWTaSsHpdHYbx7lLYRlxoOwPbI8Htof0dhPQNCkgLHPAYmgjB4QoPZnsaK2B1Y+yPo6W7I4pKcbX&#10;fXhrJRBZZONK0Z7kGg+ppwdiYF5X78UXU8KynjwG2XLGrAnMkdTk8V6MktR3f0yqqEyJJkRgmhIu&#10;11dcXn9BiBH7/R332zuKyqanJJUmXokhmtFC/iWpBiM9Nyn5zKQFW2sK0KqqhMXl3FCrqbTIE6kq&#10;3SvVH73P3jQvQgIoljwQe2KJmxiCkufgCZPH7QOlSL9BSeKSVwd25SXDAaBV5+LHmD8jsVVFztUl&#10;ItM04fzyC+Y54eP9O/K24fW3/wX3+w3b/eYVXoYZLKvsBSVnQX8sPlP70iCJ3zr0wySdm5b0GKWA&#10;xQ5MIKr6t4bz6TL42V0hykC40/nVw8GSHyKLuW+amGS8fvvFbWTSPpel7OBW8XhUTNOEeTmjFOmd&#10;9rjfZS+bV6nUzLuA/SqBnKYI5uRVa9BnX3IGQ/CQmBKmJWFiRooFSBNKZuT9juV0xa//+AWtFdw+&#10;/gKXHd9++x3z6YR5WfDj+w9sjw0pVsRpRkxjgwvbHfoYhhBQagbfm9pQIdSFJM/ir7c/EULA5XrF&#10;6foLatnw9tcfuH+8YwsRQMO0LO7/Wt/ZWqV68xwXTPMqpEZNaG2b2hJLIlZJUBhmFZMkj2S8FlhS&#10;qNYCQ7VJbcb9fkcp2WUaY0wHn9/9vNYcy7L1RCGi1KyVUqtMdCKEMKHCKmj7oDGepVwlfsr7w3sL&#10;pzRhWU5YTxe0BqSofomSIWFVqCHoc91BAHLexc5pf1HpvRdxebk6fjkSKqUncEIzQkbsyVSLtUNK&#10;eNxuB2JzVOlyO3z9YHBPCLBWLCKpKYRyTxYzkCaZp7f37/68pnlBjNGViKS1hBBeHKj3HuXilz3u&#10;39F9qE7OcuKOyuyOfstYsSwJx4YOjh+Jg06qIrFPp9MZrTFuupcvq8ZXSrRnBCckMDecL6/Y9yyE&#10;g22HEWCmySRrl76fUPQqXWlRZCTrrmgFQJOjapMGu2cEgWN8Mqo8NcUPeoyWpoRatFemJ99mTMuM&#10;FCMu1xcfWxtDaceiuIpVz8BwOUlEW1I9hkkJPg2lVszrCa+vVzRmvP/4wLKcVEp913ubekssSGh/&#10;v0k1tfXkDYormEwsgbDvG/ZN+otWrbgXPyAgJVEs2rcd27YD3DDPM9K6IgSpJBZFPFFMkGTsHdvj&#10;Ln1Tc4FhziEEpClBKtlPaPV/4OPjHa3dsZ7PmOeEQmEgTfa9xdYdk8iRh5C8KEHeh08HocvZWwxl&#10;+2irFUmT4nDoc8C4AvlJ7bPyPUoe073d8DwhLQlJwNZRKawSuvB53piFQFIrptl8o4igfXNDJFgr&#10;G/ucHR0DVyLGGDPae8SBt7vx9TyuTaskLNr/c/ye4/eS/b8nJMciL1MakiXDh7Vj8b4fYbQRnWQi&#10;PtmAzcipxNYaCc+DalZCrNgcx1+UFCsS4l0B65D0OEyQrzGNEdsEejW1zwdIXMIwpaesMa62mVNS&#10;O6vdielz/HvASShIUZeRPoaxH8vJzA+Vz/drPGKzn6/fJKj1g+iz5N8/DiP1//4f/xcX7a9kAdwY&#10;1MlCNZZodxS6HFZ3yp9BxabeLoU4PDf6dBEOGBnIZn8Ywejnzw2/57JL0KbBlAANzUHKEJJc0zAA&#10;xjowMO9wPAHvJYssRVBD3FoTS6xBUM4PnE4n7e9QpDeFAsVSWt4ciGkMsIICBnTkvGvfj/7FrTbk&#10;LD0gLMgzyZQxeQE8g9r2fAZmWhz/hi+ODqL2hECfgEElNEdJyPH9cVqQtztMzz+EoJKOyhKtlpiS&#10;IDGl1FnbtSBnCyLGXhDjM+/sNmk2f0zimXEa//0MHI4gFLhvGGL4yfsbOLCjci+krG4D/TyRFYNW&#10;QIl8gBtXdGNX1WgYjjQa4hCiSw3tj5sbcLLeh88P6pnNYiAeN0yLbMo5SyN2cULJm2ETwZ28XjXc&#10;x6rWoqCHScp0yWMK1AvX+kw5rI85LV59BOoyptVAkcvVmakxRaRpVQavMFSLVi1ZMrlX+mkzcAUl&#10;j8Em+yYSgsl3KqNpHGO9/54QEHYmKevQEm1Vgy2bnyBJVpWSNSkFjCDzuAlP84pSdtHibw2Xlyte&#10;v31DrQ0fP75jV/m1EAgjK8nGf14WtCr9naxptAQhUSs/u7zasS+gbFqBes8ES4iNjv+RuTM8R+q2&#10;xi3vsw0GAIoOQIcwMp5l4zfZhp5IHUgQKuU7gobWqxN6DyZvHfV+Y4g4JhFGticOc0FuIzz93pPT&#10;HZQfySLGhJL7j2lSoLWzma2iruSC0+WMXtlsa7M7RWXvTDZJfuv80XPOyyLPVkEJk6htWjUKEifR&#10;2Nj2XHtySe3XAGgbYMVKoeokAMCkYoMGh/t295Vr7C4DhIXUIYFh0cpHI/eYg1uyJPylCsPsSN8z&#10;utwPf1ongDD37rcPMDPW0xmA9J0gIpzOl6E6qDueB/lks93DMzzO6z6W5qwHZZyHmHB7/6tX6+F5&#10;fKjLS4UeSEP9F+amjEvzF4SU5f1ZW8V6ukIqcJ/mIAhGArGgxQJQ9+LIkhayHkcvxy7FGLI/O0Tm&#10;te8/MEi3ic8TKSrA2GWDxkDCeiAZuSfGCAZEAqoWXF5eB7BiuD9bXyrBNQIRMoTN/cCfJR3lXF/L&#10;ttphdnv0PwywCSGilYy/OxqPz/64jxLRUQPlk+8Al8d9JtqYT3mUlurrlAb7+vPzd6KYfAbw52iA&#10;Ruj2/dP+EwjWO9h9KLPDuk9aZdHPDw3gWKT6TEIwK5gM2HhPLq2nAwJmdnnI7nOaner3a/PF15gD&#10;gEDN+7DfjH4c/Lt9fx8rejSBMc2L708SvBvYZYmtBquiMsLKcT2KDbY1Oyb2xXfsPdE7qBZ8j9ru&#10;n0lh4zEtM/iLOewB8lMl7Vdrpe+nClqEAdwDO9PegA3fG8C4vP6K7f6BECMu5wu2veL7H/8dAOHl&#10;l99ADOT97tVCUft8GRP+8bjj4+279M9LkkSIKYqUW844v7wihKAVTUlAvk2A5Jdv/8C+3Qb78Rn0&#10;FXxD7ln6QlnVgxI/UvK9wfZoALrXzohRKoJqzt5Wgcj6m1miyORLeQD91H6hKYAjACurDwpS1RkA&#10;7+9vIBKp0Mfjofv6inle8LhvOF1WvHz7htZ2vP31J1oD5vmM1oBpIuxaPbYsK+I0uW9JRJiWM0y+&#10;1SoP0zSjtYp93/Dr7/8F+/2Gx/2uJLhJVQ1YgMRSfV2Y3wiwfkcBSNRcpmkGhah7fXUi63p+wceP&#10;NxARXr79ihgTPn78pf2KTiK/zJJoqCVjPZ1x/fYbAOD+8aa+a4+NLDmQpgnLunryp4Oxsr4N/L5+&#10;W/X3nmiqReJmtIbL66993hC5X2dzSlQPIoIS3QDdM0x231VCpOLFeurZPLy8vCJOs1Tt7Zv7gHnf&#10;se8b1tMJsyYGbx/vICJcX75hXlav8nTpRU9AF5+jaV4RpwUf3//Aj+9/KWg6Q6Q8I15//Q33j3fk&#10;fUOahOBo+7Wo+czu45ZS3CZP04xpnvH+47tUr0yTkEC0R9i6qlxdlUqU7X7Dx8c7Yog4XyUR8vHj&#10;DaW0ft1V+gXPywJujH3XShndb8VHtT5oYo/3bffqXEBIJNKHmJG3O64vL3jc3vF4PECA9FOcpTqv&#10;5B0fHzeczheNoTYFtqP2XRP/z5JshgsEop60KAWnywUxTcjbhsYN87IKIFqk39m+S6xp6kiCzezY&#10;tw3/+3/9r7jfd+yPG5hlXKO2BKglA4G18ig74dPimVHqWWyujYsq8bC095DnOuncNPxHY4qQpEda&#10;jCh5x7qeAGb8+OsPfPv1d5zOK0ppePv+ju9//oH9sSHECdO0KBHkjlqbEhVOIAC7tqdJKSHECXnf&#10;nOAr/p1V+USENOP28YHWKs6XqyThNiEqNG6Yp9njFov7RIrxgVoyrt9enAA3Jq6MIBhSJ5SIjS9O&#10;JA0hgHUPXs8vAAPvb39AKqJP2LY7Hrc71tMJp4skX/b9jpJ3n5O1it1jMDa1k+b3rKczpmX26ljb&#10;f7k1j7d/+e0f/swOMvR6rOuC27uQFNZVEsO2J4sKjZAel/WEnHe8/fkHGMD15UWk98LiwHfJG97f&#10;/vI+vufri5N6vXcryCvrBAOgJ/yNn+ILIXwBQN4f2DbZJ9w+fP8Tr7/8hlqyJNSTyIUiBLy8vuD9&#10;x9uw3066Dh8IRFhOZ8yTxG+tFpWZFslfIXyv2B43J/Vatf40r5K83h8yXgSYuo0lfi35GhOUFNHx&#10;ByMUyX7c47ueuLAkTnWb//OD/Hw9zmT3T2OaBU8bfCaRW5XxvVvPZcUtuy8ua2jfHgP20avdjWQl&#10;cvw4xJTmmwNA3nbHegD43BN8MUHapkghB8H6bgq+kPeM67ffxL7ebmAQzpcrTqcztr3hcXvDepae&#10;2eOcLjVjuz9UIliSibJWzoiRUCuj7HeUUnC+vuBx+8Dt44eqQqwqa92wPW64vl41OZIwrxLf74+b&#10;+lOE24/7QNBoSmhSRYHWkMsD//jnPyGV6A+s5yuWKaE2xrxE/I//+O8AxEec5gXTtACQtlZ53zHN&#10;q8fUFmOUkrHd79geD1xff3X/bpomrKcr4jQpcfIh8qv+TCy+sDkjvnEnxcWjj8GMNJ3QWkGKM4iA&#10;2+0Hbu/vSGnC9fUX5Ly51HQIMtYhJEmKlqI4zDFmtLkhe2R1WwegxywaK41FQx0nkXuQ+bn5nmVq&#10;E10dRw4rILD3WbWtS8pa0g6GJ0f3rbfHXdpmDbEVQN6T/PbjO5b1hPW0wnqf1lIQpwnzvHrRhq/r&#10;AfthllKejvdC8SDDdq3NwdcqUdyaK2Acx7WPWbX2XY7vdRzKzuPxbexKcAccx2P2ERrvMc2IF9t1&#10;2HUmbRvlVbV8TLwanj7e33iUnEGDP2QxjN1rzZuOmcq/qpk1mxRTONhHu5bGQqgKqSdNv7q/aZrU&#10;P5NcDSCQyvXb9eegz9Pxc1r4iJUMg5jS7E4hMx8AbfnnEUSxSkWFQSWjC+iAWE1UP4dIoH0Bhg/X&#10;0s9n1yqzk6GMRTVGlgHiYUIdwCQ7DxGCnsOp0oekT/+nVVf4plJVVjKQCgyaLnRnvNgGUEp2zMsm&#10;ySgbZskoYCjPd8MhjsmmSSu7MNuk7JiXZQj6uzGz5ClZkiJ0Ob8up0FeSfI0wr4whN1izEo4+Ghg&#10;sQFa4+PyJAwFLGuCVaF5mrE216cXNvjwvAw81VPGcFzIpA2w7ag/o7obgBmPgDZUOgqTLtqSB0en&#10;M9X0rbDycX8mk0j9zPOEGAPevn/Xhc7ovet0XhCcYeTjA0ILDaHK+L/88g9nUrZSkPN2MDzTskp/&#10;Dxw3LUti78osAuDJ1eYGDrrJ2JAI+2ME/c7XF58TrRZkbChFZBWokYJmP1+fj/wxOHQABUk4GYDW&#10;apG5kCS5JzrzA0CuVUkhRkSSpJS8bszALkvnCcnB6I59DMYZzNy6xAf3JLQ8WwaHpn35oCCVgla1&#10;waQYOjGjqeZ8PwdIAgjeHnr/YhfyvnuQt2+bkBkOgKZYQPk6SxZFTBQ0AXoc5dP56kl0CWjr4NRa&#10;8sFdBk8ii71rCPxkP0llzMY1q/+Vwo/On2FgYD4zgIjWAloL2n+T0aol6Tpw3B33ztTsz4U9WRMC&#10;YT1fcCBSUICxIiWA0Z6KA8ht966Lwl/3+xmcMrNj8r/QTX6QESt5Fzkgt8sy7xIGOa2Do3ecg+YE&#10;533X4C5J8J+kMf3jfpc90EA7AGjoScuz9HSyIIv4mMTxtev3358aEbTPzwDrVw1ig1XMJr92+ynA&#10;KwAUiHx2T2ZbZY8lWxJs39DPs8jwQpMKKUWdT+q00NG+xDQjTQKSmENvyY2YZnjFEEODw7GqUBLa&#10;T97Q4TB7Pf6vtSz2y8ge1scZPeGZd0nG9Z6edhHkwJfPQ2aNnD8nH2vZfX8d5ZXELpUDUxk6vk4Q&#10;CQm1POQT/nzVNh65Rj89pIr5mHCT67N9eQj2DwQkkXORANMkm0TmNhBQpuIJgq8tv83FcU+yqtDu&#10;j7RhrJ6d509n/MleTiEcpHbsMBDk746mAPFzteRPE6W6D/Rr6rbGAwYLkvqbwJbQau7q/nsHHX7A&#10;56Du+a2WHhSaLwkW+83ACDaYOSQKBzLR3x29PQBrH7GAETjx+UojQ7IHNmMlIIDOPFW/sBSR2HOS&#10;lM0X2/8p+itmB+V77O9dvt7n8hB8d1+AfbrDEnaBEMMEJ1jpnjT6ebBk5HAP3V8aSH+fuAG6d/9s&#10;HunRhp5DAHwMPKn/b0wUn6sDE7gDGaFXVTabvgRxbRhVFVeYgcdWUEt2VnjeHppknHx+mZ9rdnya&#10;VyyrJCfW8wmLgjjiNwOtMublhBhFMrLW7ABKLTve374fgvoeZJutZveDvIqz9WpeS96BrY9O7XON&#10;oaQtsx2dXGLJK1P66Eorzb8XYJxfXr2CSEBmsXtll/05RZEMO53OmOYV03zTmCl4H7WSM+63dxBp&#10;tU5lFNrBiEDTxGFr2GkDNEHStG3EJSRbtE6UDTFolUbCrn2ehMCSlDRH4FI1GdZjyzEOrK2htoZv&#10;v3yzrU/8R/VZpumEkBI+3n74PLu9vzl5DADutw+kSa5JwDDWvlMi11ZbxbIsiEH3jRTRWkPRalOG&#10;EJDSNHubiVaM0CPPqyvlyH4UARBNCK3693kfQLK+T70n7TwvyPuGbXsghIB5PUnSFlLFZnLD3IQA&#10;uJzOmJlxfxfwUEB0qfI0gM/6TRtZLM0r0izkDul1teP28Y7b+zuur99AJBW/AsoyHjftU1gy8Hjg&#10;dLkiTROur98wzdKrsmh1Q2ssJACdg2BVoJgmzMsCouRAHdEgx5mF0Hm5vqCTEcRfMr/7fvtA3jZX&#10;Y5lM2rBWpCnh26+/iS9HwcdJJCQnic2Dko6ox8dS/DcCdnI9RYHnKUk8amCW9Busvq3V2kB6bgoJ&#10;p/MZy/kFKT9AFJDmBSlGlJSBEDBrH0eLfcZqIkaXlw4hYl5W7+dYiqyxpID7sq4yZjkjEOF8fcGv&#10;v/8T//H//beeRAgRjRvK/cPXQEhdVSdYYmOw+UfS2LhnQefSkew22m+zIYCQI0uWSlPBtBLutw+8&#10;/fUdpVQ87ndJYCRJ9scoClzn64vKJIoctCXFjThj82yapVdqbUX7Z2rrB62mBLPHMPZ+gL0XJagr&#10;0UzLguUkfuOyTD2pVit2XYdGAvJKmXGfVP/a9uV9e6DsG86XE87XV7WrM9I0Y39s/jzFv1JcoVWg&#10;AHFaQST7kCRGFsGdllUqpdrg3wy+UeTo5zESS0pihw1rABhpXjEvGbFKQiHNqxAolIwn3WlYMJNK&#10;AMSfkaLPHTEF1NJjw8vLK9bzGSnNWE5SBV6rgN1W1NBqQ+aMUCvmpZOy3Q8Fq00fSFopYsIKZlmL&#10;Rtw4nc8yr4MQWgjQeQI8phXzsjhwbsnNNne1H+m3LLY47xtatIRIw77dYHLVsrb2w3oEEfb9gR57&#10;dtth/tcpnQBilYzua0RgNNk7YxSiDreqFYNGNJvwleLEeIztHWSv7GS0TlS3aWk4jSVdkieN923o&#10;Oz0Q/MOwZ1uyxuNVBuI061gaBt1jCUCq26v2UgxKCJNWIz3+ct9/wGkNp6hll3n1+ipVnSFg2wu2&#10;+wfyvmvPaL0kvb9JEzqiXDK5n1s+vg/XJteXcwYg+6xhISXviGnC5foNJQs+1Ia5aP2HAwnJ1Xwu&#10;2VtmTMvJSVIlf+DlekVtYn9u72/4a5O+j6fLRUn7VfeeCqJdn0/CNBO2+13WpVYkWhJQ1poQJgRb&#10;kjgg5036TercGAl8dhBBScG9kq0p4fOIgZO0ilK/KwQhf52vV4l98q7YZ/L7l3mofWpTArfi8QqU&#10;9OzSyMyw9nmWfDLflocx9edr/xiO9XT2BJ4kpjDEkz0/coztLM8DkLZl6MdASmpCAHL82AmRTdrK&#10;VLhke62sreog/gZ3MpcO8DD+AVYsNirlgHvehEJEIGBTFY3/2aMrq4n/PY6BENBNCYt977FRZqJh&#10;aMw2D7//G8d4ThsKOS0dnuRPsRHFnn72vq4e8kQaN9iNCxiE0ILPeQpAaFF62P4s4XrIKcivbRyL&#10;/8TxKSk5OpcjuGDVA7Jw2SebG/BxUOQfx9chD62Z08YShPltMg7ozeE2uEM+dFwt/b3675QU5IpW&#10;+fh5QHxL1/MSMyoZK7prdY8Pzb41ao8Hk4m0jYwagYJKoNYGSyyak2mBQlMHJ6YhcNTAkIidgWcV&#10;btQ6KC1BUQeJfXHYGKmx8ms24E8TOuJgidELoU9MkzGVxMAI6rEbHDtMzqifV4EQHSELdPtndByD&#10;VQVFEHdJPTlXv9bPz+v4O5HJcZq0zDEBcZgn41zUfx8wI70Hr0oiwva46X2YZKP23AlyzscmSeGU&#10;JCFJkN4kO7M6BSbRYkkZHowLIUUBfGhYyONcswq7liUxAgjQF73qtM+n8bM2R4oyQImO1Y5VKx47&#10;k4yf1rqM7f54wHvR6Pmt0pdCdFmdT2CsbmyRgujVa+N7A9mMufy4P8Rp0N4y0peiIETpPVFqBlET&#10;uWCKvRxd5wgPc9LskPdkY+0Ng59vuvZcxl6GgUTKktQZGXtCFK1WBAHWRN2kbu26gD7PrBdEiFZt&#10;3oZE/lGe1R1WWJK/B7FhCu4A9OC7YteeE+Pz6yBEE/4hkVaOmG0cEzXdFn+5yVF3OiSxRB0wZha5&#10;LBhArYzp1IFFYzSPe4QzUu05NQnYxiqizoQU6d/GR9aX7QHzovKF0cbgKF8oG7IlrHViHoKgBl94&#10;kO8SNFVfaWVghYnMZ4zWL4g1qBlBv+NzIF9vXQLPpYTtXn09SeLKHXh9bozx3scepjJOXyVkSY3b&#10;vKx6r+TVdWPQY+v9udLS1oN/iLSSUu3UKK+jIz04qgDcWR1ed2PbZ9o0TSh5QgtdRlPkVUQipxTp&#10;P2uVUz62mtgmSnpG8nsej8N4gHx/rkVBhWmCyeeadKs59LXWYX7bFmVVNMFBd2Zo5cUwByHjWmsV&#10;5j7Bx5KVBNFYQR30IFxAo6o93wbp4Kf1bQmUlP5F0o3lyQRSX0GDg4YR4OfBt+xgECDz3+YXAkMa&#10;ouu+fNw8h8c6uKeGt6ktNYKKrQXra+QB/JA8Hff/Z2d63ON7jxZLdmSYJHSc578dn3952K2wjQ5r&#10;sGHgSA9Y3Z7573aduumYd/upD8bfff3zewcQAtbjx9aWG7UBBOhrrvvhNh//9XXYuoHvobJOnJhh&#10;6hymPADzQG3vfGZydsLG0U87RGw2gl4lZ2Moc6K/yyog7bp6yGDPp4FZe6rrYwuBRFGDo/e0lWuz&#10;apaeyLSKyzHR5/7bcF3mU/BhXgDhX8y/UYmlB9RdatKS5uP4HUkpZtTbp/PY5fl1BgYh9v0C8Pig&#10;tYbH/R0EQpwmtFqxPe7464//EPNApDL0cwdiuKHkKokhTTwRkYPXy3zCff+Q72LC9thQsjDSTULK&#10;KvNTUp92sJGyV5qPD3CMiEYK1DEyJjNCBJFVZZOD3vs29qwRB4gbIysQzNycBFNLdVkru59qVW4p&#10;IU0LYhXQvmp1AQetNJwX/+55WcEg1HvB+foNj5tUDC7rgvV0xr5nBTtmxCAyhnbUnPWhidoKNBZE&#10;SghGnGusicmA+8ebz4kYI2joh1ZKkSSl259ODGtNKhNEFrWrIFmMMcw4nM9nMCSBBKpYTye02vDx&#10;/oYYZoBI+qIFrZIa5FRL0QrlQC6tWbFLUnTfVXaRPHEh/qIoKKR59iSr2R9WX8582Lfvb5hdYUdV&#10;O3QtGMEFuqdWVI/riAghJe2NeazCNbneNM8K4AeV19dxj1odHifUWpA3qb7at03nyqLJggvW0+oy&#10;kpIAaTrnhHRkpDSZN9KvSxcAAODj7S8QkfYDMxEmmWMvr1f8eLuhNcEVCNAqWet5XjDNJ+T9cUh8&#10;kCZYrTqMghDApjmglCIxPQPr+YJmpD/tPQXAK1us4tUO81F9H9Q9U569QkskPTNZlRbYSC86B62K&#10;1KSYc86g7SY9MrM8C+sZGGNC0PEKLPFjiyYdrr5NhLcbEKm15jbPpNdK3hRcl0pIS0DmfcP9dsPp&#10;csY0L6it4HG7IecdMU7yjKta10Ag18XsToP0/JXXbP/tewk56Ol+g9paS8q12qv+pB/oA8IoIXz8&#10;eEfOUtUsJDogKemi5B33+w3z/AtGYFK2favqgFdRJl0r+15Q8u52/u3tuxMoFTbBtJxUMUHndbX+&#10;uRVNSdzmxwLF+9vFCLXpUe3pDGT9A+ChAAAgAElEQVTrORacXNvVvQhcK97fvmtvxX+gccN2v2F7&#10;3JFSwulyEd9P7ymms9i11hM21SrpAmFZ1qGyyPxQjd89TlYVrCpzwPAPCknvJYp8n7o5YSBe8YAT&#10;tb0BmFDLju1hyTqp7C8F4FYwY3f7beTzotXjIi+thNBACEn6xZnr7ZJ7HhvInIPLxjMe9zumKfs6&#10;rU3WbQGD8o5vv/wmPgg3TNOEWhq6tKP02bOqn8ZFiVzR7UTTPses+3mL1QkmZbsjznNXV9BkXUwJ&#10;Vatp13V1+y5PXHv2Roun9U4cs7F7lI9IYuck1WVm90oFzabihr89LJH4+fhMjDSf0DAfag2n89UT&#10;qxGsvoT1cdf2BTFgmhepjCV4ZXVtBbw9XaDjMGZXIlrOKHmXSuNJkuq1FOnBOFtS2vwkcrsrOF1A&#10;a+JTBKrI+wP3jw8wS1X64/7hxHVXTKPewkR6JNZDJTENNqxVUXia5gWiiPGQCvoUcX294O37Lgqx&#10;Y8xXpOCEIyPSpNcs8awUy1SNs4FpWaS3MYB5OWPfPmAFAVZdzix2rO0FOeyqihjdDrm/o6MaQkRI&#10;YgPuHzfFXWStiU8q+2iaZ7dx47zoj4pwuryqRPDQi5i60mGtYv9qa2jUkKYZ1+srcqnYHx8g9HYV&#10;47VaPFy90IHgfSlbxy3nZRIZXCV3Wt/OViV3Ea1S3waqz+b+Ly9cqE5wMjxiPZ+G9QAn1eorrpRo&#10;69LXSDOcjfyaRV1MSQOKiZ4uF7Hp2119Bo3TGqNy9kIyI4CPYy+xRi+KMhxdxj56Eq3LzAJjQvO4&#10;rr8+PHzXX+zaDD+2+FRcnubrV/JeHSvtw292WpN19JTofLpHJ20f/+Im8yBP+8XxTLYez+34MwC4&#10;yhtkrgXW+7WqU+uJHvWRaH4i38cVcYSBcFSiYvb//O01Px9fJCWHGwEcvDbDdQAZjnftD8fBD4/m&#10;R9DqSZ7o6e94voWn76Hnv//s4v2yZLGb89eNwRFItutnDGDBAEzI6RkUrWFqb8jOunKlqoWBPYOj&#10;9UDopf3jHdpiBPqCc/ZwDFrGK0G1JTJba1iWRa+V7EwwlsJXwE9AONyn9Gzhw1C1VsG1osIaQHdQ&#10;Vu67Bx8HRvbgXIzgjFdSjQtsMCreVNYYtcrSIwA5iyyDywmaQRzYhb74B9DaDku+uqFwkMmuZDBQ&#10;3IExc+SFrdI8seobMwh8YCCIEy4Mj6IVfqQ69AaO2blNMojckB5B+w42fvz1w51Qc6aJIqJKEErl&#10;ZAfBBKxRic9AHkw4duYOTAeCexWbGIw+zxse963LU4xOWiAQs7J34WAB6U8mBcPVCbVAmHPWTWJC&#10;jBNafUfJ/X4FcFJZXMBlAyrg1smTEuiSSKMdAve1HNWohpBkDsH6BWrQqubJ1zqG50/CdHUbxpY8&#10;6P03etKfvKrTK4VBKHtGTMFlgUYbMi+Lg/AGRppNlXEcpOJs8+FjEvZ+v3X5Ym1wjkSIGpC1MsoD&#10;2CmC3weYe0JyZMr4OABeVkPDGIlhxHK6gmBJGPvAWHVqySl1DAJAujkTGDR1qQUAnry25SlAhI6v&#10;Pajh4JbGbX8wMwoKhwSgaUvT5nPDP+Gb5GEr7b8zPn3Gksz96EGgzR0N/1GzOLnTJCCkN/0GVJpY&#10;gmNmiFTR0OBb5MYD0DrzX+5JQIlA0OTRMSFp12RsR5lbyZ+/PHsJ2mvOag8l4cixO03MWumjc3nc&#10;E3XwkHcDTSJIqxWsZ7Gsn+L7kzOtBlDG7mesqLe9T77CeoooY5FN6luke9yO2xwZ5wL632UeQG14&#10;H8+8Z4RQO/CgwU7UwHJeVk9wWb8lSwwP3iosqBrHX+5FXhGA5ugM23Ru+tx6pXU/g4AJ+nxxnINE&#10;z/P2q4MhyRqR4pIlapXNFjz0kbNkqz0HIxUAAFpDoyNZiMc9cxz9BlvoBwfN9jqx2wCjuG819rc8&#10;+lk/T0h2R5pdcnCslP9XTjvQHfevvtttpv/nmJjs18JH39R9JflF3k5wuSY3ZX///MRH8BMdzt3f&#10;c/RN2edT8yTPV8dzguurw5io3SeW6xGZN/aeKlbhZ+M07lF+lzpmti5lrc3un5iNGcekP3sdtMMA&#10;k8tABQUSrY/jKNnELEnaMLB6xYabne/7uvljnSAE980OY6XP2uR1nved4W1/ezwTNbpby4f59Snu&#10;GObqV+/xvx2STDyAdPK0pDJO+kCVXSpt5nlBQRDylO7zIXZgnAIJCFQ7eGEVBIwIZklgXq5n3G83&#10;TwoQyPtKBiU9LuvZ5wJABz+U2eZX8+R3TOEwVzpIBjTZcPq9MmsizPw3scM5797KYJ4nTPOMeTmh&#10;pqL97AOWZcF6ueL28UOuh4CUFq0inPtcbUKmyfuGx/2Ox+OB0/mC5XTWHnRC3BPm/iIA/+2B1sQA&#10;hJiQYlRQrGBjYNJKlCDZL0n2slRXlpLBO5BUmq4ncQYZ7tbXTQjhc/zM8P31oX2XJpPCbSLNJT0n&#10;pd9a0mqcUmSvT9Ok4HNy+fkQIpbTCWkW5SOptooui2k+bK2195RLEafTSeXOKwis1XrK9m9N5cWU&#10;xa0xh/vvzCoJOSNNKptofbVmkdnM95tIIabUZdXvFfO8CugYAtaUNNFVRY4vRkzLgn9cX3H7eBt8&#10;tOL+g9keqWpVdYWcJXE/zZhPV1xeAUJ1Kcuat96Hc0rS6kD7uedN+tJ5z0ZmTNN86DvYWieAm515&#10;3G5DFaTJ8AYFfqXXq8SlZmMIREIC4JBcyhQhgmuBRlpS2fQmlZEe9zZ2X33sbef2arA7nsCsIpF2&#10;0mQp1I/J24btcces5Foj45Uicr8pVcRpwv1260kvb6HAunYXn5MuuX8gNkbUJuQKbqzVffC2N2ma&#10;pGonZ7TGWFaplA0hYbu/436/YT2dEENSm7GpTHIFLUbKq4Nsn8VuQN8HBv8cELUB6j6w+JnoPovb&#10;NvHDKJBWGRZM84r9vuFxu2tSYnf7Pa+yD0kvU0blCkLD+483hEBajWxJiqqSjZKIYpaqadLYPyap&#10;wp2WBSGQSxR7pXCy6pxN7c/YY1h7HVbrLSlYjvRtXLz6qORdqiZNjpjj5zgrEKZpxarEABCQ4oSq&#10;UsQlZ0zLSaq4CgsxfF7EXgaJPUxCGYBLkBJpz9V8c//G5owRGUJgtCBzh0pBNjxO28YYuaHLgguG&#10;EvT3kqWS/nT9HTk38H7XMcsa17FWuP6pvewW7NsDb3/9iW3bsK4nXF4y4pQ8rjYiRfeThvj1aOTd&#10;7zB7VQs5HmBeqiQVIu4fN9RSVTa5k6Ck4rN4kj8ogUHWX/Gq4mmeEYhR9oKmfhiUFAMKgtsQHOcD&#10;RCK05AKcepwkVx7UBpn9KIc5IdetsusKlsv9CSFEWgzI+2rOiNPfkzb3h7bnsOqqIEQBpxdQ1Lld&#10;hYDaKqrb4B67ij1ZsSwJtTLut3dRErB+zU3jE9J+yq14+wC7+QOWqmuRh565AFBbQctGKrLna7iA&#10;fN5aQsSYkPcNH+8/wI2xni8AS3WjJRlK2d2Xlc8RKCpBNAE/3r57oYbjVbB4SIjoQmySAp1QI9q9&#10;qkKTKO0YxiB2oWohj2B887QiZhl38yNbq972IEwqARojltMF83JRknifi2J7hfDUsUDJUSwn6Uks&#10;Fdpqh1QetdXa2wZpIk6ybuJLmaxqhxie4hNmzFNEixG1TiixDOvFinGAuMgcyLuo3KWUMKWImib5&#10;Tm3/wk2TtdpWzlTBuDXUlh1DtnYxU5QKbmZtL9CC2/gQu1LQuCd1ArvcQrMEHXdbMVYKt7YO65N8&#10;LgMEb30QNKnpEOVgk0IAV+vpW/3ZcWTHRWrNvo9Yv09AyCTBk3Zfx/FeffnJ/2hAJZeNHQ/HWEP4&#10;ZFueD5dv1RhXH7uTkU1q3hLGsslH8e0DecKWbfwNJ7K58XNtUh1rtYVkvtvwLIjA6Lj58f4N0/g6&#10;NrTXAkU/n8XsXWlE8Dca9j6yn2rnHcM4QLMWN9Og1MT9v/8iJn4+Pg1Rx1f168eHqIwsPrxfHyBw&#10;eIh2cH8jCJCGz/5Fwy0dNl378FPiUx28nx5EnfUKACYNFsUghqafbwoItn5+B2Gagj5DifMhKYe+&#10;MYyVol0KSoOo2is1W+vMVkbXuh6HwfpMzuui/1bphMrY912DIenb4hu6g7caoINhUkwmIVkhEivI&#10;cl/TMj7yzrbqoGN/Dv2+OwBrDKxnQG9M8jqjjhvC0zP0sbPzUwWzlKn3flP6MxCIrBeMbGT7/QEH&#10;Rhl4miFdHs8Ny8D00Q3YAiWxLSL7wdz0O4KkKJ5kJs1JvFxf+lwnGqaxOQqa9GMaxqT3Q+uVjD2Q&#10;swDQNlf/Gwlos28P7JtUyMXJAmbbZYKWVTOYSft/aJ8zS1TrpvKl3v7T8xGZoqgggTij45iu54t/&#10;Pwe9jqDPgZX5VEXqtSq7jpkRSkWdijgNyjIC4ImB1hr2x90TmtDguK+hqqXz4bNd8EdEzpiyHmNE&#10;VvVaBBiqpMwmArWeEPKeg6b5DU0gqwE34xzj582ySz4oE69VZVgnnxcWAJmsnyWx+0nkP61Cne7S&#10;gVZS1iQpQKZMZLnXCBrkTTPf0UHr4MCVbEKEpgzrsbrWDDbrdQ4+mMDO3F/bHz9gTeKtKtEcCAYL&#10;a7D1JLcA892GzrPIvdm9mbPbk5oG1vY1EqiDD+b8DoN2+KcTtG3j1Xlp9uv43KCbq/4DEuQQs84N&#10;6idXVlTvCffsFKj8j31eKzVsb7R3lyKAbavF12cg1fiPSZ1KcxYsgGF1BGmoANVn5RuYXKv0hQgg&#10;yg54S3XfoMuvJzDGr1QNdhnN8XqPyX+bs+ow4atDbfPg1OoF+v2b7RorYQUEzcekmM6PoAClnKbL&#10;fuPwEzpOlpCP7qgxFyclcJNgtqq8lPQDEqAzxIQYCKWq7WlVuQHasJ6NsHPwgMbhd4BG2JRWwaHV&#10;+DHi/cd3dGez9yKOSYDqnLfhfH0NdILIv/LwbM3IlQnZIyA0Ut9J9y30pPH4DFwedxhTe9Z0mP84&#10;LI+vLk0SV2MCjRA0iXBMBPZg4e8SkkDfX6sGg/662v32vG8/j85PmITPN0VktkleI5n8RztCpFLq&#10;o5P+n/TAn44vg6ZhQY7yUKP8j4DG5H7jKLk6rl/8i/t3HxcQn8wL6DvRxRNp+t9OjmCX/hrnbu8t&#10;2ckCh9sjwJiYrWVd93oVOq4ubW7tBmK3uZoR9+vwIPCgomEEJZM7r93+U5cS7bJIxzVwCLw1PrJE&#10;m4EJFIC8PfB3h4EG43iDuYMFgz/9nJj8d47j/O97hR2kYJGB5mCWipAob7xcr/q+TjapVUBlGZuk&#10;fqEASWXfVOZxBZixrGeXbbu8fNP+ZUV6Wi0rtvvN/bnR3zU1gdvtw6u8JSk69JRm8XFGv7nmLEC9&#10;JsWkYs3mDKv8t8hiWpWYVMMJaLWuImeX5gXTFLBvyasiS+lSUGmSmKxodVypUiGYtw3zvMhUDRG3&#10;9z9x//gAsMISRyBCyRl5vyNG8v5STRPDTcrhPHb0Z6lVOISCqj5yUvlK+ztz0X05uC8ddP7KMpBe&#10;hJF7sjKlhKDSnUFl1JmTm/Oac/eDSea0ALEydo/7vY+LykBmZmyPB+Z5glRtZq/OqyUDJBL/Oe8A&#10;pMJkuV4xLxeUnPH+/S98/HjDP/7Xfx78cWYG1QpS4GSyKiuu0t5ClXtSmpDSjIybqspERO0Z6dVY&#10;Rfp5TtMsyRGWPolgxnI643JesG+TSI22XpVEbve71LzL81nP2rKhsbUXGapQNLYFJA6znr4ZZqt6&#10;AjEmkd3bH3dPclCQpHH+2HH/+PCeWURCRKRgcYYskN5TaAJrYg+lSPIqJcXQJq22k8rl0+Ubat7w&#10;/uMNy7p6PGq97EYiRB32b/cXzV6GgFCqyDcnUQ0qZQcXU41qQLLYQ3wpIzvUWpFszgXtQaV+Ucni&#10;M6ZJJEwFNB/sgyawAOmZZQnyYCBuMwlXUR+aV+n/ShRRS8Ze7wAD6+mEumfxLbI8f+n5Fd0vsnlg&#10;FfXefkf3p2jVbrD2PRr/qf86Lwu4ekBiRlmeXhPSbd7ErlxfXvFICe9vf2pMIKTX00WSqRIa6ByY&#10;Zyzrivcfb45jyN5k6lqStFtOJ2z3u8YJEnfM84z5tGKaV/z+z/9Ne4ACt/fvIu25CZ5g/fKkl5uQ&#10;CSz5WEvB4/6huJgk6azlEEAqaX1DnJJUJafJ95feLzFi+7gJ8NtEFcgqOGspWln9QyoLWUgOy7pg&#10;0kRjawUIEQIfBP2syMm2rWLbHlKlbu6b+cqhA/nTNEkf25p9LRkRIkaR5rZ4tbL82/rIlpwRtwce&#10;t5snLqsSPeaFUUvG/fammEyv4J3nWZLCsybyrUWGrZMRJnBVndEvYsfCLtcXmMNoFUoTWZuIhLLv&#10;ugeTVvsHrWqU5IZXrVL3BY1EIHZ7GuxNJ863WiRhqT07H7c7tof03zudz5iWBfOyYHs83Gf6hGNy&#10;J8/YmiEKCj/I/6UpQfoXPrp9miet2N9xmk74u4MVz2AydKDHseJzdcURIvYWNuZLP+4fHgPJ/juj&#10;FlGPeNxu+PX33wf/xFoX8QDs96SpJxLkZv0z87KAltV9cGkrMmOaFi3q6D5tqyZpLzax5KzzirR1&#10;zIpSJNl++/iB6+vrMJfY539Monxwv304fiYYUxpIGHKNed9EsjVGlWoXUszH+7vL+bNW+FPofd1j&#10;Esn/WlbMZfE9xeI58RXYlTgkPhZ/c3s8cPt4xy+//S5jsZhKTkGr5rMnxEiwfuV2j12ppUnf0+3m&#10;fsM0z6Jep8QJKWqBt5/xWdNktvz5x59Odohpkn2WIUU9tSFNCfMs9nN7PLyH+un8gnlecfv4AWo2&#10;P6zK33wAwQpqa9IuQAmY0zxjShOmaYX1Oh8Pj7eeyLbMENyoiR/HAGLoFXI29k7QVLskp1McyKsB&#10;B5/M4uHQtCWWjS+wTBOkBZsokqQq/qqpJ+y7qKfUant0HELSp7jocH/w59UxbXZ0wvDC6uoN7TBO&#10;5sP8XPZ0GDv739PxswhM9n/8e4ToIWb/6vWxP6hhQP09/fs+ETeo+2R/d0TNb0DHopbmynBSRNfj&#10;X2+hFXpRVZqn4WzPOZCjW/M/exwQAssmW1WkBPbUv0kTR8MlyU+yizsm8AxUlLE1sPlpQQ1/88/p&#10;3R3uzw3YT77f3yZAoiQdGIbOWZJL7gkC5AdlRaAD9A3sBtGAUGrBnU+pWux96wIRmKJUtxjAUBlA&#10;6KXUClKHoPr1MR4mpycIKAJozpgLMEC5eWDzDDSwAhoW0G7bfZig6rzHXr22KVOoBxXk10bUk3oj&#10;wOPPkoFpNlnP/lhG+Ssw9TnQmo5V8wTPvKwqB6Ol702qhYytkaYZJotCOl88wKCIHDOo9Y2mA+Vy&#10;iKb08/11UHQOXf4POqLWG5Rqc6aVA1U1uLNkTJE+/3TxRvsOldMZWCIlF2f6NpVhMpZ/T+yK1BBX&#10;A2lsgLVhOJsMJuOkFbS24Y+GiFklQNATbu7A6PWNRu/wIO1Z66BYMh80sgnNQSZYqkWqSNS1Y3g/&#10;ItncggNgFpSdLt+wPz5EAoOh7AtCaxJ0XM9nuWaCr0NLvkgiuVdY9fsiJ0+IE9SfBwWSPqrKjgOk&#10;4pVqA9GQwNakd9P1yHruqJW31h8grWe/P0mUCjhiRh0grZJScEilqux5sckSNIgkjD4j32iYYPLN&#10;Bo6FGJAUuItJwSPWtWpMSGZdY93mMDq7zje4YT1Yn0BuLNfDP5E2GdZ63jcNYmZvigw1rUQB2yP7&#10;/LLqLjb0F9JTsNXd75eAQxWSgx7V5ngAR0ZgmQuN/z7pYNIlPqfb6Jja7Rho/rzxD2PjvTDkveaw&#10;sS2QYX8a1+A0TdhZpMpqa4glqCyZBHOtMUJg1EBAzuJEkQDsImmkc6HZlXbbBQXV5Tr72HdnS8dZ&#10;58JINnMQqGRp1DQkG+weLOHBYnS6o2pgPKDysDZ2JsFliUYegkoGV02mhZ5wNtB1TGnav2vN6CCd&#10;XTdgUhMUBsePjklRs5sS0zMIPXi3+0OgQyWk2WWiglrtbMnZhRaY4vA9bRj/8XX2zxxfG48uz+vv&#10;aQ0MQitQkkevyvTg3SqLaZC//8lh1QMMkwFm9dtsHMLhmY/Xzs166si1GnlAgoqo9iLgU0KTdJ0d&#10;Qvw+7l0GJHhSbOwT95USw9fj11/v9rYDGSGET/KXnw463nv/aYmPJ1ACgCUm5X3HZ/x5HtbhvXYe&#10;On7mb45jMKafB7ov+jz2+qpJVwnApn8PFaO5/HfiBek5JXu7JUUADH32Uh8ijM9Q/XNVNJA51teI&#10;2Suxz4NfYndwkG3tV9u/S34XpQ+gy/uI9Hok8TFF6UD7WfBIdlHv2f1b+zbzo4ZKyWcf22wyWKuL&#10;oD6BrU0Bs7iO5/j6+DSnWdjLJk8dDj2PPle2fkpo4mkdD/Ga7VXjz6hKGhZwMjfULImxoAkQi1ci&#10;ksisxgiaF8QYcf8Q/7qWitv7hwLLcv6//pTziYTchKQJlLwraJaqAsodlDeCpsVEh1kdyAExk68f&#10;k5REStpS0qdJstqTtWdn1Y5SRSktCh63G+ZlweX6inld0Bpw/7hjXs/I+8MZ8Ax2ICjo+DI3pJhw&#10;vlzdL5R4Rvz9EPX7lLWd0oRMRYFrWVMuX8isfUgJpTY0TVIGkr0+xqA95YLIf08zXOnkqT2EPU9P&#10;FEE8dPf5QpSe2dUY7CZfmjDPE9K0aGJ9A6NhVgKc2VmpktT106QyKqaINM+YtMpxWU9a4db8GZLK&#10;9c7LIv4bd0l72dYY6oB2O+JxnbDDLQ6VJHmXfhUQRdsl5M2TjbUWWE9JS/5u9xtu7+9SubBIMmNd&#10;z6Ao8f33v970fDJ/rBrO2mAAUEnKpnGdjEWtFUFByhiBWnepxOAO1sn9z9i2TcmNEek8YVoWlKwS&#10;wjGAc3H1pRCliplh8vq6LoeYpKmUnPkyIc46VxtKtTGqKFGkffd9x7JqYj1nrKczTqcFdZqwK1Br&#10;xAai5HJttr5yNnnk7oOGGMAQIhRHlYrdspAWsrX7kCobIZsewAP1eU1aVp67tFQJIE3yWd84a08w&#10;qiyYHQVUjSRNWNcV5+urAKHzjMfjhn3bcHkV+b37x7v4RorHhBBBIOxa1UtEmNcVp9MFMc3I+YG8&#10;bR4HU+iKPa027VMu84bQ1a26n6NEAY2zzKd2CXSWPn0G4hv5MsQZ+8MS70LsWE4XrKcratlQ8gPc&#10;pHI5pIizypsyN+RcAM4+Xwy/ML9OkgqKDenr07yilIz9cce2PcCtIcwB8zxjmifkbcNyOmksU32N&#10;1JqxbxvSNPvzkvhOkl+rVpI3rTIT9RhZp600kCZWPj7esWjfuNqk0jiG6PuTYTGW7DVlLgO94yS9&#10;L8nko0MEc0WIqiIDEhL3kxtnU2g5nVByQcmEQsXtqqmYyXyXxFjTuMcqy7ix9O7TvnKAEoxrQS2y&#10;xl++/eJ962NKeP3lV6RJFHW4NW3v0y/IsAbHG0OPDWyXM3heEuMmn9gw+seyzybsj3fknBFDVGxO&#10;JIwttmxN+3+SKLZ0AoF8YVI/kACEuEiSQ88lyWaRb5XvFTtnPTNbq9geN7cZB2K03nXJ1nNbtwQS&#10;v6spwTmEhFpljQaOTuYV/LAN/uLXx7wsvk6hY1ut+kp9BRD8niUmjohRbBWFiEq5t+ba5bpjTFhP&#10;J0moGz5gz0wJpyEAj/vQ847rEF9AUyzN4/BRXj0l6ZMo81mSVVDMN2/ZieqX118Ep8m7zgGx+23q&#10;yRzHFxkDSU8Szi+//IZWs5KKCpgrEibEtGJO0gswxKBFDxUhiAx5KQXb44aYgpNIuHV1FRvzvG2w&#10;fsCg3mbI8ShfYzKHmFkrNgm39w/8+P4X1tNZemNS0ASpynPHHTGRSkWfYfLIzJsnEsHBMTHpcZkQ&#10;J5EXbrV1RSzHYM1VlXv4/scfSNOM9XTCsq4IcerBBPOnhH3Tyn1RibgAgFat97hX1oC2pghGCv7q&#10;f/28XUa94+3hZ5WAArKBYEpWGvcckpuauFQfa0jVO7hiOKz5lWR2iE22lJWMIqRwUbeSHqKkNsja&#10;x4jf3HEdgEDciWj27A+3Qb2/70EdCQBxx0i+ipvGz/cx/3yIugI5iRaA21/7v755dCWekWDpQz6O&#10;MTV8/Y0/O+Q7Oh5vidjhHUqy9PvTYrwxET/eu5zKbFOPD83vZrb2XB178NZT1hqhA2oD/jVgeaG/&#10;xgzB5emLOfk3xxNtmT0h6YPL9hjkZ0pJQU90JHC4QB7AAH/fMDDcevn6l8cw0b56jZuVVw/BlgFD&#10;JJVlPUhvT1XArMzvXtVIACgIO8knoYH4zG64pSdUA1EcJIw6O6ECQBWHWNitUEevqgOlVUODHegT&#10;R4AV5jYw/e5oDd7PBHq+0Rm36ySC9qQi5NwTLVKhoc2Sk7BHt8eu7TzNSTVQRc7ZNev1GodyXAv2&#10;jmBbvw/7TLN+Uu6c9gWyrK7JKdJww9ygSoghuMNuc0zYHACTOqbEYmQPhl3ZONFA+x7U+r8VFHfN&#10;ZJvroc9Hr0QicmdENmwxotJTsc9vcQaUFRvkM2acZPNIUuFXZR7MUwLFQc5VHYuq2tuPu8qz1oYQ&#10;ei8TmjQIDOz3c2B36DMqGliCRFKrBUtyqHNXq6/XzwAwY3/siKlh4uSgSoiTBi8Ttv2Gw/Fkb9K0&#10;iHSRMtqlN4oZM0Yru7AYp9mvCdDeHsqKcgJA6OxvUgfG7IdducvVBQsH1YknBa2fklIyZs1th80d&#10;+45JgypLqoaU4L310I16T+azIBWQTWGe117tpIGMJYxE5rZXLRJ/Xj9W4RV1vbqdsfWpQJkzhTzZ&#10;ID8lgONhDQ2JgmHeeFAAgENDQ9AgIJgR93VumxeRVAwIc3QRSSgWQEEXz9AfRK3pwdSTADZF9fiH&#10;/cbGNVCXL2wKODIzODCsh9TxOP5ushDjnPOqITA+2YRDgknl7zwAtGb1veIyRAEW2jCnxvGfojBq&#10;0zQhWELZWcEByaRSyPoaZTXw3DMAACAASURBVK0u0qoUD0BH4oHOPyKXMQkBnaWv+1FTpnV3NPDp&#10;PK120klrFWh9bgGAKQC0wWY7EENhOKdNFXNwunOjjw+ekGZ7StSvJ/UqYkACLAPdjo4SQXbXqMu2&#10;gz+HQ/cLuSegHpzFbgOX00llHeFzidkCBQFHLAE9BuUmJ5732u2vJ9hsD1d5XJs7c9/sLfid1xOM&#10;3OVjBpOfbB7U+Nwc5zvzwX/46ghaZU5o0r8JcPsD9DnjgK8TiHSfbdWfgVdsMyMESQgk7an9afyH&#10;4AX6neJnaFKoVTRNyPY58jmpdUyUPn2DzVlIRWoYgo/nnz87/nPu8XNiUl6T78HnIQCG/pE0PMP+&#10;uefA4tPHFRD1QFIBEjuHAJ3Ac58MJ6M0U+/4/zl72+1GkiRL7Jq7RwQAMjOrumdXOnu0+/4vJP2U&#10;zurs0Y5mqroykySAiHB30w/78gCZmT3CTDWTJBiI8A9zs2vXrsV4ik/yzz25E0XUV7AkFTOjUEEk&#10;6Uf/Pq5t6+uR1Ma9AykJYW8kO9hYmULJYYGHLbHvQ5FkdzDF7kN8+aHS137XWXOYQdqJ55Ax7TC5&#10;ZQZ3wihFHMmFI/uWmXWND30i351Px1erQpqxM93u26oBPpyPg5/2fs/IK5LH/nv3j2N8hETS/Lq1&#10;NrT65vc0lcnlpXMW33Osvt3375Jc0ioQ8XnEJlxfpfVAU3lPXu+4vr35ml7vq8uLS4W4JDPA1iZh&#10;V7BJAE2pfjOQdoP1CTM5q8RGgjH1mYy6VwdkXYEE4ovlROhtA/Q8Y2bc71f313rvWJxpDye0ieMk&#10;o5ySgG55LljOF/RuPZNkPZapIOcnnM5nSBJegDtLQppSUCRahLTETaoKDRhiiG+btBqEuaFtFfNp&#10;BpClBUyzfmYSm1rlZMoFGflgE1POSKXg7fXFVpLbosyMljMoNyzzCW3fh4R7+EpZ+1denp587XVm&#10;TGUCXbRPXc7IDKQ0Am5QicUMatUl7du+4W29SxKTO5bzGX/9+7979Y2rlyhJj7nj02+/wUgp4O4E&#10;z1YbwLeDb96Ykez8UdC2TDOgSUXrI0UkFZT3+00TBsnXh2AW+qxDjyxJGmls2HPYhoEgDN918OqT&#10;+vri1dKTEobrDpVGrtjuN/XjivaLypAq7BmlzF4pGISwAHglRsqa/F5dOlkqoBpqbaj76uA7Q+T4&#10;X1/eNFaZkJPZh672qmrPO5FUFuD2eKbY+6veT5kk2b1vm0oZy15P6j9aDGr3lrKcW4abWKKnzNJP&#10;baOozD2dTz4fdn6Yb0wEzPOCaSoo86LVvkmTxRP2dUMuBevthuv1DQBwPl+8GmfbVlmn1NReKAHC&#10;4ybyCllK5PtP7IXgR71X9M6eJAEGpaakRC+13Q7+ql/fWwVlkUCse8W+hZSbEZZLmeRe72+SzO4V&#10;WVsKoamvTQKYyrlilUpif6xSfZ4XXVuSwLBei/f7K7b7XSpXpwnz6aSkCSVPeBwqleKUEhbzFXvD&#10;RMB8WiAtk0Qmkdc7yjyJtGOX/U+w+AeBrQF4fv6ESWV65T5PqHVD4QmXT1+w7zu4VSUwdlgrCSOr&#10;JE2WSiIw1k3OUrHH3eJuDRg8jjOfXzEHzH7uuQ9lRFES5TWwJSWzVmhJK59pziqTnFWOWhIldd/x&#10;5fe/a/WznBkiMXlCazvW9Y5luug9WQyv8P/gA5hPKGtD/CnbD9t6i5jUpJd7A+9D/1YfJyXIKJFj&#10;vb6BqeN0yshz9iqunEXhoUwTShbpdyTCPJ+0+lIkc3OZ0OqOXCacnz7h/CTrdZoS9tqx3nbtBawk&#10;byMeDFV4zG8Rr3Oc4/b8ZRJ8pExRAWwypNIv/OdZyVGpY0x+WHJ7lCi0hAkB7hPKWT5jmiMAYDY7&#10;k32MZfzlOuKfNrRGit+ET2zJe/Njp2USqfm6exFDKQWNhLArpBOr+hKCjhBFEqZJ/FBLvIrC2gpK&#10;GcvpjFyKyJMnSxjBSROpZORcMS/WE509lrAuw71JQUTOBbT4Y2KaBavqSspytSMf6lAHbL16NacQ&#10;opJW6ZLuX+k7OGsV776tWE7P+PzlE86Xz/jX//HfYRV2BK2M130kn6RzNx3jXHvt+x0gaG9rbWGj&#10;Y5CtNcMhCRj4ASBKgdITkhTnNkKQ5BaICOt6BbPYnLDlG6xIw/YVETzeZ7bEeNf1Lb0iof7nvomK&#10;1DRPBxIJUfL9YYnseIb4p4Utba/+XlCHBbc8nEkMSaAbOVt8YbE5nQcFMSKpxGTDDKVoQapsxfdx&#10;VbQuGLhVmIoNy070sDPf8Fnfm7oGTXqVOLAum5Nxnj+Sb/3o9cPEpfVQVGy0M6DVYQCTF8yYT2zx&#10;i8WlY1LaMEX5asVO75Ouo58et2QxLABrATPev+GEvYNyxvF8oHfvt5fkkiL+TEoGNTLz6XyOmHHw&#10;pW1cds//xH2mh+/t1X0Q/mOoywfyrZHkO1xKD/CyLD4YIygLBHhgoLIFV7AkArNXE9rt2+/fP9Lx&#10;og6FcJcFMwBgZJ+hSYLHIH4M4F2y1b4nAUSSJiYPgJkCKsZYkSCy+QFigbBcV/ovlVxQMWx8+51+&#10;pWyLMoAOYQAJKGlBqYAF1Zm/ZZKeGdyaD5fcRhfnWA3a+ek3sDplXRmr27qC7yIrtVwWOFjUo8rS&#10;XvY8NpOPYJbLw6SQ5HJgiA3sGRJhbBImegi3CHgs6DYHVsr4xfB0dKAzOhjQ/jQgIJH0JOjo4ASR&#10;1BvG2uRxwhjYv+WbWldhVaQhwLB5gjhudiSlRGA9vI3pUZLKgWhPUSH+iv5+SoRtu3pQ60xSDSKT&#10;zhf1rn39SNZYi4bDp/NFAOxm/UwYRMYsKWDsbijGubJ1vq2by6akkkWxvzZ0RF8JogTKY1I59oZU&#10;1sqYNpMW6BFYpVHe7/BF/nff7sJeUuesaO8ac8K29cWbM3OCNE5PhHk5Y1pm/OPf/l8PUlLKAvKk&#10;cgCzYXufjgGjrMWxv+FgB2ABmyVWRrvCQr4w+btqFWzRl0LsgIAGRMY8NBnVgqK28PL8SeRb6i57&#10;VisTemvKOucBqxicYv0vkYA35qiFw6z7lJQRmQDptaDyG1kqoW+vr+7c2L5zm67BkbFzk49PAlEb&#10;ek3GYQtNRhq7OSp8TbJmw76vnixNNOv7xoPWdhS7LJUxtqCBieU0zs+fAqS0RKLtZZKgP16j/Zef&#10;9G62IoBEC/BkfNPwBwG6QZMHtYb0B4F830tg0ZXha8B4MCztlVP3nqxCBCkCgtUdrW6orXsVSSHr&#10;19EGJ33yR3OHYEiaC7AZ9y6AlSXfuwal7Gvc7I8BKdFziof1YU+rSUkHOA3QTA4k3m+3uOaw/iyo&#10;lKR0JBOI1Mbp/I869R48kwJ+2q8nmHBdx90Cv6PT9+7FQ8+BPvSSHAK/qDJIGqDKfTk5xOXJwnZn&#10;rRCjnLTROvlY6kh6pWWtO6RvWEHSe+2tep8goPresH2bS0HKM3IiCZrscYazN0gVP3e4SZnrkoex&#10;CskAoEcii6cqBh9pOZ1hspit7ahph/WqyGkM+sfzAz7npH0VbL+hA2SgKUxC9j/+chC8WT/QGF8h&#10;LVl1yc97ypi8y49eY9Dw4e8HJqC9/3CfRnhxMPr4vkjEffyyQIsQsl3OJCVSxniANnJtIyulILAZ&#10;QdNkU+WNv5S3lf2lbPsccpIBKtv48eGLDYn7cvZ/uiflHwLqMCu5aNj/wZof1/zDBzCrHHxXML4/&#10;rEfg/PSsCU71jxGBK3fpjxXjjPBR6xAgEg6EIfNNmaNPmSddh8Bdh+Cnr7rXAOWcjUtKxvnngrcg&#10;Weizp9jTucwgKEiSOrhT2FMHH6IavbeKfZeqsmmaUabJezDer1f/LFFtaGAumOZZGfp39WkW1Lrj&#10;+vIdv//LfxKpttNFwcruPtK6vrkNtqoX5oZtXbGud7R9x29//5v7emaPpdpy1SRH1qrdHMAMlLNM&#10;Ccvpor31tlCb8OQ+Yd93nJ+esCwn1H3H29sL6r5jWU44Pz1Jz76mSYksNr/I4AqgBELvUgGWISQf&#10;WZPi67LGhcyM+/VNAP/GWNcN6/2G8/mCpnJZvXcn4hm4+PT8rP6QnldF7qGuUol0ebpExVNi1BRV&#10;cjJHlogKWz+2CjHQeJoXSZASxXs6Y7tdpb/gvmPjdfD3AKIdRNJLUipOb1I9Bkk6pmkC67MZ6OQk&#10;B42jr2+vuDw943S+oDNwe3vF/XbTpJf1byuYVC7XkoMG4Jo8pnzmELvp8+/rqlKIclat6w3MXaoi&#10;L09YzmfsCmQCIUcqCZJ2qECw/d+ayOpt6+akHdkrxf/29dtXMP+F82XReZuwLAukmuOO1iqub69e&#10;LWCJPmaRpqutas9OqQSknMUf2FZJlqWE0/msAKQlTU36TZN4RRIy23rHersBRJ58EvngDbnMcj4p&#10;+L6uIotnfQUvv/8dRK+odVfpTYB5132kfoi3DOlu3025wPrjiaznjOi9qMm43sPvIPFXMpQOoj2/&#10;pmnCvJwwnxYQAfs6u+1tLSovGRYGBrh2eRI/dd9X3F6l1YQRBFJKuF/fUKaCL7//7mc0iJCKEmiZ&#10;vL9qaxW36xuyV+8kibucPNP8ubICt21vQ7wW+1CwhuTniMenNK6zDvSGp+fP6O2KbVt9vk2K/Hp9&#10;w/1ualhSRXQ6LciTyPX+9cefOF0E1Bd5Tolpa93BO3sV+3I6IZWMfb1jva+wHm+pJO0Zm3C+PGGa&#10;Zry9vuDt5bv2UM1ehdxbw3K+4Pz8CZ8z4Xx5Ru8dz5+ekIsQ+P7xxx/4/u0rAJEpTSVrJdOklUrZ&#10;CQgpZ/S96lg0JEqodcfLt29ovWE5nTGVGS0JiVRaYTT3h3LJoCwJv31dNdkqktfLcsI0L9jWXV3+&#10;wXfVs6Zzx75Ke51EQrIwfMuKC3prnoCxFg2kVbaUSGW+F3z68jecThNut1WJSJIkWu83SfSmjAZZ&#10;Z7IVpAJTqr5sh5Anc6TqM2Hfrg9JSjn97BxkNiJ7tAORuKjBKltLiTYhrTWtmpQ2QR3NJapH/Eeg&#10;KoZJ3AOS2MyZsFkyRZNIrTfx9ZlRyoQ2n3ROq0hkJunvnZnBOYF6KMeJ0pjgVa1FHBeY7SSY0iQV&#10;4RLfScxZyjz4gx+/JDl0JCLnnMFJlBCO9l99Q1VxE3xNzpfl9CRSv52xr1KF3VpFzTusqlYSZ7G/&#10;mYFJ29eM17W+fkyM0/kZt7cXbOqnT9NJzoRkrYUGUhzUR6oNRHKtP/71/5G+uEVkRVut2k5GixjU&#10;KElVFYEtPtCY6u3lm58vRlowgolUQk/yHxUhgLH5d3KWKkyj/qUlPqK673w64Xa94cZCquDOoAKX&#10;EO5gzPMZy2nG68uL7P3acFr+jlIkybecz1hOT0qeFn9rmhcspwvW+/eQUi7F5betH/S+VUjPW+tJ&#10;3VFrQ6KsPZ33D3z4SBr/9vf/pPhS8rjTzj/r576tQvw5XS4iZ0o3kRfGHafzE6x9BECeYOy9aiK6&#10;qy8uvgP36jibEEU+QZKbydeQkS7FLoXSwxiHmj8TlXCKl1ryubPvUUuEjsmwyDkMqmuOoVkRlyjl&#10;SeHCAkLSIoTA/OV5s5J/jFBvaW+7L/FtRjlUsy/j/hG7b48qN/ij+P5Xcb29equiNKhEU4tFzFeT&#10;3JjlHKDYluVTOpAN3CX7/8P4//pl4+pPDleWGObgh3/t1agf/I6SSh0nANEXG9mwc1FKOubM9CRS&#10;/LE4aeH9MzGSqGVAzyGVwu78zz77B1f9v/+P/4tbiwPAh3cAtVNO/jt5Gx+/7w2g5H0twumSd+QR&#10;NDJgAA8/sp9b8K0JBYY2fQX8upZAte/LVHyTWaN1DPdv8iPO3kvZHlJuoAcT+aNX92oOk2aIoMBY&#10;uxYENu1lYb83SZLY6Ao2D5KedftVT5roFeDj6wvI5A8MnA2g5TEB9eEzMgtj2yupyK/VXdbpuMCM&#10;4RKf8fONb8GQywSnofqTyB04QACj1psnMTp3JBorSXTa7KA2toL2CYOB/kNz8mWRqtFp0uRmrQA6&#10;8iTOTkoLeq/eQ8dAEVvnKUeCzecxReLRkifOgoQZLVZQbfdnFjA/KkrN6bDreXm7H/Ihr2vJBHPm&#10;JZgn3K8hHTImu3x+H2XThr1BlCQZrNeP30dipEx5uO64v+T3degLYmMwPr+toTGpbYe+OLGzJq52&#10;UNIq3ySa9Za4wbBufS9rJZqtUwHhhmc0w5oHeUkcHhUAD/Izsd6tSjSlgtv1JcBi+18a/i2ZT113&#10;FVUdNe+jkUSmRXpGtmE8su4jDhtIUhWQvH9kGfoc2VrzkZD1sTdfu8K4DiYaCM6qPVb5RZm+NOce&#10;mqlr4t4CR6QT6qY9SRJpr40Ek8q4v900KV40UUqRIOKuEiTHPpHjeuq1HZJIsr+S21eORz2Mv44I&#10;yjx5gt+ScwF6HyU3P3qFTXx8o55fqWigJsFpnha5LwVQN08qDcnOYY5C/jM+TwC7sfo+9pMnzBTs&#10;m5czxv3i+xBiL11+YrAbkWRkB04jyTWcQ4nw9vLd96fZFpfaSIRWu58N1jPIJBMtoTjarzG4Y00y&#10;OKjWQzrH3l+mCXXbZN+QJP0tGNzWFc+fPw37ZVg/+ny9UYzvONm6FspsICZ8HMN/UftkQb9WDMZ4&#10;adB6ODf58K2fj34uj4AxuxyVnFEmjybgvLCNC6Jv6GCDfU1kDWBG+xH7Ayn2a1YCVG87qpKUWoP3&#10;CwFCBcLPYXum/n7/ESXUQ0+pI8jGvWMqyyA3rooRKbv96jyc7wOAMPoqH/kozmYtJq8Tfp98NR/g&#10;+HePn2PV54+/s58t86wuIA/PJsEPg3GQSxkSvPYaK8X/mSDo8e/Hyn4LCEbpeNLPZcgZsmtgn7Tq&#10;5njN4zkMgvdSGX3m0dalnNG1OsZ8jZSTsquz+vf27EffxO7X95XvHfi/pec1u12ycTRwGSC1dQ0h&#10;G6MAfOso0wLm5iC7yzQuAt58//qnsPMVjJAECfmZJOMl+20MuEmowMhpUkA6+vIkrT73XjWDb/eY&#10;dD72pBwBqUgyjfbK/tZ8aEviyNzp12F9HNpnfLD+6makQfGnrb9t0/mcp6IAze6Ex1wmlxt9/f7q&#10;SWSzUYCsG+kH2CWhlYOgYP0Rt23D0/Mn6eln/drWO1rrCgRNKDkIT7XJeS/zI0mot9evUp1RCs6X&#10;C3LOrs4yzTPW++ZkL0kIriprOmFezri9SSVgdx9LQZ55VkBtEZLIbhJlUdFndvYA6lrcBKgtTdrX&#10;EbjfXrGvq/v73Duury9IpWBZziJbN59Q9xW31++4Xa/Y7qsDdMty8h7ukdgR/40sKaDKG+vt5v7v&#10;NM2eHLd9anH6tCxyfqoc4jTPvubENw7SDdSV7k5y4MPzm32XKjtJAMzLE3rb3ZeYTwtyKWhtR9t3&#10;V+qxcdu2DXVbkacJp/MFUGDbem3u6x37tmGaZ5yfPqFMC66v31C3DWUWWcO6bdhVgQBGSjY8wvcO&#10;ACSs2w3nywXzSeXbtlXPXjmPLk/PKsOZMC0nqRT8/h0AcLpc8PzlC7a7JGZzzphPF0nq7Cv29Y4y&#10;JZzOT+id8fbyHXWXliO1NlxfX/Hlb38Tm9g7gK57q6DVHff7Dcv5GbtWsFhS2hRpDCeQShPFMphD&#10;nk4BvWleUKYZzA1t3wRI1Tk7Xz7h6z++4vb26jbP1haI0PuGnIskbrUqtPfu8yukQK1aHOL/3WMK&#10;uWcD713G0G0SeawjYPaKTSWJiQh13/Dl978h5+KyyLfrG2rdcXl6RinZCQVWaTLNCyKpIWRPAFLh&#10;zPC9sG8bzk9nB4rtXsbKkm3b3C4IiWNY5zXIfcvpAgCSSCZorzQGyOJfA1rZzy4iwjyd3FftrcKk&#10;iwVnIry+vODy/IR5EXDV7JAA5hv+1//637Cvq/fcmpczivo8tTFev/0D3//6B7h3zPPJY+pEUi2c&#10;54tiYGIbQYTTaREZ3Fbx+v1FfOxdcKnldPK1N88L8jzh82+fsUwJf/7jFd//+ofPeUrkeBYg1bzT&#10;PGOaZl8ry+XZ+1VaVev19QW3q1TM2+eZ4g4p5mMKGKWc1C63QXIRWNcbtvsdl0+fYIlgDLGzxafr&#10;etfzfwEzZN/um7Y9ELKAuztsNl2JHcyuBmJkftvDrAn3p6eLEglFEa3uG2pt7oPbWNqZa/t4Pl0w&#10;L2dQAq6v37WA4BkgURioe9Ukl4LxJAUO07LoGcxe1fj6/Stur6/IJeP58xecLmfUumG93UAk83TA&#10;1YYHTimqGYlI+j7m5EmeWlePK0zxp7eO++2K9X7DSSuLzS8wXM6Sstt6D9vscY713ysqN2zVj6JA&#10;Y3bE2tyUSaqB17v2MtaYaN836QesCg6hFBTnUymL722RDV6QE2HbO7b1DkAlgzVBK8RUrereN5jM&#10;cpB4rQJP1tvpctGiD9v/2v/aSJKWqOAjcdn2aS5ZxvJ2B6WEeVlE2rY1JUydxT/toX4QPf9kvZ5O&#10;F0yL+BXXt1fUXfqWLqez+ueBu5kKm/kJz8+fsZwvmKeCvXZsdyFYMSTuPT8/Y71d0XvDNEnPRMGT&#10;pHL5/OlZlTDEPwOA2/WKWgVXf3t5xXI64Xz5hOUkdvl+v+P2+op1vWNfN5yeLkiKNU3LjM+//Y5p&#10;mrGub3h+/oTWpQVa6119tc0TjfN8ibhhKApqTVqCJcpYVCZ1u1/BYEyTnB/r/ea+hiT99O/2WMO1&#10;buJLnoTUYdLAIr9cUabimAgYSkyQ5CwDgmt5sQQ01gj/3/qs916VfDWDAdyvr7jfrvj97/8ZzEDr&#10;0g4gWs2IzZ3mRRPr8MSq9MUWjPHt5TXwG40JI3484vPMFud3t+mP7SPGrwAwleJnvu1XK4IRmfP1&#10;3d+PL5P9tt9ZjGbn4OLtOT5+TctZrz2SzYfKSov1HbswfDhrT/P37V3GRP88Td7qJnqTBhay6dl2&#10;xGQCP5Oq7cCW3Q6mBEpFFRErrI+jvcf8EO+/PuRUxnmodfd174oxlrpiSaoece1xvq04Jg1xLRwv&#10;lXP+iO+PGOEY98qNP6KkhFyWAVOJOfr8t8//dGby2FNSQReTbMXw1QbF5YmOSNx4zg84+cN9cCQU&#10;fgTXmAMuD/z4yPjp9+OFKZE0mR/fT9Lfww5Q+4MDAPcL1Fre1x0gMkkLk8dparzjHjVpoQustWHT&#10;kAImnMGpgzqBfsH0514FgIvcCkbwh3JWRvoR6DPn5DGA4Id5lMNa75xMEjV6jT0mN23BRs8pO5WH&#10;20PMuyW9iVkkGbmj90i0CkiMgcERoEEaen8+vgREziBtMN9qJAeYI0m7bRty7+htx6NeMjNwffvm&#10;oJFLK1iiGiZv+8G8sFS8Tupoj5rU4xrLJfaSsT4NeCpTwbZuoE7glIES8oFjEiNwb/K9J9W4USlh&#10;B06sDfncoiD/MDkPzxGJSyIMsmf6e6tEYg6AjKWa0+9pvJaDuuGUUTJrFokbKOPmfpNKU2sILj2u&#10;ZI1ZP8XopRNz0TuDoPKemis1R9Afk4AEYeiYgZVnNNDW4cAHILADtaKn9/Kh9PAv5viZ2yAfpo7X&#10;76/+bhrAL2EvFqy3V5tcEJIA5NR0jNvwgZa8jO8BrT5+IEhYVaeMkwXjIXNgSa/eG8q8+L4zW24s&#10;35QS9n0Npx5JqiconIHlfPZzo7Wq8qBqH2j4TPCDtLbZEfbKD7s3swcSlEWQIL8KiV7AzqdHMFxA&#10;aLHbOsNDMm4EgLl9vL9t4HdlLwvY3ZC7MHq7AjnSCHpMGB/XkoHWdj2tfRIJq4MT95DsSgSCJKSO&#10;YxYJAqSxemBMSppzIz09g+GniVsFBEAi/RKED7PL5mCMCVb7bAXA9Tl9t2lARtYPUskkApbGBY7J&#10;EWETW78mSZKROz/uCFriY5wqs4OsFX777mB2zpPKnkxDzzG9ycdZJvLxlOc2R/7RG/n45VJqHEQP&#10;O2dsXcbPoorJK1Rb2Gz/3GF8pH9n2GDZa/H3dZMEQOkFPYutJbaxS95/bTz7j9UwhN6iytSBXxJm&#10;NDRZHOOlctgAoEzpPjijdv3WMlLawYg+CONn/srvcgYgPcwDQ4hUuhiMTPGj14+SlTF/alN4OL/6&#10;+/c+ynh+9O//f6/xHB3O0s7SIxK2FwBowpJdfl/6KQ/ultvxf+YzAQl0704AEhKJ9XTattWVKCLw&#10;CN/SbMzxXDff4HF++eHf8ns7t3ql4f5tPTZP4st7Cb0HQbDum/TUysWD3VajP3Pd96h61zPFrLDd&#10;RnegeTwXYi2IjRue/6Hw9JCQPGAAcViPvob/lrVy9LCuPgqhYn2IfT3GOGWahzMBIG3rkFJC7l16&#10;YirwZ4QP8fs7eA9wOGQKRQ56XoTws5zPSqyqUlnh6hrWW1FJkVS1758l/hipJay3FdNUVP69oIEk&#10;wbzfwHxFmSe0qr2G+P1+ujx9xrZecb/ekVLGcrqASMDQb3/96feRUgLNc8iVQ1jZO9+dJGXgjYMM&#10;pL0hyUhZVRQRexPyTO94e71hWU6aiNPqbNKkNTOev3yBKWn03rDeXlG3TRMzTUHdjHleMC+LVzFV&#10;TVQ9f/kisUHdpbej2ngb41oboneQ2Gb499IPUvaG+s9akZfnGfNywvXtmz7rIE2OBAuVe98BtljP&#10;FCPiXMxFegTVqn0TtRdiShmYAGtYTSRkX5u9XAryJLJdrFKVclZHb+dWd7x+/4Z920S2bpY+oDyx&#10;vy/lcvQZhpgRJEkPkal8G/YI6bXKQFgTCcJR0jDnCS9f/4T1MWVm3N5elPQR8bDZASGBJE2eKoCq&#10;8mXqoajdknvNOQOaJLek3khWftzn49nq9idJPz3ZpxZdM9q+YVsZX//8CksozHMki6yShLHbRGsM&#10;atVQGh/fbzB7bMRtWWLJq1T1DmHkZYORKBEuT89SEak2N5eCi9qaVApevv7l5Jmci0q0Em5XqaK+&#10;PH+RytKqvVnnkyRGOiPtG6wfKwBX0CGtzk85i01Sgp/0uoTbNO6M+XxBK/UACAIQhSYCKCds6471&#10;foW1WbDeYNu6Ik+mjRrM7AAAIABJREFUW3iU54WpQ5SQumQjdmt8wK3j6fMnkSakjH2TM3aapHdo&#10;547r63e3R7013K6veg8CWn757W84Xz6JDCaAl69/Yb3e3B+s+wayRCnJGdRaA1Stgxma7BS/fJpm&#10;1H3DtklF3zl9wh//+m8qi7gh5wlnrbwCWPrGqVQqd3YpxqKk7n//n//DCcWn01nb1wRx39ayVL1X&#10;9YMtjki4vr0C0Gr6eYke0iTn5v121UT/pGddglUt7mpjd7WfvbMnq2R9JiQE6dDm3qux1XHKpaBo&#10;rMFdyBcgSXIlglYfdp8XI/8xM65vr560H/sX9lqx8hWUBE+yONYI8yknLOezk6oBKNm8QCqOdnRu&#10;KGmRPrOXLufIIt8biaQO8owHH1Kf7/X7VxARLs+fUKYzctl1nb1IJf7lcjhzibJ+jvTqNCDb1Ky6&#10;VlBn7Zu4LCc4CR2Gu20DsWiRZFMXgkzu2e0tUcK23mB4wTRNYAiJpbUGqjSQbjFUBAmuy7lgmi94&#10;e/mK1+/f0eqOaV5weX7G+fIkhLYulajgkIwnCH47pxPWdYMVBkiiWyuKNO5Y79cBL+Zh/TWktPs+&#10;cVKeEUw1adVW6fH66ctvmJYzEhHW+x3X1xdc397A3DQZfCR+WBsvIfJWlC6EDmuP5P5uM7sk40JJ&#10;zr5pWUAg/PGv/1P6CF+eXErUYxuioec6o7WO3nXuklQOX1/f9N5mMAPbdse+r8gp4/T0CTnPju+t&#10;900KPOou+2easSxn2VfMmBchHe2b9LBOKeP7t+9ONixaMW8kFIsF/CzEgwpYykr2aT4vZvcN8xBS&#10;hJAcW5VEcNM+50TSHzNpcmnfVqRUvRJfKo91+XRTUou+y8wd6+0+4GWqCkWRZrm+fhsIM7I3S044&#10;nZ9Rpknwz4GMSCmjpOJ7WfBQOXc8N8NWICX3b203WqtoSsib8hnTNGG9W/utYY0M5IBfxYrHnIL6&#10;zoZ99mMw9BjTP/ryRxxBiQC/+Pz19nYoghKfdHLfrNVVIi1tqWOf21tD/wHGMMZRu+LNx/vlIeaM&#10;KknHD8PEInC7ARPoXQrze/W95jkodSGstZf4sloBTKYdbfEmD9K3pDgKo+t6ZMN57F5II9xh3J2g&#10;aH1dh3kw8sv4ehwys0kfj6TIM9sz2xj+qnr98eW75b//7/8ng+2AHoBeNabykIRkPXPGBTU+gWZU&#10;D0/D5jwH0/dHi0+SZuGojNJ1P/u7+KiBfZ2Hd1v/jOmY9OMWPSCYGfkXSUFj3tqCt8SQHV5NAflD&#10;Nh224cgXgi8UDaqoG0Pn509owaI3dgXcODFDkpKJQP2hKkjvg9pRJopIQawfmCMLbo1NaJUGBoya&#10;A5FLBiiptCA8aQBnicg9mqwnM0DcdPyaGzaTlWDrK+gVWzYvGu6xGh41EAH8ikRTrTuYyasxxbB0&#10;ZQxK/45cslYOkSbDN6z31RNGPoeHzRpA6uO8yH1GIGJvEWOhlTYocFkqD56ialckkuQPpSpXGLew&#10;UdVm5p5QtTXADCjQIvcHsAXsKgErgUH2AOa4DsQAcgvwjFnWxmErD//ZmhvhvWzyFwaKciRkjdQQ&#10;QcEInkGfuWOe1elRhq5USGig17tK2XQBkH0tyt+XJBWwjEhEH8rZ9RCllEICdbAxLjVnc6z33XoF&#10;WkhhxXjYgx6/t0MWsAMSDuA9rptWd5V21KShVoMTRFJapD20KsGZTIPjOxyCJc3+LIInjkkRsa9S&#10;OSkglwBDVYE30XyHScRzJEqYG3rq2pdGmKVmu3hInizniySFth1Vk+4pA5QnATXYHEudMw02PcGu&#10;levu6GAgCIAdVDab9ZigFvtqa0vWcCTFlUxiDkXiwT6Qg2+x/n3J2OLRgJzAPQK+xySM71OGBKH+&#10;8xHAt3cmnedhH/tXW0vGnIpK6dEZH5NoKRloB4gsbwdz0vXD4F51vnh4XzhWLmuiHy+BejDS3MHm&#10;4d68eI0eqheBRA1IWdbA4fS2xK3ZGF3xPcAePz8po0gsegCAwy7a+tH+RCygK2DnOgCtLCtzPvwN&#10;2Vo7zMvoLBvwFDbuZy+T2zZShQQlR+c7xkf31TDXUcFl46tnviZHXR53GDMP1HoXln3OYJ6BeZLe&#10;YomQkZBKgLQ+X4d/W+Xj2MtFiQIY+vci7Lb9W+6zY+ca54v7erGGOrPLCeGQDDXA6jH5F+M1Jk/h&#10;Y6RBmb7/o6TgRwnPjz5H7rkd9uBjX75xDD66jpOoPki8/uj+jtcbzp6Hz+E6+DtZgRP1J+zdBNL+&#10;hHHmjlXKh/v/4F64a0JEFUWmRWUrVT7oWB2rc5uGymVPCsd+OmBjP4lPuAtDOCTDom+QrVWTVwNI&#10;K3BlzCThtOGkSTPbF3plv99kPz26c8M9RP/2CLjjDMo5DeM2+j9yTVEHiAvHWrJ4Sn5FlKQdlI1l&#10;Z63UoJBRt4DV9guO68eSLsC4j2xqw+4RGaiSUHtDSiVkbDsr8zmSE1mrt0aljrTMSGS9iARUvt/u&#10;6q+JlCUl8VUMmqj7jmoKK/3YuoEtoaY+llVznc4ntyfmX4DF9vbWUKbkY0lE4m8yUFvFervidL44&#10;2YsogVVqz8ZuXzfEuUmawB4TyUEakcGXan4DBbOqkhipyxJOAhxuYJ5g8m32mUTA+XLB5ekJt1cB&#10;3XuraDWSFUewJ/wh+D4DKGXM1utr9AOUsMFa8WZJLqsW5ZxFCUZVHXxd69nrK1jHtet8sTFfKQCj&#10;rhX68NjD7GbXvpi7xr+y7nqLiuu2y71ZHyi791wmlCI93CzZxl1UbFq2vm0PUrT4+EUkIC8gYz7N&#10;J688pJw9CcDMwGbnNdy/WtdVZCa1+s4qjHPP2heOkdIOI2Ak0gR6lkT/dhdJ45ylH5T3SkxCqjS7&#10;WoaKBH0wJe7pHGjPqT7ETtwZjXf0uqPtBppLtU9XEHJb7ygqw1xmqXIiTcK2tuH89KTKQyvqFkC3&#10;jF3Cer/DEkRlivVoxGQ7A8x/cgKAvk+SSohrFJED772j3m9SKc/QShHZo1klAXtrXjUXKhCbE+is&#10;D73vZ/OZBjDU+uWabQMbqSjIX/Jndg6Kfbe1OE9nT1RTskrjSf/+rqRCi6tGe2tfOdZpShordNQq&#10;IH+ZVV5/VOLRPlvMHW8v36SqW/fCrpLBOWcUlVKdlwtO54K+d8fTJDnWsbeG3qUFS9LWIUCoXaXR&#10;HyUSXEgTQpZ8vd+u2LdV15FUtK7rDa01nM8XzItUX+/bhtt18/1kfRvHfnG2FkYS7GjfbJ2Yn+tz&#10;4SCzYDXr7Yr7XQH/Yb1KEUVIrE/zIv6gVrISEBVDOauSgNhSj4sp/DqryE45o7DgDUkrNuf5jFbv&#10;7m/I+2Q+aw0ZbZvXsTWQ7W9msZ9ta56IK1q1KL5V1UhD182+axXdJhWOWc6X5XRy6Vvpg1kwzwTu&#10;dz/L9PgQn1Z9oJwLOqtM43qV6kGG98kzOwNApQgVrJ7Fr+q6p6yCz2IEA9kJgS8ZltKHBMGuSg6l&#10;FJRFSCcijb2ibpv27+6gVFCyBn26wWQPiFKGVUPbXkuKaUDX3TRPMDldW9fSzzghoYgNcpUfcllS&#10;s2+GwYDD3ripzmH/jhg1HMdxTIL9iAUAl1QmJLS6Yd3l2TuzV+hCyfVG+jASSy4Z601IVXaf0zRH&#10;Ul3xNam07GB0JGSkkuR8zRPOFyHttV7Rt+Zx1bKcMJ8uWO+vbk+5NzRd66XI2N80qZXSBlOHgl4j&#10;EeF0PqPWjn27qSqJ9UgsSK6Sor0yp2cAQqTY7nchvpTiNp57VlLEjG0TAsJuamkwXETk3lM2/6dG&#10;hboWiPTeQJxQzmdMJiVczQ8wHFvs0jTPMCl4U2Ep06wkiAm1biqlGr8Tcl1X7FTnHu6+P6ydAoWb&#10;AEhSN2JPjT+b2qVk8Iz5ppB6JM6woqjO4uPVBxWBsAHJz9taR+WnAafMpoSVXNb+fZyhGGYL0mbK&#10;ptxDg89yjI/HV9j4x7g4PeD7P3713h0/kL8RsrzJqnv7n6Q5Ara9CL/vj14Wl4w9YQMWi79JSgYa&#10;36CRmfvPcj2/MgBpS2f9f22fpp5FBp+72zJm8ykG+zHE8cuyAIg+jiaJb6R0mX81OnYuqo8j4y25&#10;K0vEA3Y+qqS3Fz3IvBxWMQ9+zsezc2gPY2P65e+//Ro4G15DK1p52eHMVpUzDDSYweaJMQ8bJr7+&#10;8NMPYOsPMAENEh1geQB03n2OBe/DzzyAT3FoMDP4B3tl3HA/vrHjcxxBK2Pva4+0A2g2JvV0AVug&#10;aR6D3bP+ybZt+Nkrq879GLyORuajxyRKzuQbAX8HnYefmaM0VuiNw2Og/aMTLiBDiuz/AOSNA3I0&#10;Cg/3ATMiscnGz3UQ1tjsqoXsMoPibcL60QEiTUUgVO1BtJwv6G2PikKYhJ0wCaVPn5a+P/SbtE3p&#10;92IJqkNVJethIpWT9oABcAJ2WCjBMz6Du7PrwhAFMGpJRcrjmqLD+6dpPnxvczUm68EEDIyoYZAP&#10;FZ5j0JlEGB6EDoLIx7EzDIdFMm5VXac8JNo9KYTj59jrfH7SHmsqD2ZOhQcpdTDUQ3JVP96M7Q8T&#10;kp6UomEfxNqTaoojMEQMWB/BOHQ1FWf7wP8xPLteR3o7yRoRTXedk259Vo4y0ASoLFWO/dYVFMc4&#10;r7qebAwA6R1qQMYDMG0HjPd21YSNMf1M6sPGz2S9ZHo0yNGDyuVhkkhKEhl7XOQte25SAc4GmOsd&#10;OtCmTjSHXTQb6NLbgzE2u2TX0FtCJpPDTvFuD3TNWYLI4viBH/u5o0v1WCcF3wz0jMmMnlSQBFsH&#10;ulZTNE3QjonTYbnFB+rLqv94fN5xPGgAYhm6hsIui/MyJNMeDiqTEZFc2hgUyf+u613vTYDX6PGY&#10;ZAx59+uDGOiSMvU1lG29xfOECZFEuO075TaBUkNqJtes50ACwAJMO3eMgGla0LNVoCStrsjoXQOQ&#10;rEmRFo6mnF8JlIBCAqhPy+Igl0tk7RvK/Izx/DQZaQNpD0mmwd4L8I9fvh4rbw52BAOA7EBB2AqA&#10;YL2bwhkURii7b8iHawJmR3rsjQd/KT5f5JxjrRyrMQBTqjAwIrsfwGBlO78fhPDTRKIRet6w3rQH&#10;MCTy3se/CQDq8XqPgREQq90KWGWohuTQg7f8zr97LM9+eO9YCSIxwbB7Hq4d1YIfu+jjdSPp+nFP&#10;x9GndNBXY4Le2c8KmUr19ZL4IAnhk43BjZ0Rw50MBvC9bwaIjJCD+Cmq1ZICIAF0ha1JnHwdjzab&#10;EuJZCBAm5e6f7+9l+H1FZZ2BP7bnZR293V6GPlTZJQ4NADPpONtvMk5RPW6yrDYc6rT7bgv7qvZK&#10;bcJoo2Ne3yt3PMq5IjG0fQysjxUNe7SrVFeQWswptHsbgsLhNQb3lpgELKgebGPcGYiM6Wpxg/oL&#10;qtLCrFK9StaT+9NzswGYklZSwdns8PsIso/dHxFJ30LAg955fnK2cWsN3Kz3+ASaZumFa3JLOYPA&#10;Aoz1hvXesG9/IZeC0+VJeo7tm4CZrancVvbKbiJbWgo8pwTebe/EeTLaH5OcD0JZc59Efq8JTxiB&#10;ocMASZCATNM0gdLk95ByRpkXTPNJiKu7VA+sqwJxSca7lIyq1ZFZJYiz9hmrvYP1GZnZ7Wg2P0cB&#10;OUvajS0I5P476r4+xAcIiTgFNsTmdOkDw3HW2JxJP7sByCKVyt03JZwmn3vpkwq/n9aayFbe76ib&#10;VE+IFCBcvu7zb3/Htt5EAnNbsdeh8kduXPak7yMgzmapJNi3FSkXlXQ+49q+a6Jl86TfYS+r3d/W&#10;TRKSWg5BlLzy0ny8vTEAsTFOoK6b+jxNfciMPBVwG5JPkHXd6iZ957LJziljvQJUGF2va5W85ssD&#10;Ylv2ddNEf8c8Tzidz5jmCYkk4dyq9fCMJBRKQasVt7dXQNesyIeZPBncD0K1M3v0Y8T/SdquYYzF&#10;4xyX8Z9U2piIdM0vai9WldKtMBWG3hv6NZKIuRTcb29RFWvJBPWZrMLEMBcb1zacnVLBE/5LLgWJ&#10;sq7zhvv1ze3m4Vz281PnUJN0Qh5u5sy7rU06n+afR0zXnPTMAFK3ygrxgd5eXyShVITo7PKD+4a9&#10;7lI9nUXqklLCjCAiMmvfvM643yquLy94/fYNvXXklLCvG8rpLFKEPXxRI12klLDpvrOEASCx5ul0&#10;wnw6Y9vvmJcZp7NUOda94vr2AmbWqqXiY2bJJUuaGGHdqyks/hp68p0vF5R50X6N7C5Jaw1Npf9k&#10;bUhyek9S+bStK+q+4en0GdLHuGHbboJXkvjVJc1e/U8s5z97YlTs/Nqk1yr1flgDtn6bkkWgNrN1&#10;610tY08kfbm67X0/J7r3JrZkrMkTl6mgzCfMc0HrXXtL3kEgXJ6fUS5PItGtVcruewCejG+1otaG&#10;+/WqpAd5bktaWlsnb29gvkNnMAdGeLpcvBqoqsSsyC/q2I3VRV0Uxcz78CQAM6zRg5wLw1wPSj4E&#10;0mIIux9RwskpG3qiSWXzYCFJNj+PzaNkQCuiet8Nax+uGr54qw2lFHz68kWLJazacMe23VwJSPoB&#10;Myp2xTjEbk/zLPgFMzo3dJV4Nz9gtqSAV8IFBmsBSZwveo+OnyiG0kVpYFtNllx6/z5/+gJp4yG2&#10;2wgiuZiS1uykPpEqFfwlp+zJiZwLOMWZDrBK495BtOLL3/5F5Yqbk5asL3ZKWftjM7JioKx4mnmh&#10;p7OQDtb7Dbsm5aT6quPt9duBICOy8oQ0kfadnFQuOEdxRI+EIADM8wUAodq8tR3XqykDdSwqe+1+&#10;HYDWpNK7bpsklntDInIiwr5JVeM8i4w1WGJhIvHnnKRkNkvtQh/aTBgmLb0179h3Ga/lFO9ptUr8&#10;i+Fc6YzO1eWmRRZcVrXYmt2JUULQmQMf64zGdSDGwn1cj5FVDc+Ialb4IHKq0T5J2l2I0o21x3Ac&#10;sScgxRn60cvjmdHftw3IUHySf6n0eLzm4CtqiyBuH8fH9srl2L6NWYna+mcjvuH7bbBAPwrVx/hb&#10;/hbQXnbh66QojvLrjHHsu3hbsMP4udhjI60a8aE3EnxZ9699XoTThgmZ75MQNGR7Vr0mCUbf7bPV&#10;N/FQ23GZGCP7ebc4dbjewyih1m0IKwcE4ecQyH/oFXXFdlWz+ONYD4CQAJ4c4Mbji95DpX4pNfY0&#10;vPfwlRmzOjQONpmhH+/xo4/V63hSsjOQHwCpQbbHJx4PIAH3SFZAj8XxYYbNIIeHOJ89ZSRnUuPd&#10;de1vpDpJF6mOI+l7PYr+yUtY8QJGgaGZdnOqjwwI+zoCYQfAj/T59O8BY0xFP0Nme1YLwLXBrle0&#10;6EJvTQBofYaRAR5JkYeeosMr1nnXYDg29GOSQb7G81lAZQH5PM8KDGgfq96BdQVzV+mNSABYItVA&#10;cEsESYIz5m0EWZm1orXF85ukI5C06jXFuhnHQx9Uxjf6u4nzyeosxdphZmWBhIb/48CxWluGAJXm&#10;ZMm9Aebo2lg+GuDxZT3n5B5SjK8B1LAxCPBJ1nLIxNleNBB+DG4f5Sftvu1+l8uTsJiUsWNGuu4b&#10;1vuu8poWCNrXeI2gPjPefX447TZ8dv/29xWpJ6RiVQLGFkmAVl99tEVptCWPdkXOoocqDAA5IQMA&#10;T27fmjYitr4QepOCOZpz4vs9nHEDzRrXAzv9ONSsUnyM1rZD4t+WQjCzMRxkMZ7C3CMPgKTXmAbs&#10;nVCrgGopZZRizop8bX0X2RqGnzGWzGW1hdb03Xq5SuArrO+chammgyhyzgmD4wC3UdGLrEt1uD6L&#10;z78dcWaj9GGnafHrjFGFMc729e77vXnvterVDl4pfBz5+OfgVBFCguMAxDuYavsinCLr5WETY88A&#10;TZrHlh5XaewT6/loPx+BJQDv5H/GvWHXlVuNc4Yo+xrRhSr69mYTW9yDOZX2vUiKdn/OUiZ0TiG7&#10;5+fI6Ew9bHqGBNNdKkMNgDA1cfscYZwP4289AUCwyvZW+/Aswwj6PPz8gC5TVDLbVxlD8tGxyl1w&#10;sMINHG/tNpx9cSWDd+1cHpP0zA2k1czzsiB6uWgvA7I1MqwDPXc86aiBV9137dmiva60Mpl7R+0N&#10;lLO/V8YlYTxHsjvtj8GBgCizygcDcFAszqOPqyQfX4fpOax3ecafvT5yyD9+n77Hr0pwBspwrz87&#10;S3+WwP3Z39iatfsI30ErqlkknwHtQ6xnPsDeHmAEQgRQ/tFnDv41pI+LVdmY37fem1d/+d5Quwmo&#10;/6HjH+tM5+JdrMB4NCl2SSL2gNv8cAM1R5srz5eGSgE4a98rtTToc/mtGOEH32HcZ6xnFw1gkykF&#10;xHwbgOC+xUDkq/v6MO9mYyQYfSQSm5t5ALYw+LkSg364VsafmY/vQMMP1nn0rGVn2AIBYE8zK4CU&#10;3eeXapWG1naRHNNksPVys/6dAnTp3tFkXc7SSy0rmY67SWXFfdoZyIBLATrZCbIOegvVjMvTE+bl&#10;CUTAfn/z6jOrkjXyS2vBQLaeqCPJzmyu3G73+yGPLaw6j6QvXE54/f7q0sYiu5exLIskhrL4igYI&#10;scoHWrVd3Vb89vvfsK4V23pFrxU8xDYAsN2PPXmaySz5euged8rq0rhA33e+fPL+nwKkF++/eb9d&#10;Ucp49kf8JOu0ow/raIwlx+QkM6PVirU31KZtO/Q1z4tWKghgn1qw+qUH5QX7tmJdVyXjieRcrQ1l&#10;3zH9/jcfj9Y6+l4Psd+YFJPtG8AwiJApADurImutYlOw9aSkzzQQCgiaFGlXnJ/OLtVqCaOk66lD&#10;yb2+tfTnuk8Y3WUlS5nQeI0zTeMjSVAsmMqk97ehNVY7J+TAXXswjnbL5VMLUJVstcP6OwqJsxAh&#10;5132Eku/u0mlU8UHkh5yZrOkWtriIXmuUmY//8dxt7Uwa3/HkEmXr/b96fIJdbsLSFx37ydqFZF2&#10;nVIyat1xu15971qfNCMkjNK2tketpyFBCd+DS5YSucSsnUNgAZnjNSZah+S9xilt036pi1TZWA/m&#10;UiaJrWH+Wn6oslZ71qz35eYAsRFocs5Y1/UQm6UMJGS3gfNycTKdVEItKBNrX7eK5fmE12/f8f3r&#10;DevtjlYb5mnxZObe5IxsYJ3HHP9NM1oT4msi8or2cSYtYSPPmxVoX/D0/Iz/9J//BX/8u/SYtIqa&#10;0d8EZXz7+hfmeZbE6zRHvKKgvcg4zwB3iaUATHPxM7XV1cmdrSZPyJwuF5xwASOk1f3eh7Nuc9Il&#10;hrjN4kkeKpSHOJ6NQC7xMXNI/oKV0GrxDnSfKnkpMTSeVinrZMk582VNGlP72M5SwZX3Xd0jI4JI&#10;lV2eJu05P6lqWEfLMm4iUV+RKRLDkmCS6qmcrQRrtPFmwwEwiYJY7yDtl2z4CrMkYGOriN9VKZIm&#10;zIizIkclbPgSD5VS6heO8dTTp08u+btvO3LJ2iN50X5xQQBhjH4vvMre8RHKHtv0qjKyA74q538N&#10;HADs/kVKE2wpWMK8qXoaS3M29B6JRGXbavLO/Ifue98+c56XeH7zRPV+QYSXb1/9eU+XCya9b+vJ&#10;BzRY71xo9a0Q7TtSq5gX6R/aakXlGslREky49eq+bzYyRuto247OjNvLq8Rh2oOSKOH29or7/Ybr&#10;9RXzvMB61XlCV/2o2naVniZs6+b+NnIZbEL4CSI9LAtK5lyU6C5PUiF5e7sC3LX39iQ+xf2qla4z&#10;9m3D9fXFFSrKNOHl2zf1PydtARDVtAwo+XhH5o5aC1IX4hpRQs0b2np1vzQXk6G1/uMhaZlUEcP2&#10;U627S+H3rpXShnEoud/iKBrm3pEllnW63m8SlwyJd7PTQViW2Mrux5KNrHOZp+L7Vqr5F1BKqhIg&#10;925xYdgAjW1yAZGQoHqvYesqkPLPsY1xYx/aWJESeLlbMCg//oBs3AcMFLA4Onyxf/YOfhTfSAUx&#10;OSZIiPZCwHv8/DGuGlsR+TUcB4Zfx4jBj/Ko8Xu7/ogVQJKSTF5t7f4Iy7WOSVcjxEo8bedYFIzp&#10;PFCorYkfOtjc4daIon2Uxdmj8lHvdThD7BkHmeDxq4/dIxH85/jLP/N6VynpFUYDIJv8Jh+SbED0&#10;nzzc14/BJGc5ABjr+uwvvGeYJztst7M7l5H0OH71zzGQtj5Ia6mzQL7oRjAAHvQZC59IjMoxSXmE&#10;JsVZZjCaB5h278YAkHGN5tHHJFeMGdEIan78qjWcJTeBDk4LODEy2R433Zis9LEiDM/4OHd2rwLO&#10;ENVDUHYIWlpFU9lCTyYPz8lg5FSOl6fjp7ID1EAe5Xd9fgXksmDgUI0CBbYmYeWIEWTsexdgYSqo&#10;23oMtpOxnmbV3N7CqRxA0wAf5VYsrmDGgcniScUUyW1GAHiAfZ4ZBHGezHhJE2M92LNI8+QsgE5O&#10;Cde3Nx+Kzt33pr2kymFMUFvyyoLBSQLrkYE7rAlxqt8Pu+0p+5mxPMwoCxvvcCYdpjgSnHkw1KKH&#10;Tcz6d9L0vm6b955L2gdmW1es9zuKH8ZZgFY9eOxGuZljbeAuqbTEcZ2Ma3QMUNzQf/AQxHaoxqL1&#10;faPXTSoh4kxAkuQZS2M3ZbpDGLXcosJO78Pshe1rGfuYDD78TGVeoIkmZgdn/X2dMbIfmbKvOXFi&#10;bE7Vsk22rxj8ricvwJ7sUfkEouHg46O8HhGQyPvXuNNiw07DvhcPz1m1zpYmQk8J3HNorhMkP5DM&#10;cbBqtwRGBVFWBm1Mnu91q7bEsDeG/Rm2OaqthZkbjlSiBBoCMvmhzu9IqrGB4Vhhx6SgniW6n0Sy&#10;0NaUnWu2tBhC4h7PX539YcO6/NlhD+teADmQHNfhQcrB7JiyX91ZjCpbX1t6vlEO2UbmWEcWsPaO&#10;GE8OCMzeR4mFKSu+lbBTW5A8uOrqUEddmIg2Fz2OQRi5w/6T6xgR4XQ+afX1mKwfEwGsDvp7JtmY&#10;wHyU8nl8WZVFVOvr/Kif0saf2fUtOUom8WRy23FdM7/e0yAlEOych/ySycEGkeSwZCBgze9EYrEN&#10;zxE+kpEAQhaCA84VAAAgAElEQVRHE/swZmUHIZL9sleOhKf+kFiUe5dkMQDk6ex/jwSXdHw8i+Ka&#10;6eFaJv94+B/1Q47y94++j/lkj7//YfKQGNyPPu+v5v/Hsq3HBHDc82NQZHYFeq5a4mbY45roZ2Yk&#10;Ln4dS6xEUDEAsLb+Dj1n+GibGJjKhDzNSKmgKnu/1Q2dpIKOc/RfosNYd2F89q5HFw19Vc13jyrU&#10;0UZZggpQ+W+tDDBiSGdJ6rRapZeWJQNBvkaJGqg15Jx8//t9uQ1il0oT2zOGF8dzMBKSWqFzmEt5&#10;BhrG2gVCPvCpkCBSPR/JdHfo5yUFvTFc9/Hr+zUT8y4vU1IZPXo/i1jbY6g/aD8nssr9DpPSE18k&#10;Ocmgt4ZaO+YTKVg1icHWrGmrFfu+YZpPMv/9sVeenEFvb6+Y5lnAO7Lq/+g9WaYZKRcZ97aGB82i&#10;TCD9aRu29c19pVyKnEcpebBvZBonPpD0/SmiSYlR0t5VXbr2eScCNYo512xyJuD582cAxjzf3A+y&#10;tidS5SSJT6aOrGoRvTXUveHrn3+YZygVc0OFkVV7cu/Y645+j4RWzgVlWbDdRD7QK3QGsOAxPjd/&#10;O6RcdwABRhDZfQrIzB3gej+sLdhq0nVxujyhbhvW9YbtLqoi0zx5bzOrwACLZLg6u+gQwOjt5Rtu&#10;1xvaXofeS0YwmPHXH/8mxFgIQGRKDr1ZInYOv5gI4A7iUMmYTxcltTW0fcNNY7mkPpzvST5WRRsY&#10;vu8rJiwoJWSKpb+1gpQWfxBQkhEWJf4ppQAs5+0o4yg4guyheVlAqQApI6ODWfwZiwG8v+aDTL8k&#10;Z6QCVz6z+981rZBlZiynxXsD7bskp6lKPzdLdJpcVy5ZrJhWtoj8l8WbEsdya+6LAdKegyu7P3Dw&#10;4Jlxe/vulT5GKEl18z25LCcwM/IkyWWrBirzgjIt2Leb4zOeOKZxDRavwMna669rzJfzJL33Wvfe&#10;Rik1r9jl3jCfrVI7iTrSvnkPbUkqiBzicn4CkSZxmDGr7N+q8Y0lxY/+G9C4gbB7zN17R7Z1kAhP&#10;z88AkUhmG8FmWoYev0L+qLskSCjNbqd671jvDX/9+Qdur6/IWRI6BtDnMmF/ERBfEm0Si8qzFcxW&#10;OVkKZhIiTy6TJAvWFfu24vL5WeZD1YpyyThzFxlkq8rR6j3SpHGZ9CxwWyUVZymLLc+J0DqDscrZ&#10;wh3r/Yrr6wsA4PL8pNWjGc+fv3hSZvRHsyaBr28v3r9SsJbkkoq1Vk8KWWKEtCILrYK5YTlfBt81&#10;cBt75Vy0AhpKzjkC2V4BS5KgtmsJVpGxbZv3lDS7u2+byJ2nNzx/+eJzBZbYq+47GIwyz9jXDZgY&#10;4ffycC8FIlVpCcggiJLfXxA8x3MAICc299ZRsYEZ2LYVpRRMJHZDzoijXHwfkpVCQA2yj9jSISm3&#10;nNwWRP/e8KOiJ6RWdhqJSGOYlAtajcS9nYspixR0b10VxkKaWN5nPnZIl0es0D1WNZtEpPZB/SXm&#10;jl4r8lSABGQqSKkDZYxVw17Z2Wn+mcW38Z8paxmJjSI20ITdNJ3QZ8UeiJAJuN0seT1j0p7Y+76p&#10;fHxF/hTEjvjcuJ/1fnMCRMpZ2nZQRyNC6g2v16va9OaKZCINW1RFYYh/1acybKlVUU80wsK23l22&#10;2D6zd/Yzxs5Z8917b3h7fcV8OuFy+oylS1/SXAraXnG7vqJMM5Z8xjxLL9nwCyeczk/4+udfkojT&#10;c6lP2sO8CpY2LRNSPrlPkVICGREpE95erxBZ8QnTzNqXdiCptD7IPSe//1p39Nown87iQzIUV5S2&#10;ZRIKTdjW68GvIRK7ZcDHqHpn+4f1OQ+ZFI+NEnIhK2TE/XbFrMiP+STzcgYYqHVF7xik3KO/eM4T&#10;prF1TSIQJ/8gJ18ebEa8HuPZ8cWDX2U2W67ZfK/YXh5j8BFDMHWUR9Lm46uuu8/X2IvWKhj3TfzX&#10;pPFhEEbl7/sQfx+eQefD1D8cM6TAwmRahgSjY0cP40Sj9ZVY+JjPMjudomqSok0OhhjU7K20LCPF&#10;xRmUZJ9xOyCog3zqgEAa2GpYiZMqLLaTueLeAVcWkL9hwHN8zJafGrHleCYG0EaVJXy8Xn71elcp&#10;2XTgPGB1QHeQLxtuwqdkPKTiqeL9GpyY9Ib+kQSmHAnHd5VgiDE9HrUfvwhHptIjEAVPgCCC88FB&#10;IUUqHAogOl5DAZ4EKHsmgxO83J1SOo6FGnQPkHPcR4yz3deve0rqSWc3p1gD+ZwQBmd5MLYHI/gA&#10;uh5A7dZ8QUWCxA5Vu05UatjitVuznkLjYrX5th46w0WdlRwIvOpUJ/uhjp0ms5lZg9Uw/DqVnuAp&#10;2kuhN5X9qCYRJUwrc+osUGN1pI2haU5WDLcacUTlqP9niYtfWVN9GXNQrtOGIRLw3HpiGJANiEOY&#10;IAVHh/nsIiM5yo0+ysPZ/cozAaxJH5OzGStd5O9tjkfgnKOaySuR7DNjmuMa8nldomw0AoiEwTUt&#10;s5YNqh623pdt7PvtzdcDw3q6SNIk+hwlXwMBusufpZJ87cUBa8FtyPPRYFCcdkFAmmeH8xiDA8H6&#10;vcmZEvn7/MDWZIxIo6p11M897MXeJJAy8LVHlen5cvGxG/eK3F/CMetLAA2kCSJh4lBUDZvEqo2H&#10;fZY5O2PAYOz/wzORyaCRmx07MMWekwergEopdEuoxRjJ7ScPmsbD2/a1g90aFI92SSQ466A9r3MB&#10;XZN6OEvPYJV/5SHB6Pv5SKKxhDblcM688rn708KwVXGG5FAvPKkjz37Qa9St15L7HNciJwPCBlDU&#10;1lnS9+vnxTocg5yHNefrSuan+vl5fEqzrfCAkw7vsz0rvV+sci/kb/mxKrwLU5Y4mpOznpsE0gA6&#10;7IAlGLiz9yqJ6u3u99k9aWJkitgDSRMO5I+SBmnlAAF9ldLRDRnH5FjBf7T39t4YV0t8/NrBOioE&#10;POxfC2D9h+Q/E1uslfxg9MaIZHDcE6v0jCRd+mj6dD/JQzMzOhPSg1ypjLmeMb178GjfC6ggL/mM&#10;5vYkpXzcq3xMiFBK8XkUTww0h02qSnT9qNLwCKofqy0BSG8GPM6r2hJSUgjM7xvm4yefcxyf+Dkz&#10;3gVJvT+O54+DtcfXR4nJd5+fsthVHhLzwz0TRbUUdwYKlGjB2pemPF5RngP8IWHI7ZLaqmT+Sa+a&#10;cJi9F/D4/I/Pa8GlnZWkQVS8zc6EH/tJrD7ymCA08JcZQAHm5RRj59cKpuhyWrDvO1oNv138vATm&#10;FpXafl21vc3WTEinGVvZfm6JJxkp1gBQvj9ELZRU3SLOfMoEk6B1+zD4yAZw9d5gqjt2/+4K4nF9&#10;cjCrR/9ffXWobxfEJ5HZFDBDAE6pTmlgrk5WMOJPKRPKJEkEO3/X2xVN2bbml6WU0VrVJN0HSii2&#10;Nhr8DOhNSQndlFFCIrR3xj70HZxmAcFKLk522fdNkxZml8U5icRLMLF7t0qZ5j13bPx8yjRWSwj/&#10;336bCKqckfB0voBZFBPW9SZ+acpomhwiChtlQF1I9jNevn7V3xF6nzExa8xhczSoJ8iiVDsk17Tn&#10;m5QQZnNrJJJt28BQ8iHB7QUB2rtxZHzTsD7Y17kuflhPSSZSdST5jDwVzLyg6n4YQadam4P65ve0&#10;FnZsvQvACsJAfCFQkqqFl69/YFpOmLQXWMrFJWfrvh3PFZ2nNmAK0zL7eJMmEEuZ0ErFvu+evDMw&#10;1YDFaZp8bJm795aT5yP/N3rzON0wEdsvORO2rQPb5rFlzlbJHix3Zqv2DntgRLxSJrRk+yqkhXOW&#10;CrN6X5FzxjyfQGSVo2FTpfpF9ibVhDKJn7nvG9b7Dafzk9uLSGAYGHc8lwgytq3tDpwX6++oMU4o&#10;FEVcWsqEfL7AJPowEPy6Xo9yRlIgnJS4eH97QavaA1cJGl1lE91O5qxqHnDyY6tKJKAgJLTd7HY7&#10;VHRhXSMh67ZTntaSX62JnZSeihIP5jJh3+5xNrD0iWJkJE6qFpOi/yTkLDNCLDODaxclFQ+koird&#10;fBWrwrZ1IZUNsg7mZQFI+yz2jtPpgpQzrm9vuF2l19tyvqBW8QqnaQaI3U5bHzSRpTWyGR9IPETA&#10;NE3qB7CQLzlhW294e/kKKyRIOaO3romJXRIVpqxBIitabze1iaTAfsX5cpFqW0s4aoLAqjJPlwt6&#10;Y9SyekUYs/TkFNJRcXxKqnPrwX5ZX0Crfs1k82pxjcg3hkrQCJ6SqvGIJGpOGWWSHseu3KJJF9JK&#10;+FbFR5YELqFM+UAEsb0NAMSyVkWaO3qoMkQeP1HCvenapqT2X/eizttcTrp+hChoLyOqWaVQVNPE&#10;2gZY/JLkevIwcL9MEwhJpK/Vth1bOcl1Ui6o9Y5tXV1CVJLnxySqnKfWWkA+jxJ5peM0zyjT4tKf&#10;u64jU0PizioVTAKaq/8yFm2IvznMr8jQSOWZ/m1gvF3tVXa5UrF7SgbjkJLUydJEhBGYTBEgYmcL&#10;NQ3xBLOTGN77yYREjOfPX9wO3m9visfofKWEfduUCDZFYrEXt59vry9SSWuFF7D5Hcdh8DtJSAjm&#10;9y7LGbfrmxC8SCqmRYlqxqdPT1i3jvUuahD7zvG06i/v2w6ECxUEhFScsG9j7dL/6sOBZq16lArz&#10;Mp+wbzds691JLKN/O00n8EX87DLNWJYF/8t/+d+8FUuvqirA3dUonj4/K3knFOMWxZJqrSIvrv8n&#10;BKrqe4NoVAI7Kgg19WsmJcZZ7z5mScSMba/sTAlYM/6VclI1plD0YmbsVUhu83Jy/93J9oOPa5Xr&#10;tm8AICeLjTPKlNGo+n0HYUIKXJoqjbHOP7n6z3s86KPY1rFEw3LGFwnBie19/vo41jXCQfz5iEt9&#10;/PL2OOmIx/hZq0lF208yNHY+2OcEqdruw6/h1bF2j0a8Osa/cqH3/7R48/gaSJJKIvA8T5fEJCHk&#10;/AkUe1gcAxgm7z9D9OodE56HPB0Io/0BHXs7d6sqRfjih7my3JyMxPAfAt92/ynG1//8n8BEPno9&#10;Ihgw7Wx9DHX2SPt0qMGxxWrO12Nwd7hgPJJ9KwCJBjroYH14EDmoegSux8EdIvT40PGLFA0MzkBc&#10;Lz1U0MT7rI+ZxHppMCPvXwRxiBMH+J5z0SpPW3xDcoi0jNuBG/1cDlAiekz+aiLf/34EJm2zekBj&#10;PW76cY4OwQdFYrK1BuodKMXHLGSMgungfQaHcTysA0MJx/sjuOyQ5FPG9+jBoPczlp57L8YRfFFn&#10;KtnYDkGPlTnv2477/SY68yZjMzBorGyfe0PL2WVLxkSUjak5alKM0A8l9QFeqzypGcVxhpKU++dp&#10;UmaqHIjvk7zGgJNnar1KM26dR2PB8gDYS6WRGMNSjEnFvs5GADjkAcwoR2WUjN8omwiduQhexdcc&#10;gi3bdGoLpFJQ+l/11jQ5BL/+fFqkz5LKfB0Tu+L0zPPs4NG+bwBLsmReTm5IvX+prRGdLzusDbS1&#10;j7aEifUHscDXDi8DP5PLm3W//2A3ydyzHebJWDRmBzCQEhRMsvWsa/rbX3/C+oNB95JowBcHTFjJ&#10;G92TfXqIER+rhw920dYZSy9HfW6TM2MGUm/qjGrv3kTg1lGxO0NbgoYgoow98hogPSIowYgQ3Ygm&#10;Zt/A2u8vDtGsPQRSTtgf7TsgrQttQcB6xBrAEDKpvTWcnp7kc3XNWdBhr5RPnvYxe2v7lDujDwkw&#10;2bbWNDrp/h3lM+S9XukKxrau2nNLHF/SgKWUglxmbNsNj6/xBBQgGO5sxvrt4A6V7wVMmgYARuA5&#10;AJQAgyyBSEjKkpbL6pEa50EibPfV59V7YiA5K9CSkubQSWWV2Eg7rmI/mGWPs5kBRFLz8fnY2Xt6&#10;Quj7Y6ySVmIlEEyyYlyPMGZosqpu1oSC2KyUJkxz8bPJgJ5939DvTQHLOCfcTuj+ziXHwIlBG+73&#10;18QTS6q6vSB47w8JsLv7DP43ou0MgJHLLHs1N/SmlUg2tof+BPY6Jn46Nz+vuDN6Su/u2uzLY7KO&#10;WZjOTXvNNJXjySUjpVlIPXv0vB6vQRqQCBjw0b3Ja11DnvBdsPOD1zER081Ph+3Z8fM8qcbHpuuP&#10;r8cA+Fef639nYMMH9/vh+x88dVuzP0pMJvMxMO75MUEutlzseJNeuMl2EmvVGMLf9OqGx+DT7zDO&#10;eRb/rO3NbcG8XJAyoe0Nta4unz0SIeQ57Voqu3q4dnioY8+PwWv1n6z3m4+LSEDNyHlCYYC5IucZ&#10;tW7uR8r1uz/vkTAVve+MfHNIYiHGeZzDSEIMyUO12bBjSv13BzfVNs/LjKNNtOsd1wEj/LLRBxGp&#10;TgA0XGP43ivEH/at+Q29NicimW/svYO6gu0qLyp7hcB9laRJrWI/rLJgJszLBZRIwMr1ju/fvqNP&#10;HSmTKKck818ELNw1ITOCBgY+9N5xfnp2f6zt2tudCMvphJQnbAoW1n3Hut7cT8vLgmmeD+eBAO27&#10;n2+5FOkLTwmZssdjfTNwm92vtPVqAAZIUtvTVNR3rVHBULRKJRe8vXx3wBmswXwpYE1ilWn2qh1J&#10;ehGmVEAqpfZf/ut/w3pfcb+9Yd827SMWfjqRgOqUMqYBsGqtYrvf9YwrKKp4YM9l8329vkmVhUuv&#10;NSErKPB8Op98L0iVjiTr7H5P55OsZU9OcpyHAOq2gnLCcj7jRBeJnZoQB+/3G06nJ2l9AYl1bNl7&#10;MnWe0PbdCZEmrYp1xbbesZzPIkdG5AD7tJyUjMB4+/5V1r8mIfqw/sEd+5oxn86YlzOy+r01i/KK&#10;VJFcPEEi/dQKlqW47P5ymrHeBXS3hHLOIjW6ravHRzmTJvbNxgtZ1nq8mT1OSZ6lQ3yD+37zHlbW&#10;i4+I3MddzhcUazEz7CGp/EjY7io/p31fRbo1gMJdZVP3bUfOCZ++/I7z5YzXlxds97tWThJS2gP0&#10;zkb0TFjXXfePxnC9OVHW7JP5BwAOcrmAVmlg6BvpEscnzKcTXr9/xXpfwQyvjiOSCoDXlxc8f/7k&#10;PWFl+YU/DgQ5wvYMIEQ8gpzNp/Oz2PlE6PWRmK7yibOQCT1pCvb45H67Yb3fccuvmgQklFywrXdc&#10;315xenr28xVkHm8CIMo9Zl/SgKl07m7ramvefzFp3EepYFuvuF+vUqlaCvKUNZHdwNQwzwvm5Yxv&#10;//iqPVMznj59AlHG7fVFE+AFy/mCXHekRE7g2e5XJwo4CK69V0spYIgE97IsIpVeGK3uuN+u4M5q&#10;m8UGbtvuagNbW7Gudyeznc4XnC9PmE8io937FV3X8aQxytvLd6Qvv2E5nbRCK+N8edI2GG+4vn73&#10;c9PuV85Isfnz6Sxrq1WXqCaSuCGXxX19741XTIo2SLoG4Lr34f4C/j/S3mxJkiRJEmNRVTvc48iq&#10;6u6dIQLt/38P8Ag8LC0Ig9npme6syoxwNzM9BA9yqJpHZFXPwLqzMiPCw91MD1ERFhYWNC4qNam9&#10;Fic9962HPam0Y5x6rMiyBkJKuFx+Rm2MfNxRt7vjFdM8a8xouJOszaSkglqk7/28LHrP85BYAUKc&#10;lLTeek/AWnx/AIxKJvfeSbQY+u0ChP0u9uPy/IJlmVUZTPyi7Cpiep5GU6XoiUkKsi7zseE4svQa&#10;X2apMI4Red9hsvmGtcXU23tY8knOhAwqOqb6ecd2l2RnNAI6OQGCuWFeFq8EEx+429EQE/Jx09i9&#10;+Dw7lqFr5Kh3SQbb+lB5aZiKEYstaVUI3LUChKwxIfmz2LiPrl1t9RRPEpEWolQ9XxaUmlEPsWM1&#10;qwqIEsOvT1eZ29xQSpepnZcVFIB//9d/9b1jxCOPSQi4XJ9hsp/2/CByBYd1lvi+tYp5vYJbw3Hs&#10;si5AeP35GTVPOFRe3XBHJ7dXqfytRSqGL9crnp5fwY1xe/8uldcloxRJWlMQMsV6ecGyRPz5L3/C&#10;cVTcbzfcb+/Y7zcgAM8vr/jlz/+Eb79+RT52PZuNMCBKHLdSEMIMwy8BIeXM60Uww0j49de/eyWj&#10;EGC7r3jsG64vLzrmRTESRghKOmuAJbmlAKcrL9matVYBIFVVNMJBGHqSkqEb+h6FfZ8WPQeIhEC0&#10;pCumKSFPE/a4fZDvtL9DABgBTy9fsCwzGIx922CyuVUJItO8aOymLQR0jVrPSdYG947tPyT3fi9m&#10;lnOtk1lsD9h4jHkEK8waDNEP42PzXx9j5c+u5XIdsGubo25TrKenbGOJlWpjxa8Yn5Im0fcQa+W5&#10;/Nektcm3uCPKhKGbCzmRVKZrSAw2w8n68xLJ8IRgBTLB50NISIbpWyWl3Jfcj52H8H3gEvQshDAr&#10;IJElOFbdA9O8+vlhY2a+SAgJOd915ZJCYBq76rOKEqNh4QN5kw3/P+Mi/5XEpP/G//jf/085Wv+g&#10;UWmK1qTY7vUjMGzJRH8Ns2/sNCV/wHOmWv5NLu+p3yP4z+SGu7Num8CZsLVhGZj+4+WLaghq/WdD&#10;UG9g/dhPYQzq16WzXscE2ZgABAC0boi689IQKPkkWgXJyJpOGpCdwJFhjMPQ1+izKyvo4A6QHVha&#10;Un4cx1AlMt6/AL1Rk2I/NBCW5LSEAo1OD0ChV24xDBwcN82iSRnrOaNMUgURiYakoM25GVCyxJ9V&#10;+ZGDeyUXlJKxaDNjQmenMktvh5AS8rGpszkjpa7jbffY0Bmqo2NhkiH393cHtI3JC1hFX0aMM/qt&#10;j+tbrikJEPS4fr0viTK2OnNIEhQhBu1z2T70UmJwd+qOO9ZVAvucRZM954xpmrCsF2x3laetxRmB&#10;IQUJGpcZRPFUReRGx/YnnUHF0yphIKYFBGEi1rx7L5dpElm4dZ1O+03IAAIoCChuToftDzjgBwCl&#10;aKIlEGIQSYYQND9IIqnSqjWRVmev9vUk8kTCzozT5EZUAI6GlObh3towDvKA93vXhA9Bek+Ouv50&#10;sg3ixNYiUgo5574WYxxY7gHzumKaV+z7m++ncV9akpvH/Urk92fJFeKeEGJuyEd2SSNxHFS+2voQ&#10;uPOkSVTq1SJjRbIxt97f332tufRJs2bqDSHwKeli/zbLuDy9aOBRvQInHwcI0sSblb3NIDRLRjaT&#10;OohgPkQyKEWvKhK7I3tkXp91XLXC1ubQ1i8DIp3bHSqRuxT2Hg9j2u1jZ8+Bje1d3YGz4EskNY2A&#10;IqClk2G8Z2B+GPdzcuzy9CrNzyUSGgIzeZ5J5UYAOOgDIu9JkY+77w+/F2MtNh6c0I8JBQDeA8zX&#10;hAZ4oxxZs751QQCbkJLvozjNktioeZAH7k7wdn9X+zWdiCKAOl7cAafRL7CrkzJGMHJIrulZOvZL&#10;BbqT79/T9X4iXzBweX5ysNbGdpqtf8UivcCGyqO+PsKQTDe7ZR9uQ9ortX90GYPu46P3s8T77lU7&#10;3xqsB2TxqoFOdInRHNyAmndPkjaVpWGd95Qm7EfGCAiaHEuaRN48H7cOBLv0JLmzL8zTkd2JD/vJ&#10;nOkPZ3zozE1JFMgaHh19Y96LjzlU9Qz7eTw/7XsWOJlUYg9scfInbd90lqUW9jc5Z1up7rTLvJ79&#10;oT8OrMa1Maxbd/x/34lvTg44r21PwoWP/vu4v82uwMkCo+R3c3nUMZEunyefe2x3i7zUN7Hg1j4/&#10;qY20ZEUV4GqekWZJ2Nj5Z9JUrUgi3QhF/Xl6YoR13M49ycfgS64QJkjmEHhMzI7z9LvzY59p58bJ&#10;vsD3lwSGgElFMzcs62WwW/05jDgybup+b+f5PN9H/1ouZQK7zWyDPJb4kXIWdNlVOz9DDNhvd8zz&#10;gmkRP62UPEjlSVB/v90AZjy9vGJ9ekHNDdv9DSUX3N/etIJIKn5Y5ZdJQeus1YNnQEwr4mIAwaQR&#10;gdvbG47tphG2ymS17HNOwfzSBSUfuN1uSlibpGc8dRKXrYf7+zumZcE0L7LGVFbWkneX58uwYGwv&#10;KhuaCFM6g+BGOhK7LJ+3b3fkQ8hbUukVcOwb9n1XeUr0vWEkyBgRKGK5rLi9veH+/obWVD4sROkR&#10;uB8OLCXt08QswGjJB45tx7Rc1V+RnoAxmmpIt2/SUzKLPx4nB5Jba3j+8upSZB0crl3+cJkVkA9Y&#10;r0+IMeLYpEegVa9YfzqAUI/sVYUxJlxfXpHzjnJkcKtdfUbXe4oTvn39u+zlFAWUhLQ1KCXj8vQk&#10;iQ5uWC8XLBepHBAUh/Db16+eJLZY0BJ81gf16fULlvWqY3b3OKe1hrxnpCSkvVqkim42yeBWsVxW&#10;7Pc7stqp69ML5vWKWjPybvHM0Ks0JkzLgmW9Yp4T/vZv/0sSXknOGak2XpCPTXt33RBixHq5qtxt&#10;8yRfzgeenl97TzFIvDJNC9K8IMSE//hf/4Lnl1dMy4q8byLpp75rKcXlJ/v9qa/QKmpp+hrtazf0&#10;rXMFnSZJ6hhk/omAfZPE0zTPaA3Y7+IDLcuKECL2/a69qHsiwpKtYhvZe2m2csiZEIIkzSBnivUb&#10;BETKFei+73Z7Qz4OXK5X3N7f/BnWy1UkHTWmmpcrAEtGSLzTWsWxbbjd3rHfNzy9fFHAO2oP2iAA&#10;PEuFIDNcLvGUTPK4oLqazLwsWK8vCIFwbBu2+zueX7+oP5WQIiHnin171/efcShQ/gk3CABrYuVw&#10;kupxHCpdKTKr7799w7FLJmdZn7CsVzAf2LfvyMeG15//G1qRpPi0rJjmC2o9sL2/Yd83xCg+Ytbe&#10;lubbzcuMFCe839/x5adfsFyfUI6bkzBDCOBW8fXv3/Cnv/wz5mXBr3/7q8gxLivWi5x7rz//BFbm&#10;jvvJiveYuorMj1WpWYWI7IFp6nYvUK94a02kTu+3m/RCTHIGBO0BKEm96rGygKzkZ4v5AtB5TioP&#10;WbUaE+ovH9sd8zwLGUvfW/qDKh4TgldiCn6lSZ5aUVvB5fKMVrL0+K09YWHTnU+k6rOPDJb2FWff&#10;S/xUS3ZJUiMDCHIGBkkwmSRlCIRNySvzsiIE0grsGdenJ7x9/03i0mBkmwUU4JL5krwe/fIe1xBF&#10;lENsYAsLDIoAACAASURBVClZSSbSN9TkwaVvZ9RqLkm4tib9BC3mt/U+eEL980DYtS+oJLivqOUY&#10;7OHkRAknDQfxO6033xhvdF9SbJNhD6yEISMbqTcsdm4R4ur2/h21Fq3oFBWzY79hWVcQRRyHECwn&#10;VZPYN/Gt8rEjK/lSZFgXrzA79rvuN5HxNoxMKqSFdG2KYNZD1DCjlCa8f3vzr+d1BUEkK6tW/FnP&#10;b6IuawxA98sC5uxVcyAC69mfj0Mr+eUczIf0714uQjY49h3v37+d+uN66yu9N0lKb7qXJG7Ix67J&#10;1md8+fkVXBn7UZG3Dd9/+4rb+xuW9YLr8wtqyajaA3KaZ7z89DMAxvv3r6hVEvZTuuB+e8Pt/U3W&#10;yOWK69MzpuUCCoT9dvMWMOJD2r3Kftr33SvgBTfenQgeguDGRsbpuGEP5N+/S/uBZV113VdPNDIz&#10;nl6efPy5VZRaFNeWPZT3gtoq5nnC0+sXpBixb29o3DDPE1rrZGq3C/ij+LLHlNVUDJRoYFix49m1&#10;KH6g1eZGkFIf/Y/akzx++uP9xBB8rwetKDUllZIzZo2P+CFmH+OyLtkva7OTB2a0mvvvD+2VDG+I&#10;YVIsOACWlNTesmK/DXPvZFKQYWG996tgABb7Ghbc44zx7zGkrBbLxt5WxZ691oLJCY56tpSs+I1g&#10;YvVDhTUevlZc+eRC9C9I56RpAQpsfDV+OZOCaXh2+dpVTn5wOfY3zJmd8bKOgq/1EKTl3OXl+p/K&#10;TH7oKflHoIoFSfZL59f35IEBNx40apDa5VltMDob4PT5D36bDUDvyXhOrJn++5hUHW/N3iuEdE6s&#10;qcMCk1rAmUFvg2/O/eOkeYVb7JU2lpA8M6mgyRqTf9Ib9Mc1QNzKhccqLAKrTOMJVP1kfmwMmZuy&#10;unWxoBfmPuIyRP17n7H3f/9iWAWHvI+yW/QPU+wbXEvGQez9InollyYch75pn61FC7iMDUnUJTKY&#10;pUQ/NJPhkd+XHnCxM8iVVSyJHgE3KbA0nPdkJyBa0BXcRJ6rtYo0Tw58ixGULRRiQCjCoLN9cDae&#10;rADWwI4fAE1xzqMHCiEkG8FxpMXZ5ybZOcBl1QgEDk0C4pgACsrcWUAUXDc+JQXBkjDYTK/fqhOP&#10;PQ9G2BJVPcnxkbTAeJwmmZ+C2roUj8yVNKJ+XLgOOmtAKHMPtS89QSHjRypXEPXQkwRVSkEZ/Q0c&#10;G0KNCFQQYnNW+3gY1taAnNEGJg+3hvxJ0sBAXXMGHYwmrUZS5hCBkGLQfkO7sCE12GGIDVmuVxBz&#10;ryR1hk5DVifXzp3hHzb7Q6V3HxM3mYHApckeCv3gNRkLY3NBQXeAPrHhp6n9cK2XywAY66GNBo5Q&#10;luFQna6T2888kQEqxeSXAhIiaBZjP00ztvc3daBkbYvTEtxpujz9pMyeJGusHFLNp+B6ybvb3hNb&#10;UO9InI4AGu6zpwXo5JSR26jg40eUELghGHsT7PbNGK/8uGehcnVkkhoaKA0jRURAAH77+h/+mRa0&#10;m92yahQZ/wRQ6UFryad7N2aV7U8hzYi80ePZESzJAAmKpShHK210XkNrPowxdiJFzgf46IzEyxOG&#10;oFF16j0wbFjXiwQKSeZwTPSOYN94RBl7jbmzy7qzDowykaRAgpwLpxEGSPvicU80nBJmbNJYtqEG&#10;YhBLcjZNqyRpNeEyBg9jP4XT5Uvw932r/qw/vkTObKy0s+owSzz2ngj24VXHA61pD5fB5vm9swdP&#10;5kyf76vPP9m5ROTfsyDo9Duf2BX338L5Qe1zRxmx0Uf8fLA+vr/Jjsn5b0+o70E4EVQ+rc5kAEOP&#10;w/5NWR/Wc5zUdurh5XuePnnLD7f8yTIQX8nG9rxe+jjyh3Vk/mEnaP3ok9XXCJZQtM9pbr+4DQQd&#10;NKCaBG7/zKg2yPxUAYKsh1L0vjOhma+l/b5ULjTGquur6X4OoGTOvo15/yMuOgHcQGP14A/GsyF/&#10;fPLQn/+PtqBVkgA4kQU9zpjn8y9wA3OCqRqY/H9zn48BNJVjJhhjvkeRNn9n+TNmOz/le6zr7Sw/&#10;WtHYEsBib8X/s+pQqSTovr28977v0v9xmjEt0sutFklkGZggYCLj9v0bjt1AQfL2AzXnHsMQSWUV&#10;iiuBOLtcx661qjEI4/uvf+/91GwYQsAcIxIsiSU/EDKbrLl5ru7PCAEK/XPQfTIDM5ANdGl+hp73&#10;vO22HrPkY+/rWZ+1tYJjF8D2+6+/IsTkiV1mAcQtUfHt16+Y5kUSautFgCuWav2jbHh/+83XWUyD&#10;5LtJGCpwKwQnBiE6CCigkdyonJUWuwU/AwWES5qolvMZ1FVb7u9vMAn/7l8IIAKLhyB2subs7Tgs&#10;MWPgHev719Z8vUj8dcgZanGa+dnM4Faxrlcn4kUlh7bWlTZyPhRgl55aAtwcAETq8nJ99moyIZTK&#10;79n85v2OVgpu33/zxIH1ujz2HdenZ1CQNZKxi5+jcp6BA4r2CZUEZ8P72zfc3r97giylCdXVZDTO&#10;rxVZ/U4DmXDIz0161hLYjRtW7WtXSsZyeUIsGZkEhD802T372qq4HW+o335Da0IaKaVLy449iImk&#10;qjRkSRqc90aAhIWTLSAB+Py81aTMIVWHRtalGNxnNF8UlyvQWAmZQjZomvSflmUAwZQUERVTaeYj&#10;iA/TCTbdKG/3OybdSyklTX5bRfKEp+dXJV7Bx5ZzRuEGojuWi6jpsFYfTPOElBbvVcwsGEzJh5Mv&#10;0jR5EjVnIW2P0rl2LlGMmOLk8w4A+3YD2PCIiLfvv0nyPkWkedF5Ln2fUz+H3GdwsItOlc8xzUjM&#10;vnd7rFhV5jZqbCtVP/OyouyHJLBYyCo5H4obyTNtd6k+T9OMee19fy3GCUqwkLVFep6Ir9kA/Okv&#10;/wwG49uvf8P9fkdMCZfLBXGaUI4D99vbYIstViGkkIBEuL19PxFqpMJTEiyX52egWT/4fk6y+l2A&#10;kpLsTOGGiCi9AltDCA1R26+MRLPxKmqLqkqD97O+orTak4zcwAVaMS9ENFnrUc/GLvvayYkkEr/D&#10;59Va0A6LKZqQNhmo3BOh5kOFGET5gtlxBYnVNH6PhC8vf3a1ihhN1npTbGICo4jtaCYBDPert+2G&#10;y9MrSpb+oce+QyqmJyW5JE/WcBsUhljIeNK6R6sog8Qa0ZI+JDFB3Xe0Zjip+ZXdDp3V1caZMb+n&#10;qZSsjOKx3XT/EObloudiAJLFpOZXsa559bta99nEx6rd94Vqa6jaiOM7usZq/Q5dvHKmHDtqDYhx&#10;wtPrK1Kc0BieOOkFFYR5lqSg9b/0vuvqJ2VNTkiVW/VkVtBxba2BXNEjIkbBNPMhhKVaz2QThbBV&#10;BaQ5fiayugnzekE+dqlQv9/xz//9v4MZnny28UvTLKTABsR0wXppmhBSGfIUcXl68iS0yS3nvHvC&#10;eKLgeIj4nzLatVTs24b3txnfv34VMrNKxq78hPVyxXK5Ih8b+KjgLDjhsd0RkxJrtdBGzkWV0lQ5&#10;6qIkADBjXp9k7rjbkcZVyl1BSPNFfJXWwCaxBKBVBrdOgA8xYtKqUluXACNNvyheUXEcWg0K8t6+&#10;cs+T9ru1qRfsoFbgL//0T9hzQysZrWZsx+ZzUQqdEm1mU37/GjYRQUlupZN3gxH3ZCyoL8X/0pWm&#10;xcfjXLQh92Fy49NkRTPVcYXpMXb65PksVsBAAiF9HZvzSwA4gBxDCB6HA1ak2WDtb845DTuX+r/l&#10;PhTPBFS1E44fGY4JmIz3uWWaEaRHrEL8805+ljN2dqKz5QQMGybFkk2G1pK1H8boATccHuH0GvFX&#10;h3zcKQa037P4jPzt/pHrs4Qpw876rjr4cez/seujfOuPUQ0ApuM+vvYBvHIAn3RQugMBZjRT7yRz&#10;HEYAilBrOy2YDrio45zSIH8pjoszNygMMqjjGA8gTuzOhCX7wACHAGoMGjR1T0wbq26qnw+yj9uQ&#10;kByrKeQzg2eax8snFbpYAyD9omLfNAaqlXH8H95rBGeagjgDaIhq4BcZpmh38LDY//h6TEbL9+BB&#10;kid+ASBERA5gk+0cnltkFfqGl/ERJ+Mzg9UBRTqtnZFxxyxOo29qMyDoCYaH4dIxMGOjlWLqqDSu&#10;qIXRGmFZLuDQHBh2eQNEUOpOV6+SBZgauMl+sPk3ed8xAWFOsgOMOhLOmFYUghujojOdiUg+g4UJ&#10;0VoDq0RSZ6sogEwmV6lyoUkZY5NJnBiI1OXvQoygQTLxfD3OEaHWrOxCrYZN2jcDcFaiGXrb33ry&#10;oOZD51MPGvEgYezXEJLfh7ExKFjPtwBBA2w+BdgJFHW+uqrAKWGi9wIQuByDbRL7JGZOk5IPPbvU&#10;F5e1CUYjO7BHG9RtCFpDsYTG4ICU0gA+kJbpZA97fwBSsMB6jg2VHLBDFWBUn0PW4NSrWGL0nkLM&#10;CkwwlJBhO2KQ7TKPd7jMsRAnzliw9rvjWA6rY0DqrSJDJHC0/0Gw4FAYsUS9N4G9nfQymrBvd68K&#10;k/frCQaRzzo6WKRMIXsTaRAtlTQ0SDIA3UkwybWx+m3sF2CJY6uE9DkoMgbe4Nn+y+qg+KcNPR3d&#10;6ZD5YxanLlqlNxhNQeyo7FkjBdk5JQn2Ltk6TVap3VlgtpZ6/13tWciWMNQKP4raM0kdFiKItEQQ&#10;+WkAx745ODWyBEOUnl9jxU6rZrPQ1/Ak7EzODFIApkt9iTyPgct9HY1qAx9PKQrdgRTSkdhbRpBH&#10;DHZ+KkN06EHZz5sGkEr2ssoSev/abtNDTNogXkfyVPFnskk/Okn5tBf+c5c5u7qm7eyns53oTD8M&#10;jrJ+NoAQF5HlbQ0Od2ngWcAAdfkYB4N03VgfEgnpwyOqgA/G4rMR4LOj6iQm8wXwEED0X9SPs3EA&#10;rKqy3wYpyGpzbba7E2zGntmPoJWcvfAEUOsfbR6OP6adJ2PCTg6Y/2K05/bdbK6udbbAyj7nDGT2&#10;wOic1PX3pOH8ICiYNiTxKQrhjQkcHuxaG+dJ/jMvi+9tq+5uJD1XOLJLzRNJBbqtHRnHhpgSrHoG&#10;0MrnCGd2dl+/B3kyzyJl7CAP+ERWsHFpZazUp+E9oOb499eojRczax9IA7nk5zHNAJ99ewoBMdhn&#10;iY0OMCCyk4fkTKtu32g4LymM69BPUn9WeKBs/aDQ4xzqvdWtx1wHA1VOt/XXmnpJDRWhNiV5kVam&#10;RK3+iwBrAlMlVdM0gZJKTZoEp8ZeRoJM8ySSfVbFjR4riGTYE7b7O/a7VgzMs9pbIC0zjv0OU2Lo&#10;gKhUg49BP9DjgTFOuz49nX4ejbGroFHO9yEAMZJXt4PW/y3njLbvDyAR4fr8BSlFl8ay8y6mhGle&#10;8OWnX2x1AqwkPIi0Z5hnHG875mUROTYYge1wP2ZZFiduNAXaiBSMn6YOdHh8YZXFsoclRo5ITV5b&#10;jozWsp/Zx7GDAE+4noiRpzMXJwJuSkn91wqEiJqzVIqQxkQA6nHguN/lLLdzyudCyYBO2mIFmmdX&#10;VJA+m5J4m5cFaZpRNcEGwAFIi4VEykrGw6zesi449g33m1TsXp+eMC8rcsmgI0vlFdRw+1ncwJAk&#10;/nHsrjSU84H9Lu+zXC7ew8+WoFUZ1JIBVonOIj2BPNGg1QdWEXm5PuHp5Qvevn3Fse9Yr88ARBbr&#10;+vSK1iriJJLVtWbs9xtyNqlGRkoXlZfMXsVnYxBCdGDVbKzJK5sfE6NV2zcFuKsnp4VkG5xgYiB/&#10;0OSvKO4s6mP29jjzsqKl6v3UTL1B5kwVSJhVxSn5GWeAvCeGmAepTWsTI1U4MSas6xXv33/TratE&#10;zxAQJ018TRP2+90T4iBSVRWphopLQskF87LiCMETVGY7j2OXKmHvudv9nhAYkbr/6wpLTUFY7ZFX&#10;yu6EC7Zz0tfJIf4OdyKr2yEFVmszOU3ys9KJb40VlIeQJLSPWgjAsk5Y1hnbvRNbczuGStrgkrVW&#10;3WSKG2T4DxHivuM4RKb4cr1iWhaAG0ppMAJ5vktl7OVywXK5YpoXWL9KSbx3f94UJuQxScd/kd6P&#10;SuYopWBqUhlJKYG0bQBrjC5+qKyTaZZKbtlTAaDgRJnGco9gA1tZ2kQNf4LOW2nHgLMwqp5XU4yo&#10;tbcTMQlPG7NqpGlNarVaxNbp84V1QYiTS1iPSgQgEpI09zgjhIhEE0SgRnuLouM9SkeCKYd4TAVS&#10;WdBejSprVasRY3SijJFZay4IoQBsvUyhfgJckvP6/EWioQAEqgNRzVyqgJjM7yGvjiYeMAi2XnGE&#10;0KjP/oCX6bIfLlKbClFBUh8sa+JnXqRSXOJJieNYSb4+100iZrZk22BbAOiemjRXoecGM0Bd6ULO&#10;HKn6XtYLWo3Yyw2tAvMsNuPYNxAFpDhp5XEBhYjlMmvVnZBqKskeLaqORFpZKuds0MSvrO+oSWGz&#10;yQC5xH5oFccu8uHLLPKupWTQrj59lZ6GKSZ8V3l5Ga+AGMT+pZRQ1GcxdY1OAO14B6OpKlDAtkXs&#10;97uom6SEZb1gmldX4QAYWdwbPfMiROWWvIjBVPByFsl65opW4Puw1op9u8OqM0HRMZaUEtbrRatu&#10;A5blAjBjXi5IaYL1QLcWQq0xfvv7fzjeaJVoJWdYsnR9enYsTGSyJ1CVxHPOWUlLXbpYZO4P7yn5&#10;9PILWisoxy6fT+I3pykJiQrVCVVCnG+o9UArYid+/fVXWMFMLQUUrIevnLdWgRwQXb7W9pQoXeHT&#10;y9w2I42Oa172lay16PHl+eLGilP/fnwkkri9Om4k/zMzJvWD07SIxLZWyqYUhPz4B5V4ZjvMpzeC&#10;ZcfGATAp5tOlTHus90A0H519fbElHaGE+HH87MyQNd3Ov9cHFT227oVOhACa0kke1eyynbWB4KqM&#10;5t9YwVZjxfQt7h5yFZ0sbrjPaD9pfADdf8OYnsi1wKcLgPAJnvPJy4Z44fT90FU5YW/VGir+89eY&#10;zrdP/d1fOMuPfXyIx+eyzXQeEGWWcwOYIF2WlPWhrxv7vDnYBjhzk6izdm1xKNp2uo+xstDumSiA&#10;fyS1Oh5inviiDp6l5CiVMzZadQTLNs8jg8CNg4FGozNozwBxSGTTRZA65h2G0aSfg2Kd1Q1mMDFi&#10;SN3RBBy46g+lm3IA2mH/IjotrPG+hxk9fdUejFhRhgbqR9APIJdT1V2PwA3g4O9rQJ+M9+hUDCDW&#10;6T4UpIwy3hZEmu6xSzzVhupDpQFVgTtJvnEdwI/wioli4x1QW+nYJNVhfSlkyNqTlfvzCDgs7+1J&#10;imZVYPLrQYE8k7cwp6pxTxid+qg9rlOXeWzgXIaehUEdF5bDsbbuqAdCIDOKYkCmaZZyc+6A+/hZ&#10;p/09LqthlXaJGxZt82g9PPubWE9Zb0vHAMikCXuFGLOytmvVfoCakFRbYXImWQ+kWtgPttbODY4B&#10;YJqSxiytV5nSSI7oz9NBsL6fTWLoh89PWrV9teA6KEtbqg0ylFnfGmII6gBagq0hTrG/H42gaj8M&#10;GEHX2QjI6e8E6tUA3JOWUQPtvt5lbKhKcoK8Z1V/Jrb/sTD2iagH2LUHQzKMckp+Jh84LpcYJyB1&#10;HXO51LmsReQFCINzNP4t8933lsyN+PiyB1o9PMHorzPpVbLgTgApGvYq66H8WUKSlXlljiSoz7cn&#10;8NUJmabZjClcdF7PNN/vg8MwAgJEwOtPP3fJvWDyQLI/s0pvCikB0m82D8xqd2J5CGhJgl2VoSt5&#10;h1XFGfgRYkRoEdIrVn9f73dIzQAQKS9jSxq4HmIUyaN1hfVU7A9I/qQAvBLcKoYsueHy3irXZA3L&#10;+zT2wPNh4/kZbZcez8PH971U6y5uB4udsl7StmZi0ipzC9RiT/gAAbVIMFLdvvQqSwBonPQ8x3Cf&#10;Op7gk8L7Z9eJaORnf/+llEa2YffZxC6w+xWjZOu44ALJmW0SxtIvQc+ayggD5+Js99nXi3Rf407o&#10;Yu88MPxer5wc/SALODthaGC0tzqQPgyo9P/AhsI9yGGZsf4sH/lELLLzdqz8R2se7DyOuxxDuu7N&#10;szfgAz+wb+Oc/gOO/fme6fQ7BpLB1vwwBqd3NptP4/rs/W7OnyL9rkA9ySYP2m0Y9AwIYYL14ZXk&#10;vtlXSWZaewNShptIk2dPUIpUpVQeGbECAEjBFqn0k94mnvD3Cs8ube3nXoATuoxROo5Ftw39LB+f&#10;XR63uRX7SKo6X4/xTd+O8om1HOLfuHwYD/6KBctnooLclzzXiTSgZ+ajj0zumtv99/Pfej6PvZ6T&#10;SgJBqwxsXBg9WSc5XQEjpeeu+Ir7/YZWW0+iNKnPgwLqArD3RO1yecJ+e0fjHbU2RCIQIiQZex5L&#10;3+MKThGJZOPl6Ul8CSVoiRyfJQEkkZimiFY7EGGqGK2y9qELp88wfzGmh0pIVRiIaUKKJPOnwGVQ&#10;RjxZTKUMFpG779JpIUakIJJLl+sFJocupD8DTYTY8+WnF2x7xXa/4dglQRdjxLSsSGnBNO0iea5y&#10;cmTJNQUk5lX7KebidouakfSA9fqkChHFY6lOdCRQPkAxeq8y8ZF7/9WoZ6vtUwTpK259zgOPaiDn&#10;MYZWqMYBfI7qx9VacVg/URI7EWM4VeYbiS3o3HtV6ESwHpMUTTmHvdpHfA2VSp2gtrtLS0PjdlYb&#10;dPIXHmL6/XYbWieID1JKAFWTwu9r1ypIiQjLsmK5XnHs22BeO2ZRawVZNVdKWK9XTPMKoiD917Yb&#10;tvsdf3558aREa83lZY/jwPvbN/3cKv5dzlrxEBQQlrNf+vhJVVeYlYTKshZvb++DLRzjBvjfkvwN&#10;CKEDdwaSrdcr5uUCbg3bdtPqCtLqnju4Nq8Qzvuu8yDqKVwbilZkmJ+3XiKmeUVtDa1tbg+EGDcQ&#10;awdShUjRZvcLjQCSc5cKNkJS02QNBULOBeU4fGzBjBIKspN+tZfaIn7685ef5B5aw75v2Lc7UpoR&#10;U3A/S5SZhOgMqAoQN1Ad7XhXcLKe5OLPRlgv9u4F9zPxA16q9ooa+74e29SEFLHMCdfnV+z3A99/&#10;/Q1HzlK1PS3+filKv3tLSo1Em/Vy9R6X276dEldyjmhP99Cl9/IhMdc0z/j29avv22VdQWDc32Xd&#10;zutFkv6VAC6eeO1ESmBeF+0vegUYOPabEEBqw/32jmW5OCFa1sc4RiRngMULGiMKTiA2TapkDbuA&#10;+y6mzCVroLi9CVF92CYS6KzP1hUPmpOlQhT1ACum8LZE6D33Upp7hX0tGlMGle2LaCAEGKGir3vx&#10;JbLHEhLLB8FIYFgi8P79VzT1X+dadZ4VUyPCvt1VllgVQyiIrDGJ7LL4L2oHYgRRREMBF1ac4uZY&#10;oJ37ghN1vJCZHTmWmLjH75ZAsOBNfLbg3LTPkx7d/7HPA0iqsaPMbWtNpb77nPq6xhCHkHtcFkGc&#10;zoNkFVEMx/wYPYaPKXkf0pgmtZGrzlVCvpt0u9hkgHBoj9x5WbDd3uU9VKnC7FhUEnZK0gpkWSTR&#10;1mpDqZakbtj2m2BTVXDUqAQoSSIXpHkR2W6VJDcC4DRP0lvx2L3VBiByscwN6/WKp5dXlapmP4v1&#10;wRBC056kjH27oaSEmotjPERyDrRWULcM6+sJENI8uURoOiXFLK7oeN6Xn/+C45Dz69AxrwUqVy1+&#10;i1dKk2GPjJIbWr3huN90jky+X/qoV8UP9n3HAggOHiPicPabtL1hkyklzOuiFZizKzBYvGzVlKyx&#10;UggBv339K1KUnt7L5YIF5u9IT76Jq+OWvbo7ORn6r//v/4PL0zOWddFzZsJ6eQJzw3Z/xzl2g9oR&#10;OwfrQ/wPxz/sC69UG/BCmWK1JWyx0jlOsv3x2eef7qWdceHHpL9L9TcZY29r9VAxbeTmx8v7KHNz&#10;UldMk86zJvcJ8L6JfRjk9/X5jGTgNsHxgBE7xGh6oBCgj4lqU/aXkRTFeVSjuKPeuPYNtzNXSdGn&#10;2E7W4KjWZJXADQWceRifPn+jquLjPY+XQQlEJkWsZwvpOja/yJ7V/kU89Mf8/etjPmj4vhYq9GQt&#10;/ehWf/d6qJT84zsbFyHgvsLHt6HHCZb/RmM3Du/HtYPnMPDYgL6xUohIda81KDdQ25KKxWST4MCF&#10;M2b082YDbhsD4XST8u1Rvs9k9kIAkTB1uX6+aMbff9ysw+C580D2t7+HbZKxv9GDgRn+O8rG8cnw&#10;nqkUBsb7vMg30V2MBwiLtSckDV8/LMTTvBpgpt+rpfb7fSxxRpcnkd+NzijrRtHG1txYeviZP9nw&#10;fXmt6eqPLE57BmfbpuBjNgYXPn7GaPCqov6hpIf2mJSAA3pD4tqewYKWYQ4zH5BWZSLpxUMCgDkq&#10;8KKgtzqb/dDrfVO6nn7QqjOtpKoCKFqwIVukgwjjZT0DaZjreXlSRqesgbGyV/Dcs/yYvU5MOGBN&#10;e4Ox7zWRKs6jMRl9xsXx179lzajT+QNrVktGs/ccqmHBPQhhNgnZcW+oDVkTqDUnozz+3Kv3qK89&#10;QA4Xrxob53c8NAT704SQBYIkpkaDlmmeEKNUBKY0SS9JlURo3FyahdSwdtNipAUGV3vOB6NP2rCb&#10;VPIgkKxvaOPrmOAN4D9cegAP+9Ec/X4/56pdA4BGTfdz/eHDxT2ItASnjWWgiMbVQVVZ30NPSGXY&#10;Pb/+5IlrZpEYadpPmJvargABciMPczTYaaJhZvvXBnx1G4wBgOxJ6dGmnZKSY4Lqk/UrNt2Gws67&#10;fiME4On5Bbf3d9R9A3F0OeZ9uyHvh7PxWun9CkKMmFST3t57BO277OFIDDpNyWkdwIJ6G3t8PM/E&#10;6WK3t9O8YJov0iNMkyAOGg4DElSOw4LeGDt5xz/C1t2Dzyo2RF7gZ6ENt4FULXvS0d0u3atM5A7h&#10;iTjkpCRgCt3+W7W09SYAw+VzeuI0DPdnj8oAxn4x8N//o6sTVcSQMZ33+LSssJ6pj2ezzZcQALsk&#10;1JiH2bcM77Vsr7cg3Ub3U/sglwG6UDIDyBKucP/mR47rhzUUwievfVibD4GSDfGHW3SX5bz/bCwt&#10;aLu1iwAAIABJREFUOKCHz7U9PH6oBxLW7w/9+TpLuH9vvHp7gn/geggc/6Ff0QcVW0s4V8OeHgNw&#10;pmcDs7LwjUj3MH625NIU5VypDa0REM7+jbGy4zQhsNlhYdkX9e0SbP/I/VpQaqzpLq0lFbc0BMXj&#10;GS72F+h2CydfHg/rlVmCPLMfvr+52z36HdIMYEFln/fHPSsVkL0SHAAoWNWs9DB89GW7Lx8wTSrB&#10;icf7k3U7VhJ8fvVnPvnZDJ3jBOYiQajdAzoQHlQmVN5EzjVpeSBAilXJmJ2U5JmAgseRcX36yfuG&#10;iKIB9IyVT+rJNDk33E5aT/v9XfvxRLx//4Zj27QyS8ZpWVfMyyq9oxSUNqCjlgPbvVfqy9kLDcID&#10;QpJz0mTqU+qEnpIPlIPVrAq5hX1tB/dp9k2qIGKctCpW9oz4ZgVv3/4Kkx+dlwXzKnJted9wv73j&#10;7dtvmhxNLk9K0ARTzqAQkEuWMY8CfK7XZ11TBVwlCUXaHwsxIM2LV6POi/TYyvsOPtiTIQzxVWpl&#10;zLP2IFzElzlo86o0W5MhRlcNgoFJJConAoBG9POLlYRznGyVJJC0P2Mu8nwai+gb6zneD/KoP8/a&#10;l0x6g4sNm+eEMM3Sw3Lfwa0hzpNKgqr0N1Hf361Xi9qfnHddRxf3L8uxuf+23e+YZpHmFeAGfY2U&#10;guvT1Z8XEKA5xoiQkts4u/pY0CffkypBqTa0JAih5Ix9u6MW6f1qcek0Tdg3AZvFl5p0Pq1qoFdD&#10;E9Ep0WpzZJXZluDvCg9dacL2WYgBBFGQ4WH8QlgRQkJD8flzGwXWSg5536IgYRiqCud5VpuSnQQx&#10;Lytqk4rn1rpSzhjD2n0e2k8ua0/H2fvlDpUFRE70HOOR1hjPr8/SP42CEkTQcRfAK3OW9YL1+gRu&#10;jNvbN/WjU+9Xqqo2gBGvZR6uT8/aozarLxHRasH7+3cc24b1Kr1MwdDqydl7QqZ59T50uu3Ocwjx&#10;p7PGHDlvKPlQKcFFQVrGy+sT9nnB+/c38L7DpBLf397lLJhUUWx47qLV7U+vv4BbRQ77yQ/2xGdM&#10;mGPC4tWMh/eVnKYZ6+XiErdFf3bsO9bLFZfnV+zb3fcnkSQsApmiUfd3mvXAm1eEGIVcXAqy7lWr&#10;grL3Mflq61PVQvdnRA1A1lFrTc7CMbBiCIFuGHOPS9TvtZPSHA8nRVaRLTVpvaSkU4LFikAgq6yV&#10;xIO1FZHei/Kc87JiXi/Y7u8gSicflDUJ2yUXtdchCVZatV9lK1WTvs1xH9kTkoC3imixFYSm2Baj&#10;gasqFSyLkKNzBu9KuElJex/OShrshDdmAg3qNCJrTmC289eqYgWzMqUb+dMTEhYn5WNzmzlieaM/&#10;LioaQkiZlxU8Nxz7jtv7dyStYLPE8RhjiX2z6ilb2yOJn0/+qMszsqNZqLlguVylYrJIstxUEfKx&#10;4XK96vqVMc854367oZaC7Z5QS9ae17PHFhZPhhhVXlVWWyx2PvTiBusJXJUgQ0ESDMt6QZoSyq6q&#10;ESEMVedNEyoNP//lnxGIUFvVXr156OXJuL/fesuFZOegYV1CGt03KeyQPpYRIFWFaBWhVhz7hmMX&#10;nMp9AGYc2w3zuqh8O5vzjjRJ0m+9voBLBVRxaF21Oj8mXJ5eZT0EUWORs0Wqr479EL+0VrSSEbWn&#10;uMjNasFCrdoSSVRbSpBzSs6HTh6yytbj2FUON+NyfcK0zJjShO1+04pE8nuLacJyuSIGwu39TWWO&#10;RUY275sSKwSLWdaLJlqLEhisWl/86J/+9AvW6zPmacZxiAx5CIRchCRo8tFWJWnYlz1jjB1/MPxj&#10;TMLUcpzs5iOJtubse+OMT7AGhb8ff6T0QVyzF0EAUh1XCo6yqR8syePG0lLBczaA24Tfk/j8kHuw&#10;7z+8bowJR8xKMGY9Cxp8s9Mn79E/z84NRbWpv9aUyAhNiXAM1n8Dgg95W4SoWKYm8NvYU1cnzvCe&#10;3xmCj0/qx5rdG6uP40/h8bM8k83xP44z/Oj6vTkLQfx6wwaJ4kcn5x+4hp6Sfiz//uVgKo17wf8h&#10;wPZ4+Mv0u/sehs2kDCpnusDKcz/eyBggPWaPxbEeqsoMuDCnC30QKa4nYMdBZA1uUYt/3ig3YMBG&#10;yYdv9hgjoCwse7+6leEeh/5V6EG6vP+QfKR+KEtlBsHkCM/MbwAqKUWIakSGxcEQfX2ThiQAys2C&#10;jYF/1uAUqFFycEfn4zOwrC98BSMbY0yQjpWTYzLAGOKdqaHOGDeQgjSNGeRL0sapG00JFrP/rDMi&#10;rO9cgDUfPn3OEFhFTQDJ59sYWSKW0BNS8LmzZwkUwcH03nUJ6897wtCAKgMQDTRUiRjuQYl/Ruty&#10;LjFppYTqYctbmJOo+0f0Fd3Z92qDxgBpVYQBArC5JpHJLV0SU8CXpIeKBKXyGdakNgFsessy+dyg&#10;a8jee9ys8nWMEVgmBdmGtccNFBJgssJ6XpABwQo0NF9HWtZuQXNtKFV6zvTKvzB8dr8HM4wdljOD&#10;NBxg5mxzT3b0NQrQQB8Rx61r5v/o+A4xoTTT/6+WigFAygYLIJqkL6EGZ/kYqnRCf46PQSsGpqH+&#10;fHgNs/AspI9UQGAC2IAM+dOrG4dmz0NQMH6W7wv7RHWu3aZb9QrMThEIZbAR8h7+tYJeJrtQW0Ug&#10;QpoWpHkWVnEr6vRbsoRd3qs1xnZ780ocAH3/6/sLQGuy3N3OB4p9PO18ICGHEOD7XmQ05L5bYwc9&#10;OvMKPbAh6s5PY7dDPdkFD4BcNppsTFj9QOv9IfO5b9J0Ph8idSUVkz7lHy67D5My7rLQwy+wVMER&#10;VQU3gway8kKrWg0hKBFCbTl3xrnNofTJkteLklsH1Ws5ZP02+Nk3JgcBOKkIPobjc/R7dtvrr9VE&#10;52eDMNyfSfYa2UP8CRIZSZbev2Oig7kBcUha2JmvyUj5fvGfBw3uzr11+3P0oH6QKmofx+HHF6P3&#10;aKZhDMbpbL6+EM6+kZBGAihUiIy5rLmmflHeN0+qADb3mqRvcPDv8ernuEo+UxsP59ExGKblo+Nq&#10;pAP3f4aAhtXGnz/498bJ7q2/ME2zLplzwjPq2NfSmYw2ZuMzii2xN/YHGdbYYA/Rz63xvn7/Ohvs&#10;Tn6xb1nyevDHySyxKWeMfkUPojzAYYJVdvexYo3HLEH1SDQY9h3MNzgHN4DY78AJaSLEtEjyJiak&#10;SUB7bujAbrDxtOqmJP2PWvfTXeqO+fS3+D9dPt16uggYNo6zwY/mk4xDMsQedh78wfTwJ+zd8RJf&#10;CwASiEZiWECgM+hkN9PjlQAikU1jLtr/SP1TZ7Dq8304Q+Ub87z42Wzki1bM3wViilq5MJCPCCpX&#10;Ll6LMO0lORCjSFVWrQwMgTVekDVPMWqCUMCeWgTMDiFIP27WXrSAAvQPCg4aa1mg/u3r3/D8+jqA&#10;YepvpqgxQgQgvaGllYf5GVCpwnOyTKq3wzDGCiZZYjBNkLBO+w4huC/JYJDK0xlwIEAwfH3aAFqM&#10;l9KE4ziQj+xV+zFGHPuBfd+RUicPSj93IdKWLInIp+dn5JxVglAqkGooLvNILNUagbSnXoqY1wtS&#10;mtVfE8kwGAuZNbnTWL6vcpySHJxVVnYGH4f2mCzqZwZEcwqD9LCPAMrt8AQv2kdyJ4Z5mKZZ5uU4&#10;pHddNLBY+1G3hjwQKAHC09MVMUUch5xBkuAmVGjf2TiB+a59A1U5JZ1JJNV6RTUe7AOrPamqPjJ5&#10;wtYSie4nqaSnA3cxunKA9cYzmTFT5inHgb3elNRg7zNqZOnuIqny2243VK1QLUUSvfPzgpwP7eUW&#10;VGpZ+mthkQrI90P2V4wJcZYeb0Ygyjl7RVsH1rvaTikZy3rRJKEoLRXtYdaVeYJOeT97pXWNkOpq&#10;KdghfRLNbstZAKliU198BDVrzsA0yR6OERQ1aZhFCjRsE7gVbPebV/6MmIf3qVUSbt/X0UE8quKr&#10;7NvNQXCXXyU5p2qT3mVpmjDPCyhMGrY2hMGgSmXq7hVtVSuk1mn2qji0/ozmF0h1b+5Af0qYUkIL&#10;hLjLfS6alJEEVnIpSiKcqpOEPDnEpLp+45DMqFWS4AmqYMWStC3lBbl0YllrDfnI2O53LOsq+00r&#10;qQFL1lUc24bb+2+e4DP7JJVcCSFF1NzU7iSVqrzr+pV7+vNf/oT324GSpVpsvWTs26Z75O44j7k0&#10;hquwBDuI0yRSifuheEfynp5pmnDc9z7WRW2Et1HQaDpGJLVFrTYUKnrGq1oMQysgu4No51BPchrp&#10;XOKwECLSBCSNLaOSLUzC0W0PN7RcXSrWkiPBMJRaPbFTityXExtCckJNSEmlwtU+qU2TuNb2Nfu6&#10;sOW7rFdvUQJowlLlzZkZl+vV1UaCEtj3+w3WagPQwonGfk6NpIA0Elt1H9ZBglhspfnP3cdkhdKs&#10;IrkTsUb/9tHn1BUy9D4zDErGOyKECRSCJ61DCIoX6mtUJtTxm9P7WjJqIH7REMvEHgcEjgi1udy6&#10;7KldyCOTEG/zsWuP2qTPERAjayIuuT2zqlwjtjpJKSSUcrj8tkmxhyA9HSU26nax1YoKAibtwTgt&#10;eP/t3yDJ2gXr0zNiiMjHu/ad3JHmGXvOqE3W3rKuYG44jgP323uvZEpCvJqWFTEFlfAHbmCUW/Y2&#10;MvNy1fHfvQ+r45/ql4sdEns1rxcwF/cbKEg/2WlesC4R//Hr31FywbIuIgWreO2x33TNyrqSMYaS&#10;RUQWmhMjrEPSOwTB30NADSZtLH/v236K/zx+T2JHrrpPDEfabrJHlvWCRux+LKB4VBCSwE+/fAEY&#10;KKXhft9w7Bv2bddWBYw1XNGyqEawtgrhSW0OEV5eXyEy9IcTMPIeYRjHR6Ku+RWKXVi843HZOUD2&#10;M7Q1TwBalaTss8cqSRsfBtAecI2P10hss/eWr43gJmvC5j+SSBO3XFBbQbJ7Gnx4JwXqe8uZ35XU&#10;jHQECP5JFg93eAsdD+iIr76wjyKzqu50XLA/l7wqqOyvv/4EGJv8t5F6x6r8puvVYsKRsN6rFFtR&#10;0qs9f2uozfydji0+zouR3M3ntaf6DCDh1iTKD4/PNzwzjb85fPEJjjNenWgRHN8557QM5/whcPOH&#10;14e092eA1Hg543wAKsZ/M86bhYhFIqbpZmpj0E8+ETYo7Qf3YMFnHBdqGZJOnljCGSyTFwjIyA1c&#10;qwOdHOgk3SrOiR0kPcgdGWUmWzc2Qm/cYNqgvcfHcLi0pjIeKv2g9zmC2+I4WTnvOcC2Z5T36k7K&#10;eNh6cqyZ82wOaUQgGZ/W2gAKjuPM7lS00eg8rHkD4W1IeRi7k7Nh+5hZ8WDpx0jBKi2EMd8Z16Sz&#10;14b9en5uf+NhfbSGgeGpmzXFU562P6NIXp7kUYfX2GFgPWY6+2tsfmwGhxU8UmNpgYvclYxNtXEd&#10;x6b32/BeeBR8LgzAIEgCCzpXODmI1R1EuL/HLkMjrBQZP3s9ka2DnrAl/T0Kclga0J2NKa+yJPZc&#10;PopRkk99/aI7/YA71snYVdbfw2DV1nrAMgQL8CnvgGVj9vuyZNys8j7i3KfT/hzXiN8jm4GUPWWO&#10;+XjgMNjvweUacGa4CVAUUWoeDqzHi8HK+izZ+iB16TxSvXxjK1duyPdjAEdEzrWPxXh1UMbHjoxU&#10;YeQLCSBiijjvbe0hCJM/lT6Q8rukz6r70Dwe28Q/OKQI+long8jemKahcoclwTL2frN+LCL7t3db&#10;F+g07hI0RjRO/rsA4e3bb9pIfHI2v7xeQfCTQ9GXg9TjKiQ/PtNoa0NPpFlyvB+8slezsttGGz7O&#10;v1RiowPvISAgDHKRnd0/VpTYVcsbrIqWgvQ6KEXAy9n7hQVQmjC15v0kCdZPzhK0uk/teVuVuiS1&#10;by6v4Lavx759eDoYq2+q50eXR7Y9LEHcMThi3NfR8J7j835s5k4e8I09AYiinxVG1rB8V098WRIy&#10;+Ly7JHEIp+B18J8BxAeWGjv7ze67J0RwamB/+q2Of8AAQ3+uoHboE4vx6fuQkQHOBzARcGzvegZ0&#10;tmyXTOm9amC2Fp0I1FpD3rMn2EU6TxIlRAFMjNrycC/9vBV2svkq8tnUqoVI/8CT2TP0ao/HhKTs&#10;iwJbcOYH6CrxNdgDEJujnqAjTZRY5bwlJ02OFykM1defJaAkADjbjv6zDtLzsG66TfkDn17n1p7j&#10;8Wfwc477Ih5jGLUhpGuY/D5GIFeqOvTOdA+JJGtEnJKvk0eZUSJJ3mDwS8+BX5fk7fKlsp9Skv5m&#10;rVmPLukJ5f1BWkWM0jfGmPPMjJo7q9cqKeW5DPSy8ZW/H9sFyA30NTIqdQDk92LYWPuDniaPSeLH&#10;z5FlaICWfmoweTirTjr7fa0xAiqYGnKu53lp59f2+T/7vX05BJzX/+DHQip1rdcYwL1CRR+pHNkT&#10;Oh1AFt+biKS6Z14AEPK+6/uoCsk0Ybu9n+yCvJckB2K0JFEHP/wsHp4xHwemGViW1RMUQec/hSSV&#10;PMeBrMBYa0JY2vcd03SBrAN4lYap2KAFzMuk50BfvwQ4WaaxytLWAm49vqu1oBwZ6+XlQR5VenJK&#10;XBjx9PoLpv2GY9tQa0E+MmqQsZ6mBT//+U8KNChbXjanjO00waTcCIRSJFFThr20zAYo2zxL37Ls&#10;1e1Vk8NFPqP2cxIgTLNIqfK2IUYFxdQ/6LaAPQHlcaP6P30PdEnKpHJ2QkizJB8hTjO4VOz7hlob&#10;lkVk7rrsPbs/QQTf3zY3JhEphKYNjCbSbtw8GVbKAc5NqzYmrM9fUMqBmkWG0HuTa5yy378/rEED&#10;iOR766WD9uPzU4hIiVG1/9voZz/uRzvj3c6x2FduIj/fzwI70ySxEiepjJSKJElOXp+eRPaqZEzT&#10;pBUxUl1AMSLFiFi7Oo5VO9l+sqpdQPqRT9MsFYkojgMYiUCSmZ0AyV59GBCTVvTWHiNIzBgES2Dp&#10;9ZZr04p42ReNxe8DA/PlgnwcSnyTCmy7P2apKgIJ6EixV6laJZKBwswN4RAgf1pWhJxRKCPEgJwL&#10;pqnbaEsMEQGxFCWFiJ2MtfZoUKuPSRME3EwuT65JKxotNmfuAHxKAdbbcd+2vmb0d1Oa8fTygvVy&#10;xfOXn0T+MGdVL4pqSxqYdych2nkhc9E0hmL/nIDocbXsuYxyZHA98Ovf/h15r7D+2GKjtRXIlLxi&#10;sOQikoSTSBAf6cD3r39XaeU44ETS23XmxX2jfbt732BpqRCwb3dQmNA0Bo4xYFpeMM2rKLkcB5bL&#10;BSMoac8kCYOKxUDsECS5u/eegdO8KBlC1mhVP0aSaBGNoUoNQWQeTT71kCrXoOvOgV13XvQEter9&#10;IAQiuzeAtZpVxgXMar+rkyglKTSj7htKychHRlQijchXy5mxLKv7PYCQ5KZZ+iFalTBDcBIesmsU&#10;pDdqShNMnaeq/Kv4e4QUVMaw9sopSd5mWStBKk9LOQQLCgQ00p7FFYECynEAJLKgIlU8QUhAGaVk&#10;zMuia9sI4RJHWezVSoER4sTXDAjUBr8HEmUNxRTMVVWrBrsK9TsGjBMgHPvmfbG5VZS8KYEpYVlW&#10;VYLS/e8wb48/bL4cH8H56nGaYUjR1w23hpCD+isqJx7akAQmJ1ZYFV8IAU/PL2CW86SZAo3ZtqFN&#10;RFWpegu2O4muE9dKEVJrUBnlor0IOWkrJEs4B2sx0hPqRAG3t2/+2ZMm+n2NAdr7XD6r1grsG0qZ&#10;tMiGvPrUfNmuIiGHeK3VCQS1FlVIKCInvCxSqae9xI2IZqTurISHksU/pXLg2O/IuTh2kJak55TZ&#10;JyVAPT1hmhKEaLN7nCLVotGrE5cWRBVDK+3TPLvkaeOK9++/YVmlhcA0rwAa8rGpr8NYLi/gVryy&#10;zWxkq+84CLi9N19/QqqIeH59QZpnTNMiNlcr7uXsi4pVCT6172pXa4MVkhz10LUyORHUMEkiqcQO&#10;SfZX87VleMc5VrF1PH4NJ9ZXXdvwveoGEvj0/R6vOpDU5BvnL21JB/Vxq1aQMptK5sPrDcO0r0Pw&#10;dSOEEKmOldcGtJYl3lc1NH0SjZsaoD8T2CpobNyVHoRJb/ElPL62OCWGCCbF2XVQeIBhpIewfqpj&#10;LYDEmANRq/bEvPvYQVpDEAXvXW9V0ka6IR0DGxufIcUz7G+7dbn37g+R4rcq7uC+qsXIhpOMsLv/&#10;iwhW1PCji0JwwtZ5HuWeu5JAx5//s9cZYfsHFqVsCL+VDgbReBOP2V44IFhbc6fBApV+MJFmkuHB&#10;sqwVhiXE0jRrxnlk/2mQE62Kpy9EnUmtxhIm83gg2muaMtSndfFNMTKILChYLhf/HrNIktQheRVV&#10;p90OPQsCFQ4XkFeG7OQ82WhJ7xBytk0fUf3MWk+f78E+W+Ix9PJ/e50dDJ6UVKP6AXzhh6/OlVJw&#10;oPThtzwI05JdaJDMfeEbOBBCAJNVBimYEyRhLIb+/N4OlqtxSNrjwz/b+woMPeocSO7ghLMwVG6w&#10;VyRgqGQKzl40iTvpdyDs41BF7sb6zfUG4wSeDOgsDjT1QLJLlhGfDfOjxG0tRR3gSR1GQq0HypGF&#10;Wa9BC7fmVV1dYlKrs0JvpFyLOAgpJSTm3nRdgwrmhpbEMRdAu5yAJJt12/QWiMsWChgTk4AxmwQo&#10;YH927YYdggfC7tiO0p8kYKsAMU0k5PQObMrXqzGlAsDam0blfTq7CT4uINLEpDEZrfJzWNfcD+iK&#10;Yu+AQEFZkFElWiZPSsrh3wEeG7Osu1UC/RUxTmCQOnDSM4KCjg8zTKI0qiPz4dB/uAzQGg+upn1L&#10;DMACcOr5YIejJNqtEk43CsgPFFAAiZiubaMPu93ATpHYkeRUtcoDZszzK6wCXuwao1d+QXqJAGj1&#10;XStrurPSuCEFAgerAgaiVeLpPjNQSfoeGVggQSTnBgSTpBrungKaAZdmYxQs9HNG15+xSHufQV2j&#10;SlpIUz/NPTGp65FA0nNWHT7Z7w1SvWza+FIVQTSM85Ac4QZMKp3UasWx72jHIZIws0iGxCTVLQxh&#10;qZd8eBArPTnPDFXmnuCvrfqe80r8gX1F1G38SNaw37H+Id2+jlXwol1/Tuaw/R8AY7ms4w9tIP0f&#10;AnS37pgzSYUkBYgcWpZpC2Ni0t5dgXbrQTeAoXImB9S8nz700d0x23g6X0+Jgm5f7HUyb/L3NE+D&#10;PbfAvFfD/kMXAyKLSh/ub9/2Dlwp2HqqymRW0KOAmWAScNYDk61/iZ3+yUCcCNKkyWdsyc5U/0zO&#10;ffDah+99BuiOoAHagy+jhJVRRpoQPk6SDlJ3zvvnm+S5AwMASH05CowYZzCNdrCv9X7v9pF8+p6/&#10;v//oMcDr8lE/vGRJf0x7qRl6lOU73xvBlEb62NrnmzwfYJXsHpwGk2/V5w8N1CqkZ9+ZJFhyhslf&#10;+lk/vP80r5K0qRl1VxIEkY4xIUYFAJrIS+fjEPDU/WGxXxRlv1pQFoL07WM7O9wGYZingSRiP3zY&#10;x1YBaEkWexYjc+x/IK/b5Xk/rjlLwo1zTqT+V6ggFkKQ+S+9kqChVvPvRsbcx08ayVV9nfV/SPzS&#10;n132UvIktVRGVSe3EdHJ55SqlygVl9y8AkHip6gxwoIUBUzfbncltmniA1XOa52YWq2SXu4vpWgz&#10;InNJKnWma/Hp5dl9iOvzC0CEY7sJAxiMp+dXBVEVkIpSLWXphbFyz86i0X9upL5AEzDReh1ZQiek&#10;qVdkB0ar0k7AkpB532T9pISQpJVCyQc2TULS2xtSiu6je58WCkiRhNRXK4pWUxEw9KhK+Pq3f5ee&#10;aprAkwqHA6SVh61VNI5AZZRagZKR86EVOAeWy6pJVfN7zfZIpBa1v2M+DpRQBAwD+ZkhJJYE6Fou&#10;1fyRnkwEANZnYJbeS3FKiEhoRWIi1jOk1Yq87wKILwtqzk7kY9JzL6q0YEyoWaqqejWpVALudwHN&#10;9i2DCJg0zsvlQDl2hBixrAzc3gR01H2cUhJ5W01ui5w8UKtUhsYkSRkAiAwh1oBQS+5gMzOCJjb3&#10;fTvF/yFEQImbRCREOo3/HHhnS7423VcsIOW8im92k7VXjkP6b00z9m1DySJ7yXXH7f1dqpyiysQq&#10;edLId9aTLOdDpAGDJBs6EUV889v7m9sRw0emacJ6uSLNK8CHE24lFgmesIxpQi1NJOxYEuOtNiEy&#10;6LMZ+cwAWamg1nWyzJrEnlwCOASVHw6SZM+HJQ0t/hdCYeMKFBIfuVbUIH5000SjSNsWXK7PSCpt&#10;e2x3twe1ShJuXhavXGOMErHiS5QiiVtExrGLL2h94I99d/lE67M7TZJADS0oIG898zRpUjIIBTEl&#10;LOuMY7vh2DdNSs1wy8tN/THtJxio77VGgqe2Xv0IVRuoUfwUqXI+kALj/e078l4Bit5LMoSIp5cv&#10;CMSgGNB2q2iPWNar4z/WD7QpKVTO9AlPL1/w8vqMf/vXf0UtIu+ZD5FtXS4rKEjC6O37d/ElNSkw&#10;LdIfz3oqv799V9nqSeUhVWo7smMS0zxjWZ6Qjw33+/tAFAZSWvXcOBDUb2WLH1iSZDH1tj9Oeqag&#10;MrCH+8OGXXmiuTXEKamfogTtJuBzJJUa5IZi1Y77jlaL9Ba8EDDNKs9oyZKgBNlF7AkyYpoR4q7E&#10;7CB955arxKD10PlWwit6AtUUAOS9FO/JEuvEJDLghqmMcUiIARRmxCB9i0V5SezCNC0w8hcRYVpm&#10;hJC02rfiqBtiyW77Upq9h63FfDEkRETHOuS5jVw8qA/ptW93NAQElvjCkpHm5/Wegx3vMZUls2Ez&#10;idzxvhfUfUdKFXGasD5dbSsB6LjLGF/0opBzxdkjCdFeI9X5s8+LybYChOVyRck77u83AKxkkCbE&#10;cYYQFHQ/typ9aV9evgiRWM8WboyGToRqtaj86CxYhymB1SI9Fk0pIUj/0sYZJVt1esPl6UUqOGvF&#10;vr076WyaV1wvC769qb/hfsCuc0aY1xXAilYPJcVsbj/NR74+yxibbSpld5IbBUIrBy5PL1j2ecJU&#10;AAAgAElEQVQvK3IuuL19d6LN0/Mzvv32VapwVa5fEqsVtWTs+4bXL198PuA+Y8L1+UWqMkn2UG2M&#10;+9t3tdGEBeIvUMty79td7Oi6YpoFX+HI2O93bNsm5P+YcA0B0ySkAKqE6/OzvLYx9vsbrDjm6eUL&#10;1nXB2/fvjnuc+rMrXlSbyMIGTQ5bz2CobTP/Q7Nm8N7dCGAuWqAjdmNZLiil4e3bNxz7gRAqYrrY&#10;9oC3woqCfYQAbPcbNEL+JELRWHEg+9pYOw79Mbz0ZzQs4fcu62stv9M+EHzzsUnfVM3TlJzBpama&#10;ziz4kxGTQ3goUpP7N3yry3grkceK24IkH3veS2IsqaI03ERj5MBAk4Ikxzwb5PtE0kZP38P8IZd5&#10;9RYY5mMHFMtPDdjASICJZDjsuV0CKYkgbxviRKrIoudba0pynR5wuD5/Hu+ruiPZYzteZ4TQ4GPB&#10;OqlWxGMY5zDa+r3h6/8fl8zdrO8kFaDtD/DsT9/H/vE//o//y3Bkvzpwbd8ARshAkkwqV5PS8MAq&#10;D6jgkFecqPNuQbX8PfaYgrN+DFSwBJAdMg3jRhi18FVGddggPWHnIT68wfVQJj0CkLP2OwneXLUM&#10;m8J01Bu4dtY8EYnjGpSJNEyS/D2yhnqybDxM+wI+gzyP4FPJfbGPz2WXMeD7PVjiT94rzbrZW2da&#10;jZvHEgSfJacdoKXeB8Kew/7kXNwZ5VqRSwZYemakZZG1waNjZQCYzCNrHyTNH2AE14ngoI/olrfh&#10;/t1CnX6ns1VlTa6XVb4eGMwhWE+AiOPYxVE1sAHoa9CqXE/35iPt49/vxNZ/wyNT7EfXcnk+jbc0&#10;fC8eSBq4ZkwSAwZMkiqeaAaPoHbXGB8Zaqd7Mi1+vW/NtTn+l+bJARYAsN4PtgfNGJs0heDLIoVI&#10;RAAr6yX0irpThc/Yh0AT+QYiiZG1eQsIURheRYGRvO/oPWV1jtATKkQkVcOnw8KMvQJVUb62XgvG&#10;Wu468acy3CGf4g/T7ZftXZlMMIColVY0HAgufUrwCufz3I1z9Sh/YP1gei9bS8j1pExwkkPecw/S&#10;dN8QmaSSSIEIkA9Y74Y0JVjTaUAkPks5HBT0+YQx4Xu1eQe15X7GBtSWAJTfl+eZrAeJsozFBlcl&#10;WjRpND3YhTGhYUBJXwAfx0966fQ1IWNoY8HIR1VJQXKntCpTK2q1wNj2y/eo2otptUr0IZEADCet&#10;AISWWDZZHelRtY4v/PRKaUHjXslhn22PG7QqxgJzO+dsjQnQkFQyi33dSIAWMc0XDaAOr76W95N9&#10;KfJZY+Un+Ro8E0GG/c3dDkviRtaVyS+Ty4lIRX1rBpR2xqiAiAXHnv0sDgPwZYG1Mdz75pHkuSkV&#10;WNVzTBO4Aa0euqfJq1MA4KMKACvIc66is8/ooPzs4y/PbrZfJZOirt9xb3i1VPM+Nf7OD8QHt8Vq&#10;H8SO9EpB5trPKj2bWzXiVMXkpKT+PmLH9Pz6QEM4X6PfIgG5SRWN1dk27x/fy2VKFNjTN+r24ZMg&#10;5fe+fvycP/r5H10mJdeJVmfW6ensGPw7+3feN1+f50pQXUP0mLDGaZ1ZRa2th9G3Gj9r3GP9tfAq&#10;lc+qIM3mnH9+TuBZiKN39jA65Ha2+119PADC/f1+/g3fq7I+5mXSpE0nzpktiDHiOIQ0aDFFCAIe&#10;5ryjHIcHePZ6G3e7nxgf1uDDF8d+SFVETHqWkJ8xjRtinAZ/YbTvVQPiTvjwnzeLSZpXfj0yWvu8&#10;2bo635jZlEfg7LxX+zy4byOU4L7+Tj3L1C7o/hbSTfPEs5031pJiXi5glr4g++0N2+0OgvjuaJIQ&#10;jXPSpBQjhIRSKvIhQM1yeUItNxyHnGeXy8X7hRER5vWCWnZ8+/Ur1usVX375s/Qn2u6SaDEAmxnb&#10;/QYiwtPLi0tkXZ+esW8HrGLXEw/qU8gZ9vl42dfiq8J/384OW58xLbjfv2O7iZzYsl6wrKsDKG+/&#10;/obL8ytiCJosLLjfbsg5Y9EqEwHkE+Ssb32NTzPub18xTVrp1oCYZhzHoZ9HKPmOeV0xq2JGzgeK&#10;yoBakmheFkk65gPTsiAG2TfMjHXtlUq2LuW5JDlnrHNurGQyAaFTSgjThHJsuD6/IE0ztvu77zlL&#10;Rv3y3/433N6/o+ziR4CkolZ6AALTnDzOmWfpo2YJjbzviFFA3/e372it4Uk/SwhVCWnW+C4Xkbhl&#10;PlWV1Xr0ah4S4FiAT0k23W9vLsFoax0QCcVpWQFE3N9+w/vbm5CM1wXTNAuAmw9MaREfMUaQ+ais&#10;FclE2tP70c/umzmlGffbDdM8YZoWST6Ww5UvSjnwrMl4W1/7tmG7vWNaZuT9EPlI7UdUXaZW/OFj&#10;9L+80q7b+fvtDa0WhJiwrJr4zhnTPOHy9IpybG5DR7tkPTZLkUpAAX4FEDY/OB8Z8zJ5lRaIXHlI&#10;yIlV44TgyjJM5LGVE0dHQlscJSQJpbKCxkIq2PcNtVR/zzTNcrbCiINCSpjmGXGasN/eZY6YvRfi&#10;9flVqlhqxd/++i+4XK5Y1hXF+sHVgmW94Pr07JWunrBq3TcBGMcm54cTDeK5P+D9/SZytoD0m9VE&#10;mRFS45QkNCXS+FJAPElEH7g8XVFrwXZ7x8tPP2OaZrx//xWimrLh67+/aRIYIBKS/stPXwAwfvvb&#10;f2C5PKt/nXpV2RAXlrppL82G49jd75vXBT/9/Av+5X/+31g1ibmpXb6+vOK43/H3//grnp5fdbwn&#10;zJcLIkEq8yCE/P3OuL1/x9PLC3758y/Y9oxtexOiZUr49vevuFyvmJerPnf+/2h70y43ciRL9BoA&#10;X0hGhJRZ1W/efJj//8fmnV6qKlNScPEFgL0PtgDOiFRWd8/wnExJESTdHYvB7Nq1ayjFkqAbKhd8&#10;/cu/YJpmXN+/o+SM8+UVMQ1SjbmsugeBTXvfjdOElLTimnfFxXDcmzqHpRTMp7PPVxpm5H3Fvq+S&#10;nIas3+X2A99//w3L44H5fMbbl18wn8+4fv/NgXmxeQHTPMEkRtMwCIEjDGBUl1J3aTtXRtc1xc2v&#10;hybt37/9jpcvv+DXv/4L7rcrrNL6/fs3vLx9EXu3b5IkT4MSO6RXqlW4iQStxBqVW7VqTMekw9GX&#10;lPgupoRhmLzXc87ZJYtrZa/+E3/dKrHlmnlvpIPPYtmhq3Bt+GnD1/J+bD/SfwNDkp5G0mBYa5dj&#10;TNn6XCp+p4SOEAl5z138pMRc378B1x/fMJ/OGMaT9rC+QXoFnnG+XLDn1edSHUCPV5kr/uNf/wO/&#10;/vVfENKA6/ffUErF6XTGuj7w29/+hv/5v/6X2mSpKn778hXrumFb7nh5/YI9F7HxShC7vf/AMIx4&#10;eZNk3nK7ecGC+NGbEiiECGDvH6YZIYSDcgZzxf129T0Rk/SOHacZ1suwVFnTQnIuKuEqLQPytmGY&#10;Rk+wWjGASEGL/Kz1TLa+4DZf43TCutwxjhcwpBfjui4gWLJcevNOpxc87u8oe0ZSgq9VUU7zDGLy&#10;nr5QGwqQ9rZdkAbpJ83Kg6MwirT+YwGFgL/8j78oIVVxukBa8Rz1Wg8ZOwrY9xWSWBzBLL00U5rQ&#10;x0eWILdXrdmxiKzEDiPqjJNWALP2IHT8jTy5bMClYxgaSxj+aVhrjNHjy17RbzpdunPWiAudmoTG&#10;Ma5A5zGK4mOKuRmpZHncsS4PDOOEr798xe36AEjiraItCcSOyln2nI94fj3H9/ay67d+5B+jT3yC&#10;D3x4Cx9J0885GKlU7Mj2MHzK8B0b+4ZftaKiqoVCgBdeMPufAJB0rTTy/lPRnLZ8sHyMncsWj5f6&#10;UaXjgCMowdeJcfZz9UU/jA95BCn/jz9POjt+e3j+hl/pjXlOThTMlPRN8B7pphTHYHz59evPQc2n&#10;l6cwPsFy2lPZ8uj/qsnElsGtQDCpDz5MmCUkAbhW+2Eg9L3oJt0WjCwazVoTofig8+EbuFYU4oNa&#10;cksK8OG+Yd/59F4JvrSSS9l/7fAk1Kp3VBuY65+v0hfws5dNNABtoN4DOWaE5L2yaQCC9IRyaNWA&#10;0SOx/enY1krEp4qMVo0XcLte/VmNqZrSgJAkwbMvj2ZYuI2dsLog8g3dqzntmpTcRGow8uBzTp4Y&#10;ifrd4bDeegdGmO4Gtup9H0CYPhFzTK4AZtQ6pgSOiQebt77PCQAgAxybzK7dlxiTqIdARO5AHwN7&#10;+vngWlXimBrYalVbzC7P6WMm//BA7XF99/Fq48I+tyFa0JTB5QjGphQxzoMnMPtK4nD4vu76XQIf&#10;UADKt7skBQX3UqCjVBRqa8ATS6pXbpUKtn8r4JJIVjUpay8dnAGrztnXzQ+EHviV74QyCcXJquoA&#10;SzNzAciDjrNtAbFRweXBpC9BA4U92alvTqM8v/cBiIMbR44aMNue6EHj2idkbFcDTrpQ2+D9Kbz3&#10;IYGowHbysdLmOanc5rotix7kbtV9LREktolD9e9zs2XrD1UZktXnTX4v67loc/IaAgjN6e+Bb5PF&#10;NlID14qs7NSemT3NJ1+DIUS4uq4+F9eKGgBUQqQqCcpBEmYMYUQ3+4AW4IXW96UB4Sap1yUNdpGv&#10;acVVxzGOqikP9NrtDeh8Tkg6I0nvv/Ws6+fGf4B5PivrECCKCgqSOvYn7NvSBh/N7ttreVy79adJ&#10;BUsIkSZQWdYUsTHLCN7/LDaw3YN2hifJbu/fnCQgtsOq0HUuOqnQwkX3UsQwSgWvgZPuWOuziDMu&#10;a60ly6oy1XpHzNQFCoSn0Fi01n+qt4usDHQ7ty0pa9d1Vq2OolV/mN0TWamq8yNj1Wcd7Vl8HdDB&#10;4sNORvupgEX9X2x9BSB0CTmYU9q+ScZv+zB2FmAzC6v98DoYiGdCjq5P/W2rfLM/enfVvu6jwfmj&#10;pN6hwb2+nplxn/lZP3t99vv/ymf+q+99llz58Pfa5O9atfrxHD4mk7QHQ4BURPynXu39/Z5tLzNi&#10;Zv/Zq9BaoGN7W+4lEh3sla1p2yvHSs2P826BkEk5wta+ntnSw0bPnvr5GMrbCcH6HYe2XhvZrQt6&#10;lHxlCUSX91GQr/eviI7iLxbb21hObofg+55CxDBZ76JV70WDqr4SLfR7tz1Ms++H6KNbF20eP99K&#10;HXGlS1bTZ3+j558xwJ0SSDxWetpZUTs/r9YK4qBSt3AbKhVrq5zdSnohPV+CnqPrsgjAoUz8WkWu&#10;nxCQtwUgUeCw6kS5Z9kTRavvpvmEaZxFHnbftWeiSMP2iY1xmpHGk56pK/Z9Q4gEIKocmPiSwzAg&#10;JK0KqdthoNpwqRdWOv/U/SYoyCDyaQQSqXStIGNm74lzfnkFBZKE3S4VAgI2ic9hPb7s2W0P5EAI&#10;+4ZhmDBOE3IuyJtU623rIj3uQusp1INE1jYihojT6YLpfHYgapxOqKVVLLiv6qAXuhgmYbldhfDa&#10;fb/09BSi0lqKS9PKerLei0Loub1/x7aIhGHMrRcgAE1sCavfgM379cchBilaKTKfL1LFUQvycgdB&#10;KiayJlcduGbW01t8ZKu66QFtr8Sp1QltYo/Uu+2Sk1mJrMM4uHpAzlkrLl9QrZK5Cugkds6AKbmn&#10;YRhFsYmLV4Jbwow5YNRkQRxGxLyhVu21qH5BLuJPW7sAkYAMAAu41/p7mw0SgiiFhiMwM0ACODY/&#10;uGIYBnBHELfecQChlt3tGtjGCgAFr/SiThK6EY4CrJeTVReanHPSHoiWlOxJT8wM9l60sicub69y&#10;77WBoj0IJ9LHu9pykkQRr9jWFffbVXpmuj8vY+D9AVkkKwUwNyJjBtfvTqK9vLyCq8iwUgg4v7zA&#10;pBi3dcHvf/+GkAaM44hhHD0eY5V9lvPNsI4VO22u9mSJHbOx+yoVvlXPyaD9NC2pu1eLu0w2tuL9&#10;+zcB93PG43bFGgQcP7+8IsYLgCui3h8F8n1wef2K0/kV3/7+N7HfvIPy7uRQIqnOTEGIlRWaqNc+&#10;mrVk3G93JCVl2dhbNbitrfvtivl0AnbpgRpjwDSNqCwVP8SjV9Jfr3c8bu9YtwXz+YTL2xeVb9xR&#10;8rvsapW8BEmCIRfSSjPty6q2ZZrPIJI+rDENUj2rRIdtnXA6XyR2d6xIzkXzbeSHDGTtu2bkente&#10;mP8hez3EiPPLi8ryXkSquhQhgahNDMXOVEjPNsh5y5VRqccp1WdohdV/8BIloOXx0Ip3i2el2kt+&#10;d8c4itRtdCxLfL4YI9Zl1epqI6VGUdfys1hlwVXKllnV24Lc5zjNvh9l/zQfiCigqvyg+VVC4iOX&#10;Fv2ZPD6bTdBE7GdvCEQdyG8lCu1/8+mkZDUpGsmaoLLq1WESAhGVihBKC8MA44tDetUGmLS5kTZr&#10;LZimE6QK+w6GtlEZJoj05qryqobZkvuoUWVEp3n2M3CcZk0EJ6Qy4HQWwoGR+gmEooTZvGdcrz8w&#10;ny4A4MSx88sLYkzSB3cVFQZTTgCpDG+UPQ0GxumEkndsy0MkVnPGqm1ypvmEqvKrw2DEjQ3buol8&#10;83TC6fUVZd/xuF+xLg8nHw/TjHFKWJZ3zKczTuez9EB+/4FtWxBTwjgaCSeD+eH7eDqdZRxPL7hf&#10;3yXZrdiz+AZa7MNCPjbypPmeksgW1aik8spGBik2LqoC8frlVRUKshTwIOrZL+vp7//+r0hDwqhJ&#10;1BoIeV8d7wihEetLsVYQffxveJ6ugWDIuPyM2Eg2yc8oS+4SRbVNEbGLDUhVTkjxVQDS8qWzC4bv&#10;mZKirGfFiNASX80XOxYvuL/UbbdGXG+kBIkJxHffNvMD5Zy5Xm/I2y5rImrBRjC1Mu0t/SdJr58l&#10;DPUfzW99thHU9vJPrvDptQzvkfioJyLIdeSMMwv+NE6GNZIpOh4gIjVNBLNYLU53oFWu8pQe+gxX&#10;+Rk+4Ylq9SNNItyKTBpmJe+zljX9s/5Z0hgU22q2hySAFL+yQgSHX5UsX+szVq3x7z+rDta9uqTk&#10;c7KOu/VhB3t7bwvq5O4qM1CyV5X80aNb01X/vSdmZMasEerz5+2g4loAY7gcwEnuANh+sR+rJo05&#10;ZtcVA9iexVhFtrCsf1O7kSeQTZa0bPpPFp0vBluRpd0LMz9dP3Qgf9Mc92fvkm+erMPHhWyO8Wev&#10;aZ7anXfX5JpRWQKLvs9mX0kJZnfu/T67ZxHAqHcE2/1zLSh1h2i19/fdHGtAk5JoAVH/HwOSYKlm&#10;RDpGuv5prG9xFo4AYTczMKYaEYvjxYzKR+MoiazgJfiBAjZLZhIA7gBqos4G8cGg9vMxTJMYFF3L&#10;LhXJui7TkbnW9qDeb5BqRAm6VKtbq/octH8yzMYgCyGiVAsI29zaf2AGD8+gHjUQB6Q9eQhgSR73&#10;e0OALa3UiSrxpYH8votkyOk0+XyUXFE6ibNma9qaDh4YRw1cRH43Z+kB1ADDlgDibo+DZIfC1hpX&#10;BEpacStJispNXm4YTJ5A+wFobxvbf9b7UFi0apS7cQxa/k+xA8WIxNgzo2ilkBShWhJEAiYGkOjz&#10;nnX2MvvaPG0+zuHzi1ugBADRKlHJKthZnRoBfWIKHhDIGtFqVSa1VU0aoC33dm0Du/qf9/dlbKEW&#10;eEAPOD3oeoDCZwICpAHuAB6Sknp/Ms3FpUNaNXE3GN3fyNZHZyPSoMlqTXJZZReoOTJud0wNwGwd&#10;aVKfmn22foZub0MQSVdYgHQMbuzu+qRh2//sQGwvMdbbyrVnWh16NpKOY/Dn6qul7P4kUazrvJev&#10;VTsQFUizSnNm6UUR46B9Uz4Scw7nE8UWcNYqe8VsjAa3wnKs3h+uTy6bU96cLPhcEBrI0Ka7jSWg&#10;zNpqSUnq/ADAJIKf7l63Gul8BZ9rGzuyfz+tNLJnDwCxkYX6da7fHVjku0DOaLTKHQmaC2o0oNvm&#10;FJ/ca+fHOTmhVfu3AP3ZcW//biDczxmJ/eebj3Pc68/2iGt1/+HPvvOzZwKa/Ovze/vK1P/O63n9&#10;PsvLfPa7/imjAsBHP5T07P48EPn81dYVIGcrdWtO3qEJcZ9TkXoHa+9FW9t2Rqrdb+u5r9ZkQBm8&#10;/eh72Kt7iaiX31L5YAtqQQjzqEFSU+JwSWQDt9AkVe3O5R6qSpQpwUkZzczsVeHW3+qzqgO2AKpb&#10;471tsfs2wJpr0cTTgJhmjCmi5IijLFEX6DmZrvll4qNLwAbu9vTzXOo+48724zB3f+S321mp30Tx&#10;+Du3bfIKHahsMVHl4uMYQteDlq2XdPT336/vqnJStZquIBApaTF4FUUtBcvjjrJnYZbHBqgkaXCk&#10;7O2gFReisEAgTbyEA5gCiGQ7IqnbKNVv+3JHrVoRMgz48e27AOV6FsYQZE0AKHnDJzyJT15HtRG7&#10;HpCVqRy80oBIWwRoNcQ4J2zLA7fbO7hKkmI+vYldCgFbJ68NQPxg2BpVqU1qvaVL0WpFiPRtk54S&#10;VCro+gTk7+v6AKl6ACoDEzCMM+az7LkYTb50R9a+nPu+IZeMuK7S+1MXYNMFgIOcXBmPu/TNmuaT&#10;SNjmAqnAj5I41ooZl1InkcAc5xnL/SoSmlEIZOvyADNwvlwwX17x/u2bjDv6nlOs8T+1mATaD5W1&#10;Pw4LHlG8SqP14bQkpqy95PvNLHetVaorVAoypQHjnFC2XSvxVoQQMM8nXO/f5XvVlxvnCSnNgNqj&#10;x7LI2jRJY5azhxkou0mC69zuG/atVRMAAuJXTUrFpP1mgySEGfAkX7/HPQavUuWVVTUis8gMMleN&#10;r3Z8+eUXT5qYjKMpY+RdYjY/06JqVLBW6uX9ID/vbPgQlXBN7puIHRhcrgtE4AwMKvEqSfPqFRwH&#10;Ely1tX+saJI1HlG06iilAdPphPl88h6cec8HvEbiW431VW4yaw89q6aSGK864dYIsaRAPnMFQkRE&#10;wl/+n/8pykZa6ZBzbnFkCFrVa/LMuv4CI4JAUU9LtV21FsQgyhciZ5uwPB5O6gxEniBI44BAEbfr&#10;NwyjqnTV6hKrRGarRII2l4xQpcfder9jXxeMXUW39RI1nzhGRuCIXGzNSKxKo8iK3m5XXN/fMQ0z&#10;SskIQeSYQwguRR3TgPl0wesvfwER4f7+DWlI+PWvf8G+F5Tyb7h+v+H1y1ekmLA87lged+x5Q0gR&#10;LwBevvyKRSWYDbSvVaq/L2+/4n777n77NJ8cD6qlYBhnlGq99SRZuoSb4gEy3uNphnvfBkNB4muC&#10;VNQShPwn2EkCWKoecy4YklzPVBwAaNJLElfjNMlZo3KWLf4mgBqBASiehDRcQtYG0J/XIItbGWAh&#10;rZ7OD8QUfQ6leGDAzBc8blcv3Ni3BXnfkIYR8+mMeb4gpbvHTvt+k/2REpImEeReiyrO6X6MmpOE&#10;kcqORGLoEAYKuLy8wR6sVquWUwLTJtfyPeV+o38FTPb7I0As9iGkcCDFmrtL2vNgfSyIQ8IwiFR+&#10;VNzLLmQxmtjmoNgH3PbkPSMmuLKe+HEEznKGpERYlwXbuiDGiOl0QoxSBftYb4ot9L0XFVeqDNSM&#10;0/ms1d+kFcmWOBhweX1FLQVhmpw8ZgmxyhWP200rOqP6RtInVmTN7yqbLOSJvG9yZp3OojJBgs0N&#10;w4B9M/lobgoAg1TU/vV//L9+VhAR5ngCQyt0v/+OnDeRV55PUlEcRMlofdxwv13x9S9/URskeJFU&#10;nMs6eP/+DcM0guvk52CtjG1d8M4mz77idLlg0uS37W+w7E+zCzFFt5vDMGNZrnhcr3h7+4rlIX0Z&#10;p1lk8E3hrpSCx/2BvBf3UWKaEAJhGCVpbAlabwEEcdtjsJZcRdZDh13JWFK3TrsXHdBWUJDzfBwH&#10;1JoOz2iYSq/S5TiXrl8j1aM2ooB9Vk7r4Mmtj4qDQYsuhGTWYnmr5i1KOmnkZW/Vofh23q+ueJfz&#10;rkl1Ieo/bleARW0xxIQ4jAhRW0CUrLHC874+vkIX/zeZ6EZEZdZGiJbIYxubPg77z72O+GPymMvu&#10;tTI1X8ByEQ0sgfWjJzTS7hNC0Y6bA6YOwLBTYovWP4Nt9NmgZ0G3orqE4vPz+/r06ld2XFsgxy7O&#10;IWmHtf+ENAJoDGaEXLPTjlNG9a+h+QvDgavmjIRU1x6Gjtvjn3z9BCGSEbLguzvhfXDEYB0HiEwe&#10;EsCHElegq0rovkcD/vYwfzhvEkzpodA3sLe+JQ6Ou0ylJCYt6DYjYEkYA8SJguj8O6O4A45Dk62y&#10;/it94GjAiFz3o55z/3J5S25VbFQNpGlMSB029ICQfR/14/S0SZ+ThaRODwhgKpgvZ1QGWMv5JWDL&#10;4E0+F8n6r9TDYrcZ7EH+PpEg1wlI51GBY61CURZTLhm8ViWv9QlDLQ9WIMokxJ7nXC+uz9ISUKa9&#10;7oahAyVrYfWfWtVTqxbRTD56h1EYcmQbsgeYbPP5zT0lJPVbHQDTdSVOka6/EHxPeKIsQCoGdIxn&#10;71naHENziLlWDOP8BGzpGoGM37pYpRX8wLHkWjAwROfGAs8/TGipRWmHR+tTZQbLwTm18CbjrJAq&#10;LNGREpT1NDWjbdWTnYHrm44zWo9KsS3SKNgaNtt96F3KYcoaRHYJFwapU1thWvHiPEl1M+/W6H5w&#10;+QIfWWYZM0s86dWsOorQDq0PVouOCRQDgnz1kP/NP3oAGd1usvvxuzaq727QZgNAb/cIB6lXu5yC&#10;wsQ6nwoAVEsO5erVYvIdem2zRdXsNBAQwEGrMGpnhy0wCAEBhJTIP0NEnrBty6z9XkA1A7WrOClc&#10;YQw16hzJdqi0wGmcrOcoAaTSfEX3ER8rQZvLZ+cZEGhQx0QTxtVsnJ2zOhFuE2u37/VPD4wIJrNg&#10;Esb71qoQBPAsKHtGTEWrQHxiD46xJZmsp+5z3zcbQutVdTwWyHwESYZzS6oK+NfePM0XMBvo1wAl&#10;CbSrJ80idD7U1nOtKJw/rZ7rXwKY6dnSM40BdQEkaDWJGACInJAGUkD96KQ50OVxrjjdLVnR7Sed&#10;bXseB99g6yXgY9KA2iohdP9mWYTc7oPgpkcYlGwnja0L8nPl+GpOuCVhQxi8eqJQBiep6E4AACAA&#10;SURBVDJAKN1O/7m312yYOcL0dLZ+/umWSGsyoH2y5Jik+eh//CxosL37s9fRAf8oNWX38Nn7LPn3&#10;33l9uP/w+T3YfXz4/B+s/88TTj+7D11RLTbSi7a/uB+BNhfm3za3r60rCpYUM8AZ8o7OzrRrmU9z&#10;JEUYWGc2rl9Hdt4DRr4QclaAgDZkyBeZBDa7HWXdr1LFYUoISnBkA7kLTuEMIkYIUu0nv297wnuJ&#10;2tpxF13eY3JKJStoS5ZEXsF18njCgz1Woo36rIc5AtD6vkrPTgO5DHA9jCWJr+tzpL9rY6Y+Y2+y&#10;7PB1F7jtATiz14yfnM8HMkqAnPUa8IcgoGF1+xA6STcjlZkkdlAAnX2sTpdXgIG1PDQQFRsRk8jY&#10;LcvDqwvXfQeRJAOISGXQZqzrAzlnAe1ilCRCzhjmySvZAwNcWSvHmyy7PIP0xgIsaSdAQ8kZNFhf&#10;eRkz8w6bj9AlNIww5GdsQdYqN4/vdGwDBYRkPcR2JO03accBETR5m8C7nS+tvUnVRMG2bgA1tQki&#10;lXsdBPC/Xb8fYlc5b4s/67ZJmwLpsbdL5enpBAMw87ZDepYPwCB+9K4EgZIFVI8huDyc/Fwq07DJ&#10;g2Tt6TmOMyhFjz/sjEy6Xqom72NMGOcZ8+kF23LX8ya0uBrs1YrMjG1bsWml2ullRgwReZfki/V6&#10;Exul6hia7KMQXX7LEpl2FpgMaK0FgQNqPZ5Ppqoznc5atRBE3UN/l/OOfV1xfv0iPpranlqlemPf&#10;pFovjbNUZjxE0ux8uUivx22VCqeUfKk1P6PJok3zSWI5TfJZzBni0CVqet+lP9cYLSHQ2mZwrWCV&#10;0yMixEH6Mu76WZNGzlqNyyQ2RaZTEsRVVW7SIC0azNYEuXlXdzpdXg6+UVH5wKJrLA/WZ1Il47Mp&#10;wwQEBGzLHeaPytjmw3Ma6bQUVbVAS06eLq+4v39He7FXelh1aRqSkk0I4yixgPTRTZjPF1x/fNf1&#10;IiBsH7sQkUg07hU7LVKZXSVRIonMhPWxKHYjPhIRvHIkxIh9uaGopKXbWQZCkDhrPs2wHnJW3bDv&#10;UgVOBCUYi0SiEKIlyT5PE9atYj6fcL/Kuk3DgLFqP8OcgXVFjAFVgxVTs3EZOWQUzi5RX1G1UmpR&#10;qV7GkEbkLPLbk9rxbVm0763hBXImFJV+3veCfZdqL2aRMJbkaJF2SHVwMHMcI9YHPNYni9OJMI0B&#10;t/eKXCvGecb58oqaCx6Pd2mro77Evi4wQov0eCywPrrTWZV4NHZ+9meGeZKxXx5ebW4JfIAxjm9e&#10;DZL3FffbHUQ3TNMscshK3KqmCMfinzDr2CgOUyu7f9JFAbCDvcf0/D0kVkEkiqPEvvYplvNgHEdP&#10;GsB9ObNxUjmf84adK3hv2m0WD8cUUEuAkJKVWFpZbAKOBRmCb3I7OyFJBTG9Rhhr0vbMjHF6UbsH&#10;xXo9MOt8q/bMHlfr+IQQPE532WyLXwhiZ7bqks7Pakgmz9rkGQkILX4W/8K+lxFIKtiGUQgt9NSG&#10;wnAM8SUMA5U9aoSMWnbt3Zg1/hZfQshEkiQMMUp14fIQWd0gifFtW12CV6oBF5xfviAmOQ/kZw/s&#10;+455PmEtD02mjeq/BCV1iC+SrTAEatvAGBXvCoHw+ssXLI8dy/2GEJPYIwau337HujzQTUhnZbv2&#10;EhR1jew6XwkxMdZlwb7teEtfVapcfBjrg7zc72rjlISkuLzhRZIYE/lf8b8EEw0hYRgitjW4NCwA&#10;T9wCgnmEGLHvG6ZZeq/WZQXXHVyEUJCzSMC+fvmqJMSoCgSyjsZpxjzPeDweut/sbGpVaMxWNNP8&#10;eV/HzidvbWxEGnZ0P8DwTuKW1LbN7XgMW/KKQfVZMU79eGrKScd4XFDX1qLDbI21wlEVKjMoYKAG&#10;VGji3IuiSJ/fxmZCyQWP+4YQEozYIFhg6DDbP45/7eVJV/kXgADUqvdcD4nCDuDz//95UtL8p6MC&#10;oP/dCoDA9tTt//3lSMkMhudpYQHvQupRYNyxW+qu0SuttfhQxrxhn3rdZqAPsX5L1D7hLFbp3mEg&#10;4tNV/7vjjx0xWmz7n2cIYyCUGgAufr45fkRkbmB3fjX7bj/vTcjLl9c/ueLH14ekZO8UWzgvgwv/&#10;t11RJsR/CcDkHxXCP2SNNcmgTlqTVOwr4uDssz7xZ6A6iBC4upxm0FJcMINQxBlzoPOY4CMHYp6B&#10;heO/j/KJOrlUUUmlRXxsFLDpxsxfNnEHp0O/L6ixNclJdEGyRbjyAA3S6A7tWjMcoDcQqgMMrTef&#10;ARWWBLQUykN7pfTXNCdVnl+aVAtT0Kqa2nNYpYIc9qEbV2X2dsaWVK7OwB2b477Hn1xTnCJx7DqA&#10;xp+zrQEDEcR5EBYtWR9EZpzOr/IztETXp5NztA3dQaKGu+uJaL0rCeR9PGxiDuuHZD0djQHAluji&#10;prksbycHNAyoq1zkms42FVasMU6N5R5TQHRpWnkQq06QICloTwHSAGJzIKuXHbX11aoWzMJaXVoD&#10;NAENGrv1QJ7klZcAUibVKrYiDQOGcQYFwva4oTmjCiiZrj8I6/polUxdYpKZQbViXVqQm8bxaY7J&#10;zRE7WMdy2KICHDCMA9I4anKXW6JKqwBafygGR/aAydjNJoNpB7vZMbhUlPYsgpms7lAChDlrI3aw&#10;G93+xhGUOEiEOiiJ7t+6uwndPtPEFcXDeszbKhIpus+bpKAFJdLXTHotEA59F2xFqD1iZhBHqQKj&#10;6jbfbrC3ja1asD33Zw4G16IAiQU7VplcP4xl/7J9aEFP692l+0KdvjjE7jPdp0P7U3AYOdSr22cZ&#10;I2e6kjCtmCP6U3lbF33OlmDy+dATw/rqmERIKceq44PN4jbZzCzyXD5WFbmUbq2w9lvqnObu7ACA&#10;EE1i1pzfduZI8nb1/dsSw+zP2ABr6/8l+3MrUiEyDGPHBGxry5zuMCQH6ixIbecbSb+HrjrNfQd9&#10;aO8Zyr0V6h2jNkcHG6d2rfUclfXXZCBlJErH2re1ATo6h+YbyfhqkH2QqWB3NhnwtSVzplKe5kZx&#10;C3gAAeFDCQghowd0xS4Vr0I63B+67/vgdRyTHs+vbmo/fZm02GcJwfZn++Jn/8k+0/7+36tk/L/9&#10;+uz++9fRP26vlszu7dBPBvbnV4GuHF0jaFvpqfDbgRK9riX9OTT/pa3fVqnX5rGPxET+1PajkCZb&#10;gg7AgfUbgpLqWH0FAmrdbUDabROczX6030IYks1SNejfXQKT0frJWaxr/Qmtsrz1zIX6OjYPVgl9&#10;9PFNXtvm2eyz9J0VuT3B6rrYxZOoZIPeBWX6JJ2d7e3ZYbK6eTqa5Xb++Jx1Y9SPmdmfQ9hl64Dh&#10;YEHr5wwfP0sMWoIsM5BS9URKLVl9tQFgUmlr9msyV+n1p0TD08tF75cxjiPmywX7LvJOxtSvWvUO&#10;aiowg4F52o/IpD4BIV2lIWE+nUDal94qk9Zlwddf/+LENuufOc3yXulptPVDh+Psy7w2uSr7Wbdf&#10;2ar0MyoVWbvU+pvGSBhfXrRqcQEIUvmTM4ZhQM7GHLded+xrzXxi8yUtCTeOsgank1Qaui8ji/cQ&#10;G15e3zxeWx4SI0gvdZH2ur5LpeI0zYjDgGGWP9kktoox0X1AFCyTNTUMI3JoFT8mgWnPEyh4hUEp&#10;RWAlryjNmE4X3yYhJUwkknHSD/qb9yfsq91AlnSrUkFrbSlCAHV7IcTg/c1rquAaMKTRv2ucT3jc&#10;fqBkghZA6RkfUNUnsAQxazyVBq2aA2HbFsxR8IvKjFBZWrW4PSTvJyf93BJCHBDSiFCrEMuCKKxM&#10;8wmVGWNu/VSZWXrfLXchVVBALkWq7NTANdIy+96LKYmvzoy8r558HIYRwzAipEFtdZV+gxYvaRJJ&#10;euc2W2lENpf9Z/EDBVzslofhB51BMtk/qyKUCnYD+c2HlN/l3FSmDCNglbITueBmD60P4r7vPif7&#10;JpKtXKtWrZ6OvqgmomNsChrTfJb5q80XDrv4q2mUirJ1eWB9XzCOE04vr5AK4Hfc3t91net8UwBI&#10;5H23dXXy9GHtosWGALBtbS96T3q1YbRnMMSeyDoiWMxlLY4EQJcExzy+YJgm1CLvWZcV9+tVe7Oe&#10;kMYRACMroTbFBGZCjICoHMo8ef/5WjFMo0h0xqhtVeTe0jBimkVSW6rJIqomjNdlQS1ZVJ4IWO93&#10;J1XkvOP7t++oOQsJnKT6K2eZ1/PlBQiCe+zbChQIoUIVlayqlBbC/fZwmwPACQqbvp9r1V6T37Dc&#10;b76vvLpXwXhbvn8YXz6pIARqvVFNJpZHxVhSFDLHOGI6nXwsaqci498TI0pt8ZiQlJrUsE7xh5ft&#10;QQYJqYMkocEaJxmRo2iFbFL/53R5cTxoud/x/XbFOE4IUaqYrVVKLQW5iKTn6eWlxaMGVLTRwbYu&#10;MDKMyGAr0UtjkPdvv/k9m/8l6lJkD+N+Xu8i9eC4/bvtMz2Pg3yeAiHAwPf2tSDg7esvKDm7NOi+&#10;y3z3ve0tWRk0+dccaHb7LbZ0R6CCYG2EYgBX0kp/eXYrMhH50eBy3VtdQT1BnBkgk8DMbe50zQGq&#10;aDaMPlTS4zUjpRHz/IJAktQOIWiF/Y4QihcQWHXf6BLCHU7CIq2474tWD0rPa6aI+XxWskfFj29X&#10;OedH7YOq0tppSHj7+rVTF5D9ZsQImecB3/7xH5jPZ8ynM5iBbb9j36Rq8/L6IhWmaZCaPqu2Vun4&#10;aZ6xrZuoLSlJad83mbMhOJ5v8bgQDCsqos/F7fqOX/76L7i8vOBxe+B2/QGAcDqfcXn9ooQjjVOY&#10;MYwzYrIWOW0+jaReSxHeORnu0ePGGjM50VEILi1Jg/Z3bj5brRnbZglj6b/eZC4tLyEJXlk6R8U6&#10;hwWoig9kwQIZ3v/RfnhMFBrJ1Hxhw+RDEH8aB/y3AgUgsl6rLYEfgmC343hGDpvMcxRfSdY4+7+l&#10;Qjp8IPE+v/K+KSYSOhtJgPr/YUia+DJcxbCfP8i1/Cdf0svTvrOR4u0VtZLU4zuGtNjydzSsuTMr&#10;6icdf0+dSexxGLnmEbOSt7SWA3+EsTAVgJvtbnHpH5x3LAlkf/1JKWs/Pg0raLGSF1T4J8jJtP+n&#10;Xp6NaqBKzzpvo+4D3KEizw6AObzMAKGCnW3PkFJ6S2pZkok64N5K6Y89iQRcaABnO+SfBoEsUdYt&#10;nw4AE9CxG0o6/p25CjMhWfDMfl+2oAo+VkIeb4EOQFG7kfYzk+L57B5tTC1I9u+151Mj2Bxi+20z&#10;aJb8crCqe78lqGT4Pl9EpRTwQXarPdvhut2mcd3iQOCSweogxECgISF1uW9r5PohCevPr/OvCUm4&#10;4W/PStRV4XnQaENtDmA/Jm0sYzLZBbmGGehabC76zzYpIZvSpundraZPwA8Zm1ZVZoSzUrpG4GTJ&#10;pLbnjH0tTkhACGOXLNNDKwTEIIlHS0Rbz45hHN1BJwW5Ss0o+1H+r+/3I06cJthcGurT5SE9LTXJ&#10;Yw6E7Xnmqiw+PWj1epbwo5AQgjAy2YG9ClRhVSJYcCkJag7hMHeAgIoxtcbN0g+jkxiOUW0Gf3zG&#10;EBDHEXGQnkjEQNLeHCxvdNkeAQYCYpAg1JI0+oXd3Ad3TKABfA+2+Lq02zvYj88PEdu/fQNk+2+c&#10;5iNoSc0mEpGy0cj7/5mDZ1cjIqnOBUGqO0iDYgBcUUpL0jaJUPLvsGv39ylmV4E3fQtzlX4ynA83&#10;ezo/V/LJF5ojtO3C2m/JxS7goIBSTa65s48mGU2kQCV1wIHItMQnWeK2ruyBZJPWWtoz6VxZnwGY&#10;fYUykkJHCtB7DtzOi558YY5JoKjJbgVjmMCs4xwDaj6ef25r1IYABOtvc5DG8sC4q8UlO+ea3W7y&#10;2882nT/Y/KB2RtaynM953zX/Zox6qajM+4Zs0iE1IKSewaskF9ZqiV46yKeSwaWtd6sEbdLesh5k&#10;TljHwX7ug4NaGHYeHhzE0BL3z/r71u+pAXLPDuFn66Z7ffYjs20s93dIVhkuHAyoaKCU9TxwbxeA&#10;J2WCzMMfvdyRdD8hHBKi/TP1hJSWWEU33r0v2F+zJ419vJdPmZKHJPMf3r7fV7vHo0/a7vnZZ5BA&#10;759JAv7Ze5p7c7yG7/XuTDl+TuwBK/Pe2JLtedyB/qdfthYFMu4iIAuWgEMrBCKTx25JpPZdYpeK&#10;96Fu1cIfx7XZT4TqSQLzNUj9ljaULbh7lteD2m39hsPz9eea7eV9zx7AG4jjMkvMeNze9UFJGf7H&#10;+KH1BEU3Th/9v75/n323zFdH8uDm1UlMcyQ8HOeq7Vn37frv5uPa1lFuY+Hf20lFuZ/R+xGfr18y&#10;JxNiyGp5eh9J1dOyrqilutxdSQPGSdQ39m2TZFZMWgEXpT+dXr+UjNt3ITXOpxMur2/CUN8WxCC9&#10;HQcF4o3sBfTVtZL4ubx+Qa0Fj9tVZT9PXqlmbQZiSmAQcllhFSK1FJxfv8hZsy2+vvdtwTBOGKYT&#10;dNKO49uNeeWivVaaNBRrIA4oA58r8m5AoCL8ABgVP779A+fLK+KQMGIEq81MQ8J0OqHeHqoWEtBI&#10;XbLmYkzY113jAJXwVDmpygVlX1tVhsajx3lnbMuOUftWjePkiZd937CtSjZyn7H5BiaZX7QS1fxQ&#10;BjSeUBtBASlZ4q2i1k17iuv+R2mxpBKNAYhU7LbC2lEQCMM4YZqlR9a2LtqDTpJDKSVtwbA5MWsc&#10;J0DHRvaK2HSRWgSgYLlV00k/0+Qxfy9LbEAuQO4zMEvfI++XSoQhjVo1KsmZ9++/uw0ZhgGJK1Kc&#10;BOSvE+73Rcde5v5+fZdrB+u5Kr28YsngUpA1ySaLT+Kh6n8y6rqCR0aMA6QKRclgteEPVjHKDHDZ&#10;D8TfWguoEigMSGmUPocmgafkbRkUtYtaXWm9xaueV6CmcuNjWCuIgUpN6n/b1raddG0RmY8iSUK3&#10;c7YGVY6RQColzW57DzgHiRzp5eUF8/kF43xCiO9ewSNVpeaTCAF2mEapxLYYIYoaj0l/W0Wp+Mnv&#10;Et9odTUA7KsoC+WcveroEPtzFcKK2odaWcbb8SrAKvmlNYgMToqDkAG4SVHWWrDeFwyaABzGSc8h&#10;0gRKQN4eYAD7liWBwYwf374h7ztu7+/I64Y4JJwuL0hpwPq4S3IlWFWNzmEwBRCdS5b+7aVUlMoI&#10;rEllTR6HEKQX27ZpfC3zaHsxxIgUE2bti4dKmIcJlVnaqACYTq/Yt99x1T1xupw07pdestu2AglO&#10;akyDVEQNWtG6b9I7c1sXrxoTQouQAcZ59qQ3MyMNI8ZpEnugiWAwN34gt3Vlr21d/FyNmizxJL2e&#10;ZZbgGacTTueLyF/vG0rZNakpXyy+RK+uIjFPtSQEWb829nXymc9sC5oA7FopBiKvIpYEjiTDrIq/&#10;v2Yf4+/7jsTS1zlC+9PGiFgT6lB8UIiCEDdsjPQ2cs6S2AmkCgtd3MLs1xaVKcWsquJmzEis7T0O&#10;VV/k1/R2KIBjJwdlB/09RXumjlwHYBwnbJAzIrJGoTE60WjfNsFOzP/1M1Ts1On8hiY7W1BqRd0Z&#10;IYhi0L7tnU9avDLOE7gM7DnrfIg9GscJ03wSeeGySnzLwL4L1mWFOJWr9DEsGab6k7cdVSssR5KE&#10;eM6by7UO1tu2iqKBrPkZwzigFsay3FFX9Vl1nqTvanIca5wmhJCwLje8f5dKc6uA87655kebPVPy&#10;lMlOx5QwjBOWHw/gfkfJRQlCEel8UTncCJ6k+nRdH1iXRfa47pVxOoPopiQ4IXvUUkAASg3eF7Jt&#10;VxJ/RQtt5tMZXKv7J6QJ6JLFtsi5ItO0PBYAjMGeMYr/dbvewFGk8odhAIZRiSBZ+yUHJcsFx0pK&#10;NhvYFO2MZO/QtMbsBCPzHXvT97GPjG8AUau6PJJLW7wFruAq+soE+PnZ9j50fep+sQrUTnqZmWGV&#10;qE2W+hgfNjyo2bOkPYVt746T9Mw2G2ixSkxRZT+DVlz/+csS3s/4vMmj9j1v3UcHg/+ENPxZXHaI&#10;b/uYs8OB9N1NaKu7prwsMRe69dmwp1YQTqDAbnccT7CiB7sfx65Ybf8Rc+r/3ucHQL7g/GcmVx2C&#10;+OySr+jGrItZA/18/Gopbke6n0KUR1o7K4bFN+hseL92f3qZn766pGQHUnUP3Ccm0d5s0IikC0NX&#10;Pp+7TKoetNa3Qya0D8rbtS0ZRR6I63BUqYK0G7OAw59cb80WsDkmfS9EAyEQCFyKT6R8RWOO15qB&#10;0BakONmWEFVnMw1tUXcjH5zd8RF46f/uDWc70MJlOll7jhjQpAvWtM/RgR3PoKA5L1axSN01rMcf&#10;EWHSAKkx4Kuy6bR6Rw9P37Skz6bBjSVVj88lhy6qgE9UheHBgFYTARYUfpbotKBdxuPJaWMRz7RV&#10;rkMCnSh19lhL8VmkPT6ZH/v+CEsaWPDf+qvVWlGNac1tifVr3xyMA6RkxkPHRYJEYT3YcjdDZEHi&#10;AdR0O2OSOk3ysX8fM2N5PLTCOGqyRD+bEoIG6R4oGdBCAXGaAYI7XQdjHVrvENPWlmThsWLJbGI9&#10;gP6dtBCEfdbkf9nHtXS67AZcPPcTAYBxsv45sTMQZsOrs2NF3gSQHqWAsdRSFCc55K5qIjTmH0UJ&#10;8Kv2kzIZCJMb6g8t1Aqm0Ka/RaH9img3zzjsTXMa2NcSo1uSx8/6JUwyBbLES7O9BDhr6xBwhQqC&#10;jFcI5ug3+8bWrL5PxKhNZgoIod0XheKMMqsW7Jeq2w0DvGDVosGfW3UPPhye8m+2ZeMP4UEcN2nq&#10;4/5QZ0lHwYI8nxM0u+hJG50jIgZI5ZWMJc/VpefMLsl9ESpb39vgjE0iTaxptZoEbWgyYNxAh2k4&#10;2Y0dHBFYQqwU1NqkxO33Ms4RIirB7TsU8NHba+edBYmwqk6ViSu1Y4c2Yod9l8+Zjp1JFYkMT7Wr&#10;wokN/qeMw7au0OgZlaSaSfaNMI7zvgsQUaOz5qSfsDK2c21nWL9G7IxAbbZoIJTcAlNWqRWzOSa/&#10;3XwUuRa3L3SHyeZTwPriAWUDoKCVCb3kkq15AAcGG7efd9fi7nOHfg92XthHdd5tbzcATILuozNs&#10;8yHzVJ96Ajw7fxZQke/dDlSoDEpWsdZ+3vt3PZHD+j//IZDi49H8gecejP9MovD59fEzx0T555/5&#10;5yowayk//X17Hvu3Xq8aKFmOP+8/86wM0gWFFjz+LKn8dCf6Z19JDBhQz5bwbocjmAnxKehwf8l9&#10;ya59AYz40ewQ1yJgGgJY91bvH9qZ0CoU+4Rx8xHaGdOPJ7uP3IO1h9jChgnN/tj65Mracw2+n/sK&#10;IBAQyUgX9XBfNp8xDocpMBsqV6APfZSA/vq9L1u7NWLjx3bzzb7pV7Aa8Odktt9rFws0W9H5+04u&#10;aAQCtzhE/v0G+FhFZIuB2nyFSKBifQ/NtsizBe0FbuMXY0Igcv+IiJC0R5UA/8VJSyUvSMOIfV3E&#10;vgZprZBVBmsYRlSVD2yJAj78Z0BQZQaXjH2T3kHT+RVEAY/rd29RMM1CcFqXB9blgWmeQR1o0YNb&#10;IAOiGznJAY/uAwJyVU0wtPVrfXO2dcEwDN4bJ8YAjAO4MqZpxr5XwTWYW8UaKYAdEtZlQ913OUcV&#10;pARJ/81lubtfLsn/Y+zILFVLROTxIkCgKOclkiSLpW+lJAqtSgoAKESYPJ3ZAFNDEJ+hohY4EGW+&#10;fN/7UapLdFyYhRwZRPFhXRekNDhxIYSIkjKsH7z10EsxqXR71gqc4tU4IY2grYujue2JEDUWDkaE&#10;VDBclWw2Ik3u2Ud72yJ7Z983X3e2b3qAX/quJUCT6pa8N19eSHtBkjG7VOxUZgwqwbdp/Blj0ure&#10;B3IWCc5aClJhrI/Fn2HfN0zMiOdRCZ+bx7PofHCTaraqRyMRrItIWaY0OiG1aIJtHCftCZpdppIV&#10;+AXCgdgWY0RMA4iMJc+uDFOI/GfbKnt8GAYBq6tUklmC+gPmAoBDZyMrI2mPy5awbO04olV1xIBx&#10;HBBDwDTNYLBX1pnqlldIQlWsagH21X0066lp9yHS3aS9MAfpcbY+hOgaI6ZpxrquXjkMyL4dxhFx&#10;EFnA6/ffu/1oZ11Q2VvAelJZBf7zeHx5+0USErp+c14V4xLb+/L61pL3KeDxyPj+2z+wb9LD8tdf&#10;/4I0jji/vKJWkba15GzN+QP+Ztce0gBOA9Ztxb7KuJSSNemgvmUVG20AtsXo4yTPPkwTtuXh+7FA&#10;7PO6LAhBSBnTNOH6/l3P7rMoGzg5U+avJUJkXU3T5Pt1nERRKe+SAKRAmlRp5OfpdMI4zxjHETEO&#10;Yt+UKGBKQ/0ZcDzORe2JZjljbB0KASVhvV9RcnZFlRKlYld68Gn1K0lhhfSnlERgu54qbclmUAWw&#10;VnkSjUD74dV+Jj0jWftes/RZBlocpjjmvm3SB1aTs1H7sVqAnfcNoRTp/5YGOZs3lb8UlmO3luUe&#10;rScvV0bRnrW9/zSfz7LfS3bLahV7lkTzyjD9TiepBWpgfRcbu49HIoVKFBCfCGNFz4h1eagNllYt&#10;aRgdk6xdXHMAHzqgnAKkCjMlBNZ4UPG/UuSMFcJQq2omIsG8qvYz5QikETXo2RjFntp5avs+W9/S&#10;JGu9lowYR2zbhmGUSveyZ+z7hrhLEivG0YnVKSWdf8Fd923DOE6Q6uEmv2t9PAE5/02m0xLI+7Yh&#10;xgyAMc0T9k0JaTn73ip5x7aJfHnZMx7LDduyIKaElxgxny+YT2eAxK6K3DFwulwwjDNqydrfdEZK&#10;Edv60KRokqi+VGCqmiBMqKXJ7Mpa3VFywdsvv4gPrthzyRlbWRFjxPn1FcQR1x+/4fvvBZeXV5xf&#10;3vC4X5G3DWBWu6hFBSWLvLgmekuQM878qwghsIBGbMsDe61qT8RexTioysOihGvCfD75mpX/LCFu&#10;+9qk+ru+4tTwXFDpwh07GwDSPue1Zpi8qK1Z1sINqHJNszW2l1pcUSw+DcF3LW9eegAAIABJREFU&#10;gK2Dkq0Nle29luzqYzmxoeSkkW27q48YnaBK+jmTTxb8JP9ppaT597av+5f7PWjn60HVzzGfP371&#10;X0nd+WcvqyStlYVw+3Q22MjbvViyn1Ru34sbPP6S+7Jpibqe/yT3d3x+dSTIFbTa/R4Skt2f4jup&#10;j6sqcrU2zPs5pDZbW+ufjZ+t2e5nHVYaouVP/AMS3xrk2//84038U6+WlLSb/TPMRE95D/a10N7A&#10;y33pKnUMHKMgzBcARNZzQR1SW4g6+cOQ2oGOFoy1wBGwRrSVLJjS9zMQx0ECHj46yFAgRQLr4OxK&#10;qj2oXEFPiRKTqLIFGFIC3Oj0O0ABI3SgVzu1/a/CNFQZUDMWKm/DtQjb197PyhYN2pT8Kanrl+mC&#10;emOL2nObg2nsSjloASjrI5IB3+TMyNB9H5EwLim23iiSsGkJVk/goGIYbX5lvIxxY4mq7GMrW90C&#10;3pg0MaYHaj8GgIE6apRIASB5G1wWqVZhHHYbuIFjGiTU6saITCKiT5LVrkcc0Yfx7tfGx7kwJgEh&#10;MKPvEWqb3Rzw/me29zzhXqtXm9qc2Z5LbtRbMpBCQCQCQtB+B8Wd0xgj0jRjms4YxoD3H1evhD0G&#10;TE2fXwYaXo1g02WJfwtY7WALwSoTGbVYH6g2N3Y/Jv/Vxi94sCGJHllfFEQStd2PHU7RpVqAJpPB&#10;6m1K78oBVeWNTIrRvj/EhBrMAc1a1ab7liUxGXsmjvnKOs+BArxLg63LDpwEGnvyOfBoAHVfyaED&#10;272kV5IlcxkhmrIBA8TY1Ply18JsrY6VsCzbNXvgiZkxpL7nJCTpCmPTwO89xsbCAnrw0PrZtKq6&#10;EFgOYQru9Mh5EH0erYdLKSts7wM4BDC1Vu1pKIFCnwgsVQK0qNJyCLYPJdix4GGYRpVbzrAKUJkj&#10;6w8WZAZDEfK4HarajNpY6m73/TzU865WcCAQDWJTQwA4etBq/ZAAuKTHc4DkEsEgH0fvn9know6g&#10;KhxUJQCIzb7FmJBGAQ6WxztasGe9e9WWIKDUXfdL+7wAEtB7+Jjc6deqJD6L9yHwZw0SSGYdB45H&#10;QFUAsKLBiJ1Lx8BTpLEYManUCJNUlaoNqpWVJGTz0Y1Pl1Rj/72NG3kixfpECHAPtdEtIRDjH3iT&#10;7j8+O1ofyS+1Y6b1gKf3F/DzsSVsbH/lbROfSAE7AO5HGRnleY3089OID1oh8uSvWSL4+Tnsezyp&#10;GD76Gp/5HoeReLKFn43Xn3/Hx/c/j+/PPvOf/f7n1zNpqifLAXDAF6jd/jkGDv1Z2T3JnwZU8h14&#10;GsOnOQgE61/swChYZpY02DI71Z0Tstq0LxyzS+TYNSywzlpJY58wv9hs/jQ1qTSrxJWcWvM/e58L&#10;h/XeXrYHn+cuxuCkDa5yJmfetaIj4+Xt7TBWYv9tfEmDJgZz8O+w5IWMHxwIt7HqE5sfk436CN19&#10;9iSCZqLbfm6OgxFkTKGiJz0AB9vB5i9bopA0vj+eIc9ECL+87uuYRtSy6xnIDpKTnmdpnPsvkQTD&#10;1PpyyTXk75aYg9qRWisur18wDANqzbhf31FLwXySir1SMmKasS0y5tJHTnrWCwAVMYQgPdRW6aWU&#10;xhF527BtC6bTGbfrO4ZhwHx+RZyE4JPGWXqdlILlIaDx6fKCL7/+ikDA3//2NzxuNzDYe7AdsclG&#10;IBS2d7O3/VhIfBqsSzSMHAOI7NS6rvjy9SvGadb1uKFWSd5lVSKphYQACkap1RMjaRgwDKMnBLZl&#10;QYiy3gJF8XcKQ2o/ntdbO0u+/PoXpGHEcrtKX7RaPP6WqsvovmzOu/YFEgA0qfSmmIDq8pqlSM9i&#10;8fsGDJMmhtcVOWcF/5Ouzab0ErRqMaYIXldwqbj88gbv2VorlvsdpWQB0PeMy9sbsiZgayk4nV+Q&#10;hlFkL5mlJ9q2o5Akiiqxk65SGlDLdvBvrcqyaEwzn+Zu3zcw3eNZWJ9OVZEpGTm3sS65KYWw+WrM&#10;SCkihITzy0XAzrKDqJF0W+wSPdFjyWCL02qt2Ja7JG+HAUEreyxRHkLUXkpHv4Bsv5vfFiOC4ihy&#10;fwLQz+cXLPcfkghi1pg9Yi/aE5AE9BQ1C7GBsj7VNjgw2WJiYlI8QMexSjWgyOJF7RP6QF6z+HZo&#10;9jFEQtAKUFdeId3PKYFrxvp4qM8o6/f1yxeJ3fYVeePmyzOjZEYaZ3BWWeEsEs42j6VknM5nrR5u&#10;rWaSVlJiBaZplvW4yudSHJDigFKLVORWlnU9mCRxxbauyLebfv+L+kgVgMh7mg1NMeD67R86nkZm&#10;0nMxBIQUpY0JEayfofVZtTX5/uN3rSBiJXTLGAzDhJcvFyzLHVgeWB439y3PLy/i+9/vaCRrIyxK&#10;1XkcBljPwxCFeJFSwnx5AYFEdjskxIn0HoNUDarcrrU8ef/2D43ZCTlX7LsQH5CEgDKfzri+/xBJ&#10;1KQJwyIVSzElLNebSADHjgisr7ptuMcfsBZHfYi8bxuWfMeXr3/VfSpjd79epdf05YLL6ytutx96&#10;NBp5tfldDMI0nTFOo8psi/y2JIZ2gAjDOHhivJSMx+2KbVsxjhMurxewEoVEgvcEsPVTFQyzFWB0&#10;nhc3H5wBEPMTPtD+HmNCGkapzNQ2G1KFJuvn9v6O0+mMpOsoq50NUc5SyloJrVVTRlBal5sknbVy&#10;tbXY6DAtrkjj5GtTiGhm68WfK/uuakVVcZVBZLWTYqJaQeXnq42Bx4k2NzKO1CVHzE4TsRPGzeYo&#10;DU/2HBEAqd6LISpBZMW+bThdXmEqXWIby4FMtj7unkiMcVCZYyPGMOa3V+mhquSGYZwQ4yjfv68A&#10;i1xtTINW2AOl7Cj7isd9xTCKbKxVaDMzImRvl1oRQlWJ6hFpmEFBe9euCwiETDLv03wCBcLt/Qdq&#10;yd4LOVDAtpk9F9sWk0iOm19kbZxAcj6syx0xJaSUcL68Yvg6Ig0J2yYVmY/7FUSEaZrw7R9/l+pM&#10;q+YeJiTtVb0ud4zzJBLZkJ6D0mt5QYoJcRjx7bd/x3y6oFhf2nkGM1D2DUMawXWHqw+G4HibyLsv&#10;SGnEVh4W0Uiv2H1DiNLz8fr9u/cFfvvyC2IasKkt//r2q/ambqoX43QS37QWjMOA79/eRbVh2bCt&#10;AfO5YJykT2tMCW9vr1g3OVNDJCdh7OvqtpYU62+KA6ZIZoe9xCuGkcbUyQl7bNPhVx1+V7fidsts&#10;OIObDeOGuz63CTO7aAQLw32cAFitkt9wBdKzubWxkf7hrPFHAnOR8a2siiqmJKYVkkFInlXbbtBT&#10;XPL8SsPoe9r2+3PFpsRFXZxlBRXMkHZJf/wyX+b572ZjYgxajdlLlHbEiO57LPbVGQCIkCyg7fJQ&#10;RxnYHgv4DKt4xteOcWM/nc8JSfuZJSQrl4bPk0U5T7jX0zopT6Sd51ft8mOW92K0eD0OT0qf/uCS&#10;jyHHz5rP+J99taSkfmnlApD1SRMJCE+KAHogtKDJbrvWAuIqRoba8FRmkMo92NA+JxobyCEAD5EA&#10;th+eqnP2yH5X2gFvVXlsgDibYw/UXL0ZKHMFngjzzsQCdLP11XvWE2EEgZFrA71tMwOSBCnK9HH2&#10;gaWPuQGM+tBtLKoEx8xSXivydo2x6BBRsCViG04eOsYBthS2ZXEWbYwRw0AIUcr5CYRt31C4Xc9u&#10;L8bgQYaxUX2+IEBFVimDPglqL10unnQ8VJy4IxIQUTyQMlBGFrzJA/ZJqwYKGcAjFQKdMYGyEiMA&#10;RB+zZtgsKNDAPVmSC+qwqFFU50u+Vjezgkv9sx5LvhvYbSCczH8HanSNuEEkjJ5+ScuXNheWKyJF&#10;75vKDA2cs0rtaFm9Srpm7QthAM++PAScGhKMnVZrwWN5x7LAk35cKzZ1vMZpRlDZYgFK4NKpfRNz&#10;Cf5krZuEgqxtAJDycS4K6VjvwxBQAyEGqRBDrSoFobI7msixPjxABAoj14xQRVIlpuiyJfu+u60C&#10;GIjawJkBRlEd/uAVRybTUZWVHbUyjCDyorWoLn8pwgKidhgFRGEp2l4lRs2NzV9KlltIg//bkgZW&#10;3UuWiFD5yHVZOnYqWjWrghnbturvB4Sg/TZ0b1EgRL+/4o6bSKxG7QHRegFaMCGMYgk+nCmmPTpa&#10;ElH+V8sOYkLhLpkVyOd3y5sGu8FtmYFDKAV7zpocTkjJ3sPIZVPH5uSVc0JWsOsTQFKVwXrgEwTr&#10;FU13FjuipIFDsrpUZE22ydyoXEXoAKFSXUJUmrNHhFhRM2Bs6hiTsD2H0fti7SpLKuu/aB8XlXDJ&#10;xR26EANCGlC3TStzA0j7h9aanZghYzM2uxSbxPm6rPI5amPvJ6wYYQdwRNKLDz0leBj9ee2/mgnw&#10;im1S9q3Me191ptOPaX71ca2luvSzMern8+w20GLrRj6yygI5B81BMvJKCBHDEPxYl2AQ6lvYD0Nb&#10;n2jgIqnDtqlEnK07W59G8hmm0S2rBKPVn6UWkeiJcfT7tWs1ZuPPPamPlXrspqiNJMAs2RpCRxIC&#10;AZCeZr5f7VvM0ayMf4Jk1529pIln80N60FnHzc7fEFA06UR6xsOrlSqYuCWxfX/r+qvifHvejRlA&#10;0bkkf3RitGqGg39ADvQIkSJ6ogQ2fjavfbWlzpP5Yw3obYFdL8Np+9/2i9xD20MmpSe3pn6Ine16&#10;n41A0tkmiM05kFb0s0ZEaxAMd+tBrs8KTtnnnysp7Vlyrb5XjThivpOMTT74OJZMNJsBgvgwwdaf&#10;BdDkzyYkQCPfCREAmjAbehui/mEIEWGU69/er5jmSe2j+JjjPCuwuUolQed3+9jqOuHSgnGrfOj3&#10;3J532aOprWcuUmFp1Sghil2s6m8zW6VPQt41aO/cT6KgcSNjW1cYaOdSyVw9+JRxIAd2rNcWAGWw&#10;B5BWYx7jTg368opIg95j8e+NKSHFQfoQ+tJo9t2+o6/k87XBxYuFa+kqzanbnzrg9/d39Alxongg&#10;iArgucByjfu+oL5v3ktyngc87jdpM0CEkAYwEzJn7JVwIQHkiSTRhQGIw4i8V2zbgm19x/lyxnz5&#10;BXlbcX3/gbJvIBoV8DAfTfZzXjepoi8F79++yUOmAfvyACurflvuWO7V7cMwjmCu+P3vfxcZwDTi&#10;7aus2+uPH4hRelKmcUbeFiyPOygETKezJg4lyWHAuVTQq2LMvnkVSc0ZJQSt7AmoJePl9Q3bVrCt&#10;dwDiO5dQESJhnC4IMeJ+/Y5tXZHGEdNpxLauWB5XPG6MGCaUCgzzJARDkv9iUsBXSaopDRjHGRQC&#10;tuWhCd8B4Izbj6us4yBqLCGKAsy+7YgKTmOreNwkATq/vnnyN+eM+XxBJMK+X1HLLq56ILUtAagF&#10;wzyj5ISSV4zzgJc3kc0dtxmP6ztyLjhdJBmyLg9Urnj75RdJgmu81Vl/0DxiGAdfp6OC3/ve/Eki&#10;wu37d6RJ/CPz5Wst4LwhvFywrdJraxxnzOeLgOf37MRDq3tmasB0q8g16UgxDlmTEc0vS3jcbhim&#10;SSuPkvciz1n21OU8YLmtIGZMs8hd3m83xBhxeXvDOAmgu+8byrZjns/Iecdyk0rekEQqft93VM6Y&#10;TzPGaUDNq6sZAa23TwiS6GYlQo/TAGVTQXo+JZFj3jfc3n+XlhRqQ/bHA7vaf5PIXJeKOEiF0bYs&#10;6sNFhDiKXSMBFsdpUvJBk5NNQ0TJWZJaKo8aYvKYJw0C1G9rdqA4pQThSQpBIs0nbMvVfXWRSBR1&#10;DSM2mLJJzRtK2bz6L7i/Uv37h3H0qp2X169Y1zu4SnInhsH9aovB93yXWHmQXo3buiJnA3oHhLgh&#10;poB9XbHvu/TKPc3aE1FIM1ve9CzdsdxvGKcJ4xTAHJGmAYZ0lZJRURA8Dqq4vl99DYYQMUwN5KvM&#10;oCCVvqfzCQFAJOByvkgvyftNksz7hrJnnM4z0jBguz+wqILLeLloUkXsd+UK1iqfOM7Aunov3pQS&#10;9vUOkdIjIFSUSsj3d1xez3h5m7CuUr1Va8C3f/wdKQ7Ie0Zm2XPTNAvhISUM84x93zC/XFCryK9O&#10;84wQCGXbtQpfqnlYNr3V6glpNQagSh/pdX34+Wsyrl++/oowJIzxjFoF+KcoRMh1XfDv//q/cX55&#10;dTDVZHcpBL3HCYwV+96I8dtyd/WWkjNqEGwjaM9NpoA0zkjjBKaIrFVs27bhdpW5lGqziG0T6VWC&#10;SFnu+4btIXZ6moUYvm53X4sm3dv7nEQJeReJ9WmeYco+uWQg73Le1Iq63B27q8xg3QPL8hBbNkgF&#10;LTnZfPBYqOQNJp8o5M+qUr47Rrb2Kno2UvNtQNBkOQFO/lep7ADtv3kknTv5GQxUeBGJnQPy1A2M&#10;DWGSZ6oB1bATRLVR0KQWaUy367OI3yb45eKks48xSPAELFFBLk0dS1oMRQSqOJ1nnOis96kVxQmg&#10;MCDGUavfM6Z4liRHyUhDxPn1RezDKtWcYnMt1ooYhjNSEiW8kndsyxXjKJhy2XepsgqE8/kE5orH&#10;7QZi/R5UECqW9YFtXREC4fzyink+Yc8F+7qAkiTIhpSw7A+sjxW1FkynWeXGRU3usTxQbq2Sz6rA&#10;RWb5dyROGEbp4QsElLxqkpEwjCcn5QBWLCN4O3PF+/cf4Ep4eXtTf3zXmA94PH5gHF91ogllE6LX&#10;5eUVwzBgX4VsQRYpayurUc+u++2Gbcu43W44nS9AIDwePwBizKcZj8d3nM9f8OPb77hdb+JjcEIk&#10;wv1R8I9/+xtyZaQYkZKss3VZxVfT/ZJzBTgjUEKAKEGkmFAU79yXtVtPik+qxC0FwYBEop8leUuE&#10;fVuQ9x3jHBvRuGuzY/uBuTi2+EzWZq6ouR4qDX0f+X6Soq5aCsrecCKRYhb/xSTFjTxQa1Zld5nP&#10;8XTBeJL2DVUJmuPc9oIVcgASp+f66MZDlQCf4udW3cl+fnveA+gqqSP2fMTPxXI0DDqixY+OHVDL&#10;LVU9+0nJ84Z3xZTkzHeyt8VeHd6kMYFNixRUpMM1DkUHBLdP8hwtKeykD8sB6UuSgkFVP5LnNSwH&#10;4CeiYjKtGrYV6IArAlUQxzaWGteH5/gRzdbK64hfPSe1hzH656DYSQhslWywPueCX/VVr+JvS9Fh&#10;w5T+Ky//Vu/bYom4LiHn+VduvQL8gf3m/Sn/8GI/h/vk5T2N/MDq8b5OklH/bX/6z7A7GGIgkwO8&#10;gazsSL/ugCoIPsHNYekBgwaksk9WD9A5eNonJOnocADCrAwhtubKBhTpRN7eb43lzkfprs9H9Pj9&#10;gQI4VFBRCYZSQCrjAzTNZtsEVnlYg6SfmxSWbCZjKMhQ9ABKN2y+OZsxsX8/A3sxJYQuUPQnYWOl&#10;Pn8XcDBA/vN2j/J3+VnerVF9035uAH+b85ZoEoectErIWTzdOu6TsEkP9zZn6J6liE45GdOdtMIl&#10;+v3u3K9fG+vYjKGObzUJCR0iYZkO4pCWgq1IQiRqbwb7jGP7yuQkJiDAQfsUkjiXte+5Qn7YiaSh&#10;jF9VqSIOTWZNnDpy7XBi0ia/BLCBCz5x8p1V5DKYgWGYZK6ge9mT4wYSGjvE9u5x7feVwJ+9iCwh&#10;pRJXlpnqGfF+7tDhGr5nTbZTmU+9DG2tFaEIKOAsZl+j8EQh2Zj4IpI5sUbs5NK7/f7lrscFNJFS&#10;de8qmzkN6tzLc5Hft45pX63U2T7mlqC26kST/wDU7uv92AC5la9waYFhMGDJH+uAy6ZxcqC5evLL&#10;JKSVxWtjHwJCE2MHIEknWFIBDXy3+eGqtapa+WgOTdSkdVG2tq2x/hwDBZAq5ZnNtgppO9Q9UQZx&#10;uggNvG7EFfZntP0vN9OYsvJrZVl1kglNXqEPlprj0p8fNsL9+WC9hmxsDvukTZ3PiqdE1HbHmFCp&#10;ycrZ99g4vH//Tdn+yrCOqQVXkASrsW+lOqFocl6ep0nassv9EcF7S9RurVs1kwzVMXgUyTIcX7Y+&#10;nZFIPv+HeT4Ob3+M+7yhu4/Ok/mZ++L31s+Lf4X+pWgj+doF3Ta7TCrvoXaiyea1+/yz63/2kiRU&#10;q8hsf7aEpP2sOYtBmt6j93nasJDuB9/4noT+yQ1y26/Kr/Pz3Ib9yePSa9pFbX7/2HE+XD80JmG/&#10;Xw4P8vQiat0Z3UGn7kxGG6f/M6/eN+3826d7MjlICSblE+3P4GuDEJ0laYk2ZrMFDJPiRLc2udtI&#10;lhSW3my6f7qF14NKuiNAXRXg6XLGMEwQuU5TRWjnY+j2se+17gchxUNlJfS8skRaL9XWS5DX0vW7&#10;lWCk3eGTrwYIeahdu60Pq0g57A+Oqs7MqKw977mxk404xAeb0f9VDAwRHASwKkXvm6PVJdHIXPjD&#10;Jfrz1x9uP5nlqgBz7Hpmin1ncN5dfjsQYZpPsBjKbmXfVgSKmOYTSpb737eMvGfEID5bWRetwpM+&#10;gCkNSKcJUznjx++/oVaRLkMIuLy8oZ4LHCCJ+gBVq9SUxHk6XRCHhO+//aYktU18Ga3kMwLY69ev&#10;miDYsCwPEInM4zRLEjLEAWWXZNz6uLnEnZHoBAxKQC1+QoobJPYuxeSAApFK00LsfggR//a//z9p&#10;E7FvUnlQWs86qUiRCsBxPuF0eUUIAbf379hWSRQM57NXpWb130zmtZSMpH3mQhBfrq6bVAqQJN22&#10;dUVR6XGRgYxKOpPeq03d285QrRjW/ZNiQtk2VCXuGVgpyd2IbbOesQIG7tuK9fEQebacMc0vHquV&#10;XSpyRRZT9kjVce3j7pgGARpISJkGYADQ6v8A6wkWUqsUJSLpKxiCVHKpjJztJ7sPIWdmtDYRnS/v&#10;/ptKeOr7zH/vCVUgwpdffpWTq0ry3CQBk+Ie799+EygrRiFgEmGaxT8y+UwikuSK2gLmivL/k/Zm&#10;65HkSNbYMSzuEUHmVtU90qf3fyDd6kZ30j+j6a5KJhkRvgAwXdgCeJCZNdPjM9WZSUb4AgcMZseO&#10;HVPg3XAW69/olabo5FeL60wpxHxIZuv5lrrMabA+iA1cIdUMbawUkrjU7N+63EVO0IljpIDdpInr&#10;22FcuVW3qVD7IjbNfPuIbV2waT9Y0uTw6Xz292Dfa7Xfh0u76vi2WrHcrzg9fYHjB2lCUkzF+6Mp&#10;QSRmkarNOWO5yTqnQC4NG5PEuR2XMRKMSFyWfXXJSW6AyT5LIicqyC6JSWarFuiV7CJtJ3t0TCZt&#10;LLKG494ldgNamRWxl02TZQwOjKZ+ux3WHujHn//Ef/6/C9a7SAfmmJFiRNYKKpeht/mZ5JmLVr6K&#10;rKskovZ9x7Is0rpF42xTNIgxIGSLWRifP38VOclEKEogaU1gs33fQQgotSjBVc7RlCyJBcjnk/bB&#10;mzHPs7bUuYpfwax9NK1PKg8EyaixVXN/2fY18ntOWG4/nNBna8ir+GoRIgf1KmiT4ZT5vL/3sT12&#10;sOHUHrarjFtRcJ/UTjUlqO672mW97xCkX1uM0ff8EALm50+H6qBZAX7x2waZdR2HaT7hfTwyxHKH&#10;/d/wz/6TR7IwxoTAiHeEnjAk3Vtw8O8f4hLzQw9xhvhP3X8kAOWd/6oPjwYgWtM2eFhxOCg29ztM&#10;dUwIU2dMKWBZjr7Y2Lu9P6dedpDLt3sJWj0u/d+FAChKoWJjv//xT3/XY/sBO3gg0W7bHczw3p+l&#10;iNS8+dDdLzZib8XlIn2vKUS0UpFywOX5C6xK7fb2IjZEifgFxf2d1ioun76hloJ1XdBeXrDc74d3&#10;+PLHP2WNaa9LRtMkv6hTXD59GWJ/WfdhwDyfnj8hT9JLUIgwqz8fBcJyezvgEWZXg97Dl6+/iSQq&#10;pDpSSLBwnLLuK0rdVV1id0n3GJOqOUjiNwQhOa7LXcgBHEEgXD59xZdvV8Sk7cFCwul8welyRsoz&#10;3l5efc3WsuP1+z9xe5Vim21bURujxYQMlRFP0VUsYs5YF9lLahG7UfeCbZPEd1TsflRWtMIQO377&#10;t3/DtgSsiyQi06QV6iyqEdYvFq1jF5a4BoBtvfefmZqjyh4T8TDfe46gq+Mw5vPZ1163jYZ/dRwg&#10;JPWD+8x2H3hcX/L3X6kDPqxfHPczAN3n13N5TuCB380wpZN+HfHR4vC9npQ8/tmPWgtIpUzH55F+&#10;6u+fT+4lqC9e7CmGveEDfOGjgwFrf+aYDFM/D1TSfsD7wG14h9K+z96rHOqPax/rw+W422Kz6f9V&#10;3OKReG1HjOM1LDLsEeL4Xh5bCQHwMT4+w3/v8FlpYH8bgW65CxiyxOigjt6Z//mIAY67p2AI7Ofi&#10;8XM4TqtRPuujw4IeVuBAwPR+f608Jh2PG/kxSaa/GMug6zhpHwEW2bzMEOuX/b5rq8i5gx69/LZP&#10;IKu06ckCk5Jq0u9SvyDJjXFwDExsIPQGsfSgERxiAGtGm8Ea4JtTLT078M4oEEiBykemtqOJIIBY&#10;AfsRQPb/GQxsv3EZVzWobHK0XSZ3ZAP0CwoQNiZ2zdCafIYnlMLwHjEu1EeHogd1PZGpi+3d2jku&#10;qDEpKaCfsB7tuUZnz6ouQUGqzVoTmWEdE0tkMblZ0uRl9HdvAEAtvT9FSgkhZaAU3zRjTkinCSlN&#10;qOq4hAejQnTswzKuLweQHdQkYQ0O44VhvTATWiv9mXVOgMmBT7KvcBvuQd4HKGA+zSoNsnsVo00k&#10;oq55bY6TgZXG7IPB2vSTDZIt4SCssRD0fSCi99rzW5PrWvLY7kMTuYdqPE9cVXAcgHq9ZgdZedjI&#10;xu9rUjsZ6BVBaGhai25mVgIVARKMJWlOsjMbqQEKpJEnZgaGjTOBbPyDn99kZlgTko+2/HHN2Lu1&#10;pNFY4cncbb0FhhSTBvtKhCDZ6FJOGrhp9U4I0t+Ve39KZnbWs9uP0PchSToaSKLrTzf6lMVh3PZF&#10;n8Mc7sGxA+m4AXAGuNqh1hQg6DaZNQqMKXkgbD0ofH3o/GyQAU4ub8AO6IysIa8CO8R83ZF7nNG2&#10;Nm1qHVhPbqO0R5QTDfqZbU7YvI9pEqDsYAfU4WNoXyKTfIAEk7WvmZhuOIxDAAAgAElEQVQC0Kiv&#10;m0aegpLnn/x5LfllElIhxMGBP44fIrspFpWGAGi/WLNDTPoerbm4jR7RQwBpNn2wSTZO49ix2Zdx&#10;xP/C6VYbwo0GY6eWgCHv3J7psAxlHpuDLYlLqOrjkIj+9eWHe7Wn0vtvAIKBfuOcH9a0+V/MMFlS&#10;P5vtX43BaGhNSBl0IGn99fjY+cHj+yUcd4h+vnHsP7LnI7gN2Pj1alD5zFHmxK97GKruUzz+zGtT&#10;fWr8a860H4/f173fwFcADoQf/UQCh+Jf+lliGYERWkDz/l9dPiZan9TxNnyfJwVNo8o+pQEcfmQ3&#10;jnOnv5eck9q47r8GDYbs3RzHkP0PBhBBnazZxA8afTBLyFiPXDlXBFFFUFtka8t9KfUJ7NYFCOLD&#10;/LCkR0rpfayiiVkCgKp93ePg9zWrYu6VwnIde0fs//bxbEZm0nnYWEE5/a6b3/fr4K8OAxzeH3K9&#10;gKAMblNw2J1EYokaq4YmdzxkxeybSItNMWPlDftNq/IoaoWiJhNV0cSY4pY4TykJcW7bkHNGniVh&#10;U/YVZdswZZUvJFGr6YlpiQPm00l9XZF7bwEILMkEAEhZFDAKFansQ0Wt0QGIlCdwK9jW3avfZf+J&#10;CKQ9RalKa5/GhziJmT0pZqo/PbnQyUkxBLQWFcyTN1iLyI/N5zN2iH+0rTcBQAGczk8qBZdhCfzD&#10;e7P9OWcE8xuU8MPMoCg+YNk0UUqTxuyaAAdAFLHvdwDW20oTIkqCiyEgTbPIPIJxupy9R1UMhDyf&#10;QUEk3RjAfHkCxQCuUh0XvWJN1nnjBqrDPG+9rYOsYSCSPL/5h9vW5V8lNtHYR3utERFakedOScDK&#10;cI5AWGTc9HcAwFHGMFulB/VKfLNPOKxXVvUZ2Z9CSshhdjvGrSJOk1xDE7VR79Fi8nWx6q/etyvn&#10;Ca01kaBtDXHXVU5ASAlxAGis/5wl6QEoCC9Su3mWeU9aaS1KGD3GrOUjP/34jFZVOfY/Nh9pmmdX&#10;nZHPC+lxX++o+ypKOVppZC03xsNssilnhKCJPf1d0yrfPM1aeVOkt6n67dKjcNbeXTsaEWKW3l0y&#10;N179OsH87lmkcFspePvxIsRfyPdAYntEZnXRZDU8jrR1be+YCAry70Lwg1XlA0SM2+2KnGRvPF+k&#10;lYQA5VGvIdW7IuGY3E+2MTdJSSP3jqokIRz3H/eIuPsB+yb9GfM0YdOqnBSj9AZtqggQo9qGBmZJ&#10;AknfuiBkjlZ9btk7trgPIWiPSJUXJlKpSLl21TW8ar9gWzNGVJnyBIBRQ0VOCSFnVRySWO/t5UVb&#10;rEhVPtfd9508zdjr3hOQzEreQ7cJnhwLUqHB3faGIGC/VLpmxDTiPzbvy2Fujz6QzFfzl8y/UYUn&#10;/aApLNlYt3nuMTbkGZruV1KZEjUJFBFrUnySlOQhyf4QEmrZUGtBzicAJq3e4yS712NPdsNY+vj4&#10;ffv/2OcAEHn7FoL5KyOOJnsESPY+ULcNltQyQqnFM3b23juuxwHulz74iGL/O/FaCNDyfoI3W+s2&#10;cfS3b9erkJh1nocgJLZtuWMDYNOa23iOHsPZz8n8TO62spP7Oi4L9OSp+M9D0rSxEPrNJ6Ug/We1&#10;56fZbPMBpedj9mfyuNkxTODHy4uoOFhPXaikZAO25YanT1/k/ilgms4ou8ijcgDmLIm3lIUUxkoG&#10;EHxP5s22bmCQ4NCq/mT+AGD2UNYDQ+6x8O4xU98fElrbva+0kJMnjd8ZI/bpcTWLvL8pDpEW3xgu&#10;0bSSi7XXpu0l4p9NmE4nkdXOkgA0/6yJQRdSVSJ8/e13f59CQpFetfsq/bZP57Mkh7UStuw7QiSc&#10;LxfsxQhy8t6tiKK1grYWtVsZ03xGnmZwY6zLXXAplr87HudxRY/htk0qcLd1ReOKCy64fHrW89ww&#10;P39SslH1ft8mPc/MyEq2CYG1MKLHgNwI2UhH3Ilw0geatVDkEFDrHzJ/gd5+RPYRlYzVGJIYKLUn&#10;WB/Xpq4W/Op49BceSQ6WsP+ILI0BjzSsa1y78p4Oj/busHnm19F3ZaQhuXY4fH70pRqPhWBDnsHw&#10;x7/IT9m+NvrCjqcFqZi2yxkm3AlgvY/8OO72DJaQ7WMyjo2O7weJwp+N0yHHYc91yB/YZwHm489H&#10;cvU4/60y9fEZ/jvHUH/5cBf6p2A3EriOW49//AHYpuH7pD8Thx5eQvyz6+Dx93aOYdL4hmLfG69F&#10;A9hqABw0kUkk+ZPBQQWaZsj7S/YJo79n31cMFDNWiVWMkRvPfg59SUMVBDV7afYytUphqDjhJg6w&#10;BRZWbYEB+LCxp4d/OQATo/SA0IoeKyG2sZXyW7gzbc5D0ADOklqHTLf7Icf78Hf38N/j0ZOKfBhP&#10;a5qKYeG3ZpWO5kSNhoP6XLGnb+xOIrhX54jd6VUtZvTbZuXVx4oke1bZdOlwD3rHAJQtOICM1rRe&#10;goKIqg2rx/scAboY4nEEWcDCjlKpBG0bHK5GWiFlwakyMbVRd0Xf2Kbzqa9JnTs9iS7Nz8mdgf6u&#10;ayleEfDueAey9mSn2wj7aO2AilVFjWsiUHSnpZ+eh7Uq42QBJLWKRtYbjxyAdJaRnUlBNWJGjA3B&#10;mdsyBtJ3MaLsKxCGsnj0dwkaQGN7f/6upT+SMNQJoDBswE3ZpEXAM1Jg0M7ZAIYGeENPUFBAaA3W&#10;epBZGN/dLApwEXPUHgYJZV1gDLe+nvoGY30U9a7Vtj0EDUQgqIP+8M4P9teCE/TXVVkAt+bJQZlH&#10;kROCJpa8hyXM5sM3X3H0tT+ekRGG/gt2n34fDcNakrctgFd2eQVj/dqYjetW7IIk1AHtm2sa8IJs&#10;DzYAIq8Cm/JWiWisSWFP2/MMhtGvGUgrKR2Urn4uAF7h2q8PqNiv/Kz1Tb4TPDqpw97FeH0JgASA&#10;9Z6Ivi8f318PGOhwvUABSMDp/OxBcisFtUkfWEuQC5PXplFAmmw/lHFwp4ypb13ogam9cm6EMaiR&#10;6FErJ0iDWervweV8H+wNQP4dSbZ+5AjZtfr5RCmA9C2MPskHXx/PpPdGgYFGfg4P4LXCc9wHbR2T&#10;7q+twhPiMp8hTP3H2P6j40NHT9dYhQcfNs6P66Kfht1X6nvh6Hg2cAvwXnndVRuuiuFF9LloiV6b&#10;o+J+9P3c13jTcXx46OPYfeQk92Dr3Ugc5NXlWgRWGys2t/ul/ff6UTxWIr8//srRpuNfGR7YHPxV&#10;Gt+FKhKwtScg//7jPJKqbPNj9f5plEQeV4a/FZ/3lgypdagUIhrWmb0jPvjFdkYhuXU/0ft1A0iZ&#10;ZH/VYXq0Pwzzf7t9FnvR+2AVlcYzezv6405qM99U36EnFMG+voiqj4nb8Kj+is3R1hPlFOSJmbUH&#10;MkOTvuxErVabyrL2o78H+3cEO89KezyrvxLIerL7p/U7/fsfuM8Px/sPGGkFrJXq9k7R+nRVn/98&#10;fvJeZkWTKAJIWnWPADyFpVpRglzpqTefZt87aZZq20nBn+V2xbLckGL292PtHgCRSVy1SnM8Ykxg&#10;ZmzbimW5Y55PvuZZ9wQhMMlz3t5ePYabhv7s0iNIQAcjGoUYpDVBCErWpN6nyoHlY/+rViTBMpIl&#10;zY+Van+Ty5ffxZTAmigqZcdT+oxad5Rlx7IX9RclGUR0wr5VIaZp7BWVTNVKQVH72Lg52JlzFkku&#10;qz6FxBwxi/JILbtXN4ZALnUoc0kJVVo9BvWXiIB927GvJiNIKKVi318Akp7cFTtI+znm0zNSjFiX&#10;G7ZNfQwy28zaGkRUNEaJVh9TZrRSQaieLLW9fFjgAAO17TAVF2bGtkrfNzRGbaUTeNVeRJdPk+sZ&#10;6Vcv7J+35G5OUwfIAUmCkMQtpVbstzcAkgSZTyf1dwj7tqJsK05nqdyUBwggrfi1MY8uM141OdST&#10;2iEE9WkMjOpKBdUSsU2IfWIrWKpsaoFXM+k6sOcZib0hBrS9qOqFJtlVljZqNQrF4EmjWouue+s7&#10;VZAwSLbWoapB/Suramno58+TyMjOp4v0bIsBKYs8HphRNRkHjX3ydAKFhFI2fYfJCbPrcvd9SST1&#10;BOTf901syHLHfDpL5U3JmNzHkH2z7gWs8Z/FtWYvpAI1KOFXWm3kKSvJhpScKHvC6XxB1qQAAKnA&#10;rhtaaWghqIqIqt5AFVJaxfn8pGtMKp9K2bQ3n7xv6cvFvo/bHm/VW8vLFdMccLo8I09nLNcrlusN&#10;u8ogLvebV9ehNXDQhFGFrykBYHd/d5ZYzSlh1d6izNKnkVsDPT1LFVPZcL++AVzBELDbyJ61yd6S&#10;pwm1bL7u8zShVSG+25xf7kKcXu9vgouobeDB/zAClM9flnh6yieUsrndF/nVLrPtKkKtgXdNzGjV&#10;Va0V19cfvRLU/JdhDYpf201E0MoWw9qEnByQcq+Uk8TGKhX30xnUCDX2FjtR++m1ULCtdyF2hoBa&#10;K25vPwZMKqCyJU075hVjhijCG/41xLDUCdDun8lH9Tg65iJhzeh7mvnX0ddAaBHsFY8D/qe2iK1C&#10;233/fr8jlsVVMT33E+2/EV/TsTU1Ao25R590jBXE1hmmpuuodtLGfOp7fj+H/t3/14akF0hYEsTm&#10;nScvPdaWsXk6f1N7vDvG4eNGAZWaVO8T4X67AtBEsPo4nSgkiaOoBI0QMlotWK4/XBa3VVFGWalL&#10;YBa1cxLLJ9RaesufJNK+KSU8PX9S3CMMbWZ2zOcLwOw4UuSEnDPm0xPm0xmse7aQ7CoqClqxNkdi&#10;k9rESGmYbzp3Q0w4Z6l+tl6/vQUWg4tIb7daEWJAni+YEmHbd6zrDXWreP70DUkrimOI2h9z1f32&#10;jJfvf/heZ1WteZrkvlrD6/fvOD89a/sIk/IFbtc3LPc7vn37u4+LFD/YHpOldUEDuOm7hcTf+7bq&#10;Zwuiklq8Ej4IiczwVavOFpWvgdin8//Hn/9Qm0MC8RMhZemJLgS5BEsi+ryThadYVI+32NdNJ8F3&#10;NS+rAuTBlkD3Gjl/gOYBnCBukvhxiCGt76x+JryPt/1e0PGFnx1jMnBcd/ZMjYW0ASM90zE5ZqT1&#10;Hu/Z3Du205OLvL9+CNGxfskxRCeCVy9sef9cdjh+hvFa3Ub9Ff4hmERDYyOTCW4fvAJScKdjnNdJ&#10;Jf6T8e8PSdTHw8j/P/v9eIwKFfZdZv74vdtGwzg+N3eyrt1f0CKekVTzV/fys8OTkp75fHxpchf+&#10;90fI5x2k9IsbkWBPntBhjv/mjQcts4UbguML/Sit0iX/2MEUMqCNIQwDf6hxIr4HzEJIAElVjTnC&#10;TftXBP54Qft9cENZS19oQRhwMXfmogUCrCwIqyJy3MwNWQeKxsMWrgXfBhrJRhwlwawB7JiQFBti&#10;AJcjXMN1+3ibM0F/YaAeD3Hwjj0jO/huRkCSvcdEJxR8OgKGndFpMizNzyeBjSaOfREdgf0Ba+uw&#10;lqD0AFSSIFjgLoCWBDnd+RrHBoAaz3dPbg+M4D0BNXEHCDu/afk4H5M9Ni29/x4TiCKS9sYs++49&#10;IgCoTFVzg3lMnogzkWLUvnmdqcTKLnnfM+3hSYKxbuOhOsnHlUhYnIAkFFXmR95h86baxo6OlHp/&#10;wVqdCW+WhggYE8hjchb2ZNyDHAL1ZJBWLzPz0FdJp5iC4QNmB9bxtGBDwBNDT00DnDxQFueu+TO7&#10;/LCfVOeHzWddcwaI2njK/UtS3YIKMJTdrg3d1UEXx16vLgZVfmYBgDFiidD9f3NoRs10ezJ1Um1Z&#10;/EUjZDupOUggk4eT6s1qssIpIoXsTDQPUOrIYLINry8Y6bdojtdD8ILm61HAkYwQBmZ321WySD+v&#10;jl6DVpYCXfZIX48EoX0uCUPPQB2bGZqs4NJJJbaPkbHuVIr7MSD0Carn10omf2/otsnGVvqAsG/0&#10;AoTrWm3GrKpSsQgDqSpQGPH8a3njWqzncfDEFRSsDRwchOlVRr0P3/DY8EStJSU0ACz7Bk8AAB7g&#10;7gogeC/a0YsY5rTZWZtj/lGbtiArlJQfGzhomwT4/fnR36P9XJ6DzaWHGQZ62E8fj48SVRb4+v0P&#10;n7N53vc4dBuEzpSTrS9+6GiPh/U0eHRi+/PanLBhPFYJPDqUP3kY/X6D9Ho+JqhsSnuyj8evk37Z&#10;xmsAWA73p/fTyOfhGKC8lyrp4/nrg4f/He7rg+d8vCcA3qucuX54rY8TlYfTHq9pvovOz1F+fJSS&#10;sX0/vLvTYa9TkFWu0/eUcc72Hr39+2z7AKQPGut+Yz2UOukiHMfE19RxjJr2nrNqkKb9xUhvt49Q&#10;97XsZ0aKkoC+B5rmV+6byFFxEPb3YzK9z2EDdXvCl5kRQ3p3zxbUWiWPrwGvDu33KkknW8Pw9dnf&#10;U38fnegwvrNedcXo8pTdDz2OzeO//8oA9LVIZib9+wzWvoOarNB+SebXJ62OMQKL9LIHGA21AtQY&#10;UxY2/LosKqUukpDTLH3oAgG0b2g1uOTwvq5Ylpv0s5+EeBejVMhtCvi02iAynBvKXsBN+oWdLxfE&#10;lAWM21Zs29pjmNDJRjb2y7q4FFgcAMBaNq2E6XajVSBGll59CkzYs9vgNwM/ZKKgONOXEJPYJ1Z5&#10;hRgCXl9fpTKuWp/kbu9brfj+x3+KHKbKclKQqqZtE7AxQO4jhICkModEwA5pudE0YdxaQ54mnJ6e&#10;EVPG/e0Fb68/JOmFTv4ppSjoHRAtTtHDpGe5NlRIcqai+LhuqwCc6XJBbdIbcZpkb9jKjuubJHm/&#10;fPsKnibcbzdwCw6IVVQzbwIipiS97rnL7kqlWJ/hVjkK30fE9vVDfOA0XcBVqt+ADhbleUZq1gfa&#10;/LEuofv52+/uv1X0XqzjPDImPREEqAJ0HAtSsqS+2AuprA1SlVsTpvMZy/UNZd+R5xkIhLaLnTo/&#10;PYtSUyDUbfVqYosjKEZM86xEZEuWwWOp1pLHAabeZL6WrfmUhbRqz2AJ3DzJnKu8u9QXEQaVHAF5&#10;2yrXtmS0rWvpwVSk0sbiU48f1S65nex7cYgRARLzzvPZ35ckrrpceNYencv9KmuwiI2ppSBPvZLQ&#10;YlHboywZsa53bMuK+XyWMfR1K+ocRAExT7hfXz1OsgoEGyNqwROEFCKmaZIEZ8oyX2jHt9//pjLK&#10;IpMqSf6qybiKOM0ga4WjcasRD6DnYR0b+71Vz/2VbwcIGL6tK+pepO9ZIJEDLSLtvN7vGp9aIiUg&#10;RouNpRIpEIHD0VdiNlJgr2jYNpFX3LdFE9NNqtnnrJXLUmVeyob7dcH9tiAlkSct2mOOivSJLkWS&#10;gl9++zuW2xv2XXp+ChlCrnd7e/Oe706WJQimYfepJEiwzN3S9O9ByDIiDckeM1ti3GRP16Ur5QRr&#10;kRL62pfrWaUk9c8pTlD23YF/mJ2y/bRV75ku+9iuNtjWjFSoMqRH4LYuWNdFKmhVLSZyVbuStEI3&#10;ehWivRfAwP8jeG0xpSzDRx8E+r2gNrUnMtQ9Uj+b1Wd8HyeO2J/5+aP3NRIp3AcCDvP6iNsZcZvc&#10;B3a/zZ7kwaY8a6Vda02S5twrPfOU/XODy+b3Qw54dH/bx07jrd5f2BJA0devJPgamvaxlf2LFbfp&#10;Pe25NVCKKnUYtTpV31+R3s85CAE/pIScZycVPX/5Hdt6U4lRGZ9tuSNNE06Xz3h7+UN7WGqVbUze&#10;MgkglNKVTqwgwhJKrVVQkL6ntewem7cEpBAR44zadgABFAFwRmOr2KsqP3+3aa/nF1K9rO+ipGVA&#10;ZCXN9+2YBzGrlLYQtmoQJQboe1yur6i1aaVzRL1V3MsbYkoqbSxqLhsz5tOMy/Nn5DxrsnbB649X&#10;SXhOM8q+ioLD0PJo3xaZCxbXqD0UP7EiBKmuD97KqCpa2tfRtq1Y7nes97vgQYoDhRDw9OkzjMxm&#10;iUwbO5H133F5esLl+RmtVpH2bhUIgvPfrq++NkSC+oxwUXUEAu7aU9PnLWtvR523t7cfh/gFROoP&#10;yiIfK/UAgGqV96NJaO8xGYbzV1MNqwjUexw/rmkbn18dvVJd17wqSvkzMTTf0qAyKId1+tF1j6Tp&#10;97hFf3uGH4oPS2pnZQ0VcGQnQY4Soza2ADApqc1tbYNXtAMQMqBe9CP8Y1wLfQ8xm8yuTmA4l8BX&#10;gh+OyUV7/vdjYvHGsRrR8YO/wO+tfUhPVMfD8/Mwvh/AIx++f25NFY/aAd/4nycltT9CR9QfLjwC&#10;qRacD3dogcaHtzF87gDWDd87biY/PzwRNF7PAaYAgiWV+vXY/mTWdlTinLAmOMhABVIGJEaH3BJh&#10;snh6IMUwKVX4PYTuAOt5DWh7BNVsg6eBkQsAZElTBZwCh8P3g95jb6Qqt9YdAA1iVLbBZJCMpVZV&#10;R90D/wM4bZMVPlEPzKOH99MXRA87e5nvEWQxQ3V4/9TBWi/l10n9+H5/dnjwUStqa8jJrS0kZ9KB&#10;ICJZlL3XYy+P7/erMHXowEiM1pQ8YlvWg9GRwKkBBe602HOPAJ/9/Xy5KMjRHBCRT1hyy0caZsq7&#10;AS0y38gAqe5kydywSsix0kCq+ExuxACTEBNCtcQ1eWJ3lH356BDH5wjC9XGDymc1hCg9MVtoPbEO&#10;YLnfhWGZRarKvt9UAihmC1q0osvWgc73fT9Wuso9aZKGg4CSFki0irKXQTIg4HRWeUrWveIgA4J3&#10;81N/KzaCpJIuqVSOOblmH0KUEzJLnw1qep+BpK+oRIrgyg/X0SfWSjSvolI71VpFXYtvoLJZ9qQW&#10;+CFRqX/hoJ/RyqxaqtiX4ZqHw86vv+vTt/89xohGAUQVjQmWVFSz6WsmT9k1+GV8BbhGkQCdmbXf&#10;xfAsjaV5crXnGNlGpI6y2TdL4nfHrdWmPV9Z1z87oGhbbge1MRAOop/Hky46C23dSpKyDZVYsmeZ&#10;Xj6pTTawsmM5pDG0fs83/2HZDFuu3HtzZ7/fib6HEMG8K8gh/5EDMIMj5N+i4QTiNMYA6e/ZOnPU&#10;1lQPOh/tNPkedwz4GAb2ynoQgFQSpuRz1sCZd/LgD4c8f9+vhVnWVRps9I5eCsMq8R5/87h3yHP0&#10;2e3LgADi+Mu9Zry/w/mGO4s5Df6B7iXDuD3Km9j9t8agUMVG/OKQSl8a9sbjfnuQ3zQb94FLN7LH&#10;u8NvTu/DpLR372Om/tNBllXNFZH6RO3wdfv+mHg0YKBf135GGCuVHh3w8X59BB2g+mj8Rq+6j8+R&#10;sdjX8ZjI/Z8dNl66lw9tAuQa4d2zHR/K3l3/nat+kFUo93MCo/uuvrzaUfNp59OzVN+UgqaAn4Eu&#10;IQaXBxzv328GUuUifSMs0C3a507u63Q+DyCWvVz2n5XaJA6NhHB4x+qfOxgXhnXTGe89kJQ5GHAc&#10;U7vr0af0/Qk9aetPxawSicqEDgnQJK2AkWxePyzB/jgyx3+TE+UsuUWhuE0bmf79lXP/wV8GcvTw&#10;GdtX+k+sEszHw/yPQHj78aJJPZHLIiKtRFApfUqoVXqptSZy813SS5KeRd9/U7Dc3/3lgn3bEVRe&#10;jxuj1FXAZK2iW9cFUOZ5iPL+p9MZ8/kJ51bw489/9iclGhKPAvy4TGdpDtZZ7CcVieJT1irVOuW2&#10;Y5qry2LtJgmuRCYjVpmkVdFeQtA9xz8HSR7N88llzAyUZrDLUzIaTnRBPGVPlrSyA6yVNsFsPQEK&#10;iolPqOzq3SrfxNfM04SUAlZNGrGSVm0aCy4VJSEZI2ZVYmlKxGVu0vtMyzADWTJVAfsYkaczAsna&#10;s6RS0wokUwWZpjO2fMfb6xU9aSVVtC7VN1Qwuj2zOF/tlPtH6Gt+jPFiDJq8O6HsG1bvsZRQa8V2&#10;XxCnLH5sxQF8ihHuZ1g7FEtoWFIzpIxYBYj1hClL1VeIAfPcKy1bKViXNwf6rT9TLUV6XAZJzBMJ&#10;UfF8+YT77XWISQtai16FLOeRBI70wJR4y3rzGTGjV/JY78lxLzUS4biH9hhb5H+l348RQq2fn/U8&#10;iynJxFF7I++uaGW0JewBs8M+HpXR2q5xTt+buInWh/iW0gtz2xb/vSRdRaKvlBe0+xXcZF4aCdsq&#10;U8oQ39n3bG+aplkq/uYTyrZiW1ds+u6ZGagFKZ9gEvtUCnorC6koLNriJGchBLgEKwMhEubTBS9/&#10;/ANl/wNEhLfXH0gpY5pPSDlIzAPWZLYpM8kVQiBcX9/8/s0PFDsm82tbl4OHSuoXNRK/OWtSUhJw&#10;J2R95lqKrxORBe0JGpOftZjR+lemnNGYsd7v8m5LEflRtaVGIFuXVfaAWnC9viHlL5imCURNq7Nk&#10;zYoNFZWEyPHga5msbNP+v8yyV8wn6aG3Ljfs+4b5fPZKJiAAlYDA/r7Lvou9ilEkLvc+9y2ZbvPe&#10;FFJC7KTd+Pri/wb3xDHUlhsREWyVNAFMQqptLISIwk0qyTchuliFaJomsEpyGtHJel2GaKAyNBkp&#10;YxpDRE5Z7F3rvqdV3hGRkqeL20KLKRxn8Vho9BMtBtXp7T7KmFiEz/2+hqtXD9m+ahLmFCSGdHs9&#10;fK+TS47+yYN76v6b4aOAxCCBA/hRycZvrVdqCtHNEpqdrGd20fCpj+CLHoc93qPF1NB760QFuV+1&#10;Z2iiHsGmPMTDeeWetnVFCG+6jlj3V0mOURB54VNMLjENSG/D2/UNr9+/I+U/wdwwz2c8PT+DAdyv&#10;b1hfX7EtC2ptyHnC5fkLLheZw9fpgn0TWXZ7J2XbUMpN9x6Z+ylnLG+yzgDgdD6BYpJko/Z/34uQ&#10;hmOyooLgflYIQXrDqi0JwVoyCFll3zZPpo6JXB99UuWLpWFX1Yqyr0qWIJwuZ/z5//0Dpew4nS7I&#10;ap8suUeBcHl+xrZIH92o8u0xJel/rOt93zbdK3agAM+fZnz59jfMpxPW+yJrGwEpiWQ9FJct2459&#10;/yEV+Fl7PRIwRQKRyo1vYmNqrcjTjKztaFqVxEvZV1gir7bSC11I1vN8Et9lPj+BuaKWTVQWdqn+&#10;3vdN4mAldBwLcjAoqal/JKGbxzyi7Ki4I6vsuO6Poq4wzlud/XNiN8wAACAASURBVIb/ou+zHY9g&#10;l0RWqGp4nx9gJz8jMx/WIPSmFR1ggKnbFda1Jkls8V/Nt8rTjDGPAWDYL4BWt8HmPMTMA4Z3HEf1&#10;ESEJSvGvOkaMEER1YIj77T4psBCnfWzol/iHV6oOdoj0XaJ1vLhBiTaHMT4qVj2O/8/wiH8VpzD8&#10;wftpttb5OsdP2v8fMBgM+38nehzxrn/l8DdnoKMzWcbkBPfEXrCAYwDC4YAlHb4zHg9b6eF7/vcR&#10;VDoA7f1cXp0DHHpKyssVtgIdBkclVu2e2QXX/Nz9vptoYNvmr5shvASZvazf+jy4/JQ1m+eGR0Mz&#10;PoP9acZjDOC4MaYhKBrfzRh4+MRVljwrEmUSsf1zx0mDoVLQrivGrb+hEGNPEnDr74uMkYG+mB+e&#10;ixkI4fhM/d41UHicJzie79gT0T/h/8uaMxEmXw84LdFszvo4/cIABlpyi0LvMzTeh0lCdcDUEmAA&#10;EQMhgAa2VQefzSgVewHdwRye2cCqqlWEtiIomuQWDuftOJUG9a2h7tVZ4b65KhB2ffvh+u/2O9mY&#10;1BELshZq2cUB4a6j//694GEsVQ5Hq/3AEaR9H8bkgX3Zg8sGNNuEhsoqKNhIPEoTNZVXs5f3AAMa&#10;wD0AkS45UitaCj7XXC4UlmAOmnhVlpwDO4N904DONjVjEck/RKsfeq6YpLoshIjYxFmociKZ09wQ&#10;miVVtZLOqwANXBaw0IIdB1S0IgoKMFYFUqwh/YHpM6630OUHmA2ENXmoCljjZANqrYp6sI8++ITh&#10;c7KGXXbIX0avJAGq9D2FkVx2CAu+M70C9WqwLhVTPdlXi7LXNJiU5xrWYJBqgm0A551gEYZEgt07&#10;BQhRQlGUEFXeqnlCktwpgQPUfYO1eSkgj5MYPrSjjPZwX/Kw1feUon02/SBoQKZOF1UnFdg7lLlh&#10;jlo8OMJRx5Na7y1gJx773foqMnsUSFlg1WWbJbCJAFsFSetzwoCdkPr+ycZE7z0RBOgwp0zWgl0v&#10;hjQ4XPjw6Hav+fw4TDe3Rzb+tq8M1xuHlx4H25QSDif9SZD7wf2ZZIWPKSmXqZ/XditvSq97R7dZ&#10;xwtaAD/Kr/7ssDkYlJzSP27n6nYDJIln/0g47ssfEVBkDclTyCls3+921eXGR0fKv6+gSAOAps7s&#10;cQ6qd9uf3aVdj6SlMYHr1WoKQtMDec6S33386PBHv6wOPrFKS9v+3M9nAcnj8XFC+eEzH/2QaGCm&#10;Dr4s97nkc2Oo5P7ozKZOcEzWsZNrLMCAz7WGVnvys1aRXpOYIh3O70Dl4ZlxWG+etOYG0Fi1UxUc&#10;HZPL9r0+nqS2gOyaBzmiHh2wAjC63TsJSfpsG/mCxD/w99VcyeLxGWqVPuY2z2xt2L4nwEhDU4A0&#10;peRyfi10APQ4PDQuY31OTUiUqtuNPgW9v6fxvYLHMPbnhwOWj+fTMd+3bdj7LJgkNK5AhVbhi+Rc&#10;SpN/1uxuUfAqTzNSa4jJKmIrGgN1rWCXo4sd4A7SWy9QVKm9AG47MKwZq8zM8yzgtNqffVuQ8oQY&#10;J2QjpRGBrH8aM3iXWGSaT7o/Wa/jDjYSSVXRNM2IcUarrVe06P6ecuhBOEtyLUQlHyYhUpVNgI+o&#10;/ZDqrntbJnz68g15nrDe71juN5GlBFD3okDWSWVugX29yx4dM6bTWewAk1cV1VYRanHiWowR27Yh&#10;5wlpyoghoZUdexNbGFNEQPI4wKZAoA4u+vzTdeXWkEgZ49WTylmrTWuR6tUQoiSeWPppzmdJKBjw&#10;Ms0z8HrVvaAd+h1KC5Pmvmut7eATHGyc+aw230Pw9SVjuWOn4DKVWZO763JFqwUX+qS9SuXOAhHS&#10;NEllVdm9JUqtRfauKNUsZORSHauqko8M7dsXZzCKJnjlvbKOlwxiUHBR7rPsOyKLnWJuWJcbivbM&#10;bJrciyFqyw5Z58vt5tWtgFTyyqllDFMOMFl3k3/m2FsiGKgVH+TMWG2Yyb21ZmRQuQ/73vPnZwCE&#10;VndUEgCtFknArOsCglSGypro55ZevnJOmF+gk8tIGCtJFZ+BzBJPDXK29abE6IpA5P37bCxSykJq&#10;0Pc1KvGYmtT97RUxSk/bTSupjAAR6448X0AI+uyW5O34SsyTJ5KYoSpDvaXNtiy4Xd8kwa9S0kbi&#10;qGVH3XaNIYNXswIjEUStsZIEwVI9IOs7Y1uuCkorqK97A0MSMAFhSDKckGYIttRYK6pOWtlKUh1e&#10;K4CMmIJWLOifwfxDkYC2StTamsZmASdNGNayY99XVSuSKq1pnsFtV/vQEFOW9c9F1gqRJgKFf2hA&#10;//Xtpu9ekvL7trl9PZ3OMrfJ2uvg4K+L/Zak5ESzzi0jkjaUfQNT6+MXjXgdPGlmCckYFUerW997&#10;qF/TIxoK4gsOvnhSMq3Mx1XOq/35atvV/ikZIQ/kk1ZRiyRPUkog79st1Wy1FhRNrIofFLViq5MY&#10;Up7gMYWtbf1fS46YvYBZFR4+631kIed5IJFaVT0iacwytE5x2XmTE7b1bXO7/ZJU2rGqo58LmEKI&#10;9Kz2e4PdY49N9211EkKgBHBw7KPW6vvtMGkOPpOpzuiuNOAjshfl6QTexW+wQpxWq+JTTfpwK/Gz&#10;GXFD4ynrnbxvkliKOQENKtvapeLND9nWBcwiHWrVjG8v33E6XxCfIoKqMkkF+4rrsshue2IAL7i9&#10;jfhCRSkVn75+kXEazi99uEVavmnbmBDI5yy30tcka9+6ndF8DXUVn5Sy92Ek0meKEbVUbCwVpJ4Y&#10;PvjDGpe7fxrcTyn7hoQsPa1TxqYqHHmaME0zalHVh21F0Gum3LRKfNOCA6gMrbSPiUoEWJcbGldM&#10;U8C2Rcfu7PfcRNp2V+WC2hpSTp6ULbu1VZJk4nW1nsaWqE0oQ9/HSke8zWXGs/hr1nPQZHaF6Lah&#10;NSE89J61VdUeNseEmRlfvF+mDKwrOxLAgSXZqZhLV1vrxTPbuoFCVQKGyfVrfFRZlcoU96Z+HYnJ&#10;krcq6MtrQEpI5Kd/ddj6FLs0nqvHj10FTRVJVAmMQgSqVXMeE97DHWFMCvb4Sf6oZT9cp9YCVFWj&#10;GIgj9mwm7QrFLSS+hNo+ncdxwHsCfol/PCpBHnGe1isku6HsOBdbUVZ79+xj3ujdiIzn+4vDFCwe&#10;z3v8od8yjrGmkcW7vT7kf1rr+Np/7XY+PHpSUh2sok7DY2QvwbtWcFjSgBugFSv2XwcQ+zkOU5O1&#10;uvAndy0Gb7gOD0lEXcy2Wxr4MoIwrUqvgKA/l8UWYMGrsV7H5xtfTBhkDfzH9rwQlmRtVhliffWC&#10;B2WS6TiW4dr3WRlYBsyYpOQohXm7vvkkM8mpDjCQAnxHh5gUDBl7WDpTiUk23GqGTN6ZihoqS3BI&#10;rumO3jdkgIlEVowGV2KckINk2GNCTd6cVV+8B0J70CTnSMpM0d/6OexHBpQCUHaSgYqE1qR/hgXm&#10;dnR5MtKeRZo8Mx3A4WWnKTqY7PKRraFpMqLuXf6pA6h9Y8+5Az2eGB7m6L4tuqlIECIMbzWQJGwy&#10;tOpOqhkqq9ZsdVfG0ibyT/MJ0zSLTNa2YVtuKmEpRtOkRo8JLGF5b6vIc+VJAjUH0R/eX//TmGs6&#10;txOEpGC/ayJbMiZlzCE00DFP2SWF9BVDAFIJLvbVpGgNOCWE2qUixels4NbBT1mTErTXUv1dS1A8&#10;9P9IGft61SR+s+0NBkwCQEwmB6FgGARgMZA1RZvLJt0lwVmrkiys6yrrXdmHHE06VjZa0bgfk0fj&#10;YkDvCWTvfVhzrHPR7JeBalYFCwgIImtE78HlgjUpqeNtyVBYJSHzIYC3wMHXEDoQc5gPBn7o855C&#10;RFWm9r7befrGJRIddv+iMe8JKAZa2WGVz2NvpACAdI427u8kBGEXC6iZjmxURbR7+KOOVS0gqhrc&#10;qu3gDuZYMo4M+DFHBOgg6eCYypzUMIitR9dwDxr8ASKDYkF1r2ju/UepkY+9J2aYvedJiL1q0xiL&#10;FAKokqwLT3Tw8NbGc3aGI0PYweaIhdCwD1JqlsgXB14ayt9vyyHIPcpgMBCgznZP7KaUNRAYA8r+&#10;TkZfoCiozsMaOiyRh/3gIF/0y5xR3ysffzzO9Y97Uo7XN5AEPjfGwHq0hU7qYYCNDKD9HAi2jx3X&#10;3V8lvlprCAjg2Cu4xnVq4+P3aOkdsiR0O/RnMDtsQVG/J03UDeMT3P7q79+/HbkbEiIYiQfffRcS&#10;4LX7iQfvt78D7ucZ/+3EGuYP7/1oU4/nHvAoSEISOi4M+N+hyRTr8fhRgvDX8+Pdr2mYeUQoLm9j&#10;PsKRUVi14thP9XA+l7T0QMSk4K3iJOIQSPAxmbbcrs7yN7Y8mz1tDZMG/ZbktIeysa0qbQWIJJSB&#10;nSkn758ozzaMN/o6HUEQ+X0nzLDKTxEBxJroiECAMWrJzzkCYONhQeEhEcjwmWoAovhlug9TAbdO&#10;FGw1o43kOmYoStifz//HrwYYwFWrfkVt3zS731vL8v6meVhHfxXN/SyI1DNYf56Ys69zWzetNnz+&#10;8jtYSUKtWa/gbqfX+4oQgs8DKEHIZPDLJqDUdDphms/Y1ju2bUXZZNzPT59hpDd5r81VOLZNEuJP&#10;z884P38CUcByv0ofM3RAzI7YGKx+gFxjw+ez+A8BBGT28bak8rbdEb58xenyjBPg6gUiOVgAmh4Y&#10;/hKrGQg1AswhRFTe1J5XMEes95u+x91taUoTKERXCzA5N65SoUZJQGrwhHl+wrpcsdwXmGRgJFW0&#10;iQHLuiJP0gNKqpBFTq21ipQmTNPZn3nsAW+JyFr3g29kvm+aJuQ8Y7ldHWCbT7Ifr7c3qexpFdPp&#10;Cdu6yHNRwrre8fLnn7i+vUqCcJJkYCeMVfRWIEasDAAbsWxMTMo7HglPICHYhBBBMXgFnFV7tFpB&#10;k1T0rMtdev3NM+bTkyRqthWtdZm/lKeh+kLHV8cpcsSy3WFg6b5tqJpkTHnCNE3Y1ivm8xMu0ySJ&#10;qFqxr6smcgVbkBhT+r83BepbaViX7x7bM4tEqPX0HMkmFp9YlaSpiVgy0gk2UQmjIQA7gduOWor3&#10;+TPZOpePU/DeTYnF7INNWe5XWBJH7l3u0ZKaZWsi7YdOIJPNQGLCaNdVsDSqvGCrm8oOnoDSSURm&#10;n+q+SxI+BG3TkXE6P4HBLhk4zSfEPIsENQTY3Za7EC103PZ90/tt/rMYI1ireprL+erzFJGrhvqy&#10;p/NFK9s0MVt33zeTtjShEDDPJzx9+uIk+W1dcH39oe1FGoDsPjw01qy14PL01OOtUtAa+R5pQGsI&#10;Vml0rDaUvUcq2VqpWO+vaNMTYpqRUsJ1L5gvVpVctcJRxjU36eUaUnZbx01lEnPG+ekZp9MJ//kf&#10;/w7mhpQnZJUSXu5X7Bp3Pn/+iq+/fUXMAdsSHNDf1w2YI9p+R6m1k0k1Bk0qZ/nlt7/hfnvDvi5g&#10;bljuN1Agkco9n3G7XRFqPLR3AFgBY5VlLhWc1X9jk/KVmJJJY3oE8WdRPGklyQtJFHKW+WAbq8V5&#10;jCq+ABuehWFvB65vrzidzzidP2E+Aev9inW5e39lVhnyY2JCMAuzWdM0Iz1/BdC0QnWXMUgzlhfZ&#10;P1LOctmQEFCUDDi0eHhAVAWS4R5/DMtLITuxl5Zgx+hbdlJcq01jB2d7H/AZ6bttc9I+0IljeRpi&#10;OB7d0+6j+++YD/GR2JPNY6fx5/a5pNLo+7ZpX2XFQVLGdDo5KD94YcNAHG9MUSwYHsiNe3uWKvPA&#10;e7RDWxvlEwIItSmepdiS+df+/ATEOOs6WCAxV8B8ErLVutxwfRUp6adPn3F+egIFwtPzJ1yenpCm&#10;E/ZtQatF5fFPIpt/X0SJoVTcrm/gVjGfzqpWoftGTIhJ9x0lr0sCpjqRaGxlRUq4IgKeL89wItdI&#10;Htaj1oq2V2/lFM7PmKdeMGCYdAgJ1l9dCCvy7ouSPPI04XR5ApRMUPYd67riy29/83WScpbK8G0D&#10;AVgXkTtOmsxvtWFbrIXAjGk+I+9CDp/PZ6Qk7WbKvuN6veHHn39immbkENROV6zritv1DfsqFZvP&#10;X3/DfL7gcjljLw3beteekqJw9O23b3h5+SHkoX2XF00iFyt9atW3qF06vVfzJ8Qp4vb2groUnC4X&#10;5GlCCAnSXzQhxEnnkmG8xx7ZzUgDoa+REEnxTmkhIPULvXekSUq3puundQK94aoWyy63G8zwjX7I&#10;qDzny8nj1GMu41dH9KKgjvn5n4eQnAeSv1brhuDtGwKLyp99157VKuAdRDncjkgkj62ujByVshVc&#10;HfEVWU9dsna73zT+HBP2JtUcUNr+S/zD2+uQkbqOCUPrOSv3rtj4QPjq/SOPOSR7/kP7ltCxPCdH&#10;fZC0HI9S9nfv2c5nz3Cwq0OMO8amY3HBeE1LTFr89K8cfpX/+//8vxgAtn1TxzsO1T3WML4zyoIC&#10;bIeMLyDAgg2SImONezWMJQrshr1CzvsqNDWW6EHLQ/+68XqPf9onLDgwYLU7JV3+xBKeXr0VAsr6&#10;AWiAvri6PGv/73EB+t/He9J7N3kUAyWDsjJJy69vbz96XwCgM8BC0IXRwazj/emk1fG3cuhxzCRQ&#10;jf0+zVAMRsQSm48GyYDJ4tJdsuVjAPbNiJqxHdkk0fu6VF+IBgKO/Yx6+lcuSroY7N/ORBgSKRgS&#10;ZzFmjEC5J32TJJoIvUJVZ4obECJjWOq4tzbcj4zHNEsCUJhEEuwTJezbgn3bPGg3phtZImm4p0ej&#10;YHOEKKChOmjYDY2xkqtow6ckCbqqTm/tMkBlL66zLrJBwgRhdcqkF0TQikCtzhr61G3KZBsbOftc&#10;AqEVazou78FAD2OmiO7/ML187UsithRWQNXmcf8TRKj74u/EE7oUenrFKmnpcY7IO5omYTeWsqNV&#10;qXx2yZfWwIgeqBPGpIC8n01lJ+y+HDiIEYEiGtehwbXYEmNlt9qANkrOWvDZk09dHkzfvDv2PSnR&#10;x2QcAxqCkc7+M/ZeXwME6+PnCSpfoypvqw6095lp1R1HO9+4dgB4L6qxJ1nfE7r8x/12Q56EVStJ&#10;qD7/iQghdc32EfRlHQiRJRF5rFaLOIQ5u4RciDYf4OAaAUjThJRnbOvNN+zR0TJJLAE8ms/Hnohk&#10;fwduF3yeDQA3hkT7wFo1+xXj5OvNWOUy32QOl7r7+xirRt0OD7bYQEXyqoGCGJP3+jqdLgAFlXYB&#10;pvlJT9b6PVhyzIP72h3VxjqGKsFGEaDi8s7GojeWX0xJGcdG9OnzwJJw0pNIAaMYhIQQ+2dhVasY&#10;Am0bdwZGCQvvBaOJaHHKRgAyIyUhVEhvjDr0v+QhcO8+QlcCaOjvu1+vb+H9nmxvsXci5ID+XZED&#10;1/fUNv8+m2yKn5RlfeSMPE2wPgJCIOnzobk9EQc3pthlbA6V+O+ToiMoeXx2+P17SP/wXRkiPoyd&#10;mJ8uXy7zU/cyV3voFa0fsxv7IT2BMCQSjwQfS1zTsN6Azrda7svguPfD98pa3afwKmh0sKRLjx/n&#10;oP07T2fdD3vvvX6N8FDJ2OeVH8HmN/f5Pc6fD5jm4/g3ZdqbtHyfQ03XqRElug/oNpRZk6rHNW++&#10;m/lnPSA2AgPcVkatIBnXhttc6tJJ0MTnuA+B2c8zsq/NDwBYeq6NI+j7gCkpCGOZAqFsIjWVpgll&#10;33C/vuF0uagvSWiVUavu8y4nFd893/i7lBOW+02l7Cb3F8VWnVWeyUgFjC4fJvvTNF+c5SwER2Uk&#10;K8lHSG90GINxf3N5cdg1cACHZI1rHzJ9H/asrRUfd1sXtn+ZbNC2bjidL7B+zSlllZlqmOazrtle&#10;GW/xS9lWlFIwn8/Y1833mJyz9tVpg3xqENB/l95iNi8FTN89qVDLLso1JJVS27ri8vTkCShLmFYF&#10;0a3P3/lywXQ6o9aC+/UN+7ZLom4+4/z5C3aVAmRm7784n054+vwVby/fZT9oDcv9jlJ2lRZUiUc0&#10;pJS0x13EaINsPLZtVZnLjOuPFzAznj59lkoZ7VXe+/x0XxE0Vo+2vq48JirI06UTr5qAr/su9yi+&#10;VVHQ26qEIigklG3Dcr/j+flJ1sPWpU2rJglO5zP2Ii0LpLqvaauEjKRJT0JC2TcfvxiDM/otPq7F&#10;+loKScB6VVo1X4iyJkOI2BZJSs/nC75+/YY///lP5PmE9X7D/Xbz+WIxCqEDvQTo/LY+SBXTaXa2&#10;vvkckgRtQ7+ibvPMgFkscLt+x+n8hGmaIPVPQZOdO5b7DWXbtd+nJuKMYKEA6e1+977uUrmUcT5f&#10;QARs+4pACVbtZ9K71i8uxIht2bEsdwWTT5jPJ5hajfnx+7bDAF5ZJ5LYTTlLS4NAXu3pcYzGdOfn&#10;i67LWfzdbcVyu3rCmGuVXo21IMWkMbPElHmWPlxPn78iTzOW6yu2bVV5UtmX1/WmCY2h7QwZPhNx&#10;fX3VsRI5ZJGi3XWeTZhmsdW2F7VaPeEtBMITapUqnDyLfHRRskLME87nJ5QqfQ635a5xNmE+nTGf&#10;zprQvyNPM07ns5M4n54/43Q+4eXP70rALLDkh8WnMm/EP8h5UhneDfPphBATrq+vUhlYK2KMOF+e&#10;kfKEZblhuV1lrW6rx861Nq08EbLLNM8wpShLkMvPIlqTNUVh7vsKhFhmqk0hBHz5/QvavuM//te/&#10;4/p61T2p4X69IoSE5O0ighOVQUY8qY6tka0JiA2KMYJiRN12rNuKnJL0d+Qul3+/XSUxnBI+f/0N&#10;tTb849//H9RSJKni/gN3GzjGcejtd+bTCefLM2pruF9fdf+ZsW8bpvNFidMVrJXiVtUyn5/E300T&#10;gu8bd6zLXapoQ0DKkygZKLEAEFxmPj3h5fs/cDqdMJ0umriVvqVpEgneXee7rDvDMCRhU0rB6XTy&#10;ilFP9DWRsq5lxzSfPcHFWpQR1B8D4HLOVhFjyVsjkViP6UCk1f5CYJIegiOp1j2kg//+ON5GcLVe&#10;cbc3SYR11QpW2yk+xfPnzxr3lSEhIn4IAZjPWs2q69cqPQUTq92f1nja42bDYWGxjCVV5eaNVDvN&#10;FzXb3f93PwiadHAfB32ujXjGiI3YveiYbOvma872C5M/Xu53nM4SI4u0vNguMHssGWLT9S17Jus8&#10;qXVz8q5IYAbH3mwubeuKy/NnJ5ls24r1Lsn5nDPyPGNfNuT5hKaViyFELPc7Wqv49PU33K+v7jtY&#10;z3Yiwnx+wqdPF/z48UOSj6cTWmu4vb0iTzPOl2es6w3r7YqUZa7nPGuyvyoppDnpT/yL4n6jSREv&#10;17tiLRNq3bEuIlc6zSeczk+gCNzefshaOZ+Rp9l7G0s/3LuMvdpWgDDN3c8mitjWu6pKTELospxC&#10;yFhvVwAd5xV7LHY2xoTP376hMtBKVd+/CjagePRyXzSBKfvZtq5CKtDk1OUs/vukpJMYCdfXH7i+&#10;vaGUHZ+/fBmSV4zz5YL5dMbrj+94+eMfuHz+3e3lvu3aLivgdD5jPj2h1qXjkkOcZAdR0j29qC2b&#10;EWIStYqyI6UT7tdX3G9XABCCxOXiuH3OSTBKAub5ItL+69bjFjZfXCsSnaAmOOa2ro4l2LztyeYI&#10;I7uLj1+8VYdh6GOo+6vjMa63v0ePxy1G5oONm04XlH3z5KwoHwrZct9WnC4XtwEfHWN7gOPNGgAS&#10;MSZi5V5GLGJQcxxIWTa20cbggLn2+/+YyNyPstduv4aCsyNRt8ck8qyWDwio+3o4Hx0nlyYd7Qc9&#10;BtcPvEujPh6Erpw3vju7TsrZbfIBXxjw9PH4/NvXj1/UL46OkJAlXU7DQL3vq2OZeVt0Lruilo6y&#10;yY+q9BEzQmtAiCq9gEPSza7hjc6JJHEgF/P7Mierjps2j3C+XpUHuRhPbuj2yCw9TXAc7DGhFt9V&#10;G/bPPf45/v0x2XQInuxPOx+LRA4DoApQKX0MbSEMgRYBOs7xLye9JbPGRN84lFxHp4c/fr80rmft&#10;s/a+oysGpH48gSfYZIGLUyw3wj42wlRs0pNGP28MQNfqH0CTqtWDttn87PplH8unh1+0dtBv9oWv&#10;j9RGUKH2xBujJweiGjIxaFWZQRuYRRrAHBxxygwA7cmmI9OjzxHvEwoaqgj7/AohgDKBOWr/0/6C&#10;RCtbHpaHua+vAuo5QjE1MKuDWAuY4+HemFmYnuN7Zje5YHcabUj73GZPGpQ+hyGOrGj0a2JK5R8l&#10;0O0sOZd0a8ltiyVyxvFgLfnvyaKelASANAmgSVvvX0AqkYLDvB7nEMNO0OfXmLAgf37/DTPAJsvZ&#10;wV2XP2gsstFNJHVEVro+rCBC77el79pA6we74XfjNido0EDDOpeeLCPIOz4vEVBWZf6jV3AyIAz7&#10;vWgSe1innnAjVA0SR9IBESkzpvn6dIDLqzDgwU09zJkOphtoe376DJdvVdbRWNmzLTdQ6NXVBt62&#10;WlAtSPHRZPv/Ph/V8WBPHFhCQj9Iw9voWUl/X6NstZMxbB4ScL+9HRwMCwoNxBztcwtdCsHWWUq2&#10;Jv2O/T9m9iolr/gcAlJAmMk/PyypoQn1wKDWDu/YWGOWkBnJOCgim+Vrz0ayGeNUK8x0TdEwlt1p&#10;s+cx+9STkiaxRFqlR+ZUBSCqTxBj75liQDgoyLUBlyex+Qu1H4S+Z7My3Ub7YL+rJqnNGNYPH9bE&#10;0YZo72KU4Z0/2Jlh65SALykQQqgVIs/LAKOCBtKE91ce9kHbV2XNNEhbQPYBfs9OE2LMOIffzYoH&#10;3+WjwIMligUF9mXCRHpdtcf/hYilDUm9jwOXzrT2+yXyIthjte3PDyPD0MOzjdZgDC7sKGV3uzX2&#10;55DxryAcn9HW/vHsNv/M6eo/s3P97KDD3tkBKPOVbU7382niDwy4j/bz9yBAS/R1qLian8v7LtnY&#10;kLgQ0gjyeDy+bgNZ5WuqyGFu7wMrmx7mo15Ke9qxVp8Ft+1gKOELh3N4glb/T+TQBHjpvVIkITnK&#10;e3t8EAA0Sf62WmB9uMVGNHDrlfEAS9IRYjMixcGnqkCRvn5vkwAAIABJREFU9d1BQLEJMQpgH+KE&#10;st/13R5eem//aW9XH7S1BmgVpyTtOlljPKyNxPnpCfN81iqhHbUWJ9GVItKU4C7t5CSAEBEiC/gd&#10;RWrPqlfYlBtCxLosPna1SkJRSKcNsTVMZ5VX1URKVoLLdr9hW1eV/2oidx96nGdjmpIkFLflLv5y&#10;TEiXLJV+04z19oqiycuxUkz89obpdNbe6u8ZwSFIz7ix0quWOpCHpNdT1jliUlCNG/ZtBZ2MoBmE&#10;2hqHNa12wH0eTTIIaSaDlSh0+/GK15fvAIBvv/8dl+dPeH357nJpz5+/ihTmsmLfFgANeYpI04xL&#10;0J5Pgbxv2yOhRHp/GihNiLH/3UhGDg5RlwE1/w0IDgCbDHEhJcaE6PNc/HySvn7rgm3dUHdJ/M1V&#10;SWXaQ9qSQlIxuAOIquxAnsyz+2ez9O4fou+HoY8/hQ7quH/MjG+//13l5gqWuySsYkwgaF+/WQBH&#10;U6yQZJ8CPiORlgJIpc9EAnjDutzx5dvfdf02VL12Y/Gj4HtG9cRY3Qta6Hvs/PSEqH5r8HGvqFXW&#10;UE7SU10Sn8VBRTu2VZIsa7hr/yWoco70/Zqn7FUy5jNLn86EaTqhtYJtuWFbboeqZPNrRZ5RMROL&#10;RbkTT7789neUbdH5J8pAMSaUsonsaXhGqdUxC7NntkrKbhKAPXnm1e1UcHv7IUmgsmsFS1NgumBX&#10;wsN8YsynM/J0hlXa77uAz7v2et2136vtmSYr/Lf/7X/H7U2SZPPpjNYqbter4iW6tnWvMyC0tYpp&#10;mnF5/nzoeZtzRDyfff5oKCTrKolygMgGR3CtSHnG9e3m+5ZhXjF1Yvaf//kPpDxjPl0wz084P33G&#10;vjfc3n4AFNC2Dfu6YttWIQhpwtE2xhh6T1n22L8r6szzyXGMfRMC4eX5E+ZZeqrl6YTr6wv+8R//&#10;y22LEIEy1vUu+1gIQAhID0khMDCdT9IrtDWsy90J6aWxJggrQlxV3raC0dwGAUApG/ad0eobDPSU&#10;uQHkSQgyQm6gYZ0JXrOuC3LOsibWBZaQlgShEF4lua6tWYKRlrTfbBA7bwkVSxi6LWwNpTQ8f/6C&#10;GBPu11fs64L5dBbCiioRMTdRnPNZr7EKosQ1Zsea+Yf6jjQZ9XgQumvXCbRqJsEgS5BWwun8pElQ&#10;TShAfAOp2CKvHGLDqTzGEJ/SkqfcpHyDarfHrTUkjQ+J4kEMzo5a1m6fBwzU7lH2H7lz+13HN/gw&#10;5u5Ne2yanATw0SHrL3gCZow1hXQ2aaKyF3d4r2GPoWUPL23TVgcy8Kz+j9xX971jTA7UT/OM5b46&#10;kSulDJ7Zr8nMyPNpGO/ghPZSCt5e/lSyaleU27fNC0EskcGaBLQ2TWa7pmnGvizgxj6PDf9mjWdT&#10;JsAJg0GwlNZJ/7UULLWCwuK2U4hFwL6vyEHUUAgar0Ow0bosuL294vL8SUhpzN5HMeUZQqzeFSsQ&#10;UpDce0ZrO1plgHeczp+wbTdsa3FVAHvOGBO+//HPw9yyivjqYxKcBJDyhPPl2RNZALBc35SEv2Nd&#10;bt4DWYhbGUQitVtKRdlWrMuK+XRHnmf89m//h+JXMqesAMWSf9t6Q87vq8N0qfn4ik1U6fLS+2mm&#10;lLHc30SmWCW3xd4awUBIh6V05YDGUhlp2EBru2AbhhNTJ6cwM75++yr3URl70WS/Ksw1qooLRoVU&#10;NJZTO5Fixm5S9v/TYzRqA0Dy9vLdfU2Q4JIAyXrKsxPw7RyPHsax52zH4PyTofuaGGzpo0IVo+MZ&#10;Y5jrPpPjQoBJdMlY/ZqUHcJg/wes3u7pZ0pZUlDTe+oesZOBRH4oIrN7tIEa2qv9i4fYa4nl7dmZ&#10;g8T9/9OT6zH0lJQ/xWgO7BRYsDA8qBq0QF2z2KjswoBS57xWoFbRrmYBTax6aEywMUtfCAFHH0En&#10;9o1YNm6rFOgv/wA5NfZfdXm8/vtDZjocJ4XezOGzj8fjRBp/fkgK2X+DzAWjy/+1Rgq+t8NEtEbP&#10;7xAfogO4+bPj2HPI7tW+JMm9j+69P74ZIhx+RocFDmVis86F4bN6r+EQsPdfWgJaNkpG2aw/omzE&#10;eZI+J9KEXlg0UjkiclDJK60GptUQwMq9GPjU2Z7MDNSKvW4O9h2aWetDnM8XDYg2r2pLLncXJEhR&#10;DXBhtFtlJR+fd5hn8gOV6KmyoHvC0Urn9bvqcB/ZE9RJG9WYdxJwxBDBAzu7VzXKgBubzYwJoAE1&#10;CBidYAsgQ/Aeo+9MMhsoLON+LK+X/2ojBSS7QzpWivr9mWRtkKSkJWazVjrZPOwsOu2nljrZAPR+&#10;LRYNImXMdOyog6Tv1tUwQQkkvTTYqhjaAPiPG0EPlnqiBep4quSuVX2rdLSA48Doycs8OUqlxKjV&#10;MaTG38ZBrx2t/N+/Y3/XxLYmYIA4BKR9/E0Wo2l1FkiJJRBZ3TqQFlz+Y5CRNttuNtmAQbHTLH1Y&#10;dC+omtgKgaRiNUZNqmlKcAhmbZylGkSewwBUhlajFgG6bPczABAkSWeq3WFihiog2Msb3yG7DTjM&#10;b+r2o7+fYYKg9/Q7klmOBymIFzQQKSho3ge2Jx0P3yRIMg5G1tHV1wCELq/TWnWQ0Z3ZPOt8k4rX&#10;I6h03Av8v0BKah2BeumjVZWFeLTvPEiWdPemr32xRyESQrNnGB7Og9BjIoqHJLV8kmFpSmpNwcHo&#10;z5LyBdyKn4coqN2XgK1XE5k9G2yFJ4v0tpz/MyZ7zMHjbrvQ7Vv/nB0yh1qRP62nsTmtx6cn7Tui&#10;PY1aE2a9VhwzS48pSa704Ga8pldzDmvbgEsGY54/ksz42FuU19v3yfF9jJ+RARZ7RMO5BIjvQQXj&#10;4/UwHn8lL+LzwQMO8RvN4bUqLGOUPyY0O5Pb3pf5ZGa//KHge5yfgsFqs5oqJfTfwAFaefhOhvk4&#10;6SmgAyAmfgibfvn8Ip3XJVl74AO3RbZ3fvRex/1Sb/NwbNsy7J9B/atuF8c+kzI2tvk29fF1bo92&#10;cXQRlFjQAO3hOFTcwP4bgmWCqguInHTWSsJapWJUbFHRfjJnB7B7EEa+N9lAm+vta8b+TWq/YX7Z&#10;OIZi36SiLqhvI8QNtN6ztuzFKx3IKr8GObvUZPxEukeqxEz+muj9+vL7JAN6oH8fk9Nd4jZG8v7T&#10;9vwUSMkucOlOMHsiJk/ic0/TrPtDXx9GEjD/sdbmvRUB+J7r4FuzficEivL3sU96oIDaiqocEGKa&#10;EFPGvq7gWlB27VEZIkIQH8Ql6QGpkNx3rfbS3pVRCDjbskgfJ0g/1JizAwu1Fqx3kd4MMQkAW2ep&#10;BNTKLkB7fHr1oknBSfwa1BdLU9aYQyoN6yrVXilnn0w2B/wdOYAxxgHUk2e6hPZtw3K7gZklGXB5&#10;xvnpE/ZVAPzz5YJaGpiFYCbVvt0OmdJJl7aXJEqzntMhihwsjwod1P0/7e1VHVTp+y+zkBZSJjBm&#10;6e3oFZWSZCll1eeUpFPKCcwCzlXtRyeycoxCAqbuu/Svp5VwOs0Hv2kkfjBL9UonHQWXs7Q91Cvh&#10;yUiK6D5uq/j6+zcwAxWd8CVtDGRdzacZ27qgrJLYzmnyKlrxbyqAhDzNyJMoGoQo1R2jCoztKQwh&#10;Y7Um88KqcgEa/OIup7uvq1ZoEUJOnpiymMHJvBYD6ry0BFfIR2JKCKRVY7Jf7LvErNGIfDECiFrN&#10;OeH50xcs9yu2dXXbZIk9uxfrXRkTeT/MsolvOZ8/6TzsMmJ2/65w0poTCS05as/fSZPsgKMRVn0e&#10;NpN8fgDoWlNlIpn3ZRdJvjRNIADr8oaUevuXmJL0l82TJK+stYiRpKnbXfNh3l5/gEjGtMuCSiV2&#10;ns94+vwFdUi451mqLMsu8tLLsggwXivKtg29JmU/iXn2MZP3MxLHG2J6kvmYe5/EGBnni+AhiZ7x&#10;+nJFeflDkmwAoIRpEFTOWJ4/pdgrWrVP3LbtmE8mF7miFHlXpMmm9X7Dcl8AFin3+XRGzBll3XB7&#10;e8Pz5y9+/1btNvaVn84nqUKtIrfcBh9A9vEuZe59b+lIOACkTQW3Pk5Cak24/nhBC4YbPlRaM6vk&#10;clE7GbWqjbwaf8QQi1a+mU9R94Lz+dxtN0XEaFWPUkFS9oLX75I8ujx/xvmJsK0LKET89u0zfvx4&#10;g6lstTYobam9CiDdQxX/oSBtcJRgye3jpJu5CZMltdT3ZLfjrcdBGq+Jw2GVuJKs24dKG7Nhcm35&#10;+3q/OaZFBLCrdUD9Ylmz3YYf/dmxNUT3v9iJoPu2D9d/fELZk6WYpSmWS4gBaisjDqTGd2Aouc0T&#10;edEqfcJrRYgJ0xyx3ITUHKzCVUnAwYjdRB0vKbYPmTxnwP26IBTrxVtgyjMpz4gpoOyv8GpeW3t7&#10;8Pg9xID1fgURIU9il2yPXu43rOvqylDWv9NjGfWdZX5LwipPs1T1ckOeT3j+TNiWO27XNyX4CaZ/&#10;eXrGPJ+x1018gwhpA8JR9jCdS8+fvxwTobq21mWRSsJv3zyRDRK8esoTmIFt27CtC5Iq/FTFY8zn&#10;LWXH5fkLksYaKc8QEtSuc4uQs6oilN5awCTOa62O6UHnf9AKy6QVbOfLE0ZsWPIUpjxhKlFV/cWb&#10;J6VFPSHidr27DLpJV8cU8OnLN3z9/W/Y95vvZdPpjPNJ1KPerjfstw3TbPg0IH4bD/8WTCzHSStR&#10;C/ay9r1kEts5TbMuDunlLEQkK8qZ3H8oYXcfnsEIAahb1bVn1fLH6rgfL29uq8U2dIlXyXvq3K+d&#10;yEIk+ZtRkv0xefZXybjHQzAkwCrz7AhRiHwpZ7RWxVfbC2KKvS2ZTj4ZIfUMFS/4iLA5xskjUeJQ&#10;YDD68v4NPvwMALiNpOrjX2Sv/jX+8f+z9mbLkSRLlthRW9w9AkBm3dvdI00K//+DKMIXPnBE5mGm&#10;eaerKjMBRPhiZsoHXcw8gMqq7qFLFYCMxd1WNdWjqkdD6P6L8bJ/jyWreluN5YzFjvkUy5TPmH3E&#10;px+KsfIfjc9fv5w90gFWYHRM/v9xJQD4r//n/81wIFOe1yw6iA2MwmCMqcJpYMDYUbYI4+7UlMWi&#10;SgeAfpAF75hhReT0FNIQD5zXtlgmEnHthjwFPA412T1GQBRwQNepCfVtoxfgn0bi/DEQ7W3Wp3t9&#10;DWLQ4MxIedJo9Krvn52S5ol3qMS0AwcDfn51kE6U4MdIgHHR2+9xU7JS9P7R8jr5dFwB+jgeJhBt&#10;fGVrmIIWPGo9KHWHK0ch+FqxMH6PHEp9k1qEnNUvswNsni+nfvXPy2utKojczuCYAdelHq5MunPP&#10;gLVWsd43BzZrlehRAlwZchq7YYyCjRNJXZAR4Ja+dUHpyvlolIYIogQKQMMBo82T56qBdTQ0sAMl&#10;ciaOoy5Xj37X95hOTpZtvft+HR33Y7YOBtC8O3WhWZzDGtD+I2hkOVtNKdKXOy2UOSrnPKNxczCy&#10;tk6NytyQwwwBwsP5wNVft/Wtrz9v96i8DweQ/TInF/WREqfNQMV3Ql7hjorHDtv9PQKQBWCCghY9&#10;48SRU5jsBaDr09o6Arr22U652yNWelvGSGf5XPPIMYnEnkEkQKuBzhRI6NQ0264rdDp3RKjcKTMl&#10;wssAQxnn1kQ5KrUgNAWM7AxxB1sFozsa+xjZOuKhpug43H4KqzwZ52mgPThNUJNnuWjt8g0j0D+M&#10;v4jas4z1NezPM0OO/LMWRc7cnG7PnItnmcdKvdzrCXsAC+snT/3TOzT4WBJZ4A+wHyuICRqY6Hz6&#10;8jx62AMdBJQDT9rc9HevzahGz3GAIDUCvL4qN6fT6EOte8P3F2ku8zlru398mKWTQ1LuEVNQXaBn&#10;tPpatKkIARLP1E6AtpwlD5Fi3CnXxynvFK5wOSevWz/OznzPWovSu377vv8MvP14kY8vtG8CjAx7&#10;m2wvdCdaFxFDZ2xvk0RDCuiHQaY/PvrsRjxPhi41YjxM04dLalETGpvTUwNlmoFTXZf72WWgwh9R&#10;sDoTBBPY5Rhj8FL2NnGfw+5Y7/Ri+k132GhHHhT2QW64IQmXfWPb7PuPRk53ekODvrpe5POnZ16r&#10;n8zRcJ1LGNgEQe//ub7FriefnQyPF7PQXVoGTVfb2de50M+hy+Y+ij69o9HGp8/YvhWnGvtncJIT&#10;/dgLqh6yf//p5W/Y1xtK2VGPgnW9o+w7lqtkjViGmLWkM3KofKvDnh3GQLJm1Zmm8ncMXLD6QcNo&#10;6f6wfuH0HItcHZ9DIeD2/uZ0iHleECmgstWWGrOp6WHPdd0W6PVIIJCRZpPA6YMsCAQOLCrlUj18&#10;RIkIUWv5tlwxzReU7d5BCe2ngTBCySV1gCQiW+ixBBjOEPrbqYMBtWrQpWSGtFqxr3fXlwGo46B6&#10;1gbp+SagI7zPnp2swDEFAjUNgjIKKmKPeg9R1pfXUizFwbRpktpwIQZMYVK6P9Fbjn0DUXP2DDtb&#10;zJm2bSumaXY5PM2LAlQSFIloOns86wYuuwNIz+qKCuw7KhWlGBMn59OXrwIcvgmAeX35RQDj7Y7b&#10;++62ac4ZNch5XcuOfdtVPZCxlUzMhNbEaSsZTNQz7RqkpnkwGdGQLguwWV0kCYaJQbJWzZaXbKSA&#10;gyRzpiobRUgRoUXVGSVDIs8z5kvfA/UoSlEMlChOoFob6iHzf316AqhB6v5ZzcnqcoKGWtwjgDLq&#10;M8yM6nqtRbvL87/99ps78PK8ILPIhGOX+QuztDtp342K1ebUsveETnXCtCyI6tyNMeL+fjvv+TH4&#10;V9eL2JdVGREirAb4OdBoxCcIwroiejizZCkF7lk8UhN0QoiWoSHBWEULt0tdxeD71bNjx8Dy7Yb5&#10;6eq6DRGj7VUpjhOWyxUpJNf/QiloWQJdi77247f/6fLUAFHL6pimyet4ut4ZCKEmd7x0PMacmey2&#10;VqtS/kNkU59vo68fKemO4yYsRQC+fF0wXRZ1hK2eFQ4AnKWcAnS9rPebON6nWZyGtUp2T0x4f/uB&#10;ctj+IyRSml/Nvlxvr7i+/A0tKeUdiY5Sy4Gy7zj2HU8vLx6I0arUhD2OHeDgQfI9MB8ezCF08Yw8&#10;v+DYjdJ6k5qMZHZ+xdPzF6zrghQTitIuZ6MjbqZXyvjlPGG+XGUva922db2jNalzPC0XbOubZgJv&#10;uL29opSmck/qoQHAsW1KMZ0GXM3EHmswpDgR3l5/4PnlC/K8YN9WbKvUMLMgl/lyRcqT7nfJEPa9&#10;raWVhLZ5kXFUGdDUTgyp14kMkRBI7dFqzDqG5ZidbLq/rLN6FLQWfO2OIry2it9//VXOIz1zc5Z6&#10;wUHb9/T8Bd9//1WpyBnLRZiVajmwrsrSQhaIIjp5q00xG0hNwtE2U7kSojIKKH5h0Nmjrid7yEqT&#10;wPeDyaRj3/SeCSmP9K1GH2y4nCWBmENSs7HM9kDXLSyAFUrtbXvT2zZkzuQpe1tGB8C4XroOO9qo&#10;0uF6FMXMgkIdpLiZJlSMZsCIAxBcv5AMWmAsY0MhIOUFFG5Otzva72ANyHKnQm+TYVO+thT/2Ldd&#10;8aue6dszLvvnT+fWsXkJD6s1LlnfE27v76Ived3GvobLIYkSIQfXU+flgpiEDvQ4DkzzgtvbK0Cd&#10;7pohNte+rUJf+3SBBNxJOwMHNNPLIeUrQoiIJXr5A2OjkqQMocelnDVD8QBNGZfLonqcJd401KqT&#10;ApN97MFE5ngEekmHmBI2ZdQwu03OXXFQvb/9wNe//7NjISKDJWAhpgkpyrxu245tvTlGRQTHipdl&#10;QUxR6x6LDJJ64qJPHntxPb0zEeicze+oVcpLRWe0WmBBekbrK+td6Y19Ndn+VYYODawWPcDmuejZ&#10;kRCDBJLs5eay1XQiCY6V+xmuJwNIHacYcU5pKQxfrhqg0vWebgtdn580KKl4gAAFRi3KohMtW/jR&#10;5v5r/oluPRqOwYKNqh3ZKYeHEnCstSHbmSnRZBCZnDi9/sml8vaxnNr4PYMYT5Nm8JSu5eF2GA1a&#10;Ohm3n1+Om7deBgroY9l0Tih2XdHxpdbAsTpuO+LCHS/S0AX9YQyXXUf+a0xTf3T1hJxHfOERUwV+&#10;+ee//wmq9PnlVXttIovSXhiYrXYvjIs6DZEwvgFrH9yjFhhtqy2ornSokgCJcLDovjZsIKpjJoa1&#10;wxyk7eTskbMtnIxDCWoKp8XRQaemFAn9sDTHhinv1MZV+VEBe/z34+dMIHk2z8NM2UbjNoIK3cA9&#10;jgKihnY6MG2WitMO/dFldagkU1HHcgCZHvvy+FveGzeYLfy+AR7Hpdvl58/82SWRbMkP8hijGFnH&#10;gR2rKk5hAJGCU6rK5minzIA/erJsaqtdGvS3tV0BHV3X2124vFPKQDqDi90RZYKA9D6qvEHq0Zhw&#10;sOxPqytoRslIwWHKkTk23L1+WmcQRYKVDm3sHJlTVZ25nlLZHCK2fQIKSHpwtdDbIBnPEmTQtl2f&#10;TZ8MKKNopBuDde8pBQpZTRrjJB++zAwOCgafFHJTDuHZHxKZrfu99oPJDhHLDgtBHSnj2mPAHOEE&#10;UYh6lrKN9zmTiKCBA+jyzwbtDOf3/dydMPjw/ujwfBw+xpg+P67b/k6r9ZODbXCCDE6YM3BMp/39&#10;R9e+rxo9eK4JaoIiTQu4ilIvDRJnN2v0tB2WQhUhxihRPcnpGGVfu9GkZ0k4IvJ8OY2fASb2gtGu&#10;2B4hKAWP1vQ89rt/xxznJiOGodVM0wpRIswpRHicODfAIEPg9Uc/HUrWeiQdUO4OqV7DrBWgePCB&#10;OUHG/d6NOn+P4Wu0KxEDVaj+NrozU0St/glAXgvnQ6tdkTADQ2S90d9KfV+tX3FYHUmLKpRMFW6D&#10;HPH7cj+HYfdvCLDaBN3ws074eLNOjctT2QVpyp51dBrbxiAOKPsq8z9kupLLr4SoimJ30vRs3PEs&#10;OwOLAoDLe8G/Z4rfGInW58em5Hyvsa/nS0ap14SUXe16j60F+9cDi4M7R061LKM+Jw5rbDiDic4y&#10;LMAdAY9NteYzt/P3eHg2WOsQkzq0CC2QZpJ9ct+fXNzGou7nPkrTpS9GQ0PKbznWeRyVdbvCp+vf&#10;9NO+1/n8w/vfgeNz8JbX1m19fD7Lwu37YdAd3MFkYva8NsagtBPBin+sOyRly7Hr5SeHuTuq+vce&#10;RgJJ6YDMCQOCg5mdkUTXut6LR5ods3gYwzk16pXaLn26GTD2CZcrn6mKLM6XpnW/YibEI6IS6Vmz&#10;ATwEJqpB32WMOFtMlp7omUEANcRoQRamP4aTgwsjPRGffgGQTF2jUu32kdHERWz3OyxrvdUGRKGF&#10;tRqUnwctjEMgdXdG0MwC0wDgXCumZzQY+CIOguTUreEQyk3To6Y8AVUAbnZ7ihCYEVno44W2SrJc&#10;rDaWUxnWMsitoX61nvHbvmGeF6RpEhqs4wCpQypPQl3tY8qWadNl6O39HdM8YZ4voGvwYAipV3fB&#10;cdwh8VjNM9us/8yM29t31MsVs2aUACIzNqX4kvMxSCS4OkNBQGgMDhIUZQ7rlCR63WpHSfaEzAcY&#10;YA8+GoJSXCZjONPZz5JpuSDnCcdl0ZpEB7bbq2SBtIbvv/1Pz7AwB3xKycetFVtDBZJ5lRGYQQch&#10;pISYZhy8gbVuEXMEZdnrlAPQCoi40xqy7G8BvipirWB1RNVSUGrxWlpEpLStAOncRdUJrQZirRWx&#10;Jj//hb61y1HTO23OuthUOy+N+ILaBr4fxFFoNS9rLUCCUtQKqP/bP/47SqpYFiAvFxARigU4KoAX&#10;YwLNQvF7qOPdakpKlmfDtq4aqX+HANbdiQsVXe6Q9MxppYNNEdR6ALRsFbUHldUCDM/+YAuwZUYy&#10;KtuRupvZGZeOYxe2hRRx7EKZuu/CjhFCQAwRKRkTA6su14PD92NV2k7Rm8ohzu75ctEMn6y1YBva&#10;oXOIpJhNwHHsp0y3oA4QQIB6F/4gPcsMXBc7I+raBqB2hrBFWOBkzBOCAnNsQSRkulNFYWUwGpzJ&#10;PSCLJcsEgDnLtvUOaE2xcuzI8+QUp1DZIw53odT/8svf3AZMKSPmLCVmdC/u9zehFExK87evkp1o&#10;WZ0eXE0gJM0GMh1C6n+FGBHZxoW9HnprFfff/10zkDNijiBuiEmCDygQ3l53bPd3d7b12oWyHy/P&#10;LxLY0VovEdAqjn3Dtq0IISjd8h3PL19QYsJdKQ2tz9M0Sx1WzRaqRdhZnl6+9GBM3Y8BQOSMaRK9&#10;4aaZdpFI6TIXX5tGK9qC6Ez9HCcPppT1ZSVCCopn6sl59/zll+7os+D00jOGzClPmmkq+oDYiilm&#10;z/gWLOFQnVaz7+OB9f0GC1BISTLsgzl8mbHvK375p39BOXb8+PYb3l4Tnl4kWOq//7f/iuevv8Bq&#10;WAcS7KdSRS2AlCZKarObDse6VgtOpZke9SPVK7dV2meOxRErMZ066Hrotk7X61KcfE+5Y5EBhtBO&#10;p5gcGxpZ7ShoNjiTYzgCPzRvAzcWJgc/4Mf2q3WlMt9ZmAZsDyRBe8aaBzKnqpVz6eVNRp2yW1Ci&#10;bxomgUGXbbWCY1OKTv28sr21Jnuk1QZhtCBIpuVo68oYX5+/AgD27e44N6DlgcCYlwVWI7XpueNY&#10;hirwHhQCBmJECj0Ld7ksElQzLT62x7bh2FaUUvDl70q/WQrKviPlSZ5TijvRYhC9wGpmS93fXdZY&#10;UyyuiWx1W0SXwuv3X7XmoNUlZMQgzAExJqzbTTGIhON9x/vrqzsqAwUc9dC+HNiUgt/0vuZtkbOb&#10;VNcWHWdCyjPKdmi5BhlbubfocqVIjXHSoJs4zJHU/JRsTKO3ZrZaoVkzrSUoJqWsdMvF8bRaRdcx&#10;SlYiCaC4Pr9IsHeMyNMC0pqADKlXud5vEHrkReulmizq+85sRAB6vla0Y1fcIiHmgFbkbOfGiCVr&#10;MJM4+1POop9MC1rdbaX7Gc9s7DGDHT7sTZ9jFqyAFDsYbRfLOBf/T9/Pgst3jL7vh48Ovb9yaZ5R&#10;1wFOckLst+PYnPUvpUmc67qfzoKxOyRH/8vJTzMK2GNZAAAgAElEQVTY4/L87ow07OCMQwy2LIbB&#10;1P+d7vov9fY/fz0Gcli7LQjNcW7F56RR5K3+yIzbcemfP/jP2mXnCn2Y878AP/+lKwEYDiil3POH&#10;DwYvTOwP7bb0V5wBos/gOFJnpICWQNMsoKYHB2kGzSO9ly9+IgSEU1YmWQOHy2qyEaliTxYtIa2y&#10;6K9xdiTxSp/Pwgtvk+6f+TABD0CkLgBTFsdaRg6OkNB/mkLscKwWKzfFf4xceHzEn10WidSqgpAM&#10;V9iZ2SmKPutXB2mhioeMk/1+vB4jMT6Mj4LPNk+jIiW+F4mCiXFYbxrJ0JidmikigpIoSF7TRo3B&#10;mMwwlBVqTlnLwhXwvjuAjD7C7mERsEGF0/i6OeIdXGAgL9lr6Aggw54VfBxVMqFsz3iErTlORBFA&#10;OU71POQQax1EoGHeG8AottWcOtbG1OjSQNSLCDsQ74iVRyiJcc8g7g4Pc6ASBSzXJ18ro1OA1TlV&#10;yuHZ0i7v7B7mvDg5XgyAUgoFWVHSLIECtc2iHK/rOiwleS1QQEjSt9IKQgtKx6T9sPY2xrJcfUxr&#10;PTTCvfj90hQ/KPzumGRyQ5eIlBFVFYoBmPf1M9zEXndOczPafCzkNe5fcMCKAXcWeCaz/SRrn35N&#10;596c0GI0aOQkAhqPoOqQeUsCPJbtGIxZi9JMZr5IViSsu+IMQjPjp+LYepRar0MkAyrDJFF40DaG&#10;ILRlLiqIBNMmkw3SRwOvhwGFOZ24aUZ56HRdtrbN2W/9BQ2OPhlRfcaj3BtGeZBjdi9NXDu1STLT&#10;zjJvPANCELo6kwcCWsfTOijFMuQlW96aasZTntKgWHF/PtkzkhuhFmHea0eMsry3b3RoWWbroK04&#10;QAwGyiHzYo5gIvK1SSH0CHTmYfP3MQyUhF5pGCsDjqT9g2PI22gTrtmOZIEynZbUlOxSVCliBZV1&#10;jXfgXvsW1FmD7rQ5z+WD08Lb2ts0nmh9bO3Z5ujSvaVRxnz6FoaFr89tbfjewDhhhuqgXH+8eiah&#10;zeGYKQwSkNFofrzFYyQhPXTMWuzP40E+dqW870U1TlT+SxC11svlP4+U/CxD8sNnfMhM+e3vjZQr&#10;f/x90ojOx2jRR2Vf+nYekEfa3C5rJROt/KE+JK8+Kv/dQY5hH8jz28O/ZeDtXOj7FD4fbIcohvOD&#10;exCHffTj3mN/ZmsAKWWr6OQWBGBnsbZXjRnXZ8jObwxrxu4rAtPrO1JfQqw1YkWls7Uf+6GnwFlj&#10;xo9vvyGlhGm5eD0Zow3d1lXpIo16yCgqR4Csj+fJiDZdVHWgVljr0xcEBeoAARPOU0unrWBZA5Kd&#10;J7RJMURAZeW8CIBSa0Vb39GzGAWk/TSbWVto4ygOeAnw0hgBpyRrrSioENCaOev7d9f7HSFE7NuZ&#10;xt7GRcApzWZSHTdFkUMtVWz3m9LaiSPQmBG2dRUK02C6XlSwJyMoParowJu/V6COMeh5siy+HlnB&#10;QLRqppeub8koC0rZVfhwh0ytBccu+osxpYjzMCPGrJR9V1yuV0zLFeDmfRXqvoaY5t6GqnK8MQqL&#10;I8acgR3Egtc/Mioz20fc6DR9zIxGPXglGKATI8BZI88JtTVMyxVPzxn7tuL97RXMjOWyYF13pCI1&#10;+WqrUgsrJ3UaRbx/f0Xw7DtjcyGwrrGYstawIrXhlMJ3nhBDwu3tdwBCuyr1wwllP7CuK/Z1w/PX&#10;F8nqIbEHktZwi7rXoLXBzQlQmBGa1Vs7vAZSo763Rz3r/fXV2+U7zIAxzdKz5zEs87lThTKgzqxe&#10;AzHPs2Sb5Ij31yfV/RuwCch3HLvoXRDbkizIrVXgEDlg2UW2zkjnOFWpe2dj7QwhFlA5OCSFiq5T&#10;yxuAY+uKCNjXuzrSA7Lq4dMijpuYEu5vP046wAhoMzc0iMOGlJVEdAatCSbKMUgDREvt9Lt2v8pV&#10;KXrFYXVoqZTr0zOev36VEik5I1sQIlkATkTKVh8MONRxN80LpuWKY7th21Ysl6vY96UhxgpQ6xTR&#10;TIhEiEoVWpg978DPqRNoCD83jE7QbNFpnjEti6zBsqO8Cb3ol7//F5DKHxtnIsKk3933Fev9htoq&#10;np5ewGDc3t+Q9x2BCPPLL7i/fce2rti3Dal1xycR4fb+5lnwBvibLh5jxK//+IcGEWR3Svd1HrBt&#10;Qu8qDs8kWcoU9FyLSDmg7DtikvIVzEBK8rxaKn79x79pwEn19VGO3bNnzBaWQ8h09eple/I0Y31/&#10;x/r+hpwzitdii5jnGbf3tWfisNAbA4faNEa5a/ItqqM5I82y76Fnzb7eEWPEyy9/Fzm+C4D//vYq&#10;lLopqi5FQE7qrCLP+Cz7jp2t1nDwchhl3wZbTmxPqYU5CR2mBvWKjdUzh2JQ+3vIrDbbwmwZZsbL&#10;l19gGBrFhBQjGCSBuY3x4/vveP5SNDipYdveUGvBNE24Pj1jW28IIWkmnMqnGJGSnNPJMsw8OYFR&#10;uYCLttNZPahLzgFr8Ow+ABgCJU3+zJcFXtNa96itTaEwtyAJlc7NMsZkLGNKQA1grrAMMHme4ocp&#10;6j16CaZWKwgVjYwxqI+v7W0YiG04FJE6JzSQXukjjUb2A/5pOqliMaP6z1CbQeWy1M00namz/LR2&#10;uP7IrX+RnCmGvW+GqwBwh6jYbn3c/AzcD3WIN1w0E90ydyVYQWeSgDQtWC6SoV0OCZIqVuZG5YI9&#10;E1DdYxZK6pSS7Mk8SZBFEdYTBnuNxPnyJHrStmOtvab5tDzhkjK29YfqjUbbP+jtFCQxYojrtFI/&#10;VmfXmDqaspftmwSwma7OLCu1FKHgFxlZPXtymrIyn8n6ctskCfY0L1fsmwTOWF3Mabngcn3BlCeV&#10;vwvy9Iz5+oQYJJFnW99x7LsHb8Ukzn/PTA8BFMVZb0Ffx775uWJsGyEuAJQ+/FgxX58wX74gxYiQ&#10;Aqb5K0BALTvW+w1ll2zPECMST4rNMCRb19a/4O6G/5ruKkk5wkLCrQGV9VzWwHxj4huxSsMMSBzn&#10;Fecaj0aZzlD91jJKNRD07cfvHzEGJsRk9YR/gwUmS4BTkvFSitcyOJI9GHjEIP4Dl9XJRGCwxBBI&#10;4OF+VwcrKXae0apQocMp3QlEDdTOOBNoDN71P/yZRtXtbfjQ9q6vPkI5QE9esedYW+z60/I01fCL&#10;c3S442cPQdWPOEfjJsx+ROIz8+ZIP6ozTQ0tG4zxP5ulP0ZVTq1VO1/v7bL5L335Ty93StoVQlAD&#10;Pnojx2cVLdorQBz5hBsoMeCUwwHSnY2yYc6gCaELDgM7xsERpT/4/axdfg2vidBUJ4oCrSHYYpUI&#10;EjmQFFA30FPb0lpVJ4Aae24Q9IzPs8PGPNPyeTcI0RWI06X0PvL5DiDZ/1a42ICWVskBBHMw/Oz6&#10;tFamZkgQ4XSPz4A9B+Xp89+2yQ2oerwPwYwpA9bhhhtIMuqMjtMOYSKgFDlYU06gKHVRzPFoAt3G&#10;wISPRTT3/tr/534xw7NdSilDW81xGBFVCZlmSx62tUbDc2X8ahFgCEHAz9ZY6Vs2ierRoYoaOev1&#10;I0LoEX4nYakUKKUgtQwmyURhwNex191geAYT0EE+icLNqMfhe872RXe0kh+UrpxaVwFAgwP8u7an&#10;TWlXRZO4C6DR4GXbt4MQoNN6Z08rByxDmU9K8uPlO9uErM33QMHGrDV1Qqc/tsizWvpa6w4R8vm3&#10;QTBHWa/JSvB6oNZ36/+wNn0M2uAg0e85cPHJXrFIScv2td4SRcUWVLEf6UYZg8NXTCUwgYIEejBh&#10;iASy330sDUyUMVNAUqOqoWutluLF12VdhUF5hCpTYgQGpTUDJMJWaiQ0d8LLMAckglMwlWJrhyDu&#10;DD3oRYj2/anPM3qttjHATTPpVNFirVmjFnRrrLQaY7/Z51Bk0bjQHmSbf4U1IJQVeLR9NMyLTQhk&#10;jSc11qz+0aMTVD7a0Pjuq6+vA3P0MloLvh46nbAaddr2Y9/BTbKJKAroFSg46N1Fy4MzLsCNDwoE&#10;KgQODKP6FvlwIBhdloGPrTv1R0ff2H8TvRQJZLTHNMpluaLSLzEP7fPzvjv6JNM/afuNCsUcPPA2&#10;eHZqZcSIHrFue1UnTubuvAf7FA1Gs6+dwaC2aDyY/iKBIe7UjD2I5TEV8by2yIFPkyNjrVbiLptM&#10;6e/OR9M9lBzX9JI66Bm2VD/I0nGdn2W06Vsuac86fG+Lf4b7iAWj9NTswU/T3x5aMtx8PDs+vv+g&#10;9PtRyQ+fw4nqZHxvpMvrUaP+yqnP9kdD/aQ96oAI+FwHO+mQD3fXfW8vnsAUH1e4gVfZzsOuE/Y5&#10;Atho/obzpDNGWPSHskH4+W46KxRUbzBKJnt2rxEcvY1meJxAJbAcNONc21qytWN7nrpDz96z/Wly&#10;m8h0M5MppIFd5FQ2y3IVgF3BWsn6EyZ0y/C2rLv4wITweIWo9QQdLDcKQZtw+WHt9r7r5BqNkOlT&#10;rAZi4wZUKOhlkw2/KSlVGqwelmdy94XhO4tHhhgZgxgzkIBjWz+0y3Q3sOqD3BkiKBBSTOAI5Lxg&#10;X9/9/HSiiWFJr+uqWSIJIUkNRdbs1pwzAvVADANIQojgCKfa5yYR7pJx1YHW1tjr93GrQsNt+peO&#10;b0pyptfjQOHd12U5dslCTVazT+czBM0ylCyZy9MT5uWClGehsq00fK5Psv9tNpy+f3l6wr5tOiUN&#10;+3YDN82AoCB6Juu+G+wM00v7ZWtaGEv8b836oYbBqWR7Gcg5a7S+UAKa/uIUoEbLOawRQOe9Nezb&#10;XR3P3S7w+6Mh59wDKoswYlR1QhtbjOmfFKgH8do8tQPBsjZ1fVpgJ6yfLHXbajUq64HySvVJ7wOf&#10;GQkQTU+1IEQZJ5OPRzn6GaABrAIiFkSlwjv2XcHBqo4UaUdMYluC2d8LGhDMrWHbVhiNYQiEaZpV&#10;3+z0q8f+5vp8t96gsqsiQGtYUVMGEgAk9I9pyjjKLm0O8k0KAZHEcZ2nC9b3V7fvxJ7oOhEADxI4&#10;9g3cKi7XJ4SUUUvBdheq6zzJGWGOJLF9pN8hBczLgpgncK3idE6SiVFKw7EJPW3ORsNo9QLl7xgJ&#10;IU2YQ8ROm64DK6Uie1/Ge8iuteCBDNTSkLPs/aq2Q4w9o9Se1x0a3cbiphm8mu06X67Y7jehJlVd&#10;6v72vduiumYE2F+Q8oy0SnmLrNknbW/gVhxsBXp7Acm6Mkwn5eTgetFnmkPRrr4PGoCktJzByyV0&#10;GKUrAyKLBF+4PF3x9uM7TBUsewXzgaMA69sb7u/vUlIj0KCfi9MtxuhB21H3jzOAkdbWTRmHgszm&#10;LM45y7NqxXZfkdLkAHrMGa0x9rJpUGNU2kZpV0wRE8s+CiEKJez9HeUoUoczZrVTCqZ5wWF1PU/2&#10;tQVFqXaqtrUXChhk2I/v35Bi6rWzFLzO04SUFxz7HUZ3yWAvFwOG05Gb7C6KlbQojqNSClKYPPhl&#10;tPVtzmJKuN9umOYZl6cnhDUq5feEf/3f/hX/49/+zTGwWizTXYJmpPbo3ccPUMfZIzbAYntayYJR&#10;Dc5KjT0yuUggneyfEDKAclI0O2NX1P6fA/1MW2W3P0wvaWiVXF8UW5xO94PhY4DQMJpOxzhdp3UP&#10;ljZwQIhG3W36CJ0yI+W78rwcjGWh4yU+MNISxJS1FnNFygk5z8oUoc+gAKtZSVAsLQZYMGJMEdyg&#10;jGymw/XOGOW6sQKMJVBqLci67ux7I0sKWLDsnCes5YZ9WzWbWOzJrFne4rQuntV7fXqCyKxJzuSr&#10;OO5GnX3fNuzrin199aCHlCbtmzCAlX2X2p6NhVoedm5B9WbC88sXPZclOScmgKoGuOwbri8vOHZJ&#10;HEg54fos+lI5DtSjSM1IDSKc5gVWR1N0OKXV1n1kjCWWJX4cByYNAIsxgaFZrwBSVnYXbn5egNkq&#10;VMHKf0ktTxnuXtqr68IxCKsCASh6fhmW10JAqxtiVJy37SgHIaULGkeUtSAkcVq2plm3l56lvq3v&#10;0qfGStff5TsrJCJJSez7fsQCUp4wTRdJeqkFjaweb1Omkt0zhaUMUFCGp36JzmEJXpYp3s/RGLNi&#10;ZOS0tK29I69SyzJP0eVDdGyQ3Altwb59L8Pl3SNu8LNr9JGM9nbOcl6mfKCz422qC8WuL5MGS1HH&#10;s2zOvSGh26ikBp0H8A84r12j/BW5a6hUl2fO1slALy+DDiY9Cr6HSyi0e6LIo69IAjT7+JoOY3Xp&#10;6QP+0WW1nZ/naZAD5M89R3/1OuPjLtdb+/nX/gPXiUtIDrXujHRjYQBPbFKlfkX8MLlBbzQCHjzU&#10;fsjTQM8CeIaiOW6cakSNdDP+SZ/F9Zz55lGJkOUn9yABKRr7gjIMpYwGi1KmdDRlTMRkmQC7N9F5&#10;sfj/FjuO03tytYcJFGXYAYhhgXlWHuBjKhs9KAAtGQr8J574XrPvoU3Efr9+nfmMzenR1wN9+lvf&#10;PX3O7+EAWHeK2JrAYIyK0yOCVejVUrHvu9dGMVpJ0gOSlT6lK2VqMNXqUWZiTM14vDr9HmO5XHVd&#10;e3MHp6kYrhKhImtDjEY9zGJCKZuvm5iEUioAWNXo85ptEJwoNC3Uzg0tEFKaEWo4G7VqnBs/uGQL&#10;yZptzF5fsbWKgAhKEMAIPZI2BDnkC45h72r/rJ8UwO3wjpugZt0kDGDf3nV2yRUqBycHcPvROX9a&#10;U0RAiOrrMECWXdjLUutGmaxL+XvWCFTJHG0KdFmkGmO6TG4AjYA+migHbz++O+BkoI0BVyllNPzB&#10;/iECMU70UaagG9Dn/5MpQUqB0apgX9wjXWRd2b7vxk2PnNMxOVFDGj2oyi0Di4foYVn/DOYKNEgm&#10;wTD8MavSPWZkOSga1KFljp/mCoUp6rb2BbwOvm6cSo6aAhkJKVXv77RccLmIsiyKRvU9l3LCPC+Y&#10;5oxv335Ii4bFIFmqYoNZAIKBUq1WATjroZFsVgtK17ce1lYDOaYRlOZPDLBHWTa+r0W3yW1lUDg7&#10;Jm1/25I3cCCoE+/+/u6ZIiEmWHZV1Vq1Eq3ar9YamBqIRjrqs2KjokmXjERGM7PUdhhAnzxdUMvu&#10;fbHvjv9ubZf5RABSRWQA1FTBk3lLMSFNonxb7QEbMwqyTzgAbEbzwxl3lhbniyi6widOQ3E0mgI4&#10;cupTEHYERhDnKTNMB+dG8Cx430PtFKlm8k22stW1bTjXah3bD9RqmxxqXJ/Xz2hwn6gsQkRMEbX8&#10;kXImN5lmiXJ1mnUFIL3dtvBUJhhgbqNpckL+7npGb9/5jHZ/5fB678Mgg/tt0bWp8/VR3w4SEMFd&#10;NP7Z9ah/jGudW9NI7N7+EygD4JF+W+7ZP2HBFOYwsfvaWI4t9UcPbTjXFewGKyA6aWeaOOtwpzaP&#10;8n34jJzHD3pkO+tgrNkdQbNwjGLKP8+6d4Y+mIOCmdWZ//n8AcA0TTgtaGYwSb1bBjtYBkCOcq/x&#10;Dv/e6e58nnfbR0Q2L6R7m3XfiYOXgznXuxOEmfHy9RfNetuw3kQXmZaL0C3R0R2YrsPpvVWeGA3c&#10;x/4Pex1GXdWUgWI0XsMgN7oeYOrAvu1q5AvlnzuoWkPhhoigNbEmxDiBgkSV11JR2yY15Zn1XBnm&#10;YJQ5wBAgZLXRpJ9GwWegYK9HLv34+rd/AQDc3r+jHIdTFQot0ooYozAhNFlrFQBM3zVnb5DgGrSK&#10;owj4maYZl6dn3F6/DZ/dPVPLsjMokFL+Hai1OZBfq2a6PmdbKGKv2ZlCkmUzLwv2u9ZhAzBNQgUL&#10;WMaCUZR3NgZmxqF0YTHJ+vco+CZ1kOUsJuz7oXRVWj8wa4CtjmfKWQFted6+bZLNNi8CJnkUe/Wg&#10;134Gii1bqYIro7QiGXvcHMScpwUhZZR9w/u33wFInUXJfjgwX56wXK6YpoijNJT9hloP3N/fUcqO&#10;y+WLzre2QeWVZc+t980prkMw52VF2cUY+PLlC+73O25v79juG4TFQvSVlGfV3+CZg1HXmFHVbesd&#10;My+StaRZYubETinh22+/Yt4lM7EeB8I1IU8ZmWakNCN+tTmTzEqhBK5uA+dlcio3ADh2cbQZfea2&#10;ri4bgwY47/sB1qyMeblI0IAC1OT0wgIERqUnLodkxsYUEVjKhpRjw8vf/knqKRIhzzMoEPZjF0c1&#10;Dfa1OjNtLuz/JV3ND64BtzJPMUbkecJ0+Yp929zhbPqtyK67AM+6Pk2uozFgTihIdsqxS5mNp5cF&#10;T09PWO8b1vd3BbSlXqQDsTG53lnqDmbBQSSzOGAKhPvbKlkok2TwJXUmGQWzONAZtbzj6y9/Q56v&#10;mg1zR60HmI3aWm0ItSlApDaYyNLj2Nwmq6UOwaImw7rcNTln+lElaCawAs3qFK+1Yp4XLNcnLX9D&#10;4Fq1VuIBPgpiLECesTw9Y3n6ghgJu62Zi9D8vv74IRmeKWJ++YKUJhTNrDQ5tzw/oR67yuXgskjW&#10;8o7lch0CAoIHKVbN2J0myRYP0dhqBgyLgR+//wPr/Y5pecJymcGNUCpje3vFb//+Dyw5u9PBZCIR&#10;KeXj1PUGkiCQolTHrYmTYZ4vWJYF0zJLTbt6oAbCvt7x+v0bgB4QtO8bwr55WYinL78g5YhjX7Gv&#10;XUbbRRTAmgFWq9Qoxv3d25jnBdfrE9K8yPwfm9RWgwRGNG643+/uTMqT1GirbgPWjtUxfMxba5im&#10;GdNyYLm8YL0LpSQFwjxr3b1jx7Ht4vDQLCpzDEsmu9w6TwuwAYWKB+AaBSTFgHme3Zmyb3KeXi5X&#10;xJjw9r7i6fmL1m/cFbdR58Qk47PebyKfAdUTksqJoI7S85jqyLpuYI7OzowxBElTQGu7ZNdPCya3&#10;oYtSXu+6v4LCNHS6vy3CMYDPPtJaRSuSnW2UzSObgOlhRm1+XheqRxGhlU55D2Y0BbpMb4Tu9WPb&#10;NQHGHM4ZWZ3OQ1N9XOxKecK+reAqWHaeZtTGKFhFd6SmtO1KJYceGCoyJ6G2MjjeNWNLmRtas/5H&#10;dyJaSZdaD+z75vpEjHZGdXzl2MURVgesz+zrPGWk6Yr9/uZBEjavNud5mjAvImP2dXXHqtyzaBY1&#10;qWw9HEcND+cVnBLZaGW1PFuasG931KMg5ozL9UXOwHXDdr8hBMJ6lzX68vUXXK8z3t83vL9+8+xG&#10;2NqOSRkTLJNzRZ6Ehlr0jQWtHWjtLtTctCLgCgoRy/LsTnRjnxM5L3TY2/0u/R8yIXPOGriYlKFC&#10;cCGu5OcgqWPaghgl0KWPTy0Fl6erlhLbxclD4hjb1hUMKSFBIWCaZyyXFzA3bOtNdCOjGq2Gt6t+&#10;oLvs2HeZZ7UDxPldlDb7gvvt/bSnc84nLNDkmqyxj1iD2bxOHzskPNjchyBMCQCUTpeQ84zlckWe&#10;I6zOt9nqVWm8y7Hj+iL0xaMTytgn/qPXyW+g19vrd10bGcwRrR1y7s4Lpjnix/fXQd5ZYIsGSBKw&#10;3t/h0GLr+AeL4exOTWMVNF30wzUauUMTz3WIR1vxzxmcAH2+7bnBOWm/iToLyqOjz/1u2iiFieRv&#10;qN/M2PjMv2D4iQ/E/5rz0G171dPMXdRCED31DLb+554BAP/t//p/uKfnisCxaI9H4MUije3bo6NC&#10;Psrn74+gkz7QBnd0xJlRTdSLzhs903iVqvcbHE0OMNpqHBcsuvC1901IYPiutdNA7Z8O7SOoM/72&#10;jwwLbfiOZKM0jygGQSNikm9sq7Ugn1faMI1U6o+2w1/6y/5qjwQwSrnexgaESefBFI8+Ngz2DJkQ&#10;U4+2Y/Y0fj4pMx0Qswg04m4IW82AYBRWISBNqhAOYJzPVSDUuquylj3qUCha1Cmn9St6h8nXFIiU&#10;Rqp6xpfNqyke+7br13pG6fh/yvE0lwbQiNOPvL6MKMik6wkOyoQY3LkYkxiD0QsgN8Q8AVrjx+vU&#10;nCi9LOuk94lOyCz7+ACsyqZSBqlheGgb5aCWzFuvqTFND5mlck9zTEnNSMmcsoAAWwsUooC2w3p6&#10;XPutNm/7GBXtoD93KgNu4nRkNfhCCF70+o+u+XIBLNOUe60Uc3i//vjulKTAQIMx8KaPcsMcdkHr&#10;1sSU0Z1DI9gv9zdFRf4bfsswwhTz0aDue0Xq31jU8Vg3z+Y4pRlWY8ZpXtwp2evU2H5yCJzNaSmR&#10;rRZtKGvYAEyhBjpH/2YBO5oWes8ZJqktwpo18rSUA9frc5f7w9q0c2A/1pP87VTU8lqtmx/oIidM&#10;fmiGRy19/2vGjNeP0iybWqWOCAVSgzH5Gs7LBb1Q9wAOaP0Bz2RlKTZuRl5Qp5LQDJuDsA1iRvpn&#10;mTq1CqhuUc7mzJUzDA5UOmjuDhGRyyH2SFN/lirIP7sMnJPb8QkQHSOXtNXQrXFax2xBOUPmmO3P&#10;ab6gx1WN9UJ6Vsb5NeuXOd1mmMIkciCqQScRcOXYBqX9nHVDgTqlk8p12x/mgJzmi59HblRpJ4mA&#10;UvYuf8ZxGSNWpRcCzHPzfQyIws5c/eyQugpm+Hw04s9yFOqEGNerBrYorcqppow7WHpQgkeB6s6W&#10;sT7TsBgloEWZSrujOsYH2ls7V4bxKIdF+PcaEdIOM8D/KKZOpFyertr2vkdaG4IqcvqD78tl2eq2&#10;9z3iW74umWbapu5sDR4Yw+j6o0WYNzYjSaiCbI+Pe8n0jZ4RMc7feCkdns05kUTj6poOIYLQ+mtD&#10;33u7P+pIZmT8GX2tZYGddFsHoIS6yV4babS9ppbWX7E22T9MjomxZ9TzzWUIoIYGyJ0yUbPWpE4T&#10;IU0Lvv32qxu1UeWX1XWqtSKGnoUCGHOB6JUxT3h//SYU4VovOs8zLtdnAMC+3RCzUPJVzc42NoSm&#10;bY6p11+HB5TQIOPsvOh0tG5PqA5mGSb7tuE4dhBEr5iXK9b7TeVHP7dGHXm5vuDYD81Ik7VkdcPF&#10;yK7ad8a+7SpTFxj1kWSemUPycf8DOV9Q6zHcW/V/rwupWZpxqKc86LLbeofR6okjDmq8amCXgsU9&#10;U0ODenTM1nXDlDPm5eL1nWsZ6o0q2GK1kqs182MAACAASURBVHKakJcZzMIWAhjQoY6KGN1mZDAm&#10;BZoBpQ5TkNTkoVFiGtgAPuthrR1O/3ccB9bbDaUU5JwxLTNiSCrv1LHv+menYjvbrUOWOQgxEtb7&#10;HUn7/v72hjxNeHr5Cq4V27EO60vkpYDoAnav7zeJKrcoeQeGTd87l+cw2wmAAl1ZHW8B1yfZF7f3&#10;N7TWhBpYM+CsFiaIgNaUzq0ghOzjJdSKSQEYO0Mi9nX1Z6/rKg68mFBKwXxJbst5cFXooOixb5im&#10;WW2KQ+sgJrfVaq29PpfRVOo6bK3h8vSE49hQDwGbYpbM2X1dsa0rluvVa5Ie+ybO2OPApBSt95vQ&#10;QjpARxDq1lmcPeZsM6A3qp5s7V+uC9BYg1sI6+0dt7d3QPfp89e/YbtLNrFRSO/bil1rTIJEPhIF&#10;CfAAsO87mBtSSpjnGdNl8eelmMR5DWC5vODY7ziUWjmkBAKhHgeqOm56JjDrfAr4SUEYFl5//w2X&#10;p2dx1JaC68sLpJbtDQCw3u++bt7fBMB7/vpVwPr7HWmZAV2/rRXUMmAAAJ6eX3AcB1JMAEWtqQkg&#10;BBzrhhAIu2bMXJ++YFtflTmIcb/f0Tg4nWVKCaWIkyTGJE4sFirJpJTPlnnBtTO0jOeHBXCZDDf5&#10;nWepvXYcu9TZAyHPE7b7HXmae9aRZseZQ3q+TO7kOtwWsoxewS5iiuIY1wCXWqusKQ3InzVI5thl&#10;HiUQhlCLOAGOo8tvq90qNllBiBGX65PXVZsvVz/Ln15e8Pb2u57xEgAj5Uca7u833N5e8eWXf5Z1&#10;drmilR3vP74hhICn52fRHdOMY1uxbas7AwHN+CwH/sv//n/g+++/ggh4evkiOrMGcOzbilK0nt/g&#10;CIspY5okaGFaJNNoXzccR0FrwNuPV7QG/P2f/xW39x/IOWHfVxAxvvzyFTER9u0OCoR6BA2iDBrE&#10;1wM/5sviQZUdd7EgEHG2pykP5zHO9k8gXJ+/iC5Sei1JmUM582Kwc1Ecr1LHrbms25Uy0pxhloUv&#10;jimpt1qKZp3ZWsmT6+3z8gwQ4dhW3N5f3UmSFQNK86QBEAdAkvk4z1dM84QYSfaQ26/cx0LtV3P6&#10;uNpmWIDbTxbgMdgQg50x0pmy4qGP35f7q133gG8YxiXfEVYiscdFH5jm2Ut/mB0k9rU6/OqBk97m&#10;enJfb65POy7bA9BynhRf0DOtNg1YFv1ovlwct+i4pNSKjCmiHMXvLc9TnMKTORJqNdkwMg7IPraa&#10;4mAoZfACZmC9v6rekB3XiTGJrpKT6wz72oMybC1bYE5METlb/cTDx3NZnlGKnIU5RUzLgpQvqOXA&#10;envHvkugcUoZpUj9WOaGac6CN+ucTfOEc0Cu6S9ZnfUTliVhXwvu95sGgUetQy9n+OUpY98q1vsK&#10;o7knAOt6x/39Hcvl6riXZBzvHjQtTBQXGNuS2bKyPw895y8nrEFBALcXvv32G6Z5wfXpCdM8OZ5n&#10;tmKrONnHEpjGrouI/mvUuKKzGKsHMzBdLk4tO80LlmVBZeD2+l31sIrL9YrlcoUEuW0oR+nBCzk6&#10;lmD7rCm2xq0iJqmvac5oCTAXuzdPswe1dxwAw3x1vMG2jWAl415S/8uAyxgbIFHA249vSDm5HBA9&#10;nZ3JrCkDl9V59fbr/jb7frSx7d4UgifPSNvkfcPvail+ro/XoyOvB+g2t8OjBm7UY3MsY7TNDI9o&#10;DE/qemRKAuDsDKP88YQL9avZ1X043WY/LOjA2R1G5snu5O/2Y++TYR3g0eYzG0gwr1p6aTZHD5nB&#10;TUqF9KQX8n6O7STdLx1vPONgTD35ye3HENQ+7MEoIxOarSEiYJpmzeRtpzUZYlC7XtZPDBGXl+t/&#10;ykOZADloqGnkMs4LZHSoaRf7m3ZgkS2kwfP9uND0p73cmKWmwwNIY/XNPB3X6AvdSTDSYzxcRCPG&#10;gjGDwNswtO/Uwr6fh/aeYUyXBA6i8elzhE7v5bdilla4c8wyvPJpM9ZaQbW5kfZHVxdU1k4WB606&#10;x+IQuCRBSOf5qOXoIJRuzNHx2zmWGR2E7huq1g70+HutGzaEvmmiH/jdKcJKf/TppXQ65mwZOu3j&#10;SuYICaOzbhDGCtqYU8MilMTBwFrzZ3BEBgKPylE7BkeXCT6jT9LN2Xr0kl2sa9vqGlhERo9kVxqq&#10;ffVDxhyJI2jsWRn2k857jvEROBbAtqf1G1BPgzMqMqNpPbDxYHPdU/eZHNTR7yEfkiLnxELRA5zX&#10;9/i3gTDmjDfcRN8enFlwCmO2eaQHMNd+DutFnBoqb0wGUAAp1cHzl69+SDal5fHaKESuUMro2vqB&#10;Oyb80DFgTOdOlOtx7Q6AvxV8pC7f5HsfD9tamq4V9vEYD5fj6NRhgNGLSH9A6MDdeBgxNNtwAPp9&#10;FatipDXEpnlByrU7jy14Qb9xlGPI4IDPZYgBkaOPgYHyNq/2t9PzaLajgHC69xkOZNtZQVrzkTRL&#10;MYapO3EwBDi05k405q6smAJMGs1vStbo7G9oYC6yhk8AZY+GDLGiNTUKuvdDDFs/9Mmjjps6JTkY&#10;MC+O1ZAEgPUsUz9Tpe3R5Fuweh3mYOh0NT+/TCE1wTHIDpeFp1V3Co5iVF+j3q/hx77exxfk/HoY&#10;T3nZzrOhrulgYJK3y86IgsrSZxqMUnO6AUp/aDVLHijIzcnmlOujwWqjzPQhE9W/r/LtM6dQPz10&#10;HVVbI0Kz5ntNIyx/dnWRFE71kmw8y7G73jQa3zbWliHRu06A1zzp9xkVwi5nhiCrgc6TuMu5k8PT&#10;u2LKK0ZU4NNxKsd2Pr7d8WOf+PnV20oIAWCOgyzvMmtsxjgWBsY3bk79iEGeAlCjH3gklTDd4C9d&#10;YjucNUjbBzZ3ZhDpe9Y/m5NRbgD4S7U3HmtSENFDFKrOUwiIgcAtIsZP1tL5JsPMjIbuUMJAv3Z9&#10;+iLSSs95i7BnBlKpWh+mrzejtY9JgADi6rq7GW8WVFZK8Qj72AQwEPDi0L4zlHzb+8HEIA3kaJ9E&#10;Bn+8bCePakPv/TRf0FqRujWaARVjxMRie8Rgkbc0fE9lAYS+i8iyyPLwFJmX1mz+P1L9drl9elVk&#10;p50SrTiQxmrM0CDvwhAoKPRqDKImUcFECmZYwIEG/QxBOnU/ABKa1JgzYohozJJdUAqu16vPkYyB&#10;ALby74Bf/+3fcHl6FjDdWBWOsc5Yr0NoawDooHDLCVwNGOigJhRMuL29wQCFlJMyDkRY0EnOEbVV&#10;7LfdbZnlcsW8zJimBdsqTpTWCmovju1CxM5fzx6AZoFUOdM3Haecn5DnBULxKTpwqccQ/d9lkfRP&#10;gUhj2mhSF9ICj1poaC2AQgdl3DGpgJWDP5oR5KUIWgdegmYOSS0kle+mS5H0t9tjAtZxMKev0PFV&#10;pVyVelg7glJhztcncNtAEPucVAg7tbyCkDFGsS1YdM6UJ6dTxLZpmwow6M8i4lWPdkCjeRCird2n&#10;l6849hW31x9gZkzTjHleUGvB/faObd3dsW2BLeK8O0AxSNBoayK/dB8HBYKADkoFhtAiEXmdtBgT&#10;atk9Ey/qGDcNXGMAcQy0c/0QLivu95vqqcrcEaIHse5KrWl1HnMTZ4bYdFKOwsDIkc1JxkbWx/X5&#10;BdO09EzAfdcSIs11sdYqYs54+eUXB2hFhjfEEFAGJxsAz0yLecJ+e8dxHOAkmUTHtoEhbTuOvdOT&#10;1oLt/uYZpARGPXZQFKfEcrmI46xqPUK2QMJuk5ocI9XhRJ+3GrabB6LFFCVbKk2YLgvW2zu2+w3i&#10;WhddJ6SAQFGpj0mzTzWQi3r5l21dPWA5hIjr8wUpL2rmMt5ev51kluw/sYXjcA4bVbWMuwTekWZZ&#10;ExEmdWiRBgRUtbfu9/s58JA7zd6+bsh5QtXsVG6sIL+AyLUc+Pbrv4vzTeV0LRVIkBrCteLyJWhG&#10;36LBIZK1LGdHwu3t1bPHa1UGKsgeBhFSwSnY1YBhkdXAt9+/4+XLVxxHweuPH2K5RTkf3378O0JM&#10;2NY7StmRclQazRkxZtR66FlXwa2iHNLP49h8TzEfGiB0EX1T7fc8TbjkGfu+wgjqTC+X+ZUzzxz+&#10;IpsdjRJZn4QOl7QWtNlxzFIX1wKAna1KM+scaIawIhFJFrXZtSLDi8id9oo8LQgxYtKMUDljmjhc&#10;g+ji0zx7pmGtB16/33AcO375p38BJ4Bb8XNJWA42tLV5UFPXI8zeJ0CDkUF0qrV2ckJZRgsIWimz&#10;nxVNy08ZPqYMdZ3NgJDtfh6MZ0kVGRSAehR/psyRn3b+2X5ZMFm3Q0V/ElvO9CWrSQ6Q64xi8Sk2&#10;U/pe3NY78jRhmsWZ1kiyvI5jw76xBs12/AuwAC9Nyjk2kTmqCz5qa+akNieN1ZOFYhspJTQ2WnGg&#10;VAk+sPPXg+XcJAieCBJjdJnsGee1DuxsDaUweF1x7BJ4c2ybB2JKUPoM5urr1CahO18HvUxt+1qK&#10;y8u71qsUpiyoQ1LxJwZ+/Z+/+foAJKDGxiNo0gIHqT0qtV4zMrI61SOYO1X29DTj5UUCaL5/+4Ft&#10;fcX9dsflesXl6UWdrIfUYdZgJ6knKfWQG7PrWYYHpZxAzgolCRCNBLs4jh3LvKC1zelQzRkn2M6O&#10;ehQ9jdip8AXLinh6ecGxb52NheBBV1FrLx7bTXcl1D6Utk0e3CXnSSlCS5uneQhON32R9XwyHMJw&#10;lIZH7NfwWyJ2DJPR9Z2umzAYzdm17JLavurQtRrMox1vMjaGwbmpe9cCA1pVGwSDzmelOf7cZhsx&#10;DAs8YuaepMWszBJAM/rVh6QiBG0349Q/+f6QhDK813FppcltGAXWYMt/7IPbp1wHecjD2S6JPWMb&#10;hh5/+rfhYo6RjyCIgCUdUwjjvXs7zRY4ZcgGa894coxnSL88aD48Bm5Im2rTtWXt1C5wY2GyiBGN&#10;4TWs/zOXnxDugBoBDPubRgeDHnTjBjCGRjTP/usN7sCRGIu28FkMTRgGapy6wYeLAFcSzIsb40PK&#10;7wPAahHN8lYHVkfQqH93hC1IEt8ejFhrh/3blTU76LlJ203w22LRZxpg1YEry3QSuiI02dRVo8Nd&#10;4PmDh04CbowZ2CvyZwBxePiOzkV/nTRCyzLgem0CMieff6EDV70PrD7kM7g/bvqyl9MYetaYRi+Z&#10;U/PxcidMNGotuLA0R1wwvmVVRA2gAdR5rUZqCArOWISs02fVYZzUmGwq8F3R5WE+pa8S2SMHjIHm&#10;3j8HUUVxcj58pcIaa4wys2SijevOlAVVyi16xyMBB9BLPt8dbOdIN6WgUqNO5Bq5E2hUfs73Y89o&#10;teiu/vwhRV/XcxvaPiwsvxyM0vEZPggVDC7gRM/sgliczaH3mRlgktp6DjhLu3w/mWyi8yEjjjjN&#10;eNTILCbuDsoHx54BJ6ZcIaYe5d6aZ4IkjYodhnA4+AmgAfjWPdOH6ZPxo4DRseM1FXVt0eAUkWxi&#10;HtadPoZsrvoBKk6RPq/MDVyBigI5w5VGuUiB+hAlukVAt6Gumh9MYvi1+gkoP8gfqzkcFDDnGC2O&#10;RNe3ZTUChAAOQYtXS70lW54SBFA9m9YAGjv0TYmP0ZyfAJQqRNZC+IRI/RxBxIPs7AZoD7AY63lS&#10;GGipW3/ttBBszokQYIEUAr6haY2gFFXpOMtOz579qCecrhBM/jCMk7yvYzPybOt2Z0VfB9z3G8Vh&#10;i8p7VWsq274yw8+ibT3owPfuWX6NAQCuTDdGhdJqnpgP+t5zcMCckS24Q3A8sw2w7U49VchlWyCm&#10;yfvi8wr278SHRWEOBFHq4Qq4KNtGX6z9RGck+NklQEn0Oe5q4Nlp1JX7T+TkaZS6cDM91Whv5bWu&#10;c/Saul0pNcNGPms1V3Vd2hOI4BuGaPhMbwVwLhT/mYL8Z5cB6UKXLllvsr5GYN1GrN/XZLz1qetT&#10;8L/Pqt3Yvwe976H9/d9hCAywc2bQ59QAs3O5P3dQ9RufnI8WbfrBQfkHl+nh4+c7dTah7Ac+u4W8&#10;JoE4+sppD9pr43icHP3afsks0eyUQTe18TOHgDkjextlb0SjseeGYPUnAqFqfedpXhBjBmntOAFg&#10;RyDLZGy3R0QOBESj1/7JZcGoow3Sz2dxVpkRZ2dI0GjrcmwKbo437L+ZRD8wB51EYvcaOSlPntkJ&#10;kAMMJq/d8O2z1udG5W1rFXxat+dg0THTobNS9EzwGJNPs5chUDp2CUqa/fVyHGhBakBP84JpmrCt&#10;G3qEeXMw3TKN8jx79pwzhujVWsV8EeqriC67WxEHodDsTdg3AcAM+C1FnN45T5iXi6w/bh5hb7Zf&#10;rRV/+6d/QttWsGY85jSLAyAmDxx71Em6/iSga4AFSIqgGTOhoPJJqFkFvLco40BB97ZlUPdoYav5&#10;GEOC0PXb2le7FgR4nb8h6z1FEBhFswqenp9VD49aQyo44JGnScHCouOhAZhOgRkARAVA4faQlUaw&#10;q5YDRd8DxCk1TbOM4XGAKEuQ8mC3WvbHPC8S+AgpTQEAUTNFQcp0QtV1B/k6u5ws++76k+g9XV5Z&#10;dlvZD6z3O4gCLtek7B1Sb1zO+KzrnDQTo6AcBKrB60+6bUy17yZWMNDkIguQZSwGFKKArJq1t2NT&#10;kFnXEVTvVBvA+jjK9KfnZ0yLsDlYXbCiNKIpZ6E7VUcspy6HAIBiRNIxwNHHruuHQk8rWSvynVIK&#10;sjkzY8QlZ5R9x7FtyLNmC1o2RM6orTtZrPxED3ykLi+q2rOtiW1MPUhZsiWCZtYdmKbJ2yPypfY9&#10;0UQ2zvmCnCe8v76DSMsW8Jm1AACW61VL7IiMEAyINXPpwHRZZH2sq1DsTpMGLvS+7LvUV6tNnLAp&#10;Z8QqJXCOfcVyueJyfUEpB+7vb6j1O5bLBZenL4CBelwxOmdS0lIJip9YEIHVVY1Isn/WTTI9rS5a&#10;a0PWf0arr36GhBBdJ+TWUMqOvEyABg4GCpgvT5gncbZOs4zfvm2IXlPSMlVkDe7rKv21uq+1IoQG&#10;0vIlzMC8XDFfriACCjPyvOByvaKWA99//6bOVKVsrkYXWoECxDCBkREisCxXDRyRQBEwY98qtlUp&#10;DkkyWc22lQAatYjGQIsQYLXO9n33IA2E6HMaYhJK9Hp0UHVQlZkF75KgVLHlLSi22yiEaZIgAcuG&#10;SkkzSACR/SO7Btgd2HJ2yx4Kykwh2JbaBE0cs+U4NBAgwXE+WIa+ZjIGAk7YVfMAqdvbD5cxwkgh&#10;fW+1oEVzPkHXyBiMJk4ko1AfbTDrjV3OOtIiwP08Erkw2jz6d+j2zzTPKJVRDgligmJWKc/IKeDV&#10;6qGOmVouI7kznfXWuO4qnzhE0fIrwqiouz17vgOAob/w9cos65+b2Zcj85WNhdnCErSwb3cYs1RM&#10;qQdsazAiUQIVof7mQxzHFsCVNDAvaFB/rQX1KFqHzjAnxW8hNpBRk4rtG8C6/KLOh9SGnNFiwcLi&#10;LOt4VFPHX3R9Q+QMoYIcqwHErm6Nsb2/ImqWes4TYiBUKpoh3BCCrQMZpFoL2lod+7vfbkohe/Gk&#10;D9FDAuZldgefresK00N3UJHalNM0Y75ckKcF61Y9O/r6/ILXb999joUuXM6I+XJBzgte6XeZH2NM&#10;MQxQ16vMd5GamLr6SNkJW2kI1wkpC0vKtt6Q8oSnZ3GaHsqyYAGWADTjnaVcUcxYLk++xrgaXqD6&#10;ZDWmq24rc6sgWL1LYRQ5tB6oMNktLj/LsWGaZ3V4d4a3EJMHKfWrGyaqXum/rN/jT/Y1Z0GZTTE3&#10;kVXsQXl5Moer2iz6t7E3iGO5N8FxJrNP0tkRZ8Es4/787Do7C7ttaXLJnfWedcsICFpvb7B10fHK&#10;8bKzxmhbz3iAnsGAt3f83vjbMiStzY+4Ao8g5if4Q6/G0jXk7mQFggXum58FUGxEZcQfMKl1O8Tk&#10;pMwJAYql9cBa8KP07FdSp+IJ/1fZEkj0TbNVvZ8qG9EaKAoT5PPXl58DHT+5EgCPzmcW40hPpQ48&#10;Ylg05KPaFSpBLmHRIOJ0eIgKd4zbFL4IqWUFpeGSv1vtByn7523jkSvGf3gxewQ9eTtH4OphEQG+&#10;PkZDCjxkio2X9V+BAfu638alg25TGz8IwPJhYwYCKaXJGFktC6ofsjoYDrDYJnKjRdvkAL2CO49g&#10;2EfI09renaoO5g4G/jAsYuSSGCr2PRaPLirYdYpeS0gcIk0Vx8frBDrr/MpxFvxwNPFaaxEll4Od&#10;Rzodnf7Q1onPP8vkGm3Yz66kIAEGhc7o0Qwg6nRp6FlPpAA8G4A3gJTDgD/SEXfwgvzv7mxup7EB&#10;WaS3SWy7R1fcpek0KFPdEADZOuiKar89A8N4koLGcn/4dx4LK/e5sf49AtQ2B/r3Hx1Mg3iR9a1t&#10;gVICOyjXnda97wSjn17Xu7Z9uPWQVSs1aTWbDeZosP0s7ZQ1KJl1ItMUwLHDX0GenoFE6CDocKB2&#10;dN2HgnQyHncBNwBBIsNtfXmxbD0kmKrQk/W7d7nrAFw3KhD73jCnj9RsNQCiK30JE6LVYCjHQBNq&#10;86fA4CB/P/QPQzSxKjXdkSdngsmDVtVgcbkkr9c6Po/d8DegKeXJ5VSMfb/Y+zEbPfGZGpx1LN3w&#10;CgSyoAc2KgOJxDTZ7nuDZK4JZkQ0yRJAcCW0FoIYinUoRg01QtCLlus8QwEXX6Nka+fnZ3l3op2d&#10;DV0HO51iPt5d0a8KrpJGwKKva0CNim6MAvBxY5ao9bFmqc1vrYMzWE+87iDlLhcrfN57X7s86pRT&#10;DaSJySOVsjnVxsvOHoAxRrf3/o9j82FEu8yTBwAs62es2WBrhv80AEzWtTtX0fcfuAd9nBTPYRxq&#10;2UW+8Fk59zFFnxNpV/8uP8y1fUt0Cd1vwRwjI/0GYBSp57GzvpN/F+Hn6/PPLjPGzJCUuKyInsHb&#10;Zbe7gFUfBcgp5U+XKjUyj5+37xS0Bpz22WjAjHoSTDEf1Vhnj7BPDevL5GU719jo9/8Y6fp4/cy/&#10;y8wPTAVng0m+b5G1KptN/xsZG3xZy5zGgebmfntz4FUcMlZKQevAzAs8GEVZKEa9OqUFpexCSQjJ&#10;oITqI00dWRSKnmNBM/i0jqbJ8sGmQDRZJ7Lxz/S3QdvHqJmrSYL1ftPI5ozrc/KId0BonGKMPj6j&#10;Hm1/5ykDJDRF6+2GfZN8ncv16rRlBsD1SPsHPcuv89wAsvUDERDDIPN03we4A7W1AIQeANLpaeHz&#10;YVnoYx3rlCYUOtD2qgFJFcwZKQeEmMG8elvk3BWnjt33b//8ryiH1BcSxxF1qt5Su37/ICcElGFM&#10;y8WpuEJKWmOKPRuJYUCa6MqWLeklL7ghpYhwufrnai2anVM0EwI+bkGzF2KUjMv77U2/Y3XpLGNG&#10;2jHNAhzVUrE1iXqPMQExIk0LjmPVOQsIPOo441oRucEIDl6zb0djB6i6NSNCJPDWPGPYGSDUASrs&#10;J5axJBHk4hhuONH4M2BBFARz4CWEFNXGZjQWHbnsOyhETIvUEmI03N9/YJp6eYARkLEgL6H7jx8C&#10;PAUMqb7O3O4c5oJC0Jp/6DqtKvpRKT5fv/0Oq7fMLDUkJRgwY7k+A/wudK3TjLDddZ1qqZAqug3H&#10;gdGAHhhtWqdvNqDZ2TbAJ3zBnXOhO32tDuC4jS26H4DQQVMvEQFAarEVcQxOmskngLOWbFG7+OTE&#10;oB7MKo5nsWuFfr34OiEAFIM6w4M7jy0bhWsDgtRYtD4Z1R/lrPZOxXa/gRsjJwFAU8pAIESvoRSR&#10;1AGX86RU/OIkmZYFgUR3vr58xbGtAgQXyfAKVdpl2b3chEYMPNRC1jNm06wYZkbO5nwWcHjfd/z2&#10;j//Xg1imZUGeF9fXW2uIeQYpdbQAhAKiSvbPNti/Ea1KnTCpSyj9PPbdA7WDZpmGGD3bstXagdqU&#10;AD0/ynG4TWI1zeR8s2AHcZLN8+IgNoHcaQESJ8L9/aYBouZ0X1Gr7LnnL1/xL//yd3z/scrr2473&#10;tx8IIN8Tv//+q6xtdXgbzTqpTHl7fZUSIir/aqt4CoS4CwWwBZkE5yxQe7g1NKooLeDbv/87QgAu&#10;1wtyzqh1B7cqgHolpyud5kkpMG/CUEXk69P2RkwJU5J5zNOC9v3QrOi70uhKcHCrBff3H0hT9vOt&#10;md13sg8GBUpteaKeYSKOgVUzAqElD4LbMClPun7EkVRqEXpMlXPz5SvKseGoB9quFNUxaVsjyiHj&#10;V4vUF7SaeOYoZhJ5sJUVtGv5kZhwuT7hcn3Cdr/JOmsNMTanFe1MYyIrRptngBwfgj47nuLsQEbv&#10;arZfk2B/C1AR+n+dHxvn2jGtkCa0Ko7jxk3LNVlm+COupON+wpysrSNgT+ePqAkwZkjam1IzWm0m&#10;bZ9lL1rgDjeWILi2+fmbsjgYxwA8ACAOUCgaxEH1ApbQHpNLI5YURd7HmCTQVtcg6XndaxRKZlML&#10;DaEBVq8aTJrZL+UQoge+q7zX+Yvck3QaF98rBEbbd5Qi5b+ktJIGynNDzgkxku9vZsmOzXlCnmbc&#10;3t5gme8hRETK+l2dEw2WQoh+zEmQjjiyUk4qTw9YLceogdai+3bMSVjxGJasxGr/So3QCeXYsN5u&#10;Qvc9L7g8PWvihNVsvTn9quBVxYPERKbhhH8JBfXu6zWm5BTMgJwH9diQpxnz5VCd8VCa2uS6CKHX&#10;ezWHWDl23LcNL7/8InpzEx0lKj3pfggV+POXLyDF6Ih2FD48AFD6n9XmCgDJ+XAcymRSKi5PVxzY&#10;UA4tGxMnpCRsJi0Up5m1/e571W1Bj1TuWKphTmhIaQKzZIobhTYgjumCfZCf3YYagxzaH9lfjrXx&#10;h99j8PKoi32GdY3ZoIaJMdfhXmrnq65GbAGxcq9mMgfjfTShacScRuedjSfYS8J86EezpKlO2zpi&#10;CqxYUS0SFDfa/6d7nXAHHV8ax7h5gKnPH7HoTCqPzrLzAQPQ/QDrF4lNFZr233Vfv8PHSdT7nP4e&#10;+irNGvtPjgkUZRX5X7mSPegMQA8O6p+INAAAIABJREFUOfLR84PA+8KDAGI+d0S/34+pM3jiUeit&#10;oQWCpVwfxyGP9Gjzfgj9lTwFBroz6oxKf2yDt5E+bCqL/P4U4jIgQHORxvO0DkprP/wfa31p5FTr&#10;xpoJeKM/sM7Ypu6xCOfedsfwsBBVKZDpUoNyMP58PHXT251ggAigi/njIpUINtLsZOu5OUiEk5uZ&#10;T5RTLggkfPfDHJw2Fg+Lnyzrq0dtedS+B3RoNPbglDT6jjbMpR3CPVMED7/HzU2i+A3Gs0f2lR6J&#10;K3UWg1JbBrDWoXns18jdbOiBOZHd+ayHiEV09exgu4dMikWXw9OruzMN3ISqpanCiE5hJ+Ah/Fl9&#10;klsX6sS+fi1yzKLqzMOQMPbvw4LEuOU+/ZyCWyDyNedO2CEj0uemn43DZ897ge2ekLou9q47fIdG&#10;SaS5vvawvBnd6VJL8VowBtKENFKPfH4FGqXU2HgZG4sUHAvVi+HUQI0QogDBQsc6tNG70Pq44eNY&#10;9Np13eHKjdFIgBviIdqnFMlkhCi8MRuVhK35HiFnWRFhDBQw597oWAn9mSqNdco12KBCMx879zqz&#10;HOa1FKfPG5XDDiJZ7TwDhz4aTdHPi9FAbWCXK53WxBUclwHkNSbH88ypRImGTLu+j/r5qco3GTg5&#10;zl8ABQUjB0WKLAsodkf8z67zZ0ZnZF9zPUvyDJjaQjmfa7LvoYZh8PNhcK6Tzt+HDf/gGCU9z8Z9&#10;ZRmg+rsq1UynfIU68CKY44kiC7qORqd6yudM766IiJ5Z7gYad8WR6CzDfCDM6jo5BlXPUYPdX/vr&#10;yYBDdrM54ceFRv0zIFXuAD+HudeXPY+xZd3aPc9jzmxj3cdOfkrfu2Hy8+uDkotxLANymlzuOCj0&#10;/5H2ZjuSJEm22BFVNTPfIququ6fnkpcEcR/4yv//DQJ8IkACJAgOZnqpysgIdzPTRfggi6p5RFVW&#10;DW2mOjMj3G1RUxUVOXLkyJP/+JtjY3MKYhmaM5gCCOqQt6P/5l6g9qVhBsa+jsclo+PoycPjPVnw&#10;f/BL/N462aXbVblTn22HgGD48uBruAT706T5XkIS6EoDZk/knnsCwALlnnTqAT/An5CCjofJbtme&#10;JkQII0YB3+4PSRy7jQyIUXqwGShifnTj+uG9S286kYxrrSK1JvKOSdjNj3cBPqPKxFh/3hgBSpOT&#10;cPTiPvLfI2v48/m9dEBrrBTmxkDUgFwlWK3KDYD3aH32D/39yMJFUFtp+4L13LD+YVCQxvbR7o/3&#10;e7UKNh6IXiGSqDS0/o4J5L5Yq/Jvec1Rf9d7Wko/IbhvKaAUwYTsdk0YCEgKmBLB9uigifW0MUBm&#10;7BHzTFS0pLb5Tl5J/UTeMGmzXYEglz+3mCOZrGNPiFlMJPO8uAxwjBFpluqRfduE5V+7DPHo3jqJ&#10;Q8fi2HNefG3bI1Ky3ogE67EZtSfgvq8ixVm6LKj8Z6CljgcDCIymijgxxu4rVakGDHvwHlJpWoZ5&#10;y3g87gAzQtRkfQjKuGeEsEvSTSsk08DorwMIKdVtfQ9ySWL1DaSnEDmYSRD2/uP9G9L0g/r/5EA8&#10;aKhsN/ukiWUGEHJ2Kd/P5LrEdkeVV81u183HkuGTuZD3DJMJq7VqX72C5cSYlkWqT1pFbM3Hd5QC&#10;DbGDqaz7k/Wft/nqnx+qBgE4WDzaYAB9HhowRcFBMf8+ye+3x6OTVgmYzcZp8v10ufg78tg1yzOF&#10;av6K4CCmmhKdAAaVSJWxdAKjxk8lb9KfL0bv+ynSx3K+9fHAfFp8fVvV1dgzalZpPOieb+RW0s9L&#10;0lXi1NqqSzWHIP2GYkzgecI0nSQZ/940yXTH9njH+foF3ie3GRFJ9v0Ypd+pjakrLLm8YcLr16+I&#10;MWI5nRCnWRKC2ss2zTOWqFVbc8WE2St39n1Dzhmn8xX3tzvev70hpojL9QXppwmWkJZXqdWVStBr&#10;XJG1MinGDg7Oc0QhGZNd236czmdNKlXUIj2LXeGFpP+pEahra453xST74bZvGr8F32skuZiQ0gzg&#10;DLD07Mxs8sUrTvWK67JIP0qtvDNgHSmhFamGWpZF+s5lkUUNUVQ9apF3xEzovkHHr2wdl5yR9817&#10;f5utscrMlALO5xNOmmD4+vPfsd/fAZaEkXFWZN5V3YMtsQJM0zRs/+qPtSF+qN2HN7+YArsX6AQ6&#10;3WtHkh6BUNrmPR0FL5J32nSd2n0ciGroyjxZ+29apREN/iZDcBZPfNkeaVcnUWHh1sBF/NcQImgK&#10;mJezkmzh2I/s5ew2AUSYpuVDPOf3ScBIxu3xBXm8sXt7GqsOh1SMu08MmQMj3jjgTI/3V7+2JDYI&#10;nKWn405GGB8VWMaqJ3is3kkbHQewPfW3cKV+Sz2G699nxLigYnfgy3A3S8xbK4I+eOpjaYsMISXp&#10;z3XvsIS+EDqbnGtZ0GoabJjE0DnvnoAOMWLSG5d+gwvAjLxL0luq1AhUCVxZyQ1dzlzGVuaCJ/3A&#10;Lj3KDCR/N5KIPN9uCGEBA96rOIaE+bQgpYDryxdNKEv1ec7Sc1d6I8qeE0PQ9ldRJcWT4lZiY+/v&#10;KtsNCMmCos+WnHe//xAC0mmCJV1sXdVSsd7f3N6KDHXB29dfcPvyE0qWSn/DLFureH97IO87bl9+&#10;7DY6TQABtewoZdOqRsNSTQ5cZfqZ0YJU90+nE86XG7aH9N4tpcLqG9Ose0rJCDFiOV0AANt6x/a4&#10;e59RZqliNbtnsrzivxS13Z203lpF3jNa1HYIk7T52rfVMckQg/QQViliMIPCBrDYRG494dPjk45/&#10;qNsPw4pHjIQbwGS94K03veDhY3WrtX3wmIT6XAQkfvZ9weOenkS0KjurGBRb8PvAE1KyZyeRWGK+&#10;+2PEx3zFGCcDhKp+lcQSg3KfVUDaZ5231u3Asz093Jv6fybP3pOTvy8u/eRhAcYwhgNRBGbLyf9B&#10;ZHaqj4vLznJvGdPHRUeJyTM03apbXmZ8N4IDVrfP3cYSEYgb2GwzwVBdHzubeyJ3/J8cEz0SIIGA&#10;bToUO9iq14OO3gCGQwNAtp2/R9u2QYTwIesMyMu1z9p5wPKQJo9EFBA0WLWEnrxDRxF9U/TbtGsw&#10;/75KSQ9YdZT13rmZ9MzHqhXSc4gvNPQ9ZPZr+Iu0sQB8wwUBbACT3XroBjyEiIo8PGKvlhwu5Y5W&#10;Bx/Qx3/4oyeXm74XSYqYzQq+GMyBsWGQoCR4U+TmTpc43fZeeu8BSTIDgZLeWz0k2AhSKcnlV+Rb&#10;9fzPICLp4mV7TwbINUbDoJvOrOM79KBTff0QgsqFRWfCPss8WRJFNNnN4bUNYEhatmEOoW9+5tzk&#10;3TYkNVgs8knGjqGk8g21S0XKo8n1m1YfmMSWWQFnqlhgjF7S7QlT1kqCYW0wekWWDuVxRinwJ2Cw&#10;Bt70NOsGBz3Gnpa0RMXo5B03Tf9g/yvEcQ8N/vzMDOim+Zsa5ETCFNJz2gYsc1HshjkVJv95SMzV&#10;Kmy1J7Bq3IxCiAK2ot+LVWEG32T7hu1PpdWcwlq3RUi6qXdbEofEtTm0tgkQGLVtfaBgm1ZPaud9&#10;82f3ex/W7yEppO8WoSEgglgZhDl78MQqd1xLAWFFWi6+yRO6pLWtEVLvzRL95kyRBtAwoIXqYa34&#10;bGRtTl+0OkYL3wwEnNLUkyBeAdCDGG59sxZiX1Omsfy81gxqhPbMZLLKy1rBkUFN2bED600kbdWi&#10;8UAYGF52ryAFAOnR1Fgkx2rNAgromkQVOQYi9n2gmZyoJne5mSPybOk/P6QH05MzxJ+tu8FhtYMU&#10;VB9nf5PlLfkzcrCYyOb5kHDVAMFPRyaj3SuESi66Ltn7mPY90c4nPU5DtIShAR+kPVNweG+tVrTY&#10;+/Q+WTB3xpjZe5oGnVtOBvHKxcEX+XiqDz6CL+UGWIX0bx/9hM9SkwI4KGjvPV/aEEQAfacbbAz3&#10;z0rQbw6qrTtSUE2DCvfRPnm8UVbJf2mBiN1zT24aeBHTrKzY4AQgag1Nr+sX+84QueS7VoJ/vA/S&#10;ydiVDtTI62cledmBg9HvlPPbuB8DFnt+BewPybsGk1UCmY8BdLmT0bb96oPpH32vfj5GFujvPcYq&#10;cQA4na/+nloTgtRYfdCve/TjWRNl4149kuYMKDb5PUl6aAUca8VcJWxanWTvzUHAYICSEXlk/Gst&#10;mlCT/oXcGLnsKFSUpdt9KUniyfzzfT0EP+/vSXofYg2fM92FWc4ncFP2d+kBZprOSJHw/u21+xd+&#10;HvLz5F1Ap2kRtvf5clbGehDpIgqAS1WrPFqReRi00q3fq/2P/hsinwMQQgpOxJCxkfig1V3X+5Ho&#10;yK0peWSY9zqfR9BvlJdvrUujy0fJpQZpOJeTs5jx89//HafTGfPphDhNaCZ3r8keAz3Hee7gUIq4&#10;v7967FJVQs9BLxJwW4prNfFTK/ZdQORWK5bTCRUMFGHr51169C7LIlKbo//I2suyFgDiV52vN5lL&#10;gMc1CL3HZM4Z0zSBIOStaV68KpYILnNpya1xDQEEcnyk6R6UBNBQsp9UOgug3Zr6KxDzkqaEfc9D&#10;ZZ7FcOLbtdZEyUjnzEhAMJlBkXqyahDrfyWDYZKv05Qw314AIjze36VPG3e/yp6PVW6W1K5IpVgB&#10;A66mAQBVK8iKqnAE6ranaQzqncTVzrLboC773lrD6XzRPnMZrQkZIgSRad23Hfv2AIjQcvZ7tUSC&#10;3Q8pyZnZEpIMkMXr3Uaa/K4BTlJFqD1Hifx83u9Ov+MgpyVkrOqNgEkTQ+arzKcTmFkrVpM/p98r&#10;SUsVk12sqhRRa5X+01oV4hOaAWqMOIttLusK5IxGBevjgdP5rHK3QNMKj6CVe8vpJLLISgB0uxDE&#10;77J7kWSoJYb177pewezJ/FYbaDJ1EZn4j/dXOf+8I2qlvVTxzSi3G0ru0qUG1JqUcZoSLtcbStlV&#10;TrC6jK9hFdfbC5gFu8jbLgB93qUnZprw/vamcrlWaSqJ8n3dkLcNBJWPJNsrGIyGaRaAeV4WrT4S&#10;wkdt0rdt3zbkknG7fRni+YQQG5Dh1RGk1VhsfecM5GsNDWLf8l4AAmpt2PfNk8e1VlyuXwSorgVx&#10;itoDTOL41jLWu8z7y+0HzPOMt6+/4PX9Da+//IyaM6bzCUUrqUx2FJCk9L5t+PNf/wc83l/RdF+O&#10;KSJOCwDWZLvaFbUtTkI1PIx2nK9nLMsC5ob1seN8OSNNMx73N5gktfVZm6aEfWXse8Y0n0Cw/Yc9&#10;loqlK7WlFDAtJ6RpQStZJYILYpowLxds28NJC0JQNZ9QbOS+2f5Dbu+sWk4wL+mlLKQCk+iV/twp&#10;Jq1E0kQUWSWYVH6eLjd8+/pPIXSkCdN8FqJKqzI/tg2WBEzTJEnYago5suaneNKk9wyi3mMx7yt2&#10;ZjB37KpL+euzBlGWsH352Y+TNduV0uR3tkOQx+aAKZYAaMGJsQQIvqCf73tb1OlAeLy/HeyGzW1m&#10;eZfzcoK1zLBtoKuzWBw5qh/J7wOxX+u3jpbLIajxOEDdqLyvauMDpqm34KmlCqGDTBrIIi2Nm0iU&#10;C5bTDczWz1P32WhJ3IS8r4hxQpomtKC9PlWOG9SVBol0jmhlX4hBMVCoJHJDawlWVWfjaO2bDFsp&#10;paBV8QlSmACuIu2u9jp4hbzsZdv6pjF08ERjCAlZ/bSmlZpSbW49sIOSBA0L6Mlx6Q3HPhfO5x+l&#10;urEU1BhRp650EWLAcjp5TCZEk8ljLW4N6+MdMSaZJyxEmmyVn9zw/u0r1scdeVuBIL2Jrf9qmqbD&#10;epL5rfNQZWTPl5tOip4wEz9A1cfAqDkjxIR5EazG8CuRtV2wb5IABaTn4+U8Y5pumJcz3r/9IuOh&#10;/l6ICVHj8DQlrErqBKQdwbQsSJOojwlZMyOBkBQHLrl41WnChIf6x3bUUkChV/h7T2f/UMcqSNfS&#10;Ye06Bia4sPWWdgSIm+/xMSVNCtp5hnXXmsFi8FY37rn2uH4EAEYpUyMNjDHq+PfP5FaP1Y6GFWks&#10;q8UZRwz09+AzxxgRip30Hrb244/xO8WopCyCKT6Nn3MCyRMxeEwc+s/02oZ5EHX7TIo1OK7LTaFk&#10;ejpfbw3j5z/A2Z8gipbr0DXyfDTHbLsaJAJBZNDR3wED8FxKf57KrAoy//lDKyWNLYrjJDngniqj&#10;OIB2Y3Bhh8lcWELRVljTQDnGdDiHntwB4BFsYmXNs0XIkA2CbRQOYKwOEOg7lZIGuAccClnGyQX9&#10;+QiKjb8jlb5zgK161YAFZDbd5HE0I83wYKVnx4M6+r13D/fV/+GFdbksu5t+/2xACj+/FfUO7IFt&#10;cpmzP1QijixFf8dMaJAeKmkWdm1PvNnwCvXAGGSuKc+DTMuHp0G/hr0bZXp5UsIWo47FqOncnz04&#10;sG9ylGZkx3drc/CYjDxWJHojbwXhbbG50aSoi7HpPQ0GslVxOBTgc9CDSNiuqkvepXGfAXt0I8uW&#10;XEQ3BoFcPmZkG0uftYpq9+lj1v8MIJigNaP3GZPTqDOr/SUN6NYLaCJC5lyaJq2Ctfdq5ARjZ/82&#10;6CpVGAFNjV5r7GPERF03XdeQgwlmDEnWt2/JZhyJBiZQ77cUQvQAlCHyLD3BNSRwdaxYE1y9uTf7&#10;Bm0bAfqb6vegDi6RNa3m4zqLwwbmto/0Oz6TVblxBCp71TGabdIfAxJ77xKIQmV2e7Bi7xksjrP1&#10;mRHgVxh/OTMa7gcGuUh9qkRVaAfWrN8jW5JE3pMlLUwSxioDLfCxJ7P7P55HJv1B/rL1JL3ZmhBN&#10;Zrr6+xLGa3e2upTjMN4+HvocQSQg7Pcxak/jYOuyv0MZY1379luGA1oC+MEJE8wNHK0KXsF/PB/s&#10;5K1xS/y1owej2mujyRxitRnPll/G2J5kWJ/c1x2akhIGp0jGrsuzjpLVdk4GtCp0cMh0Pxgrgf0e&#10;qNvkfg8QYg4sEOpVOcYKC4lALSCYQ+Vvxuz4IAGoAIU9j/1n5xuTJv08n41v/8P+8Xvej52uJ8b0&#10;PBYojQzsw6Xl9x2EHtYH6e+brHE2rorZLeoMOOllyZ/6ZvIMY1J7sGXmiJr94b42Q4jCno0BWft/&#10;jOSRLrH0/Tnc5eGr+bToSgLkIgxyC+RDSrp9OSngSQas36vuia2DgWNA4IntD8nJIZkGAlxOFiBq&#10;4pR/eGd2d+Of3V4cRt73+t8g3aDLaMl3jv4doK6k36vaZl8LOnDHKw/vZHxPNj9J+VAMUMOsSRiA&#10;+l7ZGppf08a5JwxHG15KBlEQ0ESTFd5DLUrVpAGNVh0jGGgCKIE5+3sxUFDGRWzs9ypB3d54sAeM&#10;70jGrKIWJYShxzStBiEg6Xrotp+chMfM3sOPVJLLgERujJDG99bH2hK93Tfn7nt4IMlK1pBeWMd1&#10;Oa7XHkBbxY2BmFKJU9GayLO7/6J2IqRZ/PRW1V+VMZjmCSlFPO4PVBTUXeS6zB+LqQN8sl5HeWLy&#10;Z6ilIk3Jk3zPUkPzcnKw9nEXyUghigXkbcO27VhOJ5zOF++lFWLEsixqx8l7ggFS2TD2VBt7Glti&#10;c/Txx2o3xKi+evefbH8ptQDV5P4amCsodEa5xTQ+HpAYxCqQjIAQm/Sys7E28gxzA9SnMf9W+kiO&#10;8q0arMUuY0/cWfkmdW/vg4hQi6536r0mxR5q0pK16idJ1WPQsbL+pzEmkAKoNm6WWAytIauUYVGZ&#10;O/NrZf20zrqnAbD2GZBcstdk5K3Ss2lfz/l0RsnFQZ95XhBSRM1S6RVV7rRUsQUpSs/JWgtall5b&#10;llTCuD9AbEotu6uD2LuOIaBBCJ21FqQwdXtrcyYEHYvmyRuLxU2qi/TztRaxeYRO7Bj6QVmMEsIQ&#10;a1O3rfI+rX9Qt62tynputYKiVMwKSSL5dUQeuWgf1yqVeveG5STyePf3b36NjkH09Wlrq6nsadWe&#10;WIAAcdOyIMaoUpfSO1HkaXdM0yzJmX1DzprYI+Byu2JaFizLgn/+/e9CPoEqhZDteYzGwHw+IRbp&#10;EbutD6mYadkTd9eXP2N9vCFvW8dMmibsc0FWyUyLbXSpylqcZuRccLpcsJwWlH3F/e0bgIbbly/4&#10;8tOfUEsHvRuzJ/ea7hUW2zAYNPUkjySp5qGnocqn6nsxEmhSf056ukH3NKn8LKUgzWedG/KzaZ7Q&#10;WHqTmf1tpWGZAjBHnM4XvH97Q8kZ9/d3nEMH7C2m08mOaUq4v7/i8fYGkPSHzvuK9XGXKth9w3I6&#10;mwMPSzwLJmA90AgxAjEF5L3gcX9HySK/+Lg/sJxFJnO9f8N8umA5X5H37LZHsAeyFenzX+x6AWjC&#10;h2PAJrv0vz0Ww/qomf9Dg39L1A7E/5hkbqWYtOKxqh8iku5575W6MudNWUnlLmNCjEJ+nuYTiALa&#10;vqLVglwyluWsQDI8Zg2a4BYwuz7FMGL7jIg++naWvB9l4dfH/WlolBg89AEVv2GoECXSakhLgqq3&#10;4Vii4mzB5jNJbDm6kuqU23yWf/kF1Kdm/7mdp/tcDVytoudjrGCf/kDk1PMff9C/ZBGCfcSqwJhZ&#10;fZR0SLAcfNpm5J1+8tak2i5QRBimosS4hi02gFWSOgvpKYaINPQPrS0gcATpSfK+ae9jUXcAAWdu&#10;mE9nwNZEICzLBQxoshGg9e4td6Z5Qc0rwnLCvABE2je2NZVFJ1HC0Pm6b6v0d7V3wELKK/veCURa&#10;pSw+eMBymmFBfC0FpRW3R6RYcZonnPiiBI7o6hxW8dyoy+E3LqCqvYqr9hheEk6nE3JpKPuG1sTv&#10;SFOSSkOSZJ9V6seYpPL+GvD29Re02lAghVRxio5jWPudqMohgJKnVMGBGZjmCevj7n7X6XIWTBZA&#10;qxlMYsvJiCKl4LEZJk0upd9q83dqNkHGKCKvot4xTROuAJZT0nkvs6fW7JhqTL2nPbNUzk9pUmKR&#10;JC25Nq96H0l3x1i0+/idNGD4g9kEgLkOviW8yCNYxSNLJmZsM9axN+72V695VO0DYKQz7tV7dp+e&#10;oxjicfl5j+mk7/GI0z9JrgxYq9zBkL8IgMngu//P3dYxd3nW8fs82I/DiNJHhUuRt8bh/h2DBw4x&#10;8REDGOyaKpPpcPleQ6aGxYa/BMf/u10/xvf9GkP+S/EYhsWw8PFpT9i5IwKkOIDGyweVNwx+osew&#10;Axan88H20c/G8o8c2lMyuYNaeZTD0s3DxtECKnui8U+92TEhOTr2fRCPL9POb+eSTKwMSE/Q2Mtg&#10;WAPp8ZxHFvVvj4hvfpDXdshM2vPILADoEwDEwHplB/uhDNKj/Fx/zqMuMjlzGJDqF2OeTtN8uM/P&#10;rm/AvfsE/tfhG7p4TZaT9LkkwOpAkgGCLv+07aA4LGoFSuQcwOP9HXBDMAZuHRRlf2dNE4F2z6yb&#10;7ccn646EAPjC1ou+GOyZbXwt8LXgSoxlwL4+BnmaoWG7gjDz6dLniwXdI8Bpc7KxD3EHp4T53KgC&#10;KnEB6EJvFY2ryDNFAcZ7H5wuAVSU4XtISLqTrkZSKC8AGZOPnD1dq8gbeRk7W2JQjJL33PN1RBiN&#10;ZK27JmF0nkM/p9MnDGOu082Zn8ysMjOtX9cS8joHYhzsgT3VsI4OpAb0zQek4F0bwE8iEGQd2ozp&#10;m1Z/ZrsGAQrKA5TInZmYorxLS2o16d+jZt5fsr0zgsluQfeInphJadLv2C8H55z7anRDT1rlQCZf&#10;tWOU2+sOtXw2xlmvVR1oLChSfKHBLDN7YtY2ZUuiro83H+sPEpZEWC5XhH1Vl07GM2llQGPGrkxJ&#10;A6pCiAhMiLGBObqckz0uMwN1NEYjGDUEoAeHaZjv+ndLQua8q8QN+5/izGeXi2KYRC+7oxFjQEqz&#10;b83jH+Pm2qpW9gVxLkMIqKEM9xIO79TALA/+oq0H3UEYAHoln8/rNrLAAKicW0idFdylL3sA+b1j&#10;DBptrslU6oDn+NDPjquN6YH8YqK3RM7UtM8bccACyxTTAKzKfwKyqVulQe+4PrtTQ0iaTDaCSN/H&#10;JDspQZUlqOJhn7HA7TAeg88qCYNB89/OobZEnYrDfPgwvu3ji+jj9P1D3aA+h56+55WgT1PUjlp3&#10;//nx7ggU7F0fdib/JLP1lGYFCI5Bt2AQo+wV+c97AvrprkgCFun5Rbiv++GuwjDHCfSs2vjhCJqo&#10;amzsS0YIDA6kZLLhmWicy3KdpknJ5wpCtynJAPLaExHcgZ7Rd3z2RT/4Jb5P2XobBkX//OjKjMHW&#10;oDThwdFvz6Nauny/z/shEZf3x4fvHK7uPpncuf2Dx99zJxL0qi25d+kvaXsKATQJIMri+0yn5RBw&#10;HSrQmTWJlDBNIh+4b8LWbq2ihoj5dJNKliIABaXgwQ4Rdcl9jDEE+Tv/blKyO2z2xE5YA4SZTVAg&#10;NEQFtAu2x45aCy63FwBCljAggkLSuEMq8nLOKuPUpaocnOaEZ2CNGw82t9/naEftcy309TRKwRE1&#10;IcpYfKLvuLYmcle7AKyX2w0msEGBe9WCzsN1XTEpoDotF4k7yo6mTPPTWfzjWiq49UrSeTlpQlHa&#10;M+R9QzWpzWlCY5EMlHUkrHMhoIoCAtcKLg0//uVfcDolZO1pmVWOkpv4HufbCefLFdfbCygQ1scG&#10;bnc5ryU51U7My4zlfAUAPN7f8Li/IaUZUSsbYkpOjDUf33umRbV/bKGSjJUl0/O+S5WZ7v0hJqni&#10;q9njBCEfScVJa1JVJIBXB0DGeLW1iuvLyzAvevJCAOiEr//8B5BS3xKHz9ZScDpfEUr2HkUAaYIx&#10;6Py2c0JjBgEEodXVMSZJVm2bVtB1wHtjlv6TCq5WWH/mClaiYtWehEYeCjTK7Y7Vo0Ct7NWINu9j&#10;WryfIAhdfrZIhd6+ar83IpXpnaWnaKqIk8QeAphpJVeKmiSTyue874ipATx1e8IN0ARsbqa4EDzB&#10;KJVAjFALcm4Sw1gVEDQpowkwAL4Oj8QcWZMiZxqGBPSxOr73NZfni9Pk618qoaon88MuiWLro0VU&#10;sL5LJYaRe2oVEkCaZ8ytYXvljQrvAAAgAElEQVTcVbpTqlFaq3i8v6OWjKS+R5rUPieRri679lbM&#10;GadlcbsbAnVlDbX5p/MF87wglx3EjOV0wq5zPsQg7TNY2mjIOlrx7fUV97dvUi2n8cs0ydhITy95&#10;J7E1/PM/7pimGWmepEJGK9ECdSKi9euzaig7aslCcND1Y+C2SSgDjPdvD0zTAqKo8nxnxEi43G44&#10;X064v717zOeVtESeRARL8p1bVkCzJx9P5yu+ff2n28BpSphmkWfO+4ZcqyaZJiynq1Ypia2alzP2&#10;7YH7t69gZqRJ5sD6eJP3mSIu16tUba/iAyzLFRQDlpMkwqZpxv3bK0ISggnrmIRAmOcF07LgcRdZ&#10;xClNSPMikoTbqlVCk9gZdAlR6xFlcex//z/9j7i/fcN8uvoeut5XNA643H7E9vgnGMC2ShuF65ef&#10;sJx2PN7fHUuwuWUVX/PpKomRvIJQkbcV+yoV0YFsTgHb4x1p6XLXTRMmViXeasPpchb86mldmvxv&#10;3qXy1iqEDI+ZJtb5fVPfSDCCnHf3ydK+aqWuJn1rBVgTm5o8WU4nBJX53lZZq/OyYD6dkcKMnDcn&#10;LRABLUoFmPTsTmrLCSbDKvO9YN/WQTnB/BIFg70QJKC0XTC7Q59Nw1GkgrO31GgQJS0We9qEiAaN&#10;X59VOLiJ/LQkKYqTCTwxkI44j+xBwMEnDpYg1VYN3JPI1kvTv0F9b7ZzRE+KPse5PQbK+6byn9K3&#10;d5oXIUqlkyclWy0gjSHGY73fNQE0aa9EkW8WKdTmSmHcsvpd0o+WZsV6vFClHYoP9n0Vqfl1V4nD&#10;oDKpSSsxA5ipF50I21Ar5jNClPm6b5u02kmK2Wi/wpKlKvt8PeF0uYAgMqklVyWnQfcKxZf3/p5s&#10;HZRSsJxmGEErRGDSBN88C0GCGZimBfNyksRiVqlTEJbTBd++/s2JlWmaMM+z96EmInz54Qc81oxv&#10;r18FL0wJ15cvMOLe/HJBShOmJApU+16wr3e8fftZlc5OSnSUykpGGuxJwtvrK6ZpxrwIDmpKWKQE&#10;qGk+4e3rz1jXB5bljPP1BfMyozZGzRGP9a5Vzl/Ehyk7tvu7KIgwcLpcUfKOWh7YlRhjdixNM06n&#10;K/Z1lZinFJV41Z7ouSDNSe89awW2+JtFYwoiQpwmqThlBrBKW6Mon913izmAXt1Hg51TTHeII9Rd&#10;dTtueKEQ6av7HNYaxFOOZKpD7P6r4ReGX3IDrGc9MxCno9LVHznED541/sgQtcUjohAMXxm+Yzgl&#10;GWY+5iWe4tMwWWXyeA4r9Hj+2ccY/Hw5A7CKQm2bUAua2q5DUvgADnQFp6en7s+hhGqQvIExofsR&#10;KXoeOyua6ipSwy44/DkUO/3aeYgBDgelKs8n2J1w8+chSO6FYPvL91Cg3z4IAP7P//V/Z5vMLivi&#10;CQ39lyUpGvebpJ75dhDaNijqwYlt8syQRqSeBLFNtQ+PVDbZwurX7FKKckJzGNX79PMcwKUhqdCs&#10;8s0qEORkPXmgf9rhCSqiQ5J1BH5FJ1wWoW1QMRw3Zv2LT6mQUmegDqCa3VNKQzm/s9n7Z8aJb9WK&#10;8pmP8la2OIQ5EjXQ0koBTxIcwfMQtefB0KdtNHqlbOMVBuxHz4EuHzEC7nZv0gejB3h2XnMuJQAD&#10;npMpdg/r4zEw7MMh4AOANC+oeVfGPiFOsxvgVgpK6fJSvfopeDk+WlHJp4qgsjZpip7YzFkYsB/n&#10;Ofma92ofCHMn54yofT5q68waEGmAUwEKCgJaD53mga2Mk4B3aZoPCS/o+jP9dQtobZ6600omt9EN&#10;hm8sA4AZaNKkikkeNAe2wMA8z93gkiS5SxFAwJJ2+vbdsTSnQX4h3wtWyaTrw1j9xViDel0iZWBN&#10;va9IMJmcKsl8AxdCjAfWobESe4LJkoRdYqYDRvKs+74BLPecpuTrWwKJon1nxJmM2twcbt9ULkY3&#10;k+50RJh8SytdHu2whtQG5dL8ZwYskQ8VKXDR/H6ebUjed1xfvgjzdpd1INIXMwDCvt1lPbYeaJip&#10;A4AQlRgQe38lD2BYklK1NSVRWN+GqP2NBMyzAOOZlMKNsZxml3CVNV/97wJWTH1u20zy/lqM2w9f&#10;YI3XrU+P2wkFq2ze+TiizzUBraI4i3HS9dbH0oPc0itEpLeCgGciO9LgpBUWUHjbRIYkxtnfr/Un&#10;kr44Qe3RAuaqznI5Mt8gcl+dmdb8nQfrncTo65J5eP7ge2O3v0BPVur7HZJ61AfKf9AbmVsSBYd/&#10;E6LbB5kXow0BLrdLf+e+LtjP0dpnjlk/rCeUjcjTzarDY+sjuA2Wj3QmsZNtDhVdAdkr6T8/ZP+2&#10;+Xp8dt0Jh3v6OIbP9sSf3feM7yVVfnt8vDeC3tFHx/8zV3P4xnfOD7VVLqMZBPSekvaaC9HXv0nu&#10;hJgwzwuWZca6ioyxATk2/uwgySd96Yg8aG3fcWiPTNEjIAEA6+Pu5wuf+GLRgZPg7260xZ8FUoef&#10;WaXl6J+amwSRB5J76uccrzG+v9G/87Fw/5UOnzOwwno99e81B3W7vYhe+dRqU8BLyCd9z2hPY6n2&#10;moPvXyEGJ+cI8DckTKGAr5IYivZCuZy/4PWXf+Jxv2t1zgsIjMf9DetjRZqkAuR8uWFapMdOUZlB&#10;bgKarI+7yPwpO7gWqygjhMn6ISa02rBvG6w3VZom5D27jOfj/o687wpGzAgUsJxPbjv6GI8kIXvf&#10;AhKmeUGkgKqBcggzSt5E+jUE7fMF7LtU9YgUrFYuqT01VjQg/qTJFQaVixO/d8H1umDfKtb1IQkx&#10;ZZ5LQo6Q0ox9e6DkTf2QqCABY308sD4eOJ/OOv+fqu3URu9bQd4FaI0pYTmfMU2L+rYZMfRqA7Oh&#10;gDLdW8M8XzSRsbvsVEwJ3FRmdV9xvl6xnKV3XtlFLipGqZJbTjds6xvyKuB4SpNXfZWScX75Alb/&#10;W6SuNcmZzF+fFLwJmOYFFCL29S6gbWu4XC8eGwarNhmq5t7fv4lfpskuoiBJjm1DKTtCmAXgSr3v&#10;3kiMyXlDSrP6UxElr8h7VtnyhtvLC96/veL+/oYQA263F1xefkKKhNoYMRC2bcf2kESr+GaL2yqi&#10;gFIEVLV+dNa33p6nqPymyL1ppYNWBlyvL3j9+hU1ZyyXK7iJJFres4CKLWBdH5jnGafLFdanKM0i&#10;J7jeH07obE16eDpoFSNy3nz9G7gVY0RI4p/v613tXXB7av6dxAeyH9g1nGSkQOa2rtjWVSp3tao6&#10;avLIQFMjRhpJIYSIx+OO99evqJXw41/+BfN8xr6JzJwBx5IgquqjShUmM7BqAmWeF5Enb5pIb9b+&#10;w2JNeZ5pWaRSr8gYo7H/nbmKnJ/GqLYG7F7TPAvAXXvlwahKZPJgTg5FxxyYGdeXE1KasD42vP78&#10;M3KuWE4XEEVs64a//OufFQStWk3Yeyhbn6xJW1zs24Z5WXD98pPOk1+wr6uAwtOMOEm1Sq3F17vF&#10;d+JTA8/kilobogKcQasA4pSwaIX03/7933C6XLx3+/lyRckZ6+OOaZ6HWC+i5KzJmOpymIyAGCev&#10;Gim7gMMmQb2v66Fy1PY46/8l8XcEqWym2RpZe6QSqjcF6bPMu7zjcb+7fKCRL07nM+bTGSrohRhk&#10;7Rouw62iqh9oNjktJ5UrFHxiUolbkywmlpjDk9zTrO83IOcVtdxVEjHifL6hMeP//b//H3z7+oqX&#10;Lz8iRdLKKb3H09mB9Pe3b4gx6v4P9+uIVNKxZDAHSSTME2reRC4VwPl2wfX6gnXbZN9ZTggxYX1/&#10;xds3Oe/thx9RtNIQgPuLDHbJYOsJPFmyQqsITWlMiD6k5JIJuVTs6wqiiGk54/7+D58Lh15oGgu0&#10;LAQbS9zkfVUivfTzDNrXVhKHFe9vb9rnPqKUjD//9S+Y5hPALJW6Q29OIukJ7HGtkU9iRJpmzHPE&#10;tlXsq5zTkmz7JvZlmiaUIca0vrMxJu8P3P2uSa8Z4ITB1hDTgn3rfs28nBCj+CQ5byq/3xO2Nq/F&#10;fh3l8uV3OP57KNYx30hsE/xcz0S7Ea+TeW2fHQhnev7byxeUIhVh0J6cjDZgKx3rO/rZHSvC8z0P&#10;/n92+fjeW9P8XbHFGdcvP8ISk9NyEn8qF1xvX7A+3tzPfZYFj2nCvm6SeI5xkEBN0lNzfSBrxfi8&#10;nBFT/OD/zcsVteySnC5SpTtNs1QVTwGb2jKPgwjae3DTqviz+lRGQO1ERqk0rLjcvmCaF1Ek0aR7&#10;yTvWxwMhNFxuN6kyL0XmZJGk5Ol8RloW8cPOF4QY8bi/I00Tri8/ohVRJ7hcJ6yP7HPCxufnv/8H&#10;LrcfRaY0Z4AEzxEy24QQE7798rPHJ6T4ofmW3BjTIhWhMU0a70TtM8vYtx1ff/6nKkrM2PfN4wyR&#10;/c5ouWk7GbH/4hvKO7u+/IiqWFKKAdMkvWS39V37/gacr19U9nbXd550/HqrgLLvYAgW6j68ysp+&#10;+fO/YL2/YVsf6rfIOO7rA4/7HfMyYV7O6j82iEIM8Hj/hrfXVzzeH5iXE663FyyXG1KSlgL7ekfe&#10;d5wui+OOtg4Fq1yQphmtim/TmvSr3FXZ4nS+4Hy5ecze12/H98UX7jHeZ4epQrh1eMITJlUWGTFR&#10;+Zxc63a7IWdJ0pt/6xhXIJUSx/CdpzhZfTK7X1cgIwJDlDCGu7X/98MS5mPMDaBjiE/JSPmOzc+G&#10;0+XF78nva8B5zN9y/y2EQ/FB3lZ9Xrvv6PLBRAGldnxqvL9uay2daBgYHZ6zx+i/hgON77uTQYxc&#10;XhUvGDGGXuXccLn94H2VgVHVRZ6TAuH2w+23QajvHE4zs4SdpZY+PArrBua/6kDkeDRuoEro+bIe&#10;EBtj0Y5P79ycjPD8Y9kMaykDe0ZOEoZBHoHa0WGGXZ8sARn8ejRcV059fDAGPGs8LfMA8AZ/iKhB&#10;Wdms0uGQij88a3cS7Kc6wYL0HrHPEEUHiMyIJGXIGJul3zN5ID4mTi2R2loFMUlSmBQk094boD7B&#10;R8CwA139OMjvfTJbaj0mU8eEF7gztJ6TnbaQrdcF0D5WyUA2XtjzY0iK6zX3t83nnbCmsldSGoCC&#10;wy2pofNxh88fG49WqQcVU/jwfsfrV5Uess8fDJ9r0/kX8XyYdGqXPz4Od63Fk2sHRshhnssdWuA4&#10;gvejLEfX+O7PMYLCInFF4ABPSsqzyVy1StEYAwiTnksZIUMiYnyH9uOezLAqVpl3WZN+IUSEWRM6&#10;PSvn8n0O/rPKwIamMpQBgQeSQhgHnHxO9Yo/mfsiX0u4fflRqj8dfIYzs3IWEK4zRtR754EkcXi9&#10;sobINuhh83LfuuOiv8GFYf9gX9fBk7O90o41yMXQl6dq9Zo5HfX4/UgwlouM796lZv0m+51Vk3GI&#10;BnzbHcqzxmSkgmGzsDUaLbFlybEAaP+ooIFyl2Lo7Bybewx28AEgd8rHoOh4fNxhJNCzQGX390+B&#10;ECkeZYbsyVjkWAFg3+76PGYrcABtxGciBVHHIFCeoZb9sEf1yno63L/smuP9KzOrWIUEH+YS0EAV&#10;6D05fJED7Mvn14fmaY8a74CHfxv7X+Z2d2qtP+RYadgJFfbd7vT92nFM+o3/Uvs/n3zdWVKUOfs7&#10;sUDSMTNm6edFBHy3jg/+tM+m2XyOwzPx0KOP+nxwQtNwHzbPvn/8QX/OLvq7P/7b5z9UqsOqJQbJ&#10;9BDBVcE2FmWMFKMCMPwEaBwsl47hc3Vj//OzhOAffQ57/35uA/vte0Oi8hMv97vXDQo0g9Er3n2e&#10;Ej5WVB7f+4cquqexsO8ZEGMJMmLt7+tAjCVVgxJVZD1M8xm63MQuIUsPX+1jM81nBAtKnwgFsm90&#10;Ipnt3ebLu00fgCEPbFnII1XXvwHtNQsgL0kbxuV6AxFEWurxjmbAwzxjOl2RtzskYSDVfCEmrUoU&#10;tvO6iVJH0x7RAu40xCTgslS+SG8UAS6V9a7vbdLKJLH/ddiHxTaVkp0MVXS4KwWvDij5IYldqwZS&#10;v9X6B9aaPbjtiaZOXgMzWmVwOwb/rWWsW8L2uGtPsYqU2ElWYCDHzZM5aerJEmYB3ZeTrjYSz0ze&#10;scnAyrzL2qutsfaE1X69RNITp5XdCUJE1d+l+Y7b/U2IY7XA5D/BwpC+Lmc8BP9V2cWhuowl2NzW&#10;N5R9dxloAIgcYYolNZuGg6w184OtCu/+Lv1+mBvStg6SVgIObuvD+wiGGJHM/zEAJwTfF6yvVogR&#10;y/mMuS1oKlMnVVzFK4a9YtIl2gTUFIZ7J2iVIj1HX374AdO84HS+aCJSqtFimrzaWwgFxdngDDhb&#10;3hN3SrSruSAzI9Xuv6VZe/Nxw6bs/PX9ocniCNpWJ5eezpKceNw3RO273GoRYKhV1Gogg0rC1YHw&#10;ZnEBM87nq8dwFh+W0gAFKTqp1ubfRxtnvvmo2GN+RWtVJc1kz5kmkZOrtccIQiycQfr+KETM84x6&#10;uWLfhPh3335BLlnIMuezJ3fHSsbarGWKkDly3qEOqSSuhljX5ktrDSH3CqqwbR7DxH0HaYzmrkZj&#10;vwYRYb2/uw8klS/yQZFPniRRrD6LE2mCSuoS4Xy5arUPYVpOYGS3AQDj/e3V98CivqL5mLVUTMvs&#10;60USd4zH21dYpUqMXQ1FPtfASlQTwqvGc4YXWOAyxPYEAtUCbgQQe9/avG9CKFFbbGBfa1VPIVWh&#10;27YqwU/kSdM0o5QdedtQSlVSb1+H4m9rAof5gK14DNcqUFj77jJQrXLa4nVZU602SUYZ8B+C9tiU&#10;pFKLff+OMYFrRbH9Mkbc398xKekhxIREwWNQooBtfag8sconutSgrIXWGpY0iVSjEql33RNlbUyK&#10;kzSsjweYkhKehVRg1bBG0Hvc39FawzTPuFxvvcfluA4hNl5IGnI/TX08gJTEOUv1e5E91xLaaV5w&#10;ewHu72/4x7//G24vLyJtOs2wdjPcRCFkOZ2FNKaArBEWugsrdyXvpQIQkFwqkyS59+VPP7rsaquy&#10;B5uCVG0Vp+UMFCE41SIqZFYEsK0PT8inaRH/IkiCepqFDPr29W9aMb944rSvVUlOxxh977dCjLxv&#10;2B7iKOWcwa0hcHAVKaj9mOYZtfTqKquYraWqdGxvpSX+SVVCvNi+6O+oy14DOwCZq0bUdZsL80XU&#10;R/fKo+6Z93/jwIk8YHf6g93xtG6jzYdkXUfjujtEdER4PDZJmFp7HVWgsEIDsZUmK2+EJKkujjGi&#10;lH0IZm2N91uMhnUMYWbAIIc/MYDmxOag/WfzvuNxfxNVLRZqoRP7msUQoyrB0caEKOoQaZ5AIPEV&#10;V1HFCiFoD/LFx9cxJFOC2jdwm/HPv/07CEKIm5cF83LGcj5jOd3QWsX2WH08o+1l6uOkacH76y/g&#10;VrDeN/cjo7YZeJlvXmhxvr4gRcK2FU+i7fuO8+3me78QIs4IIWC7v+Pt21dU3VO3bcWynLAs0lv8&#10;ervhxz/9Bb/8/LPjGvMiPRWjEZzy3Ul2jmMGq2aXedS46NquvY1Emhz7lPYE4sdN0wxcoEQ/IebN&#10;6aT9IHcn1QdVUni8f8PjfkdrUol+vly0N2dEmuT9bdvjQJjPexbyxrzgcv2i+8NdiQ1W6JFAQYiG&#10;337+u9hMjYkFr2nuE+7birxvWB931Jq1wv6CeTnhy49CRujqZSyKMopfxGjVgB3/bW3AV5Qgb3uE&#10;VTVahXXW/p1CKnegWOewSTh3KfrvYRGfEZxL7kpr42Gx4z/+/ne/d9IqeMMxiYL2MP38IKLekk/u&#10;QGxUa6gUJF45BNv4FFf9XkJy/Nzh/kNPeo4J0/73MSegBOynSk8vKrL/dcnshlFVw4vH9Lwj+eb4&#10;/P0hxQVJHaviIZY3zDIYoscQ2W5R0bGaRyLAVODsGoLXBrDGx0CPCcd9qLWKzxpU/dGjRxAEiNY3&#10;+Yt9xn0+YkYD4EoEYnVkiTHK19lHGNxvmZ7+1Au2Ko2MqXWUzxNP6Nq9HYwmkf56eoFsaAPb5bsj&#10;5pc1MGm4T59YzwkG/bN4g3hCKRVtG5KIIWjvgY+AmzML+64tYzECFkQotUt2jsBPU4m15Owp+51l&#10;6xlM7A7/88JzIE3/L0QCGoEjVNrV+hWYPNogfzZIQcR4fhqXj9d5XqT+a+pJKXt/8mNdHIGkb9Yw&#10;TP3c8va6pr06QmzSTLL49m11ViQ39sBsVmad9SS155LntGcEiLhXJRF8vqUkzHY6fF8rDtzxbMrK&#10;bZoAlaBvdP4PJtWMBUyMqDu5NPTJMaeWgS5vSEO1ob5XM8KwK2mgNVZ0Wsm/DGsHUW3dFJWHtd6w&#10;bsIsEVEqCAxqY9K494qTsSGVEDtWtYQYUIdnMenXUbO8lIJpSohpVsaUNOA2R6mUAo4D6YA7sNpU&#10;3lOCBQJRE4szLPy+dvpmYPcnwe0EbglUtdl5E+dIGo4XJG1UT7DrW4Kmyw+7g89qr6gNlaf1aHMY&#10;Io1lFayeyOqbwjBj/L11QLJfH4AGUcJY7Als+H/TWOmqGubCrGzuPGG88lMSwSpveiWSVN86KK7f&#10;H6UhZf7W4X3ZM8g4BrJ5I1d10sahElq+V2sevq9Sg1atHGxDHc13NzgMOFHA+lMaGGHgQAwRiP31&#10;SL+FaKPvQT3sDfleI19wQJCk94q9R9Y12kruzvhQyULd4OnjSTrWn6IBFJo7BePearYMADwnpwmM&#10;DojbZ5uZBr833wfH87KmZY2oxGbJ0Oe7eMQilxeTjq05YYOlI0kuEyDkgd84vpu0HO2djRf3fScp&#10;065Xd6tCg66PcCDVfH6Yn6f/cifPnl1R7cMzEuhpznVQwO0wqN/3f/Y4mAU9Yzfon/hox+N78pfc&#10;tCetAnsi22qAvLicTau0AWAKydUISq0QeZDBZrC/IrHjrSs9ADIuI+vwu4//7JQ+HWa/Rps1JoUU&#10;t/SXbDbne+Nmh1WqH3pLafX/CMSYg9//jaM/+skFbW5jWLvDL4fn7+Qa28yNilA1kWKfSWkCkoAp&#10;IXYmLREUoG3aP8r2EILLsgeZu1HP3u19T1qaf25yzFnlv62KoWqvuNaagyOtVdR99/57rhyRJrx9&#10;ewMBmJYTErNW5O4u9XQ6n4UASAI0UCCtdBDwKk2z+27zvEjgq6zknDMoJICrypnqM7id1HkS+7tp&#10;VZJztj+NiRoDC/0sRCrLFrxyzXw/+5nJxtl17XMiv/WuoVRASqRJ1Ul60FSrvJA/p5B6gl1lR9OU&#10;pP2CzpfD/q3733I6y/hrxWxWVrj5iclIO5VdwtKmXwgRb/dXFFVDmE8nFG7Y8455XnC+vuDlxz+h&#10;aqKOwIix+1UxJeyPB0rN/s4Qj2vh7dvXTiCMSkoLhKax0zybvJNKi3IDEQsgmCZs6737clrhIknJ&#10;htYICXBFgVqLEA6VeBFi9HigWSIpEEgrxmKK2De5rvWQLlkS1Bakb4/VZSyl2mvHWgrW+13kac9X&#10;BeIiuJEmHrrig4Fddt89DCQQN6/6tLhRbAr5HFwfD/2bVD4JgD5pVWnA+XIF0FRaNorccoBKJCoI&#10;pn45kcg5h7mz183/gM+LQSlG1/1YmeKtHXw1wO/d/L/GXSIM0L49+j1LIlhi6P72JgnkWRQ3LGEm&#10;7ypimgU4eby/SQXyDxHzsqAGUiZ3lL6L2qMyUMDpdAagtqqK5FpKyasC2OXiWHqbhoBUJ38ia60h&#10;SiGb+91uQ1pv3QLAz007KUlQemot54sDmbVJtZMdFk9++/oLYppQ9qIEXiNHR8xzl8mz+WSkCfu3&#10;9eyKWtHdWnWpTalA7z2dWq4HX8v2PuCIb9j77bhDQ9P2JtwaoMl7IsL5ehUQWm2S93/UiR7TBKwP&#10;qVxRcqok8se+e2UYU9mLTAFkWhZw7fOvJyXFd56WxZOtdXiv8v6g71AInSYbasnS+XwDWkWcskfq&#10;Vas57TMuaeZyeEJqtvYxtk8FFhsh1bmz7wv311eR4j2dkLcNa95Rtux7PTOQVKJ+3zeEUDDNE+IU&#10;se8rkvU7XBaUWrCvG7ZthVXpojWvimAWZSJwl2eV999QNbEWtQpQsAzxnbd1xeP9juV8xl/+y3/F&#10;n/70BV+/3vCP//g3id9VypCIsNcHRBlgxrz0CtnWKsoYS5kNIfVhqKFFSQ7knLGtIl/6l//uX7vs&#10;KvXWKAwpWKCzJfybdEINAdOyOBnXYgWr/JB2JVLZZXtiKRkgk3ydOhENu+NLNueaEnvsOc7Xq8dF&#10;FCIiM1glU00xxGJOZkbJG1rt61NIIXIuUdFq7luZvxEiIbLY2ao4hfXek6KNAZMbYmlJWpoSnvxP&#10;x4HMrB+xu+6wdhyIEHX/ED+zVdtLqxcNSNhj5yWPMbf13c9tsYhVy4qiUNQqUqk+M3ZHCBEMxVet&#10;H5vfc7e1kqCSG+5rscefpGuoS+hmrdLcUd8LfvjpJzQSwr19djy8l7bHK4Kj2B5aS5Eq+SC90k1x&#10;ptWGwhuIxCYwrNhE5uLOK0Le3f/vJJiK7Ftuj53kvL3ajSBy8deXq2A/uSHExZWPlvMZp7NUgIus&#10;MAORUEvG5fYFf/7XP2NbC/727/+GrIR2iSXEToEE4zufL7pnPGDJxVIy5uXivrfs+zI3Q4kIs5G6&#10;JpQsNrfUAoIkaaYp9JilDfY6G3mL3be+3H50CeZpSa4U4Qm3wipxylhOZ8zzoup8YkveXr+qyknE&#10;vq04X85eUBRrQ6lFiX8JHIUk1nappG4TI6WAHCIIvaKt71Mz9rxjWYTwUItUpxpBcl5OTpDibUWt&#10;Mr8oEOZZErwiBKUJx1r071Bp5wRRNhzUnwI5xta02phI7iUpPiZ9I9nbaBzXtx26jzo4JMFqjzeP&#10;n/41cq3gnbb2h+ICPY/0oETHD4k0oVXch5M1+7E3o8z7UenP1jkA6nbC1icrTuNh3q/E+QfS6PA8&#10;z+qTEs8W/71c5qhmOeLgrRWMfhJRwLxMB+KjzW9bp96f/JPkpPx8fHb7s/nfp2lCY7uvBmbBln0d&#10;aSz//D07RqwTGOJXUwgzHBoAACAASURBVLIa1PFMTU+IJGov6Pv42vcOo5X3h37q2fR8PINCh5es&#10;i+RY39ABmc9+3n8vf8sl93MoiDMm2axHSL+2Sle2fm+O6/T9VJEx/c3INsDwmfGBxsk0/G7fpIGt&#10;sTeaMl0AzR7DqsX4aUI+g7Q4XMcAHrEMBjr1iSl/Ui+fdqRPxwfHRGTfvI6LSlr0EWxwuTUIoVHA&#10;1pI1QHRZx+PClCRfH7EO8Ok1PgE9x0fvSZv+HV+c7ZgU+fWjJyT54BywJiRNbgegoH000iSAtBm1&#10;YU718mp5n8KKEHa19Diq4Gis5GHCjwa7AbDNYgBy+ngckxc8zs3hdNKzhRAQhxienP19HNO+Tgyb&#10;CCF8gL0NPDVn53ksxy8ws/bhZTHs+jNhGxq4Jd+hNoASDoQmEKqv3X6/Op/ZKp3HhKU4+Nx089VA&#10;wIAe1n4Ifex6z8aAIPc63L/vQkRD8157C71y2A0v9f51j/fXwW5o4GyVr7FLrIDg43CQagyW/JWX&#10;bMyfTxsV28JQprCs/XhYL6OT+gw2GGNPAh1lUiqwBljj8ThslF2STTaZqOev4GzBefT7fJZoAchl&#10;N8LBpgWEoBugjrLf+9Pm26WSQn9HNlnM4RpBdxszdS5M8kR6h3aJOvke0EIZjbkGLPam1a4dhp/8&#10;HmsxJioJO5I6440VqEfqPcOcHBCNJBCxrSb3E3W+aALAwWseqkGD37fNNUC2J65mo4dn0XnUE5l9&#10;jrA+Q2tWFdgDQrFDer422ksMe9HTvm++qS0nTU72pC/DCRQ6TlLVtPaxNefUrhCA0L6TdPzgf6gj&#10;qS8t7+vx3t1pjcdHIGgfbHOun3yVXzmOvvYxIWk/w3Bet73uNnSQrt8K+Zz+rGflHzncKfX/eU5M&#10;/vb5v+ffcRGDY73CSG2Fjy1ZD2Vhq4aYkGKUHpHaK9LWmt+pV84rSOkBRydHPIOIv28sPn7WmLhH&#10;QkyvKgcYgQQ0Za0YcdvA7D7Xb1xUH2tQfDgENJ0AYJPj2Zw/Az8f/MPPnlEYFx/9q6dJXWuVfVn9&#10;3BBNznVGDIR9LYPdg9sMCQwZIUzdjjChmrJA6JWZcnSbPu4VVWXjTB7dCBMir5pEdiyQSrclVz4o&#10;WSs6NVllfZ9NLi/GgBAnxGn2qpigLFtLNsSYtIqiaXAs0oFpmjRw2pD31cfbqsLszTBDJS77kFuE&#10;wurXT9eTVGUMUrZd8lvkx/qrZFGlZIaFLdw6ICqBeVeAKcxeGSfJON27qc+Rbd2lSlJZ4N4rJQaE&#10;sNgEG/xjlnelc8VA+Riz9sbMSqJrCIiY5gklE6RO9CgXDLCS/UQ29Hy5otWK+/2OHRuW0xnTfEHe&#10;dpmH6jPZ+LXWkLUSk0Lf400qNISIuvc+nT3GsB5ZjNsPP4CCysTBqmq6JJXNbE8UGXmrAUTcpRF1&#10;T7beRFB7lHcj/aj8YIw+d0NIaPXh67ZVsWtREydpmpDXd4AsGf8+yLfBWeHW466WAi42/sFlyQzU&#10;ay4fGrBME0zuqRRJ6JeaYdLuBr6VuWgV8kP8mcvF3/nb159xvvzQ36YSlFKUqgxRuoAD9IAxogkm&#10;aRo/JNuHGIRsXva+22wKGOa/09P+pK/ZQMOYpJeg9KLdtbIxAhAFlX3NPdEMONBmNipq0pZI/Xxu&#10;qK2A1b7tVXorUtRWEHPC6fwCZpFxWx9vGv91uVaJa6QHWNDkbQwBrKz0oHMYtvc/2eQRB0hRJINN&#10;rtZl/WPyhORBoYg1qZlljNb7ipSsnxs8ThJyw4RZe/42r5jqEmO1FuxZpOyEnChxilXkGqFT7HD2&#10;BFJfS0ETriNIaGtUqrktLrD3AZCTMZv6rg6ua5UvQxSQYhApvHnR3m9NquP2bQV07NJZ14eSRU26&#10;3Mb4dBb5ZiOPj9K4tVZMus+3xi4Z2d9TwHyasbcNSQkwQUnQIZD4OSFgChEE2WPKvuk5JHa6vfzg&#10;lV0yP6smbMRXmJYTTAEppqT7mUoVxoT5tCOooo1U7X9U7LGqEjX2UlG1rXh7fcVbzlpZdcbpdEaK&#10;CaUWZG230VjkdW1NG8kgpQkpTuLX1ILGEsNHlRC3CtLT9QWlZGyPFev9jrev/8SU/gXsxAwhw1ii&#10;zOaCJBk2mBqYJYQ9yR1EEen25QeUkAEQ5vNFfbfJZQzXe5dGDUb0Y4lDJCkkhJfaKsDak3aalWjR&#10;HPwNMYBgagamoEUIUc5lPXunqWFeTm5b5uUsvkiISl7pfTdtnzSCptn5yD1ZXWpFipPamwdeHz8D&#10;kGTm5fqC7ldpEnIoOpB5LEULMUVwbii5V1oLIaQCRggANO5R/GbA3RwiURvMGkuMdufgx+u/LdkM&#10;CqL4wNUTs+M6HPFei0cBURLzi8pPDn7/+XJBqRUx7ag5+/O31oDSQX4czj2eLwCoXh0msZ9idBQQ&#10;04zW8iGONYKw2Tv7Xq/0N+KDSE2aWpPZsWqY9ZCA6Tg46Tipr4Hq79YxQGbZnyA9ve25COQV29aK&#10;6HS+gki2DyPyt1pRSHyu+ZRAaFjOC5aT9F983O8QqdyM15//oTgPAXyTqrqoJyRS2WMlFLaKum9o&#10;04zz9Yaf/vxXnM8J61p0bYhf/Xh/R/j2s8oQT14kYr5PLZ2kZ62ZrA+rP5vahGlO4suH6BiaE2UC&#10;u08ufnYEc3VfPKUJxF2F0LBm65sIEG5fvmDbViXfWoJa2unUUkExAErOiCmBQNj3De9v3/D2+g2X&#10;y6VLimsLgPGwNlJkCTcWv4lKQUwFaRKbtlDANAmBoJaCe3nVqtnqthAhIih2Q2QV2yKP3H2vCA6C&#10;73ZVkqYEmBEfYR2jua/pcd2oe1ZycejWIAUiUlI8/Pzj8QFTZgCkvkeTAhE7/zRL0YT7g+7bazyt&#10;1yONhaD3YXgnNdvPAceGtE8iAJVlZzACiJvbOVvTzzjXZ3G3E6sGApaN4xj3PSck7bOHvAIwxOwN&#10;RItgpQCEaSnJw18rMHzGI1rLwzNYrGmJXHMruf8+yO9Jk86mMMHD//SxGcfVguDe9zrGgNyyP1+r&#10;nRjax/L34ze/diQ72QFI8ZsbD/uByQGNP+tYTZej6+cbQZA2JGZGoMv+avJ6NPxwfMHGiupNhC2x&#10;xnr9o3xXT2BY5gj+eweDBtDb7s2TkQ7a6tMrY3E6nSDs2c17tPjADc94uA6s/HgAdtsoo8XH+9aM&#10;ihlYZvZgxhbNGASNWfXnwMDGOfi4C2A/TkgAqpN+XKzj312T+VfA1ecpeQSytFKl4Om+WSXG6pM8&#10;7MdjNArj/dk92kZpLJ9pmuWarYkkDj5WbFGQ1WxGuTUgqN6/vU4D17y8vKPQKi8q/5wXcVIAeJBX&#10;Ufz747I9gKdqpJsGHRwYgbtUrFX+uJSWVTNS/4yBMaTnhoEbbiR/5Z0N79c0/Xn4zlg1Ow3l4U0i&#10;ZhtGAIR51jml9n9MWtpGRMxgrdaI3MB6z3oDOqYmmWYdufXX6tzIZ6JgtUCvWn0ql4cnFnSrCvZM&#10;Q6ULSVKNAqHmApOX6ddV1v1QQYvhnMfB1DlFcFDG7EH3n48MIIZWq+jX3baareDRPvfN1e1aaCpR&#10;0ud0jAlxiZ35os/qfaAiq5K2JgFjRKS+wfRqmMODYZoTTLaw1erOC5EwA40phdbtmDmoEgBA5+mQ&#10;AGBN/jMQks4F/dmh/645CUyAzn9Jouu1iHRt63v/ZNMtpTgw6I7y0IMjxclBIULXgxc5o4ppcEIF&#10;mAuIASJNywycegAbk7LWIXOAWfrvBepJVMCeU+7TK2wOgZs+U2NPCo/OJksWQuy5MtHsDvt5lKQy&#10;Wmjf20Zb379rcbZ/hllawhrIaPNS9zbS5JI5++Mejqfn+X0HD0nCo9Pk2+gYBBOO6/9pnfWz/M5r&#10;9wv+oW+6jbPbs6D4d331e2Nk+3u3azLSYi8+kk7+2GEBwOFQ+yXJhP5BG9tA6JKOWoo4BtxAl5P8&#10;/3t8b3xCtOqEj9+ReVCfXiX72hxd0187OmABdJ+t25cjKON3MG76MJDO7BnCCPKK3flsqdi6t3sw&#10;m2rkGKBXwhlIVDJDEkyrbCkmmw3bXvhgM/uQyPwK7Wg/rahfxqonJO3o/XikzxzX6v355uWEfX8g&#10;BEkqxBQQqkqONbGv5+sLYKCJjltM4sedzxe8vn7tyXL0/VdIMVUrgcKh2iuEDlbuVXumKVgpUnVN&#10;ZbUrgNTnOOs+qO+QAjxJCMCTi8YKb616v0vfd7lX7Rgp6MCQ9ThGfvb2+q7JzYCSpQqmtU4CEDm3&#10;6GPemsnZJ1CEJLUaHxIBki9oYCLk7QH1MhRclaSPyCo+q7AM70Hn/LKcELWH7OXlB++/bkvq7evP&#10;yg6vmJcFE4BSqihwgA7yP7ZPee/v1nC7vUgCaOjDbOuMmbFr/x8jwrTaUHJTOeleUWfAFFHxKo5a&#10;K6Zl0QSMVEFR2F3yjkiY0MGTjEK4MFm8itIrQWxd29yw+MMkswayakypq7ewzR2RJSw5g3W9dDm2&#10;BlRIYsDniVT+5CpVBjWPigmdFDifzu671iqJXm7Coq+1Ynu8S9/CIPFwydJrUiqOC374079KD6Pt&#10;oYkticvyvqHsO3766197bGDJhdalXm/z3PtE+vqk4V6PMa6cp6+HaZoR0wxskuyptYhsZJQE/jQv&#10;0tMziVwlWsO+y7qSin3CNJ8Q5wnb4y5VHq33n3zcV50fvX8bkVVmZCRNKKCxr2mwJIxCiqh5F4Wk&#10;WlzlJUaRvpS5Y1KBo72OahOFhJH3DaWahCEhpCASlfp9qda2OWrjXMCFcb29AOr3CgDMvm9AK9wE&#10;KC/et5AoaEJGfPPldMZyviJvD3CTCj+5/zpUuvbWGEFj+ANAxv39jcsh6viFGBFSUPC7y6RK9ZeR&#10;KIKDoDb3t22VBPty0j5od7RapdLkdAFDpDo5d2xkTI5av05LVI/YgPmlANzfxmF+dndvmkWpp3H/&#10;nvQe0zjGyJmGMUSpdjlfbxrDNVcIML+eyBK0TddnATaW/mW61yynK7hVPO5v0lc4BK8WrpsQP1wN&#10;Isv9L6cTQvgBjIb3X97U/jacTieRT6yp9xcjAFESqGPllZFX89AT0kitzMC+7eC2ohTp2Xe53UQe&#10;9v3N7W2MIoko+5Sg2NN8QmxV+vbuq1aTaj+8gaBoie+312/aW1Dn+DQBLETUlKL2Hl1wvlz7PM87&#10;mKHzSWRca6loWj1jkraitjA5PtHY5MUbqEjVuMlPG1nKkt+dlNETurVU7SXX4z0j15DG0qQyn6RV&#10;fpbkBWRNJCX5y88n7Nu7RTr+HohI5JshRJhR7tetrMBVrhDWiWJQG86gwfWVcGyMIdRL765k/8Xw&#10;MyeMtez3J2tg0kTMcP5PnFghOQ54KJualMSS63r3O4zThOg+UoWpbfjZhzjXDks4jsQOAoFUqtD6&#10;woqtknPFmEALIRO57RD/Vv60RHZrvY+fnVfURlRdhoIk7fOuMvnD/j8lhDDh/vY6jgZG2wMQyp5h&#10;/eZI8QwJ7YKIaJH48AG9Z7H4LuKP71YFSZJIqqoWV1XpyyrV9/WB9fE3TNPse8M0zfjpL39FIELO&#10;Bft694R7KTtinPDLP76h1oa8bU46bLreoO+KiKRSbxIyATNrf8td2kssQkq0ZLDsD1kLXpq/E5Pi&#10;lR7J4r9IW4CCGKW6PO8bmJvIq95uQAOW2omvZRfZfOs7/1/+63/F436X3qOh+3beN1tJd3lbhbiv&#10;ZMd9kyrpGMSfDWTEXSNclE4keTBSHsgeqrwQ0yTtf2x1sfiBUpUqignTvIhbnKInFVnHh1t1H3Ik&#10;9wK9Gs7ijlKy7ykAvHehzJWOodKHNVoOOCTREN81Ap6Urp7xBq9UVPtlrSdGHNaqMgHy/S0EUcv5&#10;9u0Vv3nomrDcyCFu/R2HjefoM3x2/NrvDnkRS/D9AcylHHpe2jk7kdnyC79GjhblHgYNCWezFYEw&#10;kKwkdg4gIAaANK9GSqiyd3Jo4dJxm187eg9V62lfYSSpmBJ++POPfxTk+3AkAPhv/8v/TP/X//Z/&#10;KAZnG+EIAvbj8DKHzcqMqgUe9t3x57aZD6Hc4U8AWBbTxDdpGgvsbZOWoI1J5HieEzujA6onH3KR&#10;AuLaVuAOrf1aJ+v4uwNKxT1JU0t2tqaNSavVnZrRGT4ejtb1cw7JVdtogC51ZuNhjo4Hc2zJ2v6S&#10;XB7NgTA6XHpkdB0W8/CifbI74Gz3qe+KSDZIOxP1N2ob9BiIPmfQO1D8EaS0xszjZ8fvxtSZEnad&#10;3kOCfAzMsY2xB6WlZKQpPp1fzkFB5oFVktRmfSbkvK2J1Imwl+1pSdc+eSA+TZa0Z01KDGygISA/&#10;jLmtOf8xAw2odKzqBPBU1k6+Rp4/h2GOmAzI8d33ARhlItOUwOhzyxjPGK+vpzEZCkteMrfh/Q0V&#10;fV7xyx/vmaIOnTil5NUVynDmXhVJgyPuY68lCA3mED094mGtMCjBQT532kmluiohzZNXTdpaZ/X4&#10;xfBrJSEE6IPPmeDjaPZMxmZg/1DQIu2j5JUQimyM3SVAz2rYBmx2Va8+9u8zsEsdagFxJgjwJNUA&#10;IUScLzf/bqsVJa8uV9RaxfXlqtPCmFh0GM8YJzQSJ5QPm1gDEIZNdQAzB/JEwJFRyAZu6GciRx3b&#10;nsw0UJGZhYHcgIYG5gwOERyiJDk1YPL33kfnecpj7A/FQzXrXncNWrX/lLKaRUawAnOX6glaKQbA&#10;QaqYJk9qf7T/5AGrvAMZt+4QyP5mnxV774vb36v9Th5TE0NaiVNb6dWUNqeey4V1EA6Bo251UqEp&#10;1zPb6LdAcnctRATGocedkGQ+a5IuSRPiP5Iw68lIk7+xr3rVrztTvcrd1ontW/LYYxAM7ZPz29f2&#10;/x3H3n9oNr8/O9D9DZEGBGSmD3Ox/d7E5O/16QjPiUm51m8/3/fygubk9qRJA4GlVwCRMuBVDpSk&#10;f/VeqsjoybZ1GDsLbNx/GNaFvNvg/tv3AgVgkBf55EEciGntw7mEKW6ymZ0E0P/D8L5//Wil+Jyz&#10;e8YHcMFHE0/mE+RSerqHMAuxxys6ZE8NLahP0ZOQ4/P0Pcz2DDms/+KR5Wnkl94zzsmzVnGgrGKT&#10;s7T2Cd3OHH2UvibbcPkjuZGIgBgRtCqQ4oQQdr3/Cm7ZiS1W/bRvDbXuKKVpVZZVs4o/UDXZ6pWb&#10;Q1zBLKxjkbiEVsIJMG+ELBkbm3MNYLmGvAZG2w3Ih89/QG09R2z53dneY0BHkCoxk7Ayvw9GSDEp&#10;HZHUOLCORekgIKaAGDeV++tVLLaTRcCBv65kYv+xAisJIOkvLAoS1mdFQM1p7r28xFpqhVdrKG2H&#10;9Yw1X83mjiVPRZ5S++M93uCTnln7KxZnbKc0STVU63Kt1ovS5ma3M/JeT8viSiNGxLMlFkLAvm0A&#10;yOWwbC2JrJ31ztaqOZX26gRO6PwIysZPkF5WVSsqk9ynJoREVo61IksSVJfbi68CQkFuLKBW3RUI&#10;0qo93V9jEtCttaoyYMkTYCX3Vg/yvA1b3sTP1SpPI9oVlVMsRSS9YgieACdI3FRKRVQZ2vP1BmZG&#10;2QVMCyFoZSsj/X+svelyIznSJXocQCykpMyspXs2m/d/pvv32phd6+6qysqUyNgA+P3hCxCUqnr5&#10;Jtq6UqJIRgTC4ctx9+NoVOvsMxwJmSveXr954St13UQCNA5O3WtH60owHV/981A/S551eJCnAuq6&#10;gBxEDoQ21548kYxBzs2AJyJCTKi1yWasjGGe8PR0wTRNuMfgezhCkpZxlzlbIqPaKXFk7NuGdVnw&#10;8unF927JB7ImlkciCDVVAFeJ/QOAjEMLLFpS0meQdbGKJRZSHIUak9nj09DZW0l4UZfEZhz7hrrv&#10;PteuX0frtAakgMAAfqMUHoYRaRy9W71yxXx9xjhOOLY2w86onGNMZ3f5ZM8U0CTpwzp1G2k83xeF&#10;Nx/bQPzscfCULgiBcOzse9v25666xOTLaL8pBBmPoslqQLuZLXl70texxS8up4OrKxnjEtAnjEOM&#10;OmO1IlFALuWU/L+/3TwejNpdHEKUpGBKGKeLdAPqmlgHd7C9GrVj3woYbVUNw2G5ziPvPqdWimEH&#10;ACIz1+fPUohS2WOjmCKen7/IXFIacb/fsK9Cm3rBVYswNU6pLREZQkJKoiuD0SBCZ3TGpLNFRaak&#10;QKBi3W54/vQZX376GTkX7Ovdu+Lny1USgCoPsi8iak1Nd7F1nQ6IQVlnutj+629fZYaaFmemQZgD&#10;wNXn+Q3DgOlyVXl59a7GECNiV+B8HAdyzkjH4UUXTy+fYDhFzhnrsrQ4tFYwS8dlSoPjNaKvd+zb&#10;BqIWf1n8HaPMEI3DiGN7A5LZdbk3W/uidIyH6tCYEj59+RFSDFOwLm/NF/aRO6ZBoN9xjq/7Itaq&#10;RU8I3HQwG9uV2nvzvQFIRyVg3etdeKP72mLDVspqM7fl3loydZwuGIaAxYZK/8GRhsEbJRwXY1bs&#10;JODt+/duvyTfx9bt05heGr7Y/15y8/Edf1AMQtwUpbsNAUQRpRwI1ObvNZ+6W49gOoRQSuu2jSme&#10;zhliRD42TzCFaIklK3xbu5XoCoapf8L6Nx07ZM8taHJ7ub1qsVEA0ei+qh0hDBJbMGFZdP55BUIc&#10;QJRwffkEMOP2+h33t1eM8wxLfk7zBfe37xDaeaEwnq9Cubwud2zrinIcPudZ7i1hGieM04haGfM4&#10;ur90bCtKsTE/tk8mGFsXoDS6WnyRYsK2SfFkGlTOg/kL2nkZJPmXEuselG7MAVJIcvv2KnKWBok9&#10;dLZiCAHTfBF7Tq2428ZLCDQaMcSIfTvUzpq8RplVr8llIulCTKPo/1Jk1jFzFup5lTqCUavL3uRj&#10;xzAOPpO+PbOA4TJiGMeuaUB801okIWzsFaK/CmQqlHSv9cCC6QFki8RV10fZK0KjDrfjZ4zqPVNR&#10;w1XgPkv72/t4uR/bpIYQLVaUpGvfpMCwucJyT9bU1uPcfi7LHRkuZT/CRl511+TFpDjtrz6Pcr7P&#10;MxYh731ci/rutcf39XkNit0Mbr02aZbym2if1XihYbzl43MpE48lAoW+vCUnWWnNHZWwrltvgtC9&#10;SGIiQpQEpWHXVf1iS/CYtfARebXFQ168lExPPzYk/meHl30amGaHCZHGm49Lg54SyLRiA1G7DCxa&#10;FacFxu++yn9uCSyJo3XleiiE9UFS1z34MHT49KCZwUGdVbs+Ij+XYf6Ou/rr5y5DS0xECJi/LYsH&#10;ZN49iPeC3K6725wmNEQKCgkowNQqI3pQKYQA0tksQrHeUaqaQ2cPwL7XwaRzN2Uu7PdNRM35CXIH&#10;pqz765agXr5LYh49j840JH449+k50OmZWHWtBZ4G4CAxgOTBBnVr4c9JN5+Degp4WrJNjJRs5r7i&#10;raf3scocZu3a1U62qsIV4iDPQukFYtJzVgnwQ2obzwIJAd2hstJ1GaoD7sltU1BkzhLOm4vEGPWJ&#10;vncRIjeQqhog2J2PdaaUJ5N0vzBJ8rGdrt8n7bkZHZrQ6mhgmQCiQS/7Mal07mQ7Dqn0Cl4Rdwah&#10;ZT6DdgZWA2ZlNSWILL6uduvV14EbJRxkPm1VGRXgJgt90Qk6tWpB1nUzQDDIvfQt/gZWBwMr2f8X&#10;EDxZqYoEmqKRZY76bJghjS5ng+/6hE23qFzJkuo1mCF9b+xPMqBGotNa7uDWzqkGBCg79h0xJswX&#10;CbZKLeCy4Th27OuKbdu9wngYkztFMUahku6Mqgf9MYCozQ+SyhkFs04UkQqw6Zxh6x4kssBEOwLs&#10;+51eucl5r9s8mMn6N6qISUFv64Q6qWDqvgPqVDZH1+TK9roFFFAjH4jQyj6qB2WyBglWt9koLVvC&#10;o3DbV+ZItA5U9rhJ9qpWlfuaWWJOdYUDT1K5bNeuZum0h3sT5NaTuyQtfZyQlGdnH6RuX+pLuveD&#10;g8bke9W6hloVnn1GHB4/+x/YRz8+SEa6PtDgUv5+1ose4Pkpzvuv2ZF/cn5bJ//+PvF3tm8nQdM1&#10;NPpuAf3JP8jgj2pw/ovHY2LyzzUH8N4ZfzxsZhlDEu3EpLpQ7QgEwB+6JFrJ9bRebQ3t2bd16gFY&#10;+Xzp9IH8/i/dOZ0DCPs+Yyl47PhirmAFjXvb69fyQYD10eEz1dQ2ngEF223dvrIf5KIkKdFTwNh5&#10;NTFZdQ9VqiC1Ff21GsWNXe+58IcEVNUipKA0ctLd1TqjJMDrnV5bLy3aI5IqYZNngq+TUCa1Aqde&#10;98jngncZQBMU5jeGY1V/rPl2fdBGRNjWFXnfADDGaUAahUqKa8Gxr05v1eQAD79rQE+EfDSbZdX8&#10;QqEj/pyAg4fLh+nZ3jbZDCh73qXuXawgOjHELmbwAJGcfQOhJWQEpNYgkch9J6HgHDH9/Ix1eZPk&#10;j8455sqeZCO1TXb+FgM1lgJP8nXFPHbNl6cX5GND5l06SSE+87aLP5Di6OCDsNYMZz8mRBDLGItj&#10;3zUo1qr0Y0fS+T1iTyUJUFVWBFwXH2Aw2kICuFSUQiCyjgStDOcG/qUk9JbmP6SknSmleswSh+QA&#10;sFAWD1oJv8Nnf6mPV/Iha1AyAEIY5bvH6eKxkcQFfPKp1vvi1MRQn66SjDbgwgDL3i4I3vEAZq/G&#10;nyZJzPbJihBbgYd3mteObI+ss9SKB+T63EcDUFnYPvJxIHLFdH3CMExY6Q3763cwB4zzDK4yKy8O&#10;knyKMWK+XHR+acQvf/sFaRgxTZNQ9QUCB5lHlwCstzdN5Can/TwVmjzMiQsk/m0DhR4oTtliAH32&#10;OYueJkk8E+C+3X37jlrhlJ3DOJ1BZC20O46KY1+lG0KBG0kIBlyfP2Fb7jJflgLAGblIh7XrCo03&#10;WfcUM5Apw+bqQOWPVNZSEppI3kTuzer7vuQqMLPu82GanFLX5h/afKWSs+tM37uafCq5IB8Lgq2/&#10;JpPdh3WcBTDwLSQBgsU/K7A5sbvO/hVKsgIiAaOsAt6eFaHZZtOjfQK1P0wPmP5BZpjTU7WjOsUI&#10;ri1paHGuJdgEo6YEeAAAIABJREFUKDbqNHIaa0ALA/dNdZvRLnbJe13fvmOrrW/Uey++Nkjt3mxP&#10;17JpMYN0xe7bhsv1CWmcsW8b0jA4ZbAlN0zu875iW+8OFJp8i/2SuNIo6ZpPr76pug77dod0GA6I&#10;xWhCtfOvFCy3V9RSMCoFb10LSt5QWbr+f/rrXxF/+w2v37+BmaUrukQQtKDPZ/FaR1MSe8LSsTkM&#10;AwzwZGbko2gxttCajvPFmQYuF8IbEV5//w3buiJGoZZOKnMis4fOzZU5q+ty91jY5lK1GAf49OVn&#10;LVzRWE1j3ZQixnnGsiziY2gXN0iKJST2EnmKMSEReYcjMyNSAOnMv5IlcS/vjdr1/wMoEF6//h1I&#10;mhDIBYXZn6V02TF8HprtcZKyPfOPTB6LUcWKI+U6vWqyMoSAMEYQgsfpaUgu1+T76dyIUEqjVbeu&#10;SwI5JeYpCiADqOmkk8SlUd/8FEP2BeSA+bQNbiTITDidMxh05nOtODJcbv7oEJ2lxfpV/ELzF0IM&#10;3onKlVFJfDLHkEgoY+U6LK4yLLK/ZYIljz2GVP/ObYfatm3N4MQYbSRACO6feoGF/jcNA7juqMES&#10;99p1i6wF8Yz1fhf7GCJSR6lr/pIUUhlzUsM4WhKrG1vEDbuqgYU9rLaCMWMMMQxGihUiQpIZpmXf&#10;pTglStciEeHrP/7uvurL5y/edV2y0L7fl7vMa9bOwnGc3bbHEBCGAU8vn2SfR6FqxXzBOF+xLTJn&#10;dr0v2PKC4zgQI2GaZ+3wlsSlFA8Qcq7I++4sGsM04dDxD8cueiNQAE8NJ44pKZtdxTheMM2zJhVZ&#10;C+akgGsn7SofR8zDKDY6DXj7/ovanwCQJF/37XB/UWbXGrWrzfoTJoRhGAWftH1sdKmOZZPTokP/&#10;nnWsg/w94Hn+jOPYWpynWPgwznh+nvH712/uf7J2COs29k5HK8KS+ZJJ4g/FQHJu8XPD962ItWcQ&#10;gBfcwySwi8Uc21bcyfZ0QJuZ+HgYBu3n943ZMCSfndglB2stKLsUrMQPxrc19jacsEVCH//R6b16&#10;E+hjVPEnovo3wde23Uv1oh1bv/7eHu/7YyypNv+iu/4T5lH94t7f6+m+z0liUp+4v19bDmOHsjEC&#10;8n55n5Cnqcye8J8efz/fU49piI+WwQynXDfWn1Y0UD6Uif/kaEnJDni2G/qn53gABu3iTJhN0Urr&#10;vACtbj0ehMkAHKMcsWsyQKaqIicaPwBkyAMjCcw7oSDyynnHNtELdACofvCdQVFGvRYVpMvzC8qx&#10;axADreKLYBbav3Ic8ISQL1MTLpmrALRKAF2PoFUDufH0CjjQkmBEBA4EqsGNsp2rP+fjZrKEkdBM&#10;2XoRYgyePDnzcEOvVecNVVMeyo/dr5M5T4HU8e2rROn0jACbSSlBvDlWcu4Eor66o1+jc7K6JUdM&#10;CVZfY+aqc0jEWBtIl4aENE6IUZSCgJQt8LfZJyFGcaJLleoSWLejrEUcrZLUNrQqb72WgDbnh2MF&#10;R12b6gJ3OjxpoEdMydfdAKa2jtAqdYiTS2Y4LMHXzT9056YZNDDBGoX69WyBrBhOYX+ontxsFb0R&#10;h1ZdixFXQEQNqwzA3sCe2KbTLTMDMRAqgq5XcWrZJuThJI8q5LqmVZ+rGkoJBcRRV+qEOVzPuowJ&#10;ZN27atSICYjmrIbT+q3L3QN+gDzYgT1HshkWemEeBLACbNbZ2T1YMgchALUqWCVyRdAeQ2bUGuAz&#10;TftF6w2TvvRRt47vDaVIKjljV9qt6SK0Xr//9g8A6thUoQ41eglA6Iutw1fAMrtngGCdKEq7ERKo&#10;Zq3iEpqbcZr0OkXw5Jo0IR5tplPrbLagkWrreDjrMkhXA860C/39AwwkDVRIO1NdL6L/D9IwwapY&#10;nYqJbDalGPWWdBTdVqvM8SAQ+INuQHmO1QF5QJkuFJR0ukFS+ibL2HBzHAXYfgzoNOnUvb89+wfO&#10;+36vUW9/mqNoFJ+PWujs2PHDj+01c5YBCbRrCKZMnX43Gv1ud1hBj8e4f3LYcPIWTJ6d4n3bfB+a&#10;jjN5FWD8eP+dXjTEJ2q5D88PO//ji7osp+i3OX7tJU3DBQJXcaKsaIVx3sv/yWHy/58e/+yz0YJc&#10;1bdGjdxmeFQI8BK0kz5792k46S37T5NbcOuoeAQ1e9n6s6O//8fEJNCzS7QEuXdKabW0vAZ4l7IF&#10;C//07BJUWaAH0wqdvfHddXYBXRe6I9/lXvvEpPws1Ge+FfCwD/Rn+b4Io0GKMSCmCaVsKEf2+xEA&#10;73AKS2hixop0guuoBua0eSSPgVnbl+JStwIHT2YaSKL6VXS8yNO2LdKJoBXzpl1KKcrIAD//OE2Y&#10;Lxcp0ID5PaPrv37sgfvLMWi3YlK/QMDQGAexEaEVUlnHUgvedTauzikOlVFVlwqd5+iBfC9TJos+&#10;L829urZ+QROMx96CObEtNsuZkMYZl4t07Kz3N9jMUxlvTK7r/H6rdPx4vMVS1MO1aEV/dmpwO/bt&#10;jrwfSmMekNKIGAJiychHBxrHhBEmV42m6POPf8WxL1hvb9g2SWyM0yRVweZPswDJOR+ouWBb7p5Y&#10;vVyvMv5inISmE5DOWO1QGoYRJWQIQCD3PQzy/jRMeDu+SteNJgaO48C2SgeCvE+SiprTAFeSGYy7&#10;/H+6XCAA1o5D6VMBYNbXLe4V6tQKA2qHUdbg29ffMAzSpWmdoDFBC3UI0/SktKySvA5ECGlATLIm&#10;4n8GRABhHIX60RIPJWOar9KVs2/epTWMI8bLBcMwy145NgfvACmOmtIAMLC83RTg3jBOM4ZxRghv&#10;yEfGsW1Y7jeEGDHx5D52HAaM0yydftqVZgnJkrOzaADAOI6uF4LuhdpVTfdJckvg9fa0T0qefTjR&#10;pkY/NQwjhkH8b1ufY9swXZ68I8h9SfXThnHGvkrSZl3u2JY7hklmbZJ+x9PzJ5RDOiGCJ6WEoWia&#10;Jk+MUbR4VBJZpWRQFpsncj8jsdGkMYhkzcM8ezxZPeZXkLNGbPsuSUmlWd4PkUtJ5Iwn2khbK3me&#10;B2rJ+PTDz7JWHosU5H33SnYi6T5zfapH1a6wp08v2JUiUZJS0ROAwzh6Es902smOcbPRBkw1gLwV&#10;MxvWUGuRjn8SMKuULF2vZHMqo8YrEjvm43DwHIrbGG1yiEE767okQ5UY2OjKSym4XJ+UClZlZt+k&#10;TlE7Lo/cF0M3/WyjOay7OqTBuyaH+YrnpxHHNmGcLliXu+NUgokcykbDAHGzb/rdpVaUqp3UnmCB&#10;25F2EMpxYL5cMc1XBbVFVxsV7Ndf/gEiwg8//4z50xeUIsms1/IV27rir//tf2DbP+t6Cw5h3TFJ&#10;qUslfi5+z0QVWc/1+QfpFK4sVJLWoSQ2IWJb79jWBffbGy7XJ5VPo1AdsNzflFo1gErR0UaHd7Te&#10;394kUZ6SJG3YQG7VBTSKC1CFIlIKSoS+12Qg50OSrSSJo2meXafs66J+UHKZGKcJk86n3Jabj/fZ&#10;9x3r7YYQE7ZVaGnnq3U/VekMs89rYmXfM2IcZNYoS5FqPg6w0mqPk8wWNpk0TEn2f8AwXzxeMuYB&#10;22vz5YJSs8yl8yJbkffGzGDIkyWwoto7A9Sry1KPL1rYIkV1fZcR++/9/j77yRpbQ2fSUYuDzA/K&#10;+QZmmW/6EZjvEk6C9YUYwGS6xooPBrx8+VEKGHJx30izSLrfWpLG7hOAxymORZLRTWusX81HMmYK&#10;3ZtaIGSznE0vmbz3rFZpmIRJQe2PPOeKkIPH4qbDc84otbg/aTSVkthsOs+KMuxJrOuKZJ3h1JKj&#10;aRgQhwnTrDONY8KosrQuN93jhF9//YrL9YoQk8+jHKcIZikQGMYB99ubd4Zvy4JxmjFfnrAuN1yv&#10;T7g+PyMfwp4l9PwZMSY8f/qCb7/+TYqxa8P8xI9MOAJh3zaUIjImhWPJ2Y1Ex0vyqVLAvi8dPfeE&#10;pH6IxfElZ1QiZ4SQdZmwLdLhnyIhXp+xbQvysWNbFjx//hH319+xK80rMILA2JYFS72BAhCHhCGN&#10;gqFWIEadZT1f8f33v2McJ0zzRa5DaW+ZlcWwmj9UvcgezD6i4n57k7EFFiuQ0RuPGKaLUL9rcU9M&#10;IwrtKNuBfGxY1uT7nbkleWx0VNtTNpOTUTtsiYLqerV1EtO18U2lVpdni3HOsSsaOwk3PfNRAdLj&#10;4QVYHVOa41I+hgH4+ss/EJOMfxis8I1aTEYhvvvOlpRkjbi7vU900gV8Gu/WYYD2CgVlu23+1QlX&#10;rE3X9DrO16E2e31C6kKf92h472MClNTwtzXtiyZwun9jrOqf0TBMfk0+ssx1SPEZp9L9aKPbGkPY&#10;x8+xW1GNhd06sOL0GuvuGvNJAYmxqAQtnPqIKe3fP/xq/s//8/9yT+FhGeWi8wxOybqHw1Uqc1P+&#10;1dpzDTQFQISUgs8wAJFWLplDR4jWfafvb+dFt0gtqJG3dZ2SUeaeDNOkTsoqCoqrVF1UTyfYUzgt&#10;Rqm7GxFGy+xbJd0pEf9Bpf55lsz7Te1g+YPhNrCpVHZDBnTVVkEoNpxO5IPrt7XI+UAgQtIEwbGu&#10;mnxIrmj6bjenOiEZ6msK0GgfBQgRiiCvHgrd5uuAWe9k64Mbn8cXpeuoq9qwCqZ2K61Sq5chfVEr&#10;Y1QmYa3D5xZ/ryT/YH2eX56w7wJGhKDVTwzs24JtXX2mUa+setlvdBm2aS0Is+qVpPvgTPNImsSz&#10;GYlWTdGqwEjBM1tTC9jM8RXnQLjpGyhc9DxGwdYrWt18CMGMUFAOdqvEVlCSuqS+V0Cc5QL2HE6U&#10;oW2uqXm55ShnYL+TMQk0D3XwBr+3+XJFGiYst1fkfGCcJqSUkI8Dy11m4Njco6RDuH3QfWdYRQba&#10;+blh4v7vMBg9bLcnO1BS7wwOVuv6WZW00Mq0z/s+1+8vOXsCV5LESvdjz78fps5GqWJGEDjy4XLW&#10;OrWb4YpGTdeegsshAEzzM4rT/zQqT7umvO+AJq+te8A7XcGYNKiwCuWeJk/2fQc+KOBswV+tRQAg&#10;k2dSwBSqq3U97bX+X7vHoDTKvr6uA0Q/DuOgHPxik4ZxcnoOA2Pac+ySB/rSOD2jFJkBbA5G5epJ&#10;1agOVFCnLoSkSS8JUI598XuHXldfmCBOQ/9MmvMBhlbou3ZqelTtggF9VuTg57Au1DPG5wGYOQch&#10;kiYDqgLKCaQ0Saz0h76XO/mxf0JMPrOkakBi8httHsefHue/W/LZDqv2M7rn9r6g1dEXFAWRpavL&#10;qmilK+BsRy34NAC0OcPmQ7ivoOeTQgp9PqdLVW3YFeX09tuv858450bZ0TuwfXFN6PbOaS62ykjS&#10;4LinlxbREBkOUQbV9zrMK29hLKBnX635IiwVzi6TLYg3EMTAxJPP0vkIaRhUrxRQkArSGKM03lXG&#10;77/8zeXR6Lb6MIIf7LE8h04OXB7afQCkJp3cuX5MYHryRzs9m+Nvz8+KAT7+XP+72+UQnKyjUax1&#10;7ADlsSo1vPu+Pzo+8v9kvvhHnaJNf6VhRq9TjMbTX3M5UIA1DQACat59Rls7Oh2sR6OM7ADnzhaU&#10;csAoYKv6qmmYUQrj2Bas91ffj27DJNoVHUaT+n7t+2NMiEqTtNy/wWnRknQxNFCjoihQarYtxCDJ&#10;l+mCYUi4319FZ4A8uQIEoSlXINOouyyQsnmNMcYW64QeaO+eKRdcLs9Ylhv2dcPl6QVEEetdacuo&#10;yow+/X4iIMYR1qV6eXrBcr8hl4xhmBACYdtWHJvYZYkxdG2CdQ5YAUDB5eV6es4EK3yR/S4dK6Lv&#10;DTiPMQlV3f2Op09XxDjg/vaGbd0xjhcc+4FlWZDSiHGcUX1+TcQ4D4hRkqc577hcv7is5kOA7H3b&#10;BagpBS8vnyH+RZvDbF2CXCu+/PwD5usTYhywrTdPRAzDBBDh9voNISSlqpQA2Ob17duKQNHlIg0j&#10;igLUKQml3zhPYIZS8AWsy4q3128SuySZW2N0kBbLGOhfcsHnn/6C77//iloKnj99QUwj7m/fUGvF&#10;5fqE29u3ppP62EDt+HK76z4S3WidCHaOeZw8ydeDcPu6YF1XodscRozjhFIzbt+/Y9s2XK5XfP7h&#10;L9i3u8toUFnpfSGQ2OuSi9pQmfNrM/KWe5eQ0kQBheTxwetvvwhYpGu+3e/Ytk1tj3WfRuwaR1y0&#10;2K2WgjiMGMcR377+gpQGPH/+AfnYsN7vAkTNM8q+w6gcay0K1knXoMyAnCSZ3ncT2SgFlg7dEOTe&#10;vaiBbS63xJOSEIpKzSYzQufrE+bLEz5/mfHrL1/x/etX5JzhHTUs+2ieRWeGqEWt++6UwzFGiZ9E&#10;afsziMHmnwZ8++0rQgqY5wumqwCbRePxYRyx7xmP9NpWPFE0iSHfF31mei5ZukNKxqcvn932SFJR&#10;dKfZk2NbO//V7Ev1cx57ljUfJxDBaUJNL5ZS/NylA5ok0TYKvR6A6XLF08tnEAHL7VWTOsDL55/w&#10;7es/8Pb9G5ihM0BbV+3l6RPub9+wrVbcGvz80mUis1VlXuyBfVtRuXrSNh+b+miklIhiL6NS6IaU&#10;NKmRHUhrvrxUJBvWJJSlllwS0H7bF0lsxiix575jGEfMl4vQm+4b9nWVODwKHjPNF1Ag/P7br3h6&#10;+VHmKMYkxQnZ5h2Kfo5JaUWPXe356AWhzBXjMEpMr/v62OV9z58+49MPn/D9+6vWAQpY6H6g+gI/&#10;/vgjfvnlG37/x98wzRP++t//F/Z9xbdf/i7nm66Yr89Y3r57hxGFiPl6lfmQzN7hbqwT/e/jOHnC&#10;BYAWDQRcnl/w6dNn/ONv/wefPv+ANE5YblJYc3mSkSD32w37bkUgVwzTjG254fXb7wgh4OXzD6Ag&#10;MW6t1RMz33//CiLC//rf/xu//vZV1oR1fi8J/TKFIHS6VDXBcse+bdKxqV2m1+fP2I+K++vvbndK&#10;LrjfXlFrxTTNOnMvohwH1nUFmDHOs8pjkaRGihiGQebahoBjX7EuC/ZtwzRf8fz5B/z29/8PzBWf&#10;vnzxzsd1uePly8+olXWGdfXnXqsk4oZxxLEfCDFgvlwR4oh9eVN9C8yXSfVEVUxECjOEDvzQRIsm&#10;EIcB43QVXVayFuAwYhqVNQI4js1xPgJw5F19ij6ubH74O+yyGmjN7jc2f1EKfWtpbFptvFVwn77H&#10;v/qkBtBwQPMXx2lWWW9FafDrJazLoonRqPKrxRZcsW+r+lhi60KMmKcLYiTcbnfcXr9hGK/e1CDz&#10;f3eN62Wm7XL77roMYJm7rHFVTBEhjqhVdLXE8wChdD6rUHNTTFqERwCi0offME0jtmXBtu8IgXC5&#10;PmEYBuzbhvv9jqenJy92IgpeWDVOEy7XZ5ndmAssCSId6DJWbJovCGnEenvVLkZZByvOiynhp//x&#10;37EtN4QY8KQU8N+/yX4Zxwn7mvH2+g0pSQfofLng6fkFyyKJzvnpBdOYsKw7bq+i5499QxpGfPnx&#10;J9R8IKUB27bi7VWoYp9fPoGIcHt7FTxnGLWoIOuYoKY/bURM73vZvF4C4X6Xgq1xHPH08hmlHHh7&#10;/QqujKeXF6y31ZOgISUc2+IF+tu24HJ5kaQU2OcyV9aRJTFimEefR77vG7hKIl5kTpLg3kmmPiAR&#10;6R4oeH75hGVZ3B8NIThWBwCfv/yA29urUkWT4x4xDRjHC0CMbb1jvd9RSsU0XzBfnnHsK26vrxjn&#10;sc3lRvWxA9aVfuyr2CFjFIA2lZSidtaSYm1P9nvecHd/j//4+Cqd97e/rXWgNuyfXB94u0eXZ2rJ&#10;e+ucJqcGN9zCTpEdXz3j0oafxDSrnmrvc/w1BOkIFMXzHjtgnRNviV0SXNgLeIPMyO71V38QBdTc&#10;F82zY9N2WLzQvqNfY4BCm2nv9qPHT0LDi9FhS+wn6tbbYnTHigKOvGnexO7RrvScoIXpYP/+ii8/&#10;//SvgR//5PA77BODeva26S0LHAJiaFWzJ3C9B7mIHHzqEzqyyAIYeGDdWregeLWjroTueWmCxVqn&#10;+3M1oCGg6qBWMWRapa3fRdSm5/WJrvMp1IE1GiBSpUiWtGnJpg9By86Y9ut0+nsHnp6y9MyI1FOb&#10;tK6CWqtQb9j3Ug/12WPrAFXgtLZB16tWTXoEoRKzwBRaWRQHqSzZt+00qN0UaCn9phdjIQGB/L2e&#10;2scbtcmh8wTs6Vm3gVE2WIDS9lcHyndKRsXAE2lO36LbRsAgTZRUmwsZfAbWrrM5XFtBrmEYZwmI&#10;QleJbu8wGcZZSViiiD0gZoTYunr7Sg9iQi0yyFYUvSlD9o7EJvAEChKgcu0TEsGTW7bH7Dk/rkWv&#10;lAClDKmtu0pkggBSpaTVEa5graaDz8onH7uDzK0qxOSOkJSewpLStj7mpBl4WmuDQl1pEjDNEwBS&#10;41IxzjPGeVYnl1o1BjMqqnYNNxC70aqgkx+531NBwyktw+guRnWQCaLIZLDZTJ4U6vc1QUuLfM6R&#10;AZ5GLxaGiGG8YK9v3foNsI7TEGQQMXegrtHIob9SBzPQzt39vm9Ld25N+teg1VmEYZg8MQWI7KV+&#10;dgO1ymdLxvaHzRroN4En373TTx8md4GFrbkntc1QAr1VNvqJnn6qd4pqEQeLBmo63RIz/vz7NWkF&#10;LnL9mwOkluxKRKjJkrO5k3/ZkAIAVb8OM5NNg5yfxZ8dl6dnvfeKWjpg4cFOnL6SAZtxam8Rf6Wn&#10;QRL93egVGIB0ZgR1riTQn9A61WpLbPlsOHXUWnpIz2WFH39eDdV32veO6h8fbRWZoc4q3GGSLtsW&#10;FLeZnHpt7xxfXSDdxwbaSOcLg+v7oir/rn/has9FWaYr/jxR2R99IktUfZNjf9UdSIINdLfA3R35&#10;zps1v8a9m49uROXIgp9TQVclcNAOwNDoWVzXqL2hEFpniCW8KSBnodbMR+dbdIHiY3dpf1jyxf/8&#10;B2vJHeXJnyb+HOjpTkkAc/C1/LPDEkmiChlVjKDrfJubYAHj/+3jXSDy7uAPf4R+qqj+FZqr9l0C&#10;eh8f6xi8l37TnY/HMMrMFAPBpBhF/JScd4zjpEnCGcySSKolIw6jAm6EnDfUbXUqWZsfg4Hx/PmL&#10;F8p4MjyQ7xtJRBlFpviikjgoyClhulxR8q4dXrvPFicSMGjfVrAD9up7hQZaO1DLMs+FyHxVXUvt&#10;ApLqdfbPbOuCUmwms+ozLVaDUqXm40C9veHYNjDY94cB61ZoVW0kgduE5q0Ife9DUUkFKqTjxWbg&#10;1FoRausok2c3ouSCGAdM8wXDeME4PWG93XBoMH1sK0LUZEdq+3JUwPbt25vqLNPHQYvIBjh7ic2c&#10;ghTLhTGAIEWoi3ZiCqWkdVkI/RmY3Q+xWXKSeBEZMPpHkU+N+1JCsLlA9xsqS5xRhgFlmB3ktMTP&#10;NF218EZ0F6M9X0suTpN0rADAsUux4r6tuL+9YrrM3fkbm0JQ//mHn/4bct5Q8uGFivashIVE9GwM&#10;2pGlfl4aR0yAU20eR+tCtRmX+di0uA+uVwsUoI4DohZYGhBVDGjSWafjdJUE8r7pmIWAaZ6RRkLN&#10;AozVbo6e6eZhFKAkUADU1zAmGmZh9zmOHbEUjOPo8xBrLRoPqu+1H0BtybhTd535QJo8kzgJABII&#10;XZFp5y+43SShlJfxJ3JNhTVRMU6oXLHc3vD2/TtK+QHL7U07Msn3FDMjcEAu5LJBwb6/dRfIeI0u&#10;5uceY6gYL7MbHytArDWDY0TS5GB50G/WCcHMWG53j9GYLHZSkLnzEX2OjxZ5FZ2RN46D+yS1wONL&#10;SaAAgQRUs06dUhtLVO1sMQOdn61dQ4FQasF8uWrCRJ7MOF1RdKTN/e071mUFMzDNM56eP3kxdSmH&#10;FrWI3I2jdFgXTdKHEHHs4l+UrLND8+6JaQGDa9PFKDCAs9YCzgJoCfg4IGmMwVUYeWxeV5/oKLSj&#10;KpV3zgemy6wdPoMUy2qCglmSidN8gc0BLfnArgD0fPmMH34OWO87vn/9BUQB8/UKrtLJFIJQB4cY&#10;kFQjsCZNj0OSbMxCFdp8eLisHfuO5X6cipD8IBL61wCUorGQ2u+qOnWcJLG27ll8tXxIgSng2IVh&#10;e96VY7LW/b7tmycirfMy50P2lFLdyvUKBXupBfe3VxirxTAO2Fbp2G6Yidir5X4DSBIA16dnpDRi&#10;W++eUDmyxChBu6MdwGV4ogqR8Prtd0+CHW83pf8esC5v2NYDx7aJzlDcaTgmLxJZl7tTe1oyfZis&#10;ezLD5mCvOYNohdFz25rEmET3671J4QP0uxLW+13imwDpNIlJYsCjqv0e3RZKMc/iszFFV6kudgpZ&#10;iX+NCrwUBkWNGQDUskPYoOScJRdQPYTaHsaiURwjiZ19/cj/+2imnMWSQp9stLP6no6Z6xQbqni1&#10;sIdljI0WURsuqp92f9TG1jwWldshSSBLwu4w7E5sVkIp0v1M+sxyTCAa/dlty4IyZqQ4oC/m8Cvp&#10;14Vx8sOYJWFkCcEYAyhK8VNEQaoD9v1ASAMIAUfZdf2tAUT29jgZ3ancSynSafz09GTBjGNUnRmS&#10;5xMjIqsyAFC0SMmKpgzvrVpUqjfld3HsqyfEYhy0oNlo0Q/Fh2Ud5ovMWdzWO/KRcX16dsr0WjJi&#10;Snj59BlFu+D3bcU8X2FNEt7Vpbp/GEZcr8/CJuX4vRbwxIhhTH5fjj2qbtYnIPjK7Q1Vxz2kIeks&#10;bZtznpABn6Fb44AQ2K/D/KIQyXUAkcySlJnMBTbCQBqX+jmD3JLVVQAi67xTTY5lWWRGdG3YrM8W&#10;p4B1XXAcu3enyncxkA8cRKK3AWGAQFBmEHKmuFQSDkh3OUEH5zCjbz4IAeIbmN33phr1rTy30PAV&#10;O+yabF8/JsYMlxa7Ijqn38vzrEwluaAW1ZNWnF0Ea3g8PE/SFUiIjrDOzEapm7SDvVTJnbh4q07q&#10;mwpaLNySei0p27ZGg3nJC3QcW9S/Mxik2GS/Lv0hfnqvP4FHSOJ9fN4AP+JWKNR/Z//ZqE1Rfcwo&#10;z1MRIjafRa8rAAAgAElEQVQ8T/7PlVEDOb2rYZ6mWwps7Zofjz4h6af4I1zt3z88KemVy4/gRCAI&#10;2UwHxOgDrVwhWKYKADOiL3of6LUurqIVYqcsq60RyewYA0A/hJCIZDOpkBuYYC3CXKqCb82gmEWm&#10;EEDa6WGOew8qMoAYzxVC7C24+gAtqWOOEHPbmNwGwf5h4vJ0Q5aY/Kj6vyXizCg6Da3tBAc0AZmr&#10;Cb8+U0R2SgriyAkzWEsSG+WUgdimQKySlohOc9hMVqpX63XGLiYc23Z63swMztU7qVjvOTB5ojCE&#10;2KoeSu1AD9l0VgVbdciqVYi2uTdafUHSlVE8GcPu+DTZbfM7QKQJv6rgyginmuzmpRkIoPoaJjIG&#10;6pucyfM3WWKTMleeRLqZiUBMYFJ+b+7ohs0IFFMidg+NQ16jZdH6DNhcAHl2weIRMLeZRVZFbBW2&#10;vm9OlXAqTD2+b10hZjysKvPkNDbgZxhU9h66bUSAxcj1XVL23lqtalMqh6QqUSkvknbCAdjXuzsr&#10;si9rV7GiMzFZqQgYaJRw8gxPoF6XeDSnGFxOWC+xJCMrB69CcQj3QTmRnVTfIQaqOeO1Zq2ss/dX&#10;VCoINSIEfS7UZj80PnmxIC354Gfs/iavCD1GmzlgstEcCTM4XSdvlMrPGAfs2709foZ4L35bAuz1&#10;kKisQ1dp1OlzdvlvQYR3GsMqJR8PS8DA5ZJ0X4NkNk1KERSG9t1cwdU6vlolUVOn1H7XvYe+Q8wK&#10;IriiPOTcev0OCBhEDDXuug/AOjfpY8D/dHe6L9sz65ynDnazqzZpY7TAwt7bVwuaPnddVCUwoVJP&#10;ldU+0UafSa2typUry6zA2l1DJ3uw/fMnhweenWPb/9Ot7PvfmZoeIJnLYTJk9iemf54I6h07u8dG&#10;NdacK7+3zvHmD77D7AuA7hmI7WvzlPn9594F4aydcOQ2RehEmv71ORXt5O191Jz/7s9oz0dskoO1&#10;3fWLzjOZU38I/WfPD6if1WX3EkLCsetMqxDEgSeZY7hvK7Ztw6Sd0m0mzuM+fw90nP/66AM1O/rR&#10;mvr92Sf6Z++na6AG9YVbnQ1q982yzlS6dVEnn1vFbvMD3lPR/qvHR/Sz7+7v4WvbefqiDv9C2JpJ&#10;AUgGsrzXhtP3flzPdqGvtH9VZjxhY2dVuSgK+rhuhvhShXU22LGDuXiCxC4vxBnI8MpxsUtagGLU&#10;2eJcOTjBsI78ist8VT3Oel9FZo3lA7QBwzwpMECAdcyU4rq+qr/nSS31pYJ2O7VOZfNfSGd7iu/V&#10;Rhpo59GxecemB/Ws3felut/KCnhYEiDE5HrdEnBpGCSR4TZagdbQImPpVG9+rexpAdnEBidYlyJX&#10;BkI/n007har4iWlQyt9xxDhNKDl7d1+MUjUsHYRSiBRj1JnUUoFts32gOpBACOMoYwWae6r6QNbw&#10;7e2GLcTOx9EuMUjHqhQH4uzjR3luPLIA0TaXKCWgCD2vyF7GclP6z3HEDElOXJ+eUeau2EDBeBVo&#10;AJpwi4zX33+DMVWY3M7XC0IMTpHW21wvCvKYQr7WnoFUy8tsphAI99fvUtyrhZzQxGiMA+IckcYL&#10;ltt37JvMthu0I7QWoaK0mbakXYLGGjHN0kVilfBGd1tzQamsRQTfEAdJzAt42OxGKTL3KinTTdF7&#10;FXtutJnCtiCjNuDFJ1b8Jh2OReVHWEEsERSCsLREL55UaioDobw4ymJXi4krWJNShId4ReNXcbv7&#10;WZWse5ABzn7/tWS8fvtdRhAElR+26nopzis5g4dB7B2LP25lRD2wzp0urCyAFJF+h9GRZrPJrAw4&#10;pj9sX7cuCNf7Cij39sXeb1iAx8yD6JBcZEzDvkmHiOlOqG4JFJxhJ6arzJTdJRlnDDvwuzIbqEwb&#10;w9QSeeozAtDuMOkOt+7uXDJmErrlEAKuT08YL0+SvNs2bNvqnQRpSMqgpJSie0EpB6brEwB2PQcM&#10;2rF9wXR5km53NSYxRCCqjGiMnPPuWESIMnM2V9auxexUn7bURNDiQJG3cRqlCyMOCJfoM+COY8ex&#10;7UgxapJLGCssXiMKmOZnLG//EGplLQK1ghDRCcXnGaaUnIWMDfMgA1p1vE0MGMLgSfp1eeuCGotr&#10;tXBN9e+3b2+4vX7HtizgUvD9t18BCBWqUUvuG3AcGfNFunj2fIC1ePY4dpAW7lk35Ol3FpCclII3&#10;qi7Px4GtbAiRNKmhI19U5ocxYp5fkPPuBe+MCfP1CdM8uVy8ff+KqnY4pgHHLoVuwzBhvd8Bso7t&#10;4AUawfAJZtzfFqzrHZfrEy7XF++sraXi22+/IoQBpSgdrHbyTfOk3VMj3r5LB29E68Qx/6mWjEGp&#10;WQWriI53UgggTRxKN3fEOEnnuCQZCkIgoc8Oth8nWGF6CMHpng3HM7sreyxqfMdKm5c6G2v2PIHr&#10;roXE4guavbDiZ7G3BRw0Ya84gMWT/bgo1XoWOIsMlw6cdshIkjj+WfW1JeJocbxjra7c5L2OJRmY&#10;7smM7hIgzHE+dqBLyAEFrGOphPmMvUvevjtBZD1GY+xSFrptQ63QsQZKb9vhfXYOw1Ml6SoX3/vf&#10;XCsqBJ+wgiyw4shoezsfGVKALnOz913GfVEIqjdJ2JTMX4OMRAJYZshWBqxAxRfRrqc6Hmp4THno&#10;zLq/fXNa10SkrAyj0sOOKHmFFYIxA+VY2nxHFvmZtGuclRo3pIRxGjsZEX1ZjgPzpyc8TyOW+x3r&#10;sog/DMGbnj99EjxMk78hBizLzbvDpROaHLMUOT4ndTw5resxXqQzeFt3rMsdl/CEcZqFjnbfwGzs&#10;jGK7jkPsxThNOrM9OH4dbaSDFqmkNOC+fHcmkhgiCjSO0vNboSqzFSRpAlyf076tWlRJjkfm45Ct&#10;kEg7XZvcGgWova8UZTpIsa23MctEG/1Vm4+j8l6ZhdpUMe8aKshog3X9bC/7lu+RRtdNNvtc172+&#10;j2ENSyWcm66ICG+v3+0LVe7JGUyAgG1fT/F8f37xo1p+SbBp9ZGUqjz1SUOBlNrvut7tXpp/5jke&#10;xPcAnBZ82horFApHONn8TckfyXfHzs84M4K1n9/d5omJTDA/u1c5lzFFnZa7ey18MJ7I/KXzOTsc&#10;q1YUIkgTg84+5h7/aTkhCTp7yljV7/9kLNK/c6T+FzEcTVAtaOfQgTadAjDFHYj86cdTpps04G8G&#10;yhzclp2XgJlUSKsg4frp8A66dKFk+/rHxSAFWbMCGXalJ+nsrY0HQvKrfJ4KgyL5a6xAvhhP+Dw/&#10;Ob9sTAcv2cW1Mx5ylFr8ARtPu61rc/pbkudUbctaqXAy4jhJtydkgKbMiTwQ9y47VkB6Lw74WLWT&#10;0Wcar3ZMUeiAjjao2a63r/YMMUhXxQPwaO3iIQTjl/OglqHt2UcFUfbgQq47yAYo1SlN5LPkTpYn&#10;j5lFcahSBbFvUHOepQJ8Oq1PKRmcO1k3OYA9R3uG8otVTdr9V18LFz/YJm6Oiwqrzp0D2t5pAKfu&#10;H/t+dcBUOGF7ROiYZKC5JFGyy57PD+icyNN19kCzKpLT7EboIFxuMtXVQgAk1a/F2v2tmrMWn8NZ&#10;S5d0U2fL6WM1qM98dNeJ1vmQi3RUqrHqqQ7FmFilTkGjgAOg72WObgC0WbUBFbaHu33ZNo0kivEA&#10;LhPQ6AY18QVo4YbNpnT8Vt63bZvSu4wYooAepRwemKcYgCrPo+oMJhztfFLt3tHiAv5sDVj11XVQ&#10;qSVWhnE435rpWNVD8nx6WmK9z1pRtaqOAVAtzYCq/rGkoj0PM/oEOHhdS3Ww1f61zgkGI1Dq5J5O&#10;sidJ7W4P+rOTrlhU1SVOS8g+z5KDJAdD7HXPe0MpVHo7Cgv9X8EhnWLVOO0/Mq4P30mAd11VAog/&#10;ONPHx7rc7ek5ECG6UOez9k6HCKB+P532Zb9mfTVn0+UmOwWBmg44tqUDhK1T8kw1frpz1U+knUUf&#10;ren75XqfkGxmVwNP+U31vUlLH/Q2m9W8RDzYU/Z/Tqaw+U5+bwbstaQpOvttn/3jpOt7R1bP4Ubi&#10;4/e/f/0xqWa66WH9qT9nozqSWcP23V2yzbZqsZujzu80e8AnehD9crfXREKP6r6I+RkwG07IwYUB&#10;thBB93Mg0sCOuqDDrud8/4+FWOekrxVQtDXqluXh8t/vh7aApzMD6ILGWvHOb4PpsbaG739u5xUH&#10;vvlS/2pi8ixzjQ2DQkA43aEVyvDptSbv788ntO4WBJsPYv8HxLduepfe3SdaEGOdQt0GNv1lTAfG&#10;WGGXUmvF/e0G4E3AW6swrgXL7Y5hbHPTk86CHabR6SXv9++uI2BX6P6d+EWgFmc8FmIstzeM44hh&#10;mpGGQbrCdqlIrygwJgj/bs8FCBXXOF0hVGotmWoJjBgTMhTwOg7s64p87BinC65Pn0CBsN7ffN2L&#10;dl1apzprckQ6jA18Fr82Ks0TWWGePTtAQQ1ZEQPPmhx1ASMAKmKbczaK5eh+Ri2MYTQwvAI4UI6C&#10;ysAwpjaHhmyGVaPY5cpCF3XRmYfMXQDdmEhCDOAABG5giiRoBHxyKt4e3NR7CSm5b+GgjLJFENkI&#10;DUlEOKXgkXFoN9U4X5QJQQCcFdL1EmzEA0n3GjGDQ4Cnm1SZUxDKxvlyAZFQyKY04On5M65P0gXh&#10;ybyusLO/j2NfveOwckWo4lNHMECSXE2RpIsC4huyJVmDFPyaH22U9CafzFWZKswPZJ15ZMWkMpM8&#10;DQEpTQhxEErKZcG2rzj2HZ++fFFQX8azWAeO6Qjr2Ot9T6PY5MrIxiShe3AcRzhdGQUtVBAbkfOh&#10;M9lm7YZaHQPwpKTrf51dN5hf5IKBxgRBTodmiW7T4TBcwu8BOPYd+yp0q+M0Y3yWJEW07hWdOwey&#10;jt8Zy126umw8BsjouoVloDL7nHXYe1x+gnenEiBzQ4MwHjkor68hDEr3l+Qcuk+EnvCMs0SLPwFk&#10;pRM0vS6bqfkg+767Px6sgBWW7BJqTqM1bLTZwoBUDqOWlS8bBisqiuCStRP8BQTCtq5C5cqytmkY&#10;cL0KTecwjkisXeT7IkBsyU7L6QVLELsJL6QGNqXBFp2RUWsG7RIj7usCBTEQIPYyBdKkIgCu0oFR&#10;K4isEE1HENm4GO0QcgwhBGAARsiseev+s+4kmxtnxdD32xsmHYsDwLvotvVN5s1FScbm43D67OuT&#10;dM+XvCPn6tTRImMBNZiNiUgxKasQO41h0blmJRcE715/sNV61LKDS3Ydfru9ir1lXeYoiQquxZ9D&#10;KZIA6zEE+dqzr0oUMM6TsB9oMoACCeW0gt+7zkiMkbxA2zrSmRnDOGOclIJZgX+EwX2Iab6IPI0X&#10;nRsscf++7/LsoiQimdk74ZirM5mVXADWOJQC5ssLQITl9g3WqSJAeAR5TClJcsG8pgeMLKOsh9sx&#10;CjMkAThgnC6+n0p+1aIVTdzMM55eviANETZfuc17NX2ha25sL4G8a4oZqkcsgSmdrvu+KmV00sIn&#10;2bMxJi9uDLEV55veTqlhf0DXXIGGAZnOaDikPmN7ZyDs267xYPCCBvFnSGX86IB61q4pUliOPE5t&#10;B6t+avGPxG7q24QupoOyIFXAUE7HIvSzo/k7nW1xJgoijOOk4P6BWg4cvHvhas5FO6Ojx3Wyngkp&#10;DkhDUp+QvMBbw0jFOeTzvl+PglrE5lmMsO8HmEnfV/zZDeMgtNU0YN9+wbLeMR4HklLP2lL1dsTs&#10;Vu0aYWIIIE2mxzggE2mHr/jNMuta9q3NhRvGWfzvIeD1bRE6/XHGkBLWVUaomA+c1w3z9Rm1Fty+&#10;f8MwDvj0408AgNv33zFMF02GSjJ1mBZNes4Ya8W2LogxYbo+4TJeUSpjvb/h2MVvMCrREGQOozVB&#10;mc/tnWZsSXXDNsUHKvWb+patcDJEQq1SuINCjbqWermrWpgwqDpV+6qFo7UeyNlG4gQwxGYit2fC&#10;tSIGbXAIwWNCk2nxYwW/El85SaOC6jgpiJROcUqp0ehrLGJJ9zgkgEkYYurmWPhsLDG1wHF0peYX&#10;v0TwZdlLZwyBojKAPeBf7+Prh0Je3ZeWy7B7cWyQyfFGZsa2LqpzyIs6pECi4dDy3fUDrMT+JpgY&#10;7Pl3mIWwwJ1pS4mgXaF9sTQ5Ft8a5Lpq/LYCem+tI5fO//F/TS/ad57ly9anx3dw+ry8r5xe4yoo&#10;6nvk4+PD18fO0d2HXaO/Fx2OoM81poSir1sDD6mfbTiIJXFdril++Kz+08OTkmTBqAHlzC68trgS&#10;uHecuQqcBTIQqrvrbrOXIgaqQIdtl54juP/IO7hRvtOMG7PQ+T3MYmIuIFPcgZrhOGV7GzCH/ici&#10;WXj93ao+mRmh2hBpA35lZtojoCnnOHdI+qHXba/6PBALaPX8bGvVd1LZ5zU5d3q9XycGrFqQLUBi&#10;reCEKCIDFiygtGtt/68P167KSjQWKAKhSHIRwQJDUdiszk/WirtqjoJdC7XOvL5ygciqXM0BAsDB&#10;lZhT13bt/A4IdOCSra5VxInDO4LGR1CO25pCFDDVYEiugj7v6Ql74Jk14O0Dd3EOdM3s+wMg9Ls4&#10;7Y3UgeL9fjEjYfz3Uu1SfD9aVcK+be5cGl+8AasGYpjCtS4AdPct/9he6JSh/jfrTMOWGDbHTIKG&#10;YDNDPbgkMCJIq93TkNAtCwxoM2MggWnr1gQEaGNIIFpLxnS5YL48IQShcRXaKhkMbTOvit9Dk1lx&#10;Zs8grDnY/TWdf7AFOO9bsnU6afEqzrI62CbbcnSVewythG5LbE4pDUJ/EJgcaLTzWfceOGg3nlXc&#10;yRuk8wF/egQrCuj0MKPt8QKZmwgaXO9YQULOh3ZwmHNi+s1kqCImlU/uZjpQS5CeqIjRnBKTw2Jd&#10;KwQpUGDbX3KNRs/ZBxVN4QKB5D0xGJVTAYXq9/ix8W7P1qj9SpHgKVTTY6JnyJw5nIFH3wv+bbqX&#10;wvmcj0Vj766katD14Bie/22HOHgaiJACWrpmrHLWqGxYnYMWUDIDTE0GCpfz92sHwukaWRK8rQNW&#10;Xq+l+hyuPzreOVouig9rxG1PMtRp9Ocu73c/x7sgoGC6fbAlN+2Qmav0uJ3lO4NR75rHDF0ncpn7&#10;tw+273hUMB8fjfKTu6Spdj+hyYT5XWfPshXHnBNb/tNJhB5csW59H11V8z96XdqqG/tE7JCkaKLU&#10;ChwHSKkQx2nWxEQvS//Bev4bx2PAJPv4o5mM//rxTr59SUWQzQ7/V4/3gJ9R1Ng9sQYk8OcG4N35&#10;2yMTzRTT0Aos1G57h3z3+aanOz/Pvo+g3YHN/tsq5JzbjLCOSj7nA/sunVZ2PSEkjOMFcUjgUpCL&#10;FJCEEBTYnTrwHMh5c0DN/WI2KynvMUBdqJUiOMVTtfSed+QSELIkb8RGKJVWaEmk3h8y8JErIw0X&#10;16sWQBKs+Mpmple/d6MsTcOoFIHZn0nR5GLU6vqYZGaTPc+ilJkwUAOMpJ3+qvbPHhr3HWQENVYw&#10;AACQpkorGjO/s2r06cChMaio/x5IKtczZezLqiMaZLbXOM+Ypkn2BRHub999v1+eXgAyei8Bhpa3&#10;byIbmnChWoHDAKKM588v7q8DBGJ5rgL6DVjud6U0awnM1uVOOLYNIRlt9KHzd1Zcn54V0B59FpT9&#10;32ZAeeJWZc79Y5g/L/PPpvkCADK3J0txFinINIwj3h1cjVACw3BBShV1aHMq83EIdWn/EQCstGZC&#10;exfBKSFbUitIHCTAkzzzlAa8fP7Bx0PYHs/H4WCIJFWkIp95dR84xgFhTigKvF6fnqQDQjtKJME4&#10;dfFEYwvycSIhgmrGMIqPH2NEGkenSAYkESgdrq04yqgeQ+jaX0KQSv2HWEoSRdIdCWjsqjSHlpS0&#10;rcvcZMNAEusIZGaUGCWJodcgHUqjJ4Hl2RcQGClGmfm4KfNONeplBZNKxlElTokxOajZEqRBbQfp&#10;PjTqt4Ccd++Sbv61zfMMqFloro/jwPXpKqfs2GT6w5IGpUtEi95PGAGsy+oz70JQm8WMYzcmmoy8&#10;H5pwNwakgJordu1Q6QvFEQKiduqVI+Pzj3/FutxQa8HlcvXrSilhvjzh66//0PUl7PuKQ2cAX65X&#10;XF9+wL68KR18K06iGDFGid2/f/uORu8XIa2QbRb5OFpCsItNwB4zy/gPdHGF+MwyAzD5jK4QUuff&#10;97EeIZcDx16RhgQM0LhDEvCbxqr7ukKSbBPSMGgn8o5pfvIZr7UUxGQ2R/3z0DpxwEqZX5ocmW6A&#10;+sEhRHBk70IOqi89KPRDfn758gOICJfrFQRg33ZsuTqFqUbaUCMERnV/7izHzefof4/DgFgK6BT/&#10;n5NcwyDMRqL/pPOf74xav+Iv//N/YhgHb1S431+dHSTEiOlyxfXpxSlhpXiCsW9rmycIRs0VRxFb&#10;moYBKQ6SbBxmhJCw3G/Ytx2ff/xRC/EYn374AYTkhddsSb1SdUZowPOnz54EcJYpYmVRiJr0zCfQ&#10;uZRDbc2GNEw49l27Lw9s+dz5lDR+5lqQd3EqjP3F2WBiAmKLZ6POPqWQQMcOgMCw2WxFu6K7Ih/1&#10;Bxr2YfFfVd3Y5CfEVvgj10AiH6H3NVss9khvKHoSXZz358fjW9w31c/38Sugyb/OPxUfjiXBrgUU&#10;hl8wM3LYYTifYGnsNtjWWFiRdH0rXI/2dNhVixtAQCKZMRzTCD7Wk70CkeZHFF9k89OKzwgW3EMZ&#10;K4J2Zkf29SaN60UlSGHENLHORhYGB7l36vw4pdcGXE6k27CtU4ikLFwRFaJPLtcnx3YMfy9lB28Z&#10;+0aaKNXRDBrTXZ+efZwSqY07dExQShdMgwjHa63Y9xVTCNpdKONkltubxN0a2xi1qvjgUvQyTLPq&#10;/BHL/dV1KIFOMZk8xxYjWRF2VYpuHEWZKSbpptbZnfaMGVK0NM0XxGHA2LFfCI33Bkd41O5UtRkg&#10;QhpHZ6kIIWrDltkgec5iZ4Pg/tz0IhGJDqsZFJJ0XTMjDZv6LiOydgpKkdQFQ4rIMTkunfMOwqPf&#10;2pqDkBJQLBa0sWqtc/oj/MZsX7NT3f58wERa16rJGdxuyhoqDkoMh1nYYlvg+vwCTyRWKY489sWb&#10;e+br07u4vr9OmT+tesLj0yDhIbPOiuwxMVt76D1KETBR/PAcJlewFfMAXE5nrDP+fSBtXhNMsxr2&#10;68/mnFcpOsasYQrdz+ixGnYz7xjXCW9ua2KNXu3aDR+jLoY8Ic3dbfLpx8rt8xJa9tfF3Wc6nO50&#10;4f/1oyUl9b/mZNi19Yk3oR6yoDg4mGAPW2S6OoAKM4a1utClNHQAsinldg7bbE5DqavTgwj23pNx&#10;8PvoQT/L0KsyLC356N9pl2oBfK2SWKtAoNbZVqwLbHg434Og9JXM3ZvOxliBYgnK+aQGKERAgx+Q&#10;UJTIMzlXlp6+rgd4NcAFEeDgg5y0FKm0s2XuA04aZSVsflTN2Qf5DmNxEKqUjMARiBGB2Gc1HLtQ&#10;VETt4GsUglbhnBACu/MrzrpSJ1KrFmtBBlzQCZDgSI22myRuiSBLktaapQolGec+3HmDgka2JuIk&#10;RjCig1BFK7hboNKvs1UPWMBj3b9tzov/+yAjdk6ftWrvefwd8L2khdOgUlHBrsTl+XWUOvbsGaq0&#10;ZcYKQuPhNrCYba1UVpxJmvrPV68i9cAbBCapThTQq2qVlVSK2hzD+ekJrI6ydQG0LcoKtsiFOG2m&#10;KnEBDhLGccQ8y+yeWoow2QLeWm4OJAddC014ivx07e+djmjgjFQPn/QJs3ZKVl8bk6eTp82s3SM2&#10;R8iceXa5nebZ+ff3fe/WUKorl9utkz+jiVDQJZAAuBXgKMUWLYB4PBgn1afOvSSg2kdakZ3Iq83L&#10;6EGBrBRgtRatILV7bObMDCwFARKJg8y8AZ9kOQZ6v2YElQMJVANJdV+/P63STapDLcGpwFgICqIH&#10;lKIVdWzV+drhbDaF+SRvdgl2HMeCmnPTQzEhJjlXZNJkpQLlmqzqk5PWPfOfHtPl0p5fNx9G7FiX&#10;cOuPTg21oI3835Z0ZqSBpHuTm21qjlh4NzPEq3T1d6OfYQjA3TpgJUjr6ag+PPrFdlH4J9Gq3o5p&#10;e9Fv3GS3e55/Rh8rLoc5jV1BCBGMJvfRfkoA21W0uUP2sQ63z8jzMxvUPhseZl6cP9NAxfO+Nv1U&#10;nWmgp1Fh7oJ3f1b9dzcb/3DV/v32m82EJXOs9fMG4EXtpJSuPbj/UzUoiimBs1St51q1G0TptmJQ&#10;ZopO73YJMSnUOT+/R//t46Qf4eGWP3g+79e9c8/9p9NMz8eqT7tfe766ZpacDwTk7vpOFZb/4vFH&#10;AdcfH72Pa3bmD78dISRUZJ/CRhQgpl9oaSq1gOO8rur7Owpk9246RN41zVK9KwVg7D6RdCUtyGHA&#10;MCQM44gYdQ4TWEDr8Rnbene6dQnyDNRbUUvBOF/cfngngHXkEZBsVikLgCSgTbcCSfbXuixeqZxS&#10;0mrwGfnYfP/6CmuXVikZ23qH0exZcWNV+tASM4Yk12ZzrtflLvPU1hv2bWtJLBI9FtRfkApvwjCN&#10;TrGVjwORkybIpNiq77gNCtiIXtOChNpiJBBp0Q881orDCEA6NlqCxpJ6OkuuVOkcm69qdyFdA/uK&#10;cRpw7IycWxDMLDRXJRfcXl9l3tHL6Am65bbg9vqKdb1jSAGVE0YaEQbroBTZDSFgvjzhODZNmqot&#10;Y9aupAnMN18De6x95+Sx74hVCiFzzjj2zbvTDAyaksxj2jeZfzaMI8bpghCTzHvrVYz6HAZupWl0&#10;6lvpQhGfx2hNG1NFp+PQ9LnMzIuIcdTYJmuSV06alTqt0ZZZ8rtAOEJaIo9AXuwZoxSCTpcZx34g&#10;591luHL1JAm4UVmKDx+lKBARzMVnFcXhihgPX7+UEtIw4vX335X+ssUqCIQURxAFDCgYhtFBskAE&#10;1NLdowCRxnJiHiTr8zf/3XEG7ViXeKDZYS+IsthZ4+SmP8Vfas9AXhnGUfWFdMWkOCBrl8Xrt9/x&#10;9NWLl8QAACAASURBVPxJY9NDQ2TpAAwxo5ZDuyyLU8ix7sOsHXdAY7XoY/8QJBE/pUGeDesoCYh9&#10;OI4D2Hdcnj/BQMeGezTKNd3W0rlQzddrR60trpF59XC/joiwrhtCDS4D4tNV78jIx6asQzqrSi2F&#10;0b8O4wgLIGqpksA0BhWWTvRjl5l8kyYlt3Xx1wajv9a44jikK6/WWejwLPZgoQuutXrXICBJD5nX&#10;m2QOcUo+w1RA5eyMOlXHiVhneMkZL18+e9dp60JPvq5ZZdPsfNXiRIv54jC5LZDne7inHdOA5xed&#10;jXuT7p5hnLxrW+LhC96238BcMV/F11/ud4AZ8+WKsfP/S9Yzk7JF7RVIbf5XyVKwUrMC7m1D9T90&#10;+wGYpoR8veByfQEY+PbrP7DRpnogAWXTWPNwKjgiiUFrlcS07W3rMOt/F3YDTfIqVXA+dmzbCpsH&#10;SBo/HdmKkMhl9/726h1aDKBWSboN2p21bTv2/cD97RvyceD69IxKoutDHLDvi/spRokqsaKc41g3&#10;IATko81uLVmSLGkYMAwTLIlqFMYSF4iADOMEEIMKIXX7k3TmXVGsK+t3mp+exhGjJ3kyah1we/uO&#10;fd8wpIQ0DprY1PlvxebL9tfPCCEJNTDhhLVw3VHrKrrryAAa+A5YV6fqQ0scMHsxOQDVF0ELHsiT&#10;/9ZtLgV9moDuCl1VC4KIMF9ewJy1Q1/0Sm/fpHjJsDBq+t9oZv8oFmSNY/Q52vsBnLqtwJaEkWjH&#10;1o41EWOdocLSMYh+KErVCmC9SyegNDYELXa3UTDQIqHGBEZEqNp9WbTgzIpg5BZl1q5RtpacZX7u&#10;kVtXFDR5oV2vSZPMlkykIDKT847764J5vqidKliXu3QIiiOJpJTvgUi63Gs82YNCrWmoqkwRtXE+&#10;RzkwxhEhDpCZfsYox047LoVhBy5Pz/jy019wmWe8vd1we/2G509/wXp/xbosmC8XjNOEb99ekdIg&#10;9MevrwgkhQ1XtXWb0jVP06RsFgfW+4Ll7Q1pGDBdrhjHGRQC1rv40eu6AG9vGKcZ82XGmIR2e7/v&#10;J7urkI/GyIw0Rth81Wm+IqSIWmTG4jRPiDRiud+E7UMLgebLjMvTJ6Rxwnp/PcXqaUjqR1vhZIVj&#10;l7rGHqNzFaYIw1ydyrVRscaUkI8KoCIGYEwRR5iRdX59HAY/vx093rgub1o4IpS70kkqtMD7vmGa&#10;R28wC9olSQjiJwTDjesZTwiCxQtjwu4b8hwmnbGKplS6eNsoXUn3bJ+YhBQYRGvKCAxmGVtVY3D/&#10;+6OjZxOyPSOvq90OwpLXfHLDNFRACILloY1/K8iObfRHo4e1nXv+oZq/ai894FvW1OZrYtiQ/2v5&#10;g4ZZGJbXQwO99yz3es4XtHU5H++pdJsePX2+e4a9tPnIPwJAylTWv9eLvoPbzP7+/m8cbaakoAtw&#10;+idmqSLxIbAyM6JRgnQXUitgYLhleFViAiCDNLkNGIcqdlHqLcMuA28JfdLgFJgQoRwyodlAaTsc&#10;NO4rieUnVRrqfPRmsQ/u7TVu2e5KOoGo+y4ZNEvna+uU5EegkyWrAHiH5OMsPwvohkHoOyq36gcD&#10;w3s+ZP1Qewad8LcEXaNXEgqSgjiYEbPg1bqTgickAxEKs9MCyTrL37xCU9dHHCsDUpSCjMnBEHs2&#10;UkXSukBNtxAsULFnFdS56uaBAn5PhRqVgckMSJK3kbRlniqq0sE2QM0cP6uCVYoRHWhtSSQDeC1h&#10;1KpCRNP1oLgoxDZTRmgL9iYL4SGwpuBJ0cfDFMexb+062c7SnnWjrSVdAwlAjdPfuK/1JjxAMPrP&#10;BmABXIsWTdp+O1+R3DM5VbE4l60yDcq/HtMAqlrRqlVoZAUBdnfcQOGSCygBiUZPoKeUwFbNTgHb&#10;ujo9rV+RVv/b3gvRuuV05kyXbKtFDV9l1CCbuiUaz4CCiK453tyevc2rsfPrvDGjnrHnK1QxZ/70&#10;2u0JH34MRutSIOn6A0EaatVBUCdVpzF40O3d2yf90tbVY1Yy6pGHaj77BBep6jcwx6uKNKA6DnF6&#10;w3l+bQPdatsf1NbbjrZn7HwM1DYnM3YzHMlkmCVhCbYZYvIsg7EpiBEBqCrlVkX1WQmks2PanC/f&#10;L75Gbb1MvuCDEzvZdieNTntBRJ2bDOh5/Z4JD3vnj4+e/705Wdwu47yaH/wEDUrsl4gaejptIz/n&#10;E5gDEEIo7+k7H8+odGOt+KjtkVqVhu5fOcjM5sfgyfl306/9+dgduEfPkLrfPbnqarKCdN4cyGa0&#10;GjB/TsL4FfSOXHf+j2y6PzPfP20fAeIvtc+F0/cLcGDVs20tRCexJFoouE3sToo+sfBwqQAs+Wdr&#10;cZZfs7Ny2QWtfE7W3QIqZkZgA/DoNHSeWTq7AjGK+YdkCQPTKwUxDPDOz/qwtpXwmFN758y+C8ge&#10;NtdH/tVpTZq8UhdA8WmP//HhVNemVyE+EohQrTPAn+NH1/qvH/ZdH16HFZmwXrPLy+P7z+d8rBJt&#10;ckzqJ/1rNCvNHzuv/zRfxGeqANcdlugXfR7Fv+GWrJQEh9JR5qy2o0+sVwWtlW1DY4xWdAUHpILO&#10;YNM7Resy9pZqpGH02XsyAyiixQC1+6zaebdlslY2b6enpKy1SscfgELiPw5qZ48jI2rH17Hv2pHn&#10;KWHAq5oDEFiLuBJq1TmNITml2LFvCnw1vWBgPZVmI2zravmU3ZHY0lJQsuw/qSCO4NwlzkmSyUYR&#10;mg/tTlXQa748YZxnpSCTYtJtXRXsqw7o5X3HrVTUnLEuC5b7Hfu24unnn9x3AmvHfSCndGT1IRmQ&#10;AiYozVzOyGFr92s+XiCrrYTM6ZpcvlNKuD4/Ix9Cs5qPHZULnp4/4TI/IaUR+dgR0ygUwZGwDAk+&#10;C0yTtKydFKUUVLAW3EXxSdmSwwHjMHhxxsNu8f2y7+v/z9qbtUdyHNmCx3yJiEygikWq+y7//y/d&#10;x3mYnm++nqtuiSILyMxY3N3mwRb3SICkdNUhsaoAJCI8fLHlmNkxt3HEPrcqIGkhUbXfXFVHg4i8&#10;msqrNQZfzyqXbN+v9zu29XGqTrS2E+WwoNoI3gQwqgdyYlI2lSagplFq2lkKWuVgFYmtNafXTKm3&#10;4WhNfXZuPQERjJyyJPAya1/OoImOCpb6H3oSuZnBov5l8fEA6kvUzsrxWdLvKE+aVqd88NP0M6VI&#10;X3cQeyBPKFYlYEeA9krddJ9IRaMlDPiptsAkzpnwMWdNpDggrqlV/XV5b5XsoVXxkyG0bOZ7yzvB&#10;M+A9CYohbFFh8PMN+CyWlJY1kVnpxpxZQhNUAhCY0UjOv1SG9F5LErAzkL7T+wZ9j/fvv8L6pB7b&#10;5u8k1Uhv+PLjf8OxP1CPAykDM7Oy3Rx4//6LUyIzsyRx1CoBrgGMlUoapV1VymardDemnVKq2+Ih&#10;SK84AobzqXrPK1bcixN/1/EqiJyioL6orFOMEjwgSOUkINXcTMA0XVBVvxDBfb08LWAuCDFgCkJH&#10;XkuR7a6UodO8aEBL9IzZ6LK/xH63hDDZz3IWYogCWNth4cEaGEyC97fvOPYdl8sXbQWjCRCx99oz&#10;CmSjl01ZqAKPbUNrFVTJ1wHA6euOr6mfrfOap9lliWCFVSuKpTI4zwuWywtut7+CKAOh95a13rkx&#10;ZWzbju9/+4v0J58XxeJk72+PO0o9NOFJ1ibEqIm2kgxxaCVjzhOmZZIEdQrI06TvuwtNZkzgVJFa&#10;ALPsn0BAOVav0kpZ+qPXsvuZnOaLCR1PxgOERpxCwLFtADPmyxX12CQoqdVV5SioDcNZkz3nLQv0&#10;TBgrlC206YtyHKdESJu7GJMD7LaP5Fz06u0uv0Z/xPqnCbZbSkFYzO5qpzNjMtSorO0+HWLoe8Tk&#10;jPVvH1ntzpVa3ca2G4n/wGBqSvGg9p/6L7UpU4Y+r1fzd0yz+dgt6Rb+2VrEpktJkr8tL8qqKc0u&#10;jJGQsgYu9UO17KBA3TaEVDdaojarbDZ6b58zkgTnALNVxfZIKWuQUZkktgNQGU5EuN9uWO83pVOd&#10;XG0SiT2R0ixr1xpKkcBb2w/fT0Tw9l8Ge+zbqjota3KCVc8yWhOWg2meUZUNoJYDa5MKPdMFMSWk&#10;lDHN0gv2dnvDy+ursOXE5H2kLRFsWx9qi3ffstWCbduwALhcpZBle3+XvrGycqj1ALghpQmtVdzf&#10;32TuLBGBCN5GR+97ub5ifdywrVJZPeeMDROCUiXntGBbV+zbJn7C0RkDcs4gNA9KU7C+69q/lRnc&#10;itDyc3D7zfey+g9J9Zn7os1oiAUf3teHJxBcLsLMUovY/nmeOq693lHV9pAjMrBA1F3t/KGlkyoE&#10;YQZJ7tM0Lm6HNE1IsnZKBK2mi2ortn7mx/Nv/4zaYgFssuacmCsJR9CAJMFpVhVy2LeH27pCIdx7&#10;3cpYzTf7zM8fqKYNm3TZ0fFxBmuAtJ1+V+RXb41nyRvPmOXTU89/PfXctfsAYsbW3wis9nGYfyM3&#10;tffoCG17+vzZ/z7jBWdd3D8/YsJjcgkwAjD09LfgOdX9Tiu6GXtMeuJR+Nhe7b/q6kFJzSoLodPT&#10;dKOHfQOas+KfMYNP3ywMlRfu9KMrJvsd/dQJQJP7aHR2FOz6NQCng3BDbAA5LLjpQioY2ADAnm+b&#10;z4z//k8Y3yKDwdUCKuTjtJ4R8us92DM23x0DkOPlSnSgfbEKO59sAHm+aPamOgN273IGSsEdXhsD&#10;k6zv4wd3+JkElS+aCd6zsh3wUQqVlEVIm2DN0wQGgUvBCLR6XwESYRWRnF8+aPDHjGJzNi1LPHgA&#10;SakYdLcRJVivx6rVjR7EGBSQAYN2GIgCggFykAwum/deqRmQ54uAF5YJCdn7+75jvd+9fJzCeDD7&#10;ZRm0ozAx40+qB6xPgO3/AOt9QgGSMds3ywcQ1nqyWKAYBuSIzpO1CT2zNFiVYVQDF6p0BpB/BA1j&#10;7FWs/exq9rJ/vgdjGazxG7lfiBGBrVfrsA7ak2Rt7ycjdARFieB720AWywi3nkqAKPbHfgM3MWSk&#10;rweDeUfKQs9DgSSgx2Pl15jFrH3kiIHavLG7TPs5kcDOH4O1gsOErhoe+p4UmihXBamkQk+MPUsg&#10;2bcNVlEoe04CImWXrOGX1y8YlbyfBV3vog4RPGDQqXyZpd+r2j994MM2ypMGYNqTQtb9uD9WPzfm&#10;8FolBxFhXzUTbZgHcB8v65qFJD2Qns+HZYe5amwsFdV61qdFwZdowImM1bL0ntfEaB7sulxe0CAA&#10;NgFO6wWyoIsZcBjmue/VeX5BCTuOgzxAZDKdW0Oaku9V0vMpZ0BMuL5u/dwKvS3+rutxv8H0owVm&#10;PVGFPg9SnOwlNqPA6OcColMHs8qPAITm96RAar+E4TbsRsZogIp8rsP79H3YM3N/+/q9wMz5/fS5&#10;OKtLyTodguVq0dp6BF8YezczyuQz5dhg+bgeHAyAUyKfDw/Gs/hxsj9e9v7PAclxn/3e1fubwN8B&#10;6PTf5sA8z5dqgSEY/enoPn2N0QyIHqQJHQxpjNZU1vvvnB9kgIbEnLSSVp/Z6qGVCgdeXjJqQ99X&#10;YySFP58h/sSgtfnxr21+PnzuKcimOpNokFkKvHxytD6+Z5UsVgucENB1OTOM9qWfn3ZKPvqtIOPf&#10;c50cXJhdZw7gGSDC6bPmlANSXd9clgq2b9JYnbYn3SHPGsahfz4H/OUZZv8Vl7UxRu01zii7ANDS&#10;I0Z6bkll1YHtcUeesrThVYfHHhxCBCXTh0ptiBktV7XhJqQU8Lj9Ks/35CgG0LNTE0UYtZqBJzFJ&#10;xeZx7J0+jUWGC83ScwKaVTQHtx8t8YxbwaGUm/t2YHvcMC1XCeZp1dtn/YFteh+3d4Ck95JR4ZrT&#10;tz5W6c2FrrNDUGYJp2s87ZhB0cp1HDuOY1ebPCPCelpXhFgxLVfUevfqpuMQqrn5ckGMAce+ar8s&#10;6R2+rysaK1PKtCBGAeFLOdC2DcyiM75++xEUIi5LPgHTPcCq/cSP3cFwssBXPVBZ6Qm1uu9MkcsA&#10;JGA2f/mGfbujtYY8zbjGbyiHBqFbc78pp4B9g1Ya/Orn6YeffhJ9q/NcsAPax6uWA/Pl6j3BhfpL&#10;AqZGnS8VnnY+zroHALKC1FY9fOybO/oCfJMGH5RSVP0S+/2UZ6VKs76r+QTabOvDq5KmecG8zFgu&#10;V7fj5uWK9XHD/f0d62MFIAmbFpyXrSR2T4oRabmCm/Salkz7BUlB/1IOqX4+ClIt4CxJrQBQiiQH&#10;c1I7zCs5Mlrb/AwJqN/7Vo5+UwePreqE3A4UPShJeA3y+065Z+fj9J/M4bZtruOkekDoDpflgtev&#10;33D7/i7roYBYdGo0axUi7yaUtkkDYkkCCcX63X9MvJOK4ygsHMeBo+xILIGtpEBvSgn3xzpU4Vjl&#10;TEbIM1KesK031TmdKWq0NVKeQZqlTtHYOwyYPqTiRBw/D37YPg0BiHnxah5PrCGhyY3T5DgAoAnI&#10;h/QUI6WaNRpToqByhjCpjD+ODWW/C+iq1djzDy8iM/fDZbTZvbWK7W5BJmbG8vINrRyoZYdQajfR&#10;FxBqRKkeKxoQDEhpQkgTYpaAybbe3X81f9JkkeEVSFJFYsFHC7LGNGHbVvGlSXqttVbBhwD+gQjr&#10;/S59EReh2Y0xdZmmZ2u5vOr3xRe8XK++Z1hxGDs/UanQzRaPXinGCEqVyURIecK0LHjc31X0MzxX&#10;2AFHkXetNlyvhJw721EMutcfFVhEz9VSpboz9wDq9frS+/Vq4uf4ddCel61V4BBbMOUJy8srvnxZ&#10;UAvj+/d3lH0TSvPWhNY0Tfj27YLariBShgQNzO7bhtvbd9Ra8fr1X3B7ewMAvH75KowcmrRyv70j&#10;zxk5Z6cmlH58Ut1a2o7ry1c8bt8Rc0bKE/ZtxeXlii8//Ij18Y7b2w0TdM+Z7oXYMBSCB1DED5JJ&#10;lYSVovs9euA7KBZTD6nsur+/QRgKJnz79gVHeUFMCcv1FdvjHevjAVar2QKKEiAGWpMkoMf9DgqE&#10;CXCWKUmOFvvtsHPbNAFB58F86Vp5qHYxvz5qy5Iuh0Vnqe8CqfArx4Fpns7YEEa7lLCtd4x+NQVC&#10;pMltlcftpgxfwoRh2IgB1/GM6Z8CkjZm1kS37iHCzVyjKh8LAQKRj6mWgkYdQDffNpD28oukrSay&#10;4oxS8bpvG7btgevLqyY5iDwwmmXTSwbEMY9VnzKXBAnOE4ISWmiigbLcgaVSW9rk6PpnOf/7dkMt&#10;B/7lf/wrpini/fsN6/0dtVZ8+fYNr19/BDfG+nhTzFETq6C4X+k9UKkpvlDDOHUgCpjmGfNyxTRP&#10;OI7DbSeZgxVfvv2I6+s3pCi9F7f1jmN7Q6mC/e7bA9frVe2Yivv9Ddvjgcv1glp2XF+/YH3csT5W&#10;SSILSfE9OQdvf/uL4GIxIaYqtkaesa3v+PXnv+JP//1/4nK5oDb2/pN5yvjlr3/BX//jz/jTf/uf&#10;Lts71teLAubLBe9vv+DYVkzzhMtlggVumRv2XfrZvn79CgZp8ozogG1bNZGjorYGLgdqVYxa1z/P&#10;V92vo8/a919rRfVnhlQfAg2mhwP2bcW6PhwHMH/MgqQpSw9hSapsCKXIOSNCSkK/W2rB9nhg33aE&#10;EDHPiyR2sAT1AoQxB2ja115ZslKWoGprzvLjwAoRjKnrYzByCEpGS9Bq4Ap0O1/uJ+wp5JvOQy7M&#10;YPWl/Ow3oQ23dhPMDXmWitmPvo49X+1Y+yE3GbXiRWmSNhpMkoTe5YoII6LOHGOXFX6FmFDL9rSu&#10;cDcLgNOJM0b8rOMFxs45XmNFprdNgeHI8gD7HQk0m8x9xj8EP+oJKFYE03FToUXvfvVp/RQXsZc6&#10;tweRL1plhCiL5/TQBNQ64Pn2PxtHrfj2Lz/+PnD2D1x+o3/7X/8XEwWtpAOsp4JF7U3A20As8PRc&#10;8Zen5CDKySFVQ/fYq2flFD9wmvETwqmnXd94HfyzCoLfmoEQE5L2M2EArZSupM3Qf7pv4z7hgYL3&#10;S7NxE7rhPy8TrDFyY8tmjZp1GbDvqwM3fY76JtQHd7BRlZUp39+DtJjhnOG/eT0dClu/Vk0wy8Ew&#10;RzUYaK0XRQNEdF0tCOhBruBOObgHTUzQTcrjLmCYBOVaa6i7OHrzMrtTIU5sEoBAgehSO/++OI0y&#10;r/13DCgM7oiOe83oCZ+NHfvnvMz9oBro3d9es+Q0IJkSktJqGr4UInpQp51BFwKBx0yJ0WnWvVc+&#10;zbT2USJQ731TS0GphzgoIahAJJ/zUbDa7yyX6fS+z6C7GAvk2TQWHOxZEGE4HvK92qoDTJLVr/Ot&#10;GmfMYLFKZ7mBUeIWdwpHeh8GPFvQmj+vj/tpPcyhJhW20bOkQge6ua/FWajDn2XzJZQetfddgsmn&#10;5E20bd+N9AsdKCGflzE7yGguzQxktiCZnJtmQYsTmKwBJtN9qkuEAk4cpxAs01waYY/Vyx+TO0aA&#10;/hwscScCHeCyezglMTdwLcP7D/11lLO/7LuCSvCKg5iyrh8p5ZcF0QfKBZazRqQ0gkNFUj8fpPQ8&#10;EsjvfaA68jovL+hUDk/BdX2u75mnPcCslci6fwxI6/PFmnQzrgm5vCPouM8HzMfGkCz7XoEzPl/3&#10;abWer51eTfp6iJw79vX0PjaGc4IDBrvsyQDSqokO2LM/z8YlY9KkkiHTTV5JMqCCOumWOGL3sqSM&#10;37ri4HV+GB/RiT5WjLjmlQM9s438M3YP2wcC8PYJEOOo/85YWe3zNH7xB5ViJ2q/T67GVc+bGJRj&#10;5rLvZVuvAWDqlY4QZyWa/iI8n2c/L8x+n66PtbLFnAvb77q+HpQfaFPt7APAH0Q1cVleBp1etFfS&#10;4aC/gO4qT3SPW79oIvJK3A/y1/qLRaVKH20s1W0hxA/68WNwtJ3n+Ok5Vt0Osw00UNQTsMLp9+V3&#10;x/Vjlw0WOLPg4yhjulNqCQIif8dAjK8l4IHXONBp9jNu4wG6I3UOBtoutmCjBwyftnPVakQ7G3Z2&#10;m9rvAsbafEs1jQBina50MO9gdpJTrEe4jCwG0kMomu7v7+JIh4B5XrBcLwiBNDAjvZPyfBH5r8E9&#10;q0qw4OWUF1Tt7VKPDY21t+E8K/1ql49Gbwp0+j5gkkxmIoDsPjuW6wu+/fQN77fv6t+Yo2a2hNBi&#10;teMm7ysfAiioPJRnCS1XPdHKdlkeUJVGSZzHbhstlxdcX79g224qn4WSrlYBu/MkdEzHcUggsAnY&#10;m1L0PRRC0P56si/NjyIKSlE6g5tRgR3eO67bqEBOi4NQJq+MQmternj/5U3PSnVzJQxMJgjAtq4A&#10;gFkpbCXJLGJaLhIwrBXTPGO5fMG+3fH26y8AgOvrK1qVbP2g79Fqkf6U1ytaa7i9fVcwm6USS+/L&#10;zNgeD4AbpuWCaV7Q6uY0vfOy4HJ9EUBZE9fKvnrCUS3ChPL1px91z0XENKGWHev9IbbtvHgfJGuD&#10;YKCv2UfmAxMEWJekGLMTK1rt+hboAVyrxHx5/Yp92zx5yBI/j0P6X768flGKbVIqTemn1lgqQ+9v&#10;dxARXr7+gJwn3N5+xb5t3i+PAjAts1AAuu6Xiod925QNScYrfT4Pt4slABqUcrN5INNkSvQEMJHL&#10;FgQ+dnm/VgtSmjtoHIPPgfmIedIqLaX2lF6EV5+DsldJGlVdI8HypHRrG47jwOX6gpii0C9y1f6J&#10;gh1suwTKkmb0S5BIKjhu7+9APbC8vODl9StAAbfvv+J+u2OaZrx8lQC3VfDF0NtLMCxRoeHLt5/Q&#10;WsXtuwS7reIy5oy3X37VoJ1UokErMJhZEgCmWdYpdj0kSRhSvfX9159VnyrmoD2IYhQ65lIqtofI&#10;wOVyRcwzyr4rFSpjmmL3c7jh2A8JNOeM9fFApIhte2iSQtCzIW0b5nnR5McBu/Hk3AjpyX04xZmd&#10;mcvLFzA3bI8bgKj9TNkT2I/jkH05zdiUZtiCQYTB3woRpRxgluSEeVkwX17BreF+e8P99o4vX7/J&#10;s7uCtX/4l9Krt/raGMUdMyPP2atDl8sVKWXs+6pUnITXrz9gXQ8c2919sJgSapHzWXn0t+C+jPV2&#10;f3l9VaprqehKWo1sPmQ5tL3KYP9heJfjONTG7+xhIvujVFour9jWm+tNARK1qidlhFBxf3/g9eu/&#10;gGvDv//bvwHM+PbTj+C6o3Dus3XyYewS+2u93wAifP3xJ8SYcGwPUJCAXMqT23m1auUxAIoBZS84&#10;ts0TY6wX2+VywQ8//Su+f//Z981yfUU5Nnz/28/YVqmgWS5Xt01sj9k6pDRh2x66r2Q+jabz2Hc8&#10;bm9I+UWqWFtDniKWy0XPQkUtB37565vP5zTPyAroC0VqEbmi1ewhSjBv3yXRYb5cMabFPf+LGbjf&#10;bgghIs8T5vmKmDNaqVgf79g2qcKcJqW+hVRYMoA8STXc9eUF9/d3PQfiTx77gWme8fr1G+63773C&#10;kjork+EZxlJgia4GKngVYeuYh/kMckYEsF/vN08a6P5Jt1elaq0MSRW59xxtHZ/9gHHqNc8X1RuH&#10;U+SPP2/NWkUltFZxqC6wxP+ildZW3GDMEoYXVtWro18wYti3t+9Yrle8fv0B83xBbU0CxqvIgGV5&#10;7fMz4Ewd355Rq8gC01NRq3VjzjgeK+aLJCw8bu/Yt10CzxrMuN++43K9au9bWRcJJAjd9dcf/zta&#10;ZZRjw7beneI6aJX415/+VX62rUIFD3jVYkoz/vzv/6/aFHAZPM0zjv3A437zoomUJyyXKxZNmChq&#10;f2SlP7VkOAtoJQ2g//zn/8Dl5QUxTTi2VfD6ILTsx77jcb9jWhZcr1I56TKiiT1ZW0FKk/sQRxGq&#10;WwuU17IOyYRJf7+6TC+FPWidUsQ0Z63ekzNwrJvaB0nO2yFn2pIfri9ffK+ZDXPsYkfu24YvP/zk&#10;BSxiP8jYTAdaYY21pjCqdjm/M2KccRyrJP05Pbn03k4pYVtXXK4vmBexdx/3N5Tj0MruC3Zl/65Y&#10;TAAAIABJREFUyhOsSTFH6v0ht8fqfsXol1nhTYx0wp0d63P/teOSfm5C9wel6Mt0w8egZDkOre6P&#10;KoNF79n3Hveb6O3lqkG+Xfuimx1eTv6nnPke2LSEVKHazhDsX+TFM3Oi+L899gR0impvW+DxHE2q&#10;N+l08tE7Zt/96wErAzz4aIk2hlkZAOOy8hMmj/EanyvvAZwQqvj7+JT5BhYFc1+f7P3HIq6P+NKx&#10;b9IqI6WO7zIrW1FDjMaScR7nmFBmD+vTTnj94fW/LCjplZIGkGzbEClmfjJe+gYgrSKyn5mBacbf&#10;GWSEcqcDzserhhkMyAMUtB7Lc/tLy2VZMfbtj/MgByAhxYFS0UCzGMC1wPjR7b2NLod1XF5R4Y+h&#10;c0WQgXF0rtLyebH7EA3BvHO/uz7nej99x1Mpszdw9olFnpbT756Bss7/Pz6DuQffYuzVnd15VjrD&#10;cUysmUDjGhBLJuFQRWhCxC4zUC3o4u/C1rul+nhIAT/ica5lLB74Cec5G8dNBkzb+w3nqO8h8vew&#10;5+nrfZgjMEtQQbO+QmuodJyez0ND8bFiyak8PRAlikAsc9JS9s4zjmHMPRusU6qQAvDnyiTraTcK&#10;ZniPDNljfaSyNZ7CrmQGqVGehg64UM9k1qeBSQKHCAZsyk/IbuZfGWjKkKbrOoY2OLckjgTIlIYq&#10;FhLaHYlj90Cgv6NWeaYgPUNlvYYyfBW64F5+br8r5zYgBNmPRjNlgFOfC6GG2/ddg64NZHQnrT+j&#10;9xTCSVZZUI1bz0YcA2ZuCOi0GWVasDL4AegRCshRrqh0/dSJHD/hUrivE0mA1KqMn5VNPzTy97Rc&#10;TmtrwEitUrF47iloQRehhGU1bk4/9QCS7BMDPUaZpRMGQIBOmdOoCRjjHEhVRTeUzgFJMFwu9GCm&#10;vopSSfian7KpuxyVnscaqNC+O05HyZp0Aw0ePE0lAYhhNFL6q8n+PDdthz5HRHZ3Fvv0jwGKJ12n&#10;4o5OUTTSoGE3Jn1LqP41MEFeiW1pYNTFkmEn95KkjdLHj89pNf6R67P9Z/rAdPXJ4PqwluPf54Bk&#10;D2L27/2XXwwIVT1rPwV++m88i+hjbKLXPMGCxcj9nSN9tm/UoZBgvhnXPejEVe7Xe8iMiQdwPRBD&#10;en7K6Xrc31T2SOBDwJuAPGUwj/L5KSHDqmIOZSjoeSkQKnaVqdSTOvoYda9R+zCeD8Zxa5rs9HF9&#10;LYD+9F2RtyH0ufB7tw/2mhpr8jln3bBzQnZLgIfe3MNz7F4f9/lvXfQPbdVnecV1OCdhOB8wQMp+&#10;T7aQJf2F9sx6oUk7XkmoTqzKD+k1LOCJzp7rCQO2Us6gJMGFdX2g1kOdH+nVNM0L9n3X/RKRsozT&#10;aNq5NWz31WVnTBE5TGIfNAH23Llm1t5UyfeegNuTVpppj2IN/j3u7wA3TNcJ3NCz6dlsElnrKc+o&#10;rQBHQWlN7dmebDAvVwQOCmRWD8x4kM9sWiIH2gFhwLi9f8c0TwApi4JWAQYipXyaUcrbUHUWndZQ&#10;3i/BGEBsYSxQRCR9f72Pe0wIM6G15L21PHBPPXkAEPvm8f6G+9t3hDBJT6RqFHbS/0icZQUmx991&#10;ZoKGsm+4XF+lB+LAAjMGX9pQWWzPNure1qQ6TapIRR8m1dfWE15/CdyKyiMCWHyr49h7JTvg/eyM&#10;cknWxMaulJ2lOPDZWsO0TL2Sze0bq6JrSCkCmhgBPttWgPSUlPNFKgTJEyvTkIhBg+80UlIVrWgh&#10;TXA42fEMXK5XWHLLvq+o5fCzZz53qw0VhydQhRCV1vdATpPbnjFLlRE00BooorZuV1sioVVMtdRw&#10;ub647DG73+1fPRe2P2s5+ypRafYtASXnHtCznvR5mr2/HYWgesOSYiQAaVTDMUWQV+EImHS5Xgfa&#10;ZiC1hqw0jCEEpOmCVhtu72+qC+Us1FbxeH9DiKQAaAOSJDZX7bNtAcr1cQN03wLd554BB8lIq2Dl&#10;3aVciCDVVfU4UHcJ5KeUgQzUTf2aJj5Xa10XEXW7dp4XSRQt5ucMvjOkUtRkoQNVreLYJbj97ad/&#10;BcWApuBgaxU7Nn2PqgAvAKUadF9bQa489cpdk3kS5JPWDh376fMjPr5UCOdpPpk18nM7sdB9rMHS&#10;2oTuTffPNM0KwnKvVjC5prbuNM8CRg57zhL10BquL694EHkVcymHJ7KFGPHLX3/2JFoBsxtS6xR6&#10;Itc6pgCG9s+SNhyWVEsgT+C3hJlaC2YF6hlDsN78K5b+t62p78AdhLVrX+89EKPtL5ih1TERzAWv&#10;X3/A4/aOx/tdKlj3Dd9/+RteX6/Yt7ufx/E/s1/2fcM0z7i8SHCmlSo0dzFhmhb88tc/Ix577wOq&#10;vgEDUq2lHRdSzggkc2qJCH/7y/8WirsmvSu39QHr6Xd9zVqpv3c/WQYKwzWkd+6GNrUhCTpimhbk&#10;JL+/3g/YpHATPEfkvCRO2D7f913edZPq8JgnhJBkfqv08oxsCdViN8Z9R57zyZ5+Zvl4/fqDJvLt&#10;uO2/OD0hkfi2rBX+eVpAweiGA6YpY5oj7ndJ2InI4NrQguocSDJP2TsTl23AVgdczWwFryQcfWg4&#10;5no+f2qPh3ZO1B1ww9G+ta/1Q10tQ/fscF//jH57Xe9wzIvPCckggA+pnNo3623KSqUsQVvspDpT&#10;dXoI4NptvRg7RaiNoeNAjC/fvknle6143N9dZy7LBeH6qj0Du2/SuPhagxmP+5vTn87LBVBMrraK&#10;4y5sa4/H3c9HiFIdVzXxO2l1b9BkOmjAjwIhTxVvv/zs++Ply4+Ylw2H9j5sreL2/qv3bEwXSTyp&#10;tUrAsb1huVw8CcJYt4RBYUGMEUfZME2ztGEIUSpF9w0M6cdcjrUnZA77yXyEoxTgdsO0iKyKOaMe&#10;h1RzX1/QWrcPS9kdA3OdCOslL7Kv7LvSpcteWa6Ln9fjEJYDs/NTnjCHpAEsSU42NgMgIiaWohyV&#10;DTnPmgQqY5jm2SvaaQh+mfxLKeH68sWLUKQXpfVNrW7f2/kOIcgzhr7p5qNAZaDZqBZE3DZJ6DOd&#10;431KVZfVovhztPmXe1kLiXm5uI1hwTzAKu4Tat39fT5cBBAiiEbczGy9glafcabhzOvfFvCzoC0R&#10;K51uUPvrxW2ClBtiEvaFfXt4z2p77pggEVMEUfK9AoieIAxYA1RuDD6WMZh0mSMsfobfPocIKUp1&#10;/HOwbsSbO46kCl7tITEhngKjPl1PeCaG78tf/pV56DLeEcP7YyDAmeg+4Fx616F9kMxbT1Q3uzCM&#10;P+dhVk/YwvAGY9DWFPzfNdr/s+tDULLV3vRZAm+9upDGAQ+b1wS24DgDdaOB8qPhTF1pxBDPMDqf&#10;jaX+jOH3x1LYp3EQJM+LW0UZ7mtApxk3EqfQ5zDD8eXW3x0qZESAKdAdOtg00qt0EEqz+D8Bmnqw&#10;bxx8v8YNcc5sMKEmh96yD8cqp9FQPz0L43x2eqoRTOqXgKZWyRNA3k+UdA8wtGpqGO+YUQWCGgjy&#10;ohI3qhq0KG6E27sRLBio68HSK01YEpTOUWJY/k5C66WOnu1JeWkAkolD5i6HzotsQqZojwcXvgzP&#10;erB5FHuJ3Sg6AZloHogMCuSLQrEKGnh1oSmnEAI4sma6W9BmBLTh4F8txQ3uzwNItibwdQ0hOFDr&#10;jWjdkGqn89kBEatuMboMFZCnShrpLdj43K+SoLLM51kdZxLOdB/1ICusFLyUgqBO9khz1mp1p2N0&#10;bM2xNPBmmidR4iewnf1ZAk6wZ4qYUWOqoKyS9d2pPzSgrOd5WmZ8uMiM6NhB3VNGombTQY0L21O+&#10;t8agpPUFlWCygJN6loikf86o9Iap5KdBjTvI+qedEyTI91Xfb+ZJ6yI2WWNm0n41Bj6KHOVx3wzV&#10;pOPaityX5I7Ouc7uvI92zmGg6gc9ouc75rNM8fdnPZPH6df9vOpXQdd8vDUzAAogMGIcApJjVqdW&#10;lnnPv5POIp1bnO/9md0XjLbGpJAZnNrjZ8jWGt+7P2t874/67/lXzyLCjFibc6tqH/ZfG2QO8KSr&#10;hCZRArK9usGDvuhBqf/Ty/qymtw/BT9g62fDsRl82tNugNHwPf08/f74fmMm/5E3kLOC1qUx9/nt&#10;55KB1oOmIiK6Me+JFP3N+ghZf8dHazqo04Rg+FnvCcZIsEpG/vAcoTf5/Z6ipVr/CXi1i1XpnmaB&#10;e68qAC4DrZKV6/PZHcDD31iFj8awvukT8NN/NgCn1M/aeJEGLYgB5uDOZXe2q4M45/cSKj+jwiMQ&#10;KCq9rj1Fj84ZJNLn0rnH8MlupSdZ/Im9+FuX3a/rRwzjHwP5A6PFQDV0tjM/9tyw3/elIGE/sCSi&#10;Nspf8xGCZF7O8wKCOMtF+zDFlKRn2CR0ao/7XXR5EluWQFpZUnC0hla6zStUUwEUklAEKxhgNHwx&#10;hiGjWuby+/e/wio+UzabYdZsdCjTxCAP3d6W113L1u0RdV6lv2DWIGIRQEMrU6T6JaDQ4TSfrUrF&#10;gGXP1+NwWlWQVXia0yFjqbUCtCPGgJYSArNXT8kyBKQ8Yz9uHuA3mkGjO6rV2BzUPlGqpTi0Q4jU&#10;adPtvoAkc5aygyCA0L5tCJEQ4xUUwwB0SVY3kdhylsXPzA5os4IBNFQ5GFXmrlU+SNIDHsPZBYRa&#10;TapmmmSX59nXSNZZzxQ04DAvaFWyu2sZfAxu2rcNGvwWm+/9u1RtBq3G4NYU9JQWAqdkC7X7xmBf&#10;C/1cu1/kX9veqmCSRDixFRNikp8f2w6QBo2j9WhMPketVafSt95vFtyKMYJbcDCn7A/UWnG5viDP&#10;C9b7u/SKCkHGbb5Y7LL0OHbgELkYQ1IwSCsdNOHPqr1Jzz5SP0enoBBLQD3n7JWJ0peoeZClg3KS&#10;gHcomBdTQESABYyqVvsEWFKLgHJl34TJSG3REKKAoFV7YhI5g05S+tGdB/rYmBDzBOuvsFyuOLZN&#10;go7caQ4N3JWe7OafGDuBMJ1YVUJRtggDno1Ol6gnTZuPIdfZpm+1YlsleDgv6rdqdbMH0N2nGuWv&#10;tB9pjVGCgI/OYEUEEPegN1kFJvsZbwp6AkCwYHgLSJpYUWvB+li7HvB3Ge3xWSjcABz7oQHPfbBr&#10;JNjGgFcbu8nGEtgXn8AdJhjrFDfG9eUFjSOaVlHtW+9xNF8WlL0nXZuuHzEXs9NPvetJE3wJUmnD&#10;7rmqPjfdwJ4QkKbolbJyFoL4aTQmpaosgJxLBuP+dkPOUjVjve6F3lVkZUrGZCR7WqpAFPTWKhzZ&#10;NqFbMqMDBYb1dQ1KsWyJyr5OIWC933B7e8M8X5BzlgqpEDEvZ0Oj+zryNNG5Cy4vX3HsG379+T9R&#10;joLL9eo+tTAEFADad5OSB8VKFVB9Xi6SZLQ9MNGMaZ6wrncsL69CtVqE4j2lhDwvADdhThhadTg4&#10;jY7HSE9rZYNpRSvJqsqcgmm+oBwBNRZfn1pUdteGr99+FGpGxZ+g635sq649VHboph2SV5v58sow&#10;42w/MFOLEK0PoSYcyXnoMrO2orJGgl1WibUalWuA9hqMONruCRwMCUr63rH2OYah6fOnaXZ5YQFR&#10;a/NBFLCtb33NDXpS/QpNBLEfuMxCxxD712J7WjKhWd/GujTu19Gu5zb6pyR7mxmMBm7wSkxAWhXF&#10;lJHzpFXAovcNw7LgwoiVec87HT+BICJVPjeprG967izRPE8Tcp6xPlZ4kl6rEhhWbKoHW4RtRChe&#10;NTFG99T15RWP+w3rekdOQnNtzB3TZQEFQlL662qtIiIQSJLiW3sIVloOr4ZNU69MvmvAM1u7rQaw&#10;BtyP48AP3/4kyTPcQKqnQpT+jpcX0mriydsgtVbc/ZAeqRnGemNrJ0GjjBgzfvjxJ2fCeHmR/qrv&#10;7zLmPC0SfIUliRUYu1iKxmawe5W8yEYN+uu+Ag/MSbYfraAjCHtdBaMUDWoWSb4yBilJeiEAghVa&#10;32QJSi5ifwFDIUIEZfGdQpQq/xF3krM0OWvetm1grdoL6gPELBWBZd+wrTusYCem7BgFu88iiXkS&#10;cO22I+u7OD4YIoikVZatobcJUxkfWkXVdbL2XNS6n8nmpJqEMlczEITTjb3a0vxJ6Z/ZE1Xs8imJ&#10;cF/wdM7Uxks5ui6zOAZgtkh0qm05e93+Mnu4KruEjK2B8RlGYu+nRT+t4xAStGNNjmmaqNsxDJv3&#10;8Rrxg/6u3T4ZBGXHIkiKSTr+0/Fqc54tUYoHWet3ox6c7L72SAn9+ZU0Ua7faJCtgCRIMQ9r0ys/&#10;7fdtLj9jivy9gCQAjK20/nks7fNrCErKY1LODrTY5hxfqpRz5Zh69z7A1uzrDraQHQioUqLzRuBh&#10;ET8PSvbLg2HyxYd/WyRejBatymmERgTSgA9YeJehRQWsfzBL9jWpYWuBSM904HN0/zwPUOXzSfnt&#10;sHpG+QozjOl8L8vmsmeI4ksIKWsQ1+gDA6j16kYrT7beDHZZ8MkaapfDggJ9cMx981mzddDI6dwB&#10;tGme+35Qp6ix9fkcgxr9YBiIZGvi8+fr30BQJ8LAXWdJZAynVjIVddFPe0H/dPZUu7dVZOhbtFZ0&#10;jTSIBzN4xQlKaRocmU5xCN0LBhQYTYaN37IzUkye9WvOWYwRkRkcYq8KpWHcw7uMVHgWEHJPC93R&#10;9XenoIK3KwiHqwej+ZQJ0idwELx26TeG7xmARqxUYgZ8wpznrsCs4pjbAJhS758Xua+NN102gJRZ&#10;gQ/peWpZ/WNvKJnTHrQ/CdHBSLa5CKErfpjBres3Uitzq2gMxJxcFjwnVMiUaXWjBbztkPBIA61y&#10;xYPdHcSJObk88b6hMNtc6A3DE6WJLH93HM2ol1Np5xcQx/RJVdCo5nrFtwcKAgMcfJ+Zs9SfpOBL&#10;ljG7fBrOr4FzINKzbGs8BiTl3x2bD763CF3X1Fq0qq/rnL6PexbQeN8R0x8Bzj6FhF7NoGDPBzEt&#10;67MrU4ABviI3NesUAeXEOT/OLw33IY2XmNPb10eorPr7maNvtMdCwWNjHgy/xr4PXCY8jR/ovXIM&#10;2LSPMttZewrw0HPgWCrxWjuzHdgaPfcQ/TCLz/f/+An5/2DQ8mlf//79XWoGGz4Nf4+BZnkWj8fm&#10;v+Tqc3p6RocmPjxwHKMETduwHpZFKvc+T5/JJoC0J247OfVddtYijoCf9mEa/Pl/RP0OIOf5g01i&#10;lXP9674nn9931EvjpWYXAkUwMSIZ9ayeAw1+8rPsG5Kz7P6/VS1JIWh1I046U7aGUS52Z4kBWG9b&#10;qwRp9XD9ZbqO9AUCEVpQ/fgBfCFJqBpk1nNgcvysJUl8ooD/4JLP90CvVYGaWg5qt9pz4FW6AIak&#10;NptP+ZzEMLXSWtckxp7QxWz7sGceuw4LEjjJk1AB5ix9YK4vr7i8CJXVsa9SpeH6Uq0y6nvFnHYJ&#10;4FkPJPZEISKgWC/01lCrgDJpaFnw/v1XsAK3Cy5K39YTmUop/uzRVrJhCSOA/AeWAF/UvtYxZdze&#10;ftEAW0ZMatvFiMwzwA237+9DskRwe9EBlFpBEQiU5N2r9tYrTUHrpKA/u6wVAETGH0KC9PNU/0AB&#10;st4ziiDADgGhB9isojSS9Kw5Du3hkiPyfMV8eUEtG7b1AO0qx5vIUwPBWyu6vlJtV7S6laL036ql&#10;4u3Xv4FZ6SPnGULtFLW6SsAYSewy1hZJ7DI6qBgnscPzhDRJr8T19iYZ+NMsTDd69mOakLXa5Dg2&#10;DewUhCaBweMobj+OFFUGoEhAuVPclnLg+vICuI/Rbbsuq7rTb+O3ILiBVGOwG9w03zOovylBaWib&#10;jO4T9T3cE+rgPqCPmaUPnPi2Qg22XK9IacJ6fxNKXQ2GtNYUaBYdHzmhFakcbnsFhUP6sw19gi4v&#10;XzwALfZYA8qhFQkZ23o/2YYUgvarEzl6v8kZF2pes1vJjrz2bjM7rPsB5jve7zevMLZA4RjYlt5u&#10;QiF6iUYzJ2BOSlko3HbrdTi5L+WJDGkGEBA1+ezYdqeczrP0Y4x69pOCiiIijQ7UenlLv1zrN1lr&#10;EUrGVah2zRFlSJ+g1rQdTimOAdiewyBL3VfTIn0DIz24x03o/osk1FgSTQiEhoA5LSDCIHeqV1Pn&#10;POH7335G0GSOpNF60R9RP9srIWB6y22UgMfjgeRV3tozjYT2K88Z6/1+Stg2m9Grb4r6b2cXU20A&#10;+Z4AxQHQ3lqS7J0RQwKz9kwnQvR56VSV+7YNfil8f5kP9uvP/6nnNGkAP2qlooDj07x4MhbA7sub&#10;LWDUtaBuB52BS8ACQFLRWlCK0fAFTbgApF2DjDOR9ZU0/1V9Z0DbYcDlUNSEEOl3J7ZAOQ7fNykn&#10;3N/fBHxlqRZ/eX3BNH8Bt4ofv/2ExkL12SxZpfREjvWxy97Ps1Izy3xPlwuWyyv2x119fN0TGjgJ&#10;UGyQFCdaLqj1wNv3v4EC4fr1K3748U+y9+eAemRJcJkmTPNFqCrf30+VS2YTWAURM+Py+kP3rRXc&#10;3rfN13paviK0glIaaquopfssRAnL9eLT2Sqj1Cr02JoYZf2jY8wIKYFacJuaiFB2CWRZEJ3dwZDP&#10;xKR9OKMkohiW0FoDQsOXLz/6eGo9gF0oWlupOBojJmPTYa/QztMCZmCvFXmeTvbL81WOA60RQpBK&#10;oVA6i5fLGLUbuW9esXn0rJ4SCNmSIwZ7m/r5Zjb6YOq2+XDf5+MRgto9ZH5xp56VSmqxT1PKmJYr&#10;LovIqH2rWNdHtxXbufrn+Tq110GXE+XYnTo+psXftbWGbbsjxIzeQmHwb5rsxevLq+rKin17INbs&#10;VXwpT/j65QXfv2c8bncA5K0HxAbKqMcuwQxNmrLWWjH3Yh1ujFIPkPoiRp8a04RiNKj1wHGwy+c8&#10;TdLuRxOdIqQiqjZLuiTMU8TjxtjWO9bHTXtnz5imyZMjPCAWzgkv4iNFtxWMgr6U6n1YQ4yYZ6Ha&#10;b4D7sjTo/7JbUqP5zdJyzfy/bV094SJNyZM5raI8kbC1SIA6wgpbbNvllAWjShWJZpAyvInMzLLm&#10;rVdmmk9t8tDwrbH1gujSAGh1JQVCbE2TIxrKvko7OqUAN59mrGa26+X1q6657HfBfSQu0I4NKc9e&#10;wRlCBLjq+4pe3taH+KzNEi6MXrYiaJDez4DboIazQItngieKWY5Nrc/YkOEsI74ir+K+ugJbFveQ&#10;ILkk3livbtvjIUQsF2kNQ4EQkQa53HHY4HoQOAUkFbMbk51tAWV21b+NFzmf6KwxIiOkPeDt9h2G&#10;u7k/YDgfBe0p2W0Hdn8bvg8N04Zify7fzNf3sekf+rf5EJ9ehjP8AURj7Y/acE8rdBBTm9DbW424&#10;SZ8Ha83IVoSFIebm0/oUjPT4wXNyur/of9n1xOXF/tLPA+pRbXJEg+UbI0IHp72hMfO6L8axHycl&#10;bw5Fz/bpz/0A8RH6s8ly3aDPGj4CA9L49D1wQ21AY0bk3j+vtR5QMAFuQSvn1yYCDVSaPSqu4Ir+&#10;fQZFP7m4/+747qcgk+5OL5UeSv5rfY70n0HSZwBPgjEWXI2g0AF+GLBl1RfDRubGaMQaROiCNSgt&#10;k2UXWhargX1THp3ycZh0ekcb3+lNyOZ9FK72e3w+sDwclDB81i0e9n0wGpBEhBaatRuXA62K/Rlk&#10;BHDOGqYe3LUMdegzJFgQvHdnr7zEqbKUW+1Ki3RdvKIJp0yl1hpQhz5aIIT0fD5ZFYOMnwIpna3/&#10;1N9vXA9WJW+Zyq68LBN6EDbyb1WerWrQvgfkRNjyh3V3XFj3tND/JHEWjkOyBjWTyigp7Fkci4Aa&#10;A2c4QzNe9ebnLA8dLhmIKtV/vXKsyxz7n8wDu5EpwelDt0I3+MZrvlz62jmoopVlbG3sf/sypysM&#10;ewcqkwB2qhbf3z6GZ7nSwWJdZTew5D39U7YIANAbTTODEf3823Uod/qzwyN7NaLxLnJ3AANcztu5&#10;s+M6aFkbgtF72Tr4QPUy+mL1+nUq+t6Snna/d7kG+PRnosdIbZiekDE6Jw486p62wC8IDvz6u5G/&#10;IYCu/5gIxJ8FVcdx9ktuz0OwVN95GOdoHNm8uMEDm/Pn9xZ5CgQgNE+wkCH0c2BD6j2FzrSF3VH5&#10;nan/Oy+XTaN+JttjagRabAm2/80osoo2225DNZreo+/ds0Ngs/zPXKryT4amPcue//FNn4OtJleH&#10;v72q8vNrpDv176khPCZQFO3/ZYZ+7y0Qno/ap5edz07L2HXDhzFx1xU2rpQTRiNXpkmBjoZeaY1n&#10;GmzRp+ZEd90ugcaTXTMkVozVkueKStY5M1sU+GfXHpCWnI0/uw+fvm9O2xiY1I/JzwfZ97zHf+8y&#10;x2w0u102NPqHX9F1dyMgSNKEgRVJqRJbLUqxVJByGqqWkoMXVqEjdquArNNywTxFrFvVnnArkvWZ&#10;aT05rgdeAlD7foDayEKfJoDBNM29fxLBgyE2z/NyAQ9yq7GAtse+Y9tWXF+/yvkYKId7v1ZgWa7u&#10;TFetbqm1gLcGOnavJOBW0CoD+q45SsXItu7aQ6frlBCkp0xMCdMyCeAZM4CmYHjvqSNVFsHPu1HD&#10;2rukKYHa6ER23S77ToMd7QCK3VMzlUNC2QRkDiFoNZudyYBaD0x5Qp0mBagEDJOEHIb1lhabujMq&#10;mD3DOQl12QCCUgyILI7wceyIKaM1pVHXs91aRSnSh61p2408CY37/f2G2/ub2t4JrRaERqgsVXpE&#10;kjnsVWDcbaFxTkKMTrlptJ2mZIR6dPCdVC92H6nPY4wZzDsI5BW69vMQBTiU4K1UP0nAuQ5rpc/T&#10;+1ftHQbVHdu6dttoGLv7i62DQtZnSBJFbeiSPCUMNeKDhCYZ5czA5eUV+7pqdZ/8nELzNZzmGTUl&#10;X+taVu0p3KtKPIlQz6/pJRlDb8dCKXY/rImdadWuPKyTtbmY5hn7uvtYjA7U1sDsTvh6V3BUisVG&#10;iPuu1KfVZUhISWVJcCpgZkYrmnhVzU8TfysoxtDVuuoP/fcY1Jbs/8kD0S5zWm8Fw9BhYbPyAAAg&#10;AElEQVTWFGpj7/uGQFLFIXKsoaBgmmbp/aX9PGWfaEJ0MPkmyR3iAzXtm6j2WRQ7TxIwmsqOKv0i&#10;Y0JICXma8Hh/R8qSeNtqcP+qz6v4/BZYrAMmALW/wxCENh2XpwXTMmN7PE6Jaz0pQHCDEGcPKImc&#10;Dp50GmLCen9TmROB2NBq763Y2tgewnzPjk0B0k8yBKEJFPriTlsta6GV3VCaXuHWQqtq+/vCy+9I&#10;0K5XdWAemGD6W7oIlgBE72datHre6PX2vVeiWhXbyLLQe94TQFFaiLidqNVyBKRakdJ8ti3Amgzd&#10;6XPdl2lK0cedKWK0G82bXi4vKMeO7fEu1Ui1IqbgfRHtk7JvD19jC27GPGHfN7RWpPfv5eL4zHx9&#10;wdsvP0tAe6hIjzEh5xl5mnC5Xv1d7dz3NWC8//qLMidFP4MhBEzax+zYJcngUJ0PIqQoSVIhJLy/&#10;vYM1Ad1YM0IgHcOEx/2GMHUGJ67dX2ptYOo5tR/Q/QK1Tc2n1AIMqcSbEULCcsm+JkcR/eFJZQSw&#10;BYxblYpsCsiqa1KtMMYHl1EOsqhN+QyJMAOtKl5K6v9bkhpDMBIAxApqm25CB8l1v1KAJ5vDKq0U&#10;X0EjQKuKf+9irZS2wN/zpw8NWsXUQFoZSmjYVqF/XJRWeGQ0CAPm2lRPOZOWrozk/LIH1GMUfyuQ&#10;UOJbz+d5iXo2Jdk/tACOpscY0/yCY1+9TzrUp48xAhSw7weW5YoYM2o5QEHO/bHvWB83SR5pY2K4&#10;7XWRSce+A2p3U4wgloDZof01LfGmaXIeQRLTJGlfkoYER0rCHKC2aCkbQEu3S1tDq0CLBRQSDDPZ&#10;t8N1XA+6Gz1oAbHI7FI33N4f4Nak/98kVYl1kFfO5KF+vbX/sUpV6OpaQGjcD+7DqsPd0T5JxApT&#10;FixAz5rhXlZ1DgA1Hi47iKR1UEoRjQNa2/0MN61Yb401maqdcF9p6bXKvghSHR7yBAJ7pTqRYXvB&#10;/WHXcYYTqZ5m3YOGR1gMoDUGp9bhK27+1ubr1mq4jCUXGH4pNp9VCpvM73aWzl6rCCytOCjJWbdk&#10;oN8MmP3uZbbqGfdo3CT5RfWNYd5yJsxe6ViD7QljyBjHPPo5I44y+s121lsrJzprVCBGw5nip/TO&#10;whAJ4APZK1wIdixD3mVEkgRl6jbA6PMP4lnNhNFXA07zRoQ/WgFDmAMJg6G354KO6w8gBKIoBGq1&#10;J4cJZjhglePznm4YYjphFar7/nlgZbg8KGkTZAfanijP7JRzlml9uoh6BRjLEM9g+BOYOoJx422e&#10;VvuDgmPltNXnsTm++jMQqZCQSbMs5zhUNEn5rvasOCl0aAZud7KlXDpIUK8xxsi9ZXCdTNMRTHva&#10;pONnTq/ERh8iv5dzHvapGkOloCntynNE+1mt11KeDkeUzOFaO9BjAksDKScnTOdRB6dGS39GrZ3T&#10;3iqk3Olna3w7VjsEhKC9GJIZEWMVTxc8p/k7gar6/TD0qdDxgQjU4O/mszbcX2hZqivQruS8hEmq&#10;oUgbZ8eIEHpZuzUrdgCiARzFSZbxJViGzHa7w0F8m4GBRsP3Lw3TLAM6STmZJ4A52m46ZX8+g5IW&#10;+AiURA0+nZ3xqx5Irhiz3gCj3mGfI6DvZQJ5VlwP6p7HYu82rqkJZyioIX6/OqatISACSfbUse09&#10;c8mCsrWixopQpF+EB0ooaAlOp6g9VwJ2oWtGsPTGGubEHVaGAYjDLoLLLhXEo/zrgH2fp+4fKo2a&#10;3YPk82NPQQPqbT1tLzCLUpeedX0dbK378eyS4zkg/CwnTL7T4Lf4e3bGFq80l8yx4s6tBNPLsMYW&#10;rBo2so3Vx2XKoCtnS3r5LTpI69niMkLUh79biB3ocsXY+tO7rvlo1Fi16VkXGb2ugGb5id6y2TnB&#10;2Ku3g7EneWnnwKgZfGDsBoD0cLLt1LpBXe3n2Y1Jp5M+vcNZn340OsVJ6r1Vz7piDM5/dvWeZeYU&#10;CG2VOQiNPzHcxif8gVEkuvu8pwHSngzPurEN7yfj7w6ozD0FPK2nfcFDQLcbUfgDetc/uog0OxNK&#10;eTxUgsgS9QEx4BWz9jnriStrYQdvlEj6NQ1ydQCQOhgwzo+tZ/Az7X2RtRrbKmdHeqzPrqa92ny6&#10;Ak76/my0DrLWM5NNNvRAj691GBbKDXADeM866rQ/h8qL0W7oa918LOfzIeeOGJ7ENgY7+72ksozR&#10;hrUZxqgLIbgy9cmxN2NohSadxvccmOwv9/R+ze7099n2o43qckjHI7qQpDKLVI+786r0dPYaQJ+n&#10;T21yCVbZPTzJakjwAnACDaWHhTxnW++oR0Ipm9KsdaoiA+klYz06Jdv6/kCMAXm6KA1eBsDY9ypV&#10;H1++SJWT91KJgDnotSplq1VjcT9ZavMY/XqMEZHGHim2bqLHQwhg1UV+MTAv8+lMtlok+1ir+1PK&#10;qCl7n0JjliEixDxpn71h6RXMNfBiTApl1kqb4/BK3jTpeVb0XHrKqO2nFL7gTr0NQEAIIhBFrI8H&#10;lssVMU+u27f7Takb7/jy9Seh4l1mCUpmkXfN2imQ+IjRQIJAmgkdpMcSCQibklSbSFWYVPiV48C0&#10;XBFD0KCkvH8pFcwP7PvuVQdEUhX3uN8FnA0R4SH9vqQy1UAo6RtpoKLR7AavdI1KDZVAVLHdH7IW&#10;iXT/RX8es1TXmGTqOlj3KQkYXqvJewEwi8tECX7JuRnuUbsejyl7D3ihLG1qU4cTRZedIWZGQIQF&#10;ArhWUOuUqbZnmcUXKWWX3pAazB7PqvhAWnUM6dnT9r23jAgBv/78F4AgdGtmqynwn3LumdbN+oBW&#10;TTAg94eY4b6V25oDw4udfZOPFhhIKeHly9cuVw6pvJL+idD9P6kMqh4gt3Va1weW6wussiRNs9vb&#10;RtFXS8F6vytNqdESwwOv8zJJYFDlYGzRg8uEoMF6qeY9ts3nwr5OMUolKjcEGC1sc1nFLJXDMcnn&#10;9rZ5QkfSM2nUkKJ3NXCl/kPVXsCjzLdzr+maniBciwDZtq+YpafiuI52EQkYWrQ/JKmDav01BZAN&#10;mC9fYYC/+RTSB/WOQyvleluO6l9LP9ledWjUl+K+aQAnQP1SGmhwzX+Q9/GgeOtVtOYvMpTi2O1t&#10;w2hYfTPC5fUrAgld9f1+F1kWk1MyAk0qW9W3sSp5s+WPUgd/0PZ2l4VR6aalQrI40C2B4YyZGM7M&#10;YFW4Jh3Uf/VKTWaAA9rQx/l+e9cgZ8S8XGA9WaH7Y99WvHz5in09cP9+Q54ijm3DenvDNE/463/8&#10;5wfbf/z6h5++4XF/w7FJv82YMkCE2/sbWqt4eX1FCCz4h+NvuuYJXj207xsur1/w7ad/QW0HGlc8&#10;Hhum5aJJTofOz0NoC3XPLpcvCizr2QYjVMFPaqkoxwoOAson7flpZ2CZI4AJlmQsYL/28UszUsp4&#10;3L93G033Ti2MGkQGH8cBSXwMYD48SRUwXdurhkf7sVWxvdbH3fsfhhhBCI4bMjf8+ssvg/8OlZHd&#10;ho8xdHsKGj5UmlGG0FZ2aNFuZPiHBMVHW87s1w7sf3TQ7Bw7kDravcP+6FgFqY9pfonhOmpvj2Mb&#10;7w+ckyZ1XFKF32nqTZ6WsiszgCQkLdcexPBEfeq6xWTxaP/buCsV0ZvTJBW2pUiAZByH7ye5pC3S&#10;80R19q4cgurzgNq0N2MKSgNfsO8rmKG9cHvFtlUCilxMiHlGSNJ/cEwErOVA0zUMShUr+8Jkyuy+&#10;XQgJRslpGG3OETB2gV3uF1PAnObOXLHv2NcHaPAVSQPTIMbZ3xNK7t7XjpDnGa8//IhpyiiF8fbr&#10;z33+Br/TquqXy2WQjb0Fk1HpzvMsu6ix0pnTkASTtNI1InJET7wyPAbSPkxtpX1bUUt1GvF9W3Hs&#10;u35PacxD9PWXSsTVz89YTWfnaX08MM0zJkDtV9lvMWVM86LBzeoJjcwSpwiQvbTe7+6LneQwCVWs&#10;9WluTc6JBS+dbUB9a0skpGqMcprMyGZzMtgTUJ5PvDr4A5goiTpn/ASwalmAzd9oBUAEGQsYd9sW&#10;JEyGxdlQgvhjWSlr94fKpIgYOwboGFyrH3Drjnvpnop9LUjP9njWpSdx88QcsZtUzoeI+aJJL263&#10;9QA0s+J/BHiFuJ37EECDP2C2rUlUx1uH6kz5+wnnHHxSl+Lh/PXvXRb/GEEan7FPMaEzZkJoNkQY&#10;/kT9RTFiAadxj/c0jKUJrvXlx29/OO5/5BqCkrL4/Bug1ejcf/Z93zW+0fSzbHzFukmUCtKMMAt2&#10;PAepTvccQDnm6kqTKPTApAJHYjDIyKRXSHKDvFWhN7VTapuqGxkBIOOn7jzIgDpwStPjQP0gXAwU&#10;lCeTUHAM79WrAxUoGowDBjtdaWFtdCvaFqJk7JA1NZ478HcSCrBN339u32OtgBL6J1GO3t9xXMtg&#10;DvWQGQD2NWvWcypG/WgPDDORZCk4YKhBixAR0YQK49Tvbzhktp5sTefHvoc9W7IaP//oFBDhXF3Z&#10;9xRH8n3EpwoL+D4Qw4jAHFDaAePkl+kI6jAKt/1IgWf9NeW2RikVETggxi60vLdF0IpIVRTiOA2Z&#10;nAzUXamSUvM5MrpPCtKzERj2PMQpCqy9L0KANsMCD7Rt0BWVIzmUb1OnIzXAwNbd1lAyyuSsSTA/&#10;AFGrTbmjyS6cfU2C7g8FBSsDXHzNvQJZnc5WG+Zl8b3eHOjuRuyxrx7kNYeMOfhe/ow+eATJ3fY2&#10;wzsoTacqNu+14hl4Bpw0d+ItEGnK0JxMAGDrSxE0GSBYNgtcVvSgo2VS2vh6pa3Rqcg+40+pF8Vo&#10;oZOD3Ibs6TFxACoXrKcMm1EyngfAq/tE/EQV5M33Q4zJ97SojE7zwQwdZwfrbS+Z8g6pG7y2adh1&#10;hDiblpBgoJ+fN+5G0BhwGgNXY88+V9rcnbIPPRG5r8+Hi/0Ofq8eVIXOc3B9I2vVHZ3uOnbn7XPH&#10;8DlQatnB5gR3eksMvz0GJG0vBjLjErCAyFiV/YlPenpfebdw2j/+bp8auP/YJWeQPeBuWtjmsfdF&#10;7oGUj4YWuUHNrQM7TpfrNve56lv2xz83fgueiFhtpm278TxUep50vJ59y9rsn+3zwG20SaDzIsEw&#10;VvAiUF9b+56NC1BHetD/vu6wKft9w3ecf/naEmjO+3asTpOzLKCtyS3pOTPoStbApW+ybshL5RWB&#10;njIV/yiAPsp47w0Zoz/Hq/51vA6XjLpTbahuh7DqhjFQrver7FVspyQQsnUT+WXP+K3ApJvK7mnJ&#10;efjMGfj8MhounNbk7FCqrDnZzue5t3dr7dm+DBro2U5nMgTLTNb30H1lNG86MqVyCmil4NBeaaI7&#10;gldiAwLSGzUSa0a40DsGCWqlTmMfY8K8EKoG+2ztmvZ3NZ15HAXzbD1ZoMGUpDZDQK3wvIQOSMFl&#10;+P54wIASW/0+v21INILaLBW1HqibJPhN+aogirhWZe99FWPOKMemWeeHjl9BBTEE1C4b7flh1TV7&#10;3ewLsYeNLk7sIQkgBMRICNEVMHo/K1bmlYyyS7A4RklEqLXhOCQoYRSt3Xequj8yLAgkgYaGchwI&#10;IWLKCybu9vm+r73qiywxSe1xA+UtG0HPggQeCvZtdZrX5foC78PDrVdiBpOLVtmQlTpKdKAHcpV9&#10;pAG4vr5imhdQiNgeD7DSdUm1REGeEzylqhng2il8Legue7ihNXhLjJQP1L0Cg+6Cjs3tRdVb4of1&#10;80oK6KRZeqRKrz6RjVKFQeB2IESSCibts15Lwba+e/UQNwaHs09ItpGYsT7uYnPGiAQBGasGwUIL&#10;WA8JDNNFK9yiBZgT8rRg3x5n+ee2mPiR8+VFe79uArC15oHfECPKLqCfVce11rBrxS4zpNeVgc4h&#10;ClVosORHAqsPTyQJUjFEzNPiNpPtNevFVmsRoJK1RUd54DisJ5T0GLSeVlHtXbc5vMJIZF8MQWj1&#10;SKiMBXTu/tW+r1gur2CsgOp5RgCRBDyy0qVaPybxK3tlw76tyPMiNkKrGPvP2piIgBQjOKiuNZsX&#10;BFTy8ViQqLUuQ1ttWK4viNqfbN9WCXJH8VlBwHS5YJ5n5GkBSJK863E4MM7MOHaR51kDxPu2O/A7&#10;LxOM/tgSvzkJECaJKgaABwd7JUBQADxgvfha3b2Pm/mTQE+aPekzO+vMrj8Cad9B/bm1sFEtDWbg&#10;OKQiPk9WtdhAGhRiFirUecqaSCiy/ih3P7Nmq7m9pV8ZRTK3qgH9CKnMrMiTtUfqSdTmYzEZy0BA&#10;p/ItoI6DYppm7PumCQ3Fz6j1VBT5nvHl259QD/bKM2GwYKz3VX1yW4P+bwD421/+DHBDKULl++WH&#10;H4AQUPbd5/yzpPIUMyjMaAAuLy8IMWLfV8FDoFTZ5cAyz2iaPCJVXwXb4+HFEOXYRJ+Wc5sfUixp&#10;Wi4SLE4ZCMCxbtjWB7ZVqtcW7X0pveWiswEIRa2euZSRcpI9qRWVtRZw0eQKPU9WceP7hiV5Ihiu&#10;qP3XWKuzaq3Y1w1YJLk3hASwJh6p/ux2/RmXoG5U4Dh2P18Ekl6bGqQ0zEPwpHH7iHy4v7/77jSc&#10;YwwO2Zn1c0Pj3yOzVGds6360JevZ99W+hPm2PSlyvKevI87tP1gdbAqGtcjPRTMNCUEhIucJ0xRx&#10;e2xa1TTgZq3Lx8/wZNflaMj5Cw6sEvhujBC0ZZf32LMq9TNuYEq0HLtX2JLqcQoAF0lEyHnS/as4&#10;S5Oq3ZwzXr/+4EG7TiFvTB4SNJxmwVca99Y/Y7uf2nqLDtJxGR5N1JBS1jHunkwsiRYFjQLmZZbK&#10;yihnr4bi1KXM3Ku3qe8FQCpKQ4jYjzvq2jxg2mrF4/aG7SHJItM0izxvksgjzCdWCFNBNANud3em&#10;Qk/eIZJdFOHnnhRjYhKdKEwUB0qp6k9IBWOMCYE67fqxS6WkraEEJHsPX0leip4oxjA8WpID8zQh&#10;z0tvicZV7lkKNjZK+d4awWnC1VahU7uujr2cAp1j0kwgFCvGGDEjgifyyZ7uCV6S2BJ9fwijDXvC&#10;xdnvI+RsBTR2PqydSY9lMDq25CdV/1lKQYxAcL97YGZjxmGMJ7WCAoObtGuR3pVaNKK2SBtZH9VX&#10;lmQD883O2JrIgs60wdyA0AaIe8CSBv/b5uY5sVp+pqCQJjl4soPFQRQ/JSiu4VhSU3xwwOJpjJ91&#10;3KXrsM5k599/uv4IAWi1PH2HunjCwKr4hG/YO9fK/nuG35593PMIPnxtRWE+D/8kIPjJNQQlTVkM&#10;FWfUAwz2PWkq/zSZp69HkK1nVFpW23JZ+qZ3FC50oIQHZWV3GsC3XgUpYITVbJmzl6fZD6MFF5ih&#10;Akzon8yRBVu1G2lfFBKqMDPaYgAZBzukwsyMXXPMxSM+bzATMqe5tQoPlfOEDkKNC7utqwdcPAuO&#10;O/gsoKZlx/RXt0sEs1UZGtWd0eAIeGcBybFnWF+9AbXl4ZDonI39ImzcrfXx0eDUSVDBgoNRD0Dz&#10;PgTy+XGeRuBuMJZDQACDWSt5HZCF78+RN9/+G4HaRmPW6jlgBfs8AGnePmn/wujrmiZ11KD0VZal&#10;WQoqdQMhx2ejrwe8iQJClv1olWhG39UUaN73DSk1MPIAMMseChSxl9KDnNTHJ9vEAm1Cs0hnHFmC&#10;XLZ3TflRBbQaM0ZyoTkG3NGE8tZAZ8loDeCID1VPfd1GwxCwqrAyAIohjqBpQ21NaaL6GJ+dT+/5&#10;ClM0Xcl0LE9e3Ax/20NEhFYOF+ICikXPXCcQ9mMFs2arI572emNG8PHyADD1sRTN1BPkR96P2OLE&#10;XW5ITzmlKwhd3kj1qPLgh0E+fJD958UdDQu/GuQeBIAlUcL6dPWP2TP0V8qhPkfoc4eB+nFQdpah&#10;aUYxMyOF/DRUHv4UY4bJ9o2NW+mflcrX6AREfFlQTO9z2p9j4IrVsJHKGnOWbKbUf9LsVRuZPIe0&#10;3wtCE3pxM4o8WG8ZhHae5YZd+fcEEKGgOAfzzIjhRijH7rpuPCtixNjQ24mCIoRxXsy4fdYdCg5Y&#10;T+VRT5JkZIYYUI61j2kw5lwfqkwRJ9aofjsF9h+bTb9/GTjdx0w+12IQd2oTc3b7+wBij1sGnJ4p&#10;d1zgcz4GJHvw9p8auo9fRwCV+icd0t/PQmA6zwEADGwVKvDnoJ3+46N9dZquLlNHGW2gmAGO5186&#10;Oya/d0nQQcB2q2RnMFo149cSHnrQscsesye6PFUx4evhPasH4GAM4LudhNEmxfA9AyDUOG7NZftJ&#10;9o0yGgBTB4Q+u3+fSwZhCJiYneYOnszp6LjJX2bD/vbcdluOTmv/LMv/6HL5A4AboTtpeuZVRJgD&#10;1dd/6JOmCR9iwxAKhC5dqAib007aPFmCGPBEAa0OZimiV9BEH6aUkecFgCbgQACPokweMQqdaEqz&#10;J1u11jAt4h+gNQn26GeneUHKGf/5//3ZZyzEiFQFGLSM16jBv5QzFL1yPWaAt6xvr+Q1YIfQMM0X&#10;AXhbQT2kN1U5dpRanMouKEBgGePVM/sLUpRKNAMdSjlUpxBy035w6iSHGLSKEZ45f+zr4D/YWdPK&#10;TqVm6sAeaxJSB92lqiwgJtu7TQOnAjxN84w8Sd+VchzY9w3zvGBeLsjThF17+sQUPRjWfQUBSiXI&#10;3Ny/KKUgpoIYCFsVVoXjEOAIBOQs1LUpEI5tdaAoTNmDPTGLXi6laRVh0SS1C/J8wb6teP/+XQDh&#10;KWOaZwGmmcFcADJqTpwSTwmd4pebMHHElBB1bmOMSHkGIyKlTWxSnTerroghKr2mUhNWk2WiE41S&#10;q5aCfTXQn3pSGJHLhVo66BE4wvr5RQ3cHceGoEl2VkFk13EcuF4uqPXhsq1qRYXQAwrlW4wRVANS&#10;VpaXNHRpYQk4pyy9yQ4LHrLYCvOyKCXsBTEmbNsDda1adVmxa7/G0cbv4CcwT1KptK+tg+sqP/K0&#10;4HF7gwTjsvTHa8KAYkkR9VhPtj+IEENyqb1tm8goANwYIQcs11dQCNi3e6/AaAxuBWXfvU+4+I6S&#10;YHm5XMHMWFepnsjzjPn6ghgaYqto1eh4o6rkgJAi6qN4Cw2rhrbWKq1VJAVljZI2MKNpUDtm8ela&#10;7VUUXlVYNWhz/SJ7q5geNd0oMjzF6IkBY79Na/8A3e9WUWoBddLAik1kq1WoDhsjmm8aIvZt1cri&#10;AhChakUbAMTWMOerbyVrLcPMwLZ1e978Ma0AblVoUa3KJiqVbEqTnokDh9Jl52mRijilxQOErcqT&#10;Ut1+Dg40epIzSc+yoL2QDWgExJ5NKePt118xzQs82SAlTzSU4LwAz6UcHsgzG1Qqq6T3LSM409Zo&#10;v9bD+jRKcmrQnxtIHJXyXCCh7lew0dnzLmC2Bsgp0JhXjK8//gn323cc+46keo5bw9EqWqlIOWN/&#10;3PHDtx+Q0v/Av//f/w/SvODbjz/i7Zf/RG7pZMfBZJPO03r7BfPlghgDUp5wefkq77MLdfnj9qa9&#10;2YbAMwlFasoTQk5YXn8Ct4L1cQOBVVYnzMsFb3/7K0CE5XLFy9ev4CaUrPsmuNf99ubU1yB4/1J5&#10;FqMWRhtsp/XxwON206pJxrFvvs9bZZRDGBbKITr6y9dXFOyeKNU0OCHsARn3t3dPYinaKsYqyKDT&#10;JGd51gp7CXii7CAqCFH22rFvUnWlPr6wPswDVbvZZRJUEXOWMc0TeGuKZYqM3tYN6+MBAHj58up7&#10;vs+L9FBDO/dX/P9pe9MmyZEkS+ypHQDc46jMru4ZrpD//weRX0nhLoXLkZnpriMj3HHYxQ96mMEj&#10;MmtmuxfS1ZkZ4Q4Y7FR9+vSp+nHeBSNp1Jpsn+hXtzXUPieCEa15LQteSyPpsfvwkF/rBmO2NvVg&#10;PQhs39Wzf9tKse/eN8lEmxfEGCWorGcJE1lSHUqsDNiD2n993xzwBeK6gz3pIQz1O8kC4TTitLDQ&#10;7ug2SCac1vPlADk5skxGAIjzgp++fEXKFev9JnNswfs3Z75Ra032PcYdjmPH8+sF0zxLFjTvrRxk&#10;zNjXhMvLTz3TWLP9PJP7nOM5pu/ifVF+iFy8n+TjwNE2LpkUGLdK+y71eM/lEJSs6X2ALwFf/vRn&#10;3G9vSClY+7b1zhn55PDzP/+vSPuKuos8MlWMgeh07CK3znPQucA4tuf2HfuOGDnrUFWltPRDTgk/&#10;/fkrSilI+yGBXA4iBs92fzk2I3CXsgkRZAIRISdOamFZcwkat9CDZeCaj7Z2QkCIMwgcWC4pYblc&#10;kHNiIp53mPzM+37OIr2tpH2y+sPmH6PxPiPKHVoLXWsCA7D65yAAkv3fMW6ympwQ3FF9a67n2P1Y&#10;lk9tZ8ym8f3PhBItj8HfO5fvG/xdxQdLBZH6VXqPrvS43W9yLvHZntIBJAiprStBaGYs38cZmSiL&#10;/DoxyGv7rvm2zoFJqGoTDeuzwWru6kXST3wfh3W72c+7H9bV23b5vcIwfR9z4m8PmFLTNpKMh0NG&#10;MdwDwOBnqvLhGSs/bSwAHuMxj1cpRXxWsrYRyJDOEQ/pyRFDneARIyelYpz+b2jLR0xijPUwtvUP&#10;ANUeLuuR//t//78aEQl4Qx2oVwOgdeBybL51kPw5Ss+pNCiGz5SSobIVY0DA9RmALs0hi5LYMSTJ&#10;gtG2MJDQJ5g6g2O7+I9hU0zHMKh0+jvQjSw0LoKdjsMMC+97IEhZEir9xIc4T14DiAZZwIbPFv3H&#10;Sx2Asf3jFeMg/zgOhPzFBWUyn1OT9ZoXKQRbz2CvGqZPT1czCnuQQDLohDk6jPwDuNZZwwDQ5UY7&#10;YHvsCvo/BBLFkGytp76zIzvxoU+866z3O2otUgMgiiHKQMN8ubLUrThGzBCTeSMFpefLRdh4BZoR&#10;kJKyCSOgAJywWVTvnN/SoSGZEQb0zVIvq39RqjnfVhOmKogkG5uw+7W93J8BbgAztKaRjsl8vTwE&#10;B851TqIPyIUP0AZYgLpKTQkv7D6T3WxNgtQSVApdvlPZfaegoMqfjtlUg7PrvX1R5tAAACAASURB&#10;VBqtKjkEWKZh40xQfk9nzhFsjgD7dpghyQcDWT0O8g6oCSonpQakGbi1omTYAclgnzNmpPceR9Ja&#10;ALCMBnKEmjNyyYhxgcovFAHYOjioB5kzI59cf35VILUNbZB37XVhhvvJmhvnv0lVndio/bBqgxzQ&#10;aGAoEBMkKMHTssvSanAkW9Cx9znQ98EqzjTIiUMtB7J+SQ9WadPokLMhWGz//szo4PnVJZe032yf&#10;NGBdirtLDc6cksiPBGQBPJ2w2ZQRn48k9bd4rWo/jhnXcZllfym8Pwhgl9PB8nLzYm1iQCdKsLiY&#10;1BOTnHsW58hK0z1xJPKg9aCBygppv8oHbH2wnNgYcBXjSIyIYDU1z+Oq+0GYggF8znOmgTpdLJ1z&#10;Njr1D13i6ehMdj6XP9awVaN+lFaBALlaM07lmMb9g0Ht+UNgWf8OwLIaeD3rPtfBOQX7SOenG7Ka&#10;zcjr5y5kFfZzbJS/OPdDAyzDqQfZJLh9Mtr7mffBsByCap9dwUcbu/G+tqb+IDg1BiTO9quGcvv8&#10;OwfdZBxql3o5ZTueAlvfv+owx8drlGLpz2ynPwEYeNTnhhr/zs4jdYT4v04G4AaosywBUH5hI/DA&#10;nZ95ym4HZD2c+2ycC15rYiqoIfNA5yPXtnPGzOUmV5HtYdtj7HezR52SFtLYa/aH9qajYOelkt64&#10;a1RZ4uy0PPow2p6RrNHnA9vcTVUy2rC+5DMMNn4yH60/uS9rG+vCyLOdSC0Or6b31mtelsHRPe9z&#10;QIN3FwBAyQfSsSNJEGSaF8R5wX57x/3G2QBPr18wTVds6zvW2433l9kzqLVwxmLOB/Kxi33D9nOI&#10;XH+Hz3E+X/bthvX2jqeXJzjnkI6MfdsAEMK0AGDg5vK0QCWOGfxnCS1mbh/YBvl+JjY55HRgvd9x&#10;bBuuzy9iFwaRLk24Pj1huT4jHSsHkBrXyzsOBk8dEebLlW33mnEcmkmxgMAM8NogICmTFvf1jlob&#10;luuF5cVKZhZ9zvB+AnkOPqdjZ8n8wu9U62FnamsNzk8IcUY6dmz3dzy/PkmAiln583KRgBBnq9TS&#10;BJwrOKQ+2uV67Vlx+4r5snAAVnwxPRP2fUOMM/Z9s/motn2M3PZ920Ve9oL58sQ/LwXHesO+bQxA&#10;Oc98MDRh5zNZJ4TAtj6xXRziJDK2FWnfpLQHBKwTGVnnkNOO9cb3/+nrnxHijOAJKRccGwfC1M4c&#10;jvyz/SUug3cetfWsvmli8O3YV9ze33C5Xrg/GgPsrfU62ilxgG2aZyyXK2KcUWpDybupKpR0WLCm&#10;5GJZbWwvRhz7ytKvAtSxnctjTwCm+Yr5wmDget/giMHx40i4ffsV6/0df/kv/xueX6749ts3rPcb&#10;j8VyRS0Z3379Ky5PVzgXsa8b7vc70pEwzwueXr8ipdozHRKvyxA8lusF07JgvzEotDw94/n5im0r&#10;+PWv/4J9XXm8wgLUKkSATj4OEnjb1nf86S//DO89tu2OaVrgw4S33/6Kt99+xeX6giQ+9jwv8DFy&#10;kFD8teUS4CMTe7MAjQ1ADBwIXyXQkEWCTrPhpmlCnCZ8++UXOB/w/PKK169fQUR4f/uG/X5Hbbxm&#10;OLBdMM2T1djSINlyfeISESRYgNgcDGAnOD9ju7+hNWCaJgBkZ2GtFdu6opaMECeW2vQe+7YaOKtk&#10;Hg5YeM4OBZDFx1S7t5/nI4TjwHUr+Qxlv2rCenvHLsGEfLCdqXLO87LAia8+zwEVwP12x3p/R07J&#10;zge1+abpipwTYpwwX1+QjhXvv/+GWosBukSEbb3LeF0lgFnx09c/A+Bs73R0WVzFjVqt2LcNs9Qf&#10;5DW1i13PpIB9W3E6voCTjVBrw/XlC2o+OOuTHPaNs2+vT08GRKfjQMoZ0zTh8vQMRw7HsaFkkbpU&#10;rENIJUFkH50LKBKgtuCcGElEhC9//pkJMEnIzA9EwWl6xbbeOeheK/72r/8vYvD401/+zHu8Y/9g&#10;WzfcbzfUquuAs/KW64xf/v3fWAb2+QXT5dKlXH0wm/zLn/8XhOjw21//DSFw/ehvv/4NOVdcr0+Y&#10;r1fUWiQLkjPIpuWC+zfdMxY8//SFaz1vq0isRpBnQpNm1D7/9DNKPvD22y9oreHytJhNoASKnA+k&#10;fUdtFWlnJYv5ckWcZuzbiloScmJ58n/6L//EOJPIQ6rCQ5wmbuPlCbdvv2FbuU1xkItutbGSk8gS&#10;TxPbGWgN2/qObV3x+vXPcMHj9vYbBzinaCVffOAsNFlMg102+BCVzwYNwoQYMS0XoFUc+44Qo7xT&#10;wXy5sL9aCgd7cgY5j8v1yfb6lA4EHw0X8IKnlXxY/cHlekWUfZCno3uw4foe0Foyf/MDKRiwQNWI&#10;Mep+A7DqAYGwbyvW+zsAwvXpGfPlSfo5P2DjZ5+k1I+g/WhfBh+x3t9QcsFyuWCaL50koMRXsa9O&#10;+ITUKL2/3wZcV4hdlWslshLXJLiLQzo2sRG5Fuvl6Sqkjohasyg79EBQyRk//9NX/O1f/x3vb28I&#10;nkst7TsHCK9Pz3j7/Vdcrk94fv2CKGN77He28SoHOL/86We8vL4il4Z9u1v2EtdSFdnSmnG5XPD6&#10;9Ssu1xnpYJJArU6Idw23999RcsK8LAhxZtyjJQl8EOblguv1CucIt3vCen+DJ0KIbK845/D8+op9&#10;2/Hr3/4dpWQ8P78gzgtinNje21ieGUSG4ZGcWek4cBw70IAwsRIdZJ+2c10IAmzLVbx/e+sZjM7Z&#10;mUVEIO8xTRH7qrLcjA9vK+/PjKFIvU0p88BzoQfI52U+xQbU11Rc6/L8E9K+IacDPngslwu/q+DW&#10;cHpOkp2xnUDjsL69C/YDw4Ot/iFYyWPMtHV+qINdCnKpeH79CiLg7bdfUGrB0/MLnAtY7+9MinDe&#10;5rn6i1pzNKdtCMQ1U67RRKiSfxwUm5cJ99s7Si6YlwtCjHKONwSx40/ZlxbW50Bdlw4Vss64h9Qq&#10;SWNduafvH3yPni1azfcdiUlMSrGNQQKE3QfV/WPER9RGAGCSzt/bY7Rm/OO4dT+/q9moGgjAwXgm&#10;/6H7+4oBM0rcfffa/WEjMGr8a8ClHtvXg5A4te3xfUeMxjJJPe9ptSauv0uD+p/al40zdkstw/sD&#10;X//y849Br//kZQgN10xgyapTQKx14IaDHJ8HowxcwxmQf4S4dIO2YOIQ1eUOkMoIRMwYM3YOOjDy&#10;+He5qLUPz+M2fGehtWbyLLBDlSPqQIVvDTV4tDpMDIxAn04QMSoqANcZ+iOoqRPke+m79L1+/dDk&#10;j6DhGJc0wL92ucnR8FGjW3+uwTdlE9fa7D+0c8YnA899avzoGp3zUb5yrN3TSj19FiAsF9Y7VwY4&#10;oJr6fDgsy0XqvjDAVqSWjNbKYvCDD5Amuiek4/EAVpPMMR+6QVUkdV69sVYbQCpx+yDz9sl4qHyk&#10;Yqz60VMq/WDIyR4FTSmZJSjCNWGygYoxTphmJ+85bjaABvdso9P71YKGilYYTK61WS2d0ZmxjRWw&#10;mh8dzPSnQ5oZuOOeoN/t49pr95HdF2IQPAYjdV5qX3HNCQ4GFgtQVNR6gDJhmvxpRg7WsgHy2ulG&#10;OrCPdgB2XDRtkFpMIi/F858lpJht6IXBn+SFZPyKtoHM+IAEnUdnUg/GGBabAxqMrpa9K5mg6OuV&#10;x5LBebQmoDmv85xU/qA7N2MdQtu7FREDTkEVPRBHnyjtWWdC77/h8CT/UR513L8VzBydCV7/HBAp&#10;JXWDZbyHBDyHMq/Wdltj48bzYRMiCU5oEM1Wlpw1bDBUcfI1aDj2/WhM9kzHgTAAmKQckE/ru0kf&#10;j+xS+/WD49Yefn96C2NGc2f0MeJBUmN17KE+zl0uEGinM0CDqj27XsdovA+GYLjuKNqPZ+dQ5Xs1&#10;eGmZjIMj+hnrq+T04WfAaNSxo0BEaE7nR59/uTX0va73Yh/tc9ecf2DftA+Pr0+nz8J+yFm95+DK&#10;/+jVMzj73tuDpx/P9n/01YkODSrb8Lie/yPXozH+WTByfOb3gp0fzUgTXLM1yj8HZBRknTs7Xz5r&#10;l93fcZbC98aOAFMQON9HHz2sVhrl5iUzEOr8SRDddQk9EoIaAKk5+aG1fN8GKxWfjg19XUobqgec&#10;nmc0jFKzTNTT/cb3e3hvc+RoXNudRJQkkDTug5b5TUBJkm3U0M/R4Rz/0UXoTH6ebhUN7kyq8AG5&#10;9GCO2qiQ9i5PzwCAfd+wrxzo04ACA+EL27E5obRjAMZIVHoKSnG2L7pwwLnAWUOtSU3xaC3mM56z&#10;NjgjSUhFkq3KcjpkZJNpmoSMKXORWKpyuVw4ezRyja4QIwoxSZPtAL5vFoKcsp8jTZaRVks++1a1&#10;iLoEg/vVe1ArcEH35X4ea32zdBzwPkHlQ7m2V7E+mpYZ3gWT9281o1UmyoUYcX9/hwJGnHkq5B4f&#10;OLi2CegxeZOMm5Yry3JCz38eB50zp3pwrY6Lz8ZVyXRPL1+xrzcOBBwHA9MStHOecH9/w7RcsFyv&#10;mOIEtIpSDqnNeTAJqQEVVbJxxhrKNAQNC1rdLKDhJPB0e//GALoEimpl8s+yPONyiXh7e4NO8L5z&#10;EKtDgDP91EcAmpyHPA6qXqLEtL5OScZS7FDiTEqufVjEpmGyzrxwUL/WhuYBH3p9HZZ7VIIkkyG1&#10;thuvNQ6EpXyBI4i0rzepYBDXReWMya4Ys91vZoumlEDrhsuFA/YxJe7v1vD++y9wVpO9cb1S8ohT&#10;wHJZMM1XxDBzTbtjx77PCIFwfX5BDBPIEda71nHsajkaJGS7ruEQH9eCzImDKs77XktV+l9rulbx&#10;KY+jwMucZjCy2liof0HeI5i9zWCYEievzy/Qmmh3CbBqwERrP45ESw70FLTGGMO+bcCF/b1gmcAM&#10;4G7binS8gQPVHKTX+lhxmjCJzKhmS+ecQVLOQYF0lj3U/RenOdoxCNdl0OXAsKD29o5C/fssdSm2&#10;s/O4vlxYjQaQbJCCY9+xO8K2zag1SdZ27fa2YAIenHnpW+OMX0dAjFInr5f2gIDV/BBRQMoZ63rD&#10;FIP4j83qekLJS4D1gxIqleSlsnKmpCX9fjr+iVALr9lD9p9pnuFFAYAJkVEy6YKR9/JxSID2Cevt&#10;nX0R8a0VoOagXBBQuJPttX16Hq+3m4GwPkR4OStUgr22DEKBc8SCysRr8v3bO9KxY3p6kXMNUqsP&#10;IhfL99nudwbb/ZVB6pSsLrL3HhScEFnuqDX2PjUSV0HKB1wKp3br2Xp5fsaRDqSccH9/k8B+RRTy&#10;dhOMJUtA1rlfZTtlwu3Xn/+CTQKd2mcLFvgvE+Lk8f/9t39hwkxkCfMQHJqPCNEDVI0oo5fOI93n&#10;t9s7WqusKBAjAJYwrqXBeTKJXK0JnI4NaEwm5n0pAxlmT+gY8j4D4Mc5CYhhYulZ5wDcJStsYyUF&#10;32se2js0Vl4JcZIg7DaiQwMuw3MhH4c5Pd55de0sE4yzavT7o+/F9/PBmfx9a4Pfp/uEkCxq0aDD&#10;2U/IQjJy3mOaFs4inSZRoMuMrxLfbwxYqI9t0v3DuuA/+zp2zovv2AkbrRW0wjWdu708eHwVIN9r&#10;crbWFRBsHnuPfd0QpyjkCCeEaA7Y7dsdDZWJp9QzxVXBgIikBIRHkAzzWjl5gjMdPa7PrwjB85xr&#10;RR5PiPMCggY3Dtze36QfPHycOfAqigfzsoiyhpNgtWSXO0I5Mo52hyL1RthoTRQmqmTrsbrStjOB&#10;KB07aub60SFErpPZGo4jGaY8TYuRyGi+Ikay8yvnglwPvDz/zMoq6UDxBSEEG1Oud08nImk1aXeW&#10;srWgckqWMW1YRm7YC2ecttYznJVk55zDtt072dzxGY+Q4cHn+HxZ+rkopNm+Fpi8PiYIKEFPz6C4&#10;sJ3bZNzKgGPzPdwJC1acM+dsKpSaSMTkxa70wfNNJDwJsl9qzXIm1tRaBPdWyVxRzqksR6/Zp9re&#10;IvZBJyL9OCiZJZnHefZZatXkEPaBgo9MEhFCJRqTMWKc2R7IZ/nR8ZkkgVKe18BYmmf0LzuJ9dyz&#10;OtfUxnoMSP7o0sSzzwKS+kyA5cX532eZVH2XEw5i5N/eZuovNPbCaY8VVxuKgRD13/Pz1I47469n&#10;bOc77/mQBCBBq9PP+SfVpgIHJCWGc7qbw9e/fP37QbGHy4KSurBpkEpB46CdBVIAzlYywAjifBer&#10;e4RHbEvABL2nSpJ2sPs8Ceqpo6mjNegTr/9dOhKfTyRtP9pYXHT4NWTw9XPAkBni4VxD8AHVDWxz&#10;rSkCdtq5PSqnCQu0jYM8GrkKqo3vyEBTk+dLcPYRIDT8+cfAoQVyhgxJlYoiIpS9193Qa/y76ovX&#10;WgX4aFIXj6CV4XhxnQEw3TRUMtVspod2O80EOklzUjfUHcHDW79AHKDW2MhjR1z0vMHSu5qer4xi&#10;biuGtgEgB9c6+KjZIgDgJfDtQ0A5Dp7C4rjSWGO1Ae2h7tXjxXU3CAxaQgAY3cAboPPD7jkC4O40&#10;XzRDzTkyiaC8jyAKTmPADnrpB+rQ7yfQWZ35kTEhN1RJCHVSbe440Zr3vT6r1vzgL8iO2/RuQ00x&#10;ne/tPNc+YKiSkep8l3NmNoYe8hVEKj/Xu0/BCYizoNKgfbNu4GiXHiIOIJnNatBYPw1DoiwSYY0w&#10;mDRIMrQRPJJ3E0PhI0ulHxzqpLlW2bCXoB1BM6HoNLbDecX1hkoVeTOtU6GZm98jDeh+w0asjvXj&#10;72xM1GQd30E+5Ins/cZgCrkuOTcG4LSvlM3WSRnqaIzzmNA0GCq1+WpRuUc1SMc+PQcAGewZMrGq&#10;1tXQ8fPC4pZgO7g+gWXOemfzx7lBO10DqMSgeWvaUX3fgowrM2/5TBjfX+fwZ3unvoH+3Oy0RsM8&#10;FqduMOrOy5//ohIeAKQw9zjPx/VHMnfaac4/Gjjc/jFwS7IndRlDIkJFRSs9A+Szi0hqKo6B24dz&#10;SAu4j0w4fT0iYpCQP/xJH1qDH96poVXi+gPn3ntYC4MNY5+iYY7++Oy17//gGmsom7PdhjXxHaP4&#10;f+TSveEEZAxOlu2dA/j4Rwb8H/XAx3kG+/f5Z2pcD2uhsUwUg27iUED392bvo86Gfkd/p+fa43VW&#10;/Dj9pv+/GvTgXcjmkH2F1yeTe1TtoJ+tPJYVLIWufVHsuX0ufuix0x8KAPYgvYPTep0Nckb2s6q/&#10;0Mc31+G2rd32Hn2fUR5e7PnycLfW+Og0Z5X7gUhlDeVnrtsM53EY2tVgUor49B0AVIdj37Ctd5FY&#10;Y5+hFq5xOc8LwsRZfqya0aQ+FYM8HLApLPdlqgJaY5JwHBtQCkpjkFSlrxSALqWC6wwF+CA1ZEri&#10;OireWSaR+gkqA6fvHqeJgWhjkorTT1o/joMTzPhtwL6hpAPpkMDP0HeOROJUahKONfMAyYRLB9LB&#10;NR0dsdJNHIiejrhOepfCrygFJsddSmelO+d6IEQA9YICBVjUPiHnGcgmJwz+1aQkufZiALkAXwtQ&#10;q6jYc3BH+6eima+TBYzyIRqIM55Dds5Uh3mZoPXJckrY1juC1FkHiCUYS+FAcrAIfLdB1C5waqPz&#10;3xnEYonOJmBNGYAKLzVO+Twl1FZNvYGsTMbSQVP7P36+/rXkBDfPNucYVOI6ed5rFnMP2I77FhEh&#10;TFz/qMr49Gxzpss678UHFJJmjEBQCd4uF2oBEyF1KgimjW6tybzSDG0G4GIIXAPL7SAZF83iCCJR&#10;2Bor9kTPcsCI7Bft24p5iWZDKOjMZIGEY39HLYRjY4nfmjNcCKL60iTwPRnBCoDZvDn3DI9tu4ss&#10;I8vzplot60j9IuiZUQH2K8hASirFFEHY1vFcd9EHEB1QMFrrrfJzIlwImObFiFc5J0AysnR9xCjg&#10;IrE8HNvzbLc557leYEqncxut8byuo3Sz9h8HpHJKDBZLBqDWyuM5EEwBojY/SJGr36Gz0+H55cmC&#10;p/u24tgZXPQuIExcNxelGmmYM7ub+UkhzKiuK7hwvb8VtTbEeKCR1hOV4CDA56b5RkBuFSUd2AmS&#10;7atEO8LtjSWcAXAgyznxrxvysYPQS5O01lCJz06BqrpUaylwrtdrhxCLnAZqqlgCYntAiKtEDvnY&#10;OCO1VgnI8d5ZSgGOBrc4BmHJmWJMEZUis60dn+Mq6+ZD5Ll6rOZXmQKSgqzksN7viFOU7KZoPrIq&#10;VDlX0JCx729I+4F9ZZJIyQ1AxO+//IYo3ytSr662gpaVCM0BuTBNQK2WZauZRWrAHPsGl0SKsU38&#10;Ls4hzgx67+vd7CM9W0gyHro6FUGN/JQTSi2YlsVI9Rx8aVbKaJo4M5x9QQ5isMR1w7RUBH/BtESU&#10;nBACwfuGEAlEUTLZ3SkIwz4jz0HNbMspMwFlnhGmGVXOd17nAfu2QUkFugbVtlWVnSbrFaTB/ABV&#10;0AoxnHxstV/10C9FyBNCwslST5IDKw5xnoyUQURCKGKbIoSAtRSu/2lKRBWtqRQyOIgPDkSTEKir&#10;qHzklKREUfdXAXRFmkGxA5Cp8OCu9IC/qh/Jz4XEdew7IHvtfLnwmSZElVJGWdax1l0xX6XqOSVn&#10;87gXSnfyvuzd8B7d13Hiywq0KI2DfTbEaFLausepIhDP/8MCSOS0zEk0e6rWgqoKNIJMG/7jCO9v&#10;b3COsyKz1NKtoQfblICh9poPWp+c1IDHtm1Y1xXBe1ZMkDrEx7bBeQ5usg3m0FpBOkRKWurlJgms&#10;6DuxzZsR4hU5caanZhmm/c41mIsGukRCUt6vpGyB1X42EVrNqAjmsznPk6lK4J77OmCaZpGQ5X35&#10;/bdfP/hVWgaOyyewjZSkZqYGHo1EIngGZK54wSoQFOciUdjiWvYcZHTWZ17IelUIkwRuv9pw6cj8&#10;rtNk/lUp+ZTdOXhcUHl/DVxOcTZCmO0jJEpcrSHto7Q7oVVC8R3Ui5NDSjsISlgJTLhqPSjZnT6y&#10;84P3uIYwhdPeUEs1HFzb/KOrpCRYtGB5OZt6V8kJqVZJIuqEHq1nj6Rn6BnzYV/ywZdWq4Q6AVT3&#10;Bgz7ZW92QyNVuhxU/B6xndNXqs0dIjqRl3t7HpS8BnzjEYN87L/WVPFLSMs422/qs4yYAPvhKvk6&#10;4BzoGMLps/+J67MMS/53BXMORX2KwCK0qjplkq3oSmA2Lv/4y4KSmsF2GkRu9QPIoEaVAEZoQHOA&#10;BI3skAV44xeHVq9+EIyDoRKnsI13DFzqz5v8W0fH4JUm0V4iKyx7AlXoHKRqgNUD+DhIHYxu6M5e&#10;fwHeqCylVcAcbpY7ZUKe7zuwfhQE0juTLUH0P+hDX/J9vrNpDItp1PnVxamGIctnDYHS2pBr13dm&#10;3Xs1eqQlhmUSenbFI8DG/wjhXNPqZGC0viGN4LiC3CyVxKn+PRAkgAERqmvGyNVAFBs1gYMtGhgW&#10;ULG/f8+uIzWwBBThezysrgY0UpCR7H7t1G4ZI30f+xkHwQiuw4ViRJZSe+Fj+9ZoHQH325sxw5VV&#10;rxrcOSUx4vW5/bsNXLuQpWwUJO1IKBEJE0WA1sfUc+kj4srUUBZpdyh43ed0mHTbuUizs3k2QqG8&#10;LsQlJAbDTrtr5f7Xmnmnmn5isPbh6YEbmQQ4nU4yb3TVENAZnK2ZNPVpqIdgEaA11ZjBpBkPtXHA&#10;hevMjJmCnCXNDjmJkdz7vtmqUYBNQWc90NTYJRuj8sAk4vv09y6DkzT2M4MTQ2DL1q7rfTbi8jYG&#10;SjXgX/ogmbADE13fAeiZFw0NzdX+ezlExyLd/RV6X3VihrZvGDsATc8he68Cy7gllWQlOPhhbKUn&#10;5OdN5L3EI9BVxrtXKXAkxelrBzA0Y7wHT1Raoj/fuk3ARN4n+t5q9WZ0vg/v38F3HTN1rknmkLyH&#10;Mav6+tTfEz72n/WV/JvXn7c1pDfWPTbESdoyyKuaHA//XM8jIlOct3cwsNTBJIz7uYBThvsjm3X8&#10;mbEhcb7I6l+xUfR4zjga585oQ/T2DT1v6wf6avoF27of9oNRDsv6ru/uf2S0/9E1BvLbsAZ1evwn&#10;7cwP12hUq6P7eTuAzrYb5+ePLc0TUcE5fM8e+fysH2y2T/oeAgyQ1WeU81wyflttgOBiBpDJHNYz&#10;rz2AFR/aYP3x8GydDw04L99m48LO67DnfqincK6J/dhf/PO+psb+0L+Mjj3/PzfGMkvcaI+3U5Yh&#10;z//+fLZz8enV+5/MlABGeWh0kEX6v9ZqTNsxgKFOI4hODu5j20AP8rWjfStXbQKOFs2UUOZ8QU4F&#10;x7bi6fkFYZrg9x2tZcQpwvmAfBzI+ZDMJwkWCKjjpAQAJZaL4oBeAql8kdqP0KAbS9WVXASAqojB&#10;y7mikvjVMiRU/qgNgFdtLA01zs9aC0sTLgumKSIdDBIUCVxwzRqRB3IOXtYBK15UcWy5r0vWUgcM&#10;RDCLuaD6ILaLyo61s00pY2uBncbBGy79oPYFv0erXZGh1oafvn6Bj9ECaOnYuQ6i8zYnvGR15MwA&#10;FkucsczZvCwsPVir1eYrqUjGBN/T6rwRoZTzfvT+++8IMeL6/IqSDmzrim3doFJfT88vADhLLqWj&#10;ZxhKdkJWsmYF1+FqWqKCg0VdOknmbG0gz0F45xxnUoHHi8eNgcXtfpfMKV0/fW2RLTgetxAipvkK&#10;lTEFgIAIms+OfleV6ZmBIURYeRORFIPM80Yso8vZcwXOBcQ4wRmRjYNdnC2sJVLUvuT/ggR6dG5o&#10;RqbWjY3TlTNOHWGaL2D1Qu6wGCdegykjHQcKZbx/+w1owNPrT1yDae7Zgt03FEnXkrHfk2VMpHSg&#10;bCtyyogxSq3YwEGrovuch/fdh9TSCxyoWETucENrLHea0o4smaiteTin4KxjskPNULBJAw4q1a3Z&#10;xWxbkYCAve94S2uWFeOcQ3MNoUbJqkpwxJm4JGUuWhPSam1o1EACEuf1jpK4rmOcJngXsCwXtEa9&#10;plV1uDy/MIGgZDs7QpAaWjkBMmdciCgCZo7kYlYCUneAD7ouE9Yk8FOAd14wxwAAIABJREFUQPC1&#10;Ioh9Vopm4Pa5DhDuWjM0RJDrc433vgYXuEboNM8AsfJMkZIXIEKcrzLXkhFCVMo054xjPxCnxvUL&#10;xfbkfnbIiceuZ0fxeahkWB0jlikUcolIqVoJECQreWKfL70mL0tfdpA5pwTvPQf6HPtvtVUEAteu&#10;lLM7JZYp9XHmV62Vs6fFP1aik0qim69D3Tfkzz7YLwJTqC8ZJ4dSOIjR0GQMGvaDZTerkB2dEHmc&#10;dwjRG4GGAwycMc6KBSI76rypArQGybwvyMcO7x2843Ib03JF2nZs24qcuA7lNM9S6zYwKUgCUk/P&#10;z7wfSRBm3zbMYh9pBpXapyzZeMHbb39lPEjA/2PfsYmE5hQnPL08geuNVTCBvMIHxzaC45q+HMhj&#10;2WUtr2N1zuoqa7IAjc/60SazTDDn4GpFJcnInCZR2urEIZ0XGujS4OHj1c8HIO8HYyxV6vi2Ck/e&#10;glRxvtjZr/NPpXWJ+LxN8v3WxL9VmxRAmGZkJLTq7UjqxO9m2Zitqi1LQ/AnoNbj7M/pgUXdVv3w&#10;fkNQQTOStY+ATuzSQF+Hdc44guIsfM9+UCrm2mTuauBDFUx0bWhZJe2LLiwp/m1RW5UDKoov6D7h&#10;PGFZFs4qzQlUOQtvul7hwzScC8TSquu7BO0L8r4jpYTgWaL76fqMnBvSsZkNoZmZ6jtxzXW2J3Li&#10;cgbzzOVnSq39HctQfgqEUjPazoQJzUotOUk9aG8EhnkOdk5kACGyjHluQxASqv7GZ0UI0UgiznuE&#10;yES2EjJSynh+eYZzxO9VqmT1EZ/fYWLpU7F1WX2CMQqec9WIQeP8GD21ELimec0ZtTChg/uBx22a&#10;ZlM5QBOVtVKkvIbu+Q4gjwY+e40w33BSEtS5oAFn9hO4HqQLUiJAsTivdsFQJ7jBshaBLPuSzCkS&#10;tYQwIbYqJFwHIMK5bu9xu/saiNOCJIF9lVE/jh3eefjLxUqFOTaIzuuQIHarvrODDzBs93tYwXiV&#10;kjHNXM6i7NtAoBOi274zETSwcgqaqtNweaW4LEN7qK/jYQ3b7x9jUkSW9HW+eiD6dG/5r+OdZ0zu&#10;/M4fsarHxDJtn/bxWP6mB/w6PsDnuZJBxUL6EMmj819bP8udc+JHsv+rTvSITwKwdmhbxz54DKZ+&#10;xCP0M52Ewk9pUue4/4yx8KHVfy9Y9Z3LgpJ+SJ3lVnzOOufGO5AEwhXANyB++JKCpSMTqLYha7EB&#10;QM+Ya619DmQOf57bJNIcDwP9od2fAGcM2MhA6Q4CDFJGD8+U9/RBMqGg79XEiBFDyPDMzwds7AtN&#10;ne3P6hmTj5f15ScZDePfdQPTjdH57nArYKB9XWtBxcioagjKoKjKAGugQaJBwbDPDBMishpt4yJp&#10;A1NE+8cMPSI79EGEVpPIQemC19Hie16uqj0vzo5kBrZ0cJ2OZTkxabUN2n5/fTJHQE+OJr8jMwpg&#10;2XYKm2nAXYPxuiA1MKkgX5XD0QI68rUqAZAx+Ey2gXWuakoJ3jmZYw0q9aRyNBieZ0Mgc7Ch4VEe&#10;8TH4NR5wdgOSwI0TmZ/xGU4dWGarqXxJn+fODlQjEgwb7RiMaQ2nDF49GMhVuOYMMFHQzREbxMpW&#10;JzCTkO9Fw/37JumMISdMSKevqYE82cClv0ZmjknlgL/owEBBH2ed151517Hd877F+8vQz6T93ceu&#10;M+jcw/17vzW7G1/Hzk6BHvyyKVigeASF9b1HB3bM1HoYJH4KkQFzJ4lf6f+T9ESfBHojaEbNx+Cv&#10;3Ks1A/11HdpHafxeNzT7HFaJlsHYa2DnUx0dkZJwkmWIYTxaO/dmQ5/H/FGV9dP52dutQed9u1u7&#10;9D177Vn68N4fu1oNi/G5/CwGVMrH/rX+pJODrHvOGCDQ+0CMsaZgi9xrzFT9GJBswz3H4MjDmUTj&#10;Ch8NRzr1y2OAqH8OzNgd5pL2Ddm9hz1k/P7ARNS24tNPylyTPxWM61NViDVDkInbMBi9dO5b/v2P&#10;M+X/6Pqe4U/cpH/oNQYGATmnXRnG/DzHzn35P+lqvb+VLNGdhj++dN8EAY7Y0ldgGI7JQP2z9PCn&#10;Q0U9vaUF1B7a2M0O28TZnpKa3QB6UJK6wkUd3uO7BDIFhR+e0RokKKj3V3tR10kGtTOo9fiIs+2q&#10;i+kh0ILz2un+Wv3kfoACyq2O2Xo9s4VaX5NKIvvwxtLF83Ixm6iv0d4HnmZrkGauWJ3XVnF/f5eA&#10;lWncwGqkKoHNe1MOsLoxElhTW5gEaKm1wGUHivIOLgDNgSjAh4YQElITeUzrFFh28eNeva93q2Me&#10;XIDzIqcooAiTxtjGWa4XNHBmgxKapuUKbKswjisKMRBMYj/w+eROc1sDgrVkOK9AlWToCFjJtamu&#10;4KxxqW0ucl+ABCW9R6vZ/o0Gk5ZiSUjCL3/9NwNazR6sHQCb5ivLn6Zuhyo4yF13sXnVZbsqXIPZ&#10;L755k9VLR5LgL4P9SWqSx2lioDt41Cpku9owXy/M2E4s2crvHgSI0vOJ7POVCgiOy5Y4rlEE6oEq&#10;mWHW5nVl0qAjrkHnvT+p+3Sb6PEc62cP23wEGo8aJVqZzdYJYFafu3FN5tLa4OM0OFHv4TWaLVCO&#10;BhTxHzQz0oXIMmw5oxYe+xA6IauvtWaZWKxuBMQa4b0zyddphsmg5ZSQS4KjgHmJeH55BQD8/ivL&#10;pc6XC+bLgmNfYT6f91yjd5D8r5EkkKoB64TkDwPzc0pIOXG2R20oUrfHOX4PeW0QgOV6xXJ5kcA6&#10;1yNPSbJGXPcxVSafyDEpSv0tIWOgFQ7M4VyPfjxDiQhNSBTdvxZiRIyI8r1cKiA2rcnqivqPb5w1&#10;rLWYjJTRABd4/h77DqJuh8cQ0bwHJcJ8fcb97TfLHmGCcDPJ3LPtDox+DK+xit9//QXBK5DNa36a&#10;JszLRWqRJfssyEG8LFvP6+0mWeET1+vMxc6X1hpyKugkVA6u1MaZNgQgRocsErvcz1w3M8te9fL6&#10;ylkt0wzvnclO1sr1IsfMAl2zlq3jgA4eAs05NDfIlkmwP4SA6DnIBA8bi1orqtTz1cx8VS5ZLhf4&#10;OLHs8bFj3zaW654mOO+QM2ca+zgPyhTV/GzGj3pbbY+g0RbnwHoQgk0dcJUeJK+YLwtivGJZMgCH&#10;27cbtnXFceyyVsB+GjVQJqREkjW9Y1qe0WSd1ZK5VqvMaSU88zlUkBNn0R77YTXLnPNwQTK15B28&#10;82ilINUdPrKU+bQseH79Ah84AH4cGe7tdzvXtF5ZOg7OqFq47mFKYskTicHc/dVMKmNbRGK4WVaX&#10;90Vqaa5WgzT4MNQWVrIVZ6MeO9fznSSrXXGPaZ5FRcHZnG0NTNqCyHWa+oLWapvgPZ9bVaTgR8WP&#10;7jeSyZ+mxPNsnheRZYZl76kUo/q0isHWUroS3WAXmMSkPEOJVn3/E3USkVvm9cpYHxE4QClqUxqY&#10;1r7CQPTuAL3YQ3qPosEBkkx3zbRuJhOv34dJNj4Sq2V9nDACef/agzgdQe3ylS50VTS1Q9R2He8D&#10;aPkEnOpK6jwGYCodqtbGwfIZ0UtQa9/Q0GuIMimOvxNTQrUAsmCrpCSugFC5Hm6TIFjO2XwdrZ14&#10;eXo6tVkDbs47PL38hG1972dpLWiJ+ydJ8Pp6fZa1w74TZMxKyUjHxqQfCZI6H4z8UQrvH4vU6ATY&#10;fspW7sGplSQEPAl2QxBuxQal01XpQYkz+szX1y8g4jNB/W9TzwNEbaTb25o8oe/M2Fi3m9SnURvS&#10;h2EeDMkemohTVOZd1lFtFflIEojOuDwx6c1VAnxXJFH1Npbw7vu2ulasNNcMJ9I9Gxr0bEOpCni4&#10;B7x8xJaqZGG3pjUxM5rj88vWv+tZpGiSWNG4xi+vdSFr6rooVbDj/xgp2QJ+bVT2AFSRTKXpAaAU&#10;3R/ELrUgaPtQ1oRVTHj96nOGh2PEl07+qziVfa84J5zxXmBfsZ91vPUcnDx9z/z9Osjg4/T+imvb&#10;nmr3HdrsRnnYz7GBdn5d8SO4nqPQB+2e/f26T/iIL518kofrcR/ln1lXPmAF9sn+80/v+vdfFpRU&#10;MFdaaAeebiT6JwPVQ+DOAJwOLPJHR9iyHxX2e+AUydcgjqOPr6qf5TXcWFK2VoG/3al99nltT3+A&#10;3OwTsHMYtMfipeoMMWOiyWbRzvc7GfgfwTD+uwZQYb+j0woBGn0G+tAALuF83+G97SB3HcR/NGh1&#10;AY338d6fHCl1WJrMykqGWMmGgsdZem6TbDoAjLVUbQMbxt9148nk1UhZns4M31NBWSIzEqRBDP54&#10;z2zExgXmmR3GGUXMJM5Q+Yw4TyjCtnBqOLWzs6ZDegIvpReq1hhRaSmcAW92kEoPvlNPnX8EDNvD&#10;egNgsk75SEhIzKiJAcFHxDgji1SV9peOq2X81dr7c2i7M6Pz6P0vAf2+dsjkbdRZ0jGzWnEkWawE&#10;G6fxwFS5sg+GY+ubmf1M54qo3hFY03+8aq0gYYOfr7EvwZmewjjqB5IEWeRFNAhlh0btc14BzF4Q&#10;W9Y/+WHOEVh6QruIxhacm9bG8W5AIzQixEkzFeyDKHmsXeDs56NRYkPUmskFORfk1Zow/ytGY/6x&#10;UczIHaQitWnDZ2qqwh7rsrk8vryvFNkcxsOvA73cRj1L+pyQ96nNaoqd3snah6H9w7wjOhlbHPAi&#10;G08DiKvSRXRuDm9fKwpYDoXQ93mWt+gAZFGnS97RmJXBg6DnQYPK+I5tEitf1sZjgLIH0vXv5ymt&#10;O8zjsLXT3H88C7Sf9CMls2NMtTsbXN+kf1bboH+MRJgQw4eZY+2TmrAmp1MrKuXTGXPad9yPDdzx&#10;O2ogVqlZMGb89jXQQBQ+vYdOR/LjbD5/lx0mPZvlnSqvNzWEm+3K45kqnwXwd8Ykv3MNdsvfeyf6&#10;aIw/2gH6c7bi+9P/KKCu9//Rvz+z/z61CaX/G2C1wFvrZwoETNRfcNBR1hoABTyazl/iERub87Ft&#10;DOxbHXF57/GztoMM55UubT5KHNjR7RnhWgeH5L6P73tyCj4sc32OOlvB2sSRGlFyHhwRnbqdPPTx&#10;HBqdH3Pauotsv8Pp3kDaDwHWeg11lruWbJci692ph0cYA/Xn9cVtGm1zy6Q/BcartZFrAVWE4NGa&#10;AkLyLo3w8tMLpmWR2osMztWa4Rq3k0EUruEDySQ4jmQBZKtpT1qbj8HKDAYdQyjYS0WpFV4DJ0XP&#10;NqnBg2Z2ABGxtKO0MaUDEROmOYq0oUpnVslYVLIMEINDXa4iZUgohSWlvPco3oPLYjSQMry9EwAA&#10;YocxyBchslxHgg+61kd7myQjJqLkvc/yNvzZOPgyLYusNy/KJRnYNjjHAZKX+dVIVKUWkdbUmmgR&#10;DQ7HekPOh2SYCfih52tWUJOEVKhBASbkhcDkRC91mZzTGt8chLtcr0hHwu3tG0CckXW5PklAIVuN&#10;Mucc3DwJmYjJPmXPZhs7Jf7VxuxrLtsqPqgb/D7uGwUx1R4hxwE5QEBKUTgo9UwK7MBCDwCVnJH2&#10;zST4NVOz1gLvObPJ7Che/CeCzwlAgOuZbSgI3oOCZos1zpopzUDNeYGAgRLQFDtSg7YjKSpI3UMS&#10;kI/HhO0Rlrg7QOBnaSDGuwnTsmAKDi4Qnl45o1XrooKiEDQV4GZ/QaXElsu1S9f5gHCdEPKEtO/Y&#10;1zu8zCmaJu4nkdCLMYB8QN53s++DD/CeZYF1jcUpojV+X846LUhJsokSyy3qXFNVEuccfOUAf2sN&#10;jbqEdycB85ye5gtyOrjmYDo4O3maEecZzjmsd6lJpMSA3JCyApkcdKeJhrpeUrcsV6tnPi9XEHEA&#10;fb2/S429gp80MzHtGOslVgnClKJ2W59f6udr1jUcUDQ73mx/J8D2buURam3wwtzVgF7OnOFaSkFt&#10;B6KdezyvkmR+5Zwtu5mIMz6cZOO9v71zNo0Ekadp5uzxEC3TdzzfqgD3Sqqvpdlca4CtS+f5zKkD&#10;ybE1nMjLui+w6o/K9coZK75xOnhOxGlCaxzkApisFHzAfF2QftmxrSuc27G0KwfsnAfNEpCUmqO8&#10;/ogJena2y/s5EowEZgu1xqQlnhtuyO5rVtdx3Q4hjBwAHJbrFc45CURV7NvdMmxyKlBZ3FYrjr3g&#10;5aeZz8ycpS6dSGtmrXXM60Gzh1ieVBMaCNv9Bg5kL8CiNjNn75VScA0vaMR+1rbeZfxZ6SDOE6pk&#10;oXJ2L2fVhBAQItewm6bJJKc1KDlNC2eJzhektCEn3lOadxw8bxlohJRZjto79uVqq1ynVTI6CcD1&#10;5Sv2bcNRClwuqOEs7fz8+pPtj+rTVgnQ1lpxfXmBczOXApJAZhHMxftg0pnqn5JmWostN02LnJ0Z&#10;IXAQdLm8oKHi2O44tjuSZLqx/OVkdYJ9CJgWzkT0wSOEyQIGGuAqpZoNESgKVNdAjQMVKk9rc1DW&#10;Silqx8nnqfudTe1QO/MeCI+k64uz6Y+2o2a2PTgYwu/D8/qjf2s2ugNIZPO7nyPnYtWMe5HbdpII&#10;0ApcEzxR7XV5Ed1Dui0vss5EUrKqt2CsncnZvxPbN8Gj5APHliVozHKWmnHKCg0eICYShOWCXBLu&#10;tzdRNNDg5oK4LHCb1GzVM+TYTTkiTpNk6mqgs+DYNxzHgWmaEZ41+1kIPblg33YJSmsCABmhQsfE&#10;h2CBy/n6jNYqcu2S3AWcXXxsG7wT6eyZ7cT19o5Wq6gSzFhvN3ipnc5Kb473u1ywpcRkEsk0Vtxc&#10;ZeWr/ZydntaqkOGdJCdw4JfLWXUcqWNahGPf2K0v3GZHIv0fujwny2zv4s+IwlMtaKme5rxzHtQc&#10;WhCCEvg8yYIl99IQzjL49v0QP5EAcmZ/Gi7ERi0gcy0dB9cDzVxbfhYSiAsOWoCW13aE8xE5b6bm&#10;NsYZeD1WWx/8vB50bJntwFori5lLWS5Wf6hojW1C7884wYeVSGTkQSPN5QyNV7AtzmdNKiIT7L3Y&#10;PwHbejvdzwJ+reOSrZKRxfs+q2dgMx+6xwHke2Izjmt2xLY+uz4G7Op3f6cBV/2d+iVnIkbHIrqj&#10;r4lXPCfMKTCswZ6oD+Y9GqX/tHXy7kl189Rud5oXP3rPM2bfcQCSTHbDhwCoGiCIOhEbwMvXn/4R&#10;kNWHaxxBhXN7BwwAjh1OtZ4GQ1/QDamsj0G5czAGBjSMA6xgjjKbm2wC7HeJge0YEOIKViyfoLUg&#10;R+BDrOkT4IVPBgpDu9rwM+148n2DqgCo5F4zi5TBo13WJyChBwSJYIZBIww1K/U2HQzTjYq/22xj&#10;BHUm/hlE0+f0nzt57pkFUYzpZ+N1itpLCxqQj2yOBqALWzfkNjxvBLesS8RxEvYK9ai+1i3pjk6f&#10;U6qx3VqDm7nWDkH1x0VSROZLTocc+OxgBMfBuha4vVmYLlR7sFODG6VUqVdSjEXmXJ/fzjtAmNKj&#10;JTXga0hbDwo651BN+knmicmdNdm4FVAbFrdNvccNUWo8VLL5almCTvvMDZueOoR9owreW8D3cdPU&#10;da1rhSSo1dvTDU3qr29jaLPb1q+zOaJBLB/i2ZgbNmxmkngbD6vjKjKQDCp6aFapskC5Hc4cNMtK&#10;HCYeAVAJX/5d0063fm6NmXlO+q9hBHh4/F0e+vdh49a+UKNcwTX7eevAk5IYdOyJiLNv6zkj/bN5&#10;0MwJHRhh0t5pWYa9rj/PjKgRDNbNabj6eOvJro9v55/b3/VeTuZ3Pf3O9jkL3HI2cJezhaxvdgo4&#10;A2M4X06g+XBYyvpWgA4Oxv5qBDRXhGle+nnR2KDRCWxv3rRuEzDFxdYoAHZQB7BP91+gSzoRCK1x&#10;307zcpKj0e/hw/79GOTRYPPnF88hzewZDDBZsba/lKKPkkuMqMZnSJcPUVJHB6NAgMuf1BQe2eV8&#10;aNpz+X987trmIQZikbo7zusc1GAiHt69X0XZn9org3NBRJbR1N/ZcXtkbRmob43FKYlJf97nVOuf&#10;bNJ49Bx1BUU1OKl9S33qYxzrP7o+Grnny32yJu2iP/7+f+SyM+/BQFUgbnwgn309c+GPJFwe5UA/&#10;C1J+9g7anpPTQ67bZzJWzg9rSgho1lZx8nTfUAk/fi7PY60v/sP3EPuwH/Gnw26wf/T+nbijLOmi&#10;jHWZ95rpzxLpZ8fmNAZAl4e15nfyCTNt9ZPSL62f7xrUUYCh1yAe+1VtB/B+OPTwOFr8ilX2WbZZ&#10;SuWsNbZXpZ9AgO33XVZuPF+0v8ooT64O/gBapUGiivfvYe8GOBA4SNeYBBfUbvWcJdAqZ1Q5ZjVb&#10;3V8wQOxDRE67ZYh5z5lt6UiSFSlnamsse2o1svm8CpLRoUEPfvdm0lAK5jqprahzhzMOB2b/EMAm&#10;R7g8PWG731jKzzv7HYO/Hvt6AxEDmI6cqGPw7fl8z2b/cG2cBeQn7NtNsgjZLosxotbOIq+Z5eBa&#10;VXl4PvstE0tAhhiYKd9a4YB4zagiaRmmCdenJ+RcLROxSB3MLGM1L8+4pQP32w0hBMzLApUDba3B&#10;FVkvJAGz2veEYz/AkppO2sbSenp2s/04ATikNrQDxYkzlKQERTp2EPh9gg/wMYCgTPzUx0wzZaGZ&#10;J5xDHQQYU/JNzTJ2xFkPs9TsAwYbTcBPnNY69bNUzmYACJ79uSpykADMF9F9peQiQH9AryvHPp1m&#10;19n3nNoFMictw4NrS2pWo4JvOWWTBwbBntsJ6+rXy56ihFVVOBkyuWph5niMDJbuacWxZaSU8C+l&#10;IASPnA/UmnF742DOl5//CcexI6cN6cjSbljQzI+Zho5rSqpdllOGnz2maYILV253yrYHe+/Rggf5&#10;gJpZQpact6wLBiX5nUPguVEzQMXZuykRjeX0qg0lSzVW+Nj9Zs5MFXtC6u+oH8Q18diX1pImOSfD&#10;N1QqWG1cJzZljJMRK6qkfap/V3JBnKIEwzcONDiui3XsDGLHqHVZtcZUswwrItf3rUFxojb2jVMu&#10;+PL1lckGuUgmLT//OHbUdcVyvTDgmxJaC4iSQc9Z3QUhRByHZKU4L4TagCRjulxY/jdJ5qNm2JH3&#10;AHlstzeW4C4VsTWW4/MTXONA1npnUHORCXvsm9Tb8/Y+ULuxNVEuEvKBrBUlSrTWTDrSeY/gQ8/c&#10;SQdnnstZFKcZkRZMc5G9m9dnCNmyAo99BddwO8CZVEzwa5LZEqYZx7ZbNh+rWKkSgPjItZ+tage0&#10;4XyuqPBQRTFiGVjImVqBWgiFgJw2oDGxZrleME0TLsssQTGPfd9xv91xbJxNWSvgQ2Kp5+NAqwVO&#10;MqU1ay9OM0IDasnYNrbTr88vuDw9odWMY99x7Bw0iZEY0Lezks+aXLKt9W278ZyeZ0zzbGdJkmxU&#10;JgiMttEB7zueQy7I2uL255TF3+Gaic05sNwxk6mO/cBynRHnhQNPMv45cT3L1hrmywufg3EaAvBd&#10;4t37YGQSAJLxThZgmK8XRMDunw6uu4nGagVMVOLzV10UPePRgExM9AhBa79V5LRLZlMU/JEB6BAj&#10;pomVwXJJRnqqRXA25yzvRwngXGubaydyNpNHKUl8Th5bxWZ71lHHM1S+GWY+dwCJ/SYheQ42bMcI&#10;RIpQfHrvI5eAMTuaRCFBSWt6xor/WgHyaq8r5ib+YwhwlW1GVVmox8Hni0gSdBWxjttqv6vPzaSV&#10;Bq2DVwCzF/Td3ID5mSKFnI+vX/6EEAJKbdi3O0pOuOc3lJRxHDt+/vmfsd3vsk6Cra9aKvsu1gfi&#10;D8tZrQQOnk8O3hd5J7ZrimMpbB/7vGmt2TgrTlQL1/3WAC0ArtVaCpIQiwCdqxJUbFlsqh7MlyE3&#10;KVi1cUrh8k/Oq0/Ux1GVB7wPmKSmYxNcQTGk7faNA385i9/TEAhWF/4Q0pGeo0wObDYeWYgHRYPd&#10;3sNDMEld85L1yME+D+ej7VNKfjdskPRMjnYWF7PdGuNHirXKOm/QQGlFc9wPSnBJaWeil8QySuX9&#10;0MeI2bOyihIQFcPgdSE1cWmSoHIn1k/TzBiO4kNgs9NRRnMTgAqVUI1TV+JhmzDLHlcl0/pz0rde&#10;KpGvc6TkYokyKh9s462JQU1qJz8kSKmffMI5FWeVwGQPRqrdq/7kuV3qf3J5oiL+ebGzw7AkfPa9&#10;71+Pv1dsdwzkAbAM2Fqy+KoAn93it3qP4L3UGtY9lSQxaMCnWhWJ1N522P2cnPVq01QdFPlZ/92n&#10;gclaDW8790d/HwIN5Wu0Aeq/Dxvm/8TLZqA65GrMDc3pIDhpAEklP9U5cqAwOuIPc2Z4F3JS5N15&#10;kEl0NrRyDmiOm4I+n+sKElhe6WP2lD1GQZnWrM7kh27USfX4cyL2+Vuz4r2kQBgx04hoCNSOQyXf&#10;4TF0gCOgjkFa9+lkGa+q9xfA6THI2+x5GqSSNpMGYcWg0OAUxCBvWYyRrn0+Akp6KPf+UdxsDCpV&#10;EHwH9T65csqyoY7OW+mGuBVLHzYvSa1nuZtqBgDLxfImHWI0fXWWWUpIh+puM9Nk31Ysl2tfYIPD&#10;rofyIXrowVdhmHGhYQsAD7N3HN0m+2AWSSgO0HRjpT9rkEos536G/G2cc4+bHtcH8FKjQLNYeUPJ&#10;JXEtkse9QZ2uVuGnyUCVWjI7/K2BNNgi2ZFOmJjDxBvmALEBOAQrdJ0ys4tDLLUp261IjYmK5xcZ&#10;oxPArg5Xs1pEmv2h/d6ZN9UMhLPUBhm4hVYF3HWnA8BwZmt2lwZsOptbRWtefzO8nwORxzSL5IL0&#10;p87bJvdwzp2eN4yk7Fli/DUlN8h8Ely3FxnnMbK6Js4BcAMj9XxYK5p9eXpGFdkLBgx7jZs+f3sn&#10;PLZR6x728Tn3g4/MFKfi4NwQEJbxYQemDePS647CeeTjDh0U28uHAIDzThLGm4EuOj/0Wdxf49yB&#10;OTwqE1IBkAJ+WpMHEHlGYSUZ6NJsTJwUA9daTOSdyNbxHlmLZNtqAKLyetF+aq2yxEyPYdl8Zce1&#10;ExS088chaMLu/3hAiqMWVJ7kzEpStl1Wx8r27GYNaQCW60UcSo/brMtcAAAgAElEQVTiDgMzmgBz&#10;HWDn+41ngZhKUKtEgRE1rPr35LmtodFQc5M6eeZ7xl4pnVWnfaWgLDlnzHdlrENaxo7sYA9Aj/DT&#10;bvrpM1vTfaEzwMh2ACYAaf88Wi/j+vmPBiZ/fA33dh9/9o8ISo7X9wxUezINwSP6fo3I4Y72vfN9&#10;ejDwHKw/v9PpdCUeCZu8ch8dV55j7jxHSdQXFJxvA0CnvxcnVdvz2Ibe5vM/+pzQs+L8WYJI4KmC&#10;Q9Fgk8wpauLUnvviR316+lXjQE1fGx+lXjiYoCoNjuuQnZy0cf6yYwetD/TBMFdSiADLtVpGkZNs&#10;AjsDRWYvTsHWr/7X+5gs84TIwSkxzKkdxYCw2pL8PpAqDFUcUgbk4jSDQZnEgVJx7N5++1UAw4DL&#10;0zOIWJzjOA7UxNlELgS4ypmSak9P84zl6RW//Nu/Crgy7N3S91XB+FoQMpP65lmVO3jvcfAmlc6+&#10;jOvMdHH6Ve6SZUSTBSfIOTy/fsH9/RvW+7tknUIyV/j++7YhxoAwzaAQxIbr+95pP3IOYZoRg0PJ&#10;3e5ynu3/2jy8qD/kkuH2FT7yuztHlmEBOMl0nFGb1nDjcUxHwrHvCDEigpngOR+mSEKO5e94TCb4&#10;wPb2vq7IXm0NZ4GRy9MrQmQfoBYGOhWU53ryBcGHwVd0VguciHBsdwBkwU7OGOogMXSNyvnFoJNH&#10;nCTTSbK5mLyjYKsuhyryyQzElawSnBC5/Aklb+LPlG6/khdJRWf2nSw/W2Ua1J/mBc4zO52a1oFb&#10;eE2lneeFqtlMEB9Z6pbFyFJdrSuA9BplvB9qfTHnPWeIoAdinHecHSU1CIkcKrHPRXI2hqhBM2m7&#10;fDanLPWEuv/Iwe8FMS6y/hvm1xepH7Sjloz5uiDGJ/E7eH4fx4F91dqObHez6ofHvm+c9TFNaKUi&#10;iYwiEWG5XLDe77hcHMLE41RSRkoHkAGfDoTIGYmlNZbSU/BL7L90HBaAco6AEOCFaBxCBC81lfvk&#10;dRd84MCT1n9/2JN53XE/7/eb7dshdgmz49hwf3/H5ekLYMxzxxtga1CQ/enlFSBCPnYLzsSpCaki&#10;ivxkxv39DQDw/NMXhBCxb6tJy5X1JkRozqDmmpqcZab7oWIkTRAx9nNUlq+Xb+ESESLP25IF1XI6&#10;eA0rSb1xRrcX2UoL5PhgPn8tBa9ff+bsmvc3ITD3s45IMpA8SQCWs27jNIEOh5qTZWKwNKzUHS4K&#10;0CfEOENJMP3qPoQjlksMMRpQq3Z7iJGzOWtBOQ6gNamNNWGaL7zPXVxfg5K9pGO8rSve376h1opp&#10;mnB9fmZyjO6VSmhROWZw33Bwgtt5bMkyp9keGc/nglKz7dsucBZSNyIa4vwsKgMVrRxsM9eC/bih&#10;toTn64ycC0rhIPa2cn3B1gg5Fbx+ubJNJectbM04xOmJ1+h6QxXy9+XpGa8/PeP2/o777W72znHs&#10;J3K2rumKClpmxMh1T4/jECKSYBYtWcC6es6uZSIr7z8xOskci4jzFa0R1tsd6/s7tnTHNE8y1izB&#10;3ppkK7aKlDLytx3L5YLr8wtCnAR7Ojpp4+BMwXlZ2P4QYgc5Z5mOmqnpQ0AMMwffc0YiMunsBiXV&#10;V7hc5LwNmJcnKMiuUqxW2ggs/z7Ni8yVhmO/I+eEOM3w3ks9N77itGCaJ+RckVc+t7VWtK9efO2G&#10;lLhPQYSU2GYNIsHuwoS2c73hWovscU4kzwO0fI+SXj6riXnaB4VAw+ZdNT+4KxElaEbXNF2ElKE1&#10;kJVMBSYd14pWOimjtQZqKonr0An7Ut9T1oIPkxBQDsOROBila0f37PNOznvkgpwzcj2EnNXgK++9&#10;3rEUd6va5p4Bu1yeEELgQHudLEmHazR71ImJbvfbG9b7Da2xvLh3Abf3N6zbHSkdmJcFPkTMlyti&#10;rVaDsZaC1BrXqa1cj1ul04NIOs+XZ9SyYt1UPnrC9fkLlmVCShXbuuM43nntgSxDNUwzXM5Iacft&#10;7Q3zsmC5TPAhnoKbV8dSxOvthrRtRkT3IQBEOLYN0ywEnJSEeOEF3/KIYidz0C2g1mxBe7ZJvZAK&#10;ega4fV5wN82g71l6krXonO2Lis+z76LqD2yfe1EbaY0zsJXUWEoBBHtgEl9GAcF7tm8nsW9zqbwm&#10;j43tshAQpNZ8rRLUHvAg3Uc1SWi7vQETEN3MNmUJCJ4wX55xfZqwrm/wgn1wwC9J2w8QCny8wIvC&#10;wXEwwcBJXU4CmVKHQ+PsZsdkPVZCKLi+PEugO8vZpwHYikeb5tP1LTYF25Qss153Jna7ecax36Fk&#10;gRh6gLOUw2rT6zXiA0pM8K4HDsfsyBFfk5Z8aFtrENIIwBLAivd8Tir/zC//HCfo37UyFE2JMWcM&#10;S22ojr/y/bwoFbKCAVCb4E5aglC/0gCWye4+MkiTPKphbaZcyI06qY7+EU5lJJFPsIkRAjPomTD4&#10;nv9YfOrT9ulf/uv/8X82Y6q0AawYwHU+7DVg0OSgjX0hlzxsDM4YUa2RBSIb8gCmqnPT9Y8tm096&#10;w/4kAHAdlB0bPwyCSYF1T3P8JDQftE8Ed3rWWBONxt/JM3IaM5h00+ygagg9uGqyTo0NZmP3GqDj&#10;oOBbN+7PDP9e+8IZe3J8Nv/c2+eUiVSZfsr3az0oG3ywQ9WyT4VNqQ7tSZoRZFlx7Mx8fzIBLM9g&#10;c6X1zdkYBSLB5sQJYeNNZVorOiMfYsyQveMJGNd+HABKDpql03g/LtDWYBr7IbDkhw8i2ZP4AND2&#10;6KFDTrK7akGpyQ5JlTyy/m0N5DsD1t5Z55Ij1Jw/tGe8Ss19TKUuEj9Dv9DHkwCQYwPNCbN+E81w&#10;DppymwGRxhB2KJquZ/2vN8TFzpBz4wEh31NG4fhuznNBbucD0rGe+t3m9jAPuv42F4JXkIbnSrE9&#10;p8/DnnmRjkMcuS6rOoKq80UAktqzpcb14h3LbY1rgoElHp9NmGJ9AnUQHcTyshaQGdatzvlj3+ye&#10;elhxWwOcJ+SkQe0uCTuOhUprqCGOZhGVYc/4/qWFxS2zdBwDBbOGe/WaswxOHvv9NDfVoOmsrIXP&#10;hiEzxQIbIKlDBHOs9fl6hjCzTgO4vR91HXBNMh0vMgmhEAOcn5D2XtNRwe1+H5ye1yT4RFrzFGRZ&#10;LMoU577J8o5KVFDJQq/L255zdspaf7aMfxGmXojBzsbepgqiCcfOsizkCNPMLLxWmTXnKJ72TVhw&#10;UINGo2zusFdqALZ2tr+Od89EPtdBajK3xvnfb9/3tPP1R0bJuPd2Wcvx9yq1O2bu61qoVTM5+bPj&#10;nGcM78f6qRqQGms3sExONoajne2uA2IaxHaDIf0Y2JLWW7t0cmhG7dlolj5s/e8AQFZPZNi7Bhbp&#10;Z5K3Y//9kcH50cg8f35Upzh/r2cO8/o+2yG6fh4z70G9JjSRQ8rHcM+Pc8XCzEO2se2DBJQ0nI/0&#10;8d19mHk9CsO020G8f7U2yid+7Ksi+2O/5/jZM9FEzw/51/AG/Tw5vWJrAuIC7fx/fX9TR2Bcg8M8&#10;0YwfJ+zmkg8BJXg85mWRIIdkEJDYaLZ+9Xldkur8DDvNHrpnsK1+cKmkru4NI2gKMKOZpHY116Vx&#10;iAL+pWNnW0hsSt4Lur3KNcm4Zl8IkTPgXK9tWEtBnHi+ZAHaYpwxX59QBKjf1jtevnyVOky8n2vd&#10;mBAD3n57xzTNiNMMEJD3A0faLQgX52k4s882BjDWvIWdW2yO8n7zt7/+O4iAME2YZw6c1VbhfcQ8&#10;L1i3m8hvKRjtbL9W0E+freD/WNJhWZ5lXuxI+y7Zhkzk897jvt5wfXrG9fkZaMC23hj49QHTPCGG&#10;GXeR3JqXK2oDtts7GoD58oR8rLaueOwEvHQ874/t4IBQazj2zSSf+D0bWgHiwlls97dvOI7dQPuc&#10;E0L0pk5gwQ/HwYhpmjHNV+TEARnNxgRgPkgjWAaW3Udsc1WmyFJ3kjNd2CaK04zL0yvIFezrDfvG&#10;8pHL5QnTvKDUzMGDOi7oj1ctnP0CIgYIW8WxcZ2/ebnCR4d93bCtdwaHJZikcmMx6voV+2QgRJIj&#10;/Ot//38QYpQafrP5Y0UCMNO8WP1PJQO2ViUrdMIcJ/z6t1+Qc8LTyxf4EPD++y9Y73d47/H8ylK3&#10;t7d35JS4PY2QJLMNVAT85owizSirOVltS10X3f6Sde89otSCrIIHaCkN3mHI9r9927HebgLuT0bG&#10;Wq6LlbDYVpZW1PMFAJbLletMSvaW2i4MojTLSlQ5Xz2TNShSNFPLgrskQQ4OUu6rZIqECBc80r6L&#10;zKTDcrmwPLPUSwQgPqPKWAaU2s+vfr73//b7OuylTbLK+H5ETDqbL1dM8xUlH9jXG3LibLwwzaiZ&#10;M9LW+zv2bUecIp6eXzHNk2R6BJSUcb+9Y7vfECL/nhyJb+gZDA8B6dhxbF1ijYgzeY9jxzTN8CHi&#10;2Hmd+BhxrCuCZtWkXbKqPEL0TBhvDZfLBax0k0/ALK9fPaPBz94Z2L0+P+NyfeJg4TRjvX3D7Z3l&#10;DVm6M9o6dt5jmhYmXWT2JTQzdt9WDjYH/rfuPcuV67Ad64rl5QXHdrezSYMVzjlM84IQPUsi7jtA&#10;wDzPHBR1rDwS4sVsBJWpA0mgMwQmbRwHE1tixHx5gnMead+w7yviFLGvd7TWTnUTNUCr9qGjUX2m&#10;X8e+2XxlH79LYHMpmyA2g/j9gg0AYCzAy7lbG758fcV2T/jv//W/se0J4kxgCcARsT+QczbScZxY&#10;UhdNA48N8zzLGFWWSkcn7+oevlwveP3pC0opOPYdOWcmH8WJ7T7Z31ie+8Cx7xx89gFhilbnNKWN&#10;FRJ8zzjWflnvd+xrwtPLK+bLlW2EfYNmBwMN2/oOHyYslwvXAQ2zkdxr5f01p4QiKgt67pJgkBwo&#10;3DBfnhDijPff/3/e3mw5kmTJEju2+BILkFl1q6ebMkPKiJCv/P/voPBpRIYifGkh595bSwKI8MUW&#10;5YMuZh4AMus2p8e7byGBiPBwNzdTUz1H9ejvyCljPl9EneEuNsdZFXAtGeuyYFsX/PQf/smUyxhf&#10;4v0QQkCjEqYTz9fl9iI9NUeWwgRQ6o75dEaMYyN0XEvGW5YVw8h7di3EleqFK5jjOOD+erfquZz3&#10;lrAwTZhPZ/z2t/8HIY6YZq5e9Z4Thjjxv1j7meYPtxjNeVHSqy0RsK19wfvE/+5b4vSJgznthrsd&#10;WmcJPqhVhD2hoX42/6hyTRK7SSzTV7va83xYX4pNmUKbKhmE5guqXdckYS0ayImrhNf7gmEabe/W&#10;w9rtgCvLcpKEcjjxjZMkJJLIn47idyl+AFvj43wGqGDb7vAeOF8u8B5Y7gtqjXgkxYJI63sf8dt/&#10;+1feS4bR9nZ+tgmlVMyXM9LGc3+aTzhdnuCDx3J7xe31Fefzk/ibjhXqqGLbVqs8JCLB6J1ge4yd&#10;hhAxTBOICtb7HSGwvfU+YJhP8ADu91f89rffcL5ccL4+geCx3d+wb9shjnhUEWtJLbxGdY/nZ8f2&#10;TntYAlyZOo4Tnn/+BSEELG+vvPZPF6TtBqIq8YM3AnkcJ+M8DjH7Q4x7upzb/gGIDeAxKKUiSAKi&#10;816eMStvFanYVmlWxbMYS/OGRalSINt+Vo9QexNiRN5Th2vCbAzP34h1eUWIgyWHciJDNf/l4LNY&#10;MoAW9TCWwrK10bCy93htO9r64p/buhoeCqqGJ3vZc1rcSrK+mGMKcUTwHrfba0tW73Ax/R5Tsvzk&#10;SPtun/MhHOeO9yY/3tZ5V2QAgBQ/Utuh+L+MgSb9f3ZkldYPHqpoyCfm/+x7k0nvbacXOfm0r3j0&#10;CdrzqoY/fH40/Krhww0j6G0ncORmdJ/Q7/z6y08/YIP+bce7OyjCzOsXNzBDfnbVBkTOgCkAgDhJ&#10;qp+rkhoKqBAdiYD2U4mdTvYKOFQ48jUcAUklZvBgGHAY5LY42ckqAtqHdt3dofKqSkY+Hv11t+oK&#10;+drK0hH6enBSUiaGRQE/e/8HWfxMelQhlPgeWEaloPoHoFCYa5XfISI4ySABtQa6/TPqN2giaVMv&#10;gIaC9QfQ2q5VxvIBdH0c/p407t+j42akbNcvoRmXfpHzibm6SZMBtIKSRLYERm60a/0+gHvMpGFH&#10;vWSAJHMkxJHPTa3C00j3WjHNw8FIaVamgnzOO5AHnMoBtm9uG4w8vEZ4t7+l3G+wTn3pFvw7HKp/&#10;qXKZOjJnG9XKlWIOziqa9SmEh76WHx3ck65yhjo9VNmQrA//fmxz3oG0w6pDPhgjOGCIo0gJt4wT&#10;lUMphZ1eB+K5Xt8b+EPzcbUdAOC4Aq3kY6aK/UurdqXSz3p8PiQnVHNq+/95uYc2h/T5mfykjetx&#10;jBspVVELVyTYM+9IQyZqODjrE0J03HkOuh9rvmvVUP94uut5zHSsheBc6d6qG1OzgRpgHuaDB1xX&#10;IecEbG4ngtlzJTB7Us/soIBzbbw0OOhkEsHEoXN7N+/ErshzIegUk8wvbRCl1ybX1+yPgs0VQOCe&#10;pgrq+wqugpYyHuj+oU6pfn+fgeXs+jWRwvbJ2iWdlEWIEQZNNfiqIFESFWfMqYyCPYiHefXBwwfM&#10;seMecE2qS6uRe1LPORtBeU5tXJV0+IcPd5gFthd/UPRldvXHB4/Jn3nrMQOs7aE8ph7jacRjIG3E&#10;pzv2GPrIyeZAsvdLqK1f3bc6gseqxHRrQ7MHRz/rcW/99zs+IySP/6beNHYgepvnVNWnIFSwZNyf&#10;v4Y2h82u0MOYEw7y/EI5wCSd3lUS1za/HOBc98vhffbbwz7m+i96WGPuk5/08AG9XhK75MR+83uK&#10;JqZ5bwA9738iZSiBqwJv3ANmhBt5bms2uIEU6OaZc4CXYBZe7AABeLjHx98+MybfPXqr3dlO29sa&#10;+d/G2UkvLlgQp73kmLwgq9QEgJJ2FE1Sk4rLYRxbhV4coPKFRUCeWpmYGOcZSUBTkILuDNryc0h2&#10;F33PQw26+oSEKnaRiBCDx7ZtSImlGKeZK99KYdnKy9OT+YyNMCNuWAiVFtNEBpY90gSYINnjtehe&#10;qkoSPIbecaUg+y+PVT4iMbXczMcPfrBeP9x/asLLb78hbRsDsQI0rsuCnBLWZcX16QqtmgPBCJwC&#10;4BEMsqnDji0cKgoxkerAhMuIEZoZP2HG5Xo1MCSlDWnnjPp93bifqcxxAkRmMVh84n3A/f7GPlrO&#10;IC+qAzqfiBi8FRUpI/RcS7C7vXzDOE34+vMvcM4jF74O57ivk4JJRx+q2TyVisw5GQASopCjIKmq&#10;4UobnUe6NjRJiPuLy1ZPurdxVcjl6RneBwYO42AAFCcu8TwEVP1FetKBe/I5B9zvm/nT+3qHl/U0&#10;n06IcbCqHx8CfCUhbvn+4jgipwVEXB3FUtJ9YqIkrnSkCNAlzvqAt9cXhOCtj6MPwUjEnDJOpxPg&#10;vJANI1wulrxVS8Xt9cWqgoiqkT0KtnjHsoza+/GQrEX8zHsFptqRj0ViDACmjsH3pT0ig4H8tXqg&#10;qu1uPXbHkfsC5h7cimpTMleuf2BPNQ6/PD8frkkVlRSU4/5UBdv9FZpgZT0ApQ/WfDrhdDkLsQoE&#10;qcahmrEvq4D3EZfnZyYjhlEIPa6sBpFV72llt5JF4zTBS4IyiT1Wkq/UAk9kCbv6nBSD8M6JfBqh&#10;1qao5J3nnpHO4/fffsX5csXl+oRSJFFbfK9aC+6v30zmNozB+o9VkQWshcmwkjO2bQWIBGDnJA4X&#10;ub+XEsVe7JwqfBmpPgaueiKC95v55/u+ixoQr8FxPnH1FjFOwPNzFDsQATDYvecV28prUxPgTEIQ&#10;QuylhHH6ivl8gSZS8BpjUpOTBHjPKLUABoA6i3s5EYITfrhij5OY4zggeq6c5FhIE3mD4CgqBbpb&#10;ok/eC5OoQgTFOOB8uYKcE1J378aRbd4QB5YAdExC79uGrMSY9xikUjFINdswDtglkTjnjGluSlZq&#10;V733gOzl0+mK+cz7TtoWbNvGhElmKd1x4me2bytK4cTycZq5gtA5eMdzJ+9MfAJssx24B/LpfOVK&#10;6Rh5HecdsOKJiufnJ7ylhH3n5LppmhHHGSpPu66LrLsbQuSqybTvKLVKHz2PcRw5eWSYQABK2jDL&#10;dcQ4oroCH7gtSN9fr9aC++2VyXUhM6b5ZBttjCOCKOgs91fbq1Q5otaCaZrEHgwANiArxlLgssM0&#10;n5oPLPsi9wetSPuO8/UJCtirXTSSfBC7KllpZH5t8z+10KH3Ex597IaJNN9Z8Q/2Hxsm0t7XiFex&#10;qBafaJIPACOOtJCDwHsAqyMRwjgYgVJSsv1UsQOvRTVo8akToJJqxTBNsh+wb8GJYRuoEoZxwO3t&#10;DaHwXnRQO5HQwBII9JyC4/kQMLoJP/+Hf0beN5Y4zwk5MdGhCVi61+l6JSrYNu4TzipindqNfqfY&#10;bBDw9S//JLGc+rYFRAHVFThwSwRWc8oyngnODVJ1ecVpfkLOG7Q/Y6U29s47zNMZpWTxSXmvSWlj&#10;efB9Z5UMuVZdY2o/1vsdP//Tv4CoYrndLAHjfL2glorlfjP7p1XYTkjCEDihg2qTuu0T/PQzwzhx&#10;1em+4fWP3wAisecTIIkkrUdi4Mr7EDCMJ+ZGahLf6yGOkjmtCQBK+LK6ILeUGKbQFatoL9oVRFxB&#10;zDFMa/+jwWhNgvEXVoLhBLRB4gbG9DhRbcRwPXF8VTVOJrv3Wne2hZrwQsAwqG/rZZ/9iNRrsYhi&#10;Rrwu/5HQ8WgnFAvR+2zxofAfHRFWJPGuuKZKo2P+WKTxke/VHxx/NrvE/xaVUGpJ5Y/E5+e39Yil&#10;fB+k0mj8gTqCxtP9/antUTvMhWSS9Ne1T7TrDN+vYm/v1bhNU8SbHPPxXloce2B96N+PkAQ6UvI/&#10;/+//m/u//8//Spox3KOHh2vtJpG3Cdb+x3vS0RCwlGEFIDr6aItAQRF690Uwg/1utPr3fPQ3apkM&#10;DsqIi/yjOM/HzL1WydU30OW9twUufP/aFwoApKqAYBWJjbhg+UOWMRUSwztQOYLwh6G1xSnytFJN&#10;wOdTo3dsxtvuVzLjBAzvZSeBRgYeAUiCqwQEDqxUBI1A4ti/zwTpF2h7qb1HnewGlGnVEU9rll14&#10;cEzIg3xlOTLhEqhbdESAcilMyijI/zB+7mOj1N+D9WjRMmiqQAWX35eCtN8su1eDBa3mY2etAzgF&#10;afYdsG08jXJVaGAOxMHXOd9/zgmwA5M6QyOnoIMioB8ErJV1Vayno2QKV7Z4fcYUEYECA2Q2RK7d&#10;g/5J+5SYpKpWO0F7AkZ7pnCc7Z4laGBSt2V6wqn0HvjfGuB7Q+PbM0DrZcn5Yx4uKJDjdLSBiHdz&#10;ip073jhzkp5WvhFQMGCUr0PEY23dc3Z81gnC6zB4A1hbf0Rn2Va6OfPw2E2yU6fj3a0fXaPORZhc&#10;JFp/jN5mGZCpj8k3UOxji9cOqyrj6dFsqL3e2wwehwa66kYIcP9TBrdD5J6KAME7tXmdDrnOYfa6&#10;jXjRWKFlWxHQEZkygo0Wcw5WKUsKrgt4jQo219366xwkJSOd8yLb3W/Y8kzFPhztZ4AX0qWSQ6lZ&#10;qiylwt8TtN+pSuros9RgyUvw77zDEMY2J60CqI2XVtpbtlkYEII7PANbL3D2Nx7Xbu3iOI56cMVB&#10;hStKSjZQjedGW2u9Y907QP9/DiWX2iHBYtHAJRxeb/NRA9zuubZphD8x9QGg9WIgoM9k5GDZiTyf&#10;frfaNi/7+iMp+UFQLfa4zdHD6rL7aHugt/UBqJTw0S780PHtjn/0+RwSCT74/CPxqranl3OhImvn&#10;sPY8XGjv1x4btlED359PBHCCm77vPQHM76u29fH17fLvDvQAxM/q1gc1EpvlVVvwBf2U65ePffBh&#10;TT0+lxYsygnRO6/9+pRb1P/I9bM9ZomewPtPKSK7xSCzr/3c4j1GM61raUmD/TXpHFK7DUetT2p3&#10;bUQ/Ir7/7eu/9b1Wv0+zPR2oHMdR+5BRVQlcjwDgND8BAnaUnFESSwOFgbPHh8Fhqyu88wwwEZC2&#10;1qMMAMIwIoQBe11BJIogkuDiBbxWMDeEIOoefO+qhKBBcSlHWSOWg2qBPicRAVTYzj89P5l0FcDK&#10;F6UUqSLI0vMtS/8rBtq5Goiz2cvG8ma8/WtMFaA+h0nJd7ZHSbsYB1yuT0zswomf4+Acj+UqlSBE&#10;Ircoc0YlCLnfDH9vm68wwLYWJpA4om7rqNkvD++5ulftTpDeWM6xTBhLdHN2NpO6ocUcJElLYv8r&#10;tK90k/LXSjgYUNjt6WB7G5VECpEJFCQhiKvFDSSxhlbRBx+FZNB7kp+HvqhsP8KgJLRWoHLGf5G+&#10;ZXEYuHJGgEt+1tl6GzoHyZ9Q354JSTiH0/kst6fZ31L57we4wUsPKT4fQTPMNWMd8CHidL5glypa&#10;2laJW5jszTnjdDrjcn0CVQbL0rZiow3eAdcvP7HCzkGpwcPHiBgCXr/9YWtFfTvnCMgEFyA9LB1C&#10;LqhSZQuxS7VW3G83I5BMHScnrqxOCc9/+YmJoCjymjJPFESeT08oZbd1YHGxVK0t9zepChrNDtXK&#10;BA7fDYnkmlQeSTIIOQYa+31ZdX21MhXeIXquUMo7k8+D9H/kNcV9OnVP66ydrSX+TpnLst5KSka0&#10;Ouek5yYrbgzjBO8DUtqlslDlra9wPiHvGydvQBJS5X6dY3IkDNoDLmIOFyOXkvQuHqcBcZy5enDJ&#10;KClhGEbrkeZCAElfcu13SbUiuMBE9zBw/8XKtlV7kqkEsHMBCAQUB0h3CcaEGGAbBkkGk55rKe0I&#10;Pki7lqFVM8oz0RYuACFkBn71+aiP16pXeV0UUUYCYO0B4sD3zZhklXYYXCXsIqu9xGEU4B8iE7y1&#10;eK1ynENV2yNwsKP9QINIEGqFIYj3uOV25xYLzmMvnBgzz2f4OHB1nvSntYRoQLCHjmyQOK3Kngbr&#10;KUmAVIdrexYDNe16EuLAPm8uLBfPzzZy38kryy+vt5uR3lMZHq8AACAASURBVHEeu8rMYhiU7Yml&#10;ogZCQKdkEthmDGNTgiGZnyFEZJ/smhSGJCIstxeohKj3EfMczG7VWjCMk/SEY2lXhxFu9qLQEwDi&#10;vSUlrljVKjHnHZAcYmx7aSkF9JBEf7/dsS1vonjUiDBVLZimCW6eba2dr1ds62oqaEoqMA5CyNuK&#10;JMkE1jrDO7jqTUFL1wtVJoX2bUUiwjBe4cOAfb0zQRM2VJFnLKWYshlLKjLBPYuEsyZpHJIv4eCH&#10;IMUT3Ke7718IEC5Pz2gy9kriO+mDFwDw8ye1ptT5fN4j+ogeT31MeHQfuJ+9kpYXHAUyZ3v32znf&#10;4SKP2HAf74v/Kapw5KUPsm9rt2jFnVQ3OQj2JnGN867zw9VnIAAe23rnxA+p6FfMPLqIn37+xdYG&#10;73E7+1rqyzmNRwNATJQ7EiUz56TCvO1tTnqoKhk+X64oJcm6mlBr4rlKhDgOKBnsYwDmVymhAQCX&#10;67NUAu/2bNSHaElHrcVC2nde2zFgjuemfqBJ1l1FprZuYaWT0aSU1QeutcA7zhjj39n2hJ3VENZ1&#10;xeU5Iqcd27qwlOzphPl8RRxUgVGetmCeLIHPdxu8x7Leoa15QjAwxfDA9f6GWiv7R6J4oeSLD5xk&#10;qAUS3jf/h4n9DOp64qraQj/nnOckgWGcQJVtFNXC+0mM2NMOoKn76b6kfYf3bTN1MMa6PZzLJuc5&#10;n07wPiIEURks3FeT94GdK5kV9yPgiKdxQhMRoaZsyS5sgxqG/Lie+P4El/WtmEK/p48xuwD4g7No&#10;D87H2IH9hMeEYQG6ZXwA+Eelsu7M9hy+H99qRX8tTf2tYV/lT1Qatnt5jMOdxyek7uFdkLBe7MoR&#10;+9F/96pojYSvQtqKP9kpJByS87737Wpf0a2lXp0S789hipr4x/Gnf8vx8AQaWM5XCTOmPZEBlfzr&#10;Skt1MIdJnf2CsifL6CLbIAMDrhLoceZNt4l6J8CfXFFDowzMeTcs/UB1TgRnbvN9cczs4WoL9F1g&#10;UpQqB8Cs1R0tGDGpqg6w9U6D0wYy1W4Ddi7a9dQq4LB3IDXkQjA9goU6tknKdxUEVCnPEALgPfZ1&#10;add/uIZeVk0NXr/g5JwGTEOugyVTD8AogUkZErqgJ0hck5z9CHTsgRK9du8997h0vE0e77vahlY9&#10;91npq+h4HItkxLTS7lbGj+7au8ykHrQ8XKdkF5O37Hsv5IRzQK3cP8HJmHDWr/SMCQEwIy/zSs6v&#10;xp0MkBZJoa43ITeaVRIF0Oo8OAUwq1XqCmqrcA0oOFGOE6cGbK8rAPfQ4Fal9pwHnARE8obOEMnz&#10;x9EAlVKEqJY3SWNxJXl4fhUUctA+pUX6zlDl3lPO87Uyj6drne8pp13dSVn/ssn5wLFrSR0A1Pcb&#10;EUP6gTwpFIgFywd656XfVgOT9AgxwldCdQWlOFRkEDSwFLBYxtALMUQ8CWV8ZNPpwGfX/a5NxQ82&#10;yRxaEpke/UADdky7XzZFp+DGI3H9g0Onf8uqPzoN6gS1TZX0/+09ByL44bvNB0GzI31lr9pMu3Vq&#10;8x9EyKnYvgLX2R15TBbUOg2svWTdckZp2rfDZ4WRsHt83FDbzCOAGERw0pPYxkr2lja6MjYVjdyU&#10;OYGaoY20VQGAMzMrXOVMYQ6oxE61AYOCgza+pBn6x4xMmPMnwU0Rope6qzxO6+6g7vXWOZX0huR5&#10;EUMqx08qWXY494/nXH/wM6GWxaoOlEwy1zlzui+17z+Cea57gT6938fvFwdbswTVRkuvk6P8a3l/&#10;fyaXcyQc9bq4wkIJ3+YI94lZes4++QYPMwzo5rrveurUgo+ODwnSP/m+j3yNj8hI+UcLYsxOA0AF&#10;qrMqMCW5nZN9qX7sEH9MTPJYMLdxdO4fMwVtzrh2bf25399/k/yG2H/9HrVn7fX389xO7w4/8NFv&#10;Hx7NqOCxWhLok8MIqC2459dU6jGK5BpZ8FTg4Fwf8Oh8OgZybbx5/+fl3Obg45p7Fzb+MObg9S2I&#10;0MPcct1a8GDFhWPQlfbUBcl89eyLazKTrDECHDyobNAewDxW0STzuC+NAgRFJOp5fe77jn3frNIn&#10;bxnbsnBPSFljXnoEadUVk4QBHMg3Key2D3I1Vxwnk1LMOYNSEmJxhPULc23cay1IOwNT5+dneCL4&#10;oPZDiC9LqNcgvE9AASBEJfe9q0AmFCd2qipxVyUTuEpyFj8u9ZdrYdAzpR3butk8Abiybz5fsa33&#10;bp9pMRr/zbe90hJeevsH+HHAtmaQ9n2rnAnP0pIB+9akSFmKcZLqKoBqMfn7xyxv7dN1/fKlmz/v&#10;/Q/rY6RVZ1JVQETIacP5+oxtXXD/+18BAOM4WnXXJlWogLP7QnW8JziOh/btxhXOUBLVY5y4moUl&#10;LQvcwBUxIQTpm8gAUKAHVQ0ZVwV2iIAm1yZ9HatDdbVdk1R+aX8eJkHIqsNK3llyl0iIlipSclwN&#10;N44TxvkMgmNyWJ5vHLg/Xt63todqwoAj+OpRfbBKUbUzRaq7AcD5HdN8EuldJg6GUqxibRi519Yw&#10;DIDzGGclbJSU4h5JVAqK556wkAQCnbNZqrcMCBWwROd/i5/doRWJJkAXIZ6GceB7Tw4ZjZiIUrWp&#10;0ntOZNF6WXZLtCAGF50rDGiHIISgLDxdutTiQK0aZXJxAHyHVxBhXZYGStu9MeGQU8J8OqNWQlrv&#10;Rl7q/lFKwfXpGdjJ7tNVrhwMQ8TpfMXt7QXOaXKvJrtopWbAuix4+vqVq2b3HVQKdiFVrs9fQXBI&#10;ELujcS6k0meaTapO57dXDEB6rn75ySGlhPsr98Q8XS6Ypis2uqPcbwDxubTy28HJvZBhTXBc8Tmd&#10;LrKPVgG5s9hkToweJu4vqYQjk63Z/KySNm53o4kPRROdyQimWgQsdUKSnVTiziEltnNwLGUY4tAR&#10;Rbx3KCkZAvfYGqcJw3ACUOF2rtK+lVcESYjwg/ZdC4ekfcgc2deVpatDxORZXrkIYVf3Dd7NlkDp&#10;O2xNyUQle5kcbPYnSBUtEctT6zNXwgvgKrJt2VDqzZ5xiNqflefBtu2A3DdA8KezyVzXUrGtN8bl&#10;CIwdyP1pFWf2gftDU8XpdML1+SumcQLWBffbhhBZ6YTXnReJyyifZ7yxxYacQFRLgTd8R33+5oNo&#10;Qk8YRnz7/Ve2VQMrJtRSsZUV2gJE5xG3AEqSkMK9rx2Apy9XlozPuxCZXA3MYZH2yhMMqSOaNSl+&#10;nGZoj8WcEwZNKC0sO7kud8ynE8bphGk6SZzsJXnKYd8W+Hxs1aFS8SEOljyucpvDOBgQr2PKyX2t&#10;r7D5yoKxOKfxQrePGU4g1XxOe9QewfUesxTraPEU27x42BOhMWG3v3/v4KpyJ/Mt2zXqHsR9q/me&#10;2O/ssSSZV573fh+lvUBHspac8PrtG7Z1EZn8JwzjgJw40eznX37Bvhds652TVzQJIrIE/rYuVpkX&#10;AuByNlLTOY/b6zeJwVn+NEqP3s0xdrGtC4gqTnTBOJ9lTBgTnqYz1tp6WrNvqD2kRf5W7AXVyol+&#10;44wQeP7ktMne5C25uWQlSNlP+vbHr1yNGIL0fW9jTwDLndaKYeR9SRUJvM5jz+S2q2TYYe9rfvv1&#10;b0beD+OAWivW+yum+YT5cjX8gJXU1Lfl+VIkNkU392vJHIvJnj2Mo/RfPuOXf/mPAIDb6+8oOUvf&#10;aCWTubgh54KQM5xbsS0LzterTPcKbaemz06V2t7j+jyvWG652Nym4loVrMi3byIV34h1j4CIYSTx&#10;YXfzA0NgBR21raCK15c/+HNe1R0Uh29YUhHiW/soOx9QJTkvDopf6hOVGB6QopIj9tqrTRAIraau&#10;w4u7o4/vddwAJ22kHBPF9vmG/2lf0l6e1bClDnf4ESnZXu8Vw1qM+tje5jOSj8PC1g5Lj4avfnoF&#10;gONq90oSVhAdcMqemJSz2vVo7KqJL+06uVDiz2DEvNw67MDxNxsf9Ph21ypU077hp3/6+R8DBf/B&#10;40BKMggeDGTvgWk7tEzftUwslR/RxVRrRc0cSKTUei7EGCWjqGUlGi4u/3D0cEHys/+zQrfvXiMT&#10;R4MRAXJuIsB1zrLi2f3R78Ftv9XVB3uYujm3RSsfcbAs0BZQF8bzJLjqmf5+k24/9Rra2KtBhWxu&#10;/d+0GscMpBB1OnbOnAmBZyVLi7tr8me1bJm8bwRkB6i6eNQY1mtvA2N3BO2NogGE9hqxnqFlt6E8&#10;VGI6Bo2NWBPnqB8bsmfZHEoN5uXqLKB+POw5Ogk0HZOlTbuez3m+PKPUKj1UsmUs5pzgSraeeTzv&#10;HiaRO8xMfsk7oCo55kTCVwHXas147ZlZtoiCps6yx53jLFA1hA7o5gJnkWmFo3P6nGGZQ5qZR7Io&#10;9Ht7AL7NtXY/3f7EjgRpD6SWWaPXyffVQBv+gjZEWoGq42Ggn9xvySIXYn1UgyU/OHikDgzrx93Z&#10;rNIfZgmgDEmtMDy1kRbyLCVrLoTZ5p+ejsklraRuGSPmsAKgoptGtfH4GMPW7MIO2DWJSZJAtAG2&#10;zukz1iSE76PGSka2BIUjudBID9fmkdkIJ70ujhducwIONRe51O46BMizZ24jL9f7aLz5pN29ye+A&#10;NE3X63Kdc9VlWNnnOuBHvuf9+PN8tHkMABJwudpsu5Fmcp9OAoN2wfxpJgsasK+ShXrUXA7j3whU&#10;fj1MHECXmliiaed+CRrU0fcf7ydORwsQFYw+OIMOUu3WAWsWZR5BUR0v/fRB/lHAke8fvT3u5kI/&#10;XtBxpe6UD+d9vM0HH+CzQ5NudKXIDmY9M5sSxPvrBgDvh7a/qIPZSXl4H0RSlIEp/ftjRWRvYwGC&#10;LTvrSfHx3TySif/W45GIbOf6hIzsftcEijYJ2h6goB4ADiS8gF+OAHjr6/ZIHjZyurfMrkue4KNl&#10;Kjbb3B8ld/ZfzUs3fxrRQuaTucNk6vyA/m8typKf/RvaGj66Pe07rAL8wS+i43+EAJH9UyRoOXhn&#10;xz+Ewao++qp5DlZ4/2n3+HDf7nFePc4fh27Zvzfhf+LQZ9ljUvr3g4/lDv+A2Rn7tb8H8Li7gPvb&#10;C/e/McIxc7Z2ZbLq+eszci6tJ3mXmBakb0raOdM67UzQOOeR94R1WTCOLKupfStVAtZ6ZwiRc+hL&#10;Y+ovXnp+tzWccxHAChjgcXt7hQNn5LZejE5UODQ73UmFfLR1SpVQKoPpauta+CPEo4KaxKRDSVl6&#10;sgSEklFLQC7J/GqTARVwn0CgwsRLDtkAIe4PI729a/+ceIxDCCAf4H3LuBfkrnv+fL0s7dkkR/t5&#10;6KUqtbdLTNiuVrG4LHeugo1NtnPs4gevBHIt5mfaXHLgPqPOwRNXudacbZ2VnDGMz6jlhn3b4Jwz&#10;meSSM8vHaia4Yx+N/Wj9N0RicWQZ4EEBYSYJ1/vd7FcpiTPYhYB1AIM/Uh2ra8BBbKc86yJJfb2/&#10;o5WiVAlxiHZOHvds67lSxctv33C+XAyEjfOM+fJsvQLX+w37xn3ect6NuA2Beya+flsRQvv+JkVZ&#10;4FOTzz/YdAWUySFMM2g4xmZWDdDZQb1Hdk4YZHTOYdtYzmyUdcL+X4AvPKf2bbPv9cEb2MuYhMfl&#10;erWEYx5QUecRgE6rW70PbL1jn1DsEMfxQHSidokkpaBUJmqGYWRJzpJQasY4zojjiHVJArAd90Ad&#10;ozAMGOW5+6gEVKvE2PcN0zRhmk8Iw8iEpPSEneYTLk9PIPC1MCHO5Mm+bUzq7DtX34g9Jq1G86zG&#10;kfaNq2zmaERuEaBznCbsy8rRmGsJvsf1Wi0eBghZKjFDDFb93G8mLXZnbOJ0vcLfF2jPSe8DwuAx&#10;0ow0rVCsyEsSsp7Kqki3HUCxRGdea03KWqt4jr29ReIuDtj3DT44ATebr6qVN9mkdYGYIupUMEwT&#10;YuBK/fW+WIygKjv6rImIk8Y9ZwNpL0YQWbJrShn79q3bLx3StqNGrmIx6Vrpoch4WjFJ5loLfPVA&#10;EPJW1hLV1jeSEEAeNq8ZsGapQ03w5P0EliyvwP7y9mpVWWrLcuJkgXE+YZ5nrCv3kIvjgHk+I0j1&#10;P1fZDoILiFxjjIjxzLiYK7jf3mzfhYxBkEroWitOZ+6ZvG0r9m3HIpXVm/SMfEoZ3Cf0KrEqpPJp&#10;xXK/Ie1FKng5OVT7U8ZBq005pmH4RTA65zgxUOZYHCKGYYKXSjgdI7Zb0ldL9oIwDBhlXXgfcHn+&#10;grSvSNsmvaQjhmkUvOsBc5F2Aw6y5xOEdGDbui0LnPM4XZ4wzdwP0zng+vwV5/OMlJmk5v6lLFWp&#10;9pMTWcTWOg9PVcgktgOKsXB/6yj7OifmHLElsX0VqLLu+JyAxnGu87AbAVklibfiQExWtf+67nAY&#10;k0f/GWiEyBEcfjjkhJx4UG3v5RhTVL/8IBVw0jbFMRan77WES/LwAfw570HkpZK+inS1Jv+pjWsq&#10;dC9/vBipDHDSUwiD4IwR97dv0ovPwQvBzmRnARHLaXPLAYIPEWGYMMSA6XxBLYQ/fv8r0l6E3AKI&#10;nBDSQM6PpArPryqV7rW0pK8gEsbjGBGDQy6+kaYTE4689lOnzlFZ6h5OYhXG5rS3tVYOllpBsk+r&#10;j8t79QjnI1dUhoDqPIImbIhfuNwXBKlYPF+uzCHsO5xbcbp8QZUElcf5pPb/fHliP9eSGI+Ja1F6&#10;2E7zGecLS/m+fau4v73gfnvFz7/8k/jpvM9XsTHO8X35OHDxiPeg2JJYWlzJ+7z6Gex7w9o7BGnf&#10;oM+ICXeOpb0PmE7nZrdrRq0i3S3jTbVVqVOtgJfnK4k3Gqe0vo+sxqVx+r4vcJYwLmGXKLcpBqoH&#10;6UI3HAsWz1jwbXONDsPQv96vZ1UHMnzMCNNHwEc5mg4v6Qi/R9Kw4df47lFr7pLKW9xqRLD3UGli&#10;vb6Pkir0flWhz4mq5Y8wm6PiAYEVnmTonBZgseJMKwbh38k5VtAIzT8AYH4BK9l8v9KTQzu2DYSD&#10;EW422K7VddfA1/PvTUgCH1RK9s18+SdgYAZ48LxzMiAdECOOnG6SaqQAMqMTxxE5v1mgwg4C0E/I&#10;wyN1PTjc/ob+ofY/26Xw9SqwRJL1aZerZFx3Op3kH2TiqOE4glsNcOTJDAT0FUMtyxeAOcvvQGVq&#10;wI0azUbWNWKTkoAZFujDFre+T8ENsTTyLNvmrvenk+2xtNtTO4+rnnsj2orhU31WyaFHiCqV2UCq&#10;noA7fL4DXewKZRGGyM6Bfnkf3PQGyOTK7DwPlVIHYgFw0Gwa7dMg5f9atQggBg/yI3xxKNkbkea1&#10;ksWGVK9JgaOsVwsmPo5AJc8jlhLT62VwsmWCO5NXc1LFqRKoLXPmcH8kzpNjCVwdKwYVeDFUJ46j&#10;SZ4enWN0Y+pdsI3CiDmCkTa84XPwV6S/lVacOu+A2i9X2ezQzhF8PMpbVJXmclYl3eHGbaoQbMP/&#10;6ND70uC1yVUCJp9ZCbnuh5Pya8WCsr6xcb+OFRweTpPYixbIERXwYyPkPVmw5b2QTWhTJoQmH6NH&#10;9W2TVoACRjQ92pwPb7+7pdyeU7/BqAHvCuF53ORVuaAmrSv/0Tkiz5Wk2rsPILgilUGpZomFeJUv&#10;4cpVwjBqz96WzXrIVApe7Dk1grUSSs1yqi4jU/fU0uw+V5i4d86R3Y5UIGjP0wN57ICgSSNHsynX&#10;UKzPW0DgCuuANv8dZ8jquL4nEEkyfXcQeZZpEmer9cvV71MZ3C5hAW2e6753PPtRPqLZPmeOZ5Pf&#10;UMcW7Tu6n4/78uM8/uzoM+f6Q7eRdqUtsDOQgAgPWNKf+MbHd+u870nrNg6fyX+8v4/O1tRqAJgR&#10;/N7B4ShVCtfsa78Gdc1AbLXtX52vpXtX7wT3wO+/5XgkJvu/f/a3Y7jRDvfwL7WHahg+2useHVx9&#10;/SHsebiObv/ugDv9aufbdXLQROJQN3+sf4P6FDrP+q/WpCJnxMaDUw5+jyaQcMVj7U/R/6e/ffvb&#10;u/fo9KAiwT5sv/beW4UBEOz5aT9EH7wkGOmeraeuADEA1AeVnx52u/26V1/2R/Ku/Wl6W+9s7tJD&#10;L2j1g6kWxOnc/J6i+38GidkqpQIu2/m42o6Q1xU5JSz3OwfdQ+SeXUVaNJjEqeceTzlbhUveE5L0&#10;l9I9NsbBSAEmI9k/V4k+lpvW9dP59c4hrxtSVolW9ltqKVjLAidSu5bsFh2GgaWelPxyh3ktWf1a&#10;HYXWs+ngr8k+uNzvR78a/Z7oMJ/Plhlvc1B67zgXEIbWm4zJBVUxANblZj6Z2jDvA8uLeVZqoSTV&#10;FPpwDz4wQDUbgBKl190gvduccwYe6VxhFQBI9QgwzyfznbTy1fto+2MuuxEIPeik8zDnhBADavHN&#10;t6SWFLrcXuG8596NkvRWkrRrCEHWlfih4k9zD0gey9YHOsKHhFoytoWr1tKeMJ1mMGDNfkDVhDN2&#10;npgM6XweJYCgu70HWvuEtmkyUdyeq8bpDGjmg4/AAHmF9imkWrGXjH1d8Otf/4rz9Sq9BlleUYn/&#10;++2FAdSBe0jVWkAbSVWQEvT+0FOS+8Gpuofj/nHOcy80Ca5NrrgW7DUjF+4jyNUbPOez9DR8+vos&#10;7TKCVWBSB0yN42ixUgjBKp3NV5c4XxOjlRRSIEfBT6skhu5VjViwcwkYayRlqXCexAcM8LUlCSip&#10;qZJc7wAstYM5WxWmyopqLLWtK1zgvkqnyxN8cNjWHdVn7l0bWY4Y4m+qeg8R9/YrORvpM04TBqu6&#10;ysj7jrf8K1JiibdhFFI17VzN67n/X3Be5IFZ0SSOI6ZwRt537MuC6fKE6XSC35qU5zhNiCMnE27r&#10;IisR5jM6p0l3QH5lsisq4ZoSlrc3I7/HSXp2yvPRtaC+Eve35J6XvqoiFGMawzBgSTdOThHZWUIj&#10;leFg+5NiVJB5pM/8dHlClSSDUgrWZcW+74jSm+x+u3PvwHFickHmzbosABarSIGsjUF6BsYYEccJ&#10;v//9b0L4DTidzwJcc3LEfLrg99//hhjRqkMUxCT2SbkymvcbJQG8Z4WWOEy4v/4h9rSioLWOcM4h&#10;hmiJLSVnDKkp2NSSuQ9j2aHJGmxvs90PAJyuTyAwuT2OPMeUOHUAzk/Pcm0794IsBbVkOMffDQBh&#10;4L3RJbaBwzgj5sT36Dz3QY4DSi2ShMBraBxnLPc3zKczhnGGJyBn3uvTvlt1IYgrSGsogGOwns0u&#10;z3HFxbTPJyekrECtCDGi5AqiFQNVxHEGfEDdVrFPV3n2LHvNSTucQAAAOW3Y5b3OOYQ52PyqlZUY&#10;kLPsC4rLeATH7Z5iGMAJaCu2bZXWOCxJmxNXojsXsKwJ6+0N27rAyR7rg7eeaST9tUEEciIhXivO&#10;12ex20LK14pCu6hNJCHZmaxULEhtGBcF9yQPr3QjSahar+7ej+z3aF2rVCWeNIf56H/3yS/8KnHi&#10;t+tR2C4uOMSrZJXpfA6S9chzTaWB4QDt5c6kejalCVbP66pFSVUDHL789LNhQLrnMPblsSy3lvA2&#10;DAhCbOd9R873LuGlQFsG6T1qOwDng/W2LDkdYvrr0zPW5S5zbWVcQnqy399eMc2TjaMmlznvEYiL&#10;jZj0ltZq5SZ2S54REbyowo3jBO8ddh+leo19+Pl0BkBNopSA7HZL4D0/PSFtUhEI6vy9pqDI9xzA&#10;7R14jrkQEQi4Pg1G6J2vTyiV8PbtN5Zr3hauxFf/vUtmgHxXNdU4rQ7n69D46vb6B+IwYt/u2Le7&#10;9SuM44B9XaWIqlriEq8Vru4cJ8K2vOGILXRjDcL5epV9XSoRY+Tq331lmeyR5Wt5fbaEL+6FypXS&#10;pSSkXYnGeogPx3kWW5ABYvK01GIxz/lytahMeQNVD+G+9Wz/Qm0YAyC4G2K3HtFe/yQmNGIQFoiK&#10;LVDszt5pcbF33D6rqXA0/oOIeE6JXdI1TIWsN3MQfuTdNdjP71cq5tQqDXuyzc5hCXTH87VxUUyu&#10;2a1Dsv8P42fXsCEA0CIds6W9TCondOh5nQMKenxPX3s/Hp8f7ZxNMVPxk4qSm5TxQSGvVlx/urwH&#10;k/4dju/QqrxpqkOg8440wNKHpz9DRA2cIQBAgIIGsrJcRjLwkUONapPDKjQfDgP7vnMTDQdq7K+D&#10;s7HneK2iZIKTTHN2umu3jfHRyz/0LLpVsHWTtgfBtBdlT7T0gAY6kPrDha/XcSAkD3fX3ifBuH7X&#10;cWMX5905IKpD28DRXeRFjHxGTyQ8jKpgXX1mQd9zyxyTblH18KVV0pXC2WgAHuVC38H2pNkTx1cf&#10;jYSCOg3rbMDk0aHRZ8jnI1S7bodOE13A+vX+1mUh8Oe8GAvvvTmbDCh4O6dmK3VeDID23BnIUXlL&#10;glltPY8HHIkjKZ8ncoDqmkvvu6C9WpXIrM246Zjz8xDnzju44mxO66hrdor9zcanZcW0cRWpBHnN&#10;ew8MEb76lllP3LyaZTadzCt0c6+tFU+tykFllpn/9Eb6KKHXwAHNbNV50Bny7jnHoVUS87BIhYH2&#10;9pDMPbY5PA6EKOMloIYGsVByke9DyUMIsM5FWQz2ya3Cx86mGfCoa1Dntw64OATe2zgfSNDDXOfP&#10;/YhU0fX5rielAGBW6Wmv6n3LsxFHj8T+EAjObBlXwROOz1MDE543vexck3VjwLXZp8egQ8eiZcAB&#10;vQ1swUp7do34UHup5F5nt103Bx0BfXWb02tuz6r1jG3OVQON0TJJnWvyGHZdMp6O54TzutRb1l4t&#10;q91H8Ppcm81QgAzUiCw8zBfZ3UzS0p6n7a2d7fPa68GZw6jn4eQMALVVP+n81PVFh2/+sU/S5Ez0&#10;L92nndN8GejScE7jPX2Oj07d8f7cDy6h6ewD6MkRfTbd730ga4Fhtzc/BsgApFJdCfF+r2NgH6F3&#10;kvX5OWsrqPJDvTxv/308Np/3BvhHScpHYvLx8+99kZ4U7R1xXk/DMHR2vYJK56M93M+HpOqn189/&#10;z+khg7Hfp0ifr7NZoaCk7iOcFEXQPqFqG7Ty8RBc9gdWuAAAIABJREFUOGpKpGjAQG+/1Hzz2/uk&#10;kOO8PMwtPM6h9ntJ2ca3t+VqI9nWNKBHx0JB9YIdDkAVtQu+NQmmnOvmzScLhTQpScevz/b98fr6&#10;6LzyhMDAW+8XazKQ7PXdWJgNp77dQsUwRBCYAPDRSw8xZ0Tbtq44nbk3WpXqDJ2bKlFVskqDjoDz&#10;WO83lFwwny4Akfl3RByvUCmWzJLTY08Q1z0XIO8KtPLv3kPILUmCCtziQeXSgvry44Q4DJJco/EU&#10;Hfwn23Op9TOPA+8lml84SPWlxksMuHiRO+QechQrXNqZcEgJREkypwPKruSsVhgJKZK5f984TkaU&#10;WJ9YEKC9uLwk4/QzoSNitLeWVp/qPplTwrquyHsjLa3i2juEYW6EkIISErOUupvYEieHUNtWCFZJ&#10;bPaBOrtQxCfwDihcgTNNJ6lI4EqTUgtXDUwTSlGySveF42xQNRDnPYYwYd8q8sbVZefrVYB/glZQ&#10;sZ/N81/JOa0SDOLr8j6se5X6ggWM77Lx4XguIichdcRP4H60LZY4Xy4yr5PZFO51uWHbNh5j8eHj&#10;MGKcL8hpwb4t2LeMkonHZmASUaVYH31P9eseFW32jUkv7h3FErK6prwPGCeZo+TgkgCWISBWYmni&#10;UpGQUNfNpLqcY8nPbVngLrBkBuecVdP2e00fZ/egEhG3Zymi4ASiQ1V6yRneFascUixD1YlKzRjj&#10;fMj0Dx1hpu9/3OPUryIi3N7epC+Uxy5SZcMwAs4h7QsGIYPTvqISkHeWr47jhGE84fbyWyM1SwaS&#10;yn5HzOcL8rYxYDzNHLOIMgSTcK2K+ig/b94uwjAgrRsIxAQJiX0ZR2zLHbEkroAmst5qPvCcWpfF&#10;CBiOm8ReqBSp83j541+F1PFN9jdxj9CUM0seJ7axTJSOMCnVWuHgof38NEGb+6MpbhCs+l1B3WaP&#10;ZN8NwdooAK2vHqWEaT5L4ojnCu6SpcqF53utTS6w1mav1dUzeTqCzS1NKHIAxnEGDV1Ssvgz+75j&#10;/+3vDFQDSBozWWx4xAWaXdJ9g6zCA1RRC/uy2v9RpSA3kZhWGUEvFel91cXzzz9jnM54+/YHylaM&#10;fCQiqcQjrqyPkSvCReIxjCP7YCGAZdaLtW/iPSVLxQ73lddxHmePceZeuvfbnaupQuD8rapxHT+z&#10;2+urVb2nnauoIHbgdLrAYeOEBiqHeBCCveh+BOe5XYxUnfdJCrxWWAp6SHuz+Q54e3lBjHeEELHv&#10;LCk9DKPsHQUglomd5sli1ZR2qGTrMJ0NjyBwBXAAbH0M0yRS9BkjJoAI97cX5JSwp4SpFCz3RdYI&#10;k9uzEKJpT5jOIpWLalKKOv+99yBphRRiU3Sz3r62Fo7zq8X3ncRrH7+o7SWSqjaNj48tpvhn10ft&#10;sLmq/12g7YeYKNFCC5mvLn4auwGQSmp+TYlHXhIFqRYAUv2f+zYCMr8mb3scEUClAujkNmUJXp+e&#10;MY4Bt9uOnFarFtzWBaOQKnwvFVBCObP89ul84eS3fQeQBCdreFFKO/ftRjTCvApZHuOAr3/5mZN7&#10;tg37toHRSfYvtnVr7aFcS3iKgwc6W+nk2taVyfNaWd57iAPm60WS1TgpJecNpSRoK7RBWxRUsjGs&#10;VM3WhTCiBBkzdkBQqyQm5QQC+5r6muJV3rPNP53Ptlctyx1aNQ6Q2WKWA+fxcCBbw7Vm3N9uaBL4&#10;Shh7SWwLtp9AfO84DDhdrvjqAypV3N9eTV7XwWNd7vydsk7Snrukw9aKg6W/q6wvxXY0OW2XfVST&#10;EoNNfbVvij+uyx1akVt7bJV4bewvTSkiqMx5HEShkaw6WfvAA7wPhRKEWB05iUHk/Ll3bCPqmg/V&#10;1heAhneo+p5imrrxdetDY+t3CmUaM3dYJ+9XHtbyx1rKO8a+a6+yRAf51o+OH+EjVfwKwwcBNBy6&#10;/qmekg170HHqMLVDX8wPPls0aJHxMnyBsbg4DDY+QEvi0EOvj4jllgGY3+N9a03y6fdXTlLp/fbm&#10;wzTVTT6vs8rRp5+efgz+/Xc6PngC/YW+f8C1J5WIS5oBwBNxNobrpFy9BxE3VddNP8RRJjPMcHnP&#10;8gJOUdw+6H0Auz4FuaQiS+EqrdrS91QBuYN3GmbbZ9mA83c16RPfHBrXjDy5njBoJJh+hh0QMdTO&#10;c9Nk11Vo6OXqdQvYpfespBcg/R4kgGdJmtDJbYhj2ZGSPVjfshPJMkvZaUiggZqMkiyKtkiPoJZm&#10;i5oDcyBKlOB5N03QwC4dJ8g96ZsF9HZoxIC+osGuOvhdEFhrL+/KF2+Z3d3cbaRHO59cgQHsjVwB&#10;0Mky6P/YmZDNVB5Ry57pdLV5MvOc8I0I1nnIQRmZdJ/OVZ77AJeA80bJ8phq7Am1MPjgZUzjODFx&#10;WaoESOWwJhhcq1wd6RSw6QBV0myWJrGrmzYcUGrX+J20F5HldUAB+eC0D0Grii6lSIB9mAh8DVVl&#10;DZL1ONAnrnM8xIhaMwyEhm4YBKq8SYf4qEne5hIgMj9aSi8GWCWOSy4i8Xa89/7IpcCzm2gNz1FF&#10;zqN6cQQfv7ddb4yD/d6A5mYvckpWAdGTUSQbuzoG6lCR7FxmE8bvk5JHkLPZLT2Cbnp9laddI2EI&#10;AU1uRUlYJwXdba0ZEAhZv+Zcg7F8Wc89+UiEg1Nh19UZkLKlgw0zaS7PBEGr+tB13AIGDYh5jjan&#10;Q+20Em/H53YkOS2RRM/sCkpW21Nxe3mRTL1ogUKMbR+Aa1KhZp/QAFKVWNCKC7WjbTz5d5V1hs5F&#10;19ae/Nmu0YZBx9XGTslRZ4FercfszA9mEBroQTjKWP74IEjFh3yuzQF9WlJ9Yk7v951Iu7Ufv617&#10;N3/fMWmNnV6WH+Xv7tcutYv97tmLAivkD/OrSbb3WXNyHXAih86kxqMaBdDshK7/7xGT/72Ozxx4&#10;nbd9A3Szb8PEFb65HPYe9SV8+LON4u0q5Fr4t2YfZW3W7t+SIKXPyEiL0q7Fh7ELFIDHyWtuV1/9&#10;6JrfyPZObhoMgpJzvH9285WO/+kCMur+1/8dEoRzzxbe8yQosn289V/TCgn1FypUAlLkZfrRIw39&#10;3pOmttRsLI6JHu3f/Zj9maM3ODpe7nAeorbqdQ9k/9ab/e7lgMh71Jotq5+l37jfYJHKJ0fexi9L&#10;Px6dm7nzQQYhXCqxJGKtFefLFduyWH9iKsUyoxnMjijp2GuE70OrcQj7vmGIEXE+oZaMJNUqcZxw&#10;Oj8jF85iH4YBITRVEx8ipini28sfMmc10YXtoZe9Q6tfzD+gyL2NKu/7z19/EZ+SeWitBOTeKw5v&#10;r3/Yd1rvRu9FxnUyEljHGCDEYcQw8XPY102y7wuqqiqYTeLeg2ZYnQeotJCcOAFMA+e0b8iOQd1t&#10;XXB7fcH5+oXnfmQZdAW4yPP5U9oOJCP7yI0M9TECBPgOSDhUd2a0mFH3T/GBvCQp8TxkQG5bV/Yv&#10;Lhd433oQfnaodCwD/ZPN5fE04vnLM25vN7iaJV7wBwlElqgt8CKLq/u9szWgcVOxykKgSQ1z7AGT&#10;5WKJRKAY+OSRtiRVc0wesbwnPz/vPf7jf/5fQURYbi9I+4YgUqPad3K5baJqxBUXw8iAd4gTpnnE&#10;H7/+nW1UjJLgl+052JohoAgZue8rQMA0z5hOZxSp7mCSluOqgJYY29YEZL5x1QYRIZ1PQEVXEYXe&#10;uME5h21dea5HrvhU3zFEXo9FqhNUBnYYuGJUJe5yTYhR+gEmrmpWEpBJnIC8l0NfSO1j2/pdfjZ7&#10;pCfU+QwfI0Lhvo+X558AADH+gVXmJUtWV7NN3gfUmKVH7sC9HjeuBB2nCefLE56+/oJf/99/xXji&#10;SrH1/oZtW3m+aJ9DOWdfZWf9McWWVqoYZD6kdQMFDy+V3y9//IHT6SRVxzeWnROC7/byjeVZbcxZ&#10;ytmrFCmA8+WCStXmdyN0Kmq9870LSRnigCh9k6gywb2tjI9M88z2zHmu4tw2ABtiiBgmlR7cBcTm&#10;OVzteQZbtwCEhOYxub9+kz1VehbGQaT1hNgsZEkZzVY7xIn7yC63b+aXsIkUO96F1drDtuQMNzAR&#10;VXPG/XZDGJxUGSmA2khe5xgkH8aRK5mkX5tWOqd9azUQJJKQtcCD97sQB/hajLyM0WOczphOJ0Sp&#10;kEZa8PzlK6YpMimZE4anZ8znK9b7G15//xVwHuM4sFz4viPlhHGcMI9nvH77A8PE482+tkMuCQGt&#10;f5xW767rAu+4aj/MAXGY4EMCVY651KYRwfqnlpIM3F+3lUn4acI0fcF8eYbzN8ABVXwDLzKVtZL0&#10;+JMEi9jk+lyt3VxgUlureHdJ5JhPZ5yfvuLt219Ra8UwSjJDSaDIlbMuJUzziGk+Y5xYCv1+v2O9&#10;361tBPeG7dpaxWKkgnPAcnuzvmrai3NdFpTCiTObSOfWylVVX3/6C56/nLHtBW8vr2YzNE5mXGUQ&#10;6UyPbX07xOVqNxmPYXy231PNRjiutMplBUuZd/0jLYmZRH64kXuPPeQsYc15wR31IiDxqSjYdcmI&#10;LVlLsat23e0n/zulxe5Z/a9aGcNTZRJNagHIiCru9ToI6V7NJ+9VttSPzaUAO1AyE+Dn8xnLsuD1&#10;2zecryMrc+xMjvK5Z5zOFybbXcW+LVjvC0qpIqc8QAsxTpevvK+LXHHaVsRhxOlywdevXwRbaQll&#10;MUrvXedRckHeeX47IfGDj9Ae9c55DNcrKoHlhWs1vHkcRpwuV+SSkLCbwkCWuWYJHGHgRDchWiE4&#10;qfaYTPuCnHfUIq0mZN9TpQqqTmJoJvr7Ngnae1VtMa897nuoFX7rckccgOg46Y9x7h1EG4g8auVK&#10;UC8kvJPkwGk+YxwjcknWt3M+neF9wHq/IQ4Dnp6fsW8bQiQMI/v3JRfs8ixzSrg+P/F+Oowmi4pa&#10;UAr30N7WTa6X+3Tu234glTVx50h+OSvEeHt5hQ/SiqJ7bg1rVrteD3/X2I6T7QpcdoaVa5V+DAHr&#10;cuN9w3MSZ0qbxVAhBovHmmvVYzWybGuH3Bzix+6O1P229xxtgGGQSvnIG9O+mS2w5Act7AK3Z/ju&#10;8YDnfnT0/IHxCir7Hr6Prz4ehtuKrfI/qJS0NM9ubMgpZsZKakxK506Fo2EswziLAkG2BHdVnuD5&#10;dfvB9eoXN8m8hjMoWXzETP5HEpKwq+qO/+v/+C/ETmzTiyaZNSq58r0jDkPb1Kir5JIvqyULyebb&#10;ApONz4eAlJM1f7VMG6Ku9540bg5NUqUS2Uab3mU6H49aS9NbtmzdJsXYE5S6sHqCgJlsfEAGijYw&#10;tX40fTBZS5F+L66BSLLy+/6cLjTHyEuGJrpKr2yZSFy96TSgk80zF70mvS4mJhWEbZV4fLTJCAAM&#10;6hWT3oVlhCgof5BAU/D3MIsaqamGVklVH1p2pBkPJTvFmYpxMAmtEAYDsnRu1VJNBx+AjbUGn++1&#10;opWgZUNHXsgQ1wwrdY5HjCd2XreNCereMarVZBVC9Bao9PcfAn+XZc4DnVMDkOtIFmiVQLaNxsfI&#10;AXNlqRbnIOX33FNENd3tfqivmqwNixSQ65HwjfMFRbLoidpm6cQxipGlRar102zP2zmHQyKGsydt&#10;16OLpmVvqqEDQIRxHqHN53UB6PNke6OVKg+knlToaePvRvQ9EEsIUGk8qyLuNrmSNkDfr+C7XSPB&#10;RdG8dxI8ZTX8vCbTvnXXK1l8cAa07evajddxoJzrsqkPpEh7X9p3IU2DBbR9ZtE0n+z8vHQb2cXz&#10;ADbuACQwiSYnp+8vNdsYOQHGnHcIQv41QBbt+0XaRcelUpVAhoGdEKJUGmjPYU1O0bFWUFyIblIJ&#10;h/Y+BgZL23fA1Z0+jPDBY7u/4bDg3tmfdvRk6yMYr/NWkwZY7jeAam6EpjjctWhPl4oQJlhmVZft&#10;ZSCyk+oQ37JENYmEbd9Dn8yDnj6T7wcawbnD7yFG5MQgjDr/2luJic4GhH90aEW/ZZ+pXYLuA23/&#10;0KCQbTn/rklI/XEIcL/77bCeHLq3s0OYrfpoGLUST5+V/pSgSEl/367Pxqjbr/V4L7/RrvmjTDnY&#10;82yZuhBCkyQjtLcX/bnYHlS7t5ILy0sV3kfU72jH414KxOEswVpCEoAOROZ4Ahk94Xy8T6m0N3vX&#10;yDwdK9t/PzkMlNe9AzgAAceeMO64z6BVmj4my+iYcqWpO4x/f/3NRnSf860STeV2jntAN4oChvTJ&#10;JqbmQWQg++eHO5xfr0F/9uuLzHdp+41W6vP7/fFapdJD/dnuJo2U8r5fQfQwbzmpTG2HZie3MSTL&#10;fGVCivdSrqRh+/B5T1U+GMT1ZhNBKn3JACfLB3XJUEIc6fOMcUClZjOVRFY5JJY844VaxCYywcPZ&#10;ydvyDcM4wfuI9b7g9vqGnBLiOGGez3h7/QPTfGJ5NwGZGKQsDMDHIPJ6DAxQLagkfWG8AzBinE4s&#10;pSoAis45jg2YANnXFatkap8vV4QhopSCP377DafzBafLE5wD9nVBSkkC/xHL/QWn00mSs6Q34jCg&#10;pIR1ubG86EMvHpWL4v0zH5IRtapTpfy2dcFyu6GUjPl0YrlDiPRWCCAKbc7hwT45h7zt3FNunFhK&#10;iYCSd+zbipR2lFwt256TKxlcGscZwzhhz6utde1TxMHygDiMWJebfZ8qCfS+jM7Pth/Cqji9DwyS&#10;dUlbDdxgm7BvG6Zp5n0wJwNUiDiBcJpnk2MDeL+cphPm04xxDHh7W1FLss9yIkOLB0vZhQANVqVU&#10;sqynXDCfT2DXoFNGQNsP2Bz1SRSQnpb8OleKcv+yfi9W/817b+SlZkk3kDWK/9tAY+012ZJaqNlL&#10;OKmWygYuDnG0NccVgLBkv3E6g6uBVxAV289YAUWlAR2W+xuowiSA729vqLVimk/IZcUQB6kGYYD6&#10;dH6CjwNK4nmm16cVfj6McCDkkrHf7xxnj7xOuQJkASoZ2ZTSLhXSsP1Ue089f32WZE2uWiCZ/14A&#10;rpxbJawm00H9VDjc3r4ZoD9NM+bzBSFOyGlDTpvJE+pz6/cgIhLp1JkrDvcNm0jtnS5XXJ+eUaS/&#10;6b7exV5FXJ++YpwGlFLx+9//zlVgnQTcOM2YphlxnFHL1uIaSZ7LpQrZkSzpJYrdiZL4puB63nYB&#10;xSqm0xnDOOHbb39HThl/+ed/AVCs8pHJrq2rZvFY7wumebaKxpyL+Ofii7hovvswDhjnGd5xskHa&#10;NzjvEYUsSFbhKD13c8I0jbYteqmUVEnKkjO2+4L5fLEemvPpxIRT2pmA9xHjxFV3+/IGxWxKzlju&#10;N6j0nfNOJAq9JW4M04RaM9aViYlZ9pmcEwPmAOAYy0mJweZxGDGdTiAibOsK7xuRv+8qhTogpYTl&#10;9ibV6KNJlKqtC2LvS0cCqPyflyqeWqpJzvooLZEi+8tp36wfIdB8toPMpgOen7/g9vaKWoFhOGHb&#10;El5+/w1pT+xf5p0Tfx1LHKedk4hO5zPm81WqWSO8Z6nSUjOGyGD/28sf+Pmf/2fuxxgC0r5ieXvD&#10;vvOeEWLENE+omceviIR725+4iOH65Svm0xXbuuH28oJ938XGAePMduv5p1/gvce33/6GnBOmif2S&#10;m/QknuYJJ6lcz3kz2XQfVImGLOZpAaSzyvpxnjHNJ9RasK93lFqs9UramTQf5xMu1ycM0eO+rFjv&#10;N4SBK7Fy5rWj65eIsG8r++eSRMR+ygwfosRACVUS4LPIds7nC07nK7Z14eeUisWWDsAwTRgFE8jb&#10;ij219alVQYOQ4PsuBO7pIhLFTALt28avDYNUkgUhhph0GoYRzjuUxH1E1afoD/VTTWmpw0wVm+Hx&#10;pcP75RfYTuq4v7FWp5as8pu8R/8YHQ9sq3OCJpQw7sg429G/fn/U2hImQohG8iy3O9blxvbvdMLT&#10;l6+4Pv8M5z329WYVfLxniz8jahzqmw3DhH3b4UNE2hesd66KG6dZfA/uX6sVkkxSHPvHZUmmaePd&#10;4zsRLgSsyyuW+x1ViOw4shQziHtSWyw9DBiGWWwV92DPWxJykb9nnGb795ef/4IQPF6/fZNq04Lb&#10;6wtKKThfLpjmGeu24Xy5YpxPoMrtEPKesG0rtnXB9foFwzTjcr2iFsLrt98Mv93WxYjCtG9YlgXO&#10;cSLLMJ2AWlEpyPWA76US0r7K/Uy4XGfs2wofvMzzwup3MXK/13VFShvuN+4rPs8znr7+jGEcpera&#10;sz+8b9Z7Gw6chB4ivB+w3rnNwThNCN6jyh4zn69IG78GIdaVnC+Z+78P4wQY3nDEEQho8vTU4+KQ&#10;BLMZ+770YaNhbGoT4jAhpxWAwzDxM9i3G2ol8QlG8ekU35U1KvhJCCNKTnDeY5rPcB5I2wICJ3Cl&#10;PTV7/Q4XUB+0x/yafSAiXC5XqdBdmKyVvpv6HiWoPztalSvs+3q8wFpmufb9jXRjuW/FHdRH1ArS&#10;OMw/JPXiDyopfWAVgGYDG85JBAzjZHt8j4MpJjtI1TsJlssPuuEnIQYQfBPuNAy4mK3t8TM+lz2F&#10;hoVA2Jsu4VOxk/ZewtNPz/9DCUngE/lWc7a7sn6dtD9ikk3axLJbOr1b+U8Dugk2cP0EEwbdHIaO&#10;VOFrAUR3Ts5JoA44+t7hg5c+ffq+egjq5CRdZjyMpDwc/TV1rw3ThFAHVNlUqBJS2Q3IH8a5MdJo&#10;xohRT4dx5k2i1oq6r51h4rExILdmUG6gQyPBGIDhcZNxJ4D7dnVEzEP2go1sPwb6+QN4qlUen43w&#10;+xf6521AXwcU9qSL6mu3oW2GnQP2DKKuWSx0wX7/Ggz0DcOBdAERqm/ff//2TYIQ1dd3HbhYcb5e&#10;7Z70rG1+kBl4qiQ9aWS8hMCyDYiazKWSI4BvoK8C40JehiCkjZAl3egeJejcB3dPpKqVSNsdOWWT&#10;qbL70ErRTj6Rnat+CFV+tq1X24xU/jOEwwXwfYRuLjayrH8jERPrFkBpMj4kiODh/WDedjakAgTN&#10;Lulvn+2R02ps3bS84496B0gfoUbi8v95L/3I4MRJjPZM2NFlclXnx+f253hNalmcg30noPKz+reu&#10;jN71PXM++A55diyR0dkFp9ItAT4MyCm3hAi0uec6YkFntWbvsempoMA2RN/mVIoAbPcLcnMEGM0G&#10;61Z6s+PUOR06jl4q+QCPnDb0QD7ft4evZDLENnrNAPfDAAUx5amJWWskt92nO372SBLhYbK55oTJ&#10;3HHk7RO2m5RqmeNtDTsAQsJVtT1mXGHSFY/f/8GhoNg4jRimEUq2M6nqDLT47DCn7/BVD9/rjq84&#10;4B+4vtbLrE2z9nvriUvdc5Kv9e79+nYAbN/qrqvDEnSsQQ/Bbn8a5w5zij/3MWH5+B30vbHC42vv&#10;JUubfW/rpd2cXSAATtrqkzD0NSVynP+chAfUKW7foRKr7Wt+nEn42X19dNm8nnofoZcQfTgLUZP3&#10;7gMGJcYlkDs61GxHKtiHGaZZ+vZs1rctxIhR+vzUh3sHYKBzu5fv3OkDIWn3qNf7naBJ55j+m3+2&#10;ZDVyThVXj3u0+rg/8F0BWE8Sne/Wd03uNcQodhlo0lPaX6S/9/cBi16vXl3/GL1zIB/sb/w+Evve&#10;znG/vUHXtlbLcOYwA1vb/U2yX49HC5TZaIQQMZ/PAJxIcvEnLtdnISccXOqy3yXADqR9LSuoA2a1&#10;R/bt7YaaC3z0qJl70PQ9xdb7XQCIwNntzgHeCUm5MEBeK7blZvKbwzigFiYyp2niHlnDgFozasnY&#10;pV9TSi37VUGreRgFHGJ51z9+/VsjyWIwMCmLDBjgGHx3M88FWT8+BIzTjG1L4sO1h9cIPodhYtJ1&#10;W26W6Nj7pDyPgklWUjuJkd0K9EUfUbUHNDHwMp8u6NeuEm4kSWicdMUJXAp2mpJFybaPNZ+om6dE&#10;jYwPEUH2cidOilbQsL8cJclKeu7tGTlXUM1yv872okacBgRwBScPewMGuGWBWLrqWr9JWSjqD2vM&#10;wItT/BvnQVKNFkfdp7ifp65l5z2iC1Jd9lBF64NksQeRW9NENK3IBCe1eofr808imbgzyC2JUOM4&#10;sW2thEw9scY+RdpX7OuK0+VZ5kXmnqBC+tXKFcfbsiLnLPOVpZXTviNJRcA8z9wXKRfUeoOqBlHa&#10;sS5360epCaTrsqCWm8WsIURAABatdEub+oSctKnPo5QimfVM3A6Xq9hRAlftajwGlqyqzpJtZVJD&#10;IQiOEYDT6cxkmxC5+7rAxyTJaVkqgVolBo+N9IsD2y0msJORebVW3F5fcH97xde//AWcuMwJCbVU&#10;3NwLljvLjSpQFWprA8Hn4AQnqG2T+FG70Kohn4TIdc5jHCdMZ65c3LYV+3rHeBICY99Rc8ZOXDW9&#10;bytefv8V02lu+AGYZDifLjifzxjniL/+63+DDx4lKdFdEWMw8jOJqgjHz5xwwaSAzNlcgBE2htoP&#10;D+BKmRAkEVAIZSKyqlG2L2eRquMqd9+BsuM4MeBZ3wDAbK1Jv7qWVMSxnSalMe7g9h1hCIghgNCS&#10;ErTvopMkkarJCtari+2t9x5ffvqJ95H1bvKiw8AJxV9++hkQMioKcalVnovIop5OJwELvSXyEICa&#10;C7LujwCQgeJzs+2dHWST1PX3Igft2/72+g3LjYn/MhWknWUnlzu3pZjHAdhgVXbTfJKY3mFd3uDj&#10;iG25SbJdRgge4XLGfDpjmiZs64K0LkLu8DpSkm+cZzjqMaxdEiuowzoKSspIMdn65wSSLIQhJ6a/&#10;/P53EFVsy2L7VwiR169gN1QKnPSc1b1N4yONjeF7LBCYpjO2dcH97Y2f3chEzyCkMVfqeoQoCYYE&#10;pCz3mjO2fcfpdMYwckK59oyzuSf9f/vegryv8ueHKMpowSMnVmba19XW2igV7Dlzb95Kra1LPWBq&#10;ALQa+OCLepGv3kEEriCDMyI87butkVpJEpQ0xuyTID+Jmcxj+CTO0b90/r8GWU7HQ204YN9v+74L&#10;kjCfRS63KcppwjR0bZP4lWrk+Ys/vG49glQGa+2oAAAgAElEQVT89VWWJQOnywXz+YzT//KE7X5D&#10;qQU5rSKbP1jVXtpXmd8Q+fwsCVJNnSvEyP5K8CCukjD/x+3Okr0YLyFUtN6IuyRM9HEGS5zyuYcT&#10;y+DPp3NL4KwEH3n+8b4+cq/LWrHc3wwLVJw1p4RtXZELJ8ewrCUX49xeX7BLMs18Yqy6lGxtPf6n&#10;//Sf4JzDthfc375x5aEk9p0vV5RUuAf3urCfkpOpDeSUkGOGD0z4/X/svWuTJMlyHXY8HplV1T0z&#10;u3txIVBmEkUQgAgaCTNK//8nyGgSZKJJBE3QF5ok4N6dme6uqsyMCNcHf0RkdffMXjwlqMJsZ7u7&#10;sjIj4+nhx8/xhw8fwSAJIlNFk+enn8WOSgkxaN5qNGeF/3Z5QqtF7B3ta1NQieez+0/meUZKAsJT&#10;kDz063KVswWJCkYPsNSco61iWzZnmjM31AZwq1h1f3r48MHTJtRSQSgA9TNJU/Z4CAFQSe/+D+N6&#10;fsbh9ICcj2ofyPmEIamDQtqf782H6PPPD23qK3TiBmtfbTs/tKyB+3OfOszQWgFaJwxV85tS98/a&#10;HLYADyMAjWX0E3/98tnHr/ntWzXqpdTph1//9P2D8N9z+fKbz8AvcXjdlhuf1jsXvO3CRffz2hlE&#10;ru1BmiJrz6hM4rZmODGm30f+YfkHXaaV3MfWr7YxKEBn0/oz4x8FkATeAyUBP6waC3E04L5XRoT4&#10;retlggY/CNhDbTMl9YIywjhNhs31xkEJuARqd3q+V0aWFHaApNdV7+XPtIlog4U62twvUec7dJOc&#10;JjEk3ZkAd3YYRbYDuMPE1vaxjalvPh2Ukg25+KFHIriSAFfWRm++u8nCwY1UewF38A6TZt/MZvx8&#10;u3Vfdzf7+3bZhL1RMjoCjZY8ytfd6jTbQaM7/rrBBQUhbILDWZK/sJA4drPjD8qYGurZx586mr39&#10;aLgmyOil4XoicC0i8drQG1M3KSbRJreNYgTQjfnRc1ZY/6n0oL5kQM+3BRtTRCBFJcdk0A6YqBNF&#10;DOSkh9Kg0RP6OMMyiDQ3X/P7j6zECHMUkbNIvW9IjLze/wrK+UJs+QrkvcSZoEClg2HsDqo+Hnqe&#10;AnbJMXTnHEMcIwxEY7bqQm+IC7Es2jx0rbU7DU47i5a09hInBytgx7uoHzEMtC9wMzdoHLc2VuH0&#10;fYsMNRe2GTI9koi6lIKNHzV0YSCxjdtWUSvAHrFvgAdp1D/t6mD1srFhK4qxMMnrY/PWNkdxULA7&#10;eTRijE0ChlzSx2VFaX8oNDk6a3+buQKujI57rZWvR8Om7CCf9vOwZ+9AVV/jbtcXafexXjJGCb4O&#10;DuuCORl1JdeABF9cIXIiMjArLG/gcCjj8Zn4ZhEGflSGcwIQ1HDucm/f/n4dW69/QITbfdUaYxeU&#10;cnPN7Xd2krmW887G8XAbbvDxa/excdPXa9uDcdtFtunrXvYLcun5M/aAk7xijyDbBbhYffyBvb5v&#10;NMXusx5EFGB+AT17D895/WIe5NCa212yjdHNd8gaAb1hzbHDGqAh67S1PwOIvxMoKfeXNVXHJt1+&#10;PraRSS29ZfOp4ym+lq5FYAdOCV3Kz8ESMKgqoyIWcbj52tlz5kRj9mk+jVuAMMSIVr8t/zJKEVoZ&#10;8+dYJPR4X9+fv8EiJoq+JsqWs+832/PeMKB2JeXZ383swzHIZMypTETdjq8ix+2yQQzvq55/2Pav&#10;vjb5WmU5DP2QewMsq31kEd82GSRAq2Et5y6RA7gz0MZD4wZsGwIl1MrgZfHDVlKpT4Tg8jhs9gdr&#10;oAxsHHS73lUXiADIZ5ZPCxokkFJGzpMHkizXz2gteGS+haSKU73gePyIbVuxLFeklHA4HBFSxNqu&#10;WNcVeTpKm4EApi7B06RtHj9+hOUBpEDKmEsAkYI9k45lAcmYLSe2PD+mCXk6qPS3sFVEHioihgQi&#10;zVlJwfe9cd0gIgFMSnGnR9NAp6D7v+WQS+6cNCaw2g+BEajnZTOWX2tN5d91DWhi043js88LW9Mi&#10;KOrcbm7QoC80BpSqrakAQ7hRqgGJtVe2DZYzTiQrZW9Yr2eRlh3Oh922NqUEIKhcZKuWNsDGe0QM&#10;mnNW11/WswZ0XpvNxtL8CDBZwJ6rOmiutVIkF5vYfAkxZp2bIsPrgU3QdU7BF3t/yzkk/dtBskAk&#10;cptN2pMC9wYHeW4rAdMnpDwL63Rd0FiAQGETSp9EY75URlNQyCTfzMEnYLewb4k1/YLWp6gMojhp&#10;N2WPSJsacGGSXCklkCt9bGihqFO/gPR63jZnDTPLGDam9Xw6odUiCkKBJSXRzi6g7l8gmZ/gJtLQ&#10;ejZ9/PgDADknFZNYVJbcuM5hkBQLFDStS3WGrlvNCliVrYBbxdPXLyB0/wqpZ8nAGetHYwdasXy5&#10;wvRSu4ct/3f3W6ScPIensGEDUiRsm+w/xqhoQXNmlq5ctVwuSDkNNj/QQoMN6nWbO6gX1A6Nyr5g&#10;yccbNOeYvJOkq4iaZ48CyT4OBeqjAF8pH2S+RHE8NxR5N30n6x9mdTA3FjbcfBBHexVlp+vlghDT&#10;wOyM7isIISAfT7iez1p/PZMG8rXEfDExqdzpkKPJlHBSSrqXMkIR5kLKEY0jUhM5PKKAaZ7x8Ycf&#10;cTk/Y1stkPCArWx6tkoOpJi9I2cjs/eCg4GsDvFairMZZC1szqwHATHEVzm3HLzWPfLpyxfEmDBN&#10;wnJ+fvqM8/NXpDzh4w8/YTk/+3ovKgMNoQa3zaepoTbp38Ph4MpolxdhyJdqY1kYwUGZelnlDst6&#10;2Y1r28dBcq7O0wQEEkByWwEwpmkCTZP6yYoGZsncOj1+8DNxzhlpPgpwsl6FRWZBxMyuAOZ7gyrW&#10;jIZ8rcbirCrtbFLAiwZQmPKDgAObBkaVdUOrknNzmmfMUYN6rldh3ak8vO8n6h8x1ruxcU0xw0Cx&#10;8/MzlstZmEvzAfPpEVxFFaJdC5irnwlDDKBm4IKqFam/z1RgANJgDgkOypqGZNtEHtd8bzuZ1ADJ&#10;Axpl5Nm4GszXbgs23atNtOv2fKguOh63JQBGANEjtH4m+67snwFR7T9uoqhlAbDM3Zcgygkmydxz&#10;zRsI/T15RQ9U9bOrnOFSkmecThO4Adfzk7KlDQSNSNlSCwiYWBXMMpnF1gjMG3LLHpRmQcWmdNZY&#10;AJoQ9UyjaZXMbg0xgBupL6fb7Y0ZaBVlW5HyhDkf0JrID5uaRUwZddl8fa61uWKEnDPZmV42byS4&#10;blAIgqxNKSXk+QQGXG58uV5Ra5NgaRJmLREhpOjBsumQ0c5FFDlCkGCG4wO4FVEmUf9VTAkPj8J4&#10;f3piMAvDLeeg8tYVpa4KIkfMh+zyqDUE9DQiJtct/b8p4zmmjKB2Zy2bD0gKUdX7NMgzJoRgY35D&#10;ygn5dEJIGZbnFICrInUWXkXRsTiedU2SVvaSDqa7/6Oxy+db0G2eRMZ5Wxe3NcykNv+V+xdaD1Rr&#10;mr+eholWt+KmNYFAcfQ/koCu/k7yfQtYkCAUS8+1c5J4EHVSdanboONOOiqS8khVHATjaTh+fPiO&#10;5+sftnz61Q/A4O14+vkJAJjb93JajoHuwz7nn7P4veq+jTB8vvc5dR8DSJWu1Ae7U1k1n1lfUOGE&#10;DPlHP7Igafh97T+GBAUxAx9++IeVbB3L21xUNrlUi2KCb1Jd/uTtIlFJo7wWYI3rTmDuuSklItYm&#10;/S2rcmA2DIYyvDNtc/QWRwzfZnJ2WS8xcsXQYb/P7UbqPg1YBIC9y95pradTMeyT5twIxmBUGYEU&#10;dUPQJNOkzBXuzv1Vo0L7q8omZwexVvqhx4AI6DvYBnnrl+3VHCeCt/JwDWkUSAehifzi7nzD/rtj&#10;4WrOSxoGfwcRrY5j23XAD76BGzALwKMsijEqNFegGV9d3x5wdhnkZ73CF9JSN//d3IKjfGuX17TN&#10;ZHCs88BuVL+JbTr291ZtLJrcrV8knzdh7CGS51Elc5qZzK4BkMbqg927O0RZc3XuARx9VxvHvYH7&#10;/MgJoelhOiaXh7G5bjcc5Self4webk+JwkQYGoRbZxr2QfjW2tbByKGSemge+49sIYANJs+P6sax&#10;3dEA2JugA9Y8BSbPHOhVjbq8755JJsCyucME3CNHuLg76QB1/njc8uAs6Gvg6Lwf28IGkhnhNh/E&#10;GJB2sii2cf7IxmbvIH+bDyIVY5KYFrUMXbdTzjuj315812XeH9A1GDA2ALiPTTaWxPBupEgTK7Ai&#10;DjptGxqYRNDAFM85K+88Sj/csmkBuCG+r28PINkDIn1vIB1zwjTV7xD6uoHBONAu3hkWNl49nwZh&#10;dIA7iBwtB8zrww9jzKG2X4N7+7362q5YlBpD5M5MXq1qzow8H775fT/IjOvYm3P0tuZeg11dbotJ&#10;V3UboCsRYNc3Q130vi4N3m2xwei2Du9rlACbvL/tbl95n9W2MwTbuN+OD+5zff+3Xufhjv63zvwb&#10;I8DtqpGpewsE62Gjib0VoQxYQBznbzFJx7ox+/451tH3lV09f2mxPtk/e1+PbkTzNwYwq2PI7bnB&#10;FvH9K2Cf3J6NmS/XL5czTB5J8uRIn3BjLIvIw3WnvcpD6iFQ1pfvvO0AdgD7Md4jsW28hP11oe89&#10;t8EWfX0DABIf3Bvz7nX/7os5Mbm+ITFLgOf5DkAkgNTZzqRBQ9GCRsxJxcL6YgH3xBYAbJ7Jzz3o&#10;qoOy5KxWuaY7f3zb1mJOt21dJSjImPvBDuIKvLWKKYuM0vn64s5cYdVlxKA5D4ezRaDo9jVASEnG&#10;lgFY3matiVPI+rga0BWcecetYFbZKdk7i4OTeRLwJqSI1gR4E4a/PC+miFiisjqBlrutCkDzZSV8&#10;+HDCdalYl7Oy3Rq4bSqHVTAfTz5eWi1um4ppEwWwRQPUYVB1HNRScb2eYSfVPh76Pk8kknytiNTY&#10;fJDcWdsqMlUMdewmCXCM6hSnKmtH4+oAvQWCAZD+1CCI5Xoe5oAF5HR2tDixWR2jG4g2lx9LU8K2&#10;XHfzwkxXmxfmTLUUIcxNGJNB5qZJxhrDtOmaaPLrLZLbGCZxKuNc3idGgskVVwOPKSIEBlHscoOW&#10;d5mgdpHar8qesbq7ekbrthbszDIELlmf17L43/o8amD1hQQKIE1vAtzsJwCenz7DmGPGtBrztM4K&#10;dpGOycPxIIxNbp5DDYADlkQM3rqD7seffsT5Ik5IsLHROmt021aVrbQ6kM5jkRYDCxunKvMoT13u&#10;OsTogCcRgZo47S0NSlQZZA9WJXJmLXND2VY9E0P3l86Qpkh+3ejsZm4ItaFSQW3N5dZ9R+MmTmCt&#10;ozGIbW57YIfWaV0XTHlGnLKMi20DIEz+kJIzOylETFFzZcUIbp1Vafb+eP5ytl8IbldLk3fAiAEB&#10;P60uywLWsxw3WcvW6wUxy7w3QOt4OmGaZ+17ctloW+/XZcXL8zNqrXh8+AhSx2OeZ6/ncrng/PKC&#10;Dz/8JOuxMiclrYMo5QRmcBIZOKLg55NaV6AIgCn1UmAhSR4xas0duNeXCyTwQgMIABQN/q5V5MVt&#10;DBmwK+wvyatlTmEDJ4gIaQCAm7IfJaBBbTGSgCdhBjNiCmB1nSXNWSatxbi8iFTg6eEDfvjxEQ+P&#10;H/Hy9EX2zRA0bYoG8GgbxZgQDlFY++a/UmZwq52pGUJAnLp8POn45aZnuBAkaRXeOkfI+4n0eUKI&#10;Get1ARFwenzAD7/6NX7/n/0Ky0UAg/PlBS9fvuDl+auw45XZLnLnqk5xPGE+HHF5/op1uUhwRZoQ&#10;IwPIymBLHnhU1gWbri8WBCB2k+Y9SxkhSj7ItSy+Fh0OR8zHB4QU8fNf/Z8SRKTXPzw+YF0rzk+f&#10;hYU6HQB8xabSuSLLl4TZpiz6fuYWdR5wP69UBb9NYUjqWfoeqWtLa4xaGohWP+sSkcvvSb5c9uMD&#10;qy3V5RaHIHpbyygo2aAgpeYqE+sqygXHx0fENIOwV0yZpgkxJd8PuxKc2FfGMh3lCi3oqWlfWGoW&#10;BMstl9Co6JYlbUXQgObW9zwbiep6eZUe4q0z4t5Fafmq5V4GFo8+HJkODaWxMKk1cCkEgkwNZcoF&#10;WSfjMOaM3BFilACz7xwAUppcttjyTYY8O1vvy89PYGYF3qKqDKxImUFhBnMF0QSKhNCqqA3oOgkA&#10;55cXmN85DH5LVgDQ7QeCBouIXHuBrBvzUdJ7sCop2DZg5ImtCAPebPSUEqqeW4uyY6+Xq6z9uvaZ&#10;vLDlUQVB0ykoi3BZUGvB5fykKREk1yStV1EdoR5E9fNv/grHh0ccjkcBgYOAmVu5YttESSOEhHyM&#10;SCpdPE0ByyIKHNPhiLpt2NYNX748IRBcnSPmCTF1ic8YRZo2hqQgbsTx4SPW5SLBGRR8XxVw3ti4&#10;DG4DqafK/jwfDggpozjAWpFSRMwZIQbkMCGAcDh+QIiiniI5bmUdr7Vgub44M1N8Xl1RgZmFOarE&#10;ku4rrL4GzYcjQNLm67pKyqAk+eDnw8lJHb3fR59F9192X7oZ0GYjGKlgT4aw+WwBabZw2a3db0W4&#10;mZd2trWz6FvB7f1zk2vN+UCHD/M35+L/m8qHHz8Aumx9+auf7c+vT+tu03NfJ4crd35SjD4wA8it&#10;f1m7rvsSLchYurOntwB1/2c/9KmPzH+05/Q9x78C8p9bZfrw48ffrXH+jssrUFIaranzA5AB1Qf1&#10;d4uuuDunB/pe4JFhOu5paEhGd2pAv2kspdebSds7Ou0g8x3N8JBU51tp12bM377D7rjodRqdkm8/&#10;Rxb7AKImEZtar5AiUp6wtqsY6HqYACzAXpwkFtXX8yj159jBBNDoWmifqNFTawUoYgTd+oY1/Ixb&#10;x5u8D5Gg74IFGEVuaAsacx7ZgWkAkhk+SfbXdOeZGSA8SPKZg8lknMxgGx2Esmm2wektT/BDpzk1&#10;aTiiu0HVF9LvjeBpml4ZRH2Rlshb0gW6A3BjGeYKiY+IhstGZyuz9AUNRmRK0T+3iHoZdoxSKqZp&#10;3rWJ9469o7P3XzssSQ+cPLAuJa+F5PEjYzHqv+ZUEYO2qsGXh3kWEAG02CWFdmuEb3YAc933B8Yx&#10;Yu+j4wPk0UDmGLUx0twh0Wvq/co2HkZQSPPsmJNuN98tMAIwAJuhcrhaR1mvqjMvmkarERR8IJG2&#10;M2mODtANQJUDenij9E3LnVvNcnKpQaVzbgxCgB140McOBTO+GsCyzlpU7+3a7W0M64uhLc3J7O3O&#10;GqnMPbrv5uDQnThj/5vZNf69r/W2/o6R//M865gOPpZHp2QfK7YR293sImv37syVe3TDzeZtrz/t&#10;7m31NaeEt1GwMQFnmErHaH2ZkcPtlqoAs+5VQT83x/8v2lOHIusilPHV5wbwfWn1X1K8PrT73+4n&#10;qcd7vys7WaOuhiu8r6xNJDpLPiMfy/1Z477Ux83+p5GJLI9/i602gke343G4zp3U2M3j4cv7NXUo&#10;+7/373oUmt/L7JR+WLHvc5MIWVn7GNC9YGcDeJPerrUKOjh7ZQTILJL4Vr7udRnn8yuA/5eUoa63&#10;oBwgoILncd3lxaRd378ufazLfmqSxbreCS1mtzdaHbptYEEQ33uFfXDDW+/xlrPl1pls149BevHG&#10;ptu94S9YC7r8jh16sevjWvc503obMcBNI4jF/urrpAHONj7V5jfH07D+2t4ARNN66e8HxvVygUnH&#10;5SBzPoSIlLSejZ0FEnT+t1bRtqZgIFCL2DqSz4X0vXqfFM3vF2JUsCGCYkCKASlHTzthgB2h+bis&#10;pWJDQVE2bUoJaKIwUEtBzJNIGyr4SkRyb5WYul6ekaeErE5Xme5N5V6PuJwvCgyMgX3iMIppwpcv&#10;T+Kc1XxOkgs4QRzfCQQSVsy2qa3PzowPIYpDaVuxKMDtUm+lYrlccTAJy1e2uO7jKplFREhh6kGT&#10;ypiY50m/I3lte7AAIXDQHGaaD9QdoLqWEeF6OcMCMQQgBIiS2uWEmI/CZsPqkmStVaBgZ+/vp8g4&#10;h8f12QJLTSuEBDjQOVdsfCtbAgQFPBjBwowDQI0VNJQ/tGo5WTUoDAyOEYEx5GlV9uLuPChOabdn&#10;nM0LtYW6dJLlkLN5b/Z1d+wABvqCDfzSGobocnHikC0oVdivBLUDEisoSd7+rTEeP3zE5SLONMmx&#10;2LBczzi/vCjgmzDNM/J0RMoZ23r1fFnz4YjLdVVJMYNhAGDFtm5YlxWnhyMuQy7WslVcL1cQBRwf&#10;HgEWuchaRPIt5gNyNoah5Bx2Np8HlUT/W1A2mAX8zPNR18WCy/Ozyszdytthvy7bnhACwBL8AxCo&#10;VVxfnv27pmxkspjMjOkgDLOm46MHPmiqhCgBES7FGgJizsrInpHnWRg+zBqUwdgsf5XKzgmTq+/f&#10;uwCdN0sP+mrKBKEgrKF1+SLtdDgIKHcdQF9tjzwfcEgJ6XxGw5DjPSYEpL5/gLBtK6Kq6TADnGTe&#10;1VoETFqu2meyFlvexO4PsiHdekC2SvwWZczWYsEgIhnIrQEhIsYJaapYLhfxk5QIy8tr6+Pz05O3&#10;/aZraFlXYYDaOjbmwBzXlCqBMe5EbgremwR5yi7PaIxkC24whYrw8aPkAl8XLHlGjJKSh5kxTcrs&#10;VCZicYZOX+ySMk2NCdaUlSgA76TAKLx+njYEXTXCl6P+hv7TT7/3azw/PeGi4/zjpx+Qpxnz8Qg0&#10;xnxQJmh4RCBgPorjOE8zpvmAr7/9jciUXi7OuCIKOD18wKeffsKXz6M8Xw+4lmrI+G1N2lmAvKDS&#10;k3KNBDDY/r8paxVovKGuq58XUQqqrmmen1jBa5F2DD53zKcgzwg+vq0uPUd2Q5pOwhCtFeuyuVx2&#10;ylnWv7MAMa2tuseb2oGsUY8PJwXyJbjGbFULMiLdy4LXj4SJpTmDwQJclCK5wyfNo2trX1kvzjTS&#10;QYCYJ91bWOXlMQRGmu9G2r62inmaEOJRfRpFc11WByqn+YAQJ5Ttqnu02XjjuXWcz+on0QBwO2Pv&#10;z9b7udaJKKMvCF3JQyar7+XSxwxOXZ6VKCvLuXmQRT/rkdfL/D+jb/m9ImtOz4tnLPJAst9eLxdd&#10;mybknFFSZ+TJ++izdE8R1vuMmGYJequjElRnpBKR5mKu7tNjZjQuMH9iD3pqaD62h4Ba/f+m6gMC&#10;ZiWkkBRovSAms496wJZ5aQxsFJawsCNh8smat/igagTNFO1CwPH4gDzPeHi8YCubSsMylutFmPIq&#10;SZxzxnJ+EQZozqh1w3J5wapjOUZhKYYQsK4LXp6fAEByp08zmrKJU06aZ/mIac5ojXE5n3F9fkLO&#10;Rw9AI53XIn0s6iamVCgDT8aDMbsjElpR2Xwyvxv53CNoDvkoORYvL8/Ytg05y1mgloKzklooBGl7&#10;DaxpurfYPmXsdmMYmnJCzklyONo4CuT2UspT9/fKCBl6XerqfitWpqTankAPePL9XfGpVuU8ySyB&#10;QWbbGjNXWMKhu29ov2cN3r/dHPBPZZ0gAPjpD3797Qn4/4Hy6dc/2o8E7EHKMdC+B27c+hVJ4RUF&#10;Lrn3Sw/y8yEKCYa29dROOxYIOEgA+36rvjGGKoju+0vU4kZ/tB3u2z86IAm8A0qaAz8goNG+QU3S&#10;573irAPhqO4PAhCjqTWJ9jWnid3bnAOv3MS8r4MZyP53GhaOXY6b10UiNyqaHah0pyW9z+2uZb4a&#10;31+HQ6NfawdPsCdPHwR6AUhOgLVdhSUHe0HbXIGmUjIxT8PC0fNH1iILp0sODYd0T5rbmkqC+q63&#10;O4D06KnbnXm8pkvISNPcHvC601JGffD3J+I3c3uKY6A7ZeFRXm/3lS2KFtli+UfKJtRvO7xbO42R&#10;KGHsP3rtPPxeTknRIg/aTrWDMVqn88uLg1BvOStlRxicuurUIB1b1L/Qx7F9Dkt8K/lFJOcC73Ie&#10;tQH8877h4WClh5QxKgY0ANza7g7yNYJFwEnOhqR5uSwqTg6PTQ+PJmVgkdDidFSpKwVS9QkwoM1B&#10;OrZEwd0gNceqjRn2sQT/zvhOIs8hm7UzSXf7I2vb135QH9pD/HyvnfkUOu1egElxWliPySFRosgi&#10;Rz0sEQgjcEAqKdLbGN4OwN6IsGqo9KyNHR133UHdx8j4N/chGzNG1xPJydjbNWWRdraDQqsskrij&#10;UcG9v9zo4NH51/8Do8v3IvT20zYwp7ivN8O7yzwyeTc1uk36t1WRDxtAE1tjzaFpDm5rD2+e8Xdz&#10;vrbehuMBqQOSxnYc2mCYR25PwMY7AM3NIp+THrJpV89oQS82lhyYtvtZXUfQazzAfRs0cSk7W25C&#10;QIrGRglYl8s3v++HoOHf/f373LA239XvjUPduA6WbRnq1x3H9rdRPm8P/IzPub33G3vyzU+7Ou++&#10;H25+f71mj/KcROTOqD5n+53Z5+NtQ3Tjsx8WyQ8fMNbwsGd5tJyzSRuIdH30/VhzG6nTujMDxzHf&#10;+7PVptc0MVJBnXn8Bnv3l5W+3oygtQH0+/Fh7Tj283tj+rUd4j8R9f2rPxA5HdSJWdE2cVDEJEy3&#10;kGeRy+cGyt1OtXw0REHH5/tF5AW1/5sFIL3TKjfv1fs9vPF3s8/gn/c92/qxM47eK7c50dxWdNDZ&#10;mPTsEqUUbPQaiCY2gQG5su8C4xiWg63qDzhY1K9lrrs5Yu8oTKI+p2opKNic3TObk83fALJnt6by&#10;agvADSlNfi9tRbRWcXz4ADq/YGmL21RydmgqKxVRmtjMRZkN45qQkki1ms3qdlA1duQqMmohuoTp&#10;GCBWS0GaRI6OCM6mM+CQWWQqy1bcZrQgQGaIjKjKegHiEEj6fSLq+dM0H6AFf5G+x7aqxGFTaaiZ&#10;XGJLHEoC5Jp02ygPCKiE8bpo3i11VKpU3fH4gBB77kjA1htbc1jXsp47kaLuoeoJmebuNIcejFsr&#10;sGNhZAF7U5qALHOsFMsbVjWP5rhe2doizkWRAhSAuIJEkjXoGqnnydYaWPvFcrCJrWaBoGpnNUbz&#10;oEDWtmiDGgMN79FQq0kCKwDhqgnwOd6bNTQAACAASURBVBNiBiAKBmgWuS7AGEjzdAUDncQWciZn&#10;a860GW0a1jMEAJc6NbDNHbIqTXh6fPC5KPkPheE1HU6IgXA5X7Bezy6JGUIfczScoyQfatidtWJK&#10;OD8/wWRt+/xhl40+Pnz0Ng5xBm9nl1FmFqWOWFQWVcH4UoWdaEyJqBJy27po3k0JXKhL8cC81qqs&#10;D+Y/KGI7rmsP1iIylnxG1DnWmEG1iQ3c7F496G5TUNSAKMthiTYwu94rRJgPR88/G2LA4XCSNaQ1&#10;nJ+/IKQk61Jr3mY2lywPqvRBZyLvzt9EaCr56uuan6/Evk55QowR67pgXeU8klsTEFj3wZAiMguL&#10;sJQNKU8is6c524SlcR3WXwEJbV8sTZipBpYRRUzHo7afAOHMMn6ISc+PImln40mCLnWe6zuGEFFR&#10;oYsKWm1Yl1X2kxAlqGRdlSUzo6wraJAjtPrYmRkQSduggM88HxCt3UsVxYFA4CosoZCC7ina31Ap&#10;Q1UA87WESYOgmgQIckTjhpwPzrTfljNq7Kzu6+UZH3/4hGVtWNvZ1xmTXQaR5t7tK4C1C2neOBkH&#10;al+EBq42PtTe+4a9AgCXy+IBPYEIMSeAGOfnr3j+UtBAGjQicrOffvVrzFNEbYxSGj7++BPKtuG3&#10;24blqjligykNyDhsrcmaorKReZppPh0xTY8ANwVtVQVBwTxbr3LOsn/FCswTchY2VN02XC9nzAex&#10;H2TfZTzzVzDYmXCNGTEJgBglEsr30Wk+oGwCXMmeX92/YCzDdr3A/D0SACFspQJbFzI2luAes9dH&#10;Oy5PM5brWWVio6/xLIs4ul+v24vuX6LgNo+tESFKkEgtFdtyxboswnbNWWVCZS9qbOeDhNY2D6oa&#10;FcdEelht5hjRqPn7M4vNJtKWE2IgtJrc7mkoPhZ39iyge6+sR55WafCd9KPAbeoj+duYl5x0LGAA&#10;PZnhUqhEcOn4EAJYwRPSOrnjnpuohWhgjj3v3aOIlvPLV88TWWvB+eUZkjc3KzB/xHI9Y336In0Q&#10;kioVCbibUhI7A1D1i+osybptmOYjqu5//neT/CbLVdslX31P1v36en5W27UNPsZu4aUpo7biKSws&#10;OMz6jRAwH0+YoeDlcsVyXVUZI+Hhw0ecnyUnb6sVtRXd12aAgcPpUXMES38IaYIwTxGBTghbVT/E&#10;Wf1uDSEIGzPGjJevX2QOgJ1dP00TTh8+4nh6wOX8ovlY9349V1pJAWWrqOWM62WRoD7d666XKy64&#10;CgM0Z1V7yK7AYHkpmcWnOk2yTzRd+2ttImcKwuFwepPgJGeaTVPmVGWXatDGYcblrEo+qrCSUtb9&#10;pIBaxfF06ratGkVdnY1VZULSSkhu7oJ1WbCUK8q2Ik7C1h/nEOlxzn0YIQBDUKax7y3wYCwyj7v9&#10;ad8PgXx+B2Wimo/YA/i8ecwv1okawxPww+//6s259k+ljCDl5//7Nzefdl+d/Np9O3aONt9riKRx&#10;/D2I3c/a5jdKsp+M94f6+MU+lO8D6kkcfre1Hu6UHerWKk4/fvq7aI6/dXkDlJT/G7suAH0BBH9f&#10;k1v/L21B3Q2vTCRZiCtaNWeZOFRaFTnTnXwj9o5L+92dvvYsA4ks8+c3ChHtJMa4f7A/cAyLPcEO&#10;hnYp90XFi2zsMUukzWhcApqTpjQ9jJpxYs63CNJDyHjo8ugkN14trw+73NLIBgJG+ZcOFLgTVJQV&#10;/dC/dwqbE8M2MjkYtqbswNHBCt4D7TfOYbpZlEZNaduIh6v9+/Y9k0+R6wlR8yiltLrzxnLTGTPO&#10;nvU2U/bbjr6xlHX1A3Qtm0TUN5Zovpgc3LP+7wcHHStmhDooYn8nd6LZgrSjVetA41aFJGZyI2wS&#10;MQk0SFaN84DM/CPqANzoPCabI8KmcACxNRB1g45ZE8EPxvLtGJGoTFsYlZFnhq3KGfn7aN1A3b3c&#10;pWK7oxOgQS6l6pDoDsexLq0W2TQRwdGyzna3Y9Xo+1GSd7cqka3H/aBPRCDuwK8Bb4G1P1mdIho5&#10;ZN+zuapLBSwHx5uldwf64zt4Y8WlHQx0xT6yslYevmffNeYKumFOBAPjnClNZmj0NhkBNNmr1Imm&#10;DBsD+aOyQN3hzhYtKespQZiXTaNfRxbUCCobKOnStIEQEIAgrFsKNPSdNFiI3VHZgQDLD2Trhzlo&#10;hJVogRoA3KACoreDGXK7w9F4n5v2gQIwsjZoZFlFb+ewX1N3Y3tkuLqh0fvA1ulfsk5ZJJwZjkTG&#10;qr9dhd8uvv7uLjYgf8jVy+Tt41F12O8Z8Hrv67d/QDdY7VLbvfs3yT+nN1+Ed3P27WLt/hrYHIs5&#10;QG7B3xGUREBfy8zm8/fr+5SLCbT9Z2NghbGXmxqXNq8cMPC1rfkhTvKFoLPcWtXApKJMkLF9xzEL&#10;H4d9TTQw7HXfvV36fmz3H782MkPg65N8T37t66NJzRl7lpkxzYdhDnZnzhi0pPFssAACuZ8+Q/sn&#10;NAVbbN4w1Pk31A9qxwIDIPjtNrD9iZlBsQecjBIqt2V00pRa/d07uEJud8o6dOvcHoI+vrsG2Fza&#10;g8w2XkdJsFZNFqsDk+aI6/fCbjz18S3z1vb2Wgpak/xODANf5bnSBVLv+SDOBxBUBunikvghBBwP&#10;B12fqz+v1oJtE3kssAIJ7lRWZpoyh4wh0FrTvGN2xlCJcxYHnYFc8h62twN5Umee5QULUftZ2s5y&#10;io5KJaUIcxEQpkGoBRzle5ILXAMWuCFPR2yryE9JlHHq/cPmJGvOzKyaCziqc8X2RRls6phvDVDZ&#10;VcsZlKcIy08FEFKawAeV1SIChwhhKdo1sobmOEGcJlFAERCAVUHVCcwqRwc1apoFw1VpT5WXlz5J&#10;vjdbfrPj6aR2RLe/LBqcGQ5QIZI77/Rlpa03zbmmLMswzCMAKrUbh3nNaGR5WpvNJlljQkCkcb8V&#10;55FWcDg/2vMBsAEbye261kxm18DY5vtUDwqA16HbO13Vw4L4mEc2x7gWqZ2nTAixYff1AzQ9idoZ&#10;7swMwR1wPrNHB7IBkBRxfv4qwCYzWpbzKLMoVKRpwvV8Rdk2vDx9VVnAzujc1kXvKayJUiVINk8H&#10;5PmIlCeUbUGeZtTGuF5ecD2fIeo3hOv5BdMsEriSuzBgVZZmCAEPj5PY2OH1umvvy6y5EY19pEEa&#10;IQTMhwMu56u2gJynWfcFJmHJxxjU1sEQEDcwFTSoOCooIbfqe+B6vXrdjO1qTL9xL7c6WT6ttWzY&#10;thW8FV0PCQeIfF5MWYC0lDSPnoyNt3KEh5gkwEnnvtXLxvgo6ygS5yLrWEvF9XwWkNWCKHLG5XwG&#10;Lmdfb21tLlvxs5issQyT506ar4shQY4hNqSYMOVZTg8ED17uzKmevmEcm2IvDQ52Bw9kvWqtYdsK&#10;QiDkrAzC2jDPGaeHj1jiZTgbNhyOR8yzyPDVbXW5UZPYa605I62yggPoUsgiB6i5KGt1phSzMi6n&#10;2H1gRfwwm87vVgu+fv6M+XBAnmYwIJKJjd2pnucZZSsaPMXOiLVOW5arymdqjjrNgyxtySjbtY87&#10;2NkKbqN2/8obdg4zzk8CuhyODzqP1VmvLR/yhMakwGrBulywrYRluWC5XvGrn34Px9MHXM/CrBYw&#10;sdB6PgsAkzobvLHIpP/hv/2T13W5l3u5l3u5l3v5J1T+qQOw/xDlFSj5J//dn9J/+h//VyY1Rlsg&#10;oHXq7uucRTfFDugAJMLXIvZHR9TgrAmj4+Ydpw8AcE98zqMl3h8rTrD6Dihg1+1ubEgBYTz4glmA&#10;SzOeAZBJ0g03GC7f3byV4uCgaaQ3FKB0BsXOOQ6AWwCTaaA3p/GarJPlZtgWNQQ1CsejuixyyJxE&#10;BlR428iz+C1jdWwf6iCIvFtT0MvAjQ7aEMjbisBwya+hkXpX7QGuscHs0G0HE4nKlcNeyhIxAgBr&#10;VJakRmi6I18jQ/a9+7Zz73s5JedJnmWa7aTOTNLo5trGfuvOHntZD/rU8TO+M6Mf1rwvjLWq9am1&#10;CoFBJUSgDs4YJ1Ao2JYxp5I5BAGhceuhDwNgSb3viERSoJbBiW1zUA/wqyY6dienAS47ZigPdagw&#10;6SmLLMXQvrIeDEykQB5p0502diijHRAAB/zY69SYQR6x3ME262+Rt2suyeBT3HJJasLtPvVVTs7m&#10;ujnHRb8VTL09W2sayR88ktIiyZkbKo+gGXycjePRMbShHW3smNNyjL73tVLXSXmej1x0lqU53bLd&#10;zhbOfnAVFNDhCvu8oYMCtuZYv7h8lX5Loq9UekmdMea4AKmTOkr+pRDNwRAcTLUoOwuAcJaPy9lA&#10;x1RnaHt+pBgkl5FW3gAgm8k2G338sjlubK7cOAEV9Hi9Lr0Dgjkapc9VUJZUFghEaGXYf0j9yujg&#10;btnq0Hc27HVPDAT+9val4z3s5mPdCrZWdHx+W8lgZJUDNt77oOTG9irYA3z683eArZ38jpf+nVo3&#10;/9WWyf5uFriBoW4Y+uct0GYEVmzZuM33bLcnjyIcgbI9wDO837ce60+7+Y7bBJ39Dug4aNp3ZIFC&#10;wlT3d+QhT62D6NrHpah0jcqXv7OPi7xyr4yBSuqn/4Vlt0jt3lHWeNIxMgBkDmDb+yoTNGDX3ia3&#10;J+9s63TxeRtoDDaw5/bAinW5qj00CdsKAmqVbZUI4YHl5P2tv6PejLd32o/bPhjmVeu8ZaM2Y9qs&#10;vjdYzqhRXr5Zzji6yQ9qCMj3iu7nQfN6ybM7MzxpABerNF6zttS8UwZkvH/7ft9+/wbLswdMsj22&#10;vq8Y6EKBBLiYRAZLXkveKeWsgCY0Mlel+wBnedWyIVDyKGTLN5yzsAXmwxGXywWryuMFCmhJxocx&#10;DQRAKi6BBwqImr+TIE5iKuQ2SzJJIwBbWTEfTxLhbhKqtSqTrHpAgziiAzL6elerXB9Tks+3FYkl&#10;Z/ceWGnD/Dd7XcDLPB/x9Pm3DsqaJKoxT4z1MB9FvqpVY0RIZHVKGc8vX4VNZT2ozGrb6xE1yO0w&#10;4/GDSPVIvrgi85CrBMYNaygzoyiYElS+X/ZjCZaT8bep9FNSp3QDcxQ2jz2be+7Hsi2wHOaWMzDM&#10;M56+fN6pcdgA6/mbzS7uzFBnhQzsMwvagdnSKvGXpz4/TB53PI82BbyC2mGsEeeFCxoqeGPNB2ub&#10;AmkAmWz2TdVV2iAlLSBr9Hyu8h7w8T3uQdL+BpI1f4x9Ps0nNDYmRGcwxjghRcJv/vr/QgwRUc+L&#10;Jgm1KUsgTzMsV5rk5GrOkjSW3XK9SA614wEPD4+IOamc4RWSdzMhHjNmAJLrODvD5fnrVxyOR7TG&#10;ePn6FdfLRd6bRPpuXcRGyZME7y7XKy4vLzicjkjTjOvnn70vbP8flWJK2fxMzcxYdR3Ih4MwCyzX&#10;rtnxRMrkigreKhulNFQ2VZe+282HQ98kGmvu3s7auV4vSFny6+0Yd2VDa4zr+cUB0jRNKnMLZWYc&#10;wM5asDQlYxqICOSsLIeqdvDo49BzOTPaO1FoJsEXVPkl5eQg2LYtOMxHYaU6S1OYiIeTsIEuz88+&#10;J6dJ3hHQXHdlw8vnz6DTSRShdL21PbYx4/ThI4y962doaDBGjBDlH1FuaX7m4GF/ESnqKIfgYf8l&#10;UAw4nB5lHEKCbqpKYuZ51vm7IU0H5JxxaRVULX+xSqPVKm2Hbl8K+0D6JecMgJRl362sViu2bcV0&#10;+KD7wAo4UC5nkVorvv78W3z68SeRdtwEiDSpWJFLLp3JZOe/Uj2ncAwBEw5Ic0bIGVQ2FKzKSpL5&#10;Ijm5JJ+2BZPSmEtY22scIOaTOBxPvv6KvSCswsbCFtqqSJHDAhHKihgTHU4PePj4A65PXxFi1r1I&#10;3v1f/tl/+3og3su93Mu93Mu93Mu9/A7lXRfN//4//W+dbDUcirZ1dSf0HlQcnZ3sbCx5CKnDcYzk&#10;6tf6oRVASMkP5QbsFHVY1NoQk+ZeUQd9lybI4gCI0WU1xgh2A2tCkCi5ndOZzLGvzm1zrA3goRWT&#10;FzTnvR0UQlD5iCG60cC2/nv/2Qxxc+4YdXrSnCR+4IxJWA4a1Tky4UbgyfMwsjk99tH6VpbrFSbP&#10;akwMq49FB1qUeBwikq2feq6d8d16RH1T6SuKYThcWV6ciGrRzIOj2QETwOscLBm3ynuYk2BbXjDK&#10;3cn7m3xZUInNzkL1uiowzmTtE7szdQd8DaiAgWIW/QxgXZbuCFBG6Rjp2PPkjUw98v+MyWAgiUWF&#10;m2xVqbfjZz+GTGao3xs+t/YHEZ2b5ij2OauSTNCkw2kCIE6vbduk3UJw5qJHyRp7RJ8zgtfW9gCw&#10;XK67Ko8gJSA5ncZABB976sSx+xkjdozSb60K9GqOfZc6sr5iT7jt9YU5ToIe4iLqtrjMn8g7RQdr&#10;8nzy+WgR/vrGAMQJuS4LWq0emV6rSLXM8wnresF4GBR/YP+955GjoS27lGjdijv0jR3i7wgegkJ6&#10;23k+osY3uVIwFHWKtzq0/Th/5b+ybNh9i/qcJAAUJ3c6uEMxZwmaSJPk5Okv7u9u873LDxozIPS5&#10;PkQFv1dEzhLYrVvWV2wMjz04Kdfp+jrPw716PawtbPxYGRNRj+/R73HjwBcquo+XW7CmtW+jjpKY&#10;/XbPGOb/d4JKkspP7va9Yc/Ieda3MRBkv//2LZEwsoUMFBrXR9+/m99RWEbUmba2h7td8J2goT5+&#10;O1PEfwfgQRw39bXfTc7NymibEBFymjSXRnEAUD9UB+G369ewBzzdVvDxOAQlvKUq4Z+zKhR1xjhD&#10;HZPy7Rsmpu31w14l3n9pb90Dq7JXxr2fh/YXUL8HgY1rObAPqujvN9gt1P8+tqs5JstyxZtltKn6&#10;3Tx4pFWxbY6nh7e/r6XV4uPVwEvf5wMN89Wu2f9OFAcggzynn41dA8pvbTWbR71/xvbpZVmGnF0+&#10;f0Jvo9be+O5gX26L2ky2N4ndY3mdTcGC2eymzkIb3evWb2M/g27WV9+W9/atsPvEiQuGSlQVzTnX&#10;85ZOhwNynryNQ4hodXNZ9VbLToYsRkndkFRN5Ho+i3RgSsJQigHn57Pn8wMEQAvGRmoV03QQSa3a&#10;cDydEELE5fKCshXkSdgxMYlsUmPGtm7OjrH8LpsGtR2ORwFcVIothIDL5YxpmtXJHcSZr3mlwJKR&#10;IWou7qCAQzNQvFZMs+RpfHl+RqsFDx8+gkjm5Xw4AlDQ1BVN+r4nEpaT79sGKMp6qkBmEjC+1oLr&#10;5UWUPW5s/6oMnzzNgALlMUbMhxOu12dhEsXkaiMpTbA8WClHBUnI62FBkq02zKcHvDx/RQwR8/Ek&#10;4FUtnnNzv6aMZwdVkglmA1iOtFnHt1zz8vQV27ricn5BrRXH0wMeP/0AooD18oJqCh+BME0Z8+GE&#10;mMTuF3mvCefnJ2/vlCKW6xXrIsFMx4dTD+L0Pc1sKMbx+IiyrZ7fLsTowDMzI8/51dnL14jW83B2&#10;cF/24aZA6Hw4ynxt49rUz9IvX7/4XmTreGfXA8XSF0BAHZmj7AxSZlnja5E+mY9HxJhQyirSf9OM&#10;56ev2JYr0jTrWFDm7DTh6fNXzzU/HU6YJgGZ13XFti44P38RAFEDRGNKyNMBrRZczi9Yr2fkaUbO&#10;M5gDtq1gva6eZ5XCplJ4k8tRyrjtbelzXyWS7cydkkh0c93LjY1n1Z//+q+dIejBY4C3ZZ7nXdCw&#10;sW5ZfQnTnFE2kS+tKv8seVuTgtWkObMa1lX2umk6gGKQnIqb5TcknesVFIA8SSANc8Ll+RnX6wUx&#10;Si6+WVlrdVvBXDHNBzA3LNcLmgLtrTUslwsAYcVO8wyG5OAUNvqGVgsOx2MP8GtNztt6roop4ctv&#10;f8aHT5/w6Ve/j3mKeHp6xuX5GXma8PjxB03dASzXM16+fnEQOCigltLscr8OqoJ1DT9IQAEzLpr3&#10;8Xh6UAZ403bbHCgWNnvB8eEBMWW8PH1Fno++llVjzwOa8zYD3HA5v6C1hofHR+RZc4gVYVjXuuHl&#10;+RnzPONwOmFdFs3HJW14OGpQFLMHv5iPQuZRkncOAcfHR6SYsW2r56vLUwJRcoDw8nLGsqj8MQVM&#10;BwWhU0RKE/LUwd9aKgLZuNM8laoIta2LrDulSP9Ok4N/5gsKIQqTfDifyxpkZ3WgtE1lJCUH5rrI&#10;GAJLQNenn36tNoa8jwL+ZEFvl/MLYhJ57ZQl/9lPf/B7uJd7uZd7uZd7uZd7+fssb9EaAAD/4s/+&#10;hP7i3/8HBgzMAEADYOdATD+U7Zx1+v9bF2oH7bqzxNhjVrg1FO55HnsksBh7/gw7/HGXBqnOpIHX&#10;C3YfdeaYk9SPhMzuNOsHJfbD43CzvdNu+J6VDjp0Z9ZYj6rySg7qRILkkVIH4jectu7oHvpg/A9E&#10;nmOABUEcrpf2Fr1ua/9buUGTN+qvJ9HT3akg72d57LpjeAcCcwP14NLduHjF1HGgCwAYeT5q/g5N&#10;BF82BzQFqBIjnIkx5m5ypz9LBP5tW9lYjdnGj7I3XHrvlrXWWXq9/YH5cBzavLeTAQApB3UiV7Qm&#10;zFJm+7aA7sbANMm+thUYVpPnA17PmgEkUcoLaeSoRNh2J7Q5z3x0s7ALTdqzluLfGUHY6rJ3oT/H&#10;mGYDMBejyR+y388jPtFz6Oz6ZdD6vZkufl8oOEwG6AzAkv9d57oBTzDlYj1gynzs7+1txg2tAaRS&#10;xMJGrs7QizH5ujI6/EdnPqsHN/RBrX8lewOwSs35+zOUcDmuix0gNvDcn1uHudpVUvVG8t7rctXP&#10;dc5bOzlI30FPKB5uz7T+8DamXk/7POcsrm1vz+4cE1BXAf0geQFg624pykwRGBv+r91fWsiYFQAc&#10;zH7LOf9e2TQn3P57va8kmGVo85uA8j7+9mCSNccuWMLAtgE0onfrKJ/2/BC6Nzo7S+d/sHE2fu/v&#10;rhibnZhFLrIxjFn77Wdae+hb6pDp7SGTbQcqaps58Aqgvlq6ePfjLYjzu5bXoPC+/qOzuDuMLRAG&#10;uF5eBgAHfq0ggt/vi/fqb0FK4/PfBih133sFNN7Adcxgb0zCm+um7eP2nXEvq3V4/2HN3N2rrwvv&#10;vOw3PtwXk7wcHfhvXHUDNA/gHSC5p77D5JM6y8L6vfzhb9bzBnTd7fsGONvclY4ZrjZp1Pfbxd5/&#10;bHuT9keroP1q9MYdbNwaqKHzMgBvvq6OXZFaHQFIdLsdewD55nH7cWfMKQWM5d4WgBfQWgcMW21o&#10;ofo+yOoIbyT7grHFbD9hJgUfI+q2+hoDKNu1iD0yzbPmcmSUsqKWhhAJKc8oyzrkbQYQSMHGiJwz&#10;Dj/8oEDiijbk3yvqdJ3nWevP2NaggY2W44f8uev1Cgv4sbMNhQBSFtv1ctbgQemCLvW6YZpmza04&#10;IVsOzW0DBRJZxEEilliNBK2n5KJS2ccg9p2wNTcF8M+Y5lnBaXYA1oJpgjr7LehxW664Xi8AM87n&#10;Mx4/PNwEKw5BTcwKEtpYUCYSsTKdoHts8sDQEANSPiiQAiyXFxlrQc4H/ewh+9561c8pYF0WrIuw&#10;UJfLFetyxXw4YZqPmA8HXC8i/fvy9bPLatZ183x/KUUBk4rYnKKoEjwXjwQ8JcyHo7C0an177SOZ&#10;R0TAtl5Rlblk8yu05mvB89evClIZ466r1cQYJb+VtksHFSMCTPLSglHGvcraG5iPnUm+m6To+2cg&#10;Aykt5yi8T2opwlT2PLrSzzEmTDNUxlUA4WmakSdl3jOjbBsOD48SuMCM9XpGWY2haDkrHzFNM2LK&#10;zuZstWhqg4iHxw8yNmJG2Sp4XVHLpjkKKz58eoAB5xLcIG2Xp6xBfgTmRfN0bfp701xnGdfziwd7&#10;GAt5XNM+fPyEUja5N8MDEWw+rNcrCJpnWJnsXBuW5Ypt3RDjA0KMOJ4e5IhRBLSqtaLUgniTLxi6&#10;tqGCqgYqBiK3bSWoIiBlY8om1Hn283JrVfLMNmFkf/rxR5FYNX+B9kWDzLttkwAKbixnlhgxzXO3&#10;q0kktqf5IH1Uq6yhyvg8PT6i5x4/IsXkPoFluaJuCywYA5D2mw8Hz617OV935yKTJc5Znvnbv/rP&#10;OD08OvgXFeSrmt90XVes1wtAAfM8Yz4ecTg+AkSI8QWtFAkijSIvG0JwABnMCClhPhxkHcqTBjZM&#10;4FZQa8P6LPKnNkbmw1GDUmQumgSxzywilbHGsN83OePArTXdExtqIbS6yRmyMfKssru1olXGw4cH&#10;BzoBVn9Pl+knzWdsuciaMiCLBvCMdoOn8GldFaa1CrSKoufibttZTVVNiDrD3oPmAdQiSltmNbbW&#10;8NMf3CXn7uVe7uVe7uVe7uUft7wLSgLAH/27P6X/+D/8L2CwpmHsTJzX/ipjf6ljjiCOI4wHL02E&#10;7CDnLaim+TuADqhZfgdNak/U5VEdCFXHuEhn9XwU9v/x0GLyLnYIt2ssX+PujbhHuZrzf+fUecOn&#10;ZxJPo/OrM3ZYo6XNSSMyP632fBRTnhUGYr+OWCMSyQCaoGDm/t0AOGg0sjBHwDilDDOyx8OFvxJ1&#10;6TKXUOTu0Gb3jHXwaQRw3mMCmVHdE7GT/707/kklMZseSpWNFdWpnCyR655xa+0EAA+Pn7zOGN7M&#10;Wmmry+BnHKQw1WdLrCzHVgXMc4eUjI+QbHwNgChbwnB1JhpgypZIvbev5Qyx9/b6D0zBsU/Mgf7K&#10;x0s9mjpEA2xDB5F13Db7WR2MEvkaQQrOOhgJEiePVUvBTAfR9HljLijwHrgfx3lfILozXKq9H6+v&#10;ADMfU33OybwTFpujHgR3tHcJ1Z7fytrG7sWtokElf1Sah0DOlIwxq/RuQFPZygZC44rOzupMN7Jh&#10;Q5rHVAGg760PHYwcmVB7NhtRQ2t004TKDBqYayPDycaLOROsHcy53tfDUa7SGp47oqF5ecdxy2gg&#10;zd5plSJ/ptS9FPlZZPuGiiuIIMNdgPT9mtNZTiPQ/15pKn+H0PNpjW27d75LG3cAlsCtMzW9jwjY&#10;91Rnsdnc873ihonHN7+9Alhvp9WegwAAIABJREFU3mcEBveAs/x8G6BzW34JqLebU1HWJO/LV+uz&#10;gDtWlVfsPnv3YE6y0ucY61g2gJwIVC3XHHYgnwcXfOf9vleYq71hH9/+HlY/8nyAVgwIWK9XH//m&#10;OGaygKB9UNEvq88oc9jlxm6DtCxZOYYgJ7Z3GJdL2P5bd+A9EIf7mZNqvD/frJ99j9/v7zY/7Gm9&#10;LjvAjDysZ3/h7t07EGvMjA6629rAw++E0W6QYarSxiRypt9jEks+KHiIwO9a9iAk4A5HkjFLUcNM&#10;bJze9lmDrGe6Zow2JAAHtax9ui1mqiHfLjGlQYptHEcd2LHqmw9VVmKC5zpHX9P8dw0cCG841W/b&#10;x1qXmwWiybhJOaE1crtI1AeC5sYWm6y2VbdLVtb3MMa03p2dYgwYlUBV8CJPM6bjI2pZsW0rStmQ&#10;w4Q8TdiWTddI3TcAGT/qeD2eHvDy/KTMvqp1jCrDWeGyqdzBUmmjLjPqUvTD2UT6sWA+PkhuRyLw&#10;JqCKMa5CCF1eWIHSUeK91eZKF9Ig2iaqpiHBdnrmiRlpEmd5LSvWRdjEFLrDvWm9qoKKwg48yD5o&#10;OY6nCQcdAFmZLzJuARu/njORu21AFFDq4goVRMGd/QIQktroBXE+gCihbBe0xgihyRgWFG235k+z&#10;MPdqLViuV5URVTbiKras5GSbEPOE6/kJrUrutZgnbEVyak7zDCKR8+QijL2UM2qpSCnLtG0NHESy&#10;1BQuUo79vOeSsAyiCg6iFGFqNCb5v7P/g+YSTMnntABEkmKDlw56NGYEleEOUXYtA7KhtkW37eRZ&#10;8+GkfdN8zJjcrAXpyRmM+9yycap7VwwRIUsfi+yjAOApZazlIvlLDWzKkwIkm8pgL5o/1uQ/RRY4&#10;54w8z+Ba3MYMMaPVonKajBSzgEOtAU2AMGIBzyZMMKnY2zyhbkuz5PQrpYCLSjzr5yaBa0zukBJC&#10;yoguByzyw6fHH3A5P3kdDcw0SWeQ7HKNG6AgULfpZT7EEDR3M2OrKjGubDrWgAgFhmlcG/6rf/Uv&#10;vrm23su93Mu93Mu93Mu93Mu93Mvr8k1QEgD++L//1wBAf/Hv/wMIxN9zmr4u7vWV33bSn4NTDdyZ&#10;jHJhP7joqYX1cFA0Ug2wfBOW86Di9DAy/W6RHKjD3YAa+TwEAquDw51i5rQwR91wcOrOij1bBw1o&#10;eC0/KE50uYnl0jBJJKIq4NGYP2F4lt26gzo9f6TLpwzA1XQ4ilOlFHeujPXYAY52QAbciWFR1g4u&#10;gVTeRx0VZS/vaO28Y5UZM20AhhVF+q7Tcbm87A7jHXyRz6vJF2meRwA7+Ubg6vV/1f9ECIm8rYbG&#10;7djZAMgZK4gCELkBIWJbV+/7oHlrKEQHwCSxveZg8np11ozk3Qkq75I0ktac7Ng5wQQ48xEIBz2G&#10;13KWHL0GG+RfUoelON5iknwoJj3aqow/CuTOoh7N3eS7lo+RCGXdtJ5dtjWmDnyZTFbvd6+KDOu9&#10;P9hzk+7AEO7Rn9xvJlModqer9fPI+LXn9lyIADdyp4L0JwFtnMPBJUEpZmFDUAFQd4xfAKgDqCVr&#10;VmceWv7VPbI2rn3mpxuchsPcYW6DvOmuOWCdLpHtDj3sPnurEA0jwceXrVtjPWV8NHdwmkSrADWB&#10;WR15whYyRrI7x8LA0hn6Qd/Am8IkmPbgwB5c+lbJ04Sbu2o7EEAdYACC94vnt0NA5brvnpvn7eVe&#10;R0BSQeGbp9+uMZbz773Sar9XB23GfvzbgXajfLiVHWvwzW+N688IWgzzsPb7O6g9DPXdePL9+vY5&#10;DHwHFPleGfdIAg3zSf64XweC17nnmTWnKHbg7V4J4G9YJ3TQl0J4tSaNwTLj3zG2OQFcZV1r2oCh&#10;BcnTGgzADLL23ELi3FzqUoRm+VWHvwbg/cvg3pmvAEnydurvvGeDGsO+16W3TR8LHjiCITBN3P0A&#10;oOyYbxVbZ94I1PnGOthfk93J7eCMMaGGV+6/8OvfvRv51bh7L2bApdZUBv51VW/HbbdDBYwilfm8&#10;/SLBh/Fu/GoPhv1L9aAwXb9u5qjvh+hMOiIBDwNrAM9ygeX7NilDCahKyiDT+1NAx3ZFEWVTeV/L&#10;R5Wy5EdktVVreZZ8kecnZ3rUWhE1R2RKCcyzA8fj/llrwdfPv8W2bs6mDDEixSTIKoAy5CSWPJGW&#10;P10quurnIQTPGydMqgu2dcPhwJ7vMefcg79ac+l+setF3nJbrsqqqcrY6aD9nk0rY6qWorbrzXzW&#10;bp/mgwPfrTWX8zMJyuW66DtFIAhAlU4nxJSR8gHXl68AyrDOm4Up31kuV8+bXbZNchG2ppK+IqWb&#10;dR3aljPWZfExd355FlDU7At7v9b3t3k+gUJAPb+orUh4/PCIx48HPH5irJdnbNuCbRU7fpoOLmPP&#10;zAo40g6ka40BleAVAFOOtWXbwCx7sgVLyGfd/pLObgjQYE5efZ446E6WMiTgENm36RAz0nQY2rJh&#10;PgQ/p9q4ELvKbJGI4VSpa8F40hzziVveR4LHTjYGo0mu89bl/DlZ3tcieXkh+54ooxByzqA8+XvI&#10;GCcH9YOqYFjuUta/Q8FZyVsZ8bJc3O6eD5pjVVmS03zA9fyMuhUHrJva59OcESjg5fkr8jzjkDPS&#10;NMm083nTQKW5Td/nh/zXqrCoDewPpPloa5E5XwvmQ2f42Xpm4wQQyemmrGmTcY4xYT6ecHyQOUQk&#10;DLZt3XC9XlG2LnXJrRK3BqSA//pf/SHu5V7u5V7u5V7u5V7u5V7u5W9XvgtKWvmjf/enAEB/+ed/&#10;8X3Pz5sohDiTbhluwB6oYjTNIdjlOu3wLbIUcgiS/Gk9iflt2Tv7O3ORSCSTurMZsCjVkQlm4EIH&#10;UfX8NNxnjPg0J4OBpe8xNZfrxdvHInbjnHf1RoOhF4MTrzt2dmCKOYAZIGI5kCpwydpeYyll2zGz&#10;vI4Y5CuHBPRvM3O6E6X/3u/l7wF4bkBzJNYbedrb2wvoaEzQ7PertQIqiUJEII6g1h2fPDBf+Qb0&#10;6H1guXeGtt7X5p13VSlKcxASAGoCdoUIInEegEQmTEDV6izY8f7cmjNzLELc5KA6KDw4gQW5w16e&#10;TcdvUx4hMVoTz2SgMDg6dMwYu0vbzJxqPjeUnUw7QH0AXRrAmt8oxOAA5O04pAB3uvUlYAQq0GWx&#10;RsBRn0dj+9/40w1AiGNOWuzBWBuvwQDjKPOKg7IeVAaHKqFR1bkEdWYBorXZOlN2YEnbOxlTTxxj&#10;DASPmhZnyi5oYw/UWd957R08F+STuTPRR9nocY6UrfTvDmPc/j8fDkO7j3VR4O4GJNWu6PXV3CSD&#10;CHVfA7ihtaIBFcIoCCQOq5yS5kfBrtyCIDLu9KFDUERfw74NyqUs8sfcGJ7r9WauyzxpCMRoyvAU&#10;H2nbtaU7z3n827gXwe+J/WvgNWDx9vr3urwFptjd/naAJNBzdu7HXe/326CffQ1ua4phcBh7inVw&#10;NEBlqQhdHYHUIXrL0Hv/KX+Tomuy70+yRpq+5VtjyN5bpMo0mIQixuCGXwJq/eIaKjvl9vl/N+/f&#10;7RNbC8ZxJeBlQGRyVs1uq6bdKjBU+m2m734ODwDsDlhRGfA6jJebegE2P5Xp2TS4SAEMAgHpe31A&#10;CqT1/h6q/wvK6PDu7y51UnlwIqCxMufVujF70e0/GurC3k51kJ8dmXbyexhQwAGo7SinvSIIpHno&#10;DKqIeItlbH3DbL+812+9TmNbUdgHD0jOtAQCoSqDTlsNoIgpiyRgLRsMlLZ8xgAjpklVJiSoI9ji&#10;q6Vx0wCInk9Y7GpZz1MWplR9efZ+yVnzfioAsrOpdc8wYOXy8iLA2TTBgtu2TfOipej5w5hFetNk&#10;N03hxJRGgto0gQI4EXKTYJOuFNHPFb7WEXA8nXScQEGpLovPrSHMs/QJD/tX6/Nz2za0toKukqpC&#10;3j3qe0aVnxfWl1xbMaXk69q2LRIQAUZZJXiTAD1PnaVuRdoqpiQgmYJAKWVs6+JrlwFepGxTA/I9&#10;IMXOP8M5SMCgHkTo9qW1VZP+X5ZFbBkibKUgT0BOBJ4nXM7PWC5XUCBJlxB0zGnex7pcsS7CTpym&#10;CWkWm2A8e1EIu/UXBM+LRwSg9vWs28GM6iCv7GMVYm81bi6nu61XlG0TtuHxgBhnFAVSD6cHWT9s&#10;8RjXy2E2WjApkZ1F5YptOeNWSUOqL4u2SE3Kul+5dsCt6D10vgVQV7VheL+J1KVJkjYwr3reFinT&#10;D58+eZsYo7lsqwcT5GnynLej2pB9Zz4+YFuu2LZVcg/WCgpRgiA1kDSQ5nLUoE7WVABEcj62OR5T&#10;BojQNpHmxLI6q9pzEescokCISHj58lkCEXL2wKBmOWqHdVhz6SFQQJyygv0TLi9fMBYNPCUA+MM/&#10;+2Pcy73cy73cy73cy73cy73cy99t+cWgpJX/5t/+EQHAX/75X/Ct00MDK7vjCVAApn8/KNNmBAV3&#10;IJceCEMg19+HRgXXVjHlDEphOGhHUAwIKSHVtJMlHSVIjTl3OJ7kcBjIg9Ett1yI0VRjB0fSjfO2&#10;dUfTrfPTDt1yAt47Rw24YX6PiXEL0ViD7Mv3clYK6AmMDhN3fPDe6b53loljJMYIDjeAh7L+ekeK&#10;8+vWwQWwO3fGtgsxdCD0JuegIwZaUk4wwNdc9Sbl2lpVppiARjs3qQLN8iyN/jaHlTm/QkTjzb+1&#10;b97OJAMIgQkI5NdIFHV1iVP5nVXCa38fk+V1eSd3ChCmw2E4lBPADdyE19Kv7SiYOIKsPcWnKVHT&#10;+3431l4LQ/86i8I9lGB1sLCC060JAwG1oVFFzJbPxMaGOFZMzmzSHEnib5FodXG8Mbhg5wgamUjW&#10;1U0XiXEsilNarvc1xeptxdaLt7z6NoZ0DLsryKTZNO+JgMcBVS/vAQVw58ZWVge8OiDZPfkWWQ0S&#10;gIbYcnqS5uLpfb2rovmL9X6tjnNMuQru1DMH+C2AJDnXZOwNUnDMrjDrcn3+z7iW6H/qwN6Nf/08&#10;50nGLxvQv3+Hda17ZxSR5ywJMSpoOjq/yb8rvzfve+ZhDvry8m3Yxhiv7pDyAAv5POXcn6XOfq4N&#10;RCOY4C/9ap0dGU8+fqkzx0jB+T3DqL+HgILchw36DzKKRibTME58qnybSf79YoCd/jysFe9PHjiI&#10;MUox7++pl4UB+GBdT2qD5aKUVtNgidu5c3Ovt8u3+//15wa2y7ju7JbbnI7yPc+ZZq9g4y6MgNEv&#10;L++BzzuH+PD8/ejr61T/ozr+AyE0k96UCrPgwLt5YqCYtXXPWR3cAezrDAP83fG1X7C/Nydv398k&#10;O79XHMhpQWwlQNeSb5ukzE1J3YT9JGOMMtvvF1U5GII/XJEhkLcTiMH6jNGW8ny5Wn8HN3W5Nnhp&#10;tK385xB2eZApoj/P+7PPv54nWEoMaXjfm7d6PS1ubAm9Lo5sYh7GzzDHiUCUQCSSiEAFIAyybQso&#10;24qiEo+y7ylTsgUcDicZYdUNaX2UPEMCsFSudRNVjm2THHDruuJ4OqFsxWWY8zQpS0/m83K9So62&#10;mJTVFBRcCwhRwKmUMihGlHXDdbtgW1dAgYgxfQJYQND5eEBMSeReU0L1+khuuzRNmA5HAZy4Sc66&#10;ddW2EfZdUuCUKGK5CPgXILnPY5T8dWVdu/y4NIkAQ2pbExFynlFqkdyqLEF9neknOclCCKi0gdZV&#10;ppDlyKYuSQ+Gh5iFGD1YrBS5Vsa/qFxIoElATsnnRWuSaiFZUGHQ/MRN8i3GJAzXEEXONU8Hv86H&#10;YGPvd1ZAkYvJGBMOxxNaY5RlwVOpiCnj0w+PYgfF6CO31Q0UIuZ5wtPTi+bZkwAjCgfkaQZzRSgF&#10;zCbNGtzutbNojAnrakGh3d4eWd1NQdMQgoBvKtVryjTz6ei2PzVhZto8qbViW5bBeoeDuQYychtt&#10;a1tvmq8b67poQF1E4EGym2SNmaajLDfcQMoqN3ld2/t6sGzw/kgq2dqKtCW1KuB/BfJEiCGihYic&#10;OpPS5JS3dRXePfc221ZdA2r1QMzlcsXjh0/6dxnTMWfknDy3I9EH35sN6IwxYponpGnG189fwQBy&#10;nhCCAKWNmtu9Ab2vug0fkFWW9+nzZ0zWfiGKglLrAOpyPksgaM5I1k4Q233jRd+RQCHSf/nH/wz3&#10;ci/3ci/3ci/3ci/3ci/38vdbfmdQ0oqBk3+T8n/8z/9pDweNeXCUcdYag1gO/Qxx6EQ5hUiOyRjl&#10;C43BVfNMxQgaADFhzPS8coAc0MGMRiQACUSmJvpB5tuvZXKxGK8bczeaTNdbgCUDeZYk7WhDTskh&#10;J56BEv17o7PI8uGMzv29E6zWMRdOABGjNQijjEUua3QyOijS5L82OO/Hd+jMl9eA7Phz1JyQ4uij&#10;Lr2EgQnlDjugH9CtfW1IqvNfvxNTRERAjJ0J6A5ACYNGAHA5nx2cIqhDJiWkxAjMMkZozH1p76R3&#10;InGSiupZcAbmrn9cgs3dyrs2dbAhkJI57J0lb6N9p1WRFQzRos0B0C2T+KYfMDBxCQjYOyDelMcd&#10;AK4QgoKRfT4EZQeYDO4IwEGlZ7tjKXm/2P/5XWc+OQDWWxoO6poEl/ehOn+k6UxyU+7fNMeOR7rb&#10;q6nMoQFU0DxCzA0cLbpdAQKTpQsEcgYd3dzPgC4eupbceVFbhWCSCoJyH8/yHX9DhWdkDhobG7Ao&#10;786SMBnczuLl3XwLROhSubO2efVAAx+7AZ2Zy9ayPPxs79PHg17cQSQSBlmUweH5lfo86DmgQjDA&#10;PzigdRto0h2DCrm1KsA6m8O9g1nyyG+vv3Xb52mVvjQ2Ng3rx/iKA/i5A+n4zWvE/7cPPrH/ms+P&#10;3tcDpOnvQoDnAPbWcKBwv/7RkPey1W+DRt9jktKboM5Qw12/G1jSf2aurz736/BaHnIMXgFE5tEB&#10;mqGdCSJBNzKA367/d97v1b6q+5feNua3TRpjABuzcgTzZEsKeEtx4ZeWUbb1vbqOaw03CHh7U3/y&#10;fIURFPuglb8NIJjdXwE6A/i39apARlIQi/ydLbBE7oSbNeCm/AJAUm5xe4+9093qa2PM5Qb9exVo&#10;0dm3r3KafquC3wW43/iW2iRiB6rc/sDYFJYOIDmh5X16UJe+m+XINXCShpnyxvw0Rim3rgXeA77Y&#10;gyf2toQ8d2R/vZ47ow326qn9313QBfnnJtE+jr9aKlpqCFHkSGvZUFFQSBUcArBtqwJD7MylEEjH&#10;G8ROqPJ9UmDd9uig+dpijACrAsqgKBFCRJ4CMvJg70ruQMl7V12VwmTrZY+X95oOR7EXDHwLQaXq&#10;lcmXM0BQCcc2AFLN83GbPdWa5M8LIYDyhDwdsF6f+jpIApqklDX3XsK2VWyaN9yAmDQJqLhdr1gu&#10;F89zCZZ8kMbMDDGKXKzaa0EB3JgmOeoo69EkOKepYIOsOQYQ2WCwdAIGxE6zgLFffv6Npq2oaLEB&#10;hXaS3CEkl8SUvpJnlVVye54+PGJbNxAI0/HU8zIyENOEWrp8vw9Mv3dDTges60L/xT//g9sBey/3&#10;ci/3ci/3ci/3ci/3ci/3ci//Pyt/Y1Dyb1P++b/5l/SXf/4fuecLHFh36uRt5sAhccobGFjK0p0Q&#10;TZwVY6RoNHmbwUkz/s6Nwcqac/aM/u7OAgzO1hup05CS19U5IYPz2eSfemHPXQkAy+W8Aw1NPsoY&#10;okVzFr5XSCXzAGN3dVDSmYnKXCKNeg61utxNz7Xx/7R3dT2yHEn1RGZVdc9cX3vXa4SQEWhZBDwA&#10;//+H8MADIEAYXgDLlmemuyozg4f4yMjqnplrG2SkrZDuzPRHVUV+VFbeOHFO9PqStVYwRJJnvYqc&#10;T84GPOTBn1LWwRfpKwMyIZncEDnRHkAlZ6Y6+BYDq/6bQpvYryHSW+JLLauDJNbnkoUsfi5LxJKk&#10;b6d5wTQvyJlwvV4CkAN0SdQeMO7ApPBKuFWwsgFKLQpG6XdT6v1NhLIVD8gbFuiyV4k88CUBZg1i&#10;U0ampoDkCHL2rg8BSAcNjVVscscJ23rVdrGCA82DnpKBfEItm7Mc5vmElCbJ9C4F23btfaoBWKmJ&#10;qZnGl4v4DZPIMkBNPPMgqrTQY8cd1nBoToEw9ZOE6SkKo5EhBGesgNnlyMwYAgh0hrTU78l6/+aU&#10;QUmBPwADUzkEzIxZazJx8nJ/b0ktpHE4uhygsFXlM6txaMwaCfxSmBtNWX8KLGe5zjB+eu3I/oqy&#10;uwb2gOI4WDCavH6Zta17Qj7/7Frs/VukaQFoFRmvosBLcnm8aTKJrM0DmdAgvbhv4F243wIgeZ9l&#10;9jYoIfXOGKzgfWcHTLo2Fh87YxvF/rTgf385ApQyjh1a9P73ZIG+1u3wVwCxpmRkFvQvli3OX9rd&#10;PwnAezX13rY89eeX2fB3vcdko/Dd8K6zHyH3CWwti/0X2eCMiUYJXwvy600+QLj37G0ILIA+EXT3&#10;i2Fg6u8lygHA6ih38LUndKQgWfgpdm/+3gMid9+Qn0mZeDHBA739kXXkEqFvnldsva6Y5qzqDxlZ&#10;2XgGqnUmNYvM4FvA5L22vTKvRr/I/Y/1a4kMlLSRkzmh+uB6hneYnDoP35tHrx8PB18ImhhidztZ&#10;HVD1ya7UelKS9IG47SsFs9fjvJeMJr/98nBAEAxYchlsnSR0Scdx/XqtzRHHHdc5fzf8DNcPgKRd&#10;v1apRW4JTrVWT8Tgxjg/nPq+SxP5bA8yzSe07ao1iQ3gky+bFCQgoFrOWRwnq3WdASyotWCaJuT5&#10;jJwSSi0o1wuulwtK2TBNWVhfyoq02ujUROlhPs3Yrles6wpmYVydHz/zffPL0w/ynN1WbOsVOYnk&#10;qeydVmFoKbMwpeT7ilrl+fbdt986WJdzRiJRL7jWggszCAnXlxd9Jsk5kl572zZs6yZAo8rgezJD&#10;lnl0eX4W5lmryFWlbavUS6ylAAk4PTxgXk59f67qM7UUPP3wg+8VDByN6jTy/OzTw/b/RAQqBZiE&#10;XWa1Ks2ulwsulwseP36U8W0VgCS4bdsVZVv1/0O2rTKlEwIR0W++/sO7c/ewww477LDDDjvssMMO&#10;O+yw3197Lwb4f2r/8nf/2CVgDTc0piHgkewesJX/oMe08Pg9wEDB9jpgN+1Bw9Fa2UIAVplzznAg&#10;sGbHc63DNew6VuuSKKs0ZgUDwsScBPzBjn0T2RLr5eKgkwU1ssoqmYSTWQQVLTgzzbODZHma1N/m&#10;/l5enjygYoADKInEzrxIAARQQCsExzyIYUHbfR+S9n8HeCKLxgKvUjNylBaKNS5P54fe5yYVaOfh&#10;zvCLsT92h4HlvMDgFwsQtta0xmPFZ59/iVo31LoBYGF7JXJwizCrNGYNtZJ6E0UK6v5tw2DMy8l9&#10;8bonGpDj1vD48ddYX55wubwAYCynE84PZ6mfAkbKZ7SyDrWIGjeRTNs0YDfJXGjMHWA0ps/9GHh0&#10;Mngb39MxHuSPQ0Bf7wkDzylJsoD0vwDvzBzYcyqtrJJVLvnJdi47VhnDGoCdcnbp2y6rpzVgUsK6&#10;XoZasjb/jUVhoBcArTl0UqaEjEfOycfFZL1SmpwxWtZLl6NL1KXmSkEtm74vyQs9KMoOaiwqD3d7&#10;f/QBkb6N9Xj6WrBtG6Y8q4yuXJe56T27YL0+DeuH9b/dH6eHjwrSltDn0GA8oZrcMO9C3MYkD0xt&#10;/wb7D6xXqaW0nIQ5IrJuDbVeHWS9mXrhZt0H6ff9lJIxcaP0ptYtTe8H3ZOCh5F9xMH/PC1o1fqn&#10;OVAjwGOS9S2A7mkHrKQ8a03NK+pWtHaaPlsc5O6AjLXZWa0/nYwn59J6X/t6xvEab9o7T/wfC/W0&#10;kPBioI0H43Pe+cgOJvgao+3pCTX3QUX73TSADmA4zsaorJc3/U15UilwYQ1mldGWMa1YTvObx7+n&#10;8Pqegii908HT6YxWhaFlAGmeJpVwnG6ZSHcc3CdF6W0AAKh10/ludYzHxKJ1vaIrHOSQuCDnMqzu&#10;NbWEWqwOHRCfwfb82DP5x/rWDGhyT86Tr70cnse4kYe1PaIxw2bUtqFsRcEc9ASrPKG2cuO77Q+Y&#10;WZlh5ElGlJI+i8ZEip5MNSpjWBKQ7Bt0bVAZXVCSWm/hucGqH2x7Pm41LrfwVVhfRzav1/YLbbH+&#10;f83id++twXky1QSp/12LAFRF75mHx7Mko1BnlWZ9LaBh6gAq31uPsu+rKLArayuoW/E+maYFj599&#10;jmVJ2LaGdZXkw6fv/hvL6YzT+QEpZ1RlUMraAyynE1qrKFvBtm5Si44JIJnv6+VFfG+yZyAinM8P&#10;mJZF9pcoyHnC48cv8OHDCc/PV3z37X8hpYSPX/wa//nv3/j8pJQAttqb0j9122S+5cklT0EKxE4T&#10;rpfnsHfRfY6Oa8rCquwDZHur6nMQJLUAl2XB44fPAADPz0/Y1hU5T3j4+AWICJfnJ2zXK2aV269F&#10;JFcfHs9IiVBLxbpe0Bpj0jkvgPAJKSe8PD+DW8Pp4dH3mJ//6ktsdVXQUZOhAL9PKGXUdUVKiT7/&#10;6os35+Fhhx122GGHHXbYYYcddthhh/0iTEmzP/3r35EDk5Y0v4tidGaPBrPRv0PATbZ/C0Gre1Jv&#10;bwGSALr8qrzYfRq5DJG10d+W4zubiTX434G+PaDWA+fMPNaU098m89mootSiAW/yAJUFV2FAo2W2&#10;a9Al+rKcz6ib1MtJJEGQnKWOoNUz6f4g1IXRoL/L690PSppP0t4R4GImTHOX6rU2A/076/Xq5x7r&#10;0wijwKSmLOhtNYoswFrKBc7yAwTs4i6b9vL0PWqrHtzOU5asdVjQPDDR7kwVC056G+OMIMJ6eekD&#10;rOfpIBtjW6+oJpdlLFnNtm+tITWrm9f87AL6SJB1rQWp9KBWl2FNIEz35Qtp7EfzncIfPcN9cr+d&#10;KRjGoxiTyNgVlg2vEpRZx8HnQahb2VoToMIvbnMogdBCIJs1uG/sQxtDKAMjgROjadBPmBkypufH&#10;z7yvkwcHpV4cgUQKrRUEs++UAAAL/0lEQVRQgRzDTRIRqoB1CSJnJgHKDKIqjAZbNyJAS+I3FKBN&#10;Kvn2lqUU5XkpzCLplNNJ5Oeq1tWywK8Fsi1BorOQbXgZDEItV10zGtoAfNo42tW0DbbO3EHLHHwn&#10;/yHBy7Lhpay4PD8h5Yxpzi5hZ0Hx10DH0TjMI+uCNhwR557UvjWJunB2Ht565Zry6eX5GXavg6Fs&#10;Hwnwp5wkacJPI2uWnY8IClgXAafCOkN2D7GMAxqA9GMhvvfNEmI4SHFKiy0R5O3jU/55qOgeFOxM&#10;qb5u7kEf4BbE8vdfrZF8H/2L195bZ2W+ZWNCUJ81cm/8hLKSP8qHxja/Ilg3gvb3+pBbA9Nr7OLB&#10;gTc/FlDYarLqs9Rqc6eE04OtT6xgndTzqgqMnJYHP1ds694vuT9s56OJRcPnlkig95bK67qoOrMk&#10;oNnfIYmkPzdu+3ldX0CUJTkr1D9mrs44Y7se9TXNZEh724QVbszi/Xzcj/PACIbtb259HABYf77C&#10;/fAcKLL115J/yPtrOKPuoVyh3McDfv7I1CbqdSm7+/2YMtTI1j2KSni2xqo4IYkFqFInkLSPJOGs&#10;z12/R6nPcMkpJFGicIa4JYGI0oQkAEl/X7zGozAfHz98ACih1oJtlUSYxk3BsYT1enE5WEuUkv1A&#10;9WtTIlAs48q2x5XyC61JvbvnNGG7XsQfiMrJr37zB/4srkWAzVaayqcWVWaQRIeeeMEAig1WGHsD&#10;nPU1i6xs/H+DjakB29N88lqapQjoWjZVKigFDx+/wNP33+N6ecb54RHL+QHX5yfUUnA6P+h5NQnv&#10;ZqkQGdikrOU8TZjn2ffEp9MCbP0g87PWQl9+9dX+ZIcddthhhx122GGHHXbYYYcd9qb9oqAkIMDk&#10;L+3DL2Xf/MO/9tC9BkamafbAlTF5SumBIonbK/tEa2COdZjYwbt7tpwWFCIkDS5P0xSCTPDMbUch&#10;HTBUH4dgnjFVAActUgRMsoCp3JTlwMi5g67OGAhhNpfnpOSBI4nZtM5mDCARESGnBqkrl1A0U90Y&#10;DqVUgAUMm6YZ1+vVWXhWC89BHZbgEWvE5jYA3AODsX6eB7pAXQqLKMadpd8ADaRJsLX7KXURay1I&#10;VYFMk8SF1GMydg+IhPVaq48TpdzBmxis9esHVogdY20xeU0fgxAM4x60NSB8ZOf18bYakNanPdDJ&#10;LgPH3FSuVj6375EFXi2w2+Q9Z1vY2LTm1xGmZgJr3bWc5dh5mpR12Rx1bSolx62hlgSrx2pBQmNG&#10;Mhg5JR/X1Kr0V2T7MPv1DdTyMUhJ5y/1oPLd1Y213WOI2YKiZd2wXS8otYp09aR1YDWhwcZ6OLnK&#10;xZZtG+antdWaME/T8DoMu/vQp48BsGM7ZC1Q6T+w14GUfrFAOzvAEwPk+27wsfX5FJlA2ueJnMlY&#10;W5fd9J8DCHR7zxJ1tlHSACuUwZJcgni8Z4fTUWf8tLbCAsouhbf/uoEBDcoUDu35mdaluwPYTJGV&#10;+R4Q+p487vtOGuDviSgmefzG9e1Z8dpzaTz/pyGDd0HOm5q8t8fIOqXgfsdNEKXRXz/+fVD3lk0X&#10;1l973hHD4UhbB9OYkJJUft2edwaqvenf6EnHQNRSzs46jDUmU8rCWkusbPNis7iDJAH8ikBXBwlv&#10;r72vg5hy1rWps6oj89fYoXGe+NzSNd2ZWQMo2MANKFsBpYrMGZymXY3wEeR11j+Rg7JV91qRzf7W&#10;PWFs/qFPPH+lr1GyjPQ64JHRL32wO8aSX8Iz19iJ4xInL1rt4G7ftxnK3tni8dm8NyJgvVrSm9Rf&#10;zinrc1b8neeTAHe1gLGq0oa4IXUIsyZbTSBlJ8a+KfXi/rekdaBZE4Sq7MkqgFI28Etz8M3qUX72&#10;8XNs6xXr5eL1pYVVKyUQqoN60p5EJMlLVfahUxZWYEsZRFaznr1chCSmFFwvLy5bbizay/Oz7Q/o&#10;j//yt6/OicMOO+ywww477LDDDjvssMMOO+x9+8VByd9n+/rP/+QmOvQf//QNU5M6OxF8s6CgyTFZ&#10;cKkDBGJR3iuagRjMwHI6i/yn1v4R2aYZy+kRL0/fOyhowZ2Gpgw78kBmByNH0IE41pUBkAiotPPD&#10;vYUn05vU1cD+iudOYAbSEuXUpI5Oaw01VQ9A2lkk+Ff9/CkLM7GJY8q2nLzPjNHXWxPCd/pHogSG&#10;BNSM1mEAGVECzYtm7Y9gU1O25rYWD8aySu4y9VprzeTbwrEW2CUizMsCY1+Cu5SjyfF1MJPgA9G7&#10;1YOd/SJsnQUAKnemYJb1IxJSEwCzz0lrhElXZmW2Rsm2ziqV4wKYrAibA0Hqq2Ckw+A7yIYELOfz&#10;IA0pfRbk05TlaMyxaqzWJj6vVxs0G1fqQBWAZvKD2kXCwhBkKZHN7Rgo7veq1U1l6bEuP2z93Jvk&#10;PuxBhO16wbau2DYNuM4LlmVBcoZTRxSHe0QdblxHsA/hO3qQT002JmA/V4PVxbSAOjk4CEjQe8oJ&#10;KS0qfdxlmGstARRiYQrGALl3vI0r+jSK89Hd02vbdNvhC/cC7HsQxL5sX3348AXYpFtb3fVRG1hr&#10;Pn+brSudmeygOikIwM1bNYzxz2Te3bTE6951VqK8DwX9/heQzzcs3ndxjTMGcJfnDUCWPS9SGuQ3&#10;xwQHW1t6h70KcN5lSZrU83vtt/v9dmA+DZR8G/Q1Odr7xwrbjMhqwXafbIJ22e7dvA6A1tv+9fVm&#10;BCTHfUQHvLp8q9eSi+dLCdM8Y8Ks81pvSA7XAIC0vzaHz/v3rO+bynQasC/A4AQKkvjc7owRbE1S&#10;3/XZ1RnNIhG/rVJ7Oqn/87wgT4usz/H8O3DT9kUAHCBl7Qd79r0NUva+HhZ4hiqBtKGeox/TBJTe&#10;MzbHc+u1KSZ89Gck2PYnYXzs/DwyVcdlM7zwZJcAimrtQLmUMkhNLtoRWFt/GInUL4J/p1VZb2V+&#10;6XmVSWo1oVurOJ0/ABC5UdmvyrN1miZM84xt3bBerp5cJuUKJpCuS0wCQFZN/KKUMRGBs6ktKOsw&#10;zi1GV1dgqStbSwFXBcFB9Lu//atXx+Wwww477LDDDjvssMMOO+ywww778XaAkv/P7I/+7OshXPRv&#10;f//PFt5zUAjoAfkRHBF51X0gUD5XAMflyJTBViR4UymB0tZBTQORLHjDAljUIpKwkcUxmgQLWYI5&#10;cLlTBx94+E2k0rOwz+Ggyk0gDRI05NQcjGyNkZxplbTeoGT5k4KOdpwErSdkikxJCYw1DYx5UTAN&#10;loYfcp6cwZyE9ZB6G0bWaG+LsTItiJenCWS1RpldnlMAU6l3lqgHSgfWTc7I06xSdsX9EuJXA5cI&#10;WJEHCmMAPFudrgAi67CBgS5f26JkKfycwu2jPreGGCY5e2EE4wSwyxqUR+rjO/SuxVIjMAWAAnsv&#10;TzKOwsiY1K+GlIQhcdWaUSO4BKRJ+nRbNVi5BwWCGXPOOpfRfHzhgWEaEMYIHietg5lSDiCJsmNa&#10;7WBsaG9n4mkduZyRp4x5WYSJpjK1EZ27xSd4ZF5lCvfS+4CGdbiSLoVFq28YiLwsp9BR8s+D1QzQ&#10;wIzpk8TAnGFKkXhMjEDgi8B2BwGZAQqBfLDMQWFm9vGLMrvj2hTWzZT0muwgAYAb6U4Bexn7cTZA&#10;kmMBQZ0PHZQIaI2DKP2++6nWazL2e1CSImSu0TuSsZ80B96wKC8+AojK7tOakFZ7eFjHdjWYzQzs&#10;+RTfXgP8zIdE9Orn7gcIRLkDK77G3run7h3/0/2jYc3p/2I/xXkbgdJP6qOYqBAASdY3W5Gaijll&#10;QFljdu5aV006AvqcJWeBJxKJTmOVGxBPIKAlvYe7j+xXD33Q9u94Q/fL8O1XlJUezqbrgI7fJygT&#10;m3wtcxulYltVFvz7oH4H0DuQHtmSvf+Go26a3Zcq7c8G5NnuL9s3GOu9y7TfJnDcnvst3+UPS6ro&#10;n9lejDRpy49x1j1j2xpSslrboR4vCMjii+0PbK60VlXpofqzW+T25fnUwp4l5wkcgFnmBKpVpERP&#10;Z5Tr1csTJGNxMks9Sm6YT2etFyn1flNKmCZNPKMMefx2wDXKpALKVG5Mv/2bv/i0Dj3ssMMOO+yw&#10;ww477LDDDjvssMN+kv0PoFlZXJCdQOEAAAAASUVORK5CYIJQSwMEFAAGAAgAAAAhAHJ4sPPhAAAA&#10;CwEAAA8AAABkcnMvZG93bnJldi54bWxMj8FqwzAQRO+F/oPYQm+NJNdpgms5hND2FApJCqW3jbWx&#10;TSzJWIrt/H2VU3sc9jHzNl9NpmUD9b5xVoGcCWBkS6cbWyn4Orw/LYH5gFZj6ywpuJKHVXF/l2Om&#10;3Wh3NOxDxWKJ9RkqqEPoMs59WZNBP3Md2Xg7ud5giLGvuO5xjOWm5YkQL9xgY+NCjR1tairP+4tR&#10;8DHiuH6Wb8P2fNpcfw7zz++tJKUeH6b1K7BAU/iD4aYf1aGITkd3sdqzNuZULiKqIEklsBsgEjEH&#10;dlSQLpYSeJHz/z8Uvw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ECLQAUAAYACAAAACEAsYJntgoB&#10;AAATAgAAEwAAAAAAAAAAAAAAAAAAAAAAW0NvbnRlbnRfVHlwZXNdLnhtbFBLAQItABQABgAIAAAA&#10;IQA4/SH/1gAAAJQBAAALAAAAAAAAAAAAAAAAADsBAABfcmVscy8ucmVsc1BLAQItABQABgAIAAAA&#10;IQCNi/dY1RAAABlWAAAOAAAAAAAAAAAAAAAAADoCAABkcnMvZTJvRG9jLnhtbFBLAQItAAoAAAAA&#10;AAAAIQBwcqr327ceANu3HgAUAAAAAAAAAAAAAAAAADsTAABkcnMvbWVkaWEvaW1hZ2UxLnBuZ1BL&#10;AQItABQABgAIAAAAIQByeLDz4QAAAAsBAAAPAAAAAAAAAAAAAAAAAEjLHgBkcnMvZG93bnJldi54&#10;bWxQSwECLQAUAAYACAAAACEAqiYOvrwAAAAhAQAAGQAAAAAAAAAAAAAAAABWzB4AZHJzL19yZWxz&#10;L2Uyb0RvYy54bWwucmVsc1BLBQYAAAAABgAGAHwBAABJzR4AAAA=&#10;">
                <v:shape id="Image 13" o:spid="_x0000_s1031" type="#_x0000_t75" style="position:absolute;left:64;top:63;width:55672;height:287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msRmxAAAANsAAAAPAAAAZHJzL2Rvd25yZXYueG1sRE/dasIw&#10;FL4XfIdwBG/GTHUgozPKFGSyDefqHuDQnDW1zUnXZLW+vRkMvDsf3+9ZrHpbi45aXzpWMJ0kIIhz&#10;p0suFHwdt/ePIHxA1lg7JgUX8rBaDgcLTLU78yd1WShEDGGfogITQpNK6XNDFv3ENcSR+3atxRBh&#10;W0jd4jmG21rOkmQuLZYcGww2tDGUV9mvVXC8O711H9Xh5X3++jPbn9bJwWSVUuNR//wEIlAfbuJ/&#10;907H+Q/w90s8QC6vAAAA//8DAFBLAQItABQABgAIAAAAIQDb4fbL7gAAAIUBAAATAAAAAAAAAAAA&#10;AAAAAAAAAABbQ29udGVudF9UeXBlc10ueG1sUEsBAi0AFAAGAAgAAAAhAFr0LFu/AAAAFQEAAAsA&#10;AAAAAAAAAAAAAAAAHwEAAF9yZWxzLy5yZWxzUEsBAi0AFAAGAAgAAAAhAKyaxGbEAAAA2wAAAA8A&#10;AAAAAAAAAAAAAAAABwIAAGRycy9kb3ducmV2LnhtbFBLBQYAAAAAAwADALcAAAD4AgAAAAA=&#10;">
                  <v:imagedata r:id="rId10" o:title=""/>
                </v:shape>
                <v:shape id="Graphic 14" o:spid="_x0000_s1032" style="position:absolute;width:55803;height:28829;visibility:visible;mso-wrap-style:square;v-text-anchor:top" coordsize="5580380,2882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+VeQwAAAANsAAAAPAAAAZHJzL2Rvd25yZXYueG1sRE9La8JA&#10;EL4X/A/LCL3VjaUNEl1FhUqObXych+yYDWZnY3Y18d+7hUJv8/E9Z7EabCPu1PnasYLpJAFBXDpd&#10;c6XgsP96m4HwAVlj45gUPMjDajl6WWCmXc8/dC9CJWII+wwVmBDaTEpfGrLoJ64ljtzZdRZDhF0l&#10;dYd9DLeNfE+SVFqsOTYYbGlrqLwUN6sgMfl1trsc0vz0ucfimH6nG+qVeh0P6zmIQEP4F/+5cx3n&#10;f8DvL/EAuXwCAAD//wMAUEsBAi0AFAAGAAgAAAAhANvh9svuAAAAhQEAABMAAAAAAAAAAAAAAAAA&#10;AAAAAFtDb250ZW50X1R5cGVzXS54bWxQSwECLQAUAAYACAAAACEAWvQsW78AAAAVAQAACwAAAAAA&#10;AAAAAAAAAAAfAQAAX3JlbHMvLnJlbHNQSwECLQAUAAYACAAAACEAWflXkMAAAADbAAAADwAAAAAA&#10;AAAAAAAAAAAHAgAAZHJzL2Rvd25yZXYueG1sUEsFBgAAAAADAAMAtwAAAPQCAAAAAA==&#10;" path="m2579798,2870200r-2288816,l342406,2882900r2188649,l2579798,2870200xem291481,2857500r-200207,l102832,2870200r239936,l291481,2857500xem2823699,2857500r-244583,l2530337,2870200r244572,l2823699,2857500xem92532,2844800r-66204,l35712,2857500r67858,l92532,2844800xem3374339,2844800r-551015,l2774454,2857500r549403,l3374339,2844800xem20053,2819400r-11913,l12509,2832100r6074,12700l40773,2844800r-9532,-12700l22555,2832100r-2502,-12700xem3974502,2832100r-600501,l3323484,2844800r551359,l3974502,2832100xem5186847,2819400r-1212759,l3874425,2832100r1262356,l5186847,2819400xem5480415,2819400r-193541,l5336840,2832100r133165,l5480415,2819400xem17165,2806700r-12543,l6087,2819400r12318,l17165,2806700xem5287021,2806700r-100299,l5136555,2819400r200604,l5287021,2806700xem5496794,2806700r-22026,l5466472,2819400r22887,l5496794,2806700xem46240,38100r-13398,l31089,50800r-1132,l29347,63500r-74,12700l31813,127000r2697,50800l37439,215900r6050,101600l46354,355600r1366,38100l48669,419100r554,25400l49402,469900r-599,50800l47109,571500r-2626,50800l41083,685800r-4014,50800l32600,787400r-4603,38100l23116,876300r-4662,50800l14509,977900r-2732,50800l10756,1066800r68,12700l11033,1092200r356,12700l13905,1168400r1412,50800l16220,1257300r479,50800l16684,1409700r-1004,139700l15588,1562100r-96,114300l15700,1701800r314,25400l16116,1739900r-920,50800l12991,1841500r-2635,38100l8145,1930400r-932,50800l7289,1993900r191,12700l8485,2044700r1385,88900l10228,2184400r122,50800l10186,2286000r-377,38100l9683,2336800r-856,50800l7604,2438400r-1607,50800l3992,2540000r-2418,63500l851,2616200r-488,12700l87,2654300,,2667000r278,25400l1004,2730500r1015,25400l3162,2794000r510,12700l16318,2806700r-469,-12700l14709,2755900r-1011,-25400l12976,2692400r-276,-25400l12785,2654300r272,-25400l13541,2616200r721,-12700l16684,2540000r2008,-50800l20301,2438400r1225,-50800l22383,2336800r503,-50800l22928,2184400r-359,-50800l21179,2044700r-1012,-50800l19989,1993900r-76,-12700l20833,1930400r2205,-50800l25673,1841500r2211,-50800l28816,1739900r-102,-12700l28400,1701800r-20,-152400l29384,1409700r15,-101600l29038,1270000r-120,-12700l28012,1219200r-1420,-50800l24073,1104900r-348,-12700l23522,1079500r-66,-12700l24466,1028700r2713,-50800l31105,927100r4648,-50800l40631,838200r4619,-50800l49725,736600r4022,-50800l57156,622300r2634,-50800l61488,520700r602,-50800l61912,444500r-552,-25400l60407,393700,59029,355600,56163,317500,50115,215900,47188,177800,44495,127000,42163,76200r-190,l41846,63500r940,-12700l46240,38100xem5549400,88900r-13273,l5538830,101600r2415,12700l5543537,139700r5999,38100l5554751,228600r4382,50800l5562629,330200r2560,38100l5566763,419100r536,50800l5567138,495300r-486,25400l5565836,546100r-1154,25400l5562322,622300r-1948,50800l5558790,723900r-1270,50800l5556514,812800r-792,50800l5555094,914400r-513,50800l5553701,1066800r-117,12700l5553467,1092200r-117,12700l5553234,1117600r-551,50800l5551998,1219200r-869,50800l5550027,1320800r-1385,38100l5547688,1397000r-651,38100l5546665,1473200r-118,38100l5546693,1549400r49,12700l5547283,1600200r814,50800l5549115,1701800r1152,50800l5552689,1841500r1131,50800l5554802,1943100r350,25400l5555402,1981200r75,12700l5555534,2044700r-203,38100l5554515,2133600r-1368,50800l5551221,2235200r-2489,50800l5545673,2324100r-3578,50006l5538498,2438400r-3603,50800l5531349,2540000r-3366,50800l5524919,2654300r-3517,25400l5515121,2717800r-8015,25400l5498388,2781300r-2866,12700l5491821,2794000r-4618,12700l5502733,2806700r4580,-12700l5510669,2781300r8729,-25400l5527522,2717800r6429,-38100l5537593,2654300r3064,-63500l5544023,2540000r3546,-50800l5551173,2438400r3540,-63500l5558345,2324100r3067,-38100l5563908,2235200r1932,-50800l5567211,2133600r819,-50800l5568234,2044700r-58,-50800l5568100,1981200r-254,-12700l5567489,1943100r-982,-50800l5565378,1841500r-2418,-88900l5561810,1701800r-1016,-50800l5559981,1600200r-539,-50800l5559363,1473200r369,-38100l5560383,1397000r959,-38100l5562727,1320800r1103,-50800l5564699,1219200r685,-50800l5565936,1117600r1238,-139700l5567284,965200r513,-50800l5568424,863600r791,-38100l5570220,774700r1268,-50800l5573070,673100r1943,-50800l5578530,546100r821,-25400l5579838,495300r161,-25400l5579460,419100r-1582,-50800l5575304,330200r-3514,-50800l5567387,228600r-5239,-50800l5556123,139700r-2073,-25400l5551868,101600r-2468,-12700xem5543845,76200r-14603,l5532970,88900r13501,l5543845,76200xem5537071,63500r-17649,l5524839,76200r15899,l5537071,63500xem5525082,50800r-31663,l5500766,63500r32001,l5525082,50800xem4847518,38100r-1265750,l3683759,50800r1115229,l4847518,38100xem5492978,38100r-234246,l5312936,50800r192356,l5492978,38100xem61747,25400r-21095,l35572,38100r19457,l61747,25400xem2990417,25400r-394541,l2680284,38100r264846,l2990417,25400xem3582073,25400r-304117,l3328544,38100r355505,l3582073,25400xem5259061,25400r-411791,l4798688,38100r514668,l5259061,25400xem1192909,12700r-1133254,l47739,25400r1095322,l1192909,12700xem2596609,12700r-796132,l1979507,25400r701602,l2596609,12700xem3278404,12700r-288682,l2944152,25400r384914,l3278404,12700xem1863220,l1192606,r-49822,12700l2029955,12700,1863220,xe" fillcolor="#722f6b" stroked="f">
                  <v:path arrowok="t"/>
                </v:shape>
                <v:shape id="Textbox 15" o:spid="_x0000_s1033" type="#_x0000_t202" style="position:absolute;width:55803;height:288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TgEvwQAAANsAAAAPAAAAZHJzL2Rvd25yZXYueG1sRE9Ni8Iw&#10;EL0v+B/CCN7W1AVlrUYRcWFBWKz14HFsxjbYTGqT1frvN8KCt3m8z5kvO1uLG7XeOFYwGiYgiAun&#10;DZcKDvnX+ycIH5A11o5JwYM8LBe9tzmm2t05o9s+lCKGsE9RQRVCk0rpi4os+qFriCN3dq3FEGFb&#10;St3iPYbbWn4kyURaNBwbKmxoXVFx2f9aBasjZxtz/TntsnNm8nya8HZyUWrQ71YzEIG68BL/u791&#10;nD+G5y/xALn4AwAA//8DAFBLAQItABQABgAIAAAAIQDb4fbL7gAAAIUBAAATAAAAAAAAAAAAAAAA&#10;AAAAAABbQ29udGVudF9UeXBlc10ueG1sUEsBAi0AFAAGAAgAAAAhAFr0LFu/AAAAFQEAAAsAAAAA&#10;AAAAAAAAAAAAHwEAAF9yZWxzLy5yZWxzUEsBAi0AFAAGAAgAAAAhAAVOAS/BAAAA2wAAAA8AAAAA&#10;AAAAAAAAAAAABwIAAGRycy9kb3ducmV2LnhtbFBLBQYAAAAAAwADALcAAAD1AgAAAAA=&#10;" filled="f" stroked="f">
                  <v:textbox inset="0,0,0,0">
                    <w:txbxContent>
                      <w:p w14:paraId="7B8EAFAC" w14:textId="77777777" w:rsidR="00266247" w:rsidRDefault="00AA6055">
                        <w:pPr>
                          <w:spacing w:before="134"/>
                          <w:ind w:left="331"/>
                          <w:rPr>
                            <w:rFonts w:ascii="Myriad Pro Semibold" w:hAnsi="Myriad Pro Semibold"/>
                            <w:b/>
                            <w:sz w:val="20"/>
                          </w:rPr>
                        </w:pP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z w:val="20"/>
                          </w:rPr>
                          <w:t xml:space="preserve">Mögliche 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pacing w:val="-2"/>
                            <w:sz w:val="20"/>
                          </w:rPr>
                          <w:t>Leitfragen</w:t>
                        </w:r>
                      </w:p>
                      <w:p w14:paraId="2BF660CE" w14:textId="77777777" w:rsidR="00266247" w:rsidRDefault="00AA6055">
                        <w:pPr>
                          <w:numPr>
                            <w:ilvl w:val="0"/>
                            <w:numId w:val="1"/>
                          </w:numPr>
                          <w:tabs>
                            <w:tab w:val="left" w:pos="614"/>
                          </w:tabs>
                          <w:spacing w:before="45"/>
                          <w:ind w:hanging="283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Was</w:t>
                        </w:r>
                        <w:r>
                          <w:rPr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inspiriert</w:t>
                        </w:r>
                        <w:r>
                          <w:rPr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uns</w:t>
                        </w:r>
                        <w:r>
                          <w:rPr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als</w:t>
                        </w:r>
                        <w:r>
                          <w:rPr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Team,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gemeinsam</w:t>
                        </w:r>
                        <w:r>
                          <w:rPr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nachhaltige</w:t>
                        </w:r>
                        <w:r>
                          <w:rPr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Veränderungen</w:t>
                        </w:r>
                        <w:r>
                          <w:rPr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zu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schaffen?</w:t>
                        </w:r>
                      </w:p>
                      <w:p w14:paraId="25EC9A7A" w14:textId="77777777" w:rsidR="00266247" w:rsidRDefault="00AA6055">
                        <w:pPr>
                          <w:numPr>
                            <w:ilvl w:val="0"/>
                            <w:numId w:val="1"/>
                          </w:numPr>
                          <w:tabs>
                            <w:tab w:val="left" w:pos="613"/>
                          </w:tabs>
                          <w:spacing w:before="10"/>
                          <w:ind w:left="613" w:hanging="282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Was</w:t>
                        </w:r>
                        <w:r>
                          <w:rPr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bedeutet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Nachhaltigkeit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in</w:t>
                        </w:r>
                        <w:r>
                          <w:rPr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der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Kita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für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uns</w:t>
                        </w:r>
                        <w:r>
                          <w:rPr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als</w:t>
                        </w:r>
                        <w:r>
                          <w:rPr>
                            <w:color w:val="231F20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Team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konkret?</w:t>
                        </w:r>
                      </w:p>
                      <w:p w14:paraId="00EEF36B" w14:textId="77777777" w:rsidR="00266247" w:rsidRDefault="00AA6055">
                        <w:pPr>
                          <w:numPr>
                            <w:ilvl w:val="0"/>
                            <w:numId w:val="1"/>
                          </w:numPr>
                          <w:tabs>
                            <w:tab w:val="left" w:pos="613"/>
                          </w:tabs>
                          <w:spacing w:before="10"/>
                          <w:ind w:left="613" w:hanging="282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Was</w:t>
                        </w:r>
                        <w:r>
                          <w:rPr>
                            <w:color w:val="231F20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können</w:t>
                        </w:r>
                        <w:r>
                          <w:rPr>
                            <w:color w:val="231F20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wir</w:t>
                        </w:r>
                        <w:r>
                          <w:rPr>
                            <w:color w:val="231F20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voneinander</w:t>
                        </w:r>
                        <w:r>
                          <w:rPr>
                            <w:color w:val="231F20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lernen,</w:t>
                        </w:r>
                        <w:r>
                          <w:rPr>
                            <w:color w:val="231F20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um</w:t>
                        </w:r>
                        <w:r>
                          <w:rPr>
                            <w:color w:val="231F20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nachhaltige</w:t>
                        </w:r>
                        <w:r>
                          <w:rPr>
                            <w:color w:val="231F20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Routinen</w:t>
                        </w:r>
                        <w:r>
                          <w:rPr>
                            <w:color w:val="231F20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zu</w:t>
                        </w:r>
                        <w:r>
                          <w:rPr>
                            <w:color w:val="231F20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>entwickeln?</w:t>
                        </w:r>
                      </w:p>
                      <w:p w14:paraId="69FD1314" w14:textId="77777777" w:rsidR="00266247" w:rsidRDefault="00AA6055">
                        <w:pPr>
                          <w:numPr>
                            <w:ilvl w:val="0"/>
                            <w:numId w:val="1"/>
                          </w:numPr>
                          <w:tabs>
                            <w:tab w:val="left" w:pos="614"/>
                          </w:tabs>
                          <w:spacing w:before="10"/>
                          <w:ind w:hanging="283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Was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machen</w:t>
                        </w:r>
                        <w:r>
                          <w:rPr>
                            <w:color w:val="231F20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wir</w:t>
                        </w:r>
                        <w:r>
                          <w:rPr>
                            <w:color w:val="231F20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bereits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gut</w:t>
                        </w:r>
                        <w:r>
                          <w:rPr>
                            <w:color w:val="231F20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im</w:t>
                        </w:r>
                        <w:r>
                          <w:rPr>
                            <w:color w:val="231F20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Bereich</w:t>
                        </w:r>
                        <w:r>
                          <w:rPr>
                            <w:color w:val="231F20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BNE?</w:t>
                        </w:r>
                        <w:r>
                          <w:rPr>
                            <w:color w:val="231F20"/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Wie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können</w:t>
                        </w:r>
                        <w:r>
                          <w:rPr>
                            <w:color w:val="231F20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wir</w:t>
                        </w:r>
                        <w:r>
                          <w:rPr>
                            <w:color w:val="231F20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darauf</w:t>
                        </w:r>
                        <w:r>
                          <w:rPr>
                            <w:color w:val="231F20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>aufbauen?</w:t>
                        </w:r>
                      </w:p>
                      <w:p w14:paraId="2CD1E3D9" w14:textId="77777777" w:rsidR="00266247" w:rsidRDefault="00AA6055">
                        <w:pPr>
                          <w:numPr>
                            <w:ilvl w:val="0"/>
                            <w:numId w:val="1"/>
                          </w:numPr>
                          <w:tabs>
                            <w:tab w:val="left" w:pos="614"/>
                          </w:tabs>
                          <w:spacing w:before="10"/>
                          <w:ind w:hanging="283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Welche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nachhaltigen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Ideen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wären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im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Alltag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sofort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spürbar,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wenn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wir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sie</w:t>
                        </w:r>
                        <w:r>
                          <w:rPr>
                            <w:color w:val="231F20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>umsetzen?</w:t>
                        </w:r>
                      </w:p>
                      <w:p w14:paraId="0B1ECB42" w14:textId="77777777" w:rsidR="00266247" w:rsidRDefault="00AA6055">
                        <w:pPr>
                          <w:numPr>
                            <w:ilvl w:val="0"/>
                            <w:numId w:val="1"/>
                          </w:numPr>
                          <w:tabs>
                            <w:tab w:val="left" w:pos="614"/>
                          </w:tabs>
                          <w:spacing w:before="21" w:line="228" w:lineRule="auto"/>
                          <w:ind w:right="448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Wie</w:t>
                        </w:r>
                        <w:r>
                          <w:rPr>
                            <w:color w:val="231F20"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können</w:t>
                        </w:r>
                        <w:r>
                          <w:rPr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wir</w:t>
                        </w:r>
                        <w:r>
                          <w:rPr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den</w:t>
                        </w:r>
                        <w:r>
                          <w:rPr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Kita-Alltag</w:t>
                        </w:r>
                        <w:r>
                          <w:rPr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ressourcenschonender</w:t>
                        </w:r>
                        <w:r>
                          <w:rPr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gestalten?</w:t>
                        </w:r>
                        <w:r>
                          <w:rPr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Wie</w:t>
                        </w:r>
                        <w:r>
                          <w:rPr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können</w:t>
                        </w:r>
                        <w:r>
                          <w:rPr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wir</w:t>
                        </w:r>
                        <w:r>
                          <w:rPr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Materialien bewusst und mehrfach nutzen?</w:t>
                        </w:r>
                      </w:p>
                      <w:p w14:paraId="37686B22" w14:textId="77777777" w:rsidR="00266247" w:rsidRDefault="00AA6055">
                        <w:pPr>
                          <w:numPr>
                            <w:ilvl w:val="0"/>
                            <w:numId w:val="1"/>
                          </w:numPr>
                          <w:tabs>
                            <w:tab w:val="left" w:pos="613"/>
                          </w:tabs>
                          <w:spacing w:before="46"/>
                          <w:ind w:left="613" w:hanging="282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Wie</w:t>
                        </w:r>
                        <w:r>
                          <w:rPr>
                            <w:color w:val="231F20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können</w:t>
                        </w:r>
                        <w:r>
                          <w:rPr>
                            <w:color w:val="231F20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wir</w:t>
                        </w:r>
                        <w:r>
                          <w:rPr>
                            <w:color w:val="231F20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das Bewusstsein</w:t>
                        </w:r>
                        <w:r>
                          <w:rPr>
                            <w:color w:val="231F20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der</w:t>
                        </w:r>
                        <w:r>
                          <w:rPr>
                            <w:color w:val="231F20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Kinder für</w:t>
                        </w:r>
                        <w:r>
                          <w:rPr>
                            <w:color w:val="231F20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die</w:t>
                        </w:r>
                        <w:r>
                          <w:rPr>
                            <w:color w:val="231F20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Natur und</w:t>
                        </w:r>
                        <w:r>
                          <w:rPr>
                            <w:color w:val="231F20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ihre</w:t>
                        </w:r>
                        <w:r>
                          <w:rPr>
                            <w:color w:val="231F20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 xml:space="preserve">Umwelt 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>stärken?</w:t>
                        </w:r>
                      </w:p>
                      <w:p w14:paraId="3BE2CE1E" w14:textId="77777777" w:rsidR="00266247" w:rsidRDefault="00AA6055">
                        <w:pPr>
                          <w:numPr>
                            <w:ilvl w:val="0"/>
                            <w:numId w:val="1"/>
                          </w:numPr>
                          <w:tabs>
                            <w:tab w:val="left" w:pos="612"/>
                            <w:tab w:val="left" w:pos="614"/>
                          </w:tabs>
                          <w:spacing w:before="21" w:line="228" w:lineRule="auto"/>
                          <w:ind w:right="1507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Wie</w:t>
                        </w:r>
                        <w:r>
                          <w:rPr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können</w:t>
                        </w:r>
                        <w:r>
                          <w:rPr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wir</w:t>
                        </w:r>
                        <w:r>
                          <w:rPr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die</w:t>
                        </w:r>
                        <w:r>
                          <w:rPr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Kinder</w:t>
                        </w:r>
                        <w:r>
                          <w:rPr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aktiv</w:t>
                        </w:r>
                        <w:r>
                          <w:rPr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in</w:t>
                        </w:r>
                        <w:r>
                          <w:rPr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die</w:t>
                        </w:r>
                        <w:r>
                          <w:rPr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Gestaltung</w:t>
                        </w:r>
                        <w:r>
                          <w:rPr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von</w:t>
                        </w:r>
                        <w:r>
                          <w:rPr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BNE-Projekten</w:t>
                        </w:r>
                        <w:r>
                          <w:rPr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einbinden? Wie kann BNE Freude am Forschen, Experimentieren und Mitmachen wecken?</w:t>
                        </w:r>
                      </w:p>
                      <w:p w14:paraId="070A3BC7" w14:textId="77777777" w:rsidR="00266247" w:rsidRDefault="00AA6055">
                        <w:pPr>
                          <w:numPr>
                            <w:ilvl w:val="0"/>
                            <w:numId w:val="1"/>
                          </w:numPr>
                          <w:tabs>
                            <w:tab w:val="left" w:pos="614"/>
                          </w:tabs>
                          <w:spacing w:before="46"/>
                          <w:ind w:hanging="283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Welche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Rolle</w:t>
                        </w:r>
                        <w:r>
                          <w:rPr>
                            <w:color w:val="231F20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spielen</w:t>
                        </w:r>
                        <w:r>
                          <w:rPr>
                            <w:color w:val="231F20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wir</w:t>
                        </w:r>
                        <w:r>
                          <w:rPr>
                            <w:color w:val="231F20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Erwachsenen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als</w:t>
                        </w:r>
                        <w:r>
                          <w:rPr>
                            <w:color w:val="231F20"/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Vorbilder</w:t>
                        </w:r>
                        <w:r>
                          <w:rPr>
                            <w:color w:val="231F20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im</w:t>
                        </w:r>
                        <w:r>
                          <w:rPr>
                            <w:color w:val="231F20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Bereich</w:t>
                        </w:r>
                        <w:r>
                          <w:rPr>
                            <w:color w:val="231F20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>Nachhaltigkeit?</w:t>
                        </w:r>
                      </w:p>
                      <w:p w14:paraId="2EA403D5" w14:textId="77777777" w:rsidR="00266247" w:rsidRDefault="00AA6055">
                        <w:pPr>
                          <w:numPr>
                            <w:ilvl w:val="0"/>
                            <w:numId w:val="1"/>
                          </w:numPr>
                          <w:tabs>
                            <w:tab w:val="left" w:pos="613"/>
                          </w:tabs>
                          <w:spacing w:before="10"/>
                          <w:ind w:left="613" w:hanging="282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Wie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schaffen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wir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es,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Eltern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für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unsere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BNE-Ideen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zu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begeistern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und</w:t>
                        </w:r>
                        <w:r>
                          <w:rPr>
                            <w:color w:val="231F20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>einzubeziehen?</w:t>
                        </w:r>
                      </w:p>
                      <w:p w14:paraId="6533C13E" w14:textId="77777777" w:rsidR="00266247" w:rsidRDefault="00AA6055">
                        <w:pPr>
                          <w:numPr>
                            <w:ilvl w:val="0"/>
                            <w:numId w:val="1"/>
                          </w:numPr>
                          <w:tabs>
                            <w:tab w:val="left" w:pos="614"/>
                          </w:tabs>
                          <w:spacing w:before="10"/>
                          <w:ind w:hanging="283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Welche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kleinen</w:t>
                        </w:r>
                        <w:r>
                          <w:rPr>
                            <w:color w:val="231F20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Erfolge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wollen</w:t>
                        </w:r>
                        <w:r>
                          <w:rPr>
                            <w:color w:val="231F20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wir</w:t>
                        </w:r>
                        <w:r>
                          <w:rPr>
                            <w:color w:val="231F20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in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den</w:t>
                        </w:r>
                        <w:r>
                          <w:rPr>
                            <w:color w:val="231F20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nächsten</w:t>
                        </w:r>
                        <w:r>
                          <w:rPr>
                            <w:color w:val="231F20"/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Wochen</w:t>
                        </w:r>
                        <w:r>
                          <w:rPr>
                            <w:color w:val="231F20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>feiern?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588864" behindDoc="1" locked="0" layoutInCell="1" allowOverlap="1" wp14:anchorId="5CF34F62" wp14:editId="7D394D85">
                <wp:simplePos x="0" y="0"/>
                <wp:positionH relativeFrom="page">
                  <wp:posOffset>899998</wp:posOffset>
                </wp:positionH>
                <wp:positionV relativeFrom="paragraph">
                  <wp:posOffset>3150374</wp:posOffset>
                </wp:positionV>
                <wp:extent cx="2772410" cy="1731010"/>
                <wp:effectExtent l="0" t="0" r="0" b="0"/>
                <wp:wrapTopAndBottom/>
                <wp:docPr id="16" name="Group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772410" cy="1731010"/>
                          <a:chOff x="0" y="0"/>
                          <a:chExt cx="2772410" cy="1731010"/>
                        </a:xfrm>
                      </wpg:grpSpPr>
                      <pic:pic xmlns:pic="http://schemas.openxmlformats.org/drawingml/2006/picture">
                        <pic:nvPicPr>
                          <pic:cNvPr id="17" name="Image 17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99" y="0"/>
                            <a:ext cx="2759220" cy="17242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" name="Graphic 18"/>
                        <wps:cNvSpPr/>
                        <wps:spPr>
                          <a:xfrm>
                            <a:off x="0" y="3441"/>
                            <a:ext cx="2772410" cy="172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72410" h="1727200">
                                <a:moveTo>
                                  <a:pt x="1369008" y="1714500"/>
                                </a:moveTo>
                                <a:lnTo>
                                  <a:pt x="70637" y="1714500"/>
                                </a:lnTo>
                                <a:lnTo>
                                  <a:pt x="121707" y="1727200"/>
                                </a:lnTo>
                                <a:lnTo>
                                  <a:pt x="1315867" y="1727200"/>
                                </a:lnTo>
                                <a:lnTo>
                                  <a:pt x="1369008" y="1714500"/>
                                </a:lnTo>
                                <a:close/>
                              </a:path>
                              <a:path w="2772410" h="1727200">
                                <a:moveTo>
                                  <a:pt x="71894" y="1701800"/>
                                </a:moveTo>
                                <a:lnTo>
                                  <a:pt x="11722" y="1701800"/>
                                </a:lnTo>
                                <a:lnTo>
                                  <a:pt x="19189" y="1714500"/>
                                </a:lnTo>
                                <a:lnTo>
                                  <a:pt x="122498" y="1714500"/>
                                </a:lnTo>
                                <a:lnTo>
                                  <a:pt x="71894" y="1701800"/>
                                </a:lnTo>
                                <a:close/>
                              </a:path>
                              <a:path w="2772410" h="1727200">
                                <a:moveTo>
                                  <a:pt x="1803316" y="1701800"/>
                                </a:moveTo>
                                <a:lnTo>
                                  <a:pt x="1368432" y="1701800"/>
                                </a:lnTo>
                                <a:lnTo>
                                  <a:pt x="1315125" y="1714500"/>
                                </a:lnTo>
                                <a:lnTo>
                                  <a:pt x="1750720" y="1714500"/>
                                </a:lnTo>
                                <a:lnTo>
                                  <a:pt x="1803316" y="1701800"/>
                                </a:lnTo>
                                <a:close/>
                              </a:path>
                              <a:path w="2772410" h="1727200">
                                <a:moveTo>
                                  <a:pt x="18910" y="1689100"/>
                                </a:moveTo>
                                <a:lnTo>
                                  <a:pt x="4114" y="1689100"/>
                                </a:lnTo>
                                <a:lnTo>
                                  <a:pt x="6477" y="1701800"/>
                                </a:lnTo>
                                <a:lnTo>
                                  <a:pt x="21069" y="1701800"/>
                                </a:lnTo>
                                <a:lnTo>
                                  <a:pt x="18910" y="1689100"/>
                                </a:lnTo>
                                <a:close/>
                              </a:path>
                              <a:path w="2772410" h="1727200">
                                <a:moveTo>
                                  <a:pt x="2598750" y="1689100"/>
                                </a:moveTo>
                                <a:lnTo>
                                  <a:pt x="1803000" y="1689100"/>
                                </a:lnTo>
                                <a:lnTo>
                                  <a:pt x="1750580" y="1701800"/>
                                </a:lnTo>
                                <a:lnTo>
                                  <a:pt x="2549199" y="1701800"/>
                                </a:lnTo>
                                <a:lnTo>
                                  <a:pt x="2598750" y="1689100"/>
                                </a:lnTo>
                                <a:close/>
                              </a:path>
                              <a:path w="2772410" h="1727200">
                                <a:moveTo>
                                  <a:pt x="2721301" y="1689100"/>
                                </a:moveTo>
                                <a:lnTo>
                                  <a:pt x="2598750" y="1689100"/>
                                </a:lnTo>
                                <a:lnTo>
                                  <a:pt x="2623461" y="1701800"/>
                                </a:lnTo>
                                <a:lnTo>
                                  <a:pt x="2715493" y="1701800"/>
                                </a:lnTo>
                                <a:lnTo>
                                  <a:pt x="2721301" y="1689100"/>
                                </a:lnTo>
                                <a:close/>
                              </a:path>
                              <a:path w="2772410" h="1727200">
                                <a:moveTo>
                                  <a:pt x="18332" y="660400"/>
                                </a:moveTo>
                                <a:lnTo>
                                  <a:pt x="5637" y="660400"/>
                                </a:lnTo>
                                <a:lnTo>
                                  <a:pt x="7084" y="711200"/>
                                </a:lnTo>
                                <a:lnTo>
                                  <a:pt x="7837" y="736600"/>
                                </a:lnTo>
                                <a:lnTo>
                                  <a:pt x="8099" y="762000"/>
                                </a:lnTo>
                                <a:lnTo>
                                  <a:pt x="8079" y="876300"/>
                                </a:lnTo>
                                <a:lnTo>
                                  <a:pt x="7711" y="939800"/>
                                </a:lnTo>
                                <a:lnTo>
                                  <a:pt x="7776" y="1028700"/>
                                </a:lnTo>
                                <a:lnTo>
                                  <a:pt x="7975" y="1041400"/>
                                </a:lnTo>
                                <a:lnTo>
                                  <a:pt x="7294" y="1079500"/>
                                </a:lnTo>
                                <a:lnTo>
                                  <a:pt x="4264" y="1155700"/>
                                </a:lnTo>
                                <a:lnTo>
                                  <a:pt x="3568" y="1181100"/>
                                </a:lnTo>
                                <a:lnTo>
                                  <a:pt x="3695" y="1193800"/>
                                </a:lnTo>
                                <a:lnTo>
                                  <a:pt x="4303" y="1231900"/>
                                </a:lnTo>
                                <a:lnTo>
                                  <a:pt x="4749" y="1270000"/>
                                </a:lnTo>
                                <a:lnTo>
                                  <a:pt x="4932" y="1295400"/>
                                </a:lnTo>
                                <a:lnTo>
                                  <a:pt x="5024" y="1308100"/>
                                </a:lnTo>
                                <a:lnTo>
                                  <a:pt x="5118" y="1333500"/>
                                </a:lnTo>
                                <a:lnTo>
                                  <a:pt x="4968" y="1371600"/>
                                </a:lnTo>
                                <a:lnTo>
                                  <a:pt x="4868" y="1397000"/>
                                </a:lnTo>
                                <a:lnTo>
                                  <a:pt x="4089" y="1447800"/>
                                </a:lnTo>
                                <a:lnTo>
                                  <a:pt x="2739" y="1498600"/>
                                </a:lnTo>
                                <a:lnTo>
                                  <a:pt x="417" y="1562100"/>
                                </a:lnTo>
                                <a:lnTo>
                                  <a:pt x="177" y="1574800"/>
                                </a:lnTo>
                                <a:lnTo>
                                  <a:pt x="42" y="1587500"/>
                                </a:lnTo>
                                <a:lnTo>
                                  <a:pt x="0" y="1600200"/>
                                </a:lnTo>
                                <a:lnTo>
                                  <a:pt x="136" y="1612900"/>
                                </a:lnTo>
                                <a:lnTo>
                                  <a:pt x="495" y="1638300"/>
                                </a:lnTo>
                                <a:lnTo>
                                  <a:pt x="996" y="1651000"/>
                                </a:lnTo>
                                <a:lnTo>
                                  <a:pt x="1778" y="1676400"/>
                                </a:lnTo>
                                <a:lnTo>
                                  <a:pt x="2463" y="1689100"/>
                                </a:lnTo>
                                <a:lnTo>
                                  <a:pt x="15112" y="1689100"/>
                                </a:lnTo>
                                <a:lnTo>
                                  <a:pt x="14439" y="1676400"/>
                                </a:lnTo>
                                <a:lnTo>
                                  <a:pt x="13694" y="1651000"/>
                                </a:lnTo>
                                <a:lnTo>
                                  <a:pt x="13188" y="1638300"/>
                                </a:lnTo>
                                <a:lnTo>
                                  <a:pt x="12826" y="1612900"/>
                                </a:lnTo>
                                <a:lnTo>
                                  <a:pt x="12729" y="1587500"/>
                                </a:lnTo>
                                <a:lnTo>
                                  <a:pt x="12866" y="1574800"/>
                                </a:lnTo>
                                <a:lnTo>
                                  <a:pt x="13110" y="1562100"/>
                                </a:lnTo>
                                <a:lnTo>
                                  <a:pt x="15433" y="1498600"/>
                                </a:lnTo>
                                <a:lnTo>
                                  <a:pt x="16784" y="1447800"/>
                                </a:lnTo>
                                <a:lnTo>
                                  <a:pt x="17566" y="1397000"/>
                                </a:lnTo>
                                <a:lnTo>
                                  <a:pt x="17667" y="1371600"/>
                                </a:lnTo>
                                <a:lnTo>
                                  <a:pt x="17724" y="1295400"/>
                                </a:lnTo>
                                <a:lnTo>
                                  <a:pt x="17449" y="1270000"/>
                                </a:lnTo>
                                <a:lnTo>
                                  <a:pt x="17003" y="1231900"/>
                                </a:lnTo>
                                <a:lnTo>
                                  <a:pt x="16395" y="1193800"/>
                                </a:lnTo>
                                <a:lnTo>
                                  <a:pt x="16268" y="1181100"/>
                                </a:lnTo>
                                <a:lnTo>
                                  <a:pt x="16951" y="1155700"/>
                                </a:lnTo>
                                <a:lnTo>
                                  <a:pt x="19985" y="1079500"/>
                                </a:lnTo>
                                <a:lnTo>
                                  <a:pt x="20637" y="1041400"/>
                                </a:lnTo>
                                <a:lnTo>
                                  <a:pt x="20476" y="1028700"/>
                                </a:lnTo>
                                <a:lnTo>
                                  <a:pt x="20411" y="939800"/>
                                </a:lnTo>
                                <a:lnTo>
                                  <a:pt x="20779" y="876300"/>
                                </a:lnTo>
                                <a:lnTo>
                                  <a:pt x="20853" y="863600"/>
                                </a:lnTo>
                                <a:lnTo>
                                  <a:pt x="20930" y="774700"/>
                                </a:lnTo>
                                <a:lnTo>
                                  <a:pt x="20535" y="736600"/>
                                </a:lnTo>
                                <a:lnTo>
                                  <a:pt x="19779" y="711200"/>
                                </a:lnTo>
                                <a:lnTo>
                                  <a:pt x="18332" y="660400"/>
                                </a:lnTo>
                                <a:close/>
                              </a:path>
                              <a:path w="2772410" h="1727200">
                                <a:moveTo>
                                  <a:pt x="2598750" y="1676400"/>
                                </a:moveTo>
                                <a:lnTo>
                                  <a:pt x="2548931" y="1689100"/>
                                </a:lnTo>
                                <a:lnTo>
                                  <a:pt x="2623639" y="1689100"/>
                                </a:lnTo>
                                <a:lnTo>
                                  <a:pt x="2598750" y="1676400"/>
                                </a:lnTo>
                                <a:close/>
                              </a:path>
                              <a:path w="2772410" h="1727200">
                                <a:moveTo>
                                  <a:pt x="2760154" y="76200"/>
                                </a:moveTo>
                                <a:lnTo>
                                  <a:pt x="2747530" y="76200"/>
                                </a:lnTo>
                                <a:lnTo>
                                  <a:pt x="2752475" y="127000"/>
                                </a:lnTo>
                                <a:lnTo>
                                  <a:pt x="2756173" y="177800"/>
                                </a:lnTo>
                                <a:lnTo>
                                  <a:pt x="2758489" y="228600"/>
                                </a:lnTo>
                                <a:lnTo>
                                  <a:pt x="2759090" y="266700"/>
                                </a:lnTo>
                                <a:lnTo>
                                  <a:pt x="2759211" y="292100"/>
                                </a:lnTo>
                                <a:lnTo>
                                  <a:pt x="2758971" y="317500"/>
                                </a:lnTo>
                                <a:lnTo>
                                  <a:pt x="2758567" y="330200"/>
                                </a:lnTo>
                                <a:lnTo>
                                  <a:pt x="2756060" y="393700"/>
                                </a:lnTo>
                                <a:lnTo>
                                  <a:pt x="2754711" y="444500"/>
                                </a:lnTo>
                                <a:lnTo>
                                  <a:pt x="2753809" y="495300"/>
                                </a:lnTo>
                                <a:lnTo>
                                  <a:pt x="2753215" y="558800"/>
                                </a:lnTo>
                                <a:lnTo>
                                  <a:pt x="2752500" y="647700"/>
                                </a:lnTo>
                                <a:lnTo>
                                  <a:pt x="2752402" y="660400"/>
                                </a:lnTo>
                                <a:lnTo>
                                  <a:pt x="2751906" y="711200"/>
                                </a:lnTo>
                                <a:lnTo>
                                  <a:pt x="2751167" y="762000"/>
                                </a:lnTo>
                                <a:lnTo>
                                  <a:pt x="2749573" y="838200"/>
                                </a:lnTo>
                                <a:lnTo>
                                  <a:pt x="2749254" y="863600"/>
                                </a:lnTo>
                                <a:lnTo>
                                  <a:pt x="2749073" y="876300"/>
                                </a:lnTo>
                                <a:lnTo>
                                  <a:pt x="2749016" y="901700"/>
                                </a:lnTo>
                                <a:lnTo>
                                  <a:pt x="2749240" y="939800"/>
                                </a:lnTo>
                                <a:lnTo>
                                  <a:pt x="2749314" y="952500"/>
                                </a:lnTo>
                                <a:lnTo>
                                  <a:pt x="2750074" y="1003300"/>
                                </a:lnTo>
                                <a:lnTo>
                                  <a:pt x="2751093" y="1054100"/>
                                </a:lnTo>
                                <a:lnTo>
                                  <a:pt x="2752167" y="1117600"/>
                                </a:lnTo>
                                <a:lnTo>
                                  <a:pt x="2753093" y="1168400"/>
                                </a:lnTo>
                                <a:lnTo>
                                  <a:pt x="2753269" y="1181100"/>
                                </a:lnTo>
                                <a:lnTo>
                                  <a:pt x="2753396" y="1193800"/>
                                </a:lnTo>
                                <a:lnTo>
                                  <a:pt x="2753396" y="1231900"/>
                                </a:lnTo>
                                <a:lnTo>
                                  <a:pt x="2753087" y="1270000"/>
                                </a:lnTo>
                                <a:lnTo>
                                  <a:pt x="2751840" y="1320800"/>
                                </a:lnTo>
                                <a:lnTo>
                                  <a:pt x="2749743" y="1371600"/>
                                </a:lnTo>
                                <a:lnTo>
                                  <a:pt x="2746781" y="1422400"/>
                                </a:lnTo>
                                <a:lnTo>
                                  <a:pt x="2742347" y="1511300"/>
                                </a:lnTo>
                                <a:lnTo>
                                  <a:pt x="2740210" y="1549400"/>
                                </a:lnTo>
                                <a:lnTo>
                                  <a:pt x="2738285" y="1587500"/>
                                </a:lnTo>
                                <a:lnTo>
                                  <a:pt x="2736557" y="1600200"/>
                                </a:lnTo>
                                <a:lnTo>
                                  <a:pt x="2733462" y="1625600"/>
                                </a:lnTo>
                                <a:lnTo>
                                  <a:pt x="2729505" y="1651000"/>
                                </a:lnTo>
                                <a:lnTo>
                                  <a:pt x="2723603" y="1676400"/>
                                </a:lnTo>
                                <a:lnTo>
                                  <a:pt x="2721051" y="1676400"/>
                                </a:lnTo>
                                <a:lnTo>
                                  <a:pt x="2714155" y="1689100"/>
                                </a:lnTo>
                                <a:lnTo>
                                  <a:pt x="2732328" y="1689100"/>
                                </a:lnTo>
                                <a:lnTo>
                                  <a:pt x="2735681" y="1676400"/>
                                </a:lnTo>
                                <a:lnTo>
                                  <a:pt x="2741923" y="1651000"/>
                                </a:lnTo>
                                <a:lnTo>
                                  <a:pt x="2745957" y="1625600"/>
                                </a:lnTo>
                                <a:lnTo>
                                  <a:pt x="2749156" y="1612900"/>
                                </a:lnTo>
                                <a:lnTo>
                                  <a:pt x="2750972" y="1587500"/>
                                </a:lnTo>
                                <a:lnTo>
                                  <a:pt x="2752898" y="1549400"/>
                                </a:lnTo>
                                <a:lnTo>
                                  <a:pt x="2755033" y="1511300"/>
                                </a:lnTo>
                                <a:lnTo>
                                  <a:pt x="2757258" y="1460500"/>
                                </a:lnTo>
                                <a:lnTo>
                                  <a:pt x="2759456" y="1422400"/>
                                </a:lnTo>
                                <a:lnTo>
                                  <a:pt x="2762427" y="1371600"/>
                                </a:lnTo>
                                <a:lnTo>
                                  <a:pt x="2764532" y="1320800"/>
                                </a:lnTo>
                                <a:lnTo>
                                  <a:pt x="2765785" y="1270000"/>
                                </a:lnTo>
                                <a:lnTo>
                                  <a:pt x="2766096" y="1231900"/>
                                </a:lnTo>
                                <a:lnTo>
                                  <a:pt x="2766096" y="1193800"/>
                                </a:lnTo>
                                <a:lnTo>
                                  <a:pt x="2765969" y="1181100"/>
                                </a:lnTo>
                                <a:lnTo>
                                  <a:pt x="2765793" y="1168400"/>
                                </a:lnTo>
                                <a:lnTo>
                                  <a:pt x="2764867" y="1117600"/>
                                </a:lnTo>
                                <a:lnTo>
                                  <a:pt x="2763793" y="1054100"/>
                                </a:lnTo>
                                <a:lnTo>
                                  <a:pt x="2762774" y="1003300"/>
                                </a:lnTo>
                                <a:lnTo>
                                  <a:pt x="2762014" y="952500"/>
                                </a:lnTo>
                                <a:lnTo>
                                  <a:pt x="2761716" y="901700"/>
                                </a:lnTo>
                                <a:lnTo>
                                  <a:pt x="2761773" y="876300"/>
                                </a:lnTo>
                                <a:lnTo>
                                  <a:pt x="2761954" y="863600"/>
                                </a:lnTo>
                                <a:lnTo>
                                  <a:pt x="2762273" y="838200"/>
                                </a:lnTo>
                                <a:lnTo>
                                  <a:pt x="2762745" y="812800"/>
                                </a:lnTo>
                                <a:lnTo>
                                  <a:pt x="2763870" y="762000"/>
                                </a:lnTo>
                                <a:lnTo>
                                  <a:pt x="2764611" y="711200"/>
                                </a:lnTo>
                                <a:lnTo>
                                  <a:pt x="2765107" y="660400"/>
                                </a:lnTo>
                                <a:lnTo>
                                  <a:pt x="2765497" y="609600"/>
                                </a:lnTo>
                                <a:lnTo>
                                  <a:pt x="2765917" y="558800"/>
                                </a:lnTo>
                                <a:lnTo>
                                  <a:pt x="2766508" y="495300"/>
                                </a:lnTo>
                                <a:lnTo>
                                  <a:pt x="2767407" y="444500"/>
                                </a:lnTo>
                                <a:lnTo>
                                  <a:pt x="2768752" y="393700"/>
                                </a:lnTo>
                                <a:lnTo>
                                  <a:pt x="2771262" y="330200"/>
                                </a:lnTo>
                                <a:lnTo>
                                  <a:pt x="2771670" y="317500"/>
                                </a:lnTo>
                                <a:lnTo>
                                  <a:pt x="2771911" y="292100"/>
                                </a:lnTo>
                                <a:lnTo>
                                  <a:pt x="2771990" y="279400"/>
                                </a:lnTo>
                                <a:lnTo>
                                  <a:pt x="2771182" y="228600"/>
                                </a:lnTo>
                                <a:lnTo>
                                  <a:pt x="2768849" y="177800"/>
                                </a:lnTo>
                                <a:lnTo>
                                  <a:pt x="2765127" y="127000"/>
                                </a:lnTo>
                                <a:lnTo>
                                  <a:pt x="2760154" y="76200"/>
                                </a:lnTo>
                                <a:close/>
                              </a:path>
                              <a:path w="2772410" h="1727200">
                                <a:moveTo>
                                  <a:pt x="27609" y="25400"/>
                                </a:moveTo>
                                <a:lnTo>
                                  <a:pt x="14973" y="25400"/>
                                </a:lnTo>
                                <a:lnTo>
                                  <a:pt x="14465" y="38100"/>
                                </a:lnTo>
                                <a:lnTo>
                                  <a:pt x="14503" y="50800"/>
                                </a:lnTo>
                                <a:lnTo>
                                  <a:pt x="16412" y="88900"/>
                                </a:lnTo>
                                <a:lnTo>
                                  <a:pt x="18551" y="127000"/>
                                </a:lnTo>
                                <a:lnTo>
                                  <a:pt x="20809" y="177800"/>
                                </a:lnTo>
                                <a:lnTo>
                                  <a:pt x="22974" y="215900"/>
                                </a:lnTo>
                                <a:lnTo>
                                  <a:pt x="23647" y="228600"/>
                                </a:lnTo>
                                <a:lnTo>
                                  <a:pt x="24114" y="254000"/>
                                </a:lnTo>
                                <a:lnTo>
                                  <a:pt x="24385" y="266700"/>
                                </a:lnTo>
                                <a:lnTo>
                                  <a:pt x="24472" y="279400"/>
                                </a:lnTo>
                                <a:lnTo>
                                  <a:pt x="23819" y="330200"/>
                                </a:lnTo>
                                <a:lnTo>
                                  <a:pt x="22037" y="381000"/>
                                </a:lnTo>
                                <a:lnTo>
                                  <a:pt x="19393" y="419100"/>
                                </a:lnTo>
                                <a:lnTo>
                                  <a:pt x="16154" y="469900"/>
                                </a:lnTo>
                                <a:lnTo>
                                  <a:pt x="9147" y="558800"/>
                                </a:lnTo>
                                <a:lnTo>
                                  <a:pt x="6421" y="596900"/>
                                </a:lnTo>
                                <a:lnTo>
                                  <a:pt x="5355" y="647700"/>
                                </a:lnTo>
                                <a:lnTo>
                                  <a:pt x="5459" y="660400"/>
                                </a:lnTo>
                                <a:lnTo>
                                  <a:pt x="18157" y="660400"/>
                                </a:lnTo>
                                <a:lnTo>
                                  <a:pt x="18021" y="647700"/>
                                </a:lnTo>
                                <a:lnTo>
                                  <a:pt x="19104" y="596900"/>
                                </a:lnTo>
                                <a:lnTo>
                                  <a:pt x="21810" y="558800"/>
                                </a:lnTo>
                                <a:lnTo>
                                  <a:pt x="28829" y="469900"/>
                                </a:lnTo>
                                <a:lnTo>
                                  <a:pt x="32072" y="419100"/>
                                </a:lnTo>
                                <a:lnTo>
                                  <a:pt x="34724" y="381000"/>
                                </a:lnTo>
                                <a:lnTo>
                                  <a:pt x="36515" y="330200"/>
                                </a:lnTo>
                                <a:lnTo>
                                  <a:pt x="37172" y="279400"/>
                                </a:lnTo>
                                <a:lnTo>
                                  <a:pt x="37084" y="266700"/>
                                </a:lnTo>
                                <a:lnTo>
                                  <a:pt x="36812" y="254000"/>
                                </a:lnTo>
                                <a:lnTo>
                                  <a:pt x="36342" y="228600"/>
                                </a:lnTo>
                                <a:lnTo>
                                  <a:pt x="35661" y="215900"/>
                                </a:lnTo>
                                <a:lnTo>
                                  <a:pt x="33496" y="177800"/>
                                </a:lnTo>
                                <a:lnTo>
                                  <a:pt x="31238" y="127000"/>
                                </a:lnTo>
                                <a:lnTo>
                                  <a:pt x="29100" y="88900"/>
                                </a:lnTo>
                                <a:lnTo>
                                  <a:pt x="27203" y="50800"/>
                                </a:lnTo>
                                <a:lnTo>
                                  <a:pt x="27139" y="38100"/>
                                </a:lnTo>
                                <a:lnTo>
                                  <a:pt x="27609" y="25400"/>
                                </a:lnTo>
                                <a:close/>
                              </a:path>
                              <a:path w="2772410" h="1727200">
                                <a:moveTo>
                                  <a:pt x="2756798" y="50800"/>
                                </a:moveTo>
                                <a:lnTo>
                                  <a:pt x="2743889" y="50800"/>
                                </a:lnTo>
                                <a:lnTo>
                                  <a:pt x="2745205" y="63500"/>
                                </a:lnTo>
                                <a:lnTo>
                                  <a:pt x="2746394" y="76200"/>
                                </a:lnTo>
                                <a:lnTo>
                                  <a:pt x="2759121" y="76200"/>
                                </a:lnTo>
                                <a:lnTo>
                                  <a:pt x="2758035" y="63500"/>
                                </a:lnTo>
                                <a:lnTo>
                                  <a:pt x="2756798" y="50800"/>
                                </a:lnTo>
                                <a:close/>
                              </a:path>
                              <a:path w="2772410" h="1727200">
                                <a:moveTo>
                                  <a:pt x="2742946" y="25400"/>
                                </a:moveTo>
                                <a:lnTo>
                                  <a:pt x="2642987" y="25400"/>
                                </a:lnTo>
                                <a:lnTo>
                                  <a:pt x="2689910" y="38100"/>
                                </a:lnTo>
                                <a:lnTo>
                                  <a:pt x="2737777" y="38100"/>
                                </a:lnTo>
                                <a:lnTo>
                                  <a:pt x="2740101" y="50800"/>
                                </a:lnTo>
                                <a:lnTo>
                                  <a:pt x="2753664" y="50800"/>
                                </a:lnTo>
                                <a:lnTo>
                                  <a:pt x="2751455" y="38100"/>
                                </a:lnTo>
                                <a:lnTo>
                                  <a:pt x="2742946" y="25400"/>
                                </a:lnTo>
                                <a:close/>
                              </a:path>
                              <a:path w="2772410" h="1727200">
                                <a:moveTo>
                                  <a:pt x="2333777" y="25400"/>
                                </a:moveTo>
                                <a:lnTo>
                                  <a:pt x="1879414" y="25400"/>
                                </a:lnTo>
                                <a:lnTo>
                                  <a:pt x="1929968" y="38100"/>
                                </a:lnTo>
                                <a:lnTo>
                                  <a:pt x="2283358" y="38100"/>
                                </a:lnTo>
                                <a:lnTo>
                                  <a:pt x="2333777" y="25400"/>
                                </a:lnTo>
                                <a:close/>
                              </a:path>
                              <a:path w="2772410" h="1727200">
                                <a:moveTo>
                                  <a:pt x="44475" y="12700"/>
                                </a:moveTo>
                                <a:lnTo>
                                  <a:pt x="18872" y="12700"/>
                                </a:lnTo>
                                <a:lnTo>
                                  <a:pt x="16954" y="25400"/>
                                </a:lnTo>
                                <a:lnTo>
                                  <a:pt x="34823" y="25400"/>
                                </a:lnTo>
                                <a:lnTo>
                                  <a:pt x="44475" y="12700"/>
                                </a:lnTo>
                                <a:close/>
                              </a:path>
                              <a:path w="2772410" h="1727200">
                                <a:moveTo>
                                  <a:pt x="1193342" y="12700"/>
                                </a:moveTo>
                                <a:lnTo>
                                  <a:pt x="1094953" y="12700"/>
                                </a:lnTo>
                                <a:lnTo>
                                  <a:pt x="1122529" y="25400"/>
                                </a:lnTo>
                                <a:lnTo>
                                  <a:pt x="1187168" y="25400"/>
                                </a:lnTo>
                                <a:lnTo>
                                  <a:pt x="1193342" y="12700"/>
                                </a:lnTo>
                                <a:close/>
                              </a:path>
                              <a:path w="2772410" h="1727200">
                                <a:moveTo>
                                  <a:pt x="1879738" y="12700"/>
                                </a:moveTo>
                                <a:lnTo>
                                  <a:pt x="1258282" y="12700"/>
                                </a:lnTo>
                                <a:lnTo>
                                  <a:pt x="1289520" y="25400"/>
                                </a:lnTo>
                                <a:lnTo>
                                  <a:pt x="1930253" y="25400"/>
                                </a:lnTo>
                                <a:lnTo>
                                  <a:pt x="1879738" y="12700"/>
                                </a:lnTo>
                                <a:close/>
                              </a:path>
                              <a:path w="2772410" h="1727200">
                                <a:moveTo>
                                  <a:pt x="2643514" y="12700"/>
                                </a:moveTo>
                                <a:lnTo>
                                  <a:pt x="2333294" y="12700"/>
                                </a:lnTo>
                                <a:lnTo>
                                  <a:pt x="2283019" y="25400"/>
                                </a:lnTo>
                                <a:lnTo>
                                  <a:pt x="2690634" y="25400"/>
                                </a:lnTo>
                                <a:lnTo>
                                  <a:pt x="2643514" y="12700"/>
                                </a:lnTo>
                                <a:close/>
                              </a:path>
                              <a:path w="2772410" h="1727200">
                                <a:moveTo>
                                  <a:pt x="1095578" y="0"/>
                                </a:moveTo>
                                <a:lnTo>
                                  <a:pt x="45326" y="0"/>
                                </a:lnTo>
                                <a:lnTo>
                                  <a:pt x="35280" y="12700"/>
                                </a:lnTo>
                                <a:lnTo>
                                  <a:pt x="1123002" y="12700"/>
                                </a:lnTo>
                                <a:lnTo>
                                  <a:pt x="1095578" y="0"/>
                                </a:lnTo>
                                <a:close/>
                              </a:path>
                              <a:path w="2772410" h="1727200">
                                <a:moveTo>
                                  <a:pt x="1258989" y="0"/>
                                </a:moveTo>
                                <a:lnTo>
                                  <a:pt x="1192339" y="0"/>
                                </a:lnTo>
                                <a:lnTo>
                                  <a:pt x="1186316" y="12700"/>
                                </a:lnTo>
                                <a:lnTo>
                                  <a:pt x="1290408" y="12700"/>
                                </a:lnTo>
                                <a:lnTo>
                                  <a:pt x="12589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22F6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" name="Textbox 19"/>
                        <wps:cNvSpPr txBox="1"/>
                        <wps:spPr>
                          <a:xfrm>
                            <a:off x="0" y="0"/>
                            <a:ext cx="2772410" cy="17310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7E4E434" w14:textId="77777777" w:rsidR="00266247" w:rsidRDefault="00266247">
                              <w:pPr>
                                <w:spacing w:before="2"/>
                                <w:rPr>
                                  <w:sz w:val="20"/>
                                </w:rPr>
                              </w:pPr>
                            </w:p>
                            <w:p w14:paraId="53137FB2" w14:textId="77777777" w:rsidR="00266247" w:rsidRDefault="00AA6055">
                              <w:pPr>
                                <w:ind w:left="331"/>
                                <w:rPr>
                                  <w:rFonts w:ascii="Myriad Pro Semibold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Myriad Pro Semibold"/>
                                  <w:b/>
                                  <w:color w:val="231F20"/>
                                  <w:sz w:val="20"/>
                                </w:rPr>
                                <w:t xml:space="preserve">Methode: </w:t>
                              </w:r>
                              <w:r>
                                <w:rPr>
                                  <w:rFonts w:ascii="Myriad Pro Semibold"/>
                                  <w:b/>
                                  <w:color w:val="231F20"/>
                                  <w:spacing w:val="-2"/>
                                  <w:sz w:val="20"/>
                                </w:rPr>
                                <w:t>Fishbowl</w:t>
                              </w:r>
                            </w:p>
                            <w:p w14:paraId="2E16C394" w14:textId="77777777" w:rsidR="00266247" w:rsidRDefault="00AA6055">
                              <w:pPr>
                                <w:spacing w:before="77" w:line="259" w:lineRule="auto"/>
                                <w:ind w:left="331" w:right="314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z w:val="20"/>
                                </w:rPr>
                                <w:t xml:space="preserve">Ablauf: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Es werden ein großer Außenkreis und ein Innenkreist (z. B. 4 Personen) gebil- det, die ein Thema diskutieren. Der äußere Kreis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hört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zu.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Nach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kurzer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Zeit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wechselt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ein:e Zuhörer:in in den inneren Kreis. So können alle nacheinander ihre Ideen einbringen.</w:t>
                              </w:r>
                            </w:p>
                            <w:p w14:paraId="3A59DE88" w14:textId="77777777" w:rsidR="00266247" w:rsidRDefault="00AA6055">
                              <w:pPr>
                                <w:spacing w:before="4" w:line="259" w:lineRule="auto"/>
                                <w:ind w:left="331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z w:val="20"/>
                                </w:rPr>
                                <w:t>Ziel: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Jede</w:t>
                              </w:r>
                              <w:r>
                                <w:rPr>
                                  <w:color w:val="231F20"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Stimme</w:t>
                              </w:r>
                              <w:r>
                                <w:rPr>
                                  <w:color w:val="231F20"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wird</w:t>
                              </w:r>
                              <w:r>
                                <w:rPr>
                                  <w:color w:val="231F20"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gehört,</w:t>
                              </w:r>
                              <w:r>
                                <w:rPr>
                                  <w:color w:val="231F20"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während</w:t>
                              </w:r>
                              <w:r>
                                <w:rPr>
                                  <w:color w:val="231F20"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ein klarer Gesprächsfokus bleibt.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CF34F62" id="Group 16" o:spid="_x0000_s1034" style="position:absolute;margin-left:70.85pt;margin-top:248.05pt;width:218.3pt;height:136.3pt;z-index:-15727616;mso-wrap-distance-left:0;mso-wrap-distance-right:0;mso-position-horizontal-relative:page;mso-position-vertical-relative:text" coordsize="27724,173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8rU0JMQwAAPM8AAAOAAAAZHJzL2Uyb0RvYy54bWy8W21v2zgS/n7A/QfD&#10;37fhm0jJaLq43V6LAou94raH+6w4TmKsbflk5aX/fh+KM44SW+G4MK5AQ9kej4cP553k+5+f1qvJ&#10;w6LdLZvN5VS/U9PJYjNvrpeb28vpf759+qmcTnZdvbmuV81mcTn9vthNf/7w97+9f9zOFqa5a1bX&#10;i3YCJpvd7HF7Ob3ruu3s4mI3v1us6927ZrvY4MObpl3XHV62txfXbf0I7uvVhVHKXzw27fW2beaL&#10;3Q7vfkwfTj/0/G9uFvPuXzc3u0U3WV1OIVvX/237v1fx78WH9/Xstq23d8s5iVH/gBTrernBj+5Z&#10;fay7enLfLg9YrZfzttk1N927ebO+aG5ulvNFPwfMRqtXs/ncNvfbfi63s8fb7R4mQPsKpx9mO//9&#10;4XO7/WP7tU3S4/G3Zv7nDrhcPG5vZ8PP4+vbZ+Knm3Ydv4RJTJ56RL/vEV08dZM53jQhGKcB/Byf&#10;6WA1Jpkwn99hYQ6+N7/7Z+abF/Us/XAv3l6c7XI+w3+CCE8HEOVVCd/q7tvFlJisRTzWdfvn/fYn&#10;rOa27pZXy9Wy+95rJtYtCrV5+LqcR3TjC6D5tZ0sryMW08mmXsMivqzr28UErwE508RvxBU4YHC1&#10;Wm4/LVeriHt8JlGh0K8U4shsk7J9bOb368WmS9bTLlaQutns7pbb3XTSzhbrqwXEa79caywaLLeD&#10;iNt2uenSsu26dtHN7+Lv30COf8PAoqD1bP9BL/SznHEKO1KvVxrjbVVNJ8eUpqiM2SuNcSYU8df3&#10;S1/Ptu2u+7xo1pP4AHEhBvCuZ/XDbzsSiEkIxiRDLxxEiv4BDmfHAOLVAYQn2dQfd/V2AREi28Eq&#10;w/ulVf5MLkaXcSZEFc2OXo1ABBCAj3VOJ/hH7MoE+MJXEM3vE0RDWOCfrhNAgOqOn+ZPG36MQEZX&#10;uepdZQeNALjTCVzlVRIASh6/F5nGx8njwMbvolonUeLn6+Zh8a3pKbto6Nr6Sikg0rsC7Yq9yM+U&#10;q83wG0F5Czs5oGcqHreJv9FBMfkQESbjkcitLkp/Cv2Y+Mx3vmp2i6SnEZsfwSjosnI0Y6XLLEIa&#10;gJsj9CwSjzTlCuxPwNO46thyMVMeE/Mx0ZnqDOgAEGu1PzLfMQ2CzpXOnoAQlEKbQo5RKBRsT04/&#10;OoOzwlTFkBvNxpd4ZM8wBpLTmnTuBTlLxGNaZu8C28xQQZmIx0RstPKscHlqKOdRuZnnGTTIFFWJ&#10;JTsBnKhzChAewsli8Ug2BvZFyRqRn7QpXKUpDsJ/DWye+fJIkI7OgOnOAVMw2ipkAGIdGgeWxeKR&#10;puGNdZ5+QTLtoAGUTRKJ6MdmwHKcASZdWvIt3iuXtbOCo9kLapaHx4RPUGWyyaD1c2xnGh6JtqQo&#10;GSw4s7UzDY+JtlSka8GDbY42JOMtg4cNUH7B/HgkGSBnvziVrZ7DFtPwyLSBfLgyZcgxrpD89Xqo&#10;nH7GmDnySJwNR08Vquf8gol4TMTOeHJ7uihyYtjCUyjUpX52qcyRx8QZiQ7JrCubQ8NZRWptrEaC&#10;9CbMLjjypwYS54grjnymKnLQFcoQGlaVuQkWGnlsvyjW2izOFUNng87ppyv3xFWc4dtoKE5nnAs5&#10;nE2wBB2ymqwYsT6Lzq/wiGFvS6E5IBbB5YRwlIoUMQq9zZZDjlI5+0eSk4T12mQViDXT2zJn01XF&#10;fAtg8La0AIE0wgef0zXjPKm8IOFAQqYJNQm1c7zMAkFiScKpj2COVpc8yTx62pSG8cuvi0bBQuop&#10;0A3w9sRboHTawmPJ1blwllZHYCjaBwpUWmCDOhQst82btw6e6zOB54AGsgcTuDsd3AmeFInZCU5a&#10;o7Eh9//aG3Z5gtCiEVooaxJELSSWJUfPfEA0z+W2INYa5U4I46CWJwhGBXnmYVRZJH0tvc35daMq&#10;m0whBJeL+UYVNqEnSKx0xTILMraRxJGziDOkpi/z8aFLHqsCUYiUlT2W87NYPKYkxyCDh6JT5BnW&#10;mUzHI9G/KFyGEjHdOaYdvEKh0AvVZ7iUP4xOGlpQsEbEjPjNfAN9SAP6NOU+AcuRe/S8EzniY557&#10;iSXoyQ0cfJ68UlVSZgNHKSA3ZIKmyiY1mGpZhaQNFm47z70syFlbm81YwN0rn2S3lRXI7ri+cG7Q&#10;OGTN4ZE0DUuKOqcH0lVY3uyqWqPTqhZFKVgmE+GI6WFshuS5G6dSAiOo+4AMioAU2wWOJJIjBPfC&#10;CCo6g/KhII0sbZnXd1fBLfTcJc4V3BVzz5eMURhF3Tw85IGEMC7hLigyI3dLfa2q6FcstWZZV3jc&#10;64xSgXJBBHuB0mjEkh4arQrscWWVzPBCaXRtBdZt9/zRxsum1NB5w702QR4BxbGW83tBlfqCXlCo&#10;RnpVUhElqFWjImOSCU+LmJ7F01XBEf6C7BDqgEyVopszUKTcejk0qLgI1OiGZekVnGqSH52qPH+Y&#10;H+dmgowf1atHlyLxh/LkTdeiv8Z1k4G7zcmPpFlRaPP5WgjlCpItwl9QaYEeZsLZxbHo/9oetUOC&#10;S/MVZBfBGmu4OhPRo6NzijxOV4bnK8HHFXC1JL8Ef7SBC3m9CHtRVZB3E0BvSt7NEelnUcALkj5L&#10;9L8IpiD8nVeChKFyPF+RPfq4D5zkEdm7d/CIRC/xJ74IbI8if4Vgzv5T5A8H9CJ/64vqJH8O+Tke&#10;ieKFR6uN8BTFIzSvmb8o3nmc/TglniL7PiVcI7M+JXcA+SmZidfomPbKI8p7vIF/TuSSrArQuOTa&#10;SnRysp4ZrbqQIosoxfPYV0mOTZRARmef9ECUnno4DyKH/udlLypqpYpSa+8LOiEgStx9cCS7qCzw&#10;6LomlyAqOoJGjduvqqikgT7SMokKpqCrU8oxkHOxFwTZBZa+TLKLSklfltwOkxSq0Bn2xZIy+HhN&#10;zgH/TGU/Fc6DjY6xol9Dg5O1orjJaDC6mj6Zqs3uisQjLYkvlDjH1zvqapdlrmevy4IzJwHa+Glq&#10;yghW0iCJ7jUcBXBODCR8lBBLVGp/qKDHOJN8OkuhV9LIQJ+ZNFtgCFi1hIbEhI2ijdR+rd+WGTGc&#10;wiESw1z1pz03pZyHGb/NudIEs8BjemeSq4/JQoYvmplJkwVdiwLZa68XgpiAapMSXRExyqTEOd87&#10;icAm9RRMz0COFCUFuJmypO0WwYKgHCWNEyw1ikbahhAoEWo6ajwJ1BNZr1zx0VOjfRmBSeGQFDkj&#10;gbGi6Uu7mAI3gG1zOuQhcDCoWDmjzrsuq42lckPgFHsLjR27vLeNJwelXtwETR3wfHQw6Pkcxqiz&#10;BkF0YKnEGwagsTCIJNQCjt4Yh/QsEo/cIHMFNkSS6Wb3/GO7xdLW6rAPzzx5ZN7IEsktiKhxJksu&#10;yXFUWIKzZB8O505S7T7MKEaBh9fGMbQeyiE9i8QjgYNdbz4XJ9EyG/Cv5y2hdjiQTxEkm7PEnp6n&#10;MzMShSmQEElzJyjMUQwZi3MsE86qMDRD2MeWSZfIL6gkHdKzSDymZUJ3COclkkcSAG9wdIzaJQLq&#10;EclZgjOAg/ppuLGV2TbDOQjuPUXn++YuWNyxphwzm21bV1KPLQ/4cYnPCIlGisehDuXOfpqj+qKq&#10;WLT2pjekZ5F4JH3RxhSUg+Qni2oO5WXSLgn1cclZgjPoSzSOMAzAOY1BcxAHYqTgoFeJaCP0kFgn&#10;ZQh4ATgjkp8RHBwstHB+B5Md0xwD+96fXBxoGovEIwUE+A5FVU1+utgUwrEOqQGOSc4SnENzVIWN&#10;jKTK7DnGgIkt3BRXmZIF4TFBYtHcpr2XLHw4TYbNHLEmHpGWf/scYMAsKsrBeIpjYMAfQVFSvsa0&#10;LAqP7FvQteR7EnlAcGjQ8b0cAfWhxPzrB4Dgxtb+whCeh1eSds1qec1X2Xbt7dWvq3byUOPuEW60&#10;fPK/kD8ZkOHC346uksWnq+b6Oy7TPeJi1eV097/7Ot7cW33Z4CIXVKHjh5Yfrvih7Va/Nv110P6G&#10;Di6QfXv6b91u6S5ZhztWvzd8n+vgSlmijd/cNP+475qbZX/f7Fki3DeLLx532//XJTOoRLpk9g2i&#10;XzVPEzgHulaGq2jxktmke/qliVew+P03r5v1ylXPRu6a7e9w/vB1vJfr2D1dPfVXIg0Ld6aVFaxP&#10;f4cUN2v7u4V0Czhe3R2+7tfz+a7yh78AAAD//wMAUEsDBAoAAAAAAAAAIQAqzfQ13EEJANxBCQAU&#10;AAAAZHJzL21lZGlhL2ltYWdlMS5wbmeJUE5HDQoaCgAAAA1JSERSAAADiQAAAjYIBgAAAP3FzUEA&#10;AAAGYktHRAD/AP8A/6C9p5MAAAAJcEhZcwAADsQAAA7EAZUrDhsAACAASURBVHic7L37j23LcR72&#10;Vfdae869YiIYSBA9nEQvKA5iI4CBJP//b0mAJHCsIFJCWjItkXSImJFF8s7stborP1R9VdVr7znn&#10;0CIQK5omz52Zvdeju7q63g/gY3yMj/ExPsbH+Bgf42N8jI/xMT7Gx/gYH+NjfIyP8TE+xsf4GB/j&#10;Y3yMj/ExPsbH+Bgf42N8jI/xMT7Gx/gYH+NjfIx3h/x/PYGP8TH+/z7+6vv/Ssd5YoyBT998k18o&#10;oDoxp/1TVQDt8w/TaYdWBCLl+KpCAcw50VtD6xtab4AIdEzMcWLOCQCQ1tBahzTxRw6M4fMYc3md&#10;iAACCAQQwXke2LYdTcTnC7TWoKo4zxPi82qtQURibXzWeY7l2SLNfwK/94//4IMefYyP8TE+xsf4&#10;GB/jY/x7MD6Eso/x7+34yz/9lzrmgKqit46+bUDDosy0ZsqLToWq4rZ3tN5DQTmPA1NNcerbhgl7&#10;FkQwxwkFINJMUToHtv0TAIVOxdRUmEwhE8w5IDBFK5Q0BRT2fhGE8sQ5DFeetn2HTg0FT0SWe1UV&#10;ogJgQhXxWcwBwBjD7vX38wArAKjiHAOqEyIN+75jf/lkytn9juO4o/fNnutKqfpzuZY5NV/GtemM&#10;eZzngeZKaG+mhEJz/lMnoAqRhtabwdrnbcqixMPtlYKq6263G463V0yd2Lcdfev2/jkhTSB9i7mb&#10;AmvvH2NgDlNAW++hpKoC0sSV4gb1PVcDsH0vMRnonGhd4t5UhO0Zb69vaK2j9QadE8Pf2bcNfdsx&#10;zgPN9wcKTJ/7P/zj//yD1n6Mj/ExPsbH+Bgf4+/M+JUFl//7r36ii5Aq5vlQF6iPtzta7wDEhUuE&#10;pyAFZHs1Beo5NQTRJt2fZwKnfSbo246+bbi/vcbU/TEQSPGKAHO6sNi6KQrnEULlHCYEtpbvCWBQ&#10;UAzhXPNdMecWgr1fbELnrIL0CVXFvtuceZ20FnCqXhRAw5OkCtDrpKporaG70Au/lgKutPoMF+ap&#10;15S1GFxsPaZonABgHqFtg46xvM88QX1RDlprAAXvokCJQ2m6ErB4txbY8Wr4Gvgz10M4NmnhnZpq&#10;uNFaR5MGlVTAqIgQBwHFdCXGhHR/tojBsNue920DBK5omkKjqhjjxBzK7Sr7n2Ocp62pSShpVNBs&#10;/gYHU6TsfXOYgtN7xzhHURJb3m/aGMZxxt7FMwt8WiueRuJugfl5HgE/g0P3b6ZfLtA5Ha6OR1RY&#10;6R0sSl89H75jPHlxT93e4bgPx6Heci951uv8rxDuvdv5FWDfd2z77vOawJxQn6Mpurw78clwsJnx&#10;gPuEVOrp1Xx4v+azqgFgpWGCcY78XjUU3751tNZxHnf/vlF/jTMP38uq5NKgUc8B95Me44A1AB0n&#10;v8Ec05XvPBPb1rEM7k/QG6NPc9g6tm13uniagWFq0tSCV8Rxg6fEZ2Fs0MezQgJdKcIjfQB+7x//&#10;4YcC/e8wvv8//6kq/Px2w8nj9Y5xnJDesG0bALGfIjiPu9Mlp61u4Pijf/pffsD/Y3yMj/ExPsbD&#10;2L72wn/zo5+qWc3TEwCkEJXCj3kj+tbQsOE8TxzH3QSYnq+j9V5E0KDQCShMmDLPinskgFCUunsR&#10;4t3uiREAiI9XQbDIXACoQHaIzEXB4u9t24BJ4WsU4cfn2jfM00L3BO61EMEUMaYrVEDV30cvSEMH&#10;0PuGOYd7hCZ630JIHOdwQdpD9NQgQi+WNPj6qaAKROgLsjma1lGENgeAuNCs4xLuB1kEdSp64akJ&#10;ONpecD2TSqcrLRFi2Fp49WwOE6qmKFJoBnc5fpeYemsdkFTC7b4GQDF1GLyKF02RRgHE3xNCb15r&#10;aOJhlwqMccQa55yA+Dsdf+fUIpw/yk4BVzd4aFXodL0u556GhwUfdUJDwRW69PIh1VNIZV1kFc4B&#10;SPGq8by03qFz4ri/AWp4Zp6u810FkCu2neU1059r89vatt5f8CuVdYQiKtgWZei4H2WvdMFVKurm&#10;+WuYY0L7NA8sBNMnZzg7MeM8wI0FAhkDOS0/G1UJWxYsECqKjpyh/Mc+SNI2IBR/3t97t3X7vpTN&#10;BdBgtopuxoOrwu2COmHTpC3ea+6JX3y51/cIRoOpKPbecm1lJobfJ27ffBv0WpbnKXQOiBvpKh7y&#10;/goPCNCkQfYdOifOcWKcJ3r/SpZCC58q/uJPfqCqit//J3/090ZZ+f7/9L9rNUrSSBi0qF5c/m7c&#10;l1bMS4uxp5VzZWdgqhne0nDLkPAOVcUP/pc/U9WJMSb2fV8Mbxa1wSgAdTpi+MoQdRHgD/7rP/57&#10;s3cf42N8jI/x92V8kaP/6Ac/1N67ecfmRGubyQsmnTxYk/u2OdMywbB3uJfKFMjWJBREwDxcJlCa&#10;8rHtu10LeOhaCo/8fOFGnIO59xBCDFDyvOxzEfMipQeTHseG3hvatrn4iYugmGPOGQoMFZLmDDU8&#10;DJ2hh+IMVtHUvCRVWOUc+J7WG467hyZuWyiu9JLaO9Zwvfc8XkAK0IL0+lAgFRH03bwIio4Wnp4C&#10;swuw9cxQvVjDmDHH5s/VVsIWXfVoLnynwClP57717p7lVBJDuJlzmX8I7+7NaU1cCS9rmIop7oVS&#10;xTlOewZS8epb9fj1MkcqjC3mUZWHZYjhV2sbpBgL6KXUOTHOsSgZ9p5VKTAcmeklozJcPKtVaIyQ&#10;UyqIfXNvsNlN6NmsnjxTLjUEf2kNjbmQglx3E0BTCYbaWZlmCSpnLhZj3nud0DETv5s/XWyPctsb&#10;IGqKmp+Xt7dX8yaOgfO4Y4wdn/At2taB6UoxvchzYrpRIj5resEfib0249UGXDzYoVA53GqEhD1j&#10;wGw2E1tPJblGVBi6TPTWoeXg2HMmJszbTkNKxaI8nw0y1/PAPcr9TqOMrW2agSr2Ne9bjDyutJ/3&#10;u9E9N0DpecT3AVtcRlWw3cAi0sJAxPm03otX/PqQvI4rJ94Sln/+z7+vEAl+QKPRokyNWfBWwrM+&#10;XWHZ9s2MC2X/ea9qhqn/8X/zX/3alZo/+x/+RBcjz9OR+5I4Npd5ilyoS7GuteZKIPffeVkTM6Ri&#10;z0gRAGEw1WlnsTWLBMESkJC8mV580mv72dHhYeNuyOR3gD3vX/yz/0NJk5e9D7ppf57HAWk9lN3l&#10;nDYzBgZfCDtnPtDmJ+HpTi+84XeThj/6p//oQ2H9GB/jY3yMX8P4opI4TlNyes9QQ3MpFflwZmjo&#10;tt1wHAfmcI+BW8jPMXDqgY6OWqxi4SniD3b3YIOEjDrnwBynMRd6NgCoFGEP6QkDMrSNgh/DKX3W&#10;qAxJVS3skkxVNQQ8hp4yLLYyp3GeGCh5UGA+UjK26m0d4wS9blTKAFMOtm2zcDYqqBQmAjaXcEOs&#10;Cptd696t5f0ojqoGEX14Dp9dn6VXRq0anjNeJlKUwTrn1oClUArxZwLLu8sa4YIfJhiiF0LgNMxg&#10;fl8IqL6nLNQyDxOQwvMjDSpA5rW1XLsDprXN13LJBfT1NkzAvUUPcLvsUWtppJAIm6ViqO6pWcM5&#10;NXAO6M2UZHqSsQhCCh1nMR6seYkAsPVma3Dcb30DcGKMifN8fQizFhFT+BiuravSD20R8hvKEdcq&#10;fVFiVNU8a2rnk554dc94D8XGAKaQcr/93IbtxRgD072efdtwk5vjwXRccmVrThN4Vc28I+Zxx1yV&#10;pIC/4yWNUiYcu4HHhdTHIcueMUwZrcU5oKDa+xYGBsKz7jXp0xLSChp05ur9ezKoRHDvWu8BB1OW&#10;c2+rjYf78/b2nYdu2zfMy22tY+t7nmuuifc6LeAe8xyM83ThXLBveyolNtnH36m8Om77QkKpdTuf&#10;03dGOeRKLNzbbmnoEX7ODwlb9fD5NMiVKAEAf/Y//olyPgW6+FLhqGd0s46nYbfrFQCueJn8qe7t&#10;qjimMh2pA25wUf8fjSTXedh95GceHTAzTUQ1aTSC7/EZhU5Ig+qBOQjnji6CgWGKeVGAr8rhMhed&#10;UNQ0lVR4z6PSNxqoENEpfHTw4ApDNyb++f/6f6pICyOwebcV5zlKiHrS+XpGm6PmP/rv/smHovkx&#10;PsZl/Pk/+75OL3RXU6d4Njc3koZU6IY86d3rRzRLdRBgu+0eiUMDe8cSmXgxoAPJ/1UnxplpPCaL&#10;M6IsaYdxbrihM++PaIlwPFHmTjrTWtY2sOi+AVGEDPzbf/C7fy9oxGeVxB//i7/Uk0K3a2tTFRbF&#10;pcHcp2oQ8fMc7j3L3KzpYXxznGmF7M03gVZ7Y2AW0urC+yKUu9KniNA3+1gAHSEEAURaFCQuYXDK&#10;nKUt/qbHo4YtXgeVSctp7Bn2VxQ9wJQ913Ef7mfojnkzXQCYs1iFW3hi1a+lsrptHa1vVQ8rQlAR&#10;PMRC6PzUhUChM8PqVg+rGwI8JGnJj8KjJV41vS11bbEdVWEtoahxLRDzy31MYSKFO4Pp5H67OGTK&#10;QYEu98HD+c7z8JBYn1QLn4XDGQErhu6mEFYeiyQGJDKCGWuqAgv3DxDPa7S8Vw7DcfPwDT8nojMU&#10;V9U0VoxhIYij5NUKzKs+x3RCm0KSWfPTIwE0QIeHeiKI8Jx3E+QkQ6EThC2eN125ai4EigBtqinp&#10;mrCqHsxQqFVNaZlp6V8UxYvgZzAmvAVQYN9f8tw67jD8WjyEdoJ2BgmFI/aoGikKzqEaFiSZh21b&#10;MW5UQTrgw3BpWb1UfLqmEQI9yGLSRoePeZVdiYq9TFykMe5Bsi4jcZbzag6HBshEE9uneTm/HOMc&#10;kN2ZNgDBBgUsd3TbcB5nKHS2EDdWcI1ulCHesrCUGWm658AWRaXsDQCc47S9J95IsHFfIFn2yty5&#10;jPZEkRcRoAmaK4JrniQVfOTc46BfFbov8/wvXfElFXG51nnRsg7/ueQ8a4b4kt+o+N+AGzYFuqWB&#10;E7H/Rq8tqkdwnHfHRRPgMBtUh9MKp//wgG4vEJZec89lHpY3vbUOtG6GmlhPL+vxdc6quKbnL8k/&#10;eQyv4XMqtFNhjXPvSJK8ClA3LDSx1BCQzqqazPLFYWedRgTyi6C3vRe8dN6qnB8ANKy8MecGiId0&#10;5z7Xa4IP+Jn5L/7bX7+3+2P83R0//N9+oH2/YY6Bt9dXjPPEvu8ABOM8l5oNeUZKpJEg5UDNeJdQ&#10;5Iqyt+J0weMmEDDipUZY8Rwk3wZ5K4w2WLaaG1OLzAEkzdNhh9o+rrTRnpxKW8NsR8yNOsU4p82F&#10;NAdVTrb1J2dPJRclcmJhf8WQBMD4jMP0Jz/4S73WLJiQoDcG28ewffKg3vvfiYJ27yqJP/nzH+mc&#10;A9u+RUXEMSzkVMU9ZoSmJjpFYQ9pIdwBVaCZAPpiDawhSAS6/xm5RgDQVHHeRwjJ9m4iPZGl5XtI&#10;dMNx9BgNVAk6BX27Nj2IqTyU8KYi+JkBVj0nJ3NKIixLXLCbcwl3BbJIhsF3gJ6+CUQYHsIyUzwR&#10;0goCA2YplvAkho21YckRlFbvs2siPMkVKh6KGtrGC+z9vcDKBbCp5sEJCRmxP/NivQ3CUgUhSe9T&#10;XkcFoAi8lej5M0059BYPJZxSVDBh1mGEEjehesKU9lE8mM2Vu+KlKx4kKp4MV4z1BMb4XAaFErOK&#10;0SsYhX+mGUEyaJm4ZzDRkWF/tGSpKnAOD6d7Wc5MFaBFGs7zXB5KhW/bNhMK1d8D0vBWDDbmiaXi&#10;RMVIunsWVTHOR+teen58Pq0lea86gCuRJivOFIiKYERlvW8btn0P2I7zROf3c2IwYqDggXmPE69i&#10;Qg6L5l7EgG8N/fXzsG3bcjaq0ilOaKrgSBzgOwx/E2+SuTZs3XGcCqUUegJAPC8s8aGePe4HPPTV&#10;iK40+0eJlkVJUP5Vpd4EhYE5G3prVhiI8y35uArSH8InlePpMPRZgR6d4eG03IuAa2EQVfgIj2IZ&#10;Wv5LK68Ne27fsrqtXaILjZs6LvsH8ISuvCYFn9w+uU7nYVzzSn/1kbjhT1zeT/xi6D5EYh/srLcw&#10;IDm1jvst1Lt6HS9vZhEnoZG2YcrEcIPunIrWLrhHwVInMO3+OSfAKsfF4LlSwlSA0sBYBC+YsTlC&#10;rwW+dudtQESi1GfSWxmF6jSVRzMgGrecMKPnBKICcZMGtISXKBXwnOcaBqvLnAlDhr3Xd5MO1WfR&#10;uPSMHtTxoCT673/63/9zDf4SwvRzPI7516gd8i0K0c1ynlMuuUSpQC16q8znqtCmgdZnVvgEAIzZ&#10;IqR923qkcjAlIBXsivdtwTXyLbk8W8QC94M3+vmgEVKLsEejqoh4MbQZRd2gK8yqjNdKdEiCvciI&#10;TaMIXvP83+T56obVxKFZQueZTiAe8j3mgEC8grfLj9vN4W6yJY2GSzROawYrKMbwZ2tGFix4RfkY&#10;uT6UdaMYqchjqkzhj058YySaV/dO2JB2JU9MOBYFQUfgUcrqSd8W+X+Rrjg3cZk7PYpcaz1z5DN1&#10;n6kf1HNheyyONVd9hM8tuLpgQ8rly1A6ZTRoWIohEmuBCH785z/WOayQ3H67xbvyXKaji9ERrAsC&#10;JB3nXPeXT1B30v3W7/96PJ3vKomWAwjstxv2lxec5+lVOwELi2qrp8XHnBPb7WYC6/0tBAcLUcry&#10;8i0IQyK2TsW27w+VMpdKgRiotVqoQiSRTCR5xs8ZbpdFaXgYtyhaQ6vHVVg0gdmqL3KT7IA3Czs9&#10;T+D2UgQoPwwzCfG27eZtmiR2ufljHJGDs20b1Ikb82gMOVhdkcTNhbvu6Cvkt/6LJnzmnNiYj0eY&#10;FyBJJbhQAJaDevVGAEiPWq0w6YaDup+m2FZiXPL8ZlFE6HX0/7R6mMiMALx+92pFgHpH33aDXwiv&#10;qVBSEcKcGFWxZNVLqcdbAiAMSWWFSkADH+ec6OhPiS+f2bpANStWWpi05c5tKAx5QdD0pEKY22mF&#10;mqS3yKeUMbA9WLIBs7ybX2icR4ZJlP3t24aODYd7iigssj1E7z2Ultxv9bm1iBCOMPJyRSowZimH&#10;t5toNjXbk7I+gUJVTAkgQXWFQCeiZcm2bRBYxdZznJg6se23wGUgq+7GnmtWX835mejAc0blmEJ5&#10;NQIkRSyWUQrvztzDiCCS73KYsaBVFV4i3Lp17LcXa8vicGzejsXyKyfur9/5vYkTOU8r/mU5klQS&#10;BZCW6aOSc6EIG9DwMzXnhB53yH5D263n5TgtB7R5uOxCIy6YPucA5ljCcSjkaGsLfsbvSHxXP1eo&#10;wgff81RpNMTgnhnqkMkLMLhfKWwYbNPDb8r1NVQ0V/mMxj0bz4T85Ylf8RwKMM/us7NC4VtWaQ2e&#10;c8wwSjdodJxFcPUqyv7MSJGI/qc8zxair2qe3Qm3dA8UwcONGBSqgTAijjHQ50DzUPrruisJqfw5&#10;hMKZkij3SKdGMZ3gWyikozXgnFjedNmP5jxTVSMVZQ7zWva9r2CnoDBtTqanpLCZ+2SzCHwLJT+V&#10;SNKUqhRXryKVRwDl+TmZZ7/HJ4RTgXNer+WShKdVdl8NrmaUidWUNXGjUkHLV6cMBgB9Y449z7QZ&#10;5uxxggsWBLyeDeX7QKVBEGpHKIdFoNcJFdYQ0FK524zqk4Zt3/OpE136cpaqoF0jwFa+t67B0JP8&#10;1IyAjTnZBcaqCMXVPyz0DxCvME4okU+Y/EFZbsRnUaXdITinRnX/mpttxjGFzAnZSgpIKFwaP9d0&#10;K8eNDOdBFkO0D2yLVhkR5HtX+jQzZcnwn+dEgtbzBIXTyBVgAFE/4YIlgXv1DAUvUOKIyWlROM3R&#10;riqLUF2MS6SNLOolAOCdGaqSlucnldKcXpHDRCwSB+WzWGs6zkhb5PIMc7RUx0x9Biu2e254ic4w&#10;XQZOPw+f88SPfvDDeIuq4nf/6D/7d1Ia373pX//wrxRg9U7mMcGEGF9E781znkxwsJhgW2hvWX4/&#10;Kvtxg5sXium9AMMQ2aw/5t2wd85wkQuAOVxYU+b3tSh0cRwHRHpBpASQ5VYO804UQni1tFXPpXoc&#10;sqoLHK3jlz//BfbbLQqMWHiTzeU4jlCIt31Ha4Y053mitYbbiwmIfdvisJ7HCRavsTYX7WHutCKR&#10;OVsoTS9KZgqt8zyDQbD1x9Z3SJPwADwoKkWJqp8BCMtklOpnn76+xmuP4/ACRcC2bZhTXeg0wXiO&#10;gdfvfomXlxefK7yYwtrgXSW9GVVVIaHt3Q7qtTgFvWH3tyNwaTms/vN2u1nrgJmhz0sbERfqt21H&#10;360iqLoVchyH9wl0pQpY5iBPPFMsqKERltf9/pbwRhJNcUsb5ZPcK/v77f5qioKH/FGxgyrGtBBG&#10;elWSsJVwB6XRZrUPEYeuIdchmMglHKPg0HTmprC2FYGXIWBatWDzpN+CJuS9M/or0hJMEZHPqqFw&#10;z8aj7F4NDEnotn3do+vvm+fVUZDgWUhcT3xKVorAV1UJpVXHaXlQqkEr+2Z5p2lNPp24O/7e7w5b&#10;f3bLdYgIzoN9MhNfQ1BttbJwZW7pVWhFkG0LnZ5OxzLnOkJlxsBxHhbetN3SWCW1BY09c8xhZ8eN&#10;GdbO51yY5HV/Fo9LpANkygDpLzyH5LrvIbB7iDnpSvVe8X1NNqfbSVMrjv9tR81Zv3pq6qgemvq7&#10;Mk8mdEUacizM/qTBatDIaYbKzQtWjfPEd7/4BQAz8EZPT1Uc98M8z7BndvYOVY22S9/8xre+DqMn&#10;02m63dOisvf0/Nc0FNheNBorfXNIu32BYWAlblq16ougDCQe9FqYaIQRFYEzWHA+cpULfydsF89D&#10;CbtL/pdts1igx6cduNgv6QbX/XwUcq/48RiJcH1eKtQZaRCGsUWxTgWb8wyjiLeqyWiWDHXjaM08&#10;fYxumCNhJRc+Qv5qeeJzwekFl1vHGGf08yX+Eeakv8kbM63CvFNaFMQCN6e7Q9kSbUPfN6MTw/jz&#10;eR643T453p6gMUREMLzNVy/pKuTNyWc6DjfehVB+UXy3fbOzUBSXSkugim2zsHtb47nUmQia3GhE&#10;zLPRmlf/DqODxBkI/jMoD46AeRg5daL1PWgF8VHdeylEZBe5ybdtfzf03nDc7yEjRw9gj/6h7Hol&#10;kymfFC+pF6uksmsVkRuGzpifCLDtu/PcE+dx4vZyW9bDc8LUtDltXyEt5GIzmCafvsrM9LypakTO&#10;BG0l/RVGWbSQdSrtplOJeZOkXQpYipQr4Od5pNE7zk5P/v725l0QGnbPyeR8IQ3bltFglNEY6df7&#10;hrfXt+D1lXdw7HvHeT+yn7Zk9EXMVxW//Qf/8KuZ3buexEpMWAYfENxeXgI5I59QBNANuk9X1FpY&#10;cVUB6R0yV+IfjCQOoVkwdF5yzvgd4IyNgm+6tlm8AdLAHMq4M65Zcz+uljyOOYd7OVkcAxGiBlW8&#10;fPpUDqYDf7fcrTknbi+mEFkYlIVz1bA266eWJcb71tG0xUEYYywKG1VoruN2e+Gu+N44sXbmtPXN&#10;4qbR0ZtZ+6wJvUTVzVAUecCKMrV7X7rrMEHeK68D7tLOD0jE7ndT0qINgyrGcU8Fz+FI4Y5CQfNc&#10;MwgA90JFvo5Or9SZBVaaF2ix850xUttuvcFC6EQyeQA+l4tiJmk1ytLvAzIagIx7N/jcgggu8FEF&#10;jgP9dqsfmoAHgQor29rehYBCGIh7IqnQ6GrtcjFtFWaf7JN9v0xhgXNY8JA4FZ+jWgIdJ/i5M7Zg&#10;jkiP2SYCkQ1AwzjvXtBFIwUoLeNuKUXayPiMhgaNXo7eXkFoPEhaU0WwZfW+lvPIFh98SW1rcZ4l&#10;/LLAj8InDStUvgjEc9jnfdtXeJd3K9zLxnzawYgDnrcBaMOYp3nRW0NvG9DMCj7m6QaWGcx9MgSd&#10;6ZRS1gNAe/G8TEXf3JMy6wzdGz5Ghqb6umh8s1jzYl0X827yXO/bbpVbIyT1mVfOBlvLEIef4am/&#10;HpnLUi3YqSTHeVFAVqxBWUnRQ2wd/EzDY+n3ES8q7f81KIfvjUceYxCv/Iu/27WzrP2x+FJzIVfq&#10;s9V7vE5T4kTcUCHiArsJGL0YQA0UmgppE3TpGcETCgot/RKChrWPKoUrSk6T8S8X9Jt7uB03LU9a&#10;QjENuCsAoXJgkRPErxV+spzlAhTzAM4SlXSBO5USaet3oeAUD0NV5NZ9W59dlaRqkPncoGL/ue/f&#10;U0AbvfTxOel4znUFa/LZ6zvSMFOfl89BWRvvMUG55L1ihQHgBceWUD7yFoG2wv/mk+ePZ32W0wjA&#10;eamI82eBuGdFWoue1CHs56JCXkU5W4QSeNdFcai8ssLOD1+AKehv+Zmr+DJO1JHVv7nmCS9GbfOp&#10;/FyvvMxlZ9LegLOSya9LrqGa02oGAOKe94RVNbQs4aBafmj+8XB+qAfQsz8HoNbTlw4V1RbKlymW&#10;9BIiZLSHc1PhKqkUU8FmPRQBslUZUmasNQGgnquorjQLIyWLM4VngNFmYga06TnaRh87tE0wjJ3z&#10;oMzfvXct3NxNJdZokyLZ79WB8ASHVBd6AAD31zc7G+7IaO5Aq3RRpOH/+pc/VoOX4rd+/3c+i6Dv&#10;KonM/YjCC0AAn8MUjBHCo3lIWJ3oGYMEpNXiKxJUjX9LW8uBG4GAW7WFPJZqY1wjYtalLLTzSGjT&#10;O7kyiYrQcyjQFK1ljh8iPEpx+/QNpvd+hKoXBLB2FarAp2++wf3tLaxH27YHIgCGBDz8Ma9GpXQN&#10;iZJUZxALL14yXmVezqvQhrAmxt9uEbJ9hCljVVF5ItDRIkPL0Mv+gkRNEwY5/7Z1iPfBy+bx1qSb&#10;AkaFf1VeJmDhEp7zgV6UHU1GUQnj8xCR4TCSEFYoMGt554OiFJafPLg4D+h0Qckf0jbrk6mnrWHJ&#10;/3BB3NZfwmeZd6PqIdu5jpgTCXEULslwVXXhCn7Gai5GrD6YoQnJfG4yG15WFE1HqwrBJhbys5yf&#10;UBAzvAdaiqPYxCFiFummazz9MjjPfJLPMQv4iFsae+senp77HL5Eh1FuvwtSXT1sBfl+zestNDuv&#10;T0Js54uWQrRkTKrTlc9U+rIIznOhhueb4fW1ZcQciMUWxAAAIABJREFUxri7iIdOCfS0fMTb7QbL&#10;YT5KSIlXo7wc8QzDZzVcrtdx0/NmpnvO0thlQnieh7yPHmr1MG1F4njvHUNPMwwtW7sKhAzXD6q1&#10;MOgaxgc7p6XoAUKIrgJu0pvaPuThXm5HE4g2O/8BQ3unihnOimj4ax0VHZ4peVcSuyqIFVZJI6Xc&#10;zOuiSnF8PjPcrlzL99GjtN96PJ68E5L9PqcOQLqHvBsMM8BTIF0zhWJKPF88OiKKrUEgLRWbiQGc&#10;A1loidOcYN9GcWOQSguvFvkVYUOcz2fQuGBhyBFqemklQzxqehH6F5hXw3F5rt+bfBxIPhxPebrf&#10;11G9bs9GVRKv58boK/+2Oa7PLngeR1qf/nw6r+CFKfOLl3ulkZjhuPVc1kdWA1d0VVpotS68PKmE&#10;tyjywn9xQhWX9xUDvRvUaThYKg+7jEiZteJOyqfX4mSM5nJ51mGyQFlJPYohivNT8h7LmeOa33NI&#10;PBsMt56o1cQn7HHJjyhPqpZosqJMEFcr3FBoCeUuzmvqhMeoh+dKWDTvnCE/V4X9KX8P+bWcTwdU&#10;OMKlevJMWaPNnTTL9qQ6qi5yzDvwY99hRlexn/WKB6vMTHxKzyWgbT3LKaf5nkREgvHtFoaynB3X&#10;6MsHFcO4puxVzH8OLI6KBW/nyjvywckbPG2nARnRlEcp+zo3N8bhxF99/4f6uVDUz3gSuwnuHtsd&#10;q74siISx9w2yWQ/FJby0HDKbZCkbP6Yf8BoW5QtGKigAIK6QnfcjhGu6kQ2BO7IvHePEyYDyMOdM&#10;SLj4M0Mn7RAi1lzFWl7XWno1CIP9tkPahtZOaF8VEfaUSmVxrYpU4775TMIhhaT8bm0RUZDZD3s9&#10;VHOMEOqmC4LmGWpYPcZrjy2UA2vVXBvOCMcgVExxbx0QbenJg1dqxAYE0ZGY65URroLAegBCxkfx&#10;gvF33s+Sx4Y4rtimtbsS7IRrDpZDTq+ihlW0rpXVVwm3KO9scVwRDgAKDJJEUi+EnOumv1idAS0n&#10;hoRJgIbLMx02LWBU1nZREEVM6Zrwwi16eZNf2whHvkPotYAL5FmMh21GhisddW35uwCoxRLgM2Yu&#10;SzKraFmjCgFDUh4NATy9uXcSa7HCMyylTWlH+H9A0ijD2P0Mq5pu1Fk9A6r0XGcISezvZTC0T2dz&#10;Z07mt9rlA3HkVIswfFUWGqRpYboFp5RiyjTLcnn/HMPCVXjtZgWYmodQm5Lbyr6u1Zn3fbe2FjQQ&#10;+k+DO4UMWTwyVBQA81jV8GNGZJBmPeaXcL0wWs038fvggXY2utSQ41VBBOcmxgybCGaj4OaCZbt4&#10;ar4g1P/qI+nb+8LhqlQs17wrS1aFJYX6Zn/AqIPR4fsbIj9n33cLEx0D43xF35rTKp7P5N+td/O0&#10;F+NipZR+OWgwmIL0CHEfW+ZQrwpX8co47tEAHRXH0Ty3HhG2FvRMvCUPDYDybO8dUrVdRiij7It8&#10;MRCIRTF45SiXX8q83SBCrwafVX8GFb/Q9qdzezLp+rxHo8JaPGYNsnr2LhoG8gxVYb7SNTjvjoqY&#10;CSxcqSxDVnuJNOE1n1tyXqZlLWkUrPcvz9HlB8gfUeUVFBpBfsdn4cJnuWbyhEUZSYE9+dSFVzvu&#10;T50QlTQ0EcacD5KXhkL0YFR7f/D8iFcp56tpRBkeKROrvADfJK8abs99VLPpu6eScw9YTsUU80BR&#10;Nu3+bJOBmkfEvUuggMjZq7zfYECZRDor9TP67sT9zWVuK39a8D3TGMLIQ4//52cScOBVrci6YZyf&#10;qeilQc3h5Xu64FBr0Mjt1nLfhBXjtHDY6xE3XNCAZewf9SMRtG46zBiny80IhwJ1poxeu9CIiAaE&#10;t6EyOOqYODWLXUYEo+PYGCfOwyKkfvSDH+rv/OFzRfGpkvjXP/2ZQkzoZ8yYWRxrTLsrQcpCEGXS&#10;SCVnOYCquSBfq2gR3kHvpJigrxkOKWJM4/Dqi6q5UYCgK7z8PAW79LgZ4Z8Rk68u5PC9VLTsb895&#10;KxXkGDprxXhe7X19Q2sW5nOy0lvrmCcLUphQmLHZ8HvcU7GgeRKsyJVAQeLC8Lb9hjlOmBzoOZE6&#10;oKeFub28fIr3VYVnEUjmhLaMO0t4Zhy0UT/A/kyr0C9//m/j2QFrP8hznOj7HoqUSLO8vs5kcS3r&#10;TyaNy0Hkmrl+XlMJjzmxGYonVnmvCfablYiGHzBhKG/vRsTOwzxlHkfO4gIiEjmFASfVsM4bHgP3&#10;+5vvo1fJGtMMGLcbtt16hC5rs8UEkXzwfor4mS1CSKxS4r02l5HwwTrqXvB9FBKC2bVmBSzUq+fy&#10;TcLtVugsyiG9NpLFKugpjfdHwRn7fN/3XCP/jZzjeQ4IxrrnYjkRdp5obny0WK/vpWYiKYT4QmqC&#10;d+BSnAEKZGk8qDQ3jUQ8Q/aqzNdpwfxXMarsBeAhcAjvCL2jWZnB3sXwVuYyVyONha5UOCCFklnh&#10;UmioT3iSOUQ+BjKER5LR8tp8p51BUXXjAz0odqa3kstKmsxKYlQexEPHFSxAlUIJGf9C8wodyrNX&#10;9rsI0eYJqpBP2ki+Y/MQoDfMqRgnoHoi2mM82TNDIV3w8m873vMIXa95VCzSA5jX2d81R60qUOIK&#10;Y+Qpe9/dvnU/v2bImWMCDZEjxDnRyNa8cAPU8HMwp8nPmo4RefutWcl95uDMYUbgAcU8meNW+GsT&#10;C3l2hbamOwDmqVoFd1+nFN5MD8oV2M6fSC+uCly2uioKk79nCuWU5InP9+VvP957Juf72KIlhTwg&#10;+aPd8+z5n/vu0WOtyLO2zodkmMpmKv6rAWB9Xve+vKxCGmvzZ7StX3otp1JxTSMCgjXF4h6MkEV5&#10;mzNzRmNmnG9ZV1WcQynkfBbeXN4LeC1AQYBMgcqf4s4Cn2oUeG4wehzSBDKyMA/Pp/HPM1IvKpzi&#10;fchqqzVMNCCShNKXSirve16hp8ZT80x5pJfyUf1hTRr/lYBbnd+cJ1rbLW1HB87jwOC8BEUWp3OH&#10;GOARioQRlX0+f654sxq3sgZK4G9RDO2a5D9hiCeuOQwVKFVd/SxGRegWsOXcH6UDXZ5LuarKMoty&#10;jcRVkzUHFscIId3EgoNEwxjKPYh5KIBpLeLSU8nQ4fWd1/FUSfzN//gfyF//9GfOf1LwsDCi1SoV&#10;Aul5QsZ0rdeqb4bw1831a8VMRhxu9ls0olHDS0jYnTixfLIYYtPj0Noq2Ke1vswPWV0zrSpYwiGq&#10;MmmCD5b+UEB3AcuUR2t8b8m9c0okubfWLQwVJMjmmRvnWZJX7XlXYsV7znHGfOrn3IfamoNrZgP3&#10;OWHhipTBPXRzeqnl6h2yda/5LwbTlsIH4F4ICrktEm05ryho4wy4bfm3VY7qaPsOOQWqRx4QJ8gm&#10;nKxhInmIuX6NRN3K5I1wq1XnEoVMwZQRid1ZWbJ7YvaGYwxTFCj9+xp5RlYPUhKiJHITtWH1cd5j&#10;7e8JFkp8g60DFPJbnq+wIBbCGkUaxvDCS9M8upxTFR5I4Bwwot5mQydUmwn/dV1BRFZhYeoIpmnw&#10;5dlXP8OWdC0+59LsIoSuWIEY/vHszTksMd8FRha94LkQaf69P2+6YkyiKxI4EV2v1emHM7iprHBc&#10;PBegEOtMDiPglUp7whHItjZ2zihUW6RE0DxfF8+UAGuuapMQaruIGzJKUZYIjfPw1tag44h9MXqW&#10;3hbVx3YyFCC752W31jH7AKYZaapnsW9bMu66rzxPIl7cqOQU+dkwWFbLdKFF/KjkOxIXk9EqLFy6&#10;xTqee4OSNvE5GvREI4yfzDaPmwsVDkubdIPlz+WZ/FwLi+QOv45R+EmhKV97H5C0iDKEKsIIlkVl&#10;ZsICEpE2LLzF/HhpDS8vL4sRogozFq1AA1Ce1+SDztNBnlXOTCMvscJUhLnxyyrmE29Ifzy8P4lv&#10;PNuMWgJoGmdaE4yZ567CquJB3eIrfl/UjhD2bRZmEFwE/JIjVBWUii1VIPxaReDZeFDgihJSZYCy&#10;0nfPz2MY9oqHYRjQZzDM+eQc8hmfGxZJsfbKpDSRhjqGS4+QzTifWiynzh1IgyV/PDtNum6+xc1o&#10;0hNoyWx2ulaV2fQ+NcAVlAWDy7yUPLQsNhSKgOtVqf7SeFx/XRvpb8XH+vwolLcowQEOu2dRSvid&#10;V7TX2kvW1+8XMZSz4qEQ5ssalxcua5hR2d+uC+MU5UvvX56F2Qg/ypgnLPa21E6o9QP4Xsqzi35g&#10;NJLRVIR3nof3KtwintGkeTFtN/g3yUhLUGZrD3AnD982L96mFvs0Xaey7VjrY9g7mRPq+1H4d8h7&#10;qlCPwDjv96hrsu3iRTJztW+vr+h9w7abw0r25OM/+sG/0t/5w//0AQDvhptGZT+YNXi4siUFvCF0&#10;gqGfJ0Re4qVJkEzAoMAD+NFqCUUiqEnOgBGFCUHmbdk7G+iaYHuGZ0SFORt2nbdBGMNbVswIKbla&#10;yKy62apUWl82Ix6tt8jR66zwGZWkskeXzaHAcwycQmbXi0V4VUwMCexQUDCmMAuIH7JU6LZtj0IA&#10;qjOqzwnEqtI2iRLH0vtShIc/HWgA2OfSd0jgSeIpaN1unx5bePQO9eph5/2ObducoZsg08oBVNU4&#10;+LbWUqhIUQ6coJZihuPAUilMJFpuKDy7+0KUo5fnuVaeY2Lyldiu+JOltK+McgkbgIfpvjlRqgTU&#10;74mY0HrvlIxltw0NJdD4okDgzXJZia0wRxMQiecmELPPk9qCHVd8ryColuogjEjYWKUwszLMYrXi&#10;COtm/czxNjxPMAJIj/L00IaaI6HDmRXYYqVboafbS1HyvbJi85LjSObBUXHYfjfBlIqY8UQyDFqr&#10;mTPDpHK7lvkApjj2ss/TlLC+WQVnzcppfI4RbqNNzEOkkMCZkmHFfXBvYTG0rIUSVsZLhmFW0eYF&#10;DQquS4ZAt2Z55VEF02mZFeaSxQhAwaaJV2+9CIb5syVu+tLSyGUa4nlkOHpaTOGGHMefaChOIQTl&#10;nyDFyrg98IahNMwd8iaoIXSM6H1qeB97CEfluQouZSm/1nFV9OJ9Vcj8rOCY/En0McxrOQUU6IT8&#10;zO7XOa0tCYC9d/R9C/qRwj+FBMdn7oHWcFCjCSoNu7cfqMpLKGaqrtTR6GWfWQ6ujVoYC8IQ0twF&#10;M+RkeDZz/ZM/+uoL367wpiJKWbgK3Xa2V5rBe0LREypOxP/8fm0rlKpDPSNfqwys11IxecQXXkue&#10;9NwPXmmcyxWTz10VRCAFcoKh0ph6vquwavd1sCr1dX7XueZnEvikEO8FuEXBvvM40qNBelIK8qSR&#10;iae6xd6zWrPxB8+/rpFYqtGTllP2HTQ1UEoVfUYZ0ICM6U7OdU/7VsP//T91rd2fXxSVX8VwkNVO&#10;CQ8/g4PRIDwbjwqiiHjruiqjU+56nEcYCmD5xdPPb+Q7a75TNft4Gx3nHtsz58yoK4Imz0o9I6Qf&#10;JpOwf7PE+xxmI2FX8VBVM9x3kd3trXOS/lBhK8+YE9K6GbY7QgZO47rjVmxGmgyojFmbPCRNah1d&#10;BekkIGyTHzNykDTvIsTFGzjXMTIakfQZgOsudV8Rz+Lp2LYbxvgOx3FgjIn9drNquxHFmHBrXmdC&#10;VRDV3J+Md5XEqyWXG3S77QEgtoUw4f30SmpnWjhbR5tWkZKV+jhWS3nZMPvWrVwW9iSSxXCAcpB8&#10;YwWG3Cy2WS1lCvEETRLIjjkBlUQ61eyFt+9VSEtmo05stn2D9TTMsu6dvRNLMutUBbzRsJV+H1FU&#10;p28bto2tQy4KNVxw840Phll+tp65cqF8eTjtOO7x3S43SFHyTEbSCxPMZ4iIhaEWCxMJ93TB9uXb&#10;b4FDAAqDrihPAG0q7serMYHevez0uSiJkeukpSCDTcTmVV355Qp+viYJM7Y8c+RIxKtXWadiwHu7&#10;BdqYVek9YivOPETNQ0mYJQG1azcvK/zsGVWUoCJFoX0Ouns7wrNJOATueT5XpyJnOVVT07op8T67&#10;q3l1zDZbEA5jqLbWXkIu0vjgWYJzxnMpGFKBYJgD7ye8WQQlm38nzOFEL/pSjRmtEViQKvoWAhBt&#10;2G/fYMwTOKaVIFIN+fhqSSfNWNCotXKJWRyXdXqJ9hneRMQ8xrAz2jcrRmUE+wQn0CFeLQzxGSrV&#10;EhPSeq/edBeGmz1zzjMUfgG8pLh4W5YRxolquCqrW54nVOqiCBbCiNS37u2JBK0dgNpn47hjevEj&#10;7q3BxYxXkOlhLWyZ4+tz5kJljytPgduUmeO8p3e4b3GCiRtW+p1Gw88J9+VjaniKoGXmiG8hPBak&#10;gM4BBrykkuMKkRsjP2cx/vWNxI1n42qc+prnnMdhAhJbBbAXn+9n7xvG+YrDc00AeCi30SPL2c28&#10;Ygp69E4qtCgRhf/ZRK16Litb+7yYJ8TzDnhos4e3VsV19xZEzD+lkZWGkzln5EKtyocpGeHR9lSX&#10;VeEzgcrOkBkZ0/OeBjnCPO6VxCIz0abwG3JdUWTfM0x/zV4uxVXqDlO2We7P35u3K8Ecn73nuaKa&#10;Aj0V3FS6rjTGDNT5Du5nenLrGa0K8uOZkqJM2Nk/j2F0wYuitNKGgsK+kG5fZREfMxQeN6ZDovXK&#10;uN8DbJTZElfheKOU4nPf+P6Fo3j+dl1RCBUAw+wrjkSAy7zC9UvU4HJN2dvaQN2KJK77Y3JJ9UIV&#10;OYZKSazLfxfujRdMRLMK84rIFzyP9OIzfJUpWyndFCPTnEtxSLWbc83i6SguQ4gI+rajd29RcpxQ&#10;rYUniyfbcaN1hDJ2hbNqdWh4ZE13GuRG6s2N+H1JR8HD7/HMSI9zPnkxK7bWwiCTzjG19wsN71nx&#10;t2FESkDFwdaNXx/3VwyvUJ17au/sfcN5Uu9A7G3Fh5fvfQ9jDNy/e8UxD9NLXj7h1je0vrtTSQKv&#10;8vw2tKb4yV/8lf7W7/3uKpo/YKmPn/34pzqnpgeACeqlsAV7l6gC4zTNtW89LDdWobCFIkkCftzv&#10;kTNheWqGWG+vr9hfPrkHZNVsaRHpm/V4u7+9Ltagbb/h/vYawlcdlZEQ6a4CWAJ+izCbRBwvUztH&#10;MBprZbEKgyb8ZwW+rPTlgnSj5bRMTIxkg8pt7xan7coQrUDb1rHdXtDEK40ClkQOeAnehq13nKfD&#10;zvtbMX8kPGDnQN93V2wnzvs9Dr4h4RGHkuGlWeRDXdgwTxG/T21M8d13r75PRsyO+4HjeENrHbfb&#10;zfu0leIn6iVHhFaTe4TyMnSPpYzHOMGcxmRe1eqlGF4hbcndgTeT9zLwRozm4gFtrWG73cAqV0lo&#10;aT025fY8TrCfJmAeYitwMwA1b9V+e8G+WyuM8zwizLH3jnmOwKUMFdzcU2VrSZxJz995HO6laYje&#10;Rq2F0Nt68zh/Netcb5jnwHHcY322lxvOw0JkuzerH8MKTfXWcPj6IvRCNXpMmRGFOYe0Zq4KTS99&#10;COvZ4fcv+w1jplexWp4Nv9ywwntdIabSMZGWYSOutbrsxH7bPUy19P0Ko0JbjBbqBhDievXiSWGk&#10;bP8BSBRk0aCNGuF8pIfERzuHDFf18I6mOO53vLx8yt5dfu72/QWq6dUV8bxFz8NunbSVtDibnvPM&#10;86zU88FwfyqYFJweIz4k+iiS5qeV1pn9yGiJxTPv+LJ984LjuJtBLULyTflgC43AmcJTyPDYvzTm&#10;xXPstHSWSAJ6fbO3reC83xfce6T1nxfTnuuOhAGwenqfXKkZYcE52H1e7CzCKa9vAGW3FJa9WIRA&#10;CrxJz1rQwuF5Stu+4ziB4+0V6vnprTcvRDTC8BEK+0XYhALHcZQIGWvh1Lcd53HH/fW7SwuYR4Wo&#10;7zdgDjOERG56Gm0r/O3s+fn0wnN2tsz4VOUOA6LfN60fZxgUi7D/TFGpguqXlLj3rqvC1MofUjms&#10;imMKrhdlksWswDzvLAAmjv/LeSwGXKs+W7wSPuOqxF7Xb0bZGXTjtt/wuVHXXddQ4fDe54DJJNN5&#10;Rt823D69GA07zfh2/+5u3o19D95jxTO8tgQLhIGCq/MGFs7Z9kVA9pmWOc2oGWC0846TFcfd0BQO&#10;irbCF9Jwv78GvoTXrODQvqVfhUplpWVjrvNZ4SM4769hRON81b9vTlvGOKFwL5tYWzeThdSuUYQy&#10;qyQc/lltt1bp++Yy3zjPZd1cx8NZAxbeyjn0zXrrts4ovuQlNneNViT0ama/v4HtBnzz7ffcK+ay&#10;iljKFoRGLipVKTewpybbOgCIvuwsqBOpCIRnZ39Gn+cY2G/fgJFEnHdEDk7F7eUWNPg8s7CLyfwb&#10;oFZQxkJvN+z7ViL5WDul7GkoeuQNHm9FmehyfkyW4/oMfvXvbd+Wz+Pc9Y6+33Dbv8HP//pn+Jv/&#10;52c4zxO3Ty/45pvfsFohauG6USchisrNgENrDdeQ0894El3IkGbGlEjvURdeexL+ouj5isMe9/Dc&#10;mUUaTLg5wXAua1Sqn80bqYPPnzM9gdu2BULNB2HS+khxUx4ZiuK4v4VwQgWkNtZmzHGFEa0efC49&#10;ifXwtCfAqAp3XZW0ho6MpzbhrgVSETqBYB6+2vcbzvM7/6ytJhJ/Dw/ubGxZskHE1ncc94V4MJQU&#10;AGRa1VjXH73VgaNDEYi2/WYCxdtbCKg7bs4QB9BSwKzlsknrbrdtIYIVzgmr9BYlUeiu+KxKZHjB&#10;fB/HcY+9nzxszOXifJSCv1mjq6Chc1iYokjAvbWGMbo/y3D88PcADAGy9bei+GURFScwXsXUJx6K&#10;0rIWCE4nOK33YFqBz+rer2G41D0XM4cZMdjmAKEccK7dLZmrcE2iEp5AXUOR4M8InA1FZQ39tn5s&#10;GScv7t2hkh1WQ5EFf41RnGj7Fjlqubc51wyXztArcD2R96xeuAgpaAKQUoGPMBFfGy1209e0Whrz&#10;HSm8sLppmds4IdO8KfvthvH6ugh7wxtAA1SQurWPk7QEZ06rW8mRdDDoFtzrLMnonfPFnkgpNsN7&#10;CZv424XPGo7oZoEUUtxgxL/v9zewmBiNT7HPV7r+jCaKFUtjERlBhtvQ4ipcK4tWgfuTuPJsXAX2&#10;rxta0fCLSsbnrvvcvSHnu4eM19OrSyHDGkorxjkhe+YGm7I4gClFCErLfvN2MmaVflRSOYkwSo0T&#10;MpiHdMR55nyqh4j0UgG0yTSV5FKG/2JF6qqnP847EjfdaPMurKisA0Wj/8yagKAnX7PzFJry1us8&#10;UnB9pphWJap+J+uioZJyQ+XntQIj35/v8lC48qgs/PJowLD7zPuhYRT7OvxdYfK4pmfrT9pXDUGZ&#10;YmDXGA+dp91D4yPvMd7eEg9mQij35rH4FRXH6gX1bxb6FHQj5D/hzQCwNBynEUOl+I8030sDbYJG&#10;vUgfnN/ETRE9Zb35VgWTEU0hD872Dq6WfSCdJmSpzNLcIHA4uWJSz5SuomE9rhX3LW3Dfje81GyN&#10;c5kgFenWqYwzdWLG/a017C89ChnSWM8wyAZGHjwzYAIyJWQ1QKHdIxIEYBudzEFkeHgad1p3xbXK&#10;eU57puc6M0KQgLoaaxQZ/UOZtjlejHO4kYNGPmTdCMozbcWNh32uZyjWTnhWepdpGjzXOgZ08wix&#10;bcMmHiIOjTBx1QnrLUr6kuld7wQ5fCYn0eMKpAl6uYyMvxYsgXhCq4dyBQEXcaaXCA2YUkPtfpwj&#10;4oe3bXfrwLOxMmsKEDangXEaQ9PeKfEl8VpkxTVXMoFsCmX0WSmCGUAh2avF+WpWC3XOy3qnZOx+&#10;tVZdLZCPBNYPJMNLbIE29zmA3sLiBEgSYZ9uXV/Oj0grEW53nqYcbdseh9TK75ZE3yVsjodKQgAZ&#10;mIvXSVWtepmml4EHt1p9Y41cAy1vYoR36gzCGfcoyr6tsKxrRhPM04UZt/70orjcD/PimFfJQmbD&#10;0nUcCDFY4e00NPM6Bbh9+mRbogr1IkW9d+wvL+jbjnHccZ6Hhwy0SBC2ok9WYhru8bG5c2/Veolx&#10;zY5LUFopmbvYIXLC9DsL14jekubKdA/XQBPzBEjr7vE8A67NFR4BoiKceROv+22TYdl8ekMyOT69&#10;ba0UJkFjIZ6iwIpgYX/0ug3LJx1wQmaACWUAVM7mRNszhFtCieEDNcIxWu/eHqAokTNbnNDTHopF&#10;WJtbFhSKx2oyddus+CpK9YPCDHEWYP7Fanw4se03QLJKmnkgGf5n+1gFGBGEtbO1DujwfmnGGOpc&#10;1zMvGdqCpGaEWwqiKKPQpyaxh3x/97NIJKVwEHeqom975NZWYTKUzHhfnTdAo4kZJmURbCoOJR95&#10;VA5Ww90Kj68ZqzC8/nyE1fP7r/vB+S/Xoa4+12UpEq0IMRqCr+rKq3Q2SHevlJCOptBAvEs6+ijc&#10;1Tly7iZIUCg3wymNC6oeTQPPd5flQZ5SoovxhGeGMhIKPuS6FBJ0xb+7ClMF9lUA5SNr0Zkni/xK&#10;DHgOl8rLr/AqonqZz3Nen7y6ermronfBkwjV5YMBtrAiewph1itPJgwuZwfyZQT+whrqd9efqdxV&#10;/Ku8pHqVztx3p0frezLiCEgZilX2UYrcAHBPdDEUhTXB+HZ2+XgiCWveQVllanVWWEuKWkAr5/ZM&#10;nksj2qIgwOpoBF2rdLSEfmpzTlJgHusq54oywnoEEyd5Jsgj15yzVbnF5Rm27AFFd/LkjqFWomoq&#10;fW6UK8zYDmG7u8xz7dtuRnR4gR1V60pAoiVraGaV9Wh0NRiaMSArZUv8JH7FPmhGvTV/+YQHy7p2&#10;LSLFq5hRPMBa+MZAMiLq62T9j1ZTe/hMg0tNC2si7u0s+xYbW/dcQ95d+FE4F3Jf7R/nfWKOE9IF&#10;L59eMOeOrH+iT/lpLYrDMP3reFdJHBHS5g2t+agIp10ZPPBYyr8KDwKYRUZMoGU5fdUJzAZWPKpK&#10;TR0Ejk6F0oXlVnXmOlovqBLP27e8R9eDG55QocvcPGV921w5cyLHkEeG4MTGkVik0JX/RXlPhoTV&#10;w1iZ99K/xRmGWZwM7lMszG0OLC7mjBO3cEeeP/j4AAAgAElEQVRa5aIfSvGccLusD5yFvLEqK8PC&#10;rI+aBlHApLVrRkilyK246rP3GNc95unvSWuLDk+Sba1YNCgQAth6CJvn+eafl5BHIDxQlXBU4Ruq&#10;oVQv1lgqBEAI5df94fpsn9nHU4noyz29W8jc0BHeGoig9x37/nIhbIiCJwIWRZpA755ra8TP3uaC&#10;lXtHOHeqHyIwr67SkubehmkMzB7VoOdaxW2MCXFP+ygGEBWBjtONEd6zyM+OIx2I0EJYcm2auExa&#10;kB7BqkCtVnEq+9z42EcAzdc6R0kcL3CEqhuDziXM0r8MJmznyor4aO/ODtb9ztxoo0zVoNLKvIIx&#10;TFZ+mw4revvsPbmWLCCVTI6hudWjOPDdL36O435H33aoJIE2j6q3KNHTzv0sgqImE+NnVdgWXc+X&#10;5aICFBpY8GURQEDhQ8Pw9iholj0VmOFK89m8dr+9oO9GT6LSGuHoAmTZ3jKo4FgxJpNDzNAA6alA&#10;jfUMJ694zjOu/OSJjnR52nV86Y73nnIV9qtCYZdoPVv+0/oPFrwjLcJVaM8WPKoWQbFtG15f7Qyb&#10;7DUX49yjAmvPNuNFUabFQt36foPOgfvrq4ci8XrPJb48DyI4I4Iiz4QVg6DQtuZ5mUKaFW9r39Ar&#10;ROt7nHOG0vXQEiAWeN3RL+/n1QBZ57IIxosQvyqtj9+TzoRO8vDsutrnupxCYQXC7HkIJSqiPLTs&#10;pxd54V5w/r/KuN73TFlcC6nwJ1woXQsM7bfdK76nkZE9pPOhMH6i63zt/GvIFEwBac5HdeEHPFOI&#10;81DVqcQPmwNlWBQWteKTQpRn0pVfCtgFBszNT9luNbSnMpFeLCqIAc9mOX/El6pNrgFiK37rhews&#10;9CbkC2ccxmASXKGkeM6vs9Ro7r6sqyjLk3tTIlZ8Tsw9ZHikQL2Sp81p2zbsN6ubcZ6nwX5ecSxp&#10;iUVRpBGp8u04r8ioqPhczLhpOfcC0eHypq9XGpooVBvG8QYI80yJm6R5DJu2cGZrs5b5wpsjXD0z&#10;0yuXUg+wFn6uwLdn+JjK/NXgGVdecIz7McbAeRr9vd1uC89RVaApMK5OOPU1pJHiX//Fj/Gf/N5v&#10;xxWfDzdVhUoDK/hRaK2Hl0K/4Z4fwxJeVkcKhepVrcw9L83cz+oepGDohVjXTWe1OkfnRUmo50Qc&#10;CdomsQm2aayclkAGmEjLOF3ASuVLPB+wnClVVtkDMmzLNwvJ7A0UhUiUePVqJVPtni+GaJehmpWW&#10;VL3v2ZgQuS+Eh4dmjolTRzTz5tpreAxghzmL5gxHrjPi+I/7vQj3CW9aeBiSH0wAEhVGgbS0hDD6&#10;gFNrPiLfY9UrM9wAHehYGb8pWRmKxZ9MwJWJiB3fxAiKFVRKry6bAVu/noa2bRh3izu/vXyCYiU6&#10;kmQdplwfaN1DdV+6ExPgPN4wxmEEpDds2GOPRU8wj3Xei4e1NWfmFyJAQSIAXXBV2O7AZnaeBwRe&#10;DKnfcBxvcZ2qRvsDjjmnKZOxPgTu8v2mkFb3O8ocXZkgoQoGZ/A5Dw2CU8M9jWBmM2b4XmlRJC1P&#10;Vpc1C9diVNX7RDWg4JhqIZyX99WiTMYYGqRp9JQLXKeQOmfk5dXn2ka3RWFeI/Dt2QyfZy4ic626&#10;/5TbjjkmfvnLXwAKfLvdzFhTlOs5ZxTbogGDho/JEGG3Xma/J415pHCQnqUImy6DsDUuYfdYNAwZ&#10;cSrsfH9vFk41/WS0xapMJVqCbvFfGBKqoabIdLF2nTYH2UJQooLYpOGsSgRlnCpIXgR8wiBw/CLk&#10;PoynCkBVrD4vZK9nKT9LRTCVM2cW8Q7LW6aRCMAQp4epFLDCIPdjuFFh7ztu33yDt9e/QRhJlK1G&#10;ci+uZzKVlWLYgK8h+J4JS1Z4qRYZsciHRgG5CY575kuzaJSFTVMAGogQuDIPkzHeU5pWpU8WvvCo&#10;RHAH9OH+L2//14/1PNXqi9exnEmpc1uvFRqJsOJLkWgCthGiR+9Kr8KuWp/CSaXtfbh+7bgqh+9d&#10;82T1gKxhg3DaQkO5ol/2xS+SBpFssL4Y7kifXQaxQWFe0VrSnSYt+Ffle+p8bTnf4mGS4tXhQd6f&#10;dDH6rWoqaVx53zratNZoV6MMQoEpRquiUABXjKg01Gjt0gKLJLAUhhLZQF1NyNw1wylbK/DS9T2A&#10;WqQT65SrFbIRZduh5gaddW6ci60lFedm2lHQljFOq0vh3loJPGbKR41MyDQHoC1wWqqgKg1cWTQy&#10;TMB+v0hhNVpa+8xai8DPW4TDy+WdtudU9kiDI61DGNJNoFKnSH2p4ovv1iI7K0kKeeQFN4izq4KY&#10;PEWn4nj7bpk74RBvlIQx8er5PuZ4V0kMZqEW96uljDUFML44FsiDDSfY+h7RzJ+sgGcFC4AmWwFk&#10;IaexiAmdHmZppY7iMDK0kOGQzJ+wkst7JMXWdaSiAjDEAYBXy9rQuiHH9ET8bbOWBEyMDuQqG9pc&#10;Wa2fw2FCD40uB3RCtaEWM5llzZUh3t/WvEE7u90YrPfEUnGBrVinwvrlIaX7y4t7dM/wyAWcuedK&#10;JdENAW7JsgpYALQtCKtQdGHVRcuZ694ncxwH7vc7vvnmJZLQR1jjUsCP/ji64tv1wNZrJLEeh7fg&#10;6CVXLw51b5ieiGxVK7fSShZW+OFgn75CtMtBamx3wLl4XlgTO/DTi+vQCsi+ZK01dO2LJ0RELLRR&#10;M2eCwnUIq2Wv7TMnUkpmaUVnxC2cx/2+hBiEQaU19NYxxhFhNOIWMPvTWwe4cWG17pb8Wso6jddZ&#10;uNuM5Gcj6r1TsarhnbqEIaoqmtIjZwaNFtyNyE1lxOBwnEcoAlN1IbKtNcwI43VoToV0Kog2J8OJ&#10;bl5UUAhQNDGr5xx5Ziy81wVdAMOFZD5vDXnB8u7plltjLBvQGm63Fxz3N8y/+bcmcKhi3q2QkIWk&#10;JK7xHFU8H2NGiw1fdOCUCALvK35WPFrOlU+2KtdyFWB0xpnkeg0FaoEWiWI453HH8HwjemC5T/xs&#10;Nc4FwGy+dd6kLfXsz5Uu5M+VFqyKo73raxSEZ8rhlSF/bqg+3lOftxqEyneMHhDLIQPPpaaiF4ev&#10;zqMIy6RTlwtAPhq4JBcapm6o8rOosH08j3tUw7aIoiwSNuOdCm2AyBPDsOSaYg/HFYb1D13ujfUB&#10;zpMKrxaEQVmL8rfguJ/3VDCv73s+rkaH56PiWcl1vsg71/tDOX52ncgFBKtiJCLeoqTF+umVtTOc&#10;a7T7kv4GPfyCrvge3nJc15frT0Oh3eNKTTMPn2qG6vKcB24WGh6SsP9KoxPplxnQJ0BjQElxmF4E&#10;CE0iHYO5aEGTxyMAVppo62mSEVt2NNjOyeSjAp1iRhZPt2kQlz9ZhK7Kg9nerNytzl8nUwT8nI3H&#10;EEgRysUevyPNnYJ5EBYy4LiQy/y80SDlOQHK3ElDAiwzaVNEELWkxwrF1jua3ELO/PTtb5ic5sWK&#10;2A1hzokW7UWucj/TWixSqoaj2jX59/DUFVue82o6S2BGTqYzzHJuw6mhvB7l2QSoeKEadwA1iz7k&#10;fKLgoPOa1H8sh3wgC5oF/cgXubiT9IuyEItxSutQd24kbHgGrJjXyZorl+r9HDUS8Tqq8l3Hu0pi&#10;FLuoihQKAhUmLkWwiQk6IhuMJuDeuzmt+hR2syp25qsp48E/R8VSaZlT0Qvhp8tXBBg6oGMuAgkt&#10;2W0zT6COrKBEQCdBVj9v4uFVsuQe8XnticeUZW8JoxECnBS4ICrNxbVX5acobkyUJdGzr0fAcrf4&#10;k4QRFZeWSKdqXj5MxRRB94PCUsAhmDYPMS7WN1rjSGxaF4iacrC4zF1wZ3GJYM6axNz6wgEdG3af&#10;15jqOXVA9+qGtE4bHM0yyrytdQ9aCCgULlVZwMT2b/fwAGkdx5zYbjfomxWXAViFdlglUq+aF0So&#10;rWJF37YgCCRuIs1z5RrmPJxBVQU984O4Tq4titggPWJLVUCg5J+oW8t9/U2wyW65qoBVfmw1HBkI&#10;NqQIYmZVYsXzUTMEmPMhnjFnMNvQsD3D6u0XEYi32GhB6IoQfwnzreMqZJFYlwtM0XJ8sDYRLT1p&#10;5ZpHC1uxmsEUIHoKUwlOwUmA0rYmmTcjc1RgsJYWpdRrzhDpY4YMUkD3s986FILbp2+xbzfcj7uH&#10;4lAhg0dJSTCMFvFFF+XA1515jRSkMu+McwdxSYyp2Z5ozq+RIRn+8j0mlPYEYJ2A5N8Cs30ZqU/c&#10;Zbn24efLcDiLDdAXmzC0nGZ+xsNnYV5P1CvnxKZ8ld81z1jF068dqVSuCp+IxFn73M1fUjSLDFRe&#10;6FE2XgmZ8OfhTZhayHqtfg1YVVL88hcPfdISDqlsRZxrsXYbKphQ0mDnbAyLQmBJ/DQMPyrcRnux&#10;5rR/HlKBO9e5VhjxfKdhyXisoPLeqgAmDiR9yKu+HgsSble6wvVef78qiVejTDxH9WEi1KOrca4q&#10;iVc8uspJ5DH5d8WfDCH80qjCd33fs+vWvweuZ8/4fbOWFVwP1KO1OqZ6LlfggSzPXqtw2m5aCyLN&#10;+9z4G4ZITC9wUmW6DMNt/bnCnPyvB9ye4R6LnwVsAjy2r+M48OAld0WlNQG0eshSToh3zFrPoV0U&#10;Ign6DfI2aRm87XTwWfsNwi/Pw5PvBZEewPObp6jQp8Ib40xqVWRzHSIN+6cdY5443+4FNwTWCgmR&#10;emay0CpPVh6KAqvk+WUFUlvueE2DlvqJOXk2Nzojqotz4n3bMI7Sh5tGAdCAK/6OEbAUl9dWou4w&#10;cQN6FMqZA/vLS+5NKLNkASZ7E8OaF/cU3xvrEsHCm8nLI52lK5psF6NYoTuwhT/SJdIPtjZax/tK&#10;4rYBTCQvN7K6Wmwd/+Pu7DjsIk+Q0QDWbhZ6ZXmPwDmz/O05T7w3quAZCO+vZ4sBll+vzNoqdx44&#10;zxMvL9/iHKd7D1KRdP4YPQ9rjlpvHVvbgE2KJeo9y7QTDkcM9sOj4gUKwuBG16IWLDKRCBo8060F&#10;fbP5HXcqKAOqm8OnxLFT6ZNM+J5zWhl6VQtTlMyZ5IHvbQviTMbT2ZagmcQmCkQ1qVaJHHAeA/t+&#10;s35952nvmQO9dey3G97eXr1tSeZ4tpZMjiFNFbGtUMqAqrcAQBL02joCAD69fINx3BMPkDig3m7g&#10;9vIJ8zzx+t13QYPGabk3uDI6exGRLwujuEVqarEiqYaQxLPS2h6KmSnpPB70QlVBEhhL2JJ7VyOv&#10;B2E9nzqxt92V1h59Svf9Bob0VoGJBMDyhjOEozUvka8alVeJ25QbFQJIt7xBBUSqIJE4Zpbeazjb&#10;c2J1/Un4sQVG4BR7ALL1jJfApuJMQtuCGOXZzIRym6e6oUQ60GSHG0pzjiLY9xfAvSrM6ZrBrLje&#10;fNVqpRfv01kjDXKICI77K773H3wP+8sL7gfbozRvLSBQPf35LRLVnR8u8Mp3a7yvuQIRwhat2Gpn&#10;tvXKykgfQIQ0Mr4Y/zx8RgF6Wyn0aBF043nQ5fzuNyu3P+93DxMlc/d3Etf9bqi1YUnLu4aXPYxi&#10;jSxLvU3Zg5qxMPkr/B81zevtj/i5KnhfUDMuSkWlJZWxrzNG7IPq8GiTqiXlc0j/LUpmC37Fcu1j&#10;SNCKqGTaBJgNcn23SBin8jhba6COrBJND+J5npFr/igU0dC7xZoSJk/gFELoIzAWRXECGf5cuf6z&#10;8d53X68lLhWb8Uin3vPAXBVEfnZVsgTwys3xFyIqoQjCT40LT+eZwrvfEMIx+HMCqSh+WVN8Ou+r&#10;klKuXe4DYm1maOxoYRiyCJOmCnVja+UPEMFxP8ufzo+YzjCN5+tM4bi2aTCYeDSCVwqPs2iiCzJH&#10;u9BtAPCw3Chy5/uZ7UP82pLrGHKu3QAAeHt7tXYEjCZT29/erUigtbGqhdMyUkMVxWDrSl2h8QC8&#10;qJ9LBux3G2sUi84i9dTMMc9NyjWnJJtrm5OpDcRD7qXjmbeBy/Ofis50wxXfPV2+318+oU9zUNxf&#10;vzPjoYevQ+CpZ3PhXYlTLt8XeaniR/3Zeou2VIYsErUtOM9xmhKvsCiv8zgBBfr+yCuuBp7WrFjN&#10;c6O3lkiLWo9AoG0C54lBeRzsFf64C1adnEaSzdLyT3//tmGc9wKHVN7t58T+6ZNHPqbhv6bcWDbP&#10;NTTe9nLObLOxwOLJagEA/+YnP/UzvPYbw1wpbWyemNbbuxGKqSPy6/Z9h4WwHNBSWKE1Vp60qj9j&#10;nBhjBXDwLhdO5hwhKPDA9NKPiz3gYm4uKE5XwnrfkY3vMxSRRGYt/JIAzT5rjwhCQVqAUL6uggJd&#10;0du+pbClDJ9KBnN7+bQwqhTyXQkxCReY1rvmPK0i57bt1ivy/l2EeUAknh8Cs0hYW+zPlkTK48Qj&#10;NLAZYYMTh/M4rRmye9vYJ7G17uFHMzy02afosB49+47jzdqLkBBTEa9/516UsEDfh+kCO3PeuGci&#10;LXovqXsEaRFkIm9rm+fvOdFwhe847qE81/YZ++0G5mgCZjQZ54mXTzdTNtx4svJcwe3l5on5RiDp&#10;3p8eskwlIomexv4CinFmkZ+rQmD71b2IkSnO0FVJO8eJXnJWOc7zwHHcTalkxbjeIheV7+hbL8aX&#10;nCPxl8noVMCjxYIaazrvbnygUQHOP/37MY4Ih71ansmEGMXApHl6l+Y5TMAqg2eIVkd7ZvXetxCi&#10;VKcnyq9Vjdf3p+GoVqVtzRTI8zwe36/pwTavf4bRs0/ly8sLvv3eb2LfFFOBX/78O/zy5z+H9WZ6&#10;QeuC43iDagvcZw9Sehtbb7F3nH8VdlRZxIF9k3bMc+B+f40z2fue+HalkyLYwpNH4XwWBg7fO/Mo&#10;M7Sl+xkd3heSHKLu8Rjpmeqey3GehyvmVoXN6EoKRd3Dxm3/TpylR6KdNknl1e+zXrFmEKTRpu5r&#10;98JdXPdq5EqYxIkutNzoSRGSXYIhXbV51fyrNWwJ8OI9kp7xGolxHXFuaLBwuHC/OX8RGtImoC3K&#10;uDPUf11r7YFpET69ew/V1jFO68fa+gbLMbxD3Bh3HpkPD2QRDw28aFkYoQjPqvRgmOAevTuB2Dfm&#10;NmeObc2lT4PsLPhPmEfUSdE6ucfVS233lQgVmwDSyNJciCc+5H3c54UmA0tOMJC5u3XOy++KBX6R&#10;yiHP6eH192ej0v/jvJd7Wr0IgAnJdT2gl4KXXaKjlr6mrsRkMb407vGdiqwUaTjIntJ2/Xbb/bnp&#10;8VGU/TqJCyn8VvlIWiseIHp4WuylHhaxIA2RfmQRHHY+zAhoeGS9vU83nlLWKIq0ECcHznN4FEkv&#10;5+7RGGR9RltEUYSi6Gdd51pwpeagitf/aB5ObDUVRsg4POt1P3Oj1NdVZLfdYE0lTETCUxjn1RnJ&#10;DOU00ydYRyHmG5Vqq4KR+oAIcI4DfduxbZvB3PtlfvPtt/j07W9g6mHGcr/tPA8cb/cwMIp0dzLs&#10;EFj6EHt3E+42VwRftwgwdyy44l4jomoEn6jpIfvthr7vUVyNThH2E+SZogwLIGCRINeQaziG10y4&#10;RkQxj5jRa++NOawwzub9aGsK2jVUNZT9ok9YhGKpPF/wsxoDkw5KGMJ1KvaXDU0E277LP/jt/wjA&#10;ZzyJdVR8DMZMZi6WRyPdNuS439F7iwMmUpiJh2oJFGZIVvMi+pNb2y2XCZ4DNWd4asKiXnoLRnEm&#10;X2RtRFsZsUIhXuFy1dw9/Kzx/bX0eBZIsUNyPZfORHRm/qCm96+Gw9Xm1beXl3ivqlrFobLxtnFr&#10;w14gwxKhsJDRYNAKeqqgJHbZoiSicjzc4e692ZZDPguSCa0SNiciW2W6IrI0fmfMNOGVeFPc9u7p&#10;IvJXb6p4uEh3a0YIXfYGZIXIBnUBiAYLJuZb5ctqJZwOR5SDYaEBjQJWb9h0C2XVlKDVA0SBJhv0&#10;5n4ZLScjs2FGArgymPAwAX1DFNkph5SeOVUFtlVI9YeEIiIsRLTkZiV+9b4vgidh2XpHG96wWqrA&#10;z9BLGCxT+/C5ryFM27Yb7skI9lAVJd43AS8kJPWRUUn3SmzTk5hJ5BRKOCzHLSXBOOfsTTQtFNp0&#10;5ww5AbywA6wxsRUeWsN8+Lx6LoyB536re7Tr+eB9PA9WvW9gFMbGQlFvr7/Ap9/8Dw0uYVxx67cX&#10;7LFwKrcuO+BCoBi+jvJZ7DOFQld05pyQRcCws1arAS+YFkLG1QjmHoAmruSnB4PYzwMmyPPH/6ZM&#10;Y4qoemjOtnfPn6SF1wpM7beXEu4NSFhLG3qEiiXe6IU/MNxSZBXokxatHpgU3qzC9dXb8t7vy0Tq&#10;Z1L/nAtOER9Az9GTFh5VgKwWawo7GSZcFNgGNDV6f9zPuJ+9SLnXNKSk3tPiLDA/ufUNG2gk0DDS&#10;MdQ08S6VP9vy6Y5hDT6V8PI1ht7o+B6gSAUbPFelgrI9Uwi2OPepHK2K1zqMvvLlRgfquYJ9X85z&#10;2XHUXxmlO4uw3DyCie0BzqMakSqNu37yeM2VLq6K4mq0XmlWzQnMCbOwkIHZ7k9Bk0oyKkpYDrcr&#10;4MkH+OsqlF5HGANiXaRb5mXmOcsnUbEPTlLWxnWv7xmDNI2CbglZn3NpXWbODbF0iXaJLnBjTRbH&#10;4flEpGykMrxj24aFzY9sacCdYu41C5tQ5lzQR9WrvD96ihXwebhsHS4HLPNaYLN8ljuaMkXKF6yc&#10;fTU0aISepzF+zkcayw1TrN89DvHaH3YWoJYPan9TfssceZNRW+yVLPMYHo1XlWjxKIqUsVu3Wg8R&#10;lVZ6Qj8zsugoSdFP1nJ4fYDeexp8m6R8r9UISO5U5kc6yc9tAlBFrAX83L+rgxF2PDsMxRVp0F6N&#10;BV4LwGlxKoOP0QK18rJIrQHBo+fY1owPT+Kkj69SElcuBlNSgolNqDQrQOFWXNUNbC3ASlO0FPbt&#10;JYSYMdhiwhJ+W+uY4x4KKK2URB4RwTmOEPBTYeS7JApMpHWc1se1NDwBFCE1Laux2Xf0DmARuqPE&#10;d0W8cm0djziYwm8e2JUJpPCZAgsRsLVuxWkCNhpC+jgPDBxhqYv5uZYkopgqy3t50ABkRSUANWSQ&#10;BQrYY65WjAQQ1Ug5743VVXuHTEXf1jwh89z1IAYiiqaseDoy99EBFcy1W0x405khJiKxrzO8kizE&#10;8nhYLLRyJE6JQPZ9MQ5s+4bzOMECQAyL2G87xumx38QdV5DZSoRwsII96QGlhWfbN9zfMpS2KtFM&#10;LLcto1dAkaE29tlGS1ENw/T8UdUW4SchrElRiPbNr3WBQcSVuNwLCgdRyAhSmHs1Tvj+UJEpuRMh&#10;4LYGeOEXtBFW1OVE1DMUin0KC2MMCJkvBBrVej2c140hAngBDXFFcRW2mrf5eDtfkcVF/l/K3rVH&#10;liTHEjs0c4/IWzXdu1hB0EKCAAH6//9JgKDXCprVTHXXzQw3M+oDeUiaR1Z1y1G3MjMe7vagkYdv&#10;28/3PFfzlM1Jj7nN6fLw0Hp2Km+i5ZFr0XrztijA589P/Pbbv6M3ACp4va5sHOxr3LyRs+034LXu&#10;k1YiKuKu3LbImdCVhhvoCBBO3jbG/FZAUQhOAhRJRTh5EjDnC9DSw1WkMDr/LMeHhVVyTJo0LGG4&#10;uOA8zWs9x4AuA9uWz4moPqdNXbB5YSIqIixOtjIq4g5Sc3p7Ph/nZvTjFmMA4sD/biygwsT75l1h&#10;hZPIr4CNdvf75CXl83Vt+R55S8g/N2BKa1Z+4SZrRFiqvVm4XgHZNhb738Lde8z79uC5BkAsLI6h&#10;0LqWpYbEehS+TH4jCVhouEyvN7VByjkaZ9sG3kMuOiPM/KTUZJJvtlD4Up/J/c/1lfyrgFBVRVsr&#10;Ov2kxoRCz/UyLZHKNnFB7+ydbIRf7x/jKZv1j0Lm3n/uSsUdwCcPsJ9p8LMxC8jnaJTwvPLFPoDv&#10;cpL0kovhc9Hk35k3V/evrL+vKyNkAIVow+yrGIGrLEjDl/EfnqOKk1weSOHTAuMTzgsaMZwwgmFA&#10;tKHB+ihuhheuK9cW6UFiPqUETgFkCibnTI86sc9yfkDwfTM1aHj4Holv+Hld20rs17434YQQbOeD&#10;PMocNI5ZORd/rbUGWcxZdB4iigaTLa0J9JrlnpoGyz8cE+nU/qqN5mtEHPcieAJrX7QDgGDKZZWt&#10;PR1K3TtYaU6cJ0gr+4/E37U4W6aJIL4LIPCRqrqBdj9za2alcXqpue7MuwW9lDRywHFUsx7WXAue&#10;PTtO2c2A9L//bjQxa/qZ1rBR1oSw0O3d6GvPq5ViiSXTWEBFkd73jN6j4cHWZcTrvP5QSfxP//m/&#10;lf/n//i/NwoNMObWF+UB9Qo/4lbcRYWMB6MvD4c8AbVCBvPKvn4AgGFexiYlMRfwmOIMC7UQJYA9&#10;Tyy/7YiqknNkTDu9YFUw1nw3CrKlE8tBGHsNcQwEwHMplsxkvqQEv0dab0uYLH/27tVANcLV7lbD&#10;3Nw9HPEOTljmm6DJrokxzOpyymMH3ksRVgT3ZpmVy6s4OWCK6pWxz8wFWgHuw+I+d+tOgGNdwHkE&#10;89VmBWo4v/N84PX1FQfODsbCLMASvYiOULysybtE+IOPW6vF0BmDFCEut7WT5gLd9rB5zztlHuqY&#10;Fo487yFKFkaTQN1A/BJ7hrRmoZBeSVOXYklVPBAMdxfqlfn5a2KFadRPOXMiRQ0cUoFjuE3vVqXz&#10;YNh2WPwJVPb8wyqak/5uIAEVFKtVXPM/Lfw2AV01KADGhNcGFuj17RCkl4PMP/NSM3zJpe0W5igQ&#10;a8uhFIgLTHyv4ybrpYHILG8dzKM4vMBQbSPT+w7EpHfA11iV7NvCu1Mwwc+QC5/WrCLlcCOKagBP&#10;K5ywMK8Lf//tN98nxbis0FBz2plzQD0XTETQtDkYtrH2fuB6fW10GWvsyKEdB/SyAkxT6YUvBq1l&#10;IbsiPsZE2A5mCNJQhCBQLclrqXnjmymICw46VipIG4AtEOjwsG0rnpQhQeejR0j3BkQH0HoFCoj9&#10;r+F69SKIrPTfvW3NmBeSvxYe7KC+nrXueZQAACAASURBVIlUhm5go9B3VcfitW8Uw/1yCwANAfWd&#10;dV+7ck/Ks/Ka/SNIaRGqXY2LEI/MoQV+kztwvrIwCVb87M05cPYHFMZju7dZgHu/qXhHJfO1UIuE&#10;qOQ8lp+H42AFcSoEjBzgZ6vCnGPMfSBt5meSHwDMc91y+25zJl/QuD+t9t/lGsW3DEogZa+FhR1Q&#10;eDj0dXkthzow5of6+MszOb67YlgvRgLsxu2dRur9jscj5Ca/W/FTfLa5kuy9FNMjUWWmxtrX8Vbw&#10;vtOSG7w23U/dsLMM3M/0Am68Jc6aP6ucDRGOx4ECJOZCvoS8lckK8hCzmrkxwHg07xL3dicD98tL&#10;dJpCFlVNMzQ2DMzNlS9taHN5+pOEA2XjDZJ1IbZQRBGfP+k3X8O2x+StYT2MvdJYvxx7eOIDC6Wc&#10;UrGolFgFKQZBz2ElvarC+caukNbVJr34UcsIwGV7vZpgjYFLvngsAdcXJKrIepREszkS36DsJY3t&#10;IR9bpmYsVWAp+ulGLbBAkBOwRzVWB0dWBc/zdxwlskzN0BlOmaXot8J2aVzy9e3FyO1bKZr4746X&#10;sCmbCPlXDS8iEr0Z5xhQntHW3LCZWGqMd3mYc7RQXagmmWity9JCr6pH+J/zJMZDaIEFBNYAfXrc&#10;cQJgy2vqYpo1GZDF1lq+27guXC/GEZvnx/IRF/7y11+daMviqVuWa+ibWxaVAMV/SivWfGCbLCBp&#10;wYyDsffsO375FbXxtR2o7BP4fH7Extps3ZuqtSpVKhScS4MADZ7vkRsSVg3PkzRDd4mnjjEyH9OZ&#10;vjdQb61hMSZ/sFR5aTbek+kHcPKF2Y548F9nwCIQWrj8cDVpGMvaPMxSjMYIy/ZV/YBFWGbZgN4P&#10;PD9qyFsyeFrDJ8MxwUPq1T2XQiWLDHFd+V0yAxJ8eptoXTIrVS8J87Z+AsiBtmhNy5xFAGC7Dhmu&#10;tFwlpNmFVe9u1VKFwsIheNgZUmH0M3ZBGFbaypRdwDjDRLWaHQz7UtQqeMZU0wti1wqQsD2H3xIp&#10;SkGGYJhlM8H+HZzbz/TExPOahZK07jmNq7Q6cE5JpYKhQerKcw2BWnNFryrNYYeV1oyaqSCykm98&#10;v8Tvb8qRj91AdAodnvvWGqT3oN+gyRKa2hr7zFUgZaNba0FUcT6fWHPhNSe+vj5xvV44nw8cx4Ff&#10;//JX45gTaYhYRiuXTszrhcePXwIsG4jO8EjD8xXo0zuAoOl2MIqje/sVA+7xmZsA4NrWPxRenAr0&#10;mjvYQNKFKovKwHJkE8n7Z7J4EpDCubXu/GoHubQsD71KOB9br2gB+22LNHmbhDOsCqRb0ziLvcxW&#10;gunlTVK53JXF+M4GSetXNYFfvHR/Fvcv91BKdAfXmuez1arNurx9RBYtoNwQAdTB7/k4gRfzeV1O&#10;iQBYMUQbV3Pvx3sxm94zLz17kBXaEZ5/LyLlnnYtqSB13MwhS37Sgha3NdZ3z1vsg2goEyH3vUiH&#10;0SA9VvmdSjOpcFJxam68EI8YmBaB2KywBHkcSWHTe8qe7kqRy1hga82Tc0y6eDdslHNMOojX5tvn&#10;4q6VSfo6ZAg2IDJhlWDZ1LtEBrQW3tTAuv8/r11G3DmLlPxCuMKSobGpiKahvRpCGBEaCgjPTKUv&#10;JH9orQOTkQJF4YHLcVibIwtGUI7QH1dSfHhG1opIGc6Pufa1ZQ1JucGiQWTOvYUZAI8Jd6X1Pew3&#10;PGwqXklbt2NQ9znXkO/xNcT7ayEU8jDq19w8N3Zjo8k9J1tvREFjdo6ar5dfynrVy/iXOQYUJv8M&#10;I9E4PMPoV6u7Esdm7i5vL+WRGVF0eLpCmwNzZhoKMaOWnsP32h+RVkEsr+q8k3U0Sg0GX4Iwgrn8&#10;fz/H99VC8AeErEl5s/NO0l0avPkdVTPUrjKG74xM+1Nd/rRlLVo0q/QDAiuMSb6Y1z9QEm3wmyIR&#10;mj2LJBD4TehkOEDDeTYcj9PyDocVBxmXVUdrveN4OKiQBigwhqCNkaW9mxVoscPuH4VaHzT12Fnf&#10;SFYBnGPifGRhhru1Sxq8v1weQALKPZehMDY4YV4GPgcLkrgyYd6pZuBDFV9eIVNEIKsUIfEFJOjs&#10;/YD0bjVo3KJh01FU7w+9GhZWmaFuYHgZDLzCx2Q5OaZQVEWbSuvy3ld6U2i52y1+c+adG2/38Vwp&#10;VaTHKJh329pKCCT7GgE4TwEt0VTiN2tJDR+4USGbMIer371u4gxeHESMcZV+O4jQQYa9NBEw4G2z&#10;toqgl3yBPHAzYsktwZlMGUEflWmZy39ijTujtF451n/zzvR5H/MKbABCARWGF3iYX3uEgWGtieVF&#10;n6gIpwKbIMxXEdCW4XG673F4SQJgpLGDjPY4Hz4oTplMa7f8RRiqTmAi7mnFWFCYXbaJ4W3tWW5x&#10;rrm4SIGwNZF3nrPlYgqtzaTleCfWvwoe9sxca3k4H/M2W3gPj5P7tj+He2nWQlZF7taXck3Ma+Dx&#10;/MAvv35gXl94fV1gWAeNOrIA7d7fk8VR1AANw/rJiwBEuGdVc2wtmLegxgewC544Y/iDy6dXaZKN&#10;q3VpWG+TX0qcLRpjtttRgBWhSUGbBbNMUZ6DfcV0+/4OktNTte1BMTbVK2jYwUhYerXQhaYC/N21&#10;eUv2yQUoqiGn27wJyOP7pOXvn6eWeGqREyXfak57L/b/pmCFsaMfaH3GPuS8jGcm/e4hq7HfAHT1&#10;kCdxRlzuKjTW02SZ8XQqAVRCwsu8mPuFqPQtHL+D8U3pL7yUY7YBJiC3/aIRosrzDPfkQqUct/vR&#10;Y+Pvxv+dOhPQw/Kfd+yTa7XWwvW6cBwaeURWtGwGeCTPu2PmHQDuSs/9c99d1QCy8zbgGlc8kKsj&#10;a2G5UsziG+I1CpQ0NqfvfqXisv7Yi+p8N87NAAB6mmsKz/L7wMedHuXAAUC8ZmoXh5Ty1R8Wsgqa&#10;npRQCEBs15GmhBjwvrZClOshebqi9Y/AeG1vzLPbkQmNyJFuEeOLj8RYej/McCe5ho6gUXdMN8rb&#10;hr3JtCzilEbrkOeaUThRzEZTljEfGgIP16VhLpc3z0siw4pZ6rnaaoW0ZgZEx++M2EJjpJOtM0NZ&#10;DTPluUrcnt5v+31F9KHhAzP4UkYzxa3SY8p33/e1og1edRgBAFp6yX2TIICHHXvE4rDOCCH/fL0Z&#10;zRb9ueO9FX9vld+5iPV3VSu+WOQtZb6tzYyUCYvczPNjt7jRpvLMZY4j/L4TO58CFHMaDbBKK69/&#10;MieR/6MGXQVPFkXQvoAXIvyECg29bibMF46z43z4RjlAPB8npDV8/fzp1iETGEzQpItefJN0rihH&#10;SysCXcIbAy7hBaKZhBqMrDUP1fMZFYBUCZXeoDmWb5iiIeOgLfZYbgvsGxUhFpLhkiZBd4tTyZEy&#10;EOnVX1vzZum4hXp6ntahONoDx1p4eYllEkRYzQIs2QQZy8xKoTzk5hHIQi6xLnTtA2FVARwU+6E+&#10;zgPja1YZHy7wtRZ6N+VwzhktF6D+HGlYoltrgxiz/z0nFQIJZSH7N9JivguxvRiRM0IHarTWsWiI&#10;0YiDLc9h4zoFSD5PXz8qGf59n3R3hZNlhMWBkEjDcWZ4RFq3CXKK4HLDiL+TeU8i6B2QfnhY9AKG&#10;Al2dYSLur9oSJIRCVkAzYCEwBcUIEKW5t/MjAo9KinODEOK+psvzSmVutLfGRO0dSu/jcZyolTNT&#10;KevYLImC8GqsOSFHGk/YpxIAWmfO2Yz9r6GIDLeqOUFpHEoBKSLR+DdDYPcQju8sdhz/9XL6bB2P&#10;53PzoBznA+dxYI7fsJaFt/V+mvW5d+yhKOUMLw06ar0HrcZPEpoIxriioicVulosQRtpOcOnuPfg&#10;2UuyzPdgyJp0n4YIxFlt0iLE1daXxWCSv7HiNT2CvJZHKECa02zzOWflNYKjug8JBKhwvhu/Ajws&#10;gXTK48z3EwiszsI+pu/2Osig8ItqdLljuwqmzHOYigtlwv48A++RKwiAuUeL69KcM6xVlLYyrghH&#10;xwbe4BZ5yqUN5BEUev4hW11YRXKnoQqsikFPYPy7Kv5gj8tmVQHh/FoUYeBQ5/3kowg1hZ5jD6vb&#10;etPd9mIrbFIMY9+sLWU6QDrhudegNyq3EY/laQH1XtI81wAahZIiT76EXCe95hjvgO7Prf91rt8r&#10;jAhFLuV3UbFTxji9WvXFjn64EULEPCDFiWSkQiWszLvSsSSOMjpmLmAPntdahsmpLsxBPJfrU+Ve&#10;lUU26gXPmItXtucD7nWLgTn+yvvRG6W3tY+CKK2bKhqPKDnuPrYmAnhhpzQgZpSD8VE7+0x30vJ9&#10;0o85DiQiliANsiagHeYEQCWVbe9DqRRJ/rXJpIyciSPhz1/ucUdEMRQ6jc8R16bRPNe80i+23yv5&#10;injNisAYLT7IsY5rRMgmJD2TrNz6R3KWymbUStDsw8j1serEI/Ga1nFzvhq0fa9iDqT8iA4Briib&#10;sYC4ggWMKi/z6tnsEc7z4TU82F5sOl4OfnfjBzTirLUgfad34kamG1GPyDDdfZ9yPRP/1k4G275F&#10;Clg3vFbW/p8ON61XnGWPB2A+ji3uEaBqXuxHaODmOB/4+fu/WbuCw/q5zfmCKvB4PvF4fjj+9GqN&#10;VdjVg6zYvWGRBJux5dULYkySBWq6J9ASXLbwbioEa1xBMDzcJJi1Oo7ThAjd4ixRTBBOT6ZtRCV4&#10;xMKHZTgaY1alxkJDTHme6GvvA0jChkgKUzT0biDn6T1oKPA5TgMUguPxQFPFCotU5rMIJDyB98O6&#10;loEBs4hYmBErEs45cZ5W9nixkIh4yf3zDEXAJ2gFbQTZ2sCtr+3o1ETCqLBVofQ8GQOkruAch4dl&#10;SZT/36s57QJthTXeBMGKeBQCJ9Ixme5AglwvsuEHwJYoFSkBWzikIYCgTMTLyHufHgK772R/CCnk&#10;IWfrjuv1CZELQ8RbDtj5OE5rAbLmCMZZvSsBTIFkeEvTgOITrLQfa0r6bMDr6zPuWUNzbU0MiAc0&#10;KsofQeQY3pagC5ocHhIzoav5eD0nWO07DYolzDlY6AwJK0pAjifz+WgQYCU0ho3Qe6/OE+YWw285&#10;fbUKmapGCXErK36AymRVOMkDjuPAXAM6x3aO+nHg4+OB42j4el3A336PkBt6X5YO92bec37xXpG1&#10;GD6qELm8BY+VE0+DBJpAFq2LmlEABRlutBD81k4JpFv58MGiTogwzhhr7xaiHmdOQPDD1+byNjue&#10;Awyxirfdld/lBqMoOjZheUEFUFbLeYBgWxnLC7qdYa7ZnAO9HbFXMVfSk1obj0pTaYnO+wDfYjko&#10;kHzpD67g3dwX2X0GpmyYEhZGChU0Rawpx2N5Tqvsk8nFOSd0Lky4sYvhcRCsVXP2q7Lags9D4b3M&#10;rCWEwoxfc42UP3EPm7lgAaV9grIhLOy8dhFAG+a1Yu8Q/cJSabWqp6Qph6iyh4DG+jujidsVms0h&#10;vivhNu7sAW3gqVR5xuZDrF8G1FsUHD3A9ZzT28Goh7Mn8PuWTgod31/bwhD/ADC/X7leveRibkDf&#10;f2f11aZm1BYq0y4ztyIlPt9Yc4/Ceh83yn1SrtFYZq17gCXkzb7Kmv++O1EJdHOPuTfBd1xxsw+o&#10;P2tFDqx00jbCOAw+TTXzsrlmJXyfHkJWe+y6sKUiFaXacuuA11fmVFMG2TiLB1cSM+gWGZFFvVDW&#10;aNvpuDfeXg+jrhvAcqYO2Kkg+g3s59rul9X+39to/TPXGLV6uOMkmJNDxrRIwZ7OCQAFu7fSQq56&#10;LpNf2utX2QMaYdWq23vhSq6/KftZY+LL2y59d5F+WdWW1ewzlY6OqBWG0l7w0SZTgHRYrWU4tdGA&#10;YmPZ6N+/+10RvbpW2O7NvVvAat/sFfnQ9/yFz7B/Sc+UT/GZb1fLr3/93/+Lst/XUrfkCy01+wEn&#10;mLkuL15z68XXvDol3bEcPBktF7i1I+PqQeUwlbzrZZbowxUVwJSM4aVi+1H6/HXruZKl1hUjlKCd&#10;Wfd+Rl7S8N54rHT5+vpEPzo+fvkL5vVKAeOrWpPC58w+S5x7ELfPI4R8mTsPQQ3Xqq73w3uGsZ8k&#10;q4wex1k8HgvS+qYcgvcmU3KrEsc7rpf3wrJegz9//zuOfuA4z1tPPCcYEpkzVzKSKGFf3eX6zuSg&#10;8L5obetlRq+OuLUoQihhwOs4Dkg/IC1zRMOC1KwZOUFh5kfVZxt9jjHCu1akXx5wf6mC3/xpnhpU&#10;AdGKoIV4zum9D2AyOrrzqdCasSOLNc2hmRRP2M6BiQA6cb1eaL3j+eMXAMDXz9+x5sT5eLwJj0qL&#10;qtbihEr7mvOtwhf7O9WrWrHGdSWwrevnP6+rNENuksDL6bH1M9Y/BVuP6rXT+1GtOD++Tm7oYDVB&#10;A7QzeiR1N/aouHc56HTF+hmNpWGmBYDJPn4/fvkV42JvplQUxmW99z5+/Hhf4FgnM3aNMfD5+ydU&#10;gefHB1oD+iH45V9+RXt8oCnw27/+V/z7v/5X6AT6eZqC1RuapFJSwQbc+8PCWmFI2+jcgHg/unkn&#10;BSHU4jPNwtcj5yyJJPgtFbJ6WwKzMWdRUNP7SkFW+8CSRsyYZvyhFgZjmBDXeC0LR4yKyT4eAJ73&#10;Pk0+gN+X4B0OAfH1+bWtXzU0VeWRNEVPkFVWtbFbfnz2cKVlt1Z82/c9n3VvwVDfg4+SuZq9d+Oz&#10;AUZsT1h6fXrYMf8eY6AdH1DScLMebuyLeBwH5jXwuqxCOL2Bc05IEzwej61Fwy7/rKfiDANFK2ev&#10;eORRLfcsE5/hTHsLiAJVqUwGT+SamEd9XC/MMfB4/gBpfd9HvCnUOYc00h7HEQZkETe6SoKq7hEM&#10;FWTV6p9hYKoFhPy5ITOUsjmNn1wfk385/wSE9srRexlvysc7/ZBuWe1xrbn1c6vPtM/bWtGTVgFr&#10;Amx5k1c5To3CHKw8jzK2eJaIhz03bxfl+ffN+p1+fr2Ctp8fH/aZOeOcWXnQXemlQ0BVIT35B7b5&#10;EcArWj+sWb1aIcBwJEjD8/EoxnsDxcybhTSTd98JybLHS28hpJRRIngr9HmTgdXAiLJmvFoUauFH&#10;3HgdTowW+MdSdpw+4bywWSQB+wMCiPZchnlL5U1Y4Z5aUyMjau5jyBzwu3ENSI9sa4LvInTss8uK&#10;y0HAYkmd6+8ye86CDwqu4O9jDMOHTjcZtWJrNF4jcLEZbc9IP7H5sbAM3ulbEb19Y38Kvtu+UsYI&#10;7oEAcGM9C9GR9tay/Xg8nlCFt02zcfGZx3FsURQoek+tqJryFc7DWuB3GrbojPr5++8QEXx8/HBj&#10;YM/ztjTzUF3fOU4PnWUuaDjV7PXP339GzZT//n/+HwX4B57ENRcgc3O9z2EKBcuVQzQ2aK2Fx+Nh&#10;Aq8vaCEmbsacs2wdEqD7omyGrNjMlYy/JcFYIj/z8gTmrcnFvIc20B3MTbKD43P1/mc6XyF0rfUg&#10;w1kzPyOnJNtIRUxIkMmmEFHAY4DPR/aJs0MJZE/GuxUhG8uPMQwkRPy1CRtjFCYOWoRDJNPlwCIi&#10;ReDFEqi89wjHWHO60pkl7sWodAvjCuotjIagm4VhKHTeLISLCqp4fqAdkOljff38WcCd5xOq4vX6&#10;guILz49nPK9az8BkbUnFqtpxhatUlDN8N8aS3B3Ff2Jv3Cu1WaoR9CRiMeXfWX2TGQa1uGWTFqoc&#10;z2oAIizBmXGE1sJDWQWTVuFiBedg7uC/jCSEiLSGjnfL0l25N+HYgHYrRnO7tucI4jnmfjYl8Dwf&#10;YD6UCUcF5oBMYIpY4ZdlBRWogBBcLgc5FHb9OHE+nxDY+TDjifX5YXh6AFq0SNQmszdPY541kRNf&#10;nz+LENrbW7SWzbZrgaj6mdfXVz7Tm5CzUIkJjC90ecQ9AN3Coez8VC9hAjoRxPitYJKt+hb2pF6l&#10;UYYpfDRCQW0fpispfobp+VoMM+wnbYDF8i6xuzxv9te93VAFoEnzlivb0OeAKkNa01sTuig9wV5w&#10;YpMNa6dJ+HpFuLGf26069e0zmZN37OcFtOCm95cgowLyO7B6o/8Cqu8X12JpiWS4gTV+jso372c9&#10;cO3v6/UZ4LGGJ1PhvL5e0EkjS8cefgcwnNee5XyNBkxXMqqnxvwAPWRfFAbj2s6b5+SmJINP5zrC&#10;la4SImljaSVVg+/XO9yBgeSvnnPD71R6DIWkAaLdQW4DxHJ13mnK/+WqhZHJzhHzXwni9nDn7KNb&#10;r11ebErX9ux3+r7z4fr9PzLmBfblz9jfVCY5pu2RIjH/+lp9Jnm2efdhQBcKLDNq8J4brVQs8jZn&#10;5y7iKxt5qeXZ9Xf3FO0KtmOVlnSZhjX+FETYclHsYhzLnBIMF2zSohBTLIUtaSiQZigxpWSpKcus&#10;ALxF4FDOlTzhd3OHzd/Cus3ryvOUinG3TNkijwDK/1JXQxEVMHmWmRZWVp4rmyMQwXH0QkdpCKzf&#10;+Y6/cR+mh2FiCbQtaLO2ZX2Zoaqfj2++uXtmK50pkJ5XbRgYpuQA6OeB83wEFrb+xIxcIU/gzuUc&#10;+YyNvuzNTcmv55QpM2uh6BCacs9/0shScVLy0kwXe1s7Ko8VZ3N1ND3erE7LK6NNFmQCa6QRnGH+&#10;1fDZ+uEpEsmnFX5/XTgf7/vz5+GmMVEL92jNsKsU4qGFJ5hT6+gNaKpQZUiGD0V3SwuZQ/6t8FIN&#10;dk8CzKJ1E4jY8zN+Okrp9xYhbIiDmiDjeGROmW1AejxNqcs+JyzDyw0bry9flj23qVoulqaXRnFT&#10;NMoBt7DLvR0HgBvoqdZcv2drOM4Heu+YE1jzCgujnIcpnasKMdgeiIIRQAR/Cs0WIm5pOr2Eti9I&#10;EjkVxXK4ch2NefRe9gywmOr7YexC1GCggBZ6pRXN5yJeNQ+ATI0wqrUeAZJbS0bMXMpqaY15SCaD&#10;E7RmovYN2HmeL/ctlE5QMDfQNZ8AkoArGUjSVgJ9uxfDUEtYJ/dIM2YcuhdfUpempryYZ5xea1bs&#10;DEMH3gGb7BICEBOENYSRxYYU72ujohClYKr32gtgJHN0KMJQCU0LLXRXXMOKBxaOKbTr5yqS310h&#10;vK4XWmsW5nwe4VF6va64TypaguWW7yo07P0Z+0zjEqMgdDXIadVBzVrbt1DQWIGSo6fLW/mEklqq&#10;rTbLz4W8XKANWNzmMn5gmwJMSbBUw+D8DJjyKRnij/Ssm0BZVjjJ6Sr4qYgbr1zFE4boanjqtB25&#10;N9QRlQUnHMS0NDLsCqLg6/Nn7qkImuRev1mwnUdBvciVCMaigm1RD3N55UnSYaEcelh4b4KlABmL&#10;eWe553ZZvnfyfd1oJQi40uSdvjmDAmz4M886tu+xsEZWW63rYc83C3oCBTPMphyyyB4zFjGPpzUr&#10;EneeT3z1Tw4IxpPdgj8GZg11Dw9/VR7UW075uLgujbIpIw+aMH9xh5ubJ+WbK3hoz3wawTeGrmKY&#10;4HTKUrny5wNXWKGM4Ffv/M4s5XZfY8MCnXlTVZePiA0tSkQqhDtN8X7f8wLu4R2o7uO6gcE6nu1+&#10;+Jau3u4TvDQV08Ro+3d2UM55rpDzphTD5Se/ZLJzqaI5jVEpWWu6YcodB3NCVIu3gqGOjkGq8QmA&#10;ou6hxLPr1W5rYJ7iVMCCZsMAa/2zWwNUhfWPYk2qUqmAV3SvxmcNI0fwP1+7rNxaCLPwIdLzWmrR&#10;Gys/Rj4WvBFUQC18/HBllTUfuFlUqlnBGsDmPbRwbQ0ewSWs2ON+2fDtPWsRZWffogc5ysQ8mS+e&#10;ingLD+d+ZqwDm52ZhobjG/pNOiyKy1KXC3aWm7e/en78SBpxbMGIEMsH5fnZlb00tP7jc5jrtZ9N&#10;GisXMfvtu0Yz3XWfYuAPo2rmrHJMMTb/OTzXkNg3eymb3rXzNRpFEftl+EAg/QDhxOJaxRFJXEy6&#10;gZ/Z3s/9M/gHSiKbiRoNeZN2DBMWDiqyIS+smt/wPlSh5PjAOK2JbfHrBgAomnRaEMiL4iDEDdOy&#10;QWtJ/E6Qvy1pbkhz4palqKDXNsisr8wzYI7X9XrhfDwgkuGa9+su5uyeuQjT+zm+f9sPlYccMZ+k&#10;Hxm6SE9GKlJ2gGRRWW4ZuohK7Lau6gKVxE4mx7L+ywV2huuUgkG2Eh4SSqtHAjEyIYZAxBgaC1Hk&#10;QV0eykcvZoaLCJ7PDwePKSy6h4scHnYVIIeHNWhHwYYIWpRXd8AlW9ZqYbpZeWtbhzcwUHdWb5+x&#10;Z1Whvu09Px0MxLTR1qhYN6hmeWZ+d/k+cR9I98pDATJu7M/ZrLcS5Znvyp9wcWj9Ep6Ttt2TRiFT&#10;UFN2q7pV3gFFVl+jUkBh2TynbX8+hT7P0/X5ycnn+40CzkPw/PtWYGZizgOP59M8iw40LOQiwyJZ&#10;EOp8HHGeqHTttHZAZGBcK+7PfmgizT2hth57qwb7+Xw+sZZiYGGOhXFdOM4OaWYJvjziYo4L1/WC&#10;LuAE0M7DgMzMXKliP0At8hNrh4Kcg+8XT3AAovifmQCqkPD8ZRn2Mw1IsfF+exd4vW0KYlSgLqA4&#10;gJp6ZhqFaGP1wRyzAUh6sxA8p6FhyXTFxD7eWsdcilaUAIXnIapAijJXDTh8mA8NZnU2YV0NMfW8&#10;38E6X9tBPWDeq/0s3sF+5VEJCoAqQ+pzoohTPyDIEETLBT+scnUMCiV03ULOx/UCvEBQ6wdUh3uK&#10;F87jPdKBCpIKLNy5KLzcNwb0MtdcWCo+0kqMP96rhJMGea2laD1pjLPeQWblu1xneKqE56xuWuOu&#10;VDHEFKAccPKSrLwZ9QJ0BX1xHHm/HVDfvR0xS5clNv9vJHsCFlNMbjS1rXU9v7frLlcqneVPbOtS&#10;jR53YF/XJ583I/TRvlnyoKkMuJdrqYFQAlrbEp5/92qEZ78YQGM5yhwdY1BOveWd3xSrUJRgGM5s&#10;i26w9MFQRloOtb2xXMlpIJ5EMkmnZ2kWOSMor/Ncw4yyvaf8UsBakx1nzqOsnWCmYqoxncJbuQQN&#10;1+uF4zyjxsP1ujCjsfwwY/0bObZ66wAAIABJREFU7b3PGSUn2GQpnD7948G7KgYq6y3wIlvxpH2v&#10;BIDKWwGU83y4DMmiWlSazUhZ+9TueyzSN0+bFJkAGG/p5xmpK8TTNZ3hPB8FY1Wey/llZAWofOUT&#10;Y5zVoEkMoaqei09HwArMqT4GVielsTsV+Ds3KRtYlDU7YwgDBfdM14J64S9bCzeu3SqR1j7gqgvL&#10;sVzvDb0/wMKdgPN115O2FDXs/OdPlUQFIv5ctHrm3HMDK6urqiyImc0gtaM1DU9hFnEpzKxsTj5T&#10;c9E8ntkUF3ECKtYQLVYeEEjt1uZ4QstNqE/dmag4EM68C/s7C2K8jbcCcbFmtm1OSBtRKTIKx6hi&#10;LUE/FlSZM3RTiI7DAe50IKPAcYRFmJ+jMM7XzZL31qzTx6iANw/VANFAFqExYqvVJveCGBCzxo0x&#10;i8Lhyo4tEkiYHGOOt4Vn1FqXqH/HC85E2EQHOiIWHXDLdm9gQRO90c62n21nWv4J+88PKoUAgU+C&#10;bLt3L81QKyBP73FVcoBaTAHAW07iPs5cW1vfBVXe14QXQxWC/kWJbEG6r/lS9e8d/CVbCuAg76E/&#10;VrlrV0x5b47DLHWIvnsWprWvsskMByJc9+1dKmHZx7QMAkv3HDnxNZsOYBnuoTBr2im9CD/3aowL&#10;7TiNzh2E3vnMHBPadQtLrGsStFhCStacGP4eZdidtrnO/bRiPKozjCicEw0oDGPt/YBixRrrAGhi&#10;keBHGveZ7oVdUEAnVqueXwW0WDjDE7kDrtYPKEYKUl9rSyFoiWWRZ4brwPXZgYQm/wXw+PgIL0JV&#10;wBmW+2I0Bnlx5GUstOXGMOZxBw/yb4h5arU7yCuAiSHrNpxvQFTOJBTFu0IHfA+86/zfL/nmNb0p&#10;S0jgELgtldI43vDfuSd2cKNtzHEcuDzlQILfeq+s4fQvR/IOelbDYOvAYcFbQeU6wEHKUks5IE3S&#10;SBdrfcu31rUbyTgPWzqjyRu+DM4kZeI0hLFnV67C/tMq/U7cQ/4DBygATDSU3qAcCmm+tNzYDNRA&#10;KZYqqKG5Cep3BZafJY3Sxlc/c+e3d5l//8z9e3elPtcy6TRCLm9K4Xf3rIphPtdpEXmezRCVUQSq&#10;ap4SHAAGqBQSNG+eIFVP/yhGmLomMcrys4nVMg3c8X3uHPlVcy/KwojwdAkNjTSTc6WcQIMXQyoe&#10;pmbzG3OgrRbe87pOqgtziadaWUTNmiPy55u3J1B4ldlVm7LvexprEAcmXzO8Zee1Lhtl4r5/vsYF&#10;E5YtvV27qqJFCST9EhcqskBQ0ugKhQeUPEUWAJLVt8mHJbFgo8Mn9mS+0XbMtYnjEokcTCvydpQz&#10;vOLR3TEy2MaE9Bw1OGySx9ENs8FZ03bu6rm8rx3Xicb6cm6WV7tX9eqqOTagKG66VxoPPSeJtm5G&#10;7FHyQEQf8RqhZJ/Tt9eDtgWA88PFqBzfwZhDzH3PsQb+gZLIyp1w5iAiGYqFjIU2geLAXiwmG84k&#10;4OGcPCiNB6AuBg/RpojZ4GntkCBAbAtqBMMxqYXP1A30psFRvnaW0DCOoSyIeSaSOeWCZ3GV/FoK&#10;GjLLqH65bTLCo7bmwFoCgJtNRmbEcp4PB5NZil98zM3L6scehEA24cnCPWHZj6ll8QoyFiUhrGwh&#10;0ryPjcYaMw8jn1MPOV/jPjL8l+uz5ynZ4aKn1OhjBnjkftXqoWEkIIhW63EToLSCQX/ot1COhxEc&#10;e/FeFRoUpIFgFQZvt/juzoKaWyMi99bUMS9bd1YPXCGQjVETmHrhmyZhHAnwA0Dg1dVM+ia44Xr1&#10;hgxFEyh6SII72BeY9Fm6wHy1ysAYEiYiXhXTDBxmwfJ+ZybZXZCltzL2J+ZNL46f1WU5xgT6UYBq&#10;rRC+AKwoR8mxhQjOxxNrXLiGhYUfh+XnLlXodaFDPBzKmWUU1rDr8+ff0RmmE/yLxRMUr6+vEDhs&#10;M0KjBgtBVeYe/MnpaLxeHoKdFd6aKwSvry/I8wFpB47HE8/nM87aUHoYGbpjBhTOJQw3gIe8TEBT&#10;YCep5/rvYCvfTwOPmkId76VxDEDk1QSg5/0p5Am2C6X3Zopm5Kl7NeLeOjQ8SFrGkoaXpbMofgnw&#10;IBJ51PvlnlA1JTMVlrIWN+VwV852PlbnxqsWufljRTHB+T0nsq73WjY/IzgTzJX/8Ew3qUYbggyT&#10;m6oWMtrY5wzMi7H5jNcrzozd1uBed0PgcsNjyIEivyACXakcDq+8G0YvXejIvEGAYI7FWCq+qcp9&#10;fj5CSm90E0vgYcY3sVzkjvHRrRpfzJNAmmGa7e3+DOXd97LQtM8hDSESsgHCfL+7osgxIcPBCpCv&#10;cwljASr9m42Vxr4/o7M/uyp22te+rF8ZR/0XMyngFiHbJeZAQ5/gKEWOxM+tYA1NA5CvC1zxDEyR&#10;A0o+1erYpRBSPUvuQSmKC41h1aBt/I7e7QTjAHGYFICMzSBGSrC8S839FwGVQjNkGYZbt/38nq5p&#10;xNPttW3vfDzneVo+pIdQRps3z2+fRZZmqL3dIdtXfGfI+KOrrKfIWx2RDD2nfEDIg4oN9znt/NV4&#10;gykwx/kIvrNVvY95MF2g7Ckybz4L602siSy85zeoaTy+ZRyc743zDhtm7pXPhU6u1dZGZ+E4mGNT&#10;+gDHMFAA2YIrZaw5AniP2t94F2g2tqr0Vd0gXlsL0ntEVdTIM4s0HGjHYekxR1YMpyF80InH86AM&#10;a7V9P8+H45fclz/3JLJ9ghpRNLGclshD81DI1gWizQETw4CckGwVUXsdvV0inkzJe6QCtjw8NaxI&#10;W4gOF5e3cRBePqBY5jZXJrKHKHGZs5AMLQVMLr4dRlv0E3q9NsKJfDovEPD64vtpaQUs8Zi5ZJWI&#10;ErxwyDbHfvQQmJAC6sr87lbJ5r3jaEUmK1RfYzK71hva8qp3NwViY7YlFyqZLVCVIlqHNrARIHJB&#10;ywEHvPAGsFm+qPwvqxQUgoqhLGgN1jKmMK9KP6SzN84oW96AGRr279VDaGOxnKAtERy7V/HtGXHo&#10;JArXZKVa7o8Ebdt5cMVr63tZhLqHG8Z7Xgp5jCu8CMMribZuAHIttTAYFaB1E8f3NSmC1BLwDaya&#10;x5ZN5OrHxYo+kGY9bJnKCT18Nn0/x0phSSa5n1UTmAuQbsanyK0TaBT2SMGtZdyWuG2vzpkGKOYk&#10;hqfawXOrIe/+uaokMddRZJn1eCAqXQLwIlZm/PpWaKyJmv+w1vAeSj2W/iENrR2Y6+V4qRjO3IBF&#10;4GH3bfG8CD2FBE2GYqiIEPLcNCpump+rr/tm8NXlFYTXWm4wqIaC9/nW+2wGLt+j8XrFeTeDmyuA&#10;baGtae1q/MgZ4OxQbd7OZbkX2EP8F1shca0Z7oo471EgQgVsu7CBSBBQ7WAYQChadY7RPoa8svQD&#10;3AG1Jt2Xe/SS323PaBu9JVip4DeNaZYGkIYLkcw91DWtomhnVV4LvbReugKshc/rZ3jp1ZX0rPbd&#10;IgdxmxOpRLIdUhZdS7mRhsfce6Nb04lW8H8Ej763+WBFzGiPQ4OxpoJSlapca8qcexh8QQAuh+t3&#10;a9rL9vqm/NBbtpGHyzwOqJ6BlHEcA4H73Za4W/P9vMXaWdsE48UAvW7v389n77R6l0X76/vbCWih&#10;bhyKZ3BO9jme6CYsymVzbNFWqnmR5NpT15UIL9AngOMu40RmwNfvNvdtrsljbuOT/XMR9RRRVQfg&#10;OWGrtSiSl2cUOCoAELytd5x34jIfgIhxRso21oHojrXmnGEQa7iHyrqsd/5alSeuJyfK4nQWEs+U&#10;hjI+9uMsxo77HPLPUvcg1vi75ZeYIz+q/jLTPci6xJ+59J3X7lFcLoM0156pXNQpthH4fdiHl2Ol&#10;gay1YkjYcNK6rYFs99vPCNfdf72vW1lPcVlwzztVnVir4veCkdTWySI/6BApWGGm51QhWxoUcXON&#10;YKqpd/e14mdqdeVod8TDF/pByXF3JTMqOb/tW3Hq+PWnSqK06DxcNF+BrmFCfXmZ6f5EPzq6HHj9&#10;/EyhEGGGYoAQWf3LLJD2GWiGZFmOQE6Qhu5aBISL8t3CbQgXRQBYdG70EeJnU8GxBdrdtFSKLSG2&#10;b3HyqbRZRb4WwoIK5hiMmVa0qTgOjfL9Nqt3oXBdV3jXRCTCHjiu6/oKUFGJpLWG3g98/vxZGsLf&#10;FEUArEyrG7M0zmHljyUqaWpZd8SBYGiklJhmYM0s9PNHVkrAm803epp93907uNayyp0ebqp1Ht36&#10;RV6X99EJekzAyDzKOi+utDgjbJL9rZYbChLMoORMWTWwGh5KJePuKfDfICIlZ41KDEGEgX/jw1YI&#10;Rme2IuB69uN4szKZIeZEP7rlLDysgtZ1WZGQj+MHWmu4XpdFFQQoE2cWCaRExNZSBFIKd1ABM28Z&#10;93xnhE0a5tqthzbvYrhh4SlfWy33ANQ8gXN4jzyzLq6J9BquBTafrSo8XxvXC/088cvHh9G/9zW1&#10;djCH9SCkYr6sx5UsxtwvPJ4fyKJXKVDMgjnx49dfAFcUWOLaSsNbu5lawjuFvQN/tXAQa0Ceoes/&#10;8GH72izXeM2J8frC5+cnoBaiLt3yj9eYm0CkciMtBWzSNoVmFuIiT1FoKQqW9EuvqAJhxLMCBaN4&#10;cp10nCb9zyJTqfwXRakqOa78BZdjXm2AENn4B8/YigI8biwsyghBY+9n5EzZ6y1TCZzbVYBw50VV&#10;qbsrwXfgvVlcb2Aj12L/TBXyAIKPJz/jd4vxqC00sOm3hvK65oC64qbq+bglF9BaBC2sdUSuSfB5&#10;n/u4RrRzOZBe9Sjaw/Mlgq3M/ZQYawXsACHBLZwWBCqkn5KL3gqPbB0NE3P/eq5/GGdTaiX/TEt7&#10;Xhlanrwobx6huaGYVfngP7QHbdTztYFRUheVQal8DfH9nS4QfJzPneMuExOgV8Mx8qvbM/7hlfp0&#10;mWQBx26gtGWa5TP8KbFvNVKMtKVLYWnplL1Jx/tT6z2/H/d+3t55VcyX66MJXglurUCgorce4Dz2&#10;jQaK2MdswRbKBfb9YEskykyT2qYsMaqJOYIQ6zsNEeDry6sQq4UxlgipVZ6X+PXdaSIA5lqB26I/&#10;t6/FnNP6i0Mgt3BY8oikwXeDli3l97U0Yv6tb4WGskZD8gCedUjiKvJqc1TYeWU6D/FsLSpW+bG4&#10;oUukWRV71fTILV93v8fvv//mvB7xzLp/TCeyubTbfHWjxLhH3YM4ry1C4GksFGEF353WUw9gyxWr&#10;ezCQhYfuNC0iwBIvWAcyOTSxNi33mhL+IDcgNkiz4nRUJlUBHGyfZHjnmjPojIX3eK7NI+vGQCB0&#10;hr3GiF1/3gJjef5DJxNf6Kf1oWlqhUTWFPz820+03vH4+AX9yJ4tYwxgKPpxQsDS7CQoPwR+mC0P&#10;zbxorR8YUz30ToNBP54f4S5tbIUxLcwUCj/Aa+8z54np4lm4w72Cqorrusxr1On5qZbk4SCPUMdA&#10;o61lFkcxV7N5CqR1zNfLrOYudHs/0Ts3V3A8nlAvR0uvYfVa9n7A+raNzVMSRNQagD3MIz1DpfpW&#10;KeJCAdR6T8uBWI+ZIHKgKLClqbQ/lwfKlODu4XDuMfBcR2Nu3TzQpXdRnR8FMeP451qYn58R5hCF&#10;iixxAHOqK+lGf0wMVu/Xxvk1acDZQ+miy5yHQloCJzIcpUU7NMWG3qyNweUeY/ahHOPCeL3QPn5s&#10;wC+VCPM+sRcc19UOqOcOjmFlrL24wvF8YAjw+dOUvefHh83L59T7ESGfa16Yr0+oCub0MERPaL5e&#10;E8eRdErhbmMwa2Rzw8TkfhtxR78pngcr+uD5TlOL4i9o/YTiQhbdYSieWcebNKzlfUK542vB+JQp&#10;yF/z0+l5eflwq1ymYsrK8fHc+pxyz8jY5nyh9awMqb2F5+YamdFH2oyS3A7avj6/QCZopcXT8AGI&#10;N1x3a7sOtAbIYbTy9fk7erMxC2hYYSioM2M5MNwrNufEv/z1L/jlr/8RipdZkhsMKD9/QI+fuD6/&#10;gKE4m0KvF/phifcMA+/HgeG9WQVGn1w/NPY7Mkv9WhO9nQHsoWqgtHkosjRY4bG9AI6txeE8Ehjj&#10;5e1FzODx+vqEiODx4wfm6+UhnswPywqp1zXQGAUhbn2ey2hiAdoaGlYUVKGHDDBgdbQGCEN8V4T3&#10;1gIGY2W4jAJWDW7ZGFo/vRIoFT//BwlFwW0muUY0eBVeNYuRihbaXSHYDQQVTIeOUrGv56BiWiRA&#10;ZwEaRfSzghfCWFjQScOYny9fg+NxYk3FGIzwYfjx8rzBA61NiCwzujgvSsPWwmuYB+Q4DpxnKwN1&#10;4OJr1FvD43xijguvz0/0PnxfgeNoEM8NWnNiYqKLh8N5b0eBonkoePD8aXmjtTl1c0WKeT1YV0QA&#10;EOhS5vSj+3lOxdnCY0uDailAyhUG8lNTNHajAEP/eZ2PR1SCNd59BA+aaxp99xZRPgH6fI/ZhzlA&#10;tXI17DXxCA/KXKPfZX3VzhPjejl/yctu4WC98HUFwvPLXoDEXfMajj8On4PRSRP496zOw12BEzmy&#10;roErH8QJ04177EEo4s3EfTzCaBSPIICPD34Ol2qsxN1AY2A6PWvh6Sh53QJAxYqT9GZ+zcABjeHU&#10;E+04cLTmhcEWpJ02B2lY4xVrb4pfhpOvtXD0A9o0UiJ4hI3dr4gyui5rBXe9XmBV+FPTWLc8L560&#10;2JqF4R9R8yCdCqnULeuH3c0I3Nxo/PPn71Y08WmysfUjKtzTCMSoMGLYKGii7hF1Q5o5GQRRnCfw&#10;o318DLWc5MaKyCvWiAWAWu/QBnOgYOHwlmwA8PPvf8P5ONFbw5zWl3zNhv7LL3h8PCHdKqbOpchy&#10;FhL/RJ4Y03F5E4yxnGfanKGX1+uYyOKLzpP9b/K8tTT6Wh/nw9s7ZP9FDDcSbCGvyTfCszkn1jIZ&#10;3Ht3ncHWbk3raZm4GLBCYXSQGU5mutrr6wKNR7uhUoJPJn7VbW945q6X7aEV0fTWYEGpCl0Tx+MD&#10;er0wfazjeuHxeOKXv/xL8b4St0uwgcfHL1hzbAUo/9yT6BaErPgJXK9RmnNmSBQEWOMFRLW3vAjM&#10;7V8yV1uImdY2uALj/cfMMtQAT7a0QzpCOYKyolW6vrNc/Lsbui52AMUuQRiqu/vWz1hsHoGPWU8c&#10;VBRuXsMT/8jmt8ZIxQ+03nLMHl4GKoQCxjNz/HdrInO1lg/0OB+gcI1wrdKmIABzS2tBzHUZ8Hzr&#10;HUjlDcBxPuIeCOsqgaspb1RUuM7VK2iHqUWlUpbT5ubcCz4Y4uo+/w6tinO9ivvc1s7WMxTZsq+h&#10;mIQVplp3ehgrwHmthd465PkRjyM4BgBtDKVlY1VaslhJy5U376FUk6XrHoxxxT0Br4QbhW0IYmkp&#10;M8/a8jPKvLU5FNprYSSASp5IfR5f361RBFG59kBd6uM4zPhTzlb8BD2tFYQlrZh3jWdZsbxpPa3A&#10;9GKF5+JO62BOUVaLs/CULIbU+4klC2vuZ59W2RkuDLeAxrmynxa22uN5BsQl+grpUCuUUHgP56mg&#10;AcL2jPxkjgvSXLjCaOv58QM/fv0V87KojAcO95K5YuKrv8o6LvHKwvTAI6eSVdkS+AX964IMhcif&#10;tyew7zDEMPMJeTbndbmxKD5c1sjzESERVtNas2qv5+nV5zypf2mAKDh4Xcwj1XdrM5Bgqp77u0UX&#10;KHm1ZMzBTnZex/HzxhHaXGiGn6/hOt9dKewbNl7C+3ne1OY5KX+nXLLnBojYnlGGVaeA5JnNwTYV&#10;iPulgOecTIwxrLficUKaG/aihQFyXIz0USpsRR6BoGpF6Pr2vOAx3+1d+Uzc2yeozDXK/V9rQi8N&#10;Hk8DBUC+aLKGSl31gLGyK40oqb2lgsf5sGL70c6IEuKz+pargIrwd9qgkkeaiokKMredn0/Zq3IL&#10;eZWgwvJIf6an5hBXsUo0eRe9Lbs3HVjRkzkjZiinVRdaP8EQza035g1Mk8ZiFgpYYbYa1cAwb0aX&#10;CHYLSlmBUNbVPrOSDwDJ3xbzl6fhxuPogLJehuUItpKDVeWbZF2uHaCXRWe/RIhEiUR+H+qGy5b9&#10;EQtxbyShagZWKbhDgVLzoZJPHm5TxLw4jxtJz2E0y8J2VjTonafQM0RcxecCCp3FoyoFw2K/Gj9T&#10;IGDyA/Hehbm/9Q6q1kKjt+4pMEd4447jRHMjLw3KchyFPr0VGlhQqOBTpz3L03QD2cr1Dp7ZiAl4&#10;L19VD59/fX0lj147Lo3536qF2ms0ZlbFfn8+jTXEWHuaAtPk9ugCLm6MgLhp46N+X/9rK3y4VlS2&#10;hlTdqpxPyiXnw3PMMHpUQ00MYbnzquzrP6EkGvF1FoiYL6zjQNOWFkoX9HOO8Nik0JwxcWrbCxPq&#10;IG5NDYEuTTCuga5urae3ioupLgRqmGOJSQeQLRBUt/ekJ2jOJHtTPDJ/jEI9XetGJcj33Gpvelyt&#10;vkUmuhMAASivOUchsATsNhZn/vAofjK1OhiRUOLuIB0Q9I8zgElA9w0X+ZjMGRRgG6pAY3W5jQqC&#10;pg0zZOiOL4cDiwLquP+qbkzQbX3P0wVRNygsa4ZAvUZNDHdm1yZELO9msbH0NxZJIOO+TXDCVpLK&#10;so87m2qXMce4bZ77Iadi2zFXqT4qVJCzsAj3OBqpNwnLK9tHmOCxhGYzVDS32k0vby8gyawpESK8&#10;lQV3yzpmoi0TTDaW1jNsrQLRKL6CDWsGI1pj7EwMuyBpx4m2cr5V0FavEguuWM5jPozWWXUvn86B&#10;0ToeHx94HgwlJN0miN8kK1IQ1wJOEA+PKXlXwbRrCDUFjL+vRWDOMSLEO0OSEIJHHMTWcCEDrlmw&#10;geswHLDPMXA8LFx9+Fl4PJ/49V/+BZ9/+w3X5xfmtGI5itwb0qWUA2g5mU6uQLGkEnHU3SoCw+eR&#10;xpvb5sY5RhgzSOs1MmQL9ysAlJ9bKw1tR+vRnPf19RUen6UKlLy9BJPYFBIilQRSu0Dn2tdS6tJ3&#10;0PJHV/Bg3RVEfqUWEKgVh7c9L/RfDY32fgnB3nhPyi1+j7wv5gvxcSFwGL33vuxxRAP8uze78iHy&#10;FnVjLPc/52+AKtQ+sVwnFXoYxQ1R2Ma8FiA6t7lDPRKoABpoKgw8L2syzFtAxSSPdoa85/ly+oYB&#10;mN6PlM8EvC4zoXmPfhzJO8ZwJVHRvF0P1y2OlvOJcQ2cDwO0uiZeX1YIqLeGfngPywCm6p49RaVP&#10;ytTseZt7FYZm2enN3ivI/A2+E4uJ00vmTHXPV68VbVubbszfi4MwXE6EPE98b9O7lp4UlyleJIzj&#10;z3BvgAUNudeMkOKY61nOuXPtU3bFLMM4uxsmWH2ZuHGu6cbFDB8NL4xkBW11paYqevW684jtrBPr&#10;EMfUcfL7cR+rjD6nbmPf8dHCLHybBCxlzWthEYZpPh7PoJVe27ug5k07Ng1hy/NFJUVMRogUBfFd&#10;S4wIvCKHrD+fQEoPV9Iix10W1FKsVPIccD/XiHBGziCUz4XwnkIksI7tre0hPYhwDEucSTrjmMaV&#10;vcOP8wieMsfAEfSiQRv16oxkK0oWACuYCEnDKTcdJi8tepE5xrUAjeE84hV+V/z7+fT9d6nKZ5E9&#10;tQ4P4LJUFRD1MF+m8CzXuSwqY8E84zpHRGpUPEm6GdcVo/m//pf/Tf+7/+l/kH/QJ/HYDpFIw/PH&#10;D/TjALXj9J6YB2yvzCZuHfOQs5bFMuphrQyjAr9QdsIag8IIOx+C6vxgdTwqCyzL35q/N2/MJ4h0&#10;V8Qq3e9nIL0ura30GoDWqpzH/V6pmCCU5goqRXLN11refm5XcFgxsQoXfxBENBLjA2C2LBcvkHAj&#10;Z05oEQqQCB3Ne2InpjXfgAg3J5giGWPcX0OYsDH2mgM2MgdXHt6RAjZDrTCtd0zDDeACCGuaM5Io&#10;3ANAuvWj1N4thr+iAnAPNlUJRxQ+4Jrnfs6xrGIUct9ojbW9nKAlC3y+CKaH+IUCpRr3gEjsOUNr&#10;hIwcLggY1sed0VUUWYbTCpq60u1C+22pVHG9rp0B0Qrte/wqfQhJHyg/6TmuQqwWLZLebS9kARNY&#10;TKD2MTSRLBneBEt7gGBlm51q2CCg8/FHewRJsBsg0c/xnTbtlmqhaCIoqDjn6Zd9Pw0l6koWmW7N&#10;uTJDhhddUo+umGYUYdVNwMCiOohSNMzrQm9PnM8HzseB1+dPDM+1bQdBgH9XsiG68T4AqNZOCnR1&#10;g4jGy/RjqCIMW2mBzf0EH+d3s5BjV4JgYehrLlyecxN5GiJpaa9ggPRNRdDnYwDQLODsh1cvA1PV&#10;A/CG6f7wSp6TZ+uPWh382U1rVMqurLZQlpOu8mewwbK+70YMKunpWWFhFSAtyHbuyhgVUayJfLrm&#10;99Sx8EH0nLfWobIC3M05PATReNFwDy+9iq/Lagq0RiVAwruLBcxyNiLku/DJuiH2nVpgg8ZZrk+e&#10;r6jyyQgP9+xbWDLDDmcovdU4QX6GULzKmogZiLpHKEWJ/yo3c9HjXvHd2K/0sHKuueY5d5NhlmPq&#10;TUJTNuI9Ukbeli3vuY0l3i81Aeq/Vj7n8i88E4Wmd96aP+wtoaoRn6esb0Wpie9wTN6iYK0VOGpP&#10;efhubsQcKK/BsaVV0tZIWWFYbc9eqM5zdaQyA035uXmJAkvun503PhAYtM7NwSNVp3G90Jxe755V&#10;pgKFilUwLcdj8jONMLl/bDk1Awc19y4zPWbOgePhfQDJWxuA8B4VTNsEugAq5JtBC1QUOYb7GiSN&#10;CEhDuQfG9w07tdYtgsSxncCMCDLNK8c6HgAiVJypGIArWPR+M2IKBQMqAJRIsAgxreeCRgD1fphV&#10;n0ieUHGXQkN0Vkx57/tYVsaV+xbKHfUR7l/yits9FfF6vecmj3yN2Rd9rz2AeGY7TrSqR5TUjDkn&#10;Hs+HncXmdRe8MB/AsNll32/ms2WOO9fQwqhl0+P+XEk8jlDqLI/g5Q0ZG7JIgELPI5Qeuly5IEzE&#10;XLrQlsmMUE5iM/InhUcLVSsNAAAgAElEQVQtn14BIy1Eq5Fo0kouQOSsETiRp2dC/r6BFQyEsPmW&#10;SHJjY3wLsLymfxLJgPe3sc25AIZmdVc41dUrEnLh6DtoegcHIhZHXp/FNa3KsAicARcl0DcghQFi&#10;j6rF23JobkqBNEj3Q1sVK7rDO6vgdjMUDKu4t+aylh2tW2idW384ngCg/Lc8Pp6g11bFwZUXJvLE&#10;9CyAkHTI16NyX+MaJfNEa9Ax3PghpXKgJ1Nr3jcBY3rJ7XkEe4rJnAoX1muUyoce3nswmd6VkbQO&#10;JnPZ1sHLM7e+J1ezZQM/n9e75TwEwVqmRH9DpXFGC41FvqA0tMg/biEAIQptYh5OoRfA1RV1Iwit&#10;Wd2K9MxlgnWOiXYeQdOxh2TwNE4s76sIeHgEiBG9xH/ue4x7KURn6eOUimc1FLACMb9vAh6eB9mx&#10;rls12t5NSM8UQGstF9zqYbQnIJeB8ccH5uvCuD5xHE/8+OUHrq8X5lgWRRHe/eb5VeYpyFxdF6as&#10;YhbhXTwPBYS64mTp293PyvvakHvaXrew5qZX3owtMpsXNTAFsRZVoBW40t2YA/PTDBppGHCjwq3a&#10;6G4kfH89jVS1P1QB6+JKAj1XET2wK4gER5KLWZfrdkZ8fb55bR/bzhPy9734AHmpwkI4+d1qyT3P&#10;cwP8qfB4ePlS7+8FRISK77OIYLyuWCsWfDA7TQKF3ndF144WvUAaoY/7nDXOQoxppoEqeVYqunE+&#10;wZe/USbf1tTCV7nHx9Eh9B7SII0VYcRpCbdz0M/MY6aCmvm3DXO93mgqweKKKuVmbHWvOtJbFTLu&#10;psBVGQURLCEod0XJPgQW5Ei6kfI3V25XomrhH2xj38GwgemdHnNdZR8P5QR3xFNnjL9b+G7iMZ7d&#10;Eopc1y8uYqiaLgRgEIvRwFbHnuZQAN4s3SohTwDftTIx/oQs3qTmxWsh//YKxSh7xOGGEqn65lmp&#10;+8V5Nk+PsaJk6pBAYx3Xa7o8o+xyPKHpIVpreeVxRZO+n21XOKggLF0Yl6KV6ufExJxb5vYmNqgR&#10;R6ZA0rAIBN4LzPPO10jeNPinHU9jX0Vg8xBxD/sRCkuP4m7WTqF5HnPIC8dV+SABSFM3+VGNfty/&#10;mh5Wz70Gr3ejUBjz8/z348hooBsu5jXZR1tClTa5qd62q7WkDUlZzVvcIyM47igI480ybH5JZ3nG&#10;Ghay0rnJCwRviZ61gFeS93GPmkfPyBJ+Jmt0QBdWuBtmvE9dw6KFeuTIA/+oBUYJqSLwGQRJQBBj&#10;MzdPbBoJ10CshcTRa4LFcvLO2DhRZ5BRsp6LJgL0tJDTSkLCJRGlEpT5MP6GLYhwY6VsIjeQVifB&#10;ve/Zu7DeBZMB+wz9iNdXMlmU1xoLjLTm4Zh7fp2OrxQQ/rN1QYl5hcKUlnKCb2TnAr4KMFpQ19ya&#10;kYiIW+fSksfnlAlvsl3K2GytbXzSDwtXdNqxNWHuZwNaw+P5C67XZ5TK5/2aV9IlKfBgxLqshbnt&#10;PYdZPgO1amPOsOo9lNbXsDqVvNBGtV2Ba3obhWQW9GBaQSGCsMw7y3WpuavLBUoZQ9lvMn1Wbj09&#10;5Hm2e/WsXUBSwW2NTD5DjNA8X+0WdhY0oJqFf1Z66xeT/6VadrmmSQuCDJd+A7KqFo4yFsAc2ALM&#10;XaaY5dCFr+W3CnC9EJVuC33xDM9VPCHDCnMAjFDIsJBa4S0ACPlMsY5qGXOYF2LieygtUEEmQ628&#10;TQ06GCL2ptw0QYMJq9Y75nxhzYlDDgtlU5vHr3/5C66vC7//9nfbD4LMlbm9OOyMmkXfezxmLLqf&#10;xeYtRG48QRKGCQTX2vskZc6jbue88nebOz1pkko2+eDaz1oI7znBQkZZjCQGVRSHfPym0FEm1EgG&#10;UCinDKgXQ/GrgrgthxOEljO2AYX7+hXFZgOeQPndPF85l9ImChKAkQqJFc8h/yxArcm3SmIA8ybA&#10;yII6KOvdXP5go2Wghu8qNIpivF6vAPK9m5fiul4bf4yEexGw0vGdzlkUy842+zBKPHt5hEdQoJ/L&#10;Kl52HvcuZ2NvGkNnba339ha2Hr0YB2nQYiEiVqQkIG0hr+25JrO9grA/hkVAqjHabq5ekCj5S4bW&#10;VppmeGfJcUfiio3StK4Rz2Dd08wzjJXyfRXH3synt3OZxkFOKMOPafDJ7eL6mzyQANoSZCDB+5tm&#10;JNd+EUMh1riuDWVM7it5dM6ZWg2N7xQlW/Vyl/EMP0St3LuNJVNX4vmqyFQoA9IIQ0fmkpNPWCSW&#10;5wc+vHBj75jjCs+TpckMPJ8fO/+Sem5SCddSQAnwdhq9oZ2MNloYsGicWgjv5++/72eirrx4zlz8&#10;TSUr6UdcHiSP2ZjFjf9KKkjT+W5DKG8mdhguv2ONstzQuSwrxnERRHD0M8QAZOd3f3Ql7qpG9Nor&#10;0g5j87oC4WVzxa+1htfrFd+PqvmFz8zPT1BihoRxfriWVdENLhDfc/rcomDu59z5eJPSGlBC8BVp&#10;hHs4dj5/hRJHrAN4wZxTMEeeedf5wLovLCgWThZdWMs83/YMxziAy4wc0Z8qibXca1WKeLHceRKb&#10;jZrW/NYfZgWXZlZAEaBUztK1oopmMynjISxmTWz9wHF0t3IOUwKOUpEzJA0rJHVcr8+wyARwZKEc&#10;FAaq9MzNcH2zIlJlinVeBAX96GgssLBqwvX9wN2VGm5+Anu6gLmelbjsXLVCrXDBrRZCpBqgKO9P&#10;72nbvkYhl32k+CzuL27j3xWEsGpwfSqA1gwnFVbvmuT1JQdmTq/UmEx6jJGA1AsoJKjJfSAIrYD9&#10;uyvmxmf6i9zFsJZrAjgAbpUzTx8BlUzgRRr3+5sl/vCKb7UYjinKqSRa+XmCp5rLRSuV3dCUK3SB&#10;oLkllXRV55qgPoQw85mEXsUDS69ywG80qVaF1SrfprWprtPGoldam3Ps/Kga83fwRQ+wVTolaEMw&#10;w8p0I7y1mbdqTqOB3q3HJEoIB3yfVOdWPp7eKDbTbdKiXcA2VknBGAJ7K67g3u6iQI7BysMeEueG&#10;LfZiXAwDV/Em7y0F+bpwHAeO82nVEG8hxuN6+bm/sNYLj+cT5+NwO6332YRbjVca5BTmce0RQpTh&#10;KE2s0nRj2HI8L05QCsKRINknZ0usC8yFm5LtfhSIED2GFdGIUsfGq3croU7PagW8TmJGF+s+RuOX&#10;O0jIMvzREqgawAIA//F1N/aJovT5zM8QrCRv5LnYFcIdANW/ExivZTlTULfsl0rAoPAXKWeJe+Sc&#10;q8xpU+DVvPfw0KJYP4V5nWMd7Z/lkh1RzU9V0Y4WCjRwl9/cKd+bSBktoBfpxSXGMb6xRxDxa6Go&#10;CxXJvTDapuQhe58yb3VO8fCqonzRMATJcC8FgBVVHkloWSTPxtEbK+GyUFbmlC/U1Bbfe7XQJ1P0&#10;S7gqQmWLz7N9D/loZiqXM1dprvDSvAygBehdMCOmpgE75I1qtHFiSL+9x5DMqqAIBOTTNoG2DFtY&#10;ERQa2xjqZt/JsGbET5M36TXeAfHNkCCsJG7FVsKTEjRPA4vPfo40KYjL57KH0lxxKZEa8V22TeD+&#10;uBJTjfq8L/sb1grpFfADme9lKVPX5umjYc5EcAOuAYiW9a5KE5+R65Fh0yvWdalYqgZ5u8+5t1Rk&#10;5risXVLfa2kkrjWFrjVJYV0uysE71suxakQzce3ohVJVb75e5lfOJovucB+IEYanKUAV2lxp93Bd&#10;nrPulbwDU/GeHHfwqZKjX9+Ls3zjx6Qh34eqaN7nTXwcsoCaVjwHm8AjDeT3V/Cyrbp/T36Z+0Aa&#10;vY+DhfDiIeWRElEecyKUX9JH623Lm2UuJ1SDL1YPa66HG7FQIzHz+nMlcY5NQAMNx+mLwg3WgOQh&#10;7CKelouu8CqMDubUwaVm+wT0jk5lwwFnB3AcDw95NavXHMOZxO4tsd5/5i5lCfa6/nQDs2R8Mrjl&#10;YVUNcnxjid8YoUE5hmSqKpbMLZn3u6sCqTUV/XDtX2DeseIpIZFWKz6fr6o4jieYY9DWxGoVcCES&#10;dpmTByAtF4CXEV7JABV7PoPvm8kdnzu05FXZQUhFWzEh6N3CFntnBSieKJs9q1INL8FOYUSl8Tgf&#10;OE/vl1iYbDTL9jXIcJ3q5cixswR5MBUeAnuxKLWZi2eAyIAvgX0TAwTj+golqPcDS71n5nGg5uOp&#10;Wt4kyyNHIScXqFQWQkEMgGAVHeltOB9Pa7cxLi/828LKCXgc+Y22SF1NjMWSYb1Zs2LP9uqHVSCM&#10;eW00cP+9ViC1Ni3Dw4YPtONIg0fgQOF/JvwDMJpiNq4L1+uyqmjnafsLeCPndgNt6UkDBGgLsjKM&#10;OBhyoV/SahOGUA4fGIEPwnsHAP18eJXIBHKWTt18zwVrjGC6Is3zVK2P5xwDvZ94fPzAGK94pjrN&#10;vb6+8HhYGP+4FMfDwlvXnJB+4OEVdNcYGNNoIqzbzltreKy0hnac6K6YXtcVQCNCXKQK2VSKAqzV&#10;PEJVwL0ftMATFDWv6jfnhM7hKVcJWo2ODgjznqV6azST7CMnr3o6ko43uqRQD2UgvQl6/4rzMo3t&#10;zKIiVHB0WfhrnI18mIN5yuddGeTabFZ2/UZx5L1XBe0FqJSqfDRCEPwD4hWOU0bFvb0txuP5ozSt&#10;pzFN0RRYi3l+CgEr63rxJHpGXNbREj28KImI9wEdrGC7UD18Od8WYaz2sWWGPQ+d36+qbCPOvSL3&#10;3KZqh4yNtKOqqAgwBlYBYjWkuSoBTRdWy9YEPTBL8jesFQD9OI4ElmtBMcxAsgYYFWTb6GkHx4Hu&#10;OY1pFNxpT6GRp4tCX3x+zdNL2ch18r2Wqnz6HiwApJEiN/ybLsfLGeaHJA0p/PxWzKz766uFEeE4&#10;T2Cujaa59sZPqHQh9za21zwTMRdN4yzvAVY3LVWZyM9UgXHN4oHcBuDre0R1fQDmNHAea30Ez/hK&#10;9RAZFrD7SKlg/V7hMr0rACJceolAJtwTP6HuSW2t4+gd02UDFaganVbIwVpcsKpnU2AQrGcf3LU8&#10;Cq+MKqKajiPuASByQUOJnMsDiqz6bZ6/NK4lpErFK3S+giWbbxPpOYrtxV4i9lk9RPY8Hl54UtDP&#10;02TGWoC3zhhzYolVJJ8uR3vveH584BDvMc3nCZD5EUZfLISZkIZn3OQ/Q115bk1uteCFx3Fu34nU&#10;Fafj/jgduxScpNWYtqvXUs6jNap3/FF4VB1nEXY7kiuy9i5PAsNK1gNYji8xFDjPxLHUL8XqUxgt&#10;pgzndcfoVNylZe5isG38yfVf/tf/Uy2G1zTMfpwY16cnm+7lawlImnivJF1RYWx5rzLrl4hIlge8&#10;yWNnb70VPXkAhxG++BE+FHnLZE47yGjtACtqClzpijAnI67hlSRNWJwQsSb21+uFx/OBqEKp2atm&#10;zYnrskbd5/kAxAAuC6UApsCej6d/10DQHi+t1kPGPSas4sYCQOO6ojcciQHYizmc5+nrZUmmtKaR&#10;MZkBm4V1ZOs1F9bOqnjRkkbL2k2RoXBI4dhjbo73NzLqR8knDEU+QVFvh1sLEUrAZDnr3nGNYV4R&#10;7ydIGgEQStdG6bjjxO+BJg9aa816K8XBz7W/rgu9PyxMFIrDK+mOwcIzLZQko4vuTdIlqzW2FmtD&#10;a1LzohDWH01wvV4hwO2ZHcd5Wjjig03iR4ZIIddZvVeX9Zor7RrI1MQtlFFE5bvCR3YvCqKlVtVq&#10;MpRBPJxDENaoulZc4gqGeB77Yd6/quhzH+ypuR/V0MN9Oh87X0lm2zxc5NoYbTBQ/32FEpF00pr4&#10;2ndTvnxtmevHc9ikoT8eMa46diozrYv3gzOaOE6reiZiPVD/9m9/x/X6iY9fnvgP/+k/Qpr1NUIz&#10;Tx+89ywc8DY58Nu//YZ//9d/w/Wa+I//zX8ARDDHC3MNrDnw8esP/PrXv+L3v/8Nf/t//w5d1urj&#10;8fzhZfkXmiz0LkDrG92pKq7Xy89Os/PrHo/oF/v6irOlQOx/GKrIO+BRIiUn5A6Wpy4UPznMSVEq&#10;DdaQPCrz5Xfz9AWJBsBmv9DmiiCAAIvB61ovLU547d7GFYbPagHeQWLSXXqhwxB0tDBUnecDrMhN&#10;XvXj11+hMGs8+5cBiN6IDZ53sjQUsiMq50239AqisBhQZJ/ieFi/NymGN85jrYXr6xV8LtYZyQcZ&#10;7hXKi5+rrLaIjf6Z/4Wq7HF7Wj7HagWwX6z3hZ3WmobRPNZ243hLy6iKdBPBvAaWavRwnR7CehwH&#10;XmMYz0V6jlonYB6lj7Ibt9suS6NyqgKsmCnF27/WDF5Wo6aCOshfb8o/I1EQ3ozkmVbE6n391pqu&#10;vGehl6pYpGzN723ekFZzofTtGcmf8zXzAO4G9Pr3NYYbdlrgL847jXbcN4bipxfO+hqbIeJ8nE7r&#10;Xrkb6pFG2GiS81pL8Xg88HqZYfbxeOI4SiE/NzCE4TjkTAmVg/U0XktxHFn9lPT6eD43zKNq/a9p&#10;eJljxZ3yIg9RQBwHtCPaJczp+GgpIDSG8ZyJf8b6Xrcy7/Boyd2hoR5tYl6487R1fH29Mk+8GEA2&#10;mgqFs8Xf4bkXC/OsxYhYOIaVbMc1Yy9E6MxII1n3pHm+fz6f6OcDc174/PyJ5/MHtRQwtx2kQxEA&#10;I6Jlruu19XKNPXH8zj0DyJN020+NvecZbyFf/uhSaNTtoLLOEG3D+YkxiXujH7AbiVr/Xn6IiPdM&#10;lLhvGli9QA8jDYjpuTZ2A3ciHcnTigwRr+7PqK3Azqpo/XDZUQrUeHVx1qrI6JO87vQjwjlZ1Md/&#10;/kfVTa2QiHtbYELt8DL19DKaRaNBrwvjGlBWIhILE6EFWhpzH9INSwv2YsNumOKVmrONWlpDF4Vq&#10;y/L0oe1zoSuDBva5axAU36e3MXp3qRHgHAs4xnavDubqCea8cF2vDMHy4h2D3oXrQgh5zqMDqh7m&#10;NxcsT6GGChjA6UfmBuZmsmKV/fV6vbzHYEmyVi8PPHLcdqgEbbEy2S5AAlg7sVOIhmUJamEe/p6V&#10;50dYKracG+6xW3qoIIh4+ByBJgwEtiIoGFbXuh2M5hZvA1gj5tmPA0c7cTGXkfvO9SuKINffyIL5&#10;SQYmnx/Pncib5RyyzYQtSdsOcFpOFzR8eVS6545qq0Bu2Vcn98kZtPBMrGK1XqHAque+5Z6l5ZUK&#10;uEr2x+RZmAzXXZkXRQWdArTOsdJaMGgpOcTcNwDAXkRAAMvtUhatSaPDRmPlZ5Rg93CYe7ETesLT&#10;AkjTmN27e37QckBnsq/Fs2ooXIyjZUVU6d1ozMcTVtOWzcCFPK+A5QDZS6GtVKxEni2d08D7GHh9&#10;WduH8/kwMOFKMXOuqbivopC0JtE0uR8HHscHjrPj8fHE88cvUF3o8sDvv/0Nnz+/oEvx45dfHZwN&#10;U8ikCCZ/xpzT86aXefrt4GFJqWRL7/4YsBonat1JCciozLceCgbnXfe6VkVLgJqektjrbxRElNMT&#10;4GmLctC4ZTX88FvkVdtngxZc8JXwVRvGHpGyKwY8b9Ubm1Nba6KBRj1TqjuNnIcZ76pB1ABI9/zc&#10;zKsxhQn+GX8+bTE3oT7G8GiT3YOp9TwUxYgAuxoZc2ZUwglYqyU7lflUV2/rsxqWrw0NoTOq1tpZ&#10;aU1CXh2PE3OsWMe1FFbNrqz4WqDHh6ko3GeFgdSaY0Zex99DIRTmLBvOMINa0oGqQhx3gL13F5WY&#10;XTmMegMwg7eWZwctfnMFC12kdQNuwu/e9i7eFxRPrd5J4P0B5WJ1WBAf1bHGfArPLKAQ0JDjlNn3&#10;K86979FmgFbOZUFkYVwWeZLGcAPONJiYop9ewe6GoOM4kdVCeVa4HhN683C3doD5tcP7zorWtBLy&#10;J8Hr06r39m4eQF8Mw3PuKasy/H611uzsIUMKq2LCc+XIKNaHGKmFJ5YY5RuFtFTpzJYkmZ703bV5&#10;9pCKc55lp99idA4jDRNaARznYUpRGJhnPJ90G4Zj8lD3Cpp8PjDH5YZHN6Y9HjgfTxynnX9GC4gI&#10;ns9nhDiywre0A9I08qyDpkLeV9nzjZLMCaapMnFMhOUW2aMK6MSaexSkPZfrCbCHKp+dijri/BSw&#10;tNGtraF/FmVs5ezxPK05oKVgU6TlvLxwI7/drOARMR5gfXD1oGOG9WIaxP0X0yPFUgzvtH6eZ+hT&#10;EYL6LcXF0lp4F4HcnP8fZe+2JEmSY4kdqKq5R2ZV9/TMcEkh+cKfpAj5xk9dochSuMJtTl+qMsLd&#10;TBV8AA4A9Yiqbrp0dWZGuLuZqUKBg9vBjCied4cYMFE6C+Y0ylwbsDOhW/7gTHcLNAhBss6/l0wi&#10;3ABE75Eq+jh8AQp4VQQRgbECZbZk16EW9R3HiAb+Oc9g1RzHMEf3BdhbOV23fhAB9Hx6T0OPzCed&#10;jMeHEc802OaQ1KU1ATpwPp+QNcESi10RZlaIwMqeQVGdQpac7UxKBBvFUfG1XUHgTEO6g/cEatlP&#10;V50Dc3QNDHF9KvCzR+hh+IMGu3O+n2eX1sI8T1iJXoufcRDXWjOyLKngWQ4MW0fxPilN5wFANJgv&#10;37t4vkZADiCcckvFM1OijOL2FpGcCh552KYbEkjWv0/PkkcZQLwf0DIriK/FYbquAKOnwveSc6ZS&#10;QcUT2m64TCwo9HoxGMJ+OoRsUC4i+nTWUqkEIOkkXZuNZEbjNeNS3eI4LA4yE3y2Tc4AIz01J2Uv&#10;g+T3Z+bFgjKtFRIS//kCkojJZYSFuBzfkMvmxVeSTkTtD60goo2B6/EAVtuMgcm4NYsbmMszu0Ud&#10;1zIyniLDFk1ln9ryzF853wFy7Yw/Pj7sHOnCXYDxPUcOtdbwp3/7VwDA+48f+Phx4hgHxm1gXhNT&#10;l/fuu7FxZ29NPxcKSMt95PWpr0QEE4jeknxOY1rFWtscNTVPKR27yDxif74XQMx90fqn/x3ukkTJ&#10;GZ3U7TP2f7avDeFlbAZvdw7578ichYw01PLdkAfuEsGAiM/ZXIEKlqqTYCTL5/Pjw/VelpWx3Cn1&#10;dUamq7E2IJ3EFRvAdf1vgTNswT06UBoskpJzQVUBlJ5E9gTWfVmAdHfsQjZsEcKaFJDFLUin2QHv&#10;YhVFOplx772jo0PXE+zjac0CmTGaxi/IoEqQZLlCn2taNZJIaYUAWI1je8TvEdOpa2K1bp1w0nGd&#10;j7hHcUeST2k/S4MaclhkZnnkPu5Lcy2yPFe3fRXei5aAnQKCjqaKCcc5AEQ6OL7EtmbFbEC/rXhu&#10;Q67YXlWf5rHItarvyR5JNYuifoaReg2FjVHVejoDH0l+d1ar8NrWisPeV14XMNlksIJVOwKJkSoR&#10;yOAzt25u2VqRYamvJuIVac2C4lezWdwKD/CkY3aR6EYTWFsWcLpOW9u1AQbAmXXPtSDxj9bDEmuc&#10;WbQIIrkOSd1UwWk62UkUUxz2snf19aVuLfLHv9D5T86NDBBYARTbCQ6ItxTphWyV8MAFbXQN3rGi&#10;QVqz6gi1vxN1igDQ5dU3pQWktahQJM6nE0R/wh7BnUqea+S6bs/qz8ue8+Iipg7TzKZFIBzIP/3n&#10;zL6aDUq80NjKr7tMs7TTkisAiTy3/ZJ6R7/xEolMqkiPwIklAC70cdvsUQTZteqIUq5NgXWMO+dZ&#10;1ou4ONdQ7tShJiv/9T//l38wAsOJGgIQCjCvE30c1j80J67rGU7WcbsbU1RHlGTQCVww4NN9qL0B&#10;rhTCUMrMMMI3Y3Eot2+CZ0L8jj7ds5VX+u/cmDPaSCMZB7Zm+xp7msrPuDl+j7YhKyLR43YACu9D&#10;6ri/ff9U7lSBekRAlgKt9rPsQpOg2TaSTqFIM09fmR1gH6PdT78fuK4Luszx2UGGH+gro0Z2fxqZ&#10;GaCyn4X3wCNppiQyRSW75nTVvGdmn2nMc+4cjauDelcSIkaG8Xw+cHhPgZXiHeEQXo8H5jXx0x//&#10;CCxF0xkyRuEkqLMrpZHvrpBozLWZga57TIUMMIKZJY9JVuI06z33lAeNjKO8l5r9LdJg10rbDCvr&#10;2UELz42Lb1HqtgeMFJNpM/d4BynpKLpTrPCofq5HHV1jZTQtI4UEf8jSvmDwE8L5z4YL5fyEE+kg&#10;c3hw5jXKu8ujOSmm4LSAf1PIORPyBfjw2rm8oVtUFVKAd0amFVNfaek1ZKsGcWxPSKrjgKex/Nr2&#10;4rh9w9u3bxijWZ+Fl0spFMEnsco9BDDw+4Sd7efjHUsnbm93qE5It7N3jIaf/vAv+PVvf8ffHn/F&#10;x+Md3+QtAwpRzgkf80DHy0viJ4mieghXktio32/206n3k3APkgjCeI1WXCz3mO9V/rsE674GNUgn&#10;BApI20qeYavrz8ReOfH/mUELJ4ssyfHVgtrzlNe1/2pZpVVCXClqRUbtYpq/Am2Lz0xThU7Ftaxk&#10;exwMCCCeQVUjms9oNp+76jF7eyGCKdmdNQtJlJKMYKAty3w/zxI4IhhDAg34k9Om2iW9qqDII70f&#10;pTMOALrQxgGej51dtIWzVyP9qt73WAjDsgfT99SBlrgMkegrAzRZdjqkZAFyaX0Pu2drTS5UGgQr&#10;7BeQ43ZSfnbdSV3ALEYrYH+T19CQLvr2BN4Tm7Ng6/0JFz9AskAwYE78iwxsOjUzQ5QbgbUWxLmM&#10;e+RFynWp//0uIrC29n0ASiVA0e/8YtNRze2WRhWOYZ4VZexiX1Sy2Un+M8YIXIkmOETQ5/QMkN1b&#10;8xYgloF2dzoWClGNeqnpWqaD5gULkFeHCjnawn/GvltWKtEGWkvCKHNAKZvp0Ig09CZxdlhizTUW&#10;6rmvnDoRH2+WUkH7zvMWdn0tx/bO3zEN/7EiIW3VZ7nkeQw5ifu3Xtz1vALv8ozzXugE2u87elc7&#10;1+sV0yr2II2d0eGcBBxHUvGpQrHmCV0Xxu3A6MbivNaypEvrGLdbmWOaziHbbtaa4T+g6P1YO5RS&#10;+nAoqbbNeWSQvh4vBoDreBh1xigGeWULfiXZUD133MulVmFCcqEgoFvqc6N3nR/jUqijfQ+Jo+HY&#10;MmZOun5gAop2TDfXK+YAACAASURBVJe1OLwGFSwpY4mxSzJTrn6OgyvCzwLPKtS+93edRKP7zUbR&#10;cVg5JkEx6WUNDNjWnE4cwsUW3wSW1LHB3QxMChpcOM/HRwHZpnQ7OuCsnNf1BEFHAsOWgsOSwGLk&#10;bdPtWrVxVTUdYR4UKtlarhPRnZUjABSKNtmPYfPztE+nQF4RXdmiFiArGJ+a35+GPY25xGamY2aN&#10;t3tzq0bpobjRQ2vIERnpbFLAcn84a2dFJDMHdRdgB8BDWxHt432y/tney9puskBazx1LTbo3XOua&#10;nlEUn2ljQHo+ubb2YoCCIxpUPRMJP1ito4WiZaa5DhpHKD0z9rnG21prVZbpANAps58nnXf82x08&#10;ZiiXlyslUHo1FqV2ngBVEqBbzft6uUds30OQwbM0CXJdafTD1tLKRVzu1CL2Iprlv3FW9oxP872g&#10;s4EmMUtHYAqL96ESEGNzGKuc8WzzGuN2h8yJ6zqLoSmAVNhLocCcL6CqgbNTxR3al822a9Fh4X+1&#10;RCf6MZo7odMY21Shc7mOS2IalpOzP2EPImXZLpflPB9oreP+7Q3H7c2M+yJ7awvmZ6GDuZLURRQb&#10;+5j1nkboGiKCX3/8gm/ffsa//Nu/4fnxwPV84ikS/T/nOcOIRF9HkXPFjEwNJJ9leaBoHEfodote&#10;rqJnN9iY3w3XJUDS6hOsuu2AtJCj33oRQMW1Qo50I99KB6E6iq8g/utXBieyrJKkEa13dE0A4LcR&#10;N0fdxL2v55LAsY8ezhb19lyMok/cxs0Dn4UcI8DcDsh2XWQ/O25HknO4HB83kpkpnu/P0OvxHSJo&#10;IzMSrXmWOFiSud6BFX5vBTMAPBXmB5eezXIm6SBc1+VlmqZDth5I83jAkT6X9/i33jDgAUPqRe4B&#10;GSAJCOnQtWaz5RodBAGkO9awz3aWc7KUazsHyejOsuSwc34+RMRLLXf3z77H9VezmdAASttDDqY3&#10;/OkgzwPWa+V5xadz8nrqKJ8vTr6DYG6q8PkAiKRdrKzQISOfyOtSJjKQtfCKD6QnsLY/3eEaA8ct&#10;A8DMLmWWcKJpRzsG2uiY3hNv4qAg0zGdQPF9X5L6iNaYdnAJg3YM/PScK0f7M0Y4eMx+WoDEnovE&#10;e1GRJZmxsXEPtvebXUO+t+pJR1+ghpJG+2460Y56OU9gJRxxCyuzTpfNa+vJq/sXfy/OjkiYT5AM&#10;MhMivoLCzJ4T150XSG5Esj6Voksazwxif6RZW9G43bC8Xey6Lpxn9pbe7ndYz7itBjNuUeHQTHc+&#10;Hyfo9L0GkinnVR+GuIZN8Affj6d9RpO99PV0BYZEOnFSf1/wzW8GOl0m9sBjPoOxNr/sHfevlPv3&#10;o3vG3MfRCIKD4rXnMoMBrD5If6P2ibfWfPYhfaUi+6JRiXldxovStEUrzO9nEscALi8BI1DrBqLO&#10;58MXIskzrpP9ThKCv+AsSSujrrJFMGzzPu36b91Tabx+jeqLAI/3BziMV0HnIXfEUtsZmQsFDxMU&#10;Mp0CiF6KdAyMrOC6TqypmG1ZU/HdyCLO59PYKec0hsTSK0FgkqVHiM2qYO4fvQiupZHOVn0Q9wmR&#10;K56H1NGpCMt6b9dJNCTYf7dFhGGKujtpURsdWHSGa3SmOEJ6Yq259Zndbm+4lmJeDyxdGOOwkoM+&#10;oMMM/7o8gujAzYzLDccBPGo5V1M3soDl91eO+CiNwfUgd7EI5nbYiyMizJqIgROnCwXEHVBlFK6s&#10;kWQJYXUQmWn05fXf2fPMeWGpjzX9AmBRNl/3iSZHBHGw1R0jRek1BKKv7lXZ2mfy56oKUSO6ud1v&#10;Dsh9bdwAJ0iot1SAe7nbGhiR8vu6Zk0aljhoKr8kUUYaTltTy8p4OS8IKnsiBQdOFpHO5yKxQjDW&#10;lQBL5Y+z913o7bZ5BukQejS+nI/P9kHx/usv6F2gasB9zssZc42MyXpC6Zg0rAKGRJhltcihZSJv&#10;5lCIQtfE8/HE2/0b/vDHn/H48Sf85c9/xnVdTog18Dw/kNnp1HEAAuR+LmFqaG4ooifKHccIHgmD&#10;Jr7vEUPI8u+1Vjr8lDflOv4D/cbflTWtMmXfoWAvt31/C0cRjCx/Ii7QT/vEvcpz52ul7hT4TTSu&#10;06v9KvYiZMTnziX7Lh/LI8DHgC7PBl5Zxq6xVqazZ7CN2vO8jkDo/XDdq1hOPMEgWz9PVJ1NKns6&#10;ZUJdqdR/WdrFqppLncDII0DhqKsC0oItlfccpZ6grV2hh5qf2QzUmnOgutC0JZgtcCx6jV3/Rj+g&#10;Z4Su54kkZtv1ZWTnNtDMTKcCavqNUqVKNlWWepazzufm+9TOX/PSR/4uuQcQz1pENiVYXgCmA6Mg&#10;l2sCmem4sDfanivPo7lQQPk/MDgbeMekl4tSgi6pV7OVwtcNHRyvFffLvTEka7K6qi3xEl8AbSlW&#10;szUSH2bex+FB3CRCMaIwVkGJZ1vcqdIFVQnyIZ7PGGsC4DyfpcpAUjdx/5j5cQzYejeAHwFRex9Z&#10;Ue37vWfY+yVtjmkGompQMAJLIS9VArM0mk6Jcp+K3S3CsTmITHDQPlAXkfixviqO41rVgAeIPbTo&#10;UNXsdeX762arxhzH6iiqf5fDoghcUo6G80mMccPjfOasc3+mlFPF7X7HdZ5G0hg6wuzkdZ14Ps6Q&#10;1wjwN0889IG1Lry+Kt5gif1XAUOBt7HYQQgil+VZdZbMspKO2DFGygAhr1yP1+u03l+SONyGDACV&#10;TXz5q/27tRYjZnTlNAERsUoH/x4j50zfDGItc1grnG8mI16z0FwR8fPJHweBXct7/V0nEVjSWlPU&#10;C6mRO1gDpGAc2VdlkTpGCU1hqCtXhZWsjQGQPthu0uq8w4+Ttim1bV1VNyMcBnGp99qEZrOF4+ET&#10;BFGIRdrsDaa8ZnyXlQkdweRJhqCMkkkwopKqXwF06VBRLL18gHo2jvqNJxh3g6uKaE6O8rOxZy/5&#10;CqY2cWIBL1UlO6HqyUSfran3UWhrwJX9KJ+FpJCrNIk1CKOuWsqK0mBaCGh3JoOdDYi0N6OyZO9T&#10;VQ8kuDN3MRvttOzse3RZofGi8m+t43IyG4AgMnunAERPG191jqWt+Uzl1D4/Q4BBZF/IxsTrDqHC&#10;orEEkrGuRXHny4FHs/InCxRI/Fw1a/q/Um7pzNLI8ZpeuuX3KyKlXKBbzLd/jshtsvUyrwlrpUPg&#10;iigZ5HbYTochnDQAWppkeJZjfSQj3dzr19LT/H4qfvu/JWrZTT/Tdps7kQ6ABFZ13fy+6/iD6zrR&#10;OazZn28tAD7TKSnSvSxPGJTxrPFc8Xt4oEeEZAZGMDCvC0s9O+5KN9Y/gBqy7C/IMSzbd9zvJhPu&#10;OMxr4nZreP/4Fd+//QE//+nf8P7jHY8fPwK0j8ODdqqYnklOtskJkW46GuxtligPUnDsUfeSavHs&#10;4C474WQTlKnaqIJ5QTwCmuvqsFZlT7687HZBFYiNdyOXvyOYKXpIuvdQKP8X37MfpQQ5UuSbz8Ig&#10;AQ2zwmRgOHuxEYNpAHqWQYnLRQezAG4rYGXuoRvVgyKL4IzjWrIEUkDHR4vUpm6CVLKzsoZNoHPa&#10;92xOSwI5AFsk3XRInjkROLgWD8y87JHbLc6B3DeRbl5Gn7HZP7teEwkm631n3AcVA5GqvudiWoXM&#10;mACDn6773AGc00GeKI7bPcviVd2lYtXLwnE74GwKYd9yVIxkZmwtI+Xxz9oaZFCac0CB1G0AsK5z&#10;t/Vthc3n07JqgGtG5yNcPm/RkFX7Z8ua0fFQd1fol1QdyjUMB6QE9L6QodD9tImOCaKSpHw2tsft&#10;qEoGEc/pc3p9P0OS/d6sEou68wLO5WeA1V5pI3hOjXHWK0kuu0d1mQK8iqZ7L+c4MK4LJ3kulG0b&#10;7AkuZ9J11XVmCTiXWqqy8uewXt7la+6YpOgZu1bpdwf3VY2jQuTVhLo88wDscw9b75Dr4mbESLP6&#10;qgREADDX5TKV4FkBI8Rb4nbH7s6c6NJ24bpWvfKIsl0Ht6uuSNQsTXZl209LlNzfvuF2u4d9N3bW&#10;ZKvn3rLCcF05H9UXxX9v/8wsLvERWw40bCnvzwIVX2UhqTtIGqmB81vxX+CBmLAPDCC1XFPq771v&#10;3J9p9JcxOTyfDM4WLIfEUMQmlNV1naBa4TrWtTZ5nFkqPcanKrp4ZuR88Fe8RBnii/rGAkCm937X&#10;Sfzjv/8r/vbn/0CDUYvP69qGRAI+t3CR+nrgfL5HGRiVa+tONStXbkZ9CGUfic3Ny5lCVkcdQBws&#10;N3WBKJk6uNKOyJRnUUTz560P/PjlV5CMB0CUS45jQKTjuL/hcmYmRhorkL2uheO4hcNyvZ9heNec&#10;xQnNjUqw4tmO2OySkSrN0Vnz7DTFrfvMGQN453W6Qm+QZX2evdsznucZpVMUijllc5bCsNkNemSu&#10;WfkmI30XvD4/3y8iPtdwoTUqehKNsIyh4bwe7ixrDElldPTj/VentnZ6bNLyKssOnHCheybRQSj3&#10;4u3tm+95SIGvl/3r+XykEWhsEs+Inu2rs5gyetrEZhUqMGWGo9UJtv1KvdlMujUndDoYEIQ8MeL2&#10;1UGkLBA81Qgl4M7sawTKH9T0oBsPeMlLs+yFuANDxTrXjIBIVWw1q2fkMuriJ0DPMSd1+DAdpIDo&#10;LfsMwkEEtnveRkc0Z3GVXuTnBFmRafTmYpkHn9nvC2Dc3Pska4WAAzH2IUhWF/Ar0hmIO0ol7E7B&#10;nplauJ7PKIteXiaoqp7t7jns2+Wef5LB0MbjLI/gzQA+dAqz59plembGr7WGt29veDw+0EfHcXsD&#10;dUQfNp/w/nbHL3/7O0b/hp9/Gvj7t294vL/79wC32y2CNc1nyrI3rvUG9Xl7K+7HZpyiDXQYe7KB&#10;h5FnLwBUKZlThTo5isjChIHbMRy4FtmwfXqNuhfn4/NP/bNcL43fMDDH8yxa9Jns8kdhqkcqwEkE&#10;QWYY4LUWWi8MgF1spE/rgAKrkV1O9hKsPrz3KQNyBADLgQcp8GvPdXeQqmfKwHE70rFTB+K9x6io&#10;x+NXjDWKG+kOzZoRBbYzkE43s1OyJHDqly/N2WIccB6ZEf9QHx2yyhDyts+0m24D9dO6lyqHACES&#10;wQDu07fvP+F6PoPZdM7LWxbclggj+QW86gqW5/vbN8zraf1PUAPGjWV7y7NULO2qwS/4syd20bln&#10;Z9hDXO1n+Id0Esv+izqBneQ58C/HUqAZLLdZdMuzcNJDJpv3pfH6Vab5/6zKivj4i5PCtX19MfOw&#10;fWvsBQyQgyZCXt6TP6NjLatDpDBrU8dqluo2xw91KP0rLb+IbEHZ6uwIZJsfGAEZIUtwx3HccT2f&#10;kCvLhAXwQKetj4p7ucyWebVSa4Vz4WW5GfykHY2gbMvzVZ8hbZRn0ENX1S8XLjWoMCrpnzDhsljy&#10;Kh4wQZyhGoAF4MGLvJYdD5dxMcxAexfOU0/5jFmNHqRHCVKIOCdDMwLHddWZmCtaiMx23YNpd4wb&#10;bDTTiefHD0AkRrnN8zKyveWkmNJDP8PvPXTJS6A6M4gpC/DAaHWqAgsuwdNHjgEI0sGKw/LvknoF&#10;aTcSD9uSLwaLvCqgjxHjsVj9IJ5QkZ5spOpng3LCv/fRt6xf2CrXXbXVINnXbaZ8ax3n472sS8qk&#10;qhOPFj8ydUoKeySkmligRHQ7Cl++/vxf/qsymnNdFzwkXtXqtsjXZYOxmZEiIFxr4vl44P52K3qL&#10;Ua74PxfO7FlIO8KFZL8gowHMgvChM3oV98b+gtagKujjhvP5jnkaIOKMxN5HGOnXQ5/scnl/MY+u&#10;lrB5/4QpM6d8dgfv8f7DsqYETt5zlE36JEHI56kgf82F435EX6XR3q/w/lUVj4f3+vEeNUGxzVXh&#10;wchB19UILCohe/B47jrQPYwU901THr59/wnX+bRZV8Fm2+IemC2rIzTIggppGM0YYNnbyvmCbODm&#10;zBpBNpArSJfccF07SKTyp8zYCJEe1yfd9nJnG6I292wa1bz18BlrF2captKsBw2+ZwiATRBqitPK&#10;Meb1Ac6R4nzL5zPnHx23NzwfHz5TrMfQXHFn9PHxEQr+drdaf5GG8/nA8/FARo+KcyjZXzCOIxx4&#10;EjFdPjfIeuSWGysrEybwHP2Ic7xWEicxgxXEGppjFQJcUem6qPWI4mILwgBmB+xnGYwKBi8Abz99&#10;x3w+Q5b4jL3ZjMOp7rwvRNCCDLsiDfPj3eabehmH+rOKeEmrl+8ZACWIWSFDfZgT9nzYevd+WMO+&#10;r/P1ceLj8QNv37/jT//+n9C64Do/QLazeV243d9wHAM/fvk71lRcz4m//sdfMC/F7fYGyMLb9zv+&#10;+Kc/4fZ2x8PlQZrNkx2HXbO3jufHB/7y5/8XP379wOg3HHfxZ/ZSvVoKCEQPa9miDAzAs40luBCD&#10;dT2i2tuwcqHrQu/WD9dax7xOO1sxlxUReLA4hjMEb8Rjn1/sHaYuB/90oyH9iP5knkHKQEZvi26i&#10;HNpfwmGuPVSbMYWE89DYazNGrMk1T7+ddOwopxkxLjbRhYwZhQBf4DPuJpj2Y/qcU5777jNb57zC&#10;ZkwfUfX9D38EdOI//vzfMB9WPtl6nZFlIKs12eaX0jYSyHNmWayFsn+3hy56Ph7b/W72Q5l5qyA0&#10;5W/NFWywr2tvmZ2GCW/zaAaWksiCTgfCtiVpTmYPVmFAfZ0XStkbxy0cAlbKAHC7XfcmHguvwYbf&#10;es0zy+HqOvPP1yDGJitgsUSZbauVIEjiXNDWVIxk31fuPWQvg842x9nWaxbCmOGZiAUS8zXmW7fn&#10;mGcS5vHnx9sbBMDj/YeVUkO9RWRg3N/QmuAZ9qlt98kAK3sHTw9S8fuXl/getxvGcbM2FQ+61P0l&#10;t4Sqoh83iADn41kCJ6ygsTNkuKLhKj2otIO0TyLJvcHnv65pozNgs7WTTMXO1uhWGslRHKObbVh+&#10;zefHw78rS9mrPuEZ+/bTz3j79h2//v2veHx8BAHa/e3NcdBy2fAzENmzl0oeypXbbWKp1I+7vmJ1&#10;G+RzINv0Wws7dF1PiDhB282cF5YGpxySCMf2ek6WkyafB8+veABrns6oWuyQEeMceHy8J573YFj0&#10;pM7l88/NmbtOq8A5brfMZOqy+eJLMY4RWJqJgcpnwIeOkUL+9zkvnyndgsGaI+gssJuZzDqKjHp4&#10;jEzi1Gxm7yN8Esq/iLGuY/lYuFXtnpfXNx8L5Ji+ToOg7YughWcexcl6wDC829fK5MsF+AflpvuL&#10;YJdGjMAhD2nHOHpRTiaI00uRdGmJhDgLk+X2wcgle8qqYg6Bs9MQC7gme+I0hLG1fOilX2l1Qe8P&#10;H/S74oB3H0b5mqLmKw+WK2mWvukKUENFZAaRGSCSqfToITRjms+Vm9K9HAMpqG4gqLjnZSQYBPT+&#10;VjOCywCoZTQvXM9aZpqOcjqAO/nMWl4+yd+DEbQGTI+O9rRIX63u48cPoBgWW4/p2dBeFG5GhOo6&#10;x6DTPsK40SEYo8WcwYjSEXxhQZbiuN3K7wkceD90epBKwQ1a88OoHMOBXu6LspUZ6JSLEllq8vLz&#10;XIM1Fy48Td4JDF0r1gg7YKCdw9/3CLLYHKMw0st7mJKdMGXqtV/HGQI9yrWD5MzEsrOa5Zb13hjE&#10;MOILz64E6DF57569NeHJjIqUoA0VFo90fcY2OmQJ2kpiiQ34e+aUoDKcEVXIddoZhhEc6PSI9nnF&#10;mmefcSrbMW7ohznxz+cH5mWzIvuwqNqa1Lc2R7KNA8dxi74aM3RWamIZEIn1Aqx/l9lHlsOd58I4&#10;Dty+f8P5OPHL337B8+MHrtYhDa5jL8zJHhUvRWzNexPPGExugOfF+dKwwwUkpg5LHJkAX0W8Z3sG&#10;ADN92YMtuUVww77zOk+b9Sk28+p8PNMpiwCFfU91xn7rtQfnQkOUMrg8V7w/e5gVvuSrTKUcfSbZ&#10;+HRd2c/wmgtTLshyEgKeYLEMeTyrf/aVCXDzLLRcy22kuCGgzq1nM7fG7G3TFTpBWkNHAilpB759&#10;+46/P/7uuj3HcDAjPqeRTOzOrK0hbSfXyl48JwTsObtu26ft+atjRIdGs1fUN1U1y9hNJ7iu1oWl&#10;HY0g52Upe3GWXlTj9kxVBqqsUy+rJm8Cs4P2Hpax+TMWuRB8uqVPr1eAx5/tgYF/9BIkqd/nIEIA&#10;6rCxVWwdd4lsZaK8/zmnA0qvrvI+XBLSwUtFA395ptIF1TFIZrNsbycQAamXdg8lhqP9zPWxP60E&#10;1GYbFofUwWqXkUFwaFaKCbCkxVw8lu73YjOlXCd6wFfpky97yXJoBlGiQmRzGPb9Y7aFjiyDALIs&#10;+xucCmsBynPby3khroXp69KGxXtghQr3cE4P2LF0c9nPw84KOS8U1o6ReEPKhV91Gc9l4IZynvh3&#10;wLNvUZ7tgeE5cT39+9t+fiin4s5c645xJ4kLbaTexOWBxxGBqyC4UhK3NK/4y0qJTwkaZk2BlOnY&#10;rxb4hkExyoWvim3Fi05/9QMAcidIkS8J57SA8lh32t3eZZPP+ndi/vQjfOdXneVb9YHpMXHbLbHu&#10;pQwWry9P0CwjeuLzWZC4BrFS/v9pJ5EKwBZVoZyfI0l1LAL0cXcHLMsuo9ygm5Njn6GQbXY5NnI/&#10;nAWEe610OgAWraYSW2sH7eIggpc4T5a8pjFvrUMOyWiDP29V+LYhC6SSr44KXpw4fv8KR5JeeivZ&#10;tXTu2PvIiNYWhZgKaRndYw8F5SUOqisUa0TTJJJQjetxHYTrHM/BiFk2wcb7AOi6QlG10hD/SUYA&#10;PM+HlUY1Zl5Lz6eM+DviYNaDopGtG4c1llMW2GdpAJrOXrOej3IUpCWLomUdiwOErLm2iBlRZd6H&#10;NAHGQFuC8jF3UpF9g5t8FoeXshWG1V7Mjo1RyoFWKoWaHW+NWV7+rDZOH/5Mblynzdzk5+prK9tw&#10;Wb2uZKNdLM1gNp6R+tas1K5bVh2lZ9Gu0cwxwOe+wt6PAK4W4cvBuRag8LVbswRAEP3LIt7b1VLO&#10;pABqRlDNXwzU7QobmM8rAkQRxfP3i8ADVZZJpNjoUrTrwhhXnAMDNDdIP9BYorNM3lprkOPmEeLp&#10;ZB7FWLBM+TrD0SRbXusHruc75jImvXEMnM/UOeyHBfjdp5fv+Ro0Hx20FgRX6COWGAeoB8tsPSux&#10;ZpTkhWPASC3B5Frox8DUjJ6zDJ1GbF0sUU2SnbUkghqU/VWc0U9G73deJCbyzY/Pc17nLP1w1RGA&#10;NMDPRZ6b4hhLns0awKp/1u+ljV9rAtcK3dnGMIIfKetHGYSZ1ldT/uWLvU3xHBbAM/tolDzqGYsA&#10;tdDaRp1n7Hxi3O749tNP+PWvv+Ss2MjYX14OvLYRBxDaR7OVDXuQ1NB3JamYqE4iZ9VWh4hOn0hm&#10;kyuZkGwPQFnV+D7aPbaEbQEifMVebQ9DLCylP/11E9j/nfbc7fdKoo20vxyuzq/Scqb+8WsDp5IB&#10;iq9mcv72dyDPqq+pBWyor9N+8zr7s6UJyhLbCfVg5z6TDmlvASP4QspykDj1AeAMmwzXga1pVC5t&#10;S68La5qcjeMIx61mvcgOb46Luy60Q54pUToZgyXuDYIJrCRSUvb2RlXLXrHUSz8u5azuVbS/AFkO&#10;WM8D2HecZGqWkTXMN8ZhwRyW57OsFojyz7TRu4Mvjm1izzQZkRFryhEOtS3li2BNyWRR9ihHKScm&#10;0xW3UOjq33ndfBFXpUO+dGGRf8LtIj/O57ECI8WQ7aFdD8J9Ai/7DSzRwyZyz8c4HIMhuUNcD2XV&#10;0fL9GPEM6vhbekOfV7I/g+fT1im18td6PJIcrZDz+HewamPblfAQzTHf+h9BPUs/aQ9MsOIskjlr&#10;giy8dT+0OKVKW0tnz53ZeNbIYK7Agc3X2c7vnmDRpfr/O5NIwhbOW6sPNb0H5no+oYD3nUkpN+pe&#10;TmARQzaf1wyXFgEDuMC+GCwX90MFCHooxbxHgm4K3e7P0PXJ+mL7XOkP3JzDCizccCKdRlXbBzpx&#10;qwlGI4Ci86qA7mVGEQ0rUQKukfg1JmDZkELGwjpv1ZmKxS2kSMPj/Udcg6WKfKXwCFqxIBbd83KN&#10;UkqiG2CzV/LVvGQjZG8m39ZSDYgvDxDUNU5jYgd5ek+ndCuns34SW5+pxoaq0JiTxyZt7hVHDACe&#10;wWA/HABIw6E2S21epxEeSDprbV4uj4DKCIMLKtvo84wHd0PiskKwzTtgGQAQTssUQbDRac4EqlkO&#10;k4M8X8sbzbkv9vMWn83PZL8BjXBG3fyMlgwR5Zh6LEpYYGABHvXSEiDeG+sRyj76KQk4m2efLjf8&#10;IhHp4/014x2x52kCXU4SVNbRmOby1Zv1Y9FYsheT63w9rzxyuqBeUsXX88yZp93ncV3LCKfmdaEf&#10;XgarC8/nieOADRgWr+kXhPLu3j8LSASHODYoG8W7LZ4Ibre7sRP79ddc+PHLL/jxyw9c54njdvNz&#10;ayVL1A/MTi4R4OLYHr/354nzfGKp4jZ6rIOVyua5YsbE3eVSViIJClWjhD0NkzuLXilyzhMMJLXe&#10;AT+H0++TgbYsmU8ilhrF/63XHrU3OQ0QJQDWnqmA61FRQFtzW1PLrCgHgMoeUHq93qsdyffQSYAD&#10;lr7JnKIAXxgpCZmH/eQhJFpyH3gFgYAjEZbYvzmHNECvBzwvDzKq2r9VF55PGxA/DpaXXpE9ZG9+&#10;7gGzC23PNL34K5GBkKJPFtBGscmaGZcAM0ut2qSsnbqtoUln1FqalBFaKLaeb0wQZ/eeNvSzg5X2&#10;iHNe+SIg3F+fHan6vWbTyA9A8iZF5RH46vXbjt8rM65uMlbvKwH9jhcAJE5aYgPjp5OXbS4CYi1J&#10;1CJxTmrZagLUCJhxa5kRgS2QYYG0Z2E34LOXRzrCftOAZEAVzWfkzgTCvFfDfVaxxCCGAs7+3dwA&#10;mj5r/R76LHSaAjaWQnFeFtAOAr6VpZlAcXYBvFaaSevhoNSglsTz2JoRFzFLqJduMh64SUoP9xfX&#10;q8ymObpCW8XNLAAAIABJREFUwcCrBTM19qbinMSi+Tuuq+0vHRM+b16bTtmrLnRF5r9P25s5R3jJ&#10;KHvmLJh9xRxxEgf6ujX2DSf+OJ9PjOPAMQZ0KS532Kx1wcYDabOeSmFVkposyBe6BkDhSTEsazkj&#10;iZYLs5/mRB7HMByqyHLR3kMfqctP6CvkMitMnipvQ2AZD/KzZDnWOfaG+7E7ccSmbHGge5HyRxKh&#10;2Lh9L/lXr7AyufrtTGLvPewwZZbj0yzBUrKz/h3/0ElMoZN4IIvuiM+JA6ALOk0xn89nsFrWb09P&#10;WNy4mPg1f/AuAFqLYbih9B3EW0LAe4ccsLTmSvNy1lJXRnQIVNVYnQpw7v2IDQMyG2FAOXsCKdR8&#10;fVbovh45ciyAOkslr8aRIAnemWVj2Qj7vqpiYrYro7Y15S2RPTWgvtPyJ0tX+UxZb3XFnwx1tpfd&#10;Z6dNOEjXVGBp4Osa5BoSREEyE0qAkhmyBAPy+p2qWG6UBF7z/Z4spCQoYJZlzSsEubKL7qA217BG&#10;ciEjywKc6dTkxNnVNMsgzSDEY4by/ur+syeAa+NwYgwHexYxywz7zvQV0T3JDCCfqUaS5rWiFGd3&#10;yL2gU5It1bI8tedVt+vl/jcfVeDlvbqAeVnZJxU1d730gsX6AlhhwLKUGuKyjxURYZRyPKXsbCCN&#10;Eb4E4EXd+v54dHmuCFox4NpXswxlPJN6dNwNt+/HcRw47m/WhzOzr1WdYvvx8cDH+w+czwfevv+M&#10;MW5QTZZRVWN37scNvTjYNVLYe8fb28DHwwB7H3ewp7Y7C9q8Lh+pM8Mx7L1bgK03X0MztFZJkIDC&#10;1nmCzv/1PHH/5j3VX/QlGNhbYDYjgGIJQFifZc45XfPCtWygbhteLbGmz090WQW83/kyYpar9vLs&#10;fYJf4uLtRScqHQwrqVmp04vM04EkommS5WgkcSB5jG3/UWTts6NBvZall3leCIpfP6+q0X7B3sQA&#10;6fyQP1MFDNyD+h8dzbD+rRm3lgdS8XS9LwYSm9gA+fO0/qA+juiPeeIDnGOmy4lDFnuwiCukOAR+&#10;/gjuP53LlvoP3CNmLLIk3chiJFaUm548A5nFWo2kQd5fFg4xt+R1fXjl3aeschUlZ1FvTZ31ec35&#10;b2596rfmhB7uyMYIlN8X4M8ZngreU5d/9apgfrMx8bvyZ1Dk14yRQNEgukLuQn79s8ODYOr63sah&#10;8N/ZqiOQTb4dPTq79/68SgEvILjeKyuwWGn11fOTyKj3vlWBrDp2SATtvMLxC9Z2f77mDgFbSZp0&#10;x2IXiHlV0tlSWGbQ7Pf0vvXcr7ovsb61MsU/H3ZYrX83PrkWZnjdro9XiETYdAXQtCqXEjxxh5PX&#10;o87exFAkzpZOK/2NICDLe6MaiJmWr9pmkIdK6+34NZGZduJM9XJbW5OGqVc4hwyo8HwJJLK9eA0C&#10;Ub9KlX3TTYtBPr+3rijzxqtDpV6O6tiEhJJBwrVzRFhmsfSoa1a3vYCSchbqPsQbYpm+PNtF12yB&#10;C+xlq0YKVK/ry1T05+508zbtjYkVi60tRtfwp5/VigFFin7Li/NR/olM4n5YYnNUnW43rgOR5qUH&#10;FbTbBpjQTythE0GWRbkTKIrGAcdVvysfjuyXBAoW2RIadN/gj48fn0F8PIotJnsrrH6bIxVabBwX&#10;SMNhoLC3cHSbs7LWiDAzJuMYm7AoMsPVjwPdyydaS+EiqL/OC+qAIBk67doiVi47L1IPL8hM49Fa&#10;23ryLNuS+wP4sFigRBvU0oMO9oPREC7wL0L/tbOc61uVd8cwp3h0qBqov+ZlzkxDOlgOagED2dd5&#10;enOx1bCPMaIX5/n48PuzyJD1IqZCYTmSrUcv91yU4KLiTwfeSii7EYSARou3yEPpBiKtapGrvM7+&#10;K40sQOvdGUQlyoa5J2i9yExmAivIsNEz9rytdzSfBUUlAxpzgqilQU9e960CUoJ4I8xAlBywnPfr&#10;iDdNlv+uNTQvf6WjaWCTgR5axSzxIBiJzIY/e5bxZWZ1i8y6DmDpELw/47om1nViNpu7eeuC1m8G&#10;zEqmX457RAPHcbNyPM8uj56R3/b3v+L5NJKb6/mBVsAF+5mbR57LwkYmnnvYil48nw+I9NAYrXWM&#10;tzv0An7526+4TmNWvcnNy1RTBiE+D29ZEGBeZzA2925EAo/HB+7fbnmmqEtdoWbsOFDK5giYbpxh&#10;uIQsgMpRKEbCpU/FXJa9RM8SbittlHRihc7q5+zIb72qrBFE2S8aGsG/A9od7DN6np+tOmC6cf7t&#10;TM+2jaFv+W8GneYic2d+TxD7xHOW14uesJ5AAUu9NiCn6dhHlFcXloqzLycRXN6bArBAx3W9zkmc&#10;OHGCRAW9t2TsjHufmzuzls9u9V6g1EP+/jLzNtX+buvUnXIGk91FMVEygSzrKykWquBw+VhjAaTI&#10;zJwOMqXKSilzFBLnZBurld8qsqrCdEwfiKCN3Zk6kQ0Qcqw+IkoV5E34Z165JOnEfaVLU4YLQLVf&#10;JHjmbwSuq5w3oDVot3LOAH5mxWONeA3uEzMJLD+vAD1uXHI9Iws2vec3AkzM+JVecz5ncXRFbIwO&#10;bfbrS774e7Vpef7tGuf5DLwQAUXaCwf/4kqzNWN95LcT29SWEbTm+Gwiam4K7uG9cC02WY/A0wi5&#10;N9uegWQt+ku99LqWEAZWK7IMcbs3EftquGN3UKpjx+BhrKPb0Qiw+zw9dQwsHMDKZ7EHwpdziugg&#10;+bdXsrleZiaqTkgHOowors4sZTC/jQNLLUtqztphNX1r2qzvNmK/IRJwJp2rCe3LKwjtRaZcVUSg&#10;LkqphY6Vycs8X0i1VjLs9t73fkSubVnrV/1eAylsbXl94+aHvMhQvEf4n+9hOIjpAwDDcLpWjPmC&#10;z7+4Rz4DACfv2oMM9nz2t9ZdXqJM+59yEv3irjDz7qpBLoxKzUsGNKP8Vi6zsE4DFYZ5xrYZRrbC&#10;0kf3eHXlBm1GWaF6BXgJwReSRaR1j/EOAYwNyPqvc3EaDWshDZAd1DDDyFKzAPs07CUdzsEJFQAz&#10;TT2tqShAut27CUKWiCZRwBaJ9+/kz43aO1lEeb1doUlcO0dh7EYWILBq6cCJAGsfAxLjTV4FhMZk&#10;5XNbD9yJzrLHJlinOzarReUOo4aqC6MNLwPMqOBShSyFdHPqjQ76hdTFwUQ1unQE8/ZYbjnSwLg1&#10;tT+NEctAlZaMXpGzAM25jpGqj/XdgSHn7DEDlkaQb3HF5BtsUboEF0kXbjOQIgAQEcOi7DlEuEmR&#10;L0adZNv3jGZlpkRgjre65vjkYAaBCO89tHj5bv8331Mj3kjgQzC5/HNh3CQzOUYwQRH9unynDxsk&#10;P0fHUsG4Hxhvb7jdDrRuWZM+OkbvuNRlVJnlNJY8XScu6Ti8nPvbT9/QmuD913dcPhd2HLdiFOx7&#10;rufT2VIV/W79asdhBDi//O2v2Wzve2iR7eynuN2+4e37z7jd/oIfz9ODH0COVTGwkFG/uvZwHelB&#10;Fp/TSGNOptAURQ1AyO0JWnaX8zFutrZkDiyZ5HlNH8UwMDSDHAzejWbDzikHrRlbInu7PhmvL17i&#10;toN6327PyoWiTzWCFPac6YBS76j7G+J9kh1ynriuPXv/1cvu08c6iADFtuWbkBHv8qwhG9iWfXsx&#10;A1ij7DWI1clMHGc1y8UqwRSrSSz7bMGTy0mpAEaoC8nMmnnOin7kOfeLJdjxEmkCjPTjFtTLDi3A&#10;VoJb8X4LukFls1+gmyDiNtP3GLSNdt758+w7RxKKkPCiGZDgTGbuHdsxgNRbfObWzaaYHrZZb50E&#10;MZFh2feZuEI8o/sliK772yporhmI/c/XoF38yTNKua4OnAP0LggQvpZs91yDDvEYfthVCWY5qiXX&#10;Jp0cBoh2R3EL1vl+MavGnqY1ryijRwHigspguTs4lC31DVweXGCAzFQcmcOS8yGft0UQQdUctnld&#10;YcdNviJMYfU8xDb+PEs1Rq5I8/FAce6zDcohRNExnhQYw/ryfF6nrgkZNuKhjlBYkxiLeDrvO9dE&#10;AxtkVY0/PrP8yC3fWMBR782ylqsoKj5r/ot4pujx1wzjLkiu67c5Chj+nPM60WBnk+1ods69xak1&#10;tNGt0gTk8rC9mGpOJoKbIIMkJgte5XddblOMjC4yhq0BCsx5RpaQd89Z53NONsvb75tgXYXfgs8o&#10;YnaxnItMYlT5rT5JYjYuXJxDnm8gdDAYhPLfiz+DsLxYGpp4pRzJmrziKZIUq/g63A4GkF4qtgBE&#10;q5k/5lc77Bwo4s9pa/LPOYlFoV3XE60ZU2d3wzineajzSvppBUtHBaMLBMOBIsKRpIJnE+Vay0Zk&#10;MDXuzdNc4FQwXoowk16W8/W+//SHdJICLpWoXOuQk3MBK5uPAyG/51YiIZl1sUUV34zWjABFJ5tn&#10;SyN+pG8zG2A9f3MrMaUTwNft7RvWdUW2olL12wEd6AVArDVxnf79veF8nrFdrSh8rt15TdeRX4/A&#10;MA0kwTKlqsDljhyNSJUyTcPPn7EEbbmTeF0nxjAqeV3LoiEMlYQxtf1eohi3m/UeLpubeZ078Oy9&#10;o7kSMgBEb02wViqPLUIrlF8fmO0an0ZzzgXgcuPpEUgRQDJzvubCGB1zaURjbX2tF6z3HmWXkXUs&#10;a7XdkwAsOWW0nU3H1Sk1IGb3ak5GDyAnYoPbo8INgGDPoERJDj4DlSCUqK0kTXye2iuI3Y2IbmuY&#10;/+6l3JLrm8BkGbEN8n7ZdO4HBCTkqfeq0LBnBBJrGhta6x2324Hj9gYRwQXrC7zf76bodEJh5D5L&#10;LFoJv08LyAxMLFzOkvzuFOzfv/+Mn//wB/z6yw/85b/9GafTaa9lBFwNCWRPl0/IG0Y3/ffx8QN/&#10;/+tfIA34l3/7Nyd6yVKrtRau88ToHwBsrM04bpb1dLZo9pNZ+S/LJq1fcRyWMXw+n+GYDS81jOij&#10;GFEQ5UV1oY3iaLlBLLuP2+3AeZ45+uQ4MkhxXZjnidYHjvsdUI1xIgSY13VGmTgze6Ziv+oL+/wS&#10;cQ27AWz2pGg4PvX9KZ9iv9cZP5c+/LtczH732pI2k4EM32eONYpfU2YdxIvL7Fw+g7QGF19umE5t&#10;dW7h1xnHrZy54lz5Wsxpo0eu88Q1L9xwS1a/lf3rZEi2QGJm90VYwp8VKors2aL+2ZzHuG8LStIW&#10;0zll8Lg6G8DKoF3YjBXyWP+jbZTWgkW7livbfeUYJ9OfC132kjML/HSsZgCZ17X+piyNF0lyrLDr&#10;zvazBdyK3mbf/rx+X445S+111AWfI9s8Xh3F3QwTKO6y4vqnmSALMqNbxBa7bBWdr+pVSM4IH/4D&#10;s6+KyEJid4YSPGdvZcweLCVz9ZlI8GS/2ytaaoDCV8afD+jSg+UaCswI6HIEWQ0Cy/Z8HM9Ugb/Z&#10;Ue7tS1+0WGCXo9eaV6bE3sOCInarK9bc7nUFYRemzZUOwkJ3Xnq1b1wbyaDFWl9XQCRGyQC2/dvu&#10;gfcTZ6gBWBrBKrMVM9rCKFQ8b+WCcV2Dfq89t5p6QHy0Wheo+riR0Y3p2/vQxVup2hiW8ZoLtRfT&#10;qsOalS3TLjkxojGfWgCXo3JEBNq7s0sLLsm2IspBDWTaWI6UXcDbNWD73NsAypoE+hdjt2clmQJl&#10;riXX385HyFtdI64hcQqTP7Hyvu/+hsj60mEEPBhmdpezPENviWXkdanZFzqx232kXo4iZW62v8+y&#10;3nmmwzkBtUXlRjHZe6XK+fT63//X/+3/ABBjEo7jBjaULtLxqims5sOB+QA9wIIJXx8Dz48P7ymz&#10;6JC0bvNKjhuO2w1zIbIOTN/SkbJSm1vMXbO0cs7IsV4/weHz42LkBBT9GLjf72C5RmRj/DrLCVOY&#10;yYvo2yI4H7i9fcP5tGHyVj6LKHWwZKLdN0kwAM96unNs4zr8MPmavEa0qaDMkNvaEaTUUl5zrq9g&#10;wLL3LS9J20sxanSzxzplRosCUjGLRcauKK/iUOfn45ERCfHoBA90a37/SW4CZLTt9vYN8HtQb8xW&#10;XRh9oInPfURG2+eaOM/LAGIjOD4MRHjGhM8wHXRzjMnmgDcr9zMAO5DZKEZsWXps5ROcQ7ZF8Blw&#10;8PXqY9jgdMD22+VHl+L9/R2iwHG/Q5f1nNl1XM50oY+Ot7c3HMcB1QnFKvTerex/K6XWPfbZxooI&#10;bvebsXhBo97fIml2tHtnVM/mqulSZwjzz2gB2cvmaCk0QNrknDyXpaS4b6WskMoJEI8qNp97WcuG&#10;AZ9tqZY9hFhzeR8GClrvGF4+mTrGgPdacH1jgGPpRB/A7duBt+9vuP/0href/4DWFvoAFBOqF6is&#10;rc+q2YwraVDY93qdToAeW/cDFrXWGDkzekdvDcftDdfjiY8fNrT2CH1kQ+vXeuD5fKCPN8xT8Xyc&#10;eHt7w/dvHbdj4VxWit56S/Y1abiuJ/72l/+ANHPA/vCnP+H7z294PB6Y0xyz1jvaAETojJixfX48&#10;cD4+IADawXPixDdqozRE7Nzd374FGVY4TWql+yzV5jmLaLCDc9syxXGMmD0FZNSdfZIW8PHeajfO&#10;UDLj8lxmwG9n6yvAmd8pzcCZip3hbtcfg0HKzIifzw/GuQAgsgqmD9pGAlb1RO/Dh9sbiYLJYHXo&#10;0kliTzwBQe/d6fNdl3XLcjH7TyKg1iwDRye49g4ZpmPQqdFbhvUXO3iXhuN+YJ5P9N7w9vYWdoyg&#10;6PwwXXMcBwAxWvnjwHG/Rx8p7U6UYLfsoxzHYVk2dz4i6yZWRjh6xpWZoyHzIAD0Y+B2v5vuczAH&#10;gjYgvBlmvEj8pB70vd0Od3Z9dqv91vZILCBXpWReF06f3XjcDJt4eMpArdsNuH1h1kHcW2QJ2yr2&#10;gsG51llxYqXUrNqpdiDkyO0Ex/IgLAaiDw7uGBDcLS2BbO45AySBfdjTj8BbcynWxeqeso8BGrNy&#10;I7Mg9sqqIzo6CbjteUk8wvsCWKVr+zBCNgUS52B68HX63t3e3vD2088WuNUcnWIyXYMECWzZT2/t&#10;BM2zvRQYu76NTMjzGC05IgGEb29vOI6bk9P5PDvfy9YdH7ldYNDDAtt+r2IJEK67lmcdw2zH0kXl&#10;Cc5tjVJy4g6Xk9vbWwxZFzWQzyCwxNkxHdAgSYimeb7g+oHMnnx/6qY8gwHy4QzZJHmjoxn32MG2&#10;qypDnXrKM6Ot5fV7aaVqvcXcWVtHCawiAJozkWaUTLyi1VqPzufpM5sF0CxzDMy7pmV40/NyHb2X&#10;l9v8Z8MPvfA5MKFQzyh7cpllXrpwf/uG43bD8/Fh2fnJlimrRun0MZwIx3hNxAKks2bSs9+fOqp1&#10;syEkoOuOkxoQ1RgsWhEBzut02aKuAEiEx6BZzlb033sLwO1+w1rwcUeWZOJZoY/DezHsZXqRdqeP&#10;A8AqcmE+yz/MJJINkYc5I2EaP6+LEr/ZyluMMVLkhXFTqBAXNHqZMtrCYY8VjJIh08C/XT/KIeey&#10;BmBYCZod/lYcJeFdf3pOKq1kD93foyzvKUK31oSeOYCy91GYnzLikUKnzmCYq/XqJNrPWjy7gYMF&#10;kQlZEkM8aVDycPsw4ovRVz8oBB3xs3qhT5cOMMiNZQSE98q5kqz5ZuMv32tRpcqw6bMxNWUBTXBz&#10;ltLpDpaI4H5/s8Hyi7N4WAqZQYCXkCnqdkZ08mVP4YfK/guaTjfW7vA6SKBzn05QLZmScLTWNbG8&#10;tHMcR5EJEud0dM/CSHsiz4vu94bqTDfM6+nXrVHZfKjjdsNRThqzWczk5IiUci+NlN98v1OW+z7y&#10;bBmxgGWl+hjomzH3mXiNEdzPfY4A3ChlmQwAd/AHmmpZXzoJ/nyq4YhSmjKLqLEEqgtjDLzdbjju&#10;B8btiOd+fvzIRFONeLwAugaLxyqsVw3qQRVVJzYxEHReTzwfHxYYcYfwfDxwnk8PcCjGSAcEzcYI&#10;mD9sJS/X9cTH+w8cN8W3b5wBxeCD+p0YeLnd706YM/Dx/iv6+IPrm7sFOlgG6MyWbXQoGo7bEUPt&#10;uUZB3tAaWsvsVOg1dwIiotgAhfdc5xEqkufGzkEH5AoZC5IJ9uJoOQvbgcQOGIsc5P2Vi3+lG7dy&#10;vryv2FvSefuzMmBGu1WzQ68OoGXRvcyN55REFdVWLScGEYQRtuBW7TUiMAFAW6GKmK0osq0zbRXt&#10;ineIg/ofYDDW+z6leUWG6SVm2gAP8Llzxn1urqcYmGO2XpoFTkRMh62iK1dpL+G2VIZRe3rEOvA5&#10;VNUJ49LxZ/T6H32eHn7rHSALHxhMyMxjdXTh5WXMSsTnqUMC1PbcT80/tUg5Qi9pEEwww6xrRaYm&#10;dZN9hKXdrRmNPhYgOnOsh389e6kVzCDRztvD1+cM+QuG2bTNVJsmlsVOfIY2X+ppnhsr9/P1132M&#10;Um0j4trElWL9yrJJizI3+7VnfuHOUxPMeTogHRhIPcEAOoN1ay6rkKHj7twWTRpWy7EqIWOxXqlz&#10;gtehUz6KPkrfM/4iELSSKXxdQ4nzbng2fk5c6fhiw4/F5iVOSWxh+HVZKWm+wZ67JFwsMv51X+u2&#10;Do4j9o3hk0rcN3FzzcryuoHL/Y5qkGG/aJ6TzBR7hk7V26+YRU5M0heDe3MLPgIvY7yqjtTl/YLt&#10;xX64PVgKNAmZreWf1I1rLsw2A2+K2OfmPLGWt4OM7llZVjru2TpdC9d66UVde7YUQFRyWLCxh665&#10;ng/QD1FVIEbm2ecNS/Jc1cykvHz/y5mWvUQ57ldZQZKZWgbcqA/tPK0IqKTetM//c04iAX6r5C5+&#10;g9s/pIC5NJDmzFlke4wjFZ6Y8UgmpwVID7Up7DsIgw6oMNLA66w0yKqYlwMpVGZGRm5O7zmk+NfF&#10;xHYAaz+g+RkLcpL+nUqigr1UwMnouf+uAmORCpCyrIT3QBAAwKMPRnSjxSnTplgrZ+fM67XfsDoZ&#10;gq1mmj/+4rUpXmFE2e6RkZhP16Aw9h6leNVZnHPiPJ9hZMcYGLcb5HaDnCcsSm7R7spcZYLsTFoe&#10;AaHjGqBXGQ1MDyH3cYZsETRKK3vh925KWXJ9Xw89s03eM2GRXPWZjjdffytx6R6YEAjQG7qOWGzO&#10;JAyClNZiTV6VP9fXrr2A7pGdMdCGRdzrSIXeB87z6c+9NlmnQ3idln1WRt2id9GCDNfyWWqtAP0X&#10;p/9Vput/ryJVo708UylntgObSDqATbCdygqwc9jGwri94e2n7xijW+mmzyvsbbjB/+plLMkNEoOT&#10;gwHU5eaaM6LKuiza+Xw+bYh82/tNqyPOV+8dq5vuGmPg+XjH+y+/YBzA9+//6teiYdUYlyAAbvc3&#10;QCXKCZ/PD0D8OyFY6yTuB+hEKHs7LJt13O+pP2I9c9+alyqlYVGQaKFFRcXnPeT68LnDuIeTZPJ2&#10;+P7a7LO9Z0KRzM11T+K3mtegc/C6j+EkrgUtJWe2F55tL0x/NVBnjtz2bUV2899cN3NqU7/QuJMt&#10;VQRQZ6mGIIKZ6uCH9x+zq3RiKUse/ToEYGJB0eu87P0L3hdt+8wgxjyTNMlsHCP5WYoXUeueZaUQ&#10;zy6+yO8OqEvUfS0Idbg/uaBhLiceg1hP1RcOSJ2fGPo6bPT63c/PRUfHAK2qu5grvyP6df3vFnh2&#10;MApvyfDfTwewrZm+m2oVKOlQp2NVHXdbmxVM7a3bZ8YxIiCdALdtZWGtsReM9jGdUnTOCmYetixB&#10;wTF2D15mXTCVradLlqI4uC9O00sQwsU39IJvehJyRXtDD+eXgLPq9GpzaxAA8RyBakGiFtNhnrEm&#10;G3vBWSwHxhK3RwtzGZBl1t4yI47pFrBkpWNW7o96gGsqrUX1VDwL1zfuHO7Iwhn7i617eU8+8V7u&#10;avfh67bIVGmXYjtA7IsHvjccuyxBosigRV1duxcjlmFwgePl8khTh5pN4H5JXhpRyk8HRIHms6go&#10;CwKrvqaN0lb07CfcnLLAWeiqrHxLLGdVgdkzvQcrMti1ZY/187XEZbiX3uPAIyWIw0LSnS9FUtZh&#10;pbKtezZZOKvc58DLfm1e33ovrYrruN0BAOd8ROkx/Pvtmf1Z2T6nijYGyLa+Zfv9GW63e8Gr5d6F&#10;GcH14iCirF8G0diWFKNQmtkdlsubc+vYkP9W1/QvPtU/HoHBtHhraMsFFQigXoWxvkI4I1Lh/mL3&#10;iHjBVuHtq6W3I9ISRpyPZU4me8iW046H4+bDnNU3csniCcuNeAE8BOCmpFxZID+Ti+/zyryks/fD&#10;smhuSFiGwhlqbXBwKzfYa6qv7BnM66ey2SIpaxcS+/OlD8PvNZ2OQqCgC3PqVt9do2kE6V/ue3EE&#10;0BrIhtU8a0NlwWdZBPIvIDNLKB1AqWW+mP0atxu6Z+LWmrjd7y/OgzmGJIoZx9hAVhiJWMM0EJtz&#10;qPHA2MFgdXgabuOOPLi5/sGyBu876SSKUHSkgzcOm18HVVzncys7kdbR+jRHcaViqC+yuLIm3Pqg&#10;UmAeP341RTFfIpYggGKAIpvREVHEJMFZdIaUZW4LwHBFx7Egp5dQIBRo9hQxsyERsRU36gCsDEV8&#10;jqmwnI602Yh9InNsrrPvnxYHZ/v9xHUawdCaExcMhFgpkGyEIrkwzrzqgYZVHBVRCadJWsP5+EDv&#10;zCjy42Y0VIHj/mbr62eAwQtbrwltAywXHof1NZ/nE+fjQu/fsB4/gADn9mTLz8Jxu+H7z3/AuB24&#10;3QaMgXBitQbrje0wG6OANuvXfTxxPiz7vgDcipNj8586ZCUjq/Wx5hqFcQ+DC2ygdgsCIEb4wB2x&#10;NmyP11JMkp24ro++EQgRCo7bEXIbjHRKshSWE2EDuQVD59zRKJkpTuiyfme8yBRlSBWoM67q79cy&#10;dm1eKM9WhYnJ/rxWsgVq92oS39HQKQA4/Fg9MGDkHj5D1C4ez8osI/dEfJ/9KEEhMS5lORmD9dcM&#10;ABOCAkbhYKoxEDuj9HzpSoDiAca2FlqbkQ1+BS9cgiR4QJyJfHGMzIrgC0cmpJ79/c9j+nWZKSpQ&#10;2fatvdCUAAAgAElEQVTNdVwTH3ECK0EUqwKhfXi95oZPfH3tryw352U4v9b2npwAAJLMRKt0cV0o&#10;U55xamKzfA0ihA3K25Dy/9sXgZJU0Ej87tOr2PA9AKz7+2P/9l6tyBwIg4rpMIk4lig2VNsryC+X&#10;XH7PRQfxnEiz8tHbt+Gjf84ooRNYOb8cR5RGxt6FbTE+AWneD24RnDijXCnLXloV2yrZbDor84sg&#10;WKxNYD86ejliw0Y9LMetRa4iaGVBY+4ACfcYPFZ48gApIwnEs2pqFcchSh6bZ57AyjDxMkYnhCxz&#10;QCMIw++Ul8Bt0U3xI//5mjWTR7v7Iumv/6Se8ENBJ8zunaWdxOUAmeUDFw7HOr073nVHhX9qBgN4&#10;V3nWste+VhbYPe02gNwOvXesMf3vPhO5VPnZi+tZbWLua1QwAL4Xjsl5X82DqI3lzB6YmhPj7TAH&#10;VBWCrOhIzJ5rnhWAKL/jsU7r2DjP2h3E5mRmYWPpDIpVk/B613XGurLicn2BS/+hk0hQZ2MqFvBS&#10;c6s+JJZKKSCpK+6C5X3B982jQlIvsLF0qEe8G0FcfqZmFiIa798BIePWwqU+lN1BSypTGmWWbMJp&#10;97s3iyI+95VxqYpXVZ00pYDYqRaZKWUXW2kM8vu/XG93PEnms/f3YStnpTORByPXhj2kUM2yixJV&#10;RhHG6iy+CogqjO+yNYg7FmksNbKdLOnqpTSY99mzrxitWS/W9B5BVU0n8bowvCfOtkkBWFZLwhgA&#10;VagCwgnLPl7T7XzUYnQkMy0SB9KjLb2yQ1mWKrORdrUxRih0m114bWW/RlIyva8miQxkrVBMGQWr&#10;pUQt5O6TXPgz39++FUWioQzmdeFcT6fH3/travSujwFcl6+JORYs+1h9eq+ZB3XkcsDjWdQ50Zz9&#10;FHBKb6j1EPH7/dzDyy18F8BD+OoXV4Vnv1tlV+je5gmzQEf2vdKQ9sNAiHqmwL/RvzNiZXFmbeC3&#10;hGLnOVrdnLw1SYDgSrbbzVpfoGUveBYZ/TVyFzt3bVj/w3E/vG8498sIZSR6q8+HOYl92PiOb9++&#10;47g1PM8PY3O7VmR6zMDYPV3PJ95//YGH9wk3afh4f4fNPR04xJrxM/J4bcEJiXX6vB+bs8hdVMXB&#10;dgHPEOwb6sZPGlpbtnZaATTAvqPXAEcFr/Vnr68tw7zERjUgfzbngo0Wyu8LJxes8nh1EDPqLKFL&#10;qUf8syw9Vxpfb8MQG3ZsvczdZtT5J197xbQprmnlnjbWwvWX62j1Ulw7j2SptR6wmAssJP1COElw&#10;YJa9mZ5Z7patuOaFa16QS1Ad4Bh/sQCjfALYnxsOb5Ssd3NIi3Ob2Q0CuGQX5ZgZrrEvZZmt/PXn&#10;06HSbf+sbND7EZu7CdSZoMw13L/9hOt84DqfGaQgMVgBYgSfEv/VUITLD4OhZc3mVYIs4RRSz5YM&#10;lusK0Wag0fcaWt5TZJr31bxsnY56fYnLKL6wD7nGX2QQ+VjblxX9B0DVs3hcj3wQ2BY5w/DSWNMg&#10;/1gMOmTPa2vZ75nnzYPYnKu32MuX3BIikvLveKtJ27NZfgZUZt2u0K0809EqxUduDUKb9aK2GPBJ&#10;cD1DL9gzWvA/WWERMhdroJnhJ2+FCAJ4J9t0OoA2c5f4o2M0EiqangccvzH4wLMQeqVtzzKnprkN&#10;nFmcfL95Bu8SSpmutmoMfx9lFlzfMhKryGyBj36NBY6ky/F0Awz+ZMbObQJ7vEVCNiQcxbpNXBNz&#10;2jPQaJnA2lYVnwnInn3w1fkiRrJePJ8Da/WmuV4VI4rP2nUcAmDLdnPdNnzuAFiHFobVav/SNzif&#10;zwwAbE7vrg/ztSc8kpvFCNsiIRPJPncgvUWE+I4yXCuJ+Az/0En8H/6X/1n+7//8f+kGyL940diZ&#10;48BsiB1aRqLinXXvKfjLHMWJPdJTHRhAcZ5n3EPrPQVZFaukszWcDHMIbSEbbHQGwOHLCRThwuwN&#10;ofBSHTvl4EayF+/y3i0eGmZ+eH1GxFKI01n8cv00G3Y12F4Ly5bYPVSQZK99wG8KPQ9s6ceDs08q&#10;D1yuHb/NmEQlDlbek9eXv953rHd5Rl+jRueo5YFec1mZae84H4+Y7TWOm0cS6+zN6qxnaR0KEMtM&#10;hf8beWDyOxBKJRVcApf6LKsGF5BK+ZUFF2KECHqWwai9O0V7oxXxRvnpDdoX7m/fPoHUDASw55fg&#10;uiXQ4X70Dkw6Hamg1prAddmsIclhsQwYJMHM8Iy7xwlpGOFR1ucT9zdjj9U1HESI9zkZBXSscaKc&#10;8jxehtUWVHlNKxtvqxd5Qe7B9pL8Sk0nji+C1DEO3N++47oeoZznNQM/vZoX/sHrWvQ1HsD2HsBx&#10;/wnzfOB6PvF8PKz8DwgZPJ+PFyeCRmc5wPFI9jIH+3Z/wxMPzGvhl19O9NsBmww8g1DInEQDGO+/&#10;/hXH0TGObzBfuwd5r83De3ggzK71/HhgXjbEvvUDKnl+aJQXnJxjTnekd+epOk4MChpQaJ/0fdU7&#10;uhBgLErL4dk+zmMroASC2KvUizu7s5WnlfO37yA09hAOxMSdJCdEmgpdbSNMeL1GPucetYeFDgFk&#10;1ocRVpEEHKFHkP9mZlP8jXQqI/jEVdP16ZkKUrN7FYEyU1gf2PXkhJHTrGk9byT9us4TohmlD3Zt&#10;SPTjfKX7t/Vd7HlvoR/4+wZYVYmq9d3ZGzZnRum8xZ6n3m2uF3/v88szNbVVgcE37lsCLOqtZTGc&#10;VoiAghhEPtmE+rxfBoLtN9ETFw6h1oqSdLDiY57Z5X0S1KMEXazsWSC/wfabme48v/EczcYo5Dp8&#10;fnEuXsVZr85medgslRYA2DMX/pT2nKz9VTPBe7CFWTP7BJlEl2Y1ActKryBCM5wlmgEc1eVzHJf3&#10;JU7otKzga6YlgqmytwA0SV3DJxDfH7atQN20KLNlsp2x3TkpzpCTSKX+zL2pThgreYyJeHjgJ9sL&#10;eLlMBHgJNeA8Bp6BctzU/Tw275ur7TKAlpiBGCNscWpMRhmYyypAQeolOjYmn8aYHgR1SDuhArAl&#10;bNemO39C+AJ+J+I6I+buoupcQKZkaLjss6YApyPKc7EF1w3fAVbdVYOSUfG0Oc106k+vGGLFwF7i&#10;Gc+jed6ozxWIDC6D6vb7BiZMxIO5a6YMrXnF0ZTyfTxPtiYdfbC/M9cr7U7Ze9mTAYmZ7W3GVC/e&#10;maJBfmTJEupH06HJCFzkX9o/NwKDddp2a3MDhXavK4wK/23peUDaVjS9v77QczQI9RJS/o+Zgs/f&#10;lZGRGrUGXLD9Yr2PdIwK8qglfQGy/bkjSzIOsISiZmdaKHbxTJGiNsumE6BbT59fvIAeAIvO5yqC&#10;zvdoKNEsycioiikb3ocz7q2M/oSAiVqGltqTCAjVMStGfuWBXJMGKzOxBDcQDuPO+6Yyp7M614X1&#10;WBGFpAFZbiDykGfZg28vOI6C9fIQllzk9cJh8mNo39VjP16d7DTiBK08vp8NMQMNFqG0QzyOI5hx&#10;85ldptZ+DRr+eB7kv1sz2ug0hik3ab8Ey7Ov/MxaKXvN14/rtu1lE7Q2QNbJkBcR9OOG1W0g/Qak&#10;qJg8avwKtNnDVJVya81nnk43zF7W6gaPTp74mdMCBu3zRfYa0LRhUWwhONcJhVF7H8OeP4Jfao5p&#10;lZtPoEdyhEiqanufroXeLx+7cvlcwAbo4czNMMa3lr1gqdzNybsuc4LUb+pw+Xg+T/ztL3/Fv/z3&#10;/2oOtxOINOk4T3NIe6csLeg6w7k3J8DIklqH99kcuJ45UqP1w3rO2l6OPq/TskzLAmhD9kHS0hqa&#10;lp67Fz2QcmtrVPu8M/jkZS4uV2QGJB19fN/L53JP8pytoom/Au/ViGuA9vK9YHmSg8HN9sgn+a7f&#10;JbKDCpEeTMd8fg5eFmnu5NuMtTi31VD79dTJAiBWhfCqf3ZQ42QyIkWW3R5ozoatTpR4Tx7173Ec&#10;ULEsBfqua1oBHnBnLm0n9XdWp+T4AbvXgG4VRyRCip+HUwhszKEryse+/rxOMsGmzg4n/HIniH1u&#10;o5vze11Q7ehD8Px49/J5/74CnmItQxrwae21OELweZD53jwHu+4wpmGIREk9nLOgfib0OABmvOo9&#10;8RoEtPVuK6jkWsW+rrTh6WDm89jlX4Jaqpa1dV3KzM5yD+ZVRjnWKuU7bzHsC5pnJ+iAFPI0JxwU&#10;sqVHcL46dYHmPUiugcUy2JnAtolgSjpFtqyZcR6D5Y4GfOea0QaBVeUw3cIW90Syxb23O7NMmxT5&#10;Pdke994wvRKFrMmqWb0jqC04O8ZY/L2vJx0UVfXfqe9PyXSVkundiYiTHvvZndDJlq0G2+3dWzmu&#10;rzODZKzTivE/foFw9EVKQNPXrOop2YMLdPhVF2QlmUuV1+2ECEAnrOLffR1LAAGKtRAYnGtDDM4K&#10;sCDbecGNcWb9eSmnZBnl2rKcWKNCyZ59zuUOocY6DBJfUnJaQ1cuJFm1S+ndF95Orh//3VCd5rmS&#10;cbwmIKQL5sVAiePTlvurav4J10vV9vqfnpPYQgAyEooq4MzyiGeblg37tgRYZkLsc/WAla+AFuBJ&#10;BV4/D6eZJyWsC15vHrHpmFjmpJCefU7oXAHsx/EGsv8FEH+5nXBSpflcIHcEe8f1eG7Kk+V1NEYJ&#10;wHMGnvVl7M8az6w0OPbaGae4eWksz+eJVFgm8HWwfDhZLDeik+qCnmVMfiBfUt/hcDRG4xWrGWUx&#10;35cgKM1lgwnb8/kw/j0pmTtnfVxrYYwDz+fDMorHMDKBeeH6YfPVrOfLI1dh6EoErJRrplFtSTBB&#10;ZeX4h0rA/k0Fq+AYD8sM58/6KOn9cPIQZBhGRvKA6sI4bJ7j9DIUaBJnrGv691kksY8WDmw4krH/&#10;9gy9j1Km/DXLbs0sLu9xqj0cGWQpjL7dwP1xO/Dx/rGxMEprFr1cA5Bn0CFzRMmcVoLa+8Bxk6Cb&#10;52sPKjRzOD3DYfM+J1qzsQLzutDvbxDUPUD8XQH0NoquEECyXEnA0lgba3BdK0B7E6ep15pJ2w6a&#10;fUcnWcvcfs/Az8f7D8zTrjn6wOgH5nB9sdRGdZAsxMcLAIDMaaXKF42yCaDJgw2Z//H3X/Dzv/+M&#10;eT5xng90dzYfH+94Pj4whuL7zz/huL8Bwiw8AHEWsnWhD5OT23HD9bw8WMNsVwfLrV9lhyNVNsdJ&#10;WX5S1yGBZhh0GhVYvwNAZ2BGvya6vWeF/rHydMzp59T5OnsHcG339/rnJl/YI/tpGF8BO9/ggqIV&#10;xNfnc/vwEgvP72duIWUaDjgS9KqBv8NG9+A6bSYw3PYJwBzTq14at8Myzez/Km0AjEA3kdRzdEDd&#10;puiSjQ6de88y/ufT52zp8tYNeDmX3c9xu0UrQu2UiCDnOIJ4ywI9SaplelX3gyUvRDxl3yIgF2/t&#10;0Gv97ufRCMSNjMf+ZNCVgMhJJ/wcns+n70nHx/sPY7MUQRMbo0RCI5I58C4rH8Bn2TPHh8yEr2Ce&#10;gN+BAv9wndaCO8Qw/G5f9wBlrhmBJlriHdo/QWOl3ad78bivya1ILi9/uFVy2ZXq3siCMzIbrdWC&#10;Rl8ZYLqD5C9ZpIttH62CyGQ0M10aeiOBtX2GIPbVXtFRiF6zltVLWgLQMQOz/L/dhz1HHxJ9p1E5&#10;sxQyGggOvtI77Dlmq5MEngU4nkOXB7MKVqI7RvI6gIEjO8ttOYar14lnTYdonh487FnxsdQczus8&#10;rdxfF3RZRRWfUZAzHDf5Kj40g+h0wnbM59h9PmHEcTyXTNjwu7TgZLMDMdMvlXJcT6cFBVjVED3t&#10;sPOtVJjxmRfncHPG1bOyzNqyr7baMK8AbC2Jy+Ze7WY4LIMmFmyX7T38ftO75Q6lMsAfEF04T2+b&#10;Kg6g6QTnVqm2imvueLzRdvfmlRYktvosn5/OfezPS+Z0Iv0P+lE8Z7D9n/O0OdOtQQ5jiDc21gHB&#10;xHUxUPRbnsvL6//5P/+rrjVx//Yd1/kAI+csDbRI9wr2yqyLLexqoHypz0rT+GwtSc05hfmhAF2A&#10;PaSScv3V8wdu9zvgEYB9HIAJakZy9whH/Y4UFmbBmBWcljnyDKFlZ/iemg4uBuCTIqrsbOkA8jNc&#10;WzvQlv0BgLUuTAfFzTeUJ8P0Itc9r5v/5SHp4/bZ+XBAseaMdapOh82hGV5OmU4JCTrqWJB5PuLg&#10;f2V4x+3A8/0dj8cHVIHb7Wa0v2oG/f52i8Ppi7IdAkj2An7O5mYkMwxhHEwvcfB0uz22xvtbqSvn&#10;mpp9XQHCGJGsMgKXTR4o21dmXBHlQ7H+PgcQrWFdpw1iVxuifbvf8Xw84l5f14+OOc8EXNFAswej&#10;H2OT2yrHdv90qFeAzwp01kWCE8HwRu7r+XR5NOVLSu8xbKTDdV6ZMfLeFsACEvw5Zeg6mSmG02RX&#10;WWq45nPTG0ZrnzMx5RI8zw/88d//Ff/6P/x3eJ4fOD/ecRwDQzq0dzwfH1hLXa4E59PGitzub3jr&#10;B368P7DmhfM88Xh/h8KyX9d14vG8QlnWrCZHK8Re+32nfHoPgWQ/cGvD5kZeFz4+3vF8/8Dt2zf8&#10;p//xf8JPPx34+/9H2bstSZLrSIIK0sw9MqsvMivz/18389AzvSLdfU5VhruRxD4ACoAWUX1qvSQr&#10;bu5mRhAEFPf/fOE//v3/WArrshEj//o//wf+9f/5nxEtf33+jt//9l82+uR8YEzbd3NOdXz++jv+&#10;+P13HOeB3/7pX6DrKgrGJHwrympqtuOmJ7kqAdZass6oAr46XwwOupZ7S5sbU+/PV7TSFsmW9615&#10;Y5Fv5E91NOyNJfLp6vkPUI5dXtvXTBdPoI2gB9MzLd2mGGcEke50YmlBgm4Ng5h/j9RASgVVnI/T&#10;ZVOmd7Xm8kUajo+f7jwZ29kkkLj8rPFvbGTFe1h68ivqiBXA43wAAnz++sNHMjUzRmHpV8d5oh8W&#10;5b7POQwA6d+33nA6aODoJt47mof5ude1fEbsCMAT+pVy6ibD2BxCHfhaFDAbT6BkxcQZK7wgot44&#10;LufzZZ1+8yZrxifmoCVYNn4QeFfjlZkaBGrW5MPO6zUusGkNn01VLQMAwNFtKLXx9InjNOchMxW4&#10;ptYk9I3JeUbFqPedn5zXLCiYgG9GFMSvpfhC03qOpvP/cRyxF2+fVctZgWQ2Gih0dte6z+kzmEXE&#10;ZmP72aylF6wjVFXfh4nXr08c54HH42Eg2vEMmwxe4zJdcBzB2/n3PcvF+EiLw6YYgzRa57TsDcCc&#10;Gwdnnp5Yc+D16xfE6WFzMpP/iWG18EDU2aua0UxZ4f/mdUWUEzy/LdObF1gH2zb+J+ab48JxWHRx&#10;KWdqZ11i7+a07Yc1+LGzbuer+0zKO65j3RvpUV+VltU5YE7jhxk91xU8oqqQfvg84ZS9NifwsBFd&#10;IYv5JfdmruHOSNM9j8cDJzH5suaPlL0VF3F+MiPM5fJkbr8TCg3uJR/A+cjax0XD3HVpOlES92zB&#10;jrVwPp7B+1GzV3QAn9n0o5VOne4Yf70+cZbZwtGcsZ/JI4KyH3luU6clb9f9y33wXgjqWXNqfRBs&#10;7vKJ1+cvjHHh48dPHMdpTrPWHVt+Bo/Hfcp65lw4H2fiS3/9pUiiNIGo2HB1787GhxZ42pkIgEca&#10;SvQyrF2gRffBYEBGHxugnGGSgh4iW34zAeVxChQ+eDfq90qTkZVCMEBCEbBZowVUdmT3URpAxiCy&#10;MSRp4t+Vja6Rnvx9BZbRIniteH8FQ/x8gmQawvAZLtVzIAH2bW8yxaLe38AtADYJYGSRe7IyLcBa&#10;C5e6BpiyGteAzImPHx/RzZUHdc4URE0YmUN+1dzveRlo5GxBNooAzMAaV0aCgtaVnj3Xx4GoBBzA&#10;RJMekYdIMXBwIK3lTMPF+YKk3wpaVF5TVUtNaR3aMwJYaVxBaRx4zwFH8BtceLh3thz85VGi9+t+&#10;zXov/x28biAUVMthqG7cIJ4dIZhqpqib0L5ODZ5YQBlGm/uyKWcpUV7AaBMReQWkZ93FtoupqDaM&#10;Q8PXozSMvFKYiwBo3Ut9BJB9NI3JemsEY97WYYZAOwC1GsLPX7+gCoxr4lMtvVN93t/bI6PdR2mk&#10;YUhKJS8gQDVTT9IKUZ1QKfNDt1R3AyHtOHC9PvH3//oPjPc/4/OPv+F6vx0kmHz4+9/+jnacYPOR&#10;8R54v954vy6I/OEK4cDHx48Y0vx4PLDWxOvXH3h+PC1y7wAL8dWe2zzhM5xelKeMzETxPbDV1QGC&#10;bKxse7iUHZ2XgSOwID6NI8DqZs/jhB4nxsjI8Hdg9zvnWvKC+H4rzNv95eMbP9X5caaOrK0+37Mp&#10;aqRMj21llLS64+3KJqfBRiN7NJDKPHSGG5Yi4mnI98hUPmtGPXZ9EzyoPq6ktWz0QKfozeCrUaca&#10;2fvuJaCcdJ20SpS+GMNzWteA5mUVJoezu1+NitivqhDD3hgB3uiGqWZGdH5z+zw98vX5tVwJuXHi&#10;+6WUcyl37BgTMO5e+LVWpOuLSOjSCspJB/sq0Jb1RBlRymdSBZiDl3ikgETZnej7mi3lMfn4GxxC&#10;/eZntIN81NypO222oKSxYpRTKG4jiQBP6UzhXQ1JVc88AELe0/E66PB0mWPpwVdiL2fIwDW6gJXn&#10;kHNW4xzhKx9T5uZcPj/LbjzXGvwmhlfXWl524/VhsmdahDMDK5paCrwUx3mGvTasxIXjz1jC5HKo&#10;GRazOYst9iUiff7sz+fT1uAODnbpZqTnGtmhWMTlAe9U5KD9PcdFLDZYgxYZSL5IfHmcZ+jIcY3Q&#10;V6cb9FPNAT/c0Ufngarier+s/KIyzE0GN8fuLGWyrL/hI2nWJie18FgcecrgSgTkeohruLZKD8Dw&#10;JGjol8+YHZHX3aSgCRZAMksjebZtNeV8tjC2VN1JJWZ0F7lNHlueTmudfquMQMp6t0e6G5mRlXJD&#10;UZuRijwX5CXq3OVyenrZzxgWOWQ5nF8E2lrwI+2eIpIA/EUjkZGiNc1rFt6mYQtfnntc32tKzRmh&#10;GH32NVNM7qDABJKn7ZX98zclcZcV7G4qI95HwTM35QmBWdMim7F1B8F8nt3ab2j9q2e0vnbFT6C4&#10;RzUzjYBKK40I3pdeq/CELPU0M+veyPeJCwQungMxI/oRSosGjIfZNXOWc61wZhobXaILVQhpnyNT&#10;cqBTieUhZaMTe848+ASJhwuluyHCrnPk2nJlx2q798iUZvE69906aZ6+xP0+zjOUhapC6fQSpgeE&#10;5PoWkNT61vu+78rdvIqMvpin2LuZdYW3ywQ9kXMsTLzd0/7V06Q+H0mR6VdRX+sUZjRUabQoz1Pz&#10;Loz1PO1CNJwEj44uFoVQ92LX+qDxfocyVzW6dvcKA8B8VyOfYk7j80o4aBIuWnRThpznI40TAFIa&#10;ExjIdmeJWCc3c7xYVG3ON/rxA0drOHz+0Wu88PnHC/O68DrfNvKDNNGFcTEy3yyVHWmE1uNsc/l0&#10;d16RdoAr6AX0Kk/U/TImz87zxK9fF37/r7/h/eszOqHGPreG9+uNz99/RaTKhL+lFTOypDpxjTfk&#10;ZY0Onj9+7NEps/YhPBfL68hbg966I+cZ9qZdUdOY0RY2SUpZ2UKFJf9orEEW0+/TyLM01QNzfv5D&#10;GXr/+2YwtoY0EL+ilAS4YXbwL6aEI90qrwnuqSao2nXXzahzw1uXySTTy7U2lelDPWqfyDcZKSX9&#10;E5BQZnNMC7RUyvN5vd6uN1N+U/zi5Rp2vGiY5ly6O20zIpBydpaUuDqXVjVnDs6VexHP7GfaGvik&#10;0ekIf7t+BbDdO/Zm46ME7mkfSlwKiyCz7jkpWnc8z6BCwnEVzTKcHt1BEpulsHmDga0CKOD6XHb6&#10;9X5EFJDOcqvpqbiG+nX5HOddX2z7IhnpARA4IA3dPVtpb2JSMh8c6dWohD1vT4CJttGYmClmJTqd&#10;5xyRdqvujKcOFcrvZbWhTfY5eXQmM0qZTV2MJr2kjW4nuThK6tgvATLq77zFrqEi4mNV1BtxzADm&#10;rdWeBGujd8UeTMcU36+kCyOE3bpjbzQnjxBr5TW33CNVELTWQEYYqorEcDF3EzHT1xxC5ItM1Qxj&#10;ZHkN/Rf+ytTVJCK2ny0jrKEpMKfE0HUXHaDDlvu9geryamXOIdNkmxvt1iW84FV+WrxhWOsbvsPN&#10;QAQQ+pJNXe6Ye1wX2LmT+D9xVgt8qYrAz4ws2tiSUYzEdPzf7ZQGAMfhZTkZyVtjeHkVAjfVZxzD&#10;DGZG0XmfiATfnIP3V238hrU8wmufG9cLHz9/QoZn1DWv6fVUVu4NDUJwp0LWyjY9gfv01xrX+ILG&#10;ZWlbNPA4LXSF91QgzZtvlGJ++Kw7cWBojwMXrMZ08rU0cFsIU9PY8fG7NE3WJaoPWo2xCSIhUDiT&#10;TBmxvEUOYnzBWtF5sxpMd+ORRlIIhZaCgqsxAxMl+ogAXmEMCenBCGIBxy1FaAX0FPoB7HqG4Ktg&#10;S8FVGKPcm7QOA6L+vuUBAyRy5rM7YT63+AVS6KUQpDDgXnxnoDu3JSCIvW1ep/EnnlQjvDVDiUIb&#10;u6u6ADLFKVg+/iHqFWhI37zKgEJWziDKQ7yDY9KsCpF4ZiANxQCla+tQFyBL1lYHcuczvrqwOQpT&#10;tErNUO+IFiTSwCY8vKc9J81K5AGrr7WgLsitzhKQU8B5e1tkgXtZ+bN7RImA1etAly7ADR3uTuM5&#10;EUCm04oeZqbZ0alCPvKCfki2I++to/UHJizqJiIY/YAq8H5bmvZ1TYzrM9KSu4/AYGOB43xavez1&#10;R/IB9zTSLBFpRIVF7Wuk2N6MJ/8nTXDIaTVha+H1+oz0PLtHFoqrdy7Vy9OMDmucY+/NwvMxB/px&#10;4DwfuKB4X69IEWvarcuwkQ4KRYfg/Xp5qteBfggwpwO6bOctYfR4hCtqrxBeUzgQ2+SUg6gWHSC9&#10;cQDPkd6MLeBbHk/jdX9PBSup/OvfHFLIHlnLrXReC55FArWS+qea4B46XW4xW6aaIXmNBdbyTg/7&#10;8S8AACAASURBVOA4bHi4+BgnRteU6Vg18uhgdOem7cGDF6lrUeZJDi2C275d5DngC71XpHQhjOL6&#10;vjUGgOOWZifm0PB0vdAtmunIorV2lDp+B4T8vspe6pYWz5bpmgTTcfa3tbh8FALGAmCDdOmEK5gn&#10;XtEJMy65SmfYTFeTANEd412ctCI72OM9PfOqOjdSH1fQWe7vZzT2aSW4FMmur4xqSOCMurv7meEY&#10;hWiCAs3IVGmmJOUZta6NNfRAzFpmaiciBdZS1hqjLfXQFRqa7mlWE24LNF1VADP5k3qQ6X5LF6Q4&#10;otnoDkA4J/nK7ozFCV+3eCszcscwcYumbNXyfhpmCkXfmknV+jUtmQct7+sXYsOX9+cVpUE2qij5&#10;h0YqhI6Gwj9OD+qtu9hMmU3nANe2v+8qpSPmbDU9GlkljanKpzn63dC2OcTZCTQRVtzcn0MKbXMu&#10;N8/45NxMcOZj1r2L5LD3uN7th7uTpO4FoLa+xfIyN8BaCzxBuqrrWWHdazEMv7t24Ff4mL7WvHa7&#10;Yy2bJ73aDJyK3tGW8U510ii8F0etOQfiLF1vn63digGLlBnsXg8wK01w9u5p7CsykPh+K+eyf+04&#10;8P78FdtF2R96BvByIMQ9gL9oJApgTRmm1fewSYQ08xA3dU9aP73V/8JSK4EObU0wmNy0M7A/KBmH&#10;xhYPD71SNcWQbJpGSjYh+XqK7H8fP36GkZNpUTnjbs9zLoYZ68yKoWfgETDhnYaq/zWuVX+/NuO5&#10;Hma7bhqpLBpndz0N746CDSbcUIxZLA26SgplMaI5v4c4R0lzrtMPcQzbdGNrzRXtok2ZJE0KYf3a&#10;DWuN3Ye/vc9qMlj/KJ7OgCbA0oiC7puWwK6KjErDegiv99d01fqac4YihCbAKNA+DkiTZsOQQ/Pu&#10;PFGVMl+MJLCgGjDjZwc6Rlebh8P6uw5tq/BgRqDj5gCGZhqY4EKPFuYF5MW+sk6Txld6jGqtTHjZ&#10;YJ6uA3cnQ26HjfCAKfgNzDFdmfWpC1BLx4rUal04GtMd3DHSJIwHghDyKpUYoDZU3lvd2w1XGFak&#10;01zAf/z7/wGN9u5dH5s09GY1IL0fOFx2USzBU95b72hrBx3BFer3LUYRade6NXYQGgkBtli7ApN3&#10;reH58YHr/Y60rn7Y8O9qRFH2LXjdz3FalPX5xB9//w9s4FIAiKWbX5+fUQ/S18KBE5SHdMwozz5u&#10;jIs0AquzirKB+1MBLxuIhVcfMO+sEzYcU2rPt1Qhxbe+O9v+yvf53F+dS2kYpBf4ZrSIRAYKz4YK&#10;274z3Y2e8Bq1qcChpTwqsmB4Cri90RyQSFXgz5SzqfbOpft+hP4KGnIvFMtp2po7wLzj6RLxTrwC&#10;rGFGb8+GaRE9UfXYWrshMHv1fmz1VPbcHa15PfVxei2hpRIK2HCh0Ijgo6yHUUJGciMtWeApet7g&#10;TQDoiig0I/HMbIh0yaJXghUKKLdnYU0geweIZ8EUp135qLSOTsdadTSGrN+zb4BMqZ5zFtR8f9mD&#10;JW9+5V/+np1gq8MyjBBdnhbIawLk060mrjU0bWjLxyUUp0CsVdyRd6Mba8W4jw2IdbMhm50b7/yu&#10;ih5gn/VOKcPaakG/tRaez4dFpFdGuLf1zwwAxBarOUcaWKrj6flxv6RhlEJB0FppeuZRdZUGNl+k&#10;4zidC3uenZL4SEMRyiiVG75FlqlyXrDRIMG261O1emishblh2OQTGqlLJzh4Pv4qtQzozv/Nx1MB&#10;dJxEBtjGZ9sSoV7Tppo0saZLzhT8ElDMjb8qowq9+K9LA5pljgGent6WpT5Icc77M9gIqi8P5+Vp&#10;Ejf4Tu7n+fSaVgGAWTM/cw+i5wYQTvQp8fmKxUNP1cwON3zZsdoieR3juvB+zWjwVF9Vfj8epzUy&#10;8qjpcAMdmNDWAtupIvbPtzTOZT9OdCiut5eZDcMRj+cT1nW7p+7wrJZ7xpfsDxj67Diodzxt+K8a&#10;iXONMETassURePhe2kaJdbbCyihDPAfyQYjs1MFT5dzaqZMXr0DhXmidgtfTDLwF/dKSMuQMIlDI&#10;cSIGcZaOncZg1iAG4MBS86qvpRjjwloT5/HIRxMzHAGFVjlSonlhcDSmI80Q8iIJVsp+BZPQuLNr&#10;mOC07kOkhTde8aHtkVrkc3H4DPbe7JpK4ZdGC+9d90LjebYB9OG5T+G3CW5XAAmYglrhOZRlwlTX&#10;QmsLsrIhyJ6O5TRQj4qJ+P1ryLwqgT2qFfT057xlWGwKioXzqkwNLYkivsYprNmkYuA9Eh2QnPm3&#10;jJZxT5MnySst+M1AicBmDC5oK8oSwLqsxmTqxPB88957tLxnc4FQfAVoVIW0FrY5OXBP8PAGBBtQ&#10;uRmi5s2WiD4xMqOqzh4O0ltD38ARR2DkubB9sPRcSI8oQ3UEVSeR+FgFhYE6HVZ0f+mwIv8xAqjo&#10;WjjO0yJnzRpxnA9vSR4gVUzxjzcu0Uh/DTAHAE089bZGhPXL2RFP58wzQYeVv0kX2EXM9K9Hxhl1&#10;UIXCUj/Ph9V3t+OAQHC9X2hN8Pz4QBjwbiwDwPF44OO336ALoWissUStkRGcp82+ZOOTlKdmjO6g&#10;xWpl6xif43yAIIspZ2xEZuDBmhOkN9NTvT3CWOmXX3d0/RU8JY1zb+hQIUhKRU+2j6h6ua6qWiTa&#10;FbD5KMTzNh2w5A03Zduad/jmmXF5aUbPTBpMwcCFrj1SxuqaLRthxrlIlZiGy1f+sudsbf8dIwLs&#10;Fj3n2vjX2G5hyf67+qI+EBGcjxOq2RDGHf9o3t3YHJELK4aiw9Kwv7t00ScE0dIPixo2E8y6FKul&#10;HDI54pHF6MSdF6/jjngLFDqlsNyxh8Ms58kF85lpRDrgBsNURZOMHLJ2l/WKtdmRPY/RgaMvKh3u&#10;+ol8/cVAjEe35yCfVkPxfs2qZ6oROde0endVqCw09cZyglKHX+mykbeM2Cq9JcKIb9DSJTaaJ4Ve&#10;ELDpRADaUiMPWNMhmTP2H6rOZyv3WzXW6Kpz23OjQwLoLwa/35eZZ3y11jDBZ9szh+54Jmrs47rq&#10;0WF/T00VLRgS1fkIKfc3PX5648MxZjRH4bPRACkrQWs0+NgIjLjuxg/uDFDoNouxuAIAqDXw8aik&#10;RRVtPb13nOeBqRagWGPl1ACx0TVjvPF8/tjk852To1leEys7KNF4VeB4nGk3gGnJMwIH7BkRxpF6&#10;Fo/kOcojQSd9yv3H8wdo+GYg6AbKbt6kCnspT8IhyjT4uQILqyLSTCt/jXEBvUO1Gz6KIJHL+qUY&#10;87L02yjhy0BOLkzyOcDn8XKpx9Pmc69sVmh11DbpgDohnl0EuK7AL7UTbMUz+CJH7bOqf9FIHNcL&#10;OM04Oh8P726YRGY3PBmC8/EBeG1XW83D7whvVihEwAu6cxN3Kx5xD3rXLbXu7mVT1IMdjSMgYDGo&#10;ujDiRjL9KcYRrIUl5nnqXxq/NFijp0ztJANZtG+aIm2MhFzx+btA5+8pRO4RTM4V472CCgWEAXCP&#10;p0DcIKtFrNEiehN+1RD29EOmQLmAAQ2haiC0VA7w9WRjnVr7RqWm3vK4gmxxIeXPMTNCarxjNPSF&#10;5szBAA3NwTVB4opDXOkTUWGpHvKkGQ9MmJCu/MwoM2XHesnoiueHbZX1UIibkgAy7ad4UzU7/0oo&#10;zDrwNPnBIgtFUBTvmnPMDgwPa04g48L1fmG4MaC6MK8ZB5vrrtHkWDZoGy24FkrPavGCMcqr7iUX&#10;aRjXGwe8npSpEqyhVYWWwnuOoml+/oJHt2YNBmiYtoQi4KyDsAaPr7WwrgvD62J6b7gAfP7xC+sa&#10;uF5vPD8ebnNIeD0Bi1JoI/DwelFM9HYAak1YBB2Qb+oiHLRsylFy3xGgwWouuc909kBznaLuMDok&#10;6naC95d6qepCO6yFd2/iCn8AeuDj50+L5Fzv6JDIbqI/fvsNr1/vTAG1zfE9V+elHvWfWWvYIpLc&#10;Cki19Cv4ubc1Hac3uukNYgnD7jBwecLIKRIocsamiqWz3A1EDkLeeKJ8rWC78naCsdgsZLFNkRGx&#10;b7l/5tBIgzCM/ApE4c/ec0j7druiZCt4sXPgzaXOE9XhJA7W1zYqgOtnumsazXRu2nYamGNtoKg/&#10;Wz8gXXGME0ve4G7DMxKWIlLnqywJ4xAwMKHZ7XmvLV2A0HnH7BsB27XXfVMH0+Z0uoF6pIOoRxdQ&#10;3WRz75kuaHvoX6FujOy8kvuO4NXgD2jWr2lA6G0fzUhc1pCFJRMhI3Pe8JiGeXpj909xEN0x/dwL&#10;CCwTjKbjElm3XHjzbrizOzbBL99rA9bZvZvX5nN+pUjqZHquPZVzpPHJ/TfjNOU/swToDLy/OByd&#10;uANiWR/HOnGtt91rmdPdjIUG8g07Y9sNC3arO1n0EMFzNRSldc9my/o+h5cmozxiEoC4XFzX2qKl&#10;aWCmZVW7lZO+yRR3auj2XaNeaJbhVTu/hw6bmd7JNRL71o6alY95G5N5ZjzWh0ljwzmRToZwqtiV&#10;WL+WZTDO54eVXMh8Q5tRw2rnzPCYPsooLYzdKFeoRf2h4aQVsMunZ5zMibM/XUcinCt0Mmrsg10/&#10;ts5lk8mHnDMbxjyKzqijrUhDRVzbGmWtWHd0Hl7URQVnb7trvzGDumGJrW1c79i75vOBo554Za1s&#10;vaA5j82wi7122ZO821zq5VoU4nO5jY+asGtvGsR1j4g56MyJcVmSWCbtAu9h4MzCr8BfbFxjeaoe&#10;6RCrTVDAwGqkS5K4mb+7V+3uHl9QQWuHbG5IKvGyNR66Nqwjbkzts7YSkJhxCD6JH/YVlqkZAq0L&#10;gFIQ7QDyOM4AXibYDjSv++m94f1+MzsSMim0sqMpc4azrXUe0PqsXFe07V6AiA00Z5dKGqLVMIvu&#10;r8Lht8joXWvWiKPXyBSNTE/PQ+Zfx4EoM2KYIy+FSZeu8ESIZAe+3dOZ4Gs7WBTwrvdtwKyF6NW9&#10;s0y9ayU9Kj8rxSgUsOmI9AQMa+XYgcfzR/KhsKGChvDKDoYNWZPSsaQWanutSedsqglGz5d7YrMg&#10;OQ3ENHxX0NgiR9wv7x5Xa/gcrHOkyv1VjX0RsZln3RoLMP/ej5N5urcRMslz2bIfG7iNgap+Xpju&#10;LMJmIxmZMhuuCpoRnnhd6XnzrQuZEZ5mvXWwCx7Ms9DOh6VQwCNYEcFz+o8RHrreLer6fr1wfb5w&#10;vd74+dvTWuR7OstaBN92fsZ8W+8AtRTDfrQAd8d5YMw73ELwRRC2gAwaV8vTbtmiPmQTFVRp4nQc&#10;J/opuNYV6WV8HWf3JjqCwYiT80rrnKPFMTrm9R9vjp0BjvMD07Me4txI8lvUGInXkAdYAjAnfr0/&#10;Y8396NFO/tDsVGdz0zraceBw3p+DIxnsv3A2OOjegBaqIYjYny36tYHnojv06/7U17cRGKklCoxG&#10;sllP7rENA+cIjTQ44nrSAMwApglOM1NE1WfzeR0VowvCtDs/f1bT5yliYYgjjNGa+bYKEDrOA2wA&#10;FbO2ejY5ScOY+tWB1/KUPTm+Bf4EBtf1Nv7sDcAZTiY2AWnNMlmqM67q4UUQrmng3G6TOqQ4f3j/&#10;Fg7L3Lswim77zH3bt/prBogBTZJlebMZ71im1rCmExAdh2eVmMONQPuQA9q760o3PMXq6Qigbf+z&#10;yQyNBXE9pl03/9NGF1+rGYM1ZZo09IZxzH6IdL3UDxbxY636fobU12407gG8wxlEJSDpGDA7pFGz&#10;w5zIIzACyWqzYJnxcDl9LLUzQbedjff7lYC6pSOvi0S6nQCRvUT8UA1aGoiREaJZf5vRG88WUPZ3&#10;SCeW9tSr1dC4lxtxD4N9JJ2pydcJuAUWced7LDvDMjd0KWRN/Pr9b9xsr9MT7NHOWjrlz77KPEQx&#10;w1dagn1dtUEQHQBiEcW147Mdoze/lo/eODoUHd1r5kSalQnMafXwj9Px0H7NnZE1DD1irjmGdRMf&#10;F6T3je+oI6NOOy6pnjYq23QDZqJtny+v1+sz9oz7E7LD7RSeTgDBY2x4tOa0spwu23VJp5h9rYr3&#10;64VxrRjJI2KzlZtH7hed65591gA8fv70TrQTNZtHPSvs8XxsWPK7Na5xebZO9jQg7eey5pjVWLTz&#10;ZCNMoucFKP4cVxlpS0fnnYL/8PX//u9/Uw7IZrpdeB88/fJ6vzDGhd7PuAmZ1/an7UrsG2PQ1nUr&#10;1mzmpbbB3gOWctOD2RkVpDBec+L58YHj8XSPjdVoWfctH4IZm2iRx/PxjBDt9PbAa45spy/W3vY4&#10;zwiLx1y4AFkuRD0ETUOtephVEV7/7gbRChpp/Ny7FQmzaYdGW173IG8pqg7ehv0tagqVwDiFyZZG&#10;AheQKw0/RgcJLDavun/mOA5c1xvjMloe5xmGxRwGsPiM/eDvMxwOwDugraAhW3Vf18W2Nfa8Zo0Z&#10;Pc4H+nliznesq3non4XXBmjs4LTjAAvv57jC03Y+sk4rASUjBW0bAZDellS45/koArnnOjTTVGmg&#10;U5DVjly952fsuSuNU/jH/vCslfmKAKDednwVGvZus7piEDHp5EJD/Zyej0d4jO08sM21Cbw64oQv&#10;0oKBGvItG7/MOXBd70yH9jVEcwo2vxo5Q8+wa/Jkc0Oanj7ed47pLZwXrmvgPA/89k+/4ec//yuA&#10;hb//53/i9WkzWhVXnp8b39tp+Sr8AW9ghfQEo4gpizQn4AzAEADVPOU0ENKoKQbjyppNDcBujYfW&#10;mni/3xjvN37+y294PJ84z8eNdzJKsVyZEXCzARcAXH+3uY80Ho7zRDtON4yBhuym6TC0UEMxLg0Z&#10;dX6YXFzD6swtbdRqStfIhgYiguu68H59YgyYzFVFZl0AZz/weH7g9z9+tzl8YlkXc2bd61oL51Gb&#10;g4Wl8EXOEhDVtFbSqzpW6iuMtA18M+1wOgBnUwlGdMyp8Xg8cDweuN6vMGi4AWFIApmJQb5PNgKA&#10;SKcabuwfjwewFNf1hgA4no8AK3f5mw6nck+X3YfPVvu//+vfvF5QPQpAp6Cn3nn6Gu7P5rKqb6AD&#10;X14BYovsC5mpGnjgz17H6WUiLgd1rpzLqYo1q9FXDAT/fz8OrJhhmGeiH5YuPb2en171fR4mo/zm&#10;QDl91MwM3QH0w+jKVLyPHz8BwIwfOg6KfAiQ7utnfW51Dqp6uUo0QTtilEBNs8xlt+1U0mnZunU/&#10;3jMdcpafiODz9SuME0YjIPCIeLcRVEh5zkiPGSN0Eqc8gToNe01bzc+03iOaMa63ZbMojSSO1uGZ&#10;tvwN4q7Hwxx6mZLY8H7/2jKs+BDqHo+l2UHYxhbZ2TGccEBUHcsIrOP1wB+//x26Fn7+0z9n5kZ5&#10;MSgw58JxdAPUTN/UHQdNdYMJFl1Wp4EZOIrexDGCzQ0XETweT6gq3u8XXn+8v+DC2N/W8X79CgzB&#10;Eg5liYUubx6zY5N6QlqRgwj+342m4zwdw73RDmt60o6O02c1L3cESjN9TaPXZFs2Whu3ea/mPLS1&#10;MaPOmrEYJvnx8weOxyPq3rs7u6efZzuLC8+PH/a56+Vn+4TAsgCZpsmUUpsZiODPzEZM6bbt4ebg&#10;Kw0X4TaL2uxXBjKWp4aKCF6fL8Kv2Le7CZUjsL46yPJz1qBmrRnd7OdY1oNBJTMcnaYcCwJPV839&#10;/+7a3UfldR/9kvN0iSPHuBKTHx50UBqkbOBmOnWt9dciiVbs39EB93Rlyt2cVwgVRr/4GY7HEHo1&#10;gPSEgQAnvwey62f1ENohOhyMjFgEi3Wz22LDFCuqHTGUOAf19uM0pc9omWTOugm+FcqztQP9BGSW&#10;Ns+l4xSvQY9qRue4rqAethERxQCo3h3uedJhsqUZMtrSkd7vnflbZ+pkpd/9Hz3lNy+jM4g12Shp&#10;KBsTaBjb9fr2p5xV2Xzgqz1fKYbmNQDzEEmG+sMnF2BP/b0G6qwmzYAnG8mocqQDaxGbjzdgJ80Z&#10;e0L60NObhiHv7ql+yEHc3Is8NKTT11SH3LgyJ0wrb++FzACj75ZGy/QkVVhzhp4OlTRYF+YE1vVC&#10;a4d7kU5oqSGxYcEdNFgABI3vIHWOETPB8FAA1hChdv9CQBcHFFND4dS9mj4/dY6ZYzn8nEfkcE5A&#10;vgrkSP3obMi0AngB9VzYCJo2fWbTdeH1+XejrXrkSuiZTnmAUomqnlZW5SvPa/3ZvSSx59xfOqG4&#10;fntR2XcH7Fnzuzy9jMZlPU+E6JuzoldxnM6JygeMPB40Ih08YHE8hvG/QrGWOVEeImj9YeBG9xba&#10;aTzDDYVsPjTe7zDE2BqeIJPnXdWyL47jgMgP6KfLXc4oc6A618T79StBup+V7OwpoMzIM3g38gpf&#10;l7/zXP+Z4qxOH1VY6noAwPycNeRIcEEeijPkKT6WSolgEK37SBRxl5+gk+a91WnlcG5zDrKmfuMU&#10;yYgUZ5ux1pGpf7rYoTajcMJHjJ88vb35PLcif11K3pl0dyKk3WCGSgEyTD2/64dqiDOqsEQAX2eN&#10;BNnDruLIKTrKv473Kx1jDmRvIcZ4swIW2ff/oMlDYQMVYkWEy0E7M1S4B633+Ny2r02zK6dSPhSC&#10;ARElIVZKHZm8F2DeNyTOqRtzbbYwEPl5wYKi2VmWdCZuhrF33Yx0tNvLpWY4UGx7WZNIw9icUxLP&#10;m44RPhD3iA7X2rU0sY7X2isNn+qsRdDAjMY0nUXSaAts6Dr2qDM7YQ4MexBBhzlPJ7NeytNwucQP&#10;La5tsiX0PNzwF4F4B9Huhqhh4+qEmGVu8XHDe5RV1cAjdKATMbsHM0vIRI45FGPPhGVLCurJr+nd&#10;kk5PJDbljaU3HOcDj+dpkVmvSdd6gGL1iUP5xzBi6G6kwvT3zDmgy/RyPyySZQ6DnrJf6MhmD5CZ&#10;mVfSsNqKaF8thRHU8i9GInvYD3zGLGUgvbNXA3mKa01sSACf76FRy94Y9/PNV80IC/1R3ptBM9k6&#10;IMeekke1ONBXwaRfMPN+/3FNyAS6CBaYPs/sCkl8VfBETbVlTXI++180EtmIgN4NdpnKyJkRph8d&#10;12tsSlOXbrQkGNmMwwB0AOa151H7YnpvwNFdyadAVVcCRjivuZmWc23etyMkQmusGRSwroafo2Fi&#10;j+tM0Y4QaFDFXJlWwlqVECg+h6fzfJWNsAPFlCA7VF9rxTLFxAyCqkAI1GrNwJ4yWiNh1SgEVyhZ&#10;27YBI0/vsYgWu+/sHir7vH0lMxGUA0iBxneHR0DB1sf7665oBJzpYk4IeI1KeAlizUe3OYdzKVpn&#10;SR0NPms8pGtmZZJw7SZ4amMiqc+vBrZbO2KtJvMyIkijcVM2X4Ap93YhPYYppHfngB1CbIbiQgzW&#10;bmzHz7226HY/AJEDjCjb89bCZE+buVlAEclyPk/+S0NZSp2Ikx6qwJpumGtGcXO/3Yt4ZH0dU01I&#10;Y3v/ShB9c3LYV6sP2s8OgQq7lNqv1lp4/foEFYE1xGkIwS7NR0AImnpkBnVfb/umGnVRuQ/4QkMC&#10;IwJw/2jsaevd0mrhDoBJWeNvXqWmthgp1pUso0P7+cv9swYlZ3jgVdXHFiSodF0I1saO4QaBiDfm&#10;KbT1vWD0Y8nlGQCK63oBAB6PJ9pxREZDGFg++kG1Q3rH0Rrae+A4OgYWdLhMjLTYN9A7pkeLaoS3&#10;0lIkzy3XRQOvviqgq4D7bljXrwteK9+Wb4c7KbwDpjoqFiDSsynr1vJoqvNWwI9pTqwFROMjBMDc&#10;KX35WCUaSGOtSGHvrWH42BPKp21GLbDJHhH4yJR00K25wiDinauOgadFp2j9zmwANgOxGgNSDGKh&#10;nmxYoCG4g564/ko+p2xYJYKXYxrg+MD5IdbgP688G6oa3U/niLlCQW+j/0LYjcFDSQBmzAi8S3jJ&#10;AhljYq4Vxp2lEmZWAAqfygQUVuqRejxplN3Fb8abv9eigbLRjxSgbDQATOsIgNLYNJ2x6Xj+T3Xb&#10;r17k9iZiv+AQe7ELpT3C5OFMkF35R2mISEQQY61lWXS6szESADcgDK/RcaBFViZwzxFMUDUcdj4c&#10;w5RyCzdy23F6EzBL8RPpm/wTCNBMR6Bl9kPyHjYdEPjPHWchAxwXTOcZZoulDk+nE8IZFlQO/s1h&#10;9UUuemSZdOMzBfYs/095KL5NuQfEobyGZUicFrnrZtSPt9WUxglRAF7nyOdRp4d95tZfYC5Ib+ir&#10;YQwb09Sa5Llwh7HRy/Ri847KzevcmzvRrNlZymG9jcPa8ZWbs8GP1UBEwV6FD+N/ibH2vijVUdI8&#10;1b829fuKZWoksbJPPketOU2sfW/IBYGXCGjslYhs9P4uCPF+ebnbWpaVRfxUjNSsydSoBw85cfOC&#10;ibS/GElU9/7qgsgRB5dpLIZyC/jieaaBUAw6KT+n6gS+S9avYJHA9Hw8cmOXmvKJ9s+K5ulbALy2&#10;wuaH2CgHU5K2lPRIxZ1FYoRAPJnW7+FgK4leGWBnnFvdXznEOwhGgvogTfFireq94RyzPUqSVn8q&#10;pASbGvfOA7oboJDavXHvnmXvSeW0ZgoL7hEAi+j2w5/d39NqWuiK9YRhK2loCvdYGiDTbdV289K5&#10;oYbdmCINW2PtnT1reCcj0ozt2e+vfc1Are2IjrhrxBu/CB2ReB/g9TkNoOG9dy6zV6TieNdW64/w&#10;PShWLZHA0vCH+0+Qy1l7ATAKWGXjnH70SDsV8W6XOsvzF0AS91cXkic4fJdzgZpqSStSp9H3Z7rS&#10;C60ZT7hxY0Zg9YCKB9RLWmpvOHrH0onrbYXj5/mBADN2p7gHQV9bKMpOt/eqN7aozUv4TNCMdNRu&#10;lTXNNNbMmoeV55nRAxHB8DmO3E+e++RRV/xxRgug5QNHfXGCVFX19PgV6YAmqNTqflXRxoWHNyCr&#10;jiKm/1kEUWHRUXM2satjd8DJCEFTxVD4wOSFXgzO47A5e299ezaExo6YDvIsAD5/aeDyJ0cz9rJG&#10;Gqu83WXtzmfVSFRV2GL8PPu+NXi0tIBlS9szTzUbExlNLXKr1WPcOHKg5Xm7yXmEsZDyPnhjrgAA&#10;IABJREFUDJKOoLlWtPrndamL7utJnvNMh6AhNvkk5d7SBB1H6C8zojSoHtf4YqcUWP2dESE2KgGu&#10;g2kcb2e9WWOE/iCgZ22nnwEC0wzxFRCUoLefD4zrigYoNaK91rT03bLmu6OgPJDfh3wpvnf26+5d&#10;0JkWTPA+vYSl9gmAWARhromjRJ3hDs+6Do7wAmCNQG/KyORrK59hv4cSgQx5FEsozi0zjIVjaYqB&#10;FVD6LiMdSIbna5M71JuMSLoMdPpyrTxbteYccb8S5ReBuHFFh2DiQ8/sElhTqQDT4rzidX9OH+pT&#10;NttaS63LRPBUQz+tn8ScY9tzkH5Ol+r05l7508f1FLm31lugF8LbPwHr4DmuJfe7SUfvZuxrRJyz&#10;b4XqwpjL5066fg2HXDqCSMfY+0JD+5udNcrWPGcbq/mc3hP9fHDM775v3zAYzz8NnSrPaCQLgHYc&#10;6GNgrBHn8Hq/0X2eX2ATeP8H4oietXhG0LInLvcZreceKjS7o/5Juntg/ZVbj8AYqbOt8R8iMk/Z&#10;yywkejUST2ZWgOmMNKn4uXRyZuPI6kCB6mYkMqih8jXyR52J+Crbs7Qif5bzRbwfO39zDxG0QIy0&#10;at3SxVv7i0ZiCoUWQqB1m5VjY8GWefSk5uO6lSwJuqBq3v3yotBLNYQguq70NELtevsMJz/vBPJr&#10;Af3Amtnq+ZhnEMLwJyMp7KhJqiEEzx3IbpvBQwePvtG4DW/P18OY11PUlIHvXwmALIcfYLvbZLKk&#10;cZG9AEpNgSTYJz3pwbHnyHsBliZnGa7ZaTQv/BW6hbISgG39GeWsBigjnEstVU8l6cFmQSYrJGrn&#10;BA0tPKNfQaA0QDR/n3ze0I+MJn2Xb56e0aRNfd5MfwP2zrv4lg73106D9AJTiO7pdMlfESnwdIY0&#10;yOrBrnM01+ZppTEagCDWgjR0RKx43OnUWjPPqy63N3e65JrvADU9obIaUIq8q6EYzoKyxnXzDotI&#10;zKqzYcGlmJ9gYwADXjumwNEazo8P6Bx4f35iroXeV6SIscYl9r8JmrYwWZVCA3kuQ9g3gXi0gkB3&#10;E9AFILErLdcIZGSq0mzjHQIfCJbM7fNNqgGaMk4kn6P15kPs31GHxDlNo3SWrdcwRbe8uVCmsGdU&#10;ik1sGs7HGdGs8zwxp9eejAUWyrO2ravJFAARwVpz4XgeEbEel9VydRG084xZWJQbNR3HwGA+3xdj&#10;BMD80liovi8B8B1873tRfgZQTKm4D2ueLGUOFjFd7IYpEFQ+drAXui0bsdxfj8fTwYoZiHT6jeuN&#10;OQbakV02a0QjosaT0XjKBr/L0nDYABYtViDPqdPkOI4Y/VA9yk0sLbiJzxnjGQ6QTKCbRrCpHAc4&#10;Dqi6dw9kAxFGX5sIpB8+Z89PnFgzlhIcjUgYQnYQSNvaHs8fUKA8f91/l19iOkSAmFH79ZVr4yEz&#10;Z5lHcj1t08YUGLAf1wB0+vmzNFR2Po8GI8jUZ5kCw9B7dCh1SoP0dAbrTGNQHE9E+lnQoZqEflWu&#10;AeVPqpxGgQTCUvTd7ogUqdHiijGSroHLNCP1fJrdEbOXLGgANe4x8UlLHeZrlUb97VF8jzyTvoJm&#10;JScG+twgG5EaPIdda6micbyEN+AC17CrtHQAlnWEflaWQdh9RATTG83VBj5cI+mylkW3tRH72mZY&#10;eniWOeU5V9Dp6JvtdNg55777aezcGKLg1v3TLhNUU7/CI0yFh6SaFFLZqmLHrJ1kWvbnuACxfiUx&#10;KaA4osf1jotWGZ2p2hJOGPI+HaLUf6I+4o3GFHXcKj1QSnSN54ZY7EasOBOVZ008OxbzwMpx9vhM&#10;pmT+N46o7R600rOnC+uhcbuOiFgPB8DGxXzJXEsuuNsbHJ1Vx1YRs+SommbzYG/YM5617I+I/DUj&#10;MWaXwJsS+Mu8ynBDMRWYpchY/vxm/m1EvEVKyg/0kG7eU/hBXdcu2CQFijaBNAtdz7fND+n9wnEc&#10;tgZhh9BRlK4GY5nxy0LqYug4UFBVNC1GYmFkadaIgp+7M8ydkaqRsKce8G9uvDVGmaiM9kPK5yI9&#10;70YVjSMT9GSG75lDmvi8sLAQNjAPoKTT5LMyRUd6h2gtLi7vQ8oyXe7tLEIsHAs6Yw0ECLUQxLy6&#10;O11rdzJ2ZWXDgij+ZqF9jRRVA6AYMfvvdhBrns5qVO58u9NVv9yjKk4qh6owSF96tWqEKfcyBQnv&#10;Yx6gYYXtfH9REHWv15rQy2tzynlmox8Cx22P2Q24AgQXujYPyYqqn88fzpN/lhlACFsVpFi6sX5f&#10;M1OPEhVBbx3oBqjVG6sEeKEQnxMbs9hi7P63VJRYL428b86vAtCLjZM6shlXOiPmmsg6kcJnZfSL&#10;gACAyou7mMrtC8jyB5VmM6s4D7MfR9AQysYF2YWXaUTn+TClXZ4pDGrvzryk4Xx0dyRYNEWaycir&#10;zPSSJhGpjLU70CWb0SCB87JIQxfBNbMon+2+6/ldQze68Vr8ugELvb/3a43H/WsOKzeno/kc87P0&#10;wAewEvKCR0pUjUfKPUz+0UFCUM9d3vBodAyWMaKF+SrgJrNACBQR2Rc07BuENhTouKST7uoX2hIr&#10;V1gTHlsJHmm9m7NQmLqmgEoYFBvP8s/xvYaBSH5V1cBdktafdYr1Oj3RTBH89cfvkV3CmubqhM10&#10;aO59i4wU+L6EfPTMEjpGWQ9s8t/201JY0xAJXqmGS9DZorl6XTikYYs26rJOhuEQS5mcvNlDDn1B&#10;88mUwU/ll76uhX6ckWIMVSz4eBkFIHu9Uz5HyrPej0zVjO1V91tMxJy3AK3lQYV1k5KGajkLIp5S&#10;XBwHqitkDl9Vf4UOl2KgIOVlbdRGwy6dcsKbYrmzqnsmV5TdzIU5EugPsaZbUK+V97m5AphRxG7g&#10;1EGqpQ4590hRz1xiDGg60tXTJCmnAyv6Wsa4DJBvXeZtbTmKxmkd5nymVM6S1WZjuQ53xuVzVkMu&#10;+GKlbKxnGvDGiEw5jfXNOE9N/FlceAWfBQbhvMAe+KrKyjUnLrXmXq03KMc5OI/MMaIbqJEznZWW&#10;pZVGtzo24vdsEgRJfBeRVX+EOfcRY/eSqyin8fWDXyn31h2LN2tGt0bYQeqCsRrMfA0vJ4i98Gu0&#10;VjF8qX1E4sxaC1jvT1s+8QBpbt9XOcQgAm0bJ2zwTHf6Ie6fPET+nTK35/tLRqLRgUB2TyWoL9UV&#10;3U1X1Bw4KGgtCPHl2nbhIEStp2o3oq1geAXQNiaAL/k4Tqxz5cxC906xVpEh1XsesKp5VJf1Do7r&#10;plKymi0q8A0A6M7wd+ahERfjBcKY4992Wiats0sl6eekKUzKe+1GyX4dBdM57NYumBfTT8k79Zkz&#10;JE1vBCME1SCK688JhXX4Aswruxx4Qel9SaHKkRT0R0prwNoPuRM20yJXAg6Cq+xoyM+6N1NgHmUh&#10;v+gX/ru/MnKtfpBWgBqC4tZ2w2972s04khudamObqkg5WFvi3tyP/ZUpq0plTgHhdUljSCkCrye0&#10;7tUeTaIH9zjY4Xavu7Q1euMYya6hUFderWNhxrhL+0ytVUjPMpurmNc99zXqNxaj3cvnayFo2FrD&#10;UOsEeo0Lz+fTOw7n2TqOnKO01sr22ewo2lvk4O/7ZmcpmvkE1ZAbQUDhSlZ41nQG0Khn8itvcM/8&#10;9kIgxv1Y0XRhdy6Uz4Pn1GhjaU+eFnI+sOZ77xgbUX5TDmtYcxNGk9acaOiBmdnFtBHge4q/Lrih&#10;aClF5hxkV0Y3zOcsIxrsTB7n4Z1Q2ca9yKFudeFrJfioPHenH39/B6Tf7WPog9s1egG/PHPhPfYU&#10;NYHpAV0Ta+Qzh7MN9Zy38HRvJz+urz4Q2vmHNTv98Eiy8UPvNrZl6l3+2RmzVvbWsGiX0/v6W++Q&#10;MZHZC95Ew1vns2uqIB2KlXabfEz04HzHSF3uDZuZcL2zACBRwVzWo6CpdT5kd+PeetShx7/WoZjF&#10;EDWqCrOI4N2n54hIXjoUXb6qN8orP2NlTReAbXyWUI9rNp8Z6kOyhY0wTMYaADxddGSaWd1zKI2b&#10;BH+8r5HOyik49oi0jT3waOSOs3Knld2A2/eGotE9zWw2/XBhnQ4H0Eg2oVKfIg1E8kWuL1ODNaNP&#10;Lc/DveEaOwW7VYlrZpqw4S2J7DC4jAiHX7NmMqrZHG0Ni1rROTa9w6bVdLuDy1Pq15wY1xUY4c7v&#10;5DPuP/UTVL3vQXZNT552Q1mB1nzMTelGiYLt5hxWG3baz8zISOMgHyUd2ouk+oovqRPIM66PAt44&#10;z9HADYNCspbRUlaJlRHGlzmUFKCTipE+nn3/f8hukTAQzelvd3g8P6xz6pw4hFFVm2lMB5DppMPP&#10;m/cKcFrMmamoLO0I2QmmuQLWYDEDPNR5ubWa/Hr7Hb//DnMDErMU2YeF7+cZSJwdMDH4fsQM+a+6&#10;yz5vWSC8V5V/uhZ6s3RcHXm/DCJ4ZkSsB/Esef38XKt188yu6rvTEEgeE38+a+j5/9NIrLVUmTOc&#10;4Is3tY21WiHrFjrCsjdhVbr7UDiHwrbH1JVKooEFza6Yl6KjpHMURUlg27rifHygHQfG273+Xpc4&#10;x4Vx2bDpJg1HP0shqAsIN4YaqedUptcKotEel8ZTRW/Z3Yhrum9oBUC5lspYdW1UMjHS4fW50T+3&#10;N/egjtSobeiBBI4cLWLXql0D83qxTyWaFWMyCA/j0PkAXhsUVxriTNzzreOQASHQNs9KyaumV82i&#10;ahLMD7HKnUyTsFRersUOVAH55L/Sra7es0Zr7JYZ3ch92MFrrSUFgWapda1bxGgrkABFFV5M3yyF&#10;VlLw5GOnccl0zFUiCwmwGjrYgh+e+p1WIklgkco0HtZamJuQkaBfff6voH1BuvGlzRaloZupNDFQ&#10;FGkU9+PEVHdMcCaWdz0DgDGvkrI5kSoqmy6M94Xr9cLjcfpMUQcmc6E9jjAI1VP6qExMPqTIu69R&#10;1Y0u58GqJPmBA3vtSjRZILANhZGNrYJuDj6MK7PzrwhiTzcSb6/kTzu/eT7U23QfR8fnp8s8H+XA&#10;VvhrDehMYKq6j1kQKu716TwCAzS94TifmAt4X1fwB8cAVZA158SP337g/XphzonDx6PA/xZNdarx&#10;Kw0i0/l+T+O5K/R0Bt2N6Ps5Ftw7I9ZNj30VN28XvelGE+qbMAkdoMS1jWCI1Fi4seQGe+ozU7iW&#10;4W8ybIwLZ3tAejb0Und8HY8Hpsv3+4tOutbozbZmW2ua4cm13xtlIahga7f0JgcRjFrzvVqbsxXj&#10;q9AwOpHy2amrnZ7TebGV/YjGZj0bw9yN9zwjmVoW9xDqzX2cDeUjeWG6fs60291g4+GSZRk5ioIh&#10;NLHMWozUV71gZ3QvJbA/VGPQorxWD7h1qYYCy2TDcHrYLE3nJaf5db0DREfUsOV5uN6X36ehiiI+&#10;y6yOeRGId8KmsBvznbxc+UNcKqk3g2ETp9orwa9BAzPOZckA2Wu2AY6TIBGljEtZuoDW0QVwV7L9&#10;nlFiPzMRzVvLm0QZvThOao1hdY7nsY2UWprjFWbMjW2b0K8GiPo1aRh+GXXWGjAr7/GslcwaNy4k&#10;sEDuzfBZsomjyFgwJC7NUs6J0fwcc0zKWlZuZM/rPE5l/eVV5KPvl4jJdGUppSQ+ICfEeQj5GIt1&#10;PcVyGf/4SqMeAH78/A369+WjaMwGqE9nTdwO0zFjRQ0zz5DqFXqb7499Amnutc8cv7M09uxwB8Gu&#10;D4ir1IwwynQaGXFtybPmGZFRbrCSPrFvN9oz/XbbBd5/2f3684hnSVInDwnpQidKa1vvB1l3I/G2&#10;62uFwR6BgrUw+bcqv2W/UK2BjBfLa/7R69//178poxPjegUAyu5crnR6885OB9SbSqQHxyzl4zi9&#10;/b4ZMlUgUrly3MVaE+P9NsHl7wsFPszzcT4eOB82QPr1+Qs/f/tXZ87LjMIxfO6be4K1xcwZzt+T&#10;1koxshkjNmZAvDtszgV6fjzwfr1jqGzrbeMXDrPPNud+wClcmg3zPc+HpR6pCwH3VM+h7qm3eTs0&#10;RESaFe2/X+EJba2j+8wxzs3j+6shxzl40juu16d97ugGoNW6I47xtnl0l2Z6D9ywINjsB6CXAzvE&#10;wWb3KYG1aK9Mdl0vvF/GM+eDHj4THgDC4Ob90pOdRiiFqvGEhsGhbkDE/kzrKFkjjSISXkebeZMC&#10;veZt88U8+gqiW7MmL2ZUjXg6P5Xbzwb47BpzWmp0eBaHRVruXiwa7hS+PKj19/aZVdbPfSqpLMsa&#10;69B7u9dkqtO7jKnRjJBQ8PV+hmBec/rcP5uP2Y8zsgO4T2w+xGv9oxcjX/ye81fpUT5KpJrrpEwG&#10;BL9+/QKgOI4Tz+cDEMEYOScrjLq7UetrPp/P4B/eu+4H668V+z4c3YbHq6IAMYTjgnt0r3mwFHaf&#10;4dRsPhIjt+TJ68r5reZ17cGHnIfYPW00ol7utCJQsTmFLzxcvk6n83meljYqLjevEaMSILD0OgCP&#10;xwPPnz/x85//BZ+//1c488Y1wK6Lr9cndKw0amLeYU2V9AL+wzqwjuvC+/MTqmagT28EUvk7UoYA&#10;j4aP5LnCr63ZbLJgh/xfofcZIN/0y25A9t5SiUpGOdh4BEL530IPSdzKDRFUw3RXoefHM+cUNqZY&#10;eefCo3vadr7ki1OO5xJocb69Pn0ttH5ijitoNtxw771j6cJ4Tbw/fyU/qUd0jx76OjMNJGhOHXk+&#10;n+X3nn5ZogfTU71jvIEbidQFUXMUdCsGBeANp1YYZJRVYWT0Hl5vNhWq9E5HqO1XNoiS+LyI6c7u&#10;M4OHn7nWD6z5jmeJawIRWbeOoXnuqU9Zh/h4nAGUWRowx4z9PrrJCAMESRemkDKtL+W/UYn4Ykzj&#10;2dDZnqWToNHOGevh7s6SMd5xIhgJCYMdcINjlfl2rRhx3LrUG/lL+584nWxc1h6loaPo8fG02tsS&#10;5Q0DU0u97jdf7YyNcGaRz20m3kQ7dhBe+cLS1T1TK3ok2JxmYiVmOGSElc2PLKrFSCLraK8xvDma&#10;zzsMBy22vaz8TRrG8xHoS8P71y/8dy+Fhj60gIuNjRExeVtrOCttuV1mTJeuwZuc0sCn56PjfBxo&#10;p2eZoEEheH78wPvzF+a00hWrm7NazOPxgfF+uUPrA+d54v1+4f35h+M5Qe8n5vXG9b7cSHaHgzr+&#10;f56lfMvxGXG92pmeY+D58RFY4ThOvF6/0B1XNceMuhgpJq80azS1OLuS8zsHRBCzx+e4AM2spnFR&#10;39gc0YpH7+frGjOMR2IzaHbjPY4zgkQM2BBH2mXWxp95xtPxwAy5mvHIfTwfP4MndJWMy2a2yBxv&#10;Hsj9bPn3TqrdIKYTDTYP9jiPze74a+mmIh5+zyGbIhJ1thV09n6Cnh9jbBNoc05cbvUDzMmWjBoR&#10;+EoqyAASNBJaWrqT3rK3AXF6ff74+3/xoWH+qdoxKT2xY1iOu6rawGkaXOEZ9MuAbWjN8rfNKXl1&#10;mt5S23wqshSgJtTt9+N6oc52Uo3zC4Z6+9ECjLJBgQgg8wrBHmCUqU6Led2ZzloFhKpCXViKwAFm&#10;GgnBuMVbX1+2P8PWJcs9tAIBU3OQUZ8AZW7cbtEbY84On210e857RgjvHQaXJMjIiNryEQ0KrIne&#10;T2QXOY9uIQ3b2BePqn1tO859a8XY0FiPunlqB5R1MGSHPd2U91TVTCepHjtwG+1zzx+/YY0rhlQz&#10;rapGSxyFwDJTZvFmaQjgBJs0KjQNKe5ngJXSOl3Np0olymef3liG6SGsP5usNSGIudcA3l4VEIbH&#10;zj2HdAylwQVbSEmRepwnhqcevV6K8zxsxILLBBqKZnSmAU1jcJXr2riKlV7qjT5+nuYM7zbG8Pgf&#10;DRyJ9axFGcHU7vRehlGkFnFZzvNURL0Yo9/STOJ/WGVEUAj6wh+b4y5YZcWzrDGiqQj5pp6L8f4D&#10;dIxUQK5MDQqQOD2ClCnw2qy4X4NeM+hYabFu6/0uqnR3ZADAWuaEtD/w3XcjEaDRJIJoxc/zMMYF&#10;yY4ehc+8ptCvZ2SbQO0mWM4g5VUoXLHIy1Yz7J9pXctn9pfeDN00MFKWmsL2r1+ubZGRpcuNIWb0&#10;uCN3FjpiL7HYHFWtoZfOm/WpwhR2EGO0WYjSGIEZV1K7uzr/8/MF2OZNc9HRhv3uyd5otT9zkwaO&#10;Da7N2tQNDanym45MyRQ2CQOdZ7N5zWpJyQ+vvMAGVZ/RyZmDzcf1NudFgMm4eNGF3IfM2iGVIxsL&#10;Ejgh6bWvmWOKlmoGQfhesVIb9fuFaeByjyMg6nOhbKHJze/S67A7ZDSoVq7jfE8HRM0Gime3geFa&#10;rx8Es6sfh8mdKTNAsKJ0fz56GKcRvS1O0dWHg2svNyl1a2tOSE/HBu8vYlkq6rwrrcU5Yd2byY6B&#10;Jt2FQ57RWEfwe65H1wTWxJr7uIg/fxFraO4hU395hlVvtC+fvcmf7VxAcJysn+7BYxE1XYrH82PD&#10;rll6opDrZRh2WJO0y4ewWyDGShGObsGhyw2v83wAsLFiKsSnAFrbzsRaEhFpiQPq9f6tobcjAlNB&#10;i3KOuNbeu81hDT1NLGR4ugsdAwpVBjTYy8CN9C1aZzYEHfK93/tOIM8fI/YgXs50ZT7jnImvReBG&#10;Wy6kxxxwX+fmwFH8+v1viSlKNgTLdQwPVJbY5epxPuNa/BolTEtxPk7HYSuNZ/yF1xhX3OTxfCLG&#10;6RUCVasUsEOXQpjetO7COYsxvzRqUHVvFaNUPfKfCdDtqsZUw+ve4ES75jue2xSpvddAsAmL1hva&#10;aiWtYLjH7bvugloI6kzTGg7fGIj4rEhbvymOVFZbrn4/IPOCYE8FNKErLgw7gB6eBKh3dBLFfI0Q&#10;eBQcBFwVnOSzJjNwL2r3yey2yb+ZkqrrpgFoBxmllt9pDoGUlsSWElEa/bSG58cPfx4C8Z5dv5AH&#10;PA9RelZsa2ceik6FiFh/AnTBmNM79DHq4gqpkdfIpyVaJcl72zOFAUtvstW8ca+CtvzuBvTv35uw&#10;3kG50WzF+t6ff2yGBelAZchU4jT+0tECEfc0wtMTKh+ggNw7byf9TRHCBa3d1yLd98HHrOdiSnDy&#10;+X/3Cq9yoYnEWBfvvsrNvWNFN+KkteDdtcwwsfoHq+ewvfNB27p/XqOw3UE/OlqbWHBwu6UPI9PJ&#10;QbCVNcLNh/7aOVjQiahn8IsY/y6FilUTSOsQT+mDtDhvNQ3aD9zGQ6Sb0ZrAN4EAgRIjj8UKCv5a&#10;c3kdofraeQ+eccX79YJ1AT6C7+hAOh9PzPcAfDD1mhNoCtbS2n18Dmw0Byu0KKnhdw/tnxmK1VMv&#10;8k2qzM30uK6U/6yfNqZo2ZShjFnI7p9mcK0KkMgHIjnKyQ97PTubjlGep2IYlehEBQTlLmXdeX7C&#10;U13ek9VFXjcZWQrDZjDOYiS2nqnX/swmy4Bac0+HB8DGJLyFBp+K045rrMDHnkaB5TT3ZS3XESF3&#10;/tRKRADgSe/4nUr+u8g6KDLIHtH21xy/C2sKlowt4hn0FS9/CceFb6MIJPRozse1veght0BdwfM3&#10;GzAsynyEIZDy1+S00Zx1+GEMVKdOExztXjO09x2IzI8lm4yGywF6hmh80UikodjCwVWb7Cjg+Kcf&#10;h2dYMErRQt/pmmFE8r5xb7WmUJjl/BSDvxqGdz1SFL1hh9Pk2WDGmfNtPw7DndrdUSuhp4nFjvMJ&#10;1U8MNu5qfq6n0b6VTKFYB6PZYvq1sSHaMudyax1jXp4RoFy817uLqyrDFKHgnU8YERdMYEhEdf/s&#10;ZUPWSY6aTVSduonnyic3PhEayD5Gg2n1w6OS4aB1TO4g1DPVPPW+TdQeEgyEWCbgyIaQQJSWYe1G&#10;1lpeMy8WTZ1LIbKinr82QmQkN52EaRBuZyZwbcoW4uF+HNYRtODh1iQ7Eo8seWJWSKSEL9bbrvib&#10;/b07JsnAAXkodGhuSuwdHdN8jr1RV+Lzuy5M3qyy3/Ts9HIIw00Ou4Q21s25ng+T+8FyA798dSbU&#10;Oueqp/+SkXieZ9wnhpFrDafnjcYYOM4DvT/skF8v9yAdeH58YLy9MYS0LwCOJCHRzOORuflWL1IG&#10;ahZjR5AAdekKQGS3ShAVoefzhPpAagCRghreHm4gt8s99jZw1yNkRw+6qPocx/PpKarTUyToBVe0&#10;iLoVb4PuHlcQNE8pBpCn/oyB85GA3n4/NwazuqIVHVwBeLobQ/rFOLoV+9LIt99l7nlNR2HI38iz&#10;1xhpESSqiFTjzrScORPQ+nvuhlDeG6Anwgxb8QJ5LR3E4OkQrJkVLL3Qj+7KLjvgJahIsMC1Zsrl&#10;btRl4bJizszHh/+fczf5c0rpHeDz9V2++uYV0oVff/zhadDn1iTIjFSvcSiGHqDQmUNcI5JMcB9A&#10;M5+LAoVAJGlgzzR13p49z1nyCZ0UjPIRn3wFeNurADZIGXvSHIywc1xcsIAgtXP6eD4tdXG8zTss&#10;YqmPreF6vfLZA5Tk/uiaX7vZcU2Aj2xIz7zYxiW9vOazdv9TeKTBu/ZJ7xsdQq55Kil3wgwPnyPq&#10;0bh7TQ9/cPOm7Gmuj18tHbAoV9+PqGnZFIana/uZh8IaTzXSbGH6eCOm+j+fH3j/ermn+Ir6mgok&#10;CHzNmGZ9WdbMWUotf5eyrRrD3zlQ+PndGy+5R/F+Nh7SAAXQDhvhmroKgI8wcqDXPVslBrrnua4O&#10;o+U1H9nAA9ZgqcFm0zFiRSeNNJ/dZoAm56PF1bf13uds2ZqySYj9neeV8jk7xM7pNdmMcjeBF6SY&#10;zmS+0Y3WNOJ0fDXSKpjvktk8BOpwp0YFOxDYEIrKzIroyhpApazVrulZKkn87XnuZ2DRMbStJ/VN&#10;uXU0VmtRzJfNamjoV1qYGkodZAAR3l14QS4a4iVa5pGCWvpWu9NCFG01L3sQeHVVGDx1b3LF+fPS&#10;NPxqR1xGzueYRcoX2VnPlesHyxhdjr0EjEhEBE8VOSK54oYCfCNKD5tDS1njtFdtYFw1AAAgAElE&#10;QVS+z+/7ZWwJAap3oOX7W++QuUCHVNSdV+zCa/rPzbOW7PNVv2fKXncn+ULRVWGwumHlmFMhXjMp&#10;aO+G1/oMZqL+DzQQNOL+S8CYGvHBPxyBtnFs6hjKV9+PMJRu8o+bYX83Z0LY9WKNpY524Hg8cJwt&#10;nP3koev9Gen+1jU59X1rzeS+5t63ioc9Cn60E8dBA9mb5XQrd2psNBPZJAq4s5X/Wkfsr2G44TT0&#10;7BXNMgtzlFHZIc6VTZcyZxmOA8BwQ3F56VTqaBqm1k1234UaxDLnidE1/l6wQRMJ/AXycTOnHB3K&#10;a43g7x0Put5kVO9m6/HFErfWzEKkTqchbs0i6zM6X3vG0/QRRPn7dBAySMDnbz43+S8ZiZBMX9SL&#10;IK4A+UVzakX9yoQN516eFtg0U7RoB4SyBZCAq3i3gngAW9/LSQ9YAbjunWue6mWMJiWkLfnMusJo&#10;BCzcay2m7ZqreBAqmI5/reXh3wwsu+Zc1kZ4hYeWCtzXKmJn3QVHKo+bgXJ0rHWAnS9jNp7uIXQ+&#10;R4IOgrX8u4EwRqB4l6+ei3tnzmSiVKq2R6Y8aCCGNxY5p9G8nRY9YQ3X9b4sEo1qZOShuAOe+jxR&#10;J7cuABZhPkQwRCAtu3E+nk88fEj87N69seVYFp2zkjpARdKkKMB4H/lHtz2vNN5/972hVA3VjB7W&#10;pkHNRxVwsDlrkWbQN9bCropavW1M9SljSUQKr+xGcjoNvMZuJX/cV0Betmfwmlb7A5Lv/vGrni8q&#10;86ydlKhBo+Fsb/QdaILX6xPH+cBxCuBD26VntJtRg23grj9nE3rES3QKiCiEtA7Vt4PZZp5ipse6&#10;IRxePD8PG2BiPYqFKpLuymjODrLuX+289QRU5drclX6ePjwa2QCo0PPuab6vlw3EFBK8435mS8eh&#10;Vx7ZhCiUXu9RV6y6MK48t3aWddvfmLnqVFFVn7MoAMpcLuTZ+q6ONl/159244vcfPz5SoTOqTsDV&#10;GmQV0CWCmF8maQTYsxTAKlkTfXRGZRjVTRBsoJzZFwT8ujlq0m6pHvDv12I03OumKVdtUDsjLGYg&#10;HMeB1+sdQil0lt+PhrN5jcu++pp9wbtRxmfjGluPbqa8LAEznzd1JQ0bDR5sjc7hXGPVg6rLzh78&#10;HMmuG1t5Hrhxw8/TKVnPWTot08mlAu+auTsh4ro0GMOmYuZAjz4ClvKe56/3A70D4/U2kMrW9LZp&#10;iDpHX1Pa0gnQpIm7blLXJu0duJV1bQ3MmsDdEbF/DrM2A8+XZ2uC8zvWRuM7UK6v7UwGLqpGS/4N&#10;juP4NKqKeetjYejMsztag/rQ+3rSlXy1ZsyPs0vb9aen34qnqGbzOHe0T0tz7ecDrXuvgiITwyhe&#10;KzplWz+KEpF3/RQOhKCz5Pcisa+tNSwfD5X48R+nmxKvBvngOkdpgCD+nmeb9CXn7FhFNM9694yQ&#10;548faE3xfn163XnHcR6xp9S/S2qzMA/UuEMC5T69dzyeH5jX20plhhl5nXXVolhjop+ebjytbEvb&#10;gQwc2Jq6dKsPVxurFXIjXodjRR/Bt2ojqN3wEpFIC1d3OMReuPXTq8FY6uPT2YzAsorkdRGx8T5l&#10;XuYcY6s3ZMpk3PNxIg3iSkNL109nazyFfz733T7jsozyay0scfsksEbqo+wifMPt0xwJIe4ky/yI&#10;yf5auullDVEEsOLfW91AjlFQPH/+xLgsNC/N5kBRiI/ryvW7AqViImBkWgaEHmoEULaowYiC9WTe&#10;BSyBNhu7EE1uWIvo7YzVvQgVhISAbUxxuMqmIozPrD3KpiuqVowc3V+1Ya0LtRiVG81NtiXTSCiG&#10;kGQqgs4JlOYxX1NJjani6kXA03vaPXpI5cT01QrC6qt69izDrnjdhcq5RRoKPcm1kBu6TKlrdvBk&#10;R8rWuhuINwEmGVGcc/qBZYOaymcVfBr4E29Xz2L4tRSP5+kdHQUYBpMDtJX6KHxRQ/ksSRPSOv++&#10;tYivdCsvE0QIAJgRuBrV25+BgCoFGqAe0ev9jO621+sXRDpsCLUE7Wm89J7dvahoKi2zQU41gvm+&#10;tfFtCpo06HhtwpsmAkT0/asRfX8FIN2ISEqw2YefefdyKiWzGg3H+4U1LwNmhzkl5jUwrrfxPPfF&#10;H55AnwQhMFhuBDXV8Aofx7mliVTAparoZy+0y/fxzK+VVlMYkrnAfdmqOUYDiLSpOEuFQ3iN5CtX&#10;XF+umwJeiKYcinnH8gAXC5nOVGVC1iN6KuMceL9faONKIEoHnWbUcnkq0T1ToPJaeqV3Y7n+uzcN&#10;SOdKbWyVMtW2VVyGNgedAjoO5lLvOq6ZieK8iAJOsMkK458wHOxWnj2iaMq0TYI6f464lt07DbGG&#10;b5ng9uKcrT0DgIZKNs4ifUTUvfndGknI5R74e+TfayYZaS5gpI4Baaw5LDKv8gYj/VIMl3jG2+eC&#10;jv77pQvs6bp9Unm+IvRihoIywpU0jZpHj+iSpHdeCQNBNYakp9FoNVA0nJMPiekk9rH+A2DpdOpO&#10;iLnARnpNpHRONp7YDapGl439lbKp8ffOz3RshPMg6/0Zccx9KSRU1vxxzvPeUEXdCShHjSgaPaVg&#10;iXR81LpMPvX+ktsmqmoMUbcIq6f9OYBfzMIQOuRcDsM7STaT48DaHE6NZ2sp+pFlOcQgdlYNT41o&#10;ELhnCgG1y3ss34D/mmFMz6mOAe2ezCZid9FwjvqeQdyZ6bxOPVlBtjide+sRYf2zF9OpjX/geqAH&#10;Hq40/4rjPGKqBW+Wfb3/IxU4Z7WfB6Bs0Le2a7C5j2GMA0Mvi7xBPTrV8PzxGy4RjD9+x/V+AdJw&#10;fnzgOB8Y18D7euF4/FPsVZoCrQRfzOhizfua1sjsfDxSrno2EDMtRcRmgQaeZv8HBLY/YFiYTkLu&#10;bZXJtclTpbE6X2BxjNON6mt9cZL5phe9Z+fYGgNyT4DgI7AUoGLUXF/wU7HYVNlXA5E1KLYwkyMh&#10;3xGGYWbdcc1fHfUxR97p9JeMROuqVBWrQGcq0CYtUvssWGfv7d5hyAwUb8KxaHwYqGJWL0EyQIu2&#10;NrSZ0ZUramFAMFM3NNNKSRz+PYrcCRT9DSQ+PUatzW1T9sYq8KHsrlCdqVQsAjkxw7tnwzNl2/RM&#10;y/oeGC0XBOxSKoXxgL3zpjFVCnNuMBklgRW7JX2NYNQX9Xl6bAhqCLZdqak4oF7J3/F5gkoaJNk4&#10;pPcO6U9cr0+YEqiKzgR5pp0VoPENL0KZ7+2NNLQYlGIt99fU0qADCA88srHId68EdYzi7UKEe89N&#10;3a6iFE5m2GQPlyRU7p3YszR1QxdOu1HSZC1KcBzdhwjvgN4MRY/I0HjwBSfpkrbfASmu1YxMayHO&#10;Tnz2HBNreU12oc+XUTb4nq/ur+YtxqsXdwmBjPocOxoSDvKnd1lcC+f5wJwjOmqKAGCTH9UYWg+n&#10;OMkQT6ZZr8O0s+SyFTUNrI3KLrFfBXf1+m2OHDcwIuGqAudbBIxdaTmConHECZ1lfi0+fzam6gZK&#10;6X2MIctfz4zV49m31pKc7xGw1ofpN2surJ6R/B6/N4A3Z3am/OJEaIw+9qg1sfRKGinZVXEzJpC8&#10;c/89v4/3hWzg88MBuNNnXLHxrUl4SXnmW6QBuuHstcqxv0U3oHw1R6R1g5V8gA2sEwySN5YPrc8a&#10;7Xwf/MzrLeJdo2HBHzRWnT41ZdbW6XV2ruwZRQ1nrrjOXbJdZ04bMVNHNnFWbUgs6hF/XqtpSQ4K&#10;oG5XiHUo1IFK0vALZ96sHFtbB2VW3deqj9m99wtvaEY1pDw3+a86LiiD6fysskurjNjwhJauoLw+&#10;POKisGH3Gc1LwzbpO8fIe0hJHfffwfElPf+UrXTO1ihZ7fwLGFBs5yMMHr6sjO+ANI06baeKn5/S&#10;8GcMM0ZFINKLEebr+UbEmxxXRKolHTfusKnG/PSSIfoVlypkmcyQzr4EE8O77QrEm5HZOa1OWj4P&#10;gxCqvlZdxnsH+cBk6hqXp5EW/vN1r8lz1iNCTH1vje+AOs6DMiTIHHLrhhd5frXqjD9/qS7A6+5B&#10;3e7GDs/x18981U1JMwFH/DAwMa433r8Ex2ly6TxPiBxBU0bF+WJgZI5RymBsH47DStG4/+fjwJzP&#10;lPEiru9ZdsU10aAmhtei21rKIaVjhxMVjJ/mmpDKb6FXZ8jPdJIh0u+P1jeDN64PRARQC/6CN4I5&#10;vF5VNyMrZT9H3wU+UoUQIwGQpoA0nyGu2IMgyRPGklJ+R/nFkRyHZ31l9mRi1YJvS82xLu+GqqyN&#10;Ttljo7PMsdN7t+6wmjOsgb9oJDKET49MCtmeg5oPY/D39QYEOB8PMy5VvfGNhoC3GV4wISQJxNU9&#10;AQlhwkyJlx1c90b6vcVD09I6zna6UbqsHawSwFjb3FAu/vntPrrCEPvWi+i7SOOse4t2mYJL2ZK+&#10;KizfOCpqWXk3zTQcwLz6RhPWUsysXypGYgoZTy8IQ9Fucz5Oiy6EMDVj0kZ6YGPMKq/Su+Ley++M&#10;C2SesqU7ZkSR4Op8/PDiZ/PGqSqu9xtDGs5H1iapzohYwGm/5sRVlGeE7MPjCzyfTzMSrss73PrB&#10;gn91r6AC4UzorsxtkOyejlT3utKi7qFqiRSx8UccDsR7AUuviA5ccY184979sI4rMfA9iwFlctLa&#10;ml+XtW5/Ph8bEAWyY6fI3kSpwrL0wqWHqIKnbLU/ooifz2sNR7yQv/dtdAiBW6a+/vcpNc1Reh2a&#10;q6pFGdMo65Au0GmKfHlh/I+fHy5IDUzPyXEPgvM88fp8bTXS3AgC/wp8q5zxPwcv+eIsK+E4omby&#10;uj6DbvYZL3hvgDlrDFgRpFca0alWGzPRB9GoMFuzRlDFqFAgBmSPy5pXtcM6+GJS4Y24pguF3Hvu&#10;P3km5BFyJlez9Nox3wEIVNXTS9WVyQPv96/tfHJ2Jz377+sVa5RmGR75HJL1LuXMUfZUMXt/kd/3&#10;SLgEEArlPG1OWWdNEgBEndDu5KHsDOCsX0Efu27Cz415yNNZU7tIq+LraIIAAWmYpOxdAbC405m6&#10;RDBR0yFXXMNa9ZshlcdcC4il01btLQRTLYFxROpAY8WcnkvEI12bBAHcyN+6VypxAcDoV5LvFkW/&#10;yYa63Vp+F90JmHpK4N1Yh5j1eKxB47MwkyicaYqNzyooE+nlmXMdm14ostYMUMuOAqNlujajgtEQ&#10;LdGcGMNS9If6KpN3qgMvox0kJp2c0/m79falEyn5Lfmunm8B0MIITBlA+ehOAM3n4sZ8F0UsD1f4&#10;wPtBhG4lDwmy7uvyGb6Iz1V+kNagY8T8OzrOKDPf1ytoCtl5WVXRjhPjmhn1Og5LSZwL13uhn31b&#10;9+bsWAvn44lLWQJCI8LHkrTmPOwcGo9eDPK+p8vnvz377s9exgPOq9uVsT034v7FmFB7MgZhohmV&#10;5Ai3x+MDIjYyCaLopzXim3Ngvi+X5S2wNQDIMiNvwrH0ceKAYfzz+QPyx+94fX5ivF/4+PjAz386&#10;8Xh+4Hp94vV6xXzd8zy3OuFqUHMsGsuVeF5sZRpj5SbYmCp7TfA82H7VmsCv2Rv9OLB8JA5lu52p&#10;hvPws846bigEfnYaINqgrmf1/2PsbZckSXIkMYWZe2RW9e7Kvf+78QePlKWQPBHu3UxXZYa7AfwB&#10;KACLzN7tGOmpqswID3czGKD4UjQ7krp8NSyuBrbOiUgwIgMYE9qd9paEqNFzVt8xSn/0Ni4S2OCg&#10;Q03bUvhCbcB04V4cEbeSRNK/sOFC7LrcAwXlH/2Xr//3v/+7+WwSwfPziZzfFEBLwsP1xtcbndCE&#10;yiMPiGneEKgUOc9nCO6bc2HEZzbBDfNadyim5sVzQaSApdmVytn06ywlXWGIx4TbyxYHHU4xT4cn&#10;gZtUNOY4j5zzSOdLBmc7LZiF4spDa7sgMCMnFUXsB19VvW9nHoAq7hiHUIAkiC5M2zyxMwCb38Nx&#10;nDEzpaKtqprMf6/Ob1dmPpvRU9Ds+KhhrhVhKXY09gD4dY/zkfaDZDtZYiGCIU4qM479+aj4P37/&#10;9p7CyGCIyLYeWwSmIQseovv+zPvrz9dLons0sB+Gu80f42ygOSeu64IuxePtgeu60pHm85lZRmLM&#10;NBluaxakO/f3/fxyX5vDag4uWOoxjyPKv6L36Dywrg8U4+/IdWZ0ieWmdf126I+Zs0u/zlHi8aR3&#10;sgdu2Fc6Z4G21+/xM16RWvYuSihjVfXAUYyryaHPDY0u5UzUnUY9h7HnMGN5OTcsByoSmDkHjvOR&#10;ZB+6FlYrAeTz+T67zHAuZDGUIr8PItBFJ2dgHlENYRYkVTfOx9vmNBQ7Ikku7iwHy+x+RDgEgvmo&#10;6Df9k87waVGSjeFlqaGBsW6fk/j8+Nycl5L/yO5bVIaIy/hxHnj/+RMyh8/fC+IrzYoJlqREo/26&#10;cV8L1/P2Ehz+Pnowe7VDfm9WMXgkk/2vNPwiiOzBDRGfD+cVA4rrcuDi5/DZMi/V475le+NcOih5&#10;JG06+3nuu4JvPmOrglVqhsfjzPEzBP5FYAU8n5+pz8f0MQheJTFL75d0pYy9ypuI9470QCHwfUl3&#10;v5rI8vmNqNK04/HAnF6m/j/+j//Ly/YPn+tJXWLwYJ1Eaepozg/l2fuwQp+NmbLM8qMxBp7PmoNL&#10;UM/zwh6uOpMFjNnzq3pF9sHS4Xx79z7S5+dn2i8AMT/UbRJZFOnM7QRoVsEiRLZJ4DML4XIOK5Kz&#10;dXvLituW050+RLn06DrTo+xjCHJuWUT5ecbmPOB00C7rz+czovscFVIBCQjnTHfnzNcxsydmqZ9f&#10;g5gMijjrOSu1Rr73i12JdfdSQh/zdV/OXswv3oOBzstgViMzuvMOVM8WdTcJT9ZaeD4/IebOwPE4&#10;AXGQuuI6IsDz10clFuIMzcOrf+7rhmIntnFClNiHIFaZHD1yX1sGh0FKe1k7yqKqOvFe6uTuXLjj&#10;MeYRcljzaoulWTAOn5cIuC4AgMfbOwDB8/M33h6PdCw5e7QC7WUPKjjb+tMCT/fgNATR7tSD9xal&#10;vJaBnxFZTq9CqfXrugOmGI+Z1TjHeeJf/vVfsdaN6/mJ958/C0fEXOx1P7lcuO9nlrGX7pZMhMgY&#10;MFvBQD5xPS98/PrE9fSEgc8Hdzx33657H4+3CFCo/13OODuK+3nhen5mdcU8JjR6FOdx4vF4AMLq&#10;ixn7smdN2Z9H9tWvPYevLtDanFe/BPGvARjZlwkgZ2gmK7DudmkPpSBtD2XCGWLf4Jwdn1vVSc67&#10;DEfYmaP7+L3WkhL7TVMir48VdyIDmUh4e//hpKTxeRkTayk+f/+5ZVr/ViZxBKMOe2bSuIQi8mZR&#10;UhU7axYdC7/hkYumQSDkurbY79ZyNr3MxongDkBOoLnWXSY4I1xersfRALD7G8VXB8bivXHH+4tZ&#10;Aa7pX2VFUskXcONA4vPxaI6i1+OX0nO6fkbCuTb9pYwSGPL3zjA1ag3YZxjO1xKB96f5wfDS3iqh&#10;6VF4Rqq+eSQAbI4uqt40ErGH13NBpGa/MKLSa7VpPI9wnJxVqmZkcs2+M4Ln+QDnCRJQhSbIKBR9&#10;mHTvjfep+943PfnFGTJmStcGbL6+vzvT+dsv7yfLpkgxRPFe+uDirphe98GAcqrDySC5DDNwI3pq&#10;O3AdQ6FrwMYLo19bX1UNmvYq0+z3yMzXIHttRCmpsHjXDm53KOzXcZroZSwg35+P79f73s+jMaq+&#10;By6cDbgctczkBskOh8UfMXSaYGnOAY1+t5HXilmHYXV7VoIOparmPZac9nWK/yKbb2pYt3oJlwjm&#10;MTCPR7Ant8whn5tALteGfXnhBIchkoNO5g760tniubtX9sKMb3pdXh2TtlmZNeh6idkDv0eudzuf&#10;3KsvAMyBa+4j749R7jzDACCYhwA3oCiWOwZdvBeGWZMoJV83AC/1ua8Lb+/vIMLtxpz7RLbcWHXo&#10;qv1HO+ciLNNs2XSt8SZm35QgBuAmA2zfHzLS2FfVkN8HIPt3xrD8YR+1oxEM7c9UN1GOTAeWpoZl&#10;Vxp22s8CopJEN9xf3nc5fAqzrMUNcOS98XQAc+95/qkc+H4jg/U3QUggyuewrWuuX6xnDqM25MBs&#10;jeuyN42uM0F0W+V8JoFso7GSDTPulu9b95V7a2aYod925VzERddF/dVK1axaE3gOwHxhrrHg6/gT&#10;5FqaK6Fcy7jLeMiYj5l2gPaNgeFyEkVYYousmiBWqP3za/d5oX6Oq19UYA3/7L2Q/mdvc0HKm626&#10;nyGWswoFBgRHRdroeG4y0V/XlT3f5Tw1bgZVzOMMtnRmkTm5FjBbyXaZIzzA4Ip8a+eR7/DXmDMS&#10;ARFoGeKBJ6pXEVx3cGtItBsFkD8Od3AgPmrEZiNLiq8Ymw6qvmYXOUu7lFmwpjv7+kOGfweTEapY&#10;beZzvS8XB4bWujRnzKR0GbojyHgcnTjO50/X9bpOKny07T/PIAfBS7GHsrfTYq1U3ac4zyPuz/D8&#10;/J377tVCji1YSs/e0jGCmVXj2SIJIrRFalli6k72xJwagad97zsGlxHBPmt7F/swpgA2c/0Mgjkj&#10;oJ+tVXfsp2TfMURqhFIebsvgtwzyoIz8bL6R540f0yLeHOPI+2SLQfbqNh1bNsQzo1WhhwyIsrQb&#10;kA0j/m0nUSIFapEJUDVnJ8obUazbGU1TuJsxijWJGmMt5cOeA0bK4TflpTTAui/oGBkRXisLUdAV&#10;PUibLd5DJaJpwNJopHIrp7QWkEybjFKGkUMdgg6L3X/khtPYrOy1evFOEvB1p6cD9GZr01glCx3K&#10;kdyNKw3VXl9dTkqP+vnnivjgOyTj9+nOdluDVvoiMpwBq3/qKMNs9tIvA2ZiObdq5Rrvc2gK7LmT&#10;HSU8auDYC9bF+zDgBlS2tZC2fjScBOSj7QGjsYzY7VT+VXLbHQTsstH+ozJhzT6JnrzZmuNVWL9f&#10;JWOvYCkVHJ/PFJ2cBrIwbIKavzCSRxOhEkqqQG0BtRaEGX1vq+TVI63dZFIuYh1o4KR6bTtQH62P&#10;gGvHeyFAWbpn8vj7HFqcWRXPOnHtCejRxgFADTicTKQOkWC8lPYw0mlm2feS95A9CC1Ll+cxlH2A&#10;cTeo4QTOeoYOaj4/ninTWcbZgNpkT4l4Vh0AVpz3+7pz+LtHuPdgF3snNMrOVsy8or4sQOKEJrUE&#10;ZTRoQLsz86p7+PfXfULuY+8Lqj2EGVZz7Psr9e8YwAHIouOsDhbEI81rOcV6Oq+9rHPs+rD2hc5q&#10;VLjQlqhBrYIuc3ueARnBus2LjQ5Kj7w/Kg3eY60HIuhYvTGdXK/bnNK5JU/b+qDOPx3yPD+E6MJy&#10;Wg3adw+vaAQpk768YX86zox8e3WJ5HeVNXWhz3uOe7BlWd6ZYCqN8O5EA5ZAhee2L9Y3LpL/JkA2&#10;4FlulmTO4WEi5aD6CFbnd0d2p7My85kZ2OC+WThWI87L5POh+nwrSBLylGfForxz4vl0++n6En4P&#10;1NvplPi9EZRTf39dk1oZVW39gmVPHfQX4csIJmfhuJ0oE+fqfgGHFvsXPx+huy3kbWjteX+xukPQ&#10;XcSS6TEG1GqtWdZ6t5nGnE0sw/dJRIDjgJPSBNs6JkyKVwDwCpLZst18Lo0qHc4ShJGtmePCWoAi&#10;5ELb+R0iWYmSuG7DhvVnjv1qZ4Tr4n1bnuHO/uFw4BnwxJDotex2onTXtv+pmwMac435WeGPyqER&#10;9ny3JESWl2d5dnMUFY6dBol1/Dk1bAsdzVzrxeDpiudpZf7jBcemAztyDqeF7fYeRn8wkYlf//j/&#10;3PE4nEhGn88Y0TZxfXxkFWHq+sjGZRCHLWb93kU8Y72c4CYrdNJfWBvG6fqYzmjH2s7DsFdb0b4z&#10;4MAg3Whr3HYadPxTrl6wYgWp1na99ClAVEvBaULkb4lEoq9/YeiZmdQu0/y+MYqMycxwXRfu65mj&#10;MSQCzv770MlfJPabF6N5AHCcb/AcnEeaeRNVBrjyJmYM6tR7ucMXaWNIGWYJL59GUsPB0wDTiKgy&#10;BYbnlUbp1WsGgl2v/YRCR+p4DSIcAFHz+xpZF/REcV6eIEroRJSjRpDOEkN+r0dxZ1snrX0O4SxA&#10;aulI8NBXpmfl7/2zAhxOTEOhl3AM7/sOAhK07yxj6cpmNyhm/c9yrLnHLOc6H49UTEJgBZakKh7v&#10;jxxcq2slXbpnogV2XVspDXtF0/iAWVGL0hON/sZaM97oV9CRYZpU3LZFcL1mHaj+MP8Ztj0hxTKv&#10;x942M0tlkWszRtKSV0BiZDbUv6sp5ZZNrWeiLO89NlV6UHtAIDh0guNReA3eXwf6vEYFQGqt6Exs&#10;ryGQBF0FcmUIRiO+EKmhzxvAejl7uQ+MnViQFIg3XRuzVcwGxvnrMp1yGWAo5YW/U8M42MOoYCAh&#10;5YyykmvVFLpZfhcgEUnU1qAeAM8MBnfM5nFkRLyANuEU9ohtLykfxV5GEIZY217CW6CSN1kGmUPA&#10;VV6cPtvZLDcnwyoo0fUlGQW7/OyhvW9eL/dYeiJ+Zd+fSv505PsZmFvo/cku7772ZKKex9wi/P3Z&#10;mnIG4A4F+6pMquWgAw1VxWhyb/D9FZSurOwFGjDYg3s1NsZSHjOSTyrZFmgUERzHRPbaWAUv2Ae4&#10;k6S0/uLUVfbieCyoeK/ZdV/td/tey/DSWEYHPJPUbKeEazRmRr1fd9KUc4p5O6UPBjRAxQggsstR&#10;2b/15WevgVVnJdWt547M3BqANrecMIG6Qcp5GmNkmWx+D5BOMxmO0WSyRd6it3+l0+a4oj2XARoE&#10;brSbflu8VgeECJD76mgjHcMcJZY/5/5UsMrly3HFcZ65B8JeeX78Zf95d0Y9EM6Mkcym38c33nz+&#10;iI6OGYa+nIsEqvtnU/fw73onTnIZ8Iydk62E05Eyz6UoRwhajlb2K/LMGwkFnajQScjWi15i1gvb&#10;z2VIzN6NgJxZqz5oAYB4daeU+EBXlSvuDnvJe//Z14VuTuu3JDUvxD3ZY4ovsYoAACAASURBVKwx&#10;lqzWresirtPxfsbccyeA0eUcBOfbA+fjDeQfARSi1a+XnNYyghm59Fp/+ZxuABKlnTKT40Bk4Pn7&#10;TCebmcXx+Qm8vQEizqmROnXHZX5+jgx4WdgCjrZyUqje5mG5BrXX8nLrfBaeVfoIlUWNuKPbq7Vy&#10;3Ep3+iCSa0Vd4KWnViODRLLirG7CcmzG1kP5ope5Bgx+3FbZR2YVxxxbBaepQWZhM85hZLZRb+f2&#10;6DwBti4wwEDZ/ntzEtMztow6OBBGAiXRewNfvg6uKB00RU/ScWxKjGQPo2Wg7nAkODTS4AL1dr7j&#10;ej59E6WVExoNFDwljDq43CC/35Gg0MFIADQIIBZyUouzKXL/TRq0fD7U6IohI2j1aw3yWvzBS6bl&#10;tVmer3rPrmDqMzs4p7DnnLlBB3M/bK/X3/cY6WSUgfHresDGS0y64aJYd6KE3qQtPITiTGd1fT6D&#10;67nAviFbEs6SZ1c8O8yadP3yMKkAzKK8peRvXyONMRs8XH0fAMp4rRFe/m0JZv1zdY3+3My2OuC0&#10;7LviGfgauQ2nzIJi+/afsQleo7RSRLBuJ6LgmvRLmbHmvXpEqyQ1gMrs5QiK0nHFNEbHusC4gxJF&#10;kCW8GLzNQX4hg+J91dtZ/iHeOC4tQjgnRijybiCZvaLczDkxwtCttXCvCwcM83F+I9fYFC3vN4c9&#10;WwuCRF+H6QAmoKsCRNoJQL7YxtR6mBHkSeNhXuufIPl+xo/5e1/fORkoK4fxNcJtJjhIJkAAHaAx&#10;WfTyc3WT3fhY/I99u72UiwGwV4DZgZAP2wZcdtjb03XRvs4p2/H9nkmOHpst80/G6tH+7pHROT2z&#10;Kpi4r5WyGYJY11dgGQdBjxp7wj1XMuxpjjypwI6D3L3/WyIIVj1jHm0PGW0AuYit7iYfJStlAypi&#10;HEeebwAkAiem4Qy3SHYbvuzgpbJ7Y1Y5cv45DKIrhlkrZnzRnKPsb3kUqXszIv26NhFh78EZBnog&#10;TvZgOiJrsDvw/PwYA9dVoCrL8SNbYQGYWP6ElrV1vWQue3HdL2ddBIpwLuOMv75nLQdkc0zgmBga&#10;gTvqtO64mZfweVAhshubwkXiAdcxFTj3/Q6M1M5S+aCBOfp5geOrXsXCN1CUc0RXrM1WfWFlv5n9&#10;3R2VaAVqgQ0zH+fyn79sWxeJAIHlNtPWl9PW5b4ChZ4JdNmuz7JCx6s4CpxZbwEIefUWpNqHofD5&#10;9FKZmjwv/ezb3t4SvwDA4KaEfWVrCHdrJ6NZurIs3gMytwcMAdxrwRaz+SPPo38ne8zzwOeffunv&#10;PMavr6+VQMReMbQd1Sbk664YmJjnxJjVPy1aeM/HRsWIrfszdGVUo6jCIDWwnrbFuHdoewmfM6ml&#10;zytADggUf/zbf8M//9d/ePDmcJLJ67q8x/D9Hclj0TNhIi8VLIWXqEcsxuY9Pz83bEJbM0OvOZ5E&#10;2wtiHa7vyueqVwvOIbDe4H3sTh25NHi/nR2f8pl97mRrDV01Rmvxak6iAe43oEbcJW6ZDQvQP+H3&#10;bVV9/o4MAAhZhO/EX/M4cD2fG3mQyPh7TqLPhhotysDvjP4WrQeqxkwDltOpGoKeew4cjzfkSIvm&#10;IKlW0Kaaoo9sah5z4vH2I5nE+FLVcvWtAEs2qIZMEwQinLiecfGoqsBiUDIbz3lvvE536nhp/m3O&#10;AzYMs80WSgOcglSp7q+OAjeRqfECpJyDVVHkr43qQGX2OB/Rf9fWAh1w7t/cASmfsxwnPkxlgV5f&#10;7Fn8+P0rQROzYnW9Ksko4ye1XlyF9jxjCtZd70gn/aW/oBtKjAJu+zPvoDcjLA10lGwV2cXrHtXa&#10;0cGQHLbr+0bZWaDDhshiSte1r4ah/W43ouakPXymdv/7Hrzcqb06pdG/pr0kqJwkRuVULOWvrjsw&#10;xsvctyBsqMAB0qH9unBRKhVlVV4m1e/djUFmIl/2rANWNnGrShLaLLkhV0Wsu5Lt+08AUMatK3HU&#10;59EDJv4+U4tyaLLQ3vm+Gb2Rx3F4oChKjBFnODMbmRXfZS/nmopue0tZykrfKPsZBkzz8SEJVrG2&#10;s/66/nzuLv9CQJbvQjF6bh93x2EcRytRI0iIv/8l0CmArAzSGNn3injDiZGOfUSKWToN5YCFoyLl&#10;/KfzbgXEUw+N6XsSz9FliVUyQ7wcVTd2PAYQ4ylalu5VX/I8jC1ziPw7X8w+AEhZZMnwCHr217PP&#10;jJihQJdqZZv984IREWZLXcmqmb3PRCiXEDDKp63s3vug6yxwLS0WmE80WMY/BKaSVQFAOTwpV8L9&#10;aFUA4j3wfQrIrbrJg5/1oPNvICjvj+As9IauxSrtL04Bg0p9bw2AVzbVeasgJgBTmETC8r5xHq/E&#10;YOUgNdyf98sRWb50Dtoh7JuVV/GILAWi9JRVKsjeKu9vB0RWBrrYj8TnsryHgb64AYnRbWkHjf49&#10;aGsh/YNgRrWZvyZrr2tdz0TZ6WB06gqHM1jSw/vsjl19T13sXnfNujaDNRzg7QDFxM0Aj6+lvN5U&#10;OK7W9EjgBgZLDanTk1ToSYfScN8kIIsMeyzVVqaOcuZqnbqg1J8SZyLvMnF124u/wF6OMyzn9aEF&#10;rS02NjN3a2SP3zwewRXyxB0M6kYCpz20iqxCSHtYQTc6W/d9bXZVRCEt43qcf0AguG7FmG4jn59O&#10;AET2fuogJnZcT7N02AmGUl7aCo4xIGezf9Rf0gKvLfjsS2XoPYBZ6dX8nC42yfhaHwEDjAMtSANX&#10;Q+R6cOeyJ4QsZSYZ7SkJGw5F3peZry8JNXNkh5lnA6PK7NU+NUnJ/8yQJcVOMHhijoE1xlbZJ/K3&#10;M4n1JeXpapb+9Aj27kR6/6FvoLSfxaK+DIQngPG6Yk1FkPOf9G7p3Lon9uoYgUMYIRqBVACxr17X&#10;L9nng+g7EABDjvx8NxZZQljBjBz23deGFPhiyAGfoIEAo6elFOpZNH9OQLdlBKjwaDRkd/4cTExo&#10;I03pTcoEpTVbac8U8P6rHGiPcH1xDMuj367DsiBei+A1jeYcmIISZtBJ90My55mMpw6cvRl83Ssj&#10;kN/oyViDBqZTp3YjIjiO6iuiQ66ZjannUK3Ss/YNGzFMvy7Xyve0+iEBVK8QCPJ2B8DvvTJLNtwp&#10;lBSQdk7YG/Dl4REK584flLLeiQDSQW733/9MXbIpG/6ivS+b5MsIfj6fGLZHXynLW09ZfDlZcnm9&#10;HuXtzl46/B4vy7p7EVbcBHvsPBNkShgRESnijbZPXN4eJex7StBi7X6YUTHtgRoLOfIlGhjZq8u9&#10;4fJlFNyQAMO/z8totMmNf20xObqM7j0NvkfVSzeaTKVyaRf0kl4+a8sAsxw/ZIsZ4dfXEIm+roGx&#10;aqSEGeXhOxCTkLhATNwXg0vUSfVsWUcYICeCTNF/CSArWVg2KwKMY7R+84i0T8sZgSLiMzebE2qq&#10;DjZjX7qDQlBBmcq5ka2EPwMm+Kpv/motvnsZSg8wi5qOICsCmKk3xZwelB2HM8HCDE+4diid5A5g&#10;BV4DUEIKgLmX6CWeFqCJ69KUqoOf7oxYAdgh7lBFj5A7oOKl6+oD040kYS8Y+bV/ZguAieBojICV&#10;PXGeFwvnn2ekAySWHSdxhr5UQVC3SAXenLxnxc1VMNKd7YU1WrBha5uoEkOOHeGe9v11PbI7VN8I&#10;SbJae0++Ztb/OI4tm5A2KyqiaFOHDGBYyhTvy9mHyUjZ5ysX5pCXPWDGueuc/jx5L3lPX/vSXRcT&#10;k0TZ4KjsX46NCpxQ+K1s8xfgbAqsaA+JdZOo5sJC9gS6sz5iHm859bzfxIdhE2ZjPH21l3RYDJak&#10;fPd9w6einNDACNqDEdIDdP95T+KcZTeUDqyhBb6/4rHCc/UcGBJYcXdMYCQ2LJ05jxNqJH453CYC&#10;W8Cr73dnMgcKJ6kW/u92kXhVBHh+/M79XMGdYar4/PjEeX5gnBNDYnbvKJLMZd6XnAzk5hU6I3Cm&#10;MsA1z3xe0wW9FziKggywuxi9ypW0HmejoDUOAiu8YFUGP16w9JwRHBpthrx90/bRMD4xxybrcR/s&#10;kUyHlJUu5ueb+KazY7/qFxFyJbDazCvhqscTGazsZ/hvOYkcpeBKc0LMqerJjAMga4Xv5zPpcUco&#10;Avei6QmvjO70+UF8zSkQeWDpwv18xkF1Cvvnx2+MceYD+pq24cMGNOib90yVkAeFQH0MiFo4e/42&#10;gtvcyHa17WDCtob5SvmWwAlQzl38TLNasgC0BdBzezw2IUlAQtCbQBsODgDIHdeaE9fnR1B6dyU3&#10;vR8qRjzsSqXux5283iuA9nf/9/P5mQ4HhbeXv55nHdI7ygZEvK9ojiPKzPY+KO6SL5dH0++YrfN4&#10;1HgPLzVpJUhth/Nno+7V17VKJlNhx4wxV1Qs2aogRRq6nr3j/rX5fn6/IwkvCBg5F3QevqcksjlO&#10;Kr5a75SnDJgwEizZg0sJzp4cShkf3EruvH+Xz69t/Q+MYekg8x5eyQH4O2mSnAbSn7gAPJAAOYe6&#10;fvwO5uIWEQ3l93rW69cDZJoVRuIajbcr/zpHfY7fGMNnN2qwAs8zAO4CZMDYv2AWDlgPwMSehi6T&#10;BlYZpSNoMvNABplqIb1ZXIJoyUdICEFeKPAE/yoRhY5I9QUA0dcmQdqQxpVOk0doQXKt288a+6od&#10;P1DhD5DzjrK0/xHZ3OjT4ToPU4xgPVtqoZ9feiS7Ey10wAZ8dh+BaPyO3yalF+ta7YbQwC1ZkjMC&#10;Hms7XebGEIiKnxNB7qEPFOa6CubjHXI9o/ejZJzlpTIm1K5N75QepKNAA10ySIfee8b3kh86iNDW&#10;3/UXr5p96yVwOVNOJCPP4PpvK5XS4O+dsZ/HgeN8uFPbgiwbSGgAv4ISgsnafAYLGhCBFZnIYBam&#10;g5cReqCxwIogwBrtg6+587v4926ZOHTHwn1RIYgxy+zv6E5iBkZLt9NJlHlgRnl/H3t1xPgH1YW5&#10;KlOYDnicV8ly2HAQheRSBgvnuLNY0zZDEAynvMc9QGRWujU3Ml7fBhL4c3E3SYwjwgbefvyB6/r0&#10;YDADhiKYw8de3c8n6AhPEagAjqmjqoU9p3CbQ5sVYpAl2iN0NUG8CXyO6l36r8sDHQi3j5J9+iOc&#10;NEwJGx4kGcNL80UEsm7vjZSyfbwPkvJkpkV22eYeMAOZToXeqRPTNo8B+xLkLcsGkdQHTuJnECzo&#10;CHc1zgaJAedxwnDj+ryhQzHPR8RKnMTR7ZMUJrGVIN5acK1kw/W8P1dVcnX+C35+c9ppL/JRmBFt&#10;ZzPe4xU4K/rQXB883gPLRgbxRUApkb7f6ZiETUN3conLWSXSgn2xb/fzxhGzdyFtTE1gxWGOy0ck&#10;CGCalSTrvjDffgAcTxR636LEVURwX0/QedqCxa3djM+3n8lIvoxm8+y1VUuyHJb42semNVt5nGCA&#10;Q6YkbtdFPM5sdwpaXn/rSWxy2HXze8w5tMDe2ORHshy5MHrtk2NKH43kI6iiv39IfseYlezz0ti/&#10;rg/aXv/j//y/MwB8vv0LdF1Y9xP3veLgAJx16APBOctk4vH2hjlPqN6+yeeR5RE0AFk6aEz90rwg&#10;FyT+guu6Y27SGwzA9fyF6/Mzh3NzZo8P134EG5pnI4/zxMev366cIAX4IJGpujHmnmkC/NksDtZx&#10;PrYsQrIemaZR02A7kIj8edmlP+N1ffhzxual0Y9erxmZEG+Q9egw65d5Hy5gDbTRmTXD0oXzOCFj&#10;5iyaGelkwHsaOvClwp9xMA0TGp8D3LkDfIh3frYDkLyFKpPqRpRKrBujjL7zMI0RPWkHfv/6Z0bh&#10;5hGDXvWGgP2WNAx7iQ33osge6HgwMh8U+6ZtwHAQnCQNcDDW9XXdvDHkevTMx+aASlfyLWAQ68XI&#10;E8sTfTYnS6xKiYhIzhO7k/RJYpg6yzD+E4Db7tF76/x+/vjXf8V93S24w5IFpBHxjLmvMaPWjGRf&#10;OefrlWiFTnfPvld5LJXc4/FIoDWOAzDgvp6oWv1Qbgm8daNpniMa182ZUmEsYf4u84t21gwwxXk+&#10;GuCQl2foxESxh2QGnh5oWc8rSufJGBlZxDBy83zb1iORKL8PDi7WcjIvGh4zw/k4Y780Z/ABNQ9s&#10;xNxHjsJYkd3YyEqu0AutAmLMGayp3tN738+cpff2/o7zzWejUm/tGXZmtWr2qJnh+fsDv3//AuBz&#10;w1QVn58fOMbZDGyxkgYGhemdowncgetnxqB3RF0R+vM8YsZb9ZSUE01HsTHJRt8zg3M98+HnNGQk&#10;ZF7vmNfZWkTd+fbe1yO+m4Aq4+ujKkKAcqKTiCsAad+7MQ8MqWqEmp965ewtBgno3DKot5aztM42&#10;Aoc68Ijenj//+Q/cvy+cp4PvO+zg4/GAzIH7Xi1rW+ezOzymcJt9nB6MCZIJC6ftej5z347jzPVh&#10;f0tVckieZwKr+77x4/1nsRKCR5yRcvZel21IBNXu2WUyerTXwr1uDBk4zxNjzuhrdB3jwTGfbbZ0&#10;FSNw76Pts/le+vNenaC3d5+Rp0tx3VeyMR7niSNmjPK9WwYuziRHiDFzzyH3XrIP/Prn71hTb08Y&#10;059LRvRTylHBChFcUarnGca75Hh/iC8/c19CUidxnY9jxjiyfVQRMcmcZwayOZLM+6k5T9Od18f5&#10;CH3mmM3UZffXn79d9sfEGXPuOE+QwTnEPWnXvyFLn58fOasXQDgTLtvPz8+0z77cDaeFvWUWkPaN&#10;dofzTtVW/vu+L3z8/o3jOHA+3hz/DH9Wd4hX3jvLSLzkmsC//+nre559Dm3vkwybA5elCjyyvNV1&#10;UDqDfS/DCXVsxUCbj2uRIfjj3/4N7z9/4L4+8PH7T/z4+S84zgOfH7/x+fvDgw/v7zjf3vDx61fD&#10;U8Uiel8u628/fgTeZqVFrbezU8dMVZbPrxvXdWPOgcfbe2BLxcfHBwTA2/sPz8ZeF47zxI8/3oLF&#10;PmblQiLoviJzOBMnyZypY112T3z8/hUyUNwdTJqsdWMeb1j3M2Y3WmYsEU7XnCPWXaMH3TasNI+J&#10;5+czzxyEo08k5I+9/uw5rGRakmWC574d0QgaCLxUejUCNgI9NQ9IeSXP4ecgHF/qrxWJoCNmkScO&#10;j2ymmuYsY+/P1MQGlRyJoF1UcP6tTGJnJDuY6pWBIQqfvW3Q+8IKQfFolR+W+6IBrKGpIuxdjEPU&#10;IhH0sPWb+wAQytOBjsVsQoufQ0b1LCpixlYBmzTEiBKcNvxyA9eIe6CSsf1u6OjU+0ORRc+Av0ey&#10;9MsdlQLbCCXV3Qw3KEGvjNp0On6qCxA2VUd0rmUI3FGPMgnAQWtzmKiUqtxh/zwjRnozyh7gOSmW&#10;fQ2Kdn93FHpj9p4hs4hAAWNEJLg7GI5KXY5gOW+G69n/hAienx/bPrgy8JVcy7InroOVfi/es+KO&#10;C0sEMsLS5j5lpEwV1aReDe4iVMz1/aqGmcRJvQ+hIm4EgTlIXnvkv/qzKDeUNRrJMWtEh79P08Hj&#10;vXQDZSaRJfXvyeGvrWyul9DuI056tLYa0b9/MXppEblmX1HdzxjDQTkz3C9gtUe/vvRUxPtWgLB0&#10;AGL/BhC9PwUqN1AkAsjczhwduMTlQA5PzuBClmov6OUMgotn6a7gxIhem/u+d6cw5Rz5Z4/8kc6d&#10;ek9GGZCt/5mlWW10TDnrVg3w2QvDl8LUI5mue9n7FjJmESGfNYuW9/bKUOn9Yx48WmT2ZEQT1AH1&#10;Gf61a0qR4UyYCWr2oMpxTCyl41yyqYOZhdc1RDT1exBAGfH/EkR5IY5Y1ffW+wBFZmQ355d788yC&#10;ptF+DTCYGUxIbuP6ldnW7LMcRa7R5TqdGf2OlKyVW2cwKgIAg9Un0V8Snxlz4px+veu+MTFxnh50&#10;o31LeYxSU5JUqCoQoMbo7MSb397ecV3PjPz7njl3wHGeWNez9h/Vo00wxqHUVVY7MOeIuWNHnO3d&#10;tnJvqH8rNuflUtPK8RIGO6lDVwVSlq6seEjd1rQEgTH1okZgCRIkSOEMey/XgMiJC+wpcgBH55TX&#10;q7UrvZ74wtzmS0M7zpoMsIQMzGCPA+f5FqRFOzEWhKWv/E5k+0bcSOzH/qoQB1IXM1MoaAEeBvkO&#10;xbpfkBkxWzypquOlG3fcl2VlzVrBzmilN1LG4zlcfzUdHs9hLRgmMtJ+uU334DyZgwmsLQLFAsSM&#10;zbh+nB9n3yxpI+4pgrnArFKBPCOmAmUNiVdVNcoSCz9RDvinj3fZZY3rET5NfneyUWKA5fZfgqC1&#10;EW7jzQM9aW8MYeO9+ub9/QdMF54fPrf68faWTv/Hr9+bnuHLAzCPwu9jYMYeAPAEDXXpCqcjgt10&#10;vDxL/4SYBgsos/S+Ukmg5tFBAHixdUFylUFrhd0tGIvW25dxWepQSrllRcPYKs5Yjq1AOHbuQ5Tu&#10;ZSWYy15l63YdziBfYLysOtP8/vpdRyKVTbTA6D5qUFO3iAwc48h2GTq1UNue9UsCKOU6F/LrzzbN&#10;IARXef9/ryexgbH7+siLMvWdRBjxHxeLEcQlwIkHzscjowQO2qqun0bude4L17VHFc0shxfDWKoZ&#10;0e/FulxJoZmRXr31TsUAZdMx2cSkACQPrbEMrUAsgU5uavw/DbdaU1JAKEYyUo3MbGK4UujlFAhH&#10;MbYcPcqpbdM9Uj4DSEcEIuqtycCXmZfmDNzX5bP70I0XKrIGjWzhSMEropwtxYZt4Gd79d4pP3iW&#10;60MgvMmkeW+n3T7fkv2iAMc5oJqTBcm8VKIZmaa7MotjDCBAV1d2RYhgEHFA5BY5nO5cU0AiIrj1&#10;UJl5tIjN9xEtq19bHGgqWX6WjI11aN1hLyfeo3Yux7XGBZCoqOYsReQyj2qyJkuXIKOLX6noR/Yx&#10;eQbsamQOI0speJ8b4DH9sp78XUb43SJjLcln6AGMFUEQkQHJ/tn4b85QzE0H9L5HGK77gsANt5ml&#10;8Xfng/dZmXWCgIyYt73qAAHtOckIyYwUAOhluK5nVhlYMCKyrGbA36vpoFR1QGynOzGWWiZLJd25&#10;9XseuZblfJV+kSijldAPDpKNZYPtvPUXsxu6gOOsHnFeb2mUDL8YvVcnqMsEo6oW51ng4x2GCFpM&#10;EXUM3Lvza35lP6SOGlzf+NlClMlxiPJm9JFnJMu1xR01gl5+x4j+xZ7VSSdxMfDgwaI6kyUrFllr&#10;NQZIDRwfQ53iuugZbKzeauHyMdNZiSazTd4oU8zy9SAUX9VLwmeno+hshVgLsCrHZHbrui48L882&#10;Pd7eYQHQeN9gu0U8OzJLHdUNsOyPMxje//gD+FVn31sKFg5Vzww158uDCBrrKjlrUNbtt2vd/vJT&#10;8f/9bLa9pEMrqCBfOl3s1Qvng5mowhLN4YWlQ1GZRUDGkT1ESKekyrlVA+TPE8ebR+o/n595TVaB&#10;jLYPlVFE7vtevl1OnJcI+v2TyViXQofF+Yp1ijOQZeERLPJ+76b/2hn43mKj3g/iFeQZqFfIYzzP&#10;FlSPNUE4vWbAgsI+78RQZsDQIq7bMZ+DUYdlVjaQ+wPKSlUnjCDnW6vGs4157OfHiFOwlc9L/Nud&#10;41ovlgrrWlhxLo95ZkVND+BMcZmeYSNcZhZgRXpDDMX1pwOY+jv6BpV9u+HQum2pPmJ/vFE2abNb&#10;/buaTuzbGxl01YXH28OzgktDTzk77n0v6LoxHg/wSmY+VoPVKMc4cT0/o5phhCPIILql7WaPrwaH&#10;BAPP93VFf7FG5tZHGhF/eLXB3PA7946+Arkq3PklA7SE7O7j53pAjeuokeRiNZKbZUXZkW3lAAg4&#10;x9Fb6Hg+6fsEed0cmNYJIzuOqSAkjwnaGfL7i/uEJwHGMTHUlca9HFN6wIL2ps9xDFslY8eja6XD&#10;ne+T8reIsXs7VcrqCF27/qaTSMM5huCKXjHW+JK1VJUR7BFpYS5IB/QEjeFIaBnp+KY4MC2y2Q59&#10;Rp2kyBNkDAxVLCDqcX1mCMQziV7nXD0lj0dnPaUKKuXBPjQyK2VD6hDMcQTARdU3h+FhJPNk6V6W&#10;g7lRnnJgHGPvaaNgtrXOOUpcM+1kMhSmKt+q1Lg2gpoqFXM5KoHqgA/gMUD2ZK2g4q35ejWINAW1&#10;fVq1ngMA5PzOFFXGhf0DhubAZensCEHXAn25MX7vj7c3sEqakT3EVspy+QQAWTtLJN/Pi5l9U57I&#10;tTFXkHwKd6wEmDNLG/oa5A2279nWOAE2FVJ7rgHsCqPfb3fM/TteweO+zJEnEHn5cXf69msXGPbn&#10;8CABNoDQQWvP7r06FAz8UFdse5irxeDEK/mHZPZwu++9TD+NvUiQ0mR5KAG5l259AUjxvn6WeB+Q&#10;Kgu6r6tK4QJEUynn80Ji/lCVAJHVbRxnARugMbhaOXIEeLx/F0YHB7OMxpZxlLyKB5b68YizJYCP&#10;IrACDuVcOuDXrHQoR02VbKzfjWdpewHgeLxB5sARgG/dd9iHgUOP6F+v8k0ZNNLYwGj9TnxpwtG1&#10;zOxFZoSgLMo413b+CIaR7z+OKl3t+2vpXCJlo/nrFdhjljvtQy4AhGsl1HntOygH14W1BuZcEUg6&#10;MnAGWXHWCoDzrEmATsk5azQvvJ+RYw+sZau4l3zm2Uo1DeJZOvXsKOnmyfjKz/Ss0d3LS3k+SZYR&#10;NlsQmc+M7t+4rifUDLNF6JXl/kbSiAE5fAh7D4AlsFLD836WPAuddv9uflcPBvYzbWaw65m2u0mI&#10;2/LQb4jgWZIwjRlcCMNdWt1tR6g1v685cm3O44A8HttzdueKlqGCDzXTzSijpmAJc7LHipfIjfOA&#10;rYXreibuOt9+pN0zRZYEUg78u1+qCahj28nJs/jNnxp/rtSDsY4WPe0vmKXbOs7PpX01a/Id50rM&#10;zzyrTBhooixw3UaTA2Z2j1mgVmTncNjug2/AVzTiv5LMunsQXqEGTAvCmOVMy/M4oM8ov22ERAp1&#10;IqS+vt2pbjJTdjGTUxBimi+uewvg5LUriJKLm+e/vd+AeQZ7eZqw3AlhNAAAIABJREFUKO0OZ4pM&#10;osd5JAmSZ4+B8+0N2QIV3+NBMfZajyyTTgLJl8SyVwRY2tBkKRXB+RCXW1OMcUZQ9QmDeal26M9T&#10;nHE1qw1Snqo8l/Ll31lnkiX71RdZeI9yJE0usnc5ngtAVF69zoGuDGtvu3CcvWDKnzVs2v/TfkZ8&#10;376ztTM5K5DVl/QvRlTTqFngiupb9b14mQlrgLVEhH93OPbLT1mRCfJeLN9rw+/97zmJbbEcjEga&#10;fz5RlgkagZMv/DnZqG4xFJ29Yqi6bK3ZWR7wC0exNfdWNK/YjsxG1IgXUBrjhEwHXoxQMSPJsRsk&#10;zmUJCbNcIl5GRWNwzAMawuA0sTMyofT6Q6m7VY6lCAMvtXY0CLpW9NQgDHm9XhVZOSuMrtY7XTBk&#10;OzASn7mvK8l3KBD37WtHgoNdqUsornAqE4BUZIXf99Xh+vpiiSSBLbPNjISzj9VjB2NzxCBAEa9E&#10;L13+y1w29N7uReZM9jsAuP/nf5QSsNfyDNsPEeTLcwij5unQNcMvgrdjD3p4tMv2z6diCCPZSlS3&#10;OXENiBSRwl6myu/fo1G2/clrjVSsX/eKz7mWA0WyyXW64+4kvDqtJMzhmm0lmS3j5ssqSTbxCtZn&#10;EA/RkLBE1L+n9zLOYke0osWf8/DobVP4dc95G5kBLt1VQGUDRnRSYrmcmKlm0rHHgjpAmMGhKRWS&#10;+jg4Y5QTVoxm8VCbnNVmSowdCRChPRO9fWDLuuTZB6L8R2BjwhZqb6Qo5fmZdBKiD8GPujPNQST6&#10;IL8BXRJwN4Au5oA9Tu97CBAMAJ9//glg5Hij3Zl5HcUwEzwxOxdVe6ADXgY/eoqXg/x0hAywZizH&#10;PFKvWuwv9e9rln+M5k2H3KpaJfvafef5Xa9Bov4qo7uiLLc78Pz76/mUsEP1vH4tnu++D0MAbQbd&#10;3/myT8Lz5aX3j8c71Baup5OG2JgRjOiEVC7Pu35sIDdu6fef/4ySSmAcA50QottR31/P/qtVifb9&#10;vLZrb32Yo86mqsWSBDlDy/olMt1kGxk0HcMwYx0qCEDMEk50P19p4yzPpQxn46R48B7PyM6udWGu&#10;gXmeeLy/4X56r9VxnKjMoW36LR3utp+GqjwCgHmw185B6wKiysd8Rui4skIr+9WaHZPZSCrq8Zu0&#10;tL8TW7ihT2kCEMEaBu1ebVVbJ9nLppHZ9bKxJPOCuZPlWf6dEEMytFbn3/XU6QH60EfzPLyvLXCY&#10;61vNPvsReJD6vz8n75FOG2hrdTlgswhOG7I8Nu1Yy9pwDdQ8K0VbOud09l95ccjzTnbnK9cyXqPh&#10;grxXIEusiQPSaYzH6Fhxjok1tLzR3PdK8sw5cRDTRDXSnAOPx1sSBsaFtwBMZclZDrry93TI5jG9&#10;uiBauwb3fU48Hj/w+x//ERnRyNTHc47zxITg9+9/ZD8jeSU6Di07VGeYDiszrXSoelCN2I+ZRDqI&#10;xFfkiVjr2rJxuYbm2dYu78T0QDmsXPHdSeRyxr6O/cz3+5mPwzOwa0GOA/PkjG22O0Ul0BwwrVYn&#10;XyN1zoKezUwxeMUOvWIlxEnIDr3zTfwtJ5EHTRXRTMqFQCiLbqRm1vL74vMhF9btbDlqBWS22noF&#10;WFxY3m8tvjdZvns08b5x240xqkl2jAmLOX6Wi2LZ/wd4ytsViySgTWBuBkMdQM9UBmNQf186ajv2&#10;c6G5k0hhngNDR5RCro0oJw8i9s97ud/+s/6fLoNNIAfBo5gYvcY9MhqZcfGMqkwKQQ2ybV9SQvgi&#10;SHwxattT+nlYs3Hah9FiVBQn8UUTPPDKr72eiBEamcpf/HIwW/Dq2NUMHt+r8/FoURtmrhPubZ/v&#10;BCs8tOOYsMj2qn1fglByjwQedCx8HckcGc+nIzJPdZ9d2fZ9npmhwpd9Yk8pFVWXwSKJwJdXAX53&#10;stij4KBlL1Hg718zhgzcOIix7d4cUJfTU3u9Z+AAEv9471v2j8W60ADS2RUd7UtcZpzsgVG+UtY0&#10;lrkmsTA0shSBMUZE4spRjKPv4HRp9S1JlcMjvpvfl32VYZAGe8rMczgKtM8KWHnalW+uSnNgu5Lu&#10;2V4aAc9EVPw5ZTeCd6aArRu44/eMpqoDINW73bdXYxgZ1PI8vsLLXFE8n5+YI1j6rIy1t4TPJtNl&#10;HLsc8rp5rmLvkCB6ABgQe5mja7pleFJmYFFtEaWLXOMAJxsg5/dLMKJy3WNeFJ0rv/cF05G9mh2Q&#10;yGjXp5wN55U9jrdm15w9WaWqR+Z8y2vxPI9hkMiU0NFCBDepv7zX63a5yvf596tZAOoDuOKxVUMP&#10;R4lSzHTrUfD+eUAhq9hXy9ls+oMyOF3WdKmPjhIJB6/peQkGVhGItL7PF6VmAcw5g/nx9p7iRqjd&#10;9fVxPhIoyQud/QjWaupigwX2D5unSE4CypwhqplMANwo9u/m7FL8KetDsFYQyRwxx/EwJ/WaXsbP&#10;zL0b493JytPUHDn+5jhqRJVnpTn2SaAm+Pz9CxAn2lNTzFGZmzEmTjny+mT0Rdvr7SwQnAZei1XM&#10;0Lffou/nnEcyY1bAhRnT6PuLnlN/dQDOAFhl/mBWuCETcmX7On6R0PmGGIFgF5ZG5dQYEHMZKzcT&#10;+7PV9pV+okC0/eD7k5gnsBjVyO68hcxG3+6Ia/e9RJPfdOQ5W/xlT+raTJZY/jvXLBPEFrLT8BTP&#10;CJB4lw5VYfSwMapZMSAynNgq1mWeZ8q7GSBKFuO4bmRczXxSQQ8i8HG6zfT7WcHQe+B8e48zVrKo&#10;S3F/fvoem+vMMSJZYWh9nD2AXll0+gnFaeC2hykIfXl+AHvP7gse7xiLn2OgWoMfZMtgq+JLhdLL&#10;vpZJLazZ3uSBk8BiC0H+g7I9jvGkbL5IBDPZOxhJhjkQDbKbXHxzZ1VtYeUoF+aodfl7mcQ04B08&#10;lJeawmFe9sj0tpea3glsOGaAdLse3TjiQFsONfbv9PIMM0YTQuhU0zGCFYlLbrlFbXLLirDWW8YM&#10;6vwATMmy+PANghsebQDZL+nP+qXROteGgqkJLLNUIz5Pp6F6FbogIp+RdffZGxMAiWWVNHIOzOs6&#10;BMkcSOpNuMHoFWuV5CPAJmxUo/55yfuhkuPhcyF6Kedq1wkrGgJXtfn9GbMcgGuT11GIeH28xUwa&#10;/mY4Yoj6+Aayt+yaP9vj8ciodSpU1Of05fDkGkSWWqP0wmVzQsau0Al0ujPSgSuvyV4k/3d9f2V5&#10;u9wUePaa+9dr7b1i/POrApAv73t97X2NLD8lq+eZ91L17n2NqGi9fbNKMsog9T5QL3tPC7tl7kVZ&#10;rqEJTH2dWd48UeMVCFLd+RJGNyNb1iNn7NkjAPNbac7mGB7s5n01Y2FA9Oyi7nn4+ARnftQERK+h&#10;YkYVtdRingW0648EVnH/c5ehvncsGZ+z7YGReKH6hvtrjollCsjCNrcwFqPK0yKzMj0LSYe9O6b7&#10;8zWHTVc4qtSvBh0KZOBBYswNdUitMB07hF4bujsiCZ5lQJR6kb1rayt3ksi+qQpkudFjT+jgk4cS&#10;Ikhca/mpnCMy1U7C5eWCXq5KJ0+TEr50DtsBrD0VEAGESb3tWUT2fXT9wUg1Zd9l3PsXqftpS3rE&#10;2uxGOn9g71rTK8eBx+MNz+eHV8OM03uHooTUs1wHTBvKylcRc3ifLIG0rz8dU9WFMQ8c0ed+BUnN&#10;PE4fi7VucETRLs+hW1WjHM7ScbMgcKggWWsHyXtgsG8fSyNR7swd8j04Nnvkvec8S5Y2c0CiJabW&#10;u9a6B0wAyMiRDPe68x7UDHrfGI8YQL0YYOQjSM5KVmiUVGN/hY232BMzxySqVV5XfdCK67rCkYx+&#10;S6lKizFmMiL29Tcg+yv5yu/zC5cs067JwBzlbIwxgk0y8BPXG6i+tTEwH5KBdQZBjjOcgtvZNn0+&#10;NjEcQFCfeLrZ+HVX0F3GwAoiRJ5p3vMYA2ewLH9ZYq5HBNJSlwd+tPZGVcsyzB6w73htyKi5i6mb&#10;Yl4rBr57VUBG05b9FXx/dSDr522DjE72/rm1nNmX7Twd93DOOIAk0iJzq4SN83sM+U9IbaULYk9p&#10;72gjAW8VuC+v9JhzVv+wAGMtPD9/YR4nhgxc9wVbmtMIns/PYAklG/LKnnfyjPhUgr2qqJy1PaMo&#10;YhAXk0hssBKxsMYIrE7MrtjHv1EHF2YHKgCI9l4G3egwA5tD2hzOWrvWviKSlQMM1lBWEXsq4iX+&#10;q2WIeXZkCKBVicKkSq/M6meKsrP9DIi2waqEocz/LSdxzlhcGfj8/NOdtFERwx4P43wqv8eFW70R&#10;k+VNnR1ro99mA3Ky2BGGlBNhhiCPCIpXHxblZZyZ4h4O9GFJIU9/Z8rArUxfB8uSeA/cnBOYE1Om&#10;G9XsM0A2mbuiiWNDB5UpgjBmx/HAfV8ZBeR7xpAA543VlXud91SAe0azrG/YjRUbN2YA+aYwMoMS&#10;kdab/SEAZBwYxtlyK2n7EaubZV3DUtlTaVPo0khIjWXoJYBdqZWDSCEso2sWkepYL7UXw2WWzj4B&#10;qIMBGqPxzWB6oB9Mz3RfaQgwdseqH04AwUZWoPPz90dQ/zoRECmX6Xg/3t9zZIWqMwDe64KZA6a3&#10;93fQKfluHnk5UfsB9WewyLZXlLb6TOig0UnvGXZ82YfXl2Nl9hxW1srLn29nJwzjmGuHmG/JciFQ&#10;4XYHk9fve8LyWE1w5utb9fbfObGCrwGa1/f1Yb3MCEIkI98EPwyccC8ozyST2V2XWsjz7S3HWQhQ&#10;5UbX5c6XRWnKKHY31YUVYzxkEKSOr4rYop9ZkIQagKUDByEhSjDDJZMb5dGJJbxSO3pzaIDifI05&#10;nDTI6IhGH004xjPGM0h8p4wZ5VwKGwMriav2e6fOPLInOYwjo6t3GBqZoUf4nt0foVFnqZaG0809&#10;V1vNuX41iFwmSeBY9wJAfbB1rk8JW/7nUWDJH9sQYDETHeQXuIFFMg4GOyN7MjqwLVmUEKrsqWqG&#10;m7YCcNrxeSCMf5VvqTKTPtu1y0FVDcp9jnawILuZHKXg7KKf9hvsj5vnmc6cmeH950/cz7tV1lQ5&#10;8pConFCDja6TvTWE+n6tT4y39+1cHiFTLCvt68LxCJQBPkeVVcc5yv3xemOxHWS9niOkHFmWHqrt&#10;CjcdxzEBLKgiZu0OYE63jdIJpvaAXd83Vow8nx94f/8BsjWyfE2Gf9fdHa54jm6fvTwUTcZ3h+35&#10;fPoIjO4Qj4l1L9yxj9VHHo6h49zKgtKJbvEABmJyX/Mv2k9ZwzWhU1vw2u4qPcxHpK4LJ+zxCNp9&#10;LVklyQwSRLPdx6sY9oBSvUi4JUFWMqaPVFisKBgSPeM+HmEeE/fnZ9OJpTR6H50gHCEA0oJdTDbI&#10;mM7PoAui1fPuy2Ue2BviTn/8jP1byUzNhc/1snym716F6VC6O27W1Tv1yLcfzw9W2e0ZI838WroW&#10;li0cY6ZNW6FPjugRlGE5jaAqy/az5+zxls4Yg/7891q3M6aKnw8SzSxduH/friums5wDliOdLvjc&#10;TOiFDKApeUvoJB45QiO21QMSd2/LYZB5lyPAq+84b9lCr1cATN1pbZVSfa82JtoIzmSwn8zjyp0v&#10;fF8VUtL+vUDSJYDVG9FfvZbLZGCl+769tH2eGPOAGrPbFWSgX7IVcEcA9LVp9PXsUjZd1tj/S5Km&#10;yM7+ZyLH1//zv/+7Ob37E2M+oNEXRmYkny84cD58DsoG3KWUAgE/WUi9zcsXhyUTZPH8ztMWEVyf&#10;T5+HNIounNmzmyxjLyCnL871fLaZYTeuiLLOeTjFLYq616MII8s5PWKwEhBskf/4uy6NCEpFI0Vq&#10;JpJhBAgtFjQRCXDukVgCB76Y5jbTnBWY7xkD0Jold541rDiFKZ20rmhk+z3CkL3/+JGHvbNXMpv4&#10;/uMHzBTP5xPX5wd8ltnD+6pijlhFTcqA+HdpOnkV6eUeMZrYABkPIOhQavSs+vsR8kTyARnemE2H&#10;ztq9OzieGVWnE8RZMLVeCtanZ6lei3Tet2XZRe67dQCHmHF3YOtP3DIxfn996OnuhPmL9w1UucPr&#10;vvKVTnKchYwKavUSkhXuej5xPZ8YY7hCn4efhZgBmCCGF24KqZdTd2eTa9qJZb6Tw8fjdMf6umow&#10;M2r8xR3EQ37EJO8jI6Ir1jMczxnEWYDvy70WyLZ3HAfO8wGZ3jC/dOF8/ACj8D2q2xYxo6zcgz7n&#10;T5c6IVY4XCy/v55PPJ/ObHmebzVvySzJnuj0cb7SiuenoU2nsMlk9ar6/t33hcfjLY3MGEcam/Pt&#10;HffnE/fzWVmecPBJUDDJzja8zOjx/h69fgv3/YTMEQbe9+H9hw/vvYIQ5Djfav5f15FR4vf8+AzD&#10;FrOu5gnISF27UZ/2dFHK8ZGlgn5WF47jwPvPn3h7f8efv/6R8/Bqj3x+7HVd7qC2bHZGfvOsRPnc&#10;6VHpdS/X+3Pg+vysIFUa0HB2cpbUVzC72xmOgfL9XwGUKhD1CrpaWV7Qr/N3vHbKoAxcz994xhib&#10;8zwxj4njeGAcB9b1xK//+SvB+fn28LXUcsogI+0J1871GBKckmHXYJkRQjjC/xVgoLNdL9u3OEpV&#10;U6+Y99kcxwEJJ6A7Ta9nc8rI2YS0+9fzmVnOLlW5xtlfZ0mAxJviGfa+tgtC5zOy6r5kM+w3A3Zf&#10;X7Q3qiuZEBGVKWutfC7OxhQg9TH7FF+zFFyDbkNmm48JIO+J9v045vbvMaZjAmEwvZjoU7/HfZuq&#10;l/t2ANreA7QxA2R5hcsQ+8/Yx+fBFK0h6VEOfV9X6fa2R9zr43xA112jOEZlcenhcYzBPM6YIVnz&#10;7I7HiTt0sanPhDt4P/6k/l6tEWiIfRljYqnfL8kUe+uHqeLxOJKsizMPP35/wExxRlCmz9n28zRS&#10;Dis42HFV2dAzBs0XxokgfQSz53G6o3wX86eI2yVPBMR8P1PM88DPP/7wGanXE2qKHz9+1r2E3kns&#10;Ow5cnx+4rifYLnRfF+Zx4Dx9tu/j/Seuzw+QrX3dmoFkjtlwfOCVEczGkg0+EwyrEUBSBlTx+bFi&#10;TmjMcJ7igcsB/PjjD/z5v/4JBkp8JuHx4tiE3KZ4fdVYheWDHTf75Cv4yCSBWemQ0I5gTzCrM85g&#10;hL1vz1ie5yP9k72nMzKnPBPZ7+ptPMfxgEHw8etPrLXw/v4DM86DBzcnzGI6xBipP/PeRVKeu0Jn&#10;JSMCNzF5JgDmw+dG63U5MZzehZ/j2n9vBAaQjh0kHMQtGu0Rmvt+glwAoLkVz5Bkajwiaz1VXqU1&#10;FTn1KBHq7xG5fry9ZSSUESrWV5dz6EvA+4t/AWa+oU3JHcdRAFi1IqsssZx7E2cxa0mXxHSySJ+9&#10;RZLgddxiw7NPAdxFOjMZ6rr4GnFyZ+H44iigEad0YBPvCCHvDuIO4Cvr4+tz31d7b9lov67i15//&#10;yNEP59t7fLcTYlzPJ97ef2zf5bJc60cjWfvOZy5Hst1cKdIoO0YQF9FpfIUt7z9/Vu18ZIJplNwp&#10;i+xPe/6+nm/v75uCBnxPnWHuiff3P2JRjDbLrxOlJkcOcgVU73weljr4YQf2ohjb1qy/aj8r2PK6&#10;3z1YsZrC83NaIMPXYyXAhERptLly4+iaAq/hSDNzIwNytExZnDXuobWy2O9emcmN8pw5jwRXJR+z&#10;yQcVm2uTBJfwn3ufWopKBgUwpmcYQ7nPOGcEWG50YzCvWipzOodugBphgXnj/RwDz/VZDnTco8T+&#10;MqPCe6GiZhN/zZmK8pUxYNHvzMoBZnpr/0sG3Mg4KQwJQMbDnap137g+P7yZvTldeeaHM10SqB7B&#10;vOmBG84Si56aeH4/M9OB7sX5aV9LnwGCjrg/HdAVstX6vHrPw4tkbPdLMihpgThmSIr+XGuFrfr5&#10;aDi7zLN/qp+PMQRyzJh3t3//GDUTKwNsal5qOEfeWw+05TWsSrUk9nhYgT5TZHVDOYaatoMMdilh&#10;YdjjmxywWQXg1r0gciew2f2zr2cxv7f13hmQLLzF7h1OYi+PE5YKIp3dsleWlRu86Hf3siKTR+eU&#10;zkXtHZBlUv5Fcd/IQ97JtsA17s/bgld0QLhfdLqocx1gR5ApzirP4xgsf4sRCM/PBKWbzLRsVJXz&#10;3bDbMhs25pHODoPh/rs7Z+VS9l8dM1//Vg7bnnGO0DmIrJGttm7MYFjhrsRDJQ8GpOz0wGcPIEvb&#10;I7/8rFNLm9H32rR0e8M0KWtS3y3xGYt1y7O850ZCbiXJBHlNMWSGcdzuqFZ1Vt8d2gdB5Zz3exRE&#10;ZrkKrkqmBkmnOias68qY2RYEftQsSAy/Vsdsui3+TcKxvktmhsVKjXBA0wegnotr0Mm8Ls3A9Yy1&#10;PuYZwT7JM+hruPDx+yr7q+o9uu0MMcjic7TJoinAUUSOuQ6yrwsXqgevN2zO8yqCeVD8LB2jzM6q&#10;ZXCw61+/xj6yaHe06z6qdYeBbXIA+P2U065QfcXTErglMm5rRYuD36sHuBl0mPk9lJccRya7DKHd&#10;twd+Y7SaCO7rM2eTu73meqLZCT9Fu7a39v+5SGmfEp+7Ma1gVEsMkRTr7zmJgvww4GADUrXdKeyq&#10;QACNLGMw38AsH1HNSIMvzMvNDaF1yMWj4Alcmd3rgt2K4xzwyKh365MJ65vbDwfSiTPu65mRmHmc&#10;AR48CqKRuZLI4vQaZp/f0zZ6y8aVYPtjdysZm2geyeN+fb3LAJVapZwi/szsI2MGq8Bjd8i+Rrq7&#10;g8i1rD8pYFXP3J2MnaiHPZUSwlzDlHkdb2zv5ZwWpTClbM5gX9KXiHk/TP1glnKPf4kAJpgQIMqL&#10;jP9b1gBElJdQuUGBey+f7d+TimPVfCJSYIsAa1WNOCMzaeLaNXukmZcPfJsOiBvvkg0/+EUctIOv&#10;Arj7PXMfa21ExMkTZLTrzJRLVcXS2wHL6Q6Lrhu6rs1oQNjztCtxAPmekovaKX/PSxDj5fNk0SQQ&#10;s1CynBPFcmZvVrfMrDjOsSj/LeC0wpInGVCUMPmiY5PbMWcQVHDRBDI0dRMB4XHODGawidyvt++D&#10;SPU0jCHAUWW5MItoqkf3xgSO48wRI3yPB99aNJ4N+00mCaCoRxB9ich9tQRLHNkh1MNxPtzIuJ6b&#10;x4EjyAqckrwcZwh2J5MR56xYqL6Nil4yy+/ne07FWiOyKCzdjfdHHxKdL78WWxeAddvuyKWd8bK+&#10;43xg3Vc4R9VHzHtSBClRAKfqw1ZAvDd7rRtrCObjbMY6SqIxMjLOaPBaN0yYjaQu95VN56M5XL4X&#10;/j4CzsoYWpQAMzvo4MijxQZIOSF0CIoFOEr+zzNByPPzM6sjNGYl8ny6Xd2JytIR6Gc0FJSvdbVI&#10;sLqH9s1neYZ+UyQZV0qZtfOKboX2l4UOzQoQKfa+V1ZckaRQ8XMQQDGvE1kqwz7I/uULU564VyyH&#10;p91LpxeobMLhjp0syayT2h33PXJvAGRFC7+PksL17plIBWLkjMUsM9nuM9cu7seZOitzQLs8hKR1&#10;BaTvizbG7XrZ3uhbDL1Qvs8ua/G1IQtwbgVrGb32mdp5v3fvh4yB9at62oR7Fb2EHfwQgfC1VtkH&#10;ll7zfd2BzXVWJ0/SkPV1xyzLftE6tgADp9H2A3hJY8cZIgIx2s2WdR2Fk3gbNeMxHNheKMFzY1Uh&#10;B6Ne20nruK7kveAa+O+1MuFHBdmBhsvj3MyYfzzWwut4rTHEM41zx4csUV1r4e39PTO/uebxPt+f&#10;wkZjDtwXF5ZBL5bLcz33irhk5B0t+BPf41lvD07dl/dg9yCeB9HKyav7Gi/fxXLTHd91WffRcXS8&#10;6/4r20mHdsdbvVJAZMS6W+JMt+c7CypJJvt994qSWh/OcCRx0oVKpOxMs55mqNYlBvY9kJOrw4cv&#10;pD9Kz5tJEtzwkFRQeeSYwb+dSYR41PM8j6gNXznIlFFXetauJEcKLsOnxkUGYHJUFHhVSVwH4X2D&#10;+fKaaQcF9x3OY/T/kP2HhzOvOUqhyV9sUP7WPGJKnPl6Dx7pE6f33oB+LTCVQR5+CBg5ezXQnSWs&#10;UtQshahaao9wd+Y1NEEudss98sGDswN33iOvsb1oEJrDk7MSVTGjnDUPUuy5z3V6ZBagYY98b7/f&#10;7+9NIXIgRVwViuEAz38AtTK4PEyUIWZY/NrCnWky8ZVt89XReUbJsiutWvfH25srYLXIDGiCHVgZ&#10;jvu+EmAex5lZKr/PO5ysnv2LzJNV5PeVXYu9SmNyzub+2uVqJ48p5/VFXiRWNdcJee6GBFNic1R9&#10;6Lr3NNB4cu26k9oDAqXI6x4dxPN7eX5RTHybLPaHRAZl/KPVi6cGDBNI0JUMEWf5Mj6TwjyskIRX&#10;JD8gNBLxUt0sAY6eE7ORBt4iI0gw3OWa6+zPW2fI18/7wBBOpUrbj9CjZs4c3Y0LAzB+DGkoF45x&#10;JkHTfXlplpeuCZ6fzwayKiJN0EngGSopnEK+H4BEeWIwfhqqZM2DEDUCovdblJPk4HSIYImEvEZE&#10;GMAMHeWmIaOA1dchVVXiusAdWz7nfPisRAcyfm4IrMacwKrMgISc+7/pYB1ZBibCzI+v8zxm0vXv&#10;chwORrY4dOcQ7d/+syxvbedShsBWONvUShmRd8dEjBnUHYQm0ZoW2mWw5jgX1r3w/PzEx69feBzv&#10;zefoui1+1oO6VmVnPUjkj9T1jIBMwv65veeHTnb8Mj/T1Gq+zsdbvqfuA8h5yR2t11XzpeqU7BIl&#10;zECc6W/t+X6Pbm96NtvvUc1cf4jgCHZsM+9RqhFYA8d5erYgs6VcP2Biwia83SZKr0nUleum6izj&#10;qIyGIc55/P04jnIQu+/I97bKi9L5Cp8pFfLWdGV9eTgUc3cSfRVqzddamCP6x4MMznvzFrSPG+MZ&#10;4TpQDw5mxi0xD3W1bbY/vYP2kKyWmMmgW/bVdfJq7QQWVQ0C4jpnQBUMSGN/LzzpcmxWToEHaUKP&#10;Z30Pz/9K3AARRyI82yGzq5VtcqGtPU/iCyvbumciaycq+M8jGm6DAAAgAElEQVTPEUdpXueOsv9t&#10;a/PZBAxAzzkxjulBVzHo7Zmx8/FI7KJ6RftGVbPoWugtVjPvrYLbZMXeMYo/D/FN6s5h7XnKCe/t&#10;FNRpIq6DTRdulIPOChSSqQBMMrhelOwPbFV+uZ6FRXysTnBMpIO4t80wbNF1f+2j4XpeOB+PqOwz&#10;3rlX3gwvjc1ydu6fFFaeR7PNm87i+XGbSRvn5fDupq2w87S0Y7TKBS3yqsJdPAMoexjtJKq0SyHv&#10;WriT+8Mk2d9zEg3ZlGyCKK2bmOeBiV5iga1MtLMKGuBMncoSQe9JNA5jh6tsbRuTNMCDkS6vcZ7x&#10;feu+AJHsu7nvtdUR85uFghQbgOZw0XsHEKVcCKW3CjS3a66YlSKREX1Vxv26PULE8przjMyJVc+Y&#10;SB2SBJxRupZrYRbli21bWto45CAOTYpG/Lwo9HuPWr8214qZuKQRt7pXM/PG+qjDfry/R0/qwlL2&#10;IVW/B58dsd+AO1G9D490yPyetarcdURWedoogEvgr1pGJ2RyYuaj5ZqAmQ5/K3veaHQKAMXBZT16&#10;KJz7vtO5YF2+lygGyUo6gAR2XK9uiEYYp3IuKdek4jcq2sxqcW+4h13KaOxyB0FHrEhmyJ7opXMD&#10;E2N00qYiLiLJHB1IgxuUot5m4EKBo2fWuxOIl1ePJsbpDlntxp/vpSJjyWc/OyXHBUb9TJbcExxV&#10;loYswMxysaQighjMkLRrW9xHVUi4nM6DJBkB6g1QYSBnl/Xd6Pt4AzoivZQoz3j0K/nZ4YgQe9n3&#10;Ut4qdD6GjxgIo+5RzThfc3rvlXw94yKeHZDnBRwHxjEwI0vBjCfLvSTWExLgD5VJ5r71vfHez8jQ&#10;BJCMKnaQFY/zdLu49L+PMVLfppypOhnY8xPj/LlLme3gA1ZZDwO2EmgBcLy9ZWa5P8McHmR4dUq+&#10;v8u/flF+evCuR829HDei2KEvmIWQniVH7ZehZaxjLhyj/cfxwHkKPj8+8IE/AwiR0MjPMdfGDJVp&#10;RVUX+PIwI7bvT+mhsDVotnDdUO3DzTlztzsezWERD8SQpM51y0qdMMbI/qCsqmo6M/VCAEeOoRlh&#10;H6gDuKv9bBcwp17+2ltYMx+1ZJaLIOIBjug3zbPxsvdZhklMIy3jJjVOK8sGA/D2Waz7S9PBMGDP&#10;ovJsKEAm6DwHXAR+N/9ne7A2+/3i5XrodOeAjkxwLIg6MV49sLyMEqgvTccFxCVhF7PHbwMyuYCe&#10;ZeJ5YMKhKmxUFUGtnQ7+Ns6IOnvUPTBYCDOs1G2yyZMF7quEgtX/m7X1C5nQyrTnTjGAa/uKoMn/&#10;q4Pwaud4X3SQmhRDBLjXwpAaFQUge+a5n2quW0asJegEHsR0EuPY4jNtzM+673jfkc46ifoADx6z&#10;Cq9+zj3nnOAdnxROdYxDe1W40lfaTH0CwhiYt0QVmttR16nuGKYTR8biQadzT0DUWkZPslZQp48h&#10;67LQEwkdR1fipnoYufdzovGWtFncUrrX9UUlg0oXFYbK/W7VFPt/XmmTjrkabFreC20C2nnI+3AJ&#10;ymTSNJaX856973UYOVFKR/4tJ1HNMODlnJ/Pj1iYA4+3NyAM2H0/oXoDNnNxqUjZo0el5vw9Xotf&#10;xmh3JgB8Wzo6hg+whXmzZS6Eem/icex9Gb4NLNVgVFASUNBYDSrupVAEqOTgTWtRLdTBtsWBySjw&#10;N+qw7/2LiIM7QcPAMq3uTLDWm2tYwtv7NpnJ2QXpVTeVgacjNMCSWR7iPZpR99Gfk2AXQB44l4EH&#10;MA1mn/5zI/jqB3bfQz7LXlZZToGXGbCcLsr4yPQ2BKZ0copQoUc97uvyc8YDb5WV5UHigevZt3pu&#10;TbCgAeABkolET9t0Z1IWsJoT7WsSJCRqAO4GAl3hXs/P3FuWLWUEEQ4I+55sBEYti1hKpZRslwdm&#10;mToJigdokD0xnVocWkQ/agYLJr2KUtY6AV6y8x1T255l4P2xTLqa+GuP0JQastQwXw3LM1A0Yj0L&#10;1DfDL/vHutx5ue3KMj/24VgofhJhlSPqUbyklre8lby5ikzXvtS5swT2vn93OPF+puYElEQWIlV+&#10;aP1bKsAEeCbmvi7c+gSZITnbciNtisDDHkkPh215pJbBviQ3WQsa+utgGX4EQe51Y10XzsdbM/67&#10;kwggyHgaSKzFyM905zyf1Op5q1xu37/runBE5UKNTSlgzKyFr2U4fS1AIHAQdcwo9TSDcWB23CfZ&#10;sxlsYRS7iJlop/jcL9LGfaRsv74kskhSTqD/V/1B/doy41rqsk+CCBIpzHngfP+JcRy47wvPX1d+&#10;lp/xaHkupGvmHqyirQEwRepMtf0zkxyvMDCzvI+lcBJED7Jku2Y5bq5DCMBKB4VujHOShBy8C5ai&#10;MzvFbBLYo9z0UNMvvR9uyKvjRZsWWQk6CjDcQQrk73GMkNcKnZnPhsroUo+/Pd6zdWXpwlDPyszo&#10;Sbyvp1+DmRgVDCxoBmqa/uvA1Rw8zre3FCT+nNk0iERPfHyca4Q6Hx1P+HvG5iT619bvCRjXKh2S&#10;79HqrM/zZ68nt+kJF0oAI4IVu60jiJXtOEnsc+klnsdeokxnrycmeG3VyvTLiKq2NLh7oHBIBUFK&#10;JfEMaL4/s46J81jCZ6lr+rq4KL1mj3b8RXuxv172T31W6ogsWuIi3m+ssfdpRxBbPPj/eLzhenrf&#10;nAeUJ2zsPAiOCVrbhMyAc1HKLQMA7WVU5IQd1KXQvF4Fzes5e/C740NiWsUU9y3Ox4n78l68whQ7&#10;1srr6ACGBwiyXPdljUUEGHU/o+nxPeDd27Nk2w4zyzJTATKhxfhCt0Np00WSyAg5YqP6Hv19roeK&#10;0HPgcQShTIxiOR8nHm/v+PMfv17utYvMaPfTUUr8f2DtMQYQzLdZMQtUFVVcj2Rn/6WT+O//2383&#10;gof0ZmNWznE8/EusSlbKedkXN42DuXPFXoIxZlO8cdf4elb4zIP11CLBJuXLYoacq4Jw2HgtLlwB&#10;lfxJbuRoTktXSvywhYBmz1Q6eHS2InpLkCvVo8CIE0WqRy3o+Pl3V/aiO389ExZ2K+6/oiHlUO49&#10;iTyE9Xk6SKP9+6URvNH78lo1LN7f+/z8zKwN5+XkjKtmJno5GmWE90DZ6E6w7+EA2Ue5bx51tlS0&#10;zhB5boaUBEb+ma/RZz7vCLrsr9E8HzEA3IDK9hkzS+andOgn9vUWoOrEa58q6mtBHuJ7V30qcVBb&#10;6XHJRNXg07n+PnDA/Y2+F11xTtnwHOx9UkEI0xhBQGXGLBlaUMeAyrQ2kNfWtYPhHtjpe8z1+C7w&#10;8xrF+y7a2s8KgimNkbuenWUAqNasjHY6S2qe9aKslvLxwFBT4s54uFJH5IgORjHbffozV6/iUk1H&#10;HHy26NvNzI0QsDLYcWSJcl0/VwqCmmflDfSMyqIiiSCznlWfVEgJM1Lcj9Rjqg4quc4iMTepWAy5&#10;P9/tXf5dGylHN7QsXf+mXJoyFC5NA1UBgEexv95tBBL7Y0Zb4+YLgX2+vs6+T86uWFlyj16H0deY&#10;jZafIUCJEtMGLOgo1L7Xmg6RJHii5GWWXjUdoxb/SMA5ZXpPl5WuAuCsi6uyk67vI5LPLO2cAJ7b&#10;3tTVJeWp71lGtXmvhdkCV7RnDN3n2WdAdYRTFyV/7SyUw462DtgqBcwUepuPDxhO8ONKAiDgGWJR&#10;nh33G8RFsMYKnE5inX0NvdwzUgTNfO4RWQ/cPvIKoRNJpmMofeciHME0cyeh9mhUiV5UAuhaaBW6&#10;qbs3hlTqzz7W57vAG3dPot2A+KbJDe+Djn3dd+1JDjHvCpvXkXLCemBHRKIEu5VVGgMNte/MSOoq&#10;5+nLd2TAStOZ3ILFvA5YecA+YaStGccJqMuDoEA9n6mPyKrnolzRpocdJQZEBJWEVQwWYzas6Yla&#10;j3ICw2ZG8LjeVxnTrmvG2PVxX/fdxsVd5VmqFaxyw/gJ+2zDZugcecY49kNZJnpM6McHOh58vY/C&#10;nI4fjrgnH2VB5vTqjaNM0DZ4uw0zlkgdRTtXdrl0aG+TUl04Hg+c8gg5Z6myuZPHnkYBEGOGuHfS&#10;9MRrSfzWCrKteZEnVkC+CKx6lpXnhyWqg3ZysNVLq6qn2Z6+Vh3/aqtEoI6c5wEYK2om1nBWcP9s&#10;3QvXtsgFg+W9fyeDI01f+N4dGMfMTKiG7aesMYBCh/xvZRLZjEnK1+v5TEDOPjoATj/8eScQ9eUm&#10;uCi2os1TH6j6dvM621i2bTNz8xd83t8QnOcbIIL7fgIwPI4Hnh+/4+NfWesoLDk0Wvpg8VjfEExs&#10;GT1kOcg8H64Q7gUslse64kGMz5AhmHIUIFZgGemPt87m3ExuktmdqesOBvqBZGOuSLGwdqeh3lcw&#10;5BUsVWSnKyLOzcNLOp6CPYrmmIfDSkFCJL+rf19XgH3O2gb843U+3hxgxwBUBJDNBmHz4MDj7Uc4&#10;lMD1+YHPj1+4nk+8/2Q52tdyIjPg8/fvavZPZ6KiT2xcLgps/yxnX86YzzmiljuVT6y2K8RwYIYT&#10;g5D8Yi3g8TjbgWwOgGmA+ooKuiIcGPAyZ69Rp6wqupJLYDv8rOgqZe6MuuY9XUGQIiNYzMiueVSv&#10;MTOcFRyhk6spH90x63/6/soXZ5BOFVLemqIGiQcq47N9FgR4mtd1YokozVwIYG0gUQ/7DgxdUUpW&#10;GvjzxLiRMAZjOvEDZwnqWqGgFXOeOM6jylRpWF7Yj6GSn+WMKM6BoywwW15nQwE4m+g8JnDvRs6M&#10;EuZy6NTuTrpy31eu2BwTGEV8JeYAPMEjoif8ODwoBnjAjhIsocnUCY1gM9jWfJAx/n/G3m1JkuVW&#10;FnMgMqt6hty6mMn0IJOe9P9/pEdpmy5HJjvc5JruyoyAHgAHENVDrl20xZnprsrKjEAAjptDJMrt&#10;8bZLlr0tqe/baIfNHqwg/2qGy/IhDTVQvowUS1ABRDlUyKpZlSvSSfwN6HI84fdxvT4zkoq3yDQD&#10;FB5wukFdRrZXryTgnNB6bZFr88DZ0MpOOuCIDIQtb9XIktACuAI4sc90J8TXPQg2YvSOz0DzDPe8&#10;Hch9ff7CWhNfn7828NUBWb9XlucR+DhARzmHv3Eits9HwFAIMlJXfs8cFvmZpBPG9WI1DWWMOkco&#10;G64A0YkfRpSr9nK7cvZHgnj2XgqO6L82YNUeu1w5sVQFj6IVJpygtYqo6ThOjHHgvr/csbMq+aOD&#10;WE5ItYvwOWwtLxXseIMzI5ut3NaZa2C0GF4q3ktEC8AGu61Vmwt890E7L0G+1JEBNjxQIzp4lt0E&#10;hazmNWvNRTTxm2rLBPMZ6Q2CWKDOu8vqLPDL6yeGKd2dP4tywXxGcc4ClzvF6/OV+oBnOYMgEcB5&#10;E+gMAHjgl7PqJNfGDJX5bg4+q3BEANw1AqFdvDnxiMxpjScp3dgCr3gLbmSQ3w+njiMDHR3jmXlQ&#10;Eq9XLIvPtB6P04MgqwhVOJoie7m19FsGxCOD1W37GMiRLl32kn3ULLBh4T4vz2TFwB4w19HxZdgt&#10;c/mWM0gQV3Om3vQYgCDPqmADew479wR/7r6K25/ET2wBETqryDOUe8QWrKEp3wiZ8bN/pi4ZwhmU&#10;yH1lWf99XXh+7DNm6fOwGun5/MBXjBgZY3gPaQQ5OMMYIk6GtKpk13XRcEyTNiWSKi6KEMFmlwGk&#10;L+QtECMxUx+B8T3c8/b69//tf7cVaVAzw/kYGfH2Zk2WBgUoezsE3JB5eflFfqkwcqNZK+0lN/vA&#10;1vrTpUSh+dlSKgFOFqMR/tB++EcCDL/Gyg2vssp6vl46BqsyE8pnKdECte3ieDw/SkhXsbXxuW/2&#10;NG6Cwr4EyybVd0frdw5vXrcZjPd15795SFhORceSWWEKGTMYPcqhWnsF7DNp+r05uLpyDMacd85k&#10;ubf5mXsJXS8fye8RpDEGEAqlOQDmKtgj7cW0q8fw2XkB0liqxHvl/Lht/YCUBQYzqEBZduY/mzFn&#10;zmIW4plZutfry53UH3/d1ocZ6gIylPnY51Y248bMMwwzZkW5kfZ9ua8Lx/nM/ejKkAbnPVI2Z2Ug&#10;WK6bZAujMtA6NNhp55ZloYq4rwvX9YoZQCOuZd9kgcNx9zLqChSdx8kF9/1dM8Huas+RBggoTx3A&#10;db9w9PlYoRAlynlnzDqDhWMfhu44jpwhyWyEN4dXz2A60QGEt/WFG4V73j4+Ipxh9iiUo1KZugJC&#10;vVzZ4uflzPkZo8HRLE+5k6Cl+nEej2fqt9IDlvrj69fntl4I2c4xAyo5mBoRMSXA5ggOJ/AhKQ1n&#10;frqDuMzv4b4uvL6+2lp6cPD+erXxKWG8mS039ndb6ycuHWzLoHqEkbJvzyki+Pnf/BWqmqyp5+OR&#10;1+ZsUp7VMoi6lV3zbOxrRDmfziqHXjoe/X/niR4E6wE0yopnglu2Sklo4OeZQZQS6zfdjn+SiQkb&#10;NJez1K77BURly30vXJ8vrAX88fe/VXmjVtVBB3TWdUbsDfvi9DzAEVMjdJzv/Y07xjMcx4FxnrC1&#10;PGA8nfFzjJGAhg5xrnOz46Wr3uV/xIy2PcBbcuQssBL4o7JOq8nDzyJ9UGeJcR3gsvx4BhhGsHCa&#10;JNkKCaDo6Hb7reqO/XV9YS2Lgffiz66e2ba1cDwf0cP9nZMAqnh9feX54z04YDfAFvR4gpmoof77&#10;O8YWePZ875Wq9fH/Ow/vmyezsKGzoIb9P05Irovt+uwuGv++T9ne0cs5853tPNlbYAAVaIQ5rwLn&#10;yN1xJkimkQHCpveFZzP+fkdAAcAG8Od94fV64fn8UYzKm/32YMQZQf7jcHbOGS0A59MJXa6vVz73&#10;WrTrTkb3fD69fSXakHy+4CPOlDPXz8myf+BxnhCI2xVRPD5+4PX6BYjknn78/AvMDK+vz1yj43xE&#10;77LjUh+7g8yisZ+5656bztuKubwC/OXf/g0Q4OvzFz7+8hPn6bqCzsYVsySPh9/n+fRS6evrKys1&#10;xnHgfDzx9flHtOG4jViTyaAK0DiZmj/Lcfja+AzTlQ4a5wrTUQSsznNgKQFyPR7PZwZr3T6W436e&#10;D5zPH7jvF+7XV+g8+PSDZeW8xt/HOHBfUdERQdw5b2TmbgwcjwdWyCUZ1jkySob7EvddgaPjPLIP&#10;e6jPoyS5G2eWkwyRnBbvuq0H8x6Ps+Q/zpdXJbk943xJyn39FzwtraWF9+l4wvFNn6POzxYWcYce&#10;UhiVRGH/8uVOBKORlkx83pAFaHOCzNZW9wtE5EbdKRlWrELfMk3LYDLDoaO66KQsobjvFb+eQQ1d&#10;L1GfG2RmWDZiJttEb3Oiw+iLTYd0//02aLsvKIBOdcu7FFHvhcpIOip6Vn/N69BhK+UVowjWwvk4&#10;N6MOlAMjDFSiiGT6qxyovi4EpL4/RRSz2vo6ALztasQ10r6XTifyabj07wLvmbYaJE5K9ff7rJ+7&#10;E8HZMPd91+8iIlUDTiUyJxmjAzNRvKl+uFg6x0PGEuffvQhqeYir54lZW8VxKFhmtKZhStTjR/mY&#10;D4GNoEmLnnpE2WDBiCvhvBpaZMcfKgyfX2JbNfFI6ZwXiixCtnMkIq3co7LRawQTcdS7S5DsbNHW&#10;WNUqnQDcBu9BAGbZVBVyVDle75H1Hoa4IjOKZgFGGzFNeFCukH5AVPD6+tqBQXO4uLFm2M4e67o8&#10;0zKzLI69a1wjZivRnie+BuzvILBe865o2tt93G1AtNDhD2DcS+c5ezQ2MP/0ZwvHs53hHXBVxHVh&#10;bfcGdCCGAMDuwHGIdUXahbFoxvKwhI4niTDqWufjkeQy9OOoL8yWMx9yb7SM1Orl61EGlPIAgyd6&#10;PU5eJCiAROR8U5Lt9a47jvPZstRFoGC2op+SPTJOOETjyyh36bdWdh16jcESsyP1AYBNV4+xl+l3&#10;Pbgzy604P0rukVjTYjDuDmLuOTM/7ZmZRaddE2N/cTlgfZB2rnnTDbxREUCGZvCi1tn/rwI8gC35&#10;RucuSubDAROFjukYwOo81XmpIA7tJVbLxvRzFX961n0PACMcRBXF86//5qyjzQljgANgu0B8NmTe&#10;95pBsDsDiGLVzkDd152dHqh1pm3EsPfdUZn5npkkV706yJOYM6L/bcaclNz7ulWVk4gH3F3+Rr7p&#10;OEe7P45GWCnjQySqGO4afB+s72Yk9WqYimvFKo7QhfkdaFUTsY6Ia4F722SV2TDl2eLP4rmqLPfA&#10;qdWvvV2TZ6sJZwYPM0MMWOjfxFM68Hh+YF4XrusCSyYTR2kQtoB2Z6TMOS4KDoTMgncQ7reW9sGc&#10;2RRBxNcDX7Tv9z0DMy5YfrevYOpvBtPiOeu8WGJlRGbRpAhtzADBTAdyBNleyhftu0Z1Stgt6mG2&#10;N5hIkt3YcvytI0o4TQAL0rCoIOrsxHne4xmv1yurDMyQlT9itFGSpC8pKwaILQhuLnDYFsW6J2qO&#10;IRMgnF88PfEwfI5vBdkBgWMCkbCFUXlnC0iPLvZJRaO9JlokZredcXbXxHUtyK14fJA9OuyeIUrQ&#10;vUS5Pxt9p5UVBIpqKSvdx5aP3ntJbFe20jHpGUmkCkxafrYSHTuvQ1XkRPlxVkNVBpuVT+fjR54b&#10;jmX6TziJb9m/37yHB6gbI9ccBPoDgaNQDJ11AHxvyyng3DgCq1pQwZ1lh36N3DBGDQCIDme6xJXO&#10;QVcK5ST1Z5D4PinPjsBPGNFqddYWs79aqUSN/fg94jFgS+n3KO84jhit0Bt/C4Ts96rozuL2HfHz&#10;AgEUxJmZSgqJJohWLHlhBolDZW85z09Bh7IM5x7B6FHjikp4adpeS+1gqDsVrGHvIy145yKyRYzT&#10;kuUBprPentMMOlpGDWHM7xvyeDTnAs0QunJec2XpBdBntiH6IW4s1JgSAJDFMqk+mw4hCy4T3Evu&#10;bc4GXNELJhLXYRR+R3EClkdx/fa9r7p/2eRKxvDds37ewngMz8JW+Yqf1Q0sgRkVV2z3dWWvzRg9&#10;kBBRzyPuWbuTEP/OiOLK8h0aBrUFsXA+42a6w08l40GIt0NhgAUZ1JwTssoIjjFy/99Zyfrrfe0S&#10;gNJoAYAZzsfDhzWHQh9pFNcGHnuE7v17XFqFS1T3Y9bW0zN4U+5YouHZm7lXIrjzQmIgxVCL+2sO&#10;QqzRspnO3TLD0IGxraXFcO64tvX+cNef97xghoi0Wth0klsUSOLmFalCtBuA1P/h5vOt5UMnQK81&#10;68GQAGqZ6RRABazi78emdDpJOjqhQBnqrnNUBXJyLp7boHHQaX7PjpeDyTVIMo1lcMbJe5MJsrwm&#10;eRqA3Rb8BnRnpYXFNRCyxs97JuF+3Xmvvl4r7FNub96/6ndZF5Wq9pFgb753Yot5X1nuSLun0d9l&#10;qB64clbj7C2yLtomk2hyTEe7621YfQczDtMuIIhUVPaAJish2grmvqoqoqXP9yqI7BKqiAY+sQ0D&#10;+FX8LJ/jyOB0BbvgfZVmOQc5hdEfAZhlG7fMbjvLCQzXCmZEZxzkXGpf19EwBgnEeBa475Qh//vu&#10;dNOZ6d/dnEWT9ujuOBAD+d5whMD6Rk0nAKafsrZ/CJtGLBXBKRHYOEDCjlxLKcZJ3i9Q+rl6Jst5&#10;leFZV/al6XHgMMNamvgAkaGineQ9cc3mvMM+Ef9E8Fp6BYLFHF4PbTkJozP8hqDDy6Mr0AirszSv&#10;C5CFJOLbbLXv0R1rsTJzC6AGUSB12WKbQFSpDD/n8559O70C4nDuDp8nK/lzcniIKhDMnX3dE88T&#10;c69+T34PiCApM/HHEQzMEZh3hmsG2MZ23XSgjSWlEyqAaCQa4AmDERwE910VXhbYb0VSwdsgLoiM&#10;CG46rZ0zuUawdTj5Gp1Dx++KEcEiEdnmAA/9ToLZMXUA0AjGrJRtOvgTZMKvUvjSc5oYScGAvNWa&#10;ocp1uV+pG2lPFvzEpc9A+xBl5UqsybLi7mCW3qeO9M/emHf5TLD/hJMI1AEFkAPrCY425jS4o1Re&#10;sWewVGb2+HXnxY2MgP2D2dO7PN6SEc12aCsyTTDt38rsyOvy0oDMBMUDjCArKfZEqsK+6aX4N6Aq&#10;fo+bpGzZOjoaXidMoJ/r179JovyWmR3xSOhxnBjHwOur5vT1e/sG+lq04X2v6keS68UetTmlIlRa&#10;ivY4z4wQJzU6AYNWadXvnesCZ9nLsxihYG/Bb7zdXHP/cxkwzgcssqqhYWNPijZe4n9cczcuJGxZ&#10;cMY6jf67UPKjyjsRIFb9/yAWPStYbXhrrQ3v0eZ0xQpEBijAIEe6m5dy7CWk4fywR1a/k6qY0VGo&#10;Qbq182XyRRWH7vJQUeQFYOI8n1l+NWd30BWq9MkKkFk8XH7H2za56LuC6U4+76ECBc1B4IZuAMj/&#10;vWYDHVKg6A7FtkWWUz4sz9Tj8aifEwCgwA/Bsc8BkiB3CaOeWRFevYM9vw5LNKjISQ7D0tDH8wNH&#10;MPwKkNk0OlE76GO/wS7/IiCc9vvJZ0D0nFWmGOHEL5kYq/fRlmxKAFwdBpuKZSOjmwUOI9urgKyF&#10;wb3TAZWSIy+l0tRZXVfr4XNEbV0ZrJjTsx6v1wvX6+Xz4vI5JXHqFp0FktkwnTW0yPnmILKdwa/x&#10;9fnphGXpmGm+naXntD/dadWoZlnrzmu960rumQdRHACwTIkOf4/Ycl3j21O3f8skoZwgZmkq07h5&#10;cCEXXSaph7w3L+g68vc987XWwqmPDDzBmLXocu4909SjBPwUJMqqAV42mWvrgIrlY8dsZekop4c9&#10;RYoii1hwfSmAk03EHvt9VXkngMwY/i5gAzN8/vGP/BmdVVuGaZHdz94kjiiIfUYRO6kO7zMywNYd&#10;eOO7LS35q9cdjNc1YtqdVGeKDHbFDH40XW3U4w0kq0LMMjArIl7uBT5zlEpHZijljRkHOk4qMIs2&#10;iGMgCqQ8sx5OALNtX1+fmLk3FTAg1llrJrRhywykuA+4ZxDz4GMDvn5u7pTH/ryC0utrGWSufJ7e&#10;/8R9RpNZwP0UGf58MIsEXOCCm59duF5fYKnciGfwgPxP1TYAACAASURBVE+w8+pK8hiW2gOeEQQM&#10;j8dzs3ES2UreC/Gk939xfNpK/GEW1TYI5nOSh4QjKgdJbHQLoIWwhU5aYQsi8Du9zJd74W+t7LAt&#10;gwwLWfQqLghcTgP/VN9rfhVYAtodjCt6Gu1tz8/HmePjuEXLDANI2aeOPM4TM9Zd2+xfynsnbzLd&#10;e9/KtrG1aWEgMs73nT3ptLv8TrZN6XhkcsJCb9+XZ8TkFsA8s2zNVteIoiKOShustE+yr70x0THT&#10;sfSAzS7HHS/Tj+Hf2dPdnbR53bBoTcn9NWIGL8PdKp5aEDozrizjbTapiM0Qe11rLDKw1O/189dn&#10;ZIAdP4vInzuJ5+PoZzaVeEMfabj866uxOLNGcOYyj+YJynmhaMT7Z6OmZQlLfk1Fes3CR2vRFIvz&#10;M+82AHX7hnpf/owGoIFEW3cc1iJL4GYvRH2vewnpGDCD2CPSDSnVl5r55xLQRsZPW4lK3rdHpboz&#10;AH7/v3gRVPXZf4BAhyEZ40YXshvsRzyjn6L3suxC/nsHkd/Le2WjMgXUZ3VJUPk+QLe5wMvykuA5&#10;Mfocpt8+nyT4fD9EQJWDwCIKE4fB5yge1fPiVicBii7AZOCQkQ4Bn0vEjY33cIwGLDWUh/j1UGWk&#10;m3NE4QTquvH/AfmybGDEsPdyvjopi0BA0Cyovj+PmPXIUJ69tSsmleGR8OaIrrhHdxKchQ3pgAMa&#10;TeY2FB/Hj20+EuVL5MDSyP5vnmY9I6Qidd/21TevHL+39aMzC6mzRmpzzsXD0fqFjfe/gxgygBkk&#10;y5FrSDm2Zn1n9zzS6KtE1lUU4/BzvebEQhA5xQy7un1pskJZpWPXnolrIHBHaxxRKikpiy7SX3h8&#10;/IC0IER91oMAOJyBdXH9zFo8Kw9NfqEEQAwvOs7ObDKsrefSg0kwC4NYNOjzvvH6+sTjKIp+dyyi&#10;tC8d6XDqooyw+msd6ESsoIEFACnzC6+vzwQ42hz030lUAaJdT/myuM75nklhxdMe4CA9uEdld93F&#10;z/wmQY1mCLYMFwNfvL+KQiPtSr9n/v5e8PKsN+cyo9Ncszj2PP15JiKjxTHZRjC/OaTxGZF0SMJ0&#10;pa3yvq9y8pGmNMgmXGkmQOYrA0P5bG+BJDo/UVHQA27LDPf1hbRrzLCZZbncZTNJigTwURN8TvM+&#10;RSH7ojDDbIkZ6Fzy3rZdjO/wkR8WvcsMtDhon1SBKIzkZa2OZ+igSPsOv9c4D4N9Z6VHqqe3MuLc&#10;95QpCk7IyxiFlUo2vGKpHf+wbeHooECyce1ZBQPJsS38sAf6kCWGJHjinnnAScoGi2bgORkyqcdE&#10;METcCQcSQKctD7lR45mz/J2B7NMSe7SixankS8QtJ2QUwVFiK9f/WULcMEUPZq61INFGwVLNLtci&#10;Aps+/1vjc6m7o6dsmLesSONSgJXj8R7Q8fuYaQfOx4mcz91wNud3s6oF0GDmlrBflp+jY8iWIwYb&#10;JFq9mPjps7LP88TUiXmHA9J0q+qRuthHbPRnsMTT7Xg38972gZ+Mz2S1Ayg/be3NIslSmTQRVvLV&#10;F+T/mzvanE5Q+17PUdcJ/UIHseEH6mxiZzNk36hEOxCs8G/qImFGr+li+24w7nvikEqIvfduz/uG&#10;6cBSXquwBjLA6dwT74FJqEY2uWXhuU5hZ4/jyPvkBIA/dRKP89GcruawmOYBQG5xlfzmA2iUi0Qt&#10;ejWT+meq9MyjViT0qEhUKQoDjRR31sG+tTvQMBxJZQ83dssW1rVSaaEp2vyuOHSuFJuREMBWgVPO&#10;F8u+RabgJZR7K+9gxitXKW6+l5eaGa7XCxfwrVxoB/5oAH4Xcr4qq7MDKAc+xQAFIDKLHkmTMOoO&#10;1kaUormA3teVPQ69FJHReAppkTvU2s37BumL55w44z4rU0KgXsNdN6BtNJIHoG/raHSE6+de+sAs&#10;HSP6ffYY9z9xURjiEFgd0TtCI+zP5op4JQW5as8cKSAVVVeha9SUYkR/KlLXsuhxtvpw1Mwy0ejF&#10;vXf6af6MINvMkpinnLdwNKJ85Xy0Hr00xFF+bMw01DP39/mClJLbZ7pJykMqrPpUnrbHx0eWpjiz&#10;34r1GRnJzjXpjk5cZ0ZPar+ySBAUDG0AZdcdwA70XZFHanWxpNMNpU0vTb4vj/If54nzfGCMA1+f&#10;n1n+YlZl3GMoVoCg6t35fj6Nwa8EHjvwOs4zS6pYOkfCnbVWntHKCu2ZDkYAl7bSIKvAhaEBeyCi&#10;jit1lM+EXCmzsOpLZ8SZZ90b5BfkOJ0mXxXzi/uTJt9ldChsFfuc9+eWc0R5k5Qarsue2S/VXxUs&#10;mS2IcmxtmW8aZZeJO0tu9ioVnqVy1FiKBHDAeBj6ud5Kqes7zGZ+pw4GCNoahJxmtQOrJfKZ6xyX&#10;SLRqFhUgouTsc/b7qpaF0p2h+82yD8lCFliOlfcafTkEq+W4AIu6NRb7+fzY7nEP2hU+4KiksqEB&#10;ttd+JlIffz8qfr6sj1PBVmmwzGBBHDNUIceBX3/84eXriuxJzvK3+0Yv8611KqdIQ+a3Z+N3wfuc&#10;FMjeXDoNvM9y/7y6yf+Wbmdkj9BGZITuj70BWIrZCQDrLCpY1UDd29Z8rsQitY/+Dr7fy+Vnlpza&#10;2/oWFuIeSz6T90e3IF8DwPmnjnKezGBieZbcsT/fSilLNvQ4APZRsuInZcHv6Z5fsGYz+D0+e/LA&#10;GI7BJnvKETolHFUPBIzcJVWeGYue1TciuVjLnKUZWRaWUeY5ULY2hK6MElCb00llWtXACmfXcWXZ&#10;Ju7JdiDSaeSaPQpzoMpSLWRJxBEWCfYKs6EFoN9sBqIcWxTn40wG1QxU3kVSI8MzqMSRJEAT1SCq&#10;ucDgNcCyeM2+yOxJDPu+ZZFFsq/SdWiw5RrL5jXKr2tWrExE8PLAGF5Wqwxs+IwyQAxr+nk4zrN6&#10;msnkmWdgbU4k5vymlvQY7bzUPrlPGfYDzNDv1Xd03nulZXfWuk22xLpx/syDOZ5k2YMYfLGVwe1t&#10;Oep53Zyvm0+T1yLB4fPnT8zrlXsA/CfKTY+oW046+QyPxRvSOPA/TS9aUGC2+Top0Ak2o5/HzDA/&#10;iykwyyziM2aGSSMIGpiR5A8G75MirbRiQSPz5o39TrcMs3BmayMS3DajIW9Ax6PqFECBzCovYhnL&#10;XN6gbs1R3F9NeRsPPxtnJ06lENR//dUjEN1Q1+8ZZSawqozY3oeyK0IXfK/XFjNPrQ3Fst9/T3dU&#10;+TyABisX+248AjiOYGz85tT250Ts00zhtxCcZTXzB6CxapmsqC/Pz9MomKTB4xqM49iAaGV3Qoai&#10;56qvC19sEue1AEH1HsU9r+kKbVR9+vv+p+OS/moY2XBI6bm6w1JrNDaDsZcwZjPyqijWJiMqGOos&#10;V36WmfFuM9waGM89aCDazPD6/Krdi+/LJ8s+xzqPXFm+6zifrqhUsa4Lkwo3QKwP7F67o0igHPea&#10;pSBxiKjkVaLkUASicW/NkOPtzw4CaJSOcWAlXXZzjts+bpT/ABA9fmjMgJp7WWvlTsbe95HZ0FDu&#10;zhz5CHBxxZqdsGV4vb5qn9+ikNQjKl42PlY3RCFPfF4tB6h6W2KteV6kEXnMkiN+P1k6zQzjPHA+&#10;f2IcJ/6Yf8vvLD0ehu5NIdIO7GuxG7fYfjAaOmLvXT90Z4XssQVid33l+1F73oNxFfQY4wyWXWDA&#10;ibSu+5UlbB24dp3qQM1BQNfxG4COz3rvojt3VAUkK+Ea1PuDHGHGyKW5chC7tmumbK7GEJ0/68Ag&#10;vAYCa1HPEC0HbEpZjExeBqrifzkrEM0Gx/cuVkJQrqTuk+V1t00wGMs9YiCVdhRA9oQSvHG9xzhS&#10;p6zgG1gpF04ZX6GMAL/Rl3yHbsNakZmKzF7rJf3nL/MjEmCaz6NrNB00IRJlrNYy+A2fCBwzXJdB&#10;dbZzWKAxA8XLAW4GHkWzioNAvBMwiQSrewTceG3eH88U+6Q6+VVlHVowhnvHQ4hWCZP4bgFLMEE2&#10;eT7uKuwGywyiHifIV1AOkLljH3Z+BSYUVI/6sgpK9oxPYRkC7AjwBUOxClui/PfXdKeDjqyIP1OO&#10;3AKDYmhjbNp9ym5bvbwYWZbqvXNe+jjGwLJyEpyUye3HkoWhVQrIta1e3nIyyDreZ5AXfiR2Kt2p&#10;qjgezyyH9bM1IeLM0RCDx7UFsK5DIih6HLivQMBG1uZwsEWwAq8cJ7OlE7hrjt+aEyTIo70eY/gM&#10;2pBrG1I2tek7JxeamcVcEuXIQs4KEj8dsHNvg3LHjP19HqgLQUbvdUaQ8sjY++W9WuwKmdlH1czQ&#10;77rcn+D4Dn/NlJHqaUXunejRnPnV9owJjsLS75wlQMNQZjji/FQFS8OEcwFCBvE6q7TjzrpqTba4&#10;983WtrMVayB/6iSmw6EWSrdAIOFfKVeLmSJV0lON/Ddw16Eq/FQLCiy8ohyQxmZvQmdUlwaS5YKE&#10;2nF44MoCwXomcc+VOWFkmYBuXzTemvcdUTH4WrzuC0OPdESs3T8plT1LVA5mfGkoLQLxXXH76Iui&#10;Ld+ziP0y/9yYMWvEv3dB8/Jqp8Bm5J2scATElQ6/IxsXCknJLsooLp2U7dvTKeL9c13GOHE+PzBi&#10;xib34D1izutUcCAMwJxxPc/qTLtps0OHSwKP++uVz0VF5cljRndiPlpmGwG02ZVOgz7ysDOLUpmT&#10;alJffIZw+FypthlGKlVCLDQIlR20dA6i4b5iIuHIljHiUvleASyzSPAeoOp8nCB4T6r7OE9OAX2l&#10;/DGqx8Zmfw5LWS8ncQfTzKLys91ol25IiUU/B9frs8DH84kR97kiuj03PNuyKPx3KC8dBwQWvb3+&#10;n85gzoMDX5PaH66hdsOaZYWaa2tj4FCByDMUbZSzwIHv4/msZwYgEfzguI3jGLB0an53fsuo1/6F&#10;fkFlre77wq8//kBFJJ35lfqhOx+pz+aCntKMrpfH9Pcb+l7xfooxMEmt2GivA7oc8NHoeV+3gwPv&#10;QRbg4U6GE2P14FQDIXGmUywYXuSeLHeA+lohA3fNsaestp+Nw3VDyeuKnh4CLhK4FBgxiDsMa9U6&#10;DYVOtgH4Pf4OOKQh1SLbIjjpjtvmIGZNagQl3saseBY8ItKD2WgCgFl7o2fqM551rtcywxB721/K&#10;oVSHRfxkcyapeWjvUDqAjsl9veosJTulJEg5mfUGADrNqhk4w/09Ot9fvdeGowzMPEAn/kCZyREA&#10;d6zbDKfj4+fPDLAws+f6fuXc0vp5zF0VhYK6+r2MW3LBeF9I2R7QYFlPPUKbEvf6u9ea0QG/Crym&#10;HKwiIMt+saZfX1+vGpau2jCO79l9rcBpmllXM2dgtdCXXFcvSSUzqFcgXOuK1okKFHlW2fecVQaU&#10;IVmA4A6cTNDb31GtFGaGA7IxmJcDGOdKFd0IJCabMXbiKPb3xC0oJ/Lr6yvtHmfUssTWwjm1rFYz&#10;LPhoqev1hUsHnlHpsiKAkGgw9FUnnFnhkIoKho1crx0Tl+3UoYkZ3vEP3yep8jQwG+caF2ld2vcm&#10;a5sdG4eXh64qW04cYqUz3eFjWbS1gLo76Rrs3KwucqcSuU8MCDOr5zE0KcdZ3OEz+HPs7PlNEVFn&#10;8vzEfZKdlc8porheX3g8nhjnCT0ODFXMtXC/vnx80xlOuRQWoxyKCO5XVSJ5b7JU+SNu3Nedo/00&#10;Rj+R8XTaKv9jnImBKI/Ano2OL4mgjSePehIkVrJhKySZUAbf03QySDMT81RlIAk1w4aKj8DYZ5Z6&#10;bybxk9+aOhkjAL0Va6yYtWtuT48D/8P//D/+k2RXe/2Xf/+/LCNoOsKo9giuyxVHOIzHmULpwiQo&#10;NjcNYoZSPhDPvmRUxg7c1yuj6N6fc+T3jFFO4YySNUiVaZHKdcWojnRygaLARwcvrsQYSXh8/MiS&#10;Lle0kmVpmwGxUGgSM5auOwSoymFcgCJiF07Wmq9SvG9AzaMuHPJM4Q4RCYAzjnJ4SXsOWwGch1eb&#10;hEGgYiD5go4D8/7M78x1yD5TxfV1bQosQWpGbIrYg6++xsn02A5KZ2bqURsHSiHQ0xmqPn5+wCOm&#10;QV+tivPxdEBwX5AoI1MRb46+K4VORcmD5ANbtd2rz7eiAiNiMhL1mDuiuX6Gdl3KcRnL6iHtz18G&#10;X4TMrTVXsO91OQAMDBhkHLDZ5vTQIEbNu88Km9WDkPO2LGvju4NYe9xAVlun9fa+548fuX6uWHXb&#10;a89UMos6QxEF6+g4cH19lRLsDgK/W9nHiTSyPbAx7xvncQYYmHi9rjTEBPqMtnI9+r2NsQeV+ikC&#10;vDJiLafrntPPG52L+7rx/HCKb5aSc0QJz+TjeeK+/Iwc55Gy6kBWcL3ckRzHiXlfGT3lfY4xsm/D&#10;bPkMrphF5U4++5bc2N7XHUr7iNKoCwXky4moYNCRTjMBq8+ZevkM058f+PjxM4MgDMb5HFPBt3Mv&#10;1YM2g1GzZ6r23l3BfS+s68I9PdBUZ0fCQdVtkDOv4eQfJ+7p97HmxIrKjyMGqL++vvD4+MCPv/wF&#10;4/D1I/CaMd+Jg7W/yW2cux7p9fUq0EfdROAMuF7q4xbSLjADlOvFrGLJWnco+33UOu+2x0e43Jm1&#10;TF+4RX8NA2teECw8P554Pn/get34+3/9G/7+t//A4+ORTKB1j8tnXK6V/XjaAqc9yFO6VDOAiNQV&#10;E+vqw6QL7Pn1Z9iZkRlWEsUdoR9kKO7Xy8FSgM4eiPPrjo3Reht3oaUHWRLrK+RRw/PBGcDIkkVR&#10;Lze9Xj4jsLM07llpdx4/fv7E0IGvz1+4rsuzlEEuUzNnI8MzfRSCQPLM5z2jehCJbzguZ0QZu4O5&#10;K3v/0Huok7VVEizaml6WCcC6swjUrOfQeCNGTQj8PPl4pLPmCAJJzU+bxLENhY+EfnaTX6AclbLx&#10;DG6NmFea1UoA5qpy39Jf1AtI58CdtMgi06np732rNkj5DQwzI4ul7T2eifUz8fX5R8i2YhxnZi7n&#10;ffmzq+IMR5TXve/b+/tE8PPf/i1l6PX5C/O+cYwDg2A7KlzmfePr169gq3TH0YMUx14CHWMGOKc4&#10;sdxbEJZ65CZZjvR6KLR1GgAWHh8PHEfsxzjweP7AWsA4ItCzYpyQCK5XELuIj/kiW6fLUBHWmRn0&#10;ONpoubmNtKBOoLojWSKAbNGgbqlrNm6OhrPGeWZZ6Yy5g8fjgaGW7yfuMvPxRr6+ivP5hIZDed9X&#10;rAvbxXb2/prHS/xX2Pc4Dh8JlcRlE//4j79jxMzlrErL4KNfk44i7atZBBqbU7kH1hkIbK1qUvrN&#10;99cDS4/HY5uf7DLiQVvOxv31xz9wXRcej0eUpyLx8Pk8M1CQCa4IxEo7L4wX/E//6//y55lEjXKU&#10;fJj2u57h6Io9nrEZTL5v5d99I6JHkLeqinVxAOSeSfRNMjB9RIDMTVj3xOd14fGMOVqrwDpTzuXx&#10;v0dYKzJlk30isXFLWu8AEvQFyt0ijH7NclgYERA1aGSe/Lr7SvZ13KNLe9SaTm3gCwhIBBQRbioT&#10;FQgUZC/NDcHCeT42R4WGb8YBEY1yGcYuOuCSimj0Nfzu7BBk9N4d5H7mrDzSHocDOY7hs3baHsE8&#10;SpRR3CAJoQETqWgoVFOheDSe906wwcOB/O5aalewthADc1cGOsYxMIZHrq7Xr20NeJ9pxN4yKCnr&#10;2U8tQM6l61T58aLD0csj2otDbI/H+U32/PfNeezgNwDFEedly3jmElDefGD3e98WsxhABwf+jDOY&#10;x/reNWxRK2aGnmTjkGfuAWEfew+HKjScOMZRkevd9iAyDmtTvvFFsQa2LGbpIYfA5/PF574+PwPA&#10;BdAZnEF3YwsS4XfnGDnHyFluZ7HLzYnrcuKmcfDctdL8CCis+cq5iCKKx/OZuo9sdbVX36PRK4zl&#10;bAEGPu+Bkscy0E1GY+/refbAmIhENNKDZ1xf/3Vkpa9VoOyoqGUGPGKfGUgoMg5kljO/rzmitrwU&#10;x/8+4bT/EwjSJi9xAiAkK9rLsbuu57p1Z41r8O5cdkeLALlHgaU9S+8/6d/Z9+j7DKsIDolABnDF&#10;sGfETEd3ykfqg/uufiBbhtfXVwYSjhjWbOL9xUCVYx1nBOgsdGM4aATpScCGBuIio4AA7PuMYwOW&#10;JpnJ5mQKQNr+dx3GgJVy/cUgq2SQwEsCvCeQaQBSRPw9QEXag2uAlSC8T2oUn2d6RmCwVRTZypE+&#10;Do48a0sdr3G/ALIfzSLjt7gWjBPCtvtkxpEAjH1fNWMPSXij6ljmir3EWmWeqJdDHq1VgHTZmuHI&#10;81oAcoYc5f1F9k/VDCCtFvg9xnCHjgFeF+7Qn+7kODawDQ8wKMhgAFBl+bnWa4I9gBY4rmcy3Wkl&#10;IYyPpGBZKEurZ5MHtxfI7FyOb8Hby2Jv16rsaqwfWmBiHECx5kdQQhTHOEL/tDl/iXvKmSuiGnc6&#10;vf/cYCCPAZ3xujXX+7UOHF/EfmViQx4jAWoES39GYSXIjOCNtJETVaZ8nIczoM+FnkjxqpzLqxQC&#10;o5itTNak/gksRrFkaTTP+X3d4btJfS4JK4EKSPRzXdlX2oR13569nlVubnN6T6SR0G3GPriOO8/h&#10;ZbSIOj71KjZiVzNFEL+WnhYGRL0F4HwcOXeXAZQUIvicSDI9M/MPVOCaZdXp+Ia+cNbiVkn2ZrcD&#10;guQ61TVs2+crKjnSBtCPinukDgWA4zxwHGd+9l53kdA1JzS/D8Dj+VG+QezRn5ebtrk89Lz3h6sm&#10;4jEOp0AwRjp2I1mgjBHot0wD2oaZbofbf+fvYfR6YHi5FxbmunFfrzwYfq/vLJXfRzjU92pUA5Gk&#10;wB0lV1QrF9brxgMgBTBlBHLowBURJ9CYmHk14xiQxdlW+3oQuHA9+1psIISfNabfpebApeAxChkR&#10;yFgLgQEmPist91Zr4Lx1571HErnuvg/yBpr6TCeRWov++f5au4bcHJNeYrsNSA7H3KNvjPjvEcy1&#10;SOrBDF05jtwnkTBOW114ARd3rlz+5pyY3ozlAN8MGmUVpNP3530/D7+JELGELJ+VDiT7WCrbznJD&#10;f/9o12DfU0QdNeids6yKCqmvq5/B3NvlJdgJGiIK5gGGcjjp9AMxz9E80kjHmk5V378V5VzneW5r&#10;EWgAaMqPCy8gEUXFRE0H5nVFbykyKu1Zy/stSBXBqNRJcY8sIwXqbIQumLdFVNN76ljmymfxiJ/k&#10;evr58Ll8dMy4h7scIz+jQYK0CEDae9asDDFnZU67M2Pz4+dHlRbyswE67uvGj7/8RIGHXfa4Jqwy&#10;ILCppv/+vk6A00DRZqQ8mNB1QgUYFJXRrRE7giL+QJP3TtSla2FlRjmyf7F/bmjrbMPKwXQQNSNb&#10;4OArZ92FrHmmwVInva0OSKjia0gGvVqTXsnh+iAIa9aeOdmDYz3Qsuv1fm2gBxn39fG/elAA1j/H&#10;++Y+MMPnTtx9vXBHdo+D6F3mJHtpSj7JOLv3mWFN3wGrc0Cd0HtgUx4zOLGwZp0F1YHr7pnucqbz&#10;HIK2tpx00wEE/KdOyrU2S13O/YfkjVTALr+KGV3BmrefrSAbc7lycqllEcxY3pNIJ2RFxH1Jn08W&#10;PT5m8Oq034G80p1pq62qJnxNirQibTNvP2RJo2qJDmjp0LxMYsLePkNbwmokrj0z4dwf9iBbZLwo&#10;ZGTQ1uj5dL26cPf+a4lqgLbyWyvHEJiNzS5SRwzqQ2FFjZfLIZ7ZA8oCHQeWTChH6Zilky+iQJ8B&#10;qwoZUd02J6bVeIv3F9doBClLtwvVTqPu5LT97cFW/sms4hgHVCx1umhUNbxVNzE4pjpiP9yOpt0f&#10;e8+yLXPmXbNa7/ZceW7eHBTqjUN9pNrxOIOh25pOIQv3xP36jDU5AfFqgDGq53stZ001WxiH96G/&#10;47rC9nSKfH9hlpUG74Howv8omW9niH9yDfneOW/IFQkOXiNwnerwJEFU7xAvsSLCrzOh4xGVi8jv&#10;hxiWDzPF8+MjqyJ2HOf3d5w1Sm2rlmv2qQegiave16lJ5vZn39v+uTzPi+1DbE3juC/fWzPfp+M4&#10;XG8eZxBQchTISiygoIPufhb7EZnEIPvzf2JOIg1q/DejMZqgZ1Vkm4Ia0LSUUAqTZeSMACmFh+VY&#10;OgAoMG9X5DMWJUtkBBK15dda0PvO7xnHidfXV0ZJexRGoqfket3fBL1e5RSRlbUcrwI79MCrfDV+&#10;Ng4vPaFC3TJrXSfT3Ja0/B7w9bS0AatogcEy1lzPuRup3Pr0hHI3CVq902B3muc93whaZAOUQ8rh&#10;VvVZQCCIsAJg7KdpXw2zXlpEx2hPwWswcDmr48OH0DaHoeY99p68Oni1Xr/Z3SgN9Pf15w5nIFaM&#10;3zVipMGMqNs1b1eUlMXYx+74Ftgm2OTa+PcwG9GfmWvkztAFxwkFNmy6rPi/CQCs/SxmKJlHj8yo&#10;jFZm2ETgBrV9r6GIqAgy7MuynOJbAEclM70uA1yt6Ks9Sp0Q3PLZrPVrMaMOkQQY7uD1wMhuWFQH&#10;cHiWt66/op30PZCCfD4Lx4FnbpnhkIrCrdnWRxDMolFieVfpNXub17ozWMH7rD5iX3fPOntZ6rxf&#10;rtgFPmsqgkwSToitkaVYI0pYYD4ja90X7pRrByyZhW/6YgvoNMC7xSCtyl+4f+7s9UyY5NlMdyAd&#10;SF+/LBnSCsT4rTjxg+qJdd+45431uuAlTAdGtAPM+4IN9V6mDNq5HHayIP7bHR0HAzo0RziY7Vqm&#10;7r89chq9XKm2drVf/f0AwN4fEYGSiK2NmOmf73ruXa/XOaQNRYJkvkGIyOMcnOcj9Vt7ErDFgyyy&#10;IlZnuxFVZd+4Vcm0mGR/z6YYhSAJGWBrXkvqhNJvmb/LdXKAptvZ685x3n/MWBOVbc1FfRgHA7Dx&#10;9rBxdCg15/iuz8+8k3wWqbtKmY97Z+a1wGnhGRHP3qqwRFaxWlsEQHDmAcz8DupPs9aK4uWE53Fk&#10;cGOz6eHhOegGRvRzqtaYGy/V9AoRbXatO4p7F6xa0AAAIABJREFUXiHkHpK6jkQvPViZzulaeDyf&#10;mPfEPcmcfGIAuK9X8BVc2cu3hJmxBVW3CaW7m0TE3ototQ6FEz7Ue7syOC7MeLncDq1WpP3VJc33&#10;E7LScXQHH1XBprrZs23dEwsunOPEStvdZCf1ZwXB82ubQ62quO/W2zVQbQVjYC3LWbvM6HiFTbXi&#10;WAQcnNCpAXXzrBiIqcK6Vl+zlr6wWTNM4z2ufz27R14FEQDByi7i2d15+zxnZnqXzMC2nFhQes5x&#10;cATr54ze4OY8Ac3pihEystI+JpnNFsAIUsPmaJU/EfY6dEZvJ5lRMk3HUiDZ9sPZm2Z3yPcNSXvl&#10;kZU1F44DOR6KNl90AEE6Zdgd2wqM7omFTQd8E7h3/6KC9rQrvHa+QxBBlkqC8PuyRDvOEM+nA/DC&#10;/Kpk936rQtMY+zPaz4y6JPyICOQnZwgAVkL8qZPIxWH6ca2FIXWwRcroLvaDSzvi9qbY4hD0+Ucu&#10;AfH7wUULkBDsP+kwSjiKGvTC04kTCGyv1ww8I3HANtSQfVvawHbX5RlpDZCfjcTMEKAyH7oWFiO3&#10;UUc+jqNAWhek+FlF/6on5185iO8vn1PWs3FwwAmC5Ejd83nTwLtTx/Sz+5kLBtmiIhwm3wVtczrC&#10;ePGwA4w2I+mW/Wd7OSMV3Lvj0Z2m7lh5NuSqiFBzZroB3+/VglmslXH2QIToNqev3wvXiRGkEcZe&#10;5YwylFZutpXW1mHue40m8x2YsvG57qGBfN0HpJqxFKtA6XmcHuGbNTLEDfqqfpm+wL+RcW6qEWaH&#10;UV9r4Z4TR6unj4tsGSaSIrgj1Yl9Rt67yPud7PfAjB+BqUU5NpkDc92i1E3ibEmrECjiKSf54FBo&#10;nnPKEpW0r/ue6X5X5kcwWObZDQOWICL3ymJd2H9VQMQzvQocCrOae8mFoeE3EZz3jdfXlwPH48Dn&#10;H39sMsPIH3s+vdxnl2loBRnogHi5p1aGxCQqGXp/8EpZJQghQ2P2h2WGH4BVJUGBFtqAopc3XVEt&#10;FoQwbd2cEVLcURRFjSRi6XJzeMWVmwjaNeK5o6Q+QTAMPvf0O4jufxYAoqh0R7Jn7NpnW/BrdzKZ&#10;WVTQkSsimO/vd4Ov4BgZOt5dL/b+xJy1FVl9s17J4ad3HAO6Dszr00stV5NrqQCLlwEOL1fyu833&#10;jayKEO9xjzP0rjRSrWUpZQXBaJer3x7t9y47HGjezxF1yft57EAJCP37lpXITWw3eH29sA6/l15y&#10;TRDtdmlvn8k9Mi/ZhRRZRRjKkLkac5TP4KfDrysCCyIQn9kn2/tdxmOweQg1MZXfW8w6pY0hcREQ&#10;5Bq7/SCYVR2BjQTHOB1gr2KVrAy893sDAGZbbxUccL33+vp0XWHuwI2PZ4mzSyGaOky54Nmkj4Nm&#10;s4hLyO6prdS5bGms9xQgMo09FGNmkAwQhSMRZdV0GjLT7JIXmEFSf1BREq5DWka9A35pfZLL5zau&#10;wA3H8wHNlo4jSo8tRolJ6o8xFEfIIYx6go5idy7KPhur1OL4ZYaWjmSYLxXxYEZmEkf2VvK8zDkh&#10;L8rMxJxeen1fE9frBfaBizJQ58zA9/WKQAaZTk+wssrL2is75/hIAOV8YuR3L8xNRjIgO2q/7vvC&#10;fXkl1BiHZ+nsTvXDM87KvcID9ftiGnc7RKIbRPDMdYvvvY6sbSzHq50lM4s5gs3OU96MCSGXF1HN&#10;8CDx5jsXB2VqzSBRy8qbCt68v+77blnEOls+s9D16hju9Flmpfn8CucsaKOU2siw6pt/80u0dEnq&#10;Zxcsl/lvd/n2Wi3qydJShGFMwWXGYi1Y1ASDBl2ArQmJoZ365WaM5k12yiM3eN4zBOqGyMrGX36P&#10;rZXXGJkBYYlAleoVGUcdPCpovjIqmvOhyrkhsOJ6LKMzBiDGbgwaSaXRr+bt99fvnMDf9rW097Hm&#10;mcrOeANd+PheWC4xvd3eJ+C7EQdJFcOqJ6cTvrigC7yme6ehprNYFPDvz8jIgQNNzgkjEQLAkQYk&#10;SQA4D5GH5BhnOu52KGQKvHS0HLvffW9fXoKXOaW9p5aHL5YTwFiusML5b04zkGCca7CaE1nOCfI9&#10;fij3bK//roGqVYEDl8vV3keQrbB5pWNesxr9ffd1JfDqDfPZ2E2gxVJKv3hlckg9P3diB97r+Xhk&#10;hHKtldHmTj6DjHrFUnawxzVp54N7QMNfazoji+TjP0SiUZz3vsWeCrnwm2q8RCeoQBhhOpihK+Je&#10;LCx0rjdLVcxg16vJQc82sO91goyV9/2CrYUjorqMgg4ZzVholNoxOIEwmFG6P6J0aUYkGPsZq8AL&#10;RdbKyMTeDVXPPq8atlwOIPeoA/Qqm+s/L7Dfgx9eSl0ldOzFXFkS42MKJq7be6Yej3MD2RCBEkCJ&#10;YollpjbeVGDMynEq4x7smvBAQq9O6S+uFfVXgtr2fHTEulzV4On9PNfvF+qfde4ZNHh/VeXE7++z&#10;Iu2tz7idHxHDALxtwHxGJWV03jf04boyR1EYnWwLuUZmnWAFWlSCadXnN9Q5jYoR/h0ragdUM1NZ&#10;oJcz6Gi3uCwF7p18TDNQAsTMwTjTzL64w3DXyAd4UPb91YG9iLOEqzBgUUyH1FHs8cw9M/Zrewn0&#10;8zhAYhtr39vlRCCZcKXDArgt7XYRAHIGtHk2/DiOPKM3broIYA/ZnHd7nu8g8r18T4M1Vo29dS1T&#10;7W9wk7rMdfV9QXQ4OQv1/PQM9fOHj98iIYmeisfHD6gK7tfL+xnZs1tK55v88pWYgPIrSNvRs2fs&#10;MzYAdrXr8dohj35C6djTWdhxX5dHa7hIgTYiu2wq/55zLg3JnAthH28D/nAHnrbV1sznZCVVsX+7&#10;jiGhoOsvz1ohXVUDmbBTtkLPbuWaDaj4ea2MmKp8C6J7G4rLoldCWYwhO7IySh+nnxXE8PQxMO+9&#10;7ScdEgNEvRzV8W2Tg1hrA6AZqKtkCINo/UVb9D1QWyW+vSSVz6an94c6USSDQBrJDQ3iKIu19yoX&#10;slyrSHA61DV5XTd3kkEYBp75e2LsLXkSf5LohzrfMvjj+JHzoFUFx9nZXStAsAVApRJwIpJVTO6U&#10;I/ajSnLfdULJqhO68f4zkG+WRKNmVrujivMs0ibu2b90Ev+f/+P/JKaKHo8gA3EZDkauYuBJmwBD&#10;JKXpeOdB4MEvcoxdEUqOTkAetq4sSe7kmYiI2DPzkpHcFgXQAZkz2SIri7hHfKsPzDJyJ+xtYgnb&#10;an0UjFbEApmZN5SLBeRsqxL9HKX4v2cJCcr2f8d13kFJKAUaHi4YFTSdCUAhq5prjZHIdOIlMjcj&#10;Be0bcUz7k0q+QGFF8PzeSvm/AyceIlUe/AHONvLvWJjTcD4OQGr2lIhinD076cB9iPcJkakt5aoB&#10;8NrfArwsj+sltFwLP5BHu19m0cspPs6HM6o2BZVIPYEmwDR+PV/f88oq0Cl3xXZvkUZ+roP567rC&#10;gGgSKnUWW9KrUw6WNcdNCsS8K2aSH2nLtHanjXt0nE/AqkTEh8z7+brvG2cw9uV3mPeikImv9/+9&#10;G38ZWgOoIzhSDmQ0s7cG+DF2QGH8M3UMo9slEyzH6mUu0ANIMqVYU7BfIgB4OPhqgm48GIXd/43U&#10;Cbo0avtt+y+JCdZM0CgC/Pj5s/TbmrAouaThJ4gWKp4mT0CtV18TeSsp77K1n3HuBOeVvrUShAMh&#10;zSj1AI2q4vW6craaDKeFtwDcy6pHyoG2vAVporUA3jvNAMIxBhaA+3fjE1K2Q/f8Rr92MpqS+wIS&#10;tZbr7bzVGr0Hdur31Qfd96O+m/JMFbG+XaPtTAMvIwOb7AsyMwyT6O91YA0T789M/SdJ+w8gnSwv&#10;99xLlmErnB19u4u6YY+YMxgMGDPxMGAie9zpLOUKrO9rIACuuRKUWJQkcm3XWpBluR8aWXLq9wVk&#10;uwraGe+vx+OZwNgASJQokvWc5dZ9vpg5mMEy83KrrkvA2oPIDmrMZabzRzCYlRQzGCF9j1es0/uZ&#10;4/pDymEmqdsKLMEVJHlOB5L57LrrcrZm5BmNDAdt9/W6cJzumKNhGc6aPmKsAPWf22WkjPezn7KS&#10;f+N/mvdJnej6mu0W7tiaGSxY4XnG6NiwAqKcwv0csrQ1ORbkOxMn1yjxkHk/v89ZbnIedomcG9T7&#10;lE0EvFCVrJwxMe+dv+6Y9csjU85PktykfM+wb4KdWKvObu+Xy3C/oLVMIAMqErZJiUGikquyZ5Zr&#10;yM+ZtfEN6WSy7PmOXn1AIlu6ls9zZGmyOzklg7bKibZlbyOM+Gx+gtjGVEyi0daT73dswH47vq+C&#10;sFb4KwPT7SxndZF4b2UjTVNV4Dgx5xWtRORcmJsu6diX/fgMIOqmJsN2qEWvfdlkVnZ1UjaBRLuK&#10;gQz5CRnbNQflTlOgWnuf7xF5RGbM9KZyZkuCZ3sL67J6jv2vDmi5F/zchKyFg8y+q4g2/5y4xq/u&#10;UV54qWku3AJEV3unZZkMAyXv7EDLuMDvCt6B9nFINAJ7nw4OF+LzcTr75VcbeqlO8azHo4H6Yh/V&#10;4QbOFUeAtqbkusJWRQ7rBEvfsvQpAG30G61ofO/PR2PsAHNRs5XDEUsgqAhTV2TvDiIdEC4R3zPn&#10;lUxufAb+3j8XUZNRxmfhzg0fo1PgEoxzxpcLIcR7hviq+zeM8fBI1FpxaKL5vAHkUuS9r8UPsdOQ&#10;O+uSDGdaXTH81kkdHgnMmZnB4Yxo1+vVFDGZu6gk6GzRCfX12tcYEcmL7HKWKsDn5UDw+vpVzgQj&#10;hr9xeGeUObNkQyxCA5J2Bx308eDJrmk2B4wAo638JhcAcMf68X1zzsZEp8BArkMFB1y2vaer2BE9&#10;HGlAi1gOOyvrvjkQfiVRYF4RaR4Hjmew5X7+itEQeMv2CKQDyXcntRs+lvAysmzdQXU50eOIMpI3&#10;BzyMVBpcYbWApBNvQDZx5/xDGsgIYukYOaLBjVKtjWdaDRrOKUmbOgC8Xp94fPzAEXrinhdkug4b&#10;Mb8KoliTrIPRZywDx/nA+Xjivl54XZ8RAdWksaZhKafGjQ0z8mbel415J8h0Q1tscDoe+TnXlz1a&#10;uppxtgQyjGrSSjK44S++N4JvqPKWkuE3EMzMjMnm1hq8JAoqkEVw6WfW/dMb6QCaIaOVb47Ce4CF&#10;QIOGnWtVoJuVI1Xu2klG+N4870KbwgBSz6LvGW6++LvK0lZPeX1G0q71wI7bJf/79bpiFiozMK8k&#10;sRIRJ9UA+900iCgIlIc7+rC3nu463+4rF7Dn6AAK4Fytp2br1bS23rQFdf5yrZMcMtZiIvsAlxnW&#10;9Yo+Nc2SLpEWdt3uN/4tyAxMDw545N0z925bBNdFwBQZfQay43vIaaAhA6At9g/5WV2CCUSZoTvw&#10;R5TD+/VjjWJ9+r1ewXrJgKRKVSfR3tFRJFsn1IOi7hT8PgPN69/35X2GdFTaeVNVXHZlS4YH4V3m&#10;zRbu1wsihuP5iPEDE9dXlDGr9xZn1qXZVsqOA9ce6CwZ18OD1tfXC+lMLmdR7VUoafOFwXn1fjFj&#10;wEsccqCP2ppeXQQnDcmkASz3NcvkVV0IM8MS9iPkm39356rsGK/BILuJOFliVE7Uq4L19/R5zkdm&#10;OUtXFIDjX30v7mvGfUu2ZMDKxoFOH0s9+UwE9NH77f4RGTpvQJaPaJnA4/iIoImXnh9RBnxfFx7P&#10;D4gAs2E33F4hMM4Ta115FvxsI1tEzJzAjH3m6ezKvo539EPq0Agqsxz6goif2+M8cc8JCyI/f+Sq&#10;dPOAQJHwrelBm+P0aiON8vo1J6ZcUD1wPp/49Y8vDGuVAatOlKJanuig0kGkTZitB5DPln3+4YQf&#10;0VcOyLbfY5yY91e20O3yEM8YmT5peq5DJZ5FPjN/WTgAYKk57TYZs4+jbKDE3HuxItGDGa7Xlzv9&#10;reJwt65vr//y7/+3FSCJV1s8gk1hT04AK49k0cgRNMdNXC8c58PrtYUzs2YB8yFgOYhfk8M4/aHv&#10;r6/ILMw60BRaIOmXdwVW78kIavysE4H0qGAHp7CKno9x5CKyJGXfyfg2Hmb+KDa9U5hnCZxx9mTP&#10;Pn3PNiLWoUdierkihS7Z4MbuwLoTUlnUbsxVNYgzNAg3ON9tAObUu9frBZ8rV9S6nhnw/jiCEmb3&#10;sjGeA5bnxOv1iplAb1G/AHtjFAVxHdT9+fmMzPrdtzuPTjri61+OwMp7894l9mDOPAiZXVbFvF94&#10;Pj8gY2BerzyUYxyQMXB9fabC4Kvu1XxWJ8kemtx0B6k/CzPLLPE5H8+MEFWGtkDFnHdzEO/8OQHC&#10;ltlf660vRzK65mfFSyE9cu3lG4/nB67rlQboui5wluCaTm9ta9XcRvEZpfd14+//8beNAU0ZrWY0&#10;m8cg7qAAeu3vESNastwrlTSyTO23keIEo4hor5cOs0+lr0FfP6DG7cwotb2DXVVV25yktfXc8rt5&#10;Brss9Nd2f5Gtom7IIBWQkfPz4694/fo7vj6deY7lvWt5L8nz4wcYBKj79/u7r9sjkYZNBqkLRAau&#10;+yt6TY6KeMe15lwYeoIR3WRPi5l2x3HkGvzOiXKjK7i+vjDnDJKn4cQOa6VdoBP+48cPPH/+BV9/&#10;/ANfX18+Iy0p4MtIUi87mHQb8dd/+yt+/PUnXq8vvF5XAAbgcXrf3Zor9n+k8dxJslo/fO6TBkiV&#10;dEw60yoDCrynHgBMOyF0hC0+J1AtEqh/9d10pCwCTD2ImYA21mUcmv2zr68LX7++8HrdGACeH8/Y&#10;04nH8xEDpz3DdM/9egQ5Iwi55nXlsHNmU9Zy1shxuC2wHmRYa7uevmUl31/fy6VlCyotq54lM8s+&#10;K4J92r+5nHsg9Uy8jvNMbJBAFlU5MO+6XxGP3FfgzvB6vZB96XTiQnaOx+llbSGZXCsfdXPgGANX&#10;EL9Vv34bfK3Ry2n2m/3vzrSEwzXTDh/n6eOLWnBZx4j7L/vy9fmZmcQRDIfdcf/6dPvlZWVeHn6c&#10;J0QVn7/+gMKfexynZ4XWLiuGu+x1gufCHiK0wchAZeq36G1L4pHUPTPGDE18fPzAXCtnU/qMXCe/&#10;WfeN63VVJhz13MfhTsD1+oXzfECkqoyYmXL5a0FFOod+sGJPXzGm6Gx6COHTLph94fH8gOqB65p4&#10;fb08wB5B6sejZnSuwJrvFUVOLENytFmYbQxcbcREtuGMjtcq6DaGAkHCw3aSv/53P3E+nvj1h89w&#10;/Ot/+98DEPzxH3/DWgvn45FZdRFkaxevL7rCyfRWAfYMehbxzNYvIPgtVNORG+cD83Lik/u+MiHw&#10;8fOv7hy+PlM/duerEgkr5wD6fnpAk47b1+cviBypz80sseo4DjyfT7y+vlKefU18JA7JfEQ0nCsk&#10;NuDoLse0huu6cg61RDbO9YzPKfaM7wpHd7g8DL/u9XrheDxjFJXPJfXg8QtmC4+PJ+Z94Xw8cRwH&#10;vr4+vS3lfLh+vmfa1jlLD3FNqUtIrOi9olc43D6ewwmo3krk01dbgSM9EK8RYHR7fYLzkG25nP7p&#10;nMTyYFukcIsOhPBuM0/4GcAJDegfVYQGGcHeS2/88AKqE17CxWgxo8JWczzC6WDNP/qBfzv4AsAk&#10;yg1UYIuN93VfmblQ1gqjByxDMQITVY6norBRTdf+X0T73/xv++b0ESzs7EkFmGng3j/Hn7MUrJwQ&#10;j2BqXnuSGhH1Ozo9744iI7uWvQ3en3a/vpIBckT5WHd06p7aOoFZvADeXJsW4Wi31T2HlCX+qJR6&#10;BzXnlqEbg7P72voH+PF5atXbhzwwEQgg+LIFm6uIfWZn9XOHYgX4dFBTz0ImsVpP9rkY1GpejQ7N&#10;Qez1H3ukEGQwUbqyDCRH6Y4Go7UAkrGsy4crPI3MYdX2s6wgyQ/b3jMFKpHpseW9hmbloAIIB9PA&#10;U0Xlgiix+Mtf/4r7IgU+UoH43NLvfQm/eyXh0fbuDAVthjIXjrpIIjIemb4KiJSi7OygmfmP6817&#10;hlPWS369rIP7sPWmpByFAxJltQzIbAGY4ca+Gx8Bslwn/AL8+vt/BQlKtJ0pVTdGDKhllk1Y7h3n&#10;YQI5tiIOQ0YdweBK9KyG8VGONYk1AKriQptj1B1ua6N0+svQWP3WSnIF2MJ133g8nw7kY33v1ws6&#10;DpyPnbCpR+c7SF1WIUsHeXu/d8pPA87difidDO6Bm4oaCyi2lWnIb2eAA2FLmjNCfSUt67gHfEq+&#10;Ss7obH8PEvaz70yR4XwOdzwe5hnuOa3Wm7eYdpE62t4P1+bk8sd1H82SRbCwv/pZNAOOBwdPry04&#10;VHarIvDv1zBzEhi0Z0CT476+GTjq1wm7lwQetlcifL9fP3vSSmM9ENLuMQI6/JoZ8qpDg4nYnNd3&#10;TdxmxYkg0myZeSB1As/z9DLrTaZq/T1bU9k1Xk/g56lzBSDvv3gTmO2jo+Il3fH7zjgegU9ez/Vj&#10;l8uV1UTU5X4fo7Bc/NLlnfZyn5VLJxFxH++VXIjreABTcXF8xHGW/cgACvvgFNLaOTKD0oN4saXf&#10;K8eoN+rlz+HnfYYdYS/uCEbI+5owu/Hx46e3XIgCuCKbbIFRi0iFgQ1I1z0hpcuwGiN73dtblioD&#10;GHVgu8M/J1J2nZeDugWJ6egkua6oyoSuxixIl2DutOaJT1wgESyaeL2+QFZlOjFc514e2vct15mV&#10;Qv8kN+UYyDknDGGLzNKeu3PnI0pEfX6lqmJFwHOcJ05EbzvLWccZjO/uqP34+Vf4SK99lvAYzsCt&#10;woxvYQ23iQLVhXEIMhHEvVvLyaumO3ZjdicYuR90vua9QnbohvjoMoM1O2G5JiJVcs8gf/pj0oJM&#10;sKzy89JfadcorJJ+BX/ZdFCeyVbG/idO4hurW+sXeD/ofP+uIL47btIWYVPyvMG1sDCg2skT/B5W&#10;K9djVsQEwJLoz9i/jUo4RCw+d2w8OlvD6Vo+gsOssfy4UkpnallExUaUAUWJr8VgzzhiVHx8Nr62&#10;8sM3g4X+mUzXlwD0dX43knyGnOn0RuZS2UYKl2HfRwe0jGRkrx1o5HpPy4IICRvs2/e4XhMkc1uC&#10;P2QZLAzZ0E+9IUAe7n0jy5Ed8BLjoRoOiRtmC8ZPz2AWzb/Xf3P9qhx3d5IJapbTfJNh0MoRXMsH&#10;qp+Px9u+RXYj1mqcZ/6dDiVlZ81gf+S/t4yDl4VlBlIKG/V9TmXMsm4rqmhVsltWaQqE2cPqneqA&#10;yfu+OnCL6wAZbc2SnpaxVm2ZpjVxPk58nD/xiT+azmhyzbEKa5cXykX8zUewZHlcDY4u+aoszyYf&#10;3rGUGVles5dPvr/eddk4RmZqj2Nkhs3MM8TjPPH164/t2XrJZr9uBXJC+5CxzxCBtngOWVGy54aG&#10;fVPnGZHmOWE2v2WkeP09SFR7uuZMgGsocH2oj0h5V8wdi3OpRKtEuWe/LC/QygjjO9a1sjpj3Rcg&#10;gmNw1qWv1xgeqZ73hev1hfP5xHk+8PnrH1k6ySh8dy5cDYYhlTh7iTn8L4yQMzDgZ9jXjWRPXZbq&#10;77r93cEooKblsBr7T8P5MCsQDsAEUMRc1NEdvO/faYwK5Ppzbed2X/WZyqY7KZXFfSiOx4Fx3QC+&#10;tmvlGkQWl0Cfa2ZlBNsz2na+EkAncNUCkYI33eGVPP79d5ZLulwxgMfP7s4nnaKF5cEW2BZoTVtu&#10;Bmuyt5fz26az6v7rOgRK+ZnYh+6EOCgjA2LtQZIn2YKhcIgksFyZleBaqwr0cTqAXBMcfwORlpHt&#10;Tm09p4i0slHXRV4u3u4/ZoYymOMVH21E1FqwEcGMqAbYWaEPkgng8Xzi+vzc9EWui/KZtNaVr1n2&#10;Xd4VS9uD/pkNN6piiGAM4OvT2ZtXVEO9X01DNmCa5IU+wxSAcc6py/YWoEm8Ufu53Vvc3zInfBMg&#10;MB6Zcr+wluF8fECiWgNSLPisLKsg4h7Y7a9ltjG18s81V+IDCeeMMug+oGVpqevHfZxbBQxR+HY6&#10;O2v9bnnPeJQ1lq5tOi2xPvUFy5ZdtyZxyvSe4nGUs86MFAPV/vkJa337seQp+7SXPtvU92g1kklE&#10;K9Se1fPs4CFnBGR9L7NU/44Sy/PE8+MH7vvlLOK5OH7OVT0bW+XIIxyk2Ktp6UP4OQ0Hy5BVYo5x&#10;4/nvGzMduZT2rZLhvp25381bBIAiaHCetJNcJ5aIEqP4nE+gAnAjykgNwXrfHMySRYWMsQdYMxFB&#10;3FDyu1Vn4E9e29GOqGoXzBp1EJH8dEQQC9uVNefLRdN9lGA4OIYTNQD+e2MErzHrYeHzj7+HwOyz&#10;QKT3jiXAaGbYovvFb+q7KuM9r57Vkyo9NYDZQAOiebQMJA1DbwiuPWoRuDb8eS+9ec/QSRpWtKv5&#10;4SoHsTvy9T46ITQGksLGuTEV1W0RZgBGBkXz/q3j4wP3dePr8xOv64WRjp29fbfkensvC2BgRoWH&#10;MpQ14IbWrA64NAczn9X/7b3eLTI7J8p16IytPSuL/UDn+lq7fjnk3hfWR2TUPZdSArqTV8rfKeBd&#10;oZHQ5YQd5UiQWfc4HiiAbwhWg1xPAC0QUs/ItfLSg9vpv7M23Z0IJ5FxRdHpqtmPKNDYn73Ml4PH&#10;S7GfIQl3ZGKdTUzVqZgZsfWsFJXjxBosfSTV/N6rISJY7eTRoRXpxjKcrnx47hlClkceLJb0sIFd&#10;lCCRPT6780THukoxGqtuZO4+0wmsjHMHSx2UlgPoZ6bKFfuYCTIr31kCWQE0ewMW9dgJHpmZkpHP&#10;T33I95IMxo2V5b9VR5bLUQ59TELoggCHLLFda+F8/oDFGeB9VpCAshP9n00HEVT6DLGZzM/Ks6aC&#10;86ws03FIjGS4EpDMuaCyg30/I9VXzr5JEUTpDfJ35URWCY2Xm3FNvwegSg/Ge8CIfpEFZN9pC3pw&#10;77sTIgBwOkV+tQQUKZWZxexVfqSqaf785fpoTQd5CwvLJoYhSppcDg6RiHz7Z+ZsrSFhIyWgPKuC&#10;CBSTUl+kwhvUS+HUkL003vhbB4DgzkuFnHEPAAAgAElEQVSwaLOaUyBv72620IOzC2KWtrTvUI3Q&#10;qHXPa/RAKkKXALWXAMZZgDDLIQ2Z9bXI9HqQuveMGmzeXnILwAKMZT94nPc7KyEC1I3qjcJ15c35&#10;/exYwPewQBoJa+qhKrvLZw4PO9YiaPLVoqfXtjWCGc7zgSvGHIhcuQ5Dh7c6vDyw022DUlBUPDux&#10;Oi7hfdBW7mXTJKci+Obs2R7sYv8pxHtql5GFWRykY8EiETCOA7h9b1kqrNZ0NOgMWjgNAeQDt0gb&#10;g4FwuBJPqhNmId6vi+1PFYi7XhdUPbjrbQl+xr2+ppcyh61Ix6uVnZqTeDEwHj/EWjXHdl9bZIvM&#10;YNC5OfFeMhpVTaFfdLRqmBgHhbA32a+GyvgDcJbc/v3i5eNLwgmeE+Nw0huWUfs9MAg481puJzkm&#10;K1g+t0yj5D0x2AmsKHVnlYzjDWbPhnqLGhVox/DOUxIzSFvFm7fKPAAIjvOFO+YAqsSYs3R4b8zr&#10;AgKrJV+FCmKSq+tuzCb7rpl8XvoMB9e2/+jw0ZbMuRzQimTQ1JM7msGHfQwTdZBGebn6SJZVTjQJ&#10;jDpO8i3cgxSCwuwrntFCXtxeco+rPBv4UydRmkIjQCfLFQ3zPrKBd7g7OP1XrcGchyTBOxceoaCo&#10;bAWuKAhCFMp5Kz3KBezZy1ycuq80SLkJkr9TrQ3ixoX6c/28/GClgFI5h1IQjWHmQBofwPlBWF52&#10;TzjjqC2stfc3UbH+q9c/W9MOlNJJp1MV60tho/CSdao7qEVhTQdZwZ40gOVGXJ+Rxpr7nZFUhOBF&#10;D4g7H/xeyftko7Ov32rPQ2MzAAyoWn7vfV/QtcLhtayRzwHpmTkqB3EfFVGOA9BKT4EclFt9sUU2&#10;cRxnfld3IpJNUAZen3+075H2DP7qteLvDieVY0lsd8A5h62UuJ89AkJJoKO2NoBWsvMdNCxzvZvy&#10;x2y9+eiBUyTGYvjaH8cRfQATqjWSYS1vMj8ez5DvPVPOZyaQNyBq+9Fks2RX4v62M2FO5tBJJeoc&#10;xz4fA0CBKVWWm65gHOtRuvpOWQuIuv4Ehe3+7/vCdb025buZeGtsqe3Ff3YgTEDfe1l5P7YsZr9a&#10;7ukRREUyBtZ9o4I0mt+djpuF4xlRaYhspUh0SOc9YcOBVLKiRcZpwXWHzBuwGnhfRqejm8rGUN/k&#10;eYy+Yz4re2pvDuw+Dow5MduZAvJ0oss+v8OvG6AN5aj6Aqrr6Mh4s5yY56rvT9+/fubWNKyos1PU&#10;uBLeT/Wg8499v/d933uReMa73PQMZr26fnp3TMOGxXBolQnTIwNNDJqMwTE101s42szTWtX+lXQq&#10;2np2fREfSGfsn9gpTfkvvZpBkeYc7M/XMlHS/owVdCfVv7+DamKEt2Xz9zO6aK2fUQQQ3c6wi3JU&#10;AImPaUnMo3weyV6dwf4wriPlyb8Yj+ezPXNUeIx+hvLdzW5zX508hJUMXoZWAZfReif55xYEo9No&#10;UeqMsuvvfbCe1fDWE2e+tShBLzIQvj+JNJYAFpkOckVIK2PUmpPbd4qAXSSAtn3Xr5xH/Xj+wJq3&#10;644gVmMwkT11ruuQ5dYWoSjVgXm/nBzJLGZXfz9ffq9clwqOalQ3cH1s+d/ZhgEYvj6/QvcgqzVG&#10;lPBTP7iDGpU+QLYTsJTxz17lGBIaV28uHREeBklZHW1wfDmbHsAjeZEFGWQbrB7XYnsKy4MNVnur&#10;cW60mLa7zHn1xorewFH3FPhktqAjUAQqlWCq/4jXMigb5dbzdvLFY0hkVSfuVQzc5bS6M+lVVS6P&#10;3g/o2GnNwncM/FGHM8iZzq9WzzREogWrzvE7q6rZXim45sTKtg1mHa3GaIkCNtMWH3S+w3F3O1c6&#10;hjwePNsgth3eK76MmLjkvBICC/OeMVGi5jkSf7DXsT5Xft2fZxJTqYZM1W8gYqEAMlTrDomVIyAx&#10;zuA3FwbLiXgYTIImGXk5pHE2F9wjyvnYM5JlbHl/BvYiQloUUrTeJS2Cm0Y6wG4rb0uSk9gMg5QR&#10;bH1EyMUNh9WA8DjjKyq6hlmGQnU/FP7MK799X7b63O+isuV0cG+KAZKAyKyc4M4otkUNor+O4xTY&#10;SH0cJ54//oK//X//bwq8yzmdIf/e+7ra9731GUVqO+vs8zEKWNSz9Uhu3SObcgGS2LR67RZRMQYi&#10;+BNmpwku+TsBGIEr4Egl2IgHVHEcRahQ1w3H957QYUkh7AewqL2Zsao5PK5M3bCGk5Flo28RIGnl&#10;TLOGvVZZrN8Hh+ACrlBcX7jhmkEGpFFyIECc1ZXgT8TZE/uYheM8YUEgABHocWIcHolmMzbXziO1&#10;Var929fb797P76Ah2rJrpcTndUHHgU4CK6HA+/pShtbaCUtKaTLD2zPuQX3eHD465WvtY0/GwfEY&#10;O0r1TG9l8mnQRSSyiHXGsyw01hoRjCnCCou5UyELPWMIBHOlRqzKMA5g3UEQQz/OCtCN0NUbMVfT&#10;0zqC7GGynKVkkMQKThGPfC7/9Uogp0Mzg0tdec879Jzbkjk9YuyO4vCZV6v6iQjqa2GABMTiIIDg&#10;iSB8TYKyIj1jqTGJSLoMdJ31XURLbyllNJ28tzm1tCviYGPd1XNcga53fVi/67Jjmz78foYqMBc6&#10;kSA5+28GVpTgOzlYMPUCSZve3c3t2uEoBZqla+5AJGyawdJR4e/ymnHz7LnVwTIpt7XW9uud9Ce1&#10;PwEZyqnbesoC/CawMS/VzvPRTIrk/kjKk+ioShErx8kAiM2obolMh/R7itLv5UzSqhpjAWLMSAK7&#10;vfXAnUi0jMXK8nmamnLk/D7Wy8IxDiCNsmM9q7jLSpPZeJ5sR4g30045e27DdPGXKyoJNDI17/vK&#10;f9P5TfKQMaAYeU32qXXZzgA0vA8651C2c0Z9ez4+MEWQDdlcx/i7ivhYIIJngfflacnO/r0FimHA&#10;Ft/KV+wblyPWlu0rToLiDsh9l54y/1p3sMQzn/OqbNq+V7EfC4Ds/eZ8QuVUANqIji1jr5atlOft&#10;WVtgidlwOo0dr+TD0S6Fw+GzeQde8/b2LQArnHrX/W7X5sUScgUetGWh7xsHAJCiVefM+LOOd3vg&#10;RJp+q6TGmjfu6wVvUfMe8BUOsw4LpzDaxFZcc/n1533jc/4j5YC+w7KFebmd5cgQVhlRdmqWeul+&#10;AYOPkjLIIBjQyABbokJkRAWC4L7CkaPRUM+Qu73sZ70C3ElceISTi+BDkZp96PjAgBaEKftT9582&#10;9m39GSghRu6/+9OexHdDWnPy4j1afTe2arG6B1zz8OL3opAtelhg2HsaZjs8/MM/643ZdY/1eWan&#10;9qymoDlviAzo2rN4vFCPzleEYqE7LH0OTDw0emkrjSSAYqWikJnB0knsh6bfxm/M99sh72QABb4q&#10;agTQgap17deqn+/KxhkSF8ZhUCtB7wbpx8+fbWXfX34g+otEOt8zLBUlyedLeSuj14MUdETKiWrZ&#10;m/bsVELbteOaOiSo91d+Z6BpAN6Xdr2u3dmIP8kOy3ur7MCNtQQyxTNpYGU2B6kCS9e2J73Hj+ds&#10;2cK6DYh0PwMI3Ykn05hq9V/JaGyAWS4VwRYL8oIgjzH3mvzZzEqGYgksSsFpHMdxugEWLw+flzOo&#10;ng9n1ppX7NFRtMzb2e3S0UDqJkGy65clxepXgZcAFAxOxDdUn1Csa5TC0hnTVnM/gziF4z1Yjkzn&#10;z3Rg6aJSic+1zO8Yrc8U/+I5USA4Rbs7KZqGnhE7M3iVxnlijGJxBJCR2gyOtSG7UI0i4jDOh2Lc&#10;ByCzwG0QHCFZ/iTv091Ej4oaaoi9/v+MvduS5EiOJXgAJWkemdU9KzIr27syD/v/H9YiMzKX7Z6q&#10;DHczUhX7ABwANI+sapPKigh3MxqpCsXl4ADQEfSeZkhir/yMV5twp4Rx/dtcK1+Im/ymsVsT53li&#10;3w/ocAO27bvXn6hALOyKMEBzx0C0MgiulytDnQg/6cexVqwbZiazS+BdN5be7A4sWCLwnvW9OZya&#10;a1L73N1bPn9Ha2sPKK/v2baSnXpGZgW4ro6yL4yhWCedV40OhQ4SiNT3vF081wL9bxJ6UqoZGjOU&#10;4G43W8KgkXTJ0rvNzr3ZGpcP/3kCj0GTQ+gsUhGzy+wYQHRyZPCf9i8cKnYKJmDtQSDlgFlzy+Cj&#10;B6HSdKPFuSIF3+KsRLzb/A51mrR6nfy2bfmMZoi6QgWOhev1XjdaG8J7oa7ivXTdXjTCst8SZ3Rd&#10;M/8OADYLKOYurTWzuU31eCh7tm97Nf7h2tARpt3jOZCIyg3FWmqUznwmhNwr6zoboyOu0+XIzLJp&#10;joX+kKEYGKiGXTXCac7Ls4etURBaoFrUb3iHbmzIRl9J1V0QmaEDxGmWcyazqGo035gKfM4IFm0B&#10;kv0xhE+EWg1kp1dzZZVnngwJ1k7e5DPk+zqvsMeaYxK8XpUB4n4bifUO8omwoZbvHc+dd7TdoNNH&#10;6HBtpnl9tY4NKgPYRwZLum1e+tPOYp7tdK/u2dOMDzKgf/dRJWjJAdjMCQTIzWtrC7ITkJIAhaKk&#10;ouvR9zo7JtvWnFiYGFa1oAnCioNKDuJ0GjGfp8Um1kvTilpK3cTaX7+fK2VHVbEdD4zNR+9A6LtR&#10;39e4LtXhTKI1oyY9+A8qyVJ0uR+QWZRd7i97K/BcqCpMK97Rgexu+p59/4eZxL6RtZmkufWubdWW&#10;toQaQET+3SkDf84Hw/2g+Rljivp+Jz7Poyqb+B1MCX97NToE0cRwZ9JQpNJaHuRUwMUszcrNd575&#10;PSvJa8C8E2KNt6CCrhEUDE4lgu/Utf8wOHz/ua9nBlFEtxKplPz+ckLqMPbslq8ra4peOQNvjM0d&#10;N3NH9fr8Gz5++0s6wJ41Qio6M8N2HBVsvFFcALSCaDr/lXGNHb49J40Elfqahv3YM2tEGhuA6EJZ&#10;zwbuC69oCyKOiFUGmfflwRRkVPvm4ZmdnsK/rvMmk10ZiAienz8LfdMRfQHuwEU9F1DIs1+n6K61&#10;X1UT4Z/d9g2iG4Dg15NeYV67wWc1Q2WRxoBs6nPA2r1bWnlzZCr4/Kxvs71qhcQmnqe3mN6OB/S6&#10;gl7cn6sym/cXleobMtLkEUAi7ryeajn/QGRIo4U4ZTYDyjlTNoBSxBwRYfeNK0R48NqtaUA4xlWf&#10;4HtWMwvfKVP+Jzuh+vkvZzGdDA4ml5jBiQtrFjXy9Xxmu+4xFAX6jNYhNdYsjMV5FRI/xo41Rvje&#10;7Gz7ToO1OHIMpsoRoX7TqKWCsdajMuJ0ZP2SRTkWEbxer5h95YYJItg3/pudcDdc14nrOrHH+VrL&#10;xw2slvHvkkOZElRAkedDAUTmxCazfZylJaAv5zrje+AWAgEgKEnfOuDi9vf6bgAaawjXH9V4or6H&#10;ht7M8p76XthNX6LJYP3HfZrRpRYwDBnpFHHsS+6NxqzEWfWy8W1xv/XU/U+LsyHuySCITXn+rquC&#10;bAaK/fVtfml3qGjz3sFK3oNWQOS3oRW0RaCYI4VQZ9B1BKnVE9b6AsSNZMCY+ytOUiyHOfYhAv+e&#10;wVMd3q8o1o4doK9kGzi4DRXg8rb/a3nWcM0rAccZNXXfgq1YBIFTF5e53lGQYlZZLTbL470kwJid&#10;ZAvkEBGsGbS4kCGvrfeSgfM877KG8gPMlvs50tanrYnrr9CT4b9YnJ9eS+mqzvWW6sDz6+fNJvfm&#10;MqWvZgIVCD3joOdWDJPYtxV0Rq5pt9V3ObS8PmSlTK9VmTmZ1Guc0zlhV5VaAJbnIc829StPVvh9&#10;t2RFOuf+uS7nswVTCRqrAEsyO1hdkp2OjOhJQTttIY+qml3/vcazzleORJEKbAmuZoCqij1GUNXY&#10;IQfAxzKvX4NgBctF2ugtpy6PAADpLxOQLP+erB2Gzd0dkDi/EyOZNGTmuOyW/Hrt4N138Os5vdTr&#10;//dkv3AhrusF0QNDN3hTQ/+P56vbS3ere70rdznUXuiLOLwgayKDsDHSXjLwI0C65oUxdjweB+Zw&#10;ppKD2nvESf4Z3g8AjKDP6oi66jy7XL/S/xl8D8+weglQ9Y9RHV5uEh8eY4PG+Dbawnf9/MvX//zX&#10;/2ZswexFuhcGhagdgt6oYQZt4Y4Q+JeypqofsJmpVkFHzlhDQZSfi9DnBNXh48Bg3ySncdGgF6pF&#10;f7h3/0IcezPP9G076UM9y1OGunefI8LZHcbeVVSFreZHKhPVLVvl0nFQZWtoOqZXOFT1/YUehsMA&#10;RMFsIAZjSwVZ91sOKjtpvqME7893Xa/8dxY4pxRGJ6Vm/G3VfazIKnD0ABUI+c5EQfccNgpsxyOQ&#10;oomx75jnKx0tzgvsc+3uDn+hdSuy2J1ykrIU8slAmkGpI3xEgfyZvz6/UklStvwjjsizzot1puU+&#10;VSY67WjbB65/r9WVCBQMHjzPaEDTnS/SxhggnK8zlG3N7SPF9bpObDHHM89ldJNl57HrvMBB20DJ&#10;VcqsBo01CvJ13Ju1VLDQaFVWSLQHb30G5b0uxEc+WI7vyKYFdBqFB/WeDeaZPR577nUcwriu0zv3&#10;Y691l3C+g9bpQd5HZJOq0+x1nnmvzPJl7VI68HV/VPi+r22tdWCtCzmPiW22lwU9dYtZluw4W/VI&#10;SOTQAQoRwccPn4l4vrwO5ng83JFtjtx7KO4jGXxe2hUzLlfUcqsqFgxHzH5cqZNKTnQUvaVmoV65&#10;t2aeyXY6+mzB6MT1OnG9OihzBxd9L2c4SeObDJkZnucJzmYTEUiAW8xumwh+//03PH48QhcD+/HA&#10;MsUZTQmot7t54/VHNBFh5833ZkRe7kB9ZvcgSHx9aTtUPSjn8ztNeIFzYNOYh9w7Cu7yzWCwg2FA&#10;1KS1xgE02uyua/C5WIIaHP36unC9PEj8/PyZz7nvBzjKiDL6blf6mI7ci+YsFfocofBaGWjqTb+t&#10;yFLt+ff6nspmWfQUcAffG0bwO7KZBOWjzRuMDYoxEG5PPchZN/vgck763JaBBoRdLqNJD4qOfM0L&#10;Kj7Am+fBr+/Dxvf9yDKXGec3n+uN4ugNw4LuF01uCsDZgu45wsn17O/YD8AMV8zlvZ+dKj+4zdxd&#10;LSPU9ixqYyiu3/5+vk6n5kuUnwS4zT3ZdpcR1hXv+4HtOGDTxx9c55VBxUYZFweAHBQi06zYDlkP&#10;S/tI2SJTiP6PKrL5y1vWvnzDga/Pn3h8/MDx8QPPzz+81mobPse5ycsN+IhrnecMhzhor+Fr8dpD&#10;Fx4/fkBk4OvnH/j8/Kz7FMHx+ABQZQudXk25eL1OpwWq2/e0EWMAYk3eg/Z4XblWvWMmqZBHzH28&#10;5sQ2NpzPJ655YajLWPfH9w8fEcf5vrQ3zBL5nMSq+aTto2wDpZfdx2Cw5vpn3wTPmIOrMgAZ0fCE&#10;wVHN6fYzWU3bAO/Zca+lp5z4npzPL7+fkNGIv7iLHmQ1ubC4RxGfGzsvr+m/XgRAGtAEMtFiLnKc&#10;NZbXeNMWr380IGcJ90ANqK7u11kzTPm+bdvq7BwHdPh8zxUxzpyuX55fXzgej5z/OfYdr6/P0CFe&#10;UnM8HrA58fn5E2sZjseBfR/p9erodqK667JDLH1DqMImZ2Yv33tELw/zpMMYW/rDPC8G4F/+3//y&#10;9+ck1hHzCFh4kG3BlmZU7des93nb8EJBeEY9bduv+z1KZafAovpU3YKJYtu3KM6PLkNmkGFgRsap&#10;UPWd4SlmIDOiHTpRl5xTFn+fVyHktwAqkYSZCqPoDeVEUimYGUytGdvgmNuvaKC8V6dDDmyAIA9e&#10;GYIJUQ4rd8ruko5ULxzH4yYwhfiLO0Bvjhv3riOKAYv8Uhp6zWYiRL7RUAC6cRBoDSrvxeq9e9da&#10;KxpxREp9FqDA6xdKUoeTqNotQyP+3fNqCJ6WE28Gp4HIiACvMEEY69JWODkzmpwg104VMIwMDC32&#10;4/1e79mlQm/9v/JZ+nuo6LxusIETenfCOs245KYac5Scaq0Ng2C0TBkBCWv3Gw/LAuxuYrts8L7v&#10;z9nkY61bk4r+Pg/2mG0sR1m+ZbqAPqKlmid5ECNzesvoBKMIakghwwQHRIHhv7s/x/dnkDxzAMTS&#10;sfLvj72yorhRLjsaySySB8BBYUFnJESGJ1BWy98ZDAswyYYBSZ3T+j42VritFQoMy7lkb29ImSrJ&#10;gQfKgdDK2zzR2C9tMpjr5svja2NE152l4XWXZGlYBv884554eM+SIY+RlFcAgrQpp8uwPY6o8dpu&#10;e+DyvQUii9QJ73LFjebPe3OVb+9pK5X/397Xz3FmnUgZW5V95fX8KgXK9Ow2/2SA2GnIns31IeK6&#10;Rd1POKhDHRy8MD0LnSOK3NwLgzwU3Yr3AXPwS1qvaDYow/vaGWDscgkJu1w0L9dXLYsTis7iOWEO&#10;5Enao2gKo2QOSK4bjPWMSFng/b4HEH3tDA0Yi7MXdwsH0dyxbor9vs9xbcQ1xtoyazhbZ9J6+YzC&#10;/mKWbq0JWffMOx122g+OR5rhrCVo/Qu5NTNYdB70tUbJVNNjvn/t5+EHzABxt7Hf1na08T38zpEM&#10;mJnfm878xi7LejtHI8BAE6mAlavUmBgBweQeLptQWwCGE7aZ/VLF+8ntwZBFcGVmDciUzDR+t0zI&#10;+xQBLDJHfVYe7/H5+ZXg8uPx4fWa0bzNA7fWK2Hc/bnrZFZ/QSFB6SvQffX5smGrqYO8e2UA/RDI&#10;JnmOYQ5OZo+IYNRwHVaU4TBrLaKQMTAaK2cF8LHmxGbB2iM7AkjQ4m5Tq67bXgbe/jY2r/G9FtZ1&#10;VgJC33tR3JlcXS+zeYz7KhN2Mj4wTxwIdURlUql7JPxxSCVYNOiYwwaw87sjOFz8ns7qcl1cmevw&#10;Sa2A8LHt0AZ66XZAhfOEXZX0bGH2jNAoeUlWyoqSQW9At+1b7nvZopEBr7LExggwUT+udgYM2HYH&#10;mraBgYF5XpiykrEHFEDp7D/qa5YorcioN8ZZlChRM/zDINEPQA1hdgRWnWaTJ7HMKbN5/IZSdq6Y&#10;KwNEVQl6MPFA0R4Ylwsq688A9HkrnhkqpcrPbo8DsiZkFl2UmYu1FoZUBgNreXvf1ijjm3KOAwoL&#10;ygqfBS2cobNghmsWsjE2H6KOELhtO/Dzb39NJ+F9fdx2KXRTyBScK5DxuFdD1FyNCDiyqcbMZ/hV&#10;10QX5ApEv4fm/qr6vr6jsa8QwLz7GxWkMOIBP6OQseF6PR1hUx/L4Nx1orx3OgiRqrXYJeueieOf&#10;RPqqFX8fGou4H4WwOc6bE8r3iQCmGk5tZLDA4uGFbTuAq6hmabhDTPNg0cELeb43YIlMl7oiZMDA&#10;++D9vWfxRJBGKGk7Innvvo9VMysSWTK5buhdyq4t2GSjlQjW6aDjPhjejIISx7HVvjj6Vs2Kyinp&#10;wXAFwKISxq5ROtMJHoD1OYxomSWnXaRsgc5+ZS7HppgQmF1YuK8fUCCGrAVsm6OBo9WL2T2wKwch&#10;niEaayQ4JRJrwuB9pLHi51bUxWSAie6D8n2txm0tNl5MRL1rFHfMDOd6gmCBKnC+XriumQ1ruHEW&#10;+6KquNqMyJQrVNAMlPHgvbFlOJakXPVPdwqmf+eKhi1hwOMsjeH087UESXWKhgJzzaBCWwaJrsOp&#10;Q1Y4QpVVFgJ8Uo6fI7gnxqbRqa2GHbPBGNkk/I574FuZ3x7sv9sknhETREOTP3M87yBDdixeq+jv&#10;Wo5gb+pUmUTknz5jjO9QOFuo9JFiw9gUHAkAwOdfiUSm/YDXDzeZFimmDs+uVc2o9QfIXS8jUDYQ&#10;qfN5+jMIFQF7tlHmehBDsHQkGOH1rq5P69CsdfmsxOnf7LLIcwG3wb8IEglM6NBYQ8naY/U5PR6k&#10;7UfeX95rNr0IquOqvbquCaBmt2YQHVtvcp/jqnH9tRZ0LS/2AQLdX5mt5L6YWQag9xr1N58ogLfB&#10;9dY2+H6VDey+lCxfLzqBaxlkK6ou7yEeJW2dZ8AFc94dfhVNXdhZAB6QcM38fiWC69wbnukoHxCN&#10;gecEk7gesAQdsiSEn0fRQ9dcmPJyny9ohR5PRC0+dWoDSXgmspY6AebyIce24fX1xDJnPGn4CrSP&#10;13VhE55R6sOQQXQa/ncPygK09WRCZeehHCe1xRw8BgbV/wDqAcb59QKDdWcGOH10G5vT/Lca/yA3&#10;3RKA6k2Jhb6H66iRe+0Zwfy9xLzedeLSyC4/DggU83qWbAkA0EdruiRsmM2UNCSbIGS32BmVGXOT&#10;5PWhngjqs24LbKo60QER9qzYUsbXMkybybqzYCMoqd9zeuA2fJ503nfobaong48wM1uQAShBpKR5&#10;h44LmqkH8JSRaHAYoAhBZUQmW+cFjhDxAJIZ+ZUZ5hE1pWuVzy/zgoj3MRAdwO4gejEpCYiHL9V8&#10;xPR7DNFYzMEaJny4wP+wcY21Q+z2m45xd+J7OpdDXONwhM6ikiRnvqxModF8EQGDCIbUrCQDkkKl&#10;jU6S/OmWaWE0nvxiiY1iJiqKk/NQx+J56rnfTV6y/bVHUeVsemOd/fahpAXmfXY+fhlROgxzBr0y&#10;FU1kNJTFqV6zYybe+TCyuxoK73y9MrDuDjobimS2qTmK/X7aP8MJWLyDWOtqfJJBTs9wxYywtSY0&#10;5uRQ9VcQQ95/LmEGH/X9VVR7D/h48ItO3MsQSHW9ZSnoYFhff3aR4/WpLCN4nBOw6Gyb6x/7kUFC&#10;CUYFUHH5NIZltH1/u7NdcsJupF/zMwLM2Oe1/BxnUFYBOo3yvBawCTijsALqQOYjqNYxoA1hYmdA&#10;l3+Es1/IGAformnRwIKOp93OOA0/16SUdq1JoXhtXxRJ/WUmYrR9oyL1ugg+w4Oi2N7Hmpx74Cda&#10;gR6Xz4z3d8/4MshXEVgEH6B8r4UZ7933HQTOah9q/4s58Q7GNIcPgJl3SiR4JeHgMSDns4v4fEGn&#10;2EUzmpAp6fo2DGenm3URI/VdjEbU70kp73BdzSJ7tny/O+NVnzoYMFA1xPlemFlGIABktHojmTGH&#10;LD7LDKbQeSF1kBk089gxvkvgzkwO/c0AACAASURBVMR5nRinhiMQM0jNAaoOAHAfbmBRys647xXX&#10;L4rS3HmD0105z7AZ2S47AGsRiY4vrAiG2fWVevvbgPb7dt30sQbIBBSdiN9P1B4LmC+f1zaIaI8t&#10;HW2uG7+ras4qK5P2m/rdf1jSa+4gGezWDAO2AKkgPIEnARKHDrubtU+t03DuMZ/bLDLsbqfXuXIv&#10;MmhSweIeUXGlnFs07InxHxxRMLQq3aNhWHY95drEPY2xZVdeAe1SONG9ntQAk+bnxHrub0AM6e60&#10;Z1nDJuJDycM/8AB0ZKamy4Wvm98R6bDdJ+J7vOHHVcve5NR1emV33C4DrDtEZlqixn2rWaN03n0E&#10;T9Vcvb9ExBsScm+6YOdzDFTXSKd7IgKisfn1kT4Kl5p/CTA/9OR1EvApmqbPDDUsmeWrNv/hfJ33&#10;Mp2W6XUq3gEdF+br9Pp94Ww7y+9NP2zRF5nA8jXZj91rx2YFyJyTuoAY0cSj4TqG3WGzKRSD8qDG&#10;+3MIEImHnhETERzHjv144PHjN1ytL8OKhEGxrwpY4L5SniR8ZrMr2Bjdhjc9ueifG0QdHB+bul8R&#10;AALwRhUW6r2ayVdZPkowgXXKStkXQ5VxkWFRNvx+VixBgdiv3khTNfUv6a3rmrjgjJntODBUvKYx&#10;vo+lM1mecL3cn814hrMQWVbicQmpvD1oBIJ6uyTsFvtG0Ea4/7Btfm8zJgVsx556c9tHzKy8cjTO&#10;mhdgA6ILOnaIOCOxzNobIJS+ZAqis5dybEr7Bf5RkKiSwZ0L03rj4NfhS4dh9dltsXFvLYELeUE6&#10;R9QDrnwWFuKGVXOBBM6hX6uKb0kz8PfUQE8aIaJzXqiJPOSQanurMehepA5qre0dfbH+Oyv0kbVH&#10;hWyXIfSOWoKxnblR9yCmXqXk70GHAMnt949ZHRbAEX37drlvr8oWSgbGGSTxuvGAuUd5Cr2phaDQ&#10;tU4tEUjUJZK2RgreQq/T4ve5Qi+6XSFQ3Lt7kKdDoRjJcxfxAyWi+TMW+n9f2o7oeDY8jZ+6IwGJ&#10;bFycCpHq1sd7vlMG40BJKbs1i+53K+xfzD4GzWY2epE2yoRWC/81FzCKdkNj1qmY/kjugLrCWlkH&#10;4k2gJAMlPr+lRPn5UFkhCx64j83RJLmY+a9GHrWczcm0qvutzFy+LfWHn41X/p7NFghGjejc9Q0Q&#10;SIWMpEwbaJDK4fXOo0Wj5QDgq+17P3/pQLVmG6xXSjAFZRT5XZ1KWGdH2hiVMoRlLOOEiFPxV8wH&#10;5LBzDXTeUU2noa4ZLbfjmeaa2B8RCHS66/LmBZPI8ZvsW9yAg2OoGo18hnpvjc1hQFG6zClFkntP&#10;JoNnXqlrFyDt2UXACgBRgVrVr6fNMLj+WoqxGcyim+UymBrUBEsUOiKQFdYZ1/iPohutvP/7Ckjs&#10;+XTAR5uMmVUDgttLkAPcoBBU97l3J8ivHTITwSKD/U4PqiAJv7xPkWIOdDntMu61f26rrvnCz59/&#10;4DoX9u0onfZmX1yGrwR8b98a4C3MYDdKal8Kty913ebNfVs1yQiLS+wAlAeyfIYVZ6rAJ69ZWjMY&#10;EraAVQGQa8JGx1NmyVbSn9EAKtVw7HRA4dSxTqlOQE2KIiljuFwPxbFt2OYeNfXVeb2vKayVq5jh&#10;PGtmL+tB3eZ6AOEOKGdN31H9dyfO57pXjwaB4BXdUbWtO6mZoorzvG62G6hAWHSDDgkfrXdLlgh4&#10;WQO73e4pg3sV4DzbPVdtGSYw7d7oifozdakIcOvqjSzfoAjc9eddVkUkqYD8PcuGJGroU/RCftN/&#10;KTF2Odqc8u/X9Bly8zrDvfWg9XWenp1W6hZLn9GCPcKab7OJsXxwu49kmFGrB6iWj1M7wtuVRuOO&#10;TsUhb2jPyWhIx8A8o5xnG83WF5hUeqfvkeue6zpjTFk0U5ozG/T1zJtnz72HBtfD5drP3LwurPCb&#10;xo8fWeet0saSofxv90/u1Nf73vrs85I7AldIvecgTqyJGASRmQ37s9rcZj5/gSTU22UfVAA2QJII&#10;LFWdecQ4o9dTqmp2J/4m//E9W4y7ASq5BmFjIGdAcS+YFNGt2GFmV5QcDCy9oBhJ5fa9HWB/D9eT&#10;Eewb2RcE8cIm427/qa/K3DnYTAaGM7ligfhM+A+8+KXuJPAj92wb0Vhyqq3VdJlJZAyCIogynIlk&#10;xbIymxDd18GsHx9XNRouhJOVtM59g+qBeX3dhIPdSom+2TxjcUJ4hFmEeI4W0KaipeDVx/L3iTQ0&#10;micdGL40Ahd+pgd/v3qxOxUPOx1XHuaiqBksaFp0yjhs9l5sS+fP0Y1E2edyo4HG9xZHAxcPny9i&#10;KNtSXnwIL7B2upcjmWcecn+W1Q5qcdC3jUGMLyqdIxHBanvgX2O3vUnqxDenjkauB5hvL2EwxeGh&#10;FgXYenM+Hdnz+UiZTUSMI9DeEAe3AxUYVt5DGjR4oMM1AHzdvNnAgrXvbVBE1cgkSlcy5MpCcJ0e&#10;dC5lMDVue2DNcPs+AjdBzgDCW0tLOlst0wgaGmad6vqQUrQESEhvzmBp3UEbiGAoYKsoVr6+hWJy&#10;DavjMWtdM2zO+6NB8WYS9bxETHkf7yh4NbyKZkDRWMNnX3EdAGhdg68y+m+1w/l9lnuV96oaujEo&#10;N8xIooAaD+A0ZyR6MxoPPpLmFe8Tq6yoNeeigwI8KtSjIxqCsK67nskawBNg3SrApz/3PcPYAKuh&#10;GMZZk4aq9/VbGaOcs3cn0LdUkfSyCBKsBSeku4tWrQwiyOv1GtLtiiHX1Szjl7r/+P98TIM7IVbv&#10;kLi398DrduvM9ubZoAxUfeGf6iWUjDhTZIazVYj/mhMK9YHhtmHEGpyvF+Zl3rFvvO1/e8Z0IMUg&#10;5hm5dDJWNSf65Z1JPT/LH/LnXEM68M1BYcDoNGKeAYngz5+Z59lir3j/mp2AkTIDqUwdG05c0RhC&#10;hHbQ6axJyQz5G2NgztIezKbpUCw4Fff1ekJ1eNfdfc8A8poTmBP7Xi6TO/jw88k5y7T/jX7pDS20&#10;6f543rXyvgja3GWqQMgbGM97579DwB1sqtmK7GxNHSKILKEazKrJXcqIKtbZMnCoINUfLurZwbPb&#10;6g7XBFZQmHH3qSDVBI9NParmdtXn5/cz9f2VuweCCzavLAXKcUZr3Ud5xKfY5OgWkM7MVeLnH3/g&#10;OB7eCFCHpysG59telQVFdFCOxjHXtaKnRY0uYUCp2eWagYOFnkMGOaZsznYhkyhvOva6vKlXsQHC&#10;xkUN5LxOPM8XjsdRwUQAaR6csKnMvcyE/625nMoeB9H1UGSug/qeNMo50x7t+461KeQEDAOYuJ1F&#10;HuKiUFYmsYO2/ZWNHAletIY/5H9yjd7rSuvZmMUPIF4E1+V2ykJW1mI2cOI8X6ANROwVgWYG4t6s&#10;hkw4geoGkQVTZn+pc4IdxHKMtAlX6ohiOZLxyLIk9xfJtssMcPonPFOChXE7q30ObAr6qtLAZFtK&#10;NR7L/3QAxvpMzUPzd4PEPjOLN3Gfg9eRNP+3ijRBqOtUpmjc/NMb7MPv0K2UTLuOGyBJQ+Q/j0ze&#10;hRzW3oWwaGEKhc8hYyFndzLzPMa9JArQ+PBuBBtdQIoGAvhz78eB/fEBEcU8X7lpa3ktjSM23EVD&#10;PygAqvEA4MjnundZy/oqSK4ZjTKDr7VK8N6dVLbgzkLeKUn9T+pFbm2tZwaHYJBxr+vyn3cHqtF6&#10;Yy+ZyemUpz589z0LxX3JRgxWh4Ay6Yfc99IbV8z8fkp5V0QMRrnRZm6s1xQPBHAP8s3gFFqr/UEu&#10;hZXTyTWUkfLOR2GgA4EztIRBkADXlZRDBg5134iMRwWI3A80xcNn4jUcuCByRSGh4kLJeAc8/Iqt&#10;+Uqr+3lT4BIKyqTdZ/ydTQQc4ACceiKhc4puxkW8oedmQBizLgtuMKLWDSWXfH5VAyKjbNA3OSxU&#10;Ewg61nYvGi9UjwaxnFZBX2tfuJ7trUDgu3PT5Rpg4w7/oIBUS81MhGcOIzMXBkPyebuC4s1JZv5m&#10;1ABJey5QTwIZ8JBOrS0YcX3hF2U2nuvsA4sJmrQA+M0YLzOoe4muZ0a1GOd7BNaYGuKZwqSaxrWC&#10;3uzDqyObmPrcr71trN25ksIMMx8kH3Tp+yDpcMyJXAgX0JotqCCScmMZwIe4vuk8Bn50opSyIKjP&#10;iAf3lo5Nl4/82y/kRm/31RvsUEeIKrbtgePxA0974jwvPLY9r7aiLktbAEIWjsTP7a3e9F2Wb04E&#10;zwFQWbDUJa5fNo5/aOciz4CV1KRPQcpvlIxc5xmOtddRd73nzjUdzuqAPtbKfc0B6MwShf2U7hRp&#10;1b0ifBpVy1owdxh9s9hAinbFGaz6bU2YWWXNqTErKZK6MLt8Z5lFZDLjOdh5lgtLu819y8C4+SMU&#10;IrIthPISe5shaewbR5dRf/U96vty6zAcgfmcNWOR999ft8BV7lkwA5xeTrtKkL6xmUAd2K4RF273&#10;SfCFfoXEXDzcnomi6R9fGc4OfrNxfxVbZOQe9sBf/+3fI+jwfd42BesJy54jA4T9+IDomTbmOl9e&#10;t5r2D+jsgxn+Sgcqsq5NJET8XgvqYIPhfD2TUu5+tHfmNgCbVYNA158vmFnoyQDm9x1je+A9OOOZ&#10;ptz5un73TVPvCOn3zjTxhn7RuGXVNbvt7UwpPvO77CSVuol2sV8EajHCBrURBaY5GDk2v0eyI+bq&#10;thNhm4piDFh2S57XVQEXbe+qpApBXH+kXhddLETXY5UtpD9NlpOIYs0XRJBjQ2z4320Y9t0pxlhl&#10;79y389nRowWo7rsSCIqMbfN1AIKMzW4zptuKPs+sKQFXRD8MOrV/GiT+z3/9b8ZFqPa+GrQ0j+5p&#10;SEkbsxVI1iStjgfX0gna9hrGG2KKjj76BpUzmTceL3LYdThax+DofJ0AXnh8PFLI6AjweyCKbZOk&#10;AeTBZMCwLA6aO4e+oIUS+r0FvVXg2RQu/nCD/Pz8bDNH/HNbDKhl2pqvusc6WGPbYS1DuuaEvUIQ&#10;2XZ+WQSsRBKBCYNYoROqWzh1JQBztu6d7XApACZ7h25NKYNRTbtnBoy0dLkyvi8NLRKpGsEq6t3A&#10;OipHctjNKVBWVS96t5KQfhjndcXsQndGfG6h71vVg7bANZ2cchqAnq3rilqAGWgb6wMsOsOFAWcL&#10;7HKmQkaWRD2fejfLWfLv6KsrjDNosr1etA4xFWMYTTqZdx8y1pbKol+nUMk5J7TPJYUB1mqPMsCh&#10;IxygQdQj0LG5OXmov9NYc43557bFnEJVCNgivBwBtpd2R7PTM1cg7nsazfoely8/qh3R8ZePJfFg&#10;8Tyn/13KEeEXcv/1Jhv37NAW7eiTFmyuPywDynDYx8jnozz3LyvnCgB15Fox8LrqurjGRDSH7lio&#10;brUGwG56w9IBd/86aJi2okcln6UFk82ZFOnPzboaA8LoXOdVKG4CWeUY0wDC7jrBlsFGjdDpDaqq&#10;jhq4O/1oe0ln18ci1BgVy2cwAx6PBx4/fsfHjw9cr88mIz6A+ZrXt6y7q5VfZNfsHuzWCsMdIIQd&#10;iGCgngUpHwCzR1W/73FvyEEsOh2xOcuIlxi3WmwdkFXovX9csg789Tqhqtj24W3pt4HfTWDrr/j6&#10;/ITI4+ZkmpnPyool9hEMjfIb5RbSwIqeLQe7hoNI88pnqru3PDOJjFvTLe080W7QxjPY5CiM6/zy&#10;LM4xknbl2xH0VMqxjvIRdGaHZFIemS2xtXIshsQoAWrFlO4AAEQEv//ln3G+vMW/76AWpU8HXq9P&#10;iJQD2O2Lr9advUBQ1yzG0Axmd1bMmxOMWK8OmFLX8Hl5FrbdmUIhhCmvzO4oEcwIFHO9Ys/O82yA&#10;Q8lxZUZYu1YBCiQaxcwL++N3rKsyXo69tFlyqs03cHCVMqUAtpjhCtp6NKDAgDlfKZ8FLlfjo/0Y&#10;QcMtoGK+po8vY+fXsBG+LgZbZPMgR64hAsQhwNgPHMcDY3vgjFrE67pi1M/wEQYJVFdyQVVxPB4Q&#10;VVyvl68T7XjYy7Kz4ceEvwbeW/tPlnezpnxkXbfEyJTrwji27AGw5sQ1vZHftn/4DOvQfc+v00cn&#10;aXWj9fmdnJvKKQAEQSySGKQaV2kT5YR7lEwUK4aD916wZBjw+brPqwqf47s4hiI0LH3U6XRVSFq5&#10;1DtJcDAFy19crt990wDHlzehseG+vsvDitrXLYM0iGKIYIrEWLqVHflFQi8hALcYR2RrtjEcVbbE&#10;pj2cde1jkLy5EDuo7o8PMIHiR0Axdqd55miOVYkQ9lWZl89bJXuCUxkKSDA4BJJec/MtDNXcqnwA&#10;3XwUhl2rsaioKwqEe3M/6/W//uv/MB40XpjCk6h/XMIdaTfqgoY+tSzczSEzy/dv28B2PGBr4ny9&#10;ch5Rn9/UDfLr64mx7dllbMYgz6wlUsVxPFwhcObQmhAdeHx8BOq0vkXcrkzmzWXgYtFheEdYb4qM&#10;gqAjhYjIJJvs6Bh4fn4m5ZMbzjk5PoiexmX4nBUZmPP0Lmu2YEFtG5FtzVmNFJqcV+MZLwZj1zVD&#10;UGmkNffUn98FK1FrCOZim2k/DCO41r4/g7E11rqSOjnGKAdPYvh5mxfGphkSwXkCCKG8vg3DFbkJ&#10;KSlESbm1AjI46+r1euF6vXzG0OPhhjUCStE9Au1eV3avbfOZMRIBcswimk5HIMjBAI0Dx+flnHyf&#10;Q9Rne7ZskiEUBpXESnqKmeHr8yf2/dHm7vh1tq2Gp76ePkeNqOF1XZlBquHrLZghPSg2eU46BkFT&#10;budVRHC+vnK2Ye/IyrXhvv3K4Qack+/1oSvXr2dgJM/LTBrHfhwZwHGt2NHvFoiKJG1LopUiM2j0&#10;P19fZwIOpNdsx5G6wteq0TaBJk+WXeMo3IWEssZstjUtOezn6PvaVE2KiuL1fHnGJAKneV1gy2pn&#10;PuuNknmj5qhTyo+PR3bCXPOqJgXiWdLX5xeez2dz4BTHxw8cj83HrVxXrOd+G1Ez55kOLw0HgCjI&#10;3/Hx4wPPr8/sVKwaM2DjuddVZwtSrfG572c47Gwn79fe8mcRKzs18Lrw+vrKM3S+Xt6g4bcPPD4e&#10;EPUzPZc3HNmOD7x+/i0zpQlCMEjxk1FrKpLjRqg/8/fMuNFJX9W57v11C5pisGM6wvyOsGlzrrvR&#10;9Q/nz5gZ7g68BVhnANYExib4+PHAb7/9wLoW/ve//xV//O8/cD4vHL89bpfmfVTQwv0K0CdBWn/f&#10;6/VquoMgjusuM5/VNfbdA4XrTNqvrYXj8cDr+cy6nPM88Xp+uZ0/dhz7gfMqZJ6AIssr2JU09fq3&#10;9Z/Yt6P0AX7haL+fvQY+8/3MVPK5Ja7nNYRX2pzb2sXnt21kcPSrF4MvV1eaXrbXbK2aGfjmafB8&#10;iLWAon0v93NsI8agCNZVNe6cbTh0K1BCvt8kfQ3aBgobqZn7saesu83391wRGD4+flQWbFk60Rp1&#10;nFmbwe+Oej2WnaxF30myJ0J2kzaLMR0jgQZB0IGX27pko4jb56wTDJ11Tc8G0abRFo0xnOGF0JWA&#10;j0ORounqtuHrj5/wGYdOOb6uC1+fX4BZ+pxZjqCcz11gLHtTrOaz5rxs9fupOtXwIaO+bK5ZjdHa&#10;xvfO6dvjwPV6RSDicqRj4MeP3/DjL3/B52c027lOPL++sOaFbT+wR3ZzXa9kdLl/qe5DwGKW4okx&#10;aj6uy7zXJXq3ZrJEqrkaS3dUB8a+Q2AJKvjsWM7WHJk06PbXRTD8+9er+g6Yj+TYjwcAy/mBefZX&#10;H/MmYAdQNqyiT3GdL0j4hgkYWMlN2VnDeb6qgZCVP3xdV9gf99kZdNN2eufxEz9++ydfswBznjG3&#10;lgkMs7Cr0xvDpZ8lLPUJcCMYMk559xnAz68v3HyvdrwTxMT0+Ys6cJ4+13QMxb776KjrmpGtd6Yi&#10;UBRtjlTZ9h1klf3n//Ivfz4n8R4Q8RA2uk0PqIwH3WqOjwQ9rCE3Tt8pxUTHHOZNEMZWw2wFdyVH&#10;Cp9GB0cOnBaJmj86AmFMLNBnrwHSjPD53dZvngIXyEc2NZAIqSL1zPcxYHSHvDXYEc4iVHD4Or+G&#10;hnR/fGA/HshiXFhuin+VVuObZVGMG9lQHYH8B6JlGlmGQsRF2aK/hMczlApdEkqVSFhvEuKv1+sZ&#10;DtX3miE3sPFtq4Yiqw7ILs1ZZjrf19fps8zIdIS8kCq/hzLcKSNhKImZyiSCFAFjcwJWGA0VSbDB&#10;6wTOXAvAMzDGehVzekBXNsCVRkewYPPeFdBvLYL2cCYJhDBgua1d3GKnwNYGVVaxd88rR6qBJQB+&#10;/OUv+ftFQ5HdKl050enhQomQaqWY6/R1MKBa7NReeE0rDR4NEeVlj59Z2zN+PrIXuUaWZ9Ckzq9Y&#10;zd6rTpG1HEkNFYkOXZaOmr+xZVfifFI+3Ikqeg2piGs2Wd0qQ/oN9NkkHa7b5oFz7xYg5iWPpEn5&#10;JiWgJJS0CAqqAx5rHwSqnq3Luqwxsnvswixdk/dW2ZfJjrPXxIx9zedogIoGYgoAFk7JPE/YMeK8&#10;Mrtfxf5EN0nfrixdGdOVgBmDGG2Zt2jUYawLK7lkYxG2lQeAuXWE3gOzGWiyRMc/B2EMbPZDfePz&#10;GCdEZzIP5uUAinDNGCBSRsxQvFsp8GRV3i8BnTcHm47tPcsWawakEHeHEfFz2j1bSKAtm6utfgqR&#10;wUL7CfKkpu7xOV3P5xPzvLyLXrTC73S9TiTIn62VDqxAwBbP/FYGBb4unpXv2S2OKeq130PVa6pj&#10;lAqfh3vtCP3E63xlSUDpKIWoJRWUe/P+4vtL/9Ii4B7I5VmgvvdF4O82ngmQjuvrkHWBDOr6vrf7&#10;uVrN/U1XW2Q+ggYIEahYrkmtzd2m3gLEsFd+G0VpZ+aQjrNNt3ssDeDaVb1y7edNGsMfqv3U/A5t&#10;QQ3aXpQOCmroMu+u/KY/vSCxSkZ83dRr7S7AULOARX2Wtq7eRCjW9zzTH8xgTzX35yINnbsrHJ9w&#10;goC+v6q+W4CgE544DkWk24JW78HnXAt2nvjx228Ogp1XyjrZLdyj9/9SXnm/w+tpO5WdQKTqSMCl&#10;26FqbGIUXqTjAOSzrGsmwJNqyjxYP18vsD5+DMHx2AHbfNZflBAsWVirWBaT3abDpxxjT/0ssoP2&#10;j7bgfAWNdVRnaR8943L7/PwJ0oATOA5frF5Fn777O6wr5t8DIGLQ10AN//fAaLbRg8K7jAMeDCVo&#10;0OwdZYR7s9aVTKzS4/4szt7w64xtJBBmZjCC3fGZnN+pzcdWdZA6GDiU5wLBJi5bMdppwGTzQP/z&#10;M/UeOywzZiqAi43YFHNWMzpBMQNEmz1kmcSqWCftQ5TDWNO1f6cmMdVD/icO3oCdwEpJxILy5uL0&#10;ug0YUGOWrzUl4U0BwSV2x/71/AyF0WuwKihTHZF69QfcYpikAVhTslU974dp43lFOjtoVXQe/K3r&#10;1hY5nzgcgOruiexyVa3nqcii52eky4cs2NBb0GC2sGUwPHG+vuBzUXyW4rzOmMPyKsrd7DVKAlvl&#10;4AtT+e38pZE3Q2WK1A+T0sg1Q0EHNz9fSLnL1RZnRVL4cu/N58s4EsJ5UFfQ33q2zw1I4wy0m6Yj&#10;eW9gAlte8/Zm/DlclPzuyAFm5imLs0fRZplddbrulY4P1ykz1Va0P4AZOa5nBOOr6LfTvMMWhFnl&#10;qEfsSH06owyaqATr/JDqsx9H2riOYnnmrNVmrtkoMEhkj121/NmCxjEXTCyzuarq4IWIAyu4v3oW&#10;LpXTm4L3Vv/49ion7u7IoWXS/Iw1WlDcpzMPrAyAMNwKsnc6gqVzslYxglAA2LaoUYlmBCzo90YE&#10;nh3p9Zu8byrTHCBtbw1nKC80IrTlDAzjPd45LlptN2NMEdZR983aNXcg/Yz3rGR6TiDlXzHDkK21&#10;oHNhKqUrlj3rixXbGKnXyPaY84QqkWBHh4m0u0PPr4210fvzr8hcI5ycXvOAt67W77LBtXBqkmIA&#10;UC1Awt/3Rp+2hWx4Ij4H0gf/llOsQXFbc+HYt1w2Bg6VkXPjijiTXGMD91LSbvVgJI2u1PDp2qL7&#10;vzUoP/f3eKAohpg/GjrrzTEHkAyMcvPzYdozKOZ14WtOXEGP8zOE7Lg4RjmjXH9VxXmeYFYVMIg1&#10;UFEkQZaink6QFqrC+pV7CQhEckYi6YQrsmb744FteXOd83zFcOygwIX9ZxMs6fq+Fi/PlkpRFb8F&#10;hfFaEfQJJM9XfgYWlDvLYerUPb02boXT7ei+RH1ZW3+U0+6iIz7bMfwciz1PSpoW+4RzfsFPNj1a&#10;13dAQjQCHJPMttFu3kAuUQyl/uWVv8sgn4+2MO8/ZLtEUbJ+Nz+n6sPhzYDJs1EAB3WG+yzwOv6k&#10;qM+0iV4G4TIMMrHodMFBSu7FdZ1YlweXzCBpONuA1yZDBHadNYQ8SpByheNZHUS6YPtRth6eBSVQ&#10;YyL48fs/Y87LR2XMFU0RB2aWq0m7Nr69zFDMCTWfNbmqZpb64t7ng4GIN37TUQ47y7hkuM4EHBQA&#10;bT2CfSCe+VExCPz7973m6wFRt6qKvXVCXcu7mxqAeZ54fPxIv6JnCykHay3IXBC5kg2y1sKGDVOc&#10;7dFLjHSMloms/hwAKc4EQ6qZIHWZ+9/sIuuZO5arIHQGs7nJ+DPOFRwwY5DPjPVK2+97AGQt8ZpR&#10;OmIw67FHBPHRCAjiJTH74bT+eflcV9eR7v9d14RG6Uxf/9MWhm7oOiSDKvqHKN/5YqfbYDFlN33u&#10;POMS+iHR/Z964AZkAIDRUyjbPdooqJRuYZLuH9QkNrGP/62IuySEnQ6z5oaKBO9eJDNa/J0rvYH1&#10;/PKgRQdWOl4rA8BcpMZlJurKQwjpCtTQu2Fu2+abFVkQiSJMOic0jnQeeFEKA0cqIO9t5jwSAVO0&#10;Vo4h0DYO4IDjsl0CyRlzTh1dMdiTw37nDGeZxjmCq6wWezOEuSbEO8NRJcrenaKeJYAgWmlTHDzb&#10;udybgAHYj705fXyuAgps0umx4gAAIABJREFUneVE9UOq6nz0lslkC+Ee8NSzvBktqTWjoPo/Yq2N&#10;zmQNkqKhFgiWWK4zle53VD6a5yjlFaEMh3fTFcV1vmJ9XbYZ0Ek6UKFApShaudPiFN1ybv3+jUHi&#10;Mtzr0Tw7YmPAB6IOrNscEymDE9f34PC6z6+SlgExy8wiFS9lYVhQCmIJJ51m8CxU3RizmnyWGfWj&#10;1Et/+jKPVERWUtu6+C4zqEXQ04KRdPqk3OP6ra+FSBSAw7MlJgj9Y9HCfWWm4j5jLpq6bK0zYXuI&#10;/ncipIV0tiJxOk3lVbc7pBGdYH2ASMuSxTr6qLL2XjDIRGVX5G6kEplvtCMYctabn8swkHH+gQjG&#10;omCe8yev84KDyqw9qa51OhQ6yyHmueR3rsgsEQjw+C32j/OoVKEZ6wd4so3MxrxeLxDIqbUrZ3WL&#10;M7bMG305XcaBtf048Hx+4bUpPn48oPvIcwlRnxfa1o20V55TgYNMCgWjmq4fU1/088Q7DHZL3+v8&#10;W5Pv/kQlGaVf2ZDndu0WJHG0D0Jf3yImKdFbkVk9Xyeus6jzqx82VHDADzow2zMutIaugJn9wYLX&#10;xtb2AGhNcOKaPRNq6wUdW9LM3Dn2wHg7Doz4XYKuf6JIaFu7smFG6D4PtdFSb+vvtknijLTFSGoV&#10;ayY9u0O9VNndZQaxCRsbsFhO41SuOo91Tmvmsia1lM5ePq/ZbU4e7+nWfXq1JjIYYIt+DMmmV9EQ&#10;AWoe2EkGuHZbM16fCtjMap0izdzPt8hd3PyYhxei3gfCrtkcnnYOzOA1iNWl06zKQBC6YIwC1Zn9&#10;6KDI6/zCCuCatGMCQszoXRagi3jWa0YzuW1sDRBAPF/zO+LerpaBBYOZcMTTZ1TF/ZyGvxR+B4zd&#10;/nOhfKnXcnDCxs3u8VnP1yt1bc+iejCY7wYzWQRIfX/8fjeNEQ2cr7ntXl8mCH9jpq+uvM5a4Xca&#10;ZDuw7X4WvY+bAyevr6+w9b4+mS2MkqNt37LOjutBajL9sp5hWxdlj8/pIzWYPKAfBgLaqzrJcs1g&#10;tDuCTTUBGJhlkGdAMhbTbkHA2Jw1ntfk+JXSHQUG+7r3cij+noG0xvcDESynb06d2JMM9A8XsjGc&#10;OV18RunXWtVXYowNm+eKsszDzEGtbXOf/LrOzGjf4iEEjTuAfcZOXEezAAiwoqGV++qGWi+kTjRo&#10;JKX4+T8NEmuRKkAEXCAl+OrGIJBoM5xaUlkKKh//uxgLS6PrJUbO+lgXgFEOkQtnKUz/+YgaroF9&#10;90PoNNKgr2ghGN2JRqBkDDZK+YWo9/tNhVbFzhXvlePAeg0iYawLzLbbDBRA56/QHh46HS7MpM6O&#10;bcP1egXP29Kxy8CWVFMqpLT/NAx3b8WsMlp0knr3xnqvxRrcZ+yk0spTVEasD62PU4OOAEEkjm90&#10;jlS2II46USvqcQZ1AnAOVQZxaM7bG4q6bAU1jc58KAQeCB2J5lgErEUrKnvKzKR3k3S0c4EBJFAg&#10;h+J8PaO4fJQ8WKszYmxtPMhlXNKxWcvrA2YP5i2fu9BGNhDxCwrgTgaRXK6IVFe/Lbob+vlSLNWk&#10;GwLAcew+3sS8mYh3DCWKVQ0ZSuQd0fx1VvH7qwJ+Zky8TAWLVJKimTgdE2nU3TCNlN108ON5PBia&#10;TsgUzkDrjt0K9pzESBzWbdZ99RrD/mKdJoei1/MgZNPvhE5PZtZQ2WWJ6xYNu+Tb9zgy2S0wXutK&#10;Gf5VkFz3VwaP50tQutJ1YTi6mSWlMWUNswLag1kGJ/4d85q3THIPZCqDFjpNnVKPFbMpUVmQNL79&#10;5vklUmeYBi/3grLDAMGXPp+T9d/n+Yr69Q8kagpShb0W9u4s1vd6R1X8YqZsCzOEOsnyo64LWgAf&#10;58Xa3/0rW2Yxn6Oe55Z9QY8DLf5HBeL6MTVf6EgoZ4E6tdQdMeBuJ7vdKKcq7eFyanC+mo138DXA&#10;qXYOYOZZOqnaYQGJyf6scy0sO3P/pxnsOjFs81q648D6vG6BW96b1N/zDNzkgOfi28b9+pWL2z+v&#10;zf5QNsqBzbreWEfV4fVxKpCpmNIGnpulowipc9kDg36nnNXHdet7k/8FPf7msJkAEsGiKuZ5plQ4&#10;C9WwopEHZ971uYD5t/hZ9m5YCwWqAsXc6hnauk5In/sTbU35O+pvUotr7I0BKpmR9TrAOtPI749L&#10;NpsnAfz2JEGCpuZHUVWw7ztEdmz7A9f5KnsQjnCvufa91TjPkUUKH3RewNfnH0Ef1GiiNROYoP1w&#10;uuaKEqcGcIfOXBMB4qPkObPVZPhwCUsvil/2th5o8uEsiOhPwN4GjelR4F3ZKiqQbFa0ztxXsp48&#10;SFG8thp2vyJbyJcOrc77TcdkzXnop213cHnO+Q3gdj1fgTHSR64gvl9bRWGlYQDECJPYR2bbKWd+&#10;fllSNWscSvzuep34+O03zMu7FKd8Iu5ta/sRkt3t4BgFtGaDN8pQJLpoO9zvFJyvE1OutL/Z+Zl2&#10;JsAX9hDxeEpLB0vM6GwNz0p2m18e+shB8koO+DOGz2P+DGMMDxSbj+AB7nTAMWjR2XgTf/rKo9+c&#10;haYc0rmueieg838Rjks4xcuwZKFQr3K05poxOLdSo5aGUm7vNziaqYn4z1zApDEszdTxpRPADIpM&#10;NVDhE5IuthRQiRbwqjDxFLln6YqSUmMEiDpEE4ZwxI9xlMLolFxhwBgdNs0gY78ZXVX1+hJmXyqy&#10;zY30xbmZGVj+m9SOFnTkWkanRlWwM6Y/h8KbEcV7ZhuebV1Bl0PKA5/UMN5fHHKDlVFUvdF1eW1e&#10;q9OKRcqIAd5Egucg0dWxZSc8YxSi4SS2IHJlZiyuE1+wHY+mzCfufpDTSwyRpSS6GM9BSiebXfDA&#10;cuYUkeQCSMqI9P2iYRQpZ6NQrcqwZCASw704XkaAHNye7dVXdPhLwMaNskZtRzrNoRgK4CCtyO/u&#10;ls1v1DpS2OhkvQeLGZSg6lTdgRHoWrAARAAfqcB/QXMhopHVlo7yzcjG/pURC2AICgbktgxTrpt8&#10;mnlzLDTZeM8E8LzRybk5bmYQaesQtUWQcvDcIerGjNe7Z7YoY46Kb9mdbsFndZbLVYElP+vMAgZh&#10;CNaBYZiCZ5M6e9msNYFnh8axp3N0DwLrXs0Me3SANKtW5bW3b3WKpZHyd342o8lKrBMwwCZePoOs&#10;6nU6mAYgZ676TNigLcb3zekjhmYMhAZ+ICnCQd9Oui4dUNxf1KuVJZOSxbZPogKxcF6645L0c6BQ&#10;tH7eSwq+nRGU3vVZhffMFYB2fcoUQHp8+ZOKeTl67HGFBsRgRLUy8MzgEU32VdBw39w/wDLogUjq&#10;cMoRWwos0v9CN5I5NOeVlNIONq01IZPfJzeae369LQAjRqkgr83amAwa+57KPSDK6zQggu9np89b&#10;zTM055sVqBcOrbi+G7vXc22IQPI60yamY6vV3ZOdOCmHlJkC+0o2eH+1xsiMu7s/C8scoBJzJ/I6&#10;rxw6viaZHQGqh2PO+Bj9WlweY1BOR5ye6YogyD+RbkvIi7V77BKTMh6/I/h0HAeyNqzdS2Vffx3s&#10;Px4/kgGwVIHpTfGu6wTMm3aNGyMJaZc5FsfiQa6zSjIcWEECyWQ42Fx4rRgzZv4d3k+iBbmojCv9&#10;0qQk8hyldnZKtscAxQTiOm37lk1dKDO9uR/nL3aZcL8sskMBBMzJcTGK43BFcF1X1NwXc82dI80z&#10;SV2/ljfau64T+zpwPB44osFbZycB8H4WCYKUnVdVjMcj75WvLIOJUVN8MROcOig/13R2ylzFCTS5&#10;65rZhI5+QQHvATSvFbah3dNaacfkbR3og4pUqdW9FAUOFkTywtf+yt4lY4tZqlb6lTMVuz+hh4PL&#10;7I/BZkY5jiOCe4NhPz6gx8D5+sLr+cT5qsTJFmOBKFO0H3PNWEaJ+yOI3kvekA2UXFfN9Pv5Bp8D&#10;6WUg/4Eg0b6d40yvvivm5i6wdsYvsbyDX0dElVk359r2QI1dnkpe6IiXQGXb61bDooPIkSNPKsih&#10;lkyltovyRsL59+8YCAWfNWvtMe+W/3apjgKueWFelZKmgSoHHU696bOG0MdExBwYW+BgvgzAkO4j&#10;ADpqqzY59uY6TzeAwfdO5W4L5D67h7tgEQDz3HfHQohoZlq8WjNXNq4EWyDRhcwVVuEeiMM7MxPK&#10;datAUernkZVhoOn7V5Q8n0XjgS6/QESyhmZes1y2NXG+DKKsw+Q+hGMvflj92e32bEoHQTW7ka2o&#10;H2XW+I5FZ2iHnp1pAhciQSRoALggsxkEM09kW6c8rFSsGAPX9QLPhMiIZ4iAdlVXsMksJanYIUP+&#10;eYqntwCnjPE++p+UdZ7HnrG4BTEZUEUNEx1aoNEiNengaAFGZdruNVoan+W90yHjiyBBX+p5XTHL&#10;UsNY281Jq+xZfYo/63WinRpdgSVpeoHipWNZSDNQmb37GsYKiDMGNFDZ0ndyW1P31e+UF6/rlWBP&#10;hLxtbHowsInkM6QhnuWo8kUU0jv/BQVJeb6rsdB9n/n7mb/P9RdxX8Scwpw2orEqbvLypsN6HUoX&#10;Ot43HVnPEB94vb5i9p1ibAEsycC2S5QZ3IOq3At+B+9R5JYVJoW/KMZlBCRj8Hfb18G75oADEXDR&#10;BrieW1bBab9B2pBs1OM35OseTm6xVhRrXeEEc6/vZ5dBuWcGq242gTWUky8iSc38NfjDd1dWhhQp&#10;W7OAk9lApvYpIMoEpuuG1b57AVEXGTK1nOKZwHMrCUELFnPP+voBXrfY1k+CWtwzFDRKy6z5p/7z&#10;GnhPu7VgMr2meew45/Rs7mrf39ep6a9a31rPbIzX1qf0jwWgFZfJs1+As98TkX//9xBmqqpu/T/6&#10;okVOAOnWyEoy0GNm7tszpq/HeW2CbWyZLPA5rJbf0Vbs+1ECovGVv3+MgaGKOfx7XfZah1izGh4O&#10;wxl2TJ0/D1337zAYRDd4Gm/BljM72GnfbEXNbp0RUkNdfVSJS7eF5eQxGPUg0bNvMYsuKJnvdmcM&#10;z7JL1JZrC55611ezmU3DMqggkyoy2HNeED3AqlyYd1O2M+o1N1/XuWZmD6+b7V1wklOBp4h9M0PO&#10;G6XNG2NAtx0qDu4x8GXzyX33gO6KwMg7fHZbRNvJtS4f2JfYz87QHSxd0lVMHYLFZFFZ7HfvVF6+&#10;BW4ZOe+mzR4EbIjmdpFBYpV3RMCUNhqhS6MzeYAO3k+k5nRns748Xwx+Wwa/vgJA1OwG+LMCPOzA&#10;NhuDUkboe+R6NvtWsualbCbR3O3xwNgGcCHZPO7zs2MrmxdFd9vvx5Tn7+7E+aHgja9yPnn4bjFl&#10;NKIQn+GF5mQZkHV3VKRc/KEjGj+QtnV3oAHLNCgPnIrXN0440uBdUgckmkZs2+bG4JJEsPPVDIeX&#10;+xqAoMaEk2kz6hOmz4/zAA+3zcnalzxII+mJnC3FYA1mOdCeiAe7Jl3XhePxcOFHcP/fY/WbZg1B&#10;Sx+/DiiiWxbrMVfEiBLX8Pu50tGlQnh8fBSKe3k2wDOPoSzWCYvZT/5ZfzZVSTqCK5twrpTB5opC&#10;8L09Sn8WA7OKVNIGCjoteesA2owwP25rYUoFBe5Me1BEbvd5OlpIB5FF31mrQsWobMnOESMe+B7b&#10;jrks60rdQW7URdU21+7dWBfIwbk6IuwgyjVAOJAMfi1pJQP34dJrMUNuYTQMqjuyMUvLBNY3hNJq&#10;nW2ZhwCA17PPqar9oBHp3+/xW8u6kconhbS2MMn/p+4ApnKK/w+fKAOS3GNDNoWwtTD2uxP3vsIz&#10;qEJilki7jxSJlupvTlt/lgrwiwlBEEPVgQOvWSVFZn0LGvZojNAL5P36bMwRA6kBzHNijqqPUVWf&#10;nZasCYtFXpExspiFWtlnEUBCqYtsWPNV3weeW+Q+znnlLEuRlXK/jR37fjT9dc98qHK+W3d0ItjL&#10;BQx9A4W1c0hajoh4i/EVHSbtvj7Aijbc1nSGN8caAa5BNduquz7YPbAdOwDF+fWzgqMIMlZ03ra4&#10;5bQB8RxsbMF96/buTYhzHamfMjOT+jDWo9HqIsQGYDhfJ/p4Gq8BjOumLQJTOingCW6o44dOn6dO&#10;pWzRbjudlJ/pe3lFrUsGB5A2mwyJgCMy1zcgTLy5lsAZHTIUq3x0r9k7HlFSccb1tgYUOlOjIGOy&#10;WggItHIOsjWWpuPFdeh/3rJbzTG6yRZBNR0Y4YRzYPXiesdecY6vO70zQaexLR89MZzqO8Zw6nKr&#10;bQKfd9UcNQib9bE+1s9w1qSF46gB1kqsF+ByuqIWcl7OMDqOHwhHzL9PJOc4LjPXT2Hf6lyWKOX6&#10;9X+nTvSd4vNkB0Yg7ZBKy1TmniDBvBEZZgBVm2qcYzxC73+PDjPT9nhgRXd3H6nhtWQ+5ufKxjYi&#10;nGtHuy3AdfpaYKT9mkxhh/1gxnWeM+SAY37aeJjFmrmY1Tl2wBYmHBzoWTYJB4wlS2T2wIp9AyB1&#10;GQJEZIdmNuRZ88J1TYx9b4Fh87EZNHo9xS0TxZEo8KcAEwC0E9WRdOD4cJbdvh/Y9sjsAZjzxOv1&#10;BGxgD9ZJZQ2RmcuPHz9a8Oidjf3+rqQ7A24vxn54xvL5FfWT2s46m4DxO+5r6tn5AOxY47gWrtcr&#10;GF4e+Hhd5VWZe92ru2hLWPFe5yTI6faPa+u+M31c9iSoSQ0EbVhH6D8jyOvTA7b9gXl+ZabxxvoK&#10;vbPvR47/yu7EYVtlDG9CtlbqSxGNcRrsCEtZqDF7qwWkI1hTrgIKFKMsMXvoiRCWNknsGfB4fEC3&#10;mCfLRNy30xqv//6v/9XDjkBP0qA2wc15ZWDjBMMWTtyNTtSUwhiPdgjyCOQmjH1Px8WDRdYU+oZ0&#10;pGXOQr1GdNkkqgCzMFCBDASCse+kqdqNmkTHgjxtCijrJ7kJfD6fi2i5oW5iAHvLRpBGwOuCgXZm&#10;1gpxUlW8nk+w7iU7W0XQ7N0Hmd3z3/EgpJI9Dqwr6h5R6XW+tt0pgzMG+W4bW+X73V9nNAUxUs3o&#10;JNcA5sxMdjQt9tC7S7G19Im1XDm58vBh2x05yszw4pzEvZR/PF/PBHm2uVrnk9JAg4pwxrKg+qrO&#10;XCKCx4/feOJD2SJReiJ+rmB83s51nbe9OR41hywVeXNUxnb4AZ4rO1F2VMeWVNAX7Yy7UqsZQbV3&#10;fc2zPvMtOEmnoD0/ZzJ5xsVndf784w88Ph6xzj7jyA34DujAdX5haNAlICHn4cAAUGVDhkJVDeaU&#10;jGgQ8/j4wNh2pwXGjCSubXafC0O3ghbkXcB2zPmKLsSa9Q10BFQFzy8fBu3zDEnTkUBPLQaKt9bP&#10;N3l1+WSDEyKNlKVt23CeZ97vfZ9XKtfvr9Jl275hXjNqIjWBIBGvPf7tt9/TaIu4TH3+/AnAB+2y&#10;OQWz87z/GUaFAeF5fkEF+Kf/9M94fDxihhWg48DXz59Rf+vIrVMAfU6ijkJGx9iwHwfO1xOv57PN&#10;cEPecwYn8ffX6+vtzFY777UWrmcg8eK6Zdsf7hBE0C5a+0m9RnTW6Xw1b1W3DWdbn8fHA7Zc3s7n&#10;J/Zjx//5f/8Lfv/9d/ztb/+Oz59/w2//9H94h71twxgHnp8/MefEfjwwxobzeuLnH3/DGBuOxweu&#10;07vleXAPyN/p0OprUnMUa5RE/a6Qdjo7/lueRc3udncnkIHpWlcFuC58qQd0KMa+QWXD8+uFv/3b&#10;v+H59cRQZj4nxv64AWjuDHhm3euUCWDMlNl0nK8ZM8kqKHz/kx8SFcjYMKI2e60JCxpdOlbL7kg4&#10;kNTM92ennF0RDPEM0zkaw+edWlBagRqxcb5e0RDJsG1H6n6gqIjUjqIx6xB6GyFhsUd8HgBVLiLA&#10;0BEBXDW6MAM4q22F45blNvFsBuQeeGdOIve5ynkezQzbsceFK9Dt8sRXNQwhPSyyVmPLOcw9IyTi&#10;3eORtciSawsE+Dr0dm3/eZ3teV3ZYbJnLNMWR1M83bacKwx4BqmamEnu8QigpNu7x8dx88Wu64yM&#10;uWfNHx9/wbquBDto1+blcrEfPhNwbDsMhnm+cJ41O3E/Hg1YZX2z6/zjOHB9vXKI/RgeLKUsDQUU&#10;+fx9MDt9um1/oLLaclujuRwgvM4zAyqn3/u4A6e8coe/nw+/TmTwglUwGjPtui7sjyMogzWOjr5U&#10;djd/8y+c2r9Dxo55fmYH5H3bMfYD87pwnU/MObFtR2bbK8ipjuGUQ+6xN8VZaRNfz2cGoQwSHfiv&#10;oJD+Lf1nAOmz7sfjRpf0DqCcfSzp17BBWJYIZRnNBfbHMCCCterZkGgZCFQV2AZRjBH+XjuTGv4S&#10;A995uY+yP34AtnC+nhAdePz4HX/9t//V/I09ZQNw34GyyIZBHEPmcn1Ao0yF4/Nyzm/cE/0wlzFf&#10;//04Aix44vHxSFtCgIMztlUHoBvm9aJekf/8//xff7+7aXUmlCbwldVzA9nQ2FnZsVhBX8Ros+ob&#10;64vim35GIMC5I05fCQ0JAw1uZC4zmtZUSmy84QLAjYMbRTRFKAKY3pxA3UZu+FqeNRxBnfF6uLtD&#10;3pW0EKEX6efZu7Y2JMgRywqY990dNwGik2XQrohCN8GEDe80R0WhClmVGrdWeJ5ocTNsaE4A1+d8&#10;zQyu+DQzUR5epz9vqwNrLYrznprBISLEw+YodnRcWt6ko6OVPdNC0IBzqPh8dJDZgfFbcMRnhLVv&#10;v6cAElEf0oABVO2gEUWyDNzTsK/KnhWwYe3yktcCgOv1zD3cx+Fo13JEes2J7fgBzCoIzzsN4MEi&#10;kCLo0QP2tXyECgCHfcy+ZfVVUWvbg1Njly46AheqiUzRhLMmZsV+RhDMzELPSqSjJz56xQN4OtlU&#10;Pn2kSq1jzfYaEPXnnmBAVQXv1j7rYAMD5coY2KwMDL+vU379T5frMQ6I1LP3V8Q2f/LKfEh+dyGf&#10;hVZ6ZogNKJq4hq54fn15ALUfnlXXgbksa5ExS7+KcGizU0nHUGTjAhxY6/Lh50OxH1sYKclZcHTu&#10;AESW4cTAPXCeBAACsLk1Xsk9LjvAc+3X74Ge/150ptyJDHfUls91vK4T+6MzCXj9UlaOqntAtcNB&#10;rw8rWpl3j3Sq5ev1gv73/xFNbDb8/pf/FA0JfCbheT3x/HpiXhPnyz//+O2Bjx+/OQB0Xom8cpbm&#10;P3p1GhEYIFIPhi6gg+9qmF2+nVXTA/+b4aCYEOXm970J5LxOpw3NKzPjGplWWxVYZvMfEbCTIOnK&#10;XEfasBXz7aLwzj+DXwSKAvioo5CRZZgIetWsuh//QTxdRaIRTK4bqCZxnyvkLB3ipsM8Y68pVwTX&#10;+J+OUUPgW2kAl8CMWV13std0dgzaM/I+51rgfDONTrsZ1M4Ls9GFpa2xuxweCHkWWTJb19fjfr4a&#10;GBzfcb1e6C/6V1wxOsgOXK4b/VdEMW/skdJTGWSErWd2gYyOtRbkcr1UmTTOlA0wpFHwPbiI0pqr&#10;9QiAj1Lg39O3in+PbcdY1diLQQFBDY5QYICjoqnXACQon7ZkGc5ZwWg62HlNb5bDhju9FlDg/hp2&#10;Tyjs++ENYV4BLsOps6kvV1B8rQEwWn6C2Ui5CBw0fVDqC47jYtnFMvMB93PlPjJJwGRK7mboEI1M&#10;Gn1gHV7H3535OxAjWU5Qeoe19O36y0E6GIOPAOTnDNu6hT0plsU7mNp1KEc1AYjRT5GZ1XfK5P0a&#10;vC4DX8onwJFNJdcVSNY1cm73zf9581lZ6hayxLu4rqJfcu0swKDeNVZCeTJYZufveZ1VGxz2zWeP&#10;G87X8/aMDBarA333NTvIFWAKLPVb+vSCPDsImdv36iTNZxljQB6P1EG2BJDSXbTttFvdNP39ILF7&#10;OMJApbJq/p5yrFyo2makcJLapljTZ9xwC5YZwDEAKnlYWPuzopCaxsIPEmks3eCibW7UDElx6UXE&#10;A66sKULaunsThQoyax1aQJhfFOnqP3EqqRSmlEHyjw2oLKcn0AAhGq3MSBP34COuZb5YABqloSCP&#10;dETeD0PdDzOfE9u+Yxs+Y2iFgEujh1G4ay0rqGOK3g9orLcqJJTBnL2BRyi2hl6989Erhe4/W3Nh&#10;2/ekrhIVNQbOFOx2UN9W/q7Eo8anULS4f7TPUrbEZRsCDPP6Fo0umpT5tdZ9yyOQ5rWWnU4djP2Q&#10;EZ8LeUkEK76TWTGZ9wD0vn8RMCjplMMpWyIR6N6DekQGGarhE5ZCZnYubz3XzAIJ3W9njU4CW257&#10;dqr8KguDQrRu6pUOHrPfpF5kvW3KUPHz5zJgOVJdHdu0nk01ZlZ149eCeyujyXW8nZG2pu50lCHq&#10;YMefHuj2zLm+QJ6ZvqZsdtTv042LZ0qYAXFHa/MmDyClq0bomDm9idRNp9q783scB+Yq6uVxHGDT&#10;o7HvgGoafIHXwp3nE5AjAqOQ5Yvnn0X5/YkbgNYC176e/U+AXdHYbZGdXKU9VwXBaCAgf4cS19Qd&#10;OQDdghEyduyPHzhfT3x9PjGv/w/7sQetOEyaeifIr89nczB8Btlvf/knzOvC8+sLKo5qn9PrlP58&#10;9+MJ3coiu2AiAj9IAzasAqQ1XT9mcE2Z44N2FAEQaDrxriJXP6i+rsvnpNLB4lmRYUi8yMybci2n&#10;VFKyqd+7vDs7oGrh3huNQVpmMxsdGQSXB578vrQRpbtyHZqufc8usjnNWsu7iVIiMkCMgDDGZI1x&#10;d4LHvmf24nk945brrKtKa350YrHGvd0XfQ6vn9u8xlYEEoySuVZkDauTujfsqcZmgGeZQNtZStKv&#10;z46U8cxAZbT4LARJ67+700gbOobT0/I5Yt9XAznTZ1msx+fb7Na51tdyup7YVgJ9fXwCgDzbgA8U&#10;H1uNK5jNua6armqCxt+pDtgIQDLWjOshKjlKISQ76/DclqBd2x3n8/QM3BgDj48ftYfr9EBgqGd3&#10;5+UB9E3fw8eMMGAdiu144JoXrtPS2WdXzhV20EGELecZqggkGq7NGVlE/PrFUW+UG9KJK7tXNGQz&#10;ARZrPRksN2C9+X+KBP/vAAAgAElEQVQ5zxMImna3bVxl7jf9GfohDppqANEQ79Xg76vSrjE2vF4v&#10;/BmYJnKvcXO2D0eySTx7AQRcD8pYlxPKEX0HxBpQzgC0xi93n9ID6MrSMQADkFlE1htKlBt5UDyy&#10;1wmDwxrpsgJkeCWA7/HFTEo1Qk7l3Z6Z05pf9sJxfIS+RfjsfiY49WA/PgLAJ6iyVeYYwFrd/7l7&#10;K65zF2QMHPuO6yQzw7PW+3F8b+oD32OLGvwMIpvf9OcjMDpi3IyfiqfcbXIBLO7Ug6FfCVChBZFW&#10;3Ry1mZEWZZ0LG9rk7UUBcP7z/R79lGewl7fTlSvaoprTOUj9nK0uimh4co6jlq4CR16z30U46vBD&#10;AMAphlZUVl+aCJR5g1TQYUSyWxpIY/1uHFx5aCp+198teybizQsmQqD64OEVTvTdKObnguK2IpPU&#10;nTjOiLuhxFz7cIzKL6lgg/+uURlOVSxqAn55PbJ9GOBtgXgxw5nZmkFl09w00Zwd5L/b4PVxrSaW&#10;NGJBKuo0nTTYc2HqhHd4irUIGSeSSUVeQ9X9SlsEURzDwXXctg3YtsgARDYi7nPbNqw0AGzkgdsQ&#10;W6cD7Xh9/Yygl0FK0aPoBLroMUjz9SEdJFE0IToa+yqk/wqSRp3n1hJsWdHkhF1ruRZJrZaqe6JB&#10;AC6sFYZ4RXOTlO0KhC26yomyoUjUV9DFFWYRAvDIOsk6m2WUQtk1p4BUpwJAmvzcAsV6leEC7NZV&#10;uH7vQWroCBUIRp67bqA1KHpsWnN9/Uxnf2wbBuAjS+wN5RVzWbLKDO77HvRYNkQBrueX13ySAnjN&#10;dBpkadCkZta2Fgr6vXb1/vJ7ufv6JU9ENq/zysYhdPaSOhqUnHIi3tfY0pR4zaQ7ocs4zsjl+brc&#10;OTgeP4JadOL1uvD8evlnHw9npYjiDIoSwYY1F37+8ROPx2/Y9g/M7QoKKLJO1np98S9e7xLgOnbB&#10;iwWRAIeC7dvRShL8CnYXobsjFwyYsv53sDJb8zenik7+bYNQgIbBINNlfp1dP1bQarRLZq3R1PeX&#10;6zWk7UF77x0Yud0EH9S/m/f+9l3981znbCgFR/m3gaBFvzWZEoOuqDHnyknVVmcDlgCcc9B93MMd&#10;3V+Q1mQka3+oK1VcL7G7alLSWMN/D5KZhfzV+vRgN4H13J97kFX6ugVKIrdr9Gvl3mSJzsr6056l&#10;u8tRC+Ajo31vbDULxCMYNqtLrG4b7HUCUg35OiV2ZaaC+hst+6kJ8pHS2SmM3l3bsOaJlTX69+cX&#10;db03zTBQDBezAazVSmu4VgSBF1Z0C/VavbAxsYe+ZgrMFbqpdQGnLwXLjGV5UJRjAWf4Gqya+93q&#10;siXnuHa/RCgbKlgXAxChSYxGPXK7jowqEbAAdTJZYgRQ6b7fAZ61JqdslSzlnSD3rSjJ9E2DrbJZ&#10;gnv0R1j+0ink5S/G38Oms4TI77VkgDXKvVssGVb9zPXGefUM4YMKbv0YWP/vNmqDjWj2GLIHlpkh&#10;asGNXe4DFApfnjqePQlA+FBijm+Tg2JxqM+3jM2YqP4UPHPeS8PLt5hQ6V3/3xW1M6umY3dCv8WT&#10;ULICRI+7sfCsLIJY/ymzif+RIFHeLhgbukVh9/fXu5IKQc7EXWBD6h2RxtgwYnMzW7QaDQWoA9pe&#10;vT6NnwHKOL/Xyt3MHZ3JoIPp0rZxgQRnYTUPBPJPuUXYlXI3VCMX3juUbd7dEMGWU8tmoQy8fxoh&#10;ClcGZatS0GPj99nN8EbMCDrZFUT2ukaJYMkRr2VO96Xi75zylWvI62qiGN2BzuLdcGbJyfd6RN5/&#10;NHS+Uf94SFo78ts1HdmxCAi3/UAGKRajAkY3hBrek3gAMmvwqSskDsUN+Ynru9IBNxCsaUMYLc7B&#10;KfrraAbVpVMgMXONTp1AhzSlV+gVM5kr6EwLgDS6sUZdnRGZx91gmxkUlg53Ui7XikHOQStsVISU&#10;W0EaCg/WJesYztOwrgvenWsDA3STOgMesAfSZL1b1x0QIhIKhBNl7FRWtGONRlKWtInmlIyQvaU+&#10;MkPqO4kqOq1dbutTuge5ViudqXa+hfObJJ+N55jf8f48TTpvhqeCJbt1rRONJjmzObB8RhVHriFR&#10;V3MGnUayDtTjg+7ovzfGEK8RaTOt3RAbzteFbadzd3caNBxY/rvOX137XXbuz970XQTn3vmxusyd&#10;54l97LmfQDn+CRzBUnbTke76jLpC2cGvHFau+zpfqaFvo3jMcH59wY5HOKezwM7QHV9//MQf+//P&#10;2LvtSLLsWGKLZuYekbW7G33BoDGQHvT/HzVvA0mANBqds6syw93NqAdykfTI2t2Kg32qKjPCw92M&#10;Ri7eFv+Of/qXB7btia9ff4f2hbG5bq4zcX63Eq17UDKJi9QWzzMInHfVICrRq5YAvMpQzRbRiUGA&#10;+Jv8Se43+1O1gCM6U6if472prTsE0e9rEfVii/z9kpscX+3S4c/f0rEikHpzfOrpqmWvgAe7kLMK&#10;+WoiUM/a0QFJ9ZwBDWChozL3+XVcv4UTdJPZ1BHdv8Pue4X9CKvu9m/O4pyVe7XxPQDedF88R++3&#10;/SB5CNdISikqr1sDWSSxuzmaS7H0Lg+hd+ymy+8yQ8yqGNzOmd50Q+UrUF1ul9Je23uK8Pn9qKwC&#10;LDUdUv93Plfer6pCCwumqIDzi+0ZOlrb7ArKrAk8SGyfb72Zo3g5qYnjVAAxB5n6RkTQtTrxVJjx&#10;ILnHqrjmRG+WvXlI8363GbpbpBnQHj1GcbHyTcT1J4g3imx7Dxid8us6cRXHOYMBxGB3+Y6ecO6t&#10;uPQ4FNTAIvbz2hKSzpSV0Jp8oZSd37PWxnvhxGAgUWAH+5az2sztsQDasmpIRKKkloRNfE6uC/uW&#10;eV/JQeK8BeFDyLc+edWF3rYIFp/HieUVSDZi47olIBhEDr9B3vRaVCwqIAvzetmZnSuYdkMpv60n&#10;FKhzNBXsnST2+O6U11EchqU08GhVpYnNmbBK7Ix60sJv0njPWhf0TM6OdMZnkOBoTcAp25mmjxa8&#10;Lfl/UG7qClbUS2wY6f8tiEBkw6riimhlGB8Dj2tOA4l6JxYxifNDUYQitkjysNdZRSICcGxAKwym&#10;NDahmDnM2u+rs67dNjqiNL99Tittg1DJvruvvqAswVDFkhmlNWv58FWf6+aqNTfZL9d9bIUpHCvt&#10;IAteGwPQjCQyGlijaRmFpGFoPhOMvVoCvS6b+7I01kiL4L0/NwDPKPbbz5UIBJnVGYW9lMB+StaV&#10;txLFSTa7UgISJaG2zjRQC4DMdOBNnBJGsGc1X3moawaojlDA27stYNDiQBn4ZVM0SyeofOgoOhBa&#10;3FNmdy0gEqu1FFOteVtXjwgYD6yB7hlZ03uZrs81el1OnBOnO6+vim+lCMXYcJ3N6VoO1v07nAXX&#10;2H+t9LCJxDhObYCIZ6jcqZWKWuP5rji7lGGRLD+pnzWn1cgzyPrG+U/qQRICtbUUotNLt9+HvWvu&#10;hRumWir7/qo9DNX5YtSapEv69uFwer45NurP4nKxVhBA2Pd5j/KcMRyY1RIGcqyPiL3W6uUindne&#10;0Lt+DkVwNnHjuDKi7RUQa1pwI89z3j8BVOhi+w3SSc4KgPfPEjhGOdjb2nJP5pzRi2ryYjrg9Czm&#10;tm8QlJEH7xdq5kDrpdBuOi/IuOaEQHEtG2nT+sCQNGFzTiwvxdY1g20QnrlvYs77rz9/Yn888Xg+&#10;AbAnpP0HWr2sBYSeL3efYhBg3c6+awfVAM1/tbbmQ1V9+n1duGckJbAKHEUvYAKQKDetICk3ifu8&#10;bk5KXL8C6fJ7OoWAMQX7hQ3+TZu3Rpu77XsCctWbgxgS1zq6ZFUGX03Eg4pyG3ticrdK1mDd5EdL&#10;uRcBM8S1MQN1zkrZ+gbVCzGCi465KiDet64azOZSMAfkzhQb67zcOS9g25wGxBowqFGfDZqnlOzG&#10;vWSFLGxplQosSiFJRWSSHdfwQqp3IKvEU0JgO+Papv/vDgkAZGlbOuy21ekU+c1AkEC5dWNn5j6x&#10;tDLkZZGYJGVyUb/7slpQ1vSiDIkg+nSyjrE/DMfpjIAHM3RzLrC/DDBdfOuRF2OQz15I9UBTC3vF&#10;0rzuwUyOUULJwOZ6eRDfnYzLmamrbDDoIOjRB9cWqyOIScRtouCmJwq+48/I7q5g6azbEZfly0lT&#10;+P7EhH72DEjf/n7LbvUBeH+8rWeRc9XMyLsslpNg9ze6MQNfExNORuiVg4DmiBGeiHKPfXQ0zdLK&#10;lMXv1R3EdRZ4bXF2sr+vYkV3rJqx8wsacryRhk1ey0dzsbScOBvpZJ6nl55OVokh/lTVmM8OuLPM&#10;kmr/k7Mt7fhnRQAz140Z+ZbrEPwQSHUaus8JG3kno3evkPTqJJIjBtljAziLU9L2E4P6OIrbWv8n&#10;PYm5ACJiZaZasneu7LJfa6YD5SBt6YQsdQIWV/I436JbCEGW8nf7ancaJBko4+EmQaIpUWXdttbB&#10;mS360sxH1Ug+ZS9MLpQBNVhGMQwE5WmZ1xyKoDhWATi7Hyw3BJ5RA9dqfjfet6hhHOAW0TPL7Jhz&#10;2bsxnNaDZb2gMx1uzWzgfX1tbo5lJhHGi+CQQINKALgTBdWsyB3YADyMc1IJS8hM/X6S39hech9S&#10;KYRhEhqmPOzsb7PrWsCB98hMbGaatexrKkpmDC0tn9sYer8xUuOKk4fc12DOmkV3ZZlQERGpogAr&#10;MmKlADyqCB5OLFRAnwo+Dbytiz9jLXuS0u/bGgQ5UPW74e/+/DNKeYwFjkacBtWdkd5zn+v+zXRs&#10;bVsSXJvskRihgYPVKw14dbZSlryPoFmhzXJ2sjVzf1trmLLA/t7Mgt18VWQAJeXqHimtrIl0YLsb&#10;X/bH/rW78NuS82IsWI5FGWi9ARNY4gq6JXnEcDp3PXz2Ze9gU2At6V0+eB0iGL17X+mnEbb0Abij&#10;iTaget7WGcpyKJOVa52xnnVtslE+qwrqOuYaco4goJIZdkaB9a1NW5X+010m/9JJpGw4idS67lkn&#10;hffP9Iax9TCupoJNplsTXKfp+RZsqjZ+ZzgF+c+//R0i1tt5XQeu42Ug43eRhdvzVPl33Voi/IvO&#10;hzsIrGzJ2ZO/C7KmHlUY6JQqVmUPKG9ZbnoHatlmgbi/W+DI9WOcWWofB+YBRurny98JzPlMa5nT&#10;Q86c1P0IIBaBCRFj/utukwsbeXWiQjbgerc3dDCQklkiOiBkUL71H0px9lwIadeYyeoOLGPsARCM&#10;yxyebbrVQTwAaHFsdfmsYeR/vsdhe96eyfoYyRg6E88wo1QAclgVec/4lXvjuVI6JRk0ZgaTfG/q&#10;55495rK+Z2SX5iiI6Q7Vtu3W0+wMsvZfhzRLCDDAprrQIwjoRGxdMcYWOKMXp6cGi208iWXZWhe3&#10;bc3I0taCH/HInjNgS4eT1QK1zUddXmkkqKPsVXrUWs/n8v+tZe1IqmmT8zmzTE9I4ENHlnvQOPTG&#10;zpbhZucT6B0DW+zPWuocBuJtWOak2Ee9vUazz5+4KffCqsQq5sv3W9tNcglkRUZ1SDkrkLOp2Vc/&#10;5wT7orNdp7KFKqTcH9chM46pe7iW2ePaLPgkUhjWG7SMh6Ce4TMlYytLXTvQe9xbtpvQQSx2h5UP&#10;DWgqt3UUKLAU215cIj9XfHYRWPVhkTnOIp/X5SMjnMjIdRAxNl8z8C0z5ReAEfaEgRWO6SAuY6Vk&#10;Opkt3p+2WrC8TU5cxxpLv1UNjtYLnjZ5az7Obk0YLwR/V1Dtf+AkvkfTTcHd5gyGsKXx7GMLwB7Z&#10;DVzMOgfIt1rxcYuEG/BlvW46kdV48N+If4vf68KaRiN7vz8/ZB5JsmwJh42vUCBsXEUxLAI7ECnk&#10;TB/TI3830nAnKdmnav+cuJF8B5kiEs90XZc72ohrqyu/CWBjT6VHU00gezgNa000FcScujeAsI7L&#10;G34HOGdmqUWIeiPpB9wYc1/nzUilfLxHqBpeX59BPMPDQEemNWs0N5/9vq70Jue8Yq6d3Z8x4MYA&#10;cgICeNSH+xVOItnIeO880FQk/E7Km/t1zVY9SVPccK8E02gtQPxtJQqY61RSq0QhQfn1TE+njJbf&#10;BbjqXk52Yk0t9wOgNZznYVHI5bX7m2VbGhrWbFGqUqPJIghimfP4xHkdDpqA/fHEGNbrMecVZTFp&#10;yO3BrMTV5jpaRNnPg2n+BJFrWY8CrGzXsjk0bNQHGvISisHXoZWAhwXICbTs/Sv0z+8cxNp/yLhM&#10;NRQprwH0IUGjvtTYaf/aQcxzeXd4ci/XmuiB7RhoUAiH2rv+QfMyKQWaGC33vj/w9Tqj8sGfshgl&#10;BxKPJwAvVRoboM7O2bLXMNYE8CCVAZda4mvXpINHo0dSnxoMyufPzIqdCyMaSgbA8+sIoMAyXBEr&#10;b25txzXPsmd3R1FEgGXEO0ME13HgPI35j2OCDA1bj+ucJ67LgOrYHuh9x5pHRF6tFM2eDVD03vCQ&#10;J16vL3z9+onHY8ePf/tX6OfE19cL27ZFmfBfvd5HO0kAEVuXS6cHGO/VHSRZiB4odRctgFrsNiR7&#10;NO4WRoyWv7VX6IQEyhY0aU5KdJ9bnHaAbI0AvJRKwv713m5R6RvAcT16nRpsqtaKYEQvDK0FuIlg&#10;8V1fXnNiE0EbrlfX9yqYbwEuEaze0KY5gewr5nMFGUjvGDqKTLMEP52qy2f3UdZtXMOCqs3Pfc8U&#10;kugCDqCvtW7rIjqBmwNXFr7q/igrXLe+1RU6UryU/r5eUdLvjup1Htma8uYgqiqkE8zP7J/XLG+z&#10;krz3Ga5JckJdw+wDtEM3+zeHovMzUMsws6RWAIzd8EjTFYC4Bj6JdW77rBbo7mNkL7NqYXr2zIqI&#10;9xhn1clcZJst6+/rZo4piW/Yn5qEOiJWNROJWAJtf1aOCSOr67xmBBRI4GfsphuAhT6nz+qWrASh&#10;46nZ88eRYDbe47Tqtj4wmvVD4joxHZvUSrHg7tDMeppes95YkwnN388JoKN38b7BFMtMUtwrYaSx&#10;qsfbhrw024JywwOcRS5dQ3HEz1XGg4xtYJJ5XBfO88S+P8Ah7VmZZOMgxv7Etm14vb7cSby3jkEV&#10;++MZI9JsLU2fTR9XZiNwAAYB6rz1CLTbg97AAwNhTLSEfjZhhBdiG272vTfcYM731Q+cJ3B8Xegi&#10;HuxhJVDa3PoZW4e7jgh5Z2B9AoqFpixVvkrlCL6d5cunNzQSgC2r9DDHsWM5e7I0CawHqPV0l1Lc&#10;Gvu+a2N//c//8//SEMx5bwxVRYBcMnm10cPhuF3wrW5fkBSzGcFMkgppgvP4ulEg3wGNYOz/gOt8&#10;mWGgkfRyNZsh8op7ZSao2hyROvvtzjIkYjOXSBohLRum87XcuDKizmwTM6x0WhmZQjq1tv0ADCyT&#10;LhfwOY+943id4WDFHJi1op49hk37ikYGRrKh93jlGkyPQjR/Noh4tL2H8PQ+vLn73kNgWbASLCBo&#10;ZJmi73ktnQBaRGNbs4Gq0x2b7fHA9H6iW227v3dsO87jK/Yp+wA5MuXC/njGZyqo4H5mRLlHczEV&#10;JpUd5x6a7JSBpn1gzZy/WefBiXg5gxaWxhLBGWND3wZen1+5flX2A2kjDOX9qLS4b/YPMFsWgKab&#10;MzY9k9hbR/fBp9c0xsP9+SOuqesyZ7OAJHdd8hmgUcrcSxQuFWpGlgDgPE9vpJYgJGBJw3XRCKQR&#10;a62jb1vMzdoeTy8dvIq88cxksKgqP/H1AQRjY5N8zu5Sd0RtRuF1m4t0703MuV8RcXclTufJhrPP&#10;OJdVnmyfeA7cWfBzwZeN2PCAgt2Afc7v6fX5Mxx3M8R1DmTH88fTxhwowqE8XgdYBkWCrOyzZcTU&#10;Vmr0bucccGdS8Pr8FfOXrnXhxx9/2NDzlTOY7HtevgbmNDPbnfLTEJPfQcNm+pR64PXry8tcKogA&#10;qBP7tse91kBggFw6S1p+V8pt3/tG31+tN5ddDbAGmHMyrxNdbI7WdZ14fDzwxz/9E0RMdjkovt41&#10;nSP+myVqXA8RiTNtb1c+ba4TJLLLHIkD32/LdlxQhY8UcKDKOWqPp+m+aQy2rT3xt//xf+M4XqHD&#10;mSECATkB4BvAXHMF+Pv2CvmxnnUhOF45i2848zD7wwl4IwNGB6mWodGOKEvp+43IRAnMABt27c/C&#10;TEYQzMB1gNvUW/BT2F7RcM2cS2olyW4Dog8xGUT3MneMNiz6zum08j74zEh7QCA3SYblTiAxQ659&#10;La+0OY1WqZH6a2wDY9tsvhn7wZz4w+YE+v0gyeCi6qZ3wG1xG1spzUbIBW0g5/+qrsje5e8vy/op&#10;sU93cG+D7C3wISFfDHzYNeA2c4Sus1E1/jyUzYIv2PPVRGw0xujQ1XwEjtsHb4XgOTP7fCW+6DkL&#10;0HTQwr4/0LfhY1lqf77p3bHxu9LxHV5lcB4vjP2B169f+PXn3wEYXurNWFI5Sigdj8tm2O075nXi&#10;dRxGrLU/bCzLnDiOL1hFzcDnrwP7vgOQwBjsTW+tobvzIsw0MXPamfGcweSrAJ4fPyC9VHC17tjU&#10;7PN1nnh8PPF4PHGdh/eyZ1ZwOc7gWtckUASoK1oROu2ZgWWP4RgbPn/9ie2xo7dxI0XjGeu9YXs8&#10;sG0bVD2pIoLHxx/48eOJn3/+NCfxmj7H2GYNc5963zKh43tKnAR4EKFJZFCrM2XVJFn5EtluJHs4&#10;yR155mOWuX/u8+dP7I+HlSN7CTR1u+31Gc4rs5ozfCiDA1lZZXpk23dIs1LZ4/NnOogu49u2h764&#10;zjNmRZ7H4esioedYomqYzrk5fBSVroWff//pGUbT5ViOI1zGBDar3DOQ8i//9d9+n0lkZidTyMuj&#10;ywCUWRb30OXNILiQLlVgOZ1siRoFGQ6jcezHAoDJnoesty0xOwCK4/XL5/AUxcsIjSqyTrpkYMqr&#10;jugwsoASdddljZ3LyjH8p+EIZPOygRhG2nXme3nt+t23qHGUBNReEWczlIX98QjHk6U9fD5GEu5Z&#10;HniWcQHOXhSOiNcfM6NBA2F7U+aZGeWT7Vs4X67QveyCLLTPjz9SaYg7NwXk0bFkGhwisZYiiJ4z&#10;dHUynozy3LOsNVNDY0Bw/B7tl9jPXshXym8jonRdpxvP3aNrmysDA5Eiw9c1ozXczz4G9FoOetKZ&#10;ijLcZT0TcAdplgALHd5W6NtrhiuAXDCLrvLsNrPL7mcBl7ihRzaBe4Di+PpV1o0kNVso/PN1+r55&#10;CZWyp1dvaxuODp8lHGJm83IPouRhLRzHy5+pBHeu7D1lpJxRRDpbfO4+dkBLb4nqTX9IZEobkk15&#10;WYkSkjgi14DnPP8d2TBvCEczkozcg3krX15I52SMXp48KwBoWKbP25Po7/Oz7sDUIvke1CpZC2YF&#10;M5vng+V1ubMz0ERwHLW0jgYw17+XdePAdAJMG53iQ3o7WR+zhNia3L2kKch9PMvhz6lo0QNmJEN8&#10;xqJLzOq4MWTPhMDw6PdM0f1FpzcDB8D9zNi7UteAyRsHR8Uv/eZMcLsAOg424Nrs0p3U4z98/cUz&#10;sGdMVPLezNtJlRaOzj0gA3Qb9O46wTIaV2Q1RATbeJg+vi60xj4WiWHOlk3o4VTFyJ3VsOSC3p5P&#10;b2sVe+X315CEZAzKsFywu/NkqmNCz7I/i7bPziblw3Rk6R9Uve2P+ZcSWR0yn1LbxIzb9wBss7mY&#10;0u4VPtJyN0mE06SnXm8GKsNJLWuoeu/Sp2NqmXOn0fdxQVwb+zOfLeUtAx52thVrnRnNL/1HESAH&#10;P2uBVp0eOOQ8zya3MRaxhk7VH32Pvm4xKocZbbHAHknE1L+LDkMDnOmXutL06vE6TN3RYdcVZWr2&#10;zMN+vu5Bthvmq3uiLN1cmJdiTQlMCKBk6rkPpRxS7kG+wKq60OaMn8XauJO4ZuVxgN+7yfl5nhj7&#10;I8/hYmBg4fr6Qt+2cMj66BBvh6JDFCOqGsmhgLG2OEM//vgDgFiFxMr+bdOzHfO8AleLiFcGUIbs&#10;vPK5IvPEgK5UebfZuvwM788ynR0izIh7QsQ/aJV4uWdv2gLzOkKWK1YwmWx4/vhRMrX5aVZA9bH5&#10;empgE5aTfn4dgDSvRBtvPY9ZEYAbtqYOsj8//vhhOs734vTMe45A02xZKvKZ+D7PKmUGgMkl4MQv&#10;wHmcYSs5351nvnuFZMbqxPrkVf2cF4wFC5ZwhFzftjJhwPVDb6E3eE/8ezi3nqjilteNy7ntq/SU&#10;m7/gy2kO6MFxGacF/v3zfxFWzN40sjhFREwVMpfX1vuXwA4vlbzhwUrjngQkyllUYgsHb+aFv5MR&#10;HjIexRe4QMzr5eV26RDy7yITo5R2/u5VjVIYVdBgA2MYkQfLYPxh/OCPXGR+xoE9N/46T4+aOQjn&#10;pnp/VffPdxhI6Svrzwk0baOtTrpmyyow4c/Unz96sfIN8T7eXXVmlog7k55Z8T0kyE02KC+d2KQ4&#10;RLmOTRrQkfv1zTAme9V1HCWdPyLyJSLRg0awT8UNOrjNHLo6FqJ+D52GzGB8B4hWOnymLKOUkkpG&#10;fWlYLJuRjhR7u95MnQFxXZAp1vjdCURMJut9jK0XRrRk77IoqGdSHCTS2fWtivVWzl708haukYjg&#10;PM+UtdF9sCodJ19T6W587f5p4Ndahc3V778JULI6IhaJtxLge99B69a03uIM2j1n1v4uXwgQmvLT&#10;AYAOYAClXGvgTiZhGXA+f4v+EDqllanvd6RblBv1fZ4zyaJyXpyCg4EZDacOE95vXHG+ZW4Ra6tL&#10;sUY2tkd/0LLswGjNI6E+EwwraP2Xply+q7YKouBugALmZEZZkp3/x/aMCPy2PyBiY3sMpGyRcQTu&#10;55jrvbw8McuBUobsO3roTWNrVazTS9GG9U/W1703G5Ay8oEB4oAympmeOIea11B8zzTWTFRrHcbt&#10;bs90+flpj4c5DOv6S+cv7vHtbwp4aWcSApnRLTqC4Fi97FstKiwehGFAJvV8Q/OaZV0ZVBFpOF6f&#10;xga+lvfg+xRGEt0AACAASURBVDnwXjDLAiKv12xul5E89GiZVvdetdSlKlCIOnxGXclYW0WHMeB1&#10;vzb3kE5blDgCYEkexwJAxMbfMLuA/N5Y1XA+ct+ABKUZ0KqlsOosqohqi7DrQNg3rkmXZOCeTrzT&#10;W5bQ4m1eJr9HyrXoCEA1ZoxV3FEDiHRIAFjWxzN9mVUxYK5r4rxO681ye9PFxiqt5r3FxApVvgrR&#10;Xj0L8OwnGXZFvB2gcdSRB0oc7PbWcHmWESpoeucjqOQ6PRwhhHzE909YbxSylzLZ2/NVg2RRHhls&#10;5Jq61p1SW39vR2BgjPMZwT76eoQ1Az+CsCfLMSzvi33NY2o4kiwhrhnkeRm2m9cF9XJKkuZEGZ+f&#10;RQCYp7VMWGbZxxigW8/dleRTlcAvOALiRUeCayIxNonOta7ELsZiv9A6saa683sgpgc4rqoVHJSp&#10;GfvCDHo6P1W2s0XobqOz3cyDm2OLYDTn+VKvACPGZFgi4gX1M1yr92TzUv7rZHsk6Fekg1h8gd4M&#10;g+nCddnzNeEIkivOM6vNoqqIn1U1H8oJJRVGNrQgt7ViUFmm6X3OcN0eu2WIT7vf3jpUrN+W87+r&#10;/N85QRQs32bgcErDlJynOd3/AhBVgMwMc2UCs9DJZRB5OCvvMpvA4NScTJIASwQtAm5/4SQagGRZ&#10;lgMtVx7XdcXg93D8PCLDG7f+F6AVUg5GkiIb9+bIZZTQ0vA0LLcme/5bFqQXBeQPxDlt/39fdyci&#10;GcAi+qVUGgTswPH6BJkuc3FnbBDLZEwrNWc0JehqN3ApY/gA08rKuKwXTSQMXILuHCyda8pUu61v&#10;0PGrJpt7GInaH8DyFR56Zw/zchOtn+kdY9shnuIO59kVL5WvKiJbYL2BDoLFykGOwwYdm/xcmNOA&#10;MZ/G7une38E0fTpMb3Ljjgv3cs3vjoCW/x/DIiTsqwvmWGe8ZGnfHeMtzCnoa7jMAxym3JpDWPUy&#10;sulz4caGtncsLym2ayxvV/KacZcV1QQTIgPR0+hBmaUKvTL4UJ8rIr8ukzVatubE6hNrpkNmoFYD&#10;zN0zh4Lz9YqG5+5KdAyfH6TwHgo6dBmdS0c+s7ZUeEmEAhst0huoelIZ2j1Md1JR97mA2F4c0Non&#10;G2Cmt0JBrTeZZ6m3lguGKLksE4xnJtcNMGZG7osjT8GvhidLYFKviAiWWOkogKRqn8wC2hpeOrE/&#10;Hn7esv9Jjxeu88QYj3i25ZUadv2GsbmhewOq2Zu1PGgwIH04+Mm1mNcqADwdP1scNfKsAngrOLTz&#10;a88/r9OHYCsVt4HzGL7txvcNNAJ5vuncsryz2gDNL/d9K2DTnaQMXjiY8L1cjLaasi9lWg3zdeE/&#10;fdERjB+4S+TPw1ExoAMLLfeaRAFmoFuQLgDIkn8gymSlZRanj4E/f/1pLRtiZXCRTeFZW9MIhVjp&#10;4j2GLCfsfTPgrPdgV61coDPFe44z5/q/AxDZ0AsJT/NKD7IXKhIP0F5wX3OzVgZa/H3MfGpZM/6u&#10;jliCSPTa0Y6x+oXyYb2/jRe3P27R+Oxbqn1z9XsB05dNBOpOIbNvvOyc6QBVEpQawAyilBv2KZkf&#10;AVQE++MJaAY31lpYxyvGZMU9lvNjMzJzWemssy1BAFRiGNWOtvI5m9jvWh+/6bnPkn8IMz+WRXPj&#10;lRhRms/INV2ZJdA9nNUamKdM8TXVWh+WIiNEIJ5wPdq8b9EDzsQ7Njd2wyWn9z/3bHeX5KVQZ8BJ&#10;neispABmn9i24eNlfKafZOvJ8HJTW2O1YElrOI5V7uOB3gfm9MooMXKsse/2fSd76ZJEhFkhac1K&#10;ZMmXIS2TMVQpSjtecY87emvhWtmvS/tE/o1afXIT8UbyScs0YozbebDrtfh8BtER372WzRa9LlYi&#10;aOAAOmPb42HZ11Uy7v4d5CE4jgM7y1H9vDQRoDerhnAvMXsis+oEcHZXBnNRK3dY5XMPJIoIpGtU&#10;fQ0Q/ybPRSyUGnnTtu9WnbUmrtPkcAzfY/FyUOFM4KzQYTCGOoZVlSwvb61Z/+NbMJv3n6W7F7S1&#10;GJsV9nJaiW5UcqLYTccB2578IFZJ4EFBrPAzcuSdff9vncTrPNGGlx3RcDcBVgqZromFQpeqGpFF&#10;CgZ6T+FzxbmNcVPAWpwjA+/OBqqMFDhE8IfJLEQ2pYZjF8QA3z1FdbBifT4aggAUxd1IW5sggwQd&#10;12l0/ka8MmKeEUEYIy77/vAonkJvJAW2LlaOd2dNtX4Ry0BYdJ/ZMwGQpUMiCYCXU4LTCReBNaau&#10;dSvptXvUUBKMfJkAeWRtZqZnfzwtwnpNo5kmIG0e8Vq5V5b1KnOB1Il+aARdNKzfwmmqL4VeyINY&#10;nZS63658TPlm/2E6BgSa95KS8zSmyFZLB3wtVC1SxyHw95eAs2kSXFIp279tnIOk4mpeAksaYs0h&#10;4i6gbzKoOM8DY2x2DpB174y6mZhLNEdzvZeX9s3LAy34fm32AAYoa8yOXeGQ3IfNu3ERoLVhjF83&#10;42BrYRGy3Nd03k0RZyBF4tzY0qeMc4+tZ+g+SgUi0X9ACulQ+yK/2SsFe9aY2U49nkbz7sz454Dc&#10;fwVixGV8n913ZpkrGEvw58uWLlJUIiT5E9eB59j6dCzCOsYWlN2VndHKkFaAe95N9L8B8SfPQNV3&#10;XLPYB/58Ze/X49mA68I5vWTGHdbLDWD1/ehQOdxAa+PbmQXYP2NgekqOJrDf5YBkRmfxtqth6An0&#10;J8JwdyfGuTkZ4Rjcg0bzPUiUigoMejKCqprX+07M9fvX78pR9bYDb8+m97+zjyW9g8watj6wvPcm&#10;qmQUocuiT8tl9D1LBahVMiBlJBzrcP7pvOat1p2oxFWqnqHzAArECWQ8fRQBObdlaM36Clm++LYG&#10;TXyUUV2l4kxBWfyGOKe3daQ8Ux5L9pWgsJKYAQhHlM8/+gibzWyVwJyy43A+ANDeco+k7HsDZvZx&#10;2VfUWWwV0+T9h6OoGkE4cxAmrpPrLvjnf/0X/PzzE+f5AmBZs9fXlwFYD+D+R325HPmgcJl25cjy&#10;095sJM8VBILpEDBgohRPzQoLVY35dSwNVQ8ECZhZ1bA9nI/ZilMPWJ9lBgYl9pN9lq0P6HXhiooh&#10;U7QiHkSBnYc+OoZuoZ9YOs/SvMge+2dNrQhsekHN3CAkkjv8+vxCk4bnxweugpfGNnBeMwPLYjwY&#10;faazan3GRkB0TRvZM3uHnM7SvBbGvuPZf0QvODHDvu/4/PNXZEkFE+gdvTkvRrcZeCyXJP5lFYMC&#10;MVouGJ17L9i52g6Y7onjpb6vnDNti0b7Z4GBgTUZaKjZa9rFTJbwWa1/09Zs2/awT3RErvOMc18D&#10;PoHZYJVP5SD5+eR3VJttOIYVUSjXZLn18+MZdoT3zbmz8zSiIhDf+hpROlTF9feERnWWcyPMC3K1&#10;m/yxT9oCwh1jOH70cUsWMEyA1HqSN90wutvG1gfOw3gDrBuEfc8r+E1uTLMlAMyKpebZTKsQNbIf&#10;cnWMZnMmIQg9CvyFk3gcB9plpaZkJkww2wLAUIln9LYHOI0sSQN0CTAnFpCNlh5FsgM34kAfX4yE&#10;0EgmYEdRWCGIIazNyxV9Vfj50iMQi44EdTwzrEc2sJoHic+eTawS5bBWGkPBNiMQUSF5v0c3zqqG&#10;gJplrkKxqJUasplVxKK9luFhRnLdnDyFWi1z+At2F+HIg+BnlvtKUEUBM4Gwg/f1mT1tPKhLlkXd&#10;Ectanq0YQymscgVc748Htv0JXQufvz4hghBoHoLWeW/5LAn2vVxKBGOwxEFQ+134mtGzaUbnXtcu&#10;yZRY+kDMv7U1aCN7YgMoFVA854I0luf4d3SChQkOeb2uzGSlLAmuc0Jg1xCUTCCcvW1WBjkATYKt&#10;VhW4jsOYrnqCoxrZCyKk0pvJM1SVEsGj9asBECsx2vY9lIoFIxBrbIbigV1aNLyzH84q5yRKUVsX&#10;9M7B0M0zzA2XeLnvLCx/rWYfEzAWlBb6IfeCMlJlJvXEPducDq0gr3tzGP3FgEp+1tdp6m29qq2t&#10;IPy6Ut/E+Vrp0FO/sAcRq6H7eqNEHc/jFVpM7HBg3/fSk3gn56GO6n5zwrVpHb0vTHXgEbrVZNlI&#10;T4xldc5l5e/uxNkatvKMpmeZOeY68P3Lr12rFSj34m9MfZ56Xco+Y6kTn3i2eynQ38ANnyCetThF&#10;6pmc+r5qS4RgokeAjfamvX3Hb1+/fUt+n2XvmNt7C2+IeIlZ9k5aeZi6o2VnYi31ICO818WA3nEc&#10;nrEjMEn2WAvieOl02DqU57XsvZYIfjiwRd7D2XEmXLtHBijUM128t6xMcAts4KNUBlTrnQDvjdTJ&#10;73H9xgGq98nriRA/kBehfOCNfT32hEC22Zgd+D0HKJ0T53FAyAnge5Ii445HT7I1gtk8z8PXwsom&#10;bWkVaNnnbyMmMuCz1pW09L3j6+vE5+dPXIcRKVGn896tVMydnJLZjyDTcfiZ754BzuHylkl4WKkj&#10;ki8ibcHCGOM2pOUWYHAHV2iX3/bVP5A2UwTAlfdob/Z99DPumEVaNwyAhtkbmnLcQi1ztJ44cVKO&#10;R2uYw/GQJvunC0KU6DMgFGvO9RybB0DVscWGax64nIXz8fxAb90IvaLag4yad+epOxv3nDOcaQYg&#10;bMbny+XBs1wekEbLyjlVxf58OuHPFX2Eep5hHy1TZP2sPaoQyo41QdPmpDVI5255D2M5c1YJlb1/&#10;phte8WzQK4bJM9vXeodMY8+tMmKyPH3cSbaKLLUKhgbL1pP9lRiL/f/w+3k8P8AeePZYxixNIGzO&#10;LWAqwYEOwIId53HYnnqGmYFutpEwy60wXbvmMtKscC49Cy4AK4tUVzpxX68g7eIZnfMTz4+nyyiZ&#10;WwHaUnOyV5BFcd0bHXmUyiquKdTntUrofrMxiH2ZMzlUqJtWZOIr3vfj2rIPltn21hrGPqAribt4&#10;wn/rJFpmSaB6RSknPdHRRnr9FC6v+zVM62MGaqO+g5WmLJGyzsSmMEfoVoI6Q0hrP03UDZcZiDQ/&#10;ppT4uQqM8xVRj0Wleiez4KvOZOG1IqUrE/OCs1Gdt88SKNV7DdYjZprYx+XizKgt19OIBZaJhvJd&#10;YhTdHjqJnjsx+nGo9S4xg2KN7zmGZGwb5hToeZa1yvtkaSNgTf1XDAN9dyhz/e3ZChBUKk8JsMvB&#10;scxU9L7h0pf3dLLHkwxZC6p0Elbsjer3mvgaSa/oIH7/Vk4hyIyzKfEreitE6BSwJMfXOoBsUUTc&#10;o2WzCJeDsezNEDR0v2dNw4/aJG/ltHMq5ucr7ktEMNfCPF+A5JzIXH8aArJwMVJq/bPgLFHAe118&#10;5pAYyCSDnLEhljLjBkDu5yTLIBlNsjlJa5nj0TfP5g5gvr4KUG0BVq91YU1F75qZTV8H7j+dCfa+&#10;JlDkYWLWQxHWARLPmWe4Av3M9GXZV/bxiZfBZ4DtHVDS4cz15L6TPYxBiMqcGOdqqc31asm6l0GO&#10;AnQJaK4TJExgsKB368+1M+TPx7E6fQBI4qp6f7dXADhzwAdZVOe8NaT3vgGd502xP3ZU4o9KH664&#10;B+dyTemEDAAT61yZFWjwZxoeAGHlwx141vN1zQMdG2jcYu4d2Phfz/f9fNozdSNZcgbNHJiuDvLI&#10;EGgAWlpzG2Pl8dB3mbi/PMyAIkS3l81sZKaawbPMRK2yjul0s0eImXeL2BEoWSDI5gF2cXKRmezB&#10;ptvcntV15dpIBpRYWvdXz2nXFEA9+KQK6XnG2thMR0akG4E+1lKMvSVRlSnYeK9y1EHz8QSaGYQA&#10;RREkLeeaZ6d1RF+w69x4H3kBROKPCFQDSbYEs7vSNoBzhYUtFaNAFol1Wu7Ms10k/NLiHMXnwg44&#10;WNMFWW9EK3SYQm96AGpe+Nv//B94vb7SJvcMKlH+4lXsM53Use3lfnyNSuDNZk5uN4cBvgej37Pp&#10;VUISszigXcv7YClj6SzkupX99fudZYyG7dvCag3dDLD3Ja647q2yhaM2RH0EFqs0Sl+8iPelExOU&#10;wAcAbCMyR7SvYWu7lajaXrC6y/UjgybuqOlKFnQmO0yv5SxlVgCQJVzEsuyHM7gDcFK55u03F7bt&#10;A6vbuKl2GbMns13SBFvbw741t/Fg8sbPJwAcry/Ag45jjMj+tVH6Y90eEm8rjDiRvWxMjJg+seff&#10;e85HLGLoR5R6gIz9A106pu/zRWLClcEZnoOlimsuPJ7DS5bZQtNgnozP77zufeMi8Gog+9l5HJFN&#10;r7LdxsCQB9Y8PEBojqwIWxAk+VRc+rP1xKcRzCuYZVfsMdno7d/XRUKbUkaNrBSKklCR4I7g+jGr&#10;lwyzPjN6mWM55K1MWa3/V9e0zPbWb/tAG8pScMA4MWxOt31Hj6yn+xc+PaEyiv/WSWy9lcW6AxCN&#10;1HUeYBMMhXhdaxiqN/DSmmB//sgSuml18zV70saHfUdp0gSA3g2IEHxw8+ufeY8AB70zmm8/1zBC&#10;/FzNNFEY6M3TQRzNDp6uhTXYeH4iaKkLmDqPw5qGezKURXnotLk1ACBtoeuCelSKDdL744Hfq2cz&#10;guvNODMiTWCw7btFO64Lgiz3ILitTld9bjpszx8fWNeJ06mrGT3snaWYQC35XTNZtUQkiE/IWsWM&#10;4bxeeH3+wtg+7J5kRQmj+cXMUpc+E8n7o7LPQa1lhYqyb5ylVn7HsRfSGuTMa1uPoCmdMTaMMfB5&#10;fDlFe85TShCHUsrkQL5+fxfr6yqHs3sv33keTkf9D96naOyEfTOW1em0349nvz07952OxvBy7Vr+&#10;1Jo52Xa4L7StY2wW0bsOL13sEkc55b5B4nkSwASrMKNJS0MR6/GykRbu/Kw5cy6ms7CKHAFg+xgx&#10;MkYhkWmN/aqjbkK5azJyBSlVBgngBvf9VR2x1psHuzJwlMrQdYM7DvUlYxjhw7rrltYWVlv49fOX&#10;n5V7ECXl0AzHtm+A9yUYG7MBijEecQbfeyOAlElpDZs39a9JVsOt9Axn1YLdX2Zn0kHR1GGUWLWy&#10;UvX9EuQoE3P0bF1AYEU67ivLvuta07G2/zrmYY5osPKVnqY1J8TPQw1WldX3890D5KME/ZZa6em3&#10;fS9/tzE1q14y5Qsa2UKRbtl45Jn+XXDxdy/TxtTJ7zdDB3HdP+Hnp7cBwfT1tb4uXbWkiY6zPf+Q&#10;hrE9LBrfGo6vFyZnYbVK574C3Nm58e+QdrPT4RgUB6e+1pxYzRyXYBNcEt/RVjd9UqL/lcAm1VY6&#10;y5XxMzKA8DPmDhOxgjER2v7U9eRZW/OKUsYQPKVtdDp6d4zoPKNkpNZ5ou27MxKSSMtHIIwN53mE&#10;bjKXvjiqotDJ9o07iY6RoVzGeNoFtsVvwRD/+VrLnf8EZ4uZ/tZijBDtz9g2w0rX9c3uZU+4/f3x&#10;8QPTRwZM9h8OJ7foe2Ql+jBGRuKrMQbaGDi/vtKJLfJOrDGvs/Rqed+pBzas1cWxkp8BdYegxedN&#10;t2W1Acy+NEWDjZdgEKYGcy3IQ+K8dZuVGU6gO3osn++rAZ7BInnbaM8A9FWXmWO4AjuttfD1+Qu6&#10;zOaavByOhwbmutyJzGClLguIX+f0wMhwYh/DV3Yd+04ORe/dRkS10/DFebzCCWqtBVGi+DluxRY2&#10;D7ZAlge7lveyG86zkSYD2/4BQHGeZ5S4MgAUyRgfH/LP//pfrPTyOmL8WnEGYDGw37UJJf6zlh/g&#10;8fDKJJgDNM8z7C/A+cROVOmJl3Y2HK8X2D+/bUZ2ZgzOw/GkyYfI97YPwKqoKsHkWsa+bLZQAC89&#10;5r23taCtQStZjoQLazrMuUdaBBQscGljKJx5et+sH39OZyX1oJNX6/ThWr4GPvzsLi8ZbW2EzbLn&#10;M4wW2T/N6jMjoNTyzDuOr9dNtqn/eaKNnTUTIa1b+5WApbRa7q2c//r63//bf1erWXWyC09lGnDw&#10;OSWcPXTNUODm0F2Q6P/gg741ahcK2PdSULsGy1m9WVwzm2he9MLj+bTDeLwAsTkja1748hl1pJGG&#10;Zx7UF8G0DZlEsy+Q0VbeE+esWa3v5YffHRBhDyGbi4uztRT6nwxjXmqC1gdLeT364kDanJbfEPtw&#10;jTDB+UQxpgK51oxqsKSJLFE2uPXC4WnyPoZnfTWiKgQOUY8siBmWofSrAwZkfb6X0Jw+p4ZR+VUA&#10;mJXDlHJKpMJjtM6a8N9yPEVJjX3HvGZE8Wx+5EiyBZZJehZaYIxb+/7A2J/4+vW3/P438GQHT6K3&#10;8zpeRrTiBE1rTmzb7iUUZOgS67kcm0fx1EBct6HC02eg6VKcxwtzJnFJKz27Y9uwPz8APYuCuCsS&#10;U8IkK/HeoOJI1+xaRDFVIxijbsRjuKqPoVhz2tluIwBQ7FnIZ/Z+7s8P9D5wvr5sJmdLQgPV67Z3&#10;Fcy2ZuW26k4aa/8pS/YcPLMci5FEIyJGfNNHzi4lyRBn+319uhPXOfeo3c7R9vjwrP7lpWDMyhIo&#10;TIzdZ08ehzkmTmpEg/n6+nQ67xFsZVz73puXuHiPpZe+0OCOsef+u465fC7ifYZddcJqyVUlDUhw&#10;Rod6bD7SRZHZK0WJiqvNSXVnnWCbgaw+WG6YrNMQi84zanojlKF8OOB8sQzH+1ooiyQvOF5HcRC1&#10;Hm2IAMfXF1pr2LYHVBXncWBsO/q24fx6+WxHKfr8XhL+/PjwsQYZxOP9WSbVGJKXmiF/fjzx+HiG&#10;TXsPGry/lpKivqXMwmVZFa3t9lwRaEE4iECS09Setgpyj/MysHEeJkvjAWBgTeDv/+//g6/Pn+j9&#10;LVNdouLXdWa/vNsSnpV5nbiuLFF9Pxt8luYVJr0PjH3H+XrhOF7ORAgjZhjd2XNn3MecRvxhTpXr&#10;riKzLs1hM9R1T45IEqyJOOstSpozwAXPgOWeC0ikwiy4gV6/ZpTSuf7yMyKth8Pc/Ayv68L+8fBz&#10;5XqQoxT8Podnan4XTFA1RsmshLkHnBnkBBC6Q1UjW/Q+vie+JxxN5PMV+04sYdkyBqPt2W0+nemw&#10;7fHA8fWVGdY3+2zfbZl2mx+X98CxYI/HI56J2TEreXN2cu8fZiUHsURc3x3LWyUS8mec78gqiowH&#10;2JrOeXg1hEZlxPZ4YM2Jr89PSG/44x/+Eb13nMfrpq/MMRZcrxeO8wDc4Wst54GKbGGXvmd8zfk6&#10;z8Ns9tiw7Zu1nTTTc+d5ecvFQqdNZIlnszmew0cdEaSPYQGL8zzQYEE9DqaH77HJyYHx+IFff/4N&#10;++OB5/OBsdk9cLSXqoRNo+0Hg04i2B+PtOUleTI9c/rjH/8Z8zxwcZ41cZlXw319WjkqnQ0jU9vQ&#10;xsB1mM4iacoYwxlWJZxAyvvj+cTYH7h8j/iM+8Psl5EHWdLj8fxwW/BC60+/Z9/Xi2W55uCMrYd+&#10;ARBBM9qq8FcWS5Gdp0MXrtNnlvYROsGyhjZf0bK+3tuv65aAATKY03u2ADGzr2p29/VikJn62x1Q&#10;1zOBL73ykAGGirOLckiUQJ3OkVbGyuiZdvO5dCkeHx/+fZdlbJkdd/t8XRe23cjxztdL/v1/+1//&#10;ak6iR9j9+gHmAY86e0223xxvXFwx1cwd8jeREdDIyHj0Ue4KYalHGEXA2t64DDgjhkQ19M47tm0Y&#10;8xsQRiJIVkqTbnS95lqHr2fK179RMuOi6ml08UgisxECRGayKebb4VPlOjggKPXf6iUs/gNERBLL&#10;F5c9dRUk+kLE4YUpdQDA9EoQEtFQgOwzEc1qmX4OwOWv1p196tta3UuD4olUrdx1ZrDAGlQ4kFmi&#10;ZF51GR0wEIEAW8QCSAmcctcjWsyIDiPWTKOrqvW8qkakLgDyUqhnN1UR0TclkIiDZvdynhN9JVEG&#10;h69yrS53gg2UjFhHstAZELjQAUzhKJeUtc1BfEQf6ZysZcBw8FALajbcFwIkk7ohVEGAzDlXOFWx&#10;dmGgpWSZ8pnzr6SVyFr6GlO2SPDEdbwwxbKh7I0gEJU20vmL4E8yu2rMj7PD0xicYCTyDEo6iKhl&#10;BYT/liBAoZG1tVEwSMXIpX2vovZOmOP3dQN44pk39oSsdUFfK7NYobusJMqG/G5RLs3MaG2EX9M6&#10;flqzzRn+fqjiutLJq1kGjfXPe+ezBdN0E8yLjkU6WCEfDdj2J+Z14jwOnN4fKu6k9TEAZSRfIluK&#10;0LNezl5K8eH3Oa9pNNwV8Cki+MA1fTyeSR4SWSwDV0ZaJCGWLK+s+7M74KvlYKxosH6yFtdAWTeu&#10;50kq+tbRZIWdidL2UspjwQTOmPLeerkbYV+Cco9p6+JntkuxX99eiiBISrBftS7LnLi3DX3bMLoB&#10;zOPrTytRP8/beuWnq/724JzrNdEFXXbGrC8ng4G/C0J2roWDwuWjTkKneJAUFwMR+ap60lSUZwmQ&#10;bQNR9kdc0RqaUmfDerRcPywsNLchLE2/5v08R0AMiR+AtLPxjP7e5YFvWczE30nH+ll7cDWcNIix&#10;gJrfr7d74B5DuI7Zu6v+PSJw5lv7rDlU7XaGm9yJmW7P2ZKsjwEPOsnMcgCKfRuOQRRN86xcc0KL&#10;gxj7Xv4kvuMzi58ZKcA0eChskWLB2XZB9m6LozTIgo3bIljSCZV+JyWK/Sn4wsFrYjA75+dxQh5p&#10;c3sH+tjRhzvy8PL23tHHgqwJvQAsD/aLBciGf0c4q34b8zpiLViL2SSDroulktIj0Md9X8vOj7aO&#10;RdAOZOYbGQgMW6vJYi7SzBFaI+6JPajEC8fXJ6Q1PB4PcMA6/P6MnGXdkg/QDB6jtehzjEyi3wvL&#10;a8/XL++h9P5OBt8b0GC9iNkHyYqW6WdYqeTiGdWrR9oY2BwbhQ5+C5SxHJd2dcId7k/Ptq0FxQmw&#10;Mm8xUA8AxmtxXZclUHwGd0P2f7bevVcRoQ/q3tv5ysoLVmdUEr+dMxwFtwoKwBzq19fnHatzLdbE&#10;nO/BXudJaB1dWsx5l+VJlkrYWIIUKPJJn4vElmuy17jFVlSs8Pr8DPtPkk2O8aOza+vQIxv7F3MS&#10;XWk4HMEIuwAAIABJREFUSIrDa1okNkXACAWdpOU1rc2dtHs51d0ouaPo3xaRowUAOXMvese8ZITO&#10;WnOmVUX2MWyPJxSveIBIq4aXXZTytwd25beKEfJMBJoLy1rRaMwMRz6XAWoDy3cGVaOvvq9tGqEV&#10;P6VQqaqXcC7IsudnNgtT+HCw/krPuEQKuRXhznI9Zi8F9ID1dlAIuFpvyUD3rsgduMaQ42JEVTLq&#10;BvjzNm+uH/ne1nnYc/8FCrSOthpzmrFHdDZY3mVBCgchYsQ3rBdfa2FoUspDPVgwAYFna0aPZ81o&#10;TRrm6JNrAtX7HDCyilGWWEKTEVknAXGnRbAsIuegcF4X+nNANI2uObVJDtW0JyBTe8Z03ry/sgQa&#10;rGkfkN4gbUA8U+kCDPFz06RhNa6lLc4NLBSDkYosR5DYdzesxsjsZUCk19KhzLpRlnOQK7OCBbSB&#10;AIildwKcs9yV3M5YBpNa+T3LR23e4r7vZT8Yysh9OtyRr8zI3C8AmYlzRx5u2HD5eYFljtM572ht&#10;w/Sh5yRDWt7L2XpHGz16aNY635xB6kIjiGL5WM3m4rc7RgfrTlxgs6aW64wW/coLEyLqQY90zBWV&#10;5Y8BA3cAItNkuk+XRYEtCzIiaJOZC9Mxep0GVJFGl9mYHHHjQYBwGu3PbX/gPA4cTjwgzaKbc048&#10;nk9zPOgEKaseCEoUx9dnZpopB8vlNEqQE7AxC0PWQCPGctUnpfyUQKD3/FnGcUNGC25+8xdd06kG&#10;lrp5fHTqXLabNPS+4bhe+Pr8hXmpj76oV0PINX/enTgmgq+wAEjjPss9KMh1o7Kt7M5zTeBC0M67&#10;K2yBMl8LDn62f2dmMoJnmJAl9+8qwLDf1hOR/WLQRrm+ZARdLGmV1JMFlP0uw+dfBjqUZgKLzaQN&#10;WzMYgN9L6hicUxQddru+IaIg92CfoesSy4BK2rzqEALR18YrR6DehCH2miQtFjDx51dmF8NTBR1I&#10;60E08HyeJx6PZ1x/1b2oa4o30a0v77kEEHacSYTWGo5SCSPiHAG6AHciJjEO7x24rWfYU7+31prz&#10;u6/IBlaGbpZK8n4k5uSm4wG1INeShf2xG5MjOkgoVkuwIwBw22NiBK/ScZmLgAexprDSTh3ou551&#10;PAdYdo1ERFGhFBnt5iQkSVRj2XUjZBx94JqnjfvYH9DlWbTJ2dNMDggYPJ+BwzsaFHMlAzCDJIZt&#10;7J7IngkA0pP8jkKyP/aoltFlz2CB4oE+TGcxqGjB4ctme7q9t2Bl8ifURBLXdmw+Z/A6fMC7l2v2&#10;ESye12ktQSxdjrJrrPhZ9tezunCzQFsz4iT6BsTTIuwBzhMQ8kCdOFfsW5T001lcMzLTNiYns/E2&#10;xszKf/V2yZU4vOhYOug8ExkkTp3RxHAzNbrAWzpqhYhqcHkJ4NMZGmSzdrAmDUucf8bxoq6JNnaM&#10;zaoq/jKTKDQMBOPCiI5EtHmhRHLJ+CkShxRx68UvAaMqPEBwME/Gzg7S93LjaNho+Na0/qDWrTTA&#10;Nr5j2x8+F4WREvts8x661hvWlQrh/sy5kCbcQNPfGwRGVsonYh2snMwP7LK17MXgsNzEojf4dn2m&#10;xLkPZEJlYI163RRLLbuxe7Eta9BWDBQE2o0woG8eiWQJRCmNActIlPXqb5F1Kr3y5O9rSXbGMHAi&#10;d+A7NWQpZIEGWnyOTGxK+aNuUIRt09jX5mFrdcwoajg7JQtp51NvIFNEjZEzel5je2Nv9uczSm9W&#10;CRSQgt3Yv6SU5jkLIQTXnOhXZU61z217krdkeTRyw2/jLgTixmpixvysPHP2EYvU1pIrQdNseuaV&#10;tIpfOFWIfeZ1qYg373VsPGOgsvdezEWA4HuvPM8J5OuLJXm2LyUTUZ/4zUFUKhOkbM2pqHTi+dl2&#10;+3PNMyKwBJXcDxHL+p3HYQQ0LqfXmaUpaMaMewOAXp4vk2NMkiTDtiGdvsweJJCiPkkHmI6rPefy&#10;Mxyucep/X6t0FI/XF1i6TbtT9zic7jB/tueRtSPhi1j/hgEhCxzlnLZkEszeZGe5LdHhBC0GgDtM&#10;j5W7uTkV1EO8ppUvdjRpTguffWABhENm7VqXZ+6r40h9rmUfIgM+tmKzCjt13KG/yninvC7vPQ05&#10;HaxvIFthgbTbZuTv+KftwQTUCQ5gc9yMXbcECwPg3M8Ly9vYDw3AiHzAfS8uIs9GyfzzGW4ZHQ8G&#10;61rAsDEdqsAmYsrWQXCTjhvTIuVIGtAHmFkLayUtHCAimaUp5+ac3pextZZOht+zAaEcN1X1g0W6&#10;czezXHQlgFK1TK8HM94zhdQdipTNlJm0vyHL/v93PSYR8YembMafrkf6MEyz5gxyNA5Bz559RPkZ&#10;SwET2HfvM2eQpgONfcBn6OxaaQSkfiVgrs/WVspcHT6e8p7yb/pCQq/HujguSWZ2ZJAQuc0MQltQ&#10;akJkA/WbLo4BWaELVK1EnaIgsDmLDQrIQO+K2a5wwOe8XNbYyw8Levt/2/b7cmJbC8+iRWCyjBrw&#10;M7OE7Uz3qp14vtYi0cIgC22WeOkws/e9W6//bDOCMs8Ps11C31s18TIyi9oaCdBWOICqPYJnoEQX&#10;h/ou85k9DTyrim3vEVwzJ0tdzgTSNjTZXE9ZOaP1d9roB7teBvGTlBKBH0iQI8Q5rRlfBWWDgYHF&#10;Wc2JxUXEOTm21H2euVwygSnZCtUUomTyzH2m/FLncUZjtpZMiAzDGj672sqHjU9gDG8jKWXcIUNr&#10;ofU97JPhSCSplqrP8dayR7gF9YKgC5ahb8I1AwCSFAKkWmEPqeFJ84EUcJviHDKO1ywb7VUOfeGf&#10;//1fAfzGSaxGsArMbZTAW7lmKD0gIsBsmIzreYlmlIE0AVaHwjd8GmBvQgfozdC+KeLoW5rL+iya&#10;PfDi4rNsQkwJ0EC9O4eIO/ftYJRqTUxN5cm5Me9Gi7fGe1HJlG0yi2VDbGTRbFH8gDLCi3CSeCjN&#10;mZmpTFv2fyAOOMBxJaZAvORXbEBtZPtU4xCIR/ZKNam9f04XXuYt3sYHACFw4cCXNTEK9AvrLYtM&#10;cKwyYdnO7MdL8EDnj1Hkamh8f2iYFNBKLACCtepw2Q9tRtyCaukv5Vw0rXjLomzrSgKGyBo277Pq&#10;Nv4BU6G+NnQQgQQxxnaaRCnsH6XiiEb74gCZSNhzq/CspJdKOUvFYwBiek27XJcz9BXiqXA0PXMT&#10;RssNt74LdAJue566tridafZNGClLRx892GMlSDU8+wkDyTHHzvd4OXC28vaZ+1Yi9hWU1Ky5/Yzs&#10;fw7Oi2K+z9T0nrGS7XgHeK11cEaRqsagczO8RmR0nQeWB6zmnFgtdeMNFPp5jef0nr3t8WHyAxrX&#10;EgWNc0Kln89kgR3Oucz9qFjGjKTPUpsWxU3ir+FZTtfDSKCYGVdCt3cXx8+hsufRwFFzUNthGcbz&#10;tKZ9AbwnnLP0riz3/NaKUNdNcJ6vmCHJmZmDM0Xn5Ububhvs86Zrty0zydLYw9FiPZiZF+Qg4ioH&#10;jA7bhbMNAh6As/VKR5X3TW0ZS3mLRFMW8Fv7UV8ignmemPMMtkkbUbLcidRv7+d6Rt7NdVanQ0TW&#10;vOpwiIBRd5Ym2XXIJOg6hI6jB2A6RshM/FceKx2fWe5F0MHe+Ds7L/WQNoSjGCC14AxlOwEznW+O&#10;zHsQKsFt7h2BagDj1tAYGFCNKoDG9oc3RyjvzZxbFHCXv0/QFba9FQdSqNNrEM5B31oYrecUj3LA&#10;6eQYIRQDQK6HXRdNBkg0yS0AQRvszW637I3wuhFQzbnPDFRK7w6sCbpPtKa3PYpwk69hyAfu83NF&#10;AFl3BlWCf1DvU6/DQ2VlbZfarEbrCdTo7WNme2y729iFOSWyOm1eGJ5hOV9HGPy6x3yWOi818UcN&#10;wNIOeZ9/ec4uRmoY+uMNQ4POryYmEmk2NsUrHHrvTlQ2oX14H3DO5xv7jtfXgXme2PYNYzTvJUvW&#10;+XsvOIMajkebQJzkDoGlNPbXqs3sA5kxW16SaJhSZDkzsC0PZ3z3PjDXDIzQWrNZ6Y6jWxNclyd6&#10;VrYumFwZIc11KUAfIrCGYE71TDIdNYnnqq/ajlLbZyz4Z/dMO1hDpSEHMB3LPeqbZerIEkssyD7I&#10;OEut27SG1tG3h4/tIMmOxIxYc9xdZ7uM0F5bu9SKn6UcLvM9lt37WmmzdSXSjs/ogo1NStxDeW9i&#10;TLIWhFo2Tq35e3nOvM2Ar+9OIogH7CZEk2WMF5CZSjAXGJDVnKGnAV3QE33n4VhIByMWCaGc0Mi+&#10;WQwPvwNi0R//XAyUVwWW981c90G3ImKOqCrWSiIX5NfXf4UDpJGlm+atizc4vwEoceDPaN55HsWJ&#10;ojJvISziIaDq3FRHDCI+o8mzA6rxXgU8WpvfVyPvadD8UAqgXcMZ8zMe60uHLFe5GFwKDQ8OCsaR&#10;6uC8S1BJl7uCjSxMRHKrk7MCAJuDLzEvS4sT3SIzUkERhSONN4chZ4TIDWlkvvz5BuI69moQ6ehN&#10;vPHaC18DfPmauUxbtG67ZT3IdjbXNEgkXpoIK8+bRZmKpCFnRM3WiTIAlNOfB3g6WPSyLPu8guQA&#10;vTeoKMAARziaKbCcv3kHLuXFs+dZpOo0sOymsbQQink5E9sYOI46SLs4nK6IMO9OQjh1Xq7cgr2y&#10;jqHge+nYJACySq4Gsh6/k3HQYWDZoe3H2+MS+NnyeJ8hv5ORYi9PRvZXqcL1zhWl6Ywu2jO1BHo0&#10;urmlcXaYPaz3Xkd48Bns53aO7norzz7L0EhoMSeJrCbOc+HRcwSJNHGAEHcVDhnlgCQ4BAn74+Gz&#10;/my/yBqo7GkQQKR7sG9Ghl87z5Hc7rfKgLrxUg/IdDKkuqxlz4TrnQaADptfd+x73KuBJpZtXcCF&#10;3LciH+qReAvwfBOP2ysqVKolsAV6y8oTZKqpWTqK1Qd//y7aEg9qMFDXu51Ds2Tz7mcKMnxX9ECd&#10;+UjwM73EzJwDj9Svdb+e67rIEK/l9s+zzKrJYA4ESYW9N6sU7NYMhFk2y+x3j35+e0Zr3xPPtpuN&#10;Cp2eaCQwQpa2a8mQ6DdZSseQz2S6kFkIrgvenr6W+X0LJjlwRCvnm9Ua/EwQINWf82e1z9iziqz0&#10;cceqsnba/WSwXaQSl0nMSZTi3Cwno8gqloUxR3x/BhOccVRT7owdc0OwnmoWuNf1vfUlC/fJnURp&#10;JUBcHKHQayk71Xmq60xWU5bWwuch05nJfnQnzfESYTgAzsCYMYfO88R5nEEIExbfW0Zi7UzSAr9U&#10;Yji+2DNPfEOcKN7ru9aMIIPF+ZY5YJI4JHCM64aQ6ZWAHpprDVUH9hfQBJezrxsBGbOaPhZh5v4A&#10;TpAUNpYGx45E89nLAkSG2Jbibj9DJ0EdfzbMSWI7JnosQLB0RQWejdIR4xhBSWhEIsbXzVfLHLhu&#10;Mq4LGBIEcOHUwvZrbCOyyfWchr0qLR0VA7Ect74ikOdnUx0ASRNv/5GCMSoDqme4XRcRW8b7ROKZ&#10;zYlcOM8zzgPPDXFaV83S5/ySmyfc+wBkBucK8TnL87On/DsBpJb3QeQu+37mo6d95n38BjG5E0Ol&#10;gHcFnBkk9mlk/1uhL0dGhhxzR9RBJD3bjGR8p3Nm1F+4GCJplMRrgmFGVIFUbqCDaGyDEp5yBUS+&#10;cG+GOpVXDqFNQ7R8PeyddJ/EBUoU0Gn9B2D5XZQmVCenJfhMUfHSkYkoA6KSosBrfifEjawy07Ag&#10;WLgui7ZTwd36kq4JtDsYDWPtfzdH2A77zUiE5a7RdcRa0MhB7waEjjaVY2/77fvqmppDj/gd669N&#10;jkesJfdfkGCTAPkOHHjG8jD7h0HmTJbUjk2clRFuuLNReF0eHFlShtQ3f//gKclSGiclamxu7x2t&#10;b5B5YZ6nM+AJcCbjVyiaMSCyLJPY6RilfKazm/82cMLDrhBRb5xXdwhbKBqBAT54ZBkCyPKImphS&#10;9ze6Y25rvmKtOEbF+g8Z6eT9k3VRHBHfzg4tEsEWX2Uv7xmAlIX7q44KuIOx989T1myN6nl8NzAs&#10;v+ru/BobJB0TOuO9t3iONGArwPPk4FvXg6muWvTL1Ib7dwf9ngkBailpOjglyPP2mpexv27bhjYe&#10;gALX8YXX1xcOJ3UJNuKYGesESivPrX0hoqcUgBOFIQygSKP7Dmni7G5AloNlnxqjpdazUnsyI/wB&#10;ANEuYFnBDdc1PTtd2GqhXh2CqHqgPPS3rC5ZmgEjmyK7cjyiB6gg/nxvNhplzWm/7AKZfTMwmHOz&#10;bs4j//R7oI6j3fObjTMznXihiY/GOUl85c5Fbg1dH+RvERleym/1R9e8oKzNWgAkSz/5nm1r0IWb&#10;Mxb77rqqO7U7dVEtOba+R9zOlv3SQWYvMwTXCh3F77J2ECVUi2ocXo8l3rMQVwj3Q9JJrAEZAGET&#10;daWTFQFjl8/7nLR8RVYEPocWgtJWnnil9ZiDud7AXrWzADygJUCzskdep/b3Cv+MtZQs+QZsbIRX&#10;BhnO8Zac1tH9HuZ1Bb6qDgiK/qhO5XPffcT1ikyeTsMWCjp5dz31HpRrjnFao10ioZ0x5rIcH+KB&#10;KqQO1bUg2zBH630N/f+37QH2KFpfXMdSG/GgQLA2ktF1ej/m6N1lwAONtBneZ5nPhNuauwCHLaat&#10;qb34GVhoMSxdSVpHrIuUTxEf9wPv02tiI4ouY1CnExltQbwxGPndtu9QWFCh9xYBNVZkmd5rYcOp&#10;w+a10rEPW2IYubeOtc57oaCD93CU2ha6pDVB3wYmFowtvOhdgv7wBTz45IPtJQixyJptnx37I2xq&#10;nVNIjKOecTR20Lsdif/WhbVatIuk/bF10VINRZCY65sY0f5fY10nrsCyGfBpOUJKDFdum2W24f4D&#10;HTHDJ2kTNL6H5wBADQJK6j64fei9AeSmgVXuiVhiaa1plZCr3GPLDKldUuK7Q0+K8W+IJi6qavA3&#10;5aZvwNT/4fLkxAdOCiDOguSp0nmdGNszNw5AqZ2waKYqoDNcIwpRGMkAWe7cmaaEQL2cNCOf1HVS&#10;GKNI+WpGYDioJ7kIU72/sQTxuC6creFeDjmhIiVKBvfGEd8n0sBESJaQ+u8aQhh0abmF6iiapy9q&#10;mx3OMQjGSqlhbLzCArILUCPP6KtDhx36MK6egZnTaJ97lJhU42VrZvXbCEa+252GQahOpobitxZK&#10;ywIwkpzjIpz9S6ngXVmHsACQLQB5KMh2zzr440Pgzk9EzhTHcYaibM2cmN4bgJ503L4HzHRYqeIA&#10;Wsd5fDoQMkauYO2ER+VaDofNDGOLTJo5q1VEBCS5ISSjE7Hkuj1Trqfvq+Za3x3rVMIZ5XIQoSdU&#10;WebJq65cK1AtxT9NltTlqeVmiCRzsaoTA20PLKet5vwpXYprnTjPieePP/z9K4JHqzJg0gnxwyvl&#10;7BTtGPdwdxC9bNfPAa+5gFiDcNTL56gLTFS0yBANiEfSvNl+46wp77Mji51I9lw3aV7eZOWBdr0W&#10;TnMEL9YK1kyCwNoT3Pw82D2tMJb1P7u/mlVlhPK7Hmstg2+iChkbtvYD0ga2/cScL5cNyzgTTMDB&#10;9lw5C4qZMBojEr+ICLpwxl+OQepj4LqOWMfebV5k816OWbIguT/cZ/vXtm94fX4ZcHIn8boubGOP&#10;0tw4B8uCIfz3WgvHa0ZUnFUKihyRkkLhzuxcWDqjV0WGhGNYAxy0gRG9dkeVN8/3t3J+3l+pP2tG&#10;h2cxnaB939F2m9s3z0/PJtwJaup31PW0SH67OYmd9nqlborvL8EUBbDvD3PchDqnBm2t1Hk4CF6u&#10;9xlYIuv47Uzz2r6WY9+hl2Vja5ybmTruFx1iYyd0gNWtzyoqiLx1g3aYIIw6t2x1tr/Ag6fSIlgn&#10;Meaq43gduT7hcPbIHq7zhMj0jIrvG+w9bXSs8wynC7g728kDkHq93quB9exHT8BNfbawP56hPyLg&#10;FH9X7NtuRFndHKdLr7SdYPKdoNhWmaXzc04cX1/Glroy6MFqATrW1Ivx/Cy/BaDXFfaweekfAC/P&#10;g4PhDgRBYCkpphzAqkKaMKASb8HX1xeezydsBq3t1fb8AACcL2NvVV1e1uyBgdbRu42koG4s8Rnv&#10;E82+v7pHVYe/240cw4SwZb35fDxxx6KCAT+/vHYS1pDsxHTw9nhgjB3n+cLFwJ6zMG+76cH98cTx&#10;+sTx+sTz42mzFgVYQ0q2lLZCC97xs12chQjIuP0UlXRsNZ8XAI6XZTGv8/TSfyt1PY/Ts4nJOcEz&#10;x3FrplMapPcbyzjP2I0d2dmBLyeqMXtLZnjql6y2ScxiDKyqy1CPMoCVtqAtBVmUFfDKPXeWEMjW&#10;/99s4NTlhIOZwRzbBqjiPM0OCttRVlYKxjP6vW1btoMEcRDqGrv/4sIpbwE3aR3SFE3Zd97CMeR7&#10;r4XsU14wckSXw94dv7J8Xw0n92HY4TzPkAW+buG2/+O//Xfto7vQmPLiPD4q+jkvH4JpB27O0xS3&#10;G9I+yiLwYBVAOEam3vPspCG2ga/zVhZCRWXlb5rG3zf3NqfvPGzOySDl/BWCZYIo35VAMWKhPGKT&#10;KmObRanGGKFw5pq3eZGxsJLKjRk2AysjmDihOZMxWBEpmvnhBPdiRpKHMMtY08hCOQ/LZ7f4IFh7&#10;z4oM482QliiM1YuXxndhhDJBUAp/9uPFzxS2TyIhN3WWzRh7rHld22y+zijb5UOjt30PgLc9NkBN&#10;aepaNlvI7+F4feE6Z8zMsmzk5fdtIMdmbc7bHLWatbYAQU8mRE/b9zHQxgbO16u13pzxZCDkTW7d&#10;abABtVc8I3scz+PA6+tlkc+op2dQw4CLRRatnr2NDdfxgvVinH7whzNrNt9zm1u01vJB7tbw37cH&#10;oGf0nUozxdvbCGduXkc8fwV57JlorfmcSistHN2+C3CjeB1IdjHf2zIHaAybwWNn0t9XSsB1nnf9&#10;QNm0L8Cc3pxfwIc9jwn/5uymcSbeXq3nnDXboywJ5fOhBHduESkgSgD5OzpxPOwkbmJAqPbCjW0Y&#10;K5vL/zszp53xFmeT7LkelgSAzITFe9z51MywiNgoCWlW/jqcnOXr8xfG/jSCqmrAPBggIkbB3nqR&#10;QVZrDIsanzOy3wQV13nFd17HGc7OdZ6AANu2Z5VIr9UipvfCSZ8TI6pJGtCs//c4jCGYhEGxGr/Z&#10;3+s6grjA7uEA2fHGtmEey0elbPjjH/8JYxs4Xr9wvr6guvD4hz8whs8do94FMPaHkQJxtAHXzx0O&#10;6ru5rhLcSzmm/IZjIAzAlECKLszzhcfzA9v2B+a0PXt9fvqaGzECS6qMZXB3hlBbw+N4+cwrlgGX&#10;nhQRJyzIcRScbzrdid99Dl5r7kQBRYd2z0YiAOYNbcPYhTMIolGmZW9dkP7AebwC3Bxftu7D56kh&#10;MmV6219ewwIRNiheWsfGQeeaI3DO8wgq/X1/mH5SjXNI21H1p4i3DLCk+c3uUhb6/sDx9ellYxKO&#10;TGs5+JygPM8YbaMHFKUG3+B6yEZNmL+yggxM1cCbOapvDgedRM3qhP3xxHkcEVB5vb5izhsUmJ55&#10;y+/PKp4aYEp7ruEwQAT7vsV3RWC8/Y6RGek8uqMFwOySsxXX0Q4R6JCstrBeUccJ7LPrnG9pgdzh&#10;ttHef0GExHnZW+kSZO8LYq6WIyxcNllKzuCBMWmyWs70xuP5YWzDc+HxfPhIK5ard7Q2bvoRQDzn&#10;GANow/XvBRFgfzzQxobX14HPP39i24kHfU73zFL41jqueQUmGPsGdfvXx8Dj+WFn/DysP3zR8R0F&#10;79rpMlbYdPbJWB1lvshxHRXPzDl93vOMsSdcz9bNSbIxVHYfrXU8Pn6g9YHrPDCvV8jde+l3k4br&#10;Wv696hhWwRYUO7/A8+MH1poh53aPyQxOe2jjQMyxFoHNdNz2+N6KA/KMN39Wy84adjljHufr5ffv&#10;Due27ehj4DwPvD5/4fF4xvkSZFCa39OHk9qs1MnC4PXKUmiudwQ8Xaa5djZf07DwdR3e0yn4+vVp&#10;z+O+W+/jlhRpfWTg2mWjd/pkis+ffzre7vi3/+XfBXjPJLrzgSiN5GZeN8WPkzfsQMIfQAGs83wz&#10;INUbzqbuqusCh4lYTX0xmnRO6FQwi2C9N8UIcxOiht/6CmuvUmsN15VNsbkJCVKPV+kp5JqUex5j&#10;BGEHMxR9c0Yyr8uuxtOCAw0iZnCXLnSk402lvKYLTZlJFJmX2zNmrAORbdKIzFpU0yIW0npGGnRB&#10;11sm1kvCaAv4HYx68AGCBVS19Gu9Q6A0WszsRTalgMJQxiigPK6U5W9RCuSfP8/Dew+ekdWL+/Vr&#10;c/wC70kE33rQ2EzMgdPWzG8O3JzTI3UTuuq9AphZMrHKgRVpgB80K3s5Y8RFpPoLiDTFw+iS9Wiu&#10;zQC1GfMBjtGQyZmfZlCv68Jwxda3ge4RUzJ4tcGGajaWazxD9rqYIxE9WAC0s++MWSUDOWilzNlD&#10;z5+/fgVI6Cz/W+J7t+LsMSpWwUMFMzVz1phNd+ei3ZzUJGGpc81s7bNXoJZy8VWDNnzFzL2iA+ye&#10;7TywdIRiJEyn+zGT8juEbmJWRq2E0w1Ag4QxhnjPQlH01I33e3VjvhaWlGf0e+SwXWbhF4CaUPz4&#10;40cEACzIsTIb2keC4LgH+BrDynn8fzVDwizTmsvPoQOXnv0ac078+vkT+7bHmvC5Mqv01r/1tj2N&#10;7I/M9pffmVMtuP2w/t7/tIHHJn9jDAzPqPAM8bnXnLjOw8VdI8s0r2lBQM8MmcyYA3Udh5PB2L1H&#10;fwoBGLRostjYEB9IB2fb2jl86+ETwY8//oDIwJwnPn8d+Pz5K0rKNifmsJgBM5sstxR/5i0o+hGy&#10;iZxL97Z+78HR6HMG0Lw8ledFekNDgnBoZlNF0h7c9Ld/KclhFCfYF2QgpUX23Fal3CDXzp/ndp7t&#10;wPp4Dy9tDidKwhZd14VRDi3nzkHZd8OKFgZRuZfw6HzJSIqEk2ElhRxWbdcnW6CtVakkKEDRxuCV&#10;uHmWAAAgAElEQVRmYIntM+q6Q/bNmGKDkdT2Zs0JrBUBuZvu4VmDBJtkOLWNZ9QzZN376f25Upcw&#10;aGbySaSRWcci2QKoJsFYkCL9zkF8u1cU/XvL7N/2lTrCAtE1lWFquGIiaw0hntB1hQSRGTN+VzAO&#10;dOUsQ0kndy2FTJL/fb+38zx9FncG9Xq3rBTJtqq88D38++vXL0uyjBYzmOecOF8vvL4+0ccP0G6i&#10;7K+NMfKRSgzCQnwG6QLmifM0WxizTQHvyQ51kOXyvj7/H2NvtyNJknOJHdLcI7KqZ0ZaaSFAEKAr&#10;vf8TSTcStDcSsPvNdFdlhJsZdUEekp5V365iMF1VmREe7mY0/h4ejnZ+zTaui33H9z5K/9yVSW/a&#10;E4dYkuytkG7eDxtkSrFvHBHVE/a9ANWTurVXSN9f1edIXuNVVWdhMq7I7Pxn6tUxYYuSBNQ5ilGu&#10;MBxi2fzn6i2kTLHiNyFX00Hayb5CFrSSDmsuh33muWoEMYZbjMAAkXa6e/iUceoREm/ttRx1ahYc&#10;AYHwOYpPAW1voZKtGFwf6r6F6uNmgNhl/3ZK17padlOiauSKlMN1YWHq50onGKBSvTtwsZZ+SLK6&#10;hK9LgPvL2ueJ4aWDzqG+ceisNijZ8yTGEFA04joUzANnHV5CJKhAzLIZvNY47jmfZ/imrquQtPVr&#10;6DhDOFYeblFxPSYawzyZgYsDHI4uIYm/79nh9yjurzAyoMCtVFwJ2eXbhAoS5fiiKUMDSPOcA0U7&#10;1OKLw+9r5lAoVkWKUaorSQGDAP67lPLK/e1GhmvaDYIb6XtPUI5/iA8Q8kknnPBjBkxzBpY+oMj8&#10;HodoWPTMuhHs+5okOuw9zb3ZcJx6l5v7n30/XVEVBGiMA+fD73de4YieB4Ye5YTGjXiWL/aiwX2U&#10;AYHtpuTaoFcjyQOzbaF0ID7Kop0lkUpycFxJ3EAYmyDFkCAX0Z6NRRRLUrhSTihjHJJev1sg+5kH&#10;iQYDDQ57jSsr3Ald/J7oqDEDfdc/d10DnOeogC6q6rY3ZmQW87P5f/2tirJ27m5Z97VQcqx1Zmho&#10;ujx3ActXNZ578CIQczgdddiaE8uuOm/tfnOtGxqgn63reqXu6c6TqlQPEN+fZ5ZjRqYH8I+q9h3n&#10;AYMPeX59frazHb0vX537JrP93PvPNY13rq7VHjIx+V97GTb2XFgRMB3HCTFLZILCe6Lm3Hi/fmIv&#10;Mn/uqAY5SuR6v70SGuvHZCCHoEtLSjEY4Jr8IixRVQYQ+nhhL/jYhthjJjvG8cC8Jl4/L3z+/MT7&#10;/QLMcBxB1rB8JBKzzm7kC27dRzyk7fgSzLFvkggI8EyznzLe68mkqjoq4aQWc8Di2mVKJM9tVZDs&#10;FiRZMDeW3bvrS0nDjfYzJp7Kye3r7N858rl4TYt9B+zGZMvgkHaJSTNWrL7a3P4iumXEvDPvdZRI&#10;oqy8ZiqNDFTAB8oAv8sNIhjrbJQV/BS89MGkTeqcWidIDCtv50nHgFghOwzcc4eY65aYk8ZE/AMy&#10;DNku8HUBBIBVbxWDD2v2I1+Z1Kv7nXPekF/dn8jPph/eiD+oT0Uh4jaj22D2JxZhFREZ4UO082kW&#10;yLfNc1O3vOYVSeg77BTqhGB+Db9JOt8CZKKuw4wraeEvM0faEY015xXy7It4Ph7uX+99W8fkFLAu&#10;YwC9I+4B+0+5LpW4KR9vB3szK3dOHOO+u23X+Qya8kMZdUv24nmlKhL8rXL7eD7DrzUsLSZiD2bd&#10;PnugqRHwRq8g7gmTCo6dEIw2q1cuj0NxPJzhdqw2lspCt7FoEEJ0nI7iY4C014Zlr+mOnvkDgDTi&#10;tFGFH1iunaBGiVgk6hLpYlXdL56KARuGFqNn724eJJGaLyzlKUjuNO1LyHro5kWU1wi91JI+Btp3&#10;93X28rhNN5KBFVbycD6egO1bsuMWJJ6PZ8FJYLCtmYlwg3Jg20qHVMGNjqpLsnTy6cII8HGtVb7a&#10;wUmDZhab8sut1cImG5Il1ExUoOMRFLxXyXVcs7sV2eCbQY7d7qFXFeseAYqJC7lX6Jw50Mkt6DAT&#10;VkqHde8Nu+6qlgOtey8CxwaI+YiIZPT6oqaVBxN3/1JApcmBy/HvxcoshRe5Pn3IKy/FOSt8I2HE&#10;vL9iIeW1esC3U4gZaPWAC0DMORJwHk4FWgiHiTBCz96LeHbjOM6An73TwcnvDZr9JE4Jhd5ffl8F&#10;pdjmcxN9yPbA4/lMzPsYRZJxIz7RCtRkr8y6d+gMRxBQxvL7GMTtChi37czwO+RJ8X6/oNtg2hW2&#10;y7Bn3gbe7xeu6wUnUhn32aAIhS87IQem5TSms6AFr61qrrVrhHJrcCBRwfPjm+/bLiXS++VSZpux&#10;AiIhs31ETQ8cKvhDys6aG1enapeqpnFYOIMoVcogbnuVyZ0vCSlCzOgcZKJmCbYGU148g6/9zgCa&#10;n0NT4ClfQDrt5lo5nAj2HQZBAH59ZVDO63eHyYAyfhY9jwyoan14nXm9PbjLrKFXymdU4vc2OO9M&#10;Ber88xZU3pyR+BmCNCIy74jK8zkO4BH7KOM2a5FZ+iSOMjrwlJeSWzqN9Z2IPRIATA5E0PWbdeR9&#10;ZsVZllcL1HuF7DyBBZAg7P1yWFb1Sw98+8ffwJETrNL5fjpzHNlDU8YUEBNsiDvFrMSj2RcYZIWe&#10;3TTcZfMYjI/De+JeP1/4/HxjzR1w0GAtvumiUXJj5RyPXtyUIoPje9Nx5ZkOG21cf5Rz6brVkQlb&#10;PEF3Pp51H01+036bQYfFDDJEwrQRswSBzaJzHGfMmcc7e2B6pqiqUhHXVTW6OVqIgFHZP3l3Ovk5&#10;opEIDwUumEX101lbfrlu11ekwmfAyl5NJlasfSed6szOt73I9wBABP1zXi7dbXF7ArYHgbE6t7Ww&#10;FmD0yo6IQGOQu/sB+3YPdzvNgGxHpQXNIa7ETcZ0eRg7hJVJ8ltt2O3kuLu/fT93PPNdh7cEQnyh&#10;0MY0/+0mF23fBIDFwbCE8d79qtpfD1Z0W/i+kRwGsi2CfARdR9MmZnAmRE8gg0IAeDw/YDYzObX2&#10;hCc4FB/fvmOtSkx9vQ4AvD5feFhwJowI1qL1SZQzVpv/gQ3ZtX6iHKdjwTkRPhoq4ZhVwICrsqd+&#10;KO13I35BBY0Mjvj/TEYRHWfDR1wYE0ez5jynf11nlXrNddWG6uGBtPSAyZ+hkscArFXVAh0k4P1E&#10;omCzH73kyM+2pL9BX6mY5Hez/xIs8uFbwfVAHwE2Yv9W9EMytiJ83GKeJZPuMMPPHz/8uYYW+kMU&#10;ohuKiBH2vrFKd0ZzxBlKpNGO2CCQl+QUsHZ+0u8OvbebLwX8EolF38Fe2BvYErhVqZJ/UqyuuLkc&#10;rLm9TN+sd980ZtxvPOFNqGjYfeOraoEv2RhJ3DwDkhV2hlExFVRzfBJCt27ZCjDL241ly/pZU2Lc&#10;k719VpSOkaV6Ku61fVYdYHmddB7jXj6+fQeHqBpImDGxAIg48+V/7TXGUYamq9848HqemVpKqMsu&#10;h9tMXDmYeVaRqahmmEjSk45rHDjvfXsjaHKioiaQJox0zNNoxTrTYFJZM0Dh72gUvlZRaWDPxxPQ&#10;gSsMnAcdv67P3jMHyrqTw2AiRgLsUJKwlElXBg7f9KRD76mruXRc5z4Uloy6jnGfGEfJqyftKku7&#10;9w4cPenKCeH2HhUypzK5UsanZSePUQYtq54F+6PSpiLqs442AxWzOj/d0luT19wEh/Pwfrx6Yljb&#10;jcdeO0bidMP/60tF4aN71s3wdfKV9DN3KW0+Nw31LakEu0HVuJclf3VdZAAbP8snZOIK9+DMf9X0&#10;kxtWHJ5pLChxwF1ihEensC4ZD7KboOBnkJOBRGNQriy65l0aGgwW2uRh3J6dZDH1b3fAVww1zv1J&#10;p+oeQDsE8F7d43PwNa8rIedzvmFvwxxnBHNhQHcZbQmn42vQy6DRM7iWQW3B4SNyQZAOIcZpED4m&#10;LVRsf1c9kChQeNJrYOD8OPHUgfn5EzrEITpm1XcMYIvh9fMHjvMMogiHPc/322ei7YLY+muD6srt&#10;vM+49C9G6hfLRENz1tLmuMx64vHAfE28Xm+8f35Cx4nHx0cEySuzvginTEJm6YxvlM5ktdNHkVQl&#10;vlcYXF7vfTDs7amqjgJCJNHVEpuVmDArG2M6Mll469smWkYXzDgnLYigANczMnDEfMa7I1/Jp0zW&#10;xBpwNFKuc/gHhF0lvHtbFOas6XNfS5KVjDGwrit6TLvfYfe1a0EIX35eK4jYX5Ncw8k7rve77Hff&#10;h3ASewY/XxnoaUvA3JN3rN7q3lAb5W+hdIE703pbF4hgHLXftrjm7A3tusQwXy9kFUq+rII0udiG&#10;teeXytpXfVVrlL2rVsRyJYK9F3O3IIhVt7jT8BXKP0ImQzT8C/f/nBkzw5wmaxwL5H4PYk9dL2s4&#10;1yP6/X2ZSmenzyd39ERWL/fGCv1zHAPnOALCP4M7o565X6f/jH2E9Jlp52lHqXeZ5PKkQbWBONFc&#10;MJTvhQ0rnQ9gvl75bByd4XLfii2EKqePy3V3lEv12e94H1KWHOlQBRRWUn12tRdHEpqex780lPdl&#10;Xm4zBJjrSoIcWJOVvNmy3x6obS/u75V+O3srHfo7Q3f6YPnI2cLMie3Oj0e7vIDjP/zeGisrkTII&#10;tUNx2Y56IJ9Ajz+gkiOoMrmxDRAWZryAtBc5HaR0gzqD/loXDy0YwG4AWADGEUkJreRnPAzRgz6j&#10;857YuQWJ1/uFj2/fw+lbqRg2NhCO2/l4QM2AQQgnhyTTSDdnIIKl7aEt7ItqtfZ/ZHZ13hbuFxpk&#10;QeKyj1OrKdO8b21wCDAXIRSPQbGXVVYD3eGs60uvQfVftNdaE3sF1fzjgRMPzMub6feaIBx26ADS&#10;aavrWdyPC4NC1W733J3gr68UDCvDmSIrgnE+PXDZCxbVq7xSBu3xqfDDvBhzDxLosUsYUR1O3HII&#10;m565LwXhsUHqewEDfVfkhIjCg6Sh7sy1TA33+/X5M5RZV7aCtS7seWWGxBDZEIkAaxzYx45sTS5m&#10;fq9fhgOT3XFPuBWQSpVJCDpfX0Wh2LWiF0EPiHom/Gsj9L2nNpTVWpDTP88hyJ4Jqr7FTeXNypMq&#10;hjr8YV4zoW9mPzGvK53P4/EE3gWbSkIdcTYzBSKDz2dyJ9cTiJGJVckMVjoZ2NjbSaPIbmwDdTal&#10;9mpeRWzRZTYd0y+Oxb1aFUGnetby+OqEmKVir3XmdTQVehnWCnlpWMdRSRb/vvgzHOkjxl/0TXcH&#10;Czl2wQ0mHbySUcADDepNZuhvgUEkY4SHD1YJGWPw3ipVsMi2RiVBSGlfBDeAuXPH+93ms7QiaB7R&#10;/3E+Hvj8+ZmP1oOVeOB0XPnclRUueBhlaG8mYZA9ubbuGf2+VzS+92sj7xmKyvSmkxvBAOyWPU0v&#10;gPcrXK1K7dERMjOcw9cBj0ckZEb0Gi6sJWnoVyQDcjzOqMqxHiduFOZ5P1/lze/LXR4XSkL29465&#10;h3RcM1gMVM7xhOCH+555qYKLlbZvtmDvBh3yEQh+vxowuXICEzKsfRxL6FHxnjYcRyJMVAQaSIUV&#10;/c+pl7rDzzU3yuHOm9W4cf8a2jtfM0JoM1GosW5bMtC+O4kFYYufxIrENQzZR9eTzLYraYoIOjv0&#10;ne/pDlu+WN5CwUEN5ZC67JLYZ6VsMCE0wldyiHIbAeEXvJ0HJ8ErHYIIyGqUwcqzRVK5PL8JBayK&#10;vIRuWWtBj2IBp5/WIXwGwVxv/PJqeuD9cmKrMUYl7IGm1yIQ/Bo/ShHcAB198sUG0Aa39b8FSVnJ&#10;pEE2IP0HXksA9PMJv8NGWqhf1r1Xv+rn/j1GiOY4fI1jtSqwVAwVyFpJHPa7Pnkzw/t649gDqo8M&#10;ztkGk/pO7mvC9UP4vmSbrTNlGUQQBu32ekdVyKDYhWpp92Nr3ZIVkCgIHEcwHZPsaqYvTb3j/X0b&#10;0ojkCCH36/Oslg0tXgqyFLfAWBQiJMmL/ks5cj1FnBzNXpb+CofCD6m19O+OFiJC3ffG2145Ysh1&#10;oU9DGEF+tdfC+/WJcRw4zqN8C7hcQ+4tP2yHQVNFPpoEN5g9q5qc00n/LFYJZJ0WqD+fWdojJv92&#10;cDIMk5CVLmcM9Ctg7ckYh1YLYEG6iFbMExTzszhZUxVt/HULEo/zvAk+o2WYYVmPZu/ORYfOJClH&#10;9mAIFJFhvR0YX5QcKSECtPcx01Q78CUIBcIBOmDKTOk9rqtsaPUxkQnN59RXFrIO5+97/njPQyOL&#10;1OFCjcXyPgyzsnxcr/fnD2ABWyrA1nHkAZy7hnLelVxfux5I8h5LMa69sCJTzhtndlP0uF1HRGAk&#10;ShFJOEJlpEfKgkXWJ51T4/cKNFitj6MMATNQHUL0fr2qXyCMOK+y00lmD0pdZ17RkK/R92I1W8n3&#10;mtU/VjmuqIDWOBMvtTNpYMyhhbFvbJJppPvu15r59yFlhpkoa+vWz0Z/deMHsKfFYRzzegEwb4y3&#10;HRWNI77De6Xm9QPZUzmOzNzJCIeOdOU0ZaFk0pHOw6/hgDXyExEcMsLNdhe3HIRgSrPD33cc8Xme&#10;/yaHDSHgayVf1iScSNABbhWXlvDIjJc/SDmuLbP8iyMg9Xf/fZ2XvQ3rVXPDPPkRekR9tlh+kv8x&#10;h8/lOqDggX4umIHw5ydBCyE7nfSJzyORYeReqCh2VJRYXSG7Kc8bAq5Leed9UEIt/ke4EaFwYxyw&#10;WOsxTpwnSYC4/szg9mDOZcgrxWSRpnNFdk0fFYITbe8KVUFHrAyqJEqizknsf545IPuhA5bIrXC0&#10;fEtKtD9Lz3vAxICFwcteE/MtsMVxNzF0+GiWkn1NDKaycugzAckm53Dlurd6Hv5dmhMawW0kXTer&#10;pjwLrYruzz0Ac/jZOMg67Pcv6gHVmtZQATX+5lb5i2ffe9/I3cCgVOXmsBsi1JLOuul7OnQ4GRyA&#10;3VA8htgUBtARWCX1enwfA2EmyHjeAH+ex+MjCC4uZz4PWwXKXOglvnwNgil6uU66sSO7h/ZFb/eA&#10;owKEHcgnVsDXXgk5tVYJ7J9l5ZMOL8LhVQByjJb07q9wFkOn7625ThHDJXyeutslLFBQoQcM5dAl&#10;EUZcv1eKa2SFQoYTo+w1sedMMiauQw+KOOvT74nokUIVAVERHMWei7CTeSbz2qFDgriE35VJiQiA&#10;e+XRQHIvPjL1ea0og/y6T4Q+RjrM6ROkTBjYalNM95oyuRi0GxzGTX9JQpfugDDv3fQ9k8BRGYrn&#10;cIff98xmrY2fx4VjHID4fnsLIfvJgjgrkjiUs5opCShIGMPfh/8ZbRrbNmSXXvWAsPWWmlequ3yy&#10;GEG9ez4eEAiOx4nH43u86yemUedptjwVlNhA/X0nrCo95JUibes/fOpY9xEQI9j2BezGzsnzr87m&#10;XKgaL2z5+vmazOvtZ2YvzMV7dpjlfr+bf9bSG1kV9yQ425s4SkMEXhSL9opsnRDa4PB1yWMBeOLC&#10;qP8UJOyhj5J+iUMynXxrADqcLVdsZsDHwFyitcZ9pgzr4/urpUnDljBALHm2LKpRtXXivjxnjAPi&#10;dQsSfZGvclIiy7SJGTbLwcUSN29bsdEidotMo6ljpqU1x1pzsuGKQXeAF9MBJPEIlR7QHRiHOkUF&#10;gIdXNWB+Ag7L7Q6jnwMXF1LIx1qATIrsQZvX+1cD0wIDBoQwd8iu6wLgBu58PB2C1eByYuKOiQ4I&#10;dsFgrPSrL2XHyjdDG8qU+3Nfm7sjbibY8xVsnZ3Awxp75/H1snlwTCT6EUNQGMiG8t224KQLvIdy&#10;U5l51+N0+GmrNKrSCRJc7ytL+1H3h5lhZmBZinMFOVLO3hHNWgGPvx8Ay17Z8+mkE54RHzjHM2nT&#10;r/cbKorFipVHX161Ok8Qap1kPQl9q5cbzwoKvgY1hFrdgjErogQGwD0Id9auN96vl7NTWmTaA07V&#10;WTdJy5w01UfRVk+OA2n7enM+RNsIEmu9AKEs71KfT8hrGYK4oSk8ryqT0nzHoGPPeHsMaSlrzP7x&#10;++9VRAvYoWZg5VNjCZ3j/RcULCEkhNTIHdLUr005Oc7jdnb2KsIaM3NKdSCr219fc64KTBjkhH7h&#10;wqVhnKslsHyNfX6oZvU+rxNnwTPRjjMwZsjDkNkwEOmQ1YZsB3Vl0it+/p6N9+uFeV24Xi98+9s/&#10;UoeU3JbTA7ghGeOA2sZCzJ5sQb7LojkxzHn6tS939L3/Q26OO1AJPXdoA+5k/P5KHFTPLO5wcqNM&#10;lHHsATr3akSi09xjKSfUoh/VZsJ8fMvuQf7789N7zEUg5wOPj2+4Xj+TYbcc1Lou9bX/lQa2YIwi&#10;25kr14YgZuCGk8fPx53g/XJH5jhO7zUSN/5DYw7rmlgisMjsWyZgWnAaZ5WkD723jj3MleQDJCCm&#10;OobPWAzbluck7nCvjfF4hOO8ovJmLWhRTNuoBFAlIFipT3sd9/H4+HDH7u3JxHm9abC7z5L7NI4T&#10;HMfD/kOPtRWClTah97n2pNIRMwTNDHa1rLlEv04wVRZEd6NX2xDrKjG3DibYM8YNWCRbb+eKQaAH&#10;vo/nE7ID1tXWv84JWzCAnlinz6VRwePsRgCwtVMXdh3Q2ybyeWYEezHjzq+9kwNApcjc/I0CWYUB&#10;O89nkHp4sGOd60AAVjp1cKRHBQa9OpvJtrhykuNpptDuTkpfh3BomeTPlzg7Ptp54GfIrbC3Jz7o&#10;uPiohEoInMmvUb7J3gtqhq2KcT6gZPrP82FgGxVlia8dTjuDUN9f9g8rzBR7RKAW+zEC6u5zFj0Y&#10;o586Y4REClYkfbDdLm4GmaqAjkj17nz/XFfKxNcXq8FmhnVNvO2H682rRiyQ84GIJ9viR9Ws6chW&#10;DbVK/gPh88d5kjFCfpp/LQrViR3rMM5Hyijh1pVIHaGrNlT9Z77eLkFEvKh6W9B1Xc5qr5p6gbZy&#10;rxmorBgNogERXvyuuPdTgMmkzy3chsET/EmSeSi2VUKIBDNMrlDmFY7+yFa/tTK5QoQJIPAUlBPF&#10;+czmSO7m+RrAurydmEW+XbqHSSafbx/JBO47mEDR3IuSi/b6v//3/9M8EGqVCBDLPhq0wW4ZQ2Yg&#10;RdXLteq9isUKFA/L7Eh3UuLfa06svaNSt1qptrIWbIBXdSinRKOmGEu7O5xMZngKmkpHZDclloeF&#10;ob0f0fvGW1UhXOJ3Bk93Nld/fm9c1XQQiB9mBkCVGTQAjbqZCuc+AiAyIK1iVhngVtELQXGHHXUg&#10;03GtAICGesR+8uAyKBoHs4DKzQGdW9WgeG5SkzCkCEKTOIYVAeAWdLlMxLP0dQojN6+VuOxUTMcB&#10;gWCuieP85o5EwFL8szMSBZ6FOs+HkxKIBgS4AuYkzNnLYTMxU5G9oeN43IzL18qImQX0h5k+P2yc&#10;bfR+f+Z38Rr8u2O+7ymIPEvhFIlYQraYqOnVtlsAQ2UTFf5tMaKkVa/yfEaQ/vqs+8uBty2otZR5&#10;Ojta32M7jCGv6+dqRxC75gwlLHXP+ysxicvw4/mEDq/MvH78hNluBDzVpxA3hXGceHx8w+vnv9IB&#10;qCC4nEF3AFmJqOdOnzN0itPjX7GfAbWIob2Em9DBcYeOgX7bk7hXQ4dtOWTvut4+JgdIWDqzk2u6&#10;IT+f3zDnxs8//4X3y/u9xqATxz4JzlDl/tSzVUWzKrXv98vfmX0HPtvV2Ton/v7f/we/ypqRtXbH&#10;G+YG/ng4s27Y93To15p4v97+DJGZJvmWIGBgEeQ6PGnf9Mtx+hoQnsq9+9qztPfKv9O5ZYJnrQmx&#10;qkaIxJiLGPejqlhXOVHc7x7s+FJWX6dEFZ8ENu9p+Md/+O/w93/8HZALO+Z27uX9xN8//qggNF49&#10;SPvrr3/ifDwbKQoAeEVlrQsifwdwwYkYKhutgRT4z//Pf8keSNo5JiPGULxe7+xLn8vli0EfHZrU&#10;H18cIVYsekBRiQ7KHYdFI+Tf9+k8Tzy+fcPrrx+tSjQxI5j0oO/ACmeMEGfOKwQE7/fLIWwq+Xsd&#10;xZzrDu6JTLowOIygrdPX98AnncbYS/ofvv1N/wA4no/s6+I5u+lXsxwCv2fMBGVwKxr74gkPaVVX&#10;ju4iaQ4Ah94TNhe24/nxcILAvfH54y+suTzw3Ruvz0+ML1BRwhbZ4kH22goAI0E43cl9fvuAt0JE&#10;ZZreXgTe7Lm6VWjiu6CKv/75z9SjJb3wxIYq5vuVkMf0yzp81sIujKphM0HHdqLqx0L6Bfy8GXCe&#10;p5NtcSZ17KWq4tXmxN79z/Lz5hUzomP8FUcEsLqfOhOSssd52s+TcMGd+iP9JxGcjw/s5fp0jIGP&#10;7999XeeEHiQzrNnM9Ony37uc+nGcnnyZnuCGCM7TPzNiFve2HYmrmMt5+jn79v2PIGqcIAmLqOA4&#10;HuDscoOl/WMAdxxnEtKMkCWSGWkQqbgdXrGGXvj4/PEj36vKHtsWiMda6fGB9+cPHyUnSIQdfT1C&#10;vL/2pzIhYxZJW3HCwo+Pb9DjxPX+xOvnJx4f3xIVx+JV+jdx/nsgeZxHsLAik9hzXulbHjFyrOzR&#10;DH0qgQRadcauC+f5PXWWIyNGEuR4VXM1pJyj1uLAls+Y9qP8eJ5T9qi7zBoezwfM4L3Sh/dsu+w5&#10;JHjNlcW49+sT13vj49uHz8lcC9++/4G1Fj5//BXvvzCOE+d5xnM0WQdgdsW8zIH/8D//TwL8UklE&#10;OY7R18BDvPcCdg3YTMUSr70NYguPYB+iK1nBpFN1HzFTkAMl09SKItsFxT99q9iIl2+l/MbsiK1A&#10;tFiI/JI1uJbROzJ73TLBVhXLO5SNG4rbe0X6c91f/eBkhiT+k4otHBZWVnivDJi7E+wfJesc+y/8&#10;Xn1Z7zN93CEuJ4jrkv0LxMw3aNA9CD2ysupLPLGXecN9PQ2q2lhK2o3/WdedVOgRNJ7NgY+f83o8&#10;VLRNhhZo7Q2LJMN8v7F39FsJyRBGq1R4QO5ncLfv8bWxFqS58XXmKCYl+oDfhIpGgLF31Er2q9MA&#10;ACAASURBVDAjUKJ88FpmUT1o8gRwHyUzk3UDvA/jjmYWOh3c7ZT3uc5NPnkJr5I4pEgejTCihCuF&#10;kAxYlKJMBtwu+ptANv5Gh4ByOiIZpBpBEFhJjXUTyXlIohKzLlEwWbhO2MvheM/v34PK27PTNOBe&#10;qZzJ7gnuh/D/0RvdHBaeOzqdWf2WX+GwQAQ9rJYFmRR1zxGOIyv0vcICBqsRsBrc+XwE7Egj4lrT&#10;YYMGa7P7QkGLGwgGF/cg+F4tygXgzvACiDlLOyohLUAS4YxOz7R3+XC68BOETIdkoFJ8Lic1g7B0&#10;InVZvAl5nnslVsMRWEyW8e0cUVM6uapAFeAwaTTWwLw2pKFMSH4wROAxRMHmVe4BhgdJxb4KVC+i&#10;qmLOheMcgC28Xz8g6kmt8zyB4Wtg0hAMTT9L5GSfH98zgTjnGxxkziSSQ+a5dEXXD7gzy55O9iB3&#10;GPvehjMq3QbgiHNclXZvhVDaupAVy73Bbd/vrRCS68P+PibENGCvFwdJW/VaU19lJTeQMkyaav8+&#10;EVyXj4Ba6uNGdLHSxXYWziml4wf0FpSuqrIPqge5aTNWynmltb46RNEjfrP5EfCJpMyz0jaXJyDT&#10;Tvym5yyz+lSAaOcWPmfW9cCIM/mbfaEtbInctRa2rrBBoHNSVX8VHGNgrgUneXKSoHRYY03XnDCS&#10;m7RXJtm05OG+bq7fKqh2fUW/BvFeWwsmBkn0Qf8OeJDFxKFFNVFbO1Am+rzvrLcomFn0bIXtXkV+&#10;sqO3zp3qQCKtIr0rm+hVJQZVlF+goKi8Wer49NfMsKKqttYEBFghr7dRTg0hRT2lgVbCRo6+4Igd&#10;8jh4T3Lp7/X6TN3l8HOFyS4Wy72wog0H8FaotZyjQIdmgYHEcp6k2wlXdx+r5nUDrovo63jSY7a1&#10;4r67TWPhyAzBlI9cZ+lyYc5rYqvmbPfEQgWNA8vDDN+/ufD580dWLs/HA9fr8y638aczxW/4dAQt&#10;fyltUukO9kXz3th+4UHkgZrRDGyUblMNxlDONI8zzqKURnIqi1SAzzUVycA2WdWabeW1RJAFOR2F&#10;yDArJOf1voJ8x6IANQEcOE4NOY+ec1mAevGBzzcEWbyjCun3IUD4mi1Bj1+CxKjCsb8pcLUbvSGU&#10;0QgVj39PsasJeiY/m9y5NJuQkIIYUEj0OB1iyCpCOD8ZdWspnd4H0h0oSaHg+zxWkKjgaRtxUcFf&#10;d6pJ7HHPwPXF9LX42ruIUNqFb+4ZbOmftbpaOf5ShyVhGaWmU/nE91QmQhssi6yC0bBM2A8KetKv&#10;WwekMsf1YgCoMKtD5EFg670j1Ej6Mfz3Xx0idl87/0PHKAMSkChX3hYQjJnP7vfghsqDgWgmNs/s&#10;8XvcaMe3KyDm0FqPIz1woFx6NclqD24yEpWIjRv7K2W0CEZaIsBvoBRmC94ZGpbHjds8s3xPBIp5&#10;uIGsYN6WkMq3CRhlMShtfz/A+Df7ALMapNyUSQ5XNwbjHmjXF/KZ+BxaBjAC6B4gjXHgeDywo/qW&#10;BisdRM1MYCwlb69WMP7Ogb713nozs/E0ct1JqmqvhEPIpvAyNKJ+/sZZcyYBr/T4fqzc/9RnIrdq&#10;Wn0fwMqdLe9vLjbarp8IpUVm9zwsbAqEiQrp/SG1WIKMFfJnDlXTgM24A6xmkYiq9TD3FmLotDu0&#10;zPJCADbnl65HyIjmfTehSCes/LDaVyZ6zvNxe4a8jwj2Ho8TawbsyOp+VzjHPHMikpUeVXUSr+g5&#10;m9eVwTuJWMYYuK43Pp4PfHw88fz2CMev+t5OqBPbiAGit/5H4Tm2CAwIsRdPKtWswBkkVQx6os9z&#10;bbxe7xvj3nGckCE+9zEGZB/HMwIUn53IYA3bIvAILUzYadNDDMp7EiWJrajP46wSgkenfcfA76Hj&#10;PgD+ZncR7Ritt05TgWblK8Swi2kmGa/XutmiDPHMmlyWcznIYt3grLQZeQZEEhpGHcBzuPe+wW0d&#10;DVRMthxNlMReYwAxJJz3wCRuyriWz5OmBwIRyzm+2MUA6zM8J2B3W82KpuepFHsrrveVdos2xvVC&#10;tIa0s+PtLmWn+XeACRv6MoVQ6hVEiMPiNyuZrbJR/pe4rg6Ew4pn65vbg85xnEBU7ShfcRiyCKGB&#10;hiGEsOxMJCca+RBhi93We8XER2KpapyT6vdbMCASzTKOYOy3tNWpzzJIDJIUwBMIe2UlymLmptuM&#10;DUSFlnJLhJvqmYgowDDhKLMVwUMmpjeAmEs7r7ejgwjPVL+ujtFaRfxF9nlPwlS11CJQPM4Tx/nA&#10;z+vPQmJo7Yv7TBdUH9G6U6Nr6FepVFJG0k8NfS5+ClQH7PEsxtAxUJX79IJvPrf3dN4h0Ly3vTb2&#10;9cI4Tzw/vuHzx4+o1mvNNDcWOyxJwSKrl34hdQkD8/hBMHmWzzaO4TFC+L4arXJilnwmZgZFtROQ&#10;1GccB87n0+G5bMsJ/bHs3Xx2auT0HtNfsIQiVzLG5b18GTKn8kzCFuwYnszbr6hCRoIoPnecJz6+&#10;/YH362f2ifMMgVcXycRUt82/9CQyU66isHijR9YOLyCRARkma9tdcezVFDYjV96UGTCBoq4uKuFu&#10;NAoGGgp/RbbId+vmB1Vc4g/MYZLsmVh2YdvKa7Jxm8If64509JMd6ItT116sjPr76uDwOaonkbBa&#10;Cb85DEOjf/eSNCrjkUpRvhykyvZScAyAirV4tYJkGi+E88feq22VLaPyt70BJQRvQvfAOJC9O9Vb&#10;EyyiEs5re37KwJ6zKakjF9AztCsChdwxzzy297CnBojhpLCE7YyQo2CpBpUN4Hp8wWFOvu6FRy82&#10;qSDRMQOsmVMrdbvXgqlBb72HdX8W88qaeMAQjLp7hXPVGQM1KgfM3rTqdxesFkRqg+OQJMLHVkgp&#10;b2vZx8hSsoLRFRAzUBtfR1X8/3ulemLgm/Kobe97xYrxYW4S+gweUcEImPWa3ltJ2NnYA/P9AjPp&#10;rFT2Zvg5vzASUrbCWPchyHfEAPLn9WR1jbz+dSXsJmHXCEiQLCfa2L6uqkgZX1OANWGsjLU1ZMDi&#10;FROeeUtnZxwun+zfKlmJoHP4vRzniTnfnuTIYLEMoOvnCwWJ1VyzGYHUfL9xPB4N3hkBdF8fq+/e&#10;AbV3pjnNPuHSl3HOctA1964Hev5nhwX+bg9uwWl7mSHtij5iBIlIQ0BUZprMdXTEu/Mow1sUvG+F&#10;RpiU5YWcGMfAH3/8AbONnz//dJifDDye33x+ZzB3fu2bhxnm5yc0nCqJs9/XZF4LcoSBDgsq4hXG&#10;9+cr5NttLrLS92VmZQSng8E3SYpoY7O9otYV4QzqcQbhyz2wKZsOcJB0jXFwvZt5CbNMFjB54gEP&#10;IhCpvtnSRFFNicrcly0Oe6XwtlW/X7MIvvPd7VxQ//XKlzDgrn4/9v5yQapa5Nk+BjtMZmuMN9gZ&#10;aBZJxhiHJ02ICMm1/lWnlhaoKpTB8PHtW8IfS7Z3wPyeAW/jgbHqJ1OBwisM9G/WjrFbrRp8PBrM&#10;udm1kNAas4Qggdl0ysk+2mQmiHMqyOTg94LrJgKq7VIKH++h3ceclyc0Irj041vV/1y5PDM9sS2J&#10;aMrKZyTPNCpgFnBBH9cVFTvxwGBeE+dD83xVIlAhpwdx693YuYX+bZHruR/3pUXDyv5h9SQ2P8C/&#10;+0rJUIwYW2XTnIzKJuY0rH3hPM48b0zu2N54z41xEnXwhsR5UgvWXKarjIgNZ/ymL1x9xJLIK1Wv&#10;OM55JbPl7dCSYyQCMsK4QRQWKthEvG8MxRgnxjgBCCbeGWx3ucm+/DjlHtSPDJJGwF7fgWDwiQIc&#10;90UWXaLzXCdXcp8+eAWnIoJrvu9BUPPT9HDizBWtJR2FUP4DwKCZ/CgrYp3j9HmVTsqz0w5xJB8r&#10;5rxOnsqQQ+85ZdKGo7O8iqsIZIaM9CH5vorbVqJVDIYhwRIeiavjeGDNCpLTznYbqUxu1Hf8Ukkk&#10;nGDbhs1dju4gTr2CNg9SasEFwPl8uvPXhr7SqFBZjHD+GPQkhG0XwYcrMy5IUL5uAEFy02EB5Sjd&#10;nY4auG3AYekUfX2xuiWCdHqolOQ37/vdKx3NjRROj/L7nUkQZ0QAGIxepgabAAlaaFzTBzTzElav&#10;UrVAK/uSUUGIqEC3s8cmvMCYfYuAMwQDXyGMe2Nd3qjdjS8dhqp+cjlCQZjlGEwaRv49bqqeB1+d&#10;LG6npVwR+y3qxbQdyrecf1doKqxOhJKMGTgAYOoMlkT26iPmnwG37y5me3cutyLHUnSlWUqjjIjk&#10;I1kEApWxNt2QrUAwt3Hd08kQlytK1d7B4knFawz0kZULmGfNuL6e8XblPC9WEiug65XNVAjxd5fp&#10;kvSbsXevj+8GgFsGnUQjCfX9TU9YrqcIfKyOQ2fYe7TXgq4Zjd5H9EtIO2blyPakizSDtGPky94b&#10;hxxgFlBU02iIuZOuWokph49UVb4HMGYubxqTpBBEPGtctwb0oTTktXbptLbzw33wrQ1m2aj6eH9W&#10;GDirAKwHuNb2sxbYUh64ViGW/syReeaOCwQ//voXnus7nh/PPNfa1okZWazQF3vB5oKOFZnqq+D7&#10;7bs5HpCyca9OFWSyMwD7xzd9bexN5+deVZXQBcMGrvcrntvydzSEJBSBec8ltpSct6QLrFUN2j2r&#10;KD5//HDIUaAJ/PsAmM9WS6iqhe5t0EvACWeUpBNrRc/ZwPlwZ3ZN9gTD2fAS3uzz0hhI771ha0Ww&#10;Eue86WmXOUVerJ/x0NOUx5vUJIOrtWsVic6cE6dqzdvcOwOXMTrp0waJNggv96O+7jqyvdij2CFp&#10;OAYgIx3G4zyzj7mjbqxt1y3B2tYlq9QidQ9cKyBZdOtM6j1JLUUnT0IwXxN3rIYe2btazx3609gS&#10;0hxmtUoYw/vG3q+XVwON0HLqiWBufP/MZ5zNoWMwPIZih3OcwbAVjO1W3VW2c1QQc2eHryC0ktwK&#10;xPxCTw7VeeYMwgqg3cZ37oEc69JkgEHtNsP+64f3EQcpU/Z9sad4LcjQVnkPfwXtHsI+1PeucOwj&#10;kHge0Jjdfb3f2O936qDqySTpyYLtK3XMboklAK3qQlkSTwKhRtl0gqHrmjcZK3sfFcPswSxf16ti&#10;3gv4ev3Eor6iMg994P1kzj76fr+TcRlwRNj1fuF8+Di2DWeaH8cBTGdr3q/lSI3mwiYfQrxen68W&#10;pEXVWxBjdJBIBN9XR2upsUcRmNdnItPIX0K+AjPL1gEeuvRGwn6MoVjTfWOYV1HP8/RE55x4PJ/8&#10;MKjZkukzgkTaMM7BTbnOh8btTIgIEIR4K6rc4DkiMiF0FuUmk2MGbBa9VDFnJGnHib2umDKwY4yN&#10;9zR3zgZY1xlhf6PX0c9DVHEPyqOvzww5fjw+ICLBgXDh27e/YZLJOCDHREa835+37809oA8femBe&#10;C2Q6Bn7Tk+g9g8H6tHYqFpI7i46CE5jVTKLcMiq0M69ZUulGiMYsDbVUf5z/s1T8vZoGV75fHdsM&#10;FK0Nje6KD6lkaHhKNqVdU2D7QpyKvHe/HfEZjXLH83/NJkGq2ofIEiCdvA2z6llLJeh1nlQKzIrd&#10;BLkRQRBPfjsqvF4qAPEs9qqghFlUfndVL3gNS/IQ2wZrsDt6ATufIz+FrGgNn8nl89NmKm5vWj4w&#10;VFpPF52Ke7V0Gx07rfURBQaNwEpoEmWtSvO/9ohsLzGmkqiZja0K3mBjlNWs4JHemhVOac3IYDBS&#10;J2AcJzJBsTcWe+Ciz+D58bzvG++F0InMMPMs+LuZYFENRsNw4Ld5NZYZJcKKHF1q6RRnuG73oM/v&#10;osFFGWAyvGgyZQAejweyOXyR7OfAeWrMBT3y4Sjz3Fu+iCI4DbisHO9xcNhrN8rIrKPFeAC/RhDF&#10;qGZf01ql1PMCucSxNmP4WIIt7bkr8DwfR8JW99qewQ+DAIE7iSEv2vQL4U1mAZ0b1YuZ8J3lM6VS&#10;p8R9jdEqrXLeegltWDgzE/aKOa88gy4oFHYgnSiX3zUrWCCx05y/zkHzBITvuY9jIe263M+o1fmp&#10;TDz1ZzmolZxwenh3LIK5rcGku54kpDxWJX9/2wsAV7Bfcj81Khl+RjvawnKf/D533KOiHSx0qu9x&#10;HNi28fPHT7w/P8EEieqBMS6IDmcXlErrcB9oeP/423ecj6fDqI8zn2VdC0tWyH7o+SQnWzkupTsz&#10;hAuyv44Hy/tFNHUYYacigCyufenUDJSBJGsCSBYUAZa5nF/NfqoIFu9DY7bkVb9PjZHtF06cNo5R&#10;QbsS3RBwreiZ8lvyavYxjlyLuYwCmToPCGc2ZMX3c6T89WfNZw490JPJkWfNoExFMHjNkCMS0OhQ&#10;h8FHsO/MuEjimkyuNL12uxe0VzyHmZPTuKx7wlpgwdbq+uMYJb/F3Oznx79vOIKBfsJmIt8rce/X&#10;p0N+I6nfW0wE5QN0GaE+Adjbqi77hNVzPUUSgljnDDd4adHpx3pme5EHzO9IItb6RY472pXmnFHd&#10;Csb8mKlJ/eOfZQBMHVHVrDkndFw4pRKJrMYM9So2GGBuh/pzBIZMP2MJ0W16IvfU4tkRqKRSZuHg&#10;+/nIUVSxdmaIlhav/vo8TWTg8Xg88Hh+i2B6hx/b4L+0XyI4H0+8Pn+m/WUy4fX6xPn8iLaHDSN5&#10;E6inBM/nEwIf9zKvd6IQnPzkxOfPnxCRJG6rZLb7Pe5mf/GzgGg3iwSBcP2QyR1VtxOPp5M29X58&#10;UQThoSfqlmxc1+VspIePiBvjwF4zx/T1wlMGpEIZD28uUHP0vQwS7Oi1p3XWNrwXu4iHxnEEWoOy&#10;J21PxQOp1OOA7ZlzGCXaUJgc0ZjTS/+Ga8tkAb9DhP2VZdt4vtf24HCthet9OU/CN0+mun6qdenP&#10;Rj/Jk33tvIu3iTEmCDGOkTn/TiWxB3PpiGynA5ZQLkOb0ALRXB4ztSJzk/Pa8iE154W4kJlT6cd1&#10;8u7axrkQXRmw8JCMIXmNqs+xTAq8Z2WKIAcyg00FSScKpXS4O8LgqQkRGORmpoNjEioSr/s3z65G&#10;DwMhuhaOvDt7O9fVQvAsFJMheuMMlfGzMJDYnhmPHgU3gJEpTGiqN+7W0aUxqUGgzl5XtP9Jl8xg&#10;NGBRzCxzEaqCWQaMsBlXXE5cMs4DIqvfQjjAiHWpYMSVP/1bOkEstSPZIUUVA9ELN8jcFspf6uD6&#10;ddSzklYZ+HSmRRwrziqT8D4I4bHMlFUWA7Um8fu9HTLs99YM1nYJQGTd0O4Naq3qbv3yd8WTs8JW&#10;BJj3ahSdRDfAmj1Me688i6WdAbGR8t/P2O31G/jX7QZzKwmzqJ87qmBjCplC61lcYd0z7CIkJYhx&#10;Hvt0Y7UX1DSau+tu3OEZMGXFiHsW8rrb3KV+rxY58lVGnWtNrVHscwzWBk8wLPrGBgPEkCED3D83&#10;ywDDWtY7B0wbe/AKVWC2c7YbIoh3h6X0i8Gd2WVkx6sq3FoTomftl9nXbbolj/qZ4uvx/MD5iGpX&#10;XicCnb2gxyPvtTuZPBLJcs2/0+GMaoHA+0tchxtIKsSflQOhuTZdLFnBAYKYYdZMR1XFM4YNsyeH&#10;cqV0WBkUpRxEJYNfkMPgPQEy4ru8X/EI5z0cr74+dsH9y0gi8kxSJsKBWvON73/8ge9/+zvGOEFm&#10;PGZ0H48TqSViLdcVCQRRHEFkwj6krOyaQ5qc7p1OSTFrA1HFa7LqOp/JkHAUd+ulS8czKtvRdgAg&#10;mVKzp2jtTFDQpvs1aSfYXqKJ1FjRkkBbwjNvfJ4MsiRvec/qf7/1b1vZo6Ej/Qu/74A9G1wvC+4O&#10;Ls9EyJzkuhSzKc+kHoezy67lc/HC5zGt4IpOXk9IcD03+3t7P0L7nOuaCI4iqURY716GY5w3J5L2&#10;smxcjfoBAFOyOxMWyvNXfhS6nOJ+PYDLL/VXFQwZ2CLg7LXSJ/FZjhEJhzx9PasEUfoLsQaigJoT&#10;s/iIKp8PrRr9eVF1cd8v/LVN0iYfI3Oty0fvEOZKv0uiOnh6kpsEScd5pI8yxoFtk9IW1bJvOAKG&#10;P+fMPre7zUXK0goWUtuGTQK0L5XB3WS1V7ndx4xqK/XqqqBb1IOo18tZMscIsrCQKxGvcH/74xvm&#10;fDuDpW3M68LxeDipUvh2vK9llsyox+nMvuM4g6W6RnnQ+pA9dwy3EY4c8vu1WaiCIgZDxgp7wclT&#10;IqnFYscYhTiq4BmQXX5KrfP2avmSGC9neJ4nDj2wVJrvbf1o533IMIhFoSrmri84GdVaM0l/2AbU&#10;7SB1YwZaZhFXKAr8W+0ia1VVEEBAoWNkFBObIhgRSHY9QMbyRcROImoasVrlt2Aosj8iLchoLLp8&#10;tjYc+ZKM69EydZxn6tlCaDBZKxlcp2+/yDDvr19YLIhZ7REpIm9KowhDGrlkwZmhMBRhQOIgmcGs&#10;DNM4DqzL8c9kdSJdcykiCwapyLggytmRcaAiQfblSSpWVWd/8hEIDj9wvLVn657fvheLv7XK228d&#10;6KY4c8NCWYcnmOck1sxn1nRokLS1rJ7OFqF6kBtZr7VWQNy8efbu4BsIP/wqQfE4aSC4h4A7oYd4&#10;BcMHQr+zgbecY6TS4Bwq/31UyghLEO9N2NsTAlfM1dx7w54ApD7XCUe2YzDhPVziToJZ5DdjFaTk&#10;bJsbEhHBGXK2FyDHmX1ne1WmeQfEdIynw4vtAFn6uE4CUjhHe7SWjJLq3Rk6LdcU0pxtjawVvzXk&#10;XFhdFGSmpwfhyuoas7juVUaWTTLJQUPGKp1/3pvrqYjmvGKG2uHJPavsJYBIqLR7FpevCnxD+O0u&#10;W3Sob4aRUpYCBXz+/IlxeA/EeT5gR/UZcHSFWK+u1sXMDMdJ4pvlFZpjY01J5ZRZYiMJTxHFWDB9&#10;VqKCsEQq39gHGmlx2DDDPndwy7h0R8AdnwPrHc5FUEyPgNiTVvw4Tz+bfDqJ0QPmTI7H+UhFPmNf&#10;krznOHC9l5MfBfY/j3FIhO0aopuOTSj2HZnvHiDmS6pSRBIwBr3u31xJge6qq7KwIxJFFg5c/g5F&#10;qpUJpNF0vxZR1tyIytHIp0kdp56xdBr6chKcDfBu8P05EfJUssUk1OPpI3DmfGNFr3LpPXeQ/R8S&#10;iaKA2jdWXtoGv7WCtmmObDhwsN9k+f9d9SkObQ7kzUlyIf/x+tPl5jx9cDYkqlIHDgCOKgiblsFw&#10;wMdFI+Nes9LQiLr23pgXKdorAHARdX35eH7EuQ6W4VHBjGxxnWctUKedCmflfDxxvV8+zug4vLIM&#10;P69r/grT5VljgmNExXFPb1fge+vMxfyxbcCe1TMmfJPmPrlu5df484+ARo/zSFjvxPQ2j7CP7MXq&#10;skSHSKgbI1ATuONOUX08PzBjZi0A798digNOi08Zvo83qJ8lk24a4rJrWxUIvc7POSHUEQQXguoB&#10;Kx0Fa0HoDkIoqvFIRiGSls+Pj3LajYnS1sM06Cv10R8tUKFcGyGGUekMP8yJPTQdDQZKlCdbsyC2&#10;3Eez4LhAEh+tIGsZD45viZFBrLpZBTrUsdRxHEzu72vVVlU8nx94v5284zjPJB7iM3bipeM88Hh+&#10;hwF4/fwTnz9/Yk8mcDw4AAr6aKieeE9Qhc+UUHpPHMpeKfA9oeByoNDBofMCkRlzZqPXsiEjzvOB&#10;4/l08pnwGz2QPPDx7e8Q+TMrPs/nB8Y48Pn5I32e1F9z4ng88Hh+4K9//Rs+vgnO5zecjw8APvt3&#10;zwtrTpwPt19jDEe9rGq/SvkbZJNnH/fCnBzT4kkegQCDQUcEX+IBlMcBp1tRq8rqvtx+nOcJPCUr&#10;xGN4UAtRvF9/3e6Ha1wFDa+Cu71VAAMGjmlbmOrJTwmiHybtkwk2fZYIhLWQUSKCtV5gS5QnhNRn&#10;824fcXScT3AkCUD/rzgmmEgoLpOSnbJBX3wwc9221/QkrBKBsmPklQTMVXCc3rucyZmwKz5r+8Jt&#10;LGHoRYm9sW3ZLtfDoabtgf/0f/xfdp5ny+ZUBpfEBe7cOVVvjUlYTuyw1y2j/9tXaDgR3CJWLuZx&#10;PvH6+SPnK3kw8gIgOJ+PrFTkLMFYSI7U0KOyLufjAVGflTcDK36e39JpyPsxS0ehK+O9F4YOHA+n&#10;vZ7XhcfzBGezkZ58zmBDU5IVaBmRgE3QcXemOwbAlfUcAbnJih2QDmHPiDKwuM9PI8tg0Pg+Hvk8&#10;x3k6JOF6B0HIUY4UkAqd30kIS82kvGcm6SyJCOY18fr8dAgxCCsVPD++5QHm96+1MM4T7HdgBMIK&#10;oM9t29kMrOqUvhCLIacrM1tk6GT/C+f9eB+sfBnh0WaCoRkfWODEIxiPIFGUQ2LZLzASzsrPS1+7&#10;OPRukE6s9cb1fqUR9t4BzwiueeF673RU+jxJyt3nzx9Jmc9nhDlUizCum48W/2n+akLKSPpC46Lq&#10;s3QezydUvbF/XdV/MucV7JJUFEXywPsjG2QFWEXQ5BCNkeNWeF0PoD179/z23ef5XC+IKB6PZ8Al&#10;3t4/sh3SKupMZCLA+XTa/+v9hhnwfr99PpBqrHuN9biud4zJ0IThHOcDo81jW9NhF0UlHg7EOIr9&#10;TIrVlPAyEYnmfjaCe0Ih2cTEm8PLwaksIffqETPSCHv/OquUxB69knJjq8uzslD092EEwgAXzb9k&#10;goD6Zs4r+hH9HD9idqHPttOsdKR8ZRAWeveLemegzDPhDIyfkbEeKX+IaoPKyHEmQN0/zymhrSOY&#10;JVfMJHMo8APnqWEUZ8jLhuqROjuHGUuQIdBpB1J+HelyJJyHOpZ6sJNx3ODw8J4jEgzNlKP6fp4/&#10;1eF6MBKe3/74O/7H//gPvK5/BSLhwOP5B+bc+PPf/gv++vOvkHeX6fN85P2uVckuN/hVRR1DU0fz&#10;3AJwXQs4FD16iz5//IXntz+wryuCUsnPqAj0PDHfV9oJ6h9ra8h2DtoQMvhmZnzXWI9k7QYDuHJY&#10;fOh6wKDWxrzeAS9zyvh+5mzvnG22bOPxeOD5/HB6+bh/fueanym/niCOPujQnyIjcma2gQAAIABJ&#10;REFUE+Fd9hDyMefEGAfeL7drH98+IrFaHAtMahBNVHNKESQkYTuTHRXgsHpPuBQChnDW4zg8QL1e&#10;OVuOzzXGEXpq4fXzE+fj4Yigtdqgc03bnQGKaiBj3KFdO2CXtGk90M2KoOScwhVEc9Rlzw+vcu3l&#10;ZGM+69bZgkko08mwuKb0g9Z2wqihTLytdIxhPu7IAygmaGJW3+HjeUjlzzXh3nly2JklI77N6h4T&#10;SL3X3GGN3LO7rnv99DmzOo4YR7EjWe0/e/18hTRX9RkWPWuBeLvvn+J8+BxXZLVRm49J7or47DjD&#10;H4mqXRCQzeuN1+dP/ON/+Ae+//E3T0hf70B2+L0fxwN//dufnjxovabjKP/9utzHWZHcH8eJ9/sT&#10;1+vtvhoLN8cR/YHLydLCVnjyNVhB946Zwu4TX29vBWACeRxnBujUI5uQR5Gb755zzqGVpLcK3JKd&#10;9a8/09b6uAqH2ruP9cDr/TMDqBVyymry+/UCTBM910deVc98+IBrRwVW8Xg+0sf8+eefeDyfwVLs&#10;CQz6oyvm1lJnq47UZ4QFn88nyAGwV8Uh5d9dUaRh254jB+fyZMK86Ad7suLj23eHob7dn9r7wvPj&#10;o5huITifzoj9+vR+Z86slAgMaUtcZ1r4j8D/8r/9rwL8ht00DaVUvxorWttWNFuTvKZj0R3z3asa&#10;v3vZJiFJGKjYICa7tpYRYgZmsWQfCoMGfV01h89pcVvFM62mfzLZr/wmMlLulQWYs/x1ooVtO4Uy&#10;nRn2fUTPCrOrWQncBtMgNAhMMtcXkCplf3H2PStIOFrAVmMtegVBeK87msxRTk7CbHI/G6Vugwrn&#10;MFvdkYXFLYOmWbFkMMQAiZkXu127MuPlVAGWcDHf442mWcEcBfdMA06AeB7Olcv1iP0n7OlrEJ1Y&#10;fLhRS9KSqKgBDoFiVsgbjDUhvGYjgo/hs54oIa25e5xtyLAiHXn2pIk6rIOyQgpzz86dwHk/M7yx&#10;IlnydfdqIg0Fs5FnKv9KJYcy3cyOPjAiE0QmsD1XGgWyEO4g1WAGU/XA8/lRMKK14GJKKA1Fp9jT&#10;OL/vLsWxH7vdZXNGfeCsZ95hlopsRyU2nfXIaNHqs+Kv48DHx8B1Xc5etzfO07PRNAo0whmgWDWw&#10;n8FAttbOoeMAwrCdmfX0Zw1YIkpX6THA/FKxaxYBzAxii56tC0GBAHi/X/nzgmsKEARHGZRDUubr&#10;FqLyxgA9FBoDzOoN41a43HqPcKAvQnfrCIh7BkE7AsT7kO1ysn6FYPkbyhnzMzhqD30Rq3dTpUHB&#10;73JPRyJ7ouMMANErGIGEihNeJCQxg3A6vHE92oB4AIm9HuPIzGjKF1AQsNAjc60b2oXJiB3GO3Wj&#10;FXEHHcDsk47q31oL788f+Oc/P/DH3x7YAa/785//xPW+8H69w6nZOI56jp4h76su7Z4ZnPD7U/+H&#10;Pth7Q6K3dowD+7pcB7brmMXoghjAbHtDAhbds9w8E+kkt/Uzylu8l7LVE2Ciij292sBgspPxOAV+&#10;yFH0bHllNYjuVKFhc+a8oLbTR9gmDj3niRUFxoEDrcoQupLBnfe7cXV5jt151DGgKYeVME92VrMg&#10;hbObfTjOkl/qSjdVDFgs14vnqnobLaqKMaN6s7dow82ny8S8Lhzm0NgDZ9rXYpXtgVL5RCOYfS1y&#10;tNjlU9TzMynoTLPOUOnrJOPA8yk5joXrwuQg4ARMTFC7vPhnWVV0caF2DL3Cb481sPATqMs9mSMY&#10;egDwJCUTvP2M2FrAKC4Dvz5u631GT1sVQq58Pr6RBEcw+j2BkuPcun4WIUHaFX2KaX9CpiMQ0ZBR&#10;np2stq5CSwC4VWlTaBF9azxr8T4WSnj/ROz1ANF/H0GKGcbxzGDNPxO2MdSl+yx+n5QBsyO+Y2dA&#10;5IGY3yEZ11lx3ViYiFakSFJYJN77/D2X0Ugys3cv9Lah9LsHVBvXfoFMn2mTjfvjeoVJWgGLBd7H&#10;K+IkOHNGX7x5X7ePtpGScSaFRXIbzDjbcgcD6eUEa2EXCh0jLQEV0yDaOhN1s5ZBAsXLPd17Yb8X&#10;sGcSEUKKAG0nl4e3lGWB6nqHbHsyguyo9E1MkHZU1RM6chCREIiCeHYdmj7j+vfgpt6bgIzyvawe&#10;B6cFVrkxmS0i7O5+gH73coUn0FGQTeK7AWAtTSeS7EqHPbI62A+93S8MhGAkq6bxwFDxseevOTG4&#10;K4QMMp2CxY180OIDkofa76M3hfM+XA0w8LrfY3csK5iloqSR7eufitNoOFa73s4n4HWUgWoI7g7y&#10;mXG2+YYgrEQhGzBEdse9dHBwKqxVieIrma3MoOkYUPs6e7I7FjSU7jAxkC82RAHYt6RO8ED44FoX&#10;ZBcBSK/iMSjPF9cqgqxtCzDpO1NKrm39XhtYlRBQHVAIZBSZUl/zGiMhAY2MOV3LGTadyfARu7Kj&#10;GuKO1/F8Akm73iA6QMxxq0HMHkQINkbuFTLb1Z0Ny7W17XMsEUrDFYC03omAM8yVQYYH48srNMwU&#10;phNJ49rJISozyOCI1eASc7vLWdzntg273tHP4IQu7Gst+ErITp6eDo9zuNMRkOMffzn237PjGqRG&#10;YcRUcIwz0Qpm7KcbUN0tReEPSmfUP283GaGBhElk+6Jn2kpxc723GrCL3IizigyalbI8R6i9tDCU&#10;ZoOqjIv59R+3l59NIhDqrTzPKR9rYq6VEHA67WBvBntFUOeK43Jq79uShHCYKEACpW0onVjv9Wsj&#10;jE9VnTMpEvLRX+yVIYPfVp8lx+oCIfEurubGPgJVs5UMgemExv0ex5GBIL+XVSuoOFlX17FoQbKq&#10;k3G2haCcW1TLBXBCAWXl2hE2r9cn9n/5f/Hx7T9ijBMbC9f1iet1uVyNE2v1fmNC0+12/3VPkv2E&#10;Nycn7WPrYwXJdwauK4hZesBvBQ00rk2yDJdjCrOoNt9ljevYq7HpR2zLHnJE0LS7TrWap8Y+8Z70&#10;2CZQGdDhMKptHeZpMPbNxn17sBJnWcJuNJtPp89sRx9r+TGAgaNjRvZiujyxXYRrnzpp3LYlg74k&#10;Q2u2nmNFvspUBtDRqzesMvtsQ0mR051oh8dxQscJ1SuqcigB2EyCOYRvaDBBT0PpWGSSk/fEteF3&#10;V9VjQ2CQ4/AxMtHj1e0YK+nUPdLkoxcc+lpRp+V6iNsPlZGIEMqyqgJS+l2GAiY4UEmj+zG5J1Ac&#10;xbUbkquglCROMpGUL+rPlLVg2edzJJqNyYDDK0s8Dx6kdfKgO0rBZaP7oqg+t7xtK3uattR9m/pu&#10;P497G8Z5YkUC1eUq9Dzc94UVGRj1hkjjwGDAHPvocEv7IiceqHEGKn3BrGSDhEXWiBO5hrv0ct+r&#10;lixQ0C8pEiAzZ39+PJ8wCehxR7ltw8LC8TydsE2cjbjLj5+1XcE22+NQRDsw9+ZZwWVV09vfJo4x&#10;EsHiCSP3U3s1NIN3qwC4F5n6mcgKXlSObU8cohlkrr19rNqOXtg8X21kXSARx/lROjx6FM3gZGPN&#10;X+ZZhRn0ceQzOGneTPg0X7cgsQSlArh6uTPPkioJQlKQ92rI9//GK5VIQO2awU52KI1DEMK9wqhd&#10;rSLyFQppe+E4n3EorDFphtSbAVI9D6Wi6k8NlqWQIsy5sKJa1+e1wTojUDg8ViQNkBgwb+Hc80t2&#10;VEoTe16MYiIMZytA9OfzCoIZGraZa9myyeJVoz6clVCMoQfmYlVUYApUFYCKOsgmCFO5KfEOefPM&#10;PJuR3RnZCbntr3tV05BD1r84viLRLK+W6+xEHYYhB1QFa8XPFlIZVzKmKpoZGOwKbmlEHo9nHPzK&#10;ACf7lVlAHcNhHmzcL5+o93ISTkSnBJCE7qw9sefCOAO2tZhRaj2fIlBtLIMG7D0jQTIyk88qYe/R&#10;4j0wsKd4z6jcqhh2QtE079N2wI7CMB7HGRCDCbxe7SQgz1klZxi8dxhPJCd0eGxJB5H3J4BAU9bu&#10;kUYKSUpC9hfy+yktsd789xgHzkdU/nrAwcQISNiknqGDnznuHyGClFHbhvl+I3tdaCyzFzfuIxym&#10;bazoIzKgFlXNZ7CZ3gNtnwdKaFU87675hGT+HEcFUEw4CR3b0Mldgbseq8arRFE0Rwko/ZMrKoqh&#10;RzJlVrBW51LcF4m1ZBV6gQiHm5WnTm0y8fVlZljXzCo54MGPCMmqRup3X5Pd4L5RMQoojAd5XYP7&#10;/dTA4y99VhFEcJSPRnM/1wJx39SP53niGKNVQOTmKLkT0kihdqwRuuF3Z4zO8Pv9wj//879hnA9P&#10;kiwB9HDyCgGOceA8j9sZyvMSP9O2ZncbQV3hOoJVdLOAIa9f9+N3L7I+dvSLqLgM5ve16tztslby&#10;126fgaeTTCm8Z9z74GvOosveOI/qwUIkmury6A4916VmN1sR4/S9it4y3l8lL+/6VWQnLJ29goTV&#10;8eyv1dnT/drVEx2cA22/gKj4BjySBF+5tgAs9orBC4BktRSpCmGHxbqvdGUyva8/k/vUL0k2spve&#10;yCplnoLcK3/GxsC4WBEPiPh5ZtKc5ywZF8+a09j1K6yulYksVi3jBzoUQzWStQoN2Oa6KqnakVK2&#10;tgeKY/hMuKgOdt8g8UAieZ9VGeT3jmwtgMZokVUEMPRJTapoonEv2e4AT6rNZLnuQZ3by703zsPb&#10;OcAkELqujPXcEkGQPwG3yBlrNXRnjeJx/e4y//j4jpf9CZsBxd+KcR4YcsAiQZxzVWPMhSfvJNfX&#10;5ScCnqE49ExdxpaGnkBicUIfjhRI2U93LzMzmaD25ENjgJXSV7SxbDkb0RKEOSMJdO95UOw8y95a&#10;FTHEqRGzRGuXigeZeQgsg9N4kECPeBErA3ozqG1wMoG3lSjO84Sqz+5cYZfOSLSzlcwvW4kDL5RU&#10;j2K2QgkSkkx4PSAZIDL51kfYdN9LjzN/tmb4GqoQq0piojFEscJHGVHcmO936jnqXb5+qSSCmQ2r&#10;bJMAyU4Ks4SPdTc/D89/oyfRGchbBkPUqzbGMqlnMDP4gUCPwTFzmKnoAlplqI2WyHKGAdh7JlSS&#10;dzo4cNy2D0X9en9m8Bmynk3QYVHhcWZQ255RAxDFggowaMQM4vNwWvCGgO6xskCn5NbfRWcpnfKb&#10;D+brO2rgbe5RD+YDeqh7ZVbMM6k142rvDQTOvn/eaFAAFGyNVT5mpMI4KtdOCsaWStD3oBja9Jfv&#10;Qjif3BwajEFimoTP1b1xfzzAako4gkbJ65RMhprNZyHrWTkzAlFgCAPTnfeTQU6cC4GgsnDI6knP&#10;VtkyvN/vmq11xHy07EkJ6bXtAcgWn0eZllMqURCQTAXZ3iKwbVUqBoHu5/p62t5YMMglsFEr4dUS&#10;xXq9sPbEsAOARl+J93gx0OoGgwHiPbtdDomMkSx0DMBxW7ty5YkOoBx4/1MRwdBwuH5gAiW+X6Nf&#10;dDr+/ox+OoeaIHsJGPiDJCtxD6oaxAOltCkXrHAcTHIYck/RztdE9L6CCRuL9d4p6yW3XUMy2Iqe&#10;X+oMKcdaA4bot1TQJsqvhIrpvTZ80eFUJg5izcw86bLpiNoG1sQ4eO/BSBtZztI7sX80YOKGc83I&#10;BnMEg9ChUShHRuBuFNn7RJhTiPlvX3st7yUXwQQSbjOG9+luZvOpV8KkuXw6O6g7x61i2tYoHfTM&#10;1peeswj+lXI4vErKZBPH/3iWvRjyYHEWoSnnRWjiVTyDBzP/+ue/IOIEYmydyJ5uHd5LuFm9Khvc&#10;djrtT38xEUoIIO/P72Vhby1ZYACVuljS6V2rIIjuKIrPc0xpRDqwX7ew27O+wcnIZ2STRTpgiD3e&#10;8QzHI3oSs+LtjruEzpjXxHmcGOFs71mwc67DzR7e1qjukee6E7UVzC4IZcYB4ArdQv3nMv47nXj7&#10;LqCcrlF7ViNqas/Eqqp3kMQGSEKPFXwPc87o9Tpg21xfj6i4nSeu9xVIAfEKP2bptqgcIILxfv58&#10;XSIJHWfVC7+a92i2o3UknpvVUrN0pBl8dcZHygXtmqMvfC00bQP/Hb2SDETSf7lfG4iKm2yoeTCJ&#10;IYAJ7Cp9zf/6uAKkf0W/01LGo3oe/ah792B/JwyS+rWI7qJXV8tvrsCwjgB1fXJwhG0hc2yOGcnk&#10;D25r6COuvKqnOiII9TNOBm2OaPLnrZnm4zwSwuw+zPzCnhnvQSRNZeaz7L0SyeVJJ4G1+XmVqIG3&#10;50QCyEmpiNYJpBRtQT7gXXv4edwZPxjbTYBkTD4SIUedTTSBowXSR7IKdrp/qTpwkHNhZ9Ryf7HC&#10;apbXSBLCoUCgcdizuubKAJHQUyZ8VTyhIqLJI4AI3kZMGSBj6ThPnI8T6+36mrNUPYFZKDLVCtkY&#10;II7oX78+f/jZYJ+jxFz7rPC7TeG4JYtKZM4wDTiwSmOuxZcgkU5LXz7Bl2Am4XyF7QcNkt43/nev&#10;LM2TzIXR+paEuZD5b+/VDo47LQeC3TTKswBq04ZiXbMCqYCtlFDlf77cE59Uky6YVO8qkkPlVQfW&#10;LgUkIUB03Lfes82VUS8WsRwmKu2Q9Xshhvt39ypRBjfvHyJspyB1Xgkj3a6ZZXC/5gSiL4rDZxlY&#10;lwCUg3rrN81AVnPNewj2JdWLzmLY12HOy3tHRHL4MH/PoBKpd9ivQqMfRlZHQnZpst0ABv37jeRB&#10;KkgQwlUkR0WUw23pV8/p+HpZX6CtsRVuRCUNxNxNvrh2m/PgJIyZG6k5pxt0Fagxm7OAhJiwX3fD&#10;/UZCsnoFw6+1t7n6FUBG9JDCSTxukBoGIxDoMG+il2BU3Fcaah2jzqQ0A2W7CM7Aik9jRxShOvbr&#10;WjmoSdVP5yyCWr8nQjCiOs0+FmnU5nEPXhnl+pobzRFwDQAzjL1KBEEoR6InJQgFEfH1K6y+Q7q0&#10;YSGy2tySMf79DXI0KAuVrLn+et8qXz1IzlEpfD7QXpZS7nD0JlR1jTjPol/eA/hZFiZequqvhqg2&#10;CK7rVY7x4ZlXU1ZJVhkhBrqRzGFFb8f3f/1eVjMtvpt7tfeCbg6y9uubbScsyTW1dD6KkdCvMYN0&#10;a+8OrYznIxyIpGPD5dNEIa1SyDtSiUphLPyNtKAlE7cZECQZFtdJYhAqZxVPlDUdx177tdw59z79&#10;keQfO77TiQ1mImXo5J3nSEdeMABdXnmJ75SQF4t+8V5xLlEJNkrdkHMgKd4jSB/Ho2S6rQ3Cvs2A&#10;o3Jv+sxMAbJNgNVXvjKJnInEkgFIEcPNeYfyVuLSHZcxSucOHRgHGVgD4jlnyGPceTrXPPO/4pnY&#10;GxmX5U9xz5d7ctdtnwXZVTEx3xJXv3Fw96YuOTyxYGW3nKBiY8kKsixPsiU5VbueO9I7ErwVSHYH&#10;WPUE1PB+LZjNILYJBBOf0wAFCW+YwEPKV9t51FgqJCTOA5JO6sOkUKBi1gqiOCbzFOf5cJjjZnWV&#10;Ftq/i731dOL5nv5vGZliwg7SIcLfNnwMRsqLWTJUegW8KsW9PcpnzrkeI2N6JuYSWbZdHprdu2nY&#10;eH7VCBLXxDU9IXlE1dts43g8/VlvQW6hteb77b7Zrqq/qxP/3uOsnj/Kg3+9JwOckOQF2bWWZoC3&#10;Jhqu6wUI8Ph4Inujmx/1+Pge/XWxths4gvTFzwCRYYRQMigasA0ch1alNCz/tg1bBtHt7UsN8URT&#10;4TZn+ZzoL3DT2i/DEb4Jg6meQCZKREMRulsjqb/8fCL7Jn3JWblkcGm1nb+kuYDjfBYKLQoVrlPq&#10;7HMSw7yuTPw/nx94fHwLks14ptD3zsK8wiY0G8ZnR/MDxg7SnJjVOJB2z6LC3pNgleh2plPC5EUE&#10;W9pIj/AZ50VCKj8zazoU9UwejeV71op9tyDRGXN4KCjomo7C7cwIIRxNEvpN/zsvhw3ufJCMvmFA&#10;MyCEDnQjbGZRVYzDhyrjOzbKnCENZ8IeBRx8K/d7k2403FAz8ZBZDWNWY2PalR/N+XvCLHZcA3cH&#10;sNapLxxCOPwZBdJgPHVoCFGlYOb8ubh3R9JJwIgCDkFH6zjTsRzRqL3WStbJPqR3CFKJ7FDuyTIY&#10;665MrEQVLbOGEbtZ7KuczI4s4GAfAoPJcPY9nRfrwHUq2mfbO+i2mUVp2Xs6ZUlMy7UtGA6DsuyV&#10;AxilgMkGZumyMpeZFmRAR6bTDPJDJh0/UdT/XAueFfa/kT6erG+spvhcG1fcA8AC7+E3vnf8aa1S&#10;OcaJBYHYvCVzwpUPgZY6F6g/dd+hJmt51TmZCMX8HPF7b068C+3WYuZDrInxPNKZFULCqhcDEn0M&#10;Rkbfcbv7bLDfZVSZCeykB3Vtz2rubQmtq34/CVmYYJ+nQEs5UhYonULyi1p1iWy82ErIZa0L9RG+&#10;vJxUYowBOc9wBtpcOjISG8BZkDzTGTRyD1v+xWGmzGaOMi50nswKsi8DmQzbEXDzPBx0yIoggzOV&#10;YF7pumX344D7eXIZJrSt9JTdkhgk5TIj+YhiD/8ZHeCq7FIFVFBS7K4B+Rsj6ctFdjh1CCclAhkG&#10;SmLIGa2lTP2fhNlEFVjMcpZdD5p6cHOrSsX2D9VbU/89SPQAgO0RQzWSgoG2kIA77ZiVGE7z+ThS&#10;tt/vK5MW5UCVrPC5MjiOZ2XIlyNTQGbMAYt5WaENYn+bfsm/V78sQk6/2vOEAsbm3VANx8ggra8p&#10;k1QiuAdFfE9Cg+899wJXRyPOg0jMYbONK0ZUOMInWIqXjwihU0t5dNsVlZeWOFM1d1ij5cXtYPUN&#10;j4MJt4BUzoVx1H7/+qqqFGGj3dnnmRhHVApnsSCSCdZbZEgegoas2LUf5n2Gx+kMp2vNdKizWh72&#10;LH0fBumRJKkghshcSz+BbSNMeHR7KqEzarbjAuCEhuN8wN4vyGCAWK/U3RkEIGdWY1le2zxicsbb&#10;YJLuI0dWjMnwvTUsRNC3YzzJcHI320weA6IGCaTQdV2VxGsIHmuyymSlxo2zWuqKf6SMiIkTFCYZ&#10;i4RvFq1DWjBhsyBmakzrKb+KYFseSVyFdl+An8lxnllJ9bNNQpkKjteazjh6nHHM6nxBfJi8qn5h&#10;nibaYOE4PuBIEcO0dyVvM6GvMIuWlrDxESq6D5PJBEmbl8/BZB52rKOEDSifxcU7fNMjCj+LRSHO&#10;16yKbj9jfm0nsKSsuJ6lLzLxfn2mzig56LIaSYhIdlMmfD+9LxoIVuJo7TnOGsvmSEO2EBE+6muv&#10;4/CYwTbmjH1tyIJ5vZybApQV2vaAu4d/Wb7mDv/SbeWMVo2yGzOv3REPe6+Mu5xN//Dkxt5VVGsy&#10;egsSi4yC8JNxU+hc+BrZwNEDK/tMvvakfX2ZOUxhzVnVi1boK3hZVRIz4BMEvC9me0VQwYbvGc49&#10;GaaYXSNUiRmSEgcgjVekSB0TX6GfZz9n3rP3HEVwR/+BcERxyJUneqtnDwGDk0jOe9YJt0DQNbpk&#10;5rqMc1Q/9P8j7O16JEl2LLFDM3OPzOq+MyPtPix2n/b//yK9LSBBwAILaebe7sqMcDOjHshD0qP6&#10;QtGozqrMSA93Mxo/Dw97lLJZqRF0aAfGHl7ZTTrtyLSN07JCc0J6wfRrOlM2O0Vs0GvnAGfPILcW&#10;gs4eRTpxVm3MCpGIGEX2tvkxDCQJZYl/F8fj3c82FsbpSqJFMAcgDEw4Gh7AGobZ53NtgzyToIPz&#10;b6h2zQnLn6cSNoV2IzbanPvmQbvLWlSeWkdV4mjNG4DFxncAeH5/Q1VxPE5Ajd3yOE87pKPDRnxl&#10;YLt1edawl/N1YV6W0TrP4QFRPZcp0fpWPYzj6711P7/+wMfnJ8b5gAh7YNL5tJ7UEI1fXsbgmlVC&#10;Zv0CHhkBOVEHqWQhzcectFSCdKa69wA9XzcSDfXsoIDDxh0yoorn95et7WkQktfzgiDPOqvsBvGi&#10;s2cssb3bVypQU/rLrr1hELetEXSnkewR2OQrE2rNAylzBI0ljPLawF7IFRlxW5+kQj8f533f1HsS&#10;XXH30nNnycl77y2TEQBiqDDlc8PmqO29cJwPH0/zyr0WRLARQTp/6HvKzydcmhwm1dkweWOgp7lU&#10;7oS2xrEV7VcZaw3rZfBBQjIBeIWLutP/MA4k1HALFjLwrrvUxGQMbpy330+8UpmHzTFo8N0eGANn&#10;CfCFGWxWSgamvNxBz8q56eeFBX0j4gKO0/TWddn82j4OWOuqxl6HjYDYxm54Fl9vAJ7eO+b0hFGp&#10;aGRfWwl8y8vOC+8t4YSVqZPnhEEGJPMD1IeLhEKlehL30RocrPC2NwVuLmkn9l72zZlJpOPxwOvr&#10;J17f34CIz89kv7UllqmfM/GzYnsDJeMOoLB65E59jp2BOfxFz2WbhjOpRwI3z9y8rhvkl31AcHbM&#10;2tO+prO8uoAKnXeOUPBqBgNpjuTaqhhiBEkTPmS7NRs5gLfEQhNAhvnkWzGfhBr6mUbaZ4Bjhmxl&#10;+rD7ba1BDg+WImPsfoMa/D6ZKAsREfdYq6OuAV9mss5QAt4O4ONu2ANpflSiktZeYLE5koheydtr&#10;4xwPd6oRPhaccVlEEskFkl/t9BG2ov/4YfeLJBZhwjzsWARNEsFbJMSlAbu5S1KZ5h2FRPw+knGf&#10;rUwG63xvORD/XcEgc6onqa11w6GnHqqJ+4qG1FhlHJZDHBf9Qp9z7LZnXhdez2/8/q8/TDd1Y9uO&#10;wfVEyy3NUSTNevIqKVEX5wnxgkStBALqI4qKLWzdk0DN5c/YzyGIZEpt8VH2fEfFzBIp6uulPifV&#10;/HazIzYuRTyoesbacSxO06zusReSaybIthsjPXQ0nge2HNW0t+L6+tNlvcc8V/OPfFzVGJg+bxlq&#10;BS9jwTY/4fW8otWB5GbLewbNlgws70Nufu2Xn9fjTFZlwGxiMEiXEW7jGJiX+qzdHG8jYkSCH58/&#10;IMgpA7l3/vo//4//oTbsms59sv7RYJASmYqfAsIejGoCshKRjaXn44xFp4FnFkcAfH/9dOWWhAV2&#10;gBLuytly4VyV8rdR+mfV6M6c1hJuwJ4K4n2BgADwQGR/BX9G6FGFuDBwMoXIr75IAAAgAElEQVTU&#10;XGBDsYfBtDW5QxMzC8SZduMcNsx4rqh4Ubkdj0/s9QzlDt+JWENVvL6fMXhaIY553j6HxbL0pOmn&#10;w7f8sI1xxIwXlrsJCeT9jvPDlFiBiKhpeof1aIwWYPBIY2KOCNcmKyH1xfkz9yy+OBtfuwUeIcTc&#10;TyHRzNv+gZkyZoRnwGOM0jiH1/duTdrWOH9AoGE4eR5WqcZBpPzuCPnz245zwtcqszHHONAPstD6&#10;YOm1THl7he/x8QNrXeEUqe6oCNcXnbB1lb5HVoQ1q2vsPavMbsyeMXnA80LjYMfEzt2scJ0iw5ls&#10;yRl3NxgpMptVhZd7xQXj/MNbFZKKunfPQjZsnzvUWsP5+LCzva5wAGuQVdkS2fPAKgvP617Thwk/&#10;Qq/wpZvzFacPYuezb8Q8TQ8OX8/nLQhIY27n7uPzN8z5Skd1b1xXGnLeM0kFmLG0s3EA2Kh9m7VH&#10;FdLw/P7G4/ERVPyLxD5+v62ft+DGFFM5hzw37rTS0atOv2qSLa1l9w9VtH7gPAf+8R//jtfzG8f5&#10;iL5RMtg274mj/JOIgZnj5/cL95clEuac3pPFEUh2rwycsjqcyRNKz+3f79/n2XH5k/xmfs+8eAA5&#10;C+v+82IncJd3rl/MHd4F6tYk7I64DWEWPM9jCV5hcOFqF2oAaDJyhg5PGc8zb0nEw3ofRaArGWNF&#10;BNfrCnnOM55rRRRSraDWr6xqVbKVZA9FSeDcZyRnz6niej4tmcB5fu7oDA+C5vWKPs7hbJvqMpI9&#10;2pJZrtLj2YfNh51lViJZNAHahkSKRPADcadvhk0DHXMkcuJV9C/t3G2OLKsvLWU2A1hDlFjwaHrw&#10;OGxmrM2ru/AgMQaDdSai+ZEiKTfCaqGzMa9lSbZhzjn7oTjA3hKAcLI7q0RdnlQ9Hh9gwPp6PSFi&#10;VXEAeDERej4wPUman3H57MmO8+PTddpydtQkeKmzdUFfqwgeZzfPi1XTTExX+9o9ObtdX5jMWrAz&#10;54WYK+v70/rAOE6saVWm5n4j586SnMZkw6rAJn82mPw8Hw7t7B6YfIHLvzcDUQRqqfX0STmrlW0w&#10;JttP70G0Z2Ti6DxP/Pjb39COHhWymGXKsz5sTjNHTRzjgPp5UTXStPmy5OroHcfjE2vmnM29JsZ5&#10;WrLH/b/jsGswQfHHP/4eBEU2P9R0/3E+3L8w896G8XdMTgZQxff3N5qYHFgLwcbj8zfotnmf58cP&#10;rOsbAHzMhO31cZ72HK9XcBowGTPGgY/Pz2Dc7SOTr+BeuvyToZSJZRuJYX2+pydPoYLn95fJyjhs&#10;ZJaIB24D319/4PPH75jzhZ9//BHywcLZzz9/ml0j98KaaS/HgT6MEO3r609cz287370bcYzLd+ra&#10;CpM1+334lILr9YrxZZzFaIzrTFYXnw7pH44jz0r6Dmkn+vEZevk//7f/LMBbJTGYweKicjOGxKze&#10;qicozl84xOqRNpVjGucZ5f6MbnngWSmrrzC02zLHDYrdYGML3AlKdjNE2dfuxhdDYZm8RmIGjR6U&#10;yNTZqmEcDzeytSfSJD9IedwZqXPufAWjH6VuUO1P4oGshtPv0oKw4wR0h3Fkps4aTH+CFL7Rz8VA&#10;PRwFD5Zi3e0PnSwbXk4oU4GO7o1LFY/HJ3pfWL1Hps3uzsNhdzpdJOxVex4oDzWQpZ8DRB8Dg3Hu&#10;f8BfPBtXY6AkitnObJrQSo/DUsboKErPz3/P/JdsYgRBfojoPu69IWuaC1Aq0mslO912GGwGFBNM&#10;BuQTZ9YRsEp1Vms29srgyn7ug1n3AtYMR52D0xnQZ4IlexaaMtvpWekmEParuhM6Yl/kJoPi1yiL&#10;HuvS+3BIxYnn159RtTbnzbN9npG1DLvvIy9PncBVUEQWWN3R534C6xa001FU3dB5OSTG7ufz/D1k&#10;/fn9E6/nE+fHR8Ba+NnNYYsiPvOLcHE6W8LMbrdMJteD0CGXT8IzWX1oMowG3B2yvTbOx6MYppRf&#10;js65rmdSe7sOtLECv5LR2L5IkQHLeNK5NKVka8fHHcNIUuZ1gZBDjj2Zc2HPJ5pXOgEaMXMq6ADV&#10;StJayezcx+Hn12eMuWxZ5d9gR2vNGLJN4yyt4fDMrZ0tohiYuZ3x/bA/IQ/p7NeAxP70gGzye/P5&#10;KoXLEt2UpEbIO/VUsXE3xxRwwhSAGPf8bK8urQXB8upfDyhqIGTebCPrs6J3NMB2/dnI3GfGqWgO&#10;e3GO1Y3wrDwXibkIB11zBjN4c7ZW05cOlyv9tCljiERfBBu+PqxkVAeMiUYmHkOXUxdVkiN/BelP&#10;CXYh3nM+rMfOHC/2ghmUd76+4/wC1nfcnNBkjOHMfhteUsb7qzL9Zc/Rst6f3iN4qwGieXllrUH1&#10;mGgHe1bOkdPQcVZdU5Ddkz1n3LO0v+mwSWs4GEwKPJhpOCRnRFOmb9WurZBR2iwQNxr7n+gA028q&#10;Xk3zoKizDcd2yc4E1Ik3rD+TiZLL12KSCOV6xbiCOSesVTL74qjTlf3yJInrfsYdicXkZk0iSGsY&#10;0jH6kYmY4nMwMTGvl1ef7LlY4Ua0awtmwHwbBoDLfcA+OnSu+4HzgMOew4JPAXAcpzEgnwziL1zX&#10;K+waf5W6IvfJWml0WxuDomFrCWyqTGjayOWBVJcRSR3e6PazLHv6nlpCZHK9le8V7MXRGBYUzmvG&#10;OjMxQ3jvWhPXdUXbxnGeOD9+oPeXBdvjCH+/H0f0fO+9oM5iPa8L47S1Oh8PPL+eWPMKv315f2S0&#10;5bhcWpIikx+tWXD5/PoKW8Uq5ZwXmqMgpfXwR+sZJDrpfHwYYqg7ksv1TiW+CpnROiHBAu3P3/5m&#10;CJzFCmWH8UAsrPnC+fFp+tDHkCxHHoxjYAD4+Y+/YxwjoarjCP9EteHr508rCHmwDmTBrvfjHp8V&#10;2xIEoEvDPwxfIRJSBneOxJL3sSpoCxte31++3nkIbkEiQtllAMKXsbdZpc4cVDq/DBazemfnNwM3&#10;IFmfss+Lv23OpIrRNTNrE4fGJYdO0VrTjYJ9Zms9BpBaBqg0HLPRi8oknEMq6DQC/J3+i5MSS2PK&#10;cucBtXEtDCLNkDbh/LN7sOuLU7J+pafTr6equF7fQZ9LnLrucatiqisTgwbScbL7HmN4JZAOlyt5&#10;zyTHzCpYNcZw3RqCbcKKqL7ch4tbWTxnbGXVMPQQqgPGKm0hPYq91ZALBmCEW5KOOj5jOato6ZNE&#10;616a92vuFHareqEY37x/OhvESQVNfXOqZVB+OaDe5KQmRGwGDqJqQYfo/WVnCWDCBAC6JwHYkM9+&#10;DMqHOeYJ1zJ4d3GuWOELB8cwzE0VUAtimC21tV3Aumf0LZOt0GVOutHQW8ZqDKcERWiaWOO9J47H&#10;A/N6YSnhO+kATL0su0kFLZ6BFwBuCDnvrVYPGXTZ8zGgMcfjkOZDr80hH4dXv30OkIhEVlFEfpHX&#10;u5uoXq1wVrqtUElGz5uxEHG2Tt+a3iCaMIysHjAg9GHwob92nAc7hnb2r+sF0q9HpR3Zt5HVugxm&#10;21tAUB7QW8ck2B/HYbMh574ARRibLU5mdF044fP4wrlPCHWslLOg0UhSz5LZmhDKvQjBNpmd3qMx&#10;jhPX9bRssFjVYQz7XqwPkwT+vNvPXAYkOV+Rf4K5swlyWDIr636Oij6vQZb4ZsT14owArBS+6+33&#10;c02GTiMvSGi67AUhxJ5Js+UyAjtDouxn9LuiMxhOr+sKiyJTv8R+q8/+KslBrp1/5rxePkd0JGRv&#10;b4zjdIdmxTp4mtRSWb7+RixUUR4CgdLDzvWX1Id8P3tODWuXkDme75s/0Y1UKQN/DwbHwFCFtEzQ&#10;hpPdfD88mFzbApYFBBJH49lgpRyuldsFqwB1h22yR9H79csMzJujXvYgKpWSfaB+wHkkbQ8dZk1Z&#10;Dv8gerRo+32NvY9PNREOAALaZ5+djKKGKCHBk/dg7YmBHvZXKb/qqB4RkOBNpMFn05v84k7Ow2we&#10;q2rUsbWnlZUMKtC9ZrR82D1L9r6B8OGamHAb/Etcdu/1zx/4OULa25v8ANEOlT9Hyq8IurSwXcfh&#10;58T7hXsfuKaN+ZBmTAm2aybDcHZLBr7WVtA92JmO0GJSg4mZVvQUsKaUZ1Og8GrY6KYsIEgnmq7u&#10;M8pz83z68tAvVhjHRwSJ9vyqir//+79bguTxQGvr1nOqAF7PZ3wWE5tzWuEjq1ri0OsrEnuqlpyy&#10;dgm/n+VEgPsZSEQ7lp5k3BoIqlWqvqzKsb96rYWOhnGe2PsPiFicwP46Vt/66JCL59GOZEKbjcfj&#10;fHxgtiuQCSYzKxCGpsNafDb3Yk4LmPvxgTk3rucXXs+JMQwdN+eF6/XC3/7t3xzVcMUMaBHO70yy&#10;PJ4zVQ2GZspFH92q9NIxX09HL5jPTj+ntjuZPvJCBoiKLL3iJeaytZSQLcRy0e+g3v4nxDV7kxzC&#10;gzlkRopKti2n0GYfoTLSzYCwOjrcoIhkdYXipuGh4GTWVsOOpoNgimtNxW6KptRNjJQt+Nm4MiMj&#10;rTgcAJUpndT3cixgmOhwXLkGt4AynxtigWNDGrnuZXZZSQCzN8lY4HDd3JTqAIkAy6FnKM/dxoGm&#10;3SEQF2qP356EVXJ4puHG08jtMFZWKXmFI8vAk5k29YxOKObiIDV3jGqQHOvi8lF76tLYwoN1b1Tu&#10;hJ+2UHEklZAmkF2gOE0AFc/EZnbafCgLPmuczdRDyIuFAxEQstraRDyDRxZXDSIgSMdoEkqM+84+&#10;k+M8PSBLGadBFiSpkYtdebkhnRe2Z6+tV02dCVQC9kOnt7th4V5ycGo6zkY5rSGTpTLsnyit2VmB&#10;r7kbb2MjLk6xJ1QYMEQvjQKkat6qeDw+TF5q0TEqwgYLjzmQ5QyHTiisk9XZ5FqyqR4wY9NHOkyA&#10;BT2EWmQFyhxXwliyZzr7Urne1ita9FMJKCjnuWPisND4lbc5pa4jNNdgOh22KuFgPRz61prrFz4w&#10;P7PHc2x3UszxX/fAzR2LOJZ28PxncNm5V5esTzzlQWEzTSWa3DNZspw5kuMKdjE05oRmgOy+EwAn&#10;tREjElhl9EtvA0awaLLax4nv7684jwqS05huF4hViiBWkaaGEMnKZMn4RiWYlSMg+j/DeeQyq/rt&#10;ZkIm1xUI5/ctKMwAzf42rxe0dZ+JK9HDvveGPp9oRxL7iA+hronR1pIUIBAO/Lfc7z8IOsq5rlVT&#10;6vtbQPP2bHbr6UiyYgfaGAYPmROKJ6+2iS/CSeO68VzmQAYcPbSxr5N2oMyQjLWo4cHWSKC0CHJM&#10;Xxnp2T3IogNoztwVMMny4HGPhPRZ/ausPdcYGjb6Vq3jmvn3ex+3EWC5rvadv5qTmCt6r5bb793n&#10;gKqqVTSFAYEF8lYhJcUbl2t7P9Xd34r9T6WQn4G6Fl7N9XYU6QrdHI0FO6flnBlZiWB4QLHmFcEV&#10;HewgpeGqUibLGuB2e0Y2ZVU/SxBTzkMXq8O13Zfh2A/OUbSEDCuHmbyLoMTbAozYw6ozw3s/K2Rz&#10;ryvsFdFu9G9Nn7eEy66FCRKc2G32PvB6OZqmdYxu7LytiVUyoRjHh82yZrXL7bt4YmjPrIAKGtCB&#10;vo0Vf4wDMgRte8uEETIYIoEyyyKJ67sMIK1HbaviHFYpnHPde2QJc22XBxocOZEJhzlfIDqQ1+Ue&#10;ilBeLYgb/cDsFihdLzufx/mR9wqNYCZIl7Zirom9FaNTzrynWKTI2bYEtWTbme3jjHiAe9icZdrU&#10;nJ8zBq2eKFrL+333jkKCOllU6DkFfv7jH46oVHD2dd8aJIDPrz/d/zZZtN4/D9DmwuPjI84qA32i&#10;MPYyOCmrqMHquzKOsNnbhycqRgS18JYuojFvusd1URRNmibSpZxMEQSBTW1nugWJwQDKICm0BeLw&#10;WJXi3tDOA8+Hp+Gi4uRGiTT8/PnTCQm8MZWGwg3ZmhNRsldX5iIQ7Nh8Gg3dlaTD7u84z7iZGiAy&#10;KNWVyjuMIDLIu5yiOH431tAgkCR2KReJZzMB5uBuY0JSIMlEuKHvn1/WkNjo7dWU5WRA3IodmWhu&#10;LCsSdg+1MZesgNEb1QeeXk6OpmohFXUvTkgarBaOoinOebHpP6tZdg/d1mYVYgOoE24kGYAl/Ktz&#10;QAFe2CuddFP8rkjUs+qtZ1M66ChkUEUFYvLgiqwETAAK6dAOuGas/zYaZ7g8iKSarQ5q9FgGVJXG&#10;jCQpvzqbuefNiS3VR+BKWT/B9me2oLnHs5vLTPhe6bUViWows572bAtb0oEg8cP1+r4FLjTU6vd/&#10;XRNtNejQmPEY1VNnnGOzPmFDdIT//0irbP3zXq2C6Y7e8kG9zkbcH1U12TP0PmxwLRls39daE2pb&#10;53o27p94ECPpaoWT7Z9DSCRVEIpBZNDN4697I0bIeWIt2ROtp8CqSyTMMTZnkgiBzoeQLTJRckxM&#10;tJbZYV0rIgpmDu2MxMOYrLeGgQML04M/Ux7Wz8HeOjPqAYPSjf36xhgP7M3qhcGJSRN/PV8YRw/d&#10;ZntFBxVx9p7f396D5L2RJDbbNoYHlMsaqLRcSPEgJv1LOvq1B4lndt+IjiIhZg/nQpdz+G79W/E7&#10;3H3kPQHh3EZC06/LChYNNSsXDGTKr4K2jd+sQ+6NkAhQzXQsK2/VSd47g4uUdRisLJx4+/sxyKpr&#10;umq4PJvcrryviJX9jDQyAq50lKXoGNeVqqkP61euE8fokDmWH8ZlDnshTBzd9eTyHqetGgk8num9&#10;PXjcrFrSH/Geo7mMBKfsm4DnyfY2iJdKdY73srynMQLIm23m2vPaLheRAHA99s/0vv/SDYlUAlgG&#10;hkK7BLO5Bi+2DTeeAkM0cC0TLp/9nrx33ijtsTiqyvqUnZ3U0TJGvz/AqnZtB6FcQjKoVcDH4Ui0&#10;xpisOltrT70ukkEA203MF0K5vp13m9+KsHteZ4+xZ0xsWTvIhja59TBSp+W+7riPgMG6DJiv9PJ1&#10;W7iuiWO4r9ptLJESUh8VoRGO+9oT3ZE7FhAMzNJL289hoyncV1q6cbTmSW/7E6Mw1o495fqwys0W&#10;pbU3BkasLZ1+OAKj9tzbIQSYGFf1ap37SxzjVf1nIOcYR3XucaB3iT5nVq7ol1VSFAD4+eefEGn4&#10;+DRm/T4GpLR08IzwGUmcR7mS1g2p5MmmJuQSWdD9dOKVGUye9IMyqQqD3jbzhdwaeC+1IQnWchIx&#10;hzsvzquMsVKVHRURFEairguO03o1iVY4vCVnzWfERdlTbRXPTX5p+tQiYeN6P0yPObLt9XzCEgDk&#10;LlBM51ywwlGPdYOYL6p7G2Nwjcm2tefVJErYi0tv+gEeQzAw5+sWJBKqeHPfaTDVK43dBtu3Rnta&#10;leidLIQPEQqqZPhbQPscnkPFHE75W4aUQkw4GwRkGPol41mDW98FVYQhjqCQ70U+R6ei3KXK1Ky/&#10;i4FXrA3XZSkgtgHzsuxa881jtQdIoIYqv1bI0B0TLW1jXybMNuDSDUH/lV1xr+1xmFdp2Xi/FcAM&#10;Q0DKb2ac6nMDnm1puft0OlUtU8/+Ij6DrXkGHDb/j0YNeX0pA4QZzNARRM6L2luNtOWXHKxtmu2b&#10;G0Ld93e5/da9scK5jG/bVzcut2qRkP3JqyXXFbJBpyCYUrcFGRxyn4PBSUBhcC37Xqn4xJ3wM1tU&#10;X8xxTYWizQxt9AY5RTp7yK7Xy+CJLZ2Utksgw2TIVqgUuu1gDUY6wsI+4zRM/RjuSDh5QoFWqQKY&#10;F+Q40NuBLQpVT2S4Ud90/n3Pch3L/fGft/jGe4ydLCBnHSUsiax3IW+gc+SZcckZSXYmNJIHBk85&#10;8f390x02l+P4v+memHPqOiSSZtIiy203to0ofBVYoBTyBSRJ1V4bCnOKxjgcaqdBHIHmxkxwSzJw&#10;NlqXPCcAe3jf1gawpML23poIXFZUJI090fvK945eS2mW3LE+i+xlbg7tgogFWntDvdJvTH25p2bE&#10;t/U1fn9jq+LYG92DRCOfMYeMrG97T6guA947HJnVX/fqwcHfWUEbGcCjBHke1P7a631/MaB7DxDf&#10;7UDYvarMAJ8FZ9AjxPm3fhxWNtBa6NcKFVfVAtOE6+w8lwJgbUVt9bDLmaNzC44jyWDPQOREH5a8&#10;CXr4UsW8I4UyQUrZZTaaa9had2fEEi1r7YBovQeJdyh7XluRwRaRRP+sSgcYkqYG3YT6R7pLKlxP&#10;0gnrC307/F4dQhu+Cx1G4Disb3H7nNaqAzdSF/D6DFRs/ZafZbMLLexeTTxk5fheUeX/77aHzynK&#10;1oR02pt2Jzhp6Oqu2n5LpG5Pugir1HfrWZMqlngt6KaS2OltoENLgtfWwvw0kvd4YKpZSWYQwnMk&#10;8CCtsweRhtnui3BGnmcm+vhqY1gbzPZ2jLhm9srx2QnRu8kRMvHA+4tEem/YS4N7wwjpJMhrhE4t&#10;APEASAXQa8c1DVET6d2b7AI2R5AQU0u+wX1Js5N7PksShH2e6eMKUvYv72ub14XHh+KYD8hAsAFn&#10;Vdrev+bCcd7bBgA767qytWC7X6heNeNnj+Mwkhj+vNxX9I+2cl5WjlKoOiNkmoHvVmMv7730UwKQ&#10;HFlGH6r34efYbKN212Ge3GjFL7gRCIK+ElvPbCsX4eS7zBj0z92vq6CNFIAlmaJq53uzoq0AOB+W&#10;FDxOS8bN1xNQFo82WjtvgTcLFtRVkYzquYe5biZnazIpkVBlFeM4sLFfK2DiAMDJoiSAC93lGbLa&#10;GlhtgaWkNT7fGNeT3Cdk+iZNUFSIi5Vm+RPLWgg0FuwWmLkTea8m0EX3B1pWbmUWPLHJhf0sMq07&#10;sOv1VTG5DFKYiev9gO6nByPIIIfZMhdMKVlr3ncYW4ffyCAj1c5s1l6YPkKj5H7TWCOhb1oNhWRm&#10;mEbY1u8On9qO+bf+ETNCuzmU04Wq+wzEzCDvW5Z5HMOyU+DMxHHbk/NxRqaSDosN1LTnDiNYjQ0/&#10;SxUjeiDNKaVDo8ogSWI9RfAmHyWTr267GdCJwdYCsy0IB1VixcV6NxQQ7eEocf10cT0zAK5ZLsLC&#10;6r5Y0sIgKEwA8AbzAB++h+bYxkw6HjAGwYF9rQHiXYZtTg+TA0we5BrZUFsffi7eVO8yG4QrRc6Y&#10;QeQKRbXF32/susvzB9l7YDDhu2NszkL3rO0CtmJxlpwrvuHsktthqk2azYpSjbNB9uE0ooiN7m2A&#10;lOmrBNnxVTkO4nWr0FMncP4kgEKR3iL4YJWO50wWkyaAOdotHVieea6bM9eWNIk5A0VG95opkzyH&#10;gDsjNBYt1pK/s11xr0kGORra6eJqzxdQ8LWh6nNrvRpvsn0PIpjh7AwGmgWbornfuX7q28CAxqQG&#10;SnbRHlnrJJnZBj/xs1KdIwbCrXXsDsjeYQjp5NWMpEHm7OCbkd9xPlit6p36i2gUsyG2b/UspdGz&#10;584Bx5Tl92AkkpWVzZU/C32dcWPYj3Kt3o3NrneOtnCdQhmkvrnBQhE9sOgV1vr2DABGo0m+29lM&#10;HvzFs4V+9wRd62jRHqG3ER5ZJXT5cUghOQfGOQIOByjggeUuwYugBrHJA8CzQNmDiOlKtXO014oq&#10;yPvrFixyr/aO56cMv68X7Uw/Dhyt4fnz67Zn9EDqNaQJuqSzSRtcEzRRNYj+vExSscVCPeveqpzA&#10;+sNrhUVRrtdy3fjK/neEzWQVbF48M+ag01kn8oABC88199wg2y34Gvg59K/s8zPAgJLQhIGhy51X&#10;gsKvcd+A+iDts1fvvQjwHsgrci5kb1YwiFFlyOBY169JBO4Br5dyXRNCLXSYNFZXEi4/xoCOASO0&#10;86qsJwq7Fy3GceD6/nLbpJAt4ahb20vHa71c/jMZAqS/aWO7zKIbdBRB0rP3DmIw9QCdbRyRcAh/&#10;2+7fxiVYMHc+PjHXF6RL2T+EbhS5ty7QNkpJMH3++M19yA3tJVje25nlETqCkMpY4W5std1H19Vg&#10;aHtl+DiO6GEEkJZip4xbS0lWZDPxSqSP2a3lMNDqv05P4pv7pJH0T6LHex8rdSgK+JbFnjknhhxO&#10;rOQcHwMBOzcSOASsdIyB3tlGdnlA6lVSMVseUNG/gJXbV9pMs7Ec02FrwRF0uN1/XIOVPlYV3e4M&#10;suyrlhE9hftFNI2a3HVh2pOV3/PqJV+3IHHOiTHOUIKgQ+CJOOsnqsq6wgZd+dXMUAmA+KcTQwyv&#10;1rkTzCDq9bThkPVVjcJa5jhkfs8V0erYfeE4bZYJNj93xwJtIDKhcRg132fZMoPSWWZpYM+XETB4&#10;YzLHHtwqnhEUpIByRljcew12xN1P/x2O11gOJ+u9o40TGAdkWQBnQdgCM+tppEl3y2rQwlQG0h39&#10;GBhoMYrDaItfTlhiTrVlZBaEbFUewHUqSPGG+b0jEKJCTkiUz5nzw8+1NTSxeHvDDuIRG7rtwbZI&#10;JFifX98WsNLZBZLsBGpQgtt6OsV4CZSrMxHGWstBsRPn8GFrYN57YcGgKGhG6sNgnoqICojZp2hS&#10;L7OAsidRyzrk987HwyuDOcaA12yt4/ltFNB9nF41B9hXyn4fAOlI7wL7lgx2hGta+h9UFR8fH1YR&#10;pXPIyr+aMnk+vwGQGIT9gLbra62AHpLwJhjG1oU1zVBIF2v6Z2Ab+0EGZevRzcGzPRxDY9g0mKS2&#10;jnFkb0gEhcdIJ3dbDyxg69ObzR0KSI5X49Y0djLOL4xKDJiEaRGgMKtpkCyEM9KQssCgZIfeqB0g&#10;98BD1aq9IsYY17f1wkiRawDeL8KeqgttZ0KmBi62z3ITZzg0kImEzUSQsyRuX++11GdEkTlth5PS&#10;W8frdZkx5KDul82tPI4D/XhgO8U79Zb04tTD9KvN6jPmurmvHDXie9gkA2TFPUCwvVxgEdyclqyG&#10;rPny4JyJqhY6UKShcfZZcf4ZFNWqWtkoVAZGC3Lc0S6JSgYcqorj8cAxDmxVXN9fuDjvThbERwdE&#10;QtIdwgxcSsB+s3MS+ooVdUI3u1hFSVrLSpknhyLw9TM/Xz7XTrpVKvFVECwAACAASURBVPa+OaH+&#10;UaaTXQ9bQtgCyX7YCAG9fB03gw/7N9sfWNURcf3tcz+v1ytgvuwXqmeij9IzWL4PeIJjztvaRVLH&#10;qwlGMOM2p4xROMYDx/kRFe1Vks92vjmSZxVHOqtqZnOHJcacwRcwn6GVXkrbn3tbDlgpU3PeWuvo&#10;qlAic7Q41AEfZcKivjyR1rs75NPh9RNGwZ/jY2ysAAzhU9b4llRXDbkI/+uwOaxtc3akYO8r5dOv&#10;L/Dq2+jQmXvUnfHezlMZxaOIWaTqFV1V92X6AEcIcS85zBzI1g8mDrnnHG8CIIJHsvfWRFZ99sPH&#10;Eezi09Wq5V6O4AB8nE7KynD/h37UFkEf96rndPky/0XTHwM88FVzP/fC3kz2MZmX9kPcJ9rbbBSG&#10;t5e89X2brTlwfnzib78/8P/8x1foLIHZJHsuhx9WiD2T3L1HoGjkODOGxfc+oMNk5vH5O57ffzoa&#10;yvZ1LSJ3OsZh/fxJ6pL9tGxjeHnvYesdoxmfBhzmrMrRHgbNVNhYizWv8F9e30+Mk4QynlToRFIB&#10;13Xh8XhEb6jubevuPdHP728Q1RZ2gvvnRZoxDqzrAseSyDC039pZabVxdMZUzsLFGCf2/sZ6XthL&#10;0JqNs4iq4Jrx3ntSMm14oiMOP4taCl+288bJkG0JRDSaiDnibRlbORNBHMmz1sQYEjax6gQL/MvE&#10;BjA+ygD+OE9oe2uLq4fsf/1f/1OZSeaHMtNESGDNlu4wojt+53B2IxpXmz3CKNayEzHnjQEaNKsP&#10;opFBSEx8DlHniIsMHKmk+JAj7tXsjjkRzObx89PRzywds9kS9+JBTCgcI4xKcgYXZp+bowrPJAFp&#10;4FJI7OymQmdJ265lLFaQHSX9SgBDRayubFu3oeIi3seplgmVQu3tHtgtKJmvC5wJR0PHddCtDssr&#10;Qt4oJi6kMrI6VQ4BG2/vTpilpbKXFCBMdC9zEqkwBDb24fvnN26XECrMDIrZi8qDH2QGMPKUhNQk&#10;cyN7Ldd+5ftdRthToFtxPH7gen0FdTEZXqUJjuOMQwZIZtPgVVlpWPOJ1pJdtGZUTRGm8Yqgs+UA&#10;YgDh0Itn3Lg2NkOw5+iBgLT1IHhZ2wOw4kCqasBWfv+Xfw3il/iMWwa9Krg8W7zn7pXpysDHBIcR&#10;+zwcXnhn5WtesZ0+YgKaZ2S7U7fmwseP38CxCjQCzaEqvRsxku1p9/4+H1Atpvy//vwzhtlXaCF1&#10;BiHTDNBIhpDfI9Ige1+CTMTX+p1xEIAr7QvH8fC5RUjWvBogMajpzccmDHeqpmeVVzrJuL/C/Xt7&#10;phhg3Zzgo2RVidSg0/F6Xg5nsZlf5/koc+YuWLxx15l8bl432O4KMRADfKJDKmRFbjomSWhi/uOR&#10;fXTcI8uSZiWUUL/eMkkZz997wKKfL58T1mxd9lo2h3ITtp165La27mgfPocu5Z6fY8poxkzLEeMM&#10;SOduSYBkX70xefuF9pUOEb/Paok0gfRRHIoc70RdZ6yxRvNPp5JV++t6eU9i3LCRwVCOVaOibUFK&#10;7o2LFfa6bHZXyYa3Zqx6liQ9wepdJCY86RODn0N3xCaZfErDNZ9G+e5EHISzbtdbFenxV7OJO+eW&#10;CUrwlb2Lr9d6kzfXz37uxtHAgDzewz/b+o1UEb6HSPoG1Pn1LDJJt703bARcryQyQvcb50F1eqPa&#10;NpwR+OsfFtQ3I71QTdIPu4cBViSlD+iy6hTgFZKdULVxJLGLiER/MCu7UE2d4q8ZhFaIZ4h2iGYj&#10;oDjrFIAPZFesZRWe1/MKhks+6+PHb4DafL5A4VT95WdYRGI0gAU+JnPH44HjfGDNC3/8x3/gfJym&#10;t95ktI2BcX7YWe8DrR+4Xj/x/PkTNnP4E+fRMa/LdUL6KwxQj/MT63pZoHAciaxxbgdh0m2bnm7j&#10;sJEOPmNXRPD15x9uq+3ZzvOBdhyYr1f0lFml0510MQIsSAvileHzPJ/Pb5wfD/z2L3/z83+E3R7H&#10;B4CNeT3T9xJvqaFdncv9xIavn3/ij//37zgfJ378/i8Y48D3908PmIxv4PPzNwQZGv3w4r/04wyY&#10;LO0ybXh8v2UlSxwR151kZiuvm4kY6h7zxdmKQGKZO4ydezsO8iWk7CoE+/UKpOB2uyrSPPF5OEqC&#10;CLH0PVoje+oMmGkfFhiTjG/t5TNVzR7Ny/hLDs5F3IrrMv8aSL+SulPVkH6cPcoZwfTdOAaE8xGZ&#10;RIlk1to4P07otv7ZtSZGHzg/PuJz9po4TttvG8GRcFYAWNfdLnOUCPXEcdrZfT2/8V/++38T4K2S&#10;+Pj8G9Z8BiVtzIRzJV+zgAFr0EJJ7g5s3XkeCCByE3GD5gglDMqyAoyCK2wsm9dTsbxnheXuGEtV&#10;5tUQbO+lKrAfETTN3iu40YEkq1NmlNNx3isHi3cfyLv3DJgfgmyn/qFzwgoSDXbJynpQRF/iVont&#10;I5899qb7VyNVoPIXoYNOg5iQEBM+khGw2uNfPUhunjVk5mzrdqIFe4JGJ4NOq2r0ZGWw4Qa3bR/G&#10;7jN52N+hlV3Lh5W7805mO9CJcqWzayZc31ggAxZVHdSUEw5u5hw4APH3vRde3z/dkXL4is9btEBr&#10;hlPG/s2GFgrWslTm5HFtCcNg4Gjsm54tduYrytZ8PYMdd+tG2wh4I5VbMtdWBbuxJrCFMzjfnVv+&#10;3dk1IWHc82fie+Aw4ZazKklYURuf11xYkgklZmE5JzQOfNEFkSUVOtAtstLqZ2CWOW9iBQowa2wK&#10;ljO9psubj+DYG6/nCx8/fovzyb4Gns/eO17cc69cVHZAk4WaeEI8i/j63YOzFtBXGmZm5wRv+qnK&#10;LHYQzjAADZbg1jORUj/LP18AGMM+eycLTBJ21pbOX2S+ORHDmn42ZlYcu98nq4tVaOyzq0O9kboT&#10;ADzQLrT2YeCLXMGfgQ67xioj7MBWMsu5Xt7qfWWsFupNZnlPWAu7EKXYfK4dlXCD3B9ovRtxk1CW&#10;kzhJtMLectNsKRL10d0ZqIkvkQzMuS6q6rAlJtukyP09cFQ1VEDThnW9wMQakP22TDotp4y3SpLr&#10;F+BWWf+rF/ch5o+2MC4ZzDTJ3jfgl/u0pEAJgGx2la3j8AqBE2QsT6aN4ig95wsfnx9cWZcVly8P&#10;vrrDrcGeahFPCtrPDS1AJ9Tvx3WE6dnsqzdiKV/HqFzlmr8nkNrwassuHAmEeLlsW+CWffT83XG4&#10;Ezbnr9f1ZB/noWXLRd6DrIlL1XpKL3NUX9tIfCzxYLI8JxEzYnT3HmTwWgwE+bn1WY0ML+0tz2Q9&#10;7wxeuX4VCmfrcddrceaXovUdM+Cqz7aul+nwcUC9j1CosHidtQCH7/YxMM5HJIMt4LLfe3wwONww&#10;1Goi1/acmPi2oHErhqoTz6jxEayFCxpJ2LgPyjvErkH0zd7YPXvUoArZrJx560z4wZ5oUvdVBgLh&#10;osiq9/VK9u1MxCLRXK4U6Zf2w+xeJrL9zCuw5Okyx6RwCzlkUiQKNYW9eV4T1/Pb7ncnm3mVS8pE&#10;c1+ayeywh+EbqPtctp7HcRTTo5GQWAtoYn4Eg557osB2YEZ7gsGARZLDxHpGd+hEQAPGb/bEYobt&#10;aAtIMu9SPioMF60FOoj6ehwHluR6Qjneakcyl1DvLJAAnBv8S2K3xC8Q+vqp3+kvqCenmRgyaLJX&#10;JRsThMMr/APjQCSbok98K5r3iIogUQ5IJMNN3v0MMjEHeJ/rrqM63tlNBcA4AAUWcuh5PGDjwug9&#10;00ansreIov3pigD4t3YJGonBjqypw158c7URSkiBcoMe102jTI0TTEX+/nBEkPeh/kuEnAFq4zIE&#10;BlOF2lefdaQlaGmSjft7s1EWHjR0YPpnU/C2en8K7yHv2f6epXCuc53/lYLk1+oO2fMsqzWydzCY&#10;ZHY+xoIIM6DOgHVjX22OzLWSPddKwEDdqyRgo/UyUF25bpE4D2wlWKOiWrtNGWH0cA7/MpOrivM0&#10;6KfN9rOF4vvrzJfIIjqcSuBwvunDasshZjwNaPQOtdahQhlwSKLLTivZQojDarjfzhKqMOhrHAA+&#10;Z8jj/UXn0752D8Td0RSO23CyEpffXaj9V1QVqhMocW1EDyoHrrrarM5KFzy/v61B/TiB1iJ7z/fs&#10;dblsaPbVeqXCBkLDkzesVCPPjsgtSVSrNaaEeWZ6LJudbQRcZ/qIFmm9wLzSsWNPpVWrNkbrDqG+&#10;8Lpe+HE+IquZzdl0SGrlm70BxaGMG+EGlkw7nWyXCY58ab1F1QuSiQs6rnDnGwHbc93gn9ka6aZZ&#10;qWwBzTYd5R8fzJ7c9V5tORjQDq92B2U8MrjdYr2IPB+ZYKH+6UAZr0OdGUGiV94ZOBJtYkZ619Uq&#10;MvBmNqV8v8WVi44Picn7cCcFrWFf834Nyta23q0YgryMJVtEgi5/jAPT5zRaNTeNdpXTX19pO0Qk&#10;WOpuiUZkQGBOZf68tWZBqNQK/a+fR3sLCETNDrDvO95DBAV1IJOuHojYB+Mv96LuSXIPpK6wig4T&#10;ISShqwQRw2UzK/B0uGjLYzi3Wl+eVRDYJyY4Ho+oGjLAj9Pmup7Vz5pYNcKGDOAD6VOCHVt/Jl1+&#10;TYBJ+T4Dn0BBDVLKcwwAqfUzIZf75g6zO4t+Rft/o2NuzvMtQUwn8Ja0tvWfe0NkAsfpTqeW99HM&#10;aNo7EQhm2h54oPH2jJQZJsiv6wqoaMDy3mXD/nLfF4HZ4kh6p03NQLHhfDzw/fWFvZdVNECyGvvZ&#10;luwtfpdR7jlffRw4Hx/JiKqK8/y4ITn60fPMXRvLqzHdg5fls/wI9VeVm83bbC8IvZ0IDuro8EFa&#10;wxVjqNyW8Pci+NQ4K5bI0eqAxFzG1+vpe+rERI3PQcijVSKPZlXTHuM+ViS0EoaY53f0jglnqx3i&#10;CWxWtnKtLg/crTpaCYEswZkHDa7rO+BIFRT9weCZstaPwwOqFdeDX2+7LC8vQoXu6Fndp19p6sJb&#10;Xnr3kVwdeztxpPuyOUpMQv8u1ylNDHlgNtWKOoTwhz5omRiaczpSIeHy9Rz5PyImWeHr+J7ohs0G&#10;y0IJ7Rh9hnimwt2x2UInhLb6mS9njeeCcOs8q5z0sL3IQi4BRKGIZI8MdjMg3KHbpawf9Q9ftyDx&#10;++uPEBxIjrvg2/daAdexilSDbolFd48IUSIGdVgewtabb7Abop4BHzO8oaQByFzYyMzzjR2pvBgY&#10;krggPNgIljIjG4dWARXvWWjWt7D2haol6BCzPwWBUWeAU+h9dQe9spF5sPH+nwhcbE72drbberAy&#10;AT+I3lPkkJO6FqKuBPmN3bzqx2yajcMgA5RVDWhg2dMjkZVSbSAbHqD+nuEHww6+Db5Oog/2L0Iv&#10;vw/COhdUGrpqwA5aZGre2UbNiLTGLFRxxLb1slplyfZgQYCd2aca8KRzV53JdMRqMiHkk7JXlOtx&#10;nBHwno/ToYELS7N/gGfler2iv83+ACjG/vRyPnRjXaUaBAsEqJyroXLPjCuUMvEXjmB1agCN50+H&#10;7+V/vyILm72XC8/vb6so9O6QjgzM/Uk8m5UOBhup6dSEK3Wr7np1jApdGaDeG+CjWuEOCVm/5row&#10;5wvn4wOjdWxJ2Ij16yh6X+X8W3Cwdzpt+2VQqq3uaNFICXVCQiepoJtwXpI7bb4D4o4xN6mSbKla&#10;5ho3uLhlZb0bO5EJUDTQYWPPmPjcLElZoLEtjqoQLaEZkPQu+by+F4oVDs84P7yanjozqhm9own3&#10;w5/Tq1q8X0KTQRkAIEe7P/veEFLSUxJ10yx48J7Bf8hVBGKIPcj5oTv+1MCuOv783T6sGtnCAVgQ&#10;lwNWSqrN4X3XVwZ+1ElMimXlZHmARqhpEle+PRudqF8CYYRDHpWflg5aOuNZuSIsvXnlvqlXEvuA&#10;NIWSfbvsbUWMNJ9/Km4D2e8d99M7lJWgLtHbDw/6ljo6ZlPOLBkhPrvlul7oY+CIGXQCYKP3ht4f&#10;t/WOdSnrtN3JBxC6p7WGvRqWTEAlnUYPaIXPupHnozx7fJ5XylN2bo8e72NVxcbHvCKx1R2qmJ+f&#10;/XJr2rD54X1GXDNIseUikFb6XPe9l9CSWy9I1etKArLlIzDuz0ep3NyLzdnHDc1h1+GMci3gKKCW&#10;Abb6NYOESSS+Uk4NLphMj++LJ+7w0T+q/VOA909Rq8i9eBDXaAY5vb6/MM6HBYm6vaUnCxCsvqBU&#10;i+nsAyQb8fmSar6mVeAIZ+QZS/nYe9fxv+W5JM7dVcnSevotXLvtbSq55/5jbJv71zsuJlk90eZ5&#10;jgwS/X6aGIvmOB5ojUFiA+dKAjD4fmM/Yj1bK74PmO0ZHyceH994PZ9gO46IgCNE5rycU6L4XK6q&#10;9142egUlwNJKPJO6irJp61T0uRgiirox9NNST9hZJfLdq9G9MfWCiCG5aO/WG3SUaJla6Q093wXS&#10;DnBOavh8hF97QmjOCsfM6psllAdINkkfkPfH9hZeG8BN90RiCdWGlvFrymTFzrPlP2NRQ3rH959/&#10;pEz2FnvAIsO8rojZdgSA5lO1VtsN/A52wolJFlSTiMBbkFgHqaeg91Ag5tyscBA7ug1mVBp4Enxk&#10;YzcNJkvM5/mBDYcabhMYaVZZad2bsBlvhiOSs/dqYFQdk3B04vnJoMesKDMUuUCsJPJQwj9bGDyZ&#10;fTPIkwpjToDMTDthC6rsC0wnBLgHk6rR0x+v3DA/VDJCKN/eGM+Um1oJApgJuyuuHNTpxDh7Axih&#10;9CMIgePkVYHt2GUPxKSRrMUyuilgG7Lt54Te2f41n/ekXGWDezCzLgIVyo475L5nnBPDtVFYIBm9&#10;YxthpKMnDu4kvzkd97X1e16cFeTZRCHED+E8iSc74vdLgMRAyPpxPdgsQeicF9o2rHni5tMgdrLP&#10;7mwsh2YzMfclqiWAVerCBy3svyUJQcNbYaj23OmwigjOxyMMtynSzC7eEzB0KihXHsRJC6PMRWUu&#10;E35f8KRMvA3p5LM3KbO3pe8PJtPzmpC2jElyHBDpWNfEdb3Qmvcj9KThXnLZ7/bh/TmSe8ngT20s&#10;AAfmbocCMoub2TWvdHriZGNbwkVJ8OG6MfRaKlqeS66JczYVo+PVexEoGTbD2SqVSsDXMJMFDLSh&#10;NDBujKvsA/j+/hm9LgGnjMSdBHPbTU+77GItYLyTadxfNHjAtpmodCadMCjnuLYaJ9n6tUzI+CEM&#10;vU75p+PSB6tozZODZowjSH8LFOnpLodijoPwZ58P5qx8/4y4jDfLpAS/Z2OKJIx0Bno1EdMCEnQ5&#10;7Pxdh4eNKsQcaWfcse4drQT8sc3IzHW2XJT9EPH7CG0b5y8IWLbJkJQHr85YdfpDh+5cl7SR9jmD&#10;AVIERPae83EiIP3SUINVAMCVkCYmnGh3qA/s+ejocXC4JVOYvY/7VTr8DGQd6SPi+5C+AWf2oTnc&#10;ttloK7549lM/er+QQ9J3OKh+n5t6vyTSa2U+ElBxe5EQI4IiYL/l+yh7S4eYzzB6knYxuggrt3eM&#10;YUktRLvg0PLOubfmUONNHiJALI5kyJjA5q0xwaCI67M6crFC1pJ4g4nzNacRmfD1VsX0hwLnza7r&#10;dYO3CqySUuVjzonmJHzNK+mh03ZC4+vzcIGrXNYiw1zel9abkQ+JxFoZmdwOQp5wLKSBnB0sRJC3&#10;oa4tf3f04b1jnN1HKLCALVjWS3dYn+yeQFTSMsnIZ2OAOL2aubVyFljS+vHxiePxM0aH3AIThxia&#10;fvRkemT1UleIJ7Lekz30QdZ1hb6y1iOum/sZSyGSFfabjAEWzPG6hDr7Xsbn+78rXwDfv7genjDY&#10;hPeOIxhVLalrAb2WpDoDLoTPQNlBnGX2/duRSLhp7d286TtFtCdQEdTiD4tm/P7Hj3/BfD3x/P6O&#10;1hucJ47zxDg/HCacQR3vwZINB67rGSJJIkHo8gS9hl6mzPO52RP/er4cqZg26BYk1kwMA6twArzC&#10;NecLzQ0npLn1ia1G66NEsBQAbsCMw6i2C9iKyOh7eGYO0UYsapLoSBiNu3ClczZKQzij/Xgm4Vyl&#10;vPZtY3c2FVPBQpCwQl/YRgiQen9cCd6S3Sj1h11b/VnufU1UsrlZdHg0g7ZQxM3nKRGKdMR1+Bz7&#10;3fAW+K3BamrvzC7Gf8GSahlwbt0xfoN9fL1r7CffI7sZPLHbgbDspTe3s2IIWPO3S10NbM35c1KA&#10;VnuCwr7eA5Kt2JIsYdJawoRjXXkIcm0BVjEs+AmShOHwG8n+xtYbzv7I33eF9Pz+QtyImAwwC7W9&#10;aZsB16RjegywJzF6O9zgZMCn2NsakcUFKII/KAhRTXZEgetHv5738L1lp6unLtJwnocTQ72zcAGt&#10;Kc6Px+17ISdulGQIoAt01wldMiNwODtqOvJcLN+ZknGjMRBAp03s8UxeBErngT4Od9JNSc95RTZs&#10;uyNnjedO+AHvoeXzNXeG/F45N4nncfte1mpp2eCUwHBUSsLA4dA8e70lkUfuQZ7h5mRdTELUsQKI&#10;s5CEUJQDe92TP0zuVEffTZD7jmVkgideCK16r7JnsK6QNlJv8f+hPiUInVQT9kYHQBVh2BkApJPn&#10;CBLwfrJvBuKJnzYw59NaEjSDL0tcWfAZ2doSfNfX3gvd5SVo0cNhuaMW6lPaWpluyAAReQZ9H4yR&#10;LhEtttdJolWJV6InaZdAiWLFPSsB8i1J4B9endw+eiGycSTFnHF/quqVDLld1/w617f+HHXoe/Rk&#10;rx3EInw2BoZ2zmyNertX0iJCBIJwaq1pPTNkm3TyhlWggwLcAwW1eX3c37oeDK6u1wu7D+yx0Rch&#10;vKnzGxEyDpfdK30azvjlnub4pkxWHcfA5cO8W+84CwnE6/nE4+MznMldKlu2PwPfX1+lV2g4pFrK&#10;OmrYMjuGrHR4MtGXdK1k/22tB6u0+DO+J5G779fH549IHFEvUWOZnizs19VB43XGUfpbiaDaOXMy&#10;H7ise3PHv+H5/SeO44E+0s+xsT7OKlqSAOxDpay5JBlkvjVndv0zEyPAjfzL7nFhY2HIkQm8gLMi&#10;nOksDpQKplYdQuRIOt+NlVS31X0c6MtYS5kY0z3t70onfIDkZmvvmK2rgDNmnhDvNWvdEA+ykoBv&#10;XdPPqJ1/Ji2sgu0jNKI6TPTI8ByuQloGyOzxpr7fqsEdQHKW3M/qN+ndNhV5amI+KP2wmzKDBAN7&#10;mtIS0IbMGAts5RihvuV5V3+eeyorizBoCmkLa6aOpP9diQnZCnK4Py0QazPSO9SyibMFM7kGJJxV&#10;k+yS7NOtd/TD7n9eRhCzsHAcEnYugl1P7vLvPSD9XvUsHCmtD7SxAjbKdb9eVzLlMlHWvWLuaxN+&#10;leTZW2tHiGb+uICtSXlvwJIN0Ybrok7Ldb8FieaovmVexKBPlBcKgNnRxET/SiTj729iykBNCHJu&#10;lgmGBRnuPLUkj7EqY2ZjxZ2CNoY5zZEBcOeN72Mlz6P93TQMn4gxY6JlleM9I6IwJkCB4E0+TSDm&#10;hQHPADD73BsE/TYXjFnA2zrE86SirCyYvJ9w7alQ7QKI+NEN+o2hFaaMp7M5wd9HSFSwPb4Rn0hd&#10;AwCI6oIZ/u1Y6d0ETc3pZiBvFRm4gbXn3NsZaNn8qoSYIuAibTfYAHG7jmovBtPWx/wpX2GRIAih&#10;zx4Dwan8Q6/eZfCW1UHKL41COGiNjmnCMMaRM282gNFOc2LFnHxRVhaNVCPJJZLNys6UAnAYbxij&#10;lvK+vS+UQTcDhFDAEuujS8t9517R96jybF/37dlrdtHuLdlaSZpydwBMmTFbGGsp1Tx4wEUHOQQr&#10;96HCJ4NtkwFNy7Ws8BHAZyH6I4zRoWoMvdY7+tZLQZIhMBkANOzIBgPwKmUNXignfp/NK+pe6dhK&#10;/ZZBAOJ4eL9KaxitA8cBgWAxeISa7tzs7+IYFasMYyOyoQbnKQEjdQRa3C8kDVAEilzmyHgnBI7V&#10;6grnrefhVu2lrHom1VMTd73fGnRNWFzXAHWHfzdnVWQlZse5zTPiewSD+0YlUJi1VshA9FQmKYiT&#10;VIhgt2YJu3K/7+f79J43k2sTOTqsRClQ3ik39RpkdwQc4SCIAEn2jgoa5b7+LiE/1REVEYOPsNpV&#10;xyL9kxeTA4oM5qin+aTZ48zP3rFmTLzZPla27Oa95TvWgednK6+xwrGMmbnuNc15GQsjurdx+D0x&#10;mBYpOWM/f5KJ3QHgehHudY+XuU632XN6h6JzjUUsMSlQk0W2kzSJdgoIdUin8+BONx0o7pMH28vW&#10;5QIZKLMCR/9mHIcPe1/YIDO57yeDPN67o0WSzZM6irDTdJCjUtY7RGsfozvmfvZJXNY92ZvBpkC6&#10;BTTsOd7LZ0rDbHZjwFggib/InRSklUWaId8MKumz/NXvRxBBPwW8hiMwSoLmn8GhIR3dSdVerxea&#10;iEN47aZaoDjqfbte9tEWFUUisOSn8nloMxW3Z2Pw3MbA8PdkQSKru9UGiru2lijz6tC2juXtych2&#10;WLVQ1ODaY4xgDWWvpSW2Oo6PB77mdCK3XMPNmX6HMZ7yXukDCu/F/WyOqGDAZP2YF55fiuP8RGv/&#10;iAHxeyV67r0AQ5mwF/1WriVc9vM9vAdL0Jl/HEztlImwJzm26C4PbCfI98XHx+c5wZHvL5NX2V+6&#10;3T5nD61uxSxIScpc9cH9RgAHRasH/ro30OU2/5V6/t23XK6HRSRkTc0hgXrAz7MCeJ+3bkwnknv+&#10;NDhpax3HmQimOS9LkO30kXoEgslg2pq4ymuowSD93L1/JdaqRRXC++vrPifRqXAD+lIyvZGZcDlS&#10;aCgRcQmwKmpC1FLAJBzEWyaIcJS9wbihjWRwMscV3tuAOAAWzC3AGz5J/gLAWbIotEkIQ8fc5hi1&#10;6Kd5Xyz2TLn3Gs9KUVhzuiLNmTZZQQAEVyg+Gsp6H3ZUioEgK56qSfubY2XvQzhVykqIKgZ88DYN&#10;e08lDlhV0YaoN69oPfD6+ooDKQCkD1Smu+u1oyLB+9+qwLJqbKvm0AAAIABJREFUUgtjyGyNBfSK&#10;JGsQOawi6IH64MGkUhMadgWc/IPViSbdr8NBaX6Qe64fFbACEG03OXtXOhnpSxwkYsID9sA9EMsY&#10;Ls+G793RHDXHuTntZevEQbM04pxtqbrQ5/Sh4vdKprESOjseNmQRmmnOvXTreTHxoAOfChgi0JmQ&#10;MUIVTOElfJSylWvAfyvm9bwxA86LSYQew11FxPc5lSKZAffWoL6uIzCM+nljeM9pNeSsnEG3Jw4o&#10;1yan1VmgrNqoG0MfrM1RHQ0iA8/55RTcA53wMsIpS6ZaBDf2UWYPO6y/qLmxqUqzR9CZ2dToz2k9&#10;oG3Uf3C90sdwmNTMLGxJdETQz3+EM+WUL1sBMShSOGd+ijuMFEtEjKgkkY75rO5gzyIffDFLLT6C&#10;hIbeen+zH9rO+kYrvY88QyI9nKnoZ15pgDgGxTK9Dm/VbY0ChdKcOpZBJzQZIfu68Pu//ifr78JV&#10;YDjVge1ObHIfc8PX3z7/Dc/vL+9N1SQ8mNPp5fNc3fwCX5PpxBQGc60kBMvPi1ezCT30ZJg5Inne&#10;68sCIETgfU/wUP427iRkML26syLEvpsIYlBbDiT0FNc6Ei5KxsMeVaVM9vB+NT6LQeIqbMSA6e9g&#10;wCUUTFMQzVnuGCPXjUOr4/6b66wCt67kKVVfMVDhv0WchKg1dLfhFj8J4IHw6/ksyaNSwfONbm24&#10;br/3wNqPN76/njjPB86HzYskNK/3jsfHh7M/e9Jy4LaHe2+cj0cE+cA7vFSdzKXdB1zD5REGix/9&#10;wDE6+s7qIUcgMWF2Y5psDU0VSySIAzmWBb1jeCKOvfax1kyE+P0yMcCfBtyO+qM1wGfdUWZDVv1e&#10;SMdv//nsw2uaLmaiqyQ2SFhIeG8bB/aaeD2fuF5PPB4fOBz9cr1eOAbRN5rr4K+1vKXAK7kiDRI9&#10;2p5EicC3ypr7F2V8FtSJVvw+mziMs/TQU7ZsjSwQf35/mw8RQ+EdUaCWALue36EvpHfItgQU5zqG&#10;QIZsZA9c5Mk5AaC7bndyKAsKZgSJUirdRij1wv/+v33iTx+vobptXnKRp4oeqMloKLC9J5G2I85p&#10;lWKRqLglCU8+Vw3M70US9oq+JdjeXjarWaPQ854st5nXJldNevgpdWQYbZDpOvGKrqBtxVwW44S9&#10;5jO1jj4OHOcD8/W0QsC+4hzYz0cUBwB5G/eSxkajuGYyQHJCVfWJEvdnjrPTAMw7soTBMc+izags&#10;53WTZ4OzvFtAiamvwaBwG4HW8BnA8fn1Zv7n//i/lbhoBnLvhpRZOvFSQs3KigDnxw/M13cY/umQ&#10;z9Y4Z67CUxHOAoXl5RTlnNVln5oHsvnAa8s6wTNCO5UirO/rOHwYuStOg7osBNEOMjMGsL/QGmhF&#10;0nFkRpaQKuLQVTN0ZACX1ULBVmBdFv1bb4Ox6611p6DOIc+EG9XG5zfjqVZh4Fw8fj+YZptgroXj&#10;OLOnog+vbBmhwOPj0+biKKGvSbXbR/d5QCl40Ky2QRoeH0mxzA1g30/C/kw5UhFHQNrEWduIk7fD&#10;S7IRm9nSIgijca9GLJ65OOEUZQb9TFqQAbY6pRH6FuXVmmWJex9QbLwcMjm6jagY44A0Gx/Rx4k1&#10;r4AcWGxvA6CtWuusZrB5mq/X0yB6TdDaMAIHn32Yw25NpozevgQI4RgzcWLJAM7XMWdVPYsJd9KP&#10;cMi4VjQyds9OsbyK89l9jmHruF5f8ZnzusLBe3x84PHxAVUNSNVxngF3aEL2uHvmn2eb+uTrz5/B&#10;3rv3vs3KG+OwWVqRUGHwlH1hd6jRDoM7xoFxHHi9roCJAExU+bWUUOgM8BkQR9ArOQvSaKjNmA7O&#10;MfMqZjAFi81B7C4/Nmdp+nmgfImvr11zHAbpmk7JzSSRzWE6MK+XOSa9u+NI3ef32XOepslPzhRj&#10;b7C0Wj2rmURjsLUzr3h8fOD8sBlk319fAAgtt2CAEDEayr0XjseHPWtcB74fC2lQOxQSMzuVWdjQ&#10;+wxuxfW3QXYeHz+ge2M6CsGYeB/Y2xgB16qJMrvO3jw7Cx+fHyWh5NZD05l4PV/RrzivCWZP6Tg8&#10;n98YrqtJ2EMip94Hvv/8GaM1jOxhukPSnM3zMLjisplaBk/SkANDU2RiSYGwj32MG1zU1ume1SVZ&#10;S1agCc9X11m1v5Y/z4x5Pw68z06s55WyhbpXt3/vaOEwvVko2D3ArNdG6DHrMSUKYIfduntEnFPI&#10;M0Nb23rHQSd75tDqEQQ5HpCJ+Qdwp4lJAd7T8iTA4SzI1+tpvsJ5Yvrfp8+9y3UVHKcxbT6/n/Gs&#10;FkgQim/78PHjh/sb9dxk0qX3ZCanbSNTqogNqzemxSt0Yx2vQjkBPKnvPbiZBJweQKRfFr6D+vru&#10;/DsrTdTbj8/fsL1HrqJQtqOXxvlpibAC54f7X/OaOB+mx6VbEv31fAYZxhgjIPrVByNpSjyvO9zR&#10;K168VENwocgOK/6sGO2stLHqog4DHQPX1xe6s67O1wtzrRJUWmKkjv6wey3EfmW8SGsNnOlt9vCB&#10;59dXJnYaCex8f2Ds02tNrMvGm7C6ysoi1GcBQ/H52+/48fvf8P31D3z9/BPH48Th1USB4Pz4wBhn&#10;yPkYJ17Pb/+3JfLpZ3Bm3vBeyj/+/nf88fe/x31zkcfoeL1eGOPA8fgwNNo0pvA1J/oA5poWvB8H&#10;nt/fWHsZA2vv+P758nFTHsxHcGbV1tbUfVeT1+52e6+J1/c3zs/foqXnfNi4nJez5Y7zvJEXUbZ3&#10;aaliW9StQlb2c14vIyIkKsjPZBQpmIRYmXwM/7cZO3zqZI3eVPqxj4/PSHxEAArBmuZLNUkI/RhH&#10;SfJZsD8LcVcNqEnUteYCxBAZIsDj0+zl99dPt1U5GiPRYjtlkqi5/JDwYQh/Zkz1X/77fxXgF7gp&#10;IjNfM0TVmLQIhP460o9gTO+9firdlX8h3vCFED4AeO0CxSvZRAApEMAN0y5N0GXEQrBvDXDjYe+K&#10;XgnxjOha121DbQRAy2pjzwx66y3ZEz1bdtvQ5UorDLz3kWwa7RWOAckmNtTIWLxSZJlvX4OyEWav&#10;jN3UMrSrZFC4OPDgJ/uuRHYYot47zvMDFySMLNDRB4Iu+LW+AAi6k8rcshq6QeKUWYZy2m02jOFw&#10;I1WvBhaoCQ+vbnNS9sbyAJOzcRTAQFaN+czuYsXe1tc9WQEfo0IoWyYhXPKjZ5PBAQ+JZVBnBIt+&#10;8SLLzapl+9fMWM08Alfg15lBYg+JzUdsASfJIHpGwHOeH+Fw+EJEFZ+Gh05AV41sIgMiVgkzw2bM&#10;gyIdW8V7JO5w6wzIkvlLRHwYc1YqOPjVlH0GooD3lzWrxAiTKEr4DZVdDo4NBV6caNUd5z6u3fI+&#10;ozIQwR9FxfZgrhUw8PfAhOvJLHIlaGDCJqpic2FLhb2aPrmeTzyfL08kOZxmLixM9DVvM8akdQx3&#10;mKFeEV0Ih3prkhdZ3wshxjVwtSo/YYzigeVATcIUZ7y99zG+ZQEBO0+hf23e5JojnjVY/2LP7gWP&#10;19OdZM/YZo92Bv7mrNGJy+fcy4JSJtQSXWG/O8Z2p7dhyBGGbXpSBmpws92sBzoqZisrbpUdOmSw&#10;3H+VG6vEI3vytuI8z3A0GGRjp6ORZ37FPcGf1Ii8TC8fRY9wnJSC1Od+fwBIrrG3QHb2TGaFat3u&#10;vfjtISdBoFWcCvGEQi/wJBe8v1yLDCTioIAOOCRhmYSTRdLtpo/F6efrtSRliIGRNHQBVN6DxUxE&#10;hL8h1NXDMvUvwh2JaPGKIauuKMGNuEcRMmZJ+1plFXGyteuFNRfOjw5xRE/vmYEHzLfh2eI5aypQ&#10;n/8GwO7j7dwwGBTc2dl5ja0bYELJ50S21iDHiPM4xoFxPjAvd1I19UQEiZGAVxDEUvVbE6soGZGH&#10;95XGOfGkmyeokoBKbkGRMhEUialX6G86//AEEBr7EVNHDw8euDBRtUJWyt9bl2qS+L3IUF9WiWFv&#10;dUWkeQKDPuei7ttxXzJtnEjzMV0A/cYiv45MADTg/4GIsg9Bbx3qAQe/tzcZ4AVTX963e2/3iSSc&#10;+3dzXvj68w8Ahr6yhOyGDg5pL4lUZ3md82n7U3pWifAAzBftbeB4fOL3f0HITB+Hy9cnvn/+Hd1l&#10;dE1PAqonTs8TwMaA6aE5F0Q6utuiOZchcfbGdF/CEtKcdyp4fBx2TRFPmCy8vmeMsvj5j79n4tTl&#10;irM991xJPhV7ziOZvajY+84QSV0F4JSH7WETqCMnyb6790KhVSqFEBfWreHH2dpybFq9DqIgEvod&#10;WbyoPeb3osey2cWK8P9vkOy1gL2ync5lchujW1Qaq/1g0k5EsKWgBHgvt7OTLWP8fb7egsQc/k3l&#10;YIvSwUw8JJ3sGijd4aeEgThO2zOvfXgZ3LYg3h9Bn69w4KPNKhHBapnpaGwtuNqWPV50KHbZGG64&#10;NX+7AkYaVFY2TEmdca1YrNio0gwudyeZPUy3DBeDPsmy+xiGtzcoQ8LMtri0C4xARt5hY8xqtLJP&#10;Ca/MNWFvSYFDiGXx+hh4Pr/CqYKk8t5Azl8qjnXNkgLA159/pgPrkMSEPNpzWwC/ogIShlXIGLki&#10;m+n/C+HV6tDUJ3cHo/eyJpLJilCKdU5fEwgamit7e4NaP00zOm7bCw/CJuF+rkDVM3zbBqXr3rhW&#10;HQbM9SZ8qTRCrxb3RQy9GV/DilNxcDyIelDPqmOuf+nXgP/bH4U9qTxnAHyYLiEbdI4EexOr7wQe&#10;XqWKe1tW+aoGC+hoLTNQe9vAb1bzUuHZHwsWCJ3bIY/GjpZVpgoBB3BL5lDkWf24w4eZmS+KG3QO&#10;zBE/zsPmAba/6pspTrQT2hBOTxEUILLJrRlLJty5IpRExHtLVLEwb46IBXmlJ8Z1zj3Jls+jat2H&#10;YoMULSBEGhGbF7lCge+1sMV6rcLBKbq6viyuzh5oPqHp4trDZkmy4zzxejKTqWEfUw0lcUxCPRnk&#10;1O9XGUI4UuIjYliZ2zfIkOllQzxYgLNYkS2Gdl6ZaeWmpXMpEZjF2i7XL/YBcW7BNfZzsFwIwu7Y&#10;RcKJZuKQsppzNU3HwHXk62X9kxzDgSqDqgEXLd8KPW1JmDsFfdg4GOHCLQnAIKj0SaojQcT1HNcn&#10;g847HFu9ErZRbPBtfUugJQJg+9nBL/INpENHHcTlVl2hM3IER4M4EoFJmxbswxvACqIdVeAFeFUj&#10;s/zbvNNwhkncIe6blKWCSMPH5w8s7wEbx4HjzFlrIvB+sRm9jUzGrDWTFEP1l7Wq1duQCyHpks2i&#10;gzTsWZLQNydRQ4/xZQl13ptYxUft53u5TAJRBdtbMSLh9he7SR1H+Ggc7DxHbJPh9YJQw3/Hkjgj&#10;qrxGLmMQx94OPJ9fWOvAcW6vvmeVBgBE746sBRBMMpqfQoSQcN+a2TER2vdi9996LO2RyrmPZ/fP&#10;UvWWgNILuYHp6/9xHL/An4sLk+RRewfEv6mlALbugvDa4YdlQCjRh+jZKUsM0ZduJh/Us2teeD6/&#10;8fvf/oZxDPzp4w9YnYTQZgqg1ldLn8RkdAe5m+ljJgXMtj0eDyxHbIm3eKTOsYJAIJnUgkZDe1nl&#10;b04bPt8dwk35Ws7w3Ie1dMADJpKbRQ+dCObe3mtn8nJdV8gafXl1m7q855QBO7iqYhV2SAuEEPaO&#10;MwhJdlqDIGfi285sxhS1UmyCKY68yFgFsEJOIjIknoe2Rsr1eO0oeoH6N3UGUWIA0DRbsuCwfIuv&#10;XKWH/7kjAUEbmOyrRQ+SDQuK6zXjveXAxOuvRgyO928Ek5XkIqZDJ1h75mKXJnMuBLME/Dezroy0&#10;2c9yM1LlwMbmuJLnUb+pPDpQueK3Rc/N3iFwVFb9ePjMHeu9GuO0w+HBABUuRIqDTqOeyvX+7ALp&#10;biQ9YMigLrOjdFJVdwhSlnf9gPuBEgX0zekDLAgwBEVmLHNovYaCi8BZWEmTeE/rDTKOEEKDD81w&#10;huJappuB7QpageuaGOq9Xv2eObQZMmGJILqcPZLwPga5fn9stPV+NRuU7kkESWio6I7rMGsJrh3K&#10;3osUMh//n38m19qUVc/q4ganOwAAXq8XdpFTC6YbZFg2e17WK6VSWLXCMNtw33cPQuFseHtHJjaT&#10;LFyujiGC1+sZCQvKcgYNzfslmRmTgOv5B93OY8hgcyUJ76nblD1WFm1xTARZwU+IokgGw7rdMHNP&#10;vTLLgKM1ge5mhEckrcL9vu6JloRNEzrHcyfSbBSCJGyCEGmrLOf1eK7azM+5LYUIRO0ccj2kZd+l&#10;uqxw2XiC2QzPZ+ik6PazNo4jfleh3ota1l+yf1Naw/X8AsLxyr4iu346U+rOTAQQUUnulmCazFpS&#10;9kGfvuy9+NFiEGM9P9heiQTi+SEGY5PXhGXGaxVG4sKHsz3mXsIdJvud2q9kdvreOzKvGf2mok4+&#10;4smjhM0lvC0DMcTcV1YL1ZnaVL3q45VXXzIgKsrsI5OoEPK67AG0J+Lwd6+uiLzdvzMaOlwynA/A&#10;kzAajJRMrPXRo3dYlWgZJk/cIS/CyjNVjq//VSNu15vMpP4TEe9tKhXQctbsPpkIgs0oJkLDnasI&#10;yooNs53V+Oz6mXlu3f5dCZelI5L3my0hNdnJfzdvD+H+RyDoFVtpzXuG00HM/GIiFzJBw3OLkN/H&#10;x4cPpAbGYX2H1+sr5ttmC0D2NaKw1xLuVu3QbSC90hmNFYt7a83XD8hEuz8Hzxyw3XdB+Bpb4eyq&#10;Xw7zppPNvkxWVRX984cFzDO5C0LeVctQ9o05M9huDo1kQtC1Xzjd2rr1YLoQEoVD5lIGLAaVnWAy&#10;JjkM/Nwtr3R5W0kA9yR1oq2R66DYu3ulg37Nzd6pBlwQtJv8Ub4p7hO6Q21GUpunj37TW+8qfUvd&#10;G9rvgbaqBpO2OeaCpdPZbfyabqOVjrt6kjAcf/v6+PgAowKO9DkvGy9CNA7bO7onIOyMcG9LsjzO&#10;qiUIrJ3BEBviZE9rXniuZfrv5YHTtLWnTdt7QS9Dg2w0rPWypFwAssQTbrYeEYzMDMTsnm0tidLi&#10;Wad9t7nU3RJCJem6NUcAUcfnuUm5KOJgvil1OUwvo8RBIkxA3JMNDJRlt9t7LZjNe6L/2byNSBVF&#10;x7Ntiz3l7uu6PqmJoQzqWqwHg//wk4qv13q7s+B2olTe9X0+bO8DL/U+yp0J6zgfPDd6951+CRIr&#10;kxSNfbFJQTyDphC4k4V0ZlkpUBHADyOVYwZvLRomBQ1wpchrmLHNhaxRIp3jcLAZZPn9mkAnzGh7&#10;9cQcI+vR22URmRFVh0LGnBQKitaexJ4zZlYqoXD4hcKZxo9Bqik/c/IjqOKzaGYLAuqIslE1mAgD&#10;6LC82n/T4DOdyj5kHI09VwSMtq+L0mGGoQQ9pi8TRmNrL/j8/BFr83q+TNE2m+czxonX61nup8dQ&#10;7bW3wxBtfZo0yCHIsRpkj2Ts5+upgKJZpQV5iO3w29c4UP7cUeEo2aTor2297BOKE2rBz3RIaWsa&#10;Dks43PB963RiGYQlBKG3rASEIqEjsw1ia+LSb3snXC+Zcb/2A3UDYu8NEJAioJg1wAl65DdHkvtH&#10;gSAD2A4Hs6EPgSWy89xTEVYIFyFDe6fTy0bokFQRiGaml2eENM51z8yBIPGO7TRRdlRYmd1jprMo&#10;BcosgCnX3Unk3gpij/OXlOLvsDo7Aq11iLIyndXhcZxecV24ronuMKAgO5rLk1GUc5gO9P3gAHJe&#10;z4h4jpvD0g+DWYZzFlAlu9/hPbHWS2Pzn8RhYFZVVJjrlQ6WeKxu9+Cy2Qf6/0fXu2xJkuxIYgJV&#10;NXOPzKruJjdzZjcbrvj/H8PDFXnmcDc9PX0rI9zNTAEuAAHUIut6d1XeivSwhz6ggEAgkJXKUojs&#10;SmXyNdNyjXL/cj5WQKG1ju3xjLFg2UE5qjpn1EpEwTzv4YvT90+oM17XlVn1EW0RTIH9wdoJcdU/&#10;06CYKSATZvcA9vaJ55y6ZHU9Wsqsh/cRdeBszstVADNgPT2Qme6cCPcUGth39ePxI+uzfZxGislc&#10;5xFBGfL+K4jn5QwH1qCP+6nsnu9hioL5OgKkjQA95u2AL2flji5jCdzdDixKfKawvpQyGDPWyNIM&#10;zX3L2si6TxMBWtDIq3zntg4cIScjxm2PtO5BtjJAqLp2nROYE23f6/xfz/HmFLypLB1hyUi8ay4B&#10;32tTDe16Zz0Ra7ZLTKNUPN2vGBj7A/PXfyaAurqnDLzNVuBPYHN1Wlnja7BWTpqvgWgxlWJgfJYI&#10;/nXi/fWJHz9/5jNxDG62vo1Y52Ri+ODX/FueaV5XzTUBmBUAtz5z2Vv+0MGNsbnt6aNnmdGPn3/c&#10;t5wWRdvXh/s/vQegJHVv3m8VRVmBCM8UE6T/Vne2eLZ3ADZsDIPGVoAmrwUzKALU1vv5mTYirkS7&#10;pKboZkuJQT2HiHhwBy/toAslIpC++dpXy2wmzyECYACwbZvbg+vAvLyO+uPnHzjfbyRoOiuxUjX7&#10;UeseKvfUedBoqaJSfrKMOM8EkNi/e5xxx/vIVjDb/sTHxw+MbcPX5yfaGNgafUgPSNkXGkIfvYJe&#10;Napsz2ShASFYhqDoAktWea0rXMRt1IEiD+op/rLYRsPfAFP0l8pfX2ttc9/EecZMWoFXK+hEtmH4&#10;890z1tlHV+L3ROqf8FNWUFwXhe4ELLDYU1ufqzkLcBsY247Pv/4zmTgenK9gite3E0SgVoupJTtn&#10;hMBelTyFwm2MTh934Br4FiTeGwnXQ96dLqvByoAjjIiF5xpULkdIfDPGqEQGr6gHOYtxLx5IapYo&#10;7TrZLb7jDkzLa+ucUNNE9nUGHQpVPzJFEulswYc+zzdwHouiYqAAS3E/n93aUp+pJRjgRovOaPs2&#10;8Lgt9Ou64pBD/ulZtwp0837+y+50fnN0S4FwCeJkzXIESrS0HJk63fxr1B8ENYiL3r2Fla6wPFMc&#10;1mMr9EzmxDXVxW40AACfJawiPus7UfSAQRCFHSwOL9Zmxtfr3QDP3uV8+LhBATT2gOOhXkZC+H8V&#10;u8S1K3vtD+KOgYsd1fPVgaq353bH+67aJxyv5Zm5LgBmqDk/3E8Lei3e7F6WeV1RYIjXeJBimNnG&#10;VbjockrN6lSmOJJ5ZgzLGCUNlI6K1LrmvVd0TuIZzJCiMQAdPwoT2bfJ8/dcx95CJe/GANBocSO2&#10;KNDS/iDvSZQv17xI+jWp9Nvudiv/W6UO6AiU/ecMeEpNN7O/cNVTB4p2BPEtUfz1YCqDL/E8Br2O&#10;zIpt+w4sKKs09VcJ0Gj0DdaB2c5sp8PgeMJt9IVoqGw1bqZ0lBBO3J1Sg7BJ07zg3YE+r8eiCEWq&#10;oC0OFvt8cT63fbsdKv7OM//0DFYddLegOJUJEeBhPL8garmc2bHWwEtmZgCxqEkyZlCYffK151Sb&#10;ld6DvLfTiu8Hd55drOMhbUrt9txOT4qLLZlxCbAHTdAj6Pr4+Sfm+cZ5HhlQ3dZy84CSe4w2EgWv&#10;3Bz1AlK+nYXLHlUTr+sHcv1KLzbCnBOYXvPcI1NDe454DB+HoERJOXmZlVmCBVWLjIjFGmeJQ7W2&#10;yWe0euDVJNztWmU/SyhpoUShgAuvX7fl5zz3GAlaOFHR1ywDMeRz9TGSokoBod4brDdchwv39UGR&#10;J7cBY9tSXKvOxJo//jMTpAMk6smSaaKa2RNr7o9wXYwN6AL07SPAyiv2TEfDSBE8CvT5GHk9qi5r&#10;1Wurqo2T21jadXX119j7BPtdlEQxQZG9tUm3+4Ql1uTCQzYnsFGEjcGnBiWWNqH2ny9Fwfs84vc1&#10;OqkItDenR6O0DHKPNYl9XxnoBPqszlr+70nhp6Q0awXzPFfXMxFOWW6qsFuP7woOcfv9+NPqv3m/&#10;3qh4H0GpRMbHJO1nHx1qkU3SVSnW/xlBNzd6EiI4zxNjP/D88Udmyqs2s4AU+he594Trzu2CmuLr&#10;1xe2/YHxscMUOM8DZs4Qaa3jeH9h23Zs247X1xc+f/3ys7o3jP0BsxlaBd6X2MXtzvCzgfN9hJjL&#10;6tdUrS2saKf00FqAznNO6DVxtgNd++0szTM+HAFmeW/gBcpXWc89458R1LutWyn/ZL04+46sHdfT&#10;kIUejqw1d7BBKAMSNvsOAud6Fcv1JFKJHN6bIPUKitVnAfcCAjYtwZwsz5IG9qG/gTxZLuZjPrY9&#10;lzHr+QlSA8D+2NOW8/MtSHRxDi4+Tk4ffoD6ZlgPXToomhc+jyMpO1RFKjTMkvfsKMJ1H0y/bRrS&#10;ysJlygSCqBkyg7WGsbUSILkFt1JBL3Imo8GoH9bZMyccLjOP2gFAm3maPGo2WJuW4hCtZWaMk+E1&#10;fffgw1RhjTz6lg6Dwa/th21Lg041rnzmBcVwFKSC0rjz8tpVR4dA5+jIF40DEQzUQqL6lurEJB2S&#10;BnSWcpnqxHl47dK27+hjAyC44PVsc05s++aGOShusBIf8Pt6NlZnNSot1M6ATifm72pk7hvIEONn&#10;pD7bNwePThnq5zVsMbeeumwadr8PNGPD8DI6tXlDaVOaZ+GYeWku+tEWCouhasYgRJu8/gdhkIzv&#10;FOtZ8h3pgMS8hmPS+kjUzzc3so6loWNexQDgPlBxuWxHtn0tApJOvRnpRsuhl7VGK21FvE9oqENm&#10;sIEKfNdm2QwIRMIRFEl57t/RPH/mOctxq0DdcDec90/VXDlAUS06ONmUImdDcSSymA6wkE4nEFFI&#10;ijaFo2GO0m27y2AP1pQEcGG35+Cclu3hPBYFjFnRcuxbYw9B2gSvkyKgBUTz9MVmkFYGRKNhY3Nd&#10;hRBIWuaDdTKts36PY7tmtRZ/KNe+j4O0AVF3pNFaSLiXSuv761dei2tmXVPncUQ5usIsbPsSJLhD&#10;2rBJCF6oB7Hen1VCeW+imyvE9qBMSdzjPM9cm7S5QB3C9SySqDQVeoc0HO9jPUYygOMna17A6yPt&#10;tNOHSafdcMmVYy5SNLHWncVR16a1cEVls0LfEWshFViydQp5AAAgAElEQVSzNx/yuUwVF2lxFgDK&#10;RIIwt5KJtGf+Hdoorg9maVeaLUHR2G15vXLGkWt+VeIEjEScHFNmXvyaEiUVAR4G0BTD6cFrjE1S&#10;11Q9K55lHViyKC0BqgLvIpBcxoI2SOcFDYeWDKp5sY6sxGfcX3GlzrGFOqmtzlutL4mm2bKMtwST&#10;Si3AwQS3A2yOnotNmgvnCamtzloa++6qtDDM68y9JrFOGDi7Mvgq799Q1NHI8vZi0nANe2ZYb2UT&#10;nPsMcoDyTWKv4qx4qfeB9tEzM+a3ZIAW77v4P94XVt2GtKhbswiiKAoFr/+WBvRo44K22DOs/oA/&#10;o58fHd62ML4T9bmtJjT2qwBokHll4MiPuwp+Zq3+mK8TSdtFIMPFgDbMg2VFS3AjQQPnPosEBn0j&#10;tJbBvrOLet5v290eUKF+2/cUk2mdWiGezWutQYIRMjanPrpNLaVvjb2r88R5nHh9fXqAKM9Yri7e&#10;09vIs6D17v1BdeL54UrTvXf0H08cb6AdnA+/x/7Y0doIP+9y5e/oF8m+gxaK0BAKDGUon+fA6vOm&#10;zQgb4eVKAjJQsHyH5yciaBbOR/j+d/EoxgBeg8nkTQJp0aom13xmMlc/E/V8C3tC4ny6r9AlfgLQ&#10;mkLb3Re61wuH/YlMffkbYZ+EeiwCnUjKK/1+P4tCbX9esXYlr+v3E4iMsEsO2KxPdKebtpbCKvF4&#10;PmlT3TGI6N3BXfaNcRlwSoFv45kBiftJ6ql88ch1yObO6ZxJjWNfFT9kEVlAhTWDbA1GlHDhLrO+&#10;sQ+FoOReqT7KRdKyaLNmyhL1dGQgD07VkJGnEyHoNpIvzwnMGTc6sMw4lhO2fspZBvoIOlnQw0wQ&#10;BftrMXll8wDUwQJUM9Vw9Nc+WnkYBZ9cmre3YPsOAC6lvO9VexnvfV4XzvPANrabccMM5ciQ8OWi&#10;NyCEgHxTUu5dNQrv01nlYePCObJ3yOsLJ45lbMpA+Gvr8nMkikd3iv9G/p4C6r2n0pkR9lb0Q1JN&#10;vZ7WynFds6QaGZ3qF1SIUAXpVBmNvjrNgZKs+bQQKGDAshxmufyE1Rb1Tum8th4tU2Lz9u4y4E14&#10;zt/WDumLlA7vZlDl84fBDDvq1xDMWTVdAGslZ9BQUH0Ol6zsilqexwtb0IyycXWMpdQExjq0Wsvx&#10;nvvHMym9dLJ5bnP/usJs9O8hALXUlnHdfEfrzAzSLFkBsnin9U5E3hDZewZ0lo2RAxTMQEzQoFq1&#10;xnT2VRXneWaQLiLYn4/KGCip6gN929Bax9fnX55VjIwu4Eh2b4DI5rVRrYJjN+p+iOpyuLXubVTO&#10;84wxGxh7r+8wGF52TNVyTqg2tL460w1j328IIt8Jywyf71dlYNruAbkOtOaH+vv1lbaFiHc6juKK&#10;uYDvs7H1aNkCqF5gHeI2tug5aimh3xA1WHywuJ4fzDNq8VBrslVwGFttCVboZAQlJ20oabq1ZksE&#10;LL7DzGY+hlUWqwk+f/0Kp8v31wwHvvfhAGQbaDpTAOe2/lWdbjwn9FpLFgDWzThYUOcTrEBJU03B&#10;H6pPU8mSQCGzbjVumtlTNcUmjwioLO5Z68DiWeYk/VzcH4r9h+y7masnpyrXLRkr/kqRyZ4Jwm4b&#10;mRQFzM6gzg0Inj9+Bgsm2mBY1CqGkNrr9dfN3mST9Pjz69df0SLqwvF+IbML6mUmngk+cuxyDVhl&#10;Vut8qnUd/Fu0HvNHkIJ7T5kp2u7y9FTPDlrs+/XCvj8WX+b083tsQB84z/f92UxzHJyt0tJZNWFG&#10;saUI1PPjI9s26FRQZbj3HkypRck0zjEGzZxSycCEAKNgbA+MMbwEJda0xvtd9E9EsI2BqVWbata9&#10;G2mr8hk/r8sB95+Ho5s+V50vfDDfS6HTwIPPFFR9dDrzsZzHPLviCgQZFhPDDAvPZPaBNK3SHYA+&#10;7IBy3NJ3Czs0vb5O5x1U6+H3mTS42IS3cDNVSBc8P37Coi3X8f7Cjz/+t1BiBXqAzOxvbi3q5GON&#10;6ZxBGQ17PQZ+/PwJwIO1BCHG5q17jhf+/Nd/w/v1xnm+MeeFbd/xeP6E9A3H11/o+8D59QlpGx7P&#10;D4js4RMaruPE499+4uPnnwCAv/7jf+I9PVFEzdhte+D9+gSFagAHnp2F5hlN7imuGYJUPtvFqEP6&#10;ZQhKr2U7IcffKvCvbJqlT8HMK+1EaYfczNdt/jW1ABZKaivWhosjIZ8fAeZkRMX7RozRksFUfgrr&#10;gxmrzOntnwBge2wuhLwaVaGfiip9iZ7kbLMxsw1g0Wf9HGzBkvIWG27W580PuGFK/+P/+3ezaBCZ&#10;ARAKeQGQzbcLyKTL65vz/XovfWdaUBmqVxagicB8V/gC7ofM6mBkM9igGpHXfO8DJkE3CBQ0EGYQ&#10;loRh2x4ZSCVVYxlwgyONrtoUfaymO2KeSXjcnJ41k6Km2B8b5uWojx/U7uyzd1D7TbX0/uljcwcP&#10;sbAXlVIe0oUAtER+6SzM80p0JQORmqyQWGY9SGWcuBzGxiCHafaezpfXBCz9KEP8Jh0GaaDhrQCN&#10;WWaqkxKXqEDYUTMt1C/QEa4RFsPP6OEpDdVHs3xYfy+U6ms6RKjxO49y6Ne1x/X3z+amfi7pzPI9&#10;74itr9vt4WDJGT0Xe+9pDLd9w77vjv7E2PAeqtUIec2m8/59G2Bvq/M8cb5feL/ckYYhAABy0qsG&#10;hg1Wf/7xA+/XK8QbfIzOwwEAM8PPP3+CFAgeLCUuoyDY03vH2Dwger+/sn7sPEqtDbBcGz2AIAH7&#10;KVpelw1kXTiBI746AOUs0Fm5ZffFgybn3LtzIMBC6a3D5Hi/skfotm11yAZKp4ZbjYSjgd0NdWQS&#10;KninrZI4vBrO49MNPWm0BJN8ANGHj6k3GT9Bij3EqcY6aZvo/Po8ejB4LHRkLA4HwQDBNgKEo41Y&#10;oiO3dZzzNyCCHz9/hPPkynXupO5ofcv2QNwjc15FB2U7g0R/3SEd2xPn8Y5gV5LGdF0XzuPA8yNA&#10;qFbZsZVyfJ4HEAAYluvnf3fvJUg63dgcAWVvTFOEWp7TorjGeKAzY2VwYIsS/efhNTjPj4/cM8x6&#10;adTRj23gOlfho4WGGpO8ZoIRmazs1zqdUivScLy+nEa2gHXb44HeW529Vi0+eM49Ht6rlAI1vs6r&#10;/OOKzDJrA9nmQOPMY83TYtky4BSR7A/GMzUpyEnx8/5yZpFVaRLz4ef6eZ03RUuOdfbuirP1Ok/Y&#10;vKKBuYPMY9twvN45fixZMFUPLFTx48ePsCt2ewv6Cs+fS0akrbY5YA4ZUVd85Vkjsb7VFNu24TgO&#10;wBBNpZF1otv+QGsarJmoYSTbKfb6zz//Fb/++gvv6FtWQmprMCM5x5kVDHYKs+oryMLejq60XD14&#10;tyg9ON5fzjYww/74AZte60UgiyCW0+Q6rqg1M56ZwfDath3H8cr7b7v3KO2jZ43u8T7y2VbhmMqK&#10;V4Y8BXRmZBRjnyelzRSPxxOtSzLY+tjTiV+DqTE2z2ZNw3m8cLxeMFTQTRXR/bGDASOA3Hsz6ve8&#10;J9/M9QIg14krivpYC6pnojNQIrBoA/vDs2IexAvGvkPgSq+je/2YmeJ8vz0xEr6fmKUiqEgLp917&#10;LPs6aeXfSZyZo4f4Vc+fzeiP7OsjevJ171v8fr2yD+B5HjgPJk2Q81z2oieIViUrzYGUffcaxF+f&#10;aK3h+cP9gut9BHOvWo20KJk5zxPzOuJ3d5iFXX0f0RoH2PcnSuX0qnNX/Xx5Pp84jiMF0t5fnxjb&#10;jsePH5jHgV9/fWHOCz9+/sDYN1zHG4/nA3/867/BTPEf/+PfY369f7TXzfYE18V8nhyw/vB5PHw/&#10;tDjnG1mSVnZmBU56tLG6jgNTr+yhLE3w/vx0OzfGzUZpnPf780eA6AvDcQnajvcLz48Pf/fXy33J&#10;vc4oPgOBkxItov6LpO85zwPn+c7srSfWxt/ULGquid4GjvcLc174b//n/yHAt0wi5XfDlvkBbW5c&#10;3XGhE1+hYSrTBe2k/ShpdtJNEYcEN5sFKs4NufYEY5oZEiIkSZvzYsvjOCFWFDsqIebHAIhGoCRr&#10;NAvAC6cTaeM7tJbB1NieIMp6nGdSEi03mubfZ1aoReBiLRf9tj/CiV7Um84DGPcALr3I+PTc0Sui&#10;tSDZWRPXykm1qsH0xqhIJ5cBloYzuT8+Yn4bWlMYek0mijKX2ZUwrjM23vPxgHbP4u7PP9BHx/m+&#10;8P76yzORDz/EKVUOEYxQ52KmgZuCjrvE8wiAC17TdNkEQoHW32etkQlantwRpybezDp/tuRR+D4S&#10;rQN4AHG405mgzPzyqbhlQVQ5faBDIiAVSzySotRO3I/1cl7nchzF3Zcwsi4lvodstN0OVo7BvC5M&#10;XPFQ7gQ+P1oiw99ZAK4wWkExFdHWILn1XoZgAYho2HvzWkGqz7rzLCl3PyJL5j3/Kjj7zo93g8jV&#10;Hyj1HaMpKkUMcAI9iBpCzo4gHTBST9xxuTMHCogoxUALqs+8/P0yU8p5M4ppjKAzssbRQSTS1bke&#10;uC+tGXoby71jDui0BN1ypauJOOJuU3E1DxqTuj6LJtTE5eGz5iZspNvNsn9929Cten2ttHIAUG1Q&#10;vdBCVKYOHnfox2A2QlPsgAtdYn6wvlcwHLgHLNb4/tjTjnhA5/WMq9rhChLyHmME3ZJlDPD9TqCL&#10;Tagzs6MG1mEVuOU123cAEnmwVkbIgjniinr747HU2WL5s+qgUs2RayuJOWU1HFxVp+0krTjG4mIL&#10;gY4tbCMdVr0uQCUDFyyBDmzcYJM8P3hd1pYgHJp4xxnCRyx1oKrkOi6AgS0Deit2SL1PUFMtgL14&#10;vpntHALMmxRuKoYAYu3SoSkbHqDnkrvxTOKO7COnrm6MNoDL18PX168Ag7YKXi3YA0DUdNWSqn3g&#10;6zXBDZEIfGstNwKcAay03pwaODUy3RN7OGyjD8hWWQCvp7rw1//6X+6YhUjTiLZfWa4RzB7PfLZk&#10;5rgvQSpe1ayTVVVsjnnL1Ds41LyZ+eh4fb0SXCRYsD6LB8C2gH8FJFLTAct+UVXooZmJ9BrEWgPL&#10;IgFgHkC10qpguQoFNJhxA64Eqc1arAcjpJv3r3PKAC3BrB52opIKlvPg9rJqkGmb2Kqg7E+MX9qF&#10;hpD09Lm4lVp4tpznzB0cKjG29/sL/aKCrK8sVY11LhWEtvLpIAQ/p9u6EF7qw7M7awabwRmNAN9/&#10;FXdhckdEkkXA56nuAvH0/D6TOAHY8P1Ii2X/zATOlKyt5srvraP3EnGhb9I/Nuz7E9d5RU9eXfZn&#10;2WNXqa7yG7fvVVrVpMFSNyRikPBt2yk4Xl/l17SGhigRmdPrtWMPrSw6L/f5ne01gw1XAWL5FKqK&#10;Zh6U932LVmdRx3g4M0NUgdhTIuLJoeEdwDNTud5zAfx6aHQoePYj/46gPX/XywxYyoZcR3pdsG7p&#10;s1MIjOc8wDURAKrUTiYTx6ze+RYkXtfpTmv8H/eBGREZS+fEJxm5yWiwtsfDjU401W7hrDuqHo6W&#10;GMjUaH1B/HrHPF5OjwMPwDCaokHhiMmzUiFaaVg80JsonG8VRfhcANf6XThXvVFAA+nsTmUgURkm&#10;GnKY5qYyAD0490678EnUMJCuAtvCwPUUiagHWIyt3CVraXhl+T6zBnSwRVa0bMKs1B39VyLbabG5&#10;MusHoPXfAqJ8kERrV1U8p8NclzcAVxXsz59eIyLNA7CgYdBgAzRMQS1SQy0hrTYfgaz4xl2aZFtl&#10;VFofUZyLfD4aBcS8V1AAUFiBz29mTtvJBtXLRpYynIg1W9NAOlcF0WswrbFRW+PYRW3EUrdCVHV7&#10;PBzJvi7YNrDJI5yRK6jBezi5fY3dw5gBAleKdVGMFlTGHdIU2iau843lNcJIMYhGZgwr+PTnZnaS&#10;olJ8LzMDegghjQ3H6xW0Yk0ncd89o+ioZQUlRKvcqMvtfXxM7vWOXCN0kpogM3JqGsXmsa6b1wTf&#10;DslvXP5aw8uaaA0tULcZByDM0tkltdAziKPqAeNggJH6FOgn0WZpaDbCqGse1P5uJaJzUWHY4G5p&#10;bAYNMZN0HExTXIdS904JeseA2dLPNdTrLOjyQCHEi8BPGDwPRuLnzg6QFERiGwLWq2amIx2Nu0pm&#10;CyfVh7jhPM7IWDC756AE2xB1gmRx+K8fR7pHBKLThT24BhE0tEVYgoIDsJW2HcGqrHXXpb6q80z0&#10;ldk9qKFtrsz69es/06asdpR7gn0M+YyWtqYC0lIeRQbRGWBFqNdE3AFsLd4s7AQDtHBiKpjxz4yG&#10;7iJFY2KWkNm9okl64GKAZ7B7x1yAsXpm2solOP723gVsuIiTiYuwNQuxKYirj/aiefPsyb00BuZ5&#10;hYr4VcFA6059BjILY3PCBcRYGzVgMLy/PoF9j+xM0QUru9VjXALsUoODxu4LXOeRARgDWQvwyjOx&#10;V9buSJQekALZRLJmv6jPAWaEc32dM4EGrjlA0IdBNDJmPFcVSYuuNY3bf7fOHrdlj0lXlajRFLgo&#10;1LY/8PnXr4XhgKSNrWbxJvoU98nedcvvAsiMqaaTPbgoEoDlGgGA8zrD36vzJc8wU7S2hQ0uvYgs&#10;z6HPlO9foh81Tz4v246k86/2iEEYOkLcD+Eb1MnEcV3Hea3BzTVvTiVvN5+32AMr2LT+w6xUb92F&#10;9XWCfS2veUEuBweSxsxRNMPrPDygVx/nrW0AWtICTavEQ6RFMBHn9ZxZSiJgjbQ/bgkFBqWQgATs&#10;tuZYNlVZ7pY0XGaiLASmpiq6efDGzwpO9GFV2xh+qmnUodIvRZynW4nf9b74pRJMgumCSc60YM9z&#10;jey2JnMKCICs3enc/KcvwRuB2tUPcSXqRSgp1q+sttFqvefZt4B0HEfepy9ALd+RQR3XvccSnqVU&#10;I1ONyQefxgRY6V9HIg5AANo9WRKiDmytooZNuq/D5TznJ8dkVr9Gfm5BYh5wDOxMypCLO5OMPiU3&#10;jb/CGty4MRA3CFiQtukHXGsNfdur7shHNQ4G5KSkoY/JRhrdWtUilVHw/67NXnQTxMEaQWKgipDF&#10;mMV3jtfXMikDfjutn4lE5B2ZEvVegD0Oodx4RGjUf5+G7p6J4g6GGzJz6tvqVPphBQ/yzKKOBHC1&#10;Mgvpchoihc5jeXfPgIxtgySt6kzn5YbkwxepTkruf597n/fzPIJ6e+H1emPb/gpneqCPHefx5Qd4&#10;GgEAZkvtlGcU6QglihWbygvDQwimNazoeO9BN45r3hZijLXazDGV/LMWyzyLLlNZC9JvNddO9dWh&#10;sqk/5xgf6eCS7kd6KESyybrZhVWOn45qGgQrNM7ylJACMZbnzxSCKaRvaAbPNMa+EiX9TMuBkGpN&#10;kIhUjFO1XiHQEDU7vUNsJgqJ2/t7HZuZ4jp1oblUTYQr93aIrXvP1/DqTNycs9sU0sj6/pE+ihKj&#10;wAwaLC/JuuPviPN66PE/ci1jWTfhdKRAVmd2MNZBEzDbxrqobXOxprwXA/ZOcOCOQvq9Z44nW+kk&#10;SjkGmhl0Mgg8bs/nqsyKDkeVuWbzpRIICeGweWZm57sDxcbGRT/zYL9Jc5pXHMQEBOmU8R8Boj9g&#10;HJ619W42l70tVSL4Mae+9VCu/bvg0G6TFvbJDLrQuPPvcmothCoEbPDNcoP1d9bno/jYiMzWbDP3&#10;vgfgdgsQ+U4JNOnidIDb0iIYX/dMzK/doZ7OZuE+mKBw1qBinpFCWtfCJFiHtJtF5feMs+Y9C+Tw&#10;4Kzqp0Vqj1nYm2wXEXvJFhDzdjZEAa8DpbW+PTsaTebXfSglFFI1O5KMFlKjzBiYLMEhHEgEgtoe&#10;Ady+7yDgwHsnuERafdYjRehNJyl+5jX9HiAJHVdUXWkTR9a9BtjPYvdlBlobMPN6n3lNiJw1PtzP&#10;cUbdgMnW0NruDct7tehipl7EaYWJ9Deed6SsSdEelS8T92sUrZg4j3dQ0yrzLtsGAjvXdYT9oKje&#10;XNZ4jOOcNxopnxWoUpHMaqHWIxfV8XqD9rGUnyvDRadWhPX/sZ5bZG31Xo7z3ZFlsG7NtSqy9VLv&#10;aL2SAJ4ZrXZmQDn0EFk7s8T3CewQDOM5gQQV/Pt8d15XyheBYNseIBW+KKaXB3cZCxdTIjbAb+N9&#10;XWf0BXTl5AZFa3sp/kbwhIv+8ZXlAF7fGiCcym2+6l1rXitI9n2qW9Sz9bGcjV52NINaTqA6AVwg&#10;mGwj16vOUr0/D/f/SNWMqfT3I0tJ6U9ddf6F71gfVx4mFZ2UahccU+yPJ0pUcybA4ZPrFE6DYdzW&#10;8nJGjgGJDgQpniOrqqjbKT3n7ff4WUuDKgC9Ynw04xCsPrCPWNpCClG5imxLAJClV50iXXF+m7mI&#10;UR9bsjBSoyHiGpYAtKa3Z8xRFbn9uX7G9y/SkYQt6VBhCheYGYmWvHRmWkyzBxXpoS5wwSLRMBbC&#10;bFh80glVrMEN0F2aeHW47HeHooxU/Scze1Q1TEf5t4mN6/n/35FCBpgscI7rtwyM43mgUBM0BT5f&#10;X1mD2LrTYVh/5EhMXYtGCUTeYrGsIEN+V7koA0GfLJqVDMQBYAuVttVFzeuLQBrVTuVm/AB4X7tR&#10;wQNr73hfmOHPf/kXnOcHzsODxfM8nWYaggN0cot2FE5mBnt3kMGNbcB8YTwpG99aZUgAYIYCHN/7&#10;tibCYU86boAA975vkjVjtQa+raXlqfig/h41JsxE9FEIrwalgbLmvgeqOJsb2cyzYxj+TL5fPLBl&#10;rU7Vp7R8PFsMMQ/gGYGZKSmQHWMERx0ATKNXU12jSfXPpJQ6QycBARfxInhpKfbjAgTegJo1Ovvz&#10;gRbfYbBxXdMFdZoCo+qOZaF2cD0yS71SIjlv6Qing2kwXXpOoRz/2qcS9Mj1epxGBnGk39U9eq/W&#10;DxgGzHCeJVTpQKW9umDZkVCOlcpMSDi1iMCKNtVAemirOm1lBNMg4ui629oGbe60mxpmgA59bEmJ&#10;NQPINE3UvdXBns6OlaoirEedWjhN1xlOP2vmaq2x3x2WMRStgBdgEDgjgClhGh5QI6jJ3+0ZHXR+&#10;Nx2Xk+vDMwYtxKgYtBbKyQPYYNbT2ViZInXtOm/oZNU+Epi6fPh1Hmj9d5R1PfSv87gbZ45CeD2y&#10;7D2D03vX5IxI1C3G+BOQYcC0Zve4PziHBkQz+XXOQ3HbOlpmFRTsOzv2fRGAmhmklNAa0MWSUTPv&#10;w7fYSj7nyOxSD5Gu67rQZGY9fdnMJaMVlFV/P839agGywoL+rawDZi9W3ycbFRJ7zxpIjYwNYp1f&#10;1wl7hcNEO2YVBIpoKRvKDCDa5wrSAIXXl4Uz5qyWBeRWKrcz02LLWpGbraNt4vyRrbQ/vByE5SHe&#10;MkPvgO3i41CHweI+CvNyDJ0uhhW13k5l9VouC7CAjiOArBMew9UNdVlToD8zy4m9BUqgnZN0Qiso&#10;7mBuzcRrkN1fuYNBBPLf7xc23VL8LINdaRGcz9/WDtePBAjP/bYGPgTG1jFfBdfY73ANanNfLQDL&#10;6N/snbTleSrzlOfK+o4tmB1Ts1xgBZQAr3dPsDiehXRsM+D5fLodU2d4+H5VHG/PVHsNZ1tg19hT&#10;DQm0u79dfm7ZpmKCUJCr5saBqLFt2PPdBWIEVDzAuM4XsJQK9AByeY6PsQMjAAc1zHm6iGIEKuUP&#10;abR5weIbMbHCzD+vE7TSxn3VolWag7Yzei8X+BRsyPStixlyRvwCWduILP7BeRZwtICFBDl0AQn5&#10;Wa/zvZTnHjDO7Ahw80Hge0cYOQPBHPIaYpzFVouLQtpAByndRWEtVk+co0mp5pwVwLa+T6731jK4&#10;5+dbkOg1WRUgxo1sGdh55Y1t6VflEukNED+g+ABJb4wBdxTbgvdcqBI/12UR7ZJKVZN8c67iMPJA&#10;tA5WBgqyBIjr9duSynYUeEVVvBCaCCSNAR0sL3/gIhiR0uUEaTqwFmng743NiabW3Tnukou69ZjY&#10;fD7PHhK5GWMDs6u8zHowtRFNjBmFArkgpdXhuR5IvJmBQRzryRal2QgcW2/42H/gxx9/QlXx9dd/&#10;4vPzMygI7wzseEi12ARtDIx9D7pUy9tCiGK643q8DyCcPl9zANRCgdDFDWTZLDmO3MQrwglHhZmN&#10;YlYgg7oVQWotA1v+zIfX8oBuvRXtwczRy1YiSlxLdPgyuEYZyeuaixPhv6NSyPF1FpJPB6ZQTa/J&#10;yvqJ1ajEQcOMViLOrUFYbwBEO5KqkyKlBGFsiLBBBF4hMNKQzHnlYQYscuanuWoWn5sOlP7ucJfD&#10;5A60O4xBJVRmgZffUfUsRu6TAgV87TMACJuUL0/HJZxcq4AkD/2sYSjxJwBRhxg2RMWBly2c+sgy&#10;0qH3Q7z2NbMy68GEzG5GtlsR8uCFXtMaGNwEO24i2abHx1/hPfY07bOhDrLeB9QmarR5EIU5mArV&#10;o9ZlBF3M+PcxXGzBWBg/wD5vDLTu7INwrriZBbm/OAdrS4SyWZXtvQWIZhkkQMr+I4Ih2nxZMkQu&#10;OV7XzczSmpEwD4YkAhlSuxmo3bNjf1fLSOdzZs0T5zfHmGuribPZWeYgC7IAy7Y/ow+0cVfTY1Yp&#10;LlrPsDiahUbfzw+ycmoZWwTObs9njPG2u2iIpJBOod1269/F69/PMF/OcfZGhtXOA9o6Ru4/Bop1&#10;LfejXKhGbCn/YM2Q+Z4QeJP2EW0qrnnenLIxNpzuEYLgLtcdW1uU/SiGE4E1Os1Jo17GGvA6S9oo&#10;CrO11oDjHUJ0vhbGKJaDBe1c50x1ddK/AImylYlGYCJq9CFb+AqLT8M9Mb18INVKl7+bFv0k54RE&#10;PbgIgLnU5sYrsUyDY+HN7MmeovpjBOs68Xh+5Hpde456ENnKsdTFGV7E88bmCsne8oGsGb35Waqa&#10;oOQq3LPahVp3pUmR18o/61zgh2uS94gVyFxxrc/4s/Y9WTVMKEjOPcsD6AN9D2IyWGuCeV6xxyvT&#10;xuf377RU3GTt63r+iAikD3Txvfv88SfULrw+f8tclVoAACAASURBVMGzau9Qk+5ga4vMrDdblLZb&#10;ilYVrZO2PHw7aNoWD4DjTAhKqotOMdioc4eKrD7errxLbRCq6RI8UG05v6wT9+3rivlZVxhnax8j&#10;/3uMsWTTWb4SPYJhaOJ9/1qvrKXXsceasNU38KTW41HCVlzb65o5jnedp8Guos8AIHUY1nNzXldm&#10;tOekfxfzjsVOLnV+uWbyTEPEV9EaJUCl+Fb+VoIhoYHBEhmdE6dGX1YCyG2156UPQdHKChBXP7VY&#10;EPzcW2AApewDgGgouOl4Y0EOqoRT7CnuGpwUHrg54hWAMPNihnTgy6FyZ19mLNF0WK04+moRmEW2&#10;xbBkKrweUVUgpnldoJDkGC1AGBCVI6Qal4z3F21+/yaV7exsuF1NQwFgf4QEvlazegl5XU8ln79N&#10;QjwGQLqJAqBgRxOI9RznGssWRn5dTPat5jIclMhKidT7c5wWEAQAcJFugjuSyP99XS90DDwezyji&#10;/wEIUSGBSIk/bEEt1RBPGN2VXxn4cDNnVjrWiMGinx/fCmmcdRZduJCYCpKJFOvy7BkI5f0q68O+&#10;NlzP/TY+MY6IYAsIddgQ47BCkltrKVTT2oAXYlf2mkibIIrP6VfHe9MBpMBTOTMrasXDesJrB8M5&#10;7DHHwA0BIjgA0np8Meb3Shk4rq5kBFiiaRwz0i2YKSZg438fh7Maxui3A5zPvR7OhfCRztHSviz8&#10;hUTo2NfHH9/rMmwaIBZIP+nc3xBoK1Er3t/HJPrjmUFYP9Qk399pkQBVRqkMCyBqHeBGonX0Fhnm&#10;pErxHTJP4e/Y/CeXXmFPgyq8IH9OKQuafWYI45CJa2YGjPOIQF5jbnU6WCVaPV25tlJoQKJX1FSn&#10;R6tC1enXs11JOYz4coWzbgyEci6KlpNiUCtdUpDPnLZycYr88FrmKf50Ota9DnINmHgfM6T4Rp4v&#10;PKyXOmUV/XZw2m1N9vVsQO3b3tcShnDIF8eUQYks1/LbVDB5q7syzXXO/bdSp/P+61jEd6+slfH5&#10;rvZJPAcqKBI6HXkfyfu1Zd3xfIdqCtfQ2aqx0HT6M7iI8Wl9hFDOfd5vQU/8746iToo4k0Kk+iuO&#10;3p0KPHo0nQ6mhinmeaD1DQRE0ik1H+Ox7x6MtcoWuyAPXJU4SlUcYIrRXZRJ8z0N7oBfruCdQR3c&#10;r0nQuAcNL2h/vCYD1hbUcAmWFAERCcGcnPPGc8VB4Cn3s3eZhdvcmpVAHJV6ndJHmzpxHq+gOPvc&#10;8tzJPRVqh5AQgonMI4Pw1hSIRtxYlv3t6RII8T6OPJPpW1WACOz7YwlcAiQQoMuIca81s/7ZWpyl&#10;Efx9Hx/WUJMlw2D87671/UOWnN9IbkJv9DHI5Ppes5nXZQAZ868mGUz2Vtl7uqtUxE0bFRoYAoOw&#10;HZl5kLePHXP3MqH367X42O639r6IjUXAIL32eWkmtCzHYW+9DA+4pmAQ6UCb3uJEFdYt2225/2vA&#10;mpFaSsG8Dm4CIbDGIdegnG572bgmAl19HTMXfVmCQsnnt6Ryg/a+R0mYdJgJWg9fz4rtsvpOvtxH&#10;JBSWWv1lHpOWKVWHyu95EHj/78w6itxLQUC2SnP7lOd4PAuFM5c1JhKaBRF/kZq99k73M3YmM8/D&#10;Bkl/wvuMouwb6P8uaxV222u3v1tqXvn5LUjMCWzudJHqRCGR/flHbPyZDouZowQ0th5ASaJk6eha&#10;FL5aQ1vUndaBfX581MuRarg67PVGGVBlw9OkzknUqhea+XdBYm2KChTP46hDH3V4+2YwlJNW6Wx/&#10;nCV13TpG60CvyTBDIEzIgLaeoyZpXgeq75Mbewfqon5u0iFDHlSC1ZG6T7yPo9N4JthktRCxm+EU&#10;wTuESTrRLZSjKtLwePA5XAm3d1cyrL6LO873C6037I8fABTv12cWlHvBtiRf3A2pwiLrNKKHlUad&#10;DQOd3klHKVEIX6d3OWcezFCqgKU7mY6/G8wRa9ANH9FcPHZOEH/tlrmsmkODN8RenPw4RNaGwevf&#10;0RiQxuuHY/cCe0OpywX1+Ht9m0CiDw6p2U4dRDihOhXKrFuM23cxF+8H1rA63qtBzfrLBYHnvS32&#10;g8s9N+h1Qs179wzzhq8+9PO+rvzi98O9tXCq16DdkNuoAXQQzSor19KfW1BqK4CpLUGBfb+veWE4&#10;D2VmvCGCpq5QBvGeTmaSVN4xRmT0FGM8fG2mbam6WdYC+IffYW2OU2ejyBkMjnmQekZZ06Hw8JfL&#10;jsGvAFGT5QemlXJgjOsYPYMKBhJs7K2q7qR1b81ynTMOvgs4AXxEM+u/CfK56dwcxnzYurf8fY73&#10;O0C0cIzmhM3KaNgaenBdKidcK7S2dX7rVwgS1SUk14k7y49cxyKGhmrfohPQeaJlhu3uOFJ9m07L&#10;fQz8pmU/73/Pve1rt6XIEsEvp4N5TaKeHlh7CcLlLZf2UBgOsRRYCZVk9iaCt3LYFda5L1ool2o6&#10;OhqMFgbxTie9Apwi8FFgbtH1NQWkmLHP2hfVaAXRs5WN91YNdeM26jljHusPwxnrdQwK0hiovAoA&#10;2+gFGIo7dTJdJOO8JoZQpdVpr9fhqosj3q8zmJuajpSPVfN6o1CZ1jwni21kBjx/eCkF/5lRb0kH&#10;jbWhFKC4QSgiUXMf1LrWMGNMvZ3BAPTKuYFWf0j6D/vjiXYe6WDmul/o0aswzZwX5nliRB/O6zyy&#10;VOa6vA6s9ZZtfUb0z5tzZg/PsY1QRx1eToRw2AO8aL2CVjMHoP7Z5zqvaHUSzeabQdvCZAm70EbQ&#10;hqcLVLVGx2jxjIzZvbr+9wAxA4wA6byOq8qFgDrjTYuyJwH0VDDINWABzK9/JwlatVEuM2d/9aNG&#10;AuMarCm4wNBUqJ6ZWfKx7TyoYeoZyMfzCQk/9LpOPH/+wrY/4LW4A3UWIN8tAX/zs2rG2URBPwJ5&#10;qgUaIa7TljUl8NKR1kYwREJDYwHXrvNM35dnausTVBXvfcOEt4tzP3LAutuD6zxAATPuFQaXedZr&#10;lSW1zOIBa7lBCo6JQNq4zaEZSybuttuv4wH4artXZoyZ4fHxI/9bVbMlEODzOGxLW7gy0sbYsD0e&#10;6QNqZJrUinlCcJO2kOt3BU1YEgCzatMDJLuQWXyziLOWrG6eS1mbTmAlGHYDC7C/Mp1Qv6+GvrL1&#10;csfE57//3/+PjeF9RfroHqHDoNcZB5rGQogCV6uGoJAynGaWfU6O98uNUxj1OiBcNdAQfPTgKD8+&#10;fjiKBSBpY8JD2I3MKvUvYd2zOb1JLigaa69tAdSA58cDOs8QsJEMxCzqA9ZBxC1QRAYZ3sPPa8DM&#10;/Hdm1Bx+/Pjhhe0r1zeNSRS+wnKDVUBKSuPqoMQBOnoENQ3nfIP1izdHJQLX65xgfZpPfNQLxSZy&#10;ZcOidTCLQorc68sPqO3xgF5n9C3zAPzHzz/w/ONH9ZaUUm5iH6uOHe/3G8frK1Hdvm2BYrrIgfSO&#10;G9objoyvm63QGY/Q0hn29XWvX7v3KgPGKERtpaqwNvE43ik+cp4HqunoyJnyNRq1HKe3CBj7AzZn&#10;0g1qg9832v3vf9tiOa8eGFRAz+wMm4sX+MCDoNSyOBZcG6SViFQROVC1rZJ1mYGEiwdJ13V5kbQ5&#10;TaiPAdXqn7gaT64zOgEUPWEhO5HbmxHiQRRF5nw+i8OMyFmPgOfr8xO9bTlkHIcMTMLW3Ojm3wrF&#10;r+tM4SQG2TxYrvPC/ng4/cq8/YFnDn2u3WHvaYgJ1vQegVcG/d/23m2CBU7pIhXV69j8kG8QqYPe&#10;1dmqLrQ1wXVp2kcsPyc9x9WSEftq3PbRvK5sqeDv3RK8YQ2UqaQtpx3PPdJbPMP5TTWNdYZ0wgBm&#10;pGGLExYH5Hk6jYjr0rNNHfvjUeqsHC7Wdce6pUNEutb3MZ5XUeH5jg5MRNsEGZjZa9H7krXWsj/a&#10;9tgToJLFTlJxeHs8E3BcnRbSxDJ4SqryUgelFudTqPQN9rQLWljU5Kz19wyOXBnzxLYXxTEBBGPN&#10;vuF8+xo+jgM6r+hf5hmc/fkDgjuKvvYRpkPBgHqBEm7rmb8/r9rfoOMtFnuoZ026o+gj2C3MXlsC&#10;y9nHU8R7jY6RvUqd3uh7kRnzbdvQ+qh9uDht83BqVw9ZeYrmeNAxIb2BPWmrbMOidmlijB3v91f0&#10;/xt4f32i94Ht8Qjl5lZAXKhFUqDMz24CbZEhQlD8LNgVrHmq1GQEAiyXcSYR533O6aCbSPSne6TM&#10;vfcr01AFpnDdfU+sdhbLbQkyz+vKOdq2PfqmuWjQ2PZQKY+MVx9ofcMZfdJSbEhL+VQVSbt3Vokt&#10;9taFS+7riCCOC531vqERqAsguFEE7jphWnXxel04Du8B3CLDPPY9bQ+zlAhGTesd83x7rWY46lf0&#10;TG3NdSJIXwYc8BlBKWaz8dab6ys0iT6GzE66n0fmBc8zP0N9DW6PB6Azy1BUFXpepXPBTG5jmdQK&#10;4BbIDADv1xdUFR8/PrLtzth2V9+N+eiNTIlq2ZRMK6GuQ+xvnZg60fuWIE7aYJBpMjG2B1eW95ud&#10;03v7Afj1j39A9cQY+621RmueqZ46AZVqiTUV53Vl+wwYoo64hTJvtPTSosiS8Zb1gMsz+rruIFVy&#10;Xf8ECrycI1S5UUIyrpeiAKarsS++gvfg7J6g0BlhB+18+V5AxSocQ54BZAq21vD+/MQ1T2yxr92H&#10;Ruy/I89T+k0J6s2JS2eyFjwALzXtHj2Q369X2iOJ/TvGwOPjB4wt/r6dn5n86xvItKk+02G/Q2iJ&#10;6/e//Lf/KsC3TOK+c4G4M6+oqJtRaTo4CCdXzFs7WdH6VDU2Fwd2iUpXWCiDMIHAHZR5VvPPzARK&#10;ocuU4E++MhzduC534J/PnxDRPBw9NTtxGTMHIdwShkajcBzw7OkEoSsGQtUs3qyEV8xwQxnIXZ/T&#10;6YSVbWx5sGgDjnCSREpVzgNdzyTZrAB3ddQ5bCxKvhd2V/GzZB3kKkKxIGLLPOZ1LZTA4BLkOH0D&#10;sNFmHx197Hj++BPX+QIpEgIG5FUf8vX6xDzPqLmaEHFBCH8mw7Y/3GhMzQa+fdtgsWiv60JvPUUQ&#10;qHaVRdaBtNNoEEXjPLy+otn1gpKoTlxXFWprj0arY4O2qrebl2bjYGaAGKDieOOGZKlfj8XlbFI6&#10;pzfY5bO5AUcGXqtzmEFCoHY0ZpZ94dY94w7aFc47G4XTSWbdC2tq8wKrw4K6boSqgLGGeMnYx5+V&#10;y6qPCzLdhVH4TylL1scdXDYJ5lPUv92B8Myl8/Hdofd+XJZZZRrTqse7h998hn134aaspVVHsrnf&#10;AAR1CGF/2nJgSqofMnBkoNBHxxg7jlgHa7+1NZ9AUYgWf+dBfLRN6YLr0AQEdLoYgEvcI5zHEurR&#10;ABQAn+cxNrRNct0xi8aMnarCFuohwQDuFoodSWsYtBeowN1UYII8OCt7UDU6DFzADF8CYcWs6G3A&#10;llYqPuYWmZlvNRsNgAqyZ5NemU3m9dZDmnR9Ol1msjzbGuggHHNSbXwsNdaTxRz1Fczo3lJArYIb&#10;wNKWSGuwsxwa2pm11rzQ3LW33arwWZ+k5vIAb9W2Y62p9Pd1Rkn7IBX6jL1xVsZELxg0n+fO1PF9&#10;1rc9NMKY3SlWiari8fwIW+hBZA/13Rn97rZ9xKQFxZNZo+hzzL6bKzruZ5E/C7NMzLQWQNIik+Ut&#10;jnz8WTrBda4BsCrMWp6/bruWjLFG1r+5s69RSy0iIeBy+nk7vQE4KaTXdcLzuRJMFoXclLKAfdtD&#10;zbnufVPnNa676vkWmxsaWdjrPPLc1Dmh7ULrThf1YORKgJxqrWZ/Z41xX++ovZpOcwK6cf5uu5/N&#10;BPjEgdjRfM8f7zfmPJNlsdYoWTitIi6ks0fmhHaog2UDmjTflZpu4eNgXhANwBIAKKbWB6aeC3Uc&#10;ub50OgUTyRwiGFFBKIEduS6ANOBcQbEmtlJ39cycMzw6ovVPJDJk6anoeKQL1ZHeS7CVvpWZ4Xof&#10;MEy0udS+zrtaeBsjqZ61Xqvd14gAl1Rmqn5yvfXtkYAAewaSLUDfg2QWd8m8VIvkRJ6JfKbWeiZC&#10;bKHFu18TomMARIb3MNXwadUiS9YgW/kYWzChdAZT4jyTkUPA08xg5+XnkpRqLrcPELFFW2CsBK6W&#10;1jkLeFT9yyMANtpcCcqql677dLf0w9wnm5hvz8gzU3yzjWnTzRuZc88RYAW/q7iOy/dT0OJFvAcv&#10;r+EBaQR3SzsyZq8bqPGCG+vGln+z3nSLTCzPVCxAH1D+TnpcIkum9nv5lc/znBMduJUa3IVrwnjn&#10;wv2ufCN1UTcgNIJIcQl+3OFDHq5l4co5ZKbIBSIA9O4y+rI6+QuWYBaom9/3pLFWzwbt/bEMzILA&#10;TjaDn3Dxk90RcbTKZmZB6Dcnl65yBoPjtnD4Ri0yUZ5SdtoPnUhXCRQ0taV2TzL1noeSTmzbnQHs&#10;hwb7oUj0vPsuMGAw62GYSY2oA4xOZ/yCj3yMO5YN4FmVB6ZUkE5D1QLh2XdmEr2+qTVvTaDn4UHe&#10;sWZNFsdJ/dm4dlQn7AzHIQrrZ8if970XSntdeQiTLvXPPoLI9MIPsXWM6AR5M9jfs0BEpyR65MxZ&#10;48yWHyICj13j4IXTI4201VuPp6JjqAKtx0FhRUmlVLobW2QQWUEh36ocZjc4mkDM6kyynhNAFkSv&#10;zyMNQIhTiE6a/9xPGnNULTn0Rjvgfq5nKtEePzyrbrayQwKvfeX7FF3a307SgaqgWnKeWBfIA8MC&#10;IPChudNunKrhQE2q5LVypFhv5Sp+axbK1zMBndvHtHp5AkGz18yO4Ns6p0NItgD3UB7KoYQKYZ11&#10;9RD1Zyzkk8G+ByPeLBxNYwrrMBCQRl/rgP38SKMmRXVsT5zHK9d0OWMbtv2B8/zyID0EA+gUmVE4&#10;wO+qM+rq0sYzOxpor7WwWeW0XueFLYJ4zln1YIs5aIsq8m0egKp9LPGKOW25FoOheN8VUQ9FV2bG&#10;EvgExXVYS6QJMPxtLTMDxtszFmVoqtfVuA2+2wOqtbKZ8WqDSjir5T4otNyD/tYE++MJtYnrOjBH&#10;w+PpgdB5OFN1XnazCemgh2PIfl48NxI4ahTUiPNiuD0oNNrXOzPTufpWh53OGoPusAWa82WZ8eFZ&#10;WcIlntWVdPZLnZIVImwrYur1pQRW/XkqkEmHeng27SRoO7znHM8cAnxkOrjzOAP8DN+HatxhK5nd&#10;kwZsY6C1De26cM0r7VgDQsSOtq38KK8ZKlZI2fwZGdAL8zpivy11dRxXbofFL/P/VggaIOXYrt9z&#10;Ozczy7N+eFU1TQoxbna+9iLFT3w8F0p5ZiMpxlQAyHq/tLGmkd3ymk2APqNhDbrpd1KDwQ1Q2ZvW&#10;LKnS/B1mrVZwjEHyXcOBNWzxPWlQVN039zXtwBgb3ueR7+zzOVxkyRzAHaNUOnN/LP4s1zkz1Dqd&#10;EuzBZIz16JmZd9D6yrICrwVkDa+LY7FlS3b8yPkiQFDvAjRANALJu2/h77PF+3cIHLR/vz0xwOwy&#10;yzX8/Wr9OZNlxzzfuIJddx4BwsSZ72wlTTp6gWz5xGk7s4477IuI4DjO2hfhC6y9ENd5z/XTnPEm&#10;wMK0qr8HgrY9/TRmUEo3yHJ9FVsydVTiu24izTOFrUPYh7MJetsyq0watkBgvcMiwEcKlJLld/dE&#10;ChAhRdbrpA11DlUyj+cTOwnU30+7ch12xmbL2CdrYDmbfq9JbIhe40VJrAFdC5gX8ZSF+93bAKjA&#10;F87JfVHF0RSeHg0UG4g3cXThNychAsptf8B0Rpr/TAWpsW1RuB1BZl9RZk/BN5VY1OEAlDpEDOKi&#10;CLS8/BrF50+WAJGF7B7NqzupsxyRTEWPhsfjCVIpSxnWMhb+Tl9MtDL+3PeP/DkRLc+WWKpl0YHi&#10;uMZZBW90Xwah0ulEYy0OKEXrGzbZcF2eaXm/38A//oH98XAHJWhc2/4A25y4steVDg+XttGRDNSm&#10;tY5tDzpG9HYkv5rvutIJSM3xLPW9NxUNBD/fnVBObx/DDQAd1kVAiAGay/ffHdRCm0K96opMZda2&#10;Wl5PBBkocX+oezK1gRvFPRbVvW91sv5uFBnJkCj/3kzyvgyeW7R8ceoQbp/vW4mOcafDr6xZC0Ec&#10;E6SFzEC1DI2S7hoHNeda9HLgxZhFAmrfMGD8e2l01TpIOf9cM6TtCfDNdJbfwHVzvN/LGnO6x3W5&#10;AydUAlMW2pdqJWJutrEH9fDMYJXNa4/j/Tf3X0EbZu39vZ0CiqRnWeC6fBek4hs8Y2GIa5WDcUP6&#10;pKVwCd9dBF4eIAPYXMJ7Hd90DLA6lmGrJBB/U2hkaZlh4Gd1Np32Jaikc9lNKBz55MGTzjGSWkwB&#10;BbeflV1Y568xyBZnKnC8aW2dhcs6GwYv4TAO4Ip6P8+O+3s7tW7AtAfF+Fu2jwHfN3vAPZUZMS1h&#10;g8qOFCDhdrzxRCsHihkTrvnWwGBldYbzLEA+yrKHHGgBnCr4/HjCzPB4PuM9vNYwc2/p+DGIQlDM&#10;6/39nszC+r3O442xbdg2FyB7X++06dvzmfVEtzEEYCAF/ntw/525QlCjVVAJrzlntsEMoWWgtyAj&#10;FW1jb6EFKNgqsKaQFcHR1mpdtwan5NJJM0UfettH0HvNa9m/mhQzhU04QyHENTpcHOw8Xst6Ra4x&#10;i+DmeL1wnReS7tkbZtQmkp3B7/exO3OF2S25N+Zez73vgMVt1yyO4BXUU7Yu4Pt4pvgV67PO2+9g&#10;hpiFwrclkFS0/QEHQKrty70nWwX+FO4ACoiwnG8BFkYaz+9HNBp3LYaRIISoJQOgrnoPojle53H8&#10;prhMsIhnQlHnQ4mTjc2727atD/TOZwtdCFPolGibUvs6wZ+4Z7VgKqA0HtQtY/oJLUu2VGbakvfr&#10;ExCpXtSd+yqYeLOAVgmgW/Mgl6Rdf9dLYJKANNHWJQOweV1RWhWaGBalCTJSNOe6juiT/ML79UrA&#10;fJJ63/3+CQpFKQYMt31OATltK8OnzlnTCZOeQeZaVoSwI1AGO5ZJHtbWzvOulsxnGRFcMp5wsgQt&#10;Of837Wb+dIkdKinE9xIRIAUC3S9zEEZzn88ARngGUbvDr4lkPALOyJxAlMgFsCWSmizpsFk91zrH&#10;CN8tAYYm3os4Mq+MVWre/HMLEkfvuM7gNAclKQ0EI+6oeSMyXYdbFHBuG2S2RdkzFgebdEfEYiiU&#10;dkUlyMctR7PESyCSoihj27y2ITKFhmrqLcLsXQ8YciTqIEDKVRvkplxIrj4XHCdq0YBKNJObmkgX&#10;f+vWhDpnKfoaTgTHuNLiWUAP53Zns18ePr2B2QY+T008EuEQA0x+31gMwx1FCJTYSjVzre8JbxXs&#10;iUXP4bouvL6+cL7PNC6eielZL9GjgNhVp6pZ+GosWQ9TDljP+xd90TfUyQLp1pbeRbYolnkd0Qnc&#10;AsUy/vcp+H4oFOLiL8PAbv0uD1MdmmpdRTGj81EZxLqf5TUBwBYkvQQlqg+SZxUBZkrqGr8DNcf7&#10;nQH1tt1pbpnd+va5jQUNUmvom78PHbJ1LdC45vFyMzrhXOvqBFBk/D7eCbHki8R1w/klyttmiPaY&#10;HwTXWwN1C9WwBGbu9mh9Scv3D9TZ0SZQjIMZBweplmwy1w4o2NUzE+sBEAOKKNBvQJM6fMoWdJgC&#10;PYUemN1aqZdFJyYdxporOfIQpo1P9FmwXINZorsnm5m8cLyveYJgGYCo+blwvFyYq/eOsX1gDm/C&#10;fQUV9PH0TPVJxDao31R+ndeapSp7tGYbFQq9wi4bXIWuueN4vF4xLRUA0xb4czqiDjWUviYR2waN&#10;LAsPa1KDPfu54evXr1oj8ACYbiOpRn5AFxNmDW5aH0CLep8FAPCalhl72gGc3AcweF/CuCWQdsJn&#10;rjKLl7kwxAqIMOPu8Wo5fXyHAgonXq/pVKYATa9gcNCxLFRebs/vwfACCqpRoPA2n3zuPjqk8Ux0&#10;R9hLACjsQ6Qg9thi5xlwq5EyTSc27LY6rRq9h85BfPf6BgBGRph283sAeju7IvMoQe020E6FowtA&#10;g3ZGAMjHYYaTBZjOzDBmLWrYjpgJPD9+4v1+xbhfi13iO96ZBfQXuNbXFjp8/qQajlCKbQ23HoxS&#10;wO+qWZBA4je7+z24K6ezFLxb69naCdPA9i7VBop05XW8q5aS4AgpwPQDWX+1riv+rgeUVz5Ta20J&#10;FszXw3VmjVf11Yt11RsagX9TeJ2TZ+qsSajhVs3yGtzy/hprtpNWGFoUtCc7a5LBOSqWkHZn1ngG&#10;B5DjzAyfwO351Ot2X45Dgz8jS1l0rsFdsdgsgHOMyr5J6xhxDsz5QiUIPOMHIGppewbwMGAGZLQG&#10;FREPBNBnt7VqARKpKgZ2bm3Plm4PtCb4+vzl57daZMvCJ4r3kFzPRSP1LKwz8K7zjTE2LzFSdZ/9&#10;mhm497Y71BrgEbD4H/xnmc8VKBcRjH2DnILrDOaEKhCggwgSHCngJuane09zO8+bPy9A7RM3Xrc1&#10;xQ3CGR9j8z0wkfEJdSq2oKpPnn9+kUoa4ff3Y2lTgZmLfSFjxVafqp6c7amqjn5h3DSLvVIAAQBs&#10;kUn+p0HieRwRvMWm5GDcBmTdAEXBgQlaiwL33jBnZRTAyfIZqVRzOIoZKMBVy8wMot8OgZjM8zox&#10;4MqULSZ8yhmO7ly8WrZVcOeNBtzf842TByUXAtxgoI1v91wHPgLaJbigHfRXqbYXTcR7QsX7TnU1&#10;sU4EjYtjlqO0ZszKOSyH2tfoWXOi4XC2ooVeVxnpnB9w0SmkbY74hwNV3/Qx60OAy53ZVQXNaWsC&#10;uw6M/eH1fHPi9fkFMxczeDyeqe5WmQM+dwjTPJ7RDJmiNtFcOGSfx7b5wa0XLFLiK7Li2VA2QC9h&#10;DDpIr09H2kgh4ux4rWgFXRQoEKln47hv2wjjf93mBUAgeHXIuyOsIS7UU8GWB7g7OQWicF7VFNAG&#10;i8362zq7HTTfa1BpQNirKrJ5rWX7gtynbzaV5AAAIABJREFUZkA4w6Zh3KVB2t15ud/T4v8jk9nK&#10;DWm9AxOYUditNnMDFcqGvPYaxObfS9VL+cHi+9SpSkH3vS400xCx6BDaECkqd+4NGvvmdTJ6zaAN&#10;XsGK4J5yR69JUd1WZ9rrkhahE7WkX7FmymPHe10sjNlRcfvZoqeq0h52sBbjOr3eyMu5S/qfgeac&#10;tGFkaiANvEgchjFedLiBE6q110uspKUIxDoHMHMi8QKGUOFx2/egNzm9nSAaDyy3AwwQfeLZ7oiO&#10;hitIan1PLVR3A24zhHMNL1OgfUM4tGpQAiSxfj0QWWhnXGMopWkRuPAM6MSy3KDEsXqoEzerM2l1&#10;2PsQZLa3UaUVcDVnJLgjsp5NNZYsf8CyrwBkxu06T/SuC9h1R7WLgXH/sEWCjQog1FywxuAMHrfJ&#10;Zf/L3kS9ppAOqFkewnnlx5u9sx9yw+Pjo+y3GuaMtgiQpNL1PhLoyfr92K+pxMfaoFQU9vNZ0y5R&#10;x2DpVbs4PJlRtFJavAVwmS0sh656MEZwMC+cJ1kFa5a+1fXDDnNv3+yyGV5fv1I4hyqv1+VKqKpX&#10;1vn6ilagF12ZGc8OB1OZsWc2QVtHH8FeWPrOMqDSm4NKJ1ezlypBD3/mbwBwrocQhZkTFvevftTN&#10;s5zR8mVePp9rpvnxFHQrYBDSsG2RyV9EsySBoKpLLefMlvsis63rGJkptn1HH6427rWkLkqzjsP3&#10;80tag2ixMX4P2KK/ndQaEuFZVgEO/VRdfAbWkDmLpjLqVAymzW6SC6dsgAAEV1YHHPDWDgwyVaK8&#10;ZbpAU4NntXrUTz4QNe9SGd9lhYJ09Tk1fGhDt+qtd11HMSji+xRvZNDCn9HWZwsYA7a91INZrrDJ&#10;jtYH9gewDRfVMvX5u7JMasAWbYlcJOEH34P4Ghv/d6zvW731ff7LDxqeVZ4CXZdb2Lux70mJnnFO&#10;SdgtQfU+jMVzK1tq4hRRGMGfAh0k5rdtHXIVXV1Vlz3VyheLTg/r/Vrz2tjWR4IXzDZyzWyhG+Nj&#10;VevIJIA6YRs9zfsn49AM2zYWivAKQMZ49ra0DfTPLSJ6v17Ydo+oy3EoUQUzcrp9setlsFabwBeP&#10;LwrW7lg6GEHDA1Id04QpbU3nEdeVJna9LgMr1o2c5wm5LlAuW1pDbxIbmEaNvGYNZ6mhiddEuJRt&#10;GOegn0HkdmD+jupiifSXZwyPTRbj4OvS6tkAyCaZzg6P9eboN0EKZnASWVOUgUwv5aN0yiwQndXI&#10;qla2VgKlYA1mOG9onjG5hf3h13P+HeVSN67S0B8/vK5hDFibgEkKy5zHicePRz7LWl9Dh6W3lsiM&#10;WSEzWTsqZ236WE9sMi0ioQ7VgUACiWK5cMyG19dXjt0d0MASPK71IPN2QKn6WrmuE+dxZH0W22UU&#10;DZSBhYVx6TcVSL+mlTqmVeahd8968L3ZV1JkpWquQVyBBqt0f9XsuNLfGDsuBuaxCmuZRp0GHWKt&#10;oHlF1e5najiDxriFAE8hkLnYlzW7PnO9y4rcudPrctuL04KFphN1YqqRxQ3b0Zo3+k2Ao06LcqpG&#10;h6ikYV1FdvjfJaNd6KLPB5FuqeAz57rBrrAvzZE6HgYNHd7DVTG6f9ezra4oijaWNVYy1hKAFg23&#10;O/93FgXBlnRu0nGlSETUSYgs7q1PDJFrzsu27yH0dabqnohT39jjUlrDaFva/buS3JLhiuyiLsFn&#10;trVB0cRVPWhvSU1GXpsKhwwyH88n6LB6qFFZOIt1QWEe8OemUWN5orXttv50Ru/JcM5KPdhCqIG2&#10;tWw6qUM9gnHvCRjn2Dfn8+6kki75bX8sc8nzdHV0uSeAovlUcFIAiKAD1jM7ZRDAeNYJzmhp8l1L&#10;gPMVd8I/+xSIUAS1zI4GRc3t2hLIGgEMttjQ367Lc1HgglukTmYWiNmxqL0ihc2PrjjbWgdrYdpV&#10;QTxLSrhORb2sgz2N03lrbP8hVReWoioIJzF+B1VzZot9AZAtosZzw/Z4wpkhs+Y0AhWK9dUMViC8&#10;7Q9gjFTTJKDK/om996QtAkgVQ8/CrcYWN5sJlD/hz1M1rQAz5tEjFlVf1ccd5GBv0bRtLcBBA6gG&#10;zrIJ2mTOAQWvKrj067rNBfbHVs8FiTpIrquGbXxr5r3MXwlErUygxZeA25Pf1nOuw6I0gt9nECgC&#10;qOtcuM+DtGsEplQVvcW5wrFr3uA9Ew5SbQkqkP82baq4VtYP7YeW8ON1xfkUc4F45j4274Erlr6M&#10;n0PBkAngxEi/pQaBANDyxRnkZAwb/6P8CxcJO88DmzyCdnrmWSoyPVunSw14gKv8/XX/COcsfPR1&#10;X7HdmvutEVwtdYYS58P3lg08k3nD8s/Cd425W4OimqOe+92bnHpRhqz+8zcb7yDbiHP9jAw02wvV&#10;OvxOyV9LqRxUKsZEgSILWIgI+gT5HgXw/H628MMzlkE1M5DVgjDWD4GwjI+w/Iw+UsU8tyDRuKjs&#10;vsHWh1oRUFdUDCMQiNl1XdE0OR4waSn3bAgfuu4bDtJS6+RBpcR5VA6tfzka/8rIha5ayPwaRZsZ&#10;2vQF1UNdamwb5uWKZlyAbshCIUqQSeB7EXYrB4dBmtQYjW2DXu74X1A081R7X1qCVO3BTIqsj0FP&#10;6qL9zdhU1hbuPBkiyFU3HHAj6MpssXFkNaaAXpoLwuk/cttgOi1rA8a2w+CNYXv31ggww/l+Q44D&#10;fQzszycE4kXKIYnecv64qauG6PPXX/n3gOG62EfKJaq/vn5l9ghhqIjc9TiciBQTSScA0frAvu+J&#10;vPCgp/R8igSROhcqfolabjvm6zM32bnUb3BOGDimdHIEHHyf3sfyzILWDGgNXQCdEjLsHX3zxs/e&#10;r86RpjH6b04W541zOK8r3od9KWOdzIlLX3nAZ7YGsQ5y4yHoB3fH2DfZd4cyN6sjVBBc53FzvHLz&#10;xXq9rnJyb5mUm48qJRDSWLtA6lUZVTrsc/o+8nY2/pymnlFcEWFAcby9xQmBGXeCqnYGCIfbQqRC&#10;ABlFmW/iWZTr9DXVQ80VxtoZF4jw+SB9IzJHxnqWGH/VRISzTqT16FtY9qw1d1A43+W8xBwRxELU&#10;YLGexYBscB5zNq/z1raiHD3at3KwWuwpZ0cgfn8W6olCi/l9p8t7k/K1HUTO881pGLEmTs/qtqKh&#10;Lys8lkTMdxJOlvUYmVdS3PqILI40WBN431WLPXtEoBF980ZLW+RzEPcMQCalmZL1QCGMsJtq3n8w&#10;nb+VZsppocjLTJDP1IIlgBt6Xk5U/YxBr4i3iMiRacUwKBbMUfOZEuiGeb1xnQd+/vkzrl9UXQTy&#10;zobdPHtlsdMc6+P9leIyNmfI4MeabgICTR5Ihe6AVXYesrAibg68r9DeR1IuGSi648axUqCT1dEy&#10;wPQxkDyrOW4VFNWeERkw43clAsIQVJH2TV0yeo1eV52zLQKoBVyRmOwff/yRa+M8XmArCIvs4uvz&#10;lefN+lz8vN+v6NXaMLaR7AQykHxuO9DcYQYA6b1Et67qnWu4U/w5fkpbkbV0lu/JGvfb/orrfRde&#10;45+u0Ozr9ponhmy3u3JtkkVT6t9XrmEOAdsCpVIk79FdbKsFlRvCVk9fyRJ6fnzgvC5U4MMzqEVS&#10;Ajiv49YI/TcwRygyUhmWcqIV81Rsu8BAMMZyf06d6GPgONxnHGND2wdwSmaFr+vMWk0fk2CiRKZ1&#10;zZTqzeb7ntn2EdmtGewDnoOSWU2KNWXwn8Bc1ZQViGxxz+6BZR8wu0B/zMt7an1eQcUGDO/Xy/2d&#10;sec1xQC2hgJqYtmCaE73aami7TWwcfZM1jxGwCnuj5P6y5jBMrAJIJtzp/egljR4GKJ1BQG/YkPe&#10;63zVWWz0LWD3spN1H5ktNr70C9rosHPxzVWj5D8C3ektULq0rD9kxtCDVMm9VudJ3UtVMW/sg573&#10;97IP2jDCwQtoubxHuP9p0wiuEARgH0x+GFvQvsjivN0szH//v/5fQ3OZ5LGobFZdy5WTR4EDGrVt&#10;G+jbhuucKAVALcpVUhr8rkXJsAxK+bJ5SCn7iFERcmBsvXqzBXLR2fuDVJ+caNyfJbJAPlgjU7fn&#10;8S710Ngg3AhjeJ/FdNp0pnHxhVgpan+Fe/asAFx/4z7uBwcnkIhg61s49d9QsPg3s2pJq5FykGCG&#10;tpUjJnFQwyw3ESyKYaWyvRCJoGdE4HVlYKBz4jgOlw2HV0C01jPV3VqLOkrBjz/+xHE4pzuNfggS&#10;nOcRzWW7B0ljYBVS4PcNMb9crDxsVaPods2s0XHWMFK2yA3rMr5rtswy68dAfW1GPq8Lj+cHxjZw&#10;nVcGgCKxgUPEgTUEwgwOa8LMXGhAKYbSU1AIZrdMIAOMlTPOGoN1fdDYoTW8fv3KBUFRDe6X1hu+&#10;fn16wBv9dXiNGQ5fiRLI7T4cG0eCK7hYFjAARG3BSp1lvz+nd479Y1n3q/F1sOd8fWaLCzPDdZwh&#10;LOPP9Me//ZG1GSnW0KsVSWvVCyozVaFW2vvAEcIRfEc+47pf+MzXeYbQFTC2PSWlz+OIti1e6N8H&#10;708hLtZdFQgl4iIC16nLfVFBdHyUtGeOqASlk5nyUEls3Q8Fner2aXo9nFjZElJLCvkE2INrFaXw&#10;rxblFZB0kgFgrVfg+qy/5Dr1Z972vVgiy/SW7Y0xjvnOP2MczuMM8YiBx8cH9Jp4fX1i2zf88S//&#10;Oz7/+ndOXo5Prr6Ym/3xxL7vMLAOnTVBHedxpn1Y0VDuf7OZezcBk8giSRy8K8JK8Ml7yHV8/fp1&#10;W/cr8ioSNVncu20Fyuh4sAn7uj5l+VmdHX/nvAASdila6YyqBWcWJG2pFSJPhyrtaoKv38EcBinu&#10;lFFNum8beu+uKL4g6H2MCN5CXfg3+3C3v9v+TL+AyuLrWOh1gpTIBC1BmnHDvtMX8fNn7A9sm2fl&#10;Xl9faGPH1+cvqE7v6/vx4TY+at0szj9mNDgffThd9x//+A88Pz4wxsB5Ht4nV1r0kfXebi7QIRng&#10;uViWo/gzwcE164585zl9jNj6SSI7ynIZZgyyt982vHXM9PZGpIFzDFhi49RoZ1m0XgACz80ERq8l&#10;S0yaYbBxpDWcx1eslapjI1Dah+8vgnVkKUjvmOeJI1QwH89nnjnM4IsI9ucH3l+ftzXHpcelPq8r&#10;S1YIAKx9GEnHd0ACuRcBgkiRrDid8sjaN50TfdvweIw8T9aM+3WeOI4D0rzNiap6phhuc/rYcB4H&#10;ttHrXArAh3uqtY7jOLzmbnhv3Rm9FoEQHiFgZKXovQJ21zTAJloHHh+PaNDuIKrPld58F869hd/2&#10;eHzg6/Mv6Lyw7U9431svm/H2NvMOFCeAVecCxY0IrLbevFYTgNkVa4GlPvS7HecTE7xfb3z9+gLA&#10;/tIXpp4O3sYeOU+vge+jY98fkemf6KHefrzfeb7P6/JkhDAL6ecca2s59xZn43W8cRwHmgi2x//P&#10;2Ns0SbIjSWJqANwjMut198hS9kIeSOGeKPz/P2gvFHKXnOnpfpUZ7g7AeDBTM3hUDYUh0v2qsjIi&#10;3OGAfaipqT08ZtEA2Gk7jQp6Ydt3m0F5Hrmnaa9p3z2Javsee4dja87vL/Te8fz4jL2h08brMLaF&#10;FydChO8tLmBM0FqDEqwpycYZlwl19pEzN3l2b6+ZdHyOyiq8/+u6sd2Ae5wJmA/1ETnyP/9v/6vZ&#10;2PXza604zpc7S0cbBSgjkwoLeq2JmA8NsNK8jMXw8wDX+6LE4oTzF6zzphLJNkGHNOwSssFrgD36&#10;iI3+W6dqO9eCguloJO6qW6VUaE2Fqwic58Cc7FCx17Y/QKpaZulABsTLors1joAQzO7vKEWszful&#10;L5/KIDvmBE7NSpHcA2CQAmY1MVtlKaYG1weG5hzAtlTJzuMVyYZOU4p8vQwt3bYH9scTr58/DVm0&#10;gTH27KdV5I7vLxTvIWCAQug5+NxL0EBHC68SjN4DjRkOSBTvjbHnQcdAKktS3whAsJRvy1Fu+y4C&#10;5PcDurxKre6ISaGipLfPptm3cPiCRRjEE1VWsQreEjA3Ahik+Pm1FbHeAdyTsnUvR3VqMTJw2kGs&#10;ja/38+MDKY5jVSwGwDZs99em/nXHaWwp72NagQqRpMaWshg/u6+ppA/m3CfAFMc4X2u7OVZb39bE&#10;KZCe6LdqYAkOXMtA46yyGdgx/UysVff1WmOdwSDE9iETLHPMFB/quNzTsSqg8N5RVyitzYS9KhTi&#10;FFXSrubo6J12JVeUYxmYZJn9kRD6WC4YrFaNUDMsHoinrDqpOfm2ajaXSKWQUsUzw6RnQHWpgM7A&#10;LcAzCiCqrbEH4AFosz/H2AxdbY9XCEr2JNF6ZQLrTtAHGfvGtvf6/R3Hlw0EZpWZtFz4CVc19WKd&#10;Piw9zzcZJgZyGCjIqnYClJZgaTXrdbd/iD2kKs7UsGvWOTHQb/uL60NE3gLOZC4kQpx+YqXJvidm&#10;PPfmxGuAhFH1EwKCwP74dYwP1b1VEUEx/NmJ3wMDIiiB2exbebcHBTWCaFUFrguY3m5SgalG5e3X&#10;GVXNpDJlr+CaEBNAe98TmSRL7HmziwLrjZ9Bc399vzwI9+rD6Dg94BVSSv0MjG4zekutATz17kyO&#10;si2sKFuvrmqjsbx/sm35O/C9T/bIGB3jPFCkRvLWr24jScQTNqsbRMwC2JzkEDTqOYc6pOeDzmfn&#10;J0XRck4s9/sKUsjiN9RQPugCbBLctz2Se8fmSCOqjxQkTHu7JPnXzJ7WkdTq2S+fq2k2Za2yt21H&#10;8RnW/Tx+SQ7tmuNP8V3r+SBQwZgBXtEeztiyc+NAaQwJnIAott3Abwo8zbmOIHO7UGsmPt7/R+E8&#10;gIASR9L8fkTPmnQau2nczlYAUDP9L6uJASZOE4ZsW8W+76ZuCmCq6ze0DapXfDfXjT3ZqOYLTPHS&#10;6a6zxL/rNJBV57C55qoBkvHDHtsHGFtEMlSoxJotFs7QvNuNKajNfHzfR4qclQIJNWvXHykFsnlx&#10;wlXI2bMncGbZlq1XcWZm0phVs8iQ/r7GuWUSbOxGA/sk1sviG36OLoAB1KqXkCX2X+N82mSPRSLy&#10;d4ZQ7mSJtxl7SQKUjusta3bB77J9IrOY+NAka3OgtV8GUkTeIgBk8/niritQpolDlVIArudv8qX8&#10;s0LvruCeJE7NEmgkirwAf9jQCfE+qzmKqYa5g56eIBLVFU/IoOkQeDO8MFW1TeSGXZcYSJgULc8o&#10;HZd9bp9Obyxr0nBPuCgTq6Ixf49DagHvP0I2nM/letdk0B5uZTwXzaF2LzQGNa6APQas/SpoTDSC&#10;HwaVETwAi6Stvf92L8WC8hUFi5I0q24eFdu/l2VTFkByBhjUOcpFoMOVz3wjcU7PdZ74+vqCKvuF&#10;ABQvdweVzZJsQ4IW1FwnMBGVDQ41habhpLLnGObwS9V4eKoTvWvsyVKK93Sq96vcd7OIoX5cC/Pv&#10;6+qlUcjDsBp8u5d+eUP2toM9ZABQWsPs3s/licuGPcUKlPTjEtSoudBKALhCYkWtTj0UMzhUcnwP&#10;1vJa1yDSrjU2TOw/pPCPI/2YrspYbfYSnXl+xuq0qQzHs1HijLz/PpBJOxZkL85O7L+lX2IK6pKs&#10;5/fmH6LvqWTC6lCSXd8i/DRV3dkZBVTvS/LLy2InM+Q8E7VtKNMS3OHJ3lrpHnNgzI4qG6pUCJOC&#10;0cNuxfll8iIS1QqKQtAXMNmZ8+3CVAFvzLezMDCkoLUS9CUCaOt6mVJZ9hZHUlcoEkOq4cTERKsN&#10;qVvrXxu2Kauc5ijtN53c5/0x6RMQzzmdHsWF1t5I38HgCAltLfuQSonEblwntu3D9hNBHmsUQc6y&#10;E1yXzRarXmGwfWPfIlWRvaJrgshlZn+8fQnPLgM6S7oV1kVhz3rMCZmKEaOdLNEmi4RVbtKdMhm0&#10;Mzm9ekQBoN8BQRG0K4EMvj97V4sUXPNEraS5z2iX4PmWuqEfh6tMCtpm99fnRO8GYv1a5X8/J6uq&#10;3ghKsapGwMG5Y3yOJlrHPiz2ZN+BMq5T7LdbX5aHVQTORGweqDI5tu+/LmND0I6MK5N3kRIS8ryH&#10;3i9sfk6NprcmEYI8CnZ925423/ZPMlm6ZvJjSXdH2wWP/eFifca6KaWgjOxxpsog3N8F48QFulYR&#10;EdnWypjGeooISttQw74mYyFzLAuaq1agpeCNbHlOjlcmagCigkUQAkgq43sFfM6Jjx9PzPMFVqdp&#10;l2xGrQVv/N1aK7Zqw9XZ4x9xDnUv5NeqK+1J9omP8EtTFdWpd7UO9G5sJ1bPz+OF/fHALsYE2lrB&#10;88cP9KvhfH1HAkognAk11+Lx8Vz2r8W8TRso+LYmfWuwzf+Rds0B93zuIgvo6DeZ4AyF3HguNfwp&#10;hHEzk9N7fz39tvkywbhsXAVBasWMuJDqzKpetQ4QLnVELRmZbwJaGt+BiF97xPYQsnUsPqvNWIWj&#10;n15hl1i74tdPn0YhttjTTtskc9Cef/bZAggQYy5gWDhYZ3C9Zzq+ysYCKMWA3qUliqyIOc7wf0zi&#10;IhxX82HTE0NVNbAknqGm/1yfjQN1xXUMcl1/ZcvYZ/DMdWhPEElVsT1axlaLL74BF+utc58W3PZN&#10;nrU3P7D4J75uSeL5emH/MMWuIsVLrdlwz1IxAyyWbvnvdqhTBCT6PqY3iN4iIy6EK/FMlxgu4hQT&#10;jQqIOYlF+UgEFpOpb3iiJbBNC0CJggMRREHcOPmDi4PmlR++yiwIwQQAmCMHal/Hjd6pq8NXNWcX&#10;gWM8+uV52sa4r0SJjTTjQSEe1rqt3p/pfUGtrxHrd/E6PFcttUHRMftA757kOWe6bbvRE64L+/7A&#10;X//yif3xifP8rzi+jYYiaonHFPEB8z6I2xFKoo+xRxa0xBQfhx/oJbhTjeDW5mU2bCIooweSSjXS&#10;eZ6x3vZ9QK4OloOyJir8/fz3HBexJo4SDsR+5+4w1cVVVjrCmJy5J6jSQhxAXHZ53fNWibNkwISK&#10;9PZvpFn98liXRHEBtvPf/eEKgPN4AaqhSFaqJfpw45PVuARaAAcmoPEMV6Q1rwNh3Occ6BhZpawN&#10;rRq1RaQaooVM+kiRa82SguKUn376HCZwBqr1+HS/71oa6tY8AHIBI/wa4poN8qRgTXRgSUvxfZKV&#10;ZvbYFaAWFNKyhgePMBsjhnN4wAnUrRmduPeYWcTqO1Awx7kY/qxachWzd2vtC13Fs7gf2G9CenmB&#10;tLegMPYOsjrJ/S90TArVAhV3aBVhRHxLmN3wz7KeOo3rMmGaCXSqq+1gtXU6xZjBkRSOuFFPoO0a&#10;qphwE4rPcZSk0UAZkCwN/P5E7VGyMitB6f71AHhQVYrNc/XnW+u7mNS4odNWcZP485gDtbRlffnU&#10;sgeRCTdpPmvPyASMBdFTyVFEYoA5qfm/e9EudU+CRCQq3Orn2YX1lgAxvxcwm8bYbrWDEYSIgWj8&#10;MymnedZ/TeoMTEQELkZZqt6r27wVYzqg2n2tNCrofG5MNGtlRYU2zS+RcQMAzIHJysNMGw6kJsKc&#10;6jP7OAqg+F733/PKfynsDzPqf6upiE31ShGglmqCV2KJCIXUGOeUYpQ7G9Ph+6011JJiEs0Hha89&#10;SKbZkOrbdi2sBo5Isu2aFaMDaO32HHJcy/QKST7/uVIGuedb9uAz0Qnm1FKF4d6CmA+ZfWDb077T&#10;J0XFeST4WCv/zSjqxVkKow9MH6ehU9H26HFyFszvITx+bms7Uvl8g0BxHgbMlFLw9dM0C7Y9QRq2&#10;xOjxgs6Ozz8+sT93vL6+oBiAdrRWoI8Nx/exJGe/Vk0MJPYZex6XGDjc4/y+VxHXc9N8DqEJ6CRA&#10;z7OokfDkM2ScVEqB7BVzGBA9dUer1gc+p+l91Jr2r5QSfs/MYlJ0jdo6rZ/PbfHoHXPYTEsC2BDY&#10;rF4H/s/DAADdvIrpLCrGbRQ+Un9mUQARB5UAbPvTr2XYeea5mhNSJfet25fh1UADdJ5xvsPmknWg&#10;cFAv7ZO1DvjoDWej9UU9fws10+nzHrOyCixAx8h9erM3EQOZmuhNz6EQwPBcbCYAkLFwvuiT3ucf&#10;r2di9hxhMpd2lnWf3YDa2x4ExnWC7Mxt26Nda/YRZ/qXzwF+u6f5uiWJvZ9oo2GIYJXthwDiiFZZ&#10;ULDVWOXcxJIZOATqSLZAXap5hqF6d0xzDlRpoGKeOQ1PnlS9XG5ZTxHBFJs3EwlJEcylUKLIRAlC&#10;RMARol8WyRduIpCf2IxzBHKyJsnmZCUTHPFhqZ7VcR6afQEcLHVDnXjD7bPgyA6TOv6ailVN1A+l&#10;BWC5lliulU4rEw9Y0jsBdbnmWlNcSNEhQrpS3qeq4uPHhv/0n/8z/vFv/2YopWxe0Vikyn1Gz3Sq&#10;oe0F7of1aXiiKlR0GzHctDoSPocJc8B7XUZZqmLI/tj1KcdzVKMLZYCbzi6fNR2D909FRUtiv3Om&#10;D99LVK33C4+Ppx1gN25jDPR5RuDUx4ni3Hzl816etSFOTt+Jb0c4XhsrsNyd3p0KK2Hrnso9Lqnu&#10;xp8vjdtpJHhNKV4TIgnsUSmc21Zu18K6kh+Y+DONdYv+PxczmNP7jIweBGWzd4GOpJ+QvjqnooCB&#10;S24d9+leWbIzRwXBssxFZLVGvTooqu5AG1YFsjgrb72K2+5N+tMR0lKt0jiN2r4/yi1wXYMMEeu7&#10;yfXySsBC93o+P2FEWaPBMxCecT4sISjeu2z9LImUh+riEmTfLoRBn7KHpfqoofuLyWH8mfcQYmGk&#10;WLmd0KXfmxVHbp7lxd6xtD/+udz3o0fSNFzAQOHCDlFdMATdmAipfqjTRu2QzhfPEjbXsO0PnGc6&#10;e0Bif1Gc4vnxYWh5qHUmLWyOAezr+eM5yZ/VamNrkqo5bnsqeq0vCkyxb0bZ65FJbyRvecZGP51N&#10;k72+t4SztTijIpYQkJo750SnsA0FQmBnm+/t57kkhvU2rFmk2OyzSS0Ank3JxIfP4rosOagNVWp8&#10;P4OveOp8prRtfnZRuP38DAxmd1muhBsBAAAgAElEQVTVJWuAQBTBqDkVOK8Ikoow7igohXLx1usk&#10;1WbvQadXnnluzX5VB6NLc2Dck1W735yDWUrF9nigH9l7KRAM7xm2gNVHbXnyOOZEVYUIk9iC0ymX&#10;EvYqwWoLlLvbosVWTQO7Zu+hLFpLQ0WNygYTuP3T2g1QLMaIecwObNhorgIdFtDrnNESlL2wyX7h&#10;uBPuj/P1bSyjSpE9Y9yQ1kofwcD7cqE+qwztcU7W6kj65ond6ehMdO5+W/H8eGZi5UBArcVEVhYq&#10;n/USWwI/hiX2OfphxNqvlaRSCX6NAD2McFDQnRq8sjlWQDV8dCkoOj1+ThbYcP8bavxI/2mzoJu3&#10;uijmICozMQZQqmlVyCSQa2erLtdBkSKr6LaMDxf7Quoo3L/6SXSA716NCrtNQMFj4Fp3ywX8XKo/&#10;F/Yp27le/APgRQgTGGN1uJS1T1w9XinBsBujQy6732yBsL8PZHwX+gZzYBypKxKzJ5fkR1Wxuf1k&#10;AQyeQJGBELlBvAduM5LpRcoroMs5yXYP+sX3NinGSXG+I8jJYhP7V3/XOgMg+kWZY/EiWUAj3b5K&#10;Q3E2IPvFwz4roghHXxA5BH59/dKTmAtsc0ZkvUi14MEMz4hAI1TIlt2Vgx5nbMqCEuMvgDwcfG8c&#10;OpjsKzNiEUGZMFUicWcmgqqaUtPsw5m/u81EoScl7IWBFpza5pQWPzpZcckNqf5Aiczwc8zgeKW1&#10;W7UJdIC/y9DXwNKeMUiXUs8E1R9kxChuGNjLxARgDWBU4YEn4roygbTf6d4sXHysAwVWGDSbOldF&#10;vw78639/4fn5B/7lX/6K/fGJf/zb/43j+7Q5UVJR2paUi8k+IRoB8QAkKTP+i3HN6uiO+jOokEDL&#10;EqF39UJ3YKsYRd53OrUUMVoFjFYkxp/LYuD5O/asiQTfpeT5O8frG7W0pdrIxByRqKzfTYOTxpfB&#10;q5oSlqzGWW65l2rKHmP5DN6zf/DNaJS9BfLWPQFfDdDaEyVig89tA8pv1+m95n15j48ZVOuNYpUB&#10;HjyByZEab786fRMPoLvIw3kczGfAWX5zmABJ2x5Ojc1m7RJ2xe0Hq7WQAEYCvVv+i3XN4OrD3jvN&#10;5xeB6hzY9t0Tas3PKRXoNrvqPA6IsHfHaMNwWzJ1eC9lPqNQH/X9PxYUi0mULus1PcBn3xMHvetv&#10;9/2yv/JD7edTgeIV67X8nMY21gR8v9sv6zEzm1oLIHNAhmBKCtZEki0plGNCShUZyGQAwO+igIpV&#10;+DRo5loKaqnuBH2vx5mwgIfBA0U2bhUPr2gxyCQoMsZiL3lGlI6zI0RU3AZatfr9TErcy7bvt6Ts&#10;ltDoxPPjA713jL76IY2etduzQPqZNRBfoKOwd8Vpivad1hO00l27z92LqjNbRqJqYv6Wdmvt68n9&#10;ZD1L67VQJbYU623ZSnF5fksIGpD9uetZkxnXvzISbjPiwrTdAds5U7BOIJ7w+DXBeiGnTFT6fEHc&#10;s67fUQqqV1onzCexTcDEohgYqVPLO+D6CCae0jDG6aJ2lmQwRqJiqh7f6N8m5tM2q/iUaVRxiraE&#10;gMQqFuW2pTZvwxi/+poV5A2QryBB6WJJ/ZwTQ8i0c5s9OJpmobLC1NUNSNVQVBVXiNdfANi77yye&#10;jOH5RFVWmeBVRfvd2kinTXDHfscUvY/vn7fEj8ke9yPBiTldfCYAHAUwXIio0wVg2x94fPyB58eJ&#10;3i8TbZmKeVyAAiZ0NgOgeX583ATp4OBVtgt5MiWCaypGPyGlhOpwqKuDsW1ZbAUCELR1XWMLsxHb&#10;Y+fCgiBO2KVSQmBpo1BUPzFmwf5oDqL3uE7a8ul77N22W9WsLNfK/m8E4KdMlvwMPj4+vO3H9wTj&#10;NjEAumxWQAKrlFbCyUAWkqCFXUSA7KLW1mT9xjkOqXCc2ZCINvjczXaOJeGaHmMm2ACe3zGwPx7Y&#10;yu6K5Ij+frv3ZsJmRVxd1DUxGqA+hWBcw1uqFxDQr0niuSW7VVVjT8xhlVICuOs+sVBkKQ2Ff8u9&#10;wPtT5NnnhIeI4dbP9vdwVItdF2dAetNoTSHLWuvN/kZ+sV7Tb/58SxL3/RFBZ6kVmEvA5R9KdGc1&#10;PoAHy+OyRBLvmTBFOoAi1ZHpCWtjYP9G3igz3EgmNC/ceMvW/2DVSjq9t5tbjFt+Etyh+EMFUQCi&#10;JSBb1B/YXQGL1RVviAPgvUVOqeWA5UyOJWclCpJKGwknY7kZNFNpJZNEHmBWlwSLo1kf6Nsf1gHV&#10;um64FD5hkFw8COYaMJke4/IBwRPAX1FKw8ePHxgnG+GnVdwwoGNC68otd3RJp6/NvO2H7GF1OXMP&#10;skxRMt+f1+1cfk3nuaJEcxaIrOILiVjdkLDFoJiTuX8Og9sxXMErqJUKzjw8Xl/QTdFkc4WvgjFt&#10;TpKhUVsE0LomKaqY8YiYyN/783L/cg1+PUN5P9xjGv9uAaMAxdEx0qWKPSdzwGP5LAsCVY0+bL1N&#10;a6CQ18mAmbNFxYERqw6kU+R932hiRC3FDLX2bkI309XZohruQZEazpWXYX/n/VrwOBEa6u7kp+9n&#10;5XoxIIY76rH0IrsAVHz+Qrlksu6HEFBWF0wMwwKhxejH/xldJ0CmhWZKO3mdh8uhk00hmCgQ4you&#10;+yP7cCje1fuFWpolnPQRIliPvzBJXAEm/hvWPZcvJogCUlzs56T2WKL5ltQu+ztOz7KnI0EOxFIC&#10;EJhjRNJca/bpKdSrzlkBz7O+oaqDWt7v2x01ZeX/+H75uX9D96G+15vTLXO/llICyBMRXKeryHpF&#10;dNlggHLuJM9bAkn2ESXW4D4qaiyB47qt9fZfnoH4GX1vBBsZOMezWwJRozqW23sp2GLUWpPt//96&#10;6ZKcRUIkJSvupaA2xD6IMUO+XhqJt1Xwad/4PDgqQHLDuj1BXrNkzMEwlD6hlAyqAygYA1Osp4gJ&#10;o6qinwfQTLGYDCg4aCkq3u4oy/lVs5VOW7P7NHvMPvTGPvep6D4fuG0NQ6g4m/TmADVLrkFr7HFn&#10;TOFgreR4I/ZbZXIvMQs5+uNhs1mlMvG3/WazFO/n3NbLlvrxfKC0DTHjdFgKPaeBiqx8m21fKj3+&#10;4rWxOgpkW0ZbeoQJcPJn9pwo6JJ7N8ZlefX1eH0HMBJAgUjYjReTTJFgs9XtioJCa4+IsWxmasFx&#10;WKK/7zsezx+Y+hPzTPs6vM1AdWKbxpTatg0cGSNDoq+4NetZhSbgx70dAnO0iYvvF9mgZWLb9lhv&#10;Jv7ck0ZeMRtLYHXMrCxP988c26VzYZuoBkA/le0sKbqzjuERAcqiYk1/DajZj5lsILteM4XXafFA&#10;zFkMhpegSPWZ6SaQZRMDLlRnjECm9+IbECWV4n7ubHw9WNW2ynMJkIHUcAB4bM0+d3IurMZ7CEIW&#10;5+aTWsu7n3NAh0aM1zwZt320Y/aXnS5ZKvDAQhd3W8F9Pl3HRQommIAt/lVzrcjuoI9e7ZxHKfG8&#10;BLLECSVAyZg6scTZtwJWxIfJvss9apR8VhJX/xM5TmvLNdnrXklsFa+DPV93KWs4Gto+97uT8iWZ&#10;o0dQun6pGQKNErgJepwmmQ+jY6ijwHYIVqQ1k6l10VVY7VucpP9bGMcl015fDJSsDzGpbvDNgEJH&#10;rTf+cYhQLKV0vR10BlPVDuWyWSyRFQ/sOORU/Wtm9l+oWmUCmSDmw2cQRmTo7b48KLWqxoQ6lbCo&#10;BdOsHO2Pin6eKc/bKlrNakMTM4ilFDyehor//f/576h1w/PjaWhMP11WOYcAt9JQHg/rDXDnIyF4&#10;QHTEVuOdqix+eK7zxLa7o5El6EW1XkhVp5RkQmFJrXq18X3f3QUAuG7qSYUooWwmZgYMDDVEvm4b&#10;MG18h4hgfzxQ2x9uXB6Byl3nC6/vL1zHgfbxETO3UrnMQ5CpqC0reQwc8nnjdr334NFepbUI5MIY&#10;+WEQEZPxXgIEk1Hf0Lv4uABFqa4Gx0ocgR0GzW/BK7+EiRI/PxXtxMedVByv7yUAzECSaOe+PwxB&#10;VAsuTqfHbdtuHHpk8zzgg6SrzWzr3YLtCL54yvxMiWWJbtTrbW25pnMk+MBKJMT7kIV0XibACISf&#10;9zjdadvzNWVAc+pWCWMQrID1VvH7F3porQWQLfp6SrGeG0ukbLMwcJHlmfTrwvbcYIRc0hYTGLEY&#10;3sWDvEAsTu9fH6Wbc9yfru8hMLFVr2JyT9p/a9uBccV5o2COEjwQl5fnBfizYJVxzu70L9xUKknv&#10;NYlxLOfRbSkpTn5Bw6nqddtQis3jOo4XBFYFMiS++do6Pb9WnK+vDCRcxIx72IS6vmDqpkzXktKq&#10;sHEHRnFrCMGz5XyGcFHJHks6b+uH5J7luvIpLKwVziWUfK4oAMd38H0hQAYLkGyEiyWFcACOwc3V&#10;jdq7teeyDxZAyMHH60g6ZPE1W++Plbjmo4aGVzDV15TsBSYO7AkNAZi8sUwE12AaFi8EUIgSlb45&#10;jTJaYLLuEKAfJ87Tx9XoDOBOlfMLVzGaCY4GGnMAHCvAAKpaonMcL1zHt/coWnIyXKl7LLL0DMT2&#10;xxOjDpzH9y+2893O53szmYuYqZRI4t/pZiEmqAasjYUKHPGMaqgfEhiNeXNQWH+vi84VCTaRUext&#10;FjL3ku0NViUSKN8fj1t10PaE0fz2x+O2N2tVbA8Tgunnges88Xh+eCWe/VbTKJZzYPhzIGU7+usW&#10;wSdVF65ZRHL661riCSMQl+LiKePC8W2K/e2PD1PLvk6cxxF2QJcY7ni9AIU/B439agnohrY11+uY&#10;mCcLJWQ7ZKJm/4AAxwxbkABlZVG85bMCFG17YB5WmZZi7Q/myyqO1wv74wnBiL5ZnamAW73KbJ/r&#10;gjUuYGZnCcFMoQAVewzh1S5TgbXKeXVNg+iRZoFjJr25FCZnFUDFdX5hzo7jONAv6wsspwCy6Ecs&#10;NkBVMa8rmBYff/wRcUZtzeZ/X1cUXkxh/oH98YHrOrwHDyYw5KJco18O2Nu5qK4+PHq3vmLGF25j&#10;qJmgUBDQzgKEVRLLYgP5aPn/INiVP0GE95qAkc15TJt3GzPj7xv9In5qRYxqdk78h6R2W7KbdG3u&#10;Jc6fXunDvEdbJldIpq9ZYmMAqJES5v3e7vxf/4//S3/+89svsIR0PWBJ4BwTpRmKYoemmRDKNINs&#10;g8bTSMWNim+0oGdqcOmJetJV1rL53D3bmL2bIlZrmzf952Boodqee3SrZPihFiSSLT7Qvm24zlc4&#10;BkNh+j1hcWfJYezFNxmg3vjq/RcrbQZpGLd9AwV1koqQ/65aXE3M0AEG2q01lLZh5ZH/MgMFhj5E&#10;4PC2caHqwhomKDG8UhN0oVJwnVfMSYRmIuwfDhuaa98xhwXx13Ggtob9+YFSEL14pSRS2MeFfl7e&#10;tJzOj2sTQXqo5QFU8Ep+94R2U88t3p8WozBaQ9t2zOtnVAnX5mSi1N8/7d/bvgcKdl2nUzs9KOK6&#10;zpQej2R15N+LB4Oq1hDc+4X2/DDFwAJs+4aPzx/4/vmFf/z977jOjla2JblVxEDnJXA0xFncEUlQ&#10;A0gxXAOqFahJZ8nHTbTae59cJdIcgoe1PFvRRwCsPWPr84FOjJmVB56d+/7agt6ZstQ9nOh5nmB1&#10;EOBcvAPiz2nzcQdMtPppQZ4l0A1tT9EFC+KREbUYUm4VbKfTzulzjiy4qk5TXdcUcNqJU82rK1qa&#10;WAyrqWbjpNXYN+fxcvqzz9aCYl4uXgRf95YjY+zZ0g5ZxR0ebE81R2S9MjXEewROz/HGcshM+yap&#10;FMiXzWJKaiHpXbznOc0G2Pk1sKJtDbVukAKcr9ODA78f0nH8mTweD0/qe1ZkgdhD9AcMrMZImtYa&#10;zFqysohyOMXUqGJMmnZsu/VQXefhogkj1PDYmw4gJOr7dVmgUwr2/QkpBcf3N17f3z6rij1LvzIE&#10;1t5mviJw8VfQdH558dy9gzwMBLxCFXHDXcmy+5iAIimQQlvDyvTo3UWSUrXPaKb+HfNNFfeXa7M/&#10;s5J5qzLGbEOA/VcrdT/6g6a3U8Qz5+eRYl/QryNs9nmcELGEofeOSjS/1LSzQM4mnOkL3kG9fB53&#10;BgMBqTFshi0mfcmvla4IiIVD4O18Vk8Ijtcrfm6AZYovQSTOPoNWEYn5qTkY3eX0GUj6GSKFsW27&#10;7+kzKnsER7f9kRTTnoAJRzjMsc6HdVrouGDgkilvP3/8gIjg+P7CHBOP5xPNR3N1Fyaiwi9p8ToH&#10;zuPEnB374+GKwgQSs4fQxHfuDKrVV6znKpObpD5vD6MjQzWu/7p6/B3FZnXm+0rYaFv34Yq9pK6m&#10;yAltC/t6qfBrdl18FMkF0pvzvIuN8/r+jp5zUooJYoxuiskxN1WKqaTuDwCK43XgPA9gKj7/8heL&#10;N84rTEfaNPMJNnrh9EpzgmHHMW772gChRfxEBaUK9seGx/MBCHAdp9FtS8Vf//YXnMfh7RpkC0j4&#10;H5RViC+BuDlGgN0EKpmMX5fF1c1HZEUFzc9QKTXixfOw/l6C6I3n5TrRrwuPH3/Dv//rf8PPf/6J&#10;Wis+Pn4AEFyHFSa2vcTe5sxB9lEzhpn+/Blrs8K+PR7gnOr32IVxzZycM1xDsIZgkY3b2nC8XnYW&#10;N4sbDdgyAKrtFkcQ7DK1cXtmz88fGOdxa0lgvMa1E4/hCHrST5basO27tQU4AyZFdeg7BNd5WDHC&#10;7amI7es5J17fX7butUbRwfa23d/j4wPj+r6BOBzZQ3vZyVZYwP4ohAlyxJaI/I//5X+yPYTbS4Kv&#10;HoZ3CVBJTxueJJ1joJQeWb/d8J1bL2vFp7iUuU7rvZseBK0XuijJiZS4+PhMHkoorJ1qdZD8uzqS&#10;zgBmomMtzab4w1oF5GFbU2dd/p9fz1lR8RORCML3fXPjmZSsQPNUsfYlEE2ID9YJ66c3sQveeybF&#10;xRKmkguRKnL2s/P1iiCJhyB6aPoFzgAzcQiJ4dy/JJy8vkKHWHzjOfWrstLM52ZVgFUlav0cvlq7&#10;D7sHEHtGVQOppHzycAfRXyeO7z/xfGZju713xuwZowNtvjeYYE4faJvKmKwiEFgIRH7pfYOvNXx+&#10;YUj2C5M7k+w/vs1g7fsDUMHrpwUhJs5hiacJ+tgcLjPMExOkUqRBX+8r1y2dM8BKRWwYXwN/fB2B&#10;ZGpUYagc60IAcxn2Hsky8j2OELJqkyAHoQOCOwZY8FzT4Dx9YK8lLR44uXHe9idmPzzpY5Dtfcmb&#10;BVcQ7z8QyZ6aJVgxo2xOZt8fIJ2Rs8jmMCAnVS01ApTWNm+CX6vOBtyYXTLDbKManL4G8WqJCWW0&#10;0m6Jtp3B7LM1hBtGZR+ItVSnXnsDRIxMSCBIwz6G6iqf21ufNe0xXyYGRjvLtU0WAtdFHbFXKAql&#10;1WFJigXxdQmYqZzHPWJ22nRN3KmVio1BlvdPKgzwqrVhzBEOulYDmc7jy0EEezbX8R3n2KpXdGjZ&#10;7whJ+qAFvIigVqb9W6kFVasPfzYl0FIykDc7lfQlninaWL7uI5fWs2j/Pc8MQu2HuvwPtwAtRm3w&#10;c5vNQRMbfRXVJKL+EKfkLufJ9kr2Pm7bA797xQ5RngOCmGQAFHBExRr029okoGRq4xrnnmcRDniN&#10;YUl6awUoNuydoN+cRimLytYirAFPcmmTUpXTg1pfO44wWhNZ+r8NO4aLWNwSzPX+PYaBg0ijd2z7&#10;BlQbEp0D5Lm/C0rZ4xmf5+lV4grLDe06VhVuC9BS8TxjkOLjk7i3ZvRGmW0vDqg7+OzAya19Q6x1&#10;4v659q1zTuyP3SpWsKrCKA4Oveincti67SGjJZqP2nEc2b8dtmGJlbIn0AEDQbQEEcwh4FO9GkXP&#10;wFgDsf+nn/UE5Ivedmv4wPWcvr9iL0ZAz75tL1QUA1Jqa3g8d08MLvRrxtmySrs9Z2MCNUT/tFfd&#10;NwfIAEQRhD44ih9+PhTZmtO7n4nNQN857PyNzjhnRBVudtrqBfsUxDXC2SNxOmMtra3n+H5BimDb&#10;HxjdBtLH7GNYz70gqcIAY1sHTjwpAZBiM0h2jQlzTZQlrh6d8VkCM0D6NYFpXYzRIcdXJFeZ0Nu9&#10;tVqX6+oo/U6HBODqwQWQGbEkhc5o1wSA1BZnON8v0GsEUBTCjFyHklW8AAs1WSJh/5BnL4E0i5cY&#10;09TaMrfhd0MBTcBVLHgPHRGd6gylVMQmo9FaprDsyzwfZDEwHjHQcfie3wMYn06hFSH76S7cw7WM&#10;a1MNcIF5yuwJYsR71g/gzKoVvWYQxl426xtLR8bGcfFSbTxMD+4yIK3m8KOW6rPDtACiGG4IidbZ&#10;5loTO0ekpcQDju+BKxyCySMpULlB2EzLV/679yh64qVQLJMJYiG5GzmcPGg/XDufnzgnk2rx3hmj&#10;9wGbHaaRETk3ir1fIiBOClQGJ7YBmZQ5ukyn65QyBjZMhGlMrafB/p0iEab6KECpt77Jd2S21grd&#10;0tBLKWi36oyjqx7YXpoS72vys754UPK5avzcJJrtMO2PZ6BN398/8fr+SiMu2XsVe2YMtGqIznWd&#10;KIO9DT32k4jAh6DlHuIaArbbxWh/BayUsAlf0c8Lj+cHai3ol1G4Stlgs8vyXuxJiJ2NIsAstp+5&#10;JydFN+60STpErJ/yS/4ucf/3auMIRxj3pnayajGlqxHAg2RCCaclSYGi3+oS/O7Yh7fvhPXFuLOF&#10;OoLtaDjHXtj6WgKyBtERWHvS19qGocsg5aB73xFtq8SqS6TngHeeoVoLajVU+fJ+FEP7atwEHZ4Z&#10;cgVcBryWZlU9scBAmvgsM6MKZ5Uq15iJBis4dumpJMZnxnU09K7bXpsJolGam85MlSAQsjl+ZhDD&#10;7+fnMmC7ByD2e8NZCyEhzgsTeO+DoYvXdS42jc5CkzarDn7BFUXZs3IB55iLGIi96PBYVSNFTRWL&#10;oISdg6AKsjoJDwYcABp94OnCQphU653udwpky7E82QfvPc/Lvs3kL+dvrUnhf/RnPlel74pkJ31a&#10;/F4EQ7p8lkTCwABd1WbBVt+/rPevez12EP2tn7Vc5/RZMSZqeY+JtDDZe08OF/ssEgg4ARwCBUSc&#10;Sb+eOlGUgZA9UEPduw3a1tyz6/ll7336mXWdCYCk8A7P6HvA8x7IxMtVSNmDmRQ1G61wHge0mHCV&#10;WBbsIFrx+1cTfCoNwpm0YtUdICtC2VICi2H89c9//3eM0xS6a9vAPiZ19ggENtuxpFJtvxQTrCAS&#10;4WfwzplwOZN4eCDH/qHrsool6fPc/+ytJEjDofEpMpTpta3vPSnl3rCkwqiF3H9jXBgDYK9v3XbU&#10;tuF8/SM+Q52pUaSgY6KfF9gSu8YZmVS4on60qayMlxQUigpa7FOzwaNz2DjjJAb8tp/a1nBdVwBx&#10;QDLGWOgooVNwF3wxxpJVf+k7bE0L9LJe6YYNJvhqyWDvrpI6TaHaWC+P+Fz6RgOGJrQ2Ey4DMKmO&#10;6n6FZ/Of//g7Pj4/0bYHFBbbKJwOKaZ6C8AZB0ssIqT7r88YWBP0OWcIO7IVBVAXcrEYdw7S/73A&#10;0u23yBDrLmy37Rv61XGdB7Zt94qkGMhEQMJHUgQY5mBSbbYnhoP2hXRxbzcRUZSagM3qcUgrtz2a&#10;itwpoHW3HbdQH4jfZ5K1tiUIJP6dvl5xF1NcRYv4HQkmD58EQPtmzAx7dPa5aw8v/Hq6XlEVhLI/&#10;2iqqWxG0ZrHV6AN1JzNvAQOLQGCzMyFJP173Rlw/iyn/UZLIbLkgS5FrNUG8561I0hd9v0SCw9mJ&#10;nDXobwzUjvx1myPniCMvUBX98n61cr+RlVPL3cEqSVx9EciwhnTEw7bHr0OtevnbF503G3m8N8je&#10;6YkjD6rPi+FV09i5wwEPdjEEkQpuiWBa4mGoe6Ku3PBzmEKoHapElDMYUf9OD/WckmXulzSLJcn0&#10;dS/e69g9vlgBvZW/PMbMININS2spAAGFNfzH53ozrleG9scjBWY9+ZozExnSh+8qpdnr1s/vCCa3&#10;veHjjx/YtoLtq6FtBT///RvF+fp2j2uwQGNn6NpcnAHR6ET539Fae1FJy8amU1ApDcPr2yTAP358&#10;YtsNeew+3FvnxPPj0416BqS1VtTdgvDX93fs2dibmskDr+meTPFhpTiASFKK5pyBJpYyEsBhULrc&#10;ZzrWdIQWYWokGncqF/L3HKgALHmZYgBIcaNkhv9KMGFzuWn/rPM48Pn5dJGcpADas+iQ4UnOMrPh&#10;ZjDV+meoespHPqeN5qlbg05Bdfot1Kibkw7fn3sp61r7Gffg5PHxgVGvEEqCCNq+oakFfKOPqCTy&#10;LLIizaoBz01tC31vDGhdAn7+H21r3Gs+y5WSl3Z4VVVG/C6TS1GYMwOBgHJznNu2R4BL52zJTo48&#10;yC2nEUtYL9MikkDHp9nY3zauUY+KkA29tjN4HV82soF0Zla9prE9ZEyECNItULPL4EidWitmBLlW&#10;JRO0WKcbHYlJzW1Ew3qLTNjWv//Hr0Rdud8ZvBfUxrFR8dt3NU9o9M5SGZe9SLy2MW3Piiv+2hq2&#10;CFx7TzpsilHk9bMNgMweJkG8zwjEl/u2JbG1XTUB1kCc1OFaazB/+tKvazTu5tUCH8twJRWxut9+&#10;H91ivlKCYozWsNr0pBpakLqi7G8lRACKg2Jr6uMkdHpiUIPWqwrzc97PbuC1nZ3WCHrlsy4Qp4sZ&#10;O8SqbAhbaMrq5r+2/eGCbxoDuyn2FXahsmrXIwGA0+K2/Rl2l0nCmtB02tcIAEuIPzEZXNeN+0TL&#10;BGZWKu79+vZ7fK89szwzpvw6MJ3lkXMwYeMZ3GcA8BYdp7J7YizFetDtLLid8r3Afa/17p/tugnI&#10;JHV6f35i9ivsVQblZo9f3z+x9q3Tjqxsj6AY4w4witvIUqoxgHp/O7/LTnObsqr/GvjroOIYDEEX&#10;9UnFttB2wpbQDqpVgttWUUfxz3e69KyACr5+/jOAh2jF4doBUewQXWcR5j1YL2ZNGqnHAqxY6bSO&#10;d84Zj2kEYm0TbXMmydKmwzlIbfUAACAASURBVDNuoF7Boz1sRN346fZKsDWz6ewz5JzGwuWAOpDS&#10;LD6O4kc1QFBTyRpwnYPfAMgEI+fswS5iQsckWUQSzOT7l2crpVgvpCBsW9ohew61tpv4D/erEIxz&#10;Q8PcIM754scViNGCEVurYI03QeCq2tkdkcQvLXxLfvEuEhlgqznOeMY0nBxVyOu1IoLQKQB4n5N4&#10;dniU4SqBngmHUZ94Pj/MAIzsWzKUR5yu9Bsnq0wSFqQrnsibnQdQKqtE9yz3XWzCTmHSstbAmDdp&#10;RY5F8e+2Ge4I5TqUVvy/HkVaBVzl1vBrzj0DZ0ADDbfbHnGg5iQF9AFVM3KYVs0rcR1A1xE/40yd&#10;yLoEkbwuNwHxErfCqJe1Gt2xbbv3jA5rSO5jffbMUgwjKZ7kYsT3cINzFhfRH14LgxGrIHkPJ+WO&#10;fVNCCwpoMKc1M9/OFrEg+y9HWFxXR+//RB8nnp+fqEXw8fnEz3//BofVVhqdFYioFdKNrnBbJkc0&#10;h1IJ7K23Ynhg40ZyiqJEozGri8a9//75E7UVm7nWB76/vjA6e9R8GPccmFCnGhSIV8ooDsDvtWuT&#10;t59lELWarzQe70k279GcHjxANADmPTF2Bw1EMzSPi6r1WfIZM0gwdp1XBdYv8yTJ3mvGLQN0X9vN&#10;zggpqAl2LOgVK/pXt2AGiOuX9eJge27AvmvMHvvUdY0CmbS+tYrH8xP7PuK6r/PP3C80RIql4jmt&#10;YX9yPIve+pQyo1/WDmlL2E9t11p9eHDx2bMTiqyMlLBn+expw9ZnRjqU/ZsmIhh21VFPFOZNZifC&#10;mTRQ/dceTYrTrIm60SNtIXPEEakxgEoLpFhKik0xgds2Y6GkC1r2iia91frLknKnQPTBjHGZ7fKS&#10;A59JKRV7M4q7zYmryxnxqtPIBI1ItN1jnrNVmIm/d09aAsKJQJ1+wc6frQ/7BhlEEnkPsSqkbcn5&#10;bPCeuIbN79F6wJzOBV16CW1j2lY1hk9pG+b8yr1SJa6Pl80EIMYKEEyLvfJrHx9ARougbR7wc5+L&#10;qe1RjbG2ZgFg0EXZW5V9OzPO+r3fW0SsEjOB7K1n9dyf4enz/AIEzOszJsSV6xMg20ITmwZG8UxC&#10;qvXhl4K6/bBKjq7AH8V97F6NlnffCzbH1O7vchB7DcYM1DR78/H56b9HWiwFMngM1AWwLCkspVgf&#10;lFZc13UL6PmMMqFL9oMBrlc851rtPqVl1V3cR0tJ8JjXsIKk7MFjAhyUd68MT0mhOV4zkwzaun4e&#10;OF/f4SOURsD/wlxjzmFxlBCAXSvKTCIBvAnRrS8pAh3ZP0zqK4Wp4plsrE4qJgRVBIDZlTy3vj7K&#10;GYi0mxUqnFmXoO0Yw4HaGetfty1+T8OPmA2W3EwAfG8uSa9VAGucgd5HnAsDYh2sdHuyU3/BfVFt&#10;NWixeSY96WJi5Vsqx/YQLPXh8t5KBlW03emqDhyOPoIVMz3eKsK2qOWZGMIEEfE4x2jox+sF9mfO&#10;qXg8H3ZvEm9ELRRJsiTxuk4bw+H9cdd5OsBCu7b0UGvSaFOBVAE0zHJBBwE5Vw32Pj+UN6rq8gxK&#10;KdBC4THERp5joO4byhg2V7VUzDIjPjdgNmeOzrnMe2diqDm2T+fADUJUBcYCAIG2E55UCgAD6vaH&#10;iU0VkZjt2rbmbWr3+CG5anl+7mlxroPNkr0/21uSeJ0n6ua0UM8wA3V0J199RAODorUsatUxQVTl&#10;7M4zqVRDPdIN+8FabiIduf1+SqQjDk6gJUWsLxFYDiPvxpHReACJKvC7ONQdkgdclp/JlNt1oSCS&#10;ktVwZyBhnN5fExQmYHbXkaiXgkQFCiAF23It3Xt8mLCuQ8oDCRABZ4SpPxcGkOQp02jX1pgDmuPH&#10;PTCVkLlPepEtBCua935Rm2GeW3DqRD/Y1LuK9tDZlxAY4YtBKqtu2t0g+c/KWbE/hgtvGAX1PExe&#10;WSCuLi6BhpiYziLjy/2lE4qS4y0W4z6dTz+60WNoRFGQg9ppkIqJ/xzfLwjMCH5/faPWDfW523V5&#10;xX2ttphqVe4vM0CJtN/2UhimlWpqP6eTXhuPgQRJ5pg2zBfV59e5mpp/pPsCe/4MqJHPqJQKrV7x&#10;II1KAJ6ErNa4wqcqypx+huz+QpQqkLXc51ZpzGe2Il1UYotz42BQkRLgSPD6UYJ6znW7jpfNQcSE&#10;SL/t5eFiTiGUIHebo57wvr6/bQh3yZ/xe4mSZ1LhlsvtkoqJKGhdVcw8yaoVZVgVhvTOmNeq5jAY&#10;QOa+8eCOcCsDck1wDMs98DwxmaQntu1oumW3wD32B4/KRPFERz05sN9FJpY9z7YldRaobWUzkLBT&#10;WjzFFEa/jPK37YbwehVAxCX81VB0KQXaE/lVncAgQ8WordfxcwmyNBEOR38zyI6nG/aIsv7ruYkN&#10;jgzIM2j1s+XTUgQ5l3Yd8XIDRaY6MCCxT9bvGn1Epas4xTYU5wC0mPM44r0MimT2GPeRAfb0GZr2&#10;HQ2FJ9UCxDnDV/P55N5FXDdfKfqxfP6SVPXrij1K2pRV9m0fkPpv8wabb264WIlJ3Efvf2yufLGt&#10;Zd3PlhB1iGRl5waszVQMN9VDA+JsrYwC16/uwjoW0+UzmYAKbJ6m7WeB+coa9K4eiogryLAGmbSp&#10;rT2w7alFMJ2+S7fdrwub0+Tpr7f9EVRzKsTn6z2ZZ9yVbI9SEL1SYwxcpyWbrbWlIr+ATvomnhIg&#10;VIs5ybWmfbCNQV+P5bnkuBxeS9taXDJFY3JEQYW1fCTYz2gw/k6QD3BF7On2j+AFxcZSQHDKhPiI&#10;hcfzGdUSnkv6bWu5qPEsJWKFEmu3BuiZpJvND70NMtaUKq5MqAeACbZerb364usxFT68vsTeZQyM&#10;OUPPoBIkG+teGvjx178ulaCcvcm4wfZozRhbqYlhMXh1oUnbJxO1FWz7I0G5hcXCZ5ogzjLPk9e8&#10;Vq1Au2i05s8//kBrzYR2Xoftrb4kpX52SJsufg/SEzgCrFXCwuXdfT/CL9NX8LySRp7/S+osAUEW&#10;ZJJKTK2KEn+fnlBS/MnWwfKRgcX+zLSNcUplfSbqz9tjOd6XwvQ2FgAYgI/eaTcfFUKGng/cCwSZ&#10;KJdq/lTHKhDphR3//Oo2geuxthZaVVGhWm73dO9JZMAlxaXNScOaHvQWF37I3+fNTOe/i9xLsBD2&#10;2gGYQJ2SAQfRFDoUAFArsdPoMYjhn8e4ILoMCfVAIUFejU3MpnNbEHNMbd+iX8EWJlFbxl3i6KXc&#10;Mpz17xkQh9KmN4uO84gPMSNbIYWDSdOJstmalE1ukupo/Bw5k47XRP4/pa1tY9j7ZocN8/aAevSO&#10;Sy9wjouh83tu3oVKYnSfCfWNvCbf6kgE72fqoi4rJYQudKpRipwGe1dHy/WkqtraWA3/njkH5uXB&#10;IlideODx/AOQiXmd+PGXfwHw96CJ2P3YToAqQpp/cYKr1Pk7hTeDeXNcghL3M6GmFqaL3Lx/1+gd&#10;r6/pqooDre5GyxkzKJhE5CJhl1TcTBRsTcwzEc9gP4OCG8/cd7+tnUZFKsQi5oAG3539SBrv05mV&#10;nfVF+luRAmmSydmSwGZTujnxuaBy1rNswY565aFWC7ZMWMiTrzmhS7XaEt+WDnQBoGyf256zIJXy&#10;5HDj3iJQ5QxUkLqkM4S25px4PD+CmjO9UmhDh22PjtnRx+V0eQ+ULxvAW5ujrP55ygtQiiQZuEF4&#10;0CpgE9VxESmComXZc8uz8DMxx1xkx2E6N3PteUiVXvucknuoCDBJFxco/Hz7Z67Oa07aL1/fIuYc&#10;Js8qnEZ3789pjjSuIBXPYM4MXAP4ESCezJwTRTVHXQJpo8IOn2nHnvZlD6srxYl4YE8F0OwdW3sO&#10;Eycy5/OesK1nKZV6f+fwZfks/3m19a6333uvIiI+m4HAjz9KqHTf+7H9d2oFPFjNniobEzBGtzWS&#10;5cORyShvWpjg+XuhAsF4S8iWZ6RZWQr/7Wu1DnknMBCiFmpUTAZzpRRcrrp4Xz8Ldscc2PyZx/rM&#10;CZSy7McEzG7XR+EwZNwR+6wUWGsqEzr7/EGfPCem01A///hIv8dAfo7le96fiQdoQAQZq13mmtpj&#10;X9tpCsB+MQbY8T1mx6luyCpD23bMeWRMEQFcgkO1bvGsKB7XXfLfLjGVP4N+5gJJQSX2vRHbYYlV&#10;gBQGmgG6aFQW98cztAhsxAH7tkoE5GsfmGrOEm3bBpG389cS9GZchKjcLPEc7FpsDMQjwOYLJoxF&#10;Gu6jPAKEYUCX+9eYUhEH0LbdcQoft3SF6jZFa0b3ETQuXBMK1E5LZYIrzjpLIJV9hw217BEL6swR&#10;SfkcDEzlqAzuJ0sIrXrVY4SQ+bHreJmo2EIXNmr2CvJ4xdj3hcJptlhA6zlDHZfrFW1STGII0sQv&#10;mV0OWE0V13lg1oHWdlMjlgJRF83RjGHUASRMZwINAwBa2zBZyfOklyBK2Lewe6zeKjCG+Y/yloOA&#10;8UvG7R45AARMiiVYVlTJ64uRIV4s4fVaDTCH1q9FIwOG3U5gsYFzGdGDrDoXiE2NWM5FJHfIkTsU&#10;7VPluSxwnTw7M3MCroUi3hPG+IprPlVRgWgLxOKzBa6pgmReAW9J4vb8RL/+dCNCnnQmEgI1NNfH&#10;XbApnP1zZd9NIheLA/Zkk05n9KQ2sAxcq43SMFTyT0MbZ9KyVjRtjGFOqnh/BRDGO4Vc3pITp61N&#10;ndi2pykV4locIx+Mq5h5EiuQ20xGe9CcjZbXH49p2voQ2bRYygyyKVxm8hKl87JUSeCqXbVAKzf2&#10;HRWQUp0m6I7MAzijJSiu04LoUisKFAMTY1jPl06g7S1UCKnuWlAwy0TRJfgsAGlGq0MWwJu8Ldnu&#10;PWmmrW2oW4XOjuu8rLmdakkeJGV/I+JwETkURQyQ7VeHdsX2uBzhs37Vv/zYcB4PHN/fkbRY5coD&#10;j5DuTxTUjEzxUjorIE55cydRSsHWNgv06ZyZyPi+M2ljS8wFEhRKGgRLYNyo+vNcE8HiVUiE9oEF&#10;SCISwSFggfsdxQTo8B7Pj2UveuIqieylMAh7QlJlMJyB5r7kMzVDgmX0AWIYrxmzN668v7LKkNWH&#10;WPuSNDl1cMmq2SMMewA6/rlEUNfqhYjRG0vd0GDOawz2JUpW5obRO5oPyeXoiboEueICNXMMaMkR&#10;MeaAjLI5+sBAj3sfc2J/PPHx+YcJ4QDAMOooFzEQ+VDntHNXyoz9FQkUE6uZjosJg4FIpoQZ524B&#10;DgvSAZpNvicx4LNkYOBGn79Taktgx6vJJerECJSaiaM4Ks3eFFPnzeHwIZkN+FnwOZdX7pUiBhqM&#10;/oXtsYPji0qpNuvK0dO67Ujl6QTx1gBlDXjuAdSaON+rAVbJt/9ypAR/Z2U8ACaVH0n40sKQe96t&#10;NX0GoaDJIOwecTIRqXVDbRU//vgXfH/9iet4RbAiDsxZADpj/xAoMtDN/HCtY7mvNQiEA5ga91Uk&#10;7UD3Adz7Y0eAE5r/DXtDZ+cJU1YTcsC2wNQM1RVo7bqsAoJJkS9P4N2G1NZQtMZzzesXm1dcLGDr&#10;nBFZ0keWYnRtGWaTyUowNouDq77+vSuajzlgRafWZQ6zFIv1hCBrs2emFGjpIYkPEdTq54HCbMsc&#10;yTVJNHtKal72ga5+aE6rbkIMYGju6y0OYXJXopqqF5F+ryYNhVaESM3jsUG1eA+kAziloC571gab&#10;n4DAg/YHpvzKYAnxGTJhkHRDQN0epSGi0BXBLFYl2rZjTBP3Y3wWSWNtqAuQv/oJzEVIDBLfxeqP&#10;KjCH4vX9D6j+gefnX1Dahg30g+azv3/+CVW7N467CLBw5LipFbxIMEUj4RzdZv0F+AYL0rePH149&#10;0uh/M3rkQH3YuAz6e/GEWdUBGuF5tf3CmMXiSGtJOb5foFNZ16nWClTB+bJ2G1bPRu8mxgSgPNNu&#10;AYBMW0v6ZvizKKWibTtq5bgl8wnXeZo6/EKj5nvZKtJazaQD3Pr5ZynAeR52hnbFtj2wbTuKFDwA&#10;fP35z1g3Cgqq6wsQVC5tQ/F9rYCfk3aLG7k+Sfu3/lc7O7TnaxHBE0naVPGklj6gJjumva2/xd2u&#10;ckwavWNYY3SLIUu+nzRZKQVlKUREvFeqM4doI9JvZe9kVraB3e3HQFkqwVbZNBtkYNhAXauAHsMV&#10;T4BLKfj6+dPt3qpzIGDrmA6j9v4eTgTw3/7r/6kpLPI2ZykoQvlvq5Na+6R4aDPQLYFEzXndyqtM&#10;qPiqZTejAbG+rlvSVyAlDzO3TCESQIhmcfpwB046yvP5Ac73grICswYUyz0BiOGoC111rYRGgLE4&#10;iznynlYUBmq0KTpnPoJSrbFfaoXNTUp6itkuCj041Y6N2V5xmHOiX6f3XiSdMwLBSaU3xcePj5TU&#10;rc4/9kSwbhugPYOEmfK7RFuK1Ns6YUXBANTtYUm4J3yqy5ya2lA8aDJHbPSq2Q0hVFWjPYjY/Vwv&#10;bHvDX/76Fzw/npg6cX43fP38B86XSeevSREAXNeB1mzgqhkjzVEKsKA2aAyOiPJzatt8HpFg9oHz&#10;PDywqO48OiL982fIfV9o+PQM4GNNpnhQ21azcuTVTwYbFnxZJY6oNnuciosjEElalbti9p9Ypd3m&#10;gnkVyP+9eN+Gne/c7/feIUMwU23SrvViP2spEKmhlMgZRrl+CUAQFDJ8KNfBZh65nRjLPCanX27P&#10;LZwFvGJrc8VsLtjz4y+4zgOsahWyDhzhvF4vm99UW5zJUgu2/Yl93/A6vnGdFgSGIES3oCvk6Mfw&#10;5+tGW3Iw+taKV0mpMnq3k1KrVfGvM3o5osFcstKbdorVbXu2VN9jRYd9zXytoFQEkCFeUDx4aaBY&#10;jcmzzwC09ucPnK+fRrsuNrPP5Nntmc9+OCpM8Z2cY2pnYOb+9eALi40zOrTEmYi97FXnUhr66GYf&#10;KucITgeZdvR5xnfd+sW9yqpjhv2dYRctODH6cY2qAqlkwwMgWw+jHH98fsYzK8UEYYyet0VfE3vH&#10;zIF65eLknD2fRTnHUn0SQI9bVWwOlyuHzYX82//wn/DPf/wbztcr1C+v04KkbTcAloEdXDpeQDXJ&#10;C63tPmC7xGxN9uH2q6Ntb2IKntyHvSpZuYpKuaa6pM3qGzf/DSBR79IiasheS6OeFpdfH51IdwqH&#10;ETTZm50xKiLPOX3ObcHr+2dUd+hXyfCgzfn++onH8wnOQGOwbvbEgDxK5tM+E7g4j8MUs5spfVKu&#10;nqj6GBcEBWuvG6tBMedzAcVot3XpuQ7Bl6HIWWkaYHCpqdi6bTukyE38qO0N13FEH9a2ba7o6SwC&#10;Ml3cB3B+JNlFNtcvzx+F5TjnGkhf2LbmzADSLfsvsV+cax9A//z4XPbWSk3M6vK27w74KMZF9WKz&#10;8WP2m0J9zMr2Xf/8fFh8cHZcl13zediZ+PzjLzi+vxbwZkHP3J/SHxHEv8WkY/qIjFXIin7PbKb1&#10;nLp/ZUIHtktNtCZuL+yeHo8Pq+ad9KvF/916tbfnE5gDx/ECAIslgIVhwcqh93fWilYFwICNyFGU&#10;tgFqtN1WK778DAgsLnh8/sDx/YXeLxMOdF+9bTsUPu/XQVr7+QaRGkkaY1mdHNliNtbidvoaMqJs&#10;FNS6R8CYGYi53wny1AAbAeDrzz9tnvJxxvWY/2rWlkB7MbrZk1pwfn9jzIGPH3/Yd80U4yEYMyZZ&#10;Jv4sY/axCUQyvrY25YVNxv3i5+UGRLI4RjBDCma/QlgHALIFzGxsbSUS6lIKtt1A0TEuK+DUluB+&#10;nNOsOlIUbAUJa3Phr2LP5pY7reJhkgUN+s8UDxw+LuXC4+PTZ4r2uH+2jtS6A6roo8v/8r//F7MT&#10;WF52WGX5M97+/P5v+svvvfe85L8ZZaZteyL3cMMXND5DIZL6gHhAhb0b8wSRmN9VQiJZi2v1j2YS&#10;cZ7398V9MGAQKJVZl9/R5b9CSu7yXjriUhnwZ08PgylWZt9fc07MMlCGVS7th/nvUYmDwJigw5G6&#10;NYm3Q1LrHg6ez6bWGjMTU5QgrzloMIDNv9LM/W5CD0uyxbXh9dozsHI9HAkmwk1kRHWizwmZ5O8j&#10;5vJlUp/PJL+FPWgwwxmVF0A16SJ2oPJQAKTG+v6p1ehQI4cVc+Av/HDyw4pXwTJhcBR4sg+DgZf9&#10;3f2DGRM3Tmu/qeqE9olreXYrEk1gYuXrz5LGRFwUp5+veKZYlAhtrbMPJSq0Uw1sGROjWFAbKDwQ&#10;Z02QiCmU6KP4VjF1XBEXB6kF1WWVjQ7pwZAHU0TFDJxBAA7qoMw6ioaI2bbteH5+4nx9h2S9SKo/&#10;Qp1uU2WRQUfsq+JjL9RpP+LBHZPt63w55a3HXo1kZBGwor1Zg57pw451KoL5uQYo/JFXLegc1ldW&#10;mm7viL2uOjAWRiAri1nhcQqbOrLu7zQknmBUAStx8N/n3CR+5uiHPS+3i1k5pOPkyVskzsvM6xcf&#10;ku6oLGfFMeklsml04cUcx7IVlMlRD4h7mWOg41wo//JmnzMQKf49FRw+bk65a0drmdDz+xkwipRQ&#10;x03baDPTwnFPSzBDgEydLWClQ+z7w0E5H7XBSteweXUfS0+U2Va3E762f/7j78aymArtA635sGQ1&#10;pkT2+St0dvRhtqm2iufHJ87jjCHLUb329WqLemfuSZ5rVk6mo+fAbYX9O/t5pOVdH15xFfLFbyR4&#10;y3PWvaeqQHWdU2pVpLYLJtsxHDoS3zsmLYLwUXRR4n3h1pdmSZPOGX1Bgqxgr7NvsxrCWCSTn9Is&#10;8Zr9Qu+n9+z4GVoSWwsMxfzNnNAycsQIbZqfIdJhjQqN2/4j0GSHIel2tt80+jlVCxqaM15KxApz&#10;GGjW2oY+BsQr47avrZfQ1ludKTCDabGylqyHNFUvA4zgs4VEO8wqkhPr5vs8kndhC4fpBSgkkpXz&#10;OCOu4NgQS9J3uFC8xzMlqkFT1eZUFoqYCGqxpG704YPAl75IVliDlTK9nWVR53ZwrLUNGuwMjx2c&#10;NmomzBgcIhLngwkiAF9no3Ca/157dYPPYcknmQUCF1eEzQJ2v8K4SX3/pOjSxOwnyvOJ/blDZwmB&#10;GhHrEy01lTmlsL/XgVYH3+ecPqPXgLJt2xz8Vbd9ANlHEvcmUK+oq3B8ysAspBLbeqyUVhqaNVIL&#10;zRE/m/Z8gIIRgKr1gxKU9bmDPvSdPcHKswv6rY7z9fK+9hFrh/gOV7R3z9Kkhe1jbBMjebyIw7ia&#10;a9/H8ERMb/fIZyTiPq5VaxtJ42fWbCnGAKv9VAcivHhQpus45NkkkF7mAEpF8zOGsPM257zWOwjI&#10;+48CVkk/TrssstgKrcCSZK/vBxDrzwQR+E2SuN5YrtX9pt+FE+wL7GfGzWbQlTxdZreAOdZ8ODSm&#10;4qiaO8BKNNbK4QwM+mQyGP4qFhGqYZDW68byMK/rigocHTc3Aq8NmGA0mAPHM3EElvAufIbTmVa6&#10;UdAOEyGI++fmUrWNrcV6j+o9Ec81cJpcz57Q9dayIgEPNHrcv9HKrEl8RFIm1vC9rpZSgZbfz2Qm&#10;Eedb8hyJcr5GiHuk6BHHnAyveqwjDpQJkMu1vwc40Gy8hhSMftz6ZExgJcvmj+fnLZnldYcTdzED&#10;OH0LZWmWH56sqtocq23DEFkosyb8IMUpvFSAhAtvzIlt855RnajO90cpAJUQpwbCWyOg0dgLRiUp&#10;EBD9sWShVnXZ/xWAuUMY9n7rGbLZnuIOJoET9lqWorfPsHzXDLpdzkRZAl1utH5daABK2UJ8ZaVM&#10;cERCHNIF8TZOPgOAsqj8HegCzLFjjLE4otwMpYgH+OwpsUpBd7lx9tuU2sIucK0MAXWlNqgPj89g&#10;KVkQshjs4WvhaztpxzKhouPk/cPP15qEAwwm817MabEvwn6HStH5TJZqnScoFjhy79vPSefjZ92q&#10;mu4YgKQm9+tKoErzO4LuUu5CYWACEFWbvIt1oQnEGR11safCc1ww1xFEtElSXOEvf582iIHGVAQ9&#10;efYBVIXA0GKb27rdnpPdy/JdIF0rgxwCV3Z2eQcpbFNrRXHl0dmH2xlgCmy/XpYQPZ4fqPuGOqwi&#10;aJVWX58IHg3kGEPRvw9bExWMa0AnAl22AK9j2zY8P23ETu8d5+srAmECJHGunRKNwhmUuvzPd1v4&#10;BsE5f/Uf8Uh04qQwVnFlXn4KaYGRACmwUJ/5/DmTkbbA7gnWp11Wyhj3te9VaPjF+HwRZ57knm7b&#10;HiJgxZWkrVfMAMKKFn4nnn4RFLWz8Pr+9lWxQIlBtSH6Yr3MPIcEbNy+Y8C1oCwRZHVqZTtBljmK&#10;qhDUYEmo7+NA/VVvbBatptjb2o7y4CiZw0AQVdRq8xuBhVJc4IHhIpIiAnT1AJxUz+qVku7XbLNg&#10;VRV1pmYC9wETNxGJKDHGqoD7m7+vHv55Eq8K1Q5dlBrtc3xMjVqidU/47Puu48Rw5kVre+goHPqN&#10;cR0RN/I9q20iyD/G2lvMcQXNz75ar6gqZnGhsaD1Ib4vgEaCPGCyVyNeBfg9y1oAdn9ivfccc0LA&#10;bpLOt55dtb5hFYlE2oRkCnBa/MNqXHVWUFyjeKGlCGrZnBVG+u3A1OLJ1zT1WY97y1xmsDJr9/NY&#10;xDpfeh8oZaLsjwBLavPK9FuiQYp1XdoDQlBqKqDmc/fHE6+vLweGreo9B/2PurAOixxwO0cANLUu&#10;2P6gy1mjz4QDrELAhj8fA/D4LNS1t1TRvq4T2+Pp187Pwy0/INhYCv2/93N7nMtZ0GsCyvVhbiIO&#10;zIj/nH4C0Ki4xvsF0GHFldG7A3VOs6fJcb81/VzZ++08ryOyaqmYleCvOmMzmZ/25zwLfL0liWzq&#10;XOiEvGDfRPyQd0Ufvt/+63sufp7l29f3C3RcfFl/olUKrUlY4v22kS9/0MMqVUtyEgZtOmUqlJ3y&#10;IuJhRGZ9r8LxvpmULE/WnYVt4KKLUtUbTZWvGDbKfxVxo4isujHI1beMHrYh4uvLW7AYSMVaqrbP&#10;a05dOl5nrG/xTQZ3lcTMLwAAIABJREFUTms7KhMnE+2QpfoEPxTZh8KkQZWolkQAB3lbgwiYkVTE&#10;ZrSBOYdV9AI8IP1OoLNZEjayAsgDNMYMlL33y1ShPHi2KlZWgc7XK9au1Yris9u4Z7f9aU33emGw&#10;98SDyJWawn4XOl6K/0zhvw8XXswg3mxsIq9RLWT/ltNtVsMjoMMpgCi0d0/w0hBPT96qqiv23enc&#10;K1I+xoUZQMqdW46F9sT1z7NJVHyhM/U1IASkZK9drQoUr2iu94rXEmwwWCUdT0EhJUPGm+8VM7Tn&#10;8cL+fAZNOWc/Wk9CqYrj5XOeKpMawRTrMTzHy8WTMmCw5yfhsMYcTqGsgAu7lJaN5yLFkmgRQLJ/&#10;xKZLVMzZYfEyaZ90Vu405sCgHaQoCxDAVFC6lEFxcZSTNJs16GAVe7XH6QztGWfvjoFU7kx7Oit/&#10;GunQeK1A0GahAhREErLaNFsXvj+dZ1zT6kTL5msy4XLJdr8iwBBg8RGY1l9WW3XnW9HHCYpbMB7H&#10;8l2cp8rE3/ytVf1r26wS4XaV987zVZZKett3jOvyCuBwquaWzALfCytyy/m2/XJgotAfONOhFJyv&#10;c3Hwgukgi/Uzv4xy7qwGCyIn5mDiZnLvRo/e8Ld/+QNjKv7xb8DXz584Xwd+/O2vQekqpUDnMHbM&#10;VCBUVVeRHg9YFfEe25szEju/2WUf5R6jjQowQiSCc64Rz7WJ1xlXgnuZ+2UOQGK8UuzIxefKYkvg&#10;57feZ636MyUgxJikBhCiUTFJOhipgnbvVuUSBKDr+6dUAVs3ItHi2eEejLPgtp7qwYIIZG8CSAuN&#10;n7RqJqQEJNZZbgDw/fMn9n3Htj8Q9N/p69oHtodEdSrXP5OW6NOONXEGz3VijuzNpE/TOTElRVfy&#10;c+HXmN9TSn7fbY9wHZYzt2079n1H791HSxQ8Hk9rp/AEav1ceBzDSqaohp/gfZ3HEWObeB2llluy&#10;yWQnQS/3hboqkVagWhylfjaDZujUx9YqSmlA8RmRgwCS7XeKbtm+mGFLCZBQnTn3YVkCeSxrCKOA&#10;e5XpPM9MHIQJ4YyEJ/oXxYVx/BmTgaTFQOLRM1aFKvp14fX95UmQuiLy/XlyLqOxPZY4j4q6HkGu&#10;dF3AWS4CcJQMP3MAUB+hARHIFGz7E19//onruvD8FG+DMQrNnIqPj6f1eDpNuTA2I917LDEo6CM8&#10;5q8AMCP+os/gHHHGxLo8A/hZIHii857XrP43tljRAFNv8ZGQscIzn2vBn11XT/ZOKXFm+Dkxe7tf&#10;t0SK12WtMQUyF/ClADpZuc34gfcfftP3vrWgJLBuvkmjokwbxtctSfz/84rKx/L39WfrF9yoieZp&#10;IDOri5wxqEug2SgP7QtDBFxxQacHVP6B5g8LrJyqsGrcWCiQ/qCIbohgc/QlnB2rewBiUK6jEbIE&#10;OVJMxCSqTUsiy4cicIoIH26g5GIIAI3Gb4Iwj5qWQ2llcjCIpvytBzxES6cPBaax/PrzC+xRe1ce&#10;gwDd+7GI8Oi09Q/y7FL1MDlcN7p+f2s19ff7Y3GA/vwLud0L/XJMCw4o67sm3wKJRMGCwY7zZYIS&#10;w4fWx57yvaRR2fbEeiqGTODqIRFva570OFXFdZHqY/Pw0rArZFoV8VatrIbm2UEtQVnxHYGp04JA&#10;d27TqW1EcmVmMgm/7qz4CHTTSKLtedi+sASEoIIH676HVIBSbK1a22NvUZgESHGLbXdlUJuaGjsX&#10;YvRo4/ILdMqN785r4cD0+PwJBzNsjffHB9hDO6YNSLfKjH3/dZ4u7gPnwFf8+OvfMD0IMA5/iSB2&#10;23bfC2Y4qY67SuFv24bhSBuDRAaedo+2a0Nu/O3o3VPpVKWz57lEhxB00lWXF9FjuCOIjVlmzC7M&#10;nmxbt6GAeNBRpji7IgMcQ7EFgA1M1jkxPAmM63HwBirRK2XOayzrk1Qhno41EI+9AoX2gbI9flkj&#10;Jocc8+GbIZIMnl/Ag2PvaeH3mS0rNkoiLoJJiIIiNmkX1t/jZ5id3x/PuG9WRIazAuZ0leG3MQlp&#10;axPMqHUD5Xrs331Iue896+HJJJP9na0UQ/PFqXK94/RzMhZq+uwDqt1nr47odWVFa9+eeHxsuM4T&#10;x/c3KHjQHF2/zhdeh4k+tH1DPRpGPw1EJKjp1Checwaxub72TAZkEbRh4JQBkcC2rSxJOG7rSOYN&#10;UXqEzfOk35127ylKZZ/Xojd1riAG+55rVsFbbVAxn2Pv3UJZsl99CXg4F85mAbZtcyrdBZEWVbAI&#10;zCfiep8fH/7MbU/t3hfIf1dP/pmgiAim5tzTET3dGaSp709TtPZ7nJ6cOg1SZ9ofP4LB0CBLqJSC&#10;768vY2ucZyQ03PsEfwjSrM+ZoMDwnlvru8p4jZWl1vZIqo2i3wJEBbDMeS0wkGploqxn6dcEVURw&#10;XQfO40RrDY/PH2gQ0xu49PY9UHjsYmtRW0OVDeLxSVz3sH7x1ir6JU5ZRHzf2iYgIjhP9nQ3cN6j&#10;7Z8LwIlZs5eOe72M7CPzUNuZQSPtlyz2BC7YVXDzw9njmOqpc/kMfic0K2FA2kgUq7QxWRaZvjYV&#10;cwJjBbJ8/QNUdwltsrWmV5+Lr922bWY7eX3VEqvoW508J+I/L2jYMtGxDYxxpe0IgLzek8ncD9wz&#10;HssDPh7KmQpeqe29o/k12Wf7mvl7qbC62mP6MeYNpIYn4Lb4lyVpY2WX8Rmr7Raj/dpCsjh/qNrv&#10;iwMrPA+ZHMpyXn89M2Y+c93E8wTG8WYnvAJMNWcmgg4a2HSHGf5SlvsnCJxf7X/nLhMJQbs5s2SU&#10;VXdTzK31PqbuN3TTO5rIxeHDuS9e/j0rLvX2O2uWDQAff3z4fht3NKKkHLuI8a71LQEVIb1KAoVH&#10;BYrmsHfSTv9fyt6mSZIcSRZTA+DukVU982a5eyGFN/L//yQeKBSh8D0+cnemKzPcHYDxYKZm8KzZ&#10;A2OmujuzMiPc4YB9qKmppUMroCUSKSgtEQZ7T4p7iD+w7HeDI0soWRnIgEuXdfH7E7G5Xlw0GjMe&#10;HpVIekF0hW/A9V8kh/OQaZTMqycyqiXveeT6/PzLX745I1YcN29KtvdkNU3dWBnPe3miYn1DVJnl&#10;Wq0R8gOJ5q/R4boTpkEUd4iGOLvIQE9awRymQln8OVAswn5uYjpNaqXLSqkg1YD3e3z8iIZck+m+&#10;Ebm2CO67R5LHfcfft+Hp83FL0S+gFoSUUqA0CiURoEzMxuN9Y6EiYMpeOQu03WBwH8GTXiYAcR0K&#10;c9oWXBkosIhC9AwSeT1pTAsY2FkVYqnQlXwfoDqdCbBerByuzMSfynuxL+ew0VX+vfLhc950RuAa&#10;STEUtXljv88t248DP3/8gfbxA9v+xpideT4MNDKRjut9ol83fvzxI5rA57CqYN02FDSQmg4Z4Twt&#10;eTCnOca0OUI6wVlhVtGhIbeeD1tUpFG1nW2BazF7kjaAzxHQWTDVx3BEldDP7hzojtSue0bVQC3R&#10;6ehgic+y8SsZIEby5utJ6EaXoJ1HMnsINYAXv42H8wYW2oz3BfJzHAuzgM4p1MQA6cQXj2TvOY3N&#10;wTXgPoHvwyKKUjZQLAYOgAloEh2I4jX4waADH3ePdgUWc0OYrCtyRq3GM1rZGqwg6uyYamIxCgkk&#10;ecgdPX8U/aCQRe83pG4R1KkmW4Kf1Tv7u82u1lpwHLudCyDEJX788RPbtuP9PjH6ha/PN+57Ytss&#10;ien3hfP9J4CPWPP77vj6/AWjLlVUTVu1Iud5PYh1VKF65hqUMIBCUISbUzhZfeMjVlh1J3rWHPib&#10;WOMCxevjA8OrRyLwCrnE945jiypvKYK27578eJWxWGsCWxDIbikOhI7uQIjvK4GYz9QBCq2x55n7&#10;b9VJ2PfDhY0GVBNQZLyz7VswSaoL4DDwqm3H+9daoS/BCPKNCh3TKlFbUuH5+/9ZH1C0vwB4ffww&#10;v3Xd6NIf9jnBUXn8e319/PgBBilZSfC/FDs/WJKe9DXi+8PEqhQrg0jBgHN/Hc8PnFmZpP9h4H28&#10;PlA3E1q6XIxnO3yMEK8rRNKa0eEaIhGeY+LWy218Q71N3CrBqUyy+GIcxpEJIpmIEFTI4equrF/q&#10;YzQXRYgAH/1RS4AVvigeBxRgplCOInu6TFSNYkVJa2y1GdAzuiu6e6IwJ+Z9+5gQtl2lki8WsKm4&#10;oJwCkQRIrRj3ZUDGtARxju4DTQSlVXz8/ANj3AHc8HmvmhHihRJx8CVBBq9kzdU2y/KHy+MMEjcc&#10;AXj6e9zX+VjLOYaNGlEDAK+vTwxWfIPVYXFEiOf5e+czJ8hSI0lcY6Ckzxfc79PYbM2eg9mBTLrW&#10;aHaNA3mPLCIxbgYQtGEFUNqa/wDfbXKICS4ARyS0A9GfnMm7YvVlfE8DH8Rn8nqLHFik49qwAq3h&#10;3x/ngpR4xtulWa//9qwd/pYkPmmk3wKAQCq/N2f+Lo8vHmHQ0LDxs4ja/DXZoJ7chfFcEKJSC1AL&#10;xEvA4fP8H4HcwzdJYxDBn5n5806xUmg4yQiQglvMJNCMvzpyYoXBdMBEVVSTimNBkV23qa5pfH4u&#10;pQAK1FIiUeThTinqTLKfK88Hq491NoQpUR3VidePv0KnJUgsI4eC5S0uFVxARGl9ZqxKJoqj0Khs&#10;eHK+5D1RTeD1ykK1gff/KOkajg6K1SPD8DCoYvI67jBcMR+mT4zbaJrTP5OKkfZ8kqfePz8joebB&#10;IW3MGu+HNSh7H0KR6uX6ibt3ANOUsMSrSAQs1Brvt9fhz9yQYwYrgQTpqgrra8OemjlRthYVbIq6&#10;qFrvgH3mXIIW+92CRYQGBB2eAI0UgQ48RDkMUW5JgVIFdO2186RymiqnvZf3lKpxgCqSUmqjE9Ko&#10;QdNmTJ6H858lK/mHz9SEDowGdX39gnz8wLa/0L/+YU5SJ6bPpaKQTG0N5/vrAZ5YMEqaFxvYR9Df&#10;oFnpEnE5/KmYQlpK2qeV4oyi0Pmtl1jYR5nJYdyrHSBzzhPx83QutDmsUjI54+lJJ+ABWSgR6sMZ&#10;pAJhopX2vrkmRIKjt295BfqLrDxyLq2dvxFrxgqg3wwQ9LoVxOJ72YUY9ckAEYjPSFtk57urT1bv&#10;T5qzR4Ciqtg/PpzaxbXI6p+I4Po6w+kzgV2Dwu49XIAh1twjAAAPQNmLply4BdC5L6P5tH1HbZvR&#10;/KbTFR1QtComz+KKGpt8vvVuWZVsPw68Pl5RDb9v/r1AMbDvFT//+IGpA19//gNU+6xb80Dee2gL&#10;RXpM7Ean9anENSzV/dhVzACXlyUt6uuTyS7PwHEci2+nL372mNtnLkiDB5sipqjYWnMgkPL0I/xl&#10;AHxiCfrr46clxP0TVAH1zD+q7rQzRQRTFkqiX+To2UvDBJFCL7anOZu4REJjFODsKafCpI3DyPMx&#10;HYAQWCKaI04cVCpGZycddo6BrTSUYpWsOWh7dMVxwH5G+2b6ze14gWNqeC85NgS/vaJq5b53P8gE&#10;+E6bM1ty0X87GG549YgzZmM0GqxabRTr3DvToygCaTMq7KzEvT5+RF/inBOiE/u+h90LTQLJUVQM&#10;WCEUO1Pvi+uY98AOY5O0rUaVVuOePNl0WxAtM1j8zmSVZuKfmMRYQ/st77kTm9lnSsYOxnpAzXiS&#10;6wi3DSFa54Ca+NzcAoId7jP9M2uwRxBnW9oWPzehKHNggr2mxqTa9h0DA2w74dmzOaoHpttffma/&#10;L6N1topSdvcNDqBi7UFzHzNvS3Srq0P3ExwXJj6upgiB7WTOWJwukBwU7IJN6n7RRIJa23C+DTTg&#10;dfabFWzG0c1BIVPBF0HM+IvPYyKICaYyQSflPdE3MK7lWVnAtVWYyRhH6Yfpp2nnZfHLuWb2X2Mk&#10;Wk7fmEWutajE6l8yOyKtcxooNRfG7BFPc12YoH6Pc1WfmixzPots6gvJWLhzCkFtIXgIspWW1/9v&#10;uunvr0yy4juSQSzPlHiP1fvrlyvKbYhmcVnVKOsDWQPssHCAaRqVmn09QCQogbLMNIQAjKoKtT4y&#10;f99HFcUTGZtbhDjMINLmFBqjzSWqL+JEO29YNw65VeXogFbn0PbDAhR0FBG0aKj2gBTLhloScRvQ&#10;CfTrjDWy5MfEFBiM3+cnPxUU4ZlOxVNV3FdPyqAfoBCbiIMskYzb6guqlpAVzk2a18hqCGCoipTq&#10;wYJinD1K56TwxEHx97TAtuJ8v9Eak8CKosAA6WTPyjSDBn/AgCrufqOGw29IZ2jBwfH6wHW+fR6a&#10;URVLaZiYjt65IqpUpwOKByLdRI84E5SJM3j4bL0E3hB+3YjZZ36NYw5Lu8SXVnJoOGcptdowiwZg&#10;YZUVBiETNAiWEGUwF+JGUjNBkkTw6CyNbrrM3pr2ucUDkunVJ96QCLy6ZuDJ9V6EL8xLeCLB+2B/&#10;r/ezljw70TMHoFabS9lHx+fnn5hz4Pj4EWtl0udvzEgqKvbjA//9v/5XHK+XzV6qVk2nvDd7GBhA&#10;LFY5KhTmeOysk7Y2IsHnfXqQCK8iUdZbFNvLZvmxuR7uLOE2Ydt2VxbsUPXm+EBuTfgnKsGSwT38&#10;PSaNvvoVaIJP7CewYnsJZ09nXaTgut4WtD+qnWmHEpld9o6LMcCrk7qAb9k/VUBVwNXJ0e4SMJq3&#10;o9/hzHokoEUKzvfbfncvXlVncMYEh+u/bDMH7kSA/UDs6dmTkmO9LRIzy+D2hPtCRDCnUd/oZ9ib&#10;YXtgoG0ber9QqgnSbMcH3p9/QrpXh7cdr51zgn3UhYMPDHjbbr1Y27Fja81EKPYdc964zztQ9Os0&#10;MZrj4yf+9q//A7bjwL8XoN8V+3Fg372CPAekNDTvU2tNAuHvt1c7JIMNVgEyuX6u5X2loBnBP0zr&#10;Mx6jQ3E8/E6MEfC9EyCPJHDKikxtzf37FmrSqmqzwrYdbRdoPx2gNMBl3y2RO79sPaqKnzyBN33b&#10;GVt6fLj27O0ctyme11qcLpmK1nZvmfCSBtsawTOzdW3bcLx+4H1/gWOfxpwI9UhPMBM8NXtAMxMz&#10;BeeEbikEtfpxMgDA93gwRSxpvL7eVulqm81c1jUgBWQ5u/EMXaW71Ib7/GXfZ7VdSvaKjo7Xj79a&#10;EuNfr+OPio8JMHBIcEciS/M08fnnn2F7AqQKkFpt1p7rSvR+G2hSk8J2X+/Yl6qsTPNmCub0qkzJ&#10;EUtzq2iSY33Mlz0V3LFUQtnHz/E4sd9ZlbObWVhJyd4ieM4xN9u+A1IMfLpvtOPA4JmamvanFBQ1&#10;Jku/rwSTmKDaJsEYfu1A9NrZge2YehsQWzfAAamkvTpdcg7sTj9eBfxIPT3n2wL92lCbKYFaz/IA&#10;UMNncFzMmkRMnagiBnbAkwPl3NOJ0mokWez3Z2Kf/lZBurglVxK9u6oD22YKvfTtf/2Xf8NxHPj8&#10;/IXz/YU/nAnHihzPa6kN7VvsuRZb7JgVbHt7/Ayf9ZwjEiLuWWDVIrDzKjoBp8Ha933fMIZYmGer&#10;HaQwH/p6NnlO3GeNjEcSmMzYNllbvnfGd2Et65UNNiIQ18FrIstCYOs2RSL+4jmgeKOMAfV+5NKY&#10;rJ/xc3Ef6xf/7X//v/Q8TSJ9Pw5IreguWV1rcxoOxwpYY+5gJdCN+SraESiMEMEcEGkZDLEqFgGu&#10;gHS69RIzMTGVtOXZ//bF1OnDtQtSDMIEb+acKHWz5lcg0GwmUKUUbMfxaGBlMsaDnpWRxVgzUJTi&#10;ghrL1X9z0gz6xBMR7nB16uEqUU2jt5b8Zdmgaw9K0LH6DCMJR5+ApEVe19sCl7rFM+B78Pk8qsJL&#10;EGg9DS0MaQTTpHupVz3o1EMdLHtLsyfT3nbtxzCBgmtZU/sMQ/57GHULxG3wPA0eUHCdb2ybHwBH&#10;XXhf9lnV++ESxeE6xvUNR6M8QWBviipnziGcb1RTwoBUnOcnOF+rVNJobODueb7x8fFh+8QP/XSp&#10;cg7/va537DGCGGtA1m8TAailuYF+zjMzQRYGL+m8+TMt1Ml8j7vBp0x72xM3ovHF4z1SaVe/ociA&#10;BWpsMldFOLJSKkrbUKslAnMA53nhPk8AE9vesB0bZjeFRQu0XybJrz5HySmBnAPJcTMx18rP9/Ax&#10;LHQAw3scqsuQ0wGsYFS/b6cCbqBZjGcbC1LC3q09kRksKQoZ2d8o43yxr9ISEwuQWmuxx4YH+QKJ&#10;JH+1N9uWA6K/B4s0MKqmksZZk/2+IphxM/3bexQGlD6gPhIxt0UcygvJpIuDwWdn9YbCHzzbEoG5&#10;BanWs7dzPIiIN+rfPh+yuh2xuYnbxnmAHcYCMTALqhZkTMV2vDDnxPlpqpWkmNuw8cOukc6xVpzu&#10;zzZPtK7rAnSZlddTvZaKy1Cbr9j7jeP1E9f7K+T4m1f52mazWY9XibMX7QBYAQsLlhW0l/bZbWuo&#10;dcOfv36h1QKqDxep0Cn4+vWFzz9/QQqR36Saq19/dQoZ96adQZ4NXQL7BDjpW0mLhLpKaOMIC/pB&#10;+16BV3j6SD+x9HnN4W0UUaVckXcFlNQ2q5Bu224BoQdF13Utvrf6OAhERXLbDp/b2pdELIVYAA60&#10;LjF/kXMPTfnYktr31y+c5xv7vmN/Hai1YT9emPPMs+FVLUGJau6w8Y+LX/f7cmCFgeD59YXRDTRg&#10;y8S+78aqmaT+1ggw6cvbZsHadVqyNcbAdZ748fMPFz7zZ8K2hmo9Z6xezymhmEo/KIsdEQhy3q6G&#10;3YT/3HSwJJMv4P31id47jtcL93WDYC8D5uHzOu38zRAbinvyPnOrkqSNouq1KkFOzjBOmwe1QoDN&#10;iiso7cC4zxDoYSVqDDv3zUd9ZcyU7R/iINWjOsjzEz1eM5hPdr63SE7tM2aME7vdroaf6QPV2Urh&#10;g2oNjQIRQe/dWw7wSADYJ3pdJ/7yt7+h1orr/ArwnID6dd0A1CurpmZqM3nVRvn07nNXUwl59I5t&#10;P/Dzr3/zZ+lzWbcDUgT9uvyMGPC+7g0ChUYVvaLSFQJAsHiIXysAnQNtO6A68fXrH3GPYwxse8N9&#10;dXx9vqEqeH38sLW8vjBGN7HB4rOJl2qwxP50NhnBjWLxC9zOtq3F81nX1/yQKSIzZuDfSyk4jgPb&#10;8fJ4hO1Q2b84ffbxnPn87SxJKIYfHz8WwJrsJBfjVJ+z7b2Y93XF3rK8CjjPEx8fH7j9utgzy3tg&#10;K8AqCFlEosIdLCmdcaaLx/CspNdSLR7QFPiJAg5BvVLxP/6v/3NELr9VEmstVplS60cDviPH7Lex&#10;Dy8eOK6ZNY2soQAeOEnKcKsKik5Ak3rGpKI4Cmr5S9ISc2hyDik3pDURg0xbHIHQbC6FFPf3ntw5&#10;ArIafENjZiRsUDq9Ge9Mh0Oj+njpBFAjCXwkUu50WP0wZc3bncXvP2ubng4wjXwkw4GkeWm/8xqQ&#10;m4NVgFCjMiS4LIlfHrSCohz0vvS1LUI1Ud2NioTGOsX6C+mp/r3i/szXmXPG2I9qSJC9l8h8SGxn&#10;BcFRHrEhtby21gqaq8BJKTg/N7w/f/m1lkjwxelr7Je0hKaiNeNfq6obygHShFT1IdlvDeANc0kc&#10;VNXmnanGvZu4x8D0ERY6J8px4Hi9sB8vlFrQr9sDOUvOmgflZiwKpBoWRETcHvsiIuBBqKGL5ZGI&#10;SF2TPI2EiC8T4fGEISTzxYGbAZ01kiP+5rLtDJWCoaLfh77SMJdJYR0DkWzfV5QxMOo0VFmccjiG&#10;KbKOgfsCXh8/Y33nGA5S2B5sbUOHBSlxxoUBbzEhgdED+SdwQjrsnMNBFu5p3j98/7nAAfewJ9Dr&#10;WZ/K4Ngb8GtW26AkYjFJ92sDInAO6tNypjmPkMF+nCyif4oAX/5pYrhgfaUVT9rMNqzUZdtTvlZh&#10;a5bebCkmTTWonougXsf9uB0xKp39LqvRMp8N+9yYFKYx9NySDVLgx7htf5DKe19xb4HcluI9pTeM&#10;7cQ+mo5x30u/UTGKFBCOkg6QQKUNER5RcQu/UwpMip0JXrJWwKq9Kt5e9bah1FYprNuGbTtwvHbc&#10;1+eSfPPQ5DOLtYonAAfBLFFjopdARfEguTkK7z03/r6xhzwxfH28QGAte06MYWPKyMg954/I/lSU&#10;WeLZmnKiAJNVshuzp2gYQDr7M6Cr2w7/pRDtSSr+xH78gerPgzYaTBg8uWnbhm0/PGiZ0aoQQiOl&#10;AC3HNoy+zjwjQZrBD7J6NyfG7DYQvVa0bY/5bMVZIZa4YbGH/m+1s6MMDoV9st7Le5kaY6vso7ek&#10;VtymA8D7/XYmx3pELNDEtMo6aXbVhXdi/2J5zjrDn3In8fz2+8Sq7hr+WLKHVsx8xz5I1opEH9QY&#10;3QPcDduRfYjFEzYgx/3sh4G293Xh+Hgt7AMvBCz0bAvuaccEMc5BLHmNOBKZHInHo73fqCqP85tn&#10;zXtWxzIzEzx+KejBeb8r8EpQR6R6IG808c33h1XjTrOHrEQ5KPGoKoVwi/vXpSITvhsAlbBZZQrQ&#10;NXzssDhDYWKPpQSw/px5ajbG+iPt57f9iPvl84IDZdf7M/3wGFbVLdY3yftq1airtP9rXE9Qh7Yn&#10;EnAA6mthoPEd+yeAnlKA+0K/fX33I/22MztaM2WzOONux5IiPtBvJj+ZIArsXEIV92X+hHFkiLt4&#10;NfC+qP6/nD8YeDvnjOkCCZ4moEC2Vfg4gq32RG39NgOZdY7oTwcYlvuZ0SwE0Q5ScI/g67pfIvaI&#10;NgHJNVKvmPvn1FpjRqbRqwUxF1StSGQMxBbXQ/aFiOD99Zk35q/fkkRSj5K6kskdVbZYZhYg6Z6/&#10;NVia7LVdncQBspv2rSX8bwZhicjH0momIfF1GA6EI4Tk+wdF9FGRNLpTX/oZFGql8OW+1kHfrCbZ&#10;NScakYa3hKcnWmx9fRZsoYgF6kx01TQ4Wepn4qLTxXWgnrSk+M2cz+RxlWTPpvTVGCHX0g9Wqu6l&#10;YeMAauEm8oBswtBkqAJzQYtpxJF83e99DwANJR0XENQDiLdesELqAWXl+3j1rO6ZdDr6J5PvR3Uq&#10;U16zyp8LCaigPPWOAAAgAElEQVSpOhp1luuXa2OovDeAjxmiOShL9Zv7z58nnYjMTNhq2yL4VQZA&#10;c4ahqFuL5ISKtGMOf49qNFaxjD4Upuis1Sp94JlzwZG53E/0TqgCjoqHxVP1/i86ozWR4BkQK8fH&#10;M9RIouilGCStewpqLk9VQyiJgbg9bqq0ki5OSjhsT/l+sXU3Iz+dQs6PZgLFuXGs5I5hdKm2bTFI&#10;OK99BScqrtvm0JGCJyLQYnvZ1rzH70+i8v6eOaJC3biSOkNKu1Hc5pwofvYESCOtas4vHBvfvzDk&#10;B+csrYHf+hzgTIsEhRD2Liszmeh9e7xWeSpeBRyWKEbAINw3KUaUAJ9dT60pAsbrJYWLZ4bXwj1m&#10;771Q970CYBfqwXcDZLrasgh0UZIT8YsDvOfTnxXFhxRxfRQVodBY73eOpKhi6sNo0R8qc6LtW4AO&#10;pe0YQyPAih5t9f24MB4UrKB69bxusD5e6+/Z9j2SOkFHv+39Hs/vAWGmhHkMnVYKK3lf2HbYPc9h&#10;tCd1ewwApaJJVg0BB1t9P7Bfi0Fy+kiJ/VJajfEoidA7+6Ao4P4rQC/LExN19/spUmxQOYBZYe0g&#10;aqq9iJ3B4Ln47O7cvyXiipWlk6g/HmDOtz1OvyCO2JNN4/2E6mqNo/dYK3Nnznhogtb2JRi1mKMT&#10;AFb2LGZlEHNiFnEAT6HT7VsEobZQxTUJqlcsRATH64WpwPn5K2IHPjMGfXDwJkcbMdB/JiNrbGBn&#10;wyv1ztiIs+tHmmA9f2d9D4tv1pW1UVoMmHn9u3G8wepva1vsWQAoHITeB5ozHez+yCCz+6i1eeKd&#10;LKy1n9LioRL+FJ6IGSXa/ONcftfurXuMZF+PnuM81qq5fW2L8p1dFTETWU21YdsONK+08bpqqbhv&#10;AlISwTbbKGprVml1ATJdihQyNVta7FBELJv3QoEjBdTZbeJVenF/T58GROxTSjKmmgsbsqJFQE3V&#10;2Bfb8QFIUiQNLNni9yFbIkdwnz1m2ANWxuei5BwAN0zNuXcTibOquFW5BTaqarjfpH8sykKE0y0l&#10;qe2s4snIGNaqagLEnsEST1Zc1xniL9YX7+s5xyPBhpByni0JbMt6nAgZwJDoZScLiK8AYP1b92Vz&#10;2NUrz1aBTjuX/X72PAGr6ttzsJuxaviS6AGLdovEz4uIg995iMnqShp09V5es1Xvzz/9vhJIof3N&#10;2Pr5+i1JjIoh1gQxk7tMxIj4kGpp3xqOYks+R0sSNQMl/ovoVgYCAFUH15W3Q1KzCuC9Q7SFmu+6&#10;PDQBdBkWL6lcFIZaARUmjG40mKnD/n66sbL7WWY5IY298gyLYMzuErnyWHAaPdI7mCCWUj0RIO/7&#10;ub62PEnhmv+ssgciTCuFpaP3Yb1RcwYFcJX8ZUmawWxw8x1JnqiL0wKsp3Nd0yU58X9/b3plvspe&#10;ses8DSn1PgVSUlMNc3ma3BvIpNwGSlvp3WajtTBetQDn54nbe42yf9WvS1xkQDXUNXvvPq/PkmAi&#10;Xfnckr5VSlkEk8ypFPsL38/FE1vfY9vGm3B0+cas1uNQ6+ZJ09oXYoGH+ONftQ6CJiROsV28u231&#10;pPDk9xej6K/K/SXIN+eXgtgTy4lCVrafL+G9LwmlJXJERkk/TioyPJC9541+O6WjIOgz13miVRdO&#10;cKrOHB33OveP9uixyeDPiBXAEoBFbRUy3FZMhrm2uFM1hh8bileXrccgIsVc9kZqXVY4VwUyjXUy&#10;gIiN/UTEqwsIiHjlXucCijFg/r7I/iQC9Ej7/NsPPV5rcAhM72MpdbWaK6UHqNuO2tYeTbddvs7Z&#10;n1EjmLeeKAuibF8uo3KUlGYTiBq9A1QWdMEFVpx0DuyvH+hOJ+PMwKCiifW0sToVPkgkElRL+mgr&#10;7KEzGDf/lMJQhqxeRrPeNvcnfr6L2SwGUdbYX1ErkNVjryKNDr1t/m+tGwI0XB6iuJNU329rgJjP&#10;0HzWdNCsTLP3s1tvyuj3s53BE7wiEqrY9/kFVt1iTZwO2PvAtoATa7Wce5e0N/odCK/dgKx9sz4n&#10;0ibnHCgjZ8yO+3ZfWVy8ZwMTnukULxE4i8Fvo9C+FWze1vL5+QulFO8ZrxGI8owk0PLN97n5GpqJ&#10;N3yI+himzkwRNiYZxhoZ1qMT/VPJ/rEo1AXE5m190Jjes7ZZPyPp4vcwyn05cN+3Jy0Vx/4KoZfl&#10;8eG7uBR7du3vea8LXfSR+KSE/+imWlqrxROelXtg7WCvKrzuExdASnjuhYpSRj5PrxbamBGLvaRW&#10;tMoqnGIu1TcJIEeAYCEwYJUoHMS6wkFKrza3UG9PkKWoAY9brQnqwBOYnroTuWaIJDpjSCzPlUyO&#10;tLW897q/Yr2v8ysSXBHrWx1jLvGAvan122MJePNlxRa/BhXcLpgVQjaAFzM01tr8+xKLSq4bwVhV&#10;EwQspWALtpG3Y5SKtj2p3zTH/b4ixrPv+frPifs8XVk4k/aVeSdAfK30bfYOnkTNpdfXfxYS7V0A&#10;cLw+cF83Rn9jqngiXqHdKK+t2PxYmU5hRXXgD27Xck3g12HxVDU9EtWIWXl+Tc3YQIrSmgvbKVTU&#10;ZssyrnMbVyTbWK7Rgev0M5UU/hWo4P7BQiOnEOBKObUiEwXikvqXvsL2kSnXN2MbCkCmHfcH2Ypk&#10;FqyuhMJz8J2/Vh2lFuz761Egqpv1j/frwn1fOF6v3/bw78I1ke3aJqgtUTjPmzx4XZIYbigl79YN&#10;jrCCBqOuRn74Typx0fvAe1yNp/L/8It5Jn3rT/qKFSAPrXOYFdnjx8eTN2DVlET6AUxAfMg5F3s7&#10;DgsuveqR9pYpsAcPU2Ec0KwCWODCzSH5v1JQiziqIny6GZwv8QbpFHzFf7sR2H++FscyMUd5TDas&#10;daEG1xwIbobPKnFVC6Q01AbIBLKPkNWO7MnLdTTEY417Iqj1AMn8xlr9sIBSiqCiAN6sbu8ngFBN&#10;lo29I56f1Ibt9cLr9QOKidEvXOeXVwlIRzEBHa/nRqWqSImKkFUh5kNAyIy4IXSU44ff232dS7U0&#10;77FIAYpVgngAt23Dtr8saHHFWbgz8WIomI/y/ISQjFoVeUl/UMRoY3MMY0DTmQ5WA+eCDuHbazFq&#10;y3mLHxNBgQ3/lm+/zMcYybY9ThRpYYhJrVURo344AqbrvamiFvi6+9rPiSapZsvqawI6xXtoDJEc&#10;YxhddjnHa4Jm6nwSvS0Aje6CxnvVY0W0GaOLLOrCAX44bQPAdb7tR723wNDOPAtEIhko87/jKT4q&#10;aPahTPgtGFioZImy+fOcSwAIT8TW8ySB1Nu9EzGH3+9jKwROQJvDs2ZOTRwxnl4x8CBvZpIest+O&#10;7MaMWL53JMxOjfZgfw6f5RZJJQN8l6hnhQkGcKEkpdoc2h3jM0QKtp39hHm+DLtwmnE3OzzGwP32&#10;Hnuqq44BLROb7Ghbgwn0wNfVpcGZ2Jfis/j4TKYrXyL2W8xNXZwTQUiBRoISj8GDZybCA+J+x6o2&#10;goKht4+QYJKkQakGbGi1dAaTI6pZayWDlYoxUrQKfHaQCBTZl2J+ikBLCbXafL7yDcBIm7Gum9Tq&#10;1FP2GrKK0f0ze1YugfUNo6q7vj/7qYxCVcNHRpVAvtmuAFYSyDEp/ex1t76x7NXmNQZVm6CQmKhX&#10;7GvVSC4IRPSro/hYhdEH3tcX3uUTkGrK3q0FtdzueMY9ZGJEsJeiTLRd038ecX3rmlsgL/HfsY5x&#10;L4iAnRRrjihRUISNvZGbi4LZWIWoyDrcq7BWj/t843x/oW0bPn78xHW+I/mqQrtj9pMzA9U/n/dB&#10;QJd/2KOdCQzFNarN4dTlcOG5BrWRssoKYQbKgNksit1lgC/EASBi6977HUm+CPvGN2zHB6onHSIS&#10;YBb3ZkHGbasNT3Agn3MCNcliqPse58BiQ4lnGL/P6rsnYfF3CvR+RvUQsL2usTY2T9hYVaZBai0D&#10;Odu0dxNUDMEqtLQXTExmagDYXsv1H25/hKyt6VokxRK54+MFkYrzfWNe3Xs3bS8QyAfjIH9GRUu8&#10;f/F+2uLAfJ5zixHrtgF3ConZ/mJsapoe9BW3CFofzsrISiardAPAvCxG2Y8d+/4ydkfPfbOCPtH/&#10;6EBqKc68YT5Uye7Q8HESa2d/DNAzBWD18/iIvfFM4LO/2d5/W4s0/nsU1ZEb0WrGgkJU0CWZelSF&#10;5uv3ERhQmwXmyYuJCQwPaFN+mG5PeIc8dGvS5Mmk7S8PRyIYyye8BpLB6VUGfjMOEJFO27DZB4ZS&#10;82BxtZ3mpOsfD/5Z7ZljeiXRnADVCOMlAN1XopWGJFhVU0DEnO9CpOF7r1ZZgkoODGVSUIuVmGtt&#10;uPs7HHAimemY69JzZraQibhdhw37tfszFTyfWzRsxt62vxJhd8caNJxlY8EDGtId+BlJvcs1Eofe&#10;WU31C8s9AY1n8fr4YU5hjmUmDIVIbMYP79u2kIeZfiC2/fDDZL1p+16gKPjz/IWvz39A5x5Ohf1P&#10;DwqZGqWOynFEVaaDD5QehjtnS+xJyy0oVQNpgqrTc5koG5I7utFgRylAv1F9XpKpvVp1trtjKa1h&#10;33b0+8Z1vn2PFUxJ47MivVAO7AUUSdWK6vAz0mJMF1+Xsid25cFOpFpLELg63++o2XpArOI8YwZo&#10;KS2u1QIWe/bskxm9OxuRqmVU6rUq7/56OVUD7rRsnfbjwLYfGF+/IklBbLcMFuq29NBFEpPoK/fy&#10;nOKs6nSwtBGx5tHzUMOeGJ1VHsmenT0Ptif7KCWeU/4coufBAAxLCs1YW2BojfT2Xox74/4UTsv0&#10;Jzjtecd6C6ATrpBKm/t8Zub8STURsK5qtqk6hSntKEey2PNMRTajm/m1aqoeP+do5vlHUbePxQeu&#10;Dwwx8M7GFezQWnCdX5aktoa5gJW0lUVS3CaCOwcMOEfLbwgAMpjx3pUxffac+4E5G2qteH0cRm3C&#10;OsA4/ZK6fZhzRv+3OqDFqjXUKIoxQgGez0v+m311a4CzJqIFFXNcEFGrXqJ4oGrPmKyH70nA9GSI&#10;60+RJwBeufa+y9nBGYjPPWzPsy5giogl96UKStnQtOL968v84mMQe0m61hhQTdCkVptPRn+tXj0n&#10;ndwUROmXTUW61mq0baSgDkG3+7qzUrXsMwJfsec0nwuVlQF7/xn9fvbexmLYrTe2ZBVrwHqUjLw0&#10;MIeituwha42+cViF0XsSt9cLlffy/sJ9XRAxqmnd2gLaLsG/77nd+/9aa66QrC4aeEdVK2yboQy2&#10;5x20pQhaWQI/Ua+cArjOy743jYav1eM6HVZ9pSKzCxexCkPBr1LFaYrJMBuju0pnSveHTwJbaibu&#10;29R9U7zmmewKJMQ9NrF+RXsPO+9MJp/2jME2E4n0iWHHltcKmPBFt9eHq9MSXIq4yc5G6d0ShXiv&#10;Z0Vp9G6aAIoHZXv9XIqVcD1XBXTuRQqAkeFi/sqogArxird5bhZmxP3P6B1anoPh5xxmX2qDFI+n&#10;VMGixRzmF47XC4kkuoCVKnr3BN/3mABB57ZnUJ0Z1nCeb2cwrJVvj13bjvPrC9bfa8/p/Ppyu2W0&#10;7IKcJW52Ao/zbrGdgU+0derClGN0tO2IdQnNkVJQCPpJgZaKKfaMH/MwS4EUi5nZ/qCuWbHvL7x+&#10;/oH316943zVX4HOq3hJDmu4YCyA3hwN/nvDGjMMEFIwl080vc68O6gCk3omtBf18+e1auLGVIzum&#10;AqXgPL/Cbs857XkJ7dkW8fD6+i1JlCIxRiLSK0cRWqvofcaA6UAT1QRsLEhoWWnxbBcAZKHoEDVN&#10;YQlLtYgqP3oRPBF6fDnTydVS433ZC8DkiZk4nQY/i+I4BjzmGAYucCBv8NCv5EG3WXELTSGQnKVo&#10;TOMdBsp/ZsKrZhLIWjhkmFEskxUSR3fhPDl/vzVJjPvxRBqrwRAs6IWjIo50RA9dUBcSyU1xlxFS&#10;+xLPCflcw8H5dbmjQjzDeFpcAkvFXe1W+7OqM1WggxWFiVkScHjmOeZceu+43l8494bj9cJ/+du/&#10;oNaCf/9vfw/HFj+/PB0RiWRA4MIccG63UzXmnFGZpYgNX61t3mtq1yUPeqc5q1qrN3JP3OcXzjFC&#10;eGJMSyDvy5Wy9g26HQYc0GlqzsukQ8s+TFIYbT3JSadQjHqCm9fki788hECbNc8HkalanwNl81n6&#10;tViE4u+dCL4ZKjdsBINAhMzLpgAo9+wbdKEuljDi13CBjAJclw8n3syApeiShmlgMLDStIDss9Ri&#10;IBCdpd24BY1rjydFFZh8pBABk17geL3inqPvYMxHRSz3qUa1KNeD5x4oSNQ7PrdEyo7Ah5gT+HrN&#10;5bnBz6TdxrPXMWhQ3JslRVFs3Va03exz71T5NQdt5z/tos3QJOgyUFCBSpXD+7cEi8rXOgVSCPJl&#10;j21St2r0s+xHBUcJrQPI7dbIOKnx+xZsecDO2XNKxLtjwEGG1wt1NxCP/YT7YXTGbdtcyZIy71T4&#10;60tADkuUUZw6yLNWfF9PBxR8X8YBykSxrEmishKcz1xK9R5snkLf00VMmbkQpFt/j8m47QuRZe0B&#10;lCVp47PnYPGsZnAkie1H7kUqOduHVrTNA0NSgAnaBrtYMUJ5s6BOe5bB0oBVjMsYmNHWUqI60LVb&#10;QOvzZKPvLSiPCr29CukgheoEJschpaBS9O34Hiy1BHNEazoXA3AbgB6jY1iNJ32RwErMCSfVcHQY&#10;w8s1B7bG+BK1bTheHzjfb1znG23bIzjOSiJtFxabPyG1hW9ZbdS2m8Jv9ksSqqdmAs9K7uE1GU12&#10;Qu6fOZmATZRxR6/WmmxCTUWz6eYVPyZkGmrevV9O0842lVJMTGpVhC5SvK1GPDGnloAGSGagrf13&#10;keYAw5NumwB8iftZBVsyjtJUxn70hNGuOagy1yol18h9iYOwX/2XjxCr8RxzhNgiRhIUe1u7FeyI&#10;55k7ID6xtc3acCT1INgPbmOnfW3i2jRVOIupyvZ+A30V2fFEES0cZvW5eL0XB4cqtuNAP9/gnOHH&#10;WqhCMcOmUBtjTQRj3YFIrtuWlVHVifu+7HlGXOCV69ZwuLpogrrlwSTg844q2lj9Je/T3q+I9T9a&#10;YcV8RfjdUtF2SQDABfBMjGy39oFBBW9rH0ARjH4D02YX2tqu8QZiL1gMKU7dZxXemBisWtbGpNQS&#10;OVbM+TxjbwabgoI2ue/FfU/xmG0uv+cOBhR4YmXY8h/qB3RANaq8kWx+CwB/SxLZUG69EBNaFoW0&#10;2lDmDcY13x+a+OazF4PPDOLMCFogzrkcFqB7IODyzYiUBYEEiL8XA5TYNI2SvXbsrDnaOe4jB4tD&#10;nAiqE6oMloBVeS8c7Uza37oBiCgx0F5j72wwJSqWt6CatMHCEQFbRZmk17nADIMsHpLJa8qA9jrf&#10;GbiW3AyMYmzT5+whU+sshnBQXGBS9hqxcfz0PJL7CaA2N8S1eEzjTbmUQFf4wHZKhF9gchjrmcuE&#10;vqgXUsUpDr0ObPtudcc5vSrGiIvlcEUthjj+4z/+HZ9//gdeP3/gX//t3/DX//I3XF/A+f7Edb5/&#10;Q0VCMcvljSNJCWqE7WGitm226NFh8mzXvgZdT+drcyyLy7orrvPGdZ1o02gYhpxZktvvG/d1Ytvv&#10;rDDQ+EtJcRdN4wwoSlmSSK6zN+PQMWRyswSTpQA6Ht8zyXQK8BhKx+ezvvJsLMCG+KBgJnilWjVU&#10;UuwKjgxyNMu2ey/mSNXC5gbTGv9PXOdpyGQpIeVu+/oLx+tHfE3auZ2NNKr67dlE9YsVhJHPmmeN&#10;1xKUlzy+nvANF7NZAjDxALXxMyToRnNo0i+ZZIpkT6jvqeLVuQiC71TvTZprPkuraI6o5NGmGOih&#10;eFBBl2TNADUT7rJ7yEQt7Yj9fL+7Bx4Fte2mvKaA9o66VegsLgrj78skcdknYUe4V1RjPeecpkJa&#10;ivfeIEZM1K0te9MEvqpTjSEV/bRBzwRzRu8YEJAhs/b4mpOkMmbDx4+/oO1qlHH6KrXETOdAf7tt&#10;BXuGSEn2tgIRKKpVzdXtuj9bggylCXO/ADKEeyjsjXhyQ2EaP+MDAHzennZHnGf0X4oUXO88X6QY&#10;rboB/b4g24ZSBKgpghXr3hqmNTsGWs8EIymO7tuL9zu6DwaA14+fUYHD1Ahw+Nr2fQlup1fDCDp0&#10;m7UmBaiCqlSc5H1UlGoAH+X2CVxznBVFrUZf+4ERvllK9vGtvVEAbIRCqcsAcaPuxX4bE2TVogBl&#10;OXfGeEjq3RwTQ713tJTos39//gJB3+E2XwEb7eHnPIPVpNHxeq/rBDzxolDFaov342XtBndHpx1Q&#10;wHoBk7YcrSQOckwHtjmn06iMjDPIRjGGj6rJ/LdtQ44NsgCfzJoE6q36KSIY923VEbupeF77YYrm&#10;9MnW29sAH7dValZFS224zk/c5xsD8NEye8SZNvpSY49RhIb7jaIy5hNSlITjmo6XqWoypg074T6h&#10;PEB4B0Fn0gJX/YB1brM6wHXsR9iE0rJ3DASAscSSc0K1uJhhjkyI+a5LPBq/4wCGeKI9JzJJ3K0K&#10;eV+nsVMOcRVLpK1URS0N7TiwNxtxd3liVuuOUS5o74i2KBFPsG0vTrFe3Lbt3veYIoy93zl+onPu&#10;uT2L0W/0+zYRJBSMoTheVl2szaqCr9cL789Pr2xl7BKVuFJgglFGg5Yuce6kFLRiyZLUamuqtwPi&#10;1grRR8c4fUwXqfq9e0XRqnw/fv6B/tWddssETDGuG4OiNJrP3bg4GnnMfZ6gHkP3M2970RLWbXvZ&#10;31U7S4oUY7J+0WaJ3RiPRNzU9RegXASlZrV2DmPmvT4+DJTwewpgZjoQsO22v4qgqOUFraU+htHk&#10;v4n3rF/8n//b/6G1VVC8wvq0zPv2fvkcGnNAc2oE/M0lbg2xyYGzY4zoO2Iw8vHzB7Z9R4lg3BdD&#10;4P0UpAc+g2+iTGvZm4aNiYAIsvFSSakjtOYIh1MKQ4FysoJgn3V8fEQAHyg4EBn9qt4VQRDLuQDm&#10;JH3oOYdHPLEcs5sB3jd/uDn/TwQobY8AgAhQVv4EcFrfHCOMyMohv32Qaz5e0uYobPCOv2VgTsOu&#10;NEiTHG5HQ6QEEmZO6kbvI5pvgy61KC5RKp+9oHyxkrOOLnlcrQfxKbDD7/sMJZ0Y1x3rcV8X7vvG&#10;x48f+Mvf/g1//sf/a+vu1BRSXkwoo0TQl0huBtLq+yuHn2PZW2kwsrxvqzZ6j36Kfd/ivtZh6THg&#10;HhXX22YCbftuDtBWxJ7jVh+JyLcjanvEgwBV67firEJWeszAJi2Kg2DN0Wm877O3YAmWPDiGo3D2&#10;TEwIiXQiQ/+2mO9nA8Zv/1nOzTMEOOe2GZ3RzjJxCesjaVtBbQV9wgU6HOn0wKSUgrvf2Fe6HY21&#10;B7hM6FMJDFFhUg/Et+Pl60BE2o14tUHInE3Ff7DKwQStX++gBgI+X9H/GJK4pZoiKzneaD3nwIT6&#10;TDOKaYxIUNmTmcHLM0AkSLLSaAkKjJjjd/gzNUqY2eviNqNbVyNRbtuZy/62ZOnyJAoQt/nN5xlO&#10;F55yhVI/Z9bzYUkghZWIk6/VChOm2MDKCfuMQ41YBPvHEddlyRaVOm1/tmpN9uf7jffX6UJp4iIZ&#10;BTrP+PxSCrZ9w77vPqutArIGaA6OxbMGdHiCuwBUqb6ZlfTpgV9WDXjWPTASCZ+1Cq2wGmRA3sC+&#10;vyBlw+gKRcXXP37h69ef0Dlsr2Li6+sLIsDHjx9h94JWi0yQGEwEOOQg7GpChvts7idWA/m8bRwN&#10;Aaca52zbd2zHB87PX87UMPtgttr8AFtF8vhIvG/iVNX7CrN/mFXNbdswJ/D+/Ax02/yZJSKqCqk7&#10;+vnGdV0QKNru581BoGcl2ECtpF8bIHX8+Av6feLrzz+D7peU8QTIqEbYti1pvH2dj4rHSxUY4wZ7&#10;ONt2QKfiPL98oLkaE0skYgTxwFaHKUKScXG8PlC3zRKvUlApGHTfEVuEQrpTLDnInlWOdUagBfGc&#10;0cfgkn4mq5vHywR31KmPpZRH/xlHRIiwz3+tUooH2yYqx7M+5gxhE17Pahfie7Vi33eU0vD1KxlB&#10;Ugper4/YZwQK7vttI5eWvtrXxx8YfeTvOiBjwTyw79aC8v78jGTmuk5sbXegamLbtih2FBEUV7TU&#10;OaBjxGcZ+Ja98v08UdseTCNIxlXT46Xj45X2cIxIJsd94zzf+Ou//i1m4d4u8lRbQ79vfH1+okoN&#10;yiKZYdX7R+/rdKETGMgcvXAlEgv6HIEJ8RT3OcaCAN5fb1Qm195vTXFAY8wYePjjj79gjoG///v/&#10;YwDcz58Rg9goG/M/+36YX1F1KvmGr89fmGPESDD2dG77jvsa+Mff/x0fH5YnEMy30Tg7Lhd2EsDZ&#10;V7b3amF1LKPKZwEiW43WeIQ/R9ukOsOn3vflwNHS4+lrTntEQLttO4b3sa7xwTqDvVJ4qRant48Q&#10;qqrVxq+0WgFvI4LafGipBbPfuM4TkIJWbawIvArJdjFVxX78Pid0rQjfd3d71h7JN0GPOW6U2vA/&#10;/S//yZxE9q/lCIGkvj2rhAxWWWVJtaRQB1RWEUdkthhmtPt1RcBPuiaRrfjdSUecyNDq7dZqyIo2&#10;cMMZTSGDOw3H7kqaIw29ONoCER9M+p06Nk0cQC3RWxdBBE7xY5JoHOeVJsWHUEpxKhE8a3cusORc&#10;q9E7JlFQfpTAqwnwHo6CrSXizqBnqtMXlcYbsGBrolMFSf16HQExtLx4PGSbUqNZmqhdj2COm078&#10;vqDsNbF7lqBh5J7iGtq/MiB8+FhdUHe7akcsvTdSFZgWBG2vwyTMS8H76xf63/+OX//4O74+P7Ht&#10;JizExJ4oD5R0MKd1LuhcrJ/3XMgkjQlL8OXVUREUSY3ZEIOg3PFMJUarDtt+ZBI9pwU8Y5C3P+Nc&#10;reIvpaTjXRMFrnOBIWZtPwyBBmKI+PqzRkElDVjQNgbcRisIqioQ1yxjYqDHOkIpYgW0unvyzeGy&#10;I95v2y4cTKcAACAASURBVDdHEP1cwZ+D78PBeWnT5ks67Icm7GsoUPdl1avTTAg5+mKlgDKA57Vb&#10;YLuhlIE5k0LOM2CB0uX9ry1sFgUsgMt/2v5hPnViOpIsZeB4WU/tfV05FkBsKHxtFdfJSnlubbMt&#10;BaIz1AfZcG4V0xpgE4M4W3YCTJkQbNuegbwma2DMpEuJiKGpob7nPbJzAGKjYhJJp4BF7pncc2tF&#10;+FuF0H51CcL8OUdgJF4Je1LexmBPYPUgpgElmQIhhsCkTWkzjOlwu7O8Ltt76j3BMk1l1Wa62eeR&#10;xmRBynQHnWIn8DVf0Sr6rfW1itFwJQTIgCzewN9TGZL68+cf95nGwhgxJuH8+sJ1XihS8fXrK4Lh&#10;OShjb5963ze2Yzc73MmSSaYHEeXAv5gALz27VArl4baKYPb8FBeqQ9jfpBavwTd7kLAp7rtkr1/Q&#10;ShFtKVjWuE+qz1YPhKxVwQCQgdZ2rzy5SrqfA0twTL3VKq0zFF1FjMETtprVVdugDz8zXGUa6lRG&#10;6gQMV289XhE8WjLrVTYPpLf9iLPJz1tBAIIp9lkmfNLvy0Ekr4CPiXt09Dv7uawPtzh45nbSweM5&#10;AfHZcwxwE/jKZK9tXoVwwTd9bGS71/X3CYLZeU/QK8aAsbonBeo9ozJGnFUzAM/e+RpxiQeoS+Jd&#10;nAH0aCdaXgXA+fVpjJL79tYeu4fTr20/XhZTApGMl5o26o7qzWKbvEBgz8RVst0GbRHbbp5k3GGH&#10;AGCWAnFWmWr2x0XcMKwdiDoLMrrpd9QGFFP7vV38x+ic16N9CZiYPZPl+7pBETcDEQS1Wp/dvtuc&#10;X7Ivis+6mw5cbPsBWdWPsfjetQJKSr5t8gelO2JmeEgbrDWreBbs6P3C2xM9K5yI+zR9VKpLIdXc&#10;E1GPE8IGi52Hbd+TWVRKCKeoGl0VC/C49toWrgX95ZyP+CfiplJgnTAa6p70c/RJy2LlfvR8pCzx&#10;RiZgiK/tV82/1Ppso+OeYYw5xjAKfnnOcQR8D7jiv8BnRi7Ad+8D+77QfCfC9tNZ5plXurglFhdn&#10;BzhozZygIeKFUvds6fHXI0ksS5ZN5IloRSlUd7swhSiybbZIviYV2cQ3l9EFSFewhVCnJBpCUUt5&#10;HGrSGNIwuzR7tQpmGkWJRV5lpHs39bqCYlLrLLcPYKg7MX3SbNaN1e/bHXqJxddZEGoFwn/FfzwW&#10;9bcAY83WS0Gr6VBVFa0YslWUAgWIgFFivuS68RGU4LJsIKj1dW77HpWUUDTDiHEDW9t8DRWqFCKi&#10;EqXCaPTWuBvz3ryiyiCEEbQgE1l7XvoQlwtEXmGJCuwwsaqb9+WpXBzCdCpeTAADv/u8TBxo5oH9&#10;8fNnNAibJHaEJiAdYHrpqjq1LKkiqdhlzcEFj6jx20vnhFbSn9UHx2Y1mwOxt82HKl8jHK9uG4pY&#10;v00pBX04da4SGcwEnEZsfe7wfWly9jcagLJV1G3HFvss0TSuY/yB+IiPauIBIHqU17/tuzNXc0A2&#10;QZwi1SjJk4N2Cabw+uxzai1RvVYFbGydo3elWq/ATNCGsWwI8wSVrqCihYOvj2G7RI/5vNyx+Y0L&#10;xax0+t6yxnFKX6sDRQyAacs4W4kb197ZA++59A+M6UFKGnlWGVS59gmiAYCoOX5SuqyiZ0GOUUMW&#10;OstUEFH8XuVgj6f9nEQmLiI431/JZFiow2ZjKkaAIxTWcvq4KljFWPccK+bsuQFBMSWwJ6hSsoeI&#10;6889KxL9avDKA8r6DJenJwW9X8GkgJ8DynpLqbjeJvDEAcB8j1IFrQn214clCpHAer+60+7CmfJ/&#10;353qRBjxfxbMRnWOX2OxY0yK5jT7qXlfYFBeKsZ9esJh73Wdb/z68xdq2aLawz4vCqQQCQ8Jep4b&#10;yb2fe8+/tyZpfC0MDvVnxoctcEn0oo/PMDs3ANy+7/1XPJlqsV5Pu0mAKa/DmTz77mwkZyt4/yFp&#10;Tm3b0D1wrlvzz56o7cAYNgc1fTbbRyz47PeIPcZ7Egq/iaDfF4ZTunmW2Hc4XG9A6m7fnx06E2z+&#10;bT9ogsF2VqgI7IqSIDUzg9tI4PkcIvaxfxQpmINJA6n2I5L079VBnmVLLDbMecXvZCCc9khnB0e4&#10;PNsm/KgugCGWv6MfjyC9FIgCswAEIAXpfwguE+xhQsqZq6t0v8Re4PH0xLuw99eC69472jYhQyJR&#10;NVaG9VtDFUM4R7WEH+XZFrHEXdXBubb7Wjo1V4HWFp/ntsIqb0ywUhwr4wbv6ewDtdoZJl1w9I7r&#10;utE2xSYvy6vJuOpkkWXiPFyAJanSgAp7xwSiBdpJuU/hICkV+7ZFi4GEPATZdglmlEoml0IX4bQY&#10;yVYkmF7i7Kc1pjcxQxOjKqWhloZSG1pzFWspduYIRA9rcZrDhBO3bQNDOnW7jjFM2KgdId4053QQ&#10;3Gym2XX37X7+hWwUfRYZuIcTpPSWjFpQ9AmgRFJcysIqpJLqOg2BcYws536ZD+yvh40URBxEcHKO&#10;4QypFCsiMFBCDMsp3f1b73ghRXUgCk+lonoYFFMoJALvx1ogfKLF23BWEhPZbXvOgQS+J4lFAG3Q&#10;QqTMmpmNq62oavQTLq8ZFQSVwFDgww1JDsY1ulM6ZMryllKsr2cmvYVBsh0IiV5EC2oyqSASz2fN&#10;JlCRLeklzu8uIoAMaCelxe4L3p+IJTFVtyakDJnS0YRo5Sx4v4I1iGdiU7AdNTL6CKzg1x9JSDro&#10;GKLsCXVpB6bPYlpRfa5Bte5lsF8nNwDssBY2nioojziGUwWWh2+fr1Ax0Rhe43DE1hKCCrhQiinc&#10;udP7T3IohaM5oBN/JrhQtR6Q5RrWwwRP2AuqVVddxGb9vLbvvocog2+Jzb5Z8nu/r9jwEZpM9jcN&#10;SM3ghy8L9hlcrTeXCRYdq6oPtPVkc30PIv7VUUMLCgvequj3jbN3bPvLe3EkKBJcj+IG4OGcF0QI&#10;gPVsqRl263WcpspYK3Y58reCZv0MyPvtCV7Qo1da+Agnnr0+80E/m9cZz4000LXHkA3xq/GU4Wi0&#10;V9KMn98DABKhmJBVSCBifVMjQ9w1WV0W3WwAneFQdNwPCpT9mKNtNUEN0tQzWLGz/r1ixH3KV+8e&#10;MPDZiTmW2+fYcRAu3yECUeBRMcv9tVwjk0nzxAZvzKTKWo/XFRVyPluIg2IiOYcOBG68YuIiX1LF&#10;bctzGDJ7+Vrb8tzQ62oO67b1dofsyDMdweT16Lf7lKQ4kwJFhN+SKlIC2aqQZ0pnR79ud4oV9zVw&#10;XzdUB1qr2HYDAWurPlOv5ZPj9Zi3sZHNYY+XPfLNHnDfa14ICLLkPSEBMUHsK4JgOjUS5uVfYJYQ&#10;eaV/S6eiz5zZWmoJcQOoGpMCituVTqlYGvdC0MUvyBIlWap59mLPf0Ag/ozFryntO+2exDkuIpCW&#10;oFq/ThAISfp0ri+AAIezOk6fWAN1534VsRaUVGO1KkoXo7duPq/yvi5c3neVwkfNx1jcSwLEu3Y/&#10;LgWqV4zRWE54PBqjj7H6bGfM+hF9VuN9P4LGePwevOrIgDVUyT24NzDIxMF476VwLm7K2QMJwHNj&#10;rSweBqG2b6YDqZw9/KTQrYAQgKDOrX2qa/LL3mXhHokqiMdsTBDFqdVYhM78ohirrAln0MX3HeO+&#10;EnxGJnNGcU3WGjULer+Dxm6g0do3K/EeKAVb2UCBLlPP7aETwX1q924UTBNZm9EyQnptJMK+Rjxb&#10;weJZfDTHdlG0xeKobI3adkuK7vO0lojJ2Cyfj1WSM0AP8HJO9J5jY/hc1kQVIo47aNCdbbakVYjJ&#10;pDDTJNCZDB3rb/WiTanuVwpULTGdyN53xrS1bdhfP6LSa+vd0HZrZ4r1ougXnIJ6dxsh4pXC+7ow&#10;LqOvWuJ0Q9Xa3OhvqIA8luQccPZbbLuMCiJmfoCq+az6eT1GTsW+9/W/7wQIHmeJoaRXkhm3x8xc&#10;RVTK+d4rpZw5wXTKaSi4MklsFQ179CLP3nFfHNdk+8Lo/AlOZL+4CzsJQJ3LZ5oncQapHlxbAfsf&#10;odNB6qSSr69vdFN4wCGAMHhNEQBFKiatgRB7S4BF4huwpE5nznGb00vJ/n1djNTyMEUKqis1DVkC&#10;1qVsK0vJKuhYUmLgqfUTmiGyZCMd/uOlVsXCcliDShFIof1uIWLuq6Fq1T7I9EPv6Bc3qSsO8prT&#10;ySA2DudFRZO40IVnRQ2BhiYyost12a3n4NoITosleww04JsIS3KtvgZYUXXSEX25lEFSqTFDLwOs&#10;rAxCnLfvCNK61BYIkDboQRmDM76//zwFGYg0pdoiqZ/FhjGzwdb30ew9AppM+LlzkwY1I4F/Uvm4&#10;l0VMlEOWNWFiyVEdFgxnc3z0KUpSHti/KwK831+4zzMFOmrFcRwOjCRffiJpgLnOeR3Sc6aQOZAb&#10;xZO72irGyOvm/ecesmSNz8oS1UTT+X4ZeBm4Q8M3vYcCgDuglXbjZ657UFXSkAK550RgTdOtGX3b&#10;A/y6BB7skZm+X5hAkh5qewJxJlZEned4uoOx7Zy0pGVHhuEEsk8oQurYuwn4APDmcUO19V7UPBXf&#10;RA++GWp3yhTV4DMZY9gMWdhemr0v7AGzIWY/Nc4CgOgxsbhMnVGoeH18xFkyR+T0p+EUz0AKK+hz&#10;57QRRxaAUWo9gYAJs+FxXWW9JVlu1s/wcvADLNIU6SHFnaJoK4Bo4gRW7YUnpP3uEZy37cB+7ACs&#10;t8+GFGskVdYfScEgRFWSFMTe2SOdaxcRt33XaaS2L2jLMyClC16zxG/PnInoAogBXN/plE8DaKQ4&#10;o6btbl+aC0VYwghNOlRrzahd9C+8bF37vp/+TfPDI9gJhgd7LN3moVTo3ROl94f8EPZicDsnuvfX&#10;VBdJWasvECL4sl5FUB5LrTiOlwflHQr2C3nlQuw8tI1CV3Y3bbfhvTYD0pgjXQdKefaKrz6X+4pA&#10;8ipmtmoU1Gmf3/uN6n3ZBhbbXVjPP8/8Aujw2Xbr9xnibRilYHjPpoFtGqBgJCEicQZG754kkSJu&#10;4Kw/vkfAS3805zSWRJmQYv2IjLXoZ1l1SGrpujsW3+LPLvpnHUTQ5e/M1+c512gbsD3Zfa8+q8oZ&#10;eDc54v2Tapv6CxyFUlGtpURSjKeUivu2Xt4A1dT7oifva0Lk9mdLEDDButqKn8FiFEwXoeqdfXQ1&#10;kpEImEUWGq75Falrou17vdgYjVYbtBjFUwCjTCqHuosH4zn4nQlJ23egLP5vpribXU/F/X67MnOK&#10;/jEGua/TZyUXoCpEWihTi1TzJap+7cayy3mlC7Anaa/mtNaTuEe3Cf06ve3B+hv7fabd1yUuwASF&#10;DsccON9f2DzZGZ4Yhn2u1fpqW/bRW7//ZTRNjwnRJxTjeY7YR+kUfUgy/NYYT5EsHp492o3SKqQv&#10;vit+z3sa3UYRyJtzbbXKos56nijIFSB3MYZA2J+wIQUixhDDN3ZXmTMA2WzDm5ilQqaiirGlGHSn&#10;jXhYXkDIuvJzrX42lzNK/Zj19YxqYMYfC6WA5DUq/djwS3UaTANLyyz5c0QEd9p3hNwO6haB8XQ+&#10;oYAS60v/ngeOnPNHys3vL1OJsoSPN+J85d4hwl6oiX4hg871LcTpdHga/kDNI+nSMIwWyBrFUigz&#10;vnD2QzgEAinDA547q5tABLNMWu7zK5w5PEhLVNQ2ggg8oXwmEpbk5EPmgZdSAr3pOiKIeVb5Yo/l&#10;l248DME0dInzwPJ6MmI0x/FMulYqMOBB4wLBRq7pTq9gehUlKSQCp94qkm66Vmh1Oo1zw/02ug2p&#10;jAIJI9S2DeOyDdCVqm/eiA4aYr/uOb3KndRKLYp27Muar8EHKdnWZ2sCETY3cDsOlCK4tw3nSZET&#10;o+5JLdYMLx50L+cmt7LGM77OM9Bg62GZHkQlUJOBuAW5pQjUAyRuFZndqi5FILVZ8qtqqnJOm0Qj&#10;WAKfq2TJIVQdnaU4DCsfBdd586LzMQuR0AFwPactNmnspTbUVlB1LA5w6SGDOcNxddubDkaQ1xCV&#10;H0eWoXxuwyrmqqizuGKv9QGisH/R14vpwzdDi+Uz1gOyqouW4iqvIJjztLWRaJalirTYM9rGOUfY&#10;kgjWIyilWhwedKroYfLWACZXDBIZ0EmxYOeZIFsAwflv3YfFc89RDMjsJUWVlj0qWO4Bj9YCGjH6&#10;EfFgKypfnLsYCVqu6xxqSqH+s6we/PFfdgA7MvlwW6RW5YX63uCzqss1lwLI4Anzf3owXHzNmPsx&#10;sIr7XYJr4cZYEiCln3CKMOBULbYs+O5S+DgoDpy29yHlrW0NuNlX6n5Ezf7XfbOeds0qA9ePQQRp&#10;3WsLRe7jRKUBxVBAx21rW8QU8GSzqjTgiLuxgkh3ZE8zP4NVO/b1tra5Iq9/4Df2vp0LnmdP7KeN&#10;W7IAvcbPVU+oSK0ccwDdaeGt+fvY5zL53/YUllsDrUg2vJJOIS8CEgl+e9sC+5S8Kjyc3t1ajhWw&#10;rcCAfqm0e7BoZ7EghMH8LJD+h5HBIucC20eWwB/WoJNiEzr1UR0L+wSrNtgZZwyWVfLin22VsqV6&#10;yHhPvJJb7cFxHxsDwQWynG4Xa8DLeAAD319pT2fMewQovFViTRWjm8APNRoAAypLgf3cdTtQ74DE&#10;tP2Up3EEuMGNRAG54vZvDBthYKB1cRE4t11LDEpAhf7IhEWSqsgRF7Lss+t848fPnyit4T5Pr/4h&#10;7hFCVlOqdjP2m3Pi468/w54xqY3xK0Vwv9+gAup0VkCpLvbXu3+Ot4PNpPTyxeuszW0TMo6aU833&#10;EASLR2srbHNCrZL//vyMivx+vOLn9uNlMZBrb9AmFk9Wr/cXyMbiekCy6jbuEc/WklgT9GGVlnkC&#10;GRulmF6F7eesrmYCSBtt19P23Sq5/r05hs15XmL2YKJ5MsmqH1RNBM1FpNQFnljpVFVv13H7FgUL&#10;i++nJnOQ8XhQi53FZ+1A5jP4MyEKuoBbLAoB2cqT/sefm38mF7rE31NcqIMtVqUUp5qW5Xfs9W0E&#10;xkx+7WIAuF0sOfJqC2Yc3qCNcUGWfhf29pkTKuhdPfAroJx+zDoUBkR28Bng61RMeD/R1HCeD4RA&#10;FRgD6t9iYhoPyVduHW0RLp60QVnphLnJ48GI0VqmsOdPMhhm79OCzM35LDcz0GUwZKI1S0+Ti59k&#10;gEhjTIMvrjjFgCWeTBzk+C3JeYiZMCAd/NKnIYAh9zBErUybXUSkywIRS9KLb5mY1+X7gsaOPUAZ&#10;++UK0inHAFk+m+WQqQIynwhQivDAh5UWo8g6+jfGlynGti0OeCp0wqtsrr66b8BtCqxDEzVlIFhb&#10;9T4zP0zLfjbnnkpgfEXlU3yshyduhpK5glmt2EtFKRvGdntfmkKd4hKhUwQaXDMG5IAl3DMNvSOx&#10;qiWoV4Fa+ZrJt0Rd4KqmcwIYgdDyKZXaIN+b2atVkKtXCFXhiRfPhM1oMlGOmT2Wg1LvEmBDd2BI&#10;velaa4MUO4Ii3rDfTOkrouoleSvVggazw0t/a+xFG4tRiwExc0oi4XDkfdj5L1GdX/aa39MTQKHI&#10;E9Cv25yaC+vQ/fDM8vnl75JeB6eW7KCisZ0j23sUlzEMZkQAxP1JtbRAlr8l4UTk2T/Df2QlLRVi&#10;mXCSGsg1KM2qWFS8y8pQvpc5cKeLwkEushdKJsesmFoCI5YY1ZzTlHYi18eeT/EgF9GNSvKQ7SXF&#10;dpgC4uVBmDegeU8QA2bufRstsSbcvOfICGPzwyqmkEdyuDzKJfbM9yHgw2RNZ3F/sFpo25tG8bGK&#10;SfHWgfs8cd+XqRqq+pD2ZHK0jWIGliDSn0WCLUm3YuWDd/hbyC7Wb+6GNn9KAQ1K33q/vpIKp3zZ&#10;MyhO6eM4K3RApPu1xKmAuJosr2/OO+iWfP7Wc2n31lrFdXr/US023L1m/z2r/jZKZnPbxrEjphYe&#10;QHOlwriCVVxx+8i+/pjpWKy/uezV/bBdF5UeoRx1Ye0qBobDr6tEb5RViwgeJnXSEooKHTcUBaJr&#10;AC8uOGJ/WmsYknP1VkByOrC5Vsdor6z69wQH6Euyzzf76LhfVkBsjatshI/tiyIZgCs0+oyZoNkX&#10;czkXYZ0CSLB7WZhO8bnKzQGyOVhlgsCBq7QtSbdd+ucWAI+7jwBkJgrw6pQ9OyY9zfe9iAMIrh46&#10;ZkfRGsDDXUyAJkQJS7ZSwQWOqidpgmUclbcuVe/Fs37bEbEgYwEbZeHr4c/CEsIE9PbXBzgbNJgr&#10;zqAppYRwDJ+ncrwcgYSZUwK0aQLHfA4ea3JPrf3hcAC8lIquN1LDIXtZ+xjet49l39ZFMfQ0gLBk&#10;/MJNOqfieH1EHL3vB85FwXfMgVrasrNWv65gb+fvok15/7Vsrkmg3hec1VzqXNg6Te/ro3iXrWNz&#10;u7LayXhvUpklzwTp4JzYMEdfWnIkWpbi/ZTtdpmf2LnOVylOCS8S65wTCfLhr+dci9rsblHMwXwj&#10;Ke15PvHb2v02J9Fkm50iMWcYCohd/OvHj2gwr4EAmaKnAK5UNCLICNR4Uoa2oMgGETwUl0ozQRlW&#10;qojqrkaPCQ9A+sFiuPjHUavStljkGOvAClphsJtlXdsgw6NeoGgNwwQGfn5o/ZsPR60iJrxSLfm1&#10;KgOrXCW2Euc4qrkKU9UqAjZz17Z7/59TkhZ5W17L90yfr6AKMPGLaq1t0EjiGDiDAZGCCnj3ebpT&#10;bhHkucUARS6i58w3r2JYJUsnWqleqFxoLODuTSVbzidUFXQ68T68ejW/0YNJkSy4z9MUC304fTT0&#10;jwGt67gDhKBMKSOuo9SGqs6zb2bOa7NhykUWjjmyOdlorWaoKPcPXelNz2cQ4ynGWAajWsD/+vmH&#10;SSWfb9z3iTnFpcKpzIZlHt8a2Nrzqa0t/H21uTeNg107oklamHCyH6047XJz5P3OhHpS1ltNge2y&#10;Kqi48SD1t7aGOa0SVSqDQIl1EBG0faHQAqBaJe+HScEYmXhDplXoMVHcyRE44O9QEMgoz+MZAIuA&#10;9MDuQ4eZxJWgFdvnD1+30bsP87bnwh6hfvd4Vvaa+FYMB0NyG5Bu+8Aogw33+RVOLx1FJi61Foyu&#10;Efi04jLxrhy5OxUngzh11kDxJPwdwVzcO52GyJL4wZEG++wVRLC/orqZi4e0hlozmDRhH4nKf3Fq&#10;tSkYe48pAMxlFm0+jnA2IgnEALA5WREUDEBX+2s2ydQ/FaVuEWgzURzjxCFb9BDbz1UIDIAMemvQ&#10;zxCJIpSiJA9YwZ6xAxIGpjmazsCUf6dkGjyXeA3kQaDw2w/RFksRrwBYFWWOgeu6cL3fqGXD+/60&#10;EVHFqi4mI78DagHWGCvqnYnWdEElJlO0ud97EucYsLru+rxKJDV8fva7xuZgC8VKH7c1FWhV663e&#10;WP2PT48EM+uKtr5l99mbcxl9oTbCQQQBEthoC7OP+36gjxtFKPDhle5RbGxQbaj1wJ//8d/B8RmA&#10;QF2MLwR/Jil6xdWmF6TdK38cfyWbj0IqaSMM0EFQzaQ07+VCJI8U5GHQHYqz6j7IfcSaKD2psc/x&#10;NOtzMlaU+XSqX2ay+IyHYj+6PTOKf4V4ywMZGlmgUB9r5CMLBnuwhonFcC+HWJLyoNtfSepKPJNQ&#10;+2zOvTVwQcCEFTOBj+P1WuIW87/Wx+nU3ziLCSCtq5TqrU4ZBbyvbgRl0R6LJweT44Fc2bzwXE3M&#10;i0IvFRXbYhvzntdEd86B43hBdeC+DPxlYshrHK5SCwDb1tD2/bFesUehGTdOxdTu6/Nhoy6mom62&#10;h/p9mm9pGwgArjYrTuRiD0f3oerBDvFkb/ERnE+e+9Fe236g7Qf6dToLwM9GbejXGdU1IJNI+Nod&#10;0RM/Ub3Fas6By4GyP/7yL+j3hTkVddtROHe6mCiV5coCCGe4Olg5SYdH5Aj/xBJjcr63r3UWZiw/&#10;CVE4ZLI0vRIIgauTzjg7UVyoNSqMj89bbA6iEADACw9jDFQAZavRXhAjtJAU1iICOHhr1NjmSaYX&#10;WHi9/By1ymNUGd0mDO1oPvuY4n8xhsefWagb++uRJF6nDZ8M1cJaUaXFYo7ecb4/w3H3myIKdJQ3&#10;dJJ+ZQH87Vxuot0DnkAJN7Hivi+M2W3I51Y9uB/pvKqgSYUUBbbmTncE/z0cOgAbUIzI0B/0R/nm&#10;4SODVlCoc7JEqz6/re2BUI4+gHrFAUxawnTbpeEgVkGSh5PGjGZ9AOjjBoYFj3VrLhEtmEIDTuTN&#10;Pqv3b0GgB1B8w207cJ8XVG0mjaFjp0v8w+gSUGSlYC6GzpxeKTaXB+r0AfHeqSro/XQkRDCRdDDb&#10;wzUSNiDn0HAT12LzYcYY0eDsIHYYakvOsixvnG4edbsG49YbTWB/vTKhngOvjx82pP58W7Dn6zPu&#10;gXEP1Cr4+OMP/PzL33BdXzjfXwAm6paNyrE7pgdKKOD4BlnX31HtOSeqGlXs7iMPKxPjSYWxG3dX&#10;N1TDqVU2J4joHhMyZ6kte9Sc/fdg/3y/fZ+SmgA3/C2DcfURKHc3mokHq3WhfNDV9uvEtm9OA5se&#10;sC3GXqlsrFmUEI5iUOz7FoG/d/sB6g5p23F/va1CBqOu7q8dr48fRqXpN44KzHsakNEnrm704lob&#10;xj2ziuvlRwY7NgtKXHSpRDXMBvxuaG3HfV9oTfyznbLTu6Gbo0T/k82GlZBLJ4VkjBvz9gBZZ9BN&#10;a62oaIAUTJH4Pl8rTeT99WnBrfdIMqln0E/BKiKzERj5XhpzBBIZwcVUKJqDHQhbyKjAMD7H/BWx&#10;32yeU1J757SeS5Ohr9j3zWy8Wj/c7LdRsFV9z4ijpwyYCq7LqUFOgbruDtwDbWtobQ/akSoBQCK1&#10;dvYLLOmbc/oZdmCpAv3u+Pv/rfj8j4GPP/7Ax88fKAdwXf8fX+/XI0mOa48dSorIzKqZuQvYgF8M&#10;Pxiw3/z9v4+Ba/gHL7B7d7orMyIk0Q/kIZXVszd3B93VVZUZEZL45/Dw8CdUL+y3zYesy1tgMwO0&#10;JbyURAAAIABJREFUKigeABA8KS66QBoeKu0tk5wwrZbA9BH773tVUpAiDxLUJ3fQEERPiFiVqlXg&#10;7B2tVLSyYZ4T233z8T4CdLOt7IObY7gkutlDwziSQtivC9u++axgwfF6uZiSyfvb6JkT2+1hazUn&#10;6lbwuD2gOvF6vnC//R7JrH3mhXEZxf33//gDz6+fsdZt260yPovPzQVqTbq49Y8p2rZhoy/o1QSm&#10;LkVtBoJe5/CB2nf0fmB/2PUokHtJBNt+x3m+HGQaGHNCvQe8bhO1XP4ZPajX0wEhntN+daN8Dq6t&#10;KVBe5xOA4uPz064Fdn/bvtu1OIukbg0KA7ZQCsa8MOaF1hq2247XswerRHx9GqUHARTsHpgOXw+b&#10;G1vbhtvthq8ff+K6jI1Bm16KYBbBnGaPPj4/oUDMqd5v9xiIDbiivGS1ysC9gfP1FXbcvk+FZbPp&#10;ow8cryPWngnLHB2jWjxmvX8KKZzJWcPKqCpQpoPdDYK1h9Nm3e2P3zD74bRPzoS191FVnC/rbTuP&#10;VCGlD7c5vMDj/jB/4DN3g00zewTY5rcapG64DhsYb7PpFIAJYJmvFYyrB7VvjgPDr89mg94wxoVx&#10;XTiPJ8rjEXZBRwcKQgRkDEEfOfNPdeI8X9i2hm3b0bvNlxaxxGy44CPZMyxchF1i5XckyKRifX6A&#10;x44OHNdNcHrSFlVlRewJm9u54/XyESPnhfM8cH98oJTmqsG2RsN75nIfeM+zJ/dz+Cxa8cJFUYx5&#10;AePE6/XC7XbHttu+MP9itnS/bTgPRe9HDIZXxjyY+PztAwpTNC5qIFnvZyTgvV+oYpoAddtwXR3H&#10;6wceH5+4PT7w+vqJfhw+o9PO4JxMkMxSb9tIm6wKQQrPXK8D18gRJPDKPaSgNKdk7sYE2ndrIeIo&#10;ous60VVDWBEzE1BgYRZ4Etc5qg+Ajok+7fkbVO7+p/hoHp0mzrjvuJ5Pi5nnCN9o9tDG7ez7HdPj&#10;rf22QcfEeR6RONfi+VPkYADmMBBn3/Dzx0+sM3iBb0mi0bwuN3BifQLFnJspjTVPjBAbkBlslOsZ&#10;3DgltHpCSYpRUJgAK4F6wBHSu0oKwB7VMJa1RXK4Jg18gPwBlThKwH9i1S1QNpPpDSTKr5H3/Ho+&#10;PfG9UK6CUo68XlXYzDRWT0gDSPRmRRJk+Vx+PQKBKoz74pVUtUTteDO6VObyDRm9OLgCwfl6xc8Z&#10;937Dtt+gCuN2O8ea985nQmGYbc9hnPH+7x8KViEStcpyd61b0D8my/lOkQXMkOWYE/8IR/a4kfPa&#10;fv38bWtO0wIAS0bGyBle9eGDSCXpcatRADSeUdsatj/+cMqKBR1Bx/REt/lAYXFqay3Wl9t9Vlfx&#10;QJvqr0xnCRrw+VrfaVZM5oRXFKzPJRr4l1uerG7nDAHE/MC3niM2TvtMLSkorL76syxSoNX3GNb9&#10;9/4+uiCxpQhU5vtCfdt68XuO5J2v4YGdj8vQ4ddkyGTbb4Da3DP1+5pzJDhlsH1QkhnQDx8ay56q&#10;9WqCelVqBHMy3qnoFnAKpJjoifVwFaBWNDUEtrYN82TwknQhcvf9Tu3+IeHUDZm1PlMmdbbz358Z&#10;IIByph0rE0mNscrwFoEZZ0BNVRfJGXh8fkInMGdPSXzxfgMY1SUMgiadk0jrvt89Gdaw59bvzcQI&#10;y8B7C5QJUgEIMQbeDocFCiRM3Vtlg8JjajSxMS34I7LPKiLtb7A9hMCfYCjZAhbgn8eJ0f+B8/WF&#10;+2+f2G939H7iPF5oLgCzAlBW8Xl/f6AsyXwCOyvdTpZN/saKyH98PwhhzOJUxN/XpJ1nzwQdZvas&#10;uT+xeac8g2xVMFvE/qm12mKUe7uHEILwajCrapYoZKURWHuJpn99+36D6Qtgn7Xf7vGZnXNSl1Er&#10;bdvBodSrgt/Fv6vNguvX5Yq0u1Hk1PrRKOpBho1Oq74Yy2KGTeAzocJwLQZsbbcbRneREbcTBPJ6&#10;95YJRYjlmDhOi/3I50hEnaNWpHCUFumuOZJrDJ+b2tk68MtOidfwHlDa4SIF0zUThguaUUgnWBQz&#10;WztbM+AGIrh/fKIWi9mu84i1LqUArRqtfqGZGlCQVRTaB641gG90RYVKKqOq2ggqihVJa95fm746&#10;KrMKrzg6k8mD6ePrz/i8HGOUdorXu+1b2EcD8b2a1M9gqiVTqATt1PQ5ktrOgfWtbZFwWl+qBDBr&#10;+9sC+tvdQfGeFZhaCmTfcX98wgZsp+rpeZzue7wyrVzn4aIu/rUDYSbaQr+QVR8D1quNhvLtbYrG&#10;BBuc3h0V4/xdjZ/7RuHltfTh1Px/4f642xm9s3fNYh+jqm7Ym1Xsh1fcSCtf+3sVgJSKLaimScfc&#10;91vQc6nnkBXhFDWa7ivbvjsYQnCw4Hj+hKri9viATkuo2kfDH3/7G/o5cV4H5tmxbTtujzsgiut8&#10;YkwDycgylFKAke1Mc07Usi/5Q/5Jai2KhGbI9OfK2Z/BGPEihs71ubNgZM99tc/2ObZu2/3+fr4G&#10;Vda9COE6HARjyfSZc3pP+B7xtr3e+ykZt05RoJv9Zq9hbRWnK6byZZfszCqPr0p5t11vSWKrFddl&#10;A8dpYMEHUAwNoIEDkzsxpI89E+d5hkMGBKWqVw4WikwEeYsTLbzJjlZKBGiUfIdvTP9LJEU5aoGH&#10;MwPqt5SK1VHSlyRzMCkSFMr9do+eITq56Osp1Xt2UkiGKJzlJRqqg+sirA5DZmbwlGq2DcMehOTQ&#10;Z1jqQda3Ura9vyz/lUjebOMZNbBtOygocZ1nBGT8bwZPneX2NUBKFIY0HYAopJs7teHoOgcE7G/z&#10;IE/hCQBiVk6ud/XvKbTq2z19T1B5PY+PT+sL8YCIaGIpHax4UgmzwKrPdsCIuJj4ixSjMW373fb1&#10;HCg6AC0hPSzIipPtjwu1VFcZTEq1QANQuTqpsv4UVk6/pFAFgKDVNacqQtZkNg0NEV0AaA0R6BFt&#10;yp9lEKNAhSWKHmjLQomCJAVpfcxMpgFPqMR6+uyz3Knw4KyJ2syA8LpObPuGzYPeCOhkAsrgVVDb&#10;SnPyRNab8YmCBhBTCmb3gCBAFt9fpUZPMY3s6BcwelSG5xiY1Zy7qhv3MTGjn8X2OQPL4Sq51vcE&#10;jOs0gKBVHnT7/MleRaKGw6sgnjT7oPdYLHjir8yFPbFiEi0Se0dcSIj7kGs2+oy1M4dBGr2i9xP7&#10;jeqmJdZqzhxRZO+X9g6+hoG2CnufNIIa9pPaPqZwRdpQ2mE6KqrJ2tkQDLHnMHWYU9SkR/JlZ2k4&#10;cGJiGdVp5TIWdgusX/X1euE4npgYqPVvcfZrJSiTtPwihhTTLpotMUDK6MUZLCTVakkQZ9qm9cW9&#10;zfXhOYF4JdjBgpXpwsRLIbguSy4oykNmytVPYAD7voNCOBCbJ3i58BD3EhPd1hrQNvR+GDinNlsy&#10;eorFRJW2/ZaCE/cHBIrj9cScwLbtGMN9u18nxMfHeLC/7VvorZDxAe/lERjTpQgrVDk0mpUzoxNq&#10;7NsxLsygjyvuHw+IsNdspj13UGUVTkmaL4EQwe3+wPGcHvTMSLagBCuXa58T+60Yra1UjPGF8zhC&#10;vXqMAVxw+i/t7Doyp/o+4hzViRKDwH2HqIYnhyYTBFAfWeXPR9mTJm/nl7oN9BqlFuAyO69zAG/P&#10;19435v7BgQg/3+Kf8x4zEL6wv7f9FoErzwgDSQKrZrfsTM7BGav8fvbTMnAgYGB9+t2TzJZ+EVkp&#10;K8XuMQWCzLaRCtecRWHn+T02Q7XnVV0ds19kpAGcZ3u77xHHXdcJ6PQWIEW/Tmw3o7uKz9LEnNBS&#10;se136Kfi+ee/UEuK2QwH86rC42CzL8OT4m1PrYRS6or3+v3x3u1ZVE+Y1uSKdsS+nxTzTLDXXtBM&#10;EKUIWt3RmrWyAGeIQ0VIIq6oPhXqTJKpE1O49m7bFaFsDzWmwbbfUGrDdb7QnWGzVxtdMufAmAlG&#10;+G2k31FFEZvtSaBdRKznn+vt9PnttuP+eOD++MDX/GHMFRHcHjeUWnEeL8wxcH/c8PXDmQ4O/gRj&#10;h4qk4zJANR8AqJtSqoEeFNacXu2rNWe9K/UESglAPVqz/Lzlumr4G7JtlPZraXWJSQ26xN1LnBPJ&#10;55wo3mKlkLC7BD+0KVhlmErWVRbq5hjRY83YkWd76oSOibrd3vYS8H0ERrFs05we+xDYW6cwWqXE&#10;gS9SgOYiDp4UblveaKDEjiq9JZ+AO094PkGaqGJcPYI3M34e3MxEtMMIT95s8QfRY0O+vZSHLJt9&#10;14Us0ygUt/vDKkXXZc3pQCi7MgBYE7mgMk1WK5bKoXz/C2xkhhrtVCZiIHH+zlrq1be/MyDLH16T&#10;RLumbd8Bl1nuU4N6YzPsNnRHvszYLMFRTWezfjbps+FMHNmO5y9MBAwpO4NDvvT1FEQVjXOQGKgC&#10;3jAMYDr6bZ+TDdW8WRHgui4Up68OpzPBA5LaAHVBAWCpcAiMqgyjKJpDNpR4viagRstptx2zj0js&#10;1ib76uiSAM6lt2A1aLP+kYZAmgEvRaL/pPoWvF5nJGD22GYmX0iK7loBIs2E/54Ah7y9F/ek/2D8&#10;DveM4K8Enb5tNdW3NQ8hpQVVWT4lfpVAA9kAY1jTv1+Y9wVb4MafyWtywR8IrvOVnyWCJs1o0wDm&#10;tAqFe5tlayTC126bV/U07txAgo61D0ZVQ4GNi2f9pojPH90C7RDsGgmMWFRvYlwqGXiVSqEtRZlL&#10;vwzXW6noPAF0S4DWdZ1MQt2BlFw7ADheT3DcifVRmj3jCJLzeMVeWHsBEe9i9H0+/8kk2QNRDnMn&#10;SNbq5s+iA97z8t2JrC9KfvOMqxc3bd2sglshqDUdVL86zuOwqg19QtyDQFqzge0K62cvRoGas+N4&#10;HWjbD6OG7Xv2nmlWwBXqo4o09nWokLot+16df0Pk/+q1JLgq1rsDWdBmeGC3ACpSxBMiOw9nP3G8&#10;Lgc2Hej0dVdNyn30f0dvCy8h+9jYE2SCOIsCo/fmUVGxee9gxCJ4X0uOfHJL50k/4uyzyr5t2UtF&#10;JgeDXdLlGKARfCIQvN1uqLWhXy8cHuDZM/ej7X7N5jwa2Ffbhm3b8fz6ertW638aBp4UQS13RFUA&#10;vq9j3yH8D6l+gHqScIG9+ztZHToxulFoyXQQVqgWsM8Am+qBrj97irnZQ06syJBA+17hbL0Kmewr&#10;mjYwnUBHJJX+2+flCcqFnz9+oBQbpVRqQ79OXOe5AOzXG8gdNtd7zeKMuR8ub3t9AeO4mxXYbrdg&#10;/agOp3fPuD9rVbD7ZELKisr6vrY0SwVxOZNcEwJvACKuYzFCqkDKHskvY6EJVwhGA3BERZBJLWBx&#10;kCVj06/ZKl/nwfOL93sneBUBv4k1lVJRneqtfgbMJ1dMMbB2v3+gtQ3n+YIMq4KB50/WapFVDrkn&#10;eRBoE+Bn6DoOV8C0Z8BYbAWX7WG435KJuu0223DcksLotNe2mY3oveM8vnCV90qTVbvcliyABm15&#10;KSV7AyXnL7q59ilwNX6fc7h9UQzAPBkXGIV2v91Dy+B2v2Pfd2z7Ddd1olTg8flAbQ2Pj09fowHV&#10;hs/f/sB+u+M8z+hrJhtLZMZ12NoC7FilvWFhiyBE7NfIZ1jB7pDLQKxSa4JAADhrMz8n/Qhp8vG9&#10;xddx2YwCnbkEY4Dq/mmMDh1ZuS2lQhZQZXQrEgkFf4DwB6N3p0H7+tEXFkCm2Gn4C3/3bQRGqpZF&#10;4KAzNoUC2PdHUJ0AIpkXiAWatLBGYhJoLr717/lDMaNJZ6wopWHOjuvq/nWq7sw5oqk6h8iKteGX&#10;wvSYb/3+WbbccSBDzMaNM5O2DDB9J01XE4P171GwQecIUIiB07cq7V+/xI3VVNi7+ty/xTCp5nUy&#10;eOB6fJc2F2bZ3G3+u23b0LYd/TxNLQ5mDIXB81ugR4GT+mZUiabaGtRYDwbNgMAVUuIa1sGr2fNQ&#10;0Nxxlapv1xsN+74XdEVT8JZfu3O/MP0Qxzy/atXsAqfDFQT6b/mEi7oXAUaCD7N3eC3Ifu7qmNMG&#10;1tZaMaZXOKYd0rJtEFBZzegS222HDqrQDZTyzcmIiSGUcAjKuDH66Pgc4negy3sY0pRB/VpNtvMi&#10;vqdSfVLATWOnKk8BhQVSZvzdKCi8Gi8jgikOmrVrLOAcOguAWOW099n3mw/1NZl30tOHUygx1YMg&#10;Rc6Zs2ckyLVPAEdRNCsT66aQAJwEHGNRF0W7N0c8B4aa+lv180YRpuKBB4EHKsRSIKB4MjbGQKsE&#10;PwBB8Qp4jlmx4NaGTM81OuTzb2uvXK65nb+WAB3Xw4NFJUhElsAx0EVQWvWeTQukj9fXAuLwHJdw&#10;OKleTQoYr4EMgQ5UiURmFfaAaoBldsYyESLhdZ2Zx+cOP98MoGJfc27iBGqzpPS2p3DFW8BNMYda&#10;IcOcXW2PqPbOOUz+n7NTRd5k1s0nsULORNfLuH/x+rfJod849z5EbNRFcm0BFbcrSxAQsfYEpJp4&#10;0XnhPCxJrC6WAS2hkDx1QObAtlmP4ujdkzNPkBQw4SALhqrM7InxwJvMlhix5H1sgPUfA2lbej9N&#10;wKMw0Jtv1UBoAkHcB+y3tSDE1V3dn9Ms6BjWs9gHXuMnpLhCX23eP6mReJyvwyp3+45ad0jx8Vdj&#10;4tTDnzkTfFZTB9TH8UxPhtZ5uYB/XtuwOZ2yl6VfDo6k60Ty/bOVoncfkzMntvstFpNBZXFqAH2k&#10;P6xMABjzw0DqMYf3pTMR82q3WK+3xRfplyJLgIFv1VsgoIrRL/RaHCS5WVXFz08kwotIjogs1QT3&#10;n9y7pWB2S8zWXir7WRPNmf2K+Cf9WLZLZNIJeJOqVafdL7VtW2xNKriyUjxZHdkb9LBWhVX5/jpN&#10;Hbe1LVQmgwrpPkWn0fK2bVvsr3j1MHsu5+yxz8XRPwvCvTDhwkCjD4z+xPF6QcSuEVeHNlfuLED3&#10;+ZpSKlBLPAP7efMrFIOMdhiBAxwd08GLa572LEpF2zfUuvtetlj7+fXD/FD0pS97zem2zYXsej9x&#10;nieqi8soFBVeidKJUoB+2b4el1GWuwMB227tXmxpYHxIQGfqxHBNErYqABKsBZ4900OkjZjmUz3W&#10;12kCP3OaoFAtFRsF4JzNtd/uEe/360TbN+w3qyCWZmdg241CWlrB//S//M/4+nniPJ5OF+84HIAE&#10;ugnDBRCwMFlUAQfSSi/xmXaplsucx4EqqZkxNf03Rwdm8kYGmVVV4TGRxVGktS+sJO5SWXySiImC&#10;hVimYJyvjJnBGGiJKZyub+fa45JW3YfOiHtipBlSdNB6qX8FgX+Zk5gXS4Q7v84yOhcdsXnjIk3Z&#10;AexXFL9xBiuq1xuq9j3T3vY79FooHCD1Aq5AsNQx/OKiGogV/VFHeN2hi0BUXUHN35OL7NdYPFPn&#10;/RYpUCJQnghNfVc+YjAaSdZ1RRBLI/qeqS5I2lQX/chm47f784Vmb5OhCzk3LtZqefvzeEFKwV4b&#10;9v0OEUOJ5pgoItmHMokCZ7+VPyZ7lsLy/HC/yeQCcT2WKCSqyoqbwkQmiGLebjfU28MqmeefmQgF&#10;zXX4UqwJbDrGfM5OMy4mwkClN0tUXOCiGKVwrUZYBaJGctJ70on37W6S43O4iMD0g2ljNgK99z6H&#10;CsF1nriu053ebgOe1ajYMQN0pmHEtHEbTFuHNw23tcfXEfprspn/+8py+7CansEPtxWTRD7JCGTX&#10;P10YhwFIBvMuFCGs1jG4NATO0GeeP4nnviZs7GsYYyQFicEOqdtvlXJPZuFGd47sA4Q5a4rHAPAG&#10;7lsE6SJUvTUUnIBPUso5B4vKnx39zDE/c5pjAPt/gNjLAAIwScfnVWJB2CRWxNlLlEkVAr1f6cPb&#10;lnM2c7Yapc4L+nEBGJHgApboEdDs3RISgkVzKKB+1mRgc3VqjqbgOpE+RnqlnYMr6TCekJGWVVx5&#10;s/fuVBz2B8kCVGns86iyFsR+IpNkfaZRvVZShM2+1togN2drsAqjNpsRnpRUNHAeGATY73fcPz8h&#10;mN6r1NPn0I5IXisUkMUJZqLoP7FU6lZHua4fkBTqt0SRy0Vwj/mhrtfALW+gxnV5BcyvlRai1mp+&#10;py+VfjjFf6bvNXu7jCTieQhfkQDVFPsZ0qZVTRAn7QYWgLBFIK0wWlipzvhgzy0TeVhSyX1DBL+U&#10;YiNMtIZ/a9uOfr1s6PccqLVg22/Y9xuufuJ4fkUFz97nejsj9txiBZa1KuEbxnm4bciZZ3C/UFwg&#10;RFVRtUZywIqViLE+CFozvhm9Q/mMfE50qQ2l+uzhaf3Scwy0vQUAR+AKvh9V4KN5CqaM5VzmvjBm&#10;QMCWXqnx2WV+v2OYyN/Hb79bktg7eu94PD7RrzNAZ4JWplzc3J6PANEAuNJ67pk5qFZsn89nzzWd&#10;QYcv3mJBZWizX8OrXCFEVSqmDrcPJUHKoMn77fsRYXBt8x5P//u+MCzsPElQPr2Xa1p8MMZpjAQX&#10;O5uNgbxT8pBV2VLs98mcIaAxnFLI3mzGSef5wm1/mNCRTpSzRPWYPdC0E6ykHk+jP56vF67rdPVT&#10;hN8KMH34WfOxGAHueWtTxEnfYr+0BQiKttF5fQ6fXOGrdGoIwdBunMeRgECtKBC0Zm049t5PG9Ex&#10;U3+E4xmu64JcqWFi65fz++wN6IsUclG4JwF+A0amJf2lot5vuM4Dx+uZgnYvS4woJMmK/3RqKpPl&#10;nz9+4Lp6zAJu+w6pBZ1CUbE++r6fMIFh4Pgab3Bfkok0RkfdXLOjFKPo8v3wnZOR7QP0t+lHIqmK&#10;s7P6iKlYzp05kjwz+rb85rOy15PxZCTsgInUQLMSyfUwBwWAjIZkFK6vd7qpH75AAqb1aNmwSe+X&#10;OK/4PiALGu6BmA9j5vtBqIaYaoCZeSbSS8Nsza15gOFVgkzsvEz6Vjp2fvzUrOTwPfGeKMI3B685&#10;qBI6odOVBokCFA7WTBSu9zTWvBcKhhh6msZCAOgS0DPtMWeUlNX1PvxN+ZN+ICWModHZuNGS0iLQ&#10;uHZL7rorwalTK3xQ51uQlMk/N5aIQOYMIxLy3WDV79cAahWbmMuzYQA6mVg4ikbjpwXQ7vci7wFR&#10;ggd4e13XGUiJNYcrRCzRHX3g9rgvdJqFPuKIEIMnhQXJVoLf0OoG6ZaccM8KslQPT+SmWIJXnWag&#10;c2D2NRGjBLh/6FyoXX4z3WXA6+2Gum0RWEotUFZCfLe8B7QWVK+zmmiAouchttC3BydMfLolGTBE&#10;efo6TSDQ06Bn1Yrhzp8ooohdQ9yPukNjdRA+T9EdZ+899k1QkP32mBxxdhnnxwGetLhoji5nlp87&#10;HSSw85GAzxw91s2SKUULlV2jNbZ9j2do+zf7JBTsa7UqbT7K6b/TU3FvofraWSQyTtvCKjDVOz3h&#10;g/i+oOH3oHtKggsiiBEC/ByxII0jPsQdvymcDswyUZYklQ5sTdZU4YENQDEleNA6VWMsAO/LxGA2&#10;U3Wb1pPGNUi6Jiu9Cm+Fy8+lMQ57NWMPrD9Dp7gqZkcAKgWz2oyqfrL3tuM6DtweD+x3Ey84Xomi&#10;vm/9lWK6VnBILUqwipsz15B77r3i+AbAvO3N/Ezb5Brm3GxxBasRtiV8xmhlLTvtJtUtp06U6eyG&#10;kfZBxFBi0gUB99l553ZvEQhz/zFQsv0QtHRSm5y2OiMomTDqqc8d1RybI1hBH+61aWwPAOLjh2qp&#10;qNuG1qzKYmwhS1iajwkAjK44pwMYI/3F2qYQ/lvdPxIJl4J+OGBCQZvWUEoP5lDvFwiSlcUu2AzT&#10;hiLWk8X+QEDj+bTWoo+8au4rDb/olUAdUeGMV+EeSHaTuaSsStN+J9IvGWiqVTuoxAh4ct+M4WAq&#10;uEcEvrZ/jFrMnqn3pGy14SNitPQ57/Y2qG+yXFeR2PpRudQZI1Yi0I0AOQXWaBfYLqFq6yBFMYag&#10;TmOUcQb38Lhq2zb3uwuFVTlzr6EMxikDpbICPxBHRMWr5bAYcsqidNsgMkEKtbo/sH1vH2Xzez2h&#10;1mmCYu7XYuh5N4EtnYrjfEXrjCrifJjgT0Nrvre2Dbf7B9qtRUJTfG+xX5VK3WO4UiaLFioQMfrr&#10;cNbFwAVTwzUgRsQUX3u3AfBa3pP/UgvmEOuTrdV658Ti7FJMVGn4eCh7P4lRFW3jGDfFHFZNTYaY&#10;JNyvNvuQfrhWP5/V/HVQ3b1NB0qBGGNtlXpD7wPnebjYX8PloIRRZgdUvwys9+o2PLYtpJAP2ihT&#10;l49+vgWMmt43GLMKwz/lGJzWNp+MlrbzvZXn/fzyeVDxdM7h8+Hr0gKH2HfDk2lUi0+i/3uJ61hh&#10;BxJE2J2JY+fYfezorvzeMMbpwDkQjChHONnS8D3b/daTCKN4uE+3AJJOzmgydWnStMO0jlPgkNs0&#10;VIA5rs7Kzb6oC2FxWm75mAQYrdEHjc7kP2dwmckOHZ45BwZAiCBrTRSLO0AeYp2IDUIet/VS0WH7&#10;6XahiSJiAVwYWN5/Uh/fXjrifiP1882xqiP+1YvGWooA64D5YotjuUuiGQLYMFK1iunxehl6Wq2P&#10;px8nKPlLWrFt/BJ/N2R1RG9c73HE/VpH/BwDkNXgU/Sj1IqGRJZshEhK+1oS6pUeAINoS1Q13xNo&#10;xF6RpVJUMAuD7AFFoiQQiYRD4BVRH49CNLn3C18/fwBigjj7/YHz9RVGBGCPYNKdpw7stxu2/TeM&#10;3vF6fplqbDEKzOD8wSXQ/X7qrK9HIbgbOjuI5lTU+u2el0CVDploeyBSYMAeKVicJwZVRC6NPuqB&#10;QyQ5PRQuIzku1uxdnG6aSKxfhycc8tbnJehOiau7U/9c6ryIoLQd2nusKmlrRlGfGNMqETEkONEm&#10;X8vqFKp3OlQOek7aH59DKYLq1Ts5D38vEx8aQ0CZ+Kj6zZTMb/sNAnOuEyaaMK4JLSUocwCTHa+M&#10;8akLL0WgM5OF2V0dT5Z1mwpVc7IUTmC/1ZzWUM7AhOi2qvVuT6fMbvtu42+uI0aAFBcrUiqtqGLz&#10;AAAgAElEQVSh+mdt+82d0+VCQQv9a3QrrlI2/3Dk2YPRXfa3BCn34cScSdF7wyj8a+tjZ+W1gVV9&#10;yuHr1LSvgUwpJkZQdGrd0LaG4+h4Pr9QW0FrLpJSK4SMBzp27rNiSQNFW3x3BKjIhNW2G4Pkv7bL&#10;cVv4frJzB3APxL/4/TDYNgPu7IgqqAVQVzCi4Ep1auR0iv22b4ZeL0EL9zspd6YpYPuJ6xOzgFWx&#10;3/b8/VI8MbU7IRWaM0PVVUKni4DF+y1JtkniF8x5xdgAJlJzqr2HV4p3Eey36sGKGL3tOjH3HW3b&#10;cJdPHN5Tm3QtbiHOBrxl8AOx1t5I2EqcjTkG0DYX0bCAdkSVzNehJF0RsLEkigp1ClwkMFNDIZZj&#10;Bmze3YhAlCMG+vUMn75W5KidYNSz+ct9rftpVe2Ei6axmiE+W05V8fz6ggjHDNjXtTZXkkcEucUF&#10;ujJpzT20VojYHkCf9e5jPAmeE6U0r05Wv6ceCtBmt1okgxDfN1OhxdRduXdC0dt96xgDgolZ7d5N&#10;0VYxR4sKtY1OGOhqlSneS2umen67P0yYzgGPED/yqq6N0UjhnBWgClVuMOiebo8soau14TouH+ez&#10;LQCBelxKdcmJRlB2dFQxkE2KxGix6OcrJrKz3+/4+O03DO1A59iwd5aWqb7eIJ3iVSvzgaCB9ZP3&#10;l7UZkZpM29dqw9Ff0Ov0URHNhVkEx/PlyeJIEaXicZ2IJ4BmM0upuC62vxiFE2rCiBQG0qnO0gGK&#10;TtRasN9+w/H6geeXXbvNGLX7u84T13nhtz/+hsfnp4NEA9vtFqDu189/ofeOz99+R2k7xuuFMYB7&#10;Nbr1GCci0i6CVhpujw88SsXt/oG//z//Cc4yLXjXaJjKOdRmVKKg4qBdrdWF1Ia1eSjFHsXPGeeo&#10;zoglWAwqJcG/yI0cuDFtDdunddtCX4BuQ8TWo4+BugjEAUsLjp9hqv/yerl36m6jxsY//yuq/hbP&#10;GdONseBxnEkX57lfv/jn//i7XsfpSovi4i0LPUGNKkcDCyStiAffyskSKDARwERqyeldFd0KTdcb&#10;Ugg3ttYTmQ+Cm3SlTdAIrEkajXVxxLWWiuM8wAZ6WYLLQNuXRV9LxOKJ1XmePtOGA2dZdfABvppo&#10;NJDBOf/NkOtMIgS5QFIisnQDkAg2r6NRPCIQuIXapYlompGnsufI/oSJxUCtw+fZx3Ca6ue2Q2HI&#10;h0CMp77d8I+//93XusRGi820opNvCV46pM/ff8fphqQ1Q9SJzpzHK5BqXQ5gSBrXCh2ZJMzJpNIP&#10;jQgQksMppsIgAqXgPAbGZYZkv5mEMvuaxEpQ8F+Gzebp4UTWikR+xjc6VDcDAlhCYNdd0M8Tr+cT&#10;c7qgjV8vz0BrDaWZcbUKguC6TswxgjY0x8R+25e9l5ReKse1bfv27BOsYcWYwQjPDxF2G+vBM1b9&#10;vdwO+Oe0avQ/+Hqu+99AImu8Fk9S+nni+Xz6fTQUGP0DAtxuN2z3uyWA3tfTPUjkmhrSWB2Msblu&#10;byq5C/WSoxR8yyHu1IEl+x/PFSskAHn4IkmDqQzOxnR2hPjzyLP4/SWe4PDsAt4XQIVcqejnYc/l&#10;MhVKE1uxebKWuJHFkZTLfP+CPobTrVPYpG2bo7cW2FoiVt0WOiIbfaPfwRcL8rr3zNz2D/TLelk4&#10;uDcDQqsARR9k4wiPHKGjOi3YVlKZeL4NKS4u/DWnelBoAVsfE9dxotWKNfAJOza6zcXrprjae8fr&#10;+RMogt9+/x23jw+oTtSWe2G6SBWAsHdj9vczUVid8rOiBB3zd+2sLMDUzMSL686eVCK4vO61aknq&#10;2Hkc2PcboIJ//P3vuM4Lt9sdUAEKHNijNgArgGazx0xbk+57Cfq/2SruV/5nQ+yT1cNqEGexUcSD&#10;a2bjfqx6vu033O43n5Vs60b7d10nfv74gdvtE6zK5ziJ9A0fv9s6WZWPdD4/c23D88d/xUD36X1e&#10;nLvXts1UqEuNURyvry9Xw9yChnm8XjiPA1B4laOGuA5tmnq1kMnxnEZxvd3uOI4XWBEqtWK/3ewa&#10;agVkhh3guJHb44HKwBgZqyyucVkbk6Ef18B1nXh8/Ia67fj5r/8K9g7p15vPAO7Xaf3DUGw7+1WT&#10;pixOR1UHyWl3SDO1c+tAS1/o+x6Mvgev9e3ar8uSfxEJcai+9LVa4m57g4AbGTorI0HDX6j3lDU7&#10;YwvzIthSJRM4XjPP2u//8bdYm5ynzSR9c/VeE++5zpdRqMUYNOwH+4UhsJyX42ng+v3jgeZKorXa&#10;85Ui+Off/4Xqe6I2U1mfvdt52GwG5uvrJ3RO77cFXi8TY3t8fOJ4/bTfrabCfTml9rc//sBvf/wH&#10;ns8v732UALOt/9Lu5zpO61H26k+rdib6eUBK9TbQGms+riuead0aqL7KdWacxUKP9eylcBLBxtEt&#10;6RyDo5NsZi/c9ys09Au2bbMYKGLn6ufN+vAen7/jfD3x41//BSkFN9/nq83iHkwAjxU2tZYqKa68&#10;bfnJfn+g1g1znBErERC05+dV3quHf+P5J71223dc5yv3hsePpAGz2smxUAa0Vfev1mo0rzPE+Sji&#10;uN8fmA489/4+oYCFJ4thSvidzA/yMBorIPsHExBz0a5aTRixZnwowpwhgQ8muwBCyZhx9vT7+l//&#10;j/8tFuKtkvg99mEgyaBDVVEpQMPFlIJS3gOndyTZkeMiKFrQz4UO5ug4aYBQRd02q+4hExcszjbm&#10;yYhXoYTXbd+vrWH4aARSWWqpJnEcVL640rxGp6YZKkQjkgi+6Bq01UxKREIAYnRFa+Xt7YkoMIFj&#10;hS4S5EJqkycZul6Tgj0zOdjZg9CFDx31CyGlJNFAofz8nBBVH8ZsF7dSFvnnfr+h1s3RSU9Q3Yh0&#10;OfH4+Fw+MwMhIoFskIbTeapXLOnEzvO0dW5OMxxX9D2xryScWZFwGAAwrsurwBV13Xf0y6q+b3z3&#10;xvf8B6Yb/A5cvUMPQ6raZoOQt23HeR5YEem4fybp24a1esaEjXs1K0HTHR8wr+4GEmHg03m+0xDa&#10;zjlKCKSVr1JtRhzRP/sPSPRqrYLkmcw+uRxhAhEUVmWrobBt83l0M4ViAuUmQCQwmhcrdmskBIT0&#10;N3oKwFTvIR19wJih5pjjjKN4Iq9B/+P1mnqhBQ9TFXW/27VVZI8UMqnaWhpwjf2Q/xU3GAI4Fdyf&#10;lhpEte23qGxV5Iyk6cFya+2Xe15fbVvnhE4PIi7AbY94cmoMBdIBrBpavt3L9wQRSBVO9SHqvD9W&#10;f0VYDU411rTHxgSI94R4guyCPq1G4rltDdpoqxYn1difSRvkpRzbUuAwa1WjIVkAooAoat1QhKI0&#10;3l+9UAvzWv25BNvB7CzvsfduY04c4Pj6+oExrYJd6s13zl+/ct8igkMsVb9/+4tuVzlAOkA9za//&#10;/S/zPTQq8Uw2A0zwSueYPfwGE4D43TkALCqVgaW++0cGdgRMLRnonvTndVq/dImeT5Ea/TysHpNi&#10;RaCO1bg5FVLmYlsk+s3g7SltawkIOzBGOwKk8ANbGko5Fltq/jWFU+xm74+PBD11hJKqqrFn9s8H&#10;7g+jKL+eTxzHYbQuR89T9TDHW1U1oRBswHGYYMbtfo/qmPi+aduOOS8HjSxItZE71oZQW0Nd+3U9&#10;gAuhijnRturBd0HTLbbGWhEwhtbhQZ6fe5foh5ovZZJvayPYHDym4Aftg4h47GL+l4ntWi0wel8J&#10;6v46/ivswb5jv39AYAlsaaZoz9aJ2GeLWOH3oB+loigT0xVcJ1hgY2FUOzgSwgJxsV75aeNaVnue&#10;52SgXw4MjYHZuic108Fop/i19pbAsoo2xvDxHBWcA2n7yplgfk4/fvuM/jQIqZoOvuqADmu3qq3G&#10;uBDGSrVV/P4ffzO7NSxmrNPW/TwO/PnPf6K0BMlYuOjoKNOub3jC7s4e2OjnDBg4nj8SHIh40M76&#10;uC6UjQlxJmHwQgUmgsljwjAeF2NJ1sYEYOtjRRmq+nrP6kjqchR0RKxi6qATBW8sOTQhSILjK2Cx&#10;ZInx2fYzXsWFAVF1Md5kLbEnH7DzgqEh1lJrw74Lhp8nkYI5Ol5flyWEkVdYhbg4V3z2gYnsDdU5&#10;UatGUsce6KkTFQs9PooVzpTB+4vpi8h0BdcWzyXoyZ5MhmjR8vu088PtaPgUMgqYM6gliDoV/TBW&#10;FWnaZC9hPa/+eksSr9MWTwYfLpOm/EXjz2YgboBEif6B6o3Xq9e1ICYdU2w8R0rXPr4s1U5PNhKp&#10;5YPwf1ycqC1m5qUSSSSHj4pyhlCJ/IGHN528vN3rHLChlHzq/pAjQYQFY3BD/K48moGNJSlWLTEK&#10;KCt5pIUZgvz9WUOomPrtfZfA9+3jsJaYS2xwdernLNXz3kT9+XwlnhnpIZ50eCBpQ00v1O3uiRmb&#10;0ZdK5FRooaopINX2C4US5hgmWd+YPDpaODqgVr2WWgAfY1HE5KylNKPMjQ5INacXq62IzfS2wTX/&#10;p77Ovv6Jnnccr4HrqhGwZQDLnrKCWUrsS/5pM5rWOZdOhypEqAHxxuHrNLo1rzWNIKyXb0m4DZ23&#10;dYmepJlDf7Mqw34dCae9t4bz9QUmsFybxdZm4quAiA9i9z1dnIIdlVI+zuUsJ+pk/8LAL86MB/iq&#10;iCoS1cdsVpM/A1bP42IMEKmOOtL5E12eISrCXgrn1fMslwkdfq+8f/UknOdFMqHivo+HgTUwN2MS&#10;12homQv3wO3Le/Jkl+bXVhQ6FhBgMik0JzFLtYBfJGa3SdDfss/vexVGxNTORARTFIUB0ZwolSrJ&#10;M/bMehaywMGz4N3YOiJpMcc0obWgzLTpDNatTzuTjLWHz67Pqo6sNBil1+e1KlA39qr6WdCJ7hVw&#10;e/Ylnpct6YA4q4XjSmrbMFzB0ZKWieP1AqDZ28Fnxv3l15bnernm/OvyrNK6fPtOvp+Dnm/f595a&#10;E8bYMzliiNRY0pq4b9q2YZ6e+M/pNLecizZd6CwALM0V5ednGwb7ou0n6EPDFhazPXxWrLR2p/DN&#10;KTYWyn2sqs2lleEiRUWBjgB8DFjYbSRCMQCvbhvKmLjURb72PaiRoQLo7RNr37I9NjJsrB2C/9Y5&#10;vw4pqsJAf9v3oDNCDJwuysqsBUL9MttMer1w3YolXExY+UykeItKNQD78/6J588/MaYpyc4x8Xra&#10;WI774wNl9yqP+2nx1pC3fQkHBbYcdbI5oGIbqCz2zvqxaimo22Z01pl2gWDFym4xU2RiHKrUkNBI&#10;/DMBUvTLAvSJiTIRwbVIseSqpGLj7JeznSRASsBnP3abO7jvt1Ayp0+cM+dT7rcdpM5akk6AQiK5&#10;JDCY9teDdlFcLlbiTzNiKX5W9OyK9Q/qnEBbGFPTQbmSgJEuviVnybJPzhWVxb7e//gNz5//wuv1&#10;xBiKUrYcG4cJtIJ7NfVN+m8RJgkdtX3a3F3/nN2plJZLTEQ7EJ8J6P9sP+33B2qroTo6CEIExXs6&#10;IMlJBemH5gTa7bbYPBYiFkAcDmL5+kGHs2PMRyXRakTiwpi6eNwOzVhKxejPtW1QbNDzhe7Vzfvj&#10;A6U2vJ4/DUBubh/tYfu5WVuaDFzZne1wXacl/loNvPbiRKxfWWy8f09VTTUWG9QT2anAdRzWNlRN&#10;iT9jJ1NN1anooy9FloyncuySvtnltZjGM9TaDcCMIk8kwf7X3ge2UiN2TB0Pi9FsTu4WFHSzJdkL&#10;67/k65WtWRlXMCq2D7R4LnuOeQbX17ck0VEKuCFlFcHRfXWnnZL3uUGIBJVmTa8M7kZnMJpGo5QF&#10;OVML6vgeHEGxOgAqABE9MIlgp1KJO+ZSUNyRlVJM2QiJugk8wCBSCwbKTBSTcsYtBRlA98Prie1+&#10;T3XClQZBihAXiEGj+mYRf05dejwH30lmrNT7HZdQhHQSOnVAgl5p/xzZbrxXCyc8o1wuMFoCKnAd&#10;J1JQw43mEuv0fsVbrpRUPpVAUVwBjD9jVDlm+onUAkw67ENqy0bddUOGgQyH7sEQvIk5mrwHJhb1&#10;OKcYUuo9Xhk52Xpznzg3Hi4FPcdAd3BkjIH9fou3YMBFlB/QUIoFFFNGUPqYJD+/vtD7hVqrq3PV&#10;CHwB68OhKAwBh7qIRaGsQ1oLIBXqQbeI99fNmfevCtUrEtbrvBbwgXv6PZHj2ex9QsaIBAFYkws/&#10;8zSUS8WUP7eCC7w+OEoOSDqS1rBJGuwyDbUOKqkk88CqWb6d3e6MCRRYfwsbq/OsWvI/YQ6sOz0a&#10;nvgwgGWP2+yXqR6/nXUG3RPX8bIgoloVZXjVyoLcm9nA+PyFceDAWb/Oxb5kMGMVPipjZiCyzkWM&#10;Ctqyde255rZmwMJBuhCixfbcZ5/LZ+ubeeBn0paQJmOfoShl+ogj67liIE3q2rbdMPRKKieVDuNZ&#10;eNO/OLGXiTOVWKcCMmKvjnFEwmiOzBw9kXH1ZP0XjEz4LApUKlpRtH3Hfr+/r6uY9DcAsA99TbpA&#10;h+mAoaraPEV+BO3rugDI4Jy/9z2pjF/59vAZVJjowoYhKzWeDr8uQjOZ3L0Fckxu1vf2P2vbwvmz&#10;akzAFK1izivsNd+LYJMlEVt8Ds84gTyjRxsIbEJViAQXIv67Sc8nPRYw8Gu/PQBQedpBSbdTQe1d&#10;fcKims7n9Ho+sd/uJnDjaoSqA0U27Lc7+nnhcipZaw3l1iLBJR0uYpcAnPhPgtvjA+frGWyC1oym&#10;Z33BwMfHzWhszohR7x3mvhsunIVIzBAJlyU9/BMArE9MIChts/7N6Qyo+l6FUygGqWwikeiJWExw&#10;jStsM/fd1AEbx8IKASsHPj7CA1CmB8Vp4AxIUQpkZKuQYZ/qSaIFsWP0EKyxUQ4NtTQXy4P3OM+w&#10;x5msX04HpFAIgt4eFSvNs7aeO8Y2pSa4EXtmOkXe/as6LZox7XWdNh5jv+e+8MRk23f8+NdP8/EE&#10;KuECMv5+223HdTbUixVeseoxbUKfJv7irA47k9Xm0M2B6zisqs/2jW0zOqCzEoZOtK0EmL0qLpdS&#10;0MqG0jb0cgTbCtfE9Gd0f9zDzqyANJMDzslbx1YR1FeMoGczvmU1EBC02oyJ5TRfP5mRKLE1DVLS&#10;x3mcGsAF/xSKSrUAxsMmu93N4kNS7s1GUfzLZ1pXxi/ZugQAZWZya7ZFMTRZa7MMv35A58B5Mp0k&#10;KDddr6NZQQu5tm/xTynet+gtAZEkkpE28+sigFaYwpJmWqvLXsESF5SCKtnOUEa28OW+qG4/e+RI&#10;tjLpugh89X5ZL6qr8JNdafHNBr3Wnn17/aJuyhlJ66GMhky/eAan9OHFq02lhE9eEj06Qtukkzcf&#10;zqVYn4o7jfENQZdiiScd5e3+QDj55eGyt8Q42B6k+PdVEX1U8RAjMOC98hmUuD6IVcYK1U0Xygyc&#10;o+4T+DygZ8ndaF0sufsFWrLmTtz+xyqcOH2yos/LE98lMEnoB1GJLTljj4del+diFQ2ggM6AyUF+&#10;v5Tiym2JglClSueEVkvwordpeX+iwaFs2Bb0sEzM7opcrv5Fmt/t/jBjOKhcJtGfoDpMGtyd95wT&#10;/TwwSzd6S9veJNal8N4FQAro2L6UJYrSACNUDW1hgnapAmP6z8syIiXHEiQ6LznnxumjVNS1M6IR&#10;pHQQBa9eKTGaw+v1eqNQVZ+pZP2BcI44nWb1XC3X7XKRHOvLaREoWT/nfy+0Efvb91Go2ZVMBrme&#10;THon95ZX82pQfBUsJ/Js8mU9zQW4fOZiH9ZE3gwBU3fkzXsX1kTBhETY3+gBaXejXxv6uBxthSeD&#10;ds6Lr0/vPtNUBepzwN5D/P/+NcaAqWG4ABaBHu4kVQu8vr0pHbMBUhK/ILBzKPCxLZ6cSbEyqI3B&#10;8fOqFviEKNVfXDjzUhFEhZ7riXAPtI3L3+P+Joq+080MKDLhGbqtsHegAiHcLvmcTH6AMr62z+n9&#10;il4z9pNxz/XrRJGJ271FcDsHVXklekTC/vJ5j0RrbQ6c0ZIVhvLv9xsen5/ep3ZFkC46sdL0pVRH&#10;gjUSXXVmBYOx6teSqp3Zt7o8VNDO2L8IotfV9wr/Hj+9LCj76fmcIRZA9utyJoWza6ag6MSymXLN&#10;ft0ab99j4OYfaHsM3FdWlarF5hyyPcPsf/a8sQKkMDvXezeAlwrIyrX1pEsqagXmtEqGBdnUHhC0&#10;Wq2PKa5PoUI03z7LVHTpOzO4WgNl64mygfLigk/z9Op13XCpUS7Zf/h6Pp3FIJ7kChppWA5oUA9A&#10;HEwAkONG3MZOVfz48QzwC+67bo9HBIidw6zd9sQs1gA/zQ/w/uYYGBBvQyhB74RIVHD4PqpZ1eJe&#10;WlkHrCTTJiK+B79P4GSPpwtgAUCMvSkVU8UqXWMA4Yu8R71tOI4XRAgmT68KpR8/jwMtgCevxhT7&#10;nt239c3XWiGnRIJp4JWgSlsSELy9j11rg4jFCbS5/PzlF+J6LZEQaF8Bs2/xpdLXe49txEv2DKfH&#10;e1pKAoaeBFM0jYn7188fUdggCFJ99p/OidfzdNtNGzhd3MaeT78OT3rNn7HPWdXGAa0j1kgrp70j&#10;jXhcPVVMPZGuZRlpxoRMMpEJNkEA+ulX1AXJ5hxo+y32lZvqYDXRfpqaazUqHiiydqRwlHDc3Ai2&#10;EbBHi5jYhg8ap91eib5fEUtWW2vYti1bQnSCYpD8nXW9SxHM6oC+nx0+x+2240Ososj4JxMsBatt&#10;YYR930X/oG+Y0lr0d64vEyX8VXn7+2vfb1YRd9tbq83n9mDEgK9gW7yDaDH5YBLMlwAAeA3RJ1wE&#10;goqqGdOzzej76y1JtFklEhm7iokksFFb5sC4KA1swdJUhZaEd9ko+5Y9hzF2+iYSTVirEXajOzho&#10;kgcvkBCdNgdMx+JIlgPvgWV3uWAGoibrbk64bhxYvSLIWB5mOnO3rYA7EeNUX544VXeWHnD79Zjx&#10;tQVSWP+FbSAf7VG3cA4MEnSbUG2odQLFnqtSOh3p3O25KQAzGExcgBk/36kO67REFZvj1McVA3zf&#10;KByRgJhhpHqYenWLVTQGwNWVBAeragQM5vt6E2ln8/T0qtB+2zB1hHNpPneG4MC8rkjCUtCgYYMC&#10;zQ6GGV1DvKDmsK7rwvQRH/B1e0u046VvfzLB3TfruVC9lmeS1FP2gklpmP1CKXl9IawjAr1bonEd&#10;JlRTvJLI4Gbb6Fwk11XVqA+A0SZ9jcawYdqsKtAh9j5RykTVFocboKOzPfGGIC70j1q5Z/yc++9y&#10;rU291gMvzYZ2ow0OlI0D7YsjVXn2s79yIKXEjSaczwiGUNecAcWknkmZ9TTVpJk5ILVtO/ozR+zY&#10;8c2eKJHqKpEegAYNJBMuqulCDaTxD7C1kIJajaZ0jRO6Ne9BbBYkn0eI6NjzXIKZJYgNDApB7PBH&#10;ZqCSqlOsYPQS9grHWriaZAIyKUpVZou9a+JCahQ/EH1PFBGxNpk0RkIOjcAWS8J9vr5AQaPaGiqT&#10;nzlxnS8HgwjGLGq3vhYm8MGZbA4sVCYaRlM0W1tBdVusgI54ekYb7I387PU4DpM/l1ogahTA+8cD&#10;2+0GdRqPOUB4Yvee5BFBj0HJ3Ctx3v15EQGVFGB4fy3rutCYDWz6NcO3J5Z0UOtxvfz5mdDCQEcr&#10;29vvRLAanyW+d3PP0bdCTMUzRkJ4UGLP3qXklzOV74nYP+ptGaEWXlLkrNYMtDNp4zpNoDo1VIiG&#10;j7BN8PVvu1U6ilyRzFB1V98fWT4HzeCFAdx1Wm9abRukUb10gNOIqJ49OiuIBbf7I+iKUq0nXmK5&#10;zA8cTh3d73dTD/Z16teF2hqeP/+0/m3vqUexZzD6wHl4gE8KH9k0i2I3k5eXq6BSEbO6rsF+M/Vg&#10;2i7GQIrsN/WH4iJMTFAaSi0u1GJnKIBcaO4ZuGL8RWgDaUOlu43IqvbK6kFJNWAoe11n2opq6q+Q&#10;7E1nhSh6n2DJRShKMyGPwBeRsKzBa+4F+kE4iPkuHMdEyPqrEOCT9dpVr6TBREUkq1BzzBAV05rz&#10;5saY0OsCxxuNYfY26b1eVfKHYu064n23QJnmO4OJdJkwYIk1tN5cxpPzGBbReRJnFZ88A3MqZA4/&#10;W2Zz6GdVC5psZgeZyDl9lWKLr9dX+hKyeQiCF+sxrQ3BHilqcVvv3QD0esv94cWKeP6VYpKIZJDJ&#10;5fDfLwHCtNgjVk01AIFxhQLApBqxjeuqrdrMwzGApqjbjs1BGJ4J7jnou14BmATXpaXB31uHgS+P&#10;z0+3WxzHlYC62RQDucawPWZ5Ssn2iNJNHVUnihJwX0b11YrZJ97oplh9tSsVn6cVTcSqiHE21ESM&#10;FPJmH0IJ1UHo1bbrnJhIYc1tc7r3edneZ4LdbaRU3dL/8PWtklh+QSvjyzVj9lcO98wkLX/jPfmD&#10;h0t2k+75FBagCCXhswlzTjdSi4KeOXPONlNupbg++uekKyimFE8udDGG/FU63BQQYPNmXHMkaqsH&#10;c4NAueRh/zZB6mmJqmOt7nB1ehK3Xj8gi9GNCg0WAw6vdhIJ9gh0Do4GWeJkWwiQ5mv3YzRKGvQi&#10;72hGokY80EvyVCpQCqaaUmcMmd1vsc5zDIzSoUp1xRpGniMrplqfq0INiYRXmL6tH4c+Z5WSktye&#10;cIbAzZIEMdgVgdbidDE/KJmBxCEkrcMeHFCKB7y1oUhDu5khfusBrA21lEgqpFYUX6dE0ex6Wrth&#10;267onWUgYH0z1YfpelBJI2YWMZwfjTb7K3iuzNluTvHJs2cIcwnkNB+pLu+fqB//MZKokdSJ1eFm&#10;IC1BsYieRCbPpDd3F8aoxfuGEHuEVQ0Vq/Tbdyp0mkOlgpiqYCrenh1gwSYcIWdPpj2Pd8qjra9R&#10;P6zBXJeAXYJtgOW55VW6DSvNeitUl9Eadg3KU6IKHX+VOJidUPYxayZfpKN5VBwIsAgrLTazMu6j&#10;Lj00FKnxxDSQ+2IJrKr13kzpYG9uAEF2B+HoGCTx7NnPZW/teR6QmQ51FakxKmkijfGfUu0AACAA&#10;SURBVGa3F4fkNpGfVbw/murUxRXYTC3RVeJUcLwOT0hsbfNcWM8NVQxjhpMYrb62ZjNO9x2qE+c5&#10;UACIip1rIT0fgPffkgoEt6OKFG1AVAclzovHEX+dJ2JhtPDX5nTbEtlUfg+0t8B1vnAeL6cqJkI9&#10;Qi3Zxd6WAMEodgg61vvGI+ikdJ6ZaC9nnX2r/TwwAii0C7QkY7pPyoCLlc8KBkzpGwNAnAYMWf+c&#10;z5DVCfWeOrvnL9T9j9ibAIEop0tL9YofE4VV6TYDPn6eVaEbpNr7tVbw/PEzxiEQdLnd7wGIdJ+Z&#10;uM5stp7eiuY2zwJdZ3do9gnPMTEKAHQMEdCTjjE9eO2YE6jVqvxY7hHdqrGtzQAOVe2MkHo5x8Tj&#10;8w4oMMSAclNevAEKXOcRgnKqOZcwt0BBzI6VDBbZYgOYIE8whVhRcbvOtWZSlwGkj6i51P2A8w00&#10;xX/seRmQB1jib8DiIhboBtDO/xXgZ6h3T82eQj9f2VeLX32iGeMlFrQK33WdoWrKWEORSrcR4MuE&#10;qvUD0qeab5N4huB9jgmRgak2jy8FohQ6gTkvABdquyFBZqBfE3NmtTXVVRffzXOlGYPTv5NKa0Br&#10;cVZHwdQez4+iSOqxXxETjQLIWhAwWTMlXwkxKQuRMg6Zc0AGbMwTsi1MhjEAdRkjs6qjKzKx5pvp&#10;HJiosBFbBhbPgbceWmtbcPGiwhnNHm1rWbBDY4LUYn1zU4cLLNY3sIBJoPUbh/dzlfECiAazy9TL&#10;h1Ewtx3b/mljNPqFMgWcDX1dZ+QuBGYSrPD//N/GlbFf7GLu0Wm0/e+uJONZF/wBwDnwFmtYRdYW&#10;1GKRGTES/H48NnONiyJW1Fpn5FosW4E5MWbH1GIJoMd2Y/QYAbO+3pLEMTqKP9q1jMqEqfcOgSeS&#10;mupCdGqlCNp+B+a7KAppkKwEzjEjobKfWR+mLetbCbxWL3l3jHF5UpQ/C6/aYaaC6ToLT0Y3ukNb&#10;b3dB2IEIJjhjZKUviPhMxYo3p73KSbPUr5NZe4PsFUAJVFbnxBM+B8qDHWuUdYWoUnCeP+P9365T&#10;Lf5jYBMVF4ssQbpu3XbMPlyGOudjmagEhWvWVX9P8lf5ZavUqTtSq+5d14m7alBmrAl9QKs7Xpeg&#10;L/UvKLFQHM8vU4D8FqgbEuPVJvbkFZv/1rxPZs4RTfGjX9YfxT1DxHXkcxPJoJ2xnyWcHqQY0dyS&#10;jT5wFRu0viYdqgBGCs9kOT6DKAvefK4Vmgcs29u+oGJWaXsecvkOrrhADavAOqJyujos29/s77DZ&#10;U3NMDMn5Ses+X+mt/coEjAAC4GBC8aHDrS2JpaO6/m7jOt3Yio+5SFGfMQe2fYu912KmV/aXmHos&#10;oLKhDFPTMwfHZIyKetnsPUZHCRCiBTBiW3OCIhfG4JOoTDBBZMJTio1QWXsQAfzSo8geEfYk9uu0&#10;xKSm4u+/ewXgE+eqBIonpWCcJyLXKRXAFQExNPed/S4wMWJPp4DPjHtiAjnYf+y09nA8BU7Htmu6&#10;3T4xxhm939+v3ZKGaRXOWZw+lFWcEKVaEhtoigPRsYo4pQoD43TWQGtoW8Xr+YSI4r4/ABV8/fyJ&#10;3gfuD2d5cLxPV+hk8K2xNqYcuGF/PCyAhg0SN2ErC/IsOLE9oECsrwmbpH0ncCCssC/Pn2uQxylF&#10;oH5JENfnmE/mlxeD935duM4r1qzUrIJATKikBCCSiVHxdoW8uPeLLa5eN99AOLJ0CD6Npd8oe1zs&#10;LJtC9RTSQW0/iJACx8RwLPeT9iRtvidcgNFddaJfE6+ff7qgiI/D0gSeWvO5cl6Vomy9bTH7s9QS&#10;4xbO44XrOqCnnZttv8EEbG4QMZGHtlW0bcf5euHHn3+aOip62JkxOH/TgqP9dsd1ndbmwEpq3ULQ&#10;hv264jMhi69nLQXb9oGff/4A9j0SHxPNY5BoAiRUQAYsTmG/5BgD10lfYJRq9o+O0THmwN4e8cxr&#10;vaKnbsyBedqYIa4BwQFhfASj7AMdQwGBr1WtAYy2ugWTi4BeqKSKLHufifPwhGACRaJyyYo96Zb7&#10;fkPbdryeP8C52VYJTqbYGOY3MsklKOB2reYM0ajILzGqiD1bC+od5PPE2cZW3NHP02OFhjGHi58k&#10;v58Bv8ULyYIzYbCKMa1K2E+ruNWteNxpZ+r2SPGjGskvwB5KiiwR9GGbgCXOT6fTAtZDmZYkQJuh&#10;UFwhWFPK5vTr6nHVhIQqKWNvjnibuP/2e9KJwaKMuI5IxrrJ4kIkY21uAZS/gfeeJPJZsSiSgkXv&#10;s2t1ArVRrMkKEJxJaHbBK5IKB+PT1NXWMF0dVZonerMH9bK1/W0/0EZJ8TE52sOoM3bp3SqYlnjW&#10;AKXbtqP3C+d52nMF25QqtGRcbcwV2+v9OBJsWHIFKvrm9IL0BxL3VyLWKM684/7mhAnooiDvMS7V&#10;k+ecKFjal2qx4kwU2BqwjA5TNTXVZGmwP/ibD1y/+P/+7/9XLbHqvhESxTBb0hzJWREWC9BCJrsy&#10;8E5DAgRugvvDjBzUVbXGSGEYdy5WBk8UG+L0PDGkqC8zcqz/D0FLYk8FZ6lxdtC2W7Nmv444/Gtg&#10;aPfj1BEOs1QF52PFQYXGQGuif80FOBKp1QiMLe6oHgQYUkseOhGA2qo34z/Qr69YQM55ofqVyew2&#10;rIkAq4/qSfNGUZg5cHl/HJvdmShPd8Q2/+YCvBLX+wUoUTQPDopxv/me55H9b/t+8x6SFa0o3vBv&#10;NF/uFxGx+WC3PRJxyjSTq24/74HmnCYoo4pt37wMLtB5LepsM2ipDLTHmF7VIpddwpmslZDejZpa&#10;tw3XceK6Lmzbjv2xJQW2mwBCde67CYNcIO2DfYmqpgx8HAc+Pz/C0cQBSxQkqiSsytZiay+1YHab&#10;BVeqqUDSuNOp1a1hXC9al788xKXUQLXUq08JqOQ+T0dmQQWv/+Px+OU91X9J375BIMGcDJF9+PWu&#10;P5oxtqJ7v1Up4rOmLOOzs5c2h2e0VEtUiku8n8cXWCFj0mT3bUb09Dmoa3Btzz1FfDivNdX5/koN&#10;Tpfnpvy/BZHnges8oAq0lrRzUnPb1qIfam3yZ+AzFiALyD7QtpGCw6dGpLfE33s/wwGxly8q79Mq&#10;2nQKTIwZAEcF2+0s8Q6CWIBVSIlMw9FIgm29dxOI8XlptBMMci4f0PzGlFiDSzUlueL30y+nwMMC&#10;hfN1AGpOe9ttVut1Hh7Eu12twP3xwOPjA7XtmONyOpcFDBcr1UtFcH2VuOm/PqP9OqLXZw1gOcpg&#10;rbrGs3ujLyH6ZxwOz+sRwW3/wP/4z//EdXXs+8OvV3G7W7Lb2v5+bUw0/DOfr6f14TgF0fZ+ccT7&#10;QkH1KoKtiUJdqMBZL9+qpYgAhorX+ey47qpm6++PDz9ngn45/UwQoF+/us0UXPoOmfzYTNrfMMbT&#10;x71UzAkcL5v91rYd948/sN15PkxAhTM8Sy3YbzcX18NbvJBJC7Dtzc+cxrlZk8F52h4mkGrAme/t&#10;raFtewRgHIXAMzqdPn2dB273O/b7A/182X71M388vwAR7Ld7zHoktdzGP3nl8Tpxe3wAUBzPp1e5&#10;zOZv+x7PdFw9Yo7Wdpxnx/A9qpAYidC2hn7ZueFZtDmk7F1jZdneE2DPJnyMBcf9tGVf9KBN1moD&#10;5dUkU2OvcI+Wkj6es+MUwLaZoBAEGFfHeSYIXX3UwmpzxzVjziIrQ3wudv4sYedIDtWJ42kUSqti&#10;To8DS4j4mQ0hY8PYNrVWK2gAOF9fOI/DE9WB2/1uc0uL+WQypFZ78PPPPwEIPn77Hf268PXzp4GL&#10;INPGiilzifXmnLg/fsPoBjDUbYON4DI2xBgdtdLeu2qsn2ECJ6xEsnBjcc0C3Cl8puiO0S8cL0s8&#10;W2u4rivmGJudql4Qmg5UDKijtcUryfAkqogJtz1//onttkdyU11TwOKk6jaZdOWcV6hqCenxOnDz&#10;GZPmYwjKFo9ZzxD2mpHED9Ri56u2FqA49x1TaSuENPR++PctBuAoGQprWfxoYjlcF1vfhjlOjGna&#10;EhYrCH7++QO9Dzw+f4OM6y0G8sMSf1z9jP5jRulr0iruH1ZtCBrdYEyqhk8ymq/1Se77jscff4Sw&#10;lh9T2xPwBPqNCcjC1Yg5yI/Pj/BdOdtYff9YkajWiv/9//o/4y5/qSRy2CN7EexQsL9oLDdHQ5oV&#10;PyZ/NBzwuVIRScO4+xYsLI5VAAGRHAt07GaHo/1GG5UCT2Alkozi6FU/J3QODHWDR867Jy9zDFzK&#10;3kONBVvpU7HwXKRSkT0XnvjJO+fX0JMlqPTgKqi7ahRZy/cU8DmT3PBUDjuPF47nE/t9R/G+Khqk&#10;yDHWjbkkhm+BiF9TEXNwszUYpU2iUhcziLhBMAGvGIw+IOzbUaBCMYeEIRGpMSQ20O1436wev6E4&#10;wntucf0WlHbfd1mep+Q0aRLjvHA5UkzlvdE7Bnq8r82P8kB5sGqaB46HlI5Xp0aFU0AxBB8DISlM&#10;lAE1nIt+OQ/fqYvy/v61VjyfX0ZdaCkPTqdVS8p1k1oXaJMb1raZE+zDBH+YxCms3/f2+ACVWDn+&#10;YA0o6fCJgCv4XDIIbK0ZquY9pVBTPdu2HUFyjirdzFE4qjHHSQShGuyIgu0Z0GAvAAxBI8D7HJze&#10;1TbU5lRK9pDwpRPqVcYJwADAkmZ56Ru1fQMIvJcZqWBJymwVRIL+F+nrt32ZSeFbsgbg9WWV/uhR&#10;XWyezX41qpBJ7dteXEfjWEUxr0P4rDHDsQVdM3pGaoAcBth8Q7bUqTWleP+TwBv7/P1zTXkG5hjW&#10;y+j21+6xQOFVAwq4SAYNVa3n2cPyt+CQSeovjxWZnFrA3IJxwaBMA3AxwM3mIA5ADeVvrZo4SCmY&#10;mNg2o26z5439G29qlf/mFVtVJMRxELaKI55It9aYrEN/M1x1MX5BvM80ZhLa87NV+BU1pq2I6rIH&#10;Ms37tWwNokzutKn57T1cKdarTeurDwb8Xjn3oJUiKPvt7mt/JRgAC1y2Wt+FGPzz2Cw453T7tLRV&#10;LI+71ILejWrO/hcban44YPkPfP7+gRReQ7AUbKbdP/BZPtyfZC9c2zYIjFaVI55sz74DYLzmarZ5&#10;DmhUU/SNVokiAZ4kvZnVDoB9pky0CJTVWtEjBrCvGR8xQQp7BrajzLAfEkqEADQVEenzqHxJIInX&#10;PseE1okMiXM/2Mzhhrr5dz1Bom+x+IpraH28tAsEtm2/T4CCO0FTo301f83Ei3s5zrYHp4/PT9uH&#10;vaOfp8drL6yS/RYw+RafCixg1XtsZYkGgcji1Z2oJoq6EJLRWk9PsLkVEqzKeOTXsT3i7TN+j6cN&#10;twdBuJI+noBxqRtq23Aeps687XfchjGtOCt0ensC3NenWJfRPOfsQLfnMQofu8fMSHtk7TG2ft8t&#10;m7XZAAgxFtuPcwxoMaB+7gQPkxZsvdsT6tTd7wqqrHqh0+5RRXdE/yCfIfsWuQ9HZzJvVdzSbDYm&#10;WQXNGXN8xkz+dfRk8/WRIL9Iiu7MARnmKwRwkRibh1lqxf3x+ba+GR/42ns7DBMrtgoBGcsCYsCv&#10;uACl9/DP0XG+Xth3tokI1nOoqr/0VKcID5NA648tgI/vymTRfLZgnD38r4igVQV8f0IEr58/49pZ&#10;zbXC0bov1vaWd1ueNOkSlVT63jmzALa+viWJIxaKM8ViM9LeyHsyEHz0SAyIUti2ZlDOniuW9hWZ&#10;PQOuINV7BPw2r42+0lRSofw8f6hgdi7p6OMhGc1jlkyGlBvoW3CwvoIDLyUCIAvizKr1kQiX0ZQM&#10;YStVoNPoTIJMjGhAh8/sqZsNFRWnYZSpGB04u6FNba9vRp0lfCyXzOuhQ8tb4fN3VS2/1elJIqsp&#10;c6Gfqeovz84eEd+bX7soRSvY9jtErHpmB2uhh5CGMtl7SQSP1JkC9i+uFQd+pgUhhlKTBkR6zvF6&#10;orWkN66N19a7NL3aWo3PO7IHr9aK6gmYikbfmTKmdt4+D6e4UwJpFX59fVzYBODcM6uC2hq1tuF4&#10;XdA6oLDgvtgP+fPm+XF6Rf2GHvEMrQbIvxZeq4rvzchi4nkw4TMZagVJogKnuhYzwHDknbQzcRTt&#10;rQePCfZ6OOK80ADb7KX1HP13QbqIhLqhCCCVgTJgLnXZCwCgE3N4IEGgo+ZIkfe9b1ScNNy2njzP&#10;TF9pPHmP660REPur79He2HiT5oO0s9q7OlmrxnmwznlXnqQzMZD3xxkBKaubPHtU3VPtAHoAJWlX&#10;GdTanp1CISINu6gOJMV+XwKnBJpS3MhsBW2zPwutkE3QXy4sddkNkPWRiajbdtCGyfLZpBYWT/B8&#10;1lcEBUaFVFiPSUFB2zdD9h8fho6Pw+9JozpEoEsn3hLyf7MLff31L/cthTp4L3TwpGWN3qFLNZJ2&#10;tXgfTY+AAPEeAdB5v0w8W7GxLb4KbksQ780gU4WA5kphmvGEw46qj4ASAStC4qAn6E/nXPxh7lkm&#10;762aOmIm/d7nRNsNnpH5VqHm+xCous4zKoDw++fPcnwK44dtaw4UKs7DqnRSKmyOeYmKXD8PtMc9&#10;9hQAxDGNvMtZA2r9pzoT2J5qsw1FrAJHpk5U/9vmVP/3AFDEmEwQY5KoKvp5OougRRJLS3OdKfxi&#10;AEgqUkopIc1PsM0Aswa27ExPOGQJ4sj8oF/MCr2dq+b3PibBUxMRCjB+sa3NKY+XM3WYBNgasMd+&#10;AQn8voYHmLYXi4EX4Zs84awc9O3KnS4awx6BSMjB4gOsZcZfqy3l7NhafSAuFiXxIpCiaKWi1EeM&#10;I2ObgYFuK6AvcY9M5FiRLQ4AqV55DaNbj3iRGF9BgOHj90/s+47n10+8vp64fyRVvGzWkzj97EIk&#10;gWUp/z9jb7QjS5IriRndPSKy6vSMpEdJwAKSXvT/X7NPWmABYd+0uDN9KjMj3J16II30qOo7d3PQ&#10;PX3qZGVGeNDppNFoxHQfbj1002bHVgEwffxB+o6I2dQZSHLvAbc1YhKG6E/lnNq9muruCBBWYo+w&#10;bYF+5r6HneU3u1Uhtw1TAfW+yAQUGGtXmwJQqo9ImlBRVC0u8uTxr38+bbbWDarOKJkZI930KKrH&#10;1gRKVL3i2uJ5Uszs4+OXgeQO4pMKbd9pn2sVzKTD8syDmqIoKadk1G2PDX9Iwev5DFYQizCrj+fI&#10;lGBULnRc3tcdACkR10cy6yyexvaiIihlw77ZTMc5rBK/CiVGP6/HcoB46w3PfvtsK+ZRWCjPZcDA&#10;PZ0OhJftdp3AX4zAaFsNBMnoGLbBilfVIuhagtrVYWFBc+NixKoC1hAHQGzkg/hmZ3PouDqOutlm&#10;sAYj+wxnsEkxqWiinathlVIApy/Eg5uZlLIvjHMVE+G/BxVUWOIej6TXVjPQ6jU5VR0Y3c9i9pgU&#10;q4hC181o6zO9B67M6g21Ffu+2/DacU/ogEykI7DzYG+tYjH4scqe/U6RilKXYLesKjffkCn/vFqq&#10;GzwDZ0vEZAhmc1Tauo9BFUYeIORiqwIDA0DOkGKQVcqeVWf/4tWRz2m0pd6TgurviucaG0+z13Mu&#10;tjfnwOwTK+JSXWKRa2Dc8xnPxPjZE7seKGIc/IoNUApmKKRtwOxo2wGIjVvovXufn10Xq6yh+rYZ&#10;VXY67Yp/BwBNttufS60RABgVyGlUg31LFc+v37cqP+lvvNfWOONoYGB4clj9MGzwVsmkdHlSPHrH&#10;2Qf2rX0vBPmcykSl8+WVEcCChVKWZFZD1C+BG+C8FurlGJhl/YxF8MMesB0ai4roJk6TUMqms1fK&#10;fo8UWIHAeu3vctSJLK8gWN5LERsLM2dZ9my+jHbs6sHFnKuq+Q2dE7I5Ta0d/oxS+ILzQ5cvjbXw&#10;q8OcSTeds+N6uxCK2wL67Vdvy8U+DmNlLAhl7DE1hVIivJJKy6QFJsB1twEOj9+2/cecJsD9b8zQ&#10;pT1kogmFD8M+gR3AJBAosY9rqbi6qSPW1nA8DuyPB7bjcPRavdriVXR3url630AKxY/nR4CA/78+&#10;iu/3vKpqMqAX7x3Vb59JULAGW+8bQOaAiE6yCQw9B0VMxkDvJ0qliFTJfeXPtpTqcwTzeXL0EYNr&#10;BlHx6KGQKahqan3vP6/wxxy/w3YDANi2B4AXcMEAsopMEqvNQE718WxDABAAB+AMinl5ErgZtXzb&#10;ALV+REtmLEk8Ph7xrM4re3pWWh0TDDu+iP5jWQu74TEH6mLzcypqS3l/eHJsz9OS9nXGrvXWuf3H&#10;c/bEpBqNMnyst+GUUlC35kFvApUWkA4bsxTxEk1T44xY77XWHdd8mQS+n22jd3TA4xkN0Yq007yf&#10;yxWYCWKz4gz4Hl4YEAyeY/UoGOLgTgkwQ6Jq36+kuzNYplCXqOL9+nKGVwnAxYL1RYUyrptgB8LW&#10;g/5WJM65srAv+vWytSItshm9ulbrHz/fKeiRAmjpF9aK4nXaeAzqB6zzGq/rQl38E+OOfp3QcUWi&#10;9Hr+jj7iaCsgSwAScWp32urj8cB+HCYcMofNdi3G1GqtheCgrUk+I9pO9VacTOqYfAJFDQQ2ivAJ&#10;gOJGnii5mONfAcDC5y+ma1Fnu2tuiKKrxVkGxhvzpw5jzHGvlVY9KZ0uLOUxRjEbmbMb7Qdso0r/&#10;TzbaDXDUmWext7fpVGixpCmSSZ4Lc0blEbDKoJQKUVOFZ6KZgki0h6VyzhylGm3809WzX7//6X6P&#10;+ygZeVH0mPC/jwwy2RlIjQp+L8XZ+Pc6B6DOhBrqQHqDiiX6po5MNk4W6wAEiOMhDhyKcXABkEZR&#10;MSzX6/M6981ECF1cZ339GIFhkuVU05vLBlN/tt+rP4AIkQmN2MSqiHcjtIBvWq4o8MZU2wRFCrQa&#10;okjlyLUySceVNNVlK4nTXp3GZAfrotiI+0uX/xDhijJiSEdGx8ANZLzsj8z8Aag3LXPRWzPakFXr&#10;0jGVViEzUZholq6m2NT2DcCG9/MZ98rfZTIqhegNg5yVduPGPhRGg/TqlzdN22sGQix1TUQz4aph&#10;+P6cG0AqQVPrCxs+BLdtu6tZXlEBKKVG0zw3JNexthKjSTIAyENuzoHn1xOtNRyPRwjl9OvC4+MD&#10;n3/8Ha+vfzjVxO4vZ9L4odYq+nmGwhmDgzkn4N8NODXQpcsBcxLXeeH9rDg+kPz362VVjVKxbRuu&#10;dx7QDBBaA9j/UpdKJwU8gBL3aAgdBVkyMGGzMRaaETeY8tkNS6AZ5N3Wb9IJ6/K8ATAJc8e37zsU&#10;glJtLAUblcki0Nt3+s5goOprLo4gZpCWPzPxdasUkFZVhAFHjSGu98PXvs9hpHytkby/hwcUK0EC&#10;LHvg7oQLFOpCHuCq6j0p5B7jOtatefKSh+n6sll8ruoHONJpYWn3KkOtLfoNOQ/NEv+WqnJY17JE&#10;0moVBPv7MQbOcUaQbiIXPegiVJY0B1pz8eQ7CJPXbyJTAIY4gu3PzcdzzD4BnZh00Dw0/bXtu1eU&#10;vh0m7mtjKLonm1Sr5nuu6/J710g8ufeLFBe3MfR633dsx45SBNf5sqAv7GZG4I2FhrwKSy0W/JcJ&#10;41+9SDli4E67oHiQoa5OYkzTdEfLnmCFaJ4BGZxXV7b1Xpk5DSwVBuU1MlgGzfhmf9YDNCPQsnPZ&#10;wVCRoAP2ECZy4KxZRaZ3jlFoKG6jEkmmi2A5/QiQ294yn5ZglwhbOVgh0qB+HY9HBHVrdTdo9n69&#10;1a+LlWEyHIAcj9QvAwOMSvdTHZBLJTDwy3JXW0MGazzDnv/8Hb58Ow67p26g5Pv1cubIsn/UAObZ&#10;JsqoaK3i4b2EtvqsAE9gB/bjM8Zl1Nowyx1QYa9kWW0rAnfEe6jkS9VsgritbUDj8PEZtsM14HxN&#10;3jNgsUstLfaiCYqwB5HCHbok+XmehkLxtDER59vWSEG5/VRI5ZmnU6NnNny7U2BjjqSv7bwl0Os8&#10;zKTErcCk9RbSNgfqdPAiigarambafyaJXOPpgmgFSnZHsb5XvmwPpKgH/D7O99N6icWqqDPObwN8&#10;BPcWAwrBkNZXaoHUDXMaS0qKLPt1udlgnKRgHoFAVcbna8JfoLAKN8QqxcP7yGutuOYMOrrQx6wb&#10;yFYGrT1Q24brfKGfZ4ISZmDrb8Ua019s22HtFt7DPTXpmbzOAPYnY69VYFFu+8+SpyycUOEeyF7a&#10;j89fIIMhQvM1pIf4nNgEIczNOt1zSX6b0/SZbPXzCW07ilg1rm2fsS9usbP3QZ9fT0/ClsNBs1o7&#10;I7EDoK4UHC093s4GuFaLoszFdougeQHDnhRiba0P0unza7XZwQXupZtyvPs22m4pDRMmWLe+bkki&#10;ewpyPk4q+JA7TGrCithmdYeHMXn4axKQvYGRPCD7wayHoeH9ftlDmIkeCfxmpqT6jyTVEPHwXRmR&#10;yG0pkMEAeJqykRIxyQrI+pIlSYQ7QNushkiEQc+UbmZF7UZ1UgDCRNfpSNXkqKWYUuKtJ80P6VTu&#10;uiN8AFAW0rMZ+FIlXO4hky53ThThmUmPs4D/G3SOlGC355NldAgP2qQGNW+QFqwKaBzFMDHEZvew&#10;J6OUhus8PTCwA5CPIBvTJTadCCxpFUeDXLSHNkNnEyi/iB/MdyQEgnivuDS0VQQKIDMkr3UOvF5f&#10;AEjB4cZ2Z9ZywDorsjY4VwJcuLwx39Zyor+u+D7bpCkhTQQSAAorWS6JThS+OT15jI7zPLHt2VOW&#10;PR55iJmwQ6oCM4hgYjNGt0AjRKkSjdr2zYJfT/DUD3FRp7w5OpH/v4AJBGeEs0MTTDIHabe6HYdT&#10;wNLRRrC9PrJEmyA67fu57tyzkTDkDlDoIp7jMvq+11fEfT0imbRQ8CXXsyIrjv494jQpyvbXhlI2&#10;tB0e1Nm16wTmvFycSkOoYfR3JIjwg5U+jDa1Bn4rfRsdmdhCXMLdUVmdvvZGyWJV4F64zJlr7GnN&#10;Q8QOiau/o8qxBm9crpybSlEkD1RibddzYTqNxZMlQVQZ+oImW1BnanWff/vDag6pzwAAIABJREFU&#10;FIZVw17HsPliZGnQBqMCs/jd2/cDnsxZwrsCl2vuRdvkz+Kzb/3oZh8FBi6ZGS6MjuHUwaDTfbsK&#10;nQAMZSegRKDDqroNGzYPopMxMsmS8J4eqZxjReYIK5beY+cjaK7LKglrsgPg1nMyxsi+TH9d71dQ&#10;9yh2wj5LAsdcsDWxsa/w7wjRsgGbO+vJ9wVcs7uwRgsqWy3FK4sKKQ+nQWY/HPz8qbWFCMYKAmQi&#10;mzRkBnpQBHBBipqd4XWxWR/UXQtSqI6BGdIGMPB+ndiPA21jtULRuzEJ5ugubEa7Nl9Qa4tKnPl4&#10;E9GwHmb3sw4mXfO6raeBSwewgPMJKjGx8lYLB6jWgDwDSPY2G2tgAmjFWREzx+ogKg8cY+Wxjwea&#10;U3ePm1IYbLI/XtVByCX5XfyIxQ4eF3pCqPHdbKFYqojRC8c4hFT1mcCLmIK8renu6sUA+xR5ppYi&#10;HqwrVIeDDi16d7lWNix+iVHDwIv7LwNarvPyFpbdRvks9s8euxWYsjihoV8D77f1PeocOAG03WYh&#10;2jzPFnERfVHaNjxJ07R5Oi+YurdsGxQboBPnknBXLwBNTxKjeu5xOGNhY36ZH2vbFnNGGf9Z5bWB&#10;iqXF1UBVETFaxP2+b5L+WLA/HhG7DLd59turKvbjiGo33G+o23wp1vtN6rrlI9b6MVVxvV8QFy9c&#10;XF78mff3A2TyZLEUtfjpKH7vHc+vL1A5tm0NEGc3zRztM53NAVFnOyzJoH9v8bW+rhPqYIywAi+C&#10;6nlC5Ldue0MV6vMl7VKXe1A1hpeDscejBIWe/jHPSftpv66In9dxF+q6Luvv8nVLEjNA8j9HZi9Q&#10;ZZbK/kRzKBmk2c+CWulZDs09v1ac8qdBOZrCgFviPfx++12FzJlOTCcGmBzk8O8cDH6/z6jEQXxe&#10;YUQD+P4yRJuB0TdRGzfoEKXw6oj1rjlKMijAYddh373wl7sfEjWRvVvjMJXIAIiuVStBDuZMp81N&#10;zhsu9d63QqnvvF2NQ9/u14OBAkNqBsv3dgjU0m4ZqDkypzjoQHd6WGsbZhkxYiGNk3ZC2hWde1KX&#10;ebirmnLh+X4b3aNWbMcRh1W/XkaRgv2ugOJFmSwZ9WfDA6Q8jVtCkEE23PG5yAKA3kxU4Ood13Wi&#10;tOYCSIYQ9vNtSKOqq8x5BVXtGVpwghCJWB0wr8D60loEgawSKWzGDlVy6WTsemfQ64ocLqYhKJMj&#10;EZYkhnvGA49SJHuaYMIW/OxV2Ys07dg6twNyuf5hlSzMRMLn6jdkqULKfd3n6O4AnXrEIF+YdGsc&#10;egIsdHAGJPdrYbI+vXcJIujR+L0ogELA+YK2JtzbPDxKBAbdR1IQZcxD2p7DSvFQdZqpX7vZCZ9z&#10;9lVELXiOUBylLUTSKpaoti3Hj7CiRhVfs6+7MhqrAioMGO+zNaUMY24464BzQgMACOu0AMzEB0ZQ&#10;Fo1BYej1bd8gkz+2ItghjLBHiw8N7GGgx/scPlez1j1ETvbHB+qWynxznIAf8FM5A4sBMMHKu4Xe&#10;K4lE2j1RxLJP3MZpuASaVjoeKxvC8T4oi8+y76RPDR+w+GwDGdPHAVcwF2TNSvkOSZvNpGw57Msq&#10;EESgxjxMrTYuSOCqz2tPbCnLvZVbksV2AC4kgzX+jOeHAigeQObsYo2kh71GTEItCLT+pHWUx3U6&#10;kwT8PlOZFkxIAVrd4t75TCkmBHillr5Jc3XNbfh+mxMoNvpC58R4v2EzChv2/RHKn9x/tVbUfcNR&#10;fISUf3Y+xwRLe7ch1NPpu5tXaZiQv98vqPc+UXyjtgadgumKhLU27Ic909471HuyqJ66bfsN9Wel&#10;1RLk7FumvQc4LvlePj8mQEBWbKIn2IU8qDQ553AwpcTnYiZAKJJK5zxrpo5I+sjeApCD6muzkSF+&#10;3odvjRgPiz1yD0ueSepAtyvht233fj/GQ8UZQ9UVl33/DUl2m2hobOjicw2oWNdWUfo95uM2TeBm&#10;hiiQqaZyD7iapQ+AX0VRqDAtteJ6nbheV1QPUUzsx1TiO4osQXP42FyjEZXAVFmm7asiQHwRq5ZT&#10;lVnncIXa/Qf4BZifl1IwVNGvN9jDaGG8Ah6/CVY/4uD5ElOto5XiDCfoIAVSDMTv3RTlmfDX1jy2&#10;rHFtBixsoAAM1573TNol7RpxJudcSgBQJsZObzWj83NKMpGGVKN29x4AmW0jY1cCgvO8/H5GMMEy&#10;9prYjg9LrK8LY03mkPnU96xjBSXXGK64H6W6bG0Wi7MPP4TP+LmtYSspNHqLC5FgYqqrys238VXL&#10;fVbiLUmkUiWTPfZHWSZdMbVB3bGI2OBrrMM1JelGLEuzzMsdZ8ia9zcqEThTA+xX98qJRBDJg5ak&#10;0f044kGe77d/bJan98eHG8CMg4CGXWoNCXlBBpbr6zpPSKOqKQ0qF3s/DohIqo8pec4znegtQbqn&#10;yXGsLRscQBykJiRS7pRBGpO3FJqds6Ljh6UbQiL9/Pw12GeQlr1R0RcBRzuKI661WomdfG93eOf7&#10;Zc5YBNf5BtwxWcJaMPo7exFYsdR0SNbT1KzwpFSAlDj8AYTxc07WGAObV7cxKaqwzvjawFkxEJuT&#10;1bYd47pCQt/WL5MNWZ5FqRVbKbi2HcPvkz17dTsg4oIBc+If//3/gyqiB7PUhq3t0EJxBg5WNlqX&#10;Kfz5yIyxNGQXq7BOMGC0KvOY6xpISIHz97rTLUptKJv3g/osPxMWao4YTlCpslIkqVj/hs3jOp1e&#10;0QIJ7YtjYxAG34tMTi4XYSBQFGgw70OYSNydIVVK+/kE4GNNWgNYsaVDZ337tof8u7hhIqCdt0BA&#10;Sr2NjWlbA0Wl5mD1awXCJP5b/dBgEGt0MUtQI1Dw+zVhJLunMTq0J6VpVWUsZUPZK0zd2GaarVL3&#10;IRJW6F/Uh/l2D7h37PuBqYr38zfm0+doxUHqynUQKwzLmkxL+AksyPOcTIbYF6HIoGaglS1AO1WF&#10;qMTzgBLxt0qp+rMj4FV0hrqdiSjNfK4BaABwMQudirZZn3mRgo/Pv+N9/lsODHflQymC6mCcjkVc&#10;SujfEMmS3PwqE8TFDpesItI3tylVxBDq9bPA9QVwEYSQBEEyAeWc3fi2OKjtn+rPlomv9SIaoYqU&#10;TfGzxH2g2BrWavTQ8+1zdj3RUiTQ1fYDog31PANs3LYNFOUCBBfVj12wYymVJWK/JAVT3K9Giwdt&#10;oAaQcFPKGwOAVw+HVdBbs9mzvXcf9WTA3+gXrtlxFgLRiuPzwypC/QyZ97Y9AExcfl9UGlf2EOVy&#10;x/kGwBI1V3C2ikSL31tbLdbKbWktegGZLBqoYSDd7qDldV6w8xSxn+cEztcJKRVt2mgvhSe2IsB1&#10;WSxSN4SYDoeUu63YIPTdWUuWcNJuRx8xOqGMTMpHt5jN1HeXSquue9to+jkKiIPpmycoA++XVXOL&#10;s3xW1oIE9dR3hLhFeXuJrV+JALseG/bDR1S8vowdM1KRnOttpqc2p9QPZrIDAkidM0Clbf+wBFcn&#10;oCbr/369IBDsPpZkNQidE1pYtcze3RqiaQXn+QoRn+5AbQKMSxDvSf3Hr/8J27bhn//23/F8/gMC&#10;4Hh8+pguxO+Q+hpn2FSvdJkK+3VZ0r9tB/bHJ0RSEZVrjPUUVbNDGzVB1s4M5XLAZhqOzr7UhlJs&#10;H4nvh20/IjEYM32RsWYs+eFImKQvIp6Vqam7Orxyzum42Vn2ZtKHOTAQasLNfIRfc6sbUBF+afQr&#10;wPStbQ642LOmhkkp1uqhc0SyaX+29i+bL02qdOYxKZTpMbuf51IrmlS0VvB+PX0kjvdSN5uicL7f&#10;MYrtW9oQe+7YPnFdF058QT1mZDFAVbEx6Y14B3kWKUEwo01b25btGy0FRTkazc8VxkEhpiMh/LgK&#10;7wEm6seYIuDSOQIUJCAx54Bs95u7/em//T//r0bTu79CBIUHc4EjKUaduVwG2FSMtqhakSIVohzl&#10;jqDn7LB7b9W2bzd6j7qT5mvbP7D2ZARl0rPn1sQcV000bI7pSNTE4/OIBbHvnKE8aMFdzvjhAokj&#10;5UQ2ePib2EPOlCzePM0EZ70vJpJj2AG1SuGzasGSvOpwpUY6qGyszR4LvzpP8HixmbwiHGO/Ot7v&#10;F/rV8XBhFX7G96oJEWG7V0/MxHpVRu/uGDwwh8TGn4NB7wh6LweYropWpXLINaK/dKWNltpirYBE&#10;rXlg2ABWn60JWSqvZvqj9ximfJ5vm70G9cOsBAUlA/n8bFXF+bbA5PH5if143MQJruvE++tlz5M9&#10;UR4gcRgsBDbbZ4ybM9jahnYcllQs/PsYHMx1UAuYbCyKUf8olqJzojldMKNd7k9THrzOtw/ipqLX&#10;sv+qJ4kX7Za9DurqsEZ3uTmHNdkTCY8RB7zmX4UdLHuX9sV1HtOQvlKBj88HHp+mwNYvFxmqGXQy&#10;QEgev0C80kBkmoIr9Iltt0pC971Z64bjcUAg6MOQSpvlNh3hTgrw8fjA+XwtFCiJnkP6iuv9xnYc&#10;IVJB0MsYBm+cFHaoNVTtVqBoVbPV2zPkiqcsPtdeGOzXDa+v30HD5FrH9zkiq947HlLjoE+ZUE2k&#10;28M/68e4OvroaD6PSkqxfpTJcSVmF6VpHErbfqDVhqFJDz/PK97LYfFWFbEgv8mB0S+c5xuqA4/P&#10;T3z+7W8QP4QlQIqF8bEYmNnnt0qPpK9kEh8sDfeB8HVMVsVPOikAC1b9vXx+HEkwekeRBVfV9WSC&#10;nUHwypeDWzYD98AcHa/nE9cLLmLVHURDXocmXTAqijWDLIAK5Jxfp9GqURtFIGxGMOd0WSBqSaoF&#10;UwjF6Op9N2u/lM0Ko5DW0g7BhGNYYmJ9uLQ9O/fe71eIgPB6bZawzZ57/PobijgF268dYkqjU01A&#10;pmwNBMS2thll/zotxS4Fpe4ezJ8+p9GqefSPARz7eb0CuKUWfP3D5ttxvJBV5XLOa87+TKZH7DGx&#10;8QFsNyG1TAQ29uh4ADrwej7R+2mzJT8/vU90hB3Z91lCXXyv92H+/jgOZ89U7/XvISo0PAhvzXwg&#10;z3pjGyC0Ar6FdYufUbeZFkDMbc5wbYAUXA5EbIfFCuM6AQi244Fa1dsh5s02ip/115VzS2kLVLY0&#10;cRn7vuPxgbYfeP3+02bbLgDX8XjEPGf4+pyvJ37//o2Pj8/buWJg7YVSG/Z9txEs00Y1PD7/QKkV&#10;5+uJ63w7cGXihe/308UCNwevKn7/85/Y9uI06LbcH9dOsB8t4pTRB75+/xkVMNWliHG5YIxQeKf6&#10;fviCoMT7rSgAfP7xiT/+/nc8n1+xf1gsWZPm63wt/isT3YxpLMmYfYS9UAUbMGor+1OHC++Z7zbg&#10;+Xz+DiCkX5eL3iSzAcj++PjeBVDZtgPnefoz8XmBxQRT2nZgzst9n0ZsTdvtV0drFRzhIg5EDU/Y&#10;Pj4+8eef/0DvHcfDtEEsYd7w+v2nrc/bzpY5p82TbVuAJfRVCel5YuoAldFqq4PxPgN92yK+3vYD&#10;KD7Cb4yIG1jFNpt4orYdIrZ/v/78wuv5BtW7Hx97xASt5Rzgtu14PZ+o7vs9M/e4rfn1XehzRKFq&#10;ulLvdjxg81tfIOttreZagcLipM/PXzb/UhXn+5WgTmvLehT8r//n/x5O5F5J7CmqEQ5mFkhZq0LT&#10;H8AOCBv14Ydij/cJUgHIgvkSjg+CKCHTAGnkRA/9it05Z++fYEJgaIZVHTzhKybFPkaHsAevpLJm&#10;qXssAjdh/nmhFomAcxpZIcEcmDDUvMkSNLiRrIhkbQsn2wMUJsy8x6CsKQNoMyBVBF0hA0lzUDG7&#10;qt1LwfGc3OpzDlYP9F5EvKKVyFAmh3moqBv/CpOQ+0+1srcH0RQ6KHMA/nwgslRAlyR8Ij5f/FpT&#10;Bj1Bh1KN7jrGiODCZiKJUzY8+S6CskpngkElK8mK83zj/XxGf4q1f9iMKMwEMCiWkA3NZuPd6a6k&#10;us7Z0d353ARN5rSiebE1bduGVhsmKYG2iaI6V0sNZHN9MdA/Xyem29Eff/s7YuSD/wMioottJK3O&#10;0KQxJ3ooEGYSOsZwSgMVErMCU0uByJbVrbh2t1m/TgbfafMJSABqcvausMbAg/t7joHSTIikVjiF&#10;+Ir9Z/Sw0651oWpwbczGSjh0MgUA8UPdVdT8s+twVddiB1WLe1o2DNIH2OFvSnHwvW+9zETlZ0ho&#10;X8PAMasMtAj0s7/QqkMY8IoPExmN7bUGRjM3SfhbxO+II6UdIV3+7UUVOGH/BQSY0yvTPfwPwa4c&#10;SeD/8p91r6DDDyG7pw21bi64MMPvqSLWpjpIaEOZTUAgk32g1YLtc8f1dIl0nYAHP6oKzLQpbmul&#10;ca33yXUiXhH/0qiE2X1llSL+zLOpyP27KisWiXhYAEP/DNuztZqq4u0i16tzqkdc3Jqk2uH7/P2P&#10;uDb2hmTvsIE1UOtFmXOiDIFWU8mNlgZUlLhUosm5LjbfcYJ90HzNMfHrf/5f4rpmtzEQk5Qv7/k2&#10;8S2NZJGsBgMMuJfNTtiWoFAbCbEwQtZqOc+3MSfO84yquiU8bCGY0O7nZAFUu/st97dVcJ3P24zh&#10;fl0GPsT+J52RlG/KO9g9t22PZ2JrZgl13XZse8X1ftLSzG/fwAj4Gl03gS2jhJFKWv3Z1vC1BOQA&#10;ROAMmPDG7Hbe1lKdNeCJZM3nG0AcDCT5rm56nWe896apwGewnG9zDrRGnYGVmgbIGGhtz70x05eY&#10;eQ6c7ysC4+ZVFVZ+rus0JoXHPCFE5P5gTj4Xb81wIDUpu4Lz/TKQL4DWCtkatv3AL0mhuQBGdWLA&#10;GGnXZfGTJbsGmLZmCbEU8X6sB2yckvv6MfB6vmEiIhP78fHNP5KmZ+CBMXTY1uN9wIqocMfsYaHf&#10;92cwPA5rmz9Pi2csGUL0rdr3MmZUTxSmqch7DPbT182w523fMM21okaMm4mugRUZ80SsCEBccIln&#10;TKlWVQ9NC+Gs6hkCeuseMPZUA5Rgy6L+CQcxZBX1E7g0TwJjrSbE4Wtvc9AVL1qj8LnYVAGOdrAR&#10;IhYfXNeZfkpI5ywu/nYBmtT47gDZylCB+1/2Y0JtTdtG/3aPm4f7LQPxTlB1/Xg8UErD+bZz8Tzf&#10;t3gaHnuU2vB4fMS9z9HtDFCNebIiO5qoJ40z46zeM3HtNt2gNVMrpdgPTs87Son3Ah57R6HH+orH&#10;N5DpliR2p5JliTxOOrAXY04bekmZZ813JWKLHHlABIZVllIpX2x/LW7B+u0zuMmyKseKjyHWUtPw&#10;RSh9X4G3ZoBLupJkqVk1KQ+88lKKi0CkOtdPBcWs8MSwUWBZK4BDXmk4a0U0Xm6AYwzIFJSiACpK&#10;GZgzM/qsojCZyr7G3EPszXC3saCJpTbU5gfz6MAlwJAIlNbeJn4WoHi9XvH3czbYbBlD1QRWXUTX&#10;cArmyL3vzwMdEQCBjt8DWlOPnJAhkMKm9hSfqNsO4AzAYc6J6qglZ3kVCFA90GEV0u/fgIgzKBN8&#10;RjZDaqDptyBS75WqUhuu68R1viHiao6onrj2qFyvdBmzwgQsaqso05qQ7fr8TdMCnXUeodn+YmfO&#10;sa+wmV5tOzDGiek0sTl60AEjeAJ7S11coHfvDQDMD/mQ7NHRz6Tw2PWlLRSX4lbARB1uNkYRJ/oH&#10;ICTNPchQdQoIk0aREB4aw6q/FeaYtmNDa7afWMGsVUzQhEkLUdiFbRCUFiav6myHUlDaBqjZf3VK&#10;V+4Z8/ICBk4ZvEay5hRmAJEoTj+AuZ8fHxvGWMbvqPcpue2wvzTmdWmiuABsvy/0XSaTquY/asue&#10;OopZiQAdcIEJ+j2CZukULCBdKKEqUM3EUqdCthrP2j4rKyW1FqM/eoI6Zw7aZs+KUvwrwAcNn6w6&#10;cTx+4Xy/vPezOv3HAuhtM/YJAaC2myiTzdWC0+nFhZIWbj3yjAkQ0g/9eLag78nqYK4Lg41UcPzO&#10;YNHoJRT3p/71FTDaWEUpuKn7pbo0gRUBnJ675o7Jimixn3gPChewYhKxgK6qiunvKQUQLeizh01F&#10;lcGrjYhgkHaynL3gnjLBsiKK6c+W1cjSNhN/kArAxlTonDZaiirJUk0BdXAwtYETDEysbzPZBPlM&#10;1Ct9F6735cJJirm5+JMDQRwnNAUQytW74i97glWBItWr+QkCJOXOAtXuAXutqezHPjdLQucC2DgQ&#10;tVLBRBahEK/49TPo4DZYPftkAc4p9Lm8pQbgRbCatkf1RLKYBBLCPLxunrlDM0gvteA6czwUgXVW&#10;X1bLo6/4Dkjyj6WY7UgpwUxYz8JVGA2wqtegQJ0tUOwDjmIBFiZJjBtYqcreZ+XCSuw9YyxigXuJ&#10;NVedGFeP+2P11HdoVEE4/9PeV6MKBQD7foCqxDxXsB8oRXDpGb58P3Yrfiz79l6FpcBSXl8pFWi+&#10;b0tqNpSyhV2uy9/23RJdtYSrtupJovk2KmBTT8GfFABLqMKHEPyaGcPMOaDvZ8REiDjPfZoqIPTX&#10;lkyZGEwL2mGREnnAfhwodcM87bxlsaGPHsDACrDSns22luLPpMjZ5XTRtDN1Ci5gifZ1ngG8Vt8v&#10;FNmZ6sl30LsVIh2jE8zb0A4ydRZ2IBinI88bIJJC9dmOlUCTCEYZKMV6dKPQMwpGHrduB9OTww5V&#10;q5bSbqzCuAHSwB5ta1mxwkkWmNz3Nxu5BrU2j0CiPBYzyrzGmWH6EA1rceoOFo743da2TAYpZunx&#10;vAlaGcuIdr++7sI1S3YtCdN6kOg34qpG53lBcCXdjj0O8BJ5qY4azXgoGEDdauy5qKxFQpSzdNZ8&#10;yHpT6KwdvRR+Bp2aHaTbbkjhGtwRUbfLE4g4/UQSjhZHfw2pVVNU5EFtKwsQ7VQ/qMpdBpcc/59V&#10;IgtWRQRjQX34e/Z5PrOJ1BgpmEUhVAdcgvNlZbIy4n+erp4nS3WvzIpavUo6UhAgg6sVkV4cPf+n&#10;GgIIyo0qK0KFTPj9D+t1ZlBEOq5Xd33GYvTQ6URpq0xxrpMhVwWbNMCpo7aLNK5VIDhfX5E4tM2o&#10;BqXWaOCekol9lORjbYshtd7feJ0noJqy8+B9L7MbCXb4otj6mwOCV5qYAMIrBWxkNxvOJJJJab9O&#10;9D7w+vrCtp3+7LmuTgmeaqBQJGheNfJ1J2UhBT5M3KR3m1m1ijMwAS9LgPTjJaYGyOf+7S/j50lV&#10;4xohvkfEkhBUO9j3Y8OcF8632R0pHkKAiJQ7d37T+7cEqdrn57WBANcJyIi9TNsb4wLMX6JRPj4C&#10;oAzY4+C32TyYvifjLh3bUgc2WnOl0OuKLUhVNvYs0kCi8sqkC0wSDG8mCHUThqiLf1SE7eQzcKEc&#10;Ag2w75S60ukdzxaBVAvgqw/WDbbCEghv+waoUcFtxpUj6NPm2139lXSgqOoOqFrgsO2fPjvNnglp&#10;6KbceBr16zoBSRQzEtUivsbifYKszAHRO8cB3kHBcgOA7SNSANe9TTuwe6ddTLBcsz7jNUjGYke0&#10;35zZyeSEf7wDRvyMmMnn5ySVn+M71EZhMOlrpLhh+WohkOpVXP9R9V5IVvo5SJ6JQfzj16dT8ec/&#10;/w3btnkVyPekrkllgqpTKF6RgCp8j1PhmvQ2ker9RHM5FzKRV4WJVZyXA5hG8+tXB66Bfd9R2oE5&#10;u+0IgYmmOEME0362OwWSlQj+OZgSfrboZIAwEYqLHrDS/yokaGO9XxC8QFEtScfia2gjTSKp83Wh&#10;Cnw+/OzjZ2tFzl4s1muJ0+YOz2QIseLJnqw+xo/5fey5YuwTdrSATilYsZ67WRnrV/bDFgc/avVz&#10;RHwUjbMhSEO1JABehUz/RBXaANNFghqcgblkgoYE+frFeM8+nxRWY6jNqPpEDKDTGSEu1qfJbuM1&#10;2TXkbGXu73Fjx5mvLJXJpGB/n+jXxL4726ysjCg+Vo1nacVzBx3jXPb4rZY4T6EUz8uKOtfFWBQ+&#10;A3Fa37H15VWPZU0o6w5mK2S2m3/Lv7NxMwYOM0nMtib6YM64BZwhsFW0iRAGmqSC+j5vzZNzKpEq&#10;iww5/YDnYW0l/htrgggDOKcIaihRezVfYLN9HbS0Gan0rq7U62yFOboDrPee9DEojHRBym77uzVj&#10;FIYdLnT9Zd0M/KtQB07JHKOSKcencS8QpGALmoFiBO4EtR5RQVePl2oRbD732tRxe1T/bV92TGpP&#10;zBEALvcPiyW9X/j4/OUJIEH+iXGdmN2A+P3xEYCJVYDvY6rYbmXfzb1NSj4FhAb+63/+L/hP//f/&#10;4U8B62dI/OJfBYvqAbeqQrnYU825jOEiBQpoicM+Dckd2lgTUI1NS/nY/5EXlQvtmlIl09S5Nttk&#10;KlAMzEnHRLpV9fs0Sg6jTCbCRn8Z8bMQXJgTQ/iw3cjVNvJKneU6/kwU7d44Jy4Sobk6dESfBYPW&#10;7JV0hxQJRz6n/DOWQ7zjOnnP1nux7Q3X6xkO59br5d95PI5wiFmBldj0lJgupUD24rs5f58JtN3T&#10;T1rc+X6D6HXQkT2AVRUMpwkwYL5TGgw1KtUrDe5osg4NnOfb5cUbmmYF3KrRG2pJh5GJcR4ic8yg&#10;V1lRQaO/zQ50d/ARfFoQMwtQJjAiyMgAjbNoVG0Yb/VRGndqkIZjoHz88/mF67Kh4vaz6SLJyKBA&#10;nDLih++tF4B2qEnZtH1aIaRS65LIKYCy1qYykPW33pIvLHQk9tP28wxHu1Z6eV8KRwF7h+4WLDYF&#10;+ulonvPvoT72YWQCp36YrP4pgywq+n0L8mMfp39Zn/eNkquWbDDgkVJQJrAyDM0B+7y+4IQViFcl&#10;MhTQ8AsBQkACNY01jPWrIWdtTAz7eczY8so6A8f8DL8HgjpLQM/RPLoEM9f5vNGdb/0LXg3SqahI&#10;hcSwcw9u+L0x4ykCU8Hzn/8IgGD0EZUCqKn5ne8nVIHt2J02mP3KmEyeDfJhIBZmx3X0c6p4QEX4&#10;khxMfh6T2PU154Aoq6NMrJPxMTV98SwTZdboCeN5EHvBfvn2Z6sO50962sbRAAAgAElEQVRyjBOA&#10;2BMMvinQhZBy75ePsBGJ3w16+ZxB94I/7zEG4LNX55zYjodVuhaV5FRMZYDtBTIPfgyA6yguesKz&#10;Js76b0F5ovPcN+YnGcwwgOOe52s4hb+1BqlWFRoe6NnldN8jK4hXIIWgl7MdZgbBLnUZ+58+FIVn&#10;JoNWewjiZ449YLv/63SVavcRbG3gwGoGyKqKz1+/UIbZZPUK6xg5uL1tzSsh7BPPa2PM0i+qLzrY&#10;BcHU4QPVD/SrR+8i74l20NXUYLVo9P5tPq9YJ3vMVwbSMgqjFKdkDuhpugE5B5GaB4s6KnIvxPMv&#10;Oe6BlH8z7ezfjTmu9ENaMDFuZwETPXGgg71xtodSbM0Cb6sa122LQHqMEaAA59KGBgWTx41JttFd&#10;Kd626mEcjx3X2dH7b6P6OsPrtu5hW7nXdS0kzIkpd1G6rOz7/hBzmr2zEmnCQeoiI/tjw7bbOAlb&#10;z7yfLKQo5rxucdVKr1fVGJFle3TxIUWhmnGl/7bZYPW4zZPVbWu+H03B06qXHef7wmt8ZQVUa7BC&#10;Vt2BqCBqViCxxDoJWtO3DN/HEkls+O7wDdZ6dHw+wH7OUmpQLKNCWbL/la0Vtj52hnVX2hXAqN4N&#10;UUzg31NFNFoBxghxut6drSACKRtEU20UcPVT0G6mUU+lYn+Y/sJUwfV+ZV+vax6QZl5Lik7meiVg&#10;yOq4sQ8Q/00Q53w9s3C3+K+Yj74U9QzEHA5SZnsIGhxks9ctSayV8uu6GBKWn9GwBG27BzscJgnM&#10;KImXJSBib+IYF7JiQQoLkS5x1TC4zL8HWSWDg+zVIR3BneKgMz6XRCoXOA4677njgWCD5zPY7/0K&#10;w+TCWUBRw/HM2WN8gIiigAIr5JMvVcJvPYlbaxBpKMX74oQl8UTFs7KxIC/kxIeSpBmlsIbmQWA0&#10;6oPJaiJNgKlD6TDa7o1mWQCguEKaUU+k5jryc3PYrPe5dTps67ugkt334MzWI5vdVycftClZ6WQF&#10;bStRRk97mbBH6L0mvnZhZ3z2mvRhoy5UoApmN1U6vmJj+O++nm9TtnRFK0ozc06bCcvYWpnzcltU&#10;DSXGMrMH8bZhvQRgyfZAkW8BJ5CV1iKYw+4j7737OEJfjyIojjaKB+oMLoLv7nbPPdFcFjstJ4M9&#10;CG3QE4KMfH2duXLfkWrE79NzcAZZ9p9VGz7fNkC7jTg5BW3fPKiqULEgazjlalwd0imKVS2BcbXK&#10;6KcYtm9LLQCTBvbfVZNIB2bQzhlM39HypCFaAujJmgyjTXPN/SCC+6Hr/Y4kivLaWY1ZUeblH68C&#10;Z5+p+6i4dqdejgQzYv94b9uSt4cfWNH72H9+8JZKpsT98/zq4iB1DCp639Z5VJbI2niZ6QkrlTp5&#10;YLdtx/v8MuBBnZ7mvamjDxMUGBPbsePxeNhcTlnGEgl9lsR9LTd6W1f6NQ1L9tAtqvLf73UNGByl&#10;H3c0njbNHhqZgFZA/ewKOEq/J4rLDmaPJZhwLNV51cVTcR8DUAmJ8/f7bdTLUgKdmMoEbICCTvdI&#10;Iv+bYkFVATSvIPhZ2hzNFpGgFUeQ72OZuusSpM8FsqdO3IeLAU2OpJPYk0p5a0BIarP5vOPxAMew&#10;oBryLgQ2rzekVptdJ9Wqtqpx9kLhIie+N3TgOi1RqZWCVBSgWfqnl2uxETPTRTtMLCNo+4JIEKuL&#10;w2ixvkWqfX7v7WWgXYr7QreT8DGSvgP+jOeZQGiqtVrSQSaG9bcNP/+WFgmdkLbZ5xJ8I71SL5Rm&#10;CvTmmxfqp/fcbduSRAj9AjJoVIJXmTCuLRnXdaHVFpVRkZHr0i1JYZK4Jitx/UhhJ1UXt/EHNAvH&#10;uNhadx9Y30Jkp3t10daDvXXG9TJmDluFqLqqy/YspeI63xYfuSr8th84Hh94fb1cgIxKmN/bUjSe&#10;I+0p12rd1OrP36rzMUNyecZFnKY8povTTdQGqD4yiQm/karcxsqYt9i0VPPhcUYJEzXEdbNKzTiP&#10;l8xr1GkaBrN3HIcr646eiUzEzh19DGxTIdgBKZ64qp2VABoFGXm/vu5cz5vYmlj/P+3E9jrPMMCp&#10;IRmDw4GTYowkPg/tE5gFfVyYrOITTC4JAPO7S/kuXmP7dI6J3kmD9t7TiA2xnE/mC4s0sz3ageaI&#10;LVJi7fybKJgQaVCtLuZYXQitBANzSrabpS8FpDQ0F5t6vZ4Zc3icmGC0x8+aYCZfjKOp+cJYYYIx&#10;N7U3Ml7k60eSuPj3uEgqanJBoy9rreQ4IhqGXL5RtVAiO79XnbJcvR5MeQ2cg2aH7ugDQxTSJ6i8&#10;Gpth0sg0rjGdpD9EAKJwKqffAwNaKLofQqVS9KL6sONEYSxZbGF0uTbADDQPZoZlAjM3pikutpsT&#10;smRCviWaDDbdOpFOZlnU+B4abu8XajHFpwrSaUipMQRkvWYGNEzwSVkhFST6JxyZbG0P+oIpJk1H&#10;S51S0Yg6dg+AM7nXaY3VDLToYDBXRd2sRtJZ50iO3Dw5r67kOigi2OeICrPfPFTWPotwPgvaXUiT&#10;Hh2CFn0nRlk0FU06vThAnMJENNV+ZtSMBls/iEB7D2VNG3/BoP9++FCMpTbr1Rl9YBbSuBg0My3I&#10;dQIQIxaYfYRwxQ1RW+zLEXo6RvHEyv469436L3NG43rdizGZ+MLohk4pq2l2PWMMLMwgMImPfjmh&#10;0iiTl5K2hZSzpukHIulVRsyB0iRkp7GATwxySW3mQWEBpQnpQP3AK0wYmJghkmwRryDIDMCGNjP6&#10;cHXMJXFeIAzOt8vA6wYPgKyEpLiROu730czIM0fgc9TwLzzEItiQghIIcs6sYyChYfsECXjtFgQy&#10;QBEPJCFtAQTH6oKgOr0ng73dhtZ2F0cY3of48fmJj19/2L6a3e2EYJiH2RwrEclhfI3laDIw9P53&#10;4SNvlX6N6w8KPjIp5Ct9doJP6hRW9UCadqdrdVNnzkXlVfgzMZ+QsusKW8Pi12OVdQI7itpzqDf4&#10;fOgHRTx4I11KUTwICrELKK5rRsIpIi5cNDErk7yBMe6Bb908cGkb5vyKxPHW8ybioxK8Fy7WcH4D&#10;E3iuzWXdCX5a34soxR9yRqsUY/5AFNVn/QpZIAR0dGC+OUgduO+lbFOYs6OAbAqvurqNkRLLZJL3&#10;GfuMdMG4J3gAb/4ihfWshYN2F2cCrIeSfaZ16XPkmUWbYIJoibkBd/18R9KqU9EA1LYb4t8vlOo+&#10;0GMU+jDMuWwO9svh20tdCVVta5X0VaoKleJVhxxtoqq4rh5Vx35eKEcCq0sQkntkDcqhcYYDwJQS&#10;8/vG7BFj1GYe3mZEWj/heTrFcUyM8Taxo+YVRqFugi5Vdyahm8WKcyTNU7zS8n75Mzb9hhq0ax/x&#10;oXLzEQH4CJPieb9nIKrPUDVhp5lgQoyEg9Jxxd5bE1COaTHxn+zFj78PuqdGQmiXZr4C7t9tTEz6&#10;BMYaWZ1nhdQZUEyIIimqDkppUCrZu7sdB3Be4VdK0ajOjpm97H46h8+qLraYtsW4sgAz2XLGJoEB&#10;EPE0FwCjlvgZgaH1GcxrmgaCnx9zDsCVbksRQCtaTd2FGhRtClxlgkoGQOZApD9LVNylJMBj1FmF&#10;tY6oUblLgaA7q6/j1CcEDfvHH2hbw/v1xnmedha03VphBucKe/wkTO4rppiieNqlJ5cL02E/8vzl&#10;ulZnltHWE7xhL+0Sh/BcXHKEW5KIQtTmXgnKyoU567iIRcCBzn54z2D2IvBImxAFPj4+LWCeMwZv&#10;kqdOtPP7CIxJXu0AdFpFxb7TKyZxXcAWgikZqEdfZDjGXARdFk2haPv+LQC14G/YlxuVj7OfGg9d&#10;b/oe7BFgsGWcf1OaM+dxXTmnSoqE+iGboFeHsBot12jb18Zq9Z2Uz6utyONMJSt7fAWz/5wVl89b&#10;se9JZ7K+sQNtf3j19I3rfDmym0FGqw2orLRoOHZVorkK9ozM1wCbzSmBnslCVntZZdz2Leif7LOb&#10;o2OdWR1IpQeVMTMROcNxjIHz9cbj8yOQ1ljHwUHGJhZjSmmGoh364fPqussxu9CCyaWi9A4TbvBk&#10;0G02Ls9RQb62/fCZUSZ9LHAn6NTF2jZDOz1Jn6ro7xdqLdi2PYNlJd3Fv6ZYH+tj25NaIBIS1Dy4&#10;+tX98Bwg7aUUzk2aaPsGMEDnvqATp80U5+8vctJ0lI+PB673Exfl2QuFESzIEQ90KMMPUYzTETeY&#10;8AN7hkpQT50pMDv6MLougRAprqrcpw12LvXW9C/Nk8jpgM3ik+DgRcG9yhuFVPogOH3dk7Nta4G2&#10;0m+N0XG9T7SyLcAOwi6j78+g0yW5Y/AOiAwc+8PoK2NEMCCVAWWLynUCbLi91uTbAkFX5fTroIhH&#10;VIHUr9U/hyIQBMTGMASfFNJ+vYMaFuDHtNmgYwy0elig2ynG4iqpqti3HaUCx8cnHp+fBly9L1uX&#10;dc08O2KStO50BYN+wB5U/gq/T8R8sC3xGuRlgLb+f1RSY6+qVRm/ra3tM/n285/VWc6Utb2dAj9Q&#10;qt8NSM2ElddiIJyBNPTNsd/jIPdKp6+P/W7215JuRul34HIlSRclmHNJDvL755yAj4TRSQXLnFOb&#10;bAgHfpQ0zEywKWCU9+N2VDYUKOYUnOfLZo+VBmsFuTwxLChlx3Wd/vwAehdTVAVkGghmftiqbNu+&#10;28zASU0AArUa4nnswxEpEbfwbCr1PuqAMQnHOHGPkd3BfXBjxLiv41lD4ItnlmDxJcvPAeS8ZzXl&#10;1eu06pnCSAzi/VVzSszwI1uErS99XIDa2dF9BE9+x/0525njoMf0M3Pxc9nja/FegQJXVh6DzunA&#10;s80KZqXIW1h8v9NuxGd8llp8/l6D6gXtDti5CF2Rgus8YwSIDfW2uPK6TpzvN97vieN4WMWxFNSC&#10;5fvttkzB1mY6czwGYGqnpRRsm9EJ38/feL++AC2hOnl8HNBb4pKx0sq4iH/7ehE4aVsJpUvbQxIg&#10;0oQJRoWxwYE3tkuNcbM79l1nPGyxjq4+j4CSnyOcJXivCturyL1ww5eUgsoij2rEHzbqxqq4pTbs&#10;xwOlvAOoEk9aAOA6396jigBTOYqu1M3YPfMK8SjDpt2+lDwQV4dvFZBivf46XRxRFnq0M8SE4F1W&#10;UNmGw8qz7VUb/VWbxRTn62lJosfK1/uFqVZl3/bNWkIub3cR7nWrcttsziwK6PRRY8N6+M/nC21r&#10;2HaL9ep2wMY7vRxgmnj8st70t75w9ROCFL17PX+jLpR4xo5jjpg+sVY5mWuJNLMNGNWWbTtkVekc&#10;GJeibQf69Y7z22JrhL2XBdAM+1iN5b/+5/+ix2M3lEZKHCZE+qfmnD4+2O//XZyGYrRRxfF4wNAo&#10;67Xbd9uwBG4N2fdkZiqKB1nGb9dstHQ01W6M8rGGAlBtzD5PfGEs0qseEAUyQUWuJQi+bRhBzO+r&#10;TnEzBMGVNrc9UHGREgkMG+DjEJGC0hpqIb/7ink60QcwBmz4bc4uMnVS2/CGVlhyb05cHenKOYxm&#10;oDl363E8oqHcKHAlKKHmuPtiHCkIwrlbdIace9m2/Zb8SKno5ys24JzTZyNZUH48/kA/zziw7cA1&#10;u7EGaAoelNi0rHzNOXGdLzv4S8Hr+UQpJapvRnUlOtb9IM1k3gLLFjSiaEymiIoCokwInUcfdp6B&#10;2v6wMSLPr98AgM9ff6DW5qqNfIYZHK6KvCXmaMLWjJuMQfDUmzKYIim2KzLGIGu6QhXtptaStIla&#10;URiYTOvza/vmvTYc78EgmUH42tOzqp8tgQASOMmFWwLpZS8uUSFW6iGQAVdWcif6UHOixxF0Q50m&#10;xT96x358+D4pOD4+ASnop82m3PYD1/l9jmFNCuec6HMEcgm3V9KIrvdpAerWwj5a2zFnx/k2BLdt&#10;JjiQz83+xfULKpPP01uBMnG/RoBjPx6WQPYrfsa9sPbPMCAg8gr1vlYHXWxWpx2gxSvnqjngO6ok&#10;hcIhXr3XVCDm/eyP3al0JQ7fWm0NLrIo/OCxuXAW/Bv4YweVJZLm02tpOD4+oQq8nl9o3ps658B5&#10;nni/31BV7I8PPD4+gbqIOJT7oa6qKEPBw8F6jxJAJIUo9hcIlK0UrBoJFoOJfJYFKyvmr1634+Db&#10;2RCf8y9el5IuaYnKtm0o0vB+ftnMrK93JOAiFui3fQfURgi0ZnOvxhjo5xlVLlZ3srCd9GX2A0FM&#10;OIR7mpRgUh/Z68x1D/bDkkTY2W3Ueutj3zDV+gnp0/l260lllbl4BWh4Xz/iTDJKFFs87FqPxydE&#10;JAK2bdvs+seJ4/GBbdudAXPdEnxT9hy3CglVkE05nX39gsfnH6jVhmPP6bPIvn7bmKg58fz9G/2y&#10;n4t4AsNEiLOVleIom50B19sCzpojOFStQrdtO67rdWOU0CY5Tum2370/7nyfJuADpEQ/XFm75EiR&#10;TCwv9y9WNXi/TE142zcThVI/w7xvycb2GMD8ej7DXljxM1qc+dScc7meibne9Fn7cfj9nhh9WC+m&#10;FK+kEVT0URmtobUdpTU8f/8zQJagC/q5a4kEVYDhMw9tNIHqtL51mail2vnhVVH6Vuo9JLiSFGGy&#10;H+x5832W5F3n6fOVd7TtPpd5LmeNiKDtB673K9hgX7//xHme+Pj8xOcff8f5evq6OSg+7mcVMH29&#10;OAvTQJH9YcmYFB81JJl0r/5y81nk/My1faJtGy7OvfPrsyIHAW4HewgUypog+HNtO873y/o/qVvh&#10;APLj8WHXPC7o1KBGGuhtoyamwmdZz7AntmeRZpzuNamnBIUBi+mmUqnfgJzeL1w+zH7fd1tfirw4&#10;bfZ4PCCw/U4fQH9fvOdbCmMbAFhAdt+uo+vPeGdlLHoVH7rmLvk7z+ef+Pz8ZWcagON4QERsX7rh&#10;j0H2TFYyCSxdp80QNV/dfY4h4wWLyaJv3f1J27aYaVqdwaks/rgQEe2k1tQ0iOotH4kA0eYBlf/t&#10;//pPAL5VEosr7xj6I1GhseZWoCCDIyLj0V9j34qgONVyMwgG5DxmF/Azr/AbdFuKQNAsafNE1IIi&#10;D5T9obGkb4hdSuCynC6a1YREkfnl3+l+hK/TSery+TEHB4kuGRKTWb/RBi7gOuNQtAO5Ifp7KhG7&#10;dMTokgEu0khR1CtNitE1AkT73Sw1A46eDSqYlqDOFZFErx3ZHpqoVa3fKFoz5ztJpyFPHI8PT140&#10;glUL1Pz7X897M7sUVA5IrzXuPwITRzloDOv9r9VcAJDSso9Pk1K5BhEcCp0COhrIi05Fq0uV15d5&#10;DZKg0+hCC63RKsQJVmT1ghuSawBH9O7gw2JN/MW4t3zS+AG8kGYgwEJZ0kjiDNHNhHCOEU4xUMxV&#10;dcXXQOzhZMUciN6AuEpNhE/4Z38v1Gg0bEonRREwifha14HmVhUZ3Ya1KziAd0BnUnGtYdroLeyZ&#10;tllsEiCQDQ8uGIA5P1VgDBMIF6+4RdUIfgBxySWEOFaauFUsTKqaQds9N5Bw0lJMndjNJPon1kBO&#10;JJNkC2LTFlKwJA8qVmBRpk2APX2ER6tospm/VYp2OMU5/Jj3VWPdAxpgEm0o+no92OLImDkH1BkQ&#10;bWt4fPzC1+9/gGNRplSsW0OkYNuPqMzXwSDhdBvs0G52Mob7QCi2fcdxHHaYPXaM60Tvl9nAmHa2&#10;MPn1oIQ2vhiuV+xXY76fF4jfSapmoGyS++dfvRIw8oe57sn/gZfqhA6FVruGcXVc443X853z7Gwx&#10;M0Fbjr4QbOA+hSXnqkZzngG+gQceTKjEfxBrwj3VUCZFh6xNgutElgmHY0NsfA5pmkyW2v5ArQ3X&#10;+xWABe3PnF7xRKhF0Lf6wFBzrnCBhoHX87ftN5dxVwDTK9ZzTLzHC72fN8QbrJSIDzxvuc8tYeuo&#10;he0KYoj5rLmu3hpDURcqBqpa9am2DdrPYCJIKdjrFgn3dWXSHmCZU0a5JlZt4LmUrR08O3i2QgCV&#10;nyIVqzrp2hoR+7sUiANDrFgRqBpD8PnrD4zRY2Yp+33HHBBPPtkrxetaz3A+37X319ZbQq8Avd/u&#10;rbYSQmm9n4tvlbiP6zqB6zQAjsGfsO/WKeZL0mj37PfrB3X10Un96hiXjR1qGxPpBJNoe2sAbP7P&#10;R2yUpDnO0b0PjUI332noKzhaYhSV3esVQbwF7OvYCm65wq1n681nqqw0mqL0fmwOfHtRQwwsRIHN&#10;2/VrWO0j7WKlw67J/T3IZoKY77V15ZoxqVS/ThvDIij1AFzBOypZyvPVGUVCim/27PMZiBTUzYoO&#10;6vYFxk4zEzWdI/pQ41wUQVniyepjd7oXU0o7AF/7MTqoiBzrgKWQoBPjot3/rKgCiLyC611K9Q4E&#10;uwaOVbMkMWeMUqhp3y35n2oFrut8Q5xdICIYk+1mKbLVts1mKL7frr6dDKPs7bUiToJJBKpszivc&#10;l6FtN/vgf/KsIdAXfylLPCz53atf+qFuqnMYfTOig9yw1gzsQW9xQ/HgUNib4RuiRtOzGxO44b6j&#10;wHeHoITxpwXGpQpEJRyhSWNPDCojTZq1AAt6F5vTaRC4Be+KRGe8TO1JnlGtSgSAQIrdcDksEE/O&#10;uB2UPDDSQMcw6oXNS/G/H3aAWYFIw4nZWg0AWzhgO9QcGVtybjrEuTicJRpOmkkR6wnyYalVU7UT&#10;EIg/P/GHtlY35lRLQOoM58RZgYaEJL2mujCMSMH57rfAnPc257ARduDh6jQcqmyKHRbrENtogPeg&#10;uNQGwUDRCVVXAhM6VbsHExRa6BmSh+CcCiUtZXH+q/1DJIQ5WGHr/YIMHl7zR+LFZ6D+bL4HlowB&#10;zcYFMnn4ye3Z3ZI0/72/Qvpl4e0HGubfSToRHfEaVNt+dVEjX/O4hnhPJqHxM77ff4eBDh0tq5z8&#10;rgA94Exwp0GY6At7QwvmyAO0eDBw+TD2PHyyV6iWiqkU9qm5pqCAELyywFOZTeXW79Na84Q+rz3B&#10;lnT6y2K7S0k00dbLkDrLZulk16CYQh3dNHPiGk3GPVc1E0uuW/FhydZrK8HgMLR0RBVv7f+4Hfj3&#10;LGpJSGpUeog8E8W8zjegE/sjEwhD57OHhs9fqvUtpVpsBgS1VHQX5ei94+onatts/thhyWUtBVp8&#10;LixBBuuus8DZ7+qWyHO15oBIC2M2MCMBSrtjE6VZX2tQP1Xxr17Rz4tve2CpPPzL3xcTSuK99uvC&#10;+/nC+/lGv0Y81zX5BsECJgdk1tjthYR/2ws4qGu1GagmpW1yTyIRcCZOc4ZCJPuNo9JyjrCH5myI&#10;9+uFU944nP3xej4NrV98J0XTOFyd/XUrcAn4tZSCvX3g9fydQ9GLD1NvGzpOKPJsYxLE2W5U52Pw&#10;XRaqFIWy7OdGmWY1ga+B7j1vFhO0bUO/rA/MqL7NwQhXim3N2k9E0M/TBnT72Jk1kSmN6rGw2Y2e&#10;YDLA+yEAoq4tICPONp5hIbEvrGTNTDaKUU75efacLcEvmoma+TKnvPoay+QzWypUERPx+E0hQdrS&#10;mujbujXkGJB5ez/PWLteQS0tntEYlpCtySXUerh4CHAUAin1MdNSWW1qOI4D0Cd6X4GyAszi11kc&#10;MGUi6v+SAlFnMSEr2tf5Djo9fxfffMgaRA9nElnAbXbSqJq6MNq41m3Ldp64j2WmHf9s320VLya0&#10;OivKd3e22p1TL23mNJXoh2NHTOTMwVihR2PmIDIK4NUaWDxHeHyLRxvaZkwHS1qzx99yBYIwyyWG&#10;bWZvJUe7iffyMe6YMqKKrapOrXZfW1c16ILmDDOyByN2rzm7W4cD1HsNttmtgABdrjVzHK4TbRhY&#10;/Kcv+/psqYQ7vSBjCT97kC1Gizh+rOCBFUIEzngo1WipDlAPSXZRntkuJMk4qXAm6kIrL9kaIILF&#10;3rJ32GyMifl3IIZJKYHyvNd7TyID84XjTeSgFFMnHEuS9+OgtjXILxDcvtAuPHtFgvJJIxUBdBEu&#10;UfYV+PP0w5XVD4hAC5YAgYF+A9XHViERux/FSocwPrDTL0v1WWv3Q1zpzAAUn60TCdVQ6Ej1KNtk&#10;hg5Ul7alkYVymd7/n1SqUDwqKWhApFfUI6jvPTC6OHkuU6kRwK2IkhYbhFyL8bO5Ic3ZmXKVGdqM&#10;ZJcBgC+3ixlQTdaGd7NJls6Umy/RZi4m+zESZWXCkWpeueFCPGOplIkkHz4FZxyVwYqMRFi7LtY9&#10;CeA1LpdYPJDkBlO4bDJW++M8IH6D9R1IfN5aSfTE0O08q25EiUx0YU0QAzyJSoNEH9JWN5RiiSoD&#10;B7OKAnB0C4GWeDGZWRL39f55+05fiA2+Ir6LvdEY+J8W9FjguW1GFcpkZAaNlhLpNm9sYBS3r6ju&#10;VqeXma3lzL8MksbbZc9d0Q/wpPO6MKYNxF0tzhgEDJqZACTyb6NN+P/TqGcUbIrEEF59y+BX/RDI&#10;ocHcz6wsjkDlS7PG+TlXWzS7ocAAf7LtOygFv9psACWlIWjI8HVxoECRTA4+qtj70yT2jUJq32dV&#10;e8XoL7zfLwyikh7IJtKbxtQvjgpIShN9X61Gj40WATV/sW07ajVl69eXS7hr+j1Abt9DhcJ4jlKA&#10;bwfXv/syR/CXL5F/96+WZwLfyzyzkPvgX3w2X7yf5q0G1/tEP6+FfZIfMKdRpqQzDXawg6g4ABXK&#10;5pv/X2nuecvuc1wIzOiYGi0J8T4kVZH/WEWqx359fHyEDXEGoNla7pkITGJdyfiQONdXpF7dhkUV&#10;ZXcac01bJcuolBq9zIIMphm8jzGwb2w5sDMrQRpx4YfuVRCeSdkSwmsnkLYfHxAUPL+eXvlWbM5k&#10;8dpW/E6sh9+b4ZNZsTYRN/g+V++V2zzu8GtaBIPWnrfsU6zQercTVhSwANuZ3M8IJM32Cq7rtGqM&#10;tgCD7HcmxkT4m6Sv/RRw4hk1BsL3oDHozQqkURiNeTY89qHOQJHiMVDzz+0YsHVak0QVXUBL0iyt&#10;alUpCOaBrynTksJqcY6BDUahbm2Lszvuh7GIe73eO0ot2PfDxgoog/8AACAASURBVLCMBLXXQ5PP&#10;hL6UZzbCtqsLgtRlL2Qfrz0PCr8A1ElQNWEmVWPXGHXZKKZlUNl0fSAFFFe0P9qfo8q12ChtYBWE&#10;5BoYcLqe4/O2XyNkmNNbjXKe8Dr2p4r1uI/eXTCJVWhnf0TiwtEkG8RnCQZzQQWwQcJghYzBRNtN&#10;U4GP4rq69dxCsJcCjeQ6KcFQxorq1eIDrGqTYgsY2BbzYflQPS4LZqQCBXfww85DS96OxwFotggN&#10;8bheJ2yZJER1TLnZKcHe+nE8DrPpbkwbkeFqyju2/XCtiivibkuKPQYqgq0dbo/iPmcEFV5jBm/2&#10;DpeS/oLFnCkEYVdqdvqde/z8F3TTtQnenv3qzBDc41zoe5mb2TxfhohaMjZnh5QtFn6tt3AzM/ic&#10;cwIyoZoiOKzs2dfeB2qS085nn317/rFxuJbbIQKsDaAC2SgM44fdt5I9rzb/WQ6SAqNbFft+lOJj&#10;25g4UCwkkR7LIQTFUbfrfILN7nEwFH4Tl4iOvERCwgONAUVF876milptU237gefXFddnPYu+1pHc&#10;CxgiZcLHbydKx2pM9v/weiKg4WoX6/PiPXVWZSOw8eBwWiQfEsktq6nsrTHl1jRsKiBGkASvYJeJ&#10;6YjpavBM7G+BkzsAOo1SmtF5xByrIfk+eiIqZRPQ3CtSJBQkp95L9fEM4xrWvzNnKZS5EXGVOg2H&#10;zVqOzUkbGLfgzK4DnlTFoRGKW4mmft/4vPf8LL/f5Wf6F6Icaeuk74XKiznYWiEewOTZ+x0MQDw3&#10;s6OsKD4+Pm49F2Hbs+M6k3ZDurD651vVj0FUVsAIVMyZtOcYGK3ef+w7a4yJ2hw4omJdAC0pRhEH&#10;sHoqEZQQfv8Im8QSaKwjgfi8i5SbTWTCOUCNg1KqUTKXoCCFuLyK5Emivf8uA74i2ft2WCDZLzTQ&#10;T1Yf83Lh8bFlZWa5Jr7MPG2/qsycV7r4DvqD1jbv8+G8U8W4UkkOMLVDMAnXnJOZzzXPBccJ3W9K&#10;PHfP2BPA+Beve6X1L9+QrJjIUpfv+A9fVvX1DYx+eb/ZFIgyAUHYFPrKsiHdydsJfE/bGAuNHjzE&#10;pyAS2Ki+LGyaRIuzF/P9ekbidQc34H9v1cPiQGMRUkitR45UTp4fK7BHimYAm+Fz0v7er6f1EnnQ&#10;Oka3Xm/fX3Nw72agLcUElqRwfvE6mxPRkwiI9+On75MqUTUC1AUkXPhlf6BtO46H4jqvMLdaWoym&#10;ut7vYMls3hO/ri3/m0HX6b42220IHsOps5lojMEYS2+KlKtabIA86urQLlzHZH9N2jjsflVnZTI4&#10;+oSBeN+Te/qUNTFa7Px2RvDe1uTJQUynETdXHuW1JahQgS3nvEViQeGs8DYz4kVzX1aFoh/NsRca&#10;+9Qo6hIfoTAwR2BFAopGQZkI0G7s3VJMcbW2nKG4vtb1CDo4bHzH5kJx01kO6aMReyMDcHiMUTBH&#10;KhzXbUdtluRcl/Vl5rIvIEGcl0xgevTOAjDWl4v0LNGirV1hn7Ldn8UTWN7n751q1ND9A91jrut8&#10;B+AwZGAVQ+GNcX+XhXKusHwhR5ypUcglhdHYPmOPWlzHIOMVsytLEi8BKsz+q58pw9vPyGgbkyyk&#10;hjoHZCvB5AkabxgKE8S8/1ptrnAClBmrQjX8ZgU1RKzXczIG1Rx/U2vxMx7YpEDbjGpej30w8X69&#10;0bYZMyIBJMNAFuad2AiqH8KLOgM4oG8PWrCk7ojZW3P/DVi/Zwn/lgHbHQT82ZN4dRhwuAa2TALc&#10;ZHVBAUPJ05y+Xpeho4vxhP0tdC5hZIvl2vggUXLOmqXtINpIyXQFrJIkxRMcN1xMlOkGGlxuxHUW&#10;KU6DTyQ1msm1uNBMBvqphmoGmxx0BnykuPjPxJp6h163B22oPZ0rnYgFmtzUERyzkkHKniNWScFa&#10;K6SIKoGGEfO58ArtjVNnoLN2L0SKOJS2RgBQNat0RJSy960DUrCJi89s3jdXG/T5Ow6QeNZxHU5/&#10;UyOFrT2i3Bjs21Kuh0fKJp7QUTZPxilAFMmtp1zegyNlJFjhAabFCW6vjhQHNcoXinYZA7TjEKSj&#10;JxUQt1cmLt5v4g745uzVEu21rxAc3g4L7vtS6WSiqEtA3Fc60hSILMGrGhNAgUC+MlHhfed63K4f&#10;TDRX4OF+hMCv2URNrHrKXkbez+wd4mIF6j2JAJxyoTiOzfeDOdG003DLWOf+8MDIYKPl/fV521+l&#10;7LjYE6OI4JDUTAuo7M/FqS9FHchoDaVc+OvXkuTWpIsqnDo22QNs1zzZF7EEa4DTUGcmc3y/+M8B&#10;p1T34ajkCth5ErE8U+j88XljXEY72zKQXwMjcX9pft56ETm3iYpwuryfgihMOMu+Bd1sTVav67Ke&#10;LdmCgrM/dhyPj6Cc1VogMCGfTrErxc1XCTIIW5Oy8Nv4Zi9Lovh9FMWPp6i3j/x33jR/2Lx97X+Q&#10;XMavd/epHVdXvJ9P9N7Ryv4t8LBPNpDK4BgCVharKTDVK2wM9Hv42vVGPG2BqoZ/X68+9n5UlTR6&#10;8Rhctc0qUs+v3/Fsm/heG1m1LnWZf7ckFLH3l0oU+7+Mvj/Cr9RSQ0X8fE+wopCV0B7XUOsIIbPa&#10;Nu9F8gSACSo4zN7eO/rw+YbmO6arUmf1pXvgiajM81VKsTNnsjpogPK27ahl8+QMuCfJADbz9a/n&#10;l89SRlxrJopUZ/wLu/GkaZ0pZ2ucYNmcF0r/qVB5Zw8swCUs0a+1YW4GGpsojtx+Z/2c+5nlPlQo&#10;CGWB/tp/ypjD/EeexVMtcKaoDOOScOrw2MVn2PrFw6UOFjBEgwFCPQMqytbW3MZ8ZIb/rCxxKdfR&#10;t5sDHeafz/OF67xQa8XxeKC1zdlbXMd7wsx7ZUWw+PmlAZrPWAfrE/5ZpT0+rb/3PK2nXiHo5xNz&#10;MK6h7yXAkK0EqvdKLFtg+tV9WRUbWTvL3swijn1eUlHXtoHlLPJ74TxTCq+1hQr6AwBQ63st1dVd&#10;YX5jdDuPSNtek8YwAiEF38bcmOhjhcDYAfj4AGAFgD40bFoAXJcpsRb/fJ0267CQasr7LwIp1Xvh&#10;vwFNmifotrkOwLdkDW7D/To9HvfCx7aj1JUFM10Z3xWSlaJCVlU83yaiVURQ9h3si71OxRwFpTgD&#10;cZJ2f39+09u9rJpuBbcxBvT9Cj2Z7GPMyjJ7J7FEdaVa3ESaOqAhfLe+bkmiNaqmg1q9RdBGVSNo&#10;VUzIXBtzhzc3p9of3KGKL6BVGAQ2CPzbQafqVbVFCWyphjB4523qpBOl8IEnj8JrZjMzIGoJIipL&#10;1NmXxPvVkT1M3DyW3btjngygEQ6Lm0snMH2umXovlD2Iv1KRY4JqTlJ14vKgDVDMNlHbgvjd02iP&#10;V9KJ2gWQ8lUWdpRvBtLXztODvqSRsLGdh4bZAOdgaVRdGQwej4+g5llCYtRBnQoZw6uGnIvTw4RU&#10;B0afIR7ygxcdVpAVHHN+JTj7XE8eNFRtAtgXVzx4yPsHplF1kYcpKXLRlzbSDvoi987PbY0BetKu&#10;1gNovYegNBYEhcFNO+4xKjvrU1029/qioyMXvbtKMLHCH/u0Dz9s/bC3Nzm6an0GNj7CZjDSQdq5&#10;psvhP4PiujpR7lOVb72JflBMDwItEc2AyGiHLXqaOATWljnXifdH+XoT0VoFHjwhICVRTcHUeqIO&#10;q/pOQ5pr7Dn2PJgd9sudaXVhjtZQXdCDgV3MAXTk2KTMW/Q7hnqYL7+JerKvpcc92+8PMNmllHdW&#10;OM0+6auMAs5qW/oJwCoPULcJy+jDTxmI5mwNx50SyRY/hymRXmLOq829Yy8C8ANJz/MSIiZ8ohWh&#10;IEwV1O7UM1Vrzm/7hu34wH64Eh2l2VHDn9GGzbB8jzlT5e7xuD8SDDEwy2sOqlDJ0yRRaO69tbHn&#10;P8gSBbf9JIFW8Dq/p5D3Vy3V6apGd+rXBVGBlGZzVsEzjvejy9Bvi5CrZL+o0Rw5v27ayCSxe8ey&#10;ByPg6cPBF/Z28ywz4PVw1csQgxKJM6rWil9//BFPhmAHVSNZgY+q4S3RyCoHk6Gqmqvt6/b/E/Y2&#10;S5IkOZOYwszcPSKr59tvzxShUIS88f0fhQceKEIK79yZ6arMCHczAw+AAuZZ3bsx013VmRHh7vYD&#10;AxQKBfv0cW+0UI8smNpDcRea5w8RcQDp1N7Wd9rU1p7Q+YaquCq5yfPb9xY8nk93ZG3tjz4WMToF&#10;SoPQr0DaePo0FK+J3olxFjglTBYH9jRbYpTErAc2U0x7zxIed7IXEaw8awpUPWMxvuL3xel34V8U&#10;MadZNc52GdbiqLrCKIUvuDai5vtbhp2/W39MkPgWfPncVe/PO8YVjvmcw4RM4EA3g+rYmwtjwP+c&#10;04SMbE+o1Sn637Odxf2esNwHfA/xHq10hoFqC/E8gXg7MLP/bWux3xD8nXU8EmSkf3O+3zjf7/An&#10;rL1HZvzIuGJt3qq3MF1tFKr4mhdKAbZjNzsBOvgEdwwQBgbW0hS+uIdJDze/e1V5jqeI/SpyF2jL&#10;LJSp6174BPsJJwgjQfMVFMxgpPkZNbxEamooaF/ngKrZ9LW3dSoAU/gJ7t8bYGs9CKcDAV5HLAXz&#10;8/O351/XghRrndHdL7DncrGhUj05sKgXk5HjY2U0WbZfAaYsvZAFGOOM/RWsFGWMI5DWot4aTHRM&#10;RakW/FJoxpTL3ff2dkVzqvWsLcWDQas9pmgXBafO9xtt27BH+5Ez9mJqDVgsYTbG2ISttUUY0ucc&#10;cNvuvrSyhOZvMolzdGy73zCDqAUdUu0LncWdcWFm0Cb5OD4yW0GnfMm8qNMK6SaQLbS4C+Hsl5I1&#10;Q3T+i8s5q18DcQ2BzKQY5iHnSIAaEk0jzUGKK/szUjJcMVFhBeERVIiiSGYQuZkD+RmkhIkZxLY0&#10;RdWZBxGdNgBzmCw+ZZilSMhJG8owMYtTBNyA8vo601Dzedh6JLMIWSdjqkvDG336QRvOrvrmUQiz&#10;osgMW873ik4th2SxQL1fJ9pGPrUFCzWCHxO8mVNjLJLSuixyBplzQsQQbQZJJWqmkvaQRnLLus/J&#10;ov/im0V8LCqkknohnhVPdHaMjiKUAQeklkBsrBA61+n3tD8w/d7Fx25FZjNYpEM4FydK7OZAZE2W&#10;AE6AaHcRwkgZCd8CTgoffH8RGBmjQxpQkdSYOYajmpbtcc8FED4BvOYwwzlZAQTARBmApJMqQomx&#10;eCNX6424++GHpaZnxj8xz+Ve20rAKIyXSAhUpCIlf5/1JAZK2N7humD9kPQUXZFSXNTE6UnFaieZ&#10;OS4xr4AvKURtoCNT4ghoKBiXBimIdhsBZCx112anKFYyMfrPqGW0nlGbK54Zzet8v2Pf2eDSMbXv&#10;3rAHsn8PeOz9vZuNb7JHKxaOvcmUf8t00Fk3bBi1pGPOQ2jbPwCY0zTe04NmcZGQhvP8hTEuy0K5&#10;GImhxV5K4LaRoESxRePXXzIjXlRvQeTvgSLXRQa1SJBRJ/6KPv3ba37/QQKBtsb++0Ei5fVr21zE&#10;h5nqze21y5fXCi+oB/w+bVwEkMzUl1K8CfIVQcYamPCc4zo2YG5DtVZw/hkHUkvB848/bD7HWOY+&#10;6dQAXLZeXVhBcBwbgIrznDEHqWCtYUeY1TCk2zJQVVuAjDR2c3R0NVsZCPe4XEBmohaj/lXQnpgj&#10;aXTNnMN7xsX23/l+WT+8Wi0D6WJys5RQEdz2w9UkB96vl93TN9XbYCgsdZlzmHAUqV8ruBsiXs76&#10;UZEASWutxnqiIJEyg0vbZEIrYw6gKeiWfQcgV8Ep+z3ZOh2q1fpI1g1DjKo8rh42ihmg5uqHGWgK&#10;pJpSYnH1XHOCrdUIwDpyUzq/1XgNU6NkEKw+JgT4+J4IDmB+w22kb2ej0XZr8yDTs+pFmEVLsK3t&#10;GwDx2rjhPZ33UMc0O273rRMGhEV7MqdfDgsKSIc/31+odcdfCtPFfMzwB67zRL9ObLvXwFE91sEV&#10;tvtS9X6BRfDzz39bP8jLstTbtqEMQdsKHrUE+LgGLZAClGkq3g0Q9uMW6jcUb/Gw42SfUZHcK/QR&#10;1HxrM6HsYQpI7B/zW9/jK0CgNWM8RsfxOCKJAPoaIh50TVOdrRVHfbodGRh9oF8nruvC7mACA0Go&#10;idekdof7MnP4uWnKw4BAhwVYlg2cTg1LVt2cHbVZH9XeB0qZcW+A1eAfjx9exkHKLM82y5IPZ0N8&#10;Pz5ps3t/e3xg95ixhO3LtlkrCnFggErJ/TwdILSyL6jidf7CGBP7sUdwyxYVHQbEMlBfQc8Eoa2V&#10;l7XXsHsYvheYGIp2e3OitM16PEuBMR6Z8e0Yl6nPb64WnHof34VrJvDnP//l2RNLZ5bmwQCDIvE0&#10;8vD+bZVG0ybq189/pRNTmLq0wGw/dpTaUmGnALVs5vy6o3KdLysudUQ+0voikfKWlpSboPkJ0R0r&#10;Vg3n1ZFugSmKWtDudM+gdkhQHacIxnijXx1tA2o9oHWDThtIaYgDYaVRcCPRGfWT37nndFjTmYWK&#10;B4Sb91g6bsbcgpWK4hkOHspR71EKVGiIZhjqeS2UVKkoZUKrbcxt2/F6fSXCWAuaqwVSPdYymAqo&#10;BXSF9ZXcwPOyORC4kp3TYebEOU7MQWN53dANO1wb9t0Uv8zGDK/ZMcfP3ieYjtZ8/HjY3LhTCe34&#10;9dP6KNbaTBAkNgLQR3cUnki7glkcVaPeTChkZkq91JY1ZXNCpq9xIvCOyAgEYw4TZiGqD4QoS1Bx&#10;vU9Zrc1FEKr/zsGHhXalMw0AAIzT1CB9sM1fnQMTBeL7rR2HB4Kp/ta9cTmzAeSg3w9j9czm2vzV&#10;ufP7hhqF2+mYsN6DzquUgsrxLgV1Tm+PstQfQiPjwD5Kgaj5/tiPD3co31h7qAHe+wuZoUyQx0GQ&#10;PjJIZmCqcD5yd9ppuV0XYF2rASStbGGwy+ZKde7slWo9xoYb3/04UKvTVFQhZfdAYmlhYHcM1Q6d&#10;1gzd5uBc6PiWpbfeoDzURgS/dAxqaShwcahr4rysPqw0Cyr6+0Jr1ajdMxuIl11Q2g6RYU61qmWV&#10;Pdi0nw08P/7wDNfp67fF+GfWM9uEiNDxNVDh/fp0NbYNswCv14XX179h2+HA6/xvqNsGacUAQOEz&#10;214ZYoHERLaYKc1qt6cKZFAFj/TI7HlpB/gS9xKAWQCMWiRZL75W02nVAGn4d4Lt3INcs0EX98CV&#10;Acn/qKZx+t6pW8X+8cDj44n31xtX/8JURdurZ3U1NAAMbTbEecoA2P8P3uS7X9j2A4/HYZluh77J&#10;eJhz4jqtb+W+W39BvawvnvWYTQn5fnqmiUGNn4HhCC5iacfj8KG3zODj+UxV0nBi8/PAxOPHh5+/&#10;3UCyIti2B1ju8H5bn8ipExgOyhAgbA3CNj5uf/mstp476r5Zs29VHMcD+/EA3CdRVWgBju3D1lA1&#10;JHZ7HHbOjI5WNqODvU60tmN//MDow9e1K5k6VbK0hn3bASmYwyjSa0/dpPEKxmVnwj9+fEQ2/DiM&#10;Tnae1jvPnGZvD3Na/0cylWrzNhvnhVIS+KItowCPZYIVX5+/zMYWirkUsD1IkQqoYNuOWJelaKhL&#10;S9gro7MZ98kCQ9pKDQGkRE2M1r/Fe0QKHo+n9zU0Ua3tx8Tr88u3JNkgG8YAvn594o//+Idl9ArB&#10;P6PWB23RA8TSKqqYUuxwW9S2LbJLXKu1FjyeD8sQepYzalvFQc9o5zugsOvNCyhlw5wnznfH8WQP&#10;UarJiu+xhZorEsDCtu14PH/g/T7x+voCUJyuOmI+9mOL/RNjiIKvz5dll0rD6Ir9x4GPHx/LXK0l&#10;Ddb7jvTFUhtqWYBnVYif6adnuccYkEX/g3V+tVac71eAns3HcU7PUs+J9tzweDztnqVAp4FMHz/+&#10;QNt2TLXs8PT+e20zALjUBqlGZxZw/MxvqIf5t2P0ANZ775AyUm1V4XO74evXJ3QqHs9n9Kxmqxzo&#10;CVHF9X75erTzcnbTyqi7Cxu5G2U9wknD3DHnZQDKuPD16ycA4PHx4T1Hyaxp6OeFPi5s24G2H2Af&#10;936p9dJUAWuJrdfywPl+4f16obbNWD2DrElPHLUGiKIPY0u140CZrvI9J6RVAAOvr0/3DQWWuTZW&#10;xHUOAAU//vgvcb05Jvb9EZT8MS8PVm1ur/PltqcCs2NOK1srUqEuJLhtB1rdoV+fDsbcVXrvQaIb&#10;I0Gi9zLgm0wCnWCAhsVQ0nAyLUvoNYM5R5+61bOVaoGe1Vh1pxQtBhhYDh+Ayl699/xOMJMYV3Ln&#10;2O8LSMqIIwYjwA8XsFEicrYIzvMKKk44GiKYhT3daPzWLBjHB5haAl34/rLnYiaoeO0VkbrhSM0z&#10;vpNOe4oH2UZiL5o4EMTVUEdH3Tas6oj2mYHuaC6bsUexNYPoYpLVVuAOpB9O5+pOFWAWgXMeB1uT&#10;yMzeaz0Mveo9740bp1ZSg9nziQIhieAz8IIgMpTs9yZToo5NdWLbD7R9x+jd0T4L0DBhmXJQYdcd&#10;wKUdinHS2U+PgbnGlFgdHNH5O+IoYs2x1Q16d4eLoIkpR/paKQvKt66RmUqvBcAMAQJx5D0Rfwue&#10;iKb7elnrPNf6Kh/MthRHR82oLrUXjuzrGsDAnd85rVB/dKs/gh3C7NeT9G46NkvW1fffdb6RVDsb&#10;85XG9Pr6jGfNAzrHuTAxBCKAtFVGdWwRmJKWDWB6Zn8TKOutfdwzM+NUZkxc7yscLlNcHY6gV29k&#10;iwgs8tZs3Cs09w6Y7aGN0CjC53ooZamLdbuHArtPEMHNvlCtWdNhcbr+nOJ7TU2ZGbkeYh86kERU&#10;l3dmNuNaKIzVKXoKrVlzsvZ6bY4EM/Cw7MxAd0rf/jisL+LjAbYUsuWYQIAUOOuDAJRnJpX1vj5m&#10;DBAW5TmOZa7xNBK5Suz7womPSUoKmzoz4g42urNCW6vzL/fYf++lc2DMgfMt2Pcdj+cTr683+nWh&#10;lXu9IHv88h/S0KRaT91WKybLP+bE7Cn6QRomfw+I1zpZ8L95Frq0hjLEAb1hSorFQDNmBEXgynfN&#10;AailHCJsDRa7TzqSnQvX1XOcIpvUEmiuBlBgCBYizDKPOabFKWGT9Fafzq3taNuOq7+DfgUR9Ov0&#10;8756PeadTsVnsT6IBrxA1ce+Q6bEWdivE4I9nE9jm1itYzr+GTiHdP9kXV5xcTWnk/mcUhWVQSCf&#10;m8FIMFUmpf2zBtiETTZssnuQOZdnc78oyBWmbsqAyzJMJc63XMuIrB5/zhrNyPQtQHhmthIcWAY5&#10;gj3TOXi5umOzYEeLBaKelbyu9+3+bc7Lkm2d7pspFF7mMlPpeH88jaejfN8I0S2j5m1xe3xGKSm2&#10;U+oOnYLR1bJ5vVv3DFU7u+HMBF+kyVQnTTip7Dqngadty+BMkna86k/Qn56TLTM8k+Z+JHvWlpYt&#10;JuacEO7zaf7EznKdOMM4t4g/OUcsX0oAyBGyG3juAE21tWJ0ZcswFzHsdY6Oflkds2VwkX63B6ss&#10;Z8g1MaHulzELaWBkcUDMAAoTsUFmX10IxrJiE/r6sn67ypY13h/Z/UCCl1MnRDOZUnwdl6rYyh4U&#10;fwOCDcDeH4/4XuE5E8DFiMTRdbpSqAM1Yo8c7Bau57Y5ADUHZiQFZp6fs2Aoa6zVqbVZI1tKwfU+&#10;gy3GZIdl+6bbj3fcr4FLBJoknnsVpJxKG2sxw3WewVTKfSyQmoDVPdn1F3TTqLlR1h24CpTXn3Hj&#10;GTibASMDoOrNZGlo4mh1o2MHFZtiGjrI1HZRb+g7yYevgRiREsaUfliBu8myPUCKK5+LBg/eooJ8&#10;MWRPPKu98sXq/90vU3YiWiilQjFu2Z+4FTdGxmPT2LR2T+pGV/j/cFCIJE93REnLYQCczpE7SjMD&#10;quJUSJESHGtSJdfAzqZi4nJ6Qzg/NjFRqJ/P4qMV189/bA6TopYOmalH1sWIrWjESmnjz00wYYNx&#10;8kY4wnYP6dyJeEa4bRBFAgx+b1MnilNvr9PoH9v+QKlbgAAyDdVZD7ypzHD59SDOpc8DNUAK/zNQ&#10;FlWrPQpqaC7KREideueULAFVY+VWD5jjbr+37GiJtchBoNOSwAkdcI6xRnCptUKn94XzmsECopQe&#10;Yk2j7bLey75/xj/Kz94y5e7Y0pApAQV+3gwS0eH13lQnxpkiSZSjni5EwEOg1IKigEhy4wOwWbIe&#10;PtwxFlNZB7jQdEhZqtUQR5lh/I0RQTqjU9Y9EJxzemPs4i0CbN2YE4eFErs6o1zn3D/fAwprwEzA&#10;g1SQoiOAG8ysleVBsNLdWNPF/WqiAWQfDAswExnwwMMDwp4UlOjl6Mi3FbCbAAQDJdoeUafewgKI&#10;MQbO9wmdilots/P6+gUo8Md/+QeOxwP74+FzlfZ6THMcdHJ8kAEh67hvayb+lX+XlD3nYwrHii1V&#10;UEDKWApgBDbwbUpyD0uhs7JmEPPsYNz633vp1BA3eTyeeP74A3/+8984rxe253E7X5Xr1h0Snkmk&#10;m9r+ckcw+r2SHmr7jKwIE1NrabtgaDnHjs5MdyGJqF0ZPdZsaxLPxzMnRDq8tmV63VwGkeNGtzzP&#10;N2otaLUs76ODDbDFCu22L9M4cw4PAsY0KqM6sBEOrzD7bXuvDwowAU0Y5PIZvgWfhXPoY+oLIoIU&#10;Ec/WOBtBky6Z6pBz2e+sX8ua8XF11KO5k2vsg1ZNAMhq6rItQrA2vD6JVHDa6DE6rnNE8DHnxOPj&#10;j1TljIAF2A7L/ry/fvmzT1g/ZgM0e7+caru7vSbVO4MXQLFtuwNV9d6ez/89biCv/czqqp3OutWg&#10;x5t97TDWVMH+2BebmHt6gudW1rMrA3meQ24Xwhf0MUdh26aJVtvidNOXWgBZf5Btf2A/BPIaqPVP&#10;TB0upOUtQxzgM11B9SPEfZa2xffRJ22luujjK5lAf/cSE8+p2xHnUKzl68RWHkAxnySUSKedAVYm&#10;kTWL8HV8A8EWBX36CuL3alTErIu8JUKchdTfp5eaMXvZioHesQAAIABJREFUHexWqBqjJRgMrkRL&#10;pVYRRKkUbVQpBlyM3rEfR9hpm7KB9CDhe9FKUmoxoSq2tOHzJc29RC01/RBg6WPpa7v633kODPcv&#10;6HvAg0QbL2MyibMLjf3mGWpInL2kkbfWvM9jj3vatj1YUMVtyvp84xrYdp4nJmgzh7HpxO0C7Q+D&#10;2lg6Diyz7YpWO0OKsF5x4Hg8g+nJ9SkO9pG9EHXfQAK3YhogFHaaYxKXuQeJfbCR5rKnGDz5YhuD&#10;7QLWom344VQXihkiVR1RtS+CmyKq99Xhgi9So1Elnc7hdLZa7mYrz5gMyrjJ+boJs5QCBZHrlIZN&#10;dK64ChNwnieGUwtUrX9arSVqgMj3Dgnf4n3vorZhDcQ8UMT63xPmTLNGyoza56+fYLaOi+wWKPJs&#10;88L0Pq9whlUtlX2jEjlqAq+1DMU1R1bKYlBsHBxxK7+tBC4eDIz4bxHPsrLusfIAtI1gyCTrriyF&#10;HmBDocOX2TFSR0nl5WEHZE1SOOczHUbW0BKNAl629haBBpHijXNz7YYTA3fYfHXwcFlHwZyXdR7N&#10;aQsjALXeNwQDpMI1GGytYdohuIx7tG3xWskKhOFTWTKZAODKv0vzh7yyr4+1plNlwKyxxPpnBp0e&#10;LwEM9uKh8xLo7Vofqa7uKxJgQO+mNmyUREON/+7FgIeBibiht4JzC9DXudJpYlA6M2gpbYfOEYIG&#10;kRXVabAn/Dl9jSSSZodTUQG8n5LqhHqfTwgRbbM5Oq3koA87MKEF/WJdVa4dc7YzIE6H2QOsFZt2&#10;xPQbEA8qHBtIoDEvRTKjwT5xRAE5RjavLWIrE4q4N9SdDhhlhn5isn678IDlz+9OIO0/11pre/zc&#10;vs8U7EQHtv3A4Yqm2968pmJEDacFpdyn/pWeqTZ7puGMYXEMvw3WsurzxyaKY3tnYtxAr5WFcS83&#10;4tmV4SYDsUnKGl9eu/M/ihJt3kpk+rZtx3YceL/OAGLi/umgSYFUQFHCOQjbI7A9X2i/7nRP+7tE&#10;7TsFOOZgINmxLrjrvKCbnaUKOo/THZUEY0XS3sf+ge3dKXQyPCPejGKtClz9jCBn6gD6jLPP3ruD&#10;olOy3D9f79enC8O0oICRPjgpwFPuIl8EZ6xNUjKNGOzbWec1wX6tEBOpZVG89FYYfg5ExlYV6v7I&#10;r9dntHZZlQTpJDNoYYZRFZhidrm1HSaikdkVwNf+nKGH0DYG5bncaGuu9ysy+aWwXnKin68YjzUA&#10;CODP/ZxQqi0KNmShSJkUSftSivt49h7hGpAEurmOKdICKLb94QmAVMVNH4zBqbPAFr8ttlnzGtLJ&#10;4NXPW/OGLZC5Oibs/tV9GhNLaZb5mhNKmy60C2YjrV9fRykbRree2LU09x8G1JX1DZBwB3sF3LsB&#10;vMWpmjaWDhhE5lBjTCOR4T7dvu8ArHwryqkKxV+UMNFvfrjA+4UubAKuCykSPvWcGkJ7tJLWlkoi&#10;453A69JtwL+n7VbXyXo4qhK3bbM+frj3KGTWif/dPIieC4tq9GGKo7XicLEVLfTZFqBcLBAjcMsk&#10;ROpw5PqDZIkY4Fl4P3vZ0F677333KVcAifRtdWCSZweTUGzTo9No/EzKKDRAZEAhztIA4G1UbJ3V&#10;tnnMYEkZK6s6sR9WAsByBhOkG3YNMJu9hc9lAkMaY9sabmKa6n4Qax8NnDpxnScAwbZvkCJe2nVZ&#10;EKvqiryaYloA3u+X13BnIgX4FiQScfjuhOSiVJ7IYFo9DdJiCHwhWtpzAmhQdOiY2I490NpSC7a6&#10;ozlCNT0ljW4GoiuiCSUpLlEkD2Qvr7A0mrRDpIE3Y8G+T64URHrjpD/C2kK7/9ZqGPveB0QuQK3d&#10;gzl7uG1WGoeb/86f+9guMSKMspgqozycr/MNNqoG8C3i93SylKgNPS9KeTsSNC434rmJw3FekCO/&#10;eXdhkS0TlgxIzr07dXEIJRWN96buKK/oFQgILIPy3D5AHuB0SuZ0x9kay/LQJXKb14seSQ42GNU2&#10;58GKgB9ghmR9PxFVHuZya4Ir8b7uNTOl1nDQwXUmfJbcEwp1wRN7jb5Ifhe7mK1TBlpqYjnOoxLP&#10;JkUNFhUnNPdWeAvTHB0wwJmrMpevd3Guovx1xkWXQyHWSRxsVt/gC89tsWT2w3uMrhYk9v6k83Wv&#10;F+aL2da6ZWNro1cldduoogtKqgod6x6DvxcWMEvSPQoD9uW6q5MHqN+j7bMKb9Qt3lbHZsHQZLE6&#10;ljkHxnVa7WuruN5vlLYCVb+/iHTyXontwINBUkPMiVqK9dlbkTtSfS49AKrSUIrgPM9cE8WACPsO&#10;u9AcmelYnWjb196QeuZYmfy11yJOF2WIdc45zqC3Vc/8K0W+FK0VtD/+wI9//IfVoRcGpd2z/L7p&#10;VFL8SS025nWYtQsWNuBAQLmtpXh2rqu8yVDAFBGkujDCmVDuQ37WA53p9ZghKLQKnnlwQz/1u/P2&#10;Vy86Clc/UesD+35gP677tX1iyB6I2kuwx1aFOOAmuoCE/ukIOH1/0qkf3eiG1tKCNjQzSdXFnq6g&#10;0nt2fjIoTpq93EcYClu/ow9D5Etd1KzVA5wNrVJpGhYo+veIeNDGkQgH2tebCMZ1Oj2xOK20Yqwt&#10;Bm7rXUKIZc5pVEtDe1z4By6mYjNnZ6xksOIBFASueGp2YIwBBHUwnW/WYaXPs9y/ZCBA559rtndz&#10;/rbjif75p4/ViPnMfVqcZcUWEzxns8aadDNbs2RnMcvUQUVNfp9lWwrKvmODt76ZIzLQtEX0Oa7z&#10;FedfBD+xANK/ijMgzhgbk6/PL+z77qJbO2rruM6396E0WnCBr2+WJsUYCi1mPkMIZcHHcqAPtpkh&#10;uOs2vVacr69YK+JBh1EEJZ7LHPYv/PmvP3GdJ54fH6he3kAVzwDn3dmjn8kyBGYsOf6A1z/6fNox&#10;udaWWj/EUguu8zJl1PNCLQVFnqntAdo8hBgcdQ/oH4Ytknwv196c97Yr4kDjmjHkvKpOyLCzh2cH&#10;6+tk8HwViFQDAJ8/8Hr9DN9mTsuAs9Uc69oLksF0q+m0hzAb3zy4JgjljCWjVJ6hcr629NF5GqDj&#10;gOKcA/McDjLa9xCgAJM3/t0EZdiuQz1Bk8kJ2yv9uswfHgNYAmrO68pQ5M/W7PboF8TtItkH9txm&#10;e/Z6oJQN03tcdu9ZTM2E7fFwV6/nmeXPYuwy+sIrOG/0dqj3oR3p87BvOe08235BljruSbYYUojq&#10;74Rr2BzSMUJfhKuzgJAxptiBoUhMRwNTL0NaaqqAGYOgQYvx86csilcM6qrC6BHTB8k5/zMNqGUc&#10;jF7lPpctAkknKTI0OsPg3OpcsG7+ZaO5ITIjaanuuiCgXBCJoGdAaAiV0W0ZLDKAWAPD/FuYwnB4&#10;uPFEDlCVsXgayhp+MxMAb2CdjqbSYfRgkGqyRIJFqPQ1sR+HI8d9yTpYwGAH3IriFOThB6dXpjIj&#10;g6xAfEpNpLuIGbmp7nTawb0dj8g69uvyxZwS1X8hL5gb/HpDxeibKvM2qhzL28Z3hdUiAxcWhUuf&#10;H6qClcL+jyPQdUxF8Y3PNhC54RdXMYIQG/+oP1E1R4MOXTGAg+gZKdXfAxputLl8L9yRnC7qYOvV&#10;W61gCeZxD1IigPM9QGNAKlsEyTSk4OGTrWYi6BKnsbpDOYYhbZszB4Yjurs3e17vK/67iKP3NTKo&#10;5jDa+puLg877//5dv4lGrdkZtUx+ZoC8LpbfJxZ4oHgNkysRAge4/78+P9OBHB1jXqjedLYHSz33&#10;OKnysQbjedLWOMKwrHF7bwSFRFTdpHg8Zfc/OnRmXVpzuewYGf497IiE0x2ZGr8fHigTLsxRssXP&#10;6MBEvykT5nNl1oZNuQn09G7iPM+PDxzPJ67rF1Q7+jCAJuAh1VhfUHcGQ1kOeZ/Ly94bRUE2pEp7&#10;ct+GDB6n4LaGMBFjq4GoMHi0uTSvxRgLAaw4oEQWQ3z025r+/hIhWg8HPl+QWrHvO67rzumX9U9/&#10;sdeVVIka7DkG5tVva22lR6ezn3VuRImZOWCtbtse3qfytLOBAWmzJtzZjF6jR2wh6DBdiU8ujPFt&#10;rnx8H49H0r2gYE27CIIC5jFbOO42DPbn4/kE1VDZMD6U+kquTYbstTUIrDbxPL0ly5xRy00bOL1x&#10;fX2Y8Ar7wVEdc81KxHrCosGAiYmCj4eL4iw0cI39bc+oHTcVUADQZuIebT+C3WLXseCWWRujm2Yg&#10;bOfAiHKSWtNly4zOjDXK/Zumk2cd/bYZ4iF8D8/y0ho27Mv+Kr+tzzhzOW+wM4H+xnVe5ldcJgIT&#10;WgK7gkKB/CfnRz3odXu4aAQYlsqsiXo7kxnnNM941kCaIj7XL5K1AlvX216txvuazipqJn6EBOxp&#10;XALelgLRvGZSjB3w85oWikj97UutHvE6XVV6Tm8lZX5dbdUDvvQz/BT2mkpB57kcwTRiHnjGEKD4&#10;jbXnokNp3601giUrhp/pXmveGtByX//W3/O+DPxeJvp1wfoGchy6gf/Ng3CvmY2SNbgPCzJ/stUD&#10;4Ayj2uK5jII6ou/yzU+C2whd7D8BntUPUITPk5+3eIX7qyuZDy54OCxLJyXb+Gzb7vfvrV6kWDDo&#10;Z/foF9gXsrhI5ZwT3etydU7XCtEI9IyebWVTvfM85hxXVAd5rQRmmPCNr6XrMhGm5m1D7FpOeW+2&#10;zoONsQTupbZlPxIkyev+JlwT0unIBbIiajyIVv88m187igZEmloKs1MCqcuBUUm5yOaWAG6RbypF&#10;ObXN+5thQclzwfvfZUnbSzqR4pOii99G5I7y6yOk61eqYxqsum0wdax7zRAcbZp0EEFjsmTyfDdR&#10;xrpIgRZ33mOMTd2LQYU95zCq6GDdkQeoPgW1VA+MDCWse4uFNXr3Au88iKVUFHcAbs54zPV3P4hF&#10;9C5aUDMQ5MLKpsH8jgJBAVQiy0YKC5FKAO6IZbBi4iMa98F5Z+2cqqLtm6HTwygBhu4kSnhd7yze&#10;9ftRX9fbng5HBIqOVtNFXZ9Pp2IgnQfej2BxeOiOSwZUWdc3PGCsqOEYZUDIRsk0ajEfHHmx9iFc&#10;02NOaO9hsFnzKE4LsnvC7btCPcweGhS7KAxKIggkBSbnK+YUiMLvMSxLWRcgCADEqVPfA8PfvssN&#10;FlA96C2YUKd2f2HtrbiaGdJfi6RIRGR4lIXzuSaWMwJ3g2biQ0R5o1ULLIjddquDsGs0XOcbw1UR&#10;t61CQWEujl2OUu7juxNkdpC2aEUmpzMSHNUVrgsB+8j58gBBr1YpLLFml8TbuhgdJnqtuQ3iuqNt&#10;svrMnBdmkEqRhZJzt6vMTlqAcUWtxnWdOI7Dm5i/0bbmdttBEBfK4nwEJZ+x8wLk2R52urrPo7Fy&#10;MjgiCEigkntnTjv0SeHjtQzoyvsHMxMRrMhyHqygigWINydoZiudv3spXIW72rOP6zRApBRAu62f&#10;2wcyyFcg9tN0NWMCfBwntnQwdXA/d1njBgQdeHgftllm1K3XWm1+lTWKeVaJU13pJDEoJuCgOp1q&#10;j6BbrgJoNt41aK8EApmJCduHb3sSBJfNiSsiEQi0bcN+HGjtiP3w89ev2PvhnxRrD9R8PymAlfeu&#10;6sIPOjG87U2rWS9pNF0LdPr1BrMvq90yCuyG1kpcN86mxVHdDwZYEoBrrQY3DwfRXk7lY7mFOXJ2&#10;H+f7RCmkpNrPTB24QLWAdf29m8BF4f6qlgV4fvzI81VTVZv7oSx7IUHKvH/WZ9EngE9VjEXEGEsg&#10;o2SgqE91cTXoGSIbrW3YjgMMe6xvcg8fxb6Rfg/iLE7fwM7u+jAVUB0jMjCA+Y36pdhd+I+BwBQ6&#10;0SYopd4iyOiTO0SsBq5fXxiXl+6A9pLPrVDLj1mg5j3sREwhlPYuM8J+rkQ23TI//QJEjC1DMIBz&#10;ZIJo34EX2qMO9XY5rW0LmJpMlKmKotNASD8ramP7A1LUy5JpzhIsKeK18CPAW2adQl12Dg96rCUb&#10;WXcIH1jDl+W6nWOYQqir0V/Xiet6W10dxVd8gzJrtu272zBXtXdwPVoyuGEK21TE+mA76MS2E/YM&#10;WXsPWDCkc1hroVpQnOHITLxqjTOcGUIG2nNOjPcL+3Ek8LZt4ZvRB7aa3C3URft1mcp4baitRK01&#10;W4Exptn23daBC48ZcDRQq9VImq9asO0PjH66Yi1p3ubrn+cbIibMiFiLVjogN38EliVFar+UWtHa&#10;gPXXXOOr34RrRqamlQg3DYoFGL2/oZ6BMUdeYFG4OVv9IhJJhaAMpkQERZMOZRuHdSvmhFrriea/&#10;Jwpmz9x7X9QL//plYNSMoJV926Jx/FwHrxglEhSOmW7IzMCyTqDWAvHFe16fSQ8VcXXbBb1YMpnL&#10;dsd6INuC9WzQvDuXyokTKhQhHFryyknhkVLdUYc7b93ocPWbA+DGoCDrBOgcqwdB4+re4mHP+Y7g&#10;y/r3ZLCZKXoGrxb8Ai67AvUaFTqqlHR/ff4ZgTMPXjtQqWq1iAP4VHMuGCSaUVzEDGr1wFChhdkh&#10;M+bX+wxEvTajANycLOHBZJSp2jb0ckabCUpPx/ww6LenSue1iGckIu8RM29G0J4h1CNvdB/LGI1B&#10;2WObW0v7swUKBZYmqjtwqzInpADTAjDWlzKY5TXM8I3c29NqocKBhkDn5UY4HXCfBFiQ0KNti/gh&#10;N+eE1Ia9bZg91ftsrSSyaevEs8Z1A+TyomvF6G/MObAfz1uGIcfOnmkve4yz/dprJ4ftabIPeFCZ&#10;XcItKLHaStsHLAJnsLDtG97jAjDRtooxBHNc0Oay0mD9n4B1W+ZEqNMC00EIkIfBuNcZ2ed9XkRd&#10;klppmhD1Ut/Q9qhBsIENZ60U20elNIx5xh6KxstpfmBtbhpK2SKoyprMisym+IUiUBK30Q2qVwQn&#10;VHw8Hk98ff1Eq5s5b2pCEsYAsaCPNleq+uGWNRU2VxJZ5qkuzO8IcPirLQMjuz1G0SY0Q5VGjh0p&#10;YAb6OYgIwKv5wSx2LLfIYiwB4gI6ZHDz969+nShlRxVXku4Dt+zm8i3q80uk+3isCDBFacwWtNag&#10;KBgOJpjNXQARD7gsoNqw1u31bhS3MYz62LY9zo0xKP1uNpIBus96rEHWtLf9QNsfmKPjfFlPNapw&#10;BssmzhAY7ZOgXGkZZOiyf9y+74+n297urANXGVVF1q67HR/TmTLmHBtTuoGCJ3xVKEYZXt5AFc/d&#10;z4QKkYpte2CMjq+fX6i7KYkqAGXdWGuo247z9XkLcqUIdBity8Cl5rL8wOheZ7SzsfiJ2SwQvK7T&#10;epJVjlMNZxpIpdNlEUJVXf08BU/WTBqAyDaW1rxm3/0HBwmsfsxPKAJtTum3QNro4N/Xq42ZYD92&#10;//vtF5HJMlvjzCPNPpNjXJBr/e8RZz6AoLhNByHFs9HF+8YpLogH5LU2U9wfA+xjO+fEmCfeXy+w&#10;zIRMoVortBbIcHq0NFsnyvPD/La277hOa7OThjZPe3WHep4nxnWhbW6v3D4lO4j0RQvYMNY6fBum&#10;fT+gu4HmFqR4H1lie9AM0AqTLTBhoTkt+B0EGhXqMjKmNg3IYvTJNjPNKHUqo2d5sd2yjVKs36aV&#10;kIw4e4GK4iUuucedXkrAvJimiMUFLcqJCDyc7zfm1dE29we9ByPrv60Ea0Bqi4by9C+qCKTm+cR7&#10;rUoaa2byQfpnNQVZdQXnUgvOd0dRaqP4zpoGuAxVPB4/AoTvcjld2bOL15UaDCVjmtpqPMOcim03&#10;NeU5LCDk59qoQKkex3hbqpnt365zuAhplvWkeI4r95J1BMYfBa0a8FCH27HecV2WbNu2LXze67yC&#10;iQk1f3FO9TZvtn6PB1vxJaviduL9P//H/6XsvZYD74NBVGSOCAjNUOShytoGIhtgIBVOjyHxSr4t&#10;0kke1xVcfiq9STGJ15XWOHoi7dkwGkHjI1o6PD3MQTKDZEX8ma36vc+hNZQdgagzQ0WqFmC92AQI&#10;RzPoRWOitJQephEX8bqvOeM6/FypNessQCUqIu8SC4bCFSymZdBkgSUPckDHC8fjibptXgtwehZt&#10;9yabPQLmFNmR+J7R3zaXazbudog/vH4lNysXGNVC6SDw9/fDhspXI+oGAUQdxuVI7ormsuHxjz/+&#10;EfVjFBt4v74AiKkpiqBV62nXPftKh9mKpzsEJq/e2obj8YgG9apGt+7nG9PXT85ttikhJc2ECLY4&#10;8ATW9PX9foVS3trQVOe0Po7FKB/muxOMyfHhmIMj/+2gHq4uWEocXYa6FgNErotqhZq0byF6q545&#10;Z83GkpHz31OcJRHnWAFmHBf12kB7W7Om763h6+eft3WRAY7bidaiSbwIvFbqCtrWwb5IHONti+Bl&#10;9I5ta6iVktUprmO2weu+HFUkwdG+xz7HtcQ5WP+0dUj137Wov0RdpkRA4X/x50rmgMR3JVJPmzMc&#10;PV5nNIPw2I1LLZFBDrQblFVSzD6c+YDIeqbjpnmQAO608T5Yd2BgAsETU3Eu4URG7BU1G05V7QP9&#10;Gmj7E9f5xq9//xOPjwf+87/+p4lmocZ89cvsLSlC1/nOpvf2oOsfMLtxW+5LcEybnRT4fM9C110C&#10;Eo5la+a419bwfr/+5jo2bnU5a5gpW0E8QkAx7/evgSnQ5tiW2vCv/++f+Pz5icfHHzj27QaYhB2H&#10;OzgEF2VlWOR9TPW+WXWlkqWdejyfOM83zvfbM012vtCJnQtTgCIwOik9361HqANkBia4KIILmkzt&#10;+PHjHy4wwt5/VkekMNl8ZirMjqSyIKB4/uM/8fr80/ehs1TUnt2UEbNuis+eAavZWAZkEG9t4xlw&#10;u08qkZZwoG39Zm84ijUY0GZnVmsN2/HE+brw+vwZ+4oA4+aCG9fra7F/EtlABj3b8eG+QXe6bLEg&#10;EQaEPp5HZr+ubg3G9wO1bS5Pz5ICif2nShp5wccfzwDB/ooxURxEd4sfAcRa33g7s12p0VpRWYsm&#10;Ug/Xs4cg535YI/DWtqBpnucrAtoUgUOsS0WC09u2W52yA3iTKrbuu0EYoMKzGxZgc373x47368uV&#10;GrlH0pe7zhFOrrW0atj23VtbWYuUMTrO98vBnGLN2tVE50L9+9u5zDHbtgPX++1rquHnv/+FMQb+&#10;+C//6TVmX+Gf1rpZr04HV3rvGFOdeXHY+q0SvvScE6Wtgky02TYfsw/UdtxtkmsA8LzKWmQblxBY&#10;EevPW0uOJTKnEetCFXi/vqDTWolZ5vRyMPCB98v8M55XzQEn2nel3+saIATEuY/P19tAqt0E6M73&#10;e9mzwPPD6zNLxc9//xNzTnz88UeMCX1PS4alUCaDMQJjhaCauqZJrdj2DVcI/ywBdpzdRvm1Wtoa&#10;a3kV3+ln97PQBDdDDIprRcX6RjqATttKheR78ijHnWqt/XrH3qveQqi6j8qYZowJeJa+tR0KtRrX&#10;9zva6XC9Xucb12UxgAmBye25eM4ZyLcDanNSasH/9L/9zwJ8p5uKRE1EpHmFTokFcH30UB8TyQOa&#10;J/TmNUliJ4QjtcwK9kgCKCSQAhqvLEIfPrCGlsQgSsV0ih6d3jilfZKu84z3q6qnYCWc+vktTQ9g&#10;GTTg/fXLHYrk7XICDaGkyIV9zg53b4grcivUz3GFp8RTxYoTyc3kg5KLzZ9pqqHQrJm7XKiGASi/&#10;h05daYcjUtMP1c2Ksqs5ILU1MxwdmCXHjxuFtAcL6mesg+I1K+ta+f6nOELzO9qeGzEyXI7AlMn6&#10;CZdoDrrTvFFyeI+RDQoQwWpSIiNFyWQ3ohA26c1MIHsPvV+vCEgNmfbNrrnJmNXKzET7NkV5mAw3&#10;plGLIhRoIZ1mCQyRc73STL4bkfi9o7VjMBO43AMBXLg6lgfs62dLPE/S8NZn4J/2fl6YoH8BayAC&#10;oVdTzZx9QsbAdGrG+p0rUMAXs7JJGf29mJ4YKG9FxJFmYcDk6nd0cFbe/iqGoBlcmT3RnJsll2NL&#10;065r+xxOsaEzlhRMc2QdXEIGK5FV9LnlIRQBpX/+8ib2a8sDWVBJHi7ZKkZuGY85PPDaNmzycAfs&#10;clBDbzVLPk2ATrBMk4AJ6fSGJEo4zXbN6fdPJ9MpncMYB6ZSbMHg8XiYbHjdgGHZL9YExZy7aMro&#10;A9u2giDfgsQl6I53iICBMgDPhowAFPkeric+B5avtHFIYOv79X8P9Xh427zSCV1r19c/1ltmPZ5o&#10;1mM1R4Oh3h7Db4wOVKz5Yc76WlNu37m0X3BqsqHRlr0zlT6nrfULtTU8a8N1njjfJ85xeYBU3f77&#10;+do17tlUsI/IIgYA7JlkCxgLrmsYan6lAiUUTvMVgOIb38AnjvHnz38BsEwKhOvRzvp+AbV5fzNn&#10;MAEMNF0Uxt/LIE1VfWlwfphZydr4AHlgzuQKrviha3RFfMGUjHMPQ1OYYo5hqrB+zsyZwQ4zvacH&#10;HrUWtPZ0YMlprbPE89LBtAbdLpbhJTpzsVO2tjPTs2o0hJ1zxXDDgWr6JWK1rfbGDLbVr1taBdqG&#10;MTqu9xtf/ZcJU/G6NVsJqALUXACAPi7Ml9dCLmJ17E8n1UX2XElcm9VS9W7CegTBhL6hMw3abkBU&#10;KjEbuBZAyZxodUN9tlh3lhWr2I8HrvNn2NFk6iCAgVq9z+9g+yOCFBUWb+Q1eTbkOVZwvd+YAdSy&#10;N6bTZnsqUSrncaQvvW0FZRJo9X2jMBEXQYDVK+BlpTv+PBuVyZH7yjNRaSeW3/k88nlGF9Sdwo12&#10;thWQ9QJn8RnFexVV4/0nyOxCWIMU1JEBIQAdEyp2rtBA8hwO4bYolRG3r6YI2q8LMmYkNaqP+xzm&#10;904XrfkOPgdN1oW5bmNQCtgnM4DxBUhiywjWJhvtdqnrlek/856Ky2e/nx1zDsz3iHOcyQbL2Ofc&#10;ZYJqAQO91jay0YUtwNIHZYCoYOmZ1Tw2B/SMsXCFSM+2m1jS6G5no0ZcvPzP155ZIGtXMjrW0PDm&#10;UZiTkwX8GUwlokdaADcIgzoGe1ngmY7PigYLvI+8eCfjAAAgAElEQVSLD0xEzdVS1HTuy0ITkjjM&#10;sQRUTrtcnN+YjN9epIBVP/RJk8tnpEGBqBv4GodbbY4YCoClAYH6TraGtmvRc36fOboCJh5sERPl&#10;lzSiviJXpUx1I0XjOFXxeD79dwA4T+5oWnNOP5jnMMPnqJYdSkYntYMWkHlvsWCF8yk8wt/NOSDq&#10;9+mUORpXhF8nSzDh4VAgoYvh9OxeqdVQ+5q9MKmOBygcKIaIhJO1HwfO6xWBZi0F2PdYZ52NyotR&#10;a0OlEBmUqhqxlEIAQRGZEwP91mZlDZiCnqswSq8ySNFwQKauziQgMoNGZs9sAa3ScMbqhAeBEg4M&#10;f8l7WDN7Chi1Udad4UjY1oCpkCVLkYZ+cboWpPGeeVmuy/uS7xlO+Hohlz9bM3xHsr7vRwmH2+e3&#10;FBQBBCUcklLplPgecBQu6m/82ehcQbM2kvVfxTbbDQQZ0/qISmFwtwaKto8NgCJwINCR7+Fhlvdf&#10;4nesqbrtXr0f1um0MChPR6Ayq/PbAbjcW5leP2P1CtIoXsXG9nsclhBZ5Ntpf++gho1XtjmwpU+7&#10;7YGur2E27d62DV0GKNrB7+jXCdZGrzUwALyGZ3Ch51ogAhBrI/cQgKi181W7BLG8d7fdi6gCg/I7&#10;8EJBq6xX/PvXen93RgQdzt/fl58uZL5oAdsPbceB9vUOx/e37xdSbG3fSpXIPAG4AWfpEGYQlTau&#10;4OvXL6dIWW2KKfna2mjbHmDCFPbxI6tgQ2kNY+YaB2z90EExAQmn93l20QC1NfuqQeEWYaP6Gd95&#10;vt/eIuWA6nBQl7R/nu3wPcj58zMUsjhddyq2jUnBFAkp/FIKamHfQViw4dmDFY+wYLc7BfQZ3ynu&#10;MzCw672jeq+3W8077XtrQKh4CurG9jXWo9eUYK3bKJZ6/Knq1EmBer/Q0C6oZI2sAffdrhJwmgDO&#10;8wsEq7j+WNdOex/nUfEyIdaVl4LeR1y3tg1FxJ3yCzopvGU+weX1U1YzaePRHIRes1z2XEaIXFXb&#10;E0BNcNK0GpwB4eCxzvW5K2rL8gCyHxgU0n8hVZu0dIJKc8BrAC1QFDgF35/5LpwGEDAJXxZ+ljYb&#10;n9oaSneGVxFUV3vhuTVUAfVM7VYhfcQ6tgyXBwsekItUQAcUZJORPYJ4rtXmrKKBzPBNnYupzYz0&#10;HNOpifZh870deFP1Pp6ZHLrOM9YhfJzMB3K/2+3qHB2iNfcgS1DcJ5VSUbx3cvM2Enmm12DtbVvz&#10;lnPmS4RqJ0yfhOvDlIvFg89M1DTPLI4l+VSq+xciAczPOVlBa/9WMv/E2W0Wp/A0F6T4zfE4ln0n&#10;KeYY86NekmMJk+n7um6b1/LTf0aMF/ukxlg3W2+hvxI+mu97p4zqHLiuBCPJ2OFrDUThtZdZbiYA&#10;2GqNMcOM9h6rTtFvNYlW9+AfmPcAyuhrxmF2T8sFLej4aBxChnKoBxHpiF69B7WQC4EHyZynOeGu&#10;aGRUGb83nUFT4GSvGUzeZ20bxhyObhRsTqOIoJfOqaPTM6T7bcE+P55uaDRS4aUWo7XUArgjFiqS&#10;pKXR0doSwVod0bUOAH4QrEhroPbKyntbnGpvjJq+4+OHFW2Pbqi+13iJegZFZ86NqVP4Jihpanyu&#10;oEFIi0W4Hy7tHA4l+cqZIQ3wALA2XNDlO+7Iys3hXRxA1WkcfxrfAAX88K1mOKw3jBUCPz6ewAvR&#10;c6e0CplOZ1LFcCReFZAxMHS44M1K37U1IodgnEZzhFBA4J6duL0czX1/flldQM2emGxQuyrDhuPj&#10;xozUMyJrdLzp+BFIKEqi0JpRzHuJ+rlbsJKABCaFoqxgmUX7Okv0s6y1hoAH26KsTiH/NOVgDygF&#10;YbS4KWWpGfiejfw+jvwZ59IOAABDTT0O5jhU9uFzesWcA4OIpxCQSaEOBmY0Bd0bViPArArEYeDj&#10;PQUoMx0vaDgHc6RaYXVgIIN4eE2JAVdSzEGjvbGDb6V9wh3e+xjDnzX+Jz7ufsBQ0S1rJdXR244K&#10;K2rXqdjc9PXRY70FUBGGTn1NmN1JhN3bXnA8QOSyOjCQAW1kVKHYWoPUgf6+8H69XanPmjQ/Hk9c&#10;4/KA2R3Bidj37K2ZDo7472KoliUv+Yc/TzaqZ+ZwadaOdGL+6qXT0Nc4UP7mtQZy67r6izvEui/v&#10;P4rIFix5qK3iOlOdUkTcMfUAxs/AMY0Sz0AhMkdwapOypnBz53d4HVr1vbWFiIGqgUtwSuj76zPq&#10;srd9MyEFz9ow00KqWtZkriUjBXV7WOAT82NOIMCszggHhPXc6tS/vEerVaV+QbbRYM2yA1oisS9H&#10;75jrNbk2g4nkGUMP6ghYGDgnYN/IsGGgAB8Relc5rctZBvV9OON5zYGyAEFnAo29d8gY2I89glTa&#10;BGPIFLT9gVqBNlnXlU4yfaGOeyBYCtkFGmPM3/EsXs/YFI2yZyw19zNgznatnDONvsHPjz9Q245f&#10;f/4TpNFyjGUQ5LReuFG7rBYktroFgFfbDvQM/FNt2zKmH3/8R9BBR/dMlJ9ZRZmh1cyYzcykhI2b&#10;VucLZxJVWGBwvt9owWRb6uBHR2ddYLmSmuyKqmvbCyYt6M9ynPOl4cspZp4gStZVnvFryQJtiRTr&#10;cWnO+EDVCvW+mBCvbxtwVWa/imrYB513QR8CRLRNLPOayHNAfZ6tRrD5fFXoZb1RmURQuNihLII4&#10;zLCpAQBSbU22toUPnwDtRN02G1t090EdXC/TGFxOczWfSCDSvI6cdYIF/f3GdV12/qKgD6Nl11pN&#10;mJEZtoVyzSyaKn2uNUhyQNyVRo2JcWU2syxMFI9fhvtNAGKvSNh0t0O1hB/Gz0mz/Vzb5j0J7cyt&#10;rTltN1vrmb2dwEyl5Op1lMV9HCaIuP9Je5/TyqeGMwtrtbOFPihtxsow2raC1zQQKRVOM3bLZEJx&#10;XRh73YPE6Q5rLDzEYuEy5E0RXSn1Tocgje2GEMX3+IDOPJBYdL2qcIVRoKMDP9s1lcVm7qIIFBVJ&#10;2QiaZCm5aYkSLc51NoF3dbe2pTNTCmSuBtucqOE0MtL2uFDTGOd4rA4jg5kIou0UB8DDkNxmIsyC&#10;4iiqiKCq0WHXoBLQpP3gwqzixdomymMy/gqRiVpLZCHYXNeGzxc9jI4DkaA8kd7EdbAqma5rg6/R&#10;2Wh5DbTyPazXSSqfhAOZdIm788XsjipckSw39owWHqQAshYNv32HbQhmXSu0EjRIqt9wOuDfvch7&#10;r0hnD2D9y3THZgK+7FjLVmqzLB88iBwFWoaBFMt+sxoOhaoHN0RTXaKfdbjCZypOJV2QRREDNKr4&#10;XmEgtYA+danpuu1RBqcEXzzAFiXVRW6fWxF1fk6X7/y+PlhjTCeUz0snNA7gb04gYMg+lgOdByUz&#10;pGugakHXZFQHJW44/fNOUYvP+WcCzPF/EcSQ2Kcj7Q0R7nhEBiyLPXRHFIsTR9vJmQUz3n7YsUbZ&#10;Ps9gzpya988/TW21br4PnJHRL5zvtaeW3Y94UK8UI0CB6hUOgDmwfv12PzzorGvheCr69QWgulKk&#10;9Wa7TmuNsR8b6mw4TwoMyKI2yzFLpVPir7qsvxBuih+Zs2vPlFnOqK0SMSo/EqD4/lrBLqixSczu&#10;cL34TChM5GBhEwQbQXJtLLN9D2bta3I96YRiRHB0nt5gGgBV5KQ6Mq7WukGGBOg0tWFgbQBtQCF7&#10;InJcdKrNkVqfs35dluVRcypWajH6aRmiarL0tQ6njVkdIpW1M/hmwGuOam0boIjM0dp4mZRAc7YM&#10;VDAHc1qm3O38HIrRv9AvEwmhYq0FatNESWS7zSXta/HsQmQzF4peEdKgsyeu3aN/Xic0wFSJNdVK&#10;i0CRa59MBTqcUKvRPF9fgO6oe7Gze7gj54t6fzyhuFzX4IoAXLWi1guoKSjEwHBt+cD+zPxvBnv0&#10;GcJ+EOSTXL9c6+sKjQXufzV1RtqVadRA+kWafYbTR7AMN8RVWqcC1ZxQE/fRCBLmtOxy7z2opqOn&#10;EFrUggaIubYcmQbyzgyIlc+zAJHRokVdcGNhpJmiagYHpVmSQUpB0QItxd9HzQrOdbIMLGDn+bT6&#10;te7/jG6CXErWC/UoWPrgwGItEBQUcbEXpzIWB0i4X8Qzbzzj5rgDIXbdgcGaEt+P6x41AExjHO9i&#10;iIj9wfGrD2sXIijo48J1XRb0eZaYQByDQBvz6fV/BRoty3jG8Yys9neMZe3l2uT9hY9cjEFjSp4d&#10;EAOR+0kf1ewhlEqjRteupTpTaHMGRtZxrzobK9hCin3ddhgrRYFCKq+ANZsEDFaqaOVZGMJPeTbW&#10;Vr2npM3n5mwN255ZErVtO/p+oZYWwB4DRX7W1tdAVcBo79T64J5JQHTZ3WEv5lzHWaNcy2ryK6Q0&#10;bPuIxFL29cxA8Xg8AFjmk69bkMgidqJGzIIYwumRtbT4QimCqhVoqSAYkSkdNT6Mb7bWTP2OBpiC&#10;Eq0x28eHdNRsmiPZnNLQL/8ZCmbBbdCgivf7jbZZoTLEevFNz+zUUs0JZr2DCNaDX1lrMboP7m6o&#10;iir6NWBlJRe6o3WW4jV6wQyVpQxI/uo1RxaRq8AyYZHlsBErYQRcPdSNHACM6xXOedksq9qvjvNl&#10;Bar7vqFuCpHdU8amImtBRfMeSWk07B8Jh5PoGJ1dFh0PR0VL/X5458KMRTx9fO8+VbzHgrs81MIY&#10;l7JQgSiC46/rhI6Bxx9Gt2Ua3Si+bGdQIqvD9L0AUTMKIFDIiR7iNiwQbvtdnfM2h5PIcmZk2Ss0&#10;NrxqVE9RQav4HorsTaBTAKYrsuoEmOkQggL+H76uHSdEKdaHkUFiuTkSAFAi64la0SCYblwppa9O&#10;rf2rNRrEiQVIARBBwpwwNbxlza5rQf2uvweHFu+SbjwgM4PbImZsa9txvV8LyJAqlQwix+UHaPW7&#10;cnSWhqPte/x9qqJMAwJSrIeNv20806H30XOePmOTcOojduYhd28tQ8W9cI6ZKSisQ3YFyYZYC+lc&#10;ayCRPNys5sPqvPi+PJxcUn90iPdQTDExyXWzzKphPtXpuoqJ7s7rBKX17fDIlUQBnZxfy5zse8O2&#10;by4iZorWnz9/om07fvzjA61tGNNFsrSHszdYj5fDaxtBdbljifmPhQPE4d+8T5QdsPfWC6VYM+RY&#10;PL85zLrspeUKdGQUYL9bWYMwIKi7EbAC3j8tA0Wby+FBPoG8YcJOW3NRFwcpaXvHxCw5Km3fwx7u&#10;tWI4/UdE0MoG9Zqz2S/POFen7JvgQPfaT+JLvXdTQy4VbT8wrhfYyJ3rpbUW4MJKL+M6Kj4WYw5I&#10;TycWarYPg60ZvG6ozrRRpbhin63LqIckTc77yvbz8npdOiyLD8Lr3QLxzKAF2CnWmseylrmXCOyI&#10;SGTO4NlaCdsD1NHQT3fc572dimU8Nw/SLuipMd88K1iHJOK1zarwwgcAJoySzrz6WpEc92mspfv6&#10;R3yef1eVBAlvZwD7M1YH740FMec01Xef61iXtWLfN7clF87XJ0rd4uz93j7DWgEM4MLtHhn8zTEA&#10;F01q24aqzUEo9s0Evn79ida20DgwMRnPZvcM0rl+jamR/ke/utdZmYrt6UEj/L2vz09npDRss0UL&#10;DtMlYBLBQYWS6rk2JsxK30UN15f1u2sodcPxeILtEUxQpOP9fqN65qgu64yU3X2paWdde/bolABp&#10;IylRmEktcY4nUEY/i3WjfiZlCXeYQJGC2gQ6bB8XZ4xw7aky65w2gOKAzDCZ8KGt4Omt7uxeptNp&#10;dwv4/Kw1jKljTgdppwX8tRqzAWr+THVFa1UN2iT31rx4ltuzWFlDhbacNwZHghHgGW3rEHi/R1dn&#10;fn3FubaWVczZ0fuMRMPU24nkFFe2xQNYtsZ2eYCtmX1/4DpfJpTJ/ePjGqU4k/HBPWMtYi0xZnFG&#10;zOI7kukY55u/amuojLXUzsLee9BGW/O+q1Kg0zpHjCGAx0QQoOjEnJ4o8XtcGTm3IHH3RbEiyQrS&#10;4cwIm9FPwxEGSpF9Av0g/u4orugGDaohfsMNh8nV2ntn0A4mFHMmwslNUFC8j1am3C3YAD1VT9Ur&#10;QDTc38fJh09WyCbLhnENT7ka6ne+35jTFAEVI9CmSHsLC+1h6IEjUWF4YJtDwCyRG30qIYZDYnkw&#10;Ftiu48YIwhSKiJBkYWu/LuDyDb+Iz1RX1hxE+HwToJiDww0NlKARqCOnFsimIwxhliwPJTrY5P7b&#10;wQ7cHdV0wk11TNBabgL1+aaT9r3eg0ZUVSGNDgQ3+MCcQF366zHNbustD12OG7+LAfB8W5C3iUmQ&#10;m3qWo3GetmP2e9sPt7yk8GVGlo4WAw/LFDToQkPt0UyW45pZ6DT05fYeflaJJnK9f/Ml7HnhAedi&#10;5KRYi4WSdV0Eg7gP4nlLCibEQRSgoI39XOrRuA9WNN2taB7e8ecEM6I6h1O4PIuopHfowpguBIrj&#10;QLg/L357FamYMIqbCgItZMbXamY05nMVWEmKXQapebHFTfP9a495z7yJFAcfTJ6dxh2o1uR7LvPr&#10;67JCodNo0nb4cm2qv6cE2vn88SMQfnt+qzMxsa0dY3wXxlGsC0U92CnwJurFlGlZ6E4a6lT1QCYD&#10;JgPGatQNH4+CbRf8+vNf+Pr8tHWFy9vakJLmQYeaM9nW+sFcoLc5+P6KbJ6axPqaYc49orfPc15X&#10;NJlr1y1/BosMAGP9SmRi2Ugb3z8V8+6/Ma/d9zr3EcdsR9t3F19KQAxiTrdoUukwrda+UG0SgL69&#10;9mvboHDxFk0AjdmQMQZKtfkkjfG6utFcW3WaJGuR2SYgyyNsvFa2gPpZ7Syd3qHF2iaxxKT3AZHs&#10;m8ZaKgu+Gsqsea9iASf7EbPBNjOQHGNSuC2gph0wiuS4zsVW5vmVsTrXgbNK6JeIGIrf37FXaf/h&#10;Aj4GLCbIsoJgBLhJlaffYw5cvocoPV+lFWxl9zGf3iPNArHRB+D0X+41YBE+W+4h/aZE+P/q9Xg8&#10;ULbN+0AWa2kxU2DjfL8BIQ1QoNRn6AO9D1RNe5/35Vl2d+LnHF4qZ/PAIGOtM/xu++nPsI6x8Hk9&#10;WKuLNgOFRQDBlAUMADC7Z455do/MWmkugvRf5rR6P6F4oQNJ3jKpeiCmqtAyUXEHJr4Dqdu2ezY9&#10;bXkNm9bQ+7z5H0WWtTQVlytHAuk/k1IsggDP+TLzUsFWKZaooP0by3vsX0FDLfpt7di1rteJcQ0M&#10;mM9jglQ1ribiFOtg9WgISpoaLDUHUptjzgEZglnu7Z5iDjSz/QINAIWlIbmXTNuFQonjugLMLsyW&#10;McnxrSzAHt+yY6penjZ6tovz99IHtrZ99szMupEyDKFYXIt5WgM2gii2X2uuE7FzhB0WLPC2z45u&#10;2djR1xK+pFIDpnTLF33IdSXQp2M5R6kNW/N9PgdW2rqqQi+j8c5p4oI23wuAiczql2JrWUm3Xa58&#10;CxLbvhv9wCeWwhwKMxgNBd1/77GgTcgkCuPCIzxH6XzaUwMwI1FqiWaT6z9FCoYOW6AoqDJhDdZn&#10;CJtUp1kxUBTmPjyQOp5PCzaGoQq1VnPU3cu7LSyJuY9Aavv4D4z3J3qfIUZzvk3xZ9tMPMJkqu+T&#10;SGNodB25XYermPU564uLS1aPX77RBIJOIEA3PrXVSlojWIH4wWOICPuzbLuJFSisdcLoA3X3AmnQ&#10;+TIahCwbJm6jCJo0yLbFYv715y9bWFjqJcGAu6B+c/IyO2x/jjHQxOoJS2Gz1hGUizlzjmjYdWly&#10;/X59Gb9630CqrwWWZrIsyEt6LDDt//G+pPqYs3vhusZNFRdzcTIthRCOzHbsmNfl35VZbCJv5P7b&#10;iZ6Uw0CyoqaqYhWfoEPPexa5O29mIynAYX8XpwnQObKxXjjsEbxI7LEaNTsjghxFOt3N+1aGA+yB&#10;HNwOlNbc+Nicryj2b9lD/kw1gtCoQeV3koqjE9pm1GjZoFpW+l73mM7siiAzlg0lvJFiGTnWpqAm&#10;cwDdx7qk0Yav63Xc5DZHCMQzMxmkAfv6a3so7BoGRIeyQGWi9xesz6hAZu4b3itrFRGZkzvtqdZm&#10;ku0g/XcGA4RUmHTQRqwVNzIgBb9uFK2w7+vnK0C4OQVw+lQ8Nzz2996FZgMb9mPHdb7xfn9hjIF/&#10;/+ufeDw+HMyyz9XaIFhrpfL1O6D0bf1EgGiOxgqyhJKreOG/02tuay+uw+DRHyQThXGdeG9ZD/Dh&#10;SD1vs4RDsu6RFdTjtuHlLbPl9E6v4ctzZ1ETFXiD8IE2FeXh7JHZg5JpyrLF0GnlPnYqZik3IRhV&#10;FwLxXqgKp3tOglwZhATT4Bu4Y9kMF0rwQADTg3Hfm7xerdaCh8CAIefel80z7Nv+gMjbsupspzMt&#10;WDUpfaZA4MGk08zV2pmPAJETqKFtsr97/8Bw3P3cL9XGf3TzIYpYVqJ3jK6RyWr1Eeul0H8QA1z3&#10;x4dlcJ0+DJiDPFzdeQXYY05ac4pnxRgXfv75J1gvDrX6UzrUVEyk7c/1u+x/VwlNHYcMFgDP+I0C&#10;9ewMWwwxfjJK8mbONIDz/XJ7FU5b2AhVxSg9fj+n4nhsuE7PRiHPtZhvzZq5UgtwBancatbc8R7O&#10;JgOA7TiibrdfFMNZ9ArckbWgzJ6V1GQyKMbo6O+B54+PHIvKYDNfpTndk3Rj18dIHzTXfga43NW+&#10;LvuJ9/uN8nqZf3ieQc18sIXTnLEuPXoAIHi9vkwno2U9X23et7QUDA/qc1+az0ljZeJTF0ZnkMqA&#10;TXz+qS7vQNC0iTfxvw2zG1AxvD4vat9ha8PabFBwKZX0dQy8Xy88nzZ+bXNwWFPspF+njS+qlaeo&#10;Oh2UNlHCNgz0WMMiCAFHAyuLtXaI8RewbtXsu2W+ACaFJPxQvnRanXCZAvaZFbEkC78zQZ6KWs2W&#10;WxBp52/wKUqyj1qr7q8OcNvVmvZi9BMU2RO4kJIIure3MUXSrKe/n4eCbavRSm71ccYYKHNayVLv&#10;mM74sxZnfjaIncvm9ze8RbL0wEHK1d4nWOmeTxFcpwWWsgrgrBvo//0//29VV33EYiCD7uLy2ZcX&#10;vNqideSSznfNPi/Rz0lWRy8vTcdoneDt+LDF40EhqTG8VUrorgXoc1jBv0nUthStceXLfr6jf1xt&#10;W9ABTJY8DT2NmClfjjTEzmOfHqxZ8+gHWmv0vaIP11hr9uK5cphrLYEy8CDI/y6mgCWJpDFwYy1P&#10;f38Ba5Zx2sJjgev7faHWgv3Y8Hg+se0PzAm8vt7W30emI1ftm3Nvi2fbvW+gbyRSRXgPr693zHcq&#10;Y9p49euKA9FECawGYk6jQuVG2E2RkIaZVKeRfRMzE3JfL+2o0Z8pQAkA12lKfQXV1ud5Ymqq8cZM&#10;OC0EAKRY9mb4vVZmQSM4Hze5ZQChfkrHwSi6iN6K7EmYB8TdIGUAC4STg/x+o//cUdj1pS4BXfz6&#10;6lTwIuI9xK5EdpFoJb3S7nL4QdddDHEp1URQeGgs6r+mRlsDOEoEX8NAkqZl42RtLbrXrdXasB8P&#10;kzgfzCYbeDO7XXM7juiDySBgFbQg8GMORneKcdootocg9TjHGYHW3sc+EU7OQWYMLBCb8wq0mj3j&#10;Yk5ZI4d0hGjziRyvNZXqDtT3/pmshWJfqtF7oIVr8H48HjjfZ7TDIEVUp6u4lXZzyDkGVI8rpZow&#10;SmG9ttsX8F41lRBVPbPiYk4+x+fbENFtP6JHnirw/nrh3//6b0DffQwm2lbw/OMDf/zjByAT1/ly&#10;Z57ZcwpoFN9nwFboYPueWMAOAD7H/lm5nyG2ZlfBp99fXEO/Z+q51yay6N/RdjZ0nwOCEiBe2OYF&#10;NKje2NicP8/MTuB8nTjfV7RwoJCLOqApYnUgU62/JJ0lNljnObHtKcT2fr2MwjjNYswxcRx7Uqbm&#10;tEBL1ZUYK16vT6iaCMV+HJBSI9OUPTwN8acx9BDM7TX3nFNQo7ZdfS1ZH7Ft27HtR5RjRB/BbYtA&#10;PsRiaENqNed3pPO4agRYli5tV79OB3ANWKb66rbvwW6AwlVGy23fmS0eOL2XMG2Wei1kP0+8Pj8B&#10;BY7jEcFZaYJx9TjnGRDNMTCc3uVoFRQm5X98fJjQjQ70843X5ydGHy4OQccM2I9HgHgMvtn3cFwX&#10;er+cbp3OYypP2hq0s9T60U2dOI7n4vxWQAW7K6R//fy5gMmbZyMuHI+nAQ7XafRVDzjP87Tvi2sa&#10;8GzgWHMxH2sUjlKCFVac4jquy2sus5aUNbA8L2vbUwRMCBIL1OunbQ/mfmf8FtmyOlI4xPULKBZy&#10;vl843/ZnrQ3H44isJW27LIyk1TZwTkoxNoKVSG043298/foFiNi4ScP5/nKlUFNwn5pZqqnV15v5&#10;qsfjwOP5NDDf1XfZIoPnTvNss51x592/WHwTwJg03B+cHzIGSi3onRnY6YDAEki7vU1V3RqBBFky&#10;xoZ643x9YYwZPQ/nMOGg/dhv/lxx5olOtZ599KPdN2vbnnZwDozzDNCNGhXRcqN3bNuxKBQvflUk&#10;qXKvT/dj+3lBiokzta1ijgu17ZBSrMYY1h+daunZJzzZPjzDt+3D/Q+j1Yq/nz4+z6feXWynFFsX&#10;jaUew2j/3YLkbT8wR/d+5taLcq4+Pc9Af3EeUmxn6dfYu+mQOJ2fvSJtDKcHzr4Wo8ZSMcYVfs9U&#10;4HxZ39P/5X//XwX4rQWGOZymkDRCdIM3aZu6RLbmO1JbSgUKnYBUdSLaUUtJZNgRPjqzoOE/X0EH&#10;WwdmvY5lCj0xrx7QQFygwe/LNwIz6baY3Cnz69eFblNrxRTB1KxfAhCiA9tuP7s8pctCWpMbt2ic&#10;wR6tVwoApTNyvq6od9yPwyfl0xqRevpaASNhi1Hv0hFBoKqqSUwolcgFYIIIq+LmhTls8RrKkKn+&#10;CAJvQeed8GD1DEv2KgLLDBCNcoE0DB6EEyE35GmLPpUAoKMbquI01akT13nheDx8fQxfBxobFKqQ&#10;hrgmEbr4PexAMLGG6v3ZBsa8wD5bN1xkoSjHxVwAACAASURBVE2rZ29mP/P5NWv/wODQr6QxNguV&#10;goCHqlGzuRY4f+JBhoMHt8xR3FK2MMByH7eAU51GvSqxlaxFJGCTH7/v0wRZlt+7kQ4VMS92Vhes&#10;MbVjO9h4+BtYurRckKRbKdgbag9A4Xy/UOrT9mvsMwXP/GjfoOaajt4xC/v3xd0CcEW1b4E2A8RY&#10;G0g7NL3vUQZx3z8bIxQHFjBuTizrL2wtpfFlIKxzeIbb3+t1p4oRdk/A+i/h5cIGcS7UsHOnb6XQ&#10;l9VsqQd9FmjbvcCDmmupb7FvyaVkY6ZC9dWs5cg1onADnoGPj5XApNX34zCQRTWbf1fL0jyeT5yf&#10;FK+4cJ3WgHj2C4+PJ2rd8fX1p4umWHMw9rQz4YAKHWcG7t9AktgS3+qE1nn9nqn8/iLVj9LtECr+&#10;WsA6Rw86lNVpEMxb1moEubGQIrvINki2ZwCI1bNf12miEbX+TtfnWehrScRobdkeyVD06g52ZO68&#10;rks9CIM6mOh2pfi5BDrjCzU8hVmWDG9D7ikx6MOo6gwbE7iwW59YGUcA8PjxCAdzzoHxtrXCoNjo&#10;tT5iyrM9qWTbvqNfQOr1ZL0W7TdtnpTqZ+iMLdz7Cbm61ST6EBurQH1dWRsZKQ1zvtBqQ/swRcw5&#10;O8YooEhFdUDHMnIGZtVZIyAEEC2rqD75eHxgzIE+Tgt0yoXyfuE8X+j9wuN4hBNta6CEo9z2A1BX&#10;/vRMfhnZf9buJ7NKwchAghatLcIoYxqQDYKazfpmvr7y7C7i9VNcB4jzhHV8IoIZNNjFt1vAgdiI&#10;cCGNJdCdnZOpQWEVMf/GzsIM+oarfprqrlM2w89q2Fw9k0ED9zTrHJ8fxmzgOTe6qZwn8KsOWFpD&#10;e1LigeoAfo6tPdLif/i/dSqGerst34ehrtrM6lZXMjfhEe9/CaC0A/tBgZys/RrePxLOmtLFB+7d&#10;AZhpKtIMjOOskDyfVqAdoMCU+d0W8LcYG0XSmP9/zt6uSZIkSQ5Tc/eIzKyemZ3bFYAC/P8fxQc+&#10;QYSkgFzc7c10d2ZGuLvxwUzNPKp7DxAWsDfd1VWZkf5hH2pqaiL2uuqgoFE9XcSQ6v5esQWckSMc&#10;TG93cdv3UPmlbyVNlHeqaAqA1VY9qWNPIs+03VOyykRsPUvYQkTcyJjLYp6My6e/Vi0V2iaoDl7K&#10;RMwX1KTZ8svAYSA05pdCiH3/HYJtwbSAFwz8hBhoW7Gx8ul7U1vBtv/i9tIreUgWGkWMrNJrLW/7&#10;vkOK9SL28/CiDRlqxcHzdZxbjTWBsspveVEfJ0iPhaQwINtuVBW13ewqLn70kiSWUtDnGVWcge7U&#10;mERdS2vxS2MYXSKC0JIBaihmBirgS1hITx2mUGo/BP6/8blCUZJ6wYVVVUcTVn6vZf9zoV6oalRu&#10;QoBB+X2X4m2ISplFyizHet8EEZXC+YZ+qVZH/7MvXUPPBempRKlPvJ6sVPagkY15euKb6olZldAY&#10;Gq/IBLsWp29KQWnqzj1Vx9aytcTBSnUv40InxZXlZ2gqJ/F7nFloZ+SqvCciOM8z1kbVmvVJ/eMa&#10;s+poFZIGeKUvRqlEcMrkMBPXpB1b9DO9GTqSNKxzunKvuWdE9LjH5g9ZaVwGT6yJ2U/+yyTxh2rH&#10;56ARi6OJf2PfKY014t90WcvVUQn/KyWCwVU0wS5WomtYzkgAMZ/OazZur5TL5QgH4CERPIpZ7KAa&#10;rT8nItj3G0iDmo6Ohby0023Nga5z4Cz4G6EsyefXCDCC9++BZVl6LvizqUhnzxr/5kmnyHRFPl9p&#10;Brz8GbWZqDZ4GKCTINBB78x1M4ra6XLa9qqmmmeJm8ASRRl5DqRw1thS4as1zv4MsQjx3jKx319s&#10;GUGsWita2c3JanfngzjXcBU6O+MW/HoBf3F8+inJSqXe9dzkz6YAVD9PE0apW4g/yQ04Dndcc+J8&#10;v/FVFXMobo8PfHz5FetAZPqPMU/oeWDjHCll+Bun0XyKJFjz6bB+/s7PvzwpEdEYvQIHiIgKM3Fh&#10;BevHt0o2gPhr8nwSXTYzpkDRCCDPPjxoT1uly4Bya6s4sO03bLvNqBsO0Mhyh9YqkuyGwks//Uiz&#10;Kpi9NQlyGLODYKb9b/GX0xVQ/XlMEc/XzO/JeZxLpcHvNscOiHjl0wPK3r01YqCKJS+DPZu+Xnbu&#10;s6fZ3wYcAyNYaKdyVVIupaA4k4RqnL0vfe8+K9JUwwWlVTy/vXwtLOhSKLZtNxDmOCBlv9hBVVO0&#10;1JMjHL7E59blZywxN6YGg0g/cLZ3ItA6cR5vD+qm9XMCRoX1CmLa/kV9BPQJJrwXttyDwLzvGr7R&#10;Zk536+1021Sq+UYqhNbW0ESi6sJxQSIZJHOvLEmrAc5fwTP3ng5mBE3RbQ8/R/GqtYFPGud10gCp&#10;BkONLIkRoHNdznSKLRHwJMPMzpd9fou1jogX6bmpzGozZ9/xO/a8ObKDa5qJYtodO6sDHFg+vVKm&#10;Y3qfn1f++L4ei4x+etWyG8h696Rg9hgxIZN9w0svtBgg0SLuXBlmaR90Kq7VefvZMU3MZLv7SBRD&#10;fhbfPR0wK54Iz7DDow8M71Ib/TRqbC2QaUkNeketNs4nRjb4/VQ1YcXmPfN9jBQ0VJ9/iB7siX3b&#10;Iz+ws15grEYBajGar7OWeO7gYIsdIY8z3u8YF0S/V6qJuug0zeha835ZHOC6COEM4X4l45zRz2RP&#10;8N7TlonpETBPsdY7e805LNEd/cTr+Q06p1OHe/rjcbr/5d41T+oLmJD3caJM65e0Aib9mQs39hFi&#10;TQngFQNujxMA2RQlAApT4/X9mja65J+OwDBpbNs0K0NOFOWsoOJy3QXSNrAcnPKrPqDSF5ibWIR9&#10;S76Z04Y2T1QTe9F0kAqijRIXgc6NJX9a5jXotYqM06ecgx0bbR4nxmMZNWQuQ5s9GRqcN7WBNLQM&#10;EgWz0wCbYlbIlI+Ocw7/fsPoOULhZ3GLqQ+d6McZfYIiwO3+sH6mI9U1dU5TdVqcd/Za+Jd/Vq5H&#10;23bn1WdiNgvSiGjOQqHxoyG2Rnbr/aCBV2QwFwdfClCyH4KI8uhu6Jj8hHG1AI+OUyPwZjnfHBN7&#10;Erj23OlUuRNMDsT2IGwi6X8xvNQbckuxGWVUwpJSnBJK9Trvx/SxEnPMoHJxlEp8hvWsLWcrjLQU&#10;o9gsZ1M+nVNzzDWMvmH16mIVpBWm44vExJMZW0uX1fbXYzDNYbhMVtlHREMGrs/kUOEJKS4SUBMI&#10;Imffzvaytl6pni7a9MNaxHFcK1s0mKawVauBONwLdcpLCD3NTPZTLIVnaC7vC1AYhShY9gFLnh9F&#10;BB+8j4VqxO6IjJZHuiDvnQLehM+zy/sI2O91Vy8zOo9VWNu2RU/NsiKR1IpYpUk+gTeFzz1zZt2q&#10;6mp3xjKSlU45pwWuUkacA56zz//lHQ1hZ98rBbyykyBSggZAOl/25XYLQAsptuJJpP3t9tghZaLU&#10;u62b+5Hn9zeOY+D2+FtUN8YcOM93JMsIm+9gHD+TLkyGPGiXVV7xjP/oi6raVgHIiuQcw5D+mmg1&#10;K4oWZLsPI2DFtV1srwUtDlIIAYFyWZ81CMlnTlCIgjcOa9ifJfeHFN+Y7VaugTI0gVWwf1C4T8C2&#10;31HbiLP2GeRiHytBEKLSvGvr8nNuXlCgeLbcv4gLv4Xdd9/DPkoTaWkOhBjAcp7vUJwONoyDDqy8&#10;rWtGg0sK7OY99pZYbL7nbJ+woNX6Nvn5SvRo9fPMSg3vC+8O7L4e7xeoOkngbgUTh7e1MJFuPtOy&#10;bXfci+B4foXuinEaHU0ZX7mAyPQZg+wNz/PtZ2IqQNXsz2ddnLqMPE+pSl7DnhlDhH38yUQqhT2R&#10;4pUsV2SuwLaZDX89n1Gpov9e+9JtILnZKVJl50yFxj7OdO1wF4UEPgxIK25PqaRPQRJLGtgTJ8Va&#10;IGS5TzZ6xM/wGOhOX6TwF8Dqtwn1zGFrmrMBmUxmYSIBaPt3Vo2kGCug1IZSXNl3DsgsUD9fFAMU&#10;8Zmmc6IU7q06oALMcwCtmop+S6aJ0QJt7EsJ/0hRGbPnOhHieKz2kulHuinpveyZo3+FV+wMiDJg&#10;pQAQn8Nqo46sr422k8IvjFl0egqpwxIfj2lLbYAaIKIwe7HteyjP83fnmNGLLbe7CYWJA4JCe5ox&#10;F9tMcj672xwxoU09u/f1dUwX4YF6sQAjYqdk0ihmt5zg/fwOsiUprEV1Z57XsibXeUExMUOPgDGT&#10;Auh9eEVVcL6eeH7/5uzEW1wCsy3vEMtsHpMNB9mm34s5JqZMyFSUistdKqViSL63VeMVq0fhnQf/&#10;LhKTI0qteH776iDKP1E3FVivwhRxCXZXjmzOfxUJxL56oICTs4A65rTZbKVYeZp0GV5+2yh1o24I&#10;IjSrgjp7SHznxSwRoMTrgIFloiwMEC9ULjeqa1Dvv4wChGHMfda4hAzq6FjomO+3u0sgp5R0JkIp&#10;sW+mTePP3MzzIA2lopUKcSn6fna8nl89SPFDzERxLgmBXKmHfO4xfFgpJmpxBGm9WI5ez2k88tI2&#10;YE4P0gbQVuU0/121P8uC6Rvfv+XQbinxDABw+/gCXUvxS8IYFZDWoiJKuV4Al562cDpMUBgU+AVU&#10;uBFmsimJms+ZIEDbGrBUR1hl9FmvvkMTcFpfddXdNUHkaeLnED6f5DoZYJq9nOvPxJ8ZjPkZBM8F&#10;g3Z8VgQlvSufJXooIoD2ysUcAVYUEYTCNd8/aNV+brFUp1VdCAOLRPqELneDj3qRKYfTZTT7a4/j&#10;aSit/480iHz2zwEx4nuuzXP5twJBAlGkLzP9lki0BbyraSciWKrcIyZ6uZ8UR4DWCAQVJgoUe+Xf&#10;N0YflRyX8yF0WvXTmaevE4ibWqsU9kgc7DNNQM2UhxiLrziTFAZIiD2cUZkF2DPaDH0VJsqZIHLI&#10;LoJ2yDVeqvfqAJ4yWUsnPae4ZAsFnyhWkkPFmXiVXtDURhtBKo73ieP1wuv5wv/zf/5f+PLrr/jy&#10;27+gloaOt93LrVkV2vtKEUlxBmoAPq3PejKBH6Pmn/wkqYlBSeb3eecY7FJRVkIkrdZqdlbnZbaj&#10;nSX/b/HqmPc2btuO4+39hZsJPaxBB+0WqZSbV8ZG79e7Ipa8tu2B43gHOFGqv556ZW3p1cSSwORz&#10;UvykuOIdwZEZnz/mR07FFFaj7Sxu+5Y9O2EHrCI5p2LfbwYMzDOSJBswP3KGbk9avWFrBSIOPvYU&#10;pumnU9+6oe0yLSImZc5YOD5M2nviyqhQmctzcaC5YvSC2/3mr2s9gMU1AoCG+tEwesYL4nHKtm0Q&#10;CFqtzpRBfnb3B0UcmIMCYoEplS37eaLUhtu2A7eHV5vfIVABGPg2xaiPq1/lWvB8jzFQoJC6gTNV&#10;2ZfEoDJ9pvW3q1BbQKA9KajncTi92dtt4hybV6zVGRGl0Nx63MYKVYrc8IzYXFXrI4xeeGg8k6nU&#10;ewJgh+wS21kFwwxnLS0SJkvspoOJA2MoZE5IUxciKh4LuHq160qcx9uC7m33sy0mrhQ30P5vzo3O&#10;eCXsr6+/CeQcJnLidmj2ntWjYoKL2a6kaG3HdrNec+knmtjMPPv4iv3+gAmxeO8nsspuKssFVIyf&#10;sEr7jAKACc2QfYeOy/zjTA69/+++4eynxb5FAHiLFceyDWBwHJpOT8BLxBzioDtbngQunFIteaGe&#10;QcTQUoytMbvvIdC2B2bpmOOMdSIVVT2WKUWg0sKe2jGh2rf341XxpJAgFwBRnG8DWbatQVt1loDi&#10;ON7Q48DtcUsQDQTDEL3b53GC8wPtjK9jpdT7Ce2OrUJfrAiudjbH/2Rium0b+rY7RbrFCYz+Xsb5&#10;05lUi+8rxex8qLMPA3Osd9jjMu+nN4V+xs8VVaw/tm47KBa4xtq0ZaaC3eLZgE9J4nT0J4Ntzauk&#10;E3MIxCsvdGBWonSkbVo1CS0Vk9LIqX/AAVZIrOcGEZDb5X4jHbWAlCm+F3ueVroeN5DPSqRnjBHf&#10;42bYRsxI/mJTHREKFPkzzXZBbEcnDcJLwu6MzuMI1TOEkcHyXwCQQHKCsurBqE4FWsH6YEteC8XC&#10;ybaHNmhDreIIGB1g1OKUEy/3dw6QnQCGD041tEu6I1IMeqEuf7/SIDPI7v2IPQxe9bJOmNZXAygo&#10;jiPVqLA4zSkVeD+NB0vnZIO2J/iLYeYi8G+JXDO5uAqw1LYB43QaA9x5anD8STcUIV9/DZRSRGjq&#10;grATGZdi1MLlzhQRl4X/tGF+3ko8AwDUoOLwIWQ5D4Cg96UnK14y92drks9kT7AETN2BBAn09vPM&#10;uTWR5nvMwR4SjV4xM9ymLGdo4IiAZk2OBGKJx4J8MjERD14pXGPIclaposdlTn8fT151WhAb+5vv&#10;yayagSz8TkZA7WNm/B8jYKadsaRqDb5N2YxB1ukS8ZC0LRkwjKAQBtVOiivnDpyHoi6V/jWPWAGd&#10;VbY9gAd3rNvtgX6+ozpqjt6YHaVQbVIgSKUyqEbPLPeOAa4q6f0KoENQYVRd9lC4o3Sgo6991X7v&#10;bY0BlRoIdT9fIYZhogR2t6vcwF7iIoqy+bytOQEcLtoxcb4P3H/5Bbf7DbVuOPsbz29/4nY3UQ0L&#10;BrmGBdDxQ8Lz6boBP/2J6xfVPecc0OGJWikhcBV0uDEhHqgkXc/n1i6BWO4hEL1BhcqzHkT5HWyt&#10;oZ/vvJeL82d1eW+ZUOnQQLPpX+nMw2ZNnwUGIFQzAZDOd1mbqejHEQDMGgBDNajSAYDxlfyuVxdF&#10;0QlombBKMeLzWhDUcHjVocyOtt9QZUdrCZzY71LkiYCErUO776bI5+IYIdLl52wOVnpgFf2eMxAZ&#10;aFqc4dTOOS92K0Y4gGDJhinq/UI3vF9vD8Ymem0oZdr4kuJUOqQuQ/g8IahQbX2x3PXu4nv0V6oY&#10;3e4KfStH5qjCknCxuId22tYmg7ecn2f7M/28cp96P1HUGCsBkou4JsHNaXAK9j7aHTBwY04TT2ml&#10;hCgc4MJsesbZlbWdiNQ/vwNW0UZUW8tiT0mF8yPn4FNcJFRn+9hzDBQtrsRq/vE83qAPsIqoqf9q&#10;ZxXH9t5ASqPi26GDs5TsDJ1qAkslfGTOO7Q7JJf7QX8RoJ5Yxbb3jvN9gAqv4orrUA3/td4f8apg&#10;3KWFidXPt90X9jOGyJ3RFTmmaPYJnedSycuEdqJH0h4Cdk4X3vY79PUtwcziTI+SQK4Jay1idf68&#10;nLe3bRY/sWJdnRI5cGB0jlhxarHS79ma9+MdSvX5bLZGRh1uyV4qBNMJ8FtBhiB/7BvNnMdsts4F&#10;c1ansH7SNlGN/nM3XsBk20fDvm9xl+MO+x0ELL6hAAdF41SpJOtMtML5iRYbstVbBNi2G/AhC8BL&#10;phyZIFTBNzGuVhtKKxE3DK+6ygno7RbFltXMm95I8RaQGj5Idj8TTHDBJLI4a2aGynDC458riZ5U&#10;oGSTORuzRx+Y2v3Djwia+XtFExkvXNiRjsbsRInqh0K8V2e9iEiDIwvnGo6SlhpKPCKKghoIAh3H&#10;GB0NdBis6PExFrEdnbCe5UVgB2xEX4z8Sq0Qwfv19KDJLnogdAy4daWpIZI6/vvW7uj9iOqZ/yjq&#10;1tC2OxQdPrk51sSPp/1Z2SNYLv9dAz5WpKyKo64Yl+gWqw+RAFf2WI3rgUM2VvPz2JyXAZFEgVJG&#10;uXlD+YhDd54dTacP6fQ1mtPGcTTxqqQ5dkoRW0w+Y//iS3U5H8Yzr/665LRLzWG1GZBzbcxZqaMs&#10;1Z0YkeU4c/GJl7Pja1tJ012qhjELyZ9x3bh8DQbuJZNeVXAsFSkkq3Gy/2aCyOBnHR5vg+jbJWHn&#10;WtkzJLUxaZXZTM6fD/RzEKApKGCPQiZMJhzQAzkrTvnh17bfcByvSMgBC7K1MEFNw1tqNtQrUo3T&#10;VMDM0P1ssPRKB7fHyjNRmhiFKOYj5edH2BpL380JGZ2Uy0Zhk0sADbtTtoHrGAc38B600+kzAF1P&#10;TwpOiA0l/5zAArmPhYIp5Qf7o9BoVaKgA1/AwJt4NJBeRRBN1akner3r9h9b06l6cRCAQkcCJdb7&#10;lbSaUjdMmTjP09TtavNE1CvA3YKx/bahFKCVguM88O3rN1uH8jtu9zvKkHhtJg92XT2xkBTCupwG&#10;/fz3if/oS1zYa60Ecq/sbSVoSKQ4ZtUrQZd1jWIdHem2P6fiNOlVpllDUCPBVavMme2prWEFvgLx&#10;ht3J7sIeBuL4z4UY3MTQGT+7Cs/Rrs3RUTWHZptNTUCU89Es/kqwp7mQ1fv1RD4QAtm3F0xglonx&#10;HB1nnDMPvoE4+9wz2gRghmsbnhS3fU9wdg5o10UQAx5IutDVmN6Lb4JBaRfd1qCHDTjPN0i/FxHM&#10;sbAkRHhtMimfTtN1+88PQB8wPXmbvRvI4BUgney1e+Lx+Ahby9aN8/3GORXAdMrrArKrSe+L8AzV&#10;OF9c0zmHKa56Etj7iTq5Dr7WsORx23avnPq4I7/TxQX6encqrk4URSQ5ZHuxL3SttpmvQcRBZHPx&#10;voZC9Ziu8jpTbMP9syUbNeK6VVWSvqK1AhuTKQuwY5Ww8zSV2uNtAf/j4wOlbajNVFv7YUq4Ou25&#10;mmtNMK4hG2Sl2qdtyURx3/eg8PLeIJ6nhc0oERdOHK+nAQvbhjkOiz3nQK3FR/rYe/Q+TN1V1OOx&#10;9Fk832X3+afHEayEnDUIA9MW38W4maI2re081Al+FYsTVCdQrKJ89X2JNwV8KFaBmzpDoE88Lmbx&#10;grRu7v95vC/9iHyhUgTTAdcIiBUOPtP2GTDRNi8kBDBmT0c1UFNxbRBXm6c9YM/8GEfsNbzHfcpw&#10;dfgN240gZ49klp+hFPFxMku/fhHoyCJXbRkPsjJdGlXMB8b4bonkHHi9z1B71snXM70HEVZNVyp3&#10;RfHWkunv35wGPtWp/IPJp83nNcVhq7yXUqLnd6qxDgnRcBSdvVXeP+AncxLP58t51hVlVMDLsMNR&#10;u20n1YnVlWslafbuQaHRs+DoamHPAg+gO60V8RQR3G63QMWnN75bMOic9p7IJkvz62tbY/A6jD0N&#10;G+Ay10o0Y0S1VNwpyBJUG6Kb8vGlFrxeL+y3PXq3+ujAUBurESglL7YdeJaOoUBfmnSzGopIKGON&#10;+MDCcISbljQNPzm5B0VQ6g5B9goCdIL2GSg4McdwlJpzgpK3HiiDO3/SjI3elAHM6NbXRkoCwDES&#10;EgjU+/UC+1VLrbg1bx5mwE4QwtFD4+sDa6jK4M3T+DBGqg217lDtACw5FQ96DPUfS9DSXOY75wfF&#10;TCGn+ZRKOeHs18ngBSASTQolny0DJf84SxKYSaP14JDOOcaIIAwQDwR0mS3G98/eCMCC+MLXZdJc&#10;KwSOWM1P7y0AONvO0XUGg63lHQbM6PMcKmX5PWApUiCbjWnAG6HulceUzfZGnS6loD58VIpaQHC8&#10;XtjuJmwDSTGp4cG0uNIZlVulFFQl6peAU6wvMnlj9czmqA6aLb9bibReGA7gWZ/s58bt/gjqx6U3&#10;z5MLkZ/QOVzNV0RwHq94lljXRc66uENQIXXSh2pDUOqG8/2yW15L0F602BmprZn09sJ22LYbLCA2&#10;AR0GOsXp+JheieV6LdVF6HUP4euRAKDbMFEbsg13SpxVC8H98cB5Tjy/f3PnJUb7A0wpWOkoCxoq&#10;dAC7pDz7tz/+HaMfeHz5BX/99S/48x//Cva1QpzgKslqoE39//tFYRkGshkMKsawipLMa58q73qZ&#10;Gr9zyVbnlRLM3zHxnoExLWCpVZOeV4oldJovxSSKQkakzQclS8TaA5x215yNMXrH9IranCYsUwVA&#10;SVaQzum+PB0MAx1Sz/yAZHCiVi2UwkrELQFRv1z0BazYncfb7q33YZm/OcKetba7314BHA360/F6&#10;xyy96pWM2/3D/HF/pu2cRjttHDMCdZ+afbwU26gLO0rVRmRwTborEYpwRiX3wuOD7swl2NiLbb9d&#10;7TuYtNi5uN+/4PX8ivPsRn/0pK6fB3o/UAR4fvuGOaaBI+5P+jLLkBUc9hXR1hpb4eWBdQlRvVoa&#10;sEnQAdkTWesGVIROwNSJ4/3E+2Wv8Xh8oNWKTntSC/Zqwkb9PDH8e0Fhdrp1gu28IwLREsl6zFvl&#10;CIyS7BL4urPPjf3XTKyYsNZ6g4Igr69zKfjy668GRJ8pIEIbbHMabVbn8T7A+d18XTs35iusT3T3&#10;oH/Ea/ROkOmKRjHGut0/8Ho9QRV3A/LsfWrbcIy30/qsYnq8nzjeb1N/FmupGN1ZaJvFSm0zAOY8&#10;D5zngaop0AiQEZJnzZSuGcM17AvlV5CVWH4mUqrP+cb+eMRdW0EodXtgrA+CYqlSPPvhgkcUOILH&#10;SSMqngBwu38BALdT7wTcvH/+/uUR9jNn06oDOMMTxQXILdNtksG6HE9EEEfi2WfEHveaVXfVT6Z6&#10;zoiZw6cXQYGN4zCF1onz/R3nOQAY2FOK+bXz9c7XDJAoTwsTVbNpPosSzcHwjvfrhS+//hbPU1tb&#10;gBvzv3XfI0+xURo9YuyPX36DlK+gEvS2361vMYDDPUBNVn/fx9sp7xLAEGO1qRPaD8wxcRxv7A7I&#10;rW0dl5vw3/73/0Pb9gh1pOAae4O1NR77ASISHsbKFr53yg9nM/SaDFmby0rlSoeqOoElofvxqtrB&#10;pYQsDaUUcSNwZgYccUSqQdmFzFlpk+ITF1npGs9vPzfDAdJpb/tm8wCrDxlGqnw1cn4vCWiuw/l+&#10;QSdgtlYJmBg9tIorymVTPINVvv4YqTjIQG0tzUefgxinf4yB9+tpvRQgpdMMj6nNWSLctoZ9v+P1&#10;fIEz1yAeREeik+gv1yuTokSu1rWjIaJCWffGfvvZGg69++w7qiolzTBfh2jafrv7WTtQasXj8eHK&#10;VYcnTgu6zmpnq6h1w/v5jDk7TOSjyjYZQFgSRApdKTYDadtv6G9LAlT9mfsJqM0h27a2PGuu0Qqk&#10;GMPBkDszCtZTwOHAv/z2myUvnliwJQipjwAAIABJREFUaZlfrbU4i1KKK2CW+B3fJgAIx0jUifeV&#10;G3cJtf09uhsfOvbajGKCUqBemc6gkOIOcTzc8bLSaMh3bc1pwoLtfos7RUolgYpSK4YLV3Df0onZ&#10;XnYfJk5KhDKRweoM+DvZx5JMhJH3RvJniV6awqGjirv1i4QaYHWp7nmtMtrVo3BHiaCRFGcG/+b4&#10;F5qH99wITNAnFIdZrZKr9TPHYyjniACMfZCM2xfHq7lu/H2bucXZbhNj2L2bHsDtt0c8J/eY9CiO&#10;XCDtv58WlHO27Hkc6Mcb+36HlILjeLuimoBN90U4O9PP9lS0bcdvv/8V//L7F/R54v1+hdKt3UW3&#10;Z23DPM/4bAi7m2v+fh3ey9QCIOBZA4ChHUGxiWAhtn9hlvw8ERVNQI42F5c7b3swhvW2PD6+YEzg&#10;+9fv6Gf3vkZXRbzdLTA9XvaZfb7b5U7K9SxQFCK+t54RTyRYgSclem3NOM/3JTlrbUPdLLA43y8Q&#10;CGPFiufM+vA3Y1rRFn+acyhOm1Vd/EvvOM8DRQq2275UyiieUrxK2HEcR/af0695IMflACQUQutm&#10;/dc8S+I00Rl+xwRQOOZJ1QRjuHbX+29f7XYLAPH71z/wfr5s1t00Ktb7fQa4Zeuyo+27VQuPN96v&#10;F6hWanMfzxD8aNuO2ixQU1UcbwNQOUfuON42AsorEPfHA22/4/38huP9ihlqcWAB378b5uy+fwwO&#10;DVip1e7N6FbpL8XUTec0FcTb48MqiGcmAdyXWtuSfFsC2j0eWWc1xt57MD/GGWd8v+3BKJlzopaC&#10;8zxxvt/eliIBBljyMVF93IUIAVp/ntZwHmeoKlN0LqvpNr+VMU0/eyQpPGfP59OSuNZihpyBfTxj&#10;WYQIWnGtpgGlAJxCDVWUuuH57U98+/NPPD6+4P7lV0hpeD+/WsV5DPcnRrmHGnX6+7evKLXg199/&#10;x3674TzfUKgVaXyedG0N+27U+/N4+loBpdlsx+P1tPmMqrg/vliiMTrmPAx8KD42oQ9fO9uDw2eC&#10;2kxeo4eK+NB3WFtBjEQJQbiM59iXTn/DNhfqBVBVlkyJdVyEKvD48sXiQI+bdj/vvft4BxQHQ05X&#10;Ut2iBcGE4mbcXRPXvI7YYTzMcULws6yAJ9UlKNcJ3mZlm1MZauXc8x5iiq1VlLYbbRYm5lTrZuOe&#10;zjfmULTN53gr2XLWijScOdh7txFtlayQGSI5AuR+LZTWESxAZzq5s/II3AEvB0SkgaOx+Axra1Gt&#10;9RL/Znxlcdy2l7ivf/2v/5sAn0dguFEbTBJn5WPApIqB2/1ui+toBbnw1RPCWrOJmk56ldluTayZ&#10;VYqFeIvCKYBAMeLvZoby772H4YD3awgokezIvS/CdAqYKb7ZM3EId4oypBpjomO4PDMAp995JSsc&#10;r1fVwMTN591g9e+5CfBNsYBwYnQfbL/v2G47tn0zpNAD+KRXlXjNtRKSa8aQxmfwFYmKKKt6PEhr&#10;IM0Ac61utX2PgfACYMpCCdYMjmXZY1paOmZEJWxGwGAyvIk4cUxCUAxn/pv9/bMUtX0xQQTMkAqc&#10;xuCBLXs6pLIh275vtsQqa0RYoEb9s9lMCjZH11ax7V9we3xguPM0KovJL9OpbdtuPRR+Ca0hfkZC&#10;wqpqBKq+xpgCobiCEs23QIY05PUQETCAknpTfWaaU4dPDsBln+1yRvw9uISjn54wMrBee3vhNDwP&#10;TP0+jTEgkz0yKxUzE5I4n466NW2RzDEoFLH+EZCOWQK2zwr8XGyBWvWVQT1QnO6ZohBrYhToq4MW&#10;ayKXYIO9ZikEhHD5XNttj98bzmKInmsaVRcywfq9hBcjyKXZimcSeGLr30MHOpFWp6C1LZxzMCY0&#10;19nWIYGuKxL8iWopBPNKrJOpnQ14USwT7pEUdb5niMZwfKW6eMtMloWqC4xMH9wOp9MyGXaRA8DO&#10;RnNA0Rz88Lv1xr//69/x/PYVf/vPv2Pbbih1eDDroyhg1Rie7Ez01973rJpQSGUuDhafKrxxOhZA&#10;J5IyMhk+o5TJMvRfo8jV5+fyBE7SDhsd2m0Pqy1+r/b9Bnl84PXteyagJZM50pWvOaFFCmGDmTD/&#10;kCDy55d+PtXlNcZl5qoBBMlgYBCOiuzZ9d9VfjavWNStLUCYU6AdzGHif7mntE0OKvP1+eyljgtY&#10;crvlnDGomoZCrdHmYLY0h4GnSEUmC/HszvBZE8aDlXzaYrW7iGGiFkn/stdcB4CXWoyu5oJAwweX&#10;G5jXsO07xjgWH2psgVqrX2n//uITWREiU4EIP/dmja+igjE7AKrDioH8swdIS7B7+h0W/MR2ABGM&#10;CsgEK2jN+ggnkIyGhfI4MdFki4qFPZOtFe3Z5nMh++HJHu9OEZzHCLAmQTWFlgQtLGHdw24zSYgC&#10;Q9xFQYZLxg643W6gEqaFLckYELGesQTWnIItMGaTUDyGIES2xNCWQV+gmGHv3UBX35fzOHC/33G7&#10;3z35+UDdmjMNelQn2YNnoLezPuAtTtuGWlrwrIYDdYzbqdicmhc+3mTajMTpDKbSyX5a1VIZd3n/&#10;ZOP87WRWnK9XUOIhBprVtqHRWEpJ3ycLgOALPILSXaJgxNF51DCwc1496Uzmn/mbVdxvFV5xQLEf&#10;PqUhkx0rIjno6e0tTBC5Vnzg9H02BiuLPWYT0buD9gTLU2Hd9n0dITUBZO+/gTYVHD9Rq50hMrUA&#10;YN9r/CxnR1peY4BGjeQ2e0fNPlhiXsvmY7mW3tJSwELIdHVtClBlwWap/jeK09nXlW66bThe58VZ&#10;MPGL+Vhe/pciqC6hSNSQ6Ll9soybLkEoHbK6Qly8l/om9+WJfqT21LqhVAaoWdVItT61+S3oSQGS&#10;CVU7hCaikTztcKLiguNRJbg6fhGjTBVQTYxGKJ0OnUYEij+goHDqg3oQ40lUPzG64NIwHaJBcvms&#10;hu75a/JZlyRA4rOlumJz3vPoA/14OwWBr2fDVjmg1oyk94jwoS8BxYwkO6pjEcTK4rho2Oz7a5M8&#10;6UUAnNLiFNW2CioQ7UBQefg6dv5qUo3ckXCOUyD9zmNPI+MVhWpVqKFGj+qHU33oUbpGf5FRrfbo&#10;ce3vI/ZaakUtG2RML/kzgkwQwiyhjRVRnejI0Rqr8bBz5nMmkcaV34+f4++ugZqfAVGewxnvv+6R&#10;ql76B+0MXZUaTfnQzlMVJolE34E5MiHknicYBLy+f7dzXvysT6/e+Seoe/amRoAvGUSsZwng/aXK&#10;WoUiadp219PBMxj9GVJmd9P3tSoEV6o3f2aMrHASSCH9TRxOtmAh+xLCaQ31JvN0kgzKg263tdhD&#10;BuJcTyaxWXFmMItYn1JL0GMiL41nyJE94s56FbhIpwaUMiCo0TQ/xEG/mYE/nK4aq6OmtLxWkVdK&#10;vpSCrTVwdA+dV8yq9b4wOx8CoEJb86rkYb1U/2PEoGujrGcltLYG/TSC5XqYraKPhf1BFNvu02eQ&#10;TS8mVpHrGb4HsryPAC6hjkgMr34i+1sjzfR/KxCZ+P7nH+Y3QuKcc1+r95ckQ4c2XOfAFOtNYx8v&#10;93N9VgPHHFT5pDq5VkjWz6+qF7SZ4wBWYMI+0wRiYHOCHbFu/rtWXbbYwJKEhrbb2rAdIxgAUB78&#10;CAynB6BR6S3lshccgaRzYmjStSzAsUpoa80qbFQPnBwhRWVXBxAc/IECKNYPF+Nn3KbBA9UhRjet&#10;m7WZUL1UYXR5Pn/2DHJeqgWvlffWAWs7z9miwfulfm8obBFUzM9gnlo7z9QJcaEKBn45esgCy+7A&#10;oPV2Vq/8j3jO85zgSBQCyn7E457liCEXdrEMKw4+bQ7UaJdMJFilIYAskslrKSfwekZFkfHDnARo&#10;mMRcz3B1JWcbPO7UShSUVjE7wQ4g+nIV0UdqVO+60Kl5J7x62Bp0WA9XrPHMPvQ5Z/a1LnM7xzDh&#10;mfM4oooMmL3ZXA3/hKk80+bOOUIDgPfPKoK+v947ulY2+ZzbzSqK5/ttlNlJsHmp+pF23W2eucXO&#10;xat7A8Wp8XbWLbGhyYoCyFSfsdijKGRJ2Ob6ICb4EuDFYpuG287qdxiLGSWLg7Gg3UWFqGs30I7V&#10;1CmwOL/FWaXphpjirSXrLtxTyzLaq0BwQqczrjxh4l23u1lM7Mk/c4QEfv4t+VO832+/22Q7WCWV&#10;drzB1L6DARZslQHMEYB5KdVmtM+xnHWgbTdnHxwGhsHXqpCJltoG9IOF/sSqXSANWNzeWezfoWrF&#10;ENLULV6An1M7s+fxjBieX9cksW2Ym1e7nFvbtrzsqorj9bYsfWN14EpNigrQRDjD4rQ4qdUadwNi&#10;dx+xVCdYtr58KRfFjFoi9NOlwm2j2VtwQSnntKl5PjswJfDtex6uhqT1RCIOkahJUsBMwcoNpCrC&#10;aLqxWJMnQ4TlkuS+v7+jB4tfpsRmPQu3+8OTSCJZdBoeMPp6RLL9w1LZRZJSnJpkFFsTTDnw6t0R&#10;jObGbgZ9bI6BUU4PGhY6WzTAI6qohYqlTBCioT8RW6JDNj7kjAAinzWDFv78XPbnunRMWPxiixky&#10;U6bkMVZvlhbIXC7RkhipaChSnu83Xs9nDHttxWlD44TqASK4FsAZHQN+Vq26NsN517ah6Iy7wqR4&#10;DdhK21DYO+T/WxFcwVJRFUHRpdeA//OfIe241qygB0ADALLMovRMaC507jhHADBTObJuO6aelhxQ&#10;etvvQm3LYG4/20R9P3/JckeZWBLAsX9fqzrX4CeDq7xXKwhj42l8dhR4Zq6GfRUW4msA6Xwcjol7&#10;FEHoUu2+OinroavLc4WNCcqtepVYUbAmMlek6PI933nz5xl0mK1bkmePxj+DaPko9odQ2fP7kcEd&#10;Pq0nAExA6SD9PUsGCLGWtKexn07h9XtnPZXmfLb95kOlvedXBOx9FKcsr5TsUovR6LyS9ce//TtK&#10;rfjlL7/h97/9Z0AE377+G8YYuD0euFTmPvcBqy6zeiWC1/h5QVJ5A7bQixm1dXF/wWSfvyEA6aVT&#10;13PJPJOAXr4W744FyvDexBT/qK1B/MxNR/v57L5bbniZKDlYE8eU77/YCL8/PLsUVggAQhnIMdlw&#10;1Hs5H3y+tLs+7Pp2i+ewecMz/D+TVCbABUwOa+xXQYuA1BKiNQiuuD8+PLivvtf8oFZ5+P71j1gE&#10;2ll4gta2ZuqiHncANhyafXSIc8Fg26nC4PlBxCqt7WjbC+fS8ybNRChY1a1tswrTOC9BlQhQfCSH&#10;CYbY2vXzwObxlP3cOkoHkSBWV2kdvaO7DyUYflXedNBTS/QwzpEjpgDGA+K+slpPaLTDJG1UC5P6&#10;GuA6NH2RVbRGJHzWhuIn0GMsnYqhE7UA1BboZyaIQaEb0wN7Q8JWYRuCW0waBbRjBatIXoRfcULt&#10;mYxyOeI9Q3dgDoypON5vbPuO5u00hUkEQzq2aEz2pI+LfWECb0eSVVJxauXw9qfsFx2jQ4oxIUoR&#10;9ONEBfB+PTFmx/3jS4iqKBC22OK9tTWhRMUcc3jvPXzPHQDbbgCLI5IxdbBDAOz7jjPAL9CDw5SC&#10;e9D06VtSq4Kxc/ZMWwKtkLK0JC32LwRx8qhgneuqqug+voHgU6ubCdaI2Ogq5DqQcjxOK7KoXdiw&#10;WexT5nrr6PF7kOLCcBqvGbaSjC/3nbZ2NLukfWa1MEA+ghC1mR5ExLOSnxfZVkUVC8bLq70lg1LV&#10;+9j7CY6t0up+bRptNSuRNfzyNPQWx8uYiEJK9bb5+VTMMlCL3yr/bK02q2O4z9lvd0Cynxj4gW5a&#10;wqDPaR+WG2OXeKB8JFIZErrDDxrSCSVyWSz2cQMEbX4o7TcYYAX6E47QnfmnasrTh10S/YEIqtqA&#10;Un5xY8STgXUYfdJgrsGgiHPPQVRLMeaCqC3BALA+ewZgPwRhc3HcHlSTV50zSqrz402pKxLmqb6R&#10;Eu+vChMosF/M5yc9CUZltQpHJrghKtOWsR6+fnQWIuSlIypw6wfm23HIL1XwAM4ltGdgxW39ZZ6X&#10;bLf5jAIgnGAkIZ+DVNCJi/c5UJJcsLUNqsMaxJcxJpmAZfWAQ0MBF2PoHUW8kX2/Gd1J8+zRQffD&#10;hn5vbTenP2d8ihhLoNUaTIfdCVbganHHbRl1BCV0wmaTSwRWcWZVIWBPRGbM5VNwys9nMQ+NDY2c&#10;K++JQFBwngbS5Aw2Q1aLb/JKpVm/rDJrZ5R7CtYEeOedCpv/jqjwh6pj5arJElJ778mCXJM6y+eZ&#10;LlZhSG1D2yQGKdseUeAgz+31nezOZiVpUS5GVsb3jzumLpWy8wwjPEdH8TsST75UzlUV2i2JVdWL&#10;9Ls4yh/OOc74Yh+kgHPfeOb550gSFwXGtcL1OdkG7/9ygTlKYM6ewjyTZ++a1GZy6XZipOgEE5Da&#10;Ng9W7I60zSo400ftUOlOHfwRmIqz0UBHxhUwp9THQG039H7g+7cn9vtXPL78gtZ2zPnC8X5hq9ti&#10;v/hR8z5MJeUQAKqrhqZYwSWxXPYxXyrXbf2/IDCITN50ucNqZd+wUeqgjFVaOUJGcbvfY51FXHxm&#10;Ewd+erym8lmWJGI9y//s68LwALNJjXOagC8/b/pfiN3nsBteAaDI0JwDt/sNkagXNZxBSY1WV7Fl&#10;DOF+jjYP1vM9u0buy2CUa242NxPEuYqEFbOfbduxbXuI2s1xoNRmystelbL7y0pyJnoZePshYbuL&#10;r/mcsJnB0SNna1NrQ7011K1ZgN8HRukBflvwXKwH14NHUkShE/2kOimpbSuYwFgJsXb8PhPD7P1c&#10;7rR/GTDkAn0i2JqBxNOTVw7oBtSFhSRsLAiauK/rZ4d61TrUb+0EXcS8VuB1PUdjeGJbTNkyhP+2&#10;HbXtON/fjdHkVHXa3gBexfvHFD5UHRn7TOvfHP0MJdtIc+bwis4IoFoqwv5aLAacx8vjoM3vSM4t&#10;1ZnMg4vt9HucoiT27drWOMfO8f3LhwMVBW3fIAeip32OEff//bYRQvvtjv3+CFX20Q+/w6zgZ4Jo&#10;seAZVXB4Ysre/9YaulOdp+f4qwCfzuH01lTMtvnYJeLsz8WJUhuabMDNPufr29f0Meo992cmkNmr&#10;bTa6VBu1RkDJhHW6V/U4ciz7wFXVAMblnpDZ0+oWiWuAjGJxgAJQsXYp86PDxX2m+SWf7zjP0wMl&#10;3zcF2Jo2+oBejzUCtHH7bPNYW4AyPL98fhPOFMzJmASezDvgPkxAcAiLXurrYgk0qeoQWWI0CfvU&#10;+2nq1M3e0f6/xp4N7/muheJnvLNzye0strEZsLsX70zTpW23aCXk188mE3vAmyjXatC23cuprBCo&#10;beBWd+wingAlTxfwysd5QIfJoeu8JgWTTjAycUQgkBUUi/ru90ccYF0CocKs3lZ7QdLUK5y6fJ5r&#10;Umev53Mg4+8F1k5zNea2PkvgOafnFPbs/YL086Alte12f0DkWKqFvIwVtZmTWeOXGNhpxyCQU2N8&#10;kFeewY/RK0dUbwTwg2L7+vj4sL44NcomP1cpFdvuDeYjZ7PRm0dCVFMRiq6Oe1SwCpcMrPzz1jag&#10;3IDFaMX++HmhYtMaQK8/I6IxF4tBWhGE+AeFHz6rUxJZVFXoeThKbAHu7Q4XDCmBpOa+eXXZK7/q&#10;icJFCMb33oDXAR3ZbyPC8r9Czw70nkmcf7oiy7BaEaiaxPVYzl0YXVsMVHf6sw+c54F5Gg8/BAuW&#10;uNd6//y95oQyifODvKYUHOWQideEIEEGi6uuPbGX9yolqsU8I4Cgiom0tNZQtg3ANfFL+qLtZwZN&#10;AkpMs1o450QRIptlfXoA3Be/u6SNejBaIBZI6QyHxGySTIK67ZAxofMVozkqhSjWKuKyvp/7ly0h&#10;MpQz4Zus6GIJwMUNjvVZlqibgD8bC23OcQ4z7ijsM1zPag5lt73xJLCUOEMJDGgk4Eb6NntrV2ba&#10;2AsR5gO+Jz7vzRF6Vv+ZFHGYdK30HUgghMGfi9CUSnTde3H7CT0Ut/sHytlwHm/829//Dp0Df/nb&#10;X3EbH/j6x79dApRMdDJhn31GUFUb+y7cZkE8mZsL0v456Uq7ZFvAPWPV3X4mcTB7veQHu29SAVTC&#10;rk2nsO030mtPTz5qINwWUHvAShsZ2aGDLjX3XRnoMHGNh/LfJaVw+f76xde4VA7X5Hu5+7NMKPvy&#10;xAAjfAooIQkWWaBvwE8KsSGqVIq0fQmKskeF+2pVzulzzGQakNm2W4xroHIqhAIdDIQs0BmnKWkn&#10;0J0+l/+1dTBUvp8mHMJ5r4D5YAkgkZoMT9/D6dTW4j1f06rlUP8vMKfpINRSXRMh+yx5X+2/9mfu&#10;a9qctI3cR46koV3IObEOhAnPsFd+RKIabJTX6vfd6WsLpTKvAs+F3905DJhbe8h8n+YkwO19g+dp&#10;z+Dxi4yBUUyQ5Dw4AkzcDxckCYaB7wBbgEzNG9AiMWbCZktqnC32WKZNs8Od/eTZP8jAH0D6Fa/c&#10;1nbz87xW1PgZ1taaZY00b1Z/v/F6vdDahnspl/vVts1GXHhFduo0Uaf309a2NaiOBQjK9Wdc0paC&#10;TT8tWebZid+N2DcTeinWBy5s15EsCDH+MKYQP5bC/IDfkSIoctWvYMzena5eS3G6aCa3IgJ1fyBT&#10;QrjQeugE0dLmGgshHDbFTauzh1BRNxMuWu1VLdXioYiRPeZh4jkHRvee2qI4Of2A+Yc4SOYJKyde&#10;q5Kp1TI2i/22+HP0Diiissek2OLqAY69yLtewVEda66TAJ3fZaEKPvxz5lErw0AwowGP+HkTZmy4&#10;Pe6RbxhIZ61UpeSdp16AvbgDZNoxR8fr7NG3yq9rkugJH/nCzPJZ1bJF9wRxUv2ohFpULRWHnmH4&#10;Qzloqm/uxH5jYzDC0aeD4+X4WYJoxvz+5de4QDbcOmkR5sQ9qVImMQye7EObWpsZ0wkPTnkZpyF1&#10;DKRqTQN9TSpzdIAh/Bq0Bfir83nzXE3oBLZtT1U9fpLpM56CFZMJ0mTy7KfF4hXNPrIlUOSXHcxV&#10;qjhR5PvjA1//+APneeB2vzlK7/ukQC086JuJlSz0x0Q0xGiXCyLKICGbgRksJX24loIp4sELK8cp&#10;ayzLGobDwJIwuMHuvSNtofdBiklJG/pWrOdyEV8gIk3wYs7hgYBk8Bo0kyVBY/LgFch5JghgjlMh&#10;S5/SZXgr5NJ3u8ZovMg2FLYENaNUubz+574iyQNla+MVx8I9LtUpsUuvnphQywSws/8FiCCUz84l&#10;Z1ABP2fJX9f4cwSD6+8rUcm8u6U4AFKNfgWhI+I99DPgjgQzFccu1G0PaGm0ea7j/EEAqVAMrx6V&#10;SAS4j0TT4zeE/01jfbyeSSWhUqMrr8LPUXx5ZaMgG/5DWXeafVlRRrtjgqKrkAxgOzOt2huXWSLQ&#10;W79YwRe/enm/2OvESj6p+zbHihXe0U+jJhWBooZ9k5jNykBowtCvBdHVXC9WdS0ha6b+N60vh0+c&#10;vazptGy+WAEjKzrgWiu0VswpaNsdYwwc7xf+/PNP3D4+cH/c8fj4YpWaxRb/KLgx4zmZANIWEQjS&#10;KUti5587rt01SQJPGIMnVrWWn9TIpCekbgGyimdG5gtp74qxRkrDGOcSRLLKlz4m7To/a76//Ywg&#10;zzHC1oEzz/jbeu0xSRDGKhYWbF/769fXYkANAOdBulNS63O13E75vQtlXL9Lpsy7ji3w/Rgj1HVL&#10;FZgsSomFvwZL6oJSTkuv1QeAD/cBNgcuaOMODlB/QOfhNih9qtkfs0VjGsh4nkZbtTmkrnZ9HoCD&#10;krfH3YJ07+VXKEqIYyx2yW13cSZGP6x/DIV0vOW0yQrMwyX5N5zHiVnUqvYexxi4YKAuxfKoajhG&#10;zkE2dtLECFCMh10jwcx+1Gl+35O7AH6KCY9wWPkan8TOGwpj9hnZNsL37HrEfD8b/+RP4cG6XVJr&#10;H4nzF5BZBuhUhLXPC7PJfkVKoSaB62PAkgSdqcZtowwqOMeZlHJZgHZ+toxHvG2mmtIk41uKpZj/&#10;VaACb1dtFRH04x3z60o1kb1xWqW5tobiIMv7+UQfHffHAzkf1ypXJpS3ZWwpilYKugJdzH42F28y&#10;UTtnpEyLj0UMWDG12PQnKXSXMVbaBLfxy9lIf16zB93vsFUGBdKowcG43im/UiCbK2J3a7cqapTy&#10;WuHxQYXqUiDx15+arLs5yWpc4rPo4XZ10PNtINJuFdvT92rMYersYzLqiDzERART7Io9ywqg+ggZ&#10;+s/z7GY/vC0p5jB6JZgqpaw+yzLCT3yo/ZxLYkiwqlTUWnyGsv1dSIX3E2l3kSKdZh+n5r7YPOJ7&#10;gBC2z0urlZrt5M+LsMqdOU4/ZyjG8uuSJBLZpPoc6CgEoHIVL1QpFSpLpeZUDDmhn5AEC/g6xrQg&#10;nZU2pbyeJNZup9hv/GqElj8e72dUDBlgLh/ASumMoSXCUISQCN27v68UdaVRT6yqLItolQcmvHTk&#10;ROfsw3uC4IFuGd6zFyV8DxjHwMTEtz//cLoFe688udIJ9GVYrR8ClpkzWI7VWnfOk0v/G41uJInD&#10;A+yC0m4+3uGF1hr2nVSP04yaO5pPeWc0x9oBynWP9ff9ON4vFJ/P1RqDUE9UXQp8VW1bBRam91JF&#10;Ur04Nb6P0TU0ziow8X5+j2eRknTXADyGJ69zYt99/pKDHREI+iUxmXCeYavCkeqjakN4Sfeg8YqK&#10;Si3e35OOPp6LwEAACVg2jMnCwNZ2aKnQmsZcBD4SwxxUKKC6E9+4fnMYp190veO+dgVFcggrGKRF&#10;MGobaCM/2Is4FmMhUO0QH2oeDICZ1LVIuuI9iSx339eBsiXdHI6I19SsxPl+RuBQisY9DCCheuWC&#10;4AAT4WIJ9ugZYNv+ZOWA/UHwxNmcfyylP9dAbRv2bUevuyNxxoToo2NzujU/rwEUiaiL20kmilRw&#10;TdrsqtqX1A+avG0jnfXnX3RGQNLB0pNI9CXlGVRYX4gFpmOcKOpzHX0MLvtuRNSFUUoEbjkoXWJe&#10;qgXTJtZUasVOWva0+V2k9cWbIZ+aAAAgAElEQVT4hJbtAdu++ZkY6C61Xre0EQKryuDxAUDx/v4d&#10;f//v/zf+8tff8ctvvxv9lwlb2IhM+Pm1quRKsf9j5r/YnkyBiy7yMi53JV7l8kcGnQxo4xxoclqK&#10;eD9dVUsacX298zxwu92x327oZ/HZfDNQ5+YiLAlCSvhhc/L/8QgMrsv6pcsd/mdfBJNEKHySNmwd&#10;yv5yW2t/17g3/Pvj9oCAYymOCNAjGfC9kSpBsbbzZyt4HidqnSjV2DDDKYS0YRTZKbVi328XHQKb&#10;VXf3z39izrIIiKRgDPsvVQQCUuGtx/7+sYU/qbWhSI3xEVBTnHx8+QX3j19wvp94PZ/OmuFg1hKU&#10;bKnps6My0WocugSnaMdK2AYRUzKs293n6hUfDcE4rWFjICyCOTrIVujdxxxsuwf1PsLMZfftGXz+&#10;behKKLSIgwCpSCwgfToTXhNJuYJX6heEFds8dyYq0of7i94BsQoQRPzeD0ixANrGeZjIB+mWtO9S&#10;7Pyx38/saRYrSqmQZcSRqveSj8/JDhPypdImloqScQZYUmL973kfocMTMnM8ZhMmtNhdoHJ6bTbv&#10;lzMRA9yewO6jRzha6zhewLDzNsYBo1m7enRJpkopsLixNhRPFIoINld8P99vZNVx7ePzget+LhWs&#10;uBcA3dvFrDJpozHYz1x9Nix1CAqGz/i287XZ/XOl1NYaFMN9iobPIbOnzIJSzwAfrDVoJFthZBV1&#10;tQ0xkq9U3B5fvDJ6JN14joATzvNEbbuPp2go5ekjKjiKJmO7jBO95QumDTBGgcLvTKtou7EXLRF7&#10;o7UdEEDfAPR0RkTNeN9v+HQ6sIB9iWpgwTBAK+NCi81r2/F+Pf37bssDELE1hCfybdsjv5qDrBdj&#10;MBnAYsBwc+Ga7p/f9niL1rbeDbxhknx/PHAe7+iHpA2Ir//3v/13zcGtCxWSdCsPQEDEkfxZZO+i&#10;LjSPs3dMfwCbEbShny931lkhXKyKATuSAb+IfHJtJd4f7ljXqkPvZygtzck5PPz7CGNMx2tVg4Y5&#10;zBGM3mNxQ+oXmUTMOUzkZGvgwPhEJO3xklJD+lsNwYzvX184Xs9QwdpvOzjsV4oY0sTkEVlBYcBN&#10;atf6mfP5ph8+0sCy4kJUCGqO9ng/cR7Ww/d42AxAgeLoR8yIWStYjMbNYfuaOCpMY2T9iDnLq243&#10;FEcr2D9Saw6L5yweG/K5o245TPyfJVmD+a+4qm6xC2X4guL2+CVEckidBKw3oveOKtUDGN97iCOk&#10;9vzv71+X82KfjRSPlWJBZDOeLyh9+PnzexKW6pM/D9hW1I5/j36laepna2bDGJdG9Tyz54YN5lD1&#10;Psrxw9kgU4C/39rmVPIOFHjPhPX/vJ7fsRVrbLaRBzPU5IIu2mqIB93ut7yTreLx8QUTPVAvO0Os&#10;HNp6nd7Psc4iK+5QamsX9JuOP9fZ5wDNEUYu+5dtLdnTWCqROHuN6s/Ue4+5RQxC6FypDPc5AU+6&#10;cIkzF5VWpzvxfkxSsP1+qyO+FMuyOUek4ZFut/SQ4Md7f70j16p7BqAUC1hEL9YP4l+Nc1r9MxjD&#10;4bNUuFU5VAfezyekFNzvHyhtx/d//0cEinQ2VKpkTwqfO59Pk6rWswqSDBTF4/GBL7/9Fa2+MDxJ&#10;GGPiPDu2/Y623fD8/g2t8C54X+D0ZK3QBnvTP2e3DaPZkAJp75/VOdo6PpOZQr2s4Qr4EPU3X9mj&#10;j2X0E1///R9om9la9s7wDo7zwPE+0LZ2CWhXevf0So+dKw68pq0wO3G73cNe5IzdEhWG2qynDqrY&#10;70at62fHtm/4+OVXPL+/MbtVx2Yk+dbTU9qGWgwoeL+e6D5zjWI8v/z2O87xRgjVlYLjbYqPbWu4&#10;Pz7wfr7CH1mlznwf+4DndOp3qeEDL6wFPb0Xlja5g4BhbS2YIrSbcT/8/xg11ALm9+uZPUst+/G/&#10;ff0T/Thwuz3Q6hb0yFIKuvcq3+4PfPn1LwBMTOf9ejlINWIGnwXk612ziuLr+UIpBbf7A6EmDLOT&#10;qtZyYeuX6rcBXJcSdtzWwMYgmR819XXK9peS46/O0z6DjY4g8JwKrWvv53merhDbMFXRnElh8+JG&#10;JBiTNFxniPA1GPjSfqxz3m73+2W28CpWR5tHNosF2T0YKMfridp2HC9LzI16bPMHh7OTRh+4fXxg&#10;nCee3797//puZ2EMbPccSUCQhb7ZIrlFyAjXypoxKNRZDm98/PoXiBT843/83fsNH1gTqqy4ZgzF&#10;WcbbbYfC+kX3xx3H++lAQzJwttsN7+cTY5z48uuvAKyHrNSG3k8cr++wPldXXo/YMQV7bN35OQrm&#10;7BGLz9Ej5uUs3Iw/lh5FzRjn9e1bnKdaGz5++cXu4dnR9g19mEK+3YeMM7b9Zgm+NNTtZuf9fOGM&#10;MTMWk5+9o20bHl9+C7tcqvWyWk/03f07k0ez7TyjtUjMwt5v5hfG+b68z3kexn7czJZaPNCMBbPi&#10;ggRwnVVYSsXxPgJkpiDUdNGf0bu3k+HylX7IxP/GGDheL4gI9vsDVGa9P75gjGP5/aUoRH8PXFiL&#10;axUQMPCWYjVUxy3FbEDvB6bTbQXiQG+PBLyUirrXeO2//Zf/JMCnSiKbc9eHIvKyBoISlJdEEuec&#10;NkNk9Ogz0qAkMrBb5Ik9qP8cLItLfM85oZ3VpqzM6TT6FIOA3AinqPif14DGPsf6JvaZRlf09xsi&#10;R/xTNJuLgIpLfs09KdBohu9yxPNVd3YhOAMaHVJsrD8Bvi4MFMWzQDuQCxKu+OGw/a98sXoRJe3Y&#10;J6ImBaUBdbgcuaP6ON78SQxYNTaqCEQNHcG0j5HiCkz4cJ6odUMMdO6nEelCbQwum7xQzAqrCAN6&#10;LHRNvVbDuIe17SA1JEdj+NYI8H59j6DYJJ8l0OfRuwlbFJtnVWrD7N3HWgwUNz7hGHANEteNsX+7&#10;ghx0Lj9LAtmfc0lqeFCWL64vqYwSP9+cP+/UJamWXEQvX4XUAlAiHt57NeP05llb1lZZiPK/01BO&#10;TO9v9UR523EHcHx7R3LPX8uxMU6tCgXRDKZHt2b9uv24ngKqhdlerc4lUd0BPQFVZwqwtOPOfa3S&#10;IhKiPP88P9ZfY5+fUuqs9HdH3E0EAfm+ykqvrbtRM0lb9eBdDY2N6g+us0KxrAUErr5L28hntgpM&#10;8R4f7pWBALYm59GdIMAq6FrNcdvq/SN5ds0m5b5rgGRkHRgqTcqvBtgVBwO0sWnP7R6azTuOF+br&#10;uw37VQtcxzD7WTx5Hr07SLTuiQeUwgPJqioTYrPD53ng9f0P/PqXu6m4vQ9IqSYZ70hx2zavQKzr&#10;gjgXJhLQoYUS4b5qbKkA9xg//VrvjfjrynqFRazi5GAFwZv9dgNuViF5fnujjBM4spqUCsmUJs8W&#10;gRVUsv0/4iznPcnxLsfx9ucXrxhlf+gc1lN2uz0ssDksiGj7hiIV7+cT7IkESDdFUr4c/LVgrEK8&#10;dWS+TITj+f0rtvttCVhthU34waiCpOKJMyQIwhg7Z+md9f1SVyQna8GUupMaWLQkYOTzbqEa9FXe&#10;B+7S8X7hVh7Y9wdq3TzxcbVe77d7PB44awv73LbN4wHF3ppXJg58/eMfvlc9RJsOHJZg7bufAd57&#10;zv8b2D25aduGfpxeGS3Y5IYx3glwfBqEbWBVOrx1tiyff7pwC89kAMpwlsHSny8yQ1Cw1oZabSzH&#10;frNnEwgOjwtKgQMYQCmpJp7JeM7OllJDE2K964BXGpVUPmN3yTQ7O3RRWlf2u3rFyf9Munrljq4x&#10;4JxWOfG/l4hdfQ1Lwebz39QdX4C99CnLY0vYOreXIpHwinirSG3g3OT9/sDoR/w271CCHAa4qI9H&#10;mLNbe4nOiG+LeG+eLgI8HsvUZnO0x+t70F4pNthd5T/aA9Tj0AXYgjNcjvcbeL/iXFGAZbU3tAF8&#10;f1L1b4+PGC5f6qKC6f7FBtXfltdZ1pPg5RwY09oJ+mmV6yZb7vWcON7fTSiOwIjPkTzPd8TVELhy&#10;8wCbfOaYKK1CpuB4PR1YsL7XiM9gFGGcZyRKUir6eWK/7QH4a6mYMT94OuBZw76GVoNTarUUZ9KR&#10;umr/Psba7mSqulEAEwFKcxGiDjLsbL0BJu1r0S6kpNwGrPdfBJdzw3NIAD3jyaxkBrAh4i0C17zs&#10;hyTxWpJnWZYBQm72+iIMhFRnDOWdc728Pj9pKFq7qh8yWVp++hIg+L5atWek1PZndS0+x+c/53OK&#10;U/V6BIps/gUQm2pN32kcVK9zTFhCZwJpT6xAB9RRPjay2hlZA0Y3zsX6ksh1lvXZ5Ur1/Jwo/a98&#10;mXMdC8d+/Zph8GOey0y0yIRCvHdI2F+2VnUWx7DsccyFAfMo/nnt0UgOfH7l+mQVJL6dVVmiJa4G&#10;y8oANKtQhsa6mlqtMOouDZ4nlV5Jmc73Z3CSamkeAEtWVOJJJel2rBxxTVdE+If9iMSMr8/gWDLB&#10;AeLS+0te7ogNXK5eIXWQRfO1xYP7uL9QFy9K0KJIwdAZAjXxMEgnMkjX8f8NH/3Q9g3b7Y7zdUL7&#10;iU4DDokEmLQaNsQz4eJrW4B2X9YAkWiwH6BtHVZ5NxGVrBoqgHMRnoAHk+VKJ/TPqUWXdWdiLx7o&#10;KCi20OoG07JJiugUdZlDXx4FjMLLPl8Be9lYDSNNiXRQ7ndWNljxZnLrfdMrUiiATA1AKoM5iYDo&#10;y2//Ap3dqCNOFbH4p3j1c/r4ADjLIVsHfMPjfqXUvYsbEcnHBKb3Y8cZpgmUSKpK27Bte1QuzuPA&#10;9nHDOM8A0lLp0uztZ2GoTMp88xa6l1UUDHk9zxNzfsN+K94n5knnvQFTbIYdA0RV0DSt99fs3ESf&#10;AC7zNvOe/s+AubVyWNbn9pViJTsqyGJCbeLru992D7IX9WNW1XVV37XA2RgPBk7Y2vVYnxAnc/Cj&#10;NmB0ipjo8mwSz/d8vkLtkjL6pnrcvTpgFdp17muui6lj2u/XCEosAZ4hn68T6MNRbO83YvVlTqtW&#10;c3g0KeFMkNmDTyZOVsrtLLBCyX0rNX25VeKrt5kVmNq6v55b5/N8R0BVHJDr/UTRiX2359p2E384&#10;Xm+cbwPNRrc7VzigW3z+YCQi6iympAH6W8fcVgZjFkgbFXTW6WegoewNPToJkgFwZZasZzFVmAU+&#10;M3gSJPT7TXAaMEAMGn16ubZlAfZsL9pma1OH7VNzauF5vJFUPcm4ZlKAUF2VlDaoYI3UwneyQCAm&#10;KLJeuzmzjUAhKKND4QBagalZisWM1srAs6QoVTH76aMnbN2orRF98ZoxDOYqsqQBKIQf9+TR8siJ&#10;fvZI6OwOshLjSUPNdoz4X7BeDCQYw8Bq3pH9/gBHjc0pqEufcG0VMiypqEXQpeJ4f0fvB/bbPWde&#10;KrxqHI8dA+ytAjrjPo/zsHnMIs6Y2+wOdY8Jir1CjDNb6Oa3+weyPUIC1Gc/6HmeQUllK5FlO07r&#10;9ZhgkP44OponpaZg2qxyfxwYw6qKZbj65uwonTEpLwP30vfJK7oK4PvbAO2Pjw+0xxdAXb+hZtrD&#10;mZ8Sn5NMPApzIZSdVXVpB9HFPi6MGMYbaqd9Fe+ZngcZIMPk08/8mOj9hceXe955D9ws308BJuu7&#10;554aKFq8LU7V2DW2JytgIBkjeFy1fmbOpLV+Zkm2Jj4liQw816+VspfXPP9s/8TZcNmDkb/iQeS0&#10;UnuiUKnwpx5gipS49KSEUWRkzml9jUORMvz5QdbkI43fNQAHnFqx9Fp9HrHxs69Am3w9ipBOUj1Y&#10;dKc9SQ3zdEGc6+7G0gZxDzcozSkd7N/xi/LjO4MR+/8sgPnhuaejcYuQSNKYfKhtBFNOARQKEykA&#10;U5UqkpdxUAqfwWupqE5lEA8WuZZX1FI82WmRDK3/xv647Buxz0+UmM7wPA4UAcSRWlXBnD0udNv2&#10;oCCN0SFTQLrgvt+xbTu+f/0Tz+d31Po2SlFrXsWZ2OX2w1lYL//P+jWBApsVlOdeVS+/e7He9sns&#10;9y6AhDotl3uSPZsBXkgqJuryPuaEUhQhXhMpErEq/mJOfD5QDAYZhNm4Cl/Hbsn0/fElnrUI+0pI&#10;zbHkiQEH1f+ir5LB3xRI9SB2WS/VtadFIEVdZZM/42c5fm/9t6xykV43pwZoZckoUOoGWdR3iUzz&#10;bA6kIi9AW5m0o/ySSPi4DzoVqD9WwAFEhf9n4JbEZxGAs+1WYETVmQiCWgRTGqrmYaJAyOc80F7H&#10;gQuxz8/+rgismFg73R1LhVPEFGGtL8ZemI4ung0UMzJv18/DaVOL6BIR6Ut1N54QWb2CDUBm8iou&#10;b940+r7++Mc/8C9/+0+4Pb7EKAJS8/p5YGstnOnab0vqkA10p3MdDnRg+Z3rHtM+/fMvDyD9bNdt&#10;hx4aYJLZ9tPG4pwOgLhIle2PLmct/VaOXxiX89ScIkVkXXXGCKXaNpySPY4rTVhckKz3idf3J2pr&#10;uD0esW5GW9swxxkJriXCZPI4iOPq0wYIk4rVsN+M1necT3B+aYwjaA4Ed7cZ7ocJ0PFsCLLyM72S&#10;Ysmh011LgwhBw0wkilSgeB+zj6NIEO2qtr5tt6hqWg9YD/8gIjiOF1h9KaVgChNmY5gcx8spq2ug&#10;adXM87A5x+nfUsCG7I/uIw7i3wXud+2M1ZjDWCIxTtDJkpl1PjHvuMVJlhhxXu6YPQJ99vGx93LK&#10;iP50SzY9BiqWuPSTrz0AKZjzNNvO+E3dbioy4VSKnqV4marfab7vPBfbMd0m56xfgrzcv34edm9K&#10;MdGNzWIOQLw/Wa166IlG9wCZ+1U88B3ea88er7gjzqZYfZpAvV91SbYXW2x20t6j9+ljRSra9nbh&#10;ks8st7QVbHuRIga0Oi1d3MaO08a5mD+yu3YeL8zR0TGt165V9E7/mvGTKcuPvB+R7Jo9mjrR6pbx&#10;RDwfxfw4ooVnAZefmWNAC1JVVgrO04VWqsUl/XSauhQY0l0MrpnTE8kOx3cN9EGL2ZIRexQygajp&#10;YTF19HqObCeJWYVIX69LHBq2OyjWYjE3GEI44EVhmveT+LgBGOLib34eQuhyscmTVXT/3CvYL4K4&#10;d5CC0b+heAxsZ9sYF6N3nOeJx5c7ovKMH78M9FiqzJ4wU1dl6og71GqLJNZa/jab80xxN/F544Xa&#10;FAVTr/EP8HlO4iWAuQY7Wbq8fo8OI1mCC0qjiAoGnebr+QQDIlKoSikhrYyyiEnE5cwgkt+fXhG7&#10;Joo0Lqn4F9VADxhq28DB79HH4H0/o3fADU4Eym6tGAheOOoFsJvEKqA58XWReaAYpGqtqL4WdTMu&#10;9JzdZ9/hssb8vD+bjfTPvqIPwoWBWAlkEg6v8AkUOqvLeauvnUBKA2aHtQL7XvLzcV9j/0tUgnjI&#10;DEFaqYLXJPB6nvIMhXqXozwCAAvVys6Z4P2yxvVN1QyQCFLRUFPdzhNk+Nkh5/7+8QX9sD4ZBls8&#10;96WYsiL71LAAFDT61RUv4ecKgKOPTHDzZ9MZwgIuiK2lrmc0vwyRzFle/N6lP1isWtqjj8AGJ5M2&#10;UUqL16dz8FfKhIx7wAvjext5h2YFgEGcJd4FW71ZtaQG4QecjVmKmHpnIcXNUfJGmX/fz/LpPGjK&#10;l7M34aoQWOMxl8cFzycDjjltf3hfskpb4rPPCGxdfMVVbasrTlavQLOHyxyVn1OI0+WWTRO+TwmR&#10;mjivzoBXX3uBU6zzAywvQyBIY035Rfs058Qf//jXGL5casNekm5n68U5axr2M+xZKYCM3INaoLNe&#10;EiqpV9xfXPSGSauxGzWDATCxt0V5PZ9h09e+UwA+23QNnuyMrjbFKOjirGkfzbM5lW5aD+T3r9/w&#10;29++4P6x4Xh/A0cwreOHVjsN5JlvXvkcPcVEIiLFZ3+SwOC6IvHvrEjTqatVAPp5ZhVgqeKVWvD8&#10;9nLZ/4q113aqQjqrJfIpUST11GXyXR4+e7lWIDCVjMtyzAgePb78YpS13nG+X/5ewH674XZ/oPd3&#10;nicvgVYXdiilYsNuw57P0/sWD2d2mGCKTkuUjTZ/xBkkNU6C/qogMMNetKnTA12vvjnqxnXatg1z&#10;dnSfOwllL3lBkYZSTI4/qHvF6LYyBEDHxMSXX/+C0/u/VGf0RHLfe7fEyuTkP9Bax0u/Y0o13/L8&#10;FjEDFVD3283tRvo1Ajci4pW5mwW4X3skP5aI2n0dx2H9f20ZebGI5xkI47FE0Gfnwo6Z6Mf0UVMw&#10;qupwZghW4MF9YWkojK/4/1SxeRJ4nqYYS/GQd7d+t9b2S9JkyQVtvaBKjfMW4JDTomvbMI9uif60&#10;mLFMRWl578wHGL1S3c6MMdCKMwj8NlMEMc7RMhsSnhxa9XOL8yxFTKH2k3/WcHx2YVTExajy7oYb&#10;93M16fuJDKu6AEg8otsTcYaNnfsCQa1qrSGg72RPaDfNhUKQp8d7G+ug4jwHSmnYdksISf9ubYdI&#10;gxQbw/U5XkwgYbjYWKqU2+fyucPIuBxYae8K1Q4d39E9ka0upDK5Pmo9dvCzi8X2UjSGA+9J4Wbc&#10;QLaJiDEN2rZjuMaJraP5j/12w/F+gePVOLOQY4WqmDiTwmwaY99hinaXGEPFO+QduGaFkYAhfYY9&#10;n7EkxpjAzH+XOBzilTjrK42H7sCUCciJOCrQiMPHMOYhk72n93yuhS5qwoifaY6AKaWgFUv6e+/o&#10;52HtejzfAVQyh0hflvGUx+6lwFhZ9vdV0fpTJfHntAb/1zj9ealSKag4kjcmAxo6gpXCKUGxsfdI&#10;BMpe0oLg6B9bExKvOq4tYvb6RGJT6Y7lWC6EURk9m97vGGduqj1/x3gbD75dEkTnJnOl/TmsSsX+&#10;NbVqWjUJ27pvQS3JagDXy3n4S+DpRzIcTHzkJbnI/fm8Jz/58peMuYlLEkaHpToxoSijQuB9pMOO&#10;1LYXkAYXe6MphvFjlY37ON04pIHhjBgeRNWJvvSZNhcG+v8Ie9stSZYcOczg7hGZVX0/hrPUkudI&#10;ev+n0h+KhxKlpXbm3u6qzAh3h34ABnhk9Qxzz87trs7KjPBwx4fBYGDVj3zsdZ9dy/hIpGZ0zJ6V&#10;R17f1BH7zpyKYh5EC80Jbbcd3+RXp1J2nMcTgPfwiAdUC6+b90fqNXg9YDLrwNmC/WS16/qynoN1&#10;FhLX0b5jv7+BIyxe+1HsepYEfALwgcFYKA9cP+4Zro3qckmeIDJIVvuSBHeKYCtbOGZ1usPxfASy&#10;l0GqBWP2UUqPYd9LxLBViLToO8nGeqt2MpGoaIHw8n7XHiSuGxMtVrzXpNF6BLkvwKfkztb6Zuu2&#10;o+gMaiQrsZQKz+dVlkUrPzmDliRa8vSSYJWCohIq0HCMMhKTn7wYbIlKUHC1Zr8CA6PzPAEccTa5&#10;popF4jsCHA10NM8Xk3UJUIlV39VBAYBUKgVOvL19g4ih3woTirA9IGhtw+P5EXYgBML8s0qt0DPp&#10;kgFkxJlK6mU6MQeuZALdqkrfv39Hu7/h9//wO1TvOM9P6+naGjCu7RKRAIr4bFlPwCjCFj4ofU08&#10;Qcme3PgZK7Z6TRBtHzoNiPQ/kNo+owUhK84802LzU3UuSW5FCSAFmHMdTG9Vh23bDXSMYNxtotvQ&#10;WhukEcD1OY19YL8Dv/z2uyfc3zHnxO1+9wTswLbfwF7VsD+6jLNywCKszPIsbZC8/bzUiqYcbq8Q&#10;qdi8X3UMU6/kfmQFe44RgkKAYshaVbLYQr3XPvcroDPpko9PG2FTZrVg3BOqUhqKzIUiTBvlrIPR&#10;8XxY4JXDxhMgs16n5nN8C4COMkpcX9gp7/tRtZmd9lxTVZT3dzyng9J2Ws/ztLN05/37GZ0FpYzc&#10;N6vf8P3M6uOYWeFn3OVbH6zojzP7vFgRg2bwOJzCzLaGbROQLihScD6PoLhJ+GLOYS5ggWoFwlQX&#10;QLHUUINmom6D1UnR9jjJYwPu3dZMsMX8D9thllg1bA6Tfvbx7ZFo1JrjGwBZbIzvCf6X8WjCqfEe&#10;9mvRzdZtx77fAAcAh6u3mgK/s0+I1syJbb+jjo7Siota2Vk/TnvG7NmOsSpFHEAdQGt4fHz3nuAG&#10;2SzpYrLF/jRgtfMJ1lLl0mYqr2KO6meETL6MGSTmyVr8xH2hc2KC6rQTQ7pXCg2caLvwiMW+Y5uA&#10;VaQrtrLFXlXX7SCgWZ0dMoeLwZUSQJWB1M33U8abbVNgSoA3t/ubiWUej4g7KWzJWCniu+ltMqVC&#10;dEBdE4JrQ6V8dX8+B8KPF3gbFjL+5bVGruAzLdu2Y/an3wdtE5mFBcdxhL+K8WjVqPEcWcKYmww7&#10;OwMa52trjLsMZKpgslmgPmeRvYiMsUWtxcqUp9f985IkpsBIUkHDHul6MdxUiAfEF0v6VL4UMQRT&#10;/NDc7/dMLJAlYSYxfGDZh+SORClzfJ0ltL74WRZv5ntiZki1cj5L0TFQdVgJunnFYzUSTAb4+XMM&#10;z9ZTHIeHikhJrpOk7eH/OhXD+gWmzWpksC1JkwFXWS15szO7/OM/eK1zDf0Pmd6rNdmb0lfek/18&#10;QHEy21kSCz6D4ms7426mKqCnJxsWkGVQvhpY25BMysRgIRBciOB+KDpIt9Sf3uq+uyKa9ynVmsEu&#10;YCpbFD+xq0hPUERcXbdg9z4a65PJvfL8tBEMRK9zX9rHrMBFrDlgqCsQe9ronZwvuNBZAqG7CkRl&#10;EJAvQYq/5M8cld+2WGHjxlNdOM9oADiB0o5M/uMDr3uOQZKdGRcqEuPOT52mjlUrqiqGGzSRBpSC&#10;6QnMZDVsSe4ACyKqSgA+flH+3aRzsLd1pYvIcl8UNMDyX5P8TipanscIQt0pGI2dZ7YAIUph9yzi&#10;8w6noBQPMkNQakbVNB1IJiAQq07aDDmJe5TlTBEBjesrvmvi2KZzt91EBw+IInpCptNlOVLD1s/o&#10;W9FLDIlg2tgXVmUhSl1QTE4dRj9bAQZWQV9BwwkTLCh1cwaCxl4tlUinA2iuUCkXm4LYgzxX4vGE&#10;mFHxiifr7hqUtjkntnnxk48AACAASURBVO2G43jixx9/oLUt0OJ+WsA1YUPHsxfG5r+KACg1xgOQ&#10;khesgdyR//CV+8p6HuMUiXgLRIFRIhdfpCPQ4uoS46wQ2nBzG9Vgn6+eFDLxzh4ZgqB9mEiKjQyo&#10;LlKW6plc31eGhl8ozucHbnvD7f0NrSHGmOgcOM9HPg9d9iDbDzRHBFjgYvdhapy79ftVHzfU3fZU&#10;VqrN356HC5dVs26vtEwbZp9VRp4fEz46wpeswJedeYlr4cuE2dh3LhDZYtYhExBVqmra+7e2Q5qf&#10;1X4G/V8A6BgBIG/bFgOvbb28SjOLVyIWBW89IWK9fL/89muqbc4ZLQClFJS9JlPFgWMwSBVxUb/h&#10;95wK3VbFnL5GlLMvKHXHxr0ee9gBTxVMZd9rnn092VfLe0gbW9sNc3z4Wq/6AcX9gLiCsdttxnNu&#10;rwCNwDX7wmxfUN1WxMecjIHWDFgYUiC+R0WKJ8NImqkw9rB4glVI0pbz3qef0wTqBGmfIdnne9Xg&#10;SFaCOhOIPbC1ZXVHoS4oI0BlFdhAjOnCRTZCzNDdHJ3A3n6fS+3jKmRY1ZB7iVWw0TumWH+uuurs&#10;Oa1qD0m/mWeDS1RiL+gMZDsTuZFgBNljpK6uNoQtQ3z/HBOnnri9mTr9GBTRyb13dp+vupyVLD6o&#10;n0k7p9YTnQJd2eqhGP1AKRW3e1bcmVzWtmEc9udQAFXqBVgSNMcEi2Tc83bObb9xDrOETXb/Owu0&#10;TDAmVkNWkFU4W+/NRxjFnvN7KKUAW7McpFs116Y92H2b4Fu77LWVHRIMhWk2iL3jx3GAKsbbfsfU&#10;gbq1eP723fV6L+6T55zOOCDo09HniaZbxNPAF+GaeXFwa9UiN9xLeR6ZaACI6k0PZS6bdyZ+INv7&#10;HW6dQNUy8e8QCKQVDzgqXtivIAVjrbBcr+FrVhFVLgBGV7QkYds2sGokMERo2/cIFllVuQToniSJ&#10;o+ZUQmU8qFCczwOrUpqpTtrhAgDtefjm1FSQFAAXoZVlk325q3/8Ysl+rSba47INfhwPv+cCNrub&#10;8TN/dB6nIRtLRWUN7iiXzATGM1lEk3KstX3zmlzOkUmK0dUoWJACMtdkKVEcrnPZb37wJ9BPqEpS&#10;BJ1vzX3XSwqoiIhJHo+eYh811c6Mhgh8/PkDALDtLrNertVT67tFBAu8WYUnzaBYR0lKCXL22Cso&#10;sr4Uprb7z2AABmiBHg+rgBsyteE8slKznmUm3ZG0Le/xK7Rh1K1Bz/Wc09kbvdDW7Ibh4yLimfra&#10;KBRzLP0F/t2TvX8lqaNZ+eS6VNiAcdqLldmQlEsm4UZDNbDK0GqzO7FOFBMQoyqrKu7v37wq5/QP&#10;p3CMLgB8Jhv3t06UWdKZQqPSYlUdje/i+bB7IoK/PkkHMfoZ6GCNRFJAIRyqg3IPk9pCganePy05&#10;ur+hlooxFf18LCIAL0kKJjDZQ4ZIpExwIWdQ5v6i0I4Cs2Si6Pb3+9//HSZSYoHNeRwQAMNV6fab&#10;yZ8bbbKjlC3YF5fZhT9JGC//RvaJByzDq6i3/Y5tv+F4PPDHv/8P/PV/+VejXn2eLkAiAEzYatnm&#10;8bndx7NAso+evW8oCVR+PXcAA/fLZwIREK1gYG5y+2OtW1ApV0AFQICTU+EjgFawo8TzzGvRCLr5&#10;4qy/yRllFyDVgojWgOP4xOPxASnqrREWaAAT276ZMIewhzGiqfCFzZkQBGsHEAmjdFK7LDFqbfNg&#10;Jq/TfrdGYjpc5IdKrcfTegIrP7PkNWSwSrvgaDgMcFURvH/7DWMqRn9GfxbgwgzeD7ptDb0fMZi9&#10;toZ9s3N9nk9XJbVKcykF77/8CqObFRzHR+xjzhojGF5KxXkeWU2oKUzHYLf3bsI1bXfbaft8rxwN&#10;sI4gS4C2FKskjMdHBOZURbXEy/bz8fmEtTi2EPlhIkiqYVI7DbQ11W8C1bvHNQYkGe10us3afY5n&#10;j+vy1N60r2oFlCOODOAIkRNQs2H6mB2vjpQUNrJB54quph67gonjPE0Ya989OGdrT4m1Sr+KSNCL&#10;/5dgxLbd4+C+AtsiKUTz+uJzEj+bBqT2SHb5ffwsMHkFANGIr56fH1AAN4/5SqOvNDFDU/s0gLv6&#10;GDay6no/8fb+G77/8e/o5xMc4WXUZY0Y6rUKuIJHVs2j+m8KTlKcpbWGWQBxFIwsk+hZb5ag9OPp&#10;MY0zxhxUuL+94zxMVIeK4Zz5OGpD8ernBBNVubB3QgBHmfxsEbOwl3y/3bBtd4w5PCm1ETytVXQ9&#10;vXWNzLWXdp1aXIvDhGRWDQzrUZ4oqpCy+HZVwKuHpbSIQ8DdqS8x8hgY/VxEfeyMbmVDqSY8U5uN&#10;v7M9ZzFHgSthiyBHRXGcUc+e0logsmGMR4wbe3tv2G5v+Pz4+3L2RpwfJvWVwARBhEkmlW3XThrv&#10;XATm1oPw3/6P/6JsBDXqkkavBcQMLUrF7D2C3uTzs1JSF3QKcaN8wNt2j9Lt1Inj8UTvJ7Z9x/39&#10;G+Ywrj50rRzONIqFJVg207Mfzm6Fc7VI2XulTk1oSBaXlv1c0+lcrRGFWpQmw1AIPn78AGAqR2/f&#10;3rHtd9icM68MbTW+N67P0XtVRZnIhz6TZsrrTIWqrKRdjNhrtSme4II0RJyS6xKS4WKOLFC7OXA+&#10;Dw/qWHnJHsao7iqfL7+LATGvzd87uq2r90qxubwUQwNZZSDNoDnqYQbFaRVh5NYqrRndeY6gA237&#10;htv9bskfpqN0XNNsng/kEPAh1iZEADX6BJW+tv2G8zhsdpDLxRvPfMaz8ZLWl0SOyGRrNZySiFNq&#10;awUCVaZR8PlS8ITZ14jqvz8DQfji+jEQAeAjBzpiAPG6OZROSr36n9/xulc5nqXuO/ab08NmjyqR&#10;Dj+LnrQoqLJFW5EGOXvnmBiq9ehp0jKmUvXSPv94HrH3CLTkS3EefnZcuCepHQQjRpyh0U9AOLvO&#10;1o2qfeuZWV9Wych/D6fvL1JV4pmIRG8rRVTmEtCGiAMskV65/j97reihPaOF4qfZxypeOa5tN9Va&#10;9rT4nD9eX6gTe9LdzyP+/DP1Y5ES9Gsbt6DY9h2qNutqHCcejw+jFDkbgCqPpthoNmoF2MTtg+2V&#10;sW5LpNAX19kqAaHaVirO88T5fDp1yM5OP584Hp/Y9g2//8tf8fb+i93/eEbAZAk3QuChVldFjKQ7&#10;AQrutbpU3v4RWyUTsAziudbVFYjnHNj2m53LfuL+9m720FkOgPgs4RNQQdtv2PY3nI/vNk+sNdzf&#10;363CMI0q+nx8oveJ+9vd51QS4LwFjXH0D3QPqNn/Y/PkNtRS8f3Pv+H29ub00hkBCue/KWykSBG7&#10;JrMJRkGr7YaPH/+O280C7c+PD/R+Yt9vMV/Vgt7r/k1wzOzVeT5t/2w5J8+eT0G93WLtY/1pb1Ut&#10;eJWUn2fCTOoibZudzdx74n6rVTIl3Aa7SMiY04P+d/z5t/8PqhO//uU/4n4r+PHjA+f5RGsbzscj&#10;hCfmyMHwrBIZFdurTDX76M7jiCTHBmcbWs/7yq2m8TukmHNvWoXHZrpu+x1SG47HDzw+bQD37X7H&#10;58ePqKaWYuNOej9jNFT1APH5sATZnqWBuG2/eYKZCuA2/43zNoHSbM7htpmysdkdp0WSPu1nIg9S&#10;9nfVxjjHRJBM+d6qRuZfSs7oVGsPsOqzGBg0etJHXR3ekh4L5insZOtq9MLzOOP9lUUI9nsu9HEA&#10;yTS4PJOszPd+4n5/A2D9cOdx4PPjI7QoVO35QLKfj4DKHDZyrO4bZj8hlQJxBd9+/RVSKj7+/COq&#10;w7SHjIWlFJyfj7SWwn5HRIvGtt/cnwpqs4S6uxhVgFmLr+xnd/aOgd/qlFhST6EaIk1jWJWKLDlV&#10;xfE8bN5223C/v6G2AgpBmd/wmaqn2ZB9vwXld7+ZfTHhrOHXpKGevNoOE3Y50Notztnm4oVkHxUx&#10;DdAVkGecylipHykMGHHRzDnF7DkNxemZvlzEhF24d+A5gsazqF+6FqLI49VGgPYfbp9Tp2D0E63d&#10;YKl5Rh1svxujQ3w0z/CzKYDPvST9tvp5S9+UcYwxKW9vbzgeD7PdtzvO44nH58OfR4sY6j/+b/9J&#10;gC/CNSylJuXFv8m3q0JDfSqzeyzjKiwz54yQrGJkTwVio7Ziwd3zYUnC54/veP/2Hp/PhwwoZmFA&#10;OyPJLEsSFE578euro4nMv9IpnShzzbTJyR/x96BgLMHC2/u7DQg+D+j3if1mfRzbfsN2u+Hz8SeI&#10;XBa/h5AivmwbQ3peEfX/2etafVoMmVK96Xr/6+/wO5hYqwJF9cJ1tiCaleMRm5/S/sBEHx2DMrs1&#10;B+v2c+Dx8QNtazb0daEiW5+YQmo1/Hdm6Z6HVRzNXzf1ioS4NQfjdnVErOhwRLAAMgMhzOVW/hbO&#10;43lxAJms2evX3//qQelnOFImIAwoIS/lhGWNSWNbn4F4L4kFRBqgwXk8vaeJe459O1ee+fpnDuG2&#10;JCkNItGtVrevyaH/GUihhDw33m/iVbdZ3OGMjtElEjBz5mcEVQQT4HubdLgV+PAdagFm5SBoGul8&#10;PqS3rEAFkcvrfpdwIAwWAgldaJerWAMINJSCJrJUs4QrgzxHmreD1++212tSQ8SP71/7ma5ACyBQ&#10;oz9F7Ev7kp6FCdlqU41qyut1S+zUMgCYktSbSpAraEWAhgjVXHq+8sX3m21VX+cdrE5YhecJ1Ym3&#10;+68Yo+OYz0CjTdVNUEpPuhbEkWqJPWBBQPdeIVbCe4h8VE+e2tYwuuA4jkiEjIZ2Wn+i27DtdgMw&#10;8fjxA4am/gLICAVXew64JCK0E7UJCm0Pn8dUDFz9G5/lulb579f9oVOhxc5SLc1FtBDtE93n+GUF&#10;yXoLdQKzdzzOP8BzpGp9PBA7g++//IL3X3/H3/7tv2POgfN4ZJKD60gDE/sxsMKCGe9plYH7+zfo&#10;VDwfB6BOnx4m2GKJOCIg7ecBIe0MAJ4PHzqfVE3hXDaRGLHASqEI6c7LmKLi4x6Kug1PNsGcirog&#10;9FzdTKQm2nYD6V5hpwbnxc5A1tmTZwE3IB6TdGc+sAI0lvaB0rbwa4/HA+f/+3/hl99+w/39F5Ra&#10;cTw/w7YGCBcA3Iyg0YApA2Z4Rksp2O/3xTaabL+tiaA6y+L5MCYLA0lW5UQKJgbm6fbjeNg8OG+d&#10;4PluLQNs0N4AUXVqPjLBRKumAzzeI3ieMPEKi1+sEtxwlhPH84Hz7Hjb6ZvXarWxJwB4ou3CQeIM&#10;pUlbYEAT/Q1tGQV16DvFl5ZjI7gWcxrIJ3BantPuxO+Xo2dQKqozEZh4WF+foparOImJMieIzCST&#10;8Sr9gsUqVvXnm7Mik+N91lmnl3jO14rfJKUayFYsWTuOp1Fst2uLS1StXH2W6rZMbjkMnfHleTyD&#10;bVOdGRgVLYUDvsnealuDtho28Plh8wmBFnucPrEUmyVIsS3fvTZGw+mO/fw0UM6FZHg/gBVwbrc3&#10;S8CE/dIJIJh/yvenrTXlVikFz8fTKpvVzpoA0R4zxc4wbbPFn94qMyc4x/gSN/s9mk2Q3B/RIrRq&#10;QdgeHbMv8bzHCeosPrA/9JotTq/2ztkDIBexeK61HVurGK6Aaufg5wKIAbbJFt/dfCSc+WoXSYrr&#10;X9WxzWYaaJqqq9tuyaExqvrlu4GXJJE8V/ZBke7FBaIRXDnC4Zw8IDt97qCwmiOUpC5exWhBV6nb&#10;BtlvqLXh8flhFa557edZOdGJLALqSYIOjYdp/15+IjriVQ4Yukeaa1dyinOeybV6yGQpg4m23dA2&#10;MyDHeaD3jv3sKEVwu9+8+lSxUkCU1DQmJuEoEnVjleCf5Yn2YL+ij3Z90ysrK/94xSN8s+p0Drwb&#10;GHCAu4RM9OoAfhYMWRUie0NjLpgnPNQmYsX2lUpWSoHSwWpW5VLgKG84jbR/ZttQWKUJ52HN0Kpf&#10;KzX8dV81b2peAnfxCpmayuvH9787UszDCWybH8JpvbZhNTUfKA3qKriS+4/qkQVzHHFWTPwD8Tz4&#10;u9dnfk06SVPjGY11Kc0M3AKacJ8IEJLeP31FTqmYrpwKsYCu7Q17u8VAbYE5eNFiirxTMTAiiFuv&#10;O86dZrXGhIWYFGeiNodChGp6ft+uyPh6qRY0NVDQYzWmpqDp6N7S/ymeWFhCQ6PPG5/LetqZYRU7&#10;kzLEs7Tn6+fCIxoCIv3sQZ0LOXSoMxu4T9aze7Vt0+nv1/vOyow/0rR5/cyeU/9Hyrpb5SZ7xxjI&#10;XZ5RBEO+joMJZybDTMTncEl634MFLkDkegR2/UaBq2LKsK+UfUroz6U6X8q1Z1dKg1QEG8UCQcF5&#10;DOw+4qK1hm1reD6f+Pz4gJSC2/2bJzGHJw2p7Bp3LunThEATFYznlZrE/8/+85e9uJ61eH6ZsBFx&#10;J11QZAA60OeAzu7q2pu1dPmMsbf3t7hmKdafI6NDYZXbX//yO06fIWbVd9prH3fgSSXVhDkLNwTj&#10;tPh8zYG2bWjqYkxaUJu1W1Sx6uvz8YCqCdtY72eDouI4ujFvhu3pMVxAropVcltDwx7JypyrqEaq&#10;H0+vfqz2mPew4FyLf0cmZp4gZvJvCWutr1bOf3dKUNwkRCUseTZEv6JA8Pj84fuy4DwPfP/j71Cd&#10;0X4wzq90xKtNgNMoxVUIc0zDtu2mLAsYa2bxDbWm0ntQBtkyplZlOE9TklVYb2rR6cH57nMcDbAm&#10;GMPkxew297I6mFidgZC98ef5RKk3o7gX9Updwxb72kXHFvo9bQRVVq1SYv3ccfHiDDCRsEtzDMwz&#10;qzrsOa3FfK8laeaHQmTFK2Vkz1Cx0oCxCT0GnMqwxGzpP1PRWcH5vbrae8BpwBOQ4ed5fdYaib9I&#10;gdwrSltBU4lQ5R8D/uqtVgMiu8UwwtjakvyIl0gHXQCgACcchFurlVKqj2tZ1z4LBLyuUKV2YTRe&#10;t6qiL6NdavMRCtN681vdIGNpT/B9jWY9mc/HR/Ro6iLixt5RFqGSoutJPWMABeY5YP21PBsSbCRS&#10;USkQhiV25PrZHFPqpZh+gHgL0oSxwwAxf8w1ggNj8YQ0Qmfra0TYMZ2SrB4yucTA8ul0Y+s1p39L&#10;eqc9vwSOyTCac+A8Ddy0uPDKgIxYyuNVxrjFgZbq7LPZPRZe9r6+xJTV1XSpZkpGXXGdlTGS9RnP&#10;b/0Am9eTswnBBNGiTNc3TJqhCDdSZt50/rbwnI+SwgV1aygjHwcRYRFg65t/7gvditUZNzIQQ4Gn&#10;qxrqpPLZxL7t8btMSCYJt/7ZCiAFZkyJzt5fkGpOechZkShiSE0pxeTCzwPneeD5fIBzbra3G0ox&#10;mh1U0cdSRQWofOubply/Y92mVxAKlPV/TRABPp6S1RN7ml82CPy+S7NnPHxeHFFXrdlvcp1Tac7O&#10;niVCjnyM4QGLKUO1reHX3/9yuV/em0T5fsa+sibwPAwrvZCHgggt7zuECUSz0hSc/4niilm5hh7o&#10;+rUYNcaR+jEddS8ACuY88Hw+sXmvQ20N6D6Tx51tKyWfAe9PNWSzgReDo+oVMu9Z6Se2tvmZ4Dyk&#10;BmB6H68d2khalkQUcClpd9RSUoE2qTNXRUY6FTrBn1XH1z9z9hqBC9JPiwfV8CSGNJcJWHDg15dJ&#10;+hJwU1goDB6f1aszpW1hgO73tqS30TMo7Ke177JrNIdynulgVGfM9WtbcxCqwMRl2I9b/GS9GlUJ&#10;27cCFXwetqZiPgKuRDo1qPC5hvlrmbBpIBhXxNkovOwHjK8rAAfcXyqcuoILtidDOCaqpRLXxMpG&#10;VBqopMukqqijiaTPpZNubcPTxwdw39bWIF3Q9fR+Kx/vUC1wG+eSoIhVgvvxxOlDqffbDVIapgfB&#10;BOrUHe5qiynsJSIorfo4mBPnYbSnzx/f8dtff0OZ9hwo6iNFoj8YQpqZPV9Z9z6mP+uVyUBA4fXx&#10;X5MR7pt+etIZjBRK9Pt8wykAZ1qN6bREq7Jvjrqz18q2g93H4+M7RAp+/f1XlAKMUbPnjK0fW8Wx&#10;9MRDFQMeNKoBOc/HMypJVhE0tNmqCnecxyP357KfWIV+fJyY44wgyAL+iXO6qEwdGEMg5Qq2ws+J&#10;URV3C4Y8caytpD+wL1+SQz/L/l39OBC9pAQLl7aTOAWLX2HbikjB9DMb1XbNwFlZcfKKXHWRqsfn&#10;B+bYvR9ZoyXitdosXvFLsLObkI1mb/7tzYSnNChkGQROVdQXVCyDe0v267ZFoMfqmdl9Y2Lsdxf2&#10;URftcCoe/cnwdpxtv6FJ8corKz2HJU/IChYZHSZOtHnfLqLaXBx4qi7i0zxWYtDOtTLhpuaaB6w6&#10;riIcVGs8XEVS42zQ5/fT+s04C7k/TqcK2l47nk8TpHP7N51CPd3Pt7Zd2Gzr/qQZsCTW2wSqXOJB&#10;gmpjZMWLz5UKlP14ovh+HS7+FiMXVKGwMUpjDLR9oJVtWd+xjFhywMF9nR8Ly6SU9NqZsYDvx9o2&#10;lEV9mDGheEW6yZaAmHi/7jKz1ZgNVBO1dR84PR7aUJrN6TueXvncb9i2G3rveHx+4P52x3672yzH&#10;k315wytWO/rTWssgNudyqquKiiW9weSb9kxKdbaOx4e0WytLrUgBqoksXR+uRj5NvyH5S9CRiTcr&#10;0+d5BKASLTiq6KefNdmhsJiwQGDMYrasDbQtK8lsy+H5aHXDGMXncltexcT5PHu0VKzVy0rqsRiD&#10;RnyfRVwb8YUurLTMI2hDmFPpGJgEOYqgnznXnZVZY3nmKl5HYJSCVjy7zN8NNFxgwgfDEwYmBib9&#10;a02q2QiaNBJDOmwjzH5a5UTsU60HMdVGbc4aRUg8IEVSMVUY/CEWicpPeZjX0QsubCGrUqdEuZwH&#10;MlBAypQv179+lqljGl1lv90t8Bz2/R8/fuBdTFhkemCk0YtmhzspZOKiFP8IccKXBIEb7/VliATy&#10;vXGfXysHcU19hOw250UaneAIA6gQE25Zrpux7Roi5foU3N/eDKk2OcyL8EsmTCX2AF8xFoHr44ZQ&#10;AjHi+qWDsmDUFMfGHJDhypSCoK4sqRxEEAZpeG8dVDGW/hYArprqKFvz2Vlq3G/t55ck8fIs5Hq/&#10;fO58anGPy7+h2rMqkoIounze+rmTa0V0tXcTfwgF33a5lwvKiQLVNXjDkpC6MEWrKHV3p2eqbOfx&#10;yCTQK83caqQ3cLSLBQsafQ7swwKcclxrImUc3xHBv4E0fF75vwmijHF4BWt5D3NUoZBCJqJRzfTv&#10;51B7DuolzYSfpedqZONWF8edFSYaWlt3++9228EYNfuydTl7ErcX8vzLObB5Ur5vJ+LzGWQbs7rE&#10;95HOR9XJ/XZDxwn2m52HYraJOlOwIl+eLGlBiYSyQItebA4cbGOiWdsC2nmgSqn6m/eZWH9IgY0n&#10;8UDfAZ/zcJEZD97rluI1IoLulHCr6GcQWJv1HldXTYW/Z9tvmFPx/Y8/8f7r3ZysSNCRC5KyB/qn&#10;CSDmq7pPcLoP8M/tctitxdbyd9hrPsfAWaxSwuT8PE/00xJRUs6HC9DU1tD23SieUqBqStN2rsSr&#10;Zic+P+BARL18Bv3nmlyt18vAZb+3oLsW7+cx+pFRfzfvrdr2N7x9e0c/TODl+fnpvUMtKOXFlQAt&#10;ITAhj9ttt1EPlYGcuK03/8n+uThvvjfmdCq306EJVKfSq1EITdiKZ5v3xnExpowp9FsRWDbUYvTv&#10;47SRT6twkHhFbc7ufelPjGl9cPt+C6S+9zNscwLZM/xhaRVwkI64jdG23ReLbTwmlGZLeoj3QSTW&#10;OMY4tBpjEQA4IOsx1zjdh3U/H837iT1wFp4rQMSrKl7hYwJMtWx+1+rbrc86QY7GeZ5FwvbDAfYa&#10;z42bLs8LA9mJ67gFm0dbUOuOUl0E5TyislXU/VaaQFdB7Rin9XiuPWH2XJsLyMWX23pU8029P21/&#10;LCCfIs8M1dd5PqQg9DDcIJuvFY5rSxETLGePibaqQjw+7WNg9+IBYDGxVd0GatshJQE12w8EQfkr&#10;xpiiyIw46Mae2Dm9UuaiLKmgnm1ZpVpcbWIyE1oVQPqGUk3YzEybF376cPDwhC5zoMec0KetZxEr&#10;nJynFVF0VmtL6j02g4F/iOsYS+sH2zOypQyxxjHDT4oPg8+zoNoDgE5189TKiM9fEj6JgorbSffj&#10;3NcEx/JznLUmLqSlE1pMRdvvDKzq1rbHDOPRTwNVT1sHjx78LHicR7/qQMPKcGJMXBY2HsdpkQFj&#10;VV67Tu4JJsTrMWAF8+xPO1tFUVDdj9s+K2IjOEq1debrkiTaF8ZHRtlVDc4H+erTgzlW6myWF1B0&#10;UcYLtM77YarTveZA23Y050HnDCdDV2rboTIwLBtA8GOVxi0vmUYOVSDL4uXrpZolEn0avPZ0VkQm&#10;F4v0kiBaksGG/wO1Fmz3N6ehWEXx8+MH2Pj6hT4ZD0uW4M++OwM4R7XWRMERqJxBh0ymMjvkh9nf&#10;ytXArMqCVOJay8rFqaGjO3LSrWeTyGhrG9p+A2bH8MoiQCdI8ZJhc4z8yq1nQsLQrAa10sku1690&#10;loA7Ttt3weQXn7M5ncpaAClGaypaMMoy+Bt6oW/ykJkzc4oG6apu9C3xLDgPa5znXkup8eZCE1eq&#10;QgzfJVL1mkUvr93VMdmIrFNDtOYf/MqSlHDOqA1CzkCo+EDbGZXa2BFLgmjvXYVX3DE4gheU7Naw&#10;33aoIBkFpAsNGuFMXq2XrDmqWS+OrgRIoLGmZtBYZWTvTQoK2GtJFiXXoDaCC4kaMjAW2Ey212pp&#10;3YxOXYqgx4BiRdBWJiudBWsixQArkkPfriKVuUSeq8K1uGGMw6s7Zk+YS/A7+TN4kLIKa8T3qe99&#10;N0mXqkVBovGYPjzZxycQLCgllxD87PwePjveZ9yHf9fGYcZ+Ts5jeL+Wvc9sh48TgI0EkJvRkjEE&#10;qpYsjdlBERqo4nF+xrNUVTwfD5TDZ8i5IEj3QK2UiimZDBj4MyOInMNGCOz7zfqIjwM//vwD++3m&#10;1TgqA44IAJIK4/DoLwAAIABJREFUuiSIPCf+TOxnS/L3Iha2bJAvyaQin00CjorzeOLzxw/0Ez4v&#10;r1lSEdUz34uOeEyXgVfvwSWt7Hg6qq+C0U18oDtt79Ee5p/IBog9nJXRtt0xxwGOuCnNzm4/TfTo&#10;dr/jQvMSA+GsX2pDPznLzYN9T7512rlfz2f401l89hYV/agcugpouf2ZnPPpsUfsy6Rm2l6vASIH&#10;IOO0uPVlPqfj9GWubXNQg72COcOPn7Hf7qiz4flpwjy3+x1t26yfvbP/1kHvCQMjPGAcDpgYNdOS&#10;AKOk2X5/fH6PmIkVqJjfWQRDXnvdJoAz9ioBcRSni4qBcbVUbNsNnx/fAYhV9MsG6Igq0hzqwkLZ&#10;Izbcx4MxSyS/iMB3ToWeRnFuXtWLCn2MB7IL7EuSZWqyNZL9fg4Y06WHvbd7fMQ5SX2ABZieTC7J&#10;cnAtAk9SBYgeyj5OW/fdBJCO40B34RuQOihO0vB9KqT8I4ebFws8IuC2azE6s0BCXKgfz5i9NyVn&#10;7fEM8dyGmKMreZZqvWA2BmGgn6YWaoJUCTJwLQgEtlJhugu4jNDAq4YIwVbVBRib1qa12jP1ip0n&#10;Sefj8PhGMScrtdMq01DUbcO23dC2G8rnDzwfDzw+P7DtN+y3O+ACgt0F1FiM6Wc35VZp6L2jqqv+&#10;EkDy+Mco7B4Tw+Iao7ZPn2PtcKaDBQb21kiSalkKSuG/PSaGt3OQRVTEVFm5bLARFqsasE6OcioO&#10;rAhk48QCLq0JAlaffbltO/b7DVDT5TiK7e9SClAaMI3dxJmU25Z02ih2YfHLvudVFe22BROOY1dk&#10;Zl+szXE1ocC1jUKLosAqxYAEsCv2Rhsd5S0yKz0WeE0SVcPhrNU0o3JVR798bIEj2WMJhmotOFzp&#10;Loyo+IP3CyEFYQ6Jg88HOUZHPz0bZqWIiZYvUmnN0ldlJG6qRmgWCE5PXl4bR8WDTfZAUKwlA83M&#10;xrFUC/hvROqNnsMKiX/4/Q6U4v1Qp1E5dURiTLQqD6yhw1xnfsfPaE2vr1cnmDHKFTmmceO/ZZCK&#10;6FMoIi56YfcmtWK/pcQ/pb2N3mWVRqkCnD0MDVGZ4QnE0R9mvKodcDq7VQhouVB7LkvQFuguLPlC&#10;JIh5w1bGt323iWb/jY74jKgaxZrZfqm1YE470KU2zJGIm1XGf8G2HaHqRn7/nBPPxyfqTxQhweRQ&#10;vCdRc+3Fg74Uv5GgcIaS7hyYE1GBiQcrX7/LnolRuoqS3sTvq1G1k+W7bUmTIh4MAVFX3apO34YF&#10;FWLGu4hx6o12YwBL70ecRd4P7021ovek5og7bjpUdWrJGB06nA7o16RCRJciK8ueXpIpExbgd0RM&#10;HX+358ie0hF/JwhR6so4yOtUdeBr6c9YkzxWygmY8TkmWixhZKl2CjBh8IrDHDFI+pII6nAaOpNf&#10;bgEH53x8x4oi8NqZENgyWb9Z0N1bCglRVMEcQ4J4AIMGVrb9S1gl9ZaROQw9ZU+WnTGXom8tAp7H&#10;558eOK9VOkuG1L+TDJQI7jWFL9Z14zNg9f18PtFaib08F1DPnH7Fn3//O377y19wu7/HvVEcB0ih&#10;krXSrquNuWJwvhRfz+G17zA/q1Ubcj/6CKfP61NVHEdHc5uSqrz0LR2C6o4+aYjDe+8YqIoUjD7j&#10;56oG0vV+4P29+e+lDwiQYiq0HC4sks9ov+3Yb7uzGOyBG1vIbMF+uwWF+PHxAQOrho8xMtn2sm2Y&#10;M8WmbF3Vk197vlOMpmf9cjP6ZaMvqVnPH6uCVo2mGm2CSlnFQ+xb248de7v7851RTacSoM6B2+09&#10;fbEg6GCA2WNLwg0kMZZGt/mPxSmVMYLBkg4mtlMV0/csluemOqGbj0Vi5Zy9+qGw6SMuCnAej6jw&#10;svd0OvvAlB9b3J/12ro/VEUrCPvIebDdRTAs5pg4zwO3+5uzPIYPfScYCNRti0oV4Laz2r+PPtD2&#10;3O9MXlQV6E7F7GRvuFKkjwDRaXlMqWKAMZxdoqTImY3a9y1ioboI1gBAaxtiTJsLbpAlorCfwceW&#10;2MxgexbDaa1Qq8K61YtkCHGOkQAU1JlJix0gUFlNqGVMtWqmswGsyrv5+yq0ZkFizopSrp+nsHXq&#10;vS9VLmsZWQscjMXmmM4kEpS6x9pMH0XBVylifn3aHrdKVYlnbsJEKTwj6YpANV1+tlWfvRCktj6K&#10;iVIattvdW44MqCrF5sCeJ3ueW/h+Fk76kSNeqE5q/j1HeIzJuIvtZDa6Zc4aaviqguF2lYY7dTGW&#10;ViRksqWqXgwmk7HAZ3fY9/jzr54UpniRK596XlNb8VFLjFf891oDe2nP5xMcT7Pfb1xpDJ+3aMwN&#10;B7hUoQ4sTQdTfcPFzGley9AZYkC6+J3YU86Uon+noFdBhQpM2LBU9I/veD4fMesVUNzud3z75Tf7&#10;vmXvf00SPcnj39eXyeIO7zuygGP0jgEEZdEk/xua9970Yf0lXMwxTj9QRtur1Wg2FEJ5Puzn7HuW&#10;kjLH7E8zw7IkHWKU1CymrWixRoJoS4FEWaLkw00ER4XqIkPslTefVXMcPZQ7+3nix48f2I6ny8fa&#10;IZmDqOdSMZycTUOhgNXQXumcvDK8XqWmWMtq2Mwx+WatKQGefZ3XJnnSMUr15CBEHgrq7sJCiyiA&#10;VQI7tCpqdcXLatSeMUbQBoyeOGPNEIENwIpXUAzi596wvFCGMzD3YIPJJEipMuoGK4ZtmgDMmAOt&#10;7rm0WBYzvs9L60W8F6rjOIwCZnNyDM0LpTtPdOZ0NdK+SCjztSSJqxBA0p2dSlsE5/OIQHlztJOz&#10;fogOqkOYumwGVvU5rDWDyLHsd41rYYK47hUFvOeE9O7Gbty4FZtBROMNsPfTAJwTrOzbpS39KZ70&#10;cNyAJWQmzGH3qe6ANoiceU9e+VRRaCHo5OcRrCxnJXPb7zDKS1bMYi2m9U1ZgGBKhwymAAQXH5hh&#10;PLkntFaU4mqPms30sR8daTVab679OhTYHKr3AbEfrvq+9/4zExr5+qKhXoWj4tnBzmZs5wmoeHDq&#10;Tox7zWhhmwkw6PQZit2DzRVt5i0mcksbYJQ9hFIrAxjuzegxL97b4pVx/v565KpUFFGoVr+nW1K5&#10;RUz0hrSmyQHhFoSd5+l9Lyb73XvHvt/d3hmtcDJZhWBrG358/B1v375Fj9AYp6vb2b1YEspEJq+T&#10;iRVtlvIMOyV4TRovdvdarnV1Wlftc3EEo5K+4XY/8PHjT7MRh/2ubARCbf+evWPzM8iEI6hlbYNO&#10;YHhQMVVR647NR1KM8xmJmTnRpcebY1SGulT9DcfzgeP5jL6v2jb8+be/+ygT71GRHLNzPD9DVGWM&#10;btRGQQSDUlJ9uRQE5S0TvOwRBtQYRdXodpakNXz/29/83FTrv5kTozsw6/aA7RWhkDkVCh+Z4BUM&#10;Lzh+2e7H8+l2KefbAc6k2Ta07Q2Pzx+Gyt923ModfZyeHBfcb29mH5zlNEQ8gHT9hQCkrB+r947e&#10;B7Zts1FNvl+BAeG5nQLUCdVLOLacSbbgAO1287FSEza7sUJhfUYAcH97x+jd+8km5syRPmMMfP74&#10;EzEwvIhX7grO59P90uYUY6MN3t8a2nbzuO1Yry5YO6NPzMI5yDv6+bTZfbDEbtt3FKk+G24z8avB&#10;QezdxL6KtfBQ6KfWEv7RfIn9/fHjw56XCOq22wgvV/QEz6zb4n6eeD6fOI9nnOnaagTP8+LLEGBa&#10;+lO2HpD1ZL1n4Vu1x32YjbRkvbofNlDdgRBPds6HqUTPPn1mK1yEavc4Y0T8yPtZX8NHx9TaoHPg&#10;oIiVsGpn1EoBgGrX0ZrF1zI4U7lkFd8BDmBgdLtPng09TfSlbZv1mM/hwmXG5ti2O25v31DK02PB&#10;js17vqsrngIGMNZacbu/4cffv4MjLKynfYfO0+1twXb7BshnUOA59oXiX5ytCQClGCXfxtiN6O8V&#10;YZU1dRXGGJDhvozzf0Hbn+tr/dotBMEY99icQsXtfrO96gZmDgPDirDaeMMcHefxiBioOMMKAozj&#10;MAC+bdid2UOgrOtpI5h8DxcXlwJIsx74/PzhtpNgRAmGJiDeKlWimr2CH6WI2fvW8Pj8xPPxifvb&#10;G6hE3fY3nMcDc+ZYGtrOeP3b//l/K4OeNE5E0BE9HqlGpjEMNxAxRzjClJD+F0+ig5TLeM8S5J7H&#10;iFIoANxud+x3M8zH42Gy544+jaC+saLglY1aAkECiOLOJcHN7w0nUVLdtPn8HVMzUj+cZvBr3QL5&#10;JP3NKqvND981aHh9vR56uZTJmETbz65vlYsRs+t/7U8UjNmdbmXJEh00qw6z9xBGOM/Dpe1t07W2&#10;uQOPFcrk0R0rk+XX4fDXqkyuQeHeWdBgUpKIAvIwj94joP9HrxjT4rQz26NMiIwO8c/WvFY2Buuy&#10;j4E5/b6O0yWBCYKwv8mbkPW6nn0Zvmt9W1us21qt4N4co8dacg1YrbSBqrkv45xIJtHF6SqqtifX&#10;50C0jsEl1beEiriTju/ruvDVJ3B7u+F2tyBDvc6i04I+iEbAlYqFCLrgeTzxfD4wx8R+u+N2v7/s&#10;iRUZc0UvT45sXVhdSCTe9oc5032/f0EJ12fJSuoVIb4GAqwKAknJyOsyFH6de8XKO5A9mdzPa99H&#10;oKDLzynuQiWyeFYceDutAkLafa07DNOScAwA0tkUsT2uGkmwoeOKfpjkOO0eBWdY8bSAZCwz9c54&#10;H4AI0GwvswFfQIGqfh643b8ZsPJ8QorYnLViwj9tf8M4fyQF0e2PUaCLA0LifSVeIeoEozIoWu1K&#10;IKKzY/RpImFg9aUiBJTcZ4yj4zwO/P7X/4B/+U//it4njuNHAB3zHKA8f3CG/eyK9zmuIJM6sssf&#10;1VoioV/3VNjrYknDel32HGyMyPH5jHO8325OA0yRkOfjgdv9baHpzRiWvW17JH1M1E3wwILN2rZE&#10;2ufE8PmGpghp+/Y4jqjG5flJUKs/n/F37jkDj41Zsd05boEqiT7fdWtG5dS0dxlMJ4UKQ5f9keAr&#10;QdX1vrkP45yOaUwXt0mkaLEiSB2Aa1hzZQ3UauqVFGLbtg377R1SrApfXU/gOGxQdXXtARGfkff2&#10;K87jM3rXFPC+K43gnGtrFUwX/Sk1GC/iVFE+Q/pH84GHt+P4jNpBddTN+9c0/J89E8rZFxeXMvvJ&#10;wNb2F/ulMjEwkbTplRGruvXzQKs19jqf4WUMx+gXdVFWDFk5ZUWJgWrupavmAOOxVSiNOhRR/fCK&#10;IPfKnNN77lh9M6C1OxV228z3Hs8DQIWi4Hg8MOfAfts8cSlhn7mPbH+ZH95vexQVCIClPSwY3nNX&#10;HYj742//ju9//In9fndbXyM52LxwMLyKbcJLTwe/DAx6/+WbiRnBx5EgdRtIPSXw2toGhbqOhD2D&#10;x+en7evWMF0x93Z/hxTg8fGBOQdu9ze0zRRIWREvUjGmA7+edLTthjls3InFhDsA9WdacLvb+Dcm&#10;tjb7sER1e/SOVq89y22zHnWOqnk8PjLuEI1xaRTgErhvOw+cbouC2ttPbLdtsS0uzjTz/zljlyA4&#10;Kb+0Z+MwgZ3WtuihPF0QSXxCQdhGnkuP/VQ1iTYi8dkW023Gxhjq9jWZDojPsdiJCXB1AUO2RFiC&#10;z3vtPq5txn2oKrZbe/FRWOIhweePH8b8aC3yNTv3LhTWNWKC43g6wOAiiFOxv93jc//1f//PAiyV&#10;xP/nv/w3fZXgD5xUvaRPVN0TQvZtTEatqhjHwVWMjFj4u6p2+LjQyMoOX6XugFoVwBr9U62ttorT&#10;N2mgvLPEldLoiZ3q0AkjOm8oSQ3DQOSHak4iAj2zp2t9AGuQbxvQh1k7Yl19NtAcP6k0rWu6PN0o&#10;KC73z+/5miB+DehfX3wPK5+25PYFFDgwysYAMN0QbT7XxmgcMUTUExUzzraJOVMpkyxc3zttOCiD&#10;KlJZbL2LKUEJJdC5tzJIKTUTYMmber1L++4i4Rg5E8lTgy/rwU9bjr6vzYyPF3iPagyn7z7XjDRg&#10;C9qrrAJIiVb9s+dx/dmLMIYQ9XZAosj1dxejBDco4WiJniKBG36jrkGgH+TX67xWom31FHJ5JnER&#10;YmtH2jhfrLhXn6llQT3R0WsiFtRBfw6x5vAqg/+fPV9AptF2ckB2rsfrtZsYjbh4BAMpRdJs1YMp&#10;U2P22DWuJd6/JIYrzZBG2uhgze/Z1P04bHr0ibIR6XRUV+RyTtKWXHZFBOljdHBOmTnaGrbVgvIC&#10;uGMHuJ+YqLegJQXdz9e2FjoaeJIlkLb77wpS7Iv/X+O7LYfOs0VabYBF3ZL87cbh4elA7fnPCHat&#10;atuC8ZDrW5Z1WVggfl4sCYePuCDlqoYQFZO5BwyFPs8Tz+cB0rYYlHJ2bfS25Jby9617Al9erwki&#10;f2b7y58bsgeTb5hDfX6jiZa0rUUS33HCZngh5oFxHue2bai1uKCR9ySrui5ACcBSSUl2cKi0ZhUq&#10;f2rWA30CJUdS5X3yfvx5WXaL4S0J4v69FMHj88NBlBbDsC/zTDWiBltbTSqX7SECNyvtewHePChq&#10;m+1rgkitbSg3o2F+sarxLHiwSSPMnxOkmQ5Mhq/UiTEOYIiDNNWAMFkUvqOFAHh8fg9/uc6boy+g&#10;DzNWgz1jXhMAjJl2jCeKASTB2uqCKZg8FwTB7Idk13ihyOyaWAWJAfLKkqDJrdXOrNSKqvTbAzJK&#10;xAItzqXbrcVWMXHLKgV8bRzAFs5su8r+A5Zwjdkx4TTj0rBtBbO2TBKr4PHBanWyuCzYdWM942L8&#10;/iQAkFI3lOLmEg1sv5CBZU2+gtBZDFmsgW2SUP5kDGvrbYB2azvqtmO/37FvN6vM7ntQ5nVYMt77&#10;marSY6LWgtv9F2wezActWRVv799MKTPauAxo7P205GZL9faMC5d1hgFq4uJYxdfw9D1rc/osIQow&#10;U+2cjbMba0M4rk7CR47e8Xx8uK1jjErhtqx8nefpyrDFKqfHw67OYxPOhrRnOwIMlmGtAATJWQQw&#10;gMoYJb131K3GeaMOST4/FxMCiyM9fV4AeR5zeKJLamy9mWpugr7X3kaa8ujldpEZqtTXAL66zZIP&#10;gDMBMBHv+60DOvOarThgz+TwOa/ZznV9tjED1eOVNbbQOfHLb79FTGCV1dR00WlFlCJGeW2zvsTw&#10;GQOsr1UFJhqgl9NjH+4LthpX+48boJFqPSsaHTO6PIC3QaBI58nPcoQcUiCD/Hn1ZMcOWLtV1Nsb&#10;nh8/8vcA24yxYEmri3EEyKwfzZwFBVN0FsicluQu74v43P9QSoOKmR3Vjkonv+2eHAYehWua/fUV&#10;xhvuw8TuNcLxCIquD2r9+7qBl3dc/q0v9C9xPvroA6KC43hAp/owasnAspQYJprXq3EwwCptYo0R&#10;fJP6Fk1MEGgl9TGeRFam183rh1iWT/abCQPD+7sOM/dnFvsnh5nnelzXh9XLTAzsTcV5+ioz+m04&#10;OqG6gEMa5Ay+WyGFiMaAQaO8bnNzpEsTOSLAyEosf/eC9GsawuGKrOBVMHhXUwiMIcKxP6bRK/CS&#10;FHMPKZbvnlAXhKBDjJPm52L6PLZIeCqv1y6rtg2NfQ8/qQobjcHur7aKre3Lvdp9kM0VSLYbYAmN&#10;jwxE+bIh7oqt3j34mt4K6D1s/uR6P/z+c+2J2ltQ6j1ZY3iSmvRu2iSgpx0Bz6YPnpcS4hBMlPJs&#10;KC5y5gxmkcFcPzswi/UzBwgxlzMKnIclkuznIHJbq8+IrF/BgAxkqU6bogIElIwx4iJO3JceDJRa&#10;bdC5O++o/ju1tjlt1EA8BhCuQuw0qDGoyldQGaTPuTgn2oYFAED2atvIjD3+nQFrUvCBtk+Uzx84&#10;jwPH5wdKc4ETYQJF574Eg/4S4KqMCOT5Wtby9ecOW/nzZS+ehn2DLCqwXoGa1ZQ6+TParVoqdHT0&#10;MVCkYNuNYpU+ziv6YOUtq9IicFEIDTaN2XS3CQV4Pk/UBk9o5eJLIbD1CZbOcPU9A2qKCNqN/TU/&#10;B5wSdLA/a6wx12M6G/aLtb88D9rPoDpTWG0RxdKpRrtWDZtU3Ldfnk/sR8HoZ/QGskpgFRzzHRu8&#10;p68U1H13WzjdR1QfIeLzbdW+q0a/oVUhg11VOOy9RG9kxBjINQnbq4rilYSkw2ciOTy2YpDNKl+e&#10;b0+qKCpWOJuOe75BCumGRpvnOJRWLZmtpSw+N4NHVlJyiPryuKzZ0ALnYoGneNLKa5/dqI6fnx/Y&#10;9t2qHaUaSK8TwMCcbAXxnmXv11MP9qUUYFglljaK6+ABne07EQiYHLwCGC8X7/8UQOTLP3F0js1W&#10;NGBgdBM0IfWUSQcrtqSmzmn9euf5NN/obRns1ayhZqmekBpdMGK4s6O2hu32BiklJgjQRvL8mz2w&#10;z60OZhcIWquYPlidveS1pj+z52SUR6rIJpPMEkT6hammSk1bwEp+vgwgO/oAmp0Nix2fUOTM7OLA&#10;CzTZOFzxOSceDxvBU1sJEG2Oiel+hACoPa70s4w/+KyCBsznpwAwYuwF1KnmBPMUEEiIGIYh0jyj&#10;gI1gm8tzp4+yWNHWYU00WbCxqncN4HRNylYhISbbpVr/Ln2vQPL9PpLr0v+tAMpc2H4j9hrja6s2&#10;T0xlH6te9qGxHFJPhq/riYc7iSXwvJyll+A1gvxLZYHl07ncyFoJsBtMpM+QKBs0rUE3NPWnLYLa&#10;MQf0eGC73SPwQhjvQiVmnF7JtHiTqKEPWYWLZRSNhaVxNkT2KzKzIq5sHG+tBoXIKErkdSd94R++&#10;FopT5i/r73ATXRNDGoX1NGRVL5+LHVyncvrGYT/T1OmolvWzyHmiOdrJJn/Ko18uWfK6r8kpE8Sk&#10;VmYw7EbmJbHKxlo6P5hxh3hV19G6zLYs4aGdX6hJUwBxtHsuSfLL4kYABACcC0lHPfM37Xth1KXh&#10;dBy+LyodM2EABh/22wO0d4lerck0/63EumGqCQG9rCc/NxB231ek/dJwTeQ6cchsSBcLK/iAIW4M&#10;wMfFuQadNPbUGhwsVGw2u4+JKSOqZzZMm/QwH5/C32GSF0EZ0L2vpRQi9U6FGAOqdFAK9SpIbrfX&#10;fbfUMyPRnShj/Yx8HtyDuX+5Jl5VA4NRQ0Cn35uh+LkeXB+rcCR11+hUNqIBl0rNemYke8QmbWCu&#10;u1VN02lGAIJiNsz3D5HixuRrOruh+cBjT0oEpDMnOMBgRpTza7PqUFvzJF6hsF4w+N5gpYFiQ+ve&#10;4NqMfkaQYckJ5btN8Kq+nFGqTFofIhPBKxiWTBM6MfNPXDejVbJS7TbSz8CYpsqnnlDV1kzsqSyO&#10;ddlXuZ+uwaS8/Fv+2c/nAvQxmY/AvVx9CmmlcwxQK/bSXw+zt3MMq467oAiDuq3tmJUDkF1tjw7e&#10;qf1WYVRMHfAu0qgkz/kAugLNrlsEEUyII8xQgRbBnJ58YqEz7jdjljjV1Fy47RdLYFrYvrVSn7bt&#10;ei6YFHCFrZpu45lKSaojR3XEA7En7KBOxiOpAVDD/vJ/lUIeViYBwGByxnMI+qMLUViwboG7jbsa&#10;mDUpxaudA6xaRh9G+5r2ZFpvkq+cLAZM3Ekl0JprBNDe+O0XnotMaa5blvZngqJRjMVavTnA5ZWq&#10;1lDq5nSzuTCJvLoZSo+etJ4KrZwTmWcjoYa8FvOb5lQ19r4zT6rHT3OGSxUpkG33ILVCqgHzk2wT&#10;KZgw6uOMW9ewPwaMc0bswFTxkTL03wnmrqCsBePsV1ti07WtgWABYy3xxP08bWagx1tDR/T3zmmU&#10;/ul9hLfbzeKwMfB8fGL0A/v97rTUAlXB8/GJ1QejdwAG6od9djBAsPRhwlsSasnWiNpQdEZ/WSnZ&#10;57nuG4INpVY8FzoomRdFCtCAOcnYgDP1VgaOx+L1CvRBCkQXoTEtXswVj/vTJooY3dNmeTdsm2s2&#10;zEfY00FhHcVCm/dYxW1zMt14DphrqI+YyT7kbd8j2e39BAU5sewP5jiqiu3CHJM4twRMa21xILjn&#10;mGfY95+x/0gx5bViZpuHCIIGWtseAJSNcPGvEHGAKnUMKHgVdFZJkJxjNsZpwoxzDq/q7yaWVgqO&#10;4xG2nq9MEsUVTD0R4aFXhcv727OlQt06Z4i/D3Ep9AWRYImf89R4h1x0hUKGQtVQlv325mh4xSaG&#10;lh/H4Yeq45df/xJGvXiWzcTJ+LsVK2UyHLD//1RFCcghnTR/wMb8PEf2XaN39PPAfnNKnd+bjqyq&#10;/M/yQ4CBT/wtlo6vMRwV4gyX2IwM1rJCZb97Teg4K2v6zREBnh5odKc8Fczgtm83E4M4nw8fVq6X&#10;YA2yIhZM7hwg8Gth82siKisCsxjlqcGRBhD9cnTQEbw5+kGbxMqY0X/EgybJAI7B9kWJ8JogWvKs&#10;kJoJd9HCreGc9urXyAZ1RwWdclSWQFekBD3UCjBrgHv54vx5WZEjjUT4JS7lXS1rCDA5plMuAIRV&#10;BuEQ5Lmc32UdGLRoBh4rymr7pmAKe+Wm18Xt20inkNYgI/dCBitppOz7Mxm2JTR6+q29x5li8Gz9&#10;xT6zs5FyTPVMAjvw/cG9wzNPFN7WjCIFPDOJ3AukCvZ6c4SUhtr7U3xN2nZzZbt0DAaEeLIVazrj&#10;+a6BImc3acnAk4l4VlY1nr3CAlfa27Zvaa98C1mS7kGM7yECF9zT6kGwtLLc/1Kx9+/VuF8AIGrN&#10;nqAcQxEVBA9+uGe5VvasHO0txejZB4dZuxLb4PxGW2/r91wqkDNVRxmorOI6K6KZImRzXRowQOAI&#10;pSIN0RMl2XMMMWGb2RdKjcD7dHkW8SVBpHGO5x6+I0EKYekbPltujEhsBQQhvPK777FfIqARr+CI&#10;VRfrtkE2Typ1RNBhlG5xGhGD2olZBJy/ud9uniQOV043O599jxxcbYmd9dAICnjWcu5czOJEggI/&#10;/vw72INowfAOAcFHit5xTeeX5Qz0fUkY5WKsNBY79qHvI1ahBSZ0RXBoTUyobFgW8C160DRl3sNz&#10;LMkGqgEwQhxFAAAgAElEQVQw9r4W1C4ONG+tAXeJ6m8kTgqbAejVw7ZvKYwT1XPrraJAGW88z7Ff&#10;a7QQuH9y30M2ASCupKwB3oUthCZ7y29JCqADsY5Wjc0KDqnzJkR0oNwI+nj1cE73fbbAfZyQ6QCf&#10;i83oJUBf4gMk6M+E0fQIDKw0pqPPMnV/ajNPz6yaLoCpPRv4WfO9oWk/gKzIkv7fzzN6Mbm+mSD6&#10;3pmI8xsbfv3v8lebUWpntTotfHgf5jpEXXBarFkr9tqiV1Qc7JrnwOG+YSrHO2RCzdjmeDxxnn9C&#10;SjHBxKDXT48V/QA52LLfbjEr03ypKauyQpUp/dXu2XoMZ6OkEFkpJoZG9sV0MS6qcXNfstK77XsU&#10;KER8PJZsDjZYn/TU7BWE7/9SrIe0SlKmpdDvJCDTHZyCpJ8LX8M2CzVGAcc5TF/n8BjqUxzElZlr&#10;s8ranChtYQ8g/Q73twECti/blqKEltA57dkZNKUWyBDoplGJTv/GyPW6ycboFi/wPrSglO7qEJbU&#10;TZEcPRP7NuNpA7pdnFH8mfkz2duOWYzazd5o1YHeDxCQ9ZAXf/6Pv+PXf/k9k8TsbVkrVn7Yw5jx&#10;ZxlgXcr5wEU4JIPIDEjpFKGw3kRm6cMQ096ftkFhggqmfqbhfD+dblprw7ZvtlkKMF1ps9Rmg8YV&#10;pozGaqIfpnT5AoiheTSqLN8DizGBBQFsjO19wlCTGdUOBnJFJPot/9HrSyKx/j1XDpQwz79fPsTB&#10;5esGW4PiXH+5fMdxPK1PQhWdfULFKo1Gb1hLzVktZra1UggzAM1qUQxKX16ZINJAE8H+yZr8hKJo&#10;V2KvjWMjYMNMoy+EohM/+b11XcOp4rrnea+GXvlebSZrvRqgNNJmSDijhvcRgeO67kuiZ7FjMUlX&#10;ZLLNK83P/sn/z0Ui2Z9zVA5dPbJ7EJKxD6/oOmJlTT7XyiLXST2hABRamLBNZL9OieQvnc4M6X8G&#10;nFO7P29rMid8biZAwsaV0iAbgzRPHh25VSgwmZTy3gvgScyqnmh9XwiUkWIJxdHLZAwUqAd2PCeF&#10;DS3xHJD2yZdxjhFiCkFz5ApH8kUHzs/ysxkAQQYor7u1eV9hAFdKJ1mAKqEUx/u1/ITtABrKh/ze&#10;eEWwNeK7SH/jew19bJ4EdjAZ5H1JJOb2+9ZfVwPAMWVgVyQEMojmbVzWyO2TO//WNkitmMeqDny1&#10;DYDZqKTZZE+Y36QlPSL5/Gt1RVruCfc/vh8DNFE46vICr7yAPa+27fVFmuBXNoYPr+8c6YEQ7RGx&#10;Z2uJoPs1dYTdgymu0RjP2Buqi3jVtCprd3aIFBvJZAGHXdcYNiz+whZQF1pigLUEfFhsjwVR8vKz&#10;CZHzSqtkELn6LLdXfK4BDiPPaVzPmLYXNg+Ee8cY7J/frbK62En6Ru4X1WFVxJpVBAfTsYpA8Pya&#10;bfJroy1wf+JcDeQwa6osWk+ozgTKCTZt226qkkhQZR2rxfjiSlXPs8qlIrBlP1zXjttXLtQwAjEZ&#10;A7DiYddNwO08n4Da361qCqPcjo7jOGLO3HTBwdXXsDUmq7bN9idHzOhCItZp9FHlyIqCVgTjGFG9&#10;5b2XWqyqzTUbIyo+pAkT5KieHMzRXd2X4FYBxINfr2Kzyhxn1xfYfLCsBVskIKiXn63CfxZwd1Rp&#10;Tq3dssK+bWi1oWzNARorklilKtW2q6tz7vsNrL4fzwfktPvcvE9cxGZrjjlxHidqa7jdXCRGXfxk&#10;ugiZOFDo1SpSqZkAitgIs+bjTbjfbG/afRadACq2/Q3n8xPd7eKcArigIPekTsWAxes6V8DBempt&#10;bAPBGhdJ81EdvWc7SfhdYXyQqpoiglMfsfZZ3TrB/uvpvjTGg4wR8Vnxvlc7V3498PmWYuOU+nGg&#10;uQqriIHIa7zFHIBu2i2A/0Uu/hFiEzulZBVOnQbMGZrDgarodV7adnifUJ8RLNZ3XETiHhIAK9DJ&#10;a7VnSDdlCrWWAIrbnFobUCyxPo4HqA1hNttZh9Nju+pjfRY/mEkirB/DBBtqXtgSSPL3AuVir4Ms&#10;zmMmtWc1MOJwuakK82fI3/M/n+fhQ5vtmkzSvuL9/Rvw/g0fPz7BZlALCLtXgxL9RhcILNChYqZ6&#10;s66ngFBWOvz+s7TbvLLB/pFyaVLV6RT8AkxPTOwwTkBzyPY/fi1GKCpi/vdLwn1NvvkMfH9isWVf&#10;Pr34szEaQHKyFZpIsgjKNGrC6c2ya58WwN4XPq/yk/dovIdB9qrAZhs3Ub9w5tebisTzmuAifg8/&#10;Sf6Y7Ad44Z91ScZiHlweIhNXcfRsGWxOwxNiMN6bwUDMDE+iNvY7qaDL6w/HvN7L8j+RtJblzGj2&#10;lIgb/KmZbK/0GCyN9OvzUFVgujAHAy/1cTG6IFP+X6LTdt0vvZGk/5Aa6f1UOjsgM6gpV/GL6Xtm&#10;xvOkPbHpH+pOt8daZQLljr5teHzkXuRaU3SioIbDEHF6suYMOfmJKAE3E0GX3q+oL18U3zlcKdLM&#10;FfvLPCiDKf/lWsW28+ssyx60ZxXPKNay48tLcdnfpZQYesxqD52f/fsiLlE0/i5g1cHsU1YRJjBL&#10;OHNWC7O6YmeZKnakswVNeM4v17cGolSebFvD03tKrq+k5c3ZsQb2nIUrFrUsjywTaa53KQVdO5RS&#10;5gy0iw2/NvXBiX44fXmaJD9Ra/YDJvbmAA2rgrMsyYxdd/w57JI4s6bEEG7I0seliLXjWf7CXvAe&#10;wlkmRDXBFrVxEpeKaiQPVHg9Y+2Y+Bj1U1AEXs0DqvdfmF8jXXnz+ynLNYxQmQTUqwYSoBtHBfD3&#10;bjvVy33/uFpsdQExb5fBxWJf/NYCFsJrrXUFqZZDpdyHKVI2IQtd+IXa65XYcAeFAdjXPptQGxS5&#10;gMSqKUizAkiAer8YfZW6jXAWzRSj8cKBkJOU05VOq6FKyTXMPZb/ZVw716q5WK/znGviw4DQEiyd&#10;2aIAKHKjc12pjOlKnWOY0GDYlYLTKb28DmEA7bFTa8ssXnEQTtO/kykwp6spTusDrs0oz3XbLuBR&#10;nBW3j4/P72B1ikEw5teKq2LpAVz6CSNmcVu8xi6RmIoJurCf1VfS7ITtMN8j6ddYuVLAk1xACsHC&#10;egHPCUzqvCaptjlsVm4pBVJNRE3VEggOm1/V31trKO/f0PbNlb3Vk4/TbYnd++mV1/N4IJLA0SOR&#10;SpCDfsp99KSGiMRe5NpXV+xnK5IJmSGq6CaA48mN76F+ng5guBbG9P5NHyFh6zrNL8GZJaB9G179&#10;S0XlVf229wNkKEUC57/LZ5RtC7YuVGEFANnsGW/b7kCJ2YCuZzDc+nnG9SRfniCJ0TuVNPaZir4i&#10;BbOZOi7gFeYQudwgYsm++LqKiGsmIMBjY0hq2pSFVj6dbTXPpOYykeXZLdKiIggAfXRgUGHd1+Nc&#10;fCrtKIx5UWvDVDKFchRiWCz1hzfVrn0dXeBbHxolTkSDeCQUUMAbIhn4Lyafv7YsOpPNPIzqi8Ox&#10;AGOhvjSftyZ1Mxnh4/AAXWOcQC0Vz+cDtdo1n+e5zGRZB7TKctg8gC4A1LLrwc03J2yeCkcLbG4c&#10;qhuILOVacj2x376OYFhfa5PqNVtCBBjAkvjYXyCv7315XdAID7xVln4Np4S8//IbMmm7JkXbreF8&#10;fr48NVcSdOSB8sxUJyyaKLQ4/QR8nsrAgEkNN7/3SAJh/MX7E7gO0wM4gTq1yK6JKCTAZOFlfTy4&#10;UzBH9GcJC+C2zek22sGitgUY9r7z9CHSWKoRxWilbdsxjmd8EYUP1sTBH9fl0TLejMTeHbACSz9S&#10;JqGJaubzI1q2bfXydDI5o7pviWqsBb7WL8uksjgSuTpikUSgp/fm8f7z8znvTK0xXQQoptqYdE0D&#10;ZpioZqVZI5DmuAUG7aaulv0UmTSv4JSLQggb952ayFl0yjmBWKpMa6LpiyE+asMrLXrmvMQhVpma&#10;oxsNo/ieUomEUYpAnI7M6oqdj4pt93li88x1oh0M2mc+awaYaSPV85UR+05FAZ8TRR2edPi5u1aF&#10;2ILqYBDvn0ivS/H7SA5VhZ5cO0t46eAp904Jeoig+Nkc5whKO2DVMPZZlFLwfB4osX5L/waTgkLR&#10;BQRVJ53g8AQ2mSpZeRGsyoRGq+YcR54nCTXJ2XuKnIhAx0Dv6kj9dVtcEuAlsF6TQzvD9Oo0asv+&#10;WoL84kFS3HckvMC2bdj2uwkGuAQ597NV/QiAuvhAMVn/OTv6qctZ9sDalRtNyKhBWooT8f5rS8Cl&#10;nyfaBlfm3qB1oowTo9se3epu1WGvlIXYkH9n9xEIbducjjniefUxzC9MDXv7sjx5dpw6yr7mfF+x&#10;Pq75dQTC6Kepv4b40wTQo5peSrXB96xkYFEfrQJI9TYZt6t+RtP2KTgvVwQx64+DxMcwRUv6V1b0&#10;V4n+WlrQM02AxWZOUrGSNilpbJftCFZZWVXl+YxxH8gYwpIcslJW1snXz2aybPthQynGWOjHYedm&#10;27BvG54fP2z/umq7zWqTsN91u+F4foTKrJTiKrrmQ2PElAzvxbRgW2RDaZv5487RIApgYs7snT5P&#10;q7bxGTBJ54ilfpyh0qraA8Al0+U8nzDooXr8kD5BNc+N7aly8d/hpGOzrkE4YDMpJXwhBaUAr35q&#10;R5kdt/sbtv2O4er8bGPZdhu/YrZJsZUdt7c3lCJ4Ph5BB7aWrYo+n6i14XY3WrfZ2BlJikiJ8SWq&#10;R/T1Gy09e8W5r4yWyXhPXXuhR7IECKakEmr13kobMaIQuADiYHUcKEiAEhCc5+FVVdsvNgZmbSso&#10;cT1k6NAejD4wMeLMwP1EazeUaiyR5/MEe2XDj3qAZVXljJ9ZSDJguEDVAI7b7Q3lXiKW4HgfAAH6&#10;00dBUuBLREIQh0njZLtZyRneBCXP4wC1F+BrIQrUOVC05PnWFKc7OIKomLKuuoc6jwPHcTjTosYY&#10;K1UFx8uYOmt3SrmJJtlEg4Y6bJ98++VX9H44M8QVhzmmaS82RgXzkqeEdf63//rfVQRRJieSxKya&#10;FR1zOGlYr+GwOr93HTDq1RZNxHvMGU4ilHWoFuUbKZJPD8aG8+N//f2vGHPieHzi88cPjKnY9z17&#10;8VwiHH7tDE4ySEEgJACsDO9DTPtxAGLUgNG7z1LiIOMddWs4DzsE1tdA51QiyIEjkTaLJoMIGiZ+&#10;HvnCeYBtjWurwV+GLO/xNStbi+R6pdoVPyDNezTFbtmMV0+0mJzzLDk3oBSo05bY03CeT5dETtRl&#10;v92ChmIHxWmHgWrkoG3uB85oY0LC2Wvra02GgoJQ6rLH/LMU6M9n8r09Iap+aJJzz/dP/34G6GZQ&#10;1kMLXP9+c05/Py1RVJXLKIy67RE8pUDTkiQqHY2rU4bhYsVcYm8mlU8jYNbl80rsGd+PHqCxUiyB&#10;jmdSbkkE4oy+rjH59NeqbQaxXU/cbjdrcCcm5EFaP3skebmx5cUCJI0ofW0GMCFG4f0+NuTdA0I/&#10;w1lB8iTCK10rPYPy8ufJfmU7V/vt7p/BfkquhSvnVYl1t/3bFjrTCKrn9ER57VFm4MaAxdZzfX4N&#10;7D/K6mFWaO0zUjjJ7imb6GupOM8DHL78uj91Dpzn8NEDJmKQvQR2jVxXBppYni3vgUng6pz5ngJH&#10;2v15QKxntJ9nzFZbK3tUV5yuiNk2HwvkvSAM+MPZgkDASvOt3pNTcB6n22/J6uvMnrIEdVaqnbcj&#10;9GEhi1R8//NPqCr+5T//r7jfN3x+/gHFjPmxcQ0r7RuheRNJ3sUGiURPsv0OLvuSgY8FhT6fVHP0&#10;wOfHD7y/vUcQyl45ER8/sO14fj7BUQb9eNjvNxcWGQMq3lPufVE82/S5+313f8qh9WT1mG8XaOyB&#10;nQIbY6QqtMzwlwzA4lmLoLR3v26r2Bngl/6yvCThX1/6T/+1td3ng2lUSdirvjlF75+9DLhJZkTY&#10;IP8fgpx2i7n/rArzxGsv/vIfAIjeo9lNPt+u2VQbabP4PFaUv5KOWBo+Pz7C12YwKdjvbzlzEaxa&#10;+exBKWi7VcU5zorgGOfuWux1uC80sHaMM8ToSq025w7sh02QqHpv4vF8ejXDEtPW7Jrt/QO13Zxm&#10;O32dPc6YqwDV/0/auy1JkuTIYgozc4/Mqp7ZOcKbkP//YXzhwxFeztntrsoIdzcDHwAF4FHdM0th&#10;rMxWV1ZkhLu5GS4KhaL6fQ2f23rH58cH/vjjB44XBTJG9j0C3r6RatBmN1rY0z4+cF0vXMcrbFFl&#10;hTDIf379NA2Jjw98fH76nMoets5igcqa4niIUX42SzXUfMi2MX4yKunPP37g6+cPK2DAxMOoxMvE&#10;NAfWA9vjA+fzC9d14vPbN3z77W+4zqe3AQ0M7ym+zhVJ4Hn8BDDx7fs3nOfC148/QjHaBIAGvn78&#10;bna0pd2s8QnnbKJ1j+udaVfnLIvFUq/nF8a+4/PzmycbrwBOPeePZ5RFJJ41idyBivrRyy9iFE+f&#10;yS0C6+FfM57z62Vzqj+//4bz+Ik1L2z7hut8ASLYtm9GWz1Pm1H9Fn9NXXg8PkrcqvEsbWzJCP9P&#10;vyOA+7crbNq9jSE//5oc4eK5je+P5jEp7Qtjb9oHYUXWCxBa/AaQ8fvxNJvyeNisXBs7olGg2XaO&#10;yHEf4TM3yeZoI/fvdZ04j8xh7Lo3Z6sMrGXzjqlwTHCh0MHlf/zf/pdSSXTH3MIhVlobQErOO4p9&#10;f5Gu5vnvuz8QG2aOWShXjvDzMGUFAmGdazn/+fUzgrmxbWjsGfPy9xhb0EWJZLEqYve2InFVXSYX&#10;7tl+++j48R9/hFPo5XshgM6FbXcDDBMVMDA7b9QGZ7dIEGlwGZBG/YyBJ2oQvfD6It0DaWxYFRBH&#10;Z0vw3noiiwCQikn28xhm/WcP4+35WenZAtcmDcKZKgKbD8gEkVQQRzKl3AOGJ7FIJ7Q0gygiJfZM&#10;GbyngEHMGHIHeL9sGutMHKtDso8hXfINVeXz6Tmnp/v2r3836m3D42OHquB4PgM46aNjni8HLioF&#10;NINMBjTkewf10pFSNFbKs5Jnv2/3PMbwoM1U30TMwLbWsLU9wINfX9F4YztO6Aj56L3W8p4YKjKh&#10;APD4/LBB8o3jGxTSiFyygkMQSQJ8ISyTiK1RPLnXGGzWJJ7/nVU/O5/8nUz05bZ/2Yd1HkcAJYnk&#10;5Wdm5YlIezIamTTG9QjPqCk8SigU3pNEUjdYJSMlKhNT5H7wfUjlY1VX7/Rnw58RwF4KVzJLig8T&#10;MKj1daSkd1YZ+D9LUJL+XOPxPAPvjq+hdSarDnL4+21kUfcAzZRX13JKl06s1tG7+r85QwBiCQMc&#10;rJOUCrfPS9S0np0AFcPp301WPgMm/ykDH4lMb1hnzhyTZtUwYPMZkmcErRFcxhhKAhPxjSXoyXWj&#10;f7uvaT57Vp3qdZOaTZpvVscV6igye0nXnMC8giZFqndUYBurjR2tUajEBlIDgjkPG8HSG9rSAD9a&#10;G9E3xerG6YFRBV5WgFzitsHufU3FEsV8/R5AYpyBZYPJyQL6Z69YX7kHlVzzxUp6eeaRLNa9/Rcv&#10;s1deYUM5Av4fBDbePy9ANCWMZ6Gc+Qa3AWI/NXD4PiPXfOP0fXsX7FFVrGviXGRI6C9B6FpUUfU9&#10;5rZUkGyEAJsEbgcyNrHz5P3IBGaUAlFOD72sh1kj+X8D5NkqIC5452APx4TMeWEL++/9vdqYNQBQ&#10;B6VP701vhT5tVUKuy+ZzBS2OQAhxtC5Q9dE+Xhi4CrD2/PqKtaOdND/Afq8tKit9bNhc4dEASVss&#10;2tQ8i3d/GnFLYVlx35zOtugubBSxQ+d64ZdnWwGteSbTzv7Ng3Nn4M3rAhQ4jhNrmpq+NERxJuKM&#10;Rf+ZIysCoKigX0ugdXlfYPjWkqQYG6EUgMpaoPx9bJ8OknMGIYWo1Ktedtj4XzEBwF/74yP2MfuN&#10;AbNj4onSvA5cxxMi1lcNEUizSuzp1bSoZHqlm4C5rHkXbkp8z+KXQpU24HtFMax7b2muSYKFGWN6&#10;Swep6k6x54ib933EimPu1xl2BEWc0sb5aPSgX+cRgEtlWTUXelzXEWJtqkB3zQXSgltvDugL5nlG&#10;Bfj1fNmYMtJPvZeY8ct55D0s1y94H4oX/O44zUTTGofwpnOsTpIGv/YwRJDIIJUI7h3kjw9g34G9&#10;J4MIG85pScXxesVg0ta7G9cDAnhTfg95XggglDT2QHh4hc8CKgTlYrUJRLO6HwoplwcGEVkVWq5i&#10;RxSAgVrwvdVoQqz8tTiEuSzsWQnKjpfAc3OtHOgqRusVuioBBM3nojExLCiPI1gaCn75ejeM8TBU&#10;cS2jzbQupW9jeNWSCW5JMGqVpwYJev83Juf53RbooFSfuDIW0L8LQGRQ6B9vaBFL9vE9NYHTWPOg&#10;C1xv1Ify9zVd+EFSocoQSM6qY6WIjrK9fadd51o2KsJm7dFSJboUiaSk4uhaGqNc7P5qEuWUKAYx&#10;t0QZYHIV/65l88bbkhIRCaIQxLA3b/vD0eMWVePYW90oDAECCN0Nn3UN5vm8aBDfe9JqMod4PpYD&#10;54VHBbgE69zftndSMY/CSemEaxDGQEbiusLpLj9PUc0sYjhiAj08VzlAu0XwDmQgsYqj4LVzfwAm&#10;0JNJdD6bSDKFybFmYrUYjBuIRlGZe08hyrrmfudzAOB9F/e+46ikcM2d+hXJkIu58Hf2/eEiYvl9&#10;Fky3QPwNwb4ywEVStG772wOduRTajXZmStjtdj92rwsxYHlpUOnzHrwPQxXnaQmqiNGfHvqJbdtx&#10;HNN9E/vcvIdcmfgWBYDyqqaStKR38CkT7m7fURIgm7M70Zrg+fOnVZXG5tdgQTEDs7HvmD5ywWjB&#10;C7R7Ywxrf4ieUfoBKgUycGFiYwqyJh6ib1ReByAmk1CfTQdS+F1IpJgRhYF8+77j8fFp61SqsU0E&#10;M5fkT1/pqXJ9wtcBuK57pQ9A/J2Vo3/1svNlz5nmkeeg983Bg7sPqL9sdgx+paUiycTZbSkrkKBi&#10;5VJYfEpbVcbDTFakXBmzdxBso6Izg8oK6MSgbdp/r0S0EtCn78k+Pgkgg/Y7bYP9t5RzYz9by86H&#10;nVcqaXvs4r4q/XcF+/wM9uatJw1GUHK6rXTMdQJQnK+XVz1bBLn8fdtOpmrSxPzLikTGeg/HGLFG&#10;13mahkWIyuWz7B4vGi26hbiTjV34FaAKezc4MxaoyXm+d0HQ46xnnEZWSnKFEnySSGTO84mbuAmM&#10;fdcdHL7OA6o2VP06Tmxzx+NzB+dntvK7azpdMICg7NcjxdWKFunTFsz3+PZym202qvWO6zT1zjmX&#10;0zB93I1j0AYUUvANYKFiTQMO61mzM8K4zkFrsvCd5hvPIf5bo7I+Nkv4dbJaN6DLBHsC2GodbRR9&#10;BM9P2PIRIB0FKc/p15QVbCaIVPplESqSQFUo+J0GTBAUY7wwL+uhpDp+tL2wENIEOhkz8nizEp9G&#10;szXzH2tdUBBcbFGYas2ViM/TWTrJ0IT7YeZagAsbbgO42G7ixZloJ/Hv9Xh3zvNmb4GSJL4/zETg&#10;svm7DnG9IYbxflZ1qHKl8dC4MkT/WSmyA+TDjVsu2mLQpIqFhbaApXno2bNoKLsGT4j84+5UCSYm&#10;LL2vNW1mVx/oHbEhrusE1NQzV0myFBrBT2sm9V4PI2mjXNjjeNmCSMuK08qkhaXo9HXEagGIjRDJ&#10;4NFV5Vwd0v1OODEGCFJQHNuMTMgSDeMJek8WfTfko1Rrbm+b8frnmjaLRTinrFliWp21qiPy4UG5&#10;G2IjcQ9ZY+87FTINNT8u58vMX95733iVAMb1rP+7J3Q2aoGVwRwmHn9XG2K75pf1ZLijUz1wnReq&#10;iEKxeKm+RsnlNXFNQ9ip/FflnUkPMvTd6XxnXlskH29rFBmqPTgQMb+tjzKBswCmPifpDVCJICK+&#10;hEHInCax7DRegAHMgq6B1iuaz4DKqty1bpfRmVhgW50t7Nq48ytAQERTInDx5C4CV0t0SblIJTEq&#10;dPlvajpD/roKFVL5vVwW72mEBA2DyUPYvKYu/mJ90DGixoM8k5PuBan1hZWsTLC6VZbP35aB2zwP&#10;TA8+ibJqy6Bxei9BpbKh5X3WwJvBlMmgz7fnIPH7fI/dpyehxWZF0APg8fHp8xDPt0qM/b++W+DU&#10;NcV11MsXDLZbY1KfFcU1LRAcWwJuOX9Tg3K6eW/OPfnOwNoS9RnAxXUYJffhNExotYcKzuqy+L+V&#10;h1Lepff/uINQaVvqutf/2TldXgE3YTjttdKerzUt8CWFSBXRf9PH8CS/3arZQZWeC4+Pj/gdBqhr&#10;qQUJy3u8VdFdXGPKhXUQBV+Yq0eAzKpSPUf2Z6Lq8PPKdX1X/P31lSCGL159FLGeABxQqkJNZd7n&#10;X70Kxbt+NpkNqmpBZyQKlkwG6h/ga7k2ODtDk77GHq7ma1BYd/Y5fhaZnFFdFhBTr0U3TELkFwr/&#10;7dwVQCeu2W1cBpw+C7Fk4LyfSp+M+Cz2LhNTRMCcLUJWLSKNvo+Bvg1PYkglZW+ej8IRq9Yb+LlB&#10;mlOqYXtlbDuOZUyi6zqD6jYG+6RNeImsBGmC5krXtZd6TaPRAhTlyEremhavLSn7ILaaOKXwrtIe&#10;gPpawIXob+19WH8uLCYgRbh6L8aarNS1AjKljUqkQtWqRVDBdZ24jhfGnv1lNiIlhbDYFmTV2Au9&#10;P7BtuyfXlviZvba4bQwBASXa2frKvaZh9zjLPMSMPHGvTB2ac339iJ/xuUvQjrO6m6FKj5ie9P6q&#10;aG0jXhIcsVaJ0obiBZi1Jl7PZ8ZyjSHBnXavoO27vN3H2WLu22Ug47YmJvAlLUaw3EALINrcAmAp&#10;YEReM2JPcX46ACxJgGZNeCKfwJ7Kivwo/DVWtODV8y+w+FTh+hNzBjgiHvCspcaAC5ZaJvJjM9/2&#10;+ChCVGVv8NmEqA6sQAVUdVNmjxcz/HsSCDHhGlbSijVCAAflYHDTB/KmiiXOQQ4DTX549rKx6odi&#10;JKB16osAACAASURBVOMm1IzB/nhgKXA8v9B7Q2+PDL5qmdJpKxGuLKuE6OYGdIxQTBTfdVT3AbwZ&#10;1Q8P5zHq64x7FzoEpMEFt6Q0NBdcYUIVPHvgtglsIxg3unt1lGjNWormA72lNYQQS9lYbuXdAHUT&#10;4XGqGquIVRGuvt6DLPWAjKJBDIpDQbZWAsufAjGnUKitArEcoRjqe09iom21L5H7KAO23G8sy4uI&#10;VX6dapjrzieetNtABJtAZIufjzHi9/j3Wfaulek9cfJk3xTJiBKZAVzLEyQ/fEy0SBniDSkckY3V&#10;4fKRHqN2P3Vteb7KquU6WQBaFizWTTxFRHmugAmN1BcrphnQegJynTYzMQCINILvQXITBN1jzqvE&#10;2RFtla3Syp0zOM97YiWEATDHK/DnhoomzYvB0hIL5AjCQBenjPglODqt83Y9NWUVCFR5bnxdXZTB&#10;AA87KwaCLf+ZwhBBBVkIvM/87gzKKk2VV1eR6jknmp8JVp35MlptiuBUShgdpwUZ7KVkBVLDUdcq&#10;na9eJDK2bzjTlueN8zftXg20yj4Qbjqb56dYz+miKHZOFisocFErUNiF9HUPSOFztCiMJR1MxgnQ&#10;zYv2MStnVZhBl2L0rLqoUi37gD6sVy6rVBRx4GmEO2z8+io/lNb8yGVWEOIoLWd/cV0ZUM/TUPn9&#10;8ShtDBqJMK+5CQWYvO8Q9iyMUjpwXqfTKb23tLuoCYXEWsN1Xi5OoJGwzOvCpYrHbuqlrTdD4RnQ&#10;eNA3D+oCSPgMVnkAo78BXtWby8GuDcsFEP5Vpa+1VuIF9/ZMWDxpiuCLa9nz579U/t5eGeCUx0cX&#10;LYiKUtia3sGxMHWAtP+mP35LwBTAujSqIFV4ye7N+p0YITdf36TSIwJkXqOqeMxqFxmJf7QVVPBU&#10;w3aqwm1Qi2Cc72FrEN9oIkL2s7HtkJm9aAaQMUaD96guANbje80LItMTxlx/xj5MMPPzSHmf0As3&#10;W9EkRTzgwJ0leT4m4TrjHEaF3b+MNuX19RXiIWPfsG1b9DXOeWG15qBKrtny59FbgxZ12VpR5Bmq&#10;yaOqMaNuJkGagzKHswF6/FnvVVz1lYJyHCdFHYW1LszzwnGY0FKq9Np+MTsxIjZggtv7jNggwXsF&#10;sRlVjTWlzQ+6cbOZh0Fr971lFa4La6bv4p41YDP98d13ebzvD5QgaANwL07kWt9afpvYOBHGpwDW&#10;amjd7t1mEk7su83efT2fPr6tsnxKNCENAhZ41Ed3mQIzk7nhvXz0hX3YEPl1nbiuA8frFRMVLPG+&#10;gmlhlWM7a7WnX1VDh4S9t4CGoBvvfV7ThtbfAIwErgWCqSfGvts5UVehXwuqE61t8X0AZ1e7DRe5&#10;fVcsiX8u90zMj9UVMWEVE2vSMAsrBah0U6b+7y/10EeZYSdNIq6CG4cJom+cW7IIMya2uBLUvbkm&#10;VsuEJ4RdukSTeAFncJ4n2jCRh+FDPrmBr/OASOmJC2qgU3UwwshZIEzaVh7uw0vdvRk/uYW6mhnU&#10;bRvhTMy5w5PL5cpDI5wDAKhTfGhp1rp8zaaNvIgm+7xJ8cRqNQvSSUnpreOcKSEPLIjxj8Ckw31E&#10;xDW5XzLZzg2qTu9L6hspMapJjeRhUehNyTRFWhj8/+rA72iI3LYZkVBuelX2JPJ6uH8E4uMsIi6N&#10;m1PoMsegzeYkWfzWcVPIbPYnUau6L+vfRXyWjgperxeO51cEk2w+duYFfGRf7CFWUqUBvXEel6FD&#10;RPvH/mH0I1c+Y6BCB6pie6WKqEAoEmJ0brydq19fnvSoSXrbebRDedzozx0iC02bI6aC3/7+d8Qg&#10;ZU3UufcWlJhM7BPwoKqq9SrwyacBr5Wet6sEqdx0klZ4suvO5DWBAIBIWgq73MeTaM6TBHzeEP+t&#10;UNmkXCGTysuBolX2hgeZqgySXWiKz1yMKlmD2NqHEdmH55QJ3vheLHTwDCg9qS89qGstPPYdU4Cm&#10;FKzYSgDdoevIjIfX3wBot/0aydndEUTAoKkozfuEJojz/PoZ5/UuvmWjOq7zwLbv2DZ1wMQqFAwS&#10;KZykEK9qK5qfHxNsODOJEkfqnZq5XKyBz+++lhYcDNnKnvGzOSfW5f1anny+Bzu+O/JnGXnc3jOa&#10;+Cwp+eX3uQ4WgKRdwGXnL4R4Yr35zO+KsqRDxigbP6u9D0xN9dOJy5K97mIEfce8juhnZICJZuDT&#10;nBNLTRVYLmD2gQAXu9mf/ZG9NkYhhge2XA0KG+SIDkv8GmRNxBv/6iVWkYu+3HgO9vfuc5FrlTqC&#10;tNZBkPQvP552h2utgOgKO5Moewrr8RmkH67+s4BvvucuF77oY2B0QDRByOtlYkPSBKMDo5mqJxNK&#10;Cz5Tc4FJFv1y90oQgYe6DgIJ+V2Ca67jnYnmAhRW2Y2+9+hfk+hd5V5PYMsCyfN4xVqQ7szYZ06Y&#10;v/B7aW1AO+cIG1vr49u3woiR0GhYy2YHjuHnund8fH4LcP86jcllPYwtYxCe1bUwcWH/+MD5etmo&#10;DiYLQLC/mp+RakMjIJKGvvUQ6SMFmBUxAiAUNiGtniCzVfBcVV9TtAxAMKyiT9jBcOsxVEy/h+yX&#10;Y4X5wpwsVIizd3imKcSUrzlPZx5d0e/ZugGGxqa5AoiwucFX+jJPTo1injM+08FxPBLFHct1uSBl&#10;4/4laydAAor8sJ2iVAY1bV1QX0s/pNEpXXgw5jBv9rm+ZuJJNKmoxqDx3MNj/CbGkgIQhQT22ZFx&#10;KI/PAIps/ukFWVbVPV2cDUKdDcZh3kvs90GQs2potWBeMaFO1XD6AcZ02bPKeKGoyztoY/8s6BiY&#10;MMqvtJwvSpZX7VVWNXVUTiKwGZWazCNfq2rXqn+LYthMEBooSeIsFQy7vp5GxINFBuV0anfqFAOJ&#10;isTYnxVVkDYgSLQykO7ofcnsl0lE0ioEvV/WmNssmelx4BwN4nfXCyjB0PZ4WIVoJRUzmmBbx3Aa&#10;T/cFu6sYwuV5EwUWUfTCXechYzJkaHD2HOQwa65R6Z3gznQkqimRvlYqaGxatpvURrTdQu7rMgl+&#10;MwS5EbieazGIjyvIZfK1NEdm/0ZHQZptoOYSoT0XG1ExqR9YA3GhsEvSEwLF5Nvl3kf1/krZaaKt&#10;Li3cGiAXrFKI2C9xX0uhSFXL+tzr36OKVb+TlAZBIH48dEKQxN9LqjWTUjRxifCSTEbPlwXkba1w&#10;pvaF1ocCVUxJVH2hXFf5znqnmfS4CBHfy2CM4y5KQLzWioodP5sSzKwOhlNTyuEj9rz/EnLQNW5X&#10;Y/GVnbU+tgha+JzrNRqCfDH0KYmXj9uYL1TU3Kpki9k61MsGUWGPW7L7G1uqL2cxLSXYua9qUnuv&#10;fDp97w2xi3+vlHwGmOw5hkImoN77wyQYYeQ15bY9aKvS9wDAAeDmrNw2lWHG/igyCC/XTXBPS3Ui&#10;k1FPtHzmU/Y2eGsAAOkDc3LYcSY3qlbxFdGgjV1lzhJfCxmgy8oKRijCNoEsc8IxDgUr7A7w64Bs&#10;3gPt+VmGMQMIhdZrch7YvZcxARQCIrj9vuMp77nir89Y1Wj+tySDPcxGddr3DxxfX+gKsKeQVQKq&#10;2x7HE1mVpF9qmC5sMnZDk5essPOqh9v1F1RNvVcgUYmYbnOHK48atRAAruhNoRJz36pCNJ9z9oJb&#10;D4wAkr1hc6VGwFx/9nzqo5LwF+VbYGfWwQaCti0BHVIf/+QxvD8U++y4DNo+++/miqJ8flLOXvoe&#10;lDXIpAwCNE3RDdoQBlddfLSOP5cJE+ExZkBS1i5PHMa+W/VxHennXQTrDowh9sifLqkC6uChKcS7&#10;v1kaIibiAOp1nXFbBvTmsokIrnNG9TPULP26CYjymdA287LW9N40f3YhCOjB/GoLx/GKpKyPHYqF&#10;eRoAPfbNe/fqIaKvn8Ca2L99hC2lqBMDZNIveb/dgRVSY+e8HMgmO4E9eqyWd0uyhLGnlr3xZlP8&#10;ZaMJXt4/RxVqdVE/17yYriC9FnYHgAjGv9t2iNi4CRFI2zBdMGhow7ZtmBNBXTYqprd+tRF6BGsu&#10;XDjis4UtBSvVpqPnvpW+QcZkFYhb2edGcMvimhb3Z6CVJTCznQFCxyN0R9uK6EsC6gkyxvxbf37b&#10;vkOu6Z8h6NuG4/nDaKPB4lJgeZXb+/kYR1j/HmKf4AYCUrjG5k3S1pJdRpvZ2gDDsrkM/KtjMOrz&#10;IxOme0vO8naj6gfndUFDw4QgVfHVmvPdW+vYPz4AdGez5bzu0CEoqJaqeOVfYGy6kiD6PhAvPKVd&#10;5N4me4d2JhkSkSTmIiU/3lCC5kNdidwmb/2W6IFgDS8avuk0HHEkEMwrfCfRyIrTjCLgrQGoV5Me&#10;n99xvp4h/a5LXX3SqoXrcjnYlhk2q5bLe2NoKIcrYfF9rTWv9Ci8KTIqIwyEcs6fQpqp9fVtMyoD&#10;kntM2d8+ALQekUYg3HmCoDahyStTSV2y7/dNTrqjz7xSF+S5ldshXuJWP7SIAyNlM/1l1AMLIPq2&#10;Yzld0ySDL1xuPDnDJgKEMsvJnkdSPXijUnqq7BLIlZZIZCNIDpSF++0W60f1AW80M1aVkkJaLoFB&#10;iZpwAfd47IPyd11nyOmv6fSAPqALmOdxE97g9/Mc8BaVFIG1krLVGroMH+id/X6RdDr3XRTeq9gg&#10;3YzkdZ0WfE2bgQQmiCULyB7R+lyZOBHkWXEu/kzmGQD+47/934CIV4P22EtzHj7+pYcD5ogH3m8q&#10;AzLx9hSRQZrSwSBACO6RSEIDVc8kpDprq1Q90Lpp00Y1TtMYogBMXCYGEQYikPadVcqliCp5OkfJ&#10;z/eXVcZYaaQz73+6loAHav5+1WXiHot0HxQqjyP+rQU9m7ZgeLXQAIZ87HSstm/VR3Nwrh4ALYJQ&#10;gl+uj8FffJZm830Tub2fiaNVImAJbH3+/sy+/fYb5snxQW+Df8lMKJT390S2j4Gx7a5GavfHIDCr&#10;2PV3AC17/jxqO0CLHos1PbCMM5lVOmiCoXSatE/iX+KfGKj8fR0TMJAIIIuABAycEAEuD5LJDAjw&#10;cE1MwINn76W/bLBzawYiGtptfq9JQ9ty/Mh1nI5CG7j0Z+BC7wNjZGCzbVvQz8x3N3C4tvl0gjDw&#10;mbOCeYl/DveZzdUSsfFL11vl45fXn6yfbbNMCEMhuvSMv5/D//xLY/+o2ogNgkQ3kJvv1mxTSMAr&#10;RTGY5JrfmpgM9ETQ2sK27bjkCg0E64Fj64j5xuP1gggwdj7rpKytSbqqV28X18jHRRTbSDvFWZXG&#10;UFloo6cNacZWYt/feb5CpIJ+NuyYdHx8cyCB1eqothl4PjYfmTKNUspgfIwNGAM//vg9BFMAt03l&#10;vJ/HETRqEat0cTbi/vjAul6eaGYwL8gz9vu//7dQoSSLgiCCXILznHE/nOd5HkmvXAtR6Rtjz72u&#10;inkeNuvSR6S1MW79q6xUstILaTjPE6+vL4yx4fHwJMh1CZYH/JxXp6rY9t2yaSDYOUZhX+DoI1Op&#10;NUBrrQnMBXzsMWolosaZNhsiuM4L22hRAeX92/gEigRlzCHiwi+h+K44nofFjoDHzQbYYrJHPJlI&#10;ACIJoX7HvBxkKOcZMMmQ1jqO5zMAiNB18L12rYWxp+5H6x3Ney3XshmurT29eOOgofcuip+/5eM0&#10;ZNsCoLF8hT4apfDjIAPs2rbNqrjzukxJXGwGavO1ndcJaR0aM4eTyTN9JMd1nlgcf1QFbJzxWFtI&#10;7IhWe6gOElxRKd4/PtG3zRWpJ8bY/zR8p4igrBSe0qle8UWwTdjnbWdmxvWQar1W9qNzLFJ81X/9&#10;3/8Pfef7M7GrIgY2esIVQrnRyCmfNoekbi6JQ66RVPQxXODDKAjqlRTrd1Lcqk9+HUwst90OtimU&#10;Cs7jwOvrJ0xZrOPb9+8+4+/0pCNnaRllQjzBsw2zpm2IMQb2jw9s+2bG9jpTOIFGW8zAZPUMETBz&#10;kec8ilNKtCEGnEor5X5EQEI6Yq9Jjr+BVQURGMoEBpe+OnxGUGD6fLJ5IYfxtkiGc1Pe6XF8WQ/e&#10;ZQasNw88zGgfxwsfn/8G9XV5l5GuVL5bNcaTEjp5edvliQQy+UUmQnG18YtgZSkGTouJAYxts0qX&#10;5HxCa5xOsAGOIuYMNjpZS2So3mZOYxpCKy2M6XUd/rzM6LbeI5m6rtOFh/yZzJwPmQhs8umbVycD&#10;uQMRc1LPeiQPc5HOUY1OQfx8Dbe9SDiDoE0Dx8FwDk7MCfIeru5z2n7+/HeMbce27wEGVcoTf8d6&#10;zkjNuUBJ7m3ffwnqLHlLZdXce3UP5F5mkt5aw7Y/0EePMxMJlcLntlUp/hUOI4AWwBMru74+HpgB&#10;DpgIynE8HblrAOZNEe5yug6VzFrPxDLEQSTnjF3X9KqQrTOTJQYW1zlzFlpUx6iSbEEi5zBWu8VE&#10;r8mvgW19jW0LpDiQQohX2hP1577hrKygWF3L5tH571ISXJfNSRUmP1fSUnXR4S6IrAAyTrfB7NlZ&#10;CvSeABDKvuXpHGOLWWa0VxQT4JD4sC+k7RVLsS7B19cPjCH42z/+hu3xMLvpYOLWfwWRwi41q6T8&#10;s9e/SlSY+FW10ezjEpyH0ZrGNrDve+yN7PVT65VvljzYIGu/f9Jxt5FggIOfVgns0RagLm6gUD9H&#10;ewQ0F+f7bY+gAtq1b1C9IlFjkiBNPHndsOZp4CSIaBv6TIp6335d3/qiLUgfUMEhDbE5UtKgWcWy&#10;c/bn1bRY/xCyqmg5wD1ynmeAegmUtYgHOK6BFNAbvCkC9UAQsLhnXieeX080EXx8fo/krPoIXldr&#10;zeFgdfC0ChCZnT9er1hXqu/WWb8WS9yTZ56LeV1YulyUCA7SdOz7ByCcBXc6UCm+J0bYitbEQfHs&#10;263UXGNYFRphUS3nS9qIamYfBoykGv3A6+fPEJmxs+3iGA4OvZ454gJiPc0XhbLmjBEKRu/zBEsR&#10;dmwtp666Lwq1arfV++ORlSwggvgb/b8AatGv5ejcnBd++9s/cDpY+fXjB/7jv/83fH77DlXONG2Y&#10;PmZGpOHwmY6fn58wBViz91wfs7OWJJ/nif3jE8sr58fridfrhb/9/d+w7w+btfr9O37++IHnz5/4&#10;+PYN0IXX62VxCIFZJLBn9zF9FBPpxwkctd4CqDUbkrRGqOKaqXI6tt3acQCcx8sqZ61j7FskQSGq&#10;5nECVfLXmjheRyTHVhFMgJf7LWOfjAUifprmh6Zfk92z6ZOstfDtb/8WZ1lD3JLxCbBvI1gz2SaT&#10;2cbr9QpQm7Rdi9McMEZ6m0hkCYKq9blT7EZaC6X85SDnmue9/9VTCdrDiyBgT5C9xtgsDt1iEq/q&#10;qmrMmGX8Y2B+Apf2b8YotHNi7EiODyMDyAWr5B//838pwjVBp5uB3kQg2tvNkVMZjTzf5WgLM1Np&#10;JvnL90EtyIU7AQCRwffeoS7mQWdVDzEDI8451GWl+3OlOuoYA+d54jwOPP2A2waAG2AfSnud6M0C&#10;euiK5IvXM8/TKzxJZa10FF3LrzUNSTWoRhNIKiVAYyPOqVcv7rCErvm+JhBNpFpcppYphMdUjoLQ&#10;CPDzFdrt8D+fr/heQ69bUCjRGq7jhfpKyqVtQkNCbSbgcAPbu3igMHx2VzbsRsBXHTITPGbBvgZG&#10;fTrj++wtWv5kxdiTyrj3sh+03PfooX6Wh84Ta//OPBx5sO2+s3LAjcb4j9W+MTYsGBK49ELf2Ozr&#10;e2YayGGBvVcsrl+rJfF3RQRYEPvvhpZ7CQJo9jJyncivb60XaRRee+7Fhu79Eo5si0Aon96HVcJH&#10;Q3XqDGL4s8/vv3mAaMI1TFgyYFgs4gb6aGtna2z9KI6UjipS9Ovr12dv92XVs+GBzgQu+w42jxNQ&#10;UbBHNj8zzyOgs54TAGg4Xl8BANlnmsN6fH7Dtu34+vkf5Zo5B4kUOx/GHQl6JqNRSVd3qJK/b5WH&#10;ifO60PsOjLwf8uKsYtOgelq/W9O4jKiKRqVe4u+WAOZ+iedPG+H/pdMqqVBEECrSIJu9I0eHEFQp&#10;wbkZYUvMm9Gw2DdHtUSyJ+Y8MNYKNP4G9DSem1SvAxCVh97TvljATiByxR7p245Fql+pulq1+4JO&#10;8TUySlLv3rMt92D2fj5bOOA+eiavpAkrmTL6ixLlX73egTD2zJ7HYWBN69gfnxFwW6WYCd6CyswE&#10;30ExBW5gm9lZ1hX8HDnoJD1BkgBr5iqJAf32dABmATjAAe/L/ayq9TZPcV+veW6MmFP22r/qR/Rr&#10;oS8z1Vdfn7DLaY+b99mFT1nqioF//UpAi+fz/u/7vsd6MRhUveCFZAeBEc+e74nffxgIdl2kEXdX&#10;lNWo5EZluCSaOhVrNbSRVUkDaeZtf4/NNRUc+FqXVe0I4nx8fstYjMAwLNDtY6D5zwzontBu4k2m&#10;jGv2c3YDqThuLCmbVk0s2ysCDwvegRQNE6903tdYHETPz10x77M1i8Eg3obTuumyTpsLd/l16lLv&#10;pfc1hSWR6kBcJH3nAmcASgM6yPJaoT3ACimTv19mA5K51Z2pcl1p/ct+FrchDT0ok0xg7bx4AD6v&#10;EOxhsrM5cOerGrZv6MLj8XB2VrbNXMeB8zxMvGZs2NWS7wWL/5YXFa7zwOvLCiejW8J5HK/wo008&#10;GaO6OsSG0sc9MU62ChqwArBUvbfjsOfR7HwLu9S7AZNjsyTxdRMwsmJRqpXbda21oOcFaaR0WpzR&#10;ZPOe2By3ZwlTHsBGJdy1XIXdBInk85tfN0WC4HbbqavdBYOuC2wVWeuCrmRWUN031gfMHyz5M/Xo&#10;R1A/z0XxqxQXstwi4w47yoK2xKc3cI5noZt68mnxjrfPxDPiqmW8BKAUfZBxNzQAbgrU5ExJO7MG&#10;RgpMFV+Cgkzmw77vIKZGO1OSRPHg2ion4s6GUYaIGc8WzrsmUIla65poGMBo/nmAMiDyhQwxAzcq&#10;AnKVvQEXTl/zAHa1FhSBy5MM22ysGnV035THcdgAVVcJBdj74gGlqxK2BWighwywLqfzcCyHSw/7&#10;fSmpemE0EJvfkg4OPYXTEuAPxKsc14I0vSU9fI9ttl569u6UOT65MXqpbopvBu+pknRcNTEURx50&#10;5qG3ay6oT2M5/LJ7nSbsGIhLObj2fhpr0iXpUbhxPTj3TcxnwPfUDc8gw3L35YfJZ4hBvF+OAgsj&#10;guIeCOHyzX5h+3iU65QweFIED35VgaIzQYizWJO27XOjzFiAplCngw70saB+uMSrivO6Iml7f8Vz&#10;lwhhfnlvlZCvgSzfw/4OBh/8HAaPk/SQCGxrn/Bytc58cVA7jWPvqdjK77VzngaJEtdNc59mkLNF&#10;daFzYOvlCrm9Y156+34aSb0liS0RRjfQZoRTQS6pdJ7keIP5GOwJJqUUIL+eDgXOdjiPwx3RZ6wp&#10;55fZdZTvib0Mp3ZI5AB0qAEk+b6yxGdHaysGmDMJTsrxACk3HP7Ofgspd2DLu24S3c1k4SDkQAvn&#10;qHFd0rnEXCp4sNpSRKEXca45lyucZZJitCfFvA6I21VdJYAuQde377+B52ktCxCP8wD7k/o+Stae&#10;FaKsOhN88j2w6Kjt59ZPfgVzZIwNaA29n7iuhtdl60dKkoSvcrt3A4b+4mVOy5fQOX/KnrV//rv8&#10;51uASb8hVmlWtT6lywMWihXM68I1U0mPfinVZtWDKQdCCMwthXQFz05N2mpCufTCnHldc54mAg2J&#10;pHBF1b6yRDxQ8mqA2QrvE14EacTp2f98af3Cb+eTVCwROD2T/tV79ZFJ1G301p+86hxe2pEA3Rx8&#10;WsoEiz3IyISx5Q3QdyAA0AXo8Hgj/dq278FWSFVyilpJxAx5mhP8jB7d6gsEELCSbmA3BtBWi2RZ&#10;NZ//WgujDTS3txw4ziQUavTW7fERYmn1Gqi22ke/AfXxuNSuZ63lipoJIqEVG26GMOMdXVbBWvfW&#10;F9qxZjcBFhhY5UBAHzyCzf1ced0Co3hQSSVHbXtxynTLftTwneF/3c4V+wqCs+JglP+5XFyPZ7y1&#10;ZjNGvbpzHq9oHVBdt9mOAJwlQmG4heEXMq/L2EqTVVGqvl44X08AH/bvXinNGFcw9s1i7+YjKDzR&#10;llVn+wp0WRzPMyaBq1v8SoaRMQ68BW0bELG127xiCALcagmgMUs4ssbmHRvdegbLofUelWAg48/p&#10;e7V3FhcMCidIk77Wz5G6ZoInv61vaM2rttfhe5a+2Hvcm9G152m9mk01YyWROCubg0gV5LPebwOG&#10;tsV/r3HHNH/aBG3b0G4jdZBOgfY7hC2riJx93+PxCNiv2h6eZ/v91ECxdUxbGgl3Y1sNFVYzdhd4&#10;X+2+WW4X/Z3UP/HWvPmeJHp/CamjvxpIRzx7irDY+zIANSpIlriro6E07LxMfSnnaPHCzYj3MSCO&#10;hkdAulbZyNN4ul4Wp1PgAPDz+XJntWyoMhSD8+5IZ9Vl0jlOzah9bPO0cjA60MU24RBANRtBEY8k&#10;1yH+Hj12Mw4hX6qpGJprzv3vjowRTXyqPZdsVPWECyw/272SbsFkJ5y2c+OJDvNZRcWFlcvOGTeG&#10;Livss422KpBmPOnHx6e1lSwOv0YqW6kNPM2kzw6ShIMlavOeQOUeu+ZljgaIpvKw9YBVCVRcWJWU&#10;XkTgeaPrgo5coSEeQxQpgyrxpGAtc6RQxfmyHjz2dlbqm9GENuz9E5vTrGwmpjumt0BJUNCqlSBA&#10;Jhk1MJHbz375t0hSvAEfrCQxcShS1eDB13Dky3n7lQIHMce17Q+8nl8Y28C27Z50sv8k+0VrIJgB&#10;mW3dsT2w2uU/Yw9NoW0XIKH+PsCkSAJYiL8J98jCdcyo/tleW46yG92KtIkIQG97zYzsaA+jz3nV&#10;pHWr4ryeJ7Z9FMOdKnH8GUc7JB0pVQRtjQypCwaB2v22PtA1G/1FFG05Q6ILgBEsgfxdBrF1nM0q&#10;n891v9Mab3Y7KGG2IiZYYP1vHOo8xobHxzeM0fF8HtB1mSKn9zPQ9l/nhM5etrdVv2nfAXj/mU2W&#10;sgAAIABJREFUi/fj+jo1pyvuH98wr6c77R3Y/Dyyr1zPQgVSzOt+ZkWyn7yK2WDlszK67emBTVI/&#10;fftHr+X7uaItfhfGYXIXO+g/lQXdXwzIWjNpewvibe6XLir02roerwMt5vgOCzBbRyFJxDO+XQrv&#10;z214CGux8uhJxfF6BpWLKD+VDJfMoItVijRZErbGGuApe3Z1AdK8Ev5u/N5eFZgjSHDzWZGYI+yo&#10;iCCmq/8nXncLc39xtBOvQSTXHriLkhBsiqRvGd13bDvG2Ixh4ra0D5vD+Xr+QFg5ChNxn0bSyH07&#10;oyplhJJkJFDhExB0t32kz0UlDxShcpqeJBNAmmA0MkDs94bT0LnWd4VJgcgAMJOe7wt5V2rOtcvC&#10;wArbFKJg5RXXBEAG23kut0EcrUSGGcWUchxF2NiwfXBRmh5gdczMXogxZkzCbIMCbSkkxN9YRbZI&#10;I8CWIuZTd1KOELO4EwQde8e2P7A/PqAAxrBK06Xez6kL+/4wBoTPIt22DwDqveTGqui4J5KkdB6v&#10;J75+/sR1nfgmwGP/wPOn7bHPb99AIaneO5Y0fIwRbVKkJ6cOUAqL8SaXM0zoM5ezKXSm4CTZaLNN&#10;ZxUxfpLAcaj70VqDdPNp3A8EIHrf8Hr+RB+mC7HtHIdCYLjhun6EXbvZaH8O13miNWO9UJiLhQLo&#10;lXtGXekjbP+KsyzUfHBf0F13I4yo/JkKf0dr1ifee8fYd2wiXum/PNlVbB8dKq5SWoCYe1GCnytA&#10;0wLcC7q309Ug0rCpVWKHHKOjvHf/PFbYxQtGIhS4s8+zSnGLn2d/PtAVru+SCTZQR2D8ySsSxcji&#10;WSJd/p2+BOUiOdzSAr0qUKBg2dboRc6BPWloUykPkgh+lakmemaHnnO0qpNxCVe0RLpB55mVOoRx&#10;VYh0L5V7ErBsA0ag6pUY85EpogFPvriS4rzlFT9nL2CPByow2i0rP+UEhHNgEB6JuMLYUo6KUpUK&#10;avSQ5QHWeRwmOuHva61BZnFIHnxyDhk74mn8WutoY2BrA2ttEQzjRQNgaMZ5HNwQufE1UfZE5TIY&#10;UJihFyDmgFU3/n54rKIxXQFRbkH5eWYlmYkL0ZVRRjTwwNcUPj//bvzMYTIQWBibIcPP6ydUrQdX&#10;1JqX0VLWum87+rZD2oSeB+ZSjN7Ks9O4ds40mjGLSOI27pXlEsDyT5FbssTlq4hwvS86bgBACVC0&#10;fKYAXmXxQN8V7ay3qGG1Cc6q43WJ01eqpLpdWzrT63ylcpp41cQVdwnm8IJjrwh3ib3Yh2BOmBLq&#10;K5JVOBijuOL5NhHAHWSgpLUSDwtm57owNnNam+5Ya4IDkhnwaVXAJJWzqYuohNUrex3uEBVtUw/q&#10;DaA5zhMpF27ncjq9j/x/A1d6rq8m2PS+JwiCxLMvgJIJ49j11/lcWpI5+kEAAFX4/L1zep82760I&#10;9/RhVWCOs4j75jX6zszKSPoDTKf7n69o/q8qyUtnVu97d1ZCUmQC/S+AI4P5i73jUQHYA2kFEH3Z&#10;EM4d/DPwIKlN/4rO+K9yRDIv6jNjEgAAw/s9CQgyGGneG7xxjmFLMTcObI8aSwS3fh9h4tMOkz5k&#10;lLAeYiGcoxn+j88JAKvJtsY9EsQewhbAmuyx96Hiyv5X8Or+5fqwSiyRFHJdl/XPBMhR4wpTLv+X&#10;SXqcD/7gzsZZfoDdCoevJ0gdPYVoaLKwtIFcDJUFOC3czrP1JhKkM19hSVCrIJNkwilw4Fit/9/Y&#10;PuyPIsiZIBPXIXvm8hxIa2jL7ikojJsnA16NVuXYhJXjLQIQmQEcr9XQSj8+qaxRhfX1u04KEyVL&#10;hwsu0oFVKsF8AoUdw75aJqIc/dTd/xwHhXUk2CSabiLsBtWAbb+weq64TjJNbA8bwMedKfF384ek&#10;2SMYIN0VoyN2Ffvi6p+XLhsvtbKvjVVAVW+3it5NOBW4Z0w4hp1AZQXNx6qpQB1ouYlOuf/jOIyv&#10;r58QEfz293+DNGNXtDbRtwfUFXXfZ+ySolv760AgsZypu+/R+BljWbbXqNrokOZUXhtDMXAdB/o2&#10;POm3xJX3w+pfc3owr4u6EDdoRxF77+ZvWo9oQ8T6fu8mYcbvWKsIgw1AdQalt2Pc2i7qOmXYRQXq&#10;5iJfHdd5mQ5lc3G3jfTxiexj1rdrh8VXjb6MMQXvnfZKo1/YbIq3hJR62uv5E2yzu9tbWjSLU9ey&#10;URhj48xHKczBXCMs5D6FiWkBA4zqgJIk0sibTDAKRabIrfrP19RAdUiZsEUVf7gINAiOOljw6TNb&#10;XClLMeP3qcI1zyMDKvb/cTksN7MgcrE3woNvT5SAPCBjbHYgyM9XziCpISkbUA2qbdE4j7h2Afs0&#10;F/q2Ad5PycA7cQDJBtVlIg4xrl3Yi/HnKm0Maq2xuVQPoLEG7FmyxMkEcK7LmoFP7wXbvn348+Th&#10;Ty4876kahRqsAdZHJosJu30Okfi1FM+vr/J7TgkTuf+9bNr6IuJk91L3HRPyaqy4Vmwmt/+NzZEs&#10;N1RG9USMimj6K12GAYmBD+/JuctEi1VtrvMIdcUxBhZsH8/rwvk8sH98RHVtU3V1wEyUayWQeySq&#10;PE3QtBqkNMJR6avHntU+XmtGN2/rmms336hiTSWEg7gWqvnMA3G9LpzHE4+PD8xrugKfC1b0bLA3&#10;o1X30D3BTQ480ek6Ay7povddkfaHPcSqy+ePOfCkADCdDQDomjgnGQaGim3dGv0tMKzpC6/T/2st&#10;q0z4tVexoHcUL56PXzZVdHlfROLMqacDUKRyHyl0TRq+//0fAHKsCBO51ZYDDz174UBH6fayaSDM&#10;9RrrJZv9EABvKpPcOq1S6R2N1IXj9RUBCxkJDE5uANZMif2lpJXB93kz4T5J9USBncXzeuH1fGJ/&#10;7MB8H5XCa68sg6z2k4KPZkFda0afMZt0r17MefrZfGOqiAsQ6K+VjgpahXrwrYWiPo9/3ncXzAZ/&#10;EQAVF5w6Xy+ch82Lq6wK3uvnt9/qpxU7aDYfa8Y+FkPd4tkn2FRAgbhHe4bbtkXQy8SoMjIof26+&#10;NSth6R+4BhKGKSvtmQz/9csTcl6fCDxqD/uiopEoMpGjDXsPft9ffyZsc/P11ff7udH8D1zK3X33&#10;8bz2sW0Ws1ynn5eO3mzMwvk68PH9N7Cyx96nWklg7M892GzRw/9fxxnxzx3kIjDEYeAzq40Rbyjm&#10;5QmTMLn26te8wqYTMFiaPcG3Xm4PdGlbI2AUjZEBFQTKQeMCzLtYIK/bbJ0F0k0EMoYnDcNaAPw9&#10;j4+PtIlBQeVz7WV2o1UMmycT3ZU/13wC6EEBFbGYkXvL9p9aQsZtoOmDo5LoKsEo77EFcT+tGsIf&#10;13Xi+v00KqXvf7Za5J4k5bVhnifmtDhu23eM7WHPblqlb84rktht37HvD+/l9LjPE8bzOCD+/dIa&#10;xvaIEUBcdxZ1+L/TwdewY+UZiQhmqcLeWElKlfzmcTFpu2mnAYnrDP8iAqyMZz8+f7Nk7ZqY8wXO&#10;O+Yz//z+3T6qMUlL2r1CMfqG63yB4SJFkWycTMfz+TN63G+xnp/ftSzGs2LABoUBxxSzY4zOZ61i&#10;wjutb+heiUR59nw1ByxqksdYgHECIHg9v3LZg+XDxDQTYoH4OrnwnT2k8BkZpyRYze9tmjMZ15qQ&#10;eRdTy3NJu57VSZGO3he09DxmJVFZdbNAB8r0x//Ot83kj9+U9oTzNSoKwUUCVJsrTzo9cnqfV0F3&#10;pqYqItX4YrH5NS0HxLKXJsqwrUG0RbVpbDukOWXOH17r/kABsF8xEJU1IX0UB3W7cxgFc8XSZPBa&#10;3iHNEw5ubPt/+ZDEf7ciJH6PrOp1wy5r+4UqgirCaqMZqssUwtRmcb0fjDzkAAfHviM0kdjM6Un4&#10;jOrheR5Ow6AjuTtpXg+jAwoPMEBML8fkiUIp5Z9uiYK99/188+COxweg1rRMxbFUsZxBK41PaiWB&#10;FSYG/nlLoc2Nn1piQeou77l1cxq67tVSHn46P2vsz2CJh5/o/FoT8kaXsmQiQQAFogJYn9ENkUL2&#10;AVfjHIFuZt1h8LQsNpW47DusohxVuuPA/ulBagDG+dniyJ0Fd4h9nWtC1TqufRF4aSbDfBbhJKLV&#10;1RF1V+rLxu4FdXGE3hi8mj0RBu8LBjjFXmQQVqmZ9hljSzoH32uzi9SU0qpoVjwPuWF2DBhsciVR&#10;PfHAS6HXtEcBC7oH7QYDBSF9nLMAaeALQlhyXO5bxC7hteFPX5ZP+XmEGN3bf7O5nSbFEHAZcVcK&#10;NvtBO0bKK0Eh7ge/X6eF12Dqumx+l2qKGzw+PjFcaOEeeHCLSeyVoHxBwpYFlc3Pttk8yu83SCi6&#10;Tpu5RoCk2XBm66Gcvhr367Wb47q6HQt7tvLHaJCoov71i0G2PdtMNGUaBYggypxm5zkjkq/98xHP&#10;NpFfr56OVtat9h+mvQm158ce12N7Lisw1iM8raIhKVDBMQe/2MrrytXpphlg9NKS6HkCD/3nWWJr&#10;7Pn15CxsGCJR8L+Yz/Gfcx/869evz6dCwrcEkX7n7R/0/oO4tibi/bpmcxiEz2WtGNd14rpekUQp&#10;/88fgu1vZBIJ2oKMczg/lXs/+yrvlfE1lwm3RY8gQb+kpq913ColVISkuIWIga7DWwuiqjgb6jzn&#10;9CM5YDtZRPYOgQfDixW8FtU5MlR4vxwTw3mMEm7LK1bNVGBF0+/9os5+DyDiSiNAdyCEe4p7f00C&#10;LoFx+LNKjQV530Oaz9KRIuvbmtb/DADPry9QVfPxUVVMWdk/vUXKZrnOOUNf4jpfEcNwhJm0hnmd&#10;VsV65Ngho6/uuE6JeJUtFuf5ikQgYzImBlQ1DYPG3W4fzbiUTEHA14tsFPPn226aD4jRcNlCxTmP&#10;uWvK/llGa51ff9zbObpV9YCJqRqidzm/Ma9zTcXoFHchAJJxOu0Wn3/dV3yZ+vrpUxYQz2atlfTl&#10;Na20UvZXiLhseyRf1c/cxsxF3sPYKb+f3xEVbqXoUfrZHjoj6mrEqX6+74/CEMoCRMY91jrUvIKr&#10;mkAl9wmB3zinHqf2seF4PnP/tLckMZEtT874aDxAZrVCkdk7xnBUujmSsVkA74kk2ITfBN0VfWzT&#10;udppCbbnssbQUPfyO7a9lBvb5s019Ic1Z87r9N5D4PF44DoV6j0frXVTo/Kkh4skHvgqA6llw8Sn&#10;98MR5bxtOvB37kF8VoHsILRGRVEG7xb4LRqgdk8Ain9822RewXUEmxRf0gJByoQnSkR8bQ5R8vWl&#10;HFpuGF5/oA9ufC3p6PG5FAOxCueG1jSEed6DpQy4z6TSlvtUPr+CXNV9Zyi00UXygGX11foSNOTb&#10;uclzNIHTJTVparam3WkFlkAbCmX9OGhORUPPZyYScs+kpbCxeozNOPu9YX98YOwmxbyeVxr2Mics&#10;kj8ezDDEf752fG/de5U6F80FnszXXi0KHLTegeXJiu+bpWJ9vr7PsjqUiefyvg7OiRqf5pg4E4vX&#10;Qon0m0psJBXVWC2wBdZmPUlJtG0/Lu6zUv3EsHWsUvZTjRLKeUGtDRcPYl/yaVz663JaDxO55QFs&#10;N4pIJJ2WiJBmfsJmVo1tvyWxvwaMNmczxVXye5ikWNxOiubAtn9AIJjTKopG/co+DToDJtFGKecs&#10;oxV/ko3xnt/QVIblaN5T3hq8XhBOSGkn0rp7cGeJli6XQ780aK9ZuRG36d7nxiy42JDWGh6f3wBY&#10;sGPMDkUbm6kYruE+IqvstVcj+0Bp/9yptWVU32WVhvM83Ad1jGGBGau2FCkyoYQB1QsUF1gK7IN0&#10;MgIFDeqBo7VQ3yuwaZftjK1/kahUpkhWIp1mprY+MW5BJHgeFrg2q/Y4KJGMFLJ5xg3ASAAkWyvW&#10;Whh9GLLeR/bTKc9/BxEg2kz7SCYA7GO0RGGVWXkipkdHxKFJj+BdAwD75+tDIJlA781WQ7D0Sr/r&#10;a+KH7AYs/JMnwKUpoXAmBVQ1lgJ8iYNY9erj2AeoY37cAvoetFLb52c896ePcOA8PX4IY6R1XInw&#10;1xjDr/bx8Zl3wvteaiCY2jNTB/Vq8k/7yzgh6KdjeKXKmTYhYoJYA/i+uc4L+/7wnvd1Ww32c+2P&#10;b36eLgcFnG0lFfBbJnRHSnHrwKVYKwPVvEeyQbySNU/A1YY5FqaCruypsvENTqldZVQC7LypB+cy&#10;4aBGR4uCRyYRXDttC6oWP8EBAcbBthc8DnNhF75szMZI29pMAVeX4jo8VmkCWT5zetpM2+Y25TwO&#10;HGuhj4798cBxmMJ+32ym5fE6fV2mi+pdeHx++tiCZmOcAFzngfP1xP75EX6DWz8eo8DjIE9CNOP7&#10;1RZkMWHP2LV1BCW3IzUr7EPdjnlsP7bdQQgCE/QNgFVuHUhyuzs2AysYd1znGbbTkiX3Cx7PrDWx&#10;robrOo3h5JohFL9Z63DhPAdcVaGoVG3Bx8cnnk8WXCSBKZFg6SyYsE3s0ZXncOw7hDGermgt8YWz&#10;mCLiPte/cPVkAcfCuFAMlpvuvMbDR5nY53icO0w3YGxbFBEW/ReyuAQA13XYex/W1nCdR+xNa6Na&#10;Mbt0LYXOM2LW1o7I7VhcSQsBm5N4XRf2x8ODrMxuI/iTXBiRDCBpvHofWOssVKYUagiHZnA/1zQQ&#10;oe784Og5K0Fupf30zn6AFr9jfU9WtqYy3zzZvMsDwQd3uHhOw+PjI8VsQMTryuA5HJVEgA9PBmI2&#10;iVNP+UBD7bMEkja+w9Zwe+w4jwOqy+aHFaPZWwdY6WumMhSzGv3zR/80uejjFZS1akj7IIIvt+8f&#10;Y3gl58ifE41xxML6s7agoDK5qRK6qjP480werH/RnNf2MIn6nA+HTHIA9PEwpaiYY9kCwYYAr69n&#10;2rdw5H4QfD9c1+HI+vBG5o7P79/Q+oalOeel9mPyuZhYiSe/+SWRrPT9A+syAQ14gHedpkJIVSpS&#10;brbN+p/YFwWYxPp1nSFqEAFC7Cner7iDXe5kEXvtPqi9NGJPV9/yhIHN+hlwcY5oquvx+XS/9uNM&#10;caNKMyO91qTzWwRFXCKCEHc0n1XZnDNpfS/NDdvuvcfLh9Fa4EIKjRn4GYgr6Rr52ewL0TBUrW0R&#10;9KdtykScYjQV5UuHoZGoVlnuCCxUXZhiC4fBWZz23Rb8MYJUTXT5dqZi35Li62dAvKJIcZbWYm8Q&#10;HUx8rCYJEmDIvNbt3FY7AwgeHx9gVEBHzep4KrHl2Qhw0PfHPL2xHTDggL1tgCewvG8Gz6R92nN8&#10;fDwsEJXuQQEFHNyhddufddZqKEH6GtNGmcNPtb7W31TjIJBmwfg8TxzHAb2m0aa/PfD3//IPV2w0&#10;P7AUmOcrzr2IRP8TE4a6r+J51n+fGYDdEzb7e1XX5LqKGA3reD7x8fkdCjsn9D1zmiBY7wPn6dUH&#10;qNPSLvQ+8Pj8DZ+fG17Hs+xHzpqzvpzm1Yft8fC9crlP8PE8cwVl8/4ZFknqWq6YOGPPAQiBDRt7&#10;kaiEBSjsgXfhDVxuE0i51KxdSAp4/dWLS5cgAv9m/006Ke0O7XiLvi6N+AJAANxkokTCX5JIftef&#10;PdP3VxumkGgB34Z5Xvj68QfWXNi2zapk8fgzjqjnfK0ZvX37Y8f++A7Aegb3j++e2JvKuPmh7I+z&#10;uXTUPyCtP8eKWdDtQ71pO1r2pLLCx97i93mM53H6PEyrHm/bhuu88Hr+jO/irOrX8wlVxf7xYbHf&#10;nIAUMDR8d0n6VWJ/0cY9Pr+jj47Xzx82x1IyuVDa1mJzuKY5z1axpo+imAiFeiZVHN8FAK1v4CiH&#10;G6ATiUTOEU4fkr5QMbFtu88o/A0fn9/x//yf/xVfX1/4/PzENrYAc9d1H/Nje6Ph64/f0cfAx+cn&#10;zuOF6zrx+e0bPr//zWZ8LzKkHBDweHXbNnx8/47z9fI41XvfS5yn0+ZJmgCl4Hg93TZYP+H+2ENU&#10;hedl+tne9h3rWljT+sa3zZQ2j9dPS85x7y+176x7SADZcJ1PnD4bsrYgqSoaaEvr3iig81w+i5rj&#10;KFJBuQ/zvcdhdFHOfjXfQw0GiaJBFXqypLMbsH9d4Q9zb1ls8Hg8LLYqs55r/DpXKqBnRW7zs21x&#10;cu1JJ7DbvMeQ89EBiq917yKw9379/IFt22I+NGMLsgnsujIn4lngddKXBhguiDXmmYBXZRkPsCiy&#10;VJ1pNDg+T/6H//V/quqmKUrBqiENEwRJAerNUW07tNY3CE8SXBRGNTZINZY8hIlgpQOplLPbJqx/&#10;aVIM+sKcSW8EgN5aIICqikp9bM3ybp2Upq+DKBOpqlU+BnbcRFga1Ax7LatSFERvvp6mWOYou6kH&#10;jkiE1kwuMw1IbEAAuq7bxlRkgCyQHH7NQb3uFHOJaiWYVUgTt5mX02mdBx5r7N+VYy0qz5mBjl+B&#10;V+RSxZUO2CopVxnmyV6HuqmnoxjV2OQ9mQGuT98uIwkg+2OP5CFBCnM27J2T26bJrWxrPrOyAgSl&#10;xRIbr2DpssqTCyCJeC+WCK553YJ7rhvXgqpf3Fs1FGG1sTo9iPgcyoIE39omSZayAC7HmPh3SAvF&#10;0veqYj7fDHQ/v/9m1ffjhTlXONDd5zUpHGn3vUcFPFU1pNGvOZ5N7B/rH/3229+ierHWxDomGOC1&#10;nnthzguiDWzctkNblGGAcBJ1DTlPlEOUa1LGCpT9/U6T54tI9r1BXTJQ0pU0lvh3Iu/eE1UCzL+q&#10;DvsTd1xNgKZh52LNtJwfflokmAqBjarg56y5MLaHv3f5mIq7HeEIFusHSSozk+7oEwH3a87JVBVL&#10;QoO+rS4MoFARiNvbCOABrMW9Ak+GLrS10NoMwMOqKHYeXl+ve3JYqpyq6rPBXE6+FaaDUAZ8hSS7&#10;qkLnZXZdje49AQiHRJfghCvMgDqfUSLF9lwQv5MVQYBzQP/Vq70FFezrs2Rts553F0vqLrR0PY1W&#10;psOCN96n3ZP1Wf7x7/8Xfv/vit/+8bfyvH9NbCw4mjgXhRTsfaTFiQdp9L8MdLLCnnuSgY6u9bZP&#10;7avVQWOshgUfwt7yukTM55I9grfPqBXX95/92YtgEGMSFFl3u6CkQKrkvkQ5y3efm+etnul/9tI0&#10;GvFHcxBKnOKF21vqNTpdjeJ5utLu+GU9f/4etoa/q5QsqskSr79cly5F24b7p+HK5NNt/IY+dkus&#10;54S4yqv5Bv+slrRyVn1mSUbZOqHxfLnCnqg3wZzqSun35JN+t7ceqrpQsy/H8wdat1nXOacUCdSW&#10;9U+Vd6NbTv/cOS/oWng9jbGx77vZkm70QXVAv7XsaazgHkewseXE/FkG4BHXzoXVl8dzNpeQwNCa&#10;CxfOLCiUZzPnhMyFtm1Jrec5a9kjrtw3vn8X3+Pr/vr6aSwnKHo3fQE+C7OzOy4cERMZcDqwPz7w&#10;+BCc1wteKrZrCwDG26Hon8/TW7Ts+HSfa/n6+lESO7HZzFpAp+5UaAKbbQS4p8viP2iyiBTwERne&#10;o809dbO1kSUAkmPpKiuA1TyuK2mr2fNr93wdL793DfaJqk1A6Ntw1kRlC1Z2lObVxPU5G6EJGqxg&#10;YC62xxpli9XC+Tri3FnFVSDo3vco+O1vfw8hNtVVRI001GOtH//PkkTuU+/ZLzNsGYOt6yq2y0BS&#10;pW/QLAqdR/q/m3CN+GHJ2zczRFNk6z2gms2UzZ2xlXwzYGTiUB+cZfS5sPxe26AAUOVcSVlsEPjn&#10;FGdin1cGh3vjqACYkoFoGhoBFNgfRnnaQtHUEmQKAhDdMIS5oO3OAa50NNt45KmcEQjIWjkAvfDz&#10;2ZPZSQNS0kZIITkw9hF5HxGWisbM64BWmWnJ4JjrFQlJoUuQPmq0rwwuIkDw51OR8hbGPnvL4IhL&#10;UAUXwGHAuhTrSHUv27B3oYiY48ZN7daa6F70VJbEELHV1ZO5EZue128VaEHffS4a0plF8FCSHvux&#10;vaf1Viptr3D4luN5uu2DI9dcMeumBlMcOB9/H7Xd1yuZ71WGWAM+nyurjEwOnU4svt+i6uZ7Hg2Q&#10;gsxyX6YgTzUguCWTBl5IzHFac6JvmfDeZ/jYFa24Mrn9jwFR7zu0LciyPre5SFuiwbVE8boup/Rk&#10;II6FG/rF36FYQKRS0kCxfVZfBUV4QyQqHuZz7nbDrjQdZfb9CMbY+UZfJ8R1SwPOg8JRZW1Lkzrp&#10;NLR/ykAvFPbur1TlzIoWn1uLHrQUw/JBKvHz2/Ph2Q86fxkTgZTHT3uQ51aaJYkXG++5B+iMIll7&#10;C0yDItohPZONSa4x4C0C5vgbRxzx2XlhKSqp8GpRz2dl8u7iVDMq3najKL0Jmdgz3LDtVuUnzR9C&#10;u/CffdmeVWVy/5/7LblR/FmhHRhA2DfxVgDOrbvOI/wEdBkbpPifeU1/3xmDydM33K3kvZJuPUmm&#10;dmfUt49v38IW5p+8P41xSSIGAADFFogGkMjvC9u+BBDrxUQEua5R4Aq6CpgN/OW6+R0L0iiL7+sp&#10;gJZebi220HzdvP1bpWEqz7jyWkugx8RRMsBWyfP3L55yvo8+3oO+a73vx/v7k6qniNEveEKX+TBb&#10;g6KKzvhI83zUvs+6LRWInsP9w6h/1/kKQFcEvhemC/nVZM9e1lKQCcZctoas6tuwebN5VnWOxw1r&#10;92DUeF8vEVOLRemNY8Jn82pPSxhWVQe3c1v9FyRjHYqesBXFYg3E/udzmVf6MY6lqM/f8IUV+74C&#10;ebVlJxN2O9drLhxfv+M8jeL3vq953dEvvSb2QpOtVS7r5yMY2XPbOijJJx0MrN7CLrEyCxGMfq9Y&#10;qya4ZfGggG7mXpjxBNhZVMtj59ab35udexY7bmyzmSyh/eMzYqzmip4WXytMxdcjM6dMU21/6PBs&#10;RFBZXLdke5kt6b0BGM6gOINVlg+JbVKwokaPjBjPr59hB1gU2rYd++MD2+OBr9///fb86d8rU4tV&#10;SjiAOucFvVKZ1PwhSnKccdfYt7SnzuAjfVVVvUjCQl1ep67cl3Vv1ZetuUBXL/GHxl4sfXTzAAAg&#10;AElEQVRXKKZW8KMBraELz50rVUNv+yYiWSLGN3WwmkF7kNO6nSxK6XqMiwxCkOiwSHCv2TdRE0R/&#10;8rThmNrCCRiJl5ULJg63PywAcA9nD7ybXYFEebk5MkREpo+Ofd+9AdV49Wb0itx/Qd+jotYbgIbr&#10;mp5EFCob1A1RRRG9nO89FZzpGMpLvUf7S+8d2pqXe7vRZaeLC1A5bNGgnnFdrFaJeOAhTo8Lr+8U&#10;yWZBs0oLOkdr3Q+bKwT6WqRhsTluPc6eV4saYhMZ5bc4ZBidyz4zqxB0oK1x+GupTnlg/xgdD98H&#10;fN7p3wn7SeFPO0VVWSX1n3ulZUHj99STsNzWfsBaJsrvtAIa7sWBy5M04oUhVrGcgfakzDAFNZg0&#10;3BEf3BPkoPVNnOeJ6zrx8fkt0FwUh8frvr/0l3+L81OSw0wgFdfrdfsEQz/Zo9QtzktoIZIpA006&#10;2GhYwrb4XkDx/PojqvR92yCFumP7x8V9cGHBe8ckGQJ0GqzOvwdtteoT339D9Tzgg9yeOa85qDah&#10;TJprsyYpjSbaBHmjGrnjyU+rSbIHElXp8ZcQzn/TqdUhma1AawooVQFTtTUAg2V773h9EarJMwSJ&#10;vltp4n1kV1A0iUY28Z62xQTbjkhNTvMz67LSyaaUOfcI6X7RR8rAo1bsXTgMItj2T3NUy+w1RTvI&#10;CgCyMm8zERWtbW6rLKAa+w6BeH+sPQsm0gpgDKPESevQMxkT5pivcjaKiBcpYoVhUYWncin+82km&#10;105aM8VoaXj+/AMfn9/AGbYCYNttbtiaE+f5wtiGgY0BCin2x279mB6I2BnbzFRel6+1BZh1nXQt&#10;PH/+xPF6mu3atkgIbeXu90+w5e0mgjJt5yHFLbhP+b57Emf3r6sBYn3/aG9Bf13Txv7DX5YQ2S6S&#10;4kH2R4vzAviZEoGIi9JFQuWJifewQWcEYvG5IVr01y8KWdV3sTrfWsNoyZbgvbHiFkCYVntdwBo1&#10;anD4B9WomLDyPsaWZ3/l4pOZcx4vIECEgT5MzOlymzC8RSIrarQjK5JWnv3mjBnGGK034PWMCsjQ&#10;gXnZ2ec1d7URBRzGTaV0Up6vlwv7NFOMbEsx1+Gx5/B+KVs7m/soUcUCgOs40HyKkq4qqiIQ7fj8&#10;/gn8SMaOaunfbC1bdOj3A25833N570HLWcvopB70Gj3QKnv799/MboXYlMeAYxhUUuwb1yLo4FSs&#10;XFSV7uC4s+bVwubtNpzp2VtDGz1jNre1K8b95f6b88TXTxt9sz12JFBY9pGzkY7XEXEhgRvzjaa0&#10;ObbtRr/nGpOabnFf+vsJyWtbK/KB9sZYIBA7QySLSUoWqXg9fQx0sd59XSuARujCXDUJAkwh1D4H&#10;AD6+fcd5vHAeJ5oYxXbsNuP0CmVYVifvVFnTLjFxLvaZ8ufTW6z2/YGMb7MHloCdMQnU4u21oq+X&#10;e/B8vWyOpIMy1qqTIwKr0undMNknNGRxwIN1RHU87H7aHl6bdPvtsaUQKN+XdNMIctottlEPti02&#10;U+B0Cs3I8RY03DZGAl7m5FfQSLZAL94TRfUbzDb+8uJ1+UKwB0IAp7+lfO5U9QqCYGxGNyAtgIdh&#10;zjN7XXyUR/MN0YQZeL6fAZhwHsxiUkUU5N5jQSNnSMbpyViHwozseVrPXR/D76U5f9wMk1WciP7m&#10;uppBE0/yWiRdTBC5KfpQYMot2QvElE/k5qTTmBD5SVTtHa0wg6bcZyFNDBDx07eezqxM8rNKQ7xH&#10;GHYgOzhD7vb4wcu3oIPXxetpvaOtVIaq6Hhc9cqfUayBs/FqMK+6TL3Ly/zss5jnidmvW8JH1JrU&#10;IRoUWYXCVA5S0gSK8fWZbEkLc9Ecd8iG0t17euscxpChLjfLpn35Cy16Bm+hnDUvFzfY8Pj4xDWP&#10;OLd2SX6/BrdGdYP3945GnscJ9UHmv1SglZSslDa3T460J+8rEiSfn+SGVDHLsppd8lgUYYzFqK9r&#10;0hByw2YzNuBoHu50K1tDvCUSObC33e4/95cxB/wMM+hSvSeZDEpFQ+mWAMZaDQ3T9zgdjI9+QNKO&#10;5nUgHbTvrd7i+us4iNrQ/n4m7Dy1CAgCgJNMkmxZ3pJ0JqWxDivWuIo6qLhQAffwmg5eSYhMpPJw&#10;9if1keNW6jXb99kAZlbLAIQdPI8D1zzRtHtSyeHUvC+3Pf8kCfj1X/4/JoRcn/JsTAXR++TnhR+/&#10;/x7UqvP1xPIgaa2F5/OnV/UtESPQyIqIiMSInDE2bI8H7Cl93ZJhnp0mHdp8kPUYkLm8Em77lLPo&#10;onIlzaX5AQRAmkqbdb6xJW1MTPOLa3ARK8iEiAlp+AcGo2nT83m9PYnEKf75+oMmixem5V+Mbqwy&#10;TR17zdsHqqY22F+9Fq8l9ijXErGG7M9V/pvAmUPWZ9ulQdHRWqoWAtnWocV+kNkV9rRZgqLI0WGA&#10;iQjJ8H46VRPYIdhqnGXMa6J3A+pMgK5HNc56jVes2+C+Q+4PANh8PBQADHXNAV8TaUAXDlsvA+0J&#10;LDZxJXbzf0tm2ii3ldaOkrYrxZXs+q7rxBD2QrMnzM/6MuYG19HE56hCavETwV5eT/NnhNYsgVGB&#10;CGNUSVADitUaoEz0OlSlJNLee1xA0d4H2hg2im1s6GtacuJVuYibPRkIgLQoubbVgJF+m2PlzCZ0&#10;5KgnjZiEMTwBm7UMiJYmGEiGWSQp/ATfTwSD7ZqAdqWKK2f70je2boqnPL/XXJjNWB+6FEsWaryi&#10;LPwAkNbRRRJUij2dYI34/qVNNTacC2b2ke0SvubXdRnI5tUNUq4B85NDLPYfwwo8lgvYfEsTs2E1&#10;V24gMp/X8+dPH5HGZCxbe1RzviXjhQp0WyJ6hq1h8aSu5+v5LMWf1FKRGxj9VmiD21ZkYsp/z7io&#10;p6mrFUaeXRfTab2jeeWStiWSRCo0VRpWDYjjf+eJMTqi621xHIbk4EoPhpQbr1xxBrTpwLlqkeO6&#10;xfmn9lqsXwdw5Goto4Sq32xr6RzFaI9UYrQDVWgqgUbZrLNYwKWAWA8mC6zqDv08zoJ8t5jL0sfw&#10;RtDLqSTmXKmCFRxjsSrnXAvH6+X8+mWiJF6+5+fXitA1Ofzbnp6qDe4lKm7DMC9P7L33cGWCOMaI&#10;wJSqnUQpan9mpGa/JIrJ31eYYTb+tx0qDsW1g5hISyCma5px6LWa4ipM8NmWZe9xrzCw4eGa805j&#10;7WPg8fGJhRTzgTLIzD/9Hzxh9GSqImrd98eaWNK8Gpr7JgMbeIWWBv6CLFJ9zdFwnZkcNXeSFuwX&#10;EKCZ0te+bziOA9kXIb9cMxGpOmqjvhIdd+rX22up5rlognY5ShkBYc5ua7owPXgw0YuVdMzyjXmm&#10;1PtQxY2zU0vK2vN+18pAwBzAr6ddCSLQmCHlr+vXKxKNVM1EQNynM5AlVXmteXcejXOVejgdBBLi&#10;z5DUZLmDQuUi7FfaewL/HvDWZ0vnKOGQBX6+VOOXw6neHEWuvTl6ghjzdp4D4SVdtdCgsyro17U0&#10;/EC+pyT5TiO12Nqp6ktv12vCEPO2N0XoxEx9jU3zTJRrpYWJXf3vqsh8P4spKT59zu0sAak6sMBK&#10;yIWJ8daTaM9IoTMD/v9fLzUfVD97zjPUXmsAw9YgMgcosHMeJ67L+rN3F7Qxn3BGwsa5whAGKgxG&#10;PFxwmyrNfPvnt+8QAZ5fr0wQJUXO7GfDqesu+FYCOCas6cuReZjHDAIEzTtPD/+5ahFwbd4AwXi+&#10;cBt6+4B4T/5+foadbwSF3d6WwWXaUQ86HfDJa2i4n9O/er686RShijm89uGAz39GWQnGFPM8oX04&#10;IJVjsQKgIoioyRIwRfNMhNjPxzEk/BZV9Tm3ziRQKlF3jz06ruuIpAZwuzBTPGp/mP8dY7fKm1e7&#10;KHZkgl55Vko8b/uhNYhSdEUjrqGquP0bFeez75gxh80d9hYLZwpZHLMiLuIsT8Zsw6uv87rw8/c/&#10;3M5xBEwFdS+0VhRTl0I7co8HEM1nAwfuJNQkpy40seRie3zi89sLP3/8ACmBjM0IwOLlfWD8TmHP&#10;nK1rVIx8raTnYlJkrfdMPIwCrsASdBYZnInGsQdcXyYpnG26bTumOvtCCyhQQMx9330tAeCMKuy2&#10;kx5Pplj2b2rTAL62/QPtOiA4wxf/v6S965Iky80c6IiIzOru4UWU9qL3f7O1tbXdNa1J/Mgz3VWZ&#10;GYH9ATiA7DkkP0llPJyZ7qqszAgErg6Hhy8AjP3eltl1Cv0paLDTNuQ5J6zZgn4m1SfgPqT4oVnr&#10;W5xSIPH19fXbb2gRF3Qv+CTZHkpckAlu2oVfjHmsXyJSOPKMhQu9XYf6giOw4hw5Q+zj/Qeu84Xr&#10;PEz+Gu+LQSjZqO8vBrbm07jPFfdK/xn5c60aOp/pNofWv+duMUUCjhU/MisEDTOvka2S1MCWMb5O&#10;1ApGwEAEwe6p7rz+Q4VcnKLbmzyIxFqe6a/GobnAqt8rwCoMcAJIooTWtoAE2uBJyyguVfQyl4fO&#10;Z+KBORqjW+VPGgaHgLpXQ/hDZIDndJgHoaYD7x/vga1WmAJ5Pb8SiuB9lRVOqUUQe787FbYkOeNl&#10;FrgGg+foZZCGMRIOw99VIhYTRHtOgEq2KhIEnhzwfplrxnX2x+5OBrNr8Hu172NmvDdniPI1+l6l&#10;o2MOkbgfaQIswpVKD2lgxwcakqwhHG1YoKHqmcSl0K5+j8MdJkSlmQN/m/cR1mxuHwymBL0/0FqO&#10;YKADVwee5nOZ3KfjfA++mwikD4hkpqk1Ji4QgWwEMX6m7t9xd6Jux8oNoHr2UEirPLY4ZsfzC22z&#10;DCWDAwts/RYWkyvfv4OK1HH4buDYl1urBGLCjV4gueY72j71MTIzXZxUf5PPqgMI406HpSf75e3e&#10;qnOYTigdHI1Ay4LG5rBGwJwTvZKAq/3DAKJ+IxMOfua8GV9s8cPZ4F4xW0i4pBmicuuqMf9RmBiL&#10;z2n0Stj65hyzX8SA+1CDavaLKNnOrN+DPSXxHt87FSS5Wf1uP2f2ObIMupF048fRORwD1N1Zq/3U&#10;zSu6/G6OG0n92XGeF97erRceHqTCEw+tGzu2KhM0vs7M9H8bgPy7O/lt4b4nYf71Bb4Rs6mdues0&#10;koQ//vnPxiK4Lmwt59OJNLy9v+N4JTNl7y/sr8PYJN177buz9nkvG9Ea5mh0zHncstlYWW0FBNtc&#10;IUvU7aFToOX/kTb3th5ZieE+ZQoA7oB8+2zogLtODIKIGwS1yrMwHrv7BGHjK/mUn5FCspaBbFak&#10;K3uyfa7Fe12L/YsN1tBPd2cUjjI6YvwEAE8uJ3rhPC8MALLc75gL0rKnPIm1io6g/Dosm9DSeeV6&#10;WdLR4KSmV5snLJYHY90/Z5VqSw4pRBsaBtUUWrOAiFVmcgpYYs+q4r8mkQs6g0E+nXZUfWd6emyb&#10;oXPWRGubj4ZIZMCaBiVcuoDFJKL3HZpg5H++GRZ4mR0eY2DbHo4Wy+SGEX9thRjE/Qyg+K22LslS&#10;fw9iWzO823WeGPs7xv5A+3o6NLShdx+j4P6mzbm7IkkwtocRAl2n9/s5QyvSl7MRNZlAIOcH937N&#10;CeWc0tbcV1vxd46+AYAkejPber6O3C+Xsxxj44k/mI+5+bgithRs+1v42YS5ms6/MKdA5MT25vIR&#10;frkHQjN1Mfk4rDJu7+PPKPM1GZbEiUBXa1kS9Tm53dBnuqYH72afrnXEudl2JgYW2r5Hu5eNfTlu&#10;sxktiVh8hm96qW/DEw0kzuE5aDcUTBA73iq9iF5jIgI4nmheC0taJDcYFJpfQP+pkIxp6rTQfdJu&#10;MOtgyYc4BJ8tGlLWmOeL/6V/Rx0UQeKcV0SYvGBV/BIMW149dKhlHw6xcMZNaaM4pNkEj+ZN71AI&#10;7tnWeFIgher+29i2mrVOo+Ab6Q4XAytFGoLebYPWRWH06gGzOlCILDTvN7PH9YGwa3qPG3AeX4aJ&#10;HhvatgPXhfM4YpBp75xpMgy6KC2MhuqJ19M2g30nVCZrLWf+Wg7r2eKgVEa2PN8UIA0bJCJ4PZ8J&#10;8yvGHGIO9h0ukOmFYAldyzONGdxVx/rt8Vb2SdDaBHB6UJOZx3T0SuMwvAHeg2i+r/d2a8QOg6Dq&#10;fSzuaEvDXEcQV4gTKVyetTIocY9rAJoOgo9RMAfMYQtjABB0n22JZhTNDGZEBNK7QW/E+uSO40qZ&#10;2nZIn1hPy3DmIHCnvI4tuDtGRme9Q5GB+pwTEpmib86tX2hpkt+kcdaQH1Ysf/flz8NhssfrBRHv&#10;h9p2kEr7Oi/vO+a56ugd0ObJoGVrSuVif5IASe5zdqQnrHfdg+3v/Ybu9nmvM+XZ/i/goCL+/RxG&#10;y+AbURmx+ZcAq1Bxfdcv53FExV88a81+gjUn3j5++JlB6C7KGccHgIEt/7/l35Otk9/8zYG2H0VQ&#10;HAmuRccke4HgBgee/RPYGIdWzm8aIYn9DQiZ9z0EfKVbhtkE/N73q85Q19sGweSyemyeMKtte2Cu&#10;K865JSscpi8+83JmEskeO5NQ13mV6mWej5rsMTmGMTFfivM4QCbU8/jEtm9o3ZIJhmqwMzHGwLFe&#10;pveLo117S5bbOfH7qu0LEDJ0/yo3/95gMZMaEkYr2B2n0bZPrwq+/3igtQ3H6xMiwP54YHv8Gdfx&#10;xPH6wvk68PX5heN1Gvuwj7exeZWISgzgjN1j4LpeaJuNILmuI57HnMwrh2GjEH+oOXq6lvXeRyDn&#10;DkSR4bBFUfFDyhLjMhcqZYIOAHyNqddvsGjVqHhHIukfrW9JOFGvxlkUzifmTgCIANFuyioZtXrK&#10;vS9n819ucr2HetPZH2921J3HpnFdVlxaF+AqyRj6THT8QLg/v1QNAiYNrTGxJ9GqwLEX13n5CJ8B&#10;Xc3nz11ofaEv4zuo6IWE4hFJhEh210CF+iZZiS3h28d2y9dZRWxhRl8TovertQadC2M3H2Idrpv6&#10;gMiBXE4NXgUGGk0a0C1oi/Xn8qgl+c7zdBKSB/a3N3+G030Q8+Wiiq9qTOGe/ApnH/Q/SnI9nOaF&#10;9493zLWMrObIcV2AVUGv43WXbTrk0vO6unBNSxIxsFjT7ZeecUYyCZND0JmkZstTUBPSdxO3D46e&#10;MJ9pQk/vrw60VO5ZfVkbQAt9ArFZjlxrIpm+j8Lgs9rIDZN3Jt9deqFrWTVzztDDZL5WAfQq/aXC&#10;Ie+ltUGW+5i+vu4XRuW521ia4/W0ec+tY7wbKY319tFPdIbfZkF97xuSBE5RdVBFWIlkRZl8AuKJ&#10;bWsZM1Tg9xf90ZyP6TLFZFZIs+K3f/uvfhaNY8Tg0cmoT+Ki71wVtK/727sjKjNGoH5RNftL5Bor&#10;mKqOYCxnPdejqKD/9//4v7Qa1WR1qouWcAeLwk/Y3Dyf0zOvhAvWFSr/FuTcHipuQiJa7ziPZ8I/&#10;C57/cvKDx9s75nX6nJ8Wh8OgjpsHoBYecuZHa+6COpSTMFAyVJrjYo5773ZPplgM5vN6PsEZjD9/&#10;e+Lx9obt8Q6B4DieOF7PcI4f74+gRK4wCK5rL5WbzLhrrDnJGujwJyTPPrRtG16vVzQRb9sOVogU&#10;lqE/jpfBMjzSoyEY24gm2MjeUjxd6MbWy71aVub0ht7eO5YuZ2Ay5cF5T3Tgra9wBhPh2EZk/aFG&#10;2/y9imbMuFdk+uwcktCopEuAVCos5/eOeR6Yc+Hx/o79bUR2htm/+rzncYYwhiIFDY8FPD36glKD&#10;nsdhs82aPUsYe0m46ZwLz8/CfhtZMA5xXzjPVzz/4+0Nfdvx/PyJ1/MZ83Esm+fJjlr56s3nSP5O&#10;Fsmfb53nTe/XhIBlUxWX9yG2bgZk2zczqrpCHvgdAbX0wIeDcpPQgBWtFXN2AOTw25Ih7n3gPF4x&#10;HDZn/aXCO48z1rbKCB0bVqT+0WtNjfPza9VWAu5MYoA5c15n76MEN/Wz5tQJSEzEWZcDgVIoYwv4&#10;ed5D/k49s7n7WT/inNDofn1+YZBoxklnDMI+bT5o2+Jat6PhhqCPZEnl83EPpEnO5jqdBfHxEdc/&#10;Xy+cx2d8p0j2J3Mtt/0Nx/MT1zWT5XclsmRe65vM9puMSPN+ac+00iC6pUGy97boRWEWPfuR1Qe5&#10;29zI8/WKdbzWE3/6y1+wP95uw5lXCZaqPPD3/HPqKuel/XIebC6rJSdvUFzuh6I4uHSsl89Du/Cf&#10;/te/QJfgeJ14egVie+x4PDbfczUYmXTMpTiPC5e3Nph+Htbu0Wwe3nkapbw5xn/ANZ/eX5ZQ6kqm&#10;ROKW2rtChAKRNqFTmKQIhYmQLdrme3CVScnUG3cZ5WzHhHDHpQHA4eB0bmBnFem0mJOfa56wLrML&#10;3/sMUWwcaOur/ZNsgaGMUiYpN9QPrfWADrKfdl4XjtcrqsHNWa7h8kCHl/oy10NKYOZzZN0Gvr3/&#10;MF3//MS8Lmz7jm03vypkOmRYi35WHK/TR3z5PDQP9lKPXPHMHGCunrTeth2Pt8eNZRXQqFRzLjED&#10;Ydp32kuikMjEy/2kk6+q6G2Y3+CzN6kjW7PeNniyEorQf6rwKuGJx/6B08dsKTTgp2OM8B/Y83e8&#10;nsmeuW0QaflZZZuNV7tcSI7jAIOuEKFScdn2gfOwYNTW7Q1/++t/C33R6GDzjEUCwJMkSF9sRKXO&#10;bPDb+w+8TmBdBzgmhAzk0/1faZaoa70VPW4ziVtvBWrMAeomN+fxwvF64f3jD7dKKv3uQA71TGrV&#10;JAj1w/v7Hx0KyXnZWZ3v28D22F1GzO5wNAVhzWPf42zcdIuvL3k+CMsPH8ERXWMMQA2aavrKEhVz&#10;TgsOj9Nmj769e2uVJRFZccZilVe9Erm5nZvRqkCZMDJH5yLoBm91d91IM2ci8ThbOaqSfsbCb9x2&#10;vP/4AxLVoFEcYA/zWgvbvt30Uib/Tb5G38F+R9pQ+s/zurAAvH/8wOPxgbV8xEchi7REN9vgLG67&#10;LmtPa73bHM3F0SJN/vK//8dfiWuqwg5n1KNE8eSoNEGXBmiHqjvtuqArKdZrMvD+74SD5nf4nJWL&#10;7JzGxJOVqIa9D2B/gJAqmyHGeX1XGLrRDcYomjCxFZuxrLoxtjDmpsg7rvPE8/OJ9/eHB1umbOnk&#10;CWwYqrTmwVFmJEcf2IYNlJ/r9PV0JwfwJnmrju3El6uNA0knxBzyPlpmATwrBxHvS2g2p0+8Itd7&#10;CIu0huEN3BwcS8UcRuG8nB0NflDvkKBWBHMxUEfJhvWBEQ6oY96jguPV0DGsCKvqB/eF1i272XvH&#10;8XqGg8ZnrjJ4vA4wIWFOQml0Fh8mHM9FPLv9vzlSWQGjMIcvI4L3jx85l/FaWFoYxXyfWMngd7C/&#10;q4/h7HTWW8LGe8u+OjEHivJb4iMjTCmxSkuYwloLe9/weLw5lKRHgqHun70W1iI5lJaf4+bwjG0v&#10;QURWL6PDUbOKYmdj4roEm6rDVK58n1e70AB4v2VWL2dRJhJraM4S96ul0ZlWSd8fjwh4bdcyY80B&#10;uWQLq4N6U1YS2gQARXzKe2ql1d5ry5XEOxZAXRGUtDYwxo45P81HcOSArZzpJsvuu8K+7t+RMDxN&#10;2fW16sMY6u4QMics6JwjaNfZoileYp1lZiAzV5lv6tXaSCbnifX35x7w85GddWju+frCdQY9XFbV&#10;1cfcRIBoz9vHhu6OB6F9QU6j6sRPeSc3DdcMAme6sVQP+TwehMcaiVdXVspxBCnN6lsmA8sRAhOP&#10;P+xBZGH7UhiqRRBJ6VJx534AyFmg/tlcW3tte7KD3vYbVvGe14pMPpNvdGa2zbLgJmsb9t2dXBHX&#10;Dye21p2hT8O4Q9I+n8cTa1rmuveG/fFmh0AajtdnJPSol6EzdJaqnffWRrAk0nmjXFdmZjvvCIcc&#10;Sx3+Xq37/VW0Er7l2XxNM1tPx9keraV/Uf6dV2V1AbY2QOxD7LOu5EbQ71/8D2/59mLPbu2DjQTC&#10;JPOn6wZWE5qhUcbY8Nvf/+akGj3mBAsT3R6wmawIfVbbP81kMXvAAWB4/xThlCBM2M/n/SXYH+Yj&#10;rXWh6sG1JubrQq3WA8kkzEDu9Xq5TkRUqew5r0jutCZou1H1Q4F5Xi6jDb3vJl/DFr1CDsNRFZ+h&#10;HPwDKwIaViCpc1Qdku7+ztfP30LPDCfWqa/n16fPRxwesJvsXueJWhGnzNj3rJCPMZIE0NTP/fqG&#10;KnG2Vf1GLNQ7ts3RYRfRHM4+6l/w/uMjnk0g2N/e3Kd84W9//W/Y3//kCYXd/R+uQUPbd59vfGJO&#10;81UI5zf/7jAfiG0ATcHZp1xzBoAX4b7U6QFJTzvPliwAWLNHso7PS8jpnJfJwZrY3z6sak09T1/A&#10;z28gjX6ppCGeM/0wtt6kfRHNFga+QoethMuuOWFmMwN+AXCelyUfItg8IniysSZXjBnieWQMEsnD&#10;Ziyi2ivfxsTxssB6398w9gc4I3hsGwSIGeF5FqoMOuqAOoOkkN4fm4vkfxSWdxHvT902HIchos7z&#10;GcnrWiTgvlOuqQ/aIFt2C/+dicYMEv3L4EabelbLAoMZLMAaR7eywSubMGvgw4CN/2ZmyN5BRy/Z&#10;sHrf7P2+mEsVetk4CNvMVBy9jzJna97uL42ZYapJsX7pdNw/MOcKlqTWgfU68fnz0w0RDaa9Wh8Y&#10;c2DfNpzn6QQjFqyRFvmeoUrMb+vpUNTIHm4sImBT9UyCByIrs+csNxv7nCtZF+o5J4ZY2XvNiTY2&#10;DOS4CIOZsdqVs3PoRI5hLFxWlXuGQxbVSMqGGjGFzdDxHsre0drAFAaNHcMZXa/z8qyT4+lZuYsD&#10;QCFvnjmynqP6sqDVFHkNegwqkEFdvWf7jpRFOjxQN4oJsrZMazmDc06bc6kaxmvbAHiwyMoT2Umb&#10;ZhW8AdBdIshR88oMsrrleIPuWTrOVqTsm3HmQN17xZXOZu89BkWHIyTFlDVxAp3SK8Pz69cxIyQ3&#10;vDxgsN8ZlPFOXgF32popduuP8CZzh1s0rxLW+61kODSUlEEzAoRUsroALLE5RGuAbH8AACAASURB&#10;VJaZNwiEbAIeciZOeM88U9VXsvPC3owMCK2yfGf+ipUxL856EEmXCv+VetO9O2VBfMNhvZ1OEKsQ&#10;yY4G3NlU7f40gvrsH7SkhjRElREw6JoxxE17nmZnLciQfHMMaWFzKeXtYeNypPYukPsMbkgNTn6d&#10;F66VqArKMYru50xVsawdvn7+HZxN1npWjrmmvSBElpMx3JJR8N5O9joWx9E+HxGtL1tCuNE7jtPm&#10;xE7p2LwfkbpRVbHvjxs5D19ZrW0RdP7uewidQ6kOIv2ZPrYg3qlDxolKUB9bZA7ZwuUVsTayF6W5&#10;7m6zOvoasiqigM+V5D6zt2gt78HBCWBzvWJVxcth0xxizaAL5Tl0GSyr9R2qV2T9oZ5sgldriWBp&#10;AtGs/sX5kdttgymKcMgCgpoJmhrU5RazKulBkydFW25/JD+oP+uXK6PFtrDUEp1xLrS8p1xDioN5&#10;S7b5mcwh9IloYLa/R4/4/Xz0bu0l+/4GMlQSop5BmVUWbt/tziik2bguaUj7zFEnI/rerU2BMGu7&#10;Zq2M92GVOrIHbxsJaFZAUQNhAydFEa6tocFY2bNckZ/lYAW1ZDQD1+s4EpnVGzbY93WM8OH4LCKC&#10;6zhQE8O+8ubv2DyNWN/FtQGTtJshsWDJNEMuXL43FsQfr1cEGtWvop4ZY9zk9C7CGvt942nw39Fx&#10;JvHIWojh8AzGpw9n57m1QGsUOUDIA+F9ZFR/Pb/w+voZSBW7s6yU82e0PSZ3jlRaxu0QQ+1bCxmF&#10;w5S7o3eaGhmKMbEXNlVVPL8+w37VijoTFypeaXedY2N8PJmnijkPcExMK20iJOQhHLMyb1e7nrDz&#10;oqO1yngc1pBX2vAxBi631XNyniyTgLblx+sViZeaLDE/kUy6PlItPpvFJjsPDa17Ow3g4+2s9/T1&#10;tLmkkz6yOtptTZzHkfatSj/5UcAC0fI9YxKafu6ygS3Vrvu6tDHQFHj4CDUWzcy/NCm3+Mp1Obg3&#10;CI6Qvm1Y80Tab09U5Zo3VxZcMpQMF6Daw+FWWOAXWyYNaAsdpenzZoMzcCQZQR3qzSxUQGR6B+CH&#10;ea2ARcw5sT92ng5nCXMhD6H7HePv15TWcDwvLPYAzYmFBXHHaX97x/n8CsM2Z2a02jKHzbC88IHH&#10;DNYkqn6cS9i8F0vED+wYkfFmhNZag8BnLXpgQnhECI/exzSEUm85/xDhAK7AHNcgo7WO1XLN79mL&#10;VKBQdVhGZvTh2TSrFpzAQaNr8N7WGkBj2JK4RdpAHx3bNrLfcSZELQzvShrrvu1Qz2TBDwtplJnB&#10;srhrQZSOOLOutvfXSay7hDKvvSfH6yucuuGVaBveynNgn9PJdTIYpTjVv1VQXaqblP5R70HEies4&#10;MIEIiFq3mWVjPPD1898cB2+V6et44vW0wJzwXr+RdNqBgCXcpLsozTBkwTJjSxIG0/9bDq22KlSD&#10;PB6+J5kMUIUrfn6bRObJ5CSDoLu3mOxblHtpDV2dilqmw6nTCJENFXF9h4m3hOguqQPeXR9RRkJW&#10;GDB66KELSVSa8EwSBvSWz8xB1tfMvtLIpEal0NZi399wngcufWUAJe5MSW0Gp9whnssMRgZEeb4B&#10;w8GIZy6tytO8uirlehakXlFpiDPqmT2D05Xv9HsPvb7dG/PhAVzA9saI9eRew3PwOgnrH5AhAWsj&#10;GYGq4jxexfh7b9IidLABHhDwqoTJN7SoHEdEpgr1ebmszllLgsHcr3mFfsxerzr8WgpktbDiNvj5&#10;5ho28kq5rNtolZszKwIE8RX/8/3vdNZx/290DBGnzrdDYdTwB+ZUHE+b1yVNsK3uztpw2Zhmfj1I&#10;Zqvd3h+eGFzWqzmTnh6A0+5nFetWvfZkRswCLVUbVYXMDE5aswoDYb2m2zQTj+X/M0CMxwx55EgB&#10;VUtccY5jXdZarLHzn3qIyUHaMrNhZC3VDICXApg2MMd9maoXGIR+H3j+/ZXjGu7vq9DpzL9RzyyI&#10;mH7+w5//kg51hV27LtTisKmqnSnKS+8eAFjCSLS5vcvALe4H4kUfyfMCRNBkidRK09/RB4fF+xYU&#10;fQVPVtLBjISuwEcyZZBt+0Q4JcCxWfOatyA4NlTAL4z7CTvrsExC5rq3mxCyO1UCgdNax8ePP+E8&#10;vrC8Qs62I/qRK66VED7Ag6nmvY1rQr3SDwYf1IPqvoUWFNfNJ85qpAiiX5rns3Xj3cBSqCdUgSTo&#10;Mlh+cx/rwufPv+Pw2ZOPxxs+v76wlkAmfVraWj+jRQa4D0QmGbEfSbwyGc81793bLUSwuZ8HaWX9&#10;zwhiWK1jS9Z04pnzPPFwPbvIVB8BsEF86yug1j5Gbn98T/AsswPNfnY/m+nDBqqEiXRlMOjVrrGh&#10;79bvqEDCRGkDPOE9Nk9unKcXGnzm9TVxHAf2x7sjfGgn6xi3oBeCrhxPxFmW2rvDkE03h12CJXqw&#10;p08bT0hfI4LgJNejTwskEVL4gI4eKQtterMlkzKrzya+9M1NJm8IPpi+U7VEQwSyfpujfkmF3UDV&#10;YRu+VCXat/6j+BgANpiKR60A57eoKyN4ZoWVEw59p/PHi53nkUo1DIVEkGfXzAGWdFAAQPp98DGI&#10;CW8NW2MZl4NHFW1ar8jr6xOAZfEf7+/pGK7KDOqZsMucoDG2DEBE0EZDbyPgaxBm8gVR6nfIYkA9&#10;pAEOp9S2IN67Yv0DDAKTLU/VMMvR47RIb20K7TxeOM8rHAS77WZZhkW67zJnb9KxOwHYfKz3Hx+I&#10;PjrfOoE49b0NXq8jA2ZAEMSDnGkGx1kho0J5naG4TVjLXpZB9Vm5oPTaOjEzZtTSDllaKwQ++iLc&#10;U1lTXTEYmUHzOZXW00GhTkeaSYYhdp3VJuZV4BZRHcz3E4ZKpcUAp/eONRqSnEmh84I2g5ut5oYL&#10;XrmUhrHZtU4nFjKGkjyr6fhXB+tXZ+f2e56skjRo+w5msKU3vL992MzTW6XAoXxaDLvfS8ABmxjJ&#10;U2QR08HiPazVooeRMIa9S6xVDSZYaeR8r7FtUYFm3wUNVqxpPGomUcQdEruX7yQkiHWwAAUBk1ZV&#10;YGrg9P/RS799t4hEZczmZtHJR6xd7QnITOnyIKBC21yRd6sOGdOfZS0BgS44lXw6zgyMrEJQGuc1&#10;K3AhB0qdbHtNmJyJg5OJtG8U224DOPtx3/bMunpiRACgNWgQNlBunOSo5TyxKAQpojoOANoA0R6I&#10;EIn7VADLmH+h+PGn/4Dj+YXj+bSzdE0PvBJWU+ey9VhvyzjXrLXGengfpDazIUWerPKaT2Q9Tbn3&#10;cQQ9ecVMbZCYbQOqHdOTEL1LPB8DDyYV094p1qW378izkhDBOZfPzZ2RHY8KoPBM09bwbJBc7Ih1&#10;uCWnXFaWKmRNNBWI2PRycVuMX9VOKtISDIT4BCLBEQwQZ5uOLEZdcaQbXquAnqhYCmmM6KsuMJ1Z&#10;Z81x/yIQiORTFfD76zrP6BUE4PB5O2fb/oZ1HYl4j0dfuE4F8MSO7ONlP6CA1Qibi7bWgl6XEYpE&#10;INLCgetQ2MgLY9tea7osbQU+1m7fnzrX0FGy8Swsl/3SV8lWknBM83xbkiITpJYnsj21dbXev4tk&#10;JmLyuGAOvBGiScKdKQ3+PcHuSHluQMcI/Q9Q3rOqwkBoLWv7qb2GJFmBCOAzFkn8wv0OojLxhBI8&#10;wEEGrEqfQOmLOKIp/A/vY1dLqtNPOY8j5+JGbzaREh39pv+6J81Mp6mK8138hm3f8fb+jrf3j+gX&#10;7MN780bCROljQApiaS0070sUOcGkgBTlFGd/nTSE/njmCxCyuT0etyMcxHruv1lP30JrpYrP/S3E&#10;dWGPYUmy5eyjrfc405nAyjFca2VCkza0qhue3NYa+ja8eFFGLkm+UwMFtCIO2fbHLXlA2bpOR2GI&#10;QUuNJVjjLFvRoRnAQy0JMddEm6zC2nNs+47T0XNjDEMe+HNaO8tpMOCbDckZqK1VEh2EHWTC5jxf&#10;cS9FA8A79AIFxzWqiQKuZh8N0BZrQN9vXYVYsFngC+Dek0iZssPtWSdpHu2bQIhIbIodruYReyvO&#10;Zt3VO9SIvSP3OXf1u7NyUkuqvXlPoDuACseDX7nhTZ1WtwgT71kcAtSuCXQYbAsNIisgkeBzOLnK&#10;UrFerEY4hsKw4tmHtObEVB++7oQqljGqwVP2JkCaz33TcJRYrUo2rdyHPpKaGACkdRvLsJbBhlqD&#10;aIc6lDQx4xm489X75th8uBDJ7cCqwskxfCxEyeTkXuZuqhrbJpvUWx/oTXD5XDAgG9eznF6dEVaS&#10;FYSbiFdFVzhzprEqa2hUBSSzLo3OVMtMNQNcc6TtPradQ+pNMXDG49g2D/xHBIzUOM2VnH1/NDWF&#10;UlvriCzP28efMLYN++OBnMfnwfh5YH/s2bjv9z42I9s5Xi+79dYgQjZTD3rD6ciMOFexRJAga+zt&#10;tZY5WM36Z5dTLot6NW9sgc2PwEbTQXOX1s7AumJ96hrx3LPSSpkNQgffr8wMMtBI50EXcBwvH/Pi&#10;xAuTjsK9opeHxP4vWcNyxMu9iuKVuMcW0LGkqk9FTVZR0BHwTCd8PUx2OOOS95COudwcSFfe5X6M&#10;wjyDvDx71qPMMS0MDI3AzQMP5XeafHA9jOLc1sy4EGrQnMGF8lm4UuIOOxRLYDNgbxU2Omv+/Evx&#10;+voK58zORo+xJUuXn4+CNnAGOn5mXuxJS+edd7uUUMOE6EXPjydl5nlCYARe0jouPSByQbqPs5F7&#10;ICijzsLLdUnhqYHzLEepJB24hjAIcFSJw9miM2L6IR3slnJp1t7m3Hryisk8c5Bs5AowiuxqnBP4&#10;Vz2/DnR31iHTGTLTJQt9vpJ2HzA7zsDsPkOtO9kcZdF7fDyAWXNhCkeHaAS4t3PPv5Wzaf5a/o6O&#10;n9m/VT4Tnyj+nXoSOvW/5QromGbAm4kgDyJv++vrstTG8SB9m38UKFbH1f5d/ZDUQXwejrpa3ndt&#10;cL2sDkBobyzBaO6URh9vVIEkIdNrdg+Eq24Q9LZnIFWSUNYvnkQk1K+LrLrLIGTU1+nfVQfyjhZR&#10;XTaJARwlZn9vzRiek+SDY67s2hbIwRIuDdEjqh7gLG/hyFmP975z47e472BWvTUIoOy97E0z2Ovz&#10;6ws8rpm8I+Q3SatuMuImTLwiyyCYqKsaMLFaRl1KaDLHZ8w5cTn7+hib6aRh6AnCZc/PzyQy7M04&#10;Itz3u84LP97fcV22XpYY2D2Jc+E63SaxMCGKCfOVuojD7Onv0jYrEGgV/MJZwD5984tGrHM9oGst&#10;g7LOiTE2//cR68RECgBsj0zuRrX8Bs3PhBH78gW2Rrb+EtV2s/0z/U6lDFoyd2wPNOnOZpoxBYnF&#10;vuty6MLz89MSat5Xv657QH4cL5tOsO9pHxk/NMYfwHQ9GkUh5JrX5FsfI9hcJQTb4fT0gYofZQm8&#10;FXLGZ682Ic5wse2ZCKi23worhN6aHl0FyZdQZkuMTIzxCOTIn//zX0xmbscxlC+je8fg+qEwB9ZH&#10;FwAxN2ypYuoEpoTWT92/bv+2yprN6+NQdlK/A2TQzOxGVDdiIKgPDFW6N2UBxStUUjLRy4I4LsJa&#10;hy+W9Y5s28Af/vSHqE7N8wKb95kZb+iWil0awsXKA9zRW2tCD8/QNRQDIH4Y0hGpC55VFVN6+3iE&#10;kbF9yLeLGFyuZij9QuEIW/XBBGts3oTvGTYRZzIKpzgz2FHqXjZCwAIjD1xbOnICONX2GVlJBlpQ&#10;AJ1BbW3AV7BPh99t39c8I1WdNztk03vIwmh7RVa2Ha3NwMuTApyZR5a4w4hKyu9aiKCZFUxSorfW&#10;sJqN1fCYwNdcErNvdx8BAx1IBvq6FrAmEE5cyicXsDkFdFYxMgEw58S+P4rxwy0rrWrcH2DYRtjO&#10;L6k2dYfqHiwZotHuaS2bAXidB1SNOaz1HsPnq7Kxs16QBqpxXuxnWfkHA8CbwzGh7jRd87o3nq+E&#10;GUpv1rOrDrEKqA4JCqoUVoNT/hSDYBuMsQSJLb8Hl8mDLI56IRymQJ3rn374yFwHP2cpr8tQF/7v&#10;OKwu1wwueR7oGHJ2Xc0mhj3z/sgguPD+vjZ6yGMGrIQbGVycM6dqgsfeK4DrPRFnIT69r4QwV4cc&#10;plGvxC8tdKwxDLuj6EZU1MhXGGhStuMe1gqDJF2zByN6Vt3gNtOFAo0YgNXor8/fwgHUlUmxbdvx&#10;eP8D2rDnJsFPVLe9F8+ub3vTgJuOUQW0MMHGPpZXwonrT39PJm0Pr5N9Vcb+9/z5d4hc0MWsecMY&#10;HRDbyz7eATV4YVDACfWWs24ziaXNoKzRqnDd7jeSOeCZX8mmG4G+9/h3cX1KCKAnQppAJuJsSJe4&#10;p3j00JcKgDJMFA3cHttnKDOZhKoBJK9Fnc7zJDDiru9rjV9Iajg0vjWH9nmwzJu058hAsepfAMEG&#10;+b1vzqqFL7vFtbB8L3ofkD3hzFHp+wXWag9n6++Vns32KBNr9ozXNIZzwuF4LwwuzNZI+FbUMRa0&#10;sj/a1seCtJxteLe1eW+t9YI4ycSZ/Y72TiLQIgmK3bMiBr87XB0w/9AIXgx5Nq8Losu8ztJqQqbr&#10;NW0MWOoOQKT7f0yiW19hH5ujTcgsbV9qpDVlxrMf95C55clX9V46TVEGg3X2shcZ4PlhYg9AJso6&#10;z9Fy4rERxChsk1KHB1qy0/vSIc5cu4O2lEECv3Nep58Z7t+KoIxJHgbFJCX7xQ+iG7QUrYvZAX9W&#10;s93Uz362PDAR/2CH9+JPQ7+YH43Q7SSaNH/a/Jsptbhh11zeOtakQXr6LwrTfZjqFbyca14TvfBk&#10;MElqemFUsYrn9D0Z0cZSOR8A9RFw8KKRFbaaEv7ccR4/sdbEdRxgyxJt7Sz99SYnQCZ87Tj23rE9&#10;dj8jRp5kjKItEtNArfKVs7isZ5L3aknqlDVWxJtkkvaWCG9yg7lW36z1gd43fP72N0vaKKKIRflh&#10;rBIBqr9+F1tlutmceDKJQe9/8gbs4Thjb0ZwE9XHOGV0+FpUdaA+V8gbxQE43FTisFrPnZsGLZSw&#10;vAfJeXv3wCqJZNZcRv4wfZg8jJHrOg+MbcfbxwdUp80YhJf33VFSqDtKAJriOl6xKXYoODzVFM+c&#10;C43f61m1NV3pRJXPD2Y43s6gNAYQRjQ3Ko0lcDl7XQYRaegMytag6yjOpkEnLMBo/5DUgWuuyt6L&#10;BqhBYsiOZ+QzBgk26mkvpzMgcCPYx4gGcTbC83vqvvDZarWD8NEYcdEKU1x1TP3nbTbPrtk9krim&#10;qTM4LsXExDpL7wcdOc84ca+sv8cCnITfOAnK8PevJAQJh8wP7WodX18/w+iQahlA9MGdr2dA0USM&#10;ZllEQo7Y42XN6AtTcwA45SD3SyIpwteaVwSI3/eYv6fynOfC8fxC3+w7xxiY4VDhm/wh1t3op2u/&#10;x0DbW2aDJcceZO9xiEnstSlwg0KlQusZFJf+QBEqxNJfF7LL3j/XWW1BW2b0WBWHJMTCnDRC1lJZ&#10;q2eU+RWN++8jMLif9l4PgNUdGIV9vwA+fCvel9dft71hMCRwdINqVBvsDDQoe6hVsc4DYwwMJ24A&#10;uht/DlE2h7o6jvm9dh+tW8A+54z5kGPbMXwGYk3ctZZ9rWH4HP4013JUg0G3jMKbs/zY32nJRvgK&#10;jP4oe2aO0pwX1mn3d52nDzte4VioKvrysTe+rMsz76/jhXUZtfq2b5Bx77vO0RcknOD80mXO80pS&#10;ABFg0hFcGWTFHqqG81eNaOwlz0gMO7/CKehO0//x4w8WCByXjRHpm9G1b4bYOc8VBy7SZuXcvH38&#10;MGfjOoK8xJzChbnUKhegjWF1NXtaVNXlZwOTMXOesCHrrN5m8B162s/h90pdvlKf3wMSeKXA0jxz&#10;ZdDsq4XUacBkUoUwTE+S2M/yO26BYjm/NjLA/Ys5oW1G4iPDy293XpIZRkw0s5+cpFpr4jpfzl5p&#10;69iaRtsFnerl1ddES9WqvFWMWxf0Zvp+rjPmKjLpQ2KSTYYnpZ0IY14eNGpU5vhUuSYafbMQRzHx&#10;vtZETVIz8BNPlJmOVJOFRjRHVjc4cqZ1wWhb6I/piefWbIzYmpaga+7DrSW2F0vxeHvznylwnd/W&#10;RmLdGGz3oRH4UC5a69gfbzaX8DzQZPls6i2uZ7Nvr/A5uicBDb6bQZhVi1pIcKAQBJkQBsIf6T0D&#10;yybd9bZXZqZBF6UJ2qqtUbSVE9v+gbE/TNYvI8HrPo4KvkfsvRaXOytouI9xXrHe2755T12LfSfy&#10;xfa2RRKW5yOqrUzsKjAnoipmx9OLQDX5C9cBClyT/eubJZdcz49tg7QBcTRda8jzoTBb+Wn2Z4Qd&#10;cR3kvbQkVmJlHoD7f8P7+4DX88vGR3mrTu0j1qWQAbAVyHRb6pP3jx+hyxWwpAR8xMpxeKXU5Jr8&#10;AGyjYz8gORzMz0mkikjDcbxA4rnjaSRKfKbjeAEgb4P1KrbwWyjjKe90IyyR4mRR80K1SeGjuW3b&#10;Hhaki6+boRRtnjoZhMlCvyaTDwDEikZM2FZNGX/7L//n/6N5WFEUTx6c0EnlFRn3AgsSX7ByATPK&#10;fqDqv2OJ/P0WWN0dLDrbmV0qASociuGzxQALALN3yr5vzhlspuNhuOTn5ydUFx5v79E3V+GZ/P76&#10;mteMJmhlGd4PRe8N4nOASNJCuJYIgzQ2CrOnqIWgZ09Liezlfj805AhFUCpzrRnMaC2vxvo9zxXz&#10;jXrr2ZTsTIycS2NC1bCuMw5e9r+Y4dzf3o1dsMBbgxhGJDLVtcGaxtaCtrvz8X2deVCSej+uAhFC&#10;M81AjmFkNwBw+Rwgw5M73EMIR9XyvN2dt4RchRPcGpazwhGiwsxhQF/buO1LyqcZweUGXv0z1QER&#10;EbyeBill07PJpgW2rPxyxhVli/Jrw4K3kBsLxjdIZQS7FMfLZncuVWfHMwd7LjP0xniXvVvbtmN7&#10;PIxSf5eYSUpSkXjGufD29gNLVxIkOMSbc4SuSz35kQEcbue5Bq+EjyWkAkiIXsyGErEgYHtA1ZIT&#10;ql4FBnz2aAulZxVF3Ps43OBdV7LPsU8kM44rzqM5ZoQYJznLmitiSs5KAtyQtebPkZWQuL4/n7HC&#10;OfxGFeLGjBUqc+JScVuyJuHGbIy350wG16jah05hUuBOoKFaYTnO8uxMvK2bEQq5dlZYeD9vK8/R&#10;+4bH24fpu9eXEzhM7I9HyiITeiLuCHV8ff7E4+0d22YELOf5wpyWLKBjaGNQNBzC8zxxvF4my018&#10;1lZD6xs+f/s3/Pz7v+H9xzv+8Mc/4vHxAc6MyrOXa8SKb+rXEEVf9UxQVWZKrn+X4efPdUC5tu1n&#10;7ZXLwCZejoa3Ac7qI4Ea9rcfaNJwXa/omalVmz42h8I9I4mnaplxjmSy/TJI2eZwqZg56LJ+vD5h&#10;/TJbkDhYD7yxVgM5J/Y6j8hs748H3t7fcZwn/unr96Kw8vreUvE774AlWqr/QfuQY63++T1YQqea&#10;Tvoudo5ZWfB2DEmSLEHa5EhyEZLe/HxGwEk7dw8mbAzBcsfNA62Z6Bv2yrZmJFTsud73N5yHUdTD&#10;9RPvrYnp++fXb9h2q5ZNh7DmPLnlCKBVoPQI+el94Hh+Ob9AkgRadZr31SJhSv8ionRoVJAAudk9&#10;OwoNUPHzN+PcR/B3TWz7uPkLXDsOKe/d2Xu9Ksaz0HrHvu8YY/OWJY0E9ekMvbo0igAhOJ6cgFgb&#10;0nkaUVSgH25CYvZdVaOlpyINbL1a+DNjbPj7v/0VXz9/4uMPf8T2eHMfMvuSTZ9YgPD6+sTHH/6M&#10;MTb8+PNfcJ0vHM9PwJPr7z8+8P7HP+L19RPzuqIieZ2Xj76wNpHH25v//cT+ePNZ2SZT12EztBkA&#10;UR+1bnMwPz9/C/TUtj98vuSMPjpVY4g2/2Whj5zLu+8PHC/T1+q94yQvyz5JwvHJEutL6ygAEfIw&#10;WFFjTZ/D7XIMndEyQ5LH4fvOcwRQxs5I7EDNXxpRYSaJjlWq5zXx/PrC28cHOINy2zdPejOZp943&#10;eMX80Iq2A8yedvqWHnhyLJklJQhBlijIHK9XVPggto6PN0OMzWvG/fQ+4pquxkIs+RdpLfwHQ6GM&#10;QOesOTEeOzhT0mKS4S0unFO5GVFSt0QhW+2oN5r7t6oL//E//y8ClEpiQCyVwQdhUkDMgFMNpRf6&#10;2NPuZNJahLwIy/wOUXMYCmcNQdIZvGcGvwVGywMVWa4sOceG358VHRPcoiT8/qQzW2lG9HIMswUP&#10;3R1O7y+8ylyRkkEPRqprhoFAcf6ZQRUPWkUqwxydt44ccuzVUldUvZNF6gon1t53d7JNVrJSRAFq&#10;Djsyn5yK0bJerZFaPqtP1blkNbc1wba/FaWYDpKR4pzxOz63ORpxZ7/uX941SL/P933/3A3+E0FY&#10;HpYMzjxjuhbkSqdW3DmgQU2nXcOpm5O9mh1A4tbXUug88Xi8I7MvCakMyGk4hf5MhMWGM2bwGqat&#10;KaviRurjj3+yGYtRffesNOFexSBRLqyqPj0zlg4k/6uBjcUPDh8EgnnMzptG0GW9nWbELgHYqD/f&#10;LOiWZme6VQd7UBEmAQH73HQtnGuidWZzxZ2pxS2O7GS+HAgnMJZKD76SwMWy2oSMnOcr/ZUwwgLx&#10;sQF1VmV91QRB7cdJuC776wiRoazlvTLzpiRe8ewfDQgDMxvL4rJQZFY9aRPQt9srYWBSrl17NhUa&#10;M6KSwTWDQMoSoFiteQU0zxorQfMbOYT1I3pv7bwiSWIETPwuBkwNb29vMSj5PJ4lyLTKA+Urzq/v&#10;0zrMqVhzRl9hVIt5HhV4vL1BpHmfyRVVSOvzGbG+x/MTIjbaZ9sfeHv/wLZvuM0J+51XzhBzmCz1&#10;eMDQPdlW9FD0kpTLKstSTHq43SS7cKx5I3zT/jOEBdPEhCkurHl6T6jblzj7RHg40kHuEGXOxG2e&#10;xJhTLSBwp9/seMrS/ngzB5RwrIClm17J6obZc0PVsL/4Hy7rf8frn0eRPreBsgAAIABJREFUFmjY&#10;YtejbHuRJBD/9KUAOOP1l98x8YVcG4PK2K+VsMIKzcyEYAYeAqijFQoL9HkeAUEzVnPxKvKG3jfE&#10;CCUtySSSo+kqVVx1XeGEKAwWnVWyzngVAUbf0Z0YQ5pV+nBLtyPgyJW5lNBzW5qFJV5VKknmyKNo&#10;QTApk78tRimZNrc9NCignZ9MmOac2juaKOXZmMKz4FAThSINx/MZ98HKkZIIcS6M7d1HqHlRY7EY&#10;USrTvqtYM+YHS0v0CyJBfbfFtkb0MemvJvTPkFbeA+mCKDLQNksA74+HjSK5Tnz9/Lsl9FWx+QzI&#10;3geu8wWSqTWH8RqXwo7Nxc+c+xOXQxZN5qwC+fZ4mF6dhgKTSBBaAebx/oZ5mg4ydnpBVDPVv69z&#10;lnNYsPCjorixbdE7vtbE6XMh3z8+iv+niYgOGaooF+/LXAPneeD1emIb98B9qc+k9sTmtm9xT2G/&#10;Xc6S7JLJyUQptG5BofhatLD/yVpMvoAIPFHbkwAmUiNgVGPCzcQjSSaZtHUSNkkui+ZkZsEpEf64&#10;Fw3Y2rXq+fAndmKrEjXmwtqDhdxnDOPfUaYwZBww/KxN9wfcuRLc9uBGXAMRI8ooLxEAraNZtJib&#10;jVQMhO3xunboJK5Zr6VXBhKtt1RAvhN3JxJGGgN1mF+dH5MPwgAtnKRolBVbAL0HJIcTh5jizsHw&#10;JggZJGYQm8/w3Yn/zpaWw7m9EZ0P5+unrHSA98wehWbEPCsNdixBS0bEDNJrmftbNoz7QifHoSSt&#10;LS95AzkewtdT6PPQgPkuR0DqfXteOYQLX11X9UxtBqgalaiAukUy4iYaYXQE6SSFg/Zt/TOgXJFZ&#10;YjU3DTBXwcSAmeOs/NCJJtTCAuWx7e7wUcYy6ykiOE7raY2Di6xSAcC6OHqhEAO4IpNGM+prUjKV&#10;a07MNiOjw5+zlzO+4yBJjhPZXMaaGmu04AagRaZbxE+MGPkTr2fOic9e8kyTsfsxyO553fCDtJxv&#10;D+jUenS45i7woE91D4q+nW8PnhmPrZUEFgbnIdRj4ZorKvG2b8sV5xUyAUiRWaRMLAVa9nKEvLki&#10;xTJofZAiSJLDUEAN5ZD33whfLCQBNkx6hi4CTG3GqjCBQLkIo8Lzkb2ObOxnBRItn9lkUIuspCNg&#10;Z+Yb5HgBaKyUCMi6DLG+YDILrzXRxfqT8l4QRoSGVddlFWeHhjV3hOe60FuSVWECc10+JNv7Uubp&#10;fSzqxr3bujZFH3vAesJwISGcCsqcj1VRDaKose14vZL99V++3LDyXgVmY/Lznvzz4L11wAq9dEDr&#10;xez7CFOyoPdezaqJjeYJLO5ZnZ9bE5SmuwwuBFVjplvGGEhdOrxPRVUxNHUVAO8hJDrFqoxXe4Xu&#10;Vsw4H4RCrzXRljtQJXFF6Nb/zOu+Hr++slqN2xmmLPxeEqi+GPyBAQsi5kQ4p+rBl1HqWvKGCUrF&#10;zfayD5c2XMH+bIdyTSMXI3xvf7y5k38FZHxCo48o2EVd5xfzaZn+sUPE4Z0O762Djx6Pt2j3MF2p&#10;ONbhgb+jqVTS/4Kt493pTCQRWcOJFDE9zuQN8D3QTkeTflxha/brk7WddnTx/VGhXcheLvH7IBRc&#10;Sm+koysWbT17ujzx5lVbkqooMqmepGP3V++jBL0ZTDaYPr/O72PCUO6l+pwkfTMbudaCBjO/+S5r&#10;TidB3LDtO/a3N3z9/DImzcP0lCG4GmTRv9uSrVUIN821hzoCSAxV1aThwgVZpiPXd5/Qn2/OBcgB&#10;cXil+QYw/d8VfbyhtY7X8+u254FaW6zUjeASYd83v6ciWKDWh0pfsPq81D20G6136AEczyf6x3vK&#10;p5899bOhawXaysSkNFzGM2sE2UzMcx8J1TafLkdvme9tscUxX456uxd/iExRTywQeaDuo7be0MWD&#10;TFhwm72jhn5hUq8y/7amUCFRJCB986TQDF2lME6TCIDdv4p0hyBGwln18H5msy/f9D3f1xqMbJRE&#10;vgJwdF/12SJItABSw3D7x/LmbZlt2HlR4PAAxOxtS1x4OaBJAY+YS/Jd+cRd0juIO/CD2jMgoeNJ&#10;BQPASGb4y1BOyytHjNGYN9Kcz8ZfgkaUTG91ka3iEq+qPJrhpEmgYgfdlVgRWHMQkvCCGZjr9Dkv&#10;20DXLaozv2dMs/LBbEleq3XLbs3riPxPWURwRpBRJNdrpqNrBtFY8FjR5O8fbw8Ab6E8CQ+rVcck&#10;SrDFNEeKFU/KgCCMdS5ovscPnZbr3N5Z1t4urwFhotK/zgvAC5NMpDWp4AYUi0pS4h2qwOff/w6O&#10;FBibVSMJ2WBgB2GQKxkAiidJItuDdPRcpluzCgmzzCRBui4OflUQ9hiMcuNeXdr2R8A8M9DJM0Ej&#10;0SJp48FcFzQIFgPcuO+7gTcZFqxpZ4oGwRcQ+77Zz66ENrYmHsTUCvfdPGcmltfiz1kpt/1ocQ+Z&#10;TW7Rd7w82EP8jvfMPTYY1jSnGgCakUGoLuiVw95vwdkSMHsWPZANMVvJYNINvTCNAnRunBxqXfad&#10;4/uzC6QpdIo7rw1oC03tPsiASH2ZlacJnRLfZWtjcNnKBsjvqON4Qh/wudVIRKCOKFAJHSnUDb0D&#10;mOGgMUsc3+DXf319ml6LgIIOr43HiREPhGsr0LS7LrD+butnNP3Se7foy/XFebzA/k7C4FSBtQ6c&#10;54k+Bfvbh820PS+s15dXbrPiVh0832Wwh4RJwH9kf8ypqE5SEdZvxvMfBaKR/NM7soJkQUwopX4w&#10;mPpcaTvoeNBRYAbZjk/ucR3DI2JInwqDtu/3qvNSSEtm8ur8qgdKY9uR/fJ5Bugotd/paf/vev2L&#10;KDGXNO+N6//vift5XhQe/92jxAhY+N7M2aSPEkkmsfPZGFArg6PmyTwSbC1TSa07Emd5b+EVdnRB&#10;0RQJDVuZMGYgutZyuLZCNaHOQcIlwNfnz0gobPsekLYYL+Dv5ZzfiJRjTfknk3EeBAvtGpFkfB/3&#10;wVdplftxB9v2xuT4Zv8XYaNqyclWz1HuV7U9ZrspC07IdGVvZyvnib1jJPRh/5hCfOi4RJDEb6yI&#10;IF0T8D6+JChJP+5+TvLMRYDcHGrJxO5KtlbaVZq71hu24f3H40Rt1SAs/7pOjLWlo18CgjwDJApE&#10;9Jd192fHtuH1aePc7P7qYPqF61yQnpwO1kLGthugtep/SuZzfT2ucxr8tBQSGKzJyARAtcf0M+gf&#10;qldb7Xkv75+TiDsE1R/odvY8GaK9BYzZV9XWubDgx1xeT5CrIlpn4AnkgI8qIknGS2ZBoN3kjPbW&#10;Rrx8J3xB3D+TWGFiBDcdPUZP7aP31piJie52MGIdwFmpa9zjZyjWwQPFlvEF9UbEH0yGFDm/PPCN&#10;WFPEWrZKdRyoQaJHxeE0+w3RGYz30QCrwSEESAY61agIQGsgkAvX+/BF8OxWLFn53l8cTP5Z57AA&#10;CiOoiN8DaIPlYAFAqvvMlIuYIRzD6X7X8qwBYTvD7yOd3XQGKhTSnTcqLf+ZlaoTJ5zZSft7x51N&#10;9PtzmmOQG33LzvzO/fAeFLn5FOAMqm2npFmzMwVoLkC7ZVRFG0QWmvfKVOUNz7VRSZoDMmx9V1YE&#10;ftmwcs9mQJJI4rsTd3MOgNsz15cd2HsFV/G9cmSBl0SPvsbv+tiAqRAsrNJzJP77c17oDL4AYHQ0&#10;Zm3E4LhAreD43z2rNkZWIpsbUc7+EZGYw9fHwOZMptd5eD8QfGblfe3mLGxmNIRaDUf27TJoxLc1&#10;tOqvQE/OcqIi86DdPzv29/iccm+RQdR1nZGlDQYtyawc+/jqq/afrBRK22spc7/CIU3mO1blxceE&#10;lKvGs/KSNVj+/sqfFyc/fqEQWKDCnt07YsCozA350EEILatq1CPWX1ThLgwqeXMM3rKfIfSAtHiQ&#10;HJ8DrNUCWvV95tHvvXhGbb8VWPfeYF85C/QWjZ3NeBVPEElUR/OcEr2n7iT35qyYzXU45Qje33ld&#10;9n63E00EMjqmBzl0jKgb7LsWzvN1h6CWl0HsFK1vmNOcpXlNQFb0SN/3nOfe7q81AZQJH/ifbhfI&#10;OiiI/dSyZqp2HiJwUb1JWbi/kutmIzVq/7dYQgJ0fDX6Q/vogZKJ+ZZ5kNGdQC7YmGPeLZNFvmcC&#10;h8vVYDCD5/k6HZZHB9cdMv8qtiUwX0wZFTp5/1IC/+deHC3z3T6GLf2XR8ATBsD3KJFhor+PF/pV&#10;pwS5S/girv9QkDPlRqIVB4qvn3+7QTiTzKt5D1YZs+KMu5Vdcl5HtCLQNoWt8XYNCyrvOD51e01i&#10;oLCN36DX38+15UnTd6FPp1GRbp7DsvdYxU797FfTz4pc6gL3PN3u9eivE+CmY8UDAZWcZcpeRNpm&#10;CB182yf2a4pMDz7cP5zrl7NZ98uQGEZuFt+t8DaO7xXsPIf5XzLZ8nfd0T5LqLfEnWwPAJfPIfSx&#10;FptX46DsHZ2xB6/XM5EI0ny+qZ9rCIYIzkKeqCXYrH7ObY+bwPw1H5EFBi5mr8/DyBDnPH0WZ0Ld&#10;w9eBJYnO1xGQyd7HrzLKxISvOffuVj3z1io9T5zHK36+7bslzjUruWs6UzcAad31PSKQqfsFmH40&#10;PdgjuCUZlD03ERhG0KUx8sm+bzjHha0fck2b2JQDpMwTNbfmZegx+pJN0DyeYLBakTDl4vZXtnoE&#10;zLmIrX9GlwI6C4qovkvjZ7Rb0OyjvxcBOI91Yb5eETTy28jlUXXvqF+DNZ0UQqO/J425f2AY25aV&#10;Wf1msOyQYqUD5cKRMAt3hOjJFUGw93sk7hnQmv1hht8eMgNOBSmn831jbFito7WJdk3MZixyFnCZ&#10;Eeq9OTnCiibTiiu/bZLURSwCGWfBf+8ak42kVilM0hTLAF0hJswWMRM3xoY2Niw24/IgKYqxlzAg&#10;VZhUG2QRn303sNWxVl8/sq/ZwWjAYP9ocxhECh1gzlnC8LKnYYwR97fWhfXNIJVVTJN8c/S/VxT9&#10;UFC58B5ire9OAvfFZuuYwgj2Qfs2P9Bl/yrzp+P4zSja+zayyfn8zTZbkDw0SQfzlyC/8SAnm1lr&#10;GRCpWVDrm7ou76M4XOZrUGTwP3GjEFlt5OG+Jy2AqBat5RBRrvi3RI33N6TSzftvowdpQTrQHkAV&#10;uG0YKDdk0deAenbye+lgxjnxoMH+Z89VA727bBg5C4MtO0d04u7Mg1BzoK7r8O+FBwalb4HrwL8X&#10;ZyIc0+jvLHIqdB4R+s0/Do4KYPUrZxK5Y9hmBIoRNMoM6n69KXzvZ2SmdplTpCpExRkcreWzmD9L&#10;SNeKn9OZMiRI9rbNeYbBulwOGwPEbzAcRgoKAwQ0TLy9f7hTZeddWwMc2mxr4sy33ucVjoqz9TFJ&#10;suqZjMU0uVpKRmSDEnO/RATzvPB6fuE8DNEyvX9sXcsDr3reM0CAy1Jj4Pqt4hi0/xDvC0vnIORW&#10;EQ6G4i60lKpMDvKn6QiLNOwPkgVMJ6Q4HLY2fGZagXD98hLA+9KC1Vi5z3QOvydnyxq4o6dLoYPz&#10;6NK+MdlU9ZoISbYGRh94+fn/H379etC//Tq6xDKYUsRe/buIa/JUx9+5HZQPnufU5/nzhoZqpnQh&#10;oHlY9/mC6XzZeQ2CpZGsk3yIFTrVHWaHfwdkU664h+9JEnPuGvbHD5zHE+fxchmypCJh9fw7WwoA&#10;04/fe3XNefZVKvsfr2LeiEhYuqzPrSa3gCJH9qNYn9bQtBBotA6R+S3g9mDAS7pJGJTJ0T68h8sT&#10;L+lTDqyx0M4WftGc112v2wOGb7RUgTV/2UMm+agLqw6vPt7lPbu6FGPj7Etvz4AleU1XWnUyAvfj&#10;cP29oY0d8Oqdr2CMAblIBEh7E0fXfKxtfyQSQWAD3VsLvbrtD1jwmeO9et/Qh8Ed57rc9rsNh1Uh&#10;I3CUDrTsrZzzQpf0U1tjoOUyu1YkSQSEwob3xpt3BBD7gVnIsN8TXdG7cSCY/nV5C2IXQe/OUi2w&#10;5AoDf7e9XO8mmUiP89Ya1PsNwRaUa4V2YA8hn9vG/+W9s7/ciOM0YhvCoE1vNg+eO2oRI3ol6xlz&#10;5JCR662sgDpTONtwvr++t7d994fP08bnUPrD5yg+lyW2LcGqRU/Ye39NRpdJI4D+ngIuBwxI4gT1&#10;AFHjYac7EwXm0gQQn0flfQVZCbwbCwapzAZTcdtmiFe6CI3kh2omFe4ElTmAZH30fxsGOlnLNq8o&#10;zstmKbXWQunmBqSDUv+MKmr5GX75NyuBrTj3cntfwu0sUOaBoaNK5dc8M5WGJ3uRTJkmE1702inf&#10;l8+SBsg0OjPYZKfikFz/511RwUv3vXsgQxIFOsTu4N6eMvfRKhi54zd/gcZWJIgiMpOOEBdCFb5X&#10;eszO0gBnBis+D8RF+HlVdbrmVCgkMqJyULkbdpKnRJZV8npoNDamOLqzxUY1hXBYJx1orsQtMcIq&#10;RR3+bdee11UghmUMTJHPu6GWyLylATRF1sYbGrwHqznM0TORY9vw/PrkqnrFlpVq+xLSOfM9VQkZ&#10;3M3XInpgHHGgas5Bs2oVzXieIXjGOquu+QZmbu2+aYdYeYlRNZoKPRnJJL8AAlaVbNGWBw8ImBD7&#10;PQQScmFEDtOdLUICfx3WywA8f2ZVDYvwUt65J2ZsCiRRGSBm32z06bg89jHKtenEIOTCfm7U4hFZ&#10;Ag4dMmNKdsw5J+ZSqF4gYciaF9gf7QsRwd6aGo4mz0hrFXKblTZz/Mo59f3/NWgvjpz3dS2Rcj/s&#10;7Wzh5Ksac18bA3IcuK5XIfwiY3ESUURWek1AOIdtlWt7BaUJrEjOFgGDaCN6X9wRWcB3+3VzRqU6&#10;QnckiL2N9qlUGH3NCNOtr/p91vvpA7aVLMOUl7yu3UOtInug0bsNlr8FBkoBuaEWuG2mm1YtSv8P&#10;v/5FjOjPbsFAwn61/O7f9S0AsicxL1ED9qo3AY9u7NwX9nLKChMteei/BVWuh7Z9B6vHgKSsqZGJ&#10;0LZbwo/oHN5LgTM2c+6B4vy2hut8QsSToZfJNXsRmQSqgSYEWQFpaf+4oHk+nL2395QJaViSI2Qs&#10;GQbr3/qWTCKCJ0kwKD/0VzQY303t0jcpHkElAWLg0Vo831rep7nyfpI0KwPRaHXSuy/CQIifZVJH&#10;WjcCG60JgOo4F8HjWinHbDi/hRO52HNMLDQ04jUjyWFrfF0HjtdX+A+A+viIBmlk9zQ0Bp+Nz8pC&#10;QeXmsATTjjkP35cBaVnsaN6HyaH2pgsFvdvqUHbIdjnnZb+bgus63K/0sTKeVIf63ECOpWkkH0vk&#10;AVz+eAbgeoxjysbYAAWO4/BgE7jmjPnkLEgwQdL7CP8ekVwxVBj9d/bGS/HlhzPCz2uGjQE0ZgnT&#10;twY0esq1EhkB1ncsgrE/IoYxm23+avPrEPZrVe0rA0zJHl3KIos1WmOmPAwWMwHlPLfUFSuvk0J+&#10;929pm2mzGAhz7ijPKs+3iOD1/LTK+JZtBRkkkvWJVriUulsQ0zg7pCuRtdQ2Xr3hefFAuROz1Id3&#10;w413KR17VTGztOsWZN6qZ2KNm4zUqZjUFa/GQgLnwebh7Gegw8dG7es0itvH482qd+vTmePuVpAG&#10;stoCjvAIBcTg0Q8F576Fw9I6RoXElgDSLrPi0Ca1bWbqWMoHbEZP90wGKZoJ3+SaEZoGAJgMcjLo&#10;ePv4o1X9og/O3PhkyswgjHvQnXlLesfx/IQqooxdA08RO64R02V0iohnilFmr4wvjD3DUpY1v2VS&#10;bM1bH6HkaZwqA+y8ps+WaaWvKpMJkR1lkgPfGCIdb85m+jE2rw53cOD4PYtK5W8Ks0mPJutqgNXf&#10;uzxA1OI0w/dfVWMOJjM6nPfUu82Ku49sSCN2Z5lD9DuJSDRRG9HH4bLUbaT0mkHbLQIb7O1yagNY&#10;DdbDaudoG+Z5+rypiTU7Wid8pdvPoUBbHigCWIrVbHj9YAVDJwgvjWytO+sQKeeX+2Xp/C4dGsOe&#10;eUZ9nUVLn5Y9T8wH8wIFM7Yma4jMGp0FnRdaJDMESnbBaZm3ywN2zkqiLLPZXa97ZYJBVgq+/T56&#10;PfmsPp+xzgeNYKclPDNHWnhlrGdiQaZAq6OjMEiNmp4WsLLqY3DOC4AjAIhQmBdsTpo376tVEdmw&#10;//X1G3LulUNT3bFc14n9YXAdQ3gkAVd1zM3YpbPK/WjawnGzzLhEf6nqwuVV2jE27D8+MMaG3/7+&#10;VxyvL8/wA2T7JeQ2STIW5qVoA6j6DRGo08FjoF7DjIJsAEw/ed/xP4p5AmZYsrLWB2KB+tg40sKz&#10;5k4CtG1pF7M6m7qEyVcbFYDUPa7j6aAosYA8O5RUUrQH4Yg/RFsBf4xKBiyZMSe/n1W+/5nXv4gS&#10;Oej+G7sfGdL/5dVLDuiffyOTN/nv9EvsVwus1Ps7pEUiXcEzeA8ardKf11MQ5WLrZ8nD5o4aqy75&#10;3ddpVPmy6AhL9hmqk9vsD/Sx42rscfWK1Tx8jIAToQVKyhzq3sWTABrPY2vmic0rr2Wv7OO6kYGE&#10;w9pSfgRoEK/sF3i81gBzWc+mOGw1kj65z+bI+xn1lYnvhGB/vBvT+nHGqA1dir5t3qNp/hlniFLf&#10;8kVmULLssyq/VsNqKwLYDBD85NOH6x1YAo5Xuk4bbXL2w6CkPn5BGpmHNWGmjl5b08Yx8D295ygj&#10;EtVwVNEdrm6CxmDEnm/Gz8/jRJNuI3D68IDf19VhpWPfy3iUygxvsGKSIk0PMo/DKuP7bu87jq8Y&#10;MzH6Vuyr4lrnLz3/vD5bywhx7X1EVXSthdfzBdXT+QfcJvt4jU4kw/6WxItuG5WstaCM9+AVuc4T&#10;Aqv+tT4wuxWDBAiYv1WqewTsz68vIFrW8nzYK6t75mt7MhMG2+9jh6r5B/YlAqJ7mGAi8y4DRrZr&#10;iTA55UkaBtZiUyCikNM8eUKi50AHmKz2PgLVl2e/mR/DNpgmaPp7aAXF/nhDJWJEnAAA/+X/+r9V&#10;VW3jp8/JAco8GVcbc7oD0ULJUCHZA7fIqt6ExB2lsY1ffk9nvTblxg16/1lzp7n1gXmeUF0+e2tA&#10;18TlA76vUyxojVlIiINmWZDTnV8fT1HeB7GIm3O2AGbds6IQSsO0uj9GDQK3cOpumYxmjcJj90oA&#10;nb6CGTYjcLnip/Kyvw/vyapZhcyGJvYYEJtzoxrvZ5Z923Y3uNWJssCFDGHb9ohK1b15u/m1TtTA&#10;MJ6BQWYptUdDecxKujuMmcXOTNXlWSZGAJFpERpSCUN+O2QuI3Me7niTVIXwAVNex+sVMpnBfGZm&#10;gGVKI+AVpvildeiaPpOqY80Lh5Ns9G79A3W+zm2Q+81BLiQIynoazSHcMSv3FY4e/DkLc27sEYOS&#10;hrHde14ZSPE6f/vrXyPYJSwq+14FfRtYl41Debx/oPcN1/n0WUYL3QeuJ/OYzW2S1vD1298xtkfI&#10;Yx0hUinGo1LWPPnQgDUNTsN+NERwD1fAA71vWPMF3GRfixMycZ3qmVULMji6gudjfzwi8AIQwRfP&#10;w3XmjNAx9ujB5c+mB4siEiRd11nHBpRqpidsBBJr8vbxB1zeA9J6x3UceH59QRXYHg+vMHjCwbOi&#10;kVl21sTeSTRT++c0kmGRoAn1mn+PHkncgyX2PPXWg16fAazAYJ2WtWf1mIFxj+ezdSQyoWG6Q6Rq&#10;z9r7hq+ff819L5na5smIx2PHeb5wvg6bR9V2fP32N/z87aet+a748cc/4+PHH9GGETX89b/+f5hz&#10;4k//4S8Ywex2T8bxrPF+TCYLK/GcmGv6CJxM8gCZCRYR6+ulgY9KZH5fsFVzFm3jvDC/nzasWisd&#10;5/HE8/MTTTr2x47WBqaeIA09Exo585HJDNqpM3obKfPn8cLYHuijRx8Us3NrqQfxTDaUSq+YBoph&#10;1jWRFU4/YX2mJ+8vVi9XrLcLHCJbLxLs3/6F7ixlUEj9UeUzZffX5NH3l0L/6e8jKQ1+d03gsIKq&#10;8Yw5H9res/n6mM4cmNNmeJKp0ZIYu+kyNXIZ9STL2I2593g9MbwnnUFhH8MraYKvn5+Y88Lb+zve&#10;Pv4EALhOY8Xk9aXJbcYZfQd4ZShGnNA2eKB4Pr+wP4xc5+vzpwUrItidBKePNxzHM8akdG8vStvt&#10;fauCWIc+BtZUXNeBMXqQz4x9s6Rp6bG0loAzEyUO4aSv8vnzE811q1WOLDG3bRse7z8ga+L5NLTL&#10;6+sJADbWZU6MseHt4z1tgkPiUZMkLdkxQ2I0/Z3WSLxYEtz080RwHr+hjwe28Y5/+29/xfG68Pbx&#10;A2u6T9oFj48fmOeJ59dn7HNUap2k6/Pnb7jOA+8//oC3jx+hX2ykWE38JBqNFeUchE7ftiatq084&#10;S6WV+m53BnOD/x+HEZWMbbMxaLSZJVlZ7SXE5zdW+xO6SaCgDeTaljOmCLKU1luMNVIA12mzXjfO&#10;wVT18V123vu2Ydt2fD1/QjxpfZ6Hy+7Dz88y/2Wy/elOJmTEgWegdainK+KkjxaoOq519eXWvHOp&#10;ENrNeYTGkO++ylq4zlfCplv3cXy+P54YBO1mazjPA8Fozwpw+PdGTGY6GgE5rwnx1ix5YC1iZ7Ch&#10;b9seleJEm9xRSKZ/t0iI/of/7T8JUCqJlg2XsiBWaWAgdJv95ZkBtOyBscoN4/T7K6tn/zwLKQD2&#10;x+Ob4+IOp9JxU3Boq5GTcBDkxOv5hMgWn1Hn4DV5bvHwJXz95Z4iCAucbnHwPdBDrAsdpjRcqhNY&#10;LQ64eibNoHAT1zHLd30n/gAu+hLECl/Iptdbhuveb5fX8QDNA8MxqGzNwFglpEFmT0w3sxa4O5T3&#10;QMp+3vsWgUc8L/LfyZ50N9asSOc9+7WXeuaw4tS17GHCdDMQX2X9c79Esrm4VmKxFFONRYvY/XQE&#10;6p9m1G04KgKGbHOHfBjpj8ft3ubM4eQWzLZwsFQVTZsHYj2YNwFCXCPlEPc8fQ5hPm8LebPbJq4e&#10;ThdfxhTc9o9rzCDR9vePf/5zZDNtNp5h4NsYGQgPOyvH6wvAJ1qe+MqMAAAgAElEQVRrPgRZgLZD&#10;T1iVxeVglsB+LVvnJg0y7nCm3N8MFte60MBZoRsmCJf6doamwqpeC/LNcbcEgwLY0HsG1+bsO0xk&#10;lCZ7NYr/m4wvwCY/tKhS01BXxlhMJgVyfdlzbOcTGYCqQe3t/BoL3XW8cF1nJjpibzUziiJA45Zr&#10;/qfuEALB+JfG3Cp6hojIRBLlIM8yZUvi+lZlTjEzh8Q0efN9bQDQbQA4X9XQ2B4ZlEqP6tx7cuk8&#10;ceIZe3ar5oFVsoWzMWi0szKff8fz+UTvHR9//BP6WNj2DUsnZJmR3/Yd6/nC8XphfLzF+eZ9RVAA&#10;eIIBKG5V6q7Qpc1HR9ibGBQDwFzURYI+xH2fUvVSBojUr2lfrBJlOtQIIkxHz3VB5IGxv0EmKcuZ&#10;xOBnLUCa84K1LeY6UXwudwhVJ+bF62hUudvSJL6RbF1YxcZujwfUyTSYsO1jYLSGJh1T0zmtL895&#10;wXqn8cvvbiNh6mgQEYgz/mIB6bD7exmcfOvF+R99xT4B1tpQjBntQL4E0d3hr+VjV9YUiKwIRqaz&#10;iVp1bYYjGXPJ3OHtQzDmuGfwgXBcW9vNB1qbJQ2ul5+rM5JdgA9KjwABMKg/k/dlkLkH3+uaAC6f&#10;e+lcDB4chq8BOLIC0YOFKtvefkB4YiY3qy4caN33cBkyp6J+ahJFGqvmKYdEERjL7j0ZfLw+g0me&#10;yZfpa0O/Yl5HCeoDmwJWJuH2LpO31YfqN2QWSoIgrunJFIRuBdiuwXaU7s57JP4dHcbEmIhY8sDX&#10;6DoOtNYw9kfea7Gb38mc8me1SJE2J6RXWmlPgO+PrfX03jVdC7LVA8vgp1xX8ucQQ+Kd5+XzP3cf&#10;S+W+RIu3QVfeH9xfMLixul81cV3pgzevfJpOsIuory+84MJkf+sNG3ymM/1NgRdmXD/3DmVVei1c&#10;5OGIA03bWiICXVilYtikQVt+RtXPgfRb6EASnOs4nDznVeTKbM5SRQ/9kyNfIh8hSRxDBAF9BP4s&#10;q8DJ+suEcl2H1rtRFfVKptlL1bT6CABnk67w0/LZwuLPyyJawwkX6l8Gjs442FvLA7NygVktqJmM&#10;IlphgANrWzI19RVGwRdXu/dN+Xde12mskFzEBrS+obH65aXWYKejQwqj0WWmnQGkVgWAWq1KBcL+&#10;wLvzJreF5s+mD8K1aD0HEfMZ5iyDKylAdHgBd2ZN2VJJM4N8I6EJw3av9DH7cR6WoczeCA3DcNsH&#10;d+hbb0CBgHFPs6LlcKaRRsm20JwCuy6hBncBzMphYXKrsQzyZwxUMkBM5SjcL3okrICJ9y+pZnBf&#10;1km1QnJ/Ebnb6/n50wf6uuJqwzO3Ri/++vrKLJUmZMAMD+cZSsBzqDzpjGcvB1IZIp8Rlrgt9yvF&#10;SJmCqkv3KyzznunPYN4U4vb4wLouXP5eFCMKVQgmtv0dvQ+H8V12vjoNxkBrpy9/Uimzcsu+lkoq&#10;sybhUneFbIiFhdad8MmhEjV5Emu4JjTYvXyNSLkpEg65wcltXMJyJjRTkJbpu84XsBqWrLRdkmtU&#10;B6CHoXcl3IbJYOvZgwfP9CqsUj7GFlXLTI7l/l7rlcGknx1WEQgFzeAwdSkN63WckYUliyL7Ted1&#10;4fH+EdemkzEvC8ZNJhOySCdTpGPbTN+sa4J8S5FxROpB9sXGM4lk5RvWHzVxYV3s92Cvp0PtogLO&#10;IJfOpVcZPo3tzmDWVkW4zhP7/obH44HHx4Z5nVaBWQY/f7y/x7P+cr5rgIgM+KKi5JA02q+A+xcn&#10;MgXOD9Q3/VYDm3sFkcGTAksgvVxm2dD7MbZAXKizC85LfjkrFmgI9EqCqNZb2OO5rqhoGxyV9qsH&#10;ZBxtYl3/P2tv1yTJkmOHHbhHRGZV3zvDXRplxv//q/hEk+lBEiktZ3a6qzIjwh16AA6AyKo7s6Q2&#10;ze7t7qrMyAh3OD4PDtR0pXwvn4S/8nlC506FtrRt3PtYkwj0Wzg8wl9hgoRMLSq9GulaIyrrkH5N&#10;SGq1d/x7v+q7/9mXzhn3Tp+EJFK8L1sP+PpnssB+bX5StFWoQ64d8aIimFKcSk8c2ldMf+YyBsOZ&#10;WA1xYGdt2+5O2nH6SBi9sPeehwIrSQSzRactS5FXv+0mfsv2fYuPUKLMbbe7B45qDrZmi0kkp71P&#10;3PQTgw9CzictSPgyzWGwCU9OX6W1Na47Tla682yt2+aJ7e7v79huhq0zGzVN9y0dy1gx5+7IDrvm&#10;eWYQGBupKDbO9f5sHudV/y39HHtVG2+B/+19u8xStkSA8XGQiJBnd13XC4vrsvZIILdmvxexKlpf&#10;Fmxyx7E/4j5rcB5JKg+IATg0vPgOYGIIsV9sRbDzZ60lRvRm+mNpS+h0gzfWwNPtQyMHyYROm1tM&#10;kj5BznE0d/yrg5VnyRJkU0aB2c+ia5vLX8vn8nUeOjB3qxTyHK0+e5Dr1Fq3SpyI23v3QRwZGHMZ&#10;vSgR6BCBz1LnXo6LT25ngEi5xRnQzY+Lli8FFBPHyXm3Fqitq0Ogyzngy2CpycJqlcztYk9ir6UE&#10;vuGLL973bzptWZdI2IsI4HBn2g7zCQocmDFIA8SLDWM/Q1/xFUFiE4neA0tftiIs6dAgDKMHCdAU&#10;LEmmSA/hkeJhf1MMP6gtCEry1y2NNCEudncuxMB5PiPjxJ4pDki93e94fh7m4EeGrWy2H2pMdSfR&#10;w/SaLXPnqgp2FfZXWvZrRrXMX6QQIA0fmb6udscOnmGr4eyaiGefDqOMoa3fjBiwR6skNuzFcsir&#10;f672UakqtJAU0DGaZ+1fyXI07egYZ/k9HfNSCT33+BmlK9eMZDc1P5BrP51pMUnYxKpaNOZqlZkZ&#10;zl0++/RgbN1Wv+r3r0qTX/c474eBNjOACdmiAj6Pw41CGlGIoEf1uRlsoTiuyiivZLHEv1hKYN2b&#10;4elFgKkS/UrT6f/XrRhMyc9xfQyZWxyty0Ionh+/4uFbcbjmGMCcWNbMdC5rdziUQTmH91oM79+V&#10;1tGxBOObKTAfqxAEHwxDc6+iUoiEgQIXWEPshckgm+0Vm1NUWxAHINgg3fFrXoFyQg8RQZvTe01L&#10;DxF3nmvoS6EZO5bvmfE8TP4ABYLVOsT/3ZcF4tDXMJ5jgiMJDOZDZtiO1tZw4OiEtdYii8h7iGTN&#10;nNBGHcVgmgEt8Hx8glUnQmz6smCBwXoeHx9eGXfHUppDeaxyQQNJciNWErs4scugfQDc2qazqNP6&#10;PyR7HVqMAOFg9txz9hqywmZrqphjx77vEAG27RbVDsVA7xv25xlQ/uZ9QHq/B9O12R/9VgdY+0Sp&#10;ZjqlP3/O3Tf/VpHcKZ5UjOAAqIE8z+xrcMekTRN17m8LMsa5oy8b1s3lWRWPj194/9PveT3Lj2ag&#10;5dT0gciwO7U1O7PKpFMhiwX/hFOR+II957Udg/B1ke3ClrlurTyXzVmDQ9sk1guRzINXC+B/5Z7y&#10;HEu/QlS5UlaZsWemfrDg6xoQ1rP7v/ri/kjdb1UoDKFw1ZdCtZKVhbZBBskmBIgeznZhd6aja8ti&#10;TnoOtfasfUUB+DXGOMzGjTNmhrbI/jtxi0c9xiPBioP1op37IyoP8Ep76wqbu6je45tkeKw8Aj4L&#10;ThBQxKjeajKUshddJmUzg5neGQSVRAwkz5rrP17nPHecXpEyuLlgW28B2yVRy7rdra1oGBvz9JnY&#10;i/MzkJCEdAZ2XEr2TxqE6J3Je4P/PqtlmfxoYQOMQGZgTOpcq4Q9Hx8G2xSSuwEQ6+myPW1G/jWt&#10;0skXyc/UyWdEnJxLTFc8Pj9i7U1392gNkcY5gf5YDKwiENZA8qAxodk8sLPiyf78af2At5u3ZLiN&#10;82ooFUsWiSqvAzCGV6wXY+J+Pqx9h61fgmQ3vZwjnp/O8T2GHJhz2ixdh7MT+cMgMcbZkL3Wq2ck&#10;M2qtBaSWJEdMbka7R5Q3gb7cLgF42AoBxHWc5Z8Fhgz2ajb9ANEgM+S830nmYAZdRWHMOSEzWdar&#10;H8n9IUkbZr2va8KMum9ZN0dViekFonfUdMKX9oYvr/QVocOs2UxfWPXr9oVftq53LH1gDKf4VSN7&#10;YE+XtIYOr2aVbAsZeC63QedbEIEg/2+DMQFgfvvZ7r1EmdmpC2bMggadbNEfxh6aZVkx1lzUalSy&#10;QiaXxc/f2/1ZUzerZAoaLjpp3/dEkILe1ouOBKt4KRStVEJSGKxF3hYpslp0cpSZYdv8Y16Fhs5q&#10;rVrZIPg1Dg+VvDFgkcJ5XgQw4JoXzL6g9jAB+mUW2VWgTHEY82nSJNthn/47N7pyDf6YkeGweVtr&#10;9/iKkcmDiKhwoOxn7Xus93VVrPxZOdRMRzS7N9tzCzbOwxTTGAO//f6nCFiyWpO/Tww8DVCLREZb&#10;Vhz7JzVTfCf/rlCIG//WuhEB+PPNKagw1cxyMuCy69Q15bWrqBNunP1yNIbuMPeG5+MTqhNv7z9w&#10;u//A/vzA/jwsu71b/1zvzVhue0f3bHLrC9r09ZupSFNWjGHMkhUCuD5JEgNm92Zx5gHLhrKqlwmR&#10;mmAIDePfS8eLxoKy0SMwTqTE1aln9bp9WcuafUwnPZ0hwk4RjmhcFYQILeti+8zsLNwQwbKqBgdx&#10;QcQ1yBcBtvt7VAKOeYBBK/sneX4494s95YSGsh+JfS3UGbtOAE8s3XsSmnyj1xtUSbEtMNhvTeT5&#10;fFJPmFj1MKFgrSBNZsynwuU8LsuCE4JlmVi3Db//+T94hvgJAaxCTGdbpxM9WQ/T7Jz76Bq4LF4m&#10;BHDVwYIgVAQUvTOTO2Mv7TMMKCqJS8o1Ax1jRM7EEHXZhEKm4pxGXKNzYoNEH/PSDWbEsSS2KJlc&#10;42ia7pBfYR+vO85t6biti8sQK91mJ5uTXGjonbSF4RzE/4uDKF5tuQTO3/iAZQ9tWTXeT2e8eaVs&#10;jBIoqnoV0RNe+D4QrKgb/dIL+e/9kstfX++miQC9QyWrvb25zwJP9iLtNQNyBukcjaFzQL2yIXDS&#10;mG7VtVPPQEO01rDIClkl/IALi7Cn4IzcYvGAIffaEnz+TtWoREWibiomyB3Qoe7vXAmzSJ4hOPaC&#10;jhHba4FEL/J5JLEIk1X0gawl6CMqoDkP1RLhTu8G9REIPAf8t/XyGnHdcRxg4Kp0jsFxY3rxCSzo&#10;8v1othaUfQby5nJpBIixPiqQBZBpiTsjMJv4+be/4dgPvP34Dcu2QWBwbUvI2DiE3hdMGRAiiYat&#10;K/vyehAaWnC2Px/Rs5vQd18fR+dYzyLid5GMYLBDghj6JvOiBjFOG6OxrpvL0jCOgWaw/ePxyexO&#10;VBElsh0CjERrVB8yiMoEyMzaV12hk7az9hdr3L+dMQZatj69daivvzYAMwsttHX019gfO84TA8MQ&#10;UKB9JkrH/v2q5xUoM6STUZWf7XPgeB6WlDlPJGs89Sb7bHPW8vSkDHsX/XF9isBAm4m6gmq0toDL&#10;4X7RdFvCNqHWm8FJY88HRrvCmFPP5yvZ+90+ecIp45/YufhMBInGoLhAZMSh9OdBB4rDBkSKMx5G&#10;Lz5vOuINYFWj/Kc8ALi6yoBXwuCOk+RBNoVL5ioLcqZ4X5hDPViOzXtIo/WPIvR0pme5o6uEXwX+&#10;a6AJGDYZofy4PgU2efH6+P1BlgzCN4rbijQF1YDns5GtDEqyCyrOzJizOgQq+RJ4vV7TL/USWEn8&#10;/PrKisrXtcqALhSLV6kjoGnNx1DY7w9msgGochA9nUIGQengM2vGoMIMS8vnitt4DZ54PYTjKiI+&#10;4iADiUbqZwDdCX7CyMLOBQlMWmtATzmLvtgF6GtDX4wEBq5I9XJr9rlzDDQtlSI4cUtPQprWFHOy&#10;up4sp7yHKuuv+3G733MfCePmHveO8xg4H088P58YpxG9WMABAC2a3s3pOdC6Z34n+5d6QDXni6JK&#10;JzWhLH1RjNN+bg6uGcwJlPEk2eOyl0HC1ZktkpdsvCUgoKNkMzVdOSJl6VWxmmi2y5mw37UkLKF8&#10;wVRixxKkDSaWOUQ3DBODZxKDFAfKIIj1/ddXJiWoq67Pr1Nxu79jDg5pPnEOheoZOpTsl8u6QVZ4&#10;hePMCkMxWL4rzCJ80QmZqXW5nCNH+Hg/dZBWuJPGQLp1wRwtEip8huHVwGVZsK4236t1wZxHOAJm&#10;jM10sceOa2PG+UX2gZIM0FBuYVdAY2nBOybJf3yNm8S9jwjyrjaEuihmo8W8M18ztX6POSfWZcXw&#10;fXw+Hnj8+oX7/R239x84zkecfeublctzGNqCjo/9UJrpfAaHqtYbc3gAvW7uuLiDSucn4bJW3Rh6&#10;Yl1viOBCB3R4ANAWSG84R1ZFXge1e9QQdjScWfis09YgF8bJ9Btsiapz+Wp73Zb9oxjxmwD2eh36&#10;JhoVPbuVq3xfUk/VyR4c+E4SJNpGd85Lld/g7XvoljGGtzL0YJzWOTEAQ/Wcdq1xnkFokVWujmUh&#10;lLkmxCjfgM7TK0dZ3R+nRqUooLZ1PdWq0FYdIrNkvgdyTYyTvCPOCsRbcCzBPOenV72YZMhK1JwD&#10;n78+sG7OjunzDyPpNq1IITEaxO6HwdMYJ7b1huM4sD8ewY5p97zEOaTKqs5K1Vv8lcaeuzUQBGHX&#10;q95nz2hfVqgm6s4S2RMKQ/uoONJo1agkVh1txIWeVPUWltamV/me0TPG9g27VxJJWQLowg8CdSSa&#10;RvIx/TWeY4cL94b1tmHbVrTGWbcDUyd6W3Dbbhg+Jzt1W/oO0g0dRXSTSMN6WyPwMH3wtVe5HqCY&#10;zw3TB92rl2SjZUBH+TY73IFFzMdgIhYSCB1DDRnk8/bWwpYBhduD6zj3UBEWR9QgL20CWzrYqmKf&#10;nxB8gsg1lSsaC+A4Eh/ZMgYO7BeCMwuV6AtMq0SKk3kJUQEvvjg4HzvjiFrgWNbF9Q0TU8mlELGU&#10;v4hkUoUnR92fcF0sL72WQAkSj8cDum7oqwWA5jxrKLFG7Ryl21dhqP1j7HXxBQm4FEu5FJoZ12HA&#10;SFw/9AUKKZbJGgMB6yMDKyth6YSmAoBnjFjZmQqIzotg2LvUBkAjMwlZYQpXOuCWcXCqQvVnmhfl&#10;JOGQ9EY4Xlwg3+c/42wmKbDWqdPGDsyBJus3BpQjEKgYEMreMm2eRZwz2etc0YDBiBsjK2XnNfL5&#10;S3D2okB5rRrEqSY+3jIl+Tn+fM7M7lB2mHlM+RuhUOy6pphbb4VhM9chKgjCJl7JBMUl0P0a4AcE&#10;p/khigqv0k9OZjBh8N3M4abBHcfFqE4lAcQD6vTn8AzOqyNLObGqpK+5MqgqUDMIOE6mMnXx7Nmz&#10;ZbYoDaT30zGARTNKZsopANNnHeOc+Pj5gWM/g8iHTpBl63IQeGbNrH9xavZs8gxzLAiTTSlHOdeT&#10;5y6z4FYpVTdMYwzIMFm49H6xaguHd1SICQOCnmvLQEGhRjIlWVk3yNUZusN6qLz6JzmX0fREScJA&#10;fHbZa19c6i5zujTiFA73tcxxw5DiWEvePmUbAPbnw/9tFWpmIdnQ3hy6okVuyGwnIjYiqFGWmFDr&#10;6Kygh+PP7O68nJSEMrOfihVju/cKn2y9YZHtohd6M2duOPHHqy7j857nAPDEtn949tyTMyXLTUeB&#10;66VzQpYVcPKN62K6A8m1UY21YbVnjAl9PPz8ZCCpU4BWesI9+SBIorfI4Hdm8BXSbSROsIJOdVKO&#10;1RysNSng6TpQ1jkihGeF+2VZcyOmAZyAxiFLqoizmWqbupw2wc9Zywr7OJ2oaUzoUqOw1wRMlcu0&#10;tfV3mS+Uy3ttzAqTPmHtQwcSDnk9O7yuxHW+09sv7/77v73oZuUNxh8kUUnxKQEt1CCNrEqB+iR7&#10;8VvjLDcm8DTOQhvWf2RwcoPR2/clSUVfO7CwimfXOI8DfbEeRDKfS4NBjN1m6QTOecT9skJSGR6l&#10;NZ8LPVwWnMV70l/KKrnNPPbgQwmPHViWDSfYD0xECP0lBEu5EBbrepL7sq4JcZSle1LR7rXRfsNt&#10;VbOqobG4skp35boYY+I8TuMNcMe87in1V9ISZAuQnXHEGVM1FucvL9X4voaG1o0MkEg7m1vIHuE1&#10;CIYGmWv7grYYaziACJAVFhhCG5Zmlf/u1eBMZiCSiEzuJZoBFx0qABZWk5FBIuAJS2cyX7Ytgm4G&#10;k2Mc2I9nBNm5wmZHGIwvS8NsphMZSLHiSs6F6l9pOVuxlr6e7FcHABkDAwOitNOIMSWyigcvze/F&#10;Z8Q6isLkRSIRUn1R/hfnwYsAtWc15stKw3mi9O+pJ32TTHC93b31ZwILkBX3TKwh9ILrbS941REy&#10;TRqmZFtYynxWG1lBEGRcZcyp5k/zuyrLeHIPVCY6hP8WxD7Rc2m/F/p3PXsk+co2IHccF8fGG+jc&#10;N9cDDFXYHCd+OQ8PhRb8ldqGimSIFdHqtZL4+lpvt8D/WpR/5nq50LXtBgAY4xmfadJwHEfQROch&#10;8ipMM4Um6n2PhDoVJkKZNMytON28U3u64cNFGZheA1kg2AlKZM9MaV8WpA57PUTp7LvuMufCA8fT&#10;se33+1Y+l4EwBefwYajErhOjPcYJ3Wcop6ju2lXsKZUHCiC8D0B5xjSKrDwBQBeDpNDZYoCXwl96&#10;rbRU2AD0Jcl1AGO35fOZImPg3iJLyhEA6saVgWTIZXnF+roMrt7T9kev/blDvRrIRIJeIAsNva8W&#10;v3ngwx6xeZ54PD6wrhu2mzXgT4dDqyqOY8fb9paKUkvGzoWExCfD+xApwyGTzfpFVAQYwEDpg2k2&#10;zJYySyczZRgYx+7nkvLa4n7sy2yeE1wJH/vhTq0p7e1udNP7GDjPHf1csErtq1uuz1X2Y8yBbV3i&#10;Z9b7RmZSCWVbmeEIq6WhjJ4D6eHkXAJCwGFxM+6JRAsiK1R3VOeUaWcamGVdMb1H2DKHHgRPcwJG&#10;6f1almKApqCtizsNJ2L25tRMrroRUJkOAzK4ZmPypQx3/06czQntIRsDgtZHsK0aY6UPGJar3Ou0&#10;FBiDmGM/fC38uj0z+nxVxzHvISsu9ntCeW1d1u1Hzi9ThMNosOIT63ue7/qcNOK3u81BG+PT936a&#10;46PDs94aZ47oARL+AKcvmDngtFHCoE4aVE+uSsgg90LnxOf+C0xWsWdLVSB0HpsZ47AbrhNJ9mJs&#10;gjyTElBfk0uOCDG69m1bcH97x/Nhgf/z8QiEqTr5Gkq/msH0jugvsqRPj+rOnDugZPzr6H5uyf49&#10;zhPbzRJaUFwIpURsXhiHSdcB7QpWvc5gfS1+YNg3v/NwaBhpZf+pYtlsBAd4vmmnmyUdvgsS7ZUQ&#10;y/8/L7n4LSVY4H4JMtEI/jHjXonqUAgaHduS8LJ2GJenAWd8pN2ws7ukscokF5MW7KUSiSBifz6h&#10;Cg/wDshqzt3FhquPENIkBIrqjLDvdLFRWuOBShiltT1Aq95Mu0p7vN0cji0cQXaFr3EUgD2/67nE&#10;c+PHn/4Djv0RlZE5yBOgMRPPqnmOwhCgTRvVtKwrzv3099j3H/uB4zywzYFFbhjDK0XsKyS0l3st&#10;mr4oMkBsTfIz/rwho0VffP78idv7DzChLN0SbNt9NWKauYW94ndSb0+cGMeBZduw3t4w54nj+QRZ&#10;JwFgKJzUESBpHV+qyH1yf5xtG0zCWf+qXN5jy+GBxEjdDXh713lif9rYE0MaDQ+qLVGQbeVWSVzW&#10;G5Zu1XAiVgTIsXLgZ7l25T8PRmxtetHLQIubFWgJntr0XlyX5xwJZWtsY/UWg3AKA2LnLHEyJ3IU&#10;+LHLPfcEDxmpWVgQIGZUV8bbt/ffIgkQY64sVRrsrmMMNz8eBLcMBmOcSW/uoxyhh20Nl1gD33Wz&#10;7c3WtTsPyxgTx757C80S5FN9aZHwZptgVpWB/fkMX5r75buFSGCp7XtqKX/9H//lv6q05vNyDK5l&#10;D54zbIy1qkboLrjlULBvKgMnVoDsVixgMSeHSqqRUt4dh5QV8QyBxPD40kASxhPQUDrCptiy4HTS&#10;a/PopZyrqSDZj5aU3dfnZAabhzAoqZcc4E3hSKhbXr+vN4hnbUNRllLytm3R92eZw9NhCAtub+9O&#10;XYzLvdfXGGcEjHn/4g7/jtv9LdaHsIZ4nsjAVMHSy8+yupjZhtbMIel9xfPz1+V312AWPsPRg6DL&#10;Gifsj5lOg5RJBrwOtSgPT0Gwz0O8LyBFu5blr2mJl0qe5Drk/Wrx2T3IOvcwjmDA6+vDwxuKwL+b&#10;/ZaqiufDhtGSxe2awVV3qJkhMuhEnbdZq5SjECjwzHIN+Xmh4lb2Eg8PxNgHiggsFYImJbB8DfSb&#10;YODA7f4WQdDt/gYRo/7Wqdhut5D7gD2y2tMknCZWRihnJCO63e+X+V9cD1Oinu3l3CHv47LMd3Mo&#10;0GX69cUR1AnP7Cd7LhVwNMITPqIpI3UW4XeFjNBzYpVmKl8mTIIN1bO33ft3TDYUULKudZf/M84P&#10;9781q1jvzz0MHANkjjgAgHEc2QOxcI7jGVXckO2i8+gwU1aXdQnIOvV0X1fvaX6GLkwHRiIQG+cV&#10;5j7O09oBlIx0t0hSKEyHEh4058Tt/o719gYdB/7yL/8dx/7EP/+n/4T33/+Mj7/9FdIZcM5wMMqG&#10;oTOR4s5h6Bk11MqyZn+eJfpSVq3XSey9OiMApQMHD5ZibqDbBQbAcyqkt4D/RHUo7JC1IlgiYmDd&#10;7uh9wf/4f/5v7M8H/uP/9p+jv4YU9VRZZPKzylFW72OGYkDSfa6nj/yJRKXvbSTqfHRPBjE+p2s/&#10;saxb9Pnf7m/27/O0GWBbJgNroMGznPr56tzm32tfr2YlIBAc6aTxVZEq7Gf7o5d+d0DLy4Z113u7&#10;ts1kLzksaJDyDLy32PcRCAl+xuYM1zmbdl3qwfv7j3B2/XKx/kZcc4bs2pqs2J+/rG91XTEnYmb0&#10;HCP729whhnxPbMfX8dxtrq2fm74subfriqPC+VsL4qnpZwmAz7dbIV7RCXQGBPvzgXVbIdIxziN0&#10;NX20ZVnjO1UV63a3YGnfXafBE5i018lnoKaQINLwfDzsnF0DSDMAACAASURBVJyGqHl7+2H6TS3A&#10;zE11aKDbF0NWsaiR9l28pMiewJBPrfvU0DvQZMHj8cTnxwNvb+/47c//hDkPfP7612zP8AQvZwrG&#10;6IZmLRvUH6f3VloC8jSyujnQF8F2M6pzS+iJ951L2JaYR+mw3fDDgxeBvB2SSafi/xpE2ZLXz8cj&#10;GPHXdcPtfo9xYFG08YDsmlDwtfH1Y8APVtHC/xjWK+g92ITjL8sCSMM4Dmt5a+LkLMZu3V3PSRPc&#10;7u/Yn5+43cm+bvfcu/XaL+uGw4n2oOqFIUuqG9Tf9oU9ngxGmUwXaTiPGcy6dq3hsy2dIKkvLqfZ&#10;/lP/e3x+ui+2ekuFzQ89didpWlZvpbBk3ogWJucx6RJ2O4ibypxuiDhaZOD5+AQA3O5vaL3HmSLL&#10;NdsMmJDtyxIzWq01K31HVTixGcIm/uk//pMApZIYQnsermizV4RZaQ5rvAwXDgW7uLOTfTOkXFfP&#10;AIOG2R0YZmqBzHSz1Dlnvr/inLftHsrZDv+4ODw8LNVZzlfCFf5tr8SFM/uSMEM4JtkCw6SjPz0z&#10;KGjK6o+7RFNyPk25NVsTwsZSGTNg4r8JV8jX9wYxAx29XNuMeJbnI5hnnwGKArlUFTLbGlnn3oF2&#10;NdjDB8p+t44UlYM9Gq607V4UNqTaZwmtDOx87f3flX1LFV7tUUbwOfcKuMhmDRCvhBO5t/Ve6/r5&#10;3Yfj25d7ej2tYXGiIiYM0rjUsRuZtWQwYutVoQl5P18/J/Hv3FMnMSjGbIwzGMsAMofVqqUFiTUR&#10;A7BqBvNJl3YJruI7oZApuP325lCbI2ZUBcSou3xNIggyO+5mBH3rYZTtsZRbetkIyq1VG9O5NOfM&#10;qxPzLOvikI4yJxAhD3ne5jzj2AT0zAPPOQfaaB44MvBzWfc9O/Yd8SEGRyXYyD495rOqTDas283J&#10;D5zgZVlhFc7ppD6E79iiGAtqGn2e3zES9gbOlmyCbV1dh7ojP2bQ3Xc6Cy6vzH8YZNGe19iJTcQ5&#10;lJtO1bE/wQkYptHqixW57JE1RyzSNSXbWoxsIzzaPnPsDyhskHLvHbtOfPz86ZWEDec43ElNuHfr&#10;zR3mw5kONSsDzQYLsJ+dw+e5f+z/jcSgSjgZhpBxmFA8JfMHL0/fbE7wdLsnzZ0ySosHZr0tEVDO&#10;YZXxdduw70/861/+BT9++5M/04I5jnD4yICYWXQNh4EJS4O1l54fQew3K70MJKmDMhFSRhFAXR5P&#10;PB+fOA6rdmy3d4z58EfP3jizq6U3/uVVk3b2vglW3VQW8HwyQOTpCkF8ucbfff39GBFjvtrQ6yt0&#10;OMSg+Lnh9vtB2SowsJYEW5ytm/JhskY9mAyoqf+MgOgAE9nGY8JrZFBNOBmaQqYT5DnsuTVCp//+&#10;Gi3rUoiMDLY8pvemef9pPK/bWOrRZVnAmcBWLcmzRP3THfqqjnDprQWKS4HLmbB9Z+8l7V/CSQWm&#10;TxLK5x6Kt5tE5TnBNI6mYaU4WykEAGL2qYROSmPgP2kcpu6tGB5Mpr87cQ5PxMH85WN/RAV4f1qQ&#10;3Rzau6yrB69po8c4IWoVKPMBBvRQHPuOZbtj3RbrG1x8bnLr6NI9SWB2w6qP6s+ciBZrO0q/xZfB&#10;/aUrksp+ljMcsSm27Z4VMmElrKGp+dznfoQ8iHCcBPeSPbkTTJ4BgtZZVTSkWO8Ljt0q5J87dcsN&#10;P+6/4/n4BahmYg9sLZs4ng8L+IZPSIAVZwTAvj/xeHwa0zW3lDNdixwR1TIusutVtY4MYP3cWnsA&#10;IZ7GGVHEN/wjipBVNQ0Keu4afkWcPfFkGGhzRp4J97npG4Tv5D4MXmKa7/xF3j8AD0rT16e9oe7X&#10;OIOZSB9jQl5c+AwS/QYY1QKCZanlYK/USQ/l5R3LiAZ99KBjvZa7na1JgO325g80Sjak9AE68QBA&#10;2CiNER0Ky0pYtmbGvWfVsj54Nqwy+26wSITjk5+/lmWvQQaDCaquLPVfq6aA9el4UKI01xp/vwxr&#10;/eZVgyeVbHit95PPeP33d9fi5yz7fH3m/CSVjAT7Ix2Tmg1NI+2wUvUeHFilN9+X13+978sIivb1&#10;PVR0GawRp+2KIzJh9OMK/rz02eR1r99fg6x0PDRkgnTEoVRayrdVc5bICmcAZD1U06FayTSbFTR+&#10;J3u2AFwcs9eAta4jjToi0MtKZXMoQ8161mcd44h9NCUOM4A8s3UNAB/0LuV+JCqSzbPXTO6sbbPs&#10;ZhPYMGnetz835Eu1p7JvXaGMth+z6IwwfjxPvmdNBENJHAFkQE+jr+DAbi37a2uefYCXvfcM7O1+&#10;90R0bIT3LqWh4/3mnynHrMjEXkjuIysGqgq9rNcfONdcA4cNijT8+P1PlizyAAFwR0J83uIYaF0j&#10;CDnP0/fM0AVGAuN93/6nIINbgw5TDw0L5jyLadDu4mh9k0yAOnmXb4dYpGvNago8Hp9o4YQ0N3wF&#10;rtkX7A8jv+jLgr5s2Pcdz88Hfvz+TzgI9/dr2iWMwp9U5DIHZutorQbXrDHVJBHwJanlHhUDQRpz&#10;+C5VEgRGYpdEnM7sd4nElMv7VEi3PiqDcx9oo2O73fF8PPC3v/4FhJUSRQARbMuWbJnwCpZOn9fl&#10;VUo9jfSj+X5GkgWXzP/+tIrR0tYgurmMNWq5H2MOnA/73e3tjvd3wb6P4kRWQggLXK2inTr66pD7&#10;EqvbUkdfZKViWKWPa1+CM8RIrn/0+vtR4rzYn2/gqzoz2WgKJO7ZnKgBMsaK+ySimTA69wNMHOVz&#10;eEKiCThMPis5uPgzy7qiI0cDiKQDeamQmdUO/zGCnH+wSBwzYP6XkcIFgU/RoaYDcpxFj1EZdj6S&#10;BT/tFxNrI9Bn/jP4XkvHOfeE4rudBX0/KYmnOHtJ+GSzZDNBalhvxD1ymUylFtsimZSaY0bVi6bv&#10;er5ZIQKgrqu51h6Ij/N0bgfB/tzx+esX3t7vgJh/00SipUp1+pJZ4ePYDYmx+riROWy0VMzsVKtG&#10;397fMcfT4MVuO+ycWTImAjgQIgj/OytH7AVlIGPr8Xw8kOORzH/Z+t1Hd9hzc34lffhoq2qWvDJR&#10;9KTPcOIz/8zt/o4aeOgcNpw+/GMjLSOi5Nitv3WOidGcPDOKMyQvymLJ2/ub60Bbg81nppude178&#10;S2PMRVZS6a86s3aQxCD9jvDfoBe0k0hHX1ZMJbHPQK1EwxPv67pBYfc7tYxrWdYIzugjzCnQNiMK&#10;YwwW7SzrEuyqNThkZZXXo2zwMzY/cQY6hs9kVXJgjAy8pQnasITFdP/wNdG01C9mSdpshlW8ejR5&#10;2n8BPwMAYSM8lWqLSlFSnEsItEjDyWZZP/gVWtdaYYjUjinNFWEqx+fjw8cSJAx2WVcsPg4jqPIV&#10;AAaq0rQMKgWmXRbefu9BnrxuSirRumnVKYwFfYHD1EZaVcWybPH3OXOgNJ1myzylImyNDeIGe2JQ&#10;/RogXgPevD86+XbvqUCY8QfUM2ZuJOgE4avBsQAuR46o4iu2WckYWhX3NQCig57XzyCNMAQzyF4B&#10;cYjIeZypsCSVZgRaqnjNrrzazPzOdOCYZddJ+ni/Xsg97/GlIRiIvYRWVrjvqtj2qrMz7fO5h699&#10;NzW5MeHO3lDLzAVsq/nBTkeQ60vZqorTyGrgwUuuJV9Uvmy25vMQDvncPwAkvJUwx0sWeHrIKRIK&#10;vzoUf+9Vz7W4EjNFqz5qGuFUAOrPkfLQe93f1yoqwvjkI0sGBaAflnsLrrt7IzTMV5jadEbMl6BA&#10;rTJlRCRshD8CGjvHiMok4WLUCTRACSVl8sp6E0S990gQv/O/uUzYXD0+Y1afjcFaZNhkOM+2zzGB&#10;aRAV618bOI4TgiPgjUGKclm/lBtmfumkCbxCCU8kqWJdUy5oXMWzq1CD5n78/OnQ+Dvub294Pp44&#10;jhOnQ8HGOIGz+sZHwFWbf49yTBIWoOXNvs65zT3UcCIZKDJOoDP5NU3n+1CSQDEXUhXa0umemBBl&#10;5dqgr+McgH5i3W643W74myoenw+s68B2u+E8RwnGbJ2mWt+NaAaMmQhsKd+tnOs2HdUi2J+/Ug66&#10;O37q8/H8DKcegaEDHJY6/vHxRQSANTQsgSJnPKrOICFioFWdE5NnnrGs2P97vhKCndf+IxWVwYfG&#10;c1kgwcDG7j8S6VZPCOp6e9GZ18sa1ZdV/akrk0BQXI5aKw43AAmiMrNjQbP/B695GoX/q1/EKnCS&#10;mWTwz++2S/OZZtFxAGRgwJgWz+OMYNiST2RuTSRQXXNDliECvtgfFLsWbMKuL3w29tTpvdy+foW4&#10;JnQ6YEFjQaQJD7ZyX9KvFTDINx3MoNLs3oJlCpb1Dct24PH53/H58RPLagHxsmRP/r7vkAOo+tJI&#10;iJYCYbfvW7YNW2s4jmkEMyI4SwJc1UluwFaq7merRcKMz3VNuiMCZvpkRI9BshCQgV8hdnL/XORM&#10;JFX3KpjHCtlKM/0zZ8g4LD1QpNyTJL4e27ZhdSj7cRx4Pj9xW29Wle1kWbbvamu2rwXpDuDVa0t4&#10;SZOwpxffsuZZpEDwe/pqlqTZcXv7gdNht+xnPI8z9g1eiWT7SYuEuyexwufxIpXPNydhmSFprD+4&#10;wyqhs8jvnPQJNBKltG0psCbZNe7gz4nQHOfA6TEc2WdtNMiEQdJdJqchF6Q1LH4miuYGUIPE6C9w&#10;DPqYOHHYLLSAUPVwiCkHNuvQDb8YcYUJjZHIGGU4RUUwzgPrtuH+9oZ12wx/W4IoVkUg4uJKYgT7&#10;+f75MAfmNGhj74sRrqyCpgCaBaj20WKsqPi8OmQoCinfmZnsDKSuQY/9HnG9+K9kKqodYxbqYnda&#10;cxIEc+YyAOUhq4edVMiuKPBd8HF1vmsmLCqJraHBxiaIJMkEfJh5PVB9ZnaC7G/fVh81v5tDRr97&#10;vVYU2Td3eYJLVfe6fq+/t/7ErCTWtcom3ev61HuOw+z/pkPMNWEm/FptpMGaGE9XmOwfO5JEogaH&#10;X8cn5LPWtcnP5OzF1yDTfubNzYLLmlfHEGB1Mp2qzDj6WfDklw6FtOw1ZsXv/v57rO0cmVG0vR64&#10;3e5GiKAFOuNK0EhbJtAsOMo1scVWRfRXlhgBCFlCZNSFXhCfKb0iAFnxjotFQFiuTUUogHhWuLKv&#10;pYPjzn0zOCmNaCPcld/lC6OqxooacqkXWcTs5Yylw0FkhZbnyqTb8Cy/IzncySF5ju2dDc6NRIVX&#10;EAmHHKeRi7S2wAap23nm+AMbOJ1wcw5aDi2lGtBUVgnPcQIYWLcNq6+dSNoLew4tRrNsKfcg+vcU&#10;fblFEGKfKZn9xk9mH5H4bL3n5xPr9on7jxX78xl6IGXeA2ppUXnAnJg4Icr5WKkTX/vFea+W0JA4&#10;a60xYZKf/aqDs1JB/WqfFxA6LAJnLAUIkT3PE/vzQF82bPc3vP/4DUD2zNnoAs7EHNZL0jOrD2gE&#10;FeZoL5Ettvl3uHjdZLcMIp0ijBnEZS/tuho/AXvEj+dH6Efaw7i2SBBcpFMsl2vDdVHCxRkIuXPC&#10;BJmmI4Ty2X+PV60evtomAA4dlUtg6zflMtqKbheQXCn1fsKo7WejbME0PVN8Eft+73VrDftzj8w/&#10;oJhMcAji3DBQSh1fBmj/mwJ5JpIS6q1qKDKuR1apMiFZ99z229BHrFiQ+IsJMbNplnzKJPnqesDH&#10;qoSt7Y5Ois2xxEH+M+JLJk7xCq0VY3wFbXc+sJ2FeeJK8S8oX+i63RNdE/FvD00BCOawGcH3tw0c&#10;j5V9oSs4bij82cGeTbvv9bZBp4b+ar2jRw+4sywfO/amMT7FEoozWHOrD9N47/FfeTYPHLiKIuwx&#10;VwCL64kZSBkZ5vOxhzJgmXNEn904D4fUj9CHrTesPtrl+fgI/VYDViaPel+iqlVlad1WLLrgeDyx&#10;YrNKI2BcB5SXvuD5/MzPAZj7jlMOl4sW8hGB8MuaNOk2xSD2yPvRS4/2VM3kVhNgnAEbXW9vKdcA&#10;NMTJgtn9JBzY2PdlSR0TnARYLHHXF4gsaK0EnT15Klqjrywu+0o3wBE0paDgbuWx7wb5Bq/RvaUF&#10;YYuA1DtSdFrrC07vSa6vAje1//W2htKzgaanCYhkfx6kDqW8vkgpzuwnlFlm5tvs3+dpGYoYHu2b&#10;yKbLTBPbAsYGDvaO2MV0TJw4Q2CX+1oc8a9wkmQe8sVVEnjY92SloDoF+flXiJzGgfHrz3HNnopj&#10;3B0GpOO8XK8aCIBBEEJhVEH4rifxu+rMNUvogUiwhJZMU1HC1Um3ZU8ym8t11AOTLfsc+T4LXGxd&#10;asXua+BHb18jUKNSrWQkNaMJWNUyKi2eFeudweF3cKTXims8tv9Z4KCaEKoInITOiYZMDla5XPle&#10;Wavqutdg9DWY0Fgjvo9wblYGKmy1JiNyvdO41/5gZqCDtSvuy95/HoQFAxI9DIB1bvmcQt8baQAG&#10;IvPMQFzH6bAfg5dnnxeMivyLI51GivJFopeLDol/25ljoGB9QPC+1Vmqa2a8Sf9vSniPa8e6kWmR&#10;l58c24K4rwzO87oAsoroz9FKpj6Dq3xGe10hjBZUEvqxRiUeNCaecLAA1VjJ4EFxPS8McmsWGhCs&#10;hajqOCaMFr2HE8K9s/3POY4hU8XB2J9Pg7z1Biw5LmeOE6MVGYsgNh1AqEJ5ayGP0xNy6dyRhEKR&#10;f/Iexjmwbiu6s2Gex/AB4wOPzwfuP1bfqyRI4LltrQFTw1GIXaE9gVceRKKql0kQ1yfLEklDQZKE&#10;8JGodyK4alf9RoIPm3lJ2/aihCTPvvrg9O12w29/+jMeHw/s+w7OYROHCc8xIKsxS0ojGQVC79I0&#10;Ey7Ox+Z3M3i53d+jWh6VoEiIjkgoLM7UuzkL4/58wEYgJBw55Tz1b7WNtAXK/ysDLcCmbjNpkoHY&#10;lTJAynX+ba9/VG2sv/7uvRkgvn6vncfsA067UINtjqfI97vuCXlhwu66P9myg3BOpw8ubyEvCfdX&#10;QeyVOeSmtznM/o9eZM82xncfTQRHnJwnttsdJPaoCJActZRObyZABvRw9uTWnYHxDKZ5FhcsoXhN&#10;Lsw5oxpDYg5fPfOdvO91QtCkzhwckQyqyTh+luto65zP0JfU7eH/0A4AOVsugkbqeJOL4zhNh5+c&#10;67sA4lX83jCeTqLWupOuzLDjAHB/+4HHxy/sz0eQ2hjh2sTz8cAcRlRjzJfOzO3Mm3NMnCfX0O5/&#10;tgmZ6SMS7pr99ml7gYbzfBpbaJ+loJD2Qc8DhFM3AHM2qCc6NNaronNoM+nfeMI8zk9WgKHAqZzT&#10;aky/40yCn3Xd8Pm3n35OmlfEHE2GXs5YEs1FL/qYkDajB/ZSSQw7nzads0gzVrDEyOPzwxFlHW10&#10;9JYji9gPSp3E85towOnoDw/+Y1SOxnexKqg60TU5LGiHlmUzuCiTRFFQcl8PHugVPanhy5hOHSx6&#10;TYWK2ixhP2vbjcRaGsWtcR7GVCEnYtRU0X0RJIYz0byRfBq5/hwncKajmjA3Oq0FQgMY+6kv+LJ6&#10;n8wsTnHBz57O4kfYWlTWGCPGJrBixZyOGOMQMlhl2bytLZz2GqzkNb7vCbTMWL8c6nRsrr0XGWhl&#10;RqFsGU2A3+uMxnYRwTwrhMYc7byHpKBlFsegYRkEvPZdfn3VIIw/mnE9Xv9KnYwQRjoZl96bvMPL&#10;/ue6Xhmi6prae2pQPotSyUAtn18ia6MKcMA5lYZReNuBIrFGOO4vznreeq7Vdf9o1DrgDd2tp3Nz&#10;DW7z2gabsfdUJkf2YeTNyOX58vnt90kMZXvB/sKExF17UrkvNXjP61JBF+cc6XxET3FbIEwWNOtp&#10;tKqZGUHb/1aukXA665OyAGdZ7lhvN8gTBmsQhyy+JCJCQTMYkTP2qQZpEAtTZemY4nh/T5sxs936&#10;gukDo0WcmUzckQegbRp0jtcM3ZFybA5LBu1+B+B56YX4J/smqROApQTnl7MhErlbZrGvlYoXpITr&#10;sebBHH1ohaJLZta5hpTFOU/0Zqx3llBDMJGO83B/VMEevaoDSdsdw7Yn+4Gyah49adOsoI1YcCjm&#10;zKRZJZPIvfTEFtcPalTq4rNNm1W7OhSqmYysVUkRY7c7jxPPxxMigtUHaD8+PvHxs1kQuRisrTXB&#10;drtDVW2GJOHSHBUT95Ln5B8GEvUvL2+NhEtcQ16c0XIOQJIQQwIA3Ygf/H7MiVycya9j2244T8Xz&#10;+QSTPxzMjLOhLxvO8fCss7hzmsx0p9s3Bg715qm3G+fSefJDpF/OCgB3irya2hrWvoEjqUzO/fkJ&#10;nxUmROV1uWLxr+tvTqAC0Y5RhZwOLfVCucz3179u0P/Ur19tKLcXkqkLe5/dwR8GiDw/5aybzuto&#10;yFmANUCP72cgApJFLdBZ2nB6swHzTQICRwRJJba4JrC/fy3rCuWsNO4xrBpkkFA/t+5gso2ACR0O&#10;FqeuAAQyBKlnB5b1BpniFP2K283YFI/detGOY7c10IExFAsQCK4IMFgFmhxVYH6DJdEEeiJg0NNH&#10;YBHGn5ub5Fzw5EQk/xjwoOoeh22WoD6SgOG/WA/er7/9FecxHGJqLUR7VGHEgtq47jUZzH1uPkPP&#10;EsLp+3H+oELirErrWLc7Wt8DPjgGyViyRWeOAbjus/3NZxMRvPn4juwJNTvI1qNg2HbEjwi8Mjyd&#10;uMxKZ8aIafBhnYpz2jxBEq+BdiJ8Q1uDOQ6gL+idbMwSif9jf/qYOAv8elSzyfw7gpim9W4zIxez&#10;aa+s/wziDI1hgb9KVn01TrbJGRmaH5+fEWDPeWKqnUcswDxmyFv6ei6nHp8sa/EfuO4AgGR5B9uW&#10;TtODKD50zmE3P1gcnmqxUTIFV5tp7oSd53XbfNyHoC1eeBrkmXEIsVe3bRzgdDb5tNGvrwwSuSGE&#10;onjkOodV/uacaNOzQa0B6vO9mtc+fVEWz4oYo1VmIKidz3034ybG7NfXBd1hD6qKHrTKsd0wGGuD&#10;NsWYhfmHGXcg8NFfleTVVXitTlF46bDv+7NcI3sO+bl9f4DBVQ2QqHQJg7s4J0EQUYLqP3ittzfM&#10;8/DsyHAygJcK4N95vcJH6bRwThYWJ7BoLZ7N7v9MSnT2e6E6ufwzM/B8P5AjQP74pS9/vwa9lM05&#10;bYApYYx0rC1AXNGXzfIl3uzd+lLGtYwSGeafl8wlKa49m9WaDZld+uJ4sN2dmuvn2Fje+5rrBOuh&#10;UmjM1FmWa7P4d8/PwNcaumcoQVWynaXjzqpLlXkL6NlLc2VnZN/pd86wVWo3V/xWjTNfkvAKzY2A&#10;LSVZwMzonFiWFaeeVlk6TXFLEzNgrWF/fgLISh8IqXIl3EIeCcNRAD7zThr6csNohxGlaNZErYJ2&#10;A07rA1Cwf1KhLU3ysq5+77PIfWbv1u12cVpr8gKQK9zS/xM09M4esKy85D7xbJixEA8cSCjAwAqQ&#10;GJHReZ9zYA6gScey3XAenzCoaMJZeX0m0WoiSadCPbl1HAdu2xrniIiLdCAm1m3zs3vG5+08OBHA&#10;7WYkAedhOyOWkKPhNJ+CVcSanLDnC5p18X7HwmYpIjj2J5igqM4251S+vf+G7XbDx89feOKJZd2w&#10;3t7x8be/4ePXBz5+Dvz+53+K/k0RG3A8zgP7v+5uVxYsQjhtceaRpAEJicu9rxVwaqh8NlyeM2Sn&#10;JGWE1+/DA2xjZLUY6ATQcD6fJkdDnP1QcO67ycWt4/2337E/HnaO6RzMiXM/MO9kJvb+s6WjkXzm&#10;PLA/96gyt5JNr/pjFlIK030G+1NH7FgCyKoj52HnEN2r19oxo3crg2NwxWqSKv53+QvYNyetQ1Qx&#10;5QWSV3qGq/5SCt+/NcD/g1cNVuuf13f4PYDOJN+Ly98j0cQki/fVqjvcYLJCxBJflzmQFvCY7Cd8&#10;z/rVFvO7lLDQ7oyVgu22lc/T9xmhp/9+iJjPTlIaKKufEj4UAEwMtEmbrhjOKL9t9whoM8GpaPN1&#10;DqTGiCZpb070ojaMPEhRNEi3DA0ykS3hHoC6K9LQXJeUJB0dXjLhw8gWWVBQNNsMcevQMplst3gN&#10;IvH6p18z5jyKtVWMc+Lx8QvHflrLVF8M7XDuuN1/2FeMgd2rR4SCS+s2tkCA281Ywk9vm1qWFe29&#10;4fHYsW43bPc75nhi3582GqIL+nIDB7+PcxQCIAU479f1by+9siEvniDMXkPT7W3haK2G89gDHSSS&#10;SdNx2sxkclD0ZfHREEwquu7ot4vfFgGJNCes2bzf3RA/i8NUj2PHcdizH/vTqrRelbbRXx3jfEB6&#10;x+nvncNGStAPE0HY70haRlsDIKI4ByGYi1fVC5GVSIyNSN/5DHs7jqPY1Ql7/B6VfYXi/vZuQdog&#10;nLgSYk5PeGQyqTZMCuB77SOzvOLHSibPRPpN9VDzPKZda23xMRyZmEh/+EoOBIyCerheOnTqf/vf&#10;/0+NxvhQoMgD55n0+/sPzzRNkCY2KjrNBtoz2mZGF4D3L43IggAS8+Ja7xiOuV4WnxdT+kxULWt+&#10;ngf2z+Q7JpkLMbgW4dMhJS6asD/XiDBlTgeASpF9l00Mlx0lWaHhz96eMSem32MNNlNxM6v2NWgN&#10;dsfyOxEJWNOxHxHN18O8LKtn2I+ENOk16NWp4QTydzRSNZD4o4BTlT0uCW2scAQRG/hscLQiyFQC&#10;rduwTq5/SwY8viadTD47nU934ltUsmcwNNWqDwOcyjzVeoM0SzY8Pj/i2SohDZU/SXAot+u6Yt1u&#10;oWQ+fv4F7N+C0oEEiLN/fD7dSf5aAbH1XmLfpvfj1pExlv2z7+9L93lTUgy9lOslWysdw5Rnk7Na&#10;yRZpZnQ8WfIdbIivqFCo9SQs64Ltdsc4Bvpijsh5PkHmO843siAsq07VmRMRHCXI6r15JcXP/3li&#10;3VZQ7VAeef5eh9mGXCshP7gQM8TvynlaltU/z+9I5sAIiryixe+s12teSavyKcif1REy8GpOrZ9c&#10;G81R4JwOnzwTTpzQ9qwwElqU7HF5lhlEAyZfRnd934lMKwAAIABJREFUWmO/f449n5U5OKsfCIKD&#10;lB9DjcQcrGVL3cu5m16B7F7JjXEhrUfV6TyObBXw7+U90d22GYNErOQQcTp8DAQYWFvWesEYB54f&#10;H3g+nxj7wO9//h0//vQb5jww9cTb+w+cQ/HX//EvuG03bLdbzPar+5X6LV+v+unYn9HbfK2I23Ox&#10;4sF7vMxZHCeWbXNdfiU4sjEjHcf+yGe+VPs9IdHv+PnXf8G+P3G/33B/v1M6vT/wxW54IoLDot9+&#10;/Eg4MxAsnLS/7AknLNBm3Z0hS72v6ViHDS1nQuRln4qMScM4OSLm+xfh7rG+l7X24H0WUrs4hyXB&#10;yvcXx1cZpDbTadwj2mKaO+p5AFENv7abtLx+lYHQuzmsOirhRa/2lmMu6GDn3Nde9PkMvcT3Ej73&#10;6jekLbVEmc4TU0f0JkEROmfZtoDgVRmIQfX6Kv9X+34e3wTNtHe+nob8ytmvtRJsI1mmydNpBYXV&#10;yUjYV0enl3MUe+/xs/PYw9eCIhki/bZ6t/5koGMOxefHB7bbhvvbDY/PDxgip6Xf47IaerpyJxTB&#10;4Dk/9ux1tn3INWyt4f72jn/9y1/wt7/8Fbf7O+7vPwBv01AdaP0GUZuxtz+egNhsaGlm+9dt8cHw&#10;GgzFDKDP44D0Zgyhfq4MMfHEsT8KQaDrHKX8OKFR6zZGw4Mf2kPO2qU8RnyCTJyt24Z12fD//rf/&#10;C++//Y45Tjw+P7GsawR2cw58fPzCuq243d+wrlv0RjMxQkSi6aTD/RH3ddYVvd/x+etfsXvvnM33&#10;GzgH39eiFzrttcMix4nF+yIZSxivicmcrQVlbMO23XDsu7FIR9IsfQyotXgcu8nc7X6zQNP1Z+t2&#10;ffqkxo3QcexPr4Zb3zZt4JwTvSES9ezxZb/peZ6AUDYdikxSPm8job2nz5sFrO7tVln8mMNst4Ic&#10;GA1j7BZ7TAaS9I89tpmZFKoEoEFEGJw0in/+z/8swIXd1L7Y/E9n0ENWJDQW9RnGidlgKzcfUc2Z&#10;xUkN5eqOCnHqoQB9hAJgCpbZyxoAWUnfZ+2cZwzMNKICKXADn8EmGXzwULAEThICy7qUeYRjQObE&#10;7pBMm8vVQ+jjfZdqZc0yEoqVhiOrACVYVVZlcp4NP69DwbI6D4hvBw4PkhmcvQZ6ImKkPSVwvVy7&#10;BIiXzyAdoHDM6pqhZgzdmF0YXQ2qwOdjJvuqaFPo7ZBm4CaEAsAEe+gRlTbKRwQhKD2TyP0bA2ht&#10;YAgpxq/PVQ1BDqB3+LIfVDp763aLZ2GgD2SiYJuIDKbBIpFJFZR1jOA8YR2Ukb4uxfDb/TXPIB97&#10;dRIIsbFgjMyy6fhkEob9jJTLPHPXYIryYyiBEcHbeZij/3w8XVlIKNPuTHIQo5rm39NBLIFiYZLU&#10;S1YdDmUE8sxUGWMgQ6ckX3QIrVCXkC/7kwyA7izHnMTsVe2dbGPs+wuJizMaMt8E6lDLlN88QzWo&#10;zKNUnpnwaLH7bZcxBAatZ5AwztP1lTMEeza/Xus1MK0VkKojeA+tt6jyhDPMNa9VDNfdDRrV2smE&#10;hpqOJBPl1Gk9R8OInS5kSaqANGzbDdvtDefxBIlJIhhCcah9DxEMpQWyRzkIp9Ub8EdFlqQM9GXB&#10;PAeO44A0GyXx8fNvmHPijuyPAjIr+xoU1gQUkJXoCrmu52eOPYKI5tX/uL4qzn03QovucCTXH7MB&#10;Qv6lUEvXe+EZBxTj2HF6lW+9rT5segeQ1VHub+8L+u2e1+EeM5DyYKypoTQoI9bPdHgVxJ16jzos&#10;MZJ70ZzI7DzrPEWArQMK+Fyyr8nH6zOW5EVB6MRau76wtSAbaCV3E/o+gCjKOFq/h6o5MrHIlTGn&#10;Si4/E+99U7kyldt3Mjiir/DHcxbVPDBQP9OBp54jCkT4CNKiuMW9oryWJ7Lfe4nt2B+RmI3PuVOu&#10;gPd4fdUL1HVkX7/I9VRMnIAqWt9CvuL73U4bbHwJO017Spr9dTUUQusSFSLah/NIZ3yODhEN20M7&#10;BHCWm9laOv7qgemyLBjec9l7D0guoH7+bzjPK5fBJRHTXmQzhEDin31dQ4asalSJ11jIMIQA99ye&#10;d8E4fU6gJ2Pu7z39MYWPEZF0G9UqtLprJP1u7++YTl6mOjHOnI3LhGvcflSDuAxkvyVbrRdFJCta&#10;1zYetyNivuHRnnj/8QPLsuAEvD/V0Ae0qz9++y2YuAGxYkmRxeyJLooOVvA49wNYzbZ0FmV8vmQb&#10;4oFfMqeLTGjzfryW9mFZVtt/WKWPs5GZMbGRGsYSapVadXnL2ZZGUmhrQojoOE/nZGD84CNTJCvf&#10;y9Ygt5vDbT1KCiQKsD/39PXBpNSC9XbDXYDPzw+vsFq8RDsCJOLv+lLXscZOerqODt+xQIvNXvdi&#10;Z9OPTxZW3/eZulFAXeWkd80RZv4KjRQshXTy1U2FL3wTgTrFbGaJa6bVlM52u0E8O+13g8lM1zix&#10;bnfMeQaM7jxO9CKwfWlQqZWvkU6jCNb7hjFPjNOy2xYRMyPiG+zvFclFyspYBgACoOm1GqNTAceu&#10;MxPuW2V/ntfyNAp9cq2M1ECSTrT1dHHuTbvcC5W4ETvgmgkWMiMN2HiZK6NlNSbnmVhy3hPvJwL3&#10;uPdUjlmi/v73fIWDyPcVZwXISg8DrNhHH4liid5rs/klcIVe7jUdUncOlc3SdNqYMTmjgllfWoN6&#10;MXgqnEWxeXP5dbA0AJ3hzPKg8X57WzDgMyJRKj6sWKJC0oqjycRJ77CM8BJKG8pq/AKAM4cqkU11&#10;WGew9xIaTichkgBECyOdYAY6r4EGg5CpAuAI5UNH3xJEw/tqSXQAUzb8rpIsMcf5q/ylQcsqe57H&#10;WoHnXiEqdHZ+7YeXylqzMMf2OXbQKwyIn2uh9U8il+vZYVBNZ6304hcZnuEcXKLYi9OcWW8Gtv4w&#10;5iSOmdf2Z0z91COYTnlMRw4weB6D5Uvk5O9PJ7NeY+aaazrI9r0WImosYgkqGNDOad8LgyCyl8bo&#10;ui3Bsm03rNuCZb05FPk0FrncfXcy2wVuXBNUgMGRKBeqFiwdx45jf3oDvmWex1Rsm8G1CPO+3d/w&#10;669/NV15jmLdUtavQcnX83B10gEepoAGlp7HvG5CmsY50FTRJwkU/PmVjozL2cu3cFN6F6zrimMj&#10;AZSx20o7MSew3TZoz0Qs7bNGqpWXK/auAU0b0AB1kjRzsDiCabqD2VHvTMJQGiRSa1+i2NrEOZ+R&#10;Int9sutq9ppk+freqqtFxEdj5IBu+wjl2dc2kkZAWuovC5znpv4slt4Cl0CQMFnFQCPu68rayOdQ&#10;VaAxgHfne57xHa3ZmdI5AE/82ZHwsyfwigKf5SqndH7zflM3Vpt3HHt5H7kQzFdQBZ6PzyIXDvPv&#10;ZqvsvQsGTk/MJNRd3ekfTrxn9+nzi0cScFR/CwKHN6r3mZ24r6slmqRDdb0ktLhu53l43yTZM8uM&#10;UPcLel/AFi8me1vr6CUQvCC9uO2asvUqdzaHkZBUO3fRV9gkKoCEQIbe9LXk59gSIL1jngeezycE&#10;hiIjDFG5r6oYMkMn0r8m/Jassaym0dYqEPto98/CjDNyO8GJNBgpX8ht4Hej1cD8cGNSfXv7gfM0&#10;/S2wPTEiLWs1ud3u8R3s91PNEU7Px8dFpxsU09hcz5mzNWP0DARtYTuDzxg1JRkIKG5cX4B5TicE&#10;s3ES7Kfrvfn4q+7kaRItFayQWWtMckFExRoZJxjxXeoTC9RTV52nwU+tjUAjlrEz3rBt74H0m+PE&#10;8/GBX/NnVMtv72+A+/IA3A90RNcLMpH3kYlU2iz3WaxdGHRUDEXZYpwQbUKed0sK1zWV1pygyNCR&#10;hz6sDbBwM8TfmJW+zG+hMlKNURcpVIcvjIQCBJAZgPBEcHGolm3DPCUaSHOguBtJtMxgD6Qx9Kzj&#10;snRs24pDmO3JuXBzkhkQwfCUwSG/gZlBV9xYLItIQexr3LAxAZ6XReaIgVyjDBTVDSktZzUmzPwH&#10;3BMWq8Q6haNin7tAA4DIBFum7ivsjt/FtctLptD1qIrW4PC6Sd/1TL5m21XVx3ikkwSwopcBV/x+&#10;5nvotGZAwANp62vwCB9WX5gDv0Jl04CnIchnrMFRTQLwUBp8rn+B9x37DlKJh5ut+f06Ce3xOVCS&#10;zHJTUeAAuNybLTZC5k8qHg+W5mlf1PtmR/s8wWbyxPz78NOeDqD9Lg9+GL8SBIVDpVmVAppnNnM4&#10;7tINqqkKD+SvafpwANzRbTxXPGcIG3z57ktQImK1q3Dw4N85wVEi4HlzRajT/1MGiLx+nq/C/1TW&#10;/yq3gEE/8rMu7/W57Fc2wy1mMBrLW+t1fRNiUx1PDQfTz4kSCiSANIyDFNkdGfzayyAuNXgtOoTr&#10;wGoKuE40qh7kLLUPLwlKIhCaA/alDWg1LS0RcPs/7bpOltHUHKHjySRN6jRM4BCS6KxMkocwXJl/&#10;BQChu+lUEub3+PywvpfGCqAlKG9vb9jmHc9fDxzHgf3zE+v6A63Z7F179gW//elP4TQTSgMkHOca&#10;JPBZmWzBl3PUakoVydwtsAqrzTp0YysNUGeSU4WYdxFyL5LEWHS66z7a8554+/ED623zCv8J1Z+w&#10;arMF7SL9SpAwmeiZWFqBgwuTJRLOAO0Kh2AHy67DETlsvepvg86Pa/ZZ6p6avNaz/keval+u58av&#10;zTEObrv05XPXZFIIWTyvfew1UCx25OWe8//2vjSexX7yespqEIn7EnrKaucYZ7HlBWVRKrQRwLsD&#10;SAVNCOnVvyj3BuqDq7KjfaoB2zUpnsnx1qzfVPyDFvwDcFbD293bPcJ20b9RDzIfDsHbYI58x7rZ&#10;vY3jwOJInDkruyl9txXPz0+M0/ppgzHVK8Y6J9Zt9TmLzmrpDKCWMDo8cPD7GYkaGg41vCDIHBoM&#10;ZZIv5SeENfaWfuGMSqIVCnpUvPhdh5q+WZbuRDkT4zA49xhkJBVAs+WESXXzL3KMStUzIiuOw0ag&#10;bDdrgVEdgV4b8/TguuiNdvUrWlujNQyAJ+d5MNWgj9Oqs3Axms5wOee0SjT5AsQCDvOR1kuCx5Ys&#10;fWmTLUOUWHBWiQz9/s8z19R1LatptgxMxE1AmGDJ74hToOacsQWitRlwYGkZsBsTsFVEO8ndHO5M&#10;Hgs+b1ss8D/P3Z8lCxFGGGN79vR+8WVZotDTWtrkc9AmGApsDiuEze4sv9OIkboTADEpb/agnvEW&#10;CSOuEzxBkVXxa4JS/LrhgwVrtL83dMt0kWwRiNPnpl6VohULcQ2z5xmwVUVLB3BZFm8GFQQZhWeN&#10;oNPYgVwxVormDsflHrtT32YvG5acn3cce1A+R7bEM0d9WTD2Hbe3G3pveD6fmBNGOuJVDvFnAQ9i&#10;VC+yksMnEoHP+mEgA0hdtJdqV8yBw3dGkgcH8fz8j4JmjkwOW546ykFLo0yBjAPj97Bum/f8EbaS&#10;ziEpPloQ/2QVIoWuletd7vrlOij/vr4vA1B+5koYFJltrVWhK4z10iPnwQb7R3snRfjVgeIapZNR&#10;A9usftRAknuRTLeEq9pwaQCepTPIiMmOQaQrjTT7I43i2AyYYeUnMIDWzDiPeRY4yFW5USbt0E8f&#10;qi6uLMQczuO0ICEqklKeswS6nhlj1jWbpElakfNwjCwh1zKdZgDis6rc2PRlwfG0RvppJbiyr8wW&#10;e1APc7guckQDXAIXkxHKm88cHAhiRMoQq8vde6iY7bOV5NpWRjHOD0RZJyQxih1Cey4sMa/oVaYj&#10;yPRrWGWXv0znXkQxVcKBpmNx3WfXne605Rnp6FhKcI+43+u9oMDEfL1qT3HTl/sv1+B5Kg5DHU3C&#10;77UZUD6AetYACGCTk0JzKDUIRQEaJIwt1BzO7bbE+ay9XWbYJDL46bQMd6Ys6CDcyCQmdfFwHKHJ&#10;qzsDW8e5TzyfH/j8+IXtvqItxvw45wSGEd+QpCtGbVSZv6x3gbJ7kui6/rnOuWf2vuyXdqKIbuy7&#10;MeKjZoUxYVkMN9SUAbmeEahinEbesN7uOPZPPD4+cezm2GzbDfv+MOOOJFSTLoWIJxkpa/8SA5UK&#10;V4NXcfwOzFZ88/SXT1xo84VCa8+kr/L5D64lX88kAyeiJuzlWXChn8G9qAGivUcpt98dE8k0iEYy&#10;R+Pf9c9L6NiulV+7rxbfNSdZNi2bRVuUAaHZxJj/WvSVOYgKEoq8rknabntGg8x50Ol6epzsZ5+l&#10;Ep+6o+qJ79gLYyUlYdnpP5ju55okskUCFUUysH1/GPQvguesRrbWIasEHX/WBaqPZN/H/kyiNyLw&#10;FePd0zlwTIN+tmYMwCICjlqrbNxQYBJJgokGVortJsJO+j29ku/FDDmxJFZfFnz8/GUkYbc3rNsd&#10;x/MnjmNi+hzGdV3Anq85baSP9QZzw69+i8mlAF0s4QVWUG0oOhFSAtpvdSdfzC0QnhlAdSCnAPDJ&#10;qg8VQpfnGBNgG1MTtBhDpkWmGsYcEZwRumgyMx3COYJdlpX/1opP3Kx6Z5VACeg1yvNmUjMDNQpL&#10;ax2yLXHeRHAhgBvDiI+CjE0ampCszGTKkHb2HXOcGN4LWdt18sxekS4sWqhOjDnQheQwRMcMjMP9&#10;fNqDZcHi6Jt1u2OMHa0t6FvxLf3cd+dmYcIxSERdN0Q85H5CIhfzeWtxhAdNix9HNBcT4+GXt4bZ&#10;jAiICWy+SpDoGcbYFEQkymNkcIgFi1dP+rqEUz+8p4Hl2oAI+kLELfsN5wPO+LvBCIQS5UI+I2TV&#10;OSANWFdjYzqOHefp/Ygu1AbTLBBCLpo7+tZwfV1IMjNZsCNxmOtCzUn4CJ13dvLkqwoSbW8N1nQa&#10;HNcCxAyuarOqKjKjG8+TvYC9V8pyrjDXdZQNvsJeGbjWVw34MqjTL7+/vsg2Wp+77m393iqYcMUz&#10;IZGdD61lzqIQulv7zhDydFF0qIcZ4WyexxFVZ7GozwZ8lyA5+0MnhgIyB+asBn1gSmZfLWmQEK84&#10;HlMxUYawjlSSuS6l2iUGQZvjiIq0eJDMmYDH83F5tqzC+NBVTyJQyRKmkrAJiTW/Bv1pKF73e+oE&#10;POO4rFbJFXUD670SHDArPgyaVetJyJI7UrJUaEsx/qi+2rWawKqSTo3sZsp2yZaVZAgYUJWcgW33&#10;a0nRvvlSqSj3Ut+X9YfiIJaATiBO7PX1s/lN+ZmaSKFjaZCj6VUcU9ZBjNXbpRIRMFQw6z7ALLp9&#10;RconnTsS2VznidZnKPtP3RrOgq8D9ZI7euMkOUL22bISnTOkLDAbIuFk2tUkyFZYLSbJymtiR1Vx&#10;u93cZlyzm9rtmn1ZoZ8T+3PHeZzYlls4rXQ65jTHamlrXKfKmz1ySgCdSkDQltJXPjWMMd9vPVJA&#10;TQIEY2rI3og+nWpHYi8YQBe9yT2f88B5At3pzvuyWO+qAlMlK+EeHKg7e2SXtjEniszCKN8OANif&#10;j9CV5rz70Oxz4NQD63oDnYgkuWnp+PMkXJJDLWXnGoX+L7zoJNae/AmOu1Ll98dpu9yLXv/ndwvb&#10;ByCeo0QKYVPo8Ob1qg9gCiZo7GlfZ7Hj02bUkSshrtIkUABEj+Q6sqJIvc1K0QvpnUMaZXpwINY7&#10;LaPKM0kxTE+HQ+nr8WrP6a9wvJBIw/PzlwVaEazaZxmY3nyO4hiH9Ri2jnW9eTDVC7FdMqMKEyQK&#10;3N7e0DvJ2rJaqWqwynPfsd5uWDcj6Tv2D5zHiWVdTHeqtUaE3esk3DBUzHl6EF18B1FcKsh23JhU&#10;uzgUILEiZYT2kvOvl9Ugowm7zkCmO9P6snoiTYyjYd02NOk4zxPbtqWdaGljIZYII8mNIlnALYCw&#10;NTudMKXuq/j+8CwnCivZsEUWADla7Is8SIGCqye1aHe9722OgYmJNlpAgC3JzGotcDyfkSwEYD2F&#10;zRLYq7RgD7U5oCPWTsQKUCPGNuHi54gYSaWgQQ/FnAfQPOkjgnMYVLd7pdRIucxWHixMHYcHvKm/&#10;Fx80bzMojyAH4nliso2tZ7f7W7GrNYjzpCxsvZsTahpQiTHI7mNlkAztFztSK8y1nSx97IpkzLXL&#10;M3wlDqvJ7Cr917+LECGxhH2vKLICNy1NwMLsUw1AStZFKaT6UjGYCWmkkpkDeWVjAwoD7c5CGGSZ&#10;xg4FV6wKEwp3LuYcWNcWFZh13TDn07PScMEmjJXZY8+nuEI4jz1Dk3LI5zS2MWhC5wgr0lgHjef2&#10;VSsBwPVP4uS5C8z4jvMIgxVMau3FseJ6O9FCZttNSaWDUl1v2xfL7l37FOx+Xskfcs+ue/vVfebL&#10;Hq3CV/jeOnvu9TMl6wxxpZWBEz/BzMkg/Ckw64jMms2Oewl+LyyOldE216V+f+sr2LZgmeQZe9F6&#10;x7lTJrOCy+9jVTZ+fvHyEIayfi7XOw9kZnjL3DzR+Fl+VzoAVFp0gsliCiAcg6jEBXQy+0SAZEKM&#10;fkDfAFZbVBXb9lae0ZyBOSfmYSMRSAxk58Yg0GgN4kqzue8VQ8gJbVEAwqRHZterkWDmQVWzIkA5&#10;8u8wPTUBdcqV2bxtzE4pG8prYoaJBwDWRyqJUuC+sIJIw0J9MbXuf0LbrzdHt4SBgOkoI8uZIeMW&#10;zK/mxM+EmkWQ5Jb/kqyZZmjynPqm0ZBGD4LJgkHkeVstMrkU09ZsjMHk2gBmyPz81EH3jc6rf/dE&#10;qrTWreB9OnyWZ+Z8ZJKDcmnfPcMB8Lsr55QJj4GcBWUvyzr7mW4d8zCGuNwTzetBHDY10qnoOSLG&#10;gihmi196lxVg36EqLvqY30U5tAVlD5dD/IGSlVbAs9jSaiCfjhkDF355yKEOzH1Cl2n07tIwhhEd&#10;WJIhiaoYmPDfrQ1PgjJw0i+Q6MqcHTqxNesfnc1tHYlrGNUKmgCzBFghh0r5d334x+bD7vPbSm2+&#10;CBt8NSU6FZMKC4gz58tn9zQIY//GDvn/Cf+jjbVLZWVXNM9WfPIfPFa1cQINR49ZfsATESovtiUZ&#10;wG1ofGWiTvkmVNLgc0v4E7QZBj3OgDbv3fqUqr+wbneQSTuc9HL/PCfNA7vUi92TQhuO/YFj3+O5&#10;DieTMf/jtMJBsGpTz9Z9PCFTLtUR0w+cb536bFlW9w2czRyKdV0wG6B6xHqqw+ElkqKpxyifpi8X&#10;yLRKUD13kQDzHsCYrYfmjn327rFf2/5tbMXb/YZ1XWOcCcl8csafIZCWzXq2Q7175c/aDMQrqDXw&#10;dz/Ug+qaPK+izpaG5+NpFT2hT6DWMtAbbELYdD2HqNrx8611G91xHI7c6/4sBjllsly9PWtZFkfG&#10;GSx2DsXuoy0IJ+aet97QV2fOnKMgTKZDdCVgxaa3ktgxk8Md49ijQiuattiSpANzSCTNe2s4xzD0&#10;nTTMcWJrAumZIGPwN/uAnCmnca5bJsrMt3MUwWTb0FFgmsB5PI05floF28aDkTHU7kvnxDF391m0&#10;PEP+XaGR309OAXtPJD9q4kPxxXaC8iHXglKeD3jlP33l03uB6zpEkMhDn70OaXxDoSqN3cB5TLSz&#10;YS6HZzAqdSt7Aj2rBbnAebhBWBZ0F9DeF5uBstswy6bsFbvS1JuNtobcZV2sP2U/oA1Oe+6LOYY/&#10;LB1mu6/d51RRKGtvn8DK13QQuTn5+wyc60JWxzGqJ6WMzEysZdo+YINAFyxtjYGXdGgBa7g9zxPZ&#10;N5d70pa1jN+oQQw3+Qx6f1YUEw46v2FP458Z/NtzcEXqM2Z2J4SUwehL9SFXtKwe90EkewdK8GTO&#10;iDkbtQKFObwntl4zFRCdMNWJdd3iPZTVhNhOI9xgyZ1HlAFmawZfOE+Mk4Yqq5iAscyyB7dJ7nlW&#10;S219KmuvjhzAyr4InpnzJKtcC6w76d95/zWYsdlKI8/rsqIv5tyTGS7Xm8Ytn5GGI/D7Aqg2TJ+T&#10;9/DGc0vC3KJ6zQD52GsQUuXjWt1j4KHl1KgHeRk8XOXrGpBnRYLwC2nJ9Gb+qRuPAps8x+tQ3ewn&#10;ERHvOagVguwVVlUsLX+ejiSZRAtxTZHZev7Zv0BYOYOflMcDOmuPnPcSueNm8xjd+Wa1wo07oZe+&#10;vZ7IYveAP984zKlayNQoHuzOMNYYgMaAbIZX9kDqcKcmHHzv3xHVvtRnEnvlVebW8fnrV7QHLKsP&#10;/45zkXDx1nwNPKlo1carw+1PeNGnQEJx7L7UnVjrq5t6mkjMCRlpdygH31USdWosKytFVYfRAbOK&#10;3Q1K2n9+XjVGTKBcX/oS2Xkdzjqp18pifVlCwffY12DOgf3J2bwNYzyd/a97sm1xRx+xfnk9k6F6&#10;r7f7mxNTOI28D+7m6Jg5vAGYe6BWcc5kllzORej1hst0gT96fbf+9d9jFPbkCxvlhMVcDidE89nD&#10;mS2vSby0ZVK/xPfOrmc/8mC/wLq/vW//M9mhmS2pfbwN49gdNsf3mPZjosPOv/tIHSCUVpw4J5NK&#10;RRfOaXKtir7M8rs804uTTYzCPks9SoIRqOLx8etiX8wPWsJZZmWPvU28TuvN4dQLHh8/McbA7f6G&#10;ZVmwP5+lCiMui+k/xaiq1q0S1XxWs9tKS+wBvZ/oi43x2Z9PtNZwe7ujtRWqhlRY+op1fcMYgjF/&#10;Yfp3QxTrtiIY95mUiUQq+9W6nbA5Sw5fQpeO8K2SOI+kNZD/j7F325IcybHFNsxIukdkVnWf7tE5&#10;D/r/v5JepCU9aB1N93RlRriTNIMegA2AHlkz8pmujIuHkzSD4bqxYSytvXesPuro3K2Hbbu9+RiO&#10;TyfZOrGum0NGjwgmlmUL21XSHJao7g3nbvts67KGnOq0itjiiSMILDno+oI6F3imXhGE3pK2oMGI&#10;vyibQ4dl+twe9mXBVM6uFNyWN4gQndWxrQvaOMBzn/9ThzyfMT+xLTaiZAz2pVqSfwwbB0N7Md3X&#10;JXpuehvCbA3E/JF9vrWGx+MzkjytN2/N8aPo1XD2pnYf/zH3A4Dt6cfPH7i93bGuNs/dRs5ZFS7P&#10;jy9f6etl9fN85jiNOSf25zPGZfS+4PZ2s32LAzBYAAAgAElEQVRvDWyna30BOR7assS4KKhaxZE2&#10;wpGSquI6OG0E9S3jKnKPqPeiGzIJl1517o3tFgtAyh9HS5EU9CRZrGteLL74v//3/1P35zMyCFVh&#10;sgRvlTxrTD32vQRBPYz2uq2RSYELQkDmVIG2RLZoxjynHCL7/PwwhbFc6cs5R8SyGxNQAaRjfx74&#10;/PjA8dyhKtF4LYJoZuVnWJN+Q8JYBJfm0Gk9Oax2MIvNZ+ndBIvRts2487mPqn5Q2UvI4ISG1J04&#10;h06QiprG1wZsb5AwyLUfMolxqDA43LYaNRHB/jzzXhabNTR8rIfN43FGu6ERhPI+iKteN2awLauW&#10;9Mka748saO+WZR4z+iJqjyL3ns7kryjGzUm2IHlZsxInHkxeApyhMYA2na00dtJ7OHHXIDorQVmx&#10;1fLZr0FKViC5n+wHGd4DuDjsOSAh64r7/c2pvfeYLVT3sS2bGRYPlI79GZnS82Rjflb2ULJYpkQP&#10;VOOPcrhp3I3t0RQmKalbs8/PIDTlqzLlPh8Ph64lGynPihmSzen4DXodc3UcbvH++ztaSb7MMUIZ&#10;5X7ndQlFsj7l0x0R+1vSpisU67phu92hhfPe8gntIiOnj8ehs8NqPXtkbvf33M/zTJYx75U4jwPb&#10;7c0CKIfAH8eOc7cZkQqj8lYotu1m8Ec3ADS2pmtm3F9ldZUYiWEKfkzqjgJ1il6e3Bueq2XZgsFw&#10;3W5Y1iWeBQDmmdVTOobpM1jigN9nppv6L+d0QkpKLBI2TETQYSSr7ggoYpMOhcYMJiNhuEffhsF1&#10;rmQo9Q6PfY8hzVER7Db6ZX/afLTTE4Nv72/467/9L+hdce4f6GsDsOI4TD9Qvsg4S1g396UmnKgv&#10;hifnJNY8+2XYY8/7VxpZsuWxRcDPrpRzE3pljEzOBCy49JRIwonX7Y7zPPCP//n/YJwnfvvLX0Fm&#10;UnMqvf3A70nnwHa/+0oyMTOzuqk2R8/O64xA0ez2zfqr9gfYdxtzLsXggNMdygwS3UENWLT1qUXi&#10;RKzckXBxrkdZ/0vOL7PndG7S4/UkmffMTDU2PmkNy3qDYNqA7eIhS3Vz4jqp+6ttDnl3vRF/InTl&#10;6/PkvjEIiXEec+Dx+Yk5J273exCxiQi22xuez89IGhE6XO3JOMuZLWeXe9rXJeXmcnbsHcuSM53p&#10;qwwndhIRn6F37b+iTEE1nORlzTEPJCk0KF/2/HHuYYyXaRLn/1dVKrOvEySOU2WrDeXIEuTfvv+G&#10;49jx+fERc4zDN1luJqNAwF1vt7uPRdOydjOcaUgitThXjrLwZZ0tawyoVVUO76Hcthu27QZVg2x/&#10;/PyBt/fvPnbj8N+ZTLGHb04bhbFsN5z7Ex8//zBCGj+vuS+GThjjxOfjgdvthtvbmzv8yeBuPu0G&#10;jgyhnWmeILO5tQ51BSvQCvYpqk5sN9qriSTZk/hXROP++rJg3d6wPz6x7ztut3sg4SqvRNqqjjkt&#10;GIaIzwcEznPHHDNQPjncvTLX23+O57NAiCX2woUVy/qOx89/+ZliksHk8vH5gdvbDeRJmWNaj+fM&#10;OY2j+EOpBxC67jzOsMUi7PvV4mtL8Kr03pwIERGfJMqlIus01jjI+fxrZbHHzxR1QkURRAFjWbA/&#10;H+BYGEFyefB6tQjEuAxAJD+gYvJ4GGPt7f6Gvqw4jyd0aiRn/u1//R+hPeMTl2WNDYwbnNMzMzm4&#10;nIQu1oC6XJxrPhxhTvGzOaPnKilm05h2VmZU3RHMjWMTqsmIY+alYVk29L5iXRccS8d5WJbw+cgK&#10;3BJZaYShV5UgqzGq9IRsLNvNKo10JFxfWHXLIGSjzLqyjP8MxSOTw7ivUKX6ygCcihF+kCzbZMPG&#10;eSYyY1iDSRWD86Hpl2vReRHvXaKQqybBkB0iuBE547622w3Px2cINCtBzBhx1oz9bmJOgQzO1kI4&#10;Zlch/3qP9dn8O7Q2oTRinpCYYwLM0jSw/OCVLTrP7BV14+0OYjU8r0E2r1/Xl7/qPmy5Vof4/iT+&#10;8dyMVmZRk7/Pjz/AynmdTWRK+YQcXiX2z2cQ13t3B9UDNAZateI1sir6Kl5UPifnTon4Hs3IiPKM&#10;B7TElRDhGebIbPHzdA46erM5VT//+CP6MyGCxTNwzAgzK529ogCGMZrWoJ2JARHKE5kXmRwQLLrE&#10;+5r3Prfe0/H0+0QEvBcJS72BiFHDuQPMsetFVsdp40fOtsfPul+vO/vZsT+BqL15EoGyoup9E4gs&#10;8bVq6TKgzLi3S9CW54efnRUsyjcgWOaC2WZxAkewtPW25LpQj5ZECCEpzOTGfoTzzMy17RGdZIPe&#10;C7Z3H6w8Tug058R6SWyYPLg6LdECdEinziQOuOiE3LgvlRrQCbEk13kkQcg4LZO/vN89Q7tH0i71&#10;TiZq8KWCfXWwRbh/rIYIIBlk8SzRYYtgouiSDOqvsNZrko/BVqnE+cv6aqzSMoZVI/7yt7/heO7e&#10;L8zka5GL0C8Dw+Fwrwkvvxk/055hJhzMZR94RBUh/p42jvcOJmcEkAWXI4dr/1kdYhjsx782i5f3&#10;xX5AobNewaopUYERoENC7tJuIb+vKXH/JV22S2uFwikYrk+U/p1aDFsqF3a/2W8PWGBvfs4olTlb&#10;4/M4fOSEMStOtYr9um3QaeNTIokUjr6vd2PP/QmS4EGswlWTfDZMWyGrxJlh1aPKYCBeGnXXjACb&#10;sm69bZeldX3bHC0iQQA34RUgJ7lRpN8GIKpH2/0etm9OMmleK7jnaQRwdbi3emXF+sumcxhIBoFK&#10;ds8O97o9uWVyRD0CIpJ0eiX6+jq9AsgglgGRVdqBbcuA9DwPrxSeON03WBZC2m1+K/SB/nxEJSx1&#10;ojOJQtF9Nl3z3j/1ypCJNfcLgJhukwZ0b5voPfcTgNsn7hU8AGaSSD1IauD4L4QOSX1J/WMymz2Q&#10;z8dn3Occ09l4NRKq1EFMRqhXlpe+xOgdrlk9M+r2nAR8lEFzXz3w9wq74BGBk4jblpPD6JfokbdF&#10;viobndcgKqvd9u+A+Zo2rsNsCe35GMbWy+LO4tciwRKKvfn6oo43mScREslCI6GiiOCXMm9xyonZ&#10;JHrrmZB79U+BQgpZZN5iH8ZvM3wtVZvr+3x8etJ5i6C3vpZ6EWb/WSqd6gvdCRNqQRHLxmTCqlg1&#10;YVBnRDiswGR17HZ7s/2bEyKk4G7piLQSqBaWLd64OYmOlT8NOrquHSKWyfn542cozqqkDB7VAhds&#10;Ad+IIKm1BX1dsZQqC5UPM1NjUMi8KuaRZO0lqrDbVMhUvk5Ra3JvCq51dJk4z+n9PdcMgB0UV+Dq&#10;TcQevbYXhwgAvv32O7TcwzjPGFcxvSqYeyzQntkU4Gulr0L1DC6Q0Ll8vhFGpxpRWxYauuK0S/bM&#10;ER8fFT6Bz3Jr5qB5smKoQiblKiuztcH2CheqiYtZ5Ehefn8NZFNuXp2sXO+a5EgRy8wtg7LWPKvK&#10;z5nT+veEQUBWWutBlvoepINaSaVEAE3LbXISFOClWjoVKvnsdLj59SjwOpFaKVH/fF7P7uv7738x&#10;uJorLLIO20BYo+muVUquH+Gaq1cyaBi496ZLWjgmrTW0dbUKVBgKjVlVubf1axQZywRBDQaYxbf9&#10;FKjTUpNx08bczNBlXLeoBLeOvlTDnCx6/FnrlK+sSvD35jxqsOW5KF3kM6rbBW5HnXUcJ/q6oenM&#10;SmgJ8Gy9pjnXIS+eKGsCeLKowkXnpEnBpXLI8xHwJhFs2x2jHThPiQQJj3wwAzeBTFbj8sw1MYfK&#10;lqTo5lgeBW0GdSVhudbbsWJvh+/XiWN/4Ocf/8Sy/g3LumB/fqJLVkjwIr+/Gs9TZSX7DP1dc5oR&#10;B50hS77wnvMcF4Mt4vq+eNc09nNan2dJSr0SFEQyZ06McaAvHW/vv6HJTzwen0km4zDRIKhyW3SO&#10;M1o1KBMpVznTl7fGfZhzQg9DP+QwczWof1kzRoms4POHtVJoYjfDSY33C67X/8XrmnBGBilMzJ3G&#10;Cg44THECpwdGANBI7HMJDvMboU7lfStvUf0RX6NKCzTsx9dk52tynFfoywaRs5zp0t/n981qkDaz&#10;aSoT57mHfXGXInyfpqUNKGP+JIhxWzsGycY4M6/5CBtPaAb6K3WMFcTJf4Dwv+Y8ISiJpHj+6b3S&#10;zqgtLtNevQJ1WFlLOq7H/rDfF/trgWpWRIajVBZHl4UMt3ZxwoejFxae47In6bdpyKHqDMKQGixW&#10;r5h2mPDdSHBNs+3ff/8Ljv1mKI7FEGHrujkKTPF8fFg11tdkHIaosFEePn6CSWuKdfn37dt72tTC&#10;7km4/DgdodIals5griayfpWFYbU8Fil+Hr/3wOM8WHlbPDByNs6+4LF/Ygskgj2XgmPFGpgUWtcV&#10;y8o5r6AjGBX1+DmTSXA/JZLBlJnctzHtGQV2RghZJjKOY4Hq0aV/heaQZ7KTRlzBKl3d/4Y5nth3&#10;G0Vywz1s6uH9lqz6r9sNIoJx7l6IoY+W651ngMG4JSfgEGbVZvbF5TU4JZynZM4BbanD6aO+KKni&#10;MzSL2ZgQKj4FWgNOTyhrigErklZpTbg6X9c5iaoBU5tzQnvN0L062bm53JB0QvOgTtK3TrurMX0G&#10;hx/eqQqZE+cYwHEgZ6E19CIwfHEgKYVMRLDeFixbzn9q0a/BwEOTSMNn6fV1wwJg2U6o92YgNonB&#10;Rw2E3KlfOmq10DYtG17ptGnRAArxHi0ak2v2OOe9dIPriDlZKgyUS9A6/9zIqsIrsZkd0ZH02Pk+&#10;9XL5gs3X7TwP7M89M2hIWFYepNxfKvSEltrPK7soZceMmTk0pijoHKEIq6A1RCa7tQ7xKk5W4gr8&#10;K4IhrrNdr6+r90fO+GzVrCClMf/1OjIDHI5iOFkt7+slGKVjqTDlCi1ESHyXGBwVmlU2QAtUUtCZ&#10;UfPgvmaBeu/orWOcO+oZzADM1mjtHW1hpTCTAsxQvcou7001WSAtYbTAjp+GA0Io5oKkp7bB6qkI&#10;axN3TQzwXlN+/P2zBr5JBsK1MfIPJo5mwBrt/dVRZ4b2BJX0tQKHkF+uve2FmMMgdm7JTivSYHME&#10;828Jh7X7TrgZqb2rvOR1rxUbY8Sd0ZQft+LXCUPamomoMkFh1xjHiWXbILJgynBDaPIxZo92gHEc&#10;GKqRXJoqaJ4kCkivksDBKnMCoiYkNFeGEabThjP4LuvNdcbDssPC8Ri2F917IgktYuUrej5i72hD&#10;7PPXbcV52l6S2n6cPi5j7Xj//g2EEH/8+IGff/yB7bbh+++/WRJwZrKn9oX01rCsi58rC9yugQ8h&#10;oBNET9C/kVbkmnBUr6xKkAK4vvEzbN/4gzIYmWpBp9bEmTl81BlGYGEOtSFdjnBwVKc5Qkyq9AZp&#10;S4TCqhPPxweqA/Gq8wjNikQOr+aOZvT/OLsxnfvwLSkbHkDmJ6Qs2/nxu3rxF/6rVw3C+IGR63CZ&#10;OB0C2MSCIyIARATb+lrdpLPm3zUp+88b5h5KCUqv91Bis7B/dr+ZyFRVPM6fEaAPH8nVl9VaBc6B&#10;Malj7XpjDOjzASYL2N/EHl6zXROqVrkXX/+wm2Gn7F6WZcN5HtGzbtWVLXpYz2PPII3yKWrD15sF&#10;tENKu4ZmH7HFU5TnEii2Bo0EzMVNz6/8Wvtzv8h9Jt/svUkuVVph3I621tC2FeLkVOeRIzhaE6Cv&#10;JSiknSD3AWG8X+1+lbh129wWHmHzTZ90LPcVz+fpMNKEjEaS15E6HM3R2wLZWkAV5xzQYwYapon4&#10;GCnb0zkHbu/vIFsyoFmtc+go95rrSV9qYkAHUPkr6j6Ej9Ulqn5WdYYFWMsSts0qpYi1F9Af6GHn&#10;hma1fFls7uAYK479YfK2rEkw4zIz57RWAvsuWjJa+dxWDqDJdwPUWExVrvrEbJ/5R23pwHDildI+&#10;xPWgzl6WbM8g7PlavZxFl1kvr7ifkK1WKduv1fkLeqIIWKZhy6Et2R6R6yg4WwxAYH6AubstKsF5&#10;z56MEwmyKftI6gmiROx63XsWp/uXy7r6xAWrDBva8npGIkhMxyadL1Y5rO9BYHjyNSCN58m+j3b5&#10;DHP8EgJjeHVTBM/PTxc2ZuEdXifdy9Gs7EmpppmDSEYuhGLJ7NN5nNZz5Xhw2xnH7rrBrjBYnScg&#10;Bo/T1gEd0R/J52cWiRT1IqVR1jyK3CQPKJPWOV/+1jClPRzNiXlaj1l3+C6hk9OsQwpga5cqil1y&#10;0sSFEHz8+GcoGXM2HacezevXgKkGfSR2YLaD2cb4t7PHjQ6YCSp7F8cXA/9nr1cHPg+POSTi62aG&#10;rKFHgKx0XNwxYy8cSVpaDQLAACJZ/bhf9boZdKLAaV8DDMtWdcO9mtJXOloSyqt3Y/Wq7GlRHWoN&#10;51Eqsd7HUYOqMChjlMySoC0Let/MmXclFUqtrHuthjJ4mCXRYAkgQl5JKtCgao5WVjMJSb5WWj8/&#10;fsS9NmlQAaZTmqoqOmGsgCs97p1CF6euDrIGYwDNgFyRQ2J5z0UWkBUwC74QwQb3azIxHB4UFTHc&#10;qU+ymHTkEc9cs3X23nQKzflnH55ijh1nMzhN8+RazAHjPb4G5J4hrPDbvF8PmBqSCGoYzKq1btXD&#10;MSBnhzQmTabNyWsdDSW50wSigjZNNqNy8GdOO+HB7BkLRVmJfQaenz+xbhvW7e4EXOvlY6wdIc9T&#10;nCE12avjJrhGfhlAJ7bbb+jdg4DuxAa6Ww/2PCH3O5a14/7+jvM48Pj8wPPxxNv7O5Z1w/O5IwLz&#10;tG7+b7mnyy7l3YyKhCjvq8kmUSnV4gwCbe1f9Wo+a/Y6CjhjrFaNLCDm3FPOyVKoDu9/rSRrpit1&#10;utMApK0O55bvK3sA1tE0nEVmnKO+NtVHjpRAuiZ7vKoad1Ke8wrz7xFQWkIR/+Xryn6a1SC+qhN1&#10;GRjf5p/L9peLUPfX/+W64vWn5ZbiemEfgEjUqXrvsveDH2e+f1pAeBwHZh/BXHseO57nA0tfcHsz&#10;ohDzj5yaf3Lmp7eNDK8CNIFqi72Kuw+kne2pjInZObZH06fyBFSw3Mpr73uF5ftzeptRkkgNYPbS&#10;w2X6uVZqeF9M6pqsX9FP7HcVgfdcmz0HvAVgzPRnZEFfADn95JXrkMQObn9Y9azn+OKb/UJeWmvR&#10;ckTY6ThPLOuG+/s3/Me//78GK3WCQya95pzYQL8xZ/621iFLtpxYEjllBgC0ETLcvc8yR0ywUsaX&#10;8WIo5mkspWRFZSDJ+9L5IteVBCrOqzfHC8BK7rKueH5+Yshh14LiOA8sSIgizwlnAdZztz8tOdGc&#10;qEdEbGRdZ/HJ12vknMu+rOi9YTapG5X3CnG/y2yITvrpzROWPjd67qa/Jcc1kXlapyVEY4QQZcH9&#10;ciIdxeOQddtcp5oOjkDYK21zDIfiZhtCay163muCpMpo64mocHc8/DDjpdhdrmsA6j3xHsMwMWC2&#10;we01BBwrEr4S7GyNSLArbm9GqiOeDBjn6fsM7I8H1tv2ooMvcxIFqhw22ctDioWxIpAuxgrlWREO&#10;OiUkkZsYc4NGbcrP7Bs3nsJJhTEG2SnZlG9QAzYtM8tr1yc5ARtmOTxaAJwlCDCHj9lSEYeZMhvZ&#10;Ku20Yr15OX2cOA5EBYOzvkyJZ0BxrVKgOLG/eGkqT1UJAiBG9HQU8JLxCiMcv9P4rPrKTH061g2w&#10;ihwUOocHOguY8WJP3LKsuL29Y398ZuW3NBVXR75CPHkdNuEmnNAdEWUFwpzHL5VozbK/CLynyvqb&#10;hs1ujWBHlsX3YcbnJgkL1ytx26GkeWgK3CoDswwUKRvp5PH5qmOSBBVC0gl3vOaYmMKMaCMVbzpK&#10;bhSaNB8WnlTzpJkmiQDpwwF7xuPxwCFPrE53znU3JVGC3Oh39HVbV3SQsaz0i3pFjhlrOryEs0GN&#10;iZWOY2u5RlwHEclKBB0Dh16aBAuUA6RfDbf26+d5IGm3qJnopzNtqUSjGXd2NpV5kbNMPtAZn35W&#10;GASmoWFokEV6m9FK+SbjGY2ROFRyHKcPsPZAG4BuwOLXmJrQ65TvPKe9d0wfBRLBXAkkzOjn+Ul4&#10;uHiQ64QuXIOpGHpiNnPOB47QWSJ29ul0NBGc5/C99QSTIzwk7o+BnM+lix5YC2qP48AYBr1aHHJl&#10;jLu79UfWCrjLMnvbe6tJEeX/0wM1Q/X8ABMc3D+rHNquPj5+YlkMzvT27TuU52M/8Pb9Ox6Ph91z&#10;jI9JRx7HHtfJi5uMKS2269dK0EHdy8+iU1bH5L5W5dlnYn1I1J+mD0J/1MQA13814re+NPS+gjZM&#10;WsO63K0XlPDV03qXLom+gJnCZZfOAntCDcpHhE9FgoCOX0sCnqz611eBkkIB5y3IYBdgQOArfQm0&#10;/usXg4evAWPAxYXvE5/Lt8Sf+hZluKfCkc8mG5fEzX9yY+XG02e9On+vL+F/XR8ZTM0SciT0ox9h&#10;YxT85y1HF5m8XsfFmA8ywGH1Dd3FSVHn4s1hjmv36jOrH0YeMrB5u4/dfyZMa7U6E6ZnPL8IHVrz&#10;ByX0LiuKgEFTbXTBHEaSETYmklQ+LuELlN8/vzGk82cuhCHjPDF0BNEbgxaR5uzCRthGnRO7k4b8&#10;EnzkfiGSZNOHma9O2jLHgefjif35B479iZ8/fqC1hvubj4pyKCMAtGVF80oSuQGMkNHGeAywAolg&#10;9RQgkB29L3juT7upCfTG89wvOTVyIYhMAMm0qXOGz32tcElUw8Y83bataC2TG1xrkkOGzoSTngwL&#10;emf5zGXbIBBnbn1E0HuepyEuYH78GC1aZUynXItKJGXBKZhOjMPfK4fL+zpCJ9rpbOve55w6zpFA&#10;roTiqKoTqZ0j5gjSf2EyuBY9iKKq59taNBZwFN/wXkir2JUkTfFnuGFUI3bOsl2N6xUMuq2XAklB&#10;N0j2Hps9zrRHjbsAK1w0vCaxZiBhPn/+gWVdo1fZ2u0e2V+ZVAbxKnypWXGh0FlVJUv9adjcIXvN&#10;FsPgCmxCrQEUyqIYO6nm+wBnzOtYt/fLw78qYoVll/fdiF56a1hvW2z2sR/xzhq8JpvedQEGgxE3&#10;ssyWMZCaMjygGjiO3YNY75ORsslC56fiVWq2jEr1GmgFY5hIOHaxI+4sUSai0qKSQaQHKcwU3d7u&#10;4XCPeWIqbCaRJolJ/fxXZ3ZZVjv0Zd5QNr1fYZh0SlrrkXlOchcUIc/PrxBiKidTHAqATfuFIbAo&#10;eEJS6u/qQe9L96piPTx1L5Is6DVYreNKqszxGXOtqJxcpn1WJhkuLVEgQRZCg6qGQwuHHaedrNZ9&#10;ALY662HJZEOTWYtGoLW3uK+LnDiFNKEFNK59XT2xkvLI91ejYiyUt8uaqDvM9MeCMbeu20gjA6Ci&#10;LTBxloymwz+Wcq7FIGPMVNN5s4Cu7g//nnPUXp28fO+1x8szqoKcw+nBspQzy0CpFV0RV56A+CNP&#10;rQ5eR5vObulBntkmVt4JTZmxNibDC9qcPoal/u2M83OtRCViwoINT8JBL7qaDv4MaEnqNGNuY5Lu&#10;dMa74kBUg3o5L/a9wQ9rv7pasImnL5BB6aazKAfiAyVoGhbCilb5ToeNYfL+fHg/DuFhzlzcesjw&#10;1Ak5rc/ndrtjfz6w7098a79j3W4eqM4I8nR4MO1Qd/CUVcfL/y96YFs1FNyHGc6kXBYsE0W9rxA5&#10;MaKPUSO4F3f+YhzUq8yLYLvfvA8oz7OxgBu76+3+bueFxEKoNtJ0tDpEDa7PmicW5lAMePbeg8FX&#10;Ju0kW+FnZk9qXiur36mf7b3Z3+O2zh+0wjP/s5e9TQq00T8L4vNA8xqWoLbElnbXk8pqku2K/X8m&#10;BJhcjECX170IxPXF99vX1hdX7UdN0unCwFzQfZZoXFMaBN5XDQFn6W23N0d8TLeV5Cd4rfxrBEeV&#10;hh8Y1gPsiR1pDV3SCU4fBAH/Sz3pkq8Dcxhc32Yx2h+4GF1gebQf1K81UEy9LPG8AKL63HqDDjsI&#10;tMMm63DUO/XSNZBQ9Tmkw4nUtIe9vexVMEaq22K4nLJAUf65+Ahpl27bG6z1Z8f+eFjCek6Mz8/w&#10;BVlwIJfFOHZMT7hvt5uTbB3lWiY3nAkowgA+7Y6qETfa33grSitBNhBIpGr3GAgMz6rze+5VBi/+&#10;vOFHqY9j8D40Edze1kAfzXF6cGLs0lCNKnPrDUvfQB4G8+0WvH+/ReU7qmtzegWcSR0pSQO2ajSo&#10;HpHwsP0muskLCIslzRhUAc68ewLq71mW1Zn/PUg2IYs1Pw6r1C60qdIucUK0hsSR11grOMovg1BB&#10;W3okUqdefVbKXMPAlOYyX1ukXF7ZVha9k7xEQYldgk/1MRWSuln93hU21xNA7Ue3yjTwfDxxHDtu&#10;9zeXtUSybWSvfXkVuKkpzWUzR1GPvTinVtZWRcHlXisLxoalJRPOB02BtA3uxWHhkNTmza5GxWqG&#10;acRATiq21hseH0dsQG9LMC/azLmcKRcBRLcBrGRknMPIMwglOI8k4RABfv74A9tmPTcJv5BkfWuE&#10;32azOOl6Lav3EtTq1aGt7IqtdQs6W0t42Tzj+NOxhRsUHSPmOM7hCp4OlgcYFFTr0zjtAKzMuHhW&#10;wYPS3rvt9zTWwcfPn/j2228lu5wBG79uXumjDLRisFQV++Pj8vc1gH6tqlydfb+381pBpRCP84A9&#10;slf7JinaG2Q1WvRlXTAXzo+8GpqA5l3kls55ZnaMIjyzl9EfwOB6WqXdqguwgkX8vdEiG8ubAD6X&#10;UcTn/HXBfHomX2fAeo2kYhqE8AXuKu7QdYdJkKJZ5Pos1ZkgC97UQW8yeicod8vSvDH9gLgML9sN&#10;++MjlSf7FzHDOObgZsRnVUX7+HyGkp9zxLBgEbPYrObSsYDD9qQYNwZG9sPqzEmwrYUOqpAzac5K&#10;hsiIqU54Pd2vbdXKSL54wOWrjWVdE4IFS7SoZiWxNevvUTiLmsLhZRy1wJ7oZOmk82ewwI4pE61r&#10;3BN0erIqzxwTGoTdU5b7ItDDZIhssEsCYmEAACAASURBVKwuLOsd++e/7DPK7EjrgzQIF/eFDJup&#10;j7MP8eoU289EEkrNzZ+qeD4emOHYwRIN+46BbFeIzxG5EF/FHooEoRMZ6qCKfTciFTrgc068vd8x&#10;hnoy0GTkPE/szx29CW73bziPR4z9sTU+UfUZb7bEiKGfjb0uKx0hmx7GvpLf2JdWqRKXH3IJ2ZpX&#10;J1/c6UtUwyx7XvtBrJ+csDVrw/j48YcFCKU6LIKApvHch350vVUdRJ0K6WS9XKDT9QRMPtWdQxIx&#10;iHR3iLiJ2Z8de+sbrIqC2knIm7ij1gQYVxDKl1f247x6/75nfr6ysjZiT+YYQPADCEhGw2Ax1lX5&#10;LHHRP7kbffnXe7R+kWhlT5WcTES67ZbkEWit4VQNXc7qzOrVvfPYcX9/s4Hhw56hdSMF671heLXU&#10;iMI6xjyd2Th9ovv7GyTQNUWPeBKxzqkVMdIMTOeGkIFjP7BsiNYW6iJxdBmRY7bmaogYzUDx2iJg&#10;z2C20WRhu79hyA49EsJe+7s5diPmHUZLhpPCoWEO+zkLAiYDAhvqTsTK192U+FzKB1IP0KGXjr5s&#10;eHz+wD///X/i3A+8f/+O337/HX0xFMs4dmz3u7OsLlh6x8/zDObO7faOvnTsj0fM5WVy83g+sGyb&#10;zRJsCdXlSJq33/7iCZ3TqmoMFv1ere/sq92nrVN9TXKLJ4Wsf5nJvjkG9v2J5+cj1tHk2mC1IhPn&#10;MPjqurZoo1p8HJHp5RFnfVlWvH37Da2Lo9GGjwjrOPfdmF7d/0UkU9O/ZcFozgEBz/eB4zjRBtnZ&#10;BxQjfPBgdD7PQLCJMS9FkqAz8FoRrVfVn5oRUNoZXbc397WT3MVspge+TP4CPuNwgTZHVZ7DuQZa&#10;qBSLDTtaM/Tgn73sfof1wk4iCpJlmGdiXW9QnjlXa9W/tg+D+WxRbWxo3WRn+W3Dv/7xT5zHiW+/&#10;3bGuwOPzhxUXFqSufzk3AGxOoqodYsyks6XBYeZkernaFnsJ54LkGRBvHvZKZC2p2qwswqx6ZDMB&#10;xPX+tILo33NEQXUsgQxkjn0PmJhVVWy8RZOGqTlMvvZoieOBmsAZxmxzOcAbdHgdZ847CzIcZCUp&#10;Bq23ZH/jAaNjVp+HMKfYUKzx8zoIPu4FHpQ61GKWWVeEKDLofe2zs3lj+d5f9Si9Qkl/tRcXAZIM&#10;pCyYzkxXyGzJHp/H6c3hPJRb4NOXZcXxGgTUDNjF6CQuvbXuPWGCHsQsebDg7+ecmOnOWQaSpAhX&#10;MDvLxAgrpVyHxRvbGdRf7tWTDty7Sza/jBtobqyP4wDnUALGEMxxEpYIyGrI9H4WEkvxb5hR5DXy&#10;DFHOksFLpGF/Hrxhv2aSHCzrim9/eQum4uwXKM/vc/nS8alMvAqEgjfKaAZcnA06fM5jrltW3oip&#10;r5W0cADVrnl7+x3TB/JacukGEWBM9dmUB6UvfTt34AHEswY7JBvxzzNkkA5WDijW6HmGZhaU9926&#10;kxT0huP5WWSfQYYHsYSEheLXsld0sq+Ji1wnlD3VuEfuQe9Go/74+AxZbq0F0Qkzw/f7NzfyJ1iV&#10;MUfUMv+EL9b5b7V3LcmYMsiqN3m7f8ccO479CF1SdQzRCApEhaz1jm2zOZjPx88gDzqOJ8798LNl&#10;f9ebzUlc1g3Px8PORDdyjr/+/W84x9MNOvVpCIDJyZn9ftx/nYrz3GNNahLktWI/5hlQnajW96zq&#10;8HoMjJhAYj91/ez8PWL/p850ZD2gWNaby+iB5+MT9zfrv+Rg9r7aYO/9+cCybCE7tNkZ1DUcx/Ny&#10;rvhcVp1asB8Pv790dJg0UE8SZ1BY5TsRI5T8+myU1SSWS31IfU7Sliozr+sPT/hyxhz7nhn4GHFa&#10;JoRMjyCc+bMSJ+UnZ6DIIP36n/hZrdTHHuY/EG0RREWy1iHCr89zvY9M4FFHUj6ZrDeR+nNHk59/&#10;0R+SvoPBUT1JA8viKxDwzdY6xvnM57fNqekQrMsbpLfwd/gQtCPrdgsbZIn45mN67Jm22xseHz9j&#10;MPy6WdL7PA53wk1PstdsnOz9EmcT3fB8fOI8DN4+VXG737Gum+nvdU3dJoYKSP9nwXr/Do5MmePE&#10;588f2J9P3N/e8Ntf/4YxPi1wOnYsS8f97d1mA58W6NzuN9joNeooezau6+eHzcFuvUPHCcBaoiB2&#10;tpusAb+nveZIrGXd0LpcKmjrevPq2IFjP9K+RVBoPpDNx3SGZw+CbKYofVDTB8dhAeg4bX4x/3ZZ&#10;2DeoSbjkJCd1nvAsSB6TN56/TABXuT0d1WH+yYIxOAs6q9rrtpXzMiIgs3tb3C/gqDMJW8Ve1ktB&#10;AkXfwXWLWgA3Calti0Hvnfho227gHN++ZfA+T+8hdl+DSDWAo+waOMqk926+LJFTL+fmWtG1E8aY&#10;Z460r9aXf3d22WzXI7pg3SyJuiyb+ZC7zWy05MYSPuOx75jjxOqV6TFOk/+1zslmOYrnXH2Ez8Bf&#10;/u2/haIpPYnOKhXOciH7aOb8AYoWjIAsU1JJmiEn9ImVP/sdPHDqPmCzwNO0wgZ7OHH1lXTfEka9&#10;Vue0VCwpcBQaKlsRgWiLACqF/Fq5IvvRnBOnDrQ2I+DrLLUHVjyhj5btW6LiOqcCIzN80qzq9tUx&#10;KHOlgC+VyLw5hCMy5wRcEdYqX/368q87TFPmBe5JJV8d0gpHrfdV17nCTmiMTXauyquuK6/DilME&#10;kKXB+ld/k9/j8jv2LPE59PAATygvPeAJc5qhtsztYpjthW5uVp45a9AqG2UVSkA/joQz12dNeaJT&#10;VatcJHRI0pQ6JiKC9QW4HFxfn7YQ5umOhJ+HgB54QuY8zqyulj2yoNUy6yJJxb70Bcv9htUZbo1I&#10;wYgwbCBwwnSYWMjhx+7w+PPyObOq1NEXoPG9SFgkmXJfkwAJCZQI0AK+fNpZe37+EUGWNMH+fISB&#10;Scimz2tcss+Ew4cr0UquXzIwW/CHeD7Kava4rhdZVHXI7dyBE5n1LS/mSKxyrNFjDbASK2Av8xgJ&#10;98hkmOlbiWCyyhLvYwCzGdxynOZMKJvqvfLUNteJHeiOKGj8VLtR9uHYefE+78IufLu/gVUiZu3F&#10;b1YA7I+POAs1IRc9On1zRj9nUu2JQjiiImLPROfVn9BQIMvqsmj9qXAbNOfAvls1PmUszxBcJ0fC&#10;Zxr08jVhYZAgkn5J3Bv/ZlnXrOCqGpRVE4nQkLA7Oim2Vtynq069CkrRP0ibCViViUyynNM2Z54V&#10;C/QcFubP3/t6SVSaU9ZC7qvNsN8dxhJoV4/7BWY+Q0Gbpx6nPa6CX/VhJkKuZHTXx2dF9LokVcYp&#10;GxMB4Y0quCdZ+hLqU8p9zDFxkNjEf3yFo5bgNr7Q1y+tUgF8OeOpwwy2Gb5JJILa6x/4X7GiZQ6u&#10;yZatZ4WVNrdRx74XvVDXiV9Vu1IcU5XYb/bqz+EBA2W+N9TZqVmhmOW8T6s8egUHqmjuMFsC8Qw+&#10;A4VCqDvhyaphNmrFFo626rSgsPg4PDfmr6zgmJ5jf5qO7x0LzCas6+p+28Tz8zP8MytejAhARXYo&#10;Gsa5F+fb7OHHxw+cx46+2gia7Xbz5FFhL229JMF9taNtaPXAxILhOUxvAtMqeCLo0oKDgsE7E2+t&#10;NUw5sWw3HDt7yk0Wns/PgNBz3ESr5zo2Xz3Y86Q07QX719WmFxyqAKy3c9lshAftPEkpFYCMK3RS&#10;hEGi+04eIzAAbF1wHu4XFf8GYJIqfbcMmCwwPKYFwG/fvgNn+lPWipPEP4b04Gd1cLwMZb23hugb&#10;rC1vIs4Obwmm1jvenEmW16mIHSN6DKUdPubtfo/A/FL0cj08jkdJuojbHa+S6uv9N7SCmLB7zaKZ&#10;rTNvv2HdVudDkUiSAYlK4WSBVFjud/p+TBk4jhlrZf7rlTfm2B94fV3mJPKA8vs4bJGZdPa2WDiD&#10;KGSm3Cla3VFqpVLV6PgtzQlm4EYug04Akfnmolm2u2PZNqzr6pDSxBxrWRD7m4FUyOqH8IxD1Z1t&#10;Ucrn14D1ard8oQFv1MaLgGRPlyzNA2CP0F+dgeicr5/P7KtDY/gGzy6moq+HtRrvPLw10HpV8sxM&#10;i6Twve57BhbpQJhRZjCEy3VrIEJHu1biSG9ce7+AErATbnVRJr96yeVr28skSWCvHhjEzOkMVgII&#10;M4ZXZSHucPN5TfH9OlNLJ4lf1+pIlR9mg3Iez1cYKKt6PNgisyRyUl5e74OK1VDJSUDD+2/NA9ip&#10;ocSb9zLE/XkRu28LcNh7+tZt1g9SLj4/f2D1qh/7FqMa2cnY99IYPUecKRJRmf9vTfdURoTjAkwg&#10;VUf+hRVYrfrCvH4mBvIt03vNZvN1lxo41YOWXxMmlY6/XStmdTUg4al5f00a0BA9mZRn9i2ow1Yx&#10;02DU80u9IPSyLW5xmYH36TicjcG5sz6L92nFOZoS8BUt557OE2BoC/ZjgitNuYEbqLyVhOgsq1cd&#10;s9ndch52T0Yxfq0e1edJSvh8/sk1Eavi++kLw831GceOoEZvAogRGlBXj3hOxZgT4omg49gx9gMf&#10;f/wTb99v135TreujNqNuumydA1OSFZMODRNZFUGgOt2spNxK6O98Pp0uE9yrYjurKL6mAqszEE6m&#10;KkYbkLbj+Xjg+fmB+/s3v6d6XhJRIZHMS5nxd0Dhch76j0nBhCNegjK/rxlkBsWmiTlAIkzOwILc&#10;VtZHUP7NZBDX9PL8f6r/r++nLTLb4ggE4c9nkFuoqrdi0M4MhzMySSSAWBCj8T1qtPWlmpjr+ss7&#10;jK+mDksYlT2oyQZfyfr0gfQw2Ln3iJ2wXn/abAYGWte07s1rIrdetyRUNR1FJpD6stjeDY2/Sz+J&#10;tm9CjxyGHjpvvASkzWzpHBPDIXSWrPcevJIAVKWtst7SqQPqQR3HdNkeW5CUQWCtmBpc9jxY0TN/&#10;qraYMKk8Tu8zVMXtdsP9fsO6rWH/9v3DyLhaxwD72vi8O2TZYh1ZRap8BnOOKKSY3myuAzJID1mW&#10;6xlQwAlW7PkJveWZZLWvdbcP6m0tpSq0boWo76V3mcJiMzoP/wwWbZIUKQJBSag/g5r379/Dv2PF&#10;z/5nSdLeF8CT0iay9MX5fW3V4axdQk3JfVEJ6fi3WXjiM9VzEPYPwocuj6ymE4DYs9aXQGWdPlKl&#10;8mnwPEkTNPTYszo709a4Qea131p5zZk+6vRECxP0jIdEeviirFjao8+QIVWrsPd19SRUXt/2JlET&#10;23YLW2BV3RWKiT4s4bQ/PwrygjDw9DGPfS+QbHsV4hoqwoopF+tpYGaHPQrFObaNMoeXGT2BHawm&#10;JRNl4SzGOUMBWHc6HTQpwpwwSRJxnOeBs0DfKisbnVJGx1bWt01oJGARC1RbWxBDNRUunEkak/j+&#10;pBO3643YxOv1XSm7YNgg1QyyQSX2Eqj86hWOAiTm5xj8jJkHOOPdNRiMHVRmCssnyfV9r5emQ0e4&#10;aMIJinNUDeAwZ6n299XPYlKBMM/r/eGidHgN3mtdz+u/uTrjHNCucaBrkzSdtNPn8+CZ69S6OJtc&#10;uATl9jQzbyKgQfXjfnmMDMq5vkAwjGq33tWSbr/IiGdbsxLeQskSDpJU382pzfVyLfaE0tgTDivS&#10;0Ltifz6RDkPC7vgZ69ajUrZui/W4xXkB1nPzvqcW5x+zJiYyIQQ4WcRII0WGUCZT7FlSnkjoclmf&#10;4kizaZ6VUcJyOG7BApeGJkZpTdInOjo6nTiLOgZ5FsmWXK9NwwPjC3QeluJcqyaZQlRSM5APh6mZ&#10;7O3PT0Aqa5rrNpeZ1ozIyCqH9rkxB3RM9CXPR8LZUZw9JpG86kUJ8W0mnLL3Feg8w8NHOwyIahgs&#10;eyY7iEzynD9/xJ7wOToNFxQ/f/xhsJVtQ1/X0HEJx0+kiJE0JKGArCv23Suc0OjXtWfLhNEQI7jh&#10;/tQ++HFav5ycwyHmZieO5xPnceL2/ndjdgRh5UkGdk3YaKxNBOVAgXF/DWQAC4LVK3Kljup765UU&#10;rh/SgWcQLfJVL4pvuJ03On1wfbFGbw/h1ctCcomE3PNcbvcN52mV5AwI2G91bS+gJmR6h+ewymus&#10;W6uC5vbOhc98MNvzfmGnZJUsrvD66F9ev1rzq53xdb0kD30RSYrEtfZ1tZvn7D/qMO6JO6xlj/Iy&#10;L3v4i/t7vd1OQjD3jchua2pngJWP10qqgQPUSVdKUjKQG1YlqVVu+zu3UfRHXE/ks9clsp6m43ji&#10;2Hf0vuD2ZlDNcww8Hz9BU5t6xUdv+OdP70uvCRQGtdav2MEgVPUIGy0iF46FCEJDl3k1eOaZ0jkx&#10;cOB6xrrPYO3ug13RAMu2Ako2dRKy3d0JVzw+fxpiQSdO781dnbDN7ITr+dA9lqQyiPMEjsNHP6S/&#10;VRmd6S+1gpBQwGZkesVQkQLKAIFEVQDRbEQioCBBnIF2AlNPZEuLwfDbku1bYSu4877Wcyr60qCz&#10;jIKYg55OOaczZFTjQGnxY9XtzDVhHbJd7DLvWdX7rpmEZFuHeDvKunqLygj7hIaQeaBZLy6uMFPK&#10;5ZwDpyc++pKoxfM8cQ5jzF/Xm8maQzVnL+1wzaY7RGUtfA8iFbRAbxXNyc0iWXJqmcgwYkQa10e6&#10;FcikCVQaGqgfGmRmom9EP+SLzzt7VLYZOFe7ItJw7E+LH3wv7fxQVodDihHr3vsVGVURa3Gm+EVd&#10;dLusDyL2UjVx0t0hcZes2EvkbovCz6mVOjIXOaymKD0enDH0Swk2shUj4WJp2Omo27UMwuDOjYRl&#10;i0Do2J+Atng+Otxh/GqAIoSy8IEc7qpesdGcpyYi1wifQZY9BCLjNUfcc/3X/yRz1AJ3GDLQ+3WV&#10;6/KTFyf4a0Zl227hILFh3DJCmfmhUcxEgAdKPJRTAdESyCbE0fZkgUiWsa9yQUWa1UTuz9f3y8u/&#10;iP2lYjjPNBIyeGjViRdMJizgMcfK+souxFUA/P6XxSEiDTnvbH65L1OcVQEQ/nElTap7FNnkkgy5&#10;QJZd6WYeIZnpxOWYlcoaUL++krksA08LZpLavjmTcFtanG1pDUtfcX9/ByujImRYc3Kdkz2yYhm7&#10;WMN8Rq4NKbpDwWven0ZQMsoe2Da/OmQ6ymdDAk7H4G0Wp8qC4BVznjHIFwA4BLi1pQyWjd2ETsne&#10;Tydy0CgxpBzZusKDHDcsTAahA21EQzxlh2NfxJV6BpmZbKBRnHNibWvKz0XmZkmQ1jqEO+AOG40q&#10;BBe0nuOp2M+n6SPKmGdBSXhlAX9FFxT4zRwZaNBxDEfHYLokFsoe33FJZMRoC1V42dWuIQ3Nz4CY&#10;B+bES2ZQ3WAAGOgFEi+ejCSKxXp5FkDojIyAbYogqqM0tBksEklQ9DsKi3Jh1NRWK6gaZ7dJcfy1&#10;7FE9q7Qr4Pa6xmf21vV+Q9oxuK4+jwPrevcPsvXWSOiZfJxOV5/nKD9fkH1DZKCtekJVcXt/t/vS&#10;hoqIyGP5X0R5/8XrNRH4+vMg7mrtl+9LeXRmy5ZsohaMJWkFfN8E7PXNYdMRwELBUQ2vceevXhEc&#10;+X+Sqt4+t/cFUzi+IlE8oSMjuGsQpBOuGJDhcFm/kSS48epD68BSkxjpV03/HHElyiCV1yRRFysh&#10;wSLpSdXzsJ7C7XYH1Cr1r/6D6aycC2hVz0wWG+TNg6QI5hpk3SKxZEyYDn1WDRLAcQ6cY/e2nR5J&#10;EPZisvf9fv9+KSfQvvW+4Ha/AeL9WNHTtqGRjG4cWLfs02NvMZMyaIL3799x7rvzV9gZPPYnpqqT&#10;0TyN+FDYPgVc/RjBQhitJyYikaJqcF4TgDid3BvViXW7Y7u9Y84T5/F09I33Bo4jiGcigGOyzatS&#10;FUnDLysSpXULyPR2D5ZWVTU23GaQXWkSyJaQT7VWszhbF1/Zv2/WLhXPepEe+qYcK+X2xT+AwdKx&#10;W8/0td3HE11uE8J+qL6cWcG+79HHSOh0FnGAzVk9z9PgraoaLWpTJ4c5uDi08B3oEzEOMgFCBGTl&#10;Zs3PL4lYADY+UOjTuG8FQMMPSFvNj1NF+AWZeMmgmWfX+DPMxp6HwdH5vU5D7kDss8g+rmq9oUxA&#10;coRg7VXnq7CbXgMzwjb5YFQKobNdWeOSEWOQdhWOzEs5lbkHgUnGgsBWqyZcCUBgzdnXx0jcDvqM&#10;4IL3LUAEcL0jgjoGrCSVsUqUhKCZkbmS1OgY0Ob9hq07NIoHlH0Rnu13wejLZs9SYCMMIpLmOgPR&#10;S/AnNtQc4spexAJFzUxQEkdo7EsIokg0PANkWnUIkL/3bC3WI4PB3K1kRUMIec1sLqvNdrr8Ud5B&#10;3M8rVCsNSZ2/xT5ABjbjsjb2Ly7/ruuW8vjCHshKd6X8N9+S1zYxYOBeWRlVJTJ5eWgnsoprn5fM&#10;pxXao+GEVue6wiZifc+jPH/2HDHI5iDfV2cqlbUTwXgPBNeNPV/GkIiL40f5a61jkCmYbHVEA8Dp&#10;vPuC43iATeHN/z6arD24q3LcggFRCkGH6xSd2YNGza/xQL6GcMdZcDoMJpSzZ8qDeAhMZgguDVKA&#10;35fBURiUcA11AhMZxAHJHKb2y9gTM+w10MrgNapFM5kpaZBVJ273DLLnHMWAmKIep02BNtn0WWaU&#10;9XaFfYcTi18cNw9O7JOzGmTN65nxjatLg3RgHFfiILWZDPGZy7JlaOGGaEybK3ueA+tq2dlj37Hv&#10;Nvi3EnVZzxQDDIR8mmPofd2a/ewMlkQaVKwaR5RAEnedfi8+nsjH9LjwYV03tL7g8flpFRLv5VK1&#10;ZFHXXEP1OZZcEwaCL0sLJtEoP5wz1myAVrx3qs8gBYzp2UtudOD4YvKvJpEYwOQuA4/Pz6gciGfp&#10;jb316eNBjLBgWZJls9rb5/MzquZEzeSryLIyuSVWweJgdu5LmZ0qQnlIf7rGi+KBrWiLv7ncl9Ya&#10;xf+/l5F7tC9708heKnI9FH6DiWrgB/EeW0HY/OIll3/MqfLMLddCFTGMe9J2spLn12L1gIR2eRPX&#10;IPjyrJ61tID/dMc/E2H0Iww+ZueTfcJZtQzD5rLr/pB5orGvnz9/oHkFDWCFzAj3bvc3dyavi0K9&#10;aLaN1XubO2f3tAQao3lPWFThmtkicf1Q4YR0/rsHSOMcaKvNjzRn9gBOEqgt9nOIJ+o4ekptZIwz&#10;yfLVe8ey3iwxfBx4Ph84jwO3+x3bbfFqqBMcOl/BHMbO3HpDg93HeRzYdxtJ8/btWzjStC9m+xWE&#10;oa/bGvZyHMPbB8z2cu6pBRbwc4Go1M4xIF1wu72FjgJY3WmezB/Bf2HjpMz2iK9hHO6LYL/6SJYk&#10;VqhX7hRoikZoQOy5XI6ZBbmGgNHSZhEJ+ROlh5xm3mU7fBqTQ/PRFgAzqnMyJ+ocwZRlhaqTdNXk&#10;hxR7uZhfyrnMcyrgI0lsDW2W6jgPQ2IsS1T7BquQx4G+rXGP2bYwnTjHfaXmFtftNJQor479+Qx/&#10;02SS9sS5S7ySCvgoJy098NxD3y4SxnEfVb1dy+VnejLefA1LyFpVT9CWHD8CcbLEQTbYI6vaCvSe&#10;RKW9dbyq6gvctGJbqZxbS8FxueYTXD8pDMrVyTeBoDNgPYmZeeP7vSoFKmOvbo2XbJaqw7GuQh93&#10;UJzmOS2YFHXFNJnVdwemCRrMOHa1eSe9dRzH4Q7By2FxY0tGpN5y6QgNiGeObEs6l3Q87GeV1fC6&#10;bgFhEjoQvv70pjDjbwxHnjDYFoOw+bkjP9szZja7R4oTV7Li4L74egZk9IpLf0nugpATEfYR9Mh+&#10;UQYAg85eew1SDq7rgpe/LV87/JkQBQbEfE47YxKBhvQcCk7HI31vskpZz16g5yNIrHLQ3HCdcS95&#10;q+lQ1veSyCEa8b2CWs8WA+cKC0tsPmEQVCDErWciJuCqfmaTtRVgkocN2TZWgpUEhQ2qpyITHOfw&#10;aoiGcbB9pRw5qYuWbKEI2NjDrCnlhHIf6+UQVYuXSt9G2WlCvKNiLyOgTnYWe5xhg4dmMEynTbx3&#10;rM6f4u/Uq5sMam33eFhh0JIgnpAwCCYrXJfs/ax3Xx0g9jLEB/Orxu9tv6g3zPlqpfE8VSzPas7X&#10;U+gYuQ+iaHEGHM7m68x5nazuLssafaa4wA9baeW+IiBoHN07j+ehzIk7ORG0XILd1Ht+OJywgYa1&#10;lWCneSJyARMu/HvJP8ey3dwJ816nZcHazeg/nw+s24ZluYEZZN7zdJlnchF8JGSSJjLUvi+psyes&#10;Z7UXOc/gHAzVa+xyEW7TgSSbYX8WzyMDtCCXaeZkr7c7FmfOu93f8PzcMcfECYcdiT1EJMKmOkQL&#10;/swVHt0dNkokT8+WCt/W49xj7S8BrP9HBCEb/CdtQtXVrz6Dgj7GF5lA7jWdzPr7GlhxvA7vn9dO&#10;fcT78D2PQL8GMNd9uVicsOEwf+QSLJbg0CI1aDkrADCOytEgoZ/8wz25Uc6HwKDV4RC7fWkdIjOc&#10;V1VFawPYsmc1gkOY9EGIVAFsS198MVWc54EFK5aVKBau7YK+LNifj4uvEsuCa6DP1gkAWLxyP+eJ&#10;dXvzlp2sonJ81xzDkzhM4Dnaws9S6w7zHKfZupOjzzoENoJoPw5nk2zcJuz7DnhQ2jzx0tfN576d&#10;eD4+cRyHJ0B3Z+i19RRwhvQAidOYPCaU1ZJOdr2+rJDmA+SdMRrwAew+PofBS3ddbmNkWNSwao5O&#10;sYHsMDni2jyeH7i/PbHd7oFSsb0YsWYSspMtCKpUBa/+cFYUFXop9ISf736DqsnmLNVhkW6ANj/7&#10;+/MRAdLlPW475pxIVZBok1qB9IxIvMKOgDYueTbM9uSEhWM3tljz41jBdUZh4aznq/9tiVhLZD8f&#10;z6hOExb69CkIIjBkTfUNmHx5hY6K+VREOFa2eb+l0C3hDymctTT7WCO28CQ1f24+tVUJjYSRyBJD&#10;wxmLfsJk5yBRTyIxulqfrsl6d/Z2O7OUq2PfMZwQtNEOvLyKJ09nYoTgpKKQEPwaSFbnPIMT9QOh&#10;vtjN18vLvw3AnCBVLJ0PlmffUteIHgAAIABJREFUv/2Gc5yY54nZs4+vVgVSeLT8zN6z3VYcLpSd&#10;fUyz9DYeO9oskEU/qAsAWXOOF+ENEXgyCh/DGpsXI9EYZ6HI7UbZLEiiDXO47LCckRlgdeo63P6i&#10;hFMibZVD4KrzZYqn7l9zFsaq4/k9sx1VEtgLFHNwCvvjn71qlishuxpKNtYvFByViQ1Mpey8BoRX&#10;w/TrYHHGsE8zCstigWNzY75/PizL4hmYbjcDOs5ZpRZADIvPZIRlVSwjms/6kv0v/6MjwiAvM1yw&#10;4BSAHuaU0tlelpKpin2c5TM0nCJVhaxLXK81HyjM9S7X7d1orPfnA+bMJsNjrVb31YZ1j2mkDb2x&#10;F3VgzB0ddJg7REZAk5pDgPpy90zUGXogIRHq42ayilfhuhHEe99H3Xcq43W759/NhGywsngertBh&#10;xleaJX8ow+vWrp9ZZFY6cnZoqSZlgOVwyOlZvrp2swEyI4NP2CuDQRrLx+dHBD7Zg5PPuvYtEmA0&#10;KO6SvJwHpovceY4qd4tAY84MzCed5ZF9aAmVAc7jiXGeeLu/254q+0ZMYM0IC479KHJMKPkSn2fO&#10;+RpoDK41z1BUwYTQY0UEg737CAEBByQzg8ozvT8ewO1WWPzqmQWmV+1Up/ePGLqAdO/784zsqdmb&#10;6c6UOasVTVP7rcNJDdKGdFYqrE+nVTSrPWM/UV9WC97LHubLAoLplRGV5mZyhq3VOfDbX/5qz+nE&#10;EM/PD5xLdydu+jywTDIYamZGNXe73UJWOAfVHN2OZREIejlvExNi/VWuv1PO/J7twSPQuyI3mDSo&#10;VYeQ5svfcS2SCC8JGFpnsHcNyqtd4v84h5kJlSR6MAdJgtURoZsUcDnKpB/342plSmAs8Z9wehVw&#10;iBqAAhWtvtI4Tpvd3BdwbqAqE2OSDITwAP1yEzwTiJEkGILWEx5KeFkdQxTQOmSVtZURJlUa396/&#10;gcm5GAI+Jsb5dBRLWQ3qbIFBvmFn3CoxPaBqNubiifOcZlvqCA/aXrdrx7Gj9Tcsay99aaYfzH49&#10;I2AD1CpAsNEz57FjHjbYvrUNy7ph3Q4cz2feb7NETl8cFbM/cZ5GXPj+/TeIFJnyfe1t8b7rHFnC&#10;XuZl3XC/v0GBgORa8iV73pfFRvAs2x3Pz39iWTPB04cloAlTXN+McVgbjJiIOmKMIN95ygPspQQs&#10;MDOIozpxVTKaa1SKLJAIlVODHCT8vMX4EpOnZV0tUA4iHhZmTA+0LphozlJuUNr8XPrtTOQa8STK&#10;2dEIUlPPEsrcJpPmZjeWdcH+fEacYbY1W8Z0wuctNjQIBgYwTP7b9GrtsuAixL4WPArrunrwBQ+c&#10;bB5jXxZLwu2PQP2p1IRUQ1MbkWdn1hMc08fxTCJN2JPoHACe8DZb3NAaOUXOtH8QS+ypzVqm3zyH&#10;+adLN1kXEYzjNBTP05Idy/0dfd1w7gfmeNjYEjWZbA7ZZtIanvwmOzdlfQxLcizbetmrWD5+8X/9&#10;b/+HxiY6GQgzKFn5yPkmzFBSHq1KaEO6+UNWlAJSqhP7c/cLe/TaqdxmHFIK4SSsM3DqC+hw1wqC&#10;whxMhWJZ3yzDF42vfm3ObBSrYjHrLCJ4e//mpBgjnARmB2O5QvBqhaTA5ejMLUtcKzYoAouWilf1&#10;klFY1w3rtrnzmcbtVeC5/rWX7xq0adyLFhrgUKABI+IaeqaFGGZkozmNQWR6RHAc1YlC2Qfbi/PY&#10;MefAtt2MRloRMwzP/VmchGv1rd5/XS//6cXpZwBO2eRnqZYZM4f1JXBfxzTW031/Yulr9FPY7L4R&#10;MwrPY3cD08taqx9yh29d9rZk7KA49xN9XbH0K5wnZZ6O/gg67E4CjjOrCK1JQO8ADRInZuM45kMa&#10;mSyZdT6DFGrZNtzc4SbMYNk2zwlLzFKyXhKbO/X+/t1JY2zmYG3gb71BkL0iwbqHDMr6lg4f9w7I&#10;BvBrdjPq5iiqyBIVYnTpPI/m8O5Yt7dIvHBN85OA6MEk8yGTV5HsqZVJxHssMBxxLwEjf3kRxslq&#10;L18VMiIeHJr/b3qSgeMVnlYSZX7/a/QMF+Zkab5XG/bHA8Hm60GN0cKrz2oq7M25/GF4n4/9kpxg&#10;T1oEzlO9mjCx3d7szO9Pr0L27OORRGjY80kYXZ5XBhsMZuYcWG/36PlZPLCb7iA1aTjH8VJ9Kc6f&#10;CESsGmp9TCf25+6BvxniP/7xL0gT/P2//xsgXKeOn3/8wPv33zHPryOWshINAKmj67xCBgSEezWO&#10;C/AljmqgpERT/mmvXq6aks9qtRgx2ZwT62bJnD/+4x9YlhXffvvdq/q8l5p8aXm+wBECAHTiOA4b&#10;8t1sPMqy9svZNQTKZa5FBj+RgEzZXhYj+dA5wg+wZ3A4u76er5IsmumgWHIiq4DM1IsPRGdfcSQd&#10;/ZzC17f2S9ZoiImPmhjLIBMgEqciYriegPXsB/wv9q3K4ldSspqMaiJBopGJ9STTSjKu7GH3ZY+1&#10;Wre7M0k/nU2aPsOEyOo0/odX74E6dmecA6uf0ePYLUBy57U1wba9xbpw9p+qWjvNumLM87JuDJZo&#10;b//5j3/Hdrv5rE53eAskTloh7rBZIP58pjOs84VJA09C9SX8xP3jJ87jwOn7TmggZUjKep/n6RwL&#10;E3/861/mR203G1bvc/oGIbnDnPl17VjXG56PB7abzTx8fH7E9deNswtNjq1C2CPAndP8O/pVrGBR&#10;kNdtcX/UfrfdjG3y8+MP/PzXv3B7++2SaKktD9Qv67ri++9/xbrd8Hz+dH/MZ915f2d3Jv3zOAPF&#10;0R19w15DBl6A4Dx2HPuO9+/fYUHuCL8HQCQ2qL9bY1/ojOq3BcOr+3hW0aOPxMryHABn36oqHp8f&#10;vi+bnTMnZeFnATnbdFk2zBi3U9F26St//vzpsrfE7GLqNosPrj7lqw89Duo9u3dLapzYbm94+/Y7&#10;fv74x0W/hP5wu21zBNMHph//fDxw7LvN7Ny2mBGarO30/bIvnsk1JtnHnHhFMJK0z0aMNPz4j/+I&#10;vTGbXYmwPE7jmLlJ6KrFdMe+x/lTeM/lssRaGFqhofUmv//9v8WaVUygK44cnKlTfdNKT5obdo1e&#10;Pz6QQ5p4o1QyOoGRFLdQm+ckrUPnwP74BLNO3aN821wNYYHfwxjsiTHZMfrYNN5QDQjSVwcOLpCW&#10;yYY7JTlXrkOaQgkj0+Jk5T8BL6AARwMx4YHROK/hQDFbz8phrYpWA2DDYQcIHbH9rQyxQIzS+FU1&#10;0NcxHBAxmvusWkybhcSg1uGkaSzVMPX+NVygs0EdlomG917ULAGQGRh/fpLKdE020myM/VVW2uFw&#10;YXxfG+cF2+1mTfqhqMsgUiB6lRhM2cwcSz7onEVeUqYuwSeHq3swMUIeNA5RVRJ8BFI5W6A/8Dw+&#10;L4kSKiujWr46FnVUwZVdMUdXMFCI+/HnEJcLVpTW2w14PrHvB87PD4zzwHa7efV7NScrziWVse1H&#10;607+MY0OO2CsEMxBGFphDvPzwOA1nTPazOz7g+6AAPe397qjSMCpxroDiMCNX3eko1CfP3qAXA6v&#10;lakiW5SpUplA3Ktl8tpMZr56T+HTIIfN0kGeEdBwLV9nvUn+ztfYRndkA37z7DfPSBrHPPs4jwyY&#10;/W+79siexsxTZCDcvLpMtjwjQehxTyZbFnBzD7d19TPQ4zys2y2M+HnuvhQ05jwbvndSettUCwPm&#10;hELx/PwIyN8Ugc0CQ1QHI+jwwLC1bv1ZvhHH8cQc7H1vWJ1hlQ44afRNbryH2CFEHBL9qndqb6KU&#10;n2udWVsMqwUrX4QsREZx1Vt2LxLrxGHvcR+e4LwkH1wlEBpNWJO1W7xkeuPctUzwrQta39BX62WM&#10;2Zza46zErc88C1UXggFRSYiex/PqPPHZ5/zFU9vO2tsb0EjW4fYpAjd+Tra3ROqHDpTD+Nbb9mXp&#10;w9zZ5eLZqo41e8rrfU3+8EycAeO+okOuF7u+Lmggh/PFcHCHgNUgMKoHkgGqmVvFsm6Y88B5WKAs&#10;SMih2SS/r6iWXyuG67pi2Vb3ZzqWdQSxkyVxnxFYv0Lmrb+QSCLqNYmzO+bE/X73mYAIny4Scy5/&#10;ppfVfQsGgp6EVibZrJo8BiBnMjCKkwgFdLRlMmpOxdv7t4DaynmGH0Ik174/se/PsEd02AE43G6N&#10;tpyQ9ZYQw+fjgWVZsa4rWKCwpO7hAbud323xKmq3sTP0m1m1MX1uOrz1Bfe3b2it4/HxjPPPe16W&#10;3MDH5wfmnI4I0thTaQ3tbDjO0kLkoq4lWDF5FIhsXnV3X7ctuN07OGKJAbus9N2IOhFA2ZJhRYVr&#10;UJtMrhw/w/OrUy2QHgOrWPXr7f1bnK3j2D0wlDgzUeWCBZusMtr+OeurGAtna4r374nQ432TB2VO&#10;jrrTPKkvx/V0O8rAdbu/xfPa/Ez/Iy+mxj14gttG/JV4x/2bpS/ob4nSo73n92LLCkXaN9p4aTYS&#10;A9IAfZ3D6Ug9GcBhlV/1wH3uJdHHJLQOAGv0QzIhRt+8+pc1yRZM6zrx17///XIPEST216CPjFig&#10;MXfmLkLmZIlxEaR9Pc/pSTfB9IqLKtzZdnbUdYEMY0ekkWGFjwOz7cbzJjkvTVQxSRwgrBawwdsd&#10;6lyDcHIvwVnENS2ya6rF2X3J+F4zERzGXCthWU0USeIWs/KvDitJW/Lg8bDwXtlLaXPZ+tVpUZKt&#10;ZBbi8ulTk8uDDo8Hiq9NsAkPStiMiBmiSQwcnRfk85EVj5lWChqzfbXyOM6rI1zXhs4ZK0vTjUCU&#10;2ktigi8RcfgUHzEz1mHkvTonrGJMAZmbBga22+YOmTWMo9AtE0aWAX7JSnvmN4eg59gQcyAndGRV&#10;1ZqSBdpcGYMsWG44mo9s0JQF0a8OLCn62fgecF3KvK+LnSWFDpMfM4zmTEOMfETmwOpznhCB8l6C&#10;K7nQnUcCA0wWDCODms3kTBNmaP1N7vBLi320s5FZ+Rpgcy0oDykbAzrciIsFb9KApgyisjoxS1CZ&#10;FP/lc8MPKrrmFy8RgXRxMhpxPcIIJ2U2h917dr7n3wNOTPNLJxSODphlDQrkMtbhclMA2GMNiAyX&#10;gRmICyp/k3VHUKh/tt/HGDOCkPM846MjUyktxkWQrRB6RTo06XHPr1Bgu0cFdKAtG+jcW98jgwGu&#10;I5z9TyL4EZhxYoBDx7L3jhYMj0YGZjLng6WdnMUISazqvN3v2J8fUAjWZcFxqJ8Hwry/7nsNFCN4&#10;gSckXqIE6de8arzPv9NfXIPXMWOcAV3Kceog67cy1MJ57kla4sgefAnF6GjAg8M1zp06JHpZVmj3&#10;ftvJSloJ9KhDm0A5WF1SpqkvCaO6oFcioLLeVOk1iC1JGJ7JjA/BrHkEippryQRBXxQohMTiQeCX&#10;QLGuM++Aeyc14ZoJoJISiPudXumgDHCFf3XBdNSvLSMcf2CBw4zkrEEqF5DV3a5rZFson3DshppQ&#10;tfYPac3RHQd0ehAtLfwfS6J4ErMv7lgvkBUAtkA1zLE7HB0ewFnSQ31b5jkgi3LnIK1hWQiLNllZ&#10;lt9AwqURs6ozSmefJCsvkFbORNXxqT8mne05cFtvYB++BR7emqTm3B37I3QS93hZNnz7Ltju3/Hj&#10;j3+Yv2lYfG+RMOidNHG4dgYpIjZaBB7Ej/P0qpQlxIwIkP5Wi15OwHzN5qPfZFvQp7G0GtmXVdv6&#10;/rQk7brh7dt3nMdX/TBLYeHt/d185Xlif7r980TA4TNq5xgYkuRsTWaQmBz77j3ZDXPUqmJz/30U&#10;lI0lA+1ZbE1ONf9K4p5GsZnDzw9ZqOkfdIC+GGizHFm0bGCQjYMVaZ9ZWZBCgOk+6UvqAU8YiO+d&#10;oGFZ37yqa3Z4WdeYix39vJAM9uJ7+9q4MNjr2txnt+Sjzk/0LYsU/NtABDSbqdgkSWFY3LDEQyut&#10;QtPPauoqvveqe90v90uut7SfbG/LZIzifn/3sz7DF6X/y/QadS79WCMmoyxdUVKcGfxnhRmgBIlW&#10;Kna20MYItUfw0Fo37OvnB5+4zAshnnt4eZtwDYMH1R6qORTH3NGnZS7WdYMuPs7ASWHYz4OWgQBX&#10;wxwt9QC0BG3+HJmhaBAZaWRdKS7rCg50pwMzzoFDD2c+2i4LdM1GCLb7HTpPr0heMx7NhSihLgzE&#10;EPdQSUZ+DYmxLMZsalXJ/AA3riZARDiwv64TyicN8CDFliybnLPKU6GcCMENocpYxjKZwmCn4zx8&#10;Dp9HkTQQc5wg5IBD2PP6KEJ4dYSvgW5dn2qAYqvwfDwumUlmkAifsOc4o0Ks3CMr38UHhXGdue5z&#10;HhbkBoSOUJieDvsojmxvIX8yBbN1PD8/0ZfFG6gt25oyQSr+dC7q4WTAfCV3eF0vyzZN/z1JfMKx&#10;nTYodts2r9hLwG2mjkjoqFdZ5rSzBELrxLJh4hWc1m3dbPaaJ5MwHYI4PLA3Q2tBLyGzOR5iRnX7&#10;NegvZ8xfSTGfgcUUH5WhCZvMNUOcpTT89XM1gxRQpu0Lcaf11Sjw3zjDPhNLQCQBq1zt4jC3hjB6&#10;hNNWGbcgbfeAfylGyuFQhwU+JTNU7oX3531jDuG+PLs7k8u6+sxI9ghNhycnc9wcGvIrraM5g/I8&#10;Z1QbrZpsbH7TIcytrzAVMV82sVQPK5kQz5y/urOTiiAz3+5UQ32AtGqub/ScWQZ7vd2+ogB8D5Z1&#10;geiCY3+4g2jIlNY6ttvdbFBxSoIEBZShHEHzqn8oGXN6NXIqpL2QoMD7FUulUCLPUD+nBCpVH6ol&#10;Aa1ykOeWc7hut3cc+ycsUKzGXAP10yKI5w4ROutO8DyR89aYtFEAzRNrLc7ANT623814f03ilYTS&#10;y9/AbVKQwMwJDb8gHts/Z2KcCX02Oe6Ya1b38/pcP/ssrinPBMq62rWvNvn1AU2PXImLuOdXMo1r&#10;sHi1oynLlKfeF/ROGRUsLW2J6oRoR+8e9HVjB65oLiaDCFGzlpBcb6sSmi7jXlrbgsMhW4PKFs7o&#10;ut3cMbR+JzRv8xk2d3ZBjgmxCk7PfdeB3lZ7lgZIO/1ZM/HXfV3VdaZv7qX3iT6TVM6HOTCHoBPO&#10;rhqD5dWh7n3paH0FcLge8t7A5gHNPIt/h4SENkHrmyEi4D320ffmLKbnCYDjcswtPneD466uT9ft&#10;ZnILeFBkM7bTvzL5mI4A4vk4z4E5HxBBQDgjOID6c4z83vd+9hGEJURNDAbWnuxJ/V0KLOVcJgw+&#10;7STvP85DK+cGVV1ThsvZ8tm8ef5Q9AZwe3tzxtTTx1ns4fMsPoqE+70/n4F4YVJlCzh6C7055wBn&#10;NWPpEbS23pxTwckI4XOQ9WuyLoLEpWMVa1dQnbHHBpkFtv6O9Gv18vc6psNI7WoNDYbMICeCo4JQ&#10;+/GZIKt6kgWH02WcaDYJMii7XdoRi8Gg6nBwn++5bVc7I4bzs75H06VznpBJRJI6qyk4FRrBknw1&#10;05fXZQRG4qKv/+pUyCpx4CwOMaUeQRvtAY1UBELOrNivjHcuY8V5s9+PkYQREHgzZwmSKlxsTkyZ&#10;tPJQhTvk2VfCADYrd4UaH1Y5md5Ef54DHJCZr2vFbk6yxUlkRPgwdbRBDQDTINI4/sphTueUUjLd&#10;gxFfXIE1DqeCuQqiVSSq0QWMUcv/3h2uV2GoQQuTBYAdwhrUqs4XIc6GaDtTWgyTfWY4nJMBnKJm&#10;K14d9MPnvMTzxN+YUaVCoXGyZuvTgpgxsG0b2JTNg91aw7r2dPSRbIZjDMyTmUzi7LOH0wLErJ4s&#10;l+qfhByQMY3EKE0ELLQYw5cRzxiV9UtfZ1REORKkBtdZYQ65Ac+f8tDFz63B2eVxDMgE2tKxLTdT&#10;pksDfN5Rm82zVTOcBtEkRLDgz5nZhNn45qgAZ3VbFizeqznHgeajOULEBNG3Ia1hf36CAb/l8r8I&#10;4yWzFTIegVmeL/6OmdLaP404C6nsFeqMp3XNXL9dqgp5TwkRw5cXM63AWYJCMwhpcKvRrs/pny0v&#10;iRLfuzgiZf3sPKobB5INDUBHwIUi6+s6IMg/BFCZwfhH4qExrj1IvZvTJGItBUngkzIg8QDl3lUD&#10;9pQpJKROElYfjvi7IPxaOlq7YdUb2DagXAuuY/OhLc76aYEuyRvOsDM6zTk8ng9s9y3lpzWvrBVn&#10;KXNGxbF/DY7KtviaQwTN51xRFwUDrdpadYcQ01ZmD6sjCqZiviZOxOzDVG+bgBrLoTsl+/MjIGxp&#10;JxD6QVTx3D+TKMFhdOosjJZEs4qpjauwJwuHcira8pX4SWKf04bXpKb93qBM408q9deXBXf5dUkw&#10;6Amgoy885z0SR60J9vPIhERKWd2l//R1cT/0+rMIAvm9XTWCMAaSlyd5bYmA9VjVPi0Ofp/j9J49&#10;DWQP7WXzitd57E460SKI5xgFGwqfYyRS7kzn1HNMWv/WOhbXJ2OcaGjmGL7C9P3+jUcgbfTU6cyk&#10;J8Yc6P206v1i1cq+GJGWlmf5/0h7ux5Jkl1JzOjuEVlVPefei93FQtD//1WCHiRBggA97T0zXVUZ&#10;Ee7UA2kkI7vPubvYBGa6uyozMsI/6KTRaKTDCvUAKGrYNQB6OsrVvqbf1BKEqmtkKSZOF1KDl0dM&#10;d3TVVR9NWMZaBZjdICU3ayWzpRr377wuaKNiJu87g1BxfYDrMsGQ7qI9TI7MKAcYbkc7tv3d6YET&#10;z+cXzuczajbTh2zYtgalNoCLqEQbhbJg+7ZBgm6c55oxBAZEFOPDbB6xi6jn9POp+ufhr6r5qAw6&#10;6+oPpWrYnFznMzZMinyxJtN9yDFwngZQEjQzkaEHruc3VLwOs/hB9Leq6mduVo0zIboLdPaLNv0E&#10;cWD7F6YQzxL+0zNr0GxT1Tv7BUruK7nXLDPg7mOLNdRaw9hNTfU8DhPFbOPFDGm5BmLdAWLMqNbR&#10;GjPvYuqxIkFXvncKoPq1RJunCpjboiIzcYaAVPYoTn9Si4NRmSO/+CkoQeIKo5Lp1pisUAYz2k7v&#10;HUtYP5YKnWMjus3IGXkdk+9xh8Dq2uZ54nx+Q1WzKPb6gsd/4ZxXa54+H4OEWiMIHM8D0Q7C7zkV&#10;20xZaXmwcD8IvYfjL77cfZE9Xb2QmUPAAg32qTO6T8pg10MwD9R7BrEGabEwDUZ5uRdg7JsXGxd1&#10;SU01zCaC3wZhL073K22JFMHXZtOxgX1hdiKxQTdiD5msD2xuCEXIoS6Hzprl+fW2qVtr1qLDD7+8&#10;t7x9BgImAZyfHWM4pSxRHQhi9pqvVV32OSpwcrPzcznS9jKFqRlOVt/+8AB+oS3LsAJA8438429/&#10;895KT0d0pVBwa++3XLOrBGX/6EUpaB5MNRCp1uwO0FAwRQAvwKewhgig4mrDIk5NMaWv27KTiSY8&#10;jHqI4rQmjq4amkXU90ExAyUV1ZFDZtwkjS6RQh4QAvHgJVHzCu40z/JyD1l91ohABsXsMJDJIEBh&#10;BXKZUbD79HpC0Dm52/hXJ5A1ybdvieslmk8nAPC17Ie6UfXtphho2zWaKetqdaBpO1PkSxeFlYbV&#10;5x1XBlTiSPU1cbksfJMeFBoDT4odCHGvzNDOa1r9aQnI6ZQ2NKtR/wcgjwVpWcfF9huGQNuYNGT9&#10;JpxhYmJRGqIffG7lzAh8rq3nWesNXQZWX8ABzMk9pC4aNvH19YXtzWoz1rWgMACyld66JQa9v8RU&#10;9ewYW7EfBMCsAMgvH6ND6us59vOr7a1BEdKpBsDGxsfxhSYdf/vXfwWbTH/+9Sc+/viR3wfxEnU6&#10;0dnDlQwGu2Y65BGY3GqNzMFbS9kh43Y2cnGJsEWFAkvy3LkPXRlT9X+sl2vWTCJLUgxaaJx1XX4G&#10;FrbKknLPFQDKqO4OEt3toxZUIGwQLPDjHIg7u0C9TgIBtU6V++AGaHm90Lyu8BFsX5D6lwF2CrcZ&#10;YKerWSY97JaVT0wXAtn2RwEcau2u8OGdQpg2hBRh7v/n+Rl97ejzcK02FyWrLIhYr7D1fT4PtDGh&#10;a6CN7FVIEMSc92Qv9QbI9P3cCMIyi5ECcPw+E4ayeTKl8c0YDapQp+CuZSJzBGlaH/YlQCiChmq9&#10;O9PXeeB4fmM45ZK2ig7/vE6giLh1ZxDptkFhAagAQf8VOIU3aPcuVqYN88xG7TZJKRSnyrMi6yhJ&#10;qWeQve27TaczxiKYAlxER3CvADYAWmECTxSksbHx9QdjWm37Fi2ebP2WIAPqSZpCX25koHipjRjn&#10;ID8jcbauNXF9nc4Uae731P6rd82F7mwY/tlax+kge7Tm8f1hZxkc1Gxhh87DAjQBrJSN95ab9Pbv&#10;BrmB4r31FMpzpVLGDCF8B8B6jeKe3d5M1TbEmnx8Xv37Ok+qy5XSEXTu2i7O4pnMSsfz+2vbdxtP&#10;Uqp5ZQ8+rQzERb+8ZzpZS/THEhQr7AoHJa7zxOsr704SNVDPNBD1qZkva+ypaA1R/8ANb/VZdCzu&#10;qVXOF3uVBV/Sf86amE7qkYgd0L+ppaPzqNpSrrjUZOSganwm7mFR6CODQw5yHymBXkby5njmQcfD&#10;iUFUXgvxvqxZDKfAjV8iIfX5yv0URDOuB3hw9LtMhR0E53WYQykSQTaRS1WEhPg9iKd8b4sgoUoP&#10;25ucGjeXN73miMCMYASV5Gvn8zBQMyflRT3NnTtzkntpdl5f4u+Rl/HPeaMS6Ok1izycmflFjIEr&#10;to3so2cobs5hddpYGB+ZvotBzIoAkctLIOgbef8N2jIg41hR+IaOT513Bteczzr3ITwxXjNtNUBU&#10;O+wisG9IZeGJ61wWaJXMZdJJ7HqkOfEe1gVoYzF+g/CAJmjAddwbBrZAafMafJblwU7zA+h+D0JD&#10;tZjh8RYeEXgsQCkwYoATeAiqG98Xg8zJkYgeNbLFVaUw1m1pgRAMiQry3JxW5L27oyat4Tom6sFg&#10;7DKBdEcpqY7sjliuggQM8rotHV23sTHXnnEjrVfE2kMYDev0etsFdEHj+ldEhiqC15gDR5GXKWLi&#10;YkC7IjDu416vEY4GQaV+JmGEAAAgAElEQVSgpWmg+Pd2GAt9e8szQ1PKfXmWntkPcQGTNdUDxRYO&#10;xvL6Yn4HZ5JNvNkTal6XtWxxOrqqOEhSAsVis2M1+Pljw5OOiiqw9fu6AZCOBO415mEEobE0dc2w&#10;LUmTirfZ79yWEIEXSfDsPE5n8xjSbCskM7jWgsbm4TrMVo2xYdutSfjXz0870iQFkxyvu9ljII9A&#10;u38bP7kBGAjbuta0eWo87znH/HxFr1F+jhuIaLVjr/WOpMYxo8HBymv5sDn7hqyHch77G+08yvvL&#10;ebyzHwLoVgCkGBZn1y73K8IQWQ5Fsb3uIPvYUAfB9oU75aqx9lMwxYE5D6QoQMfz0n5Pe7Kslx3g&#10;Z7BiLfbENQD3Or19DMEhsXxd8/3fu1gzcNrM4kzeyyTMchmgI/GeCA6h8R3hnDcB0MNeqQILF+Dn&#10;KYF3jgWz/gwCdRKE361puwggpqZMzYFzHfjjX//VnvlizzhbuxEAwDKEzYMvM5Nebz8MZLbaT3UH&#10;e/PaYO9vuj0iK8s6So5Pc4EwwYm54C16VqyJ/e0dc6q1d6vK7qSHL6vTk9N8ptYaHjuzx66+XoKY&#10;mAsq4UNxrufNP1wr5yTnRS3YI3AL7n3/nLAGfGK1rO+b12VMMgaeJS7IGkMN8T/2jqTex7yuIm60&#10;XFE2ffPWG7o6aFESLFwHbHWRe4F+r/n0zWm1deHlHnX/Zq0IzM0fbkE9jX3hNmlhes/0BMnO8wzQ&#10;ZU5TqG/9CqppZKkl/S5VhHjU0gWs4vc44AA/HzOpwqRCgq4WdzFmSJvJ/Y5lfrdqMgV6aY1i+6zn&#10;7xd+4wv9atNuwjXQjuM4glJDxz02w7zQHpvZzUbkxJWd1qQljhuvETV736x1Qa6UPn68vQVl8Pl8&#10;4vH2FrbdFkKlVZrxFhFDX5xKRdlc6YK3jz+wrjMMYw1SudhWMfZ01lvzIu4YqwxKeOAogH3PZp2V&#10;NjDGDgxeLx3L20sMKbcm7x6AeyF5PUCzjtCG05TCCuIFGk9HO8TLyprifB4AjNuP1iCa3HwLVNvL&#10;MigBrnOdawAz58R5XoAuzMuEE5IO0PK4deewtQ3Su9eMWqPcetBnlsvVoXyz92HPPUa2taAB4PPe&#10;HLqbswY3Utygqc5lxdZUODU6MUU3tOXhbbUOYk6cz5XNu9VfMFNofZJsnWu3NTJnBsJzGQf/8fYW&#10;Es3zWvk9Y/P9kEqvVkjd0LctgtDqrKEEVUm3dsfoxce1vqAr3s/gmv8F9Uctc2MBdvMADNBeEDA3&#10;vuZWmWMqWwVeMqjpfWDbG76/n7aXnGon0t1w3VedPYt63TGH3AWQ7GwH5Z3nzXFVbx7vAUJrrojG&#10;PZQBqhDIEIV6FsIaJFuQmU4hkTSKl+SY0xjzYHj7+ADbZdT+kFEbWgJLYX2nEGiToI6FTLVSAbaI&#10;PHU2JxbYtlpeS7fMsSvtB6xutNv6ngf6eIMtVYlAaYKy+/1WM0VZeHuPoLULP/74N+Dnn5jX6Qpp&#10;AivrJojgNbk+h6Fi2LxX6UsAnYCeq6k2QKe9f1Dw7LQSAa7d1iXqmlVJ3bMMROsd5/HEedQ2PUaP&#10;XXNCpWPfd1zTMqm85lSrN0LsiwwUX1/VHobPoQuielMqtj9fGRl0OLIu3H7e3E5rOP+tZICWKtRt&#10;6xhGGTcnxJz2JoL39w88n19QbeiSTrdHMDY/14W2d/S2YduNCUHU3SheDLrNgHQA1S6z5QHr8Oy1&#10;wnGRMrc8oAIQXQvjsb/4GeWsXFQyLG/QDNaU64jCbfFUPeqbr7U8WMuPVxtoPq4GUMbrothM3le9&#10;x+oj0OG29+d3AXfhqwya8rOkjo6Nz5UOcOu7+y90IplJK+CPBzjwPRv1tyszOwGoRT/aVKFfujxw&#10;dOBoKiyLZD0z398+vF7Q9wEjfZ4Rpfayns+t23e/vf+BFaBLArzMoLNcw2jgd+XwdLaH2zezfV0N&#10;XB3DMqXX8W3MLE02Cc/Ky1u67JOZWtsvrTmD4PMvo+J51ny6kJuIKaNbPzmzwbP4XiHQ1ZqzWS4M&#10;SVYM/cvvz0+wN6T9Lunc8DZafduxv3mAtC7M81kXUNhvG4v0zdayIFj8OZdY5qiJCaucx9OFwe5r&#10;7tXnrOMV/+4dIh1zHh4jphgLQIaM4vH2AYG3nPLWG6wjpX2wtQAHjLh3bd1u+x40YLPpO5YHhnNe&#10;HkgXyi+SPdI6s6gECN1Xo72Clb6seUL1CgCyuy9o35vnt28p1L98/fwLH3/8De9vxgiby9Zpax1t&#10;f2CuZDKZSCSViWnzcuzXXDjXM9ZXAiZ8j4bvw3IjPe/BnSzbqxRoEorMlD1TRRJ5HgAIn6XWJVrp&#10;YtocYxY0zHl6i44HqPYPANq9F3EwD/DLK1ba//d//r8KSKT/62JrTm9qfeA6vnJxvkS8ALwXR81g&#10;aHnQfhN2qelkfufwCL8eLrkR+O/XdGy+/zpnDCodMDqf5nhct+vFQPjAk86XCznvPWueSnbwdg2E&#10;emD9zFoL13XgOq/oPaZrOse/4/H27sbpdAQsA6v6fbb4tnifIQs9hFVso563/pa13815GJ+81oYy&#10;0GXm7f47qo5evmESKc9sB26L69d5ybnhgcKGuezRwgxA78P73nDD5XObimHHcTxjfiF4OYgA1bz/&#10;X+/DeP3RM7Osu3llb6tt3z0bYQFe7ZljvHP2retO17nDVwziMgDwYGNli4xegk72qTSqzYigm2I8&#10;dQ8B5mBacfjMQmoFxr67o5770VrL7BjbA6MLzvkMgwIgegNGwHWu6MF0fH/7vVIeWwF3gsNJjpnK&#10;+Y/9r6ncZmvXHChSfFKdiwX4DWO84/j+NDvBtahGo7JM0xmOWOXj05lqL+DB7bBQq9l8fn/iOk+T&#10;R993EOgC4H2gzkI7YUsUo2+8fXyEjHgf7PN0xF6z2sxZ7I5nWolW98wWEx21eHzd5NypUsjnI/oK&#10;pKR8PrsHah7Y8LuiT1nZ8/O6AgAkvZmHxpoXHo8PD0Dd9nn2jiprJgDjzq2zMngtERPu4toQUKJ8&#10;uPT8wPP57cCYgxdsOePO37aZLWMNK/cWzxq28VAVF+VJar8qsM4Ln58/0cfAjz/+sNqhbijunCfW&#10;efn1xQ9QLhO75+HN6n8L2iGIWGZ3yJZoOb5aaWyRLc/xqZn6371aazi+vz3QGDgPOy8f7+/ofcf3&#10;11+u8Lw86G/xOQpucM/RTjXpkUkZ24axWf/a8/np2dakTc3r6/a8tzOI2W8HMqi0e51H7AelQiyy&#10;zUE9XzIrKDGONsZ5Vt4y8SWDVTO/9XwkeMb9WwNAnjt8sUE1lFkTOmIWFNv9ASlUw2s4EDVnrGkD&#10;3TIDIS5cNfYdghY9gyluNucV1D2jESI+Z33QRtAUyaDiXluXrSdTc9yix1yeWwY8Pb++QrQtARoG&#10;yiuophSxuq4zegFWew+RABi2bXe7vdBHjzYXKTgyS4Zcoxf22/s79rcPrGm1bKoLx5NtKOhrknLP&#10;82DHcHrcvKaVbczLMyID87zw+fNP7I83fPz4A5Z96Rjbju/Pn3ge3mR829D7BmZryThb5/J1p7cz&#10;K9ZbZ9lNnk3f31+4rgtvb+8AGvZ9h/RutNJ5xX7RtbA9LBP055//jvePD/zLv/5nzLlwnd/4/OtP&#10;s0ViwS3XYe5fSx48v78w9g1v7x++HggAGZXzZv99jwVwK4LzOGwdRkN1AvHmN7Acy/bDSwux03pZ&#10;hwBQyyy3LsV5PE091Ut7ruvEPM8o4SK7KPe63eu8LEixwNkYT2SPbPsbpGV/dvp/BE95771v+Pr8&#10;yxlJ7B9o92f9oS9TqgWSottyLxhTyErD0p+3vqSA4PPn3/H+4ZRu0keV/gk1ARA0aTuLrT+tmUgN&#10;tfkqsFf7So/tET4y48q0q1azn/TeK/yKVItfCKbJKxAG62N7OcC75sT31ycAA0igps6+uW4H7SWV&#10;k/sYgAr+0//yX26Oc2QSj4N90O5qXYCaUw21ei7SCGicNY3Zr8g6i4MTSc0+XX71lyBwls0JMJCs&#10;Rv9Xx98Gy9EE6eFki7jwhk9U9jiRMlG/BjREqOnE2aLL6N7un/ddn+GO8PCvdDb7sAV2ed2ViCnJ&#10;Hsd39N+qz8tr20Hg2aH17QEKC5KNHpaZRabpeVgnamiB+2+ggpexnCFyIM7p3x2JvIILb2P467W2&#10;x1sEYZVSQSdqrRmGkgeY3aMdovv+iDG0prbmnF/qGQx3JCDi2aQOEoggAl11bSXCxn/3xb4796bI&#10;mTFfcbja+i3r3YM8HshEd7JXlTmENLwmeW6ZjPM8cZ3LekcuRWu5P+pLX+anBoas2TTn2w8bN/Zq&#10;HAlcM4NmG5KFti7obLiw2fRHw2/PEHqUR7pLWQ2RfQokl2rBv6wb+5MHS2ThtVb12iGTn+Eez3X6&#10;/P4ZKPU8rzg4+tjweFgzcMWdZZBznDSn+835H45eUyzFHDc7CBLNLSifpU0cde1uLQtL4KpCKIgA&#10;kYAHYAeANKC5Iz7nZTUJzNFGEsHW152eXyg1foiQiUfq2a2+VZyyLDOcY2aOCFxs+8Oz2yeWmLCG&#10;BV0LawLP7684fNSD/BiDTqEufTEj6nZ5eX8xOqXq9zpxrAWRJ1rfMVWh12mZRaeDW3Zi4RJHQPud&#10;ilkVHEnT5F4mmroUOD6/sa5pQbbXzN7bjoijbS0C6Jxn4LoOkEFThV/Mhs7MLN4TiAj2RTR7b6aP&#10;EICnXaP/AmK8XMeBDvaBrLX1a5mDDWipN8n39f6ArgtLWzhJay5c0xT85nVibBv2xxUAh2WrJg7X&#10;BmhdYEqyiPGqzgjVwoFUIq5gjYEGPgaiMNAu92moj4ND5Yqywn1ESnkFhZOi30pgz/eKIVPxHfjl&#10;b/my82LBqLMZJGamF3gFoe057HlMfTNLGVirnk6aCVs0UvSL/WOpgTnQDKTJErjcDsvt3gN0G4Vo&#10;qxpOqr2TbAeEqjZfbB+hvmebWB0r97cU+xtjEbTY3L+U4+/jDxBUY23WWlYT3obRRak70Zr1njNG&#10;zeECL84Ig0fJ/nzwMX1+H4Cq98XVKD8iMNz2Dduxh90yc297VETweLw5aDOytGYVuqz7B1rO9Vi7&#10;WpRFI7AaeDzesO/qPZptkbAf9xjJnJowOuL7+w98fPyAquLzr7/butg2vH18WADktkaBqC+jzwpd&#10;CfKvqm0BYNt4MuRngllEXQp4+ZXcak3pRwaYtRQV7LvNf6wDrg31MzL1R0hbFbhvgpo4SDZY2Io+&#10;PLtuar4A0BzoIrhCECUopEqlYw8aHeSi3eZGIRgrIhg99R+qH2TPfy/hCfXbeaKJsRXOI3t22h4o&#10;AGSQzKxvY+yx0ORQbI93MIaIfpg96az2vl+TWzlWFcDNvs25511k7xa35Dwp2NdcyzOQonvh8f5H&#10;CGTN68Q8rZ3IeR5ox2l9tl9eN+Ea2xT3hcJAhYMweLjI75VwcnEY/bE3i4r5O0bvv8uUAbUmp2Yb&#10;M1dRZdxfF0Et3oSmjDqAUL/saLS8sQD4efvTfQh/T6zFKqQChc579ih+FweqvPy8oXdbUPMysYn9&#10;YTSpeV1Y4tSoueI7bbEAyp7GKjjniUaHsmQ2ATMY3SWCa1aFgbchtTzkkwKX/apMutmyBsvRPpeQ&#10;dsc65+eXqYdHGrex4BzVWqsx7tmZTO/TiKVhCKNEY15qxdA6es+sNYAM6n1cSC3mv6l+24pTsVau&#10;xQzyNeaM11tAAQ98/RSFNBoHVXWjYxkhZhIXe1SVdRINd935GfubzcOVEuiBLPNzrQURrDYaZ7DL&#10;YEcdOZrzwiGWQdzfHlCQNoZwuDmmvWdfrdZnyYLafaAxsCtzXl61MD3mpOwFgkSvWUDWeDzefgCb&#10;OVrH8xvf54nreBp9Gopt/5uZQmXT6/gSfw468nTwLKPJc9ZAih7zPueV1DaXYVfNoIQGIdC8lcDD&#10;Shwm1qyBNeYkkRK6lmI0q29ZawJNb2AGHb26fm82MfqRLdjBoQDYezL3lY0nafb+7E2RdY0SNnFJ&#10;NuhuLkw29h3H19McM88Ez3V57YL32XppwC1ce1jm4La0n+q1okrJfVX0lVQm1v1wz4+tQfUCs0pE&#10;iVcB6KjqBoW1Rgnqno1ZH93WqC6/kW6glZ8P+HV5ItazCPS6ID2DarONRLL8uZAxJlTLmMygk9s1&#10;uwUYdOTYofmfvFQp7mZHM8edAFs+qgEAVpvpdbpwZkI9O9XsJYONGYI26WQliGDN1FdQHuFtdEbY&#10;WFn3GhnxDA+dGQJ44sCCYZbVPrc4n+348dpPMEh8Ac2U2chc67YWWvxZP3MT08n/xT1bBqdbgPgy&#10;93aVpFvG2e/CNqriNLoMenNt5n3UOvvaOy3aV7jfES0P/LxWNWc6/I+8fVDvIQLCC772UZzy6Vli&#10;jX3ni9YdSz8//Ho6q0S//c6yfM5+4MQIggmj64qsdD1nrGdp44gC0GDJAHZum/O60C4H9YVBqu11&#10;Eze74hkDJInlwz1pdtmuZ+Dx6gYoP94/Yl5rhsamtKEPp1bfaroEItZ25vvry+2hnQOtNfRth8Lr&#10;INfC5c/PDDFYvuHB9eP9DdI6vn7+HYeDohwvgj8E9Vsz9sGaac+t1QY8KPes3FIMqrlGwMD1meUQ&#10;ZuNt/9l3UhiFtjUzbazlDKZSJyh8Z5TVV3f/Zy0y+kxwzcp7ct2ui+2xtFw/zw/h0ep7p3VFV7aR&#10;W+EHk2G0lrdoGTtSndc8meagXu921tk43AVzONfh96nVJ85rAvr08zrXM4Cg6NKnm3OhCVkUPfzv&#10;OSdEl9nSNT1bv8LPTEYQyw3od+e4EiBqnkWHMgFXEgq3mCvtmghNnZeQeM0rEwCsWzY2obEQL2cO&#10;AeJAkgE1tPv1FUGiNRn99XXP9GlB7OBKaMVJ7vmZoBNJ/sweOIUzaqCXxj+dfLvG/eAwx4FBY6p2&#10;mTHwA4LUSLG7zIwYP1cziBm980UjyPuJiW7NDEJ87n7v9+vaBOaz+jgiC3vrgWeHaUrS85Dv3aha&#10;0ixfdh1PK9aeF3SuqMfhgcWeZsuDxOTbwx0PHvLFw/WAUURwnkbnG9sAs3vsb7Rte9CFX8eQa7fS&#10;QZP+ZJTVOS1TxL5DNBgm824bzlpg3IGCir4fzxOAYl4KDJ+fcJAtOKuB8/3F8c4AloFCXYc5B6Ts&#10;wA8MVzUFBUUkAiB1p7Q6OgoNmgvU6TmOioea5CyccxpZ/V2G215sQUKqoPtZDmhImRvSsO7tM2qt&#10;Y+vefsAdX9WF9tiL09vcGaYjY0GkBZelXq6kVWoQkTUrPvaStLwbOONUSoFYLZyjvn0MPN4eeDx2&#10;bI8HHm8fANgzSco+hDu7cKeYc4ww1jSmVms3YLVjhwXDRbSI1OecV43D1a6T1J5wJgst0vaj1RSq&#10;NkizTMF1nmGADdVPtDHrlOBrOR0cBqR8TNa03R5draatrYVrVnUyPlePv8/zhLSO/dFxXVanNGEI&#10;7bY9gInIjK+10NSbYYvcD92yv3LcFetg5tEd+djHngEucvi2du57xvqSenYT8EzNFe8hzVJQHJUu&#10;gFjm7vH+B47T6urXeWINozot1aC3M7irL8swtqArssYZE4HcUoHXfi+o58/ywKcz2Mj/cSoAlf+Q&#10;bgpVo7ALEKIYfUDE68GRQFE2RE42z3k8nbVia5D2sxfAMHopup3ke8hWMIobP1tYK7qCqhQ1ih7Y&#10;MBuhekJcvRLSIMxigU4S5e9n2AOr/WTGO32DmJffDlNm/F/B6t8HiFy3gerEtNR5eg0Q+TNmEpev&#10;WX7M/ANS3yXYBLrE7UqqZnPd1qCMQDA8wOC4MxBa0Jfnc4dVl89vR22XURWTAYp/lWfkPuJIuR2z&#10;4yspqkaHzf621itbvL0Hqegd3YP9PozySYG101VZt23H/ngzQLwJDn2iBbDrESi4J4G3CPI4xwLA&#10;642x0GREqUH6kPRvpARPxUhqzn5rXhPnYjYKoLeBsW/o44HzeAYLZGmq+q954fs43KfTOLPXmkbR&#10;7B3744Gvz5+Qv/97gNP7/oggG9xzOoHWvc6xAy4kYkEIFeFNC6Kt5qJnEwJrr8Bzl+vfgiw4HdgT&#10;D3MGDRy7g2u4q/czi1yzXn3cqeaA+9NCNpj7Vx7hpchMzlf1CTI7a3aTaxWavoJcZJe1mL/IYkqJ&#10;PXzPqCRgwv3LfTvPFEZM9gmi5q6NbkkWBXBeWDKDOWdnTHfgx/5roljSrLZ3LRfdFAfumq8phXj9&#10;6gxW5UJl2jEWyHgDsbZu50QZs1DwHxvGcNruPAPw4frm/dp33Nd/xDVqQe/x/YRqghbNs+4sB1nr&#10;iddXEa5Jjj1v9F6XYQ+zrnvLCf6dqIoVRq4X2iiQaJnm9YPLX533uvkLCsGampdDtgaVAA/BWktz&#10;QsQOzX17lNqWV3GPpEPes5SaFBQidDH3FY38fZCbqXN7Z2xkMLuGoFRMqmLG91tmj736Rmtoj4fT&#10;Tz3QdMfFDGX2ROQ9MMP1a38ngA5C/qyKnLCwvlDeNA3C7w9vZsvsYU01k9myAZHsZ8dr8kXjse8P&#10;ECljZjPmwpEyzpnRB1JCW1ULUMH10VB7U4Ysee9G37mAKvJ7d1IqNcgOoee3HXJDBzDMaIfj6BRA&#10;ou7zWoHqQFqoic2QJHckr2us+/PrMx4g1Bq71T7a4agvc7JsfTst47pqWwWB9Kw/AOD1TL5E1LKI&#10;kulSPL8+/UAYHkAa+q1NTOW0HAzSPVj38RZhg3T9ZS0RCLHC69KIvpX2Duq1ccxawig+vVt7HKvZ&#10;sWwKJcjp0DPzU9diSNtDATXHyMSNXgEEOmvMbhBESBthz63uV0nUS/K/CJRUsdaJOYsT2C34Pb0H&#10;Woy/qzUamux7jjhW7I+8V9Z5AGRBCKhEDQVW2a8VuGKgrmqNnjtYf5wOIse7b8PRSBcMaD0EaUI6&#10;3oNc3O7OXtXuixjbgfWFTQTaEkmnXaxB44O9DYFwquiUKOC94qTU0rBe04KqbbwFUEYqMcTZJeGU&#10;xgT4veZIOVp3OxsUTpsWd0tKcE7/RWC/zxYpxVFh5qDdhU9+92JAfqe+51pQH9uo/fFMlXoGb388&#10;cLPpuIvN5PnK+3BQqTW0tlkw0I3sR9qeUXln1tupZfKvc0LajAA0MjSigKhn6+4rZF7ZU48BChhY&#10;I/2EmBuqnQMBUNegqbZ/srfcaacZIPq/V4I8ALyfbw0k/vlrbHuyWW73QadyvJyNeTYFYButPGz9&#10;WLN3G+fj++nj4nJhOu1P2qSiZGlnjdPJLKYMESgrheD8agb1br/hmaQceYIwlgFCsV92hjdIG/j+&#10;/DTnsrdg1dCxZ3aqtYZt34Aj/cg+NuztDVC1NhIeEJD2CN+/7x8/XOm+0mndP1DF6Dv0kSUDzLqQ&#10;ovk8npFBsXXl9FolVyYDXEAj62NlAkdk8VQVel64lrX74NnEs735uQUBGpMUy+jkprmwcn96qdPY&#10;dry9v7s9W3FmLE0RsRZKlH6+L1OtNbtx1ePhdo4CitVpLwwUNMCAYHEmK6TYY9bE0/fOdl3mz8Tv&#10;IJCSETO7wmAywWiROygNIPwdVWtGD/iZ7zbIEgg+vswKhsBfCjsxKK/BFvx8T4ZZ+rGvpSd2nzPt&#10;8egY2IM2baUyHeKsphi7SeZDZv6v67JSidhX9BG7+VPN6kwCzPczOhhKBYQO3xUoGeqc47AVy0Fk&#10;B5DimSLOUFeXTYprjEdr2MYDIivWRfrqds4j9vv9Fd7xKxpnN1gdDfv3eVY6y6+Bwtgf6FKoJ/Xa&#10;xTACPEDt+vnnPeir95cG6f79djBk8ML0N42N6oQhD178vJYHfLhNsH3PAjN4NZhhU9jXe6v3QePC&#10;OO0W2/hrrYUOLwy/kgbKRc2aPqPfWaPo60puNAQYfcPj7R0QuGqUyY/fGsFLCvdw/mpfpnRU6Wza&#10;YjNxEPaflFsRMvtu2fvvcxMHXu/xnBngO5LdNvyxG+eZYMO8Llcr9GL3Hz+gF6ksCSRkTYrRl2vQ&#10;XY/3X9XnGKiSduz1m7Oncyi5/gCKJ9h1bB5SWIfGY0oe9Px8uKBFZOOKYmwNKt5a6fySEpJOMxE0&#10;orlugGUBCxijx/rjvEEMydVFJbIcs1eUqrcRxpRZS64Bo3oYJVYwQSXcOZNe1LdlAeugIaOB44FB&#10;ahgdmB603FwvFvxDzGGqr1yLyynPdgCexxNzfuLx9ohnCnu2OgCuA83fC+8wzpIYZwQwVL67GTXx&#10;5Y5yffkfrTquNKzuOJNeClhWnw6R9Qh7beeTz2wXjhEthwDvzY6W+eK82XOveMbhbSoisNJ0DgGr&#10;0U4QT0uWyOtFVcKmiHhttmc5eLaxzurVDgLevLkGkGrKizJTTdRsD+21H3ROwVlrAfNCGCg1dB2k&#10;pLpMPXChhQCVO7dz4nl9hZOynJI/+gZmqaC/rrcytaVunTShFDFb1wqnWmLu6XDafJ5Xqh8DYoK0&#10;Pdy63x7C9RX7p2QK5jUx5xMAQZQVYBd7UcIDgrG1yGKADqEw6yi4jvNml/mdM+i/dK7SkaGa5ZwT&#10;cuX+vE6z4WuUVlncXyvZCTYWLexZjD18qXimou6113P5d37BLz7CWqQP+e85D+Uz8V20f0B+J39e&#10;Aaa8jh1zeT2Oaz0/7TzyjOJacXbwftkMPIFxzgNbt0x0gZ8JAFpDVwdrXNkX5X5YhpCBIH+nXrKd&#10;dNalK/oi1obg/IyINYvnmWp2jvurocd4vAD8i2eEOc3j/R2P9x/Yd+tNeLkYz9g2jH3DGH6Gn9Zm&#10;QCdLDhY23z81cInvjCBH0m6snI8+BuQ8I6ghHde2ooEly+vyxrZBh/VdXXPiPJ+4zgOPtw+vn7zi&#10;mcawezflzl4y/IJte8PmYmdrTbz/+APn82kZZ8/ss2PA/njDvI4CKGbgAskG8dd5AKI3hlTuCTKO&#10;eoxP2Ct0zGuhdfYsfwfLi6L+LkQBK+sIsSZjH3O8AUDd/2zAPFfSKX2did+bZdlnKtZ3YwmQggkA&#10;n3/9ibFZTSlBBiW/rkoAACAASURBVIDUWAC6oCFKp772EviswRv3L88io8tnzeTdD7LXdbpok9tu&#10;q3EElhgABl1YMjKjKW4PCMhIKeG6arLJrj8eDzBDC124ZtpyVcXW87zNOsUEo+c0McJt39H2VLKl&#10;r0gmme9EH4sVe8HmuPtY5X4VwNklGy4RjJFdK+in2HO9iGSgBImk2FUH9M7319ti/f1Lw/mvD1cz&#10;CnXCbp8skTSt+CsvWlWxVc79zUmx9/aRUXjTBmUdACSQq5ohyKDVEPrkEbegl9p3M2tTD/n8LB2f&#10;SiU0+kMydEUasElsgNZ7bEYAMVE1k0fjb/2fHKUZmbFaq0hN+yaiAVvTAhMGSGtO51H7YdnyIOSr&#10;CnfkuCLmpL7qeokxv2UJi8PuBdvZnsQpG64uyTUyz+NG34rgYjVQKY+ZHMT80YjxZ6/3WWZsWVuO&#10;SWnjdkfjKrWV6lpUpRxDbps0msvGfCPpLM7176OjLcGc6o3AUyXO6o1SyEk1s8p2fatiYmZn+byq&#10;rjgYRDX6XCmWq3VSUfUekALe6y6gSjvI5um1Ek6rXiXoW7q8EbGho+OxYfSBoRuqc5T2wo1eOFL3&#10;tWN939LXIroeRvJyaetGMY7hipNAO62WiqjcvaaETuhv7Ismyji83lG1rlWF6iz2hg6c9x9CZkKp&#10;+gkUau3w71gltvH7NPTZ1ua275HJrWPyO2uqvGd3eOgMcP0jHFy7VjSub63Mvx3kdAji2fSKA6oq&#10;97qJQe09aO9zB6LUcmbcnIX0IhQO8N8obRfneDrlVoJeRPAl9v8yddS5SrDOZwPw+fNPEKRStZr3&#10;se1QdzS+//zLenEBAdCYw2S2scUlX0BOXwNzXmhq9K36PrOpzajO4Tz5oDVEIB32so53rLG0h//0&#10;pRrrsw/LTDy/v2xHth72vs3MCnIPdozY25bF7rd1Lr75RODCHmJZ42Bt0DFK9dzqE1zneRPL+dUX&#10;sH2Alirddt+2Tur5TOeKYFbMiZ+7tda82rBcFi9BZFAY/0GAqJyX1/mnn8J7YhDy6vtoua5AOsFH&#10;A2t0Ka7LGrEL2LzaxXbC6OX9Vl/CgMBs10DRFWe3G3tCqNq+YmznvICZz8taLl0tnjXvGcZWWj3q&#10;sWTLzHlrI4T+gBQmstpqe34KvM050djOp/meV0Xb2W7F2h0M3V3lla1uVsw3M3iqrrI5J57P76A+&#10;i3QPQBIANPDabdC6txChYI7q8j6xV3ogMRa+1sCsvL2hQcJ2UjOCz6pu2AOYibo2hcKFpnRhnRPX&#10;cUBhYPt5mOr1GBu0NTzePvDzr//mK66s49ac7mcg7fH8Rt+GZ93U56JFXXUu+1yTXE9ero0mVjJk&#10;LTg86GxuZxteSkWSZZB0ZZZd5P7AMuG62rs8zmr//vP4RrR5aruPfbNaPuk4QTpjCVaboGl3oJvz&#10;PG9jTcXo1gtlVtWyxHHFEuTW8S1xDNsSUWCu9Q1EkK0FHlswJSMgfBx1YThNe8DyN/qs13HEWNK3&#10;4TixVVW+0i9hsE6f0DLkbo+b2QHb19mbND9nsYKVXWQyTVVdYKcARWtCYZ0Ftr559tbOtllr1cur&#10;ZBLNOM7rysJMyUGnMa9O9Cu6pwpTyflN0St7A67ruv0uB9wWrEn0du/f1l8mauHtx9+wrhPn8cR1&#10;FX68BzyW7XGj1004xBaFKSWyZoeTXF/2fKzFm0CpVeNi43NzTHiABLKlKXnOxVGRm9a36HW4bQ8o&#10;rL5QpGF/vOH59RWboPcOb3oW43Ac3zjPo9SejCLEYcpJmVmdt/tda2H0hpc9dJuL8zhM4pjy/teJ&#10;OZcHSZTvv89fOIQlYAiD5EEC1ShVsy6u9x0UU6gHhxkohAWPIus5DYXkAS8CGrNsN1LpyOn8cq4p&#10;4c+a0zREOUY8eHivqoawtzGwhSPhB7Wj16T9jG03Q7lSJdfu/8B5ndi7Ofts6Mo11ZqATcVp1Jjd&#10;o2MHEUPl1sJoPZTqYpw0a1LsvuHXLjWwaoZ/Oa1ouTPOtb/gFA9vfSNg/Yp9x/F8Yo1lB2uxBY4B&#10;wGqn7nUxFVe5Pxed15SIJsrLVjScIyigQYsFKqWF1B9jD8TKDMS2vkw8ZrkTbXShFbQcebG/LzWU&#10;AtQWOkaLRdC6ol6OtWJFJISy9WxdczOP3DurgCIxegRFJNY5x5Ny9nBEub3sbfuOFgdUk47n8zOu&#10;s2AZJKjN5XAJ7OE3xwzyWhPdW9DMOcPBMrABGciCGTgGsc6+uIDp9Xvp+FdRqxk2q5sEdD5bDJEL&#10;qbg9pLjWmqf1yXQntG+W+aSNPI9vtP6ea0KphMw9EVPg82JjaPM0Q12UgSxWKxljB2CmwhMuocZH&#10;R4EHNGvxXkG511fzWkxzGKx9xbwuPL+/ISL4t//0n0s9SdZmpTPZfdzThliGy2o7t/0Py2Z4wBrr&#10;S7rPr4G0FTwQMYCg9Y7j+Q1pW2SkqkCa9fPzFhNVMEzSiqTzpQ5kXCW7VzQLfuMjVFn7271VJ3BV&#10;24NyDcR8V/sKxBJ2HweoaqZ1bagC+/4GZnt5b2uyHy7PlH6jcPOZExzsxU5YUC1e+80aUHNGjWKY&#10;2ULqATjYrsupfKvspZWOeSNNtIe9PZ5PrM7PZFaGY7M9HmgULerdQUIt52AHPGu25oTsG1rbrc8x&#10;DIT7/Pknnl/f3mLI2ntdx2G9tDFB8CRKexycgHomHwUs1aRjrjmxbz/AoFZB+l/6ACJOYb3VmTGA&#10;MqCp1vBa26mGbX9g7Du+Pz8to7l5mxFxZgWZVSo2Rq0HeNr8bOB+HNIxxpaCgdLw/P7C99dP7A54&#10;0ncwwNdsb992XNdPnN7+qb/1sLStdWCe4U/ZfnO7qHDF2oY+HpjX4VliX7f++e3xgTVt7yvyzEUB&#10;LFgClfYLMd4U30sQf2GJt9lxQTHTeDDmlFFuGZiacNu/7BukDei6LHt7sQeuXdtEsJK1R+GeS00d&#10;12ioFAKzByfoA0mRN74YAHFuyJBbx9PXzYxEgCXKZiYOPOlg4yRW999Zk5m2R5UtViam20Pb7wAz&#10;2NZ66A3n8TNsa5R8jApWTWf3GOgJVTS4mFDfXJiM82Ofof2u8Qz1D7ad8+rlFy7E1oeLKnqS6Tov&#10;HM8nxvarNk1Y4v/7f/s/lI2Hbw9QaIv37F0NkvgjRXMFv+XKTBQpYVr9Yp8u5LWv68J5HLiuifeP&#10;d6M8+gbv2x6f7WPDvI5w7OvCJiWI0sgsLGXjUtIjrqnplBVKTyD1vzlk6qKjkwcIKEFuBu/CvBaO&#10;44l9t2Jtc7JT/U5EcM0Tow/0zftXBZq2AjngJnmlTlaUhP1eImUO9T6MD7CnmW0Q9lhJ+t6vQWIe&#10;hlTHzIAvEcyKjN8WUT1w6+G5Sr+4PjC2geP5vF2fwQ8XPJGaVIZc+T4gNnwetvd7UnXFQ2RgHU9Y&#10;vreqWL1mul+fPdbYtLpP6yu2FZSLHgjw9vHDJdC7I6PWUsBqqRr+/t/+igwlkSi7tWybwQPNDBQP&#10;CR728jI/EvNjz12yreZpQpB9IFsTp8JoGEJmvNgrZ993bzK7sD/e0ZrgeH6b0Q8JeBtVn74IkkVM&#10;nc8Mpo1DqLWxnrndHbvIhrhj2b1BeiBfBCIWkCIyUvYOnepWnC8KraRKXusm/cw0UGJ4/n9BzEs6&#10;lUkp/N0ageLmUAMw+6XAdVifNNYN8+B7DSTrWru8FxbBONKYrI9lv42dHazJcLhnBRXJmrhTb8zB&#10;sYz+2HbfF2zcbLL1pwtUAK7qR6ccDTVAj2fzrHTv7PFoIkDWD0tj366poWoMoGQNEiy52WY+ky5H&#10;90esb2YnrvMMR2jfHp55+0TfNvz42x+myqzLWpCcpwfVtBsvAJfmmrb5b+HkiGTN1+vajYAxbGAq&#10;QifN1kSveJYKnLpc7YgYCNCahuMJCM7nief3E29v90M8QLluTtg1r5I9bNBFujwAEfS+w+ijbBpd&#10;am5F0LcqgU5wmAwcWwtx/wyeG5wSm6JrNTh5vd9/9oo9WbNsha6FKDdpv+w7APj+/vaaphF7ldcz&#10;FseJf/7imrjdTZ5PkgwB1tr1PnAeT3x/fRqVzinRBD+sB6Vlaa7jtIyQZ66WK/3yfcfzy3vCpTBG&#10;2nnBzz//dBDBVMKNstcwF1UNTRRInELWxJ1b9xNCWEc1QNXzyL6bYyt19gR/yrnPFjH5O8TvAMXY&#10;Hum7lLmmj/Z4M8BmzeVAzhnnHtsnffzxr+hNcDyPUOc227IZ08Cfn72F2bZgjOFBhNmY8zhwOftk&#10;f+zYvNRFAOul6v0hAeDt/Q+zVX5Orkk2jNkeBkYERey8TaDCgLgBdcBAVcNH4FnI9z7e3rO2dRng&#10;qqqWcYXEnuy9R3N6noUiLfYi930yK15ZNDwzaU/tc8uDAtJmx9gsSN6Gt6gq/hmqf1fLvV7AFjHA&#10;aXu8Y80L5/GN01kH275jXpYl3rYdZJ7wHjmfxlTwUodm/Shbs97Z5/E0kKXbPNs6ZgbZeoymD00m&#10;Dc8pCZvAhMCcthfP8/C1s2NsO37++Xd8/PEHeh94eh9Z6wvJ1hwSdNsY5bUcSLD9/nh7c5DgijpW&#10;2kELoK1O/1VF2tbL5rFE1kXaOcIg3GKU4XHR99dfgCq2ffNYqrQ5IZi+VszZvr9FL9YE1mxd9dFx&#10;zSX/5X/9r7dVFJlENs3ctj0RHpXoVyVK9cxKXck/OeHVqbIbUCuk8YG1jepGWBHXNId/4fn1hclg&#10;1VZPft/MJuTmPKfqnRlNyk0LDLGaN0fKLpd9VIg6ED2w+qiKQsTf4mdB51ssui2y3E3w44+/Aczq&#10;nUmj4TMAhozJXFGDxL1CpE79UM96AdyukRkFc1zYs4XZl8yO0SiwsfeIe8j74XPaIqqBac2iRCDl&#10;PYGybu+ONk+XYLefuXKbfxfllnN83biU/0j1YN+jaJngNVm0L4FGr+rQIRqSB0LujkpvaYRq1jIz&#10;oeYM5b3D35P3GxS5yDyWAMffZ4X9K6jDPCyfarVS15WZbyuAzkJ/y0I+b5scgXQtyLJeTDFegXjd&#10;keIaOMqyrEwgSa72G/0V6bw6HZLF46M3XHpGDadluh+OqHJOc265frujYqJGhb37cNlrrwocxbP0&#10;jut84jqe3nw5g1uux7FvEezT3nA9x9qlWqhPpII24EDxQr18qR5yFDi53bIvhlwjAIEBva0RmzNv&#10;GRK5NnWFR65Xcz5Yl2yOYMqaz5l0knDUxDKpSxfaMkoMsxD2vRSpyPnIfV6d8rQNFSxSH7t5TVzz&#10;afSnbSuiEil2MK9UL+UiUOTzL1XImljequM1JCBgFAgzs1AEhGTc5hdLQlyENYXR49IbTW876ykK&#10;8OO0neGZxXUdqfaHtMUMBioQ9RJ3xNipMhOWTg187BqDRJECbi3Mq0imy+blC4I5PRM8J5p6NrwJ&#10;LlcftfONgaRlNMwJOO9gyErQJdayshY967XNqdTYV6mCZ99dBdA4CGFv0cBWKgJrv2PJvxwooyib&#10;E7a4B+YR65N9XYPpEYGI5HXEd5RQiC2DPM5rZ83tomoi138Gp/n++17mvPyzVxWN+P2L+87P1sle&#10;dhIK4MxoRGChGgFfZoFbBIoEcWdkivDL2cTv+Pjjb9BldOw1Lxwu1MLempts1l6m+BprWiZy6Qo2&#10;EJ1+A1zzDKhBd7jxxWeI4F0Js9l48Ly8zgO5rwDuLYpTcc4Ab7fRXGX5OPE8vww0wd/DZhuraY97&#10;vlworY0ck6Dgwui+3B+Px1tpKyZJV3Q7aHVxpHTa+Dfpdp4CRQzF/BjalJsNKf6ZroXn9xcAWO3l&#10;ZkypC4fX66n7v9k4nrYVQjbHBval5NlGeqeNHRlCPPsScDQmSnUqxWjeKlBXHFb1c9T3UfqIF47n&#10;FTXldc5vZ+SLfxSz7Myq63xGTTNFGFm7vG0OnritrXNHNdz3jz9iD6qa2j2Zd2Mf3hs72Sjx/asC&#10;Xi7shRHCgawvZTClDu5uLpSoS50l0Vz8j4xACg9JgI3sYWggqCuzt459bGAbEcCpo4+3zI7OWdRj&#10;AVwT2nPs5nUBw+Y8Wm65f2Zgx4l5rWBrsr8xa2XpuzGzKGLjvKhtUYCE6gPGapGG/bHh9TXqG4B7&#10;Kr41RVvtJq+flEvgbgz471wc4RTpAtOuIu5gaQ1SxAtOB06XL+cSZfYhg6WU434NOFSB4/lE7xeW&#10;0zB5AHEj3kjMTFubl+SLi/TQCoSVQKE1D0xys8IzYK0B+9s75nkEFfbG66d66ZqYUOhiwOGGVBcQ&#10;/ReJ0t2dlulZKj4zx4L3fB5HUb1bt0MpkRTcxk41Ay9TjyR9N5vQxnd5gfHdEbWaOynPSMeA6ot0&#10;nut88c+KVAVFlipQL79npoFj5j6R/1kcDt5ZLBx3VnrD0oYuC2uR8pIHIfvi0Pm/B9Jed8gAxAcv&#10;nOkIRjQObpt7q+GwGoXhgYuP4VqYuoDDgoTuNF3j8SOe05xo0i9yTGztTm9y75kwyUbIkXEiPUg8&#10;e+O1ujqTxtdHx+fPn2FoI9DSdAasUa87lr6hb4d1ERqifcg9PH2efs3kGmPTDPN5HuEkWmBt2Zvu&#10;AhnQane4NtIZERGoaNRJcG/pXOEMm0cqGVypZkBmI5lrFXBKWLICuO7hjjPRYHNIisCVmqyMhFNp&#10;ollQOCItRmH0vQOlI8VaJtyfj078SkN/z7r4now9ynv1Z/HgorUO7emQq3qG7zyx7bv1t/X6UhOx&#10;WWhwtJaZzJfgyo17/syzZWgx4pCea8QChJrxzIAggiQ+PwMyXeh+HxTXsQbiguP5VajrPFc2tGG1&#10;OaRyx54q+5vPUGnOtz9rbBHABG0S1SXdbZaB5iBkzgttndXtkvqkEUR4/0cw6OAY8GyZ7nCdGM7O&#10;EREXamFgbOvidW/FeTa1qIPzedkbzQUZmCmI+QEPB0D9SuI1SPXZ4ICc120ub1WTtp8gSQXi3GEi&#10;WAMpK9UX+cs8kCLF+TSbbZQs6XJzyKoCcayt/yBIxH8QJKbfIaD/QPEkY2KRhp72gYJvLK3gQDan&#10;gmtvmJdGs3OgAl5+uDmivHuza8uUAeuwAKSJZR/fPn5YmywytkQiAwY4cwFkkQAiHQP3mkybnN8/&#10;f9qiemb6GvNA7OYvlCBKWGepqeHQuxXRTfH92RqO4+m128ZA6GPEWsp9x+sS8PJnnctsv5cgdBmo&#10;zc5pG01MzxhBBP3nNdE2C0S0dSzbTNb+lW2ZeqFDKh87dgIoMDQ8w8znbF7aoEvxPL5uwbId9xbY&#10;7mzS7kG4sQs846gMkCyjZWOpVrfqIFr2/8Tt+nCg3eoxUvmWPWyn2+Be/KUQ+Sob3QC6ujj8TPT1&#10;QOVMuP/DkoveO8bYDfB+YbWtZXvkeD6x729YStVbMlGM8bJtW/il5h/kFjEm0gxWCmnrBNKSUcO+&#10;1V432QegwLVOZ0K4PguoGdI8wF+QtkFnsr1UWaYCjM2fz69znVY6sm12NqmaImrvw30/GzsyPsjO&#10;IqBhAZzRT69zOVPDfNXzOAC17OH+eNhZ0DqAK+w52VQAbH00A2kiqH3xGVQX9FTs41e6aQSJbP7M&#10;9CsAz3QkvYZUxH/8ysmrKXBDLwTwWpGKwvPapN0wA0MHmn+3xThxaYp2ZC3ZPRii5xfBBFcS/D6E&#10;qp2w5sChhKQ3JLE6EfyTVAI60nwGonC1XgRIJz3QC/57TkdnfT86XWsWVP6fB6uGZtDA1aBLFS5f&#10;vMp3uyhI7YdJR6Klo3//Vcre2++BwzOFme3SqA9iBq0a87pccszurzrOrCGFajihdS20lkhHRfN5&#10;nV+QYEEEYksmtKRvGQSnam3eI4uB61wz48UgT/gFdESAUI/klwsNsqc8STExA7Khv5ss+HE88fz+&#10;xtv7h0ukJ3WN+wNl/GLM9NdsDcJxwW18pNxnpTw1SNB3e9/CGLGHDmDr/vh5oA3PwMmITHYwAXpz&#10;6o8r0yoDt7QpszgRFeS4PMv8eHu3PTYtIO6oPRN/QPUCFYsDkb/VTrgDs9R7eBNBcOfOD10v4nBh&#10;CEn70Nkg+SXNDwsUl9ODJBB0Ke9JCqjcPp5zxIOR1BVDghta2KdWxm2Gc8KvoEG391JVM8WiUj3y&#10;d3ZaMuCVht7pHBr4QacM8Bru6O942hq/LvSxeUAvNowFva3OovkY7ogC0QYDYgJUrOEIH9iDfZ0s&#10;HbCA2bL3CVBmnV8CHhLIranTcg7oEI/esLY9svo5hmWMYn/TqWBLgHsN9lrT92eDtfgoNtrnubUG&#10;6Tsw4MGM+hm10KXFd5EKSCTbFHC7o/mWGbH6ZQbleQ5V28X1FI2250xGxUtdvwVPPtZrQcv9ABpr&#10;KTyw2xbQIkoRJ5dR2mxxYl7mgFC5MILEuVx4owKCdk32PVaCzi8U1ft9aP53uzkN+8/+d8wc5Uf1&#10;1+f6H3zV0hGrWbLzhT7A99e3g8PiWcXKXiGdGmGPmtenw8/n7i1yVLlWM0YXsUwNWxAZmNO8nx+z&#10;yAU8ah3Zq9goxudZ+qipnf0mGGLrbXmmjvBXgDTwYH5VcJwglL+PV24sw0EJUFP8SyeD4BX3YS2O&#10;svG4MUi8zsupkQy8KeCVCpS5pvpIJci1KAJiQiS6rCWaBfSs+zrD/7Nyo1W2ewGJ/YybnuVLKn4r&#10;wa/i/ccfdj8wjQG2fDE2wYbn8wvn02oGjSbpzczXBIa4JoWDH81AWqsnb9B4jqqSbfeZzK6VZk0I&#10;3jhYOhngr2hvYeNH1lj1XfT2e6/kjrKLGqHZX7OUYrq4kPUFRZxJ5gc5SNYSUE811I7l4maVcdC6&#10;0aDHNsoZaPOtyjVpNnRs96QMr00/ofce92NjduW6FaOEd/p4fjZ2lg2UxA3XnQG99EMY8/j+XS2S&#10;RemnZ4s9OwNY8oOoD7VhJahFX9rueds224bOCmC2OvyXUpKSc+uAY0MBrBTiCSnSYnl2v75KJjF/&#10;OZz/yuhXdToSsPkm+8evtZb3X6nOOA81b0YtAEUi+LW9N98498M8i5s1B1obWncZfRvK+C42Y9VA&#10;01dsqrUWHo/uA9cjXZtiJXqTkK/f7zMXmbZ7NodZMsE6D7BWzgyZbXiqY9a+TkYfAzQOU7tziQUK&#10;0FzzM9u2R2a3g3S8LDYeH1sYMtUadC+s+YKex5zn3PdBJzaV0u69vmrwWo2oAIvUGb0Z8Pris8XM&#10;6f2eKGFcHhsMElWB1rMYPWpTnZ/OMeXmyw1nQbkCIWFcX6T1Vof3fs9ljJT+Up7eDd36CKrV01lz&#10;eMnDROBUJMWxTO1ybBv2t3c83t7RRHAe31b355LJc6XDb+efuMORwkuRwes9jNQKwYS7Q2moWWb5&#10;qSJq/dboSCyv+z3dqU1Em85e729oo3s20gy+zT/HyqTTzG4ltZv3EZSIYsiyHtEDV96vB0F9pPQ3&#10;QYKsCbhn00hljZIYUb+mU94ik5ivex1qWX/gGqQTW34mZV5ggRdC6GICy/sBNk0nhIdUBPh2j615&#10;s2OnrazrCspLOu4NkMz8/ve+xG1tnulJu7d9oyY61C3jYGjv5TWLFKsY9z3wT14RtIt4f8UEy6KO&#10;5Lb/C4iIFhkiUu5ZS0aaV+/DgToTAemtQz1zYw7v7rbYpPev4+mKuncQzP7eMndVnq8Gin6X4aDm&#10;OvH9p+2X61KZV1UhmnRiwJotpx0dgMwILudc3lzbvhOw/XeSmTIntv03dX6Lds+yHtlnDt7snr00&#10;05Hges6jzfefO3Y5P/esq9Vbw8UUCAKuyIiStggZyVhQC6ibLnDbMqiszmjY+3VXNq0v2j+utddx&#10;qOb9FUD83Wf+R1+qWRPZ+/C9PcvP88yZi6IcWRfZN9Z0pvNH+jTPCfNHAMUCdSHCCV01C9JC+ZkO&#10;8fP7JxhgSlvAMPd+XlcB/M0urGXOegCHkWHxveHDV2318vkOIwiUvZOBQ/pMORfiTqpAnJG1wBq3&#10;Pgb2/uZ21ZCl4/sbuhSXB3LWUzcBweltdVqJUOm7aDwb0GWU37OUx9gF1+lAlQfr82AGFnEmATDh&#10;khd2Cf+StlzD/11qWf/L1a23Zv0B1YGbbQzsjwes9y9ZDoLLW4FZuwV7IO5hAM6ycfDA31fCc19H&#10;bseKTQt/0u0A/Z2cazsfs9zhHhBxzNkH9WbzGsA2VPtjx/FMxkDz+lyeyzzXRYBrXUFFHcPauu2P&#10;B87nN67LdQTISvNa93lehXmSfqoapBGChHebzLpyAYFQaZsDiQuzBG2qapohw0Q2IcC2P9BHLx0g&#10;0k8kXZl0cQbGGFmWZmUOpikwtoeBlxT4ItMp6LDeJ9xbkdE+tj5gxCLxul4DEdjXkgyyBC09AdXg&#10;Z5QCWOH/1fM4/W/F8/n9Oumli7gP7OPxhuZc8TlPf8gLS1aoL94/c9syNoHW6Cd+z4XRRNDGXg6d&#10;jAVYgzZ9AGnMACuWl61HMMSgYXnAxcVEqtCtWL31+PkqzirT7QLS93yzex0XN0WlV9B4RE2IZCDA&#10;3kIhQqCpltlaw/bYse1vOL9/xr3Yny6WgDRerxvzddOyzUhFaulotTH8/jNAAOBO88Ka6dzW7CMX&#10;Vms9DjFe16htZqQfrg5aFUCTXnoX9ajBXFkxZUwzmEmDfKc6xd+b9ewjch7XbblOgAx+0B3lMxgs&#10;UPig672sYVsDPTLBGajcgy6T1iYiXjKXnnmM1gNiCLu1vWgQV+sdgweSSdmfz89Y6/vbG46nOYOY&#10;iT4Xnzo2eYybAlXFls+TOEBmRfnv6KN2m3uXNe8bdF5YLrDx/Daj8Xh7w+PtA2O3zI31QELUApBS&#10;2seOlI43p4aKidwzsX8DSKAqZI9MPe8JoCEzNPnt/d0/k7S9cO6Lc2OUT0b0WRtMhPsWVC54rVix&#10;HSjBYjixbg8EEXhGiU5JTHHHtt6ACUxwH5gzVOlfNydKBnpvuFSjxs03a9CvLWtR6eZ5z/eX2zS8&#10;kvhsDXc6Y6CwDjwLZusS8HXqtCxjYDRz3ICwWdynNjwKCTVm3P60MTLVQZN8H4CrJ9ZGyCa1n2ui&#10;uQgZg8TWRl4lvwAAIABJREFUB2Qmu8X60WVvyj52LLVnWktxnifG+R1oroEYDL45PrGEOM3/YDyz&#10;5UEEnVKzLYgayxUZB/V143Siy9dXs0wuBX7CZs4Ll04DF9Tc0nk9cXmGnsq/AOL6N1td6mHqBAjE&#10;aXOl/yOpj/4yNcJSkxJZ1ESy65ojxY9ZBt6DjfUJqnYTxGmtW3b/xe4z6KDT9zu2Cb+7qjHWWqzY&#10;B8pA/7XeRv7ptf+7X7F+fCwasK50wvfHG+Y8TYDDlYMhLq5BMChqFUmX9T63JdNqZqYFNZzP2seO&#10;eZ2eKRP0vlzHwK7HjFCM51p+9i0HGWqftgmZCB0EBmy/e1XHMlkWrxuFznKWX+Q5Y5oP12HiaGPs&#10;YDb+1vTcQakxNsxh6sKWRUvl2/QBFWgr1nz6YfbiWDCQuNOwPZCfEwIDV0Pd9wVQApx5MxVjtxpn&#10;XblmUfy5z3//d2wbRUZm0CqnWHBzHafP6YC1+KCPopiF/dMIDPg5xPPi+f0EF1WWECX4y4yqvNgz&#10;0vkjuKHKcATD+ptSprDsMW73mmIg/TnPVsIyY9QjIIid4DVtYfdEj43/2Dbsjw+0LpjXiQ5r2dGH&#10;tQybl++nGwhuwMZcZmd6b15uRuEqiSCK/abn8u4NzcXV2hU9MRdIbzaqMIG2EJ25rgjqrF68pb/v&#10;LCOBU47dbF7nFXTbfX/Enmc5kTRBpfUSvFkFoKjxxnmcni1Nm0sWH30b+9iixS7nU8PYbTwh1R/L&#10;GmUKLNXXS5BIj8eEMnQmYqWq3uTzjlKYH5OoUg0I7D0vSGv4qxLXMF/OVQVdpYvqZPYZtrK4QMEP&#10;dUfYAiuXlO4d15GRMItIs+eIBgUp6iId0aSZWlE/lQdj3XR0NBl4Vgecv2dwyH+35mIv1xF0M1kS&#10;CpKkiyAm875IeB1ADB0/qayWTjc36SqccECjwW3WUhj1wzLqUj7PgyMPwBapef/9ysL7/M5cP/es&#10;06+eVqBZMaaCQDdkQdUOOzSKjrjDD59rpDPAMZY5sWorhpZGl84nER1D8e41SXzWV+pqNWb2XUYb&#10;a7E2ONf3YH2qN53vI36/lqJRuXMz8YrruqCHFfkbyMHs+4jxDqCEz6OeqVRvEVAOPQo2BbBSgBMg&#10;DwoyGih8tJZGJsYyCYg+iabCZcEB99dSRePYBdLFSKfUZLqTr2XuRFydcpl09m2tORBAunsfhuaJ&#10;O/Hnaev+7M+g/lRwIxxFX/l32qaGjcpMZjrAdLDsfSvWJQVjuF4B1hCQwpPfbxnD3L/S3G4BYD0W&#10;15KIpGDLyjpKEcF5zgDMYl22XJf1++3eAROy8T1VfGNdCbjEUzRAHSG1eydVrjuaadRSayxc9gdt&#10;rDTfUzyC7PrKReZ/xvIo+6lG0gywmgpUGMQDpwsjNTrVFLlxm7B4yCsBI7aMMcU+lcNqTyWj+9ib&#10;8y7BH2dYvXfkXuO/q114pbPHGZaj4WwAZzwAIbxTa7IjM9JMzbQqOc+10EVcCh243HHd90fUvVEV&#10;r9wJGHBwnji/BWdEbe6ez1DX8rqHCQ6IsCauby2QewKgdwGE9AX4NWaH3eF5FUtwCho8k4aXTPkv&#10;99r77eevZ5dGpvbX2vv/6QARxrJiXQ9psvmft8ERc96n7zNS+XkP0u15Tc+vZhUR5z59m9z/ZX57&#10;g2ozOvh1AhezqxKKmqrqVDf2m5PoF8r9kMA2A3/Psvi1uBBYJ6W0e00gaO6MauwfgsxmS2es8QoK&#10;k65oZ00zFo6Y/SZ7QhWREepe42cOuKtrkmbfnDHkP7+O08uW6nnuvlSARA46elZmDFN8fX5/Ry9g&#10;O/vc/rYM0qwdSPoLHmEl2w0a9WK9V//NfFYmWUa37NrpWUM7o3z/T9d02Lx1FhCgHWAJEwJb9BsS&#10;uMqzhN+bvkuKxZmKLdLHbgupY5XGIgHQO1DEfcZX0M+l4fj+dBElr/1zNfImHeogOhr9aLbDYWb5&#10;8t62M57HArgrMmV6wc4N/9xaE/Oc1oJlZKnacv0B1P1P2q0qpl4Q6VY+0TrkOjGvidFTtZ7quZdr&#10;JFzXhe59ngE7B1dpk2c1xwqZM8EZB4SXGC388Exd0IBXi/1g+5/AUaWM+pmEXI9WUjAxsMXcGF2a&#10;fl6l2XI/EOipSZmMn1pvoW1RXy9BotEB1sEbZSbO5ZuvK+iL9TN5KIgX0sfRC6JinDxuDAY1iezm&#10;giPnHo40cbPKqjU0d0EVH2FL1xbnmTRL1kSwULpuGj6DpV9/32epfk/4xJKZRd4LG8+aMe9RmzHn&#10;xHk+reZMPLdBZ5+LTKrICyWXHZHxg6L2qbTNNXyiJTam9A1tbE5bc3l4pwfa+C8A4zZ+RDjugZMJ&#10;gFhAYMb76/MnKJWdvWemN8ydeLy9obqHN0de8zDNrBezv354SXVaSobXX5EVngtLFlpbN1XaUQyF&#10;6nLqVdKh+oM1H6+BrAXP/KzdG4IWAyCK8kl9NRTI3miGs7Rj2CzLaUhWfktrHacXaYsA+2MPxTkL&#10;YMywQBVJt8js23S1UUi2Zaiv4/kNFkOTjptKixPardFvUkyttw/E199S71VqVKbHxw+/74Z5nlDh&#10;HmJ/TgazFgRd5+kKYEk75j3HPm4N47d0UzNeYwyMfcfYHuhO227PL5zPpyNpdv/sWaQuP11VgSlA&#10;ZM46nS6rD5JiOOP7fXztmWic0+HlgqCRfrU9r8ABIOitYWr+jPLz0fZA1R0kRu5+f35tFq/nS28O&#10;kDkmnpFYKUYQt8uazPJqrVvT7nr/ZYFSGGUMCxKv6/BeVgu91/Xvz+v03XB2VSNzUQYnHEmqLkdr&#10;ItVwqs2xJgMBcXCFDYFRuLZ9AwYwnydUgW23OTM5/M84VKUVirGqB5LzNrYcLcKEr2HEDeCUO1Ue&#10;gPVIjHNPMc/M6lu2wGv7T8v+bIN90vzQF2dMNIFoBgOtNezbbqqUUzFGi+tBqzz6HSwhKNlcFVo9&#10;28gzbq3TbSoiigsnAu7UiEEzwjjB7Y0osI2BE2cESgg6mAMQrrBogX13xsAVrVyMdvcyxsHq+SVG&#10;/OVF4RB73sz+hz1fRtmtAlS/7s1//PqP4sjGmu3CBkh/APj6/PRawY62W3sKU2S1NUAqLbNo9ro7&#10;bQwULYvENQFAEf2RGXRebFXjgfG8TizPdNHXomBdrl+CZ6aWDLdXgAVl9kzKOwMBdkAxOudPgOb2&#10;0aRuoareC9Yd54ZYj3ztjy0AEazla7rB+vZlZvs6vZavWWsXXQemBzs9xq8IE62Fa574eHv4fBAk&#10;njGEzUE/q3dezmjoEOn4/vrC8Tww+gAD1drCZfr58P315aVX2WJlFSBm8yyUNIn6zlxzFsRbyVDH&#10;uk7P3vFZNFq46FrQjeKLmcR4fHzEWmcJCQMfXS66wqANZnvou0eQ2BvW3NC36SwRBnkjqJEiyuqJ&#10;4i+lEGMCs4A0BdAhYmvu8f5u/YinKZayzlrQY+8QXKpCU+fxDQZIw4UnqWzKPr6fZF65pshyqn1T&#10;9ysky1HmmYy7sW3Rg/R4fuM8TohM7I83a/vTBkSOYFnwWS3wf3qPQUEb2Z+Wds3A+w7r+03A3pls&#10;+w4qt4+x4Xh+IvzflSA2bRjjAwb+9jDLFWEv7Lsxqaz8YFnFgryyy6oIHNwXsvW3PAln78skE+uB&#10;R0WZc6fb6//53/8vBRTnkanbUPHxG6XZiE3kX5yL3FUV6RC+OlFqNRn29xWbUGA/X/PC/niPIOA1&#10;22PXmTfkl1mF3m2RHN9FWKXQUSqF0q6XlInM/BEN1DDmmerlwTpjsVXnnfeoKtEzapZ0NTejOXot&#10;nAeKDAhIZxr3IPElaOO91ywg+46tNU0O12si57z3wzHxk1Wc5F/naUZG6vW7bK5nQU7qfTGog/So&#10;aUuRieUbf8N5PkuGi85iBmWAOEVDnJIiQUHsvdvmblQ55fzlfWwbueB5j7YxbE7e3j/iwDR07wx0&#10;vXlmTSA3b6EGMRwjEYlMbu3Xs9YV10pJcYn7ZJsNhaNBrsLHImTWmN560ZW5voEav9ljqhr9Dltr&#10;FvD1Vmq5BkhLIlLGIG6MgZ+ff+Hx9nBVLnt2BoPWj25heM/LEHkB/UiJNf+6LlhnMs8rsUraF1Xr&#10;h3VNSF/o2wP74we2zQL6NQ+sdQKi+P7zGQat0rC4z7k0KcTw6tTbusl9lXs7s/82d+NFOTQP5qx7&#10;LGwBfy8ds3TWifytyEbXPm7ZU8wQbNaecY3ZAZtOL1tTWPCbexAebAR2/Q+C2OY0FDpZ13lan7S1&#10;0EYHFqLWD7y/0q6Eh2JkRElVjfFroDBTH7uhm97WxtTujvhc1A3zYAPAPql4cYToTM55RGbAHtT/&#10;V2z7z79+gub8/ccH3n/8wPn8iTYarLwgx4zrpp5pdX3kWJLeajZUlfu5vg/WwqJTKj9t3Ly8d3Bp&#10;PRNggGf1W2se9MOd7Ymvn39hLqtFb61j6YkxtgDDLOOSFL26/ux7/Mz08dy2N2tifdrnqJBHp/f5&#10;/RXnA+vY2ASe9bR238zYZIDquwQE99Lu5fk7z9NBoAeaNBzHN87nEyImxIKSAYxzNewo8iwLnyP3&#10;tjr4W8fU5jf7KPdyrfo9y+1Fd7VD+950wPie7JdaVEOF7KKB5/enq1hn+wY6nXB3v/nYkeKZtPsW&#10;mQbrq2vn7RgbWu94fn2BYlZ99LJ3tKxRBpmVjZCO/lrTlDed9j5dWINKn7XmE5zRYkKv87Ae0L07&#10;nbhjbDuu88Dn51+AssXOHcBsnhHtw67R+rBa/POMtW+2pe5JzkM+mzX83kzpMmiy6RQLrFecwNqV&#10;mc04IxsaLq8kSEgFTsvOL7x9/EBrHc/vL6xpdXatNVyX9f4+vr99zoeD40n1e//xL7jOA8/vb8tM&#10;bbbWdV54fj9NqMZt+9j3EFIJGmezGrjrtF6128Y+iepnOpBn/51lApjyZbZPoHDWXVyseQJmRU2g&#10;aXFkn/R2W580jJmd57pwirtqhLHM1vJsZqaXliHngc9R/hSrQ+X33xIMBE5UjFmhRkelHyUQtG3D&#10;tmfWlhoHTJCYwMvL6vZn4S/WRCSKRLKXYesmxjUef+A6vnFdB94//sB1Hfj559/x9vGGjx//gus4&#10;cB7PuHf7u333eZ5wIfSMfV7mz/zX3Hv3cYLZZ2nRwUCKDTAQ9QoFWvrgBqxZP1GCrlw/rWVSTgSY&#10;1yn/9l//8+2eIpMY2REGBDxEBS4GyCgJsTDWcvQwHNcMvmiU4qxw+kJOVHKFGX6yiDcP33TywiFq&#10;dwoVHRTr37WKMMSKWoF6nUzhcpHYgFHpr9LUcjIkMx2U5V4LS2FIrXKRCZqM+B4TpMyCWBMGKQeb&#10;+vJ0WqQFHgKd91rDOqk1YAMyMKCRnNcF7Qq2npAmLjKQQYFwXv0a7FsDvNZEFkPgLxYacy5oOHhv&#10;0ylga1oLFfWxQmthCDOIq0i2PVP+vfDfgRjDbNp+z1DfDm4tgkfxbNk8mGiVKr+zql+lY8P/WNC/&#10;lh38lrnMeaNhzJqQmqW6z49IgI7m6I3NDNGcOI+/AGnlGhkY5jiJz9P9ELYx4JVJlb0bIY4ZKaYz&#10;smwGDCyFq74hxEEAoLljYiCDZdxj/8m9DvVGx4tntaCGDy4eNGZPoebNahXP50/M68Jz/YTOdzze&#10;dozHG65LMc/DakIiiK9gkv1pIJcHek5VpKJxBh8lI0QHysfHMqySAFMgcupZkqQQ3ZSQSfuUsqar&#10;ylhTLyBnT0QT96HDy+zl3k0mv09mimqgaj1RtVlLgcw++HPZF93Wxev+aWPLui4wkJ3QxucxQMRo&#10;04gxQ1l3DAcIbN3qv8Qo75YhpJ0soiYlSFpYkEDs2X+w3+bTZLsXLmVQ84CB/b046XBHYMdSxf64&#10;sGa2XrHbstZDAVAUR4QsDbEbgxT1k4rMrqXokmdBjLnaQaiKOIRtfc1Y62MT6Bi4jmedFXvmlkEP&#10;aXZE/w/WIo4NIpap4HowJP7NbJBnDF7rmF/PUjq1zo32szNl0SkhX6lykFpKAN9f6gJy94zO72pa&#10;ql0/rgvso0Z0H7utz7Ht5gCWOfv1SvWVZwiPKO7rtWb0VCPtuxWRI06bZcpKfbDmnscSz5bVZ6g2&#10;uJno3KKarrWfWqNDV4qqZVLdy12aWuYjgPUea4wMDwrE3QD4bk7rb8VKmAl04TQCxzaO6StU1Vmj&#10;Ne4RkIUD77Yh/Y8M/GsZkF1zYU4TVrIMEcGD9M1UFRPLAagdRpSZwNjQu61nYwGc7n+8+HwKEP4y&#10;YUJ7nng+EYzNRGDWeaI1nvE80weYtZ3XCptknzWQq7WOtgnmsqBgeZ3/GN3qoAEIPEDvPQIPXayV&#10;Npvx9fNn3JN4aRRLmPropmg+hs0TgOP5ZWI+rWHfH0DDbc7X8gBlGw6g3ZlucY4FYGgMFQZJyZhD&#10;3EMEKmDPWVsjtAVGg6z+JW5lNvnKWEFe5kxVjRnBpar5Ho7P3TbRFhcQL/xD+A107GOHnIeBm+eB&#10;8zCQY9t27L3jeF5xJvW+R00rr8VEzeuzBIgqwHR/HwBkZqsNAPj+/LtRYNe0HrxiYo9rTnz9/DPA&#10;u9u1YUazj259njlfQp+sZ0Z41dYe3NsZzKa6rF85zROgUthnPb5EBF4nPEsLE3mxpfdxqK9UN20S&#10;1BmRlwtwkiUDwl8FEeJCINKajgtl8zOjACh03tH7aNZcvlgknXYA4RRwc6P+XmFO0LQU7k2Z9P8n&#10;7N2WHElyLMGjFzPSPbKquqpnZOb//2pF9mEvsg8jszJdnRnhTpqpKvYBOACM7lnL7qyIcCeNZnqB&#10;AgcHB9AJcXXWPBgpSGlGN4iFqs8ax1D0doHEJGmvtHA+6fjlIEEEmE+tq3RnEibjTvQGLwsjOWhx&#10;/zlohNftALllRa6VNEM9p0s/22BGltjuu7PQ9/U/AxGy+ikA54ozg0ThgytCQoMD+4wahtcGyHwx&#10;m5ozsRfnu7DoNowYlwKNjr84Hy2yVhwjXu+S8SvmTEo2JOFx6ftj0/7ZSx2Nb5wcOgTQ+oLaKqpU&#10;nMua3g/S/XiYX+WuGRC/fBtoMNYiIjp9zkspmHW4Ma1VEattv6FULRRnULjdfpgTCfc/RKJfldI/&#10;KJ8f88dx1zoqcW487yvAnnBYZWl/LNY9l9Jwu7/heBw4Hk+MY0DWD9ze7oDouqMT5WrHkpQVl8Ra&#10;8j1tCOZphr13s0fpsGDgWivaxkxCXvsRjK0BdwroUMlK6qwpeL7MuwMHBmJ4fUi08tE3WuDd9Htj&#10;Dl6ZEEWXV27VUa7fl+8j31vYZquFyDbSqGpzKPhVeO9m36jwVooKoejgLnfGc1NjNV1s3Gx1hzU9&#10;iwerFuSV4uINfHBBqtcROn4x7g4kNaN/rentjdjLrLaOW3vDmieGCccQnLNLubPjgJOXTRSI9VPV&#10;dReqepexE6MjFdLVDHmopM0a62B8VQdXxUC9L3U8Krbtrlm24wREcLvflcK1DuuRdxi6TVons8/V&#10;bdPVhumLEugZhaYICqBZDNaTwUEKAk8Z3dfvyArYAa5m/6BokGFUv7f3H57t476/im7k/ZLWa/wi&#10;nCi/kTgzs5MmZk/5dxFR+vqLbcrfGbZUHddqgBEFWy6q7XY/KlgWIGKXzUCg5vtUltHL1UhDLJCK&#10;bJj+ru8b1KcklV/rm1E0W6mslfAdFNyqvvdZw0XdglKqi09dgEejvdfagBq1X6rOGM8rmHY/ek+V&#10;+zfVsOl5owEoQU6n7Xk9oI718/NQu1CB8+OB4/kJoOB2v2Pb786sIQCV5xtA/L5Qa0KvG5l6643o&#10;GVoymooJ99wwxoF5TA+ecnal9w0swWDQontLBdjmQz+3lQqY4mZtbBQP/P7P3y2gC9VKNj8vpXj5&#10;j58HontnM7Xz5/OXZkJrsbWs46r7cl38Y4FYGyJbs9DsKQVz2LM8g5nhE3NtMASwoA0CF3+y//VA&#10;MPm3sHV3dUVY3pFAPmFbOhhYYkbR7ELOcgLBLLxeWG2JFGC7q7p6bQ3l+bS11bDfbri9/cAYv9JZ&#10;q7Z1pH6GLYPYL4EtYJTk9PWlNgeYamuYVrc6zxPn8cS2b5bpt/YZbK1XKbIFP0O7UWu5rmMc4SCz&#10;B3Y1xR9JmCvqT/O4i8+X+xJCxpD6tbVWO1vKZU7DaVB7993r0idRC0V1E77cBfMT/q9LoJMWix+c&#10;klxoEZVOLoJitSPfZUfY7DuCoLgHD7LmaeMYDgbSolBjfV2kPhECN1h6zbRZK4Pgr+qc14GFOVgw&#10;JL64g1RKxfmMnnCvr8hwhXPtwZ5lHTLqE0YyDstrcKKBSA60Lo4UqmbzzNAyvRw3ZA3VFyBVzMxc&#10;7/fiLIuglIz02f2kMS4lREP85604oFSKUm60jqq4EAFfSt2IDa7XCyXZPxlZu59Yj83ElqQGYqiF&#10;xQmpTgh4PPPy/7jOVS57YdXqAjFEfvI2KRYslwQwZLSYa2jh6uDWVrHfbtj2HY+Pz/RZOvkl3RNs&#10;H4xvnahaO9Czw8asQ0GVBrazab3Zd6rhOp5KoSjtZtLPRWtp1jD6FMGPdqFCF0M4r3oeBWw9wfWq&#10;jiOSE22F/NMceRN3YCZzzamB4nlgjne8vb/hfn/D58fh65KuKJVvWQOT970yCugETV+fKFcbx75i&#10;xVpNXPrX+b7IYJE5p2YjBNmm2AGOoMd5MJpoPCXvET+Auafia0TCpo3zCfi6taEukdEb47q+8991&#10;LE6n/BdQhj6Cz942z/xxEb5mxVljQTq5i1sxYHebsRxxR+n+LGwPI1zkNk9SWmT/hFk6BZNa0Qym&#10;9uC6gpilFL3n8zRaZDe7Jtqg+XjgdtPWRtoTLuyZqusB8Ge0ek3vhahGrVovOw1843CTl3PSXwKI&#10;vc9tZCnY9t2cR9oZqpRaED+hFMWNwbl+1TIBsu3WvcXRGAfG2SwjRzqoBdcvwSHPMDoairAX9xEu&#10;TJR09rG+CnZOUMQuKM/6p2Z7CmBlAOrU5UBRf71tN6XiUZjEHKdck8f7jfV7VaUEh5O7rCTPxICK&#10;zCTJIhuoXWuoVnJ4CyIosWuL+StKWYtgLzJs4k5YALbRCDtn2JnJBAQdHR7Xcl4qXKaeYC/XDB1I&#10;deo161/SvF0Aw4I0TgzCm9V3qYbAOMOWc00BcHuu834xPmktZXGNDN6yxdeO8zwT8JXWlgUIc0SD&#10;c2Xo6D3PsezMHh6kek0ywql+fH6acJq6gL5/jFGy7+oIa3Cm9bcEDsYYlk0OcKdWiqZp64L33/6K&#10;8xm0Xn5OoADl8/nQMem2f9fUQBL6HNRq4ByozznNjlW8//iBcZ6qHdD0+XrRdgyPXz9VywB2zxtc&#10;yG3OE8/Ph9Zj+9zAbC18zdC2zKnKuiw1YYbuPJ5pPukfhM3QEh9888qByZ/YPFsT08C577JSOi76&#10;H6fB1yyi5jFFD/YhDR6H3X9rFfV+x3a7qx/ed/ReUeoNVNGekw3oU/Ir+SkXX5qmYAvqpbN0YMH1&#10;qTW3sDUP88n61rHtu9YHD9b7IwVp+pHWG57PwxVp4b8v7g/Rd6xoSMe3x1Sch5i3a8xSzf4Ne+7W&#10;m1GJd2z7jvN4Am7rwp8xe1r+/t/+y5f5eu238IXiIdmi2Wiqw92QMzy80aVKDRYUUDmOlCM9hNkX&#10;pm8d27araqLRa17pVWEEFXkgKp0DFxRTOyrlQkGIDEcsxOgbeA1SX/n8WU6ZtLhSmjkv4j6iWmYo&#10;Oojrd+Ugi99FGVw6QCKCJQOYEeDxvXFgxELdrY9KoDXq5LHgn/zpoE8agtiaCmmM0x1LHo5iFAV9&#10;jHV5BjcOVcUfouaFNQbNg7gQxoEbzfxawpocwZpfs2w0cJWBHelgJQwUFb9eP8cxc8U9q8tcVM6z&#10;u2ImKk3gNdgqugeaAwMGj9h9DDsEyQmn+mfUKQXSy+8R39z6nYreap3BkqWO4bZZUIZEFanm/Kmg&#10;wzSkVO+VlF3x+2TmMTsOtecsrNZnRFBo9UFGm+DhLtUQFVKrEVn52/3uqDP3SSnTjVp2yHwFcSxB&#10;pxCeSXPlQ/PMPn7+gdY2tNpxLj0YaynY9x33tzuAww9fBin+/AByCw39uSHb+4YOo1qGZ+yOukC0&#10;Z6nTScVpYu6kaNSn3+/IX7wIZGjourCme3KOytbSsAobrJui84uNCtAnjLhOoSoaaozb/L4drV2v&#10;O+Pri3YHXOulGIvEaJS+95qDOuqo6lj1vqGZsI3aV3VICL5psF08G63jW9zWtWbqfLymPfcaE6ss&#10;uiv+XAWacS/meK8Za1FBBQqD6fkxHprpnmNhWj3lOJ748dtv5iQdPvfAdafGwcmAmAd+ChYL4GwP&#10;KdYKJK5zCXRAdWOqsDKDTXq62gQGngqs6R4eQ5Fq9rZbokIfXfTQr7Wo87ro7GpN8xiHzRWz/SlI&#10;A7y/aevd7WsEVcyuxZqjs65B/HKWhxRtp2SpjHB2fBwiiHO6IoDDanbO8/Q6OAdLv2FefH3lGmGO&#10;M+cEeH5+XN6tQVucUR611wXtZWrvs7HILRS4/vO1/Mx13yBo/RU9AZncu8WCHh1DzfQM/3yMtQK6&#10;HlhI1Ckzc+eZP3t+O8AvkEm3TFJr2TnWs2au0wJHfa8HE9BgqffdssqL0+pnjAhQ6tK+pJnNQNtr&#10;60SzkVnxVqD9qGjjmo/R24/f8Ne//zvmFDw//8Dnx0/s+5bGJvwRXmvfb0rFPg8VYiNN2qi953F4&#10;kKgiZbZ/DZj99fMPH2860K13zyCdz0+nTAuAOU4cBvxv+47b/c2CKWu7IQJM1X2YY+J2f3eRKpFl&#10;9L6ITJrVDbPdRO+7gXv6PMeTQVxxhpkG+jvmFsr1/N+83wC1bxQnAYC6mtlKXUvap2948CRp7+r9&#10;BYjLzJ9eW/2Nvm0XH/hr4iKtfAMt8pmbgWM/22hzIWD4IUmMECgeMJ3HI/Z9USGpUirWOPD5PFFN&#10;EVqBVAIe4smcS4kI/fiXMay25xeD7hVtJm7v78bySgmkYsI6UDp9jqFIb+WaI8W+1KBL615R+3Q8&#10;n8aeWisPAAAgAElEQVTKgFHSmeHVIZSkmZFjo5zYILuKoNFaC6VOaMuVAFz8ue0M+T6kT0HinCxQ&#10;renA4yRKunB23IsWmqdFkA9JWyW+2RkEjMFDvkA6F47RBpJM+eV77Pr7TY2gtuiw+gIRrf7w+sh0&#10;sIMDFUYzNobfaHIsk6PmzYLD2WSfvstzIoLk1iKIvSxy3kt8wMco8OIovI/719/x/v//2kxQTCXd&#10;mX7VVArFkpW44kQlANKDWF+ZHdb8Z15g1wNU72lYiwE+CxCBr6LYKv+se7W83CuctgREXUYYIhs2&#10;H4eEuNbIJF+NX6zjtZRm6bTehJ769wN+4ABwKpA+Bw0TnRr4fYoogrNtOYhn0Bjy9xQFqU0zG3MM&#10;k9bW4Ka0hioLY2iQJlIvc6DZAuj3XZB3fX4VBWCNS2R1NUML0MkSEYxzWg8iVYBba+Kv//hNg0LK&#10;TsvyLEUB0Lc7Sj1QzoJp9T1eJL5in2bnJe/f02qyGCDy3kWgxm0K2r55f6THQyl3nx8fmPNEIUpb&#10;9SCh40dkPwJ6W5T292pgyTR6HCln3MsygYV5oXMQrbvUdbaaPpvWjQFGGtjEoeeLNh0oaksY6BOt&#10;5Jo3YQw/aIpm3A2LcHXUEnQmWRqQKi0u19Oty97j9UWUpqSqi0DBiVmsLnWGA5if6QJqzYFVCiCs&#10;K1++jrl/iGhybAoBu1JQZJlAidpu1nULgP12gwuJSL4Xyxjb90QGxGqh5/Qeqfo12uNxnCeejyfm&#10;UOfJhTloYw1M8ibyl75qFNUiwwUu6KRBBtd5vF7ZGL42+WMDh/L54EES2wsUFZU4j8PUZkMR9fHx&#10;C33fsW07Wt+8xnCugTLtLKkwlsZXNdZQi7UzrRRIi2Wq+0R87TAw4njMEnRZ9u7MZ7TahHhuO2g8&#10;ptn2O15F4XgGFgPb+KwOUn3ZZ/Dv0O+JIPjV5vPvpP9HGBuOZ/4cgRPar+/EeXKf2Uy3pTp6Kc3s&#10;qaBgoXY74QnmQNt5qep2RLrFdBr0yxRIbi3YRQx4SXm2p7jcX+wZU5zNLICljI3C8N0ylPp+FdOa&#10;KzLJtl1jPpeg9A3V0jHR01oDfGbfdI0h7tltasEY00ta1H0ksKmlLtvtxlkz28yAxc7PtvvajTpv&#10;bkIbC7MlbIdhk4pau/knZAg15BrcJYLzqX1gW21AYy9R1v9qbeJaE7DPEPjRsg3+nD0Hc5sHff38&#10;/Z/WGqWgNRXTg52bfds8kF9mzxTEEds7NxNCEUC4RvlXPQdrVUEgKuXTONFv3OquPkVaQ7GvzNd0&#10;lkMABPx37z0FpilRg1gvMHvP97C/uf3C3wuJ8hC/RtKqyJaVAWvbugIeY2B6T2otUzvPE2+//WaJ&#10;ixtkqfCWKrsuUz4OEJjrhP8EgPN8qrhVNTBDBK1W9BYiOWIilK112+dDA+/Uv5xjSo0U2iq2PBrn&#10;SAr3dwU7c4lWslnXF89isghhG5RJAn1Xs4y2sucUfACudPwAANIAfPO6CNcAREr5xd+/GHQBogc+&#10;sbwCeB1eetCcjVQlyWqIgXK0q/VFqTUkb1HkUvNEp8WDWehCLC8rvTU6FVkRjchtBFnX5wn6K4NX&#10;/Xwy2oA/x9cAUekSDCDzK+yDfjb3VSGN6hrMnun98HHje7ymJCEJrM/TMXxtoxGUGxFoM3Qa0xSE&#10;vt44xyt/NwDnVecsaa5p0QAwo73FawfmZE3BdX70O3RN9N4d5eK9sQ5T10GMea4DKxaMerDowXYy&#10;NDb/FUov1p9dxYHGsGa/xdQUheidrrfWo/VDpnwqarPQtl3rGVash7yGaHjY98lmVx3SQ6l4nNMM&#10;DgDs28M5Aa4iHwZS9J6y7UDtHWLqbSqRPlCNQ68BgVJ+iD6ex2caL83KbqrAZGq5amzYxkHW8KwP&#10;74tOoZhNCIfue+EjscNhzYnb/Q2tdoypmajeOvZdFT0fH59oljmK4v7qzqrGHvWCuBM0oAPDdc3j&#10;gQ4M5ylURfUwu9bWxpqM9Y3Ls1+Brfy74gCIZvgLltW6Xd7zumaZLXabRvupimVrXivDX4GwbKvC&#10;LsOD1lIqVp0GmCgCGcEBfG3RPowxgDE9o16K9cJcofa67bs6t/78FDCL+wmKKr3dEg2YGwU/EqPE&#10;nPVMFyedKI/dj7/8DXMqWNX3ieN44vn4wK+fv2uTZlNMLqDTnYRXEMFsKQXlIiD2r87DbOevc8F7&#10;g+/168u/u4YT3ZpoPZgw07owDhVqUOGzUMtm0C9ruaqxjhfA2iLOo57RDIIHgApQrbPC6sy0Bi7a&#10;L1zXN5UZ8W0AZeuUgTGzUHZ2i2gD6b7tRrnqEKvn41jkwPAaHHoUaGsmZRI9G1u0BVaaswjs1NZV&#10;Dw6vs3GZq1pNUCnOyVx3rOMbNYYU5WKWhEx27ScJwJasi8bx+4r9KUr9ZtDK8a0W2Oj2C/qjZjiu&#10;2g32FA42AkCVcgkUuRhIV87zOtcwvYSKhQjKWIdIjYc5ArRYBg5S7CsALHvGpaJoAmMD1AKRgbbf&#10;tVZsHPj8eHpG5f23HzbWXK+0XRWl6f2c1kZEJLQcYr0o02GOgVoExVg0Fo+g1GqZwOW+6ThPFGg9&#10;/hJRhV3QH2lofccO2oqOx8dPO/eDFt+2hlIb2rj2zAuV0asfFRT8iuN4RtavNfz2t39DbR3n89OV&#10;bs/z6X/vm1LKI6jz+FjXTGsoPfdGDkox1yCEJUlxLvmxnfw6OMBPv1cw53dBlviR6EABz3WJQE6r&#10;2NiSy0ACV/oNRf8ABbmOIhgtMtV23G6YpkgrokmCvmlZUF3su637fo04m2b256//o7+fA+gdsOxh&#10;KcXKcm4oteL5/MCaGnzWVrXnpdPPrQbR6xGLgTzLez1OAVS0c7k9YK3pWtFikOdljDFfiWmAdfE5&#10;yPIgcNE3Fflbi+s9rhK2VWI68f0rCdewkP3rmwTQYMwdmNzsvbjzFegzM4dEK0IJj5ubm2eOgWko&#10;ilLRrnVndEQYKJJTG7WA7fK97hMRiU9BISN74AUlT4eKSghXazwbwY5ThtLhEgIxNmgDlwPvIs9v&#10;49A7a36WIXpwg7UkNsiXScQ1MMwvBuw6tv3lgJTLJpNVzXkn+gbb7zRu/fJ9+R4YECa/DkQw+F/v&#10;KWvjQayJKRQVSWloiq6mw4uBed82yPPpgeGy4MHrKSNKfHHe9Ps3k3EOWfH4HlLjgO5qXTRYNGzH&#10;84FNbmbkw5n0tiHQvcJMG40kC9x1XpmRzXNGwGLiXKYE5/UiDUUaliw8Pz+9GFqkhGpc01qr4/lw&#10;FD4fkGyBos5X87Epsxh17cCsDSh23TOaxLberU5xxx//+U+T3abKWIfSHKcdVEHTqa0CjRROrpHr&#10;2pQXI7xtm8UoxfeILLZx0ZqRc5x4fnzieD5xu9/x9tvfsHXgPD7xy/p0Mhim06x1xcB4PEAFOq7d&#10;kPWumIe1cED05/PaOhHrA8pslD+FOy5XQRoGjMywKdIZa84cZ3OoNUifjm5XIrfruu9FBKBybi7s&#10;J7jAWqcStC5mGViL8GonIvMxEmjW8SqkoxOmKKVnOhk01er3SLCiNkOtGynnBduulJoTmgkb5wSK&#10;0q8o8e3PmTIfMMe6mDNR+9ci/Uq1WqgtOU8Vdtl2FWJ6fPzSeSkNfbspPW2d2G93yNa1JqqUyCAC&#10;dsh7hbffj4p0aTY/1K0tcE40PD3I7XM1226uksgQ1lKUqrn0Cx2kEp3H1iu2XVvQhICVOlbH8cS+&#10;74YSV3OMNgetSrmWW3iaAUEjLWDmVp9Lx7TZ+jZNAgOgaisJTBAAUZOdFTMZPIkY0u+7xgwAsZWy&#10;8Ps//5eeE9sGgtpOR3sBzXMLjNcdB14b5l0k8JDz913gPsehGdfL+Wz7GxJ2owCXs4PzLuJjLyKQ&#10;GS0sgGAC+NgkkIbgJ+mYpSCto4XodRpnTm1KYaUKcBFTWPaYvLDa4eKUruR0O9izdJ8wu1JQXMhu&#10;nOr4/vbXv0GGuI12hVbzy44n++gZq2oJ+hb9eEuNOmWtpbag3+J/zfIoa6R1BTtWt37OMnE8RppH&#10;s512HygKBi7z0xigBoVPRUYmqBug9sPVllsDW2dxXEpNQYntHzIbSinG+tHWWHMOo9uGqrbO+USp&#10;2iOwbW92Nof/yNKMXKtYbK40CFcQttSK5+MXbvc3XdVVW3oBmhyoKXvp+yH5FoDSMf38Ky8bCsUC&#10;Ut0vob4dwWYpwIKAVbS0+SwDWlYTzvfnpF+B0vy9DE2UjqstzQCRpgyy3KLFzsUF2sNrQM0Xz4uf&#10;v/8T7z/+gtvbO7Tnr/ieaq3i8/HAMKBY/T09v7xWnQFzDpgSWLntyjSb56msExHM3tBmQ5WG/faG&#10;8/kwwC78t27gnIyn26iCYO7IFC+5q21DazdfH1qnvjDGwv1+9+Ca5RjwvaB+smuuJHYaM/ha4hIx&#10;DYoBElTFNoaCP3n2z/4kSvSZ+H/+9/9TZAn22z052bFJc8qUh4QukqsBP8+M2C+vP6QTU6mC5pu0&#10;wGu8DFU9rbhaBz5686lBeKWRLnfeaq0YZypYF1IEAy3OhvuabZyOglAZjL3mcjZU5fTT0KXvAoB9&#10;v9uPQxDiwmm+v7mR0H4u49JzjZx3d/JpIO37lLNcDZmLn3OWaQRfkVSfoxTY5RffRwcOZlRZwzft&#10;YKkt6GxfAiijSWXFqkwn4BzyZ2z82rYNrcahE1nQq8iQ/iV6ywkPyWIUoLVQqvh6utZw5GcN6l2t&#10;1SnTy5BPX78Qn5uY/9wiJQASOvsumOPjD4TJ0PllQJcz3ErpEpekBmJvEIXVeZgu+FL4nFUDzDUD&#10;ibvWC6c+oQseWGg/Ph2L3puBNOq8qELeidYqbve7ZyTrxlYFARjRydH53ZAdo/j+aQFAsYB0A5vV&#10;LuthudY0yX8drma9ibY9+mKNs+Dz5+94PpUWst/f3JEutWKcv8Aebnntcf/B0dEQoOBaaL0ZfY8Z&#10;avb8suus64HCYDNAlqC602jT1gV6D6cn0eVlQFqIBNewucE84H7X99GJ1fvK6G+8wjYW7+0qUvH5&#10;6w+spVnb2hqO50OVAfuGeRy+rpWaptdhnU2tm2UrtF1Kzm6zN+v7X/4OYGEcD0dV5zjh1ELee3m1&#10;oXABsVfnh+PU6aTJckfNMwO6qFFKwxxK3f789QtzHPj7v/9DyweAYAKMEE/hfhjj1Exo3z04rq2B&#10;PeWmo/Jpb4utC+DSwNmBkAygljvGeABL65UUS2Af24rabphzYr+/odWCx+NDxRBqxXke1s+weCbr&#10;amsbzvO4AA6s29J7okJx1Evtt5s3e9eevbGuMrjGtdUNhFxzYb1kKfjc/+q11gR7ZDLrFGCmxbTW&#10;K5Ibg0FrKbA6swDJsv3UQKBe1xNwsVdK858O8BH0JZshPKUMThT/Yx6n16NzvbBPHs8c9uTVPdH8&#10;/Vxz2Yb4XjP/x5uZ169nND/Pc1PrOZv7EIAxR9K5H+tA7Ws3AJe2oTUV3Zhj4vnQdgz3t3f0TamZ&#10;pHDTXq4Z9GiCJqrS3Y3aZuqlUECn9w2ldYj7BdPHM8Y7zjcFeTj+9DPD5xrn6SCUto1Shcu+79hv&#10;N0zro8xzslUFi9ZaOA9tVL/ML1W72JSOuBbub294fD7w9uMHIMDHzz+wRPD29q528nhoOcmKlliv&#10;zLTb/Q6CaGtpzTDtbwCvJhhmWflSVVDveD5xf/+B8zhCDGVECxwd9x3zfPia4xnDs6dyL691pSXT&#10;Zy0JeCTlthIQTC3g1vKzTe2W1nVSOVfXPesqN7MjO56Pn74PgGDyxFq8rukSN6frF8UB9yWiyryb&#10;UkfP88CSoKjOMXAcT89gNxNn+vzQuuRt2+J8b+q3tFY8W3eeh597jDV633EeD18fgIkp9oZtV8Xp&#10;y/pPiTLOL8eea4Ngbi3VlW4Bgq1Rr15KMZoyayfNR+FcALZXraZ0sUOAxShLNSP4op3hPAJaYrIS&#10;kMxxWWtijVn+/t//hXBNrQ1SSCMt4cxX5fFnw2db2A9BQJEhpdABEZnG4sgOK2AIhWcfWINFSp1u&#10;4jmGIsS3O7DYEoFBSfUJEgJr6yrz7hsj3QOfQX+fVI8sHc6giAIorP2JgOCy6+JAujiL8O8ElFoW&#10;tWFsUZGzmDEhz8dn9I+COevmYLGpbnY8+CwRVBJ9J5L6Stv5evBfD8aKguWqfcwk0Bkh0uxjWiuq&#10;ObGKxGpPokufQr/Hq4w653CeJybEJbjdaUjjEgdmQhbTvCo706g/CFR8vSCFzNARCBFZLhq01vKC&#10;dPsmc9qjaTzkCjQEGGCG2kRfxO8VjoDiMucvwS8UEZ7WsJcKpLleSdeDIsnMPGRVOs+YJec0zz8b&#10;8habq1IrSgowXKoc8LkSERzHE/J4YK2J+483DU6TUbzOD1eU51Zif6Xap6uyXhwkP/7yVw5H2JKi&#10;NCOcB56fJ+Y5fFzP42l1mNWU2a61ED6XtaCgBbLNgzQHtEOd0VpNbMUzhCFkUEv1nrHMLBN1v46D&#10;GJ03AQqtoZammd2nHv6REdVDShIrQA9+2pziGTYfY1HHVp31yHJcgysdTAdpesf97U0FcBr3xI6J&#10;UymIZudI6/W6PB4oqOaYwOYuGkGXojZqzQE9Oqofbuyfpugo6bDhwDOAXBbI6/8HE4WB2JQ8NrQh&#10;Nm4itlctKyXp+e0eTutJ5uMnAoyg/aiND4VMQIBRrJb+RDNk/zU4jJqpxMRIM0A7fzz+0xyaZk5L&#10;R207lH2gTq8GGgNDJsahQmMNDdt202f2LB58DAiIMYDQ3+v9eyCJyHgRAF1LgHH4PV57RH6lfl56&#10;1/omDVvtrQ9enBOexb3vYIZ8jDOARtLOZMb7fS8x0x8jqvfzTc2O2J0xKEfYM7UJz7R+amC9SzOs&#10;bdvsGoHi+3cJcGkhBXgWoW07tn7DeT5AldPsBPKeM/2Qoxi2W/yZZUmIvbiASP7c1c9grdOS6/v4&#10;99Y7GjqGSfjrzxh4K7uCAmZm3lTMpfX0XZp5JPBfDag4x0BdE9u2u/MKAGUphU7XmgY5Hz9/uT1k&#10;D+pSKrB0DW/7DflFsIgZ0+P5wFoq5tZag2y71c4r1baU2IsUIJnzNABVMOeBfd9Rt91sQlXBkePA&#10;4/MT++1N1+ha6NumgfK0tiLHidZUNKo3bfchFuxR8MdrnkFQptp5vqG2Def58PlTfQigGXC63242&#10;FwQoG1plQKrfsfXqtaC6Rumf6rM8HxRuYhKH6yDWq96bb93rerGsvvqBeamrz9Os1VBtLYKNasrz&#10;4wTBP13/8D+5hghIrDksWwtUGCOwFjw/PrwNkKyJc05vW7fWQttuoE1DUcE/aexNXrDf7u5Xsvdm&#10;KXo+HOeB+9vdxe2UTlo9cbXWgNg8xhwaKAJg8XMrfEzSSlmWoc3uGU9Ui1Vs/GCfldDQoP125kby&#10;3cXmZolRZg3s8T1R6QsXtH5DrRvWPPGdz8/9E0wRfWZVu/3X5RQpSGT/u6hd4MDTkFcWc0KRkmZO&#10;hiK44aT6AEKDQXiKlzU/FWwh4O8VUhQikJhzopwDfb+htGZ1XqQLifKZW8Eqxakp9x8/NMA8tcHr&#10;NGEHwOra2ouTJexVppxeZnJa00MkC8m01iC4Uk5RbPo1Sn2ZnAgU+VKkN9PBGEhTXXVdFuIrUsX6&#10;wwjOJQLVtVSZEuEsMsjlQR6ZsBgD3qv/WbQmQx/JFudcTnuMRxTNwImgVAsK6ubr5rs/6QT9WSYz&#10;FMn4ufyu4mtK6c92kLlREs0gJFVU3icP4sioEUmrjva2pgqsYsabm0s3LwNPFmFfm8j7/Qkdo7h/&#10;B1NKudBULk/G8RkHtEdSjyylz41SKmrZsMq8zr1kwCP+E3+OlTJUycCl8R9jmvG37OLWI/Nflh1y&#10;pxb1mxJ0YeE/VKTBoyZh8ETbUREtSr4+eyjR2sHdt0RdGu5shaJdtOEhJXnixHbb7DMGhMCPS8va&#10;ZKcx5iLTk/mnj5Mgjae83DsPAX5HZkosLgu932KZBlO+g+89IoYaKNCXzwAWoM7PmLo+WMtRalEF&#10;O3MQr0CBrlN6A6r492FqzaoUWtsyaj1wPHVtqzpyA3iPouCfZq+Uks5nu2bEdbyen780EOrNg7fK&#10;ps2Fe9GypBw5Hqy9+trJjjAMaFH60ALscGemYUFtlTqJ8E/z7FpzodyMNrpYaxqOfCxcqs4lCmEr&#10;nrUHg5/0ytk0ZwL4vjTbxrVYS+qjxroUmAMhhp5XjPOJ5+MTIlF7RScegAvJ0Lb7vRoSI36OhH0Q&#10;AGVOtK2jmVMGWZhjuQ2N7Pv3TJT8rKyRJeAqQGQ2ltg8CTeAAsu1mOCPgWl+OaVb0mYwMLi+JMpi&#10;kANF3o+BXw7OVV/Dy3ybXA6i81oiKAwzDsOmQHVWpeZmETajLyLmWxUqR2rUnrPJ+rbxArKi2HOY&#10;s+nAGIA109w51bX5flPAW5yWVnAVM6NAUM5WVsDr0/fbG0ptXme+bRuej4fbLwLScw2wVlkVdE8D&#10;I5RarAESnMGDFr4V64ZrPd2fIlCu7S3oYwmiZ2b4oQpuFAvIimfSo84t1utaC92ooQDcV1HhEkt+&#10;9OYKsOfziYKOtm3YjT6rGb1PsO63VO3fKgC2m2lKLM12lbIsyFppnsKms5xBwf2uGcOP02mwtUQ9&#10;flYRLoX9Sc23SYHGOA8XiuM61M8AUivO09RlPcFz9TPhW68A6XdcNuFfRyJC1wN8U7SurJQ1l9lw&#10;8euwz2bsa/U9zFXRcjEzCc0Zh7om6beXUtG145ApsYa/W52ZZ5nzUlE6FT3FM9+lNpyHjgszz3wR&#10;5CDoQVBwjomxltlG532j1errnHuXQSYDdDGxL3ZoYGxEHQ1NZF3b1+jlI1jM//5ie80mEQwkvdsZ&#10;WmUZuM19w+uF3VW7OTzJNsdwpVuC2N+9UgsMNYbcyHOemLOgjKxOBd+gdIIoFLOWHiClFXfE/CYr&#10;7XAgZqUGbc3RtaZOR+8btm3HearRfX5+KNremtEZvjah5qQezwdkBn0NFrWz5s0RMC7rl43tdBtb&#10;wBXMdCxkKWOfOEDVQiFqyDIq46imuaqFjki5XCQrfe63u6f0RViLxkWREAyJGiKOLTf0NcBSJyJT&#10;N68G47tgLQ6rlYIJ9kd7dYBEgMIMHiKDG5SgGKxxBv04vjvRf2vitON1s9g8QajJ4E5BfhZFKbvX&#10;l5DWy4MPAKSGcxWNdyXU4wA7uBqQJPxZbKxrqKZ7T1LxFycyGWN32v48UKQBZDadiHwtNv61Q4oF&#10;wr4Pr2uuvKzDUtSxrxXx/U7XjblxpDtlpejMEj18mkoWL1zs8VRwraT7SJl8C+jcn/XAWX8nq2BN&#10;oBSr6zBHm+0N6NABgrcf7zifT8w5tX3HflNHdy5QaU/RAzvYZGFZFkBrIXBZn3kaXoPt69wArEVF&#10;Wm++W0o29BwLcWeTvyRFZzcVP9b2rFPXqDvZYop6LWd2IvoW7w3HubNf0XE2elA+1ESmIY4M9pY5&#10;qQFOac2Nou8cAV1PBNuaz0m2Kfye8zyVDdE7bvc7lkylFlIynmIepNjY9RmkEPmlw6ggUHKy12no&#10;ubaIqQhxoQI61mm8bC+M88SaoRIK61VbYIGPnd1uHyTmPGfn5xpXkBCwMw9+D8L54IVYByKC/bY7&#10;VVHtTrU6eLX9W2totePx8YHPjw8TAWrW90ybrbPPprM11oJ1e1T1UNH2Hy7q4IGKtSwqqbabGQO7&#10;v1cg5AvYF6vRz7cLq8OySxr02Z53RwWm/kmqqdXxOFV+Mqp32+Che9qb+fXlXiVbXwZMBXpbFMYz&#10;g4UFGL3eg42kNqrX1H/wz1wzS3BMG2srKP32/kMzWNQ+qPUyPnN+gmd9ADlhfx10N+c/l6osEWwb&#10;s/GCUqI8AwDQrFk3Hfx2Fd7jd4STOSHzdDExMk2YzQJYjxceQzGneRUVqoE7wpqtEbDMI9rjrDkx&#10;lzJgbvc3DMtcKxBYnP5MUTtrqu33bjE8ShHc338k5WETTyy0UcQErFF8736OAgQfKXajtOdiWaJa&#10;q/dQ9efsHWVFyzYRUWGktby2G4CWUPSOXmps/MLSpKKteNaEQFk527ah7zf0ysB0Qk7L7u53FGud&#10;pD64Zo4oRvd8KtU0gjgLWFJ9GrNjXmaVku3u38WmR2434fvLzmlfPwUa0BsDhb2RRRogVLXtdj5a&#10;LFBi/xCkvwTRBtStNXUPjVP74crCMuXy2oI+rZk6ZmKTfeb/1aJZx1LQazcavVJ1+34zgPYwX4PP&#10;LsZQ1HNEprifyww12WFzLtQt+pgSoKwpa/j2/o5LFlHfbedSiDy5/TR/kSYzJxwc3KkN0rj+dvcj&#10;Ga+pfz9xHlfAzOdXJsSB5+oBKwzoYtnaV1BOXx4kMgBpxlHNxuWaflXHeE7t7cc6Kgnv6wVnxcXY&#10;sznv9YbyQRMGdd9vOAtwWp0SEVXN6EwtUE6BuSCpGU5xY0EjQkppRqBCYMcQZXvWql/od6gGb4KI&#10;afHI16fCDETO3OUDLKlJJYQmP3cpwZcWu5bTn4TIcc5UiH+WnGf2bmMAxwBRA3vBxEwZtGttVnaS&#10;L2GOb+jrfPJ3fqjb+KuDF45JjIUYZz9l9ISiGbAM2uaf5ZiT8pq/18d9zXCYSxg//Q6ABoqOZ6Zy&#10;OErmz6/o1jIE+opU8vB5rfdLAY+tZWaGOI/6/YF4Xu5f4pADYNL26mBEHVs0wI444YpcxrwU/x4G&#10;jBo0K7Iox6GIs/reX8aThj2AFfgclDG8rxmBC+R97Id6HO7m84EH01pDg+5SUZrer0DtzzgHtvtb&#10;1DQIsEzkhzd6u2lRfx3DEU1FzBdcy5/rskKzE+uVw0/jy0bhUUeQ5/KabdTsOo2zB4r8H5Mkd0AF&#10;ZpAL3OHT4It1QFo7MI3tkJHxfJDSoeaB1vruY3uhOk2lhXYK59hNFF+7uiaq6DirONcd2m9vom8a&#10;lI/jwBpTs8p2SKvjr0hrrP2Yd+5XH/e0tmUJVlk+LlQPdNBQWL9xbVOkY9GdgkOWiSLY00GBKX5W&#10;SwMAACAASURBVAtlkRplNVFLgNLBYFtE6WS3SSpSOKLFbGaxfdv7rpmTufx9M1Hn64WO/voXeBZe&#10;LFK8nIVmC7XudXqvyY9fD5RS8Pb+N6ABw9QMlbZ7N2d3qrKsNzqPDJWUYCjQZs7BNaUAEeviOH4K&#10;VqSaZltLXzPlDBJDuItrmfu9JId0SaiP5+DK10T6V5RdMNsg3qMuPqUWQnC9DtdXvs+cWQxfvaZ9&#10;VLBmj+DDow+j/uZzTzLjgHce4iP8Lo451aFZ3+rrwYMUMnmu4iVfLTD9CIKwV1tfa3OvLbJufJ7s&#10;gEc/Xfo2nm1jb1GrU+QYUfhM71tQlzgJimOwliroCgTjOAAUBT6KnlfH8TQKNVv0LA+4+L0i3Z1v&#10;D7atTnTf3iCV52QGBoqv5VIGMPhseS2+rl1jiLXoN6gZI62b3PYbam14Pj5wPp92jzu8dUmLtaOJ&#10;jYp9v8Fb6RTzmWvz+tDjeKT1CMhI6t/2H/032L4lGFxKQbHgk34pM2OzUsPCMqK1WkkAICeTBgvb&#10;/pbWq62JFQGNggtcd+GX2U3rvFnWMLdDQkksAEga+1RWJCGSpPPb/LsITO/3u5eukZpbalF2g9sm&#10;ZoW70b+tJn4MjLmM3t1jz4uCe2yPMcYBiJ6FkKVtRU71aXrfIM32rKmOjnN5iU+RYqI/4d/llSX5&#10;GbmPFcEHANzuvyFqqldq1xQ20QPE/DMRDxYZJ1A0SkHoqFGkz0DwoKY68TnP8Ce5BiX8/77tCj5Y&#10;P3WWsBF4/O4VLTCSodEv1zSs9v5Zxsue2ExxDmJURyyt5fGAIyESL4dkLQXt9lWimk2LAQ0iz/MA&#10;IOh9R++7X1cPNkWHloQQRA6a+rbFGWWTimWtDAoblGZDUpCpg3HYiCtgejBj1CAFIq+oZl4C8M9F&#10;tiYbO74zB+NcFOxzd9/elT5mnHgN1CPFHb37LAOsF0HOJkSQGOOz1kpNOl+RWYk5ZFCWnWaE2IMH&#10;u4b20+AP5Cxv0NF4L5sVkbOe1Oeh5lYnJiYzrwGQUhJtE/kYA5AFVJVXJ3o62UzXA55qB4IWr5P3&#10;HvMfDk+DcsRzYCcKZb5kdtZlngE9MOgAXwNtBoeRqXp1VkopJmwEP7T9kEoUgS/BoY/jMuGY/Ltw&#10;y2qx2mOo9LRIjGOxQT0eKjbSWjR+bV0R+LUWNo5bTWv54qgE7Bx7wf8nWhbUCqCjVKNBDq29vdUf&#10;F8EkWQVS2NeqYhxGR9l2lAKcz0dk5+5vOJ+fF9Di+kouauGaa5ffVuO5ZGBMG1FrBtFbDCRAwqMx&#10;FKw1Yg2D4Jg44i9rJfApsgDdDsm8aII2bZ5aDdYAAzC9F+uJVrUmWAGrHMbGoXjKqRnXqoIzpZqY&#10;xgrE1AM3o3Vnld94doJcuOyT1jdFU2u1miDaIA3EjuMIW2VrTwWrLJNpIAQBCqcNG+29G8hYV8W0&#10;7GbBcjvEuSvVbKSNlWZHSmTx6KQCKEbJLbXhPE9d67Ks7rb7fabb9nX0CnaSasg3Ky0+ZeuKgkKt&#10;NRMpA8b5T4wxcH9/4Pa243g+McZA6xu2fbc6MFVtZI81DfCiHY+sCAS4iLhnamOQWNQ+GOjGfd/8&#10;GkFj87XvtkRtXCWwlkRH4jN6XuXxuQSIC2lf657SRLGOc6sVj+cHGJnY1WMsC17orhnMifmhvRGo&#10;3VUwSwApKuzCGs1soOwfvTVnz0QAGGya7X7HWsMFaIoF6/vtjm3frY9dfQnS0vlwoXQlW1QIVuXn&#10;gwVGFRqvKUhSl9EVvY0RbL6rtw17fV3HKAFj5ky3tmEtzejR8aXvRPsCURBE6zKT8BOFfNZCCN2F&#10;OBuzdMoUOGJNjWFAUPR8PY/Dn93vPT3HWIetlwaq7c4ZvVNrp2YD3Oa01rHs/K1dA8UxBopltY/n&#10;U+sZq/ZVpe2vq7m6KdktpymCiwhi+Vg9ZB1KNywFpZJxZb6P2fG+bRYcamaR2htKz+94Ph6gUifM&#10;nml7m4HzfOoaTmUyOlY8c8jWWZfa1FKAsuhHWMBd4RnE2Av0vZZTnfl86h9ksakQysu+JRBtnapQ&#10;o8LihUVXLbobhO0wYHMJxhzu+zRRf4WlFK1VtK276mv0sWxobcdYn7ouO1Bhvj6z7VIioQWjytsc&#10;aA9QVV8VvbCvPmZHSyWLMoEXlXtWgaCLuu8iqyzOT6eIS/j81eaNts4ZGXYdKu0StOBeocidBtfj&#10;YgsEZvKSr8DM/nmcmPNUxVZTihfkubi++usPojanolbJlH/deEyDagHX5bPuOHDBogDLVMT8wZMh&#10;xzU41d9ZLd4UnHKkwKFcFiHVLTkir2qYni1okdHyAV7LA1N3wPwZVKFzjKH9qtwZoMzzBOllyeX0&#10;TKlPEgMY+y2/K4RVItMU79eMk3h2L8aVAaZKEGfVVh1XdR7DQVivc2MO3+v35fuRJa7kF4i+jZFE&#10;ZjY/qYhAWE9SrsJBPk+kHlRtx8DMIQ8O9tHSTXRCpKGsMCLcTAQQLoFr1TVRa8hbu/FpX9fXtu9u&#10;pHSclqvn6vsoJ6wNkbOSmcgKJylnQxOFVF50FFwFWP/xskqyE8Y1GwG5OnDasJX1dxClr3hxflLC&#10;vK6XJLaDmAuvGy56X+owr7Q+F2qxug8zRPvtBtxuOk7Z6RNRekaBf9cFmQTvOZyl1rq/h04WnV6i&#10;26UUiNUFFIQhbbXhOR4gwECjqwj+wjh1bMpLBoPjKJVZcolggp6Y3S/7oUW9V0EoyOlh5MFXcu5y&#10;Zplj/t2YBJ0xar9bpW2M+tcMIuT+atOd8BjjV3YGD+4vaw0aZNVtw1qphmqxB9rA29sPaD1OzPGa&#10;igrvN20h0XpTp1VEA68SqndbqVpDboevU25Ea45+/v67zgeDl66OWCH1zGhZy7KLjDOF69jEdVQw&#10;a2GuhSVAKwJUzXxSnIxqnSJqD1vvqmxodVKt1VSroutgHIdm7ETQbqwLBgSm9OrqjOLnWDjlourG&#10;sUEQYiv6U1fXE5itVTs8rffkft8xzoHeuzZZ7kovZaYzc8e4rtSxEyt7KAqWbfb3mhyLMTXoXtHM&#10;HtDstgOkfl3b34nxIaL1km5/LYqXKRAZZntDDELFaOCZCXWsLStue1CmJfxFIKte7ZYFemqrdL/R&#10;Vr3uEQcZumVX6XTSeTXHP1oDBGgbz2lZEZ87c+YA/0wEfXaWFiojazD18fP3pGLJTIrRpQuBNV5b&#10;GRKFzIqaHCPPnDW3d1z/IpGRzGuLZ4bagGv/UJ9Po+zJWpd90kw9UxV2ef6qDWHtJR1yQOt02ZdO&#10;g0kFk1rVIIjnP1uy6BrXGihXvlxaS9XqDVKh9XbP4cGMZ8o96BdTN93RoUEClR71nixAbAqmr3G6&#10;31YKjEFhGSgLFFWBtWPbVKFTRe2mK7tOjEvZyncvkZH+LkBvaFLdjqmvo1TXMaCAF5YHDtWYMyoW&#10;OUwfQWmNy33YgjLq5czhmCBdR/3D2EL8uwYBE612MyEB4Ol6/Jq0YDATAIMmadyr8ECJ5+OCLIQO&#10;SO8aQ6Q99nx8oG+7+mGlaX/OEUmQYgFysfPeOOqoRdubld71GWwvaem8QNbEOB94fH54qxk+D/uy&#10;ugAdQYBWfR2pnRhqy9apATHpsMyoWnAurMMGfQeJgFnywKf9RxsGSePJcePPzZdtEWuw/lSzit0Z&#10;UK2L3Ztg4HD75aV0AkgqhVKQo5ntqOpjkxL+Bdi7vi5BYjiby2oHcDlMqoXZUVOQ0ApDIdY8g49f&#10;7DZTwEGlovjO7Fip0lbfdtS6cDyfONf0XjiAITnuIKsxESssFwH22355WAaFXCDd+uhRxan1oHQC&#10;mgXTpu/LvyMmO2rQfEjThg33PhAcOrOsz8tKjlww8KCwYH/7gfPxgcfx1EPPjUeNjcTgLdEeARrd&#10;r5N8PShweb+PU8pKkFILCREAGou+dXcGuPFVmJZy8lEHwdoBNWDdDR9ROK63oFsQmUy1gxJot6qN&#10;HSlLAegBTEPbMY4DtXf01oCifPlxnhcRI+V3X6/P7OfD6qm6aNG62EZdJsSwquBV3jiv4UjZW6Cy&#10;NAt4KQxIz86xLxbQzhkIlt9XCyej7w3lLJgGptCJpeT21/mmw210o2mHvuh60hrRqLPc9h0wp/94&#10;PtCOB+5vb9Y+YQGFc0gKsD6rJ9O4xugP2bPwPu5v71hrgO0wgvYb9UkiS3ULZVk9h/aenFP3+ziW&#10;G85aC9DVgTmeT3d0Y26KHTxxQ1pPIpBJXj5rE8VrgbkvW1PjbJ7KSyaAh2nadIXPGz/KB0fUJASi&#10;qpmJE/M8sO83p8CKUKgn9nyjxD1p8tB1SXSitQ3ASEgynQCNtJ6PD9zu76itYE61h7f7byi14nx+&#10;4PnxgdY3lcpe4gCK9rW7ATiA0lBLiBzwGeccmJ8TPywbM+fwLIOYbf23f/y73f+0DI2BFFOBJqqb&#10;ZsCjtmpiAg3j+TQKbEERFTPLiHnrG+bQGsBL8/OiY7POhwfEQHNKVDFHdLvdfG9mOjPrlN0pQ/bD&#10;Ai7U8YfvD/G/6xKac2JvHUuUdgpRyhBQsd9/+Hmz3254+/HDs+wMtHsPEO8KbllWqO8odv5Wo0GJ&#10;TMxzmJOswE/v4SQEK+Wlpn4ttx1eG2ey+8rIofMs7uipmJCALSuuQVGo86kzX/175jKFzV3Vp/PZ&#10;yC2W4LbvA8VLgMXTePlziJAuyv2k60J7uVmwUaafTcyoUT8Bpeic2WNVBpkgNW8ZCNkTbXOqYqLt&#10;v1ZZY2XrVmg4Yw/Hi2BXRW36ee1TCEP/O9hex6JpdOuruC6BU4zH/e0HjuenCnQY62CtBYyBdrtr&#10;trc3oMLaLxAY473FvdMWuvBFrQa+aPuG2jpkwTKUeo/FqJmyeH3Wnc0AhWCCJOYzMTMGW/N1kB67&#10;XJl1v92w325YrDmFBr+kiXK/jI8Dt/sbWlfq63a7YdvvDgR8/voJZmqYFWTvYa4NPcuumRdfbyuo&#10;6/AAy+ayVqyp6rqtFbWzBqbxdX97d6deGRHh/9Za8fx8+lpnnWPWDGD/SxU3y4BSSqpw3xQGgcmN&#10;XXkPNQAK6LM92bIKEz5jqeEPiChdfFlgU2aB9BDbEoEDsPM8MXBaqcSKGvTa0KE2tPUNBcAsxRgm&#10;zUGsOXOyht0XZjCVCkztVntNllIwxoGt3rwGcWs3dO9DeWhtLoH0WlFNhHGZLW+129oN26TPNYPh&#10;xw4MZjtiAtQWqejb9CQOEzXMzNZWUab54ASrVwBapK4H1XwqiEvf4JLVZZwUfRTnUI2AJd2fYS1N&#10;fnzXLg7+lAD+7//t/xCdmOYLis45Dw9mT3LQEw8alEIVyQgEMy9QkWFBIJVSDS1bE+c4zdiaQ3Tp&#10;qTfN6aCqT4hrsO9aaw3ncZWp9Q1h96ZOYASZLLKO56DjIn4PvQdSnzNbXKwqkGOjKe0yFvAslzr7&#10;x/PpTh5K+fLd+37zv3Nz0Zmfc+B2ezPnEDEHRHSXZvV67+roG0Ww92ZKX4LjeQ3SX199u8X9cTyS&#10;OxQiPJflEzsBVmNgaFwpxamB+u+Q3FZRhu5OG8eTa+f1gAME2+0N+LIRAjFnoKxOiBX9imCehwmD&#10;bI4sB/IqDhzEWg/FMao66tyrUR+vVJtJak1xsSF6koreWMY3gZGRTU41ka14c3sAflgxKH17/wvm&#10;WibVHDQRp/aAReS5diZex2l1sBzrVrFtajDYoNidLBv73puhcRvOETUXbgwTGOIOjMThx/pCbXHS&#10;TdUuO1dRn/K//uf/i7513O433G539P1ugbpmvc7jNGPasN/uFsycWCNEFF4pXpHVKL72YPvHpeNn&#10;1OuwF5nOLxWPdTJfHWkPaOxHzdX3DJyw76uWtSLYFWtALk5sc8EL+/3K6yM5BOmZLvfCWrtaLj/j&#10;NcY5/F5ynzrWo82TvbuKq9cRDS+1YN93uNOvDxBfX5TOOIyyKRKNfsXW51//8V8wx6FZg2HCG2Y6&#10;1AGYV/ANej5s22b9stQJPJ4Pd0g9kCoVYz5xv71ju73h+Tzw6/f/xBgn3t/v+O3f/obH5yMxA8Tt&#10;Budiv90cIS7cvynI8SbT5XqPdgHrUyYOHmlGQttubNsNrU1rc/OGNRd+/4//gGDhb3//O/7y19/w&#10;eDzx+eunAkJ9C6eAQgq+13Xv8/DnS1vCnOjbhv12j3XerH/fCnCHP2cvS6UjWRCcwNGY3oJtu+F8&#10;PlKAKr5Ptv2Gz4+PcFK9JskASRGUXi8/KyUEv8Z5onc7z80hjB6ADNg2P9+5ZvN+3PrmmRL3PxYd&#10;MQBmZ9w/gSkjm41tTuHjNfRPPr/u5XZZMxwvpfCf5gzrWPMeo243aqnWmgZ+mqN6nui7OnpZIEe/&#10;h/Q+BVhrb6h1s/7FWhu47Zs7jKWEz6SN0IsBIpb5dMEKKwkx9fJiDiVKxTwPbX+0NHjX9hTzsucz&#10;WE0WFjPHJVEiOV9zkvnQseaB83i6c6xMoU8/++nfhNCgMqlC/I63or7EfrtjDdYcimZHS8UYB85T&#10;GUyqUK8Bft9v6F1B7/N4apkT97kJ9M05zH+p3sNRM2EqAEZfIMDs7qVZui+a+yWaVV3uKvKcz8HP&#10;7e2H2k4sUGF6ic5f33avI83if7IE53linIfR0zcXBWLwwjYcpVY8Pz/AdmPN/MI4V7oddfT36aOr&#10;//r4/PRz04UJ0xl0PA8HgtQPhYk6Kfja24bb27vbKvpwtTbc398vAXN+zlatb++ikukEjNYtsnA8&#10;PvF8PHB7fwN7Aqu/tdxe0v9n3X4GUvTsG6CS9eVc8DM00G/31yzBNMaJ4/kEZOB2v2tQeqrd17Yc&#10;Og6o0RNeweFMl9UAkgaoJT9Oe2NryUtQtFdQZYvub6W7w3032rCrv2ZtPwAPKoGCv/+3f3ybSowW&#10;GC2jWIGT5oNAF333xZlRPCo9Rh8V5dFjsm5w2cRb5qjywexavWOv1QVniGDSEFWL7PXv4fQwiJkm&#10;y0zVuk5lqzkwh5gik6FYllGBHRDB5VVnrlQVtiaKbb/SZ305HLIAjAZADDSuQcCcy6R8CZXVy3X4&#10;nEAe76Cc9A1Ox+IrAqLrtIW4RqIp2kP0flWLyuMNwNEnv6vCn/G5/yw1rZtGUUd1/OIwVToDm8IH&#10;hSYc4DhsKsrlnnPwLgAeF8eAa0NjbkWcxBAlIRJq1+19w5gaIEbtUIlg2IypBiXmvAMoiRq8bR11&#10;v6nKWQIjeBgoTTmaPfswWtZrzcjssaaWjpJTq2G02WWtRyTG+/PjV9oPL99RCrauhfU0Mqp6ZWpy&#10;W/TRUeGSDvZj1GC+49cff4CtFfwAYOCcaK6eUakv60DE1+VFha0WUBlzXYAVcxiHOlT3+zvGOPH5&#10;64FxTry9A/e3N+y7ZrZ+yR8YUPW9MY6UqW4KABhTITINgFK54GuBNu3Vx+e9UWSBtdiqPmkHaH0J&#10;EF8YSBocGbWt094oTYrXcYeXdtQdNiKkgMy0B0pJmXca/XZJTju7woruc9ZFykJI+HNeE4i3wh7k&#10;5yoFqE1V7DIYEeNV02Gkr3GegCwD7ZRSSobJnAvjeDo6mu+dDoFmYuygTrRovcbAOJ92qF9RfM5P&#10;bZqhOM8BkeLXQyk4n09s+57mn+gpD/1rKwxJRrAUpXH6+tcTNq8eAHAQkAFYbjMDCI7nA7XuKFAG&#10;pGZfFs7nE5+fm0vc1xrUdBHYWgynSeu8yM4IR//+9gOf8gtKGVaH9fH56XewBL73o/ZXsCyr4NLv&#10;+Bog6vw+QRXSlgOAtTCsXks5phSpyt4DUKaY013c5nr9Ue8oJYTWPDgzFs0aU5Vk7UXnTtfQ8nsp&#10;YgFZJWACYBnzqQQ9PkCOfP5cjUL2f7L+RK4FFeXYYRUTFiJgRMdvmdrsnNj2DaW0tHaKA8wOYpHi&#10;O77Wh97ffrP3CFB0n+lzD+uBps5npr5lMZ18ZlUw42tMlarq8NWd2Ciz0GND0LcI2Py1FlAt+952&#10;iPX207rTM/kbAohmdGQ9kMWS2OD+7ce7B34ce2Z+ABNh6oLGs2QlgGsMvN3f8fmpQcNpmaQC9Vtv&#10;tzseD90LAmCep7NKprVg2PZda59tbwlgSYLuCYoQXPpKL3xaP+GcwGAmR4MXis9JAFGETBfw+esP&#10;3wuoBM4WYPV1rW+oUiMwMKCjtmq1yzP2lESPby51oaZBEiUqNvkENwno1Foc9Jxj4Hg+lfVQ/I51&#10;Ha/w2bZ9c9tVq667vgWwQsox7BmrKGOQa4HB+YXlJpahPBfWWA6SMIhaE14TPMyvms/pYL32Pp5Y&#10;ifYORJuODPTk1kg8p6PdFMIvG1OpslMBQdKe9+1aw642wjQzalNhCHvV2iENLu7EedB9wkyxjjWc&#10;Zq9K1+ep+8vZlBCnclM4Snv7HhgnfaQAc0SCxSEOW3z/cuvRTCEnMljX4CIM+vDfxyRGsDGZnZuB&#10;trlTwyyDUYwqKmQy42BZtdpcsCQOkDDetdEBIgpG6pIiYcxiolaUVCehm6xirfPr4ijBAxZZnqov&#10;OWAi+lqiyJqfzanla9DHOoYUhDQ9CK/Z13AYiUB54FSqX6s14DzS+BfNHNJRq0WNx8KKOXTKBudP&#10;wIBON0ZBkXjWLCySwQDeyxjfKyDxeq03zHN4pjM2nG4mdVCC6ur1jwwe61XQJsYCQC1eEO9GmAJL&#10;dGIONoZeac3GJqRSrs9dfk4zbpI+T4EiOk9jDGzbrgIIc9rhHOpYtcZYaTYuUBwNtsbl+4EIYjXI&#10;DLoqmIYszdfn4+Onjmvn/soZs4bSNq09gq7XtYCThrWRjh1o81oT5+fTUOTizq02fg8kCpZtpdKm&#10;DnIEi3mu6PSJCGCHODNwim5OO8A1CAFglOADP/7yX1Genzg+P/D4fOB4Hvj1x++GPgO3+90MIHwP&#10;ufCIx1Qp2wOkGgy4LPqlR+TiZ9Z1rTZVwmT/Rv8uvMQHfvDAM5AMPthTsNTh+1unLfbVZb2nMfV1&#10;XwieAK97Q+/Fsv2iYIzBMhfbQZvD+pbXl65VpbUFasoATH9XAIwRtiXPOV9zDqOuFHfQAKC2DaUu&#10;nMfDbDLBBoJo89Lo1w/4ajbNgJWaskR8jAwa1VrxfDyxpmDb75oBb9rUettvGDMo2deM+4Kslq4X&#10;dJ28nxcmIqiWWAg2Pi7nXysaxAAf3QdzDLS24Xa7YwztJ3kch6qZHk98fvzEfr/r2WLrVOelpHsm&#10;IPk1oNF7tz6PHQBqfL+I7rUU5EfAQOZK/bK6Xr8jZ9lRxQLYdGaB5z1ShhxuW+LcqZoVmNN7rZYC&#10;1CJeFlCKtk4p9lwLC8uyFK8sE7bfYZ+1UsSadNt6udRhRZsJ5HX+xeeJMeW/I3tiY2s94FhbWmtx&#10;aiQkHDOK/KlA1OIOV8bBEL83tofgnBFE5Pidh2Xf1kTfVNiIVTCkd0ednrU8qRqIKsV5+LqutVkA&#10;lGnH9sDWq2/bemKshDgJ96nbHVtWuddagM8MiIpmV1cA83pudlswJvyR9heDTTJDNOmqDDeCRXPE&#10;Gn08Hs7eKL7GBSKnBrmdbZXUOT+Pw8VqBMCtdcg4oX3A9ZqaYXxizqWU1jUxjtOy6WkNuq8ZNqzW&#10;hkofBWKUfVKgZ5TA2Jyc56EtGwqF+sIHVL8z0/GznY7efArmCajvAWiLqTUPP5ev4G7YUsD2+FAV&#10;271a71roPt+2mweH4meVnou6PxrQ0z5bYi2QlJFzlmihRcDuPNj7UWueWRoTAJCeb3lOMQtqXTiP&#10;E+fzacG8KnWOU+emGo1SVU8bRELgpxgok9t9td6x33Yf5ygTUB9bpmmxeOuohBrZnG97dCfIQGyB&#10;JSC8l6kloEQQ7cjCF3DTZIxDB8yKzs9xPFGgWe1eVfCOAHfryqyc5fQaWNSKgmZZe9q0XJqDP31F&#10;JrHSIbqiqXxgd4Jc3fLKd+b7DkPLGc1y8PRw06LUkynzwpo0k3PdNogcvnDz9ZfDeC2MNB2YWrw2&#10;xd0Sy2ZQqj/qfyzVWgWSkJbeN9TesYYdMm5YSc/RQ0GzDcsLStURNPQhZRZeUdhMG+HPQtRA/91a&#10;wxgMYsV+v75eK4mVsBaitgahJPdi8+ti9KivinQBBOBy7dPUI/Xf/I/GJw7U60suf4odAlQE8yyl&#10;Ic/Xth4JUYUN9aWvZP5+pCB6OWrSSOFbSzdPuY5PcPa5aTm+AklZ5Lg+D+d8QAcIcEUPi51v4muJ&#10;9yfWNsEDqUmaGBUFDcW3Q3AMsQw3rte3pMJaMLqi3h8NK41c75s5yNOf3RHlUiybrU5C603pvrWp&#10;Q1CaNUoeXg/C53VvCYqw/tlLDw2rFUjgiI6pAjZbZcPsKwCl81zx6/f/NCBhB4wq9HwMtD60V2oP&#10;ldGgs+naHuuINfMnAZUCFdDWl2k/6GdU3GmOiSHWFLdv6ETV5/waHPLB/fqkPis98Dye7lxu++51&#10;OBHQEkCAZ8x4TVumKFhAib2Tx8yDGRvrYcE3DDTK2RHaLgIItAFqp80REG0ttMay6LlioUJrU4KG&#10;xT0UdYViyKa1NLEmyLxnCtRME96I/Z0pMEn9dgzMFkEc65v326YgwSooQtScZRATvVVdo10FdOZQ&#10;qfXadtxud5w//0AcEdeWD1kghPd4mW2Jk9Ez65x3603Zumbviv0fbIxp57Z9w5KCx8cvpWaWitv9&#10;HWI0cQKm3L95/iiyweyO0oGv2SanUwufL9g/gNX52PqYY2AYQk2n+1/4Cmm9IlpQ2bgRIEMN0G5i&#10;mGBMZFWkUMY91/4wKzQhMLCQ+0JgwmYVrW0KslyynVkMj6JcnC9RMKamPV7KZc9GFsEy1l4XyMl+&#10;zTyaPzJoY2ybAKbCbNlQYyixl2CBtjfS0oEQTVtmG3mme1bBst/F7jmX03Dfsn0C15faJ4JccWb6&#10;GWt2iOt+La31q7af9Uyt7kOVoiyHa6lSAK7ZD9DAwdSxk7+gbzH/q1WMk7/H5bOtau338fzMXwaq&#10;RC7S5Q9SbRN4btnUUio+f/4BtjLSmsiJcw3Lphx4+/Ej0exNKbhRAVh9w4FgRIitdfcTYlGiBwAA&#10;IABJREFUt25Ko4e2CarNA0+1T3cPcLIfUjAxBajGdAlgLNRU3Q9NbVaibEvLFzg3wrG5gLTawucq&#10;Ukd/x2rLu2bxC8WUOAMWqBZrHTTXwjoPCya35J/PdNzFviLDYq5xuS4ZQ/yZUqvp56hfpT5NxAI5&#10;E65rkEAbtC2eKeTSp83lOHu/GbhrCqrp3l7BJWUb8Mwmbf8aPOfYppg/Qv+G72+WKdZ92m0PI/kn&#10;drViPbhV9U2/q5hQpVPMY+9d9gGDOiHAk8sB9JxhvMX+jk7VteC5tQ7M0+Oha5z355a/A8D//L/+&#10;x6tnmpzd7MQBTk24GIoYDPJw8+fXXFhlmqOqaBilkfkerz0cywzmdaCiqNI2BiNsD3Zi4ldyxnvf&#10;FKmEGB3n3UUdVkZF7ZphQMzR9w2sBwl/7jVsFlzzPphqfw0meH9zXtXZ+CcDJ6bo8+LMm7F5Bom9&#10;Z7hZFL0WgRlJWGNSuFMhAkWCRNJ/kT1RBcBolv3qyOcgiPctyWEUAWSuMFArDj6+f63czBcArpRZ&#10;cuS/rkV7/qZ9ktYixSxAgbW0RYMqN57O31e6rhpzbdEUfdmIunIcNuvlpIIlGdnRe9q23TdjbRUb&#10;dqwWjlpGUn30mNWEuHJoRh85vmstq8FLVOq1IjuxBPe3HUEz1k0eCnLabJc1tKyb3PYbmomJVCgI&#10;1Hu3mlAN1lvfcLvd8OvnhzlcAHtXuVPv6GMg8+HoA0qVGI78MnuVDf6yXnt139PaK+ibyoN//nyg&#10;Wj3VrQDLaOSU/V4yzCHtyGioMhlMFhomKf2t3bsaRQZZkfktrgLs6GXhAVNfgsSvr3zgqRNngbxl&#10;fzWTwDGspgRth5N9D2uLYftSx38qkpkyIro+0hPR0Ra106su1KWHbDzfZJQTay/NLVF+z9YXUbp1&#10;IQIKD2DD/gSIV+sW3rM5K5P2p9EZpU2L2uOtVEjvhp4b5cn2SWtEp4E5TULfAqEwHsUP6W0BYjS6&#10;cR54PB4QLJznge1mfRqdenQNlil+dF3XdLQFX3Nt15fXIgPu4PFVa8PWd8y1XBTk/v4D++2GcXwa&#10;S6d6sCYCzaroHdvQX22jZ9NLCBfd7m9GYx3e2xIAjuOJ29vbNxuDzqbSD6/Xvy541hsDtP/6eaf7&#10;8nxKjqSICbBZeyqvpRFr6dCa27kp4gAzQQ/1D1SqHSXssf6X2gQVqtXGiKmvEPef6aoxlNXXgP+w&#10;lCSOFme1ZvHiLLyclaV4/zFSYYfVDCmFPTNr4rXWQrGsI5uhazBLgC7ua9vv2Pe7BxlsWwEDzs7j&#10;RN86eou68OnrqmI3lWoGr1ErGeyPTPVTVlUc0BRKC6p57CVAs0KsQ9Zs67WsiD3opHeM88BxqNJq&#10;CNtlQNeUSgEU+jmcu7VcmESvr37Xvu8YYxpINUBtBWZXjueB1q020YLm1u5Wx9e1zrkOoy1Gf2IG&#10;SWsmYSNdJqjJL2xtx1rBnqL+gZ3QUEFI/ezysioyRuDMk+P5QJtNz+7esKb6NPvtZs8fTIbrciJg&#10;GD5XJCRoo4MNRFuqpVlTSwtqQbfazTUnZi1eT388n2Bw57EAr4NlY2Y+tGfIbJ17nW2DyIHj+akg&#10;f22QxnsY/mylFNSeGH1V60w1fpgoZcd+f7MzQ9fQkuk079f1zGwrx4XKqxrE6vN8/voF9iaMRFSA&#10;5loykkqDyPJK4AyDx4hvIhExyXi08VAQRP28EwWdlNAaegO5z+Jaw9by1c8sBkzTnowx/H62bUvA&#10;2vfn1/e+kr46Lxpvfs0QhqOkjdw58fWF00zEq/uA67WnR+sqaKKLSIOXWKgFUVQa38+oWVP2rXXM&#10;8+moFbn1GRls2w1Ueqy1ozQt2F1rolSdpILIIHFBO0WVR0tCr4g+Ru1MSP+6KA0ntVSjIYYqXGxI&#10;v1ufrIy6rbVcsEQLu5cHpDEo5fJZOq6RVYzArVQxkZdwhCMo5jXqywJJFDfkw/hKjX19iTmeWdBg&#10;TR7guNyXB5S5LsN+3/eb3/NyBzTQK6pDhvMmKHJ6IEwjW2tF2TaIdJ/fq8GA/5zODg2+UjtNNZQB&#10;uGnpezZGgm7MtapI4g6KcdDvKNI0I72W1TxG4JSNee8d8OvqvaA1rFXtcFk+z7UxG5lllLWFwnbT&#10;Jt2qxFdwf3tDbRvmOFDrTSfLanN4kCpt9nBUVm9XqVF6ShcPQgCgLF3ratAAWLYpN+TWICjWGuuv&#10;qh/q1QvraYj733/oYWkGTnqBCPs0zouQTIhChMGGBXfwGCL2C4qiwl+zjGGENWDd/Vm9j5XRcFGX&#10;jw+I65Zsq1SISYxyu9+0OfM4TzwfD8vE1siCN1XR5d2c51PtyKqwRkfp3mK9aICmP9N7YJAQ9jPm&#10;Jl7cB9p/afkBJMMOoaEZMgivm+a5NGeSXKg2RoUv9t5m+0ewuaCTZr4GSOmn7S92T6ixfimdH8FP&#10;IMDn8bAAQ++hVToEmkk/z8PEyU4wmxsA3UDx8cl2LejBUatzzXa4zeJSKgWozeuVaS/9d6AjDT8j&#10;er/hOD7xfBymUhm2Z86J5+OBv/ztb+h9twDDRFAMrEHReq7M1NG5zAJxCXA9FQCr+w6Kb53HYXXI&#10;WUQp7Ep5oQu+voplS/umTZwhwJxaI1dbRTcHaYmpBmsfIq1tLQVSqzNeMxDGs3KeJ7ADKN3ogFrj&#10;q98XDJRYg3wtu7fm12V/tBxkawsOPgtXoP2Z5rvkeeZcQgE3gig8U2uLdj2fH7+ULmjjU9fCFNZs&#10;ni9lPQaGLwKgliFzz3v5OTnGNGAhNcCWyBaRNjrO0wPqNRcmKMhjAPriNRFZDQy/1u1+t9ZR4Vhn&#10;UJNr+gIWe/lsuQS5mkk3htWcXnMWQKoFBiBroyqISlEu+kVlYq6CYuwkrm9X0UxOe+s7BAdnVJ+l&#10;63ta7zifj/isLiIIAojd9rsFTZ+YzNKXCNJra6idc36YTxBrkv7Pa5KAryrMFEcgQf0Ift4zvWRL&#10;OXCvYKhmOL/6UmI+ykpzl4Wt9EwfHsDnay0JgZdmonA6gHH26DXk5fx0KNzjglymVcz+KbXTzt8i&#10;KrA1BvbbzZSri58VHHKO0QVUJ+BooJI+3waUoLyT3sr3ex29aJJl+dnSuAr9ex2YK0BJmdjiNOsI&#10;GqOungDGgkiohGb7KWLsGss+Z/+llIJlthn7ppnJoi2NLkvI1pQyqlRwaY4T7NRQG+vrQxeBbKIA&#10;61WfgMKZr0mo714WJF7FCMIAFGOLGNpcLnesTkoWT/ADKgKfTAsopQB9Q+071jhxnocbDmaZ4r3A&#10;6x7LG+8iXJP+U5SCwZLWMPhmXYLzfPh1I4OX0EVz3kkzJUIosjAFid6TEU0eWOYoGG2N1Lb8ugqN&#10;xN+ZzVLqQoWWGtr4Iw7ERSppIUVLG+iGU1V84bFhMVU3W6+GBIVaVWQwE+qRDwFuGsnz+/1LN0JI&#10;AHuWqLfLgqTjQ2ev9Xq971qtLlV8fOM7cpEv10HMwzRH1IOJYhvEVcHEBTEc6be50kzxvCBHdS2s&#10;WtCKOhEhCPD9QaBNluFrxxveokBKsZoQ+OcjY1FsHZjwSlXqktIq0yZHgcinKYid4UTXirZtuDel&#10;tGkhu353swxNqVpHKRZsjHGiQMzhUBnouiKrxkA69ri4PdFAzPbZ5EIBGNSXwjELlJ7fA7BY2w4y&#10;03FQY6c9fwaNXGuoVddIFQBCRTNAe7Op0dNhDvSSgSJ8ryjFZs6BKgWRMYnDFtZcGJXrvEGaSf+D&#10;e9CcpWqfZbCY1iMsI8P6v5rWSKlNa+RY92koqAJSyw8e9cVq+g79vqhJSdcsIRygdKEXOqLM5AMX&#10;f2YGFr6mBailofZQYM1Zo1KAdXHSofsIcMfD96N9hjREoXMuC2vBUVw6AjaaztxoRikVCxi91rOF&#10;nYosb7UxL1jupEHpoKLCE6SEHc+H7/+8h0UEJQkwXF+WTamaCc/jAQ86EujmYYmCkR4Q1Iqf//E7&#10;Hh+fmBPYtjvOM1R0tRn7AbbRYBACu2KRJDpSxQGW7Iyw3Q+DXD5bK5qVWLYW/Lmacq/ZkPw7EfTv&#10;mB0OBDPIMUGnSWfLHBIHGqDzLkhy7edp6nxBq6WNoMbBpWY+OcC8j+t9LpS6QVGtpSI1L85sPEsE&#10;hbbrX64F+6lcPte3G0oZgGmpFAPAxaibmuGi+JAGSuwNu5YKv4zTep+VCm26HiHsJfgqDWiCtSK7&#10;Ps6nBt2zWruBlYRpVBSo2v0IRdVMGVLZO2QowM/cDDDE3GoNeGBB3K8pKMgYgpp6AzgCyIrnkTjr&#10;7SeqMglAbgootux48zs1WGiloLWrj0entyX21vF8gDoWfVdFbqFQGoDtdjcq8OAgA1C/YQzxVjso&#10;bHxuYAxU6KbUirrf0VpBLQNTriI1V7us48fzz22GB9w6x0tWgGm2XkqJ9amBWXElePofkcVWQHeZ&#10;71aTTxBK4kCposIvpYGUSZtVnyc/l1r3My5vDgeWCtLe4vMlyqPZ7OwDiTBRcbryPZU+iyy0rXm5&#10;U4AlWVOiYlqQC7GExGP9f3y9a48kya4kZnT3iMyqntc92sUKkgD9/5+kD4IWWEi70t0995yZ6a6M&#10;CHenPpBGelT33AR6uqcemREe7nwYjcZYaAUg1cYoqc/I5OcTjAIkwFETsyzJKhvGFFOd8TM2l3XG&#10;/SZLMwFGCgTxWaHY3icLgmtmFXw1lVmx8wu1yu4UU+C3woA9mTnLclY/+ablTNo/p/WdBr2/hu3N&#10;M09APeNbPpd/79U+/1AiaAB75lT9UkRcVjuDlM9BLjN4zBxavA6j3PY3u9kQtzGaGccIXOdhSKWr&#10;4xF17icbXtfPzVfOB0nJXvWNBJf7Xas+HPBuv8PNqNj2LfnZEcQA2YSfCHOgA3CKySCiBfCQWrIK&#10;0EjaZ94dXaCoTk1hw7Mt40r5w3JgBLXlLByrPtwfNgNBNptTsZXWxyp1AyLT1yDprHYL1hGvbrC+&#10;i51+8FJl8zmppVQ5LRgevNDAxxBcZZI6LYlZUA+u0Ypkcn3jWS6JIx1yIuMOBGyCol6FxCfpc7VA&#10;WoxVFwGZW3ELnL1aTLluhYSKahy+2nB8fI2DXZyyQaRRpyHjNqes3XqFGKi3VmPvlZpzPFUVRQX7&#10;4x3qiptWjbD7bs83bPsb5hK4bA+Xi/f+MCklKv29G0AjpaQR6xeu8/DkNNFZW2cmbWul3/a1/59v&#10;6PV7NHamtqtqFQUqEdvZb+4oO8a4QFppIOXjMsPabLbbeVggG8+DPmL6NTr6eVeVzGq52YeKUpKi&#10;x30EsepZ9+C1tIa2PSEbYvD8SrezoEmXQArxM3Wrvo9NEt7mEb7hPD4i8IdqDG3uPv5ne+y+Q0uc&#10;Vc7QBDxwWY75yuIgimvJCZLNsIgdrDSV23vYpse2PyKhsWDqQgIjVmWlTZpzVUZL42D9Uda0ZZX5&#10;Fkp018n7z4Q7K0qKsuVMRBujI7Y2Ttt9vllAOc8rFj0qozJshMWjQlVwHCm9brOpvCJXKV2+jnvy&#10;pNbl6CNBUFLlzElnkggiBflS71OZaZcoh69QlHLg+fYFvU+UAaPG9wtdJ7bHhm3b8e3r1xhPohOo&#10;mw9BnmbjixKAs3EVtCsxMqAUoxopbsq6DJYYBJldMEn+2P9LHPDjap09stkJBGV/lVXxivfDMHnN&#10;bWHBv/Vpb/sDtZTc91Pinmu0W1gy0NwfheLmZZWgdQxFXvPnZNZjGEkfMpyq/xk0YaIoxWwJg7DP&#10;Qm9r1TMBa/Z/D2z70+yH09L2xyNmqwWVm2enkqqobicR11aEIK6txxg2wmF/PFGK94Z5TCTiEvnX&#10;wL4/QNpeaAGEqFpZxvn4/TlNn7b8us7sT50SLBomJhyrosvXPHz29RPoTMaJiQcZ4CaiuXc7K7Hm&#10;i8fo6NeMCkkE/VyLYmDTcbyQgizmW+37RjM++5HMj4XhJTAkkuqaw6mkjfP33E+ex8vYTP5qrWJ7&#10;PAE1BtzXP/+IJIb2pEiB1O3mzz9XExmzKLnPfjjUY1C2vTzejH5uAmvLkHlQUI5rj6DQAgWjnxjV&#10;E6Nbpe/OWpojK1l2XYzfLYaynkoHnmhz6tKK4QlaCLssz8H/ZUDJ6OjnCQonFjV7vj3eQpxp23c8&#10;nl9M7VYn9v1tGYFW4vxZjGoVV1GfXxuj8NSE0poxFbqr/KpXYbftAVNA9Vmlvh7s944Y2VvUyt58&#10;buqMapuUglo4RugV54pxeUx0KMZcqf78V6q8eLKmkby3qDqb7WP+omD/P5AikrUAghYAOXv7Vzs9&#10;bvnTHmfN7oNnsebzhMed8zOb8P4SAPhv/9f/HdbV+n5ygdgzw6+1tkdw37aGlV4pYkgRXwz216Ci&#10;1h3b44lxXXFDAGJ+VyJZsmwWN4JzwNP0yPR1dUgAHs8N13WhiODxZr0ZHAGw7Q8c3lidB9lLtY4E&#10;kdImbgSsr00d/W84Xi/bOEuylS8TbojDx2QL9DnqdEi9OxpevBjXe3TSCROBsM1U0a9PwiqfklhM&#10;VobUA3FD0tn3UZzKpIuTY1AojvhyH5hapierXomDN98S0aKzWGfaZHKxGEnvbeidMuBlGcBsVRf2&#10;buSA9XxfXmfvFzanHlFVL4bdgsOaS6JLasaA1L6p/Vbmjyq2J3xW6cseCgP+SKu0ntLo+XQRCIrN&#10;lEjw7EVkGSJuZBpUL6c82swxDqnn9QxvOr45YMkg9TqGz4izZCTUtOZ6T6ykNqw9rqpzmQWVz0QV&#10;QfELw+Lfp4Q3oyiilpE0ruIxkdwjrgEKWK9gQ9se6NcrEDo6Sl4ze8jWe+bpyWvylEQkgvSgQitH&#10;hmSVZV0Pjl4JYSowOGZiXaJ5fLU9a7Ut6Jq6IKxLEGpBVo4mSAqgAQPnecR7U92OtCn4XovEyqnV&#10;5tiSxst75ZrwZVveK30eoIsjp1R82/Y9bexSTeGaj2EJRWs7mlPrruNlQZWIj/hQHy1hyK/NrLIq&#10;+ba5w2wVrW5WlfSq9ehJ95yj47ouQAlM2XUXSeSU1xXVYU/kV0pt23bfVwdeH1+xPyp0Cr59faFt&#10;bzg+vuF4fcPf/uN/gOoFqRvWiq0lJgWseDNZB9hHtkdASJGQBK1y36fwgwQwynMBmO95vH3Bf/+v&#10;/4qvf/yOUgp++vVXt+mn7elSoLiwP5828LtuHjwfroKoYZvh55TMjbYZBZT0TCaFnFF5nqfvzS0A&#10;KgPs0oZaP9WJOXPOW6L68LOsiDmw3N8zq0wExdZXtioA6kGqFGMTrL7NYoF7pUqdDpdJm8UgpNry&#10;PjmXNLQLAtT85KMJqv5FgmljftYqNalyFqyOkYqb64xlVnDp/2rbln3lKqN1x+vbPz3oq+FzuX+m&#10;n9v1c5crJHHjZq9oRziT9fH2FmJNXJ+kaH7fD7nGW1y0zwkgx4eJNIxxhv0yv9GjQmMJtle9ygap&#10;Bddx4DpfkGLCXaOzj9D38OSYMttzb+/vtzO2xpCkNBuYaoWFy2nbtdnMyOP1B/Z9x+P5RGsNfUyM&#10;fnnCsGMMjXmH++PhdrbiPA/8+c9/orWHq5ju8Z7cY9d1otQN58cHxhhoW4PNKDzRth1vX36CSCai&#10;dlatKtm7jUAavVui7z5p23f088THxzeoKn7+7TeYcu0e/pDCX/0yUIa9km3zOGqZ6dtdbCYFfzRi&#10;Qyk5uzBOmcLPl8Y5vPnHxdcDwHlc7kOsIsgWqRpMjQ+vXCHiq/SZM4R9Pr/4ObW+ofcjQKHus5tV&#10;Fed5uDq7xWu9mwjL/nhEgjYo5iTi/ZwtAONSKvr5Efs+WSkatijmFLNYVpKxJ6XiPF8IdsfMAoz5&#10;oR3Ht98Bj6eoBr8/HihiNmpiHaHyuYJfcB5kOmpcMxWAS01hMyrAVo+r5uy4AjTKdqkVAJVS7CzK&#10;Pc/ibvj1P/7LD1PFxgXzJbEgcjEg6pWxWirAsq0/ZOPXalAlRQrGcUQlIHonSsFkgAbL+NEqVH0m&#10;lrBUz8TSEkJ71tkACr8dZYBTsKiRwR2nHYoBH07biBTNOEwrRdFWEf59ezhzDquccqMXHijF4/1L&#10;iKSsgZsteEV0yQsL+liC/kz4/EeWh5TJZan8XPbKyW3d1+cjYtVELQVFFePsoG/McQxpjK+eoieR&#10;HJZEihiIhPz6d/0jd3liowOZUyulRF9kJmAIo2Of170vy+/XDZ6IQGXehrWuSk+pUCthkKCaRtBR&#10;FVbKeM2jz3Ca9vm8d++d8fEMlEDOngQfwLrepxh1dnREgMZ+EUBRenHaTI6sQOEAY/LYC7Rm9Y29&#10;LfCqdZAgdQk+1StSXVHqfgvCWD2Vsjsg8orvG2p9eDJiyS0b33H7nBlJlSHNGYDFZ/kllxjh4igb&#10;gwOL31EKQLqp7SlYVWsMDHHl3DJRZoEiqaEWVGfpwYwvUX+vrXm12bNEfP/yyv/UQFy/pw9qJHWw&#10;jNerYQyA74IZjNpI4VnP7oLt5O+LUST7TAEGilnRttqae1IfLAz7mbKcR35+sgnu44k4VsjuSmPf&#10;QrO+RztU/Szuj6dXPayCTjqcnVWfveg31q8D/eo4Xja4vohg3x+wHjk23Q9IsWH3nC1JcGXqxPS5&#10;esPFJKYn0bRv7HFjICEY3jszPfGCVVV9XtV1HRj9BcDPogCjn/G5rTXsj59Q2xOKGuDl4/nEdVoi&#10;NhVQ32ux3m5rtv2x9LEQFZ8Lqg9PruX23JlYrrMRxStZ9Gn9Ou369g1tazbOpRQImCx1wAO8EKsa&#10;VEHsoMAHbbtVxDlWwnql2fMGZEuBFqDO5raqh93Pmbi8/tMOMTImWOfsqtj+FhDBlvhsrGvhicOa&#10;kETFm59Iard/VRXeetIQCRG/vwIhy7PKE81k8f69z4kggNuc4dt7uK0ldTHfhJ8L6Cxom2B0wZSZ&#10;XltYoWPbiMUel6YipuqG4iJq3wMMa3vLArJPjaRwuVnzv8Pjh6IL4EGQjYyBfHYJcnn7A4MEQVyH&#10;fWaeSXEm0egD13VgTps9yNm6a+/VChzaWXyFLR19QEFqbAJ/fDqlFMA/r1+X2VvS4sL3u2KuJ5Qd&#10;9HvFx5LZ3n483lDbhjmB18cJtm3oVHz940/z7yBTxdTcL1/r6A93VtfoHddlc4+33Rge47qir9Ji&#10;FsVeHgFUaAgJxSLHPW77jn3fwweT5qiwqhp7WY9Xj2SSYjkhgMb4VnV5tiP2C+m+Az2EccRBpFIa&#10;TH08N7a7aHsa4vuP533qdzHutj8C0GdsyjhqLRIwoS9Fcq+BICxue/NOl3/5+7AiiojNTDl6mUPs&#10;LUUGWFgsSFVgqHqizhjf8ph1HjwrjvYZpva+xgyrrkr0uVP9VwqkwhgvqrEvCeDJFMCrzAh/81ev&#10;ZZ/c1MPzOilOyKJaFMfmvNlbVjUTfBq2V/xhfweO8b/619fXeJH83eAcL4nN9ECgxENdjIqmsAil&#10;n7UCa2Ouqth1wCoxpiDHxR9hkKxKRNGI5UYiYL1t79sN899v7++49sMrSl4RgkSy4LcW5XL2kNjn&#10;WR/Bre+vVE8YHekQYGiiX6wu2D3YPd4eAw8215KS2Lc/d+S1OErI57Jm/CXkgJem2MWLTHcgrCLk&#10;PCE1tVHk+2UVcoQAXC6pYth4lXjOTKpXlI9VXL5fIBdRvTOEOJy3vhbnsook6Hf7lAmmDaK1qqbO&#10;DLrt2g0QMFVNcxSlFlRXv5RSTUnKr3304e/lv6sMLjdT9LrJ4nt1TCe02/2beqpVl6V4xQaZGKsn&#10;IUYXardkwijOFaVkUkJ6rVVti/ckfkKQdVGMRbPBw24Au69rc9VUowumI6a6mu0SUnOzmd0cukvR&#10;43vZZqL4NPTqhpgCEFTnYsBhTIMrAhe7T98/3UAbeGKJmb0kTBjt7N8RNhOuImr+2ZgpQk0E3m9a&#10;FaqWjK+2Ykmd8sL4FmoB1z0q872NDEQZuBFwyLfiOpVQHTQUuQV4wq/NJbvkeYx1WlBdCoqsc/mm&#10;O7GCrG4DCkzxa/S3hjkw/kyZCtUWQ6MD2CCVeViv2rbvS9+1u3YRqNv/1irGkJuzBVdsOcAKQEcP&#10;Gl5UmFv22Y4hC9hGpooxAsSQlXuADKsg9Ou0QNLnq41ugc/+eOLbn38C2DBHRx8XxnW4PWrYHm+Y&#10;2oFRwArampQD2XMegQeFmsRHFF0dYGFNM9DnHjC/kvYwRuCoVU+3x4bRd68kAAJjjQCCMRC20hLE&#10;7NO2gNQTawjY8wpg2R/TmQNyu6YEOyuimc7tFGBAydSOqabqzPsPgC+AIrMTiKTYv/8paePn8s8N&#10;kLwZ+aVfSI0FQJpt7KnbS+4xyFTrhWRM/sN+0u+v62bfIjlKSl5eYvpfu9YcEI6eZ9j8dVvOY86a&#10;k0IxnYlx6dI/iNu55v2W2POf2Ar+WYwuCDSJrsl883XIpCrtR/YJRuzkzknjs9TfgwH2PdYz9su2&#10;xC/F1Uq9VUQVx+sDISI3Uzgl1zZttd+SJdnCOdCnf74lEzyfTBQZa0Z8R6ZZ7+i9o9UHStkyFigF&#10;29sbVCcu7fjz9z8hYufs1BPn6wVV9aqcwArsEj6ZzIjeO67DZiVaQmfrZKD1A6zozmlgmrjvnzMV&#10;TVttuC6OvLD+6dldiK7w7JXF/pqmBVXaRYy991kXI2LFYrTLOUw9U+fEmEZ1F1eNFjF3mX6H/o6R&#10;q/zgvRfAeAGDLMFkVdnseGuuO1AyfiNVNPbSTGAZAQi5DaSqtoPv53kYi2/bzTe9RiR/bWvOtuPo&#10;JDufxXUE2A5h9zoxUE0rpNzPP3OXIqbroGT4zGWmbi0oQuVqiTOk8FFCpzEJno/dFZ4N/LNYbcSI&#10;Pqskup9WLCJD4l8vUcigHdeZI/eKmn0IyqsohLM2vV0jVPmnekGNly2RF8RjVgXjnL96NR5YHl5S&#10;SKEzHDxDJ+t7gxufOyefyYGpPpHCNpdKiGe62wOTGTckMuRQrGKzNXssgvKlUaHgNX9+iRhnfYlq&#10;QWoCEZbXx8eSBDChySBt2T2WoJBW48FMzmjJPriVJhtKpBGtSe4rBqNL4sd1iIDSg679AAAgAElE&#10;QVRUACqFrDRLlsFt48yYMfm54tRqS7owN4vmzZGeuL6USAMWp6l2sOhU+XXSAPiscnwElvvh/SUC&#10;ZAH2iOuPxGHZpDo1ULYABBi8zekBhmLofU+Fgwcwrwt1FGADqjedozTniTvgAUeaWC307TTn9Mbp&#10;BWmX/N6K7kOAJja7qrWGujVs2wPndYRjXHsRici16AnL/cI9P6f1RNDgpxFf94AH7ksyN0dH94Sw&#10;bc0NYxoy0kXLtB64WhHXZ/l6gwgdD/d9JpFKikQx2kyJwDGfAQBHbeG9UgOYNRIpot8aNDWuAZb/&#10;d2MlAJQBWom9ZH8W0RQ+Ou4hIKoj91gxg6B41g4SGZ3NEiFM643kuZeyeTLgyTaDXqSzXD4CAToF&#10;iOLUI7lTdNnnFIFznj6n/DozgP00BbDR7N5HpvCkWjPWRwaZt8o97Wexn+8X6dekBG8oNWe/JvWV&#10;QYEDZWoOs18XFAgF01mbJw0j+hBlsXU0qbQbpdVEtZdqvLpDNOYqx0AsdLNhAc/+2CCyh62Mqp2f&#10;194Hjtc3XFdHPzteL+thO14feD7ffC+vweqy76Bx79xXpJEWX1OCgdFX6r8Tc3fJwIjESGJPlFpR&#10;pPuZmOjnKx5e25pVWUqNvV6qQNCgsPE9qZTN5NAToyIQqLEUuKdVMYa6Kp/dmxTBvm9BZTb7Y6Dl&#10;Pb1fwcm0gdGLtfQjfc7JslJ1pzZGorj8rAFN3nc0B+ZEJIjrSyTyJjsbcwG8hgV4vBDLe34U8bj/&#10;Cv9Uwoerqiub53760c2tPlsDEKWdXVo0imAQoJESwHfv1xIH3CutEATws/r1eN4CK/LK9/uWVDgR&#10;Cbo8gIjfAARF+LpOBxmKh3niFFsmcWfea/ghByREfPD8wHl0AEfQ4bjHGbclOJAVQSniugT3p2Kf&#10;Y8+FRQrxoMlsiSW6wyuxpZZIAiwRm9ErfJ0dEMYbwHmdmOMPAHC1UqfOogRbwJ5pQ9t37NsGkSMA&#10;i7Y9AQWO1zevQi/AEPeai9XpHAGAVdcjGONwxp2gbNUTQYlqJPz34H76eH2N/TnntbAaPCHzZ5dJ&#10;dybbOide3/4AlGBThRQK5ZGmiswS+QSWPUWdAqkeA2hJiyOC4/URipk2ExRxDmrYrjw/QkAYnp3y&#10;U5e4LfZbsREVnPd5XQc+vn0Nn8ZRXhQ8LN7nzqSR7JRarbCjy60pFDo7CgQ6sg0lz9v0nliEVoU6&#10;iFp9QkKpNfopaWdGNxEeo94Oq7T73ue4C3UxQLNaKcJjCbJD125bqvdWcgQG44+6Kv1/yn2i1YFA&#10;gJLB53u9UGG74Ty++V7K568EMv/iFSMwuFjXmXOH+GsRNJfqmXAGoP4Tnw41qW7poGxjALg49yyR&#10;WtUccLkaxjWhAuiA7lnvWqpWFYzLeMXWU2hoEqWnY/aOeDVE7yiyiPcccYNL9tdNOqrJAaprdSwX&#10;Oppdfd2wBmoAquaGuAUjmuhRBt/ZLxl9eijAdJBdw+fYkOI5vXH+DGOsasY1etb4i8uzJT1YRPDx&#10;7du6/TyZu1dyP6Oxt4RuuXf+SFYKsnE9kk5/TgxiVidp6wAsnFc0Fxbyk2XGeKEjr9dhn52wtKpJ&#10;qZtaIiuG4odLMcYZfY5SCrQWtKWHRzerBnEtLLAzp9C2Hdu23WgFqmPJZng/pP3cz5BR8tJZ5r1k&#10;cAYRR6PNUVofUc3PApYgAN/trzUosWfI5M4cECDeg7F8fpH4ntFlJ7Tc33/ZLi7E4qgXRzkEanyf&#10;mYlIZOPTggIplRWTtVJBu6BLoIV4fyyXFI4JatQ2DzYC9WSC4qguWkOtBKIUxYUWVhsIATRUd3E7&#10;D2Hj3LFQ+IXAAm1oAhusCK4OW27nJj8nvht2kw6D1xbO2f+EXSOYstgT7vn8rHwOY/akr2lzG3p5&#10;76Fia6lU19oGMilaa5jusClWALX5b+HwxNoZRJi0WkDL/lmRgu4S9XyquvwbMOpNbRaA9evKoAbA&#10;ebzw5adffT2LV60Vr48PvL59s4BP+Px4HvXWshB0Hg/OcqaczbTcn898Th5k2we6DYs5fBJgTvGW&#10;C6DgPH832qjfA9QAUaMkKi6fbxUAQHWwyrElVum5j0Q5x82q7dnTuxwH3xilFBPhWHytiGJ+Sjzs&#10;xxfw4q/jh7985Vzju4/O1pHVf0xMCBKoWlbwZmf8mWn2lNp/k95+JxroYvMcRFp6hX/8YpJ8r9oR&#10;zOFcwu/Pqdv1akJcbSfQlD2TK+jAmAEM5kj1vu34BC8cBjBQb2ZlBnAbXazS0a9vptIs+K6fzACl&#10;TBAzesjPPY/De+U2r6654MuYUO03v889mCO6TF01xrOQji4IKuVrpqbCstzxD4JDa1V4LTaYgNmG&#10;4eI1c4ybiqRI877pDPaPj5cpwc6Jn3/5FQnma/TXcbZeaQ2Wpp5eFKDvKnh7/7LQ4m2N5xi4rhMU&#10;j+JQBYh7TWGLRHOf/TThnN6Dyk2RrvN44XW88PblC9rWbB7g6BHnWE/ZaTuDYPWyXwHz/6rqVPYK&#10;Tg8w8SSbM2u/4+fQ/SK3wZgmDKcl2ysCFFJrw2jbhs33+Rw9Km4J0GZsCyCAH/t2jViQOiMC3l+z&#10;PlIgqmejd2itNr9yjoh9Utk5tRgYZ1vM3m5xKvcptSzG6JDJpKxgdOtHPw/vQa3Vi0s295f7DJ5w&#10;GTZw4TrO1GhpPmpvmnJxMgUS9Ejf4QmFJ4Lc75xJahVXh/sFzhqp0Mvt/gI+BhBbjMVEgSh+ZkEB&#10;iGnecqtP5/AvXsF9+J4eoiBNRlUxMNCFEsdrkpEGS0SC0unfjCSPggyvj0xCsmrFIZysUKknOVcg&#10;YESoDPn03/sB9ez59pbGZZhQx3We6HJFk3IkPCLx70RA3Cjc3pW3I/ZQl+SRmy/VxNYI29/X31AA&#10;YBFdyHVfK2pZuWOVFazEKRMPe79SmFS4uENRSxCd0kCkpLiarBSW0zWrjdA8QEvgmI/YjbcHfr2z&#10;5zETQ4rbGHqn8cwB+H7g5w0XRwBI52ASdEN1+b5rgh38+rw2Nv9nEmJJzGQQrTPRV9/bTBApHhNK&#10;gmoKr6JmvMZ5Gs1u1+gXsODXm/WJ4IpR13Lf6yfnzLVzW7w4bTMUBRKJlOLxfIskgsHEWhl6XR+I&#10;2W9c8+WkUx0wn16CLpZk0KEsVUDV5SwCVLtLbru/l/cKZCImqN7vwRfFiO7Bx10IhvuezlTo5ARA&#10;d1RV7gAOnVXErcsafUbkBeI9OxJXsAIjvFELtqlyPKFKx+h9pv5IKQByo9Up7p+7vK8luGU5X6za&#10;1bARSSnxy479vqgPSn4O/5jq3fRk1W1gtJFYkl0moJ7gRt+LO6xadwAz+lxmm24TDWmck4IX2U8Z&#10;Nmnaz06frWlS/x3V57bZWhVGA7k/Y1+lvSdVszBJ9F4KbJtX7Z2iGqIonH2lKNUqvDbegxQ+H3+B&#10;CqiJSmz7jm1vLtzTcZ0d2+NepbF9zhlbiHtfbYos1ClWL4ACHQ5CeNBjAMFaYVTcfVzH65vRp7bN&#10;+41md4CuQZVztDTTziUgsHtcUme3JxMWRFgwEdEAmKjajxrAWj2xj/coFbXkPmaPNn9rZYnw/i2R&#10;/AQQ8fdvbB8eiVwHCuHZvtDlMiyJ/j55k9t/1RblUwBo+8mqNFzve5LFo9rnFb93k4Ff+k0jHiAQ&#10;S6fzCeCkdYUSTCITgP3IFGkiWKSfrmu9Q/vXdCXcW9C2BHfWHlACGIneMGWVosTZvVUlZ+7n5cnE&#10;+zOZeTyfHqyyYuvX7clt895jAhGWjPUQpjqPl7OBbG/bfiZI7j7eU97VR+Rz0ohpmGyUQuH2BM3z&#10;GQjggi61bdi2J86Pb66UXdHev2Dz67ou9twmjdz8Op3zwNc/vuHxfMO27ej9xHVdrtJZQwyH2hYZ&#10;R9r6bduG6zwwnD4ZKpwOEjWvRr1c1Zcv3o8NiZ9uCyvmeGGMuWg4UBjKiziLYBR8L+yPB8bVw16f&#10;x2kKrdse17wmlWs8ZbGLATaIPtIeUwqgOc7B/I7FkBmnWjUcys+52w+CG2EfJ7UQ+CgLhHNOYeDZ&#10;tu/298bZoOyrZYzMZ1HiM2N9luSRRZfWNlzeuhOCNs6qWOdOW7wx0H19qUpcNsZbkjZDJKua/VOy&#10;LAQJPTZuyYxaz2DS+nlerZfwFi8uthNw9pOkX+UZDvB8SVCHT3i4VZ5XNo0sZujTq333hbZlcOro&#10;lS1YdwdZb45i9QfMmu15rwlYOi02m5K+1zaTay0eBKgfwJjHxQc2FSKJwtnn23syMGRS1i9DW7Zt&#10;w7O9WcChE7VUnOfpDp+HI5GYUmwOC1ShYgOB0funSgZAKi4dxAzjLxHYrolnOjNTf117SO5OUfz/&#10;78E0q7Iz6A4W7JdaYwabUbIoEGEJEKWjReAITINUE4jBEAwh7S4HkVI5UCSfZyT5rQW1AkvFdE3C&#10;FNZ3tya1OcRzQmSEeM+64fNgZ3N/ac36BOFqTmPE3EcAKMUqFeFUC5N17g8JBJhuvHfOW1vAAtWQ&#10;HDcE7bonFQzU58Dj+Vx6hXJEyxyXrSMds38+aWqWNCikbDcghU378EQienSESJndW1Q4GXTPgTGc&#10;Xub3RsWzzy/lHJ9IABOAWAETBEDBXkU7xwYqLJQkFxkuIB1SsCbGvF9SVg3TKTE+It4Hat4/nkMy&#10;CQJJk/W6zaDflNsi4KWjNOpinKhlf9laLPTE6ve3BPIZgHD9SYFXq4rFAF7NPbImuiC11HsravUx&#10;JvzdnFmYv54qu98lnm6n7P3dwLvjKqieIKZox4x2gAR/OIeuSjWkf1YMFzgxSnhFKTZb83z9aYPQ&#10;pXgA1VDq5qMTAJ0d47JEkHRtdVEoVY2eMchqB/N6rI/EktK1kMG+m1ZbrD2TW5HiFUlnn4wLUhwd&#10;bw0gZRgNx8c31Grjgdg7uW07Xh8nXt++Ynu8LeeCAEEmdWMkHUgY6IWPIFXYUrgIdRXpJ6cGy4OB&#10;Bp9Dv070PmxOVt2hEPRrAl2x7ZYgBKvDA+sxOvRSD0StPaN41cOSGDtLoyumA7H0g0KQAR5eKnBd&#10;x4Jc288r0n5nkmnjETj+wEAeDaCIPxcJSIDBn/ohP71shJDZg9X/iQMxKx3xh4loUWCyD5BrlIAc&#10;h3aLJ3TWFJobbQUhb59DGir90o0lpH7OlsQUM23eAvCM4b1wQmBQLSFQA9izfz3Xxi5pQIekjxee&#10;+fgpAAZgGp1u7W2cNp9S5NbzaPfm10F/wgqsCwNZVQx+DxXb/m5nfPRPInsWxB4fHzZ31Kt2tg5p&#10;K1ffEpUucabMMZxCHVf33ePlmmEqTG2AYnppozlTttYN22Z09+uyNS+iqFuBOnV33ze0Lz+hny8c&#10;r2/e/lKjEmVjYmaI6px/HJaUeQWp1orplSxTSZWgkpLmaIlMg0AwSo+qpY1qyrYp9XWstaBU62PM&#10;3kq7763sUe1SRTDW6OdyjAkiVghl99Gx7Q9c5fTKoTE1wkZ5bEV/lS+CmWYLpuoyiswFaWBnpG3N&#10;xMz6R7A/DCD0fIFiSzD/zjNiZ0pd5JBVzAKOJuqX+1pW+Zyy+3g8PXalmn3O+qM2BOfeMp7nWrLw&#10;EQrWsIo+VdunSDDKjDZt1d5+ngF6lDqcRiuxp1nQKLXi8XwDIFEkSho/6dBuW12MraLeYgXfFGB1&#10;cWVIBPiomUhv+xZnkmkC17xIMjX4vAOQXdqJPFi+5W7/To5IdVMmJWuvAXnHcnt4nPUjAmgIPQBE&#10;g9ZemDTEGhsuh4Ke/l4VHca9zvmI6zX5O3gwvrLxDBS5ByO1VhyvEUpD27ZDYZRT+5y8RnvfNEBS&#10;xIe4w53DMCqOSiShrbXYgKJqB2cJ8s7jCgSdjpNZvX2GlX51ZEK9oqKjK0yPIR9aDNL18Q7iyFUZ&#10;rL7lPK73t58wi1Gj6DBo8Gvta/55AyuzipxVr6BQLetbajOhA8xIpqFJScieFFbdGOzZvur9cqUo&#10;HuZEN0phQG7BepmmigtoDMTVOSPwWiu5ce0LZYdOi4kqaWOkltjakv5pyO+27Y7w+0D4uvmhZwXy&#10;zCS1LgmIB+vqkZm4rZTlIM9pc6wop851olhEqQ3n6xuI9vEprXOO3r78jOt4oY8rY2xViHPnTRRq&#10;DTLk5hRoFKk+ZjSPFKVi5TcqkNPP3oImAsCUidomivr8Mm/ab203AZwl4QVm9DCoTqjY4NcUCaId&#10;We5Z5yJywQCEwhw0oivSRrBEkIGYJQChkgsija44G9fNPkeqiwIUgeCzmk5/sRELtuZMzlmt5rOe&#10;Xq22/WNUSoghj5FYyz3AJi0xnv965lidEmBcpPZUoyAuwbmIoNVqp3barEKB9yO1hlYbPj4+wjZH&#10;wqvTemeGYHu8GV3LKxTqkuKxb8bAVEUtbguXHi6dEwdBmKCRWvKJqADZz0oByixWdXU6z5zDRahS&#10;sCh2oqonkh3nYbSzfd8BMUXE6Y6+OHovZdhs3UgkBo6PD/zyty9gIPGjIDWElSJH0PA9PDP2fbfD&#10;XGuwx2RAxQakR7uFy7Ufr5clLF4FOK8Lr2/fEEO4VbG/Wb+moeYD43SRKjXfcZ4H9v2Bbd9QyoY5&#10;L/RrBuWLEvalaNgiJgQAfByB9UZZkFeXXJ1V1NV20vbQ1hrlsYR/JpAlsY/X3wPW/VkwXH2z1LQr&#10;gKCK0Wrv1FfE73///xLB6VRWLxyNZ2V0GuUZi2pyIXAoP4pT4GIzS3yAtE8GolZw8HaIawHRjqNq&#10;o2BsdnID+5Jra9ifT1zHR54XzfXjvxlYsu9ZhDY+qX8RcC/AF9+jFJtH3C9TtywOAmVfbLkliL6i&#10;sd/nvPz51GgvmPHH9jEBviI9WDu29wo4fB4AqCzKURG9X9DJZEk8jsm1V/j+Yf/V0JvNAIACCTC8&#10;bTuez4clbGoMtd4PD9SB4/XC8TL6nWcnVmGs5iPsMyw+6n2gacPb2ztEBMfHN8xpauDbvqP0buem&#10;VBPAmh0ffx7ovbsqprHWnm9foGdOCODCWjvJiY+vf0AVeLw9LQ4epN/az719+RkiwHkdkGKjFRjf&#10;ATVZRCKL7U1A8DqtB3J/vKFsDY/LRpbsz6f79nlfc9UAsCMi1LS5IgXNCwys1I/+gfM8fc7hW9D6&#10;LVk6l6BntQMT8J7t4vF9AikmBqnX5YCCVU+pZ8E+6Os6UZupxBZIMNIQtnosdttn9aKiul0rpTrI&#10;scW6XmfSRU0d+ALFkUop0WfJ9pQiFLYUn33s++XlLQ21YSqf9wBFZMQTUqmAFrHiDgFg+vBln4f/&#10;8/55Pp8b0FMWm+FgQAhr6TTWuccO7JO9rgOIOOh+9v/qJQDw//yf/0U5XqBUSvkyW/bN4Q/+fB2x&#10;Sbn57Ubta+d5hAHg4qyIYjohjT/QNJRtM0SRapYAoO5kYyZJM4UtIjmkC45+wQbNetIhAinLUPo5&#10;AWSZmWjFmmxk2ffzSxcnkQg8jZ811ibtiuhUzssxxOV4LXNaPDAU8SR8Tp+nknPF1oCp1GKN2UAk&#10;nvek3NisUorTXhDDb3u3pOI6B3JuHOm9XoEbM5FIosG8+0nkbXfHxbRDb8+SKM5aMbptOHfwnyvN&#10;vP7Lx5aozkh4Hs83lNYwrpQ/vlMXs+pGCXhzThsUwHBanIhga48luWAQA0+kDPiQIj602Oi1rdk8&#10;ouP1FfvjJ8xxxX5U9tA5DXPbt+W+Vye89tZ92leeiAGIPZ/39gmNd4cNcGYfFmUv721a3o9rdQdG&#10;cuRF7EU/B9d5gFVxQzyN4sc5XEyaFUTqmHBrzC1Kmqou15pDXD8PpF6rmVaxUmQPXQJWItnTCDio&#10;A3Uq4YneT5SyxT21zXoK1jMJua9p2rEZiRW/HgkeEA3qj+d7JKyrImKmoNbXY4ODLcCAB9yf+4F9&#10;a9wSFvaQAAD7Jdu2w3oc+0IdzYrODSz51PPEJJPCMdf1ytRIkgnAr52nOUITVqBCH+ew9QDAVpBt&#10;TdZXEal4n4WaDyD26Y8EGK7TxjzMOdF9L7Z4Bh1Tu6PrSSdqPoB7jI62bdgfT5yvl4tQFXz7+hXX&#10;eeDty0/46dc3T/gISoiPH7C9se8/4+PrP1Ar8Hh7+DMwR3u8Duvpu1WlMsC3B0iBCEP237/8jNoe&#10;+Nf/+l9xHhe+/PLF7QnPV8V1vmAA0E94fXvl3Fd1dUJWgkvFx8c3S/xLQdsfERBPT94/tTQva26z&#10;5FjxtHmQw+ds7VCoJ3Cu5Fea71cLvqzP2FTOweTGd33YFhGfp5tIuzGGzD+S5UCQz9DvpHFbr+Za&#10;CcvqLPfI1gja8X3FKbTT+6X2+F2Km/D+1/OnHp3Z9dv5E5GYtVhaRZGKUqxSyTE0NsLB7Y7rHUAV&#10;dTN17ON1Bvi28lWpztmvc4mB5u1M2By06T1X7HXTqBxZFdlbSxQ+sml30N1nOg/B9PYHm63p/bT+&#10;+Rfn7i0VYwsiq1ehp485WEe5ME4YQbvjKJFSKPBmCcR1nl5pI/XWevfntO89ng8kBRERvK+qsGQi&#10;JQBhIGipBR9fjQ5a22Yjejh3EbYnHm9PfHz9EyIlYh/AEgDViXnZM7uuEzb/2tgVzUd6lLrjPD5s&#10;FrHP26P9AhDCekzYeT75HB9vXwJgJnjagw7bMK4z3uP1Ya0jPBfnceDnX3/B/nxHKQ2jW4JXtw3n&#10;64Wvf/yO5/sXA9q97Yf0XxYjRMbNX97tQD6TBNQR8QLjp+u6gu3E2Po6T5zHYXNjo4BE2nMmGvtz&#10;B8dhcG/ls7R56OzTZe8q93o/T6sIF447S1YFd+pWK7b9aUn6t6+Yc2LbbJQex7PYWpvAzfF6OVtx&#10;w3WdntTl3FvaKaNKH04nnp5w1lhbJn3H+QKnGXD++OoL11F+9/jP1ohx6GcmA++V4PmYpKgDnJts&#10;PYc9mIgsirHSbCCmRFzF3Ga1gQb2pV2056+Yc8j//L//b/jRq9FYWcVH8Gh+06TSLc2lK2qdv3cP&#10;NrNHpkRVCUgOcG3J+f1e3Wjt31L44MIMiArsJgEIEkmzwKUATguIKpMUFOFDcKobNHjWNj7BnLU5&#10;m4brvJCN8Hz3fM1Jud0OVXPmFHCw8QpeLZm6BJGegI5hM/7WJCkOWUHRieFzDEspkG3p9/J73fb9&#10;h2tHGgEwUEtD2W3eCp+JIYobxnjFpl+Tq+ifctpKPBN7ALToMYcpEj2/NhGfJSeLOI0A65gLAIGc&#10;mWQ/PwfLZyIOV47KIP1hKeH/QEApEDYP4kldSoEPQ+I9w0YgOL7nUMgJRyhsMaEphetEJS3n1yur&#10;PoAUUiL4yuvifaRK7YKiVg+59D7H67sEEWnMWfm01crn970wjP+e90yxqlWQ6BS/j6IL+gXvRZhh&#10;pJ7bhn6R2w6waY8Jk0l5ZyUiE6LPzmqlumkEndCk561GVr2qGNU3fn+4AS0lEN+7PaIztz0350Td&#10;Mgils4wER7NPFl45sPmagEjF/miL8wM4XkdnKqTBEUiNz05lWIC9V3/9Ws82e1+sD9sqU7WWWFbF&#10;gHbvE/WAKmfBpiNRLVlVqHmm8kPTnRGgYeU81nC6XVpmM/LZCpJRUB/7rTr7OZlck3LrjbzPm9VZ&#10;0McRe3x95jZHlMmrxLle9xQFBoy6WVG3DbsHko/HMxQOGXWkurB9/uiXBwonzsOCWusPUjyf7+hz&#10;6bnnPgDCluX/22uqQq8r6Wpho8zWa9gSC9pJ8SuuSqikY/t7Fl+PMSf0PDDruFHnVWckSiZgZqDg&#10;GKbMLc6iqLXlnMQAYwhOAEN7TMsI0AHwdpD0WwAcvLD9z74h8yVrUmYATGHvKb4HOWh/76u77jTg&#10;Og8/o2X5IwCYhF25FtB4GKoKTJ6VxfYuezn23NJeYkrNKZRzXReqJ3StbcFGUJi9NPVwyTMJODV+&#10;egKnKFjB6Bn+ag6EfQnwzIWLFJosLMm2kn652Fqcs0UdvhbobMGiufoVvopBeKxtAIleeb86emeP&#10;XM7jDIaZrw/BAS6mJcfilRbaefeVbp9r3ZzyaeA/KbSs8PBZGN2ZAIUJrkgxhcmg/JUa5z19enHg&#10;iAPSPdAfFr8ZVX2PBHSOjnNYG02tJ6BmB/fHAxQgu87TE2CP73zr1FKhLjwz57TkkoC0J/CM2UQE&#10;ZdsjronB8qoOcl74+uefrkDe7Fypz961k4bX68NYYi4MZGD1iLW7riOSju+TRe/n9POot1BF/HNs&#10;DVPPooKqWQTcHo8HHg/TaSBDimfK1P9dpDCA6bQzj7enJ6X+bMflcwAvjDm9KungA8fKkW4pwHn6&#10;fF/u094xR8fmwoGZEFW0t93BDmOANN1dwGwPkCTjBXEG2XSWxR7U0TGTRfnTL78s1ohxZo/32X/+&#10;JZI47tGMMVOXYH6K83rvUO99pf83+yhxVunLdRGtCsfgdtoAFo09AAfBxNeE7RSZm6mTW35UwLCX&#10;JYkUyYDz++kQNAMUNpzfk6a1idi+ToQ4X0u1ptybQm8JYvzJDcVkN4J5qbaYAx6EpdhJVqMoLIB4&#10;Hzo/EZdgFkNgCiseHkDOfg8ANGT4udlleR9T+9q24qiFoSGh6qXZQKpcY52o1a81FPWW3rDgnjvv&#10;XWtI1zN5sQB9mpqpB6V2kfbXnLlBOPB6LZ+v6oijZwWA9zcdtb4lGctfY6HmYSQKwt9plQmEreHa&#10;e/EZVYq9ZwsUB8OSj5QozudYcO/lWBMJ+7u2Chn5PVseAxiY3MiyJy25Iz9bIl+xoNgp0i5QYYFp&#10;z6RQ4KrORDopLMB7Je0m8yUOC2aAFVTIJZj+/Lp9LcAL3jvRcIroLDSCheoae/HK53erAPlnWOWH&#10;CJQj0l1R2wSqKa61bYufoQ1AtT3A4P9mvWhQp97WhvexJn7jlmTHCtxsxZoEwpNNJnWV9xsVNetR&#10;XAGRXMqy/H1PFFeZdVWgVhveyxE48KTFkE510Mn2m81FK5G0tbZBQOf8/fO9vWJ98l5zzSTWR8Sr&#10;PJgAUsrd7oH3l3uK8/oEn4Lk+Ex7Vdm8EjFAuvn6g7aGvMx0gHyP6kG2jLtrsf8AACAASURBVLVK&#10;zGvKoFI1A4U1sYdaIC4C7PsTUpICZH0jmzNb7E2HJ7NFStxGJJyq1l/iQg7b8x29fw2Ha7YOaKU5&#10;0GL3tj3egWOaANi2Q2TgOjva9ojzEr7A/8PPLq1B1eie2Br2bcdUAzHY41fUUsrVZhnIeEX1Q1m1&#10;0Wn9WVNgVQIHpeK8+CBlmI20fiqzX9dx2tgQecTZnGOgPAtafULLuIGqDOpYLboBIqQolxqAMTcb&#10;k5zVplhC4f16TlscYwLC+MLPpgKk2mU/U64v3ZvvHgOxNtoP23frdXI2YYA9vu+4vUpdNvvyCmEX&#10;Jk5qfdjrfoqfXQAPm8MrkTgYxZSgnd9J+Dy3S7SdAiD6YbmGEyPEibLCwEpBbQ3oRvefc2CePBfO&#10;DBIAbvsEZAQUDBG4PpO1WzRngMTiehoyXaiGNldX+0yfWdAC7OdTsu893n7CGGewIBgATwc/2OaR&#10;MaMzS8To5OO2bnxmTMLMJjB53fcHat1j74mYjdu2DW3f4+zTNvZ+hjkrTOyAqMwCwHEZiG5J9m6g&#10;WBXMln3Sa2WGQnB8Ytv+QL9sbWpr2HfrgabIlxSJJNKS72S+GTvCwG3SsAFjTYsYg66PAXC8SjVV&#10;dt/hN19OUE90YjmsBtKsz9f3p3gAyR5wFk6Kg9rs7WZP6rZZAmYjkTLmHPO6JYg29od7hSPvzA7m&#10;uCUTHWrL6BYpRnOFIlhbjF2NqcOYmBR46wE1dXdvd/FYpg9jQY0xTJOkFNT6cFtnswtNv6OhFI1W&#10;GQFivnaLyuG6fxWqvk6+lsPX42YjpJjNlzvVN2InsA0IzhRTf1bF94jFrVahNvAp9AkWAEA4O5m2&#10;2vv+xTEkq1ROwBkSvA87P/dizvqynsSSCoYssQsWY+hBKMuyljxJXoidmLjAOYfTTlZEGf5Q1mHl&#10;GQwBEe6H4cmfYx+eN47KjJ+j0WfD/v6wni+qd5rRzYMSiI7k2IdItgorPffXvXqqkWxRwneOAgrx&#10;BJLCz/GZPBBWB6yMbYPY82CXUl3l8vvPts8FRBQ2bJ3mlQub6xXOeGhcq1WJZ9Ae+H75GUlHtM+5&#10;J+vm1BFoxPpsGOwp+1S/Wz9ZPofJb1zFLaAD4Aip970UzmS8J+zr61ZZQg7jtUAqjeNkb51TQVbK&#10;hAl3WNBxjXO5NkTipVPjmWeCYz/Hvy1oMePOcSt57268oS5t7F9XW6NIym8Ax/cJRZGKAUeuerc6&#10;jrKhvblqmidSkzFSnqnvh9FHJBXPKGco2vpTDGhOUmzTwee7SNIhPn2EOKCTDbGa9wtnEPhbde+5&#10;u8Wh6zKDiewdQKDwybY/geLn/QZWlBsVb60+r+u8UoVoH4j8XaeBLsPtSpnZe5PXqeFIjNI3oVUz&#10;qfH+svtL478239S/quyz9fsdM5BiJl6ro4cgWA0gQAImchmQ8aGsySdudsYoYoEAT1cvxMA4ewCK&#10;tKFUJhWIo/z+nErxpAKe7Nyp53YZmeSL2IxNVktJ5S7VGQrQCMoMHvXAzdfYJN9t/4w50K+OfnWc&#10;54HH44lWK4Ddn7n1Khnd8g1zTOsr+foHnu9Pf4bT+6hsXVYhD19CC8UTB3F/afdFsTAd03uRzb/W&#10;anRGifuvmNN8x/P9F2O6AFY9nx74OyVWAW8VyB5BncOGfV8X3t+/4Hi9LEl0ez/HxFYbHs93HMdH&#10;+Ly1skvg1uarwTGT1Qfb+d22LRKHtVrMhEPnsDUheCYFtTRM0FcuIJBgCYYTBOX37pZe7Hk5FZcD&#10;2o1mm0H+XRGZdgdxZuKsIJ9XnD+dWGc3fsJHUEpBK5sn26lmbirj1tedPcyL/1/UJ+eSPEH9Ghf2&#10;Dq8jA0wJMIbUd9poJi0J8BmdrPveFwDVhQGN9q64rit8RVmUsDNB7fFZgoc9Q7alxHgoWAwDBvrL&#10;MyoFerEVIZOe3vm+m9mIy+noxUa3jGkBPIV7bEj9Os+zoCxVVrKEOKbAqq3u45X6F5ns8Pp02ixX&#10;aAqfSSlo3lpgIw3sLJG+yDnPHHFgYzpse4yR8TLV1puzVXjtVgW2IyRSMb3nuzYXiZkj+ttUjSLZ&#10;e8e+79ifb7725oMfm9l3MhBak/AtvV+RhPM8hZ6BJx77onC5njDarYj/FkVl9g+iAj//9lsowk/S&#10;mcF+8AqZ+d4JOFOgZlpftp+FZEXlrGlLInvYRcsSPVIoglY3nF51hZpac3VbyuSxePuB/f8M9l+/&#10;zmgdYmzH+FgBYM5IEANEoLBNNbr/nUmCPOMeQ88x3OfyPPjf9sM4Xh9xrtdZ160VgIxEX1cWEvg1&#10;oya3eO+MG9N8rGcxfZLZbnXELe3HvGmj/NUrhGvW2Fti8+Rvq8W2Ny5rZqwCDKNcSK2GZHkClEOr&#10;18QwL1R8gzPAur9/BqJEraxcTpQtJf0ZbFSnGcgQTCzImMdp7HniDCw+LKuOPNGZxK7o9vKa0waW&#10;00jzvQCkeqPmw0rEwf5QWIDGIx+sRED6o+SJa2d9lwJxjvLq5NUD1EyMM6Cg8M0NPaoCYHmGSCMB&#10;R0fvg5NLBJtFcuOv17qiWfeASm7PwV73fZfP3L/rBm3+xbPI30EkZK+Pb9FL93lMiQVOxvNvraHJ&#10;Zr0n7ghqEYzD0WNHYm/gQG0Y48hDert2BTCjx2ZNtPP9gG17YN0P31WKfhBIry/ShLlWTBL5rIr3&#10;DH3mnfPnVwrCamT4us6l98xpVaRImHBLcZ5+wehu0Px64vP4nAsRSu7xpEYyWeX5s2dVbwgqN4eo&#10;gkBIqUk1s4+iApi93xyrOiL/zoTvr9aXZ4B0IvZX0mHM2U21sFCMYmCKydXXUqPioci9yDMeaN3n&#10;whxWA23/trlQvBdTAwaA6YF90reWRBFkemTw/PneckESFGClYC4XRrEY+/FEQqlkN67hjsXEq6oH&#10;IBFIzh6AAXz4s6oNu7bhwiOfd8mmemFvEy7U+rS+jDEwB7zqUbxPhtX+padCh/1vYUWuu/0ze7t7&#10;j9XHx1c8379AYCNO5hzeW1Lxujpe3z7w+7/9HY+PJ379l9+st/H4gCrQtgdSfZdxmSUudj1mD22O&#10;qv1AmYLj9Q3XtSgy15WOPTEj8bWvX+fLqyYEaD3x8UDkOl7m96qLa+mA1IoyJ4oYNWp6S4AF+rbn&#10;pQ/szx378wmOkrL+V9vjNhqoo24boIlw3/aSGA3xZjtEDPTyJNbOcwblAVCsoJrvKQHp5nkOogKC&#10;YhYzbKOtt4kSIQLfTFZ9DqTb15iDqhkrZK/bel/qW0k9yf3ka9zGZsyyQ/VcAnC/LssicT/T+WJQ&#10;XDzwZgIbiTawnGk/U3XtNSruf7y/LQAs0gKdztbgX8Ntr670w/Xc5L+TUhu3XuC9u7kWOiYAA7mV&#10;97o49ev4ZqMmAIhsYC8sgT3riTIwYZJuCwTl8PH2BizxHRNq9kNeV3dQZOB4fYR4SnERGCmC87Bk&#10;01oQrDJPIa3ruiCYgBQUsNJdIyGt7xvO42XP10Eho/PaZXGMGqnN53Vakrdv2NqGj29/RmIJH7BO&#10;i8vjwpYTvocx0KrTYo0lkX1olqzQVv94zqcXRVRhPfnub0CgI/39Cuysrj9jkWSR2f5hf56d17cv&#10;P3u7lulDlFpRpWXlsKW6+t1PWxxMOqnFqCPa2XpnbL1BlawQ9b1uM6ut/7Xi8TBba5MKJISD+usD&#10;++PNaLxO/VW4TsUsgAq23frM++Xj9dqGCp5lO49VXe+hWAXQxIAuXCLYn2+Rz+Sa+dibKUEPllLD&#10;v0GXtjx/hq013/feXiCm5i/+7Mai2q/InIBHjZVf2kbG5exjNLumEbeZL1/Pvi69qBP/4X/5T/ir&#10;V0BJNJ6lEimkAeQGsiGR64YizQlA8mgX6h78YFgmb47SjDg8KLAbZYJotIM16P+UQcBQAgYINJT2&#10;fuZAUniCQapx/Zjdz5VeySgLdE6swORD/UzHZM9Pzn1L6kGtD0ST/SQ9YaGZKB9UzpKKCprTexIR&#10;WA12Oh67L0+IPzXNZuUXmKRletOvuDLlilBmcpgGIyXec4OpTrCvIHqsqkSFYwHS3YndaSgZmOb6&#10;rYmR/b9tYM4tyoHRKYiRVLv8nah6eeDcqyUxHJIaNEwPOrd9A2kQFI6AAFM7dJZIokLdtLVAq6Nf&#10;xfeOABEQ2TVpiI7YM1kD2Qy8o/pB8MQP/VrRWe9z3Qtcv1pbnCVSWeY8vc9BzbkrUfJEtkJifWZi&#10;tCpwbdvDpfov6Bios4VTY/+e0SqJsjHxWxJqu2i7h5L0B94TkVCWCEnPp2NEvsuyf3jOi4NJrnQ7&#10;TXCETfDX+YrEZrUNPDei+VzW6qatQ0FzCg37XGrLxLTWO3rH55ifx54qBjkpwDCHgQHVZ/1p5NN0&#10;AHaNZd8hFC2R+343kMmrdkElzmpmsCI+vWL/KFDr5gEu14/Kv7Yfn2/voZQMTdVcAin7/oz9McfE&#10;wPACoTm71qq3AtjnEhXtPedt1TrjPQPgg7patsm+T62Y+vJr4N7z5NaTAga/Omucm+fbu33u5T1G&#10;zaTgv/7xB/7tX/9f/O0//a/YHwxqFDovXNcLx8cHvv75FWNMXMfhz/4dcp0YV8ccalWIihuISoAP&#10;nlpvbff3NsrU8e0bXh8HajXxof2xefXPgxJPZLbdVJXp5AP4mTNo/UJf6ftmetW+tobd+wwvp2bV&#10;2vB4vEEBHK8PnOcLgOL55R038HaWW+Ua7h9QStAoA1QAcB4fUT2mrQuhlD7weD7CJ8D9oNTsf0ub&#10;Q1EcDgV3oClQD7crrpqKYJIg1i59WPZPkbqr/TNQgqWdI5M2fpPxwUoT9UVhnGdJ0XxFFSeVXDUr&#10;ZUt/KPdI0tYniiRdjbR4AMHE8gvypIrAA0HoGvZWhLOjF/q5f16tFdi35evqLCLFtj/Bqg43E/0Q&#10;940BgD3OONVRed3i9OcwKgjoxq6zVs+53aY6eA4A3ecmSnGBvqvH/ZmNXe2/n6vFpgXtvAK9e++b&#10;mAo5ALTt7U7JL/YZvec8v4gXqHng1Mfoh59GWS3PR1S2TQHVAKBSLVkp1Xu2Y4/Z89+2DVQsnl79&#10;5146j5evyYaVwQUldXygloJte3N6u1HqRQRt33ANq4bVtmOO7uqcPfb+5Bxt96/i5zj9/9oOs8YX&#10;XoSpdkMJvGbcYs/jCNthdMjNGYbmL6Um88pUze3scIRW9sLZM5QAZhJkJtuM+6JE/GHV7H1/orYd&#10;wB8mKsU+u5qTBwwoNEVaCgzZMSs4ztNUabcN5fnmAKgxhDgz9vJeXxN0TLCJo60I8vC8cseO3qFO&#10;i03g1Pvup2LbHy4206DDe9Uvp8iP7gDedL9HwGDtv2byzWeXxyUAJr9WUnpjdquDbiJqLDtd/ddf&#10;vxqAEKuwQ60RPNBpgMmTcq5MDh9eL2zOaY4FcEoCAA+02UsXAeUPLoaD0Tm3ahUnWR+GbX4JZwZ/&#10;AFMY3NNpCOBCNwzqr6vfKAQUTujXwHXBhoMzCI3eCgAgF9hklMegYtldCEJqMRI5XPXKr80Mf0lh&#10;kUX0BZFM0iDfK1G2GVOwhGueg4tzNccYIeygqtCREtaFiTn31brDIlKw/xCJndPHHoT6GiWbGcR4&#10;EFs+P6dMHVejRNVVFQ/SNNFTvmrZzLj4WrXWjMYaDer5yuTY/v/xNGnpFAqpaJsHLnP65/K3HQ0l&#10;LdoHAK7VNQtOU1EqB9vaOuktSfxkdJcKV3xiCLPMuO4IdiGfKEC6vDd8LTbfBwtA8ikpAizhUtQl&#10;CbHrJZ1zRZlTEr6g1p1fNFXheXnF3ffdInhkM8+cy19z0Lclbk638mRgXReBobgTaWynTggutP0R&#10;xiv7hJYEelnPcGJK4+fJe8lkn4DNhELUBrGbgAH30V3MwoCBRQ0VgFVIrOd0dOt/a5vZiQRZ+Heq&#10;JJv6cXGgpTtlh5XcTBTXF5VMLVj3SiWD8ZHUtUhEK5NDBr9AgIz8yfgcxVCji1rSM8KBBZjFPw5q&#10;mVCKgAqfdXtiqkLGcBu/Vp08IJqKIYuAmK0uWPk2P1NjT3HPMCka0/Zb2zbvq/bewY0iHNaTUWoL&#10;EAgEcSBo+xNtM7VOkQKQSnZe+P0ff8evv/2Cty87BC333zRK+tv7FyhMzW+OgefbO1764erQxdUt&#10;8xFogAJ+7qqdBfpIUwV84f3LA9XHa+jsNqqjbLguF9eYXlWtLazn6B19LKNnxJRc4fQv1ihWXyqg&#10;InmLZ8mfYrWQLB7rm50R8N+EwhadAgJEAgRgYue/RzDHAC9ASCjGdCBZ2H/lIlFSYJXCHK0Q4hT0&#10;IysoivxSKRVDlwor0hcCSi0t0Fd/Zmrw3m40zSIQ3peDOqwuMq4JpgL9aLFZnzp7BLlUW07QssR7&#10;RKK9gqdurwyY9rE/Qn+Q8/zmuDCGRjUonnUBML39A3fRMipOx7n0GKNwhEWAk7Z+rOqgZRLL2EiG&#10;f5bb2omsOpZKBoDtFrMHBMIyflIl1b4skIM9wxr+h+eG9jQTxDXWKqWi7DsUb+YrptroBZhmQPZx&#10;+YiDbs+69xO79xVPb49dqcC0A/EZpaK2RwTmgDG5Rh8x/m3bdmiboNry8+0t2AJzWJ8cE6HulUkd&#10;A91jgKiEhR1ypkXNOKAU6+srbYt2GKG/gye9LvyT5zCOQRygVdMhk4nYTeEzwv6vIL//7HWSfUcf&#10;O0P9l7OMV1Vh1pHu60sQ1UeMtWTFWJuRqfWexwVV9f7HkvM3PYmqbQOk32J+MqHs9zabG3laYmtq&#10;986qu2zsnkhBnQn0QieunoJQ4sl3c0ZetMMg45KVUVlduTZjYGP52I2xF/OE6uEtcep7Bxh9YpBq&#10;y8opCxOT7VfMHRYG2cKkYG4lbjCnJpA9i7eE+eUZjdhzqH/nZUni6CjegCne73QTO2HWKhlIATQI&#10;GVCpTpdjZinZJFlr3VC3DbU2fHz9Mz5cl928BrjcqEwY1wcxuhll4fX6wVIoqs6oGsSQYFajNA91&#10;yi3nYHeAErHr4ZE4jOtGoILVtlt/y6qQV5tvkjXRKOxNKInyABngQAO1oJNd1cfmhKusJQo61ftW&#10;RG6b9Tov7HsavutKI2mztZaATunUc92nphFhcpmOq9iOUTMfFCkREevPknTE90RrNWb3pPbz6zxe&#10;2P13ePi3/eGO9zBZ8Ahk3UHMEQegNlNy1Mv2IJPu+niH1ILz/IjrzLxOwL5cnQyq9FYxYFDR2hbN&#10;zGtwyK28Btk0AjSKdn0bRNVmyPuv53iIclM3XYN/vp5vP+G6XoaO0emoxozRrNQWm8mjTjEhHYV0&#10;xMlrhfHICwBM/Pn7P8DRD5RBN+qT9UOikSrlgd00xz6HqcA1r9RStt8oM3R4Ps9NAMyKghH9I0xK&#10;tv25BN6fnBiMTmdVe5eE7gPThz/P6QOVCwWa7JlMZTVmYmsPUCwq15aJojmP2hr2BxWLO3KmpZvf&#10;UlGdoaDr9flemnNCMCGyQyopuQr1BJJ7h/slA0ngOnU59w6SsTpxm68IT9IIDtg6/kg91faB7cHz&#10;OGOzrnQkVsT5c+wxi2BXkwoY+0tcRTGAE0U/X7GvtGgIF9holoZSbMRAdeGwz4DJnB16Dh9fsmNI&#10;j17qfXtA5xHrbQ7O6UvTAqU///gdX37+Bdv+hmtaP1R7PPF8/wk/94F/+/vf8f7+hl9++xmtKq4+&#10;oKio247H4+EVigvHYSM0/uV/+hugBd/+/BPb4x0jPv/T2ffg8jw+XMHbALzjeOE8DjzfDLwb/cIY&#10;E9ujYn8Yte66KLChqG33/rYC1Ik5awTaFIApIqibzYcb44LCBLHO1wfa/kT1fXoeBxSmbL01jrg5&#10;XXVxg1aN3rpSBBWfe9QW3+x+8O3LLxj9jD4z3netFdIMBZdiBy8qAVOgvqdHHygFJsjmDKPRrwjO&#10;275lfLU2e/q/tsaRMjOo310tcO/ase2I5CeAiU+Ut9xvDKiTKeFUAyBAnAQvQmTNDFgkV7SrpVSc&#10;hwl7iI+Kul+DoF/DGTgJKq30NSmI2YYWSxzoLjA3xx0IXBNZdVskJQP61XdIKWgF3rPORD7RJLIy&#10;xnlGJay2asO/hfZoeDI60jYBEAInapUy9k4aiGiVNetXtx8bF+c2N+yPB+r2BHyo+o1lNWeA5+wp&#10;Z3WuFmPSjH7i9e0bploSwL6zba+m0Op9haVSNbNaVTDmdaYvKaXi0d4w+mE00PM0tVwWL6h10S+o&#10;g+bbbqBq0iYn0BEV4rZtPrJhYEwbiXNdp1EYj9PnAZqf7d184+w2YqtEVdJGvvXrwObqrwTLOU5j&#10;7SG8t/wwUTf/Fu1a9P3wLcD9APpMzX0ii28Q9pob4NOvHHnzfQzvVW//EGN0BXQBOMhpOUTxn1cf&#10;V7EwydyeWX6xW9Lnn9mcKULdBADem1nx9uUXvL83/P5PK568ffkJ1wKS29iLF0rPwtHH8S1AoeYj&#10;ZizO9z7WT3afCbS6Pyc4kYzCjP8AYPQT3auTtVbsjyda2y2eHt2LWEzCW7Dq+Cxr22/nY028Le42&#10;0Ch0ZtxW2vregYHaJFqK/r2XAMB/+T/+c/zm/njcUDZeUCBN8AChyGLocnOsnOdE0xIlYRASFxD/&#10;tH+cx+FBao0ElBvQhl32JSjKkQgresRDkJ9R4hDlnLUM0j5TtNjfqLr2gEkkb7yelIm3zVq3HXNc&#10;ySHnwYmEawTdiw7G0BHx+22Y1xEOmX+vqNGENYxnIpKov33kWmng34kK17pllYBBvGTvVGvNUfUc&#10;dG4JiffwOE+eyZc929wrbRE2YKIValHCMSOnb35rZBbBDQXLSqpg4dU5ur5UHJaZXKSv7Y83fHz9&#10;E3Ma9WmVn972HVI7SC1CUJrFr1TcKTgFrpDG5gZNXHvD4NdITgAXjnFFWuuf6PE8LLC3w8zAIV93&#10;6oLx678P0kgxLOVhFSAdt35Re9dsSM4E1ZFypyvY0O1lfT9dy+XBahgTRqh+HY/nM5752nyOMJLs&#10;p7A5YRzNEWecnxmwZVKdVK2/D4Hkc13SobVtj8Qwew2TTlyXXuEfne229EzkXa//84PkNJJD3Gg4&#10;98/x89VagkKkUyjPqaHICRrkc+UzT1BG4vfXM21UVDogROLIuXbWk7kExj4XdvrsJ5Tq8wPt93q/&#10;XO796RWhsexRnpOF+VF2o+N7oNXP7r2CGr5Qnba2PR7Wr6msrDaM2aFqyqGWjL/hOl/o14Xt8cTV&#10;L6OK+nMjRXXbdjze3iDqY4TEhWQmAvgYvUMDYDPUNYJvT6b/+T/+jtMVat+//ISffv0bShH8+fvv&#10;+POf/8Sv//IrAKNovj6+obYNv/3tb3j/6ScUEZznh8nhX6fbuz3mOJoE/gnOLryctsx9UUsBqq2/&#10;zukU0315vkC/zP+ZrTP60eYU5Dk6ruNcgq4VmOI5uttjsnhY0TV1bYRvo/AI/WsjXZa0bu/tXMcj&#10;2DHJZAHwdovWcLxeEXCtoCttUR+m7sxWE14L4jlxr+XZWGOM81grGbYOyXyaPj7AqcyBtud6JN3t&#10;x6/aWq4LskqbVVkbo2T9yRWP59Mr3iN8RxEDKjl+pLUdgM+RFfv9OSf2x9OSDGic5ePja/TvEayp&#10;zXzKdZ635yOgbsAI/9xaai7Es5EUabPRFnbmn+8/o18H/vjnv0FVrYouGrHUKtXPoNWASbs3dao/&#10;WRMUjwEQLIDrPLDt5ofP4wMiBb//Iz+vtRZ7iy0322a9hGMoztdXnEcmBap2r8/nO/bHI2iBnDVY&#10;xEVeNBWE57RZk9u2RZ9nv7qDyCbsM8bA+Xrh+fb0GG2iu5BOjtyZEb+M3o12zRjVbb7FyQ68cExK&#10;KeAInPef/wXHx584Xh/QOaM1xsZZdDzf33FdhwkMCWzW7mZ9hmSoGAiygAU3/1vdD0xXc9XoJzcf&#10;mzGc9QVy5E6eGYr+bI64sA+21BrD4q/j5fHibknvZXuzcn27Jdk2nuoNnIdI2ipj8s+v6zyC8mx2&#10;x+Kw3i9cxwtQs4elVFzn4aCHvaJa6MWq/WHFBRMfM3DG5rjTfhqQbFRjB6k3nn8rOFW3a6QmGxD0&#10;WuLRgW3f8Xz/CVDv/3M7ZyKK8OcHa7lYJgrYjM4N1AwZPoaFtjjj4BK2sNWnjzYyP09ApvcL/TzR&#10;HivTDbjFKVPR9rr0Mxvg2LYd77/+/JeVm2aGsXrgZXNLTNlLPwUoiI2yBvF3SiT5xEtQCI+TlHQ2&#10;8vjv6mp04tu+zvhgsOwHoSclholcHpSsbMWmCedkm75I0vmW2Dey7xVZyX/fkfmVP8/kEI7ij9c3&#10;JE6yCJ/wHtnDEPeVaIMho7bB0mGuqIsH/O0ZqEWs8vKMciTJ/RUo0VyCJvaPBop0Fw26PZtSMEcJ&#10;Kl5WRBAOyAQQLl/fxTmPfK9SKsbsofzF36vbhjJnJPEKDaN2mzc5GLBg2SMJGACUTB4oZ0k6CwUj&#10;JgAXMeDvAR7U14bHs6Vq7SI5zOHEKQBgV8lnXMKYMWliPfJerVkrlAzcTM5e/Nrv6pc8Y6w0XueH&#10;I1f370ffFiuRGv+x5LTY54gHjCHqA0dsByul7XY+1+dozvX6zknl+c4vmN/6vq9XSUhnrxG4Nuxj&#10;4p7y5HxyjqEHmR50k/LGXhsmNOwNSoBlmQfEi82l8U/X+GwaXb5u/Vsjq3yZ5N3Pmnj/hL3fjNwJ&#10;bm+qi/4QZJrBuKioZTcHdLsAAKKRu650X1VdxtCYjeNcR66HuJCS7Z8WlVirTBZr0q8+sFiN4vrv&#10;veiAS2nQOXGpS7s70EV1afarAPC+iMtppAgqlSVr5jO2/WGosH+OsR9mVMgJfqxiVDoJ4qUf4TDv&#10;5swVjiSaXpX47W9/w+vjGz4+PnAeH/jHf/9vHhCbqurx+sD+eOLxfPOk74W//+v/h9//8Q+UUvDz&#10;b7+gbQ883n6xQPJ6+WzdpMSFUNhl1bbqQdscHRU+y5OVgyURJ83MnkdSBlUV4zpu42H4jC2XI9Ju&#10;lUWKcKiS0TN96Pa+PF8O3TZfn4Df9HYJgjN+9mZx9e8UnhBJ6few0D+UgQAAIABJREFUU0tvXVbf&#10;PoGwcQ8pwBSb/XNLIKtlvjNGvzxoK5BiCrTpI+GDtWsEWWnj00+u8vmMcUopYRsirtGkokMUohOq&#10;xeespYAIq1J8ZrR99lkTY+TsRoh4IOvJmBQDK4v9/P54ekDPeIzDxxv2xwJyK6sXtGt23VfMMc41&#10;hifejKMEBrB8/PnPYK7U2jwo8oHn0lOd0jecqhrle5gPi96/pdWkxt7dUatXmArCl6pX/EqpMdfW&#10;qip2Dc+3N8zZcR4fBkJdZInYmXl7f0fbEDMMecYg4nPyRiSItDMSfhwRhLdti143+LN4PE3wRMsy&#10;29ZtTMwUnSYO154+DkGdrXV1QDr6eYY9NRD8AwngA8fHH6mQXhNkL7Xg0R7OlLLEorXmzJziDISB&#10;fbckIGcQ3l/WzmP2vipZCOkDg+JP7Dv/YeuwbU7Zzpm7o+fMVs6jjBm+ztLj/h69LxRHgrgJWNkI&#10;OrXzQeXmPL6xHuz9kzkwpHuPbEeru7EY9MKMUSJmJ4cMFzizhOt4mW2zMX6CWqeDMgi2I/skAzya&#10;fE+3B2Lqp3BV03O8PJncvMBitv88vvn4C/iZlohxARstOPrA6+PlFcSHVRG9sHRdJ87XCxPWVrGV&#10;3YWMvB/2Okx19/U/ApArtaJcLApYsUi6IIscjH/Sxo5xos80slor9JPN+PxqfCiWNVsVKXqBhH8K&#10;WHkCEpG7V5LoxDMJjBQnAsi1dJ0b4nOSk++ZwSkrZ/azJTde5UFgxlcygJ0Dw2khmBOzcAgswoHk&#10;ZxPVvAd9VlHMe1oriKS9cdOZcVW7Bslr4gMrwhEK9hBblVBGJLqioc64JtBxiXEo1ySBhk+w9pWQ&#10;ZgtIPDd4klUjyQrnqMRN+azW5JiqdZRrz2fLBDH2SE11TQbe7pLtnbwqi0DAzQiPS+L37XlpBHdr&#10;2d6cnB/qAhSW9j2RHJ4kECkZvUO2hqKGZA01uhNHp8wBR0QZIH+i1JV1XAMcQS4Qle/6Oy3ov++f&#10;pGgYOmxzapa94T8jsceX++RZiYDmPriWf0thYMOQ6XuQgMmG8HcWT5FB9ERrdXn+OY+H98+eppV+&#10;HWeH5zX1YOK5xB6T+KkIjploixRMJnn+mcaSKVBYX9Z5HBG8sJqhntzZHMNjoXffHSRtGJ8JomKZ&#10;jjKqGZK2zu57eMLH6sKPKx26fBbFAlfbF+CPX/t1nb7uG35Q5Mz15L915n5YgK05J0RTdj7R0FRw&#10;tjMjN6APnK8Wr7s95E1xmsy4Tmix5IZVz6gYeQ+Sx10hVmAIqgt+1YINrLpZr8jz/c0qJFLQtoev&#10;/YE5ECIpUHiSmX1zyeTQsEFiG9EplN7/Wi3gm0PxeHvD9njg7csXQ6Iv0i0LSvkSdDxVRJWouxz+&#10;HB1//POf2J9P/PTzz3j/+Tc8nu+2Ll1dMv80UQXv4922huf7F69W9LD1o192Ty46sW0btscTr48/&#10;IqAOCf0lkO/jtPdYcnm16N8qha3GSB8m0dzrwIxkW4c931prgBjJCpjAvFfhgOn78MrP07SNignV&#10;vrCH7vZ7TYYhGeRmkkijeweleF3ciPHZE1CZGUy6j13VwW9sBz+3tW1AoUCbun/kddR4P/rfG8Vb&#10;LWmwQFOsmu49auwhkmK93Orvq1NTSdHp+yE+5TbTGKJGUWbVR6ZAL411hFPLwX7AsthadeBRfD7n&#10;ajs8SR6+DlvbILLdqoSPxyNtgle6WTVjAYHg76O9odQJU3Ayuynwyqbk6KVrfMQ69sNahAwgswSv&#10;tR21NZzHx1Ixt2D/Ol74+PjmvtzOf2uepO557epVTfEM2JI5CXVJqnCbrsKElIox/n/K3m1ZjiRJ&#10;ElO/RGTmAaq7Z3ZklzJP/P8/4tNShEJZUri7s10F4GRG+IUPamrmkUB3z6RIFYBzyYzwcLeLmpqa&#10;RoBs2LK1Rp2n+ZAN5+tpSaWAR67rNNt7HM3iPoIRFEoM0SRVDtexISszb1iSWW7FEoeGMWLUhto0&#10;eI43aAyE7GxrBjiM0BFYX+GPBVjwPvT5UhHXfaUkahRfzfzRGu/r99gXeLrtJTMv5tx6P+SQT46K&#10;NKA4dAWI5VjizKtSvoJL7CsHsANpZq+6wZ4ZY8ZhgkoqwlisNKeDBmNMaibbwHms59zixSH/r/xG&#10;do4XYtMFilc4R2bluPVmokzJYkyOe6HfoTZJzgn3xyPWuh2YGEiwloAbGSOKX8K/2xgoFLSUoP7X&#10;8/UyoJEU3bpvC7OI9iwXKwAtcRonPmBhLFxKjz+9Kjdy9PIBMIRDH2YqWwsv3TdnZlVApVpt0rUC&#10;sQaSenC/qlD81FA7J9YK1ZzDB8jz9wKhyDmFOtjscQBGWt7fgtAli44YPy1fS2/Xnm1hr9xuNiKH&#10;gwAYAPXeOTY7peX+hm1MXD4H2QYTL8He+dL4AQ2Az0BOKKaq2V4xJ1FvuCYcMjRTZ8DQZlUORhmW&#10;KCxSx1gOwt98/fxMr32TNNxS5LIptaR/AZ68K2GI6t8qghSJy1j2U87VfFK6VPP4e2bojHYo56Y1&#10;FaVBlNmP3/7iqKQUp86zecBYd/at0sGMxRgLLLGgxAWRiLCRVtmQIAqrL9v1PkJZwa7f0C5L/rMZ&#10;UvU9MtChk0NPjoRd5MrfknLfEykvCc0S7Aw1TGOpxjC46g5SxD3L6aWU8Hou6sHupLR/FjXEeRWM&#10;gIEMMdPM/py8ThjIAUsyrgBUpHE6h3MJhtYALdSV4Z/jlVZczwv3h1G9AMyUcB4vSPkuRk3E8GgF&#10;BXGYF0Q3Jad7rp/j92bPbaDZug+9AxO73paA+Ven0eEkQ6tjZTyOTgCWvaGmdd7vQE7bYpNDpTkE&#10;oXTtb587tdaGFncGZPePL8DU0PrTgQIgggYh6wDQjica4EGIqKdC6pFz0L10r1mz61QtG04RGn0i&#10;52HCWhX3Wj0xET0r14yc2W/47ff/YRTRzehIaRkNRNtyvDjrtm7VVAhhQURFLjtG7/j9f/2Ob398&#10;w74LEd6Qc8Wf/vwb6lbwfLLfZXQBqgwYt9vDgZPLHOGcsNWCF5Kv4ygd6iFS5SXR4NjvL4GQMUQe&#10;jw/vb8c00SMLds7jhVxuC5uEgUQEZetIhMWO6FAKmBjdR4xcBVrglfgAntZKb156ZldgJjmA9Q7S&#10;+ma0YDf8DSnnCvICJFIlfiLOkGwsXEgk54Q5BDio33a6X5oGgGAkB7wIyCp5ANYzKsBzuk+zGcUY&#10;GOfETAOpbmj98ORLippaCyZFFvhmzXCzNTyvzKv5XvBPMLDtDWQ3YEs/pLmaE9ELjxR9T57HZ7a/&#10;8P2iz130ZIFdBOyN1ZWS98wdz6cnZgDBkf12QzsOzhNMoRSpa8ul4vX53SmkAEGPfd+9R/r545vN&#10;/7Rh9TdSWbPZDIyO0c3fqBo4jcGSIlbJYyJvnAnaz5M2zarsK1tFzI/RSRXUE9czaWYLt33Hfvvw&#10;io9Es9hzWE39VwwqwH2ylNznAHq3MQh89SUJlg+KSjGTu5+KGmUVq1NcuVT7cihja0+vYn0h0qQk&#10;TcWTQVtWisVg0eYhQBJo2Heje6awBVTLbtA4Niz7VM+enzGDgppgsRTDg5zoj/sZdHPFOmrtiZae&#10;5CwS2RStxXmc2LaIaxR3jjGMhRJVOMbGsOILE8dt3qGCDFmXw4s0pMFmB35Tb5iTI0yQyDq8P76a&#10;mNmn0ZZPnxG55R3JgKRVLMtj7ZRRf9vseinEpOdW9w3btnO/vuV9ExPTRAXrVjFPsT7JyPj6l9/w&#10;915ON2XVpXt52D9gDsxpX3NK0nIBb7N19EB0k4EWRmKwfk2/E4lSVDIj4IVt5AlVrNaG3KREJFsS&#10;YRUgIYx0QFYO7z8Pw/xVkvirl6qIdEoFvclZdUeS5DQ17HhNhLWB/XDb0F3y1U1qdwwzcFiS5ISu&#10;NbQ+3pmSzY9bqjlxoXa/HO+Qk+hmGYoZdA1epRO4g3XN9d6BmqyHO+dMVbil8qWxCCv9c00yVEnt&#10;C1IU71cuQkKrUxR/XEqPsQfCKAj1TEJFEepqwDTqCMVxjtcrkKhc2DcyEwA+E1aFiTyXQiN/GJUk&#10;KKpan0joWJGE7ynLjy73wesP9G0VbqmreuIvXuxXIpI8Ae/5myNCARld0R7ivLEnURQuVT21foDR&#10;Xdf3UbK9fD6321KxvwR89pUFpFh7PMc4/T113lW5QIoPijNotsH+te23yzkRWqm9t2nY8Axnx6vI&#10;l7378xlP7lBYlZuYmkFWlirVJXnTusfXmiVPDL4kBhb3qp4nVnUKqgX+6i2S8/dKpiXyeklkJPoe&#10;7RynsSCs5li8Yhh2UkjpFdRbHRJ++dJy1f2GlE6MzOHCtd6QE3DWDeV44vP5iTV4cQdXmLxLnbfU&#10;DbvRu2QDkRJGa0bn2xyF771ZdSD7sx9zOdsp9pcqLBIxcER5mTVFGttpVDeq8+l6t+3OObgGEnAM&#10;AEW/bvcHjhd71Xo78fzxiW+//445/2oU1RtKaQwW2+kiNedxYFT21QyIikVbJiXAw3p8ttsOWEKZ&#10;jJ6ugLm3ZgO3gTlEwes2FHyEDeIKXJ+fnaOQc7eky/Y2lffS4s8jeF/fpZQdrCYqQYsZpJfPS+/n&#10;i28VTKGIFS4/Mn/egIGE2/OcE2VOr0wEKDRQtv0CjKEA7BMfWMdbkO5n1zCmo+vreZgzEYAYq00O&#10;VVdMzj1MRUDrQGs2r7ZIjZOqgkqys41dklz/7DFnFrBktUc/rvYBkKyHLXqOYsnNEieOmIjvMZgu&#10;ubr/fX5nj9+cE/u+AyAFHXO6n0vGkFLCMScHxcewc66D/mSfoNZ18YlJ6sv6ueH+0wV0YH2zFtsA&#10;wLZvJnS1AhX8c7/fULfqPYHbvptgG1ulapYS9MA5jlhTAKUOm336NACHfWp9qNoH1Jx9XM+279jL&#10;HaUUNHse3kM6Se08j9P3Qy6F9Nh2+jrOweqwZRLoo1O1fTK+q6Uibba3JVAidzon+hweA1LIhlXs&#10;NRHQOk0DC33EyRoRmI2UL1JRJtaWP0dw3GJ1qxKKsj7nwP3jwxJOAj6jkakQCZm9p/nAa34wkVLF&#10;CgL7Hhqqcg0HwZT4rb7E1cUrQYNhgCFSNnu6CkPZvWeOlMKYDmYICHEnYv5l2zePZlbgRPZkY4ZJ&#10;u9ut4GL+jfRQrp0YV3FCgZQJQruORckm5hxgltos4tmYMOBgjpBTNqXbgsf+BflrgEJzTuS6jmCD&#10;x/eKiXoLmvjoBehXP/GrV9XF1FqBykGiQga1eUa2PpQleAcAXBxOJFj+YD26vAYN71Wo9XdUVbwm&#10;V8P/vt9vmJ1GiQebeLOMlCihPyWiIJL47pR+clKXzbtWHqfdMlWJ1PzbzCDwAWBxmPb55p7HEFJ9&#10;leWO/8OSIOuJsqSNhzWCZ/Y1LlSwy8UHf1zO08UzoGDRHK7QFacD6fnpXs3BmOS6EkGhRl4FXJJ+&#10;9WcCJrKia7aNrefOhK95ksJ7HJgbLs78V0HEtqsHdHpi5bQGbbkxkGtFzpsbTM4mKng9/8Dr8xPP&#10;z0+wkXfD7fZg0FruvK7RcbwOpATcS0Xd7mh4YYynP1en4Cb2xvAwrgJCuOwDrl3DFUGbOsn+LFa6&#10;lO9hVbXyKjzD0MCV18wRe+K30CDX68ilWkA4vOKUnMq00LBsP06rHAhVvM75+/n5+J2tX1+C+bm8&#10;//oDMhfZAgwypW1tvJKVcL8/qAZpTfmehFniUHdWakZfkVSrFhYswlWAYs/1kWgPr0Esx3NwM4fw&#10;xTUgj5x2YBol8ppS6r2624ucC7KBFM2GEwvYuTiYbOs5JYCUwRE7842aM11I4Rrc2+fbOmWrtgFh&#10;szlYPeYNwu3AmsyTjpQTaf6YE+fxw9eUaCqFjUQF5fVHBWi772jnibox6SL4wnmIc3S0bkGH7ARI&#10;54H9u1sP07AAXaISySKU4/V6s/0T7ewucrVvCiglyFGRM/x9/TlZ7+Z2u6PW7kl570+jxrGC8dG+&#10;uJDFeRz467/9Gz6+HCauI1rTQEobtn3H6/VCzqZqt90wesPr9cmk9fMT+/0GnTMlGbNE2eh4XXuS&#10;9aQpspXxev0gPa9UjDmNHkZUv247xpCw0VIBX/w38hIcpQhGBUL1flyYQ8DA6PAkxK9pAaZkC0N1&#10;2IAfnU0BS4tP/Fuv3jsKH5wzCAABrSfWEUJXNeCQil9H6pi18TgjW/uKfLSAPx0ED7iw0NIQgTnp&#10;gnbyZ1Q5AdoRVqYj6dH51ZNc76edJ5U8ZwnK9HIP5gH8ficCRL08h4Xau+23UHWHxUsAct2w7zcM&#10;DKO8VoxB4SXFFH30y/uHjQzfd7xeLlpEOqYbfxzPJ/b7nZRBs3d12004D+BogOHq2nMmT1QUttzv&#10;H5wn2jva+QISxbdaO2gPy/Szzvds4KzHiokdH7/dqQT8OkgPN+qgx7zvoBk3EgSkevHDvllKBhW+&#10;B9pxut0otzviDZh87fmO43iiNzGH6JRUyerGLMhlKTh4+wDBLK7/ZCXZ4rjVXyVYImogqu8Ps8EO&#10;Jr2dVf0s13A5u3mipIqUOnqbPg9VVF5Y4UZ+h/3piIogLOaDJWWB98Q+WmKJum1Ye5l7jz7IbEkg&#10;iiqLmtNKwKhuu9tK7g/GCGIGYU7sH3ePXyP2ooALlUbVxnI6+DYBzA6McXpFUSKEpUaPNv+c1i+Y&#10;nR3TOxMzCpY93e5x5nb2vY3EnureKd7GkTikB9dq56k1ihaePHOsolcq5o/uIM4bC5m2Ipno0VJR&#10;/2Ue8fYi3dRUN0OUIxAKoupAWgY7h5G/IhVKBj0JcicRVxIqVRPTFyFBfYZCrpgIrImjGfwes73W&#10;aoMQwVys0dTkfotoiIbUX+kYuLwH/43lmiJB1T2KfqQXx0KI4jloMDwRtmqCBZoKXmXkFQjlQvHx&#10;tFRnEiIxdCcOEHv7Ww92YgmSrJ8H5gTBnMCf7YwqqFCtlBOmj+TimvaFhgPdo/tMPUMh+dkSjoSC&#10;Akz1u/DnmMQl5FqQ58QsCjxPp3xFEhWJwwogZNEJDfnx1ZqGyo6OZvuWaGT3URjbdsN9r6i1YL/t&#10;OGyGUmukd6mhmNfxwnm8cL4O1PpEytUUIH+FvNjevKYErioH2FnCgHws911a1o77hg95DeBUFeaf&#10;zURC3oMyvaee7/uZW/frem5ZwZoQf0kUDGABf963maGVkRBfk9HYG7ZvOpDzRDbVV09y39SRfV8N&#10;uy5min4/sg+cr1SMYsc+zJTYUy2nieWcRLDLPjlHBpEwZ1oc2kKXm6owMEGOYbyRhKUUuZQ+S7So&#10;sIW2G2QzxxKUzmH9SqLklQhgf/VKk47Qg96G2a69neWCJF5TCQJWqorS+aZSsY748LTB4NT3vTBG&#10;cxs0DcXlQGue/9/+8hekBLQ20c4nxhhEWA1Vh9HzU8rWk3O682rHC8mAt5RsQHQutN3myCPoB1JV&#10;T7h6UegkS8lINm9QvkLUzuOAsTZY7RFNfY7B4K2/jC5EcYL744NJde84Xt9xe9yNnkY7u20b9n1b&#10;1PyA7XbH7f6Buu14fn4nJW1OY5tUVmXqhn2v6IPsCfWtSBFQCYH63pVMfH77ricE9yNKVrQ20H7g&#10;Z8q2lVrQX8eyx1KAJsIOx5u9xZX58DpOt1exxwkWav/HjNoQxwpBm3f/tYCXiGq+798ZYFGcT+uJ&#10;6ksrABgsthYiDGtbwtrakOTj12pDCt2AkaKpWu/tp8AQwOztI3ZQUFBKxoBV/qbZ3RQ2l3GWzVoz&#10;psoKpuScQ305GcVtFjvTxtIBAc80o69YPhYz7JctoIF8E32cwCSIdLvfMDo/J1mMRMGkCszGKucY&#10;Dn6or+p8HT5CbLX13GkBnq77YPSJ/XZDfhRPNslcKxgjedLJUSjNYrSE1LNXXeVDAeDz8xv2Qcp0&#10;783UQQtSYoXtfL18/2MaJXtOFFvf83wZyLNxnp72CZIlBZpBTNvTR0c/6DPqZuMXescAHKTSirNn&#10;8bD1VJJgPWnzRErd1hgQhXcOVgun2ER6loBVqNKlJaS1ZfTIJVYy+2yJNfdT2AT52xA+snN4YQRZ&#10;O5mAIQFxtQDYMKrFSjMSZSWdkC8EZxGrihgxGwsQPqsaccYdDBboYK0wOYU4FPdN9V5pCeO4bsSq&#10;lOrxRNgNvQ975E/af4t1NAN323cHG6KX2na5xa/d2hskmlPrBqSMfnYgdTj4m0NgoADGTju4Vy32&#10;c5B6AdGo8h/sEPY2Jq5FAmatJmTDMSmi8fIMWP8tkjEyFsu1AIuaQ8kK7D9OE6s26tGM7rKHJPdI&#10;1qy+BIHvVT8+k/TTnzHfcJ2lODFH4zDcxCG+gTby7y7zu1Rg9J45F5zn6xKcriqoA0Ct5dIv4YPl&#10;OyBFNywb1MEYmJ0dE7nM5V7XoDNhvz/QTfJXCW/OHMK7opX8Gi6bdwxDJefA7Ey8pfjVGh9alSJX&#10;0iEOJzq1/3+CYuKQUoZbwSwDT25T0rnSCLQsRiiw55GfqWBwABiA0T+lQqZmVybfxYMvYEB7zmmY&#10;tia9a45NR0LB5ihdQioFRQm+NTnLAQVlN5lxMUdbKzSc2W8/RXAhdVIFE+d5Yhsb9hv31pff2Dc0&#10;+8DnJ9UZS73htlOddN8ynq+Ov/7P/47Pz0/03nB/fLEB6mboYGIBE/AxA4uKmh5WVLLNEeT18NJJ&#10;Z6iXL5txjaDM93YHUl6q2nNgvgVwmJM9oVoUfU89DxMYKQxHPNfh76FKUOxBIdHmSAeH5moOEF9L&#10;AAgFj/pcJhEzswI2rGdYjvlS0UiRyigR0jf0/sfx9GvR4HqAc/jqdkM7Xn6+r4mrkosVfPnZdunF&#10;80tn1U3tbf4EEKSfzqMqAWEn41kA8J6dq23haJqyV5zn0xM+vQTEzAmrvp02K2qR6i4xBw9yOqmY&#10;BH+1ilnCj88fRvm6zuPkn+y3/luvOSnaMcxWyR7mbGJVo+P1ejktVJROJdijd2zJ1EZxop1svGev&#10;HXCeB24PVuYmJvbd5Md7Jzo+wzcA6llnEknwsLkUv+yB9qGPZUg7El44+gvt5KDydUg30sDt/vBn&#10;1NqJbBWUbdvx/P6Hi5DwmXSvvm/7huN4Yc5htPEbjtfTepyCPTPnNJQbTiOaQ5V6q5i25v1Hu6HF&#10;0WsEqHqdZvbWg5QS6i5VU65V3aqrOAqYcjo08JOegPabWiPkH7SWmEz+Vlqai1PZ72Ko9zAB2ZQm&#10;MxHxYf1RP4M4xcYXyCcPf7+g0lL9s50vV5ve5sZryRklVd6PwXUpF09CUh9+P+yB7EhL/LHOCstY&#10;+oXFxLG4bmKi2KB7QCq8XCuqadJvuQ+ajEkABrajNBv2bVXLMazHDljn9ZVckffs9jfm0QEx1xaQ&#10;xRRLqh0Hz0UxgRIAyJ37BB3P5yfnZG6b90Bnq7K8Pr+jj04FU+/RIjg6x8T8nDisZzvYVNmqulwP&#10;7vfme4u+8wPbx8N8Z0cuG+omWm7xaiESlR0nlBSFeIoC92yJjmZVc90KjhdpfLXsRgHO7hM16mLb&#10;b3h+/uA4nfsDpdiaLiBzsoqVKPKjc5/VbcNeOdPu9fpEO1j1FHAgX5qSnv2gGJVV3Np54jg/jXo6&#10;PX5gIkZGSU3A2awvfRqDJxUI1MvrM0+xd9dc4PV8YozpVXv2tarv9RfAoblHFUVqYW+12h94DsUw&#10;WavSPBeuEmr7b7PeuJQzzuMFzotldY69jOmSsMieKf74/P4NUzbGWhNU/MmpYPt4UEm0sSCQc/RU&#10;93mw2lpJNxXgwjUf6HPi9XziPFiBvlm111sPBp+/8gLlDw6sz4nejss5q/uOnMPXYF77VmXfVNxQ&#10;r6SLRiLyqXaeeL3+eqmcUoBs4ui0ebvNoZYysOIZXrPZVV9aidzpuU/Mgz8v//KPRgJBO+f/+j/+&#10;6wxHkd9uAr4R1nk0lzdZgiQOsgxOuxA+zY4pZXdUJDZ7XoLiRVBlRsAy7RreA1fb+RAiURck7b1n&#10;LZWCfj5ta+r3/F+WbPz9njAZrqt4SgjyrD2XonHF16IKpntaaV8pcYaSEiB9VrVhtGNoSOeSOJuR&#10;ULBPBbVQwYx5Yeb8ZyS2ruCkFZlArjmeh5Bsa7w+Xi88vnyB9xz2mBPJ3r5kymhRJRYqjjn96xLW&#10;kXIhf1eN6X+lcMOclDO3+5l2L3M2SkNvmxkHc9I5o5SMnKki+LJgeNtv+Pb7X3GeB/7yT/+Mcmcz&#10;fjFnvKKU3OtEDZUAf/74QWqqBci7BUdrHw4DFu7v2H/Jk544I+kSnK/PXcZXFY73/eM/axWZOeEo&#10;MKsyDcOUEldgYlUJmyBNQ5UVD+xGKEVq+Hmpxf8+L+drWypsVwBH1XEHkZbg0X7QUU5P4NKaDsGE&#10;j8ZlnaJy9o/585qLKSEOgUlaY7EJ3it2Ci7pmCJx1pprr/iIl4XiudzgJdgM5beVMSHkUP2iuNBt&#10;goWxIryRcPbe/LkA0x10Luw9ip7rsBMcMfHAvm/4fP642D7Zo+zADBvtRXter1t7gPtHgbjshWg7&#10;V8Bv9GUEAZIlrGRY9Ha6mh57birOs4fS79Q16BlkdKPgpRTjlCirbrNqawCSvQ8/z6QAcY6faLXt&#10;ODizzoLIuu04nj8oRrNLYt9EYAz4q1vxvj6dPyA53ZF7eAcmB4uPyUrKvt+Qc0E7X2RSuDpviyCo&#10;VLTjWEBZCP2ye+L8reN1oG7Vk1k9J/Y2n0wOUsHr84nX84nb/Yavf/qKlNmWISEJJXzZaGCYoV7s&#10;sybX3npD0/XyEQm2PxRkQRVzB0nilNzumscZbQV+HhltxdoMyflXjE467+Pj4zJ/Miqa0TvF+ZPb&#10;JZlIZtO27Yb9trNFYDSMAfetrR0+1w/mL5XINVM13B4fOJ6f6Jb4w2xTzhRY4dpasLi002h/vV7P&#10;JQBnq0Sx3r92nhhGI2SAmi5gKDBRNAexd38PGZV37JjxVSSaBJGe7mP22x3rvDn5LyW+9M/0d1Qo&#10;PrHtG0rd8OPbN/Te8PW3PwGA/f3P+PHtG9rBah7HBGz+HEtwaC1AAAAgAElEQVTd8GpPxJzlSJ4D&#10;pNwthujOxPEkPGcOsrezrcoj7S7jzfY6qDBaC/p5eiD88fU3fPlyx+9//SuraSlF8tBCJGe73fHH&#10;//o3vF5PE6W62bVX7LcPnMfp4jrVEs85repqglG3+53raP3TMWdR+57P/Xi90M4Tf/qnf8Lt/hW/&#10;/9t/tzmVFdvOedqvzx84zxP3xwNf//yf0NvL5wTPadXmFDHeGCftUq4XIKgPU5itG/2KVbDemQOx&#10;b65gtk5w76fTgQW6qP+bIHJ7+z1c3mOMiW2/IaViIOHpz5Z2tC2+NYUonV2z62ekFPtnWdfb7eEA&#10;qvoW28HkUW0PEhFiC1J1AG4MJuyKk+dbrM0/yWTQnHhW+qzPOAFzUEF3IlrHZFNLqQbuhDiW9rZe&#10;bHPK0LxVF9xTrLm0RGjN13wol+IKtCkxeZYQmpgs3mvfOspW07/863/5G8+LrwrQUQjxDrGDUCGT&#10;4Em2RVVitSIAAPyQJ66mB/eAoXpLMqj3EIKhlxQn+TuL6lYi/3v8qhKwBJrX/rqlWjI4Q2TbNitv&#10;X99D1DehYJcH8XZgtKFWNbhAC8Iwr+siWo4eXlRZJY5Bh3u73zlrzRyTKLeSkeesq4w4WCudcFpA&#10;MeTzPdh2+pDNMYKtuxASqYk+v/2wZvDrUM5cN9xSxvPzx7IO/N1UrDEYQlKBORcqhBhNKYQrKJQ0&#10;cHYOyt12oG537LcbSiE1Zfq9LYhvZj/CeX6SNrKxyZ0BBpFMOgw2IDsdDhlOtfOlMiTGgyCQWjEn&#10;Uql43DYUG+zLWVhR3XTxAnCZJNPtzyK9mViLln6awzcs8O5EnUutl32jdbOv2H6nVHs3xy3Eiw4r&#10;qnAydA6DJ9Itpwf/dg1peoJXN6k5Zj8TednLAM9lyVHxXl++35beHT9rHtD43SPK4/xGE1MAQdfN&#10;ND7Icy5J0K9fPlx3xrqvisqrrLdXP5WwIuwHbeL16/OXTd4XY2R0WoFQWq+omurnrCyxmCElVhLQ&#10;MAGrkkHN/gRS6Bm09kWUKSXu836SfsXDr/NNJ34eT3Pg6+fhbZ9GMu5V0zdJ/fVFUzNYJTcb4pWs&#10;1s1mLWBV5hzCFTgSTX8M9inPPm1LmJOzZZSKXt02pN6j2jxtnSzwPM+gQzKBKBGUWw8yqWXDAThs&#10;G2qhwlxRf649K/UG6X6V+I8xkOdcABX1PD+NQku0106eAQUmWtRg6rwz+jZnIOxJz2JaXd0fwbS+&#10;Qs50jEpfgC4apJ1yxn5TfyPtw+2249u3b4jEO3nAR5COQ7L1fgDCF4N2pyyz3S7gwVzPRmLbAdYK&#10;JvckB6ozwBOgwvlrDaNxPdWGQMZGAtD8/Vkxiqpysmo5ryfjnAQdNM+1VN0fP7O1w1UJNVNOw7nn&#10;HPj4+mfM0X1eac6FCt2W6ByvJ2IUV9ho+eiUFhEPwHr6rOrhaC33UWsNYxSUx8P273QaW84cj7Um&#10;iALR52x+3oISl32ts8UT6i3k+TrRznapHEQVWUA6QdWcT9uXxmLKBHcEHueccX98YIxmCTzPxLc/&#10;fkdJ7Nf1fTzZY0gq9dOEd4DZaTd874ry2Rp1DhYAY/r1bTiaqvJs8+E92/pYNZL2Z1qvYkNO/Oxn&#10;2bT8poKqxMriuJ5w/vE7e42//oZSd7TTRO6QMHfgPD4x5/BZnVQ3bV6guN3Vk82dW2yenuLe/UaQ&#10;tdaFDm9iJdu2YUAxeEHOIFPDKtTP77/j9vhgmNVWdeTohxNI7W0kOquwar1VphgfrEEw9QB6X2JJ&#10;38XJbfYYfysBhJ2XuNc1fl6TumTZqcdfGW4H99vNxWhYGGCSJHsf461C6Ihieh0jkRmSUlBtcy7I&#10;t7uNXoMnZkqwi2bw2n0dr6iUp7owtfgXtgMYIMszq4IRr+U4CEJWmyd7HC8qmG47720ePpPegY8Z&#10;QKraVZISYc/m5yXxXPMTrfH6p+u4KNE1e99bs3PDH/5HCSKgJDGHitW1/JjswVugAiAriF2olZEE&#10;LUpAl9ADFojDDHxsnmv5m18bSr6GhhITDdpuNy7OmEDmOAKp3imJEGqojR0qT/z81mNYuR4EEKh9&#10;lIAjeXVUF5EExCHQQdSDvSZweq1o2bV6BAgVpzqfOX9VL1IgpTDBCV3zWIIlgMguJpBSceW2NUDm&#10;/S1JtW289drifrM7Ph9QDtLl3h2kfqeUgiY/aGhnV9JvwejXP/0ZzgXPp/c9iGbjM4TqtlBsotrc&#10;ezSmp2RqV4d1Xo4BpIxtn5cq5xiwuUx3qLd2YJK2M2FraOjvJBqdzxNjv1vV8mbPns5ee0kG1Cum&#10;v9jPfHcsey4O85zTuE0BuABKHFeqZSjIes+GJfm9dYzUsTEDt8B7evV/3cO85beZcv4yo6r38PtQ&#10;xUlG9Lncb16ELhZUTMEQws3EWVnrY6sbCuPmgZdR1QQ6AYhRCX/jdWEbpGRURFizekdeK42Yl31H&#10;elEgjuvMVyVb70mmG2C7/j5ka9YROgG6MfEO4CQSSa5WnvltD9mzzhOzUwBBVDs5Q65bN7s53bGk&#10;BIxJ8GSMgXmeBEFkz9JqpSMZW5HcoLbxmlPJBvgF2IWUzemvQfPyvmOYZuvCkrP1y8USYAf0ZGus&#10;eshPdqQ47TtyChn5KfEsJAy7z1KyV3+L7knAZGK1KqXEpNCCVq3D7X6PIGVaYFUz+7nHQC6bJb7N&#10;f0nVrlSTVwPH6B4cUoAkFiT84fU5IymxvT6fAIl4zUFrTxBQIDu0bTe8XodRLXeMwerCeRzIyejK&#10;Pcb/JKNKcfRNgFg6I9fLUyfRGoz0xaZlq2SKjpbNH9n7gXQvglEVBaa6mRMwCjKGCZ9I3MxsSgsf&#10;qPfSNQSjaNj9h7oxpipylmzJZlrFccxB4DqgCLt3A4pMM8DHI22kE1erWtFvwn+nncMAy+IV+enA&#10;1kQ2qmmuvJYrEyOjdwX0cPTHEyCnpL2cneDiJGllfmmOczN6X3Pqb9HYnGb+eXakrp5RCahc+9lS&#10;Dnq3nne3ZHjOieP1iVJIMRyjY7t9YM6B4/UDnz8ICNwed9IYE2e7+f7x3tbYT5LlhwFVh/VeYcKC&#10;9/BdOWekmpazxets7TRxmpcx264zvVWtSlJ5HCFSpBmWYwzk0VG3O1IqOF5P/PV//n/8lJyYBCSC&#10;kv1srBTv3HuY05gRNyTAK4xzTpSpXleO1yjHYUrNA9vtjj6aJ2QpZeylYts2vJ5PfH5+D2Blsbdr&#10;weHC5JlrDLEULxRLOB1SwoJkSmgdewuRQvlE0VtXO59sXZFgz46x+fpyJk87rX2DZ5osuRgRVMqG&#10;OY5ly/EcDKsc11rdiayjXGgvqGxfbRyKgBTFPlIOzSkh2ygxTPU3Jq+iu2AjrM2JDUF8ZjVaF4rN&#10;lB6jox9spzoPA2o3roniW6SEdjw5EmcEM4X5De2DwEb3+cu50/8jZAu2oooCExM4jdZuAJC3M0wg&#10;HQm3+w1Knq/e/2+/qh5gJHpjuUCPzS6HjBz4QCk8q50Tr+fLKBQs4yZ7mDwoixDFSolbnGUoZFqj&#10;sTncMSfqEMUwqGycwyc6AtxgahOy8hMHRMO25VSJWA83FGszcLwC35VC5UrjlKqQECauo+ZL2syW&#10;/J6ErSI/yQ98P14/PSRdV87A8Tr9mcTvs/eklEJJYlHp5kTGsD4POZ15eeM1wScStQFInswrIdPr&#10;dqfktGrEpCPFtdweRNLmmBcaZjgcmAHl+5RSvWJ6vD4BDBu2y2Sld1urwYT19Tx8f/F5DPLEbQ/0&#10;fjo1lsOtOeB22/ZL4BpPdkZEu6wHUd4fOHP1QyAVypxC1j/2sNY5etJ8Fy1ZYszFettdicmgKETa&#10;F+vn0Oi8PODh0F05vo75ekG0szXZ0v7ic2HjeM5LkmMGkFRW63vyxO+6XkyidD4nZk9+v9qLDAzX&#10;cyQbsVKiJmDz0WwBkDJQcr1SZMf0fjRWAv8+h16OTJTdPCeGOcAxguY30/Cfz6XaXix49Ssd3a92&#10;6H/R06y1dVuZwSHYS1K9AkKXn8/DaaayVQCsUrQAK253uVclMFYWCjK/T9oa52valk0ZZXEqep8E&#10;0EZcUMrpyZPONr82TMyKz3erFIhYHmQ4KAMx1upazt0qDbTZZd8R/arhczQKA6o8JdAxZ8qEa1A6&#10;k8BCVUTREM/Dxk1QnIOiJgEqSIEyAThM2CSlbIOvY+ZUPxtKuYWtMuBmjtgPt/uf0dphNFkqsTr1&#10;OgH7Ton4dsKrpMmSPdL8qj8z27F2PfGcSDHi83t343PILqTr7yQYXfBhveGVGJhVzF7PTxyvT3z5&#10;0z+7L5HKsUaNjMERAfZJyqcvZ7a37qAslyQq9EwyCNQhh6/Xs51jLr2MBugI9FyAnfhPgElUInLJ&#10;yCNsjRIbVbMkPCaA0kFS6yPdbzerNgPF7IGCtd47jt//zVghUoNteD0/0c5mgisdaePcvjlPa/UX&#10;AMfgLE3ZxxJJqwmttH5irzeuA2BD06s9p+b3lHxtow81JeD5+WnxgBhe2X1EMqocRkjp51JQZvWY&#10;KC02g6bHQCWzB88fTERq3WyvcmB8N7CY+/lkMG9B8O3O6iF1Gshuof89LP7JSDfeV2unC76UYkJB&#10;BqRIOV72k7MsaRvExKAuApCsVw+ZojSK5zJYvT3Pw9cuki7FRZxfKftZChNWJgo7jtcnfnz/jpwz&#10;Hl++MAHuHT++/YHb/UGAIA8kmI2ATGJG77QvBQSIjuPw6tTtdodmm+qMUwG243h+AphWeSx+bihe&#10;U7ztJkYrpAsAq6r6P3q9FwQWy2Lfn5CL5bnUt5dzjgSB62uYrGQl4qn1e8OqdeErWY2rbsfJeHn5&#10;xICUEmBqwLJRzLcSMNZxdjwfo3eMbMJliIKUwF8JhG37zqqt0YQ5WmZH3W54fNn8LPfzROvNKMMl&#10;en2XVpVh57adh4Ey1WPViP159o7jRR+VmBzLBraTo9W2fLNYeV7sbuRY8NYHAYNr7DXnRK4VpVLp&#10;NRmAL+2CaXFerRyjFpMQ/v7rjfsWfQBSDprzeiF448QKodWG6megtnmEkqmCBG6+6Ft5f0m5MKXk&#10;qKbkmiXCsFbI+H4yfEpyDCkboYLK/CRmOun+fANbpaCUX6m3XhFbfmY4aSGaMU9J1xeIwIqUxXKv&#10;ibnuP6oX+pneux+8uNfLg/Ner2Fca6GrQhQ8UHnrb9N7RhI8jfI3vOdGhhsAzvP0agqT05jztt0e&#10;aAfRQxSKMMy5+31JeEgDz7MZxHxk4+c3TFelVQneguiULoae6H2gnVJWVWAnfva27bg9PrDf7tg3&#10;qs+tr5Sir9P34C4UicBG7O9sCotyysv+GfG5f/9lPH4hwbieB0eJl4Qo9hBC1XNFATMWipUk1UPY&#10;YwUkIiG5BnmAArZlVzmKDb+mELZKXv1aXxICiO8l+KiNNH0f/TpxNHTN5iZ6qjKFfI5f7P231U22&#10;D+zeoH1ie1bOJ6WwA07bnsvvjY7pRljvXZbqypVOY1G9P7ML+ADEGbQKiQz8+/f1tXVtuZe1PxpE&#10;C55GeedesVEtJ4V75oj3WNdMIjKXBH1x9ly/CQxRyGVLrcK+zPEcY00yeFa3ulOsZI1Bkipkpixq&#10;Qf3KKtHdSr1VmZl6yZIp3Z2agyoVWasUkWUwkJLo+SdSDxoqpe6L95zaZXm+m3PGtP6zXIpLsbez&#10;hbJtyphG5ac9DeEGBVH9bBZIZKMYksIHwIOaq+/ktZD6dhKsdLG4d6DSlmVoSPmSqJuPPdUr52s9&#10;LOAHzuOFb7//m+8fVewEQklg42JT10DF90jYDvmdOQbnAcp39gmJ64wuOzrx8fWL+9cV7Zb4z+3x&#10;8HPCzwgbSUDxcJbMe6Iqv6vAeoyBsxE4qNtu1bruYiT63b4kyd2qVvQvMbNXlZ1SqlXkClJq7ju1&#10;JzgHb6L0jv3+gf3+BaVUVhRGp7KtUa+Tve8aU7Bf0pLwKUogE5mcC17PF4DslDj1AJMZEfel3iOB&#10;lkEhlxBK2KhYR36eRp1hTowZIDGTaQaa236nfzdwnXNDfyBNJoJzTDyMRqtqes4Z99sjYLFERtHs&#10;A/1saO3E/uU3AMt4keRy6zbWpS+sHb9MPyPqR91uO9rHBzTDmi00O75/+517VQqgEqEC+21fz08g&#10;MQY9zxPf//jDq6R1uyGJ7t+a7QPrazO7vm2bjxgZ53BRFA5MtwqX2dJSWSXsozPB7gN391VWgbZ5&#10;kDln3O4PB/EBFizQDQgaEyN3owVHzLDaj3exsjWppI/veH5+Yu1dK0rmbci8t5NgLjNNPV11EJxx&#10;VQCT8g+lbNAsdj43gvzn8cLxeqKU6oUFjdXIOQPWfw6QDZUQTIeZ5YdZVJp1Qm1BgKnQblb1yxpD&#10;t9A783QbWFSFbFeqDxNg9p1PZxuubA61OEhnQ+OLDGg1P9uHbN5ArRKdoy8TjV73suYYeq1MQheq&#10;kQ1K3DNqs8Ags6Vud49/nj9+hx3+t/3xt191XQhVhfyBj+FGxgM1wpR2I7o4fWDynrPeOvpsHiCk&#10;TPSXQ1CDrnbtZYCX5WUoa92c51233ZLEgdEL1iTCAz7rTxiNZV0qiUXjM8xApjSQSDr0QGfOiXT7&#10;eeHWTL6Un5NUwOYTFfg9hePCZf0AoYURhCthXROFIGYZxcbusVqD/4qiSlSonSeMc+XIt65A8vED&#10;cgoM3qOqGvc6jK9enf+d3RJLDEbVjmyGo/eOqiQjBRIOjGW9ulX0rOQ+wqCoeV8GpfeX03k0M6yU&#10;DV/+dMP5erIhvWm47oaSue5ff/sNrQ3cbnfMScMeYhY/H4CgKxMhO84X6paw7ztGnziOZnP5TvTz&#10;dHVKGsOfKRXv+zkB1h6WbP0yb1uVcOspWJNOvpcSFKoAK9mr2452HjgPQ0kXVDXlN7XCGcaG76Xx&#10;AxFc6U9Vd9STCKtoMIgABBZd1Fd7gCiBbv58frgNdG9SQtN9CgTgv0Ur9LNjwaoqKP/oNa3yBQQj&#10;Yq3iKUG7rG9nwMoh4aYCa4kT32I5m/19mHQKh2lqqIAh5H2YuqsBb7bHf7pmJWlzkg4vUATwnkDa&#10;to30rkr0XL1/qhgQtLkxecyqbiVPYFZl19U2XR+W7b087ZldaZHH63BnKJuqOWcKSxh4H3ZtfD8q&#10;Em+mPgtLgoImWBaf0MdwWjeD9eoJy7TAhT256u0w6lYF0m7CKD2EHbIlDSll5Gr2xxB1qWlu+45t&#10;TxjtsCrS3X3RNMAg5YzX5/eogr5R+eek+uP98WBguVCwRX+rWzXb6A8CAHuFMU3dGwIeolrgP6vE&#10;zZOoUOiec+D1fAJGk22NT2W7fWDbK3L+hh+fP1Cr/Gtchva3QEBVw+LM8T7fe6rlr5QA7+o5gwKr&#10;6HEdk2I+3lZg70W6Vwh0ybZKtGSOAN/WvRjAS7JqHOf0UcDIKMkXWxMsC4olBUjK0VYZw8EB9jbv&#10;tzvuH19MD2DDcH9hoIEpcvt1TSL0MxdsoyPnG9JGfznOwWHdbyVatRBstxtKuYd9HqeD8gI7JKTi&#10;dn1JcueY2G93LG7ErkmjcYolN6L4AhPX9bzdbv7e67xBgh0bxjgJCg8ptGZkU3u9f3xw7/SEVNjr&#10;mbLpC8xp4MtuScFhwi7TKrAU/JEa5xgTyRLUYWr1bQD7XUwGAEMV4xEJQyFwfX98Qfpi6qTGVFKV&#10;z5EhS8CTgL1OIaNaN+TtBrb0BLWfwEpGP03pXbYoB6U/5eIrutks2Dm6saDYjz2XRHy73bEhaLzB&#10;glBxZfjasUoun6nEBJgp9nFU3rGcmaCmOoCeI0mcUByyjqsYmDN6EfVe3tM4ozIV+2c9k1iS0FA/&#10;lVq0gGuPhS/Mp4xSeKYpLKP4JmE4kgtPxPSqW8Vow/MNNiEJaCJwd9vvxgRh73rdd5S6GXDQcJxH&#10;5EAJpK7moHuXomKF2RaP7fmF8ziQbmwbYfWdaqhiLJSyGR2abW/7/Y7b42Zqo5rDGFZ/zrg/QHNQ&#10;l6q4A/IwWzLM//IzfN+WjfHhkuv88//2L/j3vNzi0+HXBW1QBeEaCEcmm4zWCL9ogJt+DpV2uy34&#10;Wv0J7rTQoJXOGDSzDlWTS61IEHU0KHB+HQlevbiWUJOrk62GQailKp66V37+tZdIX3OO85sQDK9D&#10;Nj/5z8WaRs/QnJMP7k1ZUX/PWX13a1+AAqmg0sWBN5RRazkGNS6GlJMWGW84FIAwIvr8qyMttWLL&#10;kjnP8XySFLo4z+s8T1OaO3C2E7f9O77++Tdwvkf2+78m1eHYR1egpwPIikFr694xRDzRId1vHxg9&#10;ozUGHb1nlJ6ggbafnwlr9bS1T5xHOMLbx92gAdvPc6LYdSEBoze0U4nQ9OpSO0+8nk+IPiZjGkZq&#10;qajDtyXXGvFjcxq1z4PxSEDCsAeFV2szDe2SYa1GY9J7cr8QQVIfgds6T5JYJVIiF4ZmWj/MWN7P&#10;EheBL3IeS/9h0E2G36DPreuxxus5xdLry8+C70XuiXXfLpXjojXB3339PKYCEUD8wqnBEOQlEl9+&#10;U4lvJLK/Sq70fOdQpa8ilWTr0H1vU0Rl+b3M34GvJ983qv6d9HGEEnAyJ92GqawapWqYkl65VMrM&#10;XmBgTgtAHJGV/VDSYQmJO+uoBq+kxz4oae6Vihz93yllHJ8/4GIKbl+132wcQNoAq/xJfTRbhWbM&#10;gdlI9+GmsLWWXV3Okff5VPouAKiZ0v49Lwn5nKSfjYGyURSCQTJHWPAaLWkx2zXHCTE8Us6Yb+0S&#10;uiGh5d7vMy0ByxkF2eYnUsVQ1Dn9HnvXuPm9+m8bQ4nkWy7pvoNgjVgHRJVV1eHoDOoITKiXmr7w&#10;8fHhQeIELJkOm1wt8HpXfdZ+UJuJbHtKpHT3FnMdZXe0yblFKK0iW17qBHClcLF/dHolwXuVlDyO&#10;fpkDqkBaCXXOFMaROBAAY7Oo2tVICU/sXSyLGAtARJ9CuQHy8mdvvr8L+f2saFlsoeokbzfAPlHJ&#10;9F5Sim6d1VrqEKxVDdJZfYSLne9IQieTDovL1FcZwNpYGAjTfWtKsOrGjjZPf35jqnIRvWZiYo0+&#10;0ReQvVTOA0yZcz3PH9997WeZSKni48uf0C34dgDF+jEZ+/Czm6nTqghRckZOG0oZ+Pz+3QEHJQjZ&#10;gCJVmUh5XFk2sltAsxFLdduIcxl4Llvx8fHVCgMmJmStBmMMjmxAgBG1VowciVZKVG/W11jtTO7T&#10;UkpUvU3Z21zq/kBKwPPzG54/vmOO4mJYYiCx2sMCyPP16feYc7W9yP9yqSZyA/989lDKPlyrhX/z&#10;JYelGMSYC3MCjy9fvU2Iew9I00aozcG+S6wOU/Ag/+69rAujB6OA7VYJ53H6Zcxp4mGVlV/FN3ku&#10;PiWH76DdUg8fTAQpLeqhG1DgBZKUbBST7aecC0ZWzz3PMM5QAgXYtyiWlwBK9lkCE8OrxzkV8xNL&#10;RXPAWC3AeZymrKweR+6psmmkjFFAh3odq9Gts+czuNh+xlr5wkSE2X0+z5SpDp9AFVoHhsGq87R2&#10;qPec6x+9JHNzCXq1KZWQXYI1Za9LYLd+XT15KWfMMpZ+FbhRWCle75lyWg4l5XFNnCEhaD16IvwF&#10;UpsSEwVxgVX2zTmcGukg0521DCiApZJzDVDXBwLAhx2rGsrvLcIKFnC5IIahpUSHyO3HyECKBBVI&#10;mIUKf6KjRmI6HIljw6zJbAudM+qQhnrCgqd+HLwTBTJ2L2Oq+TW+Jic2zahmQ+O22wOYw+d11W3H&#10;8fk7JIzCxM/osZaU/K//+T/ceIn7Hegze3/4XEx1cHScp56ZJOXNAFYeuHYSkUktoVY60N1EjNSb&#10;wwG2G5Xruvpmihu7WjfOAFSOYigQAPQxkBP3rCqFh/U0lLL5XMaUgOePT9SN1VRHn73ntmP3huhE&#10;Rp/2tZ0POUp+TYjealTl9ETDCqcAAOf5snu58UyczdX6GOjswLSBt2NiZgaRfOeEvDgUomtGlbLf&#10;V3V+DKP7ZVM2rhYQbm6FY9+sPYRLD82ECJt2f29nPRxM3KBURS+iGdqjA5c+0F+9pgft69mVsZye&#10;XMeIDPt8e1bt7Nf+lbdrWAElfo6ndvz91lBrsqMYdG+3FWMuzznuXdQvF24AMHs38aYOCXB8fPkN&#10;GncCSP2UqqrNBW2kVFus6qbeuKDQ8FYmjNvoTml1LBpLEMi1jT0oMSdOgATtptHgJMedTdzDPsHH&#10;ZiSi2ArWSME5PRhNqbt5IoYxbA7cQJtA2gxYMRVopMIZqp00oTnk6GmXWm84Xy8CWY87bneqKIum&#10;6jRDUBmSDBSJg8CSAlLibo+Pn/acVANzymjtYGAyD6jfSMJct/vderKMBlQrct3CJBm4qjVSshj4&#10;BfuJUyZg2EygQPs05YRt23G82KOZrW/s+eNEO2m/Hl+/2l6OKjSfrfWR5up78QqEcr928wUELbKJ&#10;egFUxGxOo1QP0swTM2UHGkpNnty4EvESf+z3D+AFpBQz0JL1OTltfAHHKGJH9WokjaCJ5FHMH1Yx&#10;Dk/g6lax73eMCZyvT6L7ib1Q+437Y1pgCNmLRHrYaJ221Ia9w6piCUAtSw+5Eg9V4zLbKiZEiyQF&#10;VpL9KWWcUue25JHnn/6x5Yyvv/0zxmhOTfPnkxMSCj6/f7eEY0OMiKHKcDoPqyJGfDHGIJXQzmi3&#10;nmLtOtoV2qFWTtweN+8PY5LEPc+1TUiTbJekPjNjZpzHC8/nD/zpT38hWFMq9hsVuZ3iNzqO44Xz&#10;gFePQ6iMz5Qjwirqxj2YZmFVrqgntzgw0PrJ8zjIfis5LzNbTdjHEgbpGNwev8GB0zlNaKVbn+YO&#10;oEcFWkDKFOibgWw+bEy8Xk/OaN5vqHXHxxeqobLam3E8P3G0p8WLoWHhQiobE0Am1EwquGe7J8UE&#10;GpkEqF87koslEVDisYg00jDL9zEmzXlDR3ewNtUNuRooNcP3znjby9fqG9OA6wRP6kmtzO6v9Mq5&#10;IG2iuyuPtZm6M2YzA6Fgzgqjeut41o/XK1oGbBLD8FaBUgEAACAASURBVIQv4/P7d9Lsc8FoJz5f&#10;35FSwu12w+3+gVIrxnlEzF1NiTYlZGS0xhF1qWSrKrKvMpkt3m939H7geH5iDLa/qfqvwtnH4wtK&#10;3fD88QcrjylzvJr1U1+BQQGkEa8KJFLM7oBiB74//zC1ZvnIYGy2k+NZWA3u78HY33wlAPh//8//&#10;Nt+DH3/wboj4fZXLYai8mjJlcMjfHk7rcGTfUFE2xiZEUzpDCJedLRUQOjfe5ykmf+DXat9bwjXH&#10;2+9dy+78u6gwM4If4xqH0hc/q5gCE5F9ibEYMgjRRTLKtuN8ffp1KLmYc3jljRK/NDSkl6j8zOBC&#10;c3ecpvP2ULZ9F6gQD1CIEOAHT0ZkDcC1Bv7wk9CaoHpJvZLSvlHtVVKgwANT4hNB3Vo+hWI0vSHX&#10;isfjYUkdTGaeh07VOYoT2fDn/eHvv1y07SkG9k5zs34C/l17SpVeQOpXTmcr1bnpSiLz21FJqaMd&#10;7A2iOiFRIcyEst1wHt+NGleXGD/o0efr8P0uQQE5ITrW9bYCwdKfpVRPnaJfRYp83ar91/2tpI77&#10;Z2fC2kRTyrYPWfl5PT/tORIhB5h4yjGtSZg3uUMCIBlf//Sbof2no24AvDIiKuqKxilh0Fpoj0yj&#10;O5HiqUosHOjZthvKZmrKc9q9N18LIHpKYHCqz5l0ClBfqosJ6lERQjksANUZeP747kF/nJerctxq&#10;KwW46PlR32Ys16bqX9jEXyef9nteGTHwySqESrTqvi3nNUAe2VqNK1GSJJAtmyrpnCH08Z4E0Fk+&#10;rPoxXECBojA260zqjRZIjhkVrJRIs1XywbmSUkNk9fv143MZRB50GJfnlmrCkqRISEM9abLjAusS&#10;ou/9PF7aCg7e8FzxPRIA9XWWbcMwmk+tFY8vX3Eai4GjSLg2qvZhTvSuXuFox6h1MxaLqY7O4eMJ&#10;3pOsWimCcbxeaP1ELRW3x4eJN1j10jbW+7OJkVDyZcMpxM7OyRuGVarO84XX5w+UuuF2vzllUsg1&#10;EmeItcb7328caxD7Mqh+2YC91lmldCAFiABmTqjXVy8BmqoObla9E3OC9zLdptVtQ04xn9HbQGx/&#10;RZWACaEEKWQ7v//xh93vHXW7cRZnI7C77w+M2ZiUmYBFsd5eBpqyMSFEpP5B2atkYhAEaMh86f2k&#10;MNDzCUzFENmDS52lbdvwx7ffTUDnzoHYvZvAC4VNvv3xh1eItUfzYj80TJu2a3rcoDPSJ2X8iwFK&#10;cw78+PYH5py4P74AqRsLYDOg4PT1o53WaCN4jEaqNFs8St49OZQd135iDNWs74xzUJ/PJ2d/IlpV&#10;ilXOUopeNdqoHb298Hp+QjTE15PxyMfXL6jbA5/f/+piVHwmoj3Sz3z7/a/YbzfGSYIoU4wZSJdz&#10;OS+2ewK4P24QaDbmxPF8GsWe4jzf//iGx5cvuN0fkEjPel6Q7HfHWOweKY0wD/H5/RuAZLEcfXGp&#10;O+boOPuJ++OD9qs31I2tVufxBDBR6s1jnIRQcuXcy5uN/MjLmbGxL61ju3G/aeyNFL8npokJkRpM&#10;G5q9P/h4PTEn570SRFjmpy6+zvvx15xhDQsT0E6bY2lntxk4V+uOuu82+3L49dNnc0Zqaw3jZPV3&#10;3/nzc6GGl1p5Huyzc66oVXOkWe3POeH5fEKiRACB/1Iyvvz2Z7RGEaHX6wlMRAEGZLfkFIJrJWfU&#10;/WbAYr/EQ8eLKsSPxwN123CeVrwo3EcSq5IdmZNxZ7ee8LJtKGWH5sMCCWXbQZVV+QcyjYYYLymU&#10;a/VMxfhxX2rn/p/+y3/6dyeJnvZH0KPfvdLnFMBFkJeW37v2rURgqLpcvMoifMBNpFSY77Wqewpx&#10;vlywz2nk6zriYS7CMNcEUdd4rQKoIVfy0BXJ+sO8Z8XQi279SpJIzpmGbczJ/g2rwvEgNU+UYTWG&#10;tDgN3qv6oBowGdylGsOw3RGtVY2U33I+q9UsyaDyFiG675l/a+sw80gQlRBehEnciY9lkwnZmJ4I&#10;rN/fb7u/DwNy9ana+xwHZh2eZJVSMGoFGo1Vb4dvNvVD5pyQLZhgwtitOfxAzxnbzqG9uRS0U8Ic&#10;09H5mRR4d2SjYFHaf1yX036v1A1pmGhF5x4YfXDA7k3oFBM+X/qh3lFHISypLRaoq490rUZdNiNx&#10;vrcRFErSc8pEzJNm60RyqURHjjDnjLxn32OsKBJ25HOR2iw/WhV3CjsoSGTCOIb6WblPXp+fiJmK&#10;6i+1BKgzQEjIVPlM2deDPWQ2nNrOi/oaVsRDFUwmSaScz7fEKucEaFSEnL/OCOxc+fmN/QkA23bz&#10;BHHO6edFPVNKEFVhndMq2/Y1+mcxKZTE21mUkfw7LyYU12qoHC2fV2PSYwiiKmYeWOf1M9dX8sAd&#10;A9zn2d4X8MppLhtWEOzyDr+4du43s3klh7iPVYkTAJanl8eYAUwmb6Sx8X7GmLh/fLVn1GzNjZJn&#10;6/A6fmDfN9weH9j2OwNJQ/2P42lMA/U6D4ye2JdrFcx2vsx2kImwTVOdbN2UgYsxDdhHMgerJL0N&#10;AN+BlAz4EuWf+1growqTqjvqIVEVsJh6KXukC66JYuz5CQY350EWwH6/mcDJC5h2P7WaRLwl2ycF&#10;3DQCJYLrUOfMeWKa6iqHdjNhut0/MBRUjG4VTROIK6JtrdSrEJaB9s9SiV6f97oHtY/5Z7ByFEBq&#10;fdaxVeuLlL8ByuivICl3m2xBqRu27Q5guJIlBUokEtSRC3t8VE1v7XDGUKnm/+x8+Fn2c+1QXXy+&#10;hITM8NN+LEDBnUrq/Twc4CUgwiTvPE/c7w+3l+fB+XsCpJSsCyTSZyiBnRP4/P7dxVmGt/RovRkY&#10;VquUiKnjoBNYDaePYM+uM6q8Dyr6/JSMp5Sw3XbUfcPn9x8EHlE9MQjfRkB1bhMVO1IquN1u2K2y&#10;wfEwJ+2PnffRGvqgYmrOpwMDYi+IFvr6fKKfDY8vv/HrAh9msFhymtgsISPldfizVRw1LaEGUiRJ&#10;M6qWpOgKXKuuQqmk7/4giP36/GHgzNq3V+353DjvOhVIYKqfB87zwLZVryBv247WmRi080RrHXXf&#10;HFBWoQQTphw7UYrRhbPZGMQzAkwdfNr5zhnbbiBHItjowJoVAtJIvodIcyUzzc88pJ0QFTsdiZQS&#10;ZkoOsozUoFmI7/mAfGa1nvBmvX+yDew37JZMk6LPCm4UMEbvPueWsaKtkwlCpUwmocbBjNHx/Dw8&#10;PmAhirReZzzAbPycOI6ns+QSWIWjDZaSPtewmoBmqRtSrujtYMW5E4QTJZRK0BKi5HpUEy8SUAWo&#10;Imrnt9A/tePEKNHGw88faOczdDT4lBB99xnZxKSmIVrJbTL3uSX8/+4EEXgTrllRF72uSKiC4xXF&#10;vlam9KcC2XcxDzkF0ejW5NPRnrTSX1ekUUmgEr5xeQDAL9BXObyhvoC1HD/dEOr+OV8oPpPvJYpB&#10;cm67r5sQ7zGA0dFOSywnm5jTxiCiGLd+HR0yjArp1JhcvJS+im2syKv6KeMBWb+GB2+I8rP9uT5h&#10;VfSuz5jzByNgWJPpn5//mjhqXbWWeka5VgiAZ8Ay/Np5OKwiWAqyOarRBqBAZM4QYBzLaIpT6ogc&#10;YMuAe/hnOFXPFyPhciKWf885fwIxuo3NoGz80ykDCsRKKf7ehkM6esM9Gp+mqhOrecXUutb1Ws9P&#10;ICVrBf4q2BCKbnLKAhIYWdowZRM5mGOi4bwEqaVWDiNXFcK+LnEPzRnVuVGvipBGH8FRgWz9PSkD&#10;yRxKt2HH6svK6Rf2aMpoXStypDwygNPGWRva57SKLVg5dsro6EAqRvXR8HStfQJ7AWMv6z3deXmS&#10;o77YCF51+WsfsZro1xuaIzlosCaBkxHG5R5mD6BmDah5doonr2MmtzuiArZFAn11ILSh2e5nAJPU&#10;r2l7ys9njqBqta9+bfPnxDHXggT28mGcDCVtP3o1aUEwFRCse3pOYKBheL/xsHiD5yfnjFwr1RWL&#10;zonZGizCY9D7ijHSwH5CGx6eIzHLmYI2wETLJ/vNpg10RgZS4VytKvtiZ3kB6HLJ3ofCeyqYaA4c&#10;JVhvtVGDAXhvdc7AGBkSuFLgmpLN5KqVPd3tRGkEArwlA0oQTvSIylBdydUqu5WCXvRx/MkB+J5T&#10;wKTnkEt22hOKVKfDHyEF+OJ2SsntjD03jUYoQTU981/1RDGBz8iDQhEOEM2JORvetpw9g5jx6vuw&#10;BOA7+sCJJ/88X5Di6+1xZ+LdO3pLJlyWLAg/DZNVUtScpqeAdSvZKOtvfkOf7P6Oa9wR9O58q8DM&#10;eFkCA1gFNrGXd5jiKUEPCldwVAz9zWkAeS5bJLbngZgHF71w2k+sSli1pDXrGeaz4GewDyqn7CDE&#10;nANjAbiuquHZxNCSCy+FqMrA4+OBdY6s/ESXwnGC/47EiZxJkotVfUghZN9j92B5ZDLRNCaF23hz&#10;oK/3hna+zE8orqpwT0zkzltWxgLGsq8s4WxPTzpkS0gdtp7o3ryPdNvI3Mq36qMQ5mSVqLeTINS+&#10;OwV6TtINFStwLALXrZ9kLHz5+sXUOSvOk+MxzuPl++Nf/vyvBNBbVMfsMo0pYbT4WSxZSC7SNCeM&#10;Dg1oSH0uFZsVF3LOMaYlEajPefp+pPCRjYlC6EhwfjffX6bE9yBwYU2UMpfYK06R/3xOGE2AVvFn&#10;PTr3fykc3SDf2FtH2ghul1pwPA+zDwMqkKTlScresb2l+zX617Mp8qeY+arE7PX5tHNj1Wnwvnrj&#10;nFvFZZ5EAxhGte69u+/X+7dECrYKTdm+1zQ70eJTKSojAbWIfQDmJjlYl6M1B1jcNi0xTErJfRC/&#10;NSKAMXvBebj/sVcFgP/yv/9r+n/+6/8914rcXJ3E8lJSF4d4+I7IS3AkoyPni+XAXhK5Yo/X3k+l&#10;3TWA8YSkD8wa16ifUyDFB7I6qTVgtyTRlS6ZyKkaNsZATjGc3hvBU8ZIEbC3MxSyRqbRCMRVFFxA&#10;w8m5+U+nX94fH5BCbErJ6A8KjOCyv3P5fzwPeADp97XcHyDjkN42ka3EnF6J/TnJnhY4D6zPKJ6F&#10;OZ7WLgjyGlDPCd+kWwKHuy+o7CVgWRLRhOQIjgKWOSdaWyosdkC9/6fYQNMS6lhtct6NLiYt1+ho&#10;yyXQvK7iHKIbTevvGr5OpWy43YwmoCQkJXNYDPzfAZVIpoE5shtazAg2+HPD1+E8Fpq27ZFwagmY&#10;47KmzOEScuG50TBYvQjWhNH1+aKXBJVrMLrEIq4Ubd5TqA0zeOlA6j4ShMIT1SmEfxuq0l4LwEP3&#10;pqB3tQdc5xh6bxfDgBSdDnFOJK8SI+i4KXEWU8nKorzXYJoBLkWDeCexhlyWnsHYP76PLsNul8on&#10;LDkckYC9J2H8+asM+SVBG8PozzpvCgrz8l+SX0B8sId7ZrOUyMZZUuDfziOAlKWS6NdRYo39OiGg&#10;zZBkbeIEhAozz8lYFJOn99QSTFI7AkTPr9VomtwzuRR8/fOffS18FiEk8lGcPqo95FWEkTEHQYlh&#10;VYIO+93KCtO23/D5jSMExiA7IeeKXHX/BSWzYjYNYIh+ZN6nhBdKvgKlOSeySFrDsNm76/nXfhgY&#10;KDmj3O+olcGnqN5jNKM3UcShnQeen58YY3g1EDCgdFPyHIlDztWCj+mBSTHUnH2Wx0J7U2K/tgpE&#10;cioGAPfaWvFjGqogRvvwKqd/jRk8ASkVtezeJy6/6xESop1l/fxkAFXKGVvZre+zobVBO21jnyoo&#10;XkEEXvsj5tI6KLyoNQp89ufD5lcIBJyzRy914p7Wc+3NfjdnDouvFRiiwceAe1WapisQc87iGN38&#10;2A7MJ05goS8uwEiNEVSiquna6xY04fN4YZ3D6WCJJRPsza++JwEG7TmFguV5PiMJS9QzmOZvMSfu&#10;Xx4BYGZWKsSY6hjY682f+xjdEIvmnydF01DSh3+2s2ZyRS5MALZ9WusEH8vn9++WXNRl1ID23ERB&#10;udCyPXZSkWAR0uPWzs4EaIP9mQDbokbuNlanoOQKFKobsxLH6nuCBBUJYG+mSdDOA8fr8PaHXAr2&#10;nPF6vUwRlUBeLhn7/U4QxRLe3g47I0DqE1KQzavonCvPI0AXA0uZjBBoqGVHxwkNgH89P9GhKve0&#10;5zQ9Ae49Kr3q36x19zX6+YwHSOT/BoC38T1zkh1AGr+ElFiNnoO00+M4gHl4NbhuE6/nk72i9xvu&#10;H1/w/P7JTykB7qofeU4C+iz0nHbtpn8BQGPDSuVeHq0HqDCpTLqZum9UaK2K3KPffwz2liaz3VOf&#10;Uyqp1bsxv1LyaraAezLoSC8vW7Rd9cEkvRaOShFgTsCyeUzz8dufCUiMjjGbPxMyxgayTZcQi+r9&#10;eW37nv7lX/8z/iOvhW56RbT1tavBv6QH/H9ah0eHxPz6WmlM2vz6elQtzEnUCs1AiaA7W9UiEOr4&#10;zMUJvSWJ+li/hXlVfwq6JDfESMlkngdGGtZfZWXtJehTlBZ87BCleH/JUCX7vW49RsmCdxkxyWBf&#10;glPErLh4P1+8SDJ/8aHvX9O7tnZevurlfnu/91ley5tyzYxH7YInNlIhWaSqIM4VWot6ABNyqmZs&#10;1Bita4Ab+9vdhiEvQMA6EDRl9qBx7hHHNYylt6Kdx+XBz2miRGMi5Wly/TlmI06hlAwMa7lxlmNi&#10;34gSQlLJiidwCjgUMyvoEb2E6zndWUlxLwLHqIa/v5yTDxiooXMCTxC1N6dJ+MvRbnux4a7W3J2L&#10;U7z5viE4sBxEPxsuFqEExqu4A6MDpW6WaB0YbWAWO5sz23OscX3jjc5r+2QFed5fSoa41/plfQTa&#10;IF1/XTYn5vYtlcI6Icqo9qOohPb4mRQ4PUzIdASu/ly099cgzILGQNXfE8Tr8/VEN5bE7ovUHQ0r&#10;dynsEZVkPrtfLpu/F5NWggdQkMc34DNscT1rsnhJyrEANzZKhNSs5pU53hfFDphY2H+jI2MVtem+&#10;f+YEvv3+V0yryK/iMUCIFeWcgVKQR0fvQQuLio8/edu3Ie41sapAD0fySQ8SPdqUIU1oRVUxANgf&#10;N0tQJqha2BywwZzondde953n2vxZ3Xbs+4Zvf/z+9oxUkdTQ9u6B+3a7Y5tUkVSlppSNdLSS3Sek&#10;ZGszhw8o1xzA3hraPE24K1t/UvRd77c79v3uwV+o9hUL8Ief+7pVC+bgPsTBCVXSf/IL11eAlUsi&#10;sfh5JYj8npS5VWlKPrBd+xApEi0GdNnPc848T9MoXtvGVg/6Yw2ol1+VKrT1phcKcCke0DWqmjct&#10;S6QdsROhc52A2QMkShMYqSMNm42ZM3LerJ+6W9WEgEMfHEQPDz5j9IdobVzHgZwKyr4B2NwHTQNY&#10;YJWe47XEM2Pg/tgh/YQm2iuANCYwm+0bgo1SZuQsNyb/1EywoLhFUL3tm6mAnu670pCtYiLLxMV6&#10;5m2Mhfs5VbYXJs667vqznS9LlkJ1NuXkzJA1QZ4zZoLCgIVSqvuscBKi0HY8Hl9xHk8T4yNLIqfi&#10;uhBstyEVEyn7qA5V4gDgdn8AYJ/gmGvPuijtFerBHoW2pfdh1eInbo8HkFhtqnVDzsnsxw2v88AY&#10;h60NQYrRFWMmY9mI1aA2mmn0bPZSl7phM0Ci9QPH84neTmzz5nsj1ofxl6jD7mMx4QwIEzDzKQEG&#10;KNOfy6dlsxfJk9YAasBYSIBejtmsFN5jspVTxmH6FDuM1WPrLFEsjRZKgAM6UvW/xlUWr9IpuZ+Y&#10;cyIjYUy4KirHYFR0E56BdlUKrZXcM4pRsKl4mnRjyImMhbrtFMYx+ruLkFlxgsJHi//V/s8J6Mnj&#10;siyKcjt9/7kdFrAnEG1hiehcxD8jvi91syT2E//R109SRKuwwrWaJxQuEFT+DOl+gaxfA0AZ2Ovf&#10;36qJa3I0hjeG6n2Ekipw1Wy1a9VzvZ742mUgcUqmJpQulDD9m0lmZOCq7l3FK+zBTLgBzlbOH3OE&#10;YVwSyFoL0v0BpITX549FgfEatHq1TGuyVEh5IbhUmPgm2VNJzIlUsjt4X2OAqniX4HUFAvryzGUg&#10;4N//lYCObmBFISeAm0n5RgXK1tfWmQmiJevTAIBSsOWCWifqXvya5cxzrp7MvZ7H1VnPgTlCxp10&#10;PF8OC46Lh/tj7hZAwQJJYHr/Wsf376xe1Fqx3z+QEnC8fjhaqkqyJyFQcGxiGmZ0+b2MlK0HaRqK&#10;audIAe170CWapmZYZlPPyqJB2tOZSUPMOdspDSal1YSjmGzo3IiCRzqQ3mt9zWkjBQRoLOh77BUL&#10;hNx5W0I3QSTMAyptj2zggAmnpLSMqAnAJ56nKbtlBi8KKHPmbMkJIoW+3RdQhn0k0/srA0zRXucz&#10;2PabOzwNox9dSfBwRxkOVH2VYhaQeiNwTEn/Atpd7v89SfxbEuVuM+ZEmgPqZbXvgrH7iLz1V+AQ&#10;r9jsQzg6f5tUPBC9XNdCv5q9OxI/Jmd2pZQxLNhNb+qy7Fv5ORkGBMJFRYR0qcPPBysppMGp8qLE&#10;Te0Ga9tBggYO25rIxsP6o7uBQrmibiZqYqI7R+/I7bQ5hRM9nQH4LGNd8II/76zPz1efUkqxmbDZ&#10;92hKwNw2bPtuNsmWtugeqt3X6VQ0ATLeZ2dy9qOfGIO+4/Hx1QOV42DwIeGHPAbaErDlzOS1ShQh&#10;JevPWp8PN0aayb4uHxv79epPg8qkvchzoWx9/Z7OxXT/+m5nXJlxDFe+TImgrIJRTEuMsfSS2WHr&#10;kBBRNbEfAwYnK90SC0kGjgjMSND9yh9xBMR6jZdzj7Sc+wAm1G+kfk6viC12RiMOSO8zqmbO2CzZ&#10;75N0WAbEGva+eQ+qesQofGWV38k9AdsnxSoGEn7b9h23+4PUuBRU3WxVfZ0jVsbC7bAiOpELk+i9&#10;VORMm9tzCyZA72gTRvMf6G+CYNpDKBE/8Pxege+rXxGFWfttqewAftZyLhipecWm96C/MkyikE1K&#10;MU7kPV4ZugebUddbt/eurlIOq4qq/x5gj/PzM0YZPD4+HBhqJ1WmFS9wvYsndM7YWfxH3Xfc7w/s&#10;t7vPhzyPA6/nE5+l4Ouf/5niMlCfagNna7Ny2Vozobbs+5X3D6vUqQdVYioNz88f3mv5+PKF42GS&#10;Yr3YU9t+p10yG5/FOhqsXGkNHCRgBmTV1+jbnvAD4esvmy0wYA5gjNNHrOSSsW8sEEiMp9YdH7/9&#10;5gI1JRfUjxvaedhIoW7CaYNd6kYjZzU77p9MAwldNaS0YY1rAMZdxdgbsvmWh9M22wiY02YPYrGR&#10;Ywwcz09PZtt5AnO4oFTSqozOHk6LGSRYBViLgtvZuYg6nlYZZvL4/dvvHktTrKos8dzEYUwXB4YB&#10;ZJtBm3NLf/nP/4T/6OtSSVwrcqpcTEPbPCES+jw1ziJZELombG+BbwpKaJSDg4t+rQSuh/z6Pgxk&#10;Az1aHZA+s9ZqAZuQi3S5Hgl7rIPkYf8nOsGgUcGLOyio2jXciGlYNITI9oHb4wsdoPWpzGmCGHZ4&#10;t21zBdK8BENy6p7c2eIzAIp7XBM/BYSQS0sU3sBc5uRxofxZbbtUra4KtHpv9SyuPVlKMCZ3XDwz&#10;xGYUQjJm8fcVes5Ae1wep4IAXX/OCcgJx+uHf34pzdSZNBMurqe3Zj0TSqr5PdE9AsEMNaiUYLNo&#10;gDmFxgHdmrJ7b/j2xw/UUoA7kM/De53yWDjyOfYzr3WaKmP0TmIOT/jMpkB9gBfCcNJz5D+SFlVf&#10;h+1le55UZrT3zSlmGNl+P4+n99wEYNI9aJWIjapDgMZOmDNAI23Pc4GF+gUha9qHSwAwVakMlVRP&#10;VCyQFf1R++q9ch4v61kxqqEHcZpHNIVMh/1Qkkeq3mIXhl3/5Hl/p6PruWgdGMSG7cg5bAi/xuZ6&#10;qepqiLUaw1OROuBbX6Jdp1cxF5Bq7bssa8K2jBZx++gZsv8P8P0TwJYCBbuAuGO3mXl5b4nihNAQ&#10;e4a4/rVyLtQsnH95qTQjelth1yhxIk8wZK3+//a+v1eS5Dgusqq6573d+yFCJEVRIm3LEGB//y9j&#10;wJYtUDZt2rAt8XbfzHR3VfqPzMisnrd3BEzZFKgpELy92/dmuqurqjMyIyOK4qd//gvfxJbgQCQe&#10;/Tn4Zslst52Ttdqc7x7g9b7nfZ3WUQafFuwsgCcn+n7g5fWCVgVj1KnSkV5zzHGKZ5IyKSpgMnQM&#10;U6u2/mQNutTt+tnpUxpsEZEKQYHqgb5nW4KtqZ7G3K78aAk0B6m1OD2UIlq7nd3SY25bW4y65tdY&#10;a0WtKzo2rwZZMBV9VusLdLeqCpM8NZShCZg1gk1Vf7fEEsrkCWQ+oRKAfWkE7XZa1/P65jAPsSkx&#10;NQQoGnusi/m1QQqK96bvm1W3iqsiUxxseIKJ/dkagj+AlBQFYUzD2CAS3jqmqpQnS8aI9cyMPynn&#10;wysHudnybGdlAdKCTRQMJNWpn5Xqr/Br2mOeghqpXtWvDS+vr/57lji43T6D/f6sPvC5mKLlBkhB&#10;qwWjDIwhCK+2WnH9/N1JkIYgLyqGsHVXVHAo+4uz57aUBI68hzkJr2rrPu231f83JWDaij52tywV&#10;FAhUSyg3G9iAq4zPQTKQ76WHvnMvLLx9+s4pgg507vds/ykF1ff3vE8zYWXn2u16TXAqzSwqesey&#10;us0WkmVWa3V68YKhiv32GR+/+Ra1CO4b9QL2SCDv+zWsWkSQ1WBdnQmggIt5k4Jo71mPBwYtZvqJ&#10;maE1bZj86cSap0XPI8CmijP3r8VPZJrx/uGFulQhziTetBU8vmH1zk+C2ANcH+vlxRMlFp+25YKP&#10;X/9JJIPYz27J5wVF3Vdc1RkjS8ZHo/hZnuuzHzukjFiTdsZ4hVRMyTUrnRLzx353gmTTxLCJGMq+&#10;Ti+WMeGIZOmRFl8WU9imumypJRSUyR7jM6Gliymo8nvZfiEQ1DjDOd9stxr+Ttq3Dce+yxgD/+rf&#10;/jX+b8apkjgDxWJcDvdPy6D7vRBNgrsxgY05KpRRdAAAHhBJREFUGLSAxL9wXR3sMQikYMpZqIaL&#10;jZUuZmUOl4idVZrmChkPp8yUnQOkFCHgCcaXovcWtAWluNqVZ4f0cB+6w3yeLPApGAWWHRgjMgil&#10;bu5LSHNciYyH+ahcLNj3gwlSUMSBwxk72M95QDz3TkSWpkxxoG/72ipGt36boT3DSJ8zA7ZT5jwO&#10;Vfvs9FmbKXQpZjR72yjgVQ9EdXT4whQRV2qbewQG6G0zRtIX5szUsqynoDqooBE4nBUDKahiGXsz&#10;LOcm5csYYI+IKxvCaUooTovsQf3hxlZV3K9XlGoUZPgByc/JKoBfqwPH++1u94MBGfRvpJdk/jyf&#10;MQ8ncTDEl0VmWSUODwVw7HfU1rAsq/ezVPtc/9j77ZrX6BvBuPclQLJ0icwgAFS1nhcCnlLn+Z+v&#10;FbDeI9KFFZhM1QssWAmAovSXu6fwwcePcd9nkOhZL2YxRY3iXRgoAzjSIPaszMmgTu2Qr/Tb9LXl&#10;u0NgPqfsw5lfhgS2ltn05v4iGCPPt6gWlwppltktUqw30ueyTT1BXxo8xE9BTU2gOsHbac8jQb/2&#10;ONwSI6lvRnHhm2lG9VyxVuTez33m4gTDxAx4LZwDwGjPMsSyn2pULEteZMJAhFXquZpQwj5FhkZg&#10;0TtwbBuGuu1BcY+2KkAxUFomcSBWa8225f6FtoU898foGNs49b3Y2XegdwvArE8I58/vij4yGcV1&#10;VKZKYltesG9XTzZZT/S8NjKoM1NoEUGXEUmo4tUyVh4G6WwBsMWfmc3t0e9xQbUuuF3fTOgmerJ9&#10;nY+OMXb0Y2CsI7zVROBCC9ab2drqljfd9mv0GynoXzivD2b9IyHhwR6vlwkwh4mYkzpc36eksf8s&#10;wSki2LazwHqW/GwRgK0nTGqqHsn0mYLetiwmNb9tUaXUYcyCWhZ0WCBfW7ZHEMBZkgyW2JMUpSpD&#10;MMSvN3r27icAxsH4pxZWYweWYoF9a5MIXgEwrEq4Li9QNTodlW572VO2fqj3xVOV0kDC9e0zdAxT&#10;0Xx9hfWi7tjuV7dmyL4/az0w9eDWk5VSyA44OlCtF7+2BbWV2EOmo5Dm9CIN/cgYJKjzWvMdMLXe&#10;0OeX50AkkEbGdFxTMs1jHweO3SpsjHlYDSKIXlbeh8UDx7FL74dT+hRTiOrP265tu/Z4/kb//Jw/&#10;UwQ/+vFPsd3fcGyp9Ht5ebUeufUF+/0zblfbfx+/+RFKEbx99w++Jxfmd6NyOVRVh+IoG3Qobrc3&#10;FwIDtm2L93pbFizLAmFPodMDuX/sGlbcPr+htQukJEjM/cV3Vbc4uZiN1OXFFFmXdbX+N68IioOR&#10;YNdxPQ9MbA6ClwKg4LjezueAJ6FZ9MnER8am8z7Z7newP4+MCABxPq6XV9S6Yt+vePv0Gfv9jsur&#10;9cFer28osHaTZVnNb1KK7Nst/Ej7cWDX7MVlrNZHdysWY+mU0lBLDfbfT37xZ/hDj7//7/9b4clK&#10;CNw78QXL+mqVxbdPWF29WQp9bb21w4WP7tsRMWcpVZZlxV/81S9/r+uK0/zX/+HvdKgaX3qMd5ub&#10;i/WxZ+1ceaSMNkDQwUCNst2Xlw9WLvasX2t2uCeyIygdyJdPvnjmjA6VRqOy5/5T5xcoHAQO0M8w&#10;gazjNF5/IVhiVowgNKcqKCpImgMrd7Y5+2mDzcGgKj1daL1RTvelHtCbmpS4JyObh62hldc+U0AJ&#10;AO2AUEyXG3/ghr3frgFwAAS1hQciPcHEf4nBV4LvcxCQ9+bZ254VG6NhLHh5fXXweu4xewwoAKR8&#10;FjNRmpUsHeZNk+vj/AwBwbpWl9Q230o2HZfa0C4fIKLofiiu6wVVgNvtjrdP32G/37EdO5r7ilkG&#10;sMY8wJ+5qcjl+rUMc/cgpPlBnEqHpZhAhw7FcvmAONSUQkcSzxRUEOQBe56dMC1mMH6eP82+yaiw&#10;2qF6otRhonjGM7T9xqDYAkdmCOdscA26RygR1xSVGf0IX0YpVm23YMOuiQFr8aArsn6xT2bfzazY&#10;0kw3AKPmupuDWvOI4wHKbCBVeGf2Q4LT4QGNAWTSMecqXl5fbWcZ/pn9QO+n7x8KSMV7kJYZx3Ew&#10;SJ6e1SSwEy9icaDvfUNtWVDbiv1+O31jUFiEFLoRAS3Xs1X1fY307Es1etYBjd6jVKOz7/fP4Tqu&#10;1lPE808VmD3lSqnoHvgp4KbyTp0a1seUFS6JYJWbvJRiTA0d2a9xHPFccx3OdElLbISPqlPVmNGm&#10;cXmnNUTv3u9sYJ50VTJLauzVuXqSQdD1ulvPCuD9baYuCVXzmfNkaG0Nra3mlSsFw/eOeZrt0Utn&#10;gMHOdUu0aCRfQvG7uFBFa7hd7/48rMfNPNpq0Ifbsgbd055LtllQ9Izrf/Q+7fEaipunFT0DQFiS&#10;ZPbhnPd3Jnjy3kQkFC9LbTiO3eBbKZDYu9nbWh/2p31HjYQAQfoMlPh31YPuGQDZHqhBec73J88I&#10;a6dhtf9+fXPQZAH3p9/+FiIFX33zDZbLB9xvn2ze2+LPbMdQS1iYh7SY/P3owVTiu6KUisvrBxzH&#10;5hL56V/I99u+u49xrREkzsm2ZBKcn1H2XFtflOWHyQIg+yW1AB6fK4f5OhvgMVVVicqcVUQqWrsg&#10;hHRiz2bbhlkQiMUKkufmcWzy45//4YP1f+zxP//Lb07xYak1enGBTDBLKdiPGz5+9Q0Uiu3mIi2+&#10;Fpf1JZIGTErNsZnnbmAqshv2bdO2rvjw4WuM0fH2+TtPUjq485YOU/61qvDl9cXX1jLF/SMT2ozG&#10;TstjtlSYKvGD4DHPyrnv1v5bxm6WBDVWBFsFgBSzMouJC6CK5tTUb3/6J/94D+o5vjhOMeh//ve/&#10;0lS/mkFgvgTTR236kFioBHCkMr4/aOxlnAGKqTBVZDB3Vq/jNfCfx36gLS2AIr+fPHUGMAxCOfLQ&#10;K3HjpBzwZaiqaC1BwQwOeT0UWGE1KsHW+Z7nAPyccTRC+Jw95aGsqtCe4hykrPKlKlKwXC4ToMhI&#10;KEHi+SXOFx7/7djvEVBxXvgy5T1nlRVBS+BnzEEwD5Gc33xmRp+FlcuXNYDQD1VZAKA0CmPky4rJ&#10;AlU1KigIes50JQocEWQVKkUVMzze9x3LeoG6/Dhg/kX36zWyluvri6mCLZZ1ne/N/pw0xzBLl5TB&#10;J9318ff4ord+iMMrshrBszCl6D5DpOBgAhPq2XpmwB8TNMyGngHhOaDKLHBmw4VzBm/mxkwnVKZp&#10;fJ15H5C/VDgPqcCaAkwMyBho8r9Xp9EZeC5e1aRvXtLQTiDXA51CFUVhxWVKUqhOLyGNe4qXULE+&#10;EvZJzp87J0p8+k+DR8H6cvHgTSIgm+ch1+X52cVen4Jw/nM+3zDYHztLkJfIvvKeHoP4DJLv8TNg&#10;smc65qUltZjTGAAdAB7opBSEYeIshUgkrsESa9Uz1wv66Ob95cbIAM/KYtXDMU5Auy1L+FztR/Zp&#10;MLCCkpJqwizMlJJpkIDbKg6pLMlESla7BMy6jtPcs3+luk/slxJ8quo9xz6rU68en+e2Dez3OxSW&#10;cF3cz47WBNv99pCAkwAwGXSf35Fk79jeyOPcns/c/12w3TenobYwbDeLBQOfIjXOlVmQhu8vmRKr&#10;s/gM53Oei1hTU4wgrIAP9klOqsRA2m8g36W5f1okcvnKPFcR1SuwmbRmMolrgoJd52vLJDC/63Go&#10;b3oLonPNqM693yPUyGuz3sG3z2+AKtaXV2MnSHfAbu+xvh+hEmn0dDEJfBezsSQF2Slsy0gxJjPw&#10;Lu6NuOJ+ewtQEYJzU6yT5wIVhE2gh31eLx8++Lzmndvvcb6mZyQiP/mLn31xvp7jOZ7jn8c4wfq/&#10;/Otfyq//5lc6BxVzcMkqHJDA0H4GgNOY+GK2IPQscS0C7FRsm+wI5j7Ec4/Z+0pT/uv5OljRCLrB&#10;KUDj9QDHMZIx4y8DZr3tM8/N2BEoD3Lm/TCGeR6WMYE8JI/7DNaygkHj4jn7nC87dfVAvwJ/EaRC&#10;YFYQmUmy+zO/P77sY14klQ0DJnqjcc6joDRWdZKDzh94hHTtskSAOSKg7RF48l6YAGhBR3SK34Nw&#10;x2PGslTS2Ph3vn4UHnS4AlcliCmnHpbtvplPTSFFpeCymqpXGFDXZjSV0XFs9OYsaEvFul7sBdxI&#10;46JKF1UcMyCDOhgmhawUl5knwBzh65jBkjccJyrETJ3uRw+AGAFwPOtJfZMgkqvRe4RUFYaryomW&#10;yWD5PUh/qNRPARiXATP6VmmYrSMIckwgwRQI+b09gnFSI6oLTYhMPSTsjY0q8xnYYf5/KRFwffE+&#10;5JyQyQDI97D7nxavzuXtZ8A+nOpRvpAgsv9i1VQAU1Vb49+75hkS4BoIID5iXjNpMgfky7r6OtMM&#10;3AUBqml4rpNCnbLi5uq5IrkeROB7ydeBUyCFtEbl75hKm7TpvkXd/DevmZYkeV76DOkARsF2v3kG&#10;mX5c3vvhzysqztPvRaZZJf5bnCdsEhwjBIPOzAnSpPM8ZB+qKbNqrH0AASJmoDsnfaxnvgfYNPo0&#10;cBzmg1iElSfSmbmGCVbTXw5I83h7NmZlUfxdQH8xA4oVbblg9N3p82UK5O1dUFEwkMBWdUArMB+p&#10;6eeYzzzvlwIXlvA5eX8Wm/8vgcMZgLC6dqILYko28Gf8u+aKfcYRRscLawNo+Kky8fJ+2BnEvWf5&#10;lI5MRlk1az5rQ0DEk07j8LUkEhL1fmPTe57r25PWXgnpZBpMx05tDR8+frTrLtXuqY9pb/ja94r/&#10;oUdUQq2a2VFbdwqZ+1d6z7lPqK0tn4Bvf/Lt98zNczzHczzH/5vxTt10DhiBVCvNoC5Vjd5T1jT6&#10;JQwsWmCeVYKp6lBM0COpZfxunIKBrEp4I7D3crB3iwEDuccsTbNx+fHe0sbA+gT5++xd6fs9ftbu&#10;yQM+972awZ+omggIEjAV7wl6X2UzlTVgYlSWAoGGjYEFbP7CcuqP1GIGyv4COw6KlMwBGqwCAQIP&#10;gIIDfBGyrmJ2COdKEYB4eWfzrf9GgHBecsVwxdhSihuDW0JAi1P3umWFm5sCj9GhXVEbEGpwD8Hy&#10;D48gnE6V5gxACBgNIBeQAtbHMNqO0xzJyS9SgLagNMvQUuGwtgZvaZ9oOHb/AXTDTsEDjzFQUFGX&#10;ilZXXLuZQw90JGhmVUSt5xI0zrbs9HF0lO6Zbso6MzERwedwPPOQNCkC8b5a8d6hBPy5h5ICOIJG&#10;Ggmcns84A8Lh/43URj0HkELFylTGDVAiBGySVR0HhgpY5fB+xDo+0aWiqjnTnP1zgYfnf1YoVlXv&#10;GUoDdCirRDv6oE9Y8ep5rqyoqmiPP59Aogeave9Rebfjs0BCtMlosdwbCbYQeGr02ez2fEaoOt3c&#10;Ewa1FcggaLYz0wUArZ5c4MJFdo3B8ngAUjoFvYhKNKsWI3+nmKAXP8+mn6BjDqQF8D5Iuwf+fUp1&#10;z0yOMQaO7W6Vdm/cb05nopT4cDNn1Hz2XD9+OQCAy6tJlOtwpgXprqWiCq0hrKrfHRBOPRpm2Bx0&#10;aKfgco5nNkVUfB3IsLrtKtsIcK9x9qsOQCteXl8dlOzY7rA+9Fpxv1k/jjRXIpWsxu7b5n5gL1wd&#10;AIwiynm2JG3HGIjfs0qzhNpnqUdUIvdJDZVbpZQGlQdKtAhEKqoUHL2HoAOZQVyfVOL8EuWU+7KW&#10;Mv33XBcE0tUrgVA9qYuqzP3dvH/7s/chCTT7Be0nCrTznDaRmTO7gjetGIf9DCmns5AOYMwCqeaD&#10;OWHHSFgAlsDsrkr7o5/9GM/xHM/xHH/s4x1I/Pm//oUAwK//5u80A2/1l9EUUMjZX49j3++nDDcr&#10;ZHxhBGUJwIhKh2ZAoCOCQ/8y/0pm3tNrykYGLxa0vgeHDHhVjd4EgakEerMtX2ByCAzMfamCmeIF&#10;mVk3+gmzmac5wvuAPgQhhgcimuCHP9+91yteuk5HCfW5CdhlJRGnF1l8P/9yGkn9mSiuisgMU2Ut&#10;A6YE6kaXur+7twxgmH32vqLq2dXjiMpYna7vS/M0V83mvkMCJ1oonHuQMpiDVOybN7k3AwqkzC1r&#10;CyCx3W8u7GIzFcI2Yw9QNwfxM3gKRakhAEzdbXTgUODy8tFlsb0nsTVUZLVh20gHzD7d6Pspk0VB&#10;BEwGQugNxiBJREDaaQQzXogzC4gH2rFM9Oui0C6nxIQ4kHhYLu/GGMfps+zZcU0O9K5eTZgVwux6&#10;jqPH84sKkVf1mD0fmhYcNvVcDxNYkkwiQUpiMFUcB6t4XiKL/j7EhqEIiqjJ3M9pFFZbCATir4oC&#10;g9LdVo3sXQH0oPyJWK/TXMkwgaT83jO91PudpvPqdn1LRV1JC57RO7BvXmmRSJYlUOmxpuwctesu&#10;p/2Wcv1imYI8l+PMPivcPdIpY0J0SiBB8KhuFz/vPbYUrknhAuslK0gwLsWfvwAAq+tUoLXP5/mT&#10;d+QMkmVFbRfosH5Dq/JnIofnT9BlS7ISMilZghZaXWyKStCq6sqLS6zfeBeoA2YUoOSzOfa79dgV&#10;tla0OFuAI4AqhqDvtnaa9+lZlXRE331YKgxW2zVALkVNbN284NivOI49EkxjdMP0qihKEa3cFyLs&#10;cZYpyXp+9qz2n+ZeRGawqqrQWk+/nz3FmQyxPZzVeTvEAHV7C+0S+4/PqqLgmz999h89x3M8x3P8&#10;/xy/IyQEfvXv/mMe5ZIv7keQKMUsDdRV52Z7BQDxct63I4I8AgARCb+PHj53M0DJQYBo35/UDQLQ&#10;mbJm1/xogXG2+mCAzRddArbs1zgN9fhrTAGHJEj8Egg6/fopSJyrFf7hmARrVN99R3/oOXwcFOuZ&#10;o/0ZLCZNMBuL5/6kfrIlsd8Ozxih7xHvxe0QJrqVPRPrO7PsvQU0pVSjcOq7QON8A5HBt/ngPzl3&#10;mCpZSetMC4vr5w332xUogq++/hofv/3aBBLQPV5dcPv8CdvtatcLC75qNbGBrpPPlk4Kk37//dhD&#10;mUtKiaw9kx2vH7528Ym0OYGwZ/HwZn3fLzFvSdcksHoE4dMExf6BZLCa85/P7TzP9t9qa5nE+cJS&#10;et9vxM+aEz0zgJoCSnGfQ+H+SaW77n5S7DlihTEDUQc8mkmamXZIcMwgGlEtOF1G7sWR4MDuwH4w&#10;6bcT0JzmmxXE8xxO944StGXrp0wBLRExkCgetNekpkZSZjp75sQPz5++7ymS0ipI8Scd19QJUxQr&#10;QBCFNW43ZAX3fRJv9jnkmRXPSyiHPwHDKSkGJib4WVPvIvdBrc3FEI4ANBRqMKbGFnMbAIvXKwWH&#10;02vj/XLq+R64X99A2Xu+i4oYPZx+oFzbdn+zzY+J5XBeud5JiwWc7+FV0JQi7wGkWl1d7tzP52l+&#10;VWGJMb8HVjVH72hLw8vrR68C5jvM+B7ZRxZ7Ce97J8UBF20d+LtshRAB2vIq/di8qkzhGD9r1Fgf&#10;mPYa9xZZOKS5vH/vjnfvPAD49gncnuM5nuM5/mjHF+im5/HLf/NX3wskf/O3v85soFPdSlswjsMT&#10;+xrAIkQy5KyOSklwe2mfe/XmnwPmitXZUJkiLqXy5/k72ffDlxoVt2prrjCVmW58oQr5OKhmCgdO&#10;IRoCNZrd6bpZnZioX1G5Sxoh7w0wad9RShiZkv7F3pUMYN8PT2jHvxDY6PTvGaDmdQ6fTwMrjz0h&#10;nnX2z6+XFXOFz+w/Uvhn37rLwldg31GKmIG1sHdwDoSmqhiDwYf5n4P1fP6PQH9q9O/WFzL2A2+l&#10;YLks+OqbbyC1ovctQbBXNs5Bb4GMScxlOI1Wp8qUr7nee9jDzNd5v73FzwDwHhWCFg1FP4EA0X+T&#10;dFYTDIg7PicSBCjFfNPmtcPAmH+eYu9QCdSoyuXekJIVvaiKTOApwKRTFK1yMe3HIhMIAtiTTOAi&#10;mlWPCEhPyZd5DXCvzJ5XppLLfRVsgxnUCfe4XUNtFsQPABJr3tkLpWC4FQeNmCm4AljViNYYnK+Y&#10;+GnN0kw6703DD2vagZ6QOk7XO49579MmpbmCJNf6SfTjOO8NJuIsmWSUOdtrZ+D7eB4SeBPwK5LO&#10;X5AVnEw+UGlWILVODNXpO/yfl5cPOI4dwA3b7WZ/3iWA3cevvorK7zj2MOXWoRhlmNDL1OssykqU&#10;rfH15eXU38t9YEmZTBbanAqAhjL1SivtdJxjfaIe+trM83m8u08zZ97DKqi1BT/+xVPc4zme4zme&#10;4zn++MbvBIk/NP7sX/78+/5K/tt/+jVaY1YyleqiMV2VGBKAG9d2M4+cQVR8oAc+pAGF39/kv2fC&#10;Dsf0ewwek95Fs3h+57nvK9URHzPwQaEpxXxkrFFkCiwUohbszop7JpzgKnu1QoIClFXR+R6PfY/q&#10;BxE4g27OZczHVEYJqtdUFVSRrPQgYATAgF8nepH/XK3LqYIwG8uqUtZdItCvrQW9CgDu182rVdYT&#10;M3Rg6Qt6M3B4eZ2EeR4qXjJdbz6z6c9AzrWkvx3Xi/nwfYO2rLheP2G/3/Dbf/h7QAZeXl8wdODt&#10;8yeQl1lqtft0dU3ZJahnQIEURYGb1Tu9rtZLBLC8TgMIJo5zu342H0OnpYXUeiloVUC1aAUgpP75&#10;PYSTt9qzkwls8pfEv/8MzhOsWsXJ/lxcTCcpuXPpMPupxuixn9bLxZ6t0+DUe6Jm8IgInr33D0BX&#10;hXYzxzVDcK7Zc5VuBpE6ugPfVPcrAaKtZ7MfAikjwN6cJLF/5l5XBfqxxVpKEQwHCUcPMMbzhFU5&#10;m5ucH9WzevDcX9fdGoJzXFvDsr7i9fWCm/dpnlgUkt9zfI+6Iueo1orjsOpkHx21NEAQ1atUdR5e&#10;XTMQWktDbSsuUiKhMZ+D3EOD/WFMInE+1eTvs/pISmAKOwWolwTl/H0mW+73N3DqpNRMsqidTdfP&#10;34USK7+D3nzoA+vLR6DfcewU7WGPtKUrXl4+ghkl2weHpTDEqrbb/ZrgbiQVsxQzWf782/8Vc/6T&#10;X3zv++s5nuM5nuM5nuOf/fjeKuE/hfGbv/2vREtg5XC7p4UD+zQYqKgSeLlPniuJHYf1+dnPZ4Rp&#10;+COplAJg37f4fguyJAIc//GodrKXrE2eMvt2B6bqaX4O72Gacmb1VUMgKIUL0iDTAi4KhXgg56Ix&#10;u3vyiVdDX14v2DfzoSzFQLGJxwzvlzKabnhv9SO81+y+/J/eL0VrB47b9YpWK9q6nqi1pIgRGIyu&#10;3oO2o1TB5WXFellxP5kRe6DuaoGlNvTtc1CaMkC1OV6Whu0+Tn9/7Bv2fUPfTS68tZf4HYLubdtQ&#10;RLBcLlZdcIDZloZlaVYdBoFLPheqDzIRAZjwA6medv2p2GdgYHkQY+KzHL4uMc3ZmXrItTabEFOQ&#10;ie2EBB65bnp831DzTKMwx0khUTIJMS2/aZyrVEbha76HXGSnH2kBw+fT54pLWquIgxUdBqi60w/b&#10;spribV2gOtzXzOl8paKtC7qv6aSVz7TU9GwzlcVMCs3PwzyprDd1cW+omTqYVf2pUmqZB/zQOLb7&#10;dBYk5Z7A13qI68nLMCmDJug0r6c4y2pDLQ37fjs933mN2OeZ16pVL/0ZK1kZhSkgX3P94Z5NqGnf&#10;3efM+xupCNmWC47p/LPr6Jh9JNfLZeq52y1RtCxOw93NR877gPdtR1saLi+v6P3A26dPWNYLAljK&#10;DOKalCooKKEmmb2eE8XRH8+f/vlPf/A5PcdzPMdzPMdzPMfvN/5Jg8Tfd/yPX/0GgIHECDYo/AGv&#10;TEwBPnC2wyA4HDpVEr3PwyiHFBVwWXc3yE1QeBa6ARSlroDT1VIIgD05Wf1g0PkIOJbLawRModI6&#10;VY/acg7iOUSKigj2fQsAG5XC6Etx8Rk4HezBr6vUiv2+TXPmQKcU60EsBW29GPg8unlE9Y5SBeul&#10;YVnNt5D0y05RiMHemYpW03PSvjcDbqjifjOd/1AwZK+WUwqX9dVBnn32vu1m/qumvCethIjEsmRF&#10;Q90wmT2VfAb5HNwDUymV39DWxYG1C1xohyC9xHzevcI7wqj4sYL6OEh3FIHfl/d2igRInNdIP9yT&#10;bgwsbv/BREasP1YX30nMn68j1poiaIdRhVazRACQoDXYAD5nU4+TiNkBjCN9FWl9k1YxXGNmwaAh&#10;VBOPfOrdNJCZIO/MODBK8xHiLoC65yWN0Y/p+4yWePbDHL+z5xdjEuLyCtrcw/feR3ZST56UIXnN&#10;8Wx8PxGAnoGvhOKj9UDOING8GVmRZYKEz4L9b7xejTMle2PjGut7YomSbu5rmsm3k4DSlDDg2nBz&#10;eqm1oa0rRu+4367oR8fP/sVf/vAcP8dzPMdzPMdzPMcffPwfoxxFautsbc8AAAAASUVORK5CYIJQ&#10;SwMEFAAGAAgAAAAhAE+kcD/iAAAACwEAAA8AAABkcnMvZG93bnJldi54bWxMj8FOwzAQRO9I/IO1&#10;SNyoY9omIcSpqgo4VUi0SFVvbrxNosbrKHaT9O8xJziO9mnmbb6aTMsG7F1jSYKYRcCQSqsbqiR8&#10;79+fUmDOK9KqtYQSbuhgVdzf5SrTdqQvHHa+YqGEXKYk1N53GeeurNEoN7MdUridbW+UD7GvuO7V&#10;GMpNy5+jKOZGNRQWatXhpsbysrsaCR+jGtdz8TZsL+fN7bhffh62AqV8fJjWr8A8Tv4Phl/9oA5F&#10;cDrZK2nH2pAXIgmohMVLLIAFYpmkc2AnCUmcJsCLnP//ofgB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BAi0AFAAGAAgAAAAhALGCZ7YKAQAAEwIAABMAAAAAAAAAAAAAAAAAAAAAAFtDb250ZW50X1R5&#10;cGVzXS54bWxQSwECLQAUAAYACAAAACEAOP0h/9YAAACUAQAACwAAAAAAAAAAAAAAAAA7AQAAX3Jl&#10;bHMvLnJlbHNQSwECLQAUAAYACAAAACEA/K1NCTEMAADzPAAADgAAAAAAAAAAAAAAAAA6AgAAZHJz&#10;L2Uyb0RvYy54bWxQSwECLQAKAAAAAAAAACEAKs30NdxBCQDcQQkAFAAAAAAAAAAAAAAAAACXDgAA&#10;ZHJzL21lZGlhL2ltYWdlMS5wbmdQSwECLQAUAAYACAAAACEAT6RwP+IAAAALAQAADwAAAAAAAAAA&#10;AAAAAAClUAkAZHJzL2Rvd25yZXYueG1sUEsBAi0AFAAGAAgAAAAhAKomDr68AAAAIQEAABkAAAAA&#10;AAAAAAAAAAAAtFEJAGRycy9fcmVscy9lMm9Eb2MueG1sLnJlbHNQSwUGAAAAAAYABgB8AQAAp1IJ&#10;AAAA&#10;">
                <v:shape id="Image 17" o:spid="_x0000_s1035" type="#_x0000_t75" style="position:absolute;left:63;width:27593;height:172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iaSlwAAAANsAAAAPAAAAZHJzL2Rvd25yZXYueG1sRE/basJA&#10;EH0v9B+WKfStbixoJc1GpCBIkEKj+Dxkx2xodjZkN5f+vVsQfJvDuU62nW0rRup941jBcpGAIK6c&#10;brhWcD7t3zYgfEDW2DomBX/kYZs/P2WYajfxD41lqEUMYZ+iAhNCl0rpK0MW/cJ1xJG7ut5iiLCv&#10;pe5xiuG2le9JspYWG44NBjv6MlT9loNVMBSXNe5X350uh1AcrwUPZ8tKvb7Mu08QgebwEN/dBx3n&#10;f8D/L/EAmd8AAAD//wMAUEsBAi0AFAAGAAgAAAAhANvh9svuAAAAhQEAABMAAAAAAAAAAAAAAAAA&#10;AAAAAFtDb250ZW50X1R5cGVzXS54bWxQSwECLQAUAAYACAAAACEAWvQsW78AAAAVAQAACwAAAAAA&#10;AAAAAAAAAAAfAQAAX3JlbHMvLnJlbHNQSwECLQAUAAYACAAAACEA34mkpcAAAADbAAAADwAAAAAA&#10;AAAAAAAAAAAHAgAAZHJzL2Rvd25yZXYueG1sUEsFBgAAAAADAAMAtwAAAPQCAAAAAA==&#10;">
                  <v:imagedata r:id="rId12" o:title=""/>
                </v:shape>
                <v:shape id="Graphic 18" o:spid="_x0000_s1036" style="position:absolute;top:34;width:27724;height:17272;visibility:visible;mso-wrap-style:square;v-text-anchor:top" coordsize="2772410,1727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Y0sVxQAAANsAAAAPAAAAZHJzL2Rvd25yZXYueG1sRI9Ba8JA&#10;EIXvhf6HZYTe6sZaqkRXKUKhpVhQ433MjklwdzbNbjX11zuHQm8zvDfvfTNf9t6pM3WxCWxgNMxA&#10;EZfBNlwZKHZvj1NQMSFbdIHJwC9FWC7u7+aY23DhDZ23qVISwjFHA3VKba51LGvyGIehJRbtGDqP&#10;Sdau0rbDi4R7p5+y7EV7bFgaamxpVVN52v54A18f4dttDsX4eepW+/GkuK53n1djHgb96wxUoj79&#10;m/+u363gC6z8IgPoxQ0AAP//AwBQSwECLQAUAAYACAAAACEA2+H2y+4AAACFAQAAEwAAAAAAAAAA&#10;AAAAAAAAAAAAW0NvbnRlbnRfVHlwZXNdLnhtbFBLAQItABQABgAIAAAAIQBa9CxbvwAAABUBAAAL&#10;AAAAAAAAAAAAAAAAAB8BAABfcmVscy8ucmVsc1BLAQItABQABgAIAAAAIQBVY0sVxQAAANsAAAAP&#10;AAAAAAAAAAAAAAAAAAcCAABkcnMvZG93bnJldi54bWxQSwUGAAAAAAMAAwC3AAAA+QIAAAAA&#10;" path="m1369008,1714500r-1298371,l121707,1727200r1194160,l1369008,1714500xem71894,1701800r-60172,l19189,1714500r103309,l71894,1701800xem1803316,1701800r-434884,l1315125,1714500r435595,l1803316,1701800xem18910,1689100r-14796,l6477,1701800r14592,l18910,1689100xem2598750,1689100r-795750,l1750580,1701800r798619,l2598750,1689100xem2721301,1689100r-122551,l2623461,1701800r92032,l2721301,1689100xem18332,660400r-12695,l7084,711200r753,25400l8099,762000r-20,114300l7711,939800r65,88900l7975,1041400r-681,38100l4264,1155700r-696,25400l3695,1193800r608,38100l4749,1270000r183,25400l5024,1308100r94,25400l4968,1371600r-100,25400l4089,1447800r-1350,50800l417,1562100r-240,12700l42,1587500,,1600200r136,12700l495,1638300r501,12700l1778,1676400r685,12700l15112,1689100r-673,-12700l13694,1651000r-506,-12700l12826,1612900r-97,-25400l12866,1574800r244,-12700l15433,1498600r1351,-50800l17566,1397000r101,-25400l17724,1295400r-275,-25400l17003,1231900r-608,-38100l16268,1181100r683,-25400l19985,1079500r652,-38100l20476,1028700r-65,-88900l20779,876300r74,-12700l20930,774700r-395,-38100l19779,711200,18332,660400xem2598750,1676400r-49819,12700l2623639,1689100r-24889,-12700xem2760154,76200r-12624,l2752475,127000r3698,50800l2758489,228600r601,38100l2759211,292100r-240,25400l2758567,330200r-2507,63500l2754711,444500r-902,50800l2753215,558800r-715,88900l2752402,660400r-496,50800l2751167,762000r-1594,76200l2749254,863600r-181,12700l2749016,901700r224,38100l2749314,952500r760,50800l2751093,1054100r1074,63500l2753093,1168400r176,12700l2753396,1193800r,38100l2753087,1270000r-1247,50800l2749743,1371600r-2962,50800l2742347,1511300r-2137,38100l2738285,1587500r-1728,12700l2733462,1625600r-3957,25400l2723603,1676400r-2552,l2714155,1689100r18173,l2735681,1676400r6242,-25400l2745957,1625600r3199,-12700l2750972,1587500r1926,-38100l2755033,1511300r2225,-50800l2759456,1422400r2971,-50800l2764532,1320800r1253,-50800l2766096,1231900r,-38100l2765969,1181100r-176,-12700l2764867,1117600r-1074,-63500l2762774,1003300r-760,-50800l2761716,901700r57,-25400l2761954,863600r319,-25400l2762745,812800r1125,-50800l2764611,711200r496,-50800l2765497,609600r420,-50800l2766508,495300r899,-50800l2768752,393700r2510,-63500l2771670,317500r241,-25400l2771990,279400r-808,-50800l2768849,177800r-3722,-50800l2760154,76200xem27609,25400r-12636,l14465,38100r38,12700l16412,88900r2139,38100l20809,177800r2165,38100l23647,228600r467,25400l24385,266700r87,12700l23819,330200r-1782,50800l19393,419100r-3239,50800l9147,558800,6421,596900,5355,647700r104,12700l18157,660400r-136,-12700l19104,596900r2706,-38100l28829,469900r3243,-50800l34724,381000r1791,-50800l37172,279400r-88,-12700l36812,254000r-470,-25400l35661,215900,33496,177800,31238,127000,29100,88900,27203,50800r-64,-12700l27609,25400xem2756798,50800r-12909,l2745205,63500r1189,12700l2759121,76200r-1086,-12700l2756798,50800xem2742946,25400r-99959,l2689910,38100r47867,l2740101,50800r13563,l2751455,38100r-8509,-12700xem2333777,25400r-454363,l1929968,38100r353390,l2333777,25400xem44475,12700r-25603,l16954,25400r17869,l44475,12700xem1193342,12700r-98389,l1122529,25400r64639,l1193342,12700xem1879738,12700r-621456,l1289520,25400r640733,l1879738,12700xem2643514,12700r-310220,l2283019,25400r407615,l2643514,12700xem1095578,l45326,,35280,12700r1087722,l1095578,xem1258989,r-66650,l1186316,12700r104092,l1258989,xe" fillcolor="#722f6b" stroked="f">
                  <v:path arrowok="t"/>
                </v:shape>
                <v:shape id="Textbox 19" o:spid="_x0000_s1037" type="#_x0000_t202" style="position:absolute;width:27724;height:173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AwsqwQAAANsAAAAPAAAAZHJzL2Rvd25yZXYueG1sRE9Ni8Iw&#10;EL0L+x/CLHjTVA+iXaOIrCAIYq0Hj7PN2AabSbeJWv+9ERb2No/3OfNlZ2txp9YbxwpGwwQEceG0&#10;4VLBKd8MpiB8QNZYOyYFT/KwXHz05phq9+CM7sdQihjCPkUFVQhNKqUvKrLoh64hjtzFtRZDhG0p&#10;dYuPGG5rOU6SibRoODZU2NC6ouJ6vFkFqzNn3+Z3/3PILpnJ81nCu8lVqf5nt/oCEagL/+I/91bH&#10;+TN4/xIPkIsXAAAA//8DAFBLAQItABQABgAIAAAAIQDb4fbL7gAAAIUBAAATAAAAAAAAAAAAAAAA&#10;AAAAAABbQ29udGVudF9UeXBlc10ueG1sUEsBAi0AFAAGAAgAAAAhAFr0LFu/AAAAFQEAAAsAAAAA&#10;AAAAAAAAAAAAHwEAAF9yZWxzLy5yZWxzUEsBAi0AFAAGAAgAAAAhAIQDCyrBAAAA2wAAAA8AAAAA&#10;AAAAAAAAAAAABwIAAGRycy9kb3ducmV2LnhtbFBLBQYAAAAAAwADALcAAAD1AgAAAAA=&#10;" filled="f" stroked="f">
                  <v:textbox inset="0,0,0,0">
                    <w:txbxContent>
                      <w:p w14:paraId="67E4E434" w14:textId="77777777" w:rsidR="00266247" w:rsidRDefault="00266247">
                        <w:pPr>
                          <w:spacing w:before="2"/>
                          <w:rPr>
                            <w:sz w:val="20"/>
                          </w:rPr>
                        </w:pPr>
                      </w:p>
                      <w:p w14:paraId="53137FB2" w14:textId="77777777" w:rsidR="00266247" w:rsidRDefault="00AA6055">
                        <w:pPr>
                          <w:ind w:left="331"/>
                          <w:rPr>
                            <w:rFonts w:ascii="Myriad Pro Semibold"/>
                            <w:b/>
                            <w:sz w:val="20"/>
                          </w:rPr>
                        </w:pPr>
                        <w:r>
                          <w:rPr>
                            <w:rFonts w:ascii="Myriad Pro Semibold"/>
                            <w:b/>
                            <w:color w:val="231F20"/>
                            <w:sz w:val="20"/>
                          </w:rPr>
                          <w:t xml:space="preserve">Methode: </w:t>
                        </w:r>
                        <w:r>
                          <w:rPr>
                            <w:rFonts w:ascii="Myriad Pro Semibold"/>
                            <w:b/>
                            <w:color w:val="231F20"/>
                            <w:spacing w:val="-2"/>
                            <w:sz w:val="20"/>
                          </w:rPr>
                          <w:t>Fishbowl</w:t>
                        </w:r>
                      </w:p>
                      <w:p w14:paraId="2E16C394" w14:textId="77777777" w:rsidR="00266247" w:rsidRDefault="00AA6055">
                        <w:pPr>
                          <w:spacing w:before="77" w:line="259" w:lineRule="auto"/>
                          <w:ind w:left="331" w:right="314"/>
                          <w:rPr>
                            <w:sz w:val="20"/>
                          </w:rPr>
                        </w:pP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z w:val="20"/>
                          </w:rPr>
                          <w:t xml:space="preserve">Ablauf: </w:t>
                        </w:r>
                        <w:r>
                          <w:rPr>
                            <w:color w:val="231F20"/>
                            <w:sz w:val="20"/>
                          </w:rPr>
                          <w:t>Es werden ein großer Außenkreis und ein Innenkreist (z. B. 4 Personen) gebil- det, die ein Thema diskutieren. Der äußere Kreis</w:t>
                        </w:r>
                        <w:r>
                          <w:rPr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hört</w:t>
                        </w:r>
                        <w:r>
                          <w:rPr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zu.</w:t>
                        </w:r>
                        <w:r>
                          <w:rPr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Nach</w:t>
                        </w:r>
                        <w:r>
                          <w:rPr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kurzer</w:t>
                        </w:r>
                        <w:r>
                          <w:rPr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Zeit</w:t>
                        </w:r>
                        <w:r>
                          <w:rPr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wechselt</w:t>
                        </w:r>
                        <w:r>
                          <w:rPr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ein:e Zuhörer:in in den inneren Kreis. So können alle nacheinander ihre Ideen einbringen.</w:t>
                        </w:r>
                      </w:p>
                      <w:p w14:paraId="3A59DE88" w14:textId="77777777" w:rsidR="00266247" w:rsidRDefault="00AA6055">
                        <w:pPr>
                          <w:spacing w:before="4" w:line="259" w:lineRule="auto"/>
                          <w:ind w:left="331"/>
                          <w:rPr>
                            <w:sz w:val="20"/>
                          </w:rPr>
                        </w:pP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z w:val="20"/>
                          </w:rPr>
                          <w:t>Ziel: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Jede</w:t>
                        </w:r>
                        <w:r>
                          <w:rPr>
                            <w:color w:val="231F20"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Stimme</w:t>
                        </w:r>
                        <w:r>
                          <w:rPr>
                            <w:color w:val="231F20"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wird</w:t>
                        </w:r>
                        <w:r>
                          <w:rPr>
                            <w:color w:val="231F20"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gehört,</w:t>
                        </w:r>
                        <w:r>
                          <w:rPr>
                            <w:color w:val="231F20"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während</w:t>
                        </w:r>
                        <w:r>
                          <w:rPr>
                            <w:color w:val="231F20"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ein klarer Gesprächsfokus bleibt.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589376" behindDoc="1" locked="0" layoutInCell="1" allowOverlap="1" wp14:anchorId="1A5FEF3D" wp14:editId="6D69BDD1">
                <wp:simplePos x="0" y="0"/>
                <wp:positionH relativeFrom="page">
                  <wp:posOffset>3851986</wp:posOffset>
                </wp:positionH>
                <wp:positionV relativeFrom="paragraph">
                  <wp:posOffset>3150120</wp:posOffset>
                </wp:positionV>
                <wp:extent cx="2628265" cy="1739900"/>
                <wp:effectExtent l="0" t="0" r="0" b="0"/>
                <wp:wrapTopAndBottom/>
                <wp:docPr id="20" name="Group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28265" cy="1739900"/>
                          <a:chOff x="0" y="0"/>
                          <a:chExt cx="2628265" cy="1739900"/>
                        </a:xfrm>
                      </wpg:grpSpPr>
                      <pic:pic xmlns:pic="http://schemas.openxmlformats.org/drawingml/2006/picture">
                        <pic:nvPicPr>
                          <pic:cNvPr id="21" name="Image 21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09" y="253"/>
                            <a:ext cx="2615224" cy="17332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" name="Graphic 22"/>
                        <wps:cNvSpPr/>
                        <wps:spPr>
                          <a:xfrm>
                            <a:off x="0" y="0"/>
                            <a:ext cx="2628265" cy="1739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28265" h="1739900">
                                <a:moveTo>
                                  <a:pt x="1297942" y="1727199"/>
                                </a:moveTo>
                                <a:lnTo>
                                  <a:pt x="67221" y="1727199"/>
                                </a:lnTo>
                                <a:lnTo>
                                  <a:pt x="115653" y="1739899"/>
                                </a:lnTo>
                                <a:lnTo>
                                  <a:pt x="1247582" y="1739899"/>
                                </a:lnTo>
                                <a:lnTo>
                                  <a:pt x="1297942" y="1727199"/>
                                </a:lnTo>
                                <a:close/>
                              </a:path>
                              <a:path w="2628265" h="1739900">
                                <a:moveTo>
                                  <a:pt x="68554" y="1714499"/>
                                </a:moveTo>
                                <a:lnTo>
                                  <a:pt x="11049" y="1714499"/>
                                </a:lnTo>
                                <a:lnTo>
                                  <a:pt x="18249" y="1727199"/>
                                </a:lnTo>
                                <a:lnTo>
                                  <a:pt x="116491" y="1727199"/>
                                </a:lnTo>
                                <a:lnTo>
                                  <a:pt x="68554" y="1714499"/>
                                </a:lnTo>
                                <a:close/>
                              </a:path>
                              <a:path w="2628265" h="1739900">
                                <a:moveTo>
                                  <a:pt x="1709565" y="1714499"/>
                                </a:moveTo>
                                <a:lnTo>
                                  <a:pt x="1297330" y="1714499"/>
                                </a:lnTo>
                                <a:lnTo>
                                  <a:pt x="1246794" y="1727199"/>
                                </a:lnTo>
                                <a:lnTo>
                                  <a:pt x="1659699" y="1727199"/>
                                </a:lnTo>
                                <a:lnTo>
                                  <a:pt x="1709565" y="1714499"/>
                                </a:lnTo>
                                <a:close/>
                              </a:path>
                              <a:path w="2628265" h="1739900">
                                <a:moveTo>
                                  <a:pt x="18656" y="1701799"/>
                                </a:moveTo>
                                <a:lnTo>
                                  <a:pt x="3898" y="1701799"/>
                                </a:lnTo>
                                <a:lnTo>
                                  <a:pt x="6121" y="1714499"/>
                                </a:lnTo>
                                <a:lnTo>
                                  <a:pt x="20675" y="1714499"/>
                                </a:lnTo>
                                <a:lnTo>
                                  <a:pt x="18656" y="1701799"/>
                                </a:lnTo>
                                <a:close/>
                              </a:path>
                              <a:path w="2628265" h="1739900">
                                <a:moveTo>
                                  <a:pt x="2463469" y="1701799"/>
                                </a:moveTo>
                                <a:lnTo>
                                  <a:pt x="1709236" y="1701799"/>
                                </a:lnTo>
                                <a:lnTo>
                                  <a:pt x="1659559" y="1714499"/>
                                </a:lnTo>
                                <a:lnTo>
                                  <a:pt x="2416522" y="1714499"/>
                                </a:lnTo>
                                <a:lnTo>
                                  <a:pt x="2463469" y="1701799"/>
                                </a:lnTo>
                                <a:close/>
                              </a:path>
                              <a:path w="2628265" h="1739900">
                                <a:moveTo>
                                  <a:pt x="2584704" y="1701799"/>
                                </a:moveTo>
                                <a:lnTo>
                                  <a:pt x="2486884" y="1701799"/>
                                </a:lnTo>
                                <a:lnTo>
                                  <a:pt x="2510286" y="1714499"/>
                                </a:lnTo>
                                <a:lnTo>
                                  <a:pt x="2578950" y="1714499"/>
                                </a:lnTo>
                                <a:lnTo>
                                  <a:pt x="2584704" y="1701799"/>
                                </a:lnTo>
                                <a:close/>
                              </a:path>
                              <a:path w="2628265" h="1739900">
                                <a:moveTo>
                                  <a:pt x="28346" y="25399"/>
                                </a:moveTo>
                                <a:lnTo>
                                  <a:pt x="14211" y="25399"/>
                                </a:lnTo>
                                <a:lnTo>
                                  <a:pt x="13728" y="38099"/>
                                </a:lnTo>
                                <a:lnTo>
                                  <a:pt x="13855" y="50799"/>
                                </a:lnTo>
                                <a:lnTo>
                                  <a:pt x="15572" y="88899"/>
                                </a:lnTo>
                                <a:lnTo>
                                  <a:pt x="17599" y="139699"/>
                                </a:lnTo>
                                <a:lnTo>
                                  <a:pt x="19735" y="177799"/>
                                </a:lnTo>
                                <a:lnTo>
                                  <a:pt x="21780" y="215899"/>
                                </a:lnTo>
                                <a:lnTo>
                                  <a:pt x="22422" y="241299"/>
                                </a:lnTo>
                                <a:lnTo>
                                  <a:pt x="22869" y="253999"/>
                                </a:lnTo>
                                <a:lnTo>
                                  <a:pt x="23130" y="266699"/>
                                </a:lnTo>
                                <a:lnTo>
                                  <a:pt x="23215" y="292099"/>
                                </a:lnTo>
                                <a:lnTo>
                                  <a:pt x="22595" y="330199"/>
                                </a:lnTo>
                                <a:lnTo>
                                  <a:pt x="20905" y="380999"/>
                                </a:lnTo>
                                <a:lnTo>
                                  <a:pt x="18398" y="431799"/>
                                </a:lnTo>
                                <a:lnTo>
                                  <a:pt x="15328" y="469899"/>
                                </a:lnTo>
                                <a:lnTo>
                                  <a:pt x="8682" y="558799"/>
                                </a:lnTo>
                                <a:lnTo>
                                  <a:pt x="6097" y="609599"/>
                                </a:lnTo>
                                <a:lnTo>
                                  <a:pt x="5054" y="647699"/>
                                </a:lnTo>
                                <a:lnTo>
                                  <a:pt x="5189" y="660399"/>
                                </a:lnTo>
                                <a:lnTo>
                                  <a:pt x="5359" y="673099"/>
                                </a:lnTo>
                                <a:lnTo>
                                  <a:pt x="6728" y="711199"/>
                                </a:lnTo>
                                <a:lnTo>
                                  <a:pt x="7437" y="749299"/>
                                </a:lnTo>
                                <a:lnTo>
                                  <a:pt x="7683" y="774699"/>
                                </a:lnTo>
                                <a:lnTo>
                                  <a:pt x="7802" y="863599"/>
                                </a:lnTo>
                                <a:lnTo>
                                  <a:pt x="7482" y="914399"/>
                                </a:lnTo>
                                <a:lnTo>
                                  <a:pt x="7385" y="1028699"/>
                                </a:lnTo>
                                <a:lnTo>
                                  <a:pt x="7531" y="1041399"/>
                                </a:lnTo>
                                <a:lnTo>
                                  <a:pt x="7581" y="1054099"/>
                                </a:lnTo>
                                <a:lnTo>
                                  <a:pt x="6928" y="1092199"/>
                                </a:lnTo>
                                <a:lnTo>
                                  <a:pt x="4051" y="1155699"/>
                                </a:lnTo>
                                <a:lnTo>
                                  <a:pt x="3390" y="1193799"/>
                                </a:lnTo>
                                <a:lnTo>
                                  <a:pt x="3441" y="1206499"/>
                                </a:lnTo>
                                <a:lnTo>
                                  <a:pt x="4092" y="1244599"/>
                                </a:lnTo>
                                <a:lnTo>
                                  <a:pt x="4780" y="1308099"/>
                                </a:lnTo>
                                <a:lnTo>
                                  <a:pt x="4876" y="1346199"/>
                                </a:lnTo>
                                <a:lnTo>
                                  <a:pt x="4697" y="1384299"/>
                                </a:lnTo>
                                <a:lnTo>
                                  <a:pt x="3894" y="1460499"/>
                                </a:lnTo>
                                <a:lnTo>
                                  <a:pt x="2610" y="1511299"/>
                                </a:lnTo>
                                <a:lnTo>
                                  <a:pt x="407" y="1574799"/>
                                </a:lnTo>
                                <a:lnTo>
                                  <a:pt x="174" y="1587499"/>
                                </a:lnTo>
                                <a:lnTo>
                                  <a:pt x="42" y="1600199"/>
                                </a:lnTo>
                                <a:lnTo>
                                  <a:pt x="0" y="1612899"/>
                                </a:lnTo>
                                <a:lnTo>
                                  <a:pt x="132" y="1625599"/>
                                </a:lnTo>
                                <a:lnTo>
                                  <a:pt x="477" y="1650999"/>
                                </a:lnTo>
                                <a:lnTo>
                                  <a:pt x="959" y="1663699"/>
                                </a:lnTo>
                                <a:lnTo>
                                  <a:pt x="1701" y="1689099"/>
                                </a:lnTo>
                                <a:lnTo>
                                  <a:pt x="2349" y="1701799"/>
                                </a:lnTo>
                                <a:lnTo>
                                  <a:pt x="14998" y="1701799"/>
                                </a:lnTo>
                                <a:lnTo>
                                  <a:pt x="14363" y="1689099"/>
                                </a:lnTo>
                                <a:lnTo>
                                  <a:pt x="13653" y="1663699"/>
                                </a:lnTo>
                                <a:lnTo>
                                  <a:pt x="13176" y="1650999"/>
                                </a:lnTo>
                                <a:lnTo>
                                  <a:pt x="12832" y="1625599"/>
                                </a:lnTo>
                                <a:lnTo>
                                  <a:pt x="12741" y="1600199"/>
                                </a:lnTo>
                                <a:lnTo>
                                  <a:pt x="12873" y="1587499"/>
                                </a:lnTo>
                                <a:lnTo>
                                  <a:pt x="13101" y="1574799"/>
                                </a:lnTo>
                                <a:lnTo>
                                  <a:pt x="15303" y="1511299"/>
                                </a:lnTo>
                                <a:lnTo>
                                  <a:pt x="16586" y="1460499"/>
                                </a:lnTo>
                                <a:lnTo>
                                  <a:pt x="17326" y="1396999"/>
                                </a:lnTo>
                                <a:lnTo>
                                  <a:pt x="17564" y="1346199"/>
                                </a:lnTo>
                                <a:lnTo>
                                  <a:pt x="17475" y="1308099"/>
                                </a:lnTo>
                                <a:lnTo>
                                  <a:pt x="16792" y="1244599"/>
                                </a:lnTo>
                                <a:lnTo>
                                  <a:pt x="16129" y="1206499"/>
                                </a:lnTo>
                                <a:lnTo>
                                  <a:pt x="16090" y="1193799"/>
                                </a:lnTo>
                                <a:lnTo>
                                  <a:pt x="16743" y="1155699"/>
                                </a:lnTo>
                                <a:lnTo>
                                  <a:pt x="19621" y="1092199"/>
                                </a:lnTo>
                                <a:lnTo>
                                  <a:pt x="20281" y="1054099"/>
                                </a:lnTo>
                                <a:lnTo>
                                  <a:pt x="20231" y="1041399"/>
                                </a:lnTo>
                                <a:lnTo>
                                  <a:pt x="20085" y="1028699"/>
                                </a:lnTo>
                                <a:lnTo>
                                  <a:pt x="20022" y="939799"/>
                                </a:lnTo>
                                <a:lnTo>
                                  <a:pt x="20502" y="863599"/>
                                </a:lnTo>
                                <a:lnTo>
                                  <a:pt x="20382" y="774699"/>
                                </a:lnTo>
                                <a:lnTo>
                                  <a:pt x="20135" y="749299"/>
                                </a:lnTo>
                                <a:lnTo>
                                  <a:pt x="19422" y="711199"/>
                                </a:lnTo>
                                <a:lnTo>
                                  <a:pt x="18049" y="673099"/>
                                </a:lnTo>
                                <a:lnTo>
                                  <a:pt x="17786" y="660399"/>
                                </a:lnTo>
                                <a:lnTo>
                                  <a:pt x="17754" y="647699"/>
                                </a:lnTo>
                                <a:lnTo>
                                  <a:pt x="18782" y="609599"/>
                                </a:lnTo>
                                <a:lnTo>
                                  <a:pt x="21348" y="558799"/>
                                </a:lnTo>
                                <a:lnTo>
                                  <a:pt x="27990" y="482599"/>
                                </a:lnTo>
                                <a:lnTo>
                                  <a:pt x="31072" y="431799"/>
                                </a:lnTo>
                                <a:lnTo>
                                  <a:pt x="33591" y="380999"/>
                                </a:lnTo>
                                <a:lnTo>
                                  <a:pt x="35291" y="330199"/>
                                </a:lnTo>
                                <a:lnTo>
                                  <a:pt x="35915" y="292099"/>
                                </a:lnTo>
                                <a:lnTo>
                                  <a:pt x="35830" y="266699"/>
                                </a:lnTo>
                                <a:lnTo>
                                  <a:pt x="35567" y="253999"/>
                                </a:lnTo>
                                <a:lnTo>
                                  <a:pt x="35117" y="241299"/>
                                </a:lnTo>
                                <a:lnTo>
                                  <a:pt x="34467" y="215899"/>
                                </a:lnTo>
                                <a:lnTo>
                                  <a:pt x="32420" y="177799"/>
                                </a:lnTo>
                                <a:lnTo>
                                  <a:pt x="30281" y="139699"/>
                                </a:lnTo>
                                <a:lnTo>
                                  <a:pt x="28254" y="88899"/>
                                </a:lnTo>
                                <a:lnTo>
                                  <a:pt x="26454" y="50799"/>
                                </a:lnTo>
                                <a:lnTo>
                                  <a:pt x="26390" y="38099"/>
                                </a:lnTo>
                                <a:lnTo>
                                  <a:pt x="26847" y="38099"/>
                                </a:lnTo>
                                <a:lnTo>
                                  <a:pt x="28346" y="25399"/>
                                </a:lnTo>
                                <a:close/>
                              </a:path>
                              <a:path w="2628265" h="1739900">
                                <a:moveTo>
                                  <a:pt x="2487072" y="1689099"/>
                                </a:moveTo>
                                <a:lnTo>
                                  <a:pt x="2463469" y="1689099"/>
                                </a:lnTo>
                                <a:lnTo>
                                  <a:pt x="2416240" y="1701799"/>
                                </a:lnTo>
                                <a:lnTo>
                                  <a:pt x="2510694" y="1701799"/>
                                </a:lnTo>
                                <a:lnTo>
                                  <a:pt x="2487072" y="1689099"/>
                                </a:lnTo>
                                <a:close/>
                              </a:path>
                              <a:path w="2628265" h="1739900">
                                <a:moveTo>
                                  <a:pt x="2614779" y="63499"/>
                                </a:moveTo>
                                <a:lnTo>
                                  <a:pt x="2601952" y="63499"/>
                                </a:lnTo>
                                <a:lnTo>
                                  <a:pt x="2603081" y="76199"/>
                                </a:lnTo>
                                <a:lnTo>
                                  <a:pt x="2604160" y="88899"/>
                                </a:lnTo>
                                <a:lnTo>
                                  <a:pt x="2608844" y="139699"/>
                                </a:lnTo>
                                <a:lnTo>
                                  <a:pt x="2612350" y="190499"/>
                                </a:lnTo>
                                <a:lnTo>
                                  <a:pt x="2614549" y="241299"/>
                                </a:lnTo>
                                <a:lnTo>
                                  <a:pt x="2615311" y="292099"/>
                                </a:lnTo>
                                <a:lnTo>
                                  <a:pt x="2615229" y="304799"/>
                                </a:lnTo>
                                <a:lnTo>
                                  <a:pt x="2614999" y="317499"/>
                                </a:lnTo>
                                <a:lnTo>
                                  <a:pt x="2612242" y="406399"/>
                                </a:lnTo>
                                <a:lnTo>
                                  <a:pt x="2610961" y="457199"/>
                                </a:lnTo>
                                <a:lnTo>
                                  <a:pt x="2610105" y="507999"/>
                                </a:lnTo>
                                <a:lnTo>
                                  <a:pt x="2609544" y="558799"/>
                                </a:lnTo>
                                <a:lnTo>
                                  <a:pt x="2608402" y="711199"/>
                                </a:lnTo>
                                <a:lnTo>
                                  <a:pt x="2608309" y="723899"/>
                                </a:lnTo>
                                <a:lnTo>
                                  <a:pt x="2607609" y="774699"/>
                                </a:lnTo>
                                <a:lnTo>
                                  <a:pt x="2606548" y="825499"/>
                                </a:lnTo>
                                <a:lnTo>
                                  <a:pt x="2606093" y="850899"/>
                                </a:lnTo>
                                <a:lnTo>
                                  <a:pt x="2605786" y="863599"/>
                                </a:lnTo>
                                <a:lnTo>
                                  <a:pt x="2605612" y="888999"/>
                                </a:lnTo>
                                <a:lnTo>
                                  <a:pt x="2605557" y="914399"/>
                                </a:lnTo>
                                <a:lnTo>
                                  <a:pt x="2605840" y="965199"/>
                                </a:lnTo>
                                <a:lnTo>
                                  <a:pt x="2606562" y="1015999"/>
                                </a:lnTo>
                                <a:lnTo>
                                  <a:pt x="2607529" y="1066799"/>
                                </a:lnTo>
                                <a:lnTo>
                                  <a:pt x="2608550" y="1117599"/>
                                </a:lnTo>
                                <a:lnTo>
                                  <a:pt x="2609430" y="1168399"/>
                                </a:lnTo>
                                <a:lnTo>
                                  <a:pt x="2609597" y="1181099"/>
                                </a:lnTo>
                                <a:lnTo>
                                  <a:pt x="2609714" y="1244599"/>
                                </a:lnTo>
                                <a:lnTo>
                                  <a:pt x="2609421" y="1282699"/>
                                </a:lnTo>
                                <a:lnTo>
                                  <a:pt x="2608240" y="1333499"/>
                                </a:lnTo>
                                <a:lnTo>
                                  <a:pt x="2606254" y="1384299"/>
                                </a:lnTo>
                                <a:lnTo>
                                  <a:pt x="2599247" y="1511299"/>
                                </a:lnTo>
                                <a:lnTo>
                                  <a:pt x="2597221" y="1562099"/>
                                </a:lnTo>
                                <a:lnTo>
                                  <a:pt x="2595397" y="1600199"/>
                                </a:lnTo>
                                <a:lnTo>
                                  <a:pt x="2593758" y="1612899"/>
                                </a:lnTo>
                                <a:lnTo>
                                  <a:pt x="2590820" y="1638299"/>
                                </a:lnTo>
                                <a:lnTo>
                                  <a:pt x="2587066" y="1663699"/>
                                </a:lnTo>
                                <a:lnTo>
                                  <a:pt x="2581465" y="1689099"/>
                                </a:lnTo>
                                <a:lnTo>
                                  <a:pt x="2575763" y="1689099"/>
                                </a:lnTo>
                                <a:lnTo>
                                  <a:pt x="2572524" y="1701799"/>
                                </a:lnTo>
                                <a:lnTo>
                                  <a:pt x="2590469" y="1701799"/>
                                </a:lnTo>
                                <a:lnTo>
                                  <a:pt x="2593606" y="1689099"/>
                                </a:lnTo>
                                <a:lnTo>
                                  <a:pt x="2599510" y="1663699"/>
                                </a:lnTo>
                                <a:lnTo>
                                  <a:pt x="2603333" y="1638299"/>
                                </a:lnTo>
                                <a:lnTo>
                                  <a:pt x="2606363" y="1625599"/>
                                </a:lnTo>
                                <a:lnTo>
                                  <a:pt x="2608084" y="1600199"/>
                                </a:lnTo>
                                <a:lnTo>
                                  <a:pt x="2609906" y="1562099"/>
                                </a:lnTo>
                                <a:lnTo>
                                  <a:pt x="2611928" y="1523999"/>
                                </a:lnTo>
                                <a:lnTo>
                                  <a:pt x="2616123" y="1435099"/>
                                </a:lnTo>
                                <a:lnTo>
                                  <a:pt x="2618938" y="1384299"/>
                                </a:lnTo>
                                <a:lnTo>
                                  <a:pt x="2620932" y="1333499"/>
                                </a:lnTo>
                                <a:lnTo>
                                  <a:pt x="2622119" y="1282699"/>
                                </a:lnTo>
                                <a:lnTo>
                                  <a:pt x="2622413" y="1244599"/>
                                </a:lnTo>
                                <a:lnTo>
                                  <a:pt x="2622297" y="1181099"/>
                                </a:lnTo>
                                <a:lnTo>
                                  <a:pt x="2622130" y="1168399"/>
                                </a:lnTo>
                                <a:lnTo>
                                  <a:pt x="2621250" y="1117599"/>
                                </a:lnTo>
                                <a:lnTo>
                                  <a:pt x="2620229" y="1066799"/>
                                </a:lnTo>
                                <a:lnTo>
                                  <a:pt x="2619262" y="1015999"/>
                                </a:lnTo>
                                <a:lnTo>
                                  <a:pt x="2618540" y="965199"/>
                                </a:lnTo>
                                <a:lnTo>
                                  <a:pt x="2618257" y="914399"/>
                                </a:lnTo>
                                <a:lnTo>
                                  <a:pt x="2618311" y="888999"/>
                                </a:lnTo>
                                <a:lnTo>
                                  <a:pt x="2618484" y="863599"/>
                                </a:lnTo>
                                <a:lnTo>
                                  <a:pt x="2618787" y="850899"/>
                                </a:lnTo>
                                <a:lnTo>
                                  <a:pt x="2619235" y="825499"/>
                                </a:lnTo>
                                <a:lnTo>
                                  <a:pt x="2620301" y="774699"/>
                                </a:lnTo>
                                <a:lnTo>
                                  <a:pt x="2621004" y="723899"/>
                                </a:lnTo>
                                <a:lnTo>
                                  <a:pt x="2621845" y="609599"/>
                                </a:lnTo>
                                <a:lnTo>
                                  <a:pt x="2622246" y="558799"/>
                                </a:lnTo>
                                <a:lnTo>
                                  <a:pt x="2622807" y="507999"/>
                                </a:lnTo>
                                <a:lnTo>
                                  <a:pt x="2623660" y="457199"/>
                                </a:lnTo>
                                <a:lnTo>
                                  <a:pt x="2624936" y="406399"/>
                                </a:lnTo>
                                <a:lnTo>
                                  <a:pt x="2627696" y="317499"/>
                                </a:lnTo>
                                <a:lnTo>
                                  <a:pt x="2627923" y="304799"/>
                                </a:lnTo>
                                <a:lnTo>
                                  <a:pt x="2627231" y="241299"/>
                                </a:lnTo>
                                <a:lnTo>
                                  <a:pt x="2625020" y="190499"/>
                                </a:lnTo>
                                <a:lnTo>
                                  <a:pt x="2621493" y="139699"/>
                                </a:lnTo>
                                <a:lnTo>
                                  <a:pt x="2616784" y="88899"/>
                                </a:lnTo>
                                <a:lnTo>
                                  <a:pt x="2615807" y="76199"/>
                                </a:lnTo>
                                <a:lnTo>
                                  <a:pt x="2614779" y="63499"/>
                                </a:lnTo>
                                <a:close/>
                              </a:path>
                              <a:path w="2628265" h="1739900">
                                <a:moveTo>
                                  <a:pt x="2612212" y="50799"/>
                                </a:moveTo>
                                <a:lnTo>
                                  <a:pt x="2599258" y="50799"/>
                                </a:lnTo>
                                <a:lnTo>
                                  <a:pt x="2600701" y="63499"/>
                                </a:lnTo>
                                <a:lnTo>
                                  <a:pt x="2613610" y="63499"/>
                                </a:lnTo>
                                <a:lnTo>
                                  <a:pt x="2612212" y="50799"/>
                                </a:lnTo>
                                <a:close/>
                              </a:path>
                              <a:path w="2628265" h="1739900">
                                <a:moveTo>
                                  <a:pt x="2608580" y="38099"/>
                                </a:moveTo>
                                <a:lnTo>
                                  <a:pt x="2590990" y="38099"/>
                                </a:lnTo>
                                <a:lnTo>
                                  <a:pt x="2594838" y="50799"/>
                                </a:lnTo>
                                <a:lnTo>
                                  <a:pt x="2610650" y="50799"/>
                                </a:lnTo>
                                <a:lnTo>
                                  <a:pt x="2608580" y="38099"/>
                                </a:lnTo>
                                <a:close/>
                              </a:path>
                              <a:path w="2628265" h="1739900">
                                <a:moveTo>
                                  <a:pt x="2331923" y="25399"/>
                                </a:moveTo>
                                <a:lnTo>
                                  <a:pt x="1685823" y="25399"/>
                                </a:lnTo>
                                <a:lnTo>
                                  <a:pt x="1733740" y="38099"/>
                                </a:lnTo>
                                <a:lnTo>
                                  <a:pt x="2292037" y="38099"/>
                                </a:lnTo>
                                <a:lnTo>
                                  <a:pt x="2331923" y="25399"/>
                                </a:lnTo>
                                <a:close/>
                              </a:path>
                              <a:path w="2628265" h="1739900">
                                <a:moveTo>
                                  <a:pt x="2593352" y="25399"/>
                                </a:moveTo>
                                <a:lnTo>
                                  <a:pt x="2416355" y="25399"/>
                                </a:lnTo>
                                <a:lnTo>
                                  <a:pt x="2460875" y="38099"/>
                                </a:lnTo>
                                <a:lnTo>
                                  <a:pt x="2600515" y="38099"/>
                                </a:lnTo>
                                <a:lnTo>
                                  <a:pt x="2593352" y="25399"/>
                                </a:lnTo>
                                <a:close/>
                              </a:path>
                              <a:path w="2628265" h="1739900">
                                <a:moveTo>
                                  <a:pt x="533426" y="12699"/>
                                </a:moveTo>
                                <a:lnTo>
                                  <a:pt x="21653" y="12699"/>
                                </a:lnTo>
                                <a:lnTo>
                                  <a:pt x="17856" y="25399"/>
                                </a:lnTo>
                                <a:lnTo>
                                  <a:pt x="484231" y="25399"/>
                                </a:lnTo>
                                <a:lnTo>
                                  <a:pt x="533426" y="12699"/>
                                </a:lnTo>
                                <a:close/>
                              </a:path>
                              <a:path w="2628265" h="1739900">
                                <a:moveTo>
                                  <a:pt x="1686217" y="12699"/>
                                </a:moveTo>
                                <a:lnTo>
                                  <a:pt x="895641" y="12699"/>
                                </a:lnTo>
                                <a:lnTo>
                                  <a:pt x="999667" y="25399"/>
                                </a:lnTo>
                                <a:lnTo>
                                  <a:pt x="1734117" y="25399"/>
                                </a:lnTo>
                                <a:lnTo>
                                  <a:pt x="1686217" y="12699"/>
                                </a:lnTo>
                                <a:close/>
                              </a:path>
                              <a:path w="2628265" h="1739900">
                                <a:moveTo>
                                  <a:pt x="2416525" y="12699"/>
                                </a:moveTo>
                                <a:lnTo>
                                  <a:pt x="2331782" y="12699"/>
                                </a:lnTo>
                                <a:lnTo>
                                  <a:pt x="2291764" y="25399"/>
                                </a:lnTo>
                                <a:lnTo>
                                  <a:pt x="2461229" y="25399"/>
                                </a:lnTo>
                                <a:lnTo>
                                  <a:pt x="2416525" y="12699"/>
                                </a:lnTo>
                                <a:close/>
                              </a:path>
                              <a:path w="2628265" h="1739900">
                                <a:moveTo>
                                  <a:pt x="957059" y="0"/>
                                </a:moveTo>
                                <a:lnTo>
                                  <a:pt x="533079" y="0"/>
                                </a:lnTo>
                                <a:lnTo>
                                  <a:pt x="483948" y="12699"/>
                                </a:lnTo>
                                <a:lnTo>
                                  <a:pt x="1005014" y="12699"/>
                                </a:lnTo>
                                <a:lnTo>
                                  <a:pt x="9570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22F6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" name="Textbox 23"/>
                        <wps:cNvSpPr txBox="1"/>
                        <wps:spPr>
                          <a:xfrm>
                            <a:off x="0" y="0"/>
                            <a:ext cx="2628265" cy="17399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E1B59AF" w14:textId="77777777" w:rsidR="00266247" w:rsidRDefault="00AA6055">
                              <w:pPr>
                                <w:spacing w:before="162"/>
                                <w:ind w:left="326"/>
                                <w:rPr>
                                  <w:rFonts w:ascii="Myriad Pro Semibold" w:hAnsi="Myriad Pro Semibold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z w:val="20"/>
                                </w:rPr>
                                <w:t>Methode: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pacing w:val="-1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z w:val="20"/>
                                </w:rPr>
                                <w:t>World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pacing w:val="-4"/>
                                  <w:sz w:val="20"/>
                                </w:rPr>
                                <w:t>Café</w:t>
                              </w:r>
                            </w:p>
                            <w:p w14:paraId="6A4C5C6C" w14:textId="77777777" w:rsidR="00266247" w:rsidRDefault="00AA6055">
                              <w:pPr>
                                <w:spacing w:before="76" w:line="259" w:lineRule="auto"/>
                                <w:ind w:left="326" w:right="261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z w:val="20"/>
                                </w:rPr>
                                <w:t xml:space="preserve">Ablauf: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Das Team wird in Kleingruppen aufgeteilt, die an</w:t>
                              </w:r>
                              <w:r>
                                <w:rPr>
                                  <w:color w:val="231F20"/>
                                  <w:spacing w:val="-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„Thementischen“ arbei- ten. Nach einer festen Zeit wechseln die Gruppen</w:t>
                              </w:r>
                              <w:r>
                                <w:rPr>
                                  <w:color w:val="231F20"/>
                                  <w:spacing w:val="-1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die</w:t>
                              </w:r>
                              <w:r>
                                <w:rPr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Tische,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während</w:t>
                              </w:r>
                              <w:r>
                                <w:rPr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ein</w:t>
                              </w:r>
                              <w:r>
                                <w:rPr>
                                  <w:color w:val="231F20"/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Modera- tor am Tisch bleibt und die bisherigen Ergebnisse kurz zusammenfasst.</w:t>
                              </w:r>
                            </w:p>
                            <w:p w14:paraId="0E8290E0" w14:textId="77777777" w:rsidR="00266247" w:rsidRDefault="00AA6055">
                              <w:pPr>
                                <w:spacing w:before="5" w:line="259" w:lineRule="auto"/>
                                <w:ind w:left="326" w:right="261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z w:val="20"/>
                                </w:rPr>
                                <w:t xml:space="preserve">Ziel: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Ideen sammeln, Wissen vernetzen und</w:t>
                              </w:r>
                              <w:r>
                                <w:rPr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zu</w:t>
                              </w:r>
                              <w:r>
                                <w:rPr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gemeinsamen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Lösungen</w:t>
                              </w:r>
                              <w:r>
                                <w:rPr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kommen.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A5FEF3D" id="Group 20" o:spid="_x0000_s1038" style="position:absolute;margin-left:303.3pt;margin-top:248.05pt;width:206.95pt;height:137pt;z-index:-15727104;mso-wrap-distance-left:0;mso-wrap-distance-right:0;mso-position-horizontal-relative:page;mso-position-vertical-relative:text" coordsize="26282,17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4IzuU8wsAAHo5AAAOAAAAZHJzL2Uyb0RvYy54bWy8W2tv20YW/b7A/gdB&#10;3xtzniSFOMW22QQFim6wyWI/0zJtC5VELUk/8u97ZuZeiYklz3UgbIFmKPtqfObMfQ/n7c9Pm/Xs&#10;oe2HVbe9nKs3xXzWbpfd9Wp7ezn/z5cPP1Xz2TA22+tm3W3by/nXdpj//O7vf3v7uFu0urvr1tdt&#10;P8Mk22HxuLuc343jbnFxMSzv2k0zvOl27Ra/vOn6TTPiY397cd03j5h9s77QReEvHrv+etd3y3YY&#10;8NP36Zfzd3H+m5t2Of7r5mZox9n6cg5sY/y3j/9ehX8v3r1tFrd9s7tbLQlG8wMoNs1qiz+6n+p9&#10;Mzaz+371bKrNatl3Q3czvll2m4vu5ma1bOMasBpVfLeaj313v4truV083u72NIHa73j64WmXfzx8&#10;7Hefd5/6hB6Pv3fLPwfwcvG4u11Mfx8+3x6En276TfgSFjF7iox+3TPaPo2zJX6ova60d/PZEr9T&#10;panrgjhf3mFjnn1veffPzDcvmkX6wxHeHs5utVzgf6IIT88oyqsSvjXe9+2cJtmI5tg0/Z/3u5+w&#10;m7tmXF2t1qvxa9RM7FsAtX34tFoGdsMHsPmpn62uQYyaz7bNBhbx26a5bWf4DMpZJnwj7MCzCa7W&#10;q92H1XodeA/PBBUK/Z1CHFltUrb33fJ+027HZD19uwbqbjvcrXbDfNYv2s1VC3j9b9cAuITljoC4&#10;61fbMZnKMPbtuLwLf/8GOP4NAwtAm8X+FxH0AWdYwkDq9Z3GeFvU8xkUQzuTZj+ojXJa273aGF1G&#10;if3mN4tdP4wf224zCw8ADCBgvFk0D78PBIlFiMiEIsIDqOAh4HIGphCfnpH4Kqv6fNfsWkAI0072&#10;WfM+fyQno3VYK0kFw6NPJ0iC05Kb1YSf5X3iZ8oJ3NN1Ygc83fHT8mnLj4HF4CnX0VOOUAgwO5/B&#10;U16lDYKOh++FScPj7HFi4ncHCw+/33QP7ZcuSo7BzpWuy9qCjugJdKnqOswJyAfJ9Xb6DV/qYCbP&#10;5FmKx12aXzkPPUripq7207MYjySubekqhiORPwWf512uu6FNKwrc/AhHvnIOWh9XrKzdL+EUQ0oV&#10;NpmQKqfyDIlHWnKl99JT/lmKR+bT21pO/ynoPOkZ2FFlUWOPX8MPdM6YZEIihrT1UFK5znlXe+yS&#10;WEdPruCcNFXeeYJUqDKrRKaqkaRFnZuKMyIek1Z4tTfJvMLpwpfHtoun5JHV8zhuljqDBmF7jfW8&#10;X9PVnrQw7Jg2x+hkWDzSIqARzvFfEFBklUeoI/4l8qdWwDjOQZOrbFmwGUho0rbyVXXsGwyLx0ST&#10;dqrQFdMqWLYrq9rJDVmfXAHjOAdNFZQp7hwSmKyZKatVcqdTaYbDI2mRKXWySVMV+5lZhkeWRdCI&#10;KFxxMHaW4ZFknSuTrlVVNkCWjj2biU4uhTaekEeaGH6WLb3ModCqrNJWauVyMJAGknloixSCcwb+&#10;8zwmGBo6lWwvcpwRNopCg/Y+ePGXFqgNsKa9rnVuS7SGE4jCCD6HPIex8kiYi7og4bDXL8NQFTKV&#10;OLM1E9fOM/LIu21Ii+DzcjzDfpNmOFflNtAXdRlB4CEoyUvEuYIyGm/LHMlOVWn3vC8OBsWL4jEt&#10;zhnysr40uf1AIplIK5XKbUdpTVpbaeucupW+SglnWYLhl3mAypPleSDPyFrai1rZHA+lqcjwgkPN&#10;TewMZXSFVdmZXcXCDpXay5B9TRQrxMscx7ZwNLNyLofZmJr8vqpNTjONtTQzco9D/syqw2NSISyK&#10;Aq+2Nrcnln0WnEbWJ9uqpNiGCJFlw5M1KVPZnMohWaMoaz1y/5c3RXtF1DmV9Z22SHqvXGlzNKuS&#10;QMBX5EBwyeeLrCsksMgxc95KGdo5r5FtvcyCLWlh3mX9K9xZdGzKe5NTTJQjpGu+qnP2oc2+9Jrm&#10;U6yQPJLjBqfylBw+wlPdKwCizL5KlqwRUYY0WcAe9u0V+6J0ycYq0A3MjR5QLFMESqeM4s2RqLMz&#10;Bc+dNxQk7Jy5CmwQTU/NviCkUS/rqiqdJ9MSeA6YIddXAqekUNrK/Z2CFZItCFypQiYg99JAYolv&#10;QQBQteeaUxBbNMKgPGxB+hUREQcOrwi2kKbMtTboHb288bpw8vxAF4YSBEHigXMFSs0FGY1Chy7p&#10;iCBVUhV3nwQ5mCpLshpBcgdhedaoqpLYEKSjWhmbXKsgz9XYtaTVSMhyYQYeh2orQWpukAMmLY0F&#10;3su6YZxm4Xw5ESYWFyrGVfISyCBXS5FUUFwZZBwknC/bkLXxzPmC0KAgJFdTZktNc/AG+SIWR1Wk&#10;dfnqWHtLsvmqW3tOYfPVvPZovcQwJ5A92n/gVOIcDQ7ksazU6pvc4lS77JsG2zffYFg8pkwHNb3X&#10;lrcznxmFvpHnDBj5V9atnlwB4zgHTV4hx6TKFXkeW/NJkjwyYZfcLLp5e3mGxCNRhFq4oJBWZosJ&#10;jaoAwThqkESLC3TtOOHIdnlQT2jDXbhaUn7ASBIvkuaNVyhPk1fUgiYLxDWlKKbIlizADqYTGCS1&#10;edZV6DxFHm0BA+ZN5c3hkTcJda9P2K2bnG2xGI8HcUVdn+g/crOjz0LbJAlbvqgsZROCMA6VQRRI&#10;zJQaBWYWTIlAG5mRpB++8I5CbvCv+dkxeUoOK1cIwKAznPLrKt9YwVIddPhgHdmlOnRMo7igFRNm&#10;B/FJ3Ltc3Q9xHHgkMKhWkF9k0ZTIBOL08ILI5rPy6AyTb0U0ziUwwFNbPiyDu8/rfOj+JXaUqmAA&#10;WTw1TikTfkHHJeLhzD+8RpKfHwectF5jJI4V3QN2fvnWS8gAcWic8AsaKpA/HGBjo7P8oGmMQiHN&#10;L6iIMb/BETbJ53smkC8qTp08Kogcn6izoWY0f74fgjMXZfl4VhL7XenKV3QuNM4uXHgpRHhUGdZ7&#10;/LCPnTGP5JTBJ0yS1ito6UAfkI7I+UEgx38kL+AfYA6dnXyfC/ZSwfHT/PluW7Cvmtcr0U+P5jl3&#10;eZ2Ge8jZe+gh0Hot8oa8fFUb0mdBKxTvliFSkP8U2TteJ1HkP0X+BBmAIvwif6WRj7zGHwLPq/yt&#10;VvpV/hzdjVfFC2zvq+KRqnAwEPWtloQ7hfif6BEFU5x1UTYYE9msslWWlF+UCISuQQIjSjNADXVR&#10;REkMOjTUfxSlSFoVdNwuSsC0qmyq8WHC+bAOtaRzalHyiENUOgoQpaZ4O4LqDVHii1eQ6HUKUVqt&#10;cWiYXLIoaUfHhjyOqCTQoJsKjnyXAraBHh35e0n1o1FxkPsQNB88uqKswNnDeVQzjndJUhQeL1A5&#10;/p2nBoY3S8542hE5WQOHZIqSl6k8Q+KR66Wi4NMWScWMQw4KzCLpo8gZwVnIQd+YXnmYtnVeICeE&#10;5uhZp/IMicd93mIripsSKlE7UBSRSB9HzgjOQY4xwbnGxU7fjDlFDioTvLf5XJ4h8ZjIwfGLKSlI&#10;CagMfQc6/xdIn0DOCM5BDnJStH/F5IR+Gvq0z+QZEo+kOTi/qugESbBc1CSOessC6RPIGcEZyHGo&#10;8fhsbVIdnlIcjYM7zuZytSTeUKJ3KKcqydh5TCwi7dhHkcl7YCzEYxI+gZmFzsAK7APnZZSGCmjB&#10;e3Wez2En4oyIxwQfOT8aD0L1gu3Z/SlAlplTuBnAGagJ1uE0vS4zWetJjYGB89mSmsgzJB7JmnBK&#10;U9LpbV5rkJKhw5iqEYn0ceSM4Azk1K4s6O2HeEXnhRfzocR41TBqAYsyEB7ZNExNvb88f8iBXbHv&#10;D+Us9Ahc/tvPyMBS9hcX8Dy9GjF069U136gZ+turX9f97KHBHQj0bj74X+jdtokY7h0NdKMlPF11&#10;119xp+cRtzsu58P/7ptwgWj92xa3SRDAR37o+eGKH/px/WsXb6XFmwK4xfLl6b9Nv6MLLSPuwvzR&#10;8aWSZ/dakmz45rb7x/3Y3azipZcDItysCB9wweX/ddMFvjXdaPoC6Ffd0wxBGm8GBhS4D/MZN11m&#10;49MvXbgKwj8fjl8MSpkPXRQ73Ak6fpUMG8r3ivjCj+xOUACWAISn8enqKd7M2oM+084K9ideZcMF&#10;v3gbhi4jhhuE089xPw9XJt/9BQAA//8DAFBLAwQKAAAAAAAAACEAwH4e8oDZCACA2QgAFAAAAGRy&#10;cy9tZWRpYS9pbWFnZTEucG5niVBORw0KGgoAAAANSUhEUgAAA1oAAAI6CAYAAAA+ITlwAAAABmJL&#10;R0QA/wD/AP+gvaeTAAAACXBIWXMAAA7EAAAOxAGVKw4bAAAgAElEQVR4nOy9W7Mly3Ee9mVV99p7&#10;zoEfFQiCMkmR1CVCCiv0YPv/P9qyIhw2bYo0eBFAEKb9ohBxzsxe3VXph8wvM6vXmjkDkREWod3A&#10;nH1b3V2XrMwv78D79X69X+/X+/V+vV/v1/v1fr1f79f79X69X+/X+/V+vV/v1/v1fr1f79f79X69&#10;X+/X+/V+vV/v1/v1fr1f79f79X69X/8VXfL/9wDer/frv7TrZ//nn2vfdrStQ0SgqtAxMOeEqgIA&#10;RAStNQD29zlOjDntAarQyzPFbsKc6t8DAoGIACLx9+P+BpGG1hqktTigqgqFYpwzfo5xiH0WIgCG&#10;/U0npHU0f77OiamK/XbDnBNzDEAErdkYRPyZqjE3kWYDV8VUhaqitW7vr5Pz+f7jf/o77/zk/Xq/&#10;3q/36/16v96v98uvd2D0fv2Duf7qT/9S4UoBSVdk/Xq+HZDW0Fo3BWgOKBUgEeiEKzkIBSOfCZzn&#10;wHkemGNg2za8vH6Dvu+Y48R5HKZ8wBWfOU35goayM8cAQoECoP5ZnVAA53EPRaa1HuPmNXWmFiOC&#10;Js+elf8Q88jn3F5fMY4Dx3HHtm8QEYxx2jv79sU1Po7D1qa1ULak5fPnGItyqAB0ciyK28sLxjgB&#10;pFI2xgAA9N5xHqcpkEIF1ZRXcaWvbz3mZq+x9Tbl0DcPOW/43JsrhWPkfktrtn6twYY30Tr3D9Bh&#10;zxxzxBy2rfv47DP/+J//7juPfL/er/fr/Xq/3q/36z/r+rVAxC9++h/0PE70bUPvHSLNAKROOOZD&#10;7xuAZ2DQ/t7a/vTvcTnwmdMA3bbtaJuDw6mYmAEsCcIAQNXA1XTANM4Tw0Fh7x2td7PWtwZ1z4RU&#10;sKuKqcVjUYak9gKoAq0bmJ5zxrNFBHNOjDGw9Y7pQI9rNKcBzbZtwJyQbgB0nqevja3jHBO67AiV&#10;iPor8bHYeAhwOe4uHed5QlXRfd3GefpabkDjetmjpJU1nIrekB6WcjWfZ9+3uP+yQgCA8xj+t7K3&#10;fBkMMKPShYPu8NyA8+EtBqwJhPvW8fzy5x/DnlD2kT/rnGjN6DPnqA+bPeaMPeut2z46nYwxbQtc&#10;yZq+/lS0CPKDZuK59k5VDe9VXUTStKpijDPoa9t2dKeXq5I13XOVD2mmTLiSCSheXl+x325QmLJ3&#10;nmNdNqcj7uEYM76nZ43KyecurrVOxX7bQrFqTlv15zk1FcOYg/8uFBwqWkXBm9P3jwq0xjjN+2f7&#10;cx73VQF1+iLN9dahOjCGK8lzPUu32x5KpipMUV+8mBL38t2cZ1W+p05bv7Kv0z2Csf++/lNzHK01&#10;/5nPd6+qf1Ya7+MX3z/3eArE+bHRWy/KvCKO/0JPTjwQyfPJtWvNFFidit/9V3/wrnR+5fUX/9v/&#10;ZVs2zdgz53SaNZlBAwj8XAJwOgEAwT/57/7wfa3fr/fr/Xq/fgOur2Lmf/1nP1cCn+N+R2sdfWvl&#10;dhMgIoLt9gK4ImOhVrMIc4W0HULgbCZ6B70Sj5uuJAErkAEAeQL6FvA5NBQ/VQfMCmz7jn3fcYZy&#10;IwAMOKEAugCNVUmwG+zHWQVjQ+8WsjXHwBgDXZqDLIZfCXQamG+tY87hYHEFazEP+cyWXADxVZnh&#10;z016gK70jMDXVwBx70HvixLCq7cEpby5ekvaouhcA+QAoMeeX0EcHAQSNHPu5nHwz5d7W++xNgx3&#10;S0XruUdLp9NPfb4rwnMMV7R4e4J1zkfV983fOcYJRSpcBpYc4E5XFAC0CCVMD5YpEb7+TuOhNAGh&#10;sOvl/vM8cLpyvO83bNu2GAj47nxHKnStdQyn8d4b9n3H7cMH9N5wHAf08vnF0OFncY5ULlrri6LV&#10;pCFW4GokAfVHeqjo0Trjd/aKaiRZvXI8W/x8Ds2Aam8bps7LGJsbAlooRjo1PHER/qkKIV/ydRfY&#10;eTXDzMR+29HL84Je/f59vwFwxYhrhjxHPNPQCUhbPZaafDKUSI6thKVOpx9TePIZCiqKFx7F8x20&#10;l0qXNPf2LWN4vOa0MfStL+vTwptp3GKeit//N//sN1oJ+Pf/9o90HAOtb2boa4DJLmCc5rEm3wLU&#10;z7Hxkt4356+5b3MafU01/mwKbHrR6xkY5wx+EfzFFXBp4h7gWcZQ5UvDcb+jbxt+/1//Zu/R+/V+&#10;vV/v1z+U64txRL/46c8cS6R1Ob0kM0BR6x1beLkE2hrELfIoACC/pyU2wY9WINoyfCjvhVt8V/mR&#10;Hh37mY4CC0N6gariPA77rH3ChFxrCTjDYk3r94yQqLzLHm5hUfYMe043y7FbgKcDZI4t5ygYagDY&#10;nrHOi+vbel/uqxNrAigVDF/PqnzZOAWt74BqvKf3zQG0Cfuw8te5A5Hno3OEQpEfs/Ec55H3uldI&#10;yp70Luv4bZQAmgOIBhHNVb0CUZEM9QMt+v7naYo0YM6bqmQFcBdT0NZVMUVGts3v59tTuaciyHm3&#10;vqF1+8N5Hjg8FK/3vQzXvBECQJ1maaVePGZ5B/WuCF10jQ4q3cCxKyi9u2d2nIAAGza03j000dZc&#10;1eggvWfq+z58PorzPKA6cfvwCh3DvanVQII8B+4BAQgon4DySwgjf5XGivQ4xy1huTfF09WJ4A8i&#10;afhY77m82s9f0leedxvLxLbtpuz0BK8KsXXSaWsggtY3SPU4KzDnHeM8ob2hu6LPfRIA6meIc+Xa&#10;p3KT4xRJg4TmBGzMXK+W7mUt64py7iNagKDdQXbQz7O18rEhPpl7N0d6zyBSFCkt9MshTExtQUsc&#10;z0//3R9rVT6Rw4Pq475d9/BLV1Xe/8X/+K/+XpWFP/1f/lgrr026A0QUkIZ93/Dp4xtmy7NsURID&#10;mFocyOo8v9Jww5jDw1WpSDf0LsVDqpXKiwGqyArnmPYXFB4pbjRyHlbCakUE0ukpBv7yf/+pqsIN&#10;EmkYNE99jnddd4/aWAxGtg777Ya+7Xj7+H3MzW5R99aZF7chRdY//x/+fvfv/Xq/3q/36x/i9UVF&#10;q4bMXK8qIOrFcLirVyMEGnRRspikz8sULUHTFtbhqpCkxXsdB4fYtg163OPvvXVgo7C00LPwNKku&#10;lnF6ewKYLWthY69hixHqFGuyAswUnMCEW4zbBubrUIguoU7S7NO0KrsHwABRg1DSt+rZk/jvHCMU&#10;H/EoMekOBqYsoZKmTGY+i0gLb2QAPmlQyf1EeCxarCMVVLPIng9eMqcMhDXf37csrq+F/bpDp5ZC&#10;Df77LZX1crMDD6eL4bk9bumdYyweI4YEiojrfuIFI1adz0JXDXT0vmGOe1izC6oMwJpge5onQRCe&#10;BHoXFaYENSnzkobZHOhOGzdDc88xMM7DcsNgSjikFtNoqSv5N/e3I7wpZkk/cG+C/faCvm8YI3xZ&#10;y7pLfF+UwPq5YjxAoQ99siWkVV5UohjyR0WbOVSQFgaDqyeL7+TwzCMtcSbgXhuOaTaN58S5kFRC&#10;e6fHhvMywNl7h+oec5mq0LJXVJyP4x5hoss4SdeSNO6rF4rTslTO+3J+6h4k9xiqe3mddqiUB6gu&#10;Zy4U7Yviq4X2qgI1VaEE3OgO0Bv6JsEnkU+6KAG5pzVSQVUe9u3Z9UOfqFzj3/9Pf/Sg6auap7LT&#10;2y1Swj+LESWU+NyJqpincU6TVnWW3ES+bx2c8ZAZ+4VrhENVsFVNZTKGh9Y8FLXsibQOgRlUxhih&#10;VFejGso6548anix6LwGgbzt0ToyTBoUOkY45Mhw6GEi5qDipDgAtIgcsL5LrZTmOFg5JOcGvxmN1&#10;5oL9yf/8R1q9tyIS0R6Z60pZaPzZQrNTUf39f/1P35W19+u/mutP/u3/oTWKAbB0lUhfcO86Ix76&#10;1rHdbhZp4nLfrpSZmtYh9N4xPPqKUR9VXh/3Y4kkysgP4xHHcSKitVryJ8qN28t+wfxpTBKxHPhr&#10;lAk//9t/+N/+xp71zypav/zzv9LpSeJhTWX4lec8rZ6bifOcvmGrN6oSTc2t4FUXfM4JzNyoB6/W&#10;vHivikWcFkSRhjEOHPcZygBDOSK3DIC4VV35MJShiTDlxX9p7922bUHkBPKR1A9162UBLA681MF2&#10;gK+i8EGpEKl/7qpM2lfKMXHUkF4ZWwc9zWofhxHwny0sS9xjESFnauCeLxluAc3QTlcuVhurgdcC&#10;4Pg35jDxeQFzQnGz9a4eNQ3lq0NE0dr0EEq+l8B6i9C76XlU00FF9RxGyI6qeyvsHVP7Az0G7TjT&#10;6HvHPI4IMe2uDPRtewCbsR4FSCgY+sOQV54R24uTOWQg/hJ0laWiYWs17GhkyGAA6aLs8YuD8tvt&#10;xcG6A3m/7zwPbO3mALsOX5avoZj2tigCZLSLAi3V9m6fM+ybIAqx1w3ASFqwyUF7pzaCyjeSt9TQ&#10;4wraLHesKjSqiuE5WlS0GBqsIQhuwJw4xwk90oMorbnAkqArndPMAwWhzzEwYYCztb5Wh3yiJPIi&#10;LTYp3vonaN4iBqh4zzWHTQT38YaiDcf9z4xa8Xu4QEULoRqi13mHrVO3HLeZ65d7i4fnp7BcjRRf&#10;uh40p1/zolIR41nJMcaKMIrBjS72OzsSuVamrM/kyUDwP7Scr4iBnNY2jPNwpVgWpQMQo68yBjMW&#10;lkEqwoAol7NnNJE0Lc7+SNuYlKeAOs8QwcJjWxOMybPX0Cp/mwCokj3ZsKqULsoRi/7o3WlnhIIU&#10;Y4O4XL3wlwL4ci0v4f9u8KheNdjw8Wf/659qLbajD/u98vJF6aYyzL/7f+rcuG7X83P9W4DF8GCu&#10;z+BVDbdXY+M/++//5W8skHy/0osMPPKiwHguH1UnjuN0g7LhBDPu0oD2/B1znHH2olhV9YyXz9Ko&#10;tBo9m8toKcYS4qBWZLfTMFLZAtzQ53+XCZhcnzHPatzi+6thi/gtrzx7P/+Tv9SI6HInQ0RcEJ+W&#10;SBsakqgU/tbv//Z/sefrqaL1yz//KzVloRZnSGtzgJMAXrXsNRBA4YmypXMkCBcBWrOtcuEzjzOY&#10;IT/zAO6otTy55jjRe4O0G87jdMVwM49GWM6LV4wgP2cJzgAiQKvM2w0G/m7Gy+c8TXmLuflVc8zs&#10;c7MAcTigc0HqHiEAkRvDJzHWP5+flj8BTGGRXHsqDxQUqyfLwZcDNpvfiOfzPjsjGQ42w6PYIPPE&#10;jHe6olcALn+fjMaAR3jP1IAsVCGeA0WLKtd1jIHWSq6KmYXLGMtY1XIkCAxErJiE7ZV5h1rbLkKy&#10;QnUJjx5i5H6gW8O271EWXRYBnwVXTNFsqMzGwNzuZN+iYAKfw30aPmadM5TwfUsL0Xme6J3IalVw&#10;aOzY9lcAHuLZBC8fXmFGkAOpqBcrU8s5APCwQy+A0ThWReurR3UJe6tfkUIiw09b0J9H7CY4Q2XI&#10;K9gJ40t4KYHb7aVgq4JE3f5/nBlaaEIjw5xUFTrKeeW4Q5FsaFsDToLeCxAu75xln6vynwWCKrg2&#10;JcvCEjnmNJQQCLdCUzHJBwDYEpQWAcjVT0lvvwuhPBu0Eaia4Yk8zcChQGRe9iHMAet6A4/GpFih&#10;v5us+5q7SetzpudpGV+RWXEWxUbXu3ntWGwpDXTweXVXvM94BmmoBfgmLXeoKOR89ARKGcMcGrmD&#10;vdt5Nu+SZhh75ShSQvOQPFidd5DHU9HqfYv8La4PDzY9WwAgrYehJZW59Ija/NP4V9eW49+2GwUn&#10;utPAIH22hqar3L/uG0PtCdZCVw7tquzxWO8HxOUD+UPSY/CQOS/8aL0ejBHXN0jmVtu8L/nGKhDJ&#10;fa5zpKz43HN/+u/+WDUiEkpkTHxvCvQ4T5ynFURiddrIJX+yrtVQmB5IhHe2NQnvqML4Y2sN27ZD&#10;RJZ8eNU0qJv31dfEx3meM7hAlTscUw+MVVfF1goA2ka52MJYxXXmWvcoRmTyn2e1tY7hHpWUD3N5&#10;3jin8WPJCrnbvqE1MWPXGLi9foAq8PFXf4vzPLFtN0hrXhG4pFp4SDmx8BhjMdRz3gLKAEbkXPeI&#10;PJ7Yz37XWzejna/71VMUBoapmOJhuci88GokpCV/PbePChuVudY2tMbCWyzupkUuaDzP+BW9aBLK&#10;l9H6alhRrakDfH+JiIgon5V+ybcr3hdiU/jcnN/Vc+9/AqD4xU9/rtvGYlmPrXiM1s+CP6qC6QbI&#10;OUKeD3dY/OQP/u5ta54qWgkUc0LGxKySXWX0zyZjvzJN1+5NJY1Au36WBSDmVI9xbxbWdVWykIys&#10;Cod6nceBl9dXbNuG1izsyrxZBCjz4baFORJgOVNbGbZeFJEYCUhUBGD297lsIoAltKLOhRZIVkrM&#10;sCpJgodVEOTYpDWIVoIW7Fv3KSjWGmPGBM4aKgkJD5dGZSw/QJIHSuE5TkAwxnqt1sZU/syzIiFE&#10;Fcb8eoRcBsL2Q9Wg86LohQJldGmhqbrQVAUH+8sLjrc3E1Ii2F9eICI43t5wnqeNXwgfJSnc/3Pc&#10;75DWPDQpGZ4gge7VkknLigGNtcgD3NIrToMbOsZ5RIVLoUdE8x1TFTjPUO4AU7LGeZpH9aJkVSGl&#10;8w1jnDje3tD3HR+++RZQxXG8LXsVUMvDFXmNMbBtafUuKkns2dWjJurVQIOmi3Jd6A9wBS3CVV17&#10;Mh9FGgB69WQjvyqwv76C3jplsR0+/bInVO64vqrAGAcAr8AZQIn7PKHDz6Lzgaga6GtHT1/oM6ZJ&#10;2/cuLLWAbt47B8vTr7lvRrsdETpVcjxzX42PTL1EBxBkIPci3qvi+pyD2TahKgE+LNzSC7KU5/Rt&#10;d7BVBRGXVoqARZyD6179na7PANW4gh4IzFejBsO+43HeXk7F9qdtO2QOyDAaNbCXCtR229HvB9px&#10;FuWJ4ckG9CmM6ckkKGxNTLFplU84nU+ncJE4swDQJ9sJkM5qqE1VsgBxnmE8eEJ1QCGwVNKsfNsq&#10;UHWPvhWw6kuRUq51hS3mJeb55bkr0SbkBS2rkSbgTGUjjaupdNEgKNeXqkUc5LF49IJdSSP5WFW6&#10;UgGI55b7Uf52VbiqPKnyejHKwkNBQYzjoVplLATV1bhc57Hf9nhWFDQqhXW2/eWLZ2AdfwLXKpOq&#10;BzDn5rK9O597GCOLnaXHPHKdVZPnam4EDQaMemqB/a6XlLPQkVKkKNyThcuMFpbHFLm7yK4n76lf&#10;6rpDjC8cxxG8fxYZgmk8ets9UstfpcqqsF6Mq/eFvkxOxDBhHmmNPY7f+7lWepXFzncU1VEAXoyo&#10;rnnyHnucbHZOaPiJvMyL4iF1TGVBTLFsHqFD+TKgM3OXUfhTPtP2x6qGI3gCRJb50TjAn2Whiawb&#10;YGOrWKoaAh8vGqf7tmVYVxgjZ5x7FhGrrXOCTlWxbTtMaT7dO2ZY2eTAQjWxllYMcFprGhH8zr/4&#10;/V9b8Xp6wy9++jOtg7WBnhgnlaQEoQQDNmDBy+tLYSAXyy5sw477gb5ZRadIbp+K+/0TjvvA64cP&#10;rtB5GOB5OAC00DIUAc+CFZkzQWCPOKBwpbCWZUcRJq0Z8Gp9Ays6GVEMC0ubAxZjn4sPMp7rgjoj&#10;kvJ+KcTY945ZrFXb7ZZC8jhwHif22wuk2bx1qlf6E+gYOM7D8oaYn0AB4esfEe+yertsxKwalxYL&#10;PBlnzLtUgGOo3uvLq4c0reWnV3BoBLzvN+wvr+jb5la6A28fv0drHft+w3HcAVeOpgMEHu8UGjMA&#10;hKpia8YkmofyDa+k13uPflfRjNd7Ro3DrXi947zfC6hBrAN/xxwCneoeJrP+QCfO44CKlXJnfggZ&#10;bROrVKduBaSQvx60qyfoCgpUB3ovhWU0BbICZlFGEdAeXmbzmBgEyP6fai2VsiY5qivwqPlSiPsk&#10;ypIzHDetfFD1vDI+24TDGEcws75tYbl7mHuM1xCx+jikCeZ54jgOO6P7DefxEfvtxUO0rFDJODNu&#10;3JSpEUVDaBhSNS/Utu2439/sDDldqsIEnGrEumd1N4I3DyeTFuNm3h/3lICBRpEV/Ng+NXh5eBc4&#10;tEhSMMaKSDUCrEprzYsxPS+FivjawYVvtLIodHAFlUDycYZAV3qIsalCUEJL6j5e6P2rrrinAImi&#10;dBjvkuRXwDKWXKr8vOJiNfV5Mjd3VI+HzmV9VYFvv/0R7m+f8OnjJ0BnyClWIG2syqhW1ZNVBucc&#10;pZ3IFtEKw+UO59il+2dnFNJhHqiF45OOqNAkD4gcq3JV4w8JZmlJwHOLCoLyXipLmcNF77MXL7qs&#10;f6fFu3rwCn+JrfW/R+sCQ61ru4GivDHC4wrwHkmmKg8Z0nct4PFII/Y5Av3nBlwbF72M4sof91ZV&#10;0TMEgIctZC1EcL7dF3xEQ47lwrgSG/R2rc6LaGUzzoHjuEMg2Pa95Myd2Hb3RJ3u7WndwfEIwxyK&#10;1I+IHOR4W3M67eR3A8O9HSyIdI4T0Nqm4wzDXPzuHJluoIq+3YL3LJ4KHw1lRBiTPWrC8obs+X3r&#10;Iaem8/JU8j/j9UEq+PTQAILerXdkFFGTXEcWSTPlKavjbltZb+eJBsRbyJU02GucwUpLa8Vb34c8&#10;LgjFqyhkAQXmvJwNSXk4BvbbLTxP0oC+u0d7msfpyteNptdUBr67rpfOGYqWlrVNQ/o17aLwaRob&#10;Q16kNy3mqPCoH0/L8GrKxMOkF9W5FNvjpap4/fANzvvdI3Qa9v2GRi/WeTII3PlwL15arwruEU9B&#10;M7khUFXcdmKCNFSQv6pOtO227NuPf+8nX6V0PfVo0RpWwysAMuUS4sAFL98b8RZrsqyhCSId+81B&#10;7TzdirBBtmaC7HVzgrbN2Pbdo8XoJk4mEUBU68I1qBQgEcuVI61zIlgxwvIQqyKMWhOgbaFg0trN&#10;z1evC9culKyF2QHAxDzL50RCKQCMycrwMfh4VSeOtzPsOOJrOVWXinMMwaOzoRYa4CFRzT5kIXCL&#10;cUAkD2bfOprs4amxQzmhVGSmPOQOqc7F42Xg1hjTnFa1y8pjwzw8pyzWIlpIUA4z/BB3f17zIg/z&#10;no1/SQfn2x3SNNdqEWhJg3x+0AbfSUJwRTXyG6DeW2ui9TyUoTwVj0jQJKrykswoAYHRQ1U8bJ2c&#10;0Qw4o+hAMyEw/V856TZOn4dKh5RiH+IlpGtBh3h/LvDCbKb30YoeU7Q+NoYgTVea8v0oYO847qBQ&#10;IVhUVW/2bKGcheTSqO2LsigGk8KDzyOQ0CxKIWYkqTwmz9YMJUyaJfhPpwXzJGZ1RwsHMebOJtQB&#10;ogCoClQ0ir3A17ssnc3IgQOoWBXa8jzmALLPFJPpodWiErmL9XMhfJwuKUTWUO4MFNKHl3xBLqgJ&#10;PzZxTmUkwWF3Q03ds7+368nQfh31TZ3/XZ9Qfyl+dgJ0kuf4Z4e3VlhyGYUy0b3WIKDnfrTlbNV3&#10;mdXZ5Ia498OUCgU89DGVywSLKc8cxEkWkaggYJmw03WE4ksNd1xDAUM54M9N0NDX1VZb/9gD1TCc&#10;XBYeJqsULHlPS09DC28q5GowqD8/Kj8/dIVxQTi/ouipxjlbfm93oJ6qCg7DgME5lTMUygp5Qz4A&#10;3IcwNgWPToVgYqLhEbPUawn/9KEuSqyk/FjHau8MxU6KQhqTN0OcAJYbC0Bki/z1phZ6F9OCrGcd&#10;8IbyqZgvPUNbzxzy2BspY3f69qdK4fdXukjXa1WiHpbr6VXxjcLDP/1xfe8hZ9b2OlSWLuCeMmwq&#10;VOoA6HHm+UrDc86jrlzSaVW8bK7LY5fPF9Rn/Nl5yThdyWpmCLKPnBC0ohgkDXA8lQc8WTmTXU7b&#10;rGw8pxkpp2oYgClTg3PGO0bKzDgXZRyU6QDkHIDMMAzRANBah+wtlFwA2PZtaa9TlR/VNH5Wuku6&#10;Ik5scX9ElrVVnzmOoxh9OS8z0ve24fBII77///6Lv1Ziht/+w8+HGH5G0epLGeV18C78lGBVMnQG&#10;kqFvUqrSAWEVo/VOVfH26VOA87Zt2M4drx9e3bv1Bp0T+74BAvSTMcIZc76OObX1L8lmKlgBEKmA&#10;jJmuSw9vBBDEJG6lsroSDpq21P75dc2zKAdLDbyd5wEm0asq9BwuyDukN9xeX3He71CdBiDVwtl0&#10;Wq7ZAkgLEIu9Kl6sDJf0v08DTX3rCKu3E5KCgHldvDmnh6ykMEvGmYB/tTq3uHecR5QYtv130MH/&#10;FQshLc6+kLFf4mAFyKqWdT9p/WHxB86N+zr9mfPKxUjbmh5BkIokPSShTEPBst1pMRZbY8AtQqtl&#10;lc+tStaXLvZa0zmtTUJnH7ARQjMLoWChvcpsaJWNapUU1m7RDUXN94vhTqcewVyiDxjBhqoXiNE1&#10;KhVwBSUNGCKA0Co50yo5i4Ia549zUO4nha+daVoTpTVsm/GY8zit8as3NDeLFVsvZC+3cTijdkOJ&#10;GYJsDNYcuIM5iEDpIcY1LvROhTHgU6x7CrDWLIxpck1gwJfKFsEX6e6qGCzvxqMypr5fDcBUFoEB&#10;RCZEuu+NGaSqQOfdlZf7JhSQc/EMFEOAVSpUtH4R3mVcv/YV+5/CuC5HNWYs67OuRn5WLt8v4M1f&#10;6aGr9mw7Iwot1VbzwxJ7xnVP3nAdQZMG2XrkWfIfC9NAnRePmfzeozNYDj7eCQI3+741STpCARE+&#10;MX4FzKiCZkUwTPHysU5AUcLMqhfVz530bG+hml61es15op5x0jLzRnqhN4ItQb7rmgNc6TOt2p+/&#10;OPcKJB8OUX56Bd1axnb1QLiiy6qs9rlrzqKPWbAUoyIeFsD6fCrlYR55VbX8UGB9FrDMmTkuqzU/&#10;wbYs60Y+PWMc0ZKmrmMZP5DKhwiCZxv/7xhYFb0qE5nzmsA5FhDsKarsA8d1bck/QwYp4h1XQ7VF&#10;DgimPNLCuufPL/JHW3eeaQuxFeFarNFWs1Q4pkeXe5jrjCgOlesiYNgagrbcELFsXylw0yqAx2Wf&#10;r3R5ze33qrk+J6t+67ntQHi06hjNMEOFeEbO+vXitjDPWPqKZBWkTfYJXD3TmGzIXjBixYqF5iNC&#10;x3F29pAUYGtFkdEYW2sd++0Fnz5+XM40kJ3PBicAACAASURBVDzVcN+1+F7NpW6YM/GNz3xZh+le&#10;LzMy5DHSqUBJaeD7mdcsIvjrP/u5/uQPnldO/Kry7lxqVUDddSyiQdCtJJ3PM12qlXEGoCub07pA&#10;vRKcjmEu296ADkztmEPCgyBb95hhNhEdEQ5opYm7uwWLpQA8LDwkOWYCGo4VUOiwxMmYO4EUYCFh&#10;nqgawNkTMKnQABbeZ4KbSqr9ngz4cHd/WA6cWc85IDqx3V7catGszD0a9tuOMWxjGyRDxWynF9AX&#10;Hh6ksP6SQAqg4MBcRTJc71LxThW47el6XXLQCr2E1VgzZtZXAUNP9/w0V1zSY7Xdbpj3+5UIl3U6&#10;xomt79nPrTTD7duG87wbkPF5MxfKsNRIRaVewRQQa4diyeXHq9eApVSthEEpVVrCSUN5C5rPHmoJ&#10;0nX5ubMASlvPijEXhu9dhCjIwFgh0ldbaPC4gLh6b8y7AR7+CDULjm5cu3pOsDRj5byZtFz7jEX5&#10;dZdcdX2YNxX0y23wvmlWBp7C+lbAoULaRNMSLlV4U5bmXkEWND30QEmwdYZvRW+u1R3rMtOQYYoZ&#10;Hv7mG9wSzNb8Ie6TcPsaAQfXJveo5l347BLsI+nK/s4xV6GXfK9OpPLF67wo5/je1huixLxOB4mF&#10;76gudPS1F9c07liULZSzouUs/tDTci5GT6vyVofZmpQCPkj+K4AIm6RnVd1WznvsMZAGODdSLCX/&#10;g1+tV/CFFvA8xhDzWazqun6mZYVa+zPHFAEzaJpgh0a2ANrkWZfeaXz3YhRdwoYQZ2r1lEnKUl+a&#10;Lwf+5T7Ve+rvf0jR4lo8+2xVwBbFooC8h4qHuCgE7tFXP5sPwL7I3dAo+CeYossoDYTxElbQYOIS&#10;/lkOHfADc899X2iAPwtcDqWC/nA/EEZuf6MpyB5tQj4Q4ZuC5VkMnQuZLYxqcaPWaaGnce+l0IcT&#10;y7JHIbuw7hf5f641vorPrOfOlAyOvfXmRr/MRa+GDQJmSIbLallzJ/1ln5aiXsgy51VeVn6w99tC&#10;jw+7FLiizL18zs4fw41NVrKYScXci+PB/0b+T4dJXTP1Ii8sNEFeSr5ivLAFv6vjz/O2nunn5Kwu&#10;330smudBVcODJYxK86icOQeO+z3ys9ZiTBNSjUiU8aFon3Huf0hR55pVTy3xjS/Jsv9GF8z1+/xT&#10;nypaj5YWq5wUwH1QGFN5as7AgTazPCPJj5tk9SDTOk9QZj1EgG3b8f1332Hf91jE8zhi0rvQyyAP&#10;8epVGDLHIgROfAboW1ZSq0IkBW9zEPEIJJbKUlOhYm7L5T0h37leCJCMJhhueZ9jRp5IrbCT6275&#10;RxlbC5zngb69AFTU+FmxMCPMGQmsNkRNYAC4sufAeWb+iR1muIXX14GCzEMQmx8wHVadxnjwpU5a&#10;YVxkEMznomJFhafVflZxv71rUQS4/q4U1HyUen99dwBwn1OThlmYkMpTDhD3ptWlAGxIFKIw8diw&#10;wiW7xpyhDC3K0pxQZLhCzi0tYgAwxRPXHfBpqWzZWjOPLp/P+cIZj4gXY6Fg8rOwVGcrVtWFUdq4&#10;s8JTg8juf58X5frJwlFIS+aHmGBiGHI9b+KeF0lbbQgG9fCnGbRpNTMy76j3DVsJ4bRQrzzvkfgt&#10;1miVzPA8Dst/PC2B23IRT7dopqCoEJ37z6IUNIIYTeQ+8nO97MmiZE82dL0oUaqmt7klLkOPOADf&#10;R1HP/2wPQL2O82r1pQU5QU2WEC5bBwrTGk7Dz9jcM8Jh2fMnpPDFi+tT73Vl63otCu8TonsKTIld&#10;I7+UD8j95b3XNyYopJLuZ1AZ7ic43aPTyItK1Ibx2C3ONAFkVVqElvV868PUjGyyKuQC2oInXcK2&#10;AQg0gHAFp2EYWtaMxgn7e3jiQ/m6gqcEYH5KLxiQZ77K5WdzfQxp+hrl6not1vQyn0UGIL1knAtz&#10;b5IWHtefh68+O56pSOBcQZfT83SZF3Pzz9t7smJcIdRlvNWzUsceeW72quQvkPS0CFMh1rV4mFkZ&#10;O42EEb6FNQyrPqKeDV6T42EYnYte6lXXd2v9AYG4E6dIGsYW28uqW372WvLoHRkLJFoS3T99KjyO&#10;WCILu23bXta6noE6mEJ/9iSrxrvM19dDcz3yGYZLLgfIxz1Bg0guU77rPA9s+24pNW5sPg8zLl/5&#10;upTfpQz3UOflnUX2BXtY8bHhV1awRNAkz12l46ARSSlVMVetTkqlne/rW7Y/ESHmMmXyfn8z1FUK&#10;1SzKlvNM0i3xm+kC09Mf2rLmuTc2UYXxxPM8ALG8cAEwx93WTxRZaZGGjVTIf/kXP9ff+iePXq3P&#10;VB1MjTE3gnGUJednTmhMTqOiCnRGU0yj9QbtZu0ZumrdrVtZzeEeLQsJ8kIYjZNBKkfu5jXv1xbE&#10;QzBEQVQnLw7oWmO40EpYtRBEhGhRkSnJ7vaMFNA6J4YqRCZkMoxAC5EWN6ozUMbYpuZehI9mQqtI&#10;A073ZGybh++lNUMl+Ajo7iaTDmtRFWRugbV+Ugp1z0oktk7YXGxmDwzAFAdnTPSOF1c63/UQHtcu&#10;hH1VkhSYJxNx73E4aVEhE6aA2vebVdU77n4Qd3c/D6+4tTakbt0tMOfAyX2PsNfCQkPQdQsfs0EE&#10;XTUqgWp5N0pmCapecKBqhVOWA+zj17o+AXxXjyRppjXzaKqH3HF9DxbzaAn2qIyLNJw4g7atmpIA&#10;MlyRUTB8KIrIOB27CcVK4HcLLzTdZkX8lmsAo3lJ+uX8r0Cfv0/gLgtA5z4TgJ7HaaBPEKE2IkDz&#10;KnrScs7qBUrmeGZ0UbA0cvCrwoThhpDaS0QV6Owpx8+C1k377L7vaxGcArSWMyMrjVXgvQAg8isn&#10;REbnhIhKKRC0EWssDSL1DM44y9c9INieKmhNFyNA3acoB94eFQ8R0s3fwyXyoGxdBpxQtCgyAY8v&#10;gI9zrKAoVJCyFqQB/2kBsCKWG5xeckTSOeDNPu+ke89rqaBzTvStFat2/ef08xC6Y1bkHJKdRAsx&#10;kpAJoWdd+TLXI8ZgxRGYXxoykMCthNGxmA6glvPhn6/Aq65rWsqTNV9DzWN4Yvwkh5v0e1WwCHY/&#10;M7XHuT7Zd72sT8pBWpol+CaAxSltmN7p7YlywnuTV/kCFGQd+zzLM4VekGdze3xPKuIl1JtzcVoV&#10;iYej9Y45nZ/GXhjAvz49DF4XWSyuEbEoBZBGbKk9/4AILwcMvLIIBmA8uW8d54hT96hEcA4t+f10&#10;cEuPhCdAljWs8udrLmpljkcKthNkhV7DYgbya0n8Sodaifnhu/xZRLwf5Bq+fF0DkWIIFYRXGIDz&#10;oZwmPVvxTP/8YI5/79giZN60ub4hCpmQZon7MCdam94fNLFnxcr8Z2eb7y1nvq7SBUPzrzT0Lwri&#10;okcQR7cI2WzeS3PM4YWHhstvK3AW+zYGeuGfV2OLrdmjR5t/02GOlirfIVVx05DRpxfEuHlhOgjQ&#10;to7j/gb2TmRaRoSB4zM5rPiMovXj3/uJ/M1f/rIoob5AU1wYpXJjoTc+Sc1k/uoRAOwzUwSqw61K&#10;KTalNQgtxtsNZs0BgAa0jiaCUw+cx7BnaY9y37T+RBlWIAS4iJQwpwJUWmMvygiZo2CvcwtLZQFT&#10;0jtYQcxiUour1gG/U4GHVPoGshHstmEDiqWUAL8tgqCJQDZL/Id7G/bbDcd9FOWK7m7Lz0Bj1USk&#10;QPDv4+ADkYdi82PfgRMPXrIl7nag9YZ93xNEBpi0QgFYGON6ECKH6iJopwMQFkuQvobHBVClMN1N&#10;0aPnZc5MTofaQYpiJiIefilGo9YgyfYR8JLC5imzXD3x0D0FhkJbMuYJD5mJakL+uYJJpK65lgIl&#10;Ze2rJeyZSCdTs9y4qsBNn7PPdWoIKYiFDIlY+CV0RtnuYDhKJO/jaIXJAxbOyfEFMFRkFTIy0hIb&#10;7Uz5uudU+rj3C3CTHqGpWRrY/lnJYaPlRsUwGpzT8r77GqzGCn7NpGS+P8/ytu/Bl5obGMjwCfau&#10;SiPXfmlr8ITG4bk/rUmERVRvQ4xvqBtduIbpbQCsINDaWyfDTiCr9a/yJnFasMqdGjlHuVe2n6ZY&#10;tvC85Twy1ERVocPX3pWrWoE07nmyHr/WdVW2yqXl6yNofLSsc48VGnSZD07wlL2JPNk6DFjNm1Wv&#10;+Ru0iBqYAm63W1HOc4/pyeA7rhEX6zPrDCtQYUgc5YNXgQyDFkM6gZR5qZCLv4d0QQNfKG/ioZNz&#10;Zu5qrE2GvqS8RNxXjRcxeq37QzC47t91c6/7lt/L44efXM+MA3WvOEb+nnOMJPs4r6TrCuqv4Yh6&#10;WROEgpAGG4QCo6qRo01+cqWDRcnXZ0enKv6pHJpxtRqAyWct8k+fnhSgDDLluiY247lp0rzH3xpi&#10;pZqgszHcu5iPOMbEWVeAS+XP2LwqIJo4R5qg2IqcPhWMnHBxtIzpSxdx6LrWVh3x1INLjGdcx87c&#10;lScnzqx7lYqIyzw/M7NEJS0YozgDpHllR6leYSqHZQ3VCxFJthlhxIN6uwnDk2rVkHuHRA9SK0DD&#10;yKQakaKaZzBwle8TZSFzohtz+TnvaRE14ni3YhvKpOXz5JM1d9CjUywQzhQVK+5Gj1vyd+JmgEpc&#10;PT+rYmv4L/toxb72BtI1VzeVLClY09qbtN4hxx3n291ywpyffHj5gLmd1hdxDACmhxDLG+39GooW&#10;8MQzAbOEhsAaeRAnXLGaGkRzZdrc0DmHhe8IE289HIeCSIFxzmgstt0szOi4n1AcuN02f06NYydo&#10;8tK7BCSwQ8JcERvaDMZg/bpSwEInoufJAlJyro3YehLAJbGgWUl2Nh8N62ER3lvf0PfdYunL760g&#10;SMN5vHlj3SwachzWbHbfbwsoC0VWAekoa4qFgBZCRyrDdY/nGBGCRWuJxWEXTwDM+7SUD5YMi4SP&#10;ZYFHTVyJNiDNGOnFslxAiw4qriCKD/oDrAQ+NIGIlfkcHobZo7HuVDU9nYmVbYCHEzqtYhznUJQt&#10;5g617oJwpIdzQNBuezIBeBwwmPsnYKndtKTm6CFXL3ERHs6w6KVlPxzz7lrIwHmc3udoBv3pmIAe&#10;UL/v5cO3ppCpQoaG2K6r6Bv3lL63fY+x2x5ZqEEqUCkIK+DkVcfNZ7I5KyB4/eYby1M77mZ8KcKe&#10;BUN675aDJ4I5zuLBMmFiPalGlsdmuKwqxpgBqFh+XtXL//fNLXrqSnNH79PmKGJFcBYQ6HmSq4RF&#10;3dhFsLQG64l1Jk2DENr2f+qAlB3RSgOY3pw5ew02pNJlr2iLB08uY7PPaijg8Q4YuIhwpDmBVq2P&#10;cOEnYClxWvBRQFlRG3MWzxHj3/168txHoN2QBQSu4Ekfvo/PeOK0gsnwE9K2VBr8DrPcZwGHl2+/&#10;sTYc7vVizpKVqLaKoFHMRh8BeU5Nc3geuUGFxs6aYE7x8dGgwDB9dbtiW5aHgCoULedlLCpDBcHe&#10;T1BDeUZwmx6rHFOCP4IKqIZxjQQuPsZcQQLaqlRanmWVH8uafOV1tWZfn5EGCBu/nfUtFI31Sot+&#10;7zV/xebNZ5gMdF4PGA0VkwDPC/ecBpfa/qaHAej5kaERjZ+vhisRzfYExBfzSbgwJw4s/N7kC9sT&#10;EPgrmuRgok8UUws8H17HhPaGeZxofcPmOfGsTAcgsEedSygSiozCgQL02k1A4BEkyLWrSqOzICy4&#10;4jNX9bjX1gXnaRV7zZDPyCcUY2ZblLwcP89Njk99A200VIaNT7MP2VUpm6XFQQOgl7SL+r5QflA8&#10;mC4Hsv8V291saDfxwhISnsZKczGGMaO+QpKLxvsoqy0kOjE1AC9ixWiWLLKVNGJY3n8Ru0XsVJV6&#10;ngHx9YNImI3YyoUVAqvcYdNuzIo56G0egcPoNFA1GmCTacDwSeC92D/AvMCK2+0Vfb/hfLvj7eMn&#10;vH36BECx7Td8861g32845cRYa7LZGk2ryPw3f/kL/fHv/fayvZ+l2v/nZ7/ULM1tC3h7ecF5ZAW5&#10;dbL2lSB6JSAS+sTtZUdWOXu0TI6jNDRz7s0eJuMcZrFHMqEa1gfx0LypUcghPuvauReNW6zBZpEy&#10;ZXF/+YB5Hjg8JKkeIsBjVecE3CoxdXqVwGJJm5pNQOVi4UfJkeAhb1aEoG8bPn33Pdq2ZX+ofbde&#10;Qvc7pAlePnwD5WGKBD33BEnDOD9h32/meSsHzojsDGCyMOYQSi3e03x+1xCjfJf4ONgPqHn1t/VQ&#10;mXDK5FLmzqkiDs70kvbneXgluc16h/S0TrC3wbYAeHp5xHtPbVBJejWrjCk+52HPn+c1CTYBhHWP&#10;P7Fte1Z8PA5fN6Otcc4Upk5zVbCx/xZLvTMp1fIQjTnu+x5KdCqc7m1AVbAe3eBZ0KEo0IJgihaa&#10;kfTFPD3S8TlOD9mt5cCdTplHhzIezsNzxkSsdxWVFwBxTvq+m2fSaZqAMdYIXmTDFaIZYZELt4j+&#10;F+H10kz+ndNyqtiraIyB5rmebx+/x+3lFlbk7lU656BFtuO4nyY4L3TNtTRFI8MJCU5bnK/DPw9U&#10;IcXv976l0OL+qIJBuW0Oy5WEGS24lgSCszvfK+fSfrD/NL5zrqCOv2vb5r2b2AvErccc58w8QZZk&#10;hmoIpPunj75f1SugIbimJj95dlXjia1K7qvNQMq4Cx0T6VaAWD7DnzOXiO9YZc15Od8EZ6RF9l/p&#10;vT9EO6gC+80ann/8+D10Try8fsDLhw84jwMfv/sVvvnRjxJYqIYci75Rc0QUQO8b9tse/RnnmDju&#10;b6Bxiu1SEuhnKI1Fjgych/WQlCYRFlT7GD3wWnpei4zO9V0VkwTcCHAznD+w/1YWCaBS+8Xtj7nE&#10;T8sNUfJkpe0vPY10pDQV1LVDlBmP92R98XhPowyHeF61jeUKiO09CapzPpljmr0Cv27coYBx3j90&#10;o5RWKmqVh/eb9e6x3pbqxizLP5XWMc4z+hnS+JSK9ZoT2reeIaOy5mJSUYzQOq+qfJwnzsMxDuGp&#10;ZOpH0EuRDc89QgbVq9GO700aZRErxTV/2QyLqxcNQJw9VTX7CVJusj/dGBP3t7fsg/a5q135UvJK&#10;yq7eM2+e3uHAEb2Ft5g5+Ny78zww5wh8k0ZLelwb7odGCxcWxjKng0dVOA55/fZbbPsGHQN939D7&#10;juPtI9J7lR5rFHny9umT5TjvW3yWrVyMamhwYTjodqEPUjWCn5B3mafQKhua/B64v73FWmz7huM+&#10;EGH/54kmgv3lxbHLCENtdVLYsWjBn4KWAk8iHCeDYa824VCIs99uGmCuyjwA/Oi/+RbjVHz87iP+&#10;9j/9J7x9/IRt3/DNj77Bh2++wdvbvewdQ1A3j8q6Y79Z6ONP/mAt9f55rqHG1hjjmmEn16RaLD9b&#10;DlMCd4IAkYbZn5dvrYyIAIvKTyoBbDrZrzeHtUZUA8zG5vjXrKNvIWoIAWuCaxMHnr5NNRa9Viqa&#10;ztREBLjdIgzl9Ia81ieogFcqWTQKKsP40tLVGoFYWlKqEqEu0FvrON7eljVXeMW3424AdBOInOia&#10;CZ4PitKlRDnXUETw+uGDE7DlTcEtHCzOMOcAxnCBsI4X54m+39w7uAq8ZJY1pyT3tW8dL/oCiLpr&#10;liEfHka2bZno/eQiU2yuwNj4J1qnkmEMSlTCYySCbA7M/XYOwmqJxlRvcWCzISQyhLTQLwFwLXDC&#10;v3Zv1kfFiv+rM9p3r7AHSTqCn6W2AlSOISxsFZT4eBfAO7PZ8GLkKHsTXgynFfgZ4h7XsWbzRn/X&#10;Odzj5kJSrR9YC1C7xvzHO3g/igeyVEskHZtS1bF1wb6/+LvvTkgEggmsaXmeIXiz/D6Uob8cB4qS&#10;VRUpxBm0hNq2eId5L9A8kqKcfQAajSQdCHTLAYw8IM+nUVUc5x063VrYWGzFjE20vBWHUnk3f0gD&#10;T2s9lWZ1Lz/sfdVAVkFMeaBRZi31jV/z8n3NIX+Z7z/8jXdc+HsFsM+uWnUyQb89LV+XIV3kDbzO&#10;4+5eTwRPGN5w2ASsPdv+VDxKbpLdby/RnH2ME/qmaO30+c5ixqBcTFoDQctkhUfKWsQZtAeV8C9G&#10;RFwqgZLeqpIVF/dGAFYbyzNT+LUdCvdAfJ1ilMrLVeF6tLDXn69Gj4enurz+Es3E3C5X8EFBym4I&#10;EHnlaVDJ25cFs7P9w2rSZ+RT+d0TQ8VqUGEOPEgSha8zVNR413kOtDbNaMWQruvcdfV4RQjrg6HD&#10;nh/AmjQnEkZp1RLpdAkpoxIs5UAkPpj+cwLdlTY0PKqsnsp1CsAcYyiGgsitIi0he4fSw3Ldz2XI&#10;T/iaKrBEERD7CaAu81ShPWmy5nHWRvexLiqOCbp7XSTuFcmzqWrj11Y9pcSRPQwwbL5uhpi7GRo2&#10;M1qyEmHKthUv3F5e4mcqWQCWhsws2JT9xSSeBcq4S3ErnynGQUXIHCrbvuF058k4Pa+pCTAZ9aKo&#10;OXILzggZrZDALqtyXnl3xd3catIvowa4rnYEUgklWb19/IS+3bytTnNDxwt661b1EBl+TpwWONux&#10;S++PyvxnFS2rQuaeIHv8wnsqsdQ/6EIg5XMbINM+S2H1yJAVTSyxLEKDqFm3DeQkyXhyLDxgZDjg&#10;AstFAEHAHl/xO6Uy1qPPBz0YD+sCE24nXbdbdjqvTDGBrIUfoTASKgLh3m2KTQU6fZxeKruWr6fC&#10;EU2kYQUxWoDqjobhIZwTswCdVIK7f20PikAF3gG2df09moRHqCqF/DrGgPTHHDcQMLpHI0EADPxv&#10;G/q2e6LjxHl/w3G/Y5wTstO7w+RzB5DRry33ds4ZuSlFXwjgAZiidNzfwhqx7eaJiRAkNLc8nX7Q&#10;drSthfduqXiDcuCdBg8d6NIirGO4tah18yIpuvNsB1KqIbREJPpcMM+RBymLQFxosttnraHgDIUq&#10;sjcKcJqq3o09BVfS7bzk5JW95/rqWilyqZKpwDnu2Nur7zgcNDiHmAqLu51EmQutOSsIrxmHXkON&#10;VKd5tfebCxMaIywGu4bCZrUlp08v4tEiKTzBHzjKomCRLwn5jYeIoYyNShh5mYikF9zHoC64aQAS&#10;7j2VbNEAV2ZhzpANjj8VbgqVwm+DzhNIsdQ49SidsP84TyMPq2dH1CuWoVSV8n2qoOhr4XYs0vWe&#10;wi+uoLv+nQvMkF5Q2foBla/3THaeM/c4hWqG/gQv1cyPZZsCIEHlOA8IZDGyrPyS7zHL9KR32ff0&#10;mp+hCm/WigQuSsCJyPOlgpvr5HPxvaI3h+MxzX7Gs8JbrBdjW+xNg4i1hOCfre8XAF9tNtxO6/6X&#10;PQJrsYmqICDO+lVZyvNeeOuiVK/gyZ6fdFQ/2y4UUp9BuRs9DRd53VANqpqT8LXJaJWvuT5vEHw2&#10;7/LZJhmBBdKO57jPic3TB6yJ7PD8eAfrTZ6cz3UdxznNuBPHhEpOAamSvKY+j1js6Zyc0azz9ugZ&#10;JA10WOEDpWEBHAO9QvqwF3U8bgl9UGgCH7AarQA6PWTM50geHQoWmXjMg99bnjBxalnJWLM5xmLc&#10;ABCRVBVzZRl5hjJ6FAFavj5kCTztpJW1TCNKRKK05hELE2QiRhMn+r57i4LcsxriV0P6WV8gMXkW&#10;D2GypcJkJXv9iStjs3q6Yy2Jg2tuogTmQ+gLDOlrbiQw3lmbIef4c4sskuUS5XPBgEUlLLgiBPmF&#10;NyQ84nUc98BZ+26eudcPH9B7w3F8AmQLxZD6gXrbIPYffnb2P69o+UB779DWIW5NHgXgVk2Xh4Qh&#10;eNzYWqVwjuF9qq4DKQvXk9HUiwz8XPpceMgDF1WY8BpLHc+m5T+KGbhlmmEHpqWO0pMAC4HaVw/l&#10;m9Zj6rjfMcYZYUz7fjMGgAoiphdvIEH1CDuZLoxEJ049IcNyBSp4N0GbB6BvmwNiV9TcWrJvHdJu&#10;Tgxcs4YrczyPOxcOMi0fJHobicT8GarFeY8xoOeJUMBlDank/rEhrCpKGAy3g/G5eRinh0CyOlyE&#10;UG01WZsV5FoKFa+4ZuFuiDEc98OZWs9wwDkxPPywv2z+LAICD4/bPHTO50el2Sw8aQm00COjOXqy&#10;uFYMnaSlQ8Xmq029amED/PsUNJrMQq4hF7J+T+tNeFTEhWs3+DOBwaaYc0A9wZ9jJVhiewYBrBG0&#10;CKBJawxnMMHFWFsJZYP7wNDV5m0DxlAcb28RhtYX+rDm1b2t4UfVgh7GzIVRr+twv98BeCz66Xmc&#10;uxeNsU/72ZqhII7TzoqoQLYKFAXJSzSe8Yj78/eL9b89gs7VAMVbWeDA2jtYaMQeISYsub5tO7bb&#10;bQnrZIjwAk70mZDg+8yKm2tG+rJ9tkqVCeDJtxPkuEAK8JPPZtjfr3MlqC/LEWt7Aa0+nqpOPkgK&#10;LfvsX+pnLBnaZY+mMm/0rIiqsYuwRoCwbd+tcpSWEF3Pr7A+PHn2cloK5k0cd41xkP+oKs7jXOdG&#10;hXMiCE4BYA4/q873WweKHArFwpXIGhXB59r5cQDtK1XlSVW8qpITFvxqgPB10aFPaO7x4npfMOyD&#10;QnRVoq6Gkesz+Zmanxj8LGQCAlxdlfdlHbCCs3iHywXTGSa0eGXA+788fVRs8qXrcf1DaANthlGa&#10;ihB87/rmvZM8V9ojxyP0M16tyc8e3u1fGTIWBQie8DOOLRrIXhaBDdJ1+HmQjMTgfKTSkwY3tXXG&#10;yms296illwRBSMmbpvVgnQyl5fpJ7B8wwyaQfUdXnpH4m8+/rhg917mmhr/KvrTECXYWXSGRDG0N&#10;5XEpyJJ8XKfNwfI9u1c1rp55rpcrVXPgnKbobfsN+83k35hr4lA9VzwgPJuGfzxEeZ4ui07s2y3C&#10;J00X8wri3c5GC82K9NVy4QTRTmWMkeF6BStmyDXzv85ID2BvtiCyooiXSS18ZFF0uaBfeT3jZRaF&#10;c0K1Y7/dsAHY9hsgE22wMbTRK1xpnc7XpWefuev1WUUrVCiGsAjQ+16AZj0MPjkH12ZNIBqYybhU&#10;sVgqcnoIZa0kgjb5koZLgeIL73GdpznQ5QAAIABJREFU1cK8ECngAq/WwIeHRLKCnVnMMwY+FawE&#10;JAaIRATHcfeDdKI1y4uiNSGIQy2vIXLMtpc4zTFW3zzME7Jh8eTRksFnmsHLxmwx27ZH2jqa6vLZ&#10;XDs/BeLP1lY8bG5ZRwo59szic5gjN8e0uGBkAdm06rpCdOmDwD2g4hJ76+WLJ7Ki3jhPU7RdaR3h&#10;2fPeTtsGnCPozZSPDG2rtBT7bhufhx2mhG0gczT3+wZrgjyHKxNiYZLHcQCsiCgSh4qnVIClzLrF&#10;6LoXqwnadov1mXOmFUwVtNSJhK5jFhX3YK6AGXE2sueJW79ag/SOLqXzOcMDfazim5BeKIYFtBA8&#10;AcQo/EgPrARZwkaaVzmyeXqhipZMiuvFHC2jGeBaXjgld86TRgTmTFUPz7aZ2/487nh7u0fhDPEe&#10;Za13b18woS09CSZUS06alxjWosxTobftYUgVgn6zPw0iJ8H4yAywwLzC+OdEYgCg2NvVGraz+mOc&#10;1YtyfT1fldYreKjnSx8+k0DS3pXeOQIOW/dAHv4M3q8riPuK63pGYl6qn31OzPwBfH4G3YeSlXOh&#10;9ViVHovqlTBDTlrZ873cy9cP32Cch4fkTKtuyyTzc4SBBpL7ZkCLZaOd1yjbCvgaSoIvjkUhkYyf&#10;+1XlTebXrJ4ZM7BdvTX2z579DHBQMVnzdi7KxJPfrbz17+P6z3/OFQ/wcQrzyhYsnW+pfNCVqatn&#10;hlEuLCBiTmA3ZELDyPFDV0mJ/uz4n30fv0M5vyu+NJBb5HrQSVmT9QylYm2XKQoA5bqG97SFkknF&#10;LjEE+Zf9EnE/fKwyqjxe52TrXjyFBRfZzxmBoqqRC8X5GGCf+bCYfwuMH/sbz8/xVOwZy1IUjooV&#10;+JJlXyrfKnMnbxc3lPBuKry5P8S9agZRFmYrGHZZF2TbFI6L2IzpGfvLS0RSpTEclr/+kPOcO0HY&#10;Ufl6GmaKF9mrWFKmATAPfNdS9VTK+POF2XLJz4zz5njfEq6faxXn2s9yXdNnBhjK4eUXmsWecDkP&#10;+axcDyy/Szl6f7sDyrxDzwuD4Q6KyDRKUOE2JbR76sf/+7O/wT/6nR/HOz6foyVm2YrGtg5U+qri&#10;l4NsU+mb95lpJfgZgE5B04tLeF26WIQABVVZ8A3oW+bgzKIs1ARvIMuNVsVLALx5UYXRa6UqZyBi&#10;RQuatoXQK4g53t6w7zdP4Gs4PEl0zgkcx3VKVpK1gNaie3jzNQ/VCWZgY2HlP1XL6wCAeRxgk8ze&#10;N+jOMtmuDM0zPDimJFY3cR5eszic8X1VmuacGDoyvNkVvd4ttpe5S/VZ9fnb7QWssghNVzuTs8d5&#10;RpNmiMc30wM6J44xzEO4begwRhwxsNDFM3MVuqaI5nqeY8ahaN3yzKAWXiTYMGANhqdbo9t0i6nk&#10;vjDkqxaQQAG9jMGYc0APKh0AmiWvts0Oqw4vLe+WqjmTuVDoCyaO47T2B5LJ77nGlwR3qO0TaaTx&#10;eS04UVW0tPdIFoVbyOhh4f49MjSfa2tr9T14aC2rQ0Ijhhygt2uGV7O3DukWlllZYLVc5nd8d3rf&#10;WjNv7rZb0ZOPH7/D29vbuh6L0LZGzRGCyT0tjJiKekVHaWG2MQZwLX9PJlvgnFaLP4WQ3UuwIWLl&#10;98/7HafHsm/7DcxLHeOw/nAoyeL8p56zqgQPzi8bhZJ7METNKxIKdNmz4NOFHwgsKlwndDqdCA1p&#10;idESmHzldVGWHpSmKkj991xN+dL9/ol8HJX/DHZKoKJQ9MyR47OD9h6kdVmXYjxyMGBhIaZAQYGh&#10;WTmMtNe98MU5TuhpnwuaEJSWH+saXBYvtn2dW1WAONYWYHPtB1TWrIBinWqyWTqu21lBeURzlOiU&#10;r7mqwvh0LJ+5h16VOS+Gystl5488uMi21Lr5QUi9x3/HQjtBV6XAiD3HDY9c/8ITCVK/PP8rL7ko&#10;Hp9Zh1RAHsGoRWdQ8VgbxlMZMr1srvQlaXzgReOY6kBNUAtDostD0QydFRTlYa4pJA9zqPRT9kD9&#10;zKzGAX61s1oBt7RsCl9WYwHFPnQs0qNgQfKAmotU1/XZ95A1l7MCcDPUH8m3NOVIkwb0tfDIQ9G4&#10;OaBi/CHmFYvgX7yCcshCl33McZuqeHl5we3DN5huEDrunwAA27ZjRMuTWuY9i56wgBQN5zS8ZD2F&#10;zFFWhvmLiRm21VHQiN4Cg1PGMb3Cct/h6z+skvgcEEkles5Ssdmr3Y6ZnrC656vxvogR9youv1w3&#10;2p+C0CeQv3nYfwU8R9fjhGRgDiugtRGXbS3OmeGJFTste+7XFz1aY06z6DuCsDyTLCue1euU/0e2&#10;5zEibCwEQUviAkZ4ZR6GxdQCNX7warnj4qR1oDJCG89keFQJLQSQuUkn3ax+UPpzz0iAJbENP8bp&#10;RRWYLLfHwlrVvMclNYa1QWSgby3AoIBuZoGqOHiSAPb0kAUTjDmICwh65YaXXaeQOp6umS1Du/zs&#10;+9RK6IYDALWdibA4swZ/XA5KNvc0hWG6IpvhlgU+F0IE5y8SBi9jkmvIWFoeM/xmAca9m8UHCikl&#10;VAktbJ1t3mGxG8OYB61nTh+cC3hQ9HIIlZjX6d57vJFu5jigruD3vufeOi1Z/LjvoVjSK+lYOdC6&#10;L2XvqkIh9VypC7GR1SzJmMHeOMZp8576fA8NYFVOC81JL+p6+c3Tiyt4ZbKs8teBiKGe3PUYozG7&#10;maVtRQAta+TrS+9VKkb+bukQDNxeXzF14tP332NOE35RdTFIm4aW7vtWlPLL2qYxRpd5U8yS8asi&#10;cpxQ5k3QR8FOBSfozcGT8t0kA4GFvbQGwQRmMyUJ5pFrfUP3cZ+wMJQmBEo+OvWV9fdMB6ytKVim&#10;10+CefyQeSZV6CRt8bxwzVYaXJXtxyuhSfkawi61BwXCmxNA73pvAcgE0prbt4I5IQibsfdBDzqj&#10;p51iJm/wMShmyIvvf/W30bQ5w6psHWVePAka1qjLevq7IoqD88tIAa4B6hrwt+VcJM1SXrgBNHju&#10;6i3g+kfhHJt+jNd4V4v+ZVruNT6WHi+g8LqvvFJJuMqcudDblYyi7cDlXSsfnBG1wj0UETMu4LL+&#10;5f60nPuoigyMO5Th4Zd3CwCvtUcr/w9dVcF6rhisZ6p+bcUwq0DssbSGTcQUrdax+b5Hg+omyRfi&#10;TOBhze3MjGVNqmFher6viEUfdF+DrGQLgAUcKLLKe5gbfDWAXvGA/5B7ILXwTHrvlGsjtgus4Jkt&#10;cyo/ECuk5SF8rSvYXNaMfqXIhCQ/qrxGpUWuspFcNTAl37Xfca/Ws7oY/WKGjlWfeJwWsg368DH3&#10;jq3v0R/qOA+0bY+zbOHMEr3OjPdl/td0+anaHnkFlazKk6ad4ak0lNfwf6uA2MrvAKeX1qKoE7xl&#10;E+WKiLXLsVDFrMScjYnFFZyj8IDETBJjLjK7FKWKSstOA6RVKXLDtw+KiSufWM9Iw74345FiEUxW&#10;I0Djec1TheY4LUJHUi4EhrxcX/BoZThblDFsHX3vUXAA5QDlRs3YJMDyVBonG9VgnggmZ2WtNQxV&#10;yKzCPz83ikfFwpLWhMSHGO6loolVhWLVrzFGCC8RwcQqDOrY8p2uqN2PCPEzd+nAHJIvcgZVvQXs&#10;9URvHAVFKIzN1mZqe0oMIoL7cY+9oAdBxMLqGlKJmTq9PHse/mrhDMZeLB2A4OXDDbQK6chyshZS&#10;5zkDXtwDHq41zhGVd+anjwuAraV4IeJVjejz18TifkDtADIck1VcululToi2hS5CWXVl6zzumey8&#10;AB/zcFgCZhYm6H2HdME8h3v5mucZejUvepV83Wo5VwPBVj52ep7bGGcU0BAvzqLRN6wH4NBCw3Wv&#10;Wd2xXs/AR/S3cGZFhmYyk33NbJ/U3d5oDd17BRn+TG9hFwFaqahTijFcr+l5bE28gaB6nywxj6E0&#10;QaflnyTneXIBsAsYWMEN8+csH3SKWZd43d8+4eXDj7yEbMd53iNvtG89gF5rAnGjR/O9Yw8iKj4k&#10;PoYTcV0e4JqnrUgJlxzeD47PiB5jNYeR4GVMU540DTz0Vo8xMdW8fKwmRcDURPx9DG+080FBxCPD&#10;kEYCJXvval2NwjqlUboJYI7Tk8sDZBtPIlAMOvgBReuymQ/KFiAZLhcKWFGsrorHIixNGfZNy3vT&#10;ulfOgYGo5kWGrHeKh67aYUb+FzCjhOD+8WPmyMlauTWs+mhJ8xdZxmqmzCnNJSFAK+Pk+8s6paxZ&#10;FjVAv/XGK5+l4jFLk+QSjgPA6HeQRhKwCNGYv0MDGCFodwE3P7T3fM4TXYSe7vrHRzCeAOvZu6qi&#10;L4+n9Mk75fLPFiMBMJb9gJ8fMLe1FdniRtBrA+Jn86zKVRgZxP/zJLawWsBzDWKERsetQdWw1OZJ&#10;+tIOC/2jPJ0Dxz2jatKAVNZaEvRfK1Uan2KRiVR0yBnF14Rh1StL8PW98gnVUFApA3Oe6x6ICM6x&#10;Vvy0MN8MC229Q4fi1LVqXtC7ovDJahTx4dDgRyUrADn85+YR+jzfKM9BYBIAoZSyqETyfITBN58r&#10;vv2rYn3Fm8JRaqYatN6x3W5GW0cHdODt4xtUrf1E6x3ju1/hOO7YthuYFpC0lTmcVemsxnXKh962&#10;kFXcxnyeVYSWTnostDsVEI38NNVUFgHDjcRe0eLFU1/6ZsUyxhjYbzczNkz2kswoImmUYTTUluqK&#10;UyE9cV+GJJZVFaR8KeejXr139JcbVLtFnagXMmtuWB3T8ySbORU8XYHrmGfhgt/xmeuXf/5zXcCC&#10;E/XLywfMaX2PJpuBbluUyR7jjPK42eA0FZJkKEZQibUL4dEdKW0pAKA6cZwHbl5335q4HqEkqM6o&#10;cb9aF1KYzDMbmo5o0suGwVbx8DxNWPJZ7OFUS5xnxcASj3sJe2gepgAINIpX6DI+AtPma3i8fcpn&#10;+IFdvRruwkRWIGRzVwP043IwSo8RF9ZjWLUaaVkKlED1drvFftHNfHrvoG3boiEsIBjjwHk/LPxM&#10;miscrJIowZCqEN1v6YmjUM4+GMDL6wvYK8lopgcN8dlXIq7A0xTxlhbdwsTtsy32Kq21Bdh4OXtF&#10;WidYvMIUztVCtu03bF5QQtVy1Bi+OIczSjZX9t5oIi0KSMyqGLSGBnG3fu4tLcLTvU91PrkGtp4C&#10;74/Ue7Q7MAOG0fc8Z54prsNkuIwArYUyQO8Nx9179z5VKYyzGWAVphm/nECVIKTFWpMZR0z3tPLC&#10;FgJx2tl2RUOa4MM3P0J/UfR+gw7Bx+++w8df/QpjHNj3DbfbDpUb5nk+CGCOLYwihScBxkTHGKHU&#10;QzUKqgBmbTuOO277S1pZL0qFnZFHJTktnGYIsjwEV7S8wExjQ+XjzCbOC90mH3gGMDiUOc7MGeyr&#10;ddP2w+mnWPoqr8HUh30h4LL7SH9rbD3HSaBUx5b/2iJLspBDi3+1T9xTsE3oFwVtVqVEi0jjutcQ&#10;czBhXbCMi4rMp+8/LkV+wljk/IyWZRrraJjYbzf0bcccJ477gSyV3SLPJHMZM1SGBX9iPZ0fpRZW&#10;PByuLNpY20IfD+tUaJNGIkCX0O/a6sE3NwFpyJwZtAMA+vC6BDMiAGb28aGhivTHUOKQTQsNGBBb&#10;8QHKPvmajRljZg6tVf1iVbYt1szuZzU6v2epyIY4t+FPLOF0ZYaJlFRxOn8GEPKJdC3Sg5cDKduo&#10;pJxeIvoqm+KcM0RsjhhL97D3vnXf/8zzjepv/hydKfNZlAjhpckeRsEHqlI9FRAags0Twvfa+DTf&#10;D1rwiS94vg9TDCUNncoCL74+NbJJPCqENHe4ITkMbkVBVwAvt5fkS8B6Bj2ve7hhs4kbIIbz89aB&#10;6KPqhgsqOC6yRokMaq1Hv6nhxZfSkOByvHgWWV79Sr/1rNLAXs9UPUNDmefLXmb2fe8dr998i9cP&#10;N9zfPgEieHm1Vjzf/+pvvVpeg0iPnqLZwJheFtunVD4TV7LJcWtbGivZ7LemMHjBjTEmem+4vbxa&#10;Tut5Yr+94O3jd7jdXtB3j/QahjfUsfb+8ho92bZtsyqGxZhl9JK4jOc28EHfEhMXuWSrB7Rtxzju&#10;gFhYPmAF4HQq9tvuPKgHL04sY3KI/DHm6+PaPKIrc9z5xpU/G9xv6K3hH/3ObwUT+aJHy5iDVTST&#10;pmhz4NPHj+ib1Zdvt5cgstOb6r68voKV89bBkvCag0UN6wObqqo6BiSzl+E5CdlXiqW4W2uoYXp2&#10;OPPnZxYTwKrIVOHE102dwInQ1tlXAGBZX9v0835fDjrmDEtguqcLkA0lIK3UdVwkFR0T57wvW1At&#10;QUZUVqlwDJ+Hb7jGuwYyYNXP0cLMW1TJAUhsgMgo4DcZQSVCEpbOGWWyTYB50rffuwIwu9G8H8Y0&#10;x7jHutOqxJ0QAcY4fJ/IwBJQZsUeiTGRYRtjArA9J2ky93FWi2TuTwJQJkDbFX28YLR7zLsLni0s&#10;8QyxaM4EEtl6OWGEGSGEFpUTkaz42FrL0MvCFGtRhhDKkh6YWtAhLCvuyUqAPiHD80zmBS1J5o6Q&#10;kfDMhTLl1qXzrEAa8WyCJhsaiw6sypcJmtVDxecAko18fc+zabUpOt9/9yt8u31rwtY9EJCGbbs5&#10;k7S+MuuzV+tSFPPxdTqO+/LZqlxEYi1sfWqYsDqTD2uo/8w1QHgmSKtmtTNvKOeovo8NslDJ568R&#10;oZ0J/gnM6KGvT6CgZ2j0YB++wmdDyXKwVY07fEicUjIcf03So/19aZuBVVgB1j6BAn6ZJ4He8qs1&#10;msGHasqey4vr3ylAa76ejTsV/DIxxD4xv7EUM7l6paSZ0cE+37C1W4yI+9D6hv1G45XPITaiKMwM&#10;50OeTwgLaEyXjXoZrsQ+Car38cmV2jXWKoI55/gquY6+awGk1/0A2nZpz1Eea4YaMe8DigwAPZGl&#10;GI0D9t5TPvErySuXjQBsxRLxefdARaGSi/Id31+W05bf9wlpxOAz1vvt5741NO2hBF9Payve1XpZ&#10;1dPl7Qv9xnlBGmVynN6r8fRm5y3NCZVvVNhpckGhra4X3wWUg0FRtSwQ75lzQCbDufO8i5tcqhEL&#10;yKa6iwGmGeazSrDmbU86yPlPLf2JHC8QJ3BuodiJhEGJ7x+TRX4Qa31VaMNb58vG+ilxRIJPaIwF&#10;0tCaRqi/KVU8ywy/6+hcC1/KKgfS6bBWBrxeiZOTp0Jzz4aXErcx27v32wvS2FYM3GHAXj1U8TVz&#10;NqxNEJx/SuXZCOypqmFAaP73qcR+RiuUkTQoNM/HZ2GzqHAZGGjFw2bUhY8l1w4A1JUynjAtPE5E&#10;PPXBjPS9SyncAXcOnchWMemcIR8e42oUfkxLytBqcRZL+mWtCACwef7Nf/hr/Ph3fwLgC4pWW6zP&#10;fqwkgSK1YL4EQAorNrZFMhATPAPXhF0eygCOZybb1fCAKvzMIsMN2NKz4xVPljEVYA4AsklYbSkw&#10;oabNDz0hE97LqEX5aHadjkIJra3hT2BEQP4tlJwCODieakEmMYd3cN/8kF4smS6wx3mHikTYDRQQ&#10;V4jM2wSYspVgw/Sd5k3YAM9SdEuFAmdR5uIfQ5AyuTJAvCpUqOl3TC9rGe5e5j1xzVvzPlkboFaK&#10;VD0Bf84MTVS1PKwoloESs91ahFulIOVXhWqWh68ex0o/c2RD42slIipxs/RBkIvVmIe+9c3KlPu+&#10;gYy/t1JsooAqX4MqqCr9B43QuxRjmyGU9AkdBf21LOhAAMQiEFVxIHira5OCLb1QVqDE9qY1eO8t&#10;5mMlSKJFfAVkpZADDRBTIyx3Of9FGBMk8QzXc7vttmfff/e3mP9xQEcDZMf97cCcgtvLC3pvOO+f&#10;IpSSa7RWWFu9QMwxBGBh0fRmlf0b5xnjtLhsb1LNfikOLGhoCEHAfLi63zzrqhDyEtNy7RlfVW+g&#10;emNKywO/On9W+LqrhY1QSDqt1ntqH50r3863ImhcvRwvxJTjJszvyBy3WsWqPqvR0KOBREwBBSBg&#10;PsGFV3IMPCuF91koaOHvZe8oQCtQTussc7Xy2eKeqcONaeu5QKxPax0CzpXFKBIg9v2GNq2dAemd&#10;CoQii5qUl9v4CFrwuG6htEzNJpxYlVECX0AzjebCN9oVBIeSFZLMZVOuqPgaiyi6e/tro/ScQ9kn&#10;VOAHv99pH/Y88/xs654B2Vt02ct5+b6G5BfgFuxUlrHA11WqN98RcR55zvq5ksXn9d6D5m2NZ87V&#10;z9g1V42yLudK1n9RZsM45p5OUHadloYhZvjWTuMM7zOtIfS8ScOPokmhwZo7u7wXsR7WUDYVKKNh&#10;l31VcUHhbXBlkjxGrUATjfXi/NL2/0KDfi8moqCE6UKZu8tdYHSNeWzoBTdP0RynezQRfNdWMPMy&#10;gxbIYy6rkdudUTHOcCNCwO6vIftUCrYoMEFTKRwv5VvSQFGPjjrmEzcaWOHHxIlURAU1CsM8xGz5&#10;cxyH5xPlHB+NJatsvPJYeuyr0SuNVtbzlPfbwGdMZI6JrW9eYfvM0D/2NnNvq4jhoSvPEDGnxiIf&#10;dK2IyJ6kIQtQcFnr0NNlCMyoLs6rDHNa2CPlNPtlcW5XIwtbGqRsXL3hNZKHX6nw6tDw/gFfUrSC&#10;oZplfHo1kH1/cevpiXEWt1sJ8YqN4GZ76Aab73IyFW/mDBAMJIkB/mxTssap6NtE79nctYjYskjF&#10;Je8LufWOgell2N29LIKpI7pi874RTfHUXM5T8yBjwQkQNmOVFJhxEeSUYhfTsq8DmIBM14UflIxs&#10;eZCF/UnVtFdCNE1fU2irRsEGKg0s88zk0EmgLpmrkdr5qhz0CI1iOIQx/tkYIlpDwzgmdSzZsuFc&#10;Y2n+4YUhxK28fiBDOJBWBHn+UvAvEhmMHa4Hgvsv8fc5Tqs26EUxLJTLGVh4JXP8pGn2TCOTEO6r&#10;77HOZDp1bwCmU1frH0qRhQprEAC8gryqkAvf7SCCjQQFwDxOP2up5KgqhphwiJBFt8zQeGGDtHLx&#10;LFF+ehVNKpy0WFWgz3kasysJ+u6dEz9bmM329Mmhr0x/f/ngCpMpQcd94OXVmkr3vuHj9x9hSbWb&#10;lWGdirnZ2ZvDjDkUsgECPKfQDAO16ayG0GK4ZW9mBaOHaMxSdbL1OFM8q7FzTpwGpgQirG7IXU1R&#10;zxDjRhASMf+PFshKS6rTjQ1ZaRQA2MeNFdV0WvjMHMPCKB0kTFmF22rxnEEvD3tD+vO9nRRaghKT&#10;P4FxBXCPBoKrAYRrAh9H70nzi1GBa5A3BK+tJEWLN4VflQv/H2Pv2mNLkmwJLXOP2Jmnqvv2BSEx&#10;CIEA8f//DwKBmAFpmNEdpm93n3P2Dne3+WC2zMxjZ1V3qE5l5n5E+MPc3rYsHHUEJik8ktdxPjBH&#10;poZVhDtba6+NnKUIvDWYvS2BqkpBP2fWmiqN87K25G3izzLaYLrnvn5VOeQyUBEvG3YzlHbFLhw0&#10;m3wsyvIMpl+cTCmHwgHaW54F9qJUtXYTMcpKx85/Q3bZ6Nmgm3MkEMnmzQcCRCDnW9ONss6Y8Mv3&#10;K1A6g5a4NumYsv0/t+8JpC4PwuBtTCFd1vy8bEzuFfkQ67v2QvxUzHbHwiqOD/s4x6jAcr5bSDuN&#10;pAWrHyxzWxLppqGbxpaUvVePWswZqY+y8YXpSPdm/Agt2pADPN/peIwlycCC0bek46p1a2PSajox&#10;6RVwh4ECkiAwgGUgBa2JG1PqDh7WQXFeIcc1lP66B9xpu94dtIIV60+e15R6xm40Hqc5CtlMXDXT&#10;8mz9dz21zNT1SPKDfYNVF7DMES0ta3/7YUZn6wdkjKCXFbw9aS5pED7uFvQZjpjmqbeNzpTU31VJ&#10;J7f1k9Ql0STg4a0ufgKuixhwh6XJN0kex7EBMHmomvRY9Ko8q7rx0fi+mEN/qYbjnzRhBmnf9MNa&#10;x81Mov187rZM0ENa47F/HKd08o+djn7T0LJ0vvRaUSjXHNp+WMHhHDO8gN9+Se8S07lEAParejw+&#10;g7RCOUXqp0Qu4b9Az+r0OE9U4VGVtMrM4l837+Mc6X2g2mPvG+No2p0YrC9Pc8+AFbsdkVJCt7OG&#10;IPG/TFJyUCEQSIgC2CFX48pL3YOjGkZq7x0zlFu5/TTj6DwPsGFaVZIYZp/uUa9rvFqDqME3B7eN&#10;M+zCttaaaRo80up+Wl5tzall+lJFWANYpMgDkpGDn68fIHPyxYq/xT2cuiwfmoyYNU68B/eWXtIk&#10;dmCrLeETpIG2xBxEZLx5N9fCRHogYi5UqMmIApjD69icwOlRoiHz1VUVgA2M4SZs7foaEKUWoTK1&#10;TwIq3u+44B41LcqpRQ2O1swj7pEyPltiKTQUstqsOIz2dleEc9z0pt/Hi+NwPvCuRN/XpuZLryVe&#10;83nh7B2Pjw8sGG3pvJInPZ8QKJZOHGeHbGunheeJ16k58IlmRA8AtDiCNkOtzIcnX3LAfEo8Tp2H&#10;SVl7dcGBWqDdzGPGA5dOk/VGD/yOOSoY1drHlvwABeiEheFMcXlP7cvm554yhmIfwh8k5YyqGKvj&#10;GrkCxnOw01FR8JHKZdy+rF2liXf6KOsdX6SCQg0cmOGxpzInIWznnOjStj3JNVA0LAca6IAkAikn&#10;EZ8HQg5g0UBeWGKpL9Uxk45Hnp8e86HTK5R3IEBych1WKGoGo5zR4rs9YYqpvs0vF3H7kctZctro&#10;ABQVRyqV9OxDYv+sntTmNKGBekuHWB1VympExkHQqsMzh/yWVYhP97Uu99qmta3ZrjjvhgoM+TX2&#10;fdc17FHFwJGMqHC1g37FnWEN7vSypuLMzAidIORbi8hyjvu2f1qVay3nrnrOEXyd3wl+oZqZLuWe&#10;afTFkYm/g+62z0s4PJSRLXi0Xlvsh5vc7rywEoqFFfoO7xtKcWuRohZAI+QffgaIjBvz8YWyDCKC&#10;EqzQSWn4V/2PWQXK6KLL9yXpKHm/dPspgi37IprU+swN/Iv1Y+/86n7v3FvSUd2j3AfSFvu38buM&#10;UL9ez1IHZuvDlj9W70S62DPmVQCFAAAgAElEQVS60h/81TiTVyaS98KCeGSUa7KDA/F+TRrkEHNO&#10;LdYVZtRNPd36PB/ecsf2PNANyzqs8Uq5whUrGTLDU/3vs7A1cgTlTWbyGCWdkI9VUcLPsz0Hz03V&#10;w6uOkimDLrfnvY3AHiT5TUNrunVMAqaXe5ZUiOqR41ULAvnACgnPGg8q74Qu5b2u509QWTambfdq&#10;XsWYaCm1Fmj3QtHjFURdlpOsqjJBwzKwArbBxrmom8x5CMbzCsE7KShgkQ0q3cFmCrMwpbxBdRYj&#10;h2kk3qC2CcbrmSvna2SPty/18wHRgRQ9Od/WesJN7gtSBNssyC2SwjeUeBajc9y17mJB5Ij3g0E2&#10;QJBoaaukJ9CYYePhXfmq+2VPbK1h3owQ0kYSsSK9vtvWZ3Sv1khIibTEXHsxWlYom6EYcReD3gSz&#10;oErqWpYH5fRhXpQBaeetKS9p3AqVrZfXgrI2wfc2BKLnsVfvaI0Ss49cKNJrsY8xRXphQi5g659l&#10;TVOxdyMSvTTgrhCpzrDd4E1hkUK+GoEiywx79XPVU5lcZW85FtCbJ4rx+mkKUbMazOO0BtBrGJrj&#10;L4cBRrwWHRLcT0c3Ldwz+krFnNmvamTKoNMz9z6gayXpxMigReogWkNHpnTSw2YEl2tNhSgiVSub&#10;O5Mf1tqN5elYVTm6sRIfN4WiFbrbd1mjhQR6QRKG1ptwbSqdFrqR/X+x/0FJTSBuPGneIKafRiJQ&#10;nSGmvPy2QhLK2VdGAsrz6tpQGCq/m4aNnb1MDeG9c8ApIaCpxPejo8/utOIoU41pr0X+EehhKeaV&#10;RlVVmFPo5zmpa1aRc80Qc7rzVhBMxzajTbytyFfKtD17feExt+WxPUvniKffUTkvxoc4b5f4/o0H&#10;h+K7qSnbPu1jSwAonkOu41rLHUVlXrbJX9CAfPn6/rycc/17N6Ty/N0NrXkDc9lVMeCApQpn/YgA&#10;aKjKWY5Vyr08S+gfQi2csZpRJ2iEtukXwVsKD68AT7kmVZ7mmaxygIe3Gl/miKaRh0IjWUMWhr/L&#10;CaLaxmtOW4be2BLwhMoFVqSUBRjDfX/LhlrEZZQ3sNPV2tFAgeRJVTIipnOjMdl3PFIBY281shAy&#10;S1KjtjVqbzmKoM1i6N6MOtI1IEmwN4cB19ee7dHUNaDXK/Z/XFek3qWRsOvn1anLFNx8uxoHNr+p&#10;y1NJTRdeMx2x8HVFMwOZoHE1Qk25Gi2CMHbdw1MBg4cVnSNWweWWgYh9gVoJFF3IPlubXsfZXtP4&#10;eImedtdnCEBmNWY7jTslALczxTFX5+j1uiL4kP02fw8MA1oOZKa3dbwraNIaHh8fMbFEAaxKLdBm&#10;w/VieJMRjBbKKISebIQFznuydiDBCTIFIVJvPO+y1uh0JHIJPS9UxkyRFggOD0KfwPNlc2e+MeB1&#10;GjObAYbiRMVcLLXYiS0g1Ysy03oLjIWsLcuQ6FoTDR3vQpRRRfu7F8+KuIeIJCCtQWpEz8da77WG&#10;G7FrAQcKIzSlhFDZtj+VGbsyt5IZ8P7LcyeiUDD2xdccnmIxJx4fH4jp3IXdUqjA4eDrYSXSy71A&#10;m8pMvhKgFl+gegGGnGj1ap4/Dg1YfjGLKRhFg6c1hLKtAabBOjQqzaRN0gUvpnUBsJRVZJSJhlz1&#10;1tNIS48e19oEV/MJSzPHwB7ZjKUHF+ZGThhjFAj5zL3mGAwinUaHR7LWADxqSYSnaiDlPq1AFk2D&#10;yoRIja7EWpc9rPewfbRamPN8OIT7wPnxBzxOwfUamGPi9XxCIHg8DhwHldFcP0V6PZsbxDqznjNp&#10;JpVnpqTwO/caqGqwM0oS0aKq8FF2xgrQ8K/KH+k1+3FJL+l9RcFFs9SRMA2UykMqrDW9AxBH+LeH&#10;MgWcVnmli9Y61FN1o6aoPj/GY/PIccGNSfuNxmnuJ1BhoOu+VzKtz6tXNdiCTkLBV1c8bzVqzDwo&#10;e1UdbYLkd7s6ls+0PilWZzAxSl0yz0lxihRhamuZ46mIlsv3LvZIANGMbsX4Wir4dG50EVcQNPaP&#10;a35Pk9oUtGosQYAmWKMW4zuf0vzxJZJjVf6M6W0OgTSkqtPUz/Ok8p5p3fZZ7pOnCzYF6zTJHxHK&#10;TjUSckz1OZQNWVuMsldUKs3IuL923//bK7k3YkjFEEBXi1Sk1jwtt8J8f6ED8B6/98xIbZI0hrpn&#10;BKha2u7msb/VIy+duCvXdPpwDTdDSlKGCsRrcIreQvRg33cRwVRYKqF/ryFp3tSglsi7ruM0tfRa&#10;0888Je2WjpbS7gv+UHTLcL7XGiM/n6Gol/rVJsvKIzZZA5AO6j73Vs4e11hrOqeii4/We58y+wsQ&#10;U+ZvawvObSnY17Hue9IrNkdV0r2E3+uecbHWwhwvTyf0D91o1miH4E5GpxmZek+Xi+8gz5B01wOX&#10;jYv9addaUfO/luI4u/UpRa17z3NBUBUb9/Sx+b0COt2cCVZnXpChm2dUzR31O3VxzbTXoIOUl4D3&#10;7CrRqAr+tf/DduX6UQdNuZtRbNh45V2P/50aLU+xIAH79tVUCAqE2mA0N7Peq0dkoB8PP7MJu2vp&#10;XHbf8zhRUQur14WKjb3OLtTidQtWKHmeD9DKrHDgPHyGzOdEGKHrjJIdD4OfhBpUty6D5V5zAp2C&#10;HICurU6GCvX1egbqUgohO4dWzMrPIzaqKpisIaHXRwvTs9qbEco4I2ixziLxjHuKkPieRWNjEn7v&#10;5V6VGQmyBsqV5amAeySaQ5pT2FvvKcVx5EFvzT+n9LotPJ/P9HjRDV48Oaq6QYYn7GhzJr2j1pEp&#10;2HfzNYoWAwQAWsuapLUGdLzegFmkGSRoROGGo+RQrwtjoketHvdDYLQxS9oXaOS37oOb4fWhctCQ&#10;BuRXnsndcyPRh6IfB3rrgMMZk47Gs3hkbTHCAwoAc76C4XHR6nOO8wPzetr9xDzqURd2nOEYYa3e&#10;mi0g5AErZp1jlFoZGxdfOw5r5Jzw/6mAGs2Yo+R6vXCcB87zI+jvOB/49uuJ67FwPV/421/+Ymv2&#10;YUXIr+cPHOdHzDW8ZGrngmOxVGRn0HOHeidPeesXNxemehsDCm1V67ai7iCQNDzTcLDvN7jDYSsy&#10;LtEwv7oIltNLnhNA0aCN/GdFtKV63RtdrIz2sj4vosk2lsoPU4Exvnav0bpfacOnsAKVv7hv8rOq&#10;KCs1MyBT3La1+upJxbb6By7C91PRVog3vSS9Gz2gmF+7ouH1ePS8lwi3qkEEW+3VBDCwtFlPQ/8n&#10;TbI9gisN4wJUR9zf/gkgjvZVFCuFC4uCHkvabB2Yr+HrbV/TRL24KfRAQKoFeps/o3oBbivea2oV&#10;97hGhouToeoFQKKERUuBpUBHeK3FHZFNWqSgEolMp6W2h+4Q/C8NbVP+9vNz91rvr6cTIPlq8tf7&#10;92wOe2oZn83L6k0BNDMeFGkQKeBIeC3qaAhuUZbz7doMxtYKKmwqi4GouEwe3Q3dnHwZsxTO7+ft&#10;rqhvDi9JQy8jM7041pyktADm6MIqtdLhoAsj4IKhwDV09XIMJbx8TcP0ted8tnNRNqOM+Y4LQN7u&#10;cRqjQygW11BSL0uqLbzJ18fGhJD5ycNoYKXRRblNGpBCD6E3rZSDx9G25+bv8cAvaYRzf/78AbaH&#10;Cdo4Gno/0c/DS09o9FMHRERwjsP5/GbMfV0XS/kTAZfW0brVQocTNtZCwPYBtU+pdEct97pCpnLT&#10;SaBiBrjda+F6TUTtns+b6JJMj8RKBwyp10DVBo7zM+ZB2dq87AhiEdpeaJVLC1gN1zuYFs+mzZt6&#10;z26UpR4plAUFOAWoHOR2/bv/7f/U1q0pbm8lDOeMg8V+yyMAvZ9ox4Gj9+y74w1EDUJZ0dpRms9y&#10;M6QQxAJEwwJmhMDQ9BqOxweu53c0RwijRUqPci89NLaIm6QxaBGz7C1Q3wNc0VwD87L0omyclumK&#10;EbEQryFxKMt+nLheTyMOT33ixpiiufB4nBHuNyvdJCaNyPqcHOeKOc9hyDLZ8HRuY4QcEDhUZU0L&#10;oxAsubosdmytG1x/P7YSPtkEFX8q7odRgfAyHOdRPp/EyjUe4xV3/+oy2pqhzKcHAa4Ie41gpclI&#10;+1McxwNeqrsdAhrUc7zQuzWjA4DHx4cZKOPyyJOnSjBSZIPaDgyRd8br5cXujsjnShx7vviBsb05&#10;7Bz9/PE9NEcaj4ApzeEcgDOmLyRz9ZiTnuv56ecJ9d4Za9LrmMb3GK+gpdpLYgyrLfn49s2UOj8n&#10;Y1gt1HEegciWNGV9RhTmKbeo0yewMpwejoSZf5ORUlkUyUi1NXx+4PV84fl84vF44HycgBiQxz//&#10;N/8V5rWwVsd/+v/+A/71P/8Zj8cHzvPEcXRI04jK0mkxvP9JjWJVQVkF4Xl+FkWFH45vefpERt3M&#10;eLQeG9friX6ctyjjXQFORYaQt1zL1hvO0z2+SiREA1YYw/qKZX7+zUngNBBCzl9rnvbB80lF3rzA&#10;xhesd9mB3ht+fP95G+9+fm299qggaUdEtobwtfifP6v3/auLfD2N9F0pZGRH/ZQnLRknyj56LXie&#10;rZdvZFFqebarwfA4P/B6Pk1maSqQrTcc3foVkh/Uc+i/QFHn7PKi8BNmQDD1s9ahSrPG6eYgWpux&#10;wSuQb0mjmjV22RtJcu8h21gTAh23uSzkbIsSvhka+ruGuAJeQ5yABDWys9ZMAKtQUnXjE0bf1ZGG&#10;7e/7E+/n7CgRzbzHLbpwo6/6+fPxyPUIGVYVcAe7KX0aq2xkevKadT1Jb4rzPL1Rq+tHmnXDBuax&#10;Qvb33vHtl18hAq+B16I/rW1erCGKCu1qeG5rYWOoBkrVNRpaGZfzzeMMfg3/bM2qEe7nsp6qoROs&#10;GXzfolzVSE/dqyrfX+kYANyRuwJVbzP+ir5HulrDWg4hMjAcjsp5Fvc/Mp9cHm7rymcX2XV3UNV7&#10;8azWthB1rsYznf8XQzIRfAXTSzfsLByRCthaw+cvv+K6fmz0D6Su2Y4TP7//1b9HjAHnDV7O0eTA&#10;97/9FWMOfDw+0I/DYM8BHI8HevudJDc/FyG7ZurwrWcpRgh10n8ApGVWAJ1g5F/TndrjunA+Hqbf&#10;kmZ9jeecjlxdeXehE2GvXgeCch7UujnD0BrgMtfGfGCOy+veDnz+8gsgbmxVGwVJD3YL+/7pfbpM&#10;hhtg1+vnd18nG/t//7/+jwL8TkSrHyek3YrFfdLm3e6Q1QymmBswBl7egBMAMEgIPV6T3osipkF8&#10;9pwOxUKTTJejQTAc5cnC9d0bmaaiRIKnR7p67QmkUA0Sjonv8TBerydobccGgkzAoyJAMB2Ohcoa&#10;86lT2XaCaw1NEQesenI0DqHn/ro13HWBIBMcCxtD828R8eL7hbWANZ8kzRi3rRGc6EyBa46yxnvb&#10;flzBiAD1LBXlCbPvt2wwpx714CXiYeIihO4M6Xdse6O7klubKaKMQmYKIAvDY60FEFlxCOhtWY4u&#10;aZEYIu4gUgvJJMlAY26+T6ooxeCGTiPOYAxhiUpvMsf0hPle817N6xedUYjPA64YVyNqO2uFBsWV&#10;o53RFAAC77NkRv7BZYv7kjn4KpiHx5vl2lkwOuC5NwRB+/T1eoGpBxSKmRZgxgJrDO/KOnuPPX/+&#10;3J9PT6B4RPl8uOesO8Kh+LkSHP3Aj7/9DaqC4/hmbRd6pnXNoTg/zi1aXIWy7e+8Pd/QEpUgFWsG&#10;Td/tXFVAFMGoObeIvq4JmRa5qmtejqPTsASfaNo8Gnq4JzyNpoCfBXCK1XjOOexWNUohiKgl8+nt&#10;USvSYjMS4L/VyflZnig85WYk1nULGv3KmCyGS12ju/L7j1wVcbbyEQrtu8LFNeNnNuWNsuKLiF7r&#10;RwpTuJHjUX9TwGTjy8vrXKmkbaA9aLkfHKcqtIAFbWcarFXwtJRF5X+9pZ3Z8oa/HtksyEBVIqBZ&#10;5m+Pqd7rlDvOYPzt5t7f0h4A9ohMZ2yRYsrPxO9Izi4iVv61dOOxqqX4PQxI9b1sZcypYt3/jv0X&#10;S2P6Sin/xy87mL/1vXi5OL02o//te/L21/YZ163J4emw2Xgl70IjdE0wPdbWZ1+L+3Xfi+13wXaP&#10;uzSm8yX3pZxtyizqLPmlAP9JJ2meL6NJCTq/n1elU1bMGfh8vuLMB08UiYyZHHuhv82URBiBvZty&#10;HbQqkg7QBbAOKeivtUzPLvvbesOajMbUOvHbfkvyJBqPdAAFH2JbguLI28lInLbVFX6vx1INh1bU&#10;AElGX03/vmJMBjKTa9tb92eKNVef3ftUmj6pML1wliyfd55b+QvlXiJN09Dc+ACkzC/pab+3eECi&#10;g86WaJNQGFp9ptGdvGV1mY5i+nZn9FC9/9iwGjYpzvCs1V9WZ6sE43Bj2XmxgdcZqB5g/fRoYNnx&#10;mNAXwTSwRcaA3zG0LDKB8N6oGvJJDMIVlCktLFv2FuC852TTN7N0x7hCmazKdDCt1rAuV+Y0vX8E&#10;AFjeFd6UlIbWFbXPkClbI4TiLX0eEMH1ernFbEWFY9h3tHf0jo3QKoVtBKLmGW5WEe6IhF4IGEAg&#10;3Hw3NsWUWhoC6QnyT7f2zhxbM5Ssko52bF75jPwxBWOuqkj4uq70CDHlrxJtVZwspWdnsCmYJaDi&#10;6XWvEOtkKijGyZ5GuhdK1p8AvUHJPJjqV9+X5qAby1IWmium0kxVqNC4KYTVFKdCawZTvUKBfFMw&#10;Y348Bf5sfia8JQZVqlC0hfA4KlsDKKAwxQwTjrqpqUyVNY5O9qqw+hPWAPT4LA1zCr7gfP77ijQG&#10;T2/zPaF4JCx4RCWaG2RN0OSAqBmr5s3M+kZTLjX4ArDXNlHxnXPF/JxkQqE1Q+r8TUXFjNcBmasI&#10;ZdbWnfj85Vc8n38BpKPKO3q7lgAnHhEVichQN9AS+NwpcHZjyW4254o1TQWlKkuZahiKPiHA14q2&#10;BKHK3O0LVyKadCazOW/oHhX7Ht9hSw1erQkmsXR4Ju+/A9mocZXI/tt5S9pWdbRSVVSnWO7JLnyT&#10;fzMdLnkIMwW+Un7/EWPr7qnnPTZnn1CJrTVB6RTJ613RV1ck3c71vWCqinkplyNdhvPLgTCu68J5&#10;nj6IFtkBkBTIEV2jQupnuxqswRfdyIn0OQBSjAeF7uc7+Oyy5qmMtolAW2Z4/B66p7+40X8IIk1n&#10;z1oL7MVkUXp+PtN9Ie8RLjZqRvCbtdHTWx/Nssccb/IOe05OIR2UOZU9c+W3aKzqHL9tWFWaKzV8&#10;Qv5fIonbuKo8+2LNBbFXdKyRJql85l7sQAKWHpyf0RtJ7ORhugnHzJHuvyNpC8mbYw7OBzmPkIVN&#10;0rCp2rR9vPCsFfpNc91oqcOd67QohiBSz0LuB33ZqtMhHs7CJViYUILpVDvntg/sV2YZDdY8V6FZ&#10;Y+97SWPLnC2stdvTAPkMognPL8B8bPnsXJhMoH6nAIgEuNfPmsiszjLqw8YbVNa2B2stjNcFxYTI&#10;4cGJXt5XsKzD9mG6QYHIZmm9YY5pPO5Yzvc8wOE6TXUipqF4RxJFrFntYXh/n9+NTeL9qm7pcyed&#10;ds+iS6dTKGFxrxW2ADY9WoPXtDfyZFSyScNEKR/iOnpEd9KQbTVlNse3xuVOYwJ/Ja7EnAOPx0fo&#10;nFVu/qahJS4EGJURSQZiExRgseDaCInE37wRLutriDQzrisUr9Zuub+q0DEiJUznCqZ9HEy3u4qC&#10;KGCP6GowWKRrlR5AmRrDBb0zWm7q5K58xYhdAGhzpJ+5oG0lE5MECoivrGVAFcFEq5JSiYOHrwhk&#10;me9FfWrF8lTiVRPFDLDDdWy5rZ660vMQGRgEDYq0uon+uKiQlLTDULjhKUgbHbQ8PD6rFEYxFF/C&#10;ykzr0ta/d0MpX/N7Q8IQtD3v8Trtis0z7QyS46zrVg0redsbQTDHpYYSqBrNAdEMsa615lHa4sn3&#10;OVfGzvSejLiWOpryHWkWJQ6AEzEDXZY47acydud+vI8ZU1furTPayoQJ6oHDvtRxQEVxfn6iXReu&#10;64U1J8aVjBfIsDmQNM/fa/4/929NhbQVKUvsw8WhZ61ECpalRNYzA9bSKo2uz8cDawmkwQFWBqYw&#10;XUOi1xlgXkGIQtEhy/iRIfOZ84i1Igg+IoDOnTpFtubk0iwivwkJOo/KWaycvhrEDRICDiHMJc5f&#10;VSR1KeayCBYbyFf+Uj01WgQZ68i0LWDAHWE7kaRxiTjvANDbjuBKLYrnrwrWWhsR+31L2d4V6N+O&#10;HsTTdAWfuH8fgK9xCnrOQxW+33XR87lcsM7ceSq/YmvHlLzjeGz0TcCDSwf0Gi7DmCpzxjqsaUrg&#10;2eixRkb7JVN3r4up0whDrKbOwZUxrjfqpyVrEkKhKPJZ3NH099Y3FmnV13MPYxz5ZvleLnA6OCuN&#10;+L43IeWEQkLlJL8fy4PtwPzDVw4y+U++9hVfr9ffM7wa3w/jXcpcy3O2Nd+NS+sLVEZbUFfD+Adp&#10;sUGCH9r7w9ucsM5pd4IAFZpfgI0/xBkqBgP1OBoekYGzam19MpbN4LIJxE5VQ518LPSG5c6AkHVG&#10;BAQ5qtlGpBMgMy4IlGafcX0kgF92+qyGI+8prZlTcCmmjHCosmXN21XmCcAj2rXGRhzMrBohIbkL&#10;DSejNYe/nVNmTNR1+4rumELMAEKd05oDGcSS8l46krY9FN/3EnFacxnfXHSemrPYHEkv7M7tu262&#10;j73qT5yzrmozSGpsavsW9eqqYBmSTtYD8pl2L5bYUC625qmQnrZITIHW3UG9VqYc6ruD0FB6cz0N&#10;nt+d45KOU4C6e2afMGVV1fr31oBROw7T2VZmXoU+4ddv99FyrwCc3lJ/oBKQBG5MlMgj97Qa+z0R&#10;vMh081mVYX9++waohQDpHWUYzn7m5jI8W6/jOKM+ILwrc0G7ffDj81t53gqhSVQ8K6ZPiztuT4Hu&#10;aR6mNL/DhtNoirlVy/t2sHifVFYz5Kyq7mF2hDzPZV5ek7YruDmGSO1jHYOIgyYgCOv3lJ1qZFXD&#10;mv1OGLEIr1XLWhtoGpr5fVcIRDyNQMHiyu3+/tosKTnVs5Ljiw2B8fP3JpAksrp3dX/IkOzv9G4Y&#10;7Zrh1ryhst81vld7WFTjwoSNh5Mli79Zk+MZtriul9feZGSRk1LqiSKQG13DFRWbyhcQwZIe9KBd&#10;0z4xpRnKpAgejxNHP8u5LAg5imgyfJ4nZrMeeZGC13v0N6ttD/I87WfffqFBWPeoDjuLg1UVH5+f&#10;1gjd0wjG66fVQV6C58/vOD96rPuGWuprY7V3PA9iAtTBWsYY5lEXWCF7s582VD/rNKxua0sYZ+kN&#10;jc2ggfgsC3bxxb5BDZAFukBI8PT2+V45KuD58RFrusaEjhFIc6DBXG6/R5/5MXobGWlRsKnsvhPw&#10;s5GK/Z5aifh0GDNFeb0L4RT4X/OYKg9+67rD/7/dI8bMsegmE776alU+M+MAcWag8CJ/xev1w2TP&#10;uCCextqPE3DefL1eCLoqxivXxrI2eiiwNmZDMrwjFH55bWuaa1+dc/vnqQ/elbe78WM/DbhHQbj3&#10;/bEKvTTXJd7TiCRsqYVFwSMtTGadaBqcbGptDUsZZXwfY73uxtemL5RSgXz/zkvzp2z0stNfpUnx&#10;zATOvxqxVcEO59Ate4LrnushaHDYRT/rCvI8Ojpzf+0xLb6rXuMUa+3pmNjGw+e68yhnBhq3dc4i&#10;dJCwvvGIdem9IeDatysjl0wNrP3gqBsBsJY31NVivhLfmeNlmSWeiWLIfUQhVKtJKlH4jR/QjlEk&#10;CAxXtfC++s9wyarsWcCy/bg7CiRg+jmf+cValFXRvHXKQjeyVwOagywdHfc04GqklmX2fTBHYU3D&#10;5Df7cZSoc23OfqdlGhf2tyFDL5dlhjK71ox+rtPbGj0+Pjea3pwoqhFhfHNMa3HGhXElCNTZOB7p&#10;jA4+HmfG/hKvU2fT+KCh8jskjS+xdCYDp2vdn10ZdN0zp+O1gDFct7bMMXt/lj1NEA46ZVnawvWP&#10;c+AZXJYJQT07T+PvGFrDPb8NbaXynDCSGkZHLLjIZkXWq7UeRo7dy55RFVYzErIQLcdiXhQDQ7is&#10;VQIGVDMqkc9pYK+nzKM3fPvRBj5/+RU6pxX5FwJtXbCmK11Ea7ptTmxQHVc51LzejUgAS0uuOyI1&#10;rV66Jtr5gez1kYfIEPwOjOfTN3ltxJ7GVhKBKed2aO25zT3+PeDNTYjO/eemCFNI1MufFwc5jsCt&#10;mJ17TRStahjbdzaFMxfNDKU4yBrzqoLFPDSe+ueG7LgYMcr1p1Fot63MdO+UzgJkWyqHqKXREt40&#10;L/AFD6x5shklqemc0nmPVIKeP59Y0syIDiElaRhxNSQ9KzTWY+23rXD6c4ZKJLp2HDhkB17QOTBn&#10;1v9wPWsUYkyDszbAlQdaI8Ja3R6vOytem6gpgXoaBgUd95HtA8Z+7sLQkzJHRGqHgqAbD4g0g3SX&#10;A+fj08d4Wijf142wsZrOq+ADBgYBiLoAVq/ZqekPLpjrXrhJutUech2W7xHcAFrYi2eN6IC2AC09&#10;Z1KApWNAFgJeGav0dguk1RkGet3/UC6RP81RtivNUdf4xZWfeRfa/g54Rur8jZZqqlqhkXIPOoD+&#10;3vXmjCrCPB0CXsO7WtRc1cjw/X4ExgCs1oMeeKnzdEM9C7xpqK+QSdYHzbM11gTYc0mo1PZ9jr43&#10;piRMh2lnfVVRtKphKsh5CMoYW/LE2xwjohIGWRqfdV+kirXQTW9KjqQsTydS0lhN/Yso9G2/AKsX&#10;pqIPYIs+oiFTwGIR3veej77v6puj1OWeybNdXt+v33ovHW9ajMN3x4AdZ8neeGXt/BMJdCAAk7br&#10;8y01iXxxhhOaCnU+syC0lX8ZoSqL7+u0s4Y41bmGRREPQCI6Nluz1hbNImu2Ju5pdzqt53pz+kie&#10;J64Tezxmva9g3fQkEYnGuMvleTqENODipXfIEow1YkqK972kQ7BBtiiYUH8ozgsbp819TkAKhDs5&#10;/+/REgeSPESA5UaRGzsjx/4AACAASURBVFvSfU0Ihz53wzyoQxA0wfUavtaKRLOsYDEEPop5l7IL&#10;k9H7OJc6mEhrEBW05rVHxUh908U4OBSrEvdzxDGUU7BZV/lboobnvWoK4vV6obk8tfvsT6lBDe41&#10;pFmmSGvFEdBi3JFxoArtu97TRTyP3J9xLUjvOI7ubT7Sob88C6i2jwIAGcwiYs1u8hNevw0xQkJW&#10;BYO7NuueRIq0RmmY2UAKsoial+84DvTz4X08+J06OFvR588feTjCKHEYyNbNU3YT9PffgeJxiWJI&#10;+zcjpdDSDXPBBP1olhpSQ94ABCvCmAzht3LfYDo+J/4NTY+MtKJUowi+EvVQzVApIAkaQhTHW6Sp&#10;GlzVkwHfFyleLTSBrDzEsWZva53rkQhVqcgfZ2koKLVYOTl+GkfVYKSnOyMYX3kaa/rHBg5BQc/5&#10;lvlXkJNq1JGRGywoi9oPS4tzQ36yr9SRBgPVsPCIlRQPn2Iq02VMh5yQpp5vjhij1cYZmtMctRic&#10;vWMaFFYjs3xdCaBhxsHw1CMB8O6RN6XALYuRqGShoKlCm9UcBEqif3cp+08wypbAKKyRqt3Sj/Mo&#10;HuWSU64CwDy0Ca5BRLT0vO1KusZ+BQz8vNxIuDDnwrhe+Pj2icfHB/rR8Hw+3ah7rwUyQe9Nu+eM&#10;6OPyujfW0oUi6ZtZFaWg3MpbirGyHDEM5bysOS010SPuLdY++QBavacb7yh1bv7/Na5QUqZH2Wek&#10;VtRCc4k5QyTh492wXjo5EeNd1SvMUSjSGLPFA4pToF5feWPvRlkA0dyUE/Laf8TYIprq+z0K7wQV&#10;iRmFzb4ZlppSvxetBMyYwswavfyXoBuUHc0jtoywzzEiNTyVeVqV8DW8KV1Kh5fv1Zw4+hEeeKWV&#10;Qt4H8m3uU4lKBCCP06vTz7ZOysdWZWnTxJG1YTx/+WVzpNYa2ix0Z0r/3Ppw+ZwhRYGtz91lHutn&#10;91S7QstNNvmTe59rxBT4igAXUUqn9a8u8p6v6Pgrg6qOa3u1NaOzVc7UZuJ7Ha3LEOPbPd4d44oI&#10;nzbXDaLW0OZnsqUFpD7VF/s9M0Q4r5wDXFeLSSP5m13seUWOpsr2D6W2ymk80qO4VgLvh5VlH8ox&#10;laNg65SNwk1vtqhAtAW51UajNbS1NkU8ACpoJFEXiLnVjUlDzwCnEIjM/jYspfAIWoPrasmT8nxz&#10;NnV9+fOdxJLOpVtTatZZ6zLdiwMnDdIYU93pzBpmf8Rr6ga7eKucCgZG3aKeMS3n2qKzPeQ4M4rW&#10;HNvoaWz249gCHF/SfzlD9VmxDkW2sfSCMirWkXtZ9MiQY54tYy0CmvMXxCEIp7DT3lor+0X6PiR9&#10;7M4QVZQeXyV4FPrMKk7iaihRfzV+SGfxXc+pdHK/ftvQCmUZCA/im/Czn4lCp15DkSFXCikAaMe5&#10;McjeBYDBUM8xMTFxnMx9TA/4dY3IvzwfrCHIza5EFuhGxUtPQAERcQhmwsxbXy32+ei94/nzCRZh&#10;No9ArdUAD/OrgxRsKWROGFaPxb+b99ZJEIPdY6AAvFYDgGpzyPxlSE9i+faErzfo9x5nloQBMk4/&#10;FIl402INm6OvqMDgdV2RqwLL4EE7RjA6MtedcAy+epb19dz9QhqVSdi/GftC53f12lXi7JHaQ68y&#10;n+HG+VyBJgR6K9aC2ekFYY4/AS8EZe8rBa5X1CiZ8sR0NGz0CfEaRG1x0M3rhxAOWjwolla2Ntpn&#10;TSC9lsf5CMPDGI74mpixBTL9sn7N890RKQ37IQxD2vdLVd2gm/GZJgI49G7rWVc2J3v+GCiG9I7r&#10;+ROvp6EHHufpdVV2Vno/saR6dLyWKhR0y42X5jCrL++XtxZWW/j4+ATBONKzNEKR7b05IIXgdV3W&#10;zoD9La5p/GUa7Y/rwrgcZchrMLtIIPNpUSagGmkypG8qRxEJ0vzr3YmzAM2IHEFhjCYnIGzAaH2w&#10;RM0byxQys7Wsdg6oxhwN0JpuoIC07azQSz6n1bF21lYUISXOg8M4W3QavCuf9kyev3JmSduQEMBc&#10;m8prdxL82jjbP2PG1t+7WlHQqnEejS55bhjBakAL1E16R7nCZUx+NthofF+MjMywKDqEs6dqMa17&#10;sM8az52vZfQRfJzm1JGMekDVi+wl+gpu9W2/YRyksVWVMTNujCR1oyMAWQPBqd32rCVRBV3X9QqQ&#10;Ap+/+NwNUMYa2vP+Kc92MbEBVIBKrkbK4O4gga+LyatZjLBqYG3bRWNNEI1UcwbbJ0El/SvazNfL&#10;HFL3s+/6+TCFkf2DLNLzteOgGIhMmSzow/xMawL1mqt0fqbBVsdFfYGkQrH8pcKvaWpRmf9q3hCm&#10;7HmtqwMFMBU7xr+S9kx+J+qz3Z6pjSsHJQKedupMjLAGWJQy9Yop9gCaQIfLT+ofPpPl5SA+gbc5&#10;8bkx1mnAYIvgRmJR785Us6AtKbeoOgdT33ZZ8PeugOhX9SCEyTKTFXQCA3Te0mnL/cseVCmbRFO2&#10;fznt0CdzHqYTWb0umoN5oOH1fG3rx4AHQKPz3bCsOlrWVFdnWNItiiPIFdmQTRCJ9ie1JUXIH9eR&#10;OuvUUGjVf3939MDqq/wMkb6s5KHAz7sOWHXlnEfaDI/PbO9wBz6xCG7D8jNxPh7o/bA+u15mUlFv&#10;6/XbDYuldLWnl18E12t480TBnNbV3QrsBP3c8zcBerdtgq+fP9D7CVWEsmVw4M1DdR3PHz980U1B&#10;B2xCTFH8/OWPGOOFeV2RUkhlk4pyvaicD81I1vUauJBgGYTmBZorcmYcsh6FKCj96DjkiE2pzJAb&#10;2L3vwVzpTeHK6zJ4emgKyB10AujdUK/Y2LZJh3TvTbEQfRbs2W3r12HeAoD1BLoWXq8LcjFqc1jk&#10;kd+nV2oppi6sYT02onasGBFMhVuuaLCHzrLNBHuqfX5+YFzWm8Bq3k6c5wNzKJ6vF86Ptq1bGFAr&#10;Iya9nRC40hheZH+/e377GOjngfPxK3787a+4Xi989E83bDxVQcz4AVyBWi9vtndAmmCMAZ2KsS6I&#10;CvrjgbXYp+trj6bCUh3WmsAylLGjdYwxcP34gdNTv8IjJ+yjZo4EIk2B7mfsSiVrIBbrGNR83EuB&#10;thSv8TTVmZ+Xhua9aaZ7S+ERyOpJivNIxaYJ2nnis38DsDCuYf1cBqNS1g9nXAmIIWL9kUkfLHKm&#10;QiTtAPQCtEGX9dWCKB6PE3NNjNflvU0YyYpDSssDOgFRb6roKZnHeeD8+EDvDT+vn+bIaQ2Pz0/M&#10;+S+Y3y/84Y//ZPVlhzHpXmoaFyOejrpEuhXuU0ulUJfEWLbhqYRSYikK1mPMvse1OXH0jut6YYyZ&#10;XrPFnlJAPz98/kz70FSaFHg5MitTRUwhXhHdJtacgXkgIqJwgbEuoHuT0QVL+1zkTceBSX6jyTch&#10;zSP25ghJRFHnfRBIwA2nskOFzOrejO7oBeeZrpDO1flCxZE8ON6P4+aCnulJnhFgqLQOBxznxvvg&#10;9Gb8ru3eSBFBM9u1nOOkY1Mg6Qg5IfLTZYIEUi5TBj8+PnC9XhjD5ODH56d5gufA9bpwRC1WQWid&#10;lv475sLjA84/GS1gLaid2eFOKSgiArBH0eDyk4bLbvSsOSIqUPvhAa4EFJh5I6Qenm7VhakL5/kI&#10;UCn7nkfDr1fylGID3PeUMkNhtR9YiBoH9UhzNIVnjyLWdvW2nz1OOM6iFsdYFvkH1dwiEtRb6KUe&#10;a0YUl58gUihU8esf/4DX84XX6wVVJIiW0/PRmbUCc2BOBMiX0UEawmFENu8J2Tq616mNMWyPGxu/&#10;Gz94fHw6cjLtlkRaVgdDIh+yKEcSNVOj6/mhoUmlszXvY4hsZSIi6C6n+BxVB34ScZnf8fj8hM6B&#10;pe6go3HTpOC8CSpq3JiAehkDBB7dOopDQ3CeAqBjrRF9LdecuC47e+fjgeNh2VBa6vSrMyWcjDBm&#10;Kq3hcKfLHJc563VAZoeINR5v5wN9Djx//nRH/hl82ngZQMOI7GTOfN9UqBY1kiJWI9y6QacbSa3k&#10;j0IE02FGR7Po9poTTSxd7dDsa2UyXKKn33F2fHz7ZuMYA/r0fpFngjM0d4bMoUFnq+hEgoal8y3t&#10;kGMNyHg/0+THBP44Hh/29qrlCJTnZkizJ2jwaWRmgOoz6Nmc36kHzzFNZutE0+Z2Q9KoeMuamgpY&#10;I6vW/smQJi27AlZr7iBYj96hImXubC3lddNqYHqEiDen+MLr50+IiK29Ch4fH8FfxvWEQkH/1nGk&#10;o7/q/79paP23/9O/kf/3//i3moRsN45CzmL5mjeKh72mCfHA3wsPea9EjuLm0VOy+38QNRCvn9+d&#10;kXpDUiHDnlbj1BOemAc2rVgPRa+sj6IhRkI7jsNR+jJdrIJDbCAGIts4SVBc4GC2rjilJ6V5pMQ+&#10;RPhT85qvVIK4Up76tNTSFqM5MWApYZqurmsUQwqZ29uOA73ta0MC5yqHocZXRFBnqKpeDJ7MTd0b&#10;yvv9/P4d4YH2SNdaxvjYKHG/KAjtL6JFVgqw5wgYPTMj8aagaUKTLi94VVUHOygRH1A4dPSmttf8&#10;7niZUtoq0MjOaCPNzUP2PLDSxAAWNqXgHbQiwEp4FnTXAAN4ojVTwvwzuhamiKf5Oc2viddrYq6F&#10;7ooNmMa50gNGDzyASM8Z3g9sklGl1muKdWvukNqZMR0AdqYUsmxNLW5ihqIZMaWWh3Pv3eoAV+mn&#10;A8T687xx+8UFp4L56CPuc5wnPn/9I/74pz/h5/fvLqyaGzoXXvOFYx3h6Jlz4vnzB04HuxHSUWlP&#10;sHm+mXJpC43J96SMrzUnJ4k1Xsv209KNF9qt1hRB37tXUIDop8c1a03Q4Uplcw/dtJoJ8q2s56yK&#10;eBrvXP3qzIgHlnGk8sBzFm/GZ+qlt9/ffa1fXykT9r+/cmrUv3lWnN24IppyJ4zgno3p38bNueB9&#10;PcIwpEKwltdJSoxvqSlamd5CoBtTmiOtelur0JghLuRpuJkjyD7D3lxwjqtlyFVmruJljTrGIluj&#10;OBxf0cUyR0IYRPc9YEZHD5hlrs30uuZoL7JNkVKiREeb+DlnqpQDBNQDFAZPC0ehL9XOj0IRrJEp&#10;voZIfw9ezIhfOdcm5kzhJ73WsVZHbesNj8cjHA4mV1gfk6lIe3aGOS+Yepnpw9zfBVlWwcnP1jny&#10;YhP0KiP2o2e8VeF7L9jobUZtFemnGiN0jPnZqIaK6yhVlpvuQ31uheMz5lzPp28GzxbPc28tuEnK&#10;DX8eDqcty2Q4ztP1oP3cM4ox50RvlGkAI06bobXqnEyBZpR2uFMzDOfilDAZSN3onjlC+uE653N5&#10;8ddamlEdDznm33Yi2PezL6QuliE4/PzR8Xo+o07rfHzY/PoBXdagmajF2J+yXan7FSepKdlvfB6q&#10;IHgOAO+TmfOr8yLNsExio4fWcGwR4Ex7BOzcOBBviXIazdYh5Zm1Up1NbjQAasGXO1BeGD9zbvfy&#10;kUR2wIr3nZbc+KJurKrmABax0kUH30C0vfB73sBPfrcNdKCe9ObKAwkSoAW7NSMW2dIIbdHL5i41&#10;yGHfAEYdyHsWUetCoCYjav5zjITHtrqLlBYJf9xifMqQHjtXL3UFmUSvAKzZqQjQHh/2uQIkUMOp&#10;ATbA4l4nwxBmN0QkZdjYtxSOxBICGHyzfC/0Ob93zUtHA8Du6ET8yzzk63q5kYNMn2sUODfldtJb&#10;gNzbtYeuN2/H8j5gfBjuDMly0M/zA8fRozs3IxCNPTGw3xtIz97wGj5AQuDbNbFWqiE1hzaBVBL1&#10;kClxrLdo2gDP3bYD0iCwBtlchzmmF2oj0klZd5G6Tnrqc+weQfNm3KSDYjbEWNtx2JFU1m/YAaWq&#10;Yr0ezPuJButkPhOFSb3mQ+F9VsbAGCM8r5YmmhQXexXCyNbLDgCi4bAxSUUYVrf9oQIhvgacE4tR&#10;U/3RUFKbC/a5JqCO7nnN7bzU9cnzWDVA8TV3+j9ON44WPj46fv2nP+J6PnG9Xng8PotSsLwGImsN&#10;gq+7F5/rlFFGsbm4cqPwNXfeBK2prcm7wtBqdj4M5MSf6YJdYEr6nC9XskMTcgNZ6PTN1yDeUDrT&#10;qKeydxWjYogxAhYBZ6rxXUnLSFVGbFM4NLTuyKArQR00eFMRIjfji3u3Geyxr7j9TYGUvGM3svZ7&#10;xnN0Fcqwv6VlZES9mJ69jnZlJxVWRmqrkWUfpfJR0qIlHVWWRmWKp2V0FHhqpnX3A+N6AWvtZ4fG&#10;pcCBWmwmlgLdrZH9moHYt69b7mHwDCRPT8PEebQcYAPuaszEapTslLIrcR6O84HzPHE8HibbwZ41&#10;7iD4AvGP+xW/U+440u8qyrpFaffnhljydQrkNgBWeyrJc8K43JVx/mRkr04v93+5DCKNsKygNqNe&#10;3uy9YY2Bi5kzYkqVziuck8tBs2rGRT1b7KWkiuDh/TiC/2U9cK7hdJjoVSCvd0Oz/gT/5++j8HAp&#10;z7Bz13vb7scjTScRUWW5XtR96JBl+l44OHmLomTH75opW2YAeaW/LqwlmwNsOc88zk/M66fxYBpO&#10;Rd7OOYz/x+Al/7kM0tJmqDcJVLnTD8kaqTizoXZCzSsIsEIeUs8WaaMQ6+13A1VLusNGt+EE/oLX&#10;hauiWc5C0Gzh/70fWDpCZsNpDDC1I3SSOAP7GbWhpC6xyVpy1lXHh3AA8vOMziUN7dkLvRNEwuTf&#10;nCMCKL13yCSCOCPDGoGDKgdSNhRUYNfZ00kqod9wxNVRvVzXT/ls9EYjLZhAodkx0vhk3dWONOgm&#10;p++TUJ/yAcxreBTQzsy//7/+nf6b//l/kN81tJoX9qlavQELv9JbmhPgYrvZVxYrvTquYQawBJ8h&#10;yMmibGClEG5285DcnFcQZqD20PL00DgPYR76jrGIevauOABMv2qbAcUO0oZ69hOAeH+gGxSqqkF5&#10;kjEtEidr1qqC4wzPiT5es09BvbgdFPgRecgiyPD9CL1VFuULJdnvuZYC82UVOyVffJO13L/Si+bu&#10;ZVZdllpYDENeQfiqVv/jNRmqhuqminxv+x5nbVc13Fkrp+V9nempZ68JS/lxpMl76qivExBJAAgF&#10;pBWknnrwitFbZLw/U7Z0TzMq9sgajZa8x04jXC/2ZrgLUkvT9N5cS6Mo2ugHKdRQGa0XtMpRxu/7&#10;VOhb1BgnFQv77oQOb2Kcqixyj6vSmAwuvU6SLFuITDbD6FNPFeztgErubdwPgOU9N+i0taPQ9g+F&#10;UDdhNfF6fsd5fOA8O6QB1zVwnsDz+TPWlulLAqs1k2aoRC0MbW6JKUqW1kFHhyDq5pTOIaO57RLx&#10;c5qr1Xt3B4mngDWr8xQxMAEBoL73tidZw6ncS5/7IepndiX/c4bPda0XDXBV5r9vhzzXc6M7kj6j&#10;xRpntiqxVXH48tJU8MoCbX/feUp9fZ8Hb7nXB1sNUkblDY4aFuGeKUOiP0/hryYDvO6mKJn1/NWh&#10;E7LfGlRa7R0dHTRS96lKnNcK7UsHB+Dw12NCF+tDPS1w28bC77bzX850fH6XZSmP03rplA/Na/02&#10;Q4u81OT04+OR9cfOOwSmnJ5iqKlVud/uJTZepuSGvNOsz/vSAG1S7ncz4l3+BivbkOFyzpVHc0zR&#10;L0mppGWkk89nlgu96KZn2pis5rbdzgB/t3qbUPrCuQtAW3GY3L97p/39tYwaGR2bAZ8purF8xbll&#10;6XKemux6CnUFK6mzlGCCbjmzKWuTkapAU1yso13BB6bzFYEBV3AX6vm+R5JDF6Fy62dowhVYWBRu&#10;zIk2Lj8TiDPG+1MXYx9EX4K8XA43aVEvSQOO4+r9ABySW1oD62UDoGOu2P9wFmg6qCq9Bb98c+x4&#10;xteNRn2pi5EQd4M037fWgTmKTqRBl6zzO88Pa3fitfsyWoA8meN0hs5q585lsJpjLvam8MPsnaXB&#10;L3l2NzmMIqM29NHy/rb/Gb0U3sb1QpbsxjryzEoa19WZTmPX/J0RF34bn65lpTatRU+6aKtBuWcE&#10;YXQkd/1/WP81RZRMHQfLqDLFWdi2qBW1EYmqCCD2BPg7Ea3HxwPX62UbKnBUvhkHLwkiGSWZFIVb&#10;KlSckOVpE0lrEQmP6VCMWLW6yBrQ45n76szBUzEMvMIYqqwWhyEg44t17asOKWlDfG3OaT2HQEFK&#10;VCDZiEhVw3NZiSnWQuz+todp2NC4IgPhd9kHaBWQBtAiDyKkdc9xeAqbqqfSZUrhJkaV6HzTjNBA&#10;4Mv1XUsNxQswuOuNeSA+d9DQKsyvXvT4zOvyPFlD/KMC3tqu/KXR5nsnaRyTuRs5rYiMrcu9Vhgx&#10;Z3bkZkPQNGYzNY7N+hApHLYnnWg+LvAzd510wvHgbb5xFvxm+9zei7DXnE4eCQEfn10LQE+UIt9I&#10;GgyAoKlEapM1ny5NU9fccvZDwajRteZ1DRDrPu/3soJohYDMGLE+gEIXIM0NhZiTOxBEIorDGgSR&#10;NP5WeMH3GkoKEXoRNc5F3Z/a72VgTc5pQjFwPk48Hg/8lKdHC9aGNshedP5whCIG2Dr72OjICEQm&#10;n2KDRHouV9G8figOIjCZJ/mBWMpMFsQzn79kB3CBabgiBQcbh5OPTvcovzcULo6bJuGIuCsGnI1S&#10;+EV9S1EcgmvI7V5UXmFOBd+nnXPCDZxUmO/21P08fGVwlQ+jgirwMkcb4j3WsIh47zChMuPrKVz/&#10;RErj+KC5X+FUKxD8vCe98iLTehJqiSxVQ42tCxSArFT0+URHlDPP6QAGtnolOizvPMQUtFyzdHbW&#10;PQZEeiq4ca4qShwwZrXoGPni7xrnq6tGe4stxXJlao1UhT3Ga+mJKkWJagLR4mBTIFN2M/oUylT5&#10;WKQ7iimka8zCn21veQ862owV1b2p+kkLXhgKkiK+FzWGY9i6t4YOcSVr7EqdLlh0XMxB5OPHUm+A&#10;6hlBJc09NC87TPtelz2GZG0Xa9ypANfP8AyzmKYd6bybnlESgFU+c2IUAPCShHTsMIrJCE7oP/Gg&#10;/F7oHwCk5RnLCOIuF0UsH+e1Jta4bPddBsw58PPnjPNHnuSUZmiJrQXgkBlBEvyVq3ecR+gaqgYk&#10;Ja3KGJd56m1A3Cix/aTOWmiH/OSGDhgMxkdYdTxuVUXXtEyqdM7HORZz6HTft3GtkNEmTw/TETwz&#10;6GiHpeu7lWEyief8jChMC31Gop4qcQVSriagz4zo5b72SZe6FNIt/W6F3MzopPJ8lbq0cGDoivp+&#10;Pl+6pAxE6lakPdOfV9yThlblOSEfqsISfKE4d4osfXMy+kQF5gjjXlKPIYqrlQUBIiv4uIHFJBmk&#10;Ub6nNf6uoWVoX93ahUhO6nbmtoPFrakTSo+TJRVLa9GzIATGEgQUexH5+Qx7DhW95jnkjC7MMTC5&#10;gYKboUZvxfRiOXh6UCUjXrvg4fzmmt5bohZ083A2Q75qVkiK8j69ETkeV0ZobfMzXntlBpwph5YW&#10;vPdlYnrUnNOMGReE4gZXjIszqYQlDXM5gEg7bhtZDJ3f0H849/tlHjD3YLjQmmNgqRWYdqFCmk2e&#10;0wjfUxyojFPAs8aF3gSiUiL2z/oeMHXw+GJ821jDy5COAYmCSJu4MaWR75c9Ny8Ii/59CZdiNWyR&#10;ibo2X/2saWf1dfEi+YzcYYu+iBxQLxK2fmgHoCtq2zblVcQ9SVrqDM3eUPceMurKYvUtB99+461s&#10;3CUiee+hR/AJ7iMRykjvE3v/CfO0lnVR3fbF0hLVldEGnZZ+15ugHQ3HITj7B375wx/w/DEwronH&#10;xxF7CGSqHwFmPj4/YMXUC7I8L18Q/GTOisKWjg6ekzk1yIcevzWnGzC2T1aT6AAA5cyYwuT7XVfX&#10;z8cqa2nKH8FTEBHyJoXPlqNK3rKnxO08GHAajUgk99V+qR64RIhbQefky2Fs8Z43Wkt6eWckXzkf&#10;tvecz9MrvZ1TKgAiSPSuNBZbk6jFbDWi1ATSkkcwazS97mV9vI8Q+xzS+JcwoHxtyMd6Or1WVaxU&#10;zWNbUhs591DIYXTa1J55ryHgfdXXOs1xbPdIY0O29aWzqBUnYe8SaT6y8R86QTxF08GTLMKS7TBI&#10;Czu6a47XzsI7vyOvi9T6paXONpUZ1kWEYUA54Dx+6A5NzU1500mWQnrhXSzyR6Zp2w/XQSYATMj5&#10;MNTOVdcWIXO7SPT9WYty6J2Pc+1Zuxtn0OdmkdVMObJ5e3uCSXr2WrnmqbyyUlkscP8byw85lgAv&#10;qYu63iEZsaQDMsCmDluwquO0kvmxybdkF6DD887PqjOZBkSThgnXxyhfl2JMS4Ensm+ELPzMm350&#10;Ox8TEClRhKM7T6CugYhgCVAMjpY0fWWE3LK2EBFvLfwnnNgRxWpxhuoe1LXbXltWS111CoFHAUv6&#10;mT/Qpu26yVoDa0xcTwt8mPORQYfco+si0jCCX6ShtKJ8I51tdx2YNEWdkbqbesbHLPzDnOj9OMDw&#10;oi6Wi7hRx1RhRTi67zKJ60PButWwI/c3yLfddKwteGKGa7Y6ts8uzTrwbaGV7tM02sn3uRb8nvVo&#10;tQwaWXrb97qGWvibrcvfqdHy+oJT3Ji5YH180otQEdN2IVonlMaXwhDB5JQ44PXavY71dYGq51A7&#10;PDs9WCxijnFbwmowZzsgppj3tjMZGgnqSl59NqGAFbaZsyzuPkYKU3tmiAlXxiDJFJXeIxfgCkCm&#10;N1+m8uTIS10cXcoZhyyLKNh4JiiIeK/wW6kWBpjKENMvKQjVo4qbIvWFkVBfqzVa+y7ZfQiWYaiL&#10;iokRazEchY4RSO53fR6LQO3crUBXApzBhZAsyhEZ15yGjORgC4yC1jkwLiHAlnZKRYAQoEwny3Gp&#10;7+/xZsDwYN2O8Nu8AIQCmFC1cOXNc/ilNNpWhCKzWB/iCEMAjR4TUIAr8oyyVkfDWliu4M2ZcyKs&#10;rw8MPRp1l3WtwtPHb/RDx0KmArbjCIQeqGKMmRMEoPMy0A5lRCDr6poL4vW63BvnCoMbQfC6I6gh&#10;Rto6DUw88e2X4z0H+wAAIABJREFUX/Hz1wt/+c9/8T1MxFRCC4cBoYQaztS45oKz+xyIisi6gkpv&#10;ioxmRBofnMCdZc850LQgc4a3vG+Krj3bUmqYTn2cp0G3x/iTgafDqtJWzqvS1f1sME113SMhfqYi&#10;Ol2V1eDrKZhVMm1j1wuofGn8uCsf+Orz5b36M1OvkR7m1qM+YYvcFrM1axw9SyLOrinPVFBby343&#10;CrUksGa+c85v6YJMgYjt35wWQa/nf85VjkxxyvgikF/ReKRRZ/3C9r1MB9Du3KnGSgZEBIEQBq41&#10;eZutQ9CYN053gVT4kRQ5Ol1hK+nMIkgwHHfEjBWRFhqvlVYYxcl9LONviHXhfCUWz85PXSMq6+Zy&#10;LL2bysKpr5mWdeHNA5lPGghwNGsWSh0nI2njCvlhL+xReUhNjzMALlGT+S5kYz/EjeO7OhOytlMn&#10;UEup1i8+x9wkKm+esmQ/srYuj98O9MW0ZVNg9W2/an1qa6n8831mE8T3nO81sUj/LHyMLQ1Cbiz2&#10;H53cfht2a4CcqcD7eQ4nEfWZlbDzudly+7fTQEXTszkDKM3CAfLjWpuVDkPqgXQI81Kt6/yVlBeE&#10;E0aRNO6kHVEaT73k3OGr32i1mnUOpqsbHXCeiXTbu5dUeLRKWwPOHgA9xspTJvE+x3HGfO/npjmA&#10;DbO3UncULDBzyqJrgqRx0hMiEiVb+yM+pPeWJK7kVPuV8gseXU+HR9alpiNtMf/Qv2QymvSgMX4g&#10;geqEWVXcA8mMHOp/OUwPagwDqekeXTSBXu7uQ+geVVzIcQN/x9Ca8/Jah16K7hMnnopKCgON17BN&#10;NgUoIysdDa2tDaXPBtq3zeDCQoQ+zFSsQUYmRXGXKLC0v2lsdYgMq+NCHi6DRKXBkZZ4FMm6MjUB&#10;YDH02dKjRMOFinJ3aOqiqPG+AHNouTa5Rlyzb5+fNtcmWPA0t5Im83o+y/wRzxD/fjs62LeoCjUy&#10;vOqh+z0j66vLamhGEDQ9+CppvL0u9vtqmDAknDC65rCC+37EGsf+gkxOwEwA2gBUUmvdg0ULMiUA&#10;sEN6Pj7NITBHSZtA1O9Nh4cmYwmPKgBzjyUyIveH62VGfiv4MnbIt3AxgJ1BF+MRinZkGkj0zCiK&#10;rrihRYWga3MG7gf9PEE0JcBQGse4IGKojgGnHftpDEEAiBraYGcvFPfwZ3E3ox3FyJKdLqZHbAOh&#10;TVN4HzBB05yhslaIZ2LOiY/PT29anvyA0domDZfDczdvXCsN7tGzqHU7PiCuRF3jidEHzv4LPj4+&#10;8Tf5jrUWHo+O4/GBcb0s9RkG0/z4+MAYzzAebAzL1Gyfb+8d2hbWMLpOHpTCKF5rdj6DgASxnqoJ&#10;jU40TPagUabxko7E0zvWxKN9UJVymp4h4Jq4gkWt7ubkqmta9yzovXcgUk91UwapFFNgJH94N5CC&#10;j6eUjvfe68L2636/r18vcwre5H2sxkSXHnS6z91BcA53UGgWZHNfPj6/xZDN8cSIUQOjWQAypRaA&#10;TIlzTgXNnGGMnHp/oZ61EmSs+7QUSy1TpEJgM5UpVaK6En6rwoeoFFPxu8tcCPmVFZsHqu5S9DNB&#10;ngIm3fu+1d5Q13WhsVmzp/wc/QSBI9iXkDUwdBTYvGwk9GzTsWWogzlW0UonqTukxx8hX21erFfZ&#10;U5Bz/1eRvwCwoFOgYuizPJ+UPRKOJa6zI9z5eabMtK0sDuCICO/ROzqkUp7izSGQ/QZz/zwTuZZH&#10;Bz1Dc98tqqUwzYBAG7shV9elPiP0sM24LIaOe/PnrKnhdhEQhnKriZhDSgGpABlNoNcMWcveouZk&#10;sO+uOQxwxc+yatb/Q9nWJPdzzeU1jzttkF8bXeecDXlPihzOM0UHBxurH+cBgbd5cTlmkPP8fJa9&#10;xM5shWFxZ/7nNZC6vxe6JXtimpODzcx7yCMHdwvjTONWQtpFylKezTkG+nHghOA4BFgG4X53nEnz&#10;KPUkvLsJE/FzJSKWmSOpVwMUbcaBwgk4U8+hLjDn9BKejtZZruHtRdy5zkwTm25R8Arlx/lpppLZ&#10;vvvzOD4aXUsys0K473AjKreA9cyqGmiFlf7Ru4WQJGVhbUFB53drKZ0z+znXKkGSYpZBBb95/T//&#10;+/+tury3kYMsLHWY4UDiY/oXD4Y1FRWRQH47HOlnjMsIfbGHhB1eer6t2ZhGTjKx8EWsiP31euHj&#10;8zMMJ9vkPWoxCXEpBeigCO4KQFCFcGyUynbP8OS4l+sawz3TDXEigPLMGqFJg47M4HqZUhyd4DXX&#10;0VI8JJ5HgQjN3N4GCbTF5qg9Y+Q6U6E4Hx+Q3jBe3nfmPL3+rVm/JBqFyChVP46or6uEQkOX6zHH&#10;CJhjMqvreuG6XhDNYlSAsOKSAChiXjai0PSWiE+Aeyhc6Iax3LulIHY7wNfrlQaFSNT7UZHk/rJu&#10;qSIlkRaoYBzem8G8/YnEqGQeDrtMb9vn57f0KkVe9RUQtPQaEmmu0qal5oWG7z92RTlq51wJY4d5&#10;NkFVwHOdHShErS6NYfnH+UihVxQ+RoywFGOYcQY/D6H0aXqQkoYtRYB92FozmhrXFSihjNyo02kI&#10;85LGxr4Zc1zleWzya3R0HCeeP6z/2jVeOB8H/vCnf0Y/Gua80I6Ofnzi+eOvxmMA3+8H/vwv/4I/&#10;/6f/H4/zxB/+9CcAwI/vf8FcA+fjgc9fPvH57Rv++pe/4m//+hcITnx8+4Mph03xODsEE1M1Uk1o&#10;/JiA87MZtSZmXK9CJ6lotlA04MyfTo+7Kp3KWXr38vzYJ0ygetNyrbVt+sb/oi9R1OeY0Rp1QHHb&#10;sKjCIFZVHOcjFKpAHCu1Ur19pWi8zSgVVVc8GK1vvYWQb73jPE5A3GFwXfj89VdT4v38jkHUN6PB&#10;NZdBHrf00ht/NBof14XmZ7p31mtMTx2dQBN8fH563cJy481gns/zgfG6rFm3IJ6nSJmUPZxSwa2A&#10;Cuw1VvckBX0aoenEKIaSaqQ+QjIqBU2HRPDmwj9Q6AutBZ1VJyf3RXSvPSV9kj4ulxfDZQLlLXlo&#10;OMOEc+A8TJ69rmdEvee4XImF9Qg6Tle0agSGMtJm0cB5Jz9MZZV1jqkATXeohUe+KMmx1lVRRhk/&#10;P8O9lIY1r1RysY9NgYS3j1vuhs619V1L+c81qlfOM8e0RuofrZnzrB3mnJljAE2DbqmTUXlNxN0Z&#10;zh2rnzm2eZqH3tB9I2Ll749hzvUxLswx8Xg8IK3ZOZwLn+EINmcDaWL5GRqXNyG+wZSTDhXWhiMz&#10;SdLwg9rcaJTx/Gx62uJapXFY4flF4GULewot66BeP183AzPnEAYht1fS0U7Y/ePoqQuvlF2mh0zr&#10;d+kp+NeV0SfTR2qbAEDVnNLneUZE7/uPH/jl1z+ELmtpeRIZWqrXts/UO47ztH5arsdM378e527g&#10;9Xzi8fFLyHiea7acOI4zepfR0ZH0S11rbC2Tou7Y17kfJ+BBhrqWpIF+/J78SGRARqOzZ6e4EWcO&#10;LsWuN/H+1mJjFT5QHAtrYYxl9ky3dNzX8xnz770nLD2/v9V64qYfvZtPraVTguf0v/tf/h7qYLNU&#10;EfWNs1xp2azk6klVF3iZz5056a2JCbJ5YY5lm8F6Dw/bm9LCQ4CNGVpT42wWbItIRp/CpBY2ktnk&#10;Z4Hnzx8hhKvApFKxxkRljqpZu8M1SWG5W+K5+IUIyGQ9koaHT6wQCQBP72hYjopID3Qgnqij6PQD&#10;mCPWC5oFp4AJtDFMGdcJjOvlcLUJSdycyNYtNQouREPwmGvU18YO1/l4FIKSVKBc4dap1gyxrU1g&#10;2SMEipLKFQoBwMgTCsJWrYOKPXVUOjJbY4Yc47Jmx2W/6J1QeL52PwBCnK5lzSrdC6bLjX5NMAIz&#10;kNOATqhioBVhwLVdDv9LJlPVHFnvwtaWr9CQJNJP7g3TNvjnbsT1fqCJQcVPN0A7so6MRoG4Qt1E&#10;ojnjciHJ1I97NERvRcA8e613iCb4Cvda3Yue58LOA+mNZ8OnGOvBc32eH3jO764wSygUS6fXf1xh&#10;GNjdvdmglJRBh3D9+PzE4/MDH9++BQ/54z91nMcDf/nzX/G3v/wZnx/f8Pj2gbUGxvXE8fh0T6uv&#10;yXGiNcW4LlzPF6REv7ZIkQi00Sgx2l+Eca9G1Fpv9BlETgOCnvYkgPDUEZJYhcXBBDFBnGFFGvaM&#10;OnvYu+zL3eSz5ySaVHEQyN4ENnlqUZLKz6RdjUgMPb6MQIvUaJ8pe4/m6bpqTgEqJNP5XXy30UBx&#10;P+udZpcVXmuRQ5mm3jCuETy+tSPSvZM2FYRTFl9nW4N7/RS/sxw4okRZyoekrLlttfNastzyjTlH&#10;GNIinmYvBITpWzSYBhq9tCqSys3NYZL7aZsRe7csKmPBedag9Eh1Ye2Mqjnvlv9u99prLvj5aAAs&#10;2Qy0NhmuCpLdhzKTDlBBhaZmZIb1YwgnRK2TsDSxlOtwZxWjCSZXzSlEOedrAtJSgkbsRqUGraWT&#10;zpHg/GxvDjUqLxsh1LnUz6Ps4zs/NNpXMPIq5RnkLU3dQebztoblYutfeDqN/t4a5DiCruuYH+cD&#10;0szgoqPpkIzG0wDXttC0B++jHAY8Aq8FGr7sde8344o7WXSlzBhJR0XHAYsg7o6CamTdmKbzREOI&#10;Yw3uP3rViDn/tqlKyVQi3dWGwBxbASa7qYjkMdURon7Dk8bzuPB6vdCuV4LZULf1KFRrDXBn73Gc&#10;OI4Tr9cTvXUcxwO923qa7mf/ah++cL74+dn4uCKdN3yqujO/ZT+s4GyuK3ml75t0IT3u577ewa45&#10;Sm8zdK/Xs9RSGkf5/UpHdt+o7/KMDYRTxs7IGK/4rMDmw56B3duF3Hlk8/ZWvTX8/PE9ZEc6UHKZ&#10;wrFMBHTq5fid6zgOsqRQktbcvTNh+DijOB9nwc73cKQLvOM8YCxcod5LobUOPdKTfumISAYjBlzU&#10;8/EwIelE0Ro9jFReFVk7BrAeo6aoVYW5btK26cVAWA4Hyqv+TsYAyTBpwIuS8MgUm28WMt0gUKrg&#10;ClTfGY8AkQff1OpsXItyhtsgVvtZPBNpmFUvzSICoBdXQhVj7fnVNiYiJblXA0CgJ5IZNlPeIswN&#10;RNrV1GmoRtpDkQeFQBMPOddjeGPGUUNB4ZcHKvZN4anrt8LKonjERgLBoGz/GtjDATBP2Sxh8HHN&#10;25jo/bRnWNdzo5dAMXRlW1ywg2tPiiqG4p3pCojQlUxvi3BVoe00V/PsOSd4BMbqtY4QaKacZ962&#10;7V/HIXAP5MvPbwP6sRXr5ph3A5HoaPV9E+Ddc/YRcyETCqTE84xCUe4NFa05B87zWxgcFXqfQnMb&#10;D+uSZjpGxjU8vbYwyO69t0Tx8fkN3375Bddr4G//+q9oAjw+TlcMgOEw91AAXUCpb6mLBhbQerM0&#10;g55OmPB8+lgWYEAuRYnZjG7yDORZb/EeABVPXUR8v0nD1OH58kknRGmkGLa1p0EocY7ZQ7B8zPZR&#10;3GESSkMSLZXc1mxgBGuoZ5JzoVONexZEwJe4l8y3Vz7PPKHHceL5eoIpbBaJ6674TUddvClLVcoV&#10;2ozec2WMrK+KiF9RNNpN2WA0wBwwbXs9p5SRfztfLe/B+k5p2/io5JujB5tuuCknhW4sgueGiqdY&#10;BS9mPQaNztjXFgbApkAVfknZkGmkLiNFoK3H3lnvShTPNZ0mgrYyc0RVjWb5DIgjo+YzGfWbM9cz&#10;o1aWQ5eGVdIxverGV5O3mlGajpx00vre1dTJUI58S5gFpACEhg7pFGlEIY0wPlfKnvjNAWWWRYIX&#10;mZNsxf5a6jHceCpUQWVRazG+Yq07kqdldfTWo4ac+hTEa4CPzXWXdNuMZwbwCumInwHQH4/gR7om&#10;dHWge/1qa7iGGdrTS8rYdynpzBXtlf2SEAaxrRnXQgsdx/rcnIoQWKue7rJbCsT9LZrI18yRqw4g&#10;AwCeclpk2FdOompUye3GRqOHyX3SWYmstu6ASpr8kO2QKn8EUpeOtXLasfPIbIRa57T8vAj6gUh5&#10;ZVRQPBplToSnGyW1FisjT6/5fKMLW7Miy1Xp0kAYjzx3uuu/2WMrXtoZGeW1nwtC6vOZXGauzfyi&#10;LjlwjzhGe8Pv4u/VAIfT3HttttsFrotINyAPQRrsr+fPQJoNHrncyBMCk6T9gBhF6ozEkFAvE/iP&#10;//bf/76h1dwQMuKaaKNZehhRaDQFs/Mlb0J3QTXraoanqjX3Aqlao1hCz9YQ4Uc78Ho9sykbkgB6&#10;P7ymi15d7moqCZFLHEKQh8kY5ccvv0K9y/306BW90q01tPMRgoTWc91cKsIszbAIn8b42XA3aUXD&#10;oyxSQ9M+bo8UTRfU/TgcEdHuOTGgapZ9Px+4fv50AmyuSHZYM9+X1SY59TK9RjwVaAzz8J7nIwAd&#10;SCLdvSXTc1ED9YfpivQG1XsXYRgMqjUAIwwx+4w1Gs6D408NjRJxiAG13g9SvVT1ysPPw8O8fdNn&#10;sliUz9kMMd5FqXRazUQicN0LhSt9kZ/sgC8UNGRIj88Pgz/1lKOoY9NaYF0ELRmZZNQiwBXKWpMh&#10;m7CmUm9GeyDrkcl4hK8LhUgW1pKGjfk6SELkk9V9KsqP30OWdadfMGAWRpaIjiW9GwAJvUoRDXPh&#10;I0TsqkrWvubL4Xs/Pj/x8fkJwGpFIZ5fvwTwNNI5XMGdw1PMphUHD3fGXN6vQxcenw8cj0+8Xj/x&#10;h19/wa//9Ef87V//jNfzJ358b/j4+MRxfuLnz5/ueGiYUzHnMxh8awYxXwgslQQff/OGuPBIQcid&#10;UPKocJgCTrTQpM1SFB96SCI4VZ6YilI5R/5nREG21Jj8KO8BpK5fz3TSADZHRf1u3UdeTN8yh8P2&#10;jZABUowLZwQuSxh9mFirofl6NWkQZM0BHW3VWCQKYIDZVKbjcxC3qCzi6zDWvshURFobRfqbkqfd&#10;n6sOnBLp3UAZxG197D3BejO2qvKFEu8SINKSqgK/VI2ugaiJ4v33xzpIyI0md+cTlW4x/5c/OPlk&#10;gmU0sbqzNktKXmteD5y8kXzJlJdUvKSmhRf6t7ExKkZwLQDsiSZAwM6LuLiQfd0076+qwLAUwklg&#10;qWZ1qpnKT4esK2Dct6VmSDnzzTPgqpuINzdNZ21mzbjDA27koijpmyJI4yHrcQUSRpgtF4EgJixy&#10;qtELsHARyySRlk2zBYUX27q0OAcIg0edhgBzlBI0oQJQkGYiYlh4lcDO0OnlCct1v+XrEKioJY2c&#10;8lOKUUDZVfmXkbLLmZaAFPaGJH162lhlLFXP2mW1BoIpkI5o7mG9Kh9LQ/1dtwleer2gWoxC192k&#10;dVDZoaFU067J6wjCU53DHPpx9FhrloLE/Q7P3gqG4RHLJn5mFOf5cIPGU8i3vqM3Z1ihUM6DugaK&#10;XgOnWejCuF5f8BKnj1779+0X5ZE5tb/8yPveuA7ErI0lM7AYNucRKKNc1+h+fm/ybM2J01Etafi1&#10;OMuA6owU9HQmpxNNkH0sLdPhXW+Km8WvDsv/21M2xqnFYG29oa+G1o5C9IKaUsG6C1u0JE5epvCX&#10;Ay5AU9ugOSe+/frPAGAGXSgIWYBm6YxEpkuPKA8u68Hqa7yHKtDd8MjXdqGUXk5PvWKY2LdsF1yJ&#10;uhaK4srDvHkOsSyqjqI8uBJa4SzXXNY7g/mzY0SurRwHMrKwPDrkeyPiIV2LwKlYCJ55uMOjZ9cY&#10;ODg/V96a1zKIM8q3g8DPFmGXiuZ6W0cWjGetc+3R4LVo1fCpGtlmGN2VPkmP9Zrm+VmItYRm+o6f&#10;0S+Yah5Omw/R7IB+wPuEaTEWdkXFBBwVrTtakRmtjFBxvjwXWB7Ctkm7I1Xt8250wQU7vXHhOcWC&#10;38IVlxmeQ4t0OlhEp9deA169rqut34z1OU5LBWUt287Acu62jgtrSQjiJi0KUVU1etotwCMfRUgh&#10;hc8q62aKBOsyLDVE10LvDefjgX48oDqQUdAFomOpKpqY4Uev9fGw1FErNHY693pKEUtN+P7jJz4+&#10;P/Gn//qf8Z/+w3/E6/nDGn23ZOJLM/JM+rNoNcLDx0UUIOrnGNnknoC05N/JlMMGEeNrqUYVAYK7&#10;oozw4CevQtJJ+X7IYZ4joeBB3PsmbVEjlvdLS6oWn3Gvo4m6tNZLyvYKBZVexhy/CXJ+N0AX3FBj&#10;fW86eFCUgF3IclxrIWq3OP9UvVI5FlhdBWC1YRDB8XigHyfma0LkStlCRY8GWoBBWaoo6a6mM3JM&#10;cfSQCs6dH1HRDKO27CNnZvzI6yJq7yWhk2ZXDAU862k0qDOdeaWsNvZfkAt97Qy4yM/TeeBwyHOo&#10;nUvy1Wo4meZJRXolL3OJSsWc9Zx1jsJJ5Ds3Q8UYpO2FuO8nQS0Ao6/WNR20wcdidiA/A94VTtsb&#10;hWI/B8UkAwA37IyO1lUUzlD0ynrUfYHewD/gcrU7byPAkPELaaxbdcMmQFdaRLOYukjeThClKq+M&#10;ly1f0jQgWwGwMj3Po3fPZ0QuW7d6JOpBrJ8H4Ii+RW/h+wenZkaEKCLbpXsrkrLLPoZ0Nm0gJ/sG&#10;fmkghfPFP5eocWmwmQE+sfrXRkC9N7kpSYi0SV5KftXaf2HszbYjSXYkQYGqmTsZudylquZMP8z/&#10;f9fMS3VXdVdWbiTdzVQxD4AAUCPz5vVzMiOCdHczU4UCgk0wU7dO17W+p2sAKtmLUxZi+/05jOSi&#10;tYb76yumE88NDyC21nF/ebH+2cgI8Zvc1h8nThzY9hecz0ckN2oWTafidr9/em6zlyyR9tJaPg/v&#10;k35vrEX+MnCKNBuDVLFdKuBFz9Xn514G3nd7SYxa5VnKv+sMN17fdJ4ue2bfnXwPyFta1tICackX&#10;YLKTc4PreuYa8N/598ReiN7Cf0zvPkcCWn+g1j3VVhywAMWaTGqxtK1FCpWvxfkKYTbgIYJgJ5mz&#10;0kNrYcRpQMtm9Hov6WStKpK/f7y/BXBopfRHp88i0gJQuIK+wALx+Rq1Njxf1UEQQSgsLj7UqXYL&#10;Le7svfT9uKEArGRQvBzsPHEeTjSy39wQKs7zYVFQb+IjOYYIGzNnzA1r3i9yejNjpp17SF0O0L06&#10;qTxiBC+lNKJaIVW0MC5MGdscEauvV3Sf32VBmKLcLgotjVYaY36fMBY9BpQRY7vraFq/RjzYwNn7&#10;7k76aqQVajXnYo4SFaYZkWKgPZsrAkypPS3e57ewFqVxD9ICsYgws1YTWFpngg7Zna2pCqHyEq9f&#10;955Gc64LTbV6KS2KAeW+1WzI1GALlC4RJTfQtwYerlGb+TwuDkwqljkH9vsLT8MiHGx8XnsqE+AA&#10;uefneUCm4NVlG2JkGOdxYKL5PDvTT9YgmyyWlP0xTuz3G+7fvuH+8g1znng+PrDtO47nB17uwA9/&#10;+RGPj3f8/svvOJ4H5mjY71s02ceZaIzIZ48Z+6JCwRejeW2wvq6hqpK2CYwIRqmvl2RBk/LdPi6x&#10;fgxsXQ0Xz0kFeNwJQbIzJQitgMD/TKQfBmZ5b+iG+jy8G/7pciQlIyvmCNERo+NYS8MUCPp/VY1Z&#10;RvD7N6a4As7i6VJe2RxejW1YEAXQFZkhFLTpA8/vBmTef3uL+yFolxIYWmwDCLAzaJCsi1V3yfLn&#10;9cV1N9k9l59HRtzvf5L1FSk7DpEDbBuleXea+wr+U7+QYTLPMN9AXcG+ZUQUuZIK9a2HfNC5J9aQ&#10;4qwQLH+yJV+sRXWQihKN+zL9JkWr5Odab+javLTUzorp9cy2fBVt53Pz0tez+sVuAR7YmZ61FgCi&#10;nolwxlWeuasTXP8j9Xy+TqN595XrvWPbjS76RCHIEYCB5OoYmNrIOUT5UBUoIhyruCcuhNscsq/l&#10;kO+G6esobpNM92QJcGtzYaDl4gZg9qoZm4xBu5/7HFUcBeTHCQqZYMkdnweLk8UATsWCwKXMi1ju&#10;In+hs52AzUy1hFqLwIs4+cO8fl86iVdQTvkSx3NmL9QdZcT5IY3+hPeyYQNHlIzzgIi38+hczoBO&#10;DdIuSMfz+cThDnP3Sq0rGQ9yG+JlRF4l2Go/hEo6j/ttX647L2dKTcmnHIhGT/HndaerndenbdUi&#10;SzYvN0s1F+PDZ0F1nhJHrro3M5aGsSZ0EpfwHKUsJWcEdYjNhQUyQFXLMw3zZxtRPfd/UjroTW9T&#10;veSCIC77IvKZPaPkxAtkapOIbK/U6dyojO4COhseb79dNiKjuBaxZwTOQSznF5Vej0XZ8Fka+8Ws&#10;vCEVCSOoh+uaWh8rixPkmqE8Azcxnaruk9WpZBah+CRkeR98JN0cZEXEqJSKTQ5sZtHq9DLzDsBo&#10;b7Nm2oSjq5cKTHO6qFhVNQxqMEj2jL4EGCtORgr/jAivQJxlysG/lyxw1pD52gIRc4CyGRl5MsR7&#10;QBixxNUQm4zAI64W6WhhlAQkC5lem8w+KxTAS6AwF4VJQgveEuujrbzis4GcY/iA5O57owHmIIpz&#10;jKDDNWNfaZt1MR4pV/msY5wOWLIEKKJpfl+U696NltmO2PBoc34X91kBNC/zqMYPao7hIF2pZ87q&#10;i0aAykhLprhGjMgudR5HUXB07Ez50gFE+ZPBk4i8MYrXmeWegOTgXnMaJeusC1A3Q0GRIuPWbkDB&#10;g0bd6afHPHG/veD7H3/E88MCGb0LehBwlLOQMUjIMMcv1k+tjADGO2tzhnrzMkOWMqXTMTXLhxfm&#10;rcjyz5CROUvG5NI38CVoDUP6CYpCmBEowGF5LjpZM3X6da+oA6pMXmUlMqOTQzUN/Eb0Gx70aQXk&#10;wcD83iQdTiDlxa9D+2M2KUu5DBCMxfFcdH8v5BK7BOgWJw0wNk3BGMcnUAzAnDtSlSsbq2rvTAbd&#10;aGxjLFL8nH/BAg5jh8pZqt+5AgUNWxm/591wjXopiXFjTRZLhUaFg/Vlwnti4UBiQJwFTcTYXccY&#10;2ISY3TJdPXoYbC7fUqbpAU7xYAHtESSrK+x5MvPILRbarSKb6UzYqw7XnXM6wZDkd0ped17WuV7z&#10;+lpkvjqEeDbEAAAgAElEQVQClxcDdlUf2Qctezs9O0M5j3PiAq1FvhuDB8U5ETUil9D9zfqzAXGd&#10;MLwEa2V+49njMxCv1LVT3xdztEfosao/difDMLpuZpoyI6Ne6hxAlvfuek0kr1jZA63EO+0JbQpa&#10;s6XzCgKuaQSiy3esW+cBdftbrEXt120+gsHIslh6/NnRqoRr8qnk2AM/MwmyKKsxT9HLV+d5GHFT&#10;zKSjLklnc6iZdpahxWOJkVYcjw8LWO437PcX9N6dGMpH2XjPKDSz7SZ+Vv3U2umMfS2ChOrP8am/&#10;NdaRtsxmnVK/XM8ncViKy8yqntbQYHqlt6wgIQZh+fNqwz7bGGO9JaNjOdvd5IoM2SICKeQm6vcT&#10;PDyBqzPQbYEzPpvrMx2xNyKC7XbngmIOWXQWYHiF3BKABQ8Z+KROnGqYr0kPPPIPHa1/+3/+h/zX&#10;v/+nDmcl2/abRZVHLTNaDdPtbnNKjuNwoHQmEPMNswa0pCVlY/KYJ8ZR6zBzwUiveWX6W9nHsqnP&#10;6lO9PrjnhPVt3y29zgHHcbh2iFi6rwWQnsCQhemJmxgZgqIQzZBbxoSlFqE8xKKQU0839GkUQjCk&#10;4f7dj/h4+w2P9zebeRQNe3b95+NhfVath+NEA1WVDBUZ55oMn7fBbGFApyLUTTqej+cieNIEmAq2&#10;kgwXVpZBcOAl1ByDji0od7U6NHFgHHAXByQOjrDs7usyJir6oMf3a8KBAqmDI2ILO6AsNwV6KWGE&#10;GxqNfciIcPNG+DSCdDgjYk4QxHVSYIgrk9aWErKcPdawBtc+O+PjJBlJOromw5tlh5HGqm27Zcci&#10;gNEL2PZr2JdAfSbbENYgW8TXWBZPPyPb5WytTpZIQ987xnHg8Fpt1jNbzyCMHrj1mJUW4NydrVpu&#10;EntUKFRJ3R/U9c83TJ1ZRiMd8EGhVQeYIj2x37+Fk7bfdwDqALphv+3GLOjA2sgxXrDvG87jwH7/&#10;hjl/xX67Y9sts/V8fPg53LDvO8aZZYBhRIaGHE3ff+kGts05lTD843mEwQaSVpkgKvasyJytM1CZ&#10;zxZHoHzGgrBfQUR3Bi4Af3mHyJJFKhIU3xE9rTVDqhnYWktQxftF2AitOI7TyqDFe0LP0+R669hv&#10;L3h8vKXzFDAK6Wz5nyQE4cycqcYuRrlhI7Q0J7XoG5o03F53PD/e3ShLrMsYJ47H4wLMKV8pYzq7&#10;V7Ezol7ByCVijHKainMUbiSvJfnu1lqxGWtFhOpMevGi4yt4uO173LjZhIHTaaB1Try8fg/rB3K7&#10;6YO75xw4z4FtS2Yxs/UnRnmmcR4QeDlZOKDZKpD17OZKhKMJARqc1bc6kGWfY98/v9Je1dI4A0N1&#10;zTMAnHLMGWciRpbzj1/FOfDAXz1N2edTnGeUeyjnMloe/Dvy3BINJmtf9H5sDXgKWJJvekbze2ey&#10;KSeDKYObEyI9hpKnXeW9+Y0H4YC9n2XPCmD30rLTqcmnqhE8oDyvSMwiMjzWoHMsDhIASK3UmeLD&#10;zlMfxuq5jqxYKAIHwBL6I8ZbmG0pbo5PTF96cFbo8LBEvZbOMliD6PfDWbUpwpmZfv6BLH8l0UfS&#10;eZ9onczY7kq7c22BLJaLpz3lHifOPcMu9tYwPSO13+5orXsVU+oNuZCtWDDbK5y8zYL4/TPr4ur0&#10;ABr4J7E0MaVhhufH++X3jk8AaPTHqleM8/s98AGOelqrPOgAqwL7a8ofz2y1dVGNFU4+2w488Nqo&#10;V/JPa8Gx/WOrhH1XBs60WzXQOFg27omOqbEOlJmKjdeyUAYscxxMk81YrfEnr//4f/+nis87Ugh6&#10;y6gTnZ9xcrbWDIBFQcrFTOWyAMFJkMQhihcmucUDTupGUpOyFA90n5GG3nBwshKqThzHEy+vr0FV&#10;yxlUNOBjJFV4XUANAFG8+5bPyZ+dz6cTDAg4pNeE36mie5KIhBJFNZZ5cM+ngdlt24EmmMeJWaKS&#10;p2+g9bLYAd+89O94HtHndrvdIc3mX0nfMM8TnDEVQudr1rc72H8hqNFgO4y9Nx/glqVV7IGx7ZWg&#10;6KTyiIhPicKFswoCNVNazIYGnT8kGjP7vkGQ/X2R4Zk2s+I8nrjdX6OmPajImyme3juO5yOG7m77&#10;Dff73Z1PI9I4Hs9ofAXSuWb2Yb+/mqyXjCP7vOYwILQ4E8V42PdsUB1+8JO9yw8H2BSdTmiuk4iV&#10;7BgN+g3SW4DD3hrOMQAVj2Bf6sJd5m73G/b9hum1w0H1Pwa2fUffCAL96tIAIViwIY/PxwPH4+Hn&#10;VcBI4pjDhyZbQISRccsWq5Oq3EO+bf6XzxbZXIa04fdffwGg+PGvf8W3H3+ACHCeDzNk+4tHDo1u&#10;dQ5jA/z9l9/w808/4dZe0DZz+r798A0//P1vUDEDgbZZ5FSHD20W3G/f8Hyc+I9//3c83h+4v1iT&#10;+e12t6DJGDiOJwB7Hs5GsaAJ69pNNnrfvHwDn9aer+fzuARgWmRARQTv7x8BEoz0p8wsRMn4aIn0&#10;Fn0557kYgyp/rZEAAqi9ErwP0wPUrQkEznOgNcG232Iwuj3XWipjcpulxzw3296DRvdw3UOQQB0s&#10;YhTFBKVfZczsWhewzfd7dt3kLUdkAMxSe0TXx49sGyOSE/eXO/bbDR9vbxjPgY/3d5zniW3bcX95&#10;cR1jEf7cN54PWWzW8/kRQTrOUdl318/MWkKRlQL5rAz0XH9ngaS0eQRFuXcFADd7/v1m5/w4DnOO&#10;mkX355ix93burHLD7KoxcRnFvAG8wzPUrTmpVZSd93CYa+DEhsu2T/sX7xmrXkqiFd+rkT0R/sn4&#10;Xf2uVXbTfgquTo2mPCqgJajD76fjx97PcqXl3nitcCydVWz4XMN936Ets0wRjHAQqTBdFaVfBNhk&#10;e20dx9ubz5Ly7OLN5iNNB/KZUbPvtJmUW5SICRDZLoJ/VctU3V9fw37WgEjNKnz7/nvMc4CDuPld&#10;vXeXpzM+IyJLdL8GWppY0BkiAV5ba3g+ntYnJA3n8fSSuBYBBoujS/pOF+e0tx3jOGL2Ucpfkqud&#10;xxOtddx8rMfz/T2w0Lbt8b2hAymvvsfneQICbNtume4z55JRJ0aQFNWhbYg5eGCQEYFDjSVScRyH&#10;28gW/eXb7Y77ywuexzMDKFD7r7Vgsns+3rxvzrN3fm2dA8dxojr9ax+tEzxgLLa9Oa6fbNVxRmbL&#10;CHsbC+1J49D4I2fk9n1pIcg9s/NTkxIMvNYZuLRLnPN1f/n26awzYGTyPEL3AIjSejrL+7bns/hz&#10;R1opRlVQ5g1PReUSWBL4tY0FMgDRGIz3GXTTSzcNKpX2oNaAOf/xHC1wE8fA42mDvWxAbRpmaKZS&#10;I1LxB0ayLp6AnmJGtRuSRSgpML0BsWVJhLYJnbKUitDDZG0kL28Lts71YnSP/zbnx8uY2g2CAcxq&#10;0B24j4HbyysY9dLy/Wz2JgEB5zUBfuQU0DEx+Ly5wraxXgIZTDMzU8tzDGDYGtFQcaMpBMqQFIDz&#10;OJd5LNbUbdms7CHI9ck78egzCLqmMzOe4XyczzOemwcHkBheCF3rtFtbjdTifM+vgUsqCvv89P2s&#10;NfcAjPDDTpgTtWxFFlp0krVSUtf3DTJajBAYcwJ0ylQXpbDKsJeYOh36yiaUz1AddBqBpB6eloWa&#10;mVK2dU5AYEq5LQEG7o3ISpwiZa1FLDPbWrOypQAya5lbfJ+XYVkPSAJmq9BPI2fXGyFb1Ym1viwB&#10;B0pv/Q7M6SULZmzs83Zue+s4x4HW7j5YUHE4gBynybco2YlOHDTEDoC2fYfWEjqxEr8mm7EU3l8w&#10;nzy35ggNN5pmcAZ6LKtlomy+zkQTc+zZTH2yRNeZGRk1y08zYFDIEby0ozo4C5huDfe7GZVxnu7w&#10;D0xmIpHAM514/PHrSx37+WxXeVZl+eoauV3hLKNzgPUyZjDpyuZ3BbTrK/cWHnFPcOKlsJGhMX12&#10;ngdUkjzleg5J0hB3rWpACYy16aKfCGjhRdZzWMXExjJq5UBkwfc//hU//5+fzCY48CYb7YBCSp9D&#10;dbDqWtDAqq4sedN7ZkW8z4zNZmWfbK8a0NSDSxnoA8tT+ZwBZvJZpX5X+Cn5b5alBrAM3Zw2OLOR&#10;BGieyXZbc9YzUABV9ICUAFWC0c+CHGvjvWJpr5ebXz5T7Q1BbH6ff4dm/+sCiP3PdnEC6/WIR9IW&#10;1WCbXu4tg4VAD/A3Zkav4/251SEb7O/iG02fGzCe/mcvWQHKG/X+YnvUiLFIolGDHCIm5wTDtXQz&#10;HUu34QDO5+EBRcssyOOB5/OBoRpYYtnH6SNc1g20MkJWLLltnXz+Ob18Dpc1xkoXLpWVtoVjSnKl&#10;KM0bnnHpLA2VcNbyjK3/qNpP+IZ6lqf6LL7Pz0zdyPtMx8p+Z19V5bOsjdAW9MjM2DOcOJ6PeG46&#10;gRPeoz3s/nm+RukjtsHsFjTh+KWUmxWP9L77cawyb061gP2sup48qiDJlhTDhSaHG8rs0kbUpfnB&#10;8qIzfn2JSPQjfg6E1MoOC5DGt7YGeP+WYfujBLCzr5TXDieb3z0n5lKdkaW/YT/Lfdp4mmQYb3NC&#10;u1f0bDvmOACUUlV37P7U0Roj2TqcTdRuIspcqsfM2szrAifoaN7jwchsrleLSoMJ2IDSEPDmcxwo&#10;PC0a9NSNqPWw5ZwdQJYNioXabL7A8Tw86n6zSPQc0BMQcOha3nMw0CEduzTgiN/bxnLgbakFFrLA&#10;2RBhet9hHOM6CmywchoF2r4BUzHUIkJ790ZE8SZakUVoIFZ6Zlk6mzsmrWGeno7ublyFcJr36yDX&#10;+4Ja70DrgANCgrPWu7HKQAJIq4MpsmGpOMlI6yhHhZscxiIioKohM/GdJmBQGelkKbzcM8teGsQp&#10;/q3sUcPvdGrVVlliTDa3vmNINipe5+0szbxI5i7eM0vmriCW+3IyTd8yE2jrXLKhvkYoymR65oIl&#10;DN2ztNm344ok5pNkbTG/p3nUenGAAxDalSxCmVFzGnyWDh7Pc5HvClQAeNYMTovvSvMYGPt0MOYk&#10;G5r31PcbgJxYv+8KaRv67oQ7To44vb+tb5tlF59PWF+Vqam+7Zjo0Nk8UGPgM5xJEZePPFPjPI2I&#10;weu3pWRf57SyKgYfIoLpZBpNGvptN9raM8uGQjouDgwNAcRgSyhbZERzODU+SpAgPj9zPIXW3pfi&#10;KFflvwAFrIB9Be+MXooFqIoD8NWr+m/U/Qnu/9jzs6N8BcClt2lIsvaxf6UYudY7ZFwNbZps+2DR&#10;y/V+CWAAY8pl5gKAthbnQNV1A0wvtWYZ+vOwstNt23C0hlH21no3Gqy0vOgr7l8BA63IYkMPUBNk&#10;MfstYa1UwGOf7727T5gA2xZHrJcl1kTiusuea7LppY5KMNucwOAadfeVjP2mzqt7cXV8repBl2vl&#10;vaw93LmdEv/PzyS4XkBQwb7187QHUpG0f2Zevie+zT+UQVv7NyP+qyO1gsP6/bn3LWwD5+60bXdW&#10;x2rDCigUsYoQZjVH6nKIGPFAwRvrs7lda704jhrXIXjtcOIxyZ5e+L5XeWhdouyTgVjxDOa+39CZ&#10;4VYrL7dz4O8twa6pmmWExdlSIILOkQEEgqxqehY7egY92MW9M6dYwo4u/UC+jlWH8bsCr/q9Ic7I&#10;qpcQd/T5R9R1JFq7alq77lUm+Tu3ZTMJMPK8zLjvLL20/RlzYjwe2DwLKIKYZbXoiFJIKXHB8rOl&#10;l7dFQJd6iW05DHzRYUqsrbEGDflMLMMMMhDez0XvBeFS0d/Uw/x+m0cJz4gnZt+2PSrMuMCJE+1H&#10;297Lc/veuz6zkSxH6hCtyRBi+C90mNaZv7XfNJ3/cKNFDMf6fhLX9U1CXnNt2EKj+qeOlm1Sj8Yz&#10;Kx0zyvEo0WiC1ryh+Fwjjl8r4PxTJA8JD05T8xKrgHOza2lMNWAsd8lyJn7fDMYSEc75QvbAEAh4&#10;P8U4jtXrLcqp95UVKtcnwW7UiHs5gZTn4lqpIg5aNZ0AMA6PsEKW4aB8b4J6N9YugaoW4Xk+Hr5P&#10;7JPxOTBjYp4T3WmNZ0VTsEhf6x2P59P+7VCkbxs6NIB4FyxCSpIBQxTNItRiJabc72ovVmWcmUeL&#10;LsCo+7WUCoRDydJSCjEADH6pg9I0hOkkle9Xn3+GpIkHEKVZtpd19sXEnKms+Dw8+ABsYDQNtKrT&#10;sVYK3vxPtVsPg9duhwM0GL2yjEhv3couAMjIOWR2iJONbuJ0wIpwsEZx9AGFDMv+JjuZySjplm3v&#10;JWayHEfSsnPNKmgaXhZCFqnmCzCckvZqAPfbHbfN6qLPMrIhhphvO9TZMsdpkcmtb3i6c7RtN9xu&#10;d3w8fk/g55FYHcPXc+D5fODx/oa9v8ZaGR27lVOmonSD0cQyFLMSzygEm5O7uLyczmo6Z0TfKcem&#10;tzz6VLKW6exWI2nU+OP5jAZvRjXtLDnYaN0ZQ11fLGdkfX314zUSmKDBsjvXT1BwWlmf/OZ0rJJ5&#10;86trVgesBk6u7zE9xQBTAm4/1FDV6EeNz8HXNgx66d+iPKA4AU2g6OFUQGDy7xFfy5S1kMVt33Ee&#10;T3y8v4F9yH3bvLxnWsk4yv7H2nI95gruzYNwoNsiyBRD7ENxIM+jqoFyVW8kr85TwRSqPiNG0MES&#10;F0RZIV2EuvQMOtUdD6cb1H0JVtdmdz4ng56KIJzwm/sjt5u9I5Q/6g+q0vTtDHReUELo1xXQIkry&#10;C85a1qr4jPFMccE4s6mjMju0OqWfsUtxugGQSCp+xwoBup7xALC+Yz9rrZSsco0BRGS9tWazAuMc&#10;ecWD2+MIxMQl1mBMXYypTlZPnetkYtIbmnQMDOg4k3DH2EMKc6eP41nOtuM1A2RxL1zyGnhK8pjU&#10;VdI3TK8KYbljVGmAJCrTn+/ivNj/uJkwh5bXaC4rEuBdHZ/WkTvXAFR9pb4t+1y+r74+JxNSFq5M&#10;dPbdM5wv6nqwytztC0vuM4Ba723Cim8O9L5h24gRMog/zuGseHXdsuICMNtfS5353MrDw/1yZ4I3&#10;KJ6B71tmxDhKqPduw+XFgpRYHKuv1ocBS9NhzDpRHnhPKBUQDGosdtV1SlSBoATWwSA8XIlYQOws&#10;Ga74Hsee0vunio26doAlMlrn/N/mZyd7uraNDOtZtilN/jyjRcCn7tAIkqq9Zmzo+H9FoVpvuCoH&#10;Ng+L0JEC6B231qBbXw4J38+SDv58qTee6vObyoEqwpsRLO9lOo6oQxeRMlAYYfztOgAgUXJWnx0h&#10;tD5kboyYnF4tBo2/agUn5flbw/P5sFIl6Nq74KQUfO5Q1HxGNbKHMUZEjR5vb+b08DNjRKT08+Zw&#10;jxBC03rHtm8h/IBNjo+PzAE5SxO/klFI4wsJzUKh+AGBiDVMagWjGoIbESVnWWLJmrEXGkAYUzHL&#10;sF2dir7Z9eqsrnTMck1rRHdZBhF3ILOU0MCh3WyU9oSc8Bp8LIKnCUyJ75TeIeiYTtMagEYaupth&#10;Az9evtgkjU6Zv9K3HeL1wGNOK6FgBJVPJKSBZ9TTyp5oRBSIaOcYJ4Z6dud4QqcUBZ+ft/JBjYgY&#10;s8G3+x3S2Od1wmIO1nT+8fHAx8e7yaTTou7bBlUrwQS8RrrtEAe2TQRTPBUvBnzvLxuOc7MewzrH&#10;yMETFJ6VOHDbvkHE2C059R3NRww4EBd49r2rK+npjt5E2+gkW4+UZXQrmCHbky/S5TyNmpEpojXH&#10;NCDjqMFs2ogzkycGy9/sgCCMSm705RzHz+2brkB1BZVFb0RDuPDwByAhnb2dx+msnlmeW18V59lX&#10;VcOoqIsRQKjo2jDcXq2QIugymKuR13dZYxBN6OTEYSyHguviGimzEna2xzA7cNu/88ywBfGO54HW&#10;B8g6iJZzlNhIXZ1T7m3N/pCJbgF6sS72STqSnHcTdoe692Jzq7Ngkemkn+aXZmCC7LqkHfZVUEaK&#10;Sz9bOAAJDKk7r9mtP3rls/e4P9oUeNVEbvy8auBP30c7aQfd7oX3tF7XP1/24wr5WpkDZu9nz419&#10;X+tbVrBc1pzO1TXDKw6UR9gZv2/+v9z+Ve7t+Rw3TaBtHW2cpsNLsHL6dSQc5Jn6Q2TNVAoDkyMi&#10;+Lx+VwXQnT2WNPUJrqnL9TgcRG/ATrvNZ09HhGWadRPI3qeB3T6X2IZjxe+r9su/0/CcPfuYZGOU&#10;CJwDzMopRMbCQKmqOI+zyLEsOOYfvVrrF7IPCUfoa+eq7qV+9dMIVDExMOeE8wAHoZgFgA7HeILW&#10;/zibzP0CAB0pp+v9VRmy9xzPD+/p26gJ7ffUOWqJitaaYRZTTuE0KxRo4g5F3jevYUfvs23intb3&#10;V/1l+6MRALdZn0xOsDqo9MfVEmavqg5sCSznra5X09Rjn3TIYo8uj0HM+mn7/cxH2W4yolas+6eO&#10;1vH4KAZC8Xw+wP6gJKHImsQEtflavWeLciUrTEY3efiaNAd0ijF6lLepagyMZUOdiGAOL6kqBmqN&#10;UmUK+jxP0GtXtbQ4m3/ZsM3VrAeeuxeH9QvFASDuKyxU+S47vMZ0p1chkPVAAIg+K2C36DwMiAwn&#10;Hgml6tEwOJgGrITt8fEBqA2pY0/CfDzysPIAoJJh9Gy+lywJJRCyiF0efiuboGvlB0cBYKwAxDwA&#10;1BrYr17pfHpT/ZzLzI/4OTzlfX6m7LzuP0GjqpGEkIHnK8VbAwUEtqYIqKw7ar9OBZgArDQozoEm&#10;KcgCtIphA8wRQCoYDrBMUImQF9sTN4a+Z2Nk+p7ZVfFvqGMOqFwECNKaqUZLO+bEOA5It3rrbduc&#10;QKQMmBbF7fV7b8o2hrf7/cVIIxRGUrFbY/dxnPjlv3/Cbz//go/3N9xeXnC7v/qzrOuHULwAgSsD&#10;CjaJ3u91Distgz0EiW56u+N2f1rZhcsPZ9C0blmF1jumpoJtIt7jZ6MRWHPdz4Z+3yB9g6X+rbSw&#10;ueOrfu04/XM9w0FyUwwk5W8qcLu/YJzD+8+mZ+gF22YZ6Jpl5NDjAIIFs315dvx/1RikIWMwZOHw&#10;cjnMcRWTgBrAHOszXGem1OdOVSfxX2vcT3GZ9CCY318aWM+fT8WpRwFztubMTNly83xkVL2W6xnj&#10;qQ2+tkPjVRJO4jTGgOy7EXsUx2fbd5tdU8//NIKcNguTWpB9UL0rVGugsPT+eraTUf/ol5XMwnGP&#10;+Ar6cn+/h0UghX6NQJdscQCsAkQkZEgCHE5slQZ5qmXOY7+qY67OKptlr70MsO+9R8nXMp8LqQNt&#10;f3rua+jjfO7Vvsb/LrLENZ7xs+ta8d659oBQlYQOjD/juiSvMTsmOiOQx+tbUDMXXJZyS431WFh+&#10;o0KmXKq8GOAdYyytBrl+Zhd625GBZ++xdpsZX8o1XVYhL2q6zcivOK6E1xjjRDtLJj2CBVJIAWxB&#10;+7aBNOHjPDJDVl5S9pKzBcH7Ke8R6jKvCKqYMs4K94vZUH6nA2vLcjiJgrbSj2aYQ5xYKX5WSjAT&#10;XNd2gs+YoeqdvPfmM7I5ZmSV/fwO0zf5OWKPxIhLn687w2Q4bjB6depwziCE5Bre7i+hH5iJ1Okl&#10;97cb5nDsoPjiHlkqCHd6WuyVsUtX/OUJDXGb4EEOYw29Em1N6OkYIzAVr12CZMTIvWbNEw8adfp+&#10;ORvUlcl0uL4kstyAguU/yvsquliklE76u+oa0SGn/ikLZ8E/14fT1zGz/AxmdcsAT+4BcVf7c0fr&#10;PA4HXFaGxoxOvdn67NPTz6EXRIpgN1i5F1l5sunrOueAgFH1tMiNX6d1JyUYSbnOKKWKMfQxYsCb&#10;aJeo85y5yFRmvOegZw6w6pt5+Z4QnlJ6oYroddq2tcRijOHNoK7guYGL3dDSpJ3O4GA3OR0e7yvp&#10;Ph1e4awxYzqzja31vt9iLc7z9HrgPCQcYhxKzxUCHdka5aTTlU6lxj7GPniqN6k2M2Icq6aM5ldj&#10;Q8ITAwcLM6OvvQDWa8GodCjqotg8lZsUn7m4CVYLFbU30AYAQNLXs2eQz0pl2eJn+YptBpt9DcxQ&#10;ngkiVTSUuKRwFU+NB1+hMfOBCMPWdpw2D22JmHu0T2SPQAWBmIjEvpjiLwxDcKPVGm7bjrFtnrUw&#10;tqvb/Yb9tllWszs73v6CcxzxeQPBPttis4GH0gW3tuOHv/4IaYL339/8bJ2Yk7Jl9fTP5xPNS1Xm&#10;UKDZuW2t4RwHfv35JygG2kb20DWa3ZrgdjNq8P12wzwUIgqyADKTISyPkwbomRTrggU0Die9qfP6&#10;6Ggq0hhzw9eMuzl4jODTOMS5mYxMCzbPOsOfXZoxu57xb3Hq7QxeRUDKpb4ChSLpcSZS9pM9TO2R&#10;/PMJ5gKITH6vgdZGI98+tUhfzgBBTC2pKr/3/9tZq4GTBHnG4KaQNtGQ/YbrE+W+x33bDUBAh0ri&#10;s4yCsom6adT62ro42UprzXoCm2d1PCDG99Ggp95bnyzkUppH8rMch1l6aaTkWAld6CSiOtWxR+wF&#10;8kx62JppUNTfG6QV+x6lX2MM66l13Xieh4NdAKB+TkA4B9c2I7N0YBjImXHPnNXFjJvr1IEiszVY&#10;ZOspyNI6s9lS9F8FfLnX16BZlTneHx0uFlCaU19+L35+Sqwg5d8zJMXukhHOb9X30zJA2GgXnWGv&#10;NYg6VTftJhUucj2gniH39eIz8KWXP8VtonhlxDUwGCZEFYrpNsNJfdoGFJxU145ZFUiCWLuupF5g&#10;0PQ4cDoTZAv9q1F9sDzjnI632HiQ+2wubmb8bQkUkOxLXTCb9Lg/ReKVmnEVzfWxzytUjwy88NP+&#10;9wTQXyiodeUBaAws71tmMngmqiOTGCHxa+7r5+QDsVXYEtd/k3iUGSW2BZS72/x8Vzukvn+tNz/7&#10;BX8XXUtsSxkQyVJgYySc0NBNiV0C+4nG+Jll1QIT+uq5XV20tqrhInVCvahqSOfM9ra0Lkhd97Uk&#10;H6W0UwGgZVmkfyBsJsl8Gkd/uB1GcXp5jdY3L2WW4jAh9InGflaSEc/uhu7w8x/Y9E/maAEWga0H&#10;/JumleUAACAASURBVPW771yhep2pl8OQ5e08PhYAHZuGVOhsSCUteBBrlBT+Z8Cg/t4ZaeQqqMxm&#10;3V/uOI8L+UBZyN436LThxGxQb2cLQ2I9NhbJz+dC9NuwB4qvKswisPKp3iB9Bwdsjjms72yJdqQT&#10;lkpCsW+70V7PFJrzdDKM290ZiWgEu5XaNMU4LBuyb5Zd2LaOl9dvBmZZviXpGNEJYm2tqkLHMHrR&#10;fQ9lFVTqzeZ52UyxLCuhUgrqYmlJ1R9KJ99nizRRKfTNqW5hyBldV2T0CyJRby5oQSOcEUpzLizb&#10;B5+bRQWbBwYOvMx5tHLL5rTPADxT05eB1TUrVEcMUIHz+UQ0CBPiDBSHCMLLVGBVspuqXlmjIKkD&#10;ZV/92qwRJjhtTTBnfn7MEwCdZII5hO5qTXAeI7Ki5zlwf3nBy3ffe0Tmid4btn3Dvjkt/iZonmX7&#10;7e1nHwTMEQZnNNQCwPvjdwDAtt/x+u0H3F9e8dsvv+LXn3/B8/mA6Ibb3dZ8jBF0qQn0A2Vhnid+&#10;//VXtN7w3Y8/WH9l+J3cQyv1pGKfOtFsGJtFPEsfn5X9IYZbZ+Y2eylZNjpOU/iUTTCQUIyKZU1S&#10;F1gvq0D9mYKsw896k4bnx0es3713nF4XznLRdD68PCkc9rKPX3kydkH/tYYhq7I4OCMF63ekfK6Z&#10;RZaQRJnanAHG+bm8dDZ3L+ft4pwJPQjN9eGQc23ZX1sBHJ+L/69BhtQv9uot9VkFNKbrOmTrOJ8f&#10;OJ4ktbGRB6oTb7//hteXH2KwJfVKvXezGwToK5BWtR4rLb4DSwwJ8vicXsibW1pWKn0wBqDK/Bs1&#10;ILXuQ+4X9Tqd/XFaFYQwYytJD9+gUEnHQIGo6kg5LxnZkoUWv6+wHSjspUhgV+Wvte5VF/YlSmdr&#10;DWlagKs8XwVx1yBXXS9Qf1zWJVY45ETjn/EsM3vWRFi2RUfL5N6eaUCG6Zc5aQdXoM29ywsWx7PM&#10;4fr0Kuc1IRRLzC1YYM5MdTySzMDkXAFxym31fYx1m6U0y+9VALr/6oycFkAycgZSkW/bju3+YvaF&#10;n3dsZOs206kvMlBWPOwmS+Um+7fpaIT+WjNGlBfx/QlHnI5y65DBc+GkIJ4lsgbL3B+RFteogrLK&#10;ldkHzm01Ihy7E2bKK+6L/QXMxsQII03b7E/CwJtIL+cpHVYmIDjDU0A9qUVnGldC326A2mgbnSMq&#10;EFL3VDmzeySrNdmEqcv84nS17RNeKh3BsNYy4b/o8Mt6fvGi01JZL1XP0M28HkdR0Imy51Bn2zbm&#10;4dw2Btq47xKl7ZkJ96CrVzHEeJYxUKJlSJp4D+z52VAfwM4ZlhWv9N5cN6tnuE7cX+6fdBT13D98&#10;/fQ//7fWLNa+38MRACyDldzyHfM4/QZTuZC9y1hFnkXxJlMhlVhEiKQYuLLgp/e4VIC7GvU0wKGA&#10;yABToqB27zOiA3mdjCKbJ9xCgXPTJO4vszjB8DMTkNcXn+c4CcLS+SQ1qQBxPwuJRNml7374iw0z&#10;Pg4vo2zBkqZqKfTWbKYHp5Rz1lLrG/bbVq5f7y+dQAIlAxq9rP/0MrVSUhFryTkCsszLYokev/c8&#10;OByXQxaHg1pTCn3bcDxt2LVF5kpZh3/PeZwQUdx8crrNc2MvzSo3dJjO87D6Z5/ZQDnbb7eg76aT&#10;lOBK0VoCD85TqgaYhp0RKHN27JnUo4YsVRSRmEMjvSfpwphO932i+VyKkN8YqmfP83zmQOk1cmf3&#10;u7size2VcKhsvs4dx+Ph/S1W6nN7ueH7v/wV95dvOI63ZW8JngHxNsECAmjAEJfHmAfut7uxEp4D&#10;TTYczwc+3t6gc2K/3aFz4ng+Q+lxUPKcE/fXjuM5gNnwfJx4e/sd9/sN//o//m/89a/f4Zf3d0BP&#10;nMcDrz4nZQ6Fzob/+o//hV9/PtC64G//+lf8/f/6F7QueD7egoLYZsgNvL6+YJ4mz8dj4L/+8//g&#10;+Thwu+/r3CNlBE+9DGvPyDP1hgtv+tDXgEoe4OfzHYD1t223G+aceH58+MwlW+fzOC37ECMe7L6H&#10;zzqrzgf3QV0HdkaTlcGqdS/53r5txkoqxiSpdCoH56ewD1a83MnLLz3o8zmzIHFG42fl3Fum8MR2&#10;uxe5kjSovm7UBSlSGkE01Ym99Ih+9bJAms0galsStWSAr8fsNukNmAQqXP8Nj/c3jHFi8yCU2RzB&#10;ftvx9H5eDpLv7gQFU2XnvCzOWspg4pxJ9sHye5vFxKHCxvhW7V0EedyhbJKsdYJLr5YqNne25pwx&#10;6473qlrmOC17SDskkK3hdrtBFfh4t6Dp7XaLspg5z8gWVyKXMa0n57b/8f4ojH5Z1UHcxQlXwNlW&#10;4WB/ePZFw07W1xg290d6s/L4/Ybz+UAwtboz0rzXhNclKKbNbi1LJz+BpCJ7qgRwa39cBhkkaNQr&#10;eEZZ6xpsXa7jv999xMFxHLjd7/juL38BRPB4/x1TFff9hsfjAbKxmk01u3S7321EDQCSFJg9ns6u&#10;6kRMoC314AHv0ddEVbHd7mhN8P77b85EuEe1jT9AdTNiK+2sn35GjBiL+NECKiNHBZycMWrZfL43&#10;9sflrHcLhAoEH7+/F93G4OjAcR6Y54l9uxW7mD2HDLTQ5qyvxJKUb9ryqI6KPRMs50UYGLK1nHM4&#10;vrEAXczfo0xuG+it5CDtrHiIElsR3F7uuL9+wzgPHN6ys/lZtO8+cR5nVE9YJlHj+2OFRCLAVfUr&#10;yyCbk2/1vtm8yeKUrrpoBB5M+a+zUVtglRpsi8C0ywAZs2lTP/EeLFvj54X//IJjoH7u8fEIPG2y&#10;kZl5m83aHStmhRbtg80q272yIksDq08hUmS/rA1guuJ+32Io+rbv4Pzaf2qOVtZdfnYgUBfUoy3g&#10;4lJBGaKLQ5SL08oSusPR+NlRwGYZPrtMt47lz4MyhoHYmGeSzbjTPWY6SwAXu25ihiMTLDSQD520&#10;2nndddF9UZYNqFm9uH9l2rRsIiTpT2dmU6ApTM+Pdzf6txBsEaMtl0YK7dMUihiD3X67eekQYq+u&#10;LwpjkoXYe3mI67/zxawRPMpDI8JM0yqIAHwIcVK/EgDV+9BCOb7fXwBVGzTsrEl8hskywwBt3fpe&#10;GNXasueFEW7L0FwN9hkOTS8ZPsu6nSFbrTVzoKREKHjIhQ6/78e+AU4cM92R0jkjoiSqSYUKk4Mu&#10;RoLC6EwC5QStW9QY17X9KuJ7/RmVgYG0rW+4v76ib5a96r3h+XjzpMY/bhqWPCJxJwV2OzEUBxNK&#10;KPTet3D6bcA057NZMKZJyzMgDa0b+B3jxOP9Dcd3L7ZO7QZVy4bZvm7Ytjvur6/45eenvf/xgcfj&#10;wwML4g7FRPco8BxW5rLvFhXcth3Hk4O8MxvbnU0VoNGWTyxpjIDFXLey7qsOSEPDqfIadfYGhrL/&#10;TuN80BlZKJpbi98HXJYrdP1slFrLno8E8PnB1ptXd9OYIrKHZOH7KnpJUItWwGkpE7JnKD1KAgh8&#10;jow7ENVg1kDd0v/r5Um85urkCsCB35w984XhNvmdPoLAn1MMcJ7Ph1UQTGO+leZsWL1j33ebu1c3&#10;3vdU3HFqvTtRTV8OiZWxDXOE/VmGyxnXp7UefS6uTZadFA9GuOn/tFYA8Hg8sHtFQt82iMvXeRzh&#10;zPOKqa/XJRqnBYis4T2bu5s0i3Az+HbZB65hrk3VQf5vTfCnmiCdTiT3BwLrwxHrj73iBABoTX04&#10;uwV7GVDNa3ombtRbSrwyxaokJvvuSmb8k4gLM3bi72G/bAZSPgHFSzDi8qMvX9dKHAZVRMQp1925&#10;hlOlz4lRSvr4nOxtaurOpK8FAbfEdqyaLPuv4Xa1LXgpnuMPcITJVwczVfYhX1MA0arBwI6acy0t&#10;S8mqDNEOp85dgwOGqRo27RiQ0KuEMcRV5pAeq91adLV9dzhTyvy5P4DwQa6fASD1pqmHJfVzOONf&#10;2NU4F8RC6YSgfNY9Fjy9x57YLx39gRmZt7w3OoTWYwRnJXTmw8k/T+BABIGvmIK4Jp/7i4CEKoAZ&#10;TgYJikJeO+Vf4swCGXCaMwe8h67wvSWDdusdz4+3LxYw94SZTLYDoelSIUh2xlgTSUzevWWl7nw9&#10;iwBwHEfo1uihUy8bLD3JKcP2tz91tFThUQ97IM7xiWe0ZQVgSq+3VijXK5uRUyhLSY/GExCMANaY&#10;froS2+KA1FI680bzoNQDQyEU+wJbDFXIaYYuSlO48AT2ql6/nRELe4OzsHAomZSogbnJYRR1zjjU&#10;VxICRlm6D0deFVwRSo88Cp1SZ3rhcz2fD5/3k9EDpkvt76SdpCNTa0l5ID4DJVtXK0mpQ1d5gGhE&#10;YiC0Az2yNAoc/EHRNgHpVhFCS6HeYsL9MmuC7Dis86bz6QZ9874kgl0efgK/mCvWNAwrsz6cIt/3&#10;Dcfx9NItlgZ6Q+rWwZK7eHavKY51lYY5GRHLUh1mCqY7F60oWlLfE6huvvc1Ssb/WDpJuub4fci9&#10;s/4VEJqR0txDdWtFYJHH1M/pHFA1B/z1u+/Qu+A4nzieT2ye5Qi086WcXP5d/t633ctAbI3mMFKW&#10;x8fDIuUVEJi37IDfLmdZZMEQm7Ox7RueHx94+/03fPv+L5h9ojdjTZrnE+c5sPWG2QZ633G77xg+&#10;3NEGTuYzTFXsflbO88TWN7RtQ+sjyH1smO0WvY4EVNw/m8EknxYhQRzl2BV2dWZiG1w5e3aBTsZ5&#10;nlB3TGMfCXBh54s9jMbO58GrhM6Xa2g6If6qs7TmHOiygYERVc2SlXIOpmdE/cHWcsLQcQ7GBFCp&#10;Df8lkFScDABo3tPSaBQFluEpjuBKsqTL3B7KtOke0zlW1jyDQp+RzdieYX02xIHizGpNLLgzzgc4&#10;H8qc3Mx6iBgLJqsNFOv9SO/Grtmaj2XIMljaQmboGUCksYeIVydk74vnKRc5I3ETDZQSGFD0NHU8&#10;CQas7M01cewJwnbVl51d65EzYiRGgC1IUSPaXFR170kCn2SFSdVHyzr0Vsp3FUb4UVnSii1viHU0&#10;HODZAD7fZFkjs5AG6PL6hRU3AhS8PwkdpECQhGgIiJ8rVcDPCRAWbcmeqMsjQfLyCn36NaFMymhm&#10;MCFWPk3nlg5Pnx3q2Z4pwxlSE8yzXNX6YdsS3I0yaJeZT4C5AkzNrCl1FNdx+ayvEeU735M4MY8r&#10;e2gkz1ZhUg55BjGV2eBqN8qiBn7AtqO1PFcx+LZ5Vs2rl1K3ZTlgldcg5QAM48W9Z+Bp3S/1Kibv&#10;HS+ONzRZHeM+kXLC81j/k7a5vRn+2SSfAOA9WPJFZifL5NJdzluxR1irfZKYTTHnCVWr8KmzRSMb&#10;VHT952qtLC9mxjftXmIcrrWRQGVlj7TmlTITrd8Cs4ivk8HtEf3N6/ojsBoAbPst8KMFFjqajwwS&#10;8Lbap/uP76MtbQ0NA3XEAFDmhU2FogT9yp7SUQ++AP0nHK3zOGKTrAelzJEqQ0mjXKk1wIea2rVr&#10;GdRY6Jlzg+KRQeXIxl5u7JwT+7576VQ82uXAAPttC+HWQuV9BQb2vV7TDGTKWrPZkdGIKYKumgAn&#10;jIcGexkzF72txBJ2Z7zuhGBDjSjFH1T83Pje0QnU3eiQedC8f0t37tsN/e6lbY8Hbl4SZM9kGbxg&#10;vvNsmQRBANfBrx17lsKX/QX2JDSUsn64OARZ7kSghOIoRklH7wCGZ9DsQPTWcQzL+hCUMYPXtw23&#10;l1c8fN4NgaEZXgmB730PB27b9uh7aa1hv39bMnRVLvj8NWNHOWDPRu35SFNrL/b9bK83e15Nw8Ez&#10;cm1m5toyUgx4Fk7Wfj7Kqs4ZJUCsWa73CmSpRAB+RsaQMmflmofNwxsnIFZaYwME8ell+29lqXWW&#10;UBHb/LcC58khmA3jOPH8eOI8DmzbZjXM3gfBzE0oaZAQw6LHvTfstx2Pjzc83x94Pj6wfds9GwpI&#10;37BJhw61cq/zxHfff485T7x8u2W5FGl5uQ5iYx6GKObzA4+3Z8jIp8dfFuRq6PEJUMVzoWR/NaP1&#10;pDA3ebNSnrZt6KpOhMHz5DpoKqZMaru4A1PgAsiMxPISSfMvCWPl90omu+mBIW1OSwuUvcgzTX1M&#10;0AFZ9cMXCxK6j7rUfmoPlM6WRVQhko+gMGCUuDycwNQ31gfKdadcy1BALDtuZ/HEcIelhgxYNkzD&#10;273EULVFqWbv2YsQwG8MnHKgbzt0Zu8qyVOq4wc/qywrt6evGaQKWsI0m6GePqTddWguxApoWssS&#10;8GpnrNKBAaQZzGQMItQZSSEmpaqibdmnYc+elPEKIAki0gZWR6rKQQarTH7CfxALclW9mwFQrpEi&#10;xjLMjDEvoFQkKlcCCIfc1F33PRDPbvj3f5Jhv8EMEFPgk8RDnA4eCi8VJHW+4xQPwH7q4YOfIVSn&#10;Y7ms25/EP8xgQpNYqrUO7SSNQNgl2xsPhmqyRopkxtX0n9//nDkQF0HPledqnBgjyTSqQ8ln4p/M&#10;kpkstRgjMUM+rKR/esVTU66X4S/KiJVw5ZlWWKZAfF2mTvTAe5SxspZNjBCEAfZ4pBJECjxYnRXJ&#10;WWJ1zxLt24n4pPLcwSr2T+LO10ARg8nTBCcks65jaDQnQRozSavMYW52HnglWUnLbK89wF30QrwE&#10;OI5sPeDz5udb2AA+Xz1HiaHpgKXDSvx/Le3O88rzb+tA1ki+mmQ1F7FuTcRYRdZZKnry++ecQNMs&#10;R9biMJX9U3hpfZAK1b1K7BSBwb6j6hudGqyPc2arCbGviHjwNAPr/K5/ztEqimOME5xFE8LVvClS&#10;y8YJwriEgYgtQzzcapBL9JNeaUSNnPL9+Vy+JSQo/tohTYOqkhvHzY63uQBZDTCgG40/vR9fLFmj&#10;GFce/0kFNu2z4YgVyxMRRyCUbX3lIYNn0HyoYOvY+p7RGbESQYgRpqiOTMMKosyq980+r4BGKjqN&#10;eV53XUMRQHrJJC1razKQPWqSFsJlgIfuK4eC33l4b9m275jSFuKPnHdmFoRsXa1xMNwJMtZl1H8a&#10;SPK17f1W7j2fDR49e/32fdRzW1TF3mtzlIazWpaUslj0gg4hnVWSYagvZJRXeX06rWBVRsaoVdlz&#10;EsBQnjgYPLJ0LRtiZ8gxFQWWfZLw3lcnOiJc4mV8VcbHAcCemyWmcVNOXW2HKX+cf/nsbI1hToHW&#10;rICvZe+7gaw2AyCxIZr3OYYPLPfMyb73YOh7Pp74/l9+xPNhvSP7tqHtG56PB54fH1AA222HyIaX&#10;by8emHnHyTMl3Z1mz3yMiefjA2+/vuE87HrH8bTvYQR/s//EB+0yGwKCiHJCCNLs12XBpDgEIssZ&#10;jE0qcprMSTzf03VpLa+jkaCoXTJMfj/LZXhfhh1TP7o4qWa9Ohu6qdMRTgt7NzPgRJpiAEYEQVlu&#10;ydxm11dkAz+XkIDEnNOOdKLSlvRYu8HrlHWrgKK1WyxpOAK+DmRQNMpiC44076O00vZCvhOR+cxg&#10;jGFziXht7k0Fe7H/4XA68A5g5BFnArry3gBHIj5XqCrodNJqRHa1a9YXUp0sOoTdg4QrGcIEo9z8&#10;3t43G9cwFY93I1FiuZE9fylZvdjUlLJ6b3SyEhQbOP8MBFN/cWsNDDf0cDi2LenP1zWx+7dqGBJI&#10;COrm8CM689zG4GFT7//0a3GW+N2wnhx+b+1hqxmnxDpffbGtAZljyQ7Y6QD68xq7M6tCBOI9c62J&#10;DWKPc6nY/Jrau38OQVedkBrFRiRQHF7O7AbMvoflu5f9U2SG3WxkVq2Q3EnV2H4pG1WP2MD7GmjR&#10;MD1RUbBV2Xc8Vtodpmr0dalO7ytULzn3/k1JtuHLA0TVQOyt/sE+/dGLMj8vmXPqbM2xPFdnS2AB&#10;f55Rkq1smznSLLMH8rw2S+/GOMcluzRd/3CfFYG1zAn4zIMQWUXeJ/Ks5VHKzG51XEmaUp2TKOUO&#10;fWwZ+77vYcIYnOjbjsMTKREEL5VgipIo8WeKDLB7xWOMkOPqS/Bi6Q/klgXxlOMqrmtmzK3/dlbc&#10;FevgkjoVEHWyrrRpgOHhP3W0ak09hUJQjRDT+z3eayCKZW0JjNcNzZuurxr5N5INLdPJ1xpsvqrC&#10;tkGoiHs2mR8ReYw5BLFoFbxYTThUk6zGrpBCv9ceGaYs02jUe7keZMtElMnZi9PDDXMBV7GIXm/V&#10;14HAQesuGMeBMU4czwe22w37/Y7n42GK4jSg3vcdW+tGtuBlczUKWu+13m8K0RpBWnrMLs9JZV2d&#10;23QoqHwn0N3ANRqeNK4WkdGY12KzkOz+339/x/3l1aNmLEd1o3kx/BZtPiGT0b2J4+MNbdsxzzNI&#10;VUT25dmjlMVrh0UEA7WfrPuZnvH8XMvWBM/HA9u22ZweN1DipVSxRnROIWGU7Hu8v6zcjxltgcAa&#10;588i3+tLwgiu0dwKNIwlUJplCPf7zSL0IGmH4DzpqCn08/FczkT+O8/yvr8AAIYTDBhudEKHOXE+&#10;H5HViPvifzAnl3uzbSb/+/2GMaw+/bY3nAdnmSl6lygxbn3D+fzAtjMzRzKcAbQsFbXeBlui4/nE&#10;+9sbRDZs/b42+eu0bMs0IJ59jqv884DYuUX+HXl2I1Cy3cLQWmbE5NQcXBpRy6pYD9G5jNToJchx&#10;JaWJ4Efsd94b75dRZRqb6RTLwcTo8tgEQZsMJBOoFCehBtGiF7LodIJFCXBbCFbqmkmWS06sjdHx&#10;HyOGx5+j4SYC9XEEIaS+H70L0DMTNc5hwNSrBOqYEXXjHUyNkIgIX88fATeJM2pknNenk5LAy/dF&#10;67olAPvqxSHcdJqZCTa9O/F8nPm4SCISG2RvIz8S5FX7Y7vHfZuSgMve2kDGwxqpz8j26gByD6s8&#10;5CPPoIFff15tqOkz0koDcPt7i3ugfiGIE5nuDDAjiHhvBY0qDJQlTuBy5Hu5PnSYr/adcqtGyBEf&#10;WbNZXAdju2PABHEvn17ifWmlxxzhnJhN1KnR7qDIs2JZwY7WrGdnnBNDzpjHuYDLZeHzj7qDNQhu&#10;6nQyZPc1flFY9r3KvkunAsUekEhtlvWstoWg+LI0wsAPz4/138zqTABu3zrmbBCvCGJfzTx1uW/q&#10;Lw70LpcHUEtZiS/4uViF5e9GqlUhmwRzX8oi14/Lk0EA69F0/QMrSw4dtGCqdIxE1bPgrkc9Q6hz&#10;LbsGVgK6OEflHJotvVTFuENrTlq/YPm6Ji2CaL6jyzozQCARQNYcswLT27f7Lco8jyDZ856o1kuf&#10;XZUdniUjNwqMFesuYB9dsjZTLUvMCjTG4TP0wmK7PZn0fDyiHLdvPYPgro+mtxqFznDl/KeOVu9Z&#10;vheRMT+0ZluzFA3QuCkyy0gnfaw3czrZBfuwsjnSN4a1x2H4Mmp4RilgBZqrArRgy+pkVUrJ1gRj&#10;ME1oyjlZ5EqW7ZJGDC8f5iTwOey9Wq6p+TkK6sURCyEo65wH3u9ljOV3fE2d0KExWwNq9O8AIPe7&#10;CU8oh4k5G3rLCGKy+DFLw7KNMu+nGtjyYhSEgoXYdW7FQGmJWfaVSjWaMckE1j2TBUC9bpfAMoFO&#10;hwhpbMcyVNpUma99yQhcU7eq0+jFj0dmLSFLKWE4eWOYwfG+nYzw+PVMCAKMCVzOYc3oy/u5Tn7o&#10;l2Z6QcwCsVfWq6t6yRt70JyhaJGJBayZ0XG8l0AWKYdMFpAu1rLEu0c5Z/Q2rUbOlcbiuH1hHP0v&#10;Yxxo0j1DaMP7AiQPG3jd3CiYgvPMUe8OHgXjtD4MiBml2/2G4znx/Hjgp//6BVv0br3Z+qsTSJxP&#10;P+/AnNafxbWDiLMgIkBYE19vJSgEXr99swXUwjx0nJg6cJ6nlWyt1jb2I4Cl+roXZc29iNIOEUhv&#10;EOX4AHMAz3NG9kE2hWqL5a73Ww1UAPu0Hp/ujy8D3B2cCVXPu/VsSZYrjlUH0IBQPkMOUebgSNqB&#10;em/SCRp0+SwNvyU288wCeWZqj+ICYP0ZK+gT398ukr1Oymvnd3C/5zQqBOgKOvDFdRiNTuAMWNmz&#10;GjAWwVAt5Wxu6xwIEh5VVyp0bQB02sQKVv3+xBx19cBhAB74thT7VZm3xpjxuyDbKLPjVA0ET7X+&#10;WjkI6FACqGpOACQcn3Uf/ZmLw1blI/UK/6ukSkk+VBSKsUIi7f3i3Gp+fw1UkWgmy/k0+iXFz9w/&#10;erHHJlQrK2P8HxXom81SKEasJ1koI0vpfxcRdMnZfLk2fBjxNe6eRXLyJc8QzTl8nE4G+Hgz69qk&#10;00f91XychJUBStqkq6PkrziT0CAigDQbXUMHdtmLNXB7DaYwMzDKAGh7ZbaDMpRszrrqzvj5NL1Z&#10;9QuKxAltp9u41p2jwHvr6TjzvqV8MJ7Hf1KyneqOz/I+Xr+lrTWGVvO0Gp9pcdYoD16pIup9gbZe&#10;gyy3rsurff2k75GtDiJWVmhyN8s5q3vNNfbV915wjoqwc5P7k/rBM4NjoG9Ff7rOz71oWRHzhaMM&#10;MFCdJFAhtXPi1IH9djd243i+zKyG3qWtCT3HZE/NTOW+0iym488rr+tpAQ6TJ2vZKRVwLg+1LQYo&#10;ZxGpiwTNWDI19c6fOlptswFeYzgQdkdrTgWcJjGzMerZCovArw9RFfQIobPoiy82AQUBr2cXxFOj&#10;iSE+K4iaVbANcuU0kmK77xuez2ewGIqIN79zKCQZ07KRmzenk8QLzZUbApQrJBTtYKklCoCexdkS&#10;j8qUzYmHFzKLzYuw5GvOgfMwJ8UGvxkw4qyt1ruVV/RmGa/T/kthWNOk/lPQ4WVDYxjaxQl11qqp&#10;S1mfAFGPLSUyJFIJTMzb319fMM4zBrPGTI1p2RwD3c5MeJ44j2cY/JfXV6OHL5EKGzbpAGUi5oIR&#10;iPC9Y8CbYQu4U9KLkhoeMTk82XxQrkXAwOyBG9QAjB39HF5+YMEEOvlWkrNhHufieBOQU4l0pz+f&#10;54njPIKut28bum6p1Pw/A3Lcn1qC6+dpwdw+mHAaJfAYB3TuSEc4e8Pyxe/kOau/8p/lr/HLv3QH&#10;ywAAIABJREFUTz9h33YfoG2Ode8b5O7peKlZUdv3IGBQQLVB54eHVk1Ge98w+8TH+xt++t//ib/8&#10;7W/Yb99jnMYWuW83HM8Dx/PAt++/QYqy2LaOqd6TNQb6vkNsghC2zajcjeim14VanlOaoM2Umfg5&#10;QTuo55K186usB4BoNGZ5MHVE89Lo5/OtlLVYZQD1RZOckQTW0pd7qC/KBwoQBUx/2PBp1vJ7VoAg&#10;dwFflva76qLVeFeDrMt72JthwKG5HUmCCHF916RhNkAmM2Mla2eLmnJWnquemxVorkCvMhWezjqb&#10;jpX1Epozt+F0lrtqV2ydzRG53V8WkOGVWCEDHLlBgqI5BjAFaxQ41yicMLkEEBf0GJ8wEolsIEvo&#10;5/Z095EB5hRatQB14LZZ2aY4oK1smgTlfTQ8fVCrtIaOLAcm26CEjuA9t9CpM5xzd1ayyshlaaxn&#10;SIpT4+vsGtbPiS8G9y/m2NTr06kqDqRY3m/6OBKKNgMdCvgscw35r4HOTy+eE2S/XYB1AG0C0tdg&#10;5Sx7zv9Y6neVBf+qHBBO+ZU8m2MMyEx6+dA9cYtqN+KBDx0nJoDzNFkkKVTVFvU5qm1r2waM5uRD&#10;iRn43nrn6QvYDClmBDh/imsSNq4xqJYBbTpjX10ns5NWkWHXFLe7Cp3exwlAxedzjTNkXISleOkE&#10;hMNK3emYzWt2/WqOf0Sxljhx//w/2D5RZpnJUHey6BzEGnP9BHaWuF6tQUowJxzDEqDgGlZblHY/&#10;d4NnoC3PRnr31fEzeMO5iZk1pO5nhimcnZYjEa64Ox2seq6yyuh23zF99mZzRlcGoM9yDbIRkpFw&#10;+vD1bbv7Dhg3QuC5vnsQ8ixr5XLL4ILj49DNlCXHPdZ200pJONeyOT+D4P76DXMYfiXrsen9DK6J&#10;t+s0BnguSZUvX//5//0vtRk/lpK8UmPzRlKRcFHTC2UDG8tjKhhZIn9LFikFumaOjCFui4xZOgyZ&#10;yVhfq2d9HmQeLMqmNbS+eWr5AHuiuCEknmDZWNWPtn+kPqZSrx63Me1tW/dyAMuisCnZHL3dGKta&#10;w++//hLAnXCJCklVsZW5WdHo3DlvYsOnQnMqYzocPk2zZq1sqdnUeMZa5jPmQW/Nvws5sJF9L6RC&#10;TjroPIRZb1udmLxOMkdVkJp7xz69OYb3TrUo9wHgs2JsBpU669Co87x87cd5pmFSRqkARq3OObFt&#10;dhgVcCcMrhS2uJ+UqVQs/AXTyEwxqwLjPHCepzPvcWskWCypyLbtnkDOPwMYsUffd+g4MBgkuMhn&#10;bw3H+bQ5UB7BjGZmRuBV8Hw+oHrg7//2r/j+Lz/iOA+Il99tmw3lDqPsRsrut2FviuPJOXod4xz+&#10;fmfchEYmuncjZiEpxTyHEw+4MbqU3QLAtnfvLcnMr44Zs6UeHw/85e9/x7/829+xbw3//fPv+OWn&#10;n/Dx/sAciv3W8MOPP+CHv/0drRlJxsf7BxQN23bH4+033F+/GTucNMxx4Ldffsbj4wO3+x37thvI&#10;gJP3CCKgMcZA227mSI9h/VxTnUREvDT5jtMJaGJeU2GIMsps2Oy0cdqMFfWeDGmY/pwZGczybRql&#10;r6KVNcpI2Q7BLhF0LX//7Ag6mKtAbgmCsWSMIKNGVpOVMcBa47MnMJlf3HMCYwQ9OmLoMhmqxGaw&#10;gYxzLaoeVDV6i04fRMxKCL4I1ra+x0wviz5nP5mI4Pn+xHke6N2yplVPm3zuPPV55Mvfz/PAtpsD&#10;b3O6fM0c2FVA37YdAjtPI4DhGq2ve6lqgSzOf2Kgb/o4DIHxUOXnEHaJ51fnE63Zs/FaBqS8HxDm&#10;FLbWnJRIAqBy9iGlhuVJCP3aANmcSGF1qBaHddj99tD9Vrq17bvP+frkYYYs1vEeKGcgcEDLGV+q&#10;qYtoA2qlyPX7ITYCAh5A3LbN990CU8dx4HZ7CSdqBWO2KrfbPe7nKzKkYNjz9WmccTZttuA8hzML&#10;b7i/fltkYJyH7XMjcJZgGR7HgcfjA/f7izsx7NHj3m2eMT/jbF6zrqbL7Lzu9zsEgsfHh5ejNxzn&#10;YUytbstT/mbRMsuqxvm2DJlgjiOcngr0s+87iTys4sGDceIz8jBCX27bDgFwPB94PrzX22fbhU5m&#10;rxSxjs/H4rVt79IxYVAm3Qag9hiOaSMatm2P+WwzRhexlDVJaIiJeneCL6x6mw4aHRibeXmYXLQO&#10;xcTtdsN2u1tglEGDJh6UtqAuy89ZgbaeGwlbOo4jkgrE4qrpvCum6a7WcDyfHtjwrKEiMp3QQE6L&#10;o6pztVsRDGyfA5XVebREyI7D6evj974fzFQ/HkfKCvDpfEEKrmTmtMgb1Fl7y/xD9tuz9+zx8QER&#10;wcvrNwCKj/d3iDS8fvddkLPZ8yWG5tk+Hg9sPsNWJM/5n2a0xhgY7lGqAsKS7cUYZMmCDXzbIg3M&#10;TTb+ehuYCozYBEZNPwkFPJpQvHk0hR7pHddri2Qa84+yQQCw7xvDJhlVcVBrqfEVrFRAEan88vXV&#10;CQS0MKfU4W0T52l10y+vrwW82GfP84CMgRPA7X4PJf35AAOdZX7SYrZXplPH4gRSyFwbeNMkJ6MD&#10;qlkWp5GCzo/a+grWIJ9/nzsfRsmZkWXOx5oBopNJCcOaWdM5RqxVdbrqrddojV82HskOrqeipzEs&#10;ngeBYkaVCdbG8IG+xQETSDQ5cl0jQq74BF7peDDqnQBCAwQK5qIM6Oh2b0ZOBWMjiwwQGGBqoMKj&#10;onI2vjkgJ40sldBw8DZDluuLe5KLpwCjYfCBru4gYNo+ncfTDGsz8gpVG6/A2mi9bRZ5OgfmeOI8&#10;TxzPw8qOpEORxC0APOtkdfIKLwe6nJ96vxHNZKAlBqIQLCueHx/4+b9/RmsNj7c3Bygnpgo+3h42&#10;K23fsDtRxuPjw4Yg4zeoTry92SyO+8sL9vvdDWHD8/HAvu0RYTSGJz/bzvYTJDiaUcnQJYA7serl&#10;xM4U1VKmQp57Q1PrFRtzYOiEwLKr8wLgCPq2/Ybj+Vi+56rqrvqPDlL8vASwqhPGVwZ46uftvWlo&#10;UaK94gGltawvHOgJoMxByjmEKZfhion1tLVuv7fzLXH/UB9vgM/OppWjlHJr/+60E7Y2nGcXDfTF&#10;k9Tyz7qe9c8vnQCPFgPAvu+A2ztvN4vz36ThOZ5mFyaM9CXWvV/Wbzkm68+LHNqydSuNFIGehdCD&#10;bvXi0G7LsywOu99nzbpQsBUa5YWxV7w211sVrQumdsjMuWv1ORpBJYp+kpl6t6lntnGRYwfGBCBf&#10;6DpXEsvPrjalZnBSjll9ItbDB4LvtAPs/eIvLRMhRf4z4FAPJv/PdR6n9YBocRQ1MgZnOG+stKiv&#10;OSbQxXR1lDUpNu8z5gBjgvfP9lSLHKyyxjWIW/doPEm+pNm+T5fdYBacHHAOqKzZMt4fzysd2OXM&#10;xh6k3WMmamWYs8/cbnfr2Xd7P+cs8xTNUZkw3b0GoGxvOnusr3epXBK35V7ax1PE5epeejdVAW91&#10;4PqxRNb65Hr5edpr6S0CkopFNfrCe4bepMae7zwjaBPyNBVWVOpZ5tbRQUxW16wkGsaItag92Itu&#10;E/9zrpUHvCeT0cRvRYJMfvRqB7DImlz+HjJJ3MzFoD9hNeVQUTRkOXScqSh/tJ/e7iRDUghHMZRb&#10;7R7orL1k4ZCrjflhby9tsTEFazB406nrvQFoqU+8OmfBZq5n/gkyDEamvDSG3PCfjHT6t5/APt9R&#10;DroIPENFffV1hHXdFDpfXOhUyDwo18iu3U/JjHAgMD8cz6kAvqbNrc7AekiroaLTlIYua+5TsXEt&#10;2YfGHjLWrO+3WyiwcWb0OKk1XfhbQ7uUeQXV+afdEb4BiP4MKRTkCIXKUo0aaSDosWdygz4LtTq8&#10;lr4Z65KKOWcrSMtDX9cwbVdDLdnJtVr3OH7uC8P+jjkHxnFCdUR0gfXI4UyPCbl1qNOPMxqI06Nk&#10;raNvBD1ZJpgOI+coIQAIHyhksMPWoxB8EChaRHHE90bUXyQi5efjyIWh7KgrkyklM1Xpc+1a9m9f&#10;vGZg4JqZbK3HMxgjnJfSRESzA8KB3zvO44HH+wfe395wHk88X75lkGRaWdEYvpbdSmPa1iIaSVnm&#10;mTAlnob2+opI4AXsi0iUlR6HZaGgeX040JpT8XwcePvtLabAPx8Hjqc5h9tumZBt8wnwzycggvvL&#10;a4CGNt0h7N5cqxrAPFgbCypXP1s6pzEUikB6OgPR4wIXizDOTr7jurDqkrpnjMZv+26OsNJx+uwY&#10;cJ3r+bn+PX2Lq66uOng9i3yxR4xfFMZSNXRD4oYJRQsGPY3/A4bWWjgIvKb92kt+eg85YCS41uhn&#10;OZ49X/SgIPVtdZREBOf5XNbJ/ZGI0gZgL4slqCXplxLA8rx1PaKiISL1CgWzIBOT2fUCfJvkaAAJ&#10;NB67EX+fBEL+2QYgFe6lNC2Ww4NZ5dHS0aqPu/ZxKD7LkG0n+6Hq88EzihM1SEQ911rDPMsQa1ZB&#10;IIOylQAC8/P9Td9j+4o1MIuydYk1WOZEJlOx81sdpPguRI8VwN7l1D+N/eZQq/FTOrjl/mayysHX&#10;CfBuDndUl6HmcxoD5jQ9pp5l1cZ5pKb7mxjRQG+7AXAl27Cg+YiGdgGr4UAWuxllTKqcCuFLV+wN&#10;PPjqQHfOHC9h8pmlvAG6HRtkcJzX9Kd3Jt/eq6MlKevuHNJhYkZCBGjlvF+DSHOkbm7ScIwBwLAT&#10;tpIp8gB5ZSi8vkwHh+mNs33FpcyWT63ZInOA95v1PDPDrzyPxL0MyhDTSNq6VKv2fuoRY2NsNs5k&#10;M+ZEuwdg6rjcH2V2xR8VcyzBFdd3tDtzDIsPSYuqKWnZxx+kXhfbQDy//IzSFbj8Wg3nuNqdJ3NU&#10;8jNtGo4qMDJYBbmvbSPGq8ymGYjiPvJZzak6o4Sye3WU/Vy9msJkmCR8LB2EZmkx2RuDcd2vwQH0&#10;w0cC8dp/6miFcu4CiDHfJFjmBjZUpWY3whkAEqCre414gHsFKi9ROhImFF8begpGvb7vwwImPjtb&#10;fM8cw8AZkBHn5ofewQ/BZzodFMzc9E9iJTTEdpLCqaSTgspKtQpdOFI8oAvgcsUtLWqU+Yyf/16U&#10;3OU9qhKtL/n9eeBaK471KAay25wZA3v9ss5+SPxQMWKgmmnVFRHmWuaereCFh9/uJxs7M/3rjYrs&#10;GXCnAlB3WDJTyO9L+ZtRegmIz/Rwh6px/kaL56H11jk9ysUIrQa48IssCi6fraxVazA2Tn8+75Vh&#10;jxIgNgeEkf0pGA6+3Px5RPQC7hhFCYNkIMXOIxDZVTUnckYvnu8NnDCiW8P28XxYL5yc7vBPnM8D&#10;z8cT54dF5Ximeb63/WZlgiMBU1XqofgXopOr7BogWmXWm5phxuzl5RXn+cT5dPbF1rHvO7SLBeG8&#10;3Ol0Rk77/u59mIr93nAeJ/bbHiU77J8bx4nn4wMAsCEdRUoBUIBUeWVkLZ0i++yMEkJiO6h670IZ&#10;AxH7UMFhiRh7OUkfOVy4XvurKCEoo1iBar6+DoixNCTZVNc9sqhz6sLcOpOFdLL4l1mAKKPm+UGC&#10;RmYIjLWpQWQDGQ4NfJPAZ8S6ZCAI8bNl4GhZkwpyEpz7qZrstVLvQyo9rQXM27HiWfTn97+Ec1uz&#10;kaU8aypLUQWMfMdzx7qWbbvuTdnDiI6LQLwkSWDGvncHqNwDoaFKm1rPm/2VADOj81U26vpFabhq&#10;PHfspyqO8cw1c/CZ32H4oT5c3Yvl3jRtSrVTlm0jaER8F4OHHHzK701gxM8i3r+MHgibaNcL3VWI&#10;NCJ7EY6BA6xywAzzrD0ZtHFTASzXJIFMytMI+fF1URtcq+ID731OUUPDFI7iyOzcjLPLbU/7Tqem&#10;ZpSqk1Od1loWZcx2iL0PdVWwA+WD56TqHhMVharLZ9wPsiXKz5/JgOv9SdXIsw98vL8DItg8YAh3&#10;/sCKq+Kg4LQMBXTVkVedyPujTEUlVkvZ5MfnVM/mlYyysF/J2eegtqYlqqHubG6eUSapGaEHQo4y&#10;e8T1pa3eN2cEJKZEOhJF86azsej9omfCHvN5q/yrl60bI+sYEzJnzFusFQ1RkhxkIAgiswxg5BrF&#10;RuNzzypxeejvxqB+fMTO4Ez56d7iAQPe7lv4s1HGgYK/OUexnleFNFtTmzP4/KSPbrebt6X0YMA+&#10;/b9kRFzLGa9O5586Wv5U4MFvbQfpsufwhWiKa8bFLkgBzshU1HxeBJGC8VUzahrF6Iu+OFF/dNur&#10;s8U/8/AaDoA7Wk3oHTObgRBKE75iUIunJYBFNCC4kT0tSgAUUplkQK84U/9CIfJIYhptXnsCpym4&#10;2ydHR+KzaIJ5XAdSyvInGQcr+AVY+y7AyYO9Pj8dJ50EHHlYUd4bEb91IwpYSUdUNYFrCqk18+YA&#10;y4wi8/st62G0puxbkdbRRbwHZmaPAI2QX2OeDnynOS3TxxDkIE4HXNVBUDMSUMU5XX6pXHxf2XT6&#10;uUcwV1/hPR7FqIw5AJaIiEdN/TNT3DHTZL0kmMwMYwK8zDTVaL8z4KAHVawqsrZ+Wt9H33YADR+/&#10;/Yr333/H8/GIHiuosY9uOzDOia3txdHy/jXP5NxeXmKNVRRt2yxSf55xvRolFzDAUY2S/19TbxBK&#10;9H0HS0GBacq27RZdPCek75ZdEmODs/7IBlXL3N1eOt5+/QXH8wDU6KK7j2x4PN5NUTuxTHcaWLtR&#10;pwtXZNlWOacEZ3XAJOUjjKIg2JYYOGCTL5lV28Wx8QuYw3twRltDZW3LDNdlHdPeIM/kGjhK6fzn&#10;XstAyyiBXy4U1wuDrDTokkQo5bbC4QS8Idl06Aa1rFYTH9OgQflr31dr7U+v5+/lWevLDH/oi+Jo&#10;TREII6KjlFlyL0jIgHKuPIv/aemKsaX8Svl3dQxVFbO6E64bXTsGeNI8EX+6U5WRVad6T66X3yAJ&#10;nUi4EsDLKc9nkSFmRwJEiOmvOQbk0oPFF3t4INavcTqF/uFjKboHkbjvtmSVwewrR9lkCLEKf/yq&#10;dq1F5Q1/bs4OAyHrXngvTwmoms7QKNfOsjeXHSGaqLD4T/aHfXHKHkIrpf7/GXvbJVlyHEvsgKRH&#10;Zlb1jvT+jyczrUwa25F2u6ZuRriT0A/gAKBH1nRFd938inCngyC+cdBEMMaB63X62rynrN0qFyR1&#10;FQfz8hlYtkj5yLXaXMqeThblKhDBjJ8Yy/a+AzB7T9xJ4OdoD0WJ5c0Qq84YWSXnJlb5njrTHoH7&#10;Vox2vwYdbWVlh/+B90qQK3UZqRHEJIJwPJ/Ex7fPp5Pl2dBqY65r017Up8yYvl6vcAKal9UyK7jm&#10;xPF42BonYEEHgI75UtqCcN5q0acFAON44Nef/wSBt/ZZYPb19ABk6oK0ve4Bwp9e3Ss9WD5cQS9E&#10;kSiN7pSBWyy0q2+BP9fvDDbUv1u2TD3LnIA8TVoB3EE4WSINxyN70MgnLL2tgbY9Y0df1nr8e++Q&#10;MWCtEif00sBouPdRAmYb9eOwjLzbv63QqNopLF/VBneAbV//1hwtP99mbIzuvUrsUzGi20PC05xW&#10;CjBGHkJrCE4PmFEzbqI5ZcA908P3yRYJWre/Zy/X3dm7/2yIUybANuAKmFPYozzA7lmdDmvK7nEw&#10;784KN5gMZ9dIgRgINvsTxtrpwNp1ECg0BqDB2vW/EucKDmm2n6pazrCAruKAKLK5mv8dI56L9Ewn&#10;UMLB+vG5PToH1U3p8O6qmqWNCgAsf1BzduXncqjd6LS/r6VQTyMTvjsduWyYDweRitzp2uDgLB5F&#10;kW7ZJDvfEmvOyCqjc24Mqa+rpZIRyFa/XKO9aYwK0DiAcrlxsyIyhRIxDBpLfhERdBcGeS7EFc/l&#10;c9cqzy8IepbhMKNHg1kaoBIIfs9f3/j+9W3zIvpAzL1QoEnHx++/hUBaDmUrAui6cM0TfXxBdWES&#10;lt7LYGoWYt9cUjv3Ovmv8JbTnrzah2VZt8izKnReaA3ovWF4CaPCs10LwDLkODbkM5ImreFxPHCe&#10;J5Za/T+0J53h53FaqY9GmS1yv0sGo64doBFrhugm9zB9T2jEN9TgQ2vNS3FbyIF65qohs9PuJzmz&#10;O2X8Xd2SPVDwHsRioMbOgBQlmO8NH0XV1u58Gs/jQap4TwlaqXpdvvemDl3ZawmN0lKjy+0ZJZX6&#10;X8nJ1hktTtlokXF32K4TVSYD7qe0EikNOfMeFKxZc9N5E5yJ1MYAR4FE8C6up6FfQIf+7ltoMW5b&#10;dahWZFbo5EDhM40QZS2UYfxRpNIBYPYrbSkaft0NTso166WCl0emzuEuqfVitY7hd7BH9aZ7f9e2&#10;ED+Hrfuzx70AlFmONRJf1049Ug33tRjQLO+76dAq2wEvTXKe1niWcn+/DzNBeR2nXXU6qrHngRoC&#10;WdydaOqk1lo4u9J8ZqZmkA1a7KfK45p0X+UMkE5uu6MGNcIm4N9g94ksV+sYwuoATb5zoxnCnuZ8&#10;lqSvbnQ1Oric5nq1lEBu76UMtX3MoJ7i8fERgdL1OrFYOh6837Z7m92UKJqZVX5/VZkYu0o2pXwK&#10;+ZtGvorEcx2PI/ZKNRH0xnGgfVh/lojZXKRDvf/GO83klSFn2trG8UDvLeQEEQHXvN7Wf3d68hl3&#10;myrMDBEcx2GzBcWclgApc/paa0w6tqRF8FnYzoW/nR0UZgMQyM4g1EuwR20vW7P+5Wq7m37RAFMC&#10;sGcMlXoJ2/1TN5lcJPgcmgGDGG87mFATCyz73mbAzWzNuTQqytjqAbdLWE56PB7Og2xnsKv9rdLB&#10;8kMYrWZkihlwyyLzE5cbJgmXbjWYHTIFerA0D07oGnmXcMju92c5Hz3stdrGxNUJY7P1XzlbjPr0&#10;0WEDQx1IwSP7dv2s/c9SQipdDYZhFDoMD4HPb/DD1G9lVBDougoTtCitr0OVy9P7tToyELxngLjZ&#10;zOCEIPM/ZEmAPRCjJnVv48D7Ob0flpo9sRK0elhtECO8JJR9WxwDALgSDWcnm/jTGEU4ooy0V/RK&#10;IPeZZXTs+wjEIz6LYqNvPFQxEo6HIY895y/r2xkOdHJdYZT8FKErFg9CoGlVW8ZDifIlkSm07MXC&#10;kulGYndjSdE1lfP1/AatUPLf3mcFR8WDOYYKSDfHr2lzOHUXUsweOW9Y1N/BL8B+LVvb968/8f39&#10;ywA3IHg8PswBVQkwi947xhiB/GXCxOuqxcteo9+tZQS1RL8r1DaAN4OlRrf5Dn7OBL79bI3fK55r&#10;LYEhVp32XMORPgXeFwEssSjVx9dvgCpez+9QVP04DOWrP3E+n3ZNXRA2VSNlEdbF3fY9ydKiDPrs&#10;5b90FAkWBO9NSQfcnqHhvYbewDAOG7b9eqIGmlLM7Qq73rvS9q3HaPt7LX2+v+euXLG9h03KofCo&#10;vLnLbuhwz4N67hSQBxqj9OqDP0MGIwBG6nPOAAygXEmHaDM02HWuDIQVZ9Z7NaV1tGcCKgUNheiH&#10;O+8WyqQhpurBH58NRnlJBxdmVKMEHWRrYCdnFeuO9/BXE4k+P/b4gHqNWZwwMLwEpxpBZa5P3dfg&#10;8wgWJJCF+vvPVw5sJkpaZFxIV3dGCNHcekNfBgRE+4O6KsaKuHOQ8PB8ZQmXQLDofd4MVC4ydJKy&#10;pyf7pHsfQfeUMTSq4DSrG6tOXw3Us6UarLQ5S+5gpKPrO+byoEn2n/FZtqCyPwPnGkbgEuqQ9IKu&#10;GvZNBZXIqH1+zT0yJzmCWZJhrXCoTOlDkIARIgbx3hRor5f3nKRzp4W/KPtDxm98FbcNPqo6k7/N&#10;85Yw42vZ14Tjth56a/1wMINSuSFCoK/s977bZ1yf0Uy2+9s9vCSXcr/dzrvTwGxAgEOkRawN4Pj4&#10;cOfvClulD47cGVjn6ec/ZdTm2/lOrbDdrNzWwORORwLleA5vg3F0Yl0Lj4+v7Xn2fcjvGdROPWH0&#10;WCtttcpnymcXwCoUFBplz0j6FvvrtsOpE1oLx8v0egJGtZZBclKjcguD0gmZb7+vASY3YuM5mztZ&#10;8HMXTyst0GTDzqi61+89fYYdoebJa/FcPF3VTjNmCjn8twYWR5YFgjnPzRC3yoQ0sv/x+bUJstYU&#10;ozWbKVDLRnRBzwu130BEIvVZXwkNLj7wtoJqtLiugMLzrzNbc14eWbIsBkQ24c7yqxqhrc9by7Oi&#10;HhQAs3t1rbEZa2H6ZyjQTQmZkq+zBoZnlBjFiF4af43i9AT8sdaDXVLqvmbLvljJBltgKSDDQaHC&#10;3qICKHTcLKdieJrjG2hQMOXZezf4YhfCuK6I8CppS9oRSTEYtTa/Gv+KeET4PANxUctecNWtNNtm&#10;71carNCG8fiEXBee39+eRbQs5dIShaiKpKqmmxChYcU7huJReIajuy5XLKxwpJsfYpYUqDtWnc6p&#10;r9mGM5Zej6mODDYDAYiOjtEdkT5fuCKCzvPJaKDNfBnoPi7g+8//xB///AOPYdDwj48vHIfN5CEk&#10;8BgPvJ5/elbUUHo4C4PGwIy6ZUPvU8/UmKHTrW8uzkwrRqXTryUARbKbCUdzfNQjehJDhI1XzLEz&#10;J98EtjXSagjfNjoAM+RfrxfO82Vw7s3m3+lcOD6s9HGuWTe1Hqht38sfQn7dIV8NWtmM0OevXxhD&#10;0dvDyhqFiITWv+rz5wPevfIhlSPv7+YvGFzYDZ3NFv2Zb98fqygS2X5P5Vqvt/VbLUXrwHWlHPjp&#10;vT9lmuwa9n0XZs5XKYdlr+zy0lFsRnntpXingW7GZS1dqkEwGxkyIPLtxkQ+RS0jfqMjFKJig0ch&#10;VtHhDgZcMdMZ0ZkzbCAmM6nwNweWloBi/91GzzSAiHAlCqiXuaVdXXqLhL2gFvDaBgS7TK6w35zx&#10;Zc9oju7r9QrDsYl4ND/RBR8O5hSLloqK5PPj3NFasAoHaQ1SysPzObHpUhEkEmgZU5KfU0ijSZOg&#10;DJT/5ui6U8QglCB4p3UzopN+dNph2VNFnG14lp/7xL2IjDaqjMjzO71cqupert+i/Q30wP6xAAAg&#10;AElEQVSXBzxqsKk1gcbwaM/Y+fV5BsP5KnRrPkh759+bQ1nOBwFM6BgKvI/YibLZFhEko+MxwdLP&#10;H445P2H6X/VHNgcQZZNmdLveVwUcmfHycUPNHRFDRJSQG+Rz0RxHASxg1cDrTy8vnVWr1hIRQFuh&#10;jaOeOvEMgZEBBSvHPc8Xeh/4/PqyQc8w5+06T6znN4b3FP3gi2wOBfnORKtCrwtznjivid6G9Z45&#10;oU03D9/KtFX2YF+LPckkSGYgyZ/X+fTqCmTmqSBts6zuLsfDjgy9VYI19UwjZdf9OmYjHOCMyfh7&#10;qeL4OLJlwZzPOiYgM1cZHE0nq4lEQoLrs1EQiUR5nWeUBLK/b80VgcT0CzSqkYymDqymiQBNFMLW&#10;2l9yXLz+x3//D52OdNVaw3l+WxpUGqajd4iIzaA5PrBUcT6/vZY+Iwp9HHh4Wu66Tn+gW0PcWl6u&#10;tGJe0hjDDcfE/CfiR50jxN9xc3rv6McDzY2f5bXpdWZAOoTTMw5utLp0Zi2sGapmXJ6vM+pjueYs&#10;iRJHDbRn3l+2QZax26M9lQbLM4TB/B6NouAdx3Dlh/0ZvL51XjbnQXwCN9O+vdvhVGLnxvP5vBGf&#10;4wSHC+3DEN5a81r768S8Lnx8fm7PtDOf4DxfRbnTKM3+IdKUfVQ0wNeyOSIfn1+7oUqnYVndOeHz&#10;EyRjBVoQAJ8p1mOvLdJj8994qODGvJX4nFGOJeLwz7fDT7QpE0Rnls6tdJyYkqZCyxp5nvOWitav&#10;vZzuluXxvrTbvvLVmgUUckJ6cZKLIfh4HEmfRUOM8PGK559PsLfp67dPfP3jH2ht4M9//hN//POf&#10;ABTH4/CMlgTdaYRds/L27gRAJCpj70bEHTGqBjJMF9haxxhJu6ITSVN41C3na/Tg32te0Hnht3/8&#10;A5+//2409n4r9lmwrZT0j8HbnoE9f73w/P72XhcbBzEeDwiAj88vfL++AzmLMiznaNlwz9fribUU&#10;j8cHHh+fFqC6rMylHy0UR82ykz5//s8/MMbAeRos/jgeQa/Hp0Ur17Tz+FM/4J3GP+0FeZKUoByw&#10;8Qx7j+dbdDKMNp4Nc3DpGM1V7+/Bht6iN4WOvTmy6rLUy7X1Hun265TvrUqAyKmIUli+T1q3wB+N&#10;0NbScVLF4+vTS/QauqNSXueFj88P/OPf/jf8+uef+Pf/67/juhSfv/3D+ENtyPN1vrCgntk9QES3&#10;kEWe+YgsgRNByoPoWjEHUhUx/4a0vs4Th/cD0Elk3f81p2dpEwWWZ506MOoNY3+V/zf6zsvmRTpy&#10;Zsy4c93bG8KYFZgDylk9axkiF3sKmWmNzNZaUL3sdyLBC4y+X9cFeHl+Re+q88yyNyQBd0xOnj4n&#10;qMJmp3Md88mEgCa7I0bQK5PZOV+q+cwlctk1E/WV0fCtH1bopLKyg3vgQTNHiLO5SSWAFEZgOkbQ&#10;LIViSfT1Mj27XFdy9hIk+z96H5hr2gDVz6+wK3rveD1fQVcFMHpHfzwAVczzBHq3fjlVG9Y+ho/v&#10;eGGp4uvjM5CTH48HIILX84nX08ZWjOORzh0QWYnqyNHB4yscPEEE/mhnLZ3+O8QMvY/PT/Q+cF0n&#10;ztMGjB/eS/vn/zL024TZ3u2V8/l8kx+BSEeOCcedNlcmCsYYRb6l3s7no/lkZYrn9cKcLzw+Dnz+&#10;/oXff/9vTiuDGhenH0vmpD3MHpo2S7XO6Wu94Xx+OwS94qJt0UcEOf7xb/8tHDVbf9rEzKDxerRH&#10;rug57ps8YhC1AlgcPgeuBpjvFRR1ryNbRB3v76vPRZvKoPlf23VpO9Omus4zdHHqr8yMv55PWGXT&#10;jKRMHyNst3F8IAIk5ZUBhqq3R+ht+gWqHGrsMkEzCQLyjGbWL8+22enjGKGb0zZff6900AxEiyaM&#10;43Dx7UryQQhe8YFq7LPJSKeqecXX6T0kWiJnvvFmEC5c53Sj2AyMmC/UOHDP686LEK3R2TR0F8RL&#10;wXaCcOBhzRiZh9v6eyaMtfgxm2nskWDI3uCdNcirmKOICNhPKV0eGGDPruVhAin0ti9JPR4Mj8rM&#10;C6x5BSz6MlfH4/MRB5XGlQiAASuNWH4QVT1KmcaYRWgzKrtHT+y7GMiqe1loGnJW770/n6dXj8ye&#10;+hJQkR8LNUH0NfU+ER6IebGuW8KJU0f6y9LGTP2aQsh7Wu8PSi22L8QFbC3jY2SZr+rs05nM9xqd&#10;ORG9ChHpSYPz+R0DqO/AMDpnQgOTf+sagRCq9mPNXFoJrJ23FkbA8qhQgmywWTw/T/40wz4d6J9e&#10;JrAAA5TJF/d6rXsmyOU0PJrs2SplKezNce3NjJXVst4dcIN6NaY/7Xe2ERYtV4ugo2R8BRbdYwkE&#10;I1AmAyyqN6+J1q0XcLoxQ6jX6uhUuW79FsZrLw5gbM0Hsr422WXPn4bJx+cniERGJFQzVIHz+YRi&#10;/fD5eNoQ8PW/n6KH9zPMyGeVlfUzu1MfT731B4VhTx51FbA7ShbRbYtlPkl7Gpf3V101+wfCgdpg&#10;8T2PkYKVdwV890+fE8deRmiuYVFu8b6kSaGzoDSg607Tyo/8wMbr9sCFhmYYxZl2uaxADD2nwZ97&#10;wH1IQyX7qEvGwYN9ufdZr2DyzQNfnKW4HEAmSv852HVhXl7BoZ6NCYM60FBi/b0PD0IKhENpXT/R&#10;uTV+p52QCJzheGghF+nDga8lqPmXr8Lv0a9FgL6ttB6uIyWi/HXfuHu17Inf5HnIa+3BI021UvR4&#10;5e86Ykb9ngYktGCDV7ujSIo7WoYIq/F56yU1ZzRROMOpXhNzCeSyYdjqhAg+9XPbWwMcBIFGbVm4&#10;ZWhHD+O5viyrZeer8n720vguhnxAMdAtE6VtbfxkM6IsizLGEUb3PM2JnVc9A37+T/VeNn0/d2AF&#10;DQKYKPao7F2OdfHy57ezZ/KAGTOzBzpa/8Tjw4eUhwOXSYb6Op+/XHZxJpTR9TxfwAl8OKqkLkXX&#10;lANLM9gqZT3qzzQaAWhqhkXCsWWf2FX20BzYAzoGGBxizzf3jiTKyqoMbKABNrWMDomBSlQRWIdO&#10;WynqFXsnHOvgpaLVAf5Jd+nGU2lj6VJIR/RTB1+san85L0c7z+7MmXzqOF+n0bvsPUpG1+xrViGx&#10;hSrLCDlHsyaCTn39jYHFRAtygnEwMDSROkzhMdWtIXAhYqg5k5C8M8jESERGHD0VV+u2CzAElUYI&#10;ZbwbDqxnrfe6vxjVAjLLskdhfro20WgSHINKeI/4OoqcL3ozUmRnkqqc1IUQERr5mZq1MOPtbkBI&#10;MZytvOPx+LB7Q7GW95fxmrfnYj8VGdz4xQ8N+64cAbBGUPNAxFVD8W8ORDyzxLKtwXKG05JG7T7M&#10;0FdoZYmoGZF00ugI7I6xz8uSWdLC2WPBNHDyM/sJeQ0/vG034MiD2b/Aw773B3KP7xEVCiprWu15&#10;4PvdcauZVo+aBn+mE0HDZL8LYj6E8YyEZaWecRh9QOGOw7TySbhjaRlnOouMmnmp0U1wlScDnV0r&#10;uSCtcu25Xw1wePw8NUzJW1V6nhk60nnuzb4SSAPMd2agAUmfNiKCTsM1jNulUfHDRYkr5QjO0Nj1&#10;ny8o2mVmVztPH7icgj5fYg6zKnrrWLAseEaHPyCDwxR3RcBh1iINj68vPH/9siZoKjUBVIDn6xln&#10;tBqGQe+6GtKDuxRnR7b3VBlDZ/Z+purPAVNfIvkShmQGHvi7kB2N8tmDWiNLOrAWJgChEV35mt/H&#10;/V3mMnoba7csxXDlFnt764NZc0X2P2DR1bItz1//GdklqJXDbQa2EDgoZQAdCUbs69yi+tokoWav&#10;jcmAREOz8hMPLuhypC9520/AnoXZpTAKb/RSf5Z9z5MnLNpMB305aEWeYwIwcO3sa6rBIi3XjkZ9&#10;AKs5hLWFUSx7xN5KBolR+kBUMRgQK/JNWJ6MHiM7TE8VchRdxGcr2w7Ae/7irXlPnRPQBrkHwMIZ&#10;MSPKZEpG8jX0UqWtG7xlDzazP4nvtHPdH2dTXa23gJMmjauDKX7+rluPIpHuVFtW6qyG5rp4XivG&#10;ikBZ3tQxPBMMwG233Nj+eOCA2XhBZn8WnkGixIVzW3jO6KHeH8fSeIns706WsiduR7YxoJ7Fl3CG&#10;3O6AO+iecWXJIGTXq3x/8/NZbTigltcKGJhJ+yr5SdWqYyxobFm1x+eBz68PjMcRNm2CjmF7qbLc&#10;s+6VRoVNPw6s64KKZWrgqJ2ABbFTpvHaJk+HQ51fDuZDh1uW2Szdz96aGQDPPQilXTZ3t7ups+B8&#10;oArAr01ez2Bd6uQAdJOsEKuJEel7ZQ5pSxlb+WLNzBKJcFyPuH/RfcZY+hLVfsuAvsmTFvZ+tqb0&#10;3nGdJg9ZqWdnZde1kb33s9OggYu0prVZJACR3ftfO1rz8jk5BxSC5RHZ3I2FtRAPbxFrZ1B61B1F&#10;jBTEntti0ATH8YjsGQDsZWBnOGj20O+N3WnbJQIdl2vG/GN7vjQ26PBRqWFjLlhICYa4mMh9Quek&#10;bMLdEaxRkY2nbZWFDml457rgdGhAb6ioY1K+4futJIWw3Qptu+HCIZkAYEHLPYpsekVjw8hjEs9R&#10;+s/4uSgdEN8jGo4WVbFSDSsROT4+cb2eW+Sd5X3V6cjXbkDW5yedWvNeQe1hvFLgU2FGuRkyQ3I3&#10;lHOvajMthQe2PaWAqzOTLBWf8NP2fv+6rTsd5nYzLD9/+90QbnzW11oGd8qmze3siWz9I6pAH6Sh&#10;hPrW5UbZnOjHB9alYKBhvV5W0tYP7086C/3EZmaJuNOtINR8PAnZNxwbRiUzIyVwYxEzft6IVH6c&#10;J+GNsxmWDnlrxdAqTlZ9jeNA65mRyoGiRaOH80aDCWAtOYM9dyVu5R4X1gSWlzkwQAJkb6Z6D2js&#10;vRocsDlcv5xnPMuPLBUGJkTUm52tF3U1K1Ve6s6vWpS7Okd7pG8Hrrm/apAqf/d+nb9ysvJvWY6X&#10;fZQekClyi/sYa2qG6ieN4xvc0GgNHYLWWJ4m0cMRSty/psm096hY5iXPdJUksVbnJ4hlU5YPlVyc&#10;dTan9Yj556jYef7tGfpGW+U/bhyHbit03DIi7WaEi6EysueodysNj4yA8yfpGpDCP7wENZOQzy6S&#10;JUNN4D2eGnKbRuqcNszzjX8EAQbB81kdCgIkcC+y/6HDAGoW2BtMJzd7qSsvZbAt+s5aj5EHcDpU&#10;mufjmrST1m9SgX05asY/I+ZumySK5s2R2WyK3d6R1m+Ak/X8SbxP8X4OA9UwjHg6jJQjPTaOjvNa&#10;BsixVl7LKoNczvn9bZirg7qIRlYyrmcPE2AXYSy6HltiJZrjOOLvDSaLBATcSnHKry0MBQMDCyOZ&#10;dhF2uyjKqhoDlbRzFPkvXE57WTV3+SZfbNdTbnEAOiVzDQbcT03db9InZ7/xGZACh7T3M7k8Mz6O&#10;B46PTyToTIOA/Y3lXmItNvl4Vqb2KOWw1P2q6ngECEer9YF1XZAovSVfK9jyQRuyScfSLKnOxyQo&#10;mwdCGdiJ0knax7sOyAMHKvx4JuGZhPU4JbqjA5j5me9zT35kcoNnzHl226mUv1U/pa2rYYu31vG6&#10;DaTfN8+dtSY3m9d0FNtOskrAbCD2Z5IGXEvwGPtiAa/KsjXVMsm/MUdLgoBrTTuE4dkqXtfLm+UN&#10;5796nXrt/VB5NVvzcoSqTGW/3z0NXf53R4XKw1dnB+0Ggr13Xpen84xENYNl94Jfn5PqEYJYVQ2j&#10;dlubfdzkYfWiec/ysEjmpGIRdzZrZLmPcfPEMoraesPr+1mMjyrUTIFa+WbSjUKsGqURaYi1aKFh&#10;vqdmsoIGP20S3g0+Pl91MO4R9Nzfn1+ZzYA/xzsqpV85ngUlOmoRJy3X8ihROFtXfLauu641r2/f&#10;XWcizlnSlu+rGby/fkU/CmkBcxIp7FofWN3Apu/8zdpk3OiYhhszvilkBGLZzmZRR86z6qPhOKwf&#10;yqI4J1o3oBm3YmFDA10QuUCfmjxTdgoAhW0KNi17iELj+F4Bkd2RNkesnF3nXQZiapSQBmzlPWs2&#10;tj4ont3Ocov4fOHT8i8An8fh9f9sqpbMui4FcE1od6PBe7y0d3TJnkcaT00sg37NC6/n05qkm/UZ&#10;WX/T8npvWwfnDI7HgTUXTvZrwFDA2B+WpKxnNB2j+l91XNeqmeH9LP/0e35+/zm3cbNBlT1UVF7M&#10;ZrXccvWeRBVHp+PZ8s9xN/ziAmRpotz6Sn28g8gedf6vXtx+c7AWiPinqtDzghwEjGA5baNdEU4/&#10;7veTXEPcp3KW3hawKYBCS2S/alsLWmZKKdzAW6e5LE7XpsAK+VwIWM5NOrrsAxWsqQXhtuqs0kMD&#10;WGLaHr7o8vIsvj/5K43zI16KXA0XyAjDy+RV8peqeoYu5b7lFjyDoUQz1ZAtQT9fRzg6dJhA3ezV&#10;K60EVe/gLsVA3/Zr21eEDKkBrrhGK8Yf5XSsSX3IaY+eRTA7gXrW4rBA1XtJ2bcsloXtDrLE/qKw&#10;cdZCh8m6ruYQcEiwEvxEFRCf97MUItbTOOeKQCl1TUDMA+jtaejM+OFFRwWVTxzwaRaAAK3Bix57&#10;wteatXdm4lwX+iJC7pEAOORn13ekXTmSm9wSX2NFBE6mzS8G8JI65kebFORzC7TzPhy4y3tHtlLS&#10;EQ1b0b8XIUKz2QV//M//z5A9myPNOmqkydaO1+tlffpEFvYH5pzX5Y68NgepIW8t3bPBsV/F0WwS&#10;CY5aCbD1qS3N90ueJSPUMkc79LEGnSgXSEHuUzpP5lC3dmx2e77nJ9le7KCyB2nfttQnTvN5neiN&#10;fXh1Tpt4tdMApLQtrLWF+lmd0XzGXlaE2TV6z0wyRXzv/V87Ws/vXxHhUFWMxwcANvrbwXx5A6LV&#10;Fpcm3WmGLJvbVD01SDLenaXWPOPSosTAZo1cgd5FUAt7sHSsuFkkBjee17YsTyufJ3NUj3lt66rO&#10;RzX6qbze5rhw+9/1aBonUZtO4U5GTmMkMkVvkRyYYFYOS9MQbBArD2CPDOoBgiugls+fNNoVBZQH&#10;rTpkCEbNxkkNx7OWU+a+XbiuvSyzd0+Lax6gMAJdYLEHjDSs/MHXfhAlnrc6I1xPApXAIxk9DvU9&#10;gl/3PPetxb3uhtzduRRJVMw3o89tpll68JJJ0jl5Pb8jxX58fHiP43r/SN7UdtpLJlg6mAaFGftW&#10;dtDw6/sXFAvjMKCGpQvn68J5XhB5Yhx7vyGWQlsqLtuXd2dLFW4AeRSy0olvuBuZzev4ygNVp6HS&#10;N6KV6nse0dKkz91hrsLeok6ulMv+wSGsTYFIlkUAwbdboKj0EVjUypqJ+xgQCMajQ9UMtujXc7jf&#10;eZ54NtuL4/BeydYCsFMAvF7frlwtsteHGaYQRyQtvWstlHEpKY0sBQ2wfNXS3Kq89qDUblncI/L3&#10;s9H7T0iIGXG2y+1nBNQPZX8baYHNVwgjPn4npSe20EH7QO+lh/HGC3yy+RaoocHGN3tWoShbuOMf&#10;6J5+fQFiCHjeq7hYP6iHeLefA1UtUNne68Lrlz3lXsZcoJLZYjn83SkOB5A0E84Mw2bcVtnZGp1l&#10;LxmGIavpUixMM0Si/zaDfBrGs5egLvV72lMbP9bqiX1/yC8sZQQSGcxIac/Xm5XHvMlXwT7kFFV/&#10;22wpMwcqd9XS7TSE367PvRbxv3lJZLEZ4vOREan6s8izpTYc+qZ7SIQAihGxkiufJ9QJAKNuwNMG&#10;UQdZEASoyBKBrDwvQPN+LbMbrFc+UT3XK5FC55y45ASR4Vrz0qxF8CFEgCv2RrBlklgmBhi/1nMO&#10;hQ/wBVpbIe+dtB4c9UoYVX8mxRgEy7jSboiyN4mMBEu+7q8wtu9nxBgHHkuIfYtcVGEDqh9D2d7t&#10;hjUvD9zux95MtuzXtsHdXG+P0RIVPEtVoa4zmvcmku/WnJhSgifOsHb+HSBpekBt5YxO1YV1MWOE&#10;oF2WANvvf/35y697bxGxQPKkrqVd5v8ymxeVHR6kak2gvWFelKMzzjdlxU4t0vo9AFuD7vwdkMHr&#10;u76jbWzyyeyTdbMtTO50dwZPo7e2AGYBsLVM8Dv2aVPPiDuvFWSHX1tr/9rRIrTz8TAElXVdeL1e&#10;xvzHCKMggAY4rVo97aYKEUOjYjM9N4NSLbxkFwSWhaiGsG1MJe49+6LbIUpDHSBM5UBrP0+zT0bJ&#10;Moa7wR8GmzD6kO+LNfUdzGK7QxhqsjFLKjhb91wnGggL3gNid60LnAlCOHhVY/jWy8HpHRJRkDQU&#10;mtfOv17PbOgHomY3as0l2NgpQ4VnjhwbYhkNSEctFQ8dHPV6/oAi9ReZkAh6FBqs/0/65P6nQ+pC&#10;w1EiWUvdHFBic340peeWASpGZQgqL28kGEbyVXVyONOkCNh1oUZ/mM5GcQDsWsyQZqpb/TEpyNCA&#10;63xB5ACY3haYUPceFN6/PmfjvotYs7Qu6AREeJYk/Bkrv7siM9YCwS0Nb9JGUXo0Ci/dXxRYqoJr&#10;nmlI8t2UB2IIlioGYh6ELrt9F5hvTlfso8RyA+gDVuosTbyp3+ULrH/RDMQizBdLtOjwO/qRQ9TX&#10;NURwhcpWNRWfDzxWpxncQSM/o5sDfh1e3iYNqxmq6lqJfMhnb31YlgvWN3cFIujO31TWhhxnM8zq&#10;mulYVRpupc/4wWCtHPCDwVLlGPkTQJwf9kmQnZryXPr7GPiQ/VloCDGr4DdJbvPv11rodEwsXQI2&#10;sdv57NszsXw4r1GyDEWXUOaIIFDx9utouPd7hFo252ovEb49Q3lG6kj2IjFzljyJgOVejqJoP+9O&#10;Ve97KWP0DrkxrEjQFmnNDA1FZnj82VnujSh/AuD9uSoZHBytYy4xgxfLMyx+vmE6f84LE0DXEftC&#10;ubcFmsBWgxDwWTqoNWJOetlZt0qOO++Ky0oNGmdGHs6DXs5VMqn30kUp9LM953u8bWDVsQOkVdEr&#10;0iJJxc9wrWsZ2BIz9kQbBfK9YcdAC6+06FOb18Q1iRSXgYaE4s4AI4dlw3++fITFmpZVoy6ZPoTW&#10;zp4Z+OJlirM1nNfphv9MRxfJ8+LO1j2wYPd8pZ7vHVjm9O3OloSOsIG1ZowzA0c9RCdxOUAWgABp&#10;aRDcy6pR16TMItnflqr1GPH9IQPeX5T1FGpzMtCdpaJrTl/XpCILWWPrYAZxgSMWQvcr+0anzeFa&#10;C9c1Q+YLA+IzHdM47y2BGHy1wZvM7nQv/TQb0uWhL6uePxHP+IlGsD/nZRUnkEoQsLEW5AfVDCyE&#10;I2jVAe4phhzhNVfZA/ZvJZDaHvRW/3zQnABZZQByDcItM5Dj+uRBZgjVq3bs7SuSPCY6GtCx6WYR&#10;wXVN70NtAbRn8p8DnndHXsRskX/paH18fm5lJ3Ma/DFgQuNw+GErqbK5W2EM4gXO+WEEeF4XMIbP&#10;g/Ja17bi8HaHsGaNZx+GtGJC+qy22ZshUBUHjX42lUobkDUN4hTpPKVRn1HYgEVHAnPkPV0o0uC+&#10;0isP5+8H4yWVcypo+8p+BROm5zkhHQDLF1cirtmQ5uF2bwpZ4z43UqcVWqjDXptCBGqVaDBZ7OkV&#10;kfxxZC+QOqqfUCiAdbFGOy0Hh/SLZnJgi+YRHr8fD3QBrjMjcPCILKHTfzLmSTMzRgFzxKvj3F3B&#10;7U24ubf74azXo9xYa6FjdwqDFm6QpzDItLj11xgNWss0ed4nFrRdk0ZY5YXIUPjeYO3X6tJiHlcY&#10;0Sw96B3N4eppSE0XFJybMx4H5nx5huUK4y6gmn2ZtqTsV/IdB2RAwrl+f81pwip7dcLThajiAiDq&#10;ZVGFBhqfn2F8MJuUddwRpo3rzmmBHN6LPaUY6RiJ09sAPbCV8tSINMtkKvCN8RPLPVuhO88IwrGy&#10;st/pfTyMKhokdh8HPj6B71/fhVbuqDnUefBB4zgJMVQoeB+jGnx8GM6SEfl1zehhJS8RCaw6VUbT&#10;jGC/R3gR1/7p5zzvfn7CIVkuNyUh/m0FhQfU4Jp789KnkiksJYH8bLl5fMszYUid/jcvh+vLzgHh&#10;3XOxK645jsN5TtNgBkvKABTDPmXLD/IcGRhQepW3/sUIOBZnS2+fj6BLMQBDj/l7DN58YknC4685&#10;g4+tHN7eXfcpEXXFgw1ltEQAn6TOtNLzlwUCCgjS1pAkEmVsHEtRH87kCfVn9jqT167rjJLcMGAV&#10;kYGv4x1qgCP4xP/9q/AAAR1U2fuWhhd8zxUKLKK4MXikAZZTCAj+tRpr1luZaMW7YUW282xBVKeY&#10;sTl6wunXrHPrgKjr14wghQpjT1zrDbi8xNLlV+8u+0tlyVrTEVMVgNF0zgm9vESrLxxygA6olU11&#10;oEnIfI73mA6HvVy2OrWcRva9n6hkBfXs2HWZg+BjCcCsnDtRjruJOtOJ0PSg/SZlDqTuIEtcO3oJ&#10;KkmVVzSE/XqtoGy6k8jyPGZxq27bgy31XKUD7qzvjkoCTUCoawSsThqPR9oovo44QyJ4PL4MeXJ9&#10;W1AKFhBVP2/9yLEB6YTnc4r9EPDxVmmR/FtfxhOENn//ez7/HqxT2gRqjla43JpnSNeCesZ1D8Jx&#10;7TySjgXs2a/sjUobDUFhOOYDbbmKVqk+/mEkr/BseUBylyW7nM7PuE9AR7mJ2QwikNax1isCA+J7&#10;oqr+rHe+89Yp/Yty2/r6H//nv+t1nWFgzIszeQzq+DgeEE/p2rBSE9i9981A4oa2/vCm8sTPD6G7&#10;ljsTtZSCn7cUch+csVEQeXg414LIwOtlpYwfH59Aa5jnidYEj69/2EC283SD0FBtDDKTgAFXMFcK&#10;TMfVbw266JQ4HLaXyl3ny2pr5fByx+Wb643Bo9sQV/jzRXR6ZT1uH3h9pyEWUfM1g1ltwPGOmGhG&#10;nmWs0tHJaBvfY8aD/50H0pmLEN9AC6MHYA239TYZxOsLrfGZLRIWcwwchSeEW9RDI4wqOuYRqfXD&#10;QDhzVcV5vsBeDKtpN144fVjm7mwjnhOo8PKMjJQMl30iv2UkZqWgAOic52yh3OblUDoAACAASURB&#10;VI9V3pdgGAAw54nr9LJXH34KwM+ND67rLHtZYSw1n8ljYC/X1mP9V9mGdBrrQFcT/N2hlenwq8Jn&#10;HFHZCF6vb6hatmQwG6IZdGAZl0WOjA8YKc5J6ql0ePboPPLzoHNTjCYRBgTMwQgHT8Tn7Lwb+NFP&#10;CGsIPl9Pj3zae+mEpGOWoyPILJEB8f1da5VZHx1rWvOqnpV3TEiP48A4DvRx4PVtMwKV2U8PVPTe&#10;8PH1G47PA9IHmljw6Txf3htqjtgf/+8/nQbsXbKyXxqQa74iS0Wnfl6nP/PEx+PT5hD62kfhNfIL&#10;z1XSIoMH17yXzr07zXcjBUhFiJ7gNvb7dEoIGsI9rfOSeK3X64mM9N8MBhGDGL/J/ursMxBEXk1e&#10;9EBE7zETUMRGRuQsPjN2eW2ikAKIBmm9LKv8/cuASx4fD4uir4nPry/MlXKFSFWUfcYHPSs2AOzZ&#10;DxIYmVmjgUPFTafYHsqNRBq0luXKuTgFlEUMhpv6oQaDeD96buKG2wrAnVoS30M3Ph4f6McBKNEJ&#10;1ZG+pvfd1PI8u1dvIwxs7ocZMjNk3uPj0x2q1LeUJZ1OGDP4reP4eNjczmlBC+X9w7CWoNUVpUhp&#10;J1R+XutyGdXiTMJpYfL0CtqDupVlXq3HPKnpawB030cgeocq3/PvhvyWw+aTf00G8wx9fH7aqAe3&#10;u1qjIyM7f9SvgMvUbj05Psu0N+tLDhhxyoWYF5S6xCDK93MVMl6Br9++tvmXgPXvc66XqoFD6KKN&#10;OHCeZ5REf35+WfCXiHVrBT+nzCYNk6+Ox4HH5xe+//jPct4Lj/vv2hilVz5lP22Ie0kaz/6W2Sx6&#10;lT4dZRIdSLPnBqQBx8fDR3dcznMjnuk4bID3dZ0B7CaFJw3cRbCu02Wj2QjzuiwD6efczqvNYeS+&#10;0eEVQfCy2U9PtzPs+T8+v9DHwPevP7HmxHHYegHEfFQ6itNL4WnHAOI93D6bdhSb2/u90w7N/mTK&#10;hrv8ZzkoAByPhwPm8P0Nkz2CrcroTGTsQRgbO1D9jKrr7vNxLTB5hJ1gA49P8yt6R3OnNIJ0tAPI&#10;b/4Mrfc43ww6CRioSns1ePLvlA4y28EH7cNKjeZlRHg+vwOV8OPzC2udadS4YPcgdDAxDwmJY2ML&#10;9IdDkIeFCCxrnRYgyGMSBwHNyhhYuzznBUzbHJFuRK2ZACeErBUGYe8jmCINdYeGXcsFnt1XtTYU&#10;uzNDL34loeOrHzhGIfwRrbfGI0t3I8cMwox+sUF7HGPbTBMA18ZoQUWt2cCads8oEgXK+Tp9IjYX&#10;yFp8DaKHoeHRmn0/07mKqHNk8fyB42eLZNEAj89Jfi6NMDo9P6f4VTV4LO+V6IF80bDaXC9GWSBb&#10;xsPoMsv3GgaiSDXe7FmOxwOQnM/AsoY1J/SaEMlhx611c+wvBh08QtOqq/X+ygb9Wgeff59z79Gr&#10;5wTQUH6EHq81/msZ/HsaDal8MgLP0gOL9rDEZLmyt2Z13tIzdpXWNEqaAWxUHubf8/wBImqt8L3D&#10;MkoXODckszcSQz4zQ+lACgx+xrkiVXg/56lmkc1zvbbzwLVNNvCzZt15mWcU4tm8SyAecADgA9fd&#10;sfNyn3Ac5ir7SOf5imcqZIyg0uWDW9OpslEGGY3dvaY90PCT4y6oIC6mOIvR6OujQlOfm5LnNQ2Y&#10;LDNxFMDF0vE0RI/HBzgzyxznXgyqVZgly8Dr+IUwTreRDLcncr7cmvKDN9LwrUYAn31N7ucOoR/n&#10;SemYysYfm3MI7Gig/nEG1zz5FcKKjhKVNVQ3ZynoDDqEPeYmVSeNkVkzvAtt3JDxVef3wiBc7uXx&#10;+IBcLBV02gFI1FMGovigyOuWg56gFLEpaC0zQKTZ8fgIA4vD7nleCfhBg9L2f69I8EWV+1o/jGA/&#10;Q1poSvFI/V15/Xh85Jn2fbFgx4ULV9CjSTM05bp3kQUv6y0KiQGmyMzH33NvUIAYGAdX5opUf+Z4&#10;yYxpzEBslv3SmYNsRZr1/SKd6gh40FYjT97oGsG9ObP8m7wX8rjZHCJlENvW0loixNVrxoMW/g3Z&#10;q5qIeLr8uveenjsZSN/7X9R15Ay+ZGZMRCDaHdTC+DCoH3bJrTojyR6PkWeVwEkLMdg6eAEAVlQX&#10;qi4ftGK9W6/nE8fwFp15+eBbo8cYA+MYEQRR2igoPMZ9KmSu6ybPQuhMeDa58C9uZdO0q4xmivn9&#10;HUmONgaEKIlr4VrT0HJrgFvTngIQzjnXph5gMdmWw4eZIxUhSi91coOql+vLirWRd37gCoDB9Gab&#10;wD4/BuTYc9rVwTAisKVv9FV1G7KlgWAs4v3YRWekDT//rqOl5TDagDs5Dpso7ow5Dpt3gLki6lIF&#10;DriR8MhFaxsThPAqSrkaulSMa11FSKEchHQGaEjSsKECMljx+bYeIoQAeZD3aAgNffbsiAtqQL2Z&#10;HhAf1tZ82FkaijT8sil0Aasgcfl9FQQzQNzborIDROiphkv+jMi6zUmjy2gTa1T1BmXWp65YFw0H&#10;QKyM6QLQNR0Q4cnVVCaQWzQsDRkaSD8Jpxo9ta99V+rl+QAE7QE2adfrce2kMWCLx9t9C1FD6cav&#10;Ci9e87K9CXnwfp0sLcveg95HzGHYhzUiekkA4PV84Xh4VKUJ5mmCOOuOd2CH3eDOPadxHpUpIRgT&#10;zMF+UZxc/96yWK1EEq10YuKKqGKWxOzCy3ooHZkTgDZBg5dtrIQhp6Ku55uKKGkoEdmP8+a0SgNk&#10;dziWJuIW92ccD0hrlmHVBfaZpIAsjjSS583hy0ybtl7+rmDJFIUyFXZEirWD8mz0EUEaOlWMqNvM&#10;NouujeOIvi7eg3tOeRaGHp95ucKS3LNYV0S830ve0oH4ueH4p9/Z+TOHKQzxbrJtjIHzfG7nM2WN&#10;ZQszUGVlk6tkr0QEoxtEv14TC4beBDHjf07OwQrtGcZcPBNptap8qjxiwRWrTMxItV3zHd4+M/Dm&#10;ZM3LBngLitGK3JcaSCKP8f5R9qXqsUPdgpS7MUAl7k/rZ6aXioAsk2phiPK8VETMuqMETonfVgPa&#10;jxP/RmO70sSytN1K036Qk+vygbcVllkBFUPGnJFJLSVwQAwdrs4ts8W9D1yOeBa6owFtUeciMlzz&#10;WnFuQwnH+sRtqdR/pHWaTfkHVctM1ewibQeo5iwczT650Y9wiAl6s62hlBKSr6TsH+cc3V9sIViT&#10;9y3vceVWjT7x5+DX2GpX+iKe3VUf6eL6ujEjUdZtZ9wGTV8vH99TnbowxLHZMGtJZJ5ab5A+PFBk&#10;/fvSO9Y1MaSj9YdnRm7ZXfKGn1UGmszWsJuaw3Limhd6yJu702M/z5mBzzz3NdgkuYZNTlLO7D2E&#10;Gcxw/Tv37C+K/k1566X6c2K2M9Zgf1vIMmui1iUE+vl6vlUt1fL20E9LbaRNPZ9SxqII941AcAxw&#10;2tzbNWfufwR33aYTK+1kGX8N/gj/ptf2zLRn+Ao7Whaal95TbuxVOznbNPdAnUbGB7YeB8MZDasA&#10;kWRwOgNb6ROk7aMubJmdTeRTxPmxANusi8szEHayO8izlAaX874nP5bjCPwNePetrEq9j6V3n8WQ&#10;iEdrTVyv70hx1wWSCYj8FczLDV42+VoYRfAU61oTelq6f6fJ3sxWCauq7mkLVF9YKxsGz/MFqBY4&#10;TcqwHfDAv0N6pvw5ARwsqp+pflvbz9mIPJgCGSMFZLmTAnG47P00pHeHdDqSI5sz6SRZj86AXhcK&#10;Nor960oBzaBe1feVBl11vHqz8rN0arQYpPDSEjZiM8ppznbvPUpG8tDfHSMvTyQN4+mT1ilEGQHN&#10;3+9RSnMC10o+vSYzhv91FMrOndNpwSPkDkbQANW+PUMcVlRlWp1CN7CZ4So3I6/rUk+NC7RrQeZp&#10;KUxugvPueOazZ6RpD05kRsfKBWlgsWehmbCTLOvi/Ig+BjinzK6dDmw9z2sBounQg5X27oAuTSEW&#10;JoPu5Rzx3MEfK4Q8WkMBZt16/RiFJSw9Z06x4dfQE++04n4ghxlDI9gT72kOxy7qGZdiFC+W2db+&#10;zZLZKbXnVbnbeW4gaFD/feA6T5yv0503oxDXFMNCSwCIpcos76STT2Vdna1UtLvDlY7se8Y7yVXn&#10;i5SSnKWAFpCbYiwlKI69GLleJZtFI4UKUdyBUiimg/yYGHvvF6t7DwVWBLBI510uhHO4yc0MfCXq&#10;aDEQBCYfkT1zNKaDliil3mEIp/LNNZaAx6YbqjxBnsvb95vxiwYitmfs0mkUXloxbpT6Q1DFbuhj&#10;vQfDjG+l9JZFCd2c4aBROvPc8QySN4IXxJ7bDKpWYJ5TH7wZkWtBWzH4aOQXY5zlQlay6vd3/Zjy&#10;jedij3JnhHkhejZLVo3yls80rzOHs3O/6GiUbFrwmrFlZAgy84eUeVhBY/awWKbOs9uqgfQoYV8E&#10;y6ebqA4eACQaZ3G2RGCRKP99HwewFBflnfdtQ6p88oHGquhrdxLjOd0ABrzUjXofCONbXMayxy73&#10;emK0AZEDIk8PLCY/w20K8lgGE5N/7YEN4Aljz0IHj9/2ZX/VgOQq+qDaCL4P7OGC3xP53HXRvXeM&#10;xwPsX6cRL8LeXO+RvhIgrrYykJcxBsZoMX/pep1guRr1Y8jU61WupSFfqBNqcLq+loN3mI5IvIS0&#10;ycvvvE95YWLOopNgDruN5kDoAeuhc3uxd8zzfOedukcuF22hQGbumfG9XD64rqNMMBKbDo2Z9BIV&#10;QqQrgzUJBAXv4bXVJEib0SLG7bw55Njuy5f1kSHOYgsZwID7vXXmbzpa4S2uVFTwC7fWIEcy0HVd&#10;GFHDWbxqN6qNuVsoMRGTC9IEbakrs2Woe4KAvaUhYl6yK+WlWGKY/aZYJJi89w4ZA11t2j2dNg7r&#10;zbkuJoCrMmBNLRnJNuYCHTLWx1KAm5LmBlFJJCOwcS56JSQVK6OfKA5PPSRv2QnAG/4YJU/0orUm&#10;1muGIcHPxz5GTamG0jTGccRIv9bj41EAAXiNpLGV+ZhxIp7RauXQ5f1Inyq4rUfsXRAi6EcBUHtA&#10;uE/VcLIXa6gZ7Vtv196NrTwg0hS6WMpDlL7s7+F+7UZcZvTokDCCz3rf+2DhMCb8vvF3f74xRkCJ&#10;nmvhnTL7K8oSi+PC6Jr0RDZc18QqYCEUNLoWpp5WivB4GM2936EfB9argsWsMBjue2X7k9nmdPRq&#10;2YBGMEXLZ8vDpOGne0lRBlDqjQFFZmLDwnJ1SOUkQoXNO2u5ZQ85wixiCkbvu7oAuZXV0lkwsJIZ&#10;5X/k08tBdjoO9NFz2KT3swbM6+MzHCXAMthpWFCOSNKP6/MnrQNzzcGaGy/UjGh1tiqtqhVez4sI&#10;s50Z+bPonRkTLO0TpGzg1UO2u5zokj0l6WQZf1igrnmfi6F19dbRvFcPcd541nkNCUOyymz7WoMf&#10;ltXK59xlcvKPy/Rmw9Xt63cY2ZX/OK/HPlMYsrw22aPJeWEQ89nUC2Pk9ibUBm83FvyGm/KmX6Y5&#10;vkKVFRMs9a7OX1lr2JTqe7k7ZdP7LvheXheFvxjMIf3qXlDv0xngG2nA2ffdgHHmxHo+0UtwTgnk&#10;Ew6lRqnpzstlP2vQo54VP7NmrFE2Vf26g/3YlVMnyC0Dan6Mxn5yJaFDNIcEKxTRLb0MGj/OStFJ&#10;vdOukjg/kuEpLhREcLY2CAtYgzSu73a5EmWzUcaeeyjlA3ZNK6GaLe0fOneF0GY3lPlNBMhQyX7v&#10;3sTL1y+05X3Hrbm9QkdYcqmQwIKgfWnPmEQ3566H3VJ1a/1qTgHnMGVARkTCQbnOV9kD0iirp6wH&#10;XB1TAICfJ7tW7klzfAIIPBGQLSSs+Km2XA0E2do8KDKnPZs7Dcc4sNbE+fKqiUGQJcV1aSQ4+NxV&#10;//dxYK0LTdJGV7XgM3viwnYAbnxMKHgL1lL+BZCEP8fr+9vW2jtaeyRq35zb6J6YJ9asnUf9f+tK&#10;sCtRVpQZOnLVYxSKArMzbXB59mGz34005vyv5QjA/Dz3ja0nc15UVmGf0z+wuYrvgcj6sgBSVsDp&#10;UmhzObDUUfL5HORv+deOVkbg2Cx5mFE5Oa3aDFLz3mpaWMI4aUUBmxA1LzvVYApsQmf2vrKBrTx8&#10;rYGuAj6uX5iP6fiNUMXz5zrrz7nRfL9ErbAQolOatTBVaYDdHjVmyKY+LwK279eOfkeBHwg6t1ct&#10;b8rm4jIfStIZteiHxPXyWey60yd3ExKZETFeawxL+VsJiXpNPHsnFJvAKeVNNXuWr1tkCvQr9fZf&#10;ZgSpSPj7LO9Mg0LioFi5UoUfrWANlQcM8ahB5wVzvj2SvXZn1sYYtKC3rTmdh96TtvcykRj2137i&#10;MaD3kponn4nBgrNJ9Bgj1l6/Jk//Na+Shk3Wli1OIAwbaEnnmY2tc16Yi4GKWw18ub4CW4MyEb7Y&#10;m8jn2gjq2s7kwG7UJR+lMVafswIiKI0XHxbMiG11OuZ12cw/cgMN0/oA/qogEZc3xFanNKKcDIa4&#10;LKtlxnwGU+QWWbuuM8pouDbC6WsoMj+7ioie81yZIvAyC8GmTPgMPAemnFZk+22711tEs1rydh9X&#10;YsJn4D9eOqYLa0pErPl1AQaOEMZ6QQksvCl+0Ygj1nIWuAxrDc1n9qiqgXocD+9hzb2nVyGtQXpD&#10;A0vdEpjmfibSOcvfGVvuwaDcQ0D6sGz+6MBrP1vh5KE6auxlC9/JV5uABaEdaEmKWJanOlvI9dPY&#10;aUh9KfFMbviuaqzxBq5DvH8R5TPxjK6PDVFQIzJdPJJwUiA29oHIkJgzfq+a/Yr53OQnN+YlFhXP&#10;IIX/TFTY369a+uprXGDmpzyn5j4wUJH8WwOnYUfF+20ILQBtPzjq9mY6MUc3VEoFS8OJPIq8dn39&#10;pOBi3wtdi1zkGawBQDg3wOXC3XHkNQJ+WxRolh0MWZ8cZ/u0rHemSfb0pK2E4GkDS3L49JmtGT++&#10;1OejQaB6umyYdhovxdW6I96V89kaek+01irXg078uThAIWiAbTZXDcjdnS3OMUu+LPZT60gDu2X5&#10;KW1JBcRbK1oTrCLfjMWLo+/PFcTaZBbQBwNLWWlQq6FstIfZ1KzMWHPit3/733G+DHEwyyCNZhw8&#10;XV92fB3AzEHpojd+2VrnZQGtcRyO8M01J7AYnWraXUaD2p4g6OjuiP9go7ot1iTny1Y9HiV7URFi&#10;9hCfbwsSejYcImGrGmsb4jH74ze+4XXsF7H/dHYMQVUAdGjLQL4dSwL1LBx9d4nUr8tr7nKDlPPn&#10;7FlVBChqVdW/zmj5RbTzgLInaDeqpInPWCjCVUranQe9N0MMWtMfwjcCfAhNo6QqW18N8FcGZir6&#10;dbF8iMxTkFFufT72fTJwnYxdm+35ej2f5ihuioYq0z/XXTiU6I94FIMlM7F6V37MsNQeLbg3HPDv&#10;0qIPi+usJVhmKGfz5W7s28uM62RQVURa2VAdM3rRBB6HcwXqsKxpQJ5BKwBRMrALv7qWahDdkLFg&#10;yoeGIh3O3hGHlD1h1biKw9wEWLx+RhQMynqAPZitN69X1uDhfQ2ld45CSHM2Bcsk7bW2uTCGPDQT&#10;vKG8AklHsxySfI5pwq8qk59ed57f/7YAFVyvl+1HM2MJIgYHf81wohgVus4L8GygqEFv/3QLGs5O&#10;oJJFvq3V5QGdqmqo2uBFCeeslu/kupxHFB5IcV72n03JJ3/1nlGqmBlyRyIta2NpUzhzvaP5mVli&#10;DtS8KHuSX6mEAXhpbBrxrVkP5XEcaOPAOi0jcjm63l0pna8X0nL0pUHD8ZtzIspR8M4L9yw3m4Xz&#10;7zXQVJ0rGvM/vMJB4plyGSa57YEkyfeVtdNg3wwfXhoAoo6e8umy3ixgM55oIQkd99hDBbRhSINN&#10;d1aXW9XZ2sviJDJQGchRVZ8LmfTgPluwoFu/n/wCEQlbbzfj3pqx01joyJkwnAlUZW/pRQQw17uR&#10;EjQEzOClk1BpqTwHCMeFWiQixqpom4z1PSzBxNY71IFjovRnc+RLxkYkrsYzPVGCRMAbn8VXP0Ny&#10;e49lfnJo8pDs2zL6GUiQiiZPwUt07n1hKJkb8mlvaYPE+lOHASiZv6zQseuuKBXkeqY7mU04fqDu&#10;W9Fo0iDkSckz0qRB2wpaKvdYaUSmLq4zhd6ZhDq4LmBB0TbCV11MoKXWGnpr4cDRYTdnq6GrQKVh&#10;aSKx3oNdcIfv9EBIG6P8nY7awrpMVjCg1/oAlhryc+/ozXU1fUpVoIJthZ3mfcOTMo3LeJdgm+3H&#10;IbN65zujOwOd6Zjv10vU5szAUt7kSByTI9f5CgcJUoPMiVTNwLE5XYnEmSXwDrDmjo2uaVUFn5+w&#10;wJsHRpmRua6wYamDSU+olWJLO3bW8ZaGgSP2Ea53Q5eDGAlZfpyDgOlYCsbjYfr2umLeGvlAxCrc&#10;UEumW4KYdWlQ1IHk1LFe8eM2bTXAcpyKnz/sGAVECmWFUd2z5aWPiNJC+J7svBQy8AAsJeXyRcqZ&#10;E5OyCX63v7ICinxVefNvoA4asVxNtGbQ227wh3PkqVIBHCpdbsxsD04mgyqWN+YH6o02i5hG/4FD&#10;sYIHkg9khFA/OLlGM16thjKNOSLAqGopidsFWf5sqeefXhkxYW36ymZZ+0MoFTZ3Juxk1piPR6I3&#10;ITz2Us5wVMN+bxxVXbiuG6y7M9Z5vnC5MGPEZu+DMZodH58mFH0AIevxwzHxg6PLP4Mi3MOIY3rd&#10;GioNKcaExnBI0J+aXmt2hl8rupPRVYFWjaNsfo9a/m3/9u9Zg1thR/twJ7f1QM0UACjNzFwTe3z2&#10;qHrekzQmsiUdQsK0i1yR1rY+otMdY4SiPh4OEIDa8yde8/3Oc7j97idlrD7P6zxfBsyB4Y6ERK8W&#10;UQVbQBo7kM0wpJ1rXmFslwcP5yoMcvGmcy9t2k54Ma4YiGE2whrNTRDnoMCMZDUCqqBkoup9ARyP&#10;Dwe1WQE6w4bY7sYyoGbcx6dYKpHjDDZFJT7kWFsMaN/Rg1Y8H51UQG9n02TC8XhgzRmzBtnwT8CR&#10;CibR3NASmOIdxwBeKfz5Yv+H281/ea6SZ352yJmNKb8JnUbDMKPO8ACPBWY4U+maZeDwyrk2goaI&#10;kuvu8FUkSkLukjZZCrtwvZZHBz2QxyyjKqQX3ijX15INTYObBlSVQ+6czbmNbqhnSZpDGrvC4fXt&#10;/eK9qZXOyZ7k42q4x7687c/7q/52c6aFbhX36V2Obs9wc3ZrBWXyfP38jjLJwEdk4SBl9ENeP8sr&#10;ZeMdEiWXf5NVksZta97fMYb3kbyCH0TdeGuCtsz5sSqL7A+BwgtFcu01EOMeaegwk4FZRcFMQNgX&#10;nuRr0RfMMjvvYT0OB9zh0yVxSYPpWcUY5CwASl/6dXHQsLsXboRy9mHllcIQdt78nhy6LqpQWICN&#10;rzbs/M1LLagDoI9HlDQuzbmMtCHC0EbDa55xZinL6+s6bZZW2xyZzGLoUutDN0qiN4fxX4S9dmrJ&#10;+zngmaZctEDejD0TOrB/xVuw8RV33Q0QZRAYg6BipGWxKcSej+VyzCClPeb870Br04M2CpcRJePU&#10;WkMbB7G5ch0+6+l4PDB0bBVMay28vv/E8fFlkOy94/X9jPJzVRggCDoG55IhnecYu9AywML108kO&#10;2Qa3n4UB3h6ZMPXSuIByd8Tqjh7jGEQa+tFJXK9yu/D1+z+wZAEzHRQGHNCALoCqXY+VP0R6nWVk&#10;A8+f7Y84bkB3PcQ+4LmVOos0jEcCUsH1vcQ1SzmtMWv4MuN4oPWBX//5p4OZqScw/ew5nxBsrlbK&#10;2TV9fJMo4MGKWvX0w6neX//+f/zfmnM7uqNpdXAoZzTkASaQBhFUbNBaLzNM5pw4jlHqrfNA8DpJ&#10;XI2+sKqG6DDRmL0b9HWWTnVYqhecEYaseWaE4b/KGgDAdb183bvy5H+cCURkRX945Myom3IUGnRm&#10;UExP8dpsJcV1vgyGe1lUQ5eX2XhEyRjU5xl4vbn1yhnkvjk/1jdyvl4WYVKEg6OgbDfmztKd3dmg&#10;sWlGkrgxlsZKfZGOPJR0jm3+xCPgNeP3zpitD7yev+L5+SycN3WHBq2GcDjn1w7/yzKlNC7ckGbz&#10;se9IbcrMSBOzDLbej6/fcT6/vR/LES1pLAedTMBZdNAnosNKws7XC4/jETyqpKs7I00a5sosYZME&#10;9dCl3uw+w8GmsxtOZO+YK+eTmQA5wKzPdeY8PAARJU7jyc5ozKdbFpE8jsN447xwfBo8NyNtmzHd&#10;cuhsvQ8NdRcYmQ0YHb37tX1uyPA5a9V5o2yxLUyBZ3PcyjyXa+Lrt89yLv396q6WG05r0UizMyrI&#10;gYXP//wV9Kv8o6Tr5YbG6HF0Wzdo/3EcOK8rjXRlVjWNwcfjgXlNvJ42d21NA17onTIjA0kpAzMw&#10;gVjr3Gnv53BOQvh71vIyx3uMUTLQxq993JrfVdEfh8P1Tt/74bMC73uKNLgBxNwbJ3yWRFrdO/tK&#10;z/MVgAsWBBk+Q9Cjp1otk3Rm4jcrAUY4jDNKpErWWOsHqejExgB8fn0BsN4K43XTbb//49/wv/7j&#10;n/iPf/9/7Lx/fuZsnNHx/H6ie+m8iA3XNRpf4Zz0QYenxfwlESuVt2xWi1k1KHuny0A4Pj6/bllV&#10;FF40VDfVFWWzFlVvMQh3D2J5WV4fOMZAPw68nn+GrqNMpizuveF87cOeOXg8jOB+ALpwnifO03TF&#10;cRwhM00urZCNw6GgGZwAgOfTghDdS9CGz9O5Xi+0/nAZm/2f/NrHiNlCP2XVGIXH7e+lfsSyf/Wz&#10;7mgxOFB75OIzkqh8rTjVEdBF3l+RMwLream6lPRkVUqPbL/ifD4BCI7HAx9fnwYw4HPzVBf0XDGT&#10;qbuDSqfgfJ1YSATbGeAhJp8ejw8AC+d52fl2EIrlAAJjHDgvzh7a5xXRGTUID/dhW5azEWUvy7Gv&#10;AO4aHtib07Ixx3FAmg9/ZxVN64Au70H38Sea86Smw7ZHJRX3pTiKEVCvfOHj5AAAIABJREFU+tiE&#10;BhgIzzmcKZ+haXPex+PU8kLy7sfXl2WdYOiKn7/9DmkW7CZIVOUhyiJVxet5vvFrOA5zYjyczq1D&#10;ZOB8nvj15594PQ298OPh9mWMziHYhj1/f/wj9w0N5/nE6/s7dUIryQ0g5C9trc+v37HmGfo97uLy&#10;PJ1eATNBVT6oXkB1LiTtbF3WC1+DxRGwd3nw8uHY5FkOq6YvMee5lXHfaW1lmC33Xxl4JL0pB+q+&#10;rOCF3o+w7yomA1+RPXM/5PD5mhZgVEBGZPxqwudfZrRqTSX1luqK6E+N9gqA5/fLDIsmeSiFA2+H&#10;GzsrBNtmJHsPWNyrJ9JXAgow5W8Nz0lkcUPjKg4VjZwyb2e+kAZ6Ggqrvfc25HURn6lO1u640Qia&#10;8TM96Ro9er2+3w0ArkUtO1TRB1vrYNuRNBOmNXoYRnNrW6XRnvZe0OXZLUXAj2eELN4aTPVW984G&#10;y5sjujdf8zlSMKXCcpqv3G/uffLXheOR0+op/OEDfbmu9/vXn/O64toh+uQUOL7G5sTwyHGyt0HQ&#10;oqwrp5XPmPMi8dmK9FYVNYnKCArQsYb3PNwzDkGj2xw3dxJIPkH2O+rSVOaF1nk+3HCdE8DeB8Em&#10;ZjZ2dxperYVCAgDt5BnnEV5fGeHeQQeY5b3ziB0jz9odHyHIbOjoGeeFZUPxOTqZAOB9AAQkiWCG&#10;n0eTEZZJooPU2GMidLYQCm+tBawJoqDeo5x5vrDNRArF7s4EszjbM5NHkinzepSnwR/pQN4j2tWg&#10;ID+bEq5rXkF/EWaMHHCidwA5DJtAOpRpuWZXRE7v3poBEZXsfaA11efyT9r+LCx3ttAauhrEucWW&#10;3HBHBceQEnE1+GGV3Sh+4yGgACTl/eubKg0l+CPeYEPXCwR6Pbt//vmHG6aGLGV6K/s6jseBa7ou&#10;EsVaaWjUTKcTDVZqbWeCwcVGp1tuVHS61gjtDoyUJbZrKWRNixILUb/6VtZyd6DpUB3HIxxRgXhg&#10;sKok8UwJInuWBqPifD39vDEzU+V3ViLwDNhXOLiNYJXS+Dhvc2LCM1W4Nr7n2aYMZmYi9r2QMc5t&#10;Oa/V4VYA/R6Jjh1IA/J+TdvOafzZcj3MElR9kI8v7jwocOsNTCOzxT0FBo4S/SzzskHnZQ3mgB3b&#10;2nh21u1McO+YSaeD2VpzwJsMppE/X+fLhhtL86qScu5IWzGHKEFBmJm27DerBWh/GLLbCF4J3RwM&#10;x0Xb7x+PR94vHD64UZ9G+v5K+kQWinvme9QDjOWmm0gvKQAvdVmh63LvQp6L8ex5fpvtcJ34+vx0&#10;+/c9AA0A1zmDL9N2cNnYWgRHvOApMlnmPLPFZkGWB3FaA8qIIcLzh91BvS9OG9HSJ256KILuoZeq&#10;zetB9eW9gNv4I2beS68adj5ksA2+hzJaVLQwOMNX6x2HSDj5utQQgN2mUsk9DJXic17zHPZwtGtV&#10;mFWZWU+juI5qnnFeKtbLHo66lUDS/rfMmQUgPj4/0Lq67vAKKRFvh1qAY1lk5k8ArL8B7x5Gq5FO&#10;fIPSWyvGakSyesy6CWfGCdF7gyzWl5NgNpRXdWGydGAzphTTS9lqZMjWtTdaJ9SjlzMWZqfhvD9f&#10;flONCT5bVTT37M3d2eE9xKMLNeNjz2KRqhzaLOEJs4QvMi3O6OK9NozWsoeL5SU1OlDpVp/P1uQO&#10;JTnUFcBdEbVIl2eqnHSkUH1/bioSgZV73ulWylkYib/xma1RMY5HZCsi+iU2OyFRLZNvMmJBp9oE&#10;EqiQBXaI+JzqjrwbWvbiWrN/Kg3r5DXORuK9gFRkAT7iZWxa1sPSKdUjmrERd86vCmCUJtmq6SQZ&#10;3PfK7heGh6TRE6UXgPeQ6caDUDWUSU+rQ9Jh7L1FCr/folV03MgTGVVDZFP3VykV4fvYG9H37LFI&#10;wzhyCr0pYwnEI9K3NQEaS0JdfGnul2Vt3TgOuuf5GgE/ngEkKRGKVTJIvLiW629yDcZXrSCZca92&#10;uaguyNWHOa4IdtDY4/Vk/dCXZW+Mc0oYeouC8hymE8ZINoQAHWYUb7wrWVIKAH2UZvPWjCJufNB5&#10;i/NQnR0aHjCl2hxuFyIGh33x2Zydfe3ig42bXydAWMrjp/wAqjOp8btgqvKt/vjZXG6PTAIhlamU&#10;v3/9AczhEebL6Zlzpo7HB9bzGwhAjixpijXHNyYDKG8ZCIBnuOr6Ym2tlSqAtr2HJa9Zsowo9any&#10;X5FgHDRkrJpkYU7gePxWwCzEz3gdAio7r9FhWNNb6Dyb2GvgrZSjOfhEdaLXsob6kBulPQCeVRMf&#10;U9BW9t7tsvfCnG7AIp/7vu9aZP09oGf7MzZDOp3I/DfWjnTALDasUG1pJ8D7sP3shbHq12DrTMCq&#10;g/RLeHz2dHEtPL9zWXbnPsBeWkfrFqRa0x0ep6PJEo3zSOcnSrS8/K3OSlLuN0vhhgQYC+lEJ7/S&#10;0mjC4JfE2lP/IzIt1TaEIoJp2+igJEJ9WgvIrGKy6LsNGO8tnxXbHMgWiE07gUA2PC8ZyIqIQ3yE&#10;TpUFfodn8jr6YbMzDUBjgdkMW8t7ZhSw7OV1ne4A9bTp1Mte49ykfdOHDwiWhvP1tGHGIng8DgwZ&#10;UTHw+PzEH//8z+DPaCOhrhWJmYgiCN3BSitVxXm+srosdyWoVwN8UcIa8qw458qzX5yX1iwQUUAi&#10;NvpQ3hIYrjhhJpcssGtblBnJ1ohcyMqZWsHklRWlH7s166cM+blaBDnufg2DFRiATJpk3pbjdJ3X&#10;GcHjRvsiWkrMHv0bjlbWTGaECajzU2r0LI1Kg0c1PZeoIz0GkwGZiLZJ82taszgjInUj7KGydyIP&#10;W0kBA9EjwQ2uTiB7iPheZk3u0ejyZfvbfWYMuSPfQsFBuk0w68aUNFFbiKoUzatebtlLk6nzU2FG&#10;ARsna9Sd/RMG9MAG7TRejBYFzUtdaYCMmEZyRJSdpvJXh+L27OQPi2iZMrk7tfbGBlaRcW9aUdq1&#10;bAEAZpt+kFJZ8tkqDbiG7o5KwN6Wdatq9OCQ9vdn2owWN8IMHecOsHLTCShrofEMPqiA6DkF9Hc3&#10;VoNahda3tbyRUhIIgddixoIv4xfZ10p+FEaAsjSkjwOqZzYOQzBjsHFzYwPY4bMREd3NIQy+Sj55&#10;fn9HJGiHv/XASteIHsVeeMkDFiPHuVfmYGQUnU3rInl26WSttRJ9i7ugihg6rukIJt13muce7+uO&#10;n8v7Aq7gdpE4v4s9IPve0CCpn03DnoaQNaHn81tkz0oEL0dRmnF+W2t4fDzw/esJGkI8RwxOEBmr&#10;lj3XbAKAgM8NpwzpXgsYMGHJa0drpuhYgmZzRu7OZFGe3MrGK9NhLc5J8M0PZyIysHkeMwAFQFoq&#10;xKV4Xa+YLXieJ1pR7roWJOaiWFXGoR8Waa/vK4pf2ijOVsqd+jPACPUun1qjoq8yAKXhnKWG5bq6&#10;QMcvsumgfN8dUFV7xkBNhaPXQgJ5rndvmPdyKycE6CwzUywth/vWftgQjGYE2ABeRrUjy8FZReo8&#10;uOysKKLdyGR0u63f+iborJsZkX17UL3tC/V+OnWQGTZJ0FIEba3MCvl1qQNVHaDEUq7hvIb8aZoG&#10;+caMCCPe1lNBufrGvUY7Bkp2GSeABcbKSePMNAuyLdh8xOYpZIRs77Wcdi1c6wLwiBJP9rX0uXB5&#10;xQvvS5TYdIj4T9qDgGdYhToBYd+QZ6yiwujWoz94xf2NJkaX63QwJ++fa9qxRAFcmHNFtqKegWqj&#10;XteF3hv6OKLMcHng8LpmjB+q9K2arJ4hXt8obrR4fHxYP/YxcHx8eDXDwlyWKVrRLvADP8BK01BL&#10;uOFZbyi6jNAHdp4ty3UczfqtW8fX77/j+ecf+PXrV5zl5QAabTwwhjl7AWIGOpbqcs8y2M3L4VUn&#10;UHTey8t6d7uqyq0c3wQ1JFo7pqV1ws/xWisSAyJe4UZZIIbJoPOmX1RRg53GV+xlrsBtpbdNzc5m&#10;jyzLe8nz7ifDHCkFM3Gbc+12tsk0BqfOcn8rfX89v90X6fm+y1ELdeHQRGVk8kHkb8G7Z9mdlUf4&#10;qn0jAz3MTiQ4URpqc3mO4xGD6xgpB6Nu/hA0aEXWrXmQRp1simlnYBpELGG8KbdyjNJLzevmNY34&#10;rFdN4VjvVQROWd9Or5yRQyGdpSgCXKkAZTW05lk24cb4lWtDNJ8TGaVUj1ztg3lJh2wCtyzEwnIn&#10;sY+99GB/joyG5p92jyIUqq8pD7NszaAoB72YnyEoaVASxTDWOYkwA0AkFHlGzPa5QdEML773tw2p&#10;hoz49RTizdapNHL/RtxLVQNQgga/DeTL/jZT5C2EBYEySCuLGi4/6NhoScNPyrI3VDw6xshsle25&#10;nTmWgFQeHceRRrYr9OaRmuk18QK4Ah5xrkxgn97TBXdUb46y85vLMOjksMTqFDY3fRZWowzXEHAA&#10;Np7dBarE/Cl71lQA0b/UkFlRcZnjTqvNatnBQqphw/PVGiAYELHIsZUR5nlLftkdceMfj1Q2CYfD&#10;ZoYwqinBG9XoA/L94vxAY7PBI/5IAIJQFOEwpDwRkVICle9p7pxIGEfqNCEoxwPy/XrrO6h7xx7B&#10;VuiXxob1Q/GUb0YKDcK1IDLRy5mT1iwr4oAjrSGBhMrQzVR+hWbF8M492QMs9m11VpbNdVnUUdlD&#10;KEVmzzlxvp5o3RzU1jrm6f01q8ARO/qgeqBQJXUGQl5mXyfpgUI7o3GHomQwSB/nJxranGcTz94M&#10;sYt9nI0lvsKM4wKuC9d1Rm/vKnxTkVRrD4OqYp5Z4iIty6SdtbBUrTAo+NENF+Usycyw01lwYWww&#10;7Z7JaF4F0/sR/ThanTxd2eO5nZvkT54LxnjChvBSdeU68fbxlFlLEfEvIGQpMzvWM7nLPcp54jcw&#10;MxSZspkAPq033zt5u87buvZ/Yq2UydFzCKB5iSCDFdMzxQLvn7muKIfn71vh+wS8MuNzOq2a+JpH&#10;x8DyXqDClyLQ4pus6wqahQRiFhFpn20l/WKZU7YFLEdNpoMV92sN82SPD+lS5Ej8R3mw218/bP1f&#10;0z7kLPUwH9DPC8GaJs+v66fDwL7sOSd0wuWFlfA/xic2RyucTVsgdWU4ojxTwEYz9qLaHjUvfWxo&#10;chjiIyyI0Zo5kuc6cb0uyOjoQReXR9IgMmPvtwC1CLJdIOeD1nVI2+0o2m18JrvWyr8pf5/nkedv&#10;u3bIk6QXq86YUHBybfKY9K+OPp354+EoiUifQPwZucd8f1S0FP338fWFeVk//VovdxQnWl+RbbYL&#10;eYXKnFk1tJ3jFqBLrf2NjFZGA8Uax0XRufi7UYsGjAZZVxh0UX8fgjoNjBBI4WxJIKBllmo31nfw&#10;ixxgBlBxnJuxapvWINKB1jDPVzDaHrmwdRFkIBkhhUY6Z++ZlFT0vazx3UBy19kn26dBRFpf5xlG&#10;y4aSIjeBA/ED4EJBdiO91psCwPlyBEc3jos1g3Q+C7x4w3Y/Gj2zlI6R2SJyOPcDsDtyVE5IQ8//&#10;zgwE3xsN4pE+Zmape1NwGucIB9yeowoSCv26nuxd43PvypDNwzSqsZaX++wOPRfMkkd7DgGCR/J5&#10;tEiM1hIwIBwpgUWBdF97XWd+m0oYNOoKkAznc/BlaD8tSyiCtyziSYXBvi1TgLa+GBwpEn1KRb06&#10;TcuPzb/xvRDAHaM8Kx+fX/65FSAvIgKMEXPnWMK4VuF1aVbXLYqrzOyTWArHIOyaNxpjxeGpz5fL&#10;AoUsAS43Cps948J7M3O+GiCLFvIuG50WdF8qkA+NAyO/OWatWTnvnAuQdAao6PZAUZU1doe3sgp/&#10;ZcbW6/LHQFM2nk+wX4Ofuw/lDnLq/Z7OMyzx092wDVTKUJZXfo5oY6GQE1QgDHR/H4rzUuVqWcz+&#10;m5Czha83+QTQ0bcJUixH9bp6Tf48Hg+s13f8Hihw/57tM2cawePsjzL5t2INAHJgbzlzAZ/NtbKU&#10;UiQNgZnBg0of9liGzhOx8i0PPExHNFuLM3ic/1uLYNH03q4oK2RdlliJesqeFjqenCZNcL0cMKeV&#10;6gvvx7Y+sar3Vuj9uSZWM1vAerXtbVoCBQMZeLEztDbauVexswPEEe/c0Q8nlTzUfTaZ7SlLkd/P&#10;9s5X8feQzWq9TMU4Myf35lSE5U6u9GuANsoeKASPDXiWJPZ2X6NXgrSGhoHWp6G0RtZmAs2AT2g7&#10;8IGqTuwOgAGWMosAbnOE0czP0UYjr5IPXb7Y43pWbYviawkqSdh1/XjYeBxdNuvez2mlR+vDSuOu&#10;hBlPmUmglXSy7rp2RMbMkH4ZrCPYy/2VH5f8Krm/1YYQkWjvUBXMC2jD2hvgkOrz6T3e1PvVRhZB&#10;c52lvsbYG7CSY0V5MPsq0ZuVra2J5+uPyOpIaxjjAYGh5V7XxBDafcYzvRs2wlpW3cB7LtQ983Ok&#10;JbHia9SwbRjYyWApbRgE75oNyZ+rHDU5a+WMS/ezJ6RNs8qCaBfQzFzNuRy0xXmq7/3ka3NcU4fW&#10;6gfro9r1K3Xl/8/Yuy1ZcuNaggskfUekpDo2//93Y9bz0GP91GdaythOEvMALAD0SFXJZamI2Bd3&#10;XkBg4U4j5ddff8a4WFCq3q+FgZU4i06AHvljAgsPpxEWwD8r714vEzqCDlq2k5mKWIhf7x8xsTUn&#10;FmaGmygDbkEbVEwiFQPxc18VFfudITO/slxxfLGA5RDS9bruGwl+nvlMlYkWABACKN9L5at+7vzp&#10;T0ZhuYBY9RR6f+jWDoviXcfvgnInwdEZZIoWx0/FaqO19Ajsta1CWqvx7hZbK+IACEAGk+d8ci7V&#10;y5YJnMybYjzwenyXe5aHHj6u9e33WunnGfrGNTRrB2ngVyCYl1eiDMulHPvZ2jj27klHFt46XIha&#10;hSdhZb+dwqR2Mrc52KGakUNX1pOzkJKfwD32PbBcMgmgnV48BJ3WsCFADtBRrZWhwMET6P3MmbLK&#10;Sp0oP/0+0vx8pCDgc+FW0RQcPKN89kY2Uy0754yM3wqPg2pY9VLYJiO0RF9aAIseF6Pze0NgUjuV&#10;FX/T8bBwteL5SmQTZxJRjnkJPYGPEC13VvV+WV7cMRZNwerPbv3X4Z70cLfR0TyXaquiOT+MvmyJ&#10;u+OMc71RjBTPUrMmqI2OqBiIz2HOG1H+nvMuYEiRVVPJtRqQYbgAtDRitj1kP0QTetH/imWWnZ8D&#10;2zHPhjRFK60VOEeLz8+1+tUZFxEvic0IhuPN8Pqy/5WBxwKohF4TO6fWoNzGf10v3N2qu5GWsq+i&#10;KUkqbtyLZ+a9j1LbUgAkEGu6teRuSPJhhuNl8ngq5yEpH/wGQPDdMJYoK1K6ZRgJZABEE+Lt42rS&#10;oD3DLTmuZ2yCKVMNeF2uLHLfcl/Ir7Yrr+GV4z7AK7OJ7b2FDLqFWTfQ4T3xMmEdmmcraP/JY3g2&#10;AHu4nAY/USsWoQpcnpdHkBggav8aUwgk9g8+1jgzUCx67NzjSIxAviVUVUgjmpZwRqYIUsmpM9t7&#10;Q0qBk+Y82NZZvKrssLM+78hNRZN4bgWfxFeRA+f7MOf8tmYgX6/4DCcecBDnY+tx3gDjA+zJWdji&#10;gZFoYCBWAYBxeTGoiH6iBwsGfjYKLZAUUullE1xT1LMYBnczOUbBhmXRExd6JInws8kjuQZr3YAM&#10;XK8L/TIDx8//7y8fmz7u6ec/QuI1C7f5Olr16Hwe5bk2M5AAXnH7apjzxpxpYPn6emPNjT/+r98S&#10;FwpzsjxqZmduYdC7JJ3YeWQOLhdxxUz0uWYHfi6yvJylkBVbsdwxUvtsLa/QSX5rOW/DIirWPFoo&#10;6a6YNyMHRATdadk++IgkAHHqin0n3QS5O0/46ytTGyqeiKq+0/l/6/ZMhiaKtZdh5FhiMLv+oaLl&#10;wgrJjBkPTMBG0rrfb4zrMrC60/L6ui58fP6Ov/7834jjG/9Lr8/7PQPIZy+bPOwWLpWWpaqIGYjp&#10;x+JVwC+gx4qLJ9FYtq2sUlKvKki44HY/gvd835jG+kZk9VBblR+rcKd7Yy42FaSbvyg9UGBvC8Fw&#10;UPrx+ZEgsjBG3abYXp/DmwVqAAYRlti1qjdJuxL3Up/rZjhYEHQVQNZnrD00/Qi96j36aOXBO5WZ&#10;NSfgDZ3N6iqQAUAYcpnhguqx3wQta644AN+9DrbXbbh1ueYNGDHkAXdQ+0tFK/L7zEjAXDoLC9kR&#10;imWMfcUcaXWzJHoK75PZkhKULKsKZVpvBTF2AxkCNBZWgYGWhxW1WkeXlwtnqFMtk9x6d4vh8vKj&#10;J603Ecy1rOocYBakyOFKxs/QTnFURSZ9GEpaCpfwvMGAVjyvU6Dx7NACljkYlU9U677d9mwgaves&#10;LE1Ba6sVfnArVVmzKM4h8g0oHUDf5C76dUE2qza61VUbGvcrhKqEZhgCk7+7F6T1DZnJrG0dSzJu&#10;jCMFZ9CFIjxFDS0Aka2L4OvrC/N+4/5qUe2VaidtqqQpFq+AaoRuGr90o0xZ5E6DDYx/bVeYqRRf&#10;1ytCPAQIC+52fqfYFgZFhdiGhS7Jk//dVZXAX12nFbwohOHtz5YNgClaRmhskTDiOa03GAY1el5z&#10;QroDv3LfvY1nTS/9H1JLNYuewBRW3dsjQwyo0/sifp52nFfEnpBWTSEpwF9yfhUg51ohaIiKjlli&#10;F5bvDwufLLU2G9d1WciZR3awEhk9d9d4YX69wzMmYg3R+XARiaqFCNq191QV7683erfS9sz3q8Wh&#10;1szWH04aCfo1c8D/jjZy4ict8YzwLOzFvMyyvq5YhHGmnD/yiSw2ZLynqULB82whkfHsIqdjXE53&#10;cUZITDA+RRWXPBXLlCCzpA/cXz+93YIbtccLHep9hkbw18MYUuTc8l5L0gRtXKH8q2aZea53yEne&#10;pxhJUTAJgAiTMsMeC3EYvc+SwwKQ32frA/I91Y1xmXztvs+UD/Z8b8ewPX/JhEuMB2DBKqc7eu90&#10;R3glq4geZ+QbHT1wH3GeeIjxGNA98f76At4/sfdE8/YZIjTCUEFsGbbc0pBJGgBSjj0Lpah2C1N2&#10;Pm+NvD3XSdXaofQLrJxLbNpEstUGaRyJBylHyDfUaa8WhzJYU/KlFGHkr8pKNUCYjgCfCxXsJ0Zd&#10;0Y4IKIYV9+z3lm1CwsBYvKMMC4z9oeGl0aik2KBCmQVpiOs6DYVP+e7jJq+veoVIKvuJ7Wk8Tqy7&#10;H7pD3lf/lmfF9b/+x//UKuz7JcWqYol3758/sdVA+Pvrjet6RT5L7fsDIBpcEqByI/iMvWdUaorq&#10;Li78FFaelR3Mn0qNSMP1+gTDOFJrtw1hAQRaYblgRiiZC8RF2c5cog/MGN6kjmF/KwQpe6ZUa1VQ&#10;I++/zvjS7zlZTOjL9zIM0S2G7AMQYIJFBCwcZt43lifomVuzR7wxVANoL3chR46Qg6aPjx+xrlm1&#10;ynsyvT6McMu8xddpeQK+Aa2VB8I/xfu8Pq4E5vRQtexFRaH2VILC6l4YRO/WG0akYc8bc94BJPg+&#10;LfmcjxVbKTHYrkhReN5vT4BsmTvFPVVVfP74jTtWYobpGWjl9wRfAGKsey6vUDNz35wm12JS+Gm5&#10;rvOmsUF6hxKUOVi57/ehaNTeRptJp94ni+Gau8SCk7FW+sJjPNfrIgcN+k7+UBswk7bPXMM1V5xr&#10;Ca9RKsErisRQ2aK12vZreUNm8fAK67HCPkPNc9TuKHhgVSsl+nR9/vgR9MczeRRamQYgGLYgYt41&#10;qzbFCojWGHquiXG98OO3H+jDPF0taKaGD1emzn4gCz//+svLZbcQAPM9QSaf+5BLbn0KS6PgIjA0&#10;zrd5Yvey8K7P336PIjzv9xcoKGu4D9tvCPPowhIQ5O5nqIqMU8kOiyYBOmwvu69f6x1fX+/M8Xjw&#10;ON0GtNhbBg7AzMu3/Rxd3/h+7Kc3k5QmDx6aNNw7c4qBUfp6ffz4gXnf+PnfbyznoVGsSKwQRhsX&#10;mkxvVmp0PrzymM3bDIW9de+r9sLaC/Pry549Bv768/8E/7JS21cBVgbomF8lDphijr4ekhsUClTw&#10;CyG4DAI6wP7y0OjawDZyooSe+QFoGmmu18uL22wL6Vreyyv6P2XFQebckmirnLAKa9NoERoyxxLw&#10;Bb//8YfJyPjuPoomiFj7lj5GFnmIexs/We833u8vqFrhgt5HKNVjXGjD+NT99cbr07DCzz//dFlh&#10;8pLjcuRly+zeQnpuua4VsPFksFdTrSBJz0MrFQi5XmtNWBuXAd0rqtJdHx+WU61Z5fnrvVwZNZn8&#10;ellxhjlvzPuGwHhg5mWxz5LR5+2GbPLQoCEH41lVloaClG/se9liL2yse7Pf0EDvaQSvvR4B86Ze&#10;1yvbezB8cdV+p//O4OKymsrCLtUuhR7VbhEC4g2uVaMgw7iG1w9A0HvyT4J39TFrYIPrdeH1ceH1&#10;uvDz/QYrDasSN644br//61+4v74cizT3mFu1wPfXV/SJrAWaWmvRz0rVCkapqhXeaF5pcG/bVzXj&#10;9FzLsAwE47LcN+uBKfj4/Ix59WG0sebE9Xrhfs/Ejh76q2opN2vdiEI1wYOAFsZWC1Fk24K1ZoQD&#10;qmPA6/VRRIYWPOzYxZsc77WiD5+d0x5nJffiKWsQ7Vvo7KmGdAWw7unrYU6fvc5UEG59c3zYBvEX&#10;e85JYJjxemH0kYVn/FpzRsuC95e1u7her/DMGhbphtG26Sr/qI9WVPECPAeKHqnphy1r/8cG0UWp&#10;DqDcGHIkPx5uaMRBE6Tg9Vz6sH7Tcst4dSYS8preDV0JVtxaA1XoyiTvZJC7HNIWyodts8bvUAPl&#10;FpKWOVs8YQTkoIYNh1jOrOkFYPibfe30SoRF8FA4+Aj/3m54LJt9f2/vfSNoKkBv0NJfgM+ooJI9&#10;B/w0oWmW97TQpyT0vTf2nFi6wupHK41ZIRp6J8OxhH8yn2N/bobiIIBM9SBUi34NKXyGdYb1/84C&#10;JPzJ+T2THc0lPOIQU7jo1rDKnsVFjF6rosCGzrVUNsO0RBZer8+CtgmIAAAgAElEQVQAJWQYrAyE&#10;Gwkyw2LnTMXDEVsf2J7YXpUtMrr7/eXlkM8QJMCUObR2eNLCGqnmOl87LbkEnOcapSU29i7Oe7EE&#10;AwfQEPEEbBdAzMWhAkavUr9eoUzCm7aKJ/pKG9A7k7EVRflTWuRN+YojUQRkrQbG6lYU8oCBZVsL&#10;Who5i/RER5LyZsEZOBjaaIqy77W6Ya5h0uAZOhiWvzmjtD7ifCuAVWiOPWMy8Z4eFjf1eUEA7n9U&#10;HYl9JS8zAXjHs45CLcqfC5gKqPWXag+6OgCnnvwk/oVRq8UYIFR4qqGg8kTun68ZP7cVylhNW7Vo&#10;/8FzS14ZBqj2BGjVap0WWBreSMTiBTrqGOF01rrRWhhU1o3xsj58VIyb06mV+F0QFHApN9hoHL6X&#10;Hx+fmGt5E1qjuT6GCf1uxaaYE1QVKgH3xcbuUscMEKqorxxA0n91yeR0bXbfMCqKGS+xLSLAQk9z&#10;j2kUYiL6AcSUkglRLILej62lzHETa4MgOGR4g2CPC6w2uxnybR90PpCy0Oa/ofCIGp5gVcizmqUq&#10;ogCP8xldG+hmQLJCINXIlGco7kv6GQNdNTyBQVDlfASPrJEM/h/E8kvP8SGwVCjSa2FNH/O9AKUh&#10;wWRrbw3oDRwqC7fwZxTj2jWE1M7K1h38kyHlNj83Tkj2YuOZoSdQnM723paqyvcbQ6xK0Sg85Arc&#10;OL439s+fJXqH4Hrj/fXGnAvXlfypjsN+tAilszYfTr+h6OQ6aWsB7rcyRPX0ICaZEJPJIe9VFbrU&#10;DAvbcv1o9I92LgzRdT635nQPoa2VGfzMk57tJDINoGmmpKSBOgsbZZSHY3EgnnumElgYMI0KgIWE&#10;qivG2psr9BFMDHVZTnzwXJiKy/gei12ZEYQGlhbKRU0NKXdyeZbzJr/lcziuWs3zV7j1UMCr/PH9&#10;7z17ZY0xsETcMOR4Nydn2G8tqDyj2PLZDMdm7y9+91efzd9tfdiqQvWf9NFyxrzJmJuExYZd2nvv&#10;zvA9RMfzgPjwEOZAWFeqMA8BR0CB5hXLdmqhAgcaVBIIchJQqCqWrmQe9sFgpqrqOZgOZCDFmifu&#10;9iRzduLyNd2qXslq5WeBkGCqxZ1NLqMw128IzQZgojb0BZKppEaP430QFMGAP8tci0hh1hrrWyus&#10;VWGgwhyZBJKh0Pq/eTOJ3Sq45S20VArypVGbvIhYSI1bLC2FogghTeZ13++wqLEDfB6e6tGrIWtW&#10;2e+oULOdcbcM5TAQkA31KvMIj2zx+DBBlAq0uZz1UQjEFCDSMRlKaz0UqkiS5yxWNvPk921uE719&#10;5JrZU+zslGp5FFzVUhfJzSLBTG0NLZSC+Vdbd+RExDrURFE/T7vQPHgei1cugZQen1u/ZKQotGb5&#10;M0eZf4JDVWzPkaSBpDkYp5eNALNCEs4BUMALD7iEcIHE3mpnHzH+zb1k6f9k5FS2UjEKpdSVPCX9&#10;LaM5GZ26TjaP1rTGnspVKmEJde13KoODygcByd7ee8O+HKC7gOwA4ORxSLBL714aayzEhNbZ3sbx&#10;DYKMNAAttD4iRItAkPRRpncAboIL4VxEDqOFAgHiqOvkktjcBIL7/oLI8lxfjjXzcqNcsIfTpNDO&#10;85rzyisBhoeAqVvHlaFEZPRpwKBcI00YTb+CpXJ/Gftv+WkMc54lHyJ51rguW4u9vJCF5eEQyDJ3&#10;V/zmR0U3uMdKKk8956kPRUVJMASPfDbXkPPWzB+LTbKVNP4Gm2fv1wFs6tgg5rWwcwfoKmHUHvLY&#10;XBE3ed7DS3LP20Pe4TRevBTw0FOe93LOlHvpe8fef+SVB71yp52/Erx1z7mQvb0q7w6vNnP+8nvp&#10;Bar3rfwWdd+lKh2Ft9KI49/duiDbFCjig702Jmq1OKBfiasAP1NFNpHniZxKHPlZAhT3dLagAFO8&#10;igw6jA9B85lTBLiR02nNeO9IilTyAQWWA/O1MK6XVfp3+VzbRZy7ZUNmAQJTZFLOUoZSYmQ4oSsj&#10;+zSeWPXQs2kxcWc8symiEIzfZ03zTvblOLfsZw37o1Erzr0SMxnOGdcV+OososQ+cSs8wtJqM9+i&#10;YIgreVsTO/lZlNawb/bbk2jM3q4LTayf4jOfN5VFKntZSbiOk/+oCKXSU/Clck/rJclnHH+FnI/n&#10;5bMsbw0xhkPG7MKfQPlD/Owes9eFPScUcKN6w9uNqJ2YOb7vxviYb0kpErEQVZRWM8jm9Q5o8rMu&#10;w1rP8G/WLwD0HyhaJMZtAM7OKhd/oXnBBlVgeSlMWxAm8HdUENpyFQvB+oFxbt2aQNSSns3y4mCR&#10;Fb/q+MhM4v4tBY0Lq4YGbbkx4iAFmlZwLpTfBcS1+YxsFGxjTsYgEKtnVfo/1QWMNTxWNV+Lt4Jg&#10;8pMiEknB/E4c0PoMZ6ZMPq/9hoBi+RQrKa9iDGevjU2QX+6fRTPadwKsSsLe1kxaJA5ZrD3HSOXs&#10;uXnfLjk+d1jMw33Lw+XzWql85VjTovQ8mLz/0zpCULh1AbtBOsfDNbDPRXnRVgUoFYwMF6mWKz5P&#10;Pdwr9p9rwznBPB4AIlcmx76duWZTUxZQjKIi3j/NBxWA3EjdaNqq3ZU18dWOPl9Bg7T0xtZAIBEC&#10;nDvGtUtFl6E3TewMCxjmsXG7oIl8RAciy2O3mWBbwwKaCNAlQBUJgJ/rTcp4d8yKzwlBu6sQOM9g&#10;eJzbtv0vlnCb13YeB+pAQeM0UrSWNJv7dvKDMbrxngageXjrZn6ehQ4Gg1Y9AMiZ83cmLZOs0iKI&#10;Q8EVsVCeavEEWKjG+SG8wbUs3zvx9d7Qdua2HZbF8jptU2ZMyxBdqBqPJGtQ91qVsw5YnyejqY4x&#10;dlS262NYM2fNtUqwQotpzR2loYXrxc8Nf78UegHO77EBu7jHSsUbszotFb7E7/Zx4fLQYwL4tdIo&#10;x/Wip7q3jnbl3m43HA304MUE+urGvRYGwjoG0jJp0YEQaYRvu1Ik7v3ce3mp/TTIiXoObVHMhLwr&#10;X+LH7V3ntxAv0DCupEPnVVA1a7LI90blrXmoj0cFtF5ythDhz6QRK5+OkO2xfm58iRA38pjCt+W+&#10;MV4vU1YHIl+mjxeiLHpvMKCtUD8rtv5JD0HzpFtNhZMKRyi5jl0o+qLasAKQ3Ed7jkUBJB+xtjB2&#10;GynAPTbV98iNPqOXFjopr81IQsXMC714qB9l/ZwTc2VaRMVQUsY4IiqgUIMCS1eEaYVhQTTkinkG&#10;qGQgvD0QRGW8F6OPuK7Ic/tUTs7IICqfNpjk2c6rkOevhkaGdYBuWa6nz30Le8b6HurG9Hx6Czu7&#10;wFSF+f7ysHiTSaNE1xCb9daj/ULgOgBw3MjQ51p1L/fL5j56w96ZhycQLA8nNAc8q6NqvK+exsEc&#10;uhqyTUxVFesqO8/0FvbiSg8WKZEhvlHVmVi7GNuC37oRr6uC/ZxUYYU7Wp4PemOrgZ3FljiePI6S&#10;ZyhwqinpFpKbuCejbHCkEfGq8z4ayKPQl5/56lUUiIvRIlPEKlT+5/Lu4IQbdOVBtzLSakV+nJiW&#10;J7X5Skfo11F8gs39aA0LwCTB1ENBaxuyJOKElcrePoXNMV6Ci0Af+YaIeEM5IY8LYRULrwpgh2WW&#10;F3OKaHGMxMJEM56rxIaep3WVz8nQqgcIK8TDn5VA870UqtUiVvMcAoChzsmu98+/wH4sXPfehtWn&#10;uOBWIZvXXorWtXiMziXNez+UFgFYPSCe7fMYbmWgYCNtkT6SZs5Gk7FmbrXKXkAIxi2ifvhT2Uqv&#10;VjLxQ0kWgXQKpQYtpdyr5YbfnfdE6wtrSc5ftTCUDHPhGuVeeGhDARLQFZV1VDUNBf7TjBy56LWh&#10;HpAgP/ekCGB6NgXoIpAFCK4AKjH23NI4B9/04kKHByHE2AFrGph5H7s1yF4B2Ld6fpkz3FZztIqy&#10;iYPuk58IkOvLzxWgbhZLcYuegWXm6a1lOVqs0sV7xjSaWaz6sJwTWacyTlqK4iLFyqoEV3IuGenr&#10;uS+0HHf2OFMvSd06BBYeek/2vRuuXFtuRg2n/dXFYkDcj1SABK0PF8rc3+IRc55pilAaUwSwKn/k&#10;n1E165zpYeWU0LbOwSkiL+QAqQGaNKtyemw7YLl3ZiDqPq9S4vwxBrMo7nO9430E0Le5GqAWFHoT&#10;eritaAfzi5uh+Mi5pKClkaIrytiysqbxhhTG875Rc2tJGwSET5lAWrcCExtzpnzQsK9/90DYvQtf&#10;8PuNcTl4pDXbv+v0MNlMtcgIYlEcTeirIYO053y1CRqy/2ZUzHWaJxDkPrfRMPAC5A2RzCHmGjCn&#10;U/Fdwc8rC1bQO27FKRRgRca90cYFwMLfWUa/tZ5Nbd/vg77NyDPifjV0OmR2oQfrWVgiL8o+iTS0&#10;qwdd1LUkoISHV4bxdNGDQMxB5fFUNOv68tn07LMYQ2ulvYAbusxyn14tgvN6z5yuG9VLOHYFmQDC&#10;+ylwLNHgCmrDcgZpwyNescgHQCJ//Fdn157FYi77lKH5CZ9bPxRikaRFhv5bGFkBxiV6J4xYLVNg&#10;yiLAlF6Aplbyo9a3R2j04DMs7hLyaViurK5loa965rh2zxmy6DAvMOWRP9bvr0eJdhtO5rprs8qp&#10;87YQwdfHCyLMObK1u+8vtFYqZ0oqsrUiZVVqqxGKzd0pU5IuTH6aIk7eXqLFhMrvZuZNiAd75sy1&#10;D8ycec5J88gquEF7ea05A2Py7FwfL9dd7uJBs/OwibFAeekytNv386wCrGjKefA8UAHjPCMs1JXt&#10;vf9B6GDS1+btIsyKzIMO3OGx1rzCS8A47e4AGDsYSZ4H9xKsPDwGyAGhYNhW4ata8iq7AjJ07O8u&#10;hjSlItOO/gpJ9BxDAlJq+74gbiFMhSOSGwGo9PKez08I6LmeJY8jFoLA82nFSdAUROvjgKaXJ4Xy&#10;w4si6RqFqnkPY04IsGFVuFi8g88rYUhkVAcj83F2K0px7ggSEItAOueS680ms2bNY+hJVh7M5yAU&#10;+VzL2iB6g1ZtRM8ShLs8PVzp2ucoOcfr6jG+LFCSBQqo4Nl+awg/Mlgr6AJ/BseUimP00So0VK/m&#10;net1q3dNzxL4rVu8/BgDe7eYUz1zMaMAvqdArx4SKZ9H0Jav67eeI0a3YTHl2CP0NvMbYnMLfSUz&#10;MyCxdUOnCWJ6PizuvjzXwX8NDb4+PoFSdVSRRp69F/rI0CaS6K/0wxwP5+ZM8uqYUwDMI8wQap6u&#10;6unr3PPw2iAseiEYgpaSRq0i3zlXP7Hoo2PNFoOmkaOGQB4GikpAkhbnKJGNVEL33lYVtAIU3s+F&#10;NxtchxBrzUKfnZmxYADH8gS+hwfuWOP8vJb3GRLFdXp9fAZNZ7L7BguRtP4d/NWr8gu+n2sGiIPr&#10;CJeOYgvihZcEhoGW5cNeA+J5Kgq10CU/I5GUr5bbulUxmLtFUF7GV3+vxhE+O4wOZX4sWsGFzGIp&#10;CfKS1s51jnBjE9ourwgAfrGGVDIV6FLkt4eZJ+ACKuGJA2gRiXyu2F/KSf8Gx8ufe080vNAvK0Zh&#10;8SdIAMo9dMWP8+ABN1krns9ttEdeHPNBzt/CaLcXkJhukEWU2q4WebENCF63vL1FVawOXggCxdPQ&#10;pi6PD9amGxA36rE0mjgQbbaeDOOil2tvb+juN98E4z6/tTb6+PCcJY352J4LpHdcvVu/xMmQqCym&#10;dQmsx5Hzt1Tk86qNj0MZpVe4SRSJgdONLPMGVr7L8G4r5Y4ImTv5RQmhfdIpEqdVeud3I8y58Eym&#10;COztjbHVonpOpKLfnvM0dJM+9l643xuteXGZMfDyYkI2f4uKoMdL1cJDSdupYNWCWj14/ZErF8qG&#10;e1V7Ryf/0pQJey2M1wfe77fTpCHzFQUhiLdzrbP4xPmPtEusSh49Xp9eeGy6A8TuwzzTaArvXrQ0&#10;KNv/bKoTxBNGuqZP2Dh7wUsnj2TbEvHBJXqDY0xEM3kz+pqMHK1hYQMLkXLEeTKdIPSbQ56k8S0w&#10;uL9O+huthQwI5c0Np3TKYP7D0MF62Eg4lkhZvDt9YPQL6/6KUDyAsdWcxKkIccJ8Eg/GLlWm/IuA&#10;mkVcjkNQ8giKm7EWWSBIejIHUpEJ/iTmrLpSYkch2A2QyMM4rRwJZDSsRwCO+PpsDFo383sCYg11&#10;qoRP4jss2oWZx2HhwtoATmYjnqNULAm7uplFSgy+AigAXtMbc0gMuztokbU1yPGoWyhMkW6uHob0&#10;P+4PJIjLPYbvk93T1meXOTtxOyBbax55WKmMJVNQPRk4Gc+plDxVoAoQxJluKsStjRhb7omfjQI0&#10;688HRj41gqeEc6CHrWhjoMEKv9SqS9ad/vEMhnEwxwRlDsfdAcGOql9P4cXRRkw6i0fwBg86I4Ny&#10;gg+At6Jni1uLt2CLJX0DQPeqTCbpKZCKwspYmlNNRM3VqhXnVskTYTIy51EtenGfYTmMe518CiY+&#10;wrsEAK1bpSh3f5/797BW2x54jol6sixn6nvkgUNeLXGEEsCQbBqEEuAtf27LJ21WUQSYHxggpnrh&#10;Bckj1QOjJfPOKn+MLSZwfijNnIetZ3dQq0YjLiAj35J18inFwyLo92jdiuvsHsaWvRWiCzSqmJc9&#10;QWw+uxbDOb3hPCPv9x17kdZeN7iNyxQ6ucOLTEWaVRyFIUFbsb2kMNT4HttVXGNE6KWWNQujA/cq&#10;5Iivo4d2MmyU4AE8q6E0IuenatonKl0/PGZQy1fBSfu2px454LKK4cfhEYKddYJyVSqJfiZ37h7B&#10;Y+WgsT+tJX8UsRYSmjlQVqq8Y7KPZAFsW41qbB2qcZCfg9FRWTdArZDBZruLbGR737dX4bT7LH9t&#10;jAt9VB4scXozPLgYK+tPWygKLAAaNGBBJmJhw4fy6cqiNCgMnPWrRdGbzMXtzt99//18WvRD0jyL&#10;XazFIh8t9lXVCi+03jxMdfq6e4SJ2Bq2neeci0wjrPqacO1JW3B52tCwJcOd97aQRBbm2XtjdMpI&#10;QeuXrev77c22M18y2elDaVcWojiNaXyNerIIoldcQj6X1/GU2DjQeGYNeilrquLndB8RN/VMDzfS&#10;XNDtocNF7hB/bN1Y91fwI/I3PqMNWycaA0x58f1yPrUCb3ghERFoZyjmRCuOgr0mVuGF9/3GGK94&#10;Nq8qC6NhcVmzalxp3Tam5kpWQ2gYXgFT9BzvxinhmcfDKLe3Nc8GyvNyL/m6nZXkfYlBTJm+mAMb&#10;mBbhVRSRo4+eM2EzbOzswWjPZPh1Gq0iukDKuvh5J75svUOnyT8aVI1C/tOlatXsfMZ7WclqC6PL&#10;nJAxrLx7HwN6awgj4Kx0B6nJ2ieTjvKqBPWcKBefzETc9UvvQBw8j2eVlgndDkB3WLwHWLDDWF1u&#10;7t4L1+vDFpz0wlCuol9w8Zyacvx7o10vSGUOyGaGfYyI+7bNSRCW1qFU9AjiD+ITF0DHAShXKHMP&#10;IC8syTpDgOzDinTmKzwt1VZm2S1gZFHOMFT80C6BMalzb0k7rTXs0gD0OfwKkmjBqFXOaIEww+IT&#10;2JvFxixq6/TcmBQBFdtfW8lIp98Bdo3Zvd/vI+8kQE+3pNf0YGkeYmTRj7TSCCyzr+6RYN23KVKM&#10;ZV62ZkaT9t3ryl4/FHJ1LgQAllfiIN69BM2tqJH3wGerQlVwl6qKmYuJmOd4fTqtizfSdoWr7nel&#10;n8I/RAT3vtF7xzUuNO+ZAhcke1s1tpjboejZOOb9BplqCogGtI4OeInaFgoRC/ZcrwtjXF5soYX1&#10;MNfOlRMwNMcFLyGRL1TzgiNco/BAOsiiZbwqcLUYz+v1CtDBhY2zjswhGOPChJXlVZgC1MewHKqw&#10;0lPEpHC77wyPsMTjDpX0boWQ8zVknL20hrayYbY6TRDxhHCqF0OPxAsW7O2WYwmeXIYZubyWf2tc&#10;lOtETLUZnuFKDOmO/MBynBo0PFscEz0JZwI8v8/zcXtomNGVtVWoVbNYPSzouOX811p4XRemJ67D&#10;wSHDC8lflT2VwlLqwNMNX62ZQmllkhFjY48Zyk7TQwmmPYyoFJsIz4lmAZkeHgyG/XlOVgkjpQUe&#10;AGRvA4d+f8o/nqFQKouBg+Gj3G+qI7+qSGlkkqWU1/3l58jLqNe+ccjiDuQXBFXpXeZ5gYHegra5&#10;BlSMKJMh1tBUWse8EwCzEEc1wt732xW4frSWEck5x1WVrLioKEgqgXBjw7hS/sfZFWcTtl+vD8v7&#10;UQB9mTWheRNx1Y2vn9mHUMQjDzh+z5WmghvV0lSBbcotvbW1aBBzdyqtBi5Qjg+psDodM+KkrgJp&#10;z9hFCRFVM5iNjxE8metAj1a7GrKgRfL+qvTYfWsaQPLYGjESAFw3oD3oKOVKkZnEMbqZug8W0gBM&#10;YbD7u9JcZE+SQuJP6496Q7fJi0aHADwH1edXeSpz2eY9I3x3tJflLHrfSxGL+OrDPUfbcn2bZBGU&#10;WmV33hPqmBcNuN83Pn/7F9Z9GmjrOuacKg9Nmt/zBnOxWr+gujG9RYYph9chr+sV96PsIw1LYtGs&#10;l1CdDInR4JiH92Oung1O8PnH77i/ftpYunm1WQmyieWDbscaEf2geY/jPDME2vGeTirup4zJeyRu&#10;MeMUdblSqfTvrv/1P/6nMhmUgoSKT3hEABc41kCPDDRKMnoekFlTMhbzZMoGOq/x6YDLSlFDM2fL&#10;GIuVvw5XfwGwZBYGono0I2a1QG5ixN27hXivBHoAvoEwKhnP4gp/d1VgvvcM8CIi+PjxG5pIVDFk&#10;HwoSFXNKVNML4HEDj80lyE8gan+YRdnmwrA/fn4j81NyD0IoOFfjfCOeWyx+uvUWVb84hjxQ6V6t&#10;82cVxL3sQK61zbIH8Vh9BzxqFQ/H1c/9fioRhTlkVUq6bdPDGlazlgny3z2RuR70goxxRRVBWryt&#10;b4L1AAFMGM/3GxCJ5txQtdLpJfxKYywZpgpsnHTPcD1ntPONymjq52xtcz5r2ZodcdURWsOQvlYq&#10;Clp+494rlIXu+Q9UHr++fhYgwuqQacWjtSHZcdkHpZXxZLJGP3Ym2UOMBXMIbmkxnu83xmWeIp7r&#10;ehbu+21NVVsP+rFcDLcAC0KBYA+deVs46/WyfiNz3t7PxV4f48KcZu2Ddsx1Y73fZlAqvAlq4dFf&#10;zsg/fvzAj99/97y5iT0XpLfSPyYLm0iTyD0Zrw8v4e89waQF79FlVQLnmhC0sPLe920WycOA0IKp&#10;TxfGnz9+D+tnay3667w+PvH7f/0X3vdPUJw0N/7UylnznZ4bjnvdN6afid6u2F8TKhyL/bxnNuSs&#10;+09aZtn9/M7JT8+WDn5+Cu/r40pFFYjwtjTs5bjoyTP680bFLjuMlBMUj9cLnz/+wJ///b/x88//&#10;g/f7C70PfHx8WhN09/qwVHQCSDbwTuWezTftfKSiolDotBLO1pfQcihowY6cmQIycZw2m+/X1xcA&#10;xev1AYgBqNYEH58/ylmqCfFpfAlDY9qBzdLu8i2qUlKJ1XOuqq4EeY5io1LH8tY1tKxMgkU9rlf2&#10;+IkJ8v57hyFwjIHhRon7/Q4ZubxgQ1Um63PSQ1n452Zjbbt/66P0FzT5bOC54543rvGKHkwAldcW&#10;tJjVxBBKOMvTM4SKTd8ZbkgPIee5nZZ4jpNHW2gf1wDI6s412gWPfU1cEH7y4xzF+eq5F1QmxxjB&#10;13Wr46t1zL/7Z3S983NbvQqtF77xPA/jc6zSaVRGL/vVs89bBdJspNxLPhKQRRa4ThWT4DiHNtbx&#10;usIDF5kSLGgBdY+GrU/8DCXOft73zFB2EXz+9ok+Br6+/kJvHR+fn4dCIyK4Piyk7np9WM+s0sOJ&#10;4ZucQ/e+Z+T7ay5cr1fgFjO6KJ7YgTSq5bxQiRfHBfO2fqICy02yvDdzjEgTvD4/Mb2nl6qi93H0&#10;AjQlTw+aqUrYvKdj5+GyJ/tRGt6k0lgrQRMfWBSceIE8ymXLSzOFaIQRuYagJ/8P449u7Jpm5Pjl&#10;48fvWPf7qIjOKIS9t0WK7Me6SsoayuajwvbhjAFYZZbrFrqfpgJJw1nQJf7DZcoNBc3yCh419EVi&#10;oiISzfZUFRBXWgIQ1AIPNQZXC9i+3fqwk4EKPUgKjUbFXqBDz3vWEqrWhd3GR/DPQ/tMWOVnSBC2&#10;8PLts/9J0apWgNC4Na1us1hUT4WKTfBqbKpbUBxk2735XcRrp2JdXNFUGL0ng+6N62VFTHhAFLR4&#10;KVSagVg15jCuK/m1uPWtZyIgn1umh6j6xPl5tch0k+u3dRe36LH0agAsPa0HZAxpaarWNPsZydxy&#10;7hUP/fv9Diu0iK9FOci1VDut3HxebUwYPZn2xkJ6MZoLEipdQZ88kKoQ8QberkDXZNjzXODxO13U&#10;7RifCCKfjuNVj7UP6x6NBEqmACg8xlsFzb2QY5jFJ5te+3OuC73VkrPIG7WsDMbcoGwIneGxwSiP&#10;cyaoxXLYLy/opxI3LAfJjA9WmjsAd2+4+gcmgcDxXSlrn0ogz9Deyy3dQG8vN8zkmT/BvzPvMTC8&#10;YuBUtzK3s1hElhRPY46aphvnhwo0DQP9ciuhVwGz+5kguq6XV1hkIj8A71dk1uaenssIAclQ5jUn&#10;Xh8vA9WupFba07K3YV3cSMMDMpcl+uc9iv6wWaQ9GzH/k2iSh53huudFvoBmdEQZpHxPTs8sjSPc&#10;YAsJoWzy/IYmsPzGzDvgYMwIaMYFi9BonusRxFLGxjG3Y/h5tirQzWeM68Ly/lnrvkNumhdbotgG&#10;hf+5Fl4VsjxfIFFgBvS8kq+iyEXVqOpr23UcAoRfSjMfL5QtIDit8nWF8S6x95qD7bwfgk7496ai&#10;9DAk1TWqCeTz/T541xg9xhZjUfeY+7jYT7LcOECQApHDuRY9xQaYwhDQurdXKLLcx0/lRky4/oIW&#10;/PukQU1PI5zv1EItB68PpTCL1WyvdFfXqCrP/NwhAR/GxOfVxAy3SswE93IHKCyenJB7lmtVs3tt&#10;/3YWr/ERRLSRAihtCCyMEpHzGQQddHzK7FqpkbPUx1p8936BpTAAACAASURBVML4WAFTPEqRD4hA&#10;9MyNrGeFn2ltoId3JUPAhoiF3ZW0GLvHxt5AcwUnK/7ZuKhgmqGnOW9ux2fSwJJh6ca7qAS4rFwI&#10;A459psW4SQXEfQT6+Vk/3yuLLAEILGQ4iDlSZ3654XPjLT14jSY/pkLiUUXHXkj1SGXiiCDzIcm7&#10;pLVoSExl+4haATGY5ho5LVHW6CFbkx7+/SU+7lIAowLfcl2vFwknv82oAVUvWGXjJn5W/QfFMFrv&#10;1hsDCeL3XsDyRXum61QLtFuVI8EvPELlgBSGKyr4ur98G2IW9nsoP3R9W2UxlOpGTJZLDdq2leCf&#10;xBwgoi51KGmpiPGqmu1/9midXqeYg/NSK6xwCphUvL4rgJaLwPeZo5XvJ1CLmbhQyDLZVODIXFuT&#10;aG58WIT2wppiSlXZF1rwtnqFpgAqeoz/GJPkoeKojHloKnfxCXWlocXv3JPnXANMPdac6wPVAFZ2&#10;yE/F5AyJE7SWh5L3eCrvY/CAW+PU1jtaFB1YpSyrg1quS7PEbtJ5VZT/jnb+jr6OvdDSZLszGdPD&#10;ecPio5HroU5c8XzVkNCVzo8wMqjHq1eFWKIowfb9I9Os0xKR9OgdiNHGt4vRoypE1Ur9d1eUYQ5r&#10;qfUu6eNCvz4g+4571n5BnEcWXtGgD1rz9b6hXm0o1sXPCQWc5RIMjDHQX6ZU7OlVncbACVRsfNUi&#10;m57+XfYkrb+2r929I8kzw2PioYQIIejg7nqhNcH76465R8/CRiPWG9ePP4zPuPK0l4GAo4rXQWvp&#10;mZM+XLDC81UHGgakG3iKULIiGG0deG+GvCU/TUGO8vn0jBr/J7/ZiG1pKYTJu6oSF7fjeGDFRlTM&#10;gkq5wTM877evEfORkKC+gleCxAJ2afAJ4K9q+QYHXyyKu1dGXGuho6Nf7jFxZRLQ47sQM5yIwJuO&#10;2jnkXg0PJQrwozziKWsr0Mz98QqhrrkScNnHy9idXzPBPeatzJu28CxrM5NKD2UP0EIZut8ZGvw8&#10;56b4IPjVLvyL1GTFXuy8hKwsypaIFH5X9s3Dt8YYmHNicZ6jh1dd1SnIC1kFLW4Fsh3g4UEL+daK&#10;Vyr42wqFi0bXZ4J/VeAA25/IcWKYodiqf/vuQ+4WEPC3VwBd0qcUDOBKQaU9GmMPpdlBNaVzyBnV&#10;NLp160u2yz3ZM/HbMDVXsnpsEj55BFB4qPPz32iIChrD0x7vszDb86rKa+/WnNhulYO1sMQ0KlG0&#10;sQBM9aI0elI8UuooLEN83MzI+FRIwhhImtzFIFbGG2Pn3B1zdMnoib2td18qd3b2DTvzPinne888&#10;TKa25H4xosbP/s5og6xN4Ck5BcPmGmeIYPDXMgNBeqTte2fRpSx8lvcDlTS/F/Ox+Oy1NmTvIity&#10;LmTlHINI9or9u6O05m15jUAozX1cgHSsGzF2413bW3L0f1AMg+ECrojYmTFwwLAkAKHZMjQBsENj&#10;oSndqs/gRvKKQLY+yeOpSd6q0MLcjeWmBnteAioAaz4rtm20fwPwIhW9nZuZ7z/H+HfrhSAi5g1V&#10;ZahaYerhqrHqfD3f13L/U5Ou97fXBk5lUaHbkm0JKipw4z15YKL5o4/F+kekovNNkSVo92/N+0Yf&#10;DvgB66MkDX2Y5Xe7JbHOT8sz6QVgWA/is0ykpuD/hQIsiNK+PFQGbLN3U/anUq+glyFsfQy8v75i&#10;/bgGFqfPilApqMzDV/YkDqhEBR6C2DVnuMbNY0EaLOEjYQwoym+hCZsnPaWks4YmG9o6gHUK20QL&#10;QDxngHpRlGFXDYFSwyQrfepaWFvRrmE4MMAlyh7Y0hE8mMGpFHcpwpFCpp5hu1ctUnEWh1EvF7yh&#10;aGABkG15SSt79/GqIbnc86QlnsVT0O15l5CeRwhSoQmU95orSxREQFbLs/kZkDPlKfeXsf4ElAzT&#10;A4yPQiSK7ERZ6Z3FG/LMm5Gi9YE+qZCwclUqTff7xg8tHty9I/6c+SR7sjmj3XcV5UvE+llRiLDQ&#10;iwhziaiA5zpVoffkq/UiHSkY374D/H/j8o28uNzTQ0Ci0lO5saqVGgCr37bM0dt744aFa973G/fX&#10;DLBr+14ruA1svdFQizD5ekqDYh1KcBh7Cv+e9x3nXARhFFI1Oobv2MHnw6JvfzP/GM5/mW9FwBfK&#10;BxTYDebczj23uduCq0dcCMSAXfGopIzmeEqTVL67mevsYxM5yi8bndo5Q8l//RU9qEkpj4KRuJe4&#10;rJlz4boaLJ9pH0Yl3rMzNI17j++XyYHhWCYkjymwe4NVap/KZq4rgs+ec5UoJCHMRfd1shDFFvLm&#10;yVtivGVN6FHprlSzmhkc6KIoB3F9e02OX6vXOr/iY+kd9+30zbGJHOMi3zTW2WDdetLQoE5LUuig&#10;GkBCVBaPVTX2svJ0lYtxi1/s5jdFK2QwZVM+295/Fqc68daet0XzdJPTKDyaxc5yQC3ulTiOER1n&#10;QZqKIU/FYZdx7zR28oypgqbiWCP5Tp+8EjfVnmvphWIxFMoUkY0+WECnB2ZMujghBfWBogUf830a&#10;A06FS7MCeTGShUFEMlw2DMtHy6jSA63oAKfMZ7pR7gvpQNzgmM6MOs/ma0YcDnzXL4x/vzwP0D5r&#10;e2J410LbmWsLhWPAf6BozfvGrW8HR14nfxdAx4X0f6MPLJ0OcIE1BdpqKV1XOnwewRacQfQ27NBu&#10;5s/4P1+53tuxgQZqvlt6+miQzXBFauDLPURc4JwnLcsmSE6NtgLJ6KPyb660GrAYR+aPpRA/LbK0&#10;dH9X6k7AXRlQKmX52b3T2gCwetTOhEwBFNYck8mzjd6Y415+OZ5rYnlIUTo0GJ8EY/128AsQ4Xi7&#10;N4/bwj12bxto8aEC1g+mZPdJRVolcwBM+Bj9bKlMLb0XvjOFgaG8btd2Qb0396T2Y+LrqZg2YT6O&#10;K3Rro7HMOSxfygztOzy65/L4OqoCjfRZLHphaTrpKvJWAEhzwdas6tN6PINrBNBIIgH+rICBxtxB&#10;66XTDVqzghcB0iwHqQpGBBnQCruA3tFCyUCAg1DckcnwD4LJcVOZ0QwXUNWgYys/b3uve2OpgeXx&#10;6nFOqnW+Ci4qQ7VBs1yX5xEmb4vvKdzCqd4nZwHTinr012UK0V7mrW015DDZa/VY5b17KpK+t7uE&#10;hjVppQqW57BeV9A3DSdWalghbVoTTae1ah1MQ0nenxVBLT/oDIViCBCEvUQ8fOu6IodDHMA38abC&#10;vUHXqdxWMJPgJygTQZ5BKwYswhLetVjS5aFk5fdbg3ncDP3n+fYzttk/rDEcR6ItioXeAWsufP31&#10;VeixAgFWwWOD92coCz2PjP7ga93pP9tNVGrfy0pEbw/DCU/V31zNQzaltaPUtvp+M7Q6c3HPfnt7&#10;b/S+I3eBgpiGI6tr5kdaQ1Ifzw/60Q31cO/Y79Yh2LHPAXo9xJX9sKrxjh4z+77TXqHb5GFu8QYV&#10;1A56g6O6HunkkXsR9L+WAR9vRbNKz64als5oBOa2QNMYWTEPOD4aKjxUie1dAjBuFuNyIM1xFlqo&#10;V12bU3FUQJsr0RsV8wLwsEX4MyTW7VQZH8oNeC4kdSIpPIhyyBW/BPsSnw2dnAoU+S0SZAMtwtmq&#10;wlD35wTmko/wM0vF6Yk3wjAXYcz29O1FY8rKgt5hIGk06I0v+trVfPOKt1SZ1820jwb1n3VMIwqZ&#10;sKBLe4ydfNno8Iqqu7lGrcHCPVUzDzWfEvc5x1hz+pJAWNY/y+kbRrHI6txbkQx9rxEJ1ke0xRmt&#10;fN6KhuCbnEv88B2rEyNyra8Xc+i4Nvh2PRXNqnztdUcBI4tweyrimWcJGL0a9s2/pdJvKG3i8m+E&#10;sT5CLPfCUq9p4GHHY1xHU/B/VnWQzEQ1YlBTzSkLgHRx7r3NbbpSCyXIIWPlYYilEM+J2WrCrOkZ&#10;cvw4XNWiyMuS98/DVg/xaUV7bkIF5Mdjv3327y6Rujl8jYx/H3kvIlawQwDISm9FtSRUJcuIPjt7&#10;p2UkGZNuKrlMTuygRUNE0K/hlSPvCAnS3jHaBWkN681O3SkA64od/R1A4JOTjX4KIpGnZB3gLQH3&#10;9fnCmmqWMDGldq3cl2yYnMpk3RsrfbspUePAAy5CdjI03iMtS+K9Gux3s8DYgVlLo4oYGdVaE3tL&#10;zCfWhQyvA+1QCP0MqIWz/YoOstpTP5oP15DR7wzGjRNaAY14jHQVxRKCHkWIkzC/tUboEiFHBEtk&#10;9HtvFPdzPLM2En2oqQZot4LgrtJF81yWMBQAR55DMLgiaDmDsJQJIodLWN62u+teTyFhDpHausCA&#10;F5UPo5GkY7MkTujXo5iDIMajewGd4X/AGAuAlwRXWt1nCNh+XWiSCcpEMU/FGVhJTyxmsLblaLFg&#10;TOumGK9sX8E9wc5Edhl5Jp+KPWlN4LH2HlryPbwieU5rHb2ZD7E1lp7uhGu5V40Gl7TyppGD4cvP&#10;8KeywKBQzoWv8f65Xrln1YDC0BUDwxnCIp0KqXhescbZxrIwoXFdkYz+/ml9qiSMKAxXLJXvCJ4L&#10;QDyBxUk/IpaLSf5re2VezLVngKID6B+Mg+tReGKRZQwnTUPNaUhSl9sRsupX05QhdR+5J3rwi1+A&#10;29bQyjATJPvvCngTTGtYvmnwY73VEqvi931dXjhmqxej2egeGWPFEG5Xaph73NGwsNWLW4QXuwD5&#10;nVZsBdCHF1vwAjXb2xCgp+Yec20nkKtrQgOESkOrigMXgbRygLZ20FD9PJXEilNoSIKY4UNdpoZB&#10;kbRRxh10F4qKhOLE0HaGli3m2GwJbGbzKiDWp7wdmLOyJ1xhFqBUpi7z95FlFNEuihcH2eJXiMu0&#10;oFFfX1BeS+DB87yddJq476ThQmbIIWYIIJULM2JMrL1wefGfWoXTaMr4NY0/rXVgUManQUXEPIUI&#10;3OQ5cisN79sxydkD8JTVHPuufWJVC28o+y6ehvG6Imeaa/p+myGJBep4nb1ui7Zd1lpptNgA/Dwe&#10;GsChPFcsc36G+Em6BD3QsCfljFX8dPDD+Lu+Rrqh4dnDlV0mpCHRzl6OiYrmE/BXRbjKHXUc0nHh&#10;AqBog6HGF9hihuNnTvM/yNEarqQZQbGz/XNB04J0JuseixzAwhdFixXK5oQtBqItJMqq2AC5nbWg&#10;ApWsJGoma2dZ6iQYy8/4rmzV4ZEgJe5HYESh/9zw58XDa27bdqwVkAmAzA3pQFZyk+BPvNvJdAsT&#10;SeWqfo5rLEGItJolg2Bi8eXWSI7b8o9qNZ1qeQSqoEBYwJ6KbzD7AlAt5OFZDckt4KIBZphLkky0&#10;3Bd00V6IJpRkjJURtGesc1p4nntES9IT3JAOWPGoWoesPLQDR/ek8DsWPiVhraTBgULiyJ+KOZUy&#10;uZ63g1/QmH18BxAyEJCCyYbh9BvJ77GAztC2Bz250l2qIXGepvydTSkPMMaYRZDHn6AvHrlTqIoI&#10;tLEVaaECp1lpXgQDiN5DBphKTPlIgCrd1mLdXimtN0AZvmSf793j4fe2egrFu5znPMs7p8HiBM9N&#10;c42YKExS2rq9Qt+OkNvWUvhYZTPyHlv3LAJiXpLkYW5kgQnxtReyalGC0TVvYKXFsfXm3j1byzXv&#10;ErrdynPtXvfXF/q4zIszxPLS6LFpLQwVSxUQb+fg1vrWBHtSMUg6CuHrIKOepef1a4FZ6ZyesxEA&#10;EQpsbOeTPjeGCBa6O/Q2odJn9LnbLiBczj1uloCjqyj1TrtVYSEN8BVRFJqTALLWMN7PoYfXq/N4&#10;WtzRzKPEwiSAusHAFcRjWcrfZeyhaFF5lTOUrgIRSkFWJ+OUnusRId/OM3J9aSjJ+7NCnMCUvLX3&#10;0beOfJBraXxIQ65wDLVBdotk+w3BDD4fgKsV2f4Q45RzwVvIm3A8zsHnDnkVzY2L7Ell0c+uiIeB&#10;n0jddPBtiol7G1HuIXA+0AdEVhTKSBiXawzUglzfQWsTAeNprBI0ZU0LuavItY9ViT9IsG6M0Wa5&#10;jb5GO5Q4Lfludr/IOWkIeV2HLrwn66FwbXuHCEujnw28Y5ziCrtkCkUusQNbj7pZ99/jsOe988+C&#10;J+pyUFYBkFAIUv7wPNSiE51ndi+YQaeFDOY5qjJ1ztvTZsq1Gd5de7I6vvb2KtU4SAXHhlD6SPkk&#10;7XFndWmm7ey1vbK1RzcUj02uoUYIuaVJJDaKpZIicwrmQhkbRAI/0FjI1W1dIL1hbzdMh7HQo5ma&#10;Gbx03Xn2HikcIQyqYomTJ/GsskojVIGWToOooMx+wI/LDLkIOqCHlvux5o01bwjUvNOSSti4Luim&#10;oXRhrTvo4R8oWukSZw8K3pgbrSDQ9NCvLmC383MBPKFQ4Raob5pFeMBY1SoJ2QiIXphjgQOcCubt&#10;QLifcdBPMP3cHP6roTVGvFQy+Jhn9Y/nxfhXI7Szcop5DKJTOEGJK49p7aXLto7z18oh3+c9+3hZ&#10;Anh4tHgfNvS90cfA9XphXJ8AzCL6fr+th1O/HOA48GQFnnAfl0IM4VomWFSw8RwtZ1xLa9TaS0Jr&#10;elPMWs+wTXqI2rc5UsGEeIPHMg4FgL2talupHJjfN6B1vV6eiD6jdLsIS4w2Wx/vnUJlGADUPa3W&#10;9O8yhU81ki/HGBjXy5lc834jLPtbCiu4sj/nfVhaOY8jfDQq96WiKcrKfLZOK2ipAPKTQHJvgCzr&#10;7gyJfS+27mPdnkpWKI0h3IvyJeLg8vv5CpCgZHTeh6V8RrRFjLcJ/HNdGC7cWsP9xYazwH2/sbfl&#10;MJgQSatcCBRw6Q0I5XwKXawNjBxrKsj2HJZAFxiorfxvr2Ud50WALrj6FYKYPb8sBNUKqHz99WfM&#10;zXh+JsmrWlnfyNnyPUKpfmohTy6odcezq1Kfwr56vM3j9H5/md1tZL8lWzP3sOoCPPQbgOXyxH53&#10;3PdP0NDQ2vcchfUttDrpuNLM3ylcEVrNEs/qMsFDgPb23lUPBcFHwZtBUIsgwT0X+X3yJ/Ew0nlP&#10;vL++vE8XFYke68mzFYUKCOSRgra2pBAtyk2ZMwFZ6wPXq2Peb3z99L5GOw0pPo1Yw7Kch3eG3v1Q&#10;6B6KFkEDrcU1tCkUZQcwyvVwI0mVzSkfq5EolR7dNIKe4KzJcQjBvCNaV4U0Sm/qVsiw/nR9j/C0&#10;qgJ7z5JjCxBUhieA9FyVLf8kFRx61vR+515FFIPPk+tBAN0yVGoL34UrclQW7PU2eioa5InNChRo&#10;Bahlfatkfyq9ANwL7VV5l8/rwD0Womq33DTt2Pqq0sYPhVifwQCjXgClUBmNC+wblhVgt/PUMxyN&#10;v4mD9ybmreSJIX1Zf8qqHRMMO//xV9MYwiViaONp8HtelXeTlhOUV6BO+kxlF2osVuB5jj6m3ixa&#10;oo/hAHuifXxANsNxLRfPsBdzc2tUxcb2KriM9GGOEw2JFYO2Jt6qoTt/5q5klFjvV4b0xv6TdjJP&#10;VMTC15aswBriTcEDM0aFQ7ZZ8SJf0c9v55lwWmDrGu5l4kKEodHuT2WUdGyl0GtofMU5rZmStqBR&#10;RAVIPP7kyVyb04CuqUAWfGqpGyuKuakCu203/KZ8quNKOjIlHL6mR2i3Y465GAVhFW3NOyfoGGEw&#10;/TXVluv//b//H7UNsAV+3z+jkgYrnkGzZjwT6iJ521bAGNzaoWgwsZOCTgN8jIhjtjK4O3IpTDNX&#10;sKRwMuAVsaciguv1CtCsWyPs4NRg64FPhkJlMcs0t0M4VY9ZVXByg0xoLG8cen18AA7IDcxk5bGT&#10;4BDAnVVimGzX2vBNLInZ7fRGEJwykbeeQSnEx/KTvY/wrjF5j93Zex/o18CRD+Rggw1lD+FAKoR4&#10;Dssuh+zsYxWWmWal5Md4+bis90Fzi8pTr+Sfe99OIyPvu/OelvNg1orb+9PUeZ65cXjsn72+/OC0&#10;Zozx9jLD7ANFYcA+Q4zjp0futLioewpnhGld1wvX6wqaZLlno79mnj5kmGalc8GORrQ2Vrciu5cv&#10;y1+ncgIgil7MaS0artfla5jCya6SMFpCpWqpegJYhWbMN8cvyWhszPs4H8uVhN67lUqFNVYEgHGN&#10;05CyqVxnH65dFCgKCzJlEeD18YHueUS0DnJsr88fuL9+HsL6VAgV620VycjP0iNtfO71enmuiTcr&#10;1u1NnmGlu6MXTFq2BT7+3vH++TN4TfbqkKATaMO63947SF2hyTMkXhWKtGW/a7zWCy+p60+A3C/B&#10;H//6AyLWk6y1DJEDEKDT7rGjqFAK2u+GpoOHrTMfsRqZ1OVANT6dfDALFfG7de5234nWRjnDNNwY&#10;zW9dCXxFDgGn/J8DevY4ggjWe+J9f0FnNs1MOeSl/9mS4Vh7xLPtPBZFbVy4hvHZNZO/Lu+vc31+&#10;Aqr4+usvzDmjp1HmU3mfOK8y2II3IZl7USr448CiD2A6RnusL8E8z7zg9fGB+/3G+5096xj62seI&#10;3lng2SoAx3KoJBSPer5Mvme7jArGo7mvZB9MIBP6W3Ovthu7LOTzFbJruzft9fkv98xk2emQ03tb&#10;xbAA3c9l8mR8AVjAyHKyFaNfFnbvFY9FMs809vN6Ya87MBDD1IeXlL/vN5Rhvg/PE89x5uieciSb&#10;DCNoQTX7TwGmjHSviJY82zyr0Vdw3oeR6wjlhhlkmN+aSgDPMQsm5Ly2Lsw5cV0XPn+zZrFMLzEs&#10;oHjfb5fLJhNab2Ecq6CY5b3XWthzufzxnERG0nTbO+57lNGG+H55BVrPHaRsDT7UxGSWbmuk7Thi&#10;zWwWzsqU/Rr4/b+Mnuac+O33PwxYu1zZe+P99WV7H7JsYVyWhsFS4VGBcJuhGsWQSKNZ9HYdlytG&#10;Gj2lzMGx45nE3lVZ6mM4na04h9OL6/TIQfVnRWN275N5vSBQL2TWz1YkQRc23nF9Op+g1+r0Ul4M&#10;KWziCptHZri6//nHb/Hd5EE96KD368DzeT4pL1b8/sS/hp9vfPz4Yb3K7htwfUD3xs+//grFkQph&#10;GDWLPHm+X+WLVTgegf3oTCIv+/r5tvPpxkIRwzH/OUfLJ7fvjK/m5NasblI7rrHkwlyaYlWKClcd&#10;zfv8iC+iNsvpqfdzh18ypeaWQjndlzxAonI0xGyte4w1QWcCikIbJCUAqWTR8kDHDBfdiLlWNLQN&#10;IUGJdC+3K+hUyDj2AvqqElSv5s0RyWSzz1Ox9orE+Cohdm8IXTbPrXHttAhROS1CW8S8bcrBFQC3&#10;1458K8mBHwoWR8IDWkMwj1UmqN2Zm8d8GzCshnpW3SR/Hhu8IsBjJl7D3dWcZ++DiQjQcmh5W/1O&#10;BGCeA5kemWC4gdtVmiae36XVP/fV9ql73oxGcQ1xC5OD6EuKoSDnGvQibpXTjKuOikJkDMNDkaLJ&#10;buZViklKNFX0bibYvRf0JuiVMHD8/OtngKfKfLhe5g3oMcaM6fb1m8usvipF0UDwgXENzLcpEgSX&#10;R/x7AW1IFlLAkkY+QFinQ1EU/PzrT7z2x8GMMzwrQ7/qnjFEwUiwQUroJCTzSBQWmgcRaANo0Q/F&#10;2Mu9CoVHhLG6BU7VhNpjTUWKNyA+38BCLNVQgXLmk3xp4VMaGvmJMk/7afvnlSclLce2nxrNioO3&#10;eix/VZaqhbNeqhvS+1EhixIo+F4p/25keZbwJZ9DvcexV0/edyrekc9S9ixCbVSx7pmWTqES26Bd&#10;0VbHvb9SmXelLMbam4WIxtxzDFRmn/zxsBxLho6zbcrTgr/KZ+lZz/Wl7EgDZ0jX4BlcrPaN+yqs&#10;WBUrQ1L2AqdspuyJPmKe+1D5UvB/VHIj7871/js+frwPMxCZgsYQrBoi6Xu7MhKEVS65Vvx3v2vD&#10;9TSUNj+Lw3NQqdjUZthmVLT2K+ogchc+q74GPNOI/agKQ1b95fMjLJjhTL76p5HHXovQS5Ej/81H&#10;C08NCiDXaQgtNJJnt9k5KaA0fgLe7oWebRvrdMUkmzyvopjRk7MgzarqDqczhqFL7xaQHWvE4hcb&#10;awk+Pj6CSImpOKZGvidqxaE4TpST5pVn04h4pnbAZSvb19CIJa5URR9AtszZGu4026sV9G+TTT49&#10;5zvkL/l2DaXbe1uxIoan8b9tst2KZeUehJw9DPc0PMF5WQOLOlQcSp5D2tlrYSKrDn43XDkGYfQF&#10;6h4sqOftU4F78jirHuxKCXmBFM8dQy1FILIhnhO714oqvhAU7JRRLALm0U708YG93pjzDVUWKmqu&#10;7K5QoG1MiJ9ci+GGIfMKulc6nBA2n2pob62cTRHc769IXxBJOguZ1RCy3chjBy4BUp5ZcawsrPUP&#10;GhY3DydRbF2+ETxIaUkOIViqosQBBZUhAyScsCXxutcDGUqXQppgkfuUDOEJ4psnxl7XBVYrrNZQ&#10;ID0D9uf3CnAifLZ1nSaOICGtaaELTCwOr4bkZ1qTTJLeG+LAjBu290zCL2ClVnY58zf0EMbn4cn7&#10;sPLNc15y/O88fIc1mZZaz7dYqKVM4YpNKjEJlghoNBQ4bthTiQSA63qFFY5rGuFJvtdKa3Ec0AQN&#10;Sci+Zh6KIq5UVlAX4wCAZgJgF8b53H+66HtvXqTEhZZXepvzdvqDH1I/bEiA8x3I29+9215FUvou&#10;z/J+EZj7ALnn2SLAMeGQjC0tjZAzRroCnLDujwTNnHct15px1edzj9VST1AORu9AUQwo8dyLK2sF&#10;CVtPvjGwShjXGKVy30FfAhXmrxVAWcBCpTEyT9sH4we29ieY99uU5clz01rHlpKnVaU8gPu+vUR/&#10;cwu5WVS3kj+YwsvqdnVMBIsEa6fSYg/KIjYJgojpUljEjMvck14epB2fJTCgnE2AyC2X4Hn8Tj7u&#10;BGvJb5Jnkr8wpOa4UyggfG7+PO//5FErFSPk2X1aNpN3AlSveG3NHEhrVDuieqUjn7jvIv1LAg4D&#10;tc6rA4i1CCMJIBUehzRIPguSrDnjtTR05V6svaKaqSkTLSzAFRDwTOaxyF5vx3r7RcNL690riSa4&#10;NxIQC/mX9DiZ51wyUZ75eiLB+8LoXZWmqrhU0CaHsyN0awAAIABJREFUFcA+C408CKM3D4NW4+uU&#10;5bZkEp6qmGfPXoWqirkYSlkeIojqebWwAGBGm703tPC9+j37n/M0D7+qdGj3yhA4RlWoAsxLXjNl&#10;FChryceLtV9aw33PeqoPTcN4OMPuPaIILZTCNMqlETTHaHft0UTVwyJJT72FB8o335Ute81+L0pp&#10;5CV1P/Mb9/0uIeS2300VvVmTeiq6dn4tcoC5Zlxp88BxrhZyaPThBa6aosF4bNkJV7a8JYDnkNFA&#10;xCnRswzUEDeFrsSHhukG4ZIvhRUQW3Ohv0ZsCAvmSOGD0sWqDRfcS6asujHXivBXRoKMfiFKyM8J&#10;Vs2zvN8d3t7taQ7BSkNhsnmsuSBXpl5QsWLhiUZDrNOxYeEdfSP3tuidoD6poeGsZPv+BW1lig3X&#10;IYwtfvbE+XsUc3IHQHNPH0Ps1v12Xgdfow0LGTcav9x7efL9zJ8mFqd82VCLbOLZAGVJKuB5P/dS&#10;FwW2YhEgaSrmGWeBPKF4KiPS6h/kaJ3gpOWBKHaG6lkBLYwiJVk4hfOaM8IvKiBWpcVme0dvYyao&#10;E4gFdWXoITBaEyvxu76MgL26EN3HdS4MkarXE3wf7zkhvt9fwWToPTPrXwc8HIz32jvDGU3TFqtu&#10;91hf+7ydR3PvAkzWPS0uUsas8Z16+MZ1JaHwIO3t5dAlxhM5cEWZs87gbtXZsHKlnSGiZsEyd7SE&#10;cGOIGOOGK1j6paL18YG+ZoSFWlyxzcdn5TgprXQSksYVARc+Yc/l72shupzvtKQw1FX6wN73se91&#10;z6s1cM+JO0IJrmOvCECzfLcplxXEJwN02u8dKEJeS7VGo2sBHs85Cl/4c48wvVZytTx8MGgSsBwC&#10;Kkm+zwzBSw8rq+WxMl5Zl70zr8kFWwWO59rxjGdzcqBaX20uW62BYi/ewuF5c6TNM6RJsJGGhdaG&#10;M8zcr4Mp7jxPFeyNiJGvymfSHZUtEwIneK9XMlTjCejNQ2gMzGexm5M38Xm1GAdLpMONTu/3G7Jb&#10;gBp6ohFUUoF1juk8Z+ee8PlU5JZb6akopbJknqDer/J9Cry0ntZyx/W8xDwVniN6KsBUPs+zd6zs&#10;Qx6c/w7lW9nThjKJe34qogTpdR+y3LI/3+ljrekhrA6iOD8y2WNtqYTvONNwA5kijUL0CABZ8OF2&#10;INFajz1W5vB1C00OoMnQE6Fx6Xu4uXjkSCrNkgYIArzgqTBFsr4mEqG+qRjc2LosvAtWECEK1nAv&#10;w3OfxRRIE2XjfSwFN/yNoSsZuSRQ412VxgYNIw7XVIUFKQRd1Q3Bp5cK2xQJgZV/Ji2YqPJCDM14&#10;TXhJRDACuBfvfsyE40jZq3sBzUKvYm8dAAOWFwnXKU1pSKxjeb0dwFVAU/5smj1Ls3epK6HLCpFE&#10;mLxqqQJYQeHC6/r03E56jc2oi7WxWvbZFHrMvGeZ5eG2oJ3IbVX1POHtoXyZ+0nlsQ8DxwTAvvpp&#10;OinnPCYvfnYZtcLveM8nMxqUkufEnO6V2lvRmNu/t3U53EUZDXrNIhOUca13dDgmAjB6B16v4mkn&#10;7moegeTP3TMrOesjzF4NF79/Zq+76r2W3iFqhp7om+apDuNKcD+8vyK/xwHVhs7EVVRiuKZ8ruE9&#10;Dd5XlY7311fy2hLRwiqVqZRkfiY9xgC8rsL3K8IJGenk8nmtnV6nZfi6tRbtF9gEmhgqDNkteQr7&#10;7AHGX9daWB6VVJXHPga05JD+6qptH9J4l//6Ebpva89oOgC4Z0bDmAEFANo/K+8u55+uD0oKIC0e&#10;iNCyYUJIMjxQyCwPsLbDYgYHL1oI1BiJL6Sal8kw4ErLUSuerkcowF54gNPv4L9eJKLWae1hwQYH&#10;kU78jO2tVbZ6vyJEwWKis7KJAdD17Vn5ewuGbuuSTGZPRZRWLtyXShaQoUV/R+ix3sj9M8FhDJjK&#10;FkMjA6S6kCLAsqqTzzVz0EKFsygHqRC7FbdURTtuRJlKOjpnGr8HOGU4qM+B1ra9ZhApaZRAqq73&#10;d6U6lSIeMOZIkHnWvkQsCGBrXy0wC2kJ0nhdQYtzVr5hzoktRYvY8ATm4uevhJ96D5Udz3QPpHuI&#10;CEhCGviibgfvPax1NeQvwWgf3S28LqxQlK1IZtVj/Q5jgT+LDHJ5DH2HCaQ9J8bnD2vsxypXfk8T&#10;SKucuzyvAdBD08D5N+ljUuH0cFuO1y1Vz3Cs53VY2kII5fVUNDj/3jo28xp9XynUG635La2mVALW&#10;tJ9zTqPd1ZKeGsKTQvCcJMzfn8o9yr7i23vz/cZ9XbheFPDGM+teVsBTrab2d/ViPc+QeY+wTwUs&#10;FHVpWL6PtehL9dCTD1JOkL8HeJNMxlfKnSIMpQ0IQZLWeXn4n/Mq9YIlzRcon09vlcR9OXsDdOS1&#10;zP0410HdOBGKAUFAU9QwSatINsML1VoWXIhn7JWAwoHGZohd2WUpFuNYbxE/4ztAjarlCRUKsmeJ&#10;RJsKheeqBMmY19xot9BaI4RoYb2vVyi8vngE1GexqdyXMiijifwjXqtzC/yhxYDaOuCWbZZt557S&#10;qLCilyccmMOULQDZnNrXuwlY9Ih0sfY6aI4SVffGVGB0Tz9QNW88AbUAbZO/OVD3tQwPZrdKcTRy&#10;RVi0qvPgZHfBI7R4Tmg49bXWsrC8T4SWe3EAO2CuqK/cJ3gILvgZ34HWM3QuDAsF89HLlc+s9CiR&#10;N8S9ZK4v+Q5z+ExRLH0A9wo6ttBFSV4EGM8J46URXRYdM4Upcp3QnO/l9CTIibmg26MUbstXb2xl&#10;kPTBf1TOs3hVejIYQWCfG5gl4qWWc2/SLNpk38lvVMGerjGvesa55k5LeEC/MIQzykw8J2sw59uM&#10;0/xsGhH9805LjKCxCJRX+YzRPnNIReQhS0y5qsYvkR73evakleJlDIXcFWfirTi7tTp2yAMn3bWg&#10;nd9F0GbWaUhclrKxYLUi//h3NYr7izluiPW7VKZSwJXYnPd/VLR4O2toOv1g2M5yI6DpkRLwcLnV&#10;gcIFCIIxQOgHVBEguLXmh7/G4Etat+Lc73r+/fm2WLU8Od2OqcVbDhXv8bxOQcUDQQWtA8OFSwj8&#10;EptKQOTNO8f1QmsNc75DUbQkytKLIZi6zTOtH16KuAOmN5Qy4Z2fTeLJuQJ6f1fmpDGZ1H6HasTP&#10;HmDRPYC6peyDpiKMBIo8CQfgBmxfm1UaSqU3v//zzz9dwNXY18I0tfaBEv+ZWxFWRKqMHItb9FhF&#10;cFyXJ8la0+21DNT3UTx+Zc81wIgdEBHBGK/43N4zQJTlCSXI4+C4T8ZXiqfA14KMJAVPgrHWJYTv&#10;ry6+fr1eEf5gYYi5Nk1aFKGR8h2yDVqEuS8Jnhkm1IqXWAA2Hi20ZGFzv1g/v6eVXPdQpzWhbiyB&#10;Xu7V8/DSZRZAMltWPWIhEsQsAk7aXs47QikUNdSxev4yl2/KHZbU5R5PzjkZK3kKLffdPYOpBFTw&#10;SvDN5y0Ph2jkCX6+aL1WVi713kBscm3g2c7BuC7sjw/8/O+/yh5oLEMw8CM87EkdeT2FBQU1hdze&#10;PYwi8ZnWyvoTBH/3TFdFp14maKtCVipGaXooTv6XfMT+LlbvVu+Xz8gy+zyvx+ASLFJgPACn7iw0&#10;ARhvZwETlY3vuTUmp/Ze3hQ5wQB5d/Xm0gtmNFo8Hrrxen2E9/N5bVUDLEieL2WNmL+iWgwtkh4s&#10;LXOtsKBaZGksEhEDaKpYYty0uWE0gLvtsudx9m9rLSJWSU8Rldi4WdXrFnyu7nkoTOdlnjaN7Stv&#10;mJztOa5nGwrzXuV8g46bVVsb4zIvRxTQKfP0NViP8trHZ1jptsnReoHT3HtjYYHeQoJ1hSmkYfxV&#10;MS+br1Xk7YgbKlWxWwM8d0Z3WdMmHkpq68TzwDGyamYYpnP5oKp4f/089ilpxT7TPWSwGgm+nfPW&#10;INDMRRUCVco/4zVhZN0shrYwlcVOiCMQ3gAAWZV5KzSqjlpI3fL13FshpT9rZeTm1Tb8QWMW5UWW&#10;Tuc83EuHxDk2b496aRYBcL+/PAqEi5UenVxK5+PD26PAc3mQ/DJrC5jyEM27fRMaWsrXaOycWLX3&#10;Fh5HeiyD1wWPyM/b8zRyMgHgel3hYZu4c86+P8RM9QxUB4E1FC4GJHj1RTUZqHMWfAcI+kGPzfEX&#10;w1GDnvw7w/Po7vfbQu6ugdY+wAiQGnVTlSNerXXnrRJ/95FYJQ2oWeACZY/u++3zK5F5wv2mNhKb&#10;HvtLZXSM1zGeCA/Ff7jscFvDtU0GiHOhy6eLVr3N9dwyic8Ukm5FL9y6Tus3YFWasNm5emOLlyrd&#10;VqHQgFh6iOqikSBZSrlOkszQ3v+FghBCoYbmcaH2QQT2mbP/Ui3MkRYXC7erAsPKc9ZQkxQ8UkwS&#10;BGEiDRgCWZYbN8YLa915Q+ShelojOC+IeJ6JvR5etlXBTQpG81j5sz2sL3t21F5RJdH/uV5MNNUd&#10;LthD8MZnzWJjYStUxj0BFFI8eDyoOMK/6k912mTo1q+ubFpXrSZlTGoKO6sZUYhE9S8PE9jqjZg9&#10;DGVNA4etn2Fsz/Ft1UKHxbrrIVVz3tDHesbQyu+soinS0sXte2IAP62NtNgHQHVL5WMrCi04mOvq&#10;DuoaZlHz9qpHxcJ3eFZY+Wo19wZXYNUyT018zTMcUSx0tue5OBV1SaYuOaa6Oqz+ZJ67Bil7SYu1&#10;P7bMvQAKVaA1BzxmOAvQ0tjDxMJtaN015U/AqlrqRpGwaCLnsSLOvsUaRuUnEay3tRxgpTvfPgAM&#10;P32gz8dc/v6y9e+jZ25RUTQJ8uZa5X4MzytnEKm0STE2xPqVkFioRAEDndPArOS5Jeioe0meEp5M&#10;4WczJEn9nP6q39ucdxp8QhNirg/QsI95SGdi8zO/kzquxj34Kvk2QxeNTpmUX/NYmzsZngppg7gn&#10;rIJyhJcP8Z5o8mZxmbpZZdRB69FKxfdAKYgL71GXS/TYAgivxvY8mHE1yzMUel6XGWGGFbEJPht0&#10;YLRD2jdK+z5nuDLRkKCK34UmbUWPRKSyyr0APDRXzTjbZw9Dp411Y2vmsZgMw0FfTSz/mLmQncWn&#10;xFof7yXnmJHfNQNbi4NDfBv5WQzfkwZtbLis4bESYV6dRSHoE3csa9eBAjwd3YTy2Ty8PKrANive&#10;QwptIo7TfB3LGgrcyEXg6K+hfN4M6ZlzHufEDUnLn8UG5fXsJx8VAC7794kRqtIfXpoqI7pAVFKp&#10;JZjdAqysvLeWy6peQ58tbWB4+Pz0wiaXewkNpEvQsBm6mtcsYC9Ee9+MbT2UaqjlhinpuIb+q3l7&#10;WVBKnIZa9zD6yHFM744Ii48l7TYPs1zzLuuDKFDUvJJeDemLliaBh8nfSvhgOYuskBlKYTvxYw/8&#10;lIZwM4Iu9N0h8N6nPLdBP0aTyz3uoTzx3r4OFuKaCnBzWlSno+aKKllDFiVTiMwwBKbcKcfVzzzz&#10;rPZWSNMwILPqqxkAE5inUdDafDCiwZY/jecicoZ7FgWMvLryDKMBM5z8oz5aTILFXCWpeDvDyLA6&#10;4eI7gTSBWejUDoaqlaZefthb9Cm5yybT4qiArNioILRJ71dacRhTyQIW3ZuO8bU+yMyqdYY/5fh5&#10;VvZLpsCS2oD176FCMq4rwpHMRa3hQWlugaixpdzUWqaaz7cxZ7J0tbSOcWG8PvHzz/+Ob3xXdHEc&#10;fgDIBoQJdm1vGtBTOIfF6+dPa2h6eQlxs2nm/Vs7Ub+eFlDm2Rgofpaxb3h9fBZhU/LQhKEKCKFM&#10;DwKKMtnHZeEba5376T9eHx8RHmHFVnJPex+umMTQIVHtQIlRMO+JqZrhocs8TmatSOsPy6UG0Dtc&#10;5HCay70iHS/PUbM9Nlq1wiALLXJkyr6UCUYJ/utCGwNtLax7uoV1xxncAEQ3VKwKHMdmyj7ztGxt&#10;ayz0x+dvuf6uVMf4vY9K5s+lQs0Y7tf1YSUoruG5CsnAW+tQ0eJ1fJlSNm+3Bmf/pkJgAWhsvTIM&#10;BSBwzvHSK8b5fP20cu6vjw/Q6l0V/nrGjV0yHnx4ku6OHABxmoY2tK6RtGyVCHFUPBWxcEICAYKO&#10;cV2R86e6S16QCffr9WF0s08FNIZ8jJ0vfbfs1SsMOSLo42XlkpH7CriHrjUvGJPKiP2onnsmW9Pr&#10;w/V7lFEW9kw68/qkAHI0gpaMEDj5O/fnNGaxT5oJ09IgVwTzZvsK5x2CzAHYG220BJoETA507Txr&#10;imAnPAkj2DMU0fJYWhfsWXJb/n/G3rVHkiTXDjw0M4/Iqu6rC+wDC2kXi338/x+lD4KEq4UWqzvd&#10;mRHuZtwP5CFpnjU9NwY9VZUZEe5uRiMPX4f+O5tXhHCCVBXv9yvfU/aIeoTOu9t4u393xhQafbUM&#10;qLh0BFCx63lfVZXvaLwf5ew7ACLZFbIChRTl3IvWaqlxkS0A2gSYhfyF91sdWlZUdEQmR8QZ4mIN&#10;6ln07wpHgaDO5Yn23UtEGXlXZUCslm9b6TgcfIX+dTs1hmejm/eYSDrQcY9+T2S1Nbtpjm+TLHVU&#10;hfWDKQBcAO+H6xrlbveWjMRVBi5HrGcGChQNh20b97QSiC3Fj5+/WUZ126R0dJoHwahDIwi4KiV7&#10;jhew/Tc669Y7zj/+sLPoMjYvkx+y5qYOdGIfTSeg954MdPhFAAKAcsall9Vm0Nzp8ktFim6VT3DA&#10;v6KEUCZc59HRqtUSOxGCbScp1RXj8cB4PAGduDygWuctoejPCBYrvw/Rk2rz9Gwd++g4X/B7NCdR&#10;4dkrr5IZx4gROvwuVesVZR9flK/7mYU7Q30cuM7Xrm8pw67nz/c7nLwco4BNBvg5ExiT1+4/O8/v&#10;GV/qntjPgt8Cj7qOer/eYDC2e1+qb7DJs1edHI90iNX3vT8H9OvT7/d7RVrKgZ1T65m2tVrTShXb&#10;h5TgjIJ6PRwzyRm8PHdsb7Ag8RkJh3EcdtZp73xm2abvWsP/8n/8hx3q/+r1L//xPyuKB/9+5Uyh&#10;7mnG6Q1oIkAfT19rgs+66HBDmnW9pgRnzMPp4xH11QIDPM3nvOjikM89O1IVdJ35khudHjAkCSHG&#10;MDCVDcoNrY2gWKVSjCGvMXCuCBaNMejI+JysyRkoni5ujLzMTQAprHkwEOtCmnnABbNXIpDvRB58&#10;r6WHk+q7d6sx1rWcdagoKqezZ2TTZkdldMruqdyrZPS4DqNkZOPlA2XFXfu9/EJwPHqAnkWHms8O&#10;i2TVPhiijd67MwGuaDaGOvCnc6EmPwLdhhID3IdK78/y05uy9x6b8zzRWsPj8fTvWXh+PBOEBghz&#10;GfYsxMfHD1T2w5il0RrgpUUsMTLHyiJLqvBh27tDLGUVuM+k9gVgZSQBOMq5Kw4SlcxaC8+Pj00J&#10;1nNUBHCXrfL3cRyxtpTxAN4uY8NZGuucojUnzvcbzfsYA+z53nHmC/fjeDwhzQaQU2GuucwQCie0&#10;W3OuBT0aPn7+jrW+ApTXXjFG5pjpsGN26w/x9ZtepiKeRVIFzvfbjEwzZ95m9XHJktyCsptMeenM&#10;mNzcQl4lsADPEp2vt5eHMnihEa2upcWz0MqGsndWK9WF98uU/uP5AVXF+X5hzYWPHx/47Z//CWud&#10;kbG45oK0gd5St+VzaIBazgTi6x6UCop7yZ9zlETO+2nb5+x7SjkRUqenSPp56D36V/g7guc1J/ro&#10;eH0Z2Hg8bJ9Us1RwHE8IFNf1Qh9GsS79gbWA//df/iuw1CPL3RnF3OmdHgRofT83lF/er1hwy+zL&#10;EXLItbJM+HLKd81z4M98nWf069B2+YUsav6wzOfpw5VtyLRlSo0dbYWug69NPVdznhF0CkCh6Vyr&#10;Tjw/fqC17gO3gfHwWYfvN92dIr8ZpPN/YnggCCLQeYG09601nG8v5fWIOoBtFhBB5pxX9KuOYVkW&#10;Y6g94ruaBzoI5Uzn5n1Rj9JZZDN+7J8iCZNcZuf7vf2sMdh20ZYklqmDxlvoP65lZhTgzlpG6uuZ&#10;qaXJ7dvnAMRnGSSbEVRrXiKd+ufxOOJz5pxc2/fD9Ui0EPi9pl4sAWY/dcxmGRnWK38nFkzKdgQL&#10;bPUSWOaZnmvhOt8Yw4Kt/TgwfUi4AkYAIYIuGo7yvCberzeui+vWsdYbHL9i28xAm69rM3w3fH5d&#10;nZ0554XT54hKwXbQ1KE6gd4FbTT8/u/+CXOeeL3eeDw/cJ4Tv/+73/H6+sSaF8bx8FluLqtK4F6P&#10;x00/rwwaB5aba5ODsFdjhK0FEGV9WaFhLQ31fPE7x3hYdqj0QV2XMeaOCCBzYLFVOVGfEGNYGd/C&#10;ad4h+jgg7cD1frue55wv4n+3X6fNgLQ5qUbewWTB6+vLbJtkkiKCfa7vqh2oGWtj9NxZRxPb29/X&#10;NKndneJ8PR7Ht2xt3Q9jFbfSxTlNpz6eT7ef75hxe2c0p416vz5t1mDLWaj/4f/+3+Uf92gpWUHS&#10;eQkF8Y1hxQZ42iO7566SEYaIUPqUcPX3sazDARQXwJywE5xmbiVWDbVBkJtEg0TlzcWvm2KRatbN&#10;upOh+4JvThD7oFYFpn373m+etbTtqFUFd/9+RmTTGLQNuFqZ3w6IpXfoRVCz4nOMPLnd9+Z6KqiJ&#10;7pSaZ63Rtl+awrYaswRDN8Ad/471FNzEHVAYfSsNw7QeOTPoNiQvIosEcwisydvZXlX5QHOfI4oL&#10;DXZLi4jloOwarbnv1UbOEkDfGJQ4OFTcORJtwJw436cDrwSM+f0Szk+N6CwAskIYA4CbLLqyL/fM&#10;54ynvCmM5sYQdBTdwQrDTFbGbfMQoDGjlLuiCHDdK5CMcDwYMV1terwie1JCLBZr3fdZTHyWGu3k&#10;9xZkBMDnbJ2XDf6ED6ZtHj31soE+BsSdb/u4O1XXG8fR49573xtxAWdds80rOgm+5pmlqmCD+9V7&#10;x4rpLt/XOOWK57iWOPg6U+khgxGqpZabxrIAbO671fSjfB4FXNIZq+XH6QSmQ8Ny4AQYNAii1MUu&#10;z4WyN1/pNFb9y6BFlkRWfVp7Ofbf1T/5nd+u6M8nYmygGVTaAzk8T5VJsQbeABtoWZuqDRplJNPm&#10;5QFr+hmNs+rnx3OBW6CPOyXfS89TjtT6hzxCumV9lNUNLC3m89VAgFGcR2G0lGBiKdVW/13qoD3b&#10;efgcKToa9o8suV7BFql5DtaEpx+hMzNQewiGcnq3HQ3QK8BNgEF3Alg2JHmAIHDHuzOg5f3evQdW&#10;YC8tGRPjIAhS+Mse2Fwb+BmvpVcu72plRutuz5eCPe0Ccxj2QKkDQlXAgxwiwFIppVTUlyTH2g8w&#10;f09ngWsbT1AcxtPJqBKIpnwPd27Tlkow2DG4kSQ0iJ9bdspec874DhOj4pCqDXxenn2gHW/Fmehj&#10;xDX5jMyUa89+HZ10RvN+jcU1gzPXZQHO6E9vXi3jZ2QHCwWj8RuVWQrTrfOa+HZutegyUD9qBAbJ&#10;UtdaxxjWw8fhz0aO5gzKiyQ/V5QQKrOnM9l0q75ixsZuQyKjxqCQiGNQL/JYc+Ljx8+QaXNKBpNO&#10;Zv49+KlmVNJJ8esfjweaeMBZkrRjtMMDIe/IuMMzak1a9PRjZnac1QSp87wqAw8wGcP2DzqZLWy2&#10;r3kZXRFrv3b22AhirQUSZtV+0dzTv+9gwdf6PE/QvjEJYvtG8qTiywBbxVp9n/khu+0C1AKwtyAi&#10;8G8gw1iuFM2jtIcBsuadF2FqOCZKiyAIC6wmwd9bgJkqcqCeZQHm6xXpUWYK4vvpKQbaqECG3805&#10;BzTcxdlphblka5r1TdqUZ21C/g4K0u9o+/eUzeL72UBnz1ENwHIP3KlfY30yIt5jboffdymZs/vy&#10;u5ewBj5kkSw8LF1a7ujcyDIYrZKOqoSA0idR7GmCupVDaYsD1NqAlgkXAeaU2asZ30+liQp0Iwvw&#10;i9TwWgl03UhpfM7WIClk7fuNrjMjgrW0iZ9f68LS4mw0M+BKg4ICWGeuQTaqu0JyR6YBkFF6SuDK&#10;SAsYAlLGPVJa53z44vm8R8lnGjXVv+Js8sws5MDiLTMxbFoXm0kDZIQcU5lplHTl1mhkIedV6sFF&#10;3EnYa57ntDXojCIzYt17hQ/f9pjXbD1LJOZc4XSIiJd2COZyA+ffw7WuNemVqejbbDHhmaI851rx&#10;/M+1IMvnt4hntNd31k0ulMlA0r/mn8XRohH0/ecqWynqBTmOkJVyZ2hiterLNgDW7t28rydvxRil&#10;DDhSh+ykNxY1t4DHtPnHlJW1wAGjjCDy7/x8lhWa7q69OdEzdFsgOqmqSTDEz6RB9TVqbWOuqsbK&#10;ZI3yzc/XHlMDEFZ+Q3B1RQmw3T8zdVbyBfUmeBCflwDBWuZYlcBJ44YLUpJFzEnVXVfyFWVeTQ2o&#10;FMeXBA7VOTJ5cFKdVtnmvP/S7iB1WUsQx/lluSayycdx1NIrd85d94gIJoN4no1WVVzXjO+dpVTN&#10;VkLiHsTXwhz5LI0niFX1HiuvWFEA0bIsiGuCpWYY1ldG4N86pjLIWPp6mpWzm03SwBoUGgYWXGq9&#10;tK44lHBCmzIuJgHUin5mOnHVsW5iwTTqmHlJ3K8KoKy+qM5ZrJz/g7LlWSOOd2BAS5r1tkGsbSFm&#10;N7kDJBAcvQc7ngu6AW2/VwY72brAwe9BFc91VWflc8wk5Xd0BMJ+qgJevsdn5oBZaBJ4WaYJXrpv&#10;QDfANTNThYTJyhBXGQHD9fW2EO6bMuCOwBJV3u32bA2kmVPaeH9l7/ne2o+ZMj1wPCy4t9SItY7H&#10;03uprmgT4YsZZV0ZhGXwerVlgQ6eC9iNNZ6nwkyaziX70tPBnzw/m6yW5MOiE5TBDToL1/uEyPQ9&#10;8Kor9r75+gvsO97XK3Am7Vr0eBX80ZxASv1amexIe2o457Is2EAoylkydtzLau8ZEGdmPpnI/d+9&#10;Bzaqm8mdrfT2qojS8iwvpizYevOeDWdYmTVlRnrH6/NP0NcgaVpelqWnVabs9W+id+fLt3MDC7nR&#10;qbi48TQeVdNXIffWw+1yxnBEYecGr/zO2+FCrGSLAAAgAElEQVSoRh4oQyC3+8rrrzVzBTQNVqre&#10;Sv9al0FBFjY/0fEU9OorAOD1pZx6u8dK1pDPRODMZ1kL2yYyuryTS2QzOT/fkI2Vj8cTrQ9L7V4X&#10;5kKUFcUQz6VGOqI1bZ3R/rICO4DUGnUvr3WCqfpeIlhUDr2z0VBg0c40nOmbfY9sV2BCpzx/vgPk&#10;u7Ek+BbRWK9tcxkJWQ29Zybsmhf0sntmNDWdiuKYlXu19LsD6WFzaCwoaIbpcuPBwAGQJBKtjW3K&#10;AxVPykAqoRQ0SSPuykBW9iRwHe5OCJBGmi+jcS6GF2lgwwhGtsrWsfUdOIZzZFYR4Qy7UW2lx6vu&#10;E43Ocjam54+fptg/rURwHJbCJ6NVzLuCYLUVUeFK4089ZQ3JXvp2PAJ4CdgXWBSzUsfkOkBsOpI0&#10;QdO2yVqRIKTjxv2S+C2bomPODQEzM4iN5cUaexqO+TIjbOvLazgIchDLC5uzzrK0tq2BPyHm5U5d&#10;23uf4kxuMnjXubr9rDrLeUZ1kzPqYQtEZOl1BinS4f3Vq16DLGbx79o0799noMJKStdaMcuNZERW&#10;hi1ec2/BlOVrdByHy6LL/XT9wiCdlACiiDsaea/rdGdeWuxLnI+1Yu+5X/H/7qzBHWG4DQjKdw9u&#10;MhAT6ycOwvswx0UyuMYzjAKojSJejdHuF2ttQG1tzkMGcwbIdlfPrvXs2DPzOlsJf7Nh8d+zfQnS&#10;g6xDBE2zFGr5GtKhCoB3kzFzHiY4e6xmA0k+YfeVJac3KYvnrUPnv8myl8kVhB8OO6RZIEvohHkf&#10;zjK7fc2Jh5P1JNj2fWHPYO9YUMhkn507+p552hwdAbp6L5Dr7WMcJsu4rEfXZWwtheDyMjEPqmzn&#10;Btt91ExTPjyymkNaPGd9PweBr5Bzk2V4EIA6m7JAgrHTiVauawWAZ4Cd+8YgKG74kzqk6oD7fVe8&#10;BDrCm45yPbVM34/jabqAlSLuPM650JdCr4nr/bIB0/5ZdZmoTpDZveZBW7a2IHRHE7Hh0Pbmm7wR&#10;9JfS4lLxBQ/IzMVRREALTKEAppcUp/N2vt+WdSylydeV7IPPjw/bj/MMhsrH85GZWi9fFbGZVbqV&#10;r+b5EdlLprMEkLKTzxrEWBEgIbEQx/cIBNNLdWc4XYlTa7IjAz0ZEASoaZv31EZLj993VkFkRsvO&#10;Y9pDK2/P4LJ9Lu18yIAW3euvf+xoccs1I+90piJiGtz0lZVMtwgDKTaL3wGoWiZhsV9m4eGD4fjA&#10;ViZEFpy8fp6RXRHuINubHHVuwhspXAFaKQVcARh/ZYIy27EdYxHvp3NgFmVlThPta0RwnSyGLeSq&#10;HsqMvFZ2k4ySR0QqUqeWAduVTXOv3T3y1rA8EmBzkhqwJhZmEci61z5IOBivPPN4E9pfv7j+dk90&#10;lAH7PlMaBQysjHyRKYeOK5+J1829yehDLoxDVKGSsQhYAPNwNmT7rg3sd5ZOahwy1hNbVDazZfd9&#10;403MknEcgM3ruIlLNQQVBMu5z/rie6UcnHlNsF+S9xzL7gEJ9T46MgOlYRann937DKsjRmCzz8vK&#10;68VcODozm6FOMJTPqNta9y5QNWBG0pwqt4s9Mr5uZ2vA4OwxwXm+0MeB43jg+WxQaXh9fuL99YXz&#10;/QURDUPC9WLwpeWB8/Oe+0YdheWRQcAHoqYiNSwlESi4nxtb7gQiuWYJ4mxoIhUx/L5y9pwFPLKU&#10;hZn3uRbkujBGlsf5kTSF7l/WRKBNoKvKWBrmIDO6JvqRDbtJ2PM9wMHPV3BKnLkHGjTkY1+XkiWc&#10;O3lF7zyf3AmuSwaw7mssPZvX60B3fqd9b49qCN4vfw86Bn6dqh/U+4d4T3mvNKSrEDTYL2qWfF7T&#10;yIf2RbwviAM9/ko3SnjeFUrUnrrOmOyyj4cBsj5G2B6+LIO7IphojIWlIqJci2An9ALg/Z+rlJtd&#10;ESGuj1T9jv54RA+dfVftmW7hKG69yYIgQajlnwye8H4aYOQTSIfJAkFmD5eqhzFd3ghoNfdyj5ZL&#10;6NX7bE/LjpaSRr+WZbXnJhdAQx+ALHN4Jsv2uzk+7bD5iHKiODe7SMCxvDSgafPsMndH7HcQfPSP&#10;7FFG9jaqWiXLUtKjeyC13LsCgJNt8f57a1sGcIwR+oQyWB070t+zt/C7v6qp33QByxgYodNZdyX1&#10;LMwx4H0qFNdZxy40r/RRzIsyKg7SUfbxVmZWA2Bux5n5qCczQiYi8Uwc6E1HQaDo42ElgCt7glVf&#10;MQjXepKNsn0MI2yblw3+Hd6nRDKPOsoo9YzbHwjmtKwWnTVTV8R/y4NBD3Snwb/eL+h5QZqEzeM+&#10;cD3WWpA1vSc8GYtDn2nKJbNz88qSR3NwakDVZNLwbI42WrqwrsTusR8FU4fzHevuf/q/GcjOqnUB&#10;dHnma2/9aD2dpfzu1Ou/wvKH97hun4nnyR7+0PdLoc5kapl28jSQQONCVEh4EOaekQP+DY5WNO6X&#10;Zmgucu2B4YU7gZ/XxAeIcrpEVsUI7O9Nba4ElVor3nem+ORWUuUI41v2ghvnS+3O2yoGo/cGDG8E&#10;9huxbAbyxnyhE0z6/kmCtXpc1RYKCsVqqYBbY8Nxi80532SUsWgFSwMT9NIxqcYsjQpZ9a5reS+M&#10;eBbGN7tn+ci8rqDvHMOIAFhbLWC0cVdKNKp3EMnf2++Kc0EL668xrAbXDkz2A41jWA9TlCYBVjZK&#10;Gdmv9d2hS4eKlj3PYvXeEwSbssr0c733LGHdDe91Xl4e8HBmnsy6zesqTep0QKszkqCcZSRNLcvE&#10;zRzH4xvw4rqf5xvHYecrs37Y7rOmrOs+LV2Q9b0nKYCKbYqBatyY4CroiHVleQ5lec/iLAdq4s6V&#10;FDmI3rUoXeHZL+BWeIZu89Ta8Pr4L7Q+PBXPeWhWNsPgResNkGTmDKVdFFwfDVIa6Eksse+B7V+C&#10;9rDiQT9LwFtLy6iHBHCnsZ6bjNZTJkNG5ba3vmZdrMySFOHUnyFPU9BbZTa0yKAwyuDfT3CxvF+v&#10;k2Y4+ls0vptnzxr/D2Clnt17GukI1wBQ1Qm+ht9Kfi2AYr/7rlfC0fDv2x38X+ugcMyCuKP+PqOi&#10;4zhu5yYjyka6k43nbLB/f1oz/zgIJB3sdCPOeF8c+EvJ3vVHzOaR8h4/RJyzxljLDlx8qcwKoup8&#10;kh0y0GFl4LmXweiJFZkNgjS6CuLZpmteuawO7gKUxeekPGEGq7JdIGVz11F09E3HEDPYJybqHMEt&#10;u64JCI0SO3tauohl+fW2lvGcC7raBq7t7LW6Bf7ZEmypZxvAEonMXTyMOxdSzrXJncSexM/Q0Ttw&#10;PJ84X184z7efjxYMscfxwHm+9nVzfRurSHKb1jzraMA0HOveIXIBE/kzyZEZ5+srskHUM6m1syKG&#10;JfETCGddYCN21pw5JsR1NTNdl8sSy+spa6H1iB/KwtP+GLmAlN9r/H05Wc6a2e6R7G+eyef3lYXf&#10;S30V0hH2WiTfw32fM6sYUp4sANukYWF5Nm7h/fUFFeDxTPa53mykSmTLvQSNWDiZjSuuas6E3TDn&#10;O7GOENCHEIVci+wM1MQs87KKj6b7z82hzcwW+4QaS99dwo4xsFTjHulQ9d4wjof1obs+Pw46JS16&#10;/q2PdaI1OvrUY4WZsyRebN8zs2Vlsa4DhCXl1OEe6BaB+LDvJdPx5ATHAdEvqD1vgFdwMOMeS8r1&#10;NB1GAj8s2oO91Nps1MJaDa1lAgiABVJEYEEYJ71by+11C9mkHQg7hX+DozUOY23C+YaeGl7fFpEq&#10;ryx/QVxImH0VyZ4ANgWX6IUimVAqsIvsVilF2q5ZjS/4mWrIJIBMAFiPgEEEneV8qhFRM+PKxbOI&#10;QivPFvcgYsaq2eRwKc6f3Qcje2RNZEbBAIUd1B6bbs+S9xCGwDfVUrz2zH3kAWKUqmNExmN5nXYt&#10;G7PoUSr3EmsojcZVpSVQ5Drns6WzJVwLZtz4feG42sGaoTh8n/y7zNndv7seFN5Xq44DUqHY70mb&#10;n4frHlUl+cguO+X7XZG2OXE8Bpom4QMkIzg2YDgbu3kvnWly1tmvvRhLJCOBay2jOH2YoSQzoNXG&#10;36Iuqpvc01mIKM723jsATscqpmSU5+bnSCSyO5+5xmYwbB3CISN48c9czqTI54Nk+p3G1kUFABVS&#10;Qg31OXr2NinvzUAD4Jmqa4VCbt1KMT9+fEQZhJ2vA0ZUlwyeZsR7rCPPBaBmOWYFVmwiV7DUMGu7&#10;CzMn8ryy8d9+N2ItW+uRRcuIJhAEQu50ZMbBnVgahTkxWy5Iynn+TB2sAkjGTe/pWGx0Zp+S0DlE&#10;3NOcv9btXIfa+AwGa+Kcpr7NzxW53Jy7eo20F3yfKjZ53+8liYPurG1V5snmOWeODVgTmGK9Xsxu&#10;Gwjy685pQ3gdHAXevgH87c6LnSFNOMq9c60tY5zZFc7vuTuU1QZsZzGCPmYDbPAtn917UFmC1qyH&#10;UhZ7HB2QhW+jQdEd57s1XNeyoBwaTjWiA+u7xcaE2Xw9avANsPEgoZP1ljXX3H9Gv5fr9ADEHhk3&#10;W9ztPFIvAnvWjtegXDGYqwB0Vl8oXkapjZSXQnillMvi/MT9ehYp5uBx9hpoy/0cOJmSyCNkR+cC&#10;mjsOV+0R9lPEZ3B5FvF+X+KhMppFp5WqseQOqOzEuoH8FvuDwFt0qFawl2aFgrQexBaUvYJkDCs5&#10;CUSUWq2FOhA3+qA9Q1Dt0poTdPtoq43Rc+I8PVOLMlCeZGVCkhLX0RGXSDzHyhyaQ+tBowMgsOGM&#10;/BzSqHj2k1Tj19vu0SjhZ+AuY8Y2MhDiCTIb2lk0Vj6zOQN4aJwJ9hZZsDltUOpOhL5gsJ1naicn&#10;szcnTshWD9WF61xBiMJ9qnpRBJA+fDikZ4F9LAuAGOzLPRzjsATCWtYbDLhOtECGsVn72fCgwHAq&#10;/b0NxjCTOaHZJy0iQB/oxfFjIDsDjEW3BonRPhIEQPx7SQYZdhzjOmnLXCc+N3lu5Z4XAJLLZZCF&#10;gS3LXAtUTzCAFz363psOZHDzLx2t//af/x/t/eFAQPzwNDh+2l4J3H5hHMP2+kFYpOguoLBbc/Lr&#10;8wujlP5YdGWnT03gFVcPY0/FUReZ9ZYW+TnDYKU3mylw61PBDsbcWDRpMVNhiwoKGRcFdGMYMQKb&#10;It0jf/74DerREDoxrTdyEBTQkPe8CtC6rreDgGRkm9eM2V5jTaNP7T6g1bMSpHq1chMB0+8KBNGB&#10;CVE2Mn7f21+8Ym/9YLBURRpkFAOxlk92T4rcuocC+KGuin6Xs4yap/HeXL/qgMmeKfTNyOF/WzQk&#10;Ac84Dk/9XzFLiXs/joHz9QKHsgbQbS2es/eOdV0xrLLeq0WnLX0fEZfWMcYTfV6Q9xvX+x19Utsy&#10;a2HjCYBRgIea/4PS/Lkrqz2lv0WVaZhKHFIkRzo40oQCMQwwwEgBoXatN0i7TGNgw3g51+6K72cm&#10;zBw2+87z/QZEvBwDVgPv1+Ucve5yzzkgl8/h0vPEj//xf8Lr9cL5+gwQDVjv3Pv1wuP5gYjI+qDX&#10;tSYmbOZea82i29jLU0yJKv7qKKTc5dwNkZllBcPmzsSMFZdRlmVAPTtWwak0rNZiTMBcdTxElf6U&#10;kx6lJiYKbFQWgWVLms8Xadnfyef8FQlNOEe9Q9YCe1VpvO0882zuTuD93ljnXuvqAxg22Qz0r+6D&#10;tmePQO7ZlegP6oc7/BPzyjIcew+jlXb/Sy1qC2FZT9JW67I5N0vZrK7l3k2PBzusz42M9S/3yv48&#10;/kIawTXyzZ5BEPHysQg6WelTCzCA7PlweTLadLdnBGvyfbBznHkUHVocf/Gei3YJ0HrMITKSJcRn&#10;sMmh3dPnn3+ijxH9LXxfE/Zb+LVmgm32KbbGwIJ9BgT0LdftXpq6OUSNgUe3l5vut1ftuah2iw8g&#10;QuKOBWi2GPBt0+didpC11atEMKEieL1eOI4jdN66zGZTfvO/EljJnQe8bFHKvVEvqwjO92UA30uI&#10;15WjC0yfSzxRtbEM/ozew34YQPY16lbyHbMtuW50AGC2ZhQyidrbyD1Ip1PAbGAGPDWux6wa2SfJ&#10;Jnow4wBvARA6WNnjU+1b6AEGEtADg4Uj545areIIEah70lgFMfB4/oDqiWtaj9N1zY2h2ojZWH01&#10;IWqtGut6e4a5gfNdZ1DMHxi/YHJVd7ShVhrc+1H2IDPuAJxyfcY6j3FADsR1qi4dx+GBhdSNvR8l&#10;wGelp+KztUSaj1iwcx7YDTB7K8Mp5zkH06qULpymS2CtOHl/LntzAugYwyoEcu1dR7XmJG/Lxm8Q&#10;96pCfDwE/B7WPLdqnw3njwG9ZpLdaH6O9palm7R7GdhL3ES5aW0POhJHAx3SBtoQtDWjRH0tG8/R&#10;+opMXWb0/+L1L//xPynKJi//0jqANyIirTul5fdG1U2QNZ0tMrCZTjGlPBdTgCs87TEOcJ7JnKcB&#10;PiHTicbihcfsUvSriGiNaieRxG7Ya5reFkkjSm5GfP89iqPy8fOZ9a1o4axd54XzPAPwPJ4faGNg&#10;+gwvCsHhPP+kuX88nng8P7CUc3D2Z0qgY1tZyUB+9RqPJ9Z1+vsy8mFMZBNZ5lidlnINdwA5W8bm&#10;otke9ePAoiOK4qA2dwzHCHr5+0Hh3+/U4DSlVDavr8+SOu5xaOzzwBkDQRnt80PTWULQY6YP65pZ&#10;EjUvo+cNKlPwufFNptkDR8pt0pQ+P37ifH852YAbw+lRyt4B7Ociy29Nhr68dInRImZb8tq/coAZ&#10;YUWm4qNUrMqLrUlmqCR+VhXW+TaZPB42UBiq4UBDaqbA9toaZQ3osbE20+omY+MY6H3gPN+xp7we&#10;nT4RwevL5hsle50WUG8BAp7dum7LFfLzx29WIuXNvKq6z/VCRoMrE6WqxpBMAgNSCwuspKb1gc/P&#10;/47H4xn67PF4Yi3OCBu4Tiei6FaKpj6fpPWOx+MRA3l3gJplIK3Z7JPrvG4lKCyvhkeQLXrImvM5&#10;T3dCj9StipDdnN0kWPPCj99/4Pd/909QTLzfJ0R66GDAMj7zsrPIclabwbSzut5fqrXhvTpRrgtv&#10;gRm4s6Lx990AhnzLd+Naz9D99wnKJHQbe5asRK1HU3frNr/pj7/9K64vA5OUCc65EyHIHreMpfeS&#10;eCCAckTyny2aWuQdvo+rlAeJGLFFRlr5jAh5r8Oaaz8gy6yW61sSPNVhuwSkglwnlgBHliLO98J5&#10;XmgiGM8ndC6bEdO9XyWYbZvNUnJbOme9HomtUhY+fj5D/+haXgZ/hTMIFZuh585F7x1rGrPbOA68&#10;vt5bkCznKTKD4v2cavN8bABw87J1xfHxDP0IYMvWiwBfn5+hE47HA7WvurXuM0Pt2cc4olxJwWqI&#10;DOaNxwO9devtWWpZLawAxQDnqHmeRy3gTqcr5BgIe2eZ2BbOaQz4DRrxHkCfATEOcocA7693YDYR&#10;weXr33vH8/mESEY37zq8t+7BNcMqMWfNS+zVMcqcy2mxu2dZLfB2XSeu01hAn88PzyC98fn5p2fi&#10;u4fzS4DvFzqG954R1tQJfXRc57nNYOtO5EDcmeOGHP+ZtrKsrZ74+ds/AbDg3OPxxHhYOejr6zPK&#10;kZlpYp8QzxMzNwp44KDj/fWJeV14/vhpwSRPMoivJUoLTpTETguec9bm4/HE4+MD76+v0C3mhKW9&#10;UjWg//HjJ+a8ckSNLjyeH3i/v4IUhvqDrOLs3RzF0aWjHOsN60fjbEpil+l9SmMMlwm2aCR5HO3d&#10;vE4cD7Mn13VClzrO4BgC8cyhzVG7rjPO+/tlPdicJ1lZtf2hcPz4Ha/PP9zh4exUl40+kkwERX6Q&#10;QQ+b8+lY5v125+8BsoGKrPBH6GCJZ3CXLnc0s4KitY5//3/9b389R6v5wWKJhQB4fmQzZhPy8pNn&#10;39OCjHKXk6Cq0JjGzo3cmykVHh3gryV/w+gdjccqB5ELubZDyc29A+QR30kQZ+9N4BafYTNgMfym&#10;eDzSoEnKQKNnk7dbDGIz+s/0yoHMLhGYmhAgwV5rUSttmZEvQBDD9+7Aw+6b4GIvyalRY1WFvj79&#10;UBygSo+ysj42cJDfXSJBEWWBOypJt88m4YjgI7Mp13UCtxlptUmee8RSVatHtj/Fs0kigufHj3he&#10;3vvmBFX58nQzM5RAOqLNe+PM4OXk9ovN2s1Lq+h4TstI9n5fX2Ym7fX1+YdlEV1h5iDu4XuajihL&#10;EkSsDOF4fuA691khLK81YC/fGt7jTly+lvfn/do8qSsMhUZhTYkkC2uYBerEDc2b7OVW1snlVlWf&#10;TQFEFqYLADpLSIczIvR+L1uQwGSOwwEJjtUjtebIP3C9PwFpQNSjW8kuWoeIYp4nljjLVtv1S2vN&#10;HBiZCaQdJNs6dEw3InRSxCyx76PGjBQGW/oYwBT0QVpfBKmOerbhcKaxWm/Ptby/ltfCK9en9IcB&#10;JaLeh589jcb5bjWS2xqTzdPAtHhxwn5GdgeGTtR9b6gTfi1ZfDFwUeUXcPmFfJvXbPdiYMDoptu2&#10;93xLlorUrGI6fPw5A0VbtUJ83q7VVMMxsns23XI8nljuMHNt+VmIWA+dFpBXloLAOJ+pBkLK3VJX&#10;+edNjhC2sEWWk+VQe4aPGUPuHba9K+WiAa4lHMPIiN+X3+PMBH+hU9fEkhYzj7TcRziOoO9sLhxL&#10;yeq8vh4ZXAuAhNMtEucov8cJEEJ2jAjmdDvKgcXSzPZLiZGbrZB4MJbCsWJFkeWPEZxbCukSGZnn&#10;x0eSqKiG/mYWz/RGD90hXjliZWwNes2Qe52X9ZdFwMveU8vzdjvu+y0lU7OSodUYkxHYBMxARrCh&#10;mZPh7IvBqrZYijl89EH2arXecbijZ85s9zhIBjD4WtEysuI93KcFZGliWataZmg9TYpjHD78ViLg&#10;EXlKBSAeDvg7TlZ5W/x9l+nsXdufQct5AZiZjy2COQ0mnw2vr0+81TKurSUGATIzSizD73+/TxyH&#10;XUe1Y3ggh/L0fr8zUEIbVXqoRhnfAiCzN61Bt5aSLPnmKbQs08Put+ASslK23o1J2bNngPdU0mlX&#10;DftbywF5xriKDJgx+cFy2+u6LCng5aBzurNe6O9br4Rwhs1q3znHcuReFgZAd3YQGXsSnMDPH3C9&#10;X2BmLs4MEAkF0z/GZcB+Z5bQ2rOswKy21akv6TizEsRszQynTXQvdayvv3S0qFjXsgO1VPEYD4ic&#10;VujuEjujjtWjLTGHwYW6pIvDkbw5WXG9taJWurUUQIIvEZ+47DUk/A5zZK7NkdrBQkYfzZBVo5GO&#10;oUZElU7N/goFGMZ9N6prTTRRoJXhfK6wVc17t/rWbvWysYnZi2VTvT0yc74x5xsJFMr9MpLiade7&#10;IU2mQGbkrI73+fGB5lkIy6jlbAEOkdwjxNWZ3DMMBCtAAsn7enFN7z8v//J/M7vgJUJNyZ0R1++H&#10;DcPTmfXTVFqAsSryeqH0yz4uZ7Zi1IIzx4ypbkCbpuE2iQCzF02Lo+LRMfZcAAaSvl6fXvo6AAWu&#10;dUZdP1S98TQjjotzooYFNizaQ8Oa5RI0WGmQEnxXU3PPxDEQUNddGgIUEYyTzKL1krFYRgUOB12M&#10;MCeYq+nxWr4lGMf9dNt5a+VchGwuIyag/EZZF9c5SEe81KgtNO2x7hYRNnBWmeZqpJH/ZuR/l0dm&#10;1azxvp7bmn3QeaINK1eLmnCl0XLDJ5aVWH6vo3mD+VqeAeSZSkc39kUE1zxLBvN71nGu5U7CgPQW&#10;PW00SAzcAHnm7fs9m6sKm6NiMkRAlXqvyEpL2eb63WXp/qoZAkChQqKCBOb+YcdpzLB4xkZYmr5n&#10;YrJHrDqDqZcyapmOhd0zgGKPCMZZ+mMZOBuoOsaBF96+enx2xVyK3syYcy5cxsBTN+nyfji/Z++y&#10;8+8zhzedAsT7aLMUeaa6CJas6ONSvqF8xx5os/9jj8R5WglukwRZ4USVL2lS7YUHDuksqULUy319&#10;D6KHKMYUxNPZ7LwxILdmeJYV1ayyle/mc6gYsI5ZVKCdM1u53Pmik8UsCXzdFbxOJThpsD4LCWDJ&#10;OUAZWLVzIkMSt7Tm9iUZgi1QNrDOE61lUFNEfIzF/lK1LHLTKwCbLAV6izYJaO4h5TftloG5BVjj&#10;vjtc4uXO8J9z/ZgRsGyOEepYENzPg4iVqrYcu2I9wg2tH555N0e26kshKzP7pXiWQ2/QVni/XR9Q&#10;PXP9PeOpUPTrsp4cHwK7NEEwUANRANlG7hjMHNFScs6f201Afbo0g70cNM6gRWLSdGD5El+rPqw0&#10;jEHE4zrRxoHejxKIlnh/Vg9I2Hc7/3CsZ3O1zvO9l725jha2qrQerSGBr6qjGoyt+R1cH57NavPm&#10;utC0hXPD8wNFzFAjWRv7yq1dwnEHmhOlpN1kho3VNjbs2MY+2PieAciOy6o9HUcH++aqTiaxiGWL&#10;F1R7ecbMcM6ZNiEOgiZGs9aFEdkrjlThMyA+x6QJXF4sCEjGTgB+Vjy4qAvSbTh08B3wf5pBXw68&#10;t3tM+fpLR2tOo3PVZkK55sIf//rffa7QAHThvLIZ7TgellaUPbKhflVLryXr3GbFebh7KQe7OWON&#10;DYtauPfjO0jnHccGUmhAK6BxfOHCuf8+b8ecrdxUKv1f9zClMLhHfJnnzMnSb7zwfr3x9fkZnx8j&#10;yQHWAs63pVU5RLhFpCNBqa+EeeoBlDOrs5ep2HtFrHRO1w6U7s/LdDjrf0Opogr3DhR3MEvAuW4l&#10;JBJR4xxOR2c2S2tY1helhq1DR4KmtYziujrRLHtkJWwtfax7V3+W19/XQnXheH546Y+XTkmCxz6s&#10;jA4eTVVV666nEyyWmbLa6By2qTAD/359bRnDUMiuaKaz6hnopVHzvjVf+g3cCvw+co8qU2AgGYIh&#10;Klpmgby0gw2x5uh0V7oKxUSrYBIsH56wWRQHpHcfSKyQPjBPDvStIDDBsM1x4zyMJK2wQIlFAW3f&#10;2sYat9bEennt92pQLBt5EuuX18j+KKYvV8AAACAASURBVAlAYX1BA4/HM9abMlBlknLGURJNPPLu&#10;z2+lyZb16t77FCxOHm1rrcU8u7lWRLAZBWfGrDrIVVb9zQGeq7OcejPlm1kQFJmO/VJN0NoEMtMh&#10;pgMU1y1EMnGtuLY7vbdz9U1v+hqgJSiudfm1B5PfQ4Bc1yOB8t2hqMEt/rS5rt6drnJXce+RGVqK&#10;hVl0nr3PMsyANQPbLUmzzE5rYsyMcZN5y6qK5THntH12aPNttUeKkVnuBa8ZxTq2Br1hLQnChG96&#10;jTfvjlHvrC7xXuXeMWS4TsgAIR3MWioLLY9005URUVbNz0ATlFGnHVaJ0fu97DVLWb+bfn6P06ov&#10;63fqfh0r5fRS34mMIMNlXyjvCbzgQFJYSu0//5XOVwVkVfBK3eHS5bM9gzij2BQww+jrx4qH6KuO&#10;0jnasNhdv2/Kp+vn7d78nkPeCqssz6JkIAKwipC1vsxMeXn78oZ9uIxJbxgYuKaVSlsGsbLm7SMY&#10;RBoWplU1lPu5Z0ebGlOd+vqreiXEVt2V+vzyvnLiA+AC3GnO6+w6ic8Qtq3+DDt5RASKaH88exng&#10;n8vKPRXxOYuCBg1a9rUWxNtTMoCTSQC2c7SRrQjJiulBCbHWkefHRwBwCxib7ItXVSzPquy6z4I7&#10;DALyrn+lB61fufRI9QZpVu635gVphtstF9CsZ0sErTHIkYE+BtKNkXWg9YF//fpvGPJAa4hAxDge&#10;6HCWa89gLQ/+x7Bt8FhyxEMO96W9ba1FBhkjsXpNVljgl+fGAy10PptY31Sr+E6yZ24uPD+eUR3H&#10;ABIHLjdp1t7j9zR6C+ePjmANjMRstKZoq8ifsL898fZfsw4W8Ezl00ePKJlh/aTMbXMiykBckTSm&#10;+VxRrfPy6JWD+c1gLO+fuAN7jw2KgTsDnnNTjIz8/6NXrYdHiVpS4VUmk+/RW0VVwPRkf/WiYTJw&#10;ns3XBraXOaQODsPjbj59+zIAkAxtPstgLozjFyVIAdwAo90km42EElNVoCNKnJZnWSowy2i49WjY&#10;tfN7qEBMSVHp2t7ELIUCeCso8huNKPIqBtqiBCOoQ6u8MfKhDqqvMsdjy36Jl65uoyRowLKcow+f&#10;ORLlFAT2pkSPoBtdOyi8gzeRyKKZh28ZFuuZyXKvHgp04bqsB4/gnpFVytz0xluCInsYdVvu4Iiw&#10;leBfaEzSaP/1i8Ag3egss8jh4LWcBsIeB5a8Gm3+GBmpNqcE1tgasrk7FHsEsBpyIGvNa8mXR3UL&#10;4yZLPmmQTFZnOIfjGKELCHQsS85G/w697k435ZW+a5nZ0c3ZovyrTu+5s0AP84fqs0bWsj1uZok8&#10;m1nA9+Y0cG0k1sqYCac7ScuXLj8z/CzP64JA0byfaPmcF4JZ0EnTXSLUdVyU4mEvtyKYTr2Y5Rff&#10;AE8Er/Lva01AFM2zl6S5/eao8fkpu74UOR/ou16tjnnVEfb+/gu52qsP6HDb2quBOjUqX7jTwOsA&#10;hUJ8UtZIBsKnz6wW7mdP4PObEohrWd8oAay/XwrFPsZEBH4frsuWg9jYUDoRFgx9vb6K7TmsPwkW&#10;aZ9rRmmmAkbEQdvaWjhzXL8Y3Evb31r0gAXpiyACQQIYKx6QfbLivVhzRdkrRdMlJq4H6dHzCFWP&#10;mtue9THQluDUxZhT4AtugCqicgTq830Ar17RcGIZ/Q6W3bV8yHfq7ybNzpPrj0sVuK4oZ6NMmWOd&#10;5arWD1R7AjXmGapX3XBf05HKQ8py561PWrOvNuScTvcCVDQCzEeUXmv0krTppV9i5ELHYbO9DKf6&#10;eo6GR3tCekMjMYwpJFtnl4XLyQYoY3f8M44jgKnpUAYMgelVT9f7jSknTu9PZ1lX78OqF9aKgHx9&#10;/b0g8f6etB8WTEkAbCzA4d3CRcjWyB2n48fT7dzykm9z8K/rtIzWzOfphX6e17S+KJSACYLGvIV9&#10;o05KR99uHsVW7JnmORfg1UZ2LckPxfWNpZI96XbtFr1yCkC9/BSgniMONHm7zjPOeysZXt5HOBqL&#10;QYQW8skexewh82fpe/k777viw7DVJVZCzDYls4dBeOP6tuJNWYJRAqlrzqhUgmPeMSx7O9fOcM7/&#10;+jJceZ0nAHsuTOtrXmNFJR+ff81p3KOeaeaRqTYb+AeOFg99TH5uC4+PHx7tvwBpOA6rWZ7Tp1CP&#10;RwIItZ4RO6sJaO+Gwu/cHrq3MHgGqrzESdLwRZ0zAYVY5K9th/77xlK4orE4BAjgUF7bdzMi95cB&#10;ZEbq+P0leycNQPZQkAlKvSTq+bRp4+/XC9WZYzZwjAOvry9cMCXHhll6xnPOcBS2mUQF8Ni9MXrI&#10;iGkqStW2gSd+Nsqy6HwReDaJw0+zDHhSJ0K+dq3WCdRL35Yya2BEII/nx7YvWwR+JethZhzYP2al&#10;lskacwetiurA3b8/FsgznYyA1BISAlj4nrSH/25Zeey8ppUV8Ptqz1R57hiQrVZK0Ycr6/PEcTwi&#10;W0bHIWrpXdkk3TIgWueq5V7zeSQFeAO8yHApqqMTBnxluUN3anRpNvyXPSksKTRfdGd3M8f8jRYs&#10;nwv6Bo7jSCWp6UzzxSGPzDjRWHMN0hH7TtVPfZAy64rYQc1aC+MY23ruUXW1yGBk7zK4Eedxkl4/&#10;mdqiD0+cbCTuS6Ivgd8DvUJfSRPoRJRbJDCxM8qtM4Nhf4YO0wT+tYa/eR9lDL4cpg+x8l7qfse5&#10;VZahcTyBl5LxnIv1uO3OlKAOe//uaO1OVvgMzvSlgBtrd2SUjphAXD9tfgp4L/adxQeJ39mfWa2Q&#10;wAQAsqy1PoPpRQO9fRy5TtRbLYNnLL2jjDL4kMmSW1bktib195uO8sBIODQFRCtST825vj2/3b//&#10;O5KX1Jt7TyZlP/adTlATdBkO4q1xW/33q62IOtfnahYazh816/2gE26qXwDfa4Xi/XqBjKC9Z1C2&#10;aZJnLREYG6fEPaO1+F72NvIZrLfoMGdSX6FfHEogA3LsbVu+xz1ssq0ogHKW6rMyYm4ZlswQAwk0&#10;WYq7ZwY1SgnXWoZyWjOH3J0sXm2pWoCTXmnZdwaSE8iuKEsWxz7SzTmS1TYbA3C4ro18sf5ry1zZ&#10;I7d8lqIbeu+o0tNG32TbgPnO9MfnaDAMkPrGAHXYZlTwbEjB+tUnVF8w3eI2yOWvNSsnnSyXpe2g&#10;o6qlb/X+kpY2mPevljGKt8B6j+Nfv8ARvQ93ur3XfBw4X1/eO69O0uA6vjvGaomxTMctQNY+P3Mc&#10;eDyfFngVC9K2trDcnnB3mOXmHmUGcIWs1WyaPWeIsRNxaATXjaTugPr8Ns7JEhFA09nIRUpMoSCJ&#10;0jvwxRiHQwu/L7WkgYQO1bghCYWFYKfMsa21fN9DLuuKNgDq3bkWxLNJrTVjzQTVbkPHHri31gMG&#10;Q7PsEpFhtvPXSYZEyXZ7S+r26NkC0LrYuBnluAHU42Ay7Dqp9fZNpoB/wxwtAhybDyJ4f31Gs3f3&#10;0jg2++ma+Pp8fbuIKiJilJTpK4xfNVZZQpBD4GaJSq95ZrM4DTwsIzKOA+/XG/vr1+UCVn5XjRqj&#10;5znLigNp98/WCAKvXr83la6488DoBWBkA2NxkCMjmxrpU0YGoCRLUAdA6RhGxuEb8FH/Lt5jsiU1&#10;L+X5zkqY9ydSU+8JhqUcLF2XfZ84jSodDb+V7LGZ39buDtbr+nHN9vvaKVmFEcgCZnZQ0zyD0Dyi&#10;k9cgALlY0jky05QMMS0UjzgIsy9YaFDr33L2KJF0ZFTVwRMwnSWHxrurNdP2Yixaa8BAZGn4MyOf&#10;YcSJ38///v4rjBGwD5H8xjqIKNUIQ9OytFE4zFJp2xZ0EqCYUh7HAMawjOs1oZ17rtHoXvfl7iBm&#10;PXPuGeWr7um27xWA7L4jYUN5vsudrZ772nMGVB2aa4Z0uBK27yDrKRnkBIjMs6riOJ6YegXYo8Mm&#10;rUNkRROu9YJwHsv3Z+F9BPU2rwEzLruD+t3B4VrmUGgafVsjtXSFPXe8142HB4HswPveCIkoEtAw&#10;q1j7Jeqz1HvjvVrvxYqSMnM6836pXw2ArngyGjv2hGx77dfZ9a1De83AyW11imlhdsYM7OQzbrrb&#10;gfIwBkJbA8pNlgzdqwl4Nnj+ItCjcHAi4WTxGet6hdyLRZ/n6f1QLZ2rsB/uqKnVV4VM1vWxQJbG&#10;HkwBemtup3uARFkSGQZZAm0JbtBuYGGTCUbi57Y/vJfW74E8C05YmdDA+/UqOqrsrlA/GyveKKW/&#10;IvDKkIXx8LKf0jRf/2TwIC4g/mfBGSGXcV2Nt1QdxkBPdR7mlfKfJfbw98/IYFe2xypjuibYEsFz&#10;SWe/iUSp7y76Xk0iEvgonrkupCACMICVNe/yplFRoV7y3hyoatH9DOKmjJbsmj/Hgtnj1masU2ti&#10;DItABOlrvyRlguzGlVjKZKeHDlpV74ABoWS6C4fA18B6jFNvc538ZqIf6TpJyAVEVU5xxq7zjXEU&#10;8qKLmQ0/X49ndnFKBgsBhB14fX1uMnGdiB6/wR5zVXRNB4TyrLdMXoEZZS9S56mmDAGZUWzNygiJ&#10;sdfMwGHNVjO73TxQHgOtXSb2e3F7Nj0j7tc0Vk37DkVmpipmTYfR21gUW6BZ1cjP+sgSVpOXZBTH&#10;AxmkAoJ5XMSrwFbBLy0xXwQlW8O8zvgdg0DpRdhaj/HA2d82yslZTNfw68zMHjPb14qu2rO8eWb+&#10;0tEiTamuBfVD0Y8Dh6HwiNKv15cZ6ta/GR4qaRqg53i4t1zAmCsXiHuSsGbg9CMYkVVc53SqaQG8&#10;nAl+iCwb8i6f+fsANWvGvZ6WxiXA7R3kFJB8M+oVAEhzWsoze43YJHedF/759/85jAp/Dl+L+bqc&#10;CtvKFxTAWvY87F3jAa/Mfulc0cBp1A1nXTkANKdXbWAD9j7ItcEaWRmlyehKRPA8XSzd+nwWsgwP&#10;rixtcrqVmLF80ijAc87ZTtpBp0rjd5ujPY0+WzXpR0mzT0DYux2e19cXeqejnJlGu49uv38e6Ien&#10;mJ3Ck3XIWVtv68mSSMtQdlxvi8ZRXmkWTdknIQkP3lzT6/+Nees637EeqpYVmpcBYAwLzFkZUGVP&#10;83iXuPHPDY39CXXRSkbym9Rns67RrfcAF6fTFv/2+z9FVnG2K4wbz2IayCtAB1mBWKOd4Jv7CxAY&#10;9zG2fQEITu08VsKFqrSSatiz3P7sgmZN3srzdAU7VDWE0cjfO5or5D6MVGLJhF4JLprT/ldSDpYR&#10;HWo13ipGEjSvCxjDo9pm6M73y+SgH77GtSTyrjvSWNJBM0OiAbASK+7ZEoWTnyhlNam/41qGUlIH&#10;Q6IHVJpAL2SeWizia59PA5Lr0sr4jPoM+SytN8gUc2ZAIMjG81KiKRawCAPn/18Hku9lpLmfAQiL&#10;rq7OVnUWebarPglA4yhGvIxkeuk7y1HW5NDizF5QnyKunP/dUdFmQeiIaQ4V5r3Ye2T/bq1OjUbU&#10;e7it0RIgKwkSAyCtoUs+a3WaGFjgEGAOkOdGqi60hcgo5R7mftTgVH2OtRY+Pn4YZfvMnjnAAhpG&#10;dJJsXjVQwGwqS6etJ8Ts1XVdkPcXdC2M48MGhU7bw8g2096L5P0CEJRABGUQgrXcubnRzzdnFVNV&#10;qDe2z0u8VaIwIv+d4Md1XSHDS79nClMXwvfQdlM8c6bXHgjNvaMjPzd5BLDdyXWeXtLWs4wSiKzt&#10;8XzifL1MT8oBGQ3zzHEcFKK4bgmCscww7ZPhjEUZc9pyW0ezwU2m/yx7aVzUsm+7BotKyeluwEIS&#10;85mpdzR/07udX2bqTZMhAtiGb+icJSFG6KV3EuVYCaSfG9ch4/EBzsdiJratXOfj8cR5vsJZjflW&#10;fn8kW+BaLAXUGf6sYiYxHZ+UwQBb+mVBtG8v7nP3jKBGL1S/jmRTFo5bIY4yfGFVWAfmn38D56pS&#10;fkSS9IyjK6wKy7JzHEIsTXCdb8NOqk4eYXO8mgLaXYZ8QPwKp9ECj2tN7ydN4qOw4WNAesd8fYKl&#10;s2iC3j3jLACuHJ7dYxzCDMxzPB+Y8+32fGF5pp0MtK11nO8zE0ulmmp6Ri3JfAq28KCC2dUaKPxu&#10;C375+q//6b8oIykMsJv376x9zDRR0FWx1GuAu0dyNcH+Wooxkt6xDwN05OWPfhYXPEjWT1KRrpkm&#10;ZWeX8rk1vjjXdcbMmnHY4EpSBifIS2XFjELOyfpeVkbDXtOUVBY0PqTrpjNUjZwJrEYJ1HV6mVrp&#10;uwCkzKZ6+LO8nZhBvDzqQDBmSbIIWR3x8D9NMZznOw7XdVnp2lqsoZVc8+iDyYHPXCfONWrNGJNQ&#10;yrsgEsOkWxNclw/pO324JQ32qux0LWRC42dUhj2M0Q7GS817ACnrQ2AYX1WxvLaW0m3P3lx5ChQ5&#10;SPAOQkwGD7A/zdL8eY+tNfz55yd68+vCQDgHb7sViqweo2ccvjuviY8fP77JbYLHGi39e8q0sBWW&#10;8gpGVzgDZwPkmvXEjBjldXYVwDLXGOhrcCANx+VASRhtR2Rj7HrdAUwve0zyC4uocn4G68jXdPai&#10;YY4JBxBnZJkR0IHr/RUOSBOJ3is4ID2eh89rybWPvsC58PHzd5yvz5gdQ/KPCAD4OlzXhfO0eWtb&#10;SQgs6zH6cMfEM/DUUwVXsdwBQJQrjmNsBAQxP8jP0fU+ncp6hYNlTtvAMQ6c1yt0Sw9a/tS/10Iw&#10;pjHCL8E+Crzfb/z87TcczwPARD8Gnh8/oQq8Xi+/ZsoOzwbXKPo9f/Gik0r5VeWcFkUGqjJ4osuc&#10;3cNHOticQcS5jT69EvTRtQPRiL6Gfs45LDyj67oM9LaOx4f1YKz1jhp+kQPn+8L79cK6NOYSmQ62&#10;PicFzAmFG9WyNnEfUCdbKb2BLpwE5ud1+ue/E31Q1sOBKlHzeH46uh50g9ZAhYbNqNTZ1X5ePj6k&#10;yiSZ7KyiwsqLxmGzjqir6DyQ3c7ubtsI+84o87F9uMrsuvF4YF1nOI8RWW9UJAaACHRiZIx/vpU5&#10;nbVEPIMpZjvzPVrWMM8cqbnXZCDwAOD9Kd4DB+zOa83mVIc/M5hG0DBGDzvNfuKjzJn6+nwj+5yN&#10;6vz4eADLmCJXuQ6frT6flb5aCeKcVzg5YxyWjV1eWg/PlsSIDImgOZAEABEQdAKDwe+/O9KLZxlh&#10;13sEVd8uGwNNrOphHB8QEbw+/8Qff/sDUPVsy8TP334LwMqKjo+fPzGvE4+Pn3h//WlzCd3pXWUm&#10;XRvfcwPMykCz1FCQZfJct+4ZXWIiy3bMyESd7xf60fDx8SPWZgxjGqS9oJ1i0FiAGIFyet/9fbzN&#10;Ko7YP/8P/4zX5ye+Pr9crh+Qflhw4rxAIowMDmrilbVi3ZPxl1jF5pi+v14uu8kwSQyzdFklj9LJ&#10;32WsBrGu843322ZicY7idV6p/wVbBUTrHcfjia8//9WZn9Udx+F9l8tmoBayOzs2bAtiIGzFs7be&#10;036v5T2m1rf+8uf8+O0320ev1Lmu8/ZcOSPT5tQ+yvpmVY/N2mv4+vza2HpJA0/MzoB/fjeJPDrG&#10;OIxghuQbS7HmhX//f/6v/2COVpRO1ahGRuBUGGdII3fvmaCi6cfAgOD9/gpWMA9l5SF2wMqyh8zg&#10;7MJgArxnrKxh0BsUm2Ag50QFXNT6PalKA4jGNa1Bms32dLBo1GuEtZbi2c/Xdp/flYJ6O1pGLHbc&#10;kg3TM5ofGVFQDGfjC0FVp9+P76vxu/15uZ5JJIFNCZCZjaDMF6wAwoURz+VOUGQtbP1hZzBKSOx9&#10;YhkwV3RJz4ugieTcqspWaK8sI+XQxRoREhgACkDApkRUg+iRGCj68Yx1CemtETxCI81oD4E0HZlN&#10;fhogC+GM2JFJul04OOHBTLmlZ6axj8zq1HNma7PLrIitbw6vlnBomdHkMwEAByDjAFRtppsNcqbD&#10;l3vaRy8RbO4LwD6M77EZ9ZZGlk+YoVuas7fCkXB1QofEFKvCeijUZUjjHCYYXSGD5pB4pquJSwD1&#10;hEecNCOQVuZqQFm6bAAivz//3Twz0pZCZIb8JzjkUyebX62rjz2LSHACQcBl10Ks4VDsn3ODo/wS&#10;B+V+H3xij2Dl+YbGR1D1j9JR9ozZeVmv4IO0xwvn+xXy3qPUYy+L2u+x7Cu+P4Pe39sUxuiSa97a&#10;2kAlzwX7YaR+m2qUVPHbqf/ueo+Rxe2eJFdtXcmKmX0Fy2XAMrW874zqS5T+tZbf9W1dUHoetNyX&#10;66P6XOrOF88Gf57jD7wxPOydBwn9Z/cZQ7zPyBipQJdYPxTSebi7yEJQSr23uBaZ5eG9LdUkA6nr&#10;q5k9Z9DvPD1wUe7r9fkJDhOOuFT5G2AMg0sNVEE19nLpwjrdPrtTtl1/Lahkz6zp4GpbGZzLc5HP&#10;odvXmQxlBUn2C9t1UGQ0y/nJjJg9mzE8vjhkEQwWm8vWWgiygb94pDu+sX/Pr68IhtDBUxgZDtTI&#10;H4zS3OxpBE5oC4vNCTIDyoFYRQidxka9JZklJLjUNS1XWNZbJMvhV7usp68bwcl1efBIWLqdBBTz&#10;OmNw9/l+eRmYVbjsFSWCi6ygsp9CWu5xPBLvrRbVT8L7byQ+yIG3DFatPgDNzB6dAgPRXnbsrSu8&#10;oAJYp/WfcyB8BoKL3nen788//gZVVuYIgIZ12QgY6ysiNiAJThVzteqElgGE1jKwarrNSi7DiSk4&#10;qNHmRQqwBhQkntl6lQY4u1ikFWycOkElW14ySEw9T1vWIrBBWbgH79JxAcg+zNlfDKCGftKFNg48&#10;PwhPsx1lHAfe79euux3jWZ9oOoaJMQBx8rgmEmQ8dUyM6Z65BVwo8+Rz2APlifGipBN/8WJ9Pxz4&#10;cWGCSbB+Kb1cTxfyZX1GF1IV22fWVCfKIIsIgfKAoDkhoQMlj5CJNFxOyXuPqtqDWurVMh0JPM2W&#10;ViatYkg9ymMNdBre+L1WNp5nLrQuoURrdqs12Z79l58viinVA50vOkfW7GrZsYxwkKGnGkEzBLmu&#10;FWBzD+kYslSsd0t5cxYVIyXZg+ECWEp76uHg3/M6e3QkyBQ8SraU9cstnKzIdlRAArkd2KKwvK8k&#10;DWo6RGEE1SK2xCd0MMigVx20Kjd1rfI5gDSynDfSjeyBF3al0try+Q7qGZDmGdbcb3tf3xxbfv++&#10;hvXesvaa62r0oa4YXCa4Wo1KFHTK+JLIRvZ2eLTVqFxlteLUmUmyEjMD2p3Av9kzN6nz4ZKBCTQK&#10;BYR/U0ru9PLM1/ptvreWOKScZRmljZtIoK0lS43WcH19xbkWeES3ENswol7LIbk3ds0Cem4OhP08&#10;HR2BXbOV74nSzduLBnvOExCg+4BGNDZV+XVHD6pYMEjhz80ezv1+WOJloMd0f/Pt0q2/bK2FfgzT&#10;p+PA4zEAUQdAzWacMFoCOlu7Dtj9l+/ro0QfgMkp1PS52cyIgrKfjNf5dWlllvQA6XsyeALUs+97&#10;EkNq817DsRIjmxjDMj1LC9mD93dc78pqKuFYqTsrBKZK5+K21+kQ2rKJZpmfXYbzp1ZxvloAYXMq&#10;1GqyxbWgl1WvNa0ksACPOOtie06gYuJgAEgb6cnbdtbiOwig/HmiX1RLD6KYbjb2Yom5e74YAULu&#10;BBpcKwLp1j7K9V3HlYCMtA7MrKxgw/ryAC6rYFDkgrKFAqDq+a2OfLXP+Xveja1FDomVlGU6c7pA&#10;Snct32PYv1nGteUYmM1J0+X06QqBlVFz+CvgTpgYqcOK62WQB4D3mGTGQ8q9rJLZCd3BgCfPVyvV&#10;JUuhPftK+hAvjS97B9heh/w2YOVQ1xAff3c6TxcUF6BAH92dqDdab0bI0LzKBDbumRmuebGHiv1C&#10;Nqas9Wx12AIg/ifPgc0ptftdc4Zsca+ZBFDAiBToLPq+H48Pz3J/12/cy2Q+9jJ2D1b2cZjTWNoj&#10;Wm82V3EBwMKff/sbHo8PPJ4fsD6qicvJ5QLYz+/8ADWDYqXolUTL7u08rVwdUcGwcF3mrNbqinSt&#10;isz7s/Y+MGHEH4/HA0s55Lv4AyXI10cHrsQz1pbiQeZhiQKlnWzNSgDdLmAtY/R3TDRJCe/2O3Wt&#10;V8YBeL9eeLh8AAvX+xUjOcQDLdJb2PPvSYQd+ykUbcEJehZafwQ2z/PHIewkPNsroTIgk9nyeA6v&#10;2vmHrINmN61vKsohOj1BXmyV+8+oQaSqRSI1/fz4MDBHUEmDG9H1BBm8pkzzHJtTeNdSiXoYqlIL&#10;P8aeOhwNlhRNtZkjRivupQ7tDnxv6+HgLjMdiGtxsbMRDtv3hHMEUlNLKERzHOmhF6XgpY/dDyXv&#10;gS+WRFFoYv2LA5R9VhlNVmVkMutvI+Myr5JBoZOGWMwaCVA6ZEC8j9dqa+H0KCSbX9mvxX3Jkp9l&#10;gEQSbCUIT2loApw+44PZT9pIaQ1dBNdawHLnru5JAWYiBO818uCHiynjYqhjNhVQJo774RdE9pNZ&#10;WfYl8GUMnVlWxfsIRqc4tCUS0wCgl32wn1/XhFRKbl8j7n7ed2YiWWve1sL4eMLwvQJ9AH62q0GP&#10;cx7AhEqrYqv6mbvI6/4nZV3uvUom/8yuWsBBNye8ynsFLGvZvszrMmYisfro83onCLk5BeZsZkQz&#10;rln1iJoRUQLf+nnuYf6wGDuTo9pknH+WfkQGCoSsaAnk2U9kDeZsZDdwv6Tou1D0FjCRZsB3hd7z&#10;QBUNNyRlDQZ4+qegtQ+LEl+W5ZTWt3KQ3AOJ88vnpqn2p0qAV2Qh3hMGCXlg8d2ZTkatun67I8UA&#10;169feX64d+GEe0ALHi1tvUMiE87S73zuXthA+ZjCZ4l7KmCIYFs1mOZYnh57r96DBoA9Stti+X+i&#10;hpUyd5bVFRlV3h0EQQZg2OBtZc3G8tc6S+MzMEP2TK5TMGj6/BieXwYRccEBeysygKAvFyBKrI5h&#10;bGrXnFH1QaeJd61+DypZro6JyErF/vN3QCEruum/EpyoYCplL/Wrgo/GTMeKVaz6DdMdYlbc+J4m&#10;rCjnpLXCrKbWPwKbDZXBVQOaYLVnyAAAIABJREFUxAHGpGuOC/+91DBRczlKsGf73n2cQ4BZpdPt&#10;Nvmmt7gE6nSVpiew4RyRHM/y/Pmb93TO6AuMoAK816uxr7RWjZidP7x0cs7lZVbIe/XnOX1e5Chl&#10;7CwjVlW0Y6CPjvfrFRUu85qBF2I/i22EcP8s2MjgMQNOlDlBAvJYAcctxzjw87ffcv/LPpNp+3g8&#10;Mms9mIUBxmhWOuctCWtdMIZnBvSYEaXcpLxx/VWLk4/Ugbbupo8ub8kg6N9sPceO8ExTPjT3kO0p&#10;iCW7ZwYziE2W0elr1rysn3LA6h5W7zDwmwFrb9dQjcynzglFMhXX0S2qPixaMvAJnm3aO2TWPmZ2&#10;rRXcAObT9WQPdFr/BqtwUbSIn9QAH/dn+cBke/4W+heTPb3VJlU75A7VGIEDKWvAP2QdtAhvxUux&#10;Qf7dNSUHYMs2mWfasyY6osYdohRIZ0VZNnPm0pkASQyC2PfQ2A8kexXv0ZRIc8duuvcbSkK9XvVW&#10;lhGRntYgaGgtHZ541QPnB8MGp7H2d0T0ipHadNJ2Z21T4koqUonnMaVUCQJ2RxIl8pO9a+JRTIuq&#10;5D1UkIHyXZmlYX8XP2frVNOuZaNjOTKTEb1sjFb4jCNzbHKiPGWhdfaVudFrYgkY2OwJKx3U7dmq&#10;M7ZmBdqM1idgk9bx/DDWMMuisi+Pn5kYjycIfMNhVBS52HvTZAkw3TED0LpYT5EIjP2rKMveYCQC&#10;3Z0qjwobosBC6TdcKYciDeJkHunIFiMSa2+ZDWaXKFopVwuqzBYlwGB/1sSFpV7qqpQ7uLJixPXw&#10;6LmzEc2F1tbW51PX6g56QymakPLG7F7XwirBGdNdfE6kTAgd3L3xFHDl35KSfc5pzqdYRAq8t5jH&#10;wobWgd46sKbXfadzx7PCNWzuuHBxxXWMSoO0pI0NsogmnEdaHAXZ5G5bIypqaA5crTTEfn7nmhBx&#10;543AwteVTt/dmRSBl7O6su6UjwGZEyIda1mfwjg7xoNN0QqsCRaT12hg/f400FXu0jnA/hF/f94k&#10;wWg9ZwQclq13/Sg1M6K/+OK8x3pGeBa5l/wZddycE+0i0yWHdSuu94X36wQ0MzoB4LQA2RLMW2xY&#10;8VtUMWe/Glhs91Z1KgCOAw+nShDDQumm+mcoV80zYkmSkw6xwitC0hMoZ1QdJKx0cpB7GXfUBN2J&#10;gVRtEKc9T49rUxYpj4J0tq5JgGnYoGuDIIQq18ANbeywavZhtBy7UCtAjBFypoxsbhvcfqa923HI&#10;rZTOA8IIx6vY+aVQzYBeBBGAKNGOwGm5RhPBdPval8ZMqv0+JBxhnte6I3Ef9XrV0fHea65BkCPx&#10;Hnot/S+OfPmOep27Dh8+/mAusTUoRA6kied4nd0ZMdl6v67sX3bw758GR0iQYp1M1AqTm33kR8dY&#10;CpGTEhYZA65/sMZJhiTmnBB/L4pjRvtzPB5oV3Pd6n2+sP6y4/kR92163TPyZR4ey7jXnNDzQjp/&#10;D7RxgNVIdBxaX8UmKI7HB0QKRTzgGXbKCQNdee+1KqmCfPYGVdliaSvXp7Zgm8O6j8fh85B3fa4r&#10;Aq2ZIffz58N70dIm1wwOAM9YmS5o3N3SM8yRRbyf768df1JfcTTGx2+/QeeV99UajsEqOgkc2kcY&#10;PshK/AmxfkyTkWQqpC6hrU5cabY8JCxKM50lvATBmUhgAC/kBf/A0cqFoJOjRTNrPJhlqAwEPr2R&#10;ENAguaCX2XrHdZrXGQfcb2hePtCwHaEY7VAaIDFO+51SdrMQ5cUGwegxKx86Ho8EYNRpHlGqBjWd&#10;zASYVDJYaxOSCtZzJkvNrhn64eZV4wpXRsn+RM86U+RMF5sXfzcqDjDByIYBRQJnc0w9ayQ9FKJF&#10;HkwEpHfAHZLhStKukX1DRSqKbHgae4vYq03n7tZgKq1hHBPGDid4fX2CEZwo12o+CLtZM2KNnmcE&#10;yFmcWvM9MaNMR11ag6yFdjy+GUI6dyyHQckIVVIUEpnEc/rh0VX6a5BKxXcLKFFBTlqX3r2kLLMd&#10;1XEyhy2j2oZbMqNoyjVBQYBTAgm/Pss0+TOjdq2zJnwtxEtGvI48ykW6K5Q5sVaWZNFw6cp1EcAd&#10;lxp82c9giMruAQRA43ngc6mKs0Rms30tFcTt27tT72ItCGde0ctRK22kfrGtYdSaH1tb/1sAaPWy&#10;FFVz0gogzAwFm3brTCykpxErUA0FYr1EEqhpyUpIoNWbbAVAVu91sWgtqXhtneClL3Aga89dqolj&#10;C0QEY3SsBWfp7MiAxgU6h98DLdxnsQNJx6CuUdGf91dE3G/fl+chbUkGYmJ7fJbc7T7iOwiM7Erp&#10;vGno+Pq+NRcuuaCcW+Bg9f0+8fr8xOP5/Pbd7KkRMYY0RjUtDFhkaQOe3Ni873RsfB1VYvgrX1F6&#10;GPKTmZTeHRiqWFR26/csjlO5ZvRBiu9DcQAbkGy96gCsZZaBIJZ6tLkewX2X/bvQGoY4EcRphEz9&#10;ONBFsK4ryoI3J++2bozUg+s/sclkygvKn/m82QqgIRdxZuO8lrlaXGMv/0LYGi1kJojzX9d1k1Nf&#10;K2bvWGJY9VNrDaIE3q7/Ztm/tQiHbmdAwtminDNIvbUi8DxRZqsMbo5W3T8CTDt363qD9obZAgAR&#10;3WfPU+ttu7Y0syFfX19YS4OwQYL90p34MbCmEUrQgW3ScDorszmSNou0knXY2XbGPTpZdLAUwcTH&#10;jAT1btgxyrDbUWPUVqB1728Djofi9XpFdo0BdBEEAYb6/arYd1yssPHALx0PGhVmzrif43hmT7mu&#10;mOdEYqg5TTfsdOV8/tou8N1ZEXEiIMkeZQgz07tTnHtv2cvdYJi+MPbGm8MwejDPMvht5EGGKx4f&#10;PzataDYuHS3Kbt6z67WW+MZkOO/GhMfseu8DJwPpNKAsV40Zqwh9bedCEMyEfk3/iF1jpU/CSifq&#10;AfU1nlH6jNhvjl0KZ8sZU+P7y+sfOFq2eASRKh2irSyaR9j8kC1MdEaL14LIxHIPmSBizqTbpUNE&#10;z7itbgLeOpqnEC2CmH0tbN7fwfStwZ19Rq2hQazV3iMAow+LNJG9zb13Clcq8+JRU0Bs/yKqBNhB&#10;qkxOuXaZsahCbgwqToHtG72UkR+P3NSBqp2gkxvIPh/LXtTIszlYBBpzu5d7fWmy2qygtuYaVmC/&#10;/xxxj9s6aZJlQAApzI2k867yUhmPbD1b7N04DtT5T8IeCXe4LZtEinEDiNYLRrD9dgNTDGxk2xAs&#10;WPZMGdlmaWsfRvEeTpcDFA6kM5mtyhugo9fQUxHOiRXNtLburbX4XjsDCtLHUtb2gXeKdNSK/JTM&#10;W61FZoSl/p3XN+CpPqi2yriBcxJGcCxB1RTBOiYSEeU7/T//3EhqEh2X87rKPWfPnCmzE70z27Q3&#10;FZtxtOHJumoJcSpHKsV0Lhoacp1Cl/V0kqgYg8wl7rUYMrVyP7ijZPJkmYOgUPbPmS5gRtMBdsl6&#10;RoUAnSqVoh2A5ayOHIysSOfM6IjdGDmbFLysSfze4Gc/wCOp3VmCMy+LoBbG17mWE6vIJn9hdIoO&#10;IIHFBnjpkBRgk0Kdf1HUPkiNNVrV8ZXyB4FU/To2S0u+mfdCBs0wASE/pWTao/KMjvdhjKBNzny2&#10;cut7lluKbEneX4h7zSCVl6SbmWQfHm2+vZeAPmTe7UhkcmcCH8OwGjJPPW/XkZCjXB+7RisAZDht&#10;su3DcpGaUJ3gCJCgpy6Av55NOllWVrfK2tl9SdnTKO/n9/E/VWjvYIUAS11Nx9i9c/D33cEMPNBq&#10;qR1BXenn475VvQTqLGLjWilwd0cS2IoJDZGk0c3DWE4ZzBG5yYE/f1aicOaU3YeNkPC9r9cvcrUI&#10;Iss98r0COhoaJdjU8gvYSjKjzDQcMw0csgFUST28/Pl7lFTZ83UPoqsCGsB7RXBdVV1uzYkwOz8C&#10;sOesQXc2rsttYTc75HhpHAPXvFKgyn5k5cw+4oLHk334HNNhQf0OdMV5GkN1HwPSnHTpQlRZtdZ8&#10;XycsMNgxWseFt5WJws715HxX2twCCTMABES2ng4xq2A6S3u16ElmT0j2xvP862BYxv50wz3EdL0f&#10;Kb/Ic5yyiKhymtMcML53+hxN671T3FQzAIXOK5CnFp2UwbC0+7SHti52ziPAHnpNQ95Fkh273hOC&#10;wTLp8Tknzr/J/BG191iveq4L75UWTelghq5LunugDnmmnc+FiGe1RY7f/bWj5SxqtqmeRm0VuCcQ&#10;Zsrz9fWn05l6yaCYIYMCK/Sb13xrD+PLgbpGcSkQ7ciIWkY10vFLwJmbyH4FUwQRHT8V1zxNAESN&#10;rnFkvfgCork32V3z2juBgVFBoptBmteEOkAfN+pRClp1Tr6tMdIpAwS6Snlgie5bWRdL/aoh4WeB&#10;u+RXg19L8KyGtYHkJuHUtRzymmVtud4iEv1G4iVPwvufrDO3/hZtbNr08hx3aFk7y2ZGNnnzOn0c&#10;WHBaX3X5as3B04qBkuZsDUAVF8iiV4xzKauKbFVxXOjk2eHNBuEO8fLTy5w1YSM8ArDm/buCF9Op&#10;7IGIngSXywrArFmTjHgE4umQ14wiX7Xvz+TRFJBlNty580ZS0rvXPsIqF3RY6/ftF8veJmF0S+E9&#10;IwjDQGctU+cp0ZXOHTB9R5YnY5IyYg4OyQTsLBl97BHnZD8vJrvrmjHzaJbI9R3ksr+mMZLlv2uj&#10;OrIu3717XILOdclI2SJhgQ25DUl9n/IlcGN7XjYPTehM1mtZRirC1tRdG1hfgDNsts5yYlfYDvRZ&#10;8gLxII0u35FiLGjgHPQlZW3DeDzw8fMnxuFDLR1MiLSowd8NeQWMrs+o1rZffweWmenyb+3D+0Pp&#10;yNVIZ4k62oKl5G7llN9BRj45y/k0jXW5GwMaGoDi8fyBpR2v1xkN96k4ikMBhUXnZ3EQAKAVh857&#10;EEPv8+v88Pzi2Vhyl8Aw+/7mnMHA2/1crrWwl3fTkbDvuE4PBC212VV9gMx21gubOl08YNBcj7bm&#10;lOoeyBDnaZjB9pnAvw4FVgfeIl66FRlfY5SjqMTA5LIuglpui5i1RXvYvFfMSoQvPMeHKdtVs+qI&#10;NVmqt7Xnbao5gSXDkm9IbFEdqaoDavAoZMIrBObKvvGfv/0OOMX09/7pxAO0C4CigWX2e29vvF+T&#10;qt6CGWTKc9tU9vR9FhZk70sRANAskaJTSRnWkHPvyxUGpoAlJLQqmKMEGqn3+mF6+/H4wB//+v/h&#10;zz/+xFrLASbxD3BelzlqJK1pHc+PD0BXPOO8ZpBKCRAzsUbMmCpOgi0cNN4zthJmrg/lutqF7tnc&#10;68oy0cfjCZw2u3ReV1TgjMtK6m3cw+GBKo4x8b1YC+f58nYSBuNR8IbgvGZgLeoqw5csib9C57Um&#10;ZSaW7R/vf08GpHxxaHDVSf8/Y+/fI8myW4kdRkRm9dyrJ8kwFtj1t/XfBuzvaAFeA4IkS+/e6a7K&#10;iKD/IA/JrJ6n3XqYN3O7q7IyIxjk4a/D7BUVoBVCi81WmZX4Z4hVlbHNZue5MHr0EX2mDCiKZGUN&#10;y0FTN6VzX/W9OfRwudB4jiCj23l+hLYPNnxdx+EO+MbLvyvbd8yR3iI53FgV7MN8vZZh1HEgx9eE&#10;pFiZo+57UCLuXyJgWZMVed40smo3fYn3U11e//rf/5nunCvh7o4EG2GrJ0dw4wodGlkbGxhoD2r7&#10;7HWdAsCpSI+DVMPmkVoadXt0xmZ7jOOw+VzupU6nBDWjmffBasEwavxOV/6kV2WWrTntuPgzjfPw&#10;Rd5+YOrgMufGd0MEsZpom02UJRMQm2sgTtNsQmPOqDkyjGjdD6HAHA1TMOThp8Gxtb+uZ3ymKk06&#10;E8zOiDCNreUguCJy0MpI514z9u94/JZRzW1zlx4fD/QuWPuCtIO41bfd7nurWkWGmuOytrEhmlNg&#10;gN4AhoZxzYZzZjAArxW8ASkt1NCCdEThgg0I+nCmxrkgUaOLWJM+OsZ5xkC67utJgE8HcwymfyUi&#10;Wd2ZfGz4IEtbjAFwzhmDvWuzud33ug14VVVvIC2H0516/r6+aAQ5R2PNaSCdzsXephic2pd01Yzo&#10;re0lCGtFfxvEyhu7szi2buVkhnVIDb1hm+kzbXrO1AJIdNO9zEg88udr35DzL7o5FgyERH9a0QcI&#10;ZWvAtzqqZAbkzLfzfFjZgK/HXl7n7glpa13bt/0j/mbEFk7/bpktMxQ2H8llygkCdO2oJydjk0Ax&#10;Hj4jEIprXpElpOFl2SejhKTtpa2o+29763sJAaRhvmwGGMusyJA3DvsDB5VcN8XmkcHeG8cxIDxD&#10;QIAA+kaqlsX4+P0HruuJvReOj4cZiNZwDAZybB3HMdAPHyexJ5oMt9FOz+4N3MzMkZWy1r6zxJFO&#10;ZeiufS9LrkDIzBYzNL6uXpphasKyLBVI1zIX29vh91ayaWI2ojUz6ud5Wu/B9cJ8Pk1ub44cgYrc&#10;HK/M1nAvJAACxyfYmWzxefOhM/sSPX4SbqHPufHz4MFAlubw/OYfvy+uCYDf/u53ACxLsoDTckIc&#10;W6+7g7p9DlJlPQuQzbPSGjgv8Lo4Ryb3iTaA+9R7kjXEWklmtPvgfBzaCQdn3cmzXHabO5fNnQUr&#10;m8TNscjsn+tXdxqhFojqHrRQd9S667HjtLlKe9rcRasGWVjvGXm/fhBnedaMg8LZoy1uFBflsvf7&#10;XjHA51kG6cMzGIo5jbwJ0jGcXruJ4Hw8jOV2b8NTCui2oeF7qdkgFezpzMPe+xPl0b6OFiBSFxIr&#10;42xi52PPBY5emNfE4/Fwp8TA95rb5gluZ5z1cSu92aiT2GcHxsewge26N47j8OHx3JKSiZgzdOJk&#10;r5PbTgZ/uc7L15qHvzlWotTxWXkmgXTiqWB4v6rWj2XEIxp04I/HB8YY+PH7b45PTNfaSJEWQfTj&#10;PDGvF+Zl89BGZJi8rWHfezyrA2uB0A7WMFAvzmvi9Xzh+fnEmi+M8wMKYF6kKvfrdhJrZNl32Dmw&#10;L9vS+XVItFI7qPr+WeDIesmIfXbgbN4rj7diOZ7XqHwIu7+WV1vZfV6vV6x/rkOtjrl8rRx3dA+i&#10;R5uKRo+oBZKHz/HyYeBOrkF2x+znNBBgTIkcCt9Cbts4sBeCDM+gwI6zpBvYKljTdOFxHDgfD9vr&#10;OTEOu4/zNJmmbs2Avvdiq81WG8P00PX6wv/xf/2f//vfzGjFkMmt2FCs9cIF4DzPeE8JcIVCXSsj&#10;bs2ZkKpnV+kvoWrlMGpA7nw8rAkXmS2yGQsbui9Is4gJPBoXTgoyHZl9OEA6gsWr51lUj1LvGo1H&#10;zEgQsHfHDXdJyd5mHAniUAEw+mb/m/MgVD27pqxe9ayA3K+Bwiz1bhCzl6caGHs2pcGPe/oekWdk&#10;B6QX9tUh4Iz9KQOO+byWZvfD3Q/s3aLW+fYH1tTadKNppRMt969egrAm9i4MTri/IsujALCMiEDw&#10;/SXimSFznuwg5zqwX5DrcT4eiNK4bbLXR0cPhj94mU414OZIHf1ELyVYNAB8X818Jgjhk2m8B7hH&#10;pJlC52czwm/rsD1yqlqDCijvrWfRSzDEZkKRFCKzZkV+IIBwwLJY/4ADgj3fI8P2Ba0ENdjUzO+n&#10;Yckm0401PaornPdWto4OJs+BX/8WfJB+W9PjPM1IR8Sy9FoqbtGvyBYhr29Gf8cAcHjQh8EH1PfT&#10;CVb+Xn1g8wLnuhF0JpBg9DAvUp2B972zPxIORD9PNB+Yy/007Hk//yQLsIBKysDr6yueoXerGFgA&#10;ZOcMm7UmdKut5Z4Bau0izVvB9Navwy+IbCj1LmCOP/eztW8znt4j+u+Z9l+tjf0w36NboLLDLtVo&#10;Md9q+9vermfywHtiRQCzrKrAXleUo+w1gSBtklizuu6V3ZYZJp4rI0YpBD6b+sn2OOjHxddK+Dt3&#10;sJpgB1mPOYcEiBbIKWuHOxGC3auXJvf7OlSw8+t98PcV+a9yr7F+I8CNbf2O95hTuLzSKx3c9y21&#10;4aHrtsYG2jaqetvYaGqVD1z7tfOMMnIMIKdLNEHTlFuCUH5PDqpfkF6a/cv7xRe/ait7n9+zy7i0&#10;dHRbEyt9rLbXHT7el0izvvWt6E6+S2IJOqkGmAkS3TEpQTxjCLWycAidT9OB68pnUf/+7SNiuB/Z&#10;+83ghEIXwefG6/lpwSMhSEbI7VwTjw/vgS7Mg7ZcG9CO63pGYHvvBVkSVSuxZzf7V/RskxshTujS&#10;SNJpzOdkBYd93gD5aMbK2wxe2Sd4Xhr31ytAfG/qAG4RsTlehSX58J5gc0B2kMSsOQ3ftez5Fcew&#10;cbfl7JHV8bpeUQ3GMj6uQe/DBgV//YzPAbgRoHHNLCjFIBZxA1BtT8XlldTCriVozR3OrRG4ur/S&#10;iRPw3IzoV7IzeR/OHNk9zT2veIYl/Ax2d7KTwrLArQ+zM+4smkNoEi2AtwzUCrPcOxHxQJCVs2bV&#10;1AI8CRIOOC2G7giE8Do9+gPtHDZxx43ZQOq1cEgzQ8tmNwY7eJt/29GicWFEcGf6+L1ULSKYLCeM&#10;3+CmrACg9eGen/qCmtBa6d15j0o2BXq3PjjhnCpGCt5T7JnSi/6iAmJuyg8ulGr0t2z0VN/I7n0K&#10;dJIq4Ou9e1mchiBS4G37LIsVJR7qDkIFKdxozYiZ3eMRQDwH/qLcdx2GTIXFVbYaV0DD+FSYz6+7&#10;GVhxRV+EZ68ZU+YBjTSqiqe2HZihWdS/lv6IWB297o3dduzX/Rk0BVXIaMU1YN+VA5VNgY7/K8CH&#10;0CqdLDOkTEnz53SebI/H+QAZZ1aph7Z65m5sbL25LC7MlwUGeh/ox4ExTlzXy0quoh/CDAIVdBoT&#10;rjnliNT+CgSYktv7q3Ji1qr2y2X2rN2AEK8VJb2SMsHS2Apq6bBFGS+sX4wlAzuUZTZyw5VQ6gG9&#10;PQPL2apyp+y/Bw7iFYpPYJGuQkHtIKPznsWm1AsQvRjRzudAbxftQ2V4+34Rj8pNl4tsct7baGDf&#10;n6sGEkzJN1h9NgcuF8KAdqdHz2ADI67MXehtj3m2xziwJfWPRQurnpAiY9mzx7289usWRdSVQKA1&#10;wdKN67qw9sTjx2+QSV3VY43ZwB4OYqk733uHk+XC5Ge5yPLNISksoyKh38MChRikfGj5m//euj1j&#10;rvSowtBVWQr5c+pZOt5ca4FlMLfvmQGbF67nE/AoLcSYdBMI5r01N7YaQK/BCFfqfnuQJOQiA2th&#10;5lWdxMQdwTgnRgZgn7OKi0NOi5E1wet1lUVKZ5KZMQt02qiLbSUFCHa9vctHS/Ctrh/Xl05ueY/1&#10;zYzQlcwmqyq02fr2N/kPYMNrA7EmScPcPOs+oUUvZZAvZ/DM5zNt3t/QKxKyGP8R5XlbU5fyfgTF&#10;eSr2mG+pwcQYPl/n8CltTbPAjz8zCalqdB+4DER6BhkAYj7kVmy3a+rZ8MRgdIy2V0lwTo/poK0W&#10;tA558vude7lD19HEsnYsT997QqBOKmVl/xcj/hE8zjVmiT/i2YpO2wJpCl2C4/HA3sDz65PbVM5G&#10;RYapk7kXjb2ngYMV2j247faO63oPgDD4fkHRgtwh99q+0/oyB9Sfs4+RZ6C1cMTpiODk3jr1vAfm&#10;6lyqyuJc7cX9WKXjkXOpSjsG0rH68sHe58OG5+61okWA+Ij9YgziAKln7t+7nbLA7YUHbdbKteuj&#10;QWBBuT1X7A11eRdgS4tnXAvRQlH7rd/bTvI+8kxVKvgxBvo4Yr3YZx+lw8pgH/c4xwSE/sf3V+Bt&#10;3dnv12xmmlWD5MFNFKk+RqX5c434XvY+k18hMbWfAUEZ/dI9CJDPDvxPOFpULFuHO1sbt1UsX7i3&#10;Tbyuqk8BT3vbQ53nienzOMR7guZcnmwZ6XXyDLqCaJ2KIiNoeFvmULpUjoAN/4wacA3rTeAkiohO&#10;iXu4ZD60TNqKyK7qjjkK7IFJhew0lDz4TjoAwMoRPBWei3MHgHzmBG9pkPLgZsnGu30xYUfJeJSI&#10;nGhEdANs+/8a3mjvi2dvw6Ozr0q3Dx0skRTeV5YAIp7VM/oRieGwRLv+m8Dd+pAKqUJxEO355V6e&#10;ty1rw4M4fE5XGvOc6WZrvSNbWqeSq0rcd9QHu5NkMmcRl8eP35AlqMn8RGINgoCqXLLPjyfi/eH5&#10;M2ZHdvy8Hlga2k5lao/jl3sjKKmXjv1skd2iw1ajwqpZn9+HQqKvJ/wVBxHfz18oZS//s7Q+nb3S&#10;47euIpe8UzcU4UDw+sbcSKcvzi9w/+9cJAjSsYmb5t+Sn2UQxfaqmW5bu8xpUv9duXyAZIQx1toQ&#10;AMR+xyckPwMYu6gZPzpZ6VaoMuNfiT7s/sawUs/rum73ZN+ZTvvhrJvmREwrb1wZfQSsSmA+n8Dv&#10;v8V7W5fIOAaQRc2GuqOvGw0NCPBXyBmaOdu7SaFELuddWvan+X58h8llP4tTZgbNyyHdaVHKAViS&#10;6Ay4DjpEzX6Ys2WlxXNOK4FsBMMbX38+cb1skPUvjk46CG6M6TiIl9HDjS0UkV1vjfo0r6Z+P7wm&#10;o+pcbYhE6WCMSejDSuldr/eeeok2jiE8Uetnoc0max5pzVcFGG9gEOKf91KpLG+q9ql7/wOALSUI&#10;lHvae0s9Wp4r5vL1nFFHh+3mLJV7qiVXIsc9KFei+0AC6u1lduFC8SZok51uPftkvcKgdTRFsS21&#10;gmLfrp8BJQDgwHSTf29ns71rcNbEfLzhpYDhBAszQxk4sl7W7cREVs4F5IyyWHfvOROxrJg4CIdI&#10;4C6CVyMsMce2jx4l72McgIN90zHF11arSBLuq+ZMyOJjuh5bwAIexwOPH3+BqmWHSNoia1mQPTL1&#10;HjS0tGIB204oAYClDiICpbOyXD4ZIAwbq9hz3WxL/ENTlwdw9hexDwDP4mmaC5EI4DJDvKY5p22M&#10;wLrRPiCSbHghqy30+V4L5+MDU66bPMUQZbWSVngshTJg+j9JLNi+kg4s2aTdbsX+JI7kbrVmfVQx&#10;DHp0dGeebiLQlp+jxbNBJcHFAAAgAElEQVQ5Y47FvLS+9azisfuyM8D9jTNQzjrgpHpud+OMCnVm&#10;CzIXe663fmoPYrVtLQnbBYlaUGAVS9wLkplQLx1Hj1aTCguIu/jcrO5IzJZ4wzgpbAaj8vtLFVHg&#10;tGBqtmv9bTIMZTTVPW8AoEendMS+f+xbhCmMlP07+e/rfC02yM3CkmL3wEyaNZmx6bBkWtzIstk+&#10;Igoe6ramOMQ9OJwFD6CRX2iUOTIlH+ATRYnrxnCHwalB3MD7tR0YpYDZnKzuRA7WF3afqUOAzE3u&#10;ozTrqoLkB6xhrcua9PNce+DuYBltAaLszpqTwTVxjWpMXBu6LQMEj0pCgNGHl3MaSGTkSMTAlGvk&#10;MDSPfkbjsmU41QGY3cPi6vMAVQcL4TOUPUwngJksCjHAKFsqGWue3mkAQsnavu05vZHbn11sD5mt&#10;uKXBRYKdba2Fa70isjSOEywFMKKN/a3UKs8CD3LtQUmAnFFvOtr2XqChddtjEn1wDEAA+NJISmDO&#10;9UMBelxvKnXbv22RLHHHdivQ7RpjDD+X2Whs31MyXO+SrO/N3PmcNFwZ0MzoZgLafRumWf/m/q5J&#10;9h/75FaLqocRjTX/hXJSxLmO37cWP0t7RGPLLOsK+aY8qJc8EySlI+Ma5tsekxlp3r7nfa3ugznT&#10;meX1VV+oGZJ0SoGMZkr+FT5olnnsBXx9feHH6ytLsJv36W0GWzSMyI1gQN3w1lsv3xk9ctSR5ftF&#10;BEq5kdtf5fPMYu/4aRBGRAYoHR/ek73RMu9sWlPJsj/egy7aLzvT61oxsLlLBxpnm3ENcHt22qpw&#10;tiTve+v2TBjLNpMBjfd6yyqVJ+czbrd34YTJijJuABEI0O3ng9d+8xKpYwFE6X78TF1v6JvOFQI4&#10;jaAhCvGCAHi9nib3jcHVtzIeTYIlwMFSKcW0AIWTOgUo8f6QMeJsU+dUQCoe2Y/n4JqphiNXy/qN&#10;KbUhpp+A92B9SQr2nNgqBGGMCD0Tl5tcy+2B2+ZAK0EhIOpZ4eq/CjOc5oyIJOGIut2MXj1YJgsb&#10;ITe+xWHVrXXjnumT8mzs7eR+h+C6PB0fHyGHCutTHDIwvZTrgJXIceSMqpeLy4DAA2VOABEkJl72&#10;udbG7veB0gShGntE6fcKiiXh3Klu75m6O9Hcg+166vabYpsA3OaM2X5pfN6+WeMMouiHe0CMtsdL&#10;C5vhOOrfrRuyAa+4dPBuZDlZrsb9Lfqn9FTVKpWqQ1obOB8ZUN5743wc6MeB+Xpa8NsxMMTObA3I&#10;pyzUv1MWGRSwUU2F9MT7kUVGYM3aU8e+U3IvjHFEQJUMk70PZ61NeeSL+qD3E5Xu3TBiDxvEQFxk&#10;y1oyDSqDCeFa4Ya1aZ9tZp4NMCae7r1bgKeQKelNdjTk1HBy9sWqis8hFYzD91CCKizWp8HOwHW9&#10;INKC2AP4zzJagDlVe0FkBiAO2kmCEY8qNBGgk+zBwRVoYLMvaE6LaBOUtt4wcMT1dK3IyuytaeTV&#10;WYPAMh8XLpZGAFb2g1R+apKIUHSa9JEiAvXGQS4m4DXyPmE736dxAtfKaAQXnGCFgq5KMgmCKkbv&#10;WhiSMH0id8XhLzpvJrAuVtKK4b9nOxLU+nq5I2RpTRqmFkrIcPjyDIkJapONrWI9BkX4bHaY/eT8&#10;+AARnOpG2y0VF+BzjgwMqj9zb93lR22HalRY7gAXHunguoFrwD0s68MXDzzlTtGsjCIu6wp+l3I9&#10;P4y8DEtKLHKUwMxAjt3TmhPzeqGPw+Z+9Y62Wshgc0ru/N64WzfWOQ8oX1VRoshn9iYwmg8Auns0&#10;egJm4EPeF6OZeWaqQkpZyUiU3xiYuaNhIABQbeHM8mXiJmH8eT5UEax1Ndtpxs7r/en05ifDyNo9&#10;J3DLjGEyLrG3iqU4CzuyLC3ODO+PK5xrJFodd4TB8rCdlTEVIxjy4uWpvZT05n27U+x7EQCVxt2d&#10;tmRPLffoRok3quXeuY+WgS1OKvK698yEKXnro/GhswdulM2tD3RRzNcTz68v/Pj9t8xGS7m/UC4N&#10;QdlNoKTW3xpnuAR3dCcrHzyAwyfMAeXfX6kC7nJLO7KDTRAua3ozdMrFu4F+hSLLaayXw3SJCAKc&#10;85zbDLYdZcYR8Il7EVTWzjtAC28vjD4U2MIAm31mrhn2r9oPrqUFbXItYhxEzGH01Wy+6lwEd7hq&#10;j3KUhVPJFh3QkM5Srh136v6idanPW4dwi4OOvReak0B1f77eO5oTRjQR/PnnX8NJIs22qqJph4we&#10;+CKeoTjgeztjq+8lHz/kQbXIbd6TxDlLpl0KzuX6qu9d3iv+HQUk85p+H7w+15W6zpa63L/bXVuz&#10;HSAzy6MR+gwi4O43CI7DwaM72gNONOQjU3r0x7id7g1tSZwJaR1Z3Gyv1jv2nJAGGyYtgPSOwYyp&#10;O31zbeDFIKIDcrcT4o5yG8PO5mI2TnG9Xvj68z9sbIQHNWjTKMtVB+5tMzYpv8Y2WILPLkNA6mBm&#10;KiiDVoFRe2Z9r7xMP/R8s7/3ImFDi7mTh3MPzHmBc0jt2o5jYdUej48fTsRGdjqWXRohkqhAPSuT&#10;VU895nCtGmgDHatHkQfBGKd//kLvdzbrPNvFjdZ3e0X8AF/DPLvEKsdxGC6DsYrafk0cR4s+KMqQ&#10;oBCUqEafJuAVZntHjC9ZkzVxsDrhhPe42RgBI+iZs0W1GveXMkZykelVHlyfezLDGSSHPc/a1gPZ&#10;zm6kVR40AIAdBCwSMlmD3CAuVguIzoLVjdxout5usS4MaAOIe415cC3x/t90tDhVOjdxhwrg5hL4&#10;i4gpQJZcFSD9q5fw0DJrQDa/NXF5ujyMD4pDIy0iNnYYGjilOlbEjUUqyzzY2SvjGwSria6ZD6jV&#10;7QNwAeCMHjsUGhmpzJLQ6bA5BWQya1jI8rS9XUm4I0ljHPceGMJLQypYTk/kDtT8Pm5RWwJJOksi&#10;1u/XHDAJG+k31nbjSADSG+bXC1JmX81pNeXGDuO9bJo9BLafpY/FB4EyssRBxBwiaTXCCaiIcwn4&#10;K+i0H2fDMXxAHBnFTImxFCGBvUgtFbS9WUshsDksHq71A+cllxvg3DjeQO6dyT7L4mTlHAmy99kz&#10;NJDQ5Lviy72qr1w3++97k/idWMGUXL/Ju0T2qziU8XuHKUWGMmOa4Nk9BAAoWb0sabnfT5aKpQQK&#10;1BkL57zTb9+xj+9vkXkFPEteziD3MEBL9oQSvGEcELSgAgbgBCe1lMG/Z9Ohs+iZRcAVc07IS6DD&#10;x0wwklq+k8/SGymMtayBPY/Vu3OY9rsi32/XumHBWB866DYQlMuQwM7kbodT9B6BpXxkhDvXPAeb&#10;s0fhga/PF67XC3/3D//gzqXtB5nfKEfdyz/X8sGbzBY5wGz1Xrb1vCbtb85Dy+PNLJemY1lL7Kq+&#10;q9lfBqVcL4WzAwYKPKNUZD8AONjMLGjS7Zl04VUGbZoxNXpjrqXfJQSIMrd5XcUBs9LrsCc8J6Vv&#10;gnTq5sRJVGZE31GU11IOrijjoRNCkJER69zbjMzuuM+9FjZMXwXLLu0ecn0q/THtDQlUomyzrAVg&#10;rGvvmSO+x4DUPavfmpFhWYP5geN8lvfXnqg8GDdHhbZSJNYdRSZ4ziNb9vb90EJFDyvZ5dBpiIRu&#10;V+kgdY4Cltml/izOFpe/zlzjHzoVrBqw589htNzL+tw8m3TauH8iGZ2nHLMvjraIDpg58g7qW4+9&#10;C9Knss/bQSsB8ZoTsr2HRTfm2jjOh4H7fZcP7I1bySb1qpMfrWl1kp9//oGcp6iRrYzZlKjl8f4S&#10;5OgBDyJweHdipcyCvAfC2B4Ad5Z5ejMLA2ALpG/MuYzBWgTP14XjgM/7YrVEjz1QVWBNvNZC7xPH&#10;4wwMIgLPyi0nd+i4Pp+3eyqCCLMVK8rPaCvOjx+A7mA/Jj7rvaOf3nt+XajEF+lgI9aZ8g5pBT/n&#10;OTLZnOgopBq6g3lQt5WbV7ILSzxndq0+EwNUW1bIYdq0zOrVGWdJ8qSetb3QXB5b0xJozIAOyUBI&#10;CpTOVknmwDDuvkxnrmXMmnTQGbBszhTYYg4ryabMYbLrwhmbZ5zBPScWBPriKKfDezIB3XVfrO3C&#10;HOQDHFH7tx2tzvpzBw+u8EhrqnCjK0k5Kd0OEfcb0Czz8wN7HEd4mhx+2jtB/bzfRFW+9cetlXpa&#10;1qEnCUGKtgMbmGEVuqxe0udXQ7H4AcAAwdl6AA9Bi2GJvLeM7hkl9ZrLZkT0bjT1qwOvV9TwMsLR&#10;0ADv+axpbnrSSkHU7/1w+Z/vDlesTgHvEdvyMjGJaITZGhf25hExEVzXZY5Mb9hTgy72gNHRWulI&#10;GotgXHQjSJpgMxSM5DQsXD5vzAf/rZQLRljT8cw9jMilNoi8UXej9jSZsuFQW863iDQ4o0vtQEQ+&#10;m7Ht2bqW3iXJaGg2x+ZsmKp0Wh8Y4jPdtha5wn39AyFFHYs/3/39yeZT5VnjTyUXgSsF2RxqXfoE&#10;i0FUwIlL1KNlmRm+XevtHu5gyCNMIYR3+csoE4MNd5rv5udCZ3Vm4SCbmZta+pDPTmxFJ6sfpylR&#10;BfrziSWZMdweE77LkZYVNB1gQymdMU5QBvXi20sgFh3uHarT74f12N/X7d3RrGuU2RKPtGreGTMY&#10;TXDrI6CDIu5Y55BEyn+W65wfH6ZHvA5/OUV39jOI0cR/0rE40LTjcpKFcETjnDGSbU3FENx0IIC3&#10;QMuGVRFY2QfCyEqcHQrlPfNKPV83gIEsQLb40Gh3oDbLtFGcKl9wN7wqEsAULh9QQFoP+v45Z4yl&#10;WMtYr9zHDS/LMmHORBUzdwys7ya+X57Z8x4tSh01QpTCwO1XE4hk4z+vGecX3pvo5CsBlHcS7uRZ&#10;AVjGKuJDpXVDxjCgvYA6n8f2owRoiqAmm6CEnU8brHg8flgm6s1WM3uR+5vVKCKC8XqhjYHz44dF&#10;z+cFQCIQB0W2A3B9kYQBFszxjEcn8ZOAusLILBClvShOzbsttOexaxI39N5Mxt7WxHCOyRT35qb5&#10;+N1O8yytO/Piive/l/QmEyJvVbGn2yflUPsWM//mXAAD22CZmvVJkuRo7w3Rjd6dFVpTJwPsXdtR&#10;cXA8PiACfP38CZ2K4zhd/7yMUvscaKOhrRbYRfdy7KY3Z3KtheuaWPNCbx2v67K1bRzEe0CGAFcS&#10;SAU5jLQIlgBGREamYF21tLJhN+D1+QTfLk7QFdkdBg+J5VTdCbwH6vacUJ/7tefE9qDw1rS91HF8&#10;1utlbMyv5yek2cDl4aN4SFhx4YXPn39ijMPHBzjOXStIRuoZC5zUrVxTpvMV+J4exwPnj99xff3E&#10;nBeO44ysK5/nFpQQ7juftcocHS2A80jDPnuGtvWWbIpsE6ENiHsvw80LTtk+QiLkeWXGm+0WrXWX&#10;v7SZ9l6Sp2WPF5pCkA5MHx3H+YhEhW23xpBta0px/beWcz3MnMsbAftMwJj9LhV6cUbpmHmrkNAp&#10;8+CsNJ+V6RgAWY5+PD7Q2rSxQOOEyGc5+b94/fM//Xdl4xjLqdZazn3fw1HiItAJu0fdJAWg/iic&#10;b43FYhSVdM0WfR2RJk8gs+PfKRA2l2OMI+YmJfNgssHYJpgkLp8fomqzYhiNvqdp41+xEd0bU/ec&#10;WOsyD/Y4gW3D6qy51D5S062MuARbXO2fQW6aKYX05vMwdkgfphg8goTyOa5nHye200NzOjyBL40z&#10;Ixa2tyMcSKZ06wwIOpB0rh4fD3OWPD3OCOdiY22pT66OiUDQRo9J64zUZeO/KcPz/BEOjhksOlG+&#10;E1tKlDPr32kMzIYx8zFuSu29BC5lMiOXrO2l3K41cb0uB6iHOwOl5KcoPQAYhzM3qRPDeBTHmqhb&#10;ZFa0gIDqbM3rstksY3g2dTsBTdyqASovfdx7R4DC9uWK95mR8vIAv4fe7fmMYrgHna5lHweu1yvk&#10;Ngyhr/PeOwwOSzXuDiFuzcB2HyUrs1YCodtLb2eN0dr4LLNCClzPl83UOx8ABK+vT3z+/OlOw0DT&#10;ZI6KcyPWu7DWBMQikntPA44fB3777Tf0YUZGAkjco3G8v9aNcAIieH7+ifPxwPl44Oeff0DdcanP&#10;XnWP3UeWVvK5Q9Er0NvAmldEf8cx0EZlRpzxb2YgIjq9JtZ1b8bm2l9eBnSev0Faw+v5ifl64i//&#10;+A/4r//bfwVE8G//8i/op5XNGFh4YK1l7GGwWTMzDPFy8Gl7T6dmCPuXWp6K4sDy/Ni/8xwQLAfg&#10;9sBQlmhsz/bR6L8HmmhrSgQ+zkzJyMrEOB6Adnz+8dMGq/p8ltasSLL1LH2zR2nBjqd7InROYT/j&#10;nvb2t9ueAWSgSX2ez2FlngRrUGbgd5QnkfWsO2OvOfx51roHQNayQN/WzILVbNFW9T28Qsd1L1lj&#10;sLA3G+hcnZR6HbP1Kc83kKKKtTMoBeDWRy0iOB5nzkaCBwDAmTYL53mAsweZnWUZV3dOdPaJ2/w6&#10;ZmYuj/pLVF/w++ta8EWbMYudFLGyrf/0JelMssyRpWPn44E2hs/OW2CWMb5vb5vz5b3C1/UCFEF2&#10;sZzxt9oE6s1xHDg/fuDzjz/+B/JljgrlFWrBz1l6Tojn5nVZ33k/Ilt2zRfO40TnGB9l8PnCdb1w&#10;no/or9vuQBBHua/kjqHGTFA78w1tdEyfW9Wd9GXvFTPNXs+nZRFbR68yFDhhxVlhZrN7AIyG0QLB&#10;pksrS/V2p4usxGzlGD7PTDywRFRWnZRqn9rN5rtIiDle0gZEduy/lbRZBc/r9YXX82njiYDbGSJg&#10;VM3Se6OVt3Xv3dbx6/PT+34Mu1lGU70f3giN1lw4zjPWCcAt87n3wnGcaL3d5oeqqjsn9iwAHAts&#10;n3nnrR/jEYHW0Om6YxYffVqBoPlg58jE6UYbzBtn77UxEB6Gl1rD9fxyUh+bWxe6agyIHJjzhfl6&#10;uv488fr6ibUWfvz+lxgJRb3FOakixlj8+JEyOf19uT4LUJOFOS88v54AFMf5iFlenz//wPl44OPH&#10;D1tjZXuVVW9JlCtadZcq8L/+t/8iv7QK//xP/4/aQgpsAK2Df9X0OMvLIvnLKUt7Hjr+vvw35UpV&#10;MmKoCvUI22DGwQU8BMEzY2OUUo1eIkPKdL4ZWIuSACIjHR83CE2S8YiR0XsT451SmweDm8Gp35yD&#10;oBSEftxd1zhI7lQWFjcJYFDAWEsaWhPAPCxrLcCdIIryr14E2kZD7w5pZGVs6KloskqZUCAcgApw&#10;meGp4HnvfZuhtVmGUYwygFAy3H91Z9qu5VPhfW2aNMDpcp/PryjzOY4D2o1+lpm1mKukCxBG+TSi&#10;XHfZuwNOiz7ssvp8WwKFeat31pgDxWe/XTlKUZPsgWVsBny8sdwB5UJoIbvf98yWGPMmI9r2nuaz&#10;UhidcGCqGuUAbK69n82UOzMs2TOhqlDZRTb9Wd9KA+y+mLmxe3x8fNz2OYdH43aO6ufZa1b7CeKZ&#10;4z2+fozYMUiZNwgI8PHjh8nkdaEfJ86P3yDS8Pn5E9frwtGTLtYub+U0x3li6IGlBj6aijlbnsFu&#10;/cT5eOBamUVmuWsGgYBDfKZRb7lXrmSh2TuXr5q5QhjH+rO6FhaxH6E7KO/qUXIZ2aAf56oA/QpE&#10;KkhmyejeNtT4PB9Y68Lnz5/4t3/7d/z+d3/Bj9//HmgrmJr2smGa19OZpNAxrxceHz+wd8fr9bKy&#10;KHeygGRsyqdHOJH/M6/WO7C9J/oG8jvEqdT5rHcHHfF8PFvsH67nzLLsw3TQGFGBYPqq4eVR94Uc&#10;VyBOn2rrSBIXRe+Kmm0yfWH9zGGjIiADoJQZ2jOYfk2mUwJBiZK7OkrBymFYelkcPMoQPACjQWcS&#10;jq7tTf5NUpIguvDvfL1eCNZVX/twnITjI+5ZW3CP+X3ufHEdiB0I5u629V6KxPN2AxD+O3iGlHIf&#10;UXM/DKbfNWxllX8CZAI7NO+53ON2DpW2jOspaVgUpUc978zl0LNFDt7YC1OzbVaC5GQXDvCqw3on&#10;R0qguD0rMl8vDAfgN+bSYr9CfzpG0VJWzjEllFXDXm9kA7wHH7IOX3eWxWYmg6yNOczXGKI75OvT&#10;Aztm66MEXjm3KnvZ43l9rStxCiRPbs2shE1pd4dawR7FJLvg9ZntImCW5j1uXvInXtGAwDr3TNGv&#10;ZD7WEUZi1JpCWs6Jo8NvbMiH66F74C2SBssG25NAIXDosrmNxIdjHNGztIq9Z/VQa7ME1dv3TJNn&#10;NWWx2idL8Rg0pwxY4LKW93bD+IGfXYdsAOwbdPmytRHDP+q9icsZvCWDV74ZtoZrYr+8wmVvzBhV&#10;YjJ6vV44jgfmvPB6PjGOHf2f85r4+vkHWj98TzQEjFlS6ZxD6Hb9hlcFVjJq930cZzxL7pM5sSLN&#10;GUHvbUDs46JPIjJCPv4TenfSRhJM2wZsgjyp5ss3UTXjjWrRxQR8VXf6Z5uY0hHx9LwTRrjhgRrw&#10;CKuheT0rw7C+ozBEcyFIEyKT5dF43QUoG9Vr141NIXZka3046XEnWLcDfr1eULVU+ziGsfN45s/q&#10;273HitGs5oQbbrz2lQq49ltEOvQNQHwvwSKrzh1h8HPM8Bn7nv/Mo6OqahFyF4zo0yn10vXwbgeY&#10;kfVocrsXAG9lRC7cSgNOULgdtNIp94hzESAe5r0W0BRdhgmx17eTDU9L34plddKYcq0pbKkIWV6T&#10;zn1V4mGslJGwbF4GGEnx/SGQC6NoCpH7sqJUyYefOuhj1k+QqXST/wpoOmQ4P7CXVPD5w6iKQDTL&#10;C0AmuW013r1LGJ9qFKwM4LCyVjXGp3vEWCHb1lA0m+rTGQKAd1r7CmaoM0zxhG8kZlxaM/eLexJO&#10;djkDvhsgJbdlJXZkJwhadOWgaMtOWG05dQXHCGxVA1woQwijHKEB2h3cTuw1II8PnN3qs/syh2Mu&#10;G8BKcLfWQl8TbXR/5gwGJWPk/Uwmc6MB8/zdfY0ClG0Hyv4Z2XGsAvylfr1/T+sDUnRdzS7Yd9mQ&#10;yiZAfw3M1xP//q//iuv5xDhdp+0ciDpfC9fLsljXywh+zsdvGMeJuVboBfZaph7j/wG1B8s6Y2Or&#10;73mpOHvUf/eyP9MweWbUAwS3S1Rg0Fo4WZQhY8jawFarStgkgTEBPs/HDaDXXmF+J23Bu7NrVQpJ&#10;ZkE9wPcDgpgh6fe63am93b9/7oZGuc8BLPMa9TOVUQ2a7IXxe38AZrLi7Dnd/ZwTWxcqGQCb1QG3&#10;CU5eEPdY74/P5dUF1jdj/X0WaKsD5ZuFvYou2JuDSnMv6+KHztGshOE9CBD04HwRnN8Cg3yukXTv&#10;LHGdM0v3EQDTHRbVOJ8VSIaDeNF2+n1vhXaBUM7V7B7JacbpoxgcQ3zLFIJBSLMza07047D84Bag&#10;adq7AFh0yo29EptkRE4a0Htk6w0g3ssAj9NmtlWd1noDekdfhfHP7VpvDSJJPR6lpSyfDIp26x0j&#10;QUARa7N9XlFxKx3W3EnOOUtHv8e+V9ZJOmu+DbdxROGsyQ16pDw0Bk32Dftx7bJNIW7Qs3WZFRrh&#10;gLrd34qN5QQTO2TjPSDHfsp5XX5Odzw3wOx/zcJkj545tJ6Rvjk69poul1kaOIujJLfr1R7C4zgS&#10;a7lTbWRLPfCr+46WHVSjp7cgSFaEmFN4xwUNtb3DEjjrcrxFKn2XE2Z5X89X6CUpsi5sdVm1rFqC&#10;oXl4u5JxJ1zYWghjkNizd+pPO+eHt1nMyFArzvMDe3sfmwo6BvpgqemGlECq358A/xm9O6j4FLp9&#10;arOXV1D33W/2DuxM8H7hbKF8qIIx06y5QUjlwbIDaelhwiOWTSyLYErFmt22R6JFLMpAQWU5FNBv&#10;C+xhOBfspCJvrfaxuDHo6fiIphK3z/csCYOny6VBpWFjQleJ+jEFw7XaeZ/vPVC1DjaW7xcG7vZz&#10;r+m29OtbGUhr7pAmCQJfz+tZwPW9VMSAgkd8JNxl+30AGrvk3hvi2a7tSl+QhwsiadAUEGWp1OH+&#10;WvbKmXMy0HuWmKCF9x1RLPve7zJYwRgjZTcK530H89U498FyUi+vwbQISdQqI6Ij0YPXh0VWXTne&#10;xg7QWLszBVIpu+KjM0tBYbREPTIENyqU5y7NDcv0SDzQJSO4+coAhXrW2ZQsYu2A6iZ8ly0wWgz7&#10;TI3wZVYPcU06BP/Zy+Rc/aiXnj/67ffbx+vry+TSywzm9cQ1L7TW8OPHb1aOA6BpMoztdUHh1Nvt&#10;AJte2+ghq8aAdGXdPQDZatlbyWGN18XSF59t47X365rQnlnu92esgZB4JMnfZ3lTD8Yj07nZ89bH&#10;wC79WAw6UF/srcThsTfNy2qaKmzIu2J6SYiBzQNzTvz13/8DECtVFLFSjn4cVh70nE4cMiGy8fnH&#10;H/jt7/8Rj4/fMV+f2KoYvYVhDEfib+96XZybHYlyaQCMdJoc7ASvWv/UgciIMiL+L74tfD4PEGyO&#10;OlhI/W16RmsAoexhlDTSAWPwpewBwU84S6qw2IxXJhAo+jeSVIHEGKHVXGfq7fd07u5l59UpmCTT&#10;8WvTsWNf87w4oqJnb0sB+CwtlGmkHyyjhAcVWh+xZ2nLcNsT6lHA9In6uq9gMS7BoJtDk6yLEs/m&#10;MqJW9bLK8wF0/FLe105WUpaO0/HIyP5GV81RA1xDjf8ojks9p9XWpy1tESEnGcid6Go7M52q4hgD&#10;e5uO4rm+9AWsDDqZb1qYQv3ezEm7VxQl7ro7q8tHFnCXLPPElgDrMzVA24LGPa7l+sjW1R1yd7jF&#10;vyNsZyr8OAdjWAWBZS+ZHRWQZIKkBC0Au9PFa8N6CyBUnAFQ7zk+JBkHsaJLXJx7t5X8HHu2w66I&#10;O2JQCzTI/Xt+9e/EkGnbaO8AYE27di2p3059b2V9j3CKWCnBbNQ4Djy/vgxbdLj8ElsY/fqN0K3n&#10;DDKrvPHxAbfAXzrNyebtwYZOavdC3NLK0OZxGAO1K9BIDrTmlQyAWHTMma0b+iApjWMLnotluPm6&#10;kQkRensf3PXCxwOAjxIAACAASURBVMdviQtRcZM987wunI9H9BSqZw5PL3Nfa0UwOHR6a4UELPFK&#10;7+mUcS/HMbwc9kLv29fH1p7zZEWbmyZ3ylc6fr33SL7wc8B/4miFMaF35DdSa3/zvTBQj3QYqJ2+&#10;OVvbbjCdDIm/JP7O3xEA0y8JQ843849HwhAUrgS59yb3yARICk8YTOycM4U8YPYZE77H4yNnJ8m8&#10;RTrYH5YOjd1nI6juxQBVo0oADSpKuZVX8MBkWjwjIglobZHGGO5xb7SOBI7BsJUC/CtlMlat7c81&#10;s/vJOVO3qIwfMoBZz4k9s7SB5Ty9RJpyXQtkEN6/RYDqwM0mJuRNnRxj2+Gg41/pTO/gnoo7n/Oe&#10;RfQ+EzVnJhjsXIUzK8oMINPQQTnrrEPh+PScD2dDm3ecF5Z10cmqYMwlLgIFafhNpqncpVvZZZYO&#10;lKi02D3aPCyej5R5EcEhhHy5PukE5DpltvPupJKZsRqSOJdIjBJOZTlDPG98bP482ai8mT0MPp9A&#10;yvdrgDT2ZVzPlzsJRuwQ0XfN3j06b6MLrstKtLpy9p4p4L02nvMzFO92soQ12ROQ5UeUeYv+kx3O&#10;2AffX9/PWlXwjKAaGNvX656FiLNHAQa06e169RxpOb8R1Cgv67n03p5x4PE47GduXF9fT0AaVl/o&#10;LwNke+7gcFEo/vof/4FxnPjLP/491uzAfLlTljX/sWvSQtYN/OMXFO+mkxQoA+vZaOxZmZLFqqD+&#10;pk+FUVrNDHBxSQTsx+1YXjLeWwea/bz3ZmU5unHLDAER3GDg6UbSUDKW76x3CnhpfMpwyIPbLBuj&#10;0rAdJGewTGkwTT73RmvWB4t6tvjeIhNc/xpYkmYVGQNuU/h+VhmQkcsBleksQVGt6KNnYJMyGvew&#10;v/U0cvVzTeVuX8u/zcnQyHJJk/t+Y2aAgJk9kVs2g/2K4ZhadC7uk58zma92g9vd4p5iD0sgipHt&#10;AJ++5+YklnLBih3KSozjuJXiVyzFYGqVb5IIUK8zov+3XtTFNvfIegLY+/hNPiQra4hNagCAAL+p&#10;By98rY14o1yn7PPz8yd6H3g8HpYB8aCOFgxHbNl6vw0iXsuL698f8SYjdBYUvxpumxT9DemU2LM2&#10;aY5F/I632gzJhZIJeuttfJMDznx7+xWIqRhsiucUyqXzDbhztNbCwmWkRTPxV/SCahLf8H6sV6qH&#10;vt77y50sZqy6V1ztqJqpdqbqrfcM3rxMb5sD47qvBAUpjzbU2nGTB6gZtDTsOt3ppqML/25/hn54&#10;wMVbHTTZHpk5s36vFWWULJUcx1HsQ3IItH5Gm0r2lnP//LvpdPn5Nr2WM8SY4DiOB6zBxDL3ImQG&#10;taAIs2aj37OfUcnjOLmyDQN/w9GqLCMiDvBxT3tq6cMAQbdoNhMWxZ/OVvhM3w+TC2utpaZgx4Eh&#10;yFZFttS5Mi7CkA5YssjRExdhKaIBv5vSLvNmWCtsRnu7oVAnRNjeUDxh84Fc8G79PXz2DcDARgOg&#10;vf4WiLIaKtsx0LBum/gOWEM52m4FiKZDYOO9k33NIlB1qxWqaVT9Jx5poKJpELFhfQKEM2GOAAe4&#10;+gwtw6DYS3MIdSHssEi7ARqC0Xcnz+YOZE8alQIN+N5W297HgOweM38itupgjiVvATyVz+vPRiXr&#10;MkgA3tCgYuWn1pDKKIopRdnO0tZbRJFDrnxDtw/u4/r1MSArAds4hinVt3KkPCcuK8UR3WujxX7Y&#10;2lrkyZkufQ4I14yStd+UJJ9n7EcoleqIcUFItlA/x+dJufgFmAhHqgKXjET5g+ZZK99JpQwAvVhk&#10;q15rN4X/+PgwY7Y2tjghATR6Xfrh2R9G6wr4gwBdGrZ27Jftc+sZ+RY0rH2BZaAIR1JSx7ljKY29&#10;CTlDrTqPIWAR1GCZZpak8LmZgde9IyNRy7WMavbCWhvH4/ChuHdHi68dEf3uWV8E4ySAJBfanCno&#10;QYxh50/nK8gUyEwFOLFMb1hTcX194evPn/j47fcC+J3al6UdgJe57jib/oaUu3IO7TCy5KzFWlIn&#10;RSRaKaf3AECus68ro7+oDof9bq2Jea1wqjjCI7KKsEBIOA9ljdXBmWph/yp6kzdO0FqdiTDw4rJp&#10;G2agtvRRZL9FK/JhOnCMI5yq3jIgYOGYJLfgHjQQWJkMvp5OFrBXrhXLqxbehuni/hI6IupVAIjn&#10;knAo8qXFQQZYzfDdGbR13VDcHZXUJStsZABuD1RagCyrBY7Hh2c9XeZLIz0doncCppSh/Lc5+QSL&#10;iWXICMjn21vRW2Z5CMTI8hn37N+tSCdqrw3BRET4HVTy2nS0ereVZVsAiiOWf2w/9u4uvxLELAqW&#10;ni2P4rOiZRsOoP3FHZYF/lg7dMna20vLiQVhzMz+wdfXZ/Svdu0WiIk99moPnYG7dgSZnCCFuIYX&#10;FDGnzs9o9INVGQODLYkfsioIRZ4yE80WE34HWpW37w74vWSQ4nCXGUAwzgd0bZ+nZDii9WEEFGPg&#10;en5G5qi1E61l9tycCXN0rpdnPYcFdFtreHz8wPPr86bv8/6yZzH7qu/BH56bJiMSBKa37e+9FlAK&#10;MmoAVNxJPU7iSEVE35DVPHTuqbeWB8zh69/7iaaK5S0/u5RI9j6cpC7p5VV9BIE7muM4ogeOz6Tb&#10;rvd6PUNn2ndlmXokKFpmryKosLPfbXm7h5FMjXDAGQBZc0HanQin7gcrakTkRvz1a0fLadoD/PSB&#10;jYXlmYZGDZ27bD7gKuAOv3K2+N56pP3frqjV32jUwFZDzEGzVFxUlAGCOMwRbNa0IbnbFR8dseYZ&#10;H1QPv7fg52ckwICUgyMA2juaG6O5VmksTy/8LrTlXnUD7BcDgnkuIpVIYwXAiTV8noZZ4tgHGol0&#10;suixt/J7CiVJLRbm3PFMqog+qQaFlvRy1hEX4GvcxVbPvt5VsQO71iBqZRttnDAK2u8gPhUTHVON&#10;94iYDAUds69JRIMpH5tlMCVF65/nMLlUAlS4vNeNBjHq6hsALuAoZMYJD1q7XQPwOSx7Rl15Gx2y&#10;xeZJCB3LdLo4q2c4A08aiX1XBLsBsgOA8nvtXuB1yDsOMbNBNeMxjqyR3uuNSh3wOSrrFi2rDhHn&#10;aqXTkOtCYB4rUXQADQ1LV6gk69ra39yf+GT5bw3g29yQsYzPzjdsj3n+xSJpQ638LTWo+qBuQYeV&#10;YcQ3rIXzYb1IbMxvIoArTutJGFneWpxUllWQtZGz/ern76Q6Jpc1I8l1S0c41156B64snaprK62b&#10;k7g901s9kcj4laUU7ve8BWt6twi6GTp/rzuZIoJ+jDAo9jleWwHdaNIxzge+Pj/xH//6L/jxd7+h&#10;92aVAPruaNMOMJgE+OEL4HyD528Ags6SgVUHQ2oBLcscfgccIQfu4DTY9zEst7187fW8cL0ub9AG&#10;9jKD3Z1RkmB2b5eBnuA6D8f3O7idNjofRYfZOWIvQTPHCMNKyx00Nu+HyD5bv9wuayoC6cP6hTbL&#10;1ZH35u9h5JYOXx8+gFQ1SJzegRuJONJ2pz5KNljrLZM+Yigyy97ue4iwe9JLVoQOQgGEey+cR2X9&#10;Y7VCOq2t9svaQhi5x+0BBLLtHHId0GytVdWDX7PI9v05g048KmOyXBTKUnA4O+KGqpVvN2zMUlpW&#10;n6N3u+b1fIKMwLO9oDjCKaCTZdmYFW0UCZztu8IWvv1BOIWps+HRhe16hnjFnELvhxNmZgGU0lbA&#10;Wy7WjDaJGmAT4b0CxgaNCHCps2iKg1bzeVdpvdhezpzYxhyvspPlPmqmCUDJHGeZnDTBaEf27uHO&#10;OE2hSSc+ba24nk9ZeHes+L055qXiF/v3RmuGldve2MIqJxut0NQGOh/nYU6WV8XUMlH2YFFnV/KV&#10;rRyfgwgQ+kP5qCTBcT7iM3UeVl0DZkmD/XR0AL3Ify8YIdkNE3fTFhdVuBfmMrIyMPmhTIKY3oZw&#10;fDZCH3G8Qjsa+th4fr78vFi7hm72h6X+XPxZz7Jg2SQO8WA+9Sf3x1mW1VkC1wa2l2WuaSWurTfM&#10;+Qr5sAoGw1R72u8Md+3st78pvOy/tPm++btfOloGBrOZjOUYa5uzhSW3w2jg3Wqwb3N+3l6a1jaU&#10;gNqOxHvWtIgyFWprlmngw1/XK4BkKHfmscUaS9uQqPkFlQujPAWgQtjs69Oo18JaV7w3onUFLK5r&#10;Ypwn+tGgL/UGRAL2LKWDwqkfGZlCAFg2x97gpgvc6/WKaEMFwlyLeU2gEZwFJigHdWIcp/c6WZ8T&#10;aVFZ7kaHxnMlvu4WJTicwpxOJOZCDApUtSgB94sKEwinls5vzWLA+ysUWdphJUQ+Xd087Kj9VU3w&#10;wHUnoDWSEZbKmULM0jCL4kWpwk32bMXZGCwhU+agMXswxoHLLFKZOWaftQybz0RzoyGtYTijjTQb&#10;oMu17aOk7aEwIoICNOr9AbDouRu9Evm0e/Rm+mX7a7XAOeeLTZwWFZpY+9dKNqLjS9H6BpViPaPC&#10;sIRwrRDyWB2E++8kopFSHI5KGpAELveyDPtngjloZs+MECE9iDVfXr7RwlBhpz4xwOpRfpEkZ/Ca&#10;lD1f+Pjtd4zjgev1wuvrCxTIuacbD6fZ3s66OZdHvizjt5ZRyKKzFHSUvbLAD8u7VGFN675e43xY&#10;FqPIN0ucRATz5ZG1YtBa7zjPB1pv+Pnzr99km2dEtQReRJypcMd8GBHB8/nlTpRH7Y4PDG+CnnNB&#10;NymyxUGRBTcMYBsr7OPxA58//4o///rv+Pj9B1obeH59xpiPlKUM2pSd505/fwiuBbMy9XMOdAX3&#10;2XfvL1IUt96C9KcC6TE61iz9L53ZI1u7OjA8evw8qNdasmrxehkUsufOgb8lc6GlJAkkGOjFqd+m&#10;P5V9rO6Y++cM7FjWMfebDgTSCAA3p8uuUzIVmj1kNevP+4IY21Zi0rQDlFf2OhFQtJaGKPRMgC8N&#10;p5d2FthY6hk1IJwdlrbvSm9u3pV9DwAyuKE44Lw+93i9rsIIms5xAu273ISTUeRRLGRtdlqtVy4s&#10;pbCUyF57GwsvSiaRwRNVfrf9qong9XrGWJy2ZsnwG3h7nB+QJlhLbntkgcGWTItl32ytKiOffe96&#10;+6yRNs64/+1059bXaE5OK7iH97VV0dwZpP2+O5MaGXky183L+zphfY+sTCLVPB0w7kEfAwPA1zMH&#10;/iL2BhllcDnoPHsu+yTf4mDkBUD0bvsUGeBqrWYs7ZzLZhtIyYhSRqLMMisB4AHd3CfF8/NPsNqn&#10;j+wR5H2ej4eRizmdPokszJnoMT6FTlbr3apsrgtjGNDn2JuJFyXAWHXHYTMm+8C86NBvL+vrcWZq&#10;24lqaS+JtWG25gIKSVOUowIuJ56hVngSZvlIG89CGuUFoHBm14515f7yPNcql88/PnF+PFxmLPg0&#10;nIXX9snmWJ2Ph+Hl51c4ryRy2nujwzN5YuN1rMSRPfU7guEKZu4AQc6wsxYJz0gWXoHRD1zX04IG&#10;Ij642HDAmrO0jSi2Zj/lLQDH1z//0/+rJlxcEIRdbP0Aoy23WmMKs7DhMRlEosEdQO/wgYVGjTjG&#10;mZSW0Sg5DHDv4pVzUzyCEh77ymht6w3QonTXxHVdUSbzTuxgTh4AaWH4+rAaWDCyDw3Wlt47rusJ&#10;AsVoXu3sJxBgz+JoZXkC1+AiEGCUCjzoHtW6yiC40gcTQHQTXMOaWxvpUi1yuVfS55LJBrBI77wu&#10;HOd9Tsj3aKaLhDCKWJxHCOb1smF9nBE1JzhkObIYKMZWgco6FoOlxQHczjkm7CMgWLhF1GH71EeC&#10;2lZkdLtj0YNGNTOOobRaC+adrT5/beQMkeVO6fn4AMuVjHDhhcvnNkgbt8AA3JEQGKjvPkeFkSIz&#10;jtaYLCI4jgeu6xnsQhwVYOVMMxqkef+AZSdZOnE9v8LYXdcrKGGT4p2KHwAqmLK1Oh/nDSi+7//7&#10;eX5/MSJOGUG5FmAjDizLxsG+d2KOFrXN/mevcq/A+fEb1pUjCqRJDDZv44CuFVG/Ou+NDoa0JFKo&#10;T0BjvZbGZ5mhmp6N6WNA3VgwE97GgXVd+PJZUuLkOmzIhVg5sTFGvfD8+kqgX9gTI3rYzptTFjPs&#10;3Ni/vr7yd4VxVFypryjbva9rRD3nQmV+ZJY6YyO7rEdmXPiqJT2kee8+BuO6XrY+48Bc9vvHbz/w&#10;l3/8B4hsfH39xI8fv38DKpQnAaw3Kn6WuuD2HIoYumvuae7nTWcSzcaXGB6rwYVw0Pzf59mwl+KP&#10;//iJn39+wujiTb/a/Bg3jiUSboNeTTeIpm6u6xm9NOVsZCAy6ZqlSQAHy6Y1n3tTMsFRjuKlxECs&#10;Z0LbuPjtv3dxFBOs5mf6cQTLXZQcerZHWod0dzBXzqK72Z/lpBYOgI7zBFrD8nlK0eNUAXu5R64n&#10;95f7yuez0vwFgZReWMQ5HcfDQL74PfnZpxyfj4fPFWIZooNnDyT0lnMdWZZVyQOCvIFyJRmgUq8m&#10;uc0pK88Y7LOeEcwKkpTV5/OF3pPaWsEeno7eD1zX5Z/tDgz3zbntPpKgNauMieoLB+Xj+PA+zMvs&#10;ELzHuRmFuS4O3FbDPdKgyN6r3luUUVX9KmLVAyzRPh4PtOZzsVpDc90pzeS6HwfWNfHXf///IM0C&#10;Rc/nE4/zQSiBmDUmYrO0jhOv19OCXwL89vvvOB4n1nXh5bOVWjtinQfbDZw8iOfzphPqWRSgHx9B&#10;KMLe2PN8YJyH0ec/rDVk+Ly7z58/0XvH73/5izkKc4as8ms4A28tw65kKeY6Mjiz5sRxjgD2JE7K&#10;93V8ff4EAJwfD/Q2zMZ7lQ+H5dqwZHfiwEqFjn4MjP7wmV1fkeUSzwaZo5QkLHTuAU3spdVxTL0W&#10;iQ9B9IT1Y0BgBBXLM9zneYS+DVzrWdbWmo1SkWwBqrpKVfF6bryeXxABxnHGrDxV9f6/FrpFHTM0&#10;d9RbH7heTye1GvF9vXe0cWDPiXH4nKudfbgRCFSrHIogXA2INbO5n398pi4DIpCXAcZd5K0BuuV/&#10;+W//5XtG65//7/+u1B3hZJXXWmx2e5tZcJPr7P15F3jWMPeREZN55TV6Z+lTAjebV+JGTTKawnrl&#10;vRGRa4KXGsngbBMuKnypQpeGIQSgK4TPyg/Si/d3f3ss3QptgsaSJTfETdnkOd1ZY3mblAMAN+p2&#10;M+M4LO2+F5SUrwVQJQBOZRLpU8x4dv7cntfWirNU38F1vTaN2C2rV77RPHeWifAwZrPsvK44AFxg&#10;k4ca8XOPf2fGTzSdMzay1oZWBQCfYdZ4jxGt1mCKjNhVjUax/lqMLU5EIqrI2uKaNg+nXzc6bD/P&#10;x8ObMT07kf5LATUOtpplDOycrAw80NG2GwMAN4Z2PRJh3AIBUD8zWn7nUcA+YNSyGpktwCJ+jI1E&#10;U7//fL0DMWRkK2/rTnZxd9jyWvl5/z9X3EFmogBZFIm3DslSGYVHuwsgXNcVOsWqPxIIcTBoldt0&#10;tOxeOCcl5HVlVkJ3vu+bk+nPwuHPds9Zktu7GZWlzGgtnKf1q8zLStCgZTZOnHN3wiXLduP+XM4Y&#10;OOLP7DvvtOx8ERzW/cuXxv7dwPFb9ujuXH13tLPU0PdY0ygyiyvsW2EAzjPm9f7taNby2O/r/e11&#10;k8OM8IVz5sGvDUHbK6LSgK0tgxC3S+68h9W69Wd5ZQQDdxAazYGqO5ohogDY63XdZJ9zvfh86jd7&#10;q1qojixlCsmQaGU3K5yD0Js3JrQGaPYqxVrGfRA8/8I+lXtgEIPfHw6ahXrRZGSpHEt2JKsMpBW5&#10;dHuuce8Znb7ZDZ7RWB/OZUogv7etA9f9VzbqVrKlSTpg2UvLNAULZWMGwoNd0jCsRrScHcG7Obef&#10;M6IdGxvruNw5zhK5HevexNYzy93jonEamS2Yc96CJfazK0ap0J5mdYuVplOm6v4nRgDm9YQWEBm2&#10;RggMW5SN7r2wOULBdcrlGYfehwcexPtD2Q/cQha234e6TVlzRjC7t4EtZgewFNuzxiwntNtPI7q3&#10;QqY5ma3nfCtj4FMcD3PQrtfyCiTF19cXAL2t6XmcFvBmkKCej13Jkeoa5p+a/WzNhlADNidLDonk&#10;wruTYHiPX+V96wWHGfa7ZykzoMYqIcGP3393+nUD+ac8QpVLZEPL98IwOjP4rF44jsNmd/mok+Ut&#10;A8zc85yw543ztui0M8tlv9uYPgg6adTF5bc7W/JR1lsCIjHoZnu8PfujoWMCO3jfU+9qs17Fy9yh&#10;lrxwfNGaOUr1DMQYl6K3VbN/Sg242j6uGfYYYgyN6kFae5abNvCeXBtNRIzKmb6qCizc9mLOK9em&#10;yN/30sEKriuod0C7SbldhDEFxxyh1htQqNHpddvGnp6xskwMswjpI2qwfDVPv1p0YGHNCp7Z9zAA&#10;ydkk/D2pMW09WwJOXygedCP2UKvxtKFeJcL1HcjE99e1gVg5ULOBhNqqZ9zseUXT0QwFLyGXFqn1&#10;FZC3AxlMR+qsRewh6jm3zKNm6XDaz9lAy0g168DpaCZwZ3RZQxCz7ErDGaBjY02PWe8dThoSrHHB&#10;W2fmCX4APeJdvRVfyR4ZunS2oi8FALDCoFsvocLmY4mXcuWsC2aZakyXgBlAcQoUNQMyryuYbo5j&#10;eGbwwBgP7GUZzXfHhEqG5Rh2D0mQwDWar2eR3+rspFP83idnwJdkJA0kJeE8izmv0o9lgMNYw6yk&#10;k4ikie1/H15SJLx2Sngl8+CeWsM0ZYaZXpZTuA7UDdWOPUn/XzLibsDCuY5jQ0ORPSGXl87WdaDi&#10;tFkz6RyzzywbnwUiZwi/qBr7oqrR4yPX0/BsPSu/AMwOKNRlSWER89fzhXEcOD9+QHXlnvaOIOkp&#10;YM51usnWa96+p5YQUlknjfi9/AnIKGgFKzTktuy15BgJcN0DeAewb34WANwj2o0Zlu2ZDz6TrRfv&#10;tXWWK3uWIvadzfslO4VcbwOmaSPytwSHyTzL8g/KOI1tZQkMsgV/f/zt+7m34PV82mBeNVBHimcD&#10;PCsdApgutp4lrwDd2Rusql4um7YrQUZxckNXODvtRoAZEcT4CwDRNwURtA1Iv68aVG/zo4gR2fN0&#10;663y9/Nz9b9/bdnoOFQHprl58+/zLDPEyvTXvGJ2IEHj/cKajgrPJZDOioiXGF6uEqTc8h3QcgYS&#10;NHUO9RQrE8xZocrzrLAIugIYA+t65QiLJrk+f2M9EOdHXX5WjM8ATL9yh2o1RqyzpD4ArEwrqnRg&#10;9s4c3gykxeebXdPIJtrtuunDpQyoIggY0j4x2OOPXCjBEdiLLHTEctUBtbO71e53mw9hTtfOcjP1&#10;flfAKzlKKWXtCbZsAvfObZW3C8xrxvBws0Opr0a3jIX0jcOH9lrmbqGPA10Y0PPeK81TaTbD9UQZ&#10;SMxtEWQlDveAw53JMk0AnYHZu1OWzlSLTHU40W5Deqt6mWtQ+8qB8/GBl37FvTUncckyQ6sSq8Oa&#10;I5AM8QASW37oqPp7Wvbhm84+bGTI3tArS0NZ+cOS8b1psyTOOYAM7lI3w1lcXdcQZ9OZUlEj+5gv&#10;C2L7eV57oamNRml9Y6CDcy/NsSTPgVUEMPhKPRV61ctgc1Zl7dP38+p7I3VQOjgOomfFDUuwqYNa&#10;OsUb210OMg2nT8BgREOH9vyWX9O7y7saLgbwLcVVDXcF3fwdI7287LwmWlf0vSOjo+pp5J2HVPx6&#10;vFXx8j4tD4bWM4pAthls6BZo2/GZAcTMDIViC4k7MjKQ3m+mAvkc2XQI1D6TfHR/vu1ZGMD7Ouzn&#10;Rppg5UWfnz8BMIOjt82EqjfY6i0rZ0roik200rekfmWk2dLTyx2bmnFIwo46c+p96HEFbUYRmHtM&#10;oDRqxkAVHlv+DuAQ+N4N1I49jf0EoO3+uQCnHX4P5gSr19U6+a+XZpFwwUpsRADZHXsRGKRSIHPk&#10;Kg3HgqTVJhOiqhmGeVmJAFShJzAko1l8dmIoifsQXPOKbNk4EAqjwUHd9r30oYFWNtQx14X1mpEm&#10;r+sR67+NBGGtK4Ba7o+GciwfdqDqz9syu3cDtcwGiuC9h+PdoSTCV6gZ7KJkROycVSeZDsHeC2i7&#10;ZNRaZDkl1lNv9zBnlt1SNqPkSRUYAmb6WH46JyfXM8jRIQOQ3aBdcb1s/6MpvMB/kRYZMT43+/FY&#10;g969bKOPExADLdE/N1d+NjI59zWv2TeWrlB2wvFWRDlhLxlqESsjzdKyDBjx73cni9llc37x/cXo&#10;R3nde/tsXIMiy34jiCISPWzy4SWGK68VslO+K9Yk34VwTtxAG2gtN7vpsNQspET2p3lbHw1kfimd&#10;/ZJlUaPhttL1AekNbW1sNdx9MUjiyivow12Qv/cge6CHfxedw8djsl5ErFR6WX8f2IQOnr3uRCtk&#10;5NL4HVcqz6XrPCDJgvYC3jN6xcEi2NvqM/4cPEvrXjrY/PtSx1Hfcu1tfo7cmf0oQTe9BZinAANJ&#10;Ab72N3whjobZG06wzHtIR8t7Y6wpGAwW1aDQbfDqVnhExSLoJRtu0Wg/r17axMj7e/kUkPZD3Bkh&#10;OyhQnKm3tYiAizVHASD4ZeatoQ9mCEmAlftPJrbwolQDrIcWeXOqo0qG6MMdiTjPvaEXfPb+nOd5&#10;Rq8gS/sysDdibuBe4rMdNc6t7mU6ccLtrGKcVkLoq1j0la9HG7Ffc80kNtFK9GTfj2Z4IM4FiB0n&#10;tFlm2srB1eYN7kokoqFjYv+haGRm9F5WzjO75oQezmIJc2Az+wiQcS/WztehN8HyfmC+f7pzxnLQ&#10;sOcE8X4crFroilJxVWZcEDb3OI7EfS11Nx3Y6RUhFnSZVmraB8Y4MQbw9fkJb3IBRwwJmN3qbjft&#10;HeqjS9j2UBMP5mT4jD5PVijUCdPyPWnvXBGqps0bmTFTKLpuSFMMaRjnkXZ/L2hrGNt66Xdgjjz7&#10;CuqnHvYu2bjFZa1FcB2a7Ly0z/RDqBPC5pin7sE/JzEaYnifZ5Vnnff1VlL43dGqyKoaZ1+v7KfK&#10;/iN7e4uPX9CJXwAAIABJREFUhZe5bbAs1Q/fv64LCxeaC0GThqXAZOqy23BORhgYTWnSce0XgIZO&#10;MgNnomLOz3qUECk9GmQKVQUR9nImoVAab4YS/O+Mrt0RS4JRVVMsUCMbUO8b2qSyZEpfxAjmXCiZ&#10;hswskEczGqPTdhiN8rlhtgYUJRQNiw70RboRgpRov9UPs3ShgPdQtuv23SSL4NbTUDcarhQJ+0yR&#10;A8VOgfNrMGV/HEc4APcIpd1PzjHzvbOnt3iJCKA+uG9rKHreMyBhtFJo3Ua5/L2eX8jmRn4w2f1s&#10;nhIbXluAA90Wcdtr5wHkxXdGLVmqBgC6G7Qli2UTwfl4RGapSBCaNO9767EvtUaehpfBi6RydSXi&#10;/Qxzlxr8YtAop8F8yOPtZatUCv04TRF6tJOGgI56GAWWRwC36J2BWw2ZtHss+7ANrKVsp9LmM+e9&#10;fwdb1Smp52P7Vi4vt1W1MgAjTmmmHnRj3kBcRsT54pwgvkgmAT+fz8+vIJr5+vkH9rqCGvn5/LKe&#10;FU2dAAHallg/9QBHsc+3lzQrbyLNtpWG5tkSEZt3FJmwu/ORrwqCNH77Hg4R/n96Q2/6Lz8bZ7lQ&#10;uJtOK7LISoY4H5bhggdW9vsD465H/kev5X0KofsFFvHfJDTIe6vOVn6XgXU1yUASH2wgdF4Lh0kc&#10;+BH8doKKnWvO/axySifwPSsDGVgwx9VIXfJzEOs1iJlCqhACejpTwE1oqm6GkHgnnS/U36ve+tps&#10;T9N2WDAG2VvhhDLxXQSrPqcRdAaUWbYysy6cXEAK29ji/WiZnxc63O8Dvgfle2Mv6DgEkYL7fduc&#10;guM80YcNy53LyrS3EzD0PQyoR2ls2l+E3dcovbPgRLGBAEbvmGthXUZEMI7D2AyR2KI6H66dAUny&#10;DmM2TvY93clwS2C91YeltwVBluYHcRcdhro3gJFReB83sy8Q74FuYg5vMzZWnmkjFrObZY/cTbeI&#10;Zd7GGBZELM9o95ABDt0b197Al+nn83xgOYPcWstHEgiY3GmdY1BW2EQG4BhQ27qjl1lVovz18fGB&#10;PhIH2ZwpAR/bCIV2BIjo0PMIqcKzsy4/W6NHcU6W0aU9NgzFZydGSiKopgWTCsqfxCjM1OXsxXWT&#10;maf36A5n39zLeuA5C60fwytA8vwbER3MVry18lAvgffm62uZxOaBMvZXPfDzjz+NbKuxHx4AjJXP&#10;+gXz+g0NcDbkSAjMSgBRgod+EoyIiSfD98KzjfN1oY0kBBq9YTWBSvcqHcFeArFvDj1LDGDYuqEN&#10;8cqa9AF43o0oxObgGhnUgT6OWIfwaW4mUOOgKUgsZxkw4V7ymWk/qOMcV39ztEKFU0lvibIXEzwD&#10;KgQ9VWGFgeGVXOhQDm1rJdq0NnpTQBKkESjBwTGbQOGOR51yXcgGQcW+ln0uZj0FIHNFJQoRS0/H&#10;QN3y/CzPyp6YOxh8j2iq3lYN1/NZjCoBrUUQa5kQ6MQSlPjPx6BHTidKvVb4w8g4nAGNERYzolli&#10;VYWPa0oHbq3p5SrFyXxjzQnhfzN+EMst1pkIQB4XS2UL9FpWCkSkQ4DgRsWMGvcimcHs94LpZCM3&#10;wKdAtIGLwAIpRqGa90gyBHfKuyl0svHxfWSQ4y4mgC9m0Z2W1iQaVyEe2a71we9ARqxHyAy/G6Ft&#10;QxhlLWi3ezweDxyngYHrekHnxBgD5+MDa65QZnS2Mwp3p9+37GU6OaYANIw+X+EwqwbVboDlN0VY&#10;JBsJ4t3ddYfrW1+mO1BoCDlKY9RCllmWZN+fPQRbNeZtaDc58GUFgDjLgDmKy59njMNA8hSI+HkP&#10;59qZSUG6ZXuZDrmX0OX+w0l+kn4b8EzOENdHLJdtATjpuLMHgN/Pa29psIwpnUe53U/dI5b43iOv&#10;HnTpzQLjlMOiN2KPN4NGSDTB3wtdLbnvttx/ogVcYBfj4ZtNyt3eh2X6fjFE1b6epAJ17MW3t9o1&#10;41byOb79Vry0x6ORwnliHsiQ4lS9y6ErEXe0SAIAUD7E7/feZ5Y6aG/PbjPI80tAk3vL7Et1PkQE&#10;x3DGUC/1Zm+BiECmMdpC0xmouubmyElhN/R74Dywsq3fXmZfnRiojQCgdiatXEqLvii+Rth7Vn+Y&#10;DhfPNHjPjmf/7OcAKw14N3z2GHzr+8ov4lD690xLEYabE2zX9jEqWzHgAHVbT9FwmZnXBSirBYst&#10;V0a+Kd/Wd0l5ozOifgZaHx7kQMpXub0mkr1LXDTJfWKbBKtzSCzStUcDP1RBT6QCeuuJpv4p50sz&#10;om6OegHY0FwnZtJ8rVvvtj6ybg547Qtbazp41rAfIlY5EOVfjkOJPfaceL2eOI7DWzgyU0tHxGCc&#10;P5dXMMS4jMgcZZCLckddLb1htAf6oVjXhO4VZc6cM8kZihsb3Uv0FLQBWS4srVnJbrFvIuKVLa/M&#10;LKq6E0f5aAg2Z5aSzhdIcZ463UpDKSl9dMiCE+xk33WV90Zc4v8tIK67vzdsK/e6DTSej5aMo3td&#10;UQ1mt077ZuvUpUf/reo2cpuCN9gv933Opst6Ia7jK/cyMTSrgkQQ+Jt7O+eF7s+598Yq69iaE4Lt&#10;ZWck8DV1gJ1Rjiuo9wAQy6dTiLALtDkaZ7NCein/DxjuNof+iHNY1+Lx+EiFyQOMv5HR8txFGuyd&#10;33wjMCgR7vTkPSpUDjmAyIDdqcMvp7M0Q7a9dHCtDcUVh4qgaWKCHrv44NdcUInm0vhvQVn0Akrc&#10;KG9sG+YZERwEYLXIiL5dA+X5botWBGmV6H4BXICnjnNOhbgjEuUZKPen7XZPYxwY5wNrf1pWAoiD&#10;l+9L2ks6whTUAJLlYFt0JucpUL/fncdcV0u9zlgfux4jdxrvtZJaHvx0dpkZCrIDNwxU3r0L1rLI&#10;TTqbFHW3sOpjB1Y6Iil3CzFIsTGCZXtgz9osk2g7CIdmIIMTAMyXMwKNww/8FyKSq77mCij2PWps&#10;G4BxnnanzsJDBxMwh6J3skZ1SFvhdNyzNk6bX5x6yqVFu44slxMEAYOqoh8H9lyYi+QrpWfHz1/t&#10;aSLYIutd683LXDzDxQHbt7POnipwgQ0Qrl2chHeQJP497gBVIKUpa8wmcb4dkNnXlOn3M8l/VcU/&#10;45c8b5BmPQD+rBVk1vNqNMeFHc9luO8sUTVZH2ilP7SW1d6CTwHi3oMYLc5R/mxH6WRtRua11Ov0&#10;f1XeZIY5syt3EMiMMDexOFcS/zIZFolSyQp8qhE1wwvodB3pGk1rdA8ooJ09Wjxr3HvcXxFboWNE&#10;/cn/IdZLsWGtry3K8/CtFLlcWIDX18uDLwak9lroXktPNjMoKdmLY2MbYiVGJWAm9QyoQtdywguX&#10;rXK/3COS2JCdlPK1ts0WAhxouV4y+zdDfxDQ2s+9V9ZHVMzFiHK77ytv1nG/nX2BBC24yw2DoOCZ&#10;lwCwBCMi4iW2eTZJYsBBouFk4O6QtnH4Wt/3SXFfo2r7qX9d/VcpSIHx1/V6Qbfi9TTigCgN43Xk&#10;HmSxNfr/GXvbXUmSXTtsMSIya3fPhQzJtgD7/V/LPyzAkiHDEOB7z/SuzIigf5CLZFb3EVSDme7Z&#10;uyorM4LBj0Vysdgo+Ow1ZRklS6ay76O3Bnm9Hlkc9pyJlGyz0jYmOEddQFIxPq+qZVGCuZKB2VoP&#10;m72X9ZcGEKTL+wjFyxqZnaPNK6Cosok/Ht6dT+/bYokbn1kEsmktbb2p49ZiaV7qud4Hek/2W+uZ&#10;8dll8GyZzzpKnyT76IVBW3HgbR1Mbq207m1+1BTcsT/ZrtFdXx3nAZkSmSmCMfnsaTttXp3pdqvY&#10;Iq26BQ6v84V2NlzXt5O1seLEyz6Lv2eBo9s6r35pjb1pVt1kNtflyQHKBEslWCbV4WBmoPZGzG/y&#10;7SteI88KQUJACr147HezEve9LeDro2PvZLc9jtPYuq/rwZo4xoHjPLF3+pxscyF79Lzuj9aHpy0C&#10;aMvMVpA9mO7CmrSvC7Mt6HDGYWbwvFecrUWKDNb42nNl1d1mL/bGmrZnR7PSy3EcgMcdc17uS5k/&#10;ZImRlf3ZUsCHRo4Aq8ayFiCJWYLH6wsI25wkTH/IaNX+IToiGvpse2qwKuHHVhYF+duVHREhmsOZ&#10;NNtracfo8fDMLJHRbu/lVI1k4LFmYTCgip4MIqcSFKsm0NmMLaGoPNovm9X7EXTaLdKInwib4Fn+&#10;k8/6en2BkbtNuM7J9BbIlDINHs4IUAxBYp15GB+BO1DZ00FWGoiEwrdMjATqzZK46pTuvZAoA4NR&#10;C6q5fzWQ5O/rvANSV5Mdca8J3Y6gFPQi5In7MkYcgCeDXvMGT8ExDgs+VLN8ww+mGfYd/SsiCu1A&#10;Uzq/pmhsDEASUTBjY1WFpSTFFp+mFQAwp08Xh9epe/Zgqxmx0Q/7HpYqfYh57KtIUYLuzMMUw5oT&#10;W0wmTSkb4sUZQESIahMnrx09eS0zL43MQfdtzaY7G3aJjNnzsmTB5IKOAfdrrYU2c9h07U3kiims&#10;zLH1lIfNUhXdOM4fJvM1ewvL6GjbWOvy7zKHhAEAg3lVynfDOL/MAb0vrIVihLLPSzRr+e05PuXX&#10;WUjJAtg6tsyQiaej5r2RJKxpAl18V5Iv3NeN1t5oYzgT3eUMXQj5rw4Iz1l8SzjwGUzxXNBxEGET&#10;vBe7SQY7FcHk+c59ZO9AhUoQwRAzzRFE5iEJVJxO/NIJdTQ4hdD/oBwyu9QahERCod/SOaX+7GEk&#10;6+nA8/oOakBTZ6uU7IKvF7b3CCpL72yUQmY7Wv7pOv/vf317j4dGYzhJGYDUTXSEc6yIuJPuz7J3&#10;6A7LgNiC77I3XKwMGhH6XXIDvD/Ks+0eSCMcfA7GNX2BxnvyEqnyTdIalIRRpIYPG2OvwTOtGqWL&#10;Rv1tz3hfOeemufMrALZ4FmoudJ/TqADWfUWmoY0RxBhV1m053L4eAm3G0BZ91QQESiBir11+T4Fm&#10;iWgKSwT6reG+LsDPKEd1VPvHZ2PglKCjO8zu1BOsDip/l7/rPSOg0DVxu43vImHj5SO45POrKo7z&#10;hT3vqAzpLlvbbbsRHufstdQVzd9HP+UTZDafYc0rvjPR/tyLvDb1QukFFy/np9O+d+jWCAQ69dwV&#10;WyBI36v1jr57zu9j+Tk82za/wZlf1aeijpproXlwWOfPsS5FvIRR98Z9X2h9JCMhZ3C15vbf9nJR&#10;n8N9pQrQO3Oetm176IyGXJO9Nvpx4DgO3PeF19eXB3yFlXLXQDrng1kWHOHb0X9ru6VfqhuCnnvc&#10;jbn5XiuI4Dg/zwBKgMGwiNmoPAvODaDZXy7NgqnjPH30ym374r20Y9i8qjlvY8/diDXnd1h10Laz&#10;Jcn8G/JDP6B/MAlKyh0DD0YuBImU64O0gXwO+3OjdWCLlz0LGaz9TKEOUTb7I4sg2o49JJGWbiu9&#10;7JVdOshLOsZ5RoC93Q9r3Uvfe8chPq8s9CiDZS9tpH/FpMJjd8rrP/8f/0k5I4nzLLr3JKw5MQ4e&#10;kvqpElFuV0QjUfaoFYbNMVjzfjCltaI0Gjru+wIUnqKz+TRZ/8zStRaoX2SQRPD+/tsjcB/CF3Mm&#10;7EDN9QYb8Zuzt6AKAqqjW5AVVz6//vGNPrpTZ/K9LJ8xRQrNnhNiWpHFku5r90TvpDFouiK4idUt&#10;Tcfz3mWO0huqVq4WNb17Zl8JgDqzQPcuzbV5CHgfEC/dhB+G0jdj5W5f3gNXeoRKVs2uf+L9/Xc8&#10;+7w4ANWG8Z2vL0dL9iPoPM4T59cPzPvbmm59/oFuq/tt/cDyDGj3+RnqMgkgam17f/bg0biASoOH&#10;GoZ+rM1UtkTpjXgNriFshsztSIs/nbgH8q7ZY0Q2Nq293yLAtoB4nF9Y68b1/cvKD8bAfV348dPm&#10;fCwvVTLjNR7OwnLlwPs2DUJ5lT/IbTmp3iNFhcj3JrGKlzSsjT4ajuNlbHqOsh3n7/TZ9WX7M2Le&#10;mc3qcQbRPnBdF+Z9RVN1lG5QfsawbFY/YlbbnDfu6437uhxRZdbZMlRwx9jqrscjEKnv5Qw1W5s8&#10;W1GmtRV9+IBqswARYNEpB6y224ZRmlOSmZ5kJiLiRTT+T6DUJxoHAX7941c4Nsd5IkpZWsdxvjCv&#10;bz/nq6DdhsT2PjCv7wjAxzCdMO/byXM67uuXO41sBG7hjNjA1NMRXnXmTZaLq895MwBoztuGyx8D&#10;P//lL3z9+OEAWh2FkU42n9JsCvVNZlrpbA8HWqhviXDzfPVx+JrTcFN/ZY9w6y0Cept1Zih1Hy/8&#10;v//l/wLnELKxnIFK6x3zfj9KboK0wJ1I9lC4Sol9ttvbGOMMcM3mz7iTNK0HRZoFO+M4MmPlJa4m&#10;j8/gk+dih5MCjH44Er2dfa32a7IssHnvxgZ0o7lNnCsRb6NZNieD+hNE3pkxZ3O8V5xAKxjwrJZQ&#10;VYzzFWeP11+F6ezr9YU1baC6QJx9GHF+6Uhz8CkZGfmdu5Rb9TGiVI1ncJynMZf2nJPHCoz7uspZ&#10;3x7MPscocM5g9NCszF70w9jt6pxQ7j2ZL/vxZWWU+yPz6cIp4SCmQ5vHX/B+3+GryIftVrUe5094&#10;Is9TAmRr2pk/DsvAkJ1PJEFsAgo2R+rEvC68r4XjOHCcA61xftkC1JzNzh6m6zI/Dc85USb/u+hE&#10;pH+gPjDc95qETmOMpxzMG3NmZUnvmWVufYCEIa23mGGoMFnTJQ8dNJcRTIhYVdBeitsZhX/89dN8&#10;rd7w869/wdoT+y6tBgQaBE6Hv3G+TvRx4Hr/iuee943z9YU5L6y58PXjJ9A6ru+/jfK+DwdSDMS8&#10;3m8HXIxYiZC0ZSjVqwn8+cowYSNj6rjfb+ytHjwN30fqHA3mvHVbb9d5vtCGMRfST6yAtfk3O4Ip&#10;G+Ju9P60P2vd/h6j+//x118Y48SvX/9m/ttx4P39DWsN8uSCV+SwPFbE9DLnxPE+0j9LwjtVDdZT&#10;+vhWuniXQI5+noZPZCWGBTSrpdlN8OPHv+C+31GtYXJjGWlrq/kojWbllvvUpLPPMUCz9MtnaWqp&#10;VJH/8L//x98zWqSFDsY12AFynNj7pYjWxjEPZ3IcJ4jiqiLSyIEEIuknxftzhDlQIOr/VTlIlMox&#10;vy9LNLM8gwhnbw3QDevvc6PQXYBL70WwgoD11xtQ0ooC6IzEy72KESVsV8QCrwf2UhDWgZq/671s&#10;RNarYuR7kNF+orJ0jD+UsLChj8276dwxxVuV7W8RdH3xu4vKDofbA1DAsoasu133hOAdDYC0MMwU&#10;RkPj/bcNhvRDEqiMGKvWfZlyNua2ygK1cX3/guo0w+UBH/ustiQb033dUPWAubdw8Oa10H+cv61x&#10;GDggBgXzmYnEdZ+ePq/LERcA0eSPKM0Jx1E3WHzoF4u91FzgDLJiIz0DdL8jEAGArj3nRkjzmWzu&#10;5JcepUD7UYJ0SYQs2TOZRXh+fR8tpOMT7WRZUHU+5ryBQtxRiSL+9OL5YVlUOBMlS8hMWijTZkaA&#10;AxkZLK610Doi1W8Gh06dsSw1ZHkCkD0QfO4WjcnkWuKzP7Ne9magNRsLYeuhbozyObTu8x/L93wt&#10;laWHKXuqeY5RPlevc54+cFVzgCiDugCa+F2tlXmFrDF3I6aKte54XpafjOMMvW5onJc3+PlUXsez&#10;B+mDplMcxtHLpXp7ZkYfr+Joqq+1qfFSXo0WWYDHxxX4uBoYgIWWE3m8Z6tGOWFrFjztpbjfb1zf&#10;V7Cz1n2ve5r35wpEiZq6iHggj48zaGeeBrZl5nHB9QntpnpP4kLTzzOIvIcSxGwA4vpVVByRtu8U&#10;6gqi3HiW3aEEitKH0WAzaAIiWBGRGDgbZyRKshE6NAgsHluc52Nt9uGUzL7U5fRM4CNzhbjvXjLl&#10;SoY5D4oUz71qu/oi3Ify3bwGFgigjuPIQAv4rQyJPWx0MGkLRRDzgyjHRSJTUEuQBdWsKPD3Z8m9&#10;Oa2hC/yfXtsC3C8SANszxkpBiYWTpxDlHVlwsvfj/fdt5VrMiEkz/WJ+W8NWy86PYxiZkM/MXD4X&#10;UbeViQ4vEctREA1yHM7Wm/LQHLQgmNZaw9bm1Qy5nzsChQbt49FDDa1Ajft0HDb9AaQvL7FNHfHP&#10;18jsigVB0gT7fvbXIsopET/n8645QWa6tSbu+421Fu735f7EyFLMhggWsv/av1MT5JPm2buYCeV7&#10;5IGP/e52PfxcP/qnx8nKh2d2mP3Rt48iod/Os1AHYtujL9zXDl/AgkIrrXt/Gxh4X28vFxzAkb2n&#10;+XwtzsJeC613vF4vcDxP9dFoo+97Ra+37oWtCw2mVxamxwsoQRbCJwt5EYA8AGxlMTKyFuBh3CN1&#10;RgnafMGgaNjsURaBIAHhKIBsLeqhTEd4NRG9ZL/H3wKt4zwDxSHaqXtB3SFNhp5GnxA0eBTAlG+P&#10;Rrs1IKviERQIHUv7Cbj/YwzszUF5yWDH9/5mfIuwsk58z9ujVGcv9KCvx0yndOh4UREJVroU4lQY&#10;fQy8vn7gvi4PAvOAC30TKkc6UeWARxakBElKONWdYsZ56bDU8j6gnU4mojaAMWp/vaExJbelw1AD&#10;Krv4c/l8DYlsDxzOpCbQzYNv99R+/IirRTMjmAFkk3z7LaOZKJf4UMM0xCyJWOu2w4fi6KqVjMoy&#10;9PY4X4HumSNYHTbeQzJS1T3Og81jwPVlhqpHGvy5TFmnT5ST1Kbwz6YTsP+4xoElCGnivbQHiOex&#10;afQeDni9fZRQes+QMxE/nR2RCFjm2o6+ASL7cRsWRI2ns16cstr4GpS7XubS/GdEzv7Zy/ZPIhNE&#10;vRAEODDnjqVDhp4diYI5ShgOPxCK3kYbLGSf2cbe7fndn+v+z+/Ub80AEb6SEtZqxYkuQljaWIlm&#10;nvuQ6L4ZCRuimmVp+Dgr9pnsw1pz4nz9RIfRIxPgav0VcmP3+DQUfudRBtfUyHfoDBhIYCVoo5bv&#10;rl0Mo6G39hk+b+6d7YO4PTDHp/duDe+DyKf+tv5PgMnOUBrK+q5CooS6j6kHDaQovXN0eumIfZw9&#10;GvR5T7y/v21OD2g0eQ/i6pco6gd9exjzja1W5hcOMvXy4/MtfkcwgH9nelv3woI7rY1kQHjojJRB&#10;D4jFSE7iXrYHk+JELSETBGScIilK/BkQO/PftowBZ+2obqy93IYUMCV0nMQWpR0r/dZhx9IByd1n&#10;BlCKLFU9q3G+LIuTa86g8EE5vy1Y0/JzrtdyfVXtrkmPZcCMBGVDS/mTAkEwc19q/T1xvlvopPu6&#10;HgEkFA+ZtyogZgN32DaTKQ+0hslH94qhvVkea8ZpjA/549p82LJ8rpTT1OUOkjOAKYGGkb1sc9xc&#10;V+21o1wKYll7AzgFIgppCp0L8142z2oc6EcHZ87xOeFn7emhObxGvchn4l5y//3VKAcYUSbJjCYB&#10;DZEevV97W7mtzRws4D7J0Ips8A6sIoHZsGa6ck0Hz7MXOQEw9g4Bawl036ilZZvB12I5Y8Oh9EW8&#10;kkYAMGh/EQyuQbet4+gjsqP87nXf4LgSnh3KYPR3u14bzhrcYq+9qmSpnz8Oeef5SqDSYpQszeXP&#10;+Z2tdYzjR/RW7cgc1qy2j1WKe0Q+C20NXByLDRBQd00vy1PcV3InQCy2aMhSbusdfXIsPM8GQegs&#10;v11+7/xi02tPMBTFnmSJsT/nXoa/b/bo+Wglf3+dPQsP7oA/BlpfuK9vr9/2g+t9ClbSdRX1CQ9Q&#10;NHRzOkGWxuwAxKedi8DLwFocit+cBoGXMAxcAESSXIIpUgHrXRGoTwSiYZefdaB8WeZLHtTg9R5W&#10;STXS+QEQpVDH+YV+JF0tg0DS3MaGFaNjb3Sn2tMcQR7xAbTUDeffk+vfCB10W1bIaI19cJzXoMbc&#10;sfiPGepchDwQdh92ozQY7+9v7FPLPKF0xpZIUGA+spSaCHka72cNPNf0OF+Gbu1lPUnNKMVHa1hw&#10;uuA+PLNp8mTO/cLt5WZj1FLJ5UiglZrpevs9OZoReyKxj1z3LG1h389V7hvP/eHB1JaKsTwfDdvj&#10;wNOhK//fxFjvbF8RdM5WHmZ7ydS6SI8adwpEZX0Mo7UXtJSlPZ1/Poc8fp7IOcuIVihDm0lSkKlO&#10;VKvjvt/4770McTLnsTeCGYZoLd3ONGmKNPWHZx9aRz9GCWQrUQjvuXnGiUtC+f3Yr/D8EMZXYs9i&#10;y0Dnn8GWDTzt4TTVHgWUQYqtZHFQznLMWlON2X0ijmP4+m4vKbUGdp5ZZxOdNwhQ7Tlx+xmBVhZU&#10;9jimY22PtrPM9J6YavX4TTk7aaH387Ffdm4z61D7D5hxrv/PQF1VnfL5sL4NER+sXoJ4APoAfJ6y&#10;+RScDHh+R9Ko4glSpa3gzxlsiRt9c9IWNJB30x8WKDGzYPLURWJI/ONeAaikQ46PM8QAJuQpHCY8&#10;ZIN2TtVyd2aXJtSD8OYEJcpr/mYU0rmyDKQ/a/w8x3hQlnUnA144dAWcwqBzI6G7ACc5KP+vwAN8&#10;IuBB0hs7k5lRqyXDZLLLdWpRpvMgeqEzJw3VFsUaezC1PZsCoZOu5bmrvUxmMQskUqC25lwiCn0F&#10;A0P+pBAnSDP3szrdyM8xo0Kwobgj9ChBMDVfH/YjvqoEcLyKwAitBf8U6KpXqYydu5RI2velvuDt&#10;TKfCts8akh8VG04Fv1pWCkQZK5pT1WfAYJmuHQ69xGrkvqbcuGJEBpdr5fBrifvBI3inLXiCCwkU&#10;quuw1o08pj2G0yKIEJpn8Ne03iP7nswOUW9Qt9rne5zxek5Mjslwa8+bTKgkKbLsVm8jz7OSYM6u&#10;f359ua43gNlKg28sH1fEvnxW15DcRKGQ7fTpy0oU+zFcTk0vm+0aWHNiXhfmdMZLBztlWI9f72nn&#10;0r4y22ttPdbT2HHAzi0rUpipIgu1BGGXld6aK7rdB8qsuwFCFmC2Q5AVD+p2SFK/6n7IMeeq2cpr&#10;4KZhiz78Hn5w7wXRFs4yqxAYzKQrUcEC8gdMGOg6XB6Z/SwkLx78An8ItKw5bMe0ZjrazdN5LVMu&#10;eROQrEKgAAAgAElEQVT0mFyIjdVkg+i/lYMlClosUygF6Sbma81w1C3zIZbmFgHm8gdmuRrpYZMF&#10;jfTw3Q3B2jtKCm1gbNJ1Q1NR83AZax8DuxUGpXlT4ZoXRIxdjoISyHvpNfunr2KI7T5alYPiBBZD&#10;EzXbHgj6PzWY0kjP1nI2F4BycQE5kHgvZggUTzr7FDP/vTur9/UOB5kCFdf2+2sUB3cEe096UBrt&#10;5dG/ZVnESws6SIpQm3RJldybzcFaa+LU0/cmA7vWOu6pTmIiHw6bBV+ARFlGaxtzW//VcqXz+vLS&#10;12asatUrT8f8D85iCSjNriZaXn8vzZwRKMtOFZYcZYp9A92CdnggVJFksDEePNxusGgsIzihQ8pA&#10;hvJT52zR10j5Is1gZrdGBGss4f3vvYbPTKHTzOWT1tBUik7YCWrMFsj+dpr34mOYUvR77n1YKYA8&#10;kV9zHOr4hQqk5H0beh8+1uN5Kihgzqr1ztjecL2y9Kx+dwZ7cbWHgvd3lMwuAHgZrqNiXa0P6nyd&#10;0fC9OOfE99LKT/i9rtDDOc+eFHtWIqDpNLI8k7oj6tR9ja0xvDgw4VTwX8s0Q40URcoMlf/xbGJd&#10;t88fcusV9Q+/XRCNzDA6b8/0m+v9aeDD6rVG39D8WK9QXQxEPqiBvTSzhtPGJJbfSx0OAK2LOznq&#10;gZzL01YsOmDSAGUws6FbMvuiGvrR1jN7r+IepWavxEgsPNOarK4NNubCZvvQqdB7R/ZxDBtHQHYt&#10;lvpY72R9Ykk6/dKXxVUno9rnntp55/rmMygz9tFTp0l0AmdeBOxn/p0NAHugrXw4gZEqd3uveD4L&#10;sFgKtjFvy3D00dPnEPpYGYjszT1C6SFP0Ek5dJVBXpQver+3Z9lq7zd9DlVA79KLRweZgRjXiIft&#10;YUvMdhCkCxktu8UXSQPgPkySPe3ojWVYQf+Gc4USRHIb2buTLXWoCvZU7HnHOTDWPiOhWWt5RsZ1&#10;q+9pDUq6lwY+9y3njwEbJNqhz8jNoi+QGSu/v5ZBEaU21qYE03a+TG7XmtjzwjhP9zPt/Q3euy8s&#10;4wdk5b02Z1Xs3ovUOoB+WIAwBlq3rBIJI3KvDdSd031KB8/5jOo+3H19h//TewO02zgT103LS/Aq&#10;uGKxh8md+Uc79I84pb+pbpdzqdlmyq6DaM05Fo7Tv39n5lXVGPpUw79hSWOy9hWgHyYIHJdznGfY&#10;nMiIrxVniuvbHbizmZaILBHZT90MZaDLf4HMnhHIKHZY1XqsuNYE8IP0R1axD6WkGAD7/po0YM8o&#10;H9ylpHbtFSW1UM+qu+/2W6D1fn9H4/8DO5FkxOMChqHkQ8YXp6ir/76mcdWFrxyjEMi1JnClk0D0&#10;wqJMKnYEq5kd5m2ljY4oRbOdKrC8lpalB9tQBdasJiLlJUoxWyTLg8heYgZ82qDlZlF3HVbGpajx&#10;R6wE0/XQojgzvVqWORz6cFKLcSW9rzlYthfG5jPNkVvq2bQ/IYMusLwvPiOV/t44X195GH3fjBOC&#10;Nb53CH65aw+W/FB5o6CVxnQAbOhPNKr1jtODX+uj2IB4Kl4y+O194DjhaesB1Vd8aw3I9pp4z8vX&#10;F1BpwciTDp3vnzX+WHhZ5EiBJOmw1f5wyIloIhwiNiyLIowrN5LZokdeSzWcaIigSZJ6GNqbGCDP&#10;i2Sk9XTEol/JEfw1wfLGlKeW9yGf+1bLIgQ26HpA3WhSboBkFvycI/f5IqJpDbYrziOb8e/rbQQk&#10;5d7XvMPwTG+wDhQ8arn1UX5YhADYpUSjrA/V5DMIsJX9dPJ5xo5zhI/TesPAABvI95qYUM9cJ0NX&#10;zXCSFfXhNG3E73m28xl5LrvLsQ1ClWZyL2R5BQDhwGMrKasBHp9/3Te0mWHN88GzfGDvCS9aN0dK&#10;ENM7jIykh/MVesYDtQxOXHe7OLGM1pqFP3tvuOwaB8ku8QxYWOr8PxKsKeAZrDxZdP5VWS2Qga84&#10;QUT3LHEr56ASA+w10doR9ypg5ssd+/2UJW3M0Pi11BBm7kWgruK9GnXfzQDY78NZTzmsetv+NH3W&#10;gBKoc2lT55C1szof8R467v79GzOIHZoHlbucJa422Yepl7YDEHyPNanbWZ+3VQW0PjAOstCWTMZH&#10;RuYzg/dRA+C6XFzec41SZz3X677uoHeGFpZj/zsU0JYZlXCoxIJTkCyHS+iVF43ytbcBlR4kIcU6&#10;yrAoO1yr0OO+vk+5l8eeRBDoAUoAdu44t6bPAITXyI32gMJbPdaMII66A4KoQW/SnDF2QjdnqHmJ&#10;py53uhXL8GoQEKR9MH2XNr7eUxOJOZlcVA6aJoEYfcEcWO9BRV2jD4mw95vPVuWHGQUDFi27T10W&#10;jry3v1xOrPT1118mL7CMTCdboQlFVDIwMKYOZDZM1MCphenfdzyyfPRd6747eui+qJ073RtLvKIi&#10;+v4RQEOcXZUYwFxlgDbyvjlErWG2ibZp61hZYl9vvZk9zoGq9cX3fkCcFTVYpV0nGHW/hpxqjRAE&#10;TiaRvr34ejFDRqKq0H1aWEc9S3qcB9rwQHMl4YRtYRlzwOzlbyDPh99berqgLA23O9fop1KIJg8E&#10;wQv16z/8qS4+8kDS5m1mFjNDFzGOf/a3QGve10NwOR+CdcZPJ45/ySj2vu9ArDymRiBTIkYZrKlM&#10;DBHNhRLx3iwKQwnosv6cRqrWkiOFgBej4fe0MCdg0wmOpuYIjMQptqsDBN/YBXbAGZ15i/cZkplO&#10;KxVh3IcvFoONhEK1BGX291aDmHJYmVoeR6GWBCJDsno3djGnJaZjGs2j3SlPm0AX198+H6lW3xNV&#10;hXqJYCopO1x7LzTPPJmMeOCqdv/jsMb9OY3UwlAIbxJcG+c5ojygO2sOD1pTzmHJSNUOqjXrtj1w&#10;xIwEznNj/5dlpXp36v+2/VnwMEyW3s7MHeny00lXL0ndESQEwgaJ2RHNs2JlI9DEkHRmsup4Ab7W&#10;nKbYxdDGMZyEQO25PynVpRhJux/2SX4E0NVZEeDZe+TPJFl6RrmyrK2z6XjQwvXgvoQiRDmD/+TF&#10;jHLYKgaBkqVudLb6OCD+GQVw9GdvRGtE4GDBFNKpYrZMmL38uLc8u+Hy+DPbetivfzfj0dCrxu7W&#10;nEXN6G9nUuqXcQfmmJTMSQFpVG1gJt8XtMwfDibLsdYggrjA3jRDJM0YJANboWGO9TBZYskWs3cs&#10;w2xiowDiTIgHIdhO8LPxLJ3J/lR7Fs5hKwu2mTlwgyUfJuU3Zz+NEH9nGY3M1HKtft+d3OMMthCO&#10;URPBvLfr5MPr522ocsgIfg9mAMS+1fvWsD3eK1SfhQE2YHOTwIyrFMc675lZxXlPkGE2r2XfR0f8&#10;cwUqGJeOkTv76wn0EegkeARkKR3BC2hmSjOr8OcMGu8kWL8+gsAYLRE9PprPrgpjg5L42Rb2cKuB&#10;Xbs5VmLPfRxnrGWshfIa6bzEGvduGTAPHIxhLrMk/TitNFS3g0jMKNOBYrlPgnvVHsy1cb/fkenZ&#10;iyVxCL+mgrAMskLGdgE9mmXKYmW5J/Fvg8oKx5DBnelACTsAH9uiD3nM86DAbyQcBFRjNIAH/uxp&#10;N7tl2XJ7ftN5xn66ABUfa4EIhNTlRlwXswcw5Zb/8iBo+Cbx+5A3s+tsK4nP1GfcG8TZyFhMv0PE&#10;/aB7hc8QQ3bdvvAaNorjhcNZbdeakGZOvmgDh4wz6A3mZhSb2RPQtEymgc1GNsUdoX+fwR9GHYGz&#10;A8zZEJtDye/SuscaQf1xvEJPaNicFtn6PGsMBLIKba2F4+yAnznKUayvBzO6wlqGbhenOGd/JAMN&#10;3pcrYk9i+A/Ecqm7GeC4PBNEuWR/Ww1C+TMRUt5XHw0uJ88e+bLQ+WfIlaT9Eo1rUBYUCDKnrTvK&#10;5WPeb2HXZmWVXTPtiX1Xi6q/GmQxE/b7wGJkNmm7o3icp9FqrhVlctWRyaixYTDqF4lytj0tRWd0&#10;tkmFKL15hkxcaIy+9Lo4VNKEiAxeNmMg0/hM8cNFEXu7o7Sw9wS58UXMwV1redRdhDFXCqTgFBE0&#10;dItePUixfd1eumNT51trGO00h2ZPJ+5gMLhTED+MPO+YCh4UcFv9uLeK+tPp+f51BzNROFfD6NCN&#10;yGPEekSAJgIUpzC0ZPVF7YuclciVTAjq07lW1UcdrC4PqWXjvjdG9wZRV3it28GzJtQjyh/TIHnv&#10;ztFCcfAmdwxYtRreX3//jTGMmEShTjNtynUcI0p33JeMlY4mwkDEsieJMs8gxJBX7wtyRIkUreol&#10;KDUQZyrd7nnFWaBCqj7LWguHr9teC5tZve1zukY3p4e9C0Up616mJCJ2l0e/Q5wFNQSYKGMoa/V+&#10;PyECvT3lLcAwY3Df74eh234OI0h4OGC/v673O+iZSV5Byt69JAZe2n752AgnBxFpzgqWz8fnSsc4&#10;94/6oZaZ/p7BpZPWIsgCiO4qPl/VgRlj4Hz9hEjDdb0xr298//pl4x2OgdatTED2gsxKkMDMo8nR&#10;wzF0OvDqyNJR4Fl7fxtF+2NsQyh88QDMzkg6yLa/5+vLSYSsZChLNK0q9DhPI0vh0OgIOO2Z7+u2&#10;chBJhrkxvI8vel2ewVPYhA9wCjzlxemvRugZseFhJM2x+XOwZRdyfUln1P+MTLiXevdxYPqwSgYC&#10;fJFA6JMAI95RHGWWK/XmdMzOOAbPcDAz3vuJQKzDOXA22yZOW52Z6exBzPOWQRHXM7y8WHPeP5Y7&#10;tiUQ473S4QbtoJMUzeuKGY/h4Luc1KAst8UDitbQ5QDJe1oZ47Jaw54Lwxlg15wGtsErRRxBr3Jj&#10;eJAhxHQe+2mtB2vN7MlArgf7WVHOPaQBztj2+rKKjElSF5ijNu8bze0/lNnx/bgfLU4pwkGbWeJ8&#10;SATtMVrG9Tz7SnmGwza4rEIMmCl5Dfua6hiX9ea6oYxAAYDdNqDsEX+i7VVus5riKdf3fUdZ24gx&#10;HHZXx3lifS9ABoAVdqh3syVbrWyqRRuGkzaspNtvzRgFA+GHO5uK+Hude9g8IMpg7LE8JbPgYPly&#10;RuNu5fd7Leg22997j0CLDvYDhBQDxH58/cCr/cRxWIb//f03xnnix19/AUsxA7x9DmwX2FwnBmEZ&#10;dKR/RibCODcuntgWTM75hiDJwcxftQD+er9xfr2A9Sxfqz4Y7afel/svij7EWy8M7G3emmBgtzt6&#10;yu8bmFhBV099yfK5+/2307pLJAXoJ234HECn4xfAs5szGDlbGx8BEAyMi8qxJCqjbgxXCcBad+gW&#10;KTrN/PABqIPOBIRbggghPpIVGOwVi8BQARJYdAbSDn7q1GSVdRIsDojuPOuA6x4q9wYylwKmn1JP&#10;b0QWHh+v//qf/nNAllJQWwpe1CDiiSrYbIyN0yem0zGgo8gBYufrFZ+1nh1DMuZ9ObKdBuY3RwuK&#10;0Y4IdIjws0dHpGHpHULOTcrhr+rTrb23pRF9dgPlrFxsKCQS1cv139+/wrllijiQq63hYNl3f64u&#10;EI68HwDOCfgtHd5KjehOJiNVayokgjgOu19r4jdWuPP1wyhH3+8o+RrjwM9/+XcAbozjBZu3ZaVg&#10;FoROjOPEr3/8HXdqNt6DqCItKejP5mERU9atDctUatZN997RxgGRFUqKCp6ILxHSYLLy33F/VBX3&#10;9zf6GB74WJ/BnNNYk7z3Z5yHk06UPiMv8+ljhJORSA/7KkaU0dSSFwvybainYDvzHYO7Iw6nKf1E&#10;mFtzynYhSuZ11u5IEHljOtu++yNY8PsmAp0ZA35LMeytQfeMTUqn1p1qtfIbU3jN57Ep7vsqweqB&#10;irj93uy9Q3GlI5QZmXAUwzhlhpmgw94TuuEBy+klLr4mj/Pf4v65t68fP23Oyp3zg2owu+bM89mo&#10;BNPjuK+72F3T9uJyRlkgek+ZZoDUpMV4AiB1YshY70DNbMXe2T3ZvJiXzVtxQ0mUjOeUw4GtGdqI&#10;MegYzXnj9eNn7EsYKnkG1K0Nn1Po+syzTuOwWTkPpS/PYOb9tjlR52nI6fv9BqDBDNnE+nju6xvH&#10;64V//7/8z3i9Try/f1lZqB74+vkTwMK8v30+07CxGMvOKo1h3kL+vXUBQVL43vPvgGdByw3HUMiQ&#10;Lxu1IWIzb5o0/Ot/+1f8/W+/0PuJua+YLXTfll3+8eMvSG+Y73egqwxm99q4fbzB6DaQl7o4ZrmV&#10;G5rzwuv1FUFFGz1maI1x4Lp+pXx9nDEAQUIUjlaxY75CSbgC2gabkXScJwCfF7UmSKKkxaGgs7Xm&#10;jff7jdYbfvz46TPE7nAY6SzxPDJQJOEBgJhvOcYBh3Oj7JjO8/V+h17ZewdDV9jMAD8AwEDNysqZ&#10;NpSOVHGq3DYHiLgLGZWmMytSz6dGSTk/Q3tD8M1kvzkRwSw+zoJ4P46CJdHP8kiwnw3Z9wxFrGEv&#10;M3jIImrtAC10CUelmH1wu+P3sGeOkDH6az8XvUH6cP1WfJ9iS2zgu3/en+E4T5ynzQ6b8zJHFvjj&#10;3hhuRTvCsQE9/KiHYyko+2Jleea0+nxBX+/melHEgtgsFUesaQXILOGQQTcAfP38C+M48f77H/j7&#10;7194vb6cfW+WcSS0rwP39cb5euH18yfWspmufVjQObzsVVVxv7+Nq8DP4labk8dzwn6fIEzrw4JV&#10;zgmTFoQU02fHnucr/LUIIFoFMBXn64V5Xbl3reHr66fPo9qegWmYy+ZLGvEHe5sG5vUOP4ayRhkw&#10;ZmfB6+sHRATfv/4Ov9hwoxWA1ybgDjxKcBn+hl9KeyeCOXf0bUkTaxe4bWbu68tmhBLYMkZM52KA&#10;ZZHu6wbnVNL+s3oJsAxd57im6oN5f/d931HCuKb58KwSWr7PPBvHceJ4/cC83rjvt2VEp4EyBGrI&#10;ityHtTEsr9TigHHddvaO84VxnFjrNvr7tXEcA+M45N//b//rM6P1X//P/6LjGBH5cePNfqfASiD1&#10;5oCIquXGFptxEQFWNOWJoEnSMK7FwMIWO3p1XAEQwYvbEFOyexekSzXYA02hbk/p5iENpVwc9niy&#10;rZCezicA7LnSuIP+WaJTRPD4syzVsD9H675UT/SR62f14/x9Xscc5mSVio53exK/XAvlnAMV5SHo&#10;71+/8gD7QD+y2tz3G7rvRF0i6hc0jGxYBIqhS2VNx1AEVtNeJrzXgXd9bHRNdjKuT1eWGebPmzuz&#10;RFTWIgNSOrk1oyavZ8kPy6v23tBpjaIt0M78bt1mmNY7ZTAMmyuUve9wECjjsQdqe7KRaB1EXJHn&#10;SAPPnfNDHqgxaIQfYgYVwB4bQ4+A7m7/eTgRSEe0ZkOr8oy/E6UV1nGX3zuieL0vU1pNQwZb65Cj&#10;Pa4fkh/rUNB1Bt5NIPq8NzphthTMNnggEw5Ci4wpm0iZcT6Os8ibZdM4LFD39syYB+jO6lTPSD8s&#10;eBSUBujitI5B2a8OOqBgGUeLewXckRerN0ejnqlBwj8vpRQRYwbVPCf3++9guQSyZCqYFluWkNk6&#10;GLhSMw9A7WGtf24rTTs80PSSEiwPTOd0spJcr5ij5Ws+xhGOPINDvn/OidfrJ8Zhz3+eJ0Q67nvh&#10;/f3G9X6jv4bfnweaINDFM6thGz6RfF813z/iNy1lDXm/gRrTDnnJ0Voa52bNiXsa5TLPawwK3imz&#10;e02I9giw6LwyiLMjkMCBiDi6bsxTQRvudpNMekSjuV+t2/BQ6r5n/8NA9+9+2JddgTmApQQWODSo&#10;U0qvtaDvd/RI0nELoEUk9D3tW2uVvYzsYEdm+z14FYj1hxVABJqDPacPhCUoVct6LCCxM9VasuY9&#10;nylf7LMJ57N8T9rSzACqmt5j8MvSn7Ap4k6hpk2VMhIiSqKRc5gsUETsC89h90qKFNUEKeL+Amy1&#10;m2M5UfTVaHmvA5RxLsoR4PsD9HL7Gr3BPBM77S/2/bwOMy1q71Utg1Sl6E7V/ByBp9Yi4MrneyLz&#10;qjbyoGktR2emXKJHJ2XYCFpM/WbfYmW3a4fb8pV2utriMQ7MtaKEs7fu+7bwftsgWlYlxWDpchYI&#10;ZJtxzKyoBdJ3lMLas7kO9mCyqfc0NQE0q0gqK+f1toHyHAI+juwpZ8IAgmLbS8UK98HPTs3UbLeR&#10;uhe2cN4dWUB7yJTojrNWr23f1YPy3XRA6uFoC4kyO8TcNiZFeD4opPSxuLZ7bxznF5oYKKgLmFDU&#10;AdIo1UoKeOl/973wijkBsKz9IxMlz4Av7LcHfNZDaN9D38rEPluTrPIse47nvAFpEWybbivjGaqc&#10;b++PXZnlbNKCOIpVOapG+NLpz84/lA6KO2gQxjke0apCWseIU+aOqKRT0uwCFqiU6wkdF91QR6vg&#10;xtdQXPYO2Eb2MeJBH/Xgfv0xTmhf6JsGvThGqnA+oDSW1B+/lbW4I2i7/VhUGox00PJ3KbzwZjp+&#10;yfP6qVA/G5dpP56GlEp3zQxoi5UPZVMNtKFiaRTJumTf40rMkaW5Ju73txm7VmadrWTwUsCF2IQ/&#10;A1a/H/5XOUMg0fTVVmSWZC138pndowOy3LBnEGwx6bbykXLfdDYk1ky8jvq00gMO/msNHYI16z6x&#10;FleehkzEyTCeSLGIQMUcqy1PR1Z5oKP/b6ct8zVX5D3TKaMzszfvxfaPTIO6M0BhUAxpkIlUsjAF&#10;uNZ0R3mFk1vlNahtSgC2YcFBEKOUfVPvm+C+UmGyXt3ui05iruunjEtJm+fzrlyz5cQv4fSzNJdO&#10;RO4XhLTtVe699EQzezrZV6LpwKlBcdi6cXjGfftnsDe00XmQaJTf238HqgB1o9JjT6pDpA4SxXyW&#10;j/hAVSF7O9LqxhKpF2gw6GhW8IDGu6E/AjkGi7q3l39lxjDp5RMUM+Kami1xN9kFcO2NJs/AKvZK&#10;04GPPVEjbiGSt1qzgd4u12vtQNANCGU/hGY1BPXVAjfVZC7KrkwOKhMcyw0JroXu9qCL2Ydk1wRE&#10;m7/XKYzvjff1jXndPuAcENjA2hgS7sHZXCsGqDafQ1bPTJaoiRvS7iQCljXqTtoy54wevDwDJcO8&#10;86xxNlQFkywonrGPQDrY1FMs0XHFbgGFSNhKG1LN3tIwTTQjJlMeCCZZwLbxSWgBnkTpFAQKsVIj&#10;mL59VISgp0MLYBCt1qInhdYllsJ/LL/9yax+7X1io3o6V/55t6/bM7abGREgWAv5fHttLF2lH/b5&#10;et5DnlHek3jpX/TXSZIp0dcQIMgeUn9QlmuVDkvKKpDGoEof92MywIzbfrDZAdlrsz/BDP4Zwanp&#10;aJbcPX0VZoMRzj2ZIJmpjHVC2YcaNPorK5kETdTk9OHDPT/Tmvl+EWiVDEzY/Rosc51Lieday0E4&#10;Y2fd26tOPnw5ln5V/VdlZO2N7iXmoXdVXTeO6MXnPYYeKfrWslweK/hsrr0tiDOg6sv0VB+RhLBr&#10;ASSyYUArrYP9YssBDgK70lgebWXe28mnwu4VGfytOghq7IdCDoP0k8In9rW1ubO0K2T8jDeARDj0&#10;2QUERp4EVYQzafeNtAgg6AbNnjS2NGwtfeKU1eX2Elr+zCBfII9xJEkeZhn9tbbbOAeMcPn6q5ED&#10;sdOGwb9wKZ6BOX8Xs2Sj99NGIzEoZfn0I9CyG0n688qi07ptLD/IjWG0+nnE+TL03Jl3AEcmBdpg&#10;2Zg1sbbXi7futOnlYorHQi/cgWqaEgSk7eiF6KOHQbGHokhUpS6QPKfxe+0AtrGK8fo0sFRkoUj4&#10;KQ8meyjl+RCYVLJ0EibYg7S9xNKoa8UdUW/ul3iC9E8EgTADCOWbQYvi9fUF1ttbOZ0ZH6uf7oBo&#10;Khy1bEIo3pv7yecS2EykvIlqVCkXXGR73hZ0nvacnDth1+ydNbYrnIO9cnbP+YP0+nagLRu3AkkO&#10;MgH7wjT6Itb/NW9ssX6uQPvBJWV/i9X/ZuO5oHdAm1pZQBNo3L87naBz9NGfZRthmd1WWDa5HhEE&#10;mYLhDA9A475DPkSCXt0vEyWplN1PFJgItSnsJP9YO89JNZTn6ytkMzN6DAqePQu1dMm3O51gcD0l&#10;HO3PMqi418UyNw90vVeveeY3jKFntN3kptiL9ckpzyzwMZD0I+opL/V90G0N4BaEOLEGjQvl0+7G&#10;PkgMJZwV+63pxyczG5HqtRaGz5kK49bSWIDDFlt7lNXk+ltGOq7bHKDyb2fvSaLqH0g/4HOtDPGj&#10;AyKteT/CjkAp5A7e3ySF/h/pDLXeA51treH9ywyTlb+w94tI7xEEC5/Bqv2shxyQKCbki3qaZ4O6&#10;H2p70YAcTKG/GRquYe+W0bmuC9//+GV6G5RTkyVVzkZ0Mpbt/Y9kqi3rg+ajQ/gc0Cgb78vWpvUe&#10;Tln3HmC+v2ak1s6sKUtSGARQl/O7wwl328D1oh267wm5Zxiw7vu0F4Ekd6q25Wqrk++8eSDTIO+T&#10;RDW0J4AHTNv2QfZGP063ERoMuBOIALB76WOWFNn+sC+ne19mvIruE4ENBS73SifAspZW+hfAIgDx&#10;zMZWDUIXCkcty1/e2P4b2FqcJgNujgAvP9/XHAQW87CsfGiV0qkmFbN92ggg3pcBRPojDGw+dScr&#10;eKLnqdiC1oE2htloIej3OBVmu7WMUhEb2FyDuhw8+3xFYMMzYB69rfuGXyczYyIG5sS6tgQ/OgCR&#10;A/h0niX3gAEV5YO9NBEwrIXrutF7wzhfUDV9dnt5avRaCrOrfl9IYCp8JXXQzEEfgdswWxBbb9it&#10;bHXCD5dHac3ACO81Tx6A9Rg2TJkyxuTTQGL2aFoklXsuKROUGUrq3ixB1ZAhs/cfGWIk0JlBFgkd&#10;PEMEZ6beN9QZognqCEZ8saAVojoLMhQKDrwOu1P8KhXxqikDYY7jwDhP13GzyJQEsOhX93sn+6l/&#10;ry0OSAwCANf99nahDP7EfSuOJVjrsqQDWDrNz4vrXwMbLDGfWVUjSiktD67vKZu9dciBCCpZygm4&#10;7rCFCzCGrJrAR6BFJwce1drBttI+Q/t5yF0Y9nIWmERVuXARiKkmy53AywWtLEq8yZoOwV4TMusS&#10;ewoAACAASURBVNvHhWwXqLg7EWy+RdIJUj9ARDCo1MLR2dYo+FS2ygvZJvT26LOx56RD74gDPyZq&#10;w/AYmAGR0g4lJdmHZTXSeVB+uw+t9Lpkpkrlo3sDXspgvRsN2dD8Z0bItSaOfuD14y8c5xeu738L&#10;4drbAl1+4HdEjHuQB47KgENX1euzm7MfAtmvwwGD1VlkwCF9GCK5lzs605GfYQakacjgdkcdIg/6&#10;YN0+08OV4GDZmJhigACidq9WxtDCOcgsYGawrMdtRlpeGpvs0/G097rSdkST62RO3PJAoDkS+wy2&#10;kpXLiGEMhZ5R8vegevZPMdMrInh/f5ffFOnRRJG2o3uf9dMtmInsVYkuuO81eMg9R5wjc7lcWda7&#10;FEmK+1AQxSkqfRdS1pSGgT/Pa7Ph3ZUXsjnW5jjVTHFqhCxtyDvkGmMB3gufT+ByxfdGjXogbSxx&#10;UHD8gGVsqnPg96AKAxYYcE4rB0Z8DXi2Pp0wnq0xxmM9aPyrAxaOij7l0n6/w5FTooySzevUc3zm&#10;p5Njr957GBr2vPXecby+vLTMzuN1vXG9baSCNWUfkMOZqR4KNP+aCGqKCfD8e30pA3EbRIX7Nvp7&#10;MlI2779kb0frHff7jfevb1zv2waZdxuQDfFeYV+v7jTG+1ayXVsgHdej3vOMSMk2xj4U4I2/i6yj&#10;yIOp0ErukCBUo30qlQ0uCz5W0vs+DQiAWvZKYQDMUgZuPfQ3M5qktd7Y5nCUBQ77+N9Z+Na7DfPU&#10;PF3huJVysopaM6ipzjHv4zFot95LOJ0SDk+uIysX0hnCRjiPuneCJUBWS7DaQ3bobwZiTxv5eR/i&#10;rJzPkQ3p3LpMKst906k1goaOdd3wPPJjPRPcUkAtQGb1kN3/80ywT+uhHyFQeVwUfthzWctZTgDH&#10;s/RE9z+eP9+H+D3XkJlF9jmvWeonNIPUsKnUn2gMd81hb4KmmjoLOwJ2AoVwICuJMnqQpTEYJNDd&#10;XK9JgLy+QoKoTMnnc7/T533Rl9vT2AajBxHw9o2nPdprw+CE4YkD17MlKOTrdiK3DL47ek+mPfE1&#10;MSDP/Wc3SFlZknsbul9ZyeDn2/tH5317gJI9VOyVs+Cbc3DtHPbWvF3mKTsMmmzOndi6FKB1e+bW&#10;gH7zc8KvdvmAWH+oYgd3AuU5KoT2ArqX3fmcLjjAs/eKfivK01IX7HIGAkhhHCEVtGvo03ruheco&#10;MmxGT993ZogBSxYEIFBKR3Vp+mXN2Z79hJDZF35/doa8X1U31rKz0P25H4HWmjYsMwWXEf7C8qjU&#10;NlPA1F08BBCOER206hTw92ZsWgh3H4cjcSb8ZuikKB5zegzc3ehHdURSGNQPsk2JLlhGzJvJZ3oG&#10;YTs2BWICsJsLBBUDS1WWNVMKnc1w4r2EgHX6zy8D50s1HjahjNtz7ojegCkLnEkl5b0c2Mha0N6P&#10;KG0gQq6OsGCLIdutZ/O+Lux5uwJXkGWe68FM2W/glqodKsSbPaIEFN6I3U2Jj2ZBqkjN7OR6KAD1&#10;0hgGnio+pygMste6hsGVQFwAY02yw2jrURVJE0eJkYdyayKZtkzDEcsdQZw9Q0c7O15O1kLDRHrx&#10;SBE7WhMBJJFBRVyTjozCMxIl2OrSgQ4cIthsLo341gJoOHARpQ8i6BiQTjQ0980+lgFyZLVC/j2L&#10;54xQ875LOp0OZ5bIVMpyc2hJY5slTPbdXA86O4ra0P30BxRaHAZz+GeeUiExjo1XSGci95E6hd+N&#10;POH0oaGAN3tnpi2+nwHfKgGaZDCW38hrawaK/Jk7styfP72s1LpcjQGq30uMF3Da3Ir8GxNrt15X&#10;ll609qgXJ3r6RL7zfi7v0znOlxkArpQao+jxMT6g7hEAb/y1OW8s01RmxnpHHw1DOoAXSNwy58R0&#10;giL2S24tWYGipz+Z5+hE58/8Ixw74Y7+c6QBdTizy3xG+91eC/dtlQW9jcjwsV8GqPJZemFUsXSj&#10;h4K2kjG0AdEJbGtEZw8JSxdlJmESy4Wa91zZnpXyGH9GVobUNWit4boMOKJDSdsgTdC2o7guF+LA&#10;aGRt5sTX18uomAEr3f3N8XbCCc+itb0fA1DtHCKVzIOYwjP+7nysObG9tEz9wTbnFML3iGvPs7+e&#10;BiaHIFvmLR2yHXYXMObLYOHz8iHW+TBgVJBIw9dtb2NODl3RwuGqAENdn1buISTEQZc9Z64t8KAi&#10;J9nGuu9HcCr0FrTMn9Jnb1KQlTQHWvjPQ9/m99BJVl/vGrjyIPCZIlvh8rUmwUEFbRKBTPl47o+L&#10;PpR6BeSAD6BAqZC1fgBURk2M5GOxJNzBDUCD2TSdfNPFaauM6Adq1SHidm1PK68noVXoB9eVsrOM&#10;mQpaPVsrzYLIBjL6ejUHNuAEImttQEwWCZjw+cwG+rOVagX2i6vuaKs4Xy9w5AGzs3VNwy/1NYsM&#10;qT+L6C5gxI4ySYwsda2cAyKIwKz3Hj2qBsSaLM5p+j1KzqFeRZA2JgEWPrNG9o4ARfoY79jPNUk0&#10;VkoW6AerGiDt3wo1oovKEti8BFm7vetrGBkU2wCYoU1ZbOjjyACy2E5WD8zrtr5wZ+Ol7LK/PEqN&#10;K+kQgLZKHyLgMpOA+1oLrx8/nHH1DnkFPnu0iIyRBx+OlqmjK6qQTUKDT4SsxeJG9O66MI2ZO4y+&#10;ABueWpUGGT7dfn4oYgik2wICRJEqUv/st0E4kQA4J6AIHZ1GIBnNqACYfo+SgJ3ZKaIUf06z8/t3&#10;9Dj90Q8To98MBInKlg7dhs05COOBUFpNAKgd+r1WDpbb7N8wB6D3ZrNkxMs9vf553rc1qzurnxQU&#10;NDIs1YuPp6p/QQQSrUv5lR8kcSH/+JjdujvjYMbDggLOvOn+vu/3L7viVkhn867Ewa60yLanBf3w&#10;/quYXSLNAQczMuM4LPhxYx/sWd92KE4RHOeI8pzQ8/6M6WijBEj2840NnQpP6zixlfiv1ZVBw1Yr&#10;g2z9gFXCOLrGEpTe/dBolAwQESYRCZ/7+aKzTVnvTsuLEljlZxlY2f/X67KkJB0Qey/ivFCZY28s&#10;PHuGCECEejKLkUxDVHxx5gi4WGkrGZwiyCmOVARFknsaBBEzA6oUQCrxksXTdE7/FIhF31A4SBls&#10;iRpTUWUbTIbKNEgQxAwXQ0RTZ2TvXyU5UNenJnOVJOEz23Scx+M5Hxm1rbEPiTArMBLoydzfZ4iZ&#10;9ydiJUDMSACW6WnXBW3bs8LqA2kldEFrDcv74lhiHFnhJqYfOtfp+ewBKhUgg9dlebBi4zjOx/2y&#10;lEuaCVSHhIy2fkKYgcNGH2cgyMpgRoqRrgG5KmR5hkgKxXM5N8w+znljb8vocw4Pr0H92lrD9mbs&#10;eKaSfeTg1949WxJsiob4mu/jJUytOcFMT3RbFXLfoe+3l7bYMfDmcQYZfUD2bdkS19nSxPQXz15x&#10;UPiirNU+YI3mcAlbaSQNLbIxDErHYH9cOaOaEglBkOuE3Q0ZMQthQKiVLWrj3iHs/O0Z7eaVL8w8&#10;/FYGjd/PFpBzRAkw1UDivi+c/SvWovYpA/C1eF5PRHzAaTxihGAkvNiSephsgylvO/aN32dBm+tS&#10;Orqub9a+3bvOMnL42TKdkBkjc1UIBIq3U6XNSPPnem2vKC2tepYZwPArSmC+93LCAw9knb2yiWBJ&#10;vsfKBFvkwWKt2GIQ+sh6oLaXgzUXljhLftfmClIP7nKP/qxeZqaO5vD3zfUHxPrxBPD+TXUhk2e7&#10;hThbIrLyBDBdeJwvHOcXROBsdm98f//t/rKfJ7ervJaqzSwTGAC6RSDFJ1ZlYCz5HEf6RGMcQf4j&#10;oSPg5YvD/aCXMeje79CD5jsOL0/esd8xVsCDqvd1Bcs310zEMvAERMUDaWPxs55RVglx3XlNFzY7&#10;kQR1XeXhUxZFMMYLa11xhplxjLOG7dU/ljjaPDtxtlr488k07FVh3r+53deknyEe9G1dvkc71DL7&#10;xBHltaX6LvrwPgKt06kpeYhiYCjgitMPpWZKUHyhWLKwfH4SWbAygDU08zhOr5f2xr6mWY8O4NGM&#10;5z9s0h09ahDkwUtHpGQBttehEokrwQMbee2ZnqU3goam25ri9jNlnwZ4B1kFMzLZKG3Gz1LPsCGl&#10;jIb5PLpDMKqTa79y6sqRjZVQNcYzpJEzEK8YfbXaeQiHxRqdJsBMhTkEhrYu1NQr/KCYHHmvgM4w&#10;QqCyL07G9X5bgAgPptND90M8yno9lSbAxkiEwwFXCDbnpWMUxIlCTkR7z4UxODjbGIxYimQ9aTZg&#10;MZx5nzfGHpPz9dOc2DkBWJ03n4kHzQ71dvZJECmIOvmj/7B91LJH/NPlVzzIEoFlvJSzFTbe37/Q&#10;2vC9aaHobJifArOWgtrHLOhkpqoY7RIoP9faAlh155tBHKA4X+ejobpmmUxRZ0bM9j4RVyooNCKF&#10;aSTsvcNZA6vQc00MqWIpEA0lHL3lXC8L1sqZC9CHZxgxeLc5CYFuiVIRVqtKASsE2QQc918CSY4b&#10;2FuDajhj6KyPl9ZwvIZno+wNdIC4PmvfEDiLXCH2oTt5vl7m7O/UAX58AAiWD0W2LGuWOTMsiozR&#10;A/ARAIaqfv34YWdRWih8lkScc+L961ec21b0SBp6k0fSD3NuC0tRjRkK0XjNOnvaisUAYmfZouSm&#10;eKZqgxlSu3sNY0sAg0xXtjYNW2xeTvShuF5vXprEwNYGS/nYBK+bX2vbfBm/Dzo+D7AG+JA7L3du&#10;G0APQxqZv+PA68dP7LXw/fc/vF7fB+4GmMA+EMTaMhtE9NXkMwOLcZyhl83hK+xkUkGBPFvH6wdE&#10;GtZxAz7ehPqKTgLPGGUqdUZmMxQI+x8gJJ72hrMQReAkIzt6JUwX2F4sLOiyjAvl2TLrlTEMsTZ0&#10;HNmqUGE8njVA473Ss2wMQDAP1vu1s5s6zg4Z/47wHR4ZO6fhj15Ozx7sy0ZgZOm1WHULnTX3aej3&#10;xH0JBzLbz8c4QXa3fvhMT5cRYynLOYbmlC6oZlYqWhNCr1iGiNe7f1k2QVbRv+W/6e9wTYujjwTK&#10;H9mkvb283yuTFB681hJ8Awt7H1APl0J38iyo4jgEojmwWykLvheRVFO3+R+BHQllupP0mG1bDjKZ&#10;XSCQ2kJ/OpOxGAgb44B68+oBZhxtTmUGKaYjVwB85pvShtGOMqPVkCQ5t8u9+SQ9CK3gAQkD9G21&#10;sHH5tT3763sKySAFrlfnzmC8j8N9BCeD6R1tJQ07gbc+Olo/sdfbZL+1x/7Ze0as8QofmzbZdM77&#10;euMYR9gFthvtvqAYuO8Ley0crxeO8wURsxX0y5gFRgTPQOsAWR1JaNO2pFwAIZOUM1WF+nzWaJ9Z&#10;iEq51jomfAQUq8M20A8rI2eG3dbgjvO8lwfNDJ4KsM+s31pGOmRztzrGyHmCFYxm8iFPn7/+n//0&#10;fyu1Pg8Ag58UjBwEyBpaayRjKjEVmHgJJoW4bmo6ks/MBDSb9yztJtGcypp6i37xeNllCgKtH+n5&#10;gopQiYjwgOd1ru/LDVqJXIWlAQP3++9i1DPSpwFYc+I4zzAoPDAi7P1K1NwCt/nRT+NldTSspXSD&#10;9xoNeGysB8L5EozYbF7P9NYOoeN606BFY6pqrOsYw4hJ1MpFAEMy72vG9ew6LF+057c5BiPqhfls&#10;ZJa83+9gu6Kzbs9igfj7++9QDs/5EtznZ7Yl0Sqi1DNRdP8CczQ7ej8w77fLD5UXM0dMn5PO2v/L&#10;eND/S0VKJCfIB5DoDoPmGiDnnjwzRfxdDTTCmUB+NzOvnMXFGXSs1V7ThpBGORUy0AIQ81h030iy&#10;ETyUQusd15tz6LLXjk7aXgtHoaud88a8vZTVZ5tR6RHRooxDFL0Nc85bN0CCwIjX9ZuhNWU77zvm&#10;bxg6eGIcB47jhfe3zXp7ff0EBPj++x8GAAAQGVF2y0AsZEcVgueQVmZxu9e4Lw8wKNvUP9f7MkT7&#10;fOF4vdBH91l2s5xDhWJFptRGHXScrx8AFO/vb4j0BJTKDpNKvLWO9/e3lXgWZ8eo1o8gnsiMSBoM&#10;vuw9OR9O1cYKXNdl4ydc5nnuGBRGNl6fepSOup0/pyZ2pw9iZ20uG7i5ZsP5OvDjX37g57/8QOss&#10;BzZ7sa9ktfz9ZdULbCpvwox8ixLf6RkUOu7HeTrdv+Lrx78AC/j//tt/w9//+Dc/nyPsGLOm9/UO&#10;3XJf71hbziLkMwfJkTvduo2pb97WhzO8RGXP6fN23OYV/UvZMMeuY93POXdUgHSLrSLhtmHKHiwm&#10;s2nDXO6k9xYINR0h9yZDrrY7X+zxaq1h3TN6xPZauGfOc+vsey0yFQCfB0tfP376yAIvW3OZBRzo&#10;Kz1Wv83ZaS162iyr3x4zonRZv+7DCfz4fO9wXcO1N13BQCB6eGmf/fmJngsEx3FaL5b/jiQjVt51&#10;YxwD5/lCd/awvReWz+0TzwyL64sH6zGA+/02iviYrdQDqd8+vuK6LogAr68fAID39y+oGtBt9rFH&#10;L7kh/AqmQXQZmHj7LCeOwzDZ7U4W4dn0yFyNsHeh97gmjyAUGL9lzB1Amj7nr4+4BvvtW7P5gu/3&#10;L7xeP6K0lcFVXAtAP07TA3Pivt7ovePrr58YY2Spsu8lX6oarHuchUmQsrfhe7lxvd84zsMzGYrR&#10;k1ztfr/xfr8dHLnx+vnCGCT5Gfj+2/bAKlrSJq61QhfbHDxzylUte3S8fmDdb/N7zhPrthldZgtz&#10;KLg9w3TSL9NrY1j1zJpWzm8zXs1PnJfZG5Hmsy2tZPF4fSXVP32k1kHf99c//jXAQgA4jhfOLwPf&#10;1m3ztUJvu82K4eXUU5CwwYCBShZAe2WNMLlB0fGz3Dr2Npt9nDaP83qbfj2OI2ZU0ddIYC17ns1G&#10;Ivx2xgm0Y9IGGFgsrzqrbLv3/W3zE71tJuZiet8xFe2aN47TQOH7emMcpwfXNk+QcdD2fRYBfv3j&#10;H1AYq2D0o3rmUsDMGPuIrWJqHIf8T//xPzwzWhRoOGImHvl2T9tbICThvDwQYSX8XpzUndclIMVm&#10;wsTxni+iGoywlUGfPj+j+7ePxuepHMQRiKfiqI4XIhgCzPlJelhAN3nyn05MKFZHJyLzIwLtLRT9&#10;M71uCKOxzqBc0wMBluhMzzoFHF/QfGaENAXUbj9LDaJsMByqWrbUIWIGfmtFUpiR6F6CY9+ZWcPn&#10;oXpk+lgSt9N52lvhAz5Cj0eKV/K5WS5V9+I4X3ltylT5bpZj2fs9s/QIlJiBY+OvKaW9BMDtTgeA&#10;bU4mWoc4gcUGnpkCkcgk8L90evhKOnMzEFaemK8qPfx5lYv6/5UJKu+h+XHhHpT7U2vYZEAXQwuJ&#10;V+6FBXP65lS0vSzj6CDDn0gzOPcj0cjS8N47rusbvZvDz4CCQMgKRLcuYWZLpInNMWsb6mgPm2np&#10;HtqQQQ3lrGTYEy9fa9nbYsMXn4GU6oaorUWUP/j6MW5Rl9tAyloL566PkXOuNhmdvH/C+wNaE2D3&#10;UqOe+pBnU0qQwL0djj7a/yOuDT/vHlIVB5eAQAIsqu0hPzXAEhHc1x2Ogp2XEU50azY8l30Kxk4q&#10;gCx4HQ8S6a9gRgZdrYuDROUMKIN5zqdSQBfWvLzEyUqKRBraaGEvHkGif5/1wTY0GAJ6X1nrbv0F&#10;xiq7Zj43AYU1b+yZfaLjODB6jwoIW+yd7GSqiXp7UNRbovHxbD43SgG0Q4Kdd847LFJvpXQexiIX&#10;KLwS8OCcGg1nN77Lr38cB3q3nEAg5lAvR+S++rpvhREy0VgzY8z79/UtQT3PNZOMDCyjjK0Anwwo&#10;6mvvlXkk9XtjSWIJsCjkneQSzoJLOxf3uFbqgfr60JH5orOkYdufHyPbploW9/yyMjo/0wwYpvs5&#10;BjAM9Ebgwc4qdZplzyzwaY9gwPbjt0YC3+u0qTVzwDVPoBVA9BAy0wAggth4ajGihGC81ALs0dfx&#10;bOLoVgq68FwfZmq4jAbG8fr2i3kXMiGW8DbrXz4AECgkqAmXE7LpmrtSUBQz0PZXsUCf0mggfYJZ&#10;677Rj8Op+RMIi4xLHzi+jrRbPuZFvGeKepeDu+HVGMyCc6aotO5ZS/89loNc6cdxvbhp1FHRbuDD&#10;rJsHL6rb+xMZeNdqK5dXCFofScXuNhXOfgpV3O9fYAmpXdfkrPXuLSMT7PezfegxmkJV8fXjp8+a&#10;tMBprRvXtwbIZOQZLrU+O5D2trdedLW4bmSg3oC98fr6KnuLcm7dfvDMOGhax4XUzPHeWqTPYwjJ&#10;nsKqO9MewYEYk5/WgK1Pf6MH0MPe/gReDWitCRYv6fYMnQVL2doQFXH+sj3w3l+RJNbTjbXN/2H1&#10;GLOIlKUP1sFaY+xOvGZqtzqeXFw6y1QkebAtcg8jzX9U/TD+SZH61VsiRQIY48dOdOVPAVpcIWhM&#10;EfeTzZ/5el4njUQ2FKKkdXNNmDK19fooIQvjxAP2ZC6KBl9eURhYprBsqaUlQKUZCsHYeESaUvZm&#10;v3/9Vh5S9zUya5s9Cs1T0CQoaXmfu4VQ2jOU4JoBtTsvwUWkRBFjwwDQ0KzH5xEoLHxAniFm2+tk&#10;awBSmWhyUjiNQYbgyRYmcT8K3tNC9KKBLhHLPb1k0EspH/mkKvdi5Uqg/yFZA56AQKgvzyulSqkO&#10;RfURUiFnqUUYrKJoRLKE177Pf94aBp1zXqk1H7LH8o40GsxCYsAGHRclmZkSNUUu3vMgCg302h0N&#10;lmk0LxmaK4auMj0fuAFsDhqfxYw1ghFMUM/as/+Ja0f6ccBBCfY3NKe2lmxSBwD2WVpc9xzYyHUX&#10;BxWIphMU4s0Lg48meB1fmZHdC1um+34an+HWWWkRHSorubIyRCdFKL2w6QC5/LpOqGWJ20s5PuXI&#10;Pm97f74yUI7PN+tLZObRBrbeXmGjoZu279Vn7wmQgEIbB9btWT+/acpjJ0VubziOjuO0Mo21bX/6&#10;6JgwEEaXk4zzPn3fbc5JL43khrbGvEA/jxb02T32LkC3uSm//u3fPOvjWdXzRFs248+xnMi8qmr0&#10;WRk6nmUeoWtKECSAk/kIerPZhFsRoz1s4eEZ9exhULUeThvsmtmuOHMuAJG1cXBBitNBmWX5Y2TN&#10;tkKLg/hkL/xT0LyRcZA8yohFBMsLpQRpS02OBECP884smpUowgE6RAYoKKXjLD7tWH0u6rxcQ/3v&#10;jm8wvUH9ZHqc77MeytRJnNG0PKgbDqQYWl9KpnyNmCGK8waB6JOtWAGfofnphxAYyQzcg1nQ/2zO&#10;glkZb/kmy0TlnMzU/fZdx2HZ5N4coScE2Lr3uh+Pe6U9y/X+k97AQz6e65372lrD+/1Of0Ws1HOz&#10;YmR0XN/vj08+/QTLjtlP2UO4p2WJ1poxMDj2mWCwg8yvnz+N2c73nUEXHfJ5XxjHaYCOagyiFREc&#10;Y+CeC/1oQVO+tzMSA5AgCjK/xfRNBsu2dzkLds0VWW/zy6YDFxu6KylVrrXtrwU7W418pRfwyTKg&#10;Zqd698DHA7ekVmdf2XO/VBXn8YW9J7Dz7M15Ye3lsp1ZZmbJAQ2WwLVnyJNR8rcIhlWAdc+wdfF4&#10;JYAaB33PDhGTib1LbCDuC5UqFvqJGvf4lNMkUhLvp7dedkGDNGbs3V9oHRwj0lrqHupKVlLRX+S+&#10;CNJmciRLecDYy8PtK+hjipWmE6yKsxLzLP8YaG2fw6SRlvMVtAMFKgtJraHP9PDT4ShOYx4fxBC/&#10;P718BWxz3LiWOuv8E3Wp0lGhsySevVEtF04HrwaFNlgPQJR1uXOF0uALU9QYRCQ92HClyFri43W6&#10;8dtFYEqqvWemqyLXXBsGl7laiPfiD4Y00AHJ9+X3ZqaLB1S1PtNzDeFKhf1tet8uuL606qi1AkAP&#10;J7bcTKwtSmpbIIEq10bqR7Dodd3zvhKBBg8PXN7EGj1LCWYTn2Uj4k7oU67E08x85tYNxaI8O0Bu&#10;18AAZ+zE88QqpcGRxsPPAFqL3PufEcg3GKigsT5171IOgGT4+3RCBAxkzVEG1syMU+xza16Wkmia&#10;lZHU9HsGxVT8iR4++4kyuKvBT5bk2OBoNwSepU4a52TSs8DLmJ+O8wRT/6pOH1yIZyKQ3JznlmUE&#10;gJaSOsSzkH6cjnOdmbIIGDmIcJwvu/eZvajsBdiUT9Vwlu1+FFOt5n6UOUBE7R57GYGRB/BqpRmt&#10;+bBQ3zH2hdXTh5ADiT3jPn4O6P395Qrdn09XmefnLEhrLYzTgaJxQFxHRWABAMURZ2VByoI5eBt3&#10;ODa5D+ZAtvlGHw2vrxf++usvqFoDtSrQZKAf5iy06Knx8+LXevUjSq+IQHafTRYzY/jIfkZq8HF/&#10;f+fQbf+XgUgM6h05UJxB15oTbRxGhtDSiIomgNZEcF0XzsNKwxlokJl0MQhDf+qHcubJRoWHE/1B&#10;JtPyvHGdo5IhXAQHyrSFo5BA3LOktAY2Ufa1NM5NLSNmDy3gZcpIVjvxs6Ka5CBWBTAh5WdVLtZk&#10;n57vYyGGqWvT6h5Ve+6i8bwuKw+s5A/FKRrjwN4GljDwZMmQZYMsqOIcpbUX4DrT7qMXeUoHkuAC&#10;6d9rltCAXfYKTxCoDfDvcY6d3U1TFqIElWVmfhY1vgGhK9YCGsG1yARKKed6kuhUW/D0h556PZB3&#10;zoFD9u0SVNu7eR/acDBGsHYGlq0PCN4l7P1DKCpJ1LLmxO7LZeMPmTzqLy8jDhBKBP3wHti18P5+&#10;x9pd1xtrL4xpJcNr3nHOEb4RaeSttNqe2eXZiS6qzDcH30jKk8JpPgxlat4XJlslGkv4Ed8L9z/6&#10;6JDtzv0uIDV8zqX7Cv0YCZpu9tBvoDILu58K1wFr3lZyfSYxx5xW+ntf3+AYjOqbaZDVObmD65+Q&#10;Q/ok4edoBBoEYABm7RHrmL4gWzvw6HOFA4ox62q3qGhiK8Vvfn7p4atJIWaQyM5tW5i+L4nFkkzp&#10;dlIRY1OfInE2g+jDIsIos917468f/w739Xb/B3GvRjZyhBxKPKfd+29cv4nCpbLeuq3Hc1kcPQAA&#10;IABJREFUeJuRsk31w+gCpOXzTxWRC2Vpu/ZAyurBj81UQNWb3iAhSIYWIh36cl0wEFkL2oEOQe5K&#10;KsS6+bzpDX0MT827zoDMsjHNegyKgmKWjutG5rv4rQKtZURsTrHdW82ahDyVuIuHMz4pVloVqWk+&#10;Rgl4oqZ8udEYA12sJCBKrTRLIng/Al9XN1zB8lci9ZijIEDDgkqPteSu04nkw8T+edAabgLTsmEg&#10;7DrLgyDbB757P5pWM57x+/VyRxEvfdHlzhFT+BxE6vX/foCpVGMGT2uRsaFCiaDVF1gjEHfAgIc/&#10;I7LfXxF4cR+fZUX152zGJfoXfV2wDOHw+nTS27P0zsQ9D7eIKT/S1irXdy2QCIbfT6Bg723N+Mhs&#10;UvNIlEFYzsHzUrTuk+vnimZxo/cmCrW9lAYAJnAhHUzP/I6jA2qG8X5ftidwB7Qnxb4BIf531wcm&#10;i80Ch+KwMjh5bgrz6nnGuDfM6jAoFxVaWUBXBF7/9q//it4bjuMsPTJ+QZcNCuheqaBFBH1t3yMU&#10;uaLR8WA6yrDMaeKvqPxrgPMQMXcK7/d3Zp9aBoLsZ1ozM4KNTh31t5dlVFaz3zIioauqw1GCGrWS&#10;ovm+8B4dKup9nV7K4QyyggZjyt/G2EnE8TisDFDXI1vaWscQYwmLclNJ4El1Y33PB4K99g5K3lin&#10;OGvuXDaBaDoa1KtiUZKVMWnNOgGsxhBxfSB5PZZ3Ur4+HV7frFxDfhcXsVRQbP2drdKKGQiYpO2h&#10;lrVqBpKl1GA4g1ITc/Y3OIGMv6d1zpHKrAqBqHq+gHwmc25MT0Ww6UQwZAk2hL0bQ1s4QBpyxDNr&#10;lTCf/gNC1p5odz1LZmOnEyJRFy4Ponq3nuM1zSk6T2At68mcTlhgGYRPki2gVqY8ApZy77zdmFUY&#10;e5yy2ntzYhYCr5mdFlgfYqLimV1VIIYx39eCtBWMZhXNB/zMrg1tUu6ZMlqZZuXxZ5WzJD/ZAG6s&#10;ub03MpkWmQkVcZp/D1piu8CzITDSkg04MBpapPfMePr77vsyv0We81K3bsi2fprlfcGsThFxvgAn&#10;j9C9cZGZrviadbjvmvSHgDGsP0dVsT1LRdZgWweNcj9eK+c3MRu5nURou762URiZVYHbUS+DHpa9&#10;X3sZGUrp8133hbW3v4+kEzfmvKz8XBpE00eBpElce2IMB4Lcj+Og5Hnfngm1N7OsL4Oi2v9WQdfh&#10;qqmy4Zrsf5buiZfOz8Ve7yS3Crnys5G9U8BueDBO2jki+YXGPVKvREzRrKquibju8r5URdhmrkN8&#10;5hF7CNhvybinxYxX+lGIuX0PPf75Kj8nSUsAGPV9rVnz2m+oB51bOEUiKFzFEaUk+YsKOn+UzmCW&#10;dj0DG4DZGVu87QFXE0OALD1n0moBXtb+hkoMQ5UGhPcTznsNDAGIqk+Z3wAHxjEMoqbzFxn9PpVO&#10;OkI7nLYccFayQp4BkJblQyZ0JTBkEMHDlHcDRvikLs8yA/uuMTgHrWYZ0ygqXDGXYC32g4qYBlTN&#10;IBNhNarVrL8XESBoiJ8BCb0P3je/ByJABFLpoAX9p3RH7ui0J7K2fU6BLxDY90amPi4eb2FjW8aL&#10;z67FuLQO+PPIRhjnqBEmemMDw3I/HFkMpcvyVpfl3lj3nKJTffpYnZB/FLkpKBiNEwOiEvjRsNjy&#10;12yVBuujb9EH3PEM7sz4e+N0lFLkZ6pC4T2OkaU1VcayhLPn2YfLbbkJ6w3kZzqC1civdZeB1GN0&#10;7xFx5sTSk8Dv5P/bbJbTm9Cf5Y/M0vyzbJCVR8D3nw6ilwN4VNZbB07g9jIXaGYaHgpcbeEZyPO8&#10;WACyImNW5SHkRHeSBZQSUQZevefgzs9XgGJ7xlwcFaJ5Zphaa7j2/PNnmeH5/+l6/x5Jllw77DAi&#10;sqp7Zt9b2ZANSzAsGIa//wcyYBjWAyzDgvW0u3e6KjMi6D/IQzJ7rgvYnTs91VWREQz+PDyMAaBc&#10;d9EPAISVQNfDcOc7dbKx0f39b3/H19cvAAYdbH2gj0c44gy0oWWMwTbI3+NpDdzH42lEB85Q27p4&#10;RaXOkkHcbcsma6zbznFGnxHvYtABG8g//pv0yLEv3sfH+6x7WyO0SBDi0KaQ6epixTXi58LcKxKV&#10;1wwQC6vlFtThqTWwpgNvugsIUttq+D0ISH0HMCvMwCAchW/Vp9igLjD0eglsALQIuEpw3Q1eVKtS&#10;85pOPDQwRsNuLRIwk5DTAjWvsKyUY/EB4XeHRvxcGZRHhKuIZ+yE7DSBzpksintj4IHlcwRb7zYP&#10;ThXqDfNjHMYmFvox+537UUg7OEcUvNepV2z8QrudL9cOIRz1HuwoeE7q4z8I1XR/gFUW3ZhrA5jA&#10;AcDJhiw4kwggAEB2BlU8GyCTJ/X768v6YDXkh7qRKCTSf5sPYfplrol9elJERiYlVMt3cWyNndnR&#10;GuR4RKBV4bR7LwOCgPKZiIt1WVBniKu8RyQzen4+cTmRhO78ORNAqon02Jv9TtaqIC5Dooq9BVD6&#10;ap742MDz4zA75HbJdNMEiWegxhxoVc/DxVM95WzJv3EcTnLjNl2YNNfQ17qXQwrSx3b1evNLKTvw&#10;fepuNxXw+7adZv6I3kBD7RlkkX4UFRYTKWv5/dtpG1SNMObu797ZWx9OPsLKHhPDgPcmQkMOasXP&#10;YIAbc543eSQJEln/no8PqFoytjFo9GDz/9fbUrftsPExHIfR1MjP+hg4HtZ7dr1PH7tj/p+10vje&#10;9I7rfIFjVIJYzr/NiD4oKyto44HfAq3vGR06y7YZCkCXEQ6g7Qh+tOi8+jIBM1c6bMHN8b07WfAM&#10;leHrKQQNzFwsZ1wKJ48+f1PfYhqHbRcFSUGag2lpSO+bBJ/TQjwqjVFTFEIMa/rUMLC2L5ZJsU8y&#10;lpMeQqqqPtT2HijpUmdtSxplspukda/Bku1lZhThTsq+CbqdX4sD1zVBt9ea8b+RPUjCCyE2+K91&#10;ozPWi5k7d2YgZqhKyZf+Fudd1H63rNi5wqajD4QzzqwQH2n0B+beAFYY1XSu80yNKhyuPLNJmAFH&#10;nM83g71dfq16RXytOeIN2Z8XBQVxGArhUexBYLa3ZIO3X0CU57z3aGWjqJ0VUMktIpHgiki1hQyY&#10;2JgMG9tnA7QFdTIbZztJUFiZAQOAEgz4qzm2ng+hqlZRKgHZd8x+Gwf2vBxSktj4YOIswUfvw+6T&#10;Bzzsn7O7u0yBq5OQrMxEgSdtEW06ijCFuXyuyBDDg3OuSPdqCO+PraNjUwf4mkPm6C6FLDZ6bHF6&#10;sRi/Kz9+/AQZmtgkbBlp2885L3QhQxOTH+YQXdcFaYWEQ2rWvMrnPRPXmhmE1pI0gFWFe3+glkxz&#10;6gPC8PoYOI5klgsKcxFALMT6M+fLHFvTQSS04Z2057a+zrWm9aGtievtug0kbRgYfWFer1j/92qL&#10;qmLqiZ9/+Sf0MfD8+Bk6hBVXG4QMzxY7VW/vEQDaR95RE/V+AUgmqpZVz+ajB9rIijJ/TrvE/WUS&#10;KCDLvBu9YeifD4QGELo5dDDvNZA9SapWZRPxyjvvog8YHoetTWhX3WD4r69v0LxdGMooL5kk7AlT&#10;3AqVBV3MyLe4Fykjee6qG70dIIRI1fomjmbzNud1RTWa83TIWMZX9TPMvjMJ4HePygDFB9m05dRn&#10;lWxCTSba/Tssw27MkKMfca+kNydxKL3VnHlV/TTdECSVd/lwuLhFxlzd10k/xSLi7WfLey0iScoC&#10;hOxaVSsTlJZMZBW+waqVPgqGnre78cvZL2UnDM7sd/GZ9A4d//7KcxDXIfcecoOdLkMBjay40I+5&#10;5bJEvCMjz28vDZuc9599Q2VorjvPdMiZJCXbKNCwdIa94e+N4wkOj1WsuKOWdOrY18RxHPj8+Ve0&#10;19/w+vrlBBGwXk/e9SCf0QIFNtu7VF3/dOhrY27r0+XA3nslnpU50/UxM1O8ouxrt7Nf0G6+1WgN&#10;nRTqnpx/PB6p19zuGZpJwudr3b7PdP4KRmI5HjgeDyPwKXqXwk6dYM9sgVRvHVvqWIsd95m+amWI&#10;bb1537T85peafLewvwSpbE/Oi8v3XvdEYNVXaA2tC2TZOfWDQZzJ9pqnJ89SdqkeW2uQ3nC+Xmi7&#10;3YIiu9czfBAm9deaEBixjAWwlsxjgMeWnTZ6tAJIy367vVbc8W8Di7OZmheNSkk9wiNMoMm3rFtE&#10;Woo/f+XD52fXqALxZzR2ivUDKcQbJiP+8LfSmRbqm3BcbN1CNI5hgq8ZfRIuAeFYKTKgoJNia2kB&#10;57CI/YfDDYxqlNmFmoHqndmjNEriC2ndIFJGb3ri/XpZoDUnHo+N58cz1nKHFvkfzgSjqtA542xo&#10;SK0h0xpisXfOwxkH+vHAmm/77AhN3WC7E7yRGdXWFGvP3AuxHhxpii7iGSA36G7UM3tr2ZPI1nC/&#10;v8uHtNt+80G3G1RmvGxApQXbvfUKawazjobPX8XA8CnzO01RD7R+uIK/PLPEHsRipJsUJeAX5vEw&#10;3Pc0JjJWBrEXpPRifQ/wbo9cnGyRfQvceZYMBuyHSXxhsyhc8bdsSAe8PN4z+0fjltVMV+h7e8Zl&#10;RiAVv9MOD+4YgOY6RBrm+Y5nuGX/1Rzt5+dfIjs3Dg7tLYmAVebTRULA92JbvxaTMGtmINB7tyBv&#10;ZcUmZEU3GqzxfBzDVYPfiy0+Y2dlJSMCHM1eKaU6oA5qQR2894Y6NFJEnK6eyQuDVnKexnWdtCBg&#10;NcrGXzQAV8qFSMHD271gYiGSCuEYuYz3BmuZkXj23H+NxAuNGp16/r33gf54YHsPVATK/ryttTDE&#10;9yCIvTle1exl1hjMiC1PNHwcT0xpaO58mFO4sNbGnpcTtvjZcStoOwTYasxYf/z9H7iuy6i4u7NX&#10;CbCddfFw6u3ljIBrL1zn6ftKGyKRDPKHMXnxkQEQJqZ8hoouCCsgIPSkGylFOKpkbQSOMcK5CGID&#10;7+Hh+dfzicphSZ4I4HOQWgSslAvtPaoCzN4HliSqV2UPkX1i+Z27PGMHZ2m1MaI/S3UbCYZKJDOl&#10;exC5k7m2BjRRxeqEFjuk+PmJ19cfOM8XIILn84nmIzDEk1zp4OG2Vhv2nT2ON/XJ97FSRORKYw+0&#10;B+ozESciTm6xTT72XujH4U6o2WTpHZ33bmuxX/dExg4CmCSNauWexJo92GqNMy4NApozg9JwZVCR&#10;FdZ9TU/eAHBypuqwSutRhU0dkEFIwkq/9eqVoN36uPotl1TPYzt8HxD0kf4AABzHCBjh8/mB4/Hh&#10;My5tf/71P/+/cVbUERLnAeylTsVvg91JBU/fkPDN8CtbVoTVHb82HhjNGGC7k64Y6yirSw5FRupz&#10;a4/oeL9P9OPAj58HVD/xfn15r7GzjhY43ZpWDbf/pc0w/8JsmzQBllfOHh17N4iPf+he5aYthVgQ&#10;t0owQTZV3U7YcxmTaYuhu5fTvAuOx9Ogfw6f323B+hG9RUCsAnadZwlIEWNfDCJJW6O45wzMvszL&#10;e6U9cd38BPdekO1zVDVZSumjMhix75KQSts702sQ8eDSqd2RCQqIQLBv+oB35I6CQ7zfEp09YKBr&#10;TTz6B7afUx1pIB4Iv/74B6Adc84IlsYwG8kRMarsIdxobaNjONnLgffrV+hB6lob5zRuaBNeNSZm&#10;btfsP//L/619WNZBYWV4Ct68iGX2IXsUPLUMC7PU0nrZpBYRHS/B8TwiGDKBZu+HZSrZGBoZLNVU&#10;rnTmfW7XdBjPcRwxT8j0Y1V+Sf2teiejIOwvGti34ny/rNzpRglgRtrw35+fPzHXhXVdVn50bG1S&#10;Bvt+EDoY2RvPMq37RGorc1+W/daNz58/8Hx+hDN8PD+Kg2sDjYNOH4w3dziXbMTM5upy6sJALJWJ&#10;AOjEAS8b5GufW4yhZ0zpZFL52+Ud4FDb70beFKmthQxha55+vvmZpNSHK2NTFAzakt1nHAfm5VmH&#10;ZU4G5zXxe/eauK4ZECQAOE8rNY/jgR9/+YnXr1+Y84yKDp0YbhUdzr12zLAAgOPxxOvrH+74c36W&#10;eKPp6VncZJrJAPUbjlno/FWHyAxkizktrtQXB4+6IQoa0un9gB3H8+lnc5mzyb0EQu6odHofeL9e&#10;eL9fgALjKDhwTRy6uOMLRVRvLJs//9RZZEAHFbxeX+i9BwNYa91JMATXOwfm1hkz87qw5sQ4njG0&#10;2xwiJ5UgfaqzEuW9ujtgx+MRwefyKogAIYPned7mgIQzTJkMpyUzrJalnDjfb7R2hKF8PB84Hofd&#10;Fu+TXFfOQuOZZmxlG3qb8/VdFtBwvr5Clgg1Y3DIMyAsYQSmPnHsdEiA3B8SlzweA8fjgSYd13UG&#10;fXqgBua66V/4GWcz/gw8fMyqKzI8r3cERnTa+N007knQw6qaZ1TFsqWcM/R4GsOjboO/fP74gf58&#10;eeKMweMDQMfXH3/gj7//3aCXnlg6Pj4gIpjnGXKdlZDUNxLPCwTLqzAL6nrdHVjqIvbQEf5DJ7hm&#10;SbkvtzsOW49VV0wmzen3Zm7NoDd0WkBZNwZnYLl94Dy9eV043zl6QSyO9aBTMOdl1P9qazweB45j&#10;oB8Heicrlw3H9WO/IS5o4ww6nMmAzIRH9tN00Zqhi47Hw9EUnkzY5sig7A2zyGT1jTvjtoxkP69f&#10;f+Te7m+JGFb6y2cCGkm4cRz427/+q88Fsv7idMx9LTv78eJWFn+C0KmYTcWEr+vs8/2Fj88f6MPm&#10;4dnID9szmykkYB9mK7aL/tOa3kenrEpwfqgFwfOcQVgRwb3Tw1tSdcdeWb7nrivH6Hh9feE4Djx/&#10;/ICubXBtr0iIWJ8ePzNIadxXuuYJwKpxo3efP+TkImtZf5FT6CsQgUGQamxg+ny/Ec/lcymdKfTW&#10;w1fOV3pHJzRLDRWktwCy4Zonnh8f4Ly8SnB0XRfO8wv/5t/+W/zzX/8brLXwfpk8JQrjE//423+B&#10;qmI8HiBTcfck7ufHJ75+/RE+IWDPfr5eOB4PZ0T0GZvHA4APt93mT4/HwwPTFbJbWXLPry+HzR82&#10;6mEcbldOl70WyQiT8wqh3LhOq9h1Bm9XJtqPxxMKwfl+xSDl3jMIGceB8/0qeqfCAk0n/f3v/4h5&#10;jvy53VH6X2cEeJUs6/F8+twq8TmG4j6LJT+Ox4ehk9yO7mXw0DqX04oUOypJ9GOX0/tLazhGJl0S&#10;Ouv95tLw+nrFnCtW8Foz32bOC9Lcpy/+Ac9JRPx87Y6OYfO0WMHszkZ8XWeZozfkv/8P/+73OVoG&#10;7XNY4AbUE/atdwx4RkWzTyUzsZ7tcS2998K1JmRKOLRjfJgzgO2yQoeO09NtCFn6HRl9JzSg4O0Z&#10;WbIXQjmQtzjucCxxa+Ew0Lkn/eKeKy67ZehIGOH9N36PzUn9ZevtNnNFfN+WzycI+ncxGnCtdlc1&#10;FSt/dIyM+GGBzOxXnIeuBfTMsAXlrDvC1hRJFi297UleJDpiGlSk9gW/96xU5RZhuJoB2rDAwzL7&#10;7pCxp6BpBFwKwzlzHxggQzTK4XCjC6TBBICPHz9BIgMGlO3RXdkN6Hbq5MbKA5WChmMMWBByleCL&#10;kNXz/Qo5MqrVdKr5vdETM/idmRnmwEaAyQM2nosbcDoKVW7TGDTPVioNtG9wGvqF3Rpks0rsZA9+&#10;HRjAp+O6cHkm5q4Y6QRvl2cB4SStdzwej3ivDaJsGH0YkJGOp3+nPc823LbeP194lv7Mx/HAsaZn&#10;xJLdjQafTEgRWOyEAbXePMg26mLLcAuAHt8RzfVwJU8j1QTYQA2YGTpxbaqKj4/PW3WLSQbKaIVK&#10;VoUdjcAtz4qwPN+Ekp29peLLOSOCrHiPOruRmoE5jg+XzXX7HPvODekPtCJbFnClfKZDm71h5sSl&#10;I7nXgopGJYY6W5le2XUEBQNA5L0RVkht/cxYt9ZwHMY0uNf2AbBsTGbVOfeHe1sHvme/qbisXz7/&#10;6MJaF/75+Ynj8cBDOuZcmNfEeb7x+vWF87wwPHCyLZ3plPBnHhT9lsznXvMP/n3nHY3/3xvq5fz4&#10;V1Wj+1951qi/GXq1xbPGufhd2tsCMewyaoB72w0uRYmO3jsV+6m0b7ThfpqtoYsFBnqoZcBBW7tc&#10;PFuIaa1akUClylCFqgJkMbw/s4jDkkt1gtXT6EvRDHajmleovdmjVbPYcXY1uKln5cFf8yRwQtI0&#10;WDePxzOCB6uWPo0tznuvK+kMzzcTT/k9qhu68n7xrpB5TK8knOJdtD6ZHnCpkI+wEf7fuQtgEoZb&#10;fIPHw6GdnoizJIwHvL5/qZOSJa6PTHAFrFS8P6sTwVPW5udB+0d5nnPeCCYUii6lH7F1f3612YbS&#10;IIdB2zjbKu6FV65MnxE+zR74YRXW5on9taIflPtkOvoK3ybh9H6lA8bHQF9RZyBGpVFsaPO8Lmwn&#10;DmpNYf1civN8uVwp5nV6MGnVjPfrhWMMTwK5bPromAUf+MxkBKG5IVP23cbcaH7AWsVP9HNaiyM+&#10;SqWeMoqWaKrCqgsYokvfL/TjIxOPEbRuoyYURJIzzmTn+bCKyUQfKzkcTB6FixII1mSRBX2I+YP0&#10;e6WJtyNYocaC9cvuk1fDLZn9TtZc5J1smhDyOckgaigFgH3KC3Nd+G5Ta4IIwDeUDp/Bxwu1FmRB&#10;VR+IZ7Vsdpknnlz3MSkbmu3/+Y//SdkzYVmX3CC7hz5vAjaUksxwppB2ibLJdGaGbs2FzabSo8AN&#10;V14uMV4CUEEY05P9vfqjCY+owxslDDWH2Ypug1bYLpiT7Tu3wHK1Z/3Um1NdIfU+Iqrm4DZubB8D&#10;5+uKSl9z4oPtDCu2X4RzpCNaHe7ehisuxJollFPD6yv7XmL/w3GybBiVRhidvX2/xActZyUN6AF/&#10;FAv7yyVoESwBQEOPMjMFKJ1Naxg9jgc4ywfF4ctnRgQIcYKKUKyWgba1poDT8TLWNNs3Ds9UsGR/&#10;nScI5eHjpaE31qsQ/NZj/w1zbIrpfL9RqymGy6UTZGQcqSws8aCYmO6UxkA8YYCezmpzw8KHkYB9&#10;NF/f/WLfgtq4PV4Z9qRGE4F0MnTZGq3ijDAchIfyM1NmHdOM8OVg2a2OMeysr+uE9YxYUMlgub7M&#10;QaUyvVfK4jnICtRHULSyCqO6g7Y3FCXlqkAJLRieKIdbAjl7Dx02U6SaQRYE0lLZFSEPx2gvWIP+&#10;ugJi1NWe2RijVhj4PBdzCiOg9iob55wYNMSdBnGD5EbAiD+kPI5A3Dni/+re6la0nhU2vrLylbqI&#10;sECTrx2/cocvpLxZ1rS7AbfqecquQVij6u73neeM0APmaNVAi45Yb5IQm83ER7lXDsuRkvjRvSFr&#10;Qct5ZUU+M4o07Nd14vHRgB8Hns8OqEFZztfL9BacGKWb7uecNe5dBOHIIItnVWX5/veaMTdZ3LbQ&#10;OKc4x/3tveUMI1xQ68GBOxlbNeZwWVKCDjAA9pO6nNmg7KQqJikBoVej93g2y/jbwPLGrHVPdi0o&#10;5VnBKhZg0LCaeBres7bWxNwz1kyh/u6omCx6j8cYAJNRkdjIgerQHZUQ7tIY1t94D94UnNfZfFab&#10;+oWjDZBm+oKsg5V9lMGKmYVmI0SmIRyGw5H5as16Z7MCidt95WBqVyshM1zv4+OBOSc4nJp0+4AR&#10;VY3D+qTXKqxuEcSWpDWyP5B6G0DMVqo+AgmreneYti/aAnRns6MuFfiw3hY95KxOzOuCui78MxuA&#10;vQNGywok6bSjb7uL+2dAY8/T8qCeZxZ3QW9rbK05/JfXh/5hiwqDUN69V9SF3fdwQxrll2dCh5h7&#10;6VX2eYXcVp0P3Xg8nthrW+Wld5jPa9+35vS1ZC9bb8YAOa+Jc2cVxuYuPnEcR0CvOTuMdqJIuPnY&#10;7n9uVeh1oa1MuJi9nOUsSz+8G3kmhlkxjqTgWtbTRh3peoU+v4JkTffxQ23c4a2Pjw98/fEPD4pM&#10;5q41o+gyvkFjK+yUiUHqghY6xALBvRawllW2gJjtFXZ4b0/EavSNUW/m/pjvxDlWIt3gqnPZjLXx&#10;rGr5232zin2d2xhFDVgwFQlLVSxsR1RZcnPPZCaMvmXefX6hRf09Kz6EBfpgPmZqBZl9yZAvgxrO&#10;mhnjgb47ztNKydErdNgsDcty5GWm4e0louS6IisBp+Wc3lA3zOizGW8cR0TLqAIYHybowh6nrIKI&#10;GMV0b4bdXG5IOhnP9rJsjJfKefi1UbWNji6HZ8bcAESjMSI7Fs3KNKY0Umq9DMfjkbC/EuSEUoqe&#10;jruQSLNm9rk4ndydse2DQQEPLC4sf+bb1pik3TYsmvrC2dCYLF6dFuJQmfGmkrEfSih/VSvfRwAM&#10;iUyJOc7A169fkSnhz6VZH8R1nkE/nq4LszvN2GK2VWekdRze6Dyvy5TXJqulKWAJX0kY44cDQyUt&#10;/u9NqvNnbxbAs8h2Mef1Rs3mUP7sOQjXTIbI+/vobC2wtiC6LWAEgwUGnSuUEJuTVQl/qH1IYV7A&#10;7GDAjRjIO2TIgkf//HaHu1mg4XT/TFrcLhaDbOtQqEOB6TQxAFgz2c5MtrRUNIDH82lyC6DxHCLI&#10;TDgJnZK9V23X8wAhKeFFhbl9Dy6um2O0ls0AgrIaXgPf+1kChnc3yE/DeDwxesdaF/ae5siF7Ava&#10;FmwBHFJPXX2TXn+YON95nhZMboURdbUCm2l4v17+K3dWMwZ95/ttwTWTMOBnOKzh/RWO6j04z3MJ&#10;RyjkKPeDaADqj+8siAZxtvePMbBZeY5KTkPkaWmQtCRdJHsyWrOwtMrTf/0v/xXXuXB+/oSqMRzu&#10;DYPytg7sK6BVy+WnF3m7yWwkhPLcd9Fl9c/8pbyLEAkyjKxElGehn4fcQ6sedzQ0LFjAw2q7kYa4&#10;XQjnwQfISyHHKfoJcP0rBikawxu114SPaE6nnOsVq44BaaMskWAwmu+9Zdyb5qxl8fwK0+2SVRgL&#10;9tVNid0FLVW+WxC7G1DImaRZACrKdWdCzy2NJTbKWYa8Up8tR7jICke0t2a9zb2hkVz3AAAgAElE&#10;QVRjnmecke2RvShjPEHxYDjuJpikGuWuZLBAVEYGX3ze5tBM+3sgDhgAqAfF4cRZ0CWeQS8HYWcA&#10;cdIpuH+Cm/PenG7bbJMF1lG9cqe99uZBgeZDZtda4W+ZX+QrjaSDBCQK8b68B8E+urO1AFjuM/iw&#10;2F2q2E0gfdjsw8HZXP3uX/i6Fwdie2Bt8/gSMgcP2JhQo30IUjDvkxpEFHmPWHxH3PflqBU7qz6G&#10;BYyqDutHQPXMxjRIA47jGcn36zqdpItr831hkMQ74AHOb0nSKk97QbSwn970kSVx7d/sYVpr2FDI&#10;8qqd3yFCf0kEZM81AF1BACOSRFP8e3MbZEGMBbKEJkuRZ+5lkgvdh/aSmMP+LdfKYsb2YG1FZWzE&#10;z/nI43h4Ynhjo6GpVfQruyaTbYYsMBbbrTyzmsDJczDEnXEaRIKFyCzXd0wuseK994auFbpiLyO7&#10;OmSEr8uEPlADLXcO1rIorYkZOZbdML15sUSoKEaZttiYUzqkW99U796cHY9nOOAolfsD7eWwwVaM&#10;VO5eufR0osRhcWIzvhqxollZo49WXzf/kAGELugWbA9MonF1LyiFDEnXrrqxuHY63V6Zg2clRcxW&#10;2ve51xq8vCUIbNnovPeOydhmVGhQWnxOwBmdJZFRd+t5kcj2puoY66XZN+HQT3jVD6pxuWw5LS4/&#10;YV/wSFcgOXATaeR2wQmP4RcUbGKEBVvSID5rgoEoRGyGDejclgByE17iQdSQSALw2bM/IhuUocwo&#10;hND4ZXOiEmfWZEA8xoi+PfbMRSZTsuI4jgPDyUTmXJGFFe9BW86E9b0ZO42y5nNbvfdP37er0JYq&#10;sbrjQQKLW6a2GbuTMfxJ/IYZ82RgswqXhmMkTTyDbS329kzeiM1IC7Z2CWNaSCT8DtHJayDFKVlC&#10;74x44hnLyhJV75Ayo0doYGsQLQN0nfp/W4QVnxsQw+oAlotfXN8gWHn0Z1YFYBDCPjrO1/sWCHL/&#10;aTTWXCBz1F4Tu9zL1hvWjdWTd4H3xapQNZDxfzDdJRoynvO2vEIgHHdxZ4X9LXiIwEFcz5Z/bIVg&#10;SJ0MQG4LsXuj7NPE798V+s4sbRfCwwC4g9QiEBPAoZa2TVpIjchIi9Lr4sVJZRDOXgcnnVgL5+uN&#10;L/2F65yhC1lJ2xvoxyOHol9Z6XWlAs5Fqdnk+qpOl/39bsRb65bKaKm3imb/BmlSbmKcTZj51izA&#10;L4aOwZC9vWaCza7utQwh6+uz6nILGwZPyKA3NBlwIKFX7wWyF2w8HGFkzWy8V6mWM+FW6N2MPkmi&#10;PQi9NMHh4/Ie9+Gwby16rTkqRvz+u39Bp7MxeCEUHym34YTCUBtCBEjd5tzi7MEuzpLubf4LSE9t&#10;Tqb1kF0YHH67N9QrJa3ok2Do1A3dDRoU+tTBzVW6xsDrmpRrY0C2EVMl2UwiUkLe4uzt4Wolg/IR&#10;CVcPLEQAnYQiakDHxBPDHHyuy5KBQ7xHvgl02v7wbFdP285ARb5dk71YIRVL6ERSxPdCWOV35JH3&#10;aNojCERWBGd5dlmZGQ8bAYHzuhHwiENer3VZIrYfBs26pu+pseRd69v4HVbg2KP6+RFVXS6BUGfA&#10;zFl7uD/RJZALgLMKwvp01ppBSmUFhAN9fJoNFcW87Az3Xmg+zFt7v8ksXNcxYP/tn/IwPFevf6q1&#10;wkfTDXh1TWRg7xPTCZyO44HHxyfeX39EX3bodEHINyDxZ63y53cpnh8f5XtZ1RmR4Pnu2wBOiuQF&#10;A/b/VaQBk4sB4aTf4HtBco6jPQJBxB4t2WVuFrxX0P/XJOHjZAI1O3dHrjD5PK+zJNph9l0AjlF6&#10;fPxwdA4h0flda06MkRVnQq+BEmhR9nVvbJHbRQhloICQjvoGzbsf/14LF4wmml/ICDerI25ASv9L&#10;BAb8Rwpd+Q4aXTrhlErV7U5e+dUqvOXAw3noFsWuNTFfb6h+RY+VuEETpKG1voMrDgYuaBYBL+A6&#10;g9WQJXVfninvMGDMzjisyIdwco4DlTUvA6ktrRJoznBeDvUz6DYzqtGxTsYxnp3t3+FNh/Z7GmVS&#10;c3h684g8qgB8BvE+mN8HOqrugIeyqRXboIjhZHBTS8XHDOGdqcXou0150qh3Z8gKxSY7oFwmN17F&#10;aw29Wb6cjZjwyizltfXu0CiTu4C4+ALG8TCjsyb2srMAEAMj+xhQnc46yZ47H6hairERXEj2/AA1&#10;USFlH4uYelahBp8mI7Z3kVEUgLOe4o4AwXoWTjGDItnYms63wKlJe49zY4azPgMrZPb1hNu6c8WA&#10;yAM/iAXiBh30OxF3XaMCEnCscGbys96vr3geNpwzmSDNHARZ26QmnDBEAAD+hAOHY18R6wvaeeQd&#10;MjhIj3NBa5DIlBneexxqCZm9nKod2GtAGpu+JZ6TxRIVnh3PaPxuLMXc9HRgAZFU4EDJhIcuzAA4&#10;M7taKr7cU3WDMMH+Q/VMoLjTHRk8DuJtDV2yB6saOxo/Cxi5Xy2gxaP2vBE6od9YEPnYdIbc3igd&#10;TJEke/Hh0HRcj8czdATcaA93VPaceHx+hs5pBQZu8laNK4p8JLrA7kLCWe/ognIG/iHxER5Qp3OY&#10;jqrcHPPUh70wctp3NRBYmogALZ+n5T64I65i/ReuI3QuDIfDmj/dfa5Vg2LgumaupVkwvD0YtIz2&#10;BMYAB6Kv6XphDP+Mole4Z76HVB7VEbLMdCIywmYAOQiaP9FkiouK7c5mdBVB20ZGYntfWTbts6/3&#10;GU4Z5waZb8CM+TSnuHVMvbCXEwwU8qg/g0UbcqUZ4x7Pu8pugVSOgIK6Ht7JHkjm0u/U7rX9gonW&#10;FE93DnuDzhXEUqwMdO8bQawdro99L9cuetf1HTIzv5ywQHoPev96h6l7ue5qtzLZZWt+OMEKINEL&#10;x6qGybjtMdez18Zu7PPaRkDhzj9Fys4XQBPMN/tsJPyxeeVsp9ArJJWivvMzezyekQg03Za+KOVo&#10;ebLh+fxw32MgetG9EmbETQdE1PumHqYf5xk+RUUi0X+Zc+P77CmmaTimxOyG+wC4v0IXi9ztcbF9&#10;lkwq89Jgdv44jDGZFUQyS4p5oFh74Tge+B3JQYinIU36GGjSPJBeXjl1Qq15IhBvcc4cEM2AqMce&#10;iNr+cd7h4/HAvC63r0Z0x77AvVYsrerj2pfdW8dG6o4t9OGpe+o9yTtudmoFUYYLDDIZYgWYeRop&#10;CWdiZvKjOdlI9f3K2AF+ZA529ApLNQCBfTHcLQ92e3AAKm133BS4Vz5Adh8B51HADVBeUoTDx4dP&#10;QeSn5GUQQVY0GukWPQjRhDLwM9KhTUeW2X4AUKf5Jhc+S4ZAlujZt2DvX5ldK/036fgQ4+mOi9Nc&#10;iqg30VpPEddF3L6IBQmyt0fs6YizStC7OUgWRFBJ2Xt6d0bGfQEu1AilyH6h3Be0bg6lIKBl9EJs&#10;/gSAMK5I2BCFtDhHrftwN/dztyY8NA00z/EOn8vMszduOhxGRLHPE9OD20o2Ui8KL601QNYPvhsw&#10;VZNnzsPJqkZWS6X7nmDGe9acWGMY9FUJYSEDjv2+ZdkS+53nkn83lByd6XZ7j62P+O6ezpbLahNA&#10;rx0XfC9zQnobYZjoXO7lkFFXNgrHRMOZ9Jj1VzqV7mRqKvdqQAXMPtXkgQexPE+1wMWq4T41TXxh&#10;/rk9aPW/n7+fjzs1hL829Khs9FtwKvH5NdFjEib5F77Hf3fpvAV7/N+cV0kClVkuYEDgMIBHc2x+&#10;6UsQM9ikjbZaUZlz745PcwpcBQLKWh0kl4K878WJ/L4eBi6WWEr5qs38dV/YA2Y9IlmxFQWW7gyo&#10;JGEm5mPmgOIGD7a2EaOIJDkRvyOhOl4J8KCOgSebwAG90ZpThqQxEHUWU2RyQjBjYLDBtjd6YxUO&#10;0O4yNJc7mwa5XNHUTvj7TfJCT/M9Jvec99LKz5yy251rPmdoNddR1EdFAPmOGDQvgDOeSiAleu9/&#10;SkJS1yu8T1w9v0sBMuXu1tD0XpGlnenD4eR7eZ8Zg3YLyPZ6Ody86HT/rHmdAFEfN8c+76OIVT2k&#10;J1OcTEtwWKIqIXrxbCErCc3RfdcRJoKKaxvzbm+mF8iCW2XWlYnpTK9etO6fD0KfEfAki4WYhe70&#10;ZO35dpE/9Z7Ssu56TlDLyLPvtDuU7TwNVkymwzi3lcPE7S4bisWQAPn5FmBbn9Juu4y+odw4AUKt&#10;0pghjUDU3LQW9o57TKZCPDLgoJ9Ue0yaqvkdNYAsMkhSo4nLzry1OFMbzdCclMr8Ks7d0+azS93P&#10;sATKPcFh32FVLfYlU9c2sYq36U+SJ9zhkeojSsYwFj+406x5jcGojgyzvXc8nh9gdSf1nI2WmAcD&#10;O7dHrWFeb/Rx4OgDe124zrexb14n9rI2lP74xLzu96eJ+Gh0JhTcr+NhlKBrOlsgxmGJe0comS1h&#10;YFCQGqXHyXxy05s6TzCANZ3tvY8OWwVgcUBJLtlaFJePeGEBhfrSZj122BiaFf50XY8FoR1rwoeH&#10;u0/furFEu2xbFdyfOnxxtYTJziASQOnxROxjk4bNIJTn6/t5r7TlfeCa4xwqmsGD9713sKmO42H6&#10;cF22/o8PY10sFbvoz4wFbqeQJhSBzmeTyKCIb7RVQWqWDWjq8JfWPVLOF6Facy18fP4w4SJEibcb&#10;idc3AdDQxHQqINZvE46mkwYEp//OGSe5QZ7h8SrPGCPKmHbwNv/ASn4b5/uM7DQDKw4kw1w4njYQ&#10;by8buIrWTcCQQWBkeTj8UWjMrEeqQpaoIOIw2+/DBRlEUCla5elukM1hMCf6WhfWvCCtRUaA5VlZ&#10;yRQ03FG0MfM+Z+Drl7mJt6yVhENOqIBl76jE6XzTm+KZJpsgDZGxD/q7b0LP4NmcpP4YAaO0Uv0C&#10;sDAn4rxpnMBvbybYvdvcA864IgEAJ8P3MdDlADMVa66olp3n2/fLYA9tWNaIDbsv7yE7DiN8IPNS&#10;czjG9xED8u1PKgn7X2a9eReC+dKfiUdshtazI+Phiv0EfEB2yKsgc8wO6TSH2qoxkG/0v3sGfbw1&#10;cNLSKozFzxQ+ZwoZtr3APaX0Y6lFU0m+ErcwZKSPAQ4DJHFMdSVb78Biz1gJMFQNfkpoTNkhBlGQ&#10;33uG4l1+Jo/nM/HX/D4l/HWHTMhmAKMA0qCaPJhOPJ7e6LxOzOv0yoKaDmV1yA+Q17QfD3MyAAiD&#10;3KLQ61D278GouP4zPZvMmfnSm+5goMBAfgXjW2bcuL/qOkaaFH3F6pWbKjEmsbXLGADAE3T2Ot+v&#10;uEskHbJftw2wRJAN2WTfY0IHrXrFzVpkrxwNkQHYG+LP3dTg4/2w7PXYDddJqmjrVzLZs2fo3lPB&#10;vboFLLYRwZTH/W6tefZ3386keWARUF+/T90DWXGyA4uACsyMet1/5o21+Z6aImQASH1BeZcKkd3x&#10;31xz6hrPWBemy947pqrbIct+mxzZYM5rv8P+S+dcIfXxLrPYJwQ8O4d/A5WYxeDs7the7kQ7bNp+&#10;nwQ8LQOuTTbVuzNPO2QjRNwRYgJsbztbwCjLNeWclU86kcdxhDyM4wB0+Mwcp2N+jEg6UCmbM0o6&#10;63T+M0ng+63OfHZdEFWnALe9ExF8/nhClWyIK2wyFDDOhW890sCtj50DlduwWVqLtsb1v/kgmfgi&#10;YYWtlWMqSMKBDFS9otW8QoqaLNlliLzQZjABlIG2G328X1+mY5UzE/3ZgBhJYRB4H6TuUM9Itrjc&#10;WUAmRo7gZwdxogo/T8Ap1MUTLWr2mvYNAmsrgfeOe++q5Q6TcZDBNgCvOhks8PH8xHW9otLEvf34&#10;+HDEiwdhDi+83i+s68Lx/EDvZN01n7gP9q4PiBhax74Q8GjDz0mgAf8vb/Fix17v27qb22D65QoO&#10;RbZe7+ZEIhYgvAzREYGK3YHWD7Rmzzav6Xg5FkFMXuj/SO94/fqFtRY+Pj/xeH5g7wmdwBjeS8bA&#10;j3BbTRRZH8bfoPsdot6cXO7jx1/w+vUP81vbI2SQw4VbH+EbUDdX/7G1lm0wrXuMkeRBAJhmiReZ&#10;hjkOpndjHTebSDvaonVgPD5CHgk3NpSA9253KTohh7DHt/6n/+M/6rxOr5TQiS2MR35gsYkRDTdf&#10;2I6+mnxVw5/CzeoGH8AuGDGZJIsgdAWx4X/2+v7zj09zzo1a2LC7x/OJ3ltk2iKqLZ/Bz7neJsjP&#10;j0+0NnCdb1cE5nz3IeVZa+aYzpRlFevsmGrsrDfingWDOzAtMlPZA3RjnBKrNprgDaC1aO6V1rCu&#10;C+PRwymA1OZndyBbCwPNF3ucWEnRXViHPAogK8zH5w+bw+ClU3O88lnDgPYiFwWS1vsoQ5QtA8JK&#10;QpPmPQHVwN4v1fv1tiDKy+aNF1c31nVCsYvRB47jwDie2GsGtTud+KxyUs/ZWRlemMo1DRr7k4Cs&#10;6mqVTwWkFdYyl7FaOflt9osbV1KO00i0uBsZNNnnF+hlBDh2tyAS0BSWyfm8ZERscidRqHtsAcTD&#10;aGu3ZRqZwWGGlk5s793nabgzMU+Heo2oOs4YnJhN22tOgx54dnVeNpeLPXDX+cacMxIEhoW3SuK8&#10;rtucne1JAy2OMWeZBENkSfwYSygDU9ufhIklTMB6DS1jOK8rZImsl4SBsIeSjh+dLKAkHXAPtlvv&#10;ljjwYZhmBF1m3KnF3vj1xz9wnieePn+EGPDjcUSAyvujnhHvY2Ce5tQZ7ND6ELmP5/sdFaKkQeZ4&#10;ApeDdqTzHrKR+uMgw5JXnZm1JuxrRKX0joggSuA6OR+sIavrCT0Vr6pHD6TDs+gcn19vO5thvXx7&#10;Ju5/HD7jzI0mDadRbhvTWK300UlsJGEwNzJ0QnX2mb2d19scmNYDJmkwZ0KnqU+t2rvcUan6pjen&#10;YheEMed6ei+ZWn8ORMUjh9BmIu7+Op6fEAHerzf2Xng8LCnDmYDj8cC6zrgjUR11NlHdmfmNgawg&#10;Wca6f6cn2Xob6E5d/vr6Crt+g5YXAqzfRyAgyBD2TBiZoQlyRk3vA+dFe9zCwQ05puMbuuUCK1fM&#10;hhuLIrPrPewKXL6EiADqFN4Td8jEEQHdyTUACygYsByPZ1Tv6py5MQbGYYyE67oi6OjeI8whwSJJ&#10;tDAeBpllHxJU8flPfzHH0aHAFdVjsuwV651ojdD37nPxzluMNlwe7T5uneFUWxJyh7PZR8f7K3vQ&#10;Wu9RCQ4WaiaHio2p5DkaMtMwXSc9P5748fOnvb8t1+1WobEkmHiP1Qawwv60zn6knONWCZ94//de&#10;eH994fHxiZ9//YnjOHBdDhsdh/ED7FkYKAmVGxg9bddeC2P8sKTD5VUdlxf6COf7hT4OfHz+xLze&#10;BjE7bEg8de7Xrz8w58LjkTZOVdGHzcgkooMzypaPJqDMsoqbflEDe3qfnz+he+J8vXD5GsNGXwbr&#10;f7++Yj7o6+sLj+cDnz//2eTJoY9MngUDt8cD1/nG6fPJbDbdCP1uQYrRs08vRDS/t/ZvAmCCbRuc&#10;jbkKU+Dx+IiK2fP5CYXNtoWSKMvnaanT66uGr7nXxNrwUUtJ+Bb+ZWs3VkT2ctXkrLXqSdj0+O9W&#10;+7xy72mrpNloh+dHQvdNL6n8t//uv8uKVrKxaCiHWyBCCJI7pOKZaLUVRwTYvHqS/TNpROJSMuOE&#10;DRQoVRWKvdUb3nPRVNy+qm9Blq2NrIfPMTAvh4etCd2seqXTw0xcOBMiGMPKoJZtycwvoUFspqZj&#10;BtDZ5WGmsWKWne/lrsYUb+6tb3Y4+8UZ8De50snmO5Y4w3GB0eIajKTAYUTCCdK9cYQj5EEDAwaH&#10;i7b9rUKlCTNqDrejY+q7XvYzHRj7jhJkCeElGXDcyRLgjfP3M4dXFHhxyKjm22JNvpJzx74Jrhs0&#10;h4XBGzGhWRb/k/idzlgfxL5n8FcrjvnLWVFpXaA774wZ/gwUyap0k10lNO9bRrP0+amfFUPITExw&#10;/1MR7D0tgPHnDYrhvXGuxJBXR31xltz7jCBxX5ZpH8dhwataDxAdbDJQsrIiRwung49RIZAdHega&#10;GWYBfOCvvdaaeH584iALIgBgeCbPAujpA3aZAGDFiC/S8PuX+7M4wUsEyYroPSsZrqgMFJmkpDMw&#10;HuPpAau4o2z6ZemGXqdXYf3END447rdqDDIMqJO6vhHvSWrjwPPjM/aABCIfn58uD0nEYrKwod7n&#10;WefaUK+xFyKqIJKwZWblxZNBioa9CaXizpSKmwcr/CdSk/MMKlIAuOv2qCKAe5EkPJ7fu90NqZ/t&#10;OopwrHX54HMaxJvh7UElwarG9+RH/j2TTPZ8WU2tCQnqVVtkrRr6Gn2te05DeNwgtmlj9rceteBH&#10;2grVhbdXjcgu24qBRxN0yRmDNczKgIEQoirTIYiWOFh3/ZNmKm0F1Jx50R6fRZIDytwuuml75Sjn&#10;5GU1vCakgr247K9AoGsZXNErEQL2DBUqcyly1fIz4jkcUUC0TfQyOSGCIWHss6va5+cwEapcRwou&#10;35mB114+dqUm2VrINPu3FCVgbpwrl99OeN72O3o8aJ/V2PaUSJXmTjdnlzJ5nWtjtZBW+W5H4f5N&#10;x16C7RBenoe9d5fnSyIK7i2AJNla88ZgRzbm89cvW7/PmaOObgKvbqfNp057fjw9ibywrpLIB/WK&#10;yXPr8NEUDsFvADDAHkjACTjWhHK2oN9XssSxcslqG5+toyNnv2Vv+2SP7LJZrW2Z47/38sAsHXVT&#10;D4m2sQBIw3bSbSISh2im0BRa3BFFBFh7L4x+4PH8wB//+Pvt/DmfUKd6coHQNcqExrpq/66JQ0Is&#10;916Y51n6GlOObF0be0tJQnJun9lAAc8XplONU9X15ox9f3w8DSII4Dq/oGrtBJS567yg6siJZYyV&#10;1+kojr6wOBBZEdWi3bNXai3O69KALhuyyRIFrPoSmsyxQ8Eq7UiU8MVdn4KJl34A0JtPQN+XiCeT&#10;KSJv7M/Qiszy0oG/Z6429k5YAxkKTQDvF5LqSaJuc89cMZDIYMsOyJQr5wBYY9oS+U1bVGPCzMNN&#10;cbk0W7m2Ov3MFOXagxaX1Sg1x+987wgoSFULD+LMFxbcM2Hsgdjo/QE0LTSgK76bykXc8SrpIHfq&#10;NpgIv1cuPCBt3A+NCggxyOikVkccNOE7gENchHBGBkVeXuf5qWVuahabZ2Zl6uYUpXbBmaECnbqa&#10;qVTcKmPNf9+CkeZwmHquFLVvVdHGTTLH7Djo6CKYggQKiPUdresdUmiOZwYrzJpwfonuku1z+aPr&#10;0JoxU4k/C3vXDBangKyK+CoKVsFYXMrP6RR2z5qtyJCmk9d7fg+dnfrS2J9v2exbosKYJ9kjOUD4&#10;WM5qioA644qA4cy5rA8GlHdrIBZpBtvt3WBvi83MXEJmFsksl5UTlwFrLozsNnvuRCQZuVozynRC&#10;WlpCbVozeIbJt1fdHZLFKvliNrkR3uj/51vZyr26V2vugSsZxri/rXd09VlubtwMTmBVYFn2u1FJ&#10;rDA9AYR9SsXhB5iJn653rV/nMazyIAJc1xWB1uPjJ0TMmCachbNJ3GC0HvdiHMPhQsUZgJY7m8Q5&#10;HPy8lkKgZXbfXQyVe8X980oPdVnMkCn/y4w64jwjmPLP3XsBS2PAOxNTqU/sHvdhFXE+f/cRH2st&#10;TA+oOuF+8KHiutFITQ8Sc3zTV/5azBRLVtGgapTLdFRvweO9P1eEuwx3UOodTueTcuVSCcWKPbLP&#10;S0IFqPfcAjieT5/Nfadljt7S0CVWbQk71S2oRDk7LqU2k9fdUPvHOGNjNx3hnNT3RQ/g8wHO8bnP&#10;yLsHjnxJ/catQEmkiXgbe2TAdzDepd2nI0lbL+C4CiMxSNKHPrrLdVZe6tmpauicWuXKz5eAKCbk&#10;n2cJl/+CIBDSU2v4E8zep7ytSPrp3hia/aFrTeZUrIIzhkMnq/ylaJm7VO3nLZzM/5IcS0B6bX6n&#10;tKILS3sD9/zx8QFdy5l3ZyJZ9kZb2fPOJO0ugVobzbgk1IfWCvDx44dVop386joZAFky3ypX4rMk&#10;O47HKPpDQRgiq3gCYwCuozpUMpik3U+fgp+jYWeCCVeSwKz1Ybd0Trx+/bIKzjjcTiWkdm+bDchK&#10;DVmW15zYwn40QfaQafhItIm9C0Qs4Juu/+ewoGI5GYqqB38L6MN+d3ol5/F8erU9+QLqLEZ+r/kj&#10;jiqahvj5/PHTq6SVrAMBt+9eiSdzJ6DYK9dDObP2IMooIfmKrz9+4eOHIU3O1xXkVAC898mHfkvD&#10;OifO9+mVSWCKBVoVQcf1sXcv5mwRjddH2uG9HTWCkEtqIMI79ySBF+9RVrSk3HPq0NY7GuHkrQMj&#10;ofKs9AE31kHNBatm1qc4dPzwCFRU783S4qxF4lmCxuxlwZELvMpSlIArSfPDzaBJa2gKbCkshXvf&#10;8MNVcXBDSMHMCNpoNx/Y8/L+myMUwC1jYx+EfjxBgou9ydZF2GQqYnMa6ASwGnFvzIsKhu6IiL+T&#10;fdSsKQ219Oy9uDnV7qgQGyoiTh3avVIjaMEclsrevndhL8F1nWmYmc2WbPac13UTkFC2zHgvZ2hr&#10;GcwovCITQUMGwTejAM+A46jsxfdnLAGYhGTna84TstJ4Br6ck+OhLkdlb9UrO730BYaTXQwuvsuk&#10;RHDGPa0wtWAvKvcBarNoxujoPSlUWeFlJo1BWFXmIgJyyLCCVV8iSCdHs2LB96squn8O58IES5lv&#10;6uPjIyAl1/k2Q4tsyDfn3A6nNbvXJmu2P5yDZkpmeJCmWN5vZJkoVzzdAv/tc3TakMhG3R1yO7ve&#10;Bs7XF/o4gmb1OB5hHFsQIbgwQW/npALsM1mDtm7D6Edw42Q9JPhgZVkQGS4ahMiBxN7ZZ7xeL1PM&#10;3Sn/HfKECo3x/5GGWxQebPEcHQIckKMdd3GtZU3C/p1jHOFg2iBeOpnWv2nnlMF8haJRkPkM1h+1&#10;871+b0N2YfcZLtPfYVWqOwJt3BxVSzrEZ/srAodIX1gQzhtDhlSOhlhrlmgpZjgAACAASURBVPl5&#10;CDmn8BOB0DwbD3cWPX/v++8kGV7V6SX4MBmXsE8cGhr6R+33RXLYeT6HfUsbw5MMd/1tThqyv1Lh&#10;WX37SiYC6n46TsVPyX/NkwLsmaYeyASAB6ySQUvVA4TV9KGwhnI6yUASkfDFPqGEmA3PDt/knxBD&#10;7ZFJTTWaxFG7OKzfB976EX77u8SDW7+aQNfOAdbc99DjgIwM4PkWkWT4GkMi090demWz3dLG8uzo&#10;gNbm+r0VXbIXmecOMGvtiZVGQoqkDl8+c7S5bGXQrOED7ZVOL3UEqzckM+F+fA9Ss/JUt8erQ5Sd&#10;IpN/tveTPSzivfc9K2+iNssTTAhAIrDl576//oi7G737fo8stiosha1BSq8WzxOhv+yZ9t5Y1+W2&#10;5u47tO6z4VomKom+YMBkH2vJpN5GfC4AGwnSFE18iDbJwWDMfERd6VZsZ5yjmJo+qRV7s//XdVpw&#10;oBZ4GW+ArWFeE6stiHRvg7BzZxKoba82SfPEaVLLi9h6unab6+qwuwsWbFlrQcLeVVkx5mrpx0mR&#10;O3sWq8gpns9n+ASRkBTJwJD7EfFAJktVFY/n0ypt04KqcTzQxGaHne93+A5xp6V5DGHn/sff/oG9&#10;7RznaX2fnJHGIHI7G7VBbDWeeToU1HQB7Tn5I9L+MoDszlZrTIGWnMOHMyKD/alFl7r9/LMgK2wh&#10;g+nQI6xy0ynJvWLvO1ACrTmJ2a3N1SYQednJUIJ0HnkgYooi6ad5+QpUIxQosBkQFEMAZDlQ3AEl&#10;bCwaMHdehZr5yp8lpnoHtGMD0mMqvYb1KxlsmCOUbFPe6HYaCQN84KeqlaBV1DKKVAjSgN5wnjWQ&#10;6V6WHoAL05xXaL2qEPl+ztm5ZVqpM1VhrHGeoWkWEPNN37Ozf/ZKg7KdIIHN5f4cbkSYIbDD+v4Z&#10;xUGqATTUM/eOGecwvQgUN9ZiuTsrCdhpNL5XHL6/At/rRsvkcEK1AQ4NMY8nLwYNpfVYXHlmo0O1&#10;RTWSg6/DQfTeClU6Zj2x0tKgHeEUxVk6lTqbnoHsU2N/Fh29GqAFjIrBIuTurHjQudwQmsOdRAIk&#10;aBE4fr3ANLiXLPnbMp0xca+o8op4PwvJUhzmZeyGVopnY3dtiq/9AP3Zy7l5xYXQAh9KwTECqrzv&#10;dh7jOPD6+gWIM2/thT0UUjZhjON359OfrzHzRBlf26rL4RhJgdCpBT4d5gxsyywGmYFkMiiMFoxe&#10;PIgR1sbEvBmiTFBR8VIH2p9MDFQZb65bAAtu57yCPvjx8QlCP9dlIzOm93i0lr1JrdtU+68//igB&#10;fWbrrRk7e2D4Mlr3FXfcbD6TNcXJ8v4XJgmYLNO9schwpw7tw58TedS9tORTMWBIkht+D3bCuELm&#10;fM5j7zkPjM84xsB0B4zccH10u+drQ6+SVAvBMZ2a0G/SQpvd2nYo+Xu7Ehml7lfJ3iBlEgCs/Kcd&#10;5I0OBlvaPv+s+aazR33cck1NfIZLfnc8im7o1Agc+EVMaLTWoH7XGJTGToSOcEfFn7lqX7K0YWeg&#10;Uisd/ssBWf5+7jz7+mcEiAW6qQ0OzfwT+RF4tjqTDFxHOITNBplSHgRwwgX/nZ0Bdc32Z2BCxz31&#10;DvvXLMmZ7HNR/fAzj4BWnGDH/SM7ZzqcZU9974N9sw+s9fbzbqHfqs2ueq9GXduhp2R1rMyQ6Rt5&#10;IrgGqa7XWFmpIx5akTHe2+XVm64awdbtmdyn6rD+aWyODrFZpcaanM9zvd/+3wvH4+F9X6xmGXlZ&#10;H04kAx9Eq3Y/7F6ySu1VoMuDJnMUbZgzA1Kw1YV+YQ5tFrH1GBNlVuZ0a/REmUwcIR9bax9lMu0B&#10;O8ZTADA/AUZyQf9BRGJkDNsiVDWqOsdjGqnG8cTTf743dXBWaBSArOwZ4jyr5T1t6eckMYrJgWLL&#10;iu+lDl0rGXlr9YuBnDsvFggFfX/66Dk+ia06leHX9sF0hBHlHK1H8ro/n7Y/agk5s3HWqyiAU9M/&#10;rfiBHUOymYDgnY9ihsObORsXUJxfX8F7gGZ+vvlsAs7xikRr8b84NF482LbwgXwIXmwQI2diRVBV&#10;3W7WihaZoJyasOZDQuG4QWAULUA0fKaR9OazlUFEJ3uRuKmR3xUwMx5bOYjSlXcJolKvKJdRIksX&#10;lLkwHgdGNyKL8/2KJvreB66gnU8lFAYP4vORtveluHMWxBAAnD5+xwUlc5YFK+xnyRQlDJe/6ayO&#10;cJoZ6AkdAm+2TlYZf1/r8fDMQsTZeMBjMC937lSBLRDZN+ig7uX0ply/BUo28K1WpBjMpAxYVSGN&#10;pJ3HDgNUIVjMEqfs8BytYjZGT+UX8CQNhZMZPH6Pr0DVWIfYxzGycZ/46sWBhSD5QcnuCZn5CLNx&#10;KCOA5UaHPVTcaxGUKtZ2WEoLeaEK2m6opJsxO9eCCPtIXPEgnYskI8iGTN1G3kH5uNG7+4uz1+L8&#10;xfvekPtpn2+KoBIdtNaMECG+P/c4BU5Ltan0bcKziWv7826fz+J3r5mS062h/KB6IwOoFK/2uW6k&#10;RKJnibPjhgfBqXtaVJPpAASRQ5yvN2n73jJTb9l42yeSVUCAthv2qvBZdchecX5XdcyzRw1FuXJ9&#10;Rs3M/rLigPrZQC3RQl00mg+x3Gmw6Sgz4fTx+YnmBB/zOvF4fgQ2njK698YAsJs5Wnv3qBLx7EUc&#10;OnK06HuJKm74bXqXLdVYP/UtHYXckuo0C/14/7dbF5EZojGc2GNh+0zCPqzpvD0OlBbhXM8mE5np&#10;IXOoBdgby4eusoJv8p/ibMQ8DnedyLvrjpvHh7nKCOoyqIzng0E51RMy0kf0TQGA9Ib9tuoJZYN6&#10;CR5wsX+AgTv1I/e3t3GbxWUUaa5zNiBiG1QDVAAB7bHMLSE8nkkHot+0OpF8rtaHIQtFwjmTfEOR&#10;NWXMWeQ+qxkCwSTT4c1J514nhD6+uwGi956p+qqBmKpCrwsbQLtV6/g9G8oeKBHonoCjPYb/+2JR&#10;09EMtXJkZFE91hoeQnEc4Xtkc4Fm+AZ03GsCMfRdJ6wMkUGHyI0YJEkxytlqfr/qxr6WUX9vX5vy&#10;OQCU2UH1HpcrDMBZPykzquF8B7vcMKhe1aPV5n/++JHnufP3k4xD7mfcG9qSSJDSnzKZUVyV0ADA&#10;GKk7SfSgKiVw5K1pruOcXMH3ek1WtDMRCFVcc2IchLPu7JFd3jbTBJjTmTUbujhlvGjEx7wf0Waz&#10;CP1noKE2oDYS/ADEfUMPXAx6XmRksbIHAFYhmteF8+0wuscD1sawoWoVMiMosc+GqtsN6ngfvzHN&#10;52TPpMlJK/pbsRfQ+iY4IfgRVFOfAPcZeEb2MYLU7PK5l+zTnj5ao8mOHq296P/CExUK6LJAHMMJ&#10;SOAtROqyZXq8D7LHKlR9wLqm7//bXRsH1Ctuqu+o1jK4ev3xDzRVjAGr0Lvth+cfLGlmX6Bd4k5t&#10;3xeSPbEAtZ3pnJW0Jo/Yb7ZrACXQkjbCKQ+tz8ZYewQzBIWSWorBp3KCcIjfXXVuVUjQe/K9Yt+x&#10;E76hDlOKcjTXJ6xwffvcW+ZUMS+D4Rw+52CqOCNMNombSWAw5BUuRvVIWlRrFhywFgSJLLP63vDE&#10;TShtfs5wVi4gjUrCkhRN6AhnAHmrJJU9te0URF8p+50KoYI52t7vQ59JKagb2u4kJHQguvZSGYgT&#10;tP3c3Br2Nfjd4JA5MSw0z5DsP1QcVLLEncMF2AhAZpzD2j4NnDDGcOpT8dxkCwg2Ncs+VHy5Nfgb&#10;w1gOzCRBQDUqQGY7KEORlWgC0dofl312qj0uGM9Yy/4xgRCO1M2hoMX7hvXl+9x4EYMfxBhMTqid&#10;T/cG3LWz74ZnRAefLEZMPkSV1zOvQYAgaRTpMJE4wByKlRArD4xCR8Rz3x3K6zxjlsmaNGwoUJrt&#10;zrTfOyYC9gbmZdABN2aWwU4oCs/PnJLh1R/Or4LT4CZbmmKGgq/3sPYuVkZMSIOWexUOY8G3m16A&#10;6zn4fUyYyyYL6M0BpDyscB4o2xE0uOMGeLCtbG6esNFwlDV13THcoFr1yxy/7U293RqHvXpFdrxg&#10;gBRr2ucaaRSYJGF2nPP8CFXxhwnnkHsKTZYufq7J5T1px+xnb5Yk2ZIkM1WrhyPq95TOEo0ZoF4F&#10;p3GjLrW1ES5Im1ID/CDDKcEldU3NjBYFkLnc1qEFsYEmMdsIrpvH42HEDvGd4kEWbnaGe/Z9/3vv&#10;EFYBfAl2HsYy9/x4xrpvLw90KOM1kSPS0LT0KG86xnxuOiIN2nK4Lg298HnL+dxkG3rrQSxbhwha&#10;FICa81Uz5qo9B4PTh/Y/eTcimbpTBvnZWe3JeYAGLd3uC6zQNRzMG3lKbWFiqCeaw2tjfEFjACVQ&#10;OPud2wsuWrf1zAELrd2HtTPQ5+/VhEQESdzLvQvqICFKfO3QZdnvzcG8qq30y3Pf7wIiPJ8ig+Ev&#10;3OyV9+QJboFk7+IQOPcBOwMi64WR1rCvE+dpQ2sFiGodkH1m8/3y3xvgSBKR5qy19EER37+XE1ms&#10;Fd8jMMTCdc1IXgDA6COUyd4b6lUXBjSUWRQZpkxb8OE2dTJxjVirtIav99tp++H2saMPdZtlyUhW&#10;zCjzGSTe703ozZKoBwScr8aKCPsfuTHBSnk8LIi8TlgQ0LOVojUsD8LiDoMVs5SHeo/GMaIihdYi&#10;kN7LoevNEF/GYJwBnW28V823GrN38d3h9ps+isH9APXPGl6FXeuC5zlir0QUur13O2YA7vweKXP9&#10;1AoZ0Y28FdpcnYjLv0Mr11xQLD8Dbz3p3ZnKM0nKvcDOvj4ivniOFtTZHn15/x5tyf/4v/4H2x5u&#10;BSmLjQr5mwOuFoECiEZg27AeEeOaE7onBE6LOY5g1VrzxHXZRGVm1mh0gBI1bmYjF3TR0WEGkuVj&#10;30QGZh7o8GdGB/2OxQdjmmez++PBe1wcsIShHYcJ6xJBHy3ghgy+WszhMcPJZzHDJEnvHGsWh2DZ&#10;Qb++vkqjcgqkVZZ2nEGWa0vkLpYR6KNbvKJmyHWnwlNkdocXLPCrzeFUHrSS+TDOGEYLzM0Lx0SS&#10;LZAZ++a/08QbO1teAqhD04L0wHsregsnuUYobEQE4JkcRTJn6W2NVpoVoCGc+8ye+bwKh8jE8LxF&#10;VifcAiWrupbscX1JyTdoITOJiq+WQInb7efVBE0KhE4zm0uGJC16KPoTpXkPXUPrsAb+IqfQjfH4&#10;wKUbWA7bFEEDe72aG6ccqnc8HhiDWSCb/M6mecO6e4avmRHcW0Pm17yALWFYWG1NZSlgAiOCvGk0&#10;udIaFGWYqGR1OGGSPWRwu2NkWbELfRzoLlNoDb0JruV3sKeik1VICxh4Nla2dkB3KI8BxWqZzVIP&#10;HgwCQZlI/HZUOHaD7suy5FEV2EHtu3cGUFHNKmevuvHx+fS7wkykQSikd/Rl/ZzH8wda6zjPVwTN&#10;pu87Xr/+iMRFDdgAVjvTOUjd6Ctdy2ex5c8oC00y6w5MzJl9QhxZAGRm0CrpC5MOwe3q3KuxkWkH&#10;wEHvRx/QcSB6F+N+Ga4/AgXAIIT+GT0CqGBhQYQxSqiM0QlvVh3IOthazmHb9zsfDvtKYohbVcO+&#10;ynszEPIPAdSZLmULPv/yFwt6vTEdvn4Ob465WyFX7IX1PrVSkSE0hvdDyjq5r1FNYsDmepotAK0Z&#10;BXc4uyMnyWw+aHn1cQAOleLdqRDSmri56U4P9EI//sn/4nfI+MpnkHtyyuTRoODdn4lywvPzLYrf&#10;tb2bNry2MdM/gWVr2mv6uIQfPvg2n1lVHRbkDhJSrzt3AQA7j3le7uQell13lrPL4bwHWTVdNjlW&#10;wxL1J8iUFOgR1xF08I8Pq6gzQKgvk0cyiCY1Pyu5UA2EwfdXmqISZLkdR7NAXEWC1Tdtn8O6ulVw&#10;n8FanD6TOZvm9zwfVpFZrDJ5bynoL/YH5vsFiAQJAjzQ32s5rNCTcl6lW8vh0nNhbwt0WCWc13LC&#10;Kya8WjjUwmSBkqyrB6KIyV3K5F5krH6EjatJVutb1yC+yArgMMbnfYEz6bafgzEkKlr3PlzZqNUs&#10;9QSkeNVVRPD++ooAm0kxaYhRMFuNqKj3gefHD7AnlYnn65wOl86RFgyUTJxW+PqpS2gzOiQKJNvv&#10;nVJTxP03RnDOwUz46HVeoRsQyJOG3lPfqV42KxHwmZBG277Xwvx1BZuv2X7v35s2O9eIkHIdPM+F&#10;6fPmNGxWjn6QgHGuOTH6wHbdEP5pbzjkAXTBeb7DrzSipWYgtmaDoeHWhs/GOaSqO8iJLLkybqo1&#10;tPa//G//p0KB8fAMxbeyMY0nDQHxoKoGTwCsrBYRIZ2Rm7MJd9gm9k5nWISbsTAOssoghC1K56Uk&#10;fX+lszuO4YeKDNJojABAM2NN5jAL9kyB7ciS0Xg79rIZ1n9f0x2GYkRY8UCSiTCz1ju/w50eGZHd&#10;CuXghsGe4f6MkfVsdASqstzulAjY2P96/QKZ+8K5YKC41fHOtieR7ZUStGzEz2+ZYM/snedXnD2J&#10;BFLwG9a1Yq2c/aPqASIzzV6WVs/41Few+30/4oCJpNDGnougHwdGPzDnWX6nZKz8z7Ut7DYa4BmB&#10;I2fzQJMpkX1UnGJPaFcwSu0VUFPC3jijgjTrQBqUdJrtZ8Nnz0C9L2ddsErh3XmlgyViM+HWvCyL&#10;tTWze54I6OMjlGXQ68fvOyvhtgHLhMnN6yokL7/tfFSu7DNXuU9y22PA7kUfR+gGa2glNIDDE9dv&#10;d5mG63h8wKhzhweeL3vuw5zy1setZ2wcD9jMlBlG5b52TccPmnvJ4O8WEADj6OEMpnOoIZNrGvyP&#10;CRXCAEMedYWTXB1SOtg/fv70eWKeBYtqWfgEnrBYN6ecEO15JesYdRYAcKBifRbqIUoRK5g8p5oZ&#10;D/n3bJ9RC0+XsUwaWVWuh55bJZkSpDG8v3QiGWj5etaaOI6Hz71KpMH5fsUg8FrVqjLGHqUaUOZ3&#10;Ctphz2DPuGJ9ceat5XBan5XGu0Nn4Lv+NwdvBaScyQPCcsj2VX8WayqBwF4rYF8MsiKQWhbcvF7v&#10;sBt0GmsQ0geft4VBNxilB5rUscua9o0gwJJla018/PgZfQN9JFU34ZDwOWrZ5wfk3QeeHx9RQTCS&#10;ghbsarTTdGIZ6NefEZoIyepbnA/hNgEnzsqkiMHr3q9X2CMgq+2cq9TbxjyNcKUPC4qv84rK3lq7&#10;oE6sArnWtPmZMPWXFYMj9BWDppht6IHGcrm4zYlrmVRi8th6jQ5sZ4+k/WmtWW9Sc/iZJ0JDn/j9&#10;I9Tt9esPgy8JZyYiErl7TUeT5X7SBvcx8Hg88f76CtvxeDwMCh02omFj4fPHX9DHwPl6OUGNMeW+&#10;Xy98/viRjJx73+5Xaw1z2t4FA97HB3rruOYFXduGj/s9ZqKpHwewrTIzHk+jtXd7C2UPuZ356/Uy&#10;X4z35pue7KNjTUtIGrHQCWmKPoC//NM/4edf/w2Wz3xkscDOY4EzG3PIMx396SipJ3797Y2vP/6O&#10;cRz4+c9/xd4nzteX+2LAXuVeN4lKHPfoeH6E/QOS28C1diRIq76Kfn8RzOsLx/EMVs/WDIqte2M8&#10;nrje75u++E5Ks3WCCBGb7XZEoE65j7mZI1lrw8c5bA5fVM2lxAS9QbS2tpgvYLMfYdTzo8e50m7G&#10;3LAxjOPAf7ZXBoVrXni/3xjjmQ/jPlK1EaFrInlTUTwdr9cf+Pz8gTknXq+vW3/k8+MDX7/+wBiH&#10;MS8L++hWZnYWwHjBfHBbAOcAqm4cj0fYs3//v/xPAnyjdwfUmwGZKUIsXqFAcfJZgWEzKB+M2c4b&#10;vAAlQ7hjj8AsZOL3cxhbKleNjauG6/5i9aP8pGCq3WTeyuTRhLjuv9jGCAeSB1ghBNJ4qevE9PI9&#10;yuyKNWwH85oTRwgKpMQzgLa+e3k5oQk0+vzvUuEBYKVpC+R2s8qESiGpKOfbLFkMGorvWWggMy1c&#10;B/+V5/V8fmQAoumsidglg6Si755VsIGAK6mxiVtuAqgFLKtkF/JZ+ZwWVEbwGGfSfbC6B3Y7G32/&#10;vyJP4wq2GgfKA+aVgWN5Zu5UBOfNmq67O2TZ07WshyaoZc3p43dUxiDAghBdM4y0zeVQAIYNlxSw&#10;yIDO6wQUGP2AHHkfGNCSzQmejaITcPiw0r2uuL9rrugNNFEqWWwPoiUkw/fYzzh76ZCypISVMXP9&#10;rR9D7g3eVUeICNSVPB17C9aM/GLrNvy8K5NbxnEnLW80g4f8EzIg8d/s7Zp7QpYxtfXR0VsPvDjv&#10;gN0dDyCaYCvQ9jbMfEm2MJtqiQvqvd8rJjbMVG8yY9/nFRsn+0hdBRT6nkh42OfZna+O1e3zip4k&#10;7Pq7/oxKjm5gTSiaOSJMQDwPENYz54XH8xGJB+5NEOOsnRWTmuQQcfiF+hrMQP+eUMoKndJo/KbX&#10;JYxbRKb8LPkGJddMRNx0RmPl3XRnBNKedOBaSIIQUJeWgeRN7pHV/z9LBEZFT3N9tYoT9qM1fHx8&#10;2H3e2+4qEDNezClcoQsqtA7dKjJ7TpsTwbPxs4jKQwSFAlkjdCeTJwikSa5d/L5bYMb1358t5Ixz&#10;ZcodoC8hyGo5gGAXTjIJu4u5N5n0a151GYOscnnGCsKiL7SjRRC3rlklJ32XNbFY7Sjswk0a+lGh&#10;+9YQsLe63fTKkyKQI/pN3hgEmY7SWOfedr8sAUsm2xGsaZQN3vu4+5LyRueX5xmfvXIkSG/JomjB&#10;uEJ9j6/rjCB+S8IQc/mm28/3G2OvWONeM1jzoGRK9Pdzrb6ONY04jIHLfAuWJ8J0b8AJW1Dk2hza&#10;lQ7t92QzUj+MSGplNVVgSTw6/Za0WyZv3eR2HBbQcohwwjLN11r+jB/OFGw2o6NBTMduxZxn3qM1&#10;cb5/mcy2Hn4MZzd9r9JWivPvLyagakIoklVgUiwTQTV5mG0NAPujyXKtqsjeOfex+0dYk0jyw4g6&#10;BBJ+GH2KXVFP7jOTxKMWAXTZfSCMnvcaANbSkDOj9W/GyNxy7iZ6h/YR3gYDhbRjkkRlKDoYaQ7M&#10;LtYKehZg6O8fnpg9jowpWP3qfWA9ZiQ1ALWe0JV95kgG+/QhS9LLRtS4X1r2rgRaJbCKRjiEk0fo&#10;Q+jhzWF62SSrO3TMTYA49dz+noMsNQ4sK0yAaZdo0mTGttT66yb//tJyUbxyY5oRqlouagYJ/EwT&#10;UjcOUMB7OcSdlNrjY0LPiDYNWmRKPEpurUWgAO4hitEPg9Qgt+DtG6xP07mqe2z/vr1nQQKuKYSr&#10;bHNAzCh3CBGsm8ZVbt9zz4Lf91XVCAYaLIi0CkgKv0mgVwY98805DbiAuZPtxy6Gb580SLNnYEUl&#10;VuBpxliXABz/JWGw4HCUaljr0vN5rAeqEm5IKM61EM/FvaZy5IV8v768Ond4RWVAd1Lx8zssszKi&#10;yRdAZIAEcrsboiswwvs2JyWivlBAMXy19VRKvoe9K9bct/EAGxv36+K/64ZQAHTOstpZur85SyVw&#10;kQj8SwJAxNirpASoka1OGKtFOenURu+DAkZtuzB1AtsClqbsD9pxhvV+kRGKAmMOcyt3reiw4jy7&#10;wARjajjcTjRwu1xFWRsZQQtnZYHDQzfoNFG/aShK+/7mjmw0hXNPXD5NFyp6EXMVQG4rqY6vJ2ra&#10;98RTZjLDQHXqjXpXC5FHqU5RXjmXC56VHMOw9H0MXNcZFPR9ZA/K9GG7uWeuW/070MrP5Pu6CY/J&#10;bPk96YOA3dR8E41slYGg7w+nJWHnrXGGn2SiKmxAK0dmn3xfYYFmthbnQT3SPFCPx4rEbtlz+3D7&#10;296uE70C2qgD1re9k+ihyu/yoJRMcf6Zay10pJwqHT7fz6sM82xNExUkHqgxEIxnpgy5zJcexQzg&#10;EHtS9R187ZFc3YrxYOsAYLeiJD7XskQvGDhlskjdHrICEwyu/uIg3ybj9nm2X7ZXZHqko6i6gZn3&#10;/bvVs+/I/jBr7k+n2LZNQi7V94CBB8+qyo79VdIhFVaal0MfcyC8iY4HN3sB2/YnenNbQpDrOuz3&#10;yNw34vNVbfzGGHa/OSSZVVir3BnhwVoDz88fkN4xz3fM8iMdva57MJRjIVJe+V6w77U1zHneoHEN&#10;d9a732avkcSnyBPP1qBrfJ/5FOMYRhPuFULpPqjWdQ9Jyap9C52pFlCLyu3+tL2xtvXCsndtXifO&#10;l+A4Drfrbqfqa5fnqOzDmnogdJAjjgiLZ0KWcho2v/WbnlPJ/i0jcxE0bfDyBQDkZ7bu1ZaEn0K9&#10;v7EyiLsOUg96OXJDGVQ7YioDHE/W7W30+u7ngPKy6JcJoK6Tm531dZ05JD5Oo8YQSISRtIBB+g9u&#10;tlrEWqmihQX0LdPOQhIeaAlwOPW/zaizIIsMxfrt+8X7z9Inil46Vexh32tz3NrtfkSg9T/8z/9e&#10;/q///V90+uA4ILN0zGorc9vMpMSOuPcLx5IrTDHqjsVkxrmBWYDvcEARxXE87f2dtJDco9y4+qLD&#10;kT/QMMqE25hg3hWBQBwDyjKxwQKs9Opy0jusWRfxHDmGzQVHkIpVtTjxLYNSvlUa7Px9z3Rjx2CS&#10;jFLvDi4fyxZFx9QC28LWVATV9FMH1goafcQu0bkCmtIQ2/7YWIa7884XHac5Lwwk1JAXlZdVIaHA&#10;a18Te8sqG4tBwGxFox/AQJStebbEzXMN3+lkY317B404d7gsPP7+vVJYs0nqirsB0C4e4KViZBnd&#10;5HNjjxEsebxsc144vXz/eDwg8og95++35qyHdNLpUOiMpMD94dxx98AU/x9hb9sryZJrDS1HRGbV&#10;7jMvPFdIVyAhBJ/4/7+HL0g8SEgguDOne1dlZoT5YC/bWefMpaQz0727dlVmZIRflpeX1VHZSWtX&#10;q0OZKI8xoBjWSzNPnD8PVwzqETStZcOLcUtEEjEORK48S1rCDDLtGhorOmETcNuXcf783DDYQMI6&#10;SeVYExfluP3exrYldU6c+nppfDf7hjh2IGxGJMsLFAGwKpYbcs05WmI0iQAAIABJREFUTpS0jzPx&#10;kQxIs+edAcy9xy9pwHlP4YzEVNZUP0ZowK2nc9ldU9xn4+RncDPY+ck1rqi0na8UBrDlr2con2UE&#10;7JJCNlCrKG777sIzBv7s+47xeEB0mbT68gG2IQTS0UvyVtcgktySwN9Brnz2NQG7JWviQjl09nG/&#10;Ev8f+6IGwuXzLebLHqgAW5D7bNu323PhutTrrQwL+3sJ2kQiPaNn4nwjAGV/Oe3SJaHVUdA1s8e3&#10;bxu6iyQxuWxub+LanAHC30l/dg8mpTV0H+YK9SpH+BoPWNy+NO8LsYjyCtuIhhtNjtfA5MFsZAWd&#10;vGrQkMEZ96VdFES6rb8C2jSeTYBS7Ammv5EGyjHXIAsOWlHVbc0VM6NGNzrkdZ3Y9geg6rFBz3Pp&#10;n8I2CIISdm8EGWfYBb6n9osGeLvy7EVltKxXvWb6oPAzpJFFr5UWe6Z4fm1R+WmtQbtgXk4FbaWa&#10;D4WqoHeKa5js9bpyuK5elmx1Jn0eg6ha4jrPCxBWiYqfnJQ0v8cqqwbgjIuKL7ckPPsyuf+6//sY&#10;WzyzOGdAHGD6ykpZDADeY8WYwyeM9btXMbwqOoaLr6T9FHQ3vfR9tCEGirfWsFqDzoXH1xde37/j&#10;fF9Y2wCwxZqTxtd8b2d/G32as6j8nsJbs1K0zLYKyLxA2GrS+KTVKpl61civeS0XU7NnmsPfeW8a&#10;FGX1qh9p3Xy+wxNHkSwaWA/+CKCCrTD+6WHvArxYDSALYDpLpjtLpdmQ4+u0CiJVUemDAd4z7a2J&#10;nDH2iz7c1u5r0FrsKcYy5icnGnrMB51z4jzeaG25Qq/vodVwvk+LIZT6F0nLZy+kAYyWVGexyOJf&#10;8crydbx9/XIvV9lAUNaZDm75Q7ScIGdOBF+/KHRZ+bfQbODJFkilabAhWN5A1xpUG4CkCpJHzUOm&#10;KuXf6ORqBpuBciK8CPqSlEPIw3O8Xzd0MO81S7A0rNTONwdtD3+5qlYLA3oPynqno7ZmSFlZ8rVh&#10;bIXacy1QV5Il2HDPfgp5WIlsWTWIa8rUN41GyJdHUNMQXHFlEpoIvx2+FTMhRJIvfH/Z5w93/kDO&#10;l1ghc5t7offk/y9H4kIIRek83HCKCzpA3Lg46i8NfQgyedUiQXqX9uZn0ShHaCNyQ72zbyYdh7/N&#10;ONWe1Nz+3U+eQPD8+roF11QJpJFJOtm9z+3zRSSXn89gRf/F+/lIpN4fr9Ur0NzzpEaw4oY2oOcK&#10;6ef2/PJ5UVZ9u87TgtzW3JjSSNMVcK+Ys1ou656OSJzyY82hTQBxVIh0wTg7rcXWioDa9wLtjYEJ&#10;C0ttwKQIAoUcY4vL4twSEQVGaQoXQ/OUqne6nE6h6KRzuuEXZH/McrqR+vm3gL4khwBMKalF8Gc2&#10;xG3UnIU+xrXL3ZhJQX4+AOfiG2I5r8t6btSU3D4TPa4N9yf3dAb6GaDxuZGmrER062fWRBjAcRxG&#10;M92cW+/J1pwX1mth28zh7489n5/bV+ujQ56hstsZdDIpua4TmQgmlff/70X7yfvmukbA5XSptWhL&#10;EWdMgdi7OYiVtDZbiu6MAJTzaTb+j0kt78vh8ghEIrHyIF6Uz0LKNS+A6qaaYiwxSqJJqLSJR11V&#10;QAJAqBvWIbf8d9LtMhmk2IutO/1MbqNcezbo2zWyD2/5AFZNWgwTjlj79If5jJhF233WfofGZM6/&#10;3oKTM643qOfL6XZjM2qk5hrk5zc0mI2LXkWP+BNIWegEjESCVmrJpfeJr+XxQa6JlM+oFSrOgyQy&#10;LjCqIcrv3q6xvAg0SlN4m27EVBV8jj73dX/24PUroN5+YD7K2UWqt31AgHIa9/l+MYwrxOSz+zBF&#10;UxsFksnHWgs6mVDl2eB1qS4XRLD32rPwfiU/o9bHb/a0DoLlfVmfmfdkeUwUCfryig0ahow4N2Qt&#10;Eeic0edmcun78wu9K/bHhun+Yk2FggNlqy4BfZKNAsh4ZkBk4sePHT//0fFmfNW7+Yw1sT2/QpX0&#10;rnZK8GHac2QC6Wtf4wCFFytmVl5pN0gd/qQfs5rpv+233iKBsXiLystXfA8TrBoDKTNl8Bz7c2bL&#10;i48HyArXvbJs/nhF/z4r0g0Nwv48r8IuquS6UMfr+xVzsNRtkmqlg2dlvwJs6nGTQjC2rFRd1xnA&#10;/diG9fHvD9yAkpbFERFn0DX6NT6bPOffpRqWCV8539JwnVecPb5uiRaAmLOUB5UPyDmOew/nmIYo&#10;G0S5MfMANtPUbwxG/LG0hgYF0V3e/PF+B1LKh303qjVsRvm5X0urHPE0SnYoSSXhxr1XbERgBxj5&#10;NczXjQIomMcJtAbFAnjt5Voi9ZkLIR/Zmldz6rp4OOTl29ZMmciyc6siMiFhyNLQb0YyP+vTkGcl&#10;LG/fUZcu8LpyBD9SKSSxHvcALze2D0+ddX5AD7GL4/3CGFuoCF6XqbtcnnDdHIWvna6FS4lQdetP&#10;8AMry3i3ua8kDAVUbZJ9OXThZONnQN0v/J4qEpFBsTsOPof7gkCh1kflPWU1kO5e/WRVwlSASqAH&#10;xXUtjM3kf1OS1oUE3JBejiL+8YminK8WKIslvNMFGi70npUIQxCfhub0jrFvON+nz1zjwNecjdT6&#10;CCpeIL00Qk6Lo2HORAsALCiLIbZY0CWgNLw6gGhBWqHy8v95Ib4XpA8PmFtIzq7rgAKxfnyGoZLk&#10;nxPBbByOBdUWVXoOurXqzcwnKEZ7ujhnL84/QJqUQBzxTkEUAlPmWBta/wQo7k+R9GNFOZNLoH2g&#10;1rksueQZSefXfdZOtYnsGbSd6An3xO35UZkqni2viA7e9+Lj+QABBIo7kC54nQdag4MmNquLA4Ip&#10;EqOaHH9z0ABE3Uap2zZAPLmtyUENuLgGNz/TxJuR//WLiU90QpYABvjo4Uo0K977CYwwgKWrYA+X&#10;3d8seyAT7dsrvjsDwaQJ+ugQkcj0xr5FAz0MTQDnCIgAk3PgkPuHgIElOv22/nVtm1PH2Q/MIDzX&#10;nKeT/rdbL6JmT3NQ3sA8RsozTACm7s9cL81eB/o2nbE29Z4AIxZaFWuV4+xUKlTr6wFX71gz74cB&#10;PvdQJPiqkLEZ6u9JtopEU36vwZzfa90X4YtuYK19TS8VvQrA8BVUd/qg1YDu8YWPx4j3elWvnm8m&#10;qgyieV/wYFoaASc7w+zL4pm3IF5AcARA9J1xfU292NZKlXNQN8wrfVbdg7697VpKtZd7vDMoNc4i&#10;IJbMda+erLWgrMx+MJY+wpBQwI1/cIdNG0xbyZhHBO7rTlzngWsmqB/7rIj9oAA0BDAoysK++/2x&#10;4/3yyrKD2FZtl2CrYCl0XZ7or3gerY/bfMK8FYlKLO3eJ5hggEAD1IXk3Jc1F85ZK2OSZCPV6pfZ&#10;IgIMBCfi+8UqmdpW7M+1FDiOYBvUcxEVukaWWnOTpbDZfxJMkbYaukoMxIYn9ATIrvM0St+P3zI5&#10;8/2/it/K6jHABDlAgGVCN9J7XP8lbA2Z6NeFsT9h82rPODvLxXxi2DLSXgV1udhT2hs+lBpPWrxS&#10;FdR939ZNHEpyvUWPxVooAbUr3WxEEPglAJtKhZl+5UaKUcC8CccuuKg8RZAKYF7vspCawUEgR6W3&#10;oCCa3Jw3GkcYhLyu7flE2edxwDIByIpOUnTMGjdp0RBtCcIMJ8eSP+U3q6EVKGTSIXkACniVEGmQ&#10;WZSJZDI/QyFAU6wre17qg6zPUFdRTStBu12LP7tJJCTX191RcXp3uqaI3AIN/hv70frY0c4DCg0U&#10;svfhaob2/kCkmfx+3ETvI6gBJlYyYz8BiCZ8vhTwwY/d+dukD1bUA7EOVIZZq8We4b0ykLgdKjcq&#10;fN71mfCz6VhsYO2FzatF9dxwHgiGURxjbSutxIMQ4ZrXbawrkHK7VkHvHmS1RDsvd4ZMAOY8oZyi&#10;zmSuKD4FkuiJLZ9LlPHFS/VKSfjrFgzxeynbHvfihp0hWfRaxS1pzt65yeFnZSr7GTVQ50yMGRBw&#10;PYwGY83ymZhEYjqYNWkEJVSrYnAiIk4z4jMu7/8IxmlD7oFABUYUUn8Ou/1cNf+XpZhQqJ62J/EZ&#10;aPjn+fc3MLgp1D9WFNbC2AfmdIcs3sOoClxqjIOSCHBeEG24CLBtO67rMFRucR5ddxVIZD8IRYTC&#10;IVkAz3g0bIi/hw+kyX1lxAMRU8wc4VTpBHl2+borK2Zwnuhx2qpYP9pB8R7WqA6ssDUMdKLnLz5D&#10;kgGApP7RMfeeSoMEJDPYkeijIavAsxM7jyP7Mbgfxxi4gJwtBfVEH5BlZ6jap/gev98IXIttjbMc&#10;wdOCqGBK2iH2o7gHiICPa8bfNxpj6UkS79FT9Zk/87Y/07/Sz9k3QGgjqN5lz6h3G3pq1ZPLwRv3&#10;wz6m4x7oaPTcNRFs216ElTwI856JfX/imkcGVK0XSr6JSGyPPaqaYb+9usKfhRJcBNGIRNfiBD53&#10;+quadFZ/0cL2cH0vvRCV30JJ5O9c51kC0GyHWGthnSea036ZbFEdlcmCQIL9QRsRFPLWMBfQIzE1&#10;uW9bK4HI5l/HmUp665UTadhdTXS5wu5wNUh4LFAFwW7gqf+dKryqiukJJc9Rqp+m7U0fAQDd+40t&#10;WbXKwoKuE9c8cB4XFPc5eiLAAuX+GyAOfCLV9riPVRXv94lt37E/H05/O30/l2HAPGdq5wy9Jt+M&#10;w6ptzLWwsyux7kTEVRfmeaDtm+9Ji6m1s1qddo227W7HLLRldcaSc8etooJqVzVn7QM2sLyt5VLq&#10;B8S/axbF5dZdAALiLtPQfKo2Tt+j4vaytpBkfNlCzKSeb9rUaocYU9jPmvWc895D5bGFAqAIXIXV&#10;ZlNe5wmZC9u+4bxS7GXbNpNyR9onssF0abSK8N/nuo9h+FTh5OuWaI1uYhCW7faclRTlNdhmXepc&#10;0TT6NELnmQN5I3MGM/eKWqVqiZUj7c97bBR33lIPpVU3GKp8HlQAmdwBNySYm4g9DDZd2+WVKQSi&#10;GhLHvv9AOhhpfa1Q1+x+XH60W1Xi/b4yTfJDhaXOPy8lS8nsfi1YIB2NoXBHVP+zn0cfEtcD99fY&#10;bK5AODxJ48QDauV/l6zVFH9IjndNoIFMVBHr3vt2M3brPHFcMxopz+tC691lnB8wSiKbWK3xd3lF&#10;IYY1N8FSOzTABSa64sMAFYrrLM2d9bl7onMehvZIK6o4pTTMvWC+qiimFdREa4LvAVaix/l9plY0&#10;w8CKAGtamTqFB9Qdlr3/Ok3ZUMSCXlLjiMjYM/U9LfX0EKMXrHVBz4l53Q+ziPgcjYFt3/x6Jq55&#10;hLPaxob3++Uyx+MWJKqq0b/mwlw2+yNlrzkrikFFBky2hw0VHdtwEMb7Lty52z2XJIJ7syaarUMc&#10;4b+Ot6kiFlQ3prL7M4zGXzWa7g3ppgNrFG7paNJN/p//xoeGtE3788uSNn+u3K9MHFvnGa3zwzIo&#10;v9uc8lJAJWkKNpzb7EGgacphxPyVmuTZ51pF1vePn1cJUMwG2ioUWprtaQcA6yOgLZjKBCDv5Xi/&#10;okcrqFWx9xMdpC3hza45YcVlBkr+lIr4iKJhKaInJM8Rt0QmZLWaUA5uUDOrL6n/j5XnnsZTFUHz&#10;AhCzINX3TYAOH7TKSFaW0VNI52MiM+cJYEQPBpCBNy9bvJyrlAG/gYNegeezuC7MZoGC+HnpWwYl&#10;qhpiCBQr+URg+7Y5RZzJw4yARrUF2prL2mN5xfeIJT4rzrYFNLnGko89g+BbMsezQlCEtrdFkhlJ&#10;3yygk4gpo65iV/05VlAE7s/qz3mdJpZxIIdziwW7cNr5sSC4nIFho2TIglFVPJ4/LOGeF/SwhCTO&#10;UdcE+soeir41AOu8gILU5xpJnFcgE9v7KJ12a8aH6v15eRLN3qU5mVBbgHeeJ8R7R7adfi3PdnPx&#10;LdqdWvkC4GwNjXNm8vga+6yNbsIGngCIESUtRpS8ZgIOa007azIdY3dV4Wn+bp4n1L+DMUCMUnC7&#10;G8wGMVte21sSYMl2FI80M/aKMwIXM8nxG7jFjxnYixlX83dIwTZVxfH+ZZLlY8P7+wVAsO8PzOnV&#10;ILUeds7Fi35s9gJ9QG1hmv356nX5/s7qIJDxAXtIBXc1Y4IxEZSVVwT9IiE8IZIKwEFVVXWwa0Vc&#10;TiYb3Ddd14Xe7TcpqEJAwPq3pdhRdSCLbTfAYzzDBs5rBgug94790W5iKFyn/CyLo3ke+k04xN5n&#10;w5vt/ezPE5Fg/OhKVWFxm2H5gCkwT9cNaCUWrs+pVrajkCI+fqE1/Pz1baN7xsh+y9sTB/Bf/9f/&#10;Ta2BHo7+52AzOvLzfYHqSABAaeX88qTLEfnhw5yTHH9v8PXKB++aGyDmDQFhcA2R2nFyILCjG3HA&#10;PZBePiOoKvDw/ZyJUYM7PqDorfHPIfoPEazLSvDneeKvf/9vrATt0rHZwG2Z+75vOI/TqWEMpjOY&#10;fXzd51bADd/kcM3piYQYSkIePDx5paCCiJVeBb6JnPIkXk4lReHGwQXQRhko6aVkFPQDDJRqyZlB&#10;c3E69UDzULY+0LvgfL9xnidab9gfT0NCnC/7+PrNA4XlztyTwGVNk4/Hlzd02oBc9gfMy1CIsZkD&#10;YDLDDW8VLOB4nZEEZM9bPOkSqHC2UVJjzGjtiGDPDR2biGcMQs5qbTpO9i4S1UU5H8uTzs3pgSax&#10;PFwcZPn62nfNksQQSeea25KdpyF2di8XjveB3jsezy8cxzt63AJZ6Zxhdg/yjALpc85c3rR1a1Q9&#10;D6eNjA1GR4I7jgXWSNlIa0nj8J4wGv/mCGYOTx7bhsfjB97vXzje79v57H1g82Hil0u8r+U9la1h&#10;2x9RQR77jiYN1zwDeVdlf2KPIJCJCvhE1cR45rShyq21QLJEJBJmm43lDfTnGUqQQe2E2SX2tu37&#10;w/ovvf9nlTUBJOgy0jvO97ft39sg9Oxx7H0re0ogVe7anRDVkYYPVzeMaOJ4v/Hjt78CMPu7rukC&#10;H3soZs4ir2z7UEEp3uu8sPTE19cP47KvlHGv9pJVn5znk4Ha969f4FBj6y9JmortZeuVq4grz59V&#10;xXoo13EQdJ2ZU1UW6fxuQckNgV5RYWTAw3lPkKT73fpL/T6O4xWJynVeeD6/sHQFemzXlxL3/KzT&#10;Z7909x1a7jUrXMn+iMGaDr4lZT6TZ56P1p1G6z1z2c/Vwqa3LqZ6JRLVt3r+9m3D6/sb13U422DE&#10;dbXeMR30i8Z2MFCzM3K8bSbV/nii9YHrPCBiazbnNOr4NgKIY7WEn2N9fGwgL3TWlslYK3bX+oA5&#10;t9Oa0cfYgGZ+mcklk10Dv/hcrLrNv/c+/Po2jM3sPPuMWU1RdcqcC3cBEsG/iPX8EITJIKtHojU2&#10;sfYLWPWJ9kVVfU6oiSMxaJ3Xhf3xBAD8/s//wLbteDyf4SdM/Mft27zw9eMvuI7DZbL5jAXneRSb&#10;amd8bJslGCtnINWKaCYipKLnHLCa7EHo83z8znU57a/j+P6Fa9rcw6DYjY7rfeA431mx9Z7rNkbM&#10;/yLIV2dtNuk43y9XMG2xP8E92C1ZXA5MWPI23DdOXMcCqf19dHz95Tc8f/yG83zj++fvgFjvKdkp&#10;+2OHCahZkp0VbQ2fwb8DwPW2e19z4tfvv+P1smTrc+6d7VfON2PiMnCd37En9scjRKkCxLtWsHOi&#10;ojlXjCTYnw/bTyWuoWhdax3z+P6zXCvih/NtsQdpm6f34XEWpZZbtmsuVFdPuNactrdE4l7YUiHu&#10;57Du5472WyWVJWvC3HvH2Hec77f1lQPRXkGKofoz53cReOK5t35Ws9nrynEBwVhpEjMsCcRYQtQi&#10;xn29fgWDg5U32iq770fY5OZ2dzkTqfeOvu0GIPh+/+/+5/9egE/qoJftY0N3zgZZSTOBAk7TiQdQ&#10;Mr9tL/KqpDAw6XIFw6UKvc50FB7EEFGrdKPWEk0NTrkfANWFKasEos4xlz9P7tUfNtYfK2G8DvU3&#10;LmjIUrKs2l2mLEuWtdJDWoo38vqwRFLAAoGZlTLm9IMGLG9G3fYBXpYqoCA10R2h0754XeKBzvJy&#10;L5pTA7xHg+hkYMWV8oM/ed1QIEPoF5jMFKRZCqLHzaaXSWX2jp33vRQLhoKNbXej6g5WYN+gCOd7&#10;nm+0ZUP1ODA1rscD7hzOShlfo17dHrRkEoRSZbjWGWspuryyaeh8l0SmGcC13rC0QRvQgv6ZgVCO&#10;JiDikWch6Tj2Wmu50XCQgJVQNZpJ64J5Jac7aBkiZRJ5SW5bAzDQWjZfVilUOxISzo4OP9H0hrVK&#10;A7AmMkjhEp7JW8Lqf7SqbDaFRvUk0EZWLI27rWvh189/xqwqCwL8fX7dbAYfPkz2RstaK0RWrA9M&#10;8/v8PdGcqyvuGSIuP+/UFD+rNv8iBThoTNdVKCBO6RIAmJbo1ZNjAIE1+8Zgcp4V33vLP8tQ/wRl&#10;eD4tEci9dXv5HmBP5LbtUHUUXBogy3ogmtO+Aa+aZr8iA6398cD39fJrTJuEWsnRpARxI3Oopkj2&#10;KHFuDYBIHu60Xv8OIursCQnRoVynundbFyyv5qSioVeHF8qeROxNVfgzM6qSfSYBKkTFB1VxECVB&#10;i6TPBQ5Gx46nnQEoruOwoMmD2+iZmhIiLqpqbINiF1nJEIpe+DlezfqTWeUIwA2Jktqa5FnmXpPW&#10;IaTWVDDRnd28OMuPUtqK/fEwtUJYULrt90Y3JvFrTqj0WxLMdeZaWQ+Cg6QzhTV4v3/7L/8t5jwL&#10;MIUb+4DJMam62sIzQdWDbg+ma0WCLAZWI+u1YRmFZ62J/fm0h+77gsmMBe3A88cP3jRCOKdQ9FjF&#10;VlXgQgBqOTjVE18P/ti7DY+RrusC2TnJ2nFbvGXrA23TWgunq5TRfl7niU0E2+PhSqsuYtQ2nMfb&#10;k4seSRTXaWwjEu5gEzGJdvbG8T7DXleVT9Kztm3EuY5z6rSsWoFVt41hcz0AN7GKOks1qaMEMuJc&#10;c197EM0nG4l98xgiKvtWOV2teQ8U2ypsn9lzS/BKsWyYsMHGntwxbmN1/irxhAFW5v+ztYBVagv6&#10;rUqimyszut3a9j1oZefxDtph8zh6zeVCLy3ZQAuYWIFzr6nuh2a0dth1LczFIc7mDwUO8rNHac5I&#10;PK8zwYOaEFnyuQXFj/4zK/SXg4M1aNayH2AMk2ITGEcyGRGRmC/6GV+rUrWYSb7AWo68RWlmW8KN&#10;crw02F+MKwgwfrbEnu9XxM98pmF7lle5vNhxHtav3r2wMnUGWMDvAhKEsXgph7PDqb/wWG066FPu&#10;OP70kWgNzPn+SArunPVeqRt0WpL0qjDK1VDCAz+iketekq8l0nw4EoulQKkMDAgTB2VVhs7XNPbv&#10;j9du2Ki8yR+vWXtQy5oZ7UzkEvVpPo9B/V56l5tDsrUhotowRjbtca0UwOFGtfcODN8M6omUZiUq&#10;qhKOAnQ35vawSb3w5+TZoap3eGiKRMRa0HlzZSvtUFIm3gxeVq0ECkxgSj5vVhH9iEVSsERxnXaY&#10;2uCMjwvzSuT2OM5bMqf8lFDQegc6lH1MPRKAWFMPQDlMTn197wICtifMTjtNy4N4U90TLFmAq+T0&#10;Qk1LY9+N1d2Bvpzfvbzf5Q8iJAzuC0W05bpGcBmBnu1zS5Dtz1a6n2GoIwBuRpvNv9pgxC426HuR&#10;DhqPlMninWJJTjuajS1IehEbhO2ex2i3PQYoutM3eW/1zAYFd6XQxrxI/ejhiG2gnw2epAO6ytDw&#10;RcPutoFzdQxh3e7vK/cUZ5b7EaaOxusCSJlx5xDJmceogMeMBeXws9HKiARL2oqjifcyIVhoDKwj&#10;gGR1oIeDXfIhGOCBBQM52/+2p1QzAA91SxWsiTD6w2Wcp1exWutoY4OqVfAEVs1ucc3sJbrTbJ5f&#10;X1EBWw50TLhiKTJpI5qnQCQP0+nC9z5Zfx4Tfp097gPRj+Z2DctR1Y4miRLStzDRtseSiT1pRmtZ&#10;0pl+RwIUCF9hH5Z7F67s5hXkeV3AccQ6kwJs4xRmUFEsYUNUd2lfDcX2c+rAYDECZhNEk0ZKZ+1o&#10;QR0YqsprQ+wBJi3R8+j3qrGPUshB1e2q909AmgfDzX39Fd+xliWK3BP2dvryPO+1KqW6rKKiaXuu&#10;4xVqX4BV0Wpfw3keN3tUUW1AU54bAtWZjIyL1fNc79Y6OLCZc52C2SFskPeq07CK+dgemNcRaPmt&#10;l1yztyKqpgEWW8Vg+b5kZbO56NOads1V8Kl04vBu/TmbLWCyecaQbNtXXLuHVzHbNYFmSfLx+kZv&#10;3ZF8DbEpAlqZ1GSCLg64sXfc1taPRtggt4XRH8tk6l4B2zeP/+bCEs5XdcDT7so+zxkSBGtvoFe7&#10;x2j8udleBz0xwm4HXUttDlywpPy7m///XBNdtrTdvj5wFoH168DiqE7xHvb8NUto1cHzuC71sTfq&#10;9qD7+THgypIfG4Q79ge6B+NkXlkya7dGpcnWRzA2sBJkS6BzWoi8bM5eTWrXTOo4PKmxJI5S6SVm&#10;bS169Fj4CHaV27dUwf4XQB9f8ZkUgUrwiD3jqXj9LwoZyLiVcf+aaYtrXiGNTAEf87Tu31VBLbsf&#10;p17PacwAVmR55NTHvsyF3n+AzDlLfvcYsm0VVH5XAXoaq9vvOG9AGSfAs8fxGVrP/UeiJa25qosd&#10;sHMutJlUtNE3qE+fpyPiwnOhlssfx7yQZdLNtljmUKwiRF5jh8JL+NNK6yL2OZG4cUKtfWDcfDha&#10;d1LKyEmrE2dwmg+Y1/ovdlQx9P53pGFlv5ZNqeZQs0TPp/fDRMC2/H/EJM9fr9+NwtgNsew9Oa4i&#10;LSpeEfiuRFOaCPbHV/6dUliaMgPVUIpqqHxZjc7WR5mAlcMQYVF1Zjy04tWLG0rmFa+VzbWQFrNG&#10;LOheQQOlMbwNfea3KBeKTdhirEn1aqVfoDmlIw56oE4l2Z+TwbRff6Bh+d8KAyN/COCbJzwGMpuh&#10;FcDkypvtU2nmUBggZ0I50doO1UwSK7JD508vRwPKgFVAqp5FFHZ6AAAgAElEQVQHYxziXF41eas/&#10;k5aVufu6cp9nc6pIQy+9j3zuFmh4UCFRovP3AUBzOlcCJHeuO59FC8fXRIFmdLjLKXgW63rTb2sY&#10;knS5/fEo2Q+pj4YCbr3jPF5hA3j9Cq9KsHIGeJN7eY+v8XUa0t5VIzlghXqpJpXKohMMkVvVb87k&#10;ZNsaE2wCmnRD6DWR6xo0JyCE+Bk/d+mClGfNhJiKogR3zvMMm9AaE5Ps7bKqfzfksveoCl+4oOfh&#10;Paaw/pBCC+GZ2vZHBI9W/eaYikw6GKDN6XLLvcNumz2vLZ6xHffSt9StIgPNpJ1DdQWCa56OjQhz&#10;nwTobkErwinXvZBr63tHio1UD3LK7/L5sWrXe4e6jbK19KGvvWHr3ecQ5XnmumlzG7+NAAV5Awy3&#10;P0PuNLPsNTJ6PQcWizSo9Ps+Oon63vvJ/IKwP5+4jhwKK9Lw+n5BXm/ru1MFBTOMkreAZgi7FKaK&#10;XSPpfJmwrjWx7ZsrICv2xxfmdeH1/dOqM6cHvxRfEAkf8KnoWB5kPMY+POm9rZZXLZdi9KT5hBBT&#10;69BmjfYVUAPYJ2ZxxpoLOjjs1yov8RwbldMU2BiYOuA1ZySTpEMTwa7gsnpCZ3tOILC+FAoIAQ6K&#10;rQU4tW1/PH1A8AyAc7GXF7+iRYOsIKN7WnKuULTF9fBAOLOEDIb97Cyn+NHusF+HzCXzT/NGbU0h&#10;kKx6Wa5iALCu7KObTt2Os9fy7NGWV3D8DwqgDU6fdfGXRsEEB4Tg8v+FTs3dwvs1e9QgbfP/933V&#10;u83A+vUN1YUxTLTjPN6+3RTHeVpFD+6fgtiQAfeaE9d5oKtRzmxg8QyQUYWVeg3qK+PJPgbO4wUr&#10;tCRzRdqAwJSs369f7n9Z4bZ12x5f6KMHUF+T8mBi6MK67Hzuu6nHXtcZTLDeRwEiKtDnPfrdFJ//&#10;9OVJMJqYKE8T7yVl1SlZHKxAVbCNz+Y8TRzGBEfYcws/ey32F/d89h/bWa7JYADXMO0CLEQ8op5c&#10;1fcy7rouKnvSTtm1DacaV7MaoIn/fx/Dq94X5rS4y/ZsB1oLZU7G2nx9yLtrcQzqxgWALMgSSBcr&#10;HXYqt7hxCodtNyc0NMJlc6QC6XA4RJTfY59nfTPL/y16kZiQqfocqyyFx/cW8Qc7XR7crPLgpFCR&#10;Su/SbQXCQfOBuQag35MF/w3wAmx1CLYHPKGDliBJIu8jukfEes4J8eAVbrhqw/zyDa5rYYoFWkSx&#10;pXeIWGVMQkWPsXGqM9lHdDSnct1xhkRHAPikdgbCGrcnLo6Sqn5ZiWmreZ+zYPoarknjn7zlquhV&#10;KQ8AlXOMapeI1w33AgBcZzaKN1JvPhCy/+zFiiz7a3ofQIfz7ldSCBagNy3pTL4i6AFcbd+vY2sw&#10;jnDtcchSu4ESeqvguv8NtDGbewW9jRCDyWfFwB8eENKpCZjUJRrp1d5ApvkdMwKo23t1eUUSwGDi&#10;lEEhky3Uvwtu98LqI2W+lyKN5dToKyKKa/1QzuGel/WteRU7Gp+XYokPS4yeNo17sP3VYw8IkzgP&#10;OoKqqrWHyoECmowSmKjbPRNUMXohEUaoVUXMMG9xRnhmAkXzNVK4XVj+Y68EWYKogGYQo7rweDxL&#10;cpZ9MvZ5bBZejhw7fXZyxhErszZewXo8LLlqreGinUGiqFzfdCgL8/S1Vad9qwX9fZj8tMYaTYhm&#10;j4oNwx6ReBooNW8IYM5+yooRv1dhYix1D8fZGRSucSBqFVVIJE2kvupnZCU2kzEGjiINshk1DGth&#10;yQo7wSRcYQ3/RxnYLtJcTc1ZCX161WO67+B3I5Iv8aBUAU9evUnf7S37Veye7ufYntNdddV3xo2q&#10;tdbCdZw55FSa9/Fe2Ib1DDPQNRWyFb6Sh7qeiYiX+Cz6iLPUWoNsO8Z1YM2J9+vtPYhG/c2kt1bR&#10;8r54TiickbLLXINWqnQNOnPuJpkD2hJU2Z8/oOsKxTl+zpwXjvfLgGCvyKog2iG699ScOK0qoYCu&#10;C3JeRlXjnoq4KAHRqHCqYntsFunQsGv2SZuQF8VU7Pk8vn6gNcH79QoQjMH+8j1O+pf1ZjrTYBpA&#10;1LeBMXL4PP1BZRzQNs1l1DHux7SfEklenhnz3VWhzmwF1wGujNRCDVYjobzvF/sDqZLpg7iG0fe4&#10;AGwSarRWab2zo2wkQs9qHA24GWjAfVunmIfHZK3bTMaxd7jGRthYcZGWYPKAtpd36qAPGpbLxKva&#10;Wd8eT7R5YTqAJ946MSgqNa0PdowN2xjeY+62g0mk2z5WVAykLAUFeH/TkfMxSXVnv7cVSTYcF+NH&#10;Y8CIZHGj9x4VwXou5fas8uxFBZKrIGa/2YMV1+c2vHlczlEiFWBuDfZ7JQaENKeU83DlAGpb+1oV&#10;s2edw5/TKK0C6G/bA1H5i++2e0ezs3Web6y5rBfSCz0Cs+mn95zGaY9c5PKz+MDYnE44mJc4cO+9&#10;/wHAl3PwkWiJc4GbB6CpDmQlUmBsdHIsKSc/GzCjoIpSjSFi6BQJ/91rLeBK4QI+0HkRPUrEhUZa&#10;PBGxU183hkLhij7kcnqCpRGUCWISPGCJAUqA+BGp8yGFY1QF+aQATIVp8Z1+MBf7x1ZsFLhaHIOZ&#10;bX/cnf2iKINXzogENkPIICvuAWKqYMuRZFVXifHvah7gCjMgvzmyn6V1a8yPdUHpsYEHSFS4Qumh&#10;yz4xRLKWiWzdP2OMUBxCJAAZ9GRqmuo0jX0zbUD1ysMW1S8au7vKHg8BGIiAa87/4xMWkGtLVcTl&#10;TqJ3RMC91mUUEMl9H6hZ62jKYGGabPpyFLu1EAIhIPRZFUz0O/n9XOcAIJxaUJbTkS5ws7kBZbCa&#10;aTOrDbG6IjmpoBjPuu/iXz1xEFclo6JoINpSxibE/iBAAqhTmBQUc3BDi2wCh6NYY2yYwmpxGizo&#10;wgXg/X5HsG171prRz/Mw+ebHMxBXipI4G7NU81Ic4HavQuUvrqPRPNkvtxRY8wgD2URib7IZmXuF&#10;gxZZpTTqbD53npe2lo2EEFIhEHzzgLTWcqqoOTHxvT+ngvQp+9jlfaB2Hz36RCWCmKAwLPVm/IlH&#10;HybY0XqIywDknSOasRMA0ogTuV/M9jmtauU+g+/b1rMqYObHVMlYtZTYly25BlopJo7c96QEzsuQ&#10;YvLjVRHjC6qyldT9+RHo1Qp9VFPty5Fnk4CSehDl6n1LDbmFxvwqJok1mBVIILg34Qv/rprwofzd&#10;fIxtXt7PnCttLQN1ZCJk6HQGRHHmlwCt4fj+Nn/pyKu0gcfXF/rR8evXT+zbZrbSf01Vg+aUg5wR&#10;YFBImfv67o+H042tR+t4f9tQ2N2axH/9/BX3OWcmIpsLULSL1bRZ+rMIQkluOn9G9MO0L+EzV87p&#10;oW9srVmPxMpG+6Q6Lb/XCxtKX5b75rUm2upY1wntw8YQuI2pgl4558p9W+xVpy11xkOuhiaZtDZn&#10;l0TCsZbZy52iH/ac98eOGF4O9aTfxGpITVMPOkczmm9bJtjEIcHpF4ptQIJMRPL9AFtFYNo6Wt+i&#10;3sACvriv+aKNFADXh0DUvdoXUAuY4CWIROVL9iiVxKqJJ+y2L/f94ZVLBc4zVA/D1qvPEuvcs4ie&#10;yus6sD/26MG7rrcLrRlgaurIZnOr34hkgraNdk0ICjXru1zs8XG9g/PE6/UClT9FgMfXV4BCFk5d&#10;Dv5dXi1+4jwP7yu0vnaOnTjPE8MFo8KuuK0YY1js7ZV07gMK3tizT5EqKiaH/yJ43yRMe9pmq86i&#10;3Xvpbs/XkyQRgY2Prawye28Dfb2Gr1gORNAOhNIlWWJe1fILCtvY3Qfwsxk3hS/2vdVdlImget+s&#10;KqhOH7XndJRKnl1H2qLCSHE/3FtH3611AzDw3yqLTi0PcCLPzh/FMJwzHsZl5ia2v88Iae0mPVj0&#10;A2rOYRVHGJdrKEr5Pi4KjWRrDfN8e8mYJbyKStIBOUJzrTwAXJzq4EojO53t8qnht6w9Pj0DVtWZ&#10;CaAwOIUlgSV4TuRjYc66LoigY03NgbI+2LeRooTSbImkA4YKYkmyLOHcoGpqayfOIi1ulUap/SRe&#10;IeTvtiZpmBafG3tquhu04rw/sk/rL2qeCPNzCnIgasNmvSxcDWAYfA/ybF4bMpHx55jQd/1iRAJd&#10;ewRrsEMUMdAZlmJ8NoZooYkE/U5TlMCD6OvKBOQm3wlAW8M11fP85qp7tpZt3edSpdpSGhEAmHSE&#10;QT8qqmriAIX6d69V0se7E+OfMziuDck5dBPl99jjUT8ngQz7s1X15Lb3IxFzI8PeoOyNSjBCHLHl&#10;UwBYmbIkCzCwYdu2DxrihiHNKiZd/SPVKqzLSvXkUV+BnA6vwJJX7wbfhzmTupHJSIOihygF3Mas&#10;tXA5RYgJryqA3oqrcFBBPNjGRNeqGqlQ7a5Uppnvt/yM3hvmtXJvM5EuSnrXceSa0MGDKpZO+0Lh&#10;jzfSp6QkQgbEGOhl92S0uYbzeNt6tQYR46OvtSwQog2PPhO3pSXoGC7/q4pAF6crePbWsXxQpdCm&#10;6QKpgww4EWhrVqTTMaSSlMgZlS8LbJAIIhDfYfvZ1yfOve07+P5kFSN6+yKI8PfqAmb2LJqKXtLX&#10;LbAdcQ7tO+13LjWwZ84rEt2g3jKY9OBVAKdcpW1Jhw6E4EUJYAjoWTDjNo9B7cyEE2vh8rENTJIY&#10;IFDquPcebAPajZrc8bmTDsM+pKxsZNVEYaqgEGNq6FL8+O03SzxiNEJW6uT1xvO334wLcvOdXE/F&#10;/vyyn1MePAInq+aJrzv3DsCRJwKg4Xy/Cv3XeybbwPZ4Yn88cLy/AZGguLOP69LT+1wm2o06SruV&#10;MU4I9/iT41oDyLExPfvryOqQNqCYfm6sl/K63v5cfd4Uz2ajuNY0OhK834d+meyfaaqEULPR7Bnh&#10;mglYBWJfk4cTqnCZnqi23gBB+om1bq0GfsN5hpjcAmiXPR+qiqaPaRGXxEDjlpXSuGYP1lfppadw&#10;VcyIqnk4eBliQ2phoX13AQo4YMB7P48DY39ibMN69BYr11bx3PoTqgfSREjuTwbbRPWUAhCmSiqw&#10;0QR9bGja0fsKFhb7v03JjmIzAtl36Bo4zxPXYef+9f0TImR6WFWOa7w9n3FuSE3myBMRl253v2bx&#10;2XJKdNoYe1ACWSY0V0EExs+xt0uiFYk7nFWCGXsOoJ2/swo+CwrNvyOO/C2Ht+scY8tZoEhA6/Zm&#10;P2+rfIdUoE0k5nKyJ5lV5PN6WSwhVrSZuiKGrj3u9R7CTzjziUlcW263FwUzRiRvdyDhI9EKuUNJ&#10;Oks4G/YlQfOBeKBtN8cepRnOJZSFVGMuDznMo1k/g/08A57zvFw2OL7CNrXv+E7eLulAWIVCVhab&#10;FTdHJf35eBZfm+S5t4hEIdAmPnw+aKL4uhKl4o5hslVzhbrRbPL1gfVa2LbNpD3HVravG+9FuWYN&#10;+WxAAml8/vY3vF8/cb3fzuX2QNIPdR80ii0+A6rOWMokxYwEDTEPSL85vhqI2L2nnWO51ChPbpTa&#10;inkRfO5BaWoURfD1bg1NkwoErxRoXWe9nUR/W4v9FUlT6TWxuU/1+v0/8efkPXYC67eb3L/+/uvK&#10;BJv3jCaAdAg6jve3B20behveW3gFN3fbN9x7F3NvED2OwJLBbEkYI2lilaM6PwZef7IsTJ7nnOgQ&#10;yGhoY4vA1ChbCGdR17aqEnKiO/e3UR0lfawH8rEnuP+DHpOzt7LM78jk2PH+/g88nj+wbTsAq7is&#10;4wiD34c5yemBFh085d/Zw5L0v4BI4tzk3uCaeV/a6DjPfE8EgLRRc2J/bKESyBk3PP/N7UkVKrkH&#10;AWJ7Op6Z/8w3ZGsdU7ySTMqK01EbBiATr+9fLt3uYzDEHGI+ZwpgALPQJ/J4WFW19YH9kSpYx/tt&#10;VGQPLBuk+MV8jtfxDipKb5xv1+PZiKuOhd3wM74uNQpzSf7t2aeiJJpgHmfpkbQ+szp6YLkwRiii&#10;LVPc0u4IZd99P8EDinq+xCprJRE1+8/H07Ac6GCwF0g/RShcOh0w4aI1lwdmF/bHI30MGEBckGV+&#10;b14Xmstca0/VMv5vrIuSVWBrXuLWW3BqwUClckn05xCJ5u9Um3AepwF6w2SoX79+AmKjNsyurghq&#10;Ic1KT2JB23meQW/1B2SosNNDz+MbshQcRH+dp0kpN5OKbuPhfWxa7ApSze+TpQBejyfv2543AiaV&#10;iLM9Odqi5QxAnvO+mezz2AakDZzvl/U0qmLrHX17YNMZcU2l/12nJSZR9aUt7SNsoyXgI+TdjSbU&#10;0Hvz3vKU0s+4Q/0e/c9qszrpq67jDfYjdlIGvV8dQEjE9z7w+HoCy4NE8V4uF2kRN9Cbr980QwFF&#10;A8csDADXXGHrEkBPe09Z9RYAA8wHlKpyJF1678Wya9BIBHQtOGWkPFHGhYggmH06y+mQvoBQ9fRZ&#10;JNQmWekhKBF+RrJi2AdHK5iCtiU3NmPpOk/rQ20dfRiLxgbYXhA50XqiYBn+5Bmc1zTRo2ag6fF+&#10;GyV337H3L2fMAGiCsdGnbWjiI0pg58Uoos/wE82pjKINz68feHz9wJyK75//gff3N3prGI8Hnr/9&#10;Defxy86ai3XRBp/nCajNw+1OiTMVTAPI+rbhen8HWA3AREsgEEw0gmgozzjWofi1JoAKamdFBb+h&#10;iownmMC4Yl+8rwXjhgqT1gvbIdMFXrpdWbBWgKBOJlguUWRprQXAZSCHcfbXUuh1eNHBdCAqRX24&#10;1L1IixEJn0A+/3u/39FzWWnV+76btPt1IZUg0yjfPPX//X/8P/r+/hXoX1QsNJOZtUxpiKVuK1eq&#10;z2vZcLxf6N37BHoDqUbrmj6HZIRUMTN9JmhxiIA0Zo5WRYbvB7cmAfUVyYukFGOUgAEfACmhOkTR&#10;DvJjs6KQgb4FmLbpTEmNiD/c2Sf6ZoeLDybV8+hojoPUKEsQDNmfON9vQAT7/uXOzXubPGNe88LS&#10;hefXX0A1wjoji+fieFvQymZ4BhFXMd6fiPkd2aX0dqIbeeg428B+GskTEHTBDNBz8ndUHCQrpZ8H&#10;lP+xIbJ3KgMmbadvG67DEEsG5EwwGCzOS6NZOVF/R2fFRFjGZmpBy4cDHu833q8XRATb/jBloNZ8&#10;eLUZVM652DajCV7XaUPuus1WMu5zR+8my8vvH2MDq0nb/sCc1ptUq5qGip0W4Gkv+4U01Wz6pqJc&#10;nRuTpXenzftDY6LHgN+C7jOQal0Tlxs17kczekVVy6Vv6Rxf39/mBJH0OYgkXRQtDLkln07TEQHn&#10;/zCQzgA75b2JAtVc0i7fklNy37mfzG6w32vH88df8H79wvm2OUic93MeL7xf37aP+gjna+ue58KC&#10;Jp8/dJ4ODqVC1XW+YazbBgHvo6EPG+p6vk80DiwUCdSZnHHrU/MZQ1cm0sa3P9DHHoEeBWeyqmN0&#10;oW3fjTLMHlbvc7P1O73/zYJl/pn9MfvzB873C3OeDqxtsY8Ao9fQzht1z4ZcL3Ce4Ok9WV4F9uqp&#10;zVB6x30HEuiOV4EbqJIgV0HLwaSYAIr7IQ9wdE1sYwd7Exg4AYg5Pq1nxQHFDk3uPSnzHT2Rq+it&#10;UbYo8Z0iR+pBsooaTWf4nDX3g+wDqMksz2DtHxvb7uwGU19tLrSBZQDCyZltLe2yRkK58OO3vwTY&#10;xMb21lr0PXaKZ/iZ4jzINSeO88DYNmz703r4jsP7SpzWrwuKM66ZfS1920zVcvSoiK4aqAd6lvcb&#10;oju94/164TxOH4KNSPi+f/3CvM7Yz6rAvttMqfM6cb5fsbYERSrdNND0pWEHtz2Tr8+XBVYOviwb&#10;lLrtFrO8Xt92ltoWPVFMZFsfWPPC8X5jf3wB4qIMsKTBgu3T6bl3emnOFMtEYamigkVZuehYfi4T&#10;/LmiD4fBXQ7IBsbmcuMwW1a/KyiakRB1QHwO23W5cBTAeamtGY2KwC6BFkAjPuslSUzaZo5iGE5L&#10;q0ksh9krFOc18Xw+baaXasym4/1WeW3z0TP2AKX0l/dC2XDrieP1smR6280mDfZZm/3an3uMahDc&#10;gSAm+dPVi0m5bc3s7LwufP8yoZeNlTtfKwpWAOrxUgtf8fs//l88nj8AKL5//cRvf/0r5jWx7Tt+&#10;/f5Pu17SAP0czesKOX/6rnld+PXrJ5YrG84yv5UUwOPNAd3G/ggfF4yD9BPH2+attd7x48cPtN5x&#10;XQe2bcNvf/07fv386XNizXePbfO9aaDP6T6U+0kKyI2lmM7uWLWqWWLU7r6/jQEsjf3JeMtEYRAA&#10;n3gMS/svDgxAEDFWBaOv6QOQS7Wbvbhci14qvH24cAhsjAd776JC7TkIY1hLyAtDwlkzJgC4Q+cK&#10;aut1HPgf/pf/SYCPitZ1vAzlK8ELB5kaenKG40J1Bk1dMUvxeD4jy1vevMvZOFYObIGIEu2xwy4Q&#10;HxKmqlh9opcyHTnPqcaVAWV9WUZpGXpFuP1DPDiuAgVUGknHaAmOxIZZa0JPooCclq4OUHmJWyQC&#10;kPx5lg6bNEgX/O3vNseDAULvD/SuhhD4z6W17PcolYQhHfM6/tNEkKsaCKIHCCJZlrX3eLUGy82E&#10;xAH9w6ss4f74coW9K1BBCoW0NkBKkBlLzkHLpKfO2qF/ZiDYGofGspq0ounSknVD8+a6sM6FvthY&#10;mgO1pQ2bS1WevXhibMGH9Rawh6/5c9v23fZXHF5vriUiLVyKRJdr2ZqOYCkrLo6UF5qLHfCkIySP&#10;OXuB5uUVTDqWsn9jIKAUxF4zOfFNbo+LKLhtZg+i7r1iWpNtD1po/HnPphp6RQXCgjhv5FVTZhJk&#10;M//5/g75Wg3p2ux563RSlF8FhSBIbewf+xN+BuwgRIACMdGOsj6qitev3wNQWLpcpekdlOEYsD4l&#10;zlX3YN+SOX+2zWWse93PAhGrqKxplC5eN3OI5qpgELICUgzC7NdpQZq0UJcLhNd7MR6PBwDg/X5B&#10;3aaqKt6vb9tfajQMbkqjQKgDPUkZZQKR+0StB4XUFWnl33DbW+qHk8kivJy9P/a4L6oRws/R4/m8&#10;PYvch/4Y2x+BFtzep8GaIO1bG2nB9j3H2/j1pKFHVaO1aqYSlQVtTO0DQgQAtBNKn1SoeFnZLcCT&#10;X34d5JyV2/XxeXd6onoFYs20h6omNGV7roO73z4v/SPtJJUQF9Hjz5cgfBBtnq2PVaxC7nl6FSAC&#10;W7PXY+zBXql2waiVKfqQ3+0OCvUcsqp9r3yb0MpCk8MC+aBTGWhwHm9wWD3WCoCH4JuImIIiE3FN&#10;2yXoqHoodzZEqbi3HHir8wK8wr3vDzyeXz6DiH2RBFep3NYdZC1+N56/onequtY5VfWMZVLPuVy3&#10;tSzXXKtE4d+mAVnVdkYFCOmj/rAlCjBdqeOKKi6jWJipcij5XDkk28Do/PfbNUayVPe2olL+mnTY&#10;3MJ4KnYGwyEC7+/vOHdcktsZWst71AEO7c6kblossxTSPRjubgudHu24D6yXPReo9+6tF0lF54XT&#10;Z41tS/DCbSx71fkL13FAmonPdFe3I72QiZQpCzvD4boAQSSYIQzir7HteH4prsPBs2GLIp4E66Ti&#10;bI8iBfzKYi85IGpiIAYkLweJZJ6eWDbMlTY/9BTWNPGQlUDKp6G1Np7Liy27xxVpgbVcSxUCQxMT&#10;PoHH95AsBqxlAliztCP587d4jkyTym6qMfA9weN7tm0rftNmm719ULNJ79f3+yf5PqZIH58Tn1ll&#10;sEyvojJujedY/3K8X+hjB4UsbJM25uuxXOZE+FD8sfrG27bdg01v7vRsUP3KI6HxT1vsCWkNbXhW&#10;uBZUB3RkAEaUkFS422YqhwK40FYLjvHnyxzk9hFYcMMg+kbY6GolXZvxspZCSOPhQ/SHbu+nUo5L&#10;dt+SRHMK52EO2ugAHdI39CZYTqO7zp+2qeLEuIiAmEN6v163jWPLn/daJ2VfH6iZBcDJd70Fs/48&#10;G+csKOJ9NZklJzh7yDIoiU8qCQ7pBklVKA7BE1lpqeIlklSS5UkXN/t0tNf2wgX14b/xHS5tKuJC&#10;IvpxjwosnT4UWGMVrH/BECkOOEQxuJZcoNzf3XklAmzJEmMyyxW9J7BV2uZKyd9yFhTJlb6rRmWy&#10;GnMe/OdVvTHfn1VE9oPRWFiVFf7MPHbskvfQCi/dr2qF6AvugbhqaXL2/Td68vB7OqlsCM5qFp/p&#10;XCnQ0Mq+jARSAfKHlvccNQ86eU1RGXOhmNG3WH8GTdu2G2JbElUR9tPA95b1gzV0V+tztFOtojm6&#10;OaqJhUtTuEdEXVjGqvgCYBY7eEPg7QDBRgdQyMEc7HVdibb1frtHDtvknBC+IsBZE2zQBup/JdFa&#10;dzpqJuriNJJhdJOSJOc1sHp12bNqueZt8yoP572sgmaGnZJQ1QoH5gcqgi2vlFnFJKs7EchcOZhc&#10;mtGhmNxYIFjsvioUXpVg8MD34/4yue6V3P7iPyJZgc+5m1UU6T70lWczHX+eR10KnQcjvfjehfQR&#10;Y/SgjCeAchf7iEpCNaZSq2DulyXPEYGb43jjeE/0YQIpvVY0hUpaTk/kvvEgHOo9zqiMiOIrVMFK&#10;GlH0GvBZBYW0Pfs5q7FksHz//nuuuho1N0bOqJbnokkLXTVhdFtZgkZVxDX1DkhUXRHPwcC2h/mR&#10;t7N1gtFgtrqP4YE1k1cLYIfPfErRFzG2udTkI8WLqKR42xuqIL08abUM6Ac4zzRFfGwNapxTE5S7&#10;vc59HkE8RX6Kf8XC7bv5/+L7ooIZ0XtaAlwBgrEhkACF7OsG2CMZQ17/BIyZDj6Jx5S91QoXpb59&#10;rp+wzWO6v4YzgywR2fbNxXVcgGqMAjTd6baMY61Kkb63se8Nxpi4zuPDNyM+S4SAhJ8ZZwRk68mK&#10;ge/2PdNFKzpiiLFqgJRzGg12358QtBhsHY4biGfTQbEltV7jcnMatrb4Dvfpa5kAz3kceP38B9Tj&#10;ffZAsVhSkxP6D64P/HxdpyVa9XXfk9VX//Gl5WyFTSDJXCIAACAASURBVAmRDlO3nJ7oknZ4B5u8&#10;xQYZgyKSZgmgr7Kd5nXhpC1vlu/U5I1+7FY5IyW6DzTMAh5IrP/n616+EDh9pbu6iau4TJbZH5Fx&#10;cvWoiMXsbs4znE4kGs6dFHgg6b9vRuWCaosmRlI27C1On+O076gypKNkohG5863v6iOp9UCfqiTi&#10;Cw3Ypm5q98+yJdWWOmct9aJgxmCy/MdES6ZgIRvK43t14f2yZvfrPH0NgNY3AKZAFEGq4PaAY4o3&#10;Z9cUPirgiQ+qmIaU313OcXZFv2rgShBEmlI4al9hblQAMdTSDLbcrhG6ihy5xBqqIwHzmlFajyGZ&#10;8wyxkKCNeSA2Jze/lJ/zmZJaUaqGbPQWVisEPqH0lnCx+gI1oaX6IgJ2R+xiA1kqoCscgV1Tc763&#10;G0w3lOsj6NS3TZbnUNlVJFL5YlLAQ582lX+uhqUaAORe8yCNvHpzcELbClYr7DmyGmlBw3Q6ZewJ&#10;SUVK7rP8dnsYnEEkIq4+psiGdUti6CB79K7k/SalFdEzVyu29m/ZByWAoZNKY58wVJW5to6fGihr&#10;UJ2ZZAeKoHne5rSKkddKSvAh0a/G55ZBl631Rfla7gFPxFq3Z0M0WryCgHjWho52DJwuiEEVqfN8&#10;x9qajUkKdV47z04Vnsj9wgDi5oBvCXx3xN7FBTQpbzWwJK3xTqd0xH/luZJcpNhLgHiDfrFrxb4B&#10;CnQmhLmH7o497VfYXjU55FUBKj5dNeQ+aZgaimrhh5YpXq65XEa+DEePfl2QdGB2ZWXggcbEuLny&#10;6z0YoQ0wAI6+wpMmtWDCepq8z9huFN3fJ772NXFjsiUirvDoFdGZSL0A3g/nQfsYBjZ4hYb3Es8M&#10;Hugq0MUqifEctAFtIuY9Ra9aOtp0dyv2XoJQy2m47W4TVaGb2WcKE9Rgjgg/9wGDyTvVOIU10t/Y&#10;EmcLhMKaSnIfdacwzdP6bN6vXwF8VHs7thHfzZ3Ff2tiAAV7lhN8q2cs4yFW7Jigfto5vndiBmU8&#10;nrmrGlog6NXW2/lkj/UdSqhJf/gu73GxYFIDgb/t2Zm0LgNrh1fjS8zjiRp0eWC+wjZxn3bS9ltW&#10;tBJEy+o5RBysSZokE0km4pHs0UasZf6qOJU5lwsbqSddFAlpWTzQdWNSsNdzDKHl8DVtRZxHbmvJ&#10;fWibzX7H3itGh90IWkhQtFkJ17Vi5MK+kx53xZkUB+zneYDjJeayHngL9tMXExhpfaBLM/nya8b6&#10;UzHcABN7sZJsyZYlfL9+rlDFjmQQBL24QZOdNrwHHF4Bb/3OKmCSX2NJrrestJMB9s38vUzG7z9b&#10;a7q+GX38PZG7AWSqARjF9RRabx/DKmfHAQFFWRhjUswpr522oJ6TvM8/xnL1z7dEa993nKf3UIR0&#10;qUQi1X2WCVWLLANlf4dTn84zkyAixfYXO0sKgBn+JMozQVW567zciXIDmY56FagIBAZ+JFwiFyLo&#10;QmlPl9DENJoP3+vLTsNnSmR2kE0FD36IPbjyatXwBsvz/QpHLK3nQ1YL6IhcNxlxENgfMOfC4+uH&#10;/fvrG6/Xy/i6sPV9fn25alyihfz8pQtwWmSULSMYcKRHLRHgphxtK9UERwSRzruAjfFnO+wlgWx1&#10;MwuWG1r9E2OOW5WhHjDEzwB3ctuOAcV1Ck5YL8y1Es03Q1s45HEfibJBJBLz5vTD8zw9EOgoLIV4&#10;PuwfYGBdKUCqV/SY1H1mQartdbt3P/i+9rxGEQtmBIB0gerwIJRysif6tqF1hWKDtFThTIds17Oc&#10;EhO9Ul71YADCJJ4obk1GP41D6x2ihghdDiyoB1ZEisg5PpeL2QglfnNzWOCmyJ/YQ5XWI/C2iz/j&#10;/HDYr4nqTNgw5xpslYfE6KPsqTDUAg8QuH8/mnORjmfqzN6burZr4fn1hf/sxcGmTADZ68TvNe76&#10;nV7HhusxOl7fL09cmKYhr08/pMbLz1n9aW14ZcqqgUuANokqZ8+SYrkty7PYmnjv7IzgtP736YS4&#10;LwFEoiUwoQFdZzkHzpsXQ6kViD2jSyBtxmdGJaMmkBmLx/7m++Mf/BVN9DUJLs9wG1sGN+De6Eb/&#10;XCk/zFMRgBKvozhEXt8CggK5dHkCz7l+CwafGspu9BLrgV1OmVkEkPowOhpQnvMHsBCqty7esuhL&#10;/VqjmZvPj99cPmN99NsiKdBXKCWi0NiX2S50PH984XhzjIPA+a8gHHG+DoxtYOnmZ4cJjALo0RfI&#10;QIf3wXtgJSdFO9x/AjimNZrzLK9FsSRPfP29F+XWC82Nr7E/rJ8t2hHuwj4RCDf++T7gnVLkpMF1&#10;m1djYgLHkf2wlGlvDY99d/t9RXLHGCm/285epV4HyLnSxtEeEbAgPZSUvRrczmuFH6BtI8vDhrin&#10;qq1Ic0pkAih/fPl8pgJU2HdKMBPG9jQqslMF53VhevIpXlm+uXVdpQKbzyDv1ysALc9DPFO3qXXY&#10;bSpO6w1wm9P6iTfZwhb5B0Y80FrD/nwazVFngFqqC+fxxnme2PcNHgIlPU7JCNDwj43iFKVlxcaU&#10;5F5PEZc8oX3Y+01wg9dlbJeuCiBnvIWq5TbiO0QEY+wO2mV/0E2x24zCnZ3giWfbsif8E8yaMjFX&#10;ik+wAmuDm1347o3oQa1qkdxnzQFMAslrTjSblZQgWMm2GDcSQCIbQMD8IWNkkVwTgmH8PFb+79Wl&#10;uhHr/mKF8V4wAAx6tZhomI6BizUxzuN8sgqAiAiaD1If9D/AbSYk1yjByXU7B7dEy4xENmGybB8o&#10;1JzmTEiHggTqYUFYltxur1gcFC6vB3lEIX1zXK4CxuxThNzM+/DYTLZsARIlLssqTiETAcrvB4ox&#10;F6arWVklwRoeb4doAQvW6N6AUF/KipIjU5i3TSYiFmzTQHrg1kTx/PqBrx+/4ev4xvl+4/X69jkJ&#10;b3DgmQlaeJOqr6ehQ0zwJIMJzYBiLk+UxYLGsXWs5bOjNCt5nyIYFSWCINXDaGy8V8KSCw2EicbI&#10;Nu6AXEktIZpja2Aqatd5YLWOxmC+DwwFplxpUAK95TP+7JPhAfLBsrAGxOb0Mr9IKFq5N3fITuET&#10;EEjgvmiYl6lKVV537GdZWFMiyeH6ZwXQn5GjUn0bcR8h376mARGRrOTn8cAGgKCz8JcFgMnmY163&#10;77tz9AVayt75eN0oVUSxnJNYW8l+kxoDB6Lv6+hfkL/v12FJ7BWfXvvMRDZgbP7rhUsuLei4EfxW&#10;WCzW34NOnidVp4wI2Nmylg3klGkjGOBOvsH6+rCykixRtfMNI/x+AbTfZMApWgJ4D6VYsvj5qkEE&#10;Je2Fez1WxW2hAMLrLgpoWx94PL8AQcwRfH59AWKNzoo/Is2rJCYMBG3uTEE7WjN1udsrnSiv2fSL&#10;bH0sWS42wp1gyEH7zCk+I3s+KyosRJrzzCiSDnzbRp4w1YobgSb/3DgXdydoA3cFbWwWzLuoEG2X&#10;albvTanNOwYiGHWKlPgMQKexBpW1dURRXUxMhlWktpiC5pmbKwOvOsengUpU96A7EhV/Glxjo1N7&#10;YFsCp+YqY+n7YMFiQW7tvPdglEdCvRb644EdSRHj3qFNs16gBZG75LGCwWBNfu/BBOBAxdK0oWrD&#10;gDEG+ryclmt9jK2TTp3iRSL9D0FilV0ekRwQ2KnVb4UBw5/osieumwDSsaaJuqgHmRy2LWLJkmy5&#10;/5uIJ2Pmmy72ybJ3bXHuqOAq1fQ/E/Xxi4pgM4Vfcg2NGj7jzPivOHDXcZ0TImp2lJLtS9Ha8orW&#10;KvvX7r1+ljrIaM+PEQSrA/AkQsIuy+1818QSmQxFG0H6Av/mAAvrmjDG6d19MNhSItDLkzzuLf+6&#10;5Z/P3sRg/gDRa2zB2ELfBrrYwOyxDe+tslmM55k907wuP2amgn3lsHFdCunW2rCuLCrQaOnt4Yqf&#10;b0XrGrRve8YJEltVcEKVcuAtVAm5B8fY0MYOyNtUpZWAHpOxfO5r1rgWgCfHFBlp0qC+L+jfzMdZ&#10;vy5jWRPqmt6j6H3AqH2CdrYIRE/xNg4LkD+Sutt2L9Xv3DdafE/9+T3J4e8o5hQb8F5inwomMKFD&#10;+WwCkZ6vAVrYN96/twCng1/GuHpQjbAWDMr1e3Je5/hV30RV5pqkAh+JViRBSFSw2lEaY8AlNJHG&#10;VqEuoNHLU78HdPnQKsr60S/hiBOrXjV5swXgInw6a7viOS8ohieCLU+D1VoRTa0MwhgccXBpJ/Xg&#10;blR4L7cmfnU1nWJs4lqk3DPyfs/zG/va8PXjN/z246+45l/w8/d/4PvnTwDAcnEOeALTW1HX05zN&#10;sObKwJe87d4CiYnm1paIai2bWsW3RXJ6c+T1nh0RxcpAvj5Z48lr6avI3g4AEVjEM3djMc8z3iOS&#10;vWXnmVLfNFQ2Hd4DIpfTTiMGALa5L9VojuclhtO2khYoSV+bwGl4tXuFS3LEAfjMl+Red8MnWqus&#10;9oXTEXkzLh4kOMKr0FC4s/tmYJ7P7HP900CpH3BFaxo8a6u24f47jevlQgbXjD1rYjMe2LhJorEU&#10;NxS2+NVw/hEF9V0evy8zvwOwCrA1/VbqXTexD7d82uyM10C6fjiT4ZgdJIIJo67qNQOUQU9ULIdB&#10;emWRwU/b0Lu6ohMb6PEH8AFE6lGrTK56dpa+Op4p35/rmpjNKCPQPJtChUd/xuzhrMY7qoqB/BKU&#10;sjVoTpdRBxeSks2E4p5sAbkj+dwwqd5V7a3ZBib58zyAwf2noYpIutM8T6NOeNJHaXwDg1glufcW&#10;xt61J53761+8YgeVBCzoHyWY46dGr5QriwYIIogArlYfWemEauSdTPBH77D+jLLPWwJa8L41VYX4&#10;MzD1yhb7PIATXW4zNBrJa9InfnO3PhdJ8QrLi5JmxUrftmc1m8h0rZowOWNvyWwNbGuj3SVyS0Ut&#10;2kB44lH7Km30itm4JX+mGptrGN+PFQBbKJ71gdU3X0m7y+GCEFZJsDlWYzchmL5WDDleqlhe+Vrr&#10;QlWkhCf3pIHZZWTCUc8a2Stx7V7BcLkVR/Ht33K0BLCmide00dHUwT3fS9b39bDrFoGyYiCumCsC&#10;qSMO4nmWPiyPeRKgEdRe6wQbvScGjNWy92epJfOxV+i72kdiXJ5ZjaMYt5gincVFvSjrhf114YCo&#10;OIi4nbLnKFDkOB1BExOBQhOsk3QsBzjEAGGLZzRpvm7TGFt5BGVJw5rBVuKFZ3JnEu6b2ODhubzH&#10;b3/C4jWFrgtoBBC0/L7HAtGDDwO2PBCO4kCpUDcRLFhA3RxUswKFgXNrvUO4w9Zc3I0vP592Htac&#10;kA7v07K4Us8XoPTv1jJjBZCF7iBh9hpl0n9dXvUU94FC6r7H7V5pZlLTXEW1u+gTB9evuaBNb9+R&#10;Ntn2JxPpeNYtZePLA7r9iclzJkMFjFDShzXi1Pqfb+iyn+/fZUAXx015XOfgEM9F5DS6YlQEB2LP&#10;8/qDlkD2WXpVkOrQuAvRxPXUnvVyrfceLV1RyerdSqzkd9rcgVEyvRY0G4Alci/3M9Dg4gb1qWSK&#10;jRknpTj9gkbS8UwdJRW7Wm+4zhRI4CfUh8geCXvwGpksv5SGmiXt5rKyOTfioyoVgR6DPdsk5O6r&#10;J0V81b4bVlTgBlJ7w7bbUOHj+MYpDcMpR4+nUw7kiXWdsZbDKyNWzvdGyalFthKOoBg6MsYj5DnX&#10;TANPR1aRcERFLg+UyaAighpEVYkB2eWGuGOMhimm0DRdPp57rwaiuV+IGq/YrCDaeEu+i4rXUqc1&#10;OC+4D1zriPlhYxvRF7HmxPPrRyQH6rzreF5uMJYrw0gbUXVpzqG+rsMdWo/gzIyMRlJedhwq8EJH&#10;v5S9dB5otIXWNjck7kBroOTPZHWuS11DKfuSwbRDIc1Qnk8BizRMnpAzMRDBY9+wpmHw6s6Gjg4i&#10;6LcwNu80hlbSiAG3Ur6IUVtVDY3sBW3OfbewPX7YXgvUzL6BAzZrD6jZDlaPeK48MV3rhuYBRnt9&#10;L0+ivSeHpPSqdGg9Tg5enDmwkOvWO+nEy+wCrNJxHIfbJ3HwxOwW97NcJl09p0n/QyvIYNdts8Ao&#10;DU3FPFsDE4oAXt8/oWqV7yYdx/sF1YXt8bCd49c5xmbOXQ7g4hm9E80IMISNLoFVpWZZoH4R33Kn&#10;nhVriPhe9oSw7A72xdiMmt1tLpH1dFYipc+FScfHnytyns6uONqiQjpnCSpVLeGOg9AgRfXOkiO3&#10;C8Ct96r3jt5MAnq0ESADAP8dp+uthT62SPDSVlHgxmc4sdq/VsJSTPZKlT2R+Qze8v1Jb2YibAIN&#10;W9gZBugTBKWAzSkuzcWPLPifUWm7jjf25zMRd+8f5Jpv28NAHGmuv+AJzlxYLQe8fvp4og9C2o+f&#10;n3mdoVzcxoXWvEdsTqzWsW0DzUeuwBOqBKOkJDRc/x4JB/fSZLKxJnrfIZL9FdkvxoDJgi+OWFBd&#10;JsazFvpwGtX77UIEG6CpBGzzdsiIYP/bAsTmVzVprorYbjO+rssoS4l82/9wGG/z9ggTwzqDSZQ+&#10;Jml5TEzpw3mfUuMc93ci9EnlPHk1g8BeOciIZM6TSrPLpBFe+fvcvzxpPNNNoGUuIW04E6+8f6tu&#10;07/Ft7t9pFhUvR94C8dc5/2SUWMNREvFnBfe728fabGjD9McYF9S2rxMsngvfD5L1cCVXmKTzvf6&#10;NUVCm4kWn78Nmp6wnlQTSDlPxnbDqPxzGqDlewvQ7HltI2Mhn/2W1Mas/lPlVvLYgNLolrRmL1ov&#10;sZZCI/5hMs++YNVlsxFjje2+K+OMFUE0AdweXjcg+eNJle8VTzqN2WHrrSIuqU/KZAEi/Pvnedw+&#10;txZpbJ1m+A1WzAGPXSer84C436ZMPgsS8fstnzm/h3FMjFUZVU/BPzn6Rg18iFuv6/B//e//px7v&#10;04YCg417Pn3a0YRt54yYZkIGK7mSJm5w5QdHckJUOakVKIsIWJA0rzMGic1JhRbceNS9Wxk45OIl&#10;pVJbsyn2a13xsAAvH4/NVftMVS6rKXcj0KQlj7QY6HwPm4ct6QlakRqKyR41cnttqN0RlbT/8u//&#10;Fuop6g+aQxDf7ze28QPX8cJ5vK350dEDExFoeL/e1pxrUB44gJcHcX/s9mfP7KOPTN0xTKA2a1Oy&#10;lsZ3jELn8CCLjdStdRyvX7Ft+By4jkkTc6l771ngwMXt8cQ8j6hG0YmwgbZvO75//ycezy9vUj5s&#10;7lPPhlR7DivQVgDBqw/Kgtz7UdYizXG5IIcp9y1HqMfYYYj0R1MXSkO298fYYfPPvGbwtglOKM64&#10;Vh5sC4iMvma3LVGpnJc1opqc+CPm01WEun0YRwtehgXeqv6zaXubSYmQJlBpmBaoUQwkQZAS6C0z&#10;ttdx4DwPjG1H9wHCDNgeDxvMeJ2HI8L2mnNhhPEpSalw0KobPmXzsUaQHemdrkxUBfcKybKEtSbv&#10;dD4irIpmYFKT96AlSCZVY2ze3CoxssCQUwchiCaHjRn49c9/eBDbAfXGa+WA6ob9kXMCSYNt5R7a&#10;1iOHvYMKMwJp2kJWmJkk5v73ZHtxn6KuIHLUgxaFPNou8Vl7RvvumwkknAfVGLtXD1h5zKTCgLa7&#10;I21eJWCleNuzh6pWW1rv2B4PG9BaAr3PXpKxPWLdc05g3uP+2IpfSnBkTQ2WRVXPXCv7TeyzRgRy&#10;qrbXt20HhADMKj5oxjPgrLusmGvZY3Zt9FtVkfUO+qjZZ6+C92HVeQ6J3Xb2ZlwRdL1fLwfctngv&#10;I4laDVle7X4895strL1MALCuXO/Wms+pQQQIC+pqhN2H5R5xhtZaeDy/sO0PnMc7qj7N6a7necRA&#10;Vyhc4MiQf1UDB/nnQKNFbkFI9U2kwrEvjs3387rCnlehjLUmjveFfd/QtwcAiyHmdUVAZb2HqUy2&#10;HCwl64SAWz5XJmwJ9FT/FUGaV/AoYhC9iPFdywHJ6VVQG25Mae0xNj/jGraEz4zjH6hCF72Fn0mQ&#10;ADrlds0EwKnWvO0PSyAFNjx8LQegfBB9l1To1M85RAwq8zyG73U/Ap1glRuwJJVDnPvwHj8wgM24&#10;ai2PCTn+hEmZ3wz3zMK0HqZ+jzVUFdd5BYtC18T3tyk4//3f/g0//vIXvH79xPb8G75//gdUrV9X&#10;deH7109ABD9++83AMe7JYJwUMActrp0AGe/BYqwrwJDz4Hno4Zt+/f5PAMD+fJqtnx7jOvAxz+nn&#10;j3bC1MBf398Gxp61h7/dYhtxgCXBz+zxRqymAbTqYFBrDWPfw94d36+Myd3+WbsKWVXTgYodqsti&#10;hLFhezwK+NSCYvc5h8rk6HvMmsoKkfnzH3/9O97fP+Ozps+x7K3bqBYknTnirDXj3uExWh+WyFJA&#10;pXsSvD2eOI+3jQlZNjeNQn4W+6Q9MdvjcSBZAFcK7tVZeExYx7aHf+pj4N//x38X4A/y7m94El9N&#10;nwdlKxaWAcTyMjJRBENDknMOfzCBhq/m09fFZTdbINsKm5jOBnTx7DYzVfZS5aDeMC7utKdOk6H1&#10;F9VYiPzYZPdKzbpnrIkEVcU5R+oI4YuYU3K0KXqBnF61PR7hCGLWTGvYtw1jf+D16xf2x8ORUUuQ&#10;LjUUZNtt4BkdAIOB2a64zhmDgdMQj7FBesfWXRXMgSr5cEJzLoztaRuVKFkEPXTIV6x/GvSF+X4V&#10;Z5NJ6v3P2SCsqlBvzJ/X/0fYtyxJkuTIKezhEVnV3cvHjUIKT+T/fxQvu8Ll7ux0VUa4mxl4ABQw&#10;z+olQ6amu7MiI9zNYTBAoVDsiTGwJ8m70waA4/EwO3MUn458bx7lpswp7gwGNRDHe9LEgLYiEXgG&#10;/Ng+N0P+cKZbkL/ie3yKuRRw7pxVAK5INAAETSquWXPAL/eMqgLDEHab15KHyi+IkH/WCpumcAB4&#10;smKM4cBCi3XbExPSAHNl9l/XAA10+9vpSTwDa/axrM1RiBS0VpC6Rvvq58qafyiQsqBzq2rwvaV6&#10;FQkWTEoqT2lRP1zsA6UARXebMz6831Fc155wLTgaHs41kebaGq7XC1qzh4TBBSmA337/3YMHzsGr&#10;KOW42VwkrrXFs49AYe/RcRszJ91gZIDpIFTDjY+//15h1YL7h0mL94zoDjpwfbbeIfH96sGUNTZ7&#10;T4TUfGBx3e4rRlLn/EZ9No0kzWix3wZ2ZgRoYAOP9yokRYN2X8PD3Z1TXCf9CxMfVaMJRdJRy23P&#10;s5eI1WIOxz7fFx7PB4AHzvcrGButdQeztmpWnA0JOh3H45ZA7T1OAdYVS9Qz0KXYgOL1+rTA5Dgs&#10;geP1tRaBQwotZBBpyfdwBTLJ71w5NLo28cHpZTuTSelJKj533VpWUd5BERt8fGKpSZm3fkQQAVhA&#10;fL5fOF+fAeLpZUAHhHMQ89psIc2mBFbxZVK+Nl+U60f/W7wqXrEkbeZ8v5EvwR7oGEixvBpN9eNN&#10;wIBVwq3KyM/xL8VwlTf6dz5/Nv53pzaqI9hmGxKVc1a7wcTFFQL5TQTk+IxIrYw1cAaHqlc6dEXv&#10;jqri/fkZtMkAb2rzuWeCa40AedRvzXy63cN1vsFhzeoVLPtO33cTFq/xuURlzO43gnZ+t1hQTdbP&#10;GHk/4v6v1BKg6IyKSIn9HKDKWnj0D2dfacQxbpkAgDEtYbO9kj5eVVGb3sTEbJCz7U8TwzhRuiUG&#10;cHsVKdYT65V/MqLM5vm8jliDtG84aJoMA2MbZRJUXVCCaqK6YGDzGA6anJYU+LiT8IN+xpIOO52Z&#10;tHz/NmGhYwRIDdT04WHVcvtvVbVKpSIq6gCwht3Tmsvl2VcIcfD8NR/kM1hFAbni2kQKymW+vR7N&#10;mFfhF5OFsxYiVqrg2eo0RNmqXZvPJ9OMd2SFAAeePSFkX3zZ2kZif0z2SnIe3HDb6HH2cw2DreL9&#10;VWvBY8wsOEjP+HUf7cE9Mb3XS4pAZq79LdEyhCiDA/6MB8qaNrTYuNOO/MA34aLTr3eKhiZqDR+O&#10;awFITcRkpWQ5M0txoxAp4Sxra44aKbA2xH6no9DhbX0qgDWcGwXyhp/h60v4u0Qqlt4Oc87nuH3C&#10;hljWlt/J66jOU66143g80Y8DvVmV4JrcsYCg4LxObwZNOt/0QAWCCBhU1029hsa61FH5DQUPhHVN&#10;H3jM5NmcKo1EHA2wHqCsbDHpW2vh8GGqu0pOOksPwJ3iSFR5bxzmYc3NsNuZuEHnIGT5y8RsD5yB&#10;LYj1hIlJOK+TDmz/HZamofdm6z23oQhIfIcjQJFAoWzURv/OzeYygMlDSYmCF+PBL+83iIMRewCw&#10;26fdo8358esKpFVir9m9NK9AFqehIgIhjb3oNysetFFNywUBgl4JRLWH1BmTgNY7Gu22OcaXRMuB&#10;iAgg/FmvMVNmHwxQbA/cUUWJaxcl3c6R8i3hDJpbsAy3oK2U+DxR3KTJg9ZIxLvNFHbhejlCTVWx&#10;fliibYj/8Epex/H4gOoZzz5Vr9SSSl3o7R6oW6Cf9kmgR5w3vvffxIGjXnVD0rEZ2FqytclrlxLU&#10;FVsL3wNC2tEX0CoOeCZ5K581fy8kvz1BdSSxoHgVQ/NMuN3rzOeJO1U4EtKlUJflz+d/3797hQlA&#10;DBsnGJCHn4adsMLedeF4Pj1wuoBzeeJNm7kPnbVg3pX8ij0XNn+HiSeyGMgqr2ECwEwBnDUnyvFE&#10;60egs2nHySSwbc25XXZGzrWiGs/v3OcQlloTnJvTg5Q7I0ORz4O717aHrdtxPCwomcto7b3F71Kk&#10;g4IBlD0/32+c54laeFbn6A/3XJ58sNpjQb8CkSDwO4xWSMCCvaiudjkShd/3L4BgPVSfuTU20SFe&#10;i4nLaPQX7cmx7ZP9GSxksr7iuYSvot+M99OuGYuESQRoJUL1ZkuWi5ZtD1v/GZkjDFLXdADbk9ox&#10;cFsvqhZOH8B7nde2x9INMpi/zhNjAk3gCUcKmpVSfKahBhXsHqjnOu3+YL+eHbwqK9e/VEEpDbXO&#10;WEsTTgKg7ptLiepXPLsv5/19jyR1OKsLFbLMEh1qdwAAIABJREFUNo/Hg04E5/ttDKnXp59jJZK+&#10;TlXJ63T69iZk4n429kxhw5Vi78e5rUUkWi1sag4f+FwKlvvevaKxJ1S6Jq7hlUqIU1mH9Xr6nkYR&#10;zHMYKNe7gV7XFfvia0/g/j3sd+SaTiqV+nNak1S7hdKdHbCAKX6WbHZvq2vfMdeELPYNMpZKeiuv&#10;ibHa/lwZK43rSmVjSVl+kW1Gp8L1CBhXJDi+GK+zQl3yuUR/I+Mv7ku2NYH+yPYxAUr7nZLnssdq&#10;Jm1fY0QUgIiTva8i1v0u7/54gigroDYPaqUSEQNuomwlAjUYj3rNRAuWH9JIn2PrnggvHLKI2SGq&#10;6MczkEabk7aComD9PbaBDd2WLHs7xSBkXT0xYeARNJWWCmI3R8tNohmM3P4+UC9rlAeRoJUHOjer&#10;Nd2JOc2lGNOmZuvrJ57f/hPGtXC+T3+YqRw2x2WUDEfeWMLdgxLgLoCwlgkR8B7MYWL7Pecd+2wL&#10;Ut1ylhA3IPu9UuRkzrw3q+JsE9HjUEmVGAZoquryv6yqeKDlmT4pFv7NsfFsvpQF0bXmXKLrNIEM&#10;8rfj7rYNtt//ry/F/cee6NXs/dkD87BPLMhGFQBgQy1ZEnd1JHsmKQLDpks+g0Bq3akVKGQCSoRe&#10;CuBB+dREBHkdrCjk4ePNxLEOmSBWNlbPbGK9NUT7Ne5Jkn22jweY7GFZkaAkUu8B5OX9fGxynhNY&#10;y4dg7stsnyUeiNAG9ub+eH7+XayS8+eyJqBMeGU73AxplVJRN5soxQctOhrKtYlkrdjhB+5tSXpF&#10;qaRRlI0+OH09nBo8hwd0h6GwlyuplWrB4Mq9aKKImdizj2YPrgL5V41DJDewxvfSBsWRrfvexe1z&#10;MwAERGe8h/6WPzC7MpGWUqx6cl18PjMC8OLBYW09Goj3ioUAlqiE3QqsMsTnmFW5fvS4Pr52mfni&#10;NHEh5QT3g/nxfFiQCkSARLs0ZdO97yxtDQCKArUKarH1q62glMMFTIDzfKHWwwOPvI/lfr62ug2M&#10;v51qESwEzZJUoDmil8eCugeOh/WDTU8UaQvXeeZBrqSNuv/xczf2CzKZZM+AJT897IoDgoVXywCS&#10;wCASNOS6tdZ8zpaNYghRjDUhpaHVjtaMTtzaEdUTVjPs2JXbCu1+lf0nEWhVQKQ65u1VWVVH2YGy&#10;jPLD5IvPRX1YeG6CZBuwn87OkRIU1jknaiHIsJ9tvEYJauhO36YNU30ZSMpv/q4h4Hpd22UxZmBm&#10;7DbisdQYF6A7Mm43wrPVwBoX6dqeD+2b+2LNpAZaH04DB4OzvaM4fUoeBvTUUr1PzdQSsdTmge3U&#10;XqXv5LWRSp3PWGDgDN9fa8Na1qO6ZEa8R4Dy8Xy6ut0FzmyzWaXGypmnVSyVa8YguTZILWji/eie&#10;UBv1LPfRHovVdjjwra7WKJGAU8abIzPok6RUIye5T9al0Lrt9S1e5PONOJHPYK3Mt9UqQddlMeBx&#10;PEHKa23N2QdMxkYAbe/XCxwFQfaEiDEHVG0OVXUF8LUS9LK+7QKUjMv2eGJeVwx97/24/Z0UCaAm&#10;fYWBT6UXHKXCRrSoU8btJjkMmnMU1deNYHt8h+gW0+J2bYwbp9PWvwLk6jYU9H4ophr4zSpkVZ+n&#10;uBaaCMScSwIzVVFqx7jeRun0mLLUinldLsQmvvfw5WX71wR+GP/4vi1iYHasVybOfN0SrWgE9A+N&#10;pvIlRmtBRakSG3RtB62U6o12gHqHm0jN4ZDMbj1BiRJycTqSWnPzfoMMMEMthFm6b/TsRfjicxlQ&#10;xNvFc4Liyi5MDj34AUvFxQ6/Bb/Ojds+PTCPxMv+jxk0vz74suKKOrBq2nDFsvFPVzRKl9qsGTjk&#10;ozWMBmCAsmf9YnQZIpG1QEq/IXzR+7QZB2ldQLfhkJyB4IlzKq0kYpoBhHuMmgGP/TwDjEimRJHU&#10;rQw+SIMY47Iy/Yag2p42OsuUHOLL7661YkbwtG/+/f5SUGNFoLtXywAgqW6ZONzFLXhN5OAHgt6y&#10;ssVNn79TMvhXD8rc5sTtXiedM9XT4AnHlemdmG2R6rVX2XYUL+SE91TO0ZlE55ZPnM/eItIMRZBV&#10;zO3FBMxUF+25FNpdKR6k2jwxJmm7k15escgdef9sAinqwTOvW3j9XqUbG/3h/lms8qyt+udgS+Pw&#10;Xj4PJKLEBffvLyV7qICcHwUkcKKg2pSA1I/opdKF6/0OOlw/juidOf/+wvffv4ffsotI2lspSOpP&#10;UEXqth+KDdpUtcBxzph7g7L50Ei6t4Rls+msbqUYA4GnFHrIZFNgdmIshQrBiTE01o121Ho36gX3&#10;ERD+gEmrBc9eeVYFvlQs4nyIZJDWYLZZQ4QGW4BKQ1KbE+RgDHshyPG/Da6WpIDQb9n3sWfC6WHV&#10;ATxV1Fl/sbr964Hsu6Q9EshKsQX2FgoKzH9p6+FPajtMkWyzQbIH5homxuFILVVj+aob8FZqVhYZ&#10;oKw50R9PYC1ncOScHQa6JhDlNo6sxvB953mClSI22fM5FCnGaDkMkB3zsj4H9zHnfBkjhv0zmvs4&#10;7qF1HzPgdHgHm6ZT82q1Z2rro3525LkGiAshbZVKrzLoWreRKnuP6tYGfwuGoOry4BpJRT77Paj2&#10;579mxArZB0cgbAV1bk+O7JvtsyiWsEKJkHvArn9s8QN7HVU0qg5fgUYCIeK2YL0zWW0w/2a/d40T&#10;H9+/Y5HeFz5OgOr7vPWIiwAEe4PAyfKeF5EMkgmaraWRyPkv270vV2iGn6VBvWcCJ1zcOCsEdk7l&#10;M8hE6iu4TL/Pa+SzgCeUiuVB8YG5xGeDaeynMa5Yx+EjK0wkxhgkKNkPep6fN3uI58u9CLUB5GH5&#10;9LGWhDK8VgJfYAwlUVEEmPBkJZM9XrUQzFHU3iPRUF3Zxy5wKCoTn692TPu++2CA8+WkH4DY5845&#10;0KoNYDaZe84WXV4B2kFfD7y3r4rvdSBx/76vwDj9pK2p04Cxsk9weQuHrriGNWfsr0VfvxZ0OwsX&#10;PLEOYNyLNKVsLj8rWPQTeZYDVvQha0g8obZkzsK3rBJy0Dtft0QrLtB/oXoZ2xwG0UI7PMd14RoU&#10;wxA0RxlykCKvt+QmEevRUky/CKObiFCpKHn3RRg05aIbRzQTAAtg3bjDeXJTlkjibHI1gJqcbt4v&#10;y+Zas0k90IkvL92CzNvP49HYoUlmFZErE6qw77neZ2TZMpf3xZnEZvcS8F69CuTY/5vNt/Z3RIv+&#10;oi9JF3SJB3GWCLO/BgUoPnyyFEFdLYIgS0Z2JUC/Fw8KWBFLtOJONWX/mF1fVntq2zd8Jmj3vgoN&#10;3joP0+qN1qbkthyhuj8eXuf/67Ufrr9UaLZghPz0TPjugd7liD7gSI5qJJE2Z65sn1fzu8VQGPK1&#10;zSb2hG65HXS34b9w5kpHtDXpLgUq7b04fcipnp4kNToRmB2wnzA+1G1aRXyWWNJOGfxawlWxLpui&#10;jlKSQgAL5AOh8oRSxWiA+52E+Mr+7Jzma+hoBuxcf363NbcOd6pq9m/wI/ZeAMboTJ7jGSgV3FKo&#10;ggEyfYHRk2dUwUV0oyED18kekUS99gOLM1sY7LE6TrtYOrZ7Y7Kz2IEA8V6aPYhmrmhzXbZKu+rm&#10;ezxw8iRKSvGB8ESNzdcupay0QKlKVQRYZj/H8xHBdVQ+fP/rpLS2QrXeDpLpByFBONoTn5145SWB&#10;pHs1gWsytv0V9mELCQEwTpstU6qJ2Nh3p2qc2ctdGIffBQDn+Q7xpFot6b6uAZu588B15vNJ0MYq&#10;L8CX8RH8OwdHMrpw/1IFvfSoQkgRXJefOS5QkEAV0HrSYUPAQ3LuUgBubIavRumhEAZ0opTLE2DN&#10;s7za3qitY/n4DPYr8RUVEjUlV1Bm2cUWTHCmWP/WtAGwId3eGmqXEP3Jdf+rl9kzwcHaXSb6ujCg&#10;Dtgmog36FBSvrHa/pgSiyAYZY+Dj2/dIcmMoq0gGvkzYtj1Lv6NirAyOCtiHj7I3PIPjZEPsiQ2R&#10;8lK/iiuZdRjrp3hP4H7uLkBSCCOfdYoZrDX8uv0Dd2W0ouAIlstFinrveHx8oLUD1/XG+XrF+1kN&#10;uiWRsHhA7UDJIDjOSwfi1zL/r+mnGN+cb/M/1kdlCp1zeTvEWljDfVFxpd/lw4iv08S/QAEvcWDF&#10;ns+E3eKYZ1xL3dhJ3BPGIrDYa4wL7ehxNpRa0KTh/fmJpRO195idJ2LAzeXJL1yx+nKGEofA83nT&#10;lu0oZT+SJdQLOfTcjQX9OFB7x7ySyRGgfG8o9YHjUXDhdDGekomvKh7PDzuT5k6fdfbG++2JR/0q&#10;sPBLksXk0pL4O1A2p4NQvQe4cg1nn8yBhXY76wiQyByoLjJU2HtV7t/Pa/iqFMwX/V6TpIavZSyb&#10;OYYnw6Z1QIGX+Fxv9REhpZ4AgSVDE4AsE8bRpVaN79Z3twbjCaAfJrRks0YpgZ/MDUBufpiVP08t&#10;Y/1s3yrmptp4n6MlXnFSK+kwGQIoRZoN2q0trNUNWRC/oXCKO21EwQoXe5kgWU1YuoxaBEtSlvO/&#10;7UaNc2uKSxrl9hwUrBHU0HFLJBYMohigJrIZB+ncGk6XAg3W0B+oL9Lh03DdycRPfLH5xVIKxBtI&#10;SbMrtUCGPZjeHzfDmtOCdBtMB7SjhyynQiBEpT3ZImc+E1rfcBv9Ji9NLRkVoKghd8N5vIHG1opS&#10;s7R/vrx0/5Wuxg3BafRqz/WrAAGTnuVUDRHrX+n9sL6WQWnrDFBKNUdFlLAUc1Z0biUc6rkFUHnY&#10;7RufG4DqaBkIpZMkAk77jnsoRhljr5d4xG7ruG62sweHjLjV0blcMwFRElZg996IuD4vfTJg2gNY&#10;2rCZna05k6A5pzmGuom+rLtjXXPZLBfhASdYy0Qr9qsMSiyw0WcYMFqfBJyHXYtVkMiLL+4bYsYQ&#10;E98vTt++hghkrptdZybw4oE+gwpV2NwiSbpO7OmZs/GMlnPG+jGhD58EZPWDe2zZEFImVr0/nCO+&#10;bnbOXqX0NRZ0sKfBmmlTsUzx670DwOPjmydyGsG2ulCNroneDhDhjucPD/b2/Sge2CuRvBxAa9RG&#10;H8i4PLlS8wOsxNXaot+iFKtUzDHRHybvXVeBiTjMCPR3QRQ0AJrUUjZuR7K92Tep5rI0gsW8h3xO&#10;AJzvnskEuBJrWlDBvbvKplZl4XsqgNq5wwrT7sJq6dYb+zY/yJECIsV7jvaBoFRzy30cQjq4JxNM&#10;Gu3ZY6Pz2WOK96610Y1JqbQqQevd5b3bFzCPKPIGgAC2Z6sJyxjVEiGGwSCdibfR1Cu0VjvR9T7z&#10;hv8+5zQ1Nge8SKGbc4T/yib8FlRwUvvmGmBY8fXsECR1UIoYxa2YHS5VlDWTugSzfXVMm0EUKXxG&#10;8Vqg/PgcE7qdu/eqvVckOnC93glQMG9SdQEK/yOkId7BOTJBlL8cFYv0MzxbEaBO+tBdYIvUN51Z&#10;AdurYCnuVG42V9uBvV+MxhfJeNhKKqGVVtFxGBg2p/tPj4W8Ksjv1K+Wt1W2ApQMq0zb5Mv64Lzv&#10;2D7A/94D6Hn67LgSuASvZc1pQmFOEwSrB2qz/EotKO3xpaLZtvUQXMsUfMc1cZ0nem+QozsTTlGP&#10;jtquoN7ZvfPZLwfaAF3TWj6Ggb6tW49961TCnHFWZ2JstiZgtXngOo3B1I8HWntA1wt11bj3cTFu&#10;MwdSa7UEVHLN9z9zT4zYhyjZ68g5bPv+u/tkuduYOlAvuu1pZ9f4+tr7S7QjCCuI2GNqJj7JWmAi&#10;ol/u4VboWGw3cZq0g2D3vjL7U4TUVG/P8f1SS4N6/Lj03nMqhfE8goFh44nss5czZBj/0tff9tZe&#10;DFiK9njcksHiAQkTrSLFfIj8OxWt3jusr0sDrTbK1fKpzLaR2mFzCR5SAk2ca2KOC4/nt9tF0imx&#10;WZR8YXEBAKq42GwbK/OKwKsEE6UqWv9APRLJouqODe1dYZSlVkjMPGCAumD0AxdzOJ5xkEIFqxjF&#10;IeThS8HCDLrXraHdH5g9TZa9ab6IwM2cfbUyvjuL67RNUVsxRZdpQU3tHW00P4D886304A9MUFZu&#10;EjaL8uFbw3LHUkNBzvcnWOmyR7AiSc3AQyxwBjZut6KshX4cGNfAnGfQHXdVLFahMlnh4WOf8fz2&#10;m20Sl3WNAyLoa+SgZ/DBg6QUsyf7HmuMHuNE94Op14pxvrEjfkyqiAAb/YmOc0/oDNEyBcQsEaeT&#10;1s1uJJHQsiU1Y+Dx8RF2aE7OnFIp1XfTVyQ3qyEQpwSgeuIFiCO1TBzuwhzpmELtTdTVuAgULKzq&#10;QwzFepwg7LWztbFp9TVkWuVL8BlX7XuGA2rXurY19ICD5XJfE3NcNXrqLBj3TxSAqB4Tq7XTg5ks&#10;Rf+SulITtu9jn07ltghKEqmymQCrB3p+T067CIqxAzW7wtuc4zaI+DpfkQRBJHwNvA/0eXSc7zfe&#10;b5uXY4FBt3koV86qi8PNsSruwV4FS5mkJg2tiEBL9bEMiMOzOJiwFqIazSoPK/4rQJGF67wgj4Im&#10;3e0m6c/cryKsxoZykK//hVpPaFDxBGvZ3D/s9yRilBp/rkzu1/Qqyu2gt/ff9rwQA+Q1If57l/Pn&#10;u5jQc59SjZaiH7XmMOpb8h4MDWJ3guP5Ddf7hdf1xnEcrlzF4b07fWz3IQxM4AIcfn2sVpbNzsuW&#10;pG03mOdg9qwUlxweVB7rB67zJ46HV5/pj4qiqG5CGPY8BLRtR1HnxPttYBT7B6hCGz6+GP23CCVH&#10;8qWqOF+feH48g70i7ksogz+LKZGVR8XHt+9QAJ8//h5nwBzTK+wSCZUixTDCBoBMXObA9X7hfL9h&#10;w+nJNihx3bST18+fDiI0z2wNmKuP5y0wpa8ym7WqXmsHxvvMJIvPRpKOa31YSP/O51AKahPMt9Gp&#10;xnVfu+riQwlSzVAIthfVNfP6lqvyEkxskXyNECAyAMCpf+eJx7MBESO4DwD7su35Pp/PlOgewypX&#10;vjZL7SwoQMjtU0DEKNAzaPL77MkCODtoXzsHnd2udEvUltN6WBVojeNd3BZgSSbFxqJX3ennBQ2M&#10;PVUVigHVinbYuTbnDPCarCF7ViXsZnoSXrVldZpgUU0QR6Rg6fDYykVRkIm1JRVJU9Vp95RCSuzX&#10;qShBX1SMMXF6BR4KZzskW8zMb6turZAACrqbyIpz1oSXrB9YIEEZzB5V3Gx2/2/+zH6fPsptrxo9&#10;UpxtYGIO2YcUNj23qnq1OEK2PZ2AwN0HAw7k1xKguao6c2i6BL4lO5VnFphc+VxLrVt/4vJr2YaR&#10;Qzye2EVrkM9aNqBsLQzdRFY2Ofv0//dXApwcxVBxvZ1i6/FbzK2tcABzAxz3D/vXf/w/eke5Mkgn&#10;3WZpLuy9D4ac4EQ9pFgTdZEd+cygnJWg3QFd1xVBXwRR/qDM4T9iMQMZdjQCqtEMvF9TGhpV37YD&#10;X1ketOtqrqrndxWHbVpOXnsJRMRkQce4cBzVe80KWn9CteD9elm52o0jk6SeRieGuvHwEzEJytob&#10;oCZPep5vmHKPHzTuTJiRW9Ume4x4z2bwqSwUUpWxGbOSwr4HBv0Z4HANzWyIBq1FyX9rFn88n0Gl&#10;Y7WQz46JVARVHshyppQIE6E8oL6qZrX+K6Ic1zqtMvUVydkTM6KxOeOqpBx6rTa3q5Sg2FEhC8Ly&#10;dE5Vv2/qTBq5rfb1y4org+Qv107HVlqIobCKXLxBfs5pfX9uxOzhW2tinEad6UfF99//gEJxvj/B&#10;mUJMjGt93NZ/7zMgKLHfUy0pQ09Z4Ly/FeIVRQyxPJ4fIaW75kJ1NbBQBqUNRfCtwcU2f+PV4i04&#10;D/NTRXVBFD7vSJDDnjMhMBu3Bt5x2f6s0oK6wnuILxBTp2qtbYdL7hv72crANdYw6Y87dXqnwPCw&#10;BOzAFfcZuqbZWtgLfZk9f+4NcznZs0pknUgqE63jaL6WGWja7dnvttYwp6mHsoJidmv3bmIQM5DR&#10;nV5rtjrSloUByfLqqh3czYfA703X7XhARPD+/BEVN9J7rL+go/aO8/Xplam7fC7R6+uvqIXbHp/z&#10;8gqaq7ICIds75wJVM1nFqm0bgTENEGPQrEpUNxVyk0bi319K7DFIgY6BDS5NP7wlPrffzw0BwBJ9&#10;80dMJmf8jiWVR/p3Aj1AgBVFWOleOZjXzwpdC/2g1LQBWQJxepUPMEbF+f50Wyh4ftjcrLXmxiaR&#10;qNDzxWT7fRkA8Xg8oABeP39ARPD8+G6+Q33fbtc+XCgg1AjpL2vdgl0LTl+fP+1sbc0UfB9PFIEr&#10;gF5RaRYRo475Gfv580e0QjBBZzI4rpR85v4ygYYEY9jcf51W3aDwU+9HAI/N58zdz8sS1azi8VAo&#10;JXoFfPm8sdYbfv75J2prOJ4fOF+fGNcVMY3NXUphEM6Ny0ruBlKIfLkO2yN2nQZGEghtvW/nvtnO&#10;+/XCdV1o7XCZdPG+pYnH4+kU9Ssog2tOXONCq884F+9AoQ3QvT5/OgU0Kye6XePl8v0S9+P9i95z&#10;+Hj+5gqwV9CVgzZfjJVxXZfN89OF1hueHzbjrbSK3tqmdsvr86RfjfJXW8M437iuAQ62h4j5zFaz&#10;gqobTdmd8PDeRlb4gewB+/j2GyDD45QS7CTaV6kVayqOx3f827/+b/z4+9/x8f03lFJ9nl5FqylQ&#10;836/Ykg6GUNkHewJzuV9Z4/HE+c1wwZFxEddAHN6hX/rY0/12WwjIiNn6YqRE1Kqz6478P75I2LL&#10;iPORidhcNgKplGL9cA7UzmlzQL//9lt8/5wr1nlnrDFG5JgWspAsPronfrKdIfC2BLMlgnSuQAyL&#10;6VprXrlLGw4fp2q+NH8S9kvwSxXBOtC18F//538X4JcerXtWDSQHl8EIs2BTa9nQm5FzjohiUOad&#10;6Jo5gxqfx9keQCru0LnZA7IGRxC1UL8euwvfnUzUWtDhKL/LoHhfrBxkaclSuCKxcqKHanE9thnz&#10;vxk4JY0lM/jqgbEU+xmHFZ/vEyIVx/MJHSemMOjdZKbnxHm+0A4Gwr82fbbWYyNYscAYsTz6dxof&#10;kwHgq4pdIsN0NPnfwHW9t7hTQk6er+t8wxhLC4akkqphm+Fv//Ivhl4dB54fH943YwHVnAPff/8j&#10;DkWohgiCbeqcoca+s7QFBnrI+5eNvof8JwNue0v2CNq95r3xPdykt8b+CFI1vqeU4s8yg3j7/RQT&#10;2b/TLxH7fkoRmBIUWKNFGEz4fr03moliXO+bo1kzKya8X4IhQM4Bae3wBvkBK86K89EzUbDr8DV2&#10;ZJH2HbmNLYh/1b1/0GiXnIVnSOx15vXy99cytS+KAKQt8t8MQxQp0C1443u4tqoKmSkPLF4xk+ip&#10;sHWPWRYiqE0AGPWYPSWCTE722ooA3p9WE43SPGhvwI0wYd6vdbMZXYCsAJDS5u7rGtUJD4Rak6jE&#10;AAgFNoJKqXbmdNDYmz7fzWnWqgoteveTfBYu6kMJ//CHQiow6X68J14/AixZa/nhXjHVBCd7PwJk&#10;Cr/ABC0owzlclEES4M9sXnamtK+VJAuGGSBvDwFfXylak9UFJoRfg097BOZb7PyaEQQo131DcX95&#10;hp78jhjoaj/8KpYAADpNgc3AqQSGANLKzOY4PiOQ9N0mlFSquw36wqKI7fGyFlrMj7E+BIoezVWs&#10;n9opLsWReN7LXAauFveVY1iVsDBQGimhLz6vTUrkTHh6L4n4tfV+2Llcitmw9wWvZb4NImg+V2rI&#10;hSacJWZVHqxU/2Ngan+f8xVZRbn3/N4b9A0A6LFvYj0n+8XF1T3pT7bPJ/Nmsh/MARgAte6iDGaT&#10;Cbzc9yiBJIBxSvoLq1itiFk4SsSC+47ret+qEdg89A74sSKX/nFnftjZEGCFWBXgOk/ve8y2CRsO&#10;bRXU6mN2OEdpHzBr/hVQT57er9PXusYZJ1+umaAdA9MAr7iOEWsqbMhkgmfvzx/bc7X7szh1eoWO&#10;57HtJ1PEqyiL5xHjHj6t/LAiBTqyb79WKh0bKHGdJ47Hb7a+lRUMY1WFW/EYjEkw18tAnHect1nt&#10;sD5L+tTabP+3fsTMNgDhj/cYhXEI/6DYyACpNaX1i6BuDCSyAUIsKXyqxySqQaczEHLlUHM+O3+O&#10;qVAd0ZYnu5LmGb+Ye87opO47nJFV18LuW78+44zf6GvJ/tKbaEp3MRYCQeI2vlzLgWJyXH8CzEGN&#10;3SqjZEpx/Utr6ea/JFnJnJD953FDt0SLFQi7tVgfj0jSme1Vkfja6kGjZ9ssvarYP4nyFb+JeBae&#10;7Oxl6nxsCDnL5ZttcoOCduTNk9WpdlBz+nfgMQ/KUkPZa292TlTSjZC9ZLJVvvwQNeqdyUtGP0+x&#10;KtPbB1LWdkDKCkSyFKCioR4dZW4HQhEIKmR9MXoPDtZcGUh6xcWqcZ40+lpaIrpQpYYT2dHAoFsu&#10;Nm7qbV1yncpmzIm0ZrCbwSWfV6C/caBoGDBf1WenjevEdV2BpLeuEOm/PKs8HJI+ADglwZ2iKLZI&#10;1671axVzv+b8U5zICwi2IFoFtT/MAt3eiNhbwpBOjhzh/cADSGdKKkT0OEquoz8c/w0PVISVMDoR&#10;qol5EleKyZPG+rhjAGI+FQBc4+2c8gf6cWAOH364TIigSCoQIoIl+1rSEMChrb7+4ooqhpQZTYXB&#10;RNF7g/B12TydbOC2vVs8qYlk1wPcDGDNds7zjOfPqokhRI7erq2Jf3tfNNNSjEIz+TQltBmHwN7/&#10;YydzmlD0LrmxVL9ndXpKjKK4JZyeqEYgQdu3YbU7tcPW2n1e/jKMspK2D/an8L2+XqTCQlokS7cK&#10;sN+T4VNmfyK83gK94EE0ZyUZwjsd1ecAytw/pNOxF1QjWbYgukDE5if24wF9ve1gXivPArVREZaA&#10;16gqm5phh0jFnNan2o8MRLm//Ky0Cult4HyuVwZOmRjX1mON1IUC+uMj/L9YNujXav2OzXto1zR5&#10;6rV027N3+qQI89j0UdQktee9kL7Q1uwEq2IbAAAgAElEQVR4fkTyG+YTfk684jiiv3UHuiJA3Wwv&#10;/J343Bf6Rx9Myh5AXtM4L8jhz7NWkDa6nJa0NJNtCDxxvoDWcA/yCUku7C738fHhIJrvp8aqrgd7&#10;qpBiyoPDk7bjeABCQac7dVr9+fD+2e+nasEvxgWeZxbD2eytWu/BfakGQhQBPObcvit9N3uKdKMh&#10;UjyliOC6rIdQ45oQAK9VQPcqjjfk+wKxl2UX4IlzRtX781jF8+TyeOA4Du/jPqG1Rv+fJTlJQ7P+&#10;lQEGoXKzE9vvx+PhlWaNntLrPMHeTUiHrsvphRNjnDgeHR/fP7BWx+vzZaDVmpawF6eol4LmfqUf&#10;BsCwqmN+ZeB8vzfwRM1vSCaGZOZQ2j0Dcw1QYW506/35RqLjjKo5rd+1UdAt7Ib77m4fPFO1SQCH&#10;AosXa0l2Chk53LuMS2W7pqyW2c+k8JyVeDYEjwCKYti1rDkw5TSq7tGtKl8stlqeTDJe4pm3C6gs&#10;9bFLNc9GLKrzNjsThOMn9utNZgLtMcEiybYdUo/rRk8erOLuc0zvMaZ6NjbHwHAlTPqZNcXjj/yd&#10;/N0EyuGJUDxr7r/4waYouhKAoYDI9LlkrTVvUyJjxayhlIo1rLLHuGBXJ7Y5odtAdtU492/At3//&#10;Hv/+UtGiucQQMLvb+Gd1VMkAGfdYIsGfBA00ErMMMsyoNkRMSiiTcdF047YXL7tDqs33cZoNHbJ6&#10;8mOQgAA+4FBVrHVmfWnMLlsg/iUg533wOkgfgAfBKta3xUyWbzSRPkV1Jzsu49D2UtGPp/cy/InX&#10;50+8/+0H/vjjP/pXuaO9LqfhbQo6IrcqoAAheDDnCsQgjJFVHGWg7slPTTR6v8V0bHr7OTegLY+6&#10;8o4FgeTS3prUN+Oyz1349v23CDSvK6s/DIbP9zv424AFTxOcTVQxLpc0LgWy7puKawaoORJNd0tw&#10;iyjxr492+XUmbTKrWvlBnBzOeypSsArC4VMpai2XT16cF2GBzhwDKDlPxxxFbszWO/abSrqcXUM7&#10;ulFoPKjvh9NZ5sBwxbDqal2sKFvA4fLO/fAy/E8Aloy3frgq15UL5s9P2ETkRnDb73QmkknSHBd0&#10;SdDizFbTjYzLeiBENe4dgCd62GwnrmILXLe9eqMUl7gmVUss5X4jIMV41Zw4Dzh45LfXeoNO9pwJ&#10;IAos8YHTaUPQhbVMjt1QWQ26CXuQZEPMGSgrPFHbnrmt44JyEPNWqY3Dw98DKTE/yC7FEgFrAapZ&#10;HdyCODr57CVMsIavrN4nBct6Qicg3XyJo3q2d0dcH6vuQRNbZCVYI7HMFfjAoIrZSvozn8MeVCag&#10;ZwcuaYFASnfv4xTMd2wHNnbfcw9smCwC9tz27y6lxbDOWOO4LqchUayFKOetvw3bvna6qgNlRosz&#10;H7EDRXHAM2GTd6LQMdB0baIcySyJIE6yRxjISh8PdAvwNVQ5S6kx0+6mIlyrC71kD5NVojMQKe7f&#10;FNkfscunWw/sbvp7FTeFhhhQZlBi62uBr2AVBmr2HgrxrLCdHHVg0uYLayWow8QhQY391VBrBuDR&#10;qzcncFNUzeoTHZLUElWukHKvFVIMeW+Hr9VlAEzsC8mZiPvzZyDPc2tOE9ySDeBhlTdtmyqHy9QY&#10;HbT6OoOI9wCvDFuQmyjzXQTK1urk8FuRSMaYQAwfyL6W+UqpBXOeKFXw/Hh4Je8IymGk28violIK&#10;Hs8HjscTAHC+Xlg6UaTBwLuFQmo/r78AIg7IuC+MM8jjO9Xl8wVr9HoHfTwEUKqfjQWLolOSNC6r&#10;onLXpJjRLpplvbgVU9kH78lvoXAGgtrIxHyn8BqwNLL/ViQUe43q+sAYZ9AUCTbbOpjdXC4WY31A&#10;DePzZWyBw851nnv0i7vvV1e3jmfuanxR6RLZxg9wGHDaEmmAMWIk1grgSA47p1051GNUVvYIwN1A&#10;Tu4HWOEgbHg7T+HP2UZKcDyBrwvPsogNxGOKkns3zkPre4yXh4rWqzdC7ImfV7Z9+ksb1My9GbmK&#10;GmilbvPp40CrBePvfT8DXxItPsD4Naeb7EphhjYgyofiF83NoT6Hp2wouBktpYZ147XfEyFeZgQo&#10;21/ZdxtSRfocPy8Cwi142wP0+Ona3iepPCL8/KXY1tuN2u/dkYmc4QO/v3w4axkXnSVOkYKP7988&#10;MJkY5xuv18/obyqlgJUEqdWadb0xutRNTh/ZpF1Kzfud95vMioNAhCjHl8AigkBEkz6Qcua7rHQF&#10;LOHx72ZCcUdTN8RsrQg0d0TRDssLYwDHcaA8jWsyhyUP0YNQuif7GihFbjgz9pxhoFiioLKdp/fY&#10;GxB/ef6q8fmRUBokYpUlgVEDXRGLkrAFPmTS+clfK68R6MtercFm24l4msCJ5h5yoEA9Ua5OAVI4&#10;tacYSjXApl9XbRMTcsFa0R8458LHb98BUN3LArDerP+lOMooKx3XV1VN+7lx3Wk1OyWVvWu6JnQL&#10;KtijVNXn4KglPpUJwhw4rxGqm5ncJvIHGPUI+Q5AE2WDWo9WPDf/HqM6eAUdZpO1Obd/XJgy3N8Y&#10;4kt7tu/Y5OcFub/9nglimEKfbol8VtbosyyRdmnpWF8Ge04NERs2ziRyobp0LmzNI0EVPw+ywiUA&#10;Pn++gKqx3sWZBLhVFuWWmKyl0dvxeD7yfulHGMCLzdtjf2WpAhGb67Q8EIcoendZ9WWz4KqLeIzX&#10;J/rx/MXfZIXc90AtYKVtZxX0fmBcP+x3lsskeyJP+fQM5BGftyPFflvmbwcDCFY2cwbK12TUglJg&#10;XknPki+JBrbqNkSAmdRQgkPsEcj+uKQHijha7p8dMYR5GGit1i/kvQd7MsRnvaZu+3JD/ZdCS8ob&#10;s89geD8D7diCM6cqTdJTLdgJ5c6V871aO6yfzoOVo2WPpq15zfv0pKh6YqK6sFCiet5aw3EcPkah&#10;4lkekQiteZm0fEu0vlJ6ewr2WV/7H1WBzBJnViYRbbtG650p9TJfLxK+XbWieZI7N6CK9y9gH+fE&#10;moJSu/vttrFQDNhdG7D7Ve2S9pn95XlGmL01rLbi56xwWT+X+5bWffzJ2M6b5fa9IkDnWgWlDMBa&#10;JZ5trS3EIEopaM8PmGDXiet8QcQC+9atDcKGWJ94vz4hYtLfVHxcQFRMlQG/s2tszpqiFgOg+nHg&#10;em2qktxnpEOD53H6XKOybXsd+fzMP65IaGzWX/W5SzP8Amm4JttN3y8IReytKqbe+9pqwyqMWZdX&#10;Q4uLzXxhM/DaN54CKzggNZ/VX8ae8TMN4DzAFgBae+wy2wveQ+dVJRP8gM8uFXwFHNaaWGNhbRUm&#10;AFgUefMqrPkiS3alLgNvNXuKiyyINE+qnH7uAORu3wSVCngWevFEMnaGmuCeKVIK6sY2Kmv53Ktf&#10;qGiIGHO5UMuyGFbob53VVT0eup0/xXMRkEZu3zGuTTtAfI7vmNHvxf3TSLVUU3mM1gvsmztjoGDD&#10;fXndBxZ7MHu7z60UDrEGNtLQWNbbkbG9B0NQIhiaYwbaVmIhkubGC49Ewn+SE+FJw5BIBmzhtutD&#10;In/7Yu+v3cF9PWzte1IilochE0wqlgTta0sw+bvH8cR1vfF+vTDHwMdvf+C337+hPx749v07/s8/&#10;/XME3O1hAcsaw8q79R7wlsJZRcyit14AZG+QPac8yMlPtnvsgbxkUJKBP2VtxRNQVgS5RvY9KxrI&#10;kz6yo7ve03BTgtmlMiM0sIOwHJaI1YI5cho5A9Z7L8b+HAPvsvtZkn/rjm2vDO7PlOt0EpFicLay&#10;KVJcXcvAA7MNBsnscdh7yJI3PWx21RqbmtBuo7lmyW/3vVbu4g9z2Gfwc+ZlQ0FLLXjUZ1Q8VO3v&#10;1pxOaSV19YXWO47nB5oA8zox9gZ8d3wqYvpKIpkNeJJodu0S8Hv0Kk7NCxU4r4apH1jqjbZbeZ8O&#10;1uw3++BsiR3nUkMvdwJGWsz96ROEEXH0UzeFsWV9Dq2T0kK/tCBNAFZmRABPdvnJYVlcC9qYUyvp&#10;sG+VlN32kJ7E3l/yYIoeCqdkqSWZtmYZOIsUSE2fZoGZ22ix9e/H4Qm406+XXSf7CvrxAOcA8V5k&#10;MUDNpI/PPZSziiUUbJQniKIWlTt1yZrMazPFt/nyPdHMN40xUNs2iLfUzfaz4pTDxZdXhjO54Wwc&#10;+hMzL6swEn2+W0QsPzKYRdCbQJsRA6Fq+Ni7j7BetWoiEI1VSYmgbwfXQHsDtqTZ/ULbVU/tt1q1&#10;/Sze9M3hrpb0S/Ro1VJwsYrC3l2/Ug5YvvTc9ut9dxj7y09OT7CjQuT0dtUZ1x6VXbW/r7XZLKPc&#10;ArdrYdJhy5IVZ1tKoyoOnvG1QJcFt7wG9ocAVB626tn5PsGZQrXX+O651i+N6SkMsoFYBaBpZKJz&#10;fwY8V6YDmeKBY625D+x8IhDX0PoBiPtZp18bvWobK7CWVQxKdeD2r0Fevn9NVuhyTiWvu7XuAiU1&#10;KFhzTrRJ9cH2F0Gcf4Zkv47Z5H5WZnJSWzWgpFjFUKoxbwDguF748fcfFkTDxgWwV+86L1znHYSw&#10;inbGU6RtzmVVa/btq1pysubC4NoBVi1Wa5vgQkRMxfcQePRFHdcVSnhUaaTzZj+YUSgTBFlrG75N&#10;qvyX5xSJuqs6195RUV3J1M64uWYAtFzbEmC1rzNbawIIq1iuPHi+X9DlCpU3LQLOihrB4IiKppRb&#10;PLBwRs+UqMQhRFs327ZKfNis+9JZC2p7+M/tHtYyMY3WKwQVr883ZDtnEMn8xFoD/eiuhIuo/Eop&#10;BvSs5cC8xzZf9qBV1AbkCwU/1tLZKNlzKLy5+Bz5d+yE/zc2UJa+m6+oejlAUkScieZAos+e4wBk&#10;nsPsTV1kb4TN8L7SHpg/MPni655o1RYXuZ1dcTcZ+/Km/WBjWiR7Gdwd5GYEdrPbBezf85f/vZzq&#10;YHcjrhi1vy/e7wj7HojnYqRDY8kqFyP+Y/tEIvRwQ8uDRasNtlfSa0oJwzMEMeV/r+uE/vk3rG/f&#10;cPQDv//xOz7//MR5vnGN0+hfNUv7t02zFhXYM5CEhpoUbyKoIbqVkHWZkyzWGFlF7Jo1exOI4Pqy&#10;x3plIuWJiG6Vw1jXREnoGG4Ij1pyuCfB1lgr+PnzTzs8eg/UMoKuOV3w4z6QLh7xunOAySuPStL/&#10;52UVh54bLuzSDltTQ6rgQDwq0oUqoCN1LJknLbZBa872UK+w2DPgPuE1K9gLGIEKMghOvv8KigHg&#10;A7xJnVh0fJkIUR3t9X4DEDyeYtUjXZEkjjFwHI9bskCbjz2L6gecwDt+E6eL5DETCz51OnRZPIC2&#10;Rlm3udr7Rh223jSEzdpnzusEolKWdgi4o3Z62k7/tCSoQqU4TWvFZ5TaoMX2zloDGX/k59KbqHIM&#10;gdNV/LAAc7PKnovNR6r3utkFpsBBoVmZFLoJU1il12SfbVXVRRHYVzLH7sx93+sKjn8/jlirvfpM&#10;MOR4PG3P0p/Q74rYSA1Vr1ZVoNRQxGqtQ0Kd0nqnsj/SlZ9c3hhgs3G5iRXw2tZ0O2nitBP6ity7&#10;NyR/DWQvq9zeR9tQ9YpgvdOsuE7020a5NQCDDcpBqxzTBYzu/v6WPCsga8V1m6XI7R74vjsMwOvc&#10;zx0/N9wPN6dHqicfVM1ksEXpbYDBOM/MVHmkAij3Q20tbJE0nK9JRpxvtFuuv/fzWkUYWJIBDn9l&#10;uuCTFO95w71PlzbOfy+sVE6bQda6zdpkBW2My6sRGVAZOFNwncNVKDMhz4oNsjrgVDVjWLj/90Sc&#10;QBvPTDj1lT0WqgNW8fHzDRVVCrQWq4zNFB1hImxBV4o2AdgUCXMAeI4NEeyApC29r1sBUmzB7CGB&#10;iaTu19q8OsUqld33GBeoOBrJvd8j1RD385DvTbBh4bpsRAoAyJpQrzAqBM+Pw2xpnjiH+xARAxKH&#10;oj7Eg1FLmkJgyJPgqg8Aw6tcVpm+qPTrQmq/ANRg7z4rue4fNYNd2q/WEkkW145VagMYCARkX/gc&#10;AxAbmp5zley9X/euFFNTxHDRIGeVxP1FouUPkyF0rLG6nZiseCkVa+urU08smPwwoA+Q0Z/LdZ4+&#10;7oCJkitfMg7dfJb9zoq9YdXrXYxn6xH0mKG6IM4cBFYl4tfeu9Fku8UK43xjwoW1RokEl6Mueu9A&#10;hVfjTaKd62X9uQukdtqzYPy5F3EYN6TtqieaCjLiGG+6s0F4fQdts6+fCXgkfdjBIQKAHkP6WVxq&#10;df/DtR2QS7zSZnEAz5899iKIisVc4Z58Ab8kWik96ncK5XwQtQdmzch28I1x57daYO/Z+NyNwWSe&#10;uZF2g9osHQpg+sG/o4gibEhtpnr35XdScneiHPeBfnbjiV4ktcwDHSXSaujz1LsgBV/2rwU+gCKR&#10;JdEQ+rBeJsXxeOCQJ96vH3j9/IHX5w+XDy/4/T/8Z/ztn/8Jr9cLo13RQMpDlEE2+5hEWOlxPvpc&#10;QHW0OJzpfZBubHgBODMtfVVm4XuCRAVIDrykMUbgUxsAdWodN/WCCpMNHkQzUJ2v8x3s0GDFSdxh&#10;GpXkPF+4zjOoLXYg3lE5oyHULTBOMRLe+3T0j/fIJJKBx/Mb5UMXxJuCd8T4fL0zyYKX7WsLid3P&#10;Hz+dtpjVKjp1a9NYCJpL2NjuFOHBScG+GXmwtN599skJ+GHK/o+1hiG3nrCp0+YoUDBnxbfvv+E6&#10;T7xfPzHH5WieUXnK1wQ2jALxWUXFDiU+N/ZQ6gLEEb5I7hh4m51xXh2HS0INqVtMtGrD63r7euH2&#10;Uk8KSCPhmjDI5/Nf2Oa6FSpbVadjalA/liqqlJD6Xp6cttsXa/yhpbXeQkBgF7igTdl9ZSCwD1EO&#10;+wOwUFHE9weyv6LUjrXeoVq299CU2nC+f0K0On10OzS8L+18v+LqeXj13lFLvdktZlI/E2PykQXL&#10;RlMwIA4hIADn63OrCpcItIsn+RBWnJ0GW6wfsbaG5+OB833e9tvXP3NMrLIi8GUv6hiXBxMF0rNa&#10;wqCbz1/LPcHiwcbAea2F5nYxt/6N5QhvP5JStub/g/mgrNAbVSZsXohWS5wZTLgtJhXftxmEmzEr&#10;1kZd4rNj0m7vteBuXDMEC3Koqvssd2rqwSpnxakqtCS1fo3sS5hzYrhIwuPxhBXSbQ8pjIky14Qs&#10;p2s5eKZLcZ0XVlvoR7dez3kisUk118AgTwGpPm7CZ5pFZX56Mn2eOJ42p2u4sETzwPl8vyMp2F/F&#10;G/tr7eh9R/sT7Ko1wTHuqZsP99l51zUcdMlns4t8fHz7jus6MccVCqqc/dlangPNBweP4bMiPWax&#10;mYUMJBNEWovPz/soFTAqW9nApxZAj1WarALYjgfm9Qap+cBdmIlnKxP33Yb3WAiAUw9pa64A6rbW&#10;H98wx09Q5lsgfj2mhnueb3z7/jtq65jzwvqcVnX0z55z4jot6Yk+xNq8r1cBtZ7jPVkg5ZSCZiIC&#10;HXn+F7DPytby2XucOSYvzgHYJSvGPG9azQqcn8bW78uq7j2+WHPh+fjAp1fv17S/q+2BUjskhBB8&#10;LZ3SJ6XFGap6+mfZ/ErxHtTj8UA/HrhOi09G2JedObVUoHUHA9VmNb5+ApDo5dKlX84v9zcCWOuD&#10;z4mcqbZq7SmbAuK4YFWyjv54YJ4S8aWpKj7sWhQY5zuYKxardZznGwpK7rtwEp+1PwfAmw8Wxwal&#10;/WWPJ6vhWaG6gZ9blTBseU0oTACObG6RLbMRMdXBTUE6wX72tapfowRTyQA0A9k///wz/PuuM8AZ&#10;shSrUcDngG2+jwH5l9wBYWX++t//6x+VHxKOWDUejvGX36Gpb5uLogC8MXLL3QFkmcYeQMmhY3SG&#10;lLpVXaZctZUOSyGXnyizDyFFPiQigqrA4/mI79/RNjrg6s2wUf5UNjOakt2c15fkYEMVa8V1jjhU&#10;sRkQ/OBrxyM2tfUgXXZYufN/fjygULxfL0CB57dv2JF6m8uRCHJrxokel6kOdZ8jtsuR75tqXJ/o&#10;/WHCEsPQBM5jAgS6vHlRpwe8xZNgM/HXj89Mkuq9kdHQjfOL8W7oqcJ4qur88FbDUc/rNEW6h13/&#10;8eh4fDzQHDX6/PGJv/3Lv+Dj+RsobMCme1YpaJNzGurJPrdMotnweYEVCdoYUXtSh8L2nBJjCE+z&#10;jfxXSZI/8+u6MkHdc3Z/HY+nP6uUs7ZATx2h2RsvGWQjlK3WsvkmrR9oreP1+RPjGkFTbJXiCbwH&#10;nzEybDbE8Xz4HJ7uUr9UXSOS1XFdV8y3M4S5Bm2lFqs8AU6ZUQ3e8nVdeDw/LJkKJacVgbnNfPFD&#10;2gPcOWcIZFg1jpUzuwm+z/aX2ZTJ/3uFUDyZU9vD79cb/eiubGXJP5XtVDWC6xhe6rZr/9MQdzCe&#10;tj2j2jh/zsVNMpIMOkytPcRaWBVhH8243hGMVQJEmlLRBD90zRhayarpDiaJ+yn2Z3IQfMzJq80D&#10;EAsYiDoKjJJhs2VyDiGArE76Ibamhrzz8XiiVhPGuPwe2D9DoGXnzGeAlL0pqaxmz7UUsynOhQEQ&#10;IjpEoTOYZqXAk9c5w2cnEHEHS9bwqkU1Bcmle/JSohLECnmAWMJzhMGJ3LZvNjdvn+e2YuvGilu5&#10;2Ve+7PwxMR+JgCM/y8R+4JVHo4pbBcXm3Pg+qtWr1Raw1sqqPxN9gi4zqmJZRYPPxfk1wYVmgKh0&#10;IFFJ16AD235kX89C7w2Pjw9XkZtAcUEmSQGsHNzqwFxt0DVxOe1Zts/L/dTA2Yl2TfZ3nz8/A/Qy&#10;38/h8HbtrTeE6xWJZ0b7m2PdBpLvFQ+j1bH6sT2bUlF7R6sVr8+fm83tYkcGCrw+P6GqIbs+PDZq&#10;vQVzgEqRVmW+/DPusysZjIkQINA4F/vxcEq42YQp9r2MEjd3NkcmCvxcjg+IpNz3fcyO25gAaf3c&#10;2xS/qDGQnHvbxtS8kzoMRJtII5XYB+gOX4fWKo7HA1QfHddAbx1j2Myx0hrGeXpfXwNZDLURqEP6&#10;5AAcvdrNq3dftC6b6fV4fsf79QO1F3z77RvacaAUo8S+X29UAY7HA1IarvdPjLHtVzXQ3PwE+3Rq&#10;VI1ZbU01vnt8aBQ0H6PgQHltLc4cKYI57HOmV4Oqn9XxedN60v7827/i88efaP2Bx/MJglRzXOje&#10;p1xLwfH8wFwzRDq4Z1URe4++sMYMMeDj+3c8Pr7jfP80JVIhMGQ+3FgWNs9NVfH+/Gk/E6NVDh8J&#10;YBL0gvf7hTUnfvuH38H5gctptlH1lYKP3//A+XphXFdU88QB0do2saLtGdtztp+VVkHqH+2dvZRm&#10;zRqz53o/YpYjez9//PnTdAJagzrLh67E/ODlgImdz7U1HEfaMBk4X6+P/lUCdCkQgfyX//Hf7Pvv&#10;7zWnohzSOsjzniiimHUYMnNNiEvf5uytPJy4fX9JRsBDX63MBlIJ661kzt/LBOpXFJPBUzwEf40x&#10;Ii/OzFaS5+oOXSvgDQ6RJBjiuNPQMsPOJjiAjenYBAN4zzZnBP45HPZWUbT4Js0ZZDZfqHoA7BWV&#10;c1e1SSllrt0+X4WBejp2kzS1jbLRiubEeZ64zgvfvv2ed6bWJGwMixoBN6tngkSerrcNoT188Kgh&#10;GebIZamvhcamYqIsMPUdlGLVq8UBiX4wDcXj8YHj+YGPbyfeP1+RqDUQIc5V3mckhbKWsjS+Vyzv&#10;SAYPF8qH3+xGTHBCnDoHYEsI2BPkjcP9iCQrpP9BxMVUb3TlUOZfX7tLQFS39s+xsvtw3vDcULoC&#10;tJafoDwkjdZTa8rOUpxFYA4OLcvnVS1Ym7rx5cUaVT2DM6dRKiqc0iLiA25NFZRqW3MMd+4HSi2m&#10;SAXn9lf6D0+rZOK6ZqylJQ87p90cnM1hkXSogwIGaY8xhZ2ehuCLbrTBUjeQwGgw+cgoG59BiogQ&#10;OA0b4DpbAJ99B1IkqsUWhJmPmVvFj/FsUEfBhnlA3CfETCUPmkuRSNJQrI13uY0CwPPjN4xxYl4G&#10;4uhSB6/EE/U75XZPIvjagxrAEPi6KkSW9RGooh+sZic6CiBs8Rer9m1qzy6r7AzAeZAxeWNSZn+R&#10;IiAs0wfVSijGYwDb+7LKiGgi+uL+hSAJwAphvSVQ9nmbclv8i273UeJvljMX8t6Kiwjc0cr7y8+n&#10;uYlukGI5NHqOAqypxcd9uJ0xAKuc57azDhBMh+xbAmi09jXzdi0SYCM/g3TzuONIHAvgqoAlfdAy&#10;m4gm9uWKY3sfoD8vKdWHpJtfiWAoqoAF53hF8ieTPWIaZ37vx5ZI5HPif1MinNUK8fgBalWi4/sH&#10;xjUCTKhxpjH5VhyPjnbYYF32X2EtSOuuvMakqLogy9c1ZCCZ43DopxNJT9ELi9+Z6Nmzz/l1Wz9j&#10;7dDlwBR/1xNzXcDEQJEOglO09XyOsl3brz3sOQB8gcIdN6ql0xQTRPceHE/4W+94v19os7sqXtJZ&#10;AQKj1vcS/t0r4QQcx+nrjRZsEb4I8phgjF+n+5vi+/w6L8RcNt32U6notaG07t+HsEsT4jJgrT26&#10;Pw87yxWnV3+NMtYO9mcmHY8HtZQSc5ZsbRMMAgCqXOc6I5K2eB7wWUyyJbyqWOydXHbuWt/UEaCX&#10;UbGBNa/YL8sBFwSYxOfcnP3BPlmPEXpHLzaY/jrfNzaFlIIKgRSKa/h5d5n0fw7F3pU/c3ZuLc4I&#10;u+6FCsB6VAluhfpsxFX0bwQHiu8d8b5t8wtcaFOCNV+XYFiJ4kYR/UVLICqnbseW0HpPqMcAYwxc&#10;54mnD3C2uBXbvSTQFwPIJYs42fflvWnrLtp0Vx1MgCSy4FiYUoALoIR4IOU3TnKJgIYBULoBGuOK&#10;6gi9PbN93hRFOfaHKd7jkOjpfnim4Y/rdFpRwZLt4IU3ag7vu9kTgkjoEuGzz+PBi3T+EZxns/se&#10;dkTfmn+uFEFFjXU0Y2141B5o2xopu4zzBBuMjZNttC0alCFmpDsm+ssXm6zVb4DCAJcfKNf5SjQR&#10;FkxMrz6WtQKtiAF6NakfhkgdrtkHdvAAACAASURBVHSj1owZhkx6Vza2WrKOpFYKouHQ0LnLERZB&#10;rzbd/KU8iJEbTPYemAz04n1gYKfATbCAfVC/yuJ6epG2PIm2brYayD3AOSqsEgk428xpDHNiqVU7&#10;1ubANsghgtu02zsHXZfGjAce3FTPy4R6e7+aQyCabxPOtwGrmhVlHgrv1ysq0iKC8jD02QAKQet3&#10;+XFVDWSa35l/t1wudqbSGFc2+iUZqGZPHKsYpdZQY4tgGJ5k1xZ9aByCW6ve1huYCBUxBl3+p9wO&#10;MgBMWcLtZB8FfQ1AuhqvE2nLcxqfnRUNu2L7PbeP2nrIy5JyjbDlrODTDrh/9yHEi5Q/Ed82JexR&#10;HI2F71s28Gr1BCaMfO2uHEzyuBZU0lOF0z+23sLNmdlBVsI2uSf211f/y8OyVonggmhiJpvTE0Tr&#10;m2DydlMCjZfRq8jnzx6Ju98R97c7zigiEJ+rQx5+SJXz4re1tWBKIjnbKwNUpyLAkCDgfv97sMv9&#10;zWrOBEJcwIAp5kRhvyLGGCiu7Bf3l75jjnE7b8JOhHQX0vn9fjZ/weBv+b2zWgOD1JySkzMp7brf&#10;uM4LRQr68cSnV3w4P48UGyhyns3mPxjE2fNTPDZV0ZsRwROquTA8uKuusgeQAiY4X5/2HJfvIaVg&#10;lNP5v7QkMGiOivccmLOiUBAGZtPXRUEOJkXVfcBeQXJJ7JmA7L0XZlcdTPsI0MvXqnqybtfjZ381&#10;RcbrfPl8MQ8AL1J3fcQKRlRU7PP2ADXVTVnp5PD1vT/FKs4LUr3HrTboHBhDnVLsVZBlwBITh9Yb&#10;3i+vPDdSWiWDfX9GrHjt7QOlFpRVrHrCKhzEbE1L9BAXqkrryCRTOT/NGCWtNRQFVK1KpmqVo9b7&#10;r5TAtRyA8UT9PDHnQj/szCpSMPSKRGI/BzLXzzhOJ2OOTFDie1b2XElpuMXJVHbd6MP0JWS7rLUg&#10;mslDnnXOoAiqYgl1PQ6RtpgEN/uLajbSx5RWgffbAFGPN4SJId/ntjLHxMAFzkML37vSJ371fdd1&#10;2nxFYQtLie/AUj8HU6An1al5DwLE7EfrnyJNmnFgqtZSkr94NGffVzewSESCPSJScDyfXskyVWZr&#10;6akQggpbQlegYb/UNIiWIbeTe+yf/duhLeGvW6K1zy4Rvddr1lJgDEjp8WHGi3fZR0+WVIcv1paC&#10;+GkkTs3zL0EgfsjAeqladtzED6Wy3bzASsfTlM28H4MJkZSC96fxjYsryFElDb7ge98Zr832TSKo&#10;GRiXmxIK6SMiAoEj55xV4K/aSpQdw3A2hz7ngFzFm0+RfE+Yk3w8n7wwcODwVwSZnG5Obt/RqzVy&#10;yrUUo3v2xweeUDzHiX/9p3+G6kLVhlpL0J/mGLjWhY8PU+yxngmjWhKRejyfGP78aHwRWDgNrxab&#10;DSN+EM1plVG+xpg4yzs4/8UPyPdlB/rj+Yz74dpTypP9CBiIZ5TonaPQ21rsB539XQZ9YCKirCiY&#10;MzQ0Lg92+468/kAaWUXRdOhzTtQiUFAQY4V4uKH1GeywqTwRa6u8XOcZTZnjGtY36YeQ9agd5rSk&#10;QKravAduM7d70pvienUByxCa4aqGhiiZLO5027Zg21Dr0qpXIK3Xg5ViysyykTcomksBTEdExZ4V&#10;csAkB632rf8mE0yCEArZ1oMKUrG/pIC9h7xj2DvjPxkU5L1rPGeFi79HkHVHqwBWXPDlWmCT5eeK&#10;ZNd/EdPtd4nROnhA2/cuF+jZwBhdHvOnTzS0+AmRgtfPPxGKTZvTZ1JGmlmpm32uheE23GoJJ89+&#10;N9UZye+clwWLpXj11aldnvkdxyNU8ACqvu4Bf9nv5pfk7Lr2PhJWdeyP0WlW9AFTgjuDyRrfte83&#10;kT2Y/EpnTN875wzqD2Lf+XsC4SQYmIBYJiUIcMySD0dWxefh1ApK8Nv90QfldSQSrncb8+dUj8Pa&#10;fKdVUXgPe9XBglfOpNp6Em9sD7//r+Ms9szvr17C6qLPRPRFkmr+cM0FzIkVPsTvQYoH4dtZtiUE&#10;8CT+4QOZKfayJ3oAnAZFPzo3S7JvGjJxnjbrqXiSta9t6z2eaVaaFVRSfH/+BBPyTEYyuDPq7vJe&#10;RCoPNozh9DxWdPx8MJrv9LNHTQiiMmi2qhdFMij4RJtSBbQOjMsBEU9s/4r2D8B9cA1RGBGjwRcP&#10;HvVaeH0aUMpe+TmyQmqKwayipTiCCoEdQ+Jba5hiB4cF9xRy+pJcktkEjWfPGVlxzezH49qGsE8q&#10;jhrIYO9vrWP6nphr3ubaZb+L+dR9nVQVJcRQlsvKrxzIPfgeoy5y3qqq7RHrswZef/4bIEZzJ2il&#10;vucN/F0wnSCnDDsILd6DDimgrL1VcziQ277LxvNsrRpeiIhCggd7/He7RvYhL0IeCPl19iNCQjFS&#10;Ne9/jBmR9rJFhAEyORePr7IW1pl06lIZ37pAy5pYUIif4XuholaTOl+DveOCUozyyP1FW0Hn/nS7&#10;dN9lQhgJ6pkcP8WnGMQYsGbPxf3mlixGCi0sMKRviTRto7OzkqZ+za0/MPC2uaNrYC3xXKFB9RmK&#10;ovy++FMLCqqrc7tI1BYLM+4Y5xXXuPu2e6LFhXXkAwtOsdtQneUf7gkEZ2KFw6ch+bsCYaTD5YGy&#10;Z5ybo7T0joFGBskMp4w+V1BkYYl9ERXZjNrlQ9jWsrkijppziFwgv1+Sl3igRIN5+JI+J5Y8GLfU&#10;TcHvMw7zCELynu0zXGkOtnltaJ1XlYqgFe+FmwuHD6ZTNfSezYPjujCmTa22YFxwHP537qx6PyDd&#10;nomnGW78E+14oD0O/Hz83Q6V84VaKrpzqFUBnReGDyMk4sKp36119N5xvreKJDhryImDROhIG4hA&#10;NnvhSil4f75Qi+C3f/gdRQqu9wvn68T1fuN4fgMw0kkiKxa1dwgqLjljU+djzCpoHgJfVYVmJlqq&#10;2z+cjuZgAhoRJ0M19n5CRPXDgIYMCu2f7ejA5WicmvNSN5JQi/z/vIxSQUppN0Pzw4CNv0XSfpcu&#10;c7CrAGJI2h35R1zz8ThQS8V1nbhmSnGLWNM1ZYEZgNRmfPDeO8SpH2NcmGtEVY/SuXMMtN4AyUO2&#10;iEK6JXAAnK3r67dRmOgbyA/nc2ytAa0F7SfEEISOMA99ha/XlkAjgBQu7l4hyGr1PXgHiKqVwmSf&#10;lF3y8T24gvrAY8UcJ1rt9l4gkixzJU719QeSmGu+mMjGNa08YKRYRfU6T9DuGcxx/spaE+rXZe7I&#10;/bKab2rNKFZWffSAQRFBnUhDTHfG1/1DYQHOUbJ7JsjB52gB54p/B4Dpz2f4jCr2YDKgog0GZXlL&#10;lCLYIZXXqycQUjazl2yvIu+V6xBqEh9G68GBFTmZlEpcs6mFFcATv1j/Wm/Uob96GfUph9n+NcKc&#10;5x7PQKpGst9F/Zk6TpCBGIMN8SDae5H9SwJh33OtnQFQynYm+xvj133thlfNqvdQEck93y88Pj4A&#10;zaokgEzMuX8XAArT+/WySsizzUY96AY42LN6fnyDrgkS6Kmax7VoPeXz2Xct4V+x2T5Vde+9ctZn&#10;nqwDVnS6JyHLFUFlTVdjXPG8GNhZQUHj+e3jZCKGgrEDElFnUs17cbTfGSfWf/pyCfeFxYR42ZY0&#10;G5DoKeHeSFr5QoLS6dvuibimcEGpXt2zz6vVqodL2U8jnriRzWFx0/PjW/RMs++L9DETxzGgpfZu&#10;du39WuE/agOmM6ZOr1zWukm1i8ctGrZvF4GonM61QhK+lgIVnzV5nWg+agLgYNxkUbCnm5S7OUdU&#10;b2pt6L3jfX7GmWJrSHv1fabWQzWHzbMsFPThOVFMQZDsp+whzcqnaPa868x4JXxCKWjHA09PNq/z&#10;8orrQP2owS6hn0hgwYBsUyv2qkpQFgGdy4Fyo9Ax4blXDUesB/3OXOmzem+Yc4XCXiSCrvzLHq97&#10;pdd9O9TtSgBpTlOmWJXZnWkKuP9SAvjbGmF/bcwn/8tUkraEjVREnttzXlaAOHr4CZ7z8hBcm9hU&#10;AgXLYlmnwEPlnkiFs83nyHiGr18GFtMoLYkw7iOdBWAN9/zwIjb0V+Alvi3J4uRzUTiiIp5YOIrU&#10;Ksi7J7/RAq97lYRBGcCs1N9PFHpHI8WaVNecmGtgnlTUsgSIqE7sYD68CMaon2SfaTQfV1bxRCpK&#10;xQCwpqmLFcSBFQibv8uuq9hAPTgFySfdc6gwje26TlznaVUAdQnOo8bzgKMz2dz+y9PDWvk85rJS&#10;fG0V7ThQS8Hv//Af8OPPv+HH31+RND4eHyiloXXBGG+UUoMrT7nLcMgtRwAwoQIAWcWbdgdKWdBS&#10;XR3RaWLLAmEpDe/rJz5/qhl7Ebw/X+kgXNhBNWf77C8pDaVk713a+p0D/7VKwaCUSj+RSMWGYMBj&#10;fHBVvQ3DE98bIRyiGeAzEKuNwZ9GtTXK5P5/OQfFqjMMvgwzsD6oWjtEKmqbgFRLkl32XucVinVY&#10;mUSYUx1WPXRlRzo8Mifdd4UzL35PvjGwxrBEUez6z/PlPsGpAkRuOAvFbTp4/rCBz61NR9Js31q/&#10;iYMCJimVqCsTlzjYWWEkks/GbAMMNBIB9v5szfRbcI3YgfDDln8jUZEsVSLgt+dYbhhJPl9ApKEU&#10;dS6/OEJLagFyj9Ce3EgiGQSgaj1UUirqlyD8Ok9LgnqPwI10kFvUjBXJKg9U2k+p2TMD2vem3Feq&#10;cfRDqc0rW3y2tTWM63Vby6xcZ1K63Z7/LNfMkHbuVVNhG95XtdZC8x5SOHiQ97gfynkbqohAVdXE&#10;eFhJMlDtgdorxIdYhpLfDnjxyfuagAmHAir19r5YPtDPpvCNJYV7b9h+rbp9RzWqe9xPJs1zU3W1&#10;23bq27SBsS16YAE077VwkGqX0t4BHgYb6sE9v3P/J9+7ZlKVALDZIZP/SEgHJqzhHmL9WvPnwPc/&#10;/khLJEhTkjIzpgnZBBuCPa9+GTGAd6u6WDJkzAWFmkDAOkJcYfftsZ6+pvQbEUQvYIwzxaVcNEfV&#10;1RB3VWM/3zD4TAqu8wJu6n3sI22Q0jDGK2h8qpR51wBx1wJMFr6gIJXKOH7DEmjve9+ONo43IHjB&#10;gJefrZf9M3roPAaoYAJNOnAGpfn8MxEMKfdq80wpu2/gCEUFxCs8HaVoJBF2zcYyGnN5y4P19XFO&#10;XJXsNwcAlZz7aN+/V4QzwK+9A15ld2TSgDwp1qrgV8axFSImPBQq1stnzpWKWinQ5HHAtDhxrYXH&#10;x7dM+jyuK1IdgLB7/zW28qrTSn+kewzqK8d+NJ77jGkBxFlf2Jtwi9QdbICA/d29dzT/rNfnT6w/&#10;rS1hXCb0RRU8m7FZA5C3GLmiqsLmqbLVIc8z+mj20xsAJiZE5+0iquoqxXuVcaE/H1ivT1NxZcIJ&#10;oLUDrW2qzwJPztU0H+zhWWWoVBRXY7T4n2eNzW+joITSfrcDRrZ/7gAp74+tExY/ZGzBvOY632it&#10;xz7a/aTqcjG6ZBrsldWySuQyUjiuI5PBNa9b3/7++kUMIwzLGzHFUUN1ZKTWRGVZ9RAwk1y29ZnR&#10;FVj2FwGHJTwMkJj4FG9sIxrLDcjDLBIpMCjS+Hw6YSrHREl01vgccxCJuoGgKKNfEZOnFnfevgqG&#10;1njzr/eStNaCTmCIxIAuD15KNs7GUW8RcQS9uuzQZsIZD9WDj7VGBCBzTehJNRmqQq2oyjCpo8GM&#10;YfLf67REc+k0FSoBWJ7++P7EuF54v0xOfU1DNKj4Zn1nmUBEgO+oQxoiS6ocnqcgNSEraba+nEKv&#10;ANZ5Rp57vd9YuqzBFca13XvZ+NBZKQMuSGfD/xbY/AWiED05YGAJiCxcczt4lkKrBJiAjfusurB8&#10;uGFBSd/LpAx2EyFOAkF1gRPAgt4mJRBR8oiXMvFTtxEGm7aXzvMNqM3CIi2L83fmGIbaqkLGRjcQ&#10;8a2WJewtYrTZNr5HxjXdoXjZf9pwPig8qZ6xT6I0Dh4cb6N7VorXCMawJ1HE6FVjq/qtNQN0qU6x&#10;NNTTxihwgxgVxFZjf/5rLeh1oRRWk6pRnJx3z1eytWRTriuo4hQ2Vw9TsJdpl7iHn3OGjhrtLu2O&#10;8+Cij9S0vsHeiOq9Wdwf+zEtbi5ZYUYmFuEbkp60VM0hy35xfK9TDqVYEK8CYJkghzszAZUddw69&#10;GPoLJk3VfMxmzvp/+Xq7JklyHVnMQTIisqpnzoetXiST7otkpv//k6QHSXfXtLtnpqsqM4Ik9AA4&#10;wKg+q7z3bE9XZ2VGMEh8OByOaVSxWhpYVQowYqUHazY/34P9uxJXKkIxOR0QzVld1SlWXBPO0iMa&#10;n69MnAlG7cfDKqoOzMQ1FIGoRC8Hr5d+hPTg6smoqI+J0HyW5pvWuYYp4mH/PBzxXwAWyWsNfyWk&#10;vVOAIalr674CPMVgc7UDgqzmwy2xiKRqaVkZGWuCaGf+nljdE2JAAr3m3wkyBqipvI7mwVSqjs45&#10;8Xp9mX1Q9d5JQLy/dartDXs2HpQv/bFcS/5FhGIKDKAKrvNpQgUulqRzom47pJYAKGPP+brZGbSg&#10;sg+jf8f9yS2ijTaC1W+oTlxnd/+aPbF27u0pZO/TgGySAXehb1S0toj1zIHiwli857VXmL2Aa9WY&#10;Pdir6mPxM8kke9s3ZDxkPuv7OeU9UeURAh+EnqqcVF9uumEWVhMczLLtjKi+FvH9bywO0hRJE2yN&#10;fV0jrhujAzPVkXk25syeYvvOFE6hgAzju3Wv88/o+fq23xmblVIATzBKEYyJqLgQPK1tWwJ17ouJ&#10;6/qKvihgBSvSnkwmgWKiDLYPkmnBc5CsDH9ODvBNJIPE6LqICrP6uTAV7g4pDdv2wK4u6HF1Y3WA&#10;wjwNA0xsrBjC3i7VhsKzyzVkQi6S590QJMyZPwtdBr0zA+zaWAXV0EFgRQ0UuoP5J2NT+DN3GiHt&#10;AAFsVhahitokzoZIdUA9gUP2TtJx6Ew1ZduTCSrewIXlPu7AbLIg2BrUth016NCw59UdhPIETioL&#10;O+7DpABK0GC7+R6+bokWG7V5caaiIZ6dVmhV06l3g+PH0O56SiQxsZA6PSS9UyTmsITGkpeFGigF&#10;qt02ajeDWMn3jQ2ii6NBHMgSictlweDRMKfNKkjFlGLBWJlg6co2w+KcPGjJw+Uy3dMO7/44IKNb&#10;XwudnydWooLjkcgCZXr5oIvogsgARNRoJIhU2GUYdcTmOeThnDKwHW8QqEnNTnVJe+D1/EJrj2yS&#10;x9K7NYwr/vb4DW3fY7ApNBuoFQWtGo2B/Htyuv/ZASxagnqzIgJjdONfe2KY+2ng+XxBJOdBDKfZ&#10;sdJYvLcHPFRIaVqWhIcrztXGg8OkC+Fw6FyjsuMNj9gtYDPRjtX5+X4NbvZAgVNxol8B0VdApEUV&#10;kJLUiXxWBaZGW77FRAzk/WQo7DlFr5e68hWDGVOmLFsDTjDrCZlW7mHxSs+2HYhknxCcJMVufzxw&#10;vV6xRsPnKBER+/z8icfjERK4dGyjc4Di9D1hlMJBlUVHNYkuKwC9HJCYiul9NrU9ArUbfh/mmNkb&#10;k0G7TqM6CAxdbU5HsfNvzqEUirIIIBq9HcU59xCgzOIOn31oqSa3JuulVswIju4GGrBE0qg9GvSj&#10;Vd3olxeTcmGzLmIo7CrqYpXCFtLwEWQvOYehZghaW/GKMc+6tfwYOjyHgRZRkV1eU2egosXFS+Yg&#10;eh4XHvuFdsoa4//Z7KFMyEop3mR8n3EE5Jw69iBCDNQQ2JkrrNojnWTkUJVBccXxeMf59YXzfIaT&#10;vC/5khy5bbNA1Z55pRSwBFwCzj9RZZ/KDNSayZ9qziliz+g/e+U1rcn6gnxz2GfvIbnciskNb0wK&#10;RyqNJu0xqzBM0Nf1p9Nff57/znX1gNb9TyRhkYx6H6KfZe2mcGYgEKsxHD6aPVAUP0DvMXx4wgCG&#10;UpcBsZDo0U7gFcl68Z+bJHfFdb5wdQ669R6muiECcVkTfHuW47pQa8V2pKpgSjgbah+BYm1o+2F+&#10;6eMD53ni/f33G2UQkWQOp/bX8BkTGbgVnw1ns5x6UnlVw5dqU5TW0Pzex7gLDbRmc75q2yKArNse&#10;AktWaVhZPot/8z1n1FWFuSFS9niNgvNcaHwt739cNhrCkvkZz4zAA2DrXwtFGjgf0JT+Zu8mmlKp&#10;aujnri/iB2LqdKVUlJZKyXNO4LxwXi/s+1vuV/Gnqs7YgIZdl1ow+wh7w5lWt8RgBePczl+vL1PI&#10;bXU5R4I+Os7XC++//4hzez/XHvNOp486YBPJir8uV4JlzJuMKritTTl5xjxRGVM4GGqjfEQq8Gbz&#10;Cvf9gW1TPD+/oGp9T8X3ms6B2SV8ucbuRMQqyj50aJx3S5BsT/Vuw8KhA6WQxeQ9ts5+qa3hfH6m&#10;fPq+AwEmA+pgAPcnbXOCcw5gRTClkVRCCorOtAsOaooN6EQAMrGWGutv9uxuDzNO5f3bGh+Pw5Pq&#10;lw1YFrmxMBCr5vetgBaLTYrJ6eb+YG+dfycBQ0z8AqLcvNS//Z//lw5HfOIfacD9Z6Q2aThso1Op&#10;IpIGLiJuv09Ef4Z6E408RILnzb4KcqCtSgbvwfLJ7Lw+X3z7PA8Ipym0ZJDgj2UaR9QEBlK1p/qB&#10;twFxX2iyYT2qNDTdZ2LtxxaPwq4hh/raHIVsZLXNmvzTQHBLXcq30w2zOfEfv/0laATsW+Mht4rS&#10;WzR265KA9X7hfL1glLMdpTY8P3/iOp/427/8DX/9+98w+hOtvePz5098/PlhNAm48osHwtflgXfL&#10;YaJEx+ac1szMsvlcgohwlDk5OxC1QBYlesDY20HuNJViaB/Tid5RybbvUQUKlMKfQyYh3rPie4Xf&#10;IaV6JTLRjNymPAoaz5Q/Z7Nka1sMsYwjyetQDQNH+fnNhQVMAp0yvlsEWUR8GFBZU/b57fgslUYR&#10;vJ6vGJrJ88fkoV8dx/uB7dixbbvv29ORmuYDE8/l2uO/4g/OABMRHI831Gpzc0otOI53oFb068v2&#10;jqZgBNFeu9/hCecKgth53zaX+b1eMdyY68hEyoaFnua0liCk1mYtRMtzszUt0Q9z54Xr7d6IG66J&#10;gM7pQ7olpPsD9Q2hGEerWvUZJjY4WKf6HBGn9Wwbztczn1nJqg2dW6tLYOO2jmIHpTacz6+sKDrN&#10;sHhQcZ4njsdbBKFzTlfastlYtRajdvizAHDv0VBr6mbvFBu+qWRnyY5XGL2nhn2IxjSYQSXetg3b&#10;voEUT+v5uNDajjEujD4DxFJFNHKzYvHrPB97XdfTn4t6gGxCITYOY+J4syD6+fETHx9/evK7hb18&#10;e//dBm262INRyRwZlYZNTAymuP3lYF+etXUO2/piP+Ecl8+o816qsDOeJBw2V2b2RWK8tdhnzc/l&#10;fV/kXjU6pJ2nvux/Jns2V4m2xPwuqwStbTFwHlh/3pxWRqWy7vbJAyUP5G3PcbDz7vboiu+ywATY&#10;dpvTSEXWtlmFYIyO67K9KAC2w0eNuO0zX8sVdUPPqoDfv07ro309nzhfObMzFXCTRlqrncdSNwgU&#10;Y07MfkYQq9MH6s4RZ3KGz0LsP9pSU/TdbnvyNpxaTOzrFsBL+jZ7nOuMnxw2fV1nBKipZEb/wcTX&#10;xG5KsT3OnkwmT1+fH3h7f8d5vhzsMj8gXgk9Xy9s2x7JPAPMz88P9H7h8XizM+jJwH4cyzyhK66F&#10;IFBtpgQMsQT2ui483h6+57rvh7Ls2YH9+IHrfMXeNYDGRBBa22wO1DIr1MR3fJ7W7BDZvO3EGQLF&#10;eksJSpe6+/ihjB/oRwFF2Q/084nH245tt8HKbTvQ2uFzqSxB+fM//wPH25ufGRvU+/nnnyaQIRTP&#10;cH/QraWj9+zxrq06WG3jD1gtj/En7l8YXxK8YXwl7p/WkTr9st7nSHILx7awacnOzccffyBn/FkM&#10;eZ2nnefJXlpLxmiHVNUUo1Uj9l6ZD5x3mVoHm6noju60dkXOzayWdABh/5hYtn1HP0+QHt6dlmtC&#10;Gqns9/nxEbM8p86Yz7nSMVdWBkAQy9kyzjaze5VFSRlQsLCQ9tN6khWPt7cl9tMYZRVV11AAjgN+&#10;8wNYbE+Ls5Hx3NSbWJP8L//7fwPwi+pgxfatif77y2gBS1YHLDe8ZoZL07CUMCwyrRys7DOBU7Mi&#10;yy4wnmUGUwoAc2CwP0M1HdUEZpkmuZpddGHc/QLsoUnB8WZzDNgIatm2RELHxAYwFKV70LVmvrdl&#10;ibKrAmLSrZHcKZOArJql9n5+yqpcw3kOazBviaYh1ByQaJ+RZfhAx6uXZKOPxmYbPZ9f2FrB+Xri&#10;8mCaw3dVixUgvQKimnK0TIKaXzcVhkQkkK1YE1WTilVFnRxYlwmXOrWEgS7vc84JYSLSClhOz4DY&#10;nZkHwZnUCWRxelBfp2XtmLCbulI6tKQW3hFfIIdTWlHWHPV1LsZM9UZbEiv5QmBNxUW82luKf08e&#10;vlKNP80mXOsbMKNggTPnZN1RcQu0XBDD14BJjQ18rDb8utishwtnoOFEkzifhYGB+ScNo6sKD+S9&#10;uujDpAMd80pz9JmJLzr3uQMO6qpc0ajO71CvgFWfGP/tHMHpcVJMhnV/PBBzkJb3GxVPlmd5f372&#10;fd/6jPx35qQ8ssTbzRku4I1Y7ylVuLQmAmjofgtFxqSaMHFT2KAPWJXfK53iyeD1PB0dqyiovr+Y&#10;yFw3tA/LHUmx59279UCulXLAq4GOEEf/TdyP5EeytTEAqKVSXcwGrrLma7XKEssNo+dQY6v4Z/DK&#10;YC1l+xGfb2IPW5xljzSzcj+t50NgfS2b1AjqjJnQMXVHv4i+igNsNsdMmgFms1+ZaKnfD2pMmaB9&#10;4yuat2vBXObsyQoy+pkghZ5VeKnVGvK5hkG/GbnvxCjWm1jPGrj8/L+af9IHkhLH/Q4Ao98BppuP&#10;sIWLJBr+HEXITEFQD+O5jGH2QnN/U6CJNEYgB8OvCXxtG5o4lagPqLqwjjQHI/zMChMkXZBtibOk&#10;IhG8zKmY3SrYK0Uw7m9ZiOZbxQAAIABJREFUIyp99qs7jdpVXyurxznIvdSKbT9wPN496R62R+Zc&#10;qk8zgvmsRBhlTmE9U6qKbW+3dbdrK8Ga4HgH0u3Vq+3GGrAkd5ZkDvmOjESOqoP6/IrPGSNpgef5&#10;AkE8EcF1voA5knkwuzFNfM3KtuF4HCgvJpVuYsR7pK4Z/sfOwn3UxDlfUYHZ9wPdE6VajUVznacn&#10;5htKaR6/+JxB+q+qYc8EDkpD0FnRmza81oanG80Y6hQ5X18RWO+z2y3aMFW13h9fz23bIHAKmMc7&#10;o39iNAevMX1uHQNrAyiO4z2EVMzmWALFHrtGMajeUT3x//r8GXEj++NK9VmtHkeNbtVO+vNaaiTG&#10;OsxeGODm4iwiUFcApS/g7EWzBV657QNTOAx8iS+dftqvC4VUQhe/+vz8wOPxhmDP2IECByz3PrBt&#10;xbQCrtPmX7ndA+N3Uu8cXEKh6FlW49M2LVUtJllekLBB1u47WVRYzlX8t97Vf0OlW8Rs/mJjSQE2&#10;5pqLzbTiCZH5xuv1RFTMxOK2En2kVon0r7XdKncwhUwD6kQU9xsFAIpAzxGFiNWH/9KjVdtmDx1w&#10;KUOAgZI99IExsizKzFyAMM4WF9bbAzJ0W2worPcj8EDDDQDcOeWhRGwINvuHk7Zt5UEv32fIPSl9&#10;LFOacW+QIt74Z865Nd+kUOg0RIuZOpOM4U3KRDCuGCjsL8mrFDCwdlEK8QBJWUlRQxB1+kalcRUA&#10;FlRQrvN7Js21fvXTff49GSP9y5I7Q/cMFano18D1OvF4/AX9ekWlLIL5CKjE+4F81d3gAILaJJ75&#10;L69isingQVSFlgpx6uAYA8OkhlC2aknxcL4xE7tBhGdfvt4O61RLMgs498fpU7IcwOV6LQi3PihT&#10;Y/p+8AV0bgwm+Dkm9sK+JzZp+/u4T1c/a6c+DYpWQBwpGQpgOH3C/v319QVWodq2o1WKoRBp8ioc&#10;0shSkYw0E6KNtXpF5vSGVJcuDrqOLINRkfQdAg88axkkT3MiNQeTgsm3X0cf52o//Kyb4yuS4igA&#10;XMVsTRatOgRtTh+MWDuW0ijFNeS0Ae+VHBYYhbAOAzb2D4DBIiKp4+fyPPEZMSgJpL3mYOOwa+IV&#10;AyhUayQe53lan6qSFnSFw+8wlDhpC940LYCIAs6DDwEcMIhj32vaPLvwhZ5XbLbY1S+osrfTKgC0&#10;cTGsW351EEw8bWAoKY8umuIVE6teXj4zOBNXfoaZ9HmrkjERC8pz0IQkfgafxdL1QpUFFCrmpKRU&#10;1I30bInEEyi59+cExTUuvZwyAxsgPS4PxIDz62nBVLXvr+ICCcOeWWlO2VnU+kLeHgslUta1zH5i&#10;wIAMS6Q0nuWQAfVKdarGVgfWbA23reHSpaLsAdIadOvU7D2uGfQStLBj5EGNUtnwnoikgco/w25I&#10;wXQfZP3HZB0gn4mw+pPDdEtrqNMYIUxgmlfqTEV3RoBTnQY/esccElTicXVIYy+H9VpYoDljTeeY&#10;kDLcrqz7jNToPZIYriuT+NE7at0DKGOyz8Rs+OwcgRod3O0wAOw1q+5MKNfK4X1sxp0WtNLz1udg&#10;IjAzKpKlNGi9gx/3dWfs4HQ61aA9mgKs9a1t++4B8Ey75h/XTwNPU02vYj/eIB4k2gwte96k4BNw&#10;9isJYNMq2MM/48B2PNDPJ0qz/t7i1U6rvnbUpsBwKtlio9P3EIyrUJkoWheaJpyFwQD1HnRzzVb1&#10;RvosS8hsz37++QdUB7atoT4ObPtuSUcteLR3A9pczXn1VVNT7VQ8CSWg1FoDqrWi9PNCfTP2zXVZ&#10;UN22FgIStJUcRK/Te/h9din7pQnMU+iEz1CkBhjPezflYktnOFuOgjONYKqP4LE9bU0jPPN8DnN4&#10;tc0+2BML+29SPXludSqwA1vZk66n5ittf/qIIWcHGP3fziBBGV3Ol7VDGAOgejVWavoC27Pqvdr3&#10;Pv30yYKuPcQyIh7lGVfrPYfvuaIp7Kez23By74EsWsxhLC9dkttI6L1+Q5/a9j2YZJFwUVlzZpwX&#10;Z9hft0Sre8kf6zbXeft7EbEgHmkwdHSoFJshtAahy8alw+KVixLxc+eqmbmvSURQgXREU1++5m2z&#10;KLAol1GNZEkWZ5bia8jRWkZc24Ztn5h9RoXApKolDG4+kNsKRZNeIBWLGhzlI6Nhjkg0YNLXMZmd&#10;1zgA9ilhCVwAR1+oppOo6YpCWZ9WswryesimmaPhB5QZez5cf07ugCI5mYCKD9csgu3xZmXZ3mMG&#10;BgNflAJghMFSWxwUTXpZrRWz2HvGYjgpLWz34c/dfxbhukgsuzqKTlUw8UTPyt+pkmZbePq15UH4&#10;jkry77VYk/xwdUiivLVYQDguFxJI32aGSum8zkRnLg6vTTTvuixRtxlvilI3lOpJSms4nx++HwjZ&#10;3fviAin3RMDmP1gw+np+obSCtr1hd4plKjtRzpWBHyIp5z2qSgzuBODCD77kcxqFwp0WBUA87ss9&#10;gNwPKqRV5rMbM+W/iUbZUML1eQ10zSqnvdkbsMMh8r3xhth3/OzcKbCzp155ppT3UokXsSowkzUR&#10;iRPO52HB07UEtpoqrABmNwoEe8AsVvrG1Y7vtqByzGWuyXLueSfc8qbU6kg5MqGcjmZXDwbF6R0E&#10;Suz5zBj+fKuGeKJaZnFbWG/Uz6kxBS7X2zPYtdrFADEDou/BJKkqJrrT++VDWW1u13Yc2A+bI9av&#10;F/q4HFBhgp/UuPO8Yk8KKJ5ERVQbzG7Vvw3H8cDx/gNjKD5//sTnxyfK4x23F4O1YeCf1Bq+JO7X&#10;v02htnVceMPs4+SIIEu4/Cza302lSr03ENKyn8k+PAMfXyujJk9fM0cLirNAVK3vU40Wp/D+qQgO&#10;ZghEJJjiQEIRTC/p86wHAFFT5VdazoJaVQ7tfuy/r/P0gH+LJBBetemdAaavm3iSj/Tt5lM4X4+q&#10;Xvb9rC6boBWZIprJcKFaaiwh2D/HgF+kYtsO1P0N296d9nXh+vgZzymD7Ox5zIqUBggIkNq30h79&#10;XLqft/PdIZPCGMng4OeEsiqrp4t94jXw+7O30c6N0fom9u2BS62SMKg+V0xRWOcMCvAcAxMpc9/a&#10;humzwtiXYqwF7tscf5DJAu9zrWpX7I93e99cZcDNrryeL7B3j4NoCRgEHbE2s78jP3uO7NWNAek6&#10;PQ7R8MNcr9jv3u4ABVRS/VUdsbI5Way0mE00cTDB7n2A6kJENiTbkvDSqiWBHOnhLS29XzjPp/m/&#10;43AxCI09yDO72j9dbImdtxL3AXVhKx1BBYyZoQRD+vCKcwLMOfKnG4152wPA03nZflC1xMJZQa1t&#10;wCMtOe0JlOrRFbV5K4fbAKtcNli12t9bi7HLvB+sTLXxJn6OKciR1XkfXTE7WtmCxmj7T7IaKUDZ&#10;GkSN5s12gOwHTb/OJBKRnNIOKOphYjFzDGPN6cTsVqm+rgs7x/sAvyRMZBP46kRMPqdEDNq2zb7f&#10;P3/673LurFXRNm87+C8SLdUcMLoa/wx075OcgzazBmTIG0/I8Ebw8qShgkpoxhNPKgwpbFbaM8rH&#10;hE1zv2F1vlEyKdQMElm6dmejc0Jl5iZ19LHUgm035KNtDc+fn7iuDLKNZy2xFiYfbwFSzDlZ7jsV&#10;rGy9JEICSybYUM7kMx90otMRYBG9tF3hUvKcC5blaUPbC7/SZdNr0gFqC4731+cnrrM7J30igyQv&#10;BTOxKynnTX8vCszevbqoy7VncLFtmydBdwrlZK+WVw+qiFF1ZvaD2OfNQFCtApqVCiYX3ADu5iwI&#10;X4MLiAdQmbTPTsoLUck7oshX2/egX2VPg5fpxZWpvJrG71Qs+xaecM/sa4t9L2L7Z2oo5MT3lAIM&#10;wfF498rOdKNlhqsO+/vr9YxeB6OuVbz/9hv6ZfSqGBZZalSAU9EM4IBqZUXEr6uYLJWhzo6erUIx&#10;Uye0UyWqorbie1UZT9laaA6pXV8CAKVgdgdcwjQUYBGnMcPmD5jBAoM9vy57rot6EyQpFOBeocNm&#10;wy33uF0jnWMGqbmXE/hYG88t6K9egbRqtwX51tvE8QYvP7+0PUwA/fP7Fc426I3KgM2ET/zGcg3V&#10;16JUbIfZEEFS8hRG8yRtmAEahAqHeR3747H0aLHHJ4e+7o8dWmytijd+R7YHryjUGfPSxvXCnJz3&#10;cmaiqanodNsHFKWBS+e6UABBtn5eoUJVKiuKqdz39WU9bIaw28DR7oIHr+cTBRUUL4AIjmOHiCcw&#10;P00cQcTsEHtCdTL5nValsR/ms+E6evAL318mttBt/T3RjTlb9GVUHFSFlHHbCwRraI7WPWt2x+nf&#10;QZ+dkG1DdQz/HtRZMMneWiY4prJGCqJAR6LMPD9M2LkHST+iWIeqGr1HgW3fcb6e3i9TrJerJA28&#10;bS0k3Ld9i74OgaA9HtAYTzAjGYtKUSmGSMMokLMOpyVmYrLOuYkzxT5nVj+fXxijW6C47QbmyrC5&#10;hnpXzUzk2ZD48/UKmv62pQjU+TLxlW07lrW7XweNGO3tnXWS4KUtf9qA+LyIf2zP17rheDxQLuv9&#10;tkG8GYSvYCHpWL8yPAYAExIarNLUuqhrkrZIMRvOjbLYYNub092sdxaSlGoLym2oNP0c6aqrLaU9&#10;VLWkHzP/jfO2xvny4cxbXPt6HwHeKccdI/Y+lnWwfk3EerHPzAAxAxKNZi3xGRwGbkUEt8EeyFNE&#10;YqVkX04v3vYd1vPqyf1+4Hy+onhQa8WUTDj5vI0l7+AD7wUS1SKr7ggUNpfMEhITXxs+wJpnON6r&#10;NhoHyx6iHWx1M/8gaTPW2LKIt4i4UFCFV8eK3X/3nvN1+HGcvTlQAFeC7Te2w7q34ywoYwgXlnCk&#10;SZzJYmMQEOeIoERWseH7bIaa+UpzNqGvEj6DNOigYluIcCueSPhHAaJvHrB+UPsTVMS8ndH0b9kX&#10;S0XPOzBzW7lt879+2xyybErOC1r2dm6ihYKQ6YfH7k4b5AeFwwEA0uoQ6xB/L47KWOcWjHrIf9c7&#10;IhjXWYjASHwi6QOB0CDLhlkunXj//S/WS3GeHtgLans4T3ePUrv0Cx0ZEA8QTVm55RM63Zn7lTDB&#10;YiAGVUyiqqpRaYsEzt9jwfeIoMCQsx5IHh1HczWaJg3bxqDFxTz+vJwryw1qxqXE9ViCxAdj6Jjf&#10;X2ya17K5JTf1HBmoLM4inCoRB08SxFHWQoMwFgqVpLiIqg8n9BU0Goren7/a3pMCe0aRSPD5pjhH&#10;Kbv9Tsl9yxtWtYBM1mvwKiyduE610nUwjKiCZwu2HbsbBio59dt1bD6Q2i1doL+i6un4GmzxY2kE&#10;iiNyVpns14VNgO3xhuPtN4zrhcuHWlvg0dGqiWCwaXfb63Ielso0ESRseT9253k9DMg9gSbqGpFi&#10;PKU7RZMnW2CJe6klEDIAgf5q9Dre6cb8XMzhQ8zhz57nuThNAEjjJ9FeJhBMZOC/JvasTMWzVPZ/&#10;ZtP9XRI2eyNJL5HNEkD2g4QTV9qymb/rfTGsghcXaBnTqk519zBaMtFlElLFqMBaJkSazY7pXmGL&#10;YDdFXoRnuxTIJpizwsYorMnoXP4UF25ZAkQCF0s8E9U3F0WSYdVCVmuyUpiUKr66DyktUtiAEbQv&#10;jj7giA+MpXehFg9eLHF4e39gf9hMnOslGB8XzucH3t7+7gncwPl64bo69r25oy0GVNSKDXvORPEk&#10;vsZIrcV3meH152gxz4r+Dz8TpGHafecZjrOmGlUonp/weeGrkroH36uZ6PvZ8oSkuM/gqAX7jhGV&#10;EQu+nF5Dpz+AqzswEOdVnFFiv6860TtVZyU+m/Nx6rZhh6uhNhs6CmSg9fbbm12pANtxoJaGMY1e&#10;a9TmHkHQdJ9M22D/P/sr6vBEi88izmPaG1a/gIZSptP7Tzy/nnh+PdFaC5Edq57QXy7+YaatY5Vu&#10;pVybf8pBt/GMhTS7cns/q2MCjR7arPbeq1oJSMLPjp2F67qw7xPvv/2O2io+f37g9Xxi29ZBr3Y9&#10;r69P1NrweP8N4r4hkhXfJ7VtOGD+nHMP1+DV9jNB2QGe3OLzmuZUzHHiOl/Yj4cBLUgQrNaGfd/x&#10;/HpmEuf+pXhiJ8UrxtOTJ/b0RhKS50k87iNEX4rtvTyTltCtLAoRoDRTpRxj4PX1geqspNo2SGl4&#10;ff2JMlOgyW8iE0fv8eMXjUkWg9m33/7yN6/MW+86dGKIye6///gdr+crwC1jS8GDc4LwFBtJVgev&#10;gddhcRCB8wKZ6gCF4vQkj35ozo4xCy4H1fdts7E5HlcUj7Pc4rh/djU/kSVZcTCmlph1Nrozl+bA&#10;1jZXary/n4kTAT8bEcLYPccX1doMbPH2BhH2Oxmw3seFqs3mePp+vFUFlSMOkr3FPUOqKqvtq4ib&#10;rqQYkVs8xmukOipKXm+p1pKQonz0rdmvPKapa695UvVe6tbuSdIt0bJFWJOl+0st8o5NPQORIiKo&#10;394MXwCFRhO2GzUFoAPaGViVMJraYWVhf3tm/QCINjiVkGgJM/AJDVXDDJB8R8DKrdu2hcoXN3zv&#10;NqfgeLzjeLyHmhdRkyKGcrI8CkjMBGLQP5VT0omwI+XcAXPmrdw2CSeHAzTeubHWDQJlGT13Dvt3&#10;xI0WEffz9YkiG9q+A6ejlcOENsj/rbWhWse/358HBaXEd9HJqPOmFWt/iy4BmMZ6mOIUEaMMkrlZ&#10;qUITCPCCCiy5kTuKTKjiOVTKpWs4EwazGKZsNEkDEjZyV5fATn43/xfXaNswUeRSAFQLvnygIURi&#10;DkYidtnTUIoA2sM5QYujqflcGVTo7bsVJuqiOL8+EBz74ve6CBa0rSH6c6AOCHzg8WbVivE1Yy/M&#10;MTGF3Gtf/+uKtYuzJXkN1mOXFJgQRuDCxROFP2dHk3zPWrHKaT7TECEaQksgVt6+q2l6Q7p9Bfef&#10;fY/M9Xt54BFBGf+JjeeJ8hdwej2EfQE+WyWoXQxS7btsZo1VQrh+Bg64wRdXZfPftyBqONXCgtG2&#10;7bFvqaBEwQuFK8gRIACMIVALpA8MrE7AztNkD5d6P46jlJTSz6qcXa8E48DPhidKIhW1TFyvy+mX&#10;nowKgyUmwEtjcoAZEvuPCpciYsH+8twsIHMFJt/vZQE0Yv/FNRX/inlbM57HOTpqLXi8PbAfNr9t&#10;f1gT9f54wNToFLWa+tf1+kyknAnAdTqqYgOOXx9nBJkyp4sx+H6uiczbPVmgpMgeqXT8BKycGk7b&#10;7MkJYP2erKCkTLbb2clkGLBNbllerS17s0oGZNxzVLcyxkaNRILUrHhuGS36WUOs8SpmJaVgFs4Z&#10;BNiLOecM5UE2y7dmQVioiM4ZgU0pBfA159rbfKF1LtQy/7C4aFEk8LYXx7WezQbABnnDwVAOZL4B&#10;OZpVulIbjB1kFRj2y1HVls9dSAsTcdU8sw1t3yI5uVWM/PteTw5x578xyELsW5TsuzWJ9aWC44N0&#10;a6sGoPnsP3sP7bldF0UqSmv2fs3B8PRvUOA8TxS5vEfb2DaMgUY36iTbI1pr1q4AXc50jedT64Yp&#10;BUEc8X3N9aCS5pypzsjEcc4ZaoljDPRFFVmKJZ6qaqA7lZmjH9N8d79yjlekB77UpRRoa6EUV9wm&#10;r69SCtrjASm+j1+nn4kClJw5xT5CnQroxDVeQYnnA61ti2pWcerktj8yWHCfYywSO4MGPDhAKIWj&#10;ZI2xNTkHz1oNsrLqZ9OfxxwT8EHRti+NvmaAr80yLaUEba0M90lMnqdVkEtjrJZJXSQSS9XVnrNX&#10;rFtD15xtFdWgZmqZg60PLRMqFjCossm9DrcR67BuS8QupHCUJTnrPDV7WVKTozf4p8UiMSNyef7i&#10;vx82VOxsjajSjshVbD08TiFASz9QPNkuxYc25xxBqjmGr+pz+R2NxF6hoWwLfFcdFOuxwbcNvhoc&#10;ICdLc1FMVCIXwX6b/+GGdamWMDCmWhF5oaU0k46fRP/Wz7Dfqy7Zq56NcwMJnZnSISaViI/BHlCJ&#10;hWX/CkuxrVV8/PkPk7YsFRPDJTdTaY3Nd1EZkxoVAIVC+2V84fhZLK7NIghUxqs4MxOYbCJMI8++&#10;jVtlQRngx0dHXjPnwPn8wr6/43j8luiwv/E6L1/OAoEZP4jC0tZEUaPPw/eFuMILFXfWBloepFIr&#10;nl8f5iSbUQ5QBFUrZlSFOtQ6glH9d5WGi4/LkwtFNmjWCFTEnYBX/QzaCaehZZnNAUcWijWLVhdV&#10;yOd3R9sBYNsfYVwTccnSNId12kFTFFYXqiVU1/kBYHejbSBE2ziFHKE6tq517EO/7lKNVlkcBZpz&#10;AnMmvdaDPkuqXzjPF8bo+K38zfsLDxM2cF4yz0YpJXqMuAZsyI+zq93RSyam5HA7CjtzYCsWQ2dn&#10;YFWqEx/uqMs123mx6NUFcWZWCwGg+UBq2gauOTnsFEXIRuu0OGuVU3VtbmYF1l5ropX9A+Iy6kl3&#10;YRWK+87oIhaISakU3IzGapP3dRU+0h/9u0sj8utJf798/2weHBaUVm+zqiDiQzE9EZkFY7pkLUz2&#10;d7B6Mo0CuLt6FpvpzY54Yq5u/+Ir7GeUmZ9qiK4GsJN2ioIUJo+L+DtloQGj8LEp3C6fZ2zE8ylO&#10;h7CAggJB+d6vz09s+4F9b6j1wPbY8fb+7myCjv0xwp6NYU7/7e2H06YU//GvHzgeu/V+7VldBji3&#10;MfdnKAWqo7Rw4MevnYZV3K4QKKBtyOqERE9nbVskSmaTZJFiVkCsYX1iQhabEkGXWIO52dzh1CVf&#10;T1/zEmi3+L6zAHxMS6SLDEzQZmVwFUm029wxjJrcthXKTASX/SCkEcq2xRgBq5CfUEwcxwOPt0e8&#10;l0FV7yfmLJEAmCiBJ/gLwMX9MhcqKXueKbBBOzly+sxyNrl/gK+PD2z7juPdevFG7wYGiLj6IH3n&#10;ytrJHik28xujgpUZm6Gls+Pt/UdUnXgGAIpfiQe+NsiVlUDKTNs1E6xY+lcG+6ZtBMD7jx+orTol&#10;9kRVCx6344HhYlZ9dBN8aA14vUyk5+sTUgqul40AqbC+LOhl9745EOU0tEx8Edc2NVkCKeiQ4EOt&#10;BvSdL5OY348HpDbMfuH1fOL997/ZeiihJA/COc7mdfqA7uq2pcesRAO3BfDrIi7PakZxIYOhBgpC&#10;xNttk7r65z/+E2/vDzzeDg+k1WdMCqS0uO6KdosO+TpfTxu/s23Y9xp0S+tXtYHabTsgMJYQq8ij&#10;P/H58adR/9WSN99gvlHVY4kWm1fiHOT+Zs/ZREWV6S02EmsR88IoVrXu/2IU01ob2uHjGc6XV/Eb&#10;9scD/eMzrqv4+22fmo+u2wbqCLRWXfgkvymUQ51mqMMUwiPprg1jvMKeXaOjwpKT4VU3e6NEYlsd&#10;PGbFOcAlT8LW7+e5qSV/HjZE0gc18ZhrZhyrslTuvEjAe7LP6R6fJ9VepQCyjlHq2KSEaqEUTzA3&#10;rpM6MD6y6gfcnhX+8d//XZ9fn4HIExkHvBG2cBieBWFrZjm9Z4kl5cjSY4WorGW83FoaTLb3DONc&#10;m/0sNg7pBAzofKHYSG4PtjgVgjF6Uuk4Z4K0h213xaKgKk3kFdrCVqmBJBHtuRkdlw0uN7qA3yIU&#10;12lGY62ore+p7Ttn1wO6BfGOM1qycjgC9TcHasFwDrXc9t0Hqo1IglbqBwNyUaqpiRtVDzbVlWEc&#10;MefvhsR1VAqJxNzpMfBS+XUtKJbf47rJxkIZs/K78YfFjeWYHa+vJ8QRaHtuFsi+nl8AFD9+/x0m&#10;WXpBgOiXa45AiR+w4YaZs49WxaV4Zt9ABFZHE4Vlcsigm+iphAMQEWzb5gE3cK+mJjXDDAmRXTug&#10;Uweu18s+p2QgmLOG8jpVLRGxxMXQrOs8XfGpYd8PSEHMvkmKiIEZ27bZHgAcLePT0TBWNFRRQWvG&#10;mZ9zBIpVl4RgP2wAMWdRTbU+RtLBID4SQieO480m1fvzSmpeBr/DkUoRFwAIVb0aYhhx2JcAnfaq&#10;+8iCVPBif4wnefzlxTat1Z3rOm1AdG2QAu/tMrRPHPE3YIS2aC79nDa3hUGYAUiubqUeeM/h1RzS&#10;IgWLeUDdtgyIb3bCEp7n5ye2RTGLlBpShsbsTidbkvuZiPTeduP6Xxf6cKS2VlznidfziVY5582G&#10;ZrP6D09MiDzGYGo1dTX+jHsTwCIBP53Gd+Ht8TuiWtqXaqvf/+OHXXsj62A5hzo5dmI9u5kQ1Nbw&#10;+flpfQxFgiu/bW9QLfj48098/uMf0Y8AYSDIdVZjTPz/vOh/VrtBW7PSar4rM/J5tFat8X6p+o2Z&#10;duqyIwNSXwJAiIGczSo1nhDsj2PpazLKWaDaAZAsyK9sPhcoZ/Cx75qAV87ZOox1QKBRDPILn3K+&#10;oNNmbrHiGAlqJNPTz454VWUdFMuyRYJP4/Sh26o4n0/bW7QHqpHkBfVYJPw5A6bj8QAp7evz2o4H&#10;dPZQHyRLQaRg33fsjx8Y/eUgUz7PBB/tfrZ9R207dI7oV7P933AcjwBnBdnPRGrlcPu/bbslpm4j&#10;BeKA2Yg5m+JVKZOQrl5dfC4mjFS0BAzefvs9WQKTqqolUP5STVXariXjBPp0m+Mo9z2DX/0kn8H6&#10;u6ocqpyMmEhiRYBScD4/0LY92C82b8+pWGMYy8a+IBgBpdQYMswZTXPx75xnNHvH6X7o/bffrZ/w&#10;+QUF5w1OE24AwkbRbow+cJ0vj0HdNiEFYOgf39/ffd0c/PgGGNgc2NyL23H47LITz8+vWEvOYRL3&#10;jyI2gwrKPv3F7k/+j8qaGxQVP//xJwDg/bffcJ1PnK9P87GlxHeU1nC9rP/tOB5hP0fvuLqJ3xm1&#10;Fj46pGB/vIXi9nRbQH9qFV8N28meWkvk3mBtDUYVHj4EubUNKILn5wce7z+CFRasr5HxJtVOA+Tl&#10;/vKY63w+rT0DEtfb9h1zDDy/LIlsrsgM8YrWMivr/e0tgSMWCFqL5IiD029OeXkVpILvCigWFhW8&#10;oue9uvI//m//s1sBa4++AAAgAElEQVTt5XX5Jg6MeKYBnNMyNcvSJN/jnMCkHHzHCPwlbGQ3Jz+Q&#10;85isAZnS3WvwJHnDDC5x19w3+eSF976sjyHX6uc9B4/G5o2SuP0ugGgYhAC1tDAC7EOCfZR9j05Q&#10;E0/cWHKg3c0RLw/EHBaWf8tL5D36m2//LqRbBEd1uD9Tv9eOmEMj4kMk2T9kVKOHIxhEgIoap7m2&#10;ZrLJAsjwGTNS0NxxErmbOrB5aRxwWt5t8Oe4UaPy2S8oslM+ScEKWpkaonK8v5vT9iBhah44G7Bp&#10;G/w6T0yd2PcDrew2I4r704PYm3qTB9y/bMtwKBnAZXC70lIIKPRwLKRgMRFlJcFK7f4Zk8+IlEM4&#10;d9oTbizf5Y5DRRyJU+ZBYP/anJZItNbcKWj00fV+WfXsu4NUSxaMNciMgecC+bx0LvtucZZLkAFM&#10;zBDFAIYPWDZ0oDlVC/H+kFmGAykelMADL9EZtoEJFdEkUyNcrmfeqbORyBfORaKRJILof4JnyL7L&#10;M7SoKPgNQDXpu3bfjmotlbnvMOi6fwC4KmjS4nimaWcE67P51Z4zKWJCSRomHQ4VjcQTmO/CGiaq&#10;49K/GxOWAxx4biIGJslbPfkzHr7b8e9nRJPmCLGhzgY82LpYPygr4yXGFzAQMyUr75GQis+PP25r&#10;3Rwg2PaHzb7ZiJ7beg/Kfju4VusByp+vgSDtX5FighHVQAprID+hxvE2MQ9l34BVmTgknMmQP9m4&#10;htWpfqd0M4AsAWhZIFxLW6qudj8GjDjAFzbfKIBQQe/W+K7L/QMEBe2/Sf9iHwJ8jWxbF1C5rWyb&#10;J9G23w34uFAb132hbS8+dr0v0m0CrJAKAkjsq506jSkwLUeNQexg75H3qniV6uvzIySzqW6WYgNG&#10;XYOIz9nU5bOMAVPKlmacfsX7KQAEyBBJiAenSSklI4W/n/QttgRgOc/5kghKzf+8AK/217ZFz6zF&#10;MtwrWS1l4r3tG+YoSa9Ue+ZSE9gspSBpbH76/FkQulThFakzeexbh1PDAfYK+jka3VoHSlaXM5FM&#10;0Hj0uVQRFrsX5oD7X+4JOns9XQlQ4VW4zdT9plev6IuHUEzDv0fUe4SXdaMQgZ8HwICo4rRT8SHT&#10;l88W4z3beJMZA3AtNoOpd6rR6lDuZ5tAQKxHISBMHyMB6FsM7IwsaO4ftWiw+owzYy4MzG4Jls3I&#10;LDFjifQ8eG8YwVW2oGTFPeM8owlbvEHRMxN4m6ituBhExqDx7NT79C/vKRJTWC6FIhleUZomGOS9&#10;Pbke/qy7F0YIYvB7rCfuE9v+CGXmoLV7AnIcD7yeT19vm15lQEHGRm1z+TiGKGqVd5m5D77P6uLz&#10;25b+r/v5S78csXihCugdWLvTKVeatS9iSVVz8c/h+dKuOAnCKW5g2y3RGnMg56HQ6OYNk5dOAysA&#10;RF2cwN8cyYj//ZeqjsBQ3zEjcGDJcwxDY8U3NjmU64HQfqfWDaW58Y1OCiEkkCxzSHBDkxxvytxC&#10;kyaZ9CdPDB054RwjqsWJG7agRJUKqYJWK6gguDbd8xWxq0SU6xfPhuu17ycfsBRBRQWRLGvczA3F&#10;xFGKBFoGeHkbpDdVnF9fCMUs70GzxKCgbhXPnz896LJuJKt+ZS8ChRbGMENE9S7j0jpKCxjVjYta&#10;MpBuMfB3SZZ9HdVRD/ihEXHnV3No4OgX6HgZ0AmyByB66/x3BDlkbg2I84B+oxOthyyqUWz+r5Bx&#10;p3kOeOlZXZlvdKA1yJhxCAOBhQXOykoLcjj1iprmfh7LtaTRsIBmenvUso5K1bCa90IDqopxnREQ&#10;pgMjGf9eQYl/p5NiwAff25509Uvymbsl4FDzW5AhwA2sEH743dDVWsLoWDCRw57zGfqlLYZsrXD7&#10;BnS7xR3GxCaitNtn8X05+yniFbC6wCTa1kLyc3yRLGb1/oYKl+VlqufBHZM15H/bdS2A0mIyFJoV&#10;sGpgQynsC7ojNgKvJnavwE613LnasxujG1hWFUUqZlGoo/dzUGQAac/4XD0jtJ83wEEVnR1lNsex&#10;JiCs+JgtuvqF6/SeTLcTDKx4ptq2YT82UzdzVSj2nmbfEWBzD4kWIumjXr3mHKbS9gioVRV6WU8a&#10;oy0pAu1eoXdhHXQ7cW1riCZ035+0rbn/uPbsdSCYQ9GStCeJ0E6vdNowViK5UB/sWqr1//W8zty3&#10;Gg7fGAgjfJz4mZw6jZ7jwVCRheWhdiZkJshIqj6/IwKyJaGHsGKf505AW1T82TXMIaBo0RwSfmcF&#10;NAkemtBJMh4Atw2aAWUfBsRQeMgAN1/HttDguU9ptyVZJFF9mvOXP6taUssEhv9PVX00iMc+qnkW&#10;PSljAsYKA5bYIiryY7rAVMFQO4elNlRtptbZNsyS1DnuBVZZ75TUEnbZ1tSBlcVA3AEHBxSXc3z3&#10;d0BWY3X5N6qrUegHDnDlvufnMRas1WXj57S+bAFaq25fk9q+HztK29DPJ86hDuoa2FtiHezaqhj4&#10;tfbBpnlzoH10aGUy2oJRUGtD23dc5xn3oT7gmz3SorTD9sxn2Ej7uQk2wFgpUmMf2TknRbhHDMlk&#10;yACDCmBE5dFYDE7BX86PlILmnz2cdk1x3+49qaOnOBDFjKhsW6rgeb1ucUq/Lqvi16Skhv+fGmqG&#10;SbkemXwUifid90Vxi5uoRJ8W6/ke5Ras24aGPfz9cDBvjWngiZtVTE1YpDWvUs11fy9jmXxPzyVO&#10;FIGPs7knWUoGVms2cJ72UcRGCLF6VXKgeNg5VydXKgxr2ts76Ji2McTMSqo/ckbdLY7j3A98S7TW&#10;DJUGOQ6jU+36uAfQNFeFOxR37ih7P1YHZs5IkXZAkdQIOHJPygGTEyL6gx+cQUB+GRRGWRHAS4Yz&#10;e8rGtKnsET0SbVuc/7JQ/erL9PIMROwaNZIeVRgCAjol9UOheZ3LesRNZiZ1e9kaMdHyAAZ24K7z&#10;XDZebqgVfSRiAV/ezN4N+ePQTgUVsxx92jfM88IJuPz7CHNMqXcz5i6pfF2oPriyiNH/hjug6UG+&#10;b524V1bEIthYX6oYjkAVBkbu2LrLsoo4P3c/MC7rQcJpMzBMXamZs4APURWJNbf+kExcANKGGFya&#10;/DGfo5076/XKZ+OB1u3v9wMZnx8OXuP+SitxraTU2bXl8G/IUjH23+PLBoor+hjQK6m3VuloUO2g&#10;GMscpl5USgFG97VtsS9YDYH/t8UTLkEtdqZJk6wwh8XxD6ZURlqpvcbIRJexzJwDorZmp75cefS/&#10;oqYoIEk9ZrC7Kg212jypKcvvThfPyYQqjeTyPIHoMbPvLst32J+WiC5zgHJrImdw5b9x7/AVjmF5&#10;hoIMAsd1Mny2pxCULPu7obXWCKwR5fEaBX77iC9f/tuoEKkoZtfTMWdWdCnXTdGK+z5H2EDOLQrz&#10;DLjNEN837K17edJfokJEYZIZwT1VAwt+/P4jAgdWWwBF7y/06xVAAKnUAO2cBzrPlz9Hu3f2K93A&#10;ONWQGiZ9jmvQlz4BVqQN7DP5YkoZc5XNbiaPn72i1iCdAA6DWPaFrapm1p9ktL4Cijyoz5QraJvR&#10;eK2a4HtBshIUge+k+ESJYHMx9RH4KyjuZP2Z+37Em0hT4uezJ0TdbxcxcRbluXI/XHzESagRbjv2&#10;1myGpgesXbsDc4jqM/uP+By34wgwhv1YtflIiq3hGibPXEsBKnt9jK681weeX59Ygdb17AESrBUA&#10;ce2snBAci+WaE7OI90H2Rc7eFRH5HQHQCPo4Y38QyQbg9LYcAG5ApoEtFU61nRQ8qQY+zqw6se8l&#10;emCEVbdMrAiceTgEJk/LDrDYJo3nLRkVB2dIQ7uvxaqOm5+dfpJVL2dQlLSNMQS2mJpd9WpcqX5G&#10;etLvt23D5T4x6YquNAhvV6GDjWdAKl53oIVUs2QPxLXMkcp3TkOPGMmfOQrnFTp4sST0lkgVUInT&#10;zniu7nW+XNnYbevwweSFMS7bPOCxaIM4LW3MCdEeYhY6EzgYo2O8uiev3pojAmnNZiQWtiuwWsRK&#10;tmIWKun63ln2g+pEaQ27JznbZn1qYZtd0ZAsGalGz1yTzO6K3FIKjreHrzsBXQdCXGTPVGVH7GNV&#10;F3gp1t/fmtElq1flpwjKzDNuI5eqs124v9M37cfD+x476Gu6A8hrNaq2DbXtKOPC9XoaowNIpsgS&#10;f2hQM+f9rCETMu4h2v9IaJf4+3uFbLVN38QwJBrhzKxMgIPg/JCtqDKRPDpqZsF+9bdMFWpBe2sN&#10;VUxFhwY+nFgztMkoghNYZ+UwIuZC5E7ixcd7MpHKVyBsl3qglk5s/Z3qlZ9w2s5PpxjEvTKSwRZ8&#10;09rEbDuozHbNPno14J51rYvvSZEHZSl+k2tAvjAchRFLAux7zEGSWjWc285kRefE5VRKS8Zss7dt&#10;8wF3E72fJgXuFRqW0xFrMbMOUivmsMBljhniF4EAiQDltr0AAP18/ZPnk5t+fxyeDNk17scRB0hk&#10;ETIQgdZiFU4RMzjXTJqIKkrpvqc1rtmSQMRwSQcxLOCY/N4VCUw6lwybu2aCFp5E3Q5uwSzqVZgl&#10;ofOkmslPIK9T7Xz5XlBQ3j8PqU7FlBLnkg2sc1ii1h3Jr7V57cPXM7aVBVRAQ50T30vluceIIFlV&#10;tCrVmZwqXByIccQQtcX7+cypujR1RiWUNBLAFcvEgQgkiJMVq6RI5bFOmg+AW2+ZmQP/LPlW4l9z&#10;lDir6kn/+o8erJb1M1nZtPflf8O/I3+fZ4Q/Y+LFKieIFzLzFITsO8LO5v3ZXicqP+J+4r7i+3FL&#10;5gzYgat6sjczewVKKdjaA7WYgMp1vsDZdgbAkD5SIBR2XZwOz1/3gZNmFyyBGMMHZ+7eAyhiwXPb&#10;AZjNb/thvRR4/pqIuD2a4UsizvI1cvEJLOumk/3wYL8cg6/eT/Q+wJlnpdpsp/M8MebA7oM4ZzdQ&#10;oTrddqWY3ftvOcOHiP9CH5FUDwPwrSKa+4ZiKaaEuQjA1Ao0A0QQoIz7GFJ7eJbmxBxnAIjsk7Nm&#10;/G5Dvt1e8z3iyQCvsV8EYizIWVL+b1WhacGiSI5YEcE1FEMGIN3nZ8GDQnvP1+dHnClbr7z/UPma&#10;2Ttp5qhGYCTqgBiA8/XC8/ML5zBwIlXNktHwnYUAZM9HHg3ujxKBLffZqqJ8O1vLmXMvf/M/+VoT&#10;YksuLKEzYIoS9kYxtHmW7L+aAlRlxbOjQl21br0GVufc/kfF3n8+7vbS+pasx6su4i+8t7btDqL2&#10;G+sgA9QWzy7Bl3+WsOWcphV4t/PIGUyK1/NrSejU+/4GSDWMz/Eq17ZvAVAqWAnKynKtzXq7IsHN&#10;StN8zpidBYIJNYENJhYotq+pJqoyPb7Nil4pLRgTTLbCT83Fr0N9NJC6zWJFsob9AQaUhUa3XXAK&#10;IW2IJe0rJc73HCT3qp/UbdsxJnCd9gzZTwwo5rBKHSZ73JyJUwtkmKPL5N7UlNX3cPGe2ulVm3Xv&#10;mS2ZNifMCzD9uqDXZRTErXlv94jRHaYsONG1m5roBjzebc4iAbw4RXJnFFE8yI+oranPilQtEYet&#10;VSeCfZmf4Lb3qbMgsiSjt6q3iZUsOEXu+QCH17hFTWjHv5Pq1iGQUTPWukXCqzqdOf9MFBgMxC/T&#10;jil8w1hCwrkaCvZkTb4tXpQ4N5WhKxy8BZEaiNhNSKA4dslFXDbkmnVyNgoPGfyz7EcFdb8PEmOy&#10;xzLreb6sDN22QB7KlegvvpXz18pMSIEWQFFjPpVCoU4hgRQPvNZgSWLNs8KGeM/6d0r5TvFEYSbF&#10;jw87DgavT13UoZv0uMl+K/at4e3H73g8Gj6/vvB6feL505rWVW0mVnNkeyrLqebMt7ZDax5CIvmV&#10;SPjyv1xrN55+vyv9j/d5Pp9BByq1WM+RK0+xP5CzwQA7kNUbXV/zy+WjC6qoB2cS+8uS3TsCms6M&#10;FYCZQUFcNgPNCapMMuDjM8xP9CQtAn4vy/P+zhPNjVJhH5dXt0bvqMfjlviINdJAYTx3CwbtsyUC&#10;PE/s5jR5UZgKFq8vgp3KWT/67dIlnArPEt/H51c8iNVNsfKz+6mpiOnrF30iLqUunrCZUlJyqHPZ&#10;3MCGUbQ1jwRkSSgy+YgtFc+Q169+pkX9dyN5curfklxTMYlVN5UMjommruheXjMr2fc93rY9HPNE&#10;j9+das62tRJOOmqB9jUQr5xk4LcOJlWoOvpOeoVTH6C+rp6ErmqKpDyjAaVQwv4Z9A+z55akGY0L&#10;sfdVHYWdE/Axua/nR9gVC5xd0r8YvfnxdgSlT/x8WaBrg9+vYYIp0+mNtqYlEtbZXQCCx8cfcgRe&#10;pcElxxZnLabUKRXb8Q590k7lvh7TBioXKSHA0y+rhJdm4gvXaYpo9qjvCpoEg67rDOAn0FchDT0r&#10;HNyLRHz3o2DbD1yvM5OMwjX3fVgywVSdKA52JGuBUsNj6VOYCKrlNKEGEyUoaO1xCzQAr0QDQbfh&#10;GVv9c+5wxD7j94tY5W30pz0np6q1rZnQyuBQZlbL1M+C2c/r9N5sSCSKlDzP35kobUdrE7W9TLxi&#10;2MwgG2Iv4IywvFImCnU5Qz7c2982vEeIlcBoipeVYdEj3siEI5MZkXIT8DqOA3W3HsjrurBhmSNU&#10;TAWZQ11raxhqiZBHObGuZtcr3n/73fuLRgB8az8cVZONLm8V0FUM4zxP763evYcqKzNz2rquzfxr&#10;tZh7Nv8tf8a9tia163wwiPfVFRizaVr19HJmjMCAziKn2RjSTSeDefMrbbjyMhYa7hLYUhTMer5c&#10;DKM1jCGRPHJPgYmpeGWN61i8t5oJnVqMyN4powBPrHadIOC+Hx4r+hgD9q939rjS91VEi8aYARQo&#10;76OnaBLjjeZ03vC//ixG7w6KAMdjRykbyhQ8Pz9x9Y7rfGEMU7vdt/2mBHsTRZvTxF7URXBcLMjA&#10;P4t/cy4gbueIRYN+XRYX14o+bSj0lIlNEAlxbS2n1LooBcE4o95RZTjpzKrwQfYJXkpcA8WXbNQE&#10;FnuLAJxMT4H+l2J2OlPevVYTI3MDFHsqEmc/o1lkyZjQXUKcpbxuhdCGiCygzr3f+fuoZ3PWMAeg&#10;RBSXxAJ6VwlTVZTpDl++8xrdaUvmZQCCFpLltm89SfERa5BuP86J5hncSTHlLVNjobgFVdeoema/&#10;25r1/sRCTwbSHhyN0yh4asIT3JBQO4i11kANVtSTynd2QGiYs1k9gtYluMw1ympVbXflrtVREkku&#10;oPFIAwCoNzXaogT6O+9JYRGbY8Am0tfzA6X+QK0Vj7cHnn+8zAD2gSHfxAk8iMVUaMkm9zInhqNS&#10;Igz87P0xMNXvsZbm9Cuk0otmIgxHA8wJmmQsjaT1czwiUIngQokSitPXHLXx4IyBhPV33Z0KHWgc&#10;riXpWp8P/2RCsCYBUIID1pdXqlGaMkF2ikIkBR4gOU1xVRs0hI3fKbHxeU396hHgq/OeizcWS6lo&#10;TRzNTooBXBWvBLKHuOaAsyeTBkSvB6VWpysAGX1QnO1WsP46UehQnKPqne/7WhumTEvEv70SVPH1&#10;nL5GAIT3z3spmYxlJI5/cq40Po4Bvzm7DewVswCGioR8XmvFLwMAe06r413O55I4co+EMV7ucXrC&#10;skwytn9bEsnrJA1iOfdzsWneWA4ARcXPEG0LEdQVGUxq3Rg+rFZz7hBwp8X1sztthuDMZXmgKupU&#10;tGZIbBFTwNylhR2vFTjeHr4WxdfP+r/mPC35j+CTfgAe1BTHsFZ5+xKgTM4/EW/M5pqnv6GNscrZ&#10;rxRAqyiZrbdbtn0xOwUCZlajF1qVJXGebDginntAHclfe7fuybeIQGoLlNZkjgvKVm9OuRRgagJQ&#10;c0xotbPHz+TAb7Rl+K8/fxPCKejek2A0RlN3Y/8uFbpW5a0EMbJKp4s9J3hh1e4KdbU6XieHb9dt&#10;9/lQiGSh924DUF0EigX1RIddkOXqEPdJow5sapSs/ThCZOh8PWFiGHGqfF3YljCDjRKVQE3Kv/VY&#10;1wAkTOTJ/t3icfGqCWLe34p2++7ztbJqgS7VFgucTQl323ds+wFx2vucAxWmqjyGC0IQ/ec5VwMh&#10;p6rFMe67OHS2TN9ncJDFk7pZMhnbnJGTCdNCCa4lRoTYvvb4ZunLZ+LH/85nZM/S3ofY60wMAKum&#10;17pZ8mGHyBgEaj5DdeJrfPnA5WKAy6TqoWCM7KcL8Dwoc/bzy8WWasnB8CgFJAOOOQMk792SOp3D&#10;VQSzChdiRbHvV7qbDe1O/40Ixmtt0b5hQkN7DAgupaLth/coWwxpdsHWaTpAGRoHhYPH7exbNZ6M&#10;qBLXZc+PlW0viKiPf5HLqIA6sO8btuNYqjPJzBqenKpmTBZrzzM7kk4qTE41W4pClc/71SvjVLeL&#10;g2rHLhgz/V74vIN2PVKteY2hb8+dg5On27fCvTlcDMipl/Be2CLuO8R7lGlngIi5kD21q1ImhEwS&#10;9rWnT2GcoexLGzP239SlTQRMkJfh6IsP+bVHS7JvyR4QedLmliipWGAIpckaZnjSXTKSCQYD0tiz&#10;Ol3QxJKQEof5jkoLyk1BMB8EA4QCSmEWKc7/3DB0uLoNjVHFQPaVUL60lKwkrQu7uY6+VYo00KLc&#10;7K7WNOj4OFTWjPa2ZzWEGTdfIh5UKQw513uSFVW9SbpVrp0BfTN6iETgQa8kMi6kTaRi0drUZ4EG&#10;IKUC/cLX1xPn9ULvL/z+17/ib3//Oyre8PHzTzw/PrLCCaQizjCaQ0hruphJUbtiq1Da5uQ6c1wA&#10;OdziiTkD00CN3cjVbTMFndMdmFMe7fnl7LPRTzy/PvFqG97e3mLN2SjLih+rWnbNFasDMUe90CfU&#10;KgeRGPt+DKXB2c3RSYnAW5kwurOzeD37TyJJmMNL21QA6hCxKgibizlpPPYm1gRwSdIcOJ/Th6S2&#10;hm1/oFRDm6OB3xuIpVRsaxC+giek+sy8V1UAMiMoAxR1dkAqFCN+n8g4AZChtt7VA0tKH/vDMRQw&#10;Ek7u3Anxga3QgrEg1KszpCqZqiVg6nueQWjaGCyvBdxQ+Kwfp80w+ZkM9uW+NzSBjFWy/5cXUQ1x&#10;9TuXR5/swfAkQjzo02jGX5JJv8jeL1Qrfd2CHjvDd4oT9wPHMZQpGGtg5UEU5yTpNJlpRYp+2Hwg&#10;Ciw06Dx9BhPi7M1oGAf+/j/8HZfTB/fjgW1/mJ/ozs1f5tTFwxDuN8W4UuErh/gi7qW6aisDrgj+&#10;7O6ximAwOXI+KFhlAmD8fCHVy9UNjwPn5xeuq6MWD7qdTiZ+hihFc0fvxSp+Ik7JMorM4F6biygO&#10;0las9yYwjGDfGl5zoMEqa9Xp3nM4MKCy0AsHVE1ZtJQUJqBaXxliIy7EQKhtP8z+XroE1CkqUqWi&#10;bQ90vJIC51EzE/rpe4d9C5GQ+9qW4t9dqlUXmfQ7RVN97IuWCm2CBsEsM/bEtnsQ5sqYcwIyJkrt&#10;9+RGJ7ayOVItOJ8vzD7w21/+/ksCYXvNRGju/VsJYNn1mm/MYadpm3juA/DhHpsz2sdV1e1z8V4T&#10;D0bPBIrO11d8x+G+5joztrEgfYZ8dfHqQPXnakJTPWIYrivPk/UqkyJlid70PrhZpvXAzQSS2Lfc&#10;2o7avAdxZoWCfU5cU4tvsophfTOc9bUMlc+tAzgF0KoIDqT4npfSTLzJgeh+fQHHw9oVZvbQFRcR&#10;i1BGONLDKi46i9v/FjGHVTpnzFM1UQxL+KVtkHFGMkg/aTbCAnfadcCAJGuBMObFKu++oHjGKvHK&#10;6F43FD8DY1j/0W+/v+GPP/7A89PorsfjHWUTnK+B6zrR2gGOoGltg9YZ9tTsnnpiRvo4/DkVExW5&#10;TvRroLYD236Y3XO6429//auNTfLe77ptIRLEl0nhC9Tnu40xsGMDRXtszy1KeppiImulR9Xj+5Ji&#10;EOMcOB6HA+VerROza/zdIgSPSaetdq+3ONnWnADGnANlEgRxIE3VAQzA4tyB6+qASvSmWkhJ0MEY&#10;Q60u8V8Ri0WXHjDr4U0/uz57EXv+rTaU1izmdbp5KTkrLPz1EofcUpl//T/+bwWmS/Hem+CKlNvG&#10;W/0ogyDlIdRvzaR+lXbw6i+0QGbpc9Cwi4shWBJELiud7rZtJm0pxRUMFxpKadF4neIeQCom3qKw&#10;X14z1AIR/HcGtwDQotqSZfOcmyIhd80KwiorGVUwIILUMSxQkOIy2FEE8QbKkTMHzPBtHsynLH6/&#10;rkBUer9cMKDEjKV7OXMEonBdl9FlIPjx+1/w+9/+Be9vFf/5H//Azz/+YXK6lZK+9iz2fQtaA4MK&#10;wKsogzMXkrKjSjTZKi40hlSa5H3P3nGeLzze3kEaKtEWUgl1TEwUzOtCH9YMyflrXDejMZVvwQ6r&#10;CWoSoJ5QMeAz2eXTh3GuSeGaaLnRX04PUa6pbBpnguDJM98XCZL9W3VRkdhjPv+rny8XsLAX70E8&#10;gba9Yus+R6JUtQi2o2HbGuDUUJ4tOgabar8HhZHXRSNMTjnkO7jgjogoWbNh3qXZvLfpVIOgq7nK&#10;JdeJwQ4TDh3dn49/rjtxo84MFGlxltbKEK+FZ4hnnO9jNbFtJhYSdGB7GgFY9PNyRC8rtfY9ZpOO&#10;xw8DWcbl9KAcuDp6R90sQCD4lPvE7ocKUnNaIs31bW2z+WOk2U6NcwmoDyftOPa3G43FVlIjKSwF&#10;0XcgAlDhlKnadtRlr/LfvY+opCzxdZ44XyfO8zLaS1DcHvj8+IkxOh6PB9rWgn51HAd+/O1vbt8n&#10;KBoSiL8jvwkeLdUSOzCwwZhMZLxSJ55ECUEPT/T8XIHnrxScryce7+8ohb1HzfcVIHXHX34/8G//&#10;z7/j4+cfeDzesB1vuF5PnK9nsB/4vH65ThHMYcpRkG/VeGdmzKt7VYKz8Kr1eDGovq4IkpsPsaSf&#10;aNsWtEkGMWQvZBVhbaamLatxZpiQ2V4LTxKgzOPth52nEHJa+5x9luSwoO98nRCxGVJSmu8jjnFg&#10;k7/tz+u80Ku+YbEAACAASURBVPuFx9uB0SeOxwFV4Ovzw5K8bcfz69N6fpufF+8NoxiVocfLcObl&#10;uwK4IjWo+IxF73t4PZ84X6+wo2RTVB+oSoCjNjGfJoLH2xtS6azgeDygarSiqUlzt7latJn1tj/4&#10;HBjwkhq6ViyDAjc1fHjMv7r5EsHr+XJflckNfSTFSfhdAWRWDllVnyVpAi6lWZBvfXcFbT+g80Lb&#10;LJj/+viJ3jv24zBBFADn+Yr2DlIgeX2rBL4AngxakK8wEFVkx7Y/IKWgXy8LLN0+da8kjH7ZbLXd&#10;aGxzjgQHCqvKM4Ndh83UfZzRX72C1DZQ5KttO87zeQ9akR5ZAHw9X/j7v/wL2lacrVOxbQd6H7he&#10;J0qBxzV+z07/5Zyt13nZ/aqpVDPetJ6gYddzA5LvFbetbXg9v3C+Xg4sPBxANdl0KU6RbFsIOzw/&#10;P0HaL5/7GDZfs24Nj7d3QIHX6wvb9nCgcK26pL9v+wOvrw/8/OMfeLz9wOPtLcDO59cX3t9/d19z&#10;QdkmUciimv7s5ZYcrcIZ63Uy5iQYy5aIWo21NK7LZ+2pVXh9NAhnxzWe72WeWx8jKo5kn1Hlj8/J&#10;kjSPN8i6mOqKjYxHMlmkUNh1nZYfCOMBQ5fNH4+IlX789puxO7qDA91izW23fZT2lP7BYxH3Hwsj&#10;Sv6n//W/mS9YN6w9EM9qHfFMJyPAHBhd/SJLVL6kFKNzeGWJPVtzGRQ2fUjgvj8Q1ou0DpjTkFri&#10;cLPXitWZ1urya+IGwrLiJhtW+cp1gyAQSkcH5Psxvb8oBkHFJLP7juD4YeFnsQk7Zl4IUOphjtMN&#10;Nw0zAzmiA/Z5IwO2aaooHGjMNa4V0EJqhMSa+hGzzx49qiacW2T3qhG4hHNTQ7GOZnO2rvPE68sM&#10;w7//23/Hz80aeXlgbP6KD9T0/jCi/DdUfRCBzcQ80EYRTIFr8njC6Z3sqhPjGoGcn69n/N5UoL+s&#10;gmT8bndYRSBB+XTEg2tqt21rWkhrYGBPXBxBy7C1oRCL01KW++J2mTqBgRwkKQI0BwLmXIxRViL5&#10;ORBEvx6bTLNi4wG6V2SvecbvmfN3nrCX9as3Q5N2IGp0060Z+HCN5MzXWoPCyNM2xjKAcEXtHaGn&#10;AlomSgw2FECJJN+QoOXl9zTTyPiL/T0KgUZDeO4XDQokHRwdmS5JFpMjVt0yGIL9WSqo/BmVgW9H&#10;XRXZQ6qZYEV1ThUff/4Dm1OgyvK8mPRe5yuMq2ClvnhyM636F8nlQvuiaheDTACxFxhc5Wy/pO4U&#10;KVCxim70XjIIh7pKl21WE8OYKF5dYV+i0aYm2nb4tSmsZ7xhtFSXm+NCq1m9BSref7yj7eYU+/Xi&#10;at4CRTiAd68Kzzg/vL+wG3wofEyrXfbnWyGYvk95ujnk00BAU9sstaE7dev//dcvfH78tMHxUnww&#10;5xUKd4dXvtdNoS7UBCDUP/OfmbAv9NHJ4ND/fQww/7Fgea1m5R7pvQdVjOeqlAItikCwlwAqP4RJ&#10;bA4fL8zoCTD5us3R/dx4fxTtUTHp7d5zzhJBqto2vxdTdDVQlcm50Y0NCBevhI6o/m37HuAUA9fh&#10;tsd6Uqho5rL/CgehxO2YsCDp61tizdAvDBkLKq8g8s65VVQvy4RmpTqpxQjCRMJ9OoG82HcES0uw&#10;DNYzu6ww2DPCqk+cffa4es+dfXRWhrM6i+UzCY8kvdH2rSx9vBtqKQ7QjIxFuO/GwBgX5sy+Wq0z&#10;gETABse+HOAx4NeSWiapjOGqAlOT/k+7FImMGFAzx2mqnzrhko2QYr7DCszZPyjF5nHu+45SC16f&#10;X2HTAWO36FJBJgUyqpYiBrB6RcovJO6N9ma1IdYLX32wdEOtO4ALJrTWoWUGk0plxnlXhY+VMaPE&#10;8TlS7v02a0WVz5Rg/HV6curMjRjyLj5YHjOqPefrCY4OMkbKHsCIfW/OrWMFjCDdKsHOmWzGTujx&#10;u7TRBKm2rbt4Wb/tDwKHRm91X60JMts1TKBYoYFDeVdQne+/rtPjFDuDtdZoMwEs0efPuUcA88ul&#10;NVeQ9mJLpc6DxwC1BojSGoD6K+057WOek+L5SRkmna+FM+C8B7YIJiyeKvWAzSbNge6W+FKn4VsK&#10;4aDuKrKTdMh84y3Ram3D8/lpB0oycyNnX5fNzA8FEtUVKejjQvQMFYFNIleMbsaCfUvMmhGf4ZOc&#10;54X7KysPAljjcresWEsxNNE5mjIkqQ8RKOcBEWGY/V+/TKqyQXry0C3HHDjPE/FoRUD0MRAOtUBg&#10;yjKUlwEGKUCyLNztLhEl8LU/y+gZGdQwElUgmkwBOE9eMpmkowWwtjqThqNjQNqGbX8AnnCNMfDx&#10;558otblh9HI+crDz9/kCNIpzclaUGkWqZDBhlUT/PUfOShGnPloJmFSW83U5v30HFDaLx51frRXb&#10;/maKg86pje0o9n2DYiQL7/Tm3MKJZKAuUmFzLF18YPKJfGtMBWzvunPF92RFdTlkiMn2lghk/wyQ&#10;0tBzKqRflhXCDaQtdDw/nRmIE41RpZpiJrO2XxA/I2q3yp7Gmvi9sPWFwTuvNTKeSLQsaRiD1JO7&#10;+iaf8cpLTtR3YI4KmwGUanhzASS+v7L8zvPvFbe4v7zetcoe4IqfdSZUvEb2aCG+f5GDBtyQezN8&#10;ofF15VXvh6rFnoMd+9z37lmXvZByr9nftdjPqUBhUIZw8GGl+EyFv5c0B75Hao3vBOABF8GAAmUv&#10;gu+183mi+1iEfhGdT1RWRPH+2xsICrStWfUCE6+vP1G3HVysXDXkz0hJnYr7jsurtnXTXA2/x9Uy&#10;MxgXUcxJO2Ln0RQ3V3q44Hw98Xq+fKCmOfpMhNknUG+m9+Ywlx/crvufnRuvkDKRGY7uCIDqTAvu&#10;tzgbDLZLVsUjkV6kpKOerXnmCeCIiAsaVffRvJr0keyTCGRlCZrhgMtEUjLX6t0NvfazZ3di5ygp&#10;7gaC1SKRZPE6OUeLf76en8Zi8ESr+MgNv7MERBQwSusq4mJnOdaPFF6/v3WAeRNxOroBTzOC0Qy6&#10;WDXWOdyOayQKFFW4zutbMJX0Nj6zX/dOrssYGb+UapLWluQ5NVNmnPWkh+WzyPEAmRzq7DEKZO27&#10;6YugQvpaVoDdB/hz7R4zsTWhiieHem8XqahuR/N0Z18LY5ABhQWrpW43VsT0z4Oq0/FcqXdy8Pid&#10;LZHMVCZZHX2NG2ayRRg/ENh2z2NnRcTlwNUSTx8KbUNs7QjU5lQ6AmVFXATJozpVV2B2281eI4qc&#10;1epHdzmjmJbAuR9gH1arRvnl/Za2obUD4/q8VbAZFxEKrXXDmB0Cpym7zRIApW6gQqtCwwbW2oxB&#10;dl24Tru2FmM85gKoNFyvK4DrNdFissp7X603+5fsu1zkY95tmEj6PYuhPJmvKQ6zqp+Suh6y6v8f&#10;Ye+2JEmyI4kpzMzdI7Oqe87ZIblPvIjwgSL8//+hCPnA5ZKzO6e7KjPC3czAB0AB86ye2ThSp7ry&#10;EmFuFxigUCgA9xtL1LLHusaZu9c9Rbi+CNpEw29/fhkJgDPDVZS02bhF/TMK2r5hdmvFYWwjMtJy&#10;bsL+f/UBlBntzNrzdQu0bGFLGDM6luHYwDujg84fHSzjrEoxh52WqroinBXwNrQ58Hqdd/oSbBcF&#10;InXQcUMGGEDQGooWujTWs6kPV9Qyjn1q7/M9OC/pFP57r9FPbMfD+K9OgTTKygtjdGzH233hvCCZ&#10;xmU1wBQVsPHYYvFrtj4ljEN+baE8STqRdiARKjpJi7ILkEo31/kEFv5sraTi6LLhB7oqcJ6RKdiO&#10;A0cpqMWMcu/duq9LiZqE6zpR+YBxgXO5F+Pu8rIi5TZXOhRla3GoS63Q3hFyxe7gSylou3WUL2cF&#10;8InrZQ6iCCkIJdZVJAOiNaMSWUwA7INy8wu9mJLBSXHUac0aEumM95vDUHYAEFd97N0uvTE83S2x&#10;RqQsqjumlMC3uRlYM7E+Cn8e49/L6qh5Rst6oWRwZ0htsebBLR0wVU21QAYUjr6GalxOxjJnua7r&#10;129zF8GqZzR1AF6nFi7zLek1oCro52W2xIETOIWUzxdflwxwI3hdAsOYrwgwmYVhw3RGYnR2OW5m&#10;Y+MN+A0AcEcH4SBs2+57ouMaL+zHESsVQ1HLgPerm/1cjMD630mX++K8SyrLNW/CSUeXW/amPgjb&#10;u1qqx51lyRAR9GKw5eedffG0ol8nXs9n1Czux2GZPik43ow+KAIvzAakWCa/9xPFJdv9icJBjo/n&#10;jNN28/ytC0dTvAaUsRa8/P8iUFPrPcU+PQxA+3Xh8+MDnz8/PMNVFgowEVkb2Xld8Xuxd/heYkqE&#10;cd8RQOS8ghlHjbh6enAdYfSst/XlHOi0+h6tS4Dzyx5ZUGasW9OdDmSzUV1op+Fk1BLKiqUUCLyn&#10;GuXXAeyPB/r5Svq313rWapSavji1s3iNkp8jC1w9uDlfmK5wqzfbYXuVjqxRA5fnXc+b753I8CtQ&#10;2uZZBqeT+fcpoCUwelNFi3VcYO0lKBoBxgqpvxG8mQInJzrUgHVF2vX2dzB9gl1yz+jf2TQ0PerP&#10;7oIIN1tlgQFFI7j/t+MRogSs3Vn3a4rkzJuTys/u1+V0TVv7ujUQQGSgbkFqi/cBxHyRKpHxLxXW&#10;PmV9SDXKFnupkRpLhbdSC15P36s6oUNu2bzRO4qvq0C8Jtvnecl0M1uSvoPDDyavbPvfnVwKNvEc&#10;2TMOZ2e5SnHv1u7BhVTUAyQBhd+K+7nD19IzXl7nqZeiVstS9aujuH4A1yUz0RRI4/oud6fT05T+&#10;Td1cAXp4AOwOf3FWhAiqZInFxFpndaDWDS98evBg965R3LI2N9c3z2n6aTV47iZtP6A1s2BrcPNX&#10;+37qPWCmHd22pB7y9+i/sLF07ifkZyii3invDp6f/Pxt363MgMIdftjatlmSoyS4PAaVOxOYyPUy&#10;DYZMEuWf+2dL+LetbSY0RPtNv3oBA4KGCeB/+J/+Y67Zeo5GH9iOI1BYncMdrbyIAnEvJsyQl6lC&#10;pkXSpMlNnUDvmJJUNzpPt5gnnB6EJCm/Qe17cqADyRTKohonctuNGy7LIiVXMi/TfwtBjzngM4vT&#10;1eBpYCh63z1964XQ04Wtl+yN6ejXqEkSwOvVJjBdopz/zsc0uqUawkbbvmYiVsflljb3uVjRCOOH&#10;85Cm0VrlRAFLNdvhHJ7qrni8fwsqIccgItDL14H+tpISkXNH5O5rFnGp/c9MwHLxmpHxurrtCMGI&#10;Wivq2xtqLXiW4jUlT1DBhups62FhGv2G8KHEHmXNHbMQqoDMDFybFLAnk/2GEoPP9ZUCXcUu3CEu&#10;pbhzeqc2TJcyxSXYj2PZlwzeHDUtdinUahdl8fR2ZDp9bemXkDpW/LNDyrb4xTWHUTaFWappSnVL&#10;7mDZgnZxdVJjAGbrvqJbq2NIx2rtyXJ7hTNl/wjq4pgZELLmyeeC2VnSliJImgMSyomTE5h7afmn&#10;AjFv61MOl//PTD0RYjPapNPQgM45ICOR57ZtUU8mQkXSamj5vDIjAV5A7pBNP+PgpexmcHX04zKL&#10;N4j5nLD1C4lZnbZvU7cjEP4pEyblbmpS/bzw/PzEeZ54PL5BpDgFz87L/nhg2zYoFNsuoFCB6vAs&#10;iaGr33//HdlZIcGDXCAHdXQu5zvn4rbnvgRX8V3JzEp+qcTvGf0pa4co2iAiRj3xcWRhtylkUQUv&#10;KF7imULeRRGUC25bWImWm6O89lFSPrp/D4BTz3hO73uBNniVEC6hpqVO72y3Pf2rw78EJpIiRSnR&#10;bb9baoG0ijIqZk1no7UNrEsAEA4a7wVrthtL4eCGPwsBp6nos6PUleJq9prNUFtr1hPJx9KaAWe9&#10;9wyecgOlHeEaBLItmGBWhHZhqfNanTK1/mGkEEY2gTU3ndL7cptfVQugOwRtPzzbnaDICj7dnTKP&#10;F5c1YqE+gwmdE51CSdMFWBY/SJyVALV7pp+vcEzDTjjV6d4E24Nfyd5dlq2q4VtJKWjI+vFWZ9TM&#10;DPSljCE3vNHc3CbRf/HxqwJtAYrz5wSjT2gfeH0+Qel7a+ODqFsbHQmEyvqp+VqptZnBKFkaoDMy&#10;VLl+XBvFfhwusOAZTUz008DcslenhU2jnSncp0370ylkVIxqxr0kpaG2HaObbavVfCyIKzJeGqqP&#10;tn6+B2i/58Q8X+67CGrdrb8V1ud1QYoAC5BZMa/DnWPgTaxWX2BUcdY58ncBa7cQZ1wnzqfV4zfv&#10;EwUoEHoFc1nrVCteg60czwjfO7dBnom27zf1QsDZagqo3O261YWbfUb4+UlJ9C0WtaLpdijYVfEO&#10;xrGHnfcpdHCxLNTF6KnGe1hZK232ZFwGCDMzxvm3+rcD/fnpd4bf2Sq3rJtR9U3ea33dVQe99w1E&#10;8JUrTkOYxso39+05M/oD2PTQDm4hL3jpbaVfDJIxtmbQdsyIkNcsftFl53STDXWDGEYpHZKE1Bf6&#10;zV+d7uVljT7VN0sGJW3b8Pb+7g2PiT6kgx/BqTu+5NcSxZ6R+l8vB87tDENcF0EMABEo2fRa4S5p&#10;llwFgXqR+eVGNzeKgTolaBhmBB3pnCb7Cyn+YxXTxTza1sDCYBZNGm3H5HoHsxc0Vr7200UqbD/V&#10;CADv28SRFP+6oc82r4/H7vPV0WEqOdvxgNSCfT/wxz/+caNqiWQDWx60r6/VKIwvTe7W7wEpLPJV&#10;ZjayVAAsg5GOsjXSs0zH588PN7A2L6T3JX9YfB+UzG66019rw/n8ASBVpgyBWagTijTORQBUtM2K&#10;3Pdjx9lPr+kx6XIGmpn+hjtagMhSQ0M6AyQQqQgCYyRA2TK7l+EZv6uR/bsFXAoYxcKdf6L7Sy0D&#10;HeJ+XYD32WNfJ76Jx7PL2sGAiWnKYGz8CH59DSjFPsfEYRB7mzL5VgZjqDeblo/eraj5usDmnzTi&#10;FKYQWDPI6iiWjuxDYr5pNuZk5jsoWET6l7WePX9/Rb8Nn3Gjvzx/ZkxcMhjs8cTMovhlYQH/+Xri&#10;8faGt2/fzNaKWu2AwGzUrKHsSSGfGcp9G2ZZkBYjSCOrL5H2ADODKSzr5mdVlr/j4geWfeqXIAMh&#10;fhIpkYsNLVJxPN5R2xGOas4h6zqdVtKY3eeeclDQnY7mUsecYFvTGeOj2AefLcYxbXNO1aiNZLyU&#10;GXEPCj3DlLL6uL9IZYqQlpsdt/mwQLneWBJ0DOlA1FZRtCy1f0aB2h8PtG3iOl84X0a3HFLAWJUo&#10;M0RdXVFzT0SwmufchDYagBPXZcEbBTwEd0pdRqjwmMcyZ1gahUuckwKZpJtXFyPI+s6bnRFfK/89&#10;3gWk9QBOHxtWo6XOkA6lWAj2xxu0KNAvd+jv9dA2D6S8rbbOgVzNc5fZOntGYyNMy4b45ljdxQQY&#10;HARigKsOoMyJzQGSvHvu9M3jeKRd0y9r5Bl6iiloBWqwM+yv0xvSk0oJIBp58zVYLuDAAOX5qcbX&#10;WkNzJpO6D6VQlNKT5iXpO4kIJgw4Im2d+1iV7QO8+XOc2bVxdAbN+/EwUSgZoFiPPU+N8awUWN4L&#10;vNsp7lH8udVBXxFkRor+nxSQghp+YG1eA5VZNu5BY54A0gGRC8xGQdWVIR3w9udhpipt1MTr9QkR&#10;MYXR2QPEJdhOn6Ns9fbZ13namWwlfS9Z5+Huo3E+12dAEcy+9hlNEH8tmVjBiWq9ElDAoPSezbcB&#10;2tx0921XNVoRyrfbc7FHWHWwzebFM5HjAmb2MuQ+L616Xdlw0AgIABikbdorxuCUTe0M/pa2H8Up&#10;/Iq4u3knmFiRRk8wvn6Rd2dnbFWNhbNLgZHdzK0dO1DjMiAP0yLQpFGYM9pA9EixUA548flnQ6f1&#10;jFikNUVkaSYJj/oNkSVKOUYPhR7EKG1W8zL/dUOtL3OmWHhrv2N9C5w/WryRZFUPqnzThcM6MaVA&#10;5oBg/IpIrJmUCCAbIBOQEQGbTWcaYDsMFWPMiMAjw1XEg58ZKIpWzQMAGnNe3JkdNPWlnKtUw7J1&#10;mJoRfW0btq0ZVeClJsMd0bz4OqfqYzoiax1TqjD2bkIXK5/YVM7MsFtj5itppVvDt2+/Wc+yG+Kd&#10;AdbX1f1qLKjCyP2bRtPm4K4GliIJ1cU42Cgv+ju4M8zAlhLtFoTO2/sL5jKuxdcQCzbbvscFRac+&#10;nWb7uaHm9GKhD86ZClYAs8IFQ9bDrvE9oqWsVbDxZD0ZnWH+VtoCB2CKOSDMxJTCVgy/FoECVGV0&#10;w8ufFQNKwEvXnbIQlvFJotMdwbSj3uEoez2dBkd8hsN/m3tZAvF4Zji6DKOkwHrTpSKhxHRwH7EG&#10;Juo+XNGMDsbQte+OfpkLBIpstXYLpddt6M1vDEcg/x19yOQLIOMXzuZ9XKx4HoaaCvdnw5hWL/P2&#10;/g6dl/ea8X5MOoBh6xLqUbDL7To7+jVQXH59DbDX8Y3R494o4DpnwEBxnvtlewc/8tkF7HmUSrUl&#10;9oT9XAFKheoLY8xgHKg7a3BbU6SgHSbOYHtSw4m5jUE2CHw9fOzLIyzjSknirE91ardnheh0k2XB&#10;u6AUSk5nL8bIRvDaj/8TWCG6ORq15tyZE9I8C2XBR9uaK5J2qNaglNszsK+U1QJRtIm1etVrlFZH&#10;mPOSwNO6Rgk+iFDAwcWY3H5bTZaJPDBLbaGbPScBhykCddAkaaO5B6wBLbw5bfdaK4XUtO25Lwxo&#10;tOxsOttrI9sxjG2Tc5wnlQyGDNhzr9dlbYn+53wt9SKStYgipp5b24bX509ASwRbyr0W9pmOtiP8&#10;IwPP+4v2zIHAWo3mWb4CCffMam01lN9UFdJsHWPeZ9qjKXl+FKyPNOXm0TsuBdrG5vXmZFKspm2u&#10;HOiUt1qqCyHd93woKnKeBF5nX1zAYMlWjwE46yMooGutkfssBtA5u6ZSRbGi1AMkQ9KBJ50OqhFI&#10;sVed+WsWKI7eTagKRvlXHdAyE6hzP2xSAbYUyEKDA8h4sfuDghZJk/S9676ETg1KpqlfmwgNGyZ3&#10;p5UyKFkBj3vtLUD1avpdK0jBGkIGX0HxpoMK3r8Kw87k5p/wPbnPsew1/i7GvTbP2tlU9NExrgtz&#10;mrr5mAN728JexftDwl8JFVVQeKguYzVV7dVvK7X4M3IuMqNa/MzeBGbcphCYpM+j6Difn+Z/L1m3&#10;AN0Y6GJibd/C11118Lqg4MHBbQHp8Hlbg5tHoKS9+Z8iJZVQ+uK4qqIU72/ENh75JmCkCqTKG8fA&#10;cdTWnJ85otiOTX7nWBsA2rvfDKWGj/Vvvla+b3WFntEvTykPtGq9C2wDRBVNXNpzury1kvfNYkdS&#10;uCSYNSmfa2jJ9ODy65z7gMyodj5zWy4kAGpI1HVdEQDYr5UoSDSOul30gET/DgC4zheeHz/x/v0b&#10;Rn9GjwLOPS/44+0dUp7hWIDIjo/3eOxxOKDscK8RYFqz0wK4o7HSVeY843DwohpjAAvd5Pvf/hnn&#10;6wPX64k5utdjJArSx4pALmiDz8WcF0Q9CwU64nlYAvFSC4t4cTNzZYhoN5Uz54cbsGBBct126HVi&#10;TO73VOcENFL6dwcPMb798Qb/0UXphgEbqQVqMtFDoZhQLbC+IAPinHzrPyJg8Sw/q7YDMowuSuUs&#10;+xYvmyV4VrpD/JrvZ+8hh5Kc9DX5FEGZ5rPx87mfa2nWu/dmR1KdkfvJjq9/fvEi3Tjb/FsZEWYw&#10;CMDTXBEI2by0GEuuAWlkBdvRPLAyp2XfHqjVnJPrOiFqipxSShTNEiBgfRCA5Xysz1gSNGCtxUz7&#10;qTqxtRZrnOM0Z9uaYa90ygS6aD9Ht7YNUSjdtjhrClPV2o8dj7cN1wWM8YI6MlmlYE4THJlqClJQ&#10;A5iMUlmMWh1rvMwdUXyule8B20Z5AVMOebXDjEk13sUdLT87CgIB5sgOl8GuDt6NyzJ1Hz9+4vv3&#10;70kP16Sat20z6sf1mZuNnyMTujglsW5cO5EIGvsc7oRlxoIBFJA1uMuyxKVPSv0KoAEWDJdS0dQa&#10;pa5AR9aWqmdqEry0WN17EA3Ob8McZ2Tlm2zBRliDT5FiQaeYg7i1HftxYPSffk6SmpcZn+l1sitz&#10;4C5WAc/AWtNkwb4doPomlQrZu0aQGVtMcVs2Y60hcFoOs7ouekUKobdfsXXL9iLcZyIVvROcIr26&#10;gX30xqIcaCBqvQWVd7aDvW/bH+a4XhfmvDCH5jr4OQngt3f0JRsa6D/BX+5/Bz75LwZZo7MnXMO2&#10;7bZ/zyciAF0CbvCMjHxnqpzefT5jtVz9Qp28V1IQyAJ1dyT93lKtqLAg7ToVkArVESBTOXYHf6eX&#10;TgggltUxEYmGdjxQW8OPq8e5ugEuPlYzdVlTSLvPXp1SCqbMCOC4L+Dr1s/Ls66e4XfQSKQ5kPcW&#10;NioTCwye7OsUoZjK+mpbj+t8Rd9AqGKI+5tLfDGuHkAzAPQIpuycNsDKb2A+H7MvpNFhTqDcfWdr&#10;DdIgQ/D2/m72fVxei7n4y2piTxlo3feHCQT5fajDgePMDOkXWnTYSDBrJTHfWorT/229Ys/5OtHf&#10;T7B4hIJvaxvKcaDoRFfznaUUbJW2zQ5/xAz+N8sy4v247wHUYsJ4AwqZC3vGA2/WaII+mZSwi7c4&#10;gQHbnOjeFgewLO7z+Vyy+WSykX1DUIL79h5o3GCS//v/+L/UBkFDjAgY6BC/Pj+ijiEbA9uG7efp&#10;UrEWgJRaQyvfLqUZzixTqV+RzFsNlSyol4/p6icoqY5lIzGLZgeHCB6W6J2R6+qgcZkSRRx94Hh7&#10;wIQlXphTI+NynSdmTwOcmy/T4Nd13ox/rQ3VFZjGdYFFuJGNq9k0k4XWgYjFBbYGW0sgqYszCtw2&#10;KY9L8NSDw/2rkz/jMhDU4ojhRYGHtc5NUMWM8eP9G6ZO/PzzH1Coz1mBdSzPvmujj6AVzKkhsLH4&#10;18v6FbS3x21skVXj3KhJNEspOD8/rG/Y5nM8FU5Ave2r1TGgVOfo7vAv9R5Ggbjc+Nw58RwPsy6A&#10;ywUv6ClxogAAIABJREFUfRtsn1eMyxqCrsgPYEFEd9WwWknLTEl0EQn53Sh2XgpE7blMYnQMdSUq&#10;xbZVHG8HjseOqw8cx+F88hPXdbmzvDyLapxtopXrfFHG32pJLODb9sONVV6UYK6UhhVZ4/S1WJy3&#10;/fm8cncqUbSSctAyI5sJaDhigbKuSot+JhhkAIp+un2ggx5o++5CPsPFV4zlXb1rPc/aGuSt+4d/&#10;rI/GEgByDP7X3h4mcetNooGU1GezZJMcbgsaOnId5vTAbnrfIEOJWzURIsOhsn/LHNMVBE8r+K4N&#10;7FOzzjGpq+fnE4+3B77/7e/4/v0brj7w8fMPjDmsmez8ipx/fS10z1pgDWz5Ob6fZnLxE4ShHSKI&#10;dz9XiH2YvQaxrAV/f0zF8Tgw+olSBL/9/h/w/HjiX/6f/4zX64V938MxsR5cGjWfc6o31HaHwKk/&#10;6gEZ+4Vt3CuqLoecoN6YZsvaZgGMBR4pREHH24qzKSJke37bNwi8/clgYFbRWgu66vn68Gmhs2+B&#10;EGuxRJxeC98XLn4jYo7U8ACLIjxm+5qLE1mWR8dE9/4wlCw2+2V757/8f/8vpk58//47APEmu3km&#10;bB3JJvH6N7fP226Aw3k+MXrH+7dv2I5HZH/avlvGdVxx3tb7s3rTz+60H/aao9rq7NYXp7u8u9nh&#10;6e/9QJEZ6oLMWpQIoNLRu67TekrVhu2wuuDWdigUFJW6LlMg5d1zPB64zu53zbTebGr2EmLz1DYX&#10;k3CGA2W8jVq543j7hjlOVzfMvqHMOrBvH4U7as3Aej8ekGK+RO9n0GTDP7kuNM+c9X6607/8/n5A&#10;YX5M9Z5E3YFZMh3MthiYE+vDjM7rZSrS4oITl0lt78fhtYXTApyp3vjXAq/H2zvq1vDx55+4zhOP&#10;xwNSqgt3OF1zTjw/P9D7jPs3AoWSfVGv1zNABDJI6tZiXwrZNEEPXEy0+5NUUx49M0Zmp7NVB+12&#10;2jC7b9+//xP69XQbP5B20M/m62l7LYKUtDVSBM+PDxxv7571NbbA58+fgAi+//Y7ROA9PS3z1dpm&#10;/S8XKii/x9fxeIMA+PnjB1QVj7e3AF7qduDjxx/4/PjA4+0d5+dn+B6ko4qYCFOpBddl/sa27RC3&#10;b6WUOLfAAPvLzjFcSVzDfpORVFzp0GynPav1KS2+l63NyOnieTw3s9v5E97f3p+V87lGLLQdBIXE&#10;z9FXQIvKrhDS4BFfFxcE4VzoSP88ggjkPbrtm9sFwXEctubd5mg7Huj9jKDyf/nf/9cY7V3evW4O&#10;kn5xyOag+3oPfnxDGmLfIDusyRed++j9U9Og6Ij3FXL57TTxE25/r+gHxIrtwvHJJL9dloEeKELF&#10;BfBDV1Gqd34OkGcJ8jzSqtXTtsOa77W2oW0bztcnzvOJVo6Y+FwACyJ4MaxO2pwD0hfEafnAORUQ&#10;G68p3dmGY8Q+R/bZkmXeI1D04HUuCpC2HhnoMXDjv6/zXAyZGZBSBarcVH4514KqDSLewJmIs5Sg&#10;DmzHjt//wz+b2pzAL4Y1Y8OsoAAnoNpDvrf3Edmt4OD6xh4edPLipZKbUQYmXs8noFbYK0XQtFmn&#10;8z7c6N6Ddz67iBnT0VOpyKSjk6JGJaU09JmZsRobZhwQzjO3kgUNbliRTmbsYw8oIJLpbT9nPNT9&#10;PMEaRfCMSPKIu1NhGNzVWrFt2Rg7KGk8u/YmNkRK1PpeUq1Oa8qxxL7GEkfE/jOa1orqxBnwMa3o&#10;6vr8EVTFZ8cnmlM5C2aZYN1P9NeJRzDkUIiEC2ll4gGYN29uLfa26gyyJh0tKRZcNyR6zcbsALAf&#10;a5+l9VxpZIqDVqBYLnTbK9MRtIIWFFUR7hG+n++/uQI/fM5E5K2vil2EU4dfJMYKIChwnnnhWyE2&#10;Al1cgywDF+x8XmfHv/7Lv+Djx594vL9jP94wdYbjxLFyH6wvC0q97nQAQKJ+tsfSDoUDXQQ673Yx&#10;LPCXD/glzPvyAwbm8L+tyJpBeY32CYjAHwxW/F7bXZ4+wKlpQQ8VqgyMGhgjA0H+LjzzUwbXLRt+&#10;llJc6CbHaftionlQXaoV1J/Pz7ic22b7dVwXXv3D+vgUgXhvSAv0pvVRU0p6X/GM0C1qqynlbyyG&#10;+3zT3r2efQHoZoy1FKP9qcADiivQ/pyHbM1B8IOZ3+b7woIyd/La5rbIzuzU6cCUjdF6Y5r9tTkn&#10;VYgiJpahI7DlA097xtWmPZ0DAwks+uG7BercjwYA2xkrtbky3WmBwNu7OWfOzCn7EY79GE9/9kUI&#10;SpLxwFf07OoJ9KpO/PjHf415t7XfUJrRVcecuF5PsytY/DCk/WLmS+nkL7T/LCdIoHsN1EolEC3L&#10;vCSSb32Krvj5CLT87Fpmif5eganZTfe7jHmx7aZwe72MhbJtuyk4C1C3htfnE+d5mnCZA7/Pz0/U&#10;UrAfD5RGkE2iXms6E6e1VIXkOZ9zAt7+RZW15e6Ae7YWy1wGML2uXzBW4I621b6Z3bZnJqD688//&#10;Gs49fQWKWIxhitVssBw9M1XDr7YAw9hjBr6YP9uvE8OBbcvWNxfFYkNuA8re3r+bvZr53t2VVFUn&#10;jscbWttxqSmLaj+dVeQNk4U9aEvQrK/rwqUXNllUGdXsFpBJgtfrieNx2OcVO79VqtESi83H5+cH&#10;5hzBlJpzomgC/RQDo0x8ayx38PeR5d7xLHXIv4urcq4166DypDPiKsVNmDVcgHfVYNrlqUmJ+TEG&#10;dMywh0m5zoTFKlfPc27ZcYWcTxcsM3u4vu41Wo2FfMvlljeSOWZuqKgURzlnKqkoOsQ5wHMaD1p1&#10;opa2OAxL8BRqIm5UQlUtHcVEJiQ5pE6bSapgTkQ6yHNJy0/MITcnZH1v/s6awYAykGHmzRS5Amn0&#10;311To4zUmaXiZwkzauvlNxdHcE6vZanpuILELQ3HfH3xDPMzVE2MQjbjeVP6tC2Iz+PtHSV6yiim&#10;y5LP2TFnjrWUAjRAhjkL0dhVjXJ2nSfavuPt229Q7dbIdNthHOEzpaEdiVV/DlFDu8QdGl2MUK3V&#10;VGvOl6t3qTVeLQzOOgpMtWmue1QskG6NgXciWTlXi8NVxJ3c+xZf6Rh+1d0uO5HszaMAqhhqU8R5&#10;7yNT9gQWNN/cjXkDs1U8O0RVFEA/X1av1ZoVXXohKS/nrex2AXaijxJ1Y2YAra/SnLan7NgktXPO&#10;rLe6zY9PRPFzwKAgnt1/RhYAI79nTqhAYbSSpN4UHw8V8YhMm4UjiQagIIFU0vwEUpMWaDiL1VDZ&#10;yUDuU3d6MdWd2uLOfQHQYyxz2HPVuqG06pmXM4QjSpXYi18zdsz6tm3DWhQdojfTwZbRfc/75VAq&#10;tmZF2L2nopP9/hf6YswvqSTNgAEKbIg4CGRoODvXG2XL5refVzijdPZtjtz+XnZpnJ9PfP78wHle&#10;+O3vf8e+7xAxxdVY9ah3S1tcSvY/uauLpiNj/ybS6HU8mEYxYQB3i7lWUKD8+nVmfAFIrUsGuLh0&#10;/ekBaIoEQdUzWhwTHTMGD+msQ9hgt2J0CzDQl6DXe6PYfhOUsmUG59hiPiwGJBVuoA/WfDhFRU0l&#10;t9ZqqLNnxFmryvFVYZ0mIlu0TEo4yoCDUt5klll0tlMBFifE9wipf3EGl/1oz9Dw8KbOo49FhIVZ&#10;jxF7YPSOKRLBis4svLesLRtoe3PcEGhZBQXue4E1LIJ8xumiAFZPnGUCZl+aCRfAgnwRRLb4DgQR&#10;gPIxiGfKajPAdqmnMfntllnZUiBqwiH0CbgWYSNyNwUTYqWFRf3Owl7gvjHhjXnzFyCkVRqtDXAa&#10;vaaiGz+Hd5vd6V5PLsni4HuyTifFxGL4EZjplsp/XwVHSIMnPXL0LTKPZift5/bHw7KK3ouIm/t4&#10;vAEDIWjQtg06Jl6vJ4YHIayhC+e6lLxrxO7gCoFI+mRrwFSDGitpCzin/sCsr6avY+tRUKXg+fpA&#10;0Ql020/MjlEyfo6J4/FArR5kFfcLnI5qVO26iI/dxY1KbfGZCqtda287zmKZETtf1ZRVa0OKp5GC&#10;l61k2KybDInWNhe9uKwdUR9om91bltEBvv3+O37++QfO84VtN/EfA9QRaqgMnsXLVEprLg5nLSCu&#10;SR9+h1Txkh0JoZYxh4FeIu6TuOS8ps2+PFM2/cyOMcynJLWf4/BzwYx+3ZpnuQaUGr/CMQ8ANQBo&#10;ABiR8ba1b1vJyRdYG73iIMWcKF5juOouiCQ9NbPQyNIdN2K9G6086NDL6xZoif32PaskRGVXhR03&#10;WiaHEAWOpTY8HonEkS4GRTRho4dEZy+DFcRhVn+IL7gVRCiVbheHITY+CSiBHMQkKIMRBltYArX1&#10;qe9ONdPtxss9w2Du+4HzeYKF2WvaclVK4TyxcBY+f3ZosqGqHXoaKZun1/MZxpCCEnOqU1YMKbCI&#10;PbmhaWQVL+8VIELXmJ9tqEtpDc1586N3zDJQVH0rDHeGbN7pzNp4AFVTJRQpfpg/0fbNjf/A8f4d&#10;/Xp5NqzG+0DNQdm2DeO6sO2b1TrNiX56J/FWgwJgn0fqpKKI15DUhtkHpGxoXsja+4Xuzkvbd+eN&#10;J4q1Ih9mWL0AckF88+ctSExn10QliFYqzIGCSBa4O9pMFHGMu+Q91YL4+6UIxlgiZP4cucxzQmRg&#10;jhKamTdk2p0UownZv612x2k3US/iNDtZ1Lc0lQ8pbZsUJTsj27ZQwfziZ9f4r5dTnp981c2CoVuh&#10;LCREVUrd8vc5j/YU3jwS4ZxHQOpnw7xmm98vbHJ7DzWFIQIdWiYMdc35M4Q5ZWqBzLqWUl3+XSJT&#10;QYcvagCdthEOi4Mv13miXx1ba/BEixlun38VQChtH7UJdAho65j9oeCNieQM11TnZcDaPSkVj7d3&#10;C5xeLzyfn8BcnawSz1XKxJwF53nZ+a8Vr+cnnh+fECl4/+03tP3A7M/7HeBGNP99rzEyxdQEsOKC&#10;IbBQUsAoA574wg08Wr7zC6jE96SjpA4KXecLr9fLbEjZYh7pVuU5E78/SKljwbPtp6D36AwHn+tT&#10;igEJgMk/b9uO4oH/drxhjMtkf33kFMpI4RRHhYcFYxSwMBXI15K9r7jOjtnsnFqT0Q1R16zAvq/1&#10;0/Z5zBR1VWyPR1AM7c6+bnSZuxhM0jwHzK5ttRkQUU4XDuJenXEmCbaORUTDBD6Y9RkoU6FF0V9W&#10;O/xwkYfaqlMHV0q/hE37SjmmsAxrwAp7Ynl2R6qfdd9a7NWT6pQz6dmx31gD1TO4AWthzH8RVxWz&#10;s5ZjsCyUKVPWFVlXB85KDSDT1iiB4NE7jsdb+Ba2JzquawZQ+3h/AyHW9SzBg0uRilQm9Pocf69A&#10;2z0ggWf555huNyb2fU+/qwiKNkz0+Bi2TjBQq7ry3SB2A4jaHm7WK7P2tWZQcL5OfPv+N1znJz5+&#10;/gDAJvDA8fYN0AL9+QOhIrkdQCnWaLwPlCYRZDIzue0Pv6oUs690vvRVQlkXiDsiGR5pt0SSJk4m&#10;gKnvWkC17Yc/+zAlxEJVxxpU7/14OL3zgnpJFTMl1/n0vWfzK9PqoTjKGdRxl5pXRRO2RRpOR3Og&#10;UKnwaIBpqw3b/nAQ+3I7Ynt8eD2RaRv474gxsmpt2I8dpW44Hm94MaNeC473dzxEIjGyF6PPnq+X&#10;+0KWqar+/BksElxFsG/G6Ngfbxiz29213B0821SoBFLhm/72GBMF5isFlEvfxGvRx9XjLHLP8U8R&#10;CVt6u7/clmcPOvdjlL5xhTSzjcfx7qUzZ9io4vd/qQ2nS/TzM2i38rPwy70GfAm0VHWJatV6h/gw&#10;VUmXWhBkwNKkqlC1iLVth0eeRoFg81e6U9yEiVxmQARVoFqfjwy+MsiCozBsYjd6XqJEo0lN4Msm&#10;t8IzibFAfBH44GJlYzfnrLdcGMuYVWiZmLdaBvGLtwWfe0WCbG4lnpvOgD99OpFiKWRmKFjPpL6Z&#10;qwio2sUIn8EanRgayQgONIPjUgpenx9eK1Z8I02EFDxYxP9FwY3BFgQ6nMbnCEQ/X+7ADPTr6YFQ&#10;CX5u7x2kXLWtoVVTE5JSUAtQZMeMuVK8Pj98XRgA22Ju+4GjNfz813+AKpBMnxtNw52aX1R4Fofw&#10;S3DzFXXgXoTmPiE1gwIQa7A2deK6XuEEW71CIo6C5aCreiYuN959f8BRY68pgDuBWCh3Ivj8/AjD&#10;b8pK04PYHY9vb/jzjz9S7lST72xjqR5Urw6x0QdFJ9Rpj4EE+8CMWjWz7uiLd3x/Dp4VuMGhnXCw&#10;o/Lz4YZa3K4kymwXDTCH7fcMltMos4FpBI6CENKJsfv7pNIUoFLtedyJJBoYIhbdn3kusrkRHK32&#10;zxFmWFaJF1Vmz2y+1DMt4nPObG7SoWBqTktwP5bAcEXAzYG3rxvItGHbD0zvhycAtu2IYDzpwbku&#10;23H4XBpVR12amEXstPmxKblXb8GVxljX9zfVO6oSLg4wNGy2SI33vokNEMhb1493zLLdVoqqTsV5&#10;vbx3E9VTGYDEKOK/AK8hjEcbsVaYpnxn1MI7/ZFBlqh6TcJiS3RAF8Gafp1LL79U5eQ9Y+uV9S3H&#10;w+iG12VItKBaTWuf2NRqmurmGfPzhAgBRqfwqstii2WvZh+YLAIXLM+e8yzL3RNgEQGRbk3XE6Rz&#10;h8r39rZt1h8LSacKU815VdqRCjYONkrhRNk8O784QOtrf7zFHT91+NgKWNs8/X6PMfudWnxPnGw/&#10;I4BghhrnDaxaVMgur8GrreE43qDa8fq0RrDsQ6nT1tSy2Q50mveYe1FT3OoOEqUcttJ2xf7JYN6C&#10;6qwXpqNufhicmj9dct32MgMs0hrNTlkGqZQCLQXol4vUCggwcWOICFqr6J1jKrjOFyijX4qpAJpJ&#10;9LM4JrqcNsYioC9o1Njqvys4T1eXdrqizonWLrw+fsb9aACrYD/eUL2dRu9W/wj1zFdhzz/gfD2D&#10;WUA7MGMv+cFv5jiKuC/QavYL02xzEX6gU6BFikmQe9BmtacW2DLzUqSg7AZ+2KR61u8icDPw+fMn&#10;2rZF3V4pghk0Nmfi9A6CnHMMKDPxqti83kqBAAIiwymCfmX7Cqqw2pxMSAP2YwdUokb+eLyhlOY1&#10;kcDr+RPbsWE7/objeJi4mQDPjw98fvzEf/cf/3uMoXi9Tpyvp/eisjNXipjybPHeet5KwXqwWs0b&#10;FZcpU9/7tZRC8LwvDDXe+UCUnUBGBGZMvJht0RCyob3i3W8gZYmgSHw+6f9bZs7ufoIihkNr9Bmt&#10;nr0U9XULaQQmPkgZXjz48A1s1QaB+C++5S3Qghh3mY2GDfxzpN2dm9Yc1J8aB9Y2kKUTXyM53DER&#10;pUaX7BiATigS7cxNv6TPc1gWqMCpTbWA4lDGy6Y+f2Z20kG5UwtXzrkvTyy+f5oXRdtm2YoV8r6e&#10;H7iuF47ju3FHPaWZUs5+2RmcjylLlksVs8xMaX6lx/Ag+Xyxz1BXIoYV23agbRvm9IxVIbpLh9O5&#10;vYuzGYqGqhmgMRrXpCokjWHEvNhtGcci1pqdufm+CivK1g48Pz4NEfONqax/mtMUokSwv7/jPF+4&#10;Xp/+bJadMsGLFJYgKhwy78WaRwctoVut3X4cxvcWYIwLWzvwVy/WOpG+xede6SVAFmXy9UtgXtix&#10;XSwBOCzzo9VQzhRySKTnRmPQVKBkIGPIiBmyKtvitKxS4fYMhpqqx25pcG9oyvJZ9ru250Q0ilGx&#10;rLT9dM2vCekXlj5ncKYgrWQ9m75DPGhiTQLHkcMyw5hnJTMe5lhkQbwsDjPrEGJ93AlcwY81S2SU&#10;AoSTzjXjc9ayQeeJYZGSG2fjWKtanQ8v8FBS87FABG/vv2M6NboviLiUir0arTDoWrAG6HK9jMrl&#10;a1CkxhwkYKVBL+K/h16YPaRXfd5T9dACpMuzORVv798sy7DaVF+XUgRlKmrZ8fnxA6/XE21r+Pb9&#10;O/bHA3N0nK+n90KKxU3LuFwcadvLl/MDZBYzg+D7WplfRDcTYftwOyPr/ow9KqSa2J6YU3E6Ep4/&#10;lePgXr0BAayNXAKpVSnQMs96uxGSdYBwuuYC8nAPWubJ/m2AycJMKMzuWQDEWk2GPHYuG1RLNsTu&#10;BmxotRqJ0S/0cZkTt7E2q3qtiMlpv14nSDFSLcG+AGBU3amcTHcYxGth7Pn7eYbdZdG82IABOL0r&#10;zqDXWzTWxbi9FO65Gu0uzper5VXJeXeAzwIAAyqy/szBirmIl9SCcRGYJIAFiNhZUzHWBPvgiMBA&#10;jCWYO19P6EaE/bB9T3sFEzG5KDLh9HZmsWttVlc87WK0Wsx04hlQzW40ctarmez95lTgpJIBKeJV&#10;SvEWExriK3TeKA6jM+/H9UzdXn4EpNTokVVhYA8ZOsJz4JLrhcIQS/BSdaJWW+sy2BQXUGWNl/sR&#10;4sCs8igLXp9PfPz5h9sYu9/P3vH58QMfHx/Y9x21bRiXyXtns9wluHcAT732SSeMItwpHORrpsis&#10;nQ7UwyheVCqkIw8AKgP9WoFwu9/mhEt2F7yeL2Pc1A0EhUhL671jKxbsyGKr+jgjmB+eJTNl6AoU&#10;oGCCrRRExH0Q8TOf93cIj4mzWcisCpVMDZo0Jfq31U6p1V0ZSF8x+0DvLxQZXtvZTUL9ODxzV4KW&#10;XFrB4/0Nf/zrv2I73lCL4Dh2XKVgfHa8np+AOu1eTFlBRkeBBTBQdUrfjGDeEhcG4opQbChl4YEU&#10;egs6HujXWBAZ6sl+RrGcnbufb59nz8X5sH5oVM2tbcM5PpfPUOgQr6uyM3wOMhMQoIZI+sibty2A&#10;rtoHI/YZM2vUr4j3wpdXXkK+6Usi3lN4EBVF1DmkNaTd7eLpgNZEbOmsC0UA+nLJjltUCKF89Rek&#10;U/0vleCjRzNcjloBhUXXpuDH7xJ1Mae1tTtiGQc7/jsl2bmo4giRKXpN73VQIEMALM6WuGJQz1Q8&#10;YJtNRzrLIkmr4max+gLkBo0CbRtLazukbhDNzu1wpCvWTvVmzEklICd626oVXxabozLT6R1OY9k3&#10;63uSggJJa/T9jSklelCcz6dLRj/w0o8ILix4zFov7q3pyG9Z0L2xIFImBpKBMf9c58vrG/bYa6VY&#10;A8bqkumyUjmWV2bHMisVDl4YBOtZUjf2SaFz9eUi84tIphnx1iqmN9Q0IYsWY6hEfipRNRN/8VDL&#10;qB0LF72YpxKBQ/CyI2M5HU1OSl6qW3U8P37mxaKKwfM6rJ7G1sRrqGaecRAMEQm64IriDDE1RCgz&#10;E/ezYzVv4ud3oZkojEWtRJ/oaC51WH72WM8zFYvyD8GCVS1Tfa6Q2XJdz1b59fk8ELRA2Bt0u+jN&#10;HBNdewTDddvMaZrioOUSzE7F588/Y3+PnnV55MqLO+QiJSSCe++o02oS1oCFlKRw+tX2IbN6g72C&#10;/CpNKgPCMdSgimaQw/ebc5qzVT3oKMDsFwx0UYxxApjYj81oQvPMdbVNudhnftUt7pdAtqAsVLx/&#10;y7auxiqpXCv2J2J2PC7U2Ew5MisUt+xRv+h81tx03FclzzwDvNyfEvaaI7D5XOlydzvAp2KvSECd&#10;FiWuUpj8fQEgdbO2B2piEG0/cL4+ox1F9NJx5b/aGs5nj+ccfUDn0+5StUuwehABSbW92kpkEseY&#10;+b3JOdaYTopErVHsSr+prjwmfpfGnJNSV7J/mFFm7N5iJp8BjjmNVzIlxnTlMnvvUhMQyr1lzjSX&#10;PZV4Kc1ONozZS+X5GeakFyDWk+sdGTnfA3KVYOFw3VgMPz2bQnGm4o4o/026lQXiSx1GZIE19gcd&#10;7lLoH07UumFOiTni3jQF5bK0f+G97NVnApBIvvYppd8RbAq99zViX7IIOjRVVTm+xnor2+Uh6FKa&#10;UyCjZMSCgzn4/gKRDbUs2aVh9YhjWGYDseds/nhWoHbPmBqxg13MyBUJxUgGlK+Pj7ApAZSK1WNV&#10;Z/8MsWbAx/FYzoWdlVI9MwmYI4mUWxfQ6ba3tTYdO2qr4RNwn1jGxQJo/iziHjKwZPP9U2LPGQA7&#10;1MRa2F+ubVu0ijknVTwr1hYFsY7cWXO6/1bw+nRVzOsEWz4Mr0mFB+t9dMgYqHVgKoKaOnXiPJ9p&#10;ANx+llrx+fERPkSpBY/Hw5/FgnOo0UmHZ1ExB/RkYFXQWkHvyCyRq4MzYEwBPe5nb0PhIkWrvTC8&#10;d2n0HQFyhJYGAPh4Q3iNiQcH1WQycTSj/xj3U9AJ3b9wFxwJ/K5U5mlKneeJCXg9u4NLxZlakYC6&#10;+433QEunR8ykeRTUIpBCMYWJ6/WyzVIKqkFNKOrGV7wTPVOF6iiFIhCaPr7wF2XJKRW5ZRwAQIxX&#10;E4ibSZN653FPs+fkizd5y+xVbUZhKFoDUbA5/nUyABgFURPJ6P3DnZuC92/f8fHnzygQRK2OhGhs&#10;Tut18QILdUUEQ1I5hcXY6RQtqigeYEXDPM1AxzIl3Sk+TkVZ6s3Wy3LNGvDQQRXYrAaMjUjJ67U6&#10;FlNJ0s2Kg7NZtMLu7KW2pQAVFef5ws/rT7St4be//7NdsB7U2bqr09xSXvr5vLAfD7w/frNM4efT&#10;JUQr2r6hnyP46lCNNLCqXd79/Ah1SYhRbqgoGJue87nMDcUpjBudylR38RTSThcHfQkGLA7yZsSk&#10;8Gx7IIV9DGx1w/pinU9cHBRzcMAiDryw7orcMPFgLhW7rC6RcsPDqGPHbghc4dq4tLkKxB2KEABw&#10;moQuiDyd0lIUISFbEReRcbOtyFd14vn5us2v/S6zG045jr2DCIrh55u1JqQHYpkbCy6u8K1NKdSD&#10;sjIcfOioqNboUjKDKB7QtrJhokDRwWJVcWQb8MapnglQMQSSzlR1qhD8wq9o3l5sYPpZvF6nobQt&#10;EWo2NkRk7Dw72RrQje/tUiaOxE5gpoT/Gij268K2F3cU3bbx8ukdgolO6d66uaNkNVrn6zQZ/ghA&#10;fe0XG9PPE9u+400eeH7+xMfHn9gfG463t1Cb88UKm8wgVHw/s66JqCNUPNj6So1a+oyIgwvLK04C&#10;EZhXAAAgAElEQVSogzL3b0785UsEUpvZ6etENkC9FyBn1s0DUPe8t20H5X8J7gHIOhZYzWranXvm&#10;YHgg2R4PiLQI9GijyUjQoihwqtLsABraZhmhfp54nUYRt31UTW789US/loy+unhFd0evNezvD6f3&#10;864emKNCa1K2OZZ01NIZ3lzoQhWAi1OkrTRq5elNi1lHZkEjRShIBUfUalgmqqfDpIqXP8u273YX&#10;1oLjeODqli2yebzCDpOOVKhEqIrhtkq9Blh1hmqk2VKuTdYpmVBRPi/3griNov0f3dR3rd7On01N&#10;YlxVsW8bpFS0OQzMa9UL+P0uiK2baoD2LKRzF2zH7ntm+JngOUc4slYaILevizu2/BAJtNrsAwW3&#10;br/je1UYoM4CTKthhu9JtplQn6cxTRkwzgwkgGL1OZpSXBHPfnYOB3BqQ3M7PrpnHmUadU1sn/Ot&#10;VWf0R6y1mejDmZmMUrypbCkYs+N8PlFrtXq2OfB6mQjJfjxS0KNaILhtB0qpRo0bHW/ffvc96kIk&#10;3Lde415kwywF4vtOfC64qvSfrrPjfNn5am3zTO4OmYivp6y7AcT7cWBUb/hdaoqKiELEhM+i1cNx&#10;oLUdHz9euK4nHo8H9sOYBWPMpSRn2cPuB1VhDZcCSPVDa2mR/jPv1G0/UNqG0S+UreLHH//AdZ44&#10;Hg9s+45+WTNeKUZlBoCXM44eb+9gaYKNY8Pnx09Mb2Okc+Lyuvj9OHCel+/3lpluBxam091DYEM1&#10;bAlBmwhG1YTQhKUmrop9uVpr+PER4DW04/D4ZERtG+8hEbvXrvP0wCzVrsPOj4nW8g4zX5LlA8Xn&#10;1H92TvP/xa6qIiaR35H1f+vrdr395//zP2mtvzrvNIxzDqu9IhqDFfF14zbSObDJ80ZjjpDdOJvr&#10;heCDicJEg63iwuSLTjXR9lW+k44jAsHTxSGwlymxeMGvIx1rP6/qnOK5oEqURe+XNYkzNaYaBtjk&#10;M4lglTjg1ZWL+nVCoWDj0/Nl8qZz2Hxu247np23sOTR6o1hmjJz8EunybT/8UA1HdmxzWG8RUi9T&#10;SEBk7ScywomyCyopUhZQuvNNlNezO3GpoWJcHX1YH5t937E9drQokCgpHKFW+LjSa1rbokGn9V57&#10;RVBle8KMMtPjQIkU7hgDr+fLLyEJB63VasHGtt0C9XA0NINS9hyxPbNwa723Fik+iSqZUxm0kNmD&#10;UqNApImHK/3U1nC+DLl7PN5Qth3Xy/tqMfC3vMfNIWag3vsLtZHjXV1J7sR1vqzHiBtZHon9ceB4&#10;PBykuLC1Da/nZ+xPZlfpNKH4heV1E9UDa4qIRCHv8vyGaNua8dmIEN/2iCNCGabmOg2n1O1vh2et&#10;ua9bOO9zelPwbTdkNHqUmWPNOi/he44RjobVDL7sgoevt3KPZyaubqsjumTC/NJNGtlqd3jhrfum&#10;OM2ePTi8JYFms/bz9cLr+YSqKVU93r5BxVTbaqsRQAdvPOab/aZsXa6X9QY73t4wneJTm0lSf358&#10;Wk3A8TDal2r0XuO5ByRsWr+mNdWewOvzEyYZ/MD3v/0T3t4f+Pz8iOCYym5AIpwTKTGdjobTfNUa&#10;hJq9WAN52moHGvReJxGBtp//f+8lbQPgaKpOfP78iR9/fGAOq0+z+8tsrWUnjY7GuuEA5YwiAdYL&#10;sQD9fD2XWhnEXuGLTjnHfQvGpq1dbdXlq10BdLnfqstPY3nf6FN0nvj8eOHxZnUV1sfRVWMVOM8X&#10;6iZ4e/8WbUBUrRam1ILH2zdMb6xN9obdTz3U/Aiy0aHv1+UIvVgfNQ8kTTXOEOht82bVvRvAqAk4&#10;3dRfYeAIz6b1gvJ+Vt7bbN9riGSt9mPbdxyPN4xxgvT/bLqdKocE/1SNBnidFx5v72jbgdfzA63l&#10;vO3HA9u+eQ2jU2ybN4bVRf2ubU7zzwwlEf64C3ywpN6B1oBOmd81xdkiqwCV2Vagtd3FOspNfY6g&#10;VpHivYbs+c/TlOOoGDeHrYu1PPFMIu2uf94YF2rd7E6oG87Pn/j8+AnAaPZzTqNX1uoZ+aT3zjnx&#10;/ffvaH5vMHt2nSfO59PulP0A7+LuzjZrqCwTtaGfT8viN+8RVxk8Fvz489N6HVYTuYBq9B493t4x&#10;h6kVRnkCYD6Bg+ujG/NGxJ6Hge12HPj22++Qoq56fPp5rSFWMOe0OkcHI4PepasKYQbKpTYDRV5P&#10;tNbw9v4dn8+f2F1l817Pb/cGmzjnnCbbqRTB+WnKgpvfcdf5AsQa7rLHJtUaW7PeiTYWE2pSuCQ8&#10;gPM8o9aT/Vgjox7gZ2bHVCf6OXCeJ17PT1c/fY+7cH+8G5DXrzgTw7OLUgqu1wu//9Pf8fPPP/Hj&#10;z3/YOEvz9bcAdXvsOF+v2G/mMzwdzGxhM8mgCUCR4LckAEm6w/oMXJ9VAOZWK+xnc3SzgwJEtszA&#10;ghmNms0OO/DtYEYp5ieNxXde/aH9YTW2cwy0fUfbdrw+fmKMgbdv3/Hx80f4Dv/j//Y/R+DyC3WQ&#10;hg+qULEMj/F9BVVLdHy3zRO5KBtMTcWzmJy5omqeymMydJlEBm+g4XYENWk75vC2LVXLjP+5Gnq1&#10;FF44gYayqxqthZcgF4XUHTuQdvnSsfbR+N+yHB7/7DEw63D6YNaYvLx7dGt/UesghgwwHa0+hlny&#10;MNaWgg7w6LrWPLg0wjx04qvIFOscGtQFBi/M5tCArN5wbKJIYCW6GT/I9YOhQGOR07SgGiiPhzeS&#10;dFU2F0Khk8o/Hz9/oNaGbd+C8kAqBZWEAtHszfizwXsfd4RcfJx++OBd2f96T98zn/nstsKmtEX0&#10;OX/n/vvj9ixqqdpIIYtnyEpNJ0Td6WWQI92R9C/qlwZm9KB7XucFkZG0l1IhMpexpNGxAEcCBfcf&#10;Wp53WWvPEDFsMNlnzgWL9vmZ2f9ojmyyyv2hwVvNeSreqHKO4StpF0wrG9BYf5CKfmMMYCRd8S5z&#10;fPs4/5plUW7qd3y+klkyVbjNcMgpspNOHSkmcMIASvys2JwBVLGyYIoHZs3WTIpJmSPpFE7Rauip&#10;i0u8vVsGYari+fnTnPg2AWz3oE4qjI3GxqFwx83ovsq5mhYsWi+Vif3xgACu3mnfT+DK93o4tGqB&#10;vo4Q3FBVPJ9PzP8y8PFnxeP97Qt4Zc9ualYaDcHjkuJc+OdFEbEUKJhVGZgqgMsl88wS5FjvCrkf&#10;i19epsA4UZx609rm9Y5ELvMsikXhqGixxn61gapy/jDhNBdXiiWFk3/GuKIWjHZjRS7ZoJNBhDmd&#10;qWhnF7kYSlsKvj6oOUspSwxloJw1tUXEEebimUf1PjwG9j0/f96BlTnQn64eKPBa1qVuMoq97Ywa&#10;JbH4OlaoPl3QyJxHVUD7uCHGOXbb/+frlRmq0jBrCnPoHLiuERmE0tLxMod8g6rNO1SBeheXMep4&#10;w6oiahnEGX3mnt7HhyDFCrJaNrNH3VrachO3IkAcVo2+gM+JgKyEtT47g26IP9PItaW6Ifc3gaBo&#10;58Ln6Pb+9r7eMNjvz6AVNhdIGOwzWQLQ5b1otW4Dr+cTpWSgTjBsjolRBtY6w9WZFCk3v8jWSiJr&#10;QtEdZiIJGhjoWCJ45d0eALiaL3k8DhRnEuh0JktzGlk/UYrVWl/dpL734wi66hy2/t9+++7UW7Z2&#10;6LheE3+OE++//RZrDAAqEyQcGBg9UMqE1oai6feVYpR+nRbgd2j0eGLAbI2nPaCctt8oTNO9oTPV&#10;Qtu2gy0j6BNzPiMLCrZUkACoSdEPG+E2qW27AbEUw6CNoD8EO1/RkH0WWI9WnvXMXVb/nFW1klR7&#10;o9TPAAisSXUL6f2Pnz8wdWDfj6DWsiegiYFZli2TM+YnGFhao71E4TO63U32hs+RxwrMCvLFeIL2&#10;NJkE9IfSNtSabY38kGJr++3MFge+EvT2HwVu54L3w+X2TVUD2OR7XYsQ0uo7Ar/Iu9skQSkpmY5A&#10;Ld79vP+ESacJIIkE2mJbPQCCvyxLDZFGfc4aIcJ9a/EshegaidP4OH2QRYX2bjE2u0/NeZvuiBF1&#10;ttdEKWZQE6mcniHyR3Ga0ujcnElHmTDKVp0tHb55z4RxLJRPNeSsgbKUvNX24wF6PsXR5lCREioB&#10;2loQkW7sizXHMnZSBpCqM2J1APoyQwZeYK0FXWzt2cSHMYcE9CVv36eBBv9IzrkOxbhOnM6l5aVl&#10;Tk3uHRqqfDEgT0SYaVrLODl64Sjfekms70lHjVSRoR3H/n4LRO5cYG+EGAF+5l5qMxrR+Rw+Ps4N&#10;Yoycjxl0JXKDN7S2oznaxyDU1kojYlA1I12K0W3vFFL7QzSxez8mQ4FKOC/CIIl8bD+rujqZ4rOy&#10;0A9ksr6nYhbLBFlzR66TB2xEmnimXQaf6Gctf4nN+CyaYZzFt5Mue2XJLtVCR069P8cMGo0hfaty&#10;l6L3M/bv1ox+F1kTKeHQsraJCBl7v3FS6AyJFBRmXlzu3bpbCiLQB8gqy8tK7/t8taX21kYF65di&#10;il3E1alQo3f0OZaghw1/+ftm74qjv3PMsJdt2xF95ATmwI4TUMtuWzbEqB/CM+wnw/8jPmOME3O6&#10;oJHbzTEGns8nylmwP3YLjmOu6ChNzC82H+60M5PJuZXCAJfP6sGfZDZSBKASlS7/z0z6v/ea7qQ2&#10;B8Dge8yadtORmU49EbBuj1z6G5iWngimZuNMA8NmXNZjSJz70hiwLz2Nar3dLWu2ThgIqgVglu1y&#10;s6BcMEERyx4B8Obbi0KjBzN0mueyeWIsnp2Qxck1GyXhlMdaLb9bXZmt1ArtI7KprTWcDrBI2Hg2&#10;98zaZMrVC+41ghaALWAsgH3fwlEUzpWqZ6FGAJRSTfyIWYNwLoH4N+3vVIW42q3dme48TcU1zBni&#10;/cq14BiJhgeo6iUPZj/ts4oHCXFncI7jbCxjY0sb5N3B4LnUsgCB1o8N/ozDz3tKdgO1GW0/biq1&#10;wHreAt0EK0IgS9XFR+CqqqzfM4ZMilmtz2XKydfrZfVVsA8la8BYB3Z/qs9T9CpirRgz29Ml4CvF&#10;TvwsAHi8v6MW4PW0bDoEaK5EOceF4/075rQemrW1EOfp3Wuc1JrWttbwen7A6pZbfA7vCgJmJh4F&#10;mJgaImDksTen3mTwbZ9YjzzWx9pZNXt8nifaVsOmhH8hPPOp6EhfYfUf1vuCWgT2dRtP9RYIrA8E&#10;AzK18ynN6gsVwIza4ObgloHEBH25X6L/apw58yOOxwMENiNrBdZqzQjarB7d+isywyci2A/Llvfe&#10;b37ZebL9SZZJhJ+3uIA8N6sXFl9fx38DDf39hKqKCRbSHlBQhKUYUK9d8+AfSmqtn7VSgZoqoZER&#10;pC/lZToMFc7zhX0//DxljaRArHWR1wiu9hn4C9XB/NsvMJ80fu+XjIHfsNx4taVRpRQiI0BBZsh4&#10;4U5oOB9QE9iQfGPbGqX4YalRiMjCz0R0nNrS+X1DWpO/zw1d8ve/Og7+7BHN+gQCQK2B2aL0a9lg&#10;q1If8Hj/Zg4Ivqj4SXHD1X+hsakrabHgfiizKqwj2p17b+pNlIzefMGNVnb5578ttJKsQ6hNUNSo&#10;b+GoLsu+BP1gMTqdKE2XzWgqxXtiFZd5v6yjeX1WHO/WuZv1abwM+XxE9LgGTNkTRRvXBdZQ1NJQ&#10;ts2C7ZEIG1/FMxim/GTzlUERYn9MRcgTG9qWlwvRJjb0TBqQ/kX6HUgQxutUwKak5pzUmsERqQmz&#10;lFTum/kZWLMDOSlmSDwLyQvDKBqbGwoWOLsjL4vzUUgRzRqNpIDB5LyLGaFt2+MSsaLykc869eak&#10;xmsd681E2veSzmfPL7CLeFwneh/YHvvtedNBgF90LZ6bX2PN3pwTzds/EGwQR6PX4DuDYtIPxOOo&#10;BaFSz3TH5s9Mlk8A2OA4TL9mgB4ARBh7f54Grx8t0eMNsAvx7fgtMm4WzI/ItFvwV8IpLHXJVgrn&#10;3d1TtTrOqmxt0N2eUTkyL6jsF8YLn0IhRo0BWF8h4VRYQCqWAZKkVVgm1qksUtzGLaqrEAPA4nL0&#10;2VkMDO8BfgY8AAlA4ra/fn3V2sx5imCXQRwFduz5TAZ8oulaIK3hHCszS5wXGGAVKHyAKinxz0a4&#10;vO9MEIuObq4dxXEAjTNAe2wKdlbITxDEbIPfCdvmWQEq43njW1Uv0E/12rUOifcgwBYlGvNFe0Bw&#10;q7gSJevqVuBTYT0bKR7A4CwceuTzs2F1nGcxeWnO7xi0XdWDjIrj7T1oQlO9LUK/cF1W5/r27Zu9&#10;ldYASQSGwpdiFCDMpHvWtgT7pWDb99hnZjtob+3uba6Qxv1yoxFhaamxUIesZlsBpyib0uMO1ohH&#10;G5Nxby1DYKYu7BajM1mGyCjSDeM6AbyCup6ZqhprSYDZ+i2x71a/gXpcS67JGAMyJlpL578sGQt7&#10;sRWBvcPFRsOtBQhTSkErgjHZkNf8kua9ME1y25TrpBRov9C7orbhvghtpmLfGgoOKIZTzCzLDhQM&#10;6SjVnPi2rf28Jtpm5QFjDIiaeqBRgoFt3zzzJXg9rQ+m3IDHvO83giFA2IpkTGm0H4l7x8GkeA+x&#10;zLBJ/btgmVP698cj9oRt06zfpA2tpUCRvl7OPSLjo6peG+zMEKfVkzLeKZIk3kZJBOgdX4VWzOY5&#10;yO/BCTOhtTWnAz7dfykxdpOkL9jaFhRVC5TGjYWxtR3teNh+ciD288+XgfublY/Q3odPV5ORdL9n&#10;zLKUUrxdRvqctEt8rff8Wh4TPzsnNO6oFLmgmAlFangfsiln8aBKVx/SbcUqYkcbnJ9J9k9E1nef&#10;Dl8zWpKLzih0pdOpashHQtP9NhtlBAmqjZjBh/ewYTSvXiC3BDtLs0sgDQnVtNh4mB+UDo79PgQo&#10;wsg7G2RmlOvIl8uL0yhFxqykEZqDB6KEwTM3fsCyUmk80/mmipqN98XGlesF2Jp3LCfHO52oW2E2&#10;I3+kc1yKKS1WNHeGGvpyOMU/i6lfSy1zEyGMcdsapDRAr3BSb/PAprsWaYVzGUgMN74rtKUc8cLH&#10;n4pynp59mQsVhgbPs5JKukaOwdDbavVIl1Gvau1oY4KSyoh5m5haULWgeiaSBiadLwvyU5Z2/XrF&#10;eg7M4aWs9qJuE1m5EvPD2rLhxfMmt4/YY8fxAEEA+9xfUZf16wxEOdcUKLFaFHj6PZsPKhRlGO2g&#10;toa6tahpU0yIp+gJcJRSUEZxx7JGb5qQU/V5XekncfZUUSqRX/Ynu23vePHrUetVDJEWQvdCitAW&#10;2WCbsxbItf1ZlO/E+8XVPNcZ+HA/4eY4LSOKs7SYYGCxWZTfVmVKXSPTRqRzXScAmO4M5ddkeW94&#10;jYT33IFijCvWfds2SNug09UKF8VEBoJW93CAfVxGP4O+YwXW3jR3f6CUho8ff4ZjBB9NXkIOApT1&#10;ciswZpaJWNizK1preLwdSV3jtPrgWCdgFBd77jwrGdzpXPa3FBTEIV+X5i/jKf31S3/5KtUdCqKN&#10;oHDRZQi42z11CkrZGiDN7DgfDHbWJdRPeU/xvnB6CKl4pQSAxb3Q2obiIjGDLSeQNaAgYAXSDGdc&#10;9LoEShqOgynTCUGj4s4RgQRnPsQeRd49/EjVRFJ5pmI/DDJKstegZax9nHM6PSnVHFO51m2y26W6&#10;CAHQzovXtczRzXeZDDwomjKjpoQAqIm5FIwyQsHT7nJ/BiptlhQyqrVZg2XPMLLm054/fRXbK9UV&#10;ISnItGbDaAMt02m2wDNocfc50KgFU1x4x9fV/NkCKUTLK4rPD+gkz5Xi7WNbasBZa0m1yOfnp7dz&#10;MQl0o1NO677he2TbdmA3mfHX0+idWiSAllXgifsggPBQJV7O3RLos17Mmjdn8/fqZQz0+xjIkDIG&#10;UQf9WjTEJWNCxIIOCxoulFaxuwIlA77mImr9vOLr0gTCPV931GK00et8mqiEj4vnsdYNtSVrJXxY&#10;/1sKrH9ink6jFouguH+qKrfAeAzevW7ThaAK7+Yli6zmx6QSbE5y7LvWvAeV1647c4o+25xzaY9j&#10;IC3v5D4ubPUR/luKiNj5LjwH4WOk3yOSXAHzT6zOrxcrOWlbNj+m8BqkYDtMLj3r+XzmHOgVCOA1&#10;b2U21I+nJVMCrEi2jYUTSy1V7Kd81VoxAJSZNPX1lXdZZpqMa2H/KwSwgNv9XUoxJc0JA78Kz4Z9&#10;Ri0mrne91j5lhqwXJQuqOP2Ye3azi9vtUN2MzpqAbL5ugVYpX2+/RIX5wXXb3ekEPLceFy3UxRli&#10;o+dDWiCCnPCFEsZC96AriUQfG+Py0njClF/CYfYMkIeks0zUzQ49JWjhgRMWNNi+nJRHAI58jXTe&#10;uC1JMfTXuIwbTyS+CNPWCllSj0RJlncCEU8pBfN1Jqqi1ki0lGYpfzfivU+MbrLh9Hq2zfqcWVHo&#10;E0RjTSwDGNcJVXLD7aIlotmavYcQnXRHNi8mXS7uXz1pq3GwAIaH2BBS1jKQm+upWSVCcu/tZZce&#10;f59v787T5mlwv6TW4lIa9kD4RHNT+8Fn4EpHk/uYh2MN8LgmvIS5l9Mwr8H0mgmhk1KDP24NJzdr&#10;YIw1qMQtI7P5OtEBLqUiZKinOeYsxJ5mzRNBqYICcWliZGG3SU0RpgNVB2ur0dBW1eTFr+vEdTkV&#10;D2Ohp20AGqZnYDhnBAG4PgRMfGJib/DMBJrtRdzFAzhT6kv+8lQvOC7wiyL3BznjUvX23iYn63WZ&#10;oa54D1qDplIKSAjK7I66xHFSi2ujI8v96Ij3F7efl9UYIwAdqWmvaEdSwMPGtx+HO7jAdT3ROMYY&#10;s10YFAZ5vT6t38iWRfhG3fI6DUk6z5q5vGVyGWRq7neO8Xx1YLHPUgTHvuHxOPB4O5ZLWm1f0aGq&#10;uVclZoe2nOuuZl9JRwWAXwL0rMOyOb///d96sUCfqrOk1fZ54Xw+cTx+hzQCFxS3cclxIBUi43PX&#10;dZaYS45pLsCc2bGs0UPZvL1D9QyaB2buUJuPV27gjb1n1lpi2aMm1kDBDfg8239Y81hr7qrTG1RL&#10;inOMbsFRbdXqJxwdv04XYnLn/fX8hCr787BfU4nP3/fDJZBnZMfnsPNISXDu29pK2DBhe4YAWgQS&#10;zas989qNErY29jUK2uZzwFouBUoyGMweCLC5Q+1MkD4y2zjnhDGIc3eaDcl9N8NRRNybdMakWN3K&#10;CuJIcTBZ4SUJBuzOOXBdGqASP9PqPpMyngFdRSkGom37HmIdo19+z3mWbDfhpDkmumSt8PBaregL&#10;t8GYP+UrLbFCxiqCk/LZpawAsSy+FqnwCTLF3GiCWcMp1rzzpwyMsWR6hbabgEuWeWCh0lo9TzVQ&#10;nne5WoBDv6936102h8mZF4pN4UJtm/WKmyYwZPS1C9fZQ9GO4yToFFlo4LbXLHBcAnM/tM1l7ZnZ&#10;NSC4oW0Hppqi4XW9XISmRssgriU8a2xgmftiSoEinydVVz50kMPHw2w1xc7Mt/N2Dn2gy+lrMWNt&#10;QpzIWRRFM0ES7RFqgQq8nuyygMCDW6roCnKfdwqxuYgRx24B9OYJgBn919jQ+/37NxcWG1jbKJTS&#10;0FpdSiqA1c/k3zsz0l980DU7yfXjz60Z9cqMJUEVUEyk+fNp3llTo3QBvuaT8cZMG017r+qMCnVl&#10;yVpCPKi4CvIYbFl1Z/7dM1rFJVOnFz8DkChgtidhnx2Nx8xNmpNjv0M0Ko0RaSbFL3G4s1SiIJ9G&#10;RYr16RYIhrDomBdTOhQcAwtsq3fsXn8OfrnlZQ8AE5gSDRT59WjINwHW0aexVzeK7qRRBts3oqFt&#10;m9/jCp2r5O6M5qPNL5laDO3vndkUFlYXiDQ38vaZvceVHDLXc1gqtrYN4kgixOiBDLJsXTN6r1sB&#10;ZqrqWAHjUvhaSkToUW/FmRRHMLjmgQomwrw/TJCDa5hKOPYu1S9f9eCDPb9i37QN9brQ4/K3TV6K&#10;oVdb2cEg28QPfG/RwC/O2orqA7kPmTn6Si1Q34+B2nCPLxeB2ealRg7T+mQ5nWSO6/Y5umQtBPDa&#10;K87bchiXvWWOU88AEH4m+0BtJR11rTHM4sHmLYMWhaEGIgBGVxkxhorZiWDd0SNbfyKvM/Z8zkuG&#10;Iqt/zGJxQ4LzYuYP9wjk7BFMDAOxPtt+mCOCsfzcF4PryFj1Cyv61sERyGIXHTwwJIK8AjaIta4w&#10;4GjGvohA22s3NDIGGtQkGwvyMvcLfVwGjkwZYN+f6h3p55hWSxXAQUUpOe9Tbf0z6046WKJkpDz3&#10;60RxdTGjHZE+lHs66uDcmYACvRONthqgx+PA49uBbTexlevKC1wIGYLAxgBmUt5WO+yrbQCWT879&#10;HOWc5St3kAiBMPy7L3NGvG7DQQNbS7Ol4zpxy2HqAqYsPXhKyQJnVeSeQbamAOC0MngQdd2C+3Fd&#10;OBcAp5Ti65DvwwwTg6Lp9JIboCN0OJF2jeOfa69JwRiX75uCyQDGbanVRTiYRoaEZ8WsD9AWim1W&#10;g2FUylTA07u4h1OgdRo7YcOOCNI9EjVRB/idkQ4Qgy0ADpxdXjhfzOngGWSrBfWGrS5/Xbz2xObA&#10;28nAAt+t7RDxps6+b9jyom016nw7m/AK24w4uBrrau0kjI6m0Go0Tyk19i/vfN7vIXIV9m3ZsH6X&#10;r2h2rdaKgl8xwZQBSAatfI9aGo7HW9xZzCKM3iMAYF0MPKAn4MbMfNQY0pdY9ivVWROYIpiQgATP&#10;FwU3CHyRXrz2nrrIXqnW67Bfl7WeYMDQjP7ZL1Paq7VidGuhYP4JIFKhUyKDKqXB6oiavWe37EqK&#10;rJ2uimfBWu8mxd4aMNWD4/X5oRA1Gz9VXQxhYs4CnRco3MT7qrVid32x9h5FZtQ8YgFLVqaVLbfR&#10;JimCNGfxcpNid0xRA1JdDAJLEM4aMfgaBfgfwJX53X30UO9lFmuwhnFqJkoYUCtiH1vNkvmKnfWV&#10;vk5ts301lfXSVgsa7KHutP22oW4eJyDBIWOmWWD6eH+YVLwoor9X7xBx4EbtdzGng+26xPNqug0A&#10;ACAASURBVA8p9kK/8GsGHsvnMjBev27gQ8NAtl2ptUFqCYVUHTOykdl6wWzf5ecKkuC+DZeBcAKr&#10;4zLb0Vrzu/+Kc/IlzvpKHXRuOt94GnVIgHAaxiIokMFMZgyMGsGLJutXaGgCXeEmYHrXB389X4ge&#10;E/X4/xl7ux1JciZL7BhJ94jI6p7dlaAbYbUCJOyN3v9tJAjQQCss9Lc7X1dlhruTNF2YHTN6VktQ&#10;zPTXXVkZEe500n6OHTsGbKRddMxhamxrhal4VYZGdEW3zeMAAJ3YACWEmWwxgIbfjiVkxseMhzqo&#10;0kMpT6q1rA7dDuy7f7rhs+9vXmmBUyR//vUPvF4m2FCd43weBzjnYtsfELRoNiWtiUnl8fUVVRT7&#10;O5+5NW3z7M9XbH4AiVaIl5dFnKpSvCRPKtdEcYRKI8DKJyz8kz93o44wEfX17QOP15+JEoBoQvJ1&#10;dQygFGt2VqNkZAWggnNqAmXyteUcDuNGc5YVq6W+/nOa/DD3sua+JIqRNI7sH7C1WPcO6Q6r7KsZ&#10;TUCQfWUDnBhfSsF2HPj448MCPa/GJhIu0FJxvm0goGyRIflecslQN3BGOYuTaedyDNSa/R9TveHf&#10;91ipNg1ewJL4hX4Vl3e2xHx7fkBgcsttewL4NAfZTVXt8diDEsA1DenVQirRAmKk9Yj1hNPT1srA&#10;cHnlCQ3EDlAPTDUTJ3eSsw8r9buTsxk7zSrKCpe5ryhzYDmG9qzABMoqe/MbnSieZzybAaqO2egG&#10;c/QMxrCsw/b8gGp3egv7J9y4almuwxIuhTs573k4zhO1wPZ/FegsYJ8VugVN4+roajOfTJr2igDY&#10;Kv8W1FQFHs8/MCdwHv9wO7o0afs+IP1UVbFtL79AC8r25xOvjyemnji/PjFhjIUE11b7plBZqLV0&#10;RL4dVJMVkSAGln2ciRYR89hH33/x/+XFYJM07dPnOtqw6ILjOLy3yT95kDpn1MLaNtwdKBNG8YvT&#10;CLxMEc32Ub8uXNd1S7Sv88QFRGWBaDr3GIIWnoIRpM5x0dhDKzpijxb3h6sdJ9Pg69cvkzNvDb0r&#10;+tUj2dwfO67zxPH1hhRLvkUEda/QCVzjCGCKrAgtElQakeIqbmyKb/HdrW0oezFQUDXGEtj1ZfVl&#10;f+wBjlkcdBdFsmpOC6EEyAb2S5QiploogrYDpfiz8mpukZLDxQG/P3WFRSaJE2RXkGrY2ob99QNb&#10;qziOL7AKAwAnMjky2tFaBRVoUaAjgWeeL87ACj+QIxUIllmCIpCodl4Y4wp/EQrC3G9XCSaDLv09&#10;FixWV5hE2HMgh/La55xo2wvzOn3eaAVl6/kiQwiQ6EVR46j5+TI6rAWNHMwtUL1Q2x79Xt17uYaI&#10;J868Jguka2N1yaq8qtMBZ763x7kx/+BKyfCfbw9r9WAiLIK2PXD6qAspG0YnjfDEvj+wPQba7jbP&#10;/YrWajMm40y+F4CFIEvGp356A9gqdQMFL8bomBjeo8UZei6iQUaLvMNvjk6wGW4DKi6XVYdHsRFv&#10;xfWQ7dP93idKtTWhYp8BHw2zKijIY7leMotKEes/9ji2topWN+/p+uWKl05PdvE6870d++OHjyKw&#10;NpPrvPw7Bdv+YfvPe8lSqG2afXxZtct66h6AKt5fn0Y9Hhdae9o9ioF935MtjhWIvkMpUNEYO8OY&#10;jjTjjK/85TGHtSSZ7xXPXWa/0Haj/rHyvALeKQxivfhSGtJP+HgrDk2H9Vv2qwf40q8rmvj1O3C9&#10;/uE//M//iz72pxt8YJ11AkfRWkMYGQtA1hK5BaFSbKo9hSu2raH4oePsq1i0kRuhlIrzYo9P9vYY&#10;BclmNX19fcaDHr7B2rZh2x++OY4l0/bG65KB1/ABfkQSebCI+jbKX9OAdiJAjjxikfQtd9WdWipO&#10;Tj/3z60+lBIimKPjPHvMljI0gQMT7SFzxtd5HD6HoICy39fSf8UKQySYsVa2zuf7C/06Q2YUYupl&#10;RHHWipRIogSiiOfCNdSIijg4N4UXiDYwWP/jzyeqz2AIJwJHKNsGgVEB55gYVw/UZZwdx/HG6+PH&#10;DUGEKtbJ8XVr0XhpKHIN1BBANO+WkrO8GHzbGpRIkDIxkEh0oi/PVdUQxs8qmpsf1BF7A4HGWKbe&#10;UWoLJ8cSdcgB8zfdeRJN5v3284o+RwtanYJIGoZfK5v52+bO1B0mv5P7m6V/VmesZYpo3AwmLfzv&#10;+liadMsqymGBFR23rXGLfcuyfWntN0QK8O+cisfzI4ET7kNkEmzUMA/+IlHLfk0G2bzG7zOPWF1O&#10;IQyEobT3Z3U+1VL9+sAqYAbiASh5PkGUzp77QkP2RH4OdxZeuVsldMcYHoBYpYoNyVZxM6c9dV3z&#10;EdXG7Bk1gGAOoph2Bs/jwPvXr7BfpEbOmfQhncA5/sK27Xg8n3i8Xq7ClZQJdm+uw9ABLHsiVdnW&#10;kqZwgWYyB9Ygm5/XLwa1eb5Mqt6+v7Q99gqvI4EwwfO5AVrwf/zH/wjxYcnH5y98/PEDtRaMmfbi&#10;DsK4n/qWQH5/zTEiAL5O8yXb/kDz2TVJVSGYeEdW+/k2kRkpNuem95D+VwX++Dd/eh+qUdApyKA6&#10;nc1BueZUx8uktuCPf/UBqOI8TlDU5DgO9Ktj23ZsT6PwWKBd8Pz4geP9ieP9idfHj/AP6dPsPpgo&#10;MJCwoMP2XaubBcj9wji6Vc6/gWkmimQziqicx2cfCUXvkGJAGW25Vcyyym/zrsyG74/nTXBhzonz&#10;/YXXjx8Yfdh8o62h1Q3nefgcQ/O32767CmXJPSrpZwGnAUEjaKRNM7cxY1+CQGAtPvDc1QKHn/Hl&#10;z/aZ9vQCpEI+P66FPW+b3QikHWObxeXUOQtk7Vo//vgnnMfPoH5TUp8vCjId7y8bDxI/4/FJiraq&#10;4vF4Ynt+4OvnP3C833g8H1AdeH78gE5WrCwRuq4TUGB/+JywUv3ZDBxfX5Hs1/rAHB1STNmubS36&#10;zW0vWGxwvL9wfH2hlobtacH3uDrWESr0+ey/vE4LlCkJvyaRrLA/Pj4iiZ8ze2QpehLx7MJSWKuS&#10;xeMZS5x2GAvgCOBl9tP2N6l2Y6APxlQIcAO8srW9ohafdcq42Ge5zqQC7o9X+PdQ2I54aEB1c9+i&#10;2B87tn0DfYLpAbxwRUuJyZHbs7JewO1hAKVGUiE+b9DmmW3bI9YjxUJyjWozO2jAYbM+QVe43LYN&#10;Cqv6vj+/MIbN7Pz69Ymvzy98/PgD1/uN7bFDSvV5j2QAsAhTIr4ScRpnrehXR++njTqZSec0H5eA&#10;9nkebl9SFbOP7FV9Pp9o+47hABVBkaABr/2ryz9kanAm3lq1jmKMalAXAeC//R/+u/ilW0WrVqO4&#10;EKEUEZ9RggD8zuML7CG5ueJSIzsVRzaby9PmYDj16eqrmIQ3iw7y4xlkAFQ1smrSgeEc7FIbNhHU&#10;qEzBh9RdLtKgsfnur9XROq1jCcYiqIq/Vz/k2Ty6eUN0vseTFUg0kSbK62XntTIlNkVcZ12+J/tk&#10;LCgY8XPOKkoFvCXwXGgpuVnVec1e4Zg5WNCuld8Ko0s4Dc5QtOGqXHlvuXK+R0rDRM8AA2m4RGzO&#10;xnTOLvyzFOx1UFOl9GdO5SzO9Km14evrlyVPpaB5ggi1sj95wqsDy6BsoZrNib5QAngoeQhIS2U1&#10;Kp+jIaMiCuprJfIsQLE5afBAKANiM0p2D3sk9ryW4TSMqZp8cXE0Xe4yoESzAQL8KSYgfn7ouGvh&#10;3K4aKHOUFuLZ2X0IP0NYjeLeSiejMwPq/JkileTUm6mvRdrU1T6dbiyeqBCJimsQAMWCV7u3pfLs&#10;hksgEVjEe/x3aqlQFz819bvMENcG+LXHUopXLGPTK67riAQu1gVMuBTTaYSpBsi/K/c19ayVzjp+&#10;X5kMeaDJCo+a7HlywG1diazzNXqHEshakh5e8xxs3K9ZlRiX0Uqr2WA7Hwv1gkl7AX58/JPtG+9x&#10;sgR93L7r715xHwBUYIOJqTq3JKKrU2DwYEgygrbljwJhaLgPyjIHLrbmks3BZKEFRvkSNDSnhdAu&#10;ys23zN++63tfaPyb7+m0MxLCD8VtEPxnDFjNTnOvJLWKdFte9XWdQcU732/U6hQxT066D0E3yeoz&#10;gKPiVEATsBkABn794x8RYFiws7m8v4txXOrA4x623wKWLdcCuZ8ci0KAMsIqf4XISPvtSf8YHbU4&#10;Mt4pYOM+69szJQBF4QeIgY2mvAhscGEHWLWgd3X/jVuw5U8OpQger1f8Pi+OVOjXx0eAQ8XpTQEg&#10;ODVrezzDf/LMrmIRvV+Z5E4KHrmy3+V9kWyfCBDuiGBLHiWueRXVsBf7g8X9TQOaV/R9/7EHkVUz&#10;+5kF4sfxxvl+x7rEDCWhUIoNZ66lYcYMMj+HAKRWzGFDcWszxV7Mjv2xRayl6hLvDjrGyBJVEzlh&#10;9Q3s+7XEZ7tOjDHw/rK1aEsCyPNizyN7WE1YgL5/c/CVPX730SelFDyeD/RhIN01BVKcSeKqg61t&#10;6EslMASwpmIWaxVhwCfuH8IHOtBGajvl3oGkoIqYfPqYA3qpxzfub2H051B5FYK0gPVQKwCLmWut&#10;BlS5wTQwLmmkpCVGaOrCUnZga5zTmHml02OWiuv4ieFjEsjWgYMcZocekIg5LH4Z1/Ckv6Mtc6ai&#10;Q2FJtBhHWEx+YQS12XUKnKpqALb7arH4/D//3/8nXh8fnozOAGMTEBsm4+9+g0JqVLredxPmmBHL&#10;2ncUZMz6/PjwmZJW9ZNaIL2jdwH7MTnAvPcrQDBSi68+bvtufTGZz1g6aZClVogq6kIDX1/fqIOe&#10;HcJ1/OmIlsCNnGcq9SxX4RtrQsWpb27cKX24igpEYyaDHv9ZNqG5CAc3nyPqq5NpjnaEvOocENkR&#10;exL87FSnWsUUpi8cNK+BITabYcndH849llIWyUcmVGty5j1o6ofOg18iaaWkIhBLzLZGBbUYCnoX&#10;c8hGc1awosLidJ7vr5Drnuw7GflvVqn80NzQl3ivRoyTSZc969KMc4zOv0tkiNsgDJkUTBdqsO+f&#10;noCkOqXOYRWqaYfpeF8odUL23dV3vEF3JtLF9Sr+7zW4s8D1fkh4KInkGC3VjFB3akL2IAXkBzpE&#10;hDLQxBAaaX+Gkwm9vbcsgbP1O96lSu9VHqcXECFZDy9/1zezbRkLfoT3X4nci4u5pNohAgzQqHaa&#10;iMy3QHoJItfru6vypOGwHoMrkLtSKB/t+5EDn8N/3ROWMXucne+okHLD6X1PRTrkVBOuN884gwl+&#10;VyQNEHCItBTOQ+p/893Ldy0BviVD6hV8Bc8ikzhAvLdOw+HVyA79+5dgvkhBp7LaHFBtwJ70V+4J&#10;MyGZaMb6OOBQlJUsQ9HPwyrdtVT0YYqYYxjq2VrDY9ti1sz+ekUQiAhIYhEiyPy7F6vCojD1Lb3f&#10;q/3/IgbEII/nY+K2z/KDJUY0zPsXLr9in29z3NiAb6jzA+qy094v5OftlmD558x5B+DWfSDxXLIp&#10;ncdDp/qMyG9rImkLAGDf9kWxz+e4DEtCTF54otb0QxIBmdOYlvXJSm6KaxAYCkAP9FG21uyH2Tbr&#10;ReEw0bYxgLqfb65M7sEZlRGZEo33a/U51q0IdCQ9u1SjQZZqNODhLACIBhUercZ1zTGBjfOWJCpq&#10;waSYA3OmOJNRGHModFnEiEQE++OZyoVjenC7Bq+URR/R08hXreJATkAvluwWqsx6Rbo2MFlf+2lX&#10;saV1466JPaSkqqxUp99zyKpdn1VLGmqjSuXEHCf6NQH8yj3ngDRl+Kva2buuMxQ3E3Sw6vm2bWBr&#10;BytdY3iPYzXFw23bI15g0msVIQGqz+8DaVY+cHh72PWc70jojZlDn5uJj0iBDqA5Bff96xfGVSA7&#10;hxKPoFnzuwUIlojEc0sfH88XYV6+xSTqPfdsC/EnzPMjtBVWAfwONjIu5NnRqeja77ZFZ9rV6JT1&#10;v1XzwYY3ZOsJv9RiWtrMVSjHbqgILKZWxRwI4MxaRta4SNGHSb+Pb01CpAmucQKHs1sSZvHzYw1/&#10;bn4g40TayennUMIXTRS4j5OC6jZm23bszwc+f/5EsMKccFJqcZaExeFc01IkRW+88rZtuxUDYGsg&#10;3J8OdAE+B02sMmqfU1A4m3BwiLlGnsFkkDFY27aIuW57y4sytsfclkkBXLDEEmYJG59ifPb6Nn3U&#10;qXaC7NPAnYpjco9ro1hucuVmm6RAIBZCYwGd8rZwHePb6fyRTkccqRw9edC1FqBtoLIXUFGhKBPI&#10;YHNNsr47SAYFQM54oOb/8MPQrDwtFaOy4dB7KEQAXRLIycGw936hVHXK6sh9xgNpX65ON31KOBDU&#10;Owtc77L0gWKVYkgN8mC2/WkH5zi9UW8D57EUkXDU8VlExXxzTR2wHkwifkuiEskxJaLTgYUhxYba&#10;NmzPFwwhPNH19D2Vw16lNgjI7T1d2KM6ncrQh9EBLdmMyp61NVC26kZaV5aNjVLpFSzfT+TwA6QG&#10;ZA8CpZC5D9gYf9s1UvB8Pv1Z+XwLZXIt8TkM9CJ4FU8QAHTKwRLlW37Hghfuh9+TReHhvP2M58k2&#10;tE5rAKXxN9Cd+9pR0t/Qmnv1aD2b02mLGZytCeia4Nj6jDECpLE1J5AgoHTwCrbc+sBmzjbi6+Yw&#10;R9K2ZAnumdzT+fKfoQJ4JVVmVuDWqs0c9+GCxsd3OX/J+7JryWpHQaqWJuqeCUYm476+RSDq1W1P&#10;Xm0PlfWR3teHt4U8a1CX6YavlZiA0BwTaHBAiMACsD93vH48sT+sv0PqHtRNBsLcK5C0Bd/RPK67&#10;344nW/HH/CuR5b33RNmC5UyANN5LO+ROUyTmp8cZclGH58cT4xpOW1JIQdKxpgn9xvlbrj3X9Pdr&#10;8v8IUG/0K86AiCvaYaBiwzWP2Lt8X5G0owQCBwE0KWm/tt17LAf6++37raHsFsxf13WTIrehqfZc&#10;zDaa4A6fhVHgTB1sf1jg2kdHP6/lbGRFwJKBASLr0OxR4/me4UPz/qZHRaUUwOcaDg/M5nqfYhFE&#10;KcX6cFnRAXx8gQXlEdWCKqsmJd5kA4QJ5nBqnCciasFOD7qirUHIOfM9XnEaZqTBDRdU9ItKf/fW&#10;gjnNVsQgVMYfRVBQc9eIhA9i9Z0xiiVlSwCHtB3mj4o122PGtdOWrUmDb3jUJpAhEQsw3gJtD5Jy&#10;zsCue0N+7Pti/W3btmHbn7jOn+j9BIRxgSWsNi7C1sHWxb63n4fTXIFtf2JcR1D2zvOy2YgbR5Gs&#10;o3McpOs9+oEIVqzMA9JrH7B5oBkfGfBSAO8ZR6wBfXeJ5MSef7/OoKPamtLnhCVIQOHmAz2e8v07&#10;HEWmmEIkXhZQguNJ4hX7a4BCNRS0uflxyf4qEWPyqCLsxxhGcZzfWC4Zy0rQDm3nGpukkS4/bc7k&#10;LArceoQzfhqdleJi4KNkj332Ovk+8/agFYCm0qI6+CCAjbiYE310E7sgCCJGf39+/MDj+cLz9cTx&#10;Pm9sGNpNrt/j8bKKt9BnLue3phDfPaL3yrMqjq9fxvphnFWLX6MBGF8//4o4ZFtaUliIkFIjYQ/f&#10;LoDO6tL+CAABymforVPVWicwR/Q88nWXd68VkJl0GwVGlL+zVMw9F4eq0Lmxb2uEjDINHTNB+xwq&#10;sTHgXBqsF06xIQO5yUocIJYdGXR7hllrqIZ9/4dxQk6xzs9iwGvGWlxNMFEjwK+xMBl0g6hwR5Kl&#10;3lI3d+bmJK2vbYs5FP28rJKmbLZuYSSu6/LSraGepDeIKHqndHzyvUuhDGg+H7uodSBhBqvK57X8&#10;mwZH+VA9S4++DqW6nhii6/S94oMfdaqV0d1xnufpDZfW7C+uplyqKV/l5O4SkVpWIsR5vnldc05D&#10;MCoArA5nuYcFgbLGZhdsWfo7GIiV6qpupymIZX+P0VoCKcR0Gh8ru56ce1JTJg1ixxiae4j3swSS&#10;mahKSLpm8u+/xUQrH8vtM9ZKFA33nClfakhRw3W+b0GjXdOMDy3Dz5dHx3ZtkpdRJM6afbYbdT+D&#10;VskiRzsNJMvvfC6pWon4N7dYBKbFxCAYAM+oWKUMMaBhRFUXSeoYUk1bJAi65pLgsZ+S12FDecvy&#10;3D1xXPYTe+MywcqzRZoRoChIxyRFzMkM7mVPGgr8HhQQQ/digLT7M462uLsPTzhkuc6qhjw6jawW&#10;qyjW2jD6YT2xYmIRpW4oFdh3G64JgStWvfPMK5OZGf8WMPhbgYa7W/v/87I1mn/3N4jxIPjmNEX8&#10;uK20oQysU+DDbNN5XEZJFJhPmdMa/G3B/EyVeLaC79VDnqN8ZkUEE65kqRoVEzrkPrMHdB147BbJ&#10;92dFlZJI7OOJIkYXKm1Df3ebpygl5KvNZrAakvYskhQHKrb9AQohUZWMqmEAcBynBduHDYevAdil&#10;+iowMYftYVasRQoKXFTJzwQrqFYx8p6Y2UNtS0SiEZwKsoBgTqM6ZY83AYvp8sqKbd/AvtgLiqpe&#10;cd13aJsoWn0OUwXGhU4GxzSRGOvn6pCFXjjGxOvjZZLTV8fQDnUgZY4RyW/sw2V/szI16OsnAb5E&#10;3K2ifvfBQFa2om1BxBPdRXTHweV+ERAikLn4J1Wcx4G2goXiNDoXtTp8/EtBWRR283zSBnM2W67N&#10;QOkX6rbheL/9eo2GOb1S93x94Lps1hnchrLhvzb2ZlElcmIOF8ToI0QRRu8G5vWk0aVADsKGU+Ri&#10;9AtDClrrmKrY2e/GRNvjI86p62PiUQRbffgMNgSrRIoBxfSjJarrCVpZFUgX5VTkGpdifWKkisJ6&#10;yGMEStui54uxFBNCUUuA2WtXK8FGT9h8q539CoE5f/IRLwAusQ9AhtNdkdUW22sG1Ixu/qDUHaYS&#10;aWI9+24iIlMzMVWuZygaOptKp4tKFacaeryr7DJUkPodyfMgUJ8gpCX86oJ1tuZGsS4+21Dx/PG0&#10;uKn+FYUYG9rt8e95oveG1h5+Vof5I29TmmPp52J8421O05+nAD6awhkfQCjNWuXVvo/ieXF6aoW4&#10;2N15vsP/rC1O8bve0w9kqwaT/1RKXdsm7PVbj1ZuoJVCkqXJ0a8busOqEhH3MTLgNADcHQiRPXL2&#10;14sXk5IGEOhBzDCCmUTLIvPQ0gnbYNa85lzAvCb/o20ezblAftewgCA59fb50/uHKEVKqk0mMQWN&#10;aVz0g0wXfyC1j9zb+L5IPKl6Rx52JpSqiOoNEV7OALlOU0Ujp3SJoaEKHL9+ReLJz+r9jCSVpX3e&#10;4wjlKN8QNYdyRjCmNiC4TBshl9zwiimmVkhnc3y9PclqtwGfFO2oNmUNVv3J6pJORXV0UrhOYJJB&#10;dboRhvSmNLPsx7alA5/dA4hqqB68ebdfpmwjMIOQNAUaJ4WO4lSSpYKmwDlOVFfvKaUaPxiUF0Y6&#10;Ie4XAOC6rfsxbvGOHIvPKIv35sMCYMETm2NFvPLnuUSoDy3JZbx9odHYfyRYksnGkpiCAiLF5llF&#10;QJCywZFMKQPnJaEk4jzr7TrmdNVQNc58GrXs1fDVcUDNklB4cEm0NT6R106bpel0V8qK9cjZfjch&#10;ihnJJNHbUhvGOMAqRDoXD+Q1v9Me7/AzW+I+xjBVRPUzjr4EXnD1uaBamk3lPdnzXG1DhVQP7jyo&#10;690GptocNHM0bP6+zgv7U/B47Chbg6glpWNOXH2gXwekGDWCAim21MWDfN8YBLcYqIDP1/dBJGj+&#10;Dosp3Qfms17tbAQ1RegObgBJPksgpH0E0G+/YrLT3f8u7YfAE9Exja7tIEmcXf9nlXXP69L4egKJ&#10;19UdtEm5Xs6EibNAuhhoNyZmnz6sOp08bbmNbGDfKJ9n9uQYEOXULhGIV7dsLV050VV3q/fZQAu2&#10;x45939C7DUBVtcHZOgdKe4AzrIgy255LlUP/SdjjGLEii+/yZOFiz+l0tsS2gTO2DPgRSB/QMrOK&#10;BPproJSO/fE0O6YzQQcHMWj1bj5OB4b7MqLzUxzFpm+BJcnXeQTljvuTVQ1rTdCgXFM1mGsy+kTb&#10;bNg7hIwDhGoon30FEwajiFIwQxkYcr/BgDWi3aQx88xnhXf5c1C2U+xpVUMz1d30SVOBOTvmtIAz&#10;xTZSaCX2DxStbqZYN4YLcZBOJbeknyJgqhpUPhNhSPo0BcsC+K0Nzx/NaVXw2XLrWB2nWapCrtMU&#10;chn8i8Ue0dqxJPjwPxvFv4Yd6FAHIQq29kDbKo7jDVWe0DUe9GtguzETBWTsaM+p+WxozgS1ZKt4&#10;THW+r4XJwGQYKGVHbeajbaZZilzRVqz2HoxVhX573ujJtCnWS12jgrk/9uwtV/YG25+vk0qUjRsf&#10;nNk1eseUgW3fUdX8tnjRoNYCaQ7WztQ9WO3i+hPGGUzSOLsUKG7b3V+JVfCO9xds5FDH4/kMkGbb&#10;H6ht99mdatUnv1e4imiVpHALEBUkzAmZ5n/VYy2IU8oBcFZfSrjb5+/7M3IAxgRNCurWgCKhLho+&#10;UGSJd03sZIXD+Pek/Orw+WPfsMlbohWB2rLI3Iws1UMkhnRF7oCK8NnLO/me6eAteyxIuwKQ6kSO&#10;HI5JeVVWk+xfJuPeQC7m7SUS101JUR4mX/8MGiWD6ny7o+F+uO3vNTjDpCyCSUcYuhESqUyg6CgZ&#10;ePLLiO7ZofSgtohXGzyR3HevjmgEb4hJ5IYWlppJWx5cRBCaz06ifF16WZplV1XEglKc8ugB48qN&#10;tmeXhmIqvJybzpnPrlTOHjGk8fj6AvSBulXUzXjt13VAYKIUlvCYcqTNgGLCMfPpqv4NJm5/G6V7&#10;OtNA/wRQStRLONVAcgKdzsos94qVsJlUTJ+/nUaYhkOkQ3qiVXR8JhCzBkbmqZWJgkgYUJszIYGW&#10;cuZOo4LgesdLUFj9mTJoZHBO6mNUnO3p2TXbo/brqvfNf/sOVmfXqmkB+8+YELBRuHKIre/B6Y3I&#10;AHyor4MjMDqOxb8Sn2XUDqrEce/4HpBpvPrF6aoiFE/Xz7FNsP4cqMV6LnKvCBAJXdAZ+QAAIABJ&#10;REFU6kTRYrRIOmURC6qxni1EtZivWipIg6FRLmWdf8LrWvta8lnZ79uaTu3RE8mfr6qKUyfgzkRK&#10;Or3StnBEZkdNLGTWibYJtqehd+OiqICDRkOMBLWIUqy2gJTV3PPsJcigK+y7LuffhTGsHTMlrld1&#10;WfLvDVvIZCvyfrfZUydQSwpBLBVJS2RnBJRkXlh/ljtdiUiKaeHNP3zf+StiKQLsj6cHiocLt3hS&#10;41SRlVLIRAUwxw8/yyb2kL/DgHNORR+ubrfQHcf0gee1mYSz8//LkrjyOy8Xt6AAE6Be7TOaTikV&#10;Hz/+xHF8On3GE95SUqVrmK2hzVsDYfPZC+ugFEzc+0zzedlsP3VkfN8f6FR9rXfKHIClL4r3VNA2&#10;JgzTqyOuyAtPpIUJivfLzaTuWaVQXKnQAJT319eyf9MnrOu3zioi+p1zp3xsiYbBjOSueOU4YpVx&#10;ZTXa9yvh6YBWhMwKT9i2bQGN4MG4Qt0WmIR7AsKlNZRh4x761fHx/Ijh2OAOUEs8Bgbw2LwX2v6W&#10;QTef169//OU9nBPAacFu3WD2c8Pob0ssSgkRp1IboDZaZ3+sPYhUVAYYKxh7x2jKXU7ouMLJzmm2&#10;p3Jdi1HxCa5+p41bon7Gn016vjmg3dGvlNzW5wDwDFvN+EuI2MRn9ng6qzCVqkLHQCmb/bxtHrOY&#10;rHpp1SmLybjIc+OxrlT0620xZICTGlRD7jV78NWr0B5DDIvzCBLHIG0QI/KB9cWUd2trxo4aw88z&#10;gYQFeRdvFZgW41XvpbJZnH6+oLFH+FlxxvOwx884AkFBqiFjF7WBxNNphVcHGqntF+bb6KdSWiSJ&#10;YwyU+o6+SQDYWw2F16lUA1zttBdYUOIM2HaSGAEzmaD7usHHsdh4lge0ewLL+KFQCG3i9fHD/XuK&#10;yUTC5fFh+HHEw4n4vgiilWh93RKt67ywNa/wzKw8McgUCNreol8qUHLAHiY/iDcdqKlGQMNm3agK&#10;zZXGMxcHne9TZTBfQpJSopK2JgYKwHpczJgtaaVIbNgVUbK/8oNTBePKgx1vhasvCgCVaAJXqDfD&#10;L9SsUDHRRB43m00TCFGtGWCTr1qNf//rr59mZEtuoPWfrEilo1jv5fXjD1znYep48Nkbz6c7tQc+&#10;j18I+XxJXm4MjhwDKESJxQU03KnqhOE9GtSKdSq5iGB/vGCVMgv8t7KhVMF1dZzHG6VsmNXkRM/D&#10;UC0GDaQaWPAxIrgWNxjs/YkZJ5q0OJaDj/cR+yYHZmZjsYjRt9r+MLS/JxUmEZz7IcnDZopegCkR&#10;9csGQ0OM8lhrtYGpy/NgkMczlOISXonVTJSHIzi/pUFLkPP+/JWIzb55ydpVB9eeCXuo4WjCTkkN&#10;wODv7jORVvE+PAZxtuOlGGozB4dIbxBpMQelX16ql4VLXzkIfUYzOfs+5wSKTqgWlFhfjT0HV3Mj&#10;kqNYxEQ8EYMby7AfTv9koG/X2n3+zCJ8sgS6xf+7bd6PMWmIkWfd133OienUYIAaD8WTZ9tFRP7Y&#10;YwMY5dQEM7zqB9Lr0g5t+8Ov8/KqVdKs/cF5EGsBvQktOBKrQGmC2gpqK0bjUIVIhbQNGypsUGoG&#10;oYv/gjJYrIgKm/0dAwZ1mrivB9fGhTHMLC77XtKOw5NaiPXuRLJFGqHv8enJwfRzGEPXBdAiuE6T&#10;xCZllQNd57hQClAfL9/I/tQioPDvuCE3aWP5MrtQoopggciGHBtg10J/grnY6FJQIOhjQGDD2VXh&#10;KljWf2EDRr1LSpbg0pPUQKM9MbOAJoGy60wgkEN6R78wqng1eMfHjydEgM9ff3lwZ9Ubq6ZUABdG&#10;XxIBJsPIJBsweniMM/Dgr9aKKQUDOdKDCnLb44HjeAf9Vymq4WtnZ9Fkmns3P9u2tswms55kzlJs&#10;2iKpovgRxV5KEbweHxAp+PmP/2SBVLQ1rJRwB0/FwDwqJtu5XinNJn5FtJ3vtUfhwJIzTEr1BMd9&#10;n1WJfGTJ6L5BlnhoMbOlVJ+blIIJBd0r5DNUBwFg2xu2x4dV4KtV1MbVXejGaYJS0GoL8YNt2yEw&#10;ettaHRudanyCbX9CrtPWcZjNGv2w0QtFQz35PN443m+MYZLdBKxom0p9WH+OGt1wjonPn3/ZTKut&#10;ha22gbECSLN+Kd9TUyY2p+uNMVA8aM+gNucl1dqwbbtJdbvCMOmHM0ShChaY1p9jChkBrIpZf1Kp&#10;DoxpDt6dg+IyPvtyidFGqXg8P3xvOCW1UwzBqqYE8iKWUfo5p6NKizPHogDtjLVnUyXTfaBfI5lj&#10;c14+ssf23zhOqD8X+7nFlzmY2v1BrdgeT1zHT/MNs8SYAxH1kPnCuA2lxG+v2jYg7tmTfLfRrW2Q&#10;WXGdw+fl2RxCdR9g8cADUk5wgLXZB0UTZ5WgYpcHehGc73doCqRfX9PmeNCRE9h+t/Yk2iFL9mzO&#10;G2fOEtgCci6fjon2cAYA46llHpYUuTHC7P5tf3RPtJ6PPfbS7RLXP/yH/+mf9fl6gg4KyuwxAxop&#10;VL+TuAnSc2zT6M2Af1+Usm0R/PF9UERy1a97aVbW5/6b5cpk7t6PQzU+R5NrKo99/frPkQylg0F8&#10;xnR5TyKSc1pAc77f3qz8+P6YI4Fj4EJFMAvAm+n2j47z/WXc2lh6ruFy/XPEpgAQyK05oenOuAY1&#10;0KQqe8qmsqIXQhYIrjnAikCqNZo8qlEGLGibjhoZveDyZtVAuolkMlFe+l0AxdfXF0YfqK3i4+MD&#10;++tl194vW8uueH9+uhQ/hxR3d9Yb1I3h6Dawt1RzJBwnMJbS7t+9dNrMMQY1lGttbTNDfZ0g2nFL&#10;Koqhh9f7DMf+m8NV4PXD5lwMBwz491yTuQRe6+fXUpyalvK1uhj42IOSlV11RZscQliCv9zPA68/&#10;/sDz42WOwWd0FCx7cUHs+BozqZdSCvrpqnW+RjnHxJ6neKCUlSTu+fwMdX72mANYVCuth9ACRFZC&#10;jP5kfXxFxMc9CGrb0a8jehlDFIHBgvdalEBofz+DgOB4f5pT3jdwJk6eT6M5GL2og2pJpMmUWixQ&#10;WWiRNq9qRnVke+y4zsMTSudmSwk6B+fQMdBhf6MFkAOPj0fcHyv8pbRgBMArf6yAECTge8Z5oJQG&#10;RcPxPtD7iY8/PvD644kxT2h3uwl+Bhuixe/XEx9VhACFpoqpqUhS0bLmvnbgRGqNREs8Wbgjx2z0&#10;TzDMKNg9VKniTr/Zc+ZHqz/hs6vN6XWy469/+RdMFfTLkNPaKiDe+4g8f7eNj/wjz5yI2VfS0gGg&#10;tB1U1BpBQdMATJioE9lO0A7xe5zfMifpxEyMfQ/43KB9N19yXQda22No+FqFv4GdEOwP7wdqDY/H&#10;EwBwHO8AINu+oQ+rjE9VR3k3nO8vB0Ap855y3QDnOFnwaUOgE/Q43gdUrdpyvUeei5VG7Gdmfzyj&#10;QnQe7AVKxU/6bM6SpOIaYPLNtTU7X66WaLOC9ljP6zxQfYhs7wksjTHQz8sFQzZs2wZZmRMODFOt&#10;8R4vZHxznoerJjZ8t//wKlHAy24UosIoxdsMWDkvIdUPp0nuzz0BGH+uPNtzDtTt4cH2Yj/EmRBz&#10;et+fixIUQ/9Pl33neBh7Dg+UYuJXzUetfP38id6nV7F8OLyqA2kW8G/7vtyng12a996vEwrEjK2P&#10;P/8JAsHx9YUxBs7zK+aYrT0uK1vGKioTZiyB9+cb59mNkl9Xv5ixWcxunT0SMJ7z0Y0S90//5r9C&#10;n5/riY84knP71O2w9VKWmNPE9acqMs/19NYRspo+fvxx8+8csEsWUqvpv25+3QsIo5+xFpW9+1PR&#10;++lnv3nil32Vqx8tlXMaOwhCM5YEFF+fb59ftnk/lZ1jfs8EcHx9ApDYF2zdeH/9QhWrSL6/fqFf&#10;p8+97Djeh53FjRR7W4+2qCy3fcd1mJAQBZcsAWyg4rNVvXx/C+I+qVfQh4+PKhWjK95fB4734QIX&#10;pipI2rFVXTtaq9gfT/zLf/q/8Hp9xD5jG4/FuwYCt30Hix3NQYLhSpfb44l+HHHWEf5oLvbhtPVt&#10;W8SpYU/nxOP5CnDg3/77fxcO6C6GUSxQKbUF/9pKeBPTDci27UsGydJ1BmatEkzU3HAASAmrlVKW&#10;HAJLyqLRiAoHbroxc6AtjJtl4fb9lp3CanjTmP22INk8bwmKBL8Y8blrJciR87nMJpgzSrJmHAw9&#10;MjGAu+IYDaatoVHoFGpynJ7xCoyTqnqBKKutz/Dv9sDAH3xUC8u98rbtjrQweHGDbYNHnaoyJybI&#10;fzd7ZglgiwSNSTATPSZxbXM1QJ93QudvFb8ajYPr5uKcj1uCB4RakG+HCOTYs0CUDmj+PCsorMDS&#10;PQN0IqLNh+vdqkb+suDKkzVPgkztz67jWuaJ5XUte8EVdWy7rnson29WjZIatCbYFPuIjcP3qVol&#10;iMpYt8+905F4vhjcxdUyaasV6s97TqMdPNrLhvk5PWeVb7YiWgYLcXk8m7EXLOFhMzgRsZSRr95T&#10;kogfRwnAg1aU6smJ7YnREdVPBqqqEzK6I8yORNFw9txLIgKQn+7qX8PPUgZK4pUKq26mg89KAe/Z&#10;qlhXPJcUwsnnOcZAUas+sbdDiaQVQ1G5D/kMo9ewVpxvG1hrvYLTaWQ2uPHH4wN9fNn7qifQTGg8&#10;+RkLzYzXVZY9XACMCcxulbDianTRcxKVP9ye7Zp0RLVQB8rNjv392aD1ZXDBahfXP3Ks2GaGnItG&#10;JAohsqzr72H5LsR3rBvV7EJWjD5//oXPXzZrTydp2838ixJIcMqYv4cMAlJU55xB51M1SWQZ9n1N&#10;aqw7kzB3WP6sLckxEQgJPwaoB1ITUzz4p6+oAlPckwjKE3FG7D0RWao7to4MOCk203yg6BgDv37+&#10;tD1RajSfX66qRxl8Cy7ZcwN8/Pjw4MFnNcJpMlMx0QFw1uAKFAEi3u+jjjCvFF4LAmwtr445zwgy&#10;Acm+s2p0JybyBBrMThi13I7zDN9CWhHt9rY/guYjYgACKzDbtkdyxzaITGi8YkU1MqUPjEgDUBgD&#10;hABCgCYZ9J+eYLSWg5lV1cHOgdZ2BIDqZwgjhTwMsNBIyuNcecJG+q6xZRDVmxnqxgRDKtq+Yd9f&#10;weaoXm1P0NvnBk1FKcD+eMCoeASCirMJNPvQQSEhC0b3xytHJ7hNJ3CrCmjv6J4Acp0JCiatPOof&#10;mdQGiCderdUQViHYR5DDKlLWAyng3KUUXtJq33GdXyhbJsdcc/v9Gnu2LD394SfC5sjtz0UK0Kj8&#10;OAMgZpWbTB8btmxnr/herz7U2M7rhHb2II6It/qVNPgb9Y97FvN+nQRumlXLw7a7aX2+XuFrW7MB&#10;wuyDjNlWrKJLAgylGuA+zompSzyn6dtqbX5+FpC9kU2jueZjAfnCf3Sn2m+R4CqA0d+WYG4FddvR&#10;dvp06x2rbce+P/B+HyEgZP6woO0ELayK/Pr44UCM92f5Pbe2QeoD+zNVgyNR9vNYPE6/Fkbb74C7&#10;V9bi73MtGT9l7ITb65ZobftmdBOxJvt+pUJabRVVNpg8rB+e+Z3mtAYvGs7JLriB8tDrRei3T+AB&#10;XpOh9RXD+mjIiqKQ8uAIs0Igkwb7rioIYHn4iW7yOsuCIoLJXylAbZAyg2e+olj0w9xcgURU9qZY&#10;qbJtuzniMbyJdWmwj8D9Tuni5v2ucLQG5HRitRaQuzp7R5crytJpAC1wqAvCFMn0tDlk5viG0+Os&#10;ElWJZC8SrgwyovkYi+qR2qT3q1iFyKhjjtxQjUrMGYY6UbdAqIYh16gmcD+tzb7rOtHgKDxJVQ+I&#10;9pdLQbPU32OfQtf78ICmbpFoj0CzafSA6zhvz4UOswgDh6TGAbAKIDxx447XO61VludogawFEPpN&#10;8IPr3dqG+qh4PB+AmIS+UdKWGVzfhQbA/cL9T4SCa2d7mc3W3yttTApkdIhkJWtt7rc9IihlYnQL&#10;sOyfrKjYwMwWiYQhmBNXn9HXsZ5XVaBoOkObRVedb26gjCIHEUohtz/POM+NyBXPkdWIVCFlBXuR&#10;KHZ6W9is6epdHoCHCADXySuOs/n+6ZdJFovROkoVIPr+zEmVUlEE2ZtZiouEjNgjlth4wrkJ+tcb&#10;o5+xfjYSwdaCFaS52LRIuTUHCHP/a/SxVDArzSD7m0CRlLDXyTi4J2bfXwlEeO/L+O6E7v4gEkP+&#10;79p4LsXR3BNDXIxGXF3KbQXv0+xjiQHsvMpxrQNN7YuLuFpYraDUsX33wnzwM7E/ntj2DXUzel6/&#10;rmBBSBEc+oYIlQx5f4u4ycYElf28WbkSKdgeT8x+gbRaouZoDdtWMLo9w3ENvN+mQPd4vtBgfbxj&#10;+kDOksPaDcAwO/X566+oPonbtdIK2E/Zrx4MBfXggyCYFMH+fGJ0AnATpYqLy1hvS1YGxHt/EFS3&#10;VhtGYUDOx537cU7JfmhfOyZb8AA7x4wgKrJBKVoowTFHy22IMOnkPBxVp/ARCLbn9Hi+0u8sgSb8&#10;dNCOzykoxc+LJ5r0IeLIQyQLQHzOGNlDGD4rwg2jHzLpU6jNKVNWlCmAdHFnWeXJE3GjVyrggBSQ&#10;PetjKNr+QL16rHX1xMP2IbzSeEYVwHzwAJRCZgYw1G2DbpsnZ5wjZlLfBCci2J1JjeZ6lCke8APs&#10;764NxsbBXUiA/jDtBPszPR5qDW0knSv6SpnMeH8qGkGb4lOu0rcGBR3s4VqAn1gLYz+cx2Hq0y5a&#10;hDhjgjFcla82lDQiAO0oslUDfrYUGc8aWHZnhOltLqGYsixXJOLs/H2rBF3QIj4M3EcDDcW22zxY&#10;9nt55OeVqeqKplfEX/b9tPcL3kTgDGY7bQRMB1mz4n3ybJelPR5jYLaWiuS+PsIRRdPAFtszNvtv&#10;215o7YFSG87W8PX5CagpiJZh+7L3CZ2HVVj/+NP2rTNXrH8zRVQUiPYPJrulUBm8ebUs/R21ByIm&#10;OoyGPH3d12eFUv429gC+JVr7c4cOpEqJK5plkH53kuyPWfuJIrOlnCw3gAdF1yQHmrUKhOEPwY0V&#10;+dA78kORDCHyNcRLitUCowgWFKIFqrIkNE7ZWQZP0ijy8zsnk9eGui3vnwroHXFMumAiEudxOl1N&#10;PWg1tGjTpFCEl/HNtf6Z17FeIwNjIpbVg94qC80KiEBz/bR0WvZTU6pa0Jw10fBy7+pgaEQsoLV9&#10;waQi1qCoqxqKydPjxOjWk6VOD+Fr9B5BIKlxHCI6xgB8DoXtF3dqi2OKapIHhN9fmbfmM5VS0ErF&#10;1IrLHarMApWUXc3mZKMykrpn3+sUIcAltCWS0wjWSkV1OsBqpOEIyJwubLCoZq4V0dvFM/FagwAQ&#10;GRtGBdg2PJ4fpjHwtsDg7B2Yi0gNHURUoGADg5GO3246aa9rUC20rA4AjJ6DcrPilYF0/nd1y6KR&#10;AM1ivVgEbUgFrLVgdpshVFu1eU/DBHSYjFlzdyYd+WKQs1TY46/duc+8BhHKzpp4BBxd/G2IM0Ee&#10;Vxu801h8jZY1zkA/aWHXaXQrUzO0ZPL9+dNncRiAI9PeN4EYero/Xibo4PfFPTZntyRNC/p54jys&#10;Kb/tKctr/XRUguT1LRQ07zFZ99gqXLBaDsOiFiDDF1bH9ArNmmhlEERklfurQIDiPmKWRdUJy/vW&#10;H3mVBX//ejyf+PXz0+6VYBEfunJwMb2AvSgUA9UFqOMa2L8Npd5xXqcHzYDYBlj8GiuUAMM/yk7T&#10;/pPDLzJi3eP5AWiNc8zUQQeJZCPWuRRgaCDvkcCWYqquhZLLTkn0/sg5J/bnE6qC3kf4MlNBFKdg&#10;r+c1UnAPJOy/6ae6V/3WPVFrgY1koN839Nnsm0BCIIdvSqDzuq7om+gXFelIJ7OeCQoLxWByWX0Y&#10;/aBdN2dekd7Ve19omzP3pL/s3LcIkPPZaJwP+nqCpQGCuR1/vl4RoI3Zfc7VIjTi/TKrHboBp247&#10;opLmMQ5HvsTvkv67XKvt7wb2D47eLTGuEuIxY3bUYslmqTak+DxtiLH1ETdwNA68V7SoJVy1mmrf&#10;tjWvhngvcr/Q2mY9QC6PjVZCvZD9SmNYwE7FN5QSrQasEmeV1OKp74BgKQL1GMAG1pK2ZWs5uonF&#10;cA+0tkH24v/9gMrlsWENG8b9F+BnSXuxVs7U9w3f4xmM3w9ijSzZpcqmV3b2HU1tfA/gozROtzXs&#10;228UwpCICZINNPM5F8658z3J65e57CvEmqtqCLaMYYkFwTLSQuGxWx/Tq8lk7tA+2vv3fQekYhvZ&#10;a00Zc1J92Y8Yxtv3b5nDK30+7xQIpVbOjhSRAGqqFwdEjB1yHm+jZGvGpNd1WNzTT8zZTYCrmmz8&#10;8f7C/nhABN6CUCBQoN3SmshfRATv4wg6L8ELqq2zn1owY5+SfnhTelZNQRtE9uB7cmZCurxuV2S9&#10;IXQYDUBzNMXRWVW8Xq+bEww03P+w7c0Nn7j2vVGwBgN9NkkWWTY0IFXB4cH5DzLo9HI+E50I4IgY&#10;wQwvM35xY6YMmtzwRiItjqroguSKYMxzCSCWhKxYd0Hbnp6999tiiiNTlLBfjemcA70LiqtYca2I&#10;sKxBXCn5SNbqFpOtqP7EnB8FSsrZXscbTFYZvDFQVJ1+2PO7xWen8GfXdQXib9S+sjgivyZ/Hpn4&#10;ZmbvpsmzfpPjhNNkxuioZTMJ+ZIS8qWY8zEkwttZGT9J0truiXCN5C6T8oX3Pm0GCFWmiIKJ07AU&#10;S6KzJDLXecZarQf0ewWNv78O4waAogslSMSRI7h6Vwp0/JZkwRXXllRC/ybZsiCIhssCt9EuKIy3&#10;3pYgJ9ZlAirf5trRkUgGBQqbQxFnjj93apHCKHDs1wH3OznRc3p12c8AezOECavfU16crWF8uy+b&#10;0wQtCeJSOtjjFPpbgM/zUEsEWiACNzNZmn4fxasXfA4BxMRztLNvS5UUOft9D7hdBMCABgAe+Hx8&#10;fDja3wGxfhGTqGbTMPdLiZENayV8ju7PW3gAApmdc0K74jgOjHFhazts6Qm28BrTcuVzFBAl5778&#10;vddoqaZ/2+/3z1pfDGTMkWpUixXuar0va0Hul/flH+0PM77bg+sJpyDbPmF/SVB0v12fiRbdbQYd&#10;5pjD5X+5d5ZeEFXUYVVsrjdAkaCsqAZjYbFpKdAEtLZUGFg1XRJ1+4wez1zVBtNyPtsYPVgDgDja&#10;2iKIUFiCJlLweDzNxvYrlOZ+s1MMbCFu01ehmJWNwQQjE6giginrPDzFeX5ChL2Mxb7/6ji+3ujX&#10;ZfLRPkNojtPjStsT53Hg8XzEGco9Zd9RimDMFDYK++i/PwcPtfvrhSKsfP5Oyx4BGPp5kAw8+ft+&#10;AWZTDJ+PajATMCZ2vJ62uYy+uliNDLpbACvjJpNZPpe4ThonB21Wul+uCTw+kQAC1tlY1edLgZ8H&#10;G1Y9+wU4Ys/WhXWt98cD18Uh3Hnuai1o+2aMEhd2IvU5k20CopfTv3a0tlsPrhS8vz5jjhSiIpKr&#10;/Xf7EqB6qlHSilMTOYwdagDWmAudfaopyk7FkA7xMSFaRqj9xSgZyeqygXYKzgOmDzffmmtPf0sr&#10;ShA2xGmWmMGehd3/HN3GGnD/qMV6VTlSoOLr6xO1mBIz6ffsHxwORIpaRUeBpX3Bntfrxw/zJTqg&#10;LugI97koFcOpcxL05OwZtd7/gb084t7g/u86L7SmEFQUuYPjXK81XiIQUdUSz1qq0Qj9vBKcqFBn&#10;v7it8eQQmA4KMnYgC+zh0vgRfAAwtt22W/8s51WZwmjB4+OF8n5jjGFAwdyDERVgYrFCTJG7P1fV&#10;0CC4gDhXfC9fpPxWF9NY52SthRDGpisFFPiWaB3v07mTi3aLLrQHwKeErw7XaC7xJ2azYv/NQDMc&#10;P5EqED3wTTlglREPFMMYAbfv4qaxm6NSnCdWEYAlFUvMmkGDkpgLYoGnHzA6nsUozHmF3CWTT6kb&#10;+nXv7UCUd9UDgRaOw16mqkfEjZLXlhAswaau1MD7g46yezT6sSF5FVJIlFlVA2UD8qBnwGePXwpi&#10;U1gPzgU2b9NxsbysyGbi9cVAEoJQnatlOYDFEqR+XSb56RsikmBfxzlNbXGqQsZYnj8leotTW0pQ&#10;OAJpp0FakhydrKbM5V4YsqVhRSle5h43JJO896CEzRncYlIapuTniEhS0bhxl/1fnOqyRpjr9a9/&#10;5u/cYAe1QZ+AoULneWIX7n2j07GKGipKkxx/0tWSXhgVKwaeM5uMKZoSa+uIfs6m4mPMwE6VIwBy&#10;P5aavSwMoGN2m6RcauMQ0uuK4CnpTRL7d/K7Nfc+z3sRT6CBSFSsMEowZX3ZPdtZbOYA9PfgPfj9&#10;xRzHdb4jQCDvnaCNAlHdYJN/xIqlGNIsmdDQHuX+KTjPM22fJr1h+BiB60zk/vHYse1OVR0TwEr/&#10;Sxn/eFbF6I6RhBQHTJBnEcDf0065R2/7lQkq349I4nUqMAe0TuhMBDqDrtsH3/zNmuyl8ScK7GI5&#10;Y0JqxXrmpdQMkmgzClU2FeLVBqsShAVwZ2vnu689lm5HteQsoeZVAVaq62Kn2Zyd9oNzhvJsM4mj&#10;eiV/l3tpXBy/kXTCtu1hW7Z9N1S/WGAMAJcr2rZWrSInitoKStkCcTe7PFyVVSIgsD2ZibYFjO7z&#10;a0WFep+lq1GWe+IyvXJGGtl1XRDZHUk328TghcJSrGqxL8Qo5TMV//xLxP1QRg/GXDE6uymF1mp2&#10;etsKsO/2HD0oWhMRBsVjSWKlEHBo0YsxRrdxFMXtGRFtD5bZQxpBp9swIt4rgMARHmtQx35VSEps&#10;k/YaPl+YOrmNcjsIEby/TOyhNe91hkaPaz9PVwu2VZuj42JA7KBpqcAmeyQ3I5hHvr5bM5GUTkAz&#10;BZqu843arCKGYft72zYUD4DPI4e92g1nZWCtDiLujUmM95HpxFBTHywFSCaJJ9pRUbCe9jknxsGZ&#10;mILx6thfu/veknGrZGKQlNAE1ag1wDMMM/mreYIBJur9j1YRqkLwojmYfvl4IPtqAAAgAElEQVQ+&#10;S78VZwWWNB1ftoabt5ME0GD0hiXW/ZsX7dH0nq8AiTymGQYkbY8HiiD6g8lYMPIU2Uga92uFkcvX&#10;FUGXK9V8kIiLkQnl5znX1D6llgrZrAJ5vL9y3ZyxVBmXiwQoVeoWbSD23ZaQff36XMRsCuCJd9sf&#10;2LbNP1+wP3acxxGFB5QKDG+rqBQ0STAsKbzqfeYe8978mXgfWJ7tiN9KQXWGAat5qWqtQMkYrpQC&#10;FcH/+j/+M/7tv/93dl7X5zinRqK0zncR/6IiwPvLOOhWShfaAjsMq9KdG0oONSucNRHjvrxMHNWF&#10;bGAGMnBBBOOABfzZRL4eVv43+ZdrogZQfMCpb0GXWXowJoCi0esA0hI1edelFFPPc1olkUsshqDS&#10;SaiAvU024d4MQ3FKYEwop7LYYgD42XxovEedE+DzWQyY/Z49uxrStWasmM3XViGlQedliItXGsuC&#10;tpZaUNWVxnSCc4wYBQmSmrSiUxFoenDidxgbtNSGBjM0lihlIJj3KlCZ2NsjUGN7vwcDXmVorbmD&#10;0gX5zRd77ALJ8P1XqyEunHu1Xrss7xGnLK7oBMRNvhKdUUdaJIZTrmEkE0PgvlZ0Eqo2mBhLNYj7&#10;g7kPnfsteeQXEH/zRGpOkxyO5KggBh/fUcSJIqzkmNGF0xHmMClxEZ6HyZQFFKMQVBt+XYqDCcN7&#10;Ckb+jNUuZBXLaGN26a1tNqhSSKkc0SMDD3jLArjwYgMddiRTIf5vJj3p1IJq6o7llmS5TVgnzVvf&#10;Yolr5hmMkKBY72M6Y0dtfd0YoG60PYszM8qiolSnXdaKOcSrGol+w89W94ZpnXAq7/TEwqtyTt98&#10;vh74+OMPSPHZUkyYCXKJZMITa5hJFSZ7BhEJ6nrWc7/ek661yf/m5O2HZuNn9r6pcvC32YiC/48k&#10;i9eZHwXOVGRiqPPedE8anVFVSoAw6z3Abbc61YkbM5UYl8Rhzpt/ud+/q7ziQgkAYwmQ45ayv4q/&#10;AyxD6BUmexwAl3H7a6s4j7701XSwfwClYFwXqsv3WxXIzqsJJLndGbSTFTaQ122WSoqmBEulY/hz&#10;pxLbjz//BBXz2rahlS2edSkFZdsBtUDvOi9cZ8ccFGXZAfaclIKttvTBc2LbdoxxIoycXZ2Bfe6f&#10;RXwOj1rV3oa/5jOqbfPYpEcwpN4XIQLMnqpyqubT4G0JCgH7ZSLTZiDFPeDPX4pJP6sWcPZiLS43&#10;DwR9jUkcnPEy5/fzQjs8Q9QDEFRZAAc/u6zSy3J9AaQWKj3b2kUgOOm3GBzbmWhOw+yelJdScF2n&#10;q7S1sMkMGAkYxdxQ9qJac1OAPaZml/LqUIDDea06ns97ao4cWSuXa2jGlhECqdXlzO3vk4kT4mBL&#10;zEOfeR4cFbBBtVlvtX82gYQ831ndFnCAfFZQpk6Pc/JegqI3NdaX59qSuOI0zgtb2/L6l7jALn6m&#10;WvScwJhL/LAuCmNIzt2a4GDn8zgWO02/mMCqVVwGtNagXs6RQmJSgVq3jFfjegw4g8d+q5I04EBn&#10;+FJdj3CCwbEX3Xdp+gCOPuH8QAoVmT/w5F2XIdv+BWMMzOvEdb7xdr86x0DbHmjbZs9eWW3M99B+&#10;wp8xB4VP1fCnxRNmxvalVnz++nVT+mb8lmI8+xJzE7gfHrQlsBNOzF+3RKsWG5hocsstN+ewuS7f&#10;G8cZLGkYLW/c9SDXkAWF6MScFsiU5tm+bywJJRi7aUpC2gWTV7ug6XMCzbjWlrRU0K+qwQZ+8ws9&#10;Cmu2mUEbt0nwh6cArnpnFTw7UP0agQABacgRgUjSTeY48iBhopSnN8JvLu054rtVFJA1aUnDZKgn&#10;UcGk3ozeozF5rTiMMSEzK0NzpDRo24AyLaiutZmTFVJ94FUApyTUavSZ3kO1SDxZYaKwUmGoMGTX&#10;N026dQ7M6/IDK2j7jq2+ILVB56cfJkcZZ7ltSP58+MYtwFKNVO+BohpVJsHck5SLX3uIoEkj3LY8&#10;KJlYAeLUulIVOlnXRPweA1UiSZPS63EG7PrybLDyitv33RIvfn6tgCtDGX122dAMRP0912WoZS1J&#10;7UzBFwRAsibr388r1m9f9pAOoO11oUOuIiz2zI7jjf3xQNsaRhdc5xfmNHndUqtNbl+SWTas87Xt&#10;T5zzK6jD/exAgSsKzuVal+uaE8OTXCkl1jRilDjD1sPDxlUz7G5fVKGzhRFmX8dNoZCnkOu5KP8x&#10;SFVVtK2i1t2+p1vzbpGC0ja8ng8MIuFzgKwzJrD8/JjRIfczxD6VsfSdmIysK0fBKiqP5wvPD5Pe&#10;ne/DExMLUlMN1tcGa8KrAMUyCNaELSHVatklstJmCcQRgNFl/eH7JIMhVn3XPbgqkf7dK75bcNsL&#10;7Cso1YKJUooNf0UBdISzr62F6mWueL7WAMKAPaN585lUD1Cip5EqkCP3wbo+CZQkrYu/PxfKKmD7&#10;qTq9pvi9hH2Vhc3ha04RDFnk4s/TbJgFeFb9bV4x6tfp1P3pgIT7AClorWJ77HbeJuuYsTHRFnB1&#10;XN1naD2sSld6gIbXeUJAAZXs0WPQV0r20bbdwovrOCKwIfW/Tx+22nOODcVWaLunCJqj6TmSxZNv&#10;rU5vMqbIeZ7uM9vSUpCfC3FQrLTc93Ca4MwA2+TQEXuglAkVS3abVxO/v4yOZFWx8/1e/COTBgdQ&#10;qSbcJPxp/A7icn178vrcz/o1//lP/zqGuM5hdrG50BbE5NelwBWOHTDyfXW837iuA8/Xy6WtCbBW&#10;T77MdxtrYgeg4QsYiEaCtwSsRh1cq1UEjJMSKb+d+2/nuqjvD+51qxLmNQp0loxrWouzxzNTWDkN&#10;4ZAC2bYAt3ltpgTtLBf2LDrwe542Bw4tbUUkZ2Pg4/GnVVV7Rz9PsBJIe8ce0cnkUPLzRQo+/vgz&#10;xcBUvT0gAazw/UDYcRHuxYr32yqaxQHsUloM9lWfv9j7FVUhwKq0tVbs+xNlKkpp6N77xLXzpUEC&#10;aRlH2LPdMAvQNhdLW3y8zmGV5NLDPk4gK1J+ZkUL9ofNZxtzogJo+xOlDhzvT1znaUmgV1mkFlRp&#10;3rPtlctpYOzj+YHn64nzfXi/crP+5mHneC77zlpG7L6er5fNbx0pysM9JSJ4fXw4i8mUbJn3lCJh&#10;hwL8pu1XZwA6UPP7Yf72p//9n/83tUA8HfEdqbvLI/Jnhg6WMGiGwrJsWV3Rwx+Apkod51vZZrAB&#10;sHREbDyM+UnePC+AJxqczs7SeM5DYVBAJpAlghY8JfeUVJc8KH5DURYt7DHpVD1qOI7PG3/fKrYj&#10;s/H6sMM8DLFuW8Pz9bJyLhRfX2cmjRbNOVpkc1teP/4V+nWiX2d8L1ExIhcMmm3eh/ebeK/I+fUZ&#10;gTkdfFJezNkWEZ/FZP1I5MTaXJW1AoLsmXKHUGU1onlQGbCaUeqIoZ9j4PF4Yn8+cV0nzvcn2DPF&#10;ngQ2Rm6PR/Rg0ZingotXVTx5HN3mNpXCGRgzlBeBleLGgNwN9hK8ESVyawYAmJ3ynkTV7kdlerLP&#10;Jk8iUkwIrIrr6LvvDVJkEUldztWiAUAEZHeKRSDmfv/H+7DhoE9DdCwZzz7FfpxBZVBoGFtzAi3E&#10;TngdMdTSxzfkDAyq6+XA4TkHVHJonw2uzOF/qoiK14rkrtVC0m7Y32T7bFHqdCqDodk1ZrxFA7j3&#10;ogRqhHtgz9kYFsgaosfRDobGXt++N1WCDGhIR7IaYAIbK012pclkUIFEiBfVQr66z6rRqTjeX1Cd&#10;4bzO48Dr+YCUhn4ODK/IvT9/4ji+sO0bnh+7q7xloKE8g077sh+6WufkWSAyl+pLq9ABXyHY47+l&#10;ns3yDsyH8Axx/TPxQim/vX9FpZtXiCWcEcUIHL2WB+xIdOjMGSkCO/M//zpwvr+891KwP56xr0N6&#10;eRFEMLTSEPe5VPG4/9d/AyaWwqH1nBdjw9/hjdcJ5d5siN/v9nji9KBBhPOMCg4f/vr6eKE1owKe&#10;54HRe8zIAajQR4Q/kyGu+3WaupaBHVsEObVVPJ5/4Dj+ivMVgTESDFV1QR/3Z2OYaFFrDa+PP6Cw&#10;fg1d0Heegdo2XO+3B/qWcJ+e5DP4fL5ekVgBecaM3rdjuI2UZfPckmE/D2NYgNN2p7wVwfP5get6&#10;R3JKOtPoRls7j8MHfo8ILq1Hssa1BADgoGJxW0ZRk7a1G/AHSXvOtaCUu32GVYfo91rbQ+CAMYw9&#10;1xExDmBBvNk2WaqiZnubCw6YaqlVAJ+vJx7Pj5CvD/ZQYZ+dRsUl/PMKNvrr/fWFfp0oteHHn3+i&#10;bXsI9+z7I+ILzp2CJyXDgaFWHYyv1SlkHXU3Aaif//Iv+Nf/5X8R1T5VvbF/bv5mDDyeL8wx8fVJ&#10;8LXg8XpETW964sBecz+hsWa12bDrQRB13yO5Tx9HO2PBfj+uUGqlX4RqPN/hdorz2IzW6oPLa0O/&#10;TmufKDVZN06p69eJx+MV9LPibAOe5eu68PrxA/08rc/Nq8YipvbZ+4UxTfmS1SsRS5qhwPH+wvbY&#10;vG9OY+8p/Vcx8ZHwb2whAILZc51vA6na5vErYyxbq9IeUdXMgcbey1sqtsbRIxmT8Hla33ZNXyEJ&#10;3nOmIsQq86w22UxIG4I9XNCC7QuM/x+vD4govn79xBzTe+Js1MK4rvBH0+dhXecVwE6oUzqYYNRu&#10;RHy8ggg2AFyjfxlwwRKK4dldgWIf3+ckmiIsVvsm//V//98A+FbRAhAPca1YRLYdBzBRfGL/hg4I&#10;rpNqQl4KpkqZUtVNbgduFR0gxY62YT2gQM4fkUBK8zOGa/dnoKDx9xaUGVeXFTvKJUOsGmQVq4la&#10;2Pwr92BFFUDHtu2YJRMtXp/NaxAbukrhhaDyKc73F/p1YX/8sO8SR9b9gY9u5eyvX3+Bimzc5Eve&#10;EUPmuOa8d5FhqmTBN3bHAMRBtx6ny6/X+xwWfjLEqHlmVEcknIinjaCaRGC1BJoihniLZhXDrq/j&#10;Og8/SEaZ6Z4cMyiYc+A6DkNvl0TDth6RHTp9ePBB6kZeT/SffQsOmbzFdcOQmDvW5ZSeyLk9YVfA&#10;aAyJjsryHuEbFvBBR1aiBMhZTP5eztWyRl6Jt88xEylZ1iE+V51SdHlz/LRhrfw/owOQ0pprS0Bi&#10;fzwwhhm1EYhPdboJ97NGw2lcQwFEjX4iEJ8ltPm5d/XLMbzCt64qExS/loHb8837tPthMqP+s0Q2&#10;aRSJAt/XZA0+WEVoQKBQbOw2o++7YsL2rKStIFosfha4phQKImCRjtqS41Y3hOqT0/1kepDvdNOo&#10;skxPyGoB4LRqrWZbpkLHhTFMkpn3tu879seOH3/+U9w3E1JbQ6doM7mFoYmIhDT7PPJM1Hugq78H&#10;ZpFU+F7nnoZqVqeWz1CvDGQpi6e3QKp++9j8bPMpEz38hN7U3HSYjbzOZTwELMApM88LzxFKRc2c&#10;KBI+Ug3paO2ry/2she2x/j1SQltjtcj9oTtsiCVlTGwIRNB+oBS8fvyJ148/8f78uQSNtGkIcMDk&#10;xVPO+/vvPh5ZqegXk3rzx/384pOFwmyJ+DawPWHN7lGdFFgvRNjwEfs5X/bkWSnY9offZ3W7fgJq&#10;CWfbMqjJGMKqdapqtqNUaxYJxotbC8YbASA0lEJ/7r5nsvq1gLxr/BG+O2OGdT8zMQrhmalQj3eG&#10;z41sbOhfXka1RSqGxh4mxdgCVhELGHnvVt3NvWXJVQm/ar6qLOAplupkh0JdNMFseb+OqDqyx7VM&#10;ABzHAOB4H8Y8g9x8cw4nthECpVh1aIjZRGgFlVkX0xznR/w8sEKjXjEszsaguvAYHSVitjXhsT8H&#10;DdhX8bouVzq0HhyyaLi2CRYTPEmbb71kVr2o1ewniubnL0CQ2Sjzf+zHN5CbYJD9bqsNQ9jPZQmY&#10;CYPQBy2gEtdFknrGWIPxmr2ngrPCAtx20bPpMVipBZvsECbIgig6MKapWwtARlVNOVeAznmqU7Fv&#10;LWyrQsP+xpgMB3gBA1cBQJZrX1tYsrBioG2tE4P0T8Z+M8E++sM8ceZzphpNkqztObL3UZY5cYhz&#10;U2PNz+PLq6wucEFKvVpCVJ8vUy6eM3KXtm14PF9B1abYBfdCJKZi8zLJclM1ICETJYUoUEShbhZM&#10;VdL2DHtZ7XlXoI3bvl9tzz3R0kT/88IUFIyAUh53xIYLFL9OVL0bqcUm3n5opf8SCJtt1Jq0D0cV&#10;LMAZ0QhvmeQFo1eVm1Egr/uOUqbBteCquAIeAAyXb9aovLBRnGVnS7LMqK3ZL6l2qxNiwlNKBmDj&#10;GpijYE4/MKND9SvX12/eglV7wBwWuKKkrKKoKurzeX9kdvNpEJeA3lSrM90wFCQT2eh/oBIenHpz&#10;zm9OnmgeUFfAWmQxLL72kSTbNcMddIehevu+oc+k6dCxXo5yNKrGuaGMeM0/PyTXucGX/h8zAPJb&#10;ksU1jnRxCTZzDbn3bymU37va57pBnYAZxG8BZwQs3xNRfjf3TyQGK//e6Zd+LZYhL5+5oJMMDMLx&#10;1RJv4XBHtQwQXAk7Y8t9i1GulkcZiexKYWJlzpxqgVykj+ZgWFKlRtB+fb2WzyX1h0uyrDwA5N9F&#10;fxmT4WnSPO48RNaK9BK4R+Uz6ZNBr3ApVw5bNuegcV8r7esu9sP1Ej/xHG+QFUyT053IIZYb5jgW&#10;oITDhtUDgjS5xekqVHSUIriOA73bPla1Ac+1Fnz8+BOP1xOPxxOq8Ar4FQNNie5LsZ4BhPrlPdBZ&#10;bU48IO5H/v3yuqXMsjwXnd/i8URRI7ny85vDWPO7vn8Hq0NVq187+y2B8/3G+/ON9/sNHWtgKu5D&#10;vKeobb4HvYdJNJJH2nlb/zv9mYG/7Z0EmNjjWVvzQNrAAAITTD50KoYLg6jYIO7WNvR+4TxOyHVh&#10;33e03Ww3EVuz+yUAgqgEz/RLiLWxysr+/MDoJ67rQr9O1GYUIYUFrXWjbLNCkX22KZpEu2S3Xttm&#10;VbxxWeAl9OuKKaYIm8s0oat4i/uF0XtSlrsHGkTSvZIV1WM+/zXZWvZhrUaVrO6/2WcSidDWjPo6&#10;p9GEPImDAz5W0WXFPJMh2hcmWVZxy0HIIhL93bweJgNmW6fTu13IoyyBKBMLEVBJdLXb6/mxJPyM&#10;Ks3Nhimsj/i6MIah+6bi6EDkdSFHPlif7ywIoMEzCmuBcD/AGIvfb/M8jTbYrwvoHY/XCwKrsNL/&#10;MjmJQy7epzwNrLBh3IK62RDq87zQag1Aj+DZqnhoyaIxLhhnBnvB1Q4pPT/6jHO9AiHWdysmloWk&#10;NW7bjtePP3Fev9KeF56llO2nWAgAKFwx1m2vwBJ97dk3T1GvFeQ11zpz37q/+O43wRhANdZ+9Gtp&#10;nXCxrj5B3YAqpl4I9d43eKIlNhfLGCzFz24DFMEIgCLioekqtBn425m0ag3ZNtbms7XqSZsl0CyO&#10;iBibS8GEomSPa+7aOCuhDhuxj2KiQjxJJQuIrtWqhWxJsjVrvi4Aq6J+nZex3mxOpwvKOaWSPrW1&#10;Db9+/oxCB0qB9lQbXk0Nvy/n8uV59ScK89n0nwkMRe5DBosaWLvu+dX3At/l3eENu4tDXZE+Bely&#10;DOY03snFs6HHE5wbQlT1diOSpbn4nkC8FaHC4k50Dh7URQnttnDFDUvSHOKeeMPTDhUHsg4vda59&#10;Z6UZcrq+WBWyQITXlE1/672JCIqYUba+ir4cUEPnxzCJd6IlHCCcCaF4gysdnN9nqRCob3T/7ti0&#10;smyCJbmUNLJU6Xt5RW1MNo3TICX9zAKIebtPBisCny6+rHE+T3e6TED8mqx68132vCZyIYI6OYxR&#10;3fjNuJblaSxxILOwDCBZzl4efqRLAKxKcuup4PszmGBJO/+eAhMSjfyrI+Ub14CUTcD2bm+eXX9v&#10;OU8MOhSWcHEQrvoeWRMzQ0+zaX/OgQpvHi1e0dLqDt8GTfPZtP+HsbdpkiTXlcUcJCMyq7rPmSsz&#10;SRuZTBv9/x+kjRbSRmZPdu+7M12VEUESWgAOMLLnHb0065nuqszICH6AgMPhaA3b/sB5GOpt9Il0&#10;yiww7je6EX+X4KjgEX1kRtQDcX2NMYO++66CCbjYDtekI+x2VQE43k6xLEJKzVrHksIWd0N2b5NQ&#10;PSsZRm+hkfaeTu76IhWpONChU70RowbiCBbAO2056yktA9yvjv3xBLM6lg3r0KUviAFFabztWaiA&#10;VAyoUWtRMef0HjaWzdoeDxzHa7E3xWoilwDc0SFvQH4PakTEa1HWtQ/fOzwcFscQsIbGy5rlIZ0Z&#10;M/jcpb3JIGsBLVZbBs6/3wGdmSKo0kIshXVx59lxHCeOrxfa/oE1cOflLdFc0HvuKSKn+Zgaz7Lu&#10;K76BAMZwJ066qabScRhjOGDigA7IsugYp9fqFQllQs5vv4xiy7WX4hgNQMGggIQ71FMT5GLGmK0s&#10;ShFobSjdFOVkCHTJStlQv5/POdcGlK7iAANWT0rFzhQBGX1A6/087f2CZbRtNq0ZvNER+3Vho2y1&#10;sqi+eL1Xs2bRbl/xdmc3BJhZjLrYzoEQcljFo8xj8zUgVgceZQqBzrNHmAEfDCQ9fFqK3+FjkOMV&#10;a1UdtLLiE/NVdJrtXmw7GUDr+K5snu3xgTIGBtJhXcELUrjZ7zMAZiiwOrkKy7CpEgOEiMm3x/jE&#10;OvNaJe4xp8QyA8CNuJ6dtwAQHNvpfbssU0ChlvP1wnUeeH78CDCPz7NmIFc/gpfP2q8sPckzlkJq&#10;Sy2Wg9DsTahzWNPizRp69+FMJX5nUeggKOBBDM8lwNuQ8OLmB7HWEA6s5VhICH+E57vYTBG4Y26i&#10;LnZu3tc7tQ8A8RpKPzsJrJRUBbaBYDNxo/tZPyk/R8OHlL/pHZXBLWn31gcrkyHT/cwYcNWwYSYi&#10;s/k+Gj436XfnvOZgCAqkwgSxIsikIIZGoGolHnWh57sfqiV8JwIfj/rh92DZ81LMtrZtB8Veer+s&#10;nGL/wLYdYceVaoYi0ftR1Ut83uIPs1MbXl9/ht/CNWzryIA/lrzM2a0JPAim2PPV8ENWz/Mt0DJD&#10;IZgo0b2Zxk7CECdVK2oYICitelreN4KaU8QmolEn4A9B1S711C0DGM5aZklyQMj1NgcK8TArxckm&#10;CTGoaeQUBQXFF6Qw4FtSNHSi1u+BPzM8ai+OlFqQsEXQUT0F/P3rywvwEfQioGCMiX4N7I8t09/e&#10;tJITmgaIQdxy0DrH9Tqv+B1HIIIaTeccjqiwKFMMGsnPABF0xBxIiYW/jr9YhTNU8dZwFItDmQiP&#10;mWREPRUDWhFDzQB3MsQOfh3Wk6nWij7sUCRbNQNAQSl0INanAK2KrYVbYMxByoOQgb7lhI1Ouo43&#10;HUW1kwwQ0kjdt+J64qXXyVgCblITlon062ug0+F8I4OuWhomkhMchfQ+7izajgPL3SoizLU6dWcO&#10;8ADgvqI6VymAUGlJ1WisM8frHayA5phvz6dztxUqzMwlz9sKVg3xzR5NmZFbVSsz7lY4ydW/e97G&#10;i2NaW8V1/u6oJZ3Q/hjv3b6HFCxFAhD0+1eknwde7CWLv0N9TtwR2Z8/MKf3yYIj1G2LYunzeCGb&#10;FOO29qWkalThvnYEmRz6/fEBVXHaYI+1pJjo1zfGlSIP7yIeOVfsu0X77PbQKU6KCZ0lA5AYi78r&#10;Wr+/WAdg5+iqYGl7sNyce148r1//f64/veFmrVa/UKThko5SGrb9I1HR2/5RFF36uY0JdaCLClqx&#10;1mnbSk3xaO6lea8f0qkG+IF21n5vNTqHBYM1zyerw7F7apsr1bW6nDEEDCSCJlCdNRxNA1NWNVJz&#10;Po262j2jWpupqykQtQm1tRQ5WcY01RUFo79QGmIfsg6E359nriuKzml951wEpbVmGbx+AagmwuB1&#10;sjrVhTpckMnR5NkH4GphpBViWZccPwMiWbtRYCq5I8bBZK3vPfEySAbggEutLEG4nAkisCym1dDd&#10;sk3h2M34/L96GZgEWz9SzcK+n6tvQM66JQJUeW+fQSDoMoEFinEwWEPYTpiAlLyzNvI7wk9hxUfJ&#10;vmS17Qb+uLgJxCW3yz27Gvcbf5kxZrRZKASdNDJ5ViNrn6T/vo7D/vCsbh/hQ5HOeb6+8Xju9gQy&#10;l7WYttpUam1ND7evMm1/XFcHWwIwkI4AXoACAVVgDU/IEhh1KikKogZ2dMqew+vhrRzkfm6smWe7&#10;jk6FNPpOqa48x3RgYoTPZUFAA5UQMWf4xlaDrmjNhKaWAzq/cxqAb2CTLNf1YB8ABqmx3Wuw/Uwt&#10;y97zfTf6CSUTRODgop/DS0mQHaV+niwLnPT11SeFZ8iqmkBQqSaQVqetVns2KzsZPX0fGwfW9lk9&#10;nqBEYuAdLBApaPsT4zqDwls9qOPaVfVGya0GC0d1QkqLZstpUxysnGpMEZGwLbZG09/jZzKAu59z&#10;v4XBq9y2CBxlbzG4Y3SQSQXQoVsyVlHIlio1c3b0aelwCY7pugnVnGtd05KJxtt02EHJTb4arxWB&#10;sk3A+6FDYJ67wopeiZZWNLDInxvB+j6td5HfIev4KDCLR/nLzaxoGh0sQ3xNWWflIHNiLJAlSn4P&#10;ZBjQ2tPUkMEO52iuTquGcQ7anmcFuCDO4xUbjUV867+nF+Cz1xeIc4nAwEUqjHggcDvSgW172K+N&#10;R+mStyMM9OjDUZgM1Ic34Gzl3nuIm5gO4Jyk4KXKHhyBjAJGd6g4dv7gcX/dv0tEUCLoSiwvC6cz&#10;iAg0U7PeLW70zbHkvbxLgjMYmqqWaiYdgmtBNVLvXPdcZyvAwS9ZnU3VCXZNKGJCG/LYvXC0unqd&#10;U9xInXAjkka3WLPjt7F7zw6T8pIS2LgVK1vNxuK8qt7uk/O2BstplN6pNLwHOgqZ0bqP+GL8AZOw&#10;F/Y+I1U4nTB7/Bky1zpNhdOyNdP59DWMLp0dyzRcLlZjzokdgp5J1hl93ozimEIUQEGR6oXURA81&#10;6FpTWRfgcu2+7p7PJz5+fHjQMaHbIw6SyWLlKDQWs81cE3+z/rE4LyVyzi4AACAASURBVD7IdoD+&#10;3e+w+G+rwV72S1w+Dp37tRXrekrHmE5Ovg9GCRu0B4Z4Xv3E11+/cHy/oCpQECXP4AXDHCFmfYbb&#10;m7WYW4DoVwTfn3BwYg1MGNDz7/wsswaABTanC0q0tmPbjI5VWwP7KVkPG9yuAwBtW9UJaUZKnC3j&#10;yoynBWqpLCouyQ53wrdtC/UvdXU59niJvVMKVErYJFt7tKGp0FZbRWu73RPEz0uuoTxbTVm0u2DG&#10;iW0zKqtl8vbb2il+31a349/tNlNpdwMgs59ZuwgbmDIVnapnMKBi+PMRDaGvstor0oYkshcMnOcy&#10;vuls3rLv6c3e16pnjwbGbz4BzwIBLPhdbFgqM9o8TwepVvttv7P3Xt1UZaNv0RjO8pGos8k6GDsZ&#10;CHYDwHkelrUq7VZHaiqY08Ve+kJfdfGBKQnQcX8n2hlOM8c3gtnIPro6ZNucvfK70A4DH64/ABBX&#10;EM1MGAGINYDm2TGjVsfOtY7rQozXnN0C0Btddpktsewen0V1YGoGGnNOlNYskF78ngCSAPdh+s0H&#10;m4NKr54lhwVcNFEKq4fqbKLtZwIZLCZzLpA50Me4mbYASR00tPWG5RlHUuVVfE16JlCsoThkxPoh&#10;wGL6Cd4UeSoAA0EIUhLgD41WD0SntwtggJq0Rd+zse7rfZ94kDpeVwI4tYVasa2tghMmptW2VCyF&#10;CB7PJ378/MP6sfbLBVw0qJLm3wwH9tX3mM9bsX13XadnpN5WpbpfjhdKXc5nLzNSLGCpJN2YsYi1&#10;CHCQ2GnPpHfydc9oCXMR6cwSqeBrLtQ68q7j72vtlhqfm868pWgrsCoAjfcD+M5xVJ880lIA0twA&#10;o9bZdNsByshWwxghcgUIlJDyrJSoZc+hGIMC6GCQtih2+R0GihpOjMtDQlFmCb68XpZRMOfAn837&#10;WKX/I7nZfJBXapNtYnsO6xPwVmx3Q5/eHNDF0WWWEWDRofdlKGIKk64SKKWas+3z06cbBkdLipTb&#10;1xAtXxGevtSwFEnJVQDY2oapiVDebzfVqWjoJwcYv2exaHi5oA0Zcmn5CDRnOHR0NG7f6eO0OlrM&#10;RKxBbNZcTUyVUHpc5yIXkESwRhTVnHB7D/t3qDscdq/DqaFWZ0G1nFS3MUpBUcG+t0TKvR8KARVD&#10;7Wc4kKxt1KooU/wwT1rPnERzU8ES4kXxIykasd5GNv9bHWquL7YOWDNoKhJ7LeoHfZyWQVsC3RUw&#10;yT2Ww7vWV61OER0uz5LqqmxkPTEoH0/n7Pb9dhog6HCQcMJIFZuQaJYKwBH2C3Nm5psoMe2PMQIk&#10;MlZUYJ1zGujhVC6FUctev053UA20eX7+xMePH6gllcwghlxOd1pEh9dlGHU5xyoDBY73rT8Z71qq&#10;Bfz4fV9C1z2nQTdep9Cm2+ecTmU4qZzXEmDF331HZpSqr1Vzuo/XC1+/fqGfHa09DEUnHVUMfoAH&#10;K5C8Fxa5kw0AZUbXD0zkOlxtqTlNC931lt23cS+1Yt93p3F77VcxVatSTHWOamlpGyYIwKWile89&#10;/rtfETixlYFlzbx/EwWUPDPU2mbKiN6KQ8oCDhHx9rUuYn0wreFvBwZcLfSNSjfz/Wv2jc6IaDJB&#10;WE8dKsLFxEm49qrT/Aw1tvudmkqywrkRC4wgTrMbk1Yf7CVWazPHcWZGUmyCblT1my32dRc9dObE&#10;8fqO4I4UMxHWagiUYC9BAgdwxHpQhB8QoktwoMPPl8xCh0VD+CCyqMjGuJqPQUbQqA5ikQng9DgI&#10;INOAHfjYRB1eSRBkDKOTa+E82iacsLnq3ksr1+Ei+OX/j9ptbk/ufVVsj4cFcFJibqWYSAtBVtqE&#10;+3PaGPTrApWhx5zRCqS0ZkGaJjCT/mW67HXbLKNVKqbkWcOmuyVYRGt2wZ9CFaWa8uxYxIk4Oek8&#10;e18pEd9jxW19RwUDNLODQW1XBD1tXJeBwprZSIW3ipga6xfq/vT0Xma1uZPuQEs1JtnlKqgcS/qE&#10;XLtS1ARJArgRV1c24KDWBuz2LKbSaI2Vq/cktf3p2ZrqgA/biVRm2hFrKebYM5lZl+dz5Gu5RIYt&#10;a7wMgDbKX3EQNPwhKLbHJ3o/FhvpPpjX9MfagtclQzDQI8ttGWcTDbFazFS91DkhbXP73G8+1nUe&#10;6F+/TOzH7RGD1lI0IxSOqySIvIIpugD5qy36jToYDYudW2xUiHS498ceDpMqP7VOuoS8qp6GlFV3&#10;Lpo09EHnPykOBIXMuSheCJkPsjppAP0hAeuY1JFkTobMDEhigbrzOmnAxgRAtDu51QywHGINRxmq&#10;UFG0jQcsbk5oyI6PyyJ15+mrO3/XeaGfJz5+fkR9B++NRgkeWFWnakgpQMtxgAgO7wyfRtQX8LoR&#10;3GHM6+b+YMEvN+I1zww4AJS2WXPhMSCSmQpB+40vzSDFNoP9/Hi9oti1uOw3Ni+Kfn6YkXIHZC0e&#10;vakL0Tmb0zOnq2O2Zku49CQWfKBGaw3IMv/VC0z5GT4Hx2D0jrDLbpzBgNIRRhHry8SAcH3R0Nlh&#10;IuYEZ2Rtcy8lxDRC1tzfc51nrJ3Sqo3rkjHaHx+GNG3NjDXcmTMrgHkdmNOL031dW1G1yUFfx+nO&#10;gxmQ4Jf4mKZTx0CjuoNge0rhFJ55ol950Gz7jrYZ3YuGenrKHYKb4XRw8W1eOUQ0UAmS2O0lddiG&#10;aoBAS/QeM9WFEL6Yc3imwahN/epLR3sFvEddabZ2Sq0YQ9wWuWPp1IXSKgpIhWQvt7skf2mGAK6Z&#10;abMriaJRdpqObG1i8r1QlOPA668DpaUyWdseKAU4jhfGOFHqRwQD9m0ONk2FjuF9CVeU3sY5bEWx&#10;BpjrnufaZP32ba+9ZXzmNJon13e8j9TTiGDg8yzxM1GJQDYPbXVU2dZRqw0iJtO/bRv6aQ185bHh&#10;4+MnjuNXNruM7HI6Idd5xXoWMVCk1go2uY0AnnRq3AM/Slff6kIWu6dqjXflWTBdBXHOATiAV9ru&#10;Pe4q5kan2uya1Irvv/5Kh8kpayJsl2DS/0nJR9gICjiwBlp1omxPFygYuK4OeFaL4BBUHUQcsRYM&#10;8bUWI20zuoz6NWxNu4iMCJQ1iUL698AUweP5aTROD7pf3y9It+BPiJi7EzTPw+fkwtwHijdLXddd&#10;rdUALBBdX+mb0+uouGgs+KEzpEUhfTitW2MdyVLjxv1fSjdAIkAU3+ehYonf5d3t3ZFNgjL4yYCp&#10;CIIGrKtNCxCaQcPv9eMprS129pJlgdwTAbiqZVChmbWxvZ+bri01QDqnlRA4AFRrNaddcy87KccD&#10;AQfVjfd/M88MxrfnI/2/y+6LcuFtf2DMM89fVX9vXqgUMSdYJgSmRHmeByAFj9qWJrcmiBG1zqWi&#10;VAtiutp3XueB4/WN3p16Nzp+/OOfAVAwy886/zW7PkcPGnL1ek9pgFCRz79323ds2wPXdeC6Trf5&#10;GmqB6zomqDUArw11YIBjOCfUgROKvPTLqGtWd1S9Ce8LUBMaUVX07wNTJ/Z9j2w9zw5maKb7gDqG&#10;JSIZHCnHztZFrS5o4awUU+Wzcam14eoHrvPAeZ5+XzVAiDkntra7b2Rn+fBgJsBLnZDyQNtcBh0j&#10;QC/RGYmIOTrm4DonQDbx45+fmF/WGokZfVNYNf/ZMiNwH8lEfLprOJCtsj8+gFJxvb5wXWf4NaHo&#10;2Y1W3rYN+862NB3fv/7CdXlbiLZFAoRACkRQi7ht07j33MvDgaFsMZI2ZHn9+V/+U4/Xty+KpMsA&#10;WXzcNsuCRPqxeUDg3ul1Wq8I6x9gvZG2VjHVlXTa5uDCu+iEGdd+XbeDkylQZhB09uTJeprbMlU9&#10;vruUat+77SZBe1k68vH8xBjnEiimIWOgdX6/0uh6PVfvyRtPA5fxC+9TBE6pyA19f0Yiwfn9QTGM&#10;OrOafRIan9n7ke07xnWAPYvO42Vc56BoWnEjg6nrtHRqc2W/ORXbM5s/0sIqltoBN+q9m5IQUVkz&#10;Dpv3fWkuM28BHaVjAeD16xe2fQsKo4jxcSkFPqJPVRof1pGpsg9SHj7w4nv24xCURC6XAGYNyIfT&#10;5CBrwbdtxO2xgwIG65ysB1pzet3VO+boYaR0DozJ2gITmDDagsSatrUkYL3RYHEzPMu0JAVvaPEY&#10;/l01/qyoCJ3LMTqenz+w7Q9rOjhdcpnZ2qJBOwGw1NxZZuU8rvi39fmwoKh6v6Ksa1qaVUc8qsC8&#10;qyYyyMs9iqV3jHdmb0ZHoHpS7hdDkMm3zoP5d/QsneIWBxz79a1Z9lrYsDQP6GhAK/Bg82sJuMzJ&#10;JDgydKAUR/qR9NbsKdb8kOh5cAf9eF1X93XJ+a6lxTohR4Ry8HMOnF8nXt+/ABH88T/8gR9//AER&#10;NW57EfTThIaIOJrTmOjzGKQBvgVa5XfbAyVQlRkBkdVmrci8/2SpYVG3+bkerJnzuheDosa1Mn8P&#10;rteXitF7zHktuI4T//H//juuo+P5/LT58b1MxVRVxFq8rhFNiHlvUgStmrNhQSaRSNtnUyeu47Bi&#10;a+9xVTxY4sIjdaY24PnxCUjB8f0Lc0zsD0PyrXEm7XXBtj2cNbA0Ny/i52OeKWstTvV6P85ta9XP&#10;WAN1jjMDQYEL75A+6A4kx57jQ5pvEaP9dc+c1VKxP5/Re87WYPc16YH+vmPbdvR+4fX97f3/qs+t&#10;nYCWnT1wvA489ifatju99gqq13DaE4G45vWbM+wNBScGnh8fIUJiAcBlTv7jEdRc60elIYdvY29n&#10;OO+91oq67Rb8Dct4sJkrbX2pJb7fem4xk2frf82sqCr2xx4O6uiWGWhUNp0T++PDgSabY9oPvti7&#10;jEAjKUfW8+uB2swJJVClsUcT9N22zZt1U/HRqGwQQW2LzbzZAbMF/cpWGe9gNkSwP/YEihZ7TKVD&#10;KLwfoSs1A7iOE3NOPD8+QwxAnVnBNW8ZeGcGTGst8/j4xHUc+M9//3eU2qzZ/OhRQwPPVKnPZWsN&#10;x3Gi1Iq//vMv24+1Yc6Ozx+f+PHPf5Iw5bYOkbUM+xJZ7eKZqhk1am17YPQj1jQDoG03n+E6D7Tt&#10;8XuJh2q0xNn33f1Y20fb/sQc3RRT50RpBfvj6T2dvHdl4XmtuM4Dr+8XiivNliJ4fVlv1OfHh+1B&#10;VwmMGnv6S0AEEKyN3PY9/AaoolRrum3MjBGMKoqysVYrx2tgTIppTHx8fNr+AfD6+rKg0MGSUqwG&#10;kPTs1rbw+wgU2djYejF2h2W9mUklQBDKmrSRLrKlYA22eHZ25Jk23fZz3072yMz44jgO34f2Xdd5&#10;BItofzwNzHRfxjKK9BFsz3x8/ojr0D+z/nkbxhy4ju71shtKrfI//6//k9nRdVCzniFXqjhKLB78&#10;0EFZ02NKqc2pnr4b6JcV8pVSUAvCCZvhG+cGSNRVsO1b3IPjqfEw5jDc3K+4Dh3Jx/MjHNUZh9UO&#10;1YHX9xdqK2CXZwHFH4YHFHwu9cmyuzAnxFEkvBkyLnRPvddthyCpKO/BVqramTPOfjE0dq/v7zDq&#10;Ft8ZoiyloBxHdE4XKdGM0Rx1NpmVqIMigumRqyuUeUDgjj8klfEoZ6wNqNuGWikj3D1oYB8Tcy6x&#10;9ALj6+EHN59VVY0fS4d1RYEQ8XmMyXUlIk1HdZntOHzpGMY8KKkjfrDJWt+HuBYdwvWVwZbHno6i&#10;Jn32/bltzdo3TkArUExJcfaRYxzOgy8jyRrDQG09jVBKhbbmGTk4GrnQ8xylTaW16QXPRFIsKJYq&#10;8IUTzxnOlhLFtRvKafO923ss6tVZjkALgBQDAriO6WSkw40FlVyyBXFQm5iMTApeGCpLkQVTEyIi&#10;ujoEvK/hfdqS8mN7lcXx+Yf7wu5V3VF6xKEjSz3eoEJRFQA9FmXuX7un8/WVdmFZOyLVAoQl8xHr&#10;q2T9UD/PUKVjX6g+OljEbM62qWhV58tD7Nl694A5bJSvpMWWFg/wYmbVgqdY8wURYHENWKCVYjb+&#10;l1uQyDPAwJUMylgP6+ZsCe7uQFaMxVvg9v6yAnBKBdth/Xg+MfqX0T1agdUPEWVP52m6I6iSNSsi&#10;koelzqCzJP17oYC4iNHoFzoMNd2fHyEb38/D583oIVY8PcHmvJU06ULhgAGdWcNYiuDx8cOBCA1H&#10;K0DLujYUZ3sCP/TDES5pV4QZU2B0xezT5f9dBMk2Y+pIFqDtGw2ijfdwapMHw9vuEudtg5Tifbbs&#10;ufZ994bAl2XQwP3fcOrLxkcc9FsU8rjGeI3CoBeAzPV9jqyX5sqhbpdkYKoDbcK9pX5GXiDlS4Q1&#10;I2m7FU7FhZ1Tu/eQYk0Hx775XB/fXxCZwX5oG1kpdsb3fiISyaTlgjXZA1+//tP3eomAnQrEY048&#10;n+ly5VZwWzW71Y0v6zVsqgOybBLf3EHn2q3NZPFnP3yvlpt/oh6wDBdOabX62eYUMQek+nnQ8sFO&#10;3DUrB3x8/gAAXHoCw5gTY1rQvj0+0M+vZJIsL7b0ESkos2DO0yl2w5gADhSy1CRthvuefg82/+oZ&#10;Oj8HCryG1e87fAGsIqoAGDj6vvfAdeqETFn2Hp/f5sBALa8nd9pdjo//TdheYAZAnn9cgrwoho7w&#10;kbOxNSn65p+R8m+BYkVzn1iK4Omqv0axvSuqzuE+wZyhAqrwFgnMlMZ5+q4FYLZzBThXwJtJB9a2&#10;Gu3S/SwHvjJzzLIKtf2CBK7G6GGbMtCHUfVEFnEeD9LF/Il+eGBYWwSngHoZB7OQnlH05s/MIBvI&#10;y4TBAhRrsk62bce+7wBc4I5MDPdnaAPGGFGfSLtC8RCRAuwe6Hm2j69boHW+XrY4110i5LPbgh+D&#10;inziA54KQAqNtOro3WRrizn4IenoDXPzEM//c0MGwvp2SNsGZAC0OMercxgDTyWcYp3m+4nz+EaR&#10;zYI9TUdKqdoiqawY3zhz01K608ZE1rsKjnPR2KLhHL4HW+vvVrRbpOD5fPp9pOIcN8j0YMfkgIsj&#10;9cXqfgThKFhvDwaTCDS1NEvl/qZWJhw76+NDxadtfzp6mugcxz2cmrVeDck7J6KaNXw8zP8mAJUc&#10;Tb3Ni9OykNS/FX3PVYBYBKtxoBPChcLasTCScruCjaEbJQC+oaZnLzw7gixMBlzhTGFBzEKPyz2B&#10;iCZVrS+SzbWH7NHAN8ELgOIwSSMBWCvm4+kHZlIteagnf7vUrD14X2c2hjlWqoru9RBWTJ3qO7EG&#10;YfWRbJJKCiyzWnCjORbHPagY6sIPZTnIFgCnGPHeg08gSyXue8fQSA1KZG0VZRY34CMXRXr7iMzx&#10;nGkrnB5lW6u4I9NR6+6HVma87DITAyOEW3Lt5FoyZ5nU6+whk57HWrzPXlg97GXvHQKTaH48n0Yp&#10;dFugMFSwlc3WjpjAhj8MGLOudJawPzP3S0EGwbGPSCUE7XyulXWO4PfhaEQczNyfHId7gDx/m8N/&#10;9QrxmWkH2LY/8PH5A+dx4fw+8Nw+c69jCbKm1zZhFbLgoNj/zS5tMEq4z68mok/KM+0tnTY6aMwk&#10;0blv+xOQgeN4QWcG8Rl82pjUatQ3EXFQEksWi0qgVs/brx62nEguFWcBQWk7+nVY9trnW6RCy8SQ&#10;EdRdjOX88NEypzHrRLg4lQ6TU/8MTDV7ac0+O3ROVG/KPYXBGYDqe8mzg3wme8bMqtLGiNdkiXvP&#10;6gJHeT+rXwADsFhnKlaXQ2Sc92pCHls6Us3XnE1mnAVNBFAXPNCJUdiKwmz97vUr6WSzRhqxxgg6&#10;lljvvj/HjLmUypobq0tn5qqMFKZKwFH9+gPoimOcSL8ngS47Tx3l9z02Ru4t1YmqOd9mbuhYM2uo&#10;EUBuu2VmLhwwltu9p9CtRAC+ztwGlWLsh/3xgfN4eYZ2YFwHUtVXAhjFzOsDMBp2vyx4mRpgXe8d&#10;TSjQkG0IEuTkvE7vL+ZiMCpou4EhBWkbGLDdM4qwMRH2YMsSFgJy6Y9yLRu9T6eia4+a25vyo+93&#10;HR0sozBBnsvFjTxzBc4dnK4LaDHAqFTbgxv2OIdtbW7OYuhWujKnZzyzfpRnnNQNa99VRu2szQe6&#10;Z1vNl2slbRWfMeq+ARPSgdfQ1WaBpteZ19awKQMx87v7vILWTfl2eKBWawtfmxl8GelLqeImKBTr&#10;LnyE6v7ThdbUBVgY4Jn9dEvvwahTeoXJiJEKm26vmlMT4WDtKvu+toXhvj2PA21zu1A9/hkTWrkX&#10;edbcz7xboHUch1PCVhRwcXxj4jzYCboBVUfycKdTYZS+EyKK2tbNawfEjeeKJRMUG7z4QW6f4Wa4&#10;DYYftqNPXPMrqBI85Fjg2rxQ0hwbp1tAvSmlpTGP6zu/fLLOJ0VCSElbA8V0WDSdPT7RMn73AIu/&#10;X9/rkqdO/ZsrZVFN2hcquPzwA2yx8eBsrUHBzBOCYxp1MaWg1rzvd0dIVXEeh1MDYQXHS+aS/Ruw&#10;ZlvCmDs64YPHX99r3/h98D9r0JMbimgCUer0eXLw1sMkDhXY50POgE4130dltnLvVbGiK9vjEcpU&#10;lKZnMt04vn6voKCEFSungEUJI2LjVTIoV32b78wG2mfTIQlamOTGD4fyOKA6seMBsKZgOXCZ3a3F&#10;6rwABJ2ulIZS1sy1GN3Cr0GkJuioVAGDjd+4KI/a0K/LDtrefQ+5szVcErcIpKS07ZjDjb3PdeFc&#10;+9xBgqr6jrrR4RhLjSeNr9RlH4XjxsOPhxuz0qS0ZKC99tGJPlEMRNVdURbwhwOy7J84nBSkjHKd&#10;2/q2WlcRcxDsOa6gPdRWbCxfL3x8/sDj44nn549FSYv7dZH1X50xNXjIl9i6wHL88Dcv8c8u6HdZ&#10;9rUsHwobgZl7Buse9GBZBDoyuP0tyPrvDLqmTsjoqI8PPJ4/sLVfeM3vJfhbQADg9nMDAqhCGl/s&#10;X8/62zzTeC0T7BDUJetgYic9nGX2TJNiCm0mdW42n86snSten3HjMlmQZkNGoQsJEGCEchaR+gwW&#10;o6m15NpWfx6B2XajIyVjIup1Fhs9uq2nEB0KrICzSYr0RJl55tVaow8fMygBXqgxID4+PyNwQlkz&#10;KhlIXecZjpHd1iI2BHMIWVxvNqT4923Y9geu88AYSZfvTnUsrRlz4jzymW0h2fOqBZFzXNjcbnAv&#10;MkNgjmxL2l/0AtV41uLB3SweTJVqfoI/A+X+h9fVESDc6o5dCo7XdwTN6xpm4PT8ePq1ct57N2nu&#10;3i88vEZqPSd43qhqZiR535oBoOpEbTsoj722aqGwDwPY3Djq69RqYo7XnwDE6W8S1Mg5J67rwtq4&#10;1T7t86iACOmaBMrMAT7PCaBi25oFZ0hfIoRpPLgkvawVo4XO4xUMh9FPoLTwH8KO0z6DWSvE3jKQ&#10;kLaTJSQ8hxcaJOwz6n1e77S9NXOSc2M9nnoERdu2eU85ggg1ACvWkbXWsieWEiyx8WVJSQqErDV+&#10;CF/Pxtb6ijWnznanmKrC/257iP6Q7dqCa5yoaJktNDQnwJRzfEfgZCULmVVNu8ZxzzpG85OyLMhs&#10;qwV+Js/v/tf+MPaOm276FIaRKEo31fBQBq4lx/rqNsbFMtQCZrqtdrLMiePrTzAJUB0I0dnAE3S1&#10;Pfd0qD3X6/tXMCIoEU+bDhg1lyVVa53WXd59cWDghpxBxNQJDNzoNlEgO+k8iRvx6lxjczbIpy7d&#10;kId/9fKynwj0wABumtNGkNEmL9EzauKfh/WZapsrrAwz7ibFvEG7D55n3lQnlIeMsgCemxB+GK3B&#10;htPIvA5H3Kszh0Xg6g25mbAGFS5/vT6vfz6zeHYAMTVqY2LXLUWwbU+Uy5rWNZf+HfBsmxjtIpaG&#10;827FA2SdE9UPFwBOOYOnOZ1mGT2IYI3n3LknCsKCQzo3ApO5N/UgQ1QZFK1ISWbnCk1pHP6AhujF&#10;nBpCHTz40zPixs/gaqW2AWJiAJ425rjPMASrWlk6WpFpW9Ppag6ySPbmsjGNEC+ccIAHXopDhD+5&#10;GHIAaJXggmc8HKT4W0f4b15M4QOLUQhZdA+8VaFD0fWyfnFASJnvj2bBR6jmGJDAYEKK5OEWY2FU&#10;ShlEpROdnKQQcFX4WBq1oHlXeHWn1Cmr4vOEu9O81iHcUSEB9esZCMGDJnUVulIFQANkYkIgAwS0&#10;o6ZEAFzex02BcDppsAXAmO/f7XcgsPl1xPrvXuLOgN1nGlmOre3t9ref5eGwPzfsz93qMb15rnHT&#10;rfifQSsdeiw2B0japu2PsuyT+GncK/+SqztVNyMwectAWzP7rO+ytWBjM70pvAWFedhyDoOt8C9e&#10;pFGPngEdBZXKAgLmcxnNULR4ttSDLdYx1TB24XQpCICsDgLXZbIA6NTQ2RIp1qvHA5frPD3jYZ+4&#10;vH7IDn7vy4MranmsDmB3ZcHrXh8BVyQVSbqg06jM4fdg3zOqFoSPyMzZtR/oJ2sQavSxswDLA8a2&#10;JyMFmamZ3WtSmlHlolGuTph6bmbq37MdEGspoduG2TUl5yF+Xtp72GDUal+yH5MAOe5K2nyPAM++&#10;orjtWESN3IGjQ8jPUfgBnnWI24SLnQS1iT9FOLLccwR8COasPe/mcEGnUoG2ZoBLrpdA5IurO5ps&#10;+LrW1vGD94Ii+FIiU2nrkFm80Xs4mWw6fz8L89xbQdQAnUQwrm7UP83abANonZ0w5u3zVq9qr21/&#10;YI6B6/zG+ZqmCOoNY/fHA6OfERj5JnL7Z/V4pjZnIMP+fIZvUMvE/vxEP6+wLSp57wzYHs+nO7em&#10;oNhdzr4IoCUDJ0HaPKoBFrHm5wCCMRGqnwvYsk7LmhErFMeUGnXZDNLpq5RK3+WeEbE1u6E0BnIM&#10;HthcfkBAEapFOAp5D6Sn1tpQtj0yrNZI3cSY5kVJcmeROBCSvVLpwyy9BSljPr1eDUApu/sCTKq4&#10;DTRj7/08gdV+UnTI9og9F22cTsV5HVbaU2oE/7GuHcCi5sC2WSBn9HlvK4NuQhcg1dsVIn3PstbL&#10;akCtVQUBD4XN/+P5EYDrFT1dN7R9Qy0Nr+9vEBzVmy+fAoDhBbbWwAAAIABJREFUVw72TpxRk3ed&#10;VyQ4Vh/gduq3bUcojtH5cVQXqlZjIjUXUVBSFmRmctCNdqVKtMYmMwMtheqwrt2SzqtF/IsqYWx4&#10;ACNRh/RjF6QSXoc0fQNJbu4InsY0B8Q3izpXdvRX7K5sWubCB54dU/YxgDAKDFSX9xOc8cjkxMjY&#10;vZMjyuyQO0GcwOrBESR7cq1oe6mmRmNZPqO5nTgwLytwfDyp6e8IELJmZFwT+miIANGdkhmBoKKx&#10;3saFC+x7ixU19xEpZ6iCTTCLHywS2RxS79gQOA8XVQHE1LAoBc2NDFWTfyXKEgbTxpv+pKg6zewt&#10;IMhVBGgPZ+m2RnQtdsZvDYfHlRLLIajhN2kGLTMyHBsB4n6DGiKCe/jkzw94oeK4ARnse8aP5LNx&#10;syMcr0RpPP1ecr/ujw83PK5U6DUvUqw3haHz2fdBFR6k0Km2/U6DSW66elBp0uQWVEspJgzw8WEO&#10;StSnXRbsiD+fjnA0py5I/S3IgqNdWIKHDHrmsDls2wPZzd72OmtibggxGLj5NUNcUQPYSBGaguo0&#10;ENYhrmMqyGxoNEgEM7CWUYuDMzj3d/n/24EqhjjWqjj7EQIz//jj39D2gro1QBSqVJssccDrvAJg&#10;UjW107kUrt6yvkpblzvj71/LuKlGcLVej+s64ib+ftq5YA7vREFbghPkYVVoM//1a93TPCjhAMC2&#10;beFU4ga2uAHFuo6Y/aF9tfXE6lRIfjZsdZGoI6ADQDALSPU/1qBaQTlRcAk1yN+CSQ94rZeiORlj&#10;zhjM1jKrOucVYhGkgq/o8FRBraT2ppMklep61QETjqc9N7MEGTQa4FMW+XFVwevrGyKIQMb2oa37&#10;67zw/NhvASipjWNOF2Ip4bCXInGOi1ONa0lKZJyP3PcQtM324xgd4+phh4zWeKE11oOmL2Bz0UPx&#10;K8WEOBdemyPMOqRTln0505kVIYXJ11DJPn6xl30PyixRF0lATkQSFBC2RaFT6WACEnSwYS6YQ3F8&#10;f7ut3tDa7k7gE1Ibtq27qnGJQNiyyOt+BNaNFs6w23gC0uv6tvYHYntDJBz0BEeN9j3cvxpeU3pd&#10;F14v85tMdKGGXU8Q0u9LLcur6hTGilvwiuV8433/bhyA/fHAHBPX9Qvn68R1nd5zyZRve79gW1ny&#10;Sur+4CoSNcnwIE1XYj1Hux6pDvxTQMf6XXFeFQngRubLGd2kkYe4UynYHp9Q9VpgX1cAgJFtJ2an&#10;pPqbXyPF6ZLWJLy2zanSr+U9GRCQScbAzPaKt1go1c8ju+d+pRgNV4+dLZwJnsHdqXa2HnjGAuwl&#10;VQG58hpTIdXmlWIhqsmuEl38aSDOEAJypNPSrxIx4GyODHZWGjjrOuH+4xymVjiYBSsNpZqPrQze&#10;PVCeS60qx+ZdyEYE2PcdbdvQLwRV2rQoaqwfKazB7QwP7oEWu78Hoq3A1MLdC1KgGDFz4WkhVSSR&#10;P6YboVQOWaN9GjabktXp12lf93eF1EBG5pwgItXSBOIKUJZ2NueookJ2485f5wUZcA41YgFBEc6F&#10;1HTgo57I/2+qUxuipoEH4HJ/3RVMtFqD4gww7F3btsU4cQPBF6z1hZguJMIi6BKIhRSjGFkRNjNF&#10;bryLQKdEoGco5ppVcrTv9LQrs11SUIjQLwcoNFEwBp7WxyQLUoksiAjQGmSMGypZxIQPEkWWO8It&#10;VHXxDBcohpBCCJBEmxAGz9LA5jzf0dXp6n1rOjsXj22eUjxI9BVtzpbdE+XdFS6CUaxQV8XT34Ch&#10;p/C6N6fp+RfE+JCeSDCCLvuqVnQDNHjIM0NTEtnieBUxlRyTUt/BgtTqWa7gmJeCig3su2NngzkL&#10;x+vAtgtKabH/zJEvULHO8FO9IWPss9sggoWebHKaFNMLcJ70mAyUkTK6teVsvQUGrFkYM9dUIPqq&#10;UFnRWTO4sXbmYicW5yXHVzKgVSugNfESk+ANuo+rkK101zm5Nm38Tf55mb+yzn+YSh9XifehFFQU&#10;DJcIhtwDydo2/Pj5B6Z+m2MzLQti2ZoFLCCsQ3AiEIO8pxher3fAzAB+fd2n1v7BRrvrvJPm9vaA&#10;iKAYiz3XZe/G+yTuvd6362+vIGuT2jON5g01RdIIsPhaxyAfAwSaMtuX9mpFxmgf2Tj1ngFgMJ3j&#10;EOIr4PPyiy2rKqBNl2QUFNa9GEhh2Y2GtXaQksClIGqObP+7cpYHzKXkGSoivvfVnROntjkNbgrr&#10;OEs41GNOT6KPECeorXlbAuB1fUGagThU2+WI2xmawla5qMwJba0ZmMf93hrQs6ZpgqIFJZByigZF&#10;TqCkRHqAmA78zDEg+47SBNfximAB0MykAIsKo10ll0g6dARMtsL6xqTfrVnGUBOdXhtaN7CIlIGF&#10;AkHBZRD+2zr1RZmtAigocGevlFpiTfEcs+e3+/jx8+c9aJ6p2GvjzqDezu73F+XY1/1NVUy7v5S3&#10;X9/DjMHxsj5YtW4QgQXOzWr3+nnYENMnon8Rq8TXDoyS3s+XzYHTvXo/EWbj7WyEAyT9OtHaI/an&#10;CQsVpyRmEBSZF/cli9OuqTipPv9WJ1XDcadTr6peX+dNf3UGQBP9y0AflPZvhv2z0hVvn7CeTxAP&#10;NlmunL+j30Y1TP6bgEBr5sf264p6eQKoUQ8F971jLygAljbUADxVBHBwJIJqNeopx27B7Lh87X7n&#10;WL6jGLCLHuNgAEDK3E/fJ7W1BDKFfT6Npji6fSd7+zFQok9DeX/MCgN/7V4ms3AOkkFxY2C9qyiO&#10;caHWhzG7OoFTEw8xn3nGWuC6y0UJPD4+bN+XsdhfeI9AT/bUArbJ4usWaEXjuJKUL6NcUL2NFDdO&#10;QEGpRElsAtJZzGCIfMjaahxy8RDgWUlk6lo2lyAPPDoCzrHl95f8rMjw1CIw5+ULtmJ/NJzHC99f&#10;vyAuMqBCxJ6qQybLSfpG1jyo+ym2kba2Y04XAtCVz2kvk4BOSogsPE3jHDud6jd5cT9ARcPAso6E&#10;DR6LVHx/fWN/TAwp6MNqBHhwi1gfGXbaJkpSmx0GYwychyNAW9ZwVVcgEgATIyN6VUB7cFJHHwt1&#10;K50r1hcBYqpSx2G8VYGnVnveS92Xg8CeV1h7AsXHx6fJD19Xqrb4FxpY5/0piveyWnm0qhh8btjz&#10;FFkyZz4GAJKXTEfI39/9INI5MXzdGVLihnhBgA2ZycObMvJwFUfLNmgCFW5cePKv/XpYQ0VELjNk&#10;fgALjeqO/flp8u7nKxpw03noXhxuB6FEwDguCyDn7KizQpXIsPHjxbOcXVOqXCAReHAaUnXU++X1&#10;74UCVSDFpF/R/QCaCsF0NK1hggqB7pAve0BKwTjPhRrkqms0eqoeDNWgsFoLip6AxxKMizuvssw/&#10;Lu93VQ0w4YExRgd6N2quOwPmXJxOJ57QWvF4ftpBOZK3DyAzoIQNVCHih6FnnETMPrzOb+fIN6d4&#10;WW1H3Qpk1qBeqiIEXIwmSC69LDYqooBYJ3doigEHAhxbtks6g/4XO7TsPatDdgu8yvvPMnKZTisk&#10;WhHvUe6Xfx1pqaOIFCuxNdcN5Kr3bFH87S3NpnxmFFQRoLCeSR1gSEoOXyassplgUqW4ApkYWaNF&#10;hSs4hW46rY5za3NEFcnptS+2LoyyNk3o5PEJgeI8vnFRfc3VcFnkTRp9KQr1pKV4gMa63GziaQ6H&#10;2a4R5ygA1McD227O6elZIiru2bMkHff546cDaj3YBXV/oOGBep349dd/xcfHh7eCSPpyrRue246v&#10;/heKOz1t2yN4tT3maz7OvBGOEvfvtu3eG4znf9bMZH8k2/fsOTjnDMrg/vx0J5HO433Njt7jvEkw&#10;BxjzArq1gsH+yIweFkYNkmpHu3ETFvKFwOAnQbXMkEfvNxAMoeKcrUdmi1QVUwSlzGAglFLQnLpn&#10;bS1GgJgBxETLmxrjhQW0th6dOyDeb/A60Xuq341BJD/PLPYLNGopWyvkd7IexQJzqr/C9zDpyDY+&#10;pRAUvLyMguUKVlZRUMNW4i3rBxG8vr/w46f1ONofLt2vw9eD+a9ZdmDfaVl3AxisD+oMBzwVkzNY&#10;jWxtMRsiFlfbe2YGVe+MGiX45bObzBPKqU+0PeXM0/9NALG2GnaTanmDghKboL/OUAqtrXmdodmV&#10;PqbXwlVnpzF77+eFGGOnRDKBfrRn9Yt4IIoYtwhc/TFP71PYWrWeWKo4SGHs3c80G5cLiMbAbduw&#10;bTvO84jvL1LQHKxlEDhd5Gt/mChc7yeu8wya38fPLcaMzZLH6Chawhayj2/0eKvWDFs8a0y2yRgj&#10;mkFnw3ICfQlmBThn7/R9pgu11TilMoFS1Vv+pKha7HW+/sv//f+o9TvwhQTW+WA57MUdHu894UVx&#10;gPqA9OCGs8AXMNn2tj9Q2b1e6Xi+UWwkiwPvFB1mmZaO7FKWRbL8PgI5c0SIwLMLN5Gwuu0AxMUP&#10;zCBcxy9P229ujLyxHegkaDh53Q8IqvWoKo6Xc4YjM/FGAVuyXABiU/N1nT2MamzeZTOcxxFO1dow&#10;lZ8ZY1FWEwlkLYFXQ/TbboubPRXYR0BnD5nSThqdGnWrh/yqvUw0g9k1XzNlwyTq4mout+yMN9Jd&#10;s5XMfMAX/zo+WN+rCtZZcfOrr5XpwaEp0qUAAp0mmy/LuKw9GlaKGGDPudYovSPcFOdYpUEpXWqB&#10;wpXPRwrVsse2rUXQ2ZwKAMClhJ84Xn/Z3lpqBALZUsV5Xfjxj39gf3xgdFMfI/2iu/TsrXjU+fxj&#10;Gmoz+onPn/9wCobNz+Z0jMOly6Oxn6tIbfvmwbhneBYk7l0q//HxjMMonbmsg7rOI5zWNZCkgIcJ&#10;59DBWvcN13Q2+7X5mfHHbJBTd4VrLlc/EV/aJ5OpNiSrtR3742mZJB7OkVVFoPpUjazuEM/haoFi&#10;hxQDX9JDYv07VWt0y1D1frqzcUBV8ePnT3Nytx2zH1HXSjGV0Q2dG6RsuFwzwCB8KbJeXuk4LE6f&#10;D+jfvR+gOANpE+K9kwxAmj7Of8c2AIB9e1rwu/YQWuaTY3LPAi7XE6NDzUGbZMpmX399R9CV9pE0&#10;D2t+Cgc5EN9pOWueBIj9a58TyWLrtLcTrMMk3d32qAGP1nzXwQ9S4ICFamJ0rOs6MXrH88P7SvUT&#10;7PvW3JEwJ6k4Sm0O1P78tJ9dh4OET4xxGZK/bdg/Pg2t9Z5Q3H/WJ8sVaB15l3BYEff8+eMPnOfh&#10;6w7ep2uLZ7d1J7f9tdZiP56fQaHkvl3rVouYoNL5ulDqhtp2702k+Pz5w/vADVzH4QGajZWpebVo&#10;TfJ8GmD6epn4xuPxhNRUXyRqDc8cUpG31YZVgnrtqSci2J+P5exlTyna8QRFLSAx9JzF7rVWR7yT&#10;grmOQfgovhaspmYVxQH25x7vvwedGRzyPBYpHkAWty1OaSuZfWXrAD6f/8WDP6NJkVI1esf+2HFd&#10;V2QBTGyDzrNRoq7TwNjuTvnH5ycA4PH5E9AXRJrRHI8Tc3QkW0nRr7tNoA3nvqevQrbQHBOvry/M&#10;OfH8/IyMRykCqQvF3Z3qqQ7abW0B0cg6QPTJXM/tWMcj/VfV5exXjblqu12XrCHOje2pYmt5BXs0&#10;M4nmfw20ZirX3ftY1VpNxKV3bA/aR6/Fd5Cc3/U6vm/3HgGAn0fXcbryrWDbHii1OMB6xXseTwIh&#10;M8SqknJYM1NEO7k8x5wIoIT+Lu9FClC3J15fv3BdZ/ikSQ+2eeFYMHijPwAovv/6E8wE1aU1TOea&#10;dIXAzcEOysOLmOIfqdekZhKcKKVaw2w/z6/zsCCvmpI3M//b9kDvZ/pK9EWKrYOvX9/YvP6N9aik&#10;JVvf1AcokmOggQsMgX5XBusiwP/yv/9vArxltMaw1CcbyMYik0QERfPn1mh0AJcVVvbrima55iTg&#10;xoHu54HysCI1nQMTiIchZSp74aTNWB2CG6/7toFzY787AAQaDKUQzMsQDePb77H5rAdCQ4lFlkGA&#10;+HebZHaJQFEXQznnCHQqf8ZUvd2nMEvn6dk1oDCHtL39LBEX1gzx2hxjPn8iuYtzvnJvFdiemztq&#10;k/T7mN8xO6pnelYkm0W2QAbA6vOt04vVHZ0fPq48wGQRGoGIi24kkpJ/kju9BloRrHBOl8LTUGby&#10;axUg6mDyszNcbXZrXxvt5lLT/G+M24wgOxDCwrGofKS4b/AA9mskGpKBJA9UVVgfkSWgqpsLpYSS&#10;kLytBZ+rOaGT6mKJqEpB0FKV20gAKRVbtV48c2shqEFkzZz2rPfokREq1ui1GDJXKoA+b/eT6XUf&#10;4+Bup1iOKrx+JRsbZmbFHQy1XibrwWhT7j+bdH6P3O7+nTlEdK796A2nk6h4iRoza5xN0MSybK/v&#10;X6625PYIHlyO4b2uBp6f/8ScBh7ZYfKElDMQyhUI4pK1bes8ctldAnwahXHfY4ygivP8NhsrAiip&#10;sJkBjFonBxPWdWLNcfsytvaivbJ7eXcSbm9d7Owddec8rc7Haqfzmtlk0myQvzf2sNvsdfPE7Dl9&#10;8+bkG4NhzonzvPBwFa24z1Ks2NsXxOjDg2AGT1xPVrRMsaNSS9JURCKgaK35GSaA172y0HlODTEL&#10;UlPsTFnrHVkLJPH3tak2zxarHe7x3fYsLnbwG8iUe+58vWIuzG77/hmAlsy4UBHPmNe05ZmBymwN&#10;vFbRTOuM8zfl7znOVl9loEECbnYdBvPbY0MbO3p1SuCgnLSrBU8CFneKatsatm1Ha5kJEinYnEIp&#10;YoJLr7Nb1qsYRcrk8IfXtW2m1Ovy07TD7EFmWeoewBgB07iPYhS095xwBq521br4B3MMjDkCdK1O&#10;LeYYt8Y+XDNsidWuZ2Nl3idggFtmVFx9zUFrjpkWK02otWJ7PIJeO4aJ+zSnrFqDeICTa05pMjp8&#10;hUWAqQq3j+5gi62FqZZBGde3nQEBsjmdU5yGX6qrPCftKu2EU7FHh5fbumR41mmV2iyj7XtNtAMl&#10;/QL6aHEGMvNe2XOJQO2dYruKLN1s0kT4nfTrktbJGqalnAKKWkzUAgCu8xUCYeJZ1vM4IpCzLPPl&#10;QjSKum0OQBnwr6qQntlyc0PDmCESHBxrnRlo12b2ft5rlGp9GIheK4CKxkRAyXZAfN1BZPgz9fBT&#10;/OCys9PXoaqpJ7bNm/KWBp3sW+XBbCEYLXfhPiBs69reYAVra2suhGNZPLMddrZawEiQCxiLwLeN&#10;3QxRnV2AuhmQYUIXRoc2td+siSs+LhyPbdutvrLzusaqmZPgTM/zurlNWMAs+sAxgXzudRBufuc6&#10;GQw2wmD/XhdDB5ML3d5XnRu+OC/CW2KwZn0Hipojtx4qeaNERTzIsRvz7/gNkv39/peD3hZccqLZ&#10;FyeyYqA+f3XjVCFLT4dQ+rtlXnhQz+DeZ3DDYKsib/X+XOtPA6l9c4JuxYq+8fL5l6Bk+mLjhlre&#10;x/4GZvA7SrEFKBsdVjcwdNh5X37jpRZQIyMOjjmgV6oTkSu8HpYgvAokhx0MBmhERtzDLYuDu0FQ&#10;olcKQBbyFA9CbggaSVUMpxIGhSqcFwFUliBSse9PkP4w5ozGuoEicjxiIb8ZY11mmA6XOycQBC9/&#10;zTRwrIqrN72jceur1hJoLjOnNhSayAxDjVhAChFrSNlc9Y7NItkzh/uzlg3ZDoHyxwPdayBq3eK5&#10;mOWhs2eO2rjPhz207Rf/vTk5TNdndkqKRJ8a+NwL1OqU/KLDJbVXNFkCTfbv5EGvgApgak6uiKcI&#10;MIeoGETQL6Mw1brfB3w96KZC1XvpzInZZiBlc06X/v19zhIBV5Q6A5EsrubFtQBUXOe3ObSy9lka&#10;GbVhpWX7TwSxHu17aJtKBGAABXJIx007u9r8FIohoMCx9/FcMmOI7NgSGNBWlhokWyK4ZjxIWZXl&#10;mRhXilONKsw+2AHbnM4+rhOz1qhN5JkU6y8COYmgguNs8m3DGtD6fJIGy0bThkh3sOcjnbcAcirr&#10;aey5u/c+s2vUJZM+l7PCnUShYigBI0NiY/xEUMSagVfPSIc9DhU4xRhnOGaR3VkcjjhrJelqDBAs&#10;6OuAsh57Ac+CpT2xZnM5frVYkXf3/l0EOjm/RH1nPzGHCSXoALaHUwgdwFibeKZYhQUY1alIcJpV&#10;KUb1Egcv58XP+n0TKBKBiCHI03sz2ePyzEuGyFztxkLrX8FZy/4MaE0wIcQUeiqpuRdj67QIVKpl&#10;6nyFUJjDTZLTjRYfSI1WGgI6br8DyC0F1R29HCfaDJ9vqdAiGF6PKzBnVUpBPzV+Fk77VG/f4dlp&#10;KagtbdC+bx4Ikh1i9cuWjT3NHxKgd/XefxbM1Wb1+rWVYNrc2Tr2jNvW0C+WEthc9n7hcqZOLcVL&#10;FjwoqhT9qECpKFtbavxIc2dmQoBKcCWVnKNGuLG+MgMvAq4C+NzcAd88321dSQW2nfV7bKVTHORi&#10;bX0zX85tVb8uSKnYH584X7/Cn55TMdX6otbqtOTiZ3cs8xnrVuc09kJNSnzvCZywbp/Niu/upge5&#10;Pe1PUvezJpz1guZjJeDKFwV/JK4+49/0JTDLIpCUARV09f9wYzXYvzPI7aqoM3tf2R6UEI6yOfGe&#10;g8XBUs96EmhLsF4xvCSG/gjCLjJGmAlCLj6z2VNvUFxqqKGqKmQgvof7x/yzGWuFr7sYRq22aFWS&#10;f+gDkAew3UBFRQ2utxnxyokIRBiAO1J1YwHwgqiNGY4nlJzQZeCFB38eGFT6sEj4Nk83Y3n7ORAL&#10;BwAejx3y/EB3ZZYxDCUzgQGiISapLKLenO7u4NDxY/ZHUQAsNTq+uHlPkWVBMR6tkvqyOMQ0yIvz&#10;vS4GpkzX11rLY2pTdRG7ANR/X13FiHxhhPFpqJ6dKUVwvQ4ArLO4I1MsOF2lf9mTYfQeNIk7UpIc&#10;dK4ne3FDz3Cq/1sBRlyHQS0DLb+CLFdtm6WWEQdwijJQ7CXuRHKN2feoy44XaAVkWd903rLbuIRx&#10;xlwQswg+1mcN3hva7tQGUjLn6iBT2TCpVVEryVFrNdZWFBZPQ0iLz7OBUSMDljkwvHamuKoaEXYG&#10;CbWKS6KaCIwdFB5cXmmEbCz8mbgWNa+ViDpQpv17zfKwBgG/12nH9W09KK9oR+OCSFrqMoMz2qZb&#10;luU+ATbvU3GOA0VMDIR9n4iS1tbCiOubo0DBgOs4vJ+duhHw7KffKSVnI7Dz4QnH1fBtC9Dc2e5n&#10;h7YFTFBgwmR5i2fW5mDGjO8DMghi8Ii4xj3IiuW3ADnpaMu7IQXFSe77kDYgvgPi4pB5mIo7B4Li&#10;UvAL0OVXVPci+Azr/VH5rxSTJC+lou4PPI4TX79+BTihMMpkKnSJ37dTNMfA5XVKLLZPW5FZZ50T&#10;7wodrH0xZJIOmo1xv04DLPbdA5cRgbPRuxZZcGcniMBrSh7hNNwARdV08IY5K61ZjWXQ9rwGi6Id&#10;IY0+0pnheHJezanKP5Ylae7Mt3xWva8dyB3k4xlXqqAzo61pN5WtMTTBTCEoourBtTU/rqGgu8ea&#10;4v91aehLe7geBaUUfDzsc8zMMKiweqMDW6uY0OxP6GuewVrRJcAb4/ZdMW7DSwLYS0iAVoyaWdwR&#10;Hl7HpM5Y2R6mEHgeLxDQY3AGcTlrr/ervkYNzOzQKe5o2ziZEAptiO8zNbQ9M2Y2Tr2fmJO1hEl7&#10;5zOOOVDmvS6TYybeV8mcQ1/btWLbTdGubTUp8eMyB/i6IDK9lKC72IH4fCik7CCQGQ7p7TzPDG5r&#10;G2rb0J0u/ng8HJBbBMbMcIM6AdvD+4zNHuqJRYC2AaXuS8aGZ4Z9V3W/aIwJlfWezI8kMBt1oBaB&#10;RK0oYPXrlPJOalxmJkUEO3tLsdZf/Hwelt0yuhwwiwDSDSRxW1Fb9ftA+l4lHX5IAUreO8fWgm9f&#10;7y64M6YxA0wsJKnBx/EN0mTFG1BK7HLW083Y8wRzYw96IDvHwPl9xh4kI6B6ps1ctLT7tD+NdmsN&#10;ajFQlDZ28X1h5zvZCa1teH2/EjQZAyqmwio+zrSvrTiFWH3fjRyf4nNgYJuVD/A8N6A5bQHBu+p7&#10;sxSBlvRpEjSx61nfNAp+ZFD5W1MXXR4yrkQES9KIE22RmY5KqQXiCw0Ce4jzRFfjtRdZhAVEIEWh&#10;k0hrogt0IH6T+OaSkCzejft+M8rr7Yujb1w0LDa2VKKjEzoxrsNTwECBK6sEGkwjPBcqzv2AWpu3&#10;0Rnlc9HxVbWUt8yk4CiIOnmDWJ1eKyTh8ITDssAU1j9C3OG1KL1tS/3L5GdsY9Xa0B67iSiMATZ2&#10;jnolf95SK7QoKp3JZX5MJaYZGvjGhS7Fmzk69eB9DhXAebwiaIri5lbBTh3naQcHjdv63nguX9mB&#10;vhJtB9UXOSfuhKkhiRBmYTTW81rvAQDzuuKQA5i1MydiABBPIycdxdayZQoLsKoMcrPOYSf+KBAv&#10;HJ4imL4ha2mOyrtcuxRUZJH7fT2XoDBGbU5JQ188UCje82mVMqbjRuSp1OoBS85j0iEq2rTAk5SD&#10;Uiuu4zSKX9Eb/1odSbb94uIaxcCXQNThKD+zg3F/6ewJe3q580lxB3Lst22z39dUFoUi+oStKP4t&#10;2+tKRf067bpluCOV43xXy/v9OpZxu6J42+TWRwjohAKcrNmE4mVD7kAO44231qyW5TjQ+0Cbit4n&#10;Pj7/gdHPnCOpjg5eGFcqKGkEl7flgbVH0HsdFIAlU096CwBZVeR+D4DskPT/xxzzLZxbv1YALSM/&#10;p7/vCbva799nB21HZJkx0ZqJAFRXN1PPldnhS2orbvvHfp9U3enBrvXd8SLsbXeev9GyRh/4/PnT&#10;A6rLs1USGQU2gocMFDUH3mod2/L7FFpYxTvMKcMCOpVlbDhObyIdYnVGgcyPgeb1NlTVy8yu2Ybe&#10;3zPKwBpoxVkodHjeHBsRyxz4+cG2BupryERC1OfN7XFt6Wz1C4YAd6gy6KQdpliKjYPUCu099t1a&#10;9xE1SKNDeyL2pPkArFtJpT1VeAuL7O0Zmb/FIbrXmC1bJTgUAAAgAElEQVR7xPcE64vLyMaoHGRZ&#10;1hT9FdvPm7eewGJzuSEGBGq9nsCslQkYQK1XVq1WtH8eL1vnrj5o9eU2b2wSz+9iL6BsOeG+EQxc&#10;syzMvNVtmyBJMaEmdz6nMHOuDk7Yfq3u/NuNVFyDdFc1qupMNIuqkLUmuydAmZq2sPcrWAlzXKBa&#10;ps5hgUjbUcpI4Eh4jl2YqkbrgnptrD13adXqFx9PnNcraIOlWIDG7WSxdY9rp21H7LHVFxX27QTi&#10;eUSB8/Vt6pl1Q53qinVeH6YT43wFLZjg7ugXXt+/8PHxw3Z/bagejAtI+9vQ58BUrl+FeKNtZqqh&#10;3m9qzPxcq05xvlzl0OnmohFwEzji2qP6p5l1Ci2ZiNytnlbSvpsvZv3pbkIP4sDNTisSOyqykxzX&#10;oa4g2Ch9n9RV+vVt2yJ4raWhiDFHtu0RfivLaNb5U9UFHOHYp/AJYPNgtWrN6lxPq8G02GRD2YrT&#10;yz1jOa6wrQCCoTdG+qd2DwN9ZNkOqdB83Wu0vJN1OAqeYlEY6qmzxIFZ6hpZmzqLqnEnOUG8iail&#10;cSqezpGIk/OkzTDQAV6zWHe0cc1mRZZKxJWEbHLvvgc3nRuPZlm183X6wVGBVnGdJ75+fWN/GM3B&#10;EBDNkBWsf7mWzt1L4zZmtpQjlM9PtEfduGnVCABXigZQ4tCL609A3hFGkcV48f7Moau1hWNKARAR&#10;27SjD/zb5x/A9kCpjrhoUlNKgTvV1ovFqBNUNxuoLfuWZDNjKx5vbUNpG1RfgNDIcpNlgMhMEJ9P&#10;g8TrGQqfY6b7mc7mgU+FQPWaHlMTyszYXMVcJINZLNeDIrrJrxQczjGDGaCgYkLQbwbDDL09N2v0&#10;QmXQ10M84vIXETakFOhYED/kPnoHDFZ0he8pbJgoFkCsqBuDT4BOXWaCqiN6dPaomoZhz92930St&#10;9jxGCaKRdfqqO4Uyx5L4pMCAAgMo1Sm3EQlo7EN+6CY2gdXhWaMH239FMhDmmDKLzmOAB31B9aUk&#10;yzjmvPGwN/Rtw+PxcKRT0ddmg7WiBupO8GPEwUnH3uhjV6w1c2IEQgew3J9P6JhtRL8tY977wPH6&#10;xsc//w0iDwCnIT50DL3OJVTvooaN8Y59P7Mv9wMo15IFrpyHNG8JLiw8NI5e1pDfDrL3/QXvb8aW&#10;BupZDs4TeLDnYg6Aifeg3ojUejB1jEswdqMlt9asD2I8NGJelSBRBPRbBAWhounBMA9OBmC5PuBA&#10;0QxaoGXvk6ZYmx3EA90bTD8BWKbzfL3w/DSxCIJCkc2Vt2a5DA5YI7mADXMMaCPNGTHWGRxT9vj9&#10;NdCvudCASCVM2ropWsIYK1G7kgGbAUgKoERjbvushvPH+xAhpZ6BkUBlXT9JfWRwdR0GpG3Y0Rbq&#10;IIBgllSv8x4eQLA2adt2a0+xWfPqMi27oDC6/6MZ7a2KgKp4se9iyfn9M7hcADyrrxhx71lSkBRJ&#10;4O6gs17Qaj+8hsoBJKubuoM3dcme5s816E3dqWjT1wVEYty3bcfXr7/w/PjER81a8jW4F5FbhqUQ&#10;1Y/13W9nIwCgM5Awp7NWc2T3xw5mCtJ+JbVO1Z+/sKfbhAXY+WyrAjXPXypFqmavojmnCcjM3Gvs&#10;0WbXUVNrJhgRYzgxZ/E6VgvW0JqLvHjPt2Hgzegnbhl5Dzp4n2SXEDwiHXwNrFvZYu9te43x4RkX&#10;z+PnrAVkBddJoZQZ18u1ZN9qQh+u0jnTvvN9+VLAOwKyFpNKkcUzr5RWv1ShJ8Cmvs+PDwg6hhgt&#10;M3zWmSJepAraPvEWBE79fb2+wDo2a5adjJK7gJuG38/Dg9+Vz5/PZNRQAFrQ2o7rOoKWzUwvg//8&#10;zBobaJxRcw5cl6IWrz136r0Uy6qzJUv4SX4u2Jl8LOvd2wFVU1gMlhEzmTPbLlnphrO9dhNgq/+t&#10;QEt9ckqtKC5RzUArJpyLe+ShzkUiU9B1gpVkAgRfEmobSaEu3W2LgqlN27/DZBJlpd4Q6Uxkgc5b&#10;OhpOCpHb6QvWq1DOtYAOIzNMwFatoM8K7l6milYrdNvQ0BKBjM02UaYZOI4XMIPGdY/oV2Pq1DO1&#10;vg3wPgz0UQALqMLpL3koEHmiMso7lZOOnwjRp8X58YOxXxekd/z1pyPBjub2PlOSGWlE2extuiNo&#10;mRdf8LwvR8w0gkkJQxGB5ZzmdBYiApnGjgNPFQpu6BoZGHOyJYIsuExrvIpAZoHICMsbplJKOM2p&#10;ilPw22KOubGNRZqJiDnLswgKWtCryPFXnTDV1TxApBTImwqfYHVijUeMcPJ8PUUx8iKggcUpWIKR&#10;MTq23dAo0oxqSUfMEE2nXrgTaePqylXjFYYyfrdQgAxRTP77cFUpGklSjihWsQZZDBLznpc96lPY&#10;HS1aC5VDpcjVLk1i2Ol4YocJG6CLiB+49mxCO9XeMtoLSLGsCpO59low1rcBrrS02DO/SMwDwQgb&#10;544x9Da3IuY0l7iGZ/m8IbtCIAShwF491qm+SMVff/6Jrz//RH0KWm3Y6gbUamp0vftYlAgQaJcZ&#10;qKwBy2qDuK7psIfTMO/rKrIOEfTzP35dNVT8vrrXNerjM5Eo6e2e1g/NuHcV25OlwAE8r8/yA9oy&#10;laZ+tj92fP/6DmAraxzvKleslWi7HXTXwfqQDWV7pkBDH5gyImvRWsPxeoGNTQXi50L34vPqDoXE&#10;+DDrU0p1FUFJap+fF5xrUiFVAUHaEdJlqAIaqo/ITIY584m0riwSAKGuZz6FODHbeuPJYucM5MzA&#10;ai6AGaAQ1rAtzwYfbzoqKVglDrhmve3j+Wk1WtVEKqzw/NuBDQMw4wwvApnp7JKCec8KOj1aJ+q2&#10;GfrsLR943yJi6whe4rLQ7WyfqAkMibjYxAh47w4aqGevLGPd2pbziFS8vLM4bHwoRsGMfS0uMy5e&#10;j7QAsfSfIAkajdm9xrM4u8boi9u+o4itQ4796B3n8bJM67w3SLc1awEwhQdMmTCq+zH6hJQUcSGL&#10;xtaD+VO9D88sAQrF/niglA3b3jzb7oF5KWGbWQMTtZ0LGLwCTc0d0CKs36t4PJ+AFPz5H/8R5z7C&#10;D7TnKoU1jBkYc62O0XFdqcAbQfEbw4F9Vuk0pc+Yghq0g1MUGmdN9hJVWA/K6zpjzzLIAoyqzIC6&#10;bQ/fPwTq0/4CCQSQXtj2Pc4VGkmdE53709ftqpC5+g374xO1Gr05g9iBIXCaY8ecVttlSqU8n+DB&#10;UAv7O1zlthS4CmB1SX5Xs9waIMAcv/deDH+M+5L4IMVMVKHeOoj2s5SGOSbatluS4DiACq8rt155&#10;KMXry6k4yv2Y53DvF/S6MKI+0umjMDuvc6KfJyCWeRJXSqS4CHUOaIsty2+AwuwnUusgQZxSsp6Q&#10;71/BsFugVUtF94OiUibV0RbuEhHfjDROAlgK3B+mlpAcZaqfilHnceDz50+vixpe9F080HIVLcnC&#10;/Fta1/3CTFnSebCDJZ2APARyoj0T4wEIA7yQ2Cx2CM/nE1+//kT16HSW4rVUaRD5LYFCTCLDjlIG&#10;UpTIHxehiCx48bszJL5w6rL5PP2/zJEvKVCYIWkc9qyU7VQAVIpaHeE//+t/YH888PGDxdrppJVa&#10;cZ4vqMILVF36erNgFHJHzsSN4eg9+rY8P37Ek9kBg4j4wdyN6nLvfmD5fYgbzwl4VgARZM05IAvC&#10;yzm3g9a+s9Tm/bW8+LwUlCg4LtH8VGHUgPeXfQcdbKq9pVFOadoMgkQKChRSlzn1MY217Jk4U+Xx&#10;AHGZz/c8bMx3fIcf6Ny8wjqsmTUkULALPDz7RCl7qxsssS99GmzMliyIOams3/B9vKfUrRT2aBMA&#10;A4FacR6jRwY9PA/m3AluvFdNgZcQaABQ6hbPpQoUZaYo1alwafDspRSnYRTMOoNOYs5V1ukVP6zb&#10;tpsgwpMSzAYW1KVNBQGA7jUMHG8Ry5ScJ8GVhlZ37A919gUppMzqLCiKX2S1IaVWPJ87Wtvx689f&#10;eH2/gH8f+PjxA+XHP9BcKYnzv+27r70CZnB9Um72crV/nBeWCTJzwqyTL1O336RKc/0j16U7cbPn&#10;AReqZK6KOFXRiDh6xuZfve53aS97xguWxU+qeq3WkqK9LhAF5vgKEHsT7iDMSecTwRJo24bpBzIp&#10;aOkbpGJk9aBKVXG9Xu7cNV/bLc5GKzy3/i6tNTw+f+A6vu3J9C5g0DZrBbDWIXMeGDBY1jxpShbc&#10;SjjSNqzWZwc1wSS71uXJSL9G1GC6TTODZGemDhcNSsCMTmCtKdJj7/XgN2pFqhU60Q6XBEzmNGo4&#10;xTDmnKgO6pikvUurv8QFcVhndq+VYg0rgAiW55wO0tnevGZPKfpSPHDueD63yFLxmhYopaOdipGZ&#10;VSB9eXs8PVAu2LwMovcj+iDVVjAdnCykcdPUCXC8Xmhbg/VrY1CVwdBKk7K/aNjCORWPxyPq8QAG&#10;2SYZr3Nif5jjfvq6W1kflq1Wc2a95pbr1FsvodaGASrzUVXVAqTaKvSaMMDWgiwmeUp9ADD5augJ&#10;EZ5DbHFQMAszAZnF4t+56If3SVJVnFdH9zYQ53kBOrHvD7ffHoB2z7RMG/Ord2zb5hkGo9in4Img&#10;uPz2cGEE+3nzP8Dz49OD1jNqMVVnZJqqeMBaBGUCqpyvpM43MTE0UkzpjxhFUyHlgSrigYqJUoxh&#10;IkjP1jBRgOix6NnSocistoRfpkha/JwDtZhIlZXgZIBMH/e6vEYQ6TMDzGzb+ZzlKTBQmcJFAvON&#10;3M+mbDz9eJEHtn0PESHEHFkPwLrtb5n2e5BrfhoVobOcpqgLntSC8zw9EKdCJ31jdbYRPDtJv0fC&#10;t5OadL0xrsjsQ20+2Ztz9CvWxrbvKA6+jD7w8fnD+4EVXOcV62hdY04miqQTPPFRFnYaGSg5Esvr&#10;//o//k/d9i2ifcqgcoNYUCGZiQqkzYKo6zzwjz/+x+jNRJ70nNZ/pPcLAlORejyf2J8PKDQUzbbH&#10;wwIVR6vXWySytjXrJcWByjQ7PMWvsfBTxYROs0Ki7oYOVXZFB4DjZT1gpAIfH098/PwnilS8vg+8&#10;vn4BMm/jwoJLOnPbY7up7rFg0lclXt+vDFJioXoXa53YHAEJeV5HsFlkx8CHErc8FLmor+jBIf8f&#10;Ze+2JMmuI4s5SEZkVnX32lszZpKZZDLTg/7/n6QHmZ2juexLd1VGBEnoAXCAUb2OjpQza/ctKzMi&#10;CIKAw+GITbAeKCjAtj3Q9pYBSjUZYHKQr/PMXil34jwM9n1zMQCgeHXqOo5Qi3s+H8smBIBFIEON&#10;4pHCAAiUmBKs5NXSYNfqi+o0VMGNP97DZ4k1cELeMzLRnT7HK5JR+8f4tW4bruMI9JkJbSkFpTWc&#10;r4/4e67frTJQvvbvSaLCIhFAmO2ko6zFArnzupCOqUTVhT0j79/esD8e2LYHFKYwNGf3JuY9KZe/&#10;Bd/26ld3NSQLEscwpRwJdDPVNKOHLgIqqhxmgMiAjEEb4IFl2yDF0LGoUGJ9nyeobK719+yPpz/X&#10;RbKY7y0VlPvO9eWn2v+QWmDBhYt+ODrdXNUsE/Xcm7y+WhvG7EE3iGBYczho9DLeKsuOwKoHtsWU&#10;A20GkgXqj7d3fPz6u1EUW8O2Pz1pVZzngc9fv/Dxtwv72xOtFVPykon37+/49v0b/v63f0NtG8Z0&#10;jr4UlLp5X54dOJuwnyaD5ww2+cxSZWpNzaCKofPmP0JBiX0PQjrYQv8OH1JijlgGWffkknNS6Hfp&#10;A5igz6iieLW3VrT6wJgWTP/827+HnUV/Ja9pKvbHGz5+/hNTJx4Pm8UCv4brOPD2/WmotPtU+6js&#10;Z7QEgvRkjWq/OCg4kfTf/fEwKieTEgcqUn4+wUCjoxeMmQClPccLVGATEVx+FjyeTzzfnhCYTLEU&#10;m0HXWovzjEpkumwI9jfY3hkRIFp1ZoO6PQLZ82PnmuDxfFq/4L5FUjNd4TF7WW0Pkpnw+vyMdaLy&#10;IKsP4+o4Xi/U2rBtG0afePv2DapqAbZTM2trJnd/GuNlezxRRHAeLwDA27d3PJ7vfk4An7/+ifM4&#10;fBRLnrf2rEhBl/B/7E9hzFDb5sGvnVk8R/t14fF8gyo8SDaa0TqHkUOlq0tmK5XRfAxDqTmihRVI&#10;gl+9cyxEi8or+6vI/PmqGLrauv15ROBNn8WKLCn2EvvBBkRv+wM6hyVn6vNNHUTKqpydgcPPEjrW&#10;5r0xClhFQRrO4xOvzw/MObBvOx7PR1CpWnvcWkMizgkgYUZS0lpD220u08fPn5BS8P3HXyzo9blK&#10;6+fYZ1WroERpR/D+7R2Ptzenxj2cxjmi2heGE5+T4ADjiPg3LzJUF43q1xUsLwMH3nCeL1zHC4rs&#10;2aEQg86xSJ+vImUEai2+7uPCuJyq71RZAza798ZZC8h0H1WqxZxXHzmLstZkoJXiA7xtTlqMGoDP&#10;15ymDjiuEQA7/Q7FMoy9ku0j/eo4z8N7lgra1vD+7T38Yg6mzlj16pfnD+mfzW4d+B0+gLsKxtV9&#10;jiWw7ZvZqbO3+mX9y4BEUm19efdKZWoUwGxrKVSMPrKPz9eVVOO2bV5l7NgfT5RacXx+oLQnEAWO&#10;VW/Bzkepe7TNcF/SvlSth7Afh/dtF/wv//v/KsBX1cFS8uE5WriqjWXzOhvWZ/A0qZRzvj7C8ZiB&#10;WSAl4tQzJQf+Qrkq6lbjZ603KAPhG+bp4hFcGBvwugHwnguMoBjYpoH/an0SCms6ndeRgZom6rc8&#10;TUeZWDo9oGXD1A5IUoiM8sW5BJxz0R3l5UcKbS4Deva+CSs4PvGdP+QBE5FGuCwq6Sdci/scEo1k&#10;hg6YCQLAaog51AmbmVKkhn2KJMLQfVp7dQ78nDkLbGs2YbvBKGCzc+hbwf58mgMLhbkFFfck64ag&#10;Iw3Y1qPA6AcjFIAMaL+rUNWWlRAuJC3FDqyyPJcFOQQDp7yWSPYCksx1i0GBYfsTmBOtblFlKJEo&#10;OBBBm/fqIpEx3uSc6ggvIuCnmU81PvhKCSCKY9dUltECE8ABol681tEHpLEva0LHEvBGrm+9lqDt&#10;OWJdvFL1tfPDqosKDHKqW9ibPy2sSZZOhRa77rKgV+uz/TNasHofzXm+LEgi5WCh6qwjANZnxGCW&#10;+8tsgygkYi9dl/U5IPbM9J6fvH4Gl1ERcD9eZoWWpLSl7S73roj1hSrGvKyK4Unf8flhwict15m9&#10;DtUDou2hwOx4fZywIaCOztWK59sfeL1+QqRg21zSNigr5vApn73OI7Ttdq8wqSJoHKEQWyrIzL1V&#10;40v6xvBdpUblOBJz4Iv95hrlZ/K5frmeqMDSKuJCXEHwwPk6fgMOuNb52TbXzyqhEv1zbWvYn09L&#10;8Mr6vaw6DHTO4CoAe1/K9OqhfxefFQGy1a+FtPMyLoL2SfT2fF2ozc889xPw5I2f1Vr1IeFtGSjv&#10;IFFZgApIVN5YOeE+nmWGkhdAiqDRjI1yZnuulILn+zcEKiykMro0fuE+zOAfaE6lLNg8GOa6JIWt&#10;ZAIkVi2tW7VADMge1ZlnXUjlt+5qbSOu3ZrSLdjiDDSCv/R/cw5UGJ0u5jWKeFILAHJThfQ3xNq1&#10;fcNNVbYU5DlCX5SD7kfvPvzXBYx8GGwpFhtsWyqYEfRRBbQqypQABnmNvN6V1bK+eF7U0lBLim7Y&#10;vxkQeLnYlPq+0cOGQcdcUKQtUiFaVSJgNKVBDpJ1lbZW3WFYoD/HMEW73aqUHIhM9tANZ8yrh6Ph&#10;/l7EcxERV3x2SpffD5Vel8PGnLFSZU/jedW2Q8rA6/NXgMNwNT6BsTZKqTiPT1hMZYlBKYjrMcBv&#10;YOgVgNFq00bZfQE6F4lxp68W7/Np7OvNqrIlSSbAcLw+7d8XRgHjUJ1Z3URnrxtBfLvH8/q1xIZm&#10;h5akvGF/TLw+foZd6yT9tvmMPUun2SrAVhSCKVb0sDPWmXNOtbPr6lf3HienWbYEuC1us4HDpa6F&#10;hPQlK81+DrJt7BNoj+MyMCLmb87ucZ9VbL99/xFjGUzM4vQh7XAQPpPrUit2B5XZBrG56nPzZHLO&#10;FlTxUivmdd7iZiZzPAP7dY+Qkr5ufuzhhRXtHX0c8b4v8u5LD4sHmbIgodww8VD8gkotjkhucaMi&#10;AqmO3iDL1PCBX1wEkWWSuyY6Z7QQX0ZJY5zD+3FI4dIcihoGsCDWpA2QOndLHP0+Je4MeLw9MLr1&#10;YZRqCJKda570OBI1hwmCNJ8gHhWTqcF7jWfVhwdnpjBH44zApRQUd7jncXL3LRstA3crDy+oZKVy&#10;IIICtVhBVNygiiGC0krc7FqWpdNgQG+UiWGTxa9ujZOt4PXrZ1QhIsi0TM1L26RoItfT36e43w9t&#10;wJfBnf5SlrY32K0w+WJ1ZEmy1sTJbm2hNi5/r8vPcACsHXYl0H1LUg05g2p8rzJpZsCjRs+obXOb&#10;67h8X4B0EgZltDdVUPJzDdStWmLOqJE6caMneqBTNkD8oPSqSb3RZCZEM8Fe75nbKIRF4L1ZlZZv&#10;FxVKRL7/lBXJRamJv65JPrAErVNgA3ozAVnveW1CJj12kH7myoFE7DjOgRQ/IB22Vdayed2agu/N&#10;2NH/Bo3rI7PCrsUthiiY0yVvc+qKJ4aTVOkw0QzwuU6LbTO45X32fqG1FgGX0U98jl+1nqDn22b7&#10;+/OFMswuz+OAoOL7X/8V2/aMwx3uD9gjST/z2+sGIuD2fGxxStgq/z2StGUPqRkigOkBSgahbvD4&#10;mmcpqY703zx0/eFLfDbMl8MTMJ2gCIHOges48Pnxgd0VH2/fwWtToxpZ4LZZVeQcsLEbG2qr3u+G&#10;AFgycQKkkAJPEExi3/M4oj0yQUjxBHtRKptJXwTSmoGxDGAK+6vYl+uCL6rY9of3xBT0bufHLOLf&#10;mT1UMZ8P6krla4XL5NiFSIH6Xik2h2iKnWu1mYjEHAPXdcZZMvpwClyN6zSbpl+asIGv1i9lwb0l&#10;qQZAWY9Ira+0PQD9sGRZkf3Wg8+y96g651ltoKyctiZTNWiH0UO8uww57DwcPDNWyk9lYl9vs7TA&#10;hMQTBcWI6hBti1dPtbM5J+Z5ovfhiRvQGtsGeq59MWVeQ9VnPFv4fazKbTonJuD7KoUC6F9SDGW6&#10;FPwqSmFBa5nW30o7MoGjAT1MKXXbdwONHLyiejKTSANMLYk20N2qpnOeCbKP7A98PJ7YH0+YOAuT&#10;NgALnTzP3uVe/UtVrV+/lIrH44HjOExsQdizU+J9/K81fw4xZ48jFi6w776UhrbtmLNHmwr7fO2r&#10;GTh7a8VSmZEhscb2XNIOTBzq9Eqqq5VeVsUqaKhbBeXVp1dLM046nILqdDj3V3DpelUEHdUSPj+r&#10;FCjFPsdis5QMZ+w2x0S/DnAMBM/lqMS15kUIi52jEsrKusehrVb0y3xI12vxee7TCLpz/I09NMDZ&#10;Cer3YxRTVvOGg5MFBQkqkbESCQ0S8FA1ReTNW2HUY+q2PwxIHFfGRbWEgiEZS8b+Mspmbca8K1q9&#10;6pgsmf1RvBo5oJ7QjVj3EucUY0wRwXUet/jlJgSGrJKHj/TXLdFqdbPFAO6Hoa6Z+TLXx1GJdSZP&#10;DOFEBmcgvUYVrT2hfrjQWWiIHChq2RBBnjDZWkxLfCOwmXlS+a6Zw10M0VA+og6ejGVUeDNXHvrv&#10;72++aQ1FNJQKbkDLFHUPxsa4oMpm6g2KCQ7Pi4R0cahxkLg63tQJBLqhRomoDbUlmmbP12gIWtMx&#10;IIzby//lngCtvUT+ZrCR2mgyttF4rSKUC7XKSXVKSFVStxw1dHSoa26CCHqJ6FNdjokW/3b60D1O&#10;D59MdgSlzN8SX6ITsgQ3TFpvdsETIxb0d5thxSuUCT0ANAVDf1/v8fm6fG5g+pMO0s1UFfByu9QS&#10;5e7CKkFGrr42qfiUFMGkiHBjs/K5UkOJVvON8V4+J+Q6IpyXRqI0dWLf99i3UgrAWWFzRvLNbRdW&#10;uYATPICsAmnfuapi8ru0pKKb3WtSBAtMLTKQ3skZLLJ81wQ0AQyzk0zyOJZgeK8JE9t+shqlTvfY&#10;bsExnXs8N7Vg1Rq3i/fRJCWylAJ4UmPr8me9R1b1ECh0IsGMuNbtRnelWUzn7ZfCAeOKx3NDbYLr&#10;aIAYuvz6eOHnzw/0IfjjL29OZ9r9YHAfGM4daXfrK/agLP/L97mNYG1U9kTVD2NLFCa0LH7zt69I&#10;ChxtwQs2gB+yATCYYX11786p98BX72CQ+fAvPS5xHeb/Lpfvr6VAakXTFP4Y17neuL2vwvuEG1pr&#10;rni4gnW8dh7si1IXE8TYJxN9XnH4iphKYdiMwCqRYs/azcp7uIxqdPWBfd+XYDiTKfaXmWy6iYBQ&#10;IbSoQmtJoEBJ6WxxvQFw+kOjQhn/3FoDpATdBnD7B/clE0v/LHHfIExNbTxHkYLWVvEYNZoy54DJ&#10;EsQs68ghuqmaB4hwOLPTfClRXa1KGWMQvD+nrn2y7jtIraLNdK9qVQd/mSxLNKpIvJ/+iTThUptL&#10;aftn1Iw5DOgkzd6rcR6f1GqjAMYE1NX9GJzGnhvdfF5Z/m6SlkpKqs9W06VHE64w53HQHB0KW3sG&#10;q5wfVKsE0yjp0hXVRcl6/3BbNxGQZFQI6tZwXasPS5/OyuI6TF6X6zP/QkB2RvA/xkDbmwG0r5fF&#10;KHZDERfkjvV4QV1NzpP93k9ch6APAyDpV2l7rHAJfTl4bjmIEiwkB0411RAjkNasTJcpEeeUAgOH&#10;PL4NqrWwd8/W8fj8tDlydQsxj/XZMDmue86Xmx0BdDLJM9XGPXzycJn74/WJMQb2/eEjaLIaFPS9&#10;bucaKa0cBUTGksmep1S8gZ4uhFYrw0U7R9XH3bhjs/PX1HNZYYp4QgiSsHo94/kaIETw187Kfh1W&#10;sCgFpWyRxDNBPU6r0lJMyvyA0RBrbRaHKsHxCVWnhJaK42VtIVYlc4rmUFACXhwovQGMM5HZOYcl&#10;mnE+OKW+GbvAeist9nhumV79NrBYJjzQXI0gFa+hCeAAACAASURBVO7MG3n5d9kIDFiZ1BiFLRXy&#10;4oQr1mRqDW/DmhJ1OPKGpKlM25S/B82x2rFoo0+gGi+9tHtP1nQagfoGqIuKUH4oD0KvWkjxAA3u&#10;jJM3Pb2Zs2z7LVA0Y1zu854uIENif2YFKLOYvouOSCIoGhAZ+kw5bsvYh1MnrHF/HeRaSsXxesW6&#10;caNv2xYJy+UDDm3Y2wxkh/cH1WjEBRTbtvnBbw3iRDk5qNPspnjvFTD9AGIiuSZZ3KSzFFMnCwfm&#10;VA5Nqh5vQMIWxXng8/dEa02y/uRln+eHWm0opCVNTwaWg6GzgTaSNnGEzR2zeHO4Wrg+rgs6hskN&#10;u7Oi0yQSYibmYhjTG2bdAZMmtzrlVYkHS5LIPVZbs8F/y2Es1edpjA7IOlwTUYEj8gnVBWdgEqM3&#10;xDXsVBFCCuKJIixVWjdQ2LR44ymrYcsqZMILE9OISlUcBk5HCINZxFeKCY5MzX10dw4Se8CCyi+2&#10;5euZQIvbHxSiIxNgYW7MBMQCTCaNtWzmZIGwTQsg3A/OhapbXfutNEw/mGutQDMbGl6BKq5QNvtA&#10;qYJHfeB4PgEItv0NIg3XeeHj50+M6wPvP37g24+/ojXBPD69l8To21mJ87WNPeaBWYgO3fcQQZk1&#10;SfyzFwO/P/kXMMFXpFod4D59IhKGNYDhKlIMSUqxNXaVuCIVUq3nobUNKb279Jb4IQ/AKTdE+D3R&#10;bVSj6tabysSDFVImKwA2bLd7YsUwH1VB27I/F2sgNqfLedOXC9RHUIQtk9oaz2ypuBTB7kmXgYTs&#10;YeLA2+571ANER/UFrDq1OIsA9e+coKiIus2bep5RnXQOnB8vSCnYn29oZdocHwdPFeo9CYOXbH5v&#10;5J5Z+xXnGBhKVUeejea3r35hrw+zRSZQKxAlDceZ/ddswm/bjm1/er+dVS2nDGd39Ghub7UmoCol&#10;AloGcQSFU5aZNCoLbmuruM6OqGJPzh7MZIn92etcutWeivBck/AlVk2pHsQXDDlcCt72TKlJlQ5/&#10;R4OzElf8XWtb9OaBZxHg1NeO/bH7mWb90GXbsTHxL27H4rGbq85ZwLl5IvaM/TkmYg0hTHaNsrwO&#10;BB/Te7adZZTAYaosxo5a97ys922BOBUJGV/y+kr0DdnsLcRzHt5TBui0/iMA7hOZpPt4AwXYH2fX&#10;xrNRPdY0sJi0WB0zmAImulQDAImYr6X41tTpVRvzJ6yMZi+zx3pgTDwRnH4gfATPtVJrirFNxdBu&#10;7KeaMaV9vvmR1rJXCgLMxaZW27K5cpSGdx/qtmFnCBPN9HlcszESiM64noyE6XoDBgTVWrE9HinY&#10;M6f3UPucNI/vdSqmTKheKBCn41p1m+0SUyeu4xWVcqpdhy0Vi9M+fv5E23bs+x7sLvb8QeGxMM/H&#10;RfWRgMdUqHCNMnIHLC6zkQeFrtDcbHEWWG0ofs7UKjH6A/iTgcXUmA/rt2PT7UAsgIFaoHU7rE3u&#10;kNQdCzQsiKcThogNpduMThj+NTbxGjilceTFOS2hYFETG7ByvTl/sYTyHsTbjZla0n/ndXy+APGZ&#10;UlowBVE2FRGc54lnLaib9STJedgQPmboTI6Em2ENIiSa83kAVBg9pVR1Q0AciOplYBs2XCG14nx9&#10;Goe6NQhMtp3fbchbRajOYEEU3LrW3+caI95bWw0Kl62hB8AAoF5VA6tfG8T7cMh9h87l+r8kTLj/&#10;PRMRrjoT14yzucGz7+Xr9a8VrlLukpqrg4l0b0Hoih+oTPCwOFD1AIDPn4fHTWjEk80xgOpOJAIh&#10;qNFu5V6hG/q7Dcpy/ROIqg9czQn+dzKsvy4C04JwiDd75zrMlcdl39EvHvDcP5lol9IQMsC8aoGj&#10;1e6Q5oKKx/XDP2MNEtIBy/JxdFhscr4JLRRDYVf56PgMEUhtUEeMmJA6PuPrPE0prBd06WHiRBnn&#10;HKZipuy1HF7dJJUZrlpkVToG8aqka6r3KxTjCPoVChZ7hIvP3J6DUVC23QPfJf/k3h7DmtWr7GDD&#10;vQkPVTzf39H2js+fP3G+TszxD/Sz4+37dzzf3rDtT5zHB87jE5sPTV39Mu/NwNsJlYKbq2VC6UE5&#10;bdL/JYJrSxIQezdpv1TQNKq19Wr6t/NneL+Vg6oBeM8dmLgSYMJ0WXIxe5ccHEtq4M2nge+1A49U&#10;rX7ZWjQXDmIvIivFiVqrgyCKjQOBw3DTVfJZCYMZBgwGQWAK6Vg8nvmcloR9+B5ZgnbxfhsdVL2z&#10;+5zeWG8CFx2DirxSYcNYcx9w0Hw+35yLdD9Cq6O37DEZLotdsOsDa2+piETCZAiwz20C6dOWnNC3&#10;l1Lx/v27BecOtNa2ofl5tblsc1ZESMGhHVU8n+X23FOo4sQYHX/56w+8XoJLDwvC50S/FN1Hx9yY&#10;KsXoSsp+EK+kmPR6xi4i4kp/nC1pFPV1zek/oSa5vj+e0WzfKWBUsoeM4gW6UOBC3n8BQyi+YLYp&#10;i8S90z19r5mpm5DHpMiP3yMX2Ox4uu+y39uIExeYmuZ7CIaLFKj3MZmAhI0OMcozwz/O9rRzJUC/&#10;qcugZBcUiZlhZNbQRhHPOQGgXF9jGvS4h4h9wg+xD8tsacwBCubYHtlRnFL4eLzhNh4mqoDeu14b&#10;oDwThg9PnnHOHcfhM/hcoIWVS29FaZudTzoVUrM/mmIYtm+drVF8jpZfu0jBeZwIka25Yop2j9d5&#10;RSxwP0ttPZjsM6HhMw0/0RMIIx2drCFWYFOBkOwAS4L6dfq5BZfdn8vZ6XT3OULcpjqAH+IlUS3M&#10;GPbmORVo2xOlXhGrEQTul9nz7p/J5yqloFXK0lt8aL1wLWIGhSkxbvsTr9cRiaRV72ydCQgBxTUG&#10;rCpGpg9bcVQLD3yn6DbUIjCNh2n25VX3oGrCAUgxW+SeZS8c8CXRYrUE/rgs6eRG5wOcEbiKUOUv&#10;NwilIhGf4uiB/051YlwXDlWQjlc3Bqgapec1cFzMMRovpwedgKFSoQ61vPv24uGsasMt16qWBx9Q&#10;heVB63dbMDa6yWEaIjgx+wWplAhekBsP2mc4Fh/mCLjD/yLwLqxolKBOqY54BoFARKl6aZR1ygvg&#10;dIJp8q/TE4BAlXyT6ZguItLQ6uYXQATKNlVzBTqW1Y1qeEWAFZQFEaPnSMN1nqEyuVUfEhrPb7EC&#10;SVn6SLBKyTVz+4EHfbeE0N/zW5IViVZxFDL/LTY6kzrAqUV5wBYerGqlZlII02xYofFNXgqGU5ss&#10;EctEaM4TRdutYnCL0cImlmu8JcTeU6gmx7uqP9G+itD+OwruCNs4TVGQjt6a0Nd7yaGnPLi5zkyy&#10;0X9/Zvfr5+7OPUl0+OuLB/Ty034NXkkQOL86nTMbtOnw7a1Lgzp9zcz9zmc0p7pzrGgM/Yv9OjWl&#10;3AE4pY0BKxwVXCstHuSbJ8w1mArItIp72CIxL/uf0UcEqoagW4BVNxu4qzrQrxGHF2BAxfn6RFEx&#10;8GjCVaUMQXw8duh4YFwN5/HCP//+Nz8Y/wXPt3f3HXntdo8e2MzskV2fdaxNRELZs8FgaEWjzZ4d&#10;lHB6hq+0VcpEIlELkGMwCCRNqQFFgn6xRGG393Hn6FSg3Cv+UQH6k58nug2lcpzT3v3n0l+kVZKW&#10;auuxVpz8gxb1RnVfraLg+IMAojwxLFjtghVZP6fKGmRnQgOQSnvZzJpWMYZYMvpFHc8wwxSJWaBQ&#10;94MeFKuGYEQtFcVHrdB/9Muu0QStYNSktgOaPnDOieu6III4ewurWLirEotOtO1hKmZqa8jkpbUN&#10;rW44Xx/oPel40d8IoJSBtj9Aehkb6ec5nTYleHt/x+jnEtAabXv0HkIQZspGpyS4SrGilOnPnid7&#10;HlYR2rYHgk6+ULyLP79+HSjw3p22zP7yyonKDNZHUL6dKcC+HVaXiveyyAIW8XwnGyHOUAerdXql&#10;qnp1zoM9wMeZyIyKq50LPpqgSIxAoT3DRUpMPMRUGf/5t9NtrZrQxbahecW9tg2f//EfoADHnIri&#10;dgnAAm0HGUMJmPfr9kkRCYLDtTb0br1UpVSzdW5MXyOjeplQ1+PtzfaV3oEQ7u+PXz+jClyE/fBO&#10;T6ubi4hprPlamf0KokKyR4txMdfYvpegACuTBePqIQIz/bOoQmnJzTIz0h5QAo0yPdEynyQOCrEq&#10;oYDZc2uhiFi8uhpzt5BiJ8VBkYgzxPwrRwbEY66cX+kKh0xyRAKgtGTXh/SWtPfwE8XmpTafPxux&#10;mcdN2etpgEqtXOUerTmqdg62tkF2ifPdYhOjdFoMlBTa3geu6zOUb9+/ffOKXEfvlsnyvLBE1hL6&#10;4RRHAOHDuIeMkZeDmquDEdbi2oBhfXnw89C21MTsNrCbyeEqjHdPtKZRV6DwstwSeHj5lZKS0TDo&#10;TjkaO6VGwBFUwpEBxb5b6XueJxQjlGV02tA+CT787z1GzO6JJDHIY/bIxr8VtYHC6HkM+kqNZCso&#10;Y4D1oUlBa09YYGVSm0YHYW+TSdOrTlfyuaOrvL5VDcgm1DNQgwdzSTWBJx+lVhQxoQveLyuBqsC8&#10;vKGW9Lk5nY7QILUahU3tPTOCRYAy8QY52n+1bkFxU3CWhDnuY75sGB0340rxKQWP7YHrfJmDovsU&#10;c6BbKRhnv20yMNmIhEXCaQh4gNj6TwCtsNm1Lv++9AXyQeKrE19Tii+J1vLqjojXUq0MT4fiSfia&#10;IKXDF+d+D8xJsQQLULa2GwLtXOl5WfJVq/WIhENTe9qrciQc9fma2PHap99bgg5AoHNQNPG5VCLQ&#10;YYfV4/0tUBp+XsqvWtUqKqUuJ4xhzzQatpnc8DrjV6oz5TKIKBCc5tsKYI2D1/sjFZmJNyAuCJIS&#10;/5wG7w9u+Wj6pTy883pmUnKCflvcOStUNNFngiC1Aihg6xErokwqKLrB77nbVKK1Ee9zTZ0XPn3e&#10;T212wO37E9d1egCqoJpUcZWr6+x+wJuK2DhPqE60Vq3fx9RLcF0nzuOFv/3bf8Xz/YnH2zvev//A&#10;+XqFr7ZDuiD6ISPSWgAt4JYopPqcxP3l4FoJGqD5TweNlipIDN5Z1mQFzUptUb3iCupM+1an8Nx+&#10;fowYgdHqQjmTO9VY3PfSf41ecX6xWaP3JLAQimtYRphEBcPsS9V74caAlA2z2H3nbKWW+3qqJZIL&#10;oEKaHofam/jLYMrqgb+t6+v1ifINAFwCXG12EKDeHw1fBz/H/N7pHlU82HVQIKh0xQZh99Oo5XNO&#10;zOtEay6r7KhuFSbk/rw8mGeAeJ0daAjqHM/+6QHreRxG9fMxJdd14vTzmOdc0Dudmsck2miWZ/yZ&#10;SUipuV8/fv4dquoN79YvvG27J4pXnjfLPl137PH6DDqTus2UWuy86ex9s8CS8ReD8FYbrvPTWSQu&#10;J19tRhO/hxUHu8YLAhdmqQWDYLAwYNcFWJvA5Ly/O4WbLwFwXZd/XvXGf6NZGcVyQynT1ZiB87DR&#10;HyY5v/nZ4sCcpmiZ2cPw4ej2b7UAo01AfG2nnffXaX2O63Df6uCpJZ2rWq/EGUeDMsYCRytM1Gq2&#10;0X0+Vim7n8E8J12c4eqYejmg1H3ve2wlcODD20d2G34rgqChGbBRfa4oA2M/y8E4zQZuB8gNQLaa&#10;Z/CcENLzwj8lIFlrhahAa1J4v/b7hMiTCLQIMDWAaCwVGlXEKBh1fw0oXi+jh0bs4+fb7MCo1uNH&#10;MKXVzYddJ1AzfKQCK4BZPRqIua2aLSTdVb6bzy6bk3EpQTE7O8y/FZS2m+Cb2DiA63J5+E1QZcMY&#10;B+/2dv6zCvr58yeeb+/Y6oY+uinulmptOSJ4fXz6zzK2SUElAiVDvaWFTDAxcZHL/QPn32HYKIP9&#10;+YZNd4/HN4zrRPd9z+/gjLMRrTde5V3Wds5hs4Lfv7sYywJSrhv5//4//4syQ2dgGNiiLAcPpSVF&#10;MGaW3SzJWRxwHLDTeyYmdHjGt202fE/ENeet2dJ6oui2MsBjvKWjw1AYYEw2+LoUbbUBh9E4uyB6&#10;DPoxlyrDck9cvBiYGg/J6JDneeC6rlANXPm6RLDNEFOql/xtzl0hsuE3lkHCl2RyLUeTqsU5QHMS&#10;yUsURh117NeF/fH+ZfF78KZFBP08sG0b3r59R902HMcnRAT78x2lVpyfPzPxmqkQyPud06bWUyFH&#10;FbiuHtdph46GuoupfGkY/dZcjGFSPt+agqs7oMrK5pfnkmtEVIS/N7pS76b0sz/enMMtzrHuYfBM&#10;3PiKZJSISaum8DWHf34FZYdFbH1fr09HWXITrgeW2QgDeDpDxNy5ORHzRJK+hLBDPuNULSNiYnb8&#10;fHtH3diLY2jZ8EC0lIL9sXvSlCc1g2ARwXn6nLVyr1iQy252tYi5hK0lnSV35/13gM+hcsfOsQ29&#10;X+B8rlKM2gVH+iDsW5PoTVkWKNZJwwFU9GGKQjbHqMZ+pRom73l9JfDQjCbT71Ppo9F8SbTs51K5&#10;kwdTzDlRzsDrSEVEe3ZEzLm4tdmg26CmOrBRqs3bssTpEx8/f+HxeDOalaPsOjNBL2LP8zxPCz76&#10;QN0afvz1X/DXv/6BuhV8fn7i4+NvKAI83t5wDeA6Fdv2hMzjT59PvpJZsM5hi96WshxyDCJkpVjO&#10;JTC4v6RI9MitFLX1dfmcN6NR2bN6Pr/hPF/4z3/7r3h//+M3Xwmkn29ty/MjzjCA55gUDpNcfHK1&#10;fow5BshzyLk3Jag+KAXjukwww/2h8fFNCGmMgeu8UGtxgQQCHlTKs/mRRpnpt4OYlQkFUiFOODOQ&#10;4gs5r5HXdKP6A3h9vAKZj+C2cI5Ww+fHP4Pmw/4XBmtZyfG1LRLVKwIcRaiqln1orIoDCs6RmlNx&#10;nZezHUacQenfMuFYK/c2FJZ9WnYd6/vNl7bcX35/cw5c52mJSGvY9t0C9wWtH2O4GNIMn1Oby5n7&#10;/mKlmWvW9h3FfRSpTgTWjAZWzCe7kEr1aoNhulaBWmf50BfdAayssG6PJ1htsTPW7IHJ2uxm1713&#10;nMcL53GGr23bjrdvD/TTqn82k1BxnTbzyfpTqL5msvRTlz7hYnPwck4XwQ/vBZ8TghJn/bbvaLuL&#10;lwG+H87lfmTxE/bnbd8RvYXOFPn8+ES/JvbHGyxsU5f/z9iNUBep38fxghTBtx8/DDCBOrgyMkli&#10;ywoorz8wpZhdSMHPf/wdH//8J/bHE99//OFxrsY+45w0KuHWtqFudREsqz6ge4ZNws8qPjf+ma99&#10;f9q1iylQ95EzrnTafbfNRjsoFP08feyBJVVXv7A/nv4cfc8Vsmp67MPp4xOArE62bcfr1y8QZGXC&#10;mAmW4vX5adTY3WLzfl0RoxnQcqBtPopk24Mu2yMGzOoRAHCeI30qGV/DY4JSKtpu8cx10pYrxPc0&#10;9zcBmYutD065ZRzFnEL8fASM/iji45+GDTenr1G3cZsx2Pyzz0gkbW9O90+2p8/zAKZVvZjr9J5D&#10;q63v+rA5p/78/vo//qsAX3u0SnGawgxnBPBQlTiYiKwbkvm7Qk46ECDQwQJHYy3wuB0S7sfNqd7l&#10;cu/IjpUmR582tPPyIYRVsG2cM5Qo6XrtPHvv1YPbV9nmmAO3JgqQJplI1f3+GHjYz3NgKsCSZCY9&#10;VDL7+vr6mcGfXqpJhjgBSglfqKP0hhLtpaJtnNq9qp65MpUnKEwGj9cnynXguqyRfjhned8fFmRg&#10;ES9Qo01SLlRBGg1ApxrSn7sjzo+GpjvUDzja0uhXlJ1bMwWe4U7BeNqpKpYOOtcCoRQIUOVsLkqA&#10;Ojlx3SuwjniEMAeRUl84Vo4wOkxaPptz4ZVQDlft4oIDTECcPlWLS4yWCnVnwSCESQ0bY3no3pP5&#10;TLiLz+ma3f9cjBdeq6vN7bsnTC+Mq0OLBwStYXs8Ma7Xn9rY/SkqoBLJJJ+FW4w7L7nZq/06b0k7&#10;q1Oseio0nfZUzGJKP9YLlxSMqtbAa2tCGyrrF8Vq5wVYoCeloKLFW6MiKElzWAPFoBIxYZgMIFhV&#10;BlQHJMAjfwbxYtBgvs4S+xnT48lzHzCEXbxyJJK9DDzoqfDWWvNE1/qISrHEftt2vL3l0G4Ge9Ik&#10;gvjHbuMkHvsDrW2B2H788x/o14k//uVf8Xx7Q6nA6/Mnrm5VmNb84FgSyLjDL6grAKdla9wD11fA&#10;3HF5RpqVPfjekpoUPFY7xTbi8mN66+WKX1X9GTJhMFEEC8Q438cqxrUUTAWK98n23oNuAlkCWw8k&#10;mg+P5d+bilTe33/rpWp9O3cfnolY9TUdYxj9WQzN57WwmmNzIGfSPIkf2BMKSqT1cmU/EyvN7JGC&#10;cB/zmUr4O8D9nfsX+rAcumrKdKS9mdiG4Dq6V/kc4JuAlooq7Osoiav4eTbGkjS7SawqYRRryp4T&#10;oyDadXEdOMS0xvyitco4uiHRDG5XoagVlBMRU1X1e16vw361wEpKQQ07T3pVIuxY/o2bYVXknIu9&#10;qMcutkbH6xOUlW/YQtGSrI8Enme2O8jd1sXHyFT2OiFV8KBG3TR6oFUNs+JogXEfHWUKejUa2vBk&#10;ZZScG2WVbjgdy//z812m9R9OjLAvox56xcb9QPG9Cn/+1i6xxh4ScdON3bEA26yyT2czvL19w1QD&#10;Dnu/oC7hD98j00Ht4uJPJt9dFrArffgK5BT1uYPKBHvD2/s3qNNqGcNkvyCrjoBq9n2zTcJswNYz&#10;5b7F/5/+kIlW3nUynao/6x6xafh7AiWqHislkFHb5qMMhD8Esg9sj7lCaeEQbbMbKm1yb/SVoonc&#10;w8+3NwCsgpmtkIUAB0NL4aDuDoz0o2ZHrhcg9D3+9/49Nr/V1oYJZakb+jwypvZrYfwcgi/wqj4c&#10;HK8FqgWQBIemUp0zR6bYDEIOkxe0uqPUZvmDA+mlEOiVuL/UXphLzkO/NyLu4UuVNNHfY5lbomVV&#10;Ja/o9B7UBKIuEGuGg2YAu9SHYmHytaCJwsAu+5osCzS+sW3+3Hhc2DzP7Te1GmVl9BSVKJ7dcpp2&#10;VMHiu81RMvj9PRDNv4hBcBG8kWZV0NC8wdoDqOr3Ec45nebX3oZE0XhN6ZTowHmvNNjlVPNkZYA9&#10;BGslJEQNwvgWul8EmPZ5j8cT50HqH1FFQ2Ku60LzQ6HUAqrI8XDI6y2B4voHgD0ghr4IqiuraTGU&#10;nxtujpkJTy0osAGfoxvKyiQzg/l8tuHTgWjw/LqCY7pUeyHaWiAV3huzJsfxsON5zml0kQjeHd+m&#10;TWm/Yo6FJe/ZXzanQtTmiGWVy9eF1aNJykxygAMIiMB/3kGCIhHIlVrR+2m0RwCcEWO3MaMac7s/&#10;MIj1/dO4/2h/4s82ER4mkYYMigfPiql5qNvPOoWAT0FxQ7tNCteasTNotIADfVGtjGrS73YL5LNh&#10;SJoN1BfmZHCUjdriAFBBNRsW3gPun+89nvz7RM2ZGPivDLjWoESn77esPnMEw/qK904bqb4/9qye&#10;zQvXcQZXHAC2uoGgDdcp19Su16orkmpXY+B8vXC+Xhj9xI+//uEI5oMGANIIcyK1J65LZUlEMHrK&#10;96+AQFaY14TMqSOrrS2J6ppgha35/CYGRaEiyITL7YDUO352rTue7294/fwEFb2qKlB56DutN6qE&#10;WYmh/L31TaRds/I21r5Zy4wW/7Oeb04LbktDudNohpWq6SyC9cEgo0z2hPQENmhLfGJ+HtrPma+/&#10;+cGCWyJgyz8Q+1DNHkOVjudRSR8DVU90atC3iBh3YWsAAJDq1xCqbaDqqF//JL15uk1ykGg3qeha&#10;o5eybnY+WDXA5exbWfYjMgBzOrQA6IPy7cWrfNk3o5py8yZU4EIBYwSiT8qiu4Cg6/P5WxVzeHhD&#10;BVDEs+Le5ZlKWXLVGb4eSuBtEahwvzWhgFOsKNxgvsKDVNyVG/1BJCsnTyC7FrX5ja3t4HDtflnF&#10;QcRFfqYp+5JFkIdmBvqRYA+zVY6a2cpuozf8/WOwV8jPPGcmiSdPkNzLcPVdW5svvZ1i59i4Tstb&#10;dZrYE/vSva/m89c/AafUMXgHsgern1dUk1vlnLfm+5vv1/Aty24x23GK7rY11PYDAom+4KkdQFaz&#10;irOrpiTVVT15IiPC1lvSj9nfxK+c08fXdZpseqtelZYCLV6VUgMm6fQj8XexpDlnJDp3kSG9fR8A&#10;iM+0S0fhvVbubyZjMQcvOWR92/dgLwAIoRb7nGmJjT9bvbIHnGtsbmeueBqiIqoDsyjQE3xRVRQX&#10;5GE1WucIRcFSvY/eP8vETEyUqhZvU3JqaPGYjPFAqmcjKO8JCK2+Nf9MX0j6oc23c+rwtlmLDtTo&#10;q0v8nefGQiFfzo5boqVjAJv3crgBIFAjawD/KjeRjtIOvxVlUj90mBCpZuMZs3A704t9D/R2kMAr&#10;YRn0ANd5gLOxoPk5Yw7gUtRtD6e4HpaUWwUfLK9vtUXwwUkc0hINfIDWitFf8TxWpA6OinZv0p0u&#10;DcrEjsZrJWaEcyUyoQZRLkEl73s1VkCKqQ0awjnyolFAJICoAgOjTCQmNq/IrI6daOxU43xHc2Bs&#10;+Gw+Pz6t7F2qKdT1q+N4veJAA6w6RsnpSIQ9KZsulzpGhwzbOOJUm6KcFI94FmFr4uvHxIiB8WrA&#10;4kMWAcCpMaRvMtgO2xMJAQx70ojEmu8jilG9jK2wHq8SjjgRcwYt+/6IQDXWbk4MHeiqkNKWz8ZC&#10;WbP7uS6jXmTDvx3Q5+EBRa0QY9yZE6pJ5en9wrp77JHcI3+ruGrcG1sVx9CoWEI1kh4m3Uw2GYTY&#10;2mQFkAkZq4watpyy6VSzZL+HgUJqieickXBEBSACqiVJl8t7AtS59+J7SrzaBrcZDwqniQOEsqQf&#10;RoWVU38+9vwXGev1vfQFIo64h4GGH2LlkT0K9HdaPUibhoCfx4FyWTVsjjtYAFWc54Ft383mFHGP&#10;IhZoWpK59MgKlvsf+Pz5E9fxwtv3b/jxl7+gPZ44j09XPLPFXlH+8IfIdTW/ANcqykr81yQyL/uG&#10;jSJWgC53TVqdugS/3gDxQhaZe88orOb3nrsCHQAAIABJREFUyNNvNqepFMxaMepYkmwL1qLisQSq&#10;ogg/kBVQLqHGOWLJAmKt74CPH/xlTSw1g/0FOebetZcFnNecKK4CWhYqFdkB9icmTLo87wJWY1QR&#10;gNY98WXC6/fJgALmX40uY9dzfP7CvLKnSrVAp0lhb48H4GdDLda7VeuGOak86FV89wmmBtGXipyd&#10;c/26fCZPjhUxJcWO0U8AW+zbVV1Nx4hqAQLJ5kBn3JLCfL6IdeHYEft3+xmjjn8NgNNus8LgwSuy&#10;UsWWB0iCjfvj3Z7rKLkhhMIrlzMeZibPSsW3CR2KUsZSVWdlzIZY61S0vfm92wgXEcUYZyYzcXb7&#10;fddiY2LmXOzAgRWCZPRJJYFdx8Us9EKBqNECdVLFlvR1RDyIUtCvAwpFLd6bFQcZcAeyk446BiBz&#10;YIB0YEsK4XGQKgIIeV2voHKuFUaOT7lOY4SIWnLTyZDxXloF6XMUOcrZfVCgcDSDAlsV9K2h+8zP&#10;1Ub4vNSlxPsYEAw8v73Zz48EwnUao8GESiwGYhxJsISvQWlynVAsSS/vGVQJtAWyz8s9H+fKVE9Y&#10;Ee+nPYdZSlaFGN9c2sOXiowIRBgjnq9Xnr+eZOX1l7CbjCGYvHAfJxjH5zCnAv3CGJYMMT4cvgcZ&#10;c4QMvGqCxlpRtnL7PPD7XDgtzi8gtAX6deJ4HVCdDtBQvCPnBDK2sxjK2mzsehOoIQsgiiljeuw5&#10;AwRPIIoDiy0WKctMv1uiNcbw6dF3yojxhS2waNsDa4mQD8Aa7HbodSLgSVYhpsJVMzLCBJz7ymnY&#10;NBjcDEOHL55vAGvYnLjORVGqulhBLSjO0Y+ggU0FXxLEfC0JlzsxKZmhq1Jtya6xtgq97pU+vo9G&#10;Qqc8u2KKIUeck2JGvFAnI6h3pGTcm7ft34hOmoxtICWkGxQXdSikcibNyR5jfuB5vAy5qibiQOEM&#10;U4KpSTfRRPToDJkYWGOkqRserxfO84Cq0RLbZk2Fc07oWL87g+eJEQmRyIDURJ+rtAhgDXGhxH2J&#10;QD6fsd7uL5MlH1oIoKq6OmImW+vjXQMpm9OxqhLy31scZiY/bw3nsT5eAZozwQUTIEj6FK+7NYHo&#10;QimkUIlm0Lb2DIWj8oP//f3dGqs7ezw82d8aWtvQzzPv7ZZksSLIA4Loi1NIAj1d/5cJS/aKxQwx&#10;ZeI1EPSQsLctqHiBbPr7x7ggwqpggalQ2ET2ftqwWQrDZGAkYVMiAPy7mDvz+2OLS3iQCHCUEC3W&#10;3g4/FEGsp8KSx/Wx2c9EYoIVUU9ZYiLuczCm9fEBPCTnclA6GEXxnjkXsYfmkt9SUHRCa/EAXDzQ&#10;ho1GXpD+x/7AaC7nXa1K9vHzA7XueBdPPKC4zk9TG/Wh6iFEs1wf190qPggwiAkTZN0zX9N6RICQ&#10;doSwb1tzPwZuj1hBJHkNhrlnRu+YYhVM6zP5Sgt1enTzOT7LukdAYIsEHSOun0mysvLjgAD96h30&#10;sxeFElbWwOqL1t9b0Gny5byPrCj7meH+wn5ixl7HYt8pFw9fBfXAFvFemmprBbMAsvYfBoXSEHHr&#10;RbD5Q6UWk2wWwf542MD1ZeHMxr0CvxzfxZkClIlfnw8V5ViJn/MK//b+/XtQvU1IJOf9qSqeb2/W&#10;QD9MXtkqdOqKfRO9K0qZqMrnWEDBDwCucFZgoypSnjpnfSUQwHWw6k4LgQydstgEzxf1oNkDWKkQ&#10;2eN7195OAgRr/yv9UciY+7WbsToDQAfgqnhVm6k3ivfuTA/svIf5us4Ac6O/zmnd6sYwx/A5TOnH&#10;SX1fz1EA4KgZ6wn1vlQHRILV4ODIHB3C/rfZQebGWETP7JkVt4crqY8cA1LEz79VuMUYN+LBLW1i&#10;erWY42vMzibGOWP+UfXhsLW2L/dHm7W4rnof9ugHZi/o1xkAI8cRgUmqV4bZA21xV8W22zJlFSsr&#10;vQH+BrB0jz1bawEGxBiGOaFFoZJAIT/HQAO3J/dlZCcVlEhwSdcPf11oqzXCbosh74UBVUWlowGL&#10;IQXVBVU42sGSNs5L1YgP6e4NBE0AyeyePtWGq0uMm5GkMXvvMh9R72eASRzMbSJdG5qslMYZQB1H&#10;HUCGjS1ZgBFrSRlgR0/ETX7+8rvCZhVOW+2opYbmA6mSpXpRSLPKRbqgqkKuBF/Ws+w31cFWmm0q&#10;AzDsYkuJ0jizdFvwPFyKrEGvUfWM6xBRmTmMcp9FZPLFWzifOXJ4cb7yD/vjiRMn+jWhYEOzNdS1&#10;Rb42HKBmhYIBG1/L+ZDftKBnKy2G19vaDpN7J+dVQWoiD+taqyGulIhkwy9MXa0EYsAy8RKILSXo&#10;DHzW4bNn3A83JXRgTIVeJu9uuVci67x2ABjXgQILCmvbMKZV3Ur1StuSZKeM6wTmiBBUAEipqNKw&#10;7Ree04Kk7fFmwihFndbEIEBdjnSiOuIHcWUuRyXoUG0jJxoFTRSniAQtJg73NXlaAi8GN5wZU13p&#10;hz9janL++fyZkgcK7cMCfzGVNXSIsEfLwAd127A1luxBAxPhdJb8nsJEHpK2yQN/EUzh+hs11puh&#10;p11DVn1KBOrrYUtHvs4+AoCrnxGoAhUFlvib+mddFJqKKSItyZp9p61P8JM196r111Sjjc4MgGTx&#10;DTP6qKgAJfYcFyqoqiGcnGVjh4wdBKXWuP4ALjiTSHwIMD/H4D6kmIUlmjlsNGf83ao5X5Dv1Y6B&#10;/F7LJbMqY3Y3/O81nqOBIQAm8Pb+A70fmGMGUja6D1AVwfv791hPkYLNUf/eO67XC/WxRWBos1yc&#10;j947Liie9Q0FNsj1n3//B0bv+Mu//iv2Hzs+P/7h4McXOu5N/MZ9hbDyl72pK2Cz/j5tdX1ien9s&#10;vueV6/knztfs6guAoQwkrHLetgYGMFnVwXKm+L6c+W+5xeTL3sItKbf3lNv71vtTdepby+QiFLgc&#10;zWZ1MWhl/iUMlJjYcU4h/wv7W6oI4QOXtPQrJStuwrNJ+iNxNNUCsFTTe/v2hwUuxehnEDh4p179&#10;yh7t6zwAKPrlYkD7DgXpR1RrWylMEs97jgFtZuOjZqX4j7/+K67zcPp69/MeQQd7//YDx8uFJTYf&#10;Uj0GrvMIGXARwWxjCchWWviSkMrXfQyntiMDRUmBDsDFGhzYxJJo8aM45yj2R9DpbRlq2yD+3Hun&#10;TXsaHRW5taoJaCjFrUqWrMwVXNfh1dqCWnbrw3LmTCbZ4vGYBeFu/ZBpIIsU87HRY8w+MdJdQXaD&#10;j7MZLukdQLXtx6kJeFkAav4/k4F88dmtCQX7uhQTczSPGzPZ8geFgZHr50HunBO17p5cslppsxE5&#10;usBEIliNZFXOKd5ONSPY1ceJ6zyMiiwt1jSwwWnJbwbiwLjOGJ6smtLtcw6gJoWQZ/OyyFAF9seO&#10;6zqi2m6AckcXAEOwc06XBTxglbu2ApGGMbHcV3XaYp5pCapwFdyH+trZdQn6ZXsJqpDHI+ZSGS3a&#10;Kz/Xiet0UKY1AFskshH/LOc2MCJOtTNVIIsUfm3A568PWDWbAi8t9qzNmnzYs50D1+WAGejTNm9d&#10;sjhnwp7FmOZDZBZc8wT75Qz4NL8zXSSFIm6WWFcHArp/9+7snm5gjlPEARvKPXr389hyIK6xxSMA&#10;psdHHnesglC3RMsoXuuQU0C1ojIRgGJ0vQVO6glYB6DXhSDofElQskJC3jhlRu1wYVPqHSVdnKf/&#10;ttaGWs0R2WcVnyBtzZHn1fNHeLhBvLzMXop8hSt252lGaTSxwubZSAoH6rajUk1vQakT7ZZALa+T&#10;iiTe01IKZIwMEksesogKAi/HIhReroigtIbn2xtWlRjQ2EbH0FUM4B5QsPJVZ7sdTKUYelHbbg2D&#10;3UQh1vuySkQP1P06DtTj8MZyiYxeBCD5YkV1GOjPOVFISQv7MnoXeeIiHDLn6Jivow1aBVgiD2Ug&#10;kUigYkNKom+3bNrXsUR+4wnZnKZmOQUZeDvnvgACokI+y4bXzw3usrHiAXGW0uOqgk40nIpSFoe4&#10;ouMxB4jPxq20VBM7Oc9f0Rck/MzZgyJTvBmWIIEuYEj+OiGo7qw6iM5wTwJWadPCfZs2mM/tnkDx&#10;ZszMG7RMr/zOuP/4GQUgxrM2pSVDCxkEAClaEUkcD0tHD0VLINCcFG8U2LgUiK47imux/EnV6YYW&#10;WKkiZmbkWz0AKEzO0j8aCpzAgEnHGz3PbNmflB/eFqh/urS3Hz4F3rPyzRp0zyOuTdWHIcZIBF6v&#10;JccqrIzaNdU5UUsz0EUF59Xx8esD+3PHX/7lD/z4/o5fv86wieyJy0ACvr9sNJb4nLOSf//ltQZI&#10;qmrXIp6Ar9UWmG+YY/VxBOTWz5uZyDIhdhGZ8zzw2N8jdjE7scN+ynBQQcIv5739HnDnM/6SxHj8&#10;TeR8XYv1MyOwqX5meLAa1Fx+kCdy7NXoV1Y+EgwruDNEEN8xkcCJ2bvtJ3HE9JZMqAZFNJI8BkXe&#10;a9cvk3dnT7N9j/06x+UVqKTFDxfNCJ8jCOAiaKiFwA18tp+BjDb7ipL2CqrSmSLeA9clkTRUTLS6&#10;4fPjJ67riGBy+syt7kh025olCEPDdjg8FrDBpQwE7T4r9ZVuzzcoiwRC+DO6JrZuO5IJuOq52GVW&#10;Z2inK+CXZ4jvnzkdWAQg9wrZWqmxRJfU2ulKehNSTF77urrRoqa6mu0WFn6rVkwAYt8vaoFpVqyy&#10;2hep6bSzDEv/SahKzmES9Et8Z/18pGEljZ62Sb/fthYz2MwPGm0u35dP29gxS2yyKELa9xaUass0&#10;PXkgJb1fV77XfTCQ8WZtDX2cQS/mYHOKvUzS3AvTVL/XUlD9Xq7rwqPlvo2hwGr+cp53IF9Ew/fb&#10;Q8USB/u+mdmfvEpUFFRIZRXK7W8I5jijN7HA6XMlz9j0U579a9Lh2mPzloqcU2q+YEOZAyXGADiF&#10;uNWYTTr8nCbN/z6GYYndHRjjFZTa0FpFqU98fnzGegAwFVfvW6Uys/17hUjHGIuquSeAyuTR23HW&#10;PcZ9V6QYSFOKKbbCVcA17bIU6ymzYcPm00rZY3xCJFkc2L61iMkCA/A9qi5e1k8v7Hw5W74kWjX7&#10;Br4cqonAZ9YsIja/wLrk/TPk9we/cFHNOZtjIeLt55Flui17WHjqaWxD4PX5C/2i83H0bHZc58B1&#10;KmRV/WBggkWZbEUEARtAud6o0tGpOSgx3j4dU9u3MPqvL3++gHBmEZE8f+gLr3f5Qr/fDA7Wikou&#10;LBW2ehx+XDMp8D4EQfZKZQDPzyylYl4Xrn6ijwvbGK7cY/QWKv+tsqCkKpgKneL59h4NnVMMxa1o&#10;noC9rGLhhySRHfZLVEka0gSM/+zJFW3GjPo384tg1sDbGev3FX3mn4sI5p8k1vY8aJ98xmx0hfdY&#10;OZqsVlUh4jlVIZ5k1WJNqqstQdWBgKViOwcsmROgJo3DrS+/m5VYaDwjxKE5Y72///EXSKm4zsMH&#10;Odq97k9ToTs+Pnk1t3vmM+Saxj36eATSOi3INHsTnZiYAVbwc2XxAVwn2mpBiSqLiPGVCXSQ00/6&#10;TBxqI6tLo7MSOXlS3ZCjSYqmRwI2/NeHPKqpl0UVxa9ZlqDGpKfv/Qd54PuhBk1nTj80FRTW4PWV&#10;oCqbNGw/LzzfvxklNqiTWMdC2aEYTrqjv+yw37Ydz7bh58c/o+F3zmEKYqTVVsrvl6XivKHVgloF&#10;2IBWHzaocSuQuuF4/cLf/+PfUerAX/76h/kAuJT5XNHapJTYHa8AQfVgYdxsi0k7CmIwcVS/oDdP&#10;J7efWf5eUjiIiW8MI4Yns7VG9YN2wO8ButnoVOuBqeWmeJhIbz7/8AmaFems6AEEaVbKXSYf1YPi&#10;DDLsbBiQaSJA/A72K6408Zvt1+wd+/psmMByvYk02xxAgEkW9zFXzCr4FY0iLYBXyQpUCj5+/gw0&#10;mT6a9NXeL2zbM+aC1bbjOj+DNsXvtOD/8uDSqEes4KvfU47FIL1pQkrDP/7z3/F8e8fj+eaIc8d5&#10;5uzI8eoGvoqxFzAR4OG2NdS6hxoYn1tUtGtF3XY7h0wOEdtm1Q4ddn/Pt/dMXNvmCLTLnS+qle7Q&#10;4wxD1fCRTFzH8HNrZiLw+vyI6g7FKELpcc5E2IfG96zAXNs2t0lEzAIwGRNn0wxP2AW1OVXRPtUV&#10;4tZYQsP2BPB109hrd6Von3MqAnyxsaF6e+bxXJaklME94zLel4mUCYoAx9EtCRoOSn0BCiilvYLB&#10;xhK6n/OlVqNWR/WJ9raAO/7zluSR8j5R64ZaN/TzABNGi33dXpH+QdwHis8iO69PT5AymVc/o3WW&#10;ULYz2zFdAyh7yh2Q6z32M8UuVOHJrPewlaSfrvF0hWAUgV5svbB7rdUSi/M8bgWAGHkSawqUtmHz&#10;MwQwlpiBIDBqfzzzzXs0B/p5+AidM/wdVGN9a90cOKVY3LD4DiYw1rYd++OB73/8JQAaVUWfpuJI&#10;qmi/+P0+b/C6MMSTu9q8Yml5hNJPakQmQc0MsN9XyKj9xva6rtPVYdkb5/1+1+UVq+q0Xav2M6be&#10;Hg+cn78WO0xmG/+7DmoTlJtp3yKy//J//F8qyKw4f83sbNt2M4huyiCG4ObcJKVzqqnMxM9Rd6Cl&#10;2pT11nxwGzQWyCgPucHvl6jop83LOI+X0QBEsPncjFo3GJ1wbWKOPbM4hf/2688OPcuw3aDbO67z&#10;E6+PXzi99Npac5WvLdA/qhNZiT7pTAwQ+F/vF8bVUbeG/fE0JMuTnVIEUhuKJG90ncbNjWifawkT&#10;qVNrcL3+2WazmDFs247asmm1lIL2eAMpaHCUn1QmGwbKpOr0Kssj5tK0fcc4j1BIXAfGDVfcSsRx&#10;caRAIouC+7+7145AMHjjXJeyGLUhbyG5vfDmWZUzVSmiyPOOypSkHK6VwNWe4nC9VV7zsGIAQ2RP&#10;anHutwexk452A9TmVqhaAkAhEkOSrXRtNmGf93i+oVSNe4bP1mIPn1tYzK1aqQvGN35Ykqvjxu9P&#10;u6fwQ9oNQIoM+dbsGRiBGOZ+Lb7uFPJIMQsm3xRJuT9b/x4BereBs6x28dCNPqwFoYxrnWkvvU/r&#10;FWymuNf7GZLRtn795pu+JhrCBmNWJNaXMNkxSuqdsiQRfLCPhzQ3zpKrJfntiQo65axZVVmgRqvy&#10;gHy6rxUPGsfIiu6qIMb7GRepUSbcQqGat7fv+P6X/wHPpynHjm6H0XSgQf1n6nKvyy+gH952DqRf&#10;+zHy3/u1KvitJ01WQ2PfrWi6v2fO4fL3xXtE7LvO88Tx+kRr71BVbLv529mvCHQu7/Hjs6ut2awX&#10;oTz+ibY/bO04G6caZUhnoqOP5xO1VVzn5T2FtjdUFaU+7KxyMIp9bjwj98cewgiqdg22ti2SotFt&#10;vtQYVhWC7yJVxfuPbxHQ2/pP3IEBm601fR7ltm8xP8aeQSptAbyuvL4EQu8USZ7zpW4+6+czBJTU&#10;z7jrOmGUw82q99eF83jBGs4f2B8PDAVm70aBGxNbM4r6dZ44Pj+cFtew7w9sj7eYP3W+PnEer/DL&#10;QDJsaAtzDjyeD4wx8PnxAQD49t3Ag9enJYRv7+/hlzh2w+zSArq37394j6v5hMebSXyfhwXQ/biC&#10;acLnF/5GKv7x9//EvlPoI33YGB3XaWIY/bqCpkUfU0pF3TaM6xMUUjLQ636WzIE4P1kJ1Wk9Wdd5&#10;uv+BA6TNf8bnEXlFwCrhfl0erIpYH9Pr4+W2bM/Y5quZAuV1HAaclmr9jHP4Oppkdq0Vr8+fsda1&#10;eSWklBhuKyJf9nTxmK/43jQxoeuyOYBv339AVfH3//iPZZZmjQoYbTBaLYaBbNVjFwBu/4rX8enD&#10;yjkrLGmi277jxx9/xXV92owjCI7Xy+mxuQ9WkGUV2qm1Ynu84fj8AIEP9q7PcXnFdQSVMGNX239W&#10;sQZaLTiPw2h7SIlzspL2N87HIqtjxrOvrUGHGMg6eipts3IKU+k0EKGGYqCqDXy2kSQtihnXdWFc&#10;Vwo+iPUoc7g1VFF8fft14vj8heta+qgLZ/mlDXeKoEH8nHEK/L57X/9xi38j1vLEaXbx2XUSM91i&#10;HMqc2PY3iNjg8vM48Hi+obbqIjqK9+/f/PmMGAcRYFXdcJwviNDfmcJp23ffY4et6RqbLiCFquL1&#10;6xVrATFBKxYnVNXAIO9v6+eJ/+l/+58F+Ko6yIONf444Iw3xeH04v9jK0epD0qQWbO2J1+cvsFeB&#10;zpJGKyI4jxeKTlSdwGzGPV15jvz+CILuNJBat1CbYo8Dy+e11lAJWqtCgMahzuDs/89LVQPkuI5f&#10;kcwUEWtR4cFVCrRrcIjlt6/KuSKrk4YIRh+45IB4c/F6GE7VWAv2jvH3a0JMlJp/vieL9v2K7Mey&#10;n+ezcrGHTtWnXHdDWASixYKVZsOmbUksYKRkOVGvbUuHoaoh6TsW6kw+ld8R7z9rRAcQTa/2+vqe&#10;LPfzO9bns1b37L8aCoV8jw0e7ZgzK4bsQ7DZCfymVPe5xeOqjpzZtRQFRJrT2gr66/QKgTmWusjF&#10;N2yR/Mw5gA70wknkAwLF9tgt2RImORntCoyaxP4PKQlk2ILPUFm0e7NmfbPFGjZhn5nVt6hzqOI6&#10;Pm+JL4PHRP0zUS2FVQVSPNSTj6+r5ms3XT3M0T6FoYSsJFkid8FLzJiUGl+fA2wfdBgFb46xIMTr&#10;vgFSrEQh8L7BRVIbkgIb2ZdGJPAOyKzJRiL/8KqJxmdEclIqqkjQM3u3g5CSxWiIw6N4fyGpLYY3&#10;LDNxwJ4KRNM5gQjO2jqOF+Z//hvw128eJHojuOZg9TlHVvjdgaUfswvv1wWQsuscXEozW0J8p56v&#10;+8Lw4exZ+WoD7A8dY0KGVVJLNfrQ41FQa8HHzxOqbidur8a3bygiJhEcNiZeAbJ1aVsLFV3Emnj1&#10;TamIyYZrglj5DJhEFxGUrUXwD1jAWrcd28aB3BZ09PPyRNmAAQ4abY2zzRRj+vtGJskEmQiC8WXn&#10;zIRohYgGEst76lf29iTlKNfvctXG2py66Oi7mbfGOZSfGd8c9j7nRKvW0wAxm+OcwMuD7eqiOWMO&#10;oNt+aNsDq7LXdXyi91QhbtuGHgOrK9pmQWEpJZLp6UDm8+0NAkqUG/i17XvQycA1Hik+1baGz4+f&#10;oQxoa/KCqbpan9rz8Q3s2yDwxODrmj1mddJeIBKKd1KsIqAwkLS6MuJUBcR8DJMjwOlc834WrkIc&#10;7BdVSXbI27dvkaAbjQooJRP+7nMcaQOxhu4/q/dAD5+LaR3M8DPbqhcQ3CvSBDlFbFDtvhtAoUb9&#10;Gn4v/bp8SHLaGwNUClvx0Cw+nqHWLcBqA2b9mU2jTVMwKJ5PEYjaZ00Xu8HWULcdO6Yli2pJ7PZm&#10;1Q8OFT6PA9tjRwDcMbPN6HdjTpSSsWbavbMLnHZricvSP8y4AkubzJd6vj++W/yxBtulFkCsguTs&#10;c1ChEmAiI+7vCmrdAQeVbNCvC4V4TKqXxbwlWlfsWTLxKb7vuR523R3btmOOy2miQNOZjAJVPJ7v&#10;7gNIR7bvLQ1+ZpsiJMT6EM3JwWnLZ1QyRRhZmK2oIew4D1MKtDE6nrD17Bs9zysSRQMILF6luBPP&#10;S9I6bU/BZ7MNf3apl2DgvMecfnYVqqUCEacJTMm0tQvR0x1gqzPAfJEJGq4x7BcxDEfpluz+nu0D&#10;QxHDWWfvuBy5sg2x3T6cynKlJD0nN5268zQqU3Jddfnu+KQvv9e4ESKGgXZHL8iSZCkRQ2sg/P/6&#10;WhOOfJkDa0hVlumIE+WlWcUiB3cVpohyvaQKn8jwht8ONhRSdEC7hmFzk65VKj6vdcbWLcn6kvHZ&#10;kq4Vw3xYqjOmahNNowpPcarL+dm9j4VOw9CQQIRJU7kleUsiuv7d7aLulxv8Zf/Lle4QKyLrzB/4&#10;AT5hSnhr1YSVBmEUg0gipDg/Vy3hKuJD+PjVasG1sgmY1Ch+xHKN8EOVwZEC6lQGs9PdEFMA53ma&#10;Y/fgn0kcnUME1CP7EwCBVImDhAo7AHJukDsTa/hsEdQwmPeLjb1BZ8ZkGjOROGDZeX4vys1UUiVu&#10;rfCdxxVJIJ+TgvRIxe6VplXemLZn9+00NVHE/znQUMqqZGj9OGkM9ivvd51NVTyphlAKPXvuqJAW&#10;dLJGUCgHK5ptZJ9m+iZZngcP06WSzmcciaitc44H4OBWowiOPqBjonlDMPSCTjZCl5Dkzm1jPSK2&#10;1yyJqy7Cw4O/Npsx068Ln79O1Aa8f/8eFIzpFWCR39dclmQrv1Pi8NGZlf7pVcUYDYEMKpa/uCX6&#10;X1/q96SqoTYF1ABp6rbhPDQC6xk+RwHUpfLJKnp3ipVGdetyvv9a8Y/EBuxLGjGaYz1HRArGeUFr&#10;QXERACa0dvUTr9cLOiZ6t2HUdk3Tg4NqFX23CassDwt6F3oioHEWr6p5IuLqe9kHw7lJXDVD99dH&#10;nhVQnRRo8QQiPtMr1HPCZhrKMp7DGCuUeLdztnvi8sC+i6Pz9l1t21CLIfTn64XrODAuq2IIcj9x&#10;LpAEXSuTLaMAbj7TURmG2fPvVh16PJ7eSF8wx8sGtu+WyFmP78hATvIMVvUeaXDvzUjcrW+6egBl&#10;CThKjo7IAbAA5wKWWlG3ilY3t68XmvicsJJVGTD5xA5W+GOw+wLWxHiAhbkiAKhw1rYdpdAGmJSw&#10;L9fOD6qw3fct/L0zzn/Azpcprnzm5wl92h1Esg/cnw+jY5ak8xJUjNhr+V/bOboErLnZo+8Ied49&#10;v/2wgLxf7lazUjJGx/Pxbj2oY6JPPxcJBEPweK6MHERsqapGIZ2WZJ3HWvUw5gF6Rw4nZpyZid88&#10;T6Sa5Yg4Npk18uVMQ+wx9kxbFVNRmz0TKJB9twbkiPI8TdZGVIzO0+20eMx4mnBMsx7uEbM6naU0&#10;a/hoA1K8YquptgfkWUxKLFU0Tx/fUMRoedaXZwES7586C6XMW0xXSkHRaoIiU9HHZUOxJYEBhK3Y&#10;M4tWFaXPLC6YV9CqsQzYixdnHRBJCHgcAAAgAElEQVQVr9fnx8IgYMWzBjOA1yYiNsruFldnbMk/&#10;81macqj5Jd77nFnxL8V7CSNOzLMR+FrRUgZI91Lq+iupYBH8roedfq04wI10BJfWDnVEIGLIkDl6&#10;CNEcRHn9K8Whn5c9eF8UG+RqgbDJOH7p8VqWMjrl/zuvO5IHRNC4IAO1Wkn8BIw22SdUOx6PzQfv&#10;TgADFdVlOxM9p1Q+A1RyugET0LAEEmBf1O/Xg9uafP27G0J2S7zU5lnoBLwUbsZ6gqhAhHF+kEdm&#10;LxKBm0JxHVZpeb692/wVGFq6bXtMdSeiTl77uE47/Jhkfa1aKWem3I10vQcipiIpaW8MOTrEFAMJ&#10;ZM+VnlozatpUdXlspB377/txLkmqDWxkAl2IZPh78eVZwz+XCUL+U67ftu2YdeI8TszRUdoWibpI&#10;wdvjfQmIMgBhZc3QHat4oLiiVCQ8xWkRyyUtQgUxnyPu2x2UGEooM5v58wOW36jxuaNC5c8pBiqX&#10;ZipOtB23I1FHfeuf23EE+KpQjpdw22fTLQDMIWhb/fJz4jZlv9Pi8rdMyP1Q4h5+PN6Ww9MOkzH0&#10;VhyNwPtLpCKoUcHIv6adIe77Bjap+jmSKLiKOirrzfrFBIcAp95dSVcT8aTUh4jGnLlIcH0vOPpd&#10;SkUZHePqcWhXn1MyS8XxOpz61WK2nV3nxJ/5E9o5X6w6rLNIyFao9U+qlV+SrVWJacligHge3kPn&#10;rLqBAblSQt+qcT2eD/tptRtfvrU9nj/BGp49PDB5r0xAWJ0z0GjDnKcn1Fm9YBVTdeA6jK5Ya8W2&#10;b5HUWX8E1QLzEK6Ffr7heH3a54EHeon+BZHigzJJN7orVwHi+4sVq3vCBBGnZlNRbqkwsx/j+RZV&#10;Gq6POgV5Ol05gvZCGrMFtEw+rUJ3BUWbz3GOgvp42r263Y1a0amSpqlsSR9vv1/FgBrYk2nKdN7r&#10;Fu/1oBCpFgo4lW57mCx6MDs0wBea2ePtLWyBfgyA05NsILwFkk5lCoaBJXvv338Ew2B4n0q/LqOp&#10;SUFr1vtF+ivV+7hWpeyufGY/H+CJ4zWqPe5pjWGs95c9VggbMIW2GUmPDSm/Yv1J+8clqPXCdfZQ&#10;xozeYxcBmWM6y0EDSKUP4jNrYLWACiPLXq8alSj25vkHRTJGtg9bKHo/PfHuNmfJaec6SeGaYV+q&#10;anNUvepG1cHSfAacAPv+hn69LKiP6zd7q6WCojPcE1MmhldRLb6r4IWb607V4/U6KALnGJsfKQLO&#10;Ibu/0v9ZJc+eSXeQ3gTSLCG6fI5VdVW8aJnwZ2mxLmI/8jwqtRnI4mq/7HE2QZnl2j3pnZLsB9VM&#10;es7XZwiH6FQcr0/03vF4e8Pbtx84nXpX22bJYuRqnihxfAXPp1IgagOADSBbersjlmJ/Ov3/MFEf&#10;/3mIqbi2bUdrO47jBUhBpQiNU/henx+gEmitzRggAGSRcbcKu+2xaLPxuIT+j0AlYyTA44je0Zy6&#10;Kyr2n4nse07QbM6cA8Hr68vJuCrg+d9IbnoemMlJzMnR5iv0hr6t5TfOB4lBwKQTlgzIwKDk/+Wl&#10;vsmsgmbyx1Jq8DnLkrXmPQAgJQa/7YL754eTu78vAnntqNrCGNtUWDe47TYp1UeGZTP9DbUqyGZF&#10;r44VKRA3UCtvroPbnK++SFHf1yfpUAAi2AnEiujLHJjDHMt1HsBjjwNhdC/Xbg+n73gQsPTY0Wc+&#10;nt774txtO3x9mK4Yv1akAP1aEEwX2hjd5/isz3V59v48uAFDIIKJouqfmgcRfcBVipzKkYqP9woX&#10;UUY+RVku5PV6RaOqQv8fxt52V5IlRxIzuntEZp6q29O9u9BKEKD3fyUBWkCQsCtAkKDpe6tOZka4&#10;O/WDNNLjVM1IMXO7qs5HRoR/0Emj0YjpWSBD1FtQaojy8FBRtc8LR5xrTliXYRTbtlugst3eUMBb&#10;Etj7pdKZqbfxIGQxvWUSZ/zMOnIMJDj/QT8Es47LIaEARF2VT/2Q92e4BEMCy5hwnL0PCQSm2jrj&#10;XjoHJjSyaKvzz2fkAYEAdJDPE3PDZ1nfcZ11iT/WACuoxwxOqBIYtS7mTI55ghktrlk79HEJliLD&#10;6V9cD7t4Ev6uZLALYEEQ7eeKMAA06iSzFAPd592y+bVW9KO7M52ZNVLKjDGQoMmKhIbKpNeGYGvA&#10;CZe+FadiAO/3E6/nG1IbHt//5kqWT3NYigRFekUmlz+QDjKLxgXrb/CQ+Qr25L9XJ5JfmjGsc7Bw&#10;3NfIFA8uBWjA+X5jzmlc+CYRDNTG9g1ElW1+ooGsGpK9sh/UpzfFVsRqYke/BDjMvkKYlcg6mtEF&#10;Wo3GJwK03fs4zuIgzRXdzAythspqlQYplgkaPWusbM1pvIu9Xp6tRil1O12YAaeYE2lHpOM2lCrY&#10;3P7wZwL5X+wNgSXWOHBeq9cBMXM4HZG3ZzW2wnm84c4ARAr22x21tDgv1qydLpgFQcyL4IKflew3&#10;2LYdQPb1GpIBhUBwHs+w/VySdCtWdHplhJizlWuSZRG1WVaOMuqXNbIEupF9BSA6XVWWggBZB8sM&#10;9raVcDLJGtGRqpMMmFUTtDM/wTK7pF7as0/MMhI0gMmRR+YNyBoStUzl2tsx6/8SCDb2Bvepq5v6&#10;+DGrV73+V5d96+Y02TpuGwisAghRoNW3mj1puqrA8+dfWC91w2z1YA2vn1abZ1S7AqlwsRHW4r2R&#10;Pccsgzz66aqlL+y7AwGlYooGSG6BbMN2a5CxJA9AO1+XtWt77ouMGiI4456UBAG5wEbnHoD5jBFs&#10;2GhxaOZUQEi/FxMb0oHt9jBfdw5UCLApuhid/Xi/vO9TKsXC1wB74bJ3Xtg0fz9T/QaO47RcbzV7&#10;UWpDiXVZXO4fZod8k66jMKEXu7B+flGj18XeYDDjaxyQEKXh71Slz+PZPjFlzwjCBgNuC1xv9xsU&#10;mQHVOcOfnmOg3W7eF81pj+yB5Xu1toZxnjid2UVxM0sGTdS75PoDcwXpx9Ne8vl5XQKti+LKstCZ&#10;zWGqPJWTvJkagOHFdqQfSdBR/JARqon1MKqQLEqPDAb/+HJQB7WjVj/wsiEiYIddpQH1RZ0OtERA&#10;Ny8I4e+va7C5BI0eWQd3eiYKbJtnYA7bPOtCD6QeJtnJFG0EouBBU7Dtq1RqSqBSWILUPsTvcJzK&#10;ZePkzySiI64QOT2A0zGgtV4+y/5vNZ+O7vh7kDaQxnng9fqE9fnw3hJbcylMxfRDUSDYXAgD6hQi&#10;XRGzq0rLr5cZrP1LxmadM1UrpEexxqRzeqbTYnM/ML0Bps6cPzFkAvCDvhQU4cHM04HjETf0ebYl&#10;lu+Th0MpKQpD1M6a5zr/vCQiy3Q3DQ3njqhTLUbXDSRTku7FgwoT6OOIAmqKMlBFzB7ZKIoZ4OTe&#10;4kFp977OPy8THABE8r2MO025YfY5IvXz6nSPcS4fp3EvHjA05EknMsWvPPx9zaz7EnIJsn7NaGjs&#10;pffz5XNyXekp3ONOIDg2DOjc8aDAB0hnWqhy8XykxNA+lAhs22ZiDMwSEARZRUFM+Wx4R/tlL/s6&#10;Scrc9HU1UIrtx/N9WFNfX3dTjFqjPrdFGs6zozxfuN0/0O43c+DcPq2gw3UdcP6NekKePKW+h9NJ&#10;SmX28Fcbbn/icsXqcodjjKwRXYus8ctYL58hXG9UrVwEgqo1mx+kZtbFuajuAJBuWGw9sEaOP2d0&#10;LBu/tpn8L/xZe+/AMEqV1a3aYK9KogCiZqqULVBlCkidx+H9mYDtvsd9ATFKKrKu43a7xeqM4B9i&#10;warC2nRMBrccKdsXAnFmtNdYuCNPB0Gk4PX5abihcvwbRJIpksIbGvtqFZfpnu1RFTRHeXUqcJjS&#10;V9RRefE/gYbaDCQTOOuFNkwnZACzCIZYxhKwrM7oI+rhAMFxvMHmp8l2kLDRkBIOtAnu2M+SBnQe&#10;J+63RwDAFNkJKq6IZSRjzBqK1KX3WUHvZgfHzIDHnHKjhx7ztax8BCOINazstxigGBCNzyHey2xO&#10;q//rp+85CjAAtLdUl8UGjF6jse/oRlcfk5R0o8+RFmYAsLpTLV73Aq9ncsDU64cZOHN/m2hEAqW2&#10;+hZwVCzbJ07Zy8CyxL+Ht0eJjJlcy0lutzuYTSaYGuIXbEMAC9DP41hsv9mR9+vTs2d5xsaYUUik&#10;WLZiBWw4h9FfrJRfWBAG3C2+lGQwzjPWGoK7CNFMUIq2kjWcXE9Q+NoYAUAx87htO7b9ht6PBIAX&#10;H5D001kmRhHISF9gitUb0zbxzGwb5+FEqSbytt+sMff7+TPmmi2QbFsZw4t9yoIpMI3aHueAsM51&#10;Xn6O88yzh83Dt223IMfFt/p5op9Pf+YUC+q9o4jgdjcQ6TxOAGeAuqXODIzEIQDRYJq5w2Hzxb+7&#10;v2kZVlcBFlf1dr/C1p2GL6gY8bWvDI/42//xX/5rej3LlQckU5Q1JhFM8U/FdIoOvy8ibuNzkwhg&#10;xdZESebAFAQacQ24VsfVFjEXhYhE5sDoPxZEsFGZLGi5cNP/ms377bXWQOQzJVd23ytMzZ6ooC38&#10;fhq31YYlN9oqWMF3IaJB45SOAZ3EDJ7WKx0suENpzgenjJ+dznPOnwgg1Q4aQ3XFlKWmKxKxz0U4&#10;4ICw6XQ4kDkP5lDfMcfE+/12hKWiuxqh+MKGIA6t+ILm80HVKHBiY0302hyhhZpC5C2yPkSFiAjZ&#10;540xogovN1XKNxc/zMUHfA1WVa3GQOC1dCB3fwmsl5GIOYpNygLlLPgvXl8CmME8X690vop4EbbE&#10;z8gadYA1ZxKcZCKj2Vib+0AhMtC7F8WCNJ2CMtXBs5kIm/g+mcxaqTkdkzUT9vWvFw9H8XnFFLAp&#10;4XWtG5XI4gwGR15wKnrdE/FdZi4FAIUfGDQx8CVtbAUZ7GC17Nxib7gEC1DUkbilsXisQ1WoZz25&#10;/wKN9Ce0bTUD0cd0ZyTs0YygmEWxbvDCyPuCNaQO5sASJTX6kM39GsCWUt25TOeZh3kpCUJRmjyD&#10;7mwyXL2v0VCTv+/nG+/XG8+fP8zB3TZMNae1FWacvwRbPtbj7NYrqVFBkXUal1/B74KtGIN/C1FR&#10;2u18R/FnMeerYb8/vKDavjNnUnUtgE1nZ70YMJ3H28UzCqrX30D4vBY80H6vvZjMSbWgeN9vVg+k&#10;1kg3ZeeNOsT1Wpqv05Lr6Hi90ubIos5L0Z0lyxoBFAMrCNp+wxhn1ElwLLkOmjRDWRsgY5HOdwQ5&#10;VCaXmgUt5nSJIG1VZF0PU14se9CJ6rZBMXF2s/vbvoeTXmqB+r63LWbUNdZCROaszKgnooR/1PcF&#10;Epz0vqkD5Tyx32+gxP6JA/PtgZ4UnMdEXbo7BDtj2afqqqw29iYGRCc/gh+d0GF/Z2nCGowzg8YM&#10;sjV1zWCLqVITaygo0sLBzPMqaXFkNGANSi47yecvhAyKO3QcU/oa/hkOIrRm8zJaj9rSQw/LH2ja&#10;wWg/ANhZpwb2lmYiMyz2pz0CEGwWgAG5QGi7Yi8nJdIXMKqXJ0gpwLQwrNTqQhwWqNEJt0DPaM+9&#10;n+hj4H7/ZudYLZZBnPYOFOMwMMRYA4Pqu7XGXBHYMF2B5s6w+HwNF1thfQ/nyE+nC0q0AogOzqmE&#10;r2DvneJH/LGsTUbMl6oA3lbp/nGPmibFcHdpqQkiw8Zp3+YXZMuhGWniJfNdCijiRFXj1E1ABPdz&#10;+vm2ZPSqi5T087Bm7cv8ZGuApLNTcc+GNIMssrgmVZ3BYCYzYiIFt9sdKNYKxmxIQS2WvWUyp20b&#10;HAtwyrWDUPcHXi9TS9U1C11KKFqOaZl5aYLzcDVGV+0UgfX0KgXb7e5ukoO6paI262HGyVRF2tHF&#10;32MS5bdiGLp8aHxtcYj55+t4Q4r16bAXaeZrloq2TQ+ikh6hq3FBRszcuHDnKKJqIgxY0YZ8ygxw&#10;rCZKRhoLQxpMWQ9z2eThTK2f9ftr9QMSmci/d6eVjD4DPU3EQ3AepxdvZ60LjbgIwrHKx0rlqnUj&#10;r87/mhFLOXIzBKlGw8CtXwITgFE5MyAT22bCAMfrhTka7h9Wq2WytIjDHrDg4WIrVNH7O+rh9tsd&#10;EOD1OQNp09ODsbYZlbBWYJo6Vm1bbFR/UetN5fZpjBkIJxe/OpqgbjyXQfpl/s7jjc0la62hLBXV&#10;JuYSxFsjTYRTTL61qe6keuLaMDEytlzPXE/iQYk7TtonS4SCLwwB4KnpOSbqtqF0ql3ZAQS/35xs&#10;lL1QVVpFqRvYaJDBI9T7zXi4YvU8vr7cWM8isc5KIbU013sG5vyTATbfD2AD2m3bfgEsSFVQ74Ei&#10;8LovN7SiLtoACUleOrUA96k9vzkTOabcf3xOiszY+fv1oPO/8xdmiWCrVOOKb9stnPA5B/Q8A2EH&#10;EDU3K8po9UJEtSuY9RcXrTHUlwbYlxiWtVGKP1Zx1TeTdS5oAEbaQYcAgqc+PNDab1BVnO9XitUw&#10;uJerjd733TO6fgDIFf2zPW2NYl/PJ26PGx7fv2PWE+/XJ9oFUcUveyzW3rTG4tZKwMWQStb35Lx8&#10;Ae6AENn4+nVFcvTN6XSQhw4zrB/LqWzk7HUlAOD7ZY4jMpZ8Z9rf1ho+309UWN+Z4uIHXFfM9LeW&#10;WRsgAbxZZqj2bbcbbrcP7Lc7zsNkol+fP4264nuITr6BccNrFPyzkcAEsyOtNhzd5LcJOuoscYjn&#10;pCD2fAWBNnve83iC+9akw6+Bc5HigiS2n218vK5MBu6P75GNUVWMs3sW28DVMc6gxwyXyW9NLQs2&#10;Bzpbe0gJ54oZpHZrYAar7fZcGgIvZqOO4wRVAiP4VQBeT/N+vXC739G2B9hzqJaCuu0YY+B2eyTY&#10;gAQ2ijtakBYtH4af5du+RybhfL0Xyq+3Xag1bMZxvFIQRxZfZxo98P16hcQ3s33WtNZqsm6Phzln&#10;Tu3LYzDgv8tc86vsWzTG21rJtB3lnmAKs0Gn17Dz8woFV3qP+1k2xgBAtpdYHW3+jCk5G/V2dCo9&#10;lwwmAc9ub0sgiXCoMXP+xKPfKU7br0m3BGqwSOZM4a9t9+axYn7hnC+c3k6AAbAUtsYwGe/PHz/w&#10;8f172DxmasfoeH2e+OPv/wGqf+GY78iYz2lqhWMM3B5brPX13EkwbJ2mq32zbZgAHkE8xFlClUxZ&#10;ADYXb3JKYd28lYEmYAikQ7/fTdWxFBf76V5bWQvadsfQBUAEfcJsAxM04+W5rfSH576XM2hxim5K&#10;5BuQ0sI2cc10b+cwhpcPOLsgykDcz7VYILM8Vr91BXPrtvt8nRjH4cG5NZPuvWO73Z3KZzbj/viO&#10;bTvQ+4G23fB9f+B4/XQpe7aGYBay4ng/UW41mHjH8QYU3lR7wzzfoawpgqDdVgFKadB5xpQzGz1G&#10;alDIYOCWIHGsDQD4b//lf1PfCfkDhIYAaFofK4Ytgn2/RTPALHLNhZmLKSe+tYbjbYv849s3bPvd&#10;BtU72qskb5hqU2wmN0ZH2z7i71ycgfBWC3Zyc/hr+EGUG+d6zge6oOp1Jq6AuLy3BXOSaM1UUA53&#10;nNbjao4R0pBf+wuYc67Zt2oxQgwszdE2VRcrVLeaBIg5CVSgiz5R3kiybVaXZOjutT8UNyv/q8UC&#10;qjFNnW6/3bDd9gyQg5KUtQtxoHhtBB1CBlbZtM1e9TyOUPdqzZBQOyQmRj/CIK3OLK9ts0CERcqU&#10;DTbFQoUumcT1/RLVSz87ej0pD1txpaHs7QUk1czUxrJwW4o1iSbKF+tYcr5ybu1PkYK6NT9IJ26P&#10;B7b9hjEdbXNUOAqqKVHrG45fF/F5dS48DxSpivM8sW0btv22yKGmpDUpKwCyMaI3LrT0ew8lrLYl&#10;qvc7QYRYOw5ksAfbiujlel5q1BaH+0LPcDqlqnrH96xNS6pN0h74WVxbxYUdvj4jYBmsQH1rGjoG&#10;dQRobM69zYHPLYvbeQAF2rs0z1UglBuDYllSTcq+TpGVzEDb/azeZRxHON5W52OHNTMihrKnEw69&#10;tnpQtf5YQUftHRQOWtc2Tbt6XQXtE2a19dlPvN6fqLXgj7//HY+Pbz4+1p/QCo83d7CMtnq8nkBl&#10;dnoB05bp2NpV1fVrZunKGPh1/3sEFXsbIkFhEhFs2wf6+Y5ecaRgWn3FzWTSZ/fanmLKdUWCqvb5&#10;84V937HdbrYnPMglJdCClVeoFXIuam2+335G49vvf/wLxpzopwFPJmhjoCMdlP12A5WzuJ4McDLn&#10;5v16AeLS5GOgeA0rwS472xIgJEsiar8YeLm9D5EMB5MoLsSg8StLYt0b/Heel1n7Y2sRllHye7JO&#10;jc4+kfLPn58opeJ2/5v9XH9hTquTud//huP1GUyOflrz1urS8Ka05gIP0xwWq7NzeyGK+8cD+37P&#10;Pcvn6R3ttn/Z6xrvsgJU1+x7fu/1fGKME1vbQzgE7nC9nk9sbUfx9dS7NWQPuehpzelXBN0c0SOA&#10;HBHL3gCITN6ctnashYM/rwc1BozpIpyR9pF7nUGfLQTL6k63LYIC1Wwro/OwPVXSntBW25mzea3L&#10;w/qVvl6obcPxfuN4v3D/+Ai/oLr9XFvmnMcRGVjGIeHUi2X5LFC3WvH7/QOKgp9//cC2P6B6hn1Z&#10;a8QJsBffA1ZDY5TdthvtcdtvXr9EJTj2kiphb5uXDlB8jU/Oc5fIXG1GXYNYGwzAwFA7x71u0IPQ&#10;4/3yswxBMyulRHZndguqSzHY2nw8z1Sr4Pn5abTVxwO3xw4C6aRzjj7wfn3i/Xrh28f3yKoa7bNa&#10;yxcRBz70lzll1hwQvJ9Pe0afoNq2oLMf71eUfKTPfmWfYALRysPtq81rR+8W0IcSuJ/zPCvNvlwZ&#10;YzYHEr6yukBVhLDhP08H4jZbG5J1i7b3rCXPfvu4+L/qyRnWtfWOaE8wRjc21uhobcO279jvmwdN&#10;Vx8jgma1lgTr3j6Pw7OnSYOstWK/3fAf/8f/LMCS0WLH9MNV11TVUKQv2RbWPTBLQAWPC6Lsjjhr&#10;eVajpurKM33iVUogQdVfdOq5KA2VoAmIJPp4naeFxvT/4+KhwE1GB5nO8vVzVmcRYORJx1Oh4XiU&#10;yQLg5T6L00ZUQ8hhlAA7fMjsZ19PbwDpqU8eqNNRjvWwuFCn/E/K/17Gp5RAhYjkjTkw1Wkt4pQP&#10;GHoAHuyOvLKSRYp4nxN3YsXrjAIRSfWVbe8uE5qNAwGJzE2My2/mJyhggSojjbfdBSJU1SGP3r7T&#10;arW6Bin258w5njMDh8v9lnE1iU6JVawA4NkuBmxymdPF71f1ALKAfeR8VmwlMHgoMK0ahWWcRho1&#10;Q5yT/kk0nllJyAxHh3VHRKS5CtbC7ZXKqwDuH3/gPJ54P1+GiB0nZp2O/AkoWrPEfp7i90C9sQYr&#10;Xxmxztc54tcuk2vNmjWdyAgIIqfhK049q/ZliUQjz8W5CLRxJsIYe+vLJb7hpiowjAbH+p7qwdr6&#10;/IlY+/yQDlCuLQzCTo5UVbORE3dUB0b3g1hG1Ady/RhiDUhpOfa8N4AC61ElsXcsK1DKiWyw6eMg&#10;LgyhuWviwKUqndctzD7w+eMHAODx8WGZXvGMLjKwM3qIr4Pq9ge4BF0MLvMZF7RXcl44vr/b/yvd&#10;4uu8iQjO8x0UoVINhSQ17Xi/cbvdMV/uuLoj0NqOWQfkFDwettZGPzAHA+4KVXNQt+0DoyTHn/uP&#10;e/3x8d0UVUvB8/kMalJkvaaiigBgIKxQZS0MwYwKVQn7aHZ3uKKrvWt1cIkZy8h++fjUmoXz6xqV&#10;Cm/tUHOPxFkhYP3AeiVDZAaVL8ecgZudFQwGIiuj6ueAPa+BABX9nHg//29ABN/++I7Hx7/g/f6B&#10;83g5OFD9OUuAViZZnT4H7x/MDFfIPd5vTG9jYfbfs2StWfaNnyewrCg3mSqO4wgHjdl1UqXGmNj3&#10;Hb3bfa0GTwMs3G+3kBuXUHO1tg38nMe3j6jNIA2+tQ3nPPB6vVyy3vZvQYn+isacEGsunNs/qbFO&#10;5WQDZ1Kioq2HX3NaZsji6cwQsa1Mgr8SgdXau8oAOhfg8KyXKXEm+L2eJ9CJOeghqPt86eQGpRtk&#10;KPgziwD7bk2cuwFB0Bcg6v3TNkSj6pGS/NqHUcE940kAMWv+gBWky55odrFJfJxxUYtnZ8K2VQfP&#10;s8eW+tro+sZ+vweQM4Uy++IZEK9nGx1jTsB7Dib4WCGVzAKj0UspuD8eQZvdb3cc75fTGzu2/Y5S&#10;JSjrYw60wqbDDdEcmCC8NM9kr7aX812cCmqBZtLnUxCFQhlZguI+vwM+ddswxwkK5ojP95x2P9YV&#10;K9iyZqHUigOSmvGErRoXfdMegCXgtWkY6VdLMTAm7EEJsQrf9DiPV/w+7YdlYTfMUa2GEhMQY1G1&#10;WqDFFBu3fQvRMvs02hFSvQv6cWCMd5zdFqvYCV1b8RYTI+wSrwt1ELrIK44sto5ozn+OqNkqyRnK&#10;axGQLdkc/3cYRa+dyW7VBY+Pb9jahrc78ivyRgqMbbz8vAxE4i7LQf7rld/TS3CTP8CGm1kkv15J&#10;J/H3q5LoRa3mVtUSn5s4uP88P1XEF48Hp+Gti3cqt4tGS6RA5oygdF0Ay8NnMMf3ImIjjpB6oECU&#10;h4iaUCLYf1Yu9S9L1k0K+nhDlT2axJ+zeONmQMQobg23QMSys/zVcf7dGOtvJtAKK81RYBaKv6/+&#10;O2xSOUtBMV/TN8jKiyeffQng/KAsDEaLLgedC4esgetvnjmnz7J8cKre4uZGGls8ANdilAlGc0Sj&#10;ZKm7QR9AU5dSbZ7SH27cEOlzu//qjCWSR6PHTNzoRu3b9h11Zl3e6KRrbFC14NtiPx6T9u8yS4AE&#10;MQ9ztREaz3Rxpv1zotk36ym5jhduuf+4HcwesEA8FJvTg1l3ojxooqMYBai6gCoxTxJUgpWeUbhW&#10;KgM8+wAiW2sWMzJXqj7u7qSy3iUCKAeFfH6N0tlR6pbzK3KhuKVAi+8/0h587DjHVitBu8I9k44Q&#10;7bG1MTjD8AOAFGAe5gDu+6lcSlUAACAASURBVI7jeJsAgq+bxzc7KPvpmaLWojapbdtiNn1ca4Id&#10;UI1M6q/j7jZRfx9I5c9+sWmEqzxQoDrUnAOb2zI0YB7TEUqTR749PswJnFZH1fYd94/v2O/dHRmr&#10;lZSyoTUfb504zxcAjT5jRpsytPT9Gtjv3wAU9GOgdzvU748PqBSYQqI1Fs++SzbupuB3x/H66Y3b&#10;p4sReJ3POVDbjjFMNr2stV2aGfC08cX35JfziLQdB7RYR0HnfgWAMpulEWRBluAZAikaQZSUEgX5&#10;VGG09Vti7ZeyAT5m75cpq24uyyzSMM6fEaRLsX5kCgdQhCp3LCav8T2AANJmTi86GkzC2Wjs3kfo&#10;PB24rXmWL/VQrJecvobEQU+7n2WPKPgR6n11QmS/rk0GcsuBIF73fLs9bKx8/+z7HefOc31toeE2&#10;ew5YrXnuXZ7Hq123Avys5TUgRF1gyfaLElUPw2P3EVHAC/hXWlNtzZQo1RrKqqpnjbLPJx1a7FnP&#10;w/2p03VwPbDath06nc4+rwC7BUESwTnndMpcfBrzpygTTkovWQO9Uy4fgCSgqG57WEtndLgRlDZx&#10;OiqZF+AzzMxa81ALKp9aI2UGvHMMtMWW2r4i+MigjEIzE1MURTLwMzDbARHJLP3t/mGy5a8nxplt&#10;M+y+uS722w3zJKhWA5wM6rtacFJQrIbNffJ1b9XWnII+YMm3aT3L3DciS8rA5OwxShsvYC9UhaoY&#10;9XfyDByoG/sE0tct/GlgTsv2k0ZIAAepTC1eI8zgluweU52s3t4gfTdbNl5HGWdz1sCJg9ahTloU&#10;pQAmHlUgTme2PnwbekcEmmYT016ajSjonfVr1ldLSgE2o1WWUjH64QySDPAj0Hr++GEc0NvdbMBM&#10;Aw6kU0yVFxFx52wCzQpw+YLcWFdUn8GHYPMCtuHpyvm2xbPtN6/3apGBoRQtJ/9S7Oea+ZF+WA3A&#10;6gi607Y6fpyI9Wcz8s/fuz7/YmJUg6PJVG9pWRPyO8oM0cp0SNfPsq+tXdDNQC60EabSRazwlM1t&#10;l99o+x5RM51fHjRTjYrXimV7ainefFoirtW5FPPDRQDiOZI3zwW4jp1IxfF+OWrvSGqhFG4BVfMu&#10;ho1B0GWsCGEgN7gsWdQvl2UjcrwVuQmZEUhnLYO54oYk7+mzTOdBJ8S59BHAqkLdsFNoRZfPtAGb&#10;Ydx4oBI9nKf14BEpqAScp8Jq2ydmX2k8WYib9AskbYwyqEI6jAcyzWkKsf187RdBP9+gyEQNRHhg&#10;YgATXvCeBzz3B33rVL3MdXldgUSSJYwsf2QNYGnY7cCBUdqqgI1A87P8c7hnGIS4IxE/6V/7BTuJ&#10;BQpAHZxZQA5lEOT89DWDnyI1VtBeW3WqEimJXx0JjSwQlO0DFlukCFXJMak86ajkmABG8MEr+3WI&#10;RD0HM1dBfT0tO70qkpZSIARBetYdTQ9QMQ9MHY7oW23F83PieL/x489/4vHtv8d+e0DwNCocCmoT&#10;VwqzYuJw9L2EyihKwxtX/g4o0RCzXUGO313ZDDnVswK5ZwDrIMOpx3IQWuaAEsdbq4BsIR/NrPr9&#10;4wMi05/dGizXLWtq+pnUr9XeqFNDPv/667I2amvo3RRnbT9WQKoHaBMD5hhiL4BUjG5o6jjPyP6o&#10;Wv+0o3aMcViWgwtG5BIoj9MDsUqbQPtSlqDbF7xS1GIGmJZnTa7fzBiVULUkPfvX/eSPVRqq0+lN&#10;Wtlqg273PzDGE6rAfnt4o+xPC9Rb9UBwsRgimD0d4epCBgKrS53DmnkDdo60zRFjDyBZBzSnty1Z&#10;zu71DKAzaucre1kyYEmH/Xi/zYFqG0QqOow2NkdHPw+jSvncsP6K9lSKmD8zZ6gTU4CBMtO1Ws2X&#10;fY3vobmvwUxHKscq3CGNYNmuyLguQAzGvJxzdtYgaH4AIvsyvGdYP9/xjrU1yKDAktf2nP0iUrUM&#10;cNyDwJY6EmP+W4EUjfpWrrM5hweEKXC17Tu22wM6DrdtHewBRgAJZaGCa/okFnR4PVwAdTP8iBSO&#10;ct8GtP1X30+c1jv92eYQDHj2tdDn7fnzgWfnPUvdUEqHFhNdqNu2PKfV+E9YrfScVre+3wq22wNz&#10;Tvz4609suyn9sbbsPI4MJKqdc5TmZz0rg+LzPC2r6YAdxWRqrZDN1PwOn4OiJc4VhflD77e1t7FM&#10;kdkmK+3x2qOd51v6sApPtux72CP4Wg1hJz/zgLVEoABLaYiAvjoQdaN+3hiuKMkoAstBskSH9Hk7&#10;020ffA30rVSipO88nDFSALLNpBggmEJCC526VgDeskE2r0u2q1av//Qm8uspF159995YgnegGWm8&#10;18zWasyT8hQv4n1LbJPmyInQWW2BIDUxY9LlQD87fvz5T3z88Q1VaOiAIdPpcBMKKvl4EOjeW073&#10;l4grd1F8KeWedXkPPhtdN/78muVZP9YM4DiHH+TiSErxPj1G+VhpMNafQkGu6fqIqd6ieHx8+AJL&#10;ehHcwBUpl0axq8Np/y6Xe2aQtUiMaiIJpdVoUDkDKU9qH5+J6D1wRfSjD4sU1AKoWA0QzjOdS2Tm&#10;bY5u1ETkevq3nK7fBUaAURvpiC0uxbJRfTV8nWM3RHOcJvUQVLzrgWULagluRQLhEzcaETAA1/dY&#10;xok/DyQtrAz3TBeLQo67IXt04rOmglLBOI0H3G47BE7f0RkOKO1eZuwAMwjwvWcHBRW2jNO8BIHR&#10;X8hQ7BBO1HxXOm6ZrZDFVtgmGX1c5u5rMGaqZkvk5v8Z3aH5wUrH0hzrUK3UGRRXLHObDkCgHLFu&#10;ZHkO8wHs8GebBf4cwQhSlcxBoopgwbYLVL3gG+sYLGtWTP7dUMR0xvNQTrl+6IR+AWMYmK/BRZkF&#10;HUTgrRaveR3Ucbww+sDjY8d+v0OfticLBrQsIgqSFNLZu62RQpW5HfeHUareny+8Pp/49seG2izb&#10;NcZwYZ90XDOgFbfl6g3NAVkOnvXK4PqLWuSyt1XV0ULvu+j08VobpJkjdHqDUwZB3Lutbajbjlux&#10;morX82k8+fsdxQGg1+dPUG1rp1MQfiPFUG6A27beT7fBlpXBpng9D2tZMdVrKCu6j5Nllcj42P1z&#10;WCx+4P00iuYc3R2iEcIb53miHwdQFgRZTWqbAabU6vdJh3MVVwq61DAFUizrRhZ10Aw00oKy+L+2&#10;5uwJRSlLfTLl6WsL8NPuT1Ee+5z369PaE4hYMDY1VdR0AmQeYBrzQApEzGZQTSxtVlI7TZjCaK+1&#10;blAXJiGyDLVmtsXPs6QzSYxNbRWnS8CbhHQz7GHQHs4Yq8t4zjyv4hysFUVrUIdKoVjIQI9aPasN&#10;eh0/AZGoNePzKTxL5eqX237DeQ6/h50HAKwxqtuErw3TaYP5rGMu4gVeR14c7LT3N/+kts2yve8X&#10;utNsGRhZNpYCBwYA9fOMvWErCJf1Q59uDtaMWiasqGJOq1FkJsPGMen6F3pZUPVoQ228KLhgwLr7&#10;Kn53PrsJTfjcdwvWqWbJoNHW7zD1u5EBRmk1Ao3mIA1rvGUOXzNbMhd04jymr9Ea9pRrVivVKjNj&#10;O2eywSwosESDquL+sVtGdgy0xc6uttP2m3p9mW2U6XtK1dVRYVm7ocPFRXyslqDHxtotgasri7k9&#10;Zp/jvjbTIim331zMjPfWqQ4YGgXfKKAzzkl1MCNbNgAEFLEAxfRxx/m2vbltqFvFOCvYUHv046pQ&#10;7mvOsqp2bhyvrBGMFgylWkBXASnD56rEu6kqxpyY54Hz6EltdYADLRtIn69XAF+jd2gZoSnQ5cQK&#10;vrLEA1gCLWsGCPTjbYMGOzSszsVSkLyMHkXZxII0ZkTbiS4n9zMyEmqHPTNjt/sdu96iqOz1LKjt&#10;jKadUdi2bqq0MaAamv2/hg8LXdBudRqEfAnE7GUQ6c34DKfSSTqbyp/lwp9Gjxi9m2PeGgqKpzpz&#10;MXMT8uqdHGx7llIUEyVS/iygHIflA7mwDPkRaNegEEbWbzlo9YshXscegNNPEM599ZqmMtnpft3c&#10;a8GwQnV4ETcCdTT61bR6LyXVqEdwIQsyPKeiLA0b10BIJHI2iwEGchbtqvtuimoywmlVwGgKy2fo&#10;8l+48+5s01gaspFCDHGnaagzJzHH8Fr4i0DGco0W8T5XmE65YKNDO0Cb17NFD41iTgxpfEydw+dD&#10;gxag6KpALd7h3pQv0cQFYBgw7ekEL5nIrKtj0driLIMHAVUJNQ5ExTJHSNEHETpJFH5xqgKpGdAY&#10;n6SOCaqkbDazIjoVLKWorWFO72eG6xWB05fgnGiyvcfM31Pum3zfa7DgQI0yO02xF4QDaRSS6ZSV&#10;5dZfaomMqjJRqmCOpGjl2kHMt40JD84BzCzQj2blUy3gRTp8qorzfIOB+OFtFdpmveNMIKijVPLv&#10;7dlqrb6OzUkpHoT1bo5L23eoWp3Djz//Ako1dUYUr29wmiQUKobozVkuz8WbhZQ9EuxYfyabOV/n&#10;cAUWWANkoMZEEWbkBIe3R+C6Xudu9IFtq5izhoNxvu08m9MO2NfzM3rW0TFkxtDWsmcouMZJTYJi&#10;DsW3v/3dxDi8nxwgOBzx3/bdVK2KoZv73YrpmXkUaMhyA9YLx5qSChosWCjeRD4zEDb2IUk/EmWd&#10;oUTrYwdEDUZQOWcKwHCvktqT45j7mdReyzrVGOcE9XxfuOJgrHEPiH78+af1lmrepHh23D8euH88&#10;MMeBg2p7Y0Aas+quEFe3UJVjVl1gAlossP/5458hJpHy+w4EeLbdjqS0KZFxErFavYWWh6Xw3YId&#10;r4XpJwwYmRAxpknbtqgJIig10D0L4sAQLMNLNUzWDiUdjtmHsiDled5SoZTAjz9YnEMxl6DdK1/s&#10;r9Gw55xQX1tmENUpiosglQ9WdwGDbavecDqfSWgfHSTBEhjxIrBm727vTRAp7J9T+rvaujeRMxMk&#10;Ol6f1l9KKkrJjCvVLecYOE/Lqtxv9ww8QBDAWoZIqRDtzgrJACEDBwdJmVWdCTwTRKi1hdLheR5Q&#10;p1PS8FfvtdXPEQIY275jc4c+sC1fh7TJzObcHg9Es2WLTtHPE+f7E7W1ANqP9xFgMMFJ0jsB1sJb&#10;P03b6lYCse0376lFLYA1aDKQp3ignYwbArXTgmksZ5O/TWsb0Pbwp9SdKWa/dRaUqmhbxehJtdRp&#10;c9xag5RmPkssPb38GWdSK9haRd1u0FvHebxNcGJ01Ha7+HJzMLuUdFKE/+8Klw7cqHrwM+F+q/rY&#10;aewrTh6Be6p9TvfXbCxanG1jOGiqBtaYeFp10PE3gZbRxSipTQdkAmOJqOci0KBUNCvxfYtoF/lt&#10;XJ0ERuRsGEcEubnCS6EiXkS6a42XT/hmmS5ms2LS/JDG/4coxuzkufPZ6oWnDhFohXX9Fs++LE5j&#10;cGBiscAjeOvindQ/RxsBFGT/EAamgQosspo69eIYABaoQCnbjnAqCuCSxovzJxIB8RXtT9pBrQ1j&#10;esM+AUoraNKgrdpcT8+mfcmcMTgqtVj9UyGVZ6FPTTM6pVQUV4XMINyK9b9eYaSFmZg8vNf34A63&#10;AGV5LuS3GVwL39s/m9/nhhyeIWX/GmYL47eVaLI/Bz9jDpdGxjKmAGBjwrVgDk3DdtvQth19HBid&#10;ReZ24A3SY/wetXm9FhogitkVmJSYL6G2N3pH2SnXPSBDAJYDLXSVnDs3KKRDRKZFY6+zDsXUptip&#10;lQMry1j6+/q5k2IcCpkaaBHW/UTENYIMoyiauWFw1C2DVtSor9ONuBqqrlOCppvNfa8AQqwJ8PBI&#10;tJWG1u41vziZAqMUmi1gVpeNHUVIJbE1kYpNv16lUcjCRANU0lHlQRkHEzhGmcUkfcjUPE8bM3fy&#10;1e0P5ylAEsAbNF4PrjhouQdUoe7cr/SfyByJSd+/X2/IP//EH//4B/bHd5zvH9Zfy7PffTB4/oqs&#10;80r7y0Jt1iTk9zWzlHFxvRYz4ZdsXzYePw+Kf0gETLX5fVStaW2puD8ergR4QqcJIFjrhomuWTtl&#10;2ZY8jMd4mnw2KT/MSvcTvR/Ythtu9xtqTRrRhobS4YX07vRoR1WjRLVWMHrWjZznxO2+m0M+rW/P&#10;7X7z55mOnhodP5XzDO0zVN1BMSDOFZ/OHM2Z698AMdb/pUNCrEAVfg6NPBd1lchPitta4H2xt8qM&#10;l8ut1wLAKV3FaiVE1DLqc2LAwD6j25gz2k9rtl5mwdCOfnSUKtiKZR8ZIPToJ1XDWbf10DD0y7rU&#10;9D2A7BNmZynBkDwna6smFIThfahKZDVr3TH6OwNLZtvhtlAnvv3xN59Ho4dOD56mTjw/f+L+eNi5&#10;W1nXTKVZoxJKvYWd4xzyDKKzDjWvBHPYGRGgkQCaQHdlloqBls7YA6ceQR+ensG0cfF2A+xppsB5&#10;HiAF1QKNimDmfAG91O02/IwVSNg6AJFZqV4jrp457r1j83osaxXR3J/x+4aaqge0QoGoDEBVBtgH&#10;D17jSLDQguPmyrK+ZkvByl5RVVd6dDBxWVsGYk/i0NcAchXfGMYU8fAFM5x6hO8hsgHFxvLx+MDx&#10;PnC8n2hzx+3+QO9n2BZmSq0Pns01e9KJbB5sWQBcF2rt6IwubGzO84C8vByiFLQ1u1Xc5xkT6VHx&#10;ugap53G4tD5roW1+ptdQUyivecaUAJpl1dLXoejGdasq9luzmtkyIeiQArTNxSzmyrJT6GAvN/e5&#10;CGwP9usiMyLrnEUl9kskQFSg6qJ2VSIbG8FUd4EYKdZE2f3z9/vldOTq2exu64V6B8u1UAcHVDu2&#10;pUZoTVkaYq8oaI58A6W49Hog9iaPas5hSkrbQHsqm0bAZczfrxfm3rDvNzw+Hngfn+lc++Ik/1SK&#10;OMIqgaBcdngEQ7gsl4jC1Z1TT3OGXDtmUCzsmTWCMaMjeUPO5fNjo/Fe7pzv97tH86a6hzmhRbxo&#10;PDMo8cgRuAnU+4S0lv1GroHqv0e5c+cOC+1MMzi0hpSeGWFtRy2YOjBvtzBKRcxZjCLqCFzt/SpK&#10;jF0pFbNQEt0NaW1+iBeIZDPTyKgw9S5imcbFYWZAF06Z2MZYs1r9OMJrFiBS8xzQ4WBAbCSiUWpG&#10;z1L2CKSXPVKkZH2NDdmMZ1v3wuwdkKvk9HoNlz9vdQtJaOk2jpsXa7MAWt25ZoAESFBHSP0wxSHr&#10;AC8i+Pnjz/S7wongcElQJFbUnyp3qor99oF+GlVX9Uw+tkvJcv3rvKrq8TVN3lzj+eL77lTv9wdQ&#10;Bm1bGm5/lukZEh6WCcBYcL/LjrGsd0tkCFigbPea0asmDoKZYA9yV/5yZdsDtwrTxWC8H9F5vs2p&#10;KjcDMkpZePnZ7X2t5eIaYPGxCCzjD6NEAghlyd5Pc5RmPoOIUzZqQ6lAX2oTjDYl8TrbvhuyVyse&#10;3/+ADsqKm+oaD7ekmSxtNqai1gXpLcUarXffo27L3+83vk/Ft4+Gn3P3Gg4TGzhdAGI1Pwl6XcEv&#10;XmuWy34354drIH/Ws28Z6afN89qR4TR3deAnnaGCOU9MFYjaO+5cOz5O2+2b1aV0R5X8uXkocy0a&#10;XqjhfMOzGD/++ld8++MPlCJW7F6bo7hGl/vb/e8ArD9LHydK5xq1wJf9fuA02dfzjVKA7faBWio+&#10;Pz99XAgOZYBeysC23+O8BeCgQI11f7zfl/lhQftqLxikEPhhrfUcw2pKkM4nMzKsLezncIWufaEh&#10;ezsJ7fj49s3k62vFfvvA6/nDek9NszX77cOco/N0wZ7qAfIBVeDj+zf7zPfAGCfmTPVi1pD384QC&#10;2Lz1i2WCLKjt4/T3HEkJdDEXy1hvoDJucVGK0f1eg32kJgTWC9NsgmURpCD6qAkEZcvsvq0Piczp&#10;6KcDFBvuH39AZ8fz+RPv12fYcvo2Zpc43iOyIJmVKbEgak158hHvlcDSvn8E4l8aRUE4Hibm8n5a&#10;PX7zLN3wrO4cw2Xp7dwqLnRwOvjde8d+330uCN64FaMjWxC+EM96EBgHwhFVNdCb4BEAlLYBanWL&#10;xdsfZH9DA3DP1zMAUNYtBf1rGCOHjq8BiAakkDlyHJkpKoWKkZ7t83cJG+oqj7WawEvvHcf7HQAP&#10;95A1DBarZVp8Idp2nlW1NdsLpUDUaHjb7YGpf+L58ycAwbY3r49KdV9m74p4c/lDs5+oNq9dNFA3&#10;apt0oqgFh3bW23mw7Q0bAwM/ywXmj+nseB82/qRFC0ypkTZX/JwoW4VIuyQFLFHyjt8HmrfMGaHg&#10;WWQLcRVhT003TgpgvzW3RcYSIENov28QueM8mGFa28ik1DvfVc358P5X9NMUrxdLoypKJdjsghwY&#10;OI8Tuika2H+Ql81FP0/IbkI5x/uN0Tv2245SzZ7fbrcvIGFsAbv+9//5f9XRO7bbLb6pqhGAwBe3&#10;znFB0ZbHAATesHAuTol6vwl2DW9LHw4z4CLi/Zzu2L6+39dLGQQJ1tQcnb4xflesn/82Y7CidUR/&#10;83NskVEZiAbUNpoo0LabI5MH+nng+bTN/+2PvwV6m7Ue6VAwe1A3G2Pj9vcIJO35h2cEFt4yEEEW&#10;e4usQewa/NEZBXJ87BywvxMZMsfVxsqMhr3j5g03A01bqD6qitv9DsquRlPf1nxDn/GZ98d3AILX&#10;509s+w11u+Pzr/8H/Tivwcuk4IA5+X1QgIFjJ0FzZI1U9NQomQLnYV+uk34FC3SiFpNQbvsOAfB6&#10;PqFzBLIXuLujbnTiTMHNqGE8GGptkFqi4N5QDZNYfnx7mFyoc+YhFefZI7tpz8wDFU5NaXj++AxD&#10;SSS1bTtu9zu2/e57yTNQlLrWzJjeHvvl4CX9lofy4+N7Br0gWq2BRF3GbVrGhcFc0L+MV+T02avS&#10;KMeLgSPnks+zeZ1FOmjzuh4kqWAr/cNqyCrO870AL4ZukSNtNEsPTi4KRBr2yQp8B5rvwffLgB0T&#10;k+hh16IRpvdKOY83+nl4w9FUJQqAwak7VttgiPvtcUetN29oe7ijd8d0p9UUpZKWatSlEiAAe9Uo&#10;BP04PaAyZJZqoSlNnagbr1VdjM768bSDxk/wlOomIDG9eLo1/O0f/8A//sPf8T4GPn/+09dE2pq0&#10;wYmoKxZVsEuwZH9mB4AVSUasj6gT4Lo1lZig9bx+/sTnz58Y/cR+u+N2vwfo1lwq2urKsp5CRCzT&#10;5TU5/kgMc23sq51LEShHsJ7ObikVr9cr+PoM0LjPShVot7UypjU+bk5RVP+Z5/OJ++MbpDS8Pv+J&#10;58+fsJ6SH7g9PqAsyHZvOYE8+59aNoS4EW1ljLT9b+9H2Jjz8CyRs0U2r/EMZbsv9pK21TKFO0Y/&#10;8H6ljP0ciOw6e+lsmwlHzJmiD3MMHMcbqhq9+gQGlN4f34yOe5z+sybGMsbAfstm0b13ByZMeXXb&#10;tlRFKzwzvLi9NIgUHO+flg30tiuWHRgxh63tsW96dxqWO4vnceB2f0QPMgai3GNUVrO1XnwMmOH1&#10;jH1PmxAy3sUc5FobZn+b3WIWYZKWZ79/vN9xP9q/5rRJUum4HNTp+LSjqoq2bwGKi5TwZehoKhXx&#10;3L4QBOlOzds/Poyq9zZbAxW8n1aXcrt/oG011s4K4nCfTe2opQWVeoz0/ax9QYHVFxnICQV+/vkD&#10;r+cbrW64f7t7D05TMKzb5ri6zfHrrz9hMuf2uft9x/3jwzK9OmGZ06XXXClR+9dPY5ZEfbbPEW32&#10;GB33+0f0qWzbhuMwOfHb4xtqbfj88a8R1Iggxh4OqpkNOp026/NfKeaTbJNfAfO0mfTh2ra5b2U/&#10;w6D5eL+if6b1wfL6arVERvGGvudx2H5k65Yx0Y/DG35vYUNSiZPPlsq3q/9nTIIacvnNM1uX9beR&#10;Mpp0XaM8WtYSgmgOPh1Ini4eYdnmX1s4rWeFBViueH4a6M0aTTu/NxuTxkbbPRgQpVQ8n39ha5vX&#10;cmYdF+DKz3PGHtxvt6ASRwA3pgf9xfrFHsw8Wu344/s3T+pYvPCf/6f/QYAlo2UT2SKQ4cYpcaj4&#10;0TPLcoAnB3zqjKwRM1qttThryXGcvdtRLJYWbfc7WrNC3/JrIPjLZQdbLqqvF1HuX4OsJUuCxQFf&#10;Mjek6STdgD2sSjgDY0xIMVS6FFNK5F7Ztt2LTb84rMEhJcfalXWcXmfKVJbpoCNq71KCCinTaIzm&#10;RCatMhyYLwiZf8Av49M9sKUzCxFUZvAK0dcMsuJd7Pa+mKkI44dOV//3dOWvN05XH+z9dMNlWZTG&#10;Pgtq2aFBh7sbTdVqDNZ5y3HMb6wbMf+uqujeGHTNkq1jwk1tkqbXzARUUb1pqR0SEzrNGYAfSmvz&#10;Q9XTqHtgRqJg9tORJPUDgpgRn3EG/WZy7UlO1X43xHaeRu2s7qwBTuGInmRGw6HMq0imxGvlHij0&#10;B1ArFZ4YMK2ZHX4Nl3GbmICvO4jRaemcAgCCZpGuHlV/VqVIW0M2B+fxjgxeKQ2luLAMg9XWINWd&#10;Fg8A18xufJ582eO+DFiPxLEOul4If+y+bnus73WdWNNLO3TPOTGrOZikEl4DjaSM0J5YsLQBYJGu&#10;I6jFFK26vpffL3EY18oaDuuntHm/kRloImmkW7y3iKBuO6oOFFeFWp/FnKkM5AgucbakFDRJ4SOI&#10;4Hw98X6/cL7feH9+4vXxHRAG1/MLDXC9/FMN3oaqQELR07+/bOFobRH7wr8eNsh+Jefavnb/+Bbr&#10;bN9v0bckeolV+6DWWiil1bolq8F72onXm+g0m9hf1lfuj3/5W9yftpt/n+I1dJKUvph3CMaAATlh&#10;PzrWl5QiXnts2e3aGr798T32w+gdNbIkOQ4CsyWq4jVgXq+1eSN4D0jmGFFrLe6cUiGYfzcn3ObG&#10;RBa+HrpmkMxxeoW8ctvMuegY3p4lRQFsnfmrSr5rcUCO9kKhLsH/uQTEe/xS25qfQ8Xpa80dHQUD&#10;yv12d4eIKLq9w3m8rL6jFogOsMeQZRNKBE8EWEQ6HGsIf6W62IiKQObMZRi+gjp1TsGGxaxVZk2d&#10;avZVi+BGfb1PF4qo/gY3ywAAIABJREFUmYVBiFfY7YoIpFVUV4STZe3PObHf2bZAoTIgZaJMwSwW&#10;vDjv1u2U15iWLE1gDerXLRwMEP+7KV/aZ5FGaGUjLrSy1JVmVp8MCl9HWPev+VCnB7dWw7qhSI1z&#10;EiXFPmiPrsrOYlmv2aF97StaPYibGA5GSako/jy6iHuU2qCgbcxgwNbRFn7AVJ7/dp718405zsge&#10;GytFUzDJ6Yr9OEF2V9TG0n7MbtkxEKSbFz8BIEso6/DSF8u1aAH05oyXcmE8WLBSoPM0QGFqgKyj&#10;d6sRj3kD1mQFfBw05tbsWikVKECF+WZUMrQeqSYVLwIHQ9vycXn2G2OmeOZ6pZJWSBVMn7PRE+iK&#10;8ox4RqvxhiwsNw+02KB+DgMTzmOkXZykFjpgyzl0URQ4SMk2EburonN9FEnK8ezdA1urx1Nl43Zj&#10;BLyeP+O8Xxk/MSpjDKeeJJWtfHFyzOR3sKcGYO5TROWqIRltB5kPTmsovil0vgw9FUHbGm63O5pL&#10;uhr68btDPC87s8kP5oSWzEQsRZjrFQ6RPRKI0NPppZNqP6MAlZIEfohoBFcUKGBK1+gVA6o/sG3X&#10;jCAPInsGBE2Dz8mDUD1wJFog7kjGMxULtoxF4MZUs14pf2fdnr9eXEAqGUht2x4RfuCjZR0TD76K&#10;9zVg/ye+oxuLUit2L8acavLngCtfVUOZMZ0zXdK5zdBuWUvLGNjX4VSE67zSMPL3SO36Ndj9EpB1&#10;0gNmGvSvdWkg33xYzV4RdM9M0JCas+wb7X34minLcyH2Adwg0vGPANx7SukEbo9vgP6IgLhtzdEn&#10;xTgPr09AcMNrKcv6WZzrsgabgFQDPagYxvUb8+u/mw2JBaUAQxWwzhyOBC8pe2EthsTXxkjHlM73&#10;qro35vB1oZF1svF2IIHS+gCkXQ8BXbKBl3W5XIf3oSO1lcY1597Qt44D0ctrce7XNWfZNkP8xDOG&#10;zOAFCBW0ph4UvOZjyL1cq1NNXGmO2Ucbo1TXCgprOC3iDqti+vjkXDtautDGAGC/fzhwcWIuTgr3&#10;aWNTXCCcPlK4SqkoYlSez/cLr9cTb+/7RE8ws+TydSu6XVb66ostXzL7eVT89koAb10/adeO1ysC&#10;SmGhv68tvqN93WvDotmng1oucmCodstA3oWGjjezhvbZOU7ucMxEfbkO1mDbMq0VGMlAQLx7iWLz&#10;43iBogBs8hmNVTOSjsHykNUcUYEFSTzD6PSMgdrWwA4o6jT5pSntdd4yBLVbZUZgnN4vxmvGxANT&#10;iBiY5Gq2LBhXwOsw7DNbqyaSJPn5zLJZLXdBKcOzHUZNnWQAsJZEvD7L+14BGvVRxVGk4TQjy3a5&#10;fRi/URyNd3QUujawBkiKYGsP4HhiHSABLnXfFLEBgKo1f0qYVSUok+d61ls5oOmBR/QOXMBja+R8&#10;ZeyQTTKn4vnzr9gnXKfWuNvufzp1PYR04DVSLsC0CtTkO6XIETMB1pjZMiN2PGSmg+vlItixAHuC&#10;rL+Mvp9+xpi9NIqfKUluBpZEM3c48N6iXpVy4IDZj3CYa8F2v/megjexrmFDIOmDFleyJrhqx0wF&#10;wSDWa3N/sO8h56d7ls3AuqyXZ62k0e8TBOeYZuavexCRqrY2PldGA+dGp2LIgHYfxynQkvZmPdN4&#10;qRqQY67HDGBARDC6jX8G/yuwSp/ZzqaJ4bTOr75YUo5lmk0ZfQag1RrPCSYBKCJhu8+AVY4BA+oK&#10;o1VT6bQuZs8TOT39lfvHw96hFNQYv2o1b7U5KGXvqq2iqgEDBBJatPJws6wKlZwLKLBttwDUaW8p&#10;4z7PI1XQNQXPOIav9zPutQrwRqDFRpfdC7/sRfk/CyalugiyCbQU1HD6AYgEDWXt81O9JqBtLRD4&#10;tlXUzZwLc6IHviTZfrlWKgw8YON9bXzp6P3qbOciWw3nVWt/dexNOhNAvj3O94Hosi5spNYWKgkd&#10;hAUJiwXryNSYbgjzkGbk3wf7HNnXL8Xr8XO5WSJQFB66y+bgN9bxC4eSji1rhCwzMZagMJ+PY+tI&#10;5hLts+g+Ggc6sgA1HjGpYXQuj5c1FBUvbKy1QAvl1a0+hfe7XvplutO5ARhA6C91U1/noJQG0aQ8&#10;rBLscypOHNb/onkvN5coNRGHEgimFIE4MlmAQJRB1T6nPbHBcCksBLZeTOzbRLUork0RHiSpUEU/&#10;yF7Lg7cQ5mBxqH1v9A6t1RPwOQ4XOt1MWkuuHUcIx4A19SsxJ1BzWNeAzg5dBXQN9OaisjgXZ5re&#10;9QyaTj8nSsnAwezBzWVpzQDzEGIhdiKHv1KeeG37nveOn1mDUBtPcv+psKoeFI9uXe+ZoSSHe21w&#10;zEBAXECDNAlggLWONpcpfGNo+mY9g5YsAud9jA4cittjdxrL2xH9O9r+wNSXc90TiBmDiGrSUc73&#10;80q7DJq0+HO7jZwEO4zKw6xQq0ZFYZ1oP09AjKcffQvXhfNvXYolqvr1W7EQgTiYfXlH6wJueHGH&#10;WqF4v19xsJcjC5bpBI5xOipsaGZVy/gy6CGtjSqjpjJmjrEVcHdAChTigkhrUC+xjq7Z1hpvRnCy&#10;1BL2l6FMkWIZ66XY/attt2FT37s8fzTWZ9usT6LOiT7c4VPWqlFx1LIHa7NN+5n6JTiURMpd0jzr&#10;VsXWsxQX5vBsQwQKtCVOA9YRABqmK9q2DeXiiJsf8H6/UKYDRaHiZ4FWP7r1Ghp5vtL5EnEKqNeV&#10;ArYupzekvd2NdsbgRoQKgDkO1gCXtPPm9EJbT9ueSnAxRgTJwoYZ3am2HbpPrwMjPZltA/xeQama&#10;8ZlzWC6wCKW5vwQ9YOBDAA5Q8XdQxev1AoVwrHmx550cbCZwiQXcyvUzXd34V5RDiqDAaWFK1de0&#10;4XbP7ZJZKV5ybQ54sfMQSzAnDAgzWCyVTX19b0cg5nu0W0a/eHD9Cw3P9+GFRqkpVrTXPcY9VCnd&#10;P6ttw/Pzh41lNZJa+hGuGFwKpJEeac78jDNoeMmBB6+Sa2WtC0t/QyC6BDYixngqEvMcgY77r6bU&#10;l9T0KamoK1Osvx+BoYvolI316bWO9t4ZkNY60ZcyB/NBr2uEY8mghut6zrRRt/s3UGJetg1tp8Kr&#10;+n40v8B8Qc8KavpMGQhn/R486GEDcbrn/NrsJv4z58Q+bsiMoAIDEHSuIOsVK1bjV2WDbouoTJEE&#10;chywEUisX0AciKP/1kFxLMD8uY8//mbUWldBnIO2xDLw93KLmvf1fIyo5vbxgdk7FozG/+ILZUF8&#10;sTj/XHQ03EOzy7dytIRRfR7WFMswtR37LHPS8O9edAAFnpXxexVHMWd0Dv/Kf81DMhrokgIxzRC4&#10;BNz69suljsg0qHaY6IQZnOrqRJgz6ihWp3QNWgxd5WK+NvKLdacTULECxTGAWqNuS+cXh5c0NMCQ&#10;75GBivpBmnNlBrSgBHWwLM4skKqJ6afS0ZluONNwZGYtEfnjYLG8FTif/URzHm/vPTq+x7WoHa2f&#10;ufpwDCJijByRyO+ThuT1U7JkyyTXKj8rVboUIuZ8dO84bge8N/y7tASyjWiqeE53O88wIAQqzChp&#10;pJKn2nijuCqOVKBnrxNzhFM9cpxvSDEaDR12q48o1m+lZMsDeqYZgBIF1fjd6zl+Ra/X8WOtzlBA&#10;5rSCXayBLEJt0lB93me6QTTDR9pc9EBRQDHDwS9Ym05/qfMUgY4JjQMA+RnL4bVuT73YC/GMusTB&#10;VvwgU/98BtakKiLu44f19P0qJp2bQg6a9ScuX6snQY6yBIsbxmkOMOso+/G+0BdI5QAQVIs5TSFv&#10;v++gVDnp1lIaMBlI9EsmNYqUnRrGfbyCG1db5Hu2ZOA+p0IdvaOkd9v2cGYIKrE4+uuV+0/x2x/4&#10;3UVWAgDRGcEWgyy2NJBiYg4qCoHi5tQxvgtbINg8sG6Ia1wdzc/vf3z7blTB82ugoxBR7Lf7Yr9J&#10;PSU1sXvReAKOtiaTRjgDbIPZoViatvZYk7ztO2r7Xd2GxL5O396dVwD7ti/nB/e+ocVE8gMJnqy1&#10;GCEOkjbB9pLOQGnMUZmKWrl2rT6GSsMmBNGWM7y4SMKZdkIVhlbzfgnGSSlotWCtmbC1b/Zk9Hf0&#10;5qHBMV92DaavZ5AJYbBVSYuarjxTr7bucMTfkO3suWUgi/U3s3o8C6AJQnGOmK1mGxsReLPxLzY1&#10;5sECO661OQCZRkPNpZHONH2mOQHRHs6aeOC1e31I8YwPg/M5vFa3uerZklVIDLwEwBfP6WcH/br3&#10;8xOAJEDqmbbWGvb7B473z8t5ugLFVnZGf9GpqQUwm02AkDVvHf20tXe83xZASkXZ0tab+qoJdTBo&#10;uz++YTpF8H1YHeDt4251P1ICKMtMvjnIxQMn2zd89+uczWlN2Uu75fdLQWGtjyAC8SLF6XQcP4Jt&#10;BiRSYIQBm8CCpHOcxsSv2fYng5pr3VwEA8u+HnNaU/i5ZJNhII5UcSq1rcdUz0vlUPrPYwzz9Rdg&#10;2Hp2ppjElc2W89K92brCBGlq21Dctw9GgQfEiHcDZMAFZNbMHdeM/UdhJ7IMSqkoe0GdzfdUKidH&#10;b75lD7GPWplrAJuAI7UIqCDJ+IFZ/+iR5SJRZusseUQaNc8EBCOJfqbJ65MavFj/a/qo926NGRls&#10;+AfSqRMpkNZi8LkZ1iZ6pB9dJWc1UDwpEg0wiV5ac1+j+fzakO/XS4gkxL9xPdQ8a5VrJB3ODB4A&#10;oy4g+Ob+ncU5t8OOTnDuy0T/xntgU6DpFhHwV+eeQdbq9NhmyoDHHKWCcSYNI5yjhetpBn/NhK3P&#10;dZVRDm4rg10gDhH1w5y1CvGOuB4ZwntA4huW1dFItVp9nv1mKSWCyeHojClt+UL9YtysEL2iusMR&#10;M7Eclom65J8lgmJc5pacbx+OOOTyszzI9sxcrVTRrJfDf8zp6Az5wHbYMTCMTOgSEIwxgLIhKSoL&#10;kuhBsbQKU6JblCVLcupJGeRzUY1PhL1kjF4TSCmuh51qXcbLUUUs46R6+Z14zkDHvO6ONS/LoU20&#10;W0tBobHDZWOYTH44EbKMjwtniKF27EsjIiHokTVGTu8AM0K5DuwAz1v6Tol3VjrwguxpVqo5VWLO&#10;lPDnVJexMceTAj5xSHd3VgvSgEru/9670wpsnLa2IxuF1pAYH2MYej9lQcoouFJCFpxCGq1tGGPg&#10;9TQqE6kt5KZHxtEPCSJqSUlMR3O4ctwcMzj6tjYsa8dxtEOU1MuS/9UKTK85cNv0e2eWgTz/4N8z&#10;aICIZZRjQQIqlhUGgxuCLzbIZqtoO2HBvmV9NPZjCAqJRn1wOPgClCrYnIZWq8kF80HnnNBhGYbK&#10;B/VxZSsCfk5fekeBANXaoLqpU0s0nWB1Za85YZ3dDZSy4MmUv+q24bbd8Hw9sV4MpjjmIQZBB472&#10;fxnfbLmSe8Zq61gTyGxNGnyuiWwPIYtojiIabfvEiH9PoV6nqpGtzowu95bPgdB2m4CGqsn1q06o&#10;eFbXz6S2UWI/hQ10Ttw/PryGknUhpAKpiYAs9eS2b9Kmiwjer2faPg/wQ8oczPw7zYl7QyeMHWn2&#10;Tp3KlrWfSSN+vz7DwbWnoGiGZUSqN8wl8EP6qj2OxrsYwGTPF1Rwn+b1XAFKfG1OtRqWeGZXXZy5&#10;p1axKMtsA9NZETx37Nb2O127iTiViX6+I5uMxYaua7VU1rm7z6Fum90PlCIQLUZGL6vttc+pdXOR&#10;hYopYg6q/1vcnosKtDbIsEwHhYa4tvLMrhhqLXO6g5v3xyOEhKg0SF9pjumZQqu/mV7vrQoo67Nn&#10;8kSu7CI7j7f9AT1t71krIVN6pXhTqBxzDJ1+OLoJydwejzxzVSPY4Pk4ZwJUnHMRgVRbE7XZuKiq&#10;r2sT+OG+N9ba6UFdAhYUSLmy0HLcVwErAtNzmGJ1W+aHgDRiXAuKwuXWFf04YSKO9jxa832KmO8o&#10;yOAl1lZZ1jx9mCLAJJDj4jhe5mP2KsXazF42FNmAcSAqR53Jwwx45fm4jL31gLO45v16ejBPwaCN&#10;b+rnwdrXK4HkrNE6zyXrZM7g7Br8WDvMEYOoqoHs25mdxp80OtauxKJQhUy487I4rEAUsf1blKB1&#10;M1+CpS8O4yXQ+PJZImKaTpcNkt9LGhM3K+Lf5FP//PEXoFhUawaabhYswDYn/p13CGS71JhUOl3b&#10;vptjNa+qa7aKjG43Z89Usog5IPmGobATGGXCN1C4UowfpkQBrCGkP4sj+6vPxM82J6WlkhAM1ZGl&#10;eLK6U1tLwf3xgbH1QFdba3lgx5rx96gCqKDwEPFnXuduHdcllgIdbVVkRm4JblbJ8+qKbdnbwiWS&#10;q6LWDaSFznXcfOPCD8tVop/X8HTydmNxrxsLS+UgkLUIDDygd/TH6LOyvPuVwjvnAHoioSsKTqWl&#10;oGnEIYwFbWFQPC6ZGmt82uNepLcAQKmAyBaUo7Wvi1RDZ1kszP0247kYpAu9A3vWEqmUizGy9Vix&#10;NszmXoGs6PdIJIp7GLy/Fcszi8HMiNFgJB2bVkxcxrPbxuxJyhdtW9KQJ+BZd6NQFlAKHYrYvxBZ&#10;pKBp/9ibCCak48sqKcG6oKyWkV1r11bUrnr2MwNwO0ylUehCcJ7vcLCZLW2bye3qVOfwk4Zp1Xek&#10;GwlgAcd0caO5OEpgHW8NJwrz6iT5LESQFf4sQS9Ne3+JvXwj2vc05iDePYLJhtF/BOUj7ilZjweZ&#10;Mc9tCZgBK2g+j3cEI8xExmeIUXtYM0QQRCQD7D6OAKuApMyKZv2KiBVt275B3EMBVzYkOMnsqY1B&#10;ayvNk78hwAIEro5Q0mj5K7aWygJ0UhGWIEbWQCzG3cVLLFhqmDo8c9rALCGQQQ1818liM4L61w9w&#10;83M+jblh/x5DEeIf3tCYaDLlpivlpXk+el1z8X6CZnNyTYgY5cfEAQiUIB2yBWwKxWSBK/iSxWFO&#10;77Zvcf7buQ9MiNtCc84B2uQZtnLqRJGB87CgJBzUqVB4r6MK1K2G3DykRIBmma9VaIrnwMScBQWs&#10;JVbTJxod0AopGtmuVpwuSiDIKbJUavt6htp7WLBlBsPUeLlP5xgYZw+wvbN5L9Jful6WifMo0j9f&#10;l0DevleKQMWUKKn6ZqqKu2dTW+xlBq1s5Hx8Pm19V6PhMnhjIMK1uO/V14KglxQo27YNxSmj5/mO&#10;ulWIURr7eabwwbQecL5J3Ef7XW0UsyuI88vsYCYb7KzwvmLh42Tmjgt1jh7+87JBQbDDauYSGA//&#10;Cb5uRmoCcA+Ez9lcOKMjKL+cF/pIobrrvskl2PFas21rEPkA+5FyhCzo84yTA8d5UksG3j42WV7h&#10;GfoG7Df3XzX9GJ4xqghV61IrWm3Qep13nrf0byyTaT6ZnQMzfANmvKAsD2F23RJLtZDtZPuytR2t&#10;Ck7A62HJLJmhBl1a0pxFJv71//y/8Pf/7j8tGS0puH184PXzhy08NQWefhxukCzNXpYNdkkx1mpO&#10;NqUSzyOaDzOKN7ENG3abFOPsiqpzMAf2RV7+d9fqpC9fdJua8sYXIyB56DsLe0GGEqEsUoz6KPAU&#10;YwELe8kbbS4nboW7JoMK5SLMTRAZjy/Pzq+VYkGSusLZdEogG72hZ2QcVM0q0JEObNZIId+hpnLO&#10;Jc3q48SaDtsYTiMMBI3Gwt1XlcWp9ff3wvipfpiUAuk9FIDO4+0ORTFFtLahv18WaDl31Qoc2dth&#10;QNxQTZ1oXiwOHRf3LRyxSzANtyYCBi/DJUTtexyXEkHz8GCehk+b0VvY7O94Pc0RYyDk9+zDeqPd&#10;Hw8Alv1l/QrXBFW9VqEPVXOG2B+luHMlkk6VP/0l2JrLWhFBBKtzvC+qVRTzYOZheO8TIl21wfq4&#10;uaFSVaAinLQxexyE69jGvR3VMUrP8H5BVDPMBrwc51CztNMaWZhs+8J6fbz9YOw+Fw7k1A0TR8wb&#10;Qyiin1IKxtHdSecuvl79TPnyVBpMR3wOK/SWdBPNWZmGfBl3XTLjrEnDMsR2j3qGdZGZHRS8np/Y&#10;th3svzWnpjT9kXLSNv4KNq3VMPaksQKBxvGQclqc1S50UCWxbluAM1/pY+bsma2BU1wHD/oL2GBB&#10;epGG8zxwHG8MEKBAUGFa+/jVtvmpn/6VxJ/2bXfkL9HVIgbwpWaNtm1iRIBr63vHfrsHak0QkPaN&#10;9M/1LFDtiB5JbQvbYI0sCQKljeQ6i32wIMg0O+bgm8KWzdtICqsm3adwnNwWl5KtIdrWQt2qd2sT&#10;8mN01C1rfFQB0YmpxTJ3kvUvEeAR3HSqWz9fXiReUD0zZP2obKxNWjmBjnRiNN5tHqSRcgyyX9l0&#10;hS6bbzolFqBt+w06mc1jbc6MMTRAyM4+kzpn8Fe8uF8wxxnPZb27sl6r1ILugXJrW8wT72dOcPE1&#10;OyIIWi/L0pn9p8qYzWXBmNOoTNFRCbGWcpzmku2tGDJiHZotlWVP25qptaFsNz8nBjoOzHOpXY7g&#10;UY0m7IE78U71YEsE+Pb9D/vaHMu6lAgOj/P1qw33QDbFXPhO8Pd0kAveJ0gYdFegCbbNmvzu+w3v&#10;4xnsj3X9MJBbxTESUMlg5Tjefv6ZvYSvEfpf5/kGIKg6MwCBi8sQuJoCl2ELsRuCM+9nZoSlVFQR&#10;bPMWNrjt+9K2gA73BikVMocFkzP9o6S3MzOnaS8WsJPq1aVuMSdsg8DPsn3EOi5ucAdmmmVyzvOF&#10;GnYcKFoAdKxiccLfC+ENzyLpdIGXdIBsnXsQ4Oq569rg/ub5ZmIo/sxjrddiLWTF7f7A/duG83hZ&#10;+YSwJrT7/hshipXS9vZMtTU759WaKrM/2+gdbQwwAfMFhQMxguNtQNcmBbL5OT5zhZnqX/U64y1F&#10;gMbAnEZLJOi09uIk++V4v/w5LdilArGJFt1g7IWRAiDeuqJ6LfdQtpfCBdSIv/3X/+W/6XQ52tWx&#10;ZpaDDhUNRxbMrhvabmw9h9SLuj1tXbyAVXoYzbIES3lIihWblpZSmjDDwi7My9NdXsMi2eYbkg6t&#10;k9qmK+a5hP2aacvMAnCLYlaJBTRGx/k+UhrdnXsWrIo/v309nQZSvGzBVWTxLwLxS6fEvrjykc1/&#10;YVp3gKniVDUzBS3+u/dzQcNX45dZHWgiFRyfFcFFIZrhaN7MehIb4xpymt3RBTv0vP+DjsUYefF9&#10;OAdA228+lyOCgnXTV0eZdc36rIH9snj5GebcOMocwW6i3oEcqde+hVP4VVWTtEiEs/7VnV8D299d&#10;Uwz53fZtqYlgkbw11KO0OYTAAek8JssK3j/uyUN/Yn/cndfMRqKeIfS5rEv2iVSFtacUUeI1QLVG&#10;pMa7tkJO9rIxg08Kj9WKedA2c82viBPrxzjfEBcBibrIzAIwu8mDhv2JMvXve9izvyJGzYn1CYAe&#10;LsUzdPacN84zbP/VUvF8Pu1etAMjkbxSrdeQ7QU2MyUQslJTiLAmMim+j+ewrNG27bg9rCdN7yei&#10;p8xCHay1ej8WQT8PnMcRB+HvLlVgLbjmOrmK55Bqdd0/VCC0ACUVsCgEwUP5PCzQbVLx/PyBbd/x&#10;L//pP6LriXN0tNK+PNOSeVLkvPjFeee40YZe9vW8Kn5Ck/aGy88K5mmoYeUz64j9Y87W8kzu/CRB&#10;9P9l7N2WJUd2ZDFHBMnMVdVzkY2OHTv//1l6kpnM9CDTkTS7q9ZKMiKgB8ABMKu69+TMrq7Lykwy&#10;GIGLw+EAFka5HrIpZqD2pHxxjzHJJQq7b+IN54rj8UDfj/At8LUVpxobeMQ5dZ5Q7P9igiXTxkZY&#10;RXXFGX5rDP3lNa4z9jcZCXV99uPAdb4C8CK4xWf1z152PqtPL3vMeyD43EJtlYhyz2pRxbpiHt9S&#10;pwcdUCiu15dLbrNpvwah9m73Yre+agbn4zqDXcEG9PSViGvkMGlS2ulb89pbzPG8Xj/jfKffqbaK&#10;9nXFTVpSaL7o8Xz4zB2jFhkw0DHnZYwHv3cBbomiDWi1gdQGGE6cL5tfZUIt1lz/8e0Pv/dXCQo3&#10;3xsX5lQQKI0qPpXiRABJquWcF6ar6TUXwTm/ftjzX4IxmexYpe947IB0aIC1XlXlmXcgyPofqTDI&#10;OEGDDu9H3Nk1HZ8/f+J8vWzg9LAZVjkQm37O4s/jOOJciQj2xwP744E5rV+rNY05R2uOiJdMNRP2&#10;bEB4M0WQApSeF47HI5gwVkU3e70fB9rmsupNIG3DHKfNtFpml47HI6itALBth+/LkbYP1ltKyrxR&#10;vi1Bt5lQcPDUAadF/zyw98NZEzZ7lmMhRKzC9/XzH5jT1mk7juhZI02fg8fpE833uxjMvkO60YEp&#10;FmMz7r5SMKZvQFR8EQkjhV3GoABJj+c9h/UVH88PXN7DD+QQ6s+fPzCuC9/++APDCzNQH2czbcbp&#10;fjzQt44f//gHcq6qV+c1Y7xxGiDY+4bnx3fsx2EjJT4/Y4A44yA7lyPi5uPxgCKrenMOXCeVgl28&#10;ZzsizjI5+jMA1N47Hh8fAUp6/CT/y3//j6xocQEOr9QkWpjBTmubGXqM+ODWbP6LDffc8Pq0g7oi&#10;2Fp+5BPVo3HKZKgFHcQ4sG7I39T5+lYHTibdgYHjArDmiUAnJSk16WM8KCX97pZWwnniDNSTNvZe&#10;OYrf119uwQ8gskEoHcmApwQTt//6K+dvlBfRI1jCaRLENNSIQ0BU2j4yD6p9Lgeh+pr7597SCClq&#10;MAya366PiR8/k3+n09aKPSDSFGuax+RMiqQN3qsEgfoCXn3JtbirG6KgXFwaU02j0WyEPlCQtILs&#10;ZZBSlJ3ERRgWq6+AqfmViMHXJFVrSuCiiaisOaFOR7Oc2+/X14fJlamb4eYUVXNgcq0uVdT2fL1K&#10;cE06b9lfjg5Kz1Cn7l0NNE5v98b9YzMiNg9EAF5kcLRvKHHud/BHl0BiVkcVN7GfYa9S7wfkuKNp&#10;5KDbZ2aAx+obgFAvzSCoUB2EYwtarCcDsTlmNqBHoom4zuncahvfAMx1FWSOYIwnm81QRTtbVs1Y&#10;Xp3RmZ9rTi4P2fAjAAAgAElEQVQlqTERvaoUH6Fda617oDHTkTCoZGAH9US69K2oBbH8ed5vAEg3&#10;OmkmX7XfTNx+ZT+Wctsi5tjc9qE/U39Q1h9wt1kVREpzRhpioun8b7wPXkWX/JyaSFzXC0d7QLYd&#10;6gHIHMMUtlBprivsXW5OM3GKZRQ2EVAJi4Gs86jK3mDCrq5WmlVOCmowULMXORMNEKOKBr1LGsb1&#10;Zc/RB9gCwII1yNvA9r9PhtjfXM1y7g9gDomE3O6XolSg4//bz38HTnhP1sxDkDGpda0V8EGsOsf9&#10;dPdjzXz5jVqVgElQu723jr0OEczj3i+W4yns2jgniXMtI255AyLuvy8J5FrRe2EzxhRJr7Yr5vqs&#10;VfpE/Hw17/sxNN0qpkYD9F6pyZ69kBW7rbtIR++WSActmSvlQl8iJqxDX0e/yGAX8Ocetm25DTQa&#10;sAXt191vK9dxusiPrXmIOc1l6tAFsFslGZ9zQgIEXrGn+edK4dd15Zw47tECzNi+bbFH7xU5X7PY&#10;k1wTDqsWt99kmHCO0XQbwIruIyoo5vO2sOvAdNuaIILUnkwgQJE5BbK4X2Czz7xKuxxQ2I8D2/E0&#10;SvJl90MwojvQZiCsPbO5UqyiVq0Bp8rB1R9Xj0SMAJmIVa724wCuK9bGKttOWQawH0/0lcCS7ZkK&#10;nJi/ok9q3VgTTIqu12k7V30nK0HrjB1DFdT36PF4gmqDFejg82WPpIhXp6qJkiwUYGjGtMK4BJlo&#10;LcXWNwz/+fP8AnsUlzobZFlPde5nj+/XwvV6QUVtWPVxhI80AGNFbgAAa7ZgrRDUMkVIZMWzaCvc&#10;5mgdIY3MQMQNLpJow6nODOpUFU29pVdzgFtVfrGVYFm5bFhbR69gEd0xZFDdUGCoB5TMkK94ACJu&#10;BDUR0VUUgMSpWyZ+ANwpKtnbpOVXIr2GWI/o8QiHnZlMRANROZE0BNxMQZ363bcxQHdHHkZEiaDa&#10;D663KsEoylVxzc0QidrbZfcO6+PiIc4vAfsfwLsQyX+N0nh+Ho3XnESFS99M8I9zecz5ANAJEVdz&#10;GZmocB/V9chegjQ4uY7cvBk89V6DIo1KHBGO23chE5jWBFLEAxTpHCwRo6LM3SG2m2Ng8iRBkdj2&#10;Dft+GNrUnca1Zqx7lU6te0g9sn2n5kalwp3+dZ1urLkmEghdJlotHqutazbA36pQ6l8vXnloO3pP&#10;GoYwGF4MvBIptu3JgAWAC++C9xxffn+xmmegiQ80jWorHQuD9Bb8e1Mym3gPUH55iZ0dQwhtTooW&#10;ah5XJYPJrMZMSPH7fEY1okXQmLJynWAFP4vPjIhlpSsxsIfv81lmdW1998DzHf4x28L9y+9lApkI&#10;XY5pyCA3qS6sciUIkyBUTWgUSAqqKuZUU4uSBh2cf+LvYUAdZ4h7LYPpuAelHayBRAWnSiU6TCaT&#10;NfbNdkcyBW3bcOCB2cvgSg86l1KeN6u7AMzPEOm/VdvE95r/uzfH05/VvRXVtTVxnXqryLXtWWZJ&#10;KdiUJ2p76/X1GYCGbKR50l7hFyDp/cV5h+mG+D32HAkMtBK8QJk0Cf7Z+eF8G95yTYTfj7NR3vLz&#10;MmAta9XyHIsLQ0TSWxK2CNS956ruTVWfYySXYTmeQJPCB4hRuefAjkc5h/58e155Ar1AAg52d8Np&#10;UPHdpWofsQ6puTBVPQ7ztuXuoZoWe2QqWqfK4WFiM3Y4nPJEf2ag3xpnrk8zpTpW+wAX/Ggd1bex&#10;oki7IUGXIpOFPo+JqfsirzbMOXHhdN850TcTRFMHZXNY+zSGSgF5ct/YfZyvV7F3Pq+sNZeopyK1&#10;Vz29KsEk1SoFKUIS+0pa+PkQo7p9r1H2NsCry/bd13kFPXTfH+ibzW1V/cS4Tie/WOvK8sJC96Sn&#10;Vmq5R2lza+yqClCkiP2QSrC+GX14eE9e2Ju+Zc+f5tw6HVbRqlVZtq5wr4s2bJsCHn9NF31QNdpt&#10;23okDgH4N7fd84oYmMOWBTAKc+uALkyt8aO6L7U4ztodrvSjxXbbY7VkcD8ekaA0QbA25jhNla8l&#10;cM62AWDi9WUzdpMS6Ym0j8pglbi+9G6o0PdUuB4+88qurWHr3auGFnvMxdl7tnfnHJCetHgDPzb3&#10;nxZDnK8vqFq8ZAk9YjC1MWLegHj/rLhqBssj5ld0WDuxZ7pzYq6Ffb83A5I7CjaBi1POIgh18y4K&#10;k6K4zxqwqoIFLvHAkEExAxE/conYCzIIrglOo4GcXqXoaF29kdwrW3F47DOFTk6RSRYsM52kuLmD&#10;CDMlEQfEK0OuDDj4L+9VKkNulcWYCMTf56vQ0fGA/6pck0G4ITFpACNJWumwyG1ekQCv6D8rIWOs&#10;x3sgBOF3sG+PXGYzqMPL2sELlwbtijY7RGZ+1q0qwftL1bNE29770ACi59mU7tfEnpSatJZnY87D&#10;ey6WolFvsghmUCGMKk/yFveEwa9rUr9n69iPHZs3zapOb8plEEWVM68Ww/cxk27cEyz4v/PPNFpx&#10;3/6gLFDLxCeQa08waLBvC+IbuYkAW4/9TKdJR1ITM02dJu/fy6SI11pf8T6nBm+haqpO7XAUrJTy&#10;y7vvtDL13g/N76uN9kYzVmhbUXmI5x3AygzDyWSqJt9GI2jgXCXeexW24LVxk5mSlgVsU3OPE3hK&#10;ZHzh8fCBwmXOi6FfAjTg8fiI72Kyw8eFZoHcHfUtla3WsD2t1yX9T0kol0Jbnuf4bto9scAQqrck&#10;xSq9B1oDrkEacXWGEltrDgZzEmul5flz270jfmh5Dbc9ipKANac9/pw4+ye2zehOpPe8vj6x7Q/v&#10;LSCtbXFT5x51yiTVqCgWodMZF9JczSqvL4KtAJiItDq16RqYa9rg2OKf4vd+D5wNxCTeKKz0dYmY&#10;/tWLCHr4lAAR7SQSBBOhzZ/xfA1o+/uX/DJyoTwMrZWypDwG2yAU6Upq5mZHgHJNGp/NaoTdW/ZV&#10;WWLRA9gblynHsWLCHmc+095R9k6CEbV6wxeTcYjkwHVNASQteyWSnpL8BUAVMQPi34xezXVir5ZA&#10;dgvEcX3FZ9Qe11vCH0CZ+Xnbp70kwemUDABet/3ViniL7RPaN+vjy89IG8ZYYOnC3gQiWzyL7pLx&#10;Y17OUvk1LuDaf33+MMEJ709iQAoAs1mwKohFi/umOFjrNbHxBLQALrTB6tdgtnKgi53lMQbWMprm&#10;dZ3QZRTf/ejYj4cLJ3iP5xiYMjCu5fPXgO3jmZUe90lVbt0NFW5CMCWe6btR+8a4IC+reHD8gfmT&#10;CY4/WAEq08eirGkmxHb/TDbUk1O3lW8V8HFdOJ3KpsrqEgBdGGWGo3pyaX1bBzhf0OKFGb4zvM8C&#10;FBOh+FrCifQBDfv+8Dir+D1d0Z6guqKnXdUojcfjwLbvGNeFr9eXJfg+Sqa3jA1UqaRYWDn0KG7/&#10;GFuS3UXf1FszFgEAUnmNTjhi2LSooO+bg2wG7NLe3gcdL69cO+1el/mF3nCdr1wPz4OAkmipLrxe&#10;Xzh2awztfXNkRLGGYEChc8acqNqnFY367OWJoOjuZLi4aWytWhbB3NsBtuSLxmiksxaqkNFxWh+I&#10;Yhkq1EyOlX1C8ZnuHBB7JBeEm8b4oRLzPJb/L9aJhkkB9nfzvYoMsLL0X5yTSK6RSOLWYg5OYGX5&#10;coFxnQB8QG6LoYi1qQ9wcYtW57KkyuF7KTqvGDBlnVrrylc6L1+r1ky8QlllyJ+T1rEuJWDlz3Td&#10;esyMW5vG1WOgSAig+bN1HUMNxw86aOBYOYRgidzl4/V+TwIktciNdEtTAg4ozANre7C+5jR5cNz2&#10;tQkNWPJhVUJLItiLk/0gvdOAFsob0nGI4i9fIg3bFjCEVcdY4fP1uD0rMCnNVaizYdJQZg/VdV6g&#10;EElWKjJgys1Bw8ZfEGuSy1+QMUmQA6oxlyKSSkemb0MfV3K/4wvKK6tUdFKOkk0LPoJy4PeIWBOb&#10;62WJnAUD5uS3UhGUSLYBhdCe+N8z0AZgKo6by8jjjDPGQIUz+uLnG+XgJfb6XNMTyCvuxwLje+DK&#10;AYnNgyHAKtqAVW3eE7HcO9b7Wp8J90RdO5PMlbB5qq7ENY+4ln/6YvSJTLIyeZdkJ8ff3bgidre/&#10;2L/7vsoerBTrsP7HzRPzvG8OZLfn6jTON9DB1oQ0O6/ekt68nCYjatTYWyDksuZNIbwmJhbKHhaJ&#10;6972DddpgVjf3PlvmymKrgRl/u6Vx1xuSZb9tiarGsms5YgdKP22v//we4+VfwxiB9KHlM+pPtao&#10;fwCwYhswUGZmQvDEFNRauWej9ggADj3mOcn4gRLcO6jsaeajR08Jvyvfx8uX27XSf1j1W9B0WYAM&#10;sZ4692mtjAMwypn7Un/+Cf66MINXXJf3vxBwsYoZ11IjZloOJi/6G01hnFBJExfveOvRNJswg+Y0&#10;p0uKN6PCsueQicy4zFas8ry2nTT9jvP8xLbv0EVqGqL6nQllxjm5J51C2aikyNmCLex70xTjMtua&#10;z4j9ue0G1L2DNUwM7fxSnInMAQChsqi8pp5xKAR4vbxH1ysV9p4UgoDvb1bWAsDz/do2Qc5fq3vb&#10;mUWb0998n0+kfVaKVfm1smcW2OIauX9t/eDfE7AFKmPCA6aslG0dmDn3iXsMGFgTGMNZa/Voq/Xq&#10;qQN70iX9ru1G98mA6kBQBHmmIgbz//aOcX5hzpxXO64LVONO9kBzYZZlJkftLJsC9hZxAGMW+nJL&#10;VhNAyD3BG7L12bbuAEEmQr31PLOTMyh97AqoFp3APc+X3Zudrz/+5Shxt1WyYiYnOBc1izXNPyes&#10;+vP5jDlasTGjX0JcLaTbQD//sFCdm/Ywgz6GNLApkWtPZi7xWIu9Q3mgI+hyqgG0qnvB5zXl79vi&#10;g+Z/7aAS8ZYyz6QGg9y0EofFgmT7MTdkkTwWrrS/MRI3VagraSkDQmEg51SDJl6ibmkIkQffgvYM&#10;tvt/wdG2jfKjDNy4OaarFt5nm/EZ2ga7p1P2LLys3+atJ86/rbw/n2lFYBKJowSwIb9GbRrOiS79&#10;NyVYT0tqv9TkvRqVWwJenyfyOpgYZPJMak4GCUSVMpD0Z9MQgwlJ08K0KmxcLoMMP5DvQhoQO3wx&#10;jNuDeRTDQiN6T2CZS3hgpPdrRpkJp/zMcl+AuOBEf+vRaYlAuYnhWRNHi1OEhhWsoiLo6F3OYLnf&#10;bzgZ3/dQytjGgpVf7fmM64zhkbkm6gMh04CTSmlBT0rm50BEu4egKoEVB3tOa1FxiQlEOvVYv1Vp&#10;CmbLTDnNqXZzgCIbpHuwed6fVkkC4TaIiqriPRsekCy7/vN83YLY+95SfP74M+ZzbNsWVAYLyNSF&#10;Ojqkb+gMbFqOAvj544cHogmEkUIlkg4k91dJXHSh98OPfDr767zQx4DOCjsQVZQ4dwQL7uuS3xOJ&#10;VtkPdfnyc8sffVAxAAv+XNbXUH5E5Q9AyDLb826W33Q/G60DrUOa7be1JtZZld9MSZA007U0+ugM&#10;KHJVVAchk5rXXJa9Y/YOhc+WAkD1SipM2jUaSGa9fhs2B88gQFsN663X7f2V9EgKfagpTvLMtvSX&#10;aR4k/OTf4Djxo4DEGcukyf33HFHJAhBBNZ9ri56wpKETKmCARDnkOUcG5sLKksmuk7bFoOt4PLEf&#10;WgR7uvVS6rBz0QGfuhSBUUrwZ3he7tTXCx5vLGAZIl9tr84Z/ccA+0loR6bb+DwHuhQLK/wq7Y0u&#10;G83Bvhp+Pi/Fvkshophuj0lT5tmZY6IdR5zXBJzvz49muQmTAtqJhu1wGzqnCXqq7VPO4Gv9GwDB&#10;cIaTKowpsvlsv7KDbj1YLk7x8e178dkrfg7vVENWm+UO1tbf1+Q65MfLv/Gzqf4LmAx/6x37sQF4&#10;BD1T18D0fs5ts6GyfU6YyqOt5fPjO86vP6EK7EdzMQ4+wwYCy2K5MJImTRs9cHkiS3EWSzYYq9Fv&#10;8bFLvJ+siDmvqDzWZ0/7ijhLuZ7d6Ze9d+zHE1Sw7NsWiZ3Z5lmqXStZRapQQVbzm0KCNmug5Jo2&#10;zPtxPG97LS/JQPXrdeI8rZK4Hwcsz8nREvtxWAzZu1UUx8ClL6xpQkwff/yri+BJiJBwDhhnTEp8&#10;udz2DPwexRpj3Y9uoAqz2f1kzOyPA33ez2QKX+Tg6OgjXxpiGMT+Ml6qABzi8/i0M9H6+OYHYvJR&#10;3oIIigw8Pr4F7WnNCVl3DrM9PCYAEgM5pRiTPEj5XyYb70a7tQ0aSmnZdA51g4YWcR6AaHK2xbK5&#10;SH4qLGB8C9xz0/g1BlXhwhj3GUFmtBOpswqEbVIGGbe4m9kUmHxpJEXvr/tj+c2LyZgiaWdvBu39&#10;s2tywsSIm4cGjEG2NRvanI8mZT2CeoIIIpMyyO/t8X1UigTITc6kr3c2+a4ARHON0vkIkxH04vBL&#10;YlECO4wRAe5t7YSJFyKIVRQKlSryxjIh4HyT+zqu+L7WWIlkVQSw5mkHCPYOSukywGLflXqAd3eQ&#10;/rkCAA0K33Or7FFlkMK9lygSPyOSNCD2KKRQZwI0yEQ61kNXSOxbI7bvm7f9FEhUSaRuCSEIOtzP&#10;VzhGYbPrcmBDPCEnyjdBJQSBRK9BeRL2LFYrzk4jsDX01x++fz5V3eq18LG3LZE4WyOjwy5M6G+A&#10;f8rzViefjfveoO8CDYawu2qqU3ath6Uk7iWYyDs0pyxrwoTs2OfHQM+pVk7rqHYAYEDVPeFPhbFw&#10;5pPXnCCaUWZJkb7AZvygE0b/nJbqDPxMvCf9uVblNovdtccjhQ6Qc7E8ySqBsbs/Wz8B5jUikBRY&#10;UK5retUqQYwmCtXua9yir8uo5aSjZkUU6CyqRv8Ch9EaIOAKqYU2SH9i7A5fa8l1ad6P1+LeHd3c&#10;dmDbs8d2UlxqC//4d68EZnytStJs/oi+VKBUMVQ4KPH3iZzdsXpbp2RCp2l76OvsOa8bha+CoWmR&#10;i22XDWueWdXzSiN9QyQr3J/NKl6sLndd4afhAJMNM2W1KROsd3qjBa8ZnwgcRGql77AxMLPnPRfP&#10;9YJC8Xg+0/46qs4hturPUlaCy33rlgD6ps0+Vwk/wPPGUR22rprntiS/lOo2+uuOTawXhr0utzlg&#10;LT8LMHvVtwNKCv8SZDJE9dUEOXNeJP0WbvuHCURep2B/PLFCVMTBVqeUBn3V9yzjzRjEq78CMdIE&#10;ayBGWuwOsEQSxiv0924be1Q5m82kuBULimlU477hOl/WCtMNyBM/y9l6Yetoys48c24zJvvbrDee&#10;1EheQ+ubg/JMiDt6S4G2SHDKUeRw6WQeVV+eYH/r3hqz8u9bxNi2xn3fE1zCy0femJ06X1/m+/rm&#10;kvcEYQStHxg+XoFVXj6POS2h3VqxqeJVpZICkq4JwCnS3oLhfuj19RMAQlUyBGS2I/IErmUmmRn/&#10;jesKcNQqrXcV8tZ8vqf75cYWAp1RxV2eXPXt4X+uVUZFYl3cYw7OKWfJmW1dms+HydmSGoslQL7V&#10;i+y94yryu2CgpcygU72EvFMgA21OURaPtuhoek+nOkMas3lpXiLoVXizKQ2LvAVCUIzz64bKBT8c&#10;9rYxbKhm23czrM2aI1nKbZ089Vr6zYXlARpjRPWHiim+FPFeOtw4VOG0KyKT1aa1Fo7HMzZSIvfh&#10;imKu0e3FJEIEgnaTVQfSUW/bHqVzZuAcCkzH3PvuQYqGA+X1rLXQWUFkorI6gusDM9aU+6b6ZKMM&#10;63WhMLRiXQAEEv/6orwnn/n9GdTk0JB775UoIises4NN/kBSFlCMfk3MiADNcb3NqMpqoqr6CII4&#10;7f733KOFdqmAerIVzxqK61ro24lt30PmE9BQnOt9d+U8/5ioUIkX4Kw0r79sgjy42VzevReFFLmk&#10;TBEEiGScCb9V0W8JUlSwmmLbbI6ZKhMtoluIdc73eTB8cwx6+8x4jwcmRM2UfZT1OXgSJx4wwxNl&#10;q+aMQKUgOUy3ClaIePN5qFXa4OzoS4IZTTbm32yLLqyhWE1zDzVyw1fI4h6PZ7xHRLGU/a0KYKCh&#10;uUR8JmVEvVvznkUt1IySMCsUz+dHjNOgbKw08Z9rsa9ZuawvEcHj+TQHuu1277owl/VFKGxo5Roj&#10;AocaeJojfGH3nqfe+J2kdy2U0CbOzLu8e9rzvC4LYisKhdjPt11e7snM6T1Y7ztp0kbveTx3sB8m&#10;rgVqzzwoJgINfwIbOq0+801Z+bRneDz2UNwF3PYjg8Ot70bRUQvCFRp7VxVBz4QSnEq1OUBDitkG&#10;8m4Y88K8Tqsq7Mft3Pzu9Usbl8CrQfB1mbBKdAmEVOOstPb3jIlaZWEvBs+zLsX++MCUC+p0rTz7&#10;GbAnEOTXqnn/1hPnVLrzgm4LffioBVXsDlSp9vABUA10286T9U+QQmjrYhWyqOJ6MKZY+MUWofpx&#10;Le5NcH7+9H2XNq1KmFNu3VBz+cVXb/sen83Egu+rPZ6046TPR4UJDDbFA+Ie4zZEBq7Xl/sp0iXt&#10;/oer2u1HmcPG+xD9laHjAdN7RcyG+AIiHTv7aX2ANVSxCqWz2t20uRL7pfYDiXD0iPfvs9LiZy3H&#10;T6SdQyuxmvdRbq0jRtD8Jiljorh0mgKgf/a+e+W57+je60lAbC3r0ZL2GeeeyT7/zLFC9DcWI2Y/&#10;L9dk2w8X0blwXTlcl5XN9PVugzwunV6Z62VEBenvNeG2NoXlVVbO0UumxnV+WSKxd0jvwMUkqgNe&#10;oVM1UGfbTINhXBeWJ6Gvry+PTwgEbOXenV4oUhgiXq1XSyR1pWDFHANY6skvfJSDZPtO8b3SrHJ9&#10;jYHugENtG2lQ9N5ua25J1p31tG1bKNHWFwGX/TiyB6+lEA5ga3Je6RvXrP6prKOmL5vX9IHG6Sc5&#10;V1Fa3mN8zP/xv/3vKiLY2GzmSk0MeJhBzymhagJJA9K7Kbu0zebPVPluHrLebQ4OecwMNrbKpcS6&#10;IXxccAGNWFYk7lxlX9BoVqy3V5w+SCVMVCANWsf1uSKQocON5um++cC9Ir9c73UttO0BncMb5Rrm&#10;NLnbvm+Y14W1SMPc3FkvR2QtKJzLEXDNQ+aPOZOftzvOn0s+a/zPExO4YdqcenJThETez/P7M95b&#10;uaZGnxlv985gGfGz0cDvAdI4L1zn5c/vgTGv+32VQwJVfPv+L24Ez3Cu/LnWcticJTb3NRGRNARv&#10;hpjBz+t8IRP4/G7up+fzm69bkiRoCNcyjvNaM4JKlu35LMYyasu+b9gfT0Nqp5Xsr/PE/jwiQCAF&#10;M+lvuF1PvUaqRyV15W1/u3O3hszT1lwSOQIQCkXWXLrFGUgFRHhQyTW35uR8/tPpFABRMSKUNtPm&#10;gglKWNUhgyBzOJ0IGq/bn2GdBdR8r/Ke6x4wO4TiACWTMl83JraczcPPIQLMa8m1vq/fvWInYTwp&#10;eX9dn6DUOud7GdJ2Ohedb31PIhzx3Vsk12vhFgBZAMXgSXGdpycUBmCttbD1OzU41n9Q5nwLuVx+&#10;3uZ0j+mCRXz/Lanxtbu+Blq3pnJpisfH0xynJG0xFq6cO1amx+sV9jcc8dtZ+7uXUoWqgB0QAefQ&#10;zTmsD82pspY8tPANzZNE+hhLVu0sXdcJQdqIfd9dpSvXc5wXOLSaPRvTg+t93zFW0jTZF5Qo/cIc&#10;X0bfcRvS+uZzgAb24+FoqyGspKeQXWAVhz1uu+7LAFDWLIhyLlFS19/9w/2VfU+2J20fpi/diqpX&#10;wQ3jN9f5iiQuRABIHYdTpCrQdns5bQ2C1+sT4xoW7HkSuO07mvQI6Chk00jdFckxCovvyVlVFPQK&#10;27cfWGvZSIwmeDxt2DyVX1sXtGbKYXxG1/mygN6HnV7nZTOAHk9/Djk7jHQtCgnY9RxYk8OK7cyO&#10;YXRLkYbH83BwlSwL3JK6rT9wvb5wXZeJBGw7Pj9/Aqr4l3//X/Hn//f/gOql1ubRIrnt3QCWcX5Z&#10;Qk/Z7jm90ii4fGaSzfDbfawBoJTBdvv19fmJ67rw/HjGOnLfhn9tzcErvwdo2NrWeth6JulE/7fd&#10;fNKcFlB//vknfvz5D3z/4199TtXC/nigScPX5w/rc1sT5+sVlOr9cP/p+5Kzt9pue2w4oGExpwmQ&#10;fP+Xf8O2T3z++Iltf+L8Mj95PB+4zk+MceLx/MMq5VQh3Hccx6PsffZG27Xz/CdzgL7bqfxjug2y&#10;5zUGVYPzOpkwcUjuuCyp3Y4d23aAiSYAi5+CcZIJLtd/XCP2JW2yJQ0p6pZmQsBYn6yQuabNB4yk&#10;zGhx9v4BnRPH48OBkeW9bh4bPZ5e7HDFv5XFFlL+zvPLkrz9KNdI89Dw+fl5AzcVwB7CReJzrczm&#10;77tVwWax3yLpN7dtc/Ew/3jJ+NH+nHaJr/048Pr6xLwG+r6FcIfRax8g9VCV/YHDY2UCswK2H/lZ&#10;kP/4H/8NN3hrXMMTLT9EkkENKyXSDijRPnGE1jfXnHZxRHKi2XNRaneG041A2R88POnpvTZy2880&#10;SfSZzXOGQmVDMt8zS/JQlQW4lBx6bNPaPVHSWRpXsxzOh1Ppa/eAoWTcDEAkE0hmwGbUzFF8fZ6x&#10;KRjcqCocdPc/IxACfg4TitxQb0lEccoM6kSA+GA36td5RpMi4Pfqh7h3m9MEwCuNVt8iLccKoKUZ&#10;M6pi3hCsVk0YTB7h978RUZs5PNMRKpPTdwnZvuH1aaVlBG98xd4b4yoVTzZt12CvQXU4ilcSLbVU&#10;W5UV0/I8fW8YgrbdKrXiz1aiuTdR1ig163JuvX3mx7fvjJKseuZOF8phqHzuixeWgZLh7r+vuAVK&#10;mI3j9RnYflGMywzjtm+FgkMgZMecZlwNzMg9zj4Va5Z2A6wTaxK9lAxm2CxbhBesV2UP0KVem7RE&#10;rtTV+dgXFw/IHfZggKXqiKs3sUZyweSsUmDVg+UCBtyq0MMrUtaDWtev+XyWoEiMy/eHU2/Ugtvh&#10;Z8QaxRNAkkJ9jMAJbnoYjNDW1ZeY0E8EzQ0QNXnkzQNeqh7yRQoaaQqZkAPH8YA8nqFcx/201nIU&#10;3Nbv8WdOhOsAACAASURBVPwodiwD+NwHbrfnQBPj1D+eTyy1z80eL8Q+r3oxiegjbA7WjKLBO4L+&#10;Vy9DFREJq9lAFxg4L7TecLggE0cGmL0TaKsOPNkYtP10nFlZTVrcx7c/fI+zgs6EysRS9o17sfYW&#10;1iqEDY+3AaUDMnLmU2sTpLrcGRIMRDVUT+s61MSo0lpqQlPR4b97pWphy/eX7wja8F/ka9FDXIEE&#10;9+GsPvAQ1JSavunYPwJIbR6oqirm64Xr9YXj+d1tkSHHHG0yx8DQFYmNhGS7xPquubyiaLOrmgwD&#10;QzbrR2XSXZXk5jj9jBlgczw+onfMfla8f49zgK4YzUCKfDy7lUqqBj46UCMC7R1N+tvzsTQlj4tV&#10;BqS12Kd2BMQr3J8BKgkBcFJ+18RoA9s8Y+RDbxviIXsgTtU2wPpuBtjukMJfZj8bNjWwSnpP4YKI&#10;31oCnZobJirvYN7PeASAmNCYLoV2gLNZLSDecTyfMez5+vr0mNLjAxeNIdiomlLyx+NhIgxz4vD9&#10;BF838VEirDCP8wTBs7W+bEDyMvVS0syrUBP3HsFABXuEW4B8FEUA7JlTHMF67Cj7rgES9ZVVIltL&#10;9lg5/XjlTMlxnSDrqTICohLL+M7X3I4nY4UeZzqumyIngrLvCWwudOG+Zl/wij5TkQ3T/SH3FP0B&#10;h0+/vn6677bROwbAJ/C3bTsgrh7rVVKe0R6VSrsG9UQ6gFgge2Nb2r/IAUAA6s7SSD+5bnsj2hRK&#10;rHi+XhCIzdFqBMBcubuK4ukdNFQ1/32dA9tuNiZo/sA90dK18Pr6ChpW0FyCtypYgxOP/dZaQ4c6&#10;3WVG+Z5Ny2u2SLLIZYxy5yycdgaXW9J5mOxh5SYLB8zFQjoZ3rHE4iflDv6n/cngRcPpNOmhsHhe&#10;V3y2Bdl8eLYBOK08kosS/DAY0GYObykRcStzGjXrXlJfLp+85kJbq4hV+BW3+z3wmqMJ/e3FwKui&#10;wuJJBlQxpvUz0Fip6q0Un+uczl0AqIg3NkqExXfqiELVOfOO4jURCHognWtdwEo6ha4cKKuq2GFi&#10;CdIamjpS6sqT8V1CR279ee8RQa10xZoUl0+JYx4SBVDlWRP10TzcJdmu5fx7ZSGDO4spFnQ5j7gJ&#10;tmbSojMCuAGT72XAu5zicEBudDh7Bvbr7/v76h2uOdD6ht53kAa7SLNxahL75DIYqOBBKgRWBJO0&#10;4DUcuZz57CyJOwKNJ0WEwX7t6eO61qTT+iTUHcWOOU6sYUEp5Z/HOk3JyNe5t+7PmRU4N9A3apRG&#10;soPpoga99msBWN2RbUOjaqWM6J+ulP7fto9fVp/r0zdFU7klYrR3FNixuUORRfj5XsYlZ0LhUWvr&#10;LdbZHFePBnkGX5U2zKoOq1XZY5VCNAxKq5NlsooOQE2idq2JLhv244Hj+Q1jfIGzXezikCBZJJj2&#10;rINyhvy3OG81s/snL54NBnbNA6Tpz+J4uCIWEd/WMc5XVGgCmCLuRnsYvVx+dorzXd5PotK818TY&#10;Bhw9sT2ekG7iCUz+1xxx/nrfMMfCdc2cqeLf38aCtHquG9N9SFto2nItJe2+/Zc9xLmuuVCIQGvO&#10;v0+0iMSr1Hl7aeuDOlUTqaCzIaqteQl36iAV2ezfKwBobzhfP2Ot+54BZ74nwRTeWli38G1JpTU/&#10;PoDFJJEDc42FsLWO3ndMvaK/Yj8MiImKglfq+74bhakTdCF6bffQeoOoi6w0rpvHMqrGLnz3yep9&#10;V5oJ091vy+07lqoHvsk84Vqfr6/YU81nZFZxAIHiPF/RMtCVSYE/I0GIZYVgF7SwCG6pccQzTQTq&#10;50U9oL3dp79VIJaUObAJ73cha8GAIrNpdmbMB1zXhXGeIVYRzBjVmy9pzeh/Nij2crtoYMvWuw+W&#10;ZWUu51PB1/U6LxyPjsd2gMyfMQbO88S2t0ik1vQBt2KBNqtQnf3LgogLmUjEc2ga4yaMiWWV8TEG&#10;xnlGFcZUsk1nAGEbF/r2QOts/VgYy6qRzRO2bT8ilo49s9hrbxWZcXnViz2nJZ6BJFgyVzLHzHZM&#10;aEm8NFoSTIa9twNNfFaesBAzHbjYws8IsvhAG86Kb4KumoCq9zavbgkputkeKkSnXsAdKOAOFDBe&#10;bei9YW0dGJmUZdLLhF/ijbQnrP7N8cJxHB4rzWIDXAgraLN29mwucwETRo2J099FVNJ7Bw7gYkVD&#10;JNRvKno7Zj5gyDIef+sWYKj1Fei+YXO0qm3G99S1uUOkvr6Eg9RAC1wiEzV7Z/btcuZ/47DN4N3P&#10;f2Ss/nsOhEtEnw9e/PkJLBvO5urWm83JWwvWBkT1wHuywZI8D40u719aRikzSssRiRaRj1HoQ/kQ&#10;/f4XLHH7xUDj/nN0SYtuabmzKupPImUegH0Xkx4eClIk6ioSUYlScihKFXTAX4tKj3DHt3yq9rDh&#10;z5hJIzXDmUOWr+sMCc61lh1A/w5rOE/HE4kkjTrMSWc15f6KCtRbIGJ7LSum29aw5sBc64bYZFL/&#10;+8+FGu1seJWn9ZQpBfy6lZPf8731kMOvpYtVE4PjW5K65ZVCSAY/dQ9E0/9b4mzGZoTDtUCFZ9OC&#10;lXnljJEQYVDE/wQ2JFbc2Zijuhx1HMxcIGJ0nDF8Jl8oaXJEA6tRqeQUEuiL+9Ib4KUFdairqWZG&#10;gCFUBuLnO4Di/Vw07E0axJMQJibq99DaRFsdrS+nSdvHVIleKs6pGvUBft5D8KL1mOcEtOgXyWej&#10;wQqQgmQCRXVPLFh7fvtuZ71lL5ZVofPM8HmmmI33aZ4ZzBl66AqgmEExGcOCTSaBmQja5+375rSo&#10;Mr7Dew1J2ah2L+ytb8FE/dI2CBr+iZje/VXOQ/GGgAgeH3/g88ePEKtY4hXvZs37P3/+ABNxDkLl&#10;PW47hVA8IWxZDeG1vj4/se2OZvq1cM3nXNDzC61tJgncmg07xSgVau+LGxRmyUQcoH1gxdVvy/st&#10;AcXUihFVtIjKf2V1uXno3wDgL8EY/qiDDwIY2EJWiL2iosbktPbVwcVl1K6n/BioSmjrlkBCIsn2&#10;Cdd1Yt93HI9HBEAM5PbjiZ9//sP7a4qyYRMPsPegybWtQxbAERoEbGgbOM8M8PUlEGqOLIM8B2Pg&#10;SQRVcEycgJWyaeDDnBAHUS1OEAYZ4MiGbdswwYQK3sNpwf6EtXoliJeCRLH+ZRaZiUXAA1eJSpWt&#10;KwfqrrDnEIGsiQAVirMKm3mLkST2H//cWbGd1oM45xU/s/WH0ed8771NDvFn1UKtk5WNxuqX//t0&#10;JUfLu3q8XX0fSGu4vKqOaGVZaFueaaBj18P3oyVG7I8ku0FcIXNcw3sCTzw//h1zAnMajXrrPmRY&#10;GzjWCPqCVZnoe23PtK1jXStggAQo3Q5DoNcIv2VgqkHNFMHYfHwSHY1ICpsJkxgmRYCPEHJArvE9&#10;gMWnHh+A8Rx7MC9bD4U/a9q3ZgALn/fKZwYIZDl4jfyetCwU9uk411fQQjkQGLq8540+u5XYQg0c&#10;mwM6UplZtj36keecNufLW4jkFt/Q3yTQ6obc92ZD0+zT76vnNYirfuM35wHpZ+gX+tYtxpHm9yYu&#10;2sHYsRQgJEdMxetI4JLsH+CWaG1ofXdp9Dzo/F8GNwwQ8u97o+69TVvmouhKPq8pfAFz3mflWKk6&#10;y5xzuHy80wIjiHYUs/3Wj5Aje2/WRxxhRMJ1XVYaDCQCljSdr9MnWdeHQSUlmMrXSjlTbr5E4syZ&#10;bPuGLh26WM1iD8vlFQDOVslgk5l7BjJ8kMh7caSz9rPUayQCNawJIN7D+6Zhj+ZP5w1n3wWfRX5e&#10;oPDVEaxaEaCzyeM4l5eH+4ZxDRtyuNJ4dJdgVlgS+nh4T59PqBe1pG6tewBEhMSob/loaxJo+7jK&#10;G+d112SQyRV/nwfQ5rDJsvsxDQNTd2OyHlUHfo6kERWR6L3q2+aoFbDmFTzi/fFE9kBlpSzQbE80&#10;aoCoZd/RIIiDBDyPDCKy5yHnlvG8XufpRos3vswNNIDzgUx2utvAQKEQirtBT/Zb58yTjna2gtIy&#10;McsE8l69akFNqih4BO5LcL6+IikQeO+EMxV637BcBSrXY8U5y3OxAZhxBsS5xryumhzXxDvEcrT0&#10;rThwIX4ex3nFnmttQtUAACpNAgLtYoEnvw9Of5hZRafUNZjI+vXYLKCBsnXj2tac2A4baIw5vaGZ&#10;fWjcI0nvM478/Qwk+pY0C+4XO3+b72OX0FbvP6MUd6PK63LKeJ6pYg4TyKcN0lpX/puX/MbAl2z/&#10;2M1eDlcTW2r9MVSe07UgvUcA21tWRalCxmpXfrzGOeqbJcwW3NaqdIcsa3zWrtBlSTlp5tx/1+uK&#10;881kjlLP9kwuUGQlK/vp5+Lv+ItqajWU/YRItGGJrP/uN1jcfXn7Fg/pfgb93+tvbuCSJyPF/qME&#10;K0ER83NrSQ/tQY/fP54dMdMpZiB59XFerj7ot7smADvbnGs0rwwuLWlploRWZT32oAb4aO/Z9j18&#10;Bim2td94jQkIKxkUQXDal/fSbNsRCW8sn6zYoigggSp/QSQ/1SclQBiPxHyw/wvpq0YltCTzeBwR&#10;K3DkQ4yoUOB4PMKmRWIpGYSyt54jNsxuZR/VnBQPYaCtUQVltKj8df16otdK4Sna3+X+pTUHX5mU&#10;9YbH44n53ZLl58cf4Gy06/WFy3t0rM90x+Pbd4tb1HoZ98cD6skght07okcKIOiUA+AXzvPC+Xrh&#10;/LrQ+o7j4zugpNZbZUYk+3pVFzBnxF31PPAZlcZczHFiPx4RX4zrgvZlKn/7YWyNoNvjtgebt24s&#10;PqNmQnKsrm3bbvGrsJrmiSfE21+c2lqA57V6fEelm+O254o9LChLc42EmNVZ9h1g18Y+bUjz+Lyw&#10;dBaKj7afHefp1O7mYEmDYGACVgEt/1f9CWME+N6082S0wyZup3u2drSWIiRzmCBW63IH2rWyLdxf&#10;dGsNOK9PzGH9yib+ZkJb76qh736ktmyErUZJtHiBUyQehjoSQ+qUSDMFq0C7SyVnM/WctnIqM5tZ&#10;Ac86mcnn+f/FMQQtSzWku6l0GJW08roF0MLg8K5Gxo0DqCdSfo/DkO8xiHpwHgmpQykUwOuiahQD&#10;4XdJdUtciJRag+o1LnfIgq/PT9TmXu5uO+DmWOQ3CxNKKZHs1iQr1y42EA+Ur9GtYXlObxb1A9HT&#10;8Z6vT5B6p+HtSTFqN0fBa+AMFIUFdtZAaNKiay70pVC02CtrTsy1jNrgQZ20jra0yKn+SgHkjIN4&#10;HjAaQ73X8aY2E5/FNftdpq7p8KLZmYGMUwKYkFWOvUhDlxaOLFEUF69AVmD7tmGTHex9Q33EPLiN&#10;ZXm4Kpo6RckrTiOrwW83kNfUjN5bFXuMJjFj/cg7BiaaJ/e8vs8fP28JTKgK+Zpbg7CpV7bjgUTu&#10;EN/DRITrzufOJMboGfNt/5YkE0TLVlBEmKAdj0deS0GM2Hco5VmY9KwlZdYPeOF4mFABekkS5Fej&#10;GfYtFpbJFqvj9otdx4Bqi3MWwWiAEALS+NcYyMqE8v/D+V2nAUG0l5wNRdRvff0EQR0OjfcIJoID&#10;AB40mfiO0ZMVQxABf6VjrDVxnbbOoiOYA9nHSfGA8rxE/Bln4mb7zRDJJZ6ozkQjWQX8u1c+C55H&#10;7j2jYl9XJthzTkj1m8tUXfvGZMLsL7ewSEffSlzkDzb2uC7svt6zCLFY03c2dkMVY7I6K97zu6Nv&#10;HeP6YTavd6t6iQ/P7DvWSpGOHHlCYRLvdWhHbA0U4CIjo6TO3NBU7tV/kmmZL01lxGo7IlGKj3in&#10;FmbeQBMk919AP2to9v1yRIB9O3BdZ9gMo1FZVdiGOHf0UqHmdVoFxwJWsxUKMPiVBKa0HNjoufGg&#10;p2+H+3BW4U0MgwHY9CQtr7cZcLWmP+9MHphsBJXTF8eC3TJ+RTiqxPzcoCDNux8F0u86XVWcjhXD&#10;1KfvP6gPuEYm8m5g9v24KZIu73GyasqG83UF0Gj7lvOaJpYsn/Nne3qT3QRc3PaIK1Lb/XvsUJ68&#10;BeVvc7FoL5X9jhlAzzEwHEUz0ZLPoK213nEcR8SWG0UnGBCLCWDMYX3JKubbbO4gAKd/qisL2hnP&#10;JOS6Tuxo2I8PS+zVhCQe2x4Bep6BbHXA7Y4TkOOLhYkefWoadMhtf2At9oCvW4INATCykppqhh2t&#10;ALMUx+A1sJfMxFwsPqCfMuC8jpMR9IYS2/hzmKP4NvprBINilmdktMSFqQqBVfab8ecMxA8p/zz4&#10;TRrEE3r7OfcrkwI+TgkVwXmddJtwjC7Wp2AY/jNJp4744VaoEHt+bTqQXG1bRI9pX+1SipjHwobd&#10;Y34/I+V5i+cJWdlMILf5+WIrUCRaay2oB+BEfejw68JZMN0g2oPGxIGedqCZ/CSyASgklAIL575l&#10;Y7D6QhkK2MFJ1YD47IMWN8tXorKJmrfNUPPmhyBfGfCaipxJdF6X97EsBVTK9UmsS34ffvl9/qwH&#10;8rAsW1Sh03vXWMoGAxcP6IWNic5f7ptRNyKYS++mreFumnE74FpPbQRB5WcX5ziYkTWZSw9YxgAH&#10;T47r14PCUj0TiftzBOLEBq1BwcGfrXVgt+D/fYq7spwcfUulekZn5gH7+3N539x8sSeD+xeRfDPh&#10;7G70i3Sqr5n48w5DpBoHO6ojtx42+eW7a3WHLyKyfTtwXV8O2hP1uSfE7Dni2RHlvpJoSq2BbTp+&#10;D0jm/Zz51YMUPBooZfBS+N7Ccj+IyFSEyoOst4CLgxbhCGhrW+zLoE3OTMQotjCX0V5SscnWnhWa&#10;uDdpAAypm2MaWuj30BqwXEjAZmPAuPOepJghz56rpEXWoBC+R25Z793mFeCiKj1xX/F5rQWniQhy&#10;cKuWz8wKJL9bAavi+u/DWWg2gtuoADs/5ytVT2dQMUsy1HwWDpyG7aCQJSYrxAcMmSt7yO95jZUq&#10;ZeJ9YQ648X35/JlksdKa98QXAzP/w+28/O51/2ff2wosKAQT53n5dzGozqGucw48vj1dCYvD6pG9&#10;BmJBaYhZLJ6H7EmcK5N6Q3QzkAF8AKZOP76ZXItY4LAfO+RCnFULaBSQgaU5k4e+y7ZfGuvqb95W&#10;BqA9Y1ie5AP8EvT+3au4iaTxck++e5n6/cUl3b86P/qexZZ/szfONSIYs4B25fq57WZ1mOeLvaaG&#10;GD+sKrCms14A9jQZU4bze05sMGoZ3tgR1k/je3pNLJUyV400UQ5MJlPHvv98mYJdZZYIk3XSE7mM&#10;NZlicISkC3LocCQkIi5h7cCc9/rYPXb/2Byy3bu93+Ijs5vSBE0rIKrhh21NTRG2Bpz1EskkgPfH&#10;9q1DL6uyiSDGraiDp5lk2b5cOm/JZYQGsPUgy0lVTf68fWJeF87Xl7dWmIjA8XjiOHYHTu27r/PL&#10;/YfLzb8KIOh/DyUgm0IEbTPKm6mUKo7HBz5/mLJj205QWfv1+kTfyGJakTxQTMWAq/RZv3sZMFbt&#10;Tffg3JZi3x/+7+nj8/dwASTfr5oJh4GcA33fncY9vPpIqqT3dV0Lx/F04RCrvuyu8mj0ygPrfIGg&#10;F+M/wFUsGyIeAwo46uejNQFYjdYLx/a0JHUMQNdvrYeAyqE7+jYj3roDuhK0v1SstHVjC4/6GWpu&#10;17MtglW2CVms2oqDcDNadChm9n51EcMyuQOBcTuT9MPRA7bc30IhJRGnP2TsaPdr31cSLWve7d4k&#10;mupHroKyhs9jccfSE5WPAKY1G/RRAtS74dagJrH3KQI374OwjQiMRUU6AVjxgNyafWuSVXtLRJY9&#10;lDfHoarW2NhcthEdqhfmNb2vYuHjYy8ICGLTM7iprqwGoER257KBhXPY9bfms5vmRO8N+/GwQN+h&#10;MIW3RNPgkvNaEzgXgPC6XjGieV/5d25ciD77vwXFpZmscd936Jy4XEadpWm0pCLwu2Jdm1iyaFxK&#10;ZMCY32F0hgkq5xi/2PpExhhYUJdnPQKd5KBXdSPGQLxWZaqCS339LvFCJFkSz6217gho8yDrPn6A&#10;A7nFP0sA20Oag4mhC3s/bt/Nc7Ac/SY3uQogrLkw9GVJpYjTc92AemInnhBas+twpCp7AaRveE+1&#10;mSzVioHtOVISSVVZQTMItFQoL3v5dPYLUPXJ8t5MHMEEJeXNeJCKR0VSVo8FguP5NFnWSEoV47R/&#10;N4pdjwRfyT0ve4gKkwCw9d2kZB8mH3+5gzCD1wHpUc6HBzt9M5qNIaZfoErV7ip+DFwywMEv+8rU&#10;BgUN2e9EOkBnQLTt6BsHzl6YToFqW/P8wCtJmsM47bN74qHEFPiLqDtqV9cblyGhTkedQMi3M4ll&#10;8zeDJKJprTGQS2TyOs+UzfZ1JOVt2zeodlxr+BBg9YBpB+SCXuTgv1ekmGzZ/cx13W6OwRkCZPqr&#10;QD5W/5Zs2dosUGVWhVLWROLhAIlV5fbnHjYkG+JTdnrbn4Bc5dPLWYRiXqY6ebgICACcr0+rLLTu&#10;NGJH2Dt7AKzyOq6Bb398wARkzCfYs7eAx3rduMcoZuD9RrCKxHWeEQUzEaqBAO0TCrMhKDUVCfmL&#10;V1Rpi7/IEQlSqIHFb9bfMDlkUFUAsYyokddx/w8arLJzHAcUwPXDKfvNBty3tiAzbXbM2ZRmIEJv&#10;HmK4/RDvNRWEPzlfX1G97/1h9+UDxbm32D8y3xJDBrzzGvndEE/KFF+f1p9iwJmrF/t8Josr3A5H&#10;76nT74tPwsK9R4wUcGkRIG/bhuPxwNWMShwDm9vmIjkTOG3NE21f6NjBxCR8h7QAwI0miLw2BrS+&#10;JfbDqn56WfWH15j91J4kStrFtKECrKygJPvEGBQE8Pq25b7weyZNjQE440raa8qNM8kZ48J1murg&#10;vu8uFGQVMhOVgvv66Qmjhbqvz098/+Pf0VrH+frCtp3Yvn3Hth+4rpeNjqgUOxHsbcPCxLqcSi6K&#10;rOQnyCQQHI+HV0Nm3BsGZ5CtEBSz72hAA9ilpmpgPJU2l84yL9KSyOmxAcVCSAE1mX7Bn//5n9h3&#10;AyNJ+bP+rg3io2cuvAzQaKa6eq2cx2XVXWel+POxqpb9ed8fWNvCnNknO2ES9hQ8kQAFeJ4W1mqA&#10;0PgV1sJqATAuJEBl/25tRbf5vDDfbB+TiRZZGK2TCtkggzG/g/69ArnVxgrSQhl9f3e69xwGAqgi&#10;Rq8Q9AWSkss4WKRjndPsysgCUFjl//l//l/KwGtcF8Y1kT07XlqfCwB1+rco56ZjMCUh9tvYAbWy&#10;N0uaSlQvEN07tYRGh0joohPhQ+8CNsTuxwFKTpODzdkM8SCJxLKcD41D+/o6vcICd4QLY7ywH0fM&#10;E2FQRRrCiDKigoorm1fJbCDtAXFpaaPOzCi92v3OmzOyDZ4I+dfnP/D8+IBCcH59+vwVK6Gbak5y&#10;tNNQJ7p2nYZOBIJfNjw8+LVNYgkPaXt9M5oA5PSqFrx6sGFcL6xl5eW2baEaFENXPRFqreHr6ysa&#10;c5dPE7eNbne89WxA3/bNjELvmNeJ82XKcqRvcN3qn/ctUYmaDBJ1J+I2fA/SYQEmKbqxB2fmoN+Q&#10;83dHQ3lrgg2tb9i8L2lQTOEWfWSyux0d+2FrmTNK/Gm3/D3fa3sv51v0TiSqUv/SYY1ruPqQ90WW&#10;hBFgvOWOncii8PpWBMqsgNEK8DzaMOw7VYgzjGwuCCueDYwbbt8ZyR0TdG/y9wTqeDxLosVEnmfB&#10;gtaqiiSQoM9VkYk4QXQQwiGLiHMfKJ87JKsydaPvgYieVSusItawHxS1EE94V/zMuC48P75x9cIJ&#10;3aqrcJupFsTN6/LqkFFsr5MDH9v9OieVpib++Nd/M3W9cXnwPzDX8NkzNo9p69ZIfL5euM7L15vV&#10;QQIyZaf5H87XC8+PD3DGlAUDJsk+rhPXa3jiOvH9X7/jj3/7N8w58PnzEyINx75lgAXcEnpVGyqZ&#10;f/+exCb1lu/nvuTvTbWPs0myoiGtY9s6vr4sSODnEm1k5XXp9IDXbPB5vjBOGyD+/PYdbWumbrZy&#10;9pDZREuU1jL/tm0cLH5Hr0Vs3VTvdsponk/M8RVrzdd0qfc5Bp4fH6j2OgAs/7Mikd6gra9U62Kg&#10;UNctK6WA1f4QiY++/ReQ2LOWINpZ6JSXblKSgKy23KifNclSfnbSWf/udbNLMFBiXC9cr5clXE7d&#10;4rxAflfQ9KUFop9BPpMyoPdHJCWG+l9B36mBWaUd13jB+hrN15/xnDdfrxzYyuuhOjP3CRPV6SAU&#10;k7G1rA98zYXHxzf0bcP5+sL59RWBcu/dK1btlmjmeVFc1yuAk+yft1ho3w/8/McP5IBzS96yQsK1&#10;7NYrowuP5zejm8+Jvj9wnQNjnK7e6ft62xDD6+VO1Q8jE2srvi8KO4XrC5sRZX1YpkT9eH7g8fyO&#10;z59f+H//7/+Jx8PWa98PSLezep4vtNasUuNURoqTGEBksc3x/IB0wXB7uB+HB8vWx6VL8fz2LfwY&#10;oNj3BxSV1SMRE1rMZz5xLfMhFF9hHGb2s5vUfHNFSqR9YywGGM00BSKyakSVbvbuE2RLUSJLts/z&#10;hWMvQG8rYkZOcf788SNiGMDolWsZ2N+33eJBXcV/pf1eaxrFzxNEU3c0n9ukYaOiIZ9v8QHVnh3H&#10;E0snvn7+xFrTk3d4YruXar9GpTpAi55zJnOfJSLJ8VHLiwS6NGZsrbVwfr0wxoVt2/Dtjz/Qesf5&#10;stmX1tN3943181URYmy0a/QtBl5n4p92JBUVKRQntAv2bOQ//sd/lIpWGUhq32vNX0SwWt/Q10Jr&#10;ezT2j2HDxFrzye5zgI2VIiUQgVoFQRXb4T/rSi5hdNvuCMaMh3irODQGUsUBz+WIttGc1lxRtbBg&#10;Jo3U8myKCde8LAufVDrxQNPUw/rNoCyvtqw10UoSBWVg6ckMPFAdVyZa1SjB1osPMTbsVJhs+nAj&#10;r+AcKd47gGhO55pwc8R3aJGcX1YJ4zcHok7H60kjHce2Wda/H5noWgKb1RaRHD4rTdDB4aXGFV5z&#10;PYdF3gAAIABJREFUYmPlSRpaKFylXOtdcacKl1j2vx+HOYdFStSMgHmOga0/LdAqSkm2Roh1kdaw&#10;0Rn2nigsE3i4pKmQ5mdop9GTkPvNT1pUiIQcedwObAbOguf3B4juzTGci+/Ik/pQbv/3QFeFTswk&#10;pFXTeBHEsZ/vAK4IdBU0mFmdaRsrYiNQKe6P9wDwd69co0jR42zYwnM/GfqWvlQiySISz/dUhLIO&#10;Z87vyvNApwTg1k9pe65h74/4eX5G/W/9LF81B6QVS304Ou9KUs6aymRrLUjQQ6xCFgnZboGbOVQz&#10;yGNcEfgn6JPrblKKXq3DjOvMimXeR+8dg0EgnDvve69LDm3UtfAaX0mBg7odvAK5vb/09vu455Ig&#10;cj2O42GBr6sdXq+XJ6UN2/GA+py/ijPwfs1DZo9YVgQQz/nvXxLDXeNwxPcsKHr0YdEeP54PBwZP&#10;bPuBre+Yc+A8h6H/DsBBBOfrhUd/uHJZ2p7l1HFpgsfxEXbZVDNJubUeZPZeWdN/rq2qnV2jqtUk&#10;iHY8R2rYe1LsSWahEd56hPw8Rd/BPcHKv1tuh1oeW+hvVrucY/9jqtARUe+3H2cibdeb4yzqh/O8&#10;23//uY0BaD/drzoYOcdEc/l4ijbUgMgAsSsCHDiwk5XZjuv8/MX3l28tQI1TL928uRWBxbrW97jp&#10;CrEOAyJd5S4C5Tz3nLP29fPPsGvs9bHEwCow7NWTYdeTSnL28+OaQHNxDa/ixtUrvIdQYj+ZII/d&#10;44peFWDJ9AdDcSx+n/cck9oHRP/qXBPjnODw5uhDd4VM80sUO2F1BxF7+KqafJLeFXs59ysFCwSU&#10;Zmfs0HvD89t3Y8y0jL8i6ezNxTAsjqu0c/rpx/Mbrvbl0u8AB+2OUGwkiOHjhnqNQRB/b0msU5Id&#10;mNbmfWEOsIfy9KIvs/glxXlqa4fvvzIygGtTbZ0B+1v4sDUTmDuOxy3Qb0uhzfq4+fr4/h0c7WIg&#10;we5rZe09FluLx99WaRKvSG7bhumAKeAgL/td1W7CVHEBVUuUp8eQ4zJa5eP5Ycq2wUZKNkzYv9wu&#10;AQpYhXi38T62EAigx58ZBPj88dPiczcOfXPFX7+33ncXk/KiiNOUu6s9Tp2WDIWtqrEOAGHlLDUe&#10;IomaqUD7V7GU9Tk7dbd3UIwqvLKhsYieEWWmpqxGZBXBEO6tBJj+4HsPQ8xDEI1vXg4dV/L96yFs&#10;UMD52lQfuaF+pZEtsuG5AEeLFT5vYNsgKA7SA/vO5ExZuRrRm8VBaWg2J6S9bXxev1HDNktgYu8t&#10;YPL+cvFtcGqijXSabNhdqjf6Gvy5S3OUdiUXuw4prgoxsQlLUnrr4RGaUt+47rSbKpZvLlKJYj5E&#10;24us8wJ7IGpAnLshwgzfQ1l9EgGkNxOA8P015wB7a+w5di6WbUYfSOim2pwnm2PXiuceFRgp98Ur&#10;8v2ybQ3qqGiTRNIp2Sli9Nfuz2eKzTGDWCcde+JyDxq1pzE5ZGLvh5VlZRto60ZSRyTkq8Fk0S0d&#10;QR7wmnS5MEilBb3vETcw6ejt75iYmXw3AQrcHD4N99+97vPA9KYs5bauPO+CqBMZm7UviOeciXTu&#10;31oVs4+zazb0jvudSe3y91fkviZWNYn0BHiVdVEDWij3LrpF+LK8wkxbpernoSCQKGDH5fLc0gRa&#10;xhZwHtC8FkzIuVLgWgBZ277fOPW25oleN57FZQ6MsrWWRzfsx4brfLljyyAEnhjUCmG+stJXh203&#10;77+iDDGQ/QK99wgs50rqmxSAyL7G+mJoGKpdrxWDGoDXalY+S7vuGJjaOtrWwU1ufY47RL5wPB7u&#10;4Bsez6c9l9OaqB8f3zCcDs3vYBP3Wgufn396/8teZjjBZ3T16IdbM9HU5WI0uhaOp+/dVpNl9sBN&#10;bEK5aIIDngg0UnB4XaS++TkTzp/51ffwPnQtC6D/4qU64/16/yUD5UhevFpPmwrSKyUTb+XawP1F&#10;w3JZbP+XsseZtP/l5ZVHrQ5+uI/ytelbqeBEcAc3eYs3GfcDKncGmEM1XWSS4OwKJmrXeYXSrlUQ&#10;c4+2lkBQ3w5XVPuKvuVtd/EfnAEA6lK0buqjbdm5ryDqWlwXP+uu/Lcwis1xim8Ry1C1GUtSWEX2&#10;9xKjacjMsd7ngb55rKZGw7pRKfzVrYjooi5WBZlj4PLZS2vB542pD/F1yjmBZeF+8TPNZ+Qve253&#10;peL67DPR67F3Xl+f3nvaXCxIISvph2s1owpep1F/kdXz5lUGcRDEt1R8toFEPnZHPSlbWdFkewop&#10;bkEtG6laS6Cl9Q19704J6+GDuUmtskSbk0qEsW0JnFT/5//IZHNd560qnEyUzZhSYA+8J4Pjiuch&#10;AjyeT0+mqDtwBnPH9t8GNEB0wXItzsFyP7Km+0qjLYIAr4PmNv6pMoEsrhfJGNuqcbnfzebkcPIK&#10;Iieoa+s4riuuJfwsaeNa++P8fx7Pq4uM2Dk9nIFiZ2k/9mhZiLjxN5vT/CMBtA4qF9+Aau234FcE&#10;EafqcqCWO8/XGHgbWGwHfcaNL3cey3uzIII5FY/HAx/fvhvla9hU8tZNf36cr3uC0WhXBWg2aM4S&#10;AFIlEKgWgNh8Cn5GBttGFVB7eIGYZJVhDTX+M9QSr4lAm6RZ75VOwOiLlKmW28YOqVMw+DL0k4Zy&#10;zgGy/9R7lRaIlGSwQES3NQ5Zq4EXImuvqDI8MJ7TS9dRXh3xfPizDKbe7RmliaOKg5sdtO25OW6p&#10;TrFzR2uo7AmRRzTBm0EjhWcEDYI9ELZmlIktc5E0A4zltAMzTD0SQnEHGsHVtmN8fd4SSaod8u+u&#10;V8qbFmuah2FOtA6QTkKjwetVcFZU7jVplnBBkQbSEy6EQbS9xYnkld7Dy7A5WldcH3v96kFlEl9C&#10;qHz+YN8M5YlNDlodUct3pKomKS/ijfk20JKNy5wj5EpVAssB/uZFCg5ggbK2+bbHasKtZU/nXr71&#10;+C2i7V7ZlDdVyIhzGqxa3UJJyey2hDM0GuuJABECaGDgqt64zEsqgYxLppvxTXpfCJg0VnG9EXrk&#10;XqBCIue0MYmoTtO46gNLm1eos+FfxeTeVTPJqCBUopoStMVA/tby9wNznHjcqGfFRnp1NlRTq7FB&#10;rv9hLbAxY+s8mZQwWUCsow3X3GKvzTHRW1bzrd9Q8xzWx1o2DWPrv3oFKg2TYyf1gvfQugFgRm37&#10;04Co1rARhHHKpzTB549/ROAQCpARhFEZtd1m3FnAqWFr0z51pxUOjOuF8zwByX5RJk0mRGDVFsqA&#10;0/5bj6pG0pON0+8L5j4l9lRCAbWiW/fc+3rb/+4Q2H2d88uY5DFoMYDB5pJpCdB1AavdZ2fVi87n&#10;mvv6714MOAVFYrz1GIQ6bxtF6SjjzX3fbe+5/+foizV/TeZV1BMpTfuvJgWNpnEmAfqwzXseJzp2&#10;HMfDz+inf4axOQwo0aBAz7HCRhltK6nA4iAB5+yR7g0RdBFg35xVk3Ldb0tcQGdbP96HR1URo805&#10;0V2MqJ6/xrElbqdWcQI6nf2wCpAMs6cWeL71erOizd7Vt32mq/T3EGQoDCPr9fH4qBvT5fPzJ67X&#10;cOn8rITZc/HWDF2hIbDUhWyiurAA95trXZG8cz8qbbRSTM0TlnIeaZvrnE5T0K3bT4NKbmtPYRN/&#10;UDBq57iuWyWKtr653bhTfbNioqp4vc4Qf1NNOjj3+tZ9HqQCS6c/+2SGjeuCzdFSvDMDVBV7rEv8&#10;pTG1lgBirIVxvqL/yvqVea5TEGReowgmWXsGBzWfL/sZa294F09Lur0l1A6EjRVnj+vPZEoaoE7/&#10;fXw8zSZ5ord0YY0Ef8bpFFBPfrL31OdAVmrz71yX20QDFHsmtf6zc2XR414ISl/0Oy5BqWgZ+iJ9&#10;RxcqdbWSAJmhP1/ew+Roh0AxhyHFvTXoVpq9/eEaguHo19bvB5UGQcir1rge+161GUPufA1dcqld&#10;aU6xqw1u7CfLh9bbhr4PWF/C5ZU67x9ryY1tkejMyNIrbSMDmfwznD7FjW6NuEl57DG3hMlD0hTh&#10;iRyUFSZg6w3n6Q4kBrUlipfrY2sDX9veqMD0qyOXuFaqWjmKWJI8cSs+50Jf06tATCbggV72p8Um&#10;LUFiOm2NaxHp6D17DCb7tTYaM0OLWSE9jsfNURiotMIh3noA3np9oMD0xM1QSzOCVbVq36rISRX0&#10;KAmv/4mBZJlkA9VWUP1U5zP521EO2gowwd9pzyyeTyKx+YwV1/nCtm/OZe6+jh2m+lgCKiYw0QuT&#10;NA3E4c81J7f8n/VQBNokVu63I3Tf80q4+y3Isj15F4yJW3VH27RSClPEIilKxTEsfnaen7X4nrxO&#10;lPWz/WLvy3pufjYHbnKvEpnuwgDHExyt4I9AZAU1wirh2eeoPfusWttyTIQHlVRMYnM2k2km/GQQ&#10;6FpBD+R1L3/OqkY/YrUBEXiRViFo2wHMVzgzvs/2kO0Hkxhe1n+JZjx3XzvrNTowdUZQb/TX5XTq&#10;DvU1ySfij8ArHr973ZIukV/+rj4P7hMUNLAXAZE1Fz5//Ccezw/0bcPX508A1ltpqPfAtqkBazBJ&#10;7/0oyllYkXy1Zv23gCXgo8h+Jx2tQRtHmliP27ZNR9o5P8ttsHIPCaQTdLiLKlF17Nc1+J175nnK&#10;HrZf0PB45c/ke3/7OP72xUDakkK3hZrX21r3nJEBpttm2s33ROGX++Hzh9tVBig9fErYN76HZQr+&#10;yYO/Ji5VjQQet72otjEQdnbOnClWxPtRzQq79Rob9fQ6v2INe+9BbWRQtR87gD2CcyoLL+9FZbLO&#10;Xg0m/wBSSbA3yHS/LbaW3ccH3MDR8iCtGd/2MJUI+6aQMX/7wC2GMbqreF8mgurmzxuIfsS+Pb0C&#10;jNhjVjEwfzkXQeX6Hf5cRHz8D9eT7R4p6CJNnWFggKB9vtPc9h2PjyfGeeLy87htwHYcMX9yaUNb&#10;05gpSnqfGrFVgS4+G1QTDLOd5vbNKyyMmawdgzGO4lWA3uUVLzIqAGB/WKLTXXzCg1nv8XU65bI4&#10;Siwyh/kJU4a06zGKdQWU+fnW++VxEoBty6RkzmEgHveuVzu3LcVZlkv7C/wsqoIaAACwxgxf26TZ&#10;GA7kud+3HmdGu8KqgA4creVsAjsHy+eLcTh8ax3aV+wt7gMmkgKOgsmKcqz1rOCApk9f+WeUZPjO&#10;8klWyPW6/HxtBr6JIAFxwW3j3jfw298x4fJE3W3inFRNjF9ub2I/eVyb//dGHTTlkD3/cdsg+57O&#10;RCSaee1mRwkeNfoX4vNLMGu5jKlP2RDSGY11RH3McIhXIe7o4n4caMfDDKYIADYqu2pJBNzOyx0z&#10;+NUA6T4NY3hloZmxJNXCZNlbJG2LKAbLzBZFhvERwKBWGmsAsm1ow1Ep1WJk8n08+EwsSZ/gRpJo&#10;BM7kjXvBaIQj/pzJTU2kClql9ecQBxZ+vdoYUCfdIapXJaFc5GOrUS9SHGEv95U9fupBLnnzCgvU&#10;ttmxBp9TFQNQAANQNmNL2cKZiBjdz6kLhVJXD5zdnqHK0SQZCCCCJ2wfkUgS3pBgLYcynpMtRhi6&#10;92cEXdgfH9FzsLTSB7T8vr40/kfHH454cbhtrSClE7h9ihteiCWCaB7oo0jb/5ciLwtQAvFrgK76&#10;Ppb9g0fo351n6HY98Wn22Wx2TfGMTKSImhFN5F5mUM8k5b73uYftJzmbg8FXCi3YtVY02NS78t9v&#10;NlgKGulCL0bnTUoB/01EMIedra11QCdW3JatYQeg0gIFtIDPK43LquJBb13WLahKsQeNv7c5fBxy&#10;jkgGTXDIHWhjku3BZtmrgNnhzfsAAK/etHbr1Xg0E3RpndLXGtcHlJQ4QJb6DHNf/LK7fufoyst6&#10;5PxEkMrWs3l8zstkmT0wvM6X8/Sf0Ot0VVenCk6fq+WS7td5Gf+g0Gdb333tJpr3MjBB5cxEhQ2i&#10;F/nA5ZRNqq7WpNjULvMs1wBq4deekPtpdLsTgE8md3x2/+z8mh2v9p/P5pefjL+7AXmkzdzsKU9f&#10;Upgyy74H3Gkt/+Yavcqoa8KGw7AiZX+3Pz8yiFLusQRn5nVadSYoRX4/RK+3jjW9GnEDscQT6wpk&#10;VJts97LtD6iaOvH6+hlsFM7yNFDQ5cKlQxur3/ZZw3uYW2dFuN/PjScCfPEsAhwWz4Hgub72/gQ8&#10;4VZz+pxREBQnu6Ik54G2O/DGfvPuvctLjWXRdxPEgZQKDINzB6MYNN+e5w1k9bV0YC2WWFhBdcZG&#10;U6j3Je57w74f0HVh3x8YIwd+R9WSIImfLWsvgSXOndXpBqyJcc2wf2nv8pkzJqrJIG+JCX7b9vtZ&#10;4jnWpBrWZIA9aarqc64IjhpjaIwJkRyjYteQNLjmqqwigv35DdfrhdfXp4twLO5w97uMFT0eRY0v&#10;JSpZpM2qAN3HyyxVzGCYwFt2Suw8B8blDBJPoBgzWwI3wvcaKJFqe8vHj5iCZMYcEe/6a4yBthb6&#10;BnR/TmzdiUHbzWIP23O512qCebevWS37+P5HUGuDVVPAxl8Bvtvl2dl6c1GmjAwA9/FGWQDgf733&#10;MOLttN85sJg3MSdowYwX7zLsumDUGVMUiUZshWFxanpHvQ5U5QOERubCIZAsd0cQPQUiw5RRPAnh&#10;zw84uuDNh9NnfVFxJrNYtQxUFUpEQf2hTTV0QUyMI9Eak3WXJtiWK5qs7Lcy0Q+j1vStmyN0BNmj&#10;+shymzQf1puI+3uQQxQfyMNJ9SBDKO5NpKEqo1kl40OU4oAyGaExdsddki0AQQlcuiAr+dZWYRU8&#10;nt+i+sHviCRl6578WvDReJ8N0GWGRZFIvn22N7eDtDhxmV0moXbfcylGG9H7ALFKZNJvGnrr1pe3&#10;SAWZcUaCuytWYV3Leq6kcyYDkSFKXlDe1Panh0eeYPz6sjVsmIs9XqSlbhE0sx8wA5l0NtUA/g4J&#10;4Xfsx1EQXDraRNZ2H9ibSj+lKsKfty/EEoF4dQ9oxjr+zUDn+jIhFnWnaHSL29XGpTnZn3tvWeK0&#10;eWBR+9di7y9vxm4KLJ5x36eeXIjzssV7EVQRSnZU8WKl692IAxno2HOcxSFJBDlzZMDPxO+9EiyR&#10;sOR/rdp9Iak8uTKtN2zYITAQZ9sqWOJ3KvCZY7S1IwJKnpk5knLEkRts9iU1Q5UN2rw9O/RsQM4z&#10;D9yRP8G8Tkdxn8Eq6JsNwpzjwtfnafLFrWHbD0AUbU6oOMU3FojBW1YYLAjKYL3av//Ky+555P3E&#10;jSiua0QfFuWcWxMcjwOs4O37HrQVyv0uXfgQq2xtu/WccWYS/Qybp8WpbFxLO1OWDmzbHlXm2n/Q&#10;mgWfDQygs3czkiUP6JLWh9ve4bPhvuDrHqDfK2M1oaqfybcTeLjbGvYJ+1or1VpJc3cQSrJ/zGwq&#10;4pjdn2eprImBJv8VLEdAoDqT0kjTPEmoldrIqPx5WljqFVf3LRgKbImM027Wcy5yHxEiUDuTQht7&#10;OoghNqjUAbNQZnO/CcBmS4nFSnXMBe0IaYD/P21vuyTHjmMJHpB098iU7r013ba2Nu//ZmNju9u2&#10;ZdZVdSVlhDtJzA/gAPSUqnr+THTfkpQZ4eFOgvg4AA4EVi5nlP+Z/bTHsv2x2Z5e2eHzSAE4wOWB&#10;qPsHQ0Zk/67LZmK1fbMAdngPKhSkzQ6/bg6r9hjmx1F2ZcIzXsnEPLrZ1SzxupOSrXJwC7Bg4Lxl&#10;RCaGOig8ErSaowM1+0Tbtns22oLEi+x9XqI850B/nel4FyNN4DB7KbuPv8isj2xr+aPYZ4qtq82e&#10;Mlmya94zI8boy0DLe94l5TyyvFKgMccw9RwZZtve3Hf6cHDGvtfmZNFJt58VrOyS00tNW/pzMxAH&#10;y1INn4GYNfKLPz2jtBoiwBzhr+kc1ve6nsVSo7foVknkRBuI81OdNfdEtOP4ebKzZqV8ZU7zC4M1&#10;dM3C3/3ZqdaeYbwBwM2X0bWMU9InUg3ZzPYKzj4c2La3GJEzPGhP9toMMn/2wbDouRWggY/jYQXJ&#10;Lz62gA1mv+jjZelmBFq2ePajOSdEPSr2bBaN13l+w9Y21G1HKRPXdS0kByWchHBY6QBOC8R6J8vd&#10;hrbtdiCHNXOasJghLa2hiSHO13XiNQaus+Dty8MddTLzKK6XzT8AXGglI24hi5FHwtIeESmbsRlO&#10;2Q5gM1fbZhaYs0ESj1Iraqm4rkR3LCgaQYfeFChVYAx9azCVB6I1lvSoK4YZzC1UtulAMyAQjJFD&#10;FNn/w+iah2TO6Ug1gyxPUReJMsG2PaxZnFE/aISsYXR/vON8fl+CPXfcCod95rXH8PIItDh45+tP&#10;F7oJURO40b20Qieal64Zi5APdvYDPqexFmLV3QzU1VAxrieDRShCiRdvsGVpBWDBr9YsM7uul6XS&#10;xQldNjbIahgIaCoYF5RwmGweY/ZS1dqcEtWaJK3kxJ16p0uew+qIh9O1JvoP/3MJaliSJ+xhcMbJ&#10;MtypoM4lKU3171CoDLTtDXNcAUrMOYAOz3b81y9D2vUnF82/MjaGYJKJ9t0x0kFDfEedLBNpGR4G&#10;iolQjTA6Nl8vES4Ee5fV1/NawQaUd7ggjp8cLddlu8/pCyABMKIS+YT8x7MlgQgR48xiyi1ArK1B&#10;R7e1lpqAjuR6lOID0738kMG9eD8ff0702YYMA6VtaB78Zb8JIhsFTllbnNc4KyOtw3k+sekRyLbO&#10;ibYfqNuOWp9OBmGOwXU+ob63rRkb6PX8WP3uZb0kfmhbLuBA1v+dYGvNzHPNhPtWxJHhjn039jdS&#10;N+/HI4Cq/XhgDDNqvV94fnzg+5//wPV64fH2jro1XD+MGXDtAaPtqm2D+kgBZhvzHNgeH4839PPE&#10;1Mz+jyDF2KB6YerIPsPCnoTs11yfd10/N9ch05/fa2dA43fUcUEtvugtDf3CJ/gk3GBwbnqvglmA&#10;1LMBkkQcvSLCEvddbo7L/56ekfis33voEQRiHSCEPwdBhTzfWapHgDSvvth8R+dra1jncFLGGBTP&#10;aWQ3+/HAfhh7GgFcY729jPHSzxgrehio1mJZLAKvlAGCP7X6iJHWAM9uF7flExOzk8BofWaSHhjZ&#10;V9uOxW8yvbRtu8kXbMaX0smbGjqBc5DYi0dQIZzgYjMWr/OJ3q8IMFIpuh6lfzF/thMKm8c3e0fH&#10;CHDQsjac5dehuzHh1coePQM3eu/YHw8UZte98glKUKPi4/nEcXggNycavP/SA7P9ODyLaL7mWpJm&#10;8uGgnZ+VOdj/zEoKxJkYTrNuQbOdz+oDhVfwkDAtIEHXv+8Pz5aT3MTecTweMPp2640zQoke5B/f&#10;/vF3A9YcOJpe+cEzMa6O+/iX6v4MnKzRnoHjl8aQWDurOLK1X/swWTU/J+eV2Zyoy4kpRGyY8XY8&#10;UF8v9wPSfrOfyVoNDCSPACxASbOXpHrnmlsMSV1j9tGeb4A9kFHGDQMXWK1E+RkdAXJc5xP74x21&#10;tiB1YYXZ6/laerRWvegAkVrSYLLixs+PHQP2yi3jmYS2oy6spwNkEboFa9Q5////+P9UisTgMTqu&#10;rO3la/RXKLTiSIg5ODYsjj0wfKlqKBxVxXV6f1W1IXUCM4rn84nztEb34/EIJ6i0hnEZ44xx+0sQ&#10;PszFiTLH4LwZNzK42X1M/90dic5+KluO1jZPX6ujlUlG0TYbSji8eZQbyIyXodgSwkUiDTuQTg//&#10;idyBAQYRq1KqByZWFtBqpmJVFVLtMFQ/jGMa88xn0pL8TvbP1SAsCSXtCoNZujkn9seeAUTJ+15R&#10;res8cZ0XpAj2/WH9Ht7kO8YVQ+tYyoRQFLC5QqxhFwGHTJIFEmp7WR3FJ3MM0fw5Mp3ets1ZghTn&#10;eXr/xBb7TkWWMqwLWYWEcxOAgHK4nUagXSuHV9vvazsw+hkHu3j55bZtNqxwnh4sljDERNv61XE8&#10;HuGY3YMxM9zVyQfYo1CWe2VJC89lImmpzEhjW6sNhQbgDbJmBLsPZLw5Z0vmic4J9yizqK4TYs6F&#10;KxpkiZspWTNY1UvbrtPmWhzHA29ff8fr43sEX1TY68tYpGzuSWZ3MqAwAMWHdk5n/Zs522YOm2HD&#10;wcyVOsbnYG3bvjhYi55yGbA1+3lOHdHdbd8DfLG18R7L6TM1+suvdS/dMccGUPXaeJ0+5FhDv5q8&#10;IpwMeCBFljQuOvcmsm5ruaaTvQQbIWwkw8vBqN3nu4lncwl4zO7jLsbEdb3weOz4+sdvYTAFFX0M&#10;Q3GjNxIhE5FRXkpaJdhp2cM2o1wz2WlrIpVqTd6hW/2ZmhPwfP/2DUUmvnz9HbVtOF8GajzevgIA&#10;nj++Y38rLo/WPG8OTcr3ceyG7Lojcl0XrvPEfhz4/Y8/8Lo65rwwuwfBkueEmdosV9oAn8Fj3zNs&#10;4PftTALpMBsBQBhm7pmmMadjZ1lC9v9oOC+VQJT/brgjabEty5AQz0thD2fYv0wiEOPP/RREwJxO&#10;+vr7z0GzXaNEeQ31Bb8jruT7m4y+K8iioe/atuE6X5Gxte82fWZsYs4qGLrTdHPvl82b64r98XB2&#10;T58BxAySaqDgdzBC42djTN/H3cnButmpVtGvy2fZZaacFNfW/7hBBDEXyRyzpVRVJDLSuuiHBMw8&#10;0J05z1RK8fJXo0Evy5w5wMi5bLhyiT5FZlSzz1DiOYf3edqMTMHracHZtlvJ5Pm6zJa9fUU/bSjt&#10;tm0BRotYxQL9Deji63A9fM5mBGHCbKBi25jpUa/+KdgfX/DX//h/AADvX37DuE5c12W+T6t4/viB&#10;MQa+fP0KFInSfCsFrQ7amz+57Q2nl91xHhvPYakV379Z6fXx9gBgvgzniZ6vJ7bdWExnUNwXD1gG&#10;Xk/TN/b+Ldbf9Kj5Mr2/HKhJ34e+3ZzTgKJtD5+vtQ2c0VhqhaJA8GlmW2UgOtBKQWnua/WkLtdp&#10;RGZlSzC81OLlfwlO6ri8j8iIs9T9HJ2K67psBtY0gjteI5nFDXBLxtw7WZn5+g5+RjLA7Me9l9AV&#10;AAAgAElEQVQkZ0JhIoJjBTxJsRnvg9l+qyKgjb/OM3R2bSWDG/e9WHbMUTqq6YPMMYzECMaiOftw&#10;MiMEa7mRqNissaHAvu/Yj4f7+hfGWsIpEr5BdZZaKQ1z2LzYWuVGenNdl/z7f/+/MqM15oCOGTfP&#10;QGBOhWgOaSXl8ugdXQeAC6ReVFXMDm8ybN7bYEZ6DKZZOSj2QhndPjutkdPKglLpxZ+CcCaYeZFS&#10;IUvjqQC3IcM03uyToaPYWgunXgS5KMpUJSnYiSZmve2azow+CFFP/bvBYxlNIHLpqJZS0XYn7lgC&#10;mCiDY/BRBEUaiNqzr0NEMHveR2fN9WIs5rJ+kdlaymgKSy08VA9U3z8WfXJzBNkEfx79Yu7sUuAu&#10;Z4ITcD4GLHAbblQ1y9pEELXDazDc2oapiuf3pyNZ3h/h6AW6+mDWDPjCmfGAqHna/84iSadNkEhU&#10;ehif3AZP7Wcz9YqOzqk5l6E1FMnspymlalk8uYMNPDsA8Pz44YHSwkg4CBgkVba7OYH40CHZtg3M&#10;ptl1rSxkziwnYrnH5QpG9df1yXR0YhVKrsiKovNPcUchmDjnNOfbe8Oqz9ygTJfizkcxzOp8/rgF&#10;bRD2KdLxUJyvZ5yVstv1SGYyu5WF2P7wvnhv7EHojtjBmvjVykeb+NgCZCmM+jqzrND6lAxx5tDH&#10;fllZ8vQekOv7K88+AHhg09qB/aj48efLnYtVBgg2yAK85Gw/YQYDiJK4tfRwBWaiyTrkVyPzg1Jw&#10;Pv2MFCNxIOHPcRw+YJ6lffAzB+8JeKJfF1qzwaeP9y+o1ajkjUTFSvRy+CvLoBig292UIosOh8vk&#10;p7LMIl7IithD09eCCsFABg4TziylFnC/f/mKx/tXkJjp+fED/bqM9WozEKzWiv04sO0H+jV8zlZf&#10;Mh75xSRPmHPg27c/7TsJKkGAsmL24qXtFkePeYGOlDly3Ce9KRbbZjsXhfCxcucyaaBEVv3zxEIN&#10;59EI6Nf9p969kw4scvcJUTCyHrg9QAC7wu+CIHpqoNYIHvfIZvbUZ/mQXCbHpxcdxl8jTrvEXyPI&#10;Unv36/nhDmDOsiNZjgGfEnsXGlqKlYZtgtFPv24CAQw6Ka/x8tI8dxUAGGDWJdkFdU7MIsAoYd+L&#10;Jvsj7UTsb2HPeGbUAsgCIqMwiJrrhCr7snyVSgIoZkqH9wHdg3oADvAMFLXgrNYa/sqaSeAubHXD&#10;6cOIec+qxgY9nMxnzgl15mPAdI7132dP+po9/UkM3F8LvbQAKWT/BAEmyZEfxZBdtN10jZE/zLAr&#10;13majnQ7DyCc3bAdeEDVCNLYGmBDzDkPz7ee7IcOmrENZngWhDqggjOn1Mkmcnj9cCC3FKMUbxFw&#10;ImTOgpFcnXGdGKVHqakRZ2SgVbxEudUNECsRD9BB7b3DfQ4CsdHbJCQA8V7f4fph6UEbnbwI5bZ9&#10;Ukz2X88PAE4UVJdByi5/Nh7FWgvCJ5KUddtT8+mvnsy7Avjv/J4KfA6rZ4uZjCGBSWFAZXHBnPTf&#10;t0XPKHQZlcIkCwMxa0GoTlzjPoUkAKnasfaxSik4v/+I9bv5ke6vTY7nmBPd7zsAlTmhrbica9hE&#10;4BO9u05F2Wo4QNyclQFo9KwtBRY2J3/QPk2o6zVRKlEpDhtkMLAgHmLsd0UEZbNhb8TB4OVa1WdP&#10;ABYF1zktUneUCsqegi30uGoygXGhiLLbRv+MpLMWu/lgYJbXEYUlckUWselD/axEkUPmVoa66eMH&#10;LLVtiscQoVVFURhtD3xTi0BHNnWzNEExMQdA1rkbMlYLUBCOTmYOPOgcuR4MTnifEZQpGXZoFP3+&#10;ChvwJ1rZUD2zl1SmTq+q9BAy7ZGKBzCt4wjP6O6QZ9Zmf3vH9CBhzp59YBGIy7LGq8Ph9zcnBno4&#10;JRDxKNKnv9PRAG4OIY0wZW0uRpKOEnSGMWPfENHrOJwlnR06XZkZQawzRBYZ80GorVkixGuW4xkZ&#10;qLJsyP9Ox85K/bsr3MxMkcq81gaUJH7Il972XlRuv/vs0AHi5SriNN+G6M2hPkLhgM2y6XlWiOyO&#10;gXNhfaI8UBmtjkmpBa3VCJBlGHhBYJilGgyyiKZayWE6k8K1Uo0Si9E7mPUNZ3BBwvp5uawdqHWG&#10;YcIEVO7AiRH62P7NbWDTRwRg4Tz7PnLAauX5nwkYkHABYJkNZ6mtjiivkzpozcraiqo1lntgMl1v&#10;833VZ78YYCHYDyfY8Qwrs0vHcWA/HiCoEatOIp6STsR9D02vUAdZvx+DLa6HO53BH5PlXRxiOn3Y&#10;aKn1NqOQJUGqA1UK9n2P+VjWy2aBkel4GtSFXnhIEjA5aUrbdxzHA8MzbiPIhsy5r4se5DmQRT1O&#10;Zytbe2j4fmZvgqGwEPAAWEWxVjaol7Pef89yPp+vpisJR0Ep9xIi2sn1nkP7qAWDWSZtehHKPpQ1&#10;qNQldspg34LVHGnx00sQTuCi6uIvwwkffFqhf48C7miPyJysJTneGyRWnhPPxn2lM1cqpPR8trCN&#10;DLBWECCBFi6OAmjNCKf4nAofNu/3dL5eud7CigfbRwMfzfak7fCzu7C0SimoQrpx+277Tu/RFbJh&#10;cr35Pus1BACy2VtVjTHgFc/u3fuAqStNXka/EtStFbtn7iACXBd0mE63obN2z9OzZtjgjukCJLhu&#10;4QpSXqKvtXCWmX3Mzo7dpxSW+J0geNmvE8fjHWjVdK9YOeBsLbJ1W2XFBME8I8AZveP1fIWvMNV8&#10;tDFtLAUkATKC6joVs0xgmK7sg5U1irpx1IbJQa0VzecKjm6DaauQXXLNHK7rXsI3E1iPLH1h81E5&#10;HNn0mqI4Q+GegYfLIFoFxgyKcY6ZsKPg1VB6t/Gmb++EUGNOFNpJ1bDVrBoSzzqZxPH65vefr9fd&#10;dpUS8s9sI4maer8AVc8ObxBV/24Fe+btGdj6MozB3C4FAhtWlTLieQyTHTGSI8r8/AGZsSIoaMEZ&#10;BTD776QIOLJHFIBWfP3j9wArDEg2kG4t0w6QQQCZuf9WeSIhY1h8qwi0mGJFlLow9M+gQIB7jbNS&#10;GQuk2gO8PizNe84TaaQzxbh5kx/JAUQmpFkZXKkNs2SQRwpyrQVVnTnqeuF8CdqwLFhw/btsR1Nz&#10;ODp31GWMy+tXN4+kL/RuvU11223gKlkDpzUdsvRr9hF/12lDj9kLFhPtl6bEFFCWathB48sUdcHK&#10;iDuuy9Or6RzF8wkVvP9D1TMoZAlisLYg9f5ZDpdj2YEoHYBEA0QslV49lZ7f5egFexGk+PNYX0NR&#10;ZgUqxnhlYIIMIrn/dFzZIwIMqO998bTrvpuz2K/L7YXd2+Yo1kqfqzoxu5dQuMKQMHKOcPCAekBO&#10;A706IwgFvDSgO7OVUDFUSeRleb50vG0YJsT2QByjjO8W6/Hgva3EB0TfhE5IOD+2z2NMFKFjb+8r&#10;gwyV3oNXilMYV7CJ2tAVO6tTF3r+tdeDQbYbnix5QsgaFbbd74CMdFoYEIzenVKVzuIIdNaapKko&#10;FYq7cqS+YSC29ltIEZ9Ds9kz3ICAdIR1wstREHvJ0lfohGj1ksKc7UJ5YglIHxfkpHG076mNzdvi&#10;5UEL86gbD50v9N7RGEj6tWUBmczB53BgB3ekOOPXDIPOsq7VEMN/PvpA2xyxdQbOOYYFCMOGM84p&#10;FqAElTll1IaFi1jvw/l6xWw+DuoUKe5gGAhQnLFKp/UfRkaerxUQAEmGZgS4Ou77G0Q4RW77D5Iv&#10;FDewQJAwzWFBSnPime7DVaVY5orssv26UHcrA2EZuSHaE5yX2K/LYgu1UhmFl4QbxIqr3+mJ/ZDE&#10;41opGmczVkgZ0GuGPaCclCIQVBSfJWN7xeZof+4Ikvkzm3fkngRUOdydGY/sLbbPeuaJ/17kLrYm&#10;1tdP+JLBNhkj+QR7NLDob5PGwkx3+NQ55PgnUYgYaK7LZnKhAHsameS8v0d8Ts563TznqtNLlxUk&#10;phBF+AAR+IS+4neYc2b9Fwn+xtIszxLzeQgoNZbRW/DSo28ldSPLv238QUcy/i16ij6PZlmTFPeF&#10;ekcfPvjcWwUSpGIVifj3v5bSLV9Xgcs/9S2zbfZzKGJ9Wmtx9gzYMLkcnvUVKVGyuNrOqYrKZ1LA&#10;G/MWqDP3fvUfDdQicJF76n4qFMD1Mip9AwH4/vRdpAiqmO7efLYZ9elUxfRs27bv+PHdKiK4PtSr&#10;UIGeV4xdWNmZ7b1JErWC12bLWMVkurK6vd6W5495nQFku86FAuKjk7hfgLVWEJApDe4+gqCNzVJd&#10;RgTUCnHWu+t8QtWSDZDirQzUl5JmkZka7gGAdjxCtkutnjG7wkZs+xa6aU4DljOYM18214dwSYnt&#10;H8MDNZYS56JGMDUBFM25cc1L/OacGLBqlDkmBpLF3MBIjbaeu47w9aY2Dbve/Tlt30YfKO6TZfk/&#10;3Bfyyiiv+hARqBRUNKvA8usaGUi2jAg/V22g9RxJlqZx/lfWQUeU7O8IIbdTXGPG1CHGxjO9Jyso&#10;l4sLZuDIa6RtaEoaBGc4ovEnIlULWkknS4hQi0C2itmBXQ4XgOGMiBzEN9G9PJHpzkydr8bG0bma&#10;ZBLDMyvSrWStKrNFGmVewVBHZ33OUEKG8lvfzhZD2tam5swSsQm/FLuHFZEAgOLIpbEmAnXfLMHq&#10;KVJuePae3R0ZKSaQsiCi9ntvnnehNqNro5apHDi52xj7hjOep7KDK9m1IZA9enCHkqhzNqEScQBQ&#10;PIPDAN2Dw7ZZ3XJtDT++/4jMEmuxra8K2PYHSjEqbcrIOp2cskYDAngf4dbC4bxZdjqHDO5Fgtgk&#10;szmOyvnva2t5/wK0Y3MEygOjUpG0sAXiisPACLLe+bkp1oPHPRqjo2jOXbO42ctmYDrUGD8Re8cg&#10;TcSCWZaW2b9rOHcKjXK+NXjm/tiTsgQ4Hc1AMP21nhlzKCvUmTL79TLUXiTmgUQZIOXH5W2MgemM&#10;bmufwhroEtW3NfDgaCzAyvLKHsLUCcVT+5wtwqyIbWUGmgKn/S+KNq1H6zpfARAwI2GGQhDZWrGe&#10;raYm+2ncEXJGUIZlgl17ZOCsb7LZGfL3MxBJpG7EOoiI9yJY4zGHMI7JBnfA++799hKJp+NSmzXT&#10;X9eJ65XDilkL/3h7t55GX1PxPZ9AGJMICqMRPL9jzZByX1xy3AFyQh8tt/eafNMMIp6XpVoG2CiO&#10;x1v0eLHGv7NXoVXXT44OL83UtTkQpYj1ZUa+X1cY1+xvW/pob1Dj/cyw5NXOAj1JR6tVUaYGs11m&#10;Ln+SXgRIegs8EMGYGX5mdnhfCAcGU7DOpfpnr+ll+lFuqIo5cwRGqEjuoYiX7cCrM7Jk745hqimo&#10;5VniDIQDpF56aQuSWR+erYnH2zv5bpzhT13fZuYzvlHTYeYarax4FtwNENgrWADYcMtWXa9+/uyK&#10;gaYLy7MMnWemjT17qhOm8hlkFciC2htAtZZ9eskVA2rA9ZbNaaNzzdJ5VQ2yhFvrgtsmO789Mh25&#10;L1klIB4wT65L4XiU7G9preI8DYSpY2DVHQRyGTBzjT+/sqQaDrZM6CwQoa5H7D0HuZ/PZ5TubYeB&#10;rOozxYwIpMeaHO9fcL2emN2CwTk6vn+7QOp+tnFMB+IN5Ns8yPY5cKq3gMjOheuJmu0rtVCn+bMV&#10;REacciOFc7gGxnWBg6H9E6Yt5gjfsUgB5gj9QgC2lhaMhQT+Zsx9YwnkhVrfrFwQBWQ61lkB4Vw1&#10;k4fPGBH/XavEM5VSMItFvFbCOIyxb3iP9FRjBqT9hoFSWWqpDk72AARFAHU70XxkgHiFiZUZljjr&#10;cfYcRGCGjHPv5jCWxLr08YrbCK3ui8fn0ic2G6+e9vV1cFtwdQbeCXSp20krTbZyQiYZjORtA1tn&#10;7H01qrtyCPrERA+5Y8kuq8ayR6t3Qy2KQKUhTUYcIYvCvcRktorq5XTn64XXxwdGH3h/f/cby8Bq&#10;3XH1NO7aM1KWyC8PrCN2Y1qGx6/3+PIV/WXosbFHmZPCOTS2mTOmgRONpvCTlW84KULbGmqtRshx&#10;WlqU5UAsYRJPGYsUnB7RIoTCDnV3Npha310xCYB6cyb0k5kVomqs71RmYLobGZseL6VYOXlXc6o0&#10;DxJ3KRBzN3Cq093BTLkC7igzknfhnU4HSqcKYEP+8DUsaGU3xScCjJE0t3TWp93b8TjMESodHOKo&#10;UzEwjCbzJlMUjRnDQnUOtLYHasAMkjWl1mjg5DNnJqSgyYZ+pSFSv/bsGVjewqz1gJvQueNEg7xk&#10;dgqdvQa4YhWBk2A8EDPOBFjOcTgfcJmwobP2BlNGSSZjz3qFAplTUAodb3uWbeNA50SM6fiUWiC9&#10;+JeXqG2mYc91u+9CIK+3ADP3NtdBwvjx+bhugCnS79/+gW0zKm1xb2zODmsTnM46lOl+W9uA4GJP&#10;V8IOysg6GsH2c5Uh+O/NeSnVMosmz+zdNDCBA83X/sNajGDDGnK5FxPGpiQh4zHHDauhVSg6MDLY&#10;4k1x38wpNsCh3IxxymLVBH8sG4QoX6PDc3jjMwPItSm5lOpzcdyIL06sbaUBWs3n+wjEszA234Rr&#10;UkpFaQXiZXtjXBBp2B9vRvM+3AHkmgjMC9c76+OvXqELf0FPzkxFqVkGZQ5Bjez7j29/eh/mdstc&#10;sB9wOABmYBpCXpilMh1tpb+lbLj0dOdJMptQJHTDz5lrO//MLBNxsTlbO3QSDLEzmjNd/D6WmZQm&#10;xWBU4uo4A1P7gasQQdrU9QxEZmZizrVH65OWdV1kGTmTW4EsqCurFpSq4LZn3K/ampfcZtb1vr+I&#10;Z7kbKdM7x+MIW+GdeOH4zqno7UznN2j0F7IXMmh6Pw/7U+FfR5pyEXEgc5FV6MI69usXs0oJwjkh&#10;1vCxESL3slc6f0LZ5r3ankR/pbtCVklDsqG1fNjO78fLemTY525BCddhxvvo+NKpK141Y//vgawD&#10;j+wzFIGRWHllyegdnEdXS8F2PPDx42+hf022kxSKgB51yk9ixlsiXOJ6zKl6ASHN+MzqDRFc/QL7&#10;lUl8JqVgY1AOoG4bNg8uCT5Zj/TE6/kDcwzUbcNvf/w7MI29GjACBJJCjXGBGbwge/DgdY6Jthll&#10;+LZJAMG2xN6jP3luFSwFn8yGiJO0LQA/gac5CxQ5msiqTKjTWApssmcDkY2Vto8eyQ+IE/TM4f4M&#10;QldDBEXYB5WVMFa5kn4CExLhN6gFF0bI4TqraMyxBdSpzTPgHk62Racj9GJK/pIxazwoVklC++sA&#10;oQVrnAWXgegsCUxg+DwvCCYm9m0Pu7NWzFGnEkidc0Tp9vpeVq4ACHDcswCAcKYddR4zZwNT2Jvq&#10;Wb2ZZ1rVfXtNPoDPr9A6fPDCg+Q3OKeCDF58AJa8bW3D3IzwwhDEboGJFDcoS5+BQXyY+ER9fkvl&#10;Z3qxFEsj9zFQpjctIyQmmK748IATW8wkjlhT2NwQU+wTrO8FrIk8qOlriUArZhss85rS0XTjWUqQ&#10;iFggsJbeeWZrQX4tQJnGzDOTDYhObfEa0uyr6k6TbgZHQ7gZCn86SAzsdB32lwdCJQMUBl1wRx6y&#10;NDLTIRJAptj+OrJcW4N4EDVGNplH6rYAohV25iXWTgSQvQZLDO95shdtTh/yWCDSIIdJ8vDa7HWt&#10;1pI3u44PQpwnQMM8jQJ2lmx4vcnGksni3ZPRThiEhmOooeT5+WC9awtBxJIpspNYIEJnuAZrFoO6&#10;fl1hmGjcEglMJ9HugeePis+drIjqvGFcFaJ5n2ymLREkrP1X/A6eq/aTTPJ3AgZANdaTs64g4uxM&#10;VttPpk6zr85UdSVbVjbt3rOTwRJVBHc9wTMH/MJHX+SfwY4FmwQPmHFnf4JdmghV1ti37TBHhgbF&#10;X7VWL2/O/gdmsy3omaEzI6hS/j3uECIkekCyc23TAgeW3TlCxn1aUWKjgh4+/yaNEI2r0FH2+nP2&#10;azGTMzpZskr0gRhbUsVxvMUMmZwt5c8kA621MMB0LqIfiw3Z8KxiBAXlto73DP6dtSrXusVMKtXp&#10;mTRrjmePDJDZv7Yl0cnq+GW2zbdMzJAPd+qDsdHXuG0b+ujALNaPt4A5eeZHyNhn6vAiVraIDgz2&#10;obLvzp/TVw583PtZI8Kd/cIM5kxPeQlhZGOxnH9eb+3RyIhJ+D9qDuOELqVc2W9xc55ir9hDomiA&#10;E2QwwFtfCsQg5zsBij3fhA4bU2Gl4+KIsWBIATzYL0rafJbh+FroxGBPRIC1BaIEWQEj25ruH2TG&#10;B77u2cP2azBA1UAamWvfsj0rAVmTWy+lBwlsqjuAM2TEAh3TQ0UKtKRzFkFqOLWIDJrpKN6xB8Nq&#10;99HPE3W7Z9lWhsNtO36S21XO9v2Acm0Xx7T3jqkfAHRprfCgoBRo+FoJkhFAEnGa/uL3JLniukTj&#10;IuK9o06gBGNxVve7VI09OErQiwXT0RevVjXBswIwUNgxy/Bg5YVaKtpmz1Wq/WdrUQ2GmwXD16ZW&#10;loWnH1robK9+nvuN1TP67I1M/Sw3mQ2ZD1xATK9QPkuyozJIGGNgX0tGL+qbCfHKlsuZuQFYyXLV&#10;ZOGeRjxkGUvFyh7McyRIQjBWF1jwY2OUGDTYSKB687Otv9fPZJFgsrZ4gHpsuC93omF3Rj/659vN&#10;ZwMQtsnW23up+X+S3AAiBTpyVEK+EgRWnpHrDDkExOZVsg9YJMa5cHi5vZf7d92uKw4QhDxrril1&#10;+M0/WkjK1rOd8A43j+LmipW9NFRL226Ib9Bu14bjcWB/HJYNOq/I8kxH5/NYAKVsWd/rTonpmwlR&#10;wTqFHDBqYi150M7nh5Mv8BCPyMiw7wrxJI66LUp1nfkF3EvFdqc4VUVQZ6qqCyAVfPOZX7yOBX3b&#10;tmN/vOPv//kfjkIvDe1ePqZYek80DRU3CkA8i1FVG6qBnmQJbUF5iJYQObN5MzxIbKJd6mlrCeXB&#10;5uE0ZIj1zoF0dHi93+U6He22QHK6UhxjRJ+aDZN2F0fWplg3GhOwKemk6EyjyjKedDiAth2YMjDG&#10;C2N2tLqDGZ4QaOTf22bz2aQUlKWWHaXcAshAmL3GnS+j8M9+LXH5NzdhYrxIj0oiiA56zqVUb/7H&#10;YugQciilOFmBGemcQWclaNu2+7mY8Z1UOnYhxev5EcQuwUoVzpcpfdLKS0nFAKzZ3TwfsRZi30Wl&#10;q4EK2u+YdY6+yVIwz9Pp5HPdSY/eAzFtPoQZ6PWKLKn43AmisDyylb2O4bDkGeGzxZmh8Vjkd2X9&#10;gg4rt1oM4eX09tWpgxnkqtNoM8jfdmtsZ5BaW0VtO14ffwZTptW392jwr23D9GDyhvpSzmAywKG+&#10;HJauqpDDqHjnZCZ4LJ/L68mQ0EU0FKrWPzpmx3leN3ppiKBKC53C8lLugxkmYxjbHwf2xwMQONV7&#10;x/Gw0Q2s5SdkxPW3bVsy6mCp+K9fa/kT9zQyFpPEBiXeZ2uYpD2//fFH9JedrxdEbGYNg0g2KxtK&#10;bcQIlr1qENnw/ttXfHz/02asTAk6b76MwMMIh/KmfQ+LoL8ShMvS0rqsQ1ZWqE7UtSejGK0/KzRy&#10;XlT2hLD8xgz3Z10ii33zAxOHoYSe9h+6yljOF5Y9s2gLEcyJBAIcGWWh8wKAw7/9xPwUY/30WoPJ&#10;vNfzfHlPozp4caC23apjqg8Y9T4sPmMALPDyO4gD0NVLMy1bJqJemTMBNGgzRxwErErBdb4+3d9d&#10;VgnGJaJty0vSBdXpIACggz5Sthpse4N2xSSJDiqsZ8r2xzK+afs4h3OMjnEOvH/5PUgECPqNKOss&#10;mGUsALMHc9XGKLByNcEmDwT43jnRNf2Pbd/x/vUPAMDzx7foLzFd1zCvBETDP5kJBIUtLcUTsMta&#10;UpZcWbDMDYNBmr2NFUn8aGv2zPt+oNSCfnYoLKt+vl7Yjje/XgFHt7y9vwcw/fHxHY+3B1rZwUzK&#10;6FcQJQkqUBJwLdXYqxnYzjnRPCsx1UmCPMM5u3p2n3anhF02nyezyyYP61l1nVFIyEaQhzIoEeS0&#10;tmPb31DqR7RNGIN3wfn88IyrRrUPT9cY04Euy0TpWlbuwGVllA8LJOF+sM6J8zxxHNWDKJ+NWvw6&#10;3gPPPrW4/9An8LOx4XydliBYqqPMp9zwfH6/rwntv8J9p5SpouIkE9mb//z4YXJTkmRkZcS+zhPX&#10;64UxR1SOZE9/xb5tkJGjXyACVVYdFK+uSRlefS+ola5byeAIkqb1RWp6fPJL4m9//Z//r9ZWMa5E&#10;QEFhUp+TMwfaZg/V+4XX84laK758/Q2l2hyC0RMJvGccuLkajtDaTE/DsjaOr05xHgzfVC9ZWRmw&#10;bAPurGarF8dDELTKcp/FkQogkWo6ZXN683jdQrChGqjZylp4u28yXXi/CBxVt94CUm3Kje475+aw&#10;/wtxH9f1WgxhZvRC6UqNRr8bsYMrJzrkSZ17NzSM6AsbGomu+v4kOyLnuBAtsPfN4U63lz0YCxO8&#10;qb5C2uEzKrwOeaFHhwgmK3KU/TUjFI1Rw1oz6Og9qNz5Xtb8W7B0L9vsV8+h1qXE7AwexlVWWRee&#10;PTca15LSYs8tGDJlv+8HtuNArenofT4DfDGIIFkDe9Ks6TXJBoiKqKPaPDcM4AgKcL9KqUHQQoSM&#10;RAHWC2fMmKxZZxmmGbea3+Wa7/O8I2PfzEwkZWI9D1g+v2ZTOZuN9dkrO9pU1mRbaSGZGO0+yzIr&#10;a+27zOytOUJmGDikkIqT/ZrUNwxseZ01c8a9X89XZtln7LcA3hdkZ/L1tFlh+/Hw4Y0a5+/z/h+P&#10;PSh03758Ra1GqXtdl1PPIspPPjtMREEBH0jpjp81R5sheX58j8ygzTyZuM4XVMXLOSd0qM1icR33&#10;ej1xvV748ttv+PKXPwCd0bifMsHv/QTO+PuoU0G5XAgKUlYV8+phhIob63ifS08xxb7chwNJIlDv&#10;NeWQe1V4j+dhWcFihAGUIaiTYbj8vz6e1mcTDdh2Dhm4vb19CYcoGNMWKR/j9CC1BLOICLIAACAA&#10;SURBVPHLcB1V64bj8cDr+SOQV+q5/Tjw9bc/8Hz9AAGRNRBhr9cNfLO/xfffA6lfvyzYhVdjLFUP&#10;bnczCHbgZLG9dr992bf7Gee95n1qXIu29tZ78em++K2rkx49KH5m6MCxvNfOtgFEhuYj9nw/HpBS&#10;bL+9ZLXWHR8/vuE6X+AsQVbjiDihkjtKZJoE4P3eG2TpYVEdPk+NWW+zyXaeyGSapEA8G//qxWwb&#10;dQtl0I8OzrNHVj90UW3Q6b3KRQMMpC1gb2u/LhRRK2MtNYYcR3XGtH4pK5HOWYxzAr0r5gDmeDqh&#10;U/Eyt7n4Gl6yvOjvGwkXNDJbAGIPJ301EbT9zSnUuw8Xbvj293/g9TyxHW9oxfRE3ZIdrpSCcV34&#10;9uefxhL6OAKUDPvu4P/jy2PJypu+bu7jMSMTJZMOzrRtw/H2xa5zPlHbZlU0OhMY9WyhiOI8nzhf&#10;5ktsnk1X9XLYuZwn/zPOghQ8jgd+fP8zZkMBiFEUYwygZN87yRw494qgLstl2SsECMZlhCqi6gOP&#10;zQ9kT5nNG9sNjPCgidlzk0vzyb5/+4639zfsx5vr9hnlpToV5+uF/bAZbGRg3o83zNnd9pQIQLO0&#10;HQFEFlkzrd6rCETAxHXl2mWsYDrjul4hczXmN5ZQmD/NafTf0Y5Tl4TsViu5nGr9VuKkSfQvAGa+&#10;EEkn2hb66L13B4lrVEowoP5v//e/CbBktIKudCuQkYMQox7TBeZyxBSwqLdfHX//z78Fur7tRxyA&#10;NWsQZUwx60ejjM3Kwvjzdb4Kg6d0sOJ9JVN7ZIfx/fnJGNwCLimw6SyOAsxhxBG4v1aknKiT9TPI&#10;7fdqku8BoqDtB2Q1hu5U2+yujs3RVwYj3GCWTGbJxVKaQYdH523Ok1E9A0TIQjnjXnv/qxdLOdIY&#10;8zvJdNOiZGd1CPqVqWvAlULNPa4tS2SsFhsAKelVoT1rkrNO2Wt2x7xRkHM2Fu/XSkqBW9p3YSAs&#10;rfp7GDxlRo+ywfu0+t8Rcsp153wwMu5wr1kXb46fK9BSHEESV+IvYNvAOWPsDxgeWM45fa4Ur0k0&#10;W0OBdtZEL6iIoABeckanjkP/oHT+mSUZCHRG4JT4afzYh8JzkUEhz0oi0ausZLr8PqphzVZyjX21&#10;XZ5mnBn4dbjXSu8CqUxzL8xBlhtrnQVx1EkRAOiaueNXS1x3dDbrjmhOvcs8wHOi3juirJ03FhQw&#10;CxdO72C2NJkVAZKFTEwYgcpnVJMsTgwg2XjbmiOMBM/A7/VeFNVABnNfZhKLjAERQxEPl0GCY7XZ&#10;2Is5O0DDBx85seqqxeGnylSIM1PbHeXcFC40ln2XyKJqZFjv8mT9rSWCAZG7azrHgBYxCuBwWPwc&#10;KaCgY7z5nCwLuC5Ytn3EfJsZwRtRfQDWkxsAS7GZSMykFaNuLmr7XMQJJtyoKDz7BwOCbT8MbLNq&#10;g8P6Reb0Iao75ux4fRir2nk+Y01M7jKAo3N/zwZ+PosCkX8daKVuXvV2gRRWpdwDN38DwgJK/t5v&#10;jSfjX37v+hz/8r7m/T3qP+P1eT6sLNtYfs1LkSjvZcny6/mBDD698Vwc1FtANBdsAJYRYHAJIIIe&#10;Oq0z6pJXf4Gymvc9+sCUnGlWaoFNXVLcJTpBOtvf6mu6ouGWjQOwlIE5COdOXoBsBHKUbgHtuEZW&#10;x62H3fPgs9gJfrx/Re8GDM1ZnG3U2JDP12mIPm3T9F5s1/u0M6xowHKu4jlKlnBlppbAHDB7suZa&#10;8PzC62WBi0jF4/cvmNPKhaEIf7FuGx5vb8HOOOu9DWDzYdFf//h3y9xdT3Cw9JgD03u/tu2IvTT/&#10;TZ1n4IfthwAYEgGlwLP4TigCSVKpQjI2tmCAFRVuH0mEQ2AFitfrhycsGko5IgiC77lAoIV2uC5n&#10;ePq6FChYiuwVLJwl5aMR5nCgjmDvHJhDMKWHfpbbOXfwvVb8/pf/hs2B6j4ujG46H+Py3i0joiuL&#10;zWcVGmAASALIBVujL2b2bYBEIItupn9VG0odAT4UIVuroHvFE18kqSKIQnnbti2fShM2Nr3KnjH1&#10;3mNWd2VrTo+Wh1wn8yMliHJYBUVbbBi1JxtAwg9dwOSVdZDlfItXTacjBEUsShuDWZgdgN2cwCaT&#10;D9ZQLodg1b0jelxKGDJ1/RAHbDHQ62EKjQMqj/yT780gKx/SUPWS10SBgvMLnGLe0ctEFMk4BBfC&#10;GYw061rl89GMZcaOByR6ONSG6jGSrsXKhda+r9GXTEhcI68ZfWX4ZwbXlCptyY04Y3Fs6WAycOX9&#10;kumGpUncD3X2phjitiIOS4bmON4xNZFCcyozCzacnntliQl5qOYAjknq90QNzaF0FphSQMY1GxzI&#10;0i2uTx48yrOVQu43RHh6FqxUM3QRuC0ped7fur50DlcGLMuA9mCraz54kHTthYQPNISFDGss5/RM&#10;qw1sslIM2yZK1E32bV0BnWSBctc8ejsyQNSYwzM9uBu3a9mjmkG9nM1pBRpY5mJoUYdIlltJtecj&#10;wBFuhgigRIfXWnHKWvaFZD+PglS2a08d+x+mp+WZ5Yi98YWKYbqLfLH04fP+8UUggPc0F6cPAsjk&#10;PXJd2UNj7JLUE1DLBmjoKAaIqXfgfYTlMAPbr47RzfkmmLMfO7c/M1vTjdkYuCZJfDKLbfJULROk&#10;gv14QAH0y7Jb22EkDf35YTNpPLDu5+U0wkDbD7z99gd+RVKx4jUk1qDTkYBAiYCTZXOxP6B8AVI/&#10;VasL+0K9PHd0yCzQkr0n9CrnVFhTuWDbK94eb3iWC+frb8YWW61HkM3ipdmaQ2FnYK7PwDNSURri&#10;3l9PIqbmUK7nCRC8ffktUFMrjx3hXLIvkUiolVitTnoGWfm+XKNbhcEtAJUIDNiv+89eIrKI3wJS&#10;eLN8qrXUbwk0rGhzOmHr9eL6CxBoTjjR+3uVBb8/fu77x+eMHkJkdmTVvTSDWYnRAPRw5iad4GLk&#10;QdX7aMI2Y2HwNAgFDETMdinU2cJkWMCc7tkSjBrqYNcQCX2wEipx37l3tmRZRmpOtZHZRP8P4H6Q&#10;faDWgiDKCL3P9VgCYgZwJC2Q4rNFi49+qE5BynXGMpvR1mxqx3D9Mhxcr4K4npQKGRr77RthDma4&#10;iWmX6DhrlJ67fC9Oeb9OlFbRvK9RxrDs/A5sx3GrImFliWxmS9++fMXz47tlrb28kqVlRaxKpV8f&#10;3trS3fHe0XbrW2tXs2dElppVLzWnf1aX9gr6bryfwbmeHvTniBBWQGxgNn+CQQ68rNJkKkrRnZlv&#10;dAscVQw8qKWF30K/Mpx22tGQ4J9fRkRmLQ/wZ5imnNBdnmXJULKfOdtgLBuqy5m0AL5Yq49SpiXa&#10;Cdjqsx8HIJv5ZGr+8uZtHCQ5aaXFoWIQaMdkQkbHtu04p/VzTwEatrCDEPvOrP7JUQX0l80OFgCX&#10;BVLTZpNFb7nr5HvVXIv9pCSzX3rtv6P8R3BY+X7uWXF6erdXix67UfCwwXdOlmzwcPPwWZr5ep2B&#10;PK0zJoja8xWOjmo4U0al6/0FpUKkYsWYw864Eb6pezoVEdhwoRRzfjJUWJwCScRIwoO1LAF8sQs8&#10;or3S0SDKiVKw+bOeryvujcN0o2zQ+zYoRLw/y8BUVNRQAKNPzKV0iUZmjnvgcwu23LDQ+eSjJvW0&#10;pmC4E8t5SbznXBtb1bx2/p1oIstGIQh05OalSkERzpCwIPGS05kR/aDtu6Nm2e/HoDqzmN64LBvK&#10;Zmn7flmJTu+XOUFSYkL8+p+UguoyygMfZUOxh+6wtQ3nmc30ubaAOdsShA2Gku2LQ6CLHNOIZlaI&#10;ynnqhPSBfl5Rtsa+JlNKSyBMJQbhIuM2ABCIoILrRvTLjGXeFxXzvh+Lo8v7Q5R6AoAMd0Dw6eX3&#10;eKPtLnQq7N/Mhmk1+cuSGkRAYI6GeLkG4j7ofFp2qN4yp+EQQG2uxkTUw1vpzMQ1J0RqzLdLx9DX&#10;RKcHqAzc2RhcY3TBWBCrVX8Qhc214HVsn+mkz9nNsDsyHRS7qsHcF05eqVEKGFn5arJMetzeF6cx&#10;9kiMoGfRP/D959DtDg8gaehd8euwvUtGtPW4ys2RjUBAbMzA2+PA8/oRa/ErEoufXpJ6krOEigzo&#10;JHEDjxoDs3zZ0vv6h1R7ALKgjZHld6CIAMdwsg+B6ZPrfALQLJeKayowgelz6DgAngEAs7+lVDwe&#10;Dy5WHok15Ck2TNZQzASDuK5jnGBJDrOe9+oOW4vIZPOxopRQb9/3ywX/V791B+oeCMFtqYAAnTro&#10;swZZ+fn8Guo5nhNIXWI0/sWDEAYYn8qDTf6XayODzzk0+wUB7EHff6HWFSzN7MjajwSdzlKWYJ/Z&#10;khafi0BrIpypsKea+yPTdRn9Hq6NP78xGxtIYeV7LQiG1jJwA0Y/VdQsCD5BXvi/jfQBUNhcsCIC&#10;OE25zonhG2k6LKa2x/PNoUbbXZuVZhXvfxUi8C5zE/j4/mfodCmeuYnBrkkTXusGT4elDDHQdH1m&#10;AcpCGuTPyedbq0VkuRDBGfo8x+MAYK0F5/OHZzJqrCvAUukdb55J7pf1BxPAq97DpBMeCFUAzKZ4&#10;SR9Sn/I8tjiX9DUd/vwEtDJYvGWs4KWgLtu1+fB3AWQCc53V4HtlhFcWkM+RXAc5dkTCP1qzwPk7&#10;VoJ4oDTSLyu1hu+l82cymiin04VxDyYbMcbEywpvQUWKmzEUepCb/camA7f9wHWxLNPbPZqzw9aJ&#10;OmsEIStpm3vwwBSv+DIBH93eQ7KjWmuUga8+N8qE1alZRRMBH6uaKxEYVpnh831eG8omKx4sqTRC&#10;ZrjGK3gU8u1EJ9zjVW74ikBLF2cdsFTbRImyvqR3faCUgm1YipCLCRgaGUGeK5o0tOsDfkKLvAlN&#10;NJv21odRVejgomfGK343jUHJzhAVLPx9unz/PbEvfhORuiymnNZUP6A+70J8s/338EMmZNVqXlrG&#10;zbj3V1ARbNtuacvu9MweWA0XaKPdXZdKFqVK3JDru/5dlzVOYcggXW6/y1ciZhSSORTdUcMcPLco&#10;Hkfy1uGKtVSgGdlAMA9JieA4Pik2TBe6tlQnUqLCnixnqhvDfINmiNX5+oi9sfpgq/Nm31s2iOb3&#10;xoGoHPC7PP3iRKyKPZzHmnPadM5gUVJ+duYhFQBby9px3pO6gYJaPXaiRexdKr42dChzvdPptV8w&#10;QLBmTGbtOACTjvRYgqVP6IsmEw6n1YcjJcDbly9GLetkFrNPIyPpplQ3n40RfXuSQVYGzon0Bl+P&#10;GyOyJuWZK0ugYaVxORmHUT6dtxFUvYhnW7MAWS7FNQJmrEspFTOchzQfa5CVWeoSZ4fPFsrWS5Us&#10;oLFxFa25DKrGs0bDbpGIpWfvGMtZFUEETDZsOJ1eCHsqM3A11ND2LEYfiJXyqJoMXK+Xz8ux55jX&#10;BSs3qfj4/s0Cq32PJm+9LvTe8XxekMbZPVnGS4PGsrZ0zll1kH1WWAAAey/XmWc89yfW3fWpfVcN&#10;QGaoAlpRKoP+/J7RBz76N3PSS0VReEYwBy9ndtsd7mmOyujTHRPLMJpDanu1HY+QNY6niKxkMQbU&#10;CIqWNYYDSf26jDXRafTp3FAflHbXP59fobtUFh4Lj2Iotv8HX2Gz+ZWf9ks+ByGwPRan959KJH/p&#10;T5yc+WdlltmbXcwjhUaAxAwzHVe7/sDommchAMZ0nDJz3j37viDdcZ/sk04dToexLGAMNIEmPmei&#10;5tOBlRrXJZA3wtalbPN8rH1X6z1BqPsVQLGsSalo/l4CjgQtR/fSfQeCgAzsROBAb8H0DAnJtbhe&#10;vV8xU06Y5RTz8Tjex5/YnnWVDaz+h6u0dE/MofY9Wd09Or6ABaiCkWelcZhsx3N8t/NYy80OzznR&#10;3W6w/0oEC2MgEhhQG/q9k7Cqd1xn9p0nyYvp7jAdwtEfCh0OFgr75IAilaYINqOS3wfXX6ZXeG9l&#10;a6i+Dvd+bXF/V0DbDJEYO5RkPglO2ls4uwnEAcJPZWXWnARqF0DDW2XsXpcKiHS+wyu2s08Z9WHg&#10;UtCdCGkM61ObcxiI7MN9R+8YautkPeIVddvNXrhcidjef3z7R+gY9mMWryaDiPt30+xpmb6+itKK&#10;n0/cX7r6a0zkSOxDQEvTbDM3nD38BD+4PqXU3GsH8iYQ/gkcaLi3NZQ8L5L7+utAa0FN+Jp94FLF&#10;OGcY9W9//zv2x1ug/Tp7CNgc0+ZkhOPqgu9fDsBraSUOfxrBDPBupQZMvcOlC4jfr98j8fP7QqZD&#10;kydDkUHF+hkiDmNoOI29JzJDJ12BQBKsByJrwaU2yJyeYdNFsbpY+/O1rQGtxgFh1uJXyHHQzMdz&#10;pZOVynwtX/DP2ULEvwSIGvQMgKm0TdHH3nu/FLeO76+12i5MYIC01is6uNzvnEG4EMre77fUioIc&#10;fspsqo4z0CNOhCeSBHFWOjcs1uxsrFWjn644t2UGUqb/RQR11pADt7UQ9gnOCREN5c2fVSlAdYSs&#10;GtlEGOoo20CUOOrMNDy8dnfOYYG1OxTsyStF0CKbZzLKHiwuOGW9NO4ow96ldKRMGDMbs8oj0tY0&#10;LkADmu3TYFmm1xrzngBAHgWkuk1Fn4he9Bh5zfnUfqNbJ5tnym5eo5QG72HGGiCNYcM2x9VRapZr&#10;UPaLrJkB/xloZDMgW7NUXHee3ZWZ6B74573fztIC+GiwSAH7vscsEWbIVJ2QYT8MFV7Ol13XzoIC&#10;5gDGPGtmW7PvNDPLqyPpOo214eLsdZ7lKnEdO+On0/SaU2OUwHMaDTB7jLJygTOhjDRjqwXxsDcX&#10;at23tBfgCg243CxyKbnWPIsS/74HWWugW6Rgimep1ZDOGEReUvdb2TB76awnrrbmfWcLG+DiXIQz&#10;DS+JFWZ2M3PLIJP01oATAijn+j2X6wIciD3GMH1UndCB1Mz+vbU2Y5FF9mTxmeHAWZSfLZJtCviz&#10;h/HrF0HAFU/LoGh1gJdAXxe9EvZjyUL4PYisMnHf//z8P79Py1A2jJlrEMGwj5J5Pb+D4JHNJqvu&#10;S9EZtOvbsGoreyV5FHX5GiXSbjvxYGRKWNo23ZHjz+AIfeJ0i/y682tDWi8PFJxkIORyRuCT65Y9&#10;5tZaQXm8r9/676RsL5EpM0BuW/bObIwRStk+Xz4mxdaoe7YrCUdYOkxSjuoEOefrwvl84vF+LL7N&#10;dOfRMm7W49ryd9zvRdmlzNO3WGyBmB3VoZHttP7UDbVd0AnsW4ssSazZMOIwY6u2wNHOmWWQSCpW&#10;SsHz4wNta9hwuF9WIJ6l2/Yd1/mMfeKsUgbXdibZ942QCXXHm2tQCqKqQR00H4Pjaba0bcL2AA0f&#10;z1jpgFL2KHmEy+gYA4qcsZbRIyBlQqSh1C3sm3rlUbDfzoFjSzItuPMfzo7LI0EsBjkgSDFGANwB&#10;4FEXeqLj+fxAkYKjWomeAF4Bddk+oEA2q+YA1McYjTiHpHgPsMUOFyYmMNWBgOa97CUrqfwM1nh+&#10;lqfe9ZGt3VLqLwJBgofFafLNDjH7LxE/rH7DcL1OEqrIliP9Ospw3l/al9UPupUOJprrN1mBMmak&#10;x814V0gBtr1ifzwgkNsXEj1I5U6DpHHQQgxCoRFxz96QmDuidlBEOmzuFKPhNKRkaimtmWBPxKFZ&#10;Nym/d+lv8AM0hg1VrZuRWdi1XdDmgoI7ksSm9/VZ5pwoi5MajpoLturEPEf0oVgJZUXVGiUM9lUa&#10;AeEabfPPQDJ8joZCHEW3z4eTuOylIU9itburIyyLsVWFhPDFKYjP28+y9MKY+Vbjy4BW3Ak1hV6H&#10;Kca2bU4hm9/N4EFEXO4lmiHF666L98pN78UqRTzYncEwNl0Z1+0RJBeUw5W+mSxC6zpS9uHruKJp&#10;VsaECM7nQpWKQGBtzWupuNyR4lokQ46GLGhRwAkqCpF3O7151qhAPMMvfjaonsQdbq3RHQEACGp3&#10;Imu38kRASoN6aQAHYqL7bAwA5+sjgxrvIWSZqiowRmak1jVkM3lZvitmZUmel9wXDsmWcK7BmTo+&#10;PNGc52rDrsUGK97n4BggYs/rlLyToyE072GRzwy2eImU7bRHM0pQUlZXACgHfY4+YhYaRBwsofOK&#10;OCvZo7Fj201xG4uYYDuOKB2kIaGs9MXhEPPyjBnJA00pM4Ytmz7LfjfegcJl2tFGc1x6NP6mUU+m&#10;LnzW1bBMFX+0VhQwICTiTScMYGaTspADY9mzoChWMbA6ZCy11cw6JCCUDhsgGOPp7Fc2ULm2ArGa&#10;wsjiqhpyX1pFmU4KAqt+oF6BS8no3Z8/DWzICkznXqeV+xjhhQUDInB2MC+xHxzK6XTePk5De5IJ&#10;rcRHuQ9ryaJ/saTG/hdxDIAE0u5kGBnQYtEVq9zH/jtLrJS8l9T/GSSvQZsEvXraK5R7oMaf11ow&#10;uskD6gqoZkXNHGQYZdVsAiaWofnkvEfpJsulvZJjOkhVC+asGHJha4c7TayA6PHdlsiQCLKst7b6&#10;cw0vBUtQOUCzOoBZQ/fGmroOXrOoIQ/uiK8vKewZotNbnCku9W3b9gjsabM0gLcR92/+QWYw6CuV&#10;2iBD4jlkWcfVP2OfVXz3EkSzhYFyserJ6N0tBfJZWMXL+0sxh9f1Le28oqBYkxjGuMI/ysoWZ41V&#10;++wUskN7FqVVHPURX0c5TbIG9fdmb7j1xyfBhapg0J9Sgc4SweD0NQG8l76mrJVZkPTkAzruNjLk&#10;Ulg6GAtv6zYNtJNKsieC01kuqFAnvCie3a+YRWHjchws3dPnZH9W+L6qEKkhP+wTK2KZoN47dgJt&#10;ANj3a/tj+uvj+4/ok+eamlxV16XTz5ZtOAF4q1wRPN6+xNlT7zdTtSwiwUBmHQ1YWwOXef/MApAE&#10;k7j7Gebm5nVUaS+X6gudYSXFdcjVz1g/tgHFeS0JmKwVH7TN9rMRa76YtIUMQ8xZZFRLx8EEGEFr&#10;/njfcb7MuS1ilMGn021Hk2IoYY3AKJV7biTEMxdSvGbUm6ElFSQA6ykRQOQT2i3Zq1RaQ2s7ej+R&#10;c7pyJgZ8c+CHO5xpyBLkDAu0RGBN0ha4DXdES2vQ1wUiNUrUjwGNSMzpIbIvrretQdLey+/ScArX&#10;c1cQZSO8b9CtJCuT3TnnIs0xg66zlGbMToU1uPc0ZvgNt+91x0yANPR3B5SfNHagiM5C4VenCOew&#10;ZzpgNsi0YQPQ2h4Ke830mcKzBuayF6PnfTnjXxHUbYvU7egdzecY9WGDjGPAMOAHlqjaz43jq/K7&#10;15Hbf7Nb2UCtNQ6WOk16Hx2lbqhUdFJ8IKnJkZTiPVIzDADg1KZkWPR7msJBrJxnZobSFLoxWmVW&#10;UYzZcUFHgQKpVOIrGroyEpmHxhQ4dHrpkp0DYUOykM1TYo4ZFdRnwMFKYA1sIUEJ948sa9z/QA0X&#10;e/vx/VtgSEb53yJwFtcncz4xFdEDCRhq3baHs4ZJfEeWOg+I1DCkUQpc2BtRgmSDIm/ro9CZ2WD2&#10;dQKZWYw+nsI5fxP7dlh5Qx94PZ8+OkAxnJWTvUV5Vux7r/OF/XgLOSxSsL+9QxU4nx8290tZDqLh&#10;uJSlHK01opYSs62M1XTg8fZA1JTfznpSM9t6Vey799aOK+V1UK8mU6XZMMu43wJVnmUPjGegf+yN&#10;hTtFGZSRGe1G0iPVZtz5njILSzAl9IzmvbR6mL6/Tjw/jBr/eLxjzgtCxkIHfSwm82GwPsOPuoXP&#10;kI7rBLzUi+eAgJpOxW9/+Q3PH98imyHCeV/2+et8xtgJBh6qE+fraZTjPmIhe7IsKF+dsc/B1T3S&#10;Wpy0X7xIlyxlxnPiRu9u+2ZnWlLGY0stXA6sTfjd/Nl/EekhnfbPL1ujBuCFVffT/qjaDKGOM3yE&#10;BClMnsYYaKXZeA7P+tRqBBbj8pJ1grRi8hqDtnWhky4V0rJE3e7FbAoiOIETJTnV/5weAGRgR70y&#10;R/om9B/uempE8FObmMwLnzt9pOIjKszx352dTmIUipW2DhfTYr0prIjRdFTnVBTXvZYh2F0+X3a+&#10;6ubr2X32ZsH+eDjLLwEj+n8tzr89j+l1s3k14/FA/dMvUgLGvi5z2BwyFR8/0n/g+eOJ1/NEKQ3l&#10;8H7cfhmQscPK9+f0bLY5wef5ssxit0zS8XhglwP7tln7gmdNCTqSaj79BwIle9i2bdvRO6L1ga/W&#10;Gtr2gM6OObvrygu9q4OoFXXb0ER8oLLDNsuMJcp7a9WZ/Ab0tFmaIXvXhf3twDr3iueU4OvrafTz&#10;22YjKjj30oBOBlRe7qYJxkdQXCR+XgLoLA4yDWxfD5BFMXU9S2v3uI4qHKgznW8Zxobv3/80m6XU&#10;wXQVLcjlsG0DqivcHFjLSFE83h5LVc50CvfMGI05ljVNP5PEF8fbewReNpx5mTc6NRI49N9ZHmvn&#10;uEHGidC/vgcMSCvU45Pi9koXnWh7xYyy2fabBrfXX//nf2hkVLw/wdhx0ohACuY4fcM82o1DZZtC&#10;sofIGGEx3JJzNj7/fkVt1jKftW+M76nbjnElIQcR8M2JAIw+c/cM29OcutY8bT996G+58eGrTlzn&#10;5Yqt5nTwaGi2+7a5HCUW0ajbh0+jHp59yWfJ57drPr9/s0xBZVobgXzOod6nsZTSKWeL5Kav0Xxs&#10;JIVX14ZJX9cFFWn7I8smZh6Ilfnt8ytLH+5BazqmCs4g6316YCEo/l+thoiY83l8CnAsPXz5frbt&#10;gX6+bgG17ZFR0SrEmXosIAoq95klgml4MqDk/VK2jAqY6JGfLS/jY1aEDi1LEUup+Pb3v4MMZa1t&#10;wcJoM8UGHu/vgZJu247j7c0DUJtVhOLlosPOibgjsB3muJ/n04LywYZp30M/b9Up7Dk3THwNoleO&#10;5ajLfBbST5eyQfW6ORbcU6vBHijSbkaGCg1UKpLsYDyfgPd7lepIqHqpiyH8NsvDAqHzvDCuCxCJ&#10;MiuWUsLLPNbSBQIW3L9tp2FkD9wEkBmZtrfoD1lnOVUfkPxfOopyHyRrTuu9LNCK7AAAIABJREFU&#10;N4hOkaGlK33/wFZbZmF4SVtsW69pbES6noGSjGFjnKhtC+eQ5XFkTTLCCzI+Vut/cado23fMedoY&#10;iqkodUOpG0a3Qe827wt4vO04HgXvXx8QKfjrf/wVzx8X/vi3/479kWQegWJr6peVkesn/ePrFzHB&#10;ooc4M0s5RwUS89MIFrDv73ZN6k4PXC8fJN9ag6CiXy/08wTU5LJPm2dW2xbILWelZE9bzgYkSQx7&#10;snZnPmNzNwS4Xs8o6R2je6lTCwdueiahOHus3A7QJz1NMpklYFr1axL5ECTDLRBar/Wr17h6AjgL&#10;8hrfF2g+8vqfAjtd/kc//ZlOWz5j2CJVbMcj3x9IPDxYNkezFqteYbkwS794pqrbykSJaUftv+s6&#10;odNGZdTWImttzfwDnB8IAY7jgeNhtODn84n9+BKO4pyXsZuFPlxL1mR5LkSZ7+v54YG06TaefQuS&#10;iweL7l9MMszZUF57zgEOnCeZhjArpVaCteq8NdAZ/cJtPpYHOqoD13miXxe+/v5v+Pbn39GvC8fD&#10;QJfzfKFIwduXLxBV7I93/Pjz7yDp2fPjGQHW2/vD+31Nv49x2Syx0PNt8T/SjhCY4dyxz6818II7&#10;6Y+3d1zniX/87T+jFG8Mo2DfdqedH5cHpzbq5bo6jrcvGP3Cn3/7G0a/8P71N7x9/c10CuzzpQiu&#10;64U5RhAcJHBCfyUrX+jfclQIs3uqJkvUsbVuMRTbiFU0+mFrdVmcOQOUNr7SRpNrhn3DHD7cR4CU&#10;nwN14F4GT9tfW4ue5es8LYi2WTsBTtmRr2j7htoOnOf3W8ktgACrOdqGmUQo8Ho+0a/TiEi+fMHz&#10;27dlUzNjRG6B5/MJsvSuxF58lNfHK/V6ZOYczASAYsyc1g87fC6mA61tQz+vfD5o+AH0KdvWApys&#10;ARpYXyZHI60gUrYwuTwr79tBVe/pJJD88f0fIJBaqvVzqS4MtMJRHxtKLfjt3/4Q4FOPFge60QAR&#10;9Qckh4OtPRf1jtowYpyzhBCzBGoWQ/4zHZeGRD8FWsDaQJgO8z0guzfBTU9FsxyAi315c/K+HH82&#10;OOZ9mJJnTS9gAdavAo/z9QQnZ5dKxLRAZI/yn7xuvlQnxnV5MycNKxalZQcqyBzikGTD4K0GXHW5&#10;t0TGjNWmWP9GHNN07qYj4IjgeTWYydz3+T8SQ4xllgEzK+blGFK4lwaUgiC1CTISohoXilRnXhu4&#10;LpviLTCD1M9XBOsr6hsZpyCfyD9ChpjJ0URredDNcJVYu+mHj31W9hqY3idTvCE3Z7iZ8X97f49A&#10;mPN6mMG0IYpmFMxBB67zI+So1IK2P9yx21wBIBBAGiHAFbHUQFe5v6/nM5zOuvEMJSrMAYVEx8UD&#10;SJ3ARPfSvqU81F9W9lfx/LAa9nsZYAb2RTLooYxHxgeC4UEehkaZaOoQcxy0+f0hFdzUaSiRZL8m&#10;PPmdmTUYWOKOurG/efmIE6GUIcszZaqfAsNgfEXdV+BCfmKKsufQTsR9QzT/+7O32lCLcV8Olk7z&#10;jPCc+Jnv4wqnI+7Dgyz2nkGnD0H0IKVajwTn2oQjAGaBJlQtG9n2hr1407TCh7Jy8KhAZKC1JBrY&#10;jx2//fE7oN9wnT+wHZ9r/B2dNUkLvbQcwQwE/EzHmos3YhMoWvre/GpeqpQlamsAYu9hgApjl6o+&#10;WNtpuft1GcpbK97evwRybfJpoJQxe93BJDsin4CwsgyoHorrTFvE4I7ASgQ8YirORjucMSyWjgID&#10;JzPUW/Sx3ksEUw6l1E9HU29BewZaaxb7thuLPI8s311Q7Z8+/znI+sXLbNVne7gGaLYQ7BcKqVmA&#10;OcCD1pKDVulw0lFiOY721HuxdyvYWFjWV6AYIRP23oq2wR0wjeHibdtxvn7EfgPwTBXXzIBiMqmy&#10;TD18lWJDxukj9Os0KvGe9qq13ceTLERXJUt0j+OIzK1lkj/7NZ6ll/SdZCaQiLEEu4ttYobjPJ+A&#10;WtaI+o9Mi8ZY6sE8K4amEQ+s8znHGJYNAyITynvGWvpvC5i2a2bGIXTcKldqGde2bdhKDvueqmhS&#10;sG0b9mML8HROnhXKtVHAM6AVzzrQnlvPJSMZC4psTRH6NIkLwtv2QBe2bqV5j75izR5nMK+hD3md&#10;mP2p1nqh3ttmZyN12CdNyguHjic9fPgssr6lAPi8HtODpOolzACmd4XNGVUGqkYmMnpHaQXKMUVh&#10;v93fLzNGDQ0/M2YnrAexX1f4oOZPeqJCBNZDJni8vy/+qwZYF6yclPExMeCVYjXnwKLAKPhr80Dy&#10;zVmoL5zPE0ewworbVreFzOiyGg/ZL25EPAj/UVxpjTmho38CZBl8dlzX5dlljUDUyPgWmSgLXX/J&#10;IeIrQATcSgclnSgqvVsKjE1zHARJJywRAkvX5UOJCHL+sCn2lbZyjXqxLA4dxenogP8CIrjRr+d1&#10;c05R24gSpcFhsGI/o+M3cyP8O+qC1gQVtqRTaoaQB1MTveTzlnp/bzhySXhhNdc8KMvalxIBJ7gc&#10;PwWYyEAj3vTp7+7cqIiVHrqRJkqfZAYSzl6+VuQwjf/P5vdnY8/3W+ygUBj1O9GN0hpqsSGt02uK&#10;u/e3KBtzgSXIMiMcWT1mAMJpSGUkLkvs8bNlEIDlg8uCM3DPbILLMBGR2qAlm2RXYo05B9pus7jm&#10;YmBjJk8t6P3Etm1ouyOejga2bUPbDkB2lDkx9YJRYFPWk2qYjgVlJGTS70EEKC3rNexZ3Lm7MuOy&#10;9oDM2aFDLSMbgSedMCOqEBEcj3sQZr6+xjPiNtmd70nyF2ZPOc+DgkyykFoFzhICHkgaLEUaz89B&#10;EH/uNREZqBT2Zk1gKbVkaScZ86h86TTfB/8mYljpnMQMJ+t7SQIMGruUwRXR1bE4xjTUS5YnDMTS&#10;n7aWiZCFcXaWcK4sWdPZnUjFi8jgm5xMyyJ7z9+4LpzniX7asEkF8NtffseXr+9Q9fIaUby9v+H1&#10;8cKPH9/xmL/H9SMgMXFCuBjxXEug7f/W1QYU32tIGDJEoHMnQ+D+9yvLZhII8s9MePkQg9NcL8pL&#10;c8KJORXbZuDKdfnsvto88GEAmYEO9/F8vWL/sTT804bMfqZdLDbDR5bgiyyFmGSNc8Yzz2DY3DS3&#10;eZ8dUcB7dxAyxuDmV3r4V6V/oepm6hXuX+j821Xu/8qvWACtIJaAn/P1u2hH/H7n4pz+ImrjHCBm&#10;Grn25rBm2TdHnwD0CZZ+Ts4aih466jP7DuuV25ZRKj0cxNfzCY6XiTLo6gQI0ypKBKk/2FJjA2Gt&#10;GgYylnPHbIYFCPvxcBa2HsQbYFbD5yrCkfNYyNue+j6HH6IQnvMxIIUVBS2rjjxA32qN0rLq86UA&#10;AHvKz+gDOn/EmZmjexDHsroCleL7LOuNmT3U1P8roRH3ewXfXBDDdgV5VDlQxbN0wwKg4i0C1/nM&#10;2VWR9V8qaqba4F136kfvKLWgn1aO+vWPP8AWA94TbaZIMTu4XNfGDC1nTAqgPUi71v5m1SyTVoX1&#10;UwHhH0AVNfq0kHpeVhlneXUyUNJeZRnrYn/jOHlA7bNqCSZZxq9H6Dd79k1BxLPHfD7zVQTi7rzb&#10;nGrn1zKs4hUzE8b/ZWMM5uzeHlSsbFXvmctIeLAK7gb0SvgxtdSb3Kf+9X/XDa+PDzyHyXFzcg9B&#10;jaxrmAT3xOmjq5JMLzOtn3VmAq8AwKyjoqBCao6UAQyobTBAgFlRyhVfc9KONQfXzL7c6PmxBFqW&#10;ni7AxxmClQ2piZ7Q4TKHf62XdBQtUCgsCGIazryxpYdhucbqYIlMm0CO9dBnqcwakdtnZtTKshyw&#10;9RHSylR8Tn/2fpnborCUhI7UvN1TK9viGC4bSGfCHZ51YwHP8K2zjFJaEl2T1bFeaWDvtOP39Vju&#10;QZJBJ5FP/i4Nn9JR/fQMAG4ljRlsey3uEoD+85cjkWpOgnptvMhwn6ugXycuD7DEZcv6zIY39Wfp&#10;6PAyR/j8IN5b/pfOw69kKlFCp69tGUyvDneWq609JWuZlF/Qnb1SGzYpyMyrNaqisGyOdOuyyFfO&#10;+jGHVEPpBKXqopzMOfDfTVPwlUP61FCX4cyQbbMysTt9/WIg3FC3xlr3ZPuysj5TLF++fsHlpWaG&#10;5nhg4k4JlXL6fY5aeSmnkY2sM0EWZ91f7OMRd9wNySphcNnsC2Wvkjs08968LKqh4Jhp4NaTydEX&#10;YPEn1yDzZ9CCdMhWHlxtILP6INU5rWxJNViYGCiVUiHT6IehrAYo+HwOq/dOpv5aXe3lntzDYzkD&#10;3PlTrwhItlK7F3E5ez2TVes6r9B1lIM//vIHtq3g4+PCdV24Xk9I2bAfDWPk4MVAbek0LOQet8CR&#10;T0DjJCyT9uoA9bZ5It9Yzxrl0CVhoa8U5DlY76P3C1vb46xv+wPH40K/jMZ5e+xovrakQ24BKNz1&#10;F0tvee8igvP1wrZvbliN8U6dQIh9c6kXAaBHZoUN83RqAmAQBACRDyjxjBG4q/408JqBDh2SrMbQ&#10;RXaWVSuJ6K6yxzKdZcduf11cu5//FsHW/bvS6WHftSz2bfWnXM4l+3QBIxIKfzxk/1MYuNh2Q4hL&#10;vM+cpHyfODkR+zKqWhZnem/V8Gz/nBPixEqc5Wmvkay2qrHmPJeqE9eVcxitgodBG/tdjWyAgTmd&#10;cylWutT7CYHpsbbv7vyvLHPyk8xn0G36I8vAB8Y8I0sf91JKtj5MRdkPW6MitgZzhp3ovnY2gHsA&#10;rjtAH4Gl+S6o8lOgTltlmx599S4/OsWJLBYipKlAVVzny+i4OUJFsyfVrluC0ZkZrlKKVeWokzm4&#10;3gsHWBpGf1kWewEAWGbXrwvD/TAp8MxdVjywuiJKBcnm6iCflWVnX7iIADUDfywVMmEbwrH360/T&#10;eFwL+gt38G9d3zUgWWaMDb2dAX7QvHCJ2YpwIHldpxXECH/cQasixX0EZp5NUIaartMikPm/SHu7&#10;JsmRHFvswJ1kRGZV98yu7MpM+v//SHqSTKZHPUi7s9NdlRlB0h16AA4ARtbMXLMbNj1VlRnBIN3h&#10;+DgADmx+KZC93CINj+fD7gk8G7UNSDF0RHbfQAuf3eWEZlDgPAf2546+GMDZlwXr7Q3324bj+HTf&#10;QyCeXJGG1HkReKXP6yc4sp68l9YE4lVIVKfJIJoJJIDVMT2ycgDC/oaNlPycb0ZsS7IOlmCEBzsd&#10;PkcSdMQmqw7Mi91IQX19UeGqVkf+FRXXIlAMgmr9pCk6EkBcI1NbSjrkRkFui9QEMXw5Bt/2dLRT&#10;mWUWL/tj4IItcf+HD5hzPRQGvfsGVtrTWiL4Wq51De4yIOW62/szs3JdZzoGiL/HdQNxSdSfb+aB&#10;CjHwoKw6GrmHV2c01mbWIPLr97N3AWolZGNmL5EZmy0cZ5RnUbWyLlOsJdDoCqPrzCALJePD7aez&#10;Z9nXHtpJQKTU0dbOrGMeBmNIMqM4xvHlmZgZUVWnIG92nSbhgHKdSO8KiDHMrVuUFT0fD4yZ2Zzu&#10;KJZdP5Xr69mor0pSMJUOSMruut7irCTq2OAtaThP9nBcgzDAWDdbX3EeTxzH02nBh3/eGlO3dg+G&#10;n7hXiIPe6SwlzTt1xcB5uEIMhcQzln2SVuJ2ZQeck+urtrcUOxpACKyEoKEvrRyzGkzxvlLRXhUk&#10;M+YHxA3taEfsJa/BOnYA2fsyWZ7ghk0E1kA8QU5IepRWTlmyWFoyzpPGYMGy0Pkx5JKzmayOP8sv&#10;Yg3hrE8T0Hk6i6oZqW2zEhqjdj+x7zPkfAxFw7AewXXDfiQDpSKNFdcvfed/IJ99yVIQAGw4hk6o&#10;JOCkkS0z+bJm+8LUdNEtCWyN48TSFxz7M4AHG6Jpwz/b6tmFTlYszscxGmjeFwBoSxnhemYZS3OT&#10;aCi3AQwZ0BONrwNHa/kIHa/t1kOGxnnCxZ/iG88qCigEMVIjflH1bKK1EeRwecSctzonyIZounx4&#10;qd18tc8vQED88zUWSzPy5b7oZKuysqC+5HKtRmIjMuZGwUoHFq+YqecjdIgFWnO2ODe0R61b/0Zr&#10;K8Y0tH/uM8o2w65BgnU2fjYV0n19gCi5on1iJn6RBXN2C5T8viSGVhvwrMcJETIZAos743xGA7TE&#10;yRYEbQ6IaPR4tZ6ZcQbX7AdmhknVj5OMZLYkYRIkAj7AGTTVBxAviznfq5e2+X1sm2D21c5GtILY&#10;0GEUeyvS0MRLv193WLJXmlVNEOcvdh9oio2kYIXIee54fH7iPK3nUby/brvdw09Bs6oYEo3MOXC7&#10;37Hv1pdZwWc67s/PHzj2J4y4qcczWWnwgpWsfIkU+jUaINkbbWNTzAE3+9yBpjg/n/45A+Jab1a5&#10;ofDM2g4wowP2IaWPQ52iwwHcshetj6tfE0F3gsvPx484jOrrnC6eWGlgBHuU8Syt7+sS2drwI9mv&#10;GqBdxxLnmIGGQGSB7WoPM0wgzbKWIyvSNHU5n1PVnhs43a7YgsTczjEAsQqA+9ubybGf83N/4AGg&#10;RWm/Oi7nYJX/mX3tfiajgsnXuiMqh3pjyaURkVhpJNC0ldJm0xEGADgbKoNUSPiydV4i7WbGJyXQ&#10;Ok9jwVvXZIa7oq75MyiDF3dU4Ir+JZp7jbQBZs7oyEt57/X41mCsXtccnRG/zwDNGMcUlh4dxwgl&#10;zGb4dbuZMdYM1iigqjkD4vVlOpcIK5200o81BkakiNvLZzUWvZVI2a6TLD58/Or85TqkUbv2UHH1&#10;8zWLoYhMgT+EugT8KpPFq7ySUGT28Xrw7JJy+bf9jGVMCCNA51smMMfT0Dyfp8CmUVOWm3/WaqHt&#10;9hvgTErLusQcCnqCpInmj0qJdshurUeu5B1oXlYQaCLSyXKj4N6Df2ZGTThGHiz7nH3xsZ84xZCY&#10;mwrub3es64I5K4OaKWb1dTXwoCGH4rEMRtPo+14Y4tR9PcRrpw21nfseNda2hiQl6W64myGyBB4k&#10;y2045+n5+TN+t25bBOJcy1Fr9D37VI0DEWQaeAIgXPO+LEEkw+9uofjt/pgtbz7/pZfzz4GjxvZk&#10;SpLfN8fAuq6A0Hkucmmr6g50Zir9DsByIVJ0Q3nOx0XE19vNnJ/ZMNv48j21tMAcJTf0rqD3cYaj&#10;bQKMZKcSrkeyPTbPrhs62tOh8V44Zul5Rnvv5oRNxbII7m9v+PbbXwEB9icboa3U1EABYBxJwVuR&#10;WlEYq2a5uVpKE2tbbEEtBbQqzwygBNPnuzGjy8qI8jODJ+Mar3oKUsc6TGzLFkZ6WzcvE7OSwRF6&#10;xQhSxnHi7du3iHAok9xnbTmTCQDO07KXBg4audLurLKp6y1gCKR5lrWQhu5zIzm83Fg/i/yXoMqc&#10;A44roFzCysBDpq72BZQjNTHqtQKkwYMtxJ5WYdXr/71cUl5iJP6tFfm1z0ZAyu+93tnLdbOUMZJ2&#10;3vPckeengk3myBjrnjprHc89m9Wj8mBOjKHuOO0W7G4blp4EFiZXrhHCuawgpIDZ5DlPxqqXc54B&#10;COf50aYk42jviweknsEXIwA6nk87h77XRNq3283X1ha4ZvcbBK3PCJ6k9KLWrI+IgTlZCUCbN8N3&#10;M1lx8q/FR0McGsyEJia9PHMBpBwRpJOssDI4irKdP2TppbAawlZ8fn7EGdl3J6t4e3edZraPpXXd&#10;HWi0FgzSUWrY0+GNEnEoPn/+BMT7KZ0JmSJpRDaLt4gUHykknDUWvr+Sz8/zbjLi4GyrgCI84Dcm&#10;3pyViMwkz2Tyu1QugLpoBmAncfioGxG+UcqeQDzDq6AcXw5bZGS677P4/CtIZrnsXs7M4nXqLCf6&#10;8RLakJ9ylo3Q6EyiIZLBNcnsayfBlBG+cf8tIJ5xH1CFysR2v2MrJB/T+4zP/QPbbQMDuS81ZWL+&#10;QYyjmfmeoJ0PcFKAFWhzAVomcqyPf0Kn5L5FUOhSPrMlI8XHS4k9wP6HgRYpEZfbPajHKcRxNdUw&#10;lC2cmep4f33w8s8QlAzCMtB5Dei4GETkOdOkLQvmzppbBi0mQKoKcWOpp1ppkaThF3hpkPhsjXHt&#10;zSJaLE2w9JyhwkWzWs3K6lYEZFpf1FIMKdeEjmttlrPr1jIvHqbz8vm8Dt+TTrQZPS2/f/2MgmlH&#10;RvcSCiD71vIOkAdsJoMKr8UAN9/99R7Pw2j+BakEI33uPQ4a95slPrk+tVzvKh+WoRSnvhdo8D1n&#10;DYodCLgypIPqSpBGDLBM2UwZ5neEkvGSBytRs+cb48Rtu6MG4xUIsMAxSWXGMKO/bjfMIQCMgtV6&#10;a1yGmkBmnhVmdmpwQqeAxkid7MMCqdyzSpQSWYOWmQ8Lak1Opxq7VRNLiYvXh2eTeO5PfZHJrSq5&#10;yHp+CWBoBC3g4p9U3MnmKWEgFp/+ziCc/aCJSs+XNZ9BJ0v6db43slegktQITog8UXCnWCmiBb2A&#10;pRhm/J3nz1Av01Vfs2OKec44jNYn6Y6/mIKuZBGhB6L0QQB1piQ4W2Rf0bzXbWpSLsMdL/szr2X3&#10;W/Rl6+hrQ28CnVuCVN47Fc3uc+I4d/TlFsGOqkLmda+z/MyXjkGiy97QCZkNU+YlUEpGQZNlGxRM&#10;WWXWRcJ5yn1DcT6ZUbJrrB7EPB+fGGPi+29/wdDT5d2yCq33yBj0dXXBplMO0FhyDhvvczhdvroN&#10;mX52xnlgNo4PEDR3COxslAwjy3MvQWghj/L/l9CD9c+4IsUWiirT1PmUywrU8TpXzW6I88zvDnvC&#10;f8RO+T1oBFs14jLRr8/AL7W9bvV33H+eB029EkHppDPoctGyrymDHrrx4uXPTmHeOjBmQZyd7IaA&#10;wdk8kzl8PIKBtPk43JsJzGZlwoDPMhLMYXPF2J8Jdfl/AfPMATW7ZNTpmdkE3B+ZgjEHet9wth04&#10;cdkz8XL0M3pscx8ZNLfWMDBKBqwjxliEf5VzP+nUW6+gtYSI2hk79h2fH594e3+HiA36/fZ9QfRU&#10;Cp3/rD4RIAC50jwEztWaBIIBGzEjM+T68hIvH2dG0kEkVfXzNdHawBgZrIlY6eWxP9GXBbeVIzKS&#10;wONw4oJ1s+Hx7FVtfu/JGKuhu19vrXVBDyDeSz8nwZQeMw8ZSJruHHGO+mKtJXX2auynSNgX9ZLF&#10;CKp4AqQ66dTp1KWaYAHc7rpKDdK5Yv/sK1tk6QkUUYfPkP8sv1zW1UGNSmIldkTmCF+IZ59s0+LP&#10;R6CLQ7KjrL4LgNUCLa90kiFoMl3k7LnPMXC7G5vz/nxAdWDZsrS0gi+v8QdA/951RVTMSJwD8xN6&#10;VNbNkUDKsqx4//YNgAapF8e50LfpfQXZIXnti0+sfl4lg3agkmG0juYZHZ0jalFjerTvqDEqleBF&#10;r4KQXy6XQ8Kf/6r0LprJRUKwa81y6w2K14XOPgzphm4bFfsBwBQxJcCmVg+fkSFYlna5J+ndP5sl&#10;SHRUaDgTdfcMDwScW5DPCp8jdU1dUuBFjFL+NVuH6rwkqZ8/Zy3pZFDAeRU1oMuNZ59cBmclq6BO&#10;GdsQKLsy8tHp9K1HQfHozJqjvt1ulJjy3YkCLasPwXUnYJbUMqYromlN4oag5yR4lgIBOSKAB6Qa&#10;rShs0nLgwxVJ5StB1dmsTK+UH+qcGDPnj/H+OfyQMh3laEVh0hGVKrOHoerr/VuMHng+dm8q/QSd&#10;u/v7OyYMyBj64liq05fPBoAH/HqmWDPNlDWd8WWxYMWcPQCNAfYEMGIgYfSRTAALIJ3U5y3knMY6&#10;jGpx5tftboqYTqVmCY/NIrmFg9wu/UiGbh37I8qC6BzE8081KubzDJIUFZLxmOKKQMz7LuLzwrLU&#10;A8wuXGutDX17zdhSdigD5+kOSeiH6hApTk257QQrKO9AQe80wCt9+TbTe1aiQaKhCB4XD36ILq4L&#10;oMaQNL0/C80Cp+pQETU/PeNiGIuV6BzPJ+bSy3oZkKBzWJnI9oZlObE/P0K+mDULFLPKfm6Y+cGF&#10;mWyeA9JmaAc63ypLnM/Ixivl9Wt1QZxJYoTusJleB9bthvvbO+ZQ/Nd//gfUy46GHng+PjHHRF/T&#10;DkjruN2XOO9RvgzTg6ReJiIZdsefjTTe0Zwt2bdowMrTWQetT7IJWTJP0ElrPQNYF6jLs4n3PtTg&#10;h7qZZypLF7kJs7wHXkbGYKCAHtMCiixC+Bqk2TopLjPOykuAS3aNgk0gQxXQLuX6CUDwHoUEFCIY&#10;mDi9P4PA0Ha7Q4cDupolceLO+anOhtZXk3E/z1OtR3acJ273N6yrjS7YH0aucOw7dJkRAF8dtmRD&#10;szlTZVCx7wum7R0z3gHoxflOp9XmkarPFDU7QZu3rmY/29KDGMtsjtFHH/snNALc1P182cwulsIr&#10;2uLsga5vMgiUy+ysw0v2btsdrS04DidU8DUYJx2Pctg12Yrpp0QgRTlw+z5DNfVYU/YzVoElSMxA&#10;h2WUzJattw0o9mROZ4z0kQqqVrXQ+uoZTrOBUIV2Y5tct1uOd5gT4rMipQBlrw4yz0nvK7QhdBKz&#10;gbz3db152bXrqjmjPWKqYH1/R5stPnvZv6YQYTbNe6gWVtAk4EQZsuU1ORvKe8yh2Kx8oJ1VVWhh&#10;+jU5OaHaIKvZmVoRRRnm+nPfLegy/6PTt1Y1Rs4amQrB6QZZVwiA576DGS3u7xzP0Cc6DG0ReJuJ&#10;HZC45HH+6bIyIWLAp1H9W3bL+uCKHlON9eAeXUR4qgd5ec/LajN3AbjuMZKbZVnxfH5mhi3An+Yz&#10;dRN8j9jIdb2w9aP2cFXAmX/5z//nP3SM02cmaByIShjBgaXcqExPM/tE4f0aadoz2u8SrWcZQZan&#10;LSQrAHJOF4OWOa3e3h/oGtVmZqKvG6aTJyzbHR8//o7n44Hvv/1+UbBle8pm6aWBHAC27QbpHfvj&#10;M4xE1uLbdxM5OA/WnyIdfskDcY49EHoyjzFusI3Pg/2r9eP35iwl2/B13dDXFfvjM54vHMxZFMV2&#10;K4FFZbdL5IaLkfO+MgC2PiDOvEhHz1ClA61vgQTQ2ZbW4xnnpCN7NSBikmbeAAAgAElEQVQZVF3J&#10;Uux3udc2o+QlQJ2ZzeE6Xe85nSr2UHENSfvK2QfXa35FTdbbPRQ2QQOWIozztEMnsLCvfI4o5+Px&#10;gW+//YZ1u+Hx+RPH/sS6rrh5TfLHz5/e8+fnLhSsIz5uKIxulP2OWW41xxmEHyzjs4yXDUckstUX&#10;L727lJbqxZGgQgEhFEUMbmTNfMqlO5Ix0wqxBwAy8wFn8PqS2XFWxZgZ5eG0f/FVtzjBAp1TXydj&#10;AfUg+AUIoPFvbfW9O3zfbZaJ+Ptubxt0+iDP44z+y3OcpkO+/x50s/Vs07Ac++6MX0uU2VSHw4zz&#10;cP3WnPwFPofjwPv33/M8ekkGVGN9rSTQwAwLRi1DNaY5k8tyC136+WH9Ct9//x3v33/D/nxgvW84&#10;9v2yNqs35X9+/MDSXllRnUjFz9C2bYE+pvlIR/rj5ydoC0J/N587KAKyw172hgEp9X7LOXfcez7/&#10;OMxGrdsGSMOy3rA/P/C3//h/cbvdsW133N7ecZ5PHM+nyblT2S/LhnOcIUvMHAOZiQiqZn9VB8Tu&#10;d4KDr43BtUWWzf6d+50DppmlHTiO0wM06kwOmm9B9HIJkJD6TIQDxVH2oKgZ1WS68z0RSZCPGfH/&#10;kVfq52yUT7ZAllkCtb/Hb87k3Met1DUcZ1KqT0fVLYA9sT+fF6pplvldgVx+D4PEFmWfm1foPB+f&#10;Rb+RjrlHH7EN8DadDKCUpdXsgPUC5QxDcdmSGCuz3d7i75YN8KDSA/WvQGVp0ZAGnTZXbLvfsa13&#10;PD5/4jyPmJ9pZBsDt7dv1qeo0wGsHet2Q1a4uAzMtJ+AosmK89ix70/3QyybpWrU9ctSQFpNXQsG&#10;8nNGgMk1qYGLfYwgZWb9p2aJmM1+Evz59//C/nzi++9/xfv33/H8/MTbt7uViR0k8tGYYWRztPYA&#10;qFhWSYDpOHa0fsexf9o8rm3B7f7mwR8Djd0ILphBi9EXxuRIf5YZLaMZTwZaggrmp1k/bWuC5/OB&#10;z58fePv2XsBRgrHUfw0i3s7igNEsdhR1vXxMBcuPScS0rguO3eZ6MaNpdtDAh/35xNh3jHD41UH5&#10;jmW7Yd16+C1LX8xuPHe03nC7v2VbiSsPO8o9/LHH5592fpbFwY4R4PS6vWFOxTieAZSc58D++MTw&#10;zGXfVlxZPx18KuXHFizpSwBoOpUz3xavZhi+TvM8Q99ZueICqIHp1IuW0faB1c1Ia/anlS/2AD7E&#10;M3qsHMveW0jD6a0NrSWQkRnmBZGhgPk8f/lv/yZA7dE6dt9Y/igzItQ1VNTVkaXSqMYrD3oqqsgk&#10;aImmhf0zxdEmCnBR0K5M46Hq/YUaDIUmYoeUDZUZNF6JJb5eA2H46MTyecZx4Ni9Pr9lBo7PWB19&#10;bjiQJWVkm1mW1dEPG1prmbGein/uEQh8TY2mE1tfbKKXEh/WYKQWKCbilM503DT3q+w3f1WDb9Uc&#10;4stnq+9jEKWw55Tokao4t1wc4vyuefm7/Znr8PjkHJSGLJ1wR6I3jGP3a1yDXXPoFLNPvz+U/WLQ&#10;lXKaMn0l3hjHHnJUs7UA4sByMcKRU5IctHBqp/eakTZ0zoHz8yiG+Mpqw4An6/FfSwvKutLRLWuj&#10;3hjMvkLuIWvfA4UpjhjPjylc+z0HCKoa8k+lbMpJnM1Ks5eN8khOhHJOMuD2bBompF8BGz5Tlvue&#10;aQDifdYka+jaBqKQBGcsCDZ5Xd/eL/fFABiwczRcYc85SxOzPeuyrNgfj3A+mmf34/xPxbqu7pAo&#10;GkzBLw2BhFmdfIsF4b0QUePz1ZIMK/Wc0HMGEUmMxWCpFe9HLEO/LiukAZ8/jUlvWVfc379jzCOe&#10;l6gnS0bW9eaIo6937N1Em7ynNIKBDiHPUmW9jB4N10O2ThzuinxJg+gogZU5NOKOTd0vY+lypjZn&#10;iVvXDff7O56PjyCDac48p1pnN555RgQQ2FgQXr6CAa8BFlxncDZK6x3dHbXjeBadxXJuxXkM7PtP&#10;0/HUV0spZ411sO+qdsPqaTxL5Gc7bKozgoWuLjbG3lKqJRiMQcE5U//s9SuAtL6qLnwdXq1zBksw&#10;MBGlh8pzzO+wHogEKvKaEYC53iQFe5TM92s5WWSsmfFbPGPm+mZZ75gtiRN4H1mupZ5N84H37arT&#10;L3JAh1DzOtVBrJ9hFRBL5zvWsL35vrLuAMhCa8x6EweesUYA+9ttaW2GY1J5U8/b3MYMrsG/vwTj&#10;S19clxT/ZQ5M9p+8BFj8bG/Z36RlPTUXo+xzAgn0NUSc9Kp1P6tp+9fbzcvFMovGYIqZ7u7EN4f3&#10;cxEgUzW2PM56ut3uWDYDQMyZVggalq2XDCwruBTWHeW6qZ4f0A9xnel9UPZ7nzXpAPiyLvjxxx9u&#10;h2zg+S0ycSyFd8Kys/pPBEQE+3FekhkmnxZUbe0Gc+iZAVOc4yhgUY8qnoa05fRVx7FbSeCYMe+v&#10;i+BsVqFyHDvW0r8GWJAlM1uJwh85jqhqsUBOIfIMAidmPhVAX1esrWFZFpxk+yytHjxDCbY7aNO6&#10;k+fYHj4fDwfOzcZ2b3fQ6icpon+eWeG6lxHY6bisj+lnieHUHLytzWRlejtMXxbISD/8mujJFgbE&#10;09srAq05vJyoeOVX0gotPwMYRAAV1Qh//R+88jqZTkV8FsAlTY1whpNGeRxnudavX5WEQY4jygsq&#10;0lee8uXfgtehpUGj7Bm1eKdwg1oY6SwNzGulkuGhYnN8j8eYZQZQ3o9e/rTDivg714lrN784CldD&#10;YT9KB9YYwK5kC7UHIw1OXpd17tVIprPI/pKS8XODCd/jvqwZRMemayjqiyEvgRD3qa5/7svV6AJa&#10;1sI/62WcZN3jQTenzhwoQ6iq8a/K1q53eGlWrNfL7+ec8VzhAMDQnTmBde2+fj6tvK9Yt80zlMb8&#10;VJ3LQAUNAHPF/gpEIByNysQUMuJGocPS/CwNrEFVymzPwIr0qaAIiQ//RF4XGcRaIE5hrM3K7kQ2&#10;YJ6vAb1kPxjYf5IBvl8h6szHOCFo8ZnUJ+7Q+KwkIx7JjLnNuBKc5x7N4uKOU5I2TJujNhmMe7bJ&#10;S5taa0Fc4RibR4/ZL7as9zA0BJWaI71RI94X6/tRcSTO5ncZIvm4um3SjAVRcxYN2fEqAx6d0PM8&#10;0NWo85tnDn788XeMMXF//z2ynK0tLgtp7JZ1xfN4QNQzT+zX40FpVf+/9GqVEusKLikEmGrvbpbN&#10;g6/rJdYKfZVyk8GBkXKoql1r8b4rEYzzwLrd8P7tG37++Qeez2cEz1KAriublx9RATA7iEKmU1sc&#10;7ZAze43zTIe+W1afyLNlO2xtzaE6YsD7drtjWW9wipDioFtgRuAn16GubQZRUfp2acQnoJDjUy42&#10;VakPswfzH73+VaBV+4rraIv8/IAFm4BFysV3QOqlOuakleC8NZ+16MBU9woGK/8/47kuQZbq5V5Y&#10;6mT7tXvW12QL1MllgQmCzmnIPCT1Dv+Q8t7wGcT/LVK+L8fJ2Psm4I31TZZgqbRr8Rm4OnS4u7OG&#10;niGPqoDNDxNMUXAIuf3O5dcJQ8xmuB8TrLhuK8+RGUUfybGsy5dMLsu7gCwDhvsHOrO/8tXhI4B+&#10;Ic3wfWZmYE4La5Z1wXlaVqH3Bbf33/D0jAl9ERtXkIRH0prPkRohNywH7kvH82GZrPv7N9zumw+V&#10;5rB2B6Ic4It+mpb2b86spOKuz6EQsXUd40TTDLAYzLZmBF/r71vorGVdgsKfDjxBdAoWs06qZEf2&#10;ig6xUrUZgUxDayuAgdYmsMACrTNJu7TbkevLCqO9t2uzr/M8Dy9pzuDZzl9zTMS/b6RP2FznIPRo&#10;d9CQnAb2c4FECbDNMTPQoolgIZ37dgf2z4us0F/z/yVoLmYg5hihY1Vn9Geaj5dAg1WHcc7ZwIC3&#10;FjX2oXMtmgO+ft9B6GWjGVSPKBdPvZX3h5FlhXrY2eDMNRtlcJRA8heBFnyDKNDp3F4RHjZic5Ou&#10;hwxfvoDGI3uucoNrMBAKBRPJIkNn2t33C0p+/Y563es9pQJhipOf/xpwaQQS9t0p+L13bLftgkoR&#10;6TBmHD+lBQ3JAOirQTLj7ofZlb8JbA6xzddrxuGaaaklFBqKNe+xfm2tT+f7KtU8M1K5V7lHzRty&#10;gyjDkRcrIbRUO68VBvUFcVu3hcudDtnMxvmaRYwgojzA5jNB6Hxk1seekyUW1/11Z362YLWyyiSj&#10;VSdoIFKyAo6GZP9RoSTW12yWP2OUdxRDoZl+F3FCA687B7yh2fuflnWzsMwznjSYeebcO/2FM1Tx&#10;k9yDF+fSa+NnoMlalGoOwuVe4CKGX7O/v3ql/KQxAa6BX5VTwPwSiZKyEjArs6WCdOwlA9npGXA1&#10;EpzWBKfuoZwBolXdkNjF+6KaoPcJeJYMvubqlMCUTeupHFEmuCwL7vd3cLjnGDbYEiJRykJnkgZ1&#10;nCe0JbnFnArIgAqfjQG6/dw99HRYWPZFmu5uWf05JppY0MJZKn3p1izvTpoFYram+9PolK2HFRCZ&#10;Nn6gtaA0FpU4R3MCgpORRsrQRTdcfgMPjUKnkLpYXW+LmjGM8opybaFj17MLQIHoNUzZst+OOYzW&#10;fRyQQ7Bsd/R1wePjJ3TOYHBTv2crAdkw5mH3xER+0bOvtuNXrzlIqz2wrFugqgRE5pASeLvcujM9&#10;h6BR/YWeAAh+pd7PCg4Rj1fUynIjk0296echiY0GGBnwDFdH/td7V1//+pDXKoH6smzUACT7q+s1&#10;69vToWSly7yAVPld+dlqqwLsqfczJ45zYi5cJ88eFMBSJJ3G1DcJVrLf5etKuf3VwgqpABlO+YzD&#10;WUV57+qsbbUvKbIY0IhDp2dWWjfkn2y867bFc/fy7BdALUDekcRSLidcV7IVjsN62CRImBrWVTA6&#10;20LqeQBIjnHZDxGI+neLXkSGYCFnMXHTjeimowmwP20WGctMrXTRyWrie0zuoU7iMnOdD+/vXhx0&#10;Pb0/mkF785I/ZreXSUDDBhbH/nq1Tzj4TTD3I/VuIwCbvus4T6ArABvuSzDI7PdixFfTmVbpCosx&#10;Xi/riv35aYFeqYqaOn2+1/Qh05b5V3i/qGpUn8QIABGgCyxL7yB2XywR4cpt8eoXRfoEt9ub9+ap&#10;9yPbi60Tp7P8XUEn75udimVLKv4rQCAekLpfRf4CL6u38s5nVEQlr0PKmqm8hm0z0qJx7jj2p2VA&#10;+4Ltt3vp0c5y875kDHHs+0WP1nNnFSTZQyhgaS/H3Wj4tM2rhOTifwH78+HC6TaLRG9V3ygLgfLc&#10;FNbBibZu0cB5DWg0DP6vHVmNxUs0iQJaleW16dkWwh3CZjMTyFoSrqNfVwHIlNgoGqZr6g7hxHFY&#10;rKV011BMv3YYvxqNiKrhRnpZ0IcpApIBAOp0khm88O904PL57fvXzWe++FwDAK4U1qi1rmtWg9Dr&#10;3xE/4/trRusfvUhC8avMVQY1ZV/K70W6Z9CSrtbWg0xINoeASuRq4M2xj4xkbq871TO+OzNT4p8r&#10;93+ymdXuY1lauW9+ZuYXxHcb81s0Xhf6+NeAhN/NAznCuXL59sbtSupgBmstQEEr10rn+zz30ptj&#10;zsHw+T7rukDFZv7ITJKOQFCmOjFHOlEZdzS/j44MVF1Bjgyez3HEWhFlrFJT7/c1yLLzXZrBqWQh&#10;kYUA6GCqI7nXQLl5aWEtI1QdhX2Nw3KzlxNQwNkCEXvjcscgf05o6xbEkGHTajyK89Qju01GpFCG&#10;YmyMvNVrIM1ntHK0ph3aTWkbi5mjYr35+ZIIqqhP2RcHL2c0OnXJWvIxcTwfRhYjNm8KqhZgNesT&#10;Uy1ndebaZRajYd1W70l5YpzDsz2/4zgOPH5+4O23O5iBPPfdv99YlkJ/e1/jqAF4OXMhH19eYnhT&#10;c6bOOlPJDenlMFuEHT8XSbACcEY+oXzSOUWMSTBGwRPP4yfu79/w/u07/vjb33F4+dCymi0yI2rG&#10;PpH2QVGCIPVqDX7No70+YetLZFdsZhFtgq1Z6xvmPL1BPkkW9ucT+/OJ3/7tt1+sW7443BYgGQNs&#10;jURhM8k0dOacCepEsMXzc7GNaW//9eufv6fOi4lPiIT8jciSp/6299vPKqJfQSlejqxhzNbOUXtm&#10;0vG7nE9pUZ46d9NvzQNVZq5zLALPSyG9coe/tQXtUtETt19+yMf6dQUPn0cgBjIqgWvaMgKJM3S4&#10;VbN4r9jIagvTcQ4oDpvrN6Lfeka7ATMHc8xwVmnSTI1kRQ63uDUDQESAoXRyX7OTlIY8D8x8Xfy4&#10;/w6A4rJG7vxaUKJ4fn7a8OJ9t4HWmhlKAu1cg9aNgELKgF8Dx7wn8naHzgOsXmHpoghHj5zQOmzY&#10;1yvlyvfv4hKkz6hzwsc3AVhcBuy8Webq9EyK7esx7F6SHbKWu1H2zRFiT9gYB87Dxpss3ketamWY&#10;rZu+4Zwn+imAxKy0fX9AAGz3NzTp2HcLDtZ1s/J7FcxzXs6qItmmze7kuph7IQBYidBiH+pZVvZd&#10;I89bc+BszolxHMbaqFf/wTUw4GdDg3KD2Sarllq2LTVKE7QvhxMA1vAbmrDXn+CGla/Et7YetgHQ&#10;kC/ABtXDfdn0D/WX8i7FV+Y4qVf7GIHW/tihICseHaeXC9oKmlNz0TDm3L4GK796/SrYit9dkJNc&#10;ES6uLV7S2/J69WU19HQsSbCxxvfW/p1fvejIL4sFFW0MSCcSRVa8BSInst9F4zBroMIZAF3vr6Rl&#10;YzPqwLNq2SX+pGJoy2ZI2IVcgKVg82VtqxKx/TuP4f0j050buQiPSDptKSsZAGFm8EwncpykVp3Y&#10;ts0aKosRzfT4xL5X1h8JR4fOFEvR+AxURPwZa7D7Yunei/xEAMEyABq5rMMdjYgjnfEeWS3b/yvr&#10;HOUmBgt3iT6N/E4y06zo7DFiensMH4lgz7ksSzRj2lyJ0/sJrSFbUVkQeWB9b2JAZmacJDxYe/95&#10;HgVRM0EnTSuHLrdu6fTWGsTZ1qhQj+MZNfHSqsLwcichgjojxc5As54vlM/FWk2EXpGm5gSEU0jH&#10;xcp8eN55HqxKYJbzxcGSLKmyzyalb/bKTad8FpHLnCs7AoWwQ68lTYEMrlbu2vqC5+MjnrUvHU2z&#10;3FHEEW2QGIQZwwEsQJucteQlDx7AqPQoSWgOOvDeFYD4A7ZOpNpIT9TfU+ndqwNhyO+CvmwYQ/Hj&#10;zx/49pdvaL3bAO3nA60dl/Lftnaor38L0g6JTGDV37HHoVudXGQKZkvnuRVZSsCrvEIfhKSAoBkb&#10;yUMHqGIeZ8ng2AzI/fnE/e0dx/OMUqLIdM8Wc16WbQ3HM6XeZc1lOo6UzwcqRwzbbcMhqcfVAz6j&#10;0D6w3axxXaBY1obWzTk4B2nC0xlPB65UAaAEJX64xJ0cc1hGmYNIJ9Qca/GZUlANBz23iTr+n9vo&#10;f5XVewXzwi45CDEG97HlwqnZFTpOjF5/9V2qlfhlYhZCnzovDhdwJ1/7czfm39Vkh8CtrJbFzKA9&#10;7SNHZJjzmvLJUv9yd/bzKhD57lwHB12aA2mRyW8SA+4vZf5NgEH9wyb8xYarsvQeVjmy708sy4I5&#10;vY/c18DGMpw4j08oFG22yz1hETRtQJ/J3LvYfYwYFvsiH79wkjROzKsz6fqD/Z8lC3UB2hzk7cvi&#10;JfPAdv/w0rqBZXuz3vU4v3Adbvpx2VaY/5W6XESw3m5Y1w37qcZOJ4DIjHLT1nqUtQU9ewClCpFp&#10;GXfa/dJ6kI427TozRBy1QjCquU+0hL8AGEhLkrTb/R2qyXbH+092b2P3G+PEKitkbcE0WXUVaN99&#10;5XVO6Hli8R7H8DlYvt8Ey7b6XCqCSelfnaeRey1h+8soinItDn2H0O8sffST2Rzq+54tMjiiTzn1&#10;XtpNvkiOw+BlWVfXccOJcY5Inhhpjg/nHvY5y0i9Esq5HUD1S738E7nfqgodlk3k+rWaeVO1SgkH&#10;6wjyBoGJZyQF6e/yVcgwDAnS5gxIspQFKIgf6Q1DiWfEaF+WDG+/CqquiJgilF4Y4IkZCAuRh9q3&#10;klEwcO0JEAGkSyknY8YpmfNq0JEbnsHAK5Jti28DicOwNkFrTi9bntc2vJYJZuqea5CB3BIH2Opi&#10;R9zr14A1UUHxQxTKO/7LDFyu79dAz0oRZvSwkBEsa5JnrBeFp+71laDCsgbrtqJ1wbEf2G45V4b1&#10;sWGUFFay5RtwccUpP/q17I1IG52aij7z8a4IazoAY2Rqn2xw/LpXGf4V6mtKutRrzzPW+ZLxEC+r&#10;bX7/DF7Uemxs8zwAEAa0DYaeTBCxMrbbSkVv1+Lfo8bfFZXW4xC1+tODaQuKxqSS7lFOEHPUgu6Y&#10;z9Ec4X8pMfUMFEseNZy9fNGJTPc1Y4b4zEDZW0PyqiwzKLxe1wI7NmozI8RgsmaUOfwzpt3TcQGM&#10;GMaHiOYa5vqJWFlLHQosMHYmePRnc19QeiPrWWzhLM+pfr7E+4DcOIdzaPd2DDahmyyf52G3J37/&#10;sDPRVAyNa2Sbkgiow7nW7GO43e+Q547jONBVoqH4zz/+jt9+/0vozXEOc8JcFsZxpIblMyG+ArUx&#10;/NURo3xIc6fOn1MEJTBqETClNo4vTH1qEV7Rx6afGWC21m1durHRHfsTy7rh2+//js+ff/fMZepG&#10;KMzpKlS/NZtNcgHxfa5rEAEXLKBflg3aOWyW/RMN2s2xkmaDg7tTdve+BPnRce4Qcfl0B4I2qDU6&#10;OHV5FXDHEPAI2AN0Isx0cmacv9ya+m9x5Pqfvf5VoPX664szVsrGU79nUJJr2i7X+ZJ5k7y2kWF4&#10;YBV2Cqizs/I+3HF0um1peTYBiaHcBHUCUJ4eBEmuW8hgAf6ua5BKJNfaaNwRgIQT31BHACbTSudM&#10;PDOgEbzxWsu6Yohgf9g4jL4sbj+tugZO8MIy1tYW6DwdmIHttD83A1TTv2fcuf3Me2DI9sj9jKeL&#10;Tfp1cs91AgGzAAteAJUMIieWtmGOE89PZ6NrLfqtaLtMXsVqsFQtaGUQTr/JgaCUk47j+QPHfmBd&#10;O4At9t96/RqmvsxAAn0Je470J6tvkMK6btuF4ON6HjwrNPYgOFu3zQJKzxaxlJW9XQH6+OHlNRmQ&#10;mo72fjxhQGCf6S6/TWy+mo1D4VoP8xUiCDS9Eq0n7F1q7tOdVnIOKXPggBjrw3UwMpBuw+yd8a/q&#10;aNXT7PRUs1XNerRs/hT9/Ytkme0CIOrVKLC+xt4BjfjC4PgxDkzNZIsXFNizezxx5ViYl+8z9cKz&#10;7nYozi8BvZBu+7uwosf8CNs7tRmTF5/Leu//aUZLvU5UVncWnH++BlsAWfmyzMv0XjpOLIeryigD&#10;piu9LB3lGhRU1LQ1K9WIBZgl/X35jrzPZdswfEbEnDMCHzpOy5J1wPa5iloVenm12UjnedgMB9+I&#10;/fl8aUTXHGjITSjKOYNDcxQqmUN8BghFY0XbX5UUFfd5HvE5pqNbSYUPn6MQiO4L6vDt9786M59a&#10;TS3cCXIkTuBDiVu7ZK/4TEQX+XzLsmC93QEA27ZjJWLsa0FaU7IakV6XyiwUkFaDlsF5Oni/DoIZ&#10;CPGg7z4HxQ6JhmIiy0uSeZiTOlTRWjaMkqq52tarYbUfUBkCLO2zsqnTe3IaOCOCB9ucj3lYMKXd&#10;0I9l3czYeZlDb2vSv8IP8DkBqb1vKDKW2SAIcLt9w9n3QO0AU9RwYxSlh5RLrcMV6xpneV9kTMfE&#10;ut1dnpVgtd2PG4LXLByva4GZG8uqxEIB/hrtZsmNvdecfDbsAha4Vof5+XjAWPqdDCE3Da117Ocj&#10;7qkGedyn1vJszzkjo6Mw3besG1jmeh6Jtve+WAbcgRKuaW/NSSSygb15SeNwGmML3szADaeUr70i&#10;vF6ThqGCZe2QtgI4oM2Djjkw9xGU4uv6hs/PD/z844c76h2tLfj7f/x/2LYb3t6/R5kg+xpa7/j8&#10;/LsHSw7AYFopY2FyMmPyq2AYIDsV750yAl9Lm4NSfxExZa65o8nNdWk67fk9rTfMc2DZNqxbw8ef&#10;f2COA/e373g+liijskzgYqW6p4aj0XsLBjs6gOMcyRoa34eL4R7n4RlOn8k1B9AalnXzsseRGXKZ&#10;mHOH6kkLH540ZTN1mzlYQVACOgFcGO/5gPXxcvadlUgNzIksiyWQEk6KnZ05r6yBv37989//ozgs&#10;yDoY8OAatCkk+nryMxqfjW/v1qweAezSASymOxwNZ3ajZib53NvtDWOQQt6zJ34mxjgCuXazFHq5&#10;PAnCZFc7XqNvSNFP/nR+ieM40ZqVFfclywABxZxAX5zsZSJYcwsm4X0u1k+YwE43R3UMbLc3LOuG&#10;HR8ATCcd+xE6IGYTfQmo3f8Cne06u9R0d+9OkMM7Lo5xAOnD+kLrWqkS+HKyKk0dXundmzvDAuul&#10;OfafYDaFXzqCjY86q5Kv2JnIjIqDWQRLnEBlWRds9zest7tVeIxpQaiqzzGrzjVlkftIcDx7KGkf&#10;+Hw6J4Z6L2SsswGi79//guP5gX23XmHLujTX9QayVHpya7s4w8YuYi0kTS3hkW0ZPvi6yrwIelsj&#10;e2u+qGXzoPB+pZnkJ3r1P5vQd1zR+8AYHTpm+INwtkHbc/ZUZqBb/VICB3mmncW5NaNN5/gMVqxE&#10;j7YH8KyOKT1RJhvGwr0sK5bbu/VIuk/LKirqwlbii3per35GgubXgDqTCyTMoD/D+wTgA7PNR7ag&#10;GfElxriYQXbVtXEa/+///f9QAGidZXbwWTtZMsJa0/M8MUvjJYBUZqeV1Bnds8aN58yfVAAjBqrl&#10;Zl2UbmRWNNKO67qm4S2nRP1P3kMylVRn3JTLceyYw1LoFGbVHAb59XUNnGr/Te1bq2VbNfBqvZQU&#10;+KEjOsMAl9kaK3O8BlrXQDVRBAaNFnxx3sTdm/UtlVoH8kKs9OXVOLHWm3PAkvYyh+Py38e+R8Nu&#10;7KV4ulgMoYNqzn+qCk0aoC1TzkVhhHxJDXReA9ZrAAmhbDWn9d+OqEgAACAASURBVG14PvZ4rork&#10;hSJbaulQliyx1IZ7mf1BuU6UWcBrhldnWXQkzJTqivPc0fuG1hr25weI9O/7E9vtzmPucqxxCkUk&#10;5wkpkXIqHSv5XJzudJQ+QdsblrPZ+UUErvmcvNf6PDWI5hnIPhW+Z0Y5Q/cac6uxN0alKs9y6U0c&#10;YbBat7kZx/4Mee8xrDFnwZ0+60sap9Xn2ehtwdPp1VvvWFfLntp5NuW33a5AChy1ZCZpWe/uVJ8x&#10;0oJN6K11PD4/AjW+OlNudBUGSsCcByOmOEPh9raELqJTAcnMzLKufjZHrCPPmDX99vg894mlSETg&#10;yaLETLhl3swZGOPA/e0drdlw6DFMRx37Ex8/f+Dx88Tb+w1/+fffsd0XPJ+f5titd8wxPVBdAnh4&#10;dUiuGZ+C/nlwoCzdJmraHfSYyZ5VX2EOwshd5bLqPisZ3vD4+IH9+YjZKHGtZvTN41D87T//C72t&#10;2O7v0PlEXxoUJ7btHs9U2aGMqXJgjGlDh1lZIPCyI5v5dH9/j71jgC3FIVpWZvRrr1fuZ8IT5YQV&#10;Ga2EO1eQLvVU7EP5M9csexPheswjoFjHPBvVHU/HJ/7/BdCxNevXjaOuLCVy/P2vgFD7e9URV2KN&#10;3lrINMAyQva3GP1yDEOdMxhEuRZk5LwGmSX4BIGbgqTFHtgcy6+AXt6nAYkaOpbXpX0/9kfMjOJ6&#10;BXDly1grCWINJoFMIuINOkdUIxgot2B/PDzbQQp7l4dmpfStZRnVKzipavTsBBtUFZ8/f+Lz4wPL&#10;suL922/oy1XnVR3Ae03AL+U0fjal+CPGfkffzbJdB+5v37A/Dvz4408ogLe3NzufOvH58Ynb/c2o&#10;wN1/MfZJzpc6sWybO8OcD7XFGR1qlTp9WbDd3gABzuNp/UMOoqlq+Ein94xzLuV5DgeflhiUy9l1&#10;va84jmf4XQxk1m3zXk3F0jbXu0ZSodOGcgssS/n5+Qz/7Xa/O2kPA4RMJLCndxynzQ6T5jPhDIg7&#10;zxPH82HVC7c7IOLl4FaR0V3GzNxrlCYKWAmRmS0GKoDNkEr/0ognqn95rTTys+HkXazg6OydfT7R&#10;e8Pbt9/QW8dxPCPjFv5EX2INxjixdFuLddvifPXW8Xg+zNeYJRvt56RW5exPywALyG6aPZo52ojg&#10;ToJerBhQZI83dUR8l7MaH7vR2PfV2INJjuUqAWQiFwj+p//1fxagZLRqnX7o0KmYMgCw4dKbf0Wg&#10;S2aaSO5g0eXqD2a1kna90icU/U7WwI6i+DgQObIdrnRyY6sxEFw0gC/a0wf2MoCoCnU6q5ilmb33&#10;w1PVUMWpOWMmDVnWOtt9//OBj601ZxRLQ5hCkRF/lJuooC+prF6DLD4bUSX7TPOI/smVievtz08w&#10;U2QOavPfE7lLYgQGoOYgG633druVQbfexBhO4Qg5sSnd1uy4rhu22w3LesOx+8BHVczpTjQQWZrn&#10;h7HaBJtkQZRUFd0Gw2fWqRpKyYCLTnrWAxc0QlOe+Fl7zkwNZ4CRqIVlDE/U9U5nIa8T6J4jamNY&#10;TbHqxLK6UykH5rQ6coVlzQDvMfM9peMcJSz+85Q/KblQl2FmaHFFp3mfw+nXIZnliX4mmKGtr7qm&#10;9kw5+K/KbV8MbZrn9HyWMyNWp0UUTJ1XB8vQ6IHhjhuHfCazqJWHnMdxCXBCAU4L2BkIz+hzyPIw&#10;ItgXR1Q0ymgw7TM2dNzOQmSfMOK83N/efM3qwGZEzbnJhpE4mLyJgQc1uK1OrQclOiemG7xw4IVO&#10;ZAOwYqri8+ePojMYKLpD1YDh6HWLzEthH23NG6lPAKcbSCLVC97ev2HsHy4nA3P2cMqNmGPDH//1&#10;N4yxYNvMCeAQXzoCEVjhihSysKieDzggourneU6oshSxOcBSkEXNfjM6sHzGMI4l8E5E3j4vauXL&#10;zcvez/PAqgO39+9Y14Zj/8js35g4Z850oaMsbVoWUmzPoIB6mY/p1+dFh0ubaEVHPT5/hNGnThbX&#10;PRB5GTXiIan42Znp3PO56zmtr0vZXMs1M7vDcCIrAnie//WLZ0+DES+vq/Gey7/EiIbsXvov7jcj&#10;OvkHGTPuI2cAVTKp6cyfBMpsdARcANM2izR0r8jJHGj2qYlnHXRKBL8pq1mFwbMP1fLEiKA7Zdnt&#10;tgM33IuGFkQTdQ8By7qIzmD8q4Gv7aHP/GwCFfexXOPO6UQpwuf3s2PpTAycQT7Q2hK2hZUdgGVY&#10;no/TSLfc59hud8sYbCv2xwc35EUi7GeZzcDlvuNfvVvmSnnPfjZ5HnqCw2MMbNvNSQ5sCPDv//bv&#10;tmtuxwiGZ/vHdFbBjglzyo+oYkk2UkC83zp3cI5MEDDj0PoSwfoYA+u6IYg4zuF21IKT89wvQLk5&#10;9D2qplpbMObhmRnKb0NHZhkToKmDcA2go9NucmQy3HrHii02Ybu/uYw+cAj9QKtystEzFmQ1Dllu&#10;7i3z/F96LCt4nb4Sx/QQUFyQvpANKSa5ynA7MgI8326bl+12bNtmFWm+L3MMLLcbmKE6zyOBAv/Z&#10;PH1O5wSGg3ZYO9b1jtv9HR8fH0ggyjOf2iBR8XM5bl/+zcwe5/hF79YcgMISBQJUVmT6MbTDtVd0&#10;eP8dweK39/fQPaOMTCiBVo8sQVUOOhUqEw09DAc/ZjMVzCEeJ/nukyaaUbmlerPUQaBRm2tc/1lG&#10;9BUpufZ5KdRoiCXbMpkmTLVYDFlxqAGfJeBOE50Hc8BrBFybvjM1XVG5Kqj17zUrl0iPBwTSLvWu&#10;0nteyQX5V83iNcVZD0dQlS8sdRqXOR1U9Mw8JnJSAxwPSDyw0iVZW+gsG0Oe5Dq546VD0Uf2cJDa&#10;Nh3FCSiDCZMHY4DsYcgigC1ZFSIQSXyA+F3NPqSz5VdQtRrqM7OZ0bPjgYvNfniVkXS46kDsCHSK&#10;b8DyNjusw7MaFpzNMfDx42fsCeer9d7RlhXbbcHz0+dIuFy36TXRaKEULzKminrmr/T+VRkk8mh/&#10;zvIbXrEYRLbZTDfclyZw/tfCMWnOhKZB3ZzOP+K9zYMv/xmsZ8UcbQXEsnDJlmXfZ1UKziB48rP2&#10;Hb11iPczmkzswMwaebtfH/q9GCNcdXBMiSZCZefe0eSCavF52sqMqsvbyxm3GEmhPl8memdYow3r&#10;jWMPHKL00spr5lnmAErujkhDF+D923ffQ837cJZLHXY3NryYAbS6Dqb+kZB5cxoU53ni3A/PmGW5&#10;2Q0dy3JzhjxjtOweWJnBv3lwSUeihf6IdfuV3nWn1aNsPq077uH1h56FZwDmpDPp51u9lKzovijJ&#10;9EySf2l895wT691YXB/nJ6Antm3FtnXMYUac6AVlrIJh1CfT15zfa2BDN0bDcC6d7CScbs5CLENF&#10;NbuiGoCzgEexFvytInq37IwnYMdVJDBSMwmYMwDMcDZEHAQRP2fCXcA/fYVBYrY9wR4/6PEWBnP2&#10;vebsJPhTZOKffV3RpwBirpwvRqx1ZmbcFk5+L1cWsUe8szkSyDXH0ZztuKe4MY3/NxHVCMZt7xOh&#10;zkodBXuLarvAtCZbtI4ovU4giucDRouOQhjla9ucdEakGRlG8z7TOaNSx0C7LK+qOuLYnU6+XwMg&#10;2owKpmvYkRZZw+yR1ZAjyqjQFpXFk9wEQH2O4tIDEOR/9B0roQ+ELG0dAguAbvd3nPsDKpzLiaiO&#10;Uc2zCmngkGk9R8j9cN3XvAoDyHaA8O2m2VrSuzNgp7Pc4PZo2iBeZnHPw/rYrPdJnZjDwNM5Bvri&#10;MuSgTYCiYn2D53Hi7f0bAPMPLKkwcO47NHrjDcybZ1aDmN+mRnTigRpnWEWVA5aQrbYYS220H2g9&#10;i6af4OCRBOBgsmoAoP2OmTxxtGbMiTmfl/czqOwMHluyGHMGXvZTGzukBYH2OysbzfOEtpoNbRvO&#10;44Hj2CPrqGqZzTknNOQLEJCplf8V+ZTrz5IoJfkfqn+XBCWv/j7jlBkVN+ZXlAowWMadBCD1+C15&#10;KQFax+Sh6OnARopO5NL8JgKgdSx9jSBqnFn6AHdy0Mg8BZynKxg3Y3a486F+VXvNBUvnKlW/3aHa&#10;5gNYtht0DGcvufZOSRM8Pj+x3W6Fhj7nQbEsL64b90BD/7XJLd9bNzfpzzMTVn/v6I6wB/LKrMfn&#10;5cZWhWWo/9ehk0QX6vBH7mw6jtcygixZyO+4v71HMFLro+mI9N6hTtHNlD7ZcszQjFK6IdYYPM2w&#10;6LS+pDYnaraprvf+3M1g9gYg+104hPaCngF43Y5lewfEMn0MtnLwo88aiVRzBnJW1vS6bteAlIot&#10;neDuznbpWfMeNFOuGsoWwHVvyEop4SfGXtXv9S8Hwid7Dfr9Lf5n60muEcxDIqEcYnwCG8Ab0V+H&#10;SF8Q2ESOHJnszdnQcgOCuKMJekGseb5K3GO9Yx6EWmOtREnC1GsWMpVhljbwWVhaZOvPWvOO2oJJ&#10;eZyayNt2MyAkaP61lBY3CdTSBlAumF6iQiCAJQl0im02THWoU27suX1WmwKiVcAUOoFzngB8oCoE&#10;799/x1Q4+moofp1VY6WviIZ/BllVXVp5q40bACbmeFrvoJozxgoEkY5le4c+fhi6COD773/F8/Hh&#10;CO7p4I33N2yr69l/7Dqrl5C4lxYZZyN9ocNZkQMAzaRGmmdqNIOmBLzyVTPAuYctsgnLdsP79+/h&#10;OIxzx1ONsnfME5EBjWCYyHv2CIfh516SBUtTZ5mzMTDO7Bm63d8RZ/hC5gE/jwyg4MFmORxSghep&#10;Zx7x+whcy3Xlorhs3XmdChrKRdf897wo0Vpv8eu74hnal1iOdo9/Ssug6NXG88WSWIAlP2ZnuvfF&#10;OQNDfHmcNWSpVNo8dedRQATaPtbKfefJnXGuCjwV+9jcpyCocbX3dd8ZEOZMojo4tWoKxLmEIuZM&#10;vp4xhbqzffh6UD5rIGQLPnVgDo0y9CZZevh8fKK1hu32Bp0Tj8+PsAnjPC89POlnVk80704CLJL4&#10;GX0Hnit41phBls6Jvi1Y1w3LsodP2cT6hx4ffxrroIgzzinG8+lOv2C738wf2MfFKbZACuEjQRB+&#10;SY6EERhLnb8HCez2br2Ax/60qqzWgcGg3z7XF9rxVjIxEqyA4zyg0rF4Joi+i5W8TRzPJzhEvnUL&#10;bo3t0exK7z0qMqzfx8oml9VGcBzHcan6IDC0ONEHx4swSMgzn36k7UHzQL/oMpJ0uLyrs1FCrEWl&#10;9QYd5lPVs0dCDdrP1jrOfbeAV8T7e2eA7Me5R4xBH9nOwPTCFUuAjGnsznPYXh37jsfHA7//+78V&#10;X9l06RetRCCtnm9JX8Yk14GcVgAJjyG++vjXrHllO+WgamY4n49HPGsta08yDL8I9ASZvJjW5Knz&#10;cxwKWzlToQk6OlQblluythDJpaDDhQnIIIZpVHXjOsZ5+R0FKu6Si4GrMgqlXdLWGfBdA7k5Jqx0&#10;kJtl2SWrRmhlIz1qjwnuI+7pghLEe4FEX+vviJgwdcx64xpEzUCi/9lrzunUreWZ3dGac3rfUPz4&#10;5aVgaUQaXQ2nBkSxKlLmRk9Voa4Y0jFtpdHSZ++wJ2dp8V0q7vi78tBLoEWmNi33k5m9awAqgRRQ&#10;ifFZRHiYsl6/kivwOtbLk0xWuccTY+Scquv6EcFBOGR+O84iaNJoQ1E9aJi+brV8Va2kg8QR8fz8&#10;LvVMSQQV+d38wr70F6T0xSCXfoXKlijeSE9mNZFmWepAPnMt8vnTwWeA88XhYhbAHagmKQs8n/UM&#10;91WTYcqBGKPJtUBl2az0gKWOowwftjVe4tmqnjAn63QFK5fvNXpjQMYVAY73RFntr14aQRb3EO68&#10;zQk0UbD5G6GvSjmbX7Z5aW5ktFxXmMhPqJhz/Hx8hO6MeW1U9I1O3Qh5vBLidOz7h9W/nyOY91Rh&#10;AzOXFZ9//sAYB/bHjudjR18294cMIHl7/93LcXY/EznyYs7+T4MslrpU6uxa1itdQAY/Y1pMh5ll&#10;KkIITs3h5nXFvQcRRHkh9Wc6UYKplhm6vb1D1dbByqltDRLBt/USsYCkdcrF6UGQ99fEvrqtSpor&#10;t28uIeHIeGapBCc08vacnrm6DIb1Z8uF9DjrElnFv6Ia4h/K7P/A62I0ygP8wpep7w27UWix7dcv&#10;GbxIQv5ajmxOXdoM2l+S33ARPE4FM0G8Pqsq6E/47pb7rAFW3kuUQ40MlppkJUh+Tvl0sMzwAegR&#10;Z3Zdbx78j5i/CHjvMhDgEktnpeyr3cuMYDHtYVlDd8QCzZfij0HRvUdQdUI4iBzVZzMgoy/NWUrT&#10;T5okq1LN9XN/K7LUSJsSqrDYDAOq3L6Ky3sF42RCqMMduBWYA9+a4PPzJ5qXnVlW6HQyBhu501rH&#10;eeweUFgw1nyOlj3rYsHAAdzvd0CsP1UE2Jy0i/3aCbKRidcyEkYatYQdm/N0PbtAo89bHYAz8GuI&#10;RLZElRVcJUOJBbpqcewJdGdSQdUHFrs8ttmi1QWwtprpvV+tLzGo157J2z2YxYICaoAbinz3vnpr&#10;SxKxKQBRq65ZtluUx7I6xYKGju7cC3x2tk7AKyswBbI279dSK1UBYp0A6y8/zx2QzOqZvTQZG2Ng&#10;HLsBGnOgt46+bHH+j+N5CTJfdeDUkfohfCiut2LdbuW57TlG6TGl/8wAlX+P0xeZLLufZTViE1bk&#10;bFsGnPXeysBiBbofRv/7NV3vjkN5uGroeFCJCNYZRnGTcu1BysNHNB35p2rVhfE5IlShaf29NM7P&#10;5yMWx5CDfrnuuq6l/ptCOsvsJzrnfGZ+TQZluRH1/q6B3evr+vNcz4yVTMm3iyGqjqT9uW5brH1F&#10;VltvQU7A61PIagaSw03NSbPa+pppsca+SpjgZVC+X0SZ2cc1zv0iE/XgiJDBRTCUZXaHIW3R++KN&#10;/P7MHOg3oiQHoZz6IhdZme6kU0kKBMf+ALzeGmA2loZ3xnDKXJ8QIagHqq9ZtuveupPuvkdrzWaj&#10;+LOSzIGK3AJnH3qsCmgLB8GMbDoxUYqH4rj8wpmpwRWNsb8D57GjL0RUrFZ9ztP3i03JDa1lAMEg&#10;VSAx7LWWJXJ/WZ8ewW5pxLb7n2hrx+mU+iB6VFCgtW+hL+BrO0p56Cx1zQxG8vmby7oA04CPeKs3&#10;5FpJX2aopInVv08Ltvbnwwx/lJ2SDMGyXre3ewSytcnVkMtWHA+7/xFGUss9uiIuQSrPUAAKnvVp&#10;kufTruOGt+oW/39RMYa5cV4yvK1z0OnpTryADpHdloQjcnu/43S2w8+fH+jLzfaomTO475YNjpJv&#10;qJeDfNVtVXb5l23bXM5GyGY4EtPO42QgXeiZxasFmJGdtJaqUTpr4OVX/cr1tYBRsT8fWG+bjZ1o&#10;wP60vrXt9pbN/hPgzDr7XqMgPlmSA2bVnXJ+AmgZpGcpKgkP2Ge4h65l6S31m8XKgku7E50B6qmZ&#10;1R4mMFJW9+WZa6YBPCshLde1Z/T4L16xxeLB4su3U/Zf1E4EpME6+auAvNj/zAJVHWusXrQdpOxO&#10;58bHVBSm4ASJmFH5NSMm/2PFAfU4ZTVIZZyJzYDmDBgY/LxWjNAWAB1WoZYg8+t5Cb0wxfV8C9ml&#10;LjpL3zUuIJvZaxI0pBOZts1ARAUZJ/vSvHrEyuj0OPD2dscciufjEQDqsm5R5sUgy5VvBmOaAHet&#10;BpkVDGocEG29mNwfti7k+k/s+xPnOHHv34zk43lgzNMdaycp85ELrXesy4Jt2yK7bra1hR5XNert&#10;tljWzlh3SfC12z02ic/beuYsJdWBeeJLIsDILKZnEE0Pdvcfz4PgdK3qsMy9dMRzt9aB1UfrEISb&#10;EyrO4O2+8gnFAvYI0scZ8Ao+f84exB3p68UBAwEcAhSZ7Na41wv4wU+aIjOZIAjmr1mqvKIHXgws&#10;YvIAHujb+VW0vnjQPq1cGvARAkvsASukQNAMDUsHxgFArRrNWGVvaEL/gCR8v7Cr89U7Agham65J&#10;RlsChuFn/8K3uqqRlIfQV67j+7JhthOqTyxONpeAib0KvXsaBNV0VCsFKIkNshSCzHEWxY4xcJ6j&#10;OPg1WLO/Jzptr94p6HbzRr/taOEw5WrZp1wEgfdoMUhxo1yRarRURBWx325rcTjt3l7L2BhgUeGH&#10;0bwYtq9Gy97/K4N2VZj296RdZ6mS9l8HadWo8n5FBIskxXwiM650WRfL+3e2MkPDM6i9BmPWTH/9&#10;3ty71jrWm7Hr0KBUZIRBzRgz6qYZ1Np8Ce9P82HJEHg5RTNFqHpZEy3fzVeyodUDUhxdzTKeRLt5&#10;MJPlTst3XfewBrd8/polYymOP3UYJ7uesR926OHZqSYYx3S2PMWy3NBaOvrN57h42GON+LGiIT1+&#10;NuuQxhKMuVDV56pzhOpcuXQCcblvyyqCnhQq/Sr77PjBYJKzKZvuiCQbZrKGpbKic1ozMqEkNZmW&#10;7BrZ3O+S5eUyC8Y5XF4SyCEYxHOh8GdSgH0e3Cpm5SKz0VogW0rWN3cwMuOcz5ACl/Ps+KC8DygR&#10;v1L6VoMp/tyDwFpLPyedyRwwHQgiz9HM5nuA2V8zXtttA4fHxtkFMKZijB3v375hWZ/YnzuO3aiP&#10;l7VDp+3FwUCrswcEQbxRM/l5JlPPps73b40ZUYyZFDSLAgCRxcr1U1e6QmskeczsWQfaVCthdXCF&#10;9zLOAUX3YGdCnRxg3VYcx4nzOLEWHZ4zAlPW+7JciCZA2dAJQQO0OYsaS9vIDIpwsNPuWWCFlmRE&#10;r0E08GIvXJ+4lcuA6+VlcnG1WxbEnvlZnuVCDf+vXlla4+8WL7N5pWMO2ZfYv+uL+vMXv0Ke+Srf&#10;ABJocWAmyvZ69lGT5j2+RxhsVCeple/x4Icz/KqM8ly6/eMQ4Cjz8yCrgmwXkgkl2GHI+/PzZzhx&#10;Ik5PH2pBoxxujompNgpEu5VFis+iNLbnBRW0CZ2IWv1RbbTG+lmpVpZd0/8YYRPYy5k2Tri3mn/W&#10;MJsZd51OANQaMMgu7Qy5PqhdmoROtTERPWwEYCXj53EEoyzBlmVZsTh7MIAgklo3ozwX19WttWD6&#10;M0pvA/Vs/5aguKfutb7wcalioE2hLbOgc2JZb06Zvxf5Q/gyOmcAXNwftpss64JOIMlbFOx5DZxs&#10;y4rn8yN097pt6L1ju98gsMDs8fkMgDkSFg7e9si2MEAHiNqIdPRFYuaW9QoyUVAzP3neKFd5ZhBk&#10;PyIGNKkY+Irj8FE96Y+mf5fXfz6c9ZBkHMjZpeLPQBlmC0CSiTSXGYsDmrLX0MBV23/v24xqHSsZ&#10;TdnlYUP0pkoD1F0V+rfXGIWkaklWFOART5YfhjGOC3BgsmDgnFVA2Kw2+hF8feEzF2F51AmdpM2W&#10;2KBxWPMaG9vipi46/DrbiA45o2QGMPw7rz3ncMrmHIqsA4CWNLv4AfJgiytBJcuBvBzCR8HkxhOV&#10;J717BpHJKMTon8+SrFQShvSKCFxi6LKWdExSEQaqhRYCnWUJdG5eA4BEvfMQLFg8DXruzzD8Nudh&#10;AFMwnaoSdKrLAJs0cB6MNQsotu1+qSvn/c5A+Ucy9jRvLIU7R+6onp4JABDIC+vuL/TqCmhT1PI+&#10;Y65c0EuN65wDw1mn4Ao/DKUHKHymtmwQzbXm57N0bcU8z5ivIXkxl/0kc8nDmCWIrbG3jwgHa+E5&#10;N2m1nsRuQ79v92+R9dM58fHj0+jxVYFlgSmpcj3OxHoVL/8ZyVzoTBvSM51MSH3WhhEg4DxTvrwX&#10;imQaGTDQqGawk44EgwX7jubU4zSMYSQ9MDlLfw0DCZpwskjOab2T1idwg/QeDlBfF2BnaVhzUoZ0&#10;Xll2g7imM4MJnVgE2pjyfQV2Fh8eadTzhZXSlefj89NnLHVnypSCYpFG3Yc5ambgWM5W0XMicNUB&#10;XLY1AmERAVYGuPacnx8f4JiHxeljKQK1pJDlgkG564Ef+1fGeeIYhm731rHetpDpLPX05+4dmE9H&#10;LtlzKeFE0bAZUHbGnmaQlUHRKNkB1CCTuyY+bDfwhGtW5njuIa9JgZ3AyjXQy4CcmQnpG3QOG2w5&#10;D9xuN8i6QvBpzpPrcuqwOU2OzvOAnCfev3/DiXT8deYIksZ7B/e99myazFFnRbDValCKMBwhEm4a&#10;BIZAx+GnybjogrR/NThhRgQpKciMVv3ar/1uX19cZ3fgPcZidusaZPG/KwCZMXjk8uJnlYnryzer&#10;4u3btyAzmnNAjytFOUtwX7NF8PvJKhk6YQmsKaYN7KVjxb6pDmRfdYszboFV2mz+2bz8dZxnlNiy&#10;LyNL/3NWmyrAwcLbzezBoTvGYeRhbUzoqugOVlGXREn+kLDRBj5ncMKzYj2vCiwSTnT4DU4c1ccS&#10;TH+tv+Hcdzw+PzzDYPvFLC4DZNV+WeOjzGqboLOZ/XS9eYbCwex2EX3rt1nWdFTHecAIxwT3t+84&#10;j08Y4Eu23haB07FbEGLBVEfrRn40nhYU9cV0BoPZKJdbVsgQL41cXP+T0Mq2unX6mA3Px4H9+bR5&#10;XNvNg+iO3m9B+mY+mPmLRtYgWLcbeuuY+9PtpgDqFP0iWNfVactzHi2krMUwuzhhMzmZmDiPE23p&#10;Tu8+XackO2ZkesFB9hI+nx9DUJFkSw8rNTKIT7s13b+0Cqlzf1p5nTjqwFMdLQ68thGYMKM654hY&#10;wVpMbB5eX9xjm1YBsO9WDrisKz5//LBA+pv1yVWyMxFBXzYwkDLZA6ys9RUAdL3T8tkBBBM5s7TG&#10;keBVUbOQ7F2xJf/D/KrNWX9ZWULfKI0cZa/eib/+r//t/9Tel2iIZAlVos2W0Xg+HqgRsriDzYM0&#10;zuxjIlMPIxPlDUTJ0bVniwrrK61yCkFrzWthBbf7mwdOJqDr7Q1z7Fi3Gz4/fuJ4PnC7vwUz3Nv7&#10;tyiNgao7cUTlTfmOOtRy6RBkFo4D4xhERh+OatSbHn7IVp/tQBr0dV2jZlsVRoe+3eKZRRrOc8cs&#10;JV4mXK0Icn43959pW076RkG3anCWa1oMz8tBrJkzvrIXiLl3ggAAIABJREFUCC4H3UtEc7ArsxAW&#10;5Hr/CJv0KWRudJ8Pb0xt2b9Re/C2bTFF7eVNIs0Vpw/Ulh7zF5bNGmP3xwfmVGNZs0W5KNr6WqL2&#10;moq2BprpnHR3dgELbuyz6y9LomrGlE7feZz47S9/hfQVH3/+LclXxJg6OSOkL0uwK40xsL2t0dxK&#10;tJSI0PD+NhpZy4oxGD0jiwUPfFjeSWO1LOuF7KVmSfNnSCPZOL9EvAb5zJKafp1aTzDjPCpZDrNF&#10;Zpx0Th9emD1dZNRiVpq6pAa5V2WZAaKd3zqHr0VGghn5cE69tHAprJo2++/mOsRmz0wvzWO9u7Hb&#10;STh/63oD5/fQaeRZYDMy5aLW+p/HgeM4HLSyc2iOmDkRM7Ihdo19t6HTt/sd9/dv5uTsz0vtNz8D&#10;qA0cbh2Pz0dmAYpc8nwd+4nWVzw/P3GeB37/61/w219/h+ruwQlLcWbo1TwHJ66GLM9BPRMVYGNA&#10;QlazJQaCZ+BEQgsA2KOZW2JP43mKw14/xzVQVay3NzwfVj5Oqv6fP37g8fETCuDt7bsFWT0zGN2N&#10;5nEcuN3v+WRa5JLB/KQzsWCMHcfz6c5xx7JsXqrDIHVgWRbc7neoqjkULceXmJwT7U/7l7JPHa9u&#10;M72/uGcWLfS65BoRgs04LW00S29YAkSgIBrZi35IADF1aPc5m5ENJKByyULHLXz5/LIsDlCMS5bB&#10;7h9Y+upEVgnUNScJmMN6MMeRem1Z12TddRKYtN9L9IREbxSal68JjuPhbHHMIBlT2nS9QtANSIKU&#10;OeWarQbSliHaUuIVIKrvDZlRzwCBbb3GaQ750rfLignSjkMaei/BM5KAhzJjfdqrX/N0p3m1zJpa&#10;jwrLyFtf8fnzBz5/fuD2dgcgWGkfxwyQKsmGGsZxuJOc9r0+x/Pzidv9HSxl7MsSwO12f0eTgb7c&#10;8OOPP/D4+MT9/Rt6bxhjx7J23O/v5tAeh4OKHdt2i58d+4Htdgv/JfT5nFhvN3x+fsQ52m6b9zRn&#10;BQFg+xeBrIMsJksbgI7zeGZ1hCL8HRsy3MIHqkE25e/29hYEI+t2w3Yze8HxBNuaTIUK2AwswP1E&#10;YGorQFaC9MMJ3u53A9f3pwWdt7c36FSfH9Vwu7/j8fETY4zLPDKdPsxaFg94dyPb6E6rPgaOY3em&#10;2olj37GsK96//4bzPPD4+Cj+QPo9zYP8qHybnAVaSv4BtG59XucxEIQp7mvsT84WA95/+w3pi2Zc&#10;wfNnwbURjwwHdqXlHFXzmZPxjwGVFDtSK24yq+mBn8scwcaovpEEM6hvTqfVj1mKrlsZA/TW8e//&#10;y38T4ELvbv0dTN+ZE9gjlcuH3m63S8AgAojag9om7FkHqZZNKar30kiGKZiS0bkqsN7uhs6OgVnf&#10;G06TFNaVNPpzDpz7A4Y2DleankaehaGGgZ+o5Y+EvT5UFiXzNMmelYb/2jNim4x43hnI+CuKyXJI&#10;aQIdzqR37JFtif6XL4FOzYQZ3T3vxyIajxMdsTv2I4wT1JsDxdPk62azIdBLOdm1IZbI6CUaL89C&#10;5z9LM/LZbZixEHBABC5+QYU70spMg3o6+PV5+Ywt0bHBbFqm62X0ID+hXD0/rfGVZWG9daClIjiP&#10;Z6yllgwrNPCAuA86E5XyP9flNfOkLocz7u/x+dMd5yyH68sS7D3m6JyYxQk6D1vbZSnDXhXuCO6O&#10;GPrWz4mpNiupAhEQQGbtvdMwrr0vkMs9X9FhAxNyeKIMSYSV6XopMkGQCyyXYFmDGTWTAM/UNpOB&#10;OU7omTXa4lzIU4eXt2rMpQJs5ow9l0RgzGPMsRTqa980FWjukwDN8sWZsTaZHeeOAQ5PH+jSLBiG&#10;O7BqwABNntX7m9AEKu4zUaQ1iDs3qjZUGqcG+GE9FpsjcAS/rCRQPQNEo75tWwyG35+fYczrfKE2&#10;CwOS/5FOyD8mSznnfgm4ASuVOmd9P0GaSkxjAWICpBLvY8n0NdAq3xCH5SUTAdcJrlbvb2/hyJIQ&#10;RUDWzIbpoAeDLPs+hDEk0lxfy2LDtS1b7llKBVRPRD8uSIhTgYIs1fIvtfXQAZnwaoHa7wfPXKvv&#10;1eI9GxXw4Tq0ElAC2gDVQj6FUr5VFrIGzwxuGaREoOUzuXjn4utF06JTMZEBVt2fdFBq5omO/hXE&#10;S+NeCBL0dX+vwT7LhOxtgjR3JaApl5jem8W9XtfN5w2N+FztmWvdkOmw280GnpI0xgIuk2H2Eydq&#10;7gNP/UxvqxMyzOGlbsPIYxwo5L4EcAjBGM8AaFgdwDXPM5ll/gFG/cI5rS8/XWi9kl2ZjqzAaTDu&#10;hU/lwPFp7ztPm+M4p6I1A5lvb3dstzfsj88kvuI+RskiQg9aGki+3CMAm9XnunTqxPn49PVseH7+&#10;RF8Ey8web50D6BJg1ePx4dn81aqbuDGTIMQZju3wgPwkO55u0Dm9z3h3H/DNWQFNl/a+YrqtGl4u&#10;yN5RABlk+R5xnTNYMrAuys6VxEyANAPujVHRqc0DMOdjzPTPwv5m36IUexzVQHOgueyH0x+tFXaG&#10;omXBg4r2qntb93tEgANG0uHSVXy69XYLwOnYH9b2MKdXGaVPcZE5X6fW1tBpvCbB53HuOM8ZPV/U&#10;xeu24tZuFpTTn6Rji6oOJEAvsjf+/5y97Y4kS64kZnT3iMzqPnNm9q600Pu/liBAghYCVsJKmntP&#10;V2VEuDv1gzTSI6v3LqDETJ/uqszICP+gk0ajMc4ff0f39gdMOsSeGxMYVrNGuiLUzlMTl6P9W/1v&#10;ja+lvbNga4SfZ5oCJsevmmIkkoEPgCXQ2h8PHPPLHZaBMTtUmzsTSc1o+zOCkOzWbc5LbaaoxhoC&#10;K+6/Bw7WAXw9hO+G3hrmfTfajJ6DD7wgu3QIzPhO1Gk80BqTYZtAoTFoZjT4+eVAIkqsir7wyMXH&#10;pUWfHbt3E5RYAi3fAAza1g2Wz0kUtgdqzODn3hsJ8f00qrfXEhnwCbgJix/4PNhYc8FXqrbJW0Cb&#10;h6l9RWabaHAojZxoMjy4uNC4pOLE5mftv0XEZbynybbVCorZKRBqQrfnX+5veKZr/e4ocD315vBA&#10;zNUQtXo/Gy69rav3cV5vfS6ZmO+y+RyrdEroZHIOzuPId/rPZz9jk5ZiWVNrDGuUT8pPA+YsARaA&#10;UJih7AVweqFlY91cu+PrLLJYA/C+E1TblPa7IxzL2lrXCTPQdKiL741lrIi868RcGonqYAAgifr6&#10;+83YJhe7tc0UjgZ58CZRvM6Twso2RtSgIJwAlOIUr4nZJX8OibXAIvfreJlDi3RCuP51KtDSqZhj&#10;eJwkaQeVBxUplveMc2Y+pit8JXhRWKuDFls3ELcosL7Qth2lGDe+nyfG1SFbtqHgdFHJjGtPI1DS&#10;HPdYj3m/x9crRvV4feHx2rA/9nDA2CvtHmhxoTH0yXXNcV73gP29QOAiML9xJv0KMMDFPpNrYaJo&#10;gnkWczND9n39BqL+MoXBUoyJ0FrD88dPp90MvL5eqF5LApRAOs13zPrXOF88eJma2Rf2yor9HsIj&#10;BFvsvklBZduCFPLhAZ7r09MEac81bSbHSaQAJemK9yOhxL2aQ+X2g1k5yWB2qvWrI6ofGdLJZsrr&#10;+CZwQtjEfAhmrPMWv99vTjH/utYJrWcLP2/zbVnz1a4CrM81G1OjHQV/b+vQap9yYCITVCQdM+uU&#10;FKBQgIuRMQRMtKhEYFPKgNbiGZKKCr2xC0jh6/3wfWSV+WUmpUiwBOGeBQtxAU12RbiXYdhzQpLK&#10;uwS/UwBkyQPrTeO+Yr0Y9anWalkBsTVttVE7Dv2FeYuv76pu3L8ROr/9zv5r2cBte6DUgtfXp1Od&#10;C47jwI8//o4iDdvWPbuhfp4PsjXRL+tVJoD3+LPzd9v2BQjm+ufYaDjwbClhGRZnUiHBN3OCl1ro&#10;wjMs7ZMu65lnK9SyhMyCrDLvDJrIUqlL5trO4+zFtQJRwwNA9g88jwPDsyqP5wfq5meHg3n9PJYy&#10;gKxVTEZFhwDJOCEgoRp2yZaU10TqBHoHeMYVoy3ujw+oTpz/9gLVrFmjxvca+KlQ0nOh0DG8HEA9&#10;09+CkXRdF9Sp2qz5jrOxOhtlCdpWbIonjsnL2zOUpb55UuHzBhAAK4PL/G760vC9YqAT13mpNb4r&#10;fZzlT6lGjw/1Zg4vmVx+dhbgX/6n/zE2SARaz48naq1WIB1RuEWEY6Rju/kNb/tu2SdYcKSq0NFR&#10;tw24rug/sxpeQE3+lIZF89DhoWU69Ck8QVoS05Nrr4c1eKHBWguVw+HRCWbJVAGT3nVFKDX0mnU9&#10;Hz9+3A651RlbDR6/l/99f564Nzr+SwYo0EcpYEdrTiTT7O8vM6pYAkVzXGeB3bs7VqFGE+utRNbH&#10;+NB0jNIQl6K4N8b8/ox8WcNZBlbOT13pTKSxcEMjHUpzgCwS0Njo4qp97mj2Kw914eFuv3cdDBAp&#10;Sqnc3Bjb/jCj8kaPBJ98fb/QAcRiME2ano2n7eBLQ/z9tR72ZmxrbZCHeMreJEOLr9mtWZ1T6937&#10;h1iWq4hx3uv2iOvlWmC2iqIE9zXnIXY4bGk06LB40bKLkbzvO3uK+7/TKZTlTx6kY6Gn3WvM7kIC&#10;iGtxTo1jzcPO14gsNLs5oDKjKfkqtvJeL8FaC963TsWQYZLry4Esqp5pLUmxhRlHozq7BDQxgmJN&#10;K6FGT6QjJ6Wicd+UzHYoEVqdVvPxtj4I8MDnqJRqiDOsuHaOzHiwILy2LYLTqdNU8bb2LTtCu0IE&#10;GQysYuyX7KIAP//8BwT/LyCC43VYTVgR/Pkf/kSpG65+QZHB4brGs2Zq/dWy0WOm+N3wInpX0dIZ&#10;Ko2rXVn7klzXGc6hgQ9w6qlTVL/twTt7oG25dw3wu1C3zfxRXeiv1bLddTPQ6N6IOenWYStI7ROj&#10;YMW+c/uQ9jAlxqtaB9MRwErBcAqgBY4F6gyAdBAk/44ZwxsBbbH32xpIwZk4HpZA/HZexf1KUK3I&#10;GCheWzun98lzByXtMGd1oSPmH/FzhKNKeym+t+LgApAZQ0YV6ZAq1MFlc+oksgtSLGjty/pYl4Kt&#10;FwlwSyCYhAQEGEOcuWKCIRE0CO2QQJCZz+H1F9k+gVkIq+kCYEIWQT03n4VOpTl+5sDW2sIR/g4U&#10;2KuIgWKJQywBliyIfahaZhBl/7cMWW15Ht+zjubrbJvEGUBH/9Lvaoq32VUKDpgjq4v/kXdpa/y6&#10;TguK9h2lciyms6O2uB5rqSyrAUgxwHEO81P6ZXVXY1gGpDqdvrYWNDzAHOOt7gEqG8Xvw69dfB6t&#10;rnx7PMy+lIJaSL9N8aigOlJwaCTFLcBlMBO6BMghSmNn3egdU+bCPvBgqG04Xy/UaZTWOQcGEuCo&#10;nikbPkacuvBNGktDzGYW5HriepjD5c/Bs9p9BVhNsV7HzRdV1bhX1q1SCIQUuufziboZZa+15mfM&#10;YsMLz39F98C0jwvH6+Xy9KbGaPNpQGldahrV9yMzYwQZ8uy3gA5Y+uD56uRpyyzVtm1hKyy4TCVv&#10;s+vDg7QUeFpfZRmb3+wEC4KrQKRF8kkkm30n0Hi/bgRabdsjJRtqYHM6smwHzOYHoqV5a3KBrxoD&#10;UATQYvUHkxtc7CZV1ftV+QSPu0IcoG8ceSt2o6NOqc93BC64/MLsmxt8VVjj6fw+nQNajHLmd+WH&#10;UOK0JpKRgZ5qi3ThGtwlMpHGcxXL4ISuCkA8jNMYJt2MNUlUuskomn+ncWV9E4BF3ETgjptH1bUZ&#10;ChQZyWHFt3bfRPU5vimGwH+vNTzrwU1hE8v2KGRjgbkrOIbz9U5DpBxysabHukqsE5mp6cR4wMTg&#10;gVxcAChjqQUMbm6J4ESXRc/6EMpzr+sr6rWwHLyg4pvTtaKg/d3JuwMGHLdarZ+JqkKLIYYMdme1&#10;5zdqoKXZKeAAR0QUiebk/cCUt7DW7VWgDAtqC+tO0jDb2h3pfHthdiA2yACKR+Zk40JZA93cQyv6&#10;ikKDb46tIVo5trlPMhBUOKd9M/Tvui6M0dG2HW17oPfjFoAJJGlk7sRxLwMTuohQAK5aVgGZa0ZA&#10;TOaYdVs+n6Q8qq+v4qCEVCsqHiKAeA2Y7+G6NuOG10kpVT6nOc5imfsEC5bxgNsrCovotLowR27b&#10;ZnWHevFwbqayV0iRUkdpaV9SrIQ1XTGAOsOJIE3m8fET22M3xT8R/PVvJ15fX3j+eDrIdEJdnp+U&#10;UTrOtLO5DqY72AOu9xsO3H2PaWal3xplihToyCzYmD2cVpm2JvnZOSbqEpR9C/pAO1ZiLaMWVJgj&#10;WWfFtm/Ydq+DJFhQCqoIsKshrp69sueTuO50+oxt97l8J0VPJqawtk1Qq9FeU+2swESmNNahRm05&#10;wZQ7lXo9B7gfFAlscF4WQ/rfed2DG2Zp2d6gyeZUa2894MwI5Rn53/ke20saQRYtjLjzdK/looKe&#10;usjDxOxLLyBfOwKnAsHkuUnVhCbF2OhStNfLugXjWMWcF4q0yJYL4IwU2J6v2afpOnsE5Vbfulug&#10;NKmca4OvDJrdgWNPHZM4nzHkfJ51zajv+dgLPMf43rexNl9BYz7sZ6yRMWpt1qBOhLAShU1EsG0m&#10;dlUdPDqPA9fXC7U2bNsTOq/Yv8y2k+rMmwg3kvetCgNKJ7bN6qLO4wXVTxOIaBsEguePJ87XX5ZR&#10;9bHn94giqX0uU2/ZEAnau8mDb97Gw+5hTkWUV09ElpBU81iUy66SZU/zbKTvwExtEQWfOvsUFu/F&#10;dbdpqlnr07YHvn79hdGPqNMnCGeUw3oD6Ow+xIV2Kp4fW5RXVD8jKCQlnX5vsnMicHFhjuIBPceG&#10;5x9ZGdd1Ihoku+YAIA7umUbDGAM4jyjRqdsWAdi2/5E+k1Ke3r/nNwFGYEjuj1OcLdbWsqYMiPpv&#10;i+VwvWf21PYQA79SK8qiOKmLv84MMtvv/Hu0Xr1b4FgrOiwj+fj4ibIVHF+f5ru4MIuJ+Ll9eDOT&#10;EWjNaWqCcwxUf3iHU+1MqOIF/YaMqE6M66Tn4EXF3s+AER+NCQ2mCIYXOzNAYeE9J2stJv1+aMOF&#10;AzIQGY4cUYELImB/FnhwpvH5e62Bzb8PsA/M6/XpCFQqqrwfZPGz5Zo8PKhIY/KacIQw06NzWhbL&#10;7yjQbFVL62/ecPB3XNEbCuzPn0eJT2jbjPY5Oeb+OTV0iAIWRGwZNHEcHs+PZdFlc2V+xuobmH7N&#10;BQ/4RhlZRIq3BRuZFj/IOUf5jNYQdC20JlIlIqgAuhcpv2er7OXqO7/9nTsB69hJSgZb7VzOL8+5&#10;lXJp2TvWd6QQwWIvwKbM20q7KF5ErBPjy9SMDFGRBUG2zx+vwx315s5guQWNESyE8+vXKb4aBEDx&#10;lPhcJOx9TCrlhmPImQWzH90prmnYNNbgnU4CwGtszGuM9cX3Q+KQEqGQjTkUpIHa99r7e0/Emks7&#10;+9xo9IqzLCwi4ON9rLU7OeliuAoD+KXmKFT8qinQ1djr/A6rH2NBuMYhn7QBcxgqdAn4STWMwNDp&#10;yK+vF2q7rPbVx6puG8pMcYI+jDpTK7Mz6rWVDoRwhBVgg1WCEWNMsHbM7sOGoKith69f/wRUsO1P&#10;UHij9xPXceHx1DhsM2u5HhoM4PL7Y4+HGSLg8H3/rS+uZ81Iw+eQ43DFoUzwqbV2A0riM8t6PM8X&#10;RunLgczWAObw1br5uFu2q4+OqgnelVqAoRjssbU6Dro8s0j+ew0myc+DZ2PcppRa3uwdlnVKhSoP&#10;Et3xgCzKvm8ODH/G+WEwwcDlbnuxXHO1f+t15Nu+BhD0ON5rqbTb9sfdzN8BQv7K6odtgUQmK0Og&#10;+L9qimnZOZ5nWHHHKcbNKWG0C6Yc1l0co5pdXAIEq/HVABzMqbEgU4Nyltl+KYKiee6bCiLPLwBh&#10;azxbiWxHUltDW54xM3b3tW6xZ4K8BkZl8PG+h0RcUW/JoIe9q4qiZREryX5iPMsIlLAOK1qveK3h&#10;tj9wnQMIf2CGzeSs2ty8ARwMvoRnpaD30/yJjx8QGKX3ug6YFkBH7/QLbT4GzBd8/rDzv/eBspQp&#10;rIyZIqZQO+eI+iEGNRC4TbOeTeaXGlV79O61axPjmjFG2ZMKrlNgtZXVDxZSi8e8sO9PjHlFKQI1&#10;DfiqrmgawIv7L9OBjH3bnWXi6pfV6qlsWAtery/084q9xWy7qjd1Rqoop1+NACfWhrylAnNcFoxG&#10;4+OYMrD3IJwxsW27U9ebB/Xud4wO1nwezl6zdbEyypb5KUa53Z9PB2soIKN4/vgRY9MvU3pV6G0O&#10;zEg5y4QP4/vGeoMu4LYDOCYpb/ttTvq3qZoLWJ+1930Ve1Nzn3LsJXxEjT1loO8FYEO+3P9lsFvk&#10;m7mOke/XGek3Uh94kcwUTAjRa1VrDvvmkBnHuaJtzQ2n3AqvLxfcoAMbBr7YYAZazkcNitJ9YIha&#10;2IOP+FkMUjhrYunFeJ6ZhmJBnAzFKNg2RLaJ6kUWOFbMYn0u3nnPudjq8ruUD+ckvb/MD5C7YxQK&#10;LkkJyoyJPYsWGP9efKktB8q2bUAHhppCHRUaeQ0qitEZYs+HXHz6bTGuKAIPIyIImRUatxqSNNB5&#10;+Np/75ueTh0RKvUCWWbtOOf23RWnd1+36ePGyPusbbeDi4emgwektNVGB/Re43cPnnO+TLa32oHc&#10;KXm/bsw1CJZQWQrxkzjsXAJ4b7H22ZDxujzbNQZKs4aHYBzrFAYeMMp1UFxdh4eQptERSXoL67gg&#10;6fjneN2d1HWsuY9uvUcErryE23US/VejVq2/Xd6rsbbY7DrXnQmBnLgBDBHAOnUIFNAQgNLH7wIO&#10;9b52E7lyJyne/T3zAljGXZmlGkY5zn1ZrZm3I6GrG7TWDoik3Vp/pqo4jyMCx1p7FDFLbb5Wr8hC&#10;ibQbGMTsYQJV6VwLXDWuH6ZASHl6EWtcWjfobHh9/YXWdmAaLerx8QPz18R5nujXhe358ENwRhCb&#10;AdUI+iYPYa4jOv3m3CaanzRAq82V+Mz3bBTnS3UaxW7pGcJgC/O3H4vX8+NHjDn38HWeN9r0epE5&#10;J7RPR4Antv15u3fOq1FITd0zaFuIEMFjB3NCa2U/Q6daOzio7vCwzvG+JxfAxgeV/+X423mR6z0p&#10;uYvDwGt5ttau43aOGTRk+xWyN4o6lSrW8YSZTNrIOOrdNqVTEnVcAgTqwdfiqMdc4v1nyUxQp4dH&#10;1s6D2enB6BxGH7W2IOKfzeC+eD2mCDzbBacSGah2hZqhZ5WVJQX32hkbm4bVZiZlGTDYbzl/FVGr&#10;QnvxPrcJfCZ4oXxGt9016INvbWSEznMzCerVEZb0o6SIlWsh95hRpNlImL0M73TlWit6PxM04O89&#10;Svu+5m1uBbhRky/PGOyPh/tQ3VVUj2BLWE11wbY9nD4mKNXmZHbSNe18mNPFvShMMSdUOPpJVeeY&#10;25F5NxJko9B5hs8ZqfQrmGpntgmGGSXQbC4/o9H0lsIkgj5PdFcgpCro/niaWIezsAAri0iHndRH&#10;s/u9d1znYUqGUXt+heptCcATnjHP7LIxZBryLGWvqIIxnD6tG9q2OzV2xLrJwCSBY0rgz9nD/rGG&#10;7PX1udh0yVY/ZJY4o8tAwt0Xua1/o4/u6DgwvE3BDBviYj0Liyr3CP+wvwRzbZhSp728Lo5iWXGN&#10;lbm1topQP8tcRVpSWIuxR6ZKdTmzm9c4v9A2y3Tb/uqh1B6+5/JaMlr+5vaIAj0ReL+CRFstnc5I&#10;Lx9GYcEapKBKXSZoerGmC0qwf8xi7C3DYze2PT6gs9+cMJsr0mDMSaOc+qoMQ+U+W8ALD5Oynjq9&#10;qInmQtxYeIPCYulbMxCm0KNTUaf1s5ma/PP3QCskIUuqrDAjp0q5ad4Tg8XqHNaUKr+OrFGLFOkb&#10;DcoCfl9Ab9kdkxxd5dwtIGptw7Y/ls7qaUhvhl/5X11+pm9j7PK53pfJrsli73SqaYiVSJ0IFC4N&#10;v/C1iZxBJOT3SU2tJZv0WePBbKKdQbbGOqQENf+/BluqCr1S2CJ5ulZndEcTWR9hoinhaJRy69PF&#10;Bpbc2PvjEfLSZhSyO3zdNkBPqJZwzApg6W43UqUZqmTc8sszZFeMCedqwgNGGh0CFGLBgqkeAapb&#10;HK5SlhqGJQCye6GBM6MXRaNIzrEFyOyDtqraZdA5CeET2/CeM3koVLCPHaCxb2hjtn1HOJWx/S27&#10;xAuTBkAEfFUSNFDI95eUoFKs85Ho8kAovUWwYA7xHDOMeF2AGK3u+N7ACF8fRSDIrvU00gAgLlzx&#10;/PgRgfiYE3pdgPRYT7VuYTsjgKaNYbDBMFan0VvUqVO1wHiTvo7nQvnhnTraNvsFhSk+MhM/+sCP&#10;/Rn1EWtmZLUxtqUYLNj8MIs3552eK8ixEKRN+fdettffAgxfk9nQG3Ev6/cRSMq/RyiEUgSff33i&#10;8Xig7buPl/eA6xf61Y26RHAhBBSsHxNgY2QUsyAVxpOaRHrLdgxe2wxfD3NYDZRlxT27wYCKz8Mx&#10;W59zzvUR8/tkCVgd9abDno4l4ll8FMOJsdqCLCiv1URo2B8ulHpFIEHZp6OqeX4U0jVXIGc9u9d/&#10;L3e1OEQoFYKJUvag/EwZLsySrz46yjR7QJqYSItrW6H9wBwIX8CcVX4h94oV6VO5TkdHFxgIgTzf&#10;0zGzz6baIZ9Fb/82Z5VB6uIwOpCqoFppnk8ppe7qd2Wa3VSBrMhC+C0mBLDaRM6v2dMRgSIAK58g&#10;Y+C6smmy27dtNwr76+vLaohVb83YbQ9z3cIzlPfZpM3j3z9+/A1zdvzz//mv6L3j8XANALctNuVe&#10;r1rdp1VvcfL8wOPH3zCuE6OnPzOGKWEPF8MyZ7+Gr6BqfmGpLuJW1rYkFa0ajc+CqxbPVJv33RpZ&#10;LmHiUwbObPsWdDMCCVYvtgEKXIcp813XifM48Od/+Bfszye+/rpA2Xm09JVEkmLm5jt8zT/+/HvM&#10;Te4/z8JNC1SzYbLEPFd3+M/jsKDP18Lo1iqkjRmiZgBXAAAgAElEQVQ1caojAlZjDF0Yw/wPOODR&#10;rxNzjGiqfJ3W74zAJRMdkcnyBU9q6qRP54FcKYLWHni9foG9wFr47woK3IWPjSXDTiACWYcHiLew&#10;SQEMgbFDxJ2PohVrEsHGyn4f7JdYi3Yv5/GK9UkQgc2OjVGz4fPXL8w58Meff8e2N5xHx5yXC+Ul&#10;6LC+4p//x//yv6uIoF95Y2u/Dho/9h8JHiyQC2NxzDhw9DV4AORGs07gRNQSDUhlwepRuvUqGU4f&#10;2UMaFGKpREp+UzpzLS4P7XwPPOJ5YgKBlWIgyKBjzntmgxm0rLPihjUD0a8eTZAZSa+ok40HqWAp&#10;OMJeLqU2vD4/Y0w5Ttxs9vNsMLdeny9ytO8BCGmain1/eJ+SRQK/prhIKeqHgfdamVbgminhgtFn&#10;GIqUILXmsuxTFcaoGkoqcLqHZm0VU9c6Rxh2gc/VwpktcaCW4MlT2ITBbEpusqFhiftag1HOW9LZ&#10;ZBlnsUzsHBhR0wNH3Eyw4vi6UJplC6wNwuUOla/px+684YLWcmw4z4oRCF2iLR7sFsApxxZEDAIO&#10;M8drUrUrKXnMiBqYwIbECIc7vTRFa09kXcGy7ukMW34dbOqYwb0Zv965f7NvFcToumtfC3iwygJm&#10;Cxgtu0rnkg47A+9aG47X1/I8uQ+Y+Vkzw6qZFaPNYXZU54xn4D2w1wYBoyhCdnpJKc1lnHs4VEbz&#10;bPF9cFrL6sRFTadOL9g36oetEQ0ajQETi+Tssr8Z3Le6h4NA0GDt29KaSR7TXsbzOT/dfSs/GGaK&#10;HAipSY7E+t65rguff/2FUiv+8R//E/74Y8OYM+SsTara6pKshpQIN24vOnJD747x714EShIQ0kVo&#10;Y0aDUiLT1RtdWl8gOq/ioZvZFdKoSB9nfRFBLQJHv/75r9ifT0Pcme0UAxqv3rEVc8CM1npCFeFo&#10;rTZpzYLfFOAgHrRdCDAtWqRYv7Y7FUpjTGy9kPYOrEEmt3CwNm7BS7IGzsNqQ6r3xlkzGKN37M8n&#10;5ujeOqCbQyampmf1SZc7W2RZ3INB9qfj/TDYW8+k5faXe1xDrAzGAtRyMFHiGZkN8bPWHWpD1AWs&#10;m1mBGpEC9hLMwMq/Z/L+e9hSQZYvGGDj6mpvVLX7OUqRlOI0ZvF1qUsPvx77HUJw2YDCMXpkO2w/&#10;W02Oya4bc+a34+PnnAjw8fNP9OvA6/OX9zxNn2jtkwaYHRzRN0gx+3S2EVDExnPOib/94z/6ufom&#10;SMC78T0/xhVNfG38NMDRH3/8DSKWVbjOLxzHy/o9qdUnbduOutfYS7U2bI8Pe+/XC7VVHJ+vGMvH&#10;44naNvRu2XY+C9fDvqf8vu2Niq/XF378/IlSqwdKCRgaqP2BOXuKpi0gLURwnZ+xv7mmKOZgcz3R&#10;mmX9X1+/cLhjTobMdR7YH7spCZcG1XFbQ1DxBsfZjyl6xrUNj49HrCfKxvPMLcWoxGSF0dZs24bn&#10;x09ArIbI+jgN30Ppl+6PR5Sm8OzNBIbd4/PjA9kYe7j92jGHZSVFvSaQjCudSNaLZ5HplzerdzRw&#10;11qbHC73DyjaZmqX/TrQ+7C+Z7XEHBu9vgZjxmxtix5a9KnS5p7YH8/wlwzM9wzq9NZKiy9VDB0F&#10;o136h1YiZec81w1tHzOHX5+/sHmGEAC2/WltWFzACVD84z/9S5ySkdEi7atfqb6UlCuiWMYBzdqq&#10;dHrWCNsmUq0jNmcARDvSyTZDpjBk2QMhUmjmhAym9ajMVsJpkkmZUxoUy+704JS7ZZ0cR7t/Y3H8&#10;BnnzoIsKMqtjLuJFqHp3zvk+voiQ2iLmgZRpS9s8Jg+/Ovh2CJpBZk0GkPVT9j4eyEmZ4oGzZnfu&#10;QQqWOTEUsDQTYP8ewNn7Hx8/cJ1nBGqlFmzyiHGoteKSC/26jw9rju6ZDtMcEZ1GvVNF22rUD2kY&#10;dYTDYkYIt3vz6QEwndudm5tGsbaGoqYKkxnMHH9uLGb8eGit82xrYMSS+L6mLfvE+sTIxplbaBvR&#10;ubuFc1OSRmaOtsa9AaRMEg0n9cqGr5QKNIC1AYI7skxKAQ8JEUlZ9Ry0CJIA45nTEOjynBSIGNc6&#10;J+s+MbCERpJrhqpHU4nAyaIMl86a9auwgz0C50UohmANBXbSOfJ1xEB6qYvLbLIEIqWXZbJQm9Go&#10;NQ9aE/chWEHgAx4oKiY6bzte0zNfsQZg9EkiqBqBwkwHItpezMVwM3Prh5QnfnSugaLTP2au63eK&#10;HTPFfG5FvTkFVk+2rNmpy3MArRiKuh6QtK0mTiL0rOLzKjOQP+4TiMQ+c/NiQzfkNn4311ren2ui&#10;FDgVioAY4vrxzAsgAEg4gDYaRDvtZaqlXi8zLWCoS1bz+fED2+NhTYrdZvJ+12wY0XICPZGNkMy0&#10;TVcQFKdxr/vTKLb383DOHusx7a+vA2ishdtLALZzwLcMyvtLl3nPc2ANijUknm390/6oI7Zt29P5&#10;8vObSplGU05WR95j+gf3Y/U96MKNFZJvLpYVU0O517Nyf9h5SRVZOjarbWJmW5hNh9fbRoCYN2st&#10;aGxNzQUQ3PZkxrDHkE5jUnI5WhCkYI212ZNkP7D3KN0q9kHMPexZUE2w+tZ3B2QJsZbNnUG7MSiA&#10;4+sL1/HlgfKElGyGC9j6r6oouwFXaBVl1KhN+/nHT8wxcLy+QPVFwLOvY4BCCXRACfjR9j6eHzBW&#10;QCptvj6/cJ4HPn/9ws4aIbfpBNO3bUfbdlw9VSERe8AC/bZtKD8s6zXHwHkeKJepoAoEdduxPYoB&#10;BMozyH0hmB1h8DUuA0ANSK7hz3z++idog2K+RQAZMQdxXpWaoJ9yDyuu62VAjMuwb+wvJYLnx3PZ&#10;w2oAooNEYwxnWZitZSub4pS6bXtgjDN9V99a2R7EgpBVnKVeWeZC8M8yK1v4lvr0NirbE59//TPF&#10;UwIgMQEvqAFOBc2vqcGuiZeq0yQV2S+ODLBhTAEHjbj2qchnjLnNRTjcR6qCqi1sUpwXy/mVKujw&#10;jKRYiYzbnRWMDt+wAOwdKH7GiyQLL5sSI8SiGOtw/ub63P4+dcB2f3x4djDLrq7zxOO5tn/KV7v/&#10;U7FT9c+zDN9V9hA3nIg3YoAYKKhqOl7uEILGJQItL5LTLLpkOg9TMeA9GxZnzYzUwtlFOivrIUW0&#10;5f3nUxWiacjuj896tPdAJRGAWgvuB2jSOpLyd0c+I+CaExN5eK0ZDRo9yy7xZ4kUxFP5BmD2rpQC&#10;qRVgrZMuake4f04EkXbPcTEJUL6HiD4A1M3RsjFwnUeIddTqCNtMBTwu4HlzhBPJycNzQfA5gQBM&#10;Yt9T0D6+fG9sIAUg9LKy7gy+RkopmJIZszUgo8NFSfgVtYz70TUtn4IMyvtSC7aZDTEp2Ybda9WY&#10;ZSWNi40Jw5GuDeIKa7ZufRxFkRKdBaLTHNdp9UilZMaY2Uc6KsyE3QKiZVx4hNMxTuoo3+M9MVCB&#10;oon4BqCQ6xwgypafz947dwfSnByNQEbcYX08PwAhDW5RsfMsikm8K9K22IEcDj4y05yo31oraAFs&#10;js9qB8atNvTek8WoI0GDq7lHLJubY2FZrB1zdlzHlyl5FqfhQRwBHBj9yxFme0ZrJr65/WJjZgs4&#10;pJgMbgJdd6ABwG0trZmGzKyYrG7R6qCU3Obr5pyMATZv3fcH5pw4X19oTRfVVXemorCe8wIbp2XN&#10;5byva45zkOszbae4rTXHMm3lCHu6/jfvP0V0GGCFrS6CWgwVnXM6/QW+ZhB1EPbvZtTNOVFaNYeo&#10;VadyOpXc7zuoxmxs6W0HhHYOau0I3JFeATC+5nJGsUYpgwDPyknuWf7nFo9wL/qfHB9Zeptl65MR&#10;mcz4dClgTaOBKyUubW+bMe9rLS/nXSm84h+4xdPgOKz/vv1hY+X0JLsEaViAgZisgc29bTLNAPqF&#10;Pq5bQf/7K4/5ZeEsdhLIQDPfl8CvOOASAEJRYHpNpPg5NBPsJKWbDjlntXmjY9at1lI8G9MjyFuf&#10;/14aMKBK+wvcOs8CUfsuAjSndXEMC2tUSgbOpdLOGdtBPVM7vMkvQSHak/eMH4eR9TBynLiu4cwK&#10;QAqDLsv2nOoNm53tEM3chYIIC/VyTFzny4Bd1kuVFr7b7ANaHBRzBzfUn8dAX+xaKQVFZ6g+nueJ&#10;OU2hUoqdqbQftWWNeNYmcT7mEmSxvleXMwmplttHlNZw39VmdFTz5yZ0Emh1urEUbO43WM1aAjzH&#10;8Sucd/qcNi30OS0oEqFk+hLEjIWF0TIzxOyrBQSvYIaFPw2FzjxnxugenBTMKUZXHKlAO3X4s3t9&#10;8dOFZwhkus0h20LdT7VrDzyeD0vWOANKhCIWqz1IUYyVVUamAbNlZAikr86zzgBNu6fFloqJQ1mt&#10;4T2QI/humX2/j22h8Ps+P18H9scjmCyjZ3CWSZLvYNitRsuHenlQ+5Cqxs940NdWIUj5SW6Ae58P&#10;XuPNJPuDqi90pYMKSsGa5CoUWNs73UQywvn27AgWh8OdSm7IPIhXeCoPUq8eg+CemeHkiWCZjLmM&#10;xb3ouxSj72ik6nPDRBaQvZ/m9E20BGKqt+/JkzRV23hIkrKnqsBYixuBdG7ehl1wRyeAqOPgQfP1&#10;+Qk2CKS8KLuvW9d1o9NYAX9mI/rF5st0SHOxrcGoFcu6HLwjquyTM8eM6VnX2hoop4GkgEKP9bnW&#10;tsSmLbkJSffI8ciAOeXD83cMJpOmpdgeT7TSALToDRJKfmo0Cha9122t7QOYeeOzkS6pXq8zSdNa&#10;BB5MAEAgchfXuAWJS+YnCrOXIDf7Qr1Jcy/ysqoKiQ7pa3CVgTFAdG2+T7GPpTuklSCKr8PF2dr2&#10;fTGMmdmY/h0hjqL3dc6NVBxU4Fyp0qnMQNSoQDPuJdErpl0yw5cPkVnOzLIl4BL3zLmb3eqclmiA&#10;WTmdh2Uo/ILqwAAl3W+03lKiLtT+nxRs2gWKDVQKKaz5nVjDFihaAbVCFxWnoPlAMPqBUGxUDed8&#10;HCc+P3+hNsHj+XTaq9N4x7itt3tWPx1+82szOliD3W9nAMcbIM6fgdQSFAK4HYTM7H/L/PirXycE&#10;OxTcLzmf0Avn4aqWZVkLdCxLgZasucS89xaKxsbwtR6PlPdb2xYAyp3xYRSkzoySrw0OY1IomTWB&#10;HX6MtPyvFHjg9/rV46wkzZR2heIueSP5sfWM4Frp1xUOnFH33853IMYLpXzbR/dbywBr/dI18Lbf&#10;c6373pgOvM7pFUorc2AJUQNs8H8XuONzfxEwExFcR9JxV0rwGN2dwm0JKO9Zf3VgqZQS9SEiLIFo&#10;b9Q9oPcFaHREX6QsAlXAuHpk69ZJiqxZR4AKOhWPjw/zISDY9oYilq2itDidP8u4nJBOoNtEQj5/&#10;/Vs6ldX7+alC/RrX5YE46cbiLS3KhjobrnNCteM8THH6+fxA2x7+3RtG/wII3i1shd4vQI12L2DL&#10;Fa+n9f0yxsB5HYtwVcv7U2NYnccr/TpfCVJK7BM2ZEbQLfP6APB4PlDb7nRkCz7Q2S/L+k7yLFv7&#10;+/FcrFUAVNSwwxrAtIgkPR52Xl3jBAEvqnZbL6ri1OQJ0h+H3/sdAEZebwE6u5+BXO8UUTuPIyjq&#10;13l66xSj0M05sT9M9ZABNstAEFCNMTEsIKmozX2gN1CLxmMFuUptQZm264zQB6BaNRQQabC2KezD&#10;WjBDJXQNugwcGN3BcXEgHB0dMIGbuZyBzsrR270xYWHrgNk0O9dWfYNsA8T4Ie1HiT1ozbQZTHoA&#10;5vtIWjIi3oOtb/DQ6H1BIZYDVTwrhXQQuIlsGSgYya7OYP7fgxOooQuLdO3tPeoIAMyBJJI93djS&#10;ObcH9zfF52tErjxgA0GSJXXoz7MsZ/sznPr7IKUjkUot6YDe1p2jlauhzkmncwMGhkUQiAWFOMB6&#10;MwDljkJHZqQsiPgSIKQi4D04ybTqHWmdc2C4ARMehn6OzzHw+voCM0/btuHx/IF+eZ8jlFSKpHhj&#10;BLrrmH0PnjgOsQHU3y/WLyrHjnOT66P44WqUJvFixRWxzzEzw5nzSeQrxyyzk4YkpZjKKiGfiCPQ&#10;9i0yVSJIlM4P8s37Z60ZE/AaYhx4GnEbK64RR7VDsc3BjXlfgzmnucbef367b5is6RSgQL0x8rJS&#10;VYEJQyvLxO7UYP5OfcPcsxflDWnnWhY30o6qY/gz2WEwdWKczLqua7k6yJH8bKb/51QUuluqfqgS&#10;cc81RlGMbI/g8+rF0bQ/pJ1ENjFNO6LY2/cilKIgM9YD++zMw+ujAEd1jX5zHUa7te/eAnEUKXg8&#10;f+D4+vIGtnaoWrGxN/a8ZQfXIM+58nVtNp1BMkIePB1ms5szgCtxqiYpvwaIlJstuI4XzmP3utcd&#10;xr8YUFdqDSBqCRDWnj6q5ti/B1VE4Pme2O9hR9PumD3RsM/Kz5Aq/EZCyDV5d/gFidqGIzO8cem2&#10;Y3/+8DWZdLO51Jimchmz3MWdhRF/5/MHbXvw+e/Pbq8EW/5bL56l/+7Lx20NXqJnlcpyXxlcrcBG&#10;EQKcelsztK+9d5NSX4CHGEuRrBtUtQYpUmNu37CX377IRMk30wlasoOeaaOMuX2uYH9s8e/vg5JO&#10;1/q6B/kajmw60mo0w8WZ5/hwAOgvLP+5PWi8H8ggwOt3aedM/a2HPeA4sLZK3gLQ1dFLQMzsFp35&#10;otXES+YwefnJdTpBDZGQt3ZHldRsBtH9utBPq3l5fnxEpiXsXTVAlKJUUdLg7zExieZ7bYPgrRxg&#10;BVpETShKjPplYiQu9e51Qpzf5rXjIpaJnj2Vg0k9V3BNF7CvaB/DJf5bCLel7fZeWfMCZeWNdkkq&#10;uTrtzn3PeV/NBGjYkHn0nmUWc6C0FkHBPVhKAJ31prOfMY/bXtG2R1wzEh2035KgHwFj1n6tQlwW&#10;yKUQFwBX0t6dgXFFAGN2bYAS6LzGHBMDw1k/BkaomO0c1zI3LRWmTZGwom0F6BkH2BnuIHhlvVlH&#10;HQfmSPZMAilqfiXov6ayLiYwHQTrvUOvKzKT3EsGgtQ4SyJ28HWjRYFbaUXuNyY2ul5xXmYNV4I3&#10;zx8/rYZuLjXUUowpB+CW0l9eEWgl+unF9SVpfhmUCCDGpY4ePWoP34pt4Is1Hgx+eG2imzR6YeVL&#10;qChGOg8unqDjbsDmgLR0Jrk4IhUoiJoCn7674VcGX7ocNsTM7EU6QI7LjMlO6cgUzIhL+z1lDdAd&#10;lc2CPqoO2uKBAFKTSiWlAW7AVooUg5KgXtbqmSw2yMwNxMDkd7Vaa0BihZJXOLcign3fg0csUqIw&#10;kxk78TT3GAParVkeKZMsFMxDg2pd2QiYlAozPNnc+C6pD6QzsY6x9UJBXIvyonRuJDIZa60Fv3dd&#10;RzYXE0C70avGSP59ZHFqDXU/S60Lqgf1CqO+2uYEWnsYbSCCyGWjO8p0Q04ICMAeK1Wt3FFeFlpk&#10;MN9fsrq2SzYz4zwYRdSzO+FkSRgY88s1ZLhJ6U1aF2J9pXABvq0vKatzYypJYMZN1bMysqzrsXy+&#10;uPKZhNrYWqeoqtHIVzywtVsqqA2QYWIAxh2nCIEhqETKS7Vm5bn/uf4YtPutgoGg1cgZeOC5b6el&#10;qcIyP36teaUjFUGgO1xp0FMBM4GpsQSLHBMeNFxHAhET/pnucNk4LEGJYuGuu82Zi9M8M2A1JbZ6&#10;Q2NLrbiugb0bbfyWMXDnu7wFEnwFj/6WqfB5f9vL7/Y7fuaKoqR3w231dCCF50ms9Fjo+dNts9oF&#10;Qy+bz1vWFPduB2TrPTKvMU9zoorXA+qMZ7F7tdYmso6t2zGrv3CH2dfd2upipQ2WyobwfAZE4Kr8&#10;N58nHmsNRH8HsGTAehvbct+jpXyPUrmPCJ42LyDXOdBdeTjqiaophsb64vwu/oHwvsRWg/06naZ7&#10;liCByLgfV3oUceGf7uPWGrb2gOrXbfwt66URKK3U4Jhbc1gwFdgfPxAiAGOC8s7MONKvUd/D0V7G&#10;x7BuLXybUKQcrE/1eu6Rto0OI5CiC3NOr0vM7+N6+ebXiEBaPkuIQhUxgMczbOzJ9/r8Bda/blt1&#10;xkr6BM+PD1+HDdd53MDmbX+ijmHiE54xibjSDCZE1PfVB3ROtP0ZNUezH0uNbe7ptaEt254UMfZG&#10;+A9OizZH2anYggi+uP+rUwFtDWTtJvd38VqkUgX9fC3nPcK/YJ0P/T+ewbVSNY47bQ22c6RsvDdT&#10;sBOvC5WC5j2yer+83r448GeZrvM48fyoYC9MUurM9uhyPx44vJ319G0tGDSRplLLwiYrRmtrNc2D&#10;sP6ZqqpeA+mlQYD5nvTPLfCiGuUe4zSH+QO11FB1pF9qyRlbU6bhoBDJYI1UxFq9IXJnzV8mCkhj&#10;p2ia3Zj6ssmAq5TqtPcUDJFSDWhYziwa2WANqfW6G9o9iGJNs0Yrl+n1bwRfS0016Ax4NWIElgXU&#10;7QHx7N2cvwOClkBrTfdRiIIc6ZwI7/PgG44TSUdMRLDJHihnFDHrBNX8YqL9UH4/PNdFtQYA/mU3&#10;B4mIuBClc/QmAoxA6rLnRWwwl6BcUYvI0EkiEnFwqYazZahOIlxcBHN271fhC3zh9fJlSEyQZRDr&#10;AjDZ1JEIa8ro3xHuaQUHtwM0NkSgY/caJB6WzNjwALjJ8Pv3muPZULfNGiD7PXUv5pwASHHiZitv&#10;KA43Rx4wHmQh+1vxMCs1g6Fs5iyxmbk+1T0RUb9HMYMHZGDEptlUpeHB9H5vJg6ytiEw1IY0vHdH&#10;UPhMcK49pm9ycYVDu6davaAfqdy3UvBWh3sNelekKQNlADrj3xZQ3gtleT3epzGPHGIgGoR8JgZY&#10;pbDXz7ytr3TS2D/ktixghcdroDWWA8/2XilLo2vNwBjunEgpkJHqkkSi+DylFGChjPD5SmENAYvM&#10;/fIQr3GqFmitQU0077b1U+sGRc4Hl4XHokY5HpZxWvfHOuiFst+LbeK91lawFbOBUB6Wto4vBzWI&#10;2AMGTNlBbT/pLldrwWKu5XBQSgXmCIwtALGwKAlqoBh7IEAN31OQpLASnSOl9nidGMPqNls0W6ct&#10;v9vLt2GBas5JBld3wCl49EuGSrDayurrF1GOGaBHKZa1WOSxw7X3z1zXAT3tfkotaM2K8NlD5vj1&#10;fxpF6ThAxUEGj2NOXJPSy65oRdpIPAPnewViCkrdc0/PidvWkQTmRDRbMXCvw0NUudvQWJd6+9fb&#10;+No1c+xnrIsI9NwWSm03AYjYlst+oZqq2WgLTkTYo1JujjT34PLPGB+on9a3gIs3LzSo/hGnS/ra&#10;VQ9EoBnYC0x9LbM7DCD0Nj8zwFCeQeyJZ9l1SpuznmSdRwAoxRQ2VZZ6O0kboFCv5UQ4tLyOOdsb&#10;2IImPuOZh7bvKLKhX2eKj/n1qbDG2qkSdT0SgR0HuRSeBfc6LBMkuEx4oiVwybqtUjZAL1dFpMpz&#10;RWvNAXLa2oJaKhC1pAilt+s88fj4QGsVioJtM9/QWCUTIqTeeRZ59miTIQB+/u3PoLfVtkGmi5uJ&#10;y44PNpT2Z775AyXHwm2rqmIWOCAzcV0vtPaXqW7ObPUSqp65QgFIKEMa0I0ARcMvpW9JP87ZH3N2&#10;SEnKN0CAjIDHQoNbFDwtsLf7IaWPdfHmshbUODpnPjcMfCToDQiksi7IaXBzelsXz9wVsfvtHecx&#10;0PuFx/P5TY13bTlUW40m67F/3H5s2x6BDw19gE1zQnpH27dY+5Y9rrDmzsN9JZbmELCFC1FMbD6/&#10;0/3D2HXCxIsrfXtfQvpIZNHd9CF0Qv3s8mn0Gt4NilSpZRsL9fODDJYKiZ5+c/FjX5+/rAWBi77M&#10;oRjFx6gkcPf+ikBruCHanw+EEpYf4itv9LoWzulab+LOwLa7fObVQ+GLhtWiRDMI9BfFF2J2gScK&#10;aNkFIpPmMFNdxv5IWVcxNNjTxpiAiriqCRWj8I1OEYPMjbVuyiUdmY5yij2kk0vn2Ol+sbGMK2o2&#10;ZqVblkT9eFD4pprq3b9LBgE3KsqcLrWezkAWuuaijzoartMFkXzvQ8Prxl+HIZnRj8zvGXRqHOUi&#10;6kinIRClshTX/uZFNAeeNaMjTocSUGRwZL8mImXNPzdzRP25WHc3ZiIewxGPNWMUAZNIOCXCtLOy&#10;RmyATQixOJRWqA5AB3787W++1i3AqIXjYJttb+wDldkD20vms9GhJeJJmXoRUg5W432nhBn/PusZ&#10;+XNbc7Ye11GPbAbRWTHnCW6obaqoAimxj4PKWhlQrY6m1+v4sl+LSXM5UTxicbCLoMyCr19/RSDA&#10;YDDWsRAsWeffjWh1GsPxtRj6xdl1W/B4/sj9tzj0oUoYjigsYI/BUqtxkSVjO00YIh0tG1/LBpWk&#10;zS2g0vF6xWFHasT+MAEQUk1aKGFNXC5bTIeHaGstGeRYgbytF8qXE8wpkiivAKbqWLPWYBX8sOe2&#10;QMYAHzrYcLrNhtfn4c/kzn+xWjsIjPL8BkDk379n+SO4j88p2paUzxjRPLdv9+qXyD309jkGWnCX&#10;G2oqZ50IOO8/UOuKn3/8GVkJq8vJrOYYloFVnWB/w1IEI8y07WMGSbxmqUbNqaXg8+tXOigzx6pt&#10;D7AprMT3ZKDP84KgYfzxLah6H+O3EfcgYqX2r+dqNIOnjfFAkjbLl5UFOJHpn966oWN/fqQj42t/&#10;9V55ezyjwVUmCJAUYntvDfTUaS2GnA9fozXOGWYN06bkF66BLM9PVxPKoMr9k9fn5y1QDyDDf//z&#10;j6cPB+1BiqFYwHGCTWm3+oBUgfbL/JFqFLBzLD2xoIArkm7bDhFTdSx1c6Dwsga8bXMKsavfhf2z&#10;MaazxwxqqQoZA6NfJindrG4nqdIGynF919KwbRvO12GUxtKg8Ax/N7v1+de/muokAzNnXlB4YvSO&#10;MQ1kpP0lgq8w+vx5vFwVzzLrUgRFeUaZzezXlf8PQZGCMSc+XIytsrWQSDi/pE+bWqb7TcgsZh0D&#10;//d//b8AaGSzKVwQLK0lUIcH/joVXVNwgbxVM40AACAASURBVOcLxbgwMzNSKkJqng3huXYYLHE/&#10;sDUO/ZnH4wHFjD6FVCZVVdTN5O8///prOfsIxNveYEAHwIP5gVJatIGhvgAzqrVWSKOAD2sts/XP&#10;KuxG4GHbHtDGQBcelMPl4Z+4Xq/wxRJY0qhx7F5rX1tFeT4hAl8jggrrXWc+A8WaqtfZ23xw770n&#10;DHgmGQDWvA5thm2yco6CcaUqtUoGWRS52p8/PLv4wuX1fus1j9eXz3MPX5o+mmUPLRu7PT6A84Xr&#10;OHCOL1zXiX1/YH8+bnaQr/j3f/lf/7NejrSU2nwNqhsP6w1ktCejZcAjfmt02VG3hv3xdHU25EbI&#10;0xMKRb8YfdKR4EHqYgPbvvwso1P+LJ1QIgdm0GqtFpTM7ofYiqKmYR19DeZmONiGJphiGKNnm/Q3&#10;BT9BLIA1C5CGO9/PgGnNSlUvTma68uZUAPj6dYah2B8PR86zBktqxYxDB7frJyUuA4uskRKnNZEq&#10;lGMTmT8AUre4vgh7DGWwx748HHcbB0TDz9bMOLIhpKpiuGGxdbXWlSX6GCn+SRWf7Rbsjn75Br4/&#10;260PTalO3SQfuroxY2agZ+p5si8YpUytGbYUNlL2QMoVyYobqtIkFG/okNARuM4Dz+dP8z1UMcfl&#10;yjr27KZ62DPM1nlz1gHrQ2Qdxzczjgv6lN3XMyMcP2OgHfUk/h0zaRVmSLcoqL9nbu/qSwQGVrU9&#10;rrdbM0U/jLguIkhm4PfmGV7neZOMNb73BtZHkXfO1H5SjdR48zqXuhuumayJ6/0K6dvRux/ELRDf&#10;BCbcSLNdgO9hQxnZx8rlez047v2CDg3kKimwPj9FMHs6ElLE6SQmSdx7x/PjYePCOhR7tLQ3SJoG&#10;NAEaHwK3v4vN8fGhs7g/Hnh9vWLtX9fp63hzUAuBIF/ngePLDpu2bdgeT3z+819xngd+/PyBH3/7&#10;ExBKfU+M2d05zOAzGlO6TaxO/WHDa1U62p5xmRr1FLa3V8SRvaRSepvPPZ0mVn395UGc6L7tH8WP&#10;n3/ztdRxvr7Qr47njx+wGqSTmy966azXMvnqXLc8I/pldKAff/x0ypCYTdIZ9StzDmtKjtutr3gD&#10;Wt0WG5xBvSHcD5O/vn0o2SIG9H0Xe1hfCX4mCMJ+WnMaG5PABc+xuFc1gGQN9PTtv7dGyr97adZh&#10;rec6g6brPG42gYEQ18pYai8s6MxATqTgfB2Z2fDbzIxFQb8up4+2cP74PWN0FLE+cWMp2k86rICM&#10;CgsyJPtj1oJtf2BcR9QAwc89qgnKkomnPQTvb8kOX6c53x8//4a27ejnK/tolUrUzFg3C6vHAM88&#10;x/bHA3MO60FVK54//8TsF8Z14jwPDO9N9Hj+gAK4zldKYcdzi69vO/OfP34a2KgEuBs+//pXfH5+&#10;orWGj4+PAChqdcqiatiB7bFBp2WWR+/Y9h1tM/DeBLW8F1TvLjE/rWbyYQIVj4/91kfKeiGZyI3Z&#10;MsH2ePo5fkU7GFICVZkMAP7lf/hPKLXiPL7QWrPeR49HqCFaRqNjuq9QWwslQVXF7EaTrbVijInr&#10;PEKVbu0VuWYvt/0ZoICdz6SfWW/O/bEn1ZiZmJp7qm0PrAajX2Z7mJ1nNpLB8Fo6ka6kbRgCpXbO&#10;9VjL1gvtiW3fo9SF2TXL0i4g8/3CnrmEZ1qLNWs+DkBNyv7x4yMA5DVjtp6V734xY4g8nxE6Ebx3&#10;keyl6RbpZlfF0Zy5BNL96u7TVeyPHdv+MKDBbSLPU9oTqK3bNQOagG2qXWKJJ9IvK2GnyXT68z/+&#10;hzB0kdGyh7dgiWNr6j9sqEZOsfOONQ8jo+001Lphjgn2YgjETtXQOkgYeuAu2ECDRIObUuVE/uy7&#10;iF7k/Nti793ojvtz8w2Qheyqi0w9SlwzUd6k8kTDSGKlyz3R8eZE5kGS9/e7TI4u/+++eRkcMuNA&#10;x8RU2VLZkIuch2NIry+9eTiMls15R5y5ANjY9nuNhcWThsiP6wutbXg8nxCP5tmA0dAJOOrJ4K7H&#10;4o5CUjUD1t1hGl7L1TYNJ8XSwbxPTYCyukLOyOJXYeDWJOgAuX48o8aGaVgC63KfCxHx4teEnWqD&#10;NSDWCq01+nQxGKij4lkKyr6h1ILzIuJh81MVaBvpD1ZMTkdzju4S0opSrqQLCMUkChQ9AhcFbg5m&#10;yIU6cGG1Kj2MAOA1XQyui/fZqIoim2WA6oQMgV5G973vudwHa7CRkJzC5GnzM8O5+3H4e1aXyoZ2&#10;/WnqG7fh16B9bfuODVsE7ObsJoDxlpdDoISBEv8O1k/Ucz244HZsBCrq9QSTzW/p8A5HBTNDHLLN&#10;Sipfg8rqfC4HkE6MYdK6mjcciDjpPhZgCmTSOJeglhSYal1kTANgsmeYYA2oZx1KKhZa7zDBdV6Y&#10;jvwrmKHMoLCVZrLJSCBBhlMbjxe2fXPn0Q+4QsEIp9loDGvagbc5sKUtRv2j0Is7/tUL4C24sCye&#10;lIoxLuvh5kju6qRyEDjcZjsT7SQjggHT+Xq5DLD3Oekd5/GClGJ2zUenjqyHY9b/FqjozCyask42&#10;6xenKorU2Iurw8WXxB+5TvhcdIKg0ygoci4BTq4hjbN2BfJI/Yvctv1PE30fXncwBmnRim1PFP0W&#10;xMPPe3a85j17xomOzP3E/v2L+2Kl5RkI9P29Ygs5WBUPR4QtUM4gmK1MSD1KK2XjFIAHf+JAnqpR&#10;0+0TG0QagA6tzKzeKZsExoDVzmgE3CvVPnr8LGuktg2s/y36DqQm+MCWKSyqJzBoa2jJxPkzcZ2n&#10;YM50hTd16iqZJMUpbQWq3qupvCxTPxWtVZT6BNRohhTqMWBK8fr6coEea3VQykTdmvWHmhOvr09r&#10;fPtwdVxVUxKcxQMpe9L98YBuNpe1VsD34tlNon/f96BGr/XZ1pC6OFNEAsQhi+Cvf/5brImYX8/e&#10;tm2LIJZr3PyGDXXb8PEDeB0vgLbTBa1A8Y/LFEnD7yiLba7q0vrv6lTJ+lg3Tfpf7os648Xae7iY&#10;U1vPj9zzRudO9VNmza555L5h/dOqjhhlDzY2cwDsLSdS0VpZ2EczQAKuIWHaOSHAeJ44z2pDP09c&#10;3QQwSm14friYVazDLJsYvUMLdRBMst+ijmwhAf+siOC6epwr0raFjZRMJ7vYKtjF/ULAT+Kape4u&#10;OvXAtj0wh6LMgVmypitr5gukqIGJraIUq8Gzs8Cygcfrc/EvF2ZAzLnvecrK+yvFMEpFrS5fSJRy&#10;cWYZGLBBKQ2wbYKl3kXfTbEsf1Kee81WrYFB1m2MxdG231P1Cfkw/vNYzHPg9dljIUfRGydLgOvo&#10;8V6+1joMSraufEsiVMbdXNXO9NvjUlghnwn0lOyw6Yw+VzOef7E+QmsxrQkSlOJI7xyevTPRjFVC&#10;1pzCO+1uOQUc0byjgRZMZ5ZqDoVWy5cUP2Dt59l/ZC1Wprx6caqNjYlTMZBNZsUzCtUDWUb/DiTk&#10;YeKo9z1T6PNYi9O9khKoqmBzukF+vmRwmQ5LZizGyIzMnAqlJLBqyPSWMWAxDPulZDAZjtUY6PME&#10;0TeuE/i4Tq6bOczoOVq8BgPrswJAa9v3LFWg0p7u37JIlUhLKXC6WQahq1OXWZ0BGgXOVRgpwKgw&#10;CoSMNu5G43t7AANgS7EmsUQjub5jr1jaBgBCLCDFWLJ3FzNokWmLc+2eQQsqQWykHFt/aEDEg6wR&#10;GXrVhjE7+nnBULIts38LOMO+a6SKWRG41Vcg9maK49AGCQztU9JbPN6U2mA6HGsW3+1QmKK8Z1KU&#10;OTfZjDwP+Dxc4tPR84p7luNdxKTFV7pcKSZ+oA3RQLO1PfYqOfXzWuoW1oyG5L6NzIQkrZE2d63Z&#10;LZzHmKJ7WL0KEcCHdn2H9cQhQLasE9/jtW62LkTQ9ocBPaNj9IrHx47zeOV3jRlzaCIVLLRPUMCy&#10;1w9z8t1OrPNgZ0sFKa7q5ybn/R4IyW3+4j587AANUYAEGDi/PI95fNBq5tkJkWyHEgEOYp2wp83d&#10;QVhexQAHn1XQzmKZo3dw9HevFIHA7TtId3//OYB47ur/tT476bxqjJE9FKtCzQ5w31ogyR5x7E2p&#10;SgTdqX8za7MogkPQSIoBZm0z9LwGHd4aKBcHq1jzFfONDA592mHB8IJMAFHjZueE0f04LiIphqQe&#10;fPMeyToxdtGMwC/3Ssfr899wfn1Fk94He6ICUeepKta3SCp0noBOc0J3yyh9fv7yPaLo3ezmx88/&#10;8Pz4gTk6Xp+flqVqtpfm6ChgY1+J/fX4+DBg8niZz9KatV5YwBEpu/mPfi7plRmNMQf6y+rVDPj9&#10;wMe+o58jhWck69gDuNiAbUdkjYoHE1NHXJs9zYrPnYkimBCRyBrcNwgKplrtdq0tM+Lr2o25lvj3&#10;bX0vvi7XJMH9NXPOXpLXecVatp5YFDVB1Chn0KEhAGY+Toqt3c7/VlHEWEbtZC9Otv1Q9ztMXMWf&#10;6s1/TF+WokJtM0p0Eeu3NceEzEw8rIrYIaAlyR6Ifb1k6MIvJZgYtF1qAqRAT2bj13hinZkEkq/z&#10;8CA8M3ZTrbYNvQe1FFCvD02fI20PKakS37+6+GGzoXhXH1zEMFwFa6ZBM07tNMnXW+TGB6WXbINq&#10;9UO/M8T5MwYIpO58e+eCljO9a4vCfn9r/CiWIcvCfoVi5MGsMIPcx+LoSTgtAAIp40IaMuPLVucw&#10;ED1dg4R3lSCfLItgzAP1lZNrtgTKmMhJ9fsQrH1idJBeJ5jetJZUPSqIZd2JLAdVjvvqxNsNbKBS&#10;WY45Yt4tPT0wvj4X1MdEKkzVh8XqqcqkgwHF5Y6JeOG6o1VeY2c87JRo9RWRa6MIruMEGwqvCMac&#10;Pev6hEYgi4AZbNHBu2/mJUvkNVgTlPke4c0rbFylVGz7htqYxqaU/sD2fAZYYAGQbdTpAYA5ehPT&#10;pSRkE+gsPv+WkaitoU7STJaat1JRGoUeGCzzWT04rEnL4fgFBXdaRpSBGdXuotay7Dhen77OuEwz&#10;OLydDf6HeGYk18rdgbKQPAMq7pNw/pZZ5jV1qjeiTGqBuDJRgisJQ9wyR3TmlyuLB1U3l12zNsTW&#10;q73mMAQ6+/1NwMGJ7IWqAMoy75YhKtWyQXOhi7BugGPTQ9I578O+A+HA0SEb3UAOpX2A4jqOtDtC&#10;eqEGekelKs6BhnGx99WFcmHvb9mEHorrOtyhSNQP0XxYvGeWvbe1HfvT6EnMtDLDZw5uZo15yMVI&#10;+5iHo+/gHQ+7Uhso1csHKC7WkAf8so+1osgMiukqyrHauMlM2bZh3zacry+j/NSGbXug97Sv4kEt&#10;hBmTtjjPDAYb2uZ05jrCBq+OwhgpCRwgha7BVol9kVQwhfUzI6jJQCqzmPZRQbahuIs9xDmlAMSV&#10;GqPGhFk/9vAxZ4YZu5UyeA+GlvN7XcPxMP/91y0o+k2t2Lcgawm+TH3MfI8KQSkLrXBYTcrdJqhv&#10;laTiE6W3zLC1tChO+brOKzJ+DPYLyDAwNVkpiXCXAmx7iSBMh8t5+9dTKIzBt1EjS5xh70JM2+Pp&#10;Qb0JBqkO9IuO3TLEUlBqis/wrGIWAehRP8MeRf06ok9l3R+2n2bSsuysMRozwmb6GVeqBTN//Inz&#10;+MQYVk96OSDVWsUQwd/+/Dva9ogxDrDHHWn2kdv2H6itRgbeFPIaKCJGOmspVgvI837bzP9gVl0E&#10;mGJMnksanj//huP1ie7jbGvWWDUUBSqlYsCy2OqZO6j1ILNyBqOVSRlJYyt2XhuN7V6vRcn/tL0Z&#10;XJuBTt/vngBIoKKoAhUeiHJfGsNInLmGUiBeF0wFVnvE4jXG2YPN1kRSAuHJkFInVtsUIPAsQMvz&#10;m+1mILAatADo3jfzYtORYiFMrhDcO18vnOeJjz9+xpol6FlcG0A8GcMkSNB6nWGk05pwqwt5vPux&#10;fGb6o0G/X6jqAbTG+aPBylrVPVebRH+tCO9FAAwPGr28w89Zyr6z72Lc37j7KdB7SivFMLwIu+2P&#10;UL5jPVA+ZFIsovkvNCa8X9fdW8N329xqTtsaqKyvNfDJYCEj5URyNah9HDyrwXLEQFnwiByodxTP&#10;75I/tmZ3GWTFlopJfVM7jEP+7oBSW1sgESFzTEmxCqWtJRoXOPeWAVRYX3OImb7uTnOy+XCDOsZt&#10;k3H81n9n9mANtNJpJ3+VCG3b2POjeNakhgCGxVOGivTe0a8BVSrC+KL0IDIj5RHfH5RNSWWn6yRi&#10;wXtM5J+NgBlx8T1MQevi5P/++VhEuijsCVFhc4aO14Fta1HQa9xoK56nrKh1eM81EGjaGrC54awo&#10;QE2kRdX4zKSIAAB7HNVaTNmRiHOxWpjaNui+5XrBimwllXXqMEdBDCUP+pU7FTOe0xFSnbdx5p6L&#10;LMNtq9B4JtjiX+yqQvx5Beuzbp92aqA1GZyOblr9n9R8hhRxeTNcnD+nc6VK21rH5aqpgYQLSCWC&#10;mFM0Z3fH85F1knO6c74jm2b7PppL9soVwXC7rTXgRTjiq3Q4AxdTrOShorFG2K9DIOa0q7jqmSwH&#10;jkBAxcJlbMV+Y3vI5iOatc+Btln2MJqQawN13ATFHWsb89YautdBXY4ES7F6iCKkOTPT8j7FBODu&#10;wdUatEAskOPHVSVtrBjIRPqGIuvumJmOnoR+qM4+bgEDYIXqpU2UWXC13TIMHlD363TqbmbgAhmv&#10;RsOELIGCIoJsyy54UXQRdxqny1obEt+2HdaEk4CZrT0h6EZb7Oj0qobJGqZxy4hklpcHfPfaAro/&#10;kf1y2pBMiuUUDyAbyrI/xiAiv4ol5e9NoCjXtf3VZywM2///1+/O31udmPfeo5fwDmhSJW75wHqn&#10;QacD3CGDgwRUUivF21uwB16hqQBgLASZinlmi4UQ5SClTxEgA51T0dz7CRSSjpS3SyGEWjdfQwAD&#10;cIBKbBmcZnbQ6GfXl63hYIBUtlWx6//t7x8g5ZkqgawXrbVZr6Y5AK+xmnPiPF5gLWq/jGXQtobn&#10;3//hvcB83KD4eHzgPC+MfnpG/AEsAFkpFUPdd6Kqm07M5jUxrPmdEsE717rV2PUAdaz/k52953ni&#10;6/MTj4+fGJdLlTfW6nqjez8Pinr2pw/UNoNt0tqGPi7MSYBqNeQGclTf16z79V+l/yZ333RxZgMo&#10;CJBEEGdTQYMUk1nnZ+147pCZZ9nj40cowapq9Diz3l0b2KSXAaS9d0Y2ZlwuX+7gH9enKVVzTdsj&#10;FM/GR+9KfTtzdQ2x4kfOArHnovBY1EbN+xp+B72rN6yGSJzhSXsFgIpB39uZQOGniUB47igV0kc0&#10;6J6eKGC9JoX8zF6bkEXvV9Tjrc2Ji1NuTYfCQUfaZx8wZtyW0Yhn9klZgMf7uN1UB0up6F/Wp6KU&#10;guJGoHlBIqPQiPSdHgWfyNHH26CFexb/Xju3J7f1Hqy8O8ss5DVJ7VS1CwO0UBJCytajW4EbPv++&#10;lP3+vSNuO19zD707Cr/h4SPfYfexOA92uUTdiwjAztwPN0YLx3SVbtUIKBiZzxz3yMjdHQ2r2SHK&#10;R4OfB5VRI33sb4eerV5TTauRIjWkoCcKLea4MwQlZYxKWr33DADh1deg8zJicbNgkMaI9Sa2Xim/&#10;ea/Rk3o/dDneawr5fU7f0R0q7UCIjE/LgXomk9RAyxa40RQXSdg29H4s6WOJeeCGZ5Pd4B4HddXu&#10;ywqYNQwpAz27BuuCUvgin7PCmqdT8VABGUZ1KQJMo/1072MXBkx57QnMDOIApspxCxIzHf6WIQL9&#10;rPw8QZb7wXK/75gLN461bhg4MS4FpAPDknRc3/ym9yCLcyxrxsMP6XdwIcQNCAgZWR2lVvRrRrH9&#10;nANdr+X91Tr4zSzSTYrpdAfkARmGeGWBr/p4sdb13oMwnGHNg48RCfe2NQZekTbf/0NAau+cE9Wv&#10;uQbDIQZUCkY//ZlnfP8Yl9tF9Rpc+26it9Zs0Z2U2tA24Hh94fj6hW03QZu2WU3d1Y91VjgNETRK&#10;rAt8s50CuLPT0V1Yads2F4mxw7LtmzuufM5lvSIBkqR+L/WsENStecA60K8Dbdvxx59/N+rSuDC1&#10;+0HPgNDX/WBQk7Wx6UPxPGpRP6HFAjFzJtknb96CAAJnyt/FLuK1l3Xujk82UOb3LmPtfyodv9U5&#10;8vuNQL9QtY3IK7MXySR5t5EWmKhPKwcIy3tJTfr3X2Q03K/tDifrToHlPnIOTVl1uIM/Y22zBvY8&#10;jrBR6/wxGNq23aleCq0WKI+ePX32vSF71S2Bn4/fXVyKdb/ZCiMbqs+wn+s6b/sjzrR3oRGdwHl8&#10;wvqV7dg2OKXYGRKDWYwSwYGMO1UVsU8LMNaz0D2tsIXwXlUFc7KlitGor9OCvf3xRClAh9OoYPu+&#10;+9hXb/Ru9asdtVWc54XTRTW2bUPbn+ZoD8+wTXPcj9eXi0hQGOGwa8Kb3TazKyLiABhtbfaFQrUu&#10;CULATIHz9YUxrhiL6jVYus+wOVOt8fhKAXxnQpmoRcrXs3Hv4/n0+c8m5bVIEJTSxXAbzbnXGefG&#10;zd7rQpVEQSn7fU14rZHPmlPvR6y/sShA62yx9sZ8Z0S5GNh1hQnKc9quTVXoUiyYtHKPHSKHl0fc&#10;/duVncAVRpVbAB7cKKRUPJ4NDzzAprhys91ps4s6UB62p8JiabPJ13Hds7ia67r6mon786xfKQV1&#10;emnN0MXvbcEIqLBYqDaWOS3lG75mMObN75q6NO52exoaDopQpl62Jlbhj/W1UAftv9dxIPsD9FSW&#10;8SDDLiLAzHqNmLybDV6dxPypKXml6ggXdSrZiU0EMg27IqPMyKTS1KpiBzx//uHUxDyEko40lgWQ&#10;zuUaqP2uT8x6UDJN/16rksjr/fEj2BoeaFFtk3Qvd/YnqZQMKjzIEUHQ9YZQIVHjMMi+QnlIWIHu&#10;gsjEHC+HwzrpvOWYF/ZO41zkIc8md0GRBDyAcfW9MbD2/7L6IZuPfnW0zbJjUyfE/F/bBo7aPj5+&#10;hOLb8GJdOLoN8YzaXJE+zhBiQ6wbdA2ISCvyX4D1NxnIA/tjc2crDZoFgfbM2/7ww8u/bzFkAyMO&#10;/9hoBSiaDpOhmD2knGPDq9UZ1NJuakGzZ6sFHnp82Tic6VhJ9bVss8WMyLogVxU/oITcfyi9OWJE&#10;xDRG151Gfi4yLerAhOR3vQdJmYljXyvc1u8MulreZ2agEQee3U9NRT6/r6Sw0GHLrOkddEyAxTIm&#10;LmLi9mG6Q8ZeWszmm72we23bI1DxMRRsCFpKAcoip+699hisEkiRGzCiQdmdzm032kjOxT3YdifL&#10;90JMhyQVigfF5LhJ1is0V/Ik1SLGBLRDnrFpVpR/HAf287DRUlOMo2DIt7nm2CqvqUCskVwPpRaU&#10;udQS+YyvxfxG+F4ocjFjav1iltqDFf2nY9G2HYDV0rVtx7aZsM/Xr391MND2ipEyvIeTX+s8XunI&#10;aq4TU8e0GuU+BjCGFeyX4s6DCSmUlo6uhHBKjoEFeSZ8IqWEPWXfyKyx4Lq264gqJjJoz7FfQCfc&#10;4ZH4/XRqOWaINdh3LlktX7cznFi/8n8DdPn3XmuWfbUFpGjxfOY90gewG/HmNeB+WW0JFfcS6KU4&#10;VNt2W5OecaAy5pgFAOlrRNk19umaMVNlDUaFzh7nsTnArlDZ6bBPYIybnaQnrirWCiGLL2+Bkk51&#10;WreiBhXK7Na3F4P8YnNAVWijyZmSaVAIId4Py+oy27ZjKw+owhUyFfM4bJ3WEsBncwd2zoE///EP&#10;zKkuGjUiwKRozLiywfkYA3q+wlcZ14XyaMkwgdWJEVw3Vb8LRQvKUtc6dEZ2om4bitvD67yC7lVK&#10;wfZ4YPZu2cCSNqBtGxTi91vRz5cxs6ZlexjI2tohddbmwuyoA2UiUGX/Kb+eFmddOIiPPMsVCahO&#10;dWDZ91yCrdZ7lAG09d9y+1NLBGec436dCy3dxLMI/NLo53lmLKMENyUEySLjKQQJuH8soBresF2b&#10;lfywt1lrW4BA4d8tf2YTZdqrN2XBCBIVRdTZKoLVTt1Fbgj4MoPEsYBTMVPV185p+jHwTFRDzTDG&#10;VElrChStrAWRgv3xtPscE/0asQYpbtM2ivGwttf2AP20EWUots8dyzRAC352dmBlDABLoMXXxx9/&#10;QopNxLhsc4ofwt2lV9nXxZAi44JDCho8o0K7w4W8GKP53p8JQFBClMp2+u1G+eqX1bhsW1nQsYXb&#10;PknF83vwlCAdtX4e/t2AarmlTWk8bqi8CHTM2DitNKRjZz/jRjBHQzPiXZ0J8VRpQU7skkWopUBQ&#10;cRwnpMyFisCNlIuUjjVRd5ERfQBQNmiolmWgOroZy233eg3VcGax3Orzx89ApwAKF2QNnFGv7BBT&#10;sKm0BRBtt4aL4kF5FvbSaZjolyv2jQzA7bBxo9ke8byF63CaoIROQLYG0bWzex7UdIqNvvPuqNk9&#10;HK8XIqMWh1j+/Xi9zLh5sLWuAwDOd8/1Wlp1yeaJUk+M84KqOYv+4FwBvv5HZLOqq66RSw8Z6P1E&#10;mQV3ZERQYSjc4YbEauOsflIAb8hq4g103lf0rtYN1sfnWhw4R10FUBFDSJFiGRlgB5HHr7kcTCIe&#10;Z9m1MisVo577BYrhNBU6XFb/42IqpYH0rPsr56DUertPgIGc1WO0rcI6WPozFIWmSQpHdo7k59u8&#10;dPR+uhiELVoa2bpVqIpTGdaG34uT6zSF6eM7QkAiAwEg+xDa+KazR1tWijUELx6klZqgFADf7/ad&#10;kdnuCvV6n/3B9hhZgxpyya1G5pUytbRdRr+w56NEeYJVls17fX2FLRDQIaap87Xk0C8DDiiz0zzQ&#10;rNatuHCO2fqO2jbszw8rNr8BqXewbQ2yuI5EUtji9frCT68JHWNg6oFtf4C9d8yupbT5CkogsgUO&#10;WGlKRqumqM84vSHtvpuUeCmm8DcHqiSN6x0I4vojAEKRhUCGR0fddj8/mKmauG2Hd6P29nOKLSTF&#10;ie+3QJ4CC+9BkNGXStibGBc6pOUOskwgAwAAIABJREFUtP17rwQHmEHTGNffvVZQLEVmiqPPdl9c&#10;w5RuJ4DAz7bWsO1PHF+fABSlqteHcRy8huo6Yl1ZtqxFtoF2QYrG+aVTIV7o3/uFre1hl1f6PB1p&#10;y7glqJV73VbY4+OJ2QfGQvUviwCKI0cJDsfZWDwjz4wHIghTNUGy2ky84TpNpKIzCHAJc551GyXH&#10;1anYYnblPA6c5wsfP35iOjVt3x+mRHqdIECzeZ3T8Xr5vxumqp3TLxPD6H1g20winn5K1bqwcTrY&#10;XoF+YtDbxER6ZqE6nimIimZt95zW7D39KDFaWNtxHgfaZmtEAdTNqG46J9pSwzydQgnQH6ihWsgg&#10;Pv0EuJKpBwXuO2VGK+muAba6bznFgrUCxevrE7VuJj6ClgAVbG7aVp1equEbmMN/YYzL2x/xPNTY&#10;97anh6ve+p7DKvFua7ptzKgRME92BH28/C3Cf+HPKTXPNR59zeawbFplXzE7y7ZiWVVF0vTmlKAH&#10;i1BEyOynUeOT2WMZaVsvqi1jhn4/f31AbD1PiZKi6Uwriqlx3qOsolgiiaYpbbdfUQwEbJvZlzl+&#10;vZsvnztntEiFlgEMfXuHv/7z//y/KR1Q+4J72puDTT5wKgM6v39jE05vxkguf6CFRA/WlOLdyFqg&#10;w67qHGw72Hvvjl4l/zIXTPL5OTqyHDLTUdWpapSVUsK5vn1/Keje/4FOD5vKGRXFs3EuoPHt8+KN&#10;z7YdIgX9fIVjxWdde77wc5xQADjP0+RI3fiaIU5+ab/6TZWO6kVU/SNNcDVAkTn5/0h72yVJkhxJ&#10;TGFm7pFZVb2zK8s7ivD9n+t+kBQ5ivB4OzvdXZnh7mbgD0ABeGTN7ArpK7PVlRXp4W4fMEChULTm&#10;1L7uCn5UM0sFNUqD3ugnoFM3IwC4pXC19mthz5RX6ltSKQ5vFDdGDylZSoOuOaN/x7xOPD8/I63d&#10;egY1vCfVlypFIItkWSyaAW0KYxCNYA2EkxTYFh0ZjIyxYX+8Wc+T9cwglai7G2KBWJEtQQVSVDyQ&#10;sDUz4t7hogoNXvPapXy+GqSao/HwjAv7kqgfKpYlbJLd0bOGyw3ZXJjzGYFX9qNiw2ZX1uwj6JH3&#10;+bOGq6R5ARSDYIoeOXarOMfuPHC9mrBAoWjSIKoGdYjUHn7OnKB7EJe9aajaZIhm0In61/e/vLbA&#10;irOrjXMa72IGtyj9rTyUGjyQ4N5QYDqtcF4T3378BdAV1Neg/fh+SboCx8nHxbN0XMOUdY5aQaeB&#10;ffz8d3z7/putlevIPXCegQxyDhxzLX8HBIY+zuvC8/kJK1zfoy8Q9MTnz4nPjxNj3/DbP39DGwTV&#10;dq/ru01Dvktx3JiBTaoqF1KuhQr0+CIDpiKzl4h9RDaF8nNIIC8BvbQJtjY5HpbZejze8Nf/+T/4&#10;ZWF3sgaMDc+vbBz90gdmjC16BLVGShsd4czyV2lmrq/Xq74j/31pCXT47zG+3D/3HljZ+FzL84if&#10;gy9zhfsKiblgXUqjKJMHHmpzRDoOqd1fAjV/njnPOEtJY6OqotoC8XerNFOWIKhnplo2Dr8mMosv&#10;GPuGxSa3tcUFvD7oWtaU9DxwHp+WwdAVmZ6kTHWnFiHeiX4EFeAg+V4cn8/Pj6gdyjYFnnloVX2S&#10;arF5Prdm9bZje8OaR/Rsmtfl/f8ss9TCeSVVkW0r7Ow4j8PplLtnQKxlhNlufw4A1/HEcRzQNa1P&#10;3vbA8fmJ6zww58T3337zNbvw/uMveH78geM44yy691C0dTDPpDHTT4g1uNQyLAUEZePva544Po12&#10;vO07tn33APo0eftl1P3H2xu27YE57ezfth3f/+kvWFPxx+//5sySjuP5ieu6rD2EP8P+eOA4T+z7&#10;DoXi+fkBQPH2/m7N4B0UzvO1/i/PkQSfrtsZO7YHyMzQFTso1qatrxQJqVRkrod5rZhfAi2srzfw&#10;S+P8HSNbMaxpZ8J1Xtg2ayFiYh/wsbQelfu+l3tzXjJTOpe6ci6wPXbzs+aJ87BM2tvjG9jUOASQ&#10;PFCU1nGd5v9ATEegb5v1ThQKsnyCkvrwwPJ4PrHtO779+BHJCbaeSH/Mrr4xULyzLvg/iuHclF/D&#10;9xf3IS9vmZD9LWnjLbvF+U9Aij/ro0evMdoUtpSwGOIMUNTiBAmBDWutE2I98i//67/Ge90yWqHg&#10;BsAa99EQIv48z/N20FZnJQbGI7zbBzkoL5TBQAs1g7t0+GsAQ+TZ082TtUYIw9m7IRLmCKeTmgd1&#10;KshNR0OgpjLXvZcSwH5Qd9UgcsVZA5NOcgZb3GBrnkEFqb14ZskU1XezRdLiPUMqfFUuvX1HNNNb&#10;6UymYz/dkU/DEUFQGEanl2mq04TUaMzhnZKTz5AOd73MqMwwTiIoc5wZDamiIMKUcc4Rm0XO68JE&#10;yqCyC/g8U5qawSO7nZenuT1bIN90PtCKg2GfXwsQNSWmfTcDwXXJa3mgTgeoxVoVhFOrTpsRsdMb&#10;iXoyxZ42T2Pd20vbH70nsg5BZDZpyE2WNhV5Wk81HzG+mKtATljhbUX+WQQqzrCxe9o636B93QJF&#10;zk0WuKobFT6/ZxOhJQH91YkW5FzbOrkDLaE6REeSNQo+T2x+eG8gaIZYkHUeNmeXz09H1CEG8MAg&#10;3J65rhtSEdaVhjgOY0cFjZ8u0ZC4NaNi9dax2sJ0iWV/UYSb++LwqqLUH7q9tYlwJxNhi4jyM5Ow&#10;7w8/ZD8wrzMoU3MtrJPBb/buin408d22rsa+R6sDc3ZMOY/xcsULW2tYLgDDffOLuCHXI9zJ5+dR&#10;A43XjCcPPBvvvg8Q3Uz5dQnn+5eitmXPN6cWp8iE7ZV5XfjUD3z78ZsH8mlL6jPVQEUEIM+fzrgF&#10;6h379wda27DW6XvG6g9N1bOZ5HWtAZhJAY6zUHKcAuHtJCOng8uzDLirBnIv1KwIach2ZCxoHV8x&#10;upjfwE/3eygW+zICc9ANcMc/z6RX6qGJmSRCzlkR/z7+JbLlDryCO0Vo3zq8QNwCoUlfoOHyhvQU&#10;mYi1HWe9NZ5XvYuG5Pu91Jiuar+tZMEiy7pnSGsUfPv+4xZQU1ENwhrZK0EnzRFgxnfNhdUOd4Av&#10;6KkBck1xkPlCOIgZYBEsmtnXtNUMoL0Tgd3m77k/dgfYLuuBtWfGg3Nox5U3my8gh/lk6Q/YJFFW&#10;/V7aYT+DZbtwF50iBctqoN5LXbnth81tWCsZQQK3hz7RP/5E7zv2/YHPj58Ym0SwNjbr3Tqv04E2&#10;spIsaEt/irU2dwErPj+pkeYSRvMAkBJuc5cZ1HpV/6yKjREkB4Rlwujj/t30T3hOmw6B2zruL0OX&#10;/N8ZyK1YpgR8WhuY51F8aoKHya5gzyj+O9cPgcPrPD1Rkms+1oKy9o3BoQmXrM76ffHMvjdj9kzx&#10;2HZYtvACvN/pmvWEKWO5KE60YWz+3SvBoABypCPKAMp7xH4AbRLHmuN+z9iXVwRgvtZw2u1aJrV/&#10;/jxirkzMA/H9NveCNa1voeoRvkK9ItBiFuUZfUaqqUybQaTP6nnokLdYrDTqQXehkfYDt0mLQllL&#10;r1VkbIGRZ/SfABxJJtfTkGtKWtZ6rzi0/IEz8El64JdAxyP/eV241BRJ2uhxz0Q6m6dxSYfTeN6b&#10;06jG/aQE7PAu5LUPlY8oKLNs93eaV6T1V26WQMnU5U8vl0XORcLsjTzyUIp6ByIia2FsLRxb0lda&#10;c6eeR69UY5u0Sb6jGZ/GL0aiNzDln1aNyQsfH6QrwWkgpUbC08Y0yiJWLK9jw3k8HWn5+0FVvjcD&#10;EfU1ofHp7gdEFpR/uQUSYLAPzHkBBwPZLLasB6oq6+IyqLHDkU61obMZf9wBDP6DjP3lsFM0V4dL&#10;A+qyqQwgkfzmrBHSyIBynYkIfvvLb/bvSwHMF0erUl14EPuf0/bLRmpaQxhwOnRcL3wdrqlqK8yJ&#10;EB8bddtgv8PvteLezceMYhVZK3NdlzufmZ1khpGoUhuWtVKQ5pMIWcxZrE1xx1iwhSqd1cdNhQdk&#10;C6uR2tpNmWwt4LrCoFu24wxb1GiTFFGTxDkMsRdHhVvYEc5hzoEJ3LDOwQ7D8zwMeFAbL/b5MEeY&#10;GbdRst+ZmbPGmd4DpV3upLiTH31/1MGCO2hCr7+Ovzg/3frEiTvTdwc7QZtc19UVZ0b9vg0zQOW5&#10;EjWFsXcWoBJ7ilRCLYtQJDPy2/7AWpftC1K3Rg+HjM8Uc9fsPmQIHM+nn5XDxWnuqDHncOmEXi9B&#10;peQ40CYmu4Jo60tQbrvb3zkZBvdh4ju7whqzfwXANBOvFmj5fEEkxlwpR0/6u3JH8wzXCHIDdAtW&#10;SXmWllWr9cDjnoiflb9mcOd7TTnfdJCyVoNBJx0lVWY8p1GGlMqD675GS4Yx7RsDiTLenlFMJy5t&#10;DNXLANyUedl3LkDGsgGkALIAxTmS9hs9J31wt32PutUAm7Wb81oojGuZ6Aufl0D04TVYS6ZnvTY0&#10;b81yXgceb+8xF8a2sP+mumAyhere82BYYCqpyOy/6op92lrDNa+b79Vashf66Hh//xH7hWUb4u+o&#10;atnJoRp03+s6cXx+AvgMRxrane7V0MfuAWpKsK9lpRfb/jAKoi6seXptpoPnpVZZJ/0cG8vpAI8x&#10;LxiYuMiS7xvug6SROvBHOzXuWWfbg4q1OK5atwfY4gSaa7UGSfTT3t5/eDbVspLzvKLeL9aqMpDJ&#10;vZrfY9mpFcIdpddi60440LI+DVWzJIH5s4ggbhmH0wGk1jan+d3p3X0YOHg+D5j5Sv/QesTl8600&#10;D/n/mwTFU5f777d9y3MJUKSwFd+/+owJOkqs6/y705GbB0+raiKYbdOlXv8Mr69zEJ7qh2JMreYC&#10;gryKGMbCnPkg9c9ETBRANvwy40OnwAv1Je8Haa4e5Q5X/FY6vq9XHuq8T9LjAEvBM6XJAYw+AuTU&#10;uuNlfUoA2VykQhXH8Rnfw0XHe5EXfRfmyPdZi02Bc5NwY0VQF0h1Pv+8EnUiIhAbNIySbXLSB143&#10;CP/Obu6hzCL5HMzw5Nxl7VEUVKqEkycLwDB0QECbKyZBLz72F5171rCd0JCITgemzGBsompocn4N&#10;7bVu3bsvXls3lrm60HpmrJo3N+L41LmptKR7kJpzYb/LdwDaVtw7SQeAziLfJdFR+/vsE+06HUVt&#10;sfEaA0u/oakUWaBlwh/iwh4LEyvS0Pb8d6czp5xOwGsQlIInEVyopspWcYx7H8BmDpSeR2RvCHiI&#10;rhwILc4Tx29+3Z00rvd0//3AyKCuHNDwjMBNIQ5hRyQcP85LcYpaC8ERUg4iQ4r8JVqn8qN0zsqa&#10;YcE0P5hj70ImEOtHpBas3vbiSo56e+yYp9M3L2uUuz1M6rhOW+5vREB6399x7AJKQY5Ey2grxMfp&#10;OJ5I2eiG87wgMEUwkxc/gjoirfuaLjUJyoawZ9CS6KD0MYBl7wd5fU535CWBrHqJAw8WPEq8mgR6&#10;yPlMUCBRyOIglIbxlR6+pgWntfbrFzCL79dEMRls0RG9sSjuuQ6ICM7jCQaUDFARY2iIrq7ltT5p&#10;h+Zla+Ht/T0yCNOdgnB4efh7zydKbts82dqees84hWMnti4lAqniWIE2qd3eJ68F1eagg6K1BbjN&#10;v3+eYZ1nmT3wEjgO7Xun2qWv9l1/uT4g1DxMlF6L3aGzFIGfFSqC5z7X4v54FGVdz2xT2a41QAUT&#10;BYR0H4xUSAZndhhMZL0eYD6M0426B0bTx8XXrgVTbFeS49BaAzyrILlsy/7PvVQV8Ji1tSFzkYrY&#10;oyawRKYHf5f1pW7JI4MNiDXrdRXABL/N8d/xiEyFZVENPBI1Or+EYhzw1RG1d2kuyqHCd7FzhIDB&#10;PErDejra27DWCUAEkZc3W+bnUkU5A5TN64nO8xmKy6xB1DUxVbHWs5wFNsMWUNk9r8uokK0PW3+r&#10;Uv/St+F5W+lqHH/+W2aoENRBni+X9yrbH3swoThmAIOFDtXT7KM77+Z05ZlR6xiX3lsrqQLzevpZ&#10;lTVGEgBAx0KK2dhNEOddSM2HaFraEPrCDVl6oGvFeiO11/xDStUbIL7UxFMy2PTEy5zoXTGa1aWa&#10;aba+dtJJK7+Ldazr8ibzM7+PjB1pYFuN16boWSaBCN4YqEZftJYK6nbl2cSrj81px0alJHXQfGdA&#10;0XzPTgd4NOylBed+1r/cOAItQ77nredRopB5kR+aGY44B1DROHPWvOCaaK1Y0TX7BtSBsj/dgfVM&#10;CFBQc6RDGg0HC7LATJNtRLeuboQcM4GIYHt7YF0nTi4Mrwnath2ys4P6dIPaYpCJWG2eeq8HQD4b&#10;0lAH/3ZBNXseJbJhSaEbfQyp5JjBClAd6M+Pj8jiAUalbF3M0dvay3jdI3npDaotEAkGLjQipsaU&#10;Gz1TttXZ4jOnEc5gvEXxZc2KvaKwr05m+ResZWMlTkFiJk4VcZjkWOd5br/TXWErn9sc1PI5Iq4l&#10;Un4FF+CuRUXyFwujm8CyC0RxxB0pNybON29BsUPMO5QKdkRyiFwltVN12e3D46CzkcOVDp4YqhJz&#10;LoWu2iDu3K3HA6SuWGaIe8wzNzRca7mzXuvY7gcui6JzXeSz0anm/SO7sBKA6L2HIxaB2EvReKUI&#10;tNaBhqSfyCxTlz04mKHrfZQ6tVkQKXt/NtpM4+wgiir0mtags9SoAHApYNtz6zoAeCuCrpDpAJM7&#10;52OMeL9qI3mvyHxw7ZU9oVCv/VlYxbbFYdMblnrG34OH2ovJnJEMwrhXzPFf4aAxi0xhFKK24VAK&#10;a2SIbJLKI97E2zeUOxNGcfLMQ+PS9fnUFTWyBtOxxlfzz8g0Kq7pdbCaxdO8DOghI4F7Fre/m6pt&#10;Zqeif9jYo4a19zPqiVEOxbWMOhtryx332AtN8Hi8R90GHffWBtqe9V7StPTGkZiP3ltQ79wIYa2J&#10;XGkIBU7SXhOssOdkkPXqaPC8nAXzyiAomQAxXBGoSnx3DGj9gWo4hjzr7/eudhO4//LXqwZWr7EY&#10;gC/nj/3OirUobUCYnV4EIuBZ8B7nd4s9oB4ICFh/vJwaJquhd7fpsJplNsnl+1nTYCkAm1Pd+sA8&#10;P93vsEBmyO7r8zWAR7yHSItM9us7qzuscAB7kXrezUHsY8dT/gQg0R+PWaGoj+5WB6w9a1UB2+Nj&#10;bNBpZ/y2STBabH1MDBeoIVBRHVb6fAGciFjbGm0wUQZbG+/fvme9r70+5nlhNQv4fv7xR9i0ENqK&#10;UomJ0TfL2B8pGtSkYeybC2sUBpRq8ZfMr3k+P/H+7RvG2DHnGb3z2nDBKU3/MeeJoKfdQ7a0B/Oy&#10;wHBsmzdjtvGx7wRIxzPtlWWMiAKemXgSbUAGspb1dD+pYBUUKeJzhQ13H2h6xhBunwjHrMtlxwtr&#10;gwq63EsUjWJDbmB6hi0B8fP4DLsjcDEmUj3dVpJJs6YJYFyXzdepChFTSdTVsOZhYl3OBrPa8svY&#10;udOeu8miJx1zgwJMSBM0gnet+t05ffZYaY8JlN1FL1juUc+Tsk39njeRNClj5z6l1folI2K5j9kc&#10;MOv916I/EWgxZc0AwyRe7ogGYPVLRuFi5oe8ZhqiV+dcXaydGYMrDBZQIv5C+bIXTP5svR/TpPY7&#10;mdWgUYjDsyxUC/JskLe+WerPMyka+8YW8hgbrgtY4ZDe+cj83pyc+8/vk2QHoAVDzAilo/AVhcTN&#10;EYyeT0iHZityn5Ytu0K8o/eOsT9czY1R90vRMmWnhY6IYsk92MKcXjL0NRBufuDYPN2ddiLAdW5f&#10;xyedBBYJkypqc23y0TY/0/noc80wBq8iH/WQEclsJA8MOApFY16KFW8HEZ+XWTHAFZJudYtENdQg&#10;reXHZUn5m1DEhB4niCRSnhYAomGh5HiEIV0TrXmNWEka1QNnLiI96vLSggaOYXMxmSriwPQ90dYi&#10;fe5BDeXNTXK+BLDeNNejKICGXtIqcH5b3DMzme5nxzvaXq61bTXIKgIvK4Ut+sjDCVBUYZNqDA2u&#10;7OiDCkv8vmJfbiIL+XPAg12X9iVgxLfnx1URKlrXZbxtC6yY5Thu++q+9gHWR8IPMbutxoBrWYfh&#10;1Po64anweLyb2pfTxKrzYWpbLtU8FUDW2zFLJCJRZA3Aa+LsYLiuy8Q+fN/YfnSVTeUh5oPhYyTx&#10;fBYY9HAa4UGWZ+9LJjKcfHUHrWSm1bMRFXCq4jrX4X3iIgDj+vCxWwo0oqq8Px2nC8/P47YugpGh&#10;SRcS2o0meM3gKNeMqzxOR+b72ND7A/N6AuLy2lLQU1UH9+gocGzquWFOOIRORaPrUG8Ta4TrFo37&#10;3zcccs9wP/OXq2AKnU37d69NpG1tiOAKpffWdMfpDkTla1bbcLtUo2H6a0Y8fkPgTpq+fCaveR4B&#10;ECRYYiDI2Hbo88OVj13Jc5nAgLE2smZtzQm0tEfxNEuxkAh4/tw8maA5w7L38zJ7qGo2ns+WTmk6&#10;sbTF57wCtEtVUXitH6XAzXmeqM1kFx5v39Hapwu5bND1iWtOrHU4aGwBFQWSmEECfFmxJ6rA17sF&#10;Wtd5Gl3bA4NYH2GeiG55IAZEcBJ7ei30B+XBswZyrgtYCbjTIWWgBQdUNeptNdYZ/btrmjDF+7dv&#10;lqVjQF5KKOYEruOEvts6WsvaqPD+53lERqMGWtKYNbHzvQ1vVXOlQBTn77rOWPesJTZ6pJ3bNShh&#10;Pyx7Phu33pNNES4i8lw6z5eMlH/W1uXlas++wx3UWao4L0+UtDxf2cMLyCyq9I4OgnD+3Y1jRKpi&#10;BZ/9+2lvFGh9ovcN0rr1gvPxyPpq8diBzZAvQC2wPp8HFN60fik8YZz+WPjzmdkM9tdUIHxVAilI&#10;n+GlByHga24QqJSgVPJdXq8/f//d/Ohttz1O9lcByxZ932bqwPC9YJTBOxOOVwRafbMarQNENNL4&#10;12vNdDprbdYrjUtEqgl1AyVlgVehB/jfa4EgHUGJSbDUdcubhrOUARHvaYNv97V9Ytz0n+dn0GS6&#10;Z+eoomaqUkSy0tiE5v8YZeNIMUDV6Lvyolpmob9Et9kwuR7gRHdtoWZWKoNVy9gMvH33pm3LFYm6&#10;0w/WwrXWjXqYKWAeqK8rizVE6nFopQtVtCcRN+CeZcwN4YY7EMk7z5drojtqxuBwqGd+RKCyMiDx&#10;gIXSxzbmWWeTB5ijnZFJapHSjWJIfw8bR6Z2AQksmY582SCt4WsFgjsKUFiDYEP4mDVQD7yM5qSF&#10;rqTOqTYxlE46hWe6GHSmE5UAQzqazhU/XaHr5nyVA2MZJYBrIuCyS7BkYXv0sg4SNeoYULi8+Jw2&#10;rvXFS9AsYYgVKGNow2YHgWXm8p1s/ilQgZutAD+vuB1s5ujXew+sdZTPi6f33fY0fuYC668IBHAY&#10;uP6M4jBjDrguTNXRHas1TbJYFxaMalsDOTqkpvHC8XDwojrztywmbgdLBBw+rmOkPhGzGpyn65qQ&#10;tt1RXP+TAQMPGCKgnCd1G0IwKg8rDYS9ScN1fkI1wYjYvy37tIEzUgMQp6Ku+Dcu0VybWBTb0Vgy&#10;pJbHugq1rBW/a/Qcm99bhitPl1hnUUNTVCtFTC2LSmVcd0npY5AHDO8ZGd8QMaStMdaPcu/7zTwb&#10;9nS776ImoXg5wxaCARFSIAlKQaccUwY4UGRGsAT6BCVqnVTd13VMajBMypmt3zubIoIyybG9q3tZ&#10;PQJWKrNx/cWe9UCxggO0HQQDrVUCfYC8B+eF6DH/DmeBiFifqGgR0wfSy6CN6HHGmqIfn1egKwWt&#10;aj0Lz8flZ6qoOMXSbJZ9bMa+Fkf9r+sMFVWeVQGeRWahG1XTN0RrEraZgilGH0WwEQj2tCEOOF6R&#10;Nfj24zffty5A0BowEayBdVyR9aRybBWDiHkRwZpnnJFGWxxomr5InrucH8veRy5UXFzMM4xrTeu1&#10;5+BDdZJFBOgNj/f33FeS3w0gwFDWQFaQ/TpPnNflgZaieX+Y2u5GAOwPY2RchwMeDpxm7ybzGW4K&#10;oZJ2U+I8EBeeEXfgpYgn0S7lXmbtkQGu3CxshYTbpWslK4vf7/NAijcD8e5zzD17hBqeuILlwJCU&#10;Lb+OFG4QEQey4bX067YX04/L9j32zhoAae5/B4UgriKqYQPCz2k8z8zX3raBMZqLiCmaGCBVz47o&#10;Y8p7wux8rBn3Q9SB476Jnx11UDXmcp4uhuXMDap9vsYM+at6+8mcVwhZtN4h2qCtsrWAvhrk4WCl&#10;ItaV1b7d++vyilN9eiQ9xp4LrwRPvK7juP2sOvR1A9l4SfnMCk4uT9nXjEcW0fW74Y3Nj1BVMsOY&#10;GRsO17bv4WgCl1ML/F/XxHl5YzY/LHg1D76O5xGbh0EYDUoUWkq+Fw9AU6YxR3M6P7oKddDByAC2&#10;vPVKKdjH21uOV3Vui3PKPlmAqfxgSznZQNRAQ2DPpst+/7oW2guyb1PXylhn1qj3O6JrFKTK/V5J&#10;jUMGWssNf+11Yk0H3yCR1cvD1FCldkvNZqBR1AuJBHoQq2p0ueUcacvcRCVAbKTlhwEppvG9DHp9&#10;TIyyYDSSmOMYy5KJiGyPZQ+IGrbd9k8Xc5p737Bc8clon+YgbHMPmWBmq2RkRqleDODZI4MoHg/v&#10;WuzJOR/bZo0Sx+7BPwCdWPPwLEq9f0GGQzJZ3Zb53gqgwwOmxsM9i7bhBwYW6Yg577Wlwq8uzm82&#10;JDXqC+eLkrdJB0gARGNPmfIVhyODCQ82lkbTzJRx9+cqvfzgfdIkgu3ScNKdk96aq11ZnyWj41iP&#10;k7UmwDYVdjrFs1iz6wUtAj10bEW8+WZxkCGWeb/O0yWAf3rj7833szkB+9uO7fFuDobvrUAJ/e8+&#10;GXg+PwBFODNzLvRuzRw/f/4Ngub2VuNwNsR34LyOOCitLTEjR/uG8zrDDt4k3gFgWKE53F4rx1tt&#10;lUEE3ceKjTcBhL3RqaXImIFE+X0YI4F1o6T1iDScx4E/f/8d3378BguLyYbg+jPnUnpmoeLcmUYh&#10;Axr2t3c8P/7EdU3r/fV4gypOpdixAAAgAElEQVRwnZ+Y8wzn7JVJwH1gDgrBD8sWhm1p3vQU5ZlW&#10;2uPqPP/9y5+Z9Dif86DE+Aah4xaBFc8WsAl7CszQIUSMZ0GcI9DrXquSNWZJXMz9bXtNoZJnejq6&#10;fO8a3El8jzX6PW72kWso2k30DrmYIR/Iho12/z62XE9chz4e0Y7Dz0rtHS4aB9Y5skac22psW7aA&#10;uS6/v7NMUAVeuNd5Vs8YOyrT6WKm3M68se3o2xv6uHA8nzgvqx0hrboPREBv42m1QuwvNdbm1LwO&#10;VsixXELEevrRT7E6lhXCXTEWcKCoW08mK5fXCNYaxNoWzqwTDil/p6zOOcPPHW1H7l0yU6x/FEQ8&#10;s2Z+1nl6PVq3ZsXDFQ2NeWWr8zpPP2dNpOjbjzecx4Hn89N6H0XfKK//agLBV2oXL3Equdn8jv5G&#10;VUMDStne6G5fha6r2T4XVrKeUnxPu7I0JX04y4h1P6dJ874i6OuxfhX7vhdWC+znmiABgWpjsWym&#10;Uk2g/UytBYLDFgDHxiuU6BJgS/r1fVjpzfTaLZ6r04Va9sfuNt56lplAhvVCBRTbvsfGDUrwBBoW&#10;LLksWQPlBiJ9ZkHvewaABAJcnKx5FjLm0gMuiMSej7rfW4CV//Xjt3+K2uU5s8WUronrWNjfNvTR&#10;MGSgjw1Q8ZY3BFz0yz19luz67//t/1TVZQszDG8JnLhQvOjXuOzeZ8S5wuu68HizjVQL7eqLk1PM&#10;v1cjS+TCInFLgTdHeJd3QO8V8cXX694bh8hMbn52Brd3sHoA9nSwaLQ0A2Y/rZCWnyGeUQ+GCPaW&#10;Ro1SzfDVzA6j/6Q+FTSvcUGsiIxrTwTey96tiBsUJNOc8RKErvuEsxeWUXHSmeCi3Pa7oxFOTNxG&#10;izFIJIoS4k1euLFuDIw+ZA1lvwY4SQPbdlt/a04rSjwPc5C79Wz4+PMz5JS3fQtVIUq7Hs/L+biZ&#10;jU3EZPn8ZDY2g8AsuOR73kEEoq2WmbC+SZdlOByhGqNj297C0QOAsT8wxo7rOvD8MCe5tYb98cD+&#10;ePi6MgGCbX9Y5kQ6VK1eyOZ0i7UxtpGOO+m1VM9TRI3J/vYdIsDx+RPSBNv+7us5DVHWv93VM0ld&#10;MR87i4GZLYS+GhOi0mYzauf3X/Wce73IgcaLI2nODQMZ77NWgY5XVaZuDnVF5Ing8u+kqqaoh+/X&#10;0pOLAR4bS/MduT4te3F6vZpE3dk8J0aPIiXoysMC4muydTu4l2UyAmH2dbY/HnG4wQ/y6GuyFvr2&#10;wHUcJtrgqOIY3sdMrbnyWivqGqDAcTyjPouOIDxTPefEedh7jM3EMPrYcDwP/Ptf/4q379/wr//1&#10;v2CtC0svNNnKvL9OpK2EKjnNPR7zxX3FOhvU8UUExlYnJu5HaK6RlQd0OvwAleeG7ykGuLT3z8+f&#10;+PjzT3z78Zeb825Tlc/B2knLrn09YWy5lSM6HAaz2/vb49djk28ZdC4LvEdZkxr2WaFOk3fw02nJ&#10;dDZRbVO1UeV8yWfMs6IJM+7Zp81aUthrncczgZdylsb7/x1KX77gPwoCgXWet/0WVFt/h7/99d+w&#10;bbSNpNqr0+HeAKzImtBek+5klJ83XOfz5lQxCOveKHv62U+wxWwTlTnZSNiCKGZYezOZarNBZ9S0&#10;xxj7Wn77Zhmb+vMqVsTnZeaemZPsXeiZUw/WuGfndeF4fmJ7PGL/AmbvD29pk3sbeLxZ30c6nsyM&#10;Eey2vlA71rRGxVx32/4IwabrfOL5+elj3b1OzHoHGoXO+odxLN/ev6E3xXVeLgDlVGwIIxgcx4Vt&#10;G9j2ByjsUuXHlwLqfpaqhtw76++AibHZPEIJgI/wHbfHN3z8/B3ncWBsA4+3t8jiCpgBIzDokEIA&#10;EfcadwDFVpnNMdXSFc/Nc5dpfNMEeNmT5Qw6nk8/n9x2FNCHNNLzeBrg3wT7vttYkUmD/F0A4ePR&#10;x+yj4Xw+g1Eztt0F2MzOi8IDIMvsLvep+9jCB3ZoOYGsco2eYhnZ/DyBtsfbu/Wv6z3q5JZnetea&#10;UCFDyp6Z7LJ5XXh+flqPuLF5VpPsmBzj3puv14X98cC2PXyeEogKkRX3mUj3rLRR+iYWzxz+76k/&#10;oQ4W8+ymbwNlnzuPS1ZlXBmQ6GUU8q//23/JceN/WHDRYsORt2rGInuacEOMLdXzornjtrkq1r3Z&#10;LRGcOTXQCqYjaTD491rfs9aETPKYHaGSDAqYOWN0bIbnjN9/dZRtYGb8PhVs8hlJLePESqANQKbg&#10;83nzEmaOCtpRHdBa53XPJkksZp2pYlVbnEVmyn+X93mVrbwbioz26zPOWVAYZH0bg0MrYk1n+nYo&#10;+sKFkMdr2QPzVQzlm94n4StKKbS1YO0PRyjFNQC5WOciCJnv5s61Kt6+/RaNoK/TkD6ictY00p10&#10;h6KJvjcRYAwQRbPXe6XI1mc2BE8NzowNuK4JiNdcuSz0kmnCLwB+/vkH9sfDKZzWSHb5YTfGMGqa&#10;uEPEgPI6oafXyPReHJwiGCHmFK6SkbuHOXb1MXAeB47PP7FtDzcmF54ff/o8ZB8r1tzRyWAQs5bV&#10;VNrh0BHCNPOeBa5XBEdRTH7P2v5qf9/WqW3sUGPLolTSL5ajmOrZH4ITrQQkGdjfApigaixs7eG/&#10;V5HNlLrl/rL1+eo0ajiidqV4j4gAwySFw2FTBfzgKrswqJq3O4tCVMN+BXgR+96yYaJ6s12s/wt7&#10;6SHlWhPnMwUQrJVCcyCLttM+23qCR9K6HyzNnNueMtJrzaICmnNXbSGzIXxuyxACPlCGjgMmXsv5&#10;1/zv8zidcpq1eOYwWEBgojSpmEU7a3UBw94v6uzM5rSWmafzPPF4vGF/vAECXAcbohstVGTP92Lh&#10;u2T80COjsSITwuccvwhMXi/LXney5C2j4razZh9/BVKK08rj6Mx/BZHq//j7nQKzXgOxr2u91sLm&#10;Z/+j+//jf+8lI8m2CeJINgC8vX/3+qPu+9rs0VrTm6H2BE7LOxs4AlzX72FDRLZi2+1zz8+fSauG&#10;sQtI8QS65fOuOKjCoV7S3JHNvWLsH3u2CctSVDGVzGJ3wEsRTKyFY5/UX8DOc0s4arHz7JU1/bwg&#10;SGLn1Rj0lUyZdH97g0Cwv71bu4n2zAyT0geYOA+jjUabkmUBaV8duBDnKJuzsubRwOKB5n7fnGbP&#10;GrxZtZ/rkMx2EhgQZI09s3tVrIig96XmK46x4fH2COBhfU5Q1a73pMAHWNotUNi2R2QZbfxWAHUs&#10;EbFHdD+FwBsQgBzXaPiQvn7obyTF3euwxdYsKdRawD4CfwbUbRF0JXsoSyH2xzvGtmF/XJFZOZ0O&#10;CFR/jsCdtZmws3wBotjf3u5gG+BZ+R69SCEVqPJzEgsUC+N5bThOscfb7pQRa7mSIhv2Hufx9GDJ&#10;KZs38SkpNdaWwT3ngeN5REC772/hA93La/LaH4i1u9YVrJcQQNKcybr/dS3s79+M0TLZfzVbRBnA&#10;+OHBt6CrrTtlKYZqMC1q3Z7jgYAYo6I1kX/+r/9ye+Zy2ksYDR9itAgWaqDCOpoB6IXjOEGVNWvI&#10;Wut37L7MmtgAV8EM4PVw2F4a6hkNLx0OFv9yskSaSY0qB58bkLlcF+KQdOTMMQHqRmLAQaohHGGE&#10;KJY/s717LQysz07aFxdorU3KLuv1d+ozpEOVvNevgaKUe/+CXhGBFrNU92eDo36k9GQwVLKKL2gM&#10;ubCWJeqAi1JKiB6s2IxQ0itKIAxblPz+CK4lTVpsVKinzLMguIoVXGvi+fHvMcYxjsjDppP6o3Ri&#10;qqOtoUpJNJHjVrMosR7QTP2wt6jNWGuZzLIYf3psA3NmMXqACK2ZfD5Kv5XImgJNF8SlhcfYbJ12&#10;29h8Z1I8KQTQejZNvBm/Mpfd0SLrGp99187jNCOhCmnLKaHN77ki2LLLxG4iG6FGX+MhZ+uB66oY&#10;QvFgepYgi/vIJ0WGgJ4ia9roEANGv2noIR8sTaBTAl3KPZV0K5RAIDNed5pi0hRm2AKO2X1P5n8L&#10;LWisJbsPD4DIRECDMh4ZAUruynZDxeZVxUgQAWBsWDpNSjuV7x60LfQER9y5J3KdTtE0xSfhnmdN&#10;0MS2lXkHYi14hBYKVmMMbPtutSDrjCbddePxIOJ3Z+0OATSj4fDwUl88AfAg76EK2DlOEQ5misiE&#10;AEbrWNIAzKSDiEC8V881Pz2A9u9fgHRgbA+ICP76P//NGk8PcvclHHs60Qx6bCk4PZWgTPf3Vtbh&#10;eb0EqT9fGjJ/vdgXkvO+Ct2E/XRkcgwNAAj0+BVeCTv6er7cn+N1XUvPWiKFZnDKc0A1gD+KYv3n&#10;grl/HGmZcpuJiCxvKixq556tZQ16lZ2bA2MjCJbqyGtZLditaanXMgEIoItiDQRSSIVX9X6SQgaG&#10;nRPv37+j96us6cVtab4AwQyOVzP6nCrMJQobmsRJCQn5hiYXFOJNe1/OdQ8eq7gV2yFYzZhRo4YL&#10;YnHON2mhyno8nzEep9MAeU7lFGW7j+59Pq92WB+ga0I7QJGQV6oq7UtvPWT0GXDSvgKwhvG9+FN+&#10;5rPhMwO31X0NeCB0nZ84jk+jvQu8ltns5pwnHm/vLgi2ma8awlp+vk5Sc10IRTVs33UeOdZK7Cf9&#10;JqvRr9RknkGkkEtm4XoFWsyu2dnjfpcKso4oz8Pmyqd8jrvYhqn+9WEZvzYv6x9qTSxv68HsDyAO&#10;rNMWAmogks+VLgtuD8/w5RqwjI6JR7tdXtMYZAJgifu8M+2ELpzPJ26XiOsZ2B4l08fWgBjN0U4Z&#10;AMZCitq8rjcq7Nh2Fyurt2dtM8+504Nos5/ncXjmt5uqdqw3hS7SnA2smWvh44/frQfldFXx3h2g&#10;Z0axAFBeI5umNm0s6/aa+yD0L1iy8Xrd+mjBFwvWwoSko1cci8iYxFlqNJi5rBj07f0RL/qrehgW&#10;/vuXhgPCm4599xqkTM3OeebbQiGOKEqjA5svFAeRH0BMW4ujCm1klo0ZPB5wY2x4FkPF72+OgMw5&#10;8faei7gayozYZwQeGTzlhq5jUsddy5BUpaJ0qBkIJ4obm/oXh5sZvq8o5bY/Yj5ixNyBXEuDNuCd&#10;6wx5cSWmhRVGQhqiibSuhQUqDtLxzyArAwK5/bsUg6N+0MzlGQ3JAn/ORRSU+7hHDdwSW4PPT+wP&#10;OnFFohow59EHmYdqNtJloJhcY8AQ7r42iKOAnNscYytK7r6pW2v4/sPSz/M8zQFzZE09c5X9T/wZ&#10;OsfBJn/sTr11VL/SEAG46pDy5I/fI2ZhLRoGruMMp59BMNPl/lEzFitBi5qBpoJPg9dj+TyZgQKg&#10;njH4hVFhwXGuOo0FHj2AalZbBFidtjQCZPu8f0bp9Eg4wa01U1ZqgLoyHgOZ1tUqiBiAdqb6U1Up&#10;guxSsxiHnoMJNlKLj5D2sAQuduipBaOXK3+Jyb02scBlTctsmaqmrRvE/Ob+MHn9k3hcjhmApl6D&#10;IhNrlf0V4hsWIHdH6WvPMdZ4seeOOS/2O9bg2RyM+TwN8aPz00yad5MNSxsMJ9BYQ1AqhnIplqbZ&#10;AUgx2JIQDBARyAoLHZaUVOkxNl/XSUNf84K2HkEbVgOcy8+aSlP/SxGKqIehU9xMufP58WES2WOg&#10;73s8c+3tFSg3nxcJpFSgi3V+bQysmejzr6503mCCOtwbwgycZxJ6jqG9v4sHjRQb4h9lNiIgJCDx&#10;emW2J9e7QtFWi5rsimabUSk26j8MtP6DS2kPeKtixwDsj3fM63SaG2tAxJvOzqJK6AF+SzsRtHh3&#10;msykz5hLQPD+/Vv8LuuipzvrqlZnIW28PHOiltd5WnC8FlQvNLV6nNE2AElbqmNo1KkOU0wzhgDH&#10;gAEcgtmSjiL33xUCCD0opwT16LuoKqZeQXP7jBpQo/SNffdm758O0PirRcA6gJEiNLS1ZCdx8qIk&#10;RMQdVCra2meOjz9tfUUrmWlAkQgE2bfUxqjU2fhgsG5SGqK2lirFjPOfzyfW+hlZBq5ZVcX7999M&#10;NdozV9u2YdtIvTzw9u1bqTF32fGYLyvZoP8GpHhIcyfbAsjNx4+19TOyTylmVPeJIphLqlAU30cE&#10;KH7a8Xyiz+m1YD42krRCk/2fWevqdmheJtw0ryOoeNd1YW3L2T8nev9udeEE1uBZYbVsFlBFKBDf&#10;XVVPjXJsM1aBmfKm8Wn1OYYq1G3L2Eh9NRs3thH+rQHB3kpEF2QtaLcgjWJV7IMpPeeH9Oc+emSp&#10;4gn8vFa19XA+nzg9GBQv4aDA0JoGYiRVFHzT8Iu1nNetd0/6GKBgzL6TJd63K8UwSrNeO8hafBEb&#10;L1pdqdPn3NGxB90CgSSSVKkdGZRI/tvSm8GPzVKkSInMhsFHimEstYDwNStxvqiu+PKIe5DTadGs&#10;xPvwII6A8BeL6D9zvTod9ueCasfXzaflczzYzIm6O73ccOx7hXjfamRIfapBKe/PDGLvr+8k5ZkT&#10;8TcHtFAzl23GDN5y3tA6Gt8xaq7oJNTMHm5zFYd9MTZRLwDxlhAWJHBM7bC4fLNaTcubZ0HndeI8&#10;PCOrWtZGFtcnv9oC9ngXd+p4ONlzt3Do00Gq6J4VfQISG71v7zg+/vTG0oY2amuZDZOyNv39++i3&#10;hcOGp1lDle+SNK+KvADspbXUxmTsW3Keu3PvHdms1IdKpTWxh2k8+cqddxpha5S6/xpkfXEYGWiX&#10;IAtAIGPBf45rAYuqaGmHVPW2a7Kmg+M5LUhzZKke5FQDssSFBUdEvLl2W7MmjW2YAMd1HjfcQuAU&#10;QkE8j7HunA4cWTlgwtovSBTgTqsH8cJnQ6lfnLiXS8QpEJJCDUajMttnmSiF6hm0m2pXOCbqgZ8C&#10;QcMEbP+wjoCgV8y/NGgfgFwRuFitmkvAqyblLQ75lHf2mc8XCfsWSz3sSIxusbkEqgigtKL6xfVq&#10;B2TaHtq/tSZwAdIzSx+U2Lk8GNegWkZtEny/uYhQkxb1nDdqtts10uRTyapmlFpdOr+8IqPqYFUG&#10;1PabRq1K1Sz+TjjVvYNmi/NXz0dVCcYHx6hms+a8IOrsBLpFDH6opMmpo2S++r8Vit//18tA0+LE&#10;opwDvo6MJmj2vS2i+FY3udERDyAPDh7YOU4VyZqloAItx5fgSm8DrSv62qAbAyQPZPwpwz8BxUHq&#10;bktHOMZFEEAawmE36wB1+73k5szZMLQyHsBrRp52oVFFz88Ie39wwvDbX/45hBaO5xPneXiG2FoL&#10;HMdHnL9znVETn81sUwiHf6/1q8wsARKS5tf5hIhJtqviZv+lMdsvDk4lAybqYODDo4q3928gqD/G&#10;I4QGjFb3htYHzs+PyNyNkdTpOVeoito5ZoHzWFSN656tdnDZA+0WZ7p4XXSCAbQxq9E+LW77WAKK&#10;FIuplLL7lT9XVbBwwsCVFv/2eHtP/4O2ufP9LrDtTO5pDyY827XmS1ban8faH2zYtkcBOf3JvGSG&#10;dXzVp+bis2ew8y38FPfj58x9xsAqzkf3e7v30VJdodYZQmAOnhjdMel6EM/IIfef4K4BkKU9CHCa&#10;l9mttK+6FO/ff2ALjQmEYAqbkTdTmDF6dWQP09bOqNuufrBGCYh9L75cJaOlsZmTbtIAtUBrnhZI&#10;Pd4fsZmigF9NXvu6rohOO9O3vkBYXB6O4ssBy2DgOD5vjvhrIGXiAyWl+YtlTafLUMh7IMPCuOj4&#10;rN2kwR0VqEqBvHggjzLB9VvvAVnJkOBrsFGve6DFnwFEcV6vPFDv3G4GbaQb1HHgvEbQPOloSiAk&#10;uTEbzpPFpwBVb+w11Xzhwh2vi43OaAs53JJ6fw1YdQFa+q8EdGCHHzwoS0qhO2RoOM4n6HBs+4a3&#10;9294vL/b3B6f6OOKRU8KBjdzE0ryW1rcNogHqD6yvVdaal17pAbqbU1ZzZoNhYgVENOJUFU8n5+W&#10;ufJnmI5WkRoZ9YdeawSnJkRGzufW9lvH8/PpjobiblDd4TJ2YKndWWjdaFMMxlinMWcNYjOjhWn2&#10;KbKRK8eDBvMWKNPpXq64J3l4OKu3rEc/QCCgsncGnoBlyjT2toi4x6M+PD0Pa58z3gNiBxVRxlQn&#10;BKR5vWerjTzvew+OpHKJ+s7yf7LnmzOVSBmEGwJuynziTUbNIbkCvRuB+hYHSro5WC2pg9awMhHr&#10;1lr2vQo7mWimHZIM/Gx9mzqhIZzsbza23bK9zACwlq41nyRbx9u+Yy4TrjnPC+dx4Lqe6MOzUXFk&#10;VKeQB2Gxw2Vca5B1lxfPgWeW+94S4Yq5hgMhDAbooBPNJ2jgXBiQrx+z6LbreD7x9v6O7fFA7zvm&#10;9WmiJr5nVwFcYpLdAYZmATfK+ud3vNL1/t6VbIcXsEKtRk3EMnOjZBNq5lU6gxLWEmkMtzkXK+tj&#10;vpz6DKxYvycloKL8tcTz5f9HgKP/fy4CKDXA4nOZ6t71IjRhdOhGyjvEaaIO1nrQ1dn/DIDR7/PO&#10;7GVojuhpc1fe0Y4sV4uch9EqkWcdwdhQswSzo6Q7evZ0KYwankHX7QyJjH0N1vyjibvFmuD307Gz&#10;873FvrexlKw3G5YNbjt7ZZnN6n3E2peGOHNM/fR1zdrZSPzG7HrzOiAbs8yKAtc1b+D26N0DI8vi&#10;VKdUFxkbDGT0y/o0BV97jomFwzPszFSPseFqh4uHdDze3lPEYE388ccfIXpC5pP1z9rx9vbdhIGc&#10;tbIEaA6uqI/zjV5X1inXSioDFtVAD+Jaa+Ffck5t/hDzl4rP/mer39FcrMXocBZ/m/Q/RdLoR7CU&#10;JRgi/h3v33+EeIa1jPBG1QD2xzezYerPrinqYTBRaT/U3efhrqKfXjJe5ht6KZEC2hTnQRG3VkBF&#10;dbpfc7EvifXTRzYaZ6b01f/O816d2lnYZszyrRUCLVmmQwG8Ft/ZesMmOyjI0fsWSr9zHbjOI2KD&#10;1h5AX07LLW0KUOf3zm5gpvH1yj5aNQBCbnaIKTfJ3uIGMQZKJ1UgvWMTqrogHsY+75MUC+oeoJCC&#10;E93NQxUvP9caDaz1WwIQWS0uHogUgQspqFRSS0zi+/KiyM0dGhpUl0LtDVjiNWoIlB0whbg8JL8G&#10;TvazRHJDLYvj/EL9eJ2TzAhWuh3HKdXh6s/u6MT6xRjzmSz1Dx8Ty05RYS6DolAJUzoPGamZowzg&#10;RkusAZe9G5/ptdbMnF41/v+SdGb8ConSeD+UsXCnk0p2sINZf/7pKOiB7fHDQtG1sMQocAx0Fzdx&#10;ExAEII2EwRxgxhBthPHLd2TUULO0iANDVa3YVEnnWO6oXqXeZcO27374nVhqDjkuW8/b4x2Ay7O6&#10;oQrksrdIYd+BhVhN6L15sCchpcrah+Np30eFq94HVrRASIonJbEDzCjzw335GuSTjhliOmBgZZ8J&#10;R2PRufP1WVBykXtxtAQyvbCuohDpIA4d6BwH9vRwOzNJCcrPjG3472QmSpoHi0XNiwY07+0oeDij&#10;/vPGwn1grRPrrDWqDa3taNKsT2HrOA5vmBuUGXfkJB0P6+UnYPPybbe1mLL0ZqeHjC8O21rOChAJ&#10;5aY4cLcHVI9sP9G715eYwp3J1qeSn6qGelhrPVTQOD5A2brur9caApvHVp5tAq37eeEjLXkO8EA2&#10;GscM5DLqGBQhr3yr0VMFZdLnvG7BANfgWheu40x0Xs0pZkBOWiHrpZjVQByDEuunKsGyr5DZkVzL&#10;f+8K6hso6mL22Zy/y5DjkMlWLA/c7RxOkKAClAH8KDNisHOxgGi8epGv59jXLHOPgCCzc7w39/E/&#10;un4B5t7fvwaA7sjH3wHsjzf0TqDsLJQcD1Y2+WIXg1rVu9OlbR0ilOYpS2+0vUq9S0DGBsR8x+ZH&#10;ns1T83MzEG/ks1t/NwUT9KG0J04ziyArgw2BU8B7GO7wKXSxxjJbtfAexhgaYG/JbINha2l0a93Q&#10;u7UVgTgFvyc7ZXPlxJyPHuuKze7tefws932iSjVEb7dRGDcENa7ztLYXzJi4888gAwD0+IxAtfp/&#10;3ONPPXF8foIKyOdxel0OsIZiXn9Y1koVAqszPdcniIdMLxHoquFrpfIiszm2UlUtgLH+i96XLABM&#10;uZ1N/DytdgWoQ2CmOPlfgUgHV4RgiKtR0qdu1ivu7vsluNJHM9bQMv/E3K8LV9Anm1Ph3iKAidrz&#10;Zs9v5xMTIhrAnJV+pA/BcamiQjTWlweAzKyaP9UN+FAGQCbW1LcdCvW6cqc4ronWBnpxg3kfthSw&#10;cfQzVWcEmdDSMxN3Aa84U9syMFBcQTFiFpsztu+J+WSQWth3xo5QAARUfc+2BunjllGkf0Hfw5qI&#10;fwXcXgItK2wL3rJPqqUc39HHjp9//tUHyAYtG0C2+F8OeHGOKHAgr0WgiANvzhkFf3WBMp3dqmMl&#10;gGgWITIVbfK3WoriEANtg2E0x/M8IXJG5m6MDX3bzIBJw2rTkP3F+gz1XhMK9sy6R913hDZWUUyG&#10;j4P+44NqbCOMxVc0EuWAJ22kZo4QBbWp2laKckW+3DeNnM3Ztu2x4WyhZ4Qev6V830RS7P+LixiY&#10;C0u0AdBALMyhzQCQxoeOzPF8GprLfk43qfh0Ttc0uds5L2zbFhTWn7//uxktYfNXp8qpxiEWSIE7&#10;1zTSAmBeyxG/HLtKgbXN6bNcDekr1UgEIj34vwxejuenUV08mBQ050zbfZ6fn5bJiGJnNfqHc/Mf&#10;7z/cKLyKoTSPWiY+f/5E6zS6Ziitv8qB66L07wZKlKqesQ5seJpRsBoPrgxWrG5FMjPi6yZpbLl2&#10;Mv7OQPyV9vXqmK5Sn2Q1Tk5ZgR+Km0LEnQMoVNwRd2oT7RHgTq1mYKAK9L5H3xBm12LuPJiNte3v&#10;YQ69/Tm2PZy02jPRggILcFq3YnE6TMzOsTDY+o78Wt7dRIWMnmGZFo65Kebpmh4kO8pfDhxmdsTX&#10;/rbvSQf1Gto+GvR0EGR0AKZEONeEuPyu7QcKQ2TmS5GOcZ3mepmDVoPUDAh4oL06WsywLKf1kHrc&#10;2kBritVmgAHWBypBDuIcjZwAACAASURBVH4W4plEltgF3mVI93WeOI4n/vIv/4uNxXVhrWdkPXUu&#10;Fw5ge5MWSG69hvQI1hZrNv17/jOXCWZMfwcbHxtnoz7tj0c4kqoLOhM8q4XadbwhbPRgfcz+0dW3&#10;cXcERADY95jQlD3Tr0BEOvT/+PrH48B9C6eNMZjhr/GMbSLQboGR0cg2L1E43Ta2cL6kmbIkAJw4&#10;fG11iGS/RmaBzZFz27VqmxJbk939E2YxyCQgA4KS6aYUq5A2I7vSpGNOnmukOEp8V9rr5gICxYkP&#10;cMJ7dV2a5RjbBsDtHPvwLesp1zxbRXBPlsRZw/llD8a1XYAk9Yp9BS2AWnb2uqiLdIkA3tafjZEF&#10;mw3dMz+ttSjHWOvPOzCCeoamUysiXtvm2cB1b0dzHmc4rTZWGyBmy0PsZNu9nkZxekDax4BCcTwP&#10;tH7hAe+9pRPXcbqQyMMCFtDW+DkzBnobeD5/92H7GigBwM8//jSxCv9+jl+cnwTCW86vlPklJdDq&#10;u2bY9mSSjQAGTO3ucgVl26rXefp39hh/wDPg2ztUz6Dd2pwY8U7VpPLhIJbt+5EQvAdbUoA0m0K1&#10;MhpYhqs7+4Z+hdqXRAC77btlLreHZapOs1/Meh7nicfbm/nh87wBE7ZugN4V0mwuSXudQQGWaHdj&#10;+2pi0bcflm2E710NIMcTCsx8O2vIfNJpAeg0UHHbHlhrus+VGcThwLT4/kkf3e2axy1jpGptvcJq&#10;/t//+/+lEAQn0SgKBblblxvBvKpjxf+uzmYNrKiKsz92Rw/8wEIiS3dnNp0HcXS2jQElh7TdNygv&#10;8obv91jB3zRq0SySkBKbw9DjHcy+qQd/1gvAI/JSQ2BywPmOdBLSMS8FdY4I9N4jy9Fa8z4P3ZXh&#10;DjNahHrL2HJDdhckYdAoks6l9UY4fKGlEhYDHY5T9vBokboNo0Ckb2WtFoCg4lFamuo81rXeHAOI&#10;OGpOr/y+NqDmTBAgIbWhfNjl/6cjdlaky6yjKabtYL1TRXebpAFgfRNApKjFfBhyMuNwJRJV13PI&#10;fvZuNTee3bkuSyHvj2yCuO3e0NCblfa2mVLQvEDpYBpUiIQqGVGnrBVJZCrn/TWgrf9e6L1Ql9qd&#10;+Hwe1l9i33zfWMGpcZAP/O3/+RtUFY83k7jmwSnSXAEoVfFaG5ENW15sG7QSaNnfiDFtvcdaD9oM&#10;KVAlwE3UM4NFOxDYt8uc/VsPJg8yQtmq1LAAKEWtlcMtfijRUe8vdtAjQneKLi+Sfc2685Leotmw&#10;gHVYF5q4NPF5Go/fgzIA3mRVnRZyhQNlz2cB8nJ69fcf3/H58QnA1KOkWe8VXYpt2yKYsyH+Ggxs&#10;+wPPT+/X1psfjHZQjP0N5/Nn2AI7nFjzYT/7/PlE3x54/vyJ4zjw/bcf+P7jG4CJpRegr8Xezjbw&#10;wPJ8fgIvz3QfQsmfuX2p72CO9B0kCqpPsUtce18CArF1eTwPvH/7jsfbO37++af3AhpoLR3N7ANY&#10;kVv1zN6ItZeZjwkRqpqu6I9kFPod+77jDGUzxJnC9Qto7FcGaPIS2KxwUDlWxUFTxegDlPjmemcW&#10;q7WBL/pHL9fX8Stjp3DEl4Ipd+ECjkXs6xcgik+cVGgXF1msa8xzlkwC7j+OA1XL5pomT71tTucS&#10;pxaecf7W786sz5XOPpJyTcEGq1nl2XWintnnceLt/S0oitV/uJczpE9Dp5a9iAhWsoYqKHq6TEmO&#10;58/KWvgYk6X4/PiMmhHSiMkKua4T+95CQZfzqOpiN9eJ/fEDy3216C/m1EkqbT4/P6PwP5uWu/DY&#10;eXotr41R1AkDLgiRDBizac3B6wPPz2cESxQZYA3Y2K1n1/PzI2w99wNBKQC3Glr293r/9gOtNfzx&#10;+7+74qDLfzu4qJoUOmkNnz9/4rou7PsD+9sjwLrWOrS5/9a7fe9LhjVqkCNY0mgjcx5W79bH8MB/&#10;RG/E7r2VruszgOP7Hq777E43A+r5Z/tsDO9ztlbp9/qG5+fPCB5iH4gHHEv9Gc4AJMbY0LrVll7n&#10;hcf+MDGIOX2NU7TOg7zu9GBN/4NBTGsDo1sd+PLaXfgaZmnGec4IouzMsl5azyfVeAf2x3v4dIA1&#10;zl7XRN82jKG3OVhLo56K9k4X82/JaLD1fjlbiNnJQrX3MabablAVkewh8yfyXvSBsr8tgZsagLsf&#10;7fvLaJCn/NO//h15dzpbUynHCEOdClJKfnoNHpjRICI/3NjkoUhFvx1j0IHyReiZorrgrOGYBrrJ&#10;/zGtbfx4hHGm6li+fkaymeIT9CEgXcwoaC2e39L01422VLn/XExEeHIT8vvumQyA935x0jyIab1j&#10;jwJT+0zvHe3tzZCbqrDnXmfzLA3npiJE9aLBCPnegiy1lkgNkf66GDl/+R75fjTqdILycEspehFx&#10;2tLXxRiGMJxeImU+Np4lpICB0afu32+0ypTiz/mU+JwqfnkQAwAbtFpmyzZp76P8fs633TdVmKI5&#10;IbIGxtYY6/sutPOErp/xTAOS7+2o7PP4CAczg5EcLzbLtDkoja/duT69WXPsPTpw0tAb8O2bqWph&#10;KcZjw7ZZ77B5GGXs24/fImBOg6PoI52IHAPrWSQSq8758DXDVw4LrzsTMLhKVM/W5Yq/21KWuxfu&#10;PxO5L2pmScQRPdLeuP7CGTg9MxeBNCkVVwR12+MtsusV4BFp0Ry9fu/rdZ2HyYP3gdEN3Va/z3k8&#10;gXDIEAdJ4gzLD3vNMIWfd5ll1lytZSBGU+eru9QuGyCLCEQZdLVA8Sr1J9DKeeF0oEKoOhiIaRXE&#10;6NgfD5BGqzD53fOgxLZlkhngRRAMeP3fBNXe7lf+IAIPBUQ8mxFj4Z8J4YW7XaUiGe9D8Z+KIlMw&#10;oJ2WwT2OA3/87W8QEeyPN2z7MAd+bGgPSn2n40DJcatNrLaRdoTsCft8DSAAMg6E/hVUZwA/1nB8&#10;u72vLrPLBXH6xZV24nh+RnDHuqXWhtOQllFXyv6MtcC9fav9zbQzZyH6wKne1hIb0q8j5Z1faX8c&#10;F2hHWm9+BYPWGf99yx4vGyvWUdTzpY5N1lv4M7iIgjmLWRvroxYgj/gYEomWcL6bn0kN8vAgeGXG&#10;I2vFXinDDaNtkaFrnums45trM+lqB4EIIJxTIae6JXsh7FsjbVa93mjdqKsEkFsbaI+B6/J6KRf7&#10;4MVyCXEfYuw7ehvhJxmAuuNECyq1OdibC11piMawvyrU2DPotu63bTM/Srgulo9NiwD8+49/cmXf&#10;FOxZbjuSEWVKqG/vRgVd60LvD/z47S/4+PgTDayLYoYBMV9j2zD+6S+g0AbrPqM0Js77BPAqGEy7&#10;Uks3ABPTClq6qyKLsN504lwXoAcs7qk6fUANtKKBM3zOy1qxZzKn/jyMNsvaL0BxHp/+WWbxfQ8m&#10;Xul7ALF+fJriu02ky2TvLWOkkVUCgG2zvolo4vXVfja27llYeDsNIPl/iL2xPBkzz9OsiwcpfEBj&#10;WFy4vHl2d9XHWC9l4AyEy3po6O1FfR7sWSGCtiRqwfisJobhLDrNJss2NPSBOUdWbxi2BxTo85q8&#10;eTltOU8tAlbNRZisxyK+XLETr8sPyoI6MVh6HYB66e0fFCLsbp5G3riNfqg5h95+LQ0QP0sZaf79&#10;tcan9QYpPQpErN8R/xtIxKyixqSx1Y7yObkpmECEnz+rMo8Aou4lv+/vj8e90Nm+h83cktd8WHDQ&#10;W0yi/4KjCnl42AZOg5COXNaGRVpXEo29P4/e/r1mUO7vxcxcRQOS4nYXBcmxWKQGlfcI53cpxtbB&#10;4JaBovmR5izaobGFYWQgUOcPIrFO65gb6ncVw6qYkw5BvnPyqVMMJLm2pkbJAIuZT36HFZoifqe1&#10;bgXc84KeKxrDMoBjwWrzzcwshwhAifAEBMrcBCrmh3VQ7uhEO1LGeeD6dQT5moc5xe9v+PbtOx77&#10;A8d54jpmWWIZROLKgFaVWU86JMVtEphjj6SuGrrGAwG5Blkkq0kn4Xqzhuj4ekkRSak/bij9uXjf&#10;RHyYVYFaFmu1RMt52aFkEsv2v4ra5UFQ9/Xfr0mR+MNqfoxO0DcLMBVeG6ApILCuGQhqABxE3Quy&#10;bfQ4y5Rp93o/kdueI0VYYOdMk9yDrXXI8EEDee6kZo+gORAgYODa+8D22HEel2fPKiAy0nkJpzOd&#10;FQaypqAZA+5zWQGiGnTBPOX416zpNEX9HLsI4KXfEEmzDQD7D9rfnTbbWtBlxr7j8XjDXKdnfcre&#10;AiDD58NplVb/S8dr5TtK1nZBBB1E4/WWKZS6Z9xJNRtY598d6dWBVuy8ABo21IEHaT5IZxktEx+S&#10;Aa/xpKKhqfXeVivtZQA7fhflHnEwqg/oLcAs87bu0s/8eaLMuNESfyWcQXoVgV2CA+oy4L0Pe5SR&#10;AWLeD4AzbpKmRV9Do/Qg1stLEM6fW+YdkdGgDRtjBHCWwaafZ53nqaI1643FDKnePF0P9Mp+zCBX&#10;wRp4s5kM8q8AkocrbbZmQY7AM6pYQUfrfUcfO9byPktLXfRgx3X84U54sXtFeGbpdJqjnynLxs/s&#10;98C2izF4HAS1ANvKGaAXGns0rYk5ATYATiB+gG13zGepa9CBh+t0J7sDYxhLSARjf2DOhfP5acHW&#10;tofP1NqF7fGO9vzwWuURYFF4Rf6djzfLmHx+/LQMqIgFBWKZmQAhChgBt6Xb/sCapyvjee/Iqsjo&#10;8wkCO9KBrmCvTuubyb0cuyz8qCZb/MyCSsRZb9/BujIbJwbAa02vP3yt0b+Dnbwv29ZwbxNo7420&#10;xOU2yYBLmots8p33vwWBa+bzJurlJSZeG9Y6MGyfsl4buoF9FOe8cD6tROLx9gbWb0t5n1+41lzN&#10;vr5bAKb2bgpod/+qJkjggJn97g2IFDJDGFBZ9szilXw/+mb+4nEvgddADtZ/Nui64rvrlaqDlIcW&#10;bggEXSsKt1sWQ1ZvqM5za5mOo1NoN3aUCHjZHEinDCgUwlwwNsGkAE47lMD0fjorvPiVXwOhRFMT&#10;pTQnnNTE4/PjFojRiPMdN9/8gcS9OIW/GuSsIbsrD9oYp5S4TV6jFx60LR5klxtJbp7MCOWCyB4J&#10;7uAuUrEkaDMIx64qtHwdPzqhHEsLdJhy/SrWYfNe34+ItcZ9aeDq7zLwkZYI3VpS5jHT+8ws0jDS&#10;EVEgGgkbwpkNXDk+LCb2u5YxysCPiHQ4wh5oG1ouOJ4fQZ/c377h7e0bIMB1PI23v5Y7/V6rWJwv&#10;Awq6G3h33mBF60Tru2ftAB6QPh5TPYhIpCpUh5AUuTF2tL3j+fknfv7xBz4/PqBL8f7tG9ZlDRG5&#10;HohU1yxQ94ymIfrGZaZktkD80MuCVM4jqQXcizFnsqpfGMFcDXxznjgv/O8aKNk9t33DdR7Rt4+r&#10;oI8N2/bmdCD25nh17PM9VbM3jalQtttn6Ry9Xjw41rzwZDbLDx/KvVttmPd9AtAlud3V6eH6vYeD&#10;pLisoCl370mj6zBHmA4wn1cXWHhm4FSDstCZe8LHmo5RjkfWPy4sjGZBdN82vLURwiqtWSPLHsBL&#10;jGp8j+oyIYF/cN3AEa+VgNa8Vj1sxcRTitMMANIUssrr34CW0+vcBh6PB0S6U7J3bPsb2qR9OHGe&#10;zxhvo1HtEDnDVvOdoNXO+/vCkF1m+KdTSPmORnu1qREx+u5a/WYf073Kc4l/CtQDaQZbtkgeb+9G&#10;PXXHVlppoDtLNucGFlSn6eU7IICkQxzy5/4OAP0AR6DHiHvFXJX1FJmWtQKwF/PYf7EaXjLicCpt&#10;+jQ34EO5TsLxgVPAhvsaCSRmIG0ODQVI9v2RdeXxrJeP/QCzS7Y8Ncc2si3OZAjH1G1xAElVWCpp&#10;3nb2rS/tHVJB2c4DljY0Ea8vWpiH07Kb4DqBNT8h8rSg5DRAjSpv+9ueZwspZj0dUtoO9oSMesO1&#10;8Pz8af3AfErWUkCvDEZFnGpIx9p9l8jiKfpjoJUaSl70Q6wFi9XR9U7FOJZCdEjbcD4/cZ6nj6H9&#10;73g+rXSgUsMAKHuS0R/wM5eZIFMUtM90aSkWE0CZxC5k7NB6xwCwXGEw/TyHP8Jv7OjdBZh6hwJu&#10;L2kf78EKwXJ7KbPfX9kbHWNYfWGoGnrd1mxXrO/XEhWudfrN1fVVd7QtmM6zbjZnSIgFDCG37v4n&#10;fQ9m+azvJusZb4/tWRyNurpY52JCT+LA5yprBZL+gLGLOiDp/1cWET8jiphrKfTxBDVI9Xb7QEB3&#10;2eypszrEex+CMYSS2VNERPw5xde9tUYiMO7PUZM2i3P2EhTgJoZh9RjH8whDdTOC7mhStQ7lxV4w&#10;rrLA7lQWuFEHPyFEKSUMJXnzMbhSEcCiQIfikvliUZBed0eI6WAxmEhnz+7E77eJqaId/N7CA+/d&#10;VIgUFjzq3aisVektGXjR8FXqSGsN7SVDRnnIvIeW/704jq5GVcVD+Lz5u/W9ujtvZbYCdUlHt/pw&#10;9ysLshPpwH1hGixRntPWQyoAVflQ8owzi4M4CMiRtcDCJFUNaQcUDOFoz5obF+suT5oEoriUv89V&#10;8/foNTT68TLu7KTs/2uGENhGQx/vGOdmzSW5XpAqmFmA/0K3gaBH3duwOiium4bIKvDzHEcatuWH&#10;qqHY5m4TjQOA83ngb//2V8xr4f39G+AZOy7b1rrRjmZVFCyBUpl7aYLJmoSgJlRH43Ip2aRbxVpp&#10;gKlEzXDyXi1HvQwlxpeFmBmGlegiBDIXdFxWoxj39bHjvfzza5kYAXs1RbZm3rMAf/fZFPF5VYWo&#10;H3LLgoAaPARyCqp4EdG/j19989YatNBxkybULNPk72+O0LLDzN/PFNo8iJrezBesrwBUskaR+6W3&#10;BG+sHvWEiPG8rUbAVM7G/paBCOdgZZDEfQa+VTkj+J5OqQczOvbgKwa2AlW25kn7ajl3/l15L//s&#10;svdZ8/KshdWOcN/P+Td8+/Eb1jojMDLaVA9blM9K1JsvFy8ZTmGKnojXIF/WcBpqtM6VZ1jrHUm0&#10;QalPsptz7dSzk4GQOWPmXJjq4sI8LpynZdbGlgX0tbb27mytGE+uM64Ze9sSAGPF54KC74Dg7R1e&#10;9qZ4cMB6hmSUdHeQADZipvgMn8XsbGa720rgIL/L6eOr9F/yz1AxrjIw6jzy82N7Q2cgH7VG/gxQ&#10;r+EARDSetXmdYxVI4hwSSKSdaeLKkO7b1Ofhnrw/n9eIOIBKMRCtYx+gcA+2Dfvb9dbQxMC5uQoD&#10;pQkEdV33sFHqZ3RQp+G1WHNi9cy6r7VwLQeknG78/PgzzyN3ymUYjS/aHjR4HdlCbx3sJ6iwWra1&#10;rO4lzzIDkeUQiIyoG7uoNukO9prL+zixLlfjnI0MabPauzmvEAyyALdjbG/4/Pxb2R/OC6EvAA2w&#10;JNcEYr9T0t/qoS1zYcDeXZfAf8nvrcVRLeCHIwkmjKA55+vy1g7Dguq1cJ1PC6RHf9FJuNsQ3r/a&#10;W+5z/mzOM+nNftZYPZj12XwefwKSZTWABt0WgIuUKdb1de8DpQ8g66cvAwLM/1pWQrGZ8vKiwjSf&#10;Y9+x5vPu7xJQcSBBNcX38v1SvMZseqmhxh3cMtssRgFhwLhiCm72hbFO8xpn2lfzkUmBpuIh5/qe&#10;xeUVgdZSBWYt0MtiS5QDgH2GcnDvtw2DUlRkXtEL3BYCgpOfRon/zgCpGh0fWA0TB/iECN8DiWjZ&#10;QmQhdcpD5kFtBue6LuA64/DpvUbK/s7NIEpF7p3XoHRsPRAtuzec2gKotlBxY7DRezbOtIyUBbNU&#10;cvNR9eJPid8VoiLhGEu8492x4bt2X6x3B48S0rEgPKNyP7B8nhyR+1UmgqilOrWP64AuNQd2TY2g&#10;Pal7iEBLm8TaqVfM/824cHQyUB77O4CPHONhBb/McPHP12enQ8ti3PxZriURwfuPH7iOA4Di+PzA&#10;8fkzqKBrXnj/8R2qEtkLBSmoE+d14O39h41DOUCzWTj7AMUTJiBRx7xk4HiZYqDRUJ6fJqH79vaO&#10;43ni8+MDgo5v375hf7yjScN5fnrQLWirAQ3eUd7ow+gEP1DGY6AP7qG7oVtrQi/P6vAgLtMkUYdi&#10;N7UDP2v0viSCVW/rhtfx/EykL4Rervif2a2Cgt+CrBxXwj32f4565okUDudrVmvOy4SvaRvdAba+&#10;VSeabOEEBMro7xEHfKz9kp0sgQt8LWpXSOthZ1of5vApibkKpb9aACVpzKiRdtsiE9z7wLwQ2fXe&#10;RslSLMz56fN3YU7gOi9c52mNHfc3GHUN4aAm2OGo/foy2DHm9uOWpn/RLnZGFnjd27kczPm/Z2xe&#10;gwnF2Dfn0584jw8XprECbVXFvCwQZ+PmSg02JyYDm9Zcdj/Wg4EF0m0F9Wa0EWjaSbYPIC23XnQa&#10;obb2b/sk9lk6OJmNl/gMC9kZKNr8igszSRaoSz5TBetagHIca4VldO37ex+ggmatWQYQ6+T1SqUy&#10;F+TQ02sjkHsx3o8Nrl9bmDSvK2YaLJfQ7XzaHljrstYNS0uwg3jG6sPoCi/X90cWtHOtUk1MqpNM&#10;AEdqSxA4cEbWxUsdNYyFcp0z1vNaCZasdfm9/OlincAofO4n1Lrc1js27A4wWpaRNMMm3YWOTCBl&#10;XheO4yMCt2gSuzSeVd2ZBKznoymZrvg+E+ny5rdrReDRfS1y7QHeG9ABeqqlzuuwcZxZtqFxbsNB&#10;ARt/KU728rPweH5ge7xh7y2aEndXfTOg2O2PKxfTp2kuqHFdxiwRACIPhMIcLrR2xsKy6ZUIwk25&#10;djmjZPm7s8l8Qx/AEDbYNYYBHXoTTrhngekgihnFtNevfhWDLN+PbJicFMLUJiBLzD6fjXMzUYFf&#10;XvXnTCQwE01Gz3U9TbQJzLLRr0V+FgqJ9hp5NMd8StoaDgGFVKQ1yKoxRfYP5RnVx4Y1n8XX4R50&#10;ym1ryAbEHAeN34cDFWENBBBdMLq2xhkMf07xhsjKILjYm+qnCwptP8Y59ekZZKmmv/Z6DQD47//t&#10;/9B5nZhlgqujTsebFKh/NJlZcOmT8eVz999XVUydYKKACig5kBwUid+XuqoK8gBVD7S+BoGvwQH1&#10;+jMNOx0h1qiHYJ+BuIcqrlk31WvAoYXfngEBaQcAcJ2puqOKO68/kGmNVWzvjvz7UrRBWpbcnoML&#10;7paJLDV3rHfKsWXTOw16TqDVum7PTRpiOIetGeIawblAljW3bgzsQr7V6xN0BYrFIJjoH5ABUy32&#10;BTKL2Vr2aUtEihvHPE7jf+fGs99nyjvXUjjBZaw41jmm+Rn+eZ2nKSk5B5pUyjE2a3fgiJEZkCuA&#10;haA3SKbJ7fCzz1znGQ117ZUk/rxljq4ZaGEYNCI2qtj3HfSATQnuBBZwPA/8+7/9jsd7D+U+owVu&#10;QFses2eN0Ig1hfgOCxL2cOotmADCGYTemldynwokMnCZKVOrt8D9yjWonPyS4v/aIy5+3/d0ZCdY&#10;E0oD6L9nCk6upigMiM/4PnVkJPfUa8BvwiYhZuL0lIkzsvEUjIiO9Z7Nbu5JUd5d+3IKTNkja6L5&#10;eLNXzSLdoQl0zTvUIBKgEy9b+y3mqXXWhFroTmpHUMNpX90pGVsH1ILYsQ08Pz/x8fMn9rdvHqj4&#10;V8c8Azxo+5a9vUhhSkfiV2GUgEHp10/4HLyIY+jXmxTHxf5nSlIbIEZ9HMOyPh8//zTa7/4wFHeQ&#10;SkoKDt+F76Xl+xTGw09xFnCuUPruNYV4nze+Q3WsvpwPAULA97x/hmPHIFYN2e+9A9teQMPa8gPl&#10;v9uXn6eHVDJaQtQ7gyMTpmix//7euV/fzfabBZgicFCvR2aoXvdsGMdCUgky6ld4hsL/PemZaMCr&#10;bHo+Rz24JdaqCZiIo9hGgwrJZ18D8P0U2aDCGKEaGZ+bzqrZRtLzMoBdawa6n+/q49kW1sW1sCBL&#10;Sv12jhHrwlUXnp8fuTaGrQnoaY43PJvZ8szQxfKEVIWl4xzCUOF8c+1ZzY6iZGgAz57ugHhw5mNj&#10;jukV76HKfohWb916Q1utzIutE9aH2v7hmW+0yanJrOBe7F5DV0FzZvMt6MmghOCmOpDctOHUrJGz&#10;pZVwmzn/VHFsEHHw0yXHCYiy9lEEYP/E8EecOh7TXAKB9KvsG+97AUj7k+APgzpmsSqon4CEFB+B&#10;9+aZh9vPaGfDt2lwCvbCdZjq7Xjsdj+vx29NrKWAA5bzSjEkfkGAHboKtZ1MLqeFblZ3rw4kWCbV&#10;5eLjQWvdvvmQtpXcjsZ9bT3wXOUYUpxEpBX/z4LSBFsbT5U7O+7/ZezddiRZdiyxRTNz98ja59Ld&#10;mpYG0P9/lQBBAmYgaPQw072rMiPc7aIHcpH0yDqNiYM6uyozwsPdjMbr4uKbPx8JFq2IrTnRx0hw&#10;xdg7XrwY7P6f/tf/Be+vBsBLtbo5kakOJ30aqUCQA8TGhxIE4GQPSkiwYdVwmtQRSsGJ3emyAGkt&#10;m4FQIpDhPUklMUYEJb45/HaRW2n+feE8ezwHRg92FmZMABg9r115RoBJQ0AFw8yAOwMpGHWn7ebU&#10;6zPtx+F9VDy8mTI3V1QynWVQ3QNAvT0PrwUg0Z+PtO7TYQLMqLsTSsytcNjr3RHgfs2pjC1DOgBl&#10;lRoGx/PqUbHSdl0ONRDY3Ehj6ap1v62VCBUdv9sgBcQRX5fDYUrRIb/arIibjPDPfJGZx/aw35ub&#10;gxiFUNThDqdwyrlewRWSB4RY+uzGIFiK4LpeWEvhetd1YmLiOA60fbebmFZ61nL5589PrQ7Y4EiF&#10;qgzQidRgH+pgLHYyhsNGeAgVeiYoWVBWvn0/MMbA169f6NfEjz/+gtp2jDHx57/9xPE4TIYph8o+&#10;JF6JKd5LlrPODOJpRCl7tRVoVQJO31utQVT8fOj6abP9ugVr2RkNJ335vWSn9Pj4A/16ucOlTnWx&#10;+2jK/Gf3pY4YNSwNvEKC9v2BMSfO69Mpo2vdgEQikBM8fFUGLUs1j0Cz+Nj0/f3qBtebEJvtA8vC&#10;ao9rDEmVUdDqbvsE1gAAIABJREFU9OzxJGPnHChitLJzKYHQUgrhrH+/hS3LqIdt1pfC6DibUHXn&#10;+Tztrpk4UPlVymLtsdv3HbU+MKZmqs+XsvddryfGeLp8lFKDhMPWqdkcvjUG5hIsDM1xMKvruvEf&#10;PIO/5Nvah0MNh3X4Hpkz1q3HSGc/bviCOgekLX8+v3AsIw9gRdKTKndb5v9ZlhhYC0q3NW5JAhHR&#10;OTxoVgEwZ7dUd4L47jn69+rtzVbFdX29eERkYtsORR0c2g+S+z9HH5Aa6IjvhBjhZOZNWIiK1jtk&#10;O+vOOca3qtY9Aao00hamWG9Qc/sUySFLOuUAfC1gipMpeTV5xa1KWTjPpzHO5YTwcruW5SSKY2Jk&#10;FiRL2bBkauUJ3FNYkMf+R+7/Pai6ekqk0f6ZT7BWRd22pK+W9VZptQoDeH59obZqgT/tuN2lFE/0&#10;KGRMfZE8oNmD2I3V8AFFQk8Aw6Hq6qsR5ru851DRHQPdWGhr06TDWhPneWoCJo9/qEpiwPEGbW+Q&#10;nkTSg4tl/gUT1Qy8NpcnElFoEETdsxz2t5bOkZtroZ8q2/uu69lteHXbGtDvKBxWX3sf+PHHA8fH&#10;D0ipuF5f1lPMYN+g9uaUQ8LW0ef8+vVL+3E2hdOF7YfJN68XyY3cDvC7xFw+Q548WJHzWAxuF6yX&#10;k3+vBqGlT5oDfvNfGeBnufcgj4ldeNXlPJ/KzGe2v20KK52jA+epcpKI5pxoAmpLOfDXRzgAyT+d&#10;qEvHTYyhMtsZDxjJS2saPDFBLeYHKQLjDjfWwHpiTvv9XEnfIfzXbwFS6IcIlJlEZ+8ZoD5XJIO5&#10;H8ooqv5mtfvt1gupbSQLXrk0u+BJh/n7hJQAwH/7v//r0n6FqtAuj1R1dg7pIDWQyc5qYHkz3Os0&#10;zvyPH3+gtOYMI1qyvi8MXBBXuqX1tjg5s0Hn9ybOYNZBoWlvDbRU3qLYyjDY9yGQcyprXD4gAYHU&#10;g0IsdQ6g8ovzsRj1RsQrfrK8vyHdByNlQhvuBiye+fX85UqLmerskCg9vpa9r+vybAgdIw12Y/aG&#10;Gh4KZcd27Hejv+BBGHu8ckUI5S1bOQeelnU7DnXoWeXY9sOsH0lMYHIaBrdtxWdTUHl7+RmA9tmF&#10;zPwu05oDRR4uEm6MToIXNY61qTNEmETbdvSro23NoYSUd+19Wj6/ivKBFRh20n97M27NMzsE53U6&#10;jJZZFTZQhjyFXFiO0emhi1dTbL/9ey87d1EFYRDctobHxw/sjx+4zo7X1y9c14XWKrbt4YGtfn/I&#10;O0Ru8rXcSNkemOKDwOmNSb/OBAl7P3NFMMs39zLYPQNqw0TGYuYYC60dAWexfhWlZJ0p+REqxmUM&#10;dJ7EDUQ+X76mBrkjxJRnLYgYCs6nwhdb08bfMZWUo20bPv/86boyX9fJRupmc04GatNhn1IrpuH+&#10;e7/weHxgOw43Plz7MbqyXHlWLpxmrmfdmssUK9XEt5eijoKz9s0Icqf1fH18PBADGTVIeX59YdsP&#10;/PO//m8Y/Yl+XZiLNNORpS5F58QxeaU9t+Oe9OnDHR913meSK9gcX8GtqmuGUPXDDyV0MfZaMRZA&#10;iMK9FxSC0lrz4PJ6PfF6Pm3YpxLGbPtudNwmcxZoP79+auCZKPB1fg6pliXB6jgvjXN1KvoIB/Cu&#10;mmx/SpqrZwGZip06KyRAmCP6kKhPRApezy/fb87JYSZ3zak23IL2+ywp8f3wIDDbSJOXum1xvhLz&#10;K8/bHB06MDySUBwGn6G22e6pGrOqErSqrAx1hvLoEaxsxrBGfVB+Y8vviIfllRexRGtJ9y3grLji&#10;sDNPuI7pwaiY80x6ag+sUzAIaCJY7diy2UDA8fgBEU26iahDyrYADXg0eFVYviYD1lq3hKsYDPC6&#10;njc4b+450T1pji7gmlAWVedW7xekDs42o18Xtl2DsfN1qh6rDWJtHR8/fkAZ7qI6VNuONTUQk7WM&#10;Qlt8JI6PU7F1VUKV0Pe1NWcCpC3rBoF1O2z+Re+XEl7Y0HZWMEbXcQ3cZwY7LATwesfjwxP9a04b&#10;DB9V2TH0HDtcet5bOa6zh7+Zql/eU+mKlwk8SacbDod0llLAr8X1jzO3rAJjZAtmzzg3qjUlIBqX&#10;BSAiOB4Pn5EmgDHeFWc13VozUq7oMeSZaNuGr5+/7LwwcacBvYhgOw70S2nMNeCgbmL7T7Nzv3xm&#10;3GXBealqF7fHA0z89uty4pnGIc/7HtVU8+9jjlWDz6x1thnKOYP/jJYyuvZgpjH5PryfTUeAxCzZ&#10;GD/FETDwwgNlljPRgN8QckhUvqP6FrZqjIF//d//8zentPEG5xyY1wx6Qyo3WNRszDXXCkG5Z1ej&#10;zLwZfClXO8SyHFTe/krWSA1cS//OpUHFkkYQc1e+t/lIC4ANui0AZp4ZdTsADOAiMxrQR2bKiNU3&#10;Q0kefc8e3MkRmtGVcvBma5sFqN2qMxlykskH1CDlHinHgPsyCf7+L/8pYEZmSNcKdqTz9WJ9IHqH&#10;SNNsTg+D28jETN/r7Ah7ibREk3utOWM6sXpkKdda2HbNJGumqvqazADDxnohO4r662C10wN6p6cX&#10;77XQT+bvDpnxrEYh9CP1gSFYwgC4sotMW+4byIHGArNvkHh+ziHiv2kgSL6xzpW+G1rpWgsrB2Il&#10;gqscgMY6UfHHOuTXWmoAON8DZjTa0gpFNcNSBMba13Bdp83POAFsqFtDKbs1sy7/3tt+SbnJjwe7&#10;pmSACPSdZWp2aGbt3tx+lwL2dgEBWU0JFd9c4DpfLq+Ekepcj80cirhmWqGoIryxYup1NJOt/+Dw&#10;RqNsFc0NzKVn9+PHDx30zNlIS9O7cw08P4110gMN9qsudw5HT715HRC5UBJscN93Y8CrWKvQlfUE&#10;mNj+8jk1qxzGnlWxWmqGkVsPGwIuYyiBfAaB5Vl0wM66BdZjdJyvp84jFIHASGxK1Wp1qjzM5ED5&#10;vJlkKPPah2y9/yXtnp930XEY3qMnfrYZaEndzFHQ+T38+7YfOB4f7uASQjVXV6fEBIRDvLVC1L0X&#10;ygfLMuNKWBydRPZQzPF+97f/shrtzzTzeqRmfAuQuM+KBJyp8m8ft95Mki3NVMXSWTKs2tnyMkDK&#10;SsaCWynBeJmHfmMtfz7CLOdkVUq88KNJMCYII4jPmoSoAspyMKsZY2rNgVqGCvHPO1Og6W0YJInQ&#10;wDcdwIq6IszDXi3e3YLvLaA13yUCVh74HBxqGnq1KjrBhtie56cPpdd1SIGdOdHcY3pp6sgGLO18&#10;PTE+FX2y7RuawUS5fkxQ6H4ahA1vZFNm97O+Vf+CPWyC/dhV59r5ra25/1NbsZEf2ve7LJEyruk+&#10;AqBsr3TYr9cTuyVXOXOKtqkbMkVRLjrMvW3wqmDvHXOeen9TkSxaxZoetO774cFITqZSfkRE+5PN&#10;FlZzyMkGuzAhpalvel0uB6o/3mdyrt9C25Nw+t+9Il4oQ2Ky8js5DDufe+r5bx9PkD8q4sH19Xrd&#10;oJ46QgSeNOYzSA0SJb2E6pDHjz+89xLmH5epQcnz80uHZdsaFEsC6OxGfdbn1xf2fcf++IEyK/pp&#10;lR7ZHF1Dv1FdXyOUMb9p3nggzF6QvGJ07I8fmEVt1ZqMs2w9J/00uA5VyCzC5/PgUpMo+l3D/d9z&#10;2JxSkWQ3Q7/4IGy9O187/k7vKfSqv495mW++h74aF3Qq/6EPrNUonpmlcF6ZgZnzN7AEc5AU/z/N&#10;uLORT2EFtbVvDhyrXKTnzsphLVYO9K4UmwvcWZGGGwbOlKhrGU2luEKDkJ409RXdFNF3R/udvYnw&#10;RcIK7w5Dbp4P5xsriCpyP5ZfdoXSbxsDrSj5q75XY3m9TnfUeABcuJcket6S4GEWZLmx16+l8o4q&#10;wJ2xkAIJBPyQ9P33vQ/DqRheZSNac0GqMg2JVUmY1XqXHfvb25/l659xt9wndcxN4dpDKcFD9eCC&#10;1ScemoaCaRmMe88a/H001Myc5Ypbru7kTKISrgjauhNd6HWNnckCYW38bNi2hmr9QiyD+yBZjCS2&#10;EfBlVrFbkA9TNFIR5DPWxC0RX7jBM9mopWJh4jpf6HKh1pB7IAJRz/ok5ZIhD/rvqEKpkbWGdRHU&#10;ak7KjHPLT7F6ofL3+0oxX3x+ZisV/hB9Dby3bzJqv57JmOaz78ZnEfsfjFjZqL+eT3d8VNZhDEoT&#10;5/gy2c9z1AIWKiIYnayD8IA8BxLqfFojdqQh/Ezb4oFsdP4sIQiAB76S9olBsX7eGdTcmRRlbvQM&#10;nl3Rx2tYdrpuEeQRXmY61rQLOBSy1ALY++kcVp6nEUYMPrNPK0uxfSmBYv8vQ/WflOKOPqyypj0A&#10;YmxlFaVy4PJlw4p3h5ZSt/qze5VkWV+E6VhWlt4qVV6xThAaQuMjhlmICjx8L+6ve0CSYeT3gGFZ&#10;NT3bL+gZG/Ed4+oQy1ZnspXQYbRnuVIDP3tOplGSvHmxd7pMK2slCVpCK8hdEH/70gA89KhWvouj&#10;RUql4/kduqxrNAJyb8FPlQn2R/uMLfs+IgbIeHo/bzwrrMrF/Ut+IHMl/jj+CWOc6FeHbGbz5oVx&#10;XlgTv9FDoat9QKujFoLRmOdBYXzL/QtFpFwJykkiFH0mzr/LOq1YklneUDOaMNZgT4poZQ6C6/UC&#10;yTV67waLb1i1W/UkUEjNBtrSt4kAOpgp15yAJxKD6Gathefnp9k+TSgREUMbPsfALOyfnR5otcaA&#10;s2H0E72fuI9eqUApaPvh7QK1VYNR6znRfmlNvgxLGPqQcwyM9d6zHTLgtiIFSiEe4vZxzAusNkvy&#10;PwNhY74WlrXRLpc9JcgJX8ol0RIMCi0lK7KYb5DnxiliQdEoBZ7sWEa2tC4UCeKjtTSxsh8VvSgi&#10;RitO4Rf1y3x98781OaXwwOQUQYREOgsiA6w8yVZib6cGPXf7zJ+rrP76+aeviVLOb5541J7RSFx9&#10;9+MTQ+80zoWcwE7BbC05Yb6caLXVLd1X7C+Hw5NVUfVzoHro87UWLOL5pYFWrTowFmQN0mpVnxxq&#10;FsouD+zNh5g3R4Gv6WdULKWWcNQkhVtSDLY6b4YmhCz+fV2nO7ZxD2IbC/u5Oq2ziO8pgQua+Ymm&#10;3RywuTOSI6vb890rLPxdzlLcYAJYDovQtb3D/EhRfb/gfV1Li4MnIvj1889bj5h+PwCQgSoqA2vE&#10;YFEpBWXdn+W9oqbPF4csM9R4D8nbs9+dVsFlFVFNgAyUWcIx/c3zcv0WGBDUdI8MtggViMbQ2ysd&#10;eCo9TRQAq0RpWbPs1a/H/czrfc9qRTVRlVLxrGlkO9IzrEw4slzhksESIni9npjWTF9K7AGrQFtr&#10;mBjW2BZCUSobm6PhGXlmEZWzB2acDaTPMqY60f16ucOkwwXtu8cA0FHrocEC990pzJFkCcAqKBMY&#10;MB0xdKZPdu70/cFoxSDbzxrC0XW/3gM13/7biwHknAPzJEwx4MuSznxaGr8mAy0aQt6jN4lzTOCc&#10;Tjqi96VzwnSYp/bhMIPWWsOQiTq0x4vyB8D6dGBrFGiBUu6JGiYULoNbiBkvzebqvdaq0O4FaBXJ&#10;kxA6bmKtpWQUtwAOcEy9FAyrWNHxhzHOSamoUoBZvIozmMhIcuiBdXZI5jKnxyJ6CX3AhJw6RAEh&#10;pYPNc8dgi9XRZfd2d4CX+af8+TQSKg0S5gT6ON2Zvl5f+Pr8xLLetfXSc2to19szqCMw3JC6MfXn&#10;mG6ki4g6RaYX5lgusnU7tGooucoOeMXUEwv57Oq/s9nJeYbc9qFJGSIz7mgKdfTGPwhxBEo9HIfq&#10;pjZtH0iFf+9z0J64YfLLtdJk3nIWzhUPk3O9KeiEB1j5eey3BmEyGm0n0AgboLoqgmSxz6tsp0pA&#10;fmYQyRH3nPt1g0hk+c9uS3azb8rOplBShSF5IAFYksz27i3AmUY6sB+729Jh8E4NGLXncwyFr2/7&#10;A3MMXNfpfTHVYOhzTA0U7Pqr6NlbaxozKNRhH5EQd7juFEgJNIe4uiX1/Ep/uD/GXDgmWm0GHSzo&#10;BkNmW4jDPj3RllAsK2woYPP8VgTEbINQGLj6kfse1bFqwd/o581HCTnWQkGgPmiXI2ECgcPWRh+A&#10;LFQoQUMwWquvSLKrtEC/fa2333pwBV4r/RyC2pKvNSZKDQhdbo9xH+QW/C+UVm3chrIDt32DSMXo&#10;F3p/GfTVepsNVcBRIKpfT7N10ICqTrTt8AT/LbAUQbUAAiJeVVRm4y/3lTjiAoI0S3AgRiKo3WVy&#10;JgTibqpFlMMgZJPJXTuf/vnviW+YP+Esl6mvjp8pdbk9ZQJ9mH++IArL57X9xky33aDR+oY5orUo&#10;M/z+7tUABg8WyJw0VKlPw7N31Q/u98qTKqpaoUPBbNEy5lRhX/lm3x1qNqrlsjAjd0asiT7aXrk3&#10;4842Eu/TzGMN2J07y/fNy3Te8WzhtNznlEQflr9nLTM693vkGrF5NN9bzmAqnEt8vd/XmZO0+bm1&#10;uNnLcbn6OPe90b/cA0MOpjNTYr/r93ti8GLZEa94MhNjThPJUnS2jEIFpzetMnunVcab6rh7I+YI&#10;37MQun9KHpAdtPRQbtD8ni3ojbhYD6JnHEQdv8LvsffoYVN5GMyM2lI2a87kvxUaUMNfWzqwLwdo&#10;t16sEYxI7xDYu5zAlNBKSlyS82V7JaGpzN90R3hhmPPZ7GIKTTk+fkDwqbS+KzKCezvAifElOcSw&#10;wEgzVXRQgk43Q0n1v9OcpaJseHYk1pwYKbiKpAa3nvCmtB7hpdl6mg6oFiDSORKyWA0dr+D3EkFW&#10;/Fe8AvG7qlk+3/FiMCJoZfd7qdsGgVZQCDdr1iMzrsudBK1SXdr713IPZF5j+Pd6f5UAZaq+0Ibi&#10;iiqW7Q7SKV//NQfmsIrxinMRGVGhkIBQbMCyjzZmYrrswMugIpkiOpgPxfp9PMgFUMoW8jOnZ94d&#10;RljEs/e+usYCVyyTvbAgK+Rbb3n5e01dRwIQwJQFrAtla9g2Ndafv37i+fmJ/XgAEFyvE/vjMOOt&#10;jsG0ynS/Qh49wLAAUmAwGkRGH2ndTUJMbcR+hhCnwEZClm6ft3/r0G9z+lJCx22SOR4oQGY2pOws&#10;n/NXXK/drex//ApHEYntDCmBkeyKrhKYrMzf4/eMXFEF5K1HrVQl07lOJVxhb6z2IOcepiAvAuB9&#10;RzkgBBYKElmHqMNGSnI9R3bmFvVO2KZbJZdrkf4LhN3j97KyPecEkWIFihLI+yZFkzgOSzVCij66&#10;BRoKqdN+yP0tM85IuFiQA5Sha669LfRr+H0FIjPZBLVVWtEq2FLCZI2Y2zeH9vOqT9HNH6o6DmT1&#10;1FMlXkUrrJxaAE4H1m1xGe5z9X7hr3//J9MLWlVShtZwiI/HhxGiGFFZ2yDQwKxfp1ekIcVRIsri&#10;qqgm6Tbn0YbvwpJOpRZs+4FfPz8TdTfbCoJMhvde5H1wLdxWgnbLJJyyp+us8DL2fmY0SJwakjcJ&#10;ZNKJB+QtuZL7+AHTdwMub6ssm7ah9qf3K2Bva2FgeHJdYJWoMdA8KTPRu/qOOg6gOIGK3p8ma0tT&#10;OW/brj3uRbCs756Jk8H+cR8nsFBkYi3CCcV1XOjH7P/qPWmrTUZvsFfVKlKJlTzgtICiZ9S/oo/B&#10;EULUfLWGbEIQqAqie2q76bzwiW0O31xo2+H3QX1BBJUg0cC/vRoA5+5fZrzuzp+khVDK6uyAx8KF&#10;002nYUHurqIYixamkYDdHR2NSA07PzPb3/0+cjWLP4uDre+NietxX5h3qlMKVAgAvNLh95QqXYyA&#10;1RDQUcvmS1nVYhCmNeJWJZHo16Wm8S3IYpStZW0rPZdoOGYwtdbCdnxYD8S4Qd9ECkrTXrBqMy2U&#10;LWga/nl6IObMjKVAMCPLb0Yj9htWPjXBroGpz3DBUAYT+/FAkQRxQzzDYlBkQQQDVM9srLuAZyeF&#10;sqbyufwA5MwGg5fYNw6dS8pK7geBVSBY7wRL8FzvUng/CtN4p+KPbJRBB94GbmdsPQDsjw9zSIsH&#10;DBpEFVRzWrOCNd+Mf/N1obPArOt6cxbWWpb1VI+CoWSrFXPfLGt8rx7WtuF6PW/KHSk7SWNU2wLE&#10;6JthvUz5nKbzpNnw4cFDS/TfzIKJB0KIIOH2CsM2xwT6QKnarweoGpljoTYSu9xhUdGnd9dHQFRw&#10;qTjZOBxKWpW4ZvRf3qPJgA8pcSF2k9Q9siIoj+Dmzmpov/LgfNsfmlAo079nzgmZE2VZgGtBtAjP&#10;sK7RXAoBlcI5OtwbOw+TiQ7uZ4anDpthdx/UaLuDPjqu1wvH44eeyhVVLE8yxSa6cfIgWjMbtpcC&#10;4K779TkW5jL9IBpsAcAyGdHzSOMHRi5Ya6Gfmvn/p3/9VxzHjq/PT7y+nsBa2LZNIYtt+WgGT2JZ&#10;8m5C7QNll3pT4bwbmjWdb2+sch44Ce+LtglJDkMYqWN+9yIqQ+e+DJMtQEr+/B3xQb3oUHHl/A5d&#10;4PsiHrDyo+85nrXUQcWyvhk25W86RBZGLiJFIKuG9c97b+kh3W8L6ikvtMOehFwIqLDKKLPea1Yl&#10;8KiENJq8IRroWf3KtkDtm52dFVDCXBWl00cfxm0TVsQ0Od+TlMm2Pxw1opUqkg4toDMAKxCU5EAL&#10;yqxYZRm0nf2NBRUKb2eA+Xo+MfrEuD55MDz45VBhXe5IKrK6qWsQjLBhM2DPCXOggbVssPJaWCv6&#10;Z3MiOH5WoXTny+ZMsT9/ucy/Pr/wfD7xeDz0szuCIRPwNpQiBbPA2gkkoOm28PvxwHW9NBCj37Ji&#10;XhnJxkoFYPppQfX26N3gkNa3WxRqp8FtRduUaZJ+o+4D5+mxTSF6rkJOQw6E1Py3EAtYZvdra0Ch&#10;bjRdMGOv1H9cnuxbtPeAJZuMBGwG82P4xDa/bFPiHSyrDFrLwWNrGNdw/Uv9SPZv9I7z+bSfmd0o&#10;AqwJkc2CUyNrmfSPob764hor+UW1fte1piVtF0rdFXUhRCxQN2r7ioZ7SKsG3OMLwev1BbZWOPHE&#10;vO/D+2epZ8MmqT7yBICfg+J2flksABFUCyJrO/D6+tP22s2V773K4kur4yOC9doqSjEypNS/mF9e&#10;0ZpeZi5uzPgF2Ym7Vzn4nnDGtSfLGHOulxtt/R2ZcKiYv0d/ms2zZUyKUIVvGQyLGWn4f/09PZrp&#10;hVKyljnAGg1ryY/fPS0z+PuXG4gZ96UHXwCM2zrpX+ggMd8Ra5UzZL6GJbDnwB3jreXe4QK95sL1&#10;eoVSdYdIHFM/xwJaNGLeArqWHeLYs5hTA2cUimDiHvBe52mO6PLqTFQ/rPncnk1Zc0yh9O6rkQ8b&#10;DSQDB3UeOfSvxNE0Y5Nl8L0aFkYF4dTZ9/BbaYhzZdYdAhrrkveMFam4Z3UKuTZxLkoppsjJcqTM&#10;kLUWtLUprDRX3WDN7MLsWswfiaqYGcTJ3jY7i4OQkDtZh66JNelblpGVMSmaxdJ1qDfa4GBSY88H&#10;jXkxmJs+LzPJArlBmoTBTArKsqMRPfri93JP1ujrvfeTWx+GjUNHg3WKkBefjwVWfBgQMetabwO6&#10;wxAGNJoKPmfg1lAiHzK51a1BAO+3I6Xy6N0x5K4POXeEWPgrJtvfHMxJkgH2yFi/20qsp3Ohj8sr&#10;ArxflKheZMc/1jZkoxa5BbY3cgPiVa0KANEeOCa9xhjmdE2ATci6kJY910CzD2M7FRi8ivIydRB2&#10;kdhN12HWg9g1wPBg6y1RB2GPG3WmnufX84Xn86nUwtum7JfQ5u/98YEFHc58np+QWbAK+1uKGklT&#10;Ob2fgY4YglUqWrPMeg6qXUfAz3QBcJLoIGm5LMdzDBQU600xJwLUOcD56un6/kmX6QXShRfXWdxf&#10;yQcy60LkwGFacBOV+gj0SdH9PRBcS51lPbcVgZgzBx4pMbQWb9kSaGFDx7q0elqrO9O1aT/t8fHh&#10;GetIAtwTZyRXyYxoQQCysCR/9i47ZD+9n70cSMnbs1ugnLby9fXL13b00FfKOrmjX1/g+JVlbQwk&#10;ngEqxpqetS+mj0gjLaJ9U+x1YnKKthVFbuNnXB79lsWCCr13gSCg6QuslAbsTEetXK+n94/Bkxk1&#10;4HRWra5VqeABGMw2yLj6dWl/ePmhDKqWsF1rWeJXK3RkzUzSQukGRFtDMmmOUoUP13XZ5+Aehf3X&#10;NRlj4DxPkz1lSwRIdx9rRTsmYvA3Js+WJp9VJ3bEWaI2eqvOOHPqQll5fh5lNFomKG9+XtbykS38&#10;NxN+ZCHVKtkygogJaZFkzFWVtm14Td3LaUQi7MMtUrBs7A5tRds2q+7EeWj7odXH0bFGJLTtSVX/&#10;axOlrok0jEFG3OLJXU+yL8ARErRRXEnXPwtEUkUPoyEiRnfSN0CD90jY5Jcmw6f7cPBgllUqLY4w&#10;lsnw09gnVuSob1m44foMS3bk+ZPcg9j376/GL6KxJw47V1SyTMtbEOaPScdxDjQ7jOfXE3MMbPsO&#10;kYJ+dZu5k9fnljoyClZmG2zBkzGJj0j6mC4cQMy2zjURAHVWL1N/j4zzbXx/prh2ZCb9kDP4WXeD&#10;xv4Kd77o0AOaDeX35WdfYSz0RzkQTNl5iUpRKdWUN1zw5uwaBFm1ZRqbj2YqN2zbgX69gErjnlhp&#10;7N/bcbiSm3MYU2I4p/dsf4YuDsyx0C+jSm4Nmx1kZ3NiUGMWOJRPBLLXdRpbUIwP4A1GhiQF+ilQ&#10;uwWVcncmbCUN/hqOrWcf/V4m1FACQIHUisUAhExbDPRmCioWsFB0jsoMA1trRWkbBKrkTqN/hwgm&#10;mPmx3iMwcxXBG7N9zLpSPrLByIqC6xLMajGsuZSCKhWjw2EYXHtSRbMxVc+gYfRXRVka+G/7EYFd&#10;alYv0KwVg2GniJWoHhAOp06GuJxRBvQZkmDYXrrZsmvNaX2PZjSo9BzGOM1wr+/9ltEzFIYuN+cr&#10;LfDwDGl+L8xx2fcDc9rwUPvN6B2/fv2JY3uYQ2C9rv0CMLXvYtsxR9BziwishGHN/QPXS+dUqREU&#10;rKkVfJqpRWOHAAAgAElEQVS60xrXnTgFxhS3gh6c98x+UVYXcgJNnBUMwIzAuNQG4LIquMow19cH&#10;kZeuA0Vjk2x/9Bxd14XrdXozemsb5lgY43RHSe9RnykuYzOqYrW/BVtrLUilHqoQNJxQOuN+Xfj6&#10;/ISI2PiChh9/+StaO/D8+gUlAMiQLOoMojgikaMQT1YuquuNQcQBm9ZrJGkGcNd1+PbXSPDYAlC2&#10;JjShoRThwWQYdlXP/5pTBxin86K2j/J0j67SXfj7HYjx5qxqIP802atoWyT/5uw6o+/4MNkNkiA6&#10;GqoW1tt1w7mkU1k5FgE60gAC7PsH9qPh+fnTr6s9LLFXOkcp2gSy7YHJnxQ6yIl4wAJ7DomnHtFr&#10;pOb8N10RQVa2LcUr6Nf58rmXrW1oVh2v/j7C+ey8l4JlCQjtNxa307Sxawm2bcPeDsxx4XzpKIla&#10;G7Z9R+9P32uxPeRoDREdyE0/p1SFxud2i36duK4Tre06825p8nauhcdHtUCLtld1wFjGZLo1JzcD&#10;lFF2XB2lapD88ccf+OOvf8PX5y+Fgr5O6znbsO+7V95mCiR8XdP6t9Zs/EJFP0lwVXw+pFdrFtwB&#10;F0OItG1zlIL2dj3MJitS4Tpf7ku4D2mBexHB/jDW0et05BOTbk4aVrK/SFlZjhrie7AiGcLKXK27&#10;wTgJcc/nmH+3Yc66GqoXi/avnueJMUirXs0fURbO8zX8HDP4AQR1095prIU//vo3reqLVmdrbbiu&#10;F/p14TpPHGvgfH0p+3jVcQscb6JIrl0ZaJ+fAAT748NtjpSKfj7DP7LEWzzfdDgw73tZkodjPsZ4&#10;evzBoCe30hCR5T1nCc0GhK/JZIon1c0XoXxoc2/4ALomQ2nhQep3rfbS5yREcNaOkghpGGyx6vq7&#10;lwDAf/k//q+lbwZq3c2R0QxDZvEYfbiyokHSslnzngnBuik+OgC1VLTjwPn8ZRk5MyAs84PQL2KE&#10;v8+7EgkMZHas/WEEOD7+ot/ZOUH8PmD5Oq+4Xu7nsqyDDiNTxyRK8sR7Fpyv7pvL+wTE51oxwx59&#10;FoQp0DgMh7jN2XGdRmHKpk/r8ZnmAOd7h6gS5pwMIJqJ+9VNITUTDMuysgJh61dbBVLGjBm+UjSo&#10;KAUYVv6kU32dL8twizIWpaA0V3Nq1TkkHpyykiIBU+vDMpteuQksrRTB8+vTr+d9TNlB9ECH/XEr&#10;NRXrHI28ZpwRxfvFGti23ZqMX1pxKuogiigrXN12LGPM1ObjjjEmtm3D63mao4CgkbbDf10Xjm37&#10;Bg1SBaXsOdJyRgW+V5RHH8SLcGJiPxWqsu1aotc5JtNlgPcwx0RtVbP524bzfCkJBhawoqpTrbEZ&#10;CzjPJ87XC4+PDzCR8S14tfOiWdVlWdwWjaDGmKhsozH4NBOqlP9g4Kk+hBofdaSVfIIBoQYv0ZOp&#10;jIpisBRWeepNZnJ2cM6Bx8cfuDVIe51Qn1mdDyp+y8Rx/SF4Pj+9mZaJKM5Qa7Xh3//7f48hkqli&#10;EK8w3D7PakVF7XyerkcoW/u+a2/L0Nlb+/ED/Xzh+fVpzrRgLg0SRz+/JXP8vADYjoeu16JTsECi&#10;g9E7Pn78AYhgXNpTcb5e+Pr8RBHBH3/7O/YPnSF02dw2rKU9JWZsj8fh1PfIQXayA7dFSUEaRDQp&#10;IaEfR7+8rwUAjmNz2eSsk5///j9wvk4cjwf+9s//gtEvfP76E/txmLN2Ytt3XWuIOz0Az1Xost3m&#10;vKw1waGZgAbSyrrYbs5dtZ6ZafK9VZOfGxNuGG7dW0Rlm/YnOfT849h/hxkpHDhIKmK+lZM8TCVT&#10;qCKe5KulYpiT3dp+SzK4jUuZr1ztjkq3PXPVIIsoCsJkOe9p9hnODGD9cvqetu3gHC9APEhcgAcL&#10;+b50jRloTqu2xeBbheksZ8LsvePx8cOqz/O3nz9fLx8Wr/6K7oXOBLrw+GH2436I3DFfM4JD7VfW&#10;kQO0x9v+oZTnRkM++uXPrINhL9dPub2Bdo2BmybLdPh4rSTTiPk/nuAqoSvWWjifX5aQU6eSQTP3&#10;iPqQrI38LvoLj4cyEZIwopSC1naMOZR2/lL9xITFnAP78UDbDlynBoHn88tnZ6p+juo79XRtTWHS&#10;IrjOMxLUqQc8euMjsfj4eChh0HlCSrV+tubPt+1bBNM1hkqXIlatEfR+esWN57ufF67r1JlohgZR&#10;aD9cXy1oj7cOqbZeIREg9fArmRwQ9jux1q7lA4mDpCT8HLWtF/p1uhzUumlfqCFrRqceYWLU5kha&#10;HxpHWBBaP0Z3+6nMjQfmvLxP7aZ35sTrpYlu9gSXZEf5TKrrdd/UJhmyZC4ba1Sddl7nQaruUYbD&#10;4wabJBJL9esLcwYsnEgUkqvpHoxvARr9vFqbIxJyG8lMgdy2HzbrM0YV0Q9mDxqvP80HBBQ+zd/n&#10;121/LZH/L//5P30razW9yOZKXwe6NVgzkUXkMZiRCoyHYQ6jyZxiof5yQSfeNVPg6uA6BBa4RXXB&#10;018IrGoOpuhk6Y8YceL2ntfXr3Da0n1GxtbICBx+YO9l9USii0OrwIy+9c/xoVl/DniEVQPPV8da&#10;TxyPh9M7k/GOzrJCyy7NSIoeym0X/31k+C0TyQwKvx8S83tmNAiXUlThrGX00XaN7PBbJnT2eVMA&#10;9qTqeAzgujrYt3Ser1s2eXIGQbonrq1TmjMDZGvMQNbLvzabiAxIDLL5NcdB1jsq/7dejhTkhaHQ&#10;Zl8hra0IJGeDbRisBqIR9Cqsr/p7lpWLywhsOFbA56KSpVT5VG61VuyPBx4Anj//hMwcDDLLrM6s&#10;BnXZoVJZVihqqo4Kk86RueTPeV6yA0pnpp/dZh4t9Kvjx1/+go+PDxzHA9d14mlV5t47unCg8YF9&#10;f9yYh74nMcKxqjWq0uqw6s0S8iJFsBlpxEpnWAfKpqDq7e8hi9zb7phrlfcR9LRW6WMkJLDqkMm2&#10;Qi0jayVFUKXh9fwEiXEKn8MrnMMNrxQA0yqbEvLeWsiY3/FUOv5rLW9G9vMwsyI2MhuDI0RmOpgw&#10;97//gEAr4TSgOvSRWHx15OHJC8viWTbV6b99fYMwoMThjUwjnWsRoDV8ff5SR7E07MfhlL1j2Lyw&#10;oVXzbdf5OYBV1LAw+8Dr+YV7ckT3p7UNUgr6eZpNgd/AAiBFezXHy6Br6Zz7+ucK+piozSofU4O9&#10;H3/9ZzyOhifMTti+8ODUWnFZszwoNa7bdY+U6tr6LareuzodGgBiKYXznFPZ9ixbMsdEHxeQ7KOu&#10;jeolQhNDbuzeV8CO6Azp/UUvFdchnyUmr7jHDvGe0+Db0Yu7KlwWNSCQJINpH+wsrTk04cv0Q4YZ&#10;gg6XWCWUMmQJu6rPvFawc+UKlV4fIJ2zn17v4Z83SLLPOfQE6wBzUa5jTadvW+oX5LXI0mk/++Ov&#10;f0OpzR1wpMpXbfzu7CS/O8rWo7dwy7ajNWiAotDefon9NwYOixQ8Ph4ABtYsHuTpVph/4XOu9KUV&#10;u+6Oolf4TTGR6v46NXh4/PiIdRFNEAwYbF8CjSIlhm5nZ5sOfSkCaeyDK6gA9v2BE8uc4tNmaFWf&#10;V9evy/UKUUwL8GpS23aFXjosWtneIonH531rjajhOH/+/JlkY2hV8TrBXtXadmCwT0YgpaJZ0NXa&#10;ZqzIFbAee877wq57wJl5qxaUNW26Rdhl7sFcWkXKFZVbVYM+UOEsRpUpkk0A7NNuqSID7OXhs1j5&#10;Hq30WKBsxEjNyIvoDy4sFCPH4b0Sdsezsua0YJiFjWYtJvDgvVy2V61pgGffz2QLB9kzeSauArXv&#10;SytDUTGuxnCov1euAnGbHgUZknlgBcO0JtEvjBEVrbj34jqHMsw180JQMfisMKhSVlAvRhiLKUm+&#10;lAjwTkASg6a1Z7VtDe6fC/UjZUNcz7y/Gh9UhB+fPqB4jalD4yyzXy0zLZCbAxRVjQWjcXNDf4N/&#10;zYmgvV3m/IRDhrXwep4eKNDxZHaDEWNkOMKR0gfVg3Bn7AunfJWJfqlwTMx7pYT3W4sCdVK1gb0n&#10;+gjDm1IB2OyPaoJi2GTj/ccCujWcCoxx0BW4+EHPWcx3uFvsj5WIx/JM8Xtgqs/S8e21ps+66T03&#10;yqpwFGvAFtEDvW2qfHo/3firQMdsgnBQ6BBNjL60t9INHYDEjKeLGsE3PLkdhizTbgfByRuJAfHr&#10;HmQHEQZnRMkULINlBbEKnIHKs1Ar5IPKIBydcIoYyHi2di2byk6D3p0unQ60GwgLtLSSAJd/PnM+&#10;m6USEslKqEnnYoXQsMspK8b1VnrzhirK4vX1qQxLow+U2sw4FsiIvgfFv3fveSl0wBxCaDJoyZI1&#10;hw0lhstDKcWIZjTjqpUudRhH75hruGOY2Wq/B1nBJJcdP8o2K2PKx6tkC+ojmTPOKhzgRprfw0HO&#10;lBueevVXNJCeq4RhKgj9IITfwSoCudIc1YY5Lu97UIexQBrM6AaL0u2+zCCx8nw+v9yZAtRAbPth&#10;82AKnl9/YnTNyNHRVqfWqnq4JzokoQdYSbUdvjmgUqqaaQsQr+tEmRWC4lCej7/8DX18BbRIQe/q&#10;eMyBIQq/8d45EvbMjjmjSmILAfYnAQA5aiYoz/lcWyAPVnqaklOUivP56RnK8/kLf87mzhDhhSpX&#10;eg44eF4sEcWmea7P/vgD49I5PZotfuG0vljC4FWmF9q+oUGD0tUU5rsGYXyUL1Y+IzCgMWdgpCxk&#10;kTTk809zzsR1nTqmrHa99zjPMXA8HlY1FMwS1N6watr5fOnawAKUAk14pXOp32tOZI0hoPekZ9hx&#10;rdLq8zL41xYyD8vsM9MZ5WDy6RC+uXT4t/2O9jZ6hFVoi/UOqX42/Wt+hZSa4L4x2yYqRsX0IYeN&#10;c4aXncGEfMh9GDkYi+okMGSg2h4rjEvnmHFvb5VAiWQbH8bbI9zmL5Sy+eHUoNICrVR9in2wqhgb&#10;/FfAXJXgYbizrVBUmKxpwmjV5jqcPeBqx02XLMFa14047HgcOE1v1WaDbp+f6sRfNu+rFLTavKo3&#10;Z7HBztq6UCwhxu/VJEjzgJTrTznXqtqmiJuqsOrWNktC6TklAdj5+gKZgau9X5OTHMZe/ZpMHtK3&#10;0sBlRgAscP1JnapjTFQ2tfoxUa1KwyrZ1OyPyrHB7hR7H7Y+fJy7DwXYHEz7bxFNYonotUfX61JX&#10;6HMPD1QOHOn+LpBRXKBJnSLF9xlCP7S6PD4eD02aramJdomZnKVuGP3TfV9lsWRl3RAyBpsvJRKc&#10;Gqs2SyKdjuYg6gtO/KRV6W0TWCARdPHbBkW70W7avjjFug3dTizIROW5HSnKz6CjcpbNFJ1+phjE&#10;8l44i3WtievUKuqs1iLhFjR0O3BTo7eXkWHYwyTlhsGIkyxJLJ3GwDOSaHjzfwmoGrMiHtHT+aDB&#10;YOm2VusLAMK5zZWs+Pu9ChCv7LC989jnbJv+YTOp8uBzsXLGzhlXSkGttuUeqFy3TIsr6SKmeLoZ&#10;ZTa9wx0FrJkidT2kroB7QN845DKeQY0xn+/dWHu/UfkepKWVAIVjrXBExQwi71PhOLyIJGfcnIQZ&#10;GRka4nuFQu+tD84PC1ihsnstEO9bSlTExlBMcmDoLUOAkEtAi0OTP337XoVeDA8eskxUzumwOVKe&#10;7dmQ3ldvB41VDmWZmZZwUGhnKeLZ594vnOeF0quNNFi+H05ZPaNxmEkEnccDiAX2C+/Bnfhe8PzU&#10;usGZrkyRiCQI0NpQyoZ9L3g9F55fT7xep7GmCT5+fLiC9kGPMMNmkA6x3iyyfYFZMg/qG5bYUN05&#10;rfM0khyU2buTYZnstyz9Nyld+btU97RC/SC4XheWDJdXWen807lFOHfg380pPJwt6Z61KrKhSXH4&#10;i4Bz+eQmfwF/CR3gz8sZXGsqhNaevdTIgJEEU7gupldUF6UGXSYxpDgFudggV2YNsSLzzrV7vZ7G&#10;YrbFvc1pPaoB5+MYiIX4vEjBfnxg9I6znyB8rpiO3vcNhVUSyqutjWZAd7yen0qYV8hyJhCD55Zq&#10;s/QWP2/fnRJz0hqWkRVp2g/umC0sXGPgOJoHWb/+/NP61rTy9/HjEUZYKtDUaJNNUSqrn1EpzmI4&#10;rkupot0p4hPquhES5UOKx0C3fayJ/MclL+lafcpEbpTkMCCMsZeA2eYV16qGPsnvyTqfDHsRrML1&#10;t58tftb6tdThbOm7Y5yDEjmkR3IbEokYVWnmjNpeeiUeDGpN/g1xoT3Gagc0AFOdVtsGLNsnKRgj&#10;OeNGwbymjqCh7cp9UnN2z3ZHJh4Ogxr98vMEwALDWBPCakllDgkoZa3V5njSR3pj4IVCSMGkmOmu&#10;TPzTr9P10bJKWCnQyps5e/d5cwatLJG8iMqCJSNqxePxASWRsuHMM66nAd5wn42ws2KspFFFpP0Z&#10;Ju+COcSddYUwKnPpZpDE6/XC6/WyBIsl4pf5jhFTYo6JC09D+1S1qRYkldr8lHkflPlFYuig0pT5&#10;cxZB2w7UVq3vU2F8fanf9Xq+NMhqDTX1Qs3RcfWJtt+Jjpjw4Xd36u3RMQWGTsm6GqigD2x+U6rG&#10;ta1pzy2rNTNsIrAc9ooUUHp1d+n4Ac5nwgBKyX1IG1rT+WV9XGjCPquKr89feH596j1Zr9KwPlvV&#10;S+qDZGIJgcaDa50eXH/8+Iv7RgqpU/ux7eqPte0ICnh10jDXhdEDrhoJwNBFGoCSmj0l6QttZEU1&#10;u8CkLsBCBn9m+2FJMgH9RFvdudAe++17XS/OqayObLXpMQts2ywxXAjHteRJ4/lgC1BxXcTELvWb&#10;qcDfwgYBDiymcRBBleoRIkAWELvZxfkECGy2dADFhaHWoj2A3ExxjYi5JvbjA71f6Ia9VyPAIZHL&#10;epQ0mxNlbfjG5B6t/PM4nHDHPcqmcGWn9J8ZunXfEA1ezEjNpfA/c4w0Y1RsroBlDVL5XQQOr+yJ&#10;KSeY67Ta4ixiSM9WxOmMb/fHjERhlF08INL7JpSQzn0ESeGAhqu4lmUE00BNvZ5AakUV9jCEo3++&#10;XnaIdlNw7C0hxWUETF7RyoGyPY86OhaQlzgsMzkCnmkKcHRAYNTiuOADkQnkeyM7EXuiwV0YbAbr&#10;zAr5tVHcEGNRFiZCMU6nb5dtQ20GyaoCJ5Tg0MaRWNnMyMKDggxZimBKn4DNvvCfLyS4VN2Q5dWf&#10;175t9AvTEhiPH3948zODq/P1BOdGvPeAoGrFCisqSBNqhNeEz+jh2rvTlapHtW3aK3aeZqAKSP+u&#10;TsM9EeLPPfO1bSXGsEoSgwojePAMY0qsCCzoug8u9YSEDbRUI6/6Jc+8oOPoTE1zKtV4UR0mwv0j&#10;HJQJmti/UoEiu7KtyjTYsOkjaBXVk0qefFEnhAOlOTeGgcqcA+er48JL960Wz4oLijt2XIBiEJo1&#10;F4YMFDrP9mdcHbUtiLSb85CrXTA9VouOpjifT/TzxK+fP/HxlwNkp4TLXQFEExk+tNR7SCIx1K8L&#10;hHKEesghsUmViO97VBX1Aba2YTsOzLHwer2sL+cP7PtuYyoCdnS+nii9Ytt0dtm27RjrThCi3x/w&#10;KXeEoXax5PMB4Ho9UZuy5kHUYK9+gc34W7XxBaZjhPrQdqH3y+8vB0OwdWHvy/I9CV0sUAfSgxN3&#10;9Cl/7N16Z+QKx5/VaEqEDrAV1cuwCsRQ2G6cH7vKBFDFAz/ep1iCQ3Xc9J4cH/uQoFHNMsQaLHSs&#10;wmCPc6l08LQ+V0EpEwN0di3pYOsCQ2nxeWexqmXNCVex82vMn48HvAfdRdB6pbBwni/wXJeWZykF&#10;fFb3VBkyczuCJkHON7vKmUxwfyD3ZL5X9S/rZYkMefSRFYOdCx3XqYp5SQGqOqv96lgr9Xm1irW0&#10;2nJdmvxsC1i1InS4IRmkoL9eLqMKldX7KkWvTzIeIVmK2RqtMjXTWTabblxWVVeCod4vtBpR+7KA&#10;UGTeEhR3ny6CmOuaVh0fkMuY+KwtYM6J02ycIxigdqpWzoAl6zW8bcF9BbOfKjcrjqXpp5zsp4+S&#10;W2JYWZwliJRy770jdZAghlA5ktuzF5S6gCXep0+7uxZ8Nu1aAdNUWvWXB5X3WbFmakzMSHbH+WsA&#10;lDFydFzn6XMea6vYCmHM6uf2PowIioUUI/tIEGaAVT+zQYkReI6pvVq1+Llda3nwU4pYRS38plL3&#10;ZKciET0HfTpbN5Dmf3rwW/QmIulgAdjNd7CYhpD76zxjpljvmPMFH4301ntPWeX3h9B8fzUABvPh&#10;hlSgL3egXbGbw+sRpEQk6gKiT6jvmdOVoomiC+rNiVTvGdGTI+m9/FxyRJPRyj938gcLZL6/XxWK&#10;G7d0kOjE6aZTyRFS8h64DK/ckbo+qhecq3Nh2iBCKcrTT8FXfOjy/isONK0VWI2ZqOkHJhSDXiuw&#10;uxXMDObnvDnuklbIf2SzWuzZQ9GrqI4FZypkPxwDz1InjuPAKANSolfMMdXLIJKWhWKvFxYrbx1b&#10;2z18iD2m7Am24+F7B79ugo+ADi5cVtYSf9+2bQmSwMsYhn1o4+4y+dMDtkXfWxm4rqcfPpHUyLsF&#10;EcOikoE+r85AKeZEa8DMZmfNXi5nA3MmLAZahZVWDRrnFIe1uJENaU7yTrr+xGRWBNumA3QXJo5D&#10;maD69VTYhMS6UU7mnGa4S1QhbsmHeAYDAcT3GZzU4WhWqczY/+pDDENv5FcmfAHu5Du5UXwai5JI&#10;BSY8400r4lJ8U4YLsJlE1CXn6+U9HczIkbJVEyHV7tGUuEFAlmXlqT/0PAbkNAwxHcHl58urT+l5&#10;F4XeEhD8fn2GYtARogOMqEfUeFyGQGBFWP+uCYiPH3+E47iU7tYHJ5eCOb78O1OMenMmVI9W63NU&#10;fap9EIJjhKMYmUtzmuvEdjyUeOW60+izuf7Yd+tRtfUVcQY93XfTI0RIJEdVnTpz5iwZ0tqOH3/9&#10;O7Ztx9fnLxTRBEdr242QRaseg75XOLK2Rgwaq5HD+D4v7T3TfhLfOdcDlDOeqznfgxzcIOp7a64P&#10;CdPMyb62KQERkRVEjNjGpMpG6lE16FSxgGVJhgzidl5Vti15ggBke/LOyaNin31Ey1rgKBSVeeoT&#10;f1LAdEIQPoQ8KZHPA2Nc7twNn/vYsJXDqsVDkxzCEjgdqmWBRIJegrBb8feGjqN8xn7PebktLSVm&#10;hvH5X8+nQYb2YNcbSlo1xsDj8cP0zfT+dFaEOOA+oKKIYH7pum/GvvcuGyFvlKjwUZaYTp7G/Nks&#10;UTYGxqVr2HuH4Av7QXY/rZ4UUXjXqrZeHhyIwzXXmlYlMKjoLH5euc6qf6dCB1/BtlhKxXEozE0r&#10;yn+F9qadZocAB0LbGctz+jSRHRV1RVdx/YiomWBjngbirLZaMFkbRKIPDgDGnBgvHfewHYdB2nZc&#10;/QXObst+H20caegjQRJ/FgImF3JXbN/UxpzPJ5hYjk0miqBaD9+MxCIDMGtP6dfp/24lZJpz5OZQ&#10;eOa2qU28Xk+XISUCW85gGz6rJWI8EWZotK4FDin62f04IIQsFpNjMw7L/JF337qU4v3YUsRguYRX&#10;ihcX3FfLAW1TSQ+dNr3auVYMraa+Yzig+jqTssVS6/ktplNUB5QK1SnW3kAq/Gr+Giuxa7Lybeir&#10;VBXWqnZ1Jkf+j76o3sf3QIwvfdTk0EqxjLrITbAck3t1Y6yiI2gOoy38Gso6ws8ui3iLZSU5R4EH&#10;jQes1hrkDxNQ5sqC7DDz8L0vbt74CHrK7WfqeEwXZDpnC4y1VMkp7tayrsbytMqEUBiGKqbRI9Pa&#10;WvOMExnfovJULShVulcGsDnAuRl1i56pdMMZF1dEkemkYYkN1jkQySVI19YfxqGLNY1ZOdqcas7d&#10;UpjAfhy0Vr6+IhtmKe6kZoevlGIBeig9SQQeEMpKOGL6WQFmnmXgd+jGKFegJDnErqxrgyxSi7MH&#10;zmYjXZc3v4rBXm7sjqkvbD8OlKK9TlIK9uPhWRYBHH4yrDdrYWH0E5ae1cNb4H1ZOvSPaxuO+FrQ&#10;DJauQNpLM7SeQAhng3JFlj9PitQK2Q9s47JnImNO1f2awx05wDKPxhYGDMi0Pij9pSdKBJRfdZzm&#10;mOZTaVDpzJu1WrazoFnvpQf4BdqsmwKhtZbS56fD7I4HFjBjlIHeEoNUOm8lJUaWB2U5GFpYgBRU&#10;f+YBWQHnWysaZrVqy/6zd2gXsKbO03IdNCh7hGQJZj+tV9Mckdq8hqfQTDMkdGhT4K0GYLfPsRIU&#10;AVuxBA8uxH5j+vfMqY6cVj+tcr5iJg3W0utbiXJykGapKKZTaOjIlrYWfAijsrtZDwJlFIT76mW/&#10;fv7pAQgznGTdlIdgXB3EkOqaFZcRXtHnHXkyzvTSAvq88PnzT8XMG37/fD1xnS98/fqJx8dhrGgP&#10;VBsxUGpBf345Q1ZpKoeCyHTy5dXzSZfAZLI2FBH0U89L7wE19j44EayLwXIIf9bPWzv4Tdqv6cFW&#10;9MGwsd+r27OAic33CsjNoYM6GmuOsKkI1IWUiuNx+HtvKYk5vUdKpKA0G1+R9Au8wqE6/DcJXkir&#10;WFfM2+vzin2cS22pO8dRjee6qzzdA0M6O+MWQKZAq7BXlmylNdndCN6VdVDtv9po9WP6CMY7ZSSM&#10;YOkbBFqKP7fD70GCIx3jkBv3SY7ApInT678lj+kQKyud2SRhUjHuheta24Y6Jy45gUtZ5KZGtQ6H&#10;JKQJlhjc9t377bn2lI1SCsoSHIeSIl3npWcV6lPo+i3s+xFrOoeinCz5weC51qbzjqZWcOcig6bC&#10;8ulDtLZpcOFBW4GSQn1/cQ96H+5jrNRCoedUyRiCWCO1VOgG8mrhW0lJemAZ4sMqmsJMdUqEeOsM&#10;PDgioqjUgrOf3ttzT6rSP1Q9voQtJ6TSjz3GEkQ23FyKonp6julJtT6CYdjbHpbCJAkR9WeHQv63&#10;4weu15fvldq8Da0pWuk6uz/vGGzjCDvbr44iYr206oNW9/dVryvs2xBog/aH7TLR3zen+hPsD5cy&#10;olL3hIwAACAASURBVHIkFRwfw/2FRKGB+sHPqZ2/3gfWrJ7I1H4qu1fT6XMOVGlma4slX3Sx8/gP&#10;ERhkGH4Ob3wW3lsZ7/9HrwYouxyj4FabG7q1oFCLrpjctm2KX3en2R62Vs/4zdE5nCsUvAiWH+7p&#10;TdpYCidkECSidLkoBYKCKhM6KDUMYpRZA0JI2A8Ao99m82RDsSwYySqawUjurINx0J6fX57x5gYR&#10;wsDG4DEU5qPl8+blYzbusXkwU7gyWM0sMECw7HBN82wrMMvEwFFKEpy3ACplWv33HpCFk84AJNNf&#10;5gx4qVuiuDaneduBBZ3YbqXnXLWaJSsU6z3yuyLLEeualtn3DPFdSq8roBtR4YQLuDpFKz3T28vK&#10;5pwDUbcNx77jwIfBGQzWcF2m1NRo6HNqbxMAHB8/zOlRunmlfRU8P3+qchQbzmxOwFpGBWpwPPZA&#10;AUtZdjzTCs84akJDZVynxQd04T34KIjqgdp7pT+fGO6YldqwVtes6VI63t5n4PGLDpxuW0OtB9oG&#10;DCmQNMQ3YK4TuaLEQeELaSyAZkM8gJayYVqfRanN1jYyXKWxdyIFL+teEXIZKgWwHgLKY606m4XQ&#10;R1bbKWk3aCjJMgCIUUdrVr342VFiGV3fVneXt1mmB5S5Ii4FWINZ9mDAC3iv4Mcff9ds7vUKB8oM&#10;zuT6ru5Zu1IMXpdoz5kgEbE+0KX9CfvxA328XO/W2gCxGSGlQJayNDETqIG4Qk57V9jQ8fHDyHyY&#10;yS6eyAHEg6tIaDDjq4/dtg3rHNbHxKZsDhGuWNYQT2dAh9ROVDSHTYr/3+0vALgWMT6DsCA97IK/&#10;//2f8PnrF76+PiFiel5EacT/gCY7wOZw7adqolX0Uqr2TnRANtvDpIVYBWHw4xWjVZT0oFbsxwdI&#10;TrBKid6zoUM+90boX1xX71///uw/PWlBWc9qbIwLZUWPkTN5mpMfKP97EEc9X6RoXCbioxQ0Ayym&#10;s3LiMgVAar3dkRcRg2kPz9yWWtyZl/TdJq4AFprJHKv0oH4sOityvJS5qxkrnbLVnVaVubBtR4IU&#10;DQ1izOGSObDth1ZC5vThtkTZjD6w7RvYgwhzCGVFf1K1+ZrUG2MO73kUEXz88QdInMIxGNq7+DBH&#10;2XqMBVje8F81KYSAwd/2BgzYYTTXd9ub5V5K1fsVgAxseTiz639zMtu2adWKvcYyb77HsGRDLQVl&#10;q3h9Pd0hZIBPWRAp+Pz5p8rM0CBq2w7sjz+g/W0D1/kJJqT6dWH20ysE277j9fzC4+OHJlYuSbT3&#10;gmoEFuaEoJk+oPMstaL8piKs68O1nE64sJaOmSBxS20N5/NUMqbNev1EZ4gyYKe/x/2hX0VHXBPt&#10;/4jenSM0THfaOs6UjGAAqfNIBXm0A+XvlrywMzhtTufx+AHOP1UiuqCqVz9QKd3PV7AtNtEet2H9&#10;iUFQFz2QgBJtnc9fFoQVlLr791/XC+dLoXelRU+iuQNOrFHrrrMDx3SGTQ/8+onj8RGEL17AoM91&#10;uv9J+VM/I3QYkzClqK4JMr6i/em5LzK5yqojdH/XgsNKqV9ZTNJExsBal5uefsW4G8yoCAqCc4I6&#10;X5ObOchKifH/4CUA8P/8n/9l5T4jKh06u6pDA0bAZtloCI+IHcxfxWkOx9oNeDjJOQpcy4ta8f1e&#10;zdE/5ysmo+fr8KUzkl4YfVh5kIMmyY8vLvisvGgUrsa51c0xyjkzwozXzExst2CADxLOqbMfOsuK&#10;DRUuHLRqB0DUUJ/nic2GCJJoQ6tnzDw0YwVUY54ZIUVg2Q1VQlJ1XlZ35hncMhPM5sch1IP16+ef&#10;npEpwkyqQQqk4jy/fC/cGZ/LHQell08OhDvqxkI0Tq+e6T0JFCtu+NntcEOnuHnLHNu9z3lZo7Ie&#10;mm0/vKTbr8ucWgsQ6WgMZcrbjweKydDr64nr5DDngrZpf8D++OH7W2rGYL/BeJL8EebB4M/XVGLo&#10;MhMKvKdb5Up/ApE8RyX1MlkGRUTntHB4KJl2CkvltXr14f5KkJS1vp0rpOpP0B4nZ2R038Nkp96e&#10;Q7+HVQwAnrnN75mD80eyk2jVO81tA/ZMGqzx7BZsrWGkahO/n9C1aQ6eVn6aQxKo0Ndc2I4HRj91&#10;PlOC4eYB2YQCOVxiDJtT13W2HAgRUya3ZrPEruv0QcNch7VYLbDEhxkmlamFMSNYB+AzSdxZzKu7&#10;gLo9MEf0t2bHCyLYtmYN4gpTrtrFjPP1Uvx5CTYlCNlj6XRoxvB4/MD5euL11OHJ50sTcX/89e8o&#10;1Rxt03nvWTzN2ms11Nc2JX9idl+qWKVEl0J7DarUOcdk+f78/W9/x//3//43fH1+qsPVbESDnXsU&#10;9g9UbFtD23VoOns5+jXMkGvQ1c9TGQRb8/6yfl2RZa8NpLHXgbmbDlRv6tzcZLEoTNWkH6yohMog&#10;1JTn4r1fcbnuz4542BkbD7Jizly/Xj7keNt3OMHQG3xaUpD2HtzeN/Bd5qKyS7IcXu/9fQCw7Kwy&#10;0MFaNzvRNq2o+UBwyxozcGI/sJjcBOMZk7/qsNFpza0CnnQxfenBi8RaD4dL2X2/Va95FrK85ple&#10;rTVu7c334HdoYkA/Uzl41+YBjn6hNu0Rz59RG2+Jbic7oU2M/iERgc9vStXYTEqmPegmS/Cvur0I&#10;VeYzsSII6PP9+vd/c+d+Px7Y9gPPz1/Wg6woj351g6rvNkvR7C+anR8NftrWbr1bkEgYrjmx2Mss&#10;3C+gGST+Sqxw9DeKVGcOdtIfq2R1668+Pn4Aa+J4PAABrvOFzUkcYIRSCgE7Pn64XNS2YfSXV6qI&#10;2FL7oudOe4+LJ+5MxF1++nViO3bU0gzevFJf5bI5pPqcCiygj8PkUsw4dbtg+l3t/26tDqzWq2/k&#10;iXtLHi9bYyZJaP/e/eXwPgCI4Dh+4Dq/dN5s0Tl4tW1qB3vHXB21alQ/BpEONousX9Z2wOKE+a+j&#10;u36C1FvwxIRSLRVt39FfT/R+GUEKjLAC+PjxA9v+wOevn8aRQPhrSogVQT85IzJ8Ry0S7Ua0032v&#10;VM+I7f9wm+4Fk8SvoJDdBpITRfBb/RnmmPj7v/7zb5VrA+DKO5T8vVyoG6mlfnXwrO9B8VDJYdMv&#10;hES5EkJzqoqDmxLwt/TQll3On8Utoyp+aCNICCO95gI2y/Y2QgqiCqTUjsUPR/4aPvMc3X+ZnTnO&#10;oLlB2goAa6SmoGbmP5FijcDhyKxFRzQga9M2m4GV9xh5UGoZeMsGqYBH8MbsBWBwsHlCeuy3O9Nr&#10;fguEtDkQWDaz6HgYa5fIbZ3ngPc25KoDMwsUutd6puDT1tD2Vcu2C6QU5brADIvIiiGbraLCmPF4&#10;PSnYSnIkjT1Jh0VXb2jk91MumMXUOR9Ts5KFjgkpjLXMzIqa7hUhADlzS9hTZDWUaSt6iWxBtfrj&#10;WbRgjrq/0rWR4bT4h+/Ta5EUxIK8OTG+GdWUr5eQUf+ff4nKh1gFVfvEpiUVlmcg7bHC8Xtjblpr&#10;eWAaT2SZpv844XP7iJ4BQGS+/+pboJd+o39bVgWfy5qIi59jIOaYKCVzZJ7FMp5kc8xOqiaABEDz&#10;gLNJUMUDavA2OfBOua2fT5UvkweSwVRRJ9NYIHzgI+/rvQfzfH76E5NMJjuV0eelcNZ+nb48bdvQ&#10;nCVRoV/FyDdomOc4NUtZK/bjAWA5016RuzPLv3jgAKC0ijWLz0rhunKfSLOfdYSuyYTYd5m28jPF&#10;DOWShV8/v/B6PTF6dxgwEx3KnDlsMGfz3mOdZdTNuKujzIy0z0UC0IdWVLQaVC2j2VQXGDLhuk7M&#10;UlHXQLGZgFzfNSekMtnyHuiI7/s/DnTCjnLPGaTTKVhMSCztOeC5BdgIXvyGcqV4YUFHMETFI+vo&#10;qGDeCTYIIxcRp8Z/f+Vgs9ocKM2As1pjMNdWbODnMmc5KkkCJN+jehCVR6sAHJaq91wNfZOHE4/R&#10;k27Lz5co8HAPfvljAWHQ7Dc31jrhetr7l7HFSr6C7gn1g9icJg2CTrcb/TpND9NZv/siHMKssmLJ&#10;FnPg+9WxHwFt4ksdfwAIohzu4T0hIg63jT4cOorqaL6+fmEtZWdlFQHQfmbCjkUUTqVwwM30z4a2&#10;V5xPDVj0XFGnslJR8Hq+ktxk+KcGGbsN1KZvIzCdY/7QmIQ6ilftJT3r1nZEfw28wkQ2Yfafs4rL&#10;wJsJwDVhNPDL7mPcKuyEdiOrLmQfUkdiwE+l6q6J8VbJsmBrKQGV9ivSDgWhT1S+zadhUGEJxczQ&#10;p+tpuoKBuRc39CZL8osYSN4SofOK2X4TTj7FZy6IPrrcA8q1VqVUwj+YQbxVSjVdRn8xkpEwO0H2&#10;QbINNi886F63fUMu6qCulIwA2g+Fx46MNBGF/K9reiygC6b+ePb/o19efDAz26eEft0ipXxBKZpY&#10;ysWo371IgZUuZPjMxewboWKmeKQiw9eIORYZN8eIN3vvs7IDLwWytGQYXPoS2U83DnCBcGP2LYsU&#10;Gx4BjjrydKIDwnP30OZcEDtIFD7PoKS/VyvpR+M/s0uWa0rO5Z2EQf0nQ/1b0HE3VktTPYAY1pXO&#10;s32GcEUxJ6cYjGotoOwFc1YzntrMS/p5h2Lm6H9Z6ZPBzVqYQpY7hXbQObk5CwtYEn0Euh1xeLWJ&#10;VquHbedB1y0jbfgcExjTAyyVy8h2+p7XwPCyhOwB/GKVsWJ6BsegQIVNjTrJHgD6pUq91GpMeC+0&#10;WjxgZSBcjTlQClBWZAspu3MoBG6MWL+AW8HL0hpoiGfBIokQQdb3SlaSg2X0r789r7xeJkyAZ83U&#10;YE0PNhmc2yaFsga+9QiA/1xwWB4duvx5WJ6PGb0MM8zvy4ENK2Xc3++B5tttiLKOrTEhmAYxZj/B&#10;vZrIdXtnEIskjuA98BmkRne9QcfY1jiR0QCRaUTVwMXnEJVmmeEONtjqPtPI5Iwb593oOdUvC+M9&#10;1croZ9ryCht7tFhtn3OimwxqFSd5aRZIjzk9mFlWydd1VYdjDaMvNzgnoeLTAgnqwiIFZW8ODdmP&#10;Ax9//BVXf7oshkPPXi9zzg3qmpNhNGBBRvLd0c96K5OaxLXFkxFt27Afh45Y8GBn4Ty1B6e1XQd/&#10;zkvPrjn4haMQYNngTYNnGmeV64YyVefTkRtDiTTGc/h5r2257WG/yl41+8sMJ9cjZN+NFOhQ+/6l&#10;o8H1cP2IsHVqMwCUcbv+WgPr1uPC82g6AqwoAkU4G3EiKjbWo5yg4Nxf3vJ7z/R7L6OuxQx5Ek1Y&#10;qXPUMMtp+m35Q1MWWinozTL+9l2ETlVUSG0Jeh/rxPvAtB4y9jalnA+/k32mIcO+UmkrlgZC7pSG&#10;c6vyqcEWbyL3+DCTT79D9UNUnX08gABlBBudzyUd3aBL0+RcXbTrvHCdJ7Y9mOB4w9RHAKwKbXt3&#10;20fxe0DyqRQ+LMm/0v7k/fHQoKOfmK+n7aUhca7hfZrXyYG58MrSbTaUXhQQwZy5N4+ViCAA4/Mo&#10;CysZHS3AME9KE6+Ktqk2x3JaBX2theNDBzb3HvameHKfiX5xneEMebYW2/HAen66zJ/jabevAUZr&#10;7DMLplK9mK4vq1dSBGuYzlrL6fudoMWJFtJID7wlZ9grZv6n0u2bLig1zQAUv585cn9mXmcdjyCl&#10;BCM3/ZXCnlBCTZetD22PBbv2faOrDa11B7CMzdIqdwbpZPCLor3ZGRnEhG4EamqDR++m4e383tBi&#10;ud8L7le5nFtCigEaRKwflN9riZ2SfBlZljiIeOE+xNzkcdKHHTHexRPC2lb0zZ96ezVAqXz55bVG&#10;BjhHvLxBhVuxXD1ciKgs9UGX36z6Yi7JCgMqNiOF/V5roaIEbvA/eCmGlsYlDbWVKC/TAfRA0LJM&#10;U4YrGkJSlF8/+r0A2HwjwepW3apZIKLxPQxoBH33Zr1plw6HIiAc4gFAlDGrObIq9rXZALhmTq0A&#10;RRqu82UKv0KDW83KEKKjzn7uXSFBSHPFrfejfVLL+iDWioZFVpKSRQMnX08qBFOgdMznHJ4JDO+V&#10;0T97CIxUhIJqJXCl4+Q+wv/u90mF4UY/4FdTOrDEM5+KBY75X5GBGKiPA2t1g45dKHNAVkOTiioF&#10;2/HhPRr+3RJKNWeD3VGxvZ1zuCGhJs/QB61U6JosykX4WS4fsB6h7IjRkI8+zD8xZTUF5kLdq60I&#10;mAANbM5iZ3lHSmR8r6Isr2TGnSb5WdONBiQUfsSREWT9z7xI6kDjWSwLv7AcjpZj1OycqqKMoZea&#10;wEn3ATi8kMFWzvaxMhQkM5lsQ9fjxGl73ePsgvuDmBxPGSg8oxzvwExvrCWzq2UFA5OfG2NbdLrg&#10;pvOxatsgYgO4e1dDw/31reLzRKWxtAqZglnYQC6W5FHdr9e7zDm03qOufX+PR8V8klo8O6C0D8XI&#10;hu7D4iO/JClIiH2LIIvOrzrN1PN0NhQGcmgl2nS6DwgvQMOGubF5/w5fRLMzmoIfASwrbBVxQk7m&#10;9Ayl9uTwOSZqEXglW8Tlb4k4bA6ibmFJjq5I9M1Y6iGHWel8/e6s3IPOWDiYbQtCmdz7QXgShJnw&#10;twTmyll2y8L/T9hgfs+3n82Js19goNRsrpiA7HGXJoKKBvkk6wh2TatYWeJoWIWylIqyiwWCJOwg&#10;YU4O9oaf71I0GOJy6VrcdR+DjVz58USaJ4jDt9HzMN/27T7TUlnxOuYMZz7vLSuokXS1s1O0n1x9&#10;c1HWzjnQL5WjWiuKE5kE4U8Ew7yOVTPeKiE8f9u+af/i1dGnQu2jL48Vzw0xY1T3Z9927I8P/Pwf&#10;/xYJL7PJDB7bpkkbwiAJ31XIlTrxr68vfZ5GaGjDtmsFs5aK1+vTn6e2SDYpUkrMgY/qJ1+1FMjW&#10;HBYYn9PnuE7taXr8+JvK/aq+b5jc/wiatO1kMzm0IdRjYTWmzflKMgUGJADPku+8+aHq82X6dfu5&#10;EJEQFUnakQyBdWiyBxz2zYtyAdtHfW7yE7ClpBhhFW0yr5/3s4goqY0H3+bHingQzfVS+xcsqWUj&#10;/XxuL1rAnDbhjT4j4ZPh1zDoz6gh+tOja7JsIieG4t6VmCy1ssgdtq50SuETiMCTwAKBxpHN5UUT&#10;39OTZkRXcAA2n5+Qfd2Cf+znhNftD/ZWeia0ymB4F/q3i+RAR/+dRS8pOwjGmpBl8BGLpusKDP47&#10;3TMdIPqkbbsrS2byKfqa2WF1qkNLgykgI5yQTYIrLc8kB7+WquMxFiCEwhBWGRBAXr+Uegu06GRk&#10;hajGoNyFYBBSNPU5zWnh97S2G2xkoffA8Bajlx49qk3s2fJm8q7r0zbF0l5nKt3bsznjIOE+Reml&#10;lSQueoyWBRLT+jp4mEk9iq4KI1cwXArs+S/ro5KkjFrV5ujadqz1CkdYvzkUIhU/95M45xvMa+E6&#10;v6CD+qobR2Apk2CS1Zy10M9Or4IB8PeQQVKZ3AYKCAmNfqfiGRYLGi0THtBOOp6852WB811hsvx/&#10;myvlwSL3xyrLZlgxiw7VLstduHzks2/GwNMVytv6aSwrqKXdK0VY9NpcZrWBl8xOmmHzQFC/LZ4h&#10;TA7+o5eOP+ig3WNvGyERa5I69q53dJ2qDxHlfpKxLTK2XJ8FMECEVRxrTY5XTVW7yGodjwcA7ZVQ&#10;vUiImvWJsQfNnJ014RXdMSbEzE11hzjuQfVOJK9iTSqKkbSMaQxhhD0SqbrUaLW9peBGqaDVzmmW&#10;uCxtdt6M2GD0gTUuS+jsFlhdnj28zgvn64k5J/788wmD5/t36prmU5QkZkW2mtWNbd88o5llgvCP&#10;fgW0KZyB4qMYnObYHKA5rQK+bahbwdGUdVV7KpSRS51bZVPs67xVo8fouiZVHZFrvMy4WgDCh7X/&#10;7I8H6M145WKaUa4F08gjCHl7T26gLKwpXgWhU0Z5VliznZkCyBLrETOnuWjvJ2VZrx2VKZUlVnME&#10;UiywFWCRXAEBh/H3y/085TMUQdyd4TbeE7I6xzSnRYlsotqmNkGq3m+tolVis1m6bgGfp26bw/S0&#10;6DlyfZsgmIIYAut2hc5PcpzWWkYqRMFNIshgvWlP41rTqxDcGyIebnkjgSf4KDOd87VKQds360Ej&#10;KZauKanTHf5laINqfYf/P2Pv2ixJjiuJOch4ZJ6qnp67d3e1a/r/f0sPszWtZCbT3umuOpkRQRL6&#10;ADjAONVzpbTp6a7HyYwkQRBwOBzbtodAFsT6iqyH6H3//HkPBrCuaz5YPN9sY0nrUkWsP3k3o3d0&#10;EbxfP81Oporqzz//BKtapk47iRg5kPt4PkLcJBg1UiDSAWVSarZoRB6Nu2WUit66yXMvK6K3PURJ&#10;JAN7HXEnpJiRmK/S7oJcCWj2zn5PFgiYnOdcvd4V1/mHKfK1Zj1DzRQdGas175cndQ/4Yt+smIqp&#10;fNofDlCqsvuoCMD3XuZxQjAqub1hxL5zZVbmHjdknEAb3bbdYzWLF67rxHVcqKtVJFlUmemAMp0B&#10;PhNfI4An9VixRPtPb80SkGLiML01j+HdbzhTK/up1AUVGUNYRY++vPeGKha/D2fH8R4KlcuYeehn&#10;cSSAOsaAhJgvAXHG01b97OjIeCQTL57dxanPwUpRmwFWqqDWHb0dyDg0/RsF/f7ZawGo+jJzs6d8&#10;XXrICUOs/GiJgk5/l/xGOwDcOG6O8H2FinwlgtPqVAhWUC42q9qHxyEIlECz1MqDFxaDRFnZjzTK&#10;iIZaTEYhQ6CDlS97WpSK7mp0MwrMVynsR/L30/w8OuJA6W4BbQbtlGcfDJhKnS5IOPrAJksPKMYF&#10;GSyRz829lIRG0Ld44POCsd9nAkhHFwlBKTZE0DPyERWtVDtUVaDbe5coSd8HuNnHKa5xTtQ8SSRl&#10;cf79ck/UjdK0YFk26xfhpPpIHFPOlAZth0Ahfb7gGDAzKPF9kuwxWLcd12HjBeqyxDySWjwgEY0A&#10;JAMbzWBgEKlJ6eQQPJkCNxFDT+hkMvHkhe+Jg1dlGVRpxxRIZuUlT6RHBgooUf8Cc8ReARjab7nM&#10;PcnJl1URfqX9CJOmWqLqwHPt7Kl0un18Wa9fz6Mhz3/1BP/k5baH4ZTVCRmTmhWRuV+Fn517MX+g&#10;8n9uk5l4EWCQyX+FFqamQ2dgZBVLQ6SH05rYP8h1HNNZlmG2yJloAINKVpmXSKLNDk3BNIMAxDkC&#10;7Dv306q1pFTxjGUyb+gDU+1Iwvzia6NhEVOADFWyqRfCmvELZDU6Uq1UpB34/PEPfP/7b5O/0lif&#10;0W1RSWGi71EdGC49rap4PJ9/aQ+0GvanESzI4L9CyoLz+JzokJnsrKuJDrR+GPrpTIUyig3jFQHg&#10;A6H9PVnl7lSXXHIN5zNBf2KfyUORZ0uqAuCcsml8hxgIMsMe4r5mLs7OSc4vx6FYopzzlvr0jN19&#10;ud8tjtrGA96e3+46U6LMZnt+N1Kk73PoMhCPRGXqCZmrKbwvl9UCRQKdojNoQSCXVFL7Pp0KmKTd&#10;laxUMhgaTv1RVVRUDC3R+M/YAqpYt306i2PyceP2zF+fny9js8D96UC0Q0ja56xGKp7A3vbQASJR&#10;iedj8v7V8s2fKSjlf54n1m0z9cRlgbqY1RjNZ0inLX59H4UG6JPH8+7fmeCRfsx1otz3vj5Ql8WU&#10;2Px9r8sU8N6fn/j49psF2ssCUVJoq8dYAqhJ3Btt10StrnF6ggT87V/+Hokpq/EmUmPrvK5rRP5B&#10;LeuZE9ucwBE+MH2Bnc3j/QZggIiqMXQs+LdqYm9WoadzHw7ciXBA7Yh/WuOohwHUisfjiffrZ7Ry&#10;fL3zbL1yzmQF/YxG0nGdRwDoJjjG0TAd/epYt8VNWRIPINUVE6LlIUWM1nHbe3x8N7EnT+ZUXf0b&#10;QKsXVH18iAP3X+P9iGX8t0WAISn+ZGtdYm0B9XlVdh9fh83rDAC21oi/7d7koHvevyk2owOQtUSS&#10;Cc3copRiY4JmNkHJ9S/eF7du2+RLJfcPBBm8WgZARW6CU2w3sHUZ0MtVX3UAsL5EE0niPaF2xqfv&#10;8s9eiz1AKhU9v3/EBhEli7lZY9gU8ukSN/pezUBFM5A2AzS6V3HDnOVjSxFokTvq6Sl2JFqeZPFw&#10;zhcS92N+UX4cjnp4S0tS11oPo7TXZGhu21TCid40WPZaF0OSeWmwmkRqk6KGIeT3x+25WfUKyd4J&#10;UojLsGT/yBgd7bTnGb1BZI2148+UZYH6TCdr4MtLcdvXKRC8Jy0iltzmzJ6BMZXquffzYtNR53uU&#10;L+/p++BNpzZM0xCGUgoeW/Yw0HsKgK4nul8y8+enUVtSMc4e+zpXvmaHx8PGg1arVxfmADZ35nb3&#10;Be00rTiS0AxmpwAAY7Il9w+uJhe0png2Bg38/hmwaBiz/mo3RTxg4SgFBrgd2tOpSAH0mvYhgtT0&#10;ztw7OhCqzuWZtvXQ5sGEUFXInZPO+zE8Aff3xq+I9xyQ5/r+89fopE0KVx9sCjZaJvcdvzw3k615&#10;M5hg8ftnEOy/c6NbWrUgwBoKakx/heqlESyMDlykS0lcYLadWenmdxeVUHEkKNJdUr2qokyoWCZJ&#10;ibDnfB9r2s/1MBuYKTZG66F0v33vddsc+FhRKqlOOX9oaErprtuGZdsBSAhQjNYj6c/1z8SBM3f4&#10;5+afALsW7nTe9JO85CiWAVAcB/FZJkl/nQfGGKilZFLoF/tAu43Y4OekwIAHVzqAEGpI6gd7D+y+&#10;yop5+AP6uOhx1LCfmAUTlSLu20wlt96o2W6hOiU3vIumMzT/XUhUjEqxPhSzVVKLFERH5j1gUkgp&#10;f575qKgIPHC6TBZ7eoW/mP+hhHm5+19bG+8RnfzYPUlN5Dd9Aen91ndoanTWzxKAj7MAcs6lxh3D&#10;fsb0byOSIfowDr3mrwXpN+O7DqDjiucq1WhgTBKsx2eDaoPOLQJFAB+Cy1lzdWTlobUrttDuNwB7&#10;xk+k0I/R8eOPPyORiBEJyqHqI3pQGOjPhpLXhu8pFKRP5p0y+2+3+xAAMrGHZd2h+ml3thRswU8R&#10;PwAAIABJREFU+xOlVrxfP/H+/Onjc4qf5UlVb3Sch6sgT354rkqtu31x9hfVWjAG+86MWsekj3tQ&#10;6gJ1QGh7PEM11mjAAyMC9RzAuyxrVEv4vUm3BlJkQkFGknENlsVVSt3G67KE7Hldd9TruMegXPHp&#10;jp1FkkQkEjiI2YrCmVitxYgAddBn9NkXzC8HnrREtZdzHEmXBwTLevi5SMU9A6ttTEoKO6R/5ZmA&#10;ICr0QZ8GIh6175R9wzlX02LqulRoy6STg6UtwXLARgwOgr8H1PvwigNgRJ50qpY6mqwQpMK5P7AD&#10;DFqN/jeLl3HOaYyXiTg1E1MTNPKcRim24gJDkgDrqPc4j99tbl26j2a6v6xHa0JBbML45DhFUODD&#10;VzXnMtwRHVKKZHIOM2SncQDIqebf59+lMS7rfjexLw5lf3zYpo0O9YRl5rvOBs5kiFKmc5Mps2Qi&#10;j0zsbLF9/k5Q8OyA1GXz4MQ3XlscGhNgVMTUcTfg+aAX3+xOgQg6PH62B2WUQrcqSsMApl6Na5KA&#10;9YFq7tR673g8n7hOl7+tC/bHE1JXkwE+3oBkJQNjGF9+kKPrs75Gn6SvqfBia3q5QiUPqxXDJNbu&#10;8fyG6zxwItEW67XxZLFkwCO1xswt7YZC63Evv0YS4RW8/fFxQ0EowS4eYJzHy2atVJM+JpUSMOWm&#10;WitaiAsoRC7oWr0PzoMwMUqfeMApa8ES1Sy7AGjerN7xPNTFlaZ0AMPXbwIGImhWnbRZWLl1W59z&#10;f0fbzEw1lSk7EyRDYdhblCiVRLIVScsApPozYKpofaEIitM/SfeKuXceyBd/rqLF6FJ8FmUTKW5n&#10;keIDZq/4d1+s+HJdGMDwXDCxgABzL13ayz2Ry09m4M9eOf/d6En187Qssb72fhIXWxnWU1nXDSKm&#10;EMYKsA0tt9/P+WMFdbEZdFYdugAtaOfbULZSDCBpHaMo6nXiaO94xq/InIigrHVK/DKB4q9DVU6M&#10;3375GIClrlg2489TgpqcFBEDcQxdtvO9VFOWgliVyyg0LYEXfiKTbE8aKc4C4YVYwEZjziHhPZF+&#10;XWGzVKicR9Teq5bKBPzC8X5bH9i6RYJmQdkBjy5MUrpuBsw4FZIB5lyhqcuKbbfEs/cr1HelIIP3&#10;otHHZFRCRRnWhwVF2J9g8REL1iPCPoxMKO9B/T9/5d0BB6QUVr0322qALgDYN2xzpGK46ZRw0ESC&#10;Rij36njQyMT6inprMXsr9nd83e8JNPmLp58rR8EuKNkna3bApNN6oVkl27YHWm9ovRnFXDXk9fm5&#10;VJOUiB005PrVfbzO+yIl5PiLVBzvzwBvgaRlMaFurfkokcXVlhOkBWB3DfuvZgDJ97cuCyqWiGl6&#10;bxgtk5v36zPWxip3OWOotYZ93x1U9aqIU5p5xE2pMddVwl44NPwOHOVFIr6eNQBM+zdZMd5fL16Z&#10;OC+McYQvem5/w74/IWJ3fF0qzreJZKybKXWex+HnrUV1/PHcMLYNx/HG+X7HQGF1ar3OzwibI9Xb&#10;Hz44N6mUY3T0obiOTwe4Pcl2kQj+fHWRkm1/4jxeGD6Al737pa6oHIlTKkSuCNw5h2ndnhCfwbeu&#10;O46XKZ1u2wPrtib44j4vbEAK43UHfmzdW1DKgee3bxHHNd4RtUYiMIsXzQUG3mR2/9aICyDiwK75&#10;mvfnZ8R+Js3/gFF1F+zPD7TrZ5gDQOkJzQQH9Kmz/P+Sn6eC8zwiNoD3TYqIzahdnWLpIxjM3yrg&#10;1MCylCm51Pje9E/tuBxbGp4oeY+mF3oAqlV7PAImtQ4oDJtlCs9VLBbuUYWN81Hgku3sAzRgvxLd&#10;jOQLkw8ntZn5jccmdb7L/volAPDf/9f/psuyBGpiG+ELXIsPwvTMbqTT4N9Lp66utvMXlCQhopqI&#10;2cxbzrkx+bM3hMYdS0yX/pLMzEkUXxw6GDr7IkBQDpyus1jw1om6IHmaVNsiokTkNGl1iZJF/4x3&#10;2gVS6uuSvTrT6isC+YtDG+gfkShEMGw9B2tyt+GBfE2e77avMfMHcISGs0+gLs/vQYNwhkaioGO0&#10;+H4CUsYyOFuqJTFh1JJ0yT46ypJVsplSx8CB1J34vD6jTrhR7Rj+hr05OiSSv/eVxmJzieB/J+dc&#10;DE/kHvszhpnS1rN8PFdEMoiVqeqXPW78c/scVjnP9xESprVy+rg5nus6J9oJ7Y+0Vrt2SKHJKmSi&#10;vcWbWc/3p1duXVhksoW/+vlEcErQKOYGboouqBrQMQu0MOmPeROdPTRfEppBTnWL55WS891oc5wk&#10;f+thc/TMnLU1a5/Hgdasef7x8YQNavSKg1dQovFfsnLHoaciEjPFOE/P7PjE7BS/VuAYqObcEQdw&#10;/M+XZb2dR/5MKu6VSLzndY59UNIq+Hm8mJ1SePNlxZ89R2LUKoHyzlUbXhTn2ay/TgfO84COHKlh&#10;Ay09JKQKpgs0cH96a3h++w5VoJ02F2yMgT//8Q+8X5/4/ve/4ftvfwMAmxvmw7C7q51KyZlhJo1u&#10;s0gosjEnWLzs52RyjMvVnaxa1T1oUwjer098/vkD+75HwF0EeL9fGGPg+fEBqcUHpm64zgPXcUzv&#10;bYmSqs0b4p3H89LaCZFUEiR9t9bVkzazU/pCu8/2eFYTL3ApfJ9z1fuZYgHLBkojz1WFG1LaRwAt&#10;Ach4sFvrEjZNH5k27O9RbGFnsNT+vv+fauxBiFGNEcHLHbi479P9nDiYU778Wdwls0JYimdxHqJ9&#10;1xwKzNlu9LG99UCno9pZqt9/Iz5qdLuzGNifx3uKJZLCRFsn2j9/j9s6eRJFUHm0BrhfWtfNk4hk&#10;KYSCZdDsW9x9tLmgd8ESGL7M9/MuNXDufL/jezPW4mw9SwTG7bnte92lsg2sQFBZKaO/rBtEaghD&#10;WHK7o9bNgIZm0vMmmDDclgXbtqEsFaOrtVaMDmHshKyIWYVqjX4oU1A0/2kzrzb0dmHddjw+vqH3&#10;jpcPSDYwp0FVXNK7Q6DYdqtgnccL8LvO/BcBalKlPSAuduea7L/1ZNGue28oYhLjRUrId3efv1VC&#10;uIi2YbY9+3ezEQJ8CdrFfSCLCzdcca7ibh9WKVm3HefxwnWe2B+PiIlLKZCl3BK5+R+CRbyb6GNY&#10;tb/OA9v6AIfrin/HfMaB8/wTz4/v1kZxnj6sO9kBgPoA3+GxPOJ8rvsD1/sw+qPPMCMLQApwHgdK&#10;sXiHc01FWMgBWut4fDzx/nzhPA8sy4Jvv/3NkuvecB0vnGeOmtJYufSFy0IFU4/7PFGzHkarhsaQ&#10;YU/6OWAagFOL73oLweYaZIyIK2manXCm4uP5keMRbm4vIHL8y3/5j3+ZcS1hBpqBA5BBd0GNxMF4&#10;ko5cRonNL21vULX3+lUWlYlD767s5F8iBvo6T3h/7uHAZpGGoco2MlN4mt6XqIc5ViZe7bag5sgr&#10;rrObVKzw8u3xbHZAM2sVERv4OYiylqD9kKdK9Cyz9+6UyEwCIhEbI+WIfeGDwhAAZFbm5mSTSoJ3&#10;fviXSgh0ko+VvCyY0U9Ifl7OmfRE4zMD32n+wbqyN8WFQDTVBwN9HQNFHP0oubdzMk75UWC6gL0a&#10;aUGzT96GejItGcSKoDi1ML9/9tzY5Z7jBzzagECjAmOIp/cT3BTepkpT/FxSFm19elA6ZxBBkWpm&#10;UZBSs63erri4SzF0Neo1kjasHgS1q2VSVUrYTmsX0Bq2xw4i0bQTrmXvXznX6gFZ7HIi1G43tRZ3&#10;VtnLEBdMYWWBjmVWP8pATlUhpIx1JmTd+r2c7khHbgNJk+pWqtGHebkwkeX8k+wJtGRwWW2OnjX5&#10;Z5LNhAtABLPcz+sc6NOFiHDhgMpccQB6O26XG516dTqMqdLhS0Ca1bL481sgPAEmLdc/aIBjoDtK&#10;uzntNSWh7367tYYyBkof0KWG7YTtwhIG2psFJwk2Xd7YXcpwdN78tgVzK0Kdzp89L1obDr6uayRn&#10;ttYWdBiAoyZWZCaHfjVo9WZiEYCKnHxvrp5mAEmJ6H7YPD7O5DnPA+/Xp4MXq9tGcTDMzua6beij&#10;4zzekPOEwKSdmdjWuqDIwHWNaHhX1QiibVj9CeFIjS4JEHRfYyCSHtqTKS0S3awuimL9PbVuwCag&#10;VLUpWt6Dt/SfZoa8DsxzkfExYqiqn86wibCRCXQBsjdSPctS2zDr5Zoqv6yM2Hqu4XPyTsrqN783&#10;iIUPC7IS6Jp7qDXuj6huYvLb4N3o/a/u+8w/ZyWbGOS9Cmq+s7A/zj+fNGeCuAyIq1coYyAywTMU&#10;TxqqsyAs0WffIscdXOeJ6zjy/nfxH3DfSSEqCtUKrak6GUAo4wZvNRBk5RZSIFDsz4/w+yG17ees&#10;u/on7xi+dNjYBzs/HO8RJNJYMyZzdmYe9r594Lp+BEXKgGVTnuPMMhqkiA34Pd+fOI8Tx+szZN4X&#10;rw5LKVjrjtIbrkNjD4cOHO8Xtm23RM+ZU0Otyt2uC6/Pn3g8v2O0M/p/eGf1TqXKLxVXp7+zN/Zq&#10;Bx5Pxf54+IBaUnlt9AvHc+hSrQ3B733bo3qL7wAXh/hF0MaTIWVPd54TxzkQWgA80FBoAc7PV4CV&#10;VkFMH9o7UDH12PFdp1jDWB0jqkK0n1orsD9wfL4mmxwOgLmvF7MPo99ebhfFxFs8wb3O9/Q5Zqvd&#10;kxUyV4aqjT8iSFPEemFF4nyxcEBAj0Dq66dV1PZ9N/bI6Hi/fkRRZFk3UMqeAKTlCgSz7z4Dt3Wy&#10;/7L2liuGENvVQ2CywkhIzrYaCpNnt+e7ztOeC6kxECNPqlfW6K/nRNjiir9MsgBPtNQPodH72WQ+&#10;/LBP8qK1QK8eD8GHE0FwbrsHshmo2HtFpUAQG7R4gsQG7tY6NqJEOjkI8MIf7ogRF1Bx2hhnLp3X&#10;ZQpsWlGXqTpX2UuW1Jq5BM1kzRRvaqiHLbWii0AGh+7ljKGviAMPrUm7CkoEK3lRcSBvrF2cFvvv&#10;mXoZSVYEXNaoq46KE81iqdUSPYpplDA6ln05rPSGgOYKAwDW9T4QkbgCL8jr/Xa0MPeXqMLitiP+&#10;lka1SXGQ++cFVnF7JiWXGb8mWQAvknsVjJ81xh2FyUPIi9UpYZG8ItapFErx8/veS8KU4J7TmPve&#10;zn0HAhFbn1Qp8guncz+meWLTRrMylsH5tGSwvgRjNJV7gurDKqPKOm0r+zj4WYGmu3KdnRf7mMY5&#10;U7HrCJuWonGOb4GaMMkVm/MWgbrG2lkvmya6ppngiNSQtO+951DbKRHB18vu9tKwuyI1k15/sapN&#10;xcx8cEBUbvsZNAIlADD8ktYp0FP88nKTNtrlmJIsS5pYNSzgeVUYe9DO8AJLRuqyoNCX4H5Kmezy&#10;d0MAZ8zAV8HpYMu6GbLLIZ/iFbLCgA92kfUBr5ba85JWO3RYM74HE+u6hX+YxXfC1wMAso/QKDId&#10;sgjKsqYMefiJRGrpU3lOGGSWUlDXHeXyX0vO2eOiGCK8OrBjwfQYlwlk1JriI9UGrhqtZyRteSTd&#10;t/dua1RW6BConh4YOSCjYxqAilCaNKEk73MTlxkfphZnAGUP2hRkYjz4s30VWGDGJZ4wcX9DbOQv&#10;knAegvhdjVDVP8fOksyy5wSUymQTSprO/BkOwhQPGsdfnMV/ej4RPur4/Ok9gEsAMABZDnIDWmwY&#10;qwGMOpCfHU5xmoU3Jj862dX869EH9scz9pKjC9AaSrP4gBXr4VT3Ug0Ealczat/jEZ/NEQGxP2Ng&#10;fz5A4DTZGn6niFhFjlX8AMkclPYDn4AXGQWrJz8+qiGC9/vPG2jAHue5ncLGFFgAiqgelmrDmBWz&#10;ypsF3RQlYe+8xVpLxB3LUi1ZGdl/1VrD8f4H1nWDwoQD6rJg3Y0lcR0HztMC8SqCoXo7PwbGeVLZ&#10;rYpQulHvS2V8xDsp93v2xuf7DYKNZHjQNFXtLqgLVSBbMAdK9Gb9as7mi1PcwXcfGv1hub9SMsFW&#10;TWCBrwOK67qwriu2/ZHbKILRWwCV88/M8Vpr1xRrAqpXrAdt/dYW47Yp/vtWvbQWCFPDBNrVjd4n&#10;TsH1NStSUbfVBWBsj6/LqJhQCkCoKx6TSWMxmN0xVgk1AamBXptXnHn+M0ZlL1UvDUsRmBaBovtI&#10;oVILlvWB3t9A2GcKs1m7i1erdZ4/CIjUsHnmOAn+K9juw4Rs8TMK328pgnYZDdHiK/cvyj629Ef/&#10;7BXwgCKN2Jok63SALbgHDB0NXunXwz6pE0WQpX/lf2f9++EokGWex4sZeclgO75DmRAbd55efTGZ&#10;xhIDSa28v6HWRLY6ublEtCSXIJ5n2ADc2KReDQUclPhMZ/9LX1gRFFg2zmoO14b/ZrN2rASTLL84&#10;F79I52B73sTFnS6rXf40QVHgmkcCExWllJTNzy7x93PfGKRPggD5poF40QHbHjboIGJSI7Dmdw6H&#10;BW9KDl68NWSyIVuE1FDnJ4uG/QzKXUt3FbPuiCMHPmo08jMpt1dSKgCglgVUG2vN0IwUMij5vJJV&#10;lnh6VRtPgC92z6Bc1ekgmaAk4GB9KkTl6+I2p0zgBBBDGqMHaySowQbj0S+/JI0CK0AEtkFz00iR&#10;pufnt+BnpU2ZLSCABMoNq85SuJaUFAIjX16ZoFjvz5ykjjEwogdzi6pzJHwFAa4EIBPJRkcXYCnW&#10;pG3yqtO3UQ3BmwhMSesoFdG8AqOIzuMr7H68pzPZD1fg2xP7bIl8BaY+TPgy8pemJOhVrRkL8GRo&#10;WZegKQOA1gXruqI+nihScByfcWEzOJ6yOKNO8ANVPYnwvtmhNqCXtIdeIPBeE/dzrBJaAtjRr3G7&#10;lNZ9jyRZEJoRQXEtfjkjEna7yMrmg31bj8vJAKEGImUi4u8Xi3qzPzZAr9uGFSY1b/N1jFnweD5x&#10;vlx10UEt6UBdWf0dKMvia2x225pXcZ3aZ7RMDQlp+rzWrGKhsMHYpfboW4MiBZD6wCgdMkrsU0EF&#10;pf6NPmTG0FsPn0t1x23fE3zyc5h+NyvO7BsR95cUsbAANAODsF23B6kFKkzPEL6bd3L6Yp2s3m21&#10;DLSzRSIgvMdEbueA4Nr8IoLNhnsmhtHL4X+HlRR+OJ9r9Dz/ce+5D7DvLw4CmF+0n70LT5EqFEwP&#10;yT+3v8O+CsYzeYfz/RkrxH3ogM+yrjd1z1J9KPa6gX3c1pt3OZAw4vsnuCXWD62++36/Yfq858e3&#10;2Gcbsu3KjM0CPSaf1vvL9oQEQ+feGNqQUW8H2CM5dGBcJxa1Sm6tKzJlzP4wDmw2cM8S0fN4e8Kx&#10;RIvFdV0+TkFD4jv9o/3bKOAfeP386ZRDScAB8KR7i89nok0mUlWPK8bsMwQC66WGVyWe375DxGjN&#10;DB7YGy8iDqLYGg4U1FIy6dScY8gKZFZPrPrF/ngKNJivn0Sg3F7KNCiQCTmk4PF84jjeWLYV2+MR&#10;711FYoYavxvvs3sFmONDnHo7LIkuxf7+89u32/pkEcDucrt/PalpZ9AQFUBvA/vDqrrsxd/2J9bt&#10;gX5daP1COy8s22r+VPX2bEC2OCw+vJisrtHMn3z7/jez7T7ivHNPRmmhv3DzK4D77sP7aAFAvXe8&#10;5t0BxkC25nWKpVU5gy/72GmDs6+ws70AaFOixtyAhR7/mSo3kPrfewV1kEEriJAzeB1Ih9Hmy/Ur&#10;omabte17BE2J0LnhloLRTpQlUe3uyJ+hJGtwccmdnIMg1RlJzYRCe0ePaGtC7ONZWYa0QHhGjMiP&#10;ZVl99A6tKWJRPDFiYsOS44zEpmMXF5LLyCuf015ZsfJn94trdvyxXnEp5GdlCASUiR9fxfvWAhEj&#10;gpE8968z0n4VEpBs1r0148/JW+6pyZO60/cBhGNyBPajipE/Bi0DGESSB7LCkIkag7dbyX5S5zH0&#10;z0MFKwtYwDOqB2A9HLJJ9CL3fxLj4L5yHwBrtib1i4lLfh8JAYtwhGp/zss2/l4R6ODFzQUO2CCs&#10;ekrjAuG3voN7H56a8Vuw7+guqZXzxRYDp8OmfB9okir3fR0zkl6m/fVHLlZtFjCZUmSfQFJAuZbX&#10;eUXPAM+wIeZWZb0Pa8yA0kCy+yVaaqpumcSuJ3Kxd1w7veWTd5lVnrH/H94QdkEz0SLV4BfqSHx+&#10;7h6T8lF6Bst+/xQU1JUUBCCpxgDQ0EuBlA7U7K/g2be98yoi2GeUl/C8hiburTaUtI8AdUj3a9eF&#10;1i4ssECJe2rCDrS9TEZUB/rVgi4uInj+9gHAAAu0PoELhm7//OMHar08MDVJdgiikjtT23JJ/ZsU&#10;A/JM+cr8W/UeFgGw1AWttAjqoUZfrkzivK/EKk4rzuMw4K2UEAyCV2XY40bFrtFHBOndhRh6M2EG&#10;isFYoGbUtOFzgmxmngc+aiBQJmXNZyqxF7Q6JdR6W7+0OU6VivT/832GUqIHjD+Rzk39HAxAnU59&#10;T6X8GbIhPCvPfoannsRbT8rsLz1pNfWv9OOs6sfsoPmT4zM0gMIEBhOo5BoJylSl7QbwTE3oFGQR&#10;7/+hT7GzkPdfBE6ksMMpuS4e8tVPxjMUE/mJIeGopsC5rni/PuPvmP06ncrvpdtYDuFQ5gTK2sme&#10;FhOJMd8h4CXpV1uAGcCAjmTxTJDQlEQjGBfX65WfvSwAFrdZDbBSfTaUjWLp3rfUreJdq8VkktTT&#10;SOynZLR5FQIOQEFcFXafwLUx0F6fON6vqCg8nt6Pc50otbiQhoES7TqDZlg8ATLp+MXfs0Gvu283&#10;PwgQMP/t999wnW+cXhldVlLGCBJk8rGsy8Ru6g6wTIeSZwppv+26nGZq9lSkQOezwjl6dULppvv2&#10;8e03nyVVPFZzBk+tTjXM9QZyzfnrdnG8jbMCvG+PVPP1+Q3Zo+XJhpryJf3bsq5GhfWe8boskGoi&#10;aNfRAoztfRgNWwwA7z6ahEmJJZjeIsMYYmLUqCqGiyhZH5xi/b5BtFqCEjHa1P4jmW+w13IGfckK&#10;6t1YCXXRYDJUuDibJoCSRmznZPRJg+AvAAEbo2D3UPolAtAE3zH9zBfdhX/yWoCcV8DeG3AhRe2L&#10;exKi3XjwMTxsWFDNuQAi5Y5YIr8gAKff3Uua9t4uwS2zIhibP5PyQGPn5sj0SXF4PJGKpv0JIbAL&#10;ccp6JUusHQB6ux2K25IKncy4bYAIMqAU8YbpFL8IhR//odWpVbdElM8pBcB9Ngq/ITnIY+Jtp+hE&#10;AaS6c+7h9OcScu+Z1GTZlN+Na3FProQRTiSFwOvzJwBL4tZtQ1lX1NXKrcu2o3nFIRKYqbET4HwR&#10;xgYjmr/trDqV5BZEugSrP+4YXrXy+TRxTMSGs7Z+2po7mmXPgqB1tpaN3xxEzGpnb2bfKAoMDf45&#10;gx31z5md4NeXDYiektMpodaBLz1W/DOvRA3F6Y2XfH5zMpTLH6GKhzHRGmkP3sScQAMdTlYegBRz&#10;UfV5UHR4xc616PBqo5/JsgS6fjly+TVRD/ve90igm8/EK5NjG05fiXMBBZT9KhKBCgUzOOtp9I6G&#10;85a0cv3gtsSAmXbTQYVIhboc9C+VKNz3sHrFaB5WzO/HPpv5xSSQ55kcf743A5S1bsAKHJ9vNwzx&#10;/VEbKnmd8f4WI8t0Hs0ehiIuPkovB9XU17d4vwoR8DmVV3XqItdr5DwwS2CNbsdkTt0MSbG7rssE&#10;MjarLgLeTO1r2M4TP/90Dv5jx7e//eaDV41+Z1VY+mTegI7s2w3rz94DMIAUXNfAcXyitQv7vt8o&#10;ZRFg+1pbQ3Z1VNL2p0w+rdQFcHqLIoG7UijE4ijxlZVBeFDT+zBVOB1x4c5+LkQbas5HLMWqTDb0&#10;kj1Cnpx4MjQrxcWd5Je6asdoiD2mMAfFgZggW6M9FXM7jK4xV3TsLimlYqCnj6QNe/Kzrvtk23ch&#10;l/nszPdHMl+yryjAhkmwBUBUPgAN0RTzEeZfop/kplBc4v3uZ2+gt1nl08YXmNqfU3WLgSWVNkH/&#10;6mq79DHWvqCo7AH1gI+Dr7l2z4/vcZaYYI1+gUqT2/64ATMzuyfuqlBa84yvVAcABef7JzAlA0XE&#10;+2gtWTKxLX5/TEmrJbqkZM33C//MRsW4T/Tfb9eJUi2R3PenAZaTGBIALIy1hmJZmLR5VVEkbLOU&#10;gnXdvZ/4CjsYY1jPur8f+14E1ipweRJQa/Y/l4Vqk568OkhjjIJk9CidlK8xEwKBgSKb+wvbR6uU&#10;UdyA9NV2peIo+/1moB5iA7ZLqWG/2feUQBWAACKIk/CcKWMsr9yN0b1qZPEIwYMy9aD9VRxKSX0Z&#10;HCadYlJQwRiXV9HH9B18bpdadbxIha5LgIq1Umbf6J+mVri7vRy4ek+BLCaXCrTeLQGZLJx9fZnA&#10;OoXc7+XPH3/GnDUtHte0M+nEy2J97WAxxAB8G6PkQkKlYFtS5MMALWMffPvNKmYU+oG4arL/05sz&#10;oaQGQDYnT7UuYVeMcayft8fYII2Ybkz/jViFv3otZvh1GmR3H9ZYitjsrHB6U+yNv3jzkWpmpJi5&#10;2XjQ5vQRBofkqsOcVv2i6pX//eWzVKG8aJCO/15Jw+TwAGCSbXa+d4phmEQzObvJrUa875w02vv/&#10;RVJWCmRC7JLDOycuE1IJRFkeIh6ocymzShc/P12s0RCpiUCykjU3CFMxEvCDH/MT/JFrBsPbvvPL&#10;OcI6BaMCVyFzSWvP8q3h0qToq4tm0CDp7yNxGvmcCfgwWZ/noThnfHw1Xr8UXXaZMqSoFQGmxroy&#10;UbFAW5U44P1ysB4cTERaeKA7VVQsO4h1c3P6gkAhPm80DjimnQtITSBi40uae6Eure70o7lSamvC&#10;C1pBCoGqzUqi6haDNAaxxf9ONN+PlNw2dRmxLwKnKUzIsV3rJamek+LV1xeDqXXdQanoTgEBtf43&#10;UVKD7AKL6oak1Gr3kTO0CZW5qj6CIuEx6nQuHfSY1C4ZgNmcFw+0o4yQNi2Sv54V/kDAxKukZs+x&#10;Y0GBTNVGDeBDIE7ro/qTSX/XWgAsUDT3RaRNOd2nrGHzWl18YAAcMms9l8UKvDz/kXgj3HMFAAAg&#10;AElEQVQgLg/r09xpygBKiEhwQxVERy1xVx1B7SqLCWNYALSgtY7PP//AP/7tf+C333/Huj3CFhkY&#10;vt8vqAqa92F8hw0SPvoV1QuZAol57+jjyM4meDVGw/l+4f35CVVg/9h9qLyLFg1KADvwIqY8WahO&#10;W61nb3TKNZMmXMFTArHemVIKDj09ALTnqWWJ3rJ2XaitOPXXgkJLzO7JHoCgBBGt5flI+0Psv13s&#10;WVFc1hVLXYGiGJ5ISCmoykqIg3BM1LzhP+biiXjVm72ZcrNxt97b+aUvTmEAwegct5DgDauNpGrz&#10;3SZDi5eUe0V6jIHF5yhZpNbQgiLn93Up0VsnYqkF187OP2mi+byhHrswoKooRaFBv8z9uM4r4gKB&#10;YF03r3gukLpg9ANwQSoD4tb4nPN43fwrAbe6VCxie2zAA+nqKRgQfS9lAecs0s9aomnAUvFEyZLI&#10;5sleAxF9EwOa1pR7bjQMG22wGFiZFE6rcHCQN4esQ0jd50iZDb0fluR3r5574t97R3u/TczpF9XB&#10;HGNQ1zXu1ToG6rcFy+JKdO3C588/sT8eTmEz/0Ip//X5ATKGeJc19tCjBJslz0vGSsacAI7XT7Ph&#10;kpWwfp2eyGQsVkrFshnNlXRLKkxPpyLuFYIWsq7x+XP1kj5w6LAu3ME5qLPwiYke1aUCTaNfrESl&#10;//7ZUYFEJnKskPI7yFqA1Yf0lop+cjxI9pAC8B6nBSIKSEepgsdzDxU9YKBWAdyOmZxLXbBIQYcJ&#10;MdVlAUpFu06cx2GDtctdlIp7IzA2DDw+raXguhpKaRieoNETjWHPpZxLqwrAxDyGNC802DmsPsu2&#10;iDGoeu/o1+V9sGf0Btsa3cfTEMC1ezJVSfn8JmbUPQFdAIWPFLHkLwRikD6Tvmv2r19fUdHqSBSD&#10;Tk2QpUt7Y0kOdHEWqjtN61HpqOsD0O6KTc7Tjy9Skp43RpQLLWPtaL3lTC8wePOA2QHQ4l8+6GNq&#10;f5sXY1erSnHyOQPf1s5p8WeqlZdTnW5i8qtTJUQT7eNm5OLK7d8W1K0x34sHZjZCJgYxB4r8XW50&#10;XE5TH5bkRSllQRnWo6RjoKtCtIQiowhspk9dYHLunI1D45grLk6xYIN1KTmPxVF9NuMu64paBNdF&#10;uVgkp3q4pHGp5jSnClauj6NjjphGAN6zF4CzrxjYjsho8ruxpwfwGTmORI2lYtEVYN4+0X2gppIj&#10;IGJBFLoH0jQPSo5L1KAmAEmlyuBoThQRP7M9ntCeFTJ48A1PIFuo92TvVfR0AdgfD5efb+6g4Gdk&#10;8cDzjAuYyUq7Gmy+W/UELdFuA01LnmNHTqUUgEiu+FmXgnVb3FF5IIBMCmdb+dqnxWDsPF6xHpR1&#10;nV8Mvsymc1wEm2ZFag54bEktEg9oEMm7nxqnTlCliH0TAGyOmvsZA0+imeuLbeaLyRliR+A0zTVs&#10;jmvBy5Z0OwsQHiC1whKjlkDQBqzbA3Kd07N4cii2d/MlYyww92ueZFGSeAZ5VDWUQnm5s+LMxEOg&#10;WPcPt0mqigoWVxSlIZ/ngVIKFkzjAbzS3lrDjz/+gXVd8fz427SGFerJ9b4/MFozRHnZsK0F1ylR&#10;wSn11j00ncW8I9ZlRcoWn3h9/sR5Xng+PwKIMCXVYslsKIWZAMh1XhjonthWHO0IWXSR3ejOsqMs&#10;Bhop4BQgBK/fZKFTNKCdF1rrkPfbA0Wb92h2qp5Mb+G3OUOJyWhvHdd1YtsymEsQJy/701W/kjZD&#10;ixWE2mOx5wMDvimYt5uTgitE5CdAh8EmbWCyJVXgOo8cQOv2bZR70qwM5LIBu5p+rIj331ozvcpd&#10;aZaCNMq+O4oKTGCSVfzeE0OmooQ8t7M0qoGIPKL83gx4ecfXyl5ES9ab9xFxdEHQwtXu4jZO6HVC&#10;JAO94kkfQLlqG3fA4fFj2jcmF6/Pn6BYSwSdN7BwxBnNyoP3gKmpXtaRYla8I0SsR6ydkz+J+5H9&#10;qCYfLxDUNftTLOngEO+aIh3iduY++Xg7W0UkemWKg8C9NRzvVwhy2NqYAA1jNSkVr59/ApCQN388&#10;nyj7E9fxxo8//s2TGwM+yrJgf3ygFJvPWYqgVBPOWDgGJiqgVLVLVgMTc1asSxEUBUScYeOgcB9s&#10;E9nCNy7rin3b8X6/bCyNFOyPDxdjSWA/7nmx+MEk6tstuUxGE6DdqndW5RpxttWrtq0P7M9vHo8M&#10;LJv1+F3nAbIM8nPTP5i/4LWexQf2IlEhWqtgWfaQOu/t7QnhivXxwOhnJNDbY0dtFedxQNFhw7gV&#10;x/vt6yB4fHy4gAxwHIcxCkSC/knb5Rm+ztMScbcHo5leMH2Fgv2xW+XsNPXhslQsrFz2BJgpNgRf&#10;g1LERTXszB/vF9qVYzaWZcW+bXh9fgbITmEL62+1dYxqqkjE9dxHoMZoCcCF4STBIikFsxpwKo2a&#10;P/jbv/6Of/YSAPi//rf/rjz8RCniT5nIKABHCvroqB7UcUCgnYlJfvZLAAN3DrOqSQZckoaqsOGC&#10;vkmjXZGcBP1jugTYhzTG8AbI4bLxOa8DQJRY++TziGby3wDncmRvDhFWOidzWtOcDg8U6OgDIVCv&#10;JE1leCnF+ic8gGRTaPf+hbqs0HHFJcTDzCwcAK7zxLquOM8zaZKtY38+rQwfHP402GVZokz++vlK&#10;A4vgLDYIgGJ/PGE0O1PHWRylWtcdDZevpxtuXVF99lI73yiseriDjuqmB7DbvsXPGgJf3ZbsYuFw&#10;P/Y23VGSWakuv6PGsyMP6Be7s2AOf0n3m18cfMkDTjug/Z0HHaKNHBBYcMjByaPp9J2nQN0PZV2d&#10;MhFBOikDJRQt87tlghQItpiEeCahvLTN+T/25/0LfanYGCfbBusaDQLet2i/vs7DKKFe1aUNmZ1d&#10;UHAei0SywH1u1xlB+y3AkAQ3flGrGznYVYdC6kTbmC4wPj8dNH0FE2OeEfYN8BKaA4m7/SQiPb/m&#10;5v2/siOT8rbPj2QaqVb0+fkz5naZeImvESXB/bx292tjOB2D4kJDcZ7vEJVgf0EpFXVd0dvpw5Hr&#10;7b2tn+oCPEGZLwRVxDp/fH+EXxLvgyhiSaj9PiLQ5Xpkz5ng9eOF4/WJ7fHEf/hP/wUf32y/X58N&#10;P/7x/+Dnjx9Y1x3XZRLNv//9X/D3//B39KH4+eMnVK5YcfqBXJ8KUXhSZIni6AM/f/zAGAP74xGJ&#10;AatYj2+/ATpcanpSfYMDMU5LYkC87Y8IZnKOogS4oT0rOpxpBqRSm0oPQRGCkewlbCHEVGP9Akxy&#10;4GZz6j3BDKMCMeCtkTTgRk2ZEy9LHOw9vam/9+i5qB78znOp+BwAsG+GYisUSzWpY5spaM9xnTmH&#10;xq0egMT+RGJH/11mqpp6xTXP2Pz3rSHfwZaR/Ux83+u6sKx2XktUXZmAGwrdnG6lTiObfc91XXg8&#10;P+zsTzYFkUj2srcqHKP5C0+66rIFQs8h1vb7K5Z1RzteYRPLsmBZjUp6vF843m/r3/F+ZX5/e/4y&#10;VWgoMuSIe+X9bPcLXyLi9ODFE7cF79eftzmZ67oFoML4zfx6KiRzdlhdFu+ZMd/zeH7D89sHXj8/&#10;8fPPfwAQbI8tfOY8xsHUUSuudqDWagGtlLi7t33H+/XC5sI0tn45z4sUcKPTZnuHBepbBO+EnXkn&#10;LOuKbf8GKUD34euMDa/TZlZmvNRwnhcezwdKLTHqZn/sNxExzvJktYcxg81gWjCaMXMA4Hi/IpA3&#10;cKdmPKGI/Z33zInQIFWQFaL8TgRN5x7s4f6jxve5fASFydqnf5g/mz6eFcptfzoI0oKlJgSoRXAd&#10;qSocQEqAJRbb06+t24Zt/4CUgnbZ/KzVY70ff/wDx/G26rPb+rbvoPrfvLbbtnlCWXMovEiw54ZT&#10;5pdlu+kI8JwzDrafqzG7i39n2y2xPI83pG7o1xXzJ8mSW7eHnX+Q2i+AWoVxpiVLfWD0KxPpeBbq&#10;J2QRoS41xoyMPvD3//yv/zS4XABDsZZ1w7Lt0NEC6TJ7Io0I91oZMG2y/WKeL+KPl0Gn5gPOCdMc&#10;RDHJElgTnRSTBS7L+oWSmFWmHHroajVu6DNtiwulql4RuxMnkitOqloi2hnsG0/XqELifjoDcP43&#10;E02o+mVMVRq4w88SMWkeUW1QSnNOioXw6fCOjG777o7JgqHuDpvoJjn2c7JwOQcZAEZn4uzY5ki0&#10;BFBvnEVI3wbauFRTi9HL0KKF82lMwYjvw2rCrRxbSnR+W9VFoSP3/IrytR0kKcVFJrLRMH6PifEc&#10;IBPJ1SyV83ULpsVXZuqnyP1jpczWjX0rs8mLsHT/a8N3PFdNlFeLsjYbe8lMqi4VFUskG1k9sOcN&#10;qh+/olNDIIjzSepQKQIs6bBvz5Sm7eso8b34/emQVQfWfbPqChI9C0WpPpwaOuICt03PPZr7V/Lh&#10;/bJ3CkXuSyKuqmrVNk9iiBJ9TXpI8ZodLRPoXxKk6Vzw10lnsqBvXhc+z9fLM5dTXETCECiTq7e/&#10;a0HXGkkqgZGQA3YErZYFZXOevg91vC4b0Nx7x+7iPObEFw8KGKgtQB03Hj/8Ui/VAuzeSWnRCUhJ&#10;fxuXOxM7hffpZcVehLRhMTpJZfW1AMN6HN6fP/F//rf/HY/HAw9XSnt9fmIMm2HzeD7x488/8Mc/&#10;/s3n4zyxPz4gntSbv2gw5TgyCha8fvwBAintNPWrYU4LvTXvESEaqSauVKqve8XZ3rlfMJBg2x/O&#10;nthiFhJVH/m9U3LbZlbRD5dKqpTNdTuv5v3KRJUVZeSokKxqMWDU8MXQZDTQ7vOO8d1UhaJHhfl+&#10;P85UegVglE8Riq1YMEyQwux8Fg8AzvOIc6te6Z17KM3nu0ANpkSBz0bwKPzPvSIHwM+/+j3jf+aV&#10;lzEaBPw1kWezXa7dfLZJYQKMJVNKCTB0DEVdLNDe9t2HkQJwhT1trO5akraULdD2+f5gYKwArvMd&#10;SZEFWuIVRIVas1zYC0HVodln+fj2O1crfLrdBw4uTiCaao/e6dF70J5vL6HyX4eUgY/vv+P9+QPv&#10;l4E8F0yFc1031HUJIIhU5d4artFxvN/uX/ZI9K7T+gXbdaIuK/ZHUo0tnpqEi3x/H9+eWLZ9sskE&#10;0Jd19V7MxWIW8Uq/79UYA9v2iMpmxDrCXjef9yn39TmPn87cuLzS1SIWNHszn7ium5+lEv9mJcRG&#10;D1mPD2d5frWDAOUmpc0EKnIvwRMQirUzu0WmO2cCD73ia9+ZytndQNPuvUCtoVZrz5ir4ttiM6cM&#10;JK15viIeyhiy+wxFuxMZR9HOEcki75AyxBUAR8SqEWeoGntJJQoG7TogpeLj+3d8fP8G63sy+ud1&#10;Xfj4/mEKhdXG8IRq6VAMdKzbbgyrMUnjRxyWSpdBiR2TEmQRvD/faFcmn5aIW987wRYwcfTWFrJZ&#10;Rr+wPT/QfGA34PPCSvGKdUNdzqzQ+kGYQeGyTH3RZFd0i1v/vdcCIHiHw2f0cFPgSI/lWyPzjy+O&#10;QACjDJR0kvNrRscjTJyaDXUyzH5dIYXLyy0a972CleW+yQk58o4JMeeByIPhB0fU9/erYAVRAko9&#10;xkqYyowU6MUkD7cLyj80ZjTQeKqjzdysq51xic0VAwZiDGqJ2uoYGDVR+VIKumQyYbM/vMF0lFhj&#10;IgXq1aGorJH6lRuIiEh93a7rxHWegS5IMXHoLplgGvphxidVsO4P7DInOsO/HxNqW6PjeLm9TKIS&#10;dHi8hIBACbI8LyCtjEYaoOswfjYFD2ZDpZ3FfCk2mE9oujlkBYbNFckLZh6+aStmpWjab6LFLPuH&#10;QqDbJpNaMBuG27IrHImIKf5MCfOcQ2bgb87TqJFzNcYTt+J8+WuWL58BBQZIJRrW6ShigKYULHWZ&#10;qrD2kwwOE6W/Xzp5tt2e/HzRyZnDVqNVyJdkK4JJf0pJACeT6vwGpAPn2ncMUKJ2MAW62UD+9ESN&#10;7qR1+Oepv2dB0AzyPST+jGijqqLoAFAjWCRdJSqQsQ33zNMawQFggVgjWzj65/MRdJi6rlO1yVDC&#10;urBX4T7QdCnVezMsIAUa+kRFSWXAfjuPccH6OrTWwNleZQKBSI/Znx/Y9gfadeLzx594v1+42hWs&#10;Aja0wxFRnGdcwu/XC0MV+/7A8/t3fHz75p85cB0vnO9XJFyqitfPF47jjVKq0VxKResX4P0rIY3s&#10;wA/3gD6FfWtj2CDsw3tMqFoFKIqmqqRVA6ziAP95E0lNezKxEpkszPzsmMSGAv0E3OEwz8i+jjxP&#10;C7KH0mxP1H3hBODpSKEXjU+2vS1FsJQVsm4h4HMPCvM19xQCCnjiask1Z02arxXvK+VdRiXATBL9&#10;+08CNGVG/ElDn4HIaudjjBH2a/9mwtun5NIR5eme4FgZ1ZTjrsviNLYFnz9/QGRBKTMjgT6+Ykie&#10;aa5TgMrIhGZQDMh+26pyvU/VUPt5AgE6rELYrlQpFgfUGMNASlQOddHonaYastHD6fHmffRe75Y0&#10;TBsg7s35zq4oU/UJqjiPtyu+dZBiXosJHyzbZvbejdJqQEENsIwrxN5Z3iW9d+u9qkvYOWMpxoFk&#10;mXR/Vv4+g1r1M1ZYJVY/JxP4NouosPJrQg07ki4qrq56oi5WzVtiTUgpYz9l7olVwxWcNzpXKOgX&#10;VO37Vx+dQnEp9T8gEJJJ1v1+ue8dYybGrpef5x4/w8putpywt54MLc6HFJhoVZ6pGWTsbRr/MFVt&#10;2WpjlWIhGuJ+384+AMgimKMGisGQvfF8fpj9u1qkVQErdo9hxCuwC4Ch2QuoqtBuiqujkQbsca9Y&#10;smy9clNsoS4sgnxFYcfjE6vcrxGzUEijXRL+MYQwesPPP/4MWqs4/TUq9WOgfX5iWS1pX9bNntH1&#10;HKBA7z5LK6ryFjst9de8Z34tALA9PjD6Zb0ek/4/PDvnxRkboInT233g8sKeGc5JFJMWonchXjAn&#10;A3p3ipS3lqm0yteMoDCIa80GQa7bhvOViGZujIADT1NcYcJ6hQaHqCbdRRlyCJw9Ax1aqvpFUN3v&#10;wTkDYgbjIolyc5gw38cmY6/hxFQtdCRFwgzI6F4KhLzt/F6DKjfTRWvGb986Dj0DLUkKnK39iMAu&#10;jptm9aurVw1diIKowyAlYnBobjqBMgmPtNNUjoo6nawAbDgVyM3R5FordJiqIJFcETZ5C2YwYXh1&#10;M4MMV61Sa85kddYejzx4mrkl0HNiTOfMdVQ1FNl6nX5Fw6PaFYjIuDnfOchAQwQ2/C52CfjnIZu+&#10;EzkbgEyNpL43FhRXiMzrp/n/U1KUqktJUeU+UcHHZoYscQmUYpdzmyqGX0EVBmD3BNVpVE4Zu0uv&#10;y19TOaeE++vz278m7judHWkh1dW57mClJ9h3SmckhdMnMbln1cu+g12yJjOdao9G89DJX9DP3ddH&#10;ZJKmHi2qIYPUNEE4fLsMJSrYpPRxoOPQmdaW39s+a7OARgS8T0eAJbaHIY0tLtN8NbC5vSwV4qqn&#10;oNiOpgoeBGjHge3xgY+PHfvjA+/XD7DvARC8Pj+DHiUi+Pj2Hdd14v164TwPvH6+8N5eeH2+8Hg+&#10;se4PrNsDy/rAtgla+8T2+IZarPrfPbh6fHw3VTexHqdrMTAo/arZUjuv2DMm5XBkmYEAL+DwE8OT&#10;FrUAuhQLIiKgY1B9vrE+9okap9P6kz7sAU6AHES+7b8NLNEvPiEpwtXV5Wj4rNTPPaukcc0HJmac&#10;tSvWw87LPdm6AwB3QQ6RliCSJ9vCs8DKnL+H2QqiOsFzmmj9AFxkZZaolmK05dEH5DJkubcTlBNJ&#10;ur9OR1TiiJIyWhcTseBdZ37JKhasXlozfYue8Ewf5vWw+4efl2ITvnbCu8t7SFQTDBgd12Wg8LKu&#10;WJ4P701zHyMJlHHQLIM0DlsVAVCs95w9RZkEDoDVIPZVue9e1g3b/gR04DjeloCJ9SjqUJzngbdX&#10;mNd1xeP5sP5Jp+uVKQAnkKlQiGb1SvyZotcdwOvzD1xyxP1bSoVUT1RtMeMOjiRh4QBzAzyoKMp4&#10;ajjbYV3XpNKXEn1+qgZmhxCEAhCfcwhF6xaLlFqt98m+UGgIzPc4AW07F7YGAYpMdGyOoyC4yDPR&#10;m6us3gRR7nS+MDM1kEdYVaaZ3XBAiTMefp0CFg52IXyF3Kh1jBK08675cunxxE6xYF1XqPf7Zn+q&#10;uAiL99gT6ARjIfeni/kEo+4ZHfg8XpZoPT4AVRzH69f8AIy3xCjeDiwshYCNxRxkXYW3FIF4L+pQ&#10;Uyldt81F60wR1kC0d+zp97/9Ds7Zoz1akm/5QT+N+g21qpnR+Nn+JFh3A+vWdc0xVCOZTXM/Hjwu&#10;YPXv33stgE/LLhXLVhwJmP7GAEAZUkcqYvOSzQREht/npfryceJZO4OOmRrgD7QuWNbKR4vqFXnn&#10;ga4XG56qqiiDh4ODY83EMki0jN0C+evLIzH750JyjtPUDI5MhkhzIg0qKH5RxfJLfPr2fD8mWXW6&#10;TMzhOIKsvOAE2jUCeHDCeDEeq3piRHUVKeJIdI0hgnOgaOtuSK/qFd/DtlGivByoSG/Rh1bcwVE1&#10;b/H+Oa4JPIg8naMOd/Yhk10KsFigYJPi18nhAdotYeEzR+KKKcmahtEZOiW3500EhPS5TJa4/rZH&#10;XA1PSkr+fvQNsj9PmOBPQcIcpAxWez2xBR1h8odnVIll6L9+yWRvRk0tnjSXSfiBszNo3+oBmCpM&#10;YUtTfTKfk3mLefdIjhXhMOaqhdEZNN6ftltqxVIz0SqlhILcvNasno4xII66mbRCBm4QuZ0d7iHU&#10;En+bA2QnzI8JeJEtjvrNaBI0l9b2KO0+D6H9Hy/S234m8IfRZooyk5IEe3rLYZqz1PsYDdc1z/Ox&#10;CGq2BaAYNVtpbx7YryvgrIL3zx8OrBT0nkhlnIupr9LOJJPlAciF6rdaqdVQRT+3hizCVCTBZN+S&#10;OOgw+Wsp2J/P2A/bd5kuF7uIruON9+eFWlfsj+/ey3JgjB7ofch8+/vs+wPbvmGphkj3q+HH+QdK&#10;/Yl188Gpy4pS/X2/f2B7fPOeIe+haKfNPVQOurThmpZENZzvTyzLitYuXOeJU0cgnuxZWtYnrMep&#10;TbSmESwKo6OYj+nHG4qBddkAEVznga3sDrR6gg3OQkLamsb/Tb85v6bkhT4K1YMZDv7m0PJMCtNW&#10;5x4w/rn1wc72l342PyfPKhMBO/P8OQMq8pl5nlTUxXOSBmU2iPz+8f45MkABk1H389OOzymZQ1RA&#10;1Z953dZYl7lNQHv6GPa4MNHtE7hZhBVvo8lbBeiefOc6uu/PqCYoWuknAGvk9zPna2OouMbZNDXU&#10;EpdMVoR5H1m1bJSBMrLfhuNgAn2PHrJ7PK7u4z6+/xaJDBXWmgtJBB2uaATXFnMsPq/KKj3ncZiQ&#10;QbN+vHXbPYBd/XvlHEqrOHbAxdLWbQv7svWypPM6L0AvP1eIu3zdTTimXQfO89MTUHFqodH5zvNE&#10;qT6HawJl0wapsLfifL/Bnh6bEWrDllm9Os8T4oqF6q0e13mmz5YS6xKn0X2q3Gildj5jzALuFNzZ&#10;huCib1wv87MZw8w9yPeB3Rq+p3cKZ5lPk1KwbWzDGD6aZJ7VGW8ScTmgDlR4AWO6H/PLegXe+7zn&#10;2CA+p9zpcaGkK8VVHTUYBJb4+Z65QFvE1FPBhaCC0fkIOCSzgsnZuq5RyZuTF/5XrQvK6mq05+GK&#10;13zmxUXNpqq9f76NBjCxMj4bKbQ2DsDP/1aiSs61n+NIA005ciOBVfqLf/ZaAOB4fYZggsL45bfr&#10;QQDxORw88eo8Jh0DowCi9uAMTn3twEuF/7bDwUZovX0Re+Dhl3tS7kYfwMLkJ0ueVPcjP/7CGYiI&#10;by1ETAWmqGKIIAaCMrliEOwIegTlagkAL6tIhkqWmufvJ7Bgd6ZJBP3JLzSTGuYsHzsUsdIekHCu&#10;GLnR0ZAtYoOd6wq0BlkWwBvai3D+kAXiEYhOCRQDHga0YcD+a/L7t/2J1g4UgdOB7gp3wfs+P50r&#10;ayIZ7JN4v1+oPaXHTXaZl1OHrFOfSPSjWQDOBFwnBHM+iKObSg8DmRgS2ZMKaPalsCDXkh+uv92D&#10;kpcSK5QyfN0YsUsMf87erXQeCo1KXtgQjFqWtDxfay990xYsuC5xqdBWzG7T3gxpHxiaCHOuByXP&#10;p/4H6RjIaeh3hEVvv07qmiWxc9JRyoJlpSR8JjA6FFc7ML8y0c3f48yrmSpcCs8kKy+StM8I0jy4&#10;UkXMAdIMOnjWjNJkzxPOfIpwSy2wXJl7n2sMBQYGT/pt/W/rFcBImX4D8fdYHeUaRILs1eBZhOfX&#10;igJ76uzsR1XfL8YaQzQRvu2GopUVpOmQ1pB9M6RxZqA9+1E7jzarqI+GfrHyZGdB3e5nf63Dx3Gg&#10;+/n6MEld7+sb2nG8DGQRETyeH9PajaB6jWLVpI/vvyFAttYsKTpOfP75J1pr+E//9T/i9fkD7Fk4&#10;jjeqX/6AyTeT9pH+2gbfX9eJ3//jf0ZtC0qhOmdWNaQIlvUJQYl7SsuA+BqrKrorVRJ8k7nfrtTw&#10;NTLsrNAWA3gCQGo5ffo8ekPHwDywPXzFUKhQPY8AgAZNdO6bujMuNKpkc2P7vRKft3lvlFNXVIUL&#10;edzPgCVtkqrCSP+VtkEKpD+LU/VMHOveI807mNV8kHbvAjZDB0B/M+afzTPO6kZxFNyYELbuMRS4&#10;FLTLxoyM0xg6loiTpsYebLsTksdx93MMlnl+4p4YiqUuLnxhokiGfC+GrF+vqS/E77WoCtowVQJ4&#10;ESi7kyWl7D7Lkn1CgllcxYDYEUCrVfjMb7TLqk3LtuJb/c3WEKnq9ng+PQbxmKSUqFq1diJjN7O9&#10;qKB4IPz4eEYS1JrNR1rGhvP9RmsNj30zYZbzjP2nkMgDJpWdMxKNXWEgh6DJGcH7GOxTJMhYUMHe&#10;0hG2SBAQOveUuZgH4MmOxRTVQXIG/0x+eM9Zn5z1xDYKb6gLDXklNe8Sjf3Je05i5r4AACAASURB&#10;VMYBKvgZ5vkdCB9t68nznHtdpITNjT5QRVC3DYCE/HytDlbG/TnFCl9fBFP0fvf3K4GYpSZV1eLM&#10;C/vDEkGNPZ98kM0Zydil2KwyUu1FrNJKyrZO58lAEcHH999dWdop8y7nX+qCpQj252+4zle0rsQ9&#10;58/ZrstHECWApGpVuXXbfQRD3nkiErR8s4mCFiJzC7Ztx/58GHuiX4DMgLu9cqQDvw88D6EfuQMD&#10;f/Va+MPXeaEV6wEIAxeJIIbIPQ3cqjoeCABOQRvwKYxTkMKHwrQwWckB6oTa0eEAo7BxFI7kJ+WJ&#10;zW1zjwKNWCahAhpLHxM9rghyNsKvLx4EohmRzbtznAMZfieWDYqtusdleSAV7ihKRWOQrhrle0uS&#10;hpfHF3cc1iA8HG1mNYNUn+B987B5jw8pCimwkN8tAufqCQ0QiWfBgkrH0DvgSoOsrIVqXLcp38f7&#10;jeP1AgBs+xP744labPJ7daGM8zgxRPw7+TwaUg5VY+p7rTuAARndObbcdwYXiKpTHoA52eWxTuph&#10;oiiJntplPAXfgQ4JDLX0QOhLED7brvtPhzMsEI03UvbkIew5DAJ2JhjYGp1OIoHkwa3LCvxCXdSQ&#10;FEb1oMzL/gJAJn4wK7r2zHPFxy89r6iyV4PBt3iybjL+C9iPwUsBMNUnYUVJ8/fnxBmYqa58jiy9&#10;M/mygcsaCcz0l30+3ryHiMBotgGqnUWvWQSk+X3TjwEqijL7hzEy2JI7QsUZVfnieR+4+za3w8Eg&#10;KHsCbW0mtH2mFd6/NFgl3x+PEBS6TpOBp+KcDTTmQEdT66rOjecspxzUzrWOK8+fo3pFyRFN8aTf&#10;zw657sYIAMZwRNBt9Hz9aUNZPWjmRboshiZSxrtdFswt2451WQJFr9V8g3jQvG0b1mVB31d031dL&#10;2kr0u/XWMFo3KeCyTT0qe9wtwxv+P3/8EWd+8eGzcSAgOF4/7iivB5xU6BMMD0T990pWQef+PN81&#10;R7OtlyDtarqovV8xwaEEU7g1qgN9qIEq0/kpRTG6/SURUs4ZXM39xfma6e03cOXmyzLxzp8xyiKR&#10;dSu4jluQQ/CMyWaJhA/8Ijfb+fWzTUVu9OyjlXSDUKVCnr1HDuTOpJJz9OaEINbWmRG4tSMggkI7&#10;Hz3W8AbCxNowEF8CXAXENrUwORHvIeY6s4d4xfrYIgFVdTAhwCdT3WWCKGKzhYZmAmvVjHsVOT6z&#10;FLx+/sS2bWAvFEUv7Ls1GFg3UOrqQbOEqAKK+ZC62NkhzduCUbvTl8UqihTImfvvpIj5GfVece+d&#10;6o2BrCkQiieZ9vunqdFuD6zrjt5HgDlUbF2o+tcabI5R88TGKF80EFWzH87fau2yc1pMKZi/NiCJ&#10;itQ1bMASpiwGqNM0pVQXjTJxChXEmi1r2sdXe0mK7nwOOJtQnARmtsKes9auqT87k12KZBjrh71j&#10;FhPcVHPhTI/BtgvGQXYOhva4W27VOb3f2XyuUpzWCcsx1v0JHS3o6sFuGdyrNcQ6KIVv9OHm6tTT&#10;WigB/6Tgj04hE+vXsvBZzbcvW/w9s/8VpEmTjtvahbJYwYIMBANRirGduiX2VGa1CrXtd60F6/pw&#10;m/Q4Gf4d1Zgd6z6NH5qKQaPZWdgej4k1RWB94F//6//0TzIKe8XAYm4kpWgDWf/iiMJlEtkahhGX&#10;Yg9GKpvIjMQmMp3UBv7+MHU2pSMt8d4cOsdLPebSSDa0S5GYuWDJi3PcI/bNi25ATY7068sRLMUX&#10;R68ceJj/9N4MfYhCi+adLWIzG2jcSMdNClgRQaPRe/VhePl1EZOvrdOBiDUbHtDKAogNWBzSoWoU&#10;hvf7jVLO/H4T8hLBdjzptN+eWCz+/Y73T5OQHzuga8jpFm8y/fj2G4oAH9//jvfPP3Ec77AKHQMf&#10;338DRHC+Px09ZO9MjbXEZWgzc3f2rvTWLEiGJaozxXGgQztCLYbJk4hAKgNRmMRnycvJLghb+6+J&#10;U0ZbuX8q836zesRDN+4/r/OFbhcuG/n1hnCoRxSISggl7O/VvQVl8YpDa5Gg0CGL6FR19meukv0a&#10;qtCeoAafaQY6ltXU2XpvGOc0KBQwQMKdl1RTCANSoa43n2kz7gDHcM69eFmfQM1c6Ul6KDlWU8Ji&#10;WZAnvyMqFbkP+dds/8NC7D0YsLrCk8Iu5hsyTHS8pOR08s8Z+E50QJnrZGBGD6L/XM+oHhREP0r0&#10;y+gApkRLHbm/N/zymzk4pfgSXC6mCLusGApTzcMUqEpJFE5TlIXV5HkMhY4BLVkp495Gr8QYqCX9&#10;DsUwAECKQjtMprealO55Hk4J3CMga9fhTfbGux/D5Het4v00Hj73k+8vFXUsgA4cpzXwf//b7/j9&#10;X35HrSs+f3qF6+x4fHvYUNDqFysohex7CtpLAiCl1piT+H59BohAylBWBAq2/WE+TQfW/Qmo4n1+&#10;YvRu36MuUE36LABoF7f54ol1T18xgFAABAWdHMmGwAQyCPDYa5n2pRRB7wh/lJQXo+bZOqbSYGWg&#10;SeqmV//see0+7SVBSjJTIijTlFI2QYgBiWAV1l+o7tdHgWECEkDDLJKh7rwEsx0VaCOANKKqZc9f&#10;AbUAeEz+RaeAzZZpYgJ4vwkT/OfHN1At0vbd+zkc06HkOIJ5cxfjyX450pq8StJcot5pT/vDbJnV&#10;l/3xgcfzgc/Pn3BXMqH5BjbWRaLyG0nknBizj1DNf9lSJm1LClBdelxE0I/L71aNwHd/bn535KgB&#10;wCoNddnRjp9ma4V3W/P+MKepDYUWAN1pyp5wFRGI1kiy9seHjXBoxqFa1hWP5zf88T/+b6zbhv3x&#10;xD7tH/toIrDvHd0pX6vTNc/zDLBnTEH0XJ3nn3Xv6VnWNYZOyyUYyGp52TYfs1HdfozWnv7OBRWC&#10;Fj5iNtTlcc+yUvXOZoBy8Dl9S9wfpPgPgrpuT4xjXOlPRNDkip9l8mf3nSV+rNCSLlgXU8puFHEQ&#10;i69F50QKfmb7LXkTYfuN+xbv0QoWhRjgX5cFRTVmT5ovdduVCjiYO9oJyOqMnuHK2hfOwytQUr06&#10;x3u2hR8oovj88QfU7ziy22KtSsHx/hFVRqqRmm23qJJqiLuxtzHHTtDemkvjJ5hkwGRrhyfItlbn&#10;YVVkUy9c8X6/ATBm930TE60iOC9eGTOhmXss9M9eAgD//X/5P5ROGULnkI55TnRmSdpExjKoW9cN&#10;VIOi45rpdsu2W9gzZ4vst3BnEzNc/PLm8D9zmD5LIIJcgE5dFbiuIxwZJSCjURmS1B7VkC835NQv&#10;yZtm/z3YVx1Y9xWsEGSwlAu9Ph7JCRaKg5g1nccRM4tqLaFQyCqUqSbKtG52kEY3I7PJ3IaCFZdB&#10;jWqFX8Sv1083LMoTm3pf89kZz48PVy+rRvMpiOd9fvuGT59Zw0oXKTo8fL/963+wQ1KqD0VOZ6rD&#10;qH08xMf7Ez///BPvl9EF9ucTtQDb9vDnovqMSZbOa3UzUiY9c4DGQD7K1rbf13lEszJA6fIO9jVk&#10;kKJxkGzv7dCs246QOQVuCI3qwHlcWDcbrDv8kgUsAT+Pw3vYTG7ZBglKICZjaHKIJ7oj95sOYQ4k&#10;VCepU1UPHPw7F0u4b2qAI6sqRpu6n0WicIl2zecnOeR0XKkcucSasg+L7ynemqA6UCd5f57tefp6&#10;LSWCr3xN6LsItv1pU+TbaSqKnnSZROyvTm22mToBNTMNi3NF7DsYYm8ABC8hItOkhmrs7epBxLZX&#10;/PjxEwGuaCLTkTQ4nfqr82UgTNUwAD7bhfNlfAbOddpsuphd5mvtvgjql7Tnqzpw+6zrbN4HWiI4&#10;JfJNtPp4W5IkItg2lw4ew+cg2tw9CIeOJvjV2mWqfYMUnQnQmnwmq8FcV35/qm7RJ3MWkwVCOU4C&#10;AB7PB57ffkPvA59//ht6Hz6M2IbGbtuGshDdNoRy9G4+yYEJhaL7UEsL/j7QWnM1tguzoBLPCGkp&#10;FLUggr/tDzw/PnAcr8nnSAbKUSEOM84kgyiynxNWOZng8e7prRmiGtt5r8wAinXdTCWuc3ivBOPA&#10;AsFpDo0DoXxe7g+Ed4rZ0rq5AJPvU/Oh8yaZv8Q5FhG8Pz9vQVJAHtUqGaO1Lz5z6jUGe2gHODuq&#10;94F2ntaT8vjA9f7M51c7nxD2O1Wcp9ko6VTLahXO8/2OxLS60pwAgaZzTqFVWskE4eckLgl6mOn4&#10;MnHnnWPDZYF1Z19TC+BiPvYz5ZfrcLxfsZaUTX88P7A9Hj5HyYY2GyDhcYyYiIHdm8ZaAeMFjw8M&#10;7KmAx2fXeXgFzdIdmyFWsXoFvLkaYfbUMNm2u8l69m2OHZPD/fHEsm2WNA0H7WrNCsEwYR+jIVrl&#10;hj1dALA/nihli5lMfaTwBu84kYLrNAqblILj9cLuoyE+f/zDz8qIuxs6D2jfoVAHSjQq761Zz9Pj&#10;8Q0Qn781ZiaH/bedrbffC5M/I83PxTC4x/EMYLtGN1GJYjPP7J6/Asw25eo8X7WugCASAlbv2fcW&#10;d95I+6oE8Nwex+i4LhPoYBzbfIah+XLOWLP3WLctKpDz+4hXlReC1qqR6DGGvM4DUlbvc0ufwMro&#10;eR7YtkfYOu9gmwNnjKZ2Hmj9spmPoCbDiroQEASGF2tMRdfndaqxOd7vn+6zNqz77my8AwTzgRrt&#10;Czl/bAK/BUGzNVn6c6rybg7kzvERR0lMSq1fQHspgv/0P/+X/++KFkSMRyzzRmZgNqbLYQ467e/k&#10;h87/JiKbpdUspedLcbuYIJDKQXsWLI2eAZ85i68DkTWMHgCW5SMvOf5DXpB9RFSk1uC7SrzH/WJD&#10;fFf+3nWciXZPqDdfx/uF3oYHNiUSTakVG8Qbc90QXW0nkjopaP3ycq3TEaoN9N2eT2wARjugSFTa&#10;qng2zLTWBc+Pb1OfTI/keNu3CH6W1eSQuYbVS7Ovnz+x7x8wNTIfqEpls6Ai2twAwIp6c6I1FIAP&#10;CRTSCOuKbfuJi5dDXZGBtT0PKQS5r2kXaSfWFxNDJ6d+CB56DJf/nlBCbro9N2AocCJ9RpVxJaay&#10;WEJWvIIW90AGK6vPOerklqvGHu+PR6IqY6CjoWhSC2rFdFj9uwr7pXh2CGQkDQfqCY3M5+VrsmKv&#10;Mk1UBzivKyXR23XkH+eqIyiaBE2mRn1Vr6o29oFMeyV6Awe+cpVn9Sj+2tbnXiGkX2ntxAVBK/8v&#10;e2+7JMmSW4kduHtEZlb3HQ45S1Kza1qj3v+VJLOVZBKNthJtON1dlRnh7tAP4AAe1XfIoWz1Q7YT&#10;NE7f7sqKjPAPOHBwcCAh4R1ZKZ3WUy9+5+f3JyWA3xX9opCIaK6va8bPn9jtRdqDOQderw/0vl1t&#10;w2X/K33C/JdLBhRWnc+/z6RCZy87jcxKAlAjKNmqQGVmvPqY+JogeED08xIIe9uD0XvIa9PG9n5a&#10;hsipdmymy71J5zLAh7rSTzUcKgJdIgsdkfZ0JnhlIwUPcG3AahFI3Zw2ZLURr+crMmLWn2qLNiQi&#10;iIxZBPDVJL7VwS2o2bV685pQ/x32cIGk9DZBHDplUJvLqTNQZABBHzdhn+GgBrMVDVtroZy1XrYO&#10;LCMILJneCcgYCLZqqejHsf6mrU8yEnSiOAvCaD/Ng+3sudOW/RHLNEQ7nL4qKZKSZ7pF7Ss9H2DG&#10;yGha5lxv7hzdHdQAVLs7zYigffTu69bsECXj6aj006hqFEdAB14fT9wf97AFox/xPKYERvq6Z6Nd&#10;BKWWgsfbF9S24Xi927l4zhCeYgAxXDDqsifpVPtOPo8jKFWXs2QB9Ko3r7V9NsO3sKxrigmMoTAq&#10;GUKie9t2KDT3n9c5s75o27cQsmlts5pkZCBPepyBDQ8AE+fpNbWl4vX88Ax4s0DKgePioIqOHqCN&#10;VsVgIKzWq27bKIZiJRZzcl8XQLj/ChScg+X0EkHz8xHcu0ttEwUJhoMqBhxaw9fRB85xxF6Zc6DA&#10;QXdVzHF6cF4CBKX9MqbGHfvtju/f/wBADejkWTiMwvg+Ot6+fjUbG7U2I+xb7/x+nhdrHe70cy4D&#10;dGDJRPs6P48TIh0iL9BRzyBWQLGt9QwlFU1EgCgJSbCSZ1eed+u5RwXJ/Le1oXrvxwX0oA3Y9kx+&#10;8Pk1zn0+Wx5mRjX0LK9aTexw0Y5tE/cx7x6c5dgBwBxn9Pcyka9MoFhGcgNVdoGKIaT1IQJem/Nu&#10;Abg48OcZLikm8QRB2IYMiDzDOI2tZH7MwJQ808wWO9C1P6A6Fv85/ZRUoEx/RKfGevzXLib+rX+N&#10;L4xV0OLnXkLXQCQpDYn4rBFhLjIA+NkRWxeALYIsVGaKVFW9oBTLxmXK3w25G0dudNZ98YDiYuI7&#10;WaGqoV6B9vF5WfNCdZYLQp2UJPEU6eq4Hefp42COiN/GCjlLgZQtKCt8fMsQUd5VoYOSzla3pCWV&#10;lNinZOigdYMptAEqwH5/mENxnoH62bhadvL1fKLUguM4opP9vu/x3WcfMY5ljuBYUwlmTlK+vBFz&#10;KOHNcFotpTxxu93w5YvRbV7Pd0MufbGLH/DWj4B90LblQMsNTwcuA94s9IZkBgNqgUauQziKLL5h&#10;U8GStRfMLlCdDOI0GM/Q+G1BFbqtbhEApNFVAMWyTYuBiT1Skv5xHs/4PQbXsQ8AUOWIVLs0GLZ/&#10;1uCR9jUc2GkqhWsWifUe1eloma1bi9VpkAQr+m0Rnv3BoN3outyjmmvZ70HVonWPmHOaiBylWblv&#10;AqApGQDzQFozuxTu+NeuvK8Jhtj7ZTaUdEH773wGBr9JzbDFE3aHggp1RcNlua9/+0ja2K9ltYAM&#10;PhkMZTDooIe/f2b93djrsNqxOMgkgqw5jG61bfvSfyUPPKqTtW2gFKozaVCuUICK6lS1VKBjw14r&#10;5lenv/j7qgVklF62bNcZ1C1DZCcmqs+LvRcRURpBkRIBwvtpDpUAl2ysZRIOc7T4zktmqGybCfWE&#10;Az4g2xYZo+GsgNv9YeJBasIGxdsBMOBgaw1Oqp0LXncR69zrpz5lnCxr7o7Up4wpg6X9xoaxM/bZ&#10;HCnpHc7huqaDDmr2gza4bQzyKsRrRUOuPRfl5WKwwaChlER41QMt0q34jCFs4zbLEPFvIKU66LKl&#10;WDE89z6b4i3vEVnx4wjEvLGfUz+w9RqUIdJ8k56jaDdrOGpnUMd5vKIpNW3qHANDJxqojlYxujn9&#10;jy9fjImwULdjv861tix7oV3c2iKoyL6XUUNZBL2r1XDUpHhmKYLdx5R6Ec2ZifwD6X9s2w5tiiso&#10;dW0zYvXbtnYoblLA9eCNmcEAJ3s0GpCAuJ8pl7rarE4/9wRjKMawJsxkakhpEFTrdTqH1TJ6Ntpa&#10;D2iKc3iQS0ri6KdlkgZchCc8oFimHEcGuNUpjczC3u8PnE5Npsw4uv7EIDAgeYvMDOtYez+j75MF&#10;dz18NIDqiurryOvykT5v7oMwgMv82Zpn31Q242WQr6rATN863BcRL3uwlbZ2N4hzWExNk89sv5e/&#10;L4tSNuusCyqO18vsrdfCM7BfKeXwZEb2oMznZvsEfqHVDns/Vy2Az0Nt3gBZFT9eLwcaKCgmEC0x&#10;TitlnfVexcF3aw2UAemYBlJQHbZD8fbLV5RiIm3H6wlV1vixRs/P0lKiZxh9uaypM4YRkMqx3M/9&#10;PAB1mrL74KyH51oKETcpkHoxcX/yagDFGCReKuW884O8OalEq8PHCUcpgKOhP3U4B5GBz3/X5d+T&#10;AsjFXl1mUpuJJ7yeh1MuaIT4fH64LwFR0BaWjBTFGMyxNxzL0BWLsKtk1KpG0Y7DNJ3HDCATncws&#10;TTpBzDp1jG6f3ShNC3c+mZnwiW5bg1aBDCscHE77m/49b1/eLK1aTK4dqpi+Kcd5eNBWIPsOyixz&#10;DMYwapzOibO/oqB09B7F9nPaxjG+/IzCVI4x7Qy4KQNdsn+BMji1/9+aUXHatlvz1cFmcZamFpjT&#10;U6opHr6e76BKEp3f9f7NN7dRvABgLr3fElkkMGXLUkDRCqKqbAUQ6w/wQ/2MQ9icLH6/grSRpCrY&#10;IdCPww49T82H86UIGhUzSnSSaMgumdm5AAQX5MzfTXJIIrWt617UpZErkTnOzxq4wdddbMR8hk/f&#10;wTqSMagIutJhAKNlek2DFwDH78rPQWf8rMgiiJEvSgWp3EvIe19WRF7rIbvRgRnpwFg2dAV+1gDv&#10;mj1lzUoAPQvoxJ//RD3y/1XNGtT1Xdc/zVhfnenoTk8hG71mFAF3tub0Gsz18EA6GgwIHSnQyCC4&#10;PS3Fm35WNC+GZwA250AfA/t+83soWrM9ryKQohDZnZpt82oUrVUOXNCQghErZax6dnH04Q5QAYLd&#10;oOFQsE+KAlZs3X0PwbKVAgNDTGLcehkBtja7HtFyACsYVqa1zhBvokzEvFSIaASmIoJ9f0vH2xfz&#10;6e/SzxN1q14fdgcdh5QjX9ka3Eq2f+STkmpt3s/rAlqSAWFus91jYszpyqiK0e3z4cA3zaJ2AMf5&#10;jPnGkj3jmoomxFjXusaeIRpu33EGrap5Q+BSrEkvwTed0zLm0Yfn5bT9gs1rp7nG2Pw0QIXmbR9g&#10;gFNrW2QEZSvOhlCcHjy9ni9I3dyhEkjxBu1CxyyJxYk6p8AWYDWEpjCWgEjs0Sreh2r6mujQruH7&#10;EFwyJ1XR++qsNZSZ9tHsQ0Xb2BTe1sjah9DWLUENicarpVgd7vl6OdXQKICm6Fk84/sB4CMySSY0&#10;QFVRyzaYP2GBzvl64nh+mLgESO81WpcUBdT2HIZC1N6/nx2v5wfO01ouqAq2/UuclX1MSJmXc8RY&#10;Hg2knNW6ge1gzuPA9z/+MeyGwJ1oz4IY2GmfpTJia82aQp8GkozeIZvVDYmLMnCdPj++m/3YTJCE&#10;zWtbqyiyo3fB6+PDmp975tWyxBkY5879lZ0sy7krksEpwVspBnR3Vzz1zDkBrdEHHm8P80d+uj8Q&#10;yBPW8xrxs1yv11+tUVfMYHWDzg6qoRIwG972oraKqi64MalO7d+tE+pqv9ZXM+2G1ILjdYAZq8wW&#10;i5dRTNzfHhHUa5w9n8ShIpDjv/XIyIssvpfbcPrsc1Kqn/7ookbYO47XgfvjDVScXhNDlHE3oIvL&#10;VT/FKRJ9wSjxLmVinAgKuf3uWirwq3jWT5cFWs7nzFTpVcnritoZ4rE6cJGpIoS8LIbPD3F9MZvc&#10;1anOgyEly2vlszU07wAe1Ab3+FIJqC/3WQ4Zsw7hJMw5IWxOF04pPGVtCOz6/kGR9IFmNsm+3oqG&#10;/V/ABqVETFh4LaVgjBPsUcUAq0Tg5VmeWi0ir4IyHR3xgSw1Gx5KKYAvwn52jNndmPoiqRUV8MU7&#10;EVQhH6P9Zr01pv++QlGLHXa9v6esaNvw9uULbo+3oKvY6y+p5dhU6lk3U+96jRkLt+07+isPNwZL&#10;MvPw/bcuUjno4EynPGSWyoJm828E8EyNJR/N2eq+qRPVo2Nh88XeOrZembUU/4w70sWl1KVAynCA&#10;Yd0nHCR1quVa+6dgAXoG60AaU66LdM5Vcw2sqGscDh4U/azwJ+HwXtbxEghxrc/u1DMPRnggM4iw&#10;4IQ0BCANf4kmoZ+L2PO/3eDJQhMtue4N/PfncMeEtkakA+zJ1baf7rtehsy7yM5ygPC95/xT68zD&#10;9rU9BNfOZR4Q6ytiRM1g6/M65vPNxdasQSg/PweFfuLb4+frPdu2x+GoC7gjpaJAokZVPJDmnNdq&#10;KO/ZDYWGiDUkdTlqk9MdftAaEDH8swITxihtw3G+3Dmx/dw248kfryeO1xO32xbDWWDS8JwFq80x&#10;50s/HYAMBPbbHspjtFm1uArfHO6oL81epfh6GZgTqD5nrbh6qwczViOw4/X8EcCR2IIBsCjordPn&#10;9EE6cr2fuOnuSDsDD4kgKLNTsYB8HvK+r+e7H+KuzOmoOdfJcXxEZoNrbGpSXLb9hjIrZknK03pO&#10;ETSzrFvWFk8P1lrbLzUY9ueAqgE0++2+nK2k89izUeTEAq8drNfmep1joB+mmscaE6tZJDXrdFU0&#10;8fqRDXNOHMcLUZut7nyrZVHaZoyI8/XEeXY8P34YgLeZs7zNabT5zdQs9Rx+3hhIwvEBjLXAJr50&#10;sJtnQtk3iO4hgaRlJ9sYj4lSr4AP7WkpFR8/3s3PKIJtszqS2m4Ynk1h1oTzn2CU3dF6Ytn5eRwv&#10;nIeVKszZ4mwz8Q/zjTYvGYBnZLrLpwd4DqPDHi8LMB9f3/ysTvuStDRrdzDcH7J6SgvAWtu93MDV&#10;ebXY2Quz48HMEGOo9NExXwNnPczPcFt/HC9sOlHKPUCsDCoExQPxMU0sQ9VqxPp5BhV1jo7h+7U1&#10;ZhMtw3H/8sXnagTw0bbdaK5QF7lwuhdtqCiARQgq4p4JjbPjOk9/6hre24yMl+JnKc8dZsmSZJUg&#10;6dqsOteW/RnZY/qc9ssW/DkLgtz1OV3t0etQ4QCsBed2zk5MQBKAMbaVzV8ecHCfysoyWFcvRVCL&#10;f6+yhsxKLX7z299ZNsg1AQL49bnb9luAoCzn4Nq1z/Y8dwkIVGOIGdB9Ys7XAnRbTdrpAE3QvD8d&#10;85aJTkVo/9cApLi/jW7cQvFWVTFb+lRZ729zOEfH737/t/+m85rQqkfrkXKFRFf4ta5kvRIZ6/Eg&#10;qyypf2px/PhSy5f+ifta2n24wVN3kqYbqLw/6xmMqhAElQwGQASbDldFcwSM1rRG8FK8N1c6xSuN&#10;BBBPZwoKjD5iBtYPFADj9YKWgtldFSUQcXEEwXpgGdJDykWNSa1bFh8TJQAQCjzreJphBEQLpBYU&#10;GMffnIK+BM6pZHMez1C5qWgur94Whabu4hkN/TT6Y2sNj7e7df+uaz3LOpWMrE/j3ILZtMWQDD+E&#10;FySCAcAYAzie7hf9vN64drLGxosUXXmS6Ww7gMqysgYwayB49rNsprqO/ep8qDvRHhKFRx2ijoD3&#10;XbDNyvHt57E4WKZ2F71hHPHEp73xma5nMZrE52T57LqHGOzY543yKvBGfBEEuAAAIABJREFUzMo4&#10;WLIOIneYGzH/K2lO8D0tGVAx28xs5hjXjA0L+ltraK2i9xqOzbp/mNkIOKLke6xUz1KNBqUFAWzQ&#10;aVj7U8WzLn8CCHnkDFD432ZA+6deYJ+vWnc/pK9odxzOMXWKBW+CfzgocCmOkDWmMcfHlSLGoJ+1&#10;RJfgyiM7Zj8pUGH1k9lYNOnbhkZallYhaoe7FRxXFHcwpirQj/idtu8oY2D2GWt6zAmcbHAu0A48&#10;vnx1p7F7TQOpuHaP4fLErTag2dx1F6ToXVHrfnleBczmerA1xhl0IbNNtKFWT0LVMqLq0ebAAavj&#10;ZTYkhG+mfaa2BuyIAE5EoFUjsPTpc3U07g+zz5v3s6m14jjeMYoBNaZIlRLkIsWyLTzAFQn08Lya&#10;FkDphDk7QFCYzYmxfZbnRtq5yDr5XHJ5mM1MmiWAqBMq0VcvKXLMmOiytuw5HD2elnW0mjhzbugI&#10;sRck63f5XatdMirrK2uihHurRgDWth1tu+M8nqEmRgYLG07rHNjvXkcHQMqJPrpT0prTVVmvm6BK&#10;0MAxw+mlqmujWBfPCZ+o6dm5GRn64pSkT2AXEoyhTYxxFGODRM0Gt/Ck+NGI2ixz5kx+nY7qnCy8&#10;z4bJbJciIjj7aYIYpaJSFa5YVuI4Dlv7UNzvD6/F5ENY0FcfLUQHIjPz6f2qNyhvbcd2a7jdDUgp&#10;DlT08x1wWhWzc7U2axkDWPtDB87mVAyvKRewh5a1XDDK5+Z7PKm92/4wZ9ftJzRBdJ6fCkSLC9Lg&#10;Gho6KIww40wxINn8U4riMMMmxeit6eMC0n7NZ2bQAQNNhRuPdozn0MT7D1M1VV/v2y5Bk1sTGfBW&#10;MhYbEeS/KvGWn1hTn/vUJsVPYKyT1/sPKCiwpKh7glJrzaHdwP4otUQWOmvWvJUCP+rr4/72iPWd&#10;PRxLZCOP4wPuvZgdqxaQ6zDbVaufgwDKnNByHW+zbyZgkd4PVbttL1ldo/2s1O5xQnGhjzMCNaou&#10;MrsKwGro/LY2tldfjArmWXc8wLrMtu34+PHN5pu/92cmCELenQi81Mo8k0/k4kPrKt/+aRJIX2lG&#10;L1BNCkk6RNcvXx2sNegKpL/q5XM6J6Qy05ZO0CrQwcPbxD3o6nLq7aq1Qj3FrpJ1Mvx9Cm+sBpOB&#10;HNFrKgaJ11sQ1eJgUXmPh4sZCTPcFKOIDaQS9WBls4PYVJwahD2W/L3YA+lKLYrwMtTKsru9BFon&#10;Iri/ffUg9gy1oM1lUO33C7Z9w6O8+XtkLyXVE0U2CCbmp7nMSXWnpwgU1gUcMMSpH6ZMxMCOzgPn&#10;cVyoROs6sRuz1uJzfM5mn9f1RSfFDuCK5p/xQvgQffnc28acexb1B5olAmtAmFSDVU2I/XSSx50o&#10;tjlOApUShzPE6V+4Co0wYAvnL16nYCUcpPF1KdSgrFz3KweKQUoayWWkilgwKjBuv2QwGMGf02Ns&#10;C6iPkYSTc56noUpLxnjNotn3ZD2dg6FgsepqU8SLbs3pMpl7wBybMa+B3udAbqiiKIOyVYQjD6tc&#10;V79mJH+uXbPvWfcBHVwGXp9pnvlul3NtlYaf86I4BziVihlN2FwMl7EVdxTZt+OSXVNb/wDw9Zff&#10;mApf78YwaFtmT4CkhKs6ypj2tm07hp7YvS5rLfS32tET29sbFIri9KoxXm7jbrhtbzg//mjgkfeC&#10;QQdKmZHVH0ralx9ma0ArYtkNtWx79usa1lNsJDOgxB6zhglR73mqrc9FeGLMiXmcTu1tkLlQPxRY&#10;QQ4jZqxUaYlake12w/HPH3EO2lp1dLq4LbvMv1z2GUSw7fdlHXIONehsux/0bJJpsRHpkZYRyIa4&#10;dttSGVQxk0FfcKEz+viO84xzlQGlUVcrtLakkqpg224QqZjzCR1+ltWb2xDS5oqXGlCVrXvQ6HNb&#10;KmoxBVZtM2r3QtSjWNNQCp+sw8WMnTnaFZuPNzM+088Smw9XXnNaWvFaPpkZUKhO3N9+cWrXGbYp&#10;M6s9qGuUeKdTncBcCb8oBZVMfKWUgvvjK2hDTKntSJBlKm6PewSWc57IFh50JgvjRRT1tgRbwzg7&#10;+uuEblTLcyT/OJxaZWUGuyvPmbIzINXqPstWsN9uOPsLBGIsSPNA32t3p1gWq24btv0GQfF6FQJF&#10;pL7POIatRYP5R6yhZ0BzejsWVcXZOx73N6t7cWBJimeTS0WtWTfWNut/JCK41Qd2t8nn8UJp1wAE&#10;MCGfUgtOF9MpEfwrUpTFayTpE7Tm67tDhbY9GQd02OFjSec7g6xF3Inro1YX0tKgoNLW1NKMGuqt&#10;aJidFxEggOAYVfuOIs7mIMPDslZptwgU26919lGEmCDI1txMekuChZ4ewZxnJcg4oBql8tmQNnHb&#10;d28r5Od6AQoMlNluD3z7wz/7kcjx9+TLtkFb+i9C+/j54OTYw0DdeSbwYe+e/QyNTriCvcl24ZiY&#10;DQKy75iNXxGJmEDzq2PcWWpjPqmgsfymn9BK1kz9+fn/xNUAR5H9K5SqafG/ckHsjvGCTPaKoUOQ&#10;GYYSgVUac9KhRLLQ+tcGmYvMHJSrKIaqYvjvi+Q9wnGlc07DaA+2OCT5PJTgHr4B7f5GldkcCYta&#10;rrJMiKohZT4zqrC+RYJYrCwkBt+zsFqO6jJ2uFPJafQegdvoHY/+MIWlfTep0CqYk6jYNGfXV0U4&#10;TdOM9hgdD+cxd/QwjqNnPdK2KTb2gzmISHu0/3qh7b4YvQAc4CHjQRtWVavP0RbnauA8rPmfNS/M&#10;LvDn64V9v0UzUWYqiCL8mlgKgywmeSIgQm5A8uLXtcW6qfg3R2BIbeHhSiqUUVTNUQsecdQHZTBY&#10;9lvUtNkzVCiGU63SYK6iEDFii6N/peYyKHHhAPL6430sa8kAP/aWWZrlnuk8kAJpjpdlLrVcs2cc&#10;X5OeLThe3TK1zN7wUCFCtG3LM/iYONo9+sD9y5f47hVkCcEHvm8Ea9ZEuLgDZagse/tZ8e95HNzY&#10;UYOzZrFW1T744WP2NsVsuAZCDUm4qz8havOMz7LoOujGPmIUZoEPT9ZkWEZzDdAYMKaDJiEYUql4&#10;575wbRuGq0LOYfTAMWysWePUHNE19D3tAofj8fbAxztCtrYtDuEcA6evddazsobTUDs6qpZ16sfL&#10;9qMHO+Ps+PYv/4xtv2G73dEgrr5p+5aZMzZTJToKIIqIj5epcpVaYm6oIlogqI/HEtxOdygU7IPy&#10;8f4DrVWI04Ey8HXE9fEI1gGzi7SzeTkN1W2KiQF4rYOSxnJClT37BJvX9DDLQblwimmwl1P2hqFz&#10;n8AHg1vbP9afqrUdshdse/eD3ZB65YLLXwXgSnQeSAyn5zCDw4ArAgev0+E7ACxoR3wmRqRYTUnb&#10;dhyvFzDXWkLLEt0fb3h+WKAppWCrbQFwqA7pctKF1Lw9GpGqGn2JkuBUtyy1QobJbmtlcFuijodZ&#10;W8tkdGjVkMi+3d/CvrZ9g3dCiAGzoMxBN9rLsO3e0FYQtnutsZ06gEWFjfs5gB+O9eGWQYDpddKA&#10;MR5ez6c71yz+f+A8TGBCoiF5QWsP2/+eBZzT/YPZDTxwgPD9+zcLgKTgOF5WN1iLAwF3qKuLvs4D&#10;qsDNaXtzTrycPsr2DwJzlOGNl8cYOMfTVeBsP5RaMLuin0+c54H74xcUF5I6myl0mqABxRZSln4I&#10;6zNbKJqKVDSnnEEVs3cobdvtgfN8YmrzpsZG3ds8eBzjjIa+FBMxirmEnZV6ba9h8YS6PfDAyltk&#10;FGloGzC6rY/aWlB7mSkj8J62bGVoMZvqZ5BOvH39Lfr5tPXdRzjsRVNK3n/ZbcOnJsIOIqwJCPFg&#10;xtbUgCXQVqA9QcO3L1/y2eg3nx1SZmRTVxEbgUAFYF+sut8AkG5Laif9+4HX8z3AZIIcBKxFLJif&#10;c2L2FBoT8YxZFaMK+tnLPnL0UwxETcn+83jhPLN+T0QgzbKzxeuNaROZYDBbkz7O1AmwN/DIdk2r&#10;GEhUX0R5idPlI9M/nJmhwWIw+vrVD/nXLgGAf/ov/6jkMre2Z1+nahz0kBGnEhHoxH12OIC2JU2r&#10;yELhEabujssDpDNGalQuXBu4DZXdwImO8Hc/CweI4Ha7xWLiQU7qDgDcH49IzwMuob7AjlKaOy/s&#10;jj0ug8m+YpZuzd+dPrG2UamY00AefzilU/3wGOFwmYN24vV64X6/xxhv+47b7YZ2u7vhsQbFXAym&#10;ktKDDmPB3BKlcxyoGKjq45OjaO/CNKtl20hLApIK6iOO+9cvMH2juRxcAvZFKTAueh+5GS3Atvn4&#10;+P4ewVTb92g22E+ji9wfb0iay4rsklrlc24e74KM8HPzs++8BN7muJJGkv3asuFldVXBHohn+Ymu&#10;utYmRdrfM4g8cNZNQafO5toPOt/E41MgwDQ4g1wi37+GsOWazQDTgpwMjiJb6HNq6HUqLpZasW03&#10;QBB9lCKbAQQtiEH7fnvDGGeuj5pOvKGZq2x0Bp1JTWlgT7EYx6XY3GoUGEDTYOYhhCpc3Hz7dGwF&#10;GEcW3BPhPw/2qUtV0uuV1KfTi2Frqcu4ptxz98NztSkMqvn8uR59GUyuGUX3OgATdak5x1wrjlSG&#10;WAuDbbgN9SafRSzgIuXOTGyJwnUg+wTutzu2/e7P6s8/r/TcDG6qB1VH2r8FHDieT+y3Gx5vX7Df&#10;3zDHwPEy7v+231D3BpPzpROvASLZe5oqGNfbnHNpOip4vj/NMfTGrPt+w+v5EbLV++0elOriwWol&#10;XVMnzuMj6eu2uMwB436jeqQHhapwgRsTx9BO6gwRTVd0cxW10qpl2+5vRtl6fbiSWYn6J4rGsAcV&#10;6YR1s/rHVWwnFKzc4WCvtVXtl46Iqsb5sPaq5Bqk/ed4DJdGX/8+xozeSqRdszmpyYULPn6YouD9&#10;7YsFXs/3yEy0rYFZ0BThkFizr+eHMSS8R6Sh5AmkiUxkETwzRNYW5fn+jlZv4Q/EmJfMGE8wyPL1&#10;5iqmgEZQZRkm/n26LU/6Pds+EPyL7KQ796U0B0yTSmnZVEXbzTZ8VrflXirlDp09+kLZ2j89KOpo&#10;mwWPJpN/u85TNWrfeR5obUdtNcSXRh94vv/AdruFHDYZM9uNmccTUBfL+Phw+95ir3z5+hsPVhyE&#10;2byf0OBaNCDb6LB1OYOS/ru1Hfv9gX488Xq90CjkM9ifzGh6rE97fTzx/v0bFILHw2iBz48P7+P5&#10;iIBLingmVOMsIGUWEKdubai14v3HN4zRsd9uqKVafalnN89+xFhu3lx99WH6+TR14wCAmvXVGwO3&#10;+z0AiNx/nt1Egh1r/6yoE3cb3Tajr/VlThmc23e8Xc6PPCclxtt3dPxxzbS4oqoD1NEPT2zMWQNr&#10;jYE13n+/3fH8eEcrtwiACKSwD6FCcb+/xXiQjQV/91Wa3dqoWDB+HAd0Ttzf3lDqFmf98fzA6/nE&#10;4+0Nt8dX66HVD1+/3GvV+5KaoEU/u/t0rtoZfoWNeR8d9/sD2+2G0U2SH8jA0lw6BRWKzQYAFJZj&#10;D9jSNugY6OPE7CP8NBREgExwhKyTMXr0513Ko+S3f/c3+LeuKBSwaPdnpUBbXExnIpFgcVqEF/nV&#10;5pHeUsNy8YdwLQLnxfopGtfWNnPgJesaeLB2V3KhAa6bK1Ax6zJnHAgr8nANFtb6DT7p8r5OceFj&#10;r/0A/LUB+GYEYsFfD8sMXACNVLmqmsMjAEZmyiCmgLjNGQZujO4Oxju2bcf98cDt/gCCfmaHSqkT&#10;vcMLbSfevnwN45WGwmsJAIzBbMMaaDaUZgWAw+Vfbe7p6Ce97/SmikQE6MAIJnR29HFCSsVesx/H&#10;8ML68zxRt4YmW6Dq0f9so8DJ4kDHnHhGBTUyDpHCD2RoAMpatJjN+F/SasUP9t4P6JmZIfhcnsex&#10;ZLySAkKHyIJdrm6/KVZnOxEpBVF5MXRvCrbdUaUVsboYWD7PWgvnwZVOV+ojbpHGF2o1H9GJHS7p&#10;TwnWGGsNgKIUFuI7hczg/XgmIjyZJfOG4Jx3TbDDONJeIxfvhU97bQ1SJVChyEIHLZPZygygOb4W&#10;PLhjKXkAKhTJZ00VyUQfP2fQk9pwtQHimQeFjESSiwyMkfV8ds88fEnl+FmeO9E1VXVwxueMjjKB&#10;gKnYvM2CiPf7wFwc7YF6AVI+1Ut6kK3VnMVtLzGux+s990kEp5wngSXeC0Y/kAqqua79CfF4e4PC&#10;M2b+3Czwx6FAuf0chEqJ3jXMDlNymsyFOQdmVy+cr5jVxH36eaC2hvvbG8QDCUEDxIKg8zxRHCAy&#10;me9bFGCLr48x1BkGpPmyp1ZmuWqx7FTddlC8gXVTcLCl1i3Q8H4+4UvDKUhJr8ki7x7nEgTQ6c2w&#10;w/YyI6fJJPnE+FAbJMBt9sePH5FNa21PEErZtuFKxzcw7uRKNDvsAYWUgr3dwCzrGFZ7N0J0Iesd&#10;CJhZr5wzglAtS3+ZIi4SQuTc64hmATmBitjuYLbSshHNCuV7ZqepPGf1zJ7JHecF8FqDTYKNtpYG&#10;AHMe57R9pyzmZyYHC1tlTisj4FqcI/yM1hqmuEBD70ATFFU3wpaVGe6YWw1Knk3i2c99v4Ey4yYA&#10;crittOIGOw9NBGxtnRGCJkXR9t1p982zmuYH2BqyUoftdkM/XuZT1GZNXR1YsfrHFvZn7RtqEu02&#10;PigE6kytlfUvgODj+/dLkFI3p2sNs0e3xwMQwdY2l5k3W9HPjvPsqOrBoashdrcjzRUoTZQigxAC&#10;/ARHx7CaUZ2kwbp8uXh/QKcQMiuhINhsa7a1emHOBO2yWyubpLSu/dY0bAGDNMsI2WIuSFGYfr7A&#10;3mMEvUnNr9UYD2RzANcgy7KIe/jCOTf+dyxiGOr15MhgyjKXVme33x7OClGc52HZoeOFVz+caVSi&#10;Wb0B7PvC9jBAmOPDzNBKNqJPUNuGmwOMlhHbwCwegQDL5JlY2M4G1rr4J+J7dgxs+w3QidP77AFG&#10;9wx2wuhxtjPTlfcpeP/2h7Aytm7MSCeV2VVQO8XLru9EmxQg59Sw7wRb1c96+k1/ztUAOBrhAVP9&#10;07xDDeMBU0uarsrivQ9Ka+E8qCM6FqeJLxA6pes9M4izqNaK1Zgt0VpB5Rej+13fjM3aFHaI0xG/&#10;XJKOBR3GpCmuTmBSzaDMIlyfd63niZTqmNHBnZ3QeX9OCidu9DN+l1kw4Kp2VlvFtjX/uS94KHo/&#10;YL0GqhtaE9VojTLs09CN9b2LFZuS0ng8P6CiHrwO9D4BmahVwTjbFlX55HCZI2ZZD+t8znqiqfA+&#10;GjbnW9sgEJcBNuSDTZDZs8UoGyXQA45ZHpwUkqC4BVGkn4UWYg41/1vdkJnN4hqTML40YLammTEw&#10;p7EVz86V7IMCpcE0Ln0uQwYmeUACSlf/unhivak7giWRFE2KrT1/0m1X557GNoODBBku63dZzwVr&#10;oCGYLl5jinLZzwnxPXoJ5DgfgFHF2G0dgig0ri7wovOA4krPsVoYdz4iU/kr7+AU0PxvouaZqrf5&#10;T2qm/RNrFic+o3+BGJa15cQSvGEJ1NSyXkIYkWOu5siKqqHxBJ8k6+ZUp7W5CkpCjpvNs/UCJM2T&#10;QUrMpe/14zUjGKHCqIyJKaxn8nWLVXUu98EYhqZvm4FW4sg9xBr0Hs8jHJHrGBlIttZM2dgv7yJi&#10;NOVhBwxrU5T0Qs9oJNMAYD8ckQqUaY766NBjLvSc7DkkUlBFULcKPWccvvt+w0laJuW19XTxC8U+&#10;b9jlDpHmylTDEfCkFls/JTZjVpcG90ApJLt7jKupMCpqYVAkaG13OusZe94EENhcmq+eDdK5l+eY&#10;mJ+cK9q+X7t4/mTTbixzvYydTGBYfQ2AQLzNnhqFjYCgAVqCOYtLqt9cWXGVWLbvvVB/PHgqQp9a&#10;l2fXOOO2/RZBUjizQoBoBQDdDg+FFHPI9tsNw+vHpmcFRu/eGNmzsB706WIz6BzPOaJ3nDTEHmYd&#10;axHBx/u7NwL2ovdpipVm4wW3L18uUvRG9fcmu+fptdXmSEpkrJx+C2DbjDpFkC0Bn6twQeDWRexs&#10;cxtpqo4lAg0qLFu2pIUNsyDQMrLDhUdUAbw+Yv4hzDQua7nV+E4RE/+yY8Ft4nRQWmj3LEitm9l3&#10;+fIFbP2SLKUe7JzX8wkRQS8nSrVmuffHF8zdxT5GR2mWkSPdnDZTdbraG+1TnuuArePn+zfP/CUz&#10;wYKll8nti/cyK1afyH3GHlpzJIvARFU8QGs1MtDpPRMEzYCXfdAIekrh0TYjQ1vKEiyrXtp2pE8p&#10;wFKRaKrdSSMM/4bBFvd9YWA9wy60tgXT5Xb7EmM13d88X9YSqbUdXTtYCTnnAEaecxNO57NXh/pn&#10;WKMHeM89MeVJeKDTvJzmPA/UcaLVhuEJh/tuCYLSNuBeMI5njEd1hT+zldPX0gubaxhMb5+z36yu&#10;9XBFTRF4NprsBKpwLosFDJBT3IP1cRcg0Nkh8PN4a3vU73u4g2QTIdQ7CVRQlOjfuhofCPgchORF&#10;nyPoFe6IiABSFmdkzFCdoYLO6oheneC81uJuGgkNtGt6obE/8LYFjWyMI4IC1gWkpO0CNS9/X9Hl&#10;zz83h9V9Y5Grk8HLs06FXHdHX8Yc3nODDmRgd3FIa3Fe/HJornzi4hkxFUFpDbf94VzkEXKdPNzG&#10;dOdNUrmwlIHjdeTcSDGUrFSnD1hxLikSpG+NPnCIIdlty7kSlz01x7h4oac7uo7GTncqOJa1WCbr&#10;PE98/PiB4zjCMV/SrXb4Fao75qIO1UBxdAHZv6JUmJx0zGEGxVyolMIn4r8uNUEiIc2bE9tnEzVi&#10;41VbR3kAmCPJeraky+ZmFHd085AzyiCzM/kUa1BQao0ARyfikPXXWRxRDYfZnNtPqJcmysjfjcDS&#10;aaMKdSQx1xuAOKTXZq2rAyjiAjOSGenshs5384OtiDtVM4Ksqz3JLFbEMksgHGjSEnTad+RBBWEN&#10;S45BPutas0nZbnMuS62YPu4ZGPt9fM209QD3tc1AG27g14wb1wdRSiql5rsbNz3GDZnhsuDdv8tP&#10;NmvmLWFf+CDMam1b0uTyYM652vYtABIGj+rrettvGP0I9I/BTQTowto42sOFIus25ePHe1KLmMFf&#10;HEfWTKivcyGy6LVMUhqKujBQ2CkbRwsE3yHFCrejubVvsnVN0O635o3hxemr7gRF/Q3UlSitT1NQ&#10;YkrFLHY+Ubm2e7N2Wcad2e3arPZMNQV7sJyDdKhF4xFznhdgxASd6uXntEmrHPvnrDZ/fnu8Lcti&#10;hgPNrOEcGdiVamPtpVCm9uqAA+l13Xv+nC5CUttmQa5aKxBrYJyo8/ODapqZjbTPmojGfnt4kHVF&#10;9cHx4d6c8ADHXjNQaQiKKE6oB30cZp6lDSln3sNJBgTollEQvxfR58hO+h6K9hFum6ylhdG7Xx/v&#10;4eCyRqeUiq1QhZA91WwdrBTQ5pSoghJjxDoiIOuEgIagvVZSgG1cR7c6P437si8c0LYHgIl+vDDO&#10;7Pdo4hpwqqFRs9gYm9LXAkBLsRo5Ap1FfUyriRqUclmHzOwNhdeR2npnFip6hqmdK6Y6aj87zxPz&#10;aRL9+81UEBXdqKHT2gD03lGqWMsCz4oApKmvKozDqfnTzoFNsxZwTm9HY+PRbjtYFjCneGb/hrZt&#10;6K2b6rLXI2Xw5L5jLSaGE9lhRSkWXDS3gczUrCUzzJqNPiDsk0rGx6JgC6Q6MddelnaMoIvnxbP1&#10;E1hbSvSL5XMDxmp6P/8IqtEaoOKZ0W3D7f6G83W4MvUApd8pFiJ6TTykL54+cnE7U1HjeYtji6qK&#10;j+/fsO07zuOI5ueWKT98fH3fBnjKRtG2fo8fz8hut7ZHMmJ4a4Tb7ZEZcy9/kCku0IEo54n2R4Ap&#10;gMPfZdqha60kmMTwcZScIyk3INgk7mdMyTKcOQFU+bvf/x5/ztUApPRkKZhejHt1jjIwIDq0GsA5&#10;JvrskDIC8Ul+LRfH53vmwlF3HI16k0gT+0XQERi9O5KhkS3jQihKBaSkOnEhrtfas0U+HQLsJ0Cv&#10;OPH2ZSRiIlmbZZvR6AgslF1OW78TAxcVudxRnWpmsV2x4tc5cBwTJvva3RlHGGfe0zYxswrmNLQt&#10;HTSml/s8Y8F2RwhJPWBhoB2IE7078saMkpI2ZkIedduihsUQ/VXtT5LXvswd1DMKUr0hZL6/Ua3q&#10;xdiY/ZMItIxOIJAyULXAZWTckK2Bu302A481GPBFK8s8LrRQLeYsEiXkZ6gOSYPPgBFY748MrDwo&#10;43zmz3KMGFgCGnUSzK5lTROfO4NTMGBXXVCZBDIgQJF62WsZuKwBWTq4DLjhAYB5jWv9HWK9Sylo&#10;NdF7u0d1J3dias9A5dP+iwxyWZQHJ+c3nW0O2VzjLFgvMtIkOPFstLiuP+4TYJVhTvR/joOfvPzO&#10;0sDKx42vsFIMEaqHkfETWGCp2YiRASOmAOWTLRJA2VPF/1eKmLqoq2etzzDcgT1PqyVZe6vxnpVB&#10;C4Dm1DkAzuH3fXgyE0+k2FUvaXsxTRWzGsrN4m87XCfgtTi1mnw12xhUp/UYNbjj9nhEkDiH9eGq&#10;dQ8ay+gvMKgqShldU9/ab9YjzGq3rLl6GcUzMlioTlTA2rxmiEIH5jTut5tnAjYcr3e8ni9kKw1/&#10;RxHryzU/OReOEtMhL1rCbkwdmP1a3wAHGG29MCAlKr1Izxen4uKKWHOPseaH8/45Y8/Adt/vti6G&#10;Uf3YsJnjM8e1j16pFXXzrIS376jeMLqfJ8brGY5qa5vXZewRxK2AC4OW9fvYH6noRJ3ZMN0yTcxG&#10;S+xzuLPDwHSwDUpVD6wzG0SKZNZ8WUaw1qsgFelzaIrnRze6kAdFMdaeTbk/3q61Jx6kW/Cx4f3H&#10;HzxIS1l8ZgQperOe8bTVzDCx3iqYASKmlEi/oZLFwKJ83yv9RO++n9sGQGIcM1hztWAvoZDLGnG7&#10;V81GmqiHMwuWc66fHZVqzhQBgJ+FnwAiG1uvF5UJ9G4COv10INO7XAUsAAAgAElEQVREoAKAV7fP&#10;ijhTLFPmJR7Del4aQOtsi0oAtqJtgtvtju7Kl+qCJ4IMAq0O08CB7ZbZ09Ya9i9fMebAfr9bGclx&#10;gNnH6RmPx5cvUffGoIdnyOingROzQAvBirqcyRo1sW4tbMyVc6s4Xq9YP6y/p8qy1Z4uqt3uMzBw&#10;spg1z+c829JGKSyYKC5sEcD1GE7PNIGS7XZzgMTqEH98+47nxwcej69wCA5JRbRnYdlD7neClQ6o&#10;YGWaNAAeLC9tMHTOqLmqrWDbmgfeB6RnjVcrFuhYWcnpLK0d9wdthFG2+3E4WF/w9vWXWKMR6JcN&#10;ScGeOD4+UF2i3+qYBVIU4nHL1BlsMCjFoDzjXRvO8/D7sR/vDMColIr72xejTjOD/Gdecaobz1Z9&#10;c30+zP0zng5UyE9fMueA9rkchvkzLrj1Xvm9gIi61+FBEhjQAHQKSinQWnEcLzNaJTtTcxMoawXi&#10;99NR5b36+YzPhKvjTqD6s0K5EH++qNA4SZvxTVCq1Qj0w+6/Ovp6GSxHu2YiZgCjaiKA+U6ny/mS&#10;i5qGgdkwn8i2gcp59jXu0AaljAIEGkhwNn5OlP14ZZ8h3rsUou0Tt/2xBCnFXzED6jFS6W2/3WHU&#10;bgvcIHSsvIB/iqWgQdQxKTJcLOQkww/lKelkq3uKl9n0z15GPAJqcVERR1HG8ODEHFDx7Mec59V5&#10;WlDKOGCLhHCB3Zno6GexhRkZWAWWOSQNNYfPjNh11dn9F7EWrnW+P65rXdX7htU1lBCwAJ0GisHA&#10;2iMvpOl/uq5O/cDpalycG3dIeg/U1wYPcRhEtrjmO8Tn+A0eKNZWDDhZnkWq76P4vsyE5th40BAH&#10;GICZQZavBn93LMqKmUGkMAWhEvY1yvkpsdBWtI+H4yrMYKg9s6ozv94/Dx6mk0cfvx/x39zjRC7f&#10;f2SNRHHAhHRcEVc0lKVuVNJeTJfd5mHHbLwNnIYTlbWx/jkRiB+w98dXPD++43gaKmoKojvGGHi9&#10;TMii7XaAW8Dngcmo/m6UO67hWFifHqCUDW+//BWO53vYNwY9pBX1UNKj7LqN93kc3mB9eNZjg3i/&#10;Poph2Pw0H3NSR9xRLgXNhQgiIPZFIWUVHpnhMJv5GQv46M4TBXKsDMBshTu7q1hMPsO1DtjmJn+2&#10;BurH8fTgxp2fxTlaAzPbe/as7A1jP7Nal21jwEdKEDOetM+k4ZY4Q0vRADJ5L9qdfa/AbhmlcMbC&#10;AUoJc1/x+XdhnyO7p0lg2xrets1tlVOtYUGV3YNIjCnuEkCwGrErLbOUinqrmLM5443UqawlIaXo&#10;dr9bvUptGN16UzF7RZGruKeDyt2dW56tNq500hjN2JzQPlgm5gWcR9CPRIwmZesWGJ1sA3fuX8+o&#10;QS+L/1MXp9v2S8d5ZA3gvreo+Tan39USGeSXAplG4+TDS8lAcW3mXOsG3YxCXUQiq0jbYzVUrtpW&#10;2Vvy5UDMYePmzb5rtTk8Xy+XB7/jD//8fy2127ZexkiamGVpzO5su4lhHP5O98dXfP/2hwBrCDjR&#10;H6nVMjG0HZ8FW2zfWWBaSkMJELHjeB0hehNjxmDU68cD9He760dV7E2qvEZ7CfoWTjckG9OWzGe2&#10;ivvUce5LBrXeGsLmxyXkhc15Las3+hPneeJx/wLEfQxcnsEMSl+iSAnskYCKqo1FP09sQrBuQFFN&#10;JMZtKzNSgAUvqhPbtkOheP/+HaTCjjERjBEGccXo3bYnq9dFnhCxhtkEOoMNQDaDU2QprkZmkAlm&#10;9BBzub/dL3bS1G4zERQB9WR7J66HPcGZ0lwc8c+PtBoA/P0//F7+z//lf1fVLF6jsfAYOhYLePCx&#10;VomLRIvV/vCAALwfTjrZNmlrAOXZLFVHEIx6A58ILn4KHJRawxkkwrEqv8UzXq50mK+hk3w6DAQi&#10;6WRd6Uhy+X8u+Fygionu6f5VmjMDztVZI6e7ao13BODGoOR3Flnmwx3LwdodxEayTEOmtu29YDSd&#10;sqjuCIKClIeQIXSjm0Gygu+ZB73P1VQFxjDkE+qSrJYFLeoiG1BMV0/Uqbjd7tjurvLo/JXj9bEg&#10;Zoo5zktWwwIEucwxxyayLzRAFunm3IOGapk7lzCNVHIcfIhAeapCtMP6VczlkFRzDIsZq7bdMMeJ&#10;slDB5kA8v81vFrNzPcb/qULnlXs+rJAj0K2VVw4oRjdhBK5z1voR2bmszyLQ4c5H9D2xzzJQZ9NR&#10;U9LpYBaNnG+ulVoqEMIeuYCj470jmHSi6Kxm82UuarV4PP49g16jGWaQrx7kSKHqFb3dzKxGkLDO&#10;u2bwDQZo8Sy0X+yXFjvTvSFZ1oOEGpndx4N0BlSaTvQlCAy65BpE0onNoA0Q9OOMLDLA8c3xWsET&#10;dVtkNZY3KLwhZRy+WA5fe58xTqeA8iDTq0CHeIA1hoMVXvOnNkdTUyAibVMGgZQw32839OgHZMHT&#10;1ja8ns9YC1TeMmU7UzerzekbOEO+W8FWGi802dD2PeS/KUhgY1sue8PWrPPiRMMZgLq9cXrQ/e3N&#10;g6MKNnwGksbD9VVKxX6/m7OiE+08UWrF/fEFEOB8PS14gv6UOcq4ebUFdIoYSOVKsHEpsXdjHfuf&#10;ITK0BEiABTKkRqmmCAYBGtKuWZtTavYMNMS+BvXFgKE7RI4I0M3mMPAhnSbPsTh/F7AmacIFIO0b&#10;GewENejSmkE824nYp6oTtRQv8yY9zAQTpk7vB7XjPFjI7jQ+B3jNeXa2hWeECH7wWZ7vH66D4f04&#10;nVplvm0HxAID8WJ5y5Ay+1QN7FMG1mt20p45gm34fpoLqASJOYA3UzbQL2lkpW6Y/RW+1fCsjtUP&#10;kWJqGSB+L/eD2eZsdqyaIAID/BQfoLw/284AVCfkWR/r1J1qAHi9nu4nKKaYyu92u1uQPoyaZ6vI&#10;Mlj97Hh9fOA4rLdfyo8jfJMxjBambivoqNt4T/R2hM/0en1g22+4Pd5c2t+c7PM48OPbv7h9trOy&#10;bc1VADuA6ZQ2k8RnbZYB5RlAH+OJMt3vEAXr6s/Depbd3x5pg1ZKv1+3+yPXxHK2mU1a2Sx+bk9m&#10;w6zFie19ZAnLJ8vBLDDBNPXgjWwwDAsuTIlxYr/t+Pqbv8btbqqz1amoo7u/oAp0Y6ppmajFsm+t&#10;FkixDCRtjbp/QDVbCm3RtwEsMcCAvNZifc9YH63WgJv+iTEe0pd4Pj8CnCwOjLXWoK6S+vr4QNlY&#10;j0kqqc3hHJa5e3v74sGjRnA/OsEwT144QyTsRUt2wmqjtKS2wvF6Qc5UTI+45s+84gS+pg15g2vQ&#10;EqlK1TTUbhDq8nmi+1Ky2J8HxufiMYFaqYVnXkq14EChGGcqoqmjkI+3L3GIRMAwieBmj4sI4GJh&#10;j8u3MoIl+mBGSVIhMAINiXcAgzoHwkXNYI3eMbwAe99/pk5dgjQUlEUauy3ymSKCtllBKdW2Hm9v&#10;aNsGikm0fY8JnmOk4QclUrP3CyN7675ugQYbUvZ+2CaK5n+2Qe/336bhU3XwXsKZ6+cBgW0AO1DU&#10;oht4Q9IxsndIqZeaKiluAF2S2WrPTmCa01O3PST8eZinQw+vB4HTL5FKgjGtkoFU/BMLGV21qL9S&#10;pUdctrOzh82IMbODejrloOD2aNi3HR/L+AJ0svP7TN4bkJIgA8dQLs8lJhkxl47vxcRBjN50DSZK&#10;0VA3onOc9DVHl1TDOQ7JeqcmMqtlqJE7Hp3BgCAdEwvSGYxFEbrvp+nOLxtOs/aB6yzmyoNgEQ2E&#10;jg7qpXbLWHfhsBs92HsRLY4MLyt+9cM0HG5SxwbU6+gK1qDMArw5Z2YPdMmEepAlAuzbzSm76uPu&#10;xbc6TQTgT4BYDMCG02PWIFeQgFB/fRh1RzaUMmJd8yBtbVvAEI3npKvz29/9HWY/XeXMRXgo8qET&#10;qIlwH68nVNWzXqaW9Xg80Lv1KNETmIuKIQEWzm/QdWZmqT9+fMPj7St++c1f4zieJn7hh/x+u+Hb&#10;t2+2FpxyCxFTjaumFAhk6wTVpDpbrcnE8fww5TJfD9u+e8sRFwKKDIc/05EqiqWwIbABHuoHeau7&#10;rdWeSlYmr/2GUoo3le2IZCIDhGn1st0FX47zxH2/ucIrVeayGfQqmb86WREYJ2YZNoDnz2e5dv48&#10;A0tbUwnwTIzZMc7uDnTWmQAFOhhMKeAOXO8n4FTUbEBqNu71ekKfJu+8SltDEuSy/T+8OewtfAZb&#10;896bqLZFUTWR5nXf+WEHKkiG0wQxhbTTAo1drF8hTgQAw35lcIBosE1FKcBuQZJuu2UxFxsSPcqE&#10;Aia7vVtbspSlAtLdtzB1M6NpOV1cYL2q5rs1wZ6eIR4j7OXh7SHIfOE5U1pDqxU/vn/DhpQdH0vN&#10;h1GorC6RrQK4xrb9jjkdnBADDI7Xy/ee1UXb3FTUrVnLDsAZMUCtN9wXPjbnk9k/OqFB31zW7gq8&#10;0/caPRUqH29frO6qGy0VUqLeh0HEfrvjdiebxNbsthmooq+J5/MDYwz88le/8fXdcTyf6M5y2fYb&#10;tv2B9tEii08wph8vvF6mqvf2yy8YIwMzaz/xjNp0Zhz53nOe13NiKgaG752eNh0ZBLI5t4ES11YM&#10;tHtrHXbS/xPUiTVfCO5qrIerDQBAL8IdCPYslHkFSNu24e3LAx/vP2yOnk8IBNtWoNPONfHsFIMk&#10;7iMqo/IsZ1Ns+gdkP+z3B8aHteipYsIYFNOxALyijzNihOP1QimmWjnnxNvXv8J5dpyvd4xzRGA3&#10;+uliF1u801QTdNpvN8w+0EeHMW8lAkDrTWf1VP3skV2eqgE4WJ83E9g4zw8LQsfA1hrub1+sJnUq&#10;+syWPhZLWLud43jieFpG8De//Rt4vbf8h//09/hzr/D9/o//+X9VW4BXWcv1TwA4XwcgxReqfELl&#10;BED2sFlTcevBKm5kIQXqzlWnU+ibs4aj530cPHV8u9/RXSFJpIQsuG1gRuA17s1DMfjiJRvaERXI&#10;NPWSWVmcTAYcfFdzYtf6GI+wp4IgsJRihmQzvnU2o7zSRDhugZBLwfmySS1FcH88jE4gYjUCmqp8&#10;kRhcpjLRyEQ4o3dIKdmpfaZimW3S3ZoKnk9v+MnDqFjaVS2gut+ILlPSvjo/2BCr9+8/QJSsusoV&#10;pZdLaTgP+/lnB5RjQSrGdDSaWbjikrDH67gESOZItXQklkwp71lKOvY8HGi8W2s5x5JqW8O51M0b&#10;gTI9XxuLXFfqHhGwLCBdUUAaV3XDEQW+zApfHK7Vk/9EH3A05v54w7bvQdUAHJ0XQJglWbJ9a+Z3&#10;LQJncM3CbQlDPmMfsUB9TNtz+36LfcDf1wXh7X1Ez7DYPwtocZ4vsMcJkSQ2JR6j43Z/YNt3c6I6&#10;kTpbO4DicA71WrDNvSziNaYL2vRrGShepLHGel56IIVD63RRBuyKGY4RsNQOwNdpOMIjlK4g4kpK&#10;O7d47PlL9pulUL6f88DOzD9Vn+CULB5w6zuKVFfR8tpbYYA4rUEoEI5R1nOVxfZnkMma1ZRE/hl8&#10;W68ipBANZMF/yp+b7slKiTFbyRoWW7/MyNiZYMGaPd/QAavJIcXjuv4syFxYBXR03Oa8nkfsUa5t&#10;1ibWWq2PS2RxWD9GefcW2ZExzugJue17OAgns3g897hOPCBbn20NoihvzMbUXO+sL1HYGdS2W3x2&#10;PcMMQW4ekLKYH7HnGcixUJ3BD89OznfbtlD7I6XOzmJbG9m3ZgkCubfUMtwmFV0dTe5YexY+7m94&#10;frybumuzetjX8wNzTLSt4fSGtDz/DWjI2tXWblYjNK1nYanN6Uwvk2wuJexPPBM0zhqF08pGB+v5&#10;qBRswc5hAlQzm3CzTpKiWwQSKJjE4EN1Yr89XFhkgqyB82WS3q1t2O+3pJK7SmXuIUGt1h9MSvG+&#10;Qz3ObptPUl8R6zN6Eqqa4tuwe4sUVGZupvksUkvsFbIggMwqZl1xiQxKZP504nj1AOxM0ltjjY1x&#10;4vbYzKkelkF6fry7CE1H2zbsbcfHxzvGeWK73XC73aGwbHHvA29fvzrwZHuHGYm2bbjdH/j2L39E&#10;bRWtbigE7RdbguJqq6WEo11dcGp0q98a/Ywgh8ES95ExSvju9P+yRqe2PWpIWWM3x8Dz4x2vjw/8&#10;5m9+u/g1iPGkP3C8nnR/EP7BAhabf5OJgPSfzSYVqVE2YaJEDaXmHPLznNfuys8iFuy8fzOxilSv&#10;tL5bc5w4DhNE27YN1ve0o9Utvs96Gr7HWo02RkDUdJug2g64P1Zqxd17h71eT8s4LQEjzwrOOY8X&#10;+l3qfsjoHT++f0Mpgv12MyXDUuPsY8b54/2P2Zv1yEw4/f7X0QNQ2G83F+vw86A2PN/fHeyt4S+T&#10;oj/GCUVBbVV+9/u/w7/nunJKgHAgVr9kdVJ2b+rGQ4QKJ1BDZVvzl1L2P0iH0xzdA3IxhkRsF1oe&#10;qSRClSIXJXAVIW6Kzw6tBSOeTl+DJmS9w363jT2J7ugnSffCrMGSOvcB4bNpjI9nu8ACfDN8WTyI&#10;KE4MhBC/HsDyqs0WSShm9Q7IyxE6uUyMAoiSHiGiQmdpdSzzoI0xqeKUnunzPtBPoJFOI6RuFrTN&#10;VedKBfsrhHIRiglJOOqiCtRqTkzbDMULp3y8FvSdYzCw+m+BzDI4AjAXo0+FqahLmBPDewMBRheI&#10;eVLEjWmsQkzBA7JV4a44bbFoBVq46um0eCBl/52ZL/6M48LhzzDLM0oST2NOIoUASkGthlyuzU7Z&#10;gJkIoCkIpbiFFEGVDSkny3UuSJ3pBcEc7gBOQL3WbV0jqogAk7V7bEfAPUi5eJQS9AbmsZmx0jIh&#10;ygMdLp1tz/H25Zf8xplrtjZTU6OilcUSAkzxbMTTvrstqf0FdV3nAKrWf0oVJpmVFOFQKPMMMGaJ&#10;7+M42CGctXV2b+9xFzWU/PxyZHqQQYXOzbN83Hek3cU3rXZAmTEe4ZTHfKrGs49+wplVWCm3ax8/&#10;gLWQLzj4D85Sa0bHUgFqZCk9My4zVAft8myRxXUoSGqeugPrwx2O3nDwwLLWFgAACHW7uoh9cB6g&#10;i7CJA1LDaU3Wn7F6nYYBTdfahua2ZkctgufH+2V92LW05JgjqWK+5udMgM6CFaOBW1Pj5oe+2bbz&#10;eC29Z7YY/zG8JiRAiAwi+Zlfu9bi86DLIp1o7hE2yuynAU3rZ21tnRjjWGouJfe6UtFugCh9Ushm&#10;2BzK318bnhtNjY7fF2c8kBVBqnM2+c4McCkFZb+BgGk/T3z/4x9CWdYEC4xqvkptX9aHGGuC89mP&#10;Z8hNK5ubO/XNAtE9xt8AM5ded3ttQFnej3UcHHM+g6mTCrbt5vPvrTBmZhVtjt1J9Pli824778xu&#10;U0oegNdA+wajXxl/KuBgj+h0imIJe2K0KiphknrMIMuG6/x4hZgEVFFP9tyyNi8aAEUHZarp2GdA&#10;p9CZNejMsEdwD7O1zZ3R0igssKFt5rgPOWPdzWn76na7Q6TidrthbpvX75iPQ1q36sRxvILZsO83&#10;4JbzKQLPOlmwY3urhM38eH4H7giwjoGoFJ59M85dzPTpuF8qx1mzlxcBiG3bLfPrLCm2RFAYWH1/&#10;ewQFV6RAVMyHXXyx8Bv/xN/ZTJzri6AelYP3vfr4r9oDGSiH3Qmf4wpmP97elvMi+91BCu73B17P&#10;F1rb0ZrNfZGC83zhPEyZtLW2MEEy004grixUHK7583xhDqMzfjgbwcDLZF2xDpb+B4RssRNVN6/B&#10;e/j8mN3YdmC/vbldtFYfte4GMNaCWSf664XBmMOzftQzmKPj9XyGcqux6MxPbrNF2w6pXuddbhhz&#10;/LuDLOBCHWSKffiCl1gEq/G7xgb2GSs2TrnzqyFLhTZOqkw1dRykMS/Vim1DFVAVJqWbTlIpiOiz&#10;ebo8UVw6uUzXAkAJ1Dx56QXwenaqH8GDRlVFZUBlER1IGSTCufKNhItJJFLlqi6R66ktqpqksdQw&#10;KJ+zfcDaJb66I0O6FbuMX420rn9BUhXWDIahvlT080BGKNmdB/qYHVVS1pzGu5B7XzcUPcO5NtrG&#10;C+eLqXvWn1iQtblCId+BKW6+wOL/rf8BZpa4kUsxp8tQHM9ylYpSB9g5vpRiaHCrQVVLQzXCELEX&#10;CdGT6dzwUpie9yynF7t/fi42TMznXINnl8rFgrDBQ8AFcECpKApM8ZqzOQGqGxW9GMYA5sWcBI11&#10;RueBcw4PMCQcYe4LOpTm/NgeWRmWPJDIjWaQDHjWB+r00w3Pj++Ao+uy/G/cK+ol8/ByVymCwzD+&#10;QtWy6bStaUa1VFiflwkFee0ae8bGZaFlzQkUy3IGIkuqk9evWHPvnCf7SErbjqEoixBJSvgm2mxO&#10;hkfQ+rnm0wd7sZnMCM1Rk17yyd9OmX7WBnIvr5kI619kCHnuJc7dqlSYe34GfSy/xxw99iaj/Sb9&#10;9bMtMts9UGgPIG6DEYFRzId/p4C2jhkyqwHl/utnv6yBFQjgeLLBORuz1rYbEHS8/LlMeAkiKOVE&#10;6RX9eEVgxD0z53pf+579ds8MEVkP3dYLHZegaW8Ntd6x3e6AmvpcBChO3bOHbx6omBNy2fsiP63Z&#10;q83An/xsOITIc3IVHuKvX2pBbOmEYJQNBMEBCRtcavPAwVDfwr5KyHUVzJP4PsVxfCCygcWELOZU&#10;3+PW+DkCb4iLktj8zDmxx5ngto12a3LOE7CzMyAB4DmHsy2MIXK8XhCYc0r1PvZz4j1pv0rUOzuK&#10;D7O3VPGEg27Fm/ayH2VxaXsK1tgQW4+0q3CR+PmQYAproKqLetj7IRxg+HsGVdjX6Rgd2tmXyUsa&#10;+qrKy3YpKfTAJd72HdIzU2lBcArmaPRam1A90Y8zmBWlFDzeNnOaYz2Z4uvwvmhk1/Aqno02FUEs&#10;Yhs1zigbR/MRdVgdOJXheF/7jNfAOZ2yKsDs9dCO2Qe+/vIbC+Y9Y9VPowweXjsmHqgqhSVYF+W4&#10;ufWXytpkrkO+0hwJUHIP1FZRqmey+wgTPkb2bzIH/hZn1MqKIJi1gu0/B1y5znnEiCyMiaLwjrLh&#10;l0ZGUhNYMvq+vYIKYn2pCoYMa2vhe7ZWC3JPt5232y1sBPcbsPQ2lRL+XI6ZgzllQjUzrxAsjIHM&#10;lk4vL2H2rW5sVJ3njyjHI2OG2loEz4cHT6oTAsuoH6+nB1oNvdrn7eVt/1Rp2Pc7nq8PlL2EsqoU&#10;wVb3FEkrw7NgOc7ePkl+87d/jf+316VGiy+7Tnz+N0PndBZKZURaLeqTiuP1/ikwu/LU08CkBPJn&#10;6Xc6yHQ8yDUnMpYCD2txoQtAyLXZGKSibSWMVDjBRFCvJT1uoK8RN6lBUM36oGWx+z/YAlnEJxSk&#10;3/DfxTIJANhPaB0b1YnzIELogUMpnsa0Q4IaZotLGH+oowWlpEMqBZ5dUDPyDELdAS5eeDkdwe/n&#10;cCDRnCyqxJlzfqB6EM6DafQeFKTJPgdekJybZfp4fsqYSjpcpFNxQ/LvADzrQK4/DClyvrQJRbBX&#10;T9IFVJexXWiSLAJd5xQMRqDQMcEeD6Z0R6NQPONFMRLJ0f/kMHFCMkha3gVZnCwClGGGiSpIoQ44&#10;HXX08aquamkKYlyqLiDDdT2zFilpjczgpCOWzvRisD14ToUpNzLVUECiiNyPxQ0+ZA20FPueNXn2&#10;/emIq3O5jYLhaw/mEPPw24PGk6h6kRbP1Jfm6uscBB+7tvydOVHiEDdHgxkBGwei0T4uwp53cCe+&#10;Xb6H35XT6es7Qk5Ew1a7rwNFNWWdracHPPjjPGb21Zw00pNHZDEHHPUt7oQHdZFZr44EJ5aASTPI&#10;po2gzYgsXy1A0cWy0K56AKypaLb+jGMTB/6E0zbSiaLqoBRBKxuez6fVvbSGskjfYzlspbj9qwVR&#10;6yiSh3woS5bol0SQK7N/ply59rwREbT9Ddbrh82xJ6Scfq4YLz/6hEXQnnakbg1sHP0ZJCpOQ1mv&#10;DCiRDstycd2uNZEAwrG3e2RAarU6a9bPfs5zwhxMuXyviqBBnBHi9gtuB0sJZ2j0Hv++vIDbRVs3&#10;vVsLF9ID7d1H3DPqOf2JBzqUyL9qUPkByz7d72/Y95tp5kjB8Fovjqn4+cR5x5yo2+aOvAdTqiDs&#10;0c/jQjs0p1UC6BQB0CTsAetBI6tF6rYIplOaOTY5R4hz5xKQiomC2ZouEZRzz1rGrF3mc86JEaDQ&#10;gExcA2xpno08cZ7daXRtoVbpJQMZdPri6qes//J6zbptcdZ4MCD/4T/++xH6/79e//c//lfNWmS3&#10;2q6ySUEFUtMp1mNr4cTRE2Qtc0LLteG4qibTipS6yYbR3emUVkoSV5yfn8EXuT6jf8R61TIB8DPo&#10;2PuVucTem6yhbrViwOtx/TOs6bUs9cCYQ/6Hf/hP/x+M/n+/VwRaf/8Pv5f/+r/9k65swiviZv9d&#10;9z02b6DGYwBO4bqiciuyB6SD6k4XUSEGzCKffudzAJZO+pViQLPOtLjGYstsmNdXzU9IocApNwhn&#10;M4IxXP8e37I4HfH9S+bBBDVcmaU2o5MEau6fKyaTL5OZrQnVilJnOO6lVOuH4Gi91Tj8mlNvj2Kp&#10;6jTgwmB2ca44LyzUBMwoVAi0AONwlFZsI1YRSKPM6UCXa5BZW8MOCV772mjVup1nUFWEzXg9W+q1&#10;E5e+T5caoiX7oP5OQz1AoxPkNVUyID3r3+gCrwg91JC5igqprni2oqZMf2tzxC2dQFJUZNsTQYY6&#10;Rc/HH1yjdG51eRp7bzZMZf0Tn3StafSQOX43x9scyJSfnxEk8kD47FiuC4RAxRoAZkBueQs2hmQN&#10;AzMkrMEjtWENpAxUsD1QWwWVtuj4a8DT3nBcvc9a777+JOjExyuVfZgVCZ57KdClBoYIvxTr/TTn&#10;RFeXEHZaywqM5Ev732c2N+Znej8j+JDKOgzgCtAsK0wBgTv+sOCMhfTm02b9mEjBBMUycLnEAQzK&#10;2w4XYBDfn6Q4mdOWDviVvmFOb1K+itM2FdYHjw2r3QddlrWeHVEAABXYSURBVAffg3NLICxBqxLr&#10;Jehm7gQE3ahoSF7TAbwE3Jwze9nLHgnQIGrGTGynHy+M0uNZa61OVa4REJltYvaPFEADpyaGU4Ts&#10;Wc7Xe4Aua4NgznGtFdj3AEBMpOPpzzzRDwvUpRTsIdVtIJ72Hs2Ir2t0/Y5//ZpLixLu2Yz3XMzF&#10;g19Sv0rVmIv8rGKlv1MkY619xCzegLSGk8l6uggGxB/HJ2DbzCbYOxvIZvPSUJupjPF3pw6MI9XB&#10;Sqk4Xh/hkM5h4i0hw6yKumf/KwuuVhsGz87sKNVreV0II8GXZHOIllhjDJZWaroFW1yvJhBSRFC3&#10;HU0NIohMrRRsXh8Xz+abXGO87MxeA8mwB15zPKxZVmTtKCCVaoYp4kOA1d/c1rMM+Y//03/+s9bS&#10;X66fr9/9/m/l3/7UX66/XP9tr5Uwj7/9z38v//Rf/vGTC3ClQc0xzLhMtWLOqAWxSxypXx1EZmMA&#10;McOsiukIfP5eUsp4oIfRDCPKhsPrAb2mMbOomMZuSllQekQK9zPibg5lPE08b6DC/MmCYuX3L3Sb&#10;noqIlva3Q2jM/DcRAcYadLIWxA7/C0oyBybUjfGJsn1SbVwRYUE02M2soDtL5PpH6ncG7z/pfMAQ&#10;Pn+HDHOO2k6Umgg5i3lZiOsUBS8UBzKDtIyoIyvrksss0vo+4ZwsmRkG9BYUZwqdogOkjSXHWQIR&#10;tnmoTi9jxoo4UtIoWceABshY10RSTEm/sLqyEd9B+UMGHPYuy5sqAFF3JFdHmUj89HqaHDOrP0lE&#10;t3uPH6M/JNXJPmwKoN37FPEwt+/2PGjEGu6ULWNdAGjNpoUxp1IxhdTNbEhJGpz45uN8WBZj2SfF&#10;epBZzWJd1mGuucgAwQrjAe/rU24oRVzCeoDK4zlGLiu9gA+jD8vO+rNmXxtXB3M+eJECrWrNKRdb&#10;cBwvWBPugqoAmmd4qCIVz53zpkp6rclv0+YhkGyFao96GY4XnWJKw0Nc9nZa0KTqrAGxAKwAGP3w&#10;fZTNd7mGpPr6msX7Ui12yqlJofgXgAazqysd1tab0UcSjec7xxoKNNb+TunwmH9Xu1vVKU0V0MAk&#10;DfuE2BOpeCX+DGZzxAUfxuxG9/KzZfo5NNzuc+1AzRZd1fz8nuNnICLOHN9z0UpBWRti4xL7Y0lO&#10;rXWb6/tz3X2+1rNr7aEVNLAl8E+n3OzKmo1j3xrAi9F7v36P26I14281gx2zG6U2AxONZ/jcWwbC&#10;tVTx8f4t1h4ggfqXS1aR2UJXR/QstrXI2DwLaYDL8Xx6OxB/p30V47qeC6zXM1q9CVnMYVR1KVZb&#10;O/uJOQ3UE5FUx431knU9hvBqAGw6Fa/zic3XI7OKRrOi8IDP/1I3Y+vYg6u2e50OgG3DL3/z9S+O&#10;/V+uv1z/nV/t8z/QUfpT11i05LFkHOKfptVViCjgMsyG5q8HlcJJzhdkV5a78fDNnhwMTNw4svZg&#10;qdsAeFhab6fIhkwFFqrO5XkVmZXwnFUoInqQRaSJiCxrloCsg9B4nnyO4FZHzxX1cZDlUCKXnChr&#10;PsvpdQHZM0wuTkIoqiGdnst4xrDIIna4BM6R0VgCvmF1FK/XByDAQwT7/Y5WGyDqPbMskGWHdgaT&#10;tWXDRh7QPgFW0zFnBFrL9CADGQS3HEjHI4padaKiWvDpjjT7MNCxb5XFmhnwYBkHopn2OMyoWAEn&#10;HSv7zgHRzGbMPgGMrIcRQGD1TutlcveJrtqayDk1RJUiMBrztoxCBMp0bqR6U8850L2YP2ToBQlY&#10;LOuT9YArB54Oe1Ab1n2Dq0ro5Z0KILKbk+TywwFACBU56Rincmg6K4jvZ2EyJ+UztbNtm9NQZxTm&#10;r4EfhXZyjNLJFxHnpRNckBAnmESm1WlG5Woz+CeBCq4/9FyT6uBQBncrHXNCxPjvhpRfA7x0GiWy&#10;jxyD6J8C29/V5aSJdKsrYRU6e4Xz6OsmpktcFW919OMlAQXO44xnsSJv2uhchZTPLwxMokcYv6fA&#10;SyV9385w6CXGH7GeiNL388S2PxzUcBuuetnDpXB8bM9XMYEiqxFsGMcJSEU0IaZh82d7//7HWMNG&#10;vR2ZUalXpbV8Pnu5WhuYpF6D77XuQIpgnK5I52cls2Ntq9CeUua/tpd+2lsrYDcpTOTrrAiK+t4s&#10;BgYxI4LluWI/gEwFf88AmxYggplSX38zmhOXWPuXGlE/GycmSrHG0KyXMJoogZes5QxxkVLRnBnA&#10;PVlizI0TWGp1urBEELOuXTIvAhBABrNWdyQgYlErMNVrxKZCqkR2U6QZEHLMYDoYXTnnqraKv/sf&#10;f/+XwOgv11+uv1z/Ta+fA61Opwxxsq4OWfKyEZme9ZDIAALQoZBCihobJHoNh1z5rUYpMUd1rfFY&#10;67OujqB+OrTotGwodUJrOmPhqHkg9WuUyAjs/OVXCt5n+gv8sNa5FrPaMxntiM1xPRMV1IlyCUTC&#10;SZuZJer9FYXM2u27W7NGmtu+G+K+BlD+h3gGbowzA6/IvGnMFdFX/uJ60M9pAdTxeuH58QFgGlXt&#10;yxuADeS6R58UTRTaemKY/CdR6RTCAOY4fRyyLiOzg7gi/D4mOfb/T3tX1yPJUQQjq7p7Zu+MbQ4j&#10;MBgh+P9/hxck7AfA5gUsne52Z7q7KnnIjMzqXdnHh5AAdz7cnu5mp6e7qqczMyIjkoM87q/gHVvT&#10;MpShmHAQCcoi2fYfYJ3h3lsWCVGr5PXg7MG4h9LWgMXtMDeibAocZ8wEGmjGcrniebI1hoj5g3A+&#10;a4Kfl1P7SNUJ1AQdzbuyTFQ5+NywAy07+ESRslkgti+IXpVq3Xuf26D8qiq9XJJqxYTa+yCH/TTa&#10;KHQvDOEo8TQ/hDT2vpsyFrvzNoz9EZ6e3mO7m7FkqWl2Os2LD12nvDX3H33IisyD0hgcvaoADEnf&#10;thWld5TaveTJ8wcEy/UBPah7WalTdc4UmqxxNN4DNAfFcM+ZLcUWcuLCobSRAcCkeSjOSzV53Pvt&#10;Eevt7uaKFZMuuD4snshTyTORHCni/jkjyj4K+CB8CJlQc2ibXXqbv6s+fwvYLOkRERoeB/7dn3ug&#10;lOn4mQ7FhgTydFDcdFWvWmest8dopNj7VVTxgWzVkFcH4MyF+wFFmuY59jbppIZu2h5p9JcCoIUo&#10;nT9PuhXLpHOJcDYyBX3W+y1V+iolzwdvKrH7lOqYvEax1vy3nsJEcR1VfR94EdoBTBTqmRzdxbP1&#10;zX0kAqfjU1VsUEx11LK5BUYwGzZ1aXX3q1HEfuhtR1efE232nWeqoSqf/PQNzjjjjDPO+HB8Z/fm&#10;q9/9XmtN9TEWEPfbPbyrqABIOsW2boB3uOPt5Vnn/NkRE6myn4aoHfn7Y2f06EOl8SORsJwTS0pe&#10;dia3dTe5U+/eddfxZ/Ks3dy0t82SQcoUW7I5ubxv9a6z88vbHol2qTlAGZ+SD0VVrPfVRQ3cMA7j&#10;TA2wrf3w4CcewC715cGc1etc3ZNpd58ENYqfpI+NiA06MiFQgE/iocNrylvbupknk87oe8O2rT6v&#10;Irhcrri+/gjX6xVbB9p2w7bdQZ8VG8o1euK8pDypn3wYoUaxdJjB8m5iTeO6TNaNukf6j3nqUFre&#10;ky1NegyLMHh3N/fY0Mk+1DipSkilJWju13HI3OTWJwiaU9kowoJYq659oEhSnj4mX6AdaG31GS2j&#10;/bAIsj2xGJI4IDYvqUfPlYy8Gz3T4+e7izjAZlkSQZhypoPiM52GzlTNPCrcccbmQEtUzj1qFFnH&#10;Tr2C6KmIKQTt+x5lKGCzW/PlcqATxywoEGtgw975e2PRzuIj7x/EcUl12rf7QejgOK9ZMF9Hn6Jh&#10;fdU9QtzTg8aOJidd/D7c/fsy0SFS25jwm4x1zm4AcJnjjrZtuN9MPvxyfY3b0zu8/fZvmOYFD69f&#10;4fZoim/Xh1codQoD1nm5oLeG+9MTlmUKaqSIZCPM6XrF1eLG2bfw9OkpoZxNkDLMUEoUG5xlI+2Q&#10;0ugxF6QIGe5x/bb7zbzs9vQXM18XYwlIAdq2Be2Tvlb0UpkuF/+u9e9ER144o2XCCoOPVDwHXMnM&#10;EZfuAi8mnFJiyVpTMzeFKTQqgOv1imme8fD6Y6iuaQQ9mxdc9wF0EU5iIr5js0Foe9bkpYc5NBwF&#10;MYiIAqZAa89UYFkuWK6v8PT+rSm/leLf+4JlMX/Bx8d3+PzXvzoRmTPOOOOM/6L44JfyX776WkdT&#10;UEDjIR10nuFhVmqJRDH5/QMFoafPALuMfGAD4qazSfOTZw8sdvSDujR09lSB5UJvE84K9XioAogH&#10;uE+VhzktkQ8RMTNY96Jgh5SUKCA76NH5O8jrSqBHh59+PlmcepJSSKm082s91RTbvpopoPbwGZkv&#10;l0AJ+Lum0mVKf+EaTmSHHd1CVKR4x3gcWO+hilNkDmqFNjdEHRLR6bLE9a61YlqmkLNV7Yd5L1v3&#10;lr4n3llOcZJCUCXq0ufdckCDB2/7J53LecxAkpxawoOPlDVu90TUPEFTdthdRttlj2PPDUkmAEhR&#10;n5+hkmLxYtJpOwbLAniWaBVSP/dAqDDsXcrib+stroH2PD/ObqgOCoW879pIYXuubPZsBkbs2JSb&#10;p7w4r4/qlrREUEaelMTqPjB8v5fXiXN0IyLsL43P2/YN4WPnaKC5vC9Y77cUM4i5D001MOR7HdfW&#10;Ng8V4YhmwpFSFoht2+Ll3F/2GrsfCw2sD4U0fULMtHGkAo4Fns0gsdGgh/UbUXjei4JhXzh9GAq0&#10;3jHPM/Z9x9PjO8zzBcvlgqfH91A1eiMbKlKKm0jbtZ/nxe5HKdjWpzCDXS6LJeqP7waxDBmun53s&#10;qJqXTYN8/bbR8LdEsyj9ZsSbXkmH7kPBIyKDvHCqYXGGVxVmYeD7wfZKirKs9ztUByNtSTSKRaHq&#10;MIOr8IIHcf+O68a5JQCxvtO8hMEnJaOneQbUZMTrXM1QfrUixyTgp2hOrNudWxGky4sIPn7z6VkA&#10;nXHGGWf8AOMFdfB5/Pw3v/inHxDffvNXDadoDnd7Qn+5vsLz+i609TXFIEQS0QL4gKQUJRD0iT4m&#10;MiywEA9Xzld0N6CjyaR68RiJmb/H5Ia/NDejChOjtRZJYnYqB+pHmTx/HIusPA+en72PoJTRJDQ9&#10;aGySPpXZ5mXBcr1iuZq6H1XgAIWgQNuOdVsNeemZgBIZpOdLKYvRGZ3q8mJmoGoWkTRN3VbsmyVH&#10;676ZUMEyo0wzaqmgMzm0xtJmAq9Br2JSrWhRlJUSMrO+bsO6IhOmRD2d/ukw5pjEoovP02VHHpDD&#10;+h1Q0gITQxAFpCPQIPENJIjPQr+lnBFiAZJ0VCskazYa1Oa6RATSh8KyJy2RiT4L67GxQDGF0VQ6&#10;XOy1QGSG9dA549SfnSvABDoaHaL+WQaKElKEwChLGgIY1gSYUKYCGjdacbcjhVAUBfUINvNax2fg&#10;xiA6ngikHcuaMNMyx2xZo6LYYOfAa5HXbaBlDd8Hw6cwsYnSAbXrahTZPRCN6pRTkRJI1uG7pyfy&#10;SRSBx+ZMa/E5otznee3HgsYKsgb0hjrNJspBpFeAOi9oT4+uAFfx8Op1FNbzskRNrIB5kEjeC6VW&#10;7LvN0JZofihUm9/zJqSgO6DgLG6yBULW2xtDbFWYp6Kro/Y0T640mHV6KamnY2GcPkz204QQjuqX&#10;RGdt7nIZGkCKz744Z2bOOOOMM874340PFlr/Svz4859878Pxmy//pIlosBiiJLRAxAUzQC+XLFbm&#10;+QIRo4wJ1JWtACb0pcjh9WPXne9HFAAwNKiWGsgOXcqB7MAzKfUMPNTwxGlso3IUX1fEBvMpBMEE&#10;0KSoE+mzxE+i06raBp5+GhXTL6a3zWgky4xtMwUxeu+YWeIF+3a3WS2xgkikYN9X7OuG92/fgvLM&#10;RnVLlM8oR93HlQY61byELPRtvRmS5UUWBE7pM8poqAqKX4tSfOasg3Msbd/RNpuPmubFO8WLmzoS&#10;MSE5LfGWRFNlOAYdVLwjT0pTrahFA73he1FcI5CqoiiqACq6ZMFka+FH5dq4cWwkkoX7Kwt787JJ&#10;VcYUQ3AUcKrD77xEFUQqUMZCAaHcl515p4diQB9EHK3yhH4oRAG4LYAbxgpNsxFD9wgUikhwDtYD&#10;DdKZKC9Q9yGRlkh3epM5ShVFcI/VtON4URbRQ5xEFXh4eMC2bT6nxpkhp8ANxZqBmDkvxPMk+hrb&#10;w4tYdCKSAHoWAiMil3vtiHpaIW5/NzGAGoP7Nu8jKFPBvFwdkfSmAKmjA2hYakVfV7CpUqclqGSU&#10;cOa9Q5UznvQ8m/kr5/GmaYYC2FdDXlAK2rY5Cq6xT0lnbm03w96gy44KrCYbXiceb/wKz/vBfMIM&#10;0aLhszVNJkPbn3YrzIqgYJLPfvkznHHGGWecccYPNf4jhdaH4vPffvG9hdjXf/ijg0F8wGt0Wfd9&#10;e/H6Q0rgRddBZlgEdSqQMof0Ov8vRRsc+dmz051qf+nDtbdMoAWADIUWO/1MPIsUdC0o3YoXbW3o&#10;9JboDLPra6jGjn1Q4zJzQu8Cd3NCL2KGi/u6uu8QhRGAVx8tNgu0mZdX81mY5jTAe1C/LPmle7jB&#10;NwjZ2vH6l1LNhLhO7pUzm/FikSGRRswlWEEJQM0/zIIzP/nemQzaZ1WdBsQCgBQIHNny6zZNUxRe&#10;LH8R9KyUGZaoftQTQr5lcSoZ6VBZ1LBjfyxzcJhnCfnyMiABA4yUCXxBKWpF9DA7ZJL5XP8B6fFz&#10;UfceIxIGkaSYYXJRhh4d/yxy3NCaIgQAIGPDwc5r4jp7EUTU1e6JFoirqvs9QcMXDtghshp1D0f6&#10;r33Ogt7WPJsBUctrXNwIOumkQT+GYtuMOlzrjGnO/WRzUQ3TtOSbjWDpCPUgC9/D//oMHpAqhWlk&#10;yrIsftnPCfAPDKiLhYg1UroUCEZFx6NUPPcMAjHvYb6c322U8yZC1w7X1cxp96C5lTJB+2p7uBZz&#10;exbuKUFZLtjWO9bVEG+b4bmgXmbMyxWULe9tRy/eAJDxfpA4FyKOqi3ostM8yY/enEIIZ5xxxhln&#10;nPGPxEnL+D+Lb778swNpHdu+YbuvoH9XcdnoMTFnYcqkvnjixchiy2erFiaBKS8NMaSpDMnZiDIR&#10;heHcwmgabYlsifcajZR5fAULbfVEWzlZk7LikbSz6LXPcDBPhYaU8MEkOahOSQ1kMSKSoiEiBben&#10;R+RcSAoGjMfibAvpbJzfYsMgrp/P6YzR2hbFgziFsTBpd+qcKueeePxxHcfC5uXtXac51ASbF/6j&#10;4IapIh5VHuMa+XmPXlQUXIDST6rClZvznAGM8zCcSaKnWCqk4cXavlyjMY60XCJpWfzKUI0DiUqP&#10;RepRrEeHP3l9WYhyNrKWKWaiSJUz4aA5qIUHlExz/4oUNBqYUnREs+AitdFMl6cQ2bBmkSHXVLgj&#10;umv3d8W8LNjXLQrTfd+iSFsuF0OjHNnkkruwiHzy2acv9soZZ5xxxhlnnPHvxd8BcENKAY+1IyYA&#10;AAAASUVORK5CYIJQSwMEFAAGAAgAAAAhAPMIbJjiAAAADAEAAA8AAABkcnMvZG93bnJldi54bWxM&#10;j8FuwjAQRO+V+g/WVuqt2KHF0DQbhFDbE0IqVKq4mXhJImI7ik0S/r7m1B5X8zTzNluOpmE9db52&#10;FiGZCGBkC6drWyJ87z+eFsB8UFarxllCuJKHZX5/l6lUu8F+Ub8LJYsl1qcKoQqhTTn3RUVG+Ylr&#10;ycbs5DqjQjy7kutODbHcNHwqhORG1TYuVKqldUXFeXcxCJ+DGlbPyXu/OZ/W18N+tv3ZJIT4+DCu&#10;3oAFGsMfDDf9qA55dDq6i9WeNQhSSBlRhJdXmQC7EWIqZsCOCPO5SIDnGf//RP4L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BAi0AFAAGAAgAAAAhALGCZ7YKAQAAEwIAABMAAAAAAAAAAAAAAAAAAAAA&#10;AFtDb250ZW50X1R5cGVzXS54bWxQSwECLQAUAAYACAAAACEAOP0h/9YAAACUAQAACwAAAAAAAAAA&#10;AAAAAAA7AQAAX3JlbHMvLnJlbHNQSwECLQAUAAYACAAAACEAeCM7lPMLAAB6OQAADgAAAAAAAAAA&#10;AAAAAAA6AgAAZHJzL2Uyb0RvYy54bWxQSwECLQAKAAAAAAAAACEAwH4e8oDZCACA2QgAFAAAAAAA&#10;AAAAAAAAAABZDgAAZHJzL21lZGlhL2ltYWdlMS5wbmdQSwECLQAUAAYACAAAACEA8whsmOIAAAAM&#10;AQAADwAAAAAAAAAAAAAAAAAL6AgAZHJzL2Rvd25yZXYueG1sUEsBAi0AFAAGAAgAAAAhAKomDr68&#10;AAAAIQEAABkAAAAAAAAAAAAAAAAAGukIAGRycy9fcmVscy9lMm9Eb2MueG1sLnJlbHNQSwUGAAAA&#10;AAYABgB8AQAADeoIAAAA&#10;">
                <v:shape id="Image 21" o:spid="_x0000_s1039" type="#_x0000_t75" style="position:absolute;left:64;top:2;width:26152;height:173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TUQ2xAAAANsAAAAPAAAAZHJzL2Rvd25yZXYueG1sRI9Bi8Iw&#10;FITvgv8hPMGbpiquUo0iwoogLKz14u3RPJtq81KarFZ//WZhweMwM98wy3VrK3GnxpeOFYyGCQji&#10;3OmSCwWn7HMwB+EDssbKMSl4kof1qttZYqrdg7/pfgyFiBD2KSowIdSplD43ZNEPXU0cvYtrLIYo&#10;m0LqBh8Rbis5TpIPabHkuGCwpq2h/Hb8sQok3sz8kCWXr/P2PHtNXtPd9TpVqt9rNwsQgdrwDv+3&#10;91rBeAR/X+IPkKtfAAAA//8DAFBLAQItABQABgAIAAAAIQDb4fbL7gAAAIUBAAATAAAAAAAAAAAA&#10;AAAAAAAAAABbQ29udGVudF9UeXBlc10ueG1sUEsBAi0AFAAGAAgAAAAhAFr0LFu/AAAAFQEAAAsA&#10;AAAAAAAAAAAAAAAAHwEAAF9yZWxzLy5yZWxzUEsBAi0AFAAGAAgAAAAhAHhNRDbEAAAA2wAAAA8A&#10;AAAAAAAAAAAAAAAABwIAAGRycy9kb3ducmV2LnhtbFBLBQYAAAAAAwADALcAAAD4AgAAAAA=&#10;">
                  <v:imagedata r:id="rId14" o:title=""/>
                </v:shape>
                <v:shape id="Graphic 22" o:spid="_x0000_s1040" style="position:absolute;width:26282;height:17399;visibility:visible;mso-wrap-style:square;v-text-anchor:top" coordsize="2628265,1739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1eZgxgAAANsAAAAPAAAAZHJzL2Rvd25yZXYueG1sRI9BS8NA&#10;FITvQv/D8gQv0u6aQq1pNsUqRakHMZVCb4/sMwnNvg3ZtYn/3i0IHoeZ+YbJ1qNtxZl63zjWcDdT&#10;IIhLZxquNHzut9MlCB+QDbaOScMPeVjnk6sMU+MG/qBzESoRIexT1FCH0KVS+rImi37mOuLofbne&#10;Yoiyr6TpcYhw28pEqYW02HBcqLGjp5rKU/FtNTyr5duwu7WbF34/lnN1fyg2Dwetb67HxxWIQGP4&#10;D/+1X42GJIHLl/gDZP4LAAD//wMAUEsBAi0AFAAGAAgAAAAhANvh9svuAAAAhQEAABMAAAAAAAAA&#10;AAAAAAAAAAAAAFtDb250ZW50X1R5cGVzXS54bWxQSwECLQAUAAYACAAAACEAWvQsW78AAAAVAQAA&#10;CwAAAAAAAAAAAAAAAAAfAQAAX3JlbHMvLnJlbHNQSwECLQAUAAYACAAAACEAZdXmYMYAAADbAAAA&#10;DwAAAAAAAAAAAAAAAAAHAgAAZHJzL2Rvd25yZXYueG1sUEsFBgAAAAADAAMAtwAAAPoCAAAAAA==&#10;" path="m1297942,1727199r-1230721,l115653,1739899r1131929,l1297942,1727199xem68554,1714499r-57505,l18249,1727199r98242,l68554,1714499xem1709565,1714499r-412235,l1246794,1727199r412905,l1709565,1714499xem18656,1701799r-14758,l6121,1714499r14554,l18656,1701799xem2463469,1701799r-754233,l1659559,1714499r756963,l2463469,1701799xem2584704,1701799r-97820,l2510286,1714499r68664,l2584704,1701799xem28346,25399r-14135,l13728,38099r127,12700l15572,88899r2027,50800l19735,177799r2045,38100l22422,241299r447,12700l23130,266699r85,25400l22595,330199r-1690,50800l18398,431799r-3070,38100l8682,558799,6097,609599,5054,647699r135,12700l5359,673099r1369,38100l7437,749299r246,25400l7802,863599r-320,50800l7385,1028699r146,12700l7581,1054099r-653,38100l4051,1155699r-661,38100l3441,1206499r651,38100l4780,1308099r96,38100l4697,1384299r-803,76200l2610,1511299,407,1574799r-233,12700l42,1600199,,1612899r132,12700l477,1650999r482,12700l1701,1689099r648,12700l14998,1701799r-635,-12700l13653,1663699r-477,-12700l12832,1625599r-91,-25400l12873,1587499r228,-12700l15303,1511299r1283,-50800l17326,1396999r238,-50800l17475,1308099r-683,-63500l16129,1206499r-39,-12700l16743,1155699r2878,-63500l20281,1054099r-50,-12700l20085,1028699r-63,-88900l20502,863599r-120,-88900l20135,749299r-713,-38100l18049,673099r-263,-12700l17754,647699r1028,-38100l21348,558799r6642,-76200l31072,431799r2519,-50800l35291,330199r624,-38100l35830,266699r-263,-12700l35117,241299r-650,-25400l32420,177799,30281,139699,28254,88899,26454,50799r-64,-12700l26847,38099,28346,25399xem2487072,1689099r-23603,l2416240,1701799r94454,l2487072,1689099xem2614779,63499r-12827,l2603081,76199r1079,12700l2608844,139699r3506,50800l2614549,241299r762,50800l2615229,304799r-230,12700l2612242,406399r-1281,50800l2610105,507999r-561,50800l2608402,711199r-93,12700l2607609,774699r-1061,50800l2606093,850899r-307,12700l2605612,888999r-55,25400l2605840,965199r722,50800l2607529,1066799r1021,50800l2609430,1168399r167,12700l2609714,1244599r-293,38100l2608240,1333499r-1986,50800l2599247,1511299r-2026,50800l2595397,1600199r-1639,12700l2590820,1638299r-3754,25400l2581465,1689099r-5702,l2572524,1701799r17945,l2593606,1689099r5904,-25400l2603333,1638299r3030,-12700l2608084,1600199r1822,-38100l2611928,1523999r4195,-88900l2618938,1384299r1994,-50800l2622119,1282699r294,-38100l2622297,1181099r-167,-12700l2621250,1117599r-1021,-50800l2619262,1015999r-722,-50800l2618257,914399r54,-25400l2618484,863599r303,-12700l2619235,825499r1066,-50800l2621004,723899r841,-114300l2622246,558799r561,-50800l2623660,457199r1276,-50800l2627696,317499r227,-12700l2627231,241299r-2211,-50800l2621493,139699r-4709,-50800l2615807,76199r-1028,-12700xem2612212,50799r-12954,l2600701,63499r12909,l2612212,50799xem2608580,38099r-17590,l2594838,50799r15812,l2608580,38099xem2331923,25399r-646100,l1733740,38099r558297,l2331923,25399xem2593352,25399r-176997,l2460875,38099r139640,l2593352,25399xem533426,12699r-511773,l17856,25399r466375,l533426,12699xem1686217,12699r-790576,l999667,25399r734450,l1686217,12699xem2416525,12699r-84743,l2291764,25399r169465,l2416525,12699xem957059,l533079,,483948,12699r521066,l957059,xe" fillcolor="#722f6b" stroked="f">
                  <v:path arrowok="t"/>
                </v:shape>
                <v:shape id="Textbox 23" o:spid="_x0000_s1041" type="#_x0000_t202" style="position:absolute;width:26282;height:173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h/Z9wwAAANsAAAAPAAAAZHJzL2Rvd25yZXYueG1sRI9Ba8JA&#10;FITvQv/D8gredKOC2OgqUhQKQjGmB4/P7DNZzL5Ns1uN/74rCB6HmfmGWaw6W4srtd44VjAaJiCI&#10;C6cNlwp+8u1gBsIHZI21Y1JwJw+r5Vtvgal2N87oegiliBD2KSqoQmhSKX1RkUU/dA1x9M6utRii&#10;bEupW7xFuK3lOEmm0qLhuFBhQ58VFZfDn1WwPnK2Mb/fp312zkyefyS8m16U6r936zmIQF14hZ/t&#10;L61gPIHHl/gD5PIfAAD//wMAUEsBAi0AFAAGAAgAAAAhANvh9svuAAAAhQEAABMAAAAAAAAAAAAA&#10;AAAAAAAAAFtDb250ZW50X1R5cGVzXS54bWxQSwECLQAUAAYACAAAACEAWvQsW78AAAAVAQAACwAA&#10;AAAAAAAAAAAAAAAfAQAAX3JlbHMvLnJlbHNQSwECLQAUAAYACAAAACEAK4f2fcMAAADbAAAADwAA&#10;AAAAAAAAAAAAAAAHAgAAZHJzL2Rvd25yZXYueG1sUEsFBgAAAAADAAMAtwAAAPcCAAAAAA==&#10;" filled="f" stroked="f">
                  <v:textbox inset="0,0,0,0">
                    <w:txbxContent>
                      <w:p w14:paraId="2E1B59AF" w14:textId="77777777" w:rsidR="00266247" w:rsidRDefault="00AA6055">
                        <w:pPr>
                          <w:spacing w:before="162"/>
                          <w:ind w:left="326"/>
                          <w:rPr>
                            <w:rFonts w:ascii="Myriad Pro Semibold" w:hAnsi="Myriad Pro Semibold"/>
                            <w:b/>
                            <w:sz w:val="20"/>
                          </w:rPr>
                        </w:pP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z w:val="20"/>
                          </w:rPr>
                          <w:t>Methode: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pacing w:val="-1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z w:val="20"/>
                          </w:rPr>
                          <w:t>World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pacing w:val="-4"/>
                            <w:sz w:val="20"/>
                          </w:rPr>
                          <w:t>Café</w:t>
                        </w:r>
                      </w:p>
                      <w:p w14:paraId="6A4C5C6C" w14:textId="77777777" w:rsidR="00266247" w:rsidRDefault="00AA6055">
                        <w:pPr>
                          <w:spacing w:before="76" w:line="259" w:lineRule="auto"/>
                          <w:ind w:left="326" w:right="261"/>
                          <w:rPr>
                            <w:sz w:val="20"/>
                          </w:rPr>
                        </w:pP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z w:val="20"/>
                          </w:rPr>
                          <w:t xml:space="preserve">Ablauf: </w:t>
                        </w:r>
                        <w:r>
                          <w:rPr>
                            <w:color w:val="231F20"/>
                            <w:sz w:val="20"/>
                          </w:rPr>
                          <w:t>Das Team wird in Kleingruppen aufgeteilt, die an</w:t>
                        </w:r>
                        <w:r>
                          <w:rPr>
                            <w:color w:val="231F20"/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„Thementischen“ arbei- ten. Nach einer festen Zeit wechseln die Gruppen</w:t>
                        </w:r>
                        <w:r>
                          <w:rPr>
                            <w:color w:val="231F20"/>
                            <w:spacing w:val="-1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die</w:t>
                        </w:r>
                        <w:r>
                          <w:rPr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Tische,</w:t>
                        </w:r>
                        <w:r>
                          <w:rPr>
                            <w:color w:val="231F20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während</w:t>
                        </w:r>
                        <w:r>
                          <w:rPr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ein</w:t>
                        </w:r>
                        <w:r>
                          <w:rPr>
                            <w:color w:val="231F20"/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Modera- tor am Tisch bleibt und die bisherigen Ergebnisse kurz zusammenfasst.</w:t>
                        </w:r>
                      </w:p>
                      <w:p w14:paraId="0E8290E0" w14:textId="77777777" w:rsidR="00266247" w:rsidRDefault="00AA6055">
                        <w:pPr>
                          <w:spacing w:before="5" w:line="259" w:lineRule="auto"/>
                          <w:ind w:left="326" w:right="261"/>
                          <w:rPr>
                            <w:sz w:val="20"/>
                          </w:rPr>
                        </w:pP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z w:val="20"/>
                          </w:rPr>
                          <w:t xml:space="preserve">Ziel: </w:t>
                        </w:r>
                        <w:r>
                          <w:rPr>
                            <w:color w:val="231F20"/>
                            <w:sz w:val="20"/>
                          </w:rPr>
                          <w:t>Ideen sammeln, Wissen vernetzen und</w:t>
                        </w:r>
                        <w:r>
                          <w:rPr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zu</w:t>
                        </w:r>
                        <w:r>
                          <w:rPr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gemeinsamen</w:t>
                        </w:r>
                        <w:r>
                          <w:rPr>
                            <w:color w:val="231F20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Lösungen</w:t>
                        </w:r>
                        <w:r>
                          <w:rPr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kommen.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589888" behindDoc="1" locked="0" layoutInCell="1" allowOverlap="1" wp14:anchorId="0CA3DFC8" wp14:editId="05CCC205">
                <wp:simplePos x="0" y="0"/>
                <wp:positionH relativeFrom="page">
                  <wp:posOffset>869530</wp:posOffset>
                </wp:positionH>
                <wp:positionV relativeFrom="paragraph">
                  <wp:posOffset>5014480</wp:posOffset>
                </wp:positionV>
                <wp:extent cx="5580380" cy="1765300"/>
                <wp:effectExtent l="0" t="0" r="0" b="0"/>
                <wp:wrapTopAndBottom/>
                <wp:docPr id="24" name="Group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80380" cy="1765300"/>
                          <a:chOff x="0" y="0"/>
                          <a:chExt cx="5580380" cy="1765300"/>
                        </a:xfrm>
                      </wpg:grpSpPr>
                      <pic:pic xmlns:pic="http://schemas.openxmlformats.org/drawingml/2006/picture">
                        <pic:nvPicPr>
                          <pic:cNvPr id="25" name="Image 25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56" y="6348"/>
                            <a:ext cx="5567138" cy="17526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" name="Graphic 26"/>
                        <wps:cNvSpPr/>
                        <wps:spPr>
                          <a:xfrm>
                            <a:off x="0" y="0"/>
                            <a:ext cx="5580380" cy="1765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80380" h="1765300">
                                <a:moveTo>
                                  <a:pt x="2726014" y="1752600"/>
                                </a:moveTo>
                                <a:lnTo>
                                  <a:pt x="137007" y="1752600"/>
                                </a:lnTo>
                                <a:lnTo>
                                  <a:pt x="188341" y="1765300"/>
                                </a:lnTo>
                                <a:lnTo>
                                  <a:pt x="2677218" y="1765300"/>
                                </a:lnTo>
                                <a:lnTo>
                                  <a:pt x="2726014" y="1752600"/>
                                </a:lnTo>
                                <a:close/>
                              </a:path>
                              <a:path w="5580380" h="1765300">
                                <a:moveTo>
                                  <a:pt x="137655" y="1739900"/>
                                </a:moveTo>
                                <a:lnTo>
                                  <a:pt x="19748" y="1739900"/>
                                </a:lnTo>
                                <a:lnTo>
                                  <a:pt x="31837" y="1752600"/>
                                </a:lnTo>
                                <a:lnTo>
                                  <a:pt x="188861" y="1752600"/>
                                </a:lnTo>
                                <a:lnTo>
                                  <a:pt x="137655" y="1739900"/>
                                </a:lnTo>
                                <a:close/>
                              </a:path>
                              <a:path w="5580380" h="1765300">
                                <a:moveTo>
                                  <a:pt x="3575660" y="1739900"/>
                                </a:moveTo>
                                <a:lnTo>
                                  <a:pt x="2725697" y="1739900"/>
                                </a:lnTo>
                                <a:lnTo>
                                  <a:pt x="2676863" y="1752600"/>
                                </a:lnTo>
                                <a:lnTo>
                                  <a:pt x="3475261" y="1752600"/>
                                </a:lnTo>
                                <a:lnTo>
                                  <a:pt x="3575660" y="1739900"/>
                                </a:lnTo>
                                <a:close/>
                              </a:path>
                              <a:path w="5580380" h="1765300">
                                <a:moveTo>
                                  <a:pt x="42151" y="50800"/>
                                </a:moveTo>
                                <a:lnTo>
                                  <a:pt x="29489" y="50800"/>
                                </a:lnTo>
                                <a:lnTo>
                                  <a:pt x="33144" y="88900"/>
                                </a:lnTo>
                                <a:lnTo>
                                  <a:pt x="37461" y="139700"/>
                                </a:lnTo>
                                <a:lnTo>
                                  <a:pt x="42012" y="177800"/>
                                </a:lnTo>
                                <a:lnTo>
                                  <a:pt x="46367" y="228600"/>
                                </a:lnTo>
                                <a:lnTo>
                                  <a:pt x="47726" y="241300"/>
                                </a:lnTo>
                                <a:lnTo>
                                  <a:pt x="48671" y="254000"/>
                                </a:lnTo>
                                <a:lnTo>
                                  <a:pt x="49223" y="279400"/>
                                </a:lnTo>
                                <a:lnTo>
                                  <a:pt x="49402" y="292100"/>
                                </a:lnTo>
                                <a:lnTo>
                                  <a:pt x="48087" y="342900"/>
                                </a:lnTo>
                                <a:lnTo>
                                  <a:pt x="44497" y="381000"/>
                                </a:lnTo>
                                <a:lnTo>
                                  <a:pt x="39169" y="431800"/>
                                </a:lnTo>
                                <a:lnTo>
                                  <a:pt x="32638" y="482600"/>
                                </a:lnTo>
                                <a:lnTo>
                                  <a:pt x="25610" y="520700"/>
                                </a:lnTo>
                                <a:lnTo>
                                  <a:pt x="18492" y="571500"/>
                                </a:lnTo>
                                <a:lnTo>
                                  <a:pt x="12977" y="609600"/>
                                </a:lnTo>
                                <a:lnTo>
                                  <a:pt x="10824" y="660400"/>
                                </a:lnTo>
                                <a:lnTo>
                                  <a:pt x="11034" y="673100"/>
                                </a:lnTo>
                                <a:lnTo>
                                  <a:pt x="11394" y="685800"/>
                                </a:lnTo>
                                <a:lnTo>
                                  <a:pt x="11912" y="685800"/>
                                </a:lnTo>
                                <a:lnTo>
                                  <a:pt x="14316" y="723900"/>
                                </a:lnTo>
                                <a:lnTo>
                                  <a:pt x="15828" y="762000"/>
                                </a:lnTo>
                                <a:lnTo>
                                  <a:pt x="16614" y="800100"/>
                                </a:lnTo>
                                <a:lnTo>
                                  <a:pt x="16840" y="825500"/>
                                </a:lnTo>
                                <a:lnTo>
                                  <a:pt x="16781" y="838200"/>
                                </a:lnTo>
                                <a:lnTo>
                                  <a:pt x="16664" y="863600"/>
                                </a:lnTo>
                                <a:lnTo>
                                  <a:pt x="16606" y="876300"/>
                                </a:lnTo>
                                <a:lnTo>
                                  <a:pt x="15575" y="952500"/>
                                </a:lnTo>
                                <a:lnTo>
                                  <a:pt x="15492" y="1028700"/>
                                </a:lnTo>
                                <a:lnTo>
                                  <a:pt x="16116" y="1066800"/>
                                </a:lnTo>
                                <a:lnTo>
                                  <a:pt x="14744" y="1104900"/>
                                </a:lnTo>
                                <a:lnTo>
                                  <a:pt x="8620" y="1181100"/>
                                </a:lnTo>
                                <a:lnTo>
                                  <a:pt x="7213" y="1206500"/>
                                </a:lnTo>
                                <a:lnTo>
                                  <a:pt x="7289" y="1219200"/>
                                </a:lnTo>
                                <a:lnTo>
                                  <a:pt x="7480" y="1231900"/>
                                </a:lnTo>
                                <a:lnTo>
                                  <a:pt x="8705" y="1257300"/>
                                </a:lnTo>
                                <a:lnTo>
                                  <a:pt x="9605" y="1295400"/>
                                </a:lnTo>
                                <a:lnTo>
                                  <a:pt x="10160" y="1333500"/>
                                </a:lnTo>
                                <a:lnTo>
                                  <a:pt x="10224" y="1346200"/>
                                </a:lnTo>
                                <a:lnTo>
                                  <a:pt x="10350" y="1371600"/>
                                </a:lnTo>
                                <a:lnTo>
                                  <a:pt x="9970" y="1409700"/>
                                </a:lnTo>
                                <a:lnTo>
                                  <a:pt x="9843" y="1422400"/>
                                </a:lnTo>
                                <a:lnTo>
                                  <a:pt x="8269" y="1473200"/>
                                </a:lnTo>
                                <a:lnTo>
                                  <a:pt x="5544" y="1536700"/>
                                </a:lnTo>
                                <a:lnTo>
                                  <a:pt x="857" y="1600200"/>
                                </a:lnTo>
                                <a:lnTo>
                                  <a:pt x="365" y="1612900"/>
                                </a:lnTo>
                                <a:lnTo>
                                  <a:pt x="87" y="1625600"/>
                                </a:lnTo>
                                <a:lnTo>
                                  <a:pt x="0" y="1638300"/>
                                </a:lnTo>
                                <a:lnTo>
                                  <a:pt x="279" y="1651000"/>
                                </a:lnTo>
                                <a:lnTo>
                                  <a:pt x="1009" y="1676400"/>
                                </a:lnTo>
                                <a:lnTo>
                                  <a:pt x="2025" y="1689100"/>
                                </a:lnTo>
                                <a:lnTo>
                                  <a:pt x="3606" y="1714500"/>
                                </a:lnTo>
                                <a:lnTo>
                                  <a:pt x="5118" y="1727200"/>
                                </a:lnTo>
                                <a:lnTo>
                                  <a:pt x="11315" y="1739900"/>
                                </a:lnTo>
                                <a:lnTo>
                                  <a:pt x="39877" y="1739900"/>
                                </a:lnTo>
                                <a:lnTo>
                                  <a:pt x="30073" y="1727200"/>
                                </a:lnTo>
                                <a:lnTo>
                                  <a:pt x="17437" y="1727200"/>
                                </a:lnTo>
                                <a:lnTo>
                                  <a:pt x="16217" y="1714500"/>
                                </a:lnTo>
                                <a:lnTo>
                                  <a:pt x="14709" y="1689100"/>
                                </a:lnTo>
                                <a:lnTo>
                                  <a:pt x="13698" y="1676400"/>
                                </a:lnTo>
                                <a:lnTo>
                                  <a:pt x="12976" y="1651000"/>
                                </a:lnTo>
                                <a:lnTo>
                                  <a:pt x="12700" y="1638300"/>
                                </a:lnTo>
                                <a:lnTo>
                                  <a:pt x="12784" y="1625600"/>
                                </a:lnTo>
                                <a:lnTo>
                                  <a:pt x="13055" y="1612900"/>
                                </a:lnTo>
                                <a:lnTo>
                                  <a:pt x="13535" y="1600200"/>
                                </a:lnTo>
                                <a:lnTo>
                                  <a:pt x="18223" y="1536700"/>
                                </a:lnTo>
                                <a:lnTo>
                                  <a:pt x="20959" y="1473200"/>
                                </a:lnTo>
                                <a:lnTo>
                                  <a:pt x="22541" y="1422400"/>
                                </a:lnTo>
                                <a:lnTo>
                                  <a:pt x="23050" y="1371600"/>
                                </a:lnTo>
                                <a:lnTo>
                                  <a:pt x="22924" y="1346200"/>
                                </a:lnTo>
                                <a:lnTo>
                                  <a:pt x="22860" y="1333500"/>
                                </a:lnTo>
                                <a:lnTo>
                                  <a:pt x="22304" y="1295400"/>
                                </a:lnTo>
                                <a:lnTo>
                                  <a:pt x="21400" y="1257300"/>
                                </a:lnTo>
                                <a:lnTo>
                                  <a:pt x="20167" y="1219200"/>
                                </a:lnTo>
                                <a:lnTo>
                                  <a:pt x="19989" y="1219200"/>
                                </a:lnTo>
                                <a:lnTo>
                                  <a:pt x="19913" y="1206500"/>
                                </a:lnTo>
                                <a:lnTo>
                                  <a:pt x="21285" y="1181100"/>
                                </a:lnTo>
                                <a:lnTo>
                                  <a:pt x="27409" y="1104900"/>
                                </a:lnTo>
                                <a:lnTo>
                                  <a:pt x="28714" y="1066800"/>
                                </a:lnTo>
                                <a:lnTo>
                                  <a:pt x="28400" y="1041400"/>
                                </a:lnTo>
                                <a:lnTo>
                                  <a:pt x="28275" y="952500"/>
                                </a:lnTo>
                                <a:lnTo>
                                  <a:pt x="29306" y="876300"/>
                                </a:lnTo>
                                <a:lnTo>
                                  <a:pt x="29364" y="863600"/>
                                </a:lnTo>
                                <a:lnTo>
                                  <a:pt x="29481" y="838200"/>
                                </a:lnTo>
                                <a:lnTo>
                                  <a:pt x="29540" y="825500"/>
                                </a:lnTo>
                                <a:lnTo>
                                  <a:pt x="29314" y="800100"/>
                                </a:lnTo>
                                <a:lnTo>
                                  <a:pt x="28522" y="762000"/>
                                </a:lnTo>
                                <a:lnTo>
                                  <a:pt x="26995" y="723900"/>
                                </a:lnTo>
                                <a:lnTo>
                                  <a:pt x="24561" y="685800"/>
                                </a:lnTo>
                                <a:lnTo>
                                  <a:pt x="24067" y="673100"/>
                                </a:lnTo>
                                <a:lnTo>
                                  <a:pt x="23723" y="673100"/>
                                </a:lnTo>
                                <a:lnTo>
                                  <a:pt x="23456" y="660400"/>
                                </a:lnTo>
                                <a:lnTo>
                                  <a:pt x="25622" y="609600"/>
                                </a:lnTo>
                                <a:lnTo>
                                  <a:pt x="31062" y="571500"/>
                                </a:lnTo>
                                <a:lnTo>
                                  <a:pt x="38139" y="520700"/>
                                </a:lnTo>
                                <a:lnTo>
                                  <a:pt x="45212" y="482600"/>
                                </a:lnTo>
                                <a:lnTo>
                                  <a:pt x="51771" y="431800"/>
                                </a:lnTo>
                                <a:lnTo>
                                  <a:pt x="57137" y="381000"/>
                                </a:lnTo>
                                <a:lnTo>
                                  <a:pt x="60760" y="342900"/>
                                </a:lnTo>
                                <a:lnTo>
                                  <a:pt x="62090" y="292100"/>
                                </a:lnTo>
                                <a:lnTo>
                                  <a:pt x="61910" y="279400"/>
                                </a:lnTo>
                                <a:lnTo>
                                  <a:pt x="61353" y="254000"/>
                                </a:lnTo>
                                <a:lnTo>
                                  <a:pt x="60397" y="241300"/>
                                </a:lnTo>
                                <a:lnTo>
                                  <a:pt x="59016" y="228600"/>
                                </a:lnTo>
                                <a:lnTo>
                                  <a:pt x="54649" y="177800"/>
                                </a:lnTo>
                                <a:lnTo>
                                  <a:pt x="50098" y="139700"/>
                                </a:lnTo>
                                <a:lnTo>
                                  <a:pt x="45790" y="88900"/>
                                </a:lnTo>
                                <a:lnTo>
                                  <a:pt x="42151" y="50800"/>
                                </a:lnTo>
                                <a:close/>
                              </a:path>
                              <a:path w="5580380" h="1765300">
                                <a:moveTo>
                                  <a:pt x="5136743" y="1727200"/>
                                </a:moveTo>
                                <a:lnTo>
                                  <a:pt x="3575550" y="1727200"/>
                                </a:lnTo>
                                <a:lnTo>
                                  <a:pt x="3475138" y="1739900"/>
                                </a:lnTo>
                                <a:lnTo>
                                  <a:pt x="5086654" y="1739900"/>
                                </a:lnTo>
                                <a:lnTo>
                                  <a:pt x="5136743" y="1727200"/>
                                </a:lnTo>
                                <a:close/>
                              </a:path>
                              <a:path w="5580380" h="1765300">
                                <a:moveTo>
                                  <a:pt x="5479434" y="1727200"/>
                                </a:moveTo>
                                <a:lnTo>
                                  <a:pt x="5336906" y="1727200"/>
                                </a:lnTo>
                                <a:lnTo>
                                  <a:pt x="5386909" y="1739900"/>
                                </a:lnTo>
                                <a:lnTo>
                                  <a:pt x="5469340" y="1739900"/>
                                </a:lnTo>
                                <a:lnTo>
                                  <a:pt x="5479434" y="1727200"/>
                                </a:lnTo>
                                <a:close/>
                              </a:path>
                              <a:path w="5580380" h="1765300">
                                <a:moveTo>
                                  <a:pt x="5337105" y="1714500"/>
                                </a:moveTo>
                                <a:lnTo>
                                  <a:pt x="5136606" y="1714500"/>
                                </a:lnTo>
                                <a:lnTo>
                                  <a:pt x="5086471" y="1727200"/>
                                </a:lnTo>
                                <a:lnTo>
                                  <a:pt x="5387225" y="1727200"/>
                                </a:lnTo>
                                <a:lnTo>
                                  <a:pt x="5337105" y="1714500"/>
                                </a:lnTo>
                                <a:close/>
                              </a:path>
                              <a:path w="5580380" h="1765300">
                                <a:moveTo>
                                  <a:pt x="5501830" y="1714500"/>
                                </a:moveTo>
                                <a:lnTo>
                                  <a:pt x="5475743" y="1714500"/>
                                </a:lnTo>
                                <a:lnTo>
                                  <a:pt x="5467132" y="1727200"/>
                                </a:lnTo>
                                <a:lnTo>
                                  <a:pt x="5495655" y="1727200"/>
                                </a:lnTo>
                                <a:lnTo>
                                  <a:pt x="5501830" y="1714500"/>
                                </a:lnTo>
                                <a:close/>
                              </a:path>
                              <a:path w="5580380" h="1765300">
                                <a:moveTo>
                                  <a:pt x="5551700" y="63500"/>
                                </a:moveTo>
                                <a:lnTo>
                                  <a:pt x="5539560" y="63500"/>
                                </a:lnTo>
                                <a:lnTo>
                                  <a:pt x="5541621" y="76200"/>
                                </a:lnTo>
                                <a:lnTo>
                                  <a:pt x="5543638" y="88900"/>
                                </a:lnTo>
                                <a:lnTo>
                                  <a:pt x="5553583" y="139700"/>
                                </a:lnTo>
                                <a:lnTo>
                                  <a:pt x="5561022" y="190500"/>
                                </a:lnTo>
                                <a:lnTo>
                                  <a:pt x="5565684" y="241300"/>
                                </a:lnTo>
                                <a:lnTo>
                                  <a:pt x="5567299" y="292100"/>
                                </a:lnTo>
                                <a:lnTo>
                                  <a:pt x="5567140" y="304800"/>
                                </a:lnTo>
                                <a:lnTo>
                                  <a:pt x="5566659" y="317500"/>
                                </a:lnTo>
                                <a:lnTo>
                                  <a:pt x="5565847" y="330200"/>
                                </a:lnTo>
                                <a:lnTo>
                                  <a:pt x="5561116" y="393700"/>
                                </a:lnTo>
                                <a:lnTo>
                                  <a:pt x="5558519" y="444500"/>
                                </a:lnTo>
                                <a:lnTo>
                                  <a:pt x="5556701" y="495300"/>
                                </a:lnTo>
                                <a:lnTo>
                                  <a:pt x="5555457" y="546100"/>
                                </a:lnTo>
                                <a:lnTo>
                                  <a:pt x="5554584" y="596900"/>
                                </a:lnTo>
                                <a:lnTo>
                                  <a:pt x="5553879" y="647700"/>
                                </a:lnTo>
                                <a:lnTo>
                                  <a:pt x="5552154" y="736600"/>
                                </a:lnTo>
                                <a:lnTo>
                                  <a:pt x="5550728" y="787400"/>
                                </a:lnTo>
                                <a:lnTo>
                                  <a:pt x="5548655" y="838200"/>
                                </a:lnTo>
                                <a:lnTo>
                                  <a:pt x="5547693" y="863600"/>
                                </a:lnTo>
                                <a:lnTo>
                                  <a:pt x="5547039" y="876300"/>
                                </a:lnTo>
                                <a:lnTo>
                                  <a:pt x="5546665" y="901700"/>
                                </a:lnTo>
                                <a:lnTo>
                                  <a:pt x="5546547" y="927100"/>
                                </a:lnTo>
                                <a:lnTo>
                                  <a:pt x="5547155" y="977900"/>
                                </a:lnTo>
                                <a:lnTo>
                                  <a:pt x="5548694" y="1028700"/>
                                </a:lnTo>
                                <a:lnTo>
                                  <a:pt x="5550753" y="1079500"/>
                                </a:lnTo>
                                <a:lnTo>
                                  <a:pt x="5552925" y="1143000"/>
                                </a:lnTo>
                                <a:lnTo>
                                  <a:pt x="5554802" y="1193800"/>
                                </a:lnTo>
                                <a:lnTo>
                                  <a:pt x="5555552" y="1231900"/>
                                </a:lnTo>
                                <a:lnTo>
                                  <a:pt x="5555602" y="1244600"/>
                                </a:lnTo>
                                <a:lnTo>
                                  <a:pt x="5554773" y="1295400"/>
                                </a:lnTo>
                                <a:lnTo>
                                  <a:pt x="5552263" y="1346200"/>
                                </a:lnTo>
                                <a:lnTo>
                                  <a:pt x="5548042" y="1409700"/>
                                </a:lnTo>
                                <a:lnTo>
                                  <a:pt x="5542063" y="1460501"/>
                                </a:lnTo>
                                <a:lnTo>
                                  <a:pt x="5537624" y="1498600"/>
                                </a:lnTo>
                                <a:lnTo>
                                  <a:pt x="5533131" y="1536700"/>
                                </a:lnTo>
                                <a:lnTo>
                                  <a:pt x="5528821" y="1574800"/>
                                </a:lnTo>
                                <a:lnTo>
                                  <a:pt x="5524931" y="1625600"/>
                                </a:lnTo>
                                <a:lnTo>
                                  <a:pt x="5521518" y="1638300"/>
                                </a:lnTo>
                                <a:lnTo>
                                  <a:pt x="5515348" y="1663700"/>
                                </a:lnTo>
                                <a:lnTo>
                                  <a:pt x="5507413" y="1676400"/>
                                </a:lnTo>
                                <a:lnTo>
                                  <a:pt x="5498706" y="1701800"/>
                                </a:lnTo>
                                <a:lnTo>
                                  <a:pt x="5495671" y="1701800"/>
                                </a:lnTo>
                                <a:lnTo>
                                  <a:pt x="5491099" y="1714500"/>
                                </a:lnTo>
                                <a:lnTo>
                                  <a:pt x="5506728" y="1714500"/>
                                </a:lnTo>
                                <a:lnTo>
                                  <a:pt x="5510364" y="1701800"/>
                                </a:lnTo>
                                <a:lnTo>
                                  <a:pt x="5519094" y="1689100"/>
                                </a:lnTo>
                                <a:lnTo>
                                  <a:pt x="5527292" y="1663700"/>
                                </a:lnTo>
                                <a:lnTo>
                                  <a:pt x="5533830" y="1638300"/>
                                </a:lnTo>
                                <a:lnTo>
                                  <a:pt x="5537581" y="1625600"/>
                                </a:lnTo>
                                <a:lnTo>
                                  <a:pt x="5541455" y="1587500"/>
                                </a:lnTo>
                                <a:lnTo>
                                  <a:pt x="5545758" y="1536700"/>
                                </a:lnTo>
                                <a:lnTo>
                                  <a:pt x="5550248" y="1498600"/>
                                </a:lnTo>
                                <a:lnTo>
                                  <a:pt x="5555529" y="1453275"/>
                                </a:lnTo>
                                <a:lnTo>
                                  <a:pt x="5560683" y="1409700"/>
                                </a:lnTo>
                                <a:lnTo>
                                  <a:pt x="5564936" y="1346200"/>
                                </a:lnTo>
                                <a:lnTo>
                                  <a:pt x="5567466" y="1295400"/>
                                </a:lnTo>
                                <a:lnTo>
                                  <a:pt x="5568302" y="1244600"/>
                                </a:lnTo>
                                <a:lnTo>
                                  <a:pt x="5568252" y="1231900"/>
                                </a:lnTo>
                                <a:lnTo>
                                  <a:pt x="5568100" y="1219200"/>
                                </a:lnTo>
                                <a:lnTo>
                                  <a:pt x="5567846" y="1206500"/>
                                </a:lnTo>
                                <a:lnTo>
                                  <a:pt x="5567489" y="1193800"/>
                                </a:lnTo>
                                <a:lnTo>
                                  <a:pt x="5565613" y="1143000"/>
                                </a:lnTo>
                                <a:lnTo>
                                  <a:pt x="5563441" y="1079500"/>
                                </a:lnTo>
                                <a:lnTo>
                                  <a:pt x="5561384" y="1028700"/>
                                </a:lnTo>
                                <a:lnTo>
                                  <a:pt x="5559849" y="977900"/>
                                </a:lnTo>
                                <a:lnTo>
                                  <a:pt x="5559247" y="927100"/>
                                </a:lnTo>
                                <a:lnTo>
                                  <a:pt x="5559363" y="901700"/>
                                </a:lnTo>
                                <a:lnTo>
                                  <a:pt x="5559731" y="876300"/>
                                </a:lnTo>
                                <a:lnTo>
                                  <a:pt x="5560377" y="863600"/>
                                </a:lnTo>
                                <a:lnTo>
                                  <a:pt x="5561330" y="838200"/>
                                </a:lnTo>
                                <a:lnTo>
                                  <a:pt x="5563410" y="787400"/>
                                </a:lnTo>
                                <a:lnTo>
                                  <a:pt x="5564842" y="736600"/>
                                </a:lnTo>
                                <a:lnTo>
                                  <a:pt x="5566574" y="647700"/>
                                </a:lnTo>
                                <a:lnTo>
                                  <a:pt x="5567281" y="596900"/>
                                </a:lnTo>
                                <a:lnTo>
                                  <a:pt x="5568153" y="546100"/>
                                </a:lnTo>
                                <a:lnTo>
                                  <a:pt x="5569393" y="495300"/>
                                </a:lnTo>
                                <a:lnTo>
                                  <a:pt x="5571205" y="444500"/>
                                </a:lnTo>
                                <a:lnTo>
                                  <a:pt x="5573792" y="406400"/>
                                </a:lnTo>
                                <a:lnTo>
                                  <a:pt x="5578525" y="330200"/>
                                </a:lnTo>
                                <a:lnTo>
                                  <a:pt x="5579349" y="317500"/>
                                </a:lnTo>
                                <a:lnTo>
                                  <a:pt x="5579838" y="304800"/>
                                </a:lnTo>
                                <a:lnTo>
                                  <a:pt x="5579999" y="292100"/>
                                </a:lnTo>
                                <a:lnTo>
                                  <a:pt x="5578360" y="241300"/>
                                </a:lnTo>
                                <a:lnTo>
                                  <a:pt x="5573631" y="190500"/>
                                </a:lnTo>
                                <a:lnTo>
                                  <a:pt x="5566095" y="139700"/>
                                </a:lnTo>
                                <a:lnTo>
                                  <a:pt x="5556034" y="88900"/>
                                </a:lnTo>
                                <a:lnTo>
                                  <a:pt x="5553936" y="76200"/>
                                </a:lnTo>
                                <a:lnTo>
                                  <a:pt x="5551700" y="63500"/>
                                </a:lnTo>
                                <a:close/>
                              </a:path>
                              <a:path w="5580380" h="1765300">
                                <a:moveTo>
                                  <a:pt x="5546013" y="50800"/>
                                </a:moveTo>
                                <a:lnTo>
                                  <a:pt x="5531370" y="50800"/>
                                </a:lnTo>
                                <a:lnTo>
                                  <a:pt x="5534901" y="63500"/>
                                </a:lnTo>
                                <a:lnTo>
                                  <a:pt x="5549126" y="63500"/>
                                </a:lnTo>
                                <a:lnTo>
                                  <a:pt x="5546013" y="50800"/>
                                </a:lnTo>
                                <a:close/>
                              </a:path>
                              <a:path w="5580380" h="1765300">
                                <a:moveTo>
                                  <a:pt x="45377" y="25400"/>
                                </a:moveTo>
                                <a:lnTo>
                                  <a:pt x="30099" y="25400"/>
                                </a:lnTo>
                                <a:lnTo>
                                  <a:pt x="29171" y="38100"/>
                                </a:lnTo>
                                <a:lnTo>
                                  <a:pt x="29286" y="50800"/>
                                </a:lnTo>
                                <a:lnTo>
                                  <a:pt x="41960" y="50800"/>
                                </a:lnTo>
                                <a:lnTo>
                                  <a:pt x="41859" y="38100"/>
                                </a:lnTo>
                                <a:lnTo>
                                  <a:pt x="42735" y="38100"/>
                                </a:lnTo>
                                <a:lnTo>
                                  <a:pt x="45377" y="25400"/>
                                </a:lnTo>
                                <a:close/>
                              </a:path>
                              <a:path w="5580380" h="1765300">
                                <a:moveTo>
                                  <a:pt x="5537860" y="38100"/>
                                </a:moveTo>
                                <a:lnTo>
                                  <a:pt x="5505847" y="38100"/>
                                </a:lnTo>
                                <a:lnTo>
                                  <a:pt x="5519902" y="50800"/>
                                </a:lnTo>
                                <a:lnTo>
                                  <a:pt x="5542584" y="50800"/>
                                </a:lnTo>
                                <a:lnTo>
                                  <a:pt x="5537860" y="38100"/>
                                </a:lnTo>
                                <a:close/>
                              </a:path>
                              <a:path w="5580380" h="1765300">
                                <a:moveTo>
                                  <a:pt x="4847464" y="25400"/>
                                </a:moveTo>
                                <a:lnTo>
                                  <a:pt x="3581819" y="25400"/>
                                </a:lnTo>
                                <a:lnTo>
                                  <a:pt x="3683813" y="38100"/>
                                </a:lnTo>
                                <a:lnTo>
                                  <a:pt x="4798925" y="38100"/>
                                </a:lnTo>
                                <a:lnTo>
                                  <a:pt x="4847464" y="25400"/>
                                </a:lnTo>
                                <a:close/>
                              </a:path>
                              <a:path w="5580380" h="1765300">
                                <a:moveTo>
                                  <a:pt x="5515054" y="25400"/>
                                </a:moveTo>
                                <a:lnTo>
                                  <a:pt x="5258792" y="25400"/>
                                </a:lnTo>
                                <a:lnTo>
                                  <a:pt x="5313015" y="38100"/>
                                </a:lnTo>
                                <a:lnTo>
                                  <a:pt x="5523961" y="38100"/>
                                </a:lnTo>
                                <a:lnTo>
                                  <a:pt x="5515054" y="25400"/>
                                </a:lnTo>
                                <a:close/>
                              </a:path>
                              <a:path w="5580380" h="1765300">
                                <a:moveTo>
                                  <a:pt x="893792" y="12700"/>
                                </a:moveTo>
                                <a:lnTo>
                                  <a:pt x="42049" y="12700"/>
                                </a:lnTo>
                                <a:lnTo>
                                  <a:pt x="36601" y="25400"/>
                                </a:lnTo>
                                <a:lnTo>
                                  <a:pt x="843944" y="25400"/>
                                </a:lnTo>
                                <a:lnTo>
                                  <a:pt x="893792" y="12700"/>
                                </a:lnTo>
                                <a:close/>
                              </a:path>
                              <a:path w="5580380" h="1765300">
                                <a:moveTo>
                                  <a:pt x="3633003" y="12700"/>
                                </a:moveTo>
                                <a:lnTo>
                                  <a:pt x="2133498" y="12700"/>
                                </a:lnTo>
                                <a:lnTo>
                                  <a:pt x="2203257" y="25400"/>
                                </a:lnTo>
                                <a:lnTo>
                                  <a:pt x="3734975" y="25400"/>
                                </a:lnTo>
                                <a:lnTo>
                                  <a:pt x="3633003" y="12700"/>
                                </a:lnTo>
                                <a:close/>
                              </a:path>
                              <a:path w="5580380" h="1765300">
                                <a:moveTo>
                                  <a:pt x="5258989" y="12700"/>
                                </a:moveTo>
                                <a:lnTo>
                                  <a:pt x="4847312" y="12700"/>
                                </a:lnTo>
                                <a:lnTo>
                                  <a:pt x="4798742" y="25400"/>
                                </a:lnTo>
                                <a:lnTo>
                                  <a:pt x="5313267" y="25400"/>
                                </a:lnTo>
                                <a:lnTo>
                                  <a:pt x="5258989" y="12700"/>
                                </a:lnTo>
                                <a:close/>
                              </a:path>
                              <a:path w="5580380" h="1765300">
                                <a:moveTo>
                                  <a:pt x="2133866" y="0"/>
                                </a:moveTo>
                                <a:lnTo>
                                  <a:pt x="893694" y="0"/>
                                </a:lnTo>
                                <a:lnTo>
                                  <a:pt x="843858" y="12700"/>
                                </a:lnTo>
                                <a:lnTo>
                                  <a:pt x="2203569" y="12700"/>
                                </a:lnTo>
                                <a:lnTo>
                                  <a:pt x="21338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22F6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" name="Image 27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0733" y="260362"/>
                            <a:ext cx="131417" cy="118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" name="Image 28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0733" y="626567"/>
                            <a:ext cx="131417" cy="118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" name="Image 29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0733" y="992758"/>
                            <a:ext cx="131417" cy="1184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" name="Image 30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0733" y="1358963"/>
                            <a:ext cx="131417" cy="1184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" name="Textbox 31"/>
                        <wps:cNvSpPr txBox="1"/>
                        <wps:spPr>
                          <a:xfrm>
                            <a:off x="0" y="0"/>
                            <a:ext cx="5580380" cy="17653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2E9F53B" w14:textId="77777777" w:rsidR="00266247" w:rsidRDefault="00AA6055">
                              <w:pPr>
                                <w:spacing w:before="88"/>
                                <w:ind w:left="331"/>
                                <w:rPr>
                                  <w:rFonts w:ascii="Myriad Pro Semibold" w:hAnsi="Myriad Pro Semibold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z w:val="20"/>
                                </w:rPr>
                                <w:t>Empfehlungen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z w:val="20"/>
                                </w:rPr>
                                <w:t>für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z w:val="20"/>
                                </w:rPr>
                                <w:t>die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pacing w:val="-2"/>
                                  <w:sz w:val="20"/>
                                </w:rPr>
                                <w:t>Moderation</w:t>
                              </w:r>
                            </w:p>
                            <w:p w14:paraId="34719833" w14:textId="77777777" w:rsidR="00266247" w:rsidRDefault="00AA6055">
                              <w:pPr>
                                <w:spacing w:before="77" w:line="259" w:lineRule="auto"/>
                                <w:ind w:left="614" w:right="1682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z w:val="20"/>
                                </w:rPr>
                                <w:t>Offene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pacing w:val="-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z w:val="20"/>
                                </w:rPr>
                                <w:t>Fragen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pacing w:val="-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z w:val="20"/>
                                </w:rPr>
                                <w:t>stellen: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pacing w:val="-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Formulieren</w:t>
                              </w:r>
                              <w:r>
                                <w:rPr>
                                  <w:color w:val="231F20"/>
                                  <w:spacing w:val="-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Sie</w:t>
                              </w:r>
                              <w:r>
                                <w:rPr>
                                  <w:color w:val="231F20"/>
                                  <w:spacing w:val="-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Fragen,</w:t>
                              </w:r>
                              <w:r>
                                <w:rPr>
                                  <w:color w:val="231F20"/>
                                  <w:spacing w:val="-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die</w:t>
                              </w:r>
                              <w:r>
                                <w:rPr>
                                  <w:color w:val="231F20"/>
                                  <w:spacing w:val="-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Diskussionen</w:t>
                              </w:r>
                              <w:r>
                                <w:rPr>
                                  <w:color w:val="231F20"/>
                                  <w:spacing w:val="-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anregen („Was können wir gemeinsam verbessern?“ statt</w:t>
                              </w:r>
                              <w:r>
                                <w:rPr>
                                  <w:color w:val="231F20"/>
                                  <w:spacing w:val="-1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„Was läuft schlecht?“).</w:t>
                              </w:r>
                            </w:p>
                            <w:p w14:paraId="04E8A61C" w14:textId="77777777" w:rsidR="00266247" w:rsidRDefault="00AA6055">
                              <w:pPr>
                                <w:spacing w:before="58" w:line="259" w:lineRule="auto"/>
                                <w:ind w:left="614" w:right="617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z w:val="20"/>
                                </w:rPr>
                                <w:t>Struktur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z w:val="20"/>
                                </w:rPr>
                                <w:t>bewahren: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Setzen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Sie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klare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Zeitlimits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und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visualisieren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Sie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Zwischenergebnisse, um den Überblick zu behalten.</w:t>
                              </w:r>
                            </w:p>
                            <w:p w14:paraId="6C3941E2" w14:textId="77777777" w:rsidR="00266247" w:rsidRDefault="00AA6055">
                              <w:pPr>
                                <w:spacing w:before="59" w:line="259" w:lineRule="auto"/>
                                <w:ind w:left="614" w:right="312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z w:val="20"/>
                                </w:rPr>
                                <w:t>Aktives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z w:val="20"/>
                                </w:rPr>
                                <w:t>Zuhören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z w:val="20"/>
                                </w:rPr>
                                <w:t>fördern: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Ermutigen</w:t>
                              </w:r>
                              <w:r>
                                <w:rPr>
                                  <w:color w:val="231F20"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Sie</w:t>
                              </w:r>
                              <w:r>
                                <w:rPr>
                                  <w:color w:val="231F20"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das</w:t>
                              </w:r>
                              <w:r>
                                <w:rPr>
                                  <w:color w:val="231F2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Team,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aufeinander</w:t>
                              </w:r>
                              <w:r>
                                <w:rPr>
                                  <w:color w:val="231F20"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einzugehen</w:t>
                              </w:r>
                              <w:r>
                                <w:rPr>
                                  <w:color w:val="231F20"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und</w:t>
                              </w:r>
                              <w:r>
                                <w:rPr>
                                  <w:color w:val="231F20"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zuzuhören. Die Leitung moderiert nur, ohne zu dominieren.</w:t>
                              </w:r>
                            </w:p>
                            <w:p w14:paraId="6BA16067" w14:textId="77777777" w:rsidR="00266247" w:rsidRDefault="00AA6055">
                              <w:pPr>
                                <w:spacing w:before="58" w:line="259" w:lineRule="auto"/>
                                <w:ind w:left="614" w:right="617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z w:val="20"/>
                                </w:rPr>
                                <w:t>Zusammenfassen:</w:t>
                              </w:r>
                              <w:r>
                                <w:rPr>
                                  <w:rFonts w:ascii="Myriad Pro Semibold" w:hAnsi="Myriad Pro Semibold"/>
                                  <w:b/>
                                  <w:color w:val="231F20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Am</w:t>
                              </w:r>
                              <w:r>
                                <w:rPr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Ende</w:t>
                              </w:r>
                              <w:r>
                                <w:rPr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fasst</w:t>
                              </w:r>
                              <w:r>
                                <w:rPr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die</w:t>
                              </w:r>
                              <w:r>
                                <w:rPr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Moderation</w:t>
                              </w:r>
                              <w:r>
                                <w:rPr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alle</w:t>
                              </w:r>
                              <w:r>
                                <w:rPr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Kernpunkte</w:t>
                              </w:r>
                              <w:r>
                                <w:rPr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wertschätzend</w:t>
                              </w:r>
                              <w:r>
                                <w:rPr>
                                  <w:color w:val="231F2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und verständlich zusammen.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CA3DFC8" id="Group 24" o:spid="_x0000_s1042" style="position:absolute;margin-left:68.45pt;margin-top:394.85pt;width:439.4pt;height:139pt;z-index:-15726592;mso-wrap-distance-left:0;mso-wrap-distance-right:0;mso-position-horizontal-relative:page;mso-position-vertical-relative:text" coordsize="55803,176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8BZP8sg0AAGxIAAAOAAAAZHJzL2Uyb0RvYy54bWzsXG1vI7cR/l6g/0HQ&#10;98TLd64QX9AkzSFAkB6aK/pZlmVbiKRVV/LZ9+/7kJyR1mdLHB+U4II2QG4la5YaPjOceWa41Dff&#10;Pq6Wow/zfrvo1pdj9XUzHs3Xs+56sb69HP/r/Y9fxfFou5uur6fLbj2/HH+cb8ffvvnrX7552Ezm&#10;urvrltfzfoRB1tvJw+ZyfLfbbSYXF9vZ3Xw13X7dbeZrfHjT9avpDm/724vrfvqA0VfLC900/uKh&#10;6683fTebb7f46w/lw/GbPP7NzXy2+8fNzXa+Gy0vx9Btl//t879X6d+LN99MJ7f9dHO3mJEa08/Q&#10;YjVdrPGl+6F+mO6mo/t+8Wyo1WLWd9vuZvf1rFtddDc3i9k8zwGzUc0ns3nbd/ebPJfbycPtZg8T&#10;oP0Ep88edvbLh7f95tfNu75oj5c/d7PftsDl4mFzOxl+nt7fHoQfb/pVugmTGD1mRD/uEZ0/7kYz&#10;/NG52JgI4Gf4TAXvTEOYz+5gmGf3ze7+XrnzYjopX5zV26uzWcwm+J8gwqtnENVdCXft7vv5mAZZ&#10;icZYTfvf7jdfwZqb6W5xtVgudh+zZ8JuSan1h3eLWUI3vQGa7/rR4vpyrN14tJ6usCJ+Wk1v5yO8&#10;B+Qsk+5IFng2wNVysflxsVwm3NNrUhUO/YlDvDDb4mw/dLP71Xy9K6unny+hdbfe3i022/Gon8xX&#10;V3Oo1/90rWA0rNwdVNz0i/WuLJXtrp/vZnfp+2+gxz+xwJKi08n+g6z0Qc80hS251yce463z4xEc&#10;wxsby/AHv/FBGcSO4jdO++I3e+tPJ5t+u3s771aj9AIaQxNAPp1MP/y8JZ1YhJAsamT9oFUKEYg5&#10;W8YQ756h+Kpl9evddDOHCmnYgaExxWLotxRltE9zJam08ujdEZSweOTraoDP7L7gM8QE8em6oAOc&#10;7vjV7HHNLxOKKVQuc6jcwSOA7HiEUHlVDAQnT/elQdPL0cNgjd8dlnj6fNV9mL/vsuQuLXQdYEVl&#10;83RUGJr0ILlcD+9QJjRNeOEGFuPrJn+BitFYuO3TUANIWIyvRVz7ELSCj0nlj+rP486W3XZelkMC&#10;53NAwpS9Q2zIOpm23bv9UYzagMXzXJ514muZs1HRvArQ6BnQocF4UL4S/sd0Z7Ez4GNccN6XNaGC&#10;BCC4nfMtT3p4B6vF171b+OgNQVqftbHJl+UoHZ8B63EGmKxWrqjkmlj1Id3a2OYJD6VZHb6SBxll&#10;yxqO8eCdLMNXkg2WgTEtlnIKIUeXowUB0oR6OOjMI/K1jGy98cWkWsdDbmAhvpIw1nlJNNoqIiDH&#10;1YjIPFkN7WxT07nVuniKDi2kT08QEmWCutWqJhybWCZorK7hbK0lBzcRA59Ww7TKF2NbRIOasPYp&#10;CyMa2TjIwYwvXwvOWGeqrEynm5q5VbRtQcMF5SpqKN2GgoZv2pq5VRN18VAEippRlGoMCQdTM4pS&#10;piXhCGJ7GmelWvJnLxCGLYqLBm1q5lYu6mKU4FEDVdTwnnIuFK5O0EdbLBi1qxrFh1hWSjQRepx0&#10;fuW9p7CBpVsXbgoaMfjaglUOKSG7aOt0VWfHXqcaHas+6hVZRTXeVw1uA0VGOJWtGTHCdCXaqQj5&#10;0+iBp1BC0o2vzTFoCuZKq7ZmF5AHUkMbVdU5NERNtAs1u2CdsnCbIulp92gUJ3VjTG2GsB2tcGVs&#10;WgKVsTFggdoEfM1p6RaJqgjbppqz2mjJLhYaVUZGAC1xV9lgako7x77kkOlqIzuiN5hcbWDjySoe&#10;QbU2Lg+LyF4RJcyQLWp+gUxZ8PWumqsgwMLB1/DVTSqqE3H2sa2tKMSgEmFUULbmb07tywSwyQoS&#10;SBKK9HjCTzlX8pUoUhspsz1lsyzFV5JGOcTMVKBJsHuyL5D2WpG9BZDAh/emqaOtjG+pSPF1Q6Zs&#10;T8aR+IhOy6PYve59SodY8pDyda8GW+RiTLBclHGGPbC+EFVk7qgES1w3rZNHDw3uShWJIDBpzFIe&#10;IDXYKyEoCL6ZnhfrCAI7EGlobF1PGlqlkJAtL8hHKC+oZJDkRdW2r8iikH5FgtZKR/ITQe7XAYmo&#10;zFJAK0BquMUioCwadI8QbGxG81SFpqOWMy3dGjmHg7CcHaZqVcw7sxtl9ASMFmrIuTJsqEsBI2Dh&#10;SP1tMbmA32v0RcsEBZUDaAe5ta8XMNrg6zMaIuF9f7ZeRyGWEhqCCg2FlhfXfihpTfF/QVVpHRZX&#10;nqCgXnUqUKkvqIRRpVIyFdTYvglEZwXVOwhsWxahoC/gUVWScL3j4FNGymgIehm+QY+mCNe7JK5F&#10;NC3C9f6Ls95SBAvVzg64GFMFQc/IBYKu3ox6uSXG/OoMPTcHlgPGlVFRYUi4jvVuUysQZfYLd7Ba&#10;fCX6h1Zj3hV51h1mOb4WeXTzvHeUUAVk9PgMeNxzwGThuNRzkcHkDOjjnq4PgWW1+ErTNhHy7HH1&#10;ji/8szXU95CwcHd0BqzHOWAyKFa5gn5CyI95U7Leq6oaeIelAPjUEDwNvu5hDSCWYm+F2Y7MgMc9&#10;B0yuwZYGL6FhKXcUJiyiwzId3sFq8ZWmbdNWZEkqIphs6w5bOAJvPToD1uMsMCHZEdXzg/7KUZCc&#10;wSwKrEN5VomvBBGqDVSP2TMyGTrZj0Frw3BXuR62ESCNixRV6xnBpR40MRH0s6qVPUyFnmfWXLA5&#10;gNGDbktkESTrJA5WnUdHYVNrIEIc4bqMbrBDCnudouMQd9GWlG1MtfEDccXtTNOmndXK6C46VZTB&#10;/kJdGcy1KS6ABVBrAsGqzlLXCuG31q3J0mQm1yK4V3U3kdpMCHGCqWK7rDhBSDG0OnqDHmvx9ojq&#10;rCZuI8cDQaMcuASkozw6tiHryqARQ/xY0CzH6MnH8uigcHVkLPhDcbFWI5pXp4q9HBo9gJpVxZGo&#10;iZ4I2vHwgiYQoVVNaAU+iUVKCUtZ+GRNH4c1SpFetXhuqSoPlUhe0D6HMGIqy1tbty2w536foB+S&#10;lMF+XTaupDEOZ4iNJX0E3W7IY/uBxof2SFyVEIIHArhXZNvqPi0ivUHztOgv6IlhujFS2lHI6XV7&#10;aYsKv4wv6P5hfOyic9+y3lt0Dp08fhjDe0GIbQJKLdKn3hfF3hW2rLhtDd5T88/ERPYETySvGspu&#10;ora4Q+uBAqFMHput1OdB6Knrj/zTcHwQ9PRhL2Rn8mcR/iYZlfCX2NcER60nSfcY6wX0kuKPi4KE&#10;jpToyN9E/u8azf4mWl8pQlBdZJ1J3bwKwWg8Uy9RfECdb8g/Bb1hREM8IELyovgGbV4VPz2afhxv&#10;69ub0Cc9PlH8QbB3mvSPlvWvb8zm+XJXWZRfQE45PojyFx6k5L6/KD9idN4NkeVfbHgW/8HzGPX0&#10;7rBT8Ary4OA8JRqKqIlr0fDMxhIRH/S3aKdNRKsADYUGEWkD8tSXCxJK6G2kxCsinKBsofAkEZ1N&#10;UbkgIyLL8HpiVSIqDnZK/FRE9IPS1MYQlRHBBArhaGzXuXVAF75EWFEJFNDoeUWBFVoYP7uYqHwL&#10;Lf7L4qLiMETQ+yIu6LjiiQvP5EVU2KIRT7lHUjaDmVJTTlaTc6CX1Psv9x64h3CW9gboKEXK4SOM&#10;J9ob6dnijP1QnlXiK7c34DRU24qaIXjwq2QFkfSLmrMGZwAHmZ4CX94FoJR/DBpUSezD1ad2dAva&#10;V5ZHTpynyARWRCyg1AG3Cg8PCY1jVeSWSVUHqwNt0Oc9nJPk52XUzmgWVDsBJdEz+I4ZBsXvod1T&#10;nSpqETw8XrhPHfBU2WFwIeTHND8jOEiPoIZFIZHXgpdH6lYN5VklvpYFbcAjsav4DHqW4muRRrc/&#10;chtB4DdHNOcxz7CgU53ZUL9qONmjngPbclIdyrNKfKVohxq8oSeY6tNFQWFa2q2WSL+sOWtwBnAi&#10;WptcA+Yng0pQOoYNOhq8NzmQZn34ym6DUJ2dpo4iHgxs6Qk+gfDLOvO3nwEVUAcEdmo1DCZ6DBY8&#10;b4qcR6XoQJ5V4msBRuvG4AkcITQmYGh6kKSOzTHNWYMzgAMGGQ9P+xx6osfAScHJ8FmFKjgpfAQi&#10;+/XpOqw+HEwSQnlM8zOCkzwBu8hZIW6HHgMGa4/7uSzKmvC1OAxWB56Jz2PigbxKGyt5F07wSKVf&#10;0Je//Jmv4BTI/kAbXg+PzG275eKaj1pu+9ur75f96MMUZ+OwCfqj/47Iw0AMB1K3k3KIL7266q4/&#10;4rDnA079XY63/7mfppOly5/WOGWIpL/jFz2/uOIX/W75fZePK+cDZDjd+P7x39N+Qwcddzgj+UvH&#10;hw2fnXcssunOdfe3+113s8iHIQ8a4QhOeoODj+W8KY5C/nlOzWJhPDk1G5IZ0hHTdODySzg1C8b1&#10;O5+axdGhYEokx4kcgwepAMF0widn0UC36TnefHAWh2yw/VgyIB++5UOxn39uNuH9p/IaRJonXpMP&#10;G39JXgNz/nFe4zXainnh/N9rkhMcO6GPjPPEa9ovLdagPPrjvKbF/i9S9slYg177/3qsST3jodfg&#10;PSD5kmLNH5qh8ABqbNHUP+k2v0OKIoZDxAbvfo+fdkjd2GLr98i+V93jCH/BTNOXg4/8ip92GO0e&#10;v+vw2wf7vxd+yL9h8nk/ngKm+nnJPCl2IKi7x6vH/FsklpU+E2UVEM/84y34SZt8Hpx+fif9Zs7w&#10;fSaqhx8JevNfAAAA//8DAFBLAwQKAAAAAAAAACEAWEvc0WlLEgBpSxIAFAAAAGRycy9tZWRpYS9p&#10;bWFnZTEucG5niVBORw0KGgoAAAANSUhEUgAAByUAAAJACAYAAAAjA7pAAAAABmJLR0QA/wD/AP+g&#10;vaeTAAAACXBIWXMAAA7EAAAOxAGVKw4bAAAgAElEQVR4nOy9e7NkyXEf9suqc7rvzAIKKSzRFGjS&#10;lCyF7XCEw9//Y9j/2CGGQIAAARCUwpS4M7f7VGX6j3zW6Z7ZXRC0RLFrY/be2486VVlZ+X4Ar/Ea&#10;r/Ear/Ear/Ear/Ear/Ear/Ear/Ear/Ear/Ear/Ear/Ear/Ear/Ear/Ear/Ear/Ear/Ear/Ear/Ea&#10;r/Ear/Ear/Ear/Ear/Ear/Ear/Ear/Ea/1AH/ZdewGu8xmv84x6//fmvhVoDEYFlglpDax1ESp5E&#10;BMwTwhyvLaTrRMUIBKIWr4sIhBkioq+JgFn0b2GdgAhEwDwGAIaIzUUAUYOv73J9w+39M27v72hE&#10;uL69YbtcIMwYY2DMCQLZlIRm3wMR/D8Rf7bE+okIRIQ5WZdNuo/cn8GCpGyZHvbe4HsuPwXgeBRD&#10;hMEGDxGJZ4OA3jaI2HsQhSYRGuk++rbjuN8x5wARYdt2oDXM48AYR5yPz0nU0BoZDAmf/vZvy/Ns&#10;T6yLFBH0recpln37vJ8/fcK2bdgvFxA1ME8wc5xT4IA9w/fo/1pry3z6e/2e4Gtjzrk+ozX01tF6&#10;A1FTGJTzV/hLwFOY7Vzq2Tc0agAR5piG76y4SQ2tNfS+gXrD/f1zgZnhp+GY7kns/rTYP8+JMQZ4&#10;ToOrnkW9X8ICEcbl+mZzKe743WNmCLPB2s61k52P6GdZcLle42+dmwNeIoLeNzsLtn95TwLHDf/O&#10;Z+nPqvA7/8z5yx1zXASh9ZZ7Fr8LYmcEUFsvVMVBAOCpuBZzEi24xMwYx4Ft39H7hjkP9L6h7xfM&#10;48D98zsknp932e9D792e6evkwIe4q6hnnuek+F3X1WxNM9/vm+KhnVfcdSMU+1bhxzASgNY6Wms4&#10;jvsCbz27HvimNKA9hY1//vFsG6gb/bf7gbI2QJ+P5riW67VZ4ln+/We041/+6//hJe++xmu8xmu8&#10;xmu8xmu8xmu8xmu8xmu8xmv8VzC2/9ILeI3XeI1/XOOvfvYrCWdFOISK8RkwB8rJ6Nw6Wtf33aDO&#10;wpDpBmxg25OkUf2tNUBYnYIkaPDvtJgfpN8PozyfHFQiGPcbCMD17Q29b9j2HSLqiLjf77i8vT3s&#10;NxxTEJDAnAJpWCekk661FtsWCOC+SzFnmDlNxBw0YfQPXy2tDxZ3AphB3yan1vIrdg6PFvtwi7or&#10;CJMZbdvQtg0yJ+acYHNUtMU5Vh01AmBAhtj5rM4KaXl+3xUnU50tdeh3Bft+WZ1txQELkYfvPT7g&#10;ce46tq0pLKqzDerkJjKnHdTR6A5kfTSHgwzhHP/SU/J7EIYQgXmiQZ2qIpLe59O4XK/gyZhzFEdW&#10;w77voOsVx/0Ih80CJxKIUDiWq2Or945u9+643w1P13PQNaWjzZ1H8V79nIOaWqCrrjPX5XdjPTJ5&#10;cGrlXD7P6qQDABLDeqpOTHfG5fcAYN/3OK/An8mxn74V+kJPbkzAra5HAFYHaJw/CgqUeeachj+8&#10;zN+IDA9yDqMAMReILFigWSCBhPM5zhp2q8lwEA1EDBFfcN1bW66jiGDbdjArftWgBp2Hgn77589w&#10;0XuIoEP6XsEbe/8RxgIwvoj3Aacl6KAGHgC/+fO/FEjHOO6432+YY+Df/B//y8tR+Rqv8Rqv8Rqv&#10;8Rqv8Rqv8Rqv8Rqv8Rqv8f/zeDklX+M1XuPvdfz6p38p6TwzBxRghnWGIB1xrXWwaGaWZ7201tB6&#10;Q6O+GLXDsE0AxBwB7n9TF2A4CDRDsWTPWTZkcXua77JZFhGD25qx5aNve2TGibBmtwHovanTwo3u&#10;8dOdHwIW/1sWo77Dp/cesKnOLHcKNphTtjh/LDf0wZ8n5f/uCBFzY3jm48nrqOsDNBOs7l3snOZE&#10;3y/Yto7jODDeP2OOgda7Zk06PO0w2JzHc04IC65vV6wL9c9QcUw+ZqgF7Hu3DL0c1Yl1fh3QTE0A&#10;kCeZWxWGz5+4DnWKC5gRjk5hVocXwX4nAAxyD4qfoQiaZ4gKICR+cqc1k2ZsNndgKVyYBa31U3bb&#10;aSdS7gXs7rSG1rverZ4ZlkuW48OcjrNcYEhovWd222kOff6aGbnCON8/O5b9+a3lPWWuTs08ozry&#10;7E9ZlsXJJZlOiPC9nbMpYx31HKB77wkTd3p9aSRs2sk5rvdgccbXHVkG5FicihQZmf6+8FTHeWuw&#10;HO/l/TlnODSFGhq6nf8GaoQxhj4OBOoOu+JILJnArTWlm+aQZWZz+s+403k+OnrvEBYNFnlC377k&#10;qCYWSENkEidYasYoL07PZ+O73q/0nlrDv/8//53Utf3r//3fvpyUr/Ear/Ear/Ear/Ear/Ear/Ea&#10;r/Ear/Eaf8/j5ZR8jdd4jd/r+OWf/VzOpfs8EyocOagZMQy1SAOTRmYS1e8zY5JgjqlOxjD+m6Ok&#10;q4ON58yyo8XqX7O/RAQMqCOzOuHgziQBWkMHPSTXVWfkOA7McQBE2Pcd28cfYYwjnE2akKRZSeHW&#10;EIY9vYwsM6hlO4tzxdbWAGgpz54Zl2HwRzovqgMnMsaKE2BJj9SPsgjESjy2vqVDkijXDYDMMck8&#10;cRwMmVOdNFsPJ5VmDKZ3uCSGQTPdzs6odFLoI7/uE+jbtnzmjGPHcY+MrXrmvXdz7M2HOVeH5ted&#10;GjznowOPCAROfCOKEqoAIExgYYBZcQcAgc8+VBCAvnWINDSeUWI4MwhLBhuyDGwF2e39Ha039L5j&#10;vySu8mTMMZbP1qxBH5fLFZ5dmoEBDObHcqXuaH+E5ZeHOuYym634CwsU0nFaE+i+hBpr+dQ1606P&#10;Nt3z1HjBx/M47vfILmxWRjoygJuW1/XvnrM4Y0/tvFB36skjftvGPNNRX7N7BsvyPOG4gNEYmv1d&#10;YJD4AaNxDNi5SWRkfxl2Cj+lj5697U5wxYUZ3+l9C9zS72l5322/AI2BWfGqJUk640fQseQH51LL&#10;aGTzfR23YkKsNOf8vep4VuevZz8Lfvp//ZkwuwNUM4z/+H/9Vy9H5Wu8xmu8xmu8xmu8xmu8xmu8&#10;xmu8xmu8xu9x/J2ckr/5818Wi6gZ1vv3tN8UA1R9oaFFVoGYwa5FDywtwRjjiZWSZ5ZFrH3TsgeS&#10;l43LPlb1eVqmbjUC5qOoGOZaMahmiUA14unz3UjYumWrNMI4JryPFU9eHQbQTINwMOgCwqCZ8yo8&#10;tNdYQ9+0rGUzI6Eb2Hzh3rOMGuH2+dvVFCuy/N16t35VTR1B03r52fMkejYVI7X3zQNhTgEse8x7&#10;WfnnbUEAS7ynGQt2to3WbBI31pYx59DSnXZKuq4eBuQ5/blq/Haj6pwT4zhw2S+LI6T2fyNqOMZE&#10;a3lmmtSkexIRbPs1nGp6HCu8ZarjQzNWrEeYlT4EC+Yc6PsOAmFa1krrDcKCMQ7rKZbw0O8ZfrFE&#10;T7QvDeobjvvN1rqD58T9fse2bfjwzY+wXRTejVpkPVVHwO3zwHF7x+39M6Y5nXrfFMdax5zj8fwj&#10;u+tsDPa7kYZ8auksWwZr/7x5Hwr73tHbZm9N8JzWz42iZCHc+Xf2WAjM8UcA+xmuJf2WMpDukCRg&#10;HjMcBHp3s0wlATjut8g6qp/rfcN+ueJ+vyGSFv1uFBxjWH+3oE1cHKKK3yWdJ3C4uzOUEDQhSrES&#10;oVEHNQKPozhi9BNn+od4TdcwJ4OtHOP1Q0f9YJS+NEduI+C4vYfTYNt29P1iODrBPACsPQKD1ra1&#10;55vTPr+vwoK2PbKkuv41U82dnLy85s7H1WGptPa7Mt2+axzHHTW7Lmhfa3GOjVrQI82gZPW715Kp&#10;aOqYPI1tc+dpQ2M+Oe/r/Xo+0r9qFJIIhKZVaZlL9mE6Nc9Za2eeVJ1d/plnzp6vO5TTWVbIO5z2&#10;VAdX0hEqn/26XJHOuFU+oHJf9H06fQ+ZhSjQks2FnsTzW6E78LVVx+RJDlrgBYR808xJbMvMr+vn&#10;e9+SJ3vwBM9TcIA6HKtj0qBoPTX5hDMCmerkpmf8Yznrck4goBEIPYI3/F5pn0yyebWc63Sn5N9x&#10;eFamwuOH3Vf/XuJ19s8EvIr3TCdtuZP+Wc089Qzjhl/9+1+qX5gFDA8EOfXNtHPgcc996EJ8Zn0+&#10;WvY3hsk8UzCOA2MMiPG4c89X73uaexRQ69GDdA7tG+s9VUO+Ii1J/uHjN3j7+A2+/du/WeBFhfcR&#10;EYY53V0icDhmX1Jg65uy1jlAjXC5XNCtF6ln4sbcRTZ0mfxrw8tEPxsuXwdMRsoi8czeAn8SzpX3&#10;1zucNLzZWse4P8gn2j+3GW3f8f7pW7x//gQiwtuHD9gvWsL9uN81qCenfsBDLQ8tEfDhZ0SGb9NL&#10;RbMsa6eWMHRdgl2OZgk52GXK5BurfH+5vgW9o5Z6lcPnuL8v2dvxq/80+KccoTzFYR2BF4TMsubM&#10;FG81oMUDMuo/v+9SZXzrqdwI4zhW+cnhYz+ZOXFOkh94kNDTDPl6j6s+FHcXy5q+NuYcsZbQ06In&#10;eQmakQxQkRMc/DnntQpW+SVkzPJzrS7wKGcHvyvPYr8vwti2PZ9b+I4HeXlP6VZ0VFWD8jz0xdSL&#10;4qcA++UCngMsWjWi9620ZGBM71kNDZbjOWzfSutaO1chmEr7pvbMvl7eoge2rxtABNVoKfbH4Bwf&#10;++WCcYwoTx5yXMByDToSTtiJ7elroz+Rb+uoPa8XHm4wBBDP13s3ASJs26YBez15Rw3CrHKenGTA&#10;GijoveL7tkXZ/vX9WeQ2v/8c9Lb1brgj+OP/+U+/pzHoNV7jNV7jNV5jHb/9i19L6vRqyziOG/q2&#10;o3eVd7d9x365Yhx3DB6L3AlkWyFxq8vUtk+A8T5Ru+ycM+yvgMkMc5r82dG3HXMcIYOIfS9kouY2&#10;DG9vc0rMANRWVnbjgbrCuqZOqgNMk2d0jWnj1nVZZbbWzfavNgNmxv1+U32itdRrqNimrFUSLOFC&#10;2O1/Myofhb0nhPy0+USQe5H5Xc4lIlzf3kIfARD2+DnU/v5P/uk/hQfJr/qNyufH/aa6JEvY2vq2&#10;gQCMMfD24YOtm/Ev/uQPX/LFf4Pjd3ZK/tXPfvVd+tnzcTKWnV/U8obp+Fo+W7KM9J2TgoY0Puec&#10;YaXVy1KMXE5M6uVgy2bxbB9XNlzJTGVvzbg5Z5HEs81BkUqqZoURLNtpuhFN97jv3bVNm1jMKQiA&#10;BdoDr85PZpxS5a5m8igc3TmhhvFZjEJnpdahReUDRLBMDUojL06GahH7kinP7PBUh8Fi+Ob1bB+N&#10;zSuhcgU13hW2EnzF+EFO3DmUJIeZn+8cQ412rmDFfiUcQnqmEgZJLRVpjl5jGq4kV0O3z5c4KIGH&#10;RJTPBNCa9tRjZjVCimBjdUTLcjcYZFkr4VxntvU8dwgo/s783Qj/tu3YL7saFprhcktYx/0AcL2+&#10;QZ24R1FmOTJo0qmQ2URutBMTB1iQjlQpxhUW9K0o3YY6aWdRGJPUoIG80yyMt7ePZugwY6n1lHSj&#10;32ZKvzvtqN5dEjVKh1HLjfdh/lJDq92pMHYVfLm9v2O/XnG5XLBfLuiyQ3iChXG/fc5zKfhQDUHu&#10;NODWLDtxvQdePdHsVAGH1jc1OnLi33JZT9fIbX7uTPdlKeWB9bhbjU/h5CyThRPUjJwsE3OoALft&#10;O7ZN8YoByJxBe9URTQF7NWqlU8P3nc4x3/PznoE+XCiqTkqysr7M0+4XDB/M+Ds5jOpvHz4u758H&#10;y9eN5mFU9wNitqADPYxwNFs/PoKW0XTHKUVJVqiTy+fJDQJgxVODU10njzSA1TvkU1wuF7u/wzIj&#10;3YGkzuP3z5/hd+UZHbnfb7GMwD3PFmyEcQzIAqOFY9h3H2VFN3rXTNXKpxVPFEe0fKvCLAMe9J8H&#10;RZznXV4LOK4rfDxv52d+B4G2+Vki8AfguJfP+pmuI79beWXyc3MS0yOeuZwghlcMnGCNMCQDiqvu&#10;mKylXInMsVMQQ1ggNLFt26PRvWQptm0DG1+qz4xAGYMBdaXRns2ZU/KJ/yd/jt9RzoLKGYaMlYFF&#10;WkK24zH44PmoxnjnOZVeEFoE+NT1+P/9ZragWVUWzB6dzpOCPxoPur69GX3mcOzl4uJBD7fGHU/z&#10;mCrPwfHexSt1HtS1NEDLKhMBpLJeZjdLrNMVw2UpHvBg59SohYJMwJKdW4fjGAgLHwl60UvgWrOA&#10;uaUE79fVhtWJmK+FY2+m48oN923TABjm6UwP7uByxVvEYaLKuh2Rrmky0Bu6PDpFRTTQcQ7bp+Fm&#10;GDqEozoDERW8iusV5yViQUcpKQYetUanz9Y7JS7qB56kLO5YlvdqCWQxHuRGhskl6EoYNBGyiW+4&#10;0ofzaXXfHADVv4yWqWAFFL2oqmGFmtg5GP9b9qzvtTCmKBBDzg9nrPNGSRkucEzPmxy7/fuVFsRS&#10;0jmr8NcqENmDuPBee+3sdHrgKFUeoxpA6vofMMewJZuRaeozW28RfCDLnPnMZnB+5GS+3rxjy10y&#10;PPAgD4cNFxkfdvdD7m5GK23fNSg1ZFCnn61psIy/7z3Kk/QrTXTZ2suQ+9lItjbQ73ubBeRrcSe0&#10;F3zyV6uMAZhe8Fyschqv7KYV7IPJyfjOsRy/0Rpfm/KHr8sHCp+zncD39j0WAKPXjdCaVjaIO2ay&#10;aNCJdbHFgZpw9vVqewwPCq5O39wzNUIT11PX4DUPOnQbiZDgF//uZx7lk/NNDmMsEeEn//ZPnjOa&#10;13iN13iN1/hHNf76F38lGsifTkG2ljgmwqqMNEbIcywAC4EFmMeIICf2AJqQsyxoBsg2IS3lYw0K&#10;nCGPTHs2tWZtSwjbvlvCSgdEMGePpB1qLeR/4JkOYL+d9CC3T/OckH6JoKo0JbqNgzDnYYFnaWd3&#10;mZF52sdK4NYi17tT0WRQFzmkyh/6HNU5c6Qdxuy9LRWMxR68dRz3O7a+Y9+vakdmwZgHxjgURjMD&#10;XQGg9Q29BH+tz1zXcdwz6PfXP/1FKls2/vBP/+glT/wDH7+TU/K3P//1g63l/Nt3jWcOSREAFvmn&#10;xo+2fN4NCyA1HpHMk+ahxol8KY2NIgI0SaG5KDrpIGtgHnEBwyFkhKk1PPT0SsOtXlae0xSqjMQ4&#10;f4YgakTy/nVTDZ9K5EYI8dUgq9tr6vARi6wAAWM4GQn4LM4GAYCMgDhnCi032AjW2TNJlMa4k1ZW&#10;zk1/n6M4PQtRDmcxZ4+pauhUgxMDLfQYgwk53YQbceK7rWePNn8mq5EkSOZi3GLMUoLOzye2Yngi&#10;zBjDIrs5o0Aa9YVpoTzDM+IYAmKNSkmjtkWvi0aSb7KlQidizglllGxGIoN82pz8/B8yQXIvrth7&#10;NO44BgDBfrlgv76Zk3eNdE1mqfNd9ivGvOK4vYMoHQDCookd7iim/OklTfXOuCM8hxtSNRP2bDAx&#10;HLGP9L6Vspc5j77mpTtJjQhhfJMoexpnaIY8NxYSJZdNp2Qa8CJqydcc5wX4/QEkMiGYRY1OMAMK&#10;M8bkiBCifJiVilWXrWcQkp871nW601JcmTd65u5RDTpIugSjLRA8NYhU2qwgSSOQo3DrHf1shA70&#10;KGsUifKV3eAwxoFmDkg/p8RNhjqYPMNlfYaeZdOzAYCmB1gN7+fh+JKBIkBm2bWI9PY74XSX+Qyb&#10;crFQ+BE/PrOOfd9Ro/ByLn3eHANi2e6+xypc9+1qD0zwxj0HtBywLqjQvHxSZiyt9KcOuxLLXRNm&#10;7TG4bRYYUh2oOY77Hel0akjjuwBsPQMlHcPJP8kUhhp0QuV3HYkfHrSxZpwl33Te4Fm2+rnqlFyf&#10;ATju6K+tnDAvLK3Sv8pnFxie6FTSq5XmntfgRvG1CrDjqe0RxnfMgB9rMzpSzZNrqVsNmogemcCa&#10;MWmaRPLH4hRElXWS5qRhUefb+g4hz+bOvXokY9/3mEsmx3kp3ZaItlxhi+W1ehjxGZcvOgEjA8aY&#10;WR1FjdDk6wZfIDNjIkAJADiDo1zR9Ax1H4J6xg4/UrxLF8cCxzN9Eoe/QAMR/BkieaBO10T5B2B7&#10;bw2NUzFjkwld5qLWsHXPpDvBsxjY1/eUT83jwHG747jcoufnJKkas30By55WpTSDBJSHGfcSLHd2&#10;2y1Ih8UM52rsZqly3ZeHOzj1s2uWj7AApJUswCWbFltknAoX+bAYyNkqWHgEsy5YioIPSPM9WhUJ&#10;qJOIwBhDneTHuwZtBF1kzQ6N+8kRHhD7cZogIjh4WpCHywcwGaTw5CIzB+wDhRjCyi9UBrAMaKMa&#10;Tv/EWIpXPfH1TklZJh1uSCf0gqruFEp5mrnSa8PP+NyiOMRGdH8c98N5b/Jy/65EMJhmjHngljlU&#10;iFXmRwZz+VOC1tukfMZtJjBZpZF4KAIhF9wkSsdkhQMQBq8VPr7PNSgu4ayZ8UQM6nvc/6jUY/pl&#10;3y8Ynz+v9y5+ccOZ6p9nHcRhEE6n8hqI0FyuOt8p+6zTnTGnGYjUYeh0kW2v2jNdkl7WzOeqhwUf&#10;LvoreqwBrZdbkvQ3+F4qjoYaKt+5XA9ajXa9d6B306XXs1c6oisgcxTD11fP8fuMs6zlwlb58bXh&#10;9KbyxlWe8/u5Gvu+9Hx3dLeumY1CazCgzj8DVplJn4ErbmSl1nAJ/E65JwIMS7AYe0BHyOEpJxKV&#10;jPizrFUzfanhV3/2C4mKQADYaClPxpgH/vR/e/V4fo3XeI3X+G9x/Idf/bV4wkfaVAo/sCDLqBxn&#10;VeUmT0hTPtP6ng46YXTaTBjSuVyWIbeHV9up29lMr/HMSELabhYZhtKm5EutrW3mQ9C1D+PnLsu6&#10;nlKrLixyAC3zRFWV1tDgtpP8gMtOiz3FdZDFxmj635ymT9nnYo+tsOxH/d1hoAHkFHYZH7fbZ81e&#10;vWhlEz4Unh+uPwqYpXyfus8cA5PGExFK9VtPVItA2rMt0X7+xf/z57LtWziYf/I//fFLfvgHNn6w&#10;U/Kvf/GbqqsB0Iw/HfQ9hfvHT4VNmDWbSTEf4dwJQkI43/ZwDEB4KbWi+mmqPVWBcKHc0dnL0yxR&#10;2SIhwDd7r1v0dTW+ttbQPGNIbiAjZKkUZtRCNUqqUp92KwA4jkwP9+jFIBhEoJp9Ns0xoeZFtDmx&#10;7Rq5UctDBQEGsF/fUtFzmBSlzB012WsPgJhzxIjXs/NMHTINe0rUNPMhCPFiDG5hTaiOJLdbwtbi&#10;Rgk3rrfe1DjR0tgSa28STMKjkxPfsvyQiFgvqcxqgnjp1TR8996w7Ru2bTNDleKaG0HUWVnLYMGc&#10;i9MY7dqDbhxWJrh1hWgYt1gNKe40NUeFZzFUR13AJBwKLb7DzNhLhiGghoRt0wwqNxYoyMq5mTH8&#10;228/47i9R5ms3jv2yxXb5YLWOo7bZziD9ShwAJnFIWwZvY4HnuHi55A4hzgZCvusG3UggikjUNDP&#10;erjTxk/UGOQ5ygbFWCqizJ+EICVzd6EBhtZnJ3cab/R7H7/5BnMqjtT+hZrNWEo8yumcxOe/lPk8&#10;atnWSxI9BXlmJkudY4ZTMksjq5Ooo8mi36NaGNNGJsnYHb9aD8fyCt/VHC+imR6aIWnl+ixzrm8b&#10;9n0HsBntGVFK27ONVZBp9lynD26gPPfvDDPjw1idASYYMUAkuN/etdTXpne29w3UO3rTTN77++en&#10;cz6f+3FcrtfAnaWEnAFozIkuyVeUf3E4Q1YzHMrfOs6ZgMuaxI3oWDJyKr7ebu9Rdsv7b4oJfcdx&#10;x+X6UXv+MVtmazUkArLvi5EJQIncE1w/aKYyfSFzuoKvCvK+T3VSo+Cu44WeI4rTJXhEa8Gfn406&#10;v78QawLgPTidXq9rWx1395tlipa+ktVxOcYdiZvrXADhXEGhLGo5KyIJ52LdlWeLVOygwueYWXu7&#10;ugFQRHmYmMG5lFdN+JEFA+mESgfTaO6yDuxZyU85CYfBYNu0JPgY96BFzQNTesf9/fOqGJ1oqco/&#10;WZ2g0oHls87ntkSoL51/HZldrxlVrQmEGDyV7swjnfrLTSxySwSEOB4VGQXiJaNpKfXjMiOBtKew&#10;PKdeIXfZHz49ESKzkL18j52ZZjpvaH0Dz1tOpl8K2VBfKkEe6mXEMF41jzto3xT3IGFY9usTDqYi&#10;39RBwHpOzu/LJ/Z9xxzqsIo5ba9Sgle+NLy0UNKIKv9phtT62dP3WbSEIXk5pVMfYUpniZSzc5la&#10;eZEHG3ZthyrTyh4JjuPIsobNnDbMJmv2J2tK3cX5hsqQ2+kjqXd8BTqL3sEsmJb1S6Jnp2V0C06R&#10;tnggz/pl2/P5OYb/s9Cf6vxKFqT0RXWTQiu+surnbxrfRzlnWEYeEai7c8+qlMwBkqZOMdLS5xVH&#10;nRoTKLL/8jmAy6CtZdCXlL3qJPMrUofCKOXM6izL5/eupXxX3cv5JKFTCUoAabCFnc+2XXCTT/r8&#10;M5/y3ZjhyINYpTwbktHnqZK3MLwBRZ5156XdZ89M/fTpW7DJTZAsT+Y0+uOPfwxwtvWIykZWBs3v&#10;lvOtGiDg50BCQffO63oC8txP1RncWGhzNJMrx3ykCXAIlnWkDGqg/EI5/e8zAqbfw/ohdu5VBsqt&#10;uXxHRsP9c2c8cNqtp9/6ZtVwLrjdv/3a09E3xc9mZ0eA6a8aKLHtO2AlcT14p/bC3i8XyFQ558EG&#10;0i0ou6w3xYdV3opxYgfd5E/gACbwF//3T+Xy9gYAOG43XN7eQv9hZvzRv3llWr7Ga7zGa/xDGL/+&#10;2V9K603tn66rEZQHM0Oom4616o0uNzjDWOSrsCXAbKoWIOgJQZ45abbgpZoEXFZWmaqb7NOs4oCW&#10;ejU9rVEG3Zr47oGBYrbccVgmX5HfVEYxZ19rSDk/9V5pDRwBO26/KLKFrffD9S0q4LkcTlbBgiZF&#10;exEXsNyC57bImJMZc7I5bD3wdtXBH3g2EXgeUDmaFruaV8jrZie/XD+AiPD++ZPu50deRUdlTm0T&#10;1yHsldc4ApBDLsptaOUNIuz7BVWGZat043+7rbr3HcwTv/7pX8oYR9hE/vBf/eQlL/xXPn7QAf3m&#10;57+S6GlXjSvx93fPuKhY9Jf6jnoAACAASURBVPj6HBO1H0UoHOb0GeNIw7paGaNu8pmQCVKw98vf&#10;ty3qJ3sfNSAVqOPuCJ49dKpxUvvHiBnduQjmCpf9ulut5+yVwdMuHk/sVlO6lrj0HoTuTGytY9u3&#10;MCzGfkRwe38/EQ7fr/7sm0ZNbtYHkCzNnMWN6F8/nzksU9MJZnOjoT/nmdGlKsEbhpUA3C5XgBnH&#10;cYMIsG07xribMi8PayHKSOSHs7QPtxbU1tYIoBDTpaeKR96U+t7vnz+FAuUOS+3vqUpOAyms4nna&#10;N08J3YYxDutrydHrxrN/mCdgUSiuzNd5FI+2B2YaBlAo44u53G7RsrfHcRyrYVBqTxjB3rpmr1l2&#10;iToirvj44x8r/l43e+Rq3HPDH88Nn/7z3wAEvH/+hN47Pn7zEXMOXN8+oHctcTXH1GglSQNea+mo&#10;yD4j1VyEuPNprEH5CVzfrtgvu5UXYFNCGTwOU7pnzhN4l/Ns7YrjfouMOTVKDhA17JcLQI+mA8d1&#10;0OpUeDCSiGCMGYJPmAiKkadvG7zPU2vq0NZgBY/4cgAgaFg1RpKXNS3GzPw7nWLCXnrLjVMSe/na&#10;iBKwtj7NqlVny7gfuFw/oDph3aCk2UqGM4Vu+Wccp9Qp2MKRsoJP99M9qlvSyKqBHRveP31rc613&#10;2/HVnaYecFB7DHnfv3G/RZmH3crsenm34/Yea/Xn6E8gkCocbLpev8s8J/bLZXmmw2EcA8wTl+sl&#10;7qdHnzs8CITjeEeU/AvBcrNS0T0ETu8X5BGE1QFdILpYUHXlbJHvW5QizPs41XFMGrDhhsRqRL2/&#10;v2t/Ys/it0CGbdvRty16qdU9LUZeE4jd+QwgjJfqwLJzC2eKkkEvIazzGcaL4OzgYs6of/9MPUce&#10;X3IKGuqGBbfQTxZ44My2b8FDvF8DkfZOHGNghf4jM/2unqVh4HeD8knp2DwTRdJxFUsGrPx2xT0N&#10;bPI7db8f6SSk7EHh50+mHFWDcVVWKt7XPS2GZeenrvCImIO7GL/XTceZbXt/2HM9332/4v7+ObLP&#10;fF3btuHy9gG32ycLdshACOpbKRfuvaRVZpTKjydj3kcEFLg8GFGbLKBtw/39Hcf9BiLC9cMbrh8+&#10;xF1iHil76uKttKE6qaaVvk2HPZ1kVI3g9LL9IK1+MI+BMQ7wGBEkwtaDWjzrcOnvteKRA9j7kTj9&#10;8f4d277j8vaGy4cdtad3Ped0eKwjRTHC5KO8nlUk/HO977m25ftUzjOD5vz9c1UU/+m8zvdce5YF&#10;rV56qCFkw9wTwiig/GN1NjutFXjwU96tbdtwfVMFexwH/tN/+E8xh9P6ceTfvvfgoZy44M74MCaU&#10;7CL/d/1wxRgWGCeaOah4N02PmGE40fMexlO1543jbd6rGlQBNR64I7Nl8ILLnBo0cpItZ94trzbT&#10;u5eUX7N0c+9Jw6qjqm8qn07r3b7tl9JH2YMsscjEqD+pPMP5iuMyAEjBhWb3riVu3G534z8UEfFA&#10;Xuf9erGgOsPPQnyJCHNyrMVxtMpC3Up99X2HMON+f4/e7Kr/HBHEVnHce7eP41j4AkQWWEzOrNxw&#10;chOZvrfh/f099Qq47tqjv5AG0hXaH3vwAJO+4ItglTWVPxt/7No2RKDBMNrz5xp3x/fkdJh5gtwp&#10;XHFqGW68swsa+sS08qRqD+hm1CJS+WJG5RAPvKRF1/B/48aBC+vQ1+YsskzAr4VMpJUkqm6M9Y4L&#10;h8M+9HoReF94z/asQYX1ns55xGvVduG/b13Lr7dtwxwHbrd3XN7e8PbNN5hjoHfC5XIF9Y5xv4fu&#10;o7Rihtz9Rf57uSzGSdWjUz6cx/Hw3d43tM0DQzn4W+steFZkdZ91qtNgZlzePmDcb7jfblouz7Ie&#10;WmtG/yyr1wNnrQfVnANvHz6iGp0dtq4veJ+qaguhlvYdmaytDrrqcdPk+tY6qDeM+z3urssVehdU&#10;/mIxObE1XN/e4Do7oFVW7vf7wg/phIjU6ERPU59W+5BEv09mxrQMfg/C3C5vOG7vuL1/Dpipkd1l&#10;nMz80We7rqG4uxsPC9vDKWh10duL3O8y0RZOZYRNRfHqiu1yxTwOTJ6Y4wiblz+H7M44XeKpPK/v&#10;Gz58+BGuH97wn//fv0HbNpNtBPO4l75uwGHyU+9b6N6ppzN6I9zvNz3H3nG5vsF7md1vN+z7Fe/v&#10;qqNd364GZ9WbPvzox+Av2gdcZjlxFKnkuEry5Q46/AxfU/9Je5vLQJfrm31vgkMGShqhPV/JyvFb&#10;BacxAt4ff/RN8B/vBR+2rNbL/SyyYZXftyvu9/c4UyLC+6dPuN/fIQJ8jPYoacNYd/8gGOqv9nOM&#10;I77iLZS2ywXbdkHfLjju3y541bct9sJzYrt+VLonM2Uk0yW2y0Xtm+I2L5cfOIIgP3zzz1TGtx6D&#10;KsO7Pttwufbl3jss9aym8R3nr8lbqy2wm21WWPWJ7OVHStviXpls3Hr0pZ7DE1lMd2YEPohokLjb&#10;qI/bHSAoP7CAfv+dCBH8qM+2VgvtCp53LScacrjSGZ7DKoUlPrgsG0HDMqOFGFELeiCigdH75aPR&#10;sQnv8ex8E4AGzUTmpFUCo8J/j1vQ9MCrpWqTw3cHgUy3Zwh0jcf9W7Xn7hdArIVW2HI7Pn/+rLJS&#10;T9uSP+N7xBzhcrmqo409sCf5PADs+wXjOMDM2C8XvH34MfreMO4Dd9Ntxzisyp3Kyyqj61W6fPiA&#10;90/f2veVPvkeWu+AzId1VlnlfrtlsKvxDGbB/XbDcb/h7ZuPgQ/1bB0WAX+k7cvL2277Fce7Zko6&#10;z9wvV7VrmfOxhmC7bOHtRUQY+35dZKnKu1v3pIlCWwuNEQC9bcarstoCTw6d5fr2Eff7e9gHvRe3&#10;yw+X6wfc3j8rfK1k782SdFpr+PDxmxPdj91ABNguVinIWkbFHTEZfBx3KwGsfqjjuIEnh/7Gwqab&#10;Fh+M2RAIFH1GgeQJVYZ2/cJ5vhiRcDnB+Wtrz/Wf7bIvePPP/vt//nWD8t/D+EGZkmcB6ncbZY7C&#10;ox2t9BGarrtkpAkgYPTWTVHi0u8M8PIufnu9d4jH5ftDJDJcOAgWgOg9p9lzALdupWk4CCoAtK4r&#10;EoEx8tW47Yo8lehsdmHcFPzY/kk5EJFwOgDZdH4pARtOO4VlGMDJjMw0I9tLXGHn9TlfG9u+Y/1Y&#10;EUJtf3le+Vq8bcwcZU9OYIkoIiXcwBBT8InRRcZGlhn0cwgjQ2sA9eK0JsAzIZBnKyMdJ9teMkhs&#10;O5HxJAKpKJ7yWWF6FoFfDNsueMw50cmFlJKx605UI7DCGrcdEd2uQAG4bBe4kaLix2EROGSRRH51&#10;0jZahd1yVrF2xHp0ZMaoG/kEEoy0Eqx6BkdkmqQzyY3ArUYSle9WcHp/KaIUIuq6hjWSdiVDFUA1&#10;qOyXN9yPb00h8j1JeY46LaYJPGGUnwzy0oJUlXAsgrFnaVRBf7kzprRXJ2YKuIWRukHEjT51mQUs&#10;JKSEjdxCChAroyUho38c9A+EhX4ErdRQb13rmir5MGJ94V/M+Zo53XNuP/fsSbZtO5C7WniCCxHL&#10;xT5v+3Te69qyJGvA4zRXO9HbiouaLUm2lx50Tw2gApjgWZVEV7LdERVlNYLuuvGtQzZn2LR8FzDD&#10;BvoSpCIiaNJD6K34vG17KI1udNC7UxgiERoapCNoxDiyLJafo+Jbua1VkA4jYok+9Lsjp1KboBD+&#10;Fb8F4Go40azXeJ6IZhsZnyYynA2liezSA83oixtXxdZRnTuanZ+wVbiMhdepMcKcbDNLkLnzN7Lx&#10;C9osOETLD08whIjTaMc/p4sK7zNNWSxHP2h4eXHTMgr9h1gpyIC2vyzwQK0mgMYH7GbMT+eOCtL7&#10;ArsKAy/dVo2Q/l6VQep4vN9k5Kbw/LNTuo4TnY4y7mXuupazEpfvt3SkNlhJVgUdhcKfAqWIRO+K&#10;oA9RMjONaLqe/I7jcXXaggVMGnAkVOFE8IyWmC+3bfuxcnZESqAYUTUCIFBLHn0CG+CSa0UIKvB8&#10;8r1nhk4p98mdx2J374wLw8rvPxOD6hs16MCfW9fuRh//kp9hVi+Q8n0v+7fiY/zdKeAdchGlXFr3&#10;kOXTF6Dkry7XBB2yPtPWl/hyUUWULXCkbzv6dgFR5ZUpu1Ze4sr+CiyJX8krNiyGyYSfkVS7M04b&#10;ssdbM96l8Kllrg1/uUY+l/ecV5TDVHyt994Nc+fhfN7O6XzGjKX/KH0HYXSl2svoiutElE6yCtwl&#10;a/ckx8ZaKbPcvKe089rs5+i4VarWlGeRbwo5f8LpiSxYPk9wnpslpqr+UedsrVuWgNO7Wu5cZbB0&#10;iOoeQ/ewz7mBsq5HyvzOLxw2Dju2+evzPIvSeyQFSz7NDc+aP9N30rMU6tiLPpHwYagAo9/X52p/&#10;dz/Y5SzZgmLFHYv6IS8pLyj0Q5SPBtUvcvQzh6T2tM9+y05Hq6NFAyvXPaqxVUuWPhvUlCeqUzGD&#10;Sb33Ug2UXelirhFRkq3KvdUpqZsa2dw6qtOEk7sbnGNOxN4A0/FanusDnxAJY90a/JJVZSLQpRjZ&#10;mScw9fu95X0VZjARmpVzlcmQM/rQI6x73wCN3VYnKdcz8qo7+fnWyFqDNOMPhAy6cVvPSeaxileP&#10;5+B30mQnr7AjDBmchupGUaF/4VXuwA79wdZX1/p9hEdnBsEU9DV1HHibIkLfGrS/Ki20xIOoMgDb&#10;eAQl71oeFWeRQkyl5b4UjeP2O2bZ0X5/RQ3qHvjmASOgBjruEGi2qzuDgn6aw4caYdxHBsG1hq0r&#10;vRRhHPcj4K00bsLl/wiuQdrJUkdMmceDLvx9Dw4FjPbCW1SkzaP1rr3WJ4f8F7y78P8Kq/paxTOi&#10;E90R5xX6fuqnTrdMSqk6SZGhUxZJWpG8PnWu1rKlSModoXyddpDnL1hxkFrq4I7LrTcLTtHkByyz&#10;4vHvynOpYBl59TjjQ6I4NMcE4R7BR/q1tMFUmcDlZa8coXMwSGAZWaMcTcG/rp89bp/ggXzVqeD6&#10;pcStL/A2+q+6Xb0zDme3NxZ6NEt7J7tclc67/u3QEfEKZN4SZ9XLvK9gN4e99kK0ZwgDUxMvCmog&#10;gze8+gswjps5fWe8TjC5lRvWpCSjCSXIy4M9fX63m7tjtm/eciATcYJ/A6stFi6fFBxyulrwyG1g&#10;Ls8nnMkcnwIixhTB5fqWdMG+zcLA0EAJ3V/qg0pjsrIQf7ESgw4NEuT43MJzfA+toUdg8QCOLWwL&#10;4tXhCs/I8xJzaK62fCI88FUu8lqDtXeihsv1aglZ+u8I5/GGbevwqgjkFTzs7vOcEGjfS7URdavA&#10;4jL8xIAmg4jjE8ECRmbgqDoIV/zNKjN9qRTmctGcSjcdJ1H/L/Vvh7/Kx4mjLTJKj+MGiDpkyc7C&#10;A+ZcZtdgnwzsbU0DTr21lp+H0117CrTCDvxSPOozEGtvIhjTnKJ9BzoMhgO0dbd8LuKsf7/aPfXn&#10;GkSnsqYF9rjPZA6MQ5Pits1a3qGrFOUJFnEWayWY//jr34o/77/7l3/wPQSXv/v4YU7J7zB4/07j&#10;xAlpITSOdCkAdCsbKCCL5MjIWsAJyYmwOfOiBjLnl5SfugwBzJtOsPJbjawXjUV2O4NcSrutjIh5&#10;ADwxhcHkCHwuGYlYa5ZwTOEqI2/VcNWaZhepUX2NZI8oBkulZnbBzRA0sk6zlOXXRtvc6ZvKnMqp&#10;Jqy6UFYVyaKsBsEr0ZVu6HdvfRCJcmapxLvArXsCAGJXCNWxRGxMfiM0CNCTWQkskyHKva6CkpeC&#10;cTlLy1E9h4Ub81gYbTIY7tRyx4hFHPGMfffLBuJmhuPVcAABqG8gYiB6j6bxQgx+TrSrY5Kt1Jp/&#10;rva8CeGOzOkLK3NGpUyfaIklMWOoliUz3OfEw/v9hnEMbPtmxgqP5leGrEpHFdS6RV04Mc2Sq+4c&#10;eOaACsHL/7Jfr28XbPtFs0bMwc1zRIaqWzLSsAu7j/o85lGEV/3Hwlpu0hgPlcjPUL4Nz1VBSyZC&#10;prE5HHsR7sN4KhYpB8EcshgpdOosxbpAgIC1hrudriki+v8sewWocyQMU9RMXNISycs0XxhOD8lw&#10;wYVGag3b1nC/6flW56Y7Z9TolUJbCtqpKMVZPFlIFVbPdEhEQMyhTH9pKNNMJlzvT31O7x1iJffG&#10;0JJ7TbJ8rK/3zNQXmiQzYKX3MRVMFxKdgalhTnv+6V0UeFQ8tQYyZ/C298iM9AjycWhm5xgjnJXk&#10;NPAERy0fmsJuCnhu5K28KO9AGln1/zLLfn2PDVHylaBCDbcsuS2ikWg2Q/BmVVqaX3r9H9lNJej9&#10;MDoQZS2Fo1ha0q90NMUZMC9tPveLZRosUZ6k7UhRaELMWWnMKujH/xusX1I+R0ULjmjR4GXw+de5&#10;/HcNunn2vGoQSAN2faAAYCs14vRUgFByRATSkudrqWcJvgpo+TOejDkyo8F5iSqrs6wr7y8KzM/7&#10;qvdDeVKWnXa6djYuIhTyle5FpG91+pURWVnMoGJYys+roVfIy/PnmacYUg3BNWuiLq/wPiqfZZfD&#10;umVaGYymZfos8pfSao8tcQOQAKAmJnK5gcWeEZHBOgNxOh5so2Vuf05Rot1xVHhq/XtRgt1g43SO&#10;J5hX5wrBnXnGC8ct53wyavlDv1/rM132dJx1eU9pohpGHr9XcdXXXn/6cMf6M7oPrEpV3YRRQY1Y&#10;LfNWGVwVOL0fniEoOILPh8HeDe8lU0Hn4rhT8ToZpRAoqVmUPo/CdyNUW76jbastozGcbX0xzqmx&#10;Uef36GQ72JC/KAnSgjeIvVNEr0dg53LmOmHKBen8XXBRtL+P7U7lqeUEyLKIKJxjDnMPhnlgeFXP&#10;wEmWrLSKOijkEyzOSP2HpWJKC5hTPocoDH/ncXYAUl2HnRcpI9HXCtOi8gwv+Uy9Q8zBFHoKpuoH&#10;rOc0Q0nhwKhesvb8vkTJVqt+oedKeTZ+X4yuOUzrnhoRYJloCgsECi+0ZpGX9IC7ePn1bLXicFIj&#10;VwapqsFYXYn1Ef7b6qxIWdXPzdXnZf0xdwY/5ChfsPvnckW8CK+WIFpVo5xZyCAscINhfq/Qqe76&#10;r76ftM30MSSv8u/UbFn/WfX7Ktf5iPYKlIEJrZM5s1NOJz8rFgh50NKMvsxnulodcvoeLzBwPoau&#10;xuksEW77mhPEjLZvQRdFFCAT7qBSWa7yDoelPyt6Z5E7UhoAD0Kr2f0us2r1oYBV79o+B24Id/lG&#10;5f39sp/w4+ToEYEM7dsd8kfv4DEi0zRK6/aOXmBXzzQda1Y+UGTBv/OI9ZsSSrAAP2ELnFP41PJ1&#10;RNmD2rMg5nFXeuDwwyq/VT5dnq7+Rb8S+lKFkOqZbp8pek+V9UGEeTvgvYbdjgRMDNE7dnv/XOQN&#10;7zndHgzgWsre2uaYk2XerPUGqz6tOoAHuajTaGt7ZIU7365Opm7PQ9eswDmH2ZO0dPEcWg3HHSpM&#10;gutFKxMIz5QVFbAFQv5iK7DJu5N/Vz1g/Qkx2UJcli2tq8g/O+PzaTeofK2sKERKQqfN3Glkj9JA&#10;ZqXbZ3qQtLrO4cMdUx4o6NXfPOEj0eqJDFde06VnViFA1h7L76SthifmALitrUI8wMv1QbfVedKJ&#10;trXhdHxZtYmyGJMB9PdGwP2ulQacD4WdV5zePuNNDdQEzJZ0gJP9FMlfPejvHMip+LsBHviZUhvC&#10;DrkEZ1AR51y6FWx9h7cq8kCpxSbOABojKshYZSHaFF5jHKF/AQQVL1N+bCGjIuiU/w4g24bMtH1W&#10;hxRbVnOtVEgGG68uUOF2lgedpj3o3eL8w2yENkdWMyQQC8joJ897TN97j/Y627YFr/YKEYkjp1YQ&#10;T4Zm4jo9sIBCexCRZvc73Hgybu+f4o4JEufd4R80wG0bAwC8XUTuX+E8C98vldm6yWhN5bHet2i/&#10;5G2iPLHnftfsWkrkA8MrvhheWIUKag1gqwRpySAyVQdpmyeEZHUEwmOiVf6uj7vfMwgdfg4qSEAE&#10;6NvXK1HNMSC9m4xp8CmVncZx2P73WN+04O1GrVQq0+xCbBro2HtH23bc3z/F2vPuFVoAMpomSKZq&#10;9Jg16etgze6n1nDZr2itY4w7jvvATlvsfdHd7EkaGCERIC2y0pJmPqKsEgDMqfpCVIwCwg5H/rRy&#10;f523wtvuGf/89c9+Kb11/Is//sOTkvb7HT84U/K5g+GHTILKo8Oo5aNR6TkkUOE7BCLACbCuB3Al&#10;2pnEuXwWoIithFq0vmk1+DaJ7D3XUVNobWAv5dSstERxSNY+V0k4JAR2CqekrwPIRvZ4WCdAS6RA&#10;GuHSgdetvJtGQgCqdBEIJeK/OJnqPNQI4zvK23k5qFjXWfmWsm4kZmtEiyvKeimrA5YoPfcJZ1c0&#10;LapnqtGydaA1dSShrWn6zKbQNgADkK6KTJum4E1eLmnFr4wuh+FAybJxAU2gDBxrVEIo/pQwrWNR&#10;hhuBYE66ahQwBietgcTdr4CUyM9n2bHaU0phdbwXo6FIEJMkLPU+Pd7VyAbkFndxMcod6vzr22q8&#10;A7yE0wSQBls37FRDdeAK+Roymu0ZU6+wZFYHrJdYpkNLGh3HAQjQXQB2QUx1fjUKOE61hgbPNnUG&#10;rv/mtExiZIbnKgQVfcwNOyVireJ0Qtn3LfZ9jbxLBaDAxe+Lw6hIAKqIeiR06LE2nMkPvROuqBJp&#10;RrdLqCe8fBjMVvaKMP2OipYd69uGbtlnWtKn7pWspCCjChIRyWl0Ic+STn+fYPYQLe4GkVN5wjOk&#10;F3q5vgco/dDS1xr1NcYRgScAWST84/wOPlX6a1lthkceEZEJc04DK30zeDAZ7let3hVZgchmBkgB&#10;NVeW/SNGQwo/80vqd2s1Wp0NTGKRtlkFYDX0t0VgVlTUSDqycg7dyrO4gh1PI91zM6XR2ximgmjZ&#10;GydnW1Anv0NT6SHDcMB4fNLa9VSpUSrPSLzRyLe98DpWxZWn3SO9hwkrhwHKTzMCQQ17wmkUc9YX&#10;PILM0c3J04NfFOExjPGU+P+1e3AeoaQCkdXFDHVyTTlFgOfeiHoahenR4AkgHJKrUc7wCyuPerou&#10;VPgk/j/iIYy2Pd5hdZzUTK6a1YuMlC28qyqFWSq9Kvf1sRq0kLTiHFVuExldZmHLBkbIO+pE2+Al&#10;TsKwxZ4pUdeV505CpTxeg1CFlckNPh+nHMWSOBc3mdPw6DJe3F3EFh4uTJVf8zhKyU7jOWe5G6Ky&#10;zVp+OPmWfz4jeBOeaYD3f67YufNMDR4e7UpECx47LCuu5nwoz0P0JVF4Je/xhXpWitR1l616OU+b&#10;VSHBFJHFahC1vuxT1z5IDSj32z3uhyr/FYYUUcBYcBdI6aE69RHrdjxqVALRWoeWojRj67apEeB+&#10;YIwSvGDfYXOcrEcnca5k+EP1fUq8ZOMZ3jsTlGuuvKjt5hzF8ij7oAdsiVWBKDAyOqklBbfAM7ZS&#10;XSSPxoaYd6FhnM8ua3SlIumyG+DqwyWqyFDggRnuXOB6Ms7nfB6BDyoALDK160KxH1uKB01673nG&#10;RJOOzTJ2/WNitL3ijwehEgCMbEEiqE5Jm9/gp6riBHqHIOl47KjCsgB/ocVUYWT3+xBwn6ELeJ+o&#10;oGMnIUuKfqm473TUyitrKnkYYLUfvJgksspUTv+CBkHLv/mZKD231glkpfj8bFxWJ9PVqNL3pOsQ&#10;wYSoI0QmNKJf908hs1WlIemW6khefjllsSxJZjhbDNiVrlb8yt+bZp/ZHsSfd+YzdmbKU1I+X+VB&#10;p5USP6ut4dnzeTz2PF/eX4Ju0rifvK44bIksUMBlLc1c43GAeeJ+u2NjL0uYZcOrmhO2GJOLGwHc&#10;Um51+0LyiVW21nXNgA8JIoi5A2jbHnTMsz5qtvNDxYBG4fhyPtPIMoPFefOqO9g3fcHBLeL+lx7g&#10;fb+ArRSn9vXa7Fw0g8bL01ZaVu1B7nR/PEOcquzUu2ZzEBDtTez+nodXC1jlAv14raLkMkCWBtTP&#10;7te3cFxk1hRHKb7erH3S0KBEdaoI+sYAdrRNz2OtiCAWFKqwb57hM7xEp1bQ2q2fd993yJwR2OdB&#10;pF46sIgbT/6u9r0CwGVIeT/5oxqD5fQZWT5TDfwIWlH1m2K09s/aHYHxp8VegXQIutxcR5WX61wE&#10;o2+ta8k/Czi7fT63l6oKl9opg9dUx4TLla1bBjziontlAC0DXioZoaXR3OSfcRyl7OoS9mr3aqVt&#10;1WZVbgy0u0m2X4n+8eIHp/fU7cHB4akBQU9KZQ0L5g5cNwrtdKhb+XWnc0EfTY5x/nFuD5Jnl/Zr&#10;v+8aHJ+Bbq2p8w1TbTvDSrKmDuPV9cz2Qy2CNt2pL7LB9d2UJZPONyt52XpxLrJnwzV4yVbmgcU+&#10;bD/5rF8vvLXut+o3Ff+9rHvTqjB+xjq74UeWO913rYTSmrUU6O6sm0UvqzLGo/x3QqiyqPbw1hgj&#10;gsp4zijl6uVjM8CmVgpc7dkaMGv2Jpi926oxbr5+d0o6bAwm99tnXN/ecH37MVpXJ9399m6Zk6x3&#10;2XDXW+GkTKLVKkBKh8ht7Y79rPKut64TztKsRBkko7CoFQ9c2k1scHinXwWmk53P/sx/3T7FRUhw&#10;2SP7XXv/62mJL9u2qcPQnKJZZaUXXcVavDXn46mzVhrm61v1FzJ7g+pintCmVQN0z61vC1I/wzVN&#10;cBAwueSntsTAERYQbUEr2rah845t1x6b758+x/7df1V1Vvb7LwI2WYiNXrj89puf/VK8Muffh4Py&#10;hzklnxkzfpdhMJCFG5jgHIiUz6tCmXr2EZffkSEM7SehOQyDlsGQq2+R+SJL1B/be6Y8eGRpNRwR&#10;kN5yO8CSneXC7zPhY/2Mvq60R1FQe1Y0qyW9r0yI2Xr6MRo3MLLR6+QGwhHp1MtlifTlDhyPSkUd&#10;x/2+KBXV8EHOtGxPq8FBs7ZcaWb2qAOOCy6Ccj5pkEwBtoXTapIRkCqY1ixTFkzRZr0LUYLLarSs&#10;XcdjpojWmk5j0DzUq5615wAAIABJREFU6dMYC677GipT0TITabDWLK+T0ONrsQzGxFszoLWOJKye&#10;6WfnaoAmIvSmfS5GO0LpSCMqaRq2A6DMV0xLcMJIy+LWsfTCJBN0IvyOQaSZkdW4V+vCB2x9k1gN&#10;E0tN7CfP//zpU0QqNiK0j8qoLxctPTAeIt1yfSIwp5EaQSNTNQwWHZM186sqTG4U0ehgIGR2I/zh&#10;nCx7gsiJftk5C4zXUtI4syl/X+qtsigpfuky1sj1r333O57yXVNc394wx8BxHNE/oxlua0/VO+pO&#10;qkFB/34U+p8Zn1f65IIXFsHl2RjHSHpJqVClo6UoAqasCbjc33xuXZMqDLm2pIHLbha6tzqcdL6+&#10;pdDueFdLfkYGEY68w0Znt+hvtyqKPNNxkX0idT36ezVwZKhD5TXVmeJRk7Eri7giSaN5KL9WhiOM&#10;2i33knhfdQdXcFLxLR87ZWCgfFYeLkiW6k3l9ThuiJr5TrPnsNI8Z9p+dpr49fXyIi4QEAAGdXVq&#10;1/N2utk3Feq9X7J+q1zq79RVUtlyul4WFF/X0l+ZDaMfMT5G0yLHbd9j6BrJ+jr1jvt79kxt2wbv&#10;H+g03enjuTxb7OkJzbYXihJt+6kHe/o+RMygnn9/nyHCy2crvRA3BpBmLde+hFm1Qmmn700/n3e5&#10;tQZuTQ30hYf6dfI+Z+4gOtOzuq6KV3H/LdJQBBE5HtHbkMgQYxbwGGoYYI9E9aA8nGDQTObiUHSr&#10;nPN8fbmmClvHiXP1DiLlU33fIgusyqhhuHbxfLlTFU7yiDtwfHrMaK+Kt8uAX9uHB5hUY6fLYc8y&#10;3B4Bk78474q/Idi2i1boYEbvtqbe7Zodi4zjJebPmTe+rvqcECyecGCnvRW2rXd1lsMcqcZ/59Cg&#10;Kg49iZIXnitz+NOK3Lz1r6t8iU4CdxT5G0SwrIiSVVQ3kbNEa42HtcR0dvYiYDdOSK1R4S9JvOd3&#10;QOmQKudOY/wu1P5MRNAsmOpI98/GcAfxet/OuOryQ6O+nGLMZfK3SH1xvSeAKvmNG4T03k8z0gGA&#10;NIn2Ib6exYlqOFTv22q8cZaW8Gic+rJYZQY1XqwR7GoMfiwPpe9TIMblugVt4zKH09pqwKuw89eY&#10;Z8rFlBllQb+PYZVNsoSt4oiW4COPFJdVtgweuW25ZuhzGjOY9W4ct8wEcUOgl53juWbx69otOPbh&#10;3qqhrDW1F7gsUDMYXKb0taqhyCvLFH7VCn97wovr2LYNc5qBUFL3ZcvsauaEr33IndB9iZedh5Qz&#10;PYkpWZ7zJFtVmljn8XvzfH4KsOoStac3WsM87qZrSDgGWu+arW46XYWTGJ2dI2VAL+Vas9OVPmQ2&#10;2yLvlzK7AB6qLAGa6UI0wVvH1nfN3PCMLfidNduQB4mY4Ku2jfVe+Pr9p7O7oFKCRY5yTdT55vlM&#10;613SZ3iQNi162iOPzkowIctT3nvHTaevq/5xxlm/L2dDtGC/Xo3e1GD73MeHj9/gftOe3swq44qV&#10;bxWWsGOz9WxzRyEzgzfBpV/gtqjqvCLa0Bw3y/vrvUs7lPYCqXQAK7/z0y4ykn6unsejHFXEpIA7&#10;jBaS2X/8fTnNU8/KEcXlI3HeGTpNDVlQXceDl3Q9XL7fzg/8wvN03rCnCQNgS5RgKwWZuLwy2uRJ&#10;+tMDE31aCT4H6vGeyjVZDvk+b7Ekx4lwYEPC6aRn605FxePWO3rhHU6bvHURRDOpEc9uiy5GbcP0&#10;SkV1Lw/zKWySdqbd2B2sAKEJh+9E+cEG4RuEKt/wuZ3fVftICht5JBy2AnUi6efcEXEvJZA98D8A&#10;CrIMsmGOjrz3wln9Tq+s0Re3rbAHD8xVhhPHQz2/aBEg/swM8luwpch1ycvPdCf1A5ftlqz5Mq/f&#10;a7He1MwCUNqFYHfey5OLWIUoXi9F375Lfk46XWmGmL7pdjRqDdOqymkwTJ5lrNXxKXRfWC/37GPq&#10;FRXFbOE9gmgXAD3A1eGnr+mjSQj7frFyn1ZtCVodru+aLU4gsMxw7AKUiVrW2kdlnI5Z5UvTT86O&#10;yTMbqgEqMN1d7wgDrVkrruRlebfI4POkEoHos1jSoQvR/uHew13tbxfcb3dd/6Vn4llTv9Jxe4/A&#10;Xj+3c+B/ZPqe8EZxjDCOO3rv2LerntmYYNE+kNvWF5ncr4jb3mA6jQCZDa3cDWxBv8e4AxNow+iC&#10;8RPH+atXiiy9q5O+qH0VBefyvikNdVlOT57xVz//S4EI/uB//KPvJ1x+j/GDnJK/F4fk46Rw4ymA&#10;JAYPCmQrzz+JBkIg97z7JSyI6XdTBOAxzVvtwogLUf5Zjbxi0Wg7d6hp3Bw96QnJSOPYKarCnTlL&#10;Kv8qyCVRNaMrH1pC1i9mUwHKHT9R5qIBjQEGmfFLG0RXo/XSX8fh8h2KiZf8i5IHFtXpExFoKUum&#10;U/qcqmT5GrzUjJdcnHOAAy7uxErDqxrkEw90LasU5+W7Av6mODgD7N0NuNY7oPUo2wRkJqj+XUol&#10;+IUn1sggIIxz6+WVjB5izxTJiAqP0vJzryOYsgjCsFNwAATs16vi0xhWxxuGcwd4TItAmZjTjTQq&#10;eLYT3kXEskdzRoRW4kBkl/vlCNQoOELWLNde7725FBUEy40cIhIld0F+ls441MBQBfR6jv6zRkgy&#10;oTAhKQK1OZoXWVrxVpmS9hPsm9cA12f1raObMaJRZX6wuWzCszOSEgKeSZbKDFyeAxFhiGUwoJbx&#10;0LQyaimoi+GX423o52f4iNM4B2tVlExgDKVqPbqnwxiLZwbUoIc5BrbLBxBpIAFTliLy5uxzPouk&#10;dgd9Knr1XPNzGflUHQzVMPBlw4kCOcrEUgvnb/2K9wxa7uaSXcYIJa4q+7bXWzh1YEIuwbNVACpB&#10;DUWB1Zn1e20762KoXMyVKI0UlAW+axSkCQGlvKMwA54pSaczrzTRYKywRazX4ZcbzKULM6awlQ/P&#10;+xr4ZniYJWGLAE6efcrZ5/mEt65EL2hKachxHH7MusszQGuABcwv2SKxb322yw/Pzlfgzg8HCek9&#10;NKNN66Vsqmc3NIvG33bwyIj9Z+OMv+c7ENlM5XUy44+WajS+5Wu04CkizbBvhbbXbBzpet5aHtG+&#10;A+N9krhfy7N9af1nY6Ibpevd9h5kKDiQ90FSdnMaZ5/TEsoVNidHlWXcEq9GI49cL598gG+FfSp2&#10;fufdKJzGsPVoCCAplQoo7m0aYTNDnU7Kk+3ohO6k8LfsaUgGXYj3KmEvS5fzerWH4HMGRxY5JTMU&#10;yuKi5qnncHWY+TOkAcRZ8tvhSMieVwSLhoXKCA7aCPlYFMeq6GbJK2xb3CEfruQ94yG+5rreVIrs&#10;+UHXz58zZSlkLqlfW/ZpzBcSfYdSucSc8HZ33uuwiUY4jzFU8e/dRCYvcaVyr8vo9UBoOSDKoMp1&#10;VYbjAvFeZk7P7RzaZHVe2P0N5d7pZmvYKPuKxVkU6D2gO/IMGzWgiZWE9jWlbOo0k3oDzEkj4Cxj&#10;GryLtBqDyOM+RcJAqLAhK6susc9CHOKfknXO14kAYW3HUfZGssrkzsOrs43QMvA1SHGRoUJn6tbq&#10;ozjHviBcpa7XCr9F3IOgm3GmFmjr8p3LTY4H5fzhvMD4wvnOVseGlj+r0rqeC0nOG+ugBqq01+Dp&#10;Rq1YZ9kzIdtfAKpLexCjr8GzhVuVUQss1DgD65FOCSOT0bowGpNVJuLQK/JWeWDsSveddoL1DCWM&#10;ncY34YEPjlNan0ZxsIELb3OC5zI8Ua08gGVfkRlmjqlaMpNc/7F+XETZk5viZib9FFkryTwhX0tQ&#10;AcV3syqCx/QQJV4SkZWXXeXrZ/J5Bsjww/uA62PuXE2+mPR3WpZann+up2F1quXQOwD0rsG30+Rt&#10;dxxHUKSVv3v4Lnt2bZbzrPzJ9Q3F1XTmijjcXC9ZubmUINjetwwgELU7dBReKFDjs5eu8550ETzn&#10;fcNWfSdoK5ncuhwKlqDUcdwLaTA6yDnXZlkq4TQo9ggiMvsEF5ic5XiLoEWFg/1fZJFfZfmnn9Ee&#10;oJr9EbKEB1qK2mdiRidFHjRGmi2ybbtmck0NwHY46h1MI7TD7BFNBUSpu2jbJugdn/lhQgaj+3m1&#10;CGq2CkvNsneNl2ClRJUK6XMXmNV3KkRxOudVP/zqCPZJ8dNlHXMRBJGqeJy8UWV/v2/usNTvn599&#10;lmFgcHEdW9sZddrDprf0zHb5tMip56CzKmsAUvaEkolMic++RCsHOs3JhJB1A6lCxnFaDqTe4vcX&#10;XAOoBPuemfb5fGv70hrmMD4akE9nHM8JSPZwzk2q3gkxWU6Kc9r2rnzzUJlbtE2PCZmmR+cTdfqU&#10;6qp+D8rM+96ai2MASFtzvd+LTVDthi4TMFslJKhjh1zUEgLIejaaA6/SKHdwMjPux7s6kSNRQNfd&#10;XIfuXe9d76BWzsphSgV3nK66LCeMc6U1cpzyikpFLGZ3WNvZEiFoI9k8YwzQ1OoMeifebL26zkUu&#10;QMoBXxw1O5Yk7Gy+v+vbh7g/ZFEgbc5wgFX5MW2eq21Xq6YQxuGOQasgE3Y1A6kHPrX0i7x9+AgA&#10;uL3/bfZNpWbOTs9wFBCV5CVSZ3pU4WAxP4rSguZyCKwftABzZEZq3j8Jelv/1bHKWWfZUXCMkfJ8&#10;oHwGJWngxcrz9E5koo3Or2de8S1111LFp+l9ZmYc9zu2cErrfvJ8piaKhS/iCTX1/XYtrTqnWFDi&#10;BLqg94sl7TjeF1vWwlnUnpH6BeAVbq5v/8Rwy/bpWY8Gk973haDr3c9KEUrDUhYCTKZ0PC603KGA&#10;1vHbv/i1APi9ZE7+IKfkP//JH9Bvf/mb7+CaXx+VreuoAIApBCa4e8aR8lEASlTcQBs/YY3MXdg3&#10;AaLgoD6bgPv9nkA9SX+6NkMKntqknd1bntFnQEbUr8Z0VRrVEN6i/jaTpcA+EfIdAV2IvlyvQYCY&#10;i9LvzKukZLeto7E6b7yXhW+4GQyckWipbcaKUo9j3/eI7M9SHAkhdmJbhFfdQ6Yjk/VL26CI3q0s&#10;hmcZApXoVCPCKiQqXKXMD8BrziOdg2LOJLHSuU5AW+ug6uAFwLxeyLNRswpV5/PSvWwxnwojUpg8&#10;QYZEJsLZaQkrGeK1ys9GBYWklldprlyYoqrKxMDl+qZ9OeBOPnXGi4hFVLaIKnNBrfU07GtJCwqi&#10;FUHhJpiuKd04MVkXgCWErAK8fD+UGhfbbCog+qCJJJwqrK/XN2z7JTJG9cy88XD2nkgjDQLWbnyO&#10;fS1Cqa4gevadFNssvzlStTBnZI1+VCMJ8u7Do8AojF0hSAeNEqNlzwRyZ2L6mhpP4s28Cwb3/izS&#10;qETzftf9JjjeKy3wyC/miTEYIu/x2c1LtVFmZp0bIev7adxMp9/JOBqCszmsuGj/Nl82B/eVlnvh&#10;dO3Uc/J8h/f9Yplhrsg6ntieH5Qih/MMOLihpf50euUlvlqr70kwdTqDX+oNyH3pSafgIuIlc9Vw&#10;4UK8018XrjxTNZXybDIPwMrNJkzcmRrXGc4eC52D4bV93h2nVD4rpvWylJIgVOb1CFGvPlAiUMno&#10;jbiGFN+lUBA9CEYDWlba6FnDmNkzbVoPI5vCnLodcm5E39YDCdQqa0+phLBfrrYhNsHaM+r0U56J&#10;4QEnZ+Pdg9HPz99+ulFH15FKu3+XDT5uYCRkr1h/v9t5ayk5y/Sx3k26dMYUid5KPrf3q05D2COf&#10;y1KQc+VflPfo/P26XzdExZQR4OH0P+nG2TAHWKZoCMb5uTknyEqWVXyuQt55ffmMLB2mJZnmo9BP&#10;imd5/08mp97QqWHygDsA0hmRS1HHKQVeOm6z3QfC0Ps2JXpxRM+ToJG+LedltPaANYRI+Cc8sr9o&#10;Sxx3+Hh538J3K32N/idhnJUS2WxBaktPF3rABd9L0F1XQi2gyING/Gzy2dV4bAgTa8lziPvjMg7q&#10;HUwD5ira21pBS7Cd3siiS4jguGs2MigDopjVADCOQ43OvZbuyd6F6pR0cK9ZXL6iUXqGJ44m/5nj&#10;iPmcJ3jZsnontTx5ltTZWkPbd/AYYRQL5408ZlA6XIKHGcCyMkyFe/Kbc3uEmMp3WPATIS/mIyPo&#10;w3gleW8XK7tGxegj/q/Q2DPNgc8FmPxV6frjECAzgcv3/V81OgkJMPUeytcmDXmb0FCqpSiJWXlh&#10;aSUgEIiVwwKsNGv3QIrC/4BFxgPyHGpZN2oEPlb8asbwKi1KB3Ja8BRXEGW3WJXNvEjGq2RO06ka&#10;qJMmFFF8JPi66ukqV+h7GlS0UfYSXYJSRYLPgmop40I/ChhSvmxxjkRkmXyP/MlhGeW1pxmyPWJc&#10;uMxJaqwu8G5m4J3D7RW+fpPDrGLOtquu6z1pPSAuyjZ7Vk6CtQQa0sL3ng1qDWaiABmd7aUU16qU&#10;IZ5d/67wOL+utECskMB8+JzznRW2iYcAaxBUS5qn87aQLStPshngODrGYY6hDCDKDK/ViQcA3jsL&#10;sCo/QbMZK401/nCSj1M3SZ7gTlVBZga2pr3ztm2LIHQNjF1hwczoorTDv9uhzogxhuEfgue01grd&#10;svMjl2WMfhBFOez7/R4OWkD5vRscQxdhAfW8Y8xnuDXIiZ48o6tx4K7ziyB7YqYNIGiVPXs6bTIl&#10;fLNAJJdHRGQJ4KGQZwnH7TNA2t+x9WaZJKZztKb2FqO3WpVG1+2Oa+1d7cb4k9Lj+lkEtmpQjBuS&#10;PSh3Hlo+2O+uZ2Pul0tUD1Ka7PCU+Nt5HtnfAqQMrKd8Ek4qnKGZBl96r2xmkZfEy7oWW4E/x2wJ&#10;nvHr7Tci67Qp3gtM5pb1cYkWri1aVpkUp2TfggZ47+svDdf5EoYSsiWAwGsARivHShJtfTz1fo3D&#10;S+yqY8XlS9dZQEXPsH7my45aQyOVkdY9iwXsM8R6pJ7jOB2Orp9oj8ReZPOQptWJCsWxyNaChLxO&#10;NDEGAaIV8OqmQ9eGV4I42y1bVFTwMo0AwuklMhUXGUvJZF13L7SyLXcSpM4omJ7DFjDq2aNxlqI2&#10;bleum5W9dH6gP70ygNO5UqmHvfxrOrxd3qCT/u4BYr59lacEzXpoTmvFBtP5lCcIqBU7vckXLO6o&#10;N5tOJLzY+olA0kJ/g6y8+9ngMWz+VmQ9QKQn/XSdYwm2UNuK3x+n3c7fvFLTWilGeVnf1BbQRtdK&#10;f0j9qEWbLdfPtW9olI0lQu+AMGHKYaDTNjEeXp8V8azVwJz6GfKSs4ZLMrFtF4xxw3G/L7xTGjCn&#10;KB763grNcrld4kxyEPn7aWsjsqCXom6Iy9rFruBBsEINRNMyebXylZf690SY++1d74bJH/M4tE/2&#10;tgXuJmwzYJpNp9NKbKn/VzyG7VTtrYIx7mFjU/lGcL/djF8Uua15BUSXY4re3tQjE3I8gA8ffmTl&#10;rKcF01jWL7ndbOT67P5mqwSzGwDwykOpG+sOti3X4/YCKjaZ//ir38o4DvzBn/zkKwrT18cPckr+&#10;fsYqOK8Mx698RmiGQdgUvG7R1xOIKLCKxPt+UUGJlFgF8bJDHcdq1E0E8swyFa6cTWp5Ty9B2kAW&#10;RVIb8qbA5+VHKQg3AGBCGc2XIFK+f3m7qIFxurCZEfM+fyuMAV1AswE0zaBNyBsBE0gE8Gau3yE0&#10;OFNzI6AblT1SKQ1kjwoQCOFI6k3LpBEzNHxlTXPWpa0GJr+I7mBao571/XCUQiX2MMC48UMy6oTc&#10;MVzAURvDp+KfeNLt8raGB+IIIGrLKw6YE0OUYQunw+ZcWk6dQD0YsBt+z5kEPAf6tmHfL1pKjZoS&#10;kjDaZIZKCHXW4E1EHpywFbdS6ToZlJtY9HtVOJ0I2tEaEauRfFLOxjN7qlHwWcnRCn8mdWRUOI9j&#10;BA60roqHRwdd3j7gdvus508tBGwNKvMyXKZ0sgDeHykYfAtGtCqlHo2nxJjifVMwiq3gMCG49j4j&#10;pyeNIhKMKI0aUuhZBV44KxaFoma2pEHY4V2Vitiv4//3YANEDSzDHKVusCBjYloGM8u1qoFNhVfN&#10;ML5crguTqvOiNXXKL4e+ajnVEOtCSND4MPYATsZcefRRe+UlHPIOvX34ADk4SnmmQcjLbT0KL6Gk&#10;wR2xq1FrWr19EY6gmDAiGI0LI5XQI6WvCkTbQa2jU4M0Dvx04ViMfgEZHKD3C5BGuN9vsSflSUje&#10;1AjHkT09IpCjIoYBd8FRgwWzQLYUhl24X7bC0wQlKnPnuVkTqzRSmYGGOJ0IJJkR6dKkQB0O1edc&#10;jR22IQ2aYS4Z70CUc902THw9k1HsmpgYpa9ZzWUC43J9gwjAU4V2eKS5pNFaRIBu9JYbUvFC7CuC&#10;LVBoEJLuhLBaf5Jd9bj3Ut7Tz02PquwNcHnD5AV/r2aYECjuM1HDGNZTwDNPAzC+rMxm8Huh2R0u&#10;ixV6Vw8reHWLc6k3P3/3aPdVsQYqryrOkiIsy5wQ2hac1vNMOSLmdEOviDkWzkbNVmimC9UZdFBl&#10;A5TeEizF6N/8fiU980yOum9XLIW1T4fTOy/dqL38/M7WA0mly5+RBg8A5Q7mOiTg759x2ADInmCp&#10;C0bAlMpXmZHmpTJRzooiKGU1DucauchyaoBlnqo+T45KF8+c+cv5xXyrjOZ0SWlkpbT1/dO+/XDg&#10;QRUEgUd+S9A+QMsHtr7b+jlkJRHBOHYM8R5+HvT46KQvj0NSG33Nnx/9uJ1+mmI4xv2hPBOm45CW&#10;HnSDEEE0u1IE2Q84kaXKKQ5LlyWcflcjkWZAlZ4sZfhn+dxz3t70ebobAEQzxc4mnN56oYMtgqyk&#10;DciQUlhxQQL9waKOMCD0EQe2QPlKK0Ysl1n9LMjk1wgeKzTZafSD0bh5mUy/YKe1LXrkSffSl5VH&#10;NHVI1bvWoUSSlEApH++bZWhOqP0tYU3woL4M1lt0qN4ht3sYMjxY0mEh4vGHSV8VhDMMEyHTmAE3&#10;9T/Fmff3z8UpIqGnBj3wXkhGA4NnGP78f7S9a5MkS44dduAekVndd2ZJM5KiaCuZKJn+/y+SmSiT&#10;VhRJkSK5M92VEeEOfQAOAI+svrMj08ZM36rKR4Q/4MDBu297Yq+R551l4RiUlY469li171w1k5DC&#10;XBWs6HItvVZ7ynjfuB5OpTJ/MKuCQS8KtuWIbWyCpg0DY6F9+z0D2Zr3vMM1oMzcgcQZiSCi4hRq&#10;rWcFpNuV/FD5AhxUOe9ulpniMn6OxD+sYLKW1151H9IOf26+P6MNzNkimITXxBWyMGSKZ/tPzy6z&#10;k51X8pmG1n9lB7GHfHpPuprhMuf0XmtZxYDfqWW7I/NjZjCezTOxfuoCDGBNHYHrGxl2M4Nceu9o&#10;W8e2feC6Tu+3VQKgXJ/TydJ/6Uw3Z6yNTdBQZZ++Mbt13e7vW/lYCZycAZg2h+N1oG8dbbTYF1WN&#10;HlKsWvX1825Zh5K6cMCF1k16TrVKXXTYOKfgM8ecaC173Is7a8zmoUuGW2sdPKmvz5/YHw9s+wf6&#10;tkPkKBW3GsZ1wlrIJMYQgdsJNkA8eLklfkx9ZKLJtqy/tI7mwWjT+fM5PzHnxN6tn+i4BoYMPISl&#10;pQgxqAdTJvl/1Ff4y/Yv8Z9Y82UPeHIKxqv0YHptObMgCip49XYRgwJqla7iVeJegIHXCg0HeB1V&#10;xbn8nOmJPH9G62afWp+dC1Im4lhk0YlUIRv1c+KXEX3OAMW2PUPnp84T69jX9inRysqDfYHM3uXi&#10;EYvFeHX+7plc28ukMd8SFOy71pZp5bkMSry8T2nfevCXOodte8SY45nFphd9TWOQYrqNf6Zv3zGu&#10;K4IrFVk9pXXr5923jtYfzhfO6Msa+MhSo9Ke5edpemnTJtQnMyi2NVuD58dHOD6tPOXlfNecPdBx&#10;wx6KiQEZ5rQ15+pXOo6veMgjp/phjjfrI2yZs6FfXQOXJ4E0bQA2vD5P9G3P4Ejn99u+Y398RKUc&#10;432+R4Bhskqrv7gisK5ZVSATQ5lZyr7EFyvhqfMQ50n9N0tKoU1pxXj0L6z4O9vZTFzeE3HVUVPP&#10;MGfhFXpu36wkKx2VH7/9FnyV+gSdskwOIU7s25ZJDZfZDrGbo/14vTDmsN7LbrPhft51uqo/jTEW&#10;m17ihrSrEI+qwitu5PpznKqwqonNgrG1Tcgw/GrYe4uqAtd54Dpt/s/vf4BIg44sA903kzfbvt+c&#10;wgi9jftIR2/MC4Rq9vl9f+I8XiHTuMbXdZrsfuzeAowBXKavBOLRDGC2fU5+JCJ4vX4i7LW+jjUY&#10;4Dxr0F5zqkDItahmAoWbloMGVRX73kP/yjFQ97E+nTon/u5/+Tf6t//zv34HtP+A66/+0l/MlBxa&#10;mAoH3UIAjDlSVXUgl4Z5d/K4QGG0Uy6g4DpfuShwgUuPrt8za1+nQfryQ2NM/6sDb8vRtx5RJwSV&#10;PIDbtuPx8c1qLh8vYywRbcAeUFkLOhZ5iRDJEqxzpHGVDCJ7WqXToR7gx+OxOJVoiLH+HhPXsUY3&#10;ikjpgSh4fnumAC1pzgSgKJE0c5Cpe8nL3qDXLKDdSmxkhpMzqm7NhpXG4zlD8dJpB7BGUVCA1dJc&#10;935ONI6JdAxnIIosI2Nvq/f/SaNuzCvW38v4tA29N5zHC6+fn2it4fn9N+g8ArzPmY2Ie++m0Hok&#10;usCVSY9gmXNAx7TG8+qZkCMdj8yMrD0VbWw80Al0wXuH4yGV9Os4UgFyQ0qV2uP0PW0Wtft4PrE/&#10;H1624C8f+HkJ/vRf/h/8/PEDj8cDH7/9ZsrAeWGMC/vHvjhoNqb8+9yk1UzmTJkXn+txnrHXZNy9&#10;d2ybRUaex+eyLiZYk5fQqWh7rGWveWY0jPY1S47KELP/SB4JzO3n+fnDDUTiClilvwkVUzCjF5C6&#10;k7eZY/Z8vfwMuNHGeQSEfVnTGVN5JF+MnqsL3SI+x/OuyPR9VURfPWaMuVc9lBhrPr3j9fnnXFc/&#10;CzP4AQ3kLYwcBBEsN/p4PGJtDXTSGGFRUxb5t4K3CjqO4xMiLZwkANLJRJpopWQnVsPc7rXeo6cg&#10;rA/s6dGt2/aUSLQoAAAgAElEQVTxxn9tDOQnxZmLarAwgqhCm+vAgBARwefPH8Hj6vwIuqO8J4HI&#10;ArCdluba5y+MgfBMQeet4WgSweP5gf3xwPH6DJmXjiSnVaHSlNFPaXiB77e9x6hyAB5lumXkmRZ6&#10;j3O2LGauUcjo5qDyivN/N5pCBFvfIyCDhiFTeuiExWLopBwYY2BcF759/+1GE+tzdCY/rHSer8Uu&#10;1AnFb9vWMDwakzJZFTjPA+dx4Pn8eKObagxgTwvSmkXzXriuA2NM7P2B372K7DM+MxdD7ePxKM/O&#10;ZubGPzv+/r/8Zx8ffDwSGMCiy7v137wuB+4tyovNMdC79ZQY52XGtyUwSNA3wePxdFo3A+X+tOzS&#10;8zxwvD6x7buNp8pl8Z4mrxceH99xvj4xxonHx3eM88Tx+sTz45uVbhsXZkQQZyk09mCr53Mto1oj&#10;rRVat5jmkTF9nEeUU6vl5ryjGwCBdFdWn0/szye27YHX55/K+VgddwDw/PZHzHFYaZ0ygMA305SK&#10;8zzw+eMnoMD2eMRr+85KGS2iHe3cdLRtx/X6adkkrUdVjfOw3lvbvkNVvFdMGl0BBH/9+MN3bN0c&#10;u9u+o+8bXj9/YIwL33/7g5XHKYazXFsarUZdzjK/VVmrr9V1MKN37sn9M+fxMlyxbxY1LGYwZM/Y&#10;LF9a+q6WZx6frzf5z+2h8YjyPvg6nXzSIBg4z7Mo3xZJfny+cB4viHqJIhHLihUz5IvAqzkQy6WT&#10;SkIGcK+Q8iGX2n/9AqGV+aXTLfdnuVo6g/i9ij/v978bWbY95TIggQkoTxj0ktn8tYyj4f/X6xPH&#10;yz73eH5EdtF1Htgem1cyWXE7gzznUIww4AOtb1aGzD9Hw1DI+MCXpg/OmxKeOqK6/tDsvKkZaBSK&#10;fbeSg+d5YtsFv/3xb/D8+Ibj8yd+/vgzVBXb/sC29SjvTnwmxOkeAHl48CBpgbyQ+/T6+bPgoXRQ&#10;1IxHljPF1Di3dDoP1z/SaFsyVwtlRBnwMN4LgIapZ+CsbevYHw9Y9LyVx6YRwmgtHd1jWPnix8d3&#10;y2r1c7htu1WAGdkfN+HsF7Ts+xW9Mm/7EwaXVisTaRjwDANrzFeAlRfAqhUx0EO6yWPqYiINn58/&#10;zBaw716S8wKkYds2HN4zWgBvWbCFLjjnxPU6PHPZcIrZAIhhGrbNcSvnVmhV1cpnrQ7Nlf/t1E9E&#10;Yq60j6gqznG5UziDbXtv2Pcdm2ODt0vy1Nfystd14rouQLXQaQbkcM6zZEe31nFdJ3rv+O1v/in6&#10;tuP8/IHzNL359fOHBdRuOxTWNzkCqVrHNa4IhuQ5qPj+q7Kr5NvkD5YR5/MgrfYN0huu47jJ3ZW/&#10;1RLwlXeGrjGnldjr3THKCF1lzoG+72GsfHx8Q+87ruMTx/EKDLXarSh7zNGwPx6xruzJlfjbA5B/&#10;5xpXVhDqfUPfN7fVTAsYEUKR5AbBUyITSuMzSX/GE+YYQQtozfcvs2/MqT9iDMxsZ3+6bdtC56Uh&#10;N2wp18DHt28xNmIvnQPnYYbh7WEB2dv+CH3CAmFShq7zy/vc9buKSSpOfH1az0ppzfifuB3o9cL3&#10;3/4G4zgcZyKygh7PB759/83sVgtbW4MX/vJV7BaaAQPMdKe+nXwdBU94pYhFHVv/rmtQ9xeuqzQv&#10;PR96EUfk7zNoKL4TP9VpLoNiWEGOzrZxndYznXZdIGU9HVXzCiw8h6ZRv9g3+GzSZYwD1vOcASwW&#10;vL8DorhcP3s8vnNb6pKDI9ofe9BqpWHyFCuPvDp9qv3CnADJz3OvyGtyLynfZ8iJia0ZX6Tckm75&#10;aHNcrvdOL4E8Amt8fP+O3rvbOKhnNmz7hm1ntteF67xS//HFTF5u+sDz+XAsnfiEgfRWftUrwRR8&#10;luSgji0ykJ0OUM6bO1VtH0a7Jq+u6wyaiAw8BrXMibU+QV60+f/40w98uA2AvNwCVoBvf/gjMDNR&#10;Kfst5n1+++MflyDR0JB8rJZpXeY8670UU9OeYOcofRsQK8/6cnxBOxGrIxieeuDnn/+E8zzMp7Dv&#10;ix9AdM3Iu1+qFpSR5VYrTgI+f/wA7UEsoW9OfQYpm30j1lskbNtt23Adn/5aqRDZ8mBK3ww3HGZ/&#10;Z1snGxxwHWablyZetWzi8yd1VpcHzo+rjZ9nrfcd5/nC42F2lj/9/X+FiOD58YHzOP5iT885rsQy&#10;LZNoGsu/X2fQIGXxzx8/vUKNvbZgBrnLz4HjZefy+fEReKi1jo/vv+Hnn/8czLjiPv67zuFjYT9z&#10;AZSVlKaFyroNdNt37JSD18A1bIzsS8tsZAvQcOc7zyBlpHiVq0abwonKHIMXe1vDx74n1vYqHHbW&#10;DN/vjwdok690F7oY8jwojDf+s7/9b/4aAfmPlCnpQikBmUdBIoXV/eJn37I7uMGoZaH8NUVhQglq&#10;7X4pSGjo0+4HzLMbIiq4fH7f9zB2QbNcXfPDdx6fbutJwzojQgaAbX/mMiizgEpaLCYwXUkkKPfP&#10;f522nNH4gI9nFEeWE0iTbpEZH3sRRm64Lka7cH+vD3nfwrIu76WL1MeSoCLW2l8TTxuu4EKnAC2j&#10;aBIvVaWnOFxzMHGoqaj8aswR/RxOL7USDaChpmEcF/R6Aa6UPj8+XPmbHhlTsyhtPHNOaGkCG+s5&#10;G1qbiL6h14i1p/ALoeBzapJGDIUuQnnfLdLL1oPl1sypRaWQZYC4RjRCCQRTFFZiww2JxaD4D7mq&#10;UT0dnwhaWxQCrrVWA7DP0s+wjS0Z1eP5dOWNBkIELaumkhNgJhySEuuykqHcnqdlzlLethJlIxrJ&#10;Z/m1hYcz+0VcWABLNEzf1zIf+ra2t7+pEPk6BE0FiFUvnXafB9fc/47jm43MmzTP6NblTKhqRFr5&#10;NtkcmgZQoaLhowHLCJnDXuJ7sZ8+huP16f0APJL4JsAsE7soFABq3HQaImIDkwbcsVs/V99P4e40&#10;x3E52Jmz1Vt+eeU9GRHEv41urGa8JA2A++SGPJcPNZNlDRyxsycqWANO7Z40Sgd/Je8uTj3jD+bs&#10;7yWIgfX/heOWsqYg1Rj/BfkZAOY72D0ULDvWeq61gZMWxi4BPOOFq1OUDeSyKZ/HMtx+nvgZWVbA&#10;V97BaF9KTFkEYGsbkp+sdG2gis7kd7r3Dy3PgmpkbEudR9DBel7DqOpG0+yvaVkAq4wWsAQox8FM&#10;jdVQ39G6yZh5zsRAPJ/lP1aehs3Y/XMBQlclsZ6R2ncn5B53RAqNfyX6VeNZY1xWGhBazmpd5yKT&#10;FGXvAMzEX9XQznEx+LcqizpYDcK+Y1kI2aesNUB6R/PMYQsCynmFM6mM9Z0JJB+UcNIWXuzglDyF&#10;Zz9ljpdalSPlIRYyN/kMAJqZNBmlSGxrmGl77F4iBhZROliyuS/Ygsa0nIYZj2nsrFiXWzjcMcBI&#10;6VT8NkwZiRUK2ec6Ynl2/uTvQNT5XOD5WgEjl1/iPdJBPT/r2bXf94c57XUqrrkakGnwtP1be5rx&#10;Dqm03ukWgZ/yffuWFkfsGBY8oHMa5vcAu/1h9xpHycQm361Tv/Gj1GXWdU02umzEX4HUiPz40y46&#10;e+p4iNGgVrVEl3vcb6uha1XcTXqOniol+pvGDYBGTwnjWHBZcQeWKr6apO3hRN8acAEoOC9aHcxh&#10;zof1i4ioXQDM1KsOSR4O/r4aERHGSeP35pw7jmYBmUhMmP1Kuex1/23dt8cTcnoZLM/uqI6GyrPX&#10;bLlbiV3qb4gHFGxRdlAEhq+y3DoKPyy3g8hEE4E2C1CkrAi9a98xrun6Tj3TLsd6X4IyAVaKwe3z&#10;y0PXl7BSbdKmum5UMJeO3DPKpyKfW13LaSXLwwioVhmjy3RcqzHPJhL90jXows48M7nXdS/439t3&#10;aPPx+h6T1/7+9d7zNTF6/kz+TJkWKD/3lVmQSJ6iY64pij6HugMR1OOYv8d5zaDh/CodxBI2E1WW&#10;uutv/bVpnKO85JWYgJnnsNm8QTeJ9c+gPY7DS7kKg6Ld4O8BlTIn2vBKQAtLvRnWY4++5rRjXLjO&#10;A210dyRQjtr73StJzTlxHQdmS6ddcwdNLdFMJxEASBeMYUbB3jvEdQ3qDePeeqCOm/qCTSrnZ28W&#10;u9rq3OFHKet+7fR0TNGzPYKWoLTuTiWHRI7lzN5CrFR5mKplQ+ISbJs5sJ7PzWksbT+OENxxleUb&#10;02aWuicdYHU+sb58bt3WoqNgTs84kcieifc1db/rOHzPEUFNNPiO68Ktqfcv1vIfchUMFhjB/wwV&#10;ivrF+j37P9dh/TswWv2SIivLri+/XVUtD9lZ31/sdgj5V7Ej9b46LdMT1MepId+q7ShsAqrr2BYe&#10;RoeZeACvvdpaX0qXhu4p6URqQNgr+Jmcl/GsbdsD04b4bfZhAbOGiDlpX20wIcjF8Gkg5ychrwhH&#10;LHGhzxk0RVpmQNb+eMS9LLNu+mA0vp+ZWRmwQ+yDZhUrojrIRJZNLrgZ6pmcb/Za3MAtcM3LMwCz&#10;AgMd/rRn1s9zHVg+2P6mTt1AHTLtC+vXl99ZJdCz8clfWXIesT8FOyHbK9gtLl//oocXfP4mw9tE&#10;Q8ovnXluwwaP/Dmu02kMrvt1oFn5XOMnJWCFGJsOUs2qYWRr4oerBueyFLYPyvG6XdaeyunV6aHB&#10;MJ85q2w2tJXHNqlCx1yycm/Cw35QDrlNs9V2Z8iEkLvNj/KD+gPvT/sRz4nF5NsaqcvJvM/qC7nj&#10;h7on3FeS+GIDAflRyWzuGThh2cseDO7zhDvpiXHgazYj4apbULf3Q54eWD+81+x0jLvtz2hNkPsX&#10;g7eS07pWMwxZB9MpZvR3Tb2IOutRKonwTLZa6VPqGhSc0Jr3l82xGPbzypHdnIUM7GsQ+h/r4qNJ&#10;x1SWTTae8n/9m7/T//Zf/+0/WFj+9U7JryTZLz4XgL/0n5MtGWG+CLA++6LY3MCrQtEXUFCdImRE&#10;JdKgHv6eTMyUlPSiJ1CW8EDTuJHp6Q1NOs55oEnDtnWIeCk5jzgcNwNb/UmjtrqTU32u0hoaGelM&#10;ZxOQh5CGIRHBmJcpJ1SKPWKZ0dubl6eAepbFWDMnWabqyxMdy6qhBEFy3YJJ+n2U2S6qkc3HXZlu&#10;2ORTuE9UoqKUaCiM9lw6sDiOeBYdMVxTKcywKulAydIxvtogwFYNl9PLVDbsj6crWFcIzsj8bDRe&#10;ikcXHagGaDO8XEDJ9Jxz5PoVBxINFMxA27YOlmK9PMurOoTuypQ3krSm8cNAaAh65B5FTxq+FuuS&#10;ZgB/wn3TzajHcpA8h84E+YwEpSY0sq+n35kPJ+iWLCUFCLb9Yc8qe5pnV5egA7gCEeOVda/9EwEK&#10;fNPizASYbICql3dwZZkGaaMV/1uBx6NmYlLwlEbBbITu85dSP0DBUhtZhMyA2gQNRaSDPBcKlDO/&#10;1NQv4ILnXzWd3hNA1/tu2h4T+DolgIo+gy2WDB8HzLjdSb+gr/M67Y7TStlQ2GIODNBpjthbJyJQ&#10;wazlLetWBv26oYzAm+8ZuITNf3r5bq3vmdHiPNZG6PWiUZpgTfUeCKJeP17evlfPfBobjGanB2H4&#10;tsW9TA1ywBrypQPuFKyQGEgeCSQdae/BS8egQc6VoMIHw4FS6sNzb8gLCqb0Odz7c04YhOW4JLAl&#10;S9wkUCIgWs9xZDL791XWWWbZkG78Qy2aXtUzjzdGkaeSFdoN8GZUeXcC3PYOnPS70fONx8LLo/Yt&#10;IsTY9w9qZ7OWBWb1Bhrxq0OJQSVprLTXz+sFUBlx2RfA1A1sQHYJCJmJ5L+5f2lYZYnhLC+MWENq&#10;woo809XpmauLwAumcHhFhwiCSUwzPVsb5QyZ/GoxznDoQgB0dMr6gklYVst+Hxax53I0smdhck+U&#10;2GB1lhjsyLVYr9X4aWfBHbybr6wi5bTzy+zp6kFnXnZHF37hawuJPWJ2Y5afgb0vabDbth19S+fb&#10;6X1A2G+Kt62Z/kYyw3FnGjGS5oyOagZ2NSr3yBQXVxrJl7J3G++ZU3t/DbfzdZc+NlZd3qvnYoyq&#10;NK3fBYDH8+GR5VZOHEBgpnTaZlBXKKG2RNjc2ZuBbrhd6/Mo11Nmjsi2ZsZaK8aZahyWmMRNZtIo&#10;KHgrhWaRrO/L+ebQQYXooQAt9FFp+6u1rJM3neN3ekvWJ5EnUbSXjP5tq5UmNHmAG7T67BFxTPkU&#10;cnfbPBMh5W8YecmPW0eL95PfUPFOn3LKr8C5ImgewBd7E7pM8mRWo+BZn4XHqgLncXrPqsvoSprr&#10;O+dtvblmkhzAszhsLokNpaxDxTYxfqcjyrc3PgPKrETw3Fe77KxWp/TqlLR9qllqgBtppxidbxum&#10;XpDp2EbzmdQzz+OMqiAKRM/lJWOd8oy0xHGKLK/Vz4StwKPyo6/l2xoYlmaQqcTeptMxdGl/ngUT&#10;2Wvo8CzSGc8O2lePNK8ZFOvDjUe7/O5NMVvqsZa1rfFZzcON4iLnzfhWkROUz1ZRJbCEiAVfF8cv&#10;sw2o6/CchrGrnoG65nNGaUEa4QBEZvmYpRwiCiaXCdUeGSBhoCvPvM4Te98joITfJe3POdG2NOjx&#10;HFQHuvQO9Sx1Vo3K0qMNlxvsK2qh/cZJL8bPOeQ6A/CeThrbVPZLMziA8j7PgN1v6x2XWDWCMxxk&#10;Fny07ZsFVUCW51sbIfsssz3MibJBIZjX5ZlmA/vjvb3IMs43kvS53MrKVRqz75osHNdITFiuVf/y&#10;yjhuVGQ/Myu/OAGZeW9yP8ejFpjawkhLGbA/Htgf33CenwinBCxwwJms0YqTqmGobJ1A4zCdoYmZ&#10;1VmfnRvNCZmKRPmECcbaiAi2x263QZbsl/2B4T15e9+sqpJOXMPaZ0irTpc7j10k6O9ci/RH2CcR&#10;S1Xuq6heVsX6vOQbzq0Uqy3EtRMV3kfXe9Yh+7oudKa5x/GSZ30t/EywnrXQR/kpjUDZfuuZnLrF&#10;+/rl+cnBqvPgvjFLM6vt7PsTx+so68XS4y2ChOctQIifjKDO/gxpjiy6EtSe59n1r2ZyUlSgvX5e&#10;PVEBMb6wR3swBVhKXonTGzp6VEZ4RAWaM/rWScv+umZ/ZRUEBNZCyGuXBdNoY7bM+BNQf5TQtxPn&#10;2UnK0sx5jWsAG4JmucfBA5B2DS3JHVV/tIoNM9unqgb9RXuI4MvlHnC7SGtoUGgENzdM5/8Vz3OP&#10;a6UrwytJaSStL/EzEsc1CFRb6Pr2//UnAK8uZOeyiQV+z+EObNBe7wEezau8OD+u9lpwOHw9zlhb&#10;PmdTzTPDKiCxDjyi3luSPXlZOcO3EGQCnUF/RSZXPSQqEzQPXucc/ENm1yGOsbe2fYPOFraJRceE&#10;WHUXTarJqlk9MhdzDarNpugH/n1WhPpqT+/JPAycou1wyTIm15vTApn8/nPMLFk7JqQhqgFc1+k5&#10;X1kJLHRxv+8W9rEVAydua8Hns6x0Kh1hP57upFSzC0ZFxkk6g5WAlaSN3EtNHuXPEk9Q0JGegpBF&#10;cIylHogmiom+trVwTNU2w5jMrCTv+3f/27/Vf/k//Kv3A/bF9f8hU/IvCF3KUk68Gr8BdM2F1vv3&#10;UJjd8pk8XDP3x24p3qi4N8vEQwGk4gIJcLA0g2GomrAmoVMAznFBAKtBLS5A58R0ILXVpqcirlPb&#10;Mn4dKcmD4+OfZGrNsgD89zC2l2g5EZaq6iF4Gkv+2M1gfRU7VCwLqomJYoX1d5loASSo7MWoIuum&#10;boPEZwPk1GmFkjMXZsBDpIXgbztsjCpKcZBR535p3bf6HWeGqorEsPUzK5CiMSUNoqQim13fWNpI&#10;kOFQbpjoPRytZFQUqoM1wBnpp1fsLY2wMYZ4qpN2M2CwR6aV9bxUVWywVPNZykIuipq0JZpKmwDr&#10;tpXtqYrYupbgWgZo5OtcQ81zGALJjWy+Z1mqN783C82uLk9ZhGp8QgDZOuAArDoGa2RMZQW8n5VC&#10;JZjwQXCdCBK4BgXrigB6i96pdBLR1SN5RjAZLSWpyqbyHpUWm5d8DQVDqvEMebZ4K03DHr+fAjUF&#10;a9BCa9bLAwigC8hyRJP2qfT7/rIhM9LhSmqp94o1KWebPI+ZOi710GM9JOadi1R5H4MEak8Vgvy8&#10;P7/31i/Jnxdr5k6YVH5IFDfFKtbEP9uawebJdU0+tD6rgjIq0ZzTr2WrIgNGvroeDrICsIQTwaLr&#10;WneHzhCwOXviCE2SdzAXEtPpkU4e8qmcf12T1VHG9QY0lTYqG1JAp+T3uVZIPMoHJdd3w0C9ogxK&#10;ifAk6Gxdgvf6rYKf++3eqgmURy1jextLPH81gq0XDRRqvGJmCV1Tfqxnk3i0ZuV2VOZyf9d+1+kg&#10;suhVjcOynv8oi1F4j8k8idKfb+Of6YRuffN7T2iXVRbd5HVdp1w7DQXGlyRLi+h0/LH28Y4+hcjy&#10;khb4kxl79s9ojKVqAJTeoNlHKmS9R8ZiKtDzvuEUDedb87I7gt4T9K9soOAUl79UFKuxl4Ztfobr&#10;kH1XgFRE0xnJ19gjcnHUFueJRWJOtDmx9d1KxbXjFuGbiiP7trDiQq0wECWaRSBIZebXDi7K+LbI&#10;b5Y/q1diD5Sf8g7/41m2FlMH4gxSBPNhAPQa8XkuXlUeKQusR40pgxXHMLMnM4f5LFdKvef78P4+&#10;c8HTwJQLd95OmaHqjuGmdifPxry8NPp1HQtNrUazXOcixt5Ehbj8yf1IZTt0mrjWrARodV6gPDtp&#10;fVR+45NuImATMjrAg4ZvA00jOAL38vecnHJjQXsnZd6cE71ZWTLSLdR4yrbtOA8LyuA9JbbHA7m+&#10;lPvAlIbWUhAk1ZW/Q+fLRQ/Kc6ep0UZ5QzScUHDas3N1lgxmO/9WXplOA+5DnglVePlPDVyY+lsD&#10;WsP1egGlDx6AeE9EIKXP4nLWQv4Hss6rzvcrHbTgTSt/KcFvWXpth7hFgWLHMjFAeelPvNwpxTYZ&#10;c1jmZJfV2WmPXQ7LOiTOQXn20hE4/bsMfKlGbpYXnMSzKLLV8fhUzWA53yONvU/ZQwNuK4Y44i2z&#10;DyQPNF2xxXdQbRMF564x0xp7pWLn/u7EWHEZ6WZdslV3ykCM5s5h8tDILuN6kMcq3PidDvssuZ+y&#10;gYGxlRczcyCz1pIHX+eJ2Sb2/RG08dgfUY6uSSlF7JWAskpSrhvXQ6R5gJrz8v4eCGdOe40xbFsH&#10;q1b13vEzytfVvr2F5iSrKYSx2/dcBNibzSWyv4Pf2tqPwp8Si2TJ1tTfq8F31eWDVssp5pgrTeQ4&#10;C22U9QDcMPomNzjPQllfnMUaUBjtdfjsYnzOjCoPuLgJtZAzzc5Stlzw0r3SktZKFokCsUcsLzgV&#10;1iP9SqejiFh8B/uRhz3LT98k2x9m4L6Nj04xzq1vVspPp+IaZ+DPbbNgAMuY7h6A0LAB6HvH4/kN&#10;r9cP1PNRVuAfdAXSDrq4vbnoMfZ+6Adan+W8RDXpSMg8pMT6mA5h9CNIvgVEtmUZ11KJ6ovBh11P&#10;cNMbkn7heCaHqrG/vfZ5rD/jXsWoHgHmLfjWeV2uY3TTnb287rYx08lskHTIMCOO662Yi7zgGoV8&#10;uK54/vo+15xBB+mYNMcvHNd5kOosCSBw+SENMov88PEJvPWKCNr2xHF8Br8xmW1rt+0PQpaydhYs&#10;Ap/jVIXQyUnnjLpTf6atjnpNVhXwe/n45vSs9jhNKWcWkoi9Y4BBIVEUXiGJKXlwZ/R1L5+uQk9N&#10;D9dSfYaly3WyTy4DBTToufK+ag8F0n4QeDHkMCCirudxLEG+sY/BC2NasvxOGWOZaT2eabY2d+g2&#10;cR5kiSkCz6JsAgzyvRnPtfPPM0bbZPP1WS/Ka+o+rK7RPK1tzivWhhmkTMRqrTi4l33R0D9UMmip&#10;4kKuiSVsARbPYwxt8z6vTRpen5/Q8H3AA9zyfLPsPsMeti3b/dyJ7+4QMz2j83gtV8V1AuJL9nLv&#10;Efh0Hi9A38vIzzmgp2HSbX9CBDjGCzLVyqNCMM6x2H1Crm5bzPO+prI8X3CNieZYiD1xOR3bK19o&#10;4rrbRB/PDydr1z0oe32vxzi/+F7a6Nnrkr6vCOD03r5LWwXH2awKybHOwczokCrA78mV2/VXOyXv&#10;h+B+SR0HkhDgjL19cYdFzUo6++KhGrWwJbzpAumbpZ52X8SqpPrBMKPnBj1H3DCBYgL0X9g8c6zS&#10;4pAshnNgKS+RAs3GXYGmKesXBNsb8J0lk4vj0q5QbUG8op694DOhgmYR/fdMIYWIkqojuy4Y2z1b&#10;RLhfnJQzXt/PyDQJZahmpkkgnLU0pwsYLfsnSdwVoJGJ5uLJcoC4XgLBl44LMcBwVwZ4v6nTsiOb&#10;uKHpBA2R0lhGkREUzlDADITuQiszQWSY086A74zIkRB3S7ksi2SRQgsiQNs37E/rK3WVnkNvTPiu&#10;DFDBWkBdLFv8QcWe77G0313oqmJRumKMpWGuRYes0a9V0SpooIAYAmLguo5kxGT8rkDqbR42gPqL&#10;xq80hKVBDCjwPOZTF1/EI618NW0tGmQMDEORuC7ylxYORmk9ygIH76BgqGxLGZiQxry6yDNAGfcF&#10;73uHBJ0USsIz6QJ+jOHR7Ii1Z/DjDJA/b2upcU8a6Axk0PmUBjQGTtTv8/2+bWWPWc5HcodKdCDv&#10;wfHfjeUJ9FNJuDvVVFHKIXlmNRJEQ9cNXpzat0tVzeiJ+hUBy5/VOVelxWid9HuiNY+oV9t5O/Jm&#10;GInyMW/zBBgxXWUGAzEI1q38gWKcGfEZ50QENcp14QeVtpCg491BS+BZlTL42lvvZfJiOpKCr8aa&#10;teD30iQcAcxO4l7U3a60bsBY+WCwN5nIZqBQikJQKwc0iYjRQA3OJ2ON32Aan+ujWErl8Gca3s2A&#10;iTCOW4aFfS+U06mmeIp49tFc+HD9t9K3yxaRwpdIe7YWG3rw1+m0mj3hOqqDK6eXEXltI19ssRbB&#10;u/xMIRTWYpD3c4qW/Vyj8kGcRQfySiOejcHKCpH3JU1VHpRGSAlDuIiUqgTWw7p7NhxGOh9bm2Ar&#10;Q+m2XlCUBjMAACAASURBVCY3WkSpcf/CcVEo787H4vcEOAHixfeEtI1G+jDjRnM1XUUT6xZ6rPwr&#10;WX8+v++b9cQ+DrTN+lW2vuF8vbwvF3GMO1ubYBZ8cR5HnluX69n3w8qXysj+3CaLEJi1KzO9sZQM&#10;Sh6UY6ZyT7EuUg1aed1xCZY1vn9mPbcV+wGZxRYlsnNAmEoHd8Oduxh5mdKkoyghABiQouqZXrKW&#10;f3VOXOSsw5cwptbP5ZqRhtMIksod+aeDwLIsso4ZWO5DnJPvrUZY8n+7lcZz7f6K67xCXrZm2cmW&#10;dd+BJumUREL8qqQKks8lH8uVttJilEFUfFeMDRHLbHa6CzhQfrJNQl1/gP2EZ+xl9Geazf7FkpV1&#10;4LdJrPfX63dcBxBiP0iUNwtDHlD4vp0l9gZeI52NRzcAAxYQSicBx5Fy0cIG7oFCdzpa9C+fSJzN&#10;qaC+doO2X1/kveUlZsKZ0zH1RcOQ4pmTXhpujNQXJWVSmyOix7U8RyQzzQJfIrGUwHXVgq2SSeJd&#10;fmLFqIBVYrCqAFcE8PbNetJ3d4TbkIyGJhBZnToHLk0DOaYCrUfwgerEcZxgqw0BTMZAIGK69/H5&#10;M877uKZHqXtJ05Kxf78CX/f39yvfHSXAJ1WFAJBJJwrn/QxYXnEl6XnVA61nHHlSHlv1YJqR345n&#10;GdbNcurZsmZOLwdcFC07P05j1Dn89dbIY4HkmeuV5e9rP2A7Q2NYUDj7v6XMYvnZLXhv7XVuN5mg&#10;DUSWMdN45pnMm8nnaltg37QmDW0zfMLswTkn5uGl2q7UP2r5wCrfLBPSnjVOlr81PtB7D9rn60kD&#10;JIGidIIY676f9bNY7kdDPgAMDIyzlg1kgJatkwUvsFqEyZZt35Z70+jpVOSBZAJr4wEP5r7w+fPP&#10;OI+X6W4e6AcItGW5aDrENSqGpAwAjHfYWabTifgWxheJa6qmXmRbrotn7Yi1Qkq5Ydh3TK+MoRN0&#10;6PWNfUxX/WGV7fiSppcrRNSqXy4f8NsKAwHe5pBE8c7hl5nas5SagC64dJWSN5z8xW/2SY2vrM9O&#10;/EBuHVJd+XR4K6OaqJJ6wTq/1S5BTDOPA+PKxBb2l5zNHNdWwpU9K4c7BmugBTxuo54jlzdTy98r&#10;Hn4DMCCcMIaTrDRWGjy/aZeUUDe4N9KKPg7F/vgWPR+tf7Q9r/eOx+OJ4zySpy1zcAwbvybvjfHC&#10;y7KX9jxLNbcyXZOPfi9J3tK3zZ1I/t3Sq7m1DObIvpo+Z7W1snOvgWO1DD/PQ44YPgd2pOleIWWK&#10;8Rkr1z7c56FRbYYyo+6ZaqGySDwoNKqGEWI8kPLT93iJOlpJQsUrYWzUX8QzUFkFakN3rGnVGL3f&#10;rvO33nfr6z2tP/Aogbfkc7USlb2W2ABASfKwCk/qzmVLumkL3ovAW/aPFNdvuFhFryJphL03/FIa&#10;C8t1IsYxXUHDKQcA+3zkkgXO82xjGI201qFjAG1CutteQ0alX6ReIjZuVgoJ7BEycFoWYHGOBa2y&#10;73h5rXeO2fjCmJdXeALIH5h9PqcCYuXKm9tVog0VACm27szk9uBvWNWfbbPermN8IhNEki5tjgyG&#10;z/VD2X6VzK5+l/20TcSKFbIp2KGumTsizbltc//2/Ts/FnRWe/TO4v+qttipin/7v/7v+q/+x//+&#10;iwO0Xv84PSXLFXMlM9b1jdi6L7XI8lkHXsZUgaYTgqyTq2pMI2C1lIgZKEToxHRBchPCPIAsabJE&#10;RDgwaq3jOF6Y48J5niE0mrQClKsBA8ho5wTuaTC60Nu2KBss/ZjgdILJanPCowg0GGZlHmSA673q&#10;Gs4SAVgcZ/dl1yRmRrLNUoLXwBsA3YDuTdAjRd4Pqd89nJgGR0EDEQXxu0JT6cOYJA3fc2Z5QB3F&#10;SAqY0kgjVvOax7wvFWVMiDCqagObidtB3EKpvoNFayDbTaGYgqEDdOzdjTcLVP1ina06kebhbYK2&#10;seTJlpEKVJrLpliZqX573SmLNKXihmdgziylQNxHJU5ifX13fB7X8RkZoQtDJy2qupCgE0lhjgvL&#10;VoGXVwIsYovGtDQwzKBxgOcFsLIEuS6gUQKIe6AOucxLJd83aMexEvjnlzIqJw2usY8QzHHYWOxA&#10;ARTWvo83nm7l2XIX0Ls5DY33TDCHkdEkiekruC0gUSdPt6foS+kHoZC2o6liUMkue5eOKBqlNc4U&#10;HUY53nU5A4SGspTZYHX9qoNC2oT1IE0QmCVB3zMQOY7l+XdNOniBZFYjV+wuGwgk71kHSGUmxqx3&#10;3nt/HoEUgybu43OHWmQKS1mr0i9A1vtTMSCwvK6XA/AsP2j9I/MZcIVK1co9ax5e5/0wuipLxzNi&#10;4Mqz8b4Qpu/rvb5nDibxc2VnMudqNGpO2U61EZls2qIHM6iaOtgTne6AtdHOQXoRqPRYy1oGTnVi&#10;lICIuu65vjAa8XnN+T5nHwYAL3/R8IVyTnnnBqNSYlTKvdNA4g9HdUILjtcr7gVIKT3mkehRKYDn&#10;HQBYcpU80WW3KqZYyZhYQyWdzpBBIa81nY5vM/MzQMNOOrZSdtja55yjlDjEKlGoQi5EmXoanmjU&#10;t8d8vf6xVyIYl6JvNkfrEWjyb46xGEDze8bPARheQkPvyfe+wnJfjYXGfo21mEHDzUAlwAjhgslC&#10;Xv4i2s/2RkPBToOZLGOfc2LbdhzXC9d14qGK9viW8oXno/AcaWIVokS8J/KIvk/MFN+81PPU2pMp&#10;8QmQivGMtIKUCTxOkXkZF515Za6Tn/cx+7wXR1VdHEkjFYAob7d+JP8ew0qM99YT21OxL0aWUMpQ&#10;93QCyxzIm9py/8j+KMYp8fW4TitPbolgrqBuG7Z9xz4eeJ0/7ZlSZIxI8KBOx7zQOZmyhPSfmBF5&#10;hstV31/LY1tGWsw/eOyKRbNaOiVAg9Ryt2UN10AWoPvY0zFW5L8YtlTKLeQa2Do0TPbsDiMz8e7A&#10;NSrmR3Ee5zXYxgBw/c4qinQPjpljLDRWeZuW8cTFz1J+NH8GHOvDMxFE0KW7PHHAJaQtX2vPkuC6&#10;RvUFWIDCbHQAp/yaY1jJxHbl+PEuh+8BAdWZw6vy2djb8hNwufC2qutzxpjWe15zby2z+ARLF1Pf&#10;trPnGL+Uvp/jAm5R2DrVHYPOa7wqAAqNhPSuhwKGNYAMrvEVj++i8histJv61yysk4a8afgiPjvj&#10;nszOZL8dHQDKWZvi+nKzTEHVievyoChloEcpL6dIwY5ychZe8L479bUZZ7TwMXW8iLkGCjmGsUAd&#10;XXqNpvwulY8KDei8oNrKXNYejpQjq57o5dlcbkR5d2ZB9bUiAM8lPKir9z3u/9XF80L5FlhrzpBN&#10;z2/fIljUgvdOTB3QeUHG5esMx620DdFFQMb4tgNgGw4dM0qpEv/MMaGXOfT62H1s3XW9C5ewP309&#10;x+TvvL87pVvtRV+wlmO+X/V8jDUr90w9j/fooGOvrnF13rIKBL+fto4WAa+kXAZa1mfRZkK5Z5V9&#10;3OZA3DwnRrcyidd1YVxn4Olv37+v+K5gpumZ6YlD3MUl1kIHql79A4Xn85QZ7bZS2arqktQtjK+S&#10;vyHwFluCYEr0AYuyu2LYeCsBYXXwv6NS/fIiP1ixEO0qCJ5HZ0u+XzNQ6rHmL9SV7rzyKzz8Pq7Q&#10;V43h8jfkXLNEKG8eeGWq2YBspIRm/m3OJyuCBJcPGZ1BzORf5DGt9NGLNlk3nmrtIzYrtTl1XVrw&#10;nkbrVZaQxtCsNOOdfgxH2jguDyRIOlhpIGdlKxdzKVhN3IEabQk6sxbtPuSxtVfttpvTQi6JbLma&#10;4RZ20GZzM+w4cqOrTFLxkuDE1UxUEa/eFtSQc3T52zzpwhw1w3s0uqNTEMEbyoxlkUgeADJZpO4N&#10;14fPVBXUlmps7aaKeE5AtFaCZye9qHnuc498L0qwi30nsYPh1PeqWdK6SQ0m3ZRrsbGoZVTbPCX4&#10;/LxGnmCdy73rs1pvgHartqvNsQsAqvRys0GqY3GkTKhyfMHu/FNnnCsGqFTMamZD14+n2jPKKloA&#10;FgB1/8pkVR/HUMqe0xJ4yAJ4OlQHPr795n2gL4yLvQdH8IVtf0A15eD2eAKwDNaayZ/8EzBbpdv2&#10;nFBMv0dxkGbVFlZJikDu7p8vAVGZdQ1raQAPXhTxEuhpGyBP0KnoT+rfTh3TrdFL2zAfvy/qIgFU&#10;UVuCMRMxEwGMvggumkMaFVmgTdggNEtkKwpvXXTBxK/K+5JcVEGHJGDnJzLvC01Hu4XrgrQe1Vgs&#10;o5dVavAPuv5Rekq6PhN1vJ0lWBVIZQm6r3flS0MqEFw/Uo7duQAUAvBDENlDqhGVc/es2/dSqanZ&#10;YxOAXiZRaWRVNsbWYhgOQJcCM50seWAYjUfHKY2e9vkZjhKIeA1leqAX5AQgIwmDsN7KblWQ60Cb&#10;ygEQRtkYIsdNJQ5WfiAcKs3XVBOM3IladbrBA8F8uL80LM1h0cnRML13iDObLHVmoCYNXADEylVq&#10;sz3att3WDxcw6iFP0NkAYMt1CaVxTmy794i6Dox5offmNaItSp/R22GI9mbvxqw2mB12kagBQ8Lx&#10;BGQGWuyfXVdkQLkQV4FeF9ocwHlEKbxKm9A8Ff2meAKp4JjDkCWG+PsMmn0zMr1diut4LSWO6vrZ&#10;szQYaoBRZS8X3tlQCEsUavm37b0AjlVxcOi68IBwZgZTFL5R3i8zcKltvDVBfr23/enRPpPl64z5&#10;Rj3zcLL7U/j82D3yrXxP4aBHZzjNzdKBiDhZDWbACkwQ9GN/AFGmgcDdhRQjS2moZYnFjFClkkaA&#10;xO+MBBGFbzHi1pyMlT4KgCs0abRGoI1QQNovvmtTaksmYeVjvC8j7vKZfF4af0BFprM/TF/GdlcY&#10;SCA0jtbxcKn52ew/0Mr5ysz4bEAtcc/68ys5U3sjjetyZQKwFnktRKA6DwFYG5+9ghGRn7lnLNXl&#10;a0+w2yyzG0LDW86/rnkdM1/nc++vEdDHWhVARmUhnAIOanJJpWQZsw+vulOpyCWPhK/9HwxjTr+/&#10;l7m5Ewd/nes+5JhXR4/OYb0J3y7fv2YlpYeWMiUuV8bljcxVgTnCeFIN8wwKqutHZYeAT3zP7IhX&#10;fqYYlxYskYase+Yif67PkgDmVPQTOJZ1asTu73KAWT2AyQ8rLZjPYF/NdX5GizSqmWGCxq+8jHSb&#10;g+wtsmpEMsOm0kR+TwwviIQspqHirlB+Xb1wlSeBr5z3t7hfBw1uoVD7wE3JIiAHiqQzfh+vFX45&#10;NXo6rPOyn2MM6Otn9AO1s56l7SLQoJmCKmr8IA0naSARHkTc145H0pgMjYeAK5hDgx6ZIXTn+ZUP&#10;0FllmDpplQS9UFSJRuY7WV7Xd+MG92l0YwCNQiIorcHL/cKdM8wgDd4Dw56o58cwATP4Ax/f+DjX&#10;rfWsdsL585SusyO+zXMmMKMo1/0rnBV0EGOWyMJO4zHXpsp6o4fGPjA+ZHWcwMf13sqeIJ6jQzC7&#10;0RLxJPlyzWgWd+AIiKVkmcuvHCv2rCzJbf0Yc6409PI+c1njagjiLy32L9Zbv6Ax9RJC4RjZXP+8&#10;4W+ftxQDXgZMwiM+O67Ly072bq0wHJNYaT9x2peCqwGdLc+C0DBL5wMD+cQjoa/gNbmWCov5vK0J&#10;z0/so5/vIk/X3zMSmhg3f3f5Ls3HPNP5D8OPww0KNE428X6bmsZNOlXY37N7uUZ72xw3UwUNl2W7&#10;cx8YCMBDeLt8dL4+NETfneheyUE9sGZP8wUdJvvjCYFXI5j+/MJksk/xheui7AAwFeM6/fxaFqbO&#10;iSHTu3SMyEJA4RvkJ9GSw+lJfb2CDokPxviKLfi9pBiob3JQBE3cAUS+QKwYkfWaTi1ZdQvqRWNe&#10;cW/Dl+zB5OfSg0KIy4kFeG3bjvM8vLeSGe7sbGvYLtJZmYHD2/ZA7xvO8xX3Tt0q/2WQ+cScyZu5&#10;xrasXqViXmHghIi1oiE8Dt6hfi7cwXzj91x36otwLAvx3s/d+mhOnehtC4xwD17uvWPb96Cne4WP&#10;asQMrCmyzN3Wn0ZrzmHFkijyuOrfdAhTP+d3MgAY/r4HELtzhs7n/fHA/vxAdwei9dTkZyV+skJX&#10;Gm8963IixjEZ3EOW2Dqavrcy4JkJGT7pDBcPYGzRv5Q8Cy4Hc90ASLom4Wtfe+e1ntlAGbDNjCij&#10;kzEn9BrY2sP2c3Mj+2Qfvok5TuSV53997QZo3i6O1BFFSeRd3uYdmwDT6QSrrEzTx/2ZExbcWLGE&#10;GaYX+8n7Uch7RiWQtOHafBMLAog9IP7umyTm8GcITIcyZ+EZ+DPlkmMpD8Bc7JviNl8PsLByjiP0&#10;rP7YI3s67RwjZCnLpjKj1+5/Wy5hMKoHUnhlhBqs2V33pNMfziOoJ9DOxB6XECZe5ELHbwK0raO3&#10;HjzUbAQD5/HpWXRZSnHf98ii4x5Y5r6XABWXB8MyemP9WWEjpkm9phnk4Dypw/bqsEs9OvbQsQM8&#10;c2xcls1ncqtj6zvmVeQHSAsa9qkoKbvcl0wb0OvyM5F0Zt+xINzg6f6PX+Uz5iS9ZzB1OLZLlriC&#10;2N4DqEowVCUMBo83D/y85rl+5E1/KfZAYne4Y3nbyuc9Aw3DA3M9U1+Ix1MOSGSsu625Ogp1TZyg&#10;XcF6Tm9uY0LoPOZsk5K956PxoE+gyKQ5KhW4rqEu29IRZfe2FmTjGugMkvVzbHqtvUdclGYa3/9m&#10;/gDugVUnMJ14Oj9vnUHlHoS16G9uNyzytDWALf1YNjzlcINq9m8fqrjOE9++/xZrHHZ1IALLxxhR&#10;TY+6rFVbNF5zXVfwO1sXOy/MRq7yPO2LCowLczI7H2jeFsL8V+lMXIKfqIcjGfQYV7FdyJ08nW+1&#10;DMwFinwzeu0NGdwAQGR3DO9ZyRWWAs6LAMwMig5bc/O2gp1JDH/5+v89U/KLY21MG0UGfq2X2CKQ&#10;6dsLFP3xkkVqVIU1heI9CycVOR70TPsPw08wENv46xqZAuwCykDKgM7dmdNutZN5/8pci/KeV4vn&#10;sUyZzokpghYC2g/wtgNzYowGkcyqoJA+zxes12G3qJ+WxK0KdO0LmOXcKvgXN2b8ikS07BEFWc0C&#10;MKbWABW0rqY8LEBY4rAEwGgKqPUEEXdM2mG4UnGXid4tvXsBTxYGAQBuFJ7r4ST9tAYpRksleCAD&#10;nRPSavmfgX1/4PnxHWOcuM4Dc46IDpzTynlSATMF3HoOyXTG6P+jgsg61VlCr2BMEXcqO0h2ATDH&#10;iXOyDNAW9GpMZ1VaqgG8GrHYqNoYCWu1pzHLdRxXWr4CzvZZi2wcuAtozYPCyeT+5A6EsQsUYBxH&#10;RMJ8fElz72AIgT0SQLDDA5bsyFAkgdIXfkX34u+Z4853haUajYGYMCjZzimwHeQBX5QHFaCMpSqP&#10;dQ1Z5oKZhXUN61llz0yXBmD4HB8xGYXuxgXABC0jgZ7PbQFG4PpTWVOPZBPJM8bPIINtKn1VJ0jv&#10;bsSajIjyiKI2gSGW3ThLEMZtru90nDwZsPIgiuRfApaWMtlgkeooe1QMFcAvI42X9Y01z6hScW1h&#10;NRZS2RphVN327JmyOmltjJbJ7vPx88tzwPlhuX8xOhfQ0rqXJNsso/s8XrHm1GwkHqMB9sQJ3fVJ&#10;HsOY432986KhgIQcr94+JqU0lt+JDnLnvTx5/K5yvGqlPOgEmspIwgtjnBjXxP54rOsrsqwLjbjK&#10;8+Hz5pX0Bac/A2HiL97PRq6P/90aWJJCXBmBiIMxz1QYw8vJTLC0KzOEt31fxqJqZa/IXx98X+oK&#10;5XqfeqK5LARcWe6bA7uWmfQ8qb5GpFkqiW51+mKnk3/XbH8uZQYICcwh3NDUlR6CVQf1qxMF5ly5&#10;JqzMrGMTrRmuZaLltUqXNTMseEQo3w2fP39khGfJOrDgphHlS+oe3F5weWR8pTUAS6QoFfcYZJmv&#10;y8/7/TgPV+pW7JdCisZg9qoGrAfdeZxoreP5sfszrIRiJUyOb9vNCMMgBTpNOFfK2nxui/VtLTFy&#10;yOXIlnAZ4cKH5yJ/rrKA54vGq7vxH8SXUqhcMvuF47X75PeqgyPK4bickSaF/gtvLf/m8Ej0KN3n&#10;cxNWxMi9znnkWjyeH7n+YDCIlfk/r2JQo4wG18zHz/KMMaV3x2voH86776pjGvpmGVs6XiEF3ZBH&#10;+jNNfiLGSWMhYPRJPhjY7IYvgxFI3iNxSgkYKvoDsYMpriud8GJZ4972Ijdr2TB7bdu3AHH1v2/3&#10;JD1yjk73rZXdkBSAnHctN2iyqpwzAa7zxNa36DvPz7W+QfqGwfYKARk1nSEQnONwI+lWhmrZtr1v&#10;OD4/IwCjlXP7Jo8VYGaXQKLmBJ28qN8oRqo1U971AMmMxdY3zww1Z5YFZAK4Llw60JCljadM9Ens&#10;7nNpzfp5u4G7ifdaDv2qQ+aAKadaMiXLuVv4I1JniLWwihsLDoPB7PM8wsHQmUk3hmdt2Pm93z83&#10;gn1iBRcAuJ6j0zJlr3Hh8XgCQU/23iCdLlkUlJHGYyxzLkpG1JnxGwAEY45VftzGatmEmU3EcTe4&#10;Tlz5cMHSNAYNd9DxeaFD+FPHNZYqHJbhAAt2aIpznqaXNl34fwy3d+iLmZKPMMQBHhAwGNUPH0/q&#10;kn3bcZ4v0IZwP9vVuaaq1v8ocKlhiuPzZ+hoUDqfEBmAg5nUZVnT6aUefFr3Z9kMtK1ju3ZoVzw/&#10;vmHbH+6gG1EeeHpFmcqTWjO8zkoZy3toIOPMoITUOyK7ZTGM5xou2DdrxsfcQp4AJeis0pWEnDXM&#10;Q4wm3ou7YX/s2B9PjNaB4xPXdZas7t2ytyAY58uH5zpAa76Mts/Pj+84jxfOeQCwrJRt71Ddw5Fk&#10;82hWirH0GDWe4llJKpC+Yds2M4aqYsJKK68C1ekUWHR/lqcWsRJ5UY2Dn2ClKj8nqtZPcP/2gS47&#10;tq2h9x1TL1znEXbH9B7er1/wnN+7CJBSY1zukvha4mN32n13pPisIiEhv8PATigWR2MRv4HJGFSe&#10;47lrdfUq+isSWxZVIyuusWdezJHjNXtdg9GGiYkqL4yG+7ZBTzuD0syeuO17YNhxleARELMw86lj&#10;jOOLdaP+ZA6GMYaXUDX6771juuMzcRLA3kGh5zpWS1towYa2KMUWl5lqIg2i5rA5jheezw/0bYsA&#10;lm17ACI4P1927oQ83/VTaBTsYaWZKMvKJAJhxa0Vt00Pnu9bD4y0QD8gXofzkCzbOhG9HXvDtj9w&#10;Dc82Y6CLurPQk0/2R4+bhp5V5DwTg8X1v/yIYNW83nE1A5uB5H/saUy8YG0ubB8sO1pCh2AlmzyH&#10;tF2zvGkDxvmL55P/0jadAeEibs/ZH9GzknrrnAPncQBiNrx934ocoA5svFJax3Ucie8rj/fPUR9s&#10;WRxi0a+3fUN1mnHMtQcisUfF9XxWcKppuvD0hKTgH3NAo0WInd3aK/l8/fTxZ7lV2few+Xz+/HTZ&#10;z/6Mc9ET7HhR3t117YbKi0IGiyeF0H5W6CN0iGlnfn9+WFu387BKmKrJP3rH/PkZmZJ9M1+F2csn&#10;2uOJzx8/3Ha3Ydt2sLWKdc0ym2juiS/lZOl8H48xjsAtXNyopKBh8XuHMBQXvv7WFq1Bm/Hj6zri&#10;PDHzlAlnS5USZjr7SSD/PF6ffjJIW6wOkwkdUTobMFvWtnkAxob/+Hf/Qf/Z3/6L3xWWf7Uk/Y9/&#10;9+++koJxjV+UT4tLa/TVyszVGVgdHoUWR7r3PRdwzqibfO8vmAxFkhFLs6g6DuXG1VTNQ9+LUmnp&#10;xZny3HtGbdXvkwjMs59GbBpWeejioPqYMi23gPSSmQNgMf7//Pkjvt+o7EXWE8wp5wB+eOkgCh1G&#10;EWsxkHHsLI8wvJF01vK3kxPpv7eygXQ687rOG9PmAfKl+vj4FgLhvn6ARzFTaPD7EQGsEOlRYiUZ&#10;KZXNhjG8xJ4LRAKLiOorfd0ym8yMhDR8hpIwkiHymhPlu1yTVBoq/UpOLl5rbVvKr01XeCh8juO1&#10;0NPKdBHGktY8irBb9N91HDivEzomtn3H4/lE333Obky22tWPQu+6zE9V8Z/+z3/vztmJbX9gd4HR&#10;tw3784mfP48oq266RQI6W7tbo/CgdftSf6TRvhor364QKp4W7kIpjJoF1OR9LJV+jUwtSu9UM2QU&#10;PiMA2JdFWsdxsNzM5cra0yKcQAfKGc9aALr/YmUpV/omsDFglfXvaXiPKGsRDC9/FgBR0vEmAOZX&#10;a1Wu8/PlzcDtrLM8Ap+zCOsYW5YfZaTury4aKWoASM1uq+xAdeVlqmoKROHNAIIX1bO0GAuRsndc&#10;V/B7ZokuzlHNqHmeawA4jxPXdeL5kU7xpJEECtE43efIcUFTXrB/DZQlTLI5+vPjEXt7X2vAo6LK&#10;vQA/m77PY16xPvAo5yx5o9j3p5WMuvVeo1GweTRc9whklqxghtXnzx/L/O+y6PASRdVpHDIYa8+f&#10;t0wGVZznsXzXXs/x8yzVQ1/vX50fJuczC1wno/HXe1Zj4XUeEeEuIhH1bQqz4Pn9e/Tv673j8fEN&#10;27bbmh4HtqhUkH1tAoeIWCSo1Kh9XUDl1vcFFN4vnnkrF1Ted2fc6T1DfsX/j4NBSVucOzpHp060&#10;pfyQ8efq6AM0ovqrIfM8DgvS8fLovxr/2lPjHeux5+zUGbxk2zY8P75jf37g7//zfzQ8JJnlyyha&#10;W0uns+PA63ihieDj+2/WwL2JKTWqMaekoRbOKFO28/2Ku5p0sM/RVz2pL3/94+MDj+fTe8ga/z5e&#10;LzOSia2/MECl8Lgo5/eLTInj8ye+ff8NfdstwnJYoNp5nPjx5z/h8XgufKZv5qikkWTbtzDCizST&#10;ZyKJhUeWStHbT7un3Xd/7NbfurNUlN2z38r23WmASnUNhqNMAIB9L+en4ldGZpYAnqr48gY83yiv&#10;V1mwZthVw1wxEmga1Cl3KV/Nqenr4o4VnmfjPTMyM6CGGxWCzx8/8OPPf8ImXkZL0gChMFxhfapo&#10;7nIUKAAAIABJREFUzrCFWX7CjALXdeI82Ms8W0XMqdBx7ym3njHi/eS9ZlhiSbPH85nyWRF6C8tW&#10;TR1F/nqpLt8vhUW1zqJXAV6+1o1y53musgtFfjXxnpYWBDJVk/f6HmC68cgVec6J8rvvN0MLeDY9&#10;KEDpSFLD4pM0Lr6+LfgxHXTdjdutdZylV3PQSqG/xFxf4EdVPJ+PoCsFvARaRlWfV61EUSLR/fvn&#10;64Vt37DvlpFzPyeAOd5MVmYktojg+fzAeV7u+ACeHx/oveE8L8xhWY5n6A9c1xZ48F4aewm+8Ov1&#10;+jT5sO1oxL3nhfM6PAreg0ZZhq43bMxE6oLz9R4wSgO1IjN909ji6+z0TP2H+7LgYMACA5bXi6xE&#10;ZipXzFT/7Y8drQnGmFa1Riz7Bqq4rhPff/sjxnXiPA6rVCQAA46M7kboJCzxV3Ekgzyob1YbR2A5&#10;GpuKAYnn+Rolg2s5B/bX9PPee8O3337D4+MD8HPb3fD5n/7DvwcA/PY3/wRzDrx+/kh6oIOnVtcp&#10;9D6uMwKraCx9Pj8sIOo8PRswdfPJjGF/bbWfaPAlnuHt8YR6kMd10uiX518g+PnzJwCEE2B/WJbl&#10;6/Mn1K3vvXVsj6cFKU/F8fmJ1+uFP/zN3wQmuo4Dx3F4xgWdFxlULS64LGNoQuew9bxh9sBrAkCT&#10;L1jWhJU8pn3lT//1T6GTpv0pA3EE1hczztbFjMTEHzy3KXuzt/m2P0NeZ1BSGSM0znwt5c79Tvz9&#10;9bU/HrY3rmfF+NXGkEFftAnxrKrrGT3PR8FWlL8TrouQPq4r+tw2cRp77GjSzZbg/Fv9fDZIZNFA&#10;rJw/+2nbZy53Plkm1/PjG3774z/BVMXnn/8efbsHV2UQRqv6T+BmW9++7ejbjuP1ExAv37vtbpie&#10;uM6X276q/M9d52VBIHRg+DoWOc8eiRaU4SutQC2hl5fG+/U1nnPqUpNZbWNa0MXvXGNcBdsl/SXm&#10;tvuzpH3vD+icOI6fuM7D8WPabd90CMdNdIZBHOd2w1Wfn39Og3jwpfy68YxqDyz2k1aCJBXxfToV&#10;RBqsbHXKbFZqIxbd92+BX6M0ZW9mt2viNInb+HKeWckOoJOo2tma3ILanbdnqwxEv+TIBu0btv2B&#10;vu34+fNPaR8AQpZQH/r+2x+Nn12XZcUX7GXJNpYUYyWqsyJaVghLhw97NRtuIB1V/N9oHY77fHz8&#10;Ea/Xn8EsN50Dhwdy7Y9HlOHsrYcddLHjjxm2StoY6hWlMm9OGT5/3ze8fn5ijgvbw+yXqft09P0D&#10;Cgvy/vz5AzoNM3fHADovdx6aXXZ/OL+9Luz7A9dFW8/NPm2DgGzZfoV0segnc4KZf+DeuG2mtY7j&#10;/HR63rwd1hp0tT+eQbvUr8NeLz2cwrS5mh4+gmc+P76BpVbnzNdZqnulZZPTUMX+eGJ/PHB8/szN&#10;0NiFtM/2LdqjwfG/tQRiGeLHYne4jiMCqVihpPYptCOSZ7zvewQd3G2YxF9cm6r/Mbi0bx94A72F&#10;gSou52sW+Hue1uOzu5PxfJ2mLyntU/OGNS2paX8+se+PsD+mP+cdE6d7RENut9ajCkRdP+r9reCK&#10;6s/prS1nmkE/53GYzWt7BM/ddg+0gL1/nYeV1y3+K9MhmQTXcBT7YWOSltI+cVkgz7SfH7/9AUDD&#10;8fqBeV3o+47z9RP/6n/6/b6Sf3Wm5Ltg/OuuEHM3QfqLpyHKh5D5RLR3Ki0RASIsw2FPkoblgFIB&#10;iLF8YXS7zhQi9hlENBkVeSjcKc/I5VSKaJxkj0mCucW5pQBEPbrcy71NOABjJElGJddSglbDn6AX&#10;nOyyklaW6f3gaS5OzC3XQcLAn18p+8Jn4v681XlQI8VXYz5BVxoVyNIEUhI/GNWZ8xPkmMYxsBiq&#10;y79augR0TmhmCaYhxvejAKfoXzGsxroOGjZynIBvuWZkdqyBCETVo2XXfZHyt/V10jAkRllIEVh5&#10;2jySoZQjaZWlanTmOsdzpCGjUqyER982tOjjVI149XuZjfRP//m/wOvHnxfjuKopl3IcENDgJ2+0&#10;R5BY51//C0GeK0isGzQ/tzjlQEOyxHcik/CrSzUA7Ve0imbr98Zt5sDUBkzPBHSlg3OiYY0g1bWE&#10;BYyRRprsgPd+Ua5VDI9C1IxoLerjM9OhZIT5Bwn8uJ5LWXsaOsrfaYAHJP5uC68QwdJbUmxjoEuU&#10;99dX7aFDCjXamflcAFESqiikVI5DYdeb0woKZgrfFRr+NgBI69i9efa9T5b1/asOC3uvbx3VkB5L&#10;puQZJjsiE4eKB4BqXDzP0+fpvZtUwyhLg08dv+11UYIxoR5dmZ91fs3saI9ylYiUf6NkkAw5h/tF&#10;3ssPGy0y05LG8vZ2XxpCuX613K3dqhprWeozn3p3SHL9mEHAoda6+cZPvlaw73OetVcMX2wtAkw2&#10;Ni1XN9bPjHbrHmk4hmUZT5mWpenzYSQ8aSIiySSeZvL8lsnHgBh1/gMfYsg3STpSXdfTFrnIz5ZK&#10;691hBtT9cZ4sM7BNbx1RvrVJUf65TF4+WdY949jiDH/xfH5mCbqp68KpePk3U4JZSlws6+GQZX6V&#10;REmTfdsSSxEzqZXWo5HMFgrAZGmyNFzMkmEYuKYGqcyk7Xh0WePeN4iMNFQx0tH/WckWd/ZHNLbR&#10;e+8Ncx6xNhVu8SeNetd1Wq+RqbH/j+dzcbZObdY73ZW1WG0pkci+VlEmUbJfTN3HOp47bmQWJeDl&#10;rvJJ5TMuf/pqJOBnW+COdITW54fhrWRqvm2CIpy5lIe/ulaHpN1A6tDLXKvhqBp6q4M9HMEb6daz&#10;YntHg5Ve6tuGeTpW6461ZoNE0xfgTWYFr63r6Uo0WxwE/gIgdX3f5z/GQNMJKEvnUca2t3XnM1UV&#10;mAMamMvfXzK/JBRQAdDUKrnE+KtO9MXIFLcXneDIhwFgyvSggJrJS4J0p91xRqRxd15enX5md08c&#10;A0n9wtZw7RkENUfSHDaeRqzF9+rBUH2nuS/2TxXm/F8+5ucjgk9bBHra5K1CiTnFWOKIhko3wm0b&#10;xplGpeooZ0l5OjOJKT4/P91gtuPj2zc8HiVotwTuENcwaMa2aw2oBEy+hPxkKwl3JFifwKy0IK77&#10;TZ0eVNPe9NyKkQFEVh15AmUI16oGzjGaXlhvvIyz4mIpe2Sk8IVDsug+Y2T2sDmsvSWIG58M85gD&#10;3462Blm03gw7qwKSspVYaoyKa1bZBPB8pUHT5pwYvfO7pE+usf/s2x6O7HFdTi9q5ceYJaPTjHuD&#10;zlUzBK9YLnFUxad9t3M31fuZ+7mfA/Hcu84ZGbEAxlXn7k8qCopAXTQRI5bKWECUg7NA2O6G8wk6&#10;NrftEfcel/ejcr5nGbsKIAMX6zmijmP9ulJAiO+BSk+9lHNw+nQkgVGyLYIeLbUPqhoO3WqIXkrx&#10;ETv42YryiU4b/P4dQ7dwFujCp3h+qPszsDr4kDvX7nvyq6tWCbAMD8sQNNxqfCTlmoQsJJ1bIIj1&#10;P41qXEXPkDgbc6E7YliWtbSbCWg/ov7ddg+6c8JSaGC6qTMwPKDRAsMCaVi9Z8UnWoL/bQ/6cl6D&#10;T3mw0P54BN+2BAe7jwXBIf4ODEJFnPMu+kv9fNUF2UhOwyjGM/f1/uV4vd9Zs2cQI0YZ3P6X9/+r&#10;+65kU/ZvTkyx85kfsonbkmZlh8SPVb/xYMo5o+whGjIBgnio0CFwoerjxLJveHGFr4h1Xj5Qgksn&#10;TC+nzmCHtdzHbNFf2Q+ShnnW7YsrzRn9zpb6GhdXAYCxaHMuQZoQMT11mDMkbdllcwo9h62q2Nn4&#10;uQlgjgwqq717yS9GoenU81f79ZroA0RtcACv159xHRb4x6oU226VBffHE5/jB1cTUdlNSyWLbXWM&#10;8byEDOe+Q5y23A9Q1sOcdHvgxzhbIvj8/BN6M4cZba29b87brTJLk4bZLHyKiS6+zCBPj7W3BfFh&#10;sXKSfS55M6WHRtIW7afVtg9dy4IzaIGfjyy/gtnICy3W8x5wRh7tgYz4qsqCl/JuLbGXy5jUhxFy&#10;ZGl5EMug/izDbHOaLSHs/GoVP3RaUF70eWT/ZncgTmnWxsz3n/vDMY1xuX0AFsS2Khyh66VtVcIR&#10;30ShoXvk/hWUAiiwPXfMqRjjBcDL6XtLj+N4vSVttCawtFRHVNODXDxAKH0VM/0TAY81MHLuh/GG&#10;xZns+N8JvZBeYqfgV5zNVMywuc04I3SGThkYo/IyY9TjYiBQx8ZWGKB/ZVjQsNMXHeGahwOvz5/Y&#10;XEZ//vlPTsv23fPHgf1R27d8ff31Tsn5hVGtXu0ro8XygbzXAly/Fpip4LjwZ5orhbtYeQZtK5AM&#10;wOQRbl85JX/1vLX2cEa9GvP2CCp4pKwLRTIBRqz2ToXSy4vR421PCaUkCx4YvZHx2GFyQ1TJouxb&#10;jbShwnMjSK5XAa52YIaFygMxtlX4stkuijK5RoIKVqWeP/lalCQSTwvmT1CRGHFI6kEU9fWauu4X&#10;ZJn/OQ+PNMkIYzokW9OY13sPEASz49oBJcPLrzFHZK0w+2TNJvSSGMFs6u1lOXT2elv+tprxJXpj&#10;sryNMc/NowItAqPU9PYo0uglKCPrtDfWpEcIlqtErG6PJ1QHxnW+ORlybDaJP/zhu+3Hjx8gM7o8&#10;aui6EDRJkiPTAcFFXevlJ+IzsDuDzrDAF5BSMqaUqZB0KE2PdF/ZaRpX2nLeBeXREBWcwzMpOXYH&#10;tMwsYHQYdvFIIo/o9Z14PixSPJzVWoCoMmp15XErqKPSLfH8mIVqjI3GSTq2QvhEFodC3VhSe/bV&#10;8rMG7N3gXI03EBfqKRA5zhoA8NUV2UW6KmFUDmLPmiL7cgrEDXEWfc0ZTy5SgiWZyU+5R9w/EczX&#10;jMh/9hsBkOXboAFYWDI3nFJ+thbK0eRzAFw5QsmwqZH4Ap0vN9aOWD+WQet9W3v+3jNBlaWTCzLx&#10;JayGEOGdhcYQX2ApoJKfKcpsklKChKJTRfTiGgmbCpOqGU1t3eAlNIrCKVIiDzWyluqaVoWiKjWL&#10;MwBraZP8G6ABsCp75eYmX0WCtuxi+TrN6Eu1vhfVMNX2Da+fP+Kc2X6bktb3HW3rvn82placFjGP&#10;1jyS9URrZiRunh1Yg1S4pkAaqlM/VADTS4DztVJ2RhHOP6PdNHRvW2byR280d7hKa5jn5UFUxtdq&#10;CSILeCp0UhUspOKTRu1STrh1K8861j2rsg8wrNPFAxG6uFN0ekTyp5UBK/QGnQsvbtse+7p51iJB&#10;7bgGnh/P4KUq7zRSMxSB1SEpIpF1H9gDSbMt6IrzddwX38+sZNURxmtmrvat4zwRay9IvgvHo4/H&#10;B87TopQBLyvjpYIfzw+L3iVvFXOmhMN0s8hjM4TeypCqukHNS36Kn89pMiCcXrabBc/B1t2znejw&#10;eWuF4Fc67ueNdjKAqRpj/PapmNb7Et/lH+/7Wd4zOlwzqfP5xZBR5sp9q46e5Pf5jzxnb+6UiSxp&#10;Pxcuc47Xp//tWUdigRmUe2WRk2+Xi7KfTsSQ6zTQt5bP1ZwPrzlPVEzJ0jn2n5Z9q8tQ6EhQwPrT&#10;KOVTW2SLgE7pBmjRM4iRvqiCo8BSrp8zqmeOssLGs+5Z0KDjqGuc2CDAZpjBSkAjsj22nfqLY2io&#10;lT4rAQwxtlBPNM69RS47tvcPhTQWyXuUc8W1kbIXizHS59FaC6eS3M4njWdh1Knfb4K+7xahf57h&#10;tKTeWYsL6FRsXuJ8XoZPDTc1j7j3TDgvZ73qGMR7xMd1H5L/38dXeyqx1DzCkOIl4CYAGYgePnfZ&#10;7Rg1nTUamVbW59PWcHtYJPyQ0loB1l8WHoTG/UBdXz6mlsHiv0J2NPYOd77szbAby/73tuGS0+eV&#10;2UnUK60UJdAUUO0LfUACvvrDfN+L0ZayMzF9YkWBoHcEvp+qgGdWciB920IfG9eJsXVfT+OrlCut&#10;NVyeVZu4ZRSHWp7Najx8Pp9mbGLGeOwbsXpZ7ODfhZYares3Pk76u1UQwMxAWvhzWpNw3rPVDbph&#10;NvattEzXy52WjoF6B6ZllfB1M6xm8CPUnGWq6iUCM4s88Y454Ujm0jTmR8xFvSzxANxo50EBIzOw&#10;0ggJsH8wnZGpnzQ09azdL3AZ6Tx10dXozfO5P3bUgPTAxeHs/3373XURx3qwBAMo4vln8AnjT6zc&#10;ZI7Ea3p5uJ4ZczmX5KtcG/bQsriDht5SVzRb06qvWfsc8m/P0kWWW96/PSyjVq1CR+sN1/EZONKC&#10;BpImje6P4Gvff/stxlj3R7WhTcXH44+AnJFhxLmx1GDe22V6Ke8pyHO0OCH9B/kU+5Cj7FUasO1a&#10;+Qh/F1yqVloRFnTfvLUEg+uu4/fbm+RZrHzV+MQScDmzClny2oQBUT5U0+FkevWaKRhnZZit6/nt&#10;WZ4py/oBbh+VVX5xvdXP85335N/EpYQ8lCkCbRL3p19pghjQbT1eDj33Q5fbVzJPul11QVbd4/8U&#10;Go5Z65lacTcx8cQY4jbO4tR9m6cHVdfnh845ARULYvHMui6eldW92h4a9PgZNMp1r/r4Qh+Ct8v6&#10;JGrMTeAZcL5vFV9AR/Iq4vPyN8cdtmiXY7+8fJysDBIBIpE92PD6/MTj8QwbErE9+9BKZPp6VRc0&#10;QC3IxXTY9zUP+m7dKh1M4J4Q68OztZViF5NiJwJKUH7OWeEyoHNtnDey6kzst6a9iPvH5CbZwH66&#10;KLTLFiuRRFB0cxGz9zCRZ+owHZT0wFLa/B71vzkxZaUb6AgZQh8NA8krL7NM92ZZ6MV5SVuOg6ov&#10;bTOcT1PmeHlgINJnwfK+iUPXPWqt4Tytqpo50h+QZsky13kA0ZIq9claTUzVgydEcryBQzV3h3sW&#10;+JR6BQzzqVURuBzH9A4o7Tqa+2N9VtM+pGOmvbH0xYUyoFv93kqKDJ4tYpXF+tbRtwd6t6ow2dpu&#10;RusYhHyTMnY7e4+HlZ8+I0P6CRkD4+cPtNbxf/8f/07/+X/3L7/gHnb99U7Jv/YLv7wR4RL/pmGx&#10;sH2tn9VQjOs36XygcK59GKgcgwIImYlQHQVVqMZ7c1o0tJQ08tYgohZhPc3IwiGn84wNPalwkBFv&#10;5hy4E2FBGukYSEfcTedaMw1iVfISX8v8fNbiDoDAMUsqFPwZRpt5v3cxrinFtAZ/i12J8lxFCeXf&#10;iiifW0FMHq5UROMAi42F47YyKzx49lpmz7DRqoHVKCEisu6tpkOz0s0YaxRorAsy04dl4Va6uYPv&#10;eiWdqMLmQ7zVBE1NqWFKfZQNQZaCE0HUWBc3DLORrAlq78swJ1q3UoRjAN0NOL0J5mw4I4rLp3cn&#10;LgDXZWWN2DA3y5u54gYyQxdowkX080hHAWlrWcciPPgN/6XcIcaiMId2RhqWe+aHTMDF81dQE2Mh&#10;OTm9NQcRlcnDAVDvgtZ3iw4ukWM0TgNIgGArnMOxTY7PpYJK+kiDYDjwYfxGAXQy+phC3S+EIdF6&#10;jtWsEzsDrXVXfnxd5aYIcA6+h1Tuguf9haCSGBM3TGnQtd+ZlWuk7nx7Wf9irPyC/nzRfOD5ncpL&#10;bc/YU83XIJzENBC5WjENSG6bZSIw+t/4Ec9tClUCTOSnloOdZaa4b4iAmDD++/Mjwr9NBAFIg2hG&#10;EQf/p1zAekbAvXLKr4b+nEfsTtKdKwQiLXi1To3yk7H+VLzjf6mIJKDK56XzaeWBvLYo/+nfBx8j&#10;sW//L2nv2iNJkmuJHZq5R2R198xAECQttICg//+rBAErXWB37957Z7oqI9zNqA/kIWkekV0zI5+p&#10;zsx4uNuDRh6+X5jsZes5r/hEnAP1qDpBFwGaJK37z7UkYy/4QEJBEoLdiJI+Ldtx26H6BEEv+xil&#10;wquQrWailLnHmTW6q+XRw9hV6crQJ65XlNjTxDKRjdrEnUw5vwoIUTKQkjyKUtM6RDMbssoraZK9&#10;j1hCrtCk3TO/t7LX/IMKLsTkcgbOAG02yNbC0KrLHttZyWhQynS4QygDvdaySFxn/+zWlnmt611w&#10;ZD446cOxUtB+ZBuJZ3Wvsn+RVarhEKLMfqlWAePfpDsaIM/zCRHF1qy0jUJi3QbL1XkGaeylpCRU&#10;n0cYWSUzxi3KMrYTAM/HWj44yl8NGm4armfbDLwdc4qzs5opantHJ3/dg1hPlGhRJOZEncsXztAk&#10;uDdrGsphOspradCq/Etk19bM7ZynOSckjMpdAe1pnIzgN8pxaeVZWA/GF5et45ZGzWAhDdISo8V+&#10;Leeuoa5BGEmWc9BibckTWVKvSzcaag32KCl6kiAypj1SvMqkl50htr7+7vdpzZzYUI3AqPE8CwZI&#10;rMh72PnzgKI2gCkZAAhjcakzIA2Kjq0Hg/mKnKznRXqze8pYgrlyThMqLZhjddj5BkdAJIPRLIPa&#10;DVwt1xQlo4P66HmuRmGOzRyJNLzkmhvm6YF3jueB3ctW9rtlPfbnE1DF8fh8MdbQecBnneeJwPEL&#10;tizGwsu8Y6/E1q+FDkV9yvmqau7pF9e2dZenc+lbSOxiZat05W3g9mrg36BXfkZT37SfPFspn/nZ&#10;6UEygGf/qdGMOXhZRm7E+czAhnTw+2LFT7I4YtXrHvKyUlykj2QXEdeYipB9pglEe+DECCh7y2as&#10;fDIzjVm6nvaLDLauRjTfSxmYoxqMEZWeOMjsYZafsWnn78R9V7nB17IShc8jE/6Dlloz55pIw3E0&#10;WxxxBwusbJiIycfz0NDbDetODxo7nc/u6ahfDJJlbAKw114APpQxgc4xifOZrW2Q59czbWVOqAdT&#10;8DySLjqDaoJ/JH3lvdY1DPzbbH6U4WTIFiDjgS4kjChvtyK4N9BouZSZm44RrFoIgJmYEFICg2Jf&#10;/VlhdJd0LgZmSnkZ3ydeL/aBq+OOvLsxI0WJ4hB8tcEy+6WlSZNY6jgemIMG9SyVa3LKsA50xL1r&#10;kA3pRqdCm5VpzcxdK1kd/vqrw931USMrp6P5Dt9UIM5lrviyMITyOv9bndakdbuHZS21xh69P0sY&#10;Qa63JN6n8s5zG3s+B6afDQbv1z2M9lXlvp1O/SYQD+GRMt5wSpSgY3OIKHSesW/1/ClLuquitaIv&#10;1RX2dVuzz5rvf1lTAdoUzGYOMkpJnhyWGr7aTSW+/8YbBYF4lqo5hT0Qw0nEst6tHVW05BIGGkjY&#10;ieLccz6VbJxvWL87uIzJZ9jpnKA9pXswjtkd88x0d8oqeSGtFM6zWgQbpM1ThHSurv/tsUbU88Yc&#10;0KeNf7G3u923uSDI87FyqtTjE5tlRan4UGZqewnrdCIWXsIzFvaNZm0BXF8dRf63NiwA5jQHapN6&#10;N8dNkpl5XXKstk8eJErZ5yu66CSA4U6FZYKzJcFkhhuCJoKlF5wQ553rxOf7WEzvF+stLjk2lLOp&#10;Oj3gWII/Ny8bLK1ZcsY53Eai3u/U5ZHzS0HBU4PVwCpPUJOPPCveuqJyusC/Oi3AjeddGtALvaHa&#10;unI5Xhx17jSkVtVcRilpnKvmMpbB4ExumXNA3EbPM5U6RVYjIF3N2YGgq0IpAkueC6y4yrjQP88j&#10;5Ctp0OjFq3HFjBnoKWjdk09EcIZdquq3SauJ2SdwovAZez+drCWQYLIMLCtJ+uL58y3j9cR5HNGj&#10;fqpGAh2PYHc8Wcf07vqHnZI/u+NbrPzmfW7M13cTsKSbbdJqlI2bEeDHtToK7etF+fJIZPXeb9GU&#10;swBiAEG0SxmMuMtl1H4qVDWycSxSSB1LtshQCUFNYKVIAvL/UDHJYdfx5weNp0v8bnNtSfRFGQ+H&#10;p5YDLbk2uVZuVA0AdLlikDweurw330Ui6GqArMau10dcQKsD1ywnmAItymn6jdQjxCo92Bop0lHJ&#10;mtNpvAYkmlvvG3umNAc4HKuDIxmoTsrYFx+HMeuyXwBSalqJPTog1Q2GTVtEE7F8UBgrZtlHZ84D&#10;5xrx4Y4XU/St3wR04jx2i8icitN7LPQtMznDWF6uqVmmp3l6tvESjffZp6jRKRlrvUYyXU9mbgh/&#10;OLELT5Q5Ta4KTzJmxcvm1p9AGlqvhEXQ3jtqD8l0Sk5AG4YOqDKjyBh214xcPw6Wr2EmXdKQ/WSm&#10;ApXDVMBlMWYSZMHDekz5lsWotK6f6vWV14uZJDxzYZykUSPOvd9fCsP5O64a1JHjyvPM8tPETowU&#10;5rh734LvVMcteeL0zCmFZonZsqUf334Bgwqs1JCLAc8kPsdpzZVFwNrySh67KIQBY2LuIoK+u0gs&#10;tKVFTvVtCyXBnHlmnJtjYgijFG2wBDIUxKrcbPIFKfz+VVjHnvGzBN1lUchnV7Bt94u9VkmlUW7L&#10;Z1D4LNQMo2k8QtBodWTpdaB4Hf9XMOGqpL4aTt59lsaDqhi/OwvG5zqsJBv77cZ3pvVkCKfkeUb/&#10;rsg81EXwxrMBz5S4Vf7pcqpEDEsX4BKMHvO4RFm+Gu7y97cncmoY25Z+ki4jhw4ww9op2kuw5f2z&#10;FwGVzfL8RmeGy7fUOkEDvLwu+iJHtu7RqT5WlmbpbtCs/WPz4dVJPjAVYVC1TKGO+8cvkCb4/P57&#10;2Zc6Bvtp+OuyP8qqB7Cse4xlfeuUqAgMzyqxzIgWioKVQVwNQQAd3JlFcVWeqMSwDG1rFiQhCjQv&#10;QzdPc46rCGRaOSFG4Cc2ZQa6GwVoQSDdKnkZYt/XPZvBL6OvJ9fB94DK1Eqfrrg0yUw7qbzzch+s&#10;f6eToz4Lgd/TKVKcMvUmnNebZ6QjoM51rVDxOp6aEezznRrRnZYtrtAd6Oq9r9jPLh4nLlN9X+QL&#10;o2+VlaDCnA5snoVatePKhvj3tqVRiG9k+XNiLvKb+n3n73QKezRzBCMg6TbWtLUXGZHnVHNgMbcc&#10;LJXcWG8Yzf04vvv65XvxNZHoOR1Z+uX91szIZJVvmeWkXpZK/HvnIotYSrp79Hw995SBVZZoNdyq&#10;ZglCcNppoDPnmULRrTStZwuVGTm+9bMKWXoyZw+fZmXE9Vj3Uye2LTHXcKfSnAPH82kOwt6HMxU3&#10;AAAgAElEQVRx//bNsibHGT2PkufUs1rP4RVbGj1WJxaz41k5xnoa7W5PoUxGOUfKQjz+DAaYIPex&#10;YE2eO9tmhVbFVyinVn1unZPfQ9MhGTdWJG1KocG619PKh/Vnw5gWlHocR8gtGqtb0dkYVFtIBKB2&#10;q4l/4eOhYZbrPcZAGAtDLwgKc3Uo9yh1BXudvZLMaL8Xh7MZjh6eyc0KKXUvW58RaMVyn+pld+3z&#10;jqm5TgzKcj1CdhqnDLMt8jV0/FoFg+Xai62lOm4W2ZT4hLRDHROw8wvASuyK2VN0t+wheH/eOU5g&#10;3wHJIBVz2DXne8QwKXs4DlBPimDl1D2EtEXDNao8LjhWNbNHkOURr+dQhzmBMdezKJAS7Ja4leXw&#10;WnxWUz74Gjav8KDjjDP5LsDnHX6r12pfI89IYUSjI//WOTE0Hb528CyQC+64K3dPWVJwOeld3TbD&#10;CiKzBNBJ62hdMcaRWWUwMWKOKzcSQ5e1htv3hrcV0FnbCwBoG7p4BiaKs4R6nI0EqmbQ/fzxHSLW&#10;b2/fN/S+W+amTm7nBQy9rPAfrH798FUvqnjH/5akLWKfbduXLEVQVuELve06goKlilDM59LeSHbO&#10;PS1BmNdJZwUZROBetSFNydKRx3lAdq7v7g6RgfN8eqWEPeafECh1tCqX1ktxXdNYx8t4RSysS1tb&#10;7JYCy0QPp2FrQMNSyesq2wxD1Juv2a+2fjPkV7SvaNkXtNqEUmeu90x5YvqC86wKdnw422YVddhe&#10;jDYr8gtpDeKO20XGouC/WPuy1v6ssMny2Vqq53FgsTSWvSnN8FxDwzlWp2r0rmSltLdO/WWKYLn+&#10;2VddSHVaH25vczK8p3HfbFwKy/5t51nKZkpk5APuNMwNRqRFusztS/sV5wvOg3Sql4ot470kWbXy&#10;3amV9lwPpy2cS/mia+GV5whgAfLs+asZXKVuU3d+vEUlrOKA88o6ti0WwOGqD2+/jIP7qstr7pRU&#10;1rVK22QUYlVN+6GaI9vubdhrwxpwkee3LuiVb+a6COgYk7XncdCZB3Vt1m+RNDL1tKzJ/Rb7Tokd&#10;bFI15mA/L0GxzNgcP6tUcIbMM/zIoGzvaTmOy/RS/2dAJ3zNQBkAygn37RAvc7l8n1vP9g3QacHS&#10;cPzXGrYmGE++dl32GXT14/vvHlh2AyA4zx+YQ9G3FkEdf3T9407Jn6GaVyn8+rZqLNiL2A2gCJgx&#10;yN5jWnf08iBT/DuGzJKgVZARlFIAiDs+WjgV9fUesN4OCV6cIMhAVQDvZxYlc/y9tlkZyomZjCNO&#10;dUsmAwRwg9jBlgI+5hugWW8mbkhQtJLZleVCEsxWQn29nyn+63sxXxCMvA7jpWa+FqMPEI1Y67+4&#10;N+fu600lRmd65wUlgr9sZogINyYmEyV4ppNgYg6LfO9SGsEPM0T29qrU1zHSQWfRNSVq1p+X4/Tp&#10;uESMkToYi6xavz8Vx+12w5wDbZuYZ48MMDLwORWtlNaiocXmxaFIKCZjnDjOpztwXmnnCnC2blHf&#10;dJK2rdtcXSiLwPvnuVMyIrfmkoXzevnrkoJgeZlKaSmlUJ2TGdXvz+OBqUYB3o4KcnnRMKs1lQ6g&#10;U2hEnRbmOKE6QN2yNYHsm41QBI/vP8AI+HQOCBix2bc3kTJi+961gTyNxsOK419Lp74KV0ZPcY4p&#10;XhBj5PrZgrZlzcTQF9KwYLyY9PXzy/epOJ+rAkzljpG63AeXfdjYE7dmEdjJiSkrYFkMFej6cz9+&#10;/TPGOKx0FRu1iyvlrWM+H8i+DsYjGFxAo951bZfeLb3l2tI44CBdVbEv5U8TbI05vC+EG5rDUXXZ&#10;PwaL2IOv6hsi6sS3NRUac9JWkJFySqPUpBnGNb7bIN6ihBG/IxQgdVRSna7V6FYdD5wHnWKx1zVz&#10;LCa78vaqOOdr69rU9Xx/VePLuvYxF3iJ2kaa6FBpqD3MWu/Js3pHn1sYguZ5LpGokSVHHkUssnXs&#10;uFlJ9mm9negoCsej85xY1zmRfTPXOb7lmSILP7DvZLCIOQ0Egg6MERUKaiZD65nZYGMYl/VbxxC0&#10;U/ejjmm+MTLh/ZzSWTqWzaZyFxz7cgayXDCjejNDo7WtVDgwelqXTi+vMXhIwvEvjqkgEplS9i1i&#10;e5757Cmd2RyyZvq9Ubqit6gANWKbn83yZ24QUG9OP61CQes0ShiejHLZkkY/k78Ci/sskYtlHPlg&#10;0q2tyxwK7JlBpSilo4Tr8Hp+ebPExcRGOf/qBauOyHpVA3uVm0lv5H8FD8bc8nNX7Gov6zKm3Bt7&#10;b40jS1zNdUVjeejiTLto+QwGyBtXHtdyrJcBBGec7A8oofzlmn6Nn3iEoifTsu4+H2isQ+W19n3P&#10;CijroZhos2G26F6VuKF8N/EGlp6ML/C/zL1GSDex4AjpPfqNvIE2EAF6Z8+87PUVThV3LswGCCsj&#10;+B723qBdMJ+n63VU8Zi5nVg+jOIzlXYnhiU7tK6vScHkm9x6RYnuhkA6Hc0IfpPusDdzbqb7WSDE&#10;aUaB2XCOw/FKKaE4B24fv0DHxPP5iM/fv32zkq6jWYkprLxpzvnmLCfmXnSwOvmWZyOyQ99mMkji&#10;FU1dpT6PPy3oI52cL/qH0wd5AjNPCPWDEwkAmLMm+PaLfMoxsDQ3dFqZW1WcR3FYiJUMnRVXIvlk&#10;9Kc7a+ZjYiPiaZHVaLmuhxmNIbIGhExOSCNLNB264iqD+PMtKOZ227DdboujZb/dMMawfsVzmD65&#10;ZxBVDbiu/NDOj+t5LHnfBJtnV+mwShpNPGMAFXetFSMqrsvIewtqqlnlSROVBtX7SGaLFzoV+74B&#10;LFfsMrx39li1UrUM9tk2QHs1Bqo5r0CHrJRzSblig56uC1E/qXpAxBh6JSPK+zDei0RAsS11ZnTV&#10;czABiM4ISjBenYGWuR5VrjZ3rAmgzqdinSX44PP5DHlvV+qhqoiSeF9fPGl8QOoJgNnHKJ9phAx6&#10;8v0SADoGxB3BPC/2OQ8Qm7rsBaBWdUaL7JgTCrFKNK2Uwi08O3AEBBAzpHLdEzu57Yy2Q3csi5jt&#10;hPxVmmCcT1hVs1wNBvFJs6ASnqPerZICM0rbvGbJcc/594vEvLyPFUMU0ZR4q8iaBZsoVD0IUQSY&#10;7qDi/+YEnfJ/fBEXpXxA6C3JxwRYgroBOjb8u62jwwPcgZC1PF9N2XO5W5CBOxwmeC4asPDyMlcF&#10;9NKLNvWBEhBY6J7V3er1B6pmrPtVQw9HTZy5dJhdddgVf9n4GDyw3NYDSARA33ZfW58PM+mucq2c&#10;g+XZcXbhZ7TIfEHIMdISz/b0w9faFudxld11jnWudUDA8/nwgGDDNa01y7aTFnab3IayCLGn5DeA&#10;+9GCt9nZOJfvLLvqv5gMND66bdlXco4T+34HBJjPpwV9DgY3tMA/tBWPMcxmPxnM4tifTuTLLGyf&#10;kn8SJ+rUyMLcmRSl1HXXxKxWKvERYJoEUAiTT/jiZQn5/Irrkn4Lnp/FP8HXlDbXLeQZhE7gw3Xa&#10;MnfyafJXW0REL0kkhqNzUuf0svkZkNIcm8NlifX3rjZOQFhtUOyZ9liCF/dzhNNaw2cAPrulr6l3&#10;gU5W++AYXB9vHWMOC/jqmwcKWzs36dbj+hpYHjjvusrSliNOm0BC4xZrVHGtVehMXCCd/oLUO5PH&#10;5TPDt+EliNn+j0FmlVRo97ZkuVYcwYaNoe530SO+aVjK7fO+BxLZ6oI+t1jPcXoiUQTZ2ne37YY5&#10;T1z58PX6h52S/+v/8b/Lf/2//5+v7/oTmSdwggb5ZlH6VukcgENcSgoQjWJ/elEIxW6b0h5GNwh6&#10;69DW0cshVzXD61wtGAFMyQQXhRYpGOZxAd0lq4YRE2+GGv+NUfoiETSRUN/1dUkZJ97gPh1r2WMr&#10;gX+CoSzzlALcx+Flcmhs1kX5eh0AmZ9llPo9VKHabUZqf7fOnlLeT2CWm8CdenWXBEDraD6OWY1i&#10;NgmnDV/ncQDYAvDTyEADadu6ZaypRDSSjduYNI2GNZOgOib7lpmwzUucxfwX0FhmVekaE4oJiZKf&#10;FZzDDq1qlGu15iUUAAWoupGmu4PTjDUWWdJ7h3o0FDQdfFdD4TvwdBwT5/OJ43yi62Z0V4RclJRo&#10;bmgS0o2AEbd5vaOVAiQD/ZW/SWtxJs0RnaBkxmd1OTmx0akwBx1KCANT6hSqzqxldVBuXuKFPWYi&#10;YtzPxu49JV8ulmaQludEk/1GryanSMtwydNIBXo5XpezZp8d63xfWDzLqdirjcKLYxLE2qyOJISB&#10;7I8uKt1AOjfsh2dtkU9wZKRXP6dTvT+QzDB6LdlTy9RWACYAns8fvn+eVVpK5+j0KGG3HpiBIkG2&#10;AawV3K8K/PW8uuu4OTjyjMOuHhlXyi/bcCcgW5y5LCvNhtsO9v0Z5Bl10c0xRMfiuj8qBDcL3EE1&#10;4nHxVOwukObOF+e5o0TvFWMqM36TT7hRxgEKv0cFvHsZ28ggn6WHjq/FqrAEJwZQo+nhf7/yope9&#10;KfIMSAdWyjVmQruht8ha8fGO40R4eln+Qkof3j17OrBnYHWAWCaJG8mKctNFSr+9lKGo81IsTs/r&#10;VY3mNJoZcF1fj++X+UWZvtbDmda2hr7dIA0Yx2HlNXrlX28cT24wvhqTw+m21UjQVxlyDuvFYHSC&#10;5bvjPL0PjdNbBA9J3hCGETbdoMqs3onj+WlKTen3XeUZgTqd5pHZJ83l0vQyy5JlVFwZquOnIYL3&#10;CKNo36Cbl4ojL6FCJhJygmsXhpFQ4E2+D80SyhapayWRugLHeUCL0z+dGckzWE7GNyuwiHINWEHB&#10;/xNGOVB5yZ7NrZsSVhU9noWrI4MYpUYqXx0fvO8fXXw78GIxmMSr6kc0skaqY7L2+c2yVpXX8qp7&#10;ka8lzwF4jwxiyT7F9v627ZBuJYu27bDo3XoGnadleaVV7q+/W8aFOR8zo5mGOpPd8eEy5vLahW2E&#10;44bH1zNna/laSPL34ZH05EezTbQJaCN+noGF6qW+nlf5WQeo5TzOYZHe7OnbAeORbnSYbMNAXlcq&#10;TvjMQLnAVgU0DmGKR1tP5yNuWBZYySeuOTX30DfUApc8yNGc+RPM1CZGQdnD6mgVuE1COb58DsfY&#10;L0ZlUwGTXm+3+0rTBR9lUOLEfMw0mHmvV55v6Q19dpzHE8/HA00E+8cHouQS8hwumceaQRN1Yyvu&#10;YiaUqmIcx/Jdo2/j31yV5CxVd3ceiuSloUeJekaez+dC06MEnbD/5st+rlsbPHDqxNZ6fhaIdY9M&#10;x6nYXIeZ7Bsrgu1+x00+Ys7EdmvgZWaPVD6XJdpgvNbHy1UhLzbylqD3JjQ2IeeEohf5M6OVilhP&#10;wd37j277jnlar6OODcAH+r7j88d3zDHw7Zdf0XvHeZzB96nXpNzMrJ/WGxTNKoooP+MBdz64wFRV&#10;jyvnnvKR2K5vHZAO6ICMieMY5fNcV2JGy+Rhz26RzY3ae2SAqZf3Vc9YatuGvVkG54h+VFvYLlhO&#10;TkTQtqt+KnHGeSRYQjHKmauGIz1K1jnWbarLXCTwOTK7lpgOCP6fcrWlDuSGPN4znZkr/7egkOYV&#10;m2Ia8T571rWFn1bH5B8reDQ6cl8sS3N9VJpSE9uZKJx5pgGI+F6XgEnKBKOnFhVupgfSWnsMr3Di&#10;zt8xDmAIxnnidv/weax8zYz+ivF4WFB165FtT0fQeZxgGTrMiQGgMUjadYYxJiADUVo0xk8dbgt9&#10;h1UVuuO5bd8t6Mv3gmMLBhdLX/Xm1SazlhRds23IHa5XpQ+94La6/+Qvf3RVbJSMie+lk6uW+mOx&#10;jsRgHgDRxJI9hjUh0DGCl9NJIy2z71pr+Pj2Szx2HM8YQ28NzfvJXoMgEu9fqbOsy9sWS9yX1fIQ&#10;Tpmy3hzTtu+xiGEXm5p9QGn5KDaNyh9qkKgLjAwU7Zl9HWd1ugYoDO4s1TU4Bkn7gp0xBhAlX0vH&#10;qb3A4JjAbm+wpc1bYs8TM6/rcuUplG3T7UGh3s2S/SdVf0gcEEHtTkoKtWxnkP5W7LKiF0On53Hg&#10;DPudBF2MMSF9hAygHHZhAZ0Tve2WMobEPq11YAP6foM0BWYpWxo4Ts0+M84VComvvVrPYCspm72+&#10;A+M5NpjzjHnHXBVQHcEnuX65/+V5iy6dq8Of5zGdL9r9GKQt6nYinWnzVI0epeL2hemfIZ8JjNyq&#10;s7vYMNw5p5IBhjPkberZ0/vnslJaq8kUuvZenlrtUV7NDpvLDdqhmLE7I5h/zoE2c3xJrz30fJMv&#10;jknEKmP1yeppyd+CPzgNt+AX+X7oWE5bUNMvV7i8cqssqcxSp1UWj/hKbf1lzxjOg6dVY7wEoyMw&#10;ONfdcFLfWN6eNoCRgBWJbQGFnu5KVfpzEEFfgQFgPDL0kCa43bxPcGv+/T/Odv7HMyXtSf/U116u&#10;kJRVVOaOhcAp0f2xmV9gq4t6VD6XzEuQSnACJjs81hi+Y2W0GhtOYqtgLJUKT/9uHX3rCWynejkY&#10;ZgF8fVViNH1ZQjGGrE5JKnuKZEbBaCeFgwPvZY0L8yJP5n+UJZOqIWpkdIKWTVh++H+LU7Iqk6Rz&#10;ln+ZgAX/y0qgue5mbGAJR746P5/xPv+bos0zGdpEZCGW58+pprSqvW8KTI+SAyLec8UVUnXFotJC&#10;27pncb2WURCRaKSePKcATphTXRdmUw+/4Hw8csz+jxHK5hTcwbIorTW0fbdIEdVgypsL4ciacVsO&#10;a3jzecu6uzHg99//Hd9//xuej0/st3sYZOscxRV8KuxUnIG5HOXMFCk0+8Z4UW4eDHwVbBJCcQx9&#10;f4ZCfpf/8axUdjXz/PKyMkcCtI79djcDeKxPnmFVxbdf/xT7F9F/dMZUXrMA56q4VuddnusQ6MXo&#10;u+Jne33qH/Be8W8pcu4yodKXc2BKAdfY2Dl54M+UVhoZRQigL4aFxZB84eGwhtFh9NekxQTwNQsl&#10;RCP/j+9/+1s4xBk0oDOdbMavjEakC/q+o7dm5TiK0yyNE8k3fedi8U1+M7PVXh/nCYH1aaUCmbfK&#10;LLU5NbLCTOHoWDiZOOULvN6/8zKPRuMnCQg40mtwwZWW48rHBO9V9fLVY2TPJMCNfxus+lxx0gsw&#10;pxnRWZ6S5b/gGV3wKgM2Li1jWnk5lT2jiXyd80sl8EWCL/tDfkxDBJV+glz29qqRgBa8Yf0RHj9+&#10;BJCPdWws1ziw3fbL+J03+N6M44DcbuakajlfM3p1nM+xjJd7obC176X/7Cv2WRW8eg++XsuvxHOb&#10;Geei/8rMMVm5I8E4R5yPXK/XNaZyUJ+/8rL3xm74mp3HiW3bsG0d3bP4B0th6vCs0h54K5QqXyPO&#10;Rzz4g/v4fHxayULpYBj76pDk+RxulMvSdfYxOpUt+n7FiHXNG6TNkDdAD/Buazq9JPrhDlZEZGXv&#10;HWPohe6XFTaFq1tvJPZf3Pab4QrP0oke5sU4QqPYmNOrcTjpUBbB5rhU0qh1o8hvuI/kX2AEu0Im&#10;5XmVv6Q9N3gs1RaohGZk77Xn+fVqF3pfjRPlRU35tzpe2zIeNDeiY1zGu55NvxOM9iWOHeUyscq2&#10;bR5sZZH62/6B5mtyPJ+Yx1XulcypigkD866R0Ot4iKlduZfXQ1n5P4ByhhPrV359PI9wtvO7rGwh&#10;0typWu6rgLLcHgBlCWhJhRs+jyC6C/Oo1B5OSc/8Y/lmqGVssSdplq1CfLue469kXG9bjFfVDPSs&#10;6iFNoFsLbMYM4vi+mHM08cmMcccoAgeUPXxz2VjFzGnlXm27Gj3E6LOZHL19fMN5HhjHEd+zgJkN&#10;bRovmGOYc8wHRr7eWsfn53d8+/U33D++QVXx+Py07LmHLEERIgCaoEk6GcF/3DdN4+YiX6ZG6WjO&#10;NTJV3TiWyp84nmM/7QI8hKAmcUXfLSu8zYnZGBiV/Czxpf8DcVAxgF35BXkgaQdkfZJDYbS5R5Jv&#10;0nBuHXOYEe52+8B+u+Nv//avJk8tta7IO41MvNCxfXQahq65Hg+OmYMAPGDHjLYW4JnGdE3At9Jg&#10;wcIsUWrGqw3nfOA4DgCKeTfZwRJgH0on9MQ44f0BdbEh0BgnAmC64bHoK4B66Tkz0o2DmcjU/3IO&#10;0gRjPJGXAMKSrwLoicR3UrYxzz2DzqynrPHKKDXYLNDJ+MpwmjT5TJ4lTcKwN+fAfD4tkkBYnSAz&#10;VeD0X9mZzgmlodZ7cBt2Oa1PUnFQT6djtNxDIHXVCKCbpUeZETnodBJY9gX55S63WM/MbK36VMU8&#10;yyHwdbR78szmWH9eNo30ObkuQX/lKcVusWJVIMvHZUCiiBUHbw0QD1ylTIz+eT7+OafbHHqMgZVI&#10;FKZ7ffv2K6CK2Yh7XA9w/W+cZ5Sgm/MJnYq+31xepKNhTgXmsNKrgDmDG9shtLCZiUiUzZXWsffd&#10;nB7ngTmfoPQzQ+wOK5djPCExiM2P3ClZ0+rQBuBB0xS1qaMK+WnAr3rv/JttfRZsjdSsvhRo5Uru&#10;zv8WXVzLuvSee2qrarY0YmdJOhWmGfugJ6YZtTV5h6rg259+wzgPHM9n9F/um2V8977j8eP7ajsJ&#10;XiJoXeBxpC8Ypa7Run6OFR1vEj+u+5JYZNuvZ7LIHhNQwWNp0LetMx7b+83HT6PcWsI4bE2sJgCg&#10;4rsov+PnI2wpDIAQAUZJv1FNWsMbh4yBtpBRL8tGES7UGVZ6vX5+v93cCSFQtkYZA3MeOB6PtOVL&#10;nIRF/4tMrMLzFNOyrl0vsN2LX8o+2kDHnDifhwcJ382mDqsSdZ5H2DMp41vLtiKmR1M/ZcAa0KVh&#10;3z+g83Mpi0tppgoIkxnI13zda3AKZQo8MK8GiRL/vLtYMS8yzJH4alnHAkA0lKjcJAtQskCd1ppX&#10;D5CsEDYV6GmnZLu5Lhuk71ZJzu1oi/0SSB511REKXNz3G0ajLQKRFT1nixZqrZvtoHdzUI8jK1Lt&#10;97sH158lmHNDa3aOLegldVfzBWSbmwi2dT/HUhtFBLf7NxzPh5UulYZtu0GaGM8/nkV/lcSVRU+v&#10;a53Bl8NtBjOCGlS98pnwp323980xmZ0D68RmfHXoCZQl5qJmj3ufd9CT896LHkN+0R2jRL9IZU/a&#10;rAQIOI4KR3biR2K/aNVznjiOA/f7HYC6vabh/mGO3uPzB+4fH9Ap+Jf/67/of/o///MFyCe5/MPX&#10;f/sv/+8yS6UUBSDNFr1RsbXdyVKXBDlUiBSo5ePoIV9B/6r4+YOCkXJ/REqJhmWGaYQKRr5EKFYD&#10;pxNTgHfNqEZpLiiTYfoQgllfI8lr6SHpHVvvOM8nzuOAQtHbVpxHoSKuzLcoJcymWpSwwgRFtoWZ&#10;ABKZLSId0JpJkAA7Di2NEyXiugqy291qumfPKGvcvO+bRYpNHzWBWEQMwcDopQl1BdkAwmgcDlfN&#10;fl+mmBcHWd4kXmtdsPXNM17EGMJZDNRbxzxT4e59ix5jmIrn88z1fgNsqrGEzHe6AcQyDYpS0rJU&#10;IIXDjx+fpfypl5YCwhklTfD4/IE5J263u0W6jmFZnhSm7hA044EZi/jM3psbZoHbx93Kr8LK4txu&#10;Nxznq3JCWlFV7L3h+9++4/e/fcd5Tmx9x+2+o3UBMAPw17IVBGSqir4RJOWesByC6kQrPS1XgG6/&#10;sNFvvBug0D5xPM+4fxgtNEHii9HzOtc4M/7gwO3ia7tA8PJsGv1qecu8B6+tG31ldLHRyBgGWH77&#10;819CKbPHrMoFS1ppeUbQkggejx852gIm+ZpsWX7ajHOFSQFRYreWXpk8I3MAwqxQW4NwEtBQE4pn&#10;KskENcZ/vfyQ87BJA6ELzdv9w593xmdb725I6Hg+Hp6FR+eLZT82z/xlJBWdnHwWjW6Pz3OJqtr2&#10;3QM9pp+pPWiRhhVVN3S4QyOErtjY9v2Gvt/Q+obz+SOitIK/Om9vreP5+d33M/sVVz7yy6+/hVNF&#10;3biiqjHn43gu/Jl7lA42KbxUl3+k15U+81IFbh/fzEgSIGYtJ8hM7dgXN6ycnmnX+hrHdHUobFt3&#10;YFj6eU6H7iLY920BVFwrW0+OxWmplPDj+lAWjMLDW4l0G8e5KONxf3dq3L99WE8fB8XmiFM3NBjo&#10;u90/sO8WlWtBSpYhff/4wF///d+x7bvx5t0dZ+eB5/OxNPomUA3exF4Qf9DrDgC2km15NdAbeB9h&#10;bHopcbhtOJ4P/04roNnWW0SWSgBp+EqZ1lqL8m8ibXHynp6JUL/H9a3ltnlWc5yU39N68Cid3Olg&#10;p3JCZb0a5Kr837Y96KVm88X67VvhiRLnJMqMOe2f52k90vY79vsHxhh4fv6Ide7er006+1oZbjwe&#10;zzQvkfc1+5yIWFR/WU+bw4xAiW3fwwjJkvGD53EC99sea996wxzmDJMmpvB/+4bj8Yi92Pcb0ATH&#10;44Hn4xNb38vZoEE38eXzfGC73fDx7Rvu9ztYkkz9PBzPww1A1tvacCpwu92w3+84n8cLfXItIBLZ&#10;Klf8E2Xoo/cPFrrkNVlBgDzBFjDWPCOLZcHlxItzXAxFsU92DqJXIShTVvreNpOL+/2OcZx4Ph/4&#10;9bc/o/WO//5f/wXH94EsJ5wKrU1BIW0LAzp71jHojeVya1ZtHY+I4PH5aVlQm5XJG+cwA4J45QuR&#10;JcMw+POw0oZNGNS4GsVCX/IzRfls29ZCfn8nPnWdwc5x4qTjZCRtymQge8DebjfXIxQsFU5+BADH&#10;82klg7Y9vmsGhwNjzAiiCJztc+H94IYMGpaqM016j57ILK3NdWJWWtt2KwGpXvVkKk43nrXejf/O&#10;2pMr14g4hwYGC2pk0IcZqvu2FfwyQ77zTIw5A/MzOEjLWt7udxv3YrCSyPQ/n0/sN1PyHz+++zN3&#10;sFwhSwBXzFgxze3jVy9v9sQ4joX2RKyn9oyM9pKB72vNXrvEPDaRXO/vf/srWt+w7dYDhxVrrljl&#10;8fkJEeDXP/8l5gV4+be+GS/x/pb7/V7mJ4avzyMdB8ho9L5lxD4dPYD1yun77rrhjmXkbXEAACAA&#10;SURBVOPxwI/vv6O3hm+//SnGvu93zPPA8cy1sbkbD98W/eX1svKOvdA25ZyNddsz24f4EzBj0Bgn&#10;bve7yytdAhSJ9QcG9v2GX//yF/Te8f2v/27OrNsNgGLbbgseZvYS7RXH82FBQ7vJ0eEOzNv9A7eP&#10;DzwfVpHgx/fvUFX88tuf0ETweHw6PXTHEC2e+fj8BEuvfXz7FvK6tW59k6lnnCcgazlbuG3IdAQ7&#10;bzTKkaeazcbW6/btFzwenzgeD7Te8fHtF2z7HXOcOI5HtBkBVt7PoIXWtjASGo1XHadjnDa34/lE&#10;3zb8+qe/YI6Bv/3Hv7luuoWD0fgO7TeG8ez3NaCi6gH77QNzDGy3Oz5++RXPxyf+43/8K8Z52NoN&#10;+3zfup1zQQQwtNbw8es3jMOcNqTt/bYbjrnd8Nf/+LcsVey8VQDnS8Yzj+PpQZ2C42m/b7s525jl&#10;YO+b7WC6bjTmsKCQN3KLQS91zmEgJb+QhuP5A9vtht3LClf5Rn2j9R06B56Pz5jjGAPH8cT9bnrY&#10;1reo2sGzM84Tt49vBQsM6xEbwaENv/35zxjn6Y57RHCrOh3W8vp01qvPCar4/PEDv/z6K1hN6f7x&#10;4XavkUFp81X+VowSyn61kxU1nToDkDxCvG9h4pvMCKpXY0uixWmT9oRt2xxP8blazI2u08PPptAG&#10;Ey4zfPyym04EcR3JEjnmGOjbjn3reDx+mK7vDubDS42bs5mVXCZabx4E1kInYNA58TIXxTCIZd3M&#10;MTHmGVnB7LfW+obj+T0xucs9u699ftv2kO1W3tqyXKfjF/I4o8MNdGjMeWAO2w+TdUX3bM35mGbP&#10;OK7x1dYTjgALnrZS4ab3WunqM/hHtHpyHgZkpYlxnjgPK4faejed9fYNv//Hv6J5Qgw023YRzz0+&#10;H9h28oLsLdi3Leh41a3tuXx9v90W3kbdj/zt49uvC75h4GX34JHj80fwIgUiWFx8j/fbL46lnlFG&#10;vTobBH8c9Pjj999NP7/fo5USdU/Dgd3pYUJ1QKSn07t164/7Zg24z+fzgWo/i732fd5vG/bbPewl&#10;hjGNTr99+w2//+2vMZO6fpR/fbfMNfJq4ir7hhjvFkHbNs+I66HbAAJ1Z53xghb2GqP/E4/PR7EL&#10;lH10/bjve+pVgfsu+l7wp1c9bHqmHTFI+FU0g0oD23P5poZOc79/gEk4VtGkJnsYf6Quz6Ak8Pye&#10;J375059wPh84jifmmLGWDBpiJSXajBY/CIDtxjYR03nahr7dMMeBx+cPjCezFd/7nxK7mK3mfD68&#10;j7jN2SrxrfOhbVXEkqJsuebLGgPF/usynsHQkWEpZr8Z5+GtANyP4pUeTO5qyBjOgfwVmsFMY5w4&#10;DvdVeVDJ/f4Rzxb3z7AC1hwD+/1X//30VigeVOIZmY/nIzDT//Kf/7e3xvp/LlPy4qsJrz2yFFFt&#10;Uk3GoqreG7IS98XwoC0iEV4ih0sWyT864IiOV3j/pTSOxO2FddhJYAJI1iwGBDJGIarVoSCyRkHn&#10;r+nkCgbraEeRvgvEiCR6RC13UE9BfwGBzBSy0mCpkK6lYQCCVEEtm5BKi+J8HjmOYjyue0kDs0We&#10;9hhfbWKfi4B0CUsrkV7rlUb3Wt4glm5Z1z+6mNY8xgjjn6Wkd3NIztyLcKiNori9iVQJ5zmsGbMP&#10;KCMQBNGzEJXm5wDQUYfeezpT5pxriTIobvseDCzWRXNsFmlo/T/A1wA0/6k0jpVoy0yNvxgRuQ6R&#10;bcDvIg05QicraWVZGGLehSWY8VcdFJb3apaDr1s6HSW/qwGRIz2cqWSrQ5LAmTSJF950vaJGPziA&#10;lykt65NzWo2w774vQAYWUKDYzXIvXBFOvaRALrUsnhiJGsXpVEyMuEfeNwUjf1DJqPMFfM0g0FGy&#10;T8lnOd9wMvNestBuBHT4e/WAZiTXQFXAGhqmBaSBUfE5uOv6m9EnDF4ls4ugXaOkS4KayKbm8VNG&#10;53lfgV1D0Xh8fi5KQGu7g/iG3s2I7Hbd2PcxTgf2h/Wu0VnmYmWLmypUammQVNYr7aiqRY1iVT75&#10;e9JYdWDxuyWjJdaw8NekjLeXCMJoW3m+gfOkofW+IYxL9lj9bI0SA8Y8lwAfIAGwwBwgi9GZM/TP&#10;m4JC3lxK2MUzXE50AdDL2miA96AL8nfeQFnaR8sy2SxpaD3HSMedSBg5jS57GG3mnMDBrACPcGst&#10;jLnv13/Nrteid8c82tf4RnWa0uD3ESoL86I05ANfx9CSplS9XFnZU7Tmjr+O4MutobtiTMWdiuTq&#10;mELch/dOuhIkPTtPIiBDZszyZ67j6nS3569BE9VpW/mLXP5iT71cT3duagYZVCUFQJR2Ywlkk/Wl&#10;GoTvS2YlrnRdL+OrAvWsAVErr200aJiPxmMKVeICUYm/jZfxvAzoSB61XJV3+xpmwFSzcpvcm4Bo&#10;xXhGPHPBHwWW2XdCySw9QvyZFe+JG6FDGQ05k8pXnldfIwDRP0h1oacMSkHg+aRBlmV9XRCf0su1&#10;7NsFd+qc+TxNmiQNL/Kc/N0NPuoTrc6CKM1Wtimc8zCaEjjOd+wTSmS50lCggTPW9cjqA9wj4fgN&#10;sBjvdD67O3+Jct5Qa5nBfVdvUVDwc8qFLbGIKrKEQOKg/XaLHpN0yAAN2jdEub/L3AKT0WkAAWDB&#10;J+rYINZGy5ogaTP+xWvN2xxMzNndiZK01dBSBysylkb+yExww7P6+JI+VoNx6Dfs6XSR2uYI2Apt&#10;zdA5AEC8D9qy57Youf8LXZT1Gykjz+MZTqDYl/qlIrvruiW9l2+ELkWDX8N+u7uhmD1zEUZgc8rc&#10;ACmVDKZijCOceXRk2ufT6Tkxredz31DPNfezAZhLwAwzTEvmxRg4fZ8UxHbm7IgliLL7nL+j3JL5&#10;9LOrqNXXd5DyDCaPNHkKQIObLnrEalNocc4ZGMoys6oIZ8syliKTzgv2Ik+gU8DKLnbL2J3WDiSN&#10;+KVPX+yBZyZOxbavgQK2vxPavC9l8MtY7Ysc8Wh9D8zsncbgXDcayBilbwENzzCux7IH73AuoaZD&#10;9m3DOAE9PXjR9VSziTDArQeWHKdlbI1h2Xq9CXRahZRlHoHlVt09z5LLI7G+aNOdaID3lO7d17JB&#10;D9NfTg9QHF69SaS7g9IcOtL2hd7PMeLc0SGTZdRYPtUr/EiDNrMJhDxQd5IQIzY72ww4GeeJfq9V&#10;k17laA12hKq13vGAud46VM/sTarUaRRTR1RxaX1EQI/9bdi6NwusD81zVluFANtmQRNhY/Here4Y&#10;N4f60+hrZoYrM1pbyO5iY6A8WvBRc8qV/Keva8E1CipRQFaKv+hQAC7vBynLiqW+YkUVP+XPVdaE&#10;VNXL3+X9q1xgJs9aaaRgQxjeGSPL8/J141EpD0ygJnareCrXRcMWsugV1yytoKG52O6M3xtSDZsT&#10;ddgJy1ASuH2qZDK3UokGZ+iLk73+ZjrhLgDbW9NcMbjbaDwzKxyGkMA7lNVWOr9FIB/XyyUDAOB4&#10;znjWHN5PfkwPLnksu8i1xwQY7MuessRL1aHFwEhSgJ0tBlkoWieuSdsRR5d7i+S9BEa+R3MQQ1Zb&#10;ZOJXVcFxfK7YhbjJA+NHSaqopbg5h75t2LYtKhWa7Rdgu6GU7YDWqmO62u2yws5Fv+lb/M33rQqA&#10;nYXjKJmYbocfasGFT+fn5THJ/6bZi0VuZe2K/HCe1PsWTkAIK46MlKSRCahRyQnIADgGHwZ+8B2g&#10;3SESdCQHmXZWx4GSHCCwseuMFrSS+uJs0zGlPekL1RgkKMrkyblfAYJIyN7ApqmsJa4MmlgeUujK&#10;Wgi0NqEl9XWcCi3tuuxMelDOm4Se6zVHVsMcI0vlAh5kTB+JTsfuro+5ym2ZiunoVSVfZbUKyqO0&#10;f9t8HIOwpUuy0rAt1EShXD//6U724/GE9hm6TATDOq4Y4zQeCi04O3syT0vtNA28MXGpUVR4sJ5l&#10;v351/XNOyWViayktYzwUc0VwkLtKvJT/ygHUpuyrTHZXlMKy2F8O6Ks3XHB6JD7c0BGA3+nSMh0u&#10;xvg4ICyHgjB4r8xzjfDP77syqwrtIc5jXLgQkYFr1tlemWU0QnWQBgBjwpjRtLRmi4rJDEwTNh5Z&#10;xZ5MuhrffCQWDegMsEVpqBLd4NkewRi3nGs1QsZ2CPfPJje1OAO5L0UItW1zZ6IxWkZ9UHj+dP+5&#10;X6enx1Nh3hpa2zDHMw+wK1ciCta4n3M6ZipmAyXYnpDuhhhJYFWZdmUSLB+VTm1T2qEl+2NmFrFi&#10;7akSgM1egCLT+2l+DSOhl+hcosOjP0MaOqphIdd0RjlaEe9x5RHjNRIns5eTXgKELedAAbQwhgQt&#10;1PfD+PTqoLhsps/dFigUjuAJCIZex/HVFU7v+NiqGJvg5HgoKHXJPLa1K3wDZSxcZ3/L6KSle2lm&#10;5Ny1hC9UIdIv5356H6OWxjAbwKrQ+HjG8EglAnFXrhjJNHQt/yleItnAq5cr9rGEQSyJOpQcLiDP&#10;kXgZZgP2MOXRxypTrH9HWfd0IpS1rBuxBAe4bFGEMA6dSyTXGoLtZuUW9KlL9GPf0tHFc8/+LrI8&#10;a71U1bPjz1hvAysJUKY0tO69s3o6c0TSSBk9BGaWJ1uVsVWe+J1fyPnqeIizEOenOp1ez4I5BXNN&#10;6/gARKYQQWZVOmogzGLsIjgR4Px8osrp4KP+vXlmdux67lc5AFiQS54Rid/p4Opb+Y4D+0oX9SeJ&#10;JEF++a8YX9i2LY03Yy5Rb4CVo7BMCRvXeWagQO8daDvGj+8FOySADvG+KCWrYpZzMa607N9l/PEE&#10;KaV/Yz5fl3heneT2b05rAC/SzPBbziYDZzhPawvzSlvklwS5zApdDQ3c7xUDpGxCvP4uCtwMdEUp&#10;dYwSmSmtYZ5PPo1fcr6KF/oCENHNOopsTGFi+zTmwprI/pZ7eb+pa2+8xJurgmcBFA3SGOjkn59n&#10;GMwSdyY9GH6Dy+cRPG7pnyqVGnx9/SwxO5BZVLYXDVZ2qpQnRDpwiM0zi19XXu0yjucIpCz1El0R&#10;3CTG1ssZVNXgDVRkGQjIfltsK6Ao8s+faxiEgY0udyIb86us5KTT5FVVF0g5wZJuc2rQBdcCyh7b&#10;eW6ttK6GEb7KdoN56ZSog+NaRyawP49OXlYbCKdj2ducFeUqMNHC2BzOyGSOgLoyHJkAHn28VaNL&#10;4c0iUTqT54j9pbsrtb0CdM7pMsfm/beqLBWZZpivutNF76Fx2EO6IghKoS5+rPd5ZDgieW327ktZ&#10;2XpzXY/GeKdTqAVnXeQjx8MgjqDzwqeYOVvl6SrPSlAJlsJRcU/qaKY/zPLdEcFXU+eyLhxb8nTi&#10;1uJI9ydZH7RZtinpSZHlsrn/DFi56g4MHqqX9Y+5Oa1RX0x5QUdr65bhzcATrhGz5S14dK3mgOHr&#10;12h8yfGzEkb2+Gu2h555Z0fVcJy44Zf3Ps8B+XyEXs8y55DUf7mnX6koyxoE7y883/F5Yj6jm4mG&#10;1tY1pOEWLg/DHkDajQwHN7DTeNSsish4Hsv6V4Nq8IeW+ryGA9gMRWY72HG7W/ayGZrcyNQ7zmfi&#10;g5QnHbKJZ9dn4KHxFZTA2+lUj9zAUAgoscw4OyYgsnnWvs/tPPB8PAApZd9o9Lvi5KKzTMDK/zGA&#10;wOUMK/g0dCsVO5l9vkM3q6ZwPJ+elTg9A3qD9jOwqD/CZeSElHLJlf+bvaS7rJjWB3SjI9L4EOX6&#10;HANjZslVlv0Po6AgsPhiHKdTkgETMi9ZMw16agjD0DOVk7DMJfWMfCNDjSwUZpaSzumcqLp7BAC4&#10;8bX5WPdtQ9t2nMenBS6eyTOZaaaqOM4n2rSeksdxON159Y1td/2fz8rz1foG8TOufk4gnnWLls5m&#10;t3+hpf2rOrjW8vOuQweuo2O0OU074ZbxrDkTEvfI++XfeY7zPib3k1brula+8qrZJXYGEEHy4TDg&#10;N8tN391jmbuXF4z7gfYFw2yUUdzvAbdj+d6bQZ/Vb3KNFt2R2BSs6hQgBbXNBy+WnnSiTSwyJqx0&#10;blaS4zzSFuI4O3hhkdfuNKPRfI6RWY9lpXR6aemRdkJzCuW8Yz9yYwC3BdCpZGvh9pkSmMLAjmUb&#10;Cl48n8/QabgOCg9KdPrKHpfO/3sGmfUte6LW5BXOOWmTWNJojpnrY4w4++va2FwWnW5Ox7sTYwhU&#10;T9/vGf51ZcCbGA84n8+lymLQq5h8OY/aE7nM0Wlqi9Lmaccw+5b9PV0+Eg8zSSHoiPyyNYT+UM5P&#10;9+zsZfZFnzmeJ8ZesunEK9qNgfP5LGdaEytT/+VNNHFllsr0DLYNy5mmQ56VHVvRXRrtJS1tTb21&#10;GFesmwgQGagZ1Fjtf+FYmizfD5fZic1t3YgnPMFCTRarZGWxoh4vTEggSxWyRbfxPWsiUA8qS5tr&#10;DMexM4PTV8B2tTkI+XVJABt+BuSi50TQAr62rfC+wwMYxmkZg4owkWHNnDZ+OdHRMDBdvrfeXd5z&#10;zTNoQqr9e0mwcVqg76TqTWLhvVMyeI3zyjU2WTvmRMeW1NDESvc6/3x8/iiBF85XHNs07VZp0pde&#10;PKAsMat6YEFWYnl3/VNOyVTiERMPRs8oj7pcKWecCQEpoIGFMlEPuqCq4Otf769Uwvy/V7BaGAGk&#10;rQ4NAbbt5i+Q8ZtwsqgUb4QLjUVejAvQOJQ1rKmWbWOadETO8fDLhcC+mJ8JNSPMNLC60HClHH4o&#10;IovRHZapXNuBzH3LJzOSIgiuKPQi6SsQF0KNjZfVHJ+QHgu6OppS2NX3CCDIiLZtx5Rp9f6ZGQgE&#10;AH9naK/XeZ4ZRVL2X8fEFIsEygbQaTwIJXhqgFDjqatDz1KiuUelprvk/MhQjd8ppkdnWdDe7s/0&#10;zAZxRufCwUpJ5TkCVgE5p9iNSC/FsdNEQpEBJHrtTLzWkq8XaVFE0FvHtk1s+wBBHpihNZFp3r55&#10;1zvSMaAyg3nW/Wd0o6LSR4Lz6MOxfKv+8ioURFGid/6YPtJgHxzCAXcadtLAzsxsRjPNcDrVMV0N&#10;WBVIxfnhLL1nRAL7maMmoABC0ipH5krJJu40RHvVd7AC4zQs9VBidbI8CMdr9NREMZufM/h6ljGs&#10;14VfFwUqnPpoZlP29W5q9w+gIxKCOngBWAZsBRPxGRfY/CwzlsKJBuC23TC7lzFmeTSdGKed849v&#10;vxTnIMtrjfhsdShc5wgYfV6Vj1R8NMYepdO6pV2KTn8/y2+qv0aFPMrtNt7zahzm+vHsF8pzPs6s&#10;kReHd8wjgeHKn9PQWyUCje0mY7K85rI37kSZer2n83cgBEdEJTODtxjqKFdrpgP8PZbgytKLuYas&#10;EsAM2LeXOH6IoACeAdJjQ++C28e3pTwPL5aBykbout4cKz/LZeB7tp/B38g7Y+/5mQTNuYYKMonj&#10;8ViM4k2aB9x4JYCHl29t72h4zXawtRCPgLUj9Hx8ZnkdNcOcTkXfzFjJ++jMM1+jytfnlYyWYpio&#10;WIDKbQ1oYmnTpadZkQtUpK7OEw8KvigjwgeV7+d3EvBrBgyEslPxqRum0VCl3koH08tn5fNJ32YI&#10;S8UBNJwolj1nPwzShSOQGNPz+cTG0lJezot9hFg6OJeATD7PSfMyKix9pmpncaJBxww5wZuYcdPm&#10;MIoSk4aegC6ggyAdEFypiQzQyNUK1aY6X1TRMAHpZQ4KRKTthcbKfaAaSld+jIarfGJdm/p6894z&#10;VTk2TDVDNiS/skhbGn3sXhOife3rmaNwdWRCjRByjTXxv2XyZEmr6KWtV8eTn8O475rlmxiLfMl4&#10;Ep36+TlBzSodY3gJ/I7eWdaQ58UyBgZg49FyZmhArNAowX68xn6qti8jM8LKOpAOUr9x2oKVKqwV&#10;YgL3+FpcDRm1Ykh17FjJI/avOxE96JdKErmvkf0xRziD1PXD6ZlbvbWXYNUkAN8/l5VJEy77HM7N&#10;8wQUi3O1OgltjKOQTwYvQj3AQPGyFlynqUnHjfofZRDWajc03tsXEfcPnYiR27G+7wJda15Nw3E8&#10;sbd7fsfLY+9ispdZi8mHL/il8Edw/JJOshg7BOh0/GYmuboxVtXmOsaJ58PKGioQ7TDA8TkGadJM&#10;L/3JVY19dfmpJyYtJI+vS1azgEI3Ke9XvgYwaMGDpaeWSgh1D+DR+AxUZWk2MVzueID8vXcz7Np5&#10;tRLHrW/Y993XP5+huvKdqzOuBhepWhDHojUWG4aKVRI6SzZU0vyMspusWgFBGuvc6VZd/SFHBRAx&#10;Pevx4ztYKo+Yz86MhKNh22G62VSc8zRDuCKquKhaAAX1dNMjcv+XNVANh5adOdsRlqzeth3bntWU&#10;pEmU/6aDhMFveOOkCeoiBvL9BbxPFfURD7DDJujzjIpShiXtmV0Vx5Jt9kJKRZauMiT5rAceics0&#10;wULfUyfGwZ6gDe12y1LHbKuQO2hzo0GePKvQHuWa2SWsp7YEhqE8yXY53bNga3URllgH3H7nZ9Pi&#10;oxStKbp2IKoOXANKfU0WvdB1ANd/DDv6vMJWIRfsLFYRCeKZ2aYfmsink6C/3Rh+nxUWql0zjNgA&#10;rRwhg+NnWc/yyiVBBI6DSpby4TLcSzC27bWMLwLXzuAdwQoDny3M0uZDx9eFfqgvVZ0pSnS6fSWx&#10;UeIsINsrXCt/mY5R9nayGpK/H4FKOaawb1EPFwDTe3KXSVZMBmCxHxCXGH1YeWnqGsa7qi7glQg9&#10;GKBJg3aXkup7w13WzCK2fx4A0TfX6aZni7JNhNs/SpZmBCA3nyu26O8aWJr/a5lEU3t5xxboxFA1&#10;pKkTIUops9VwMXXd5hnpql6lqpzXKltXndtlBcT1CNpB1GW4xPMMW/umFDyZMqctOnTaRvxvTbqt&#10;9hZAAqNMd+BHQoOIV/pA0ggMjzY/h3F/8LxMEpvr7lkeOD+H4F9f+UhsmqlDB4byjNC0maPsHbE5&#10;rGZN0Y3rUSA1iGayFuJ7HegKBUttnyiTXMYHKe2fKv5vfLatlQSfeuXDS7nbgklCPjI7vrQ2sPXl&#10;9ycsJieToHRKUPvPrpD/xD0iERC0VENxrDUBiNs8qecAtp9DUxcgT+Q+2dkuznu3G2bbCreFhf7X&#10;DAO17s/OHsyznK3b7V72pfo1ssJSOQRwc2/QA/Ujlp6OjGPHPQwGewsu/PrnnJLhWLhS5SXSqAgE&#10;fnKO0pONYtoBRDUI8fs8FPJ3EES9rupMMFJuok3Ex93iW8fxQDri+BUHitpizFEySMrkQWYOzLkq&#10;SQQXUWbECYWMR+BMgWsW+HNV1jc2etUZB5gAVvY9iX1OzPOI95tnwIznUUaEkjps97/d77F+iSbT&#10;yEqnRexXa27Yo1nDBJFgLcXF21UGARCM0MhDIZZi76qQr7v6eh1Pq+O9eTbAdIcSI2BrBEQZRBhC&#10;awmmGMNFiYq/isIYDl7Jt+KzrhDCIyRp5JrMDvE1ErVGxH3roTRABL0VBqnZnwaqmP6GNKtVz5rZ&#10;zsFTkPydx4f1qbdt85IVFwHBSNAK+HycACxVH0D2DrkYj/WPU+BZ+mC98jnxSF3HEIbkn02wjDl2&#10;UgBowDnkcVvMz1g3nD8uwHlZElc6PEu2wZR8RsuolzVQ1cj2qED4On3VicGtFI0zegU5f3xVh0m5&#10;uawclnunuDgnw9m1fn9xokxAG434CRAakie+c2JA1wwqEY43wUVGGq2yh+BiOP8mH5vey5O9ffq+&#10;Q04BgwL4b3qPGbnSKxVH0JnW3LnQ3o4zyrnphDXgtqhaAwAz+mdU51konVxbZuWUKSbgLtmAsW+S&#10;MrI1yFxLUlSeWx3VqyHJy0c6uBHIwovtu1avnvfJ+zUgMriyNBqzszL6Dbh/3GO9km5S+e6lPEo9&#10;C7WnJGWs3aPBWKECcz0DucbV0OJnOBSbSv9W0teeuzag53fJX9N5am9mRmE8fRkLGTgNMPFs8jF/&#10;MfvfrN9P40cGOF0fo7qW6Hg5X/6F9fVUqohPWvyde2jGhDwvuXbvBUuejSrr83k5eF2+Ux0B13uI&#10;SDgS6rPzDE/OMG4fRpWC5QAPGmgZbLI62/xzsTd5NsPWhbWE66oA5TqrrmtApxADoBjhSkXeMEPy&#10;XK4Sn/F8PoDbDXvrYEkiBo+11jFHrm2lW5unGQUiOnqynx1LixPHxB3yfAN4V9r+ekW5KM2dJT+A&#10;B4RdrwVfXT5/legxFpf9QUGX/bPPIvjgisVXh1Pl9dwvOsXSOX+gBsZl2WO735WO1zEXXvcTHNZa&#10;M0wnBUNWmHK5N516IQucr+Xe8+zYHYbz6WpItkhXw13nOUoQYqmQYquG7bZDvMcZDYFjSoyt9xow&#10;VzBFDiiwfsWVMf94ln+8flcEt/0jMmin96WOOywOtRqsl/NRMMPPo8qRwTbsA8P14XNkvsEqX1xX&#10;Q8jyPbWIeXG6ncXwKcOrn1Qji2o5G82xf89sRl+vxYG7YCVdzoYtkZeub1m+mciWY+a9X+YlWYKY&#10;MkPw6oiM55fv8qywhyHE5HbFe6red9Cr5ajr68x8XOQSYDxSOfqUL3MOk5BNPGNSfG9PjDGjL/wc&#10;MzJ8RPw8O75kGGFzJ6z4ff6e/X9dD4lzlgsEsFoTKw+J1tzZ95dBYFbZyYBduLwKfMH/Elv6lyOT&#10;jvaK5tnBjvXOcVibBMfUvXVg86CXvmHb7M618geDZkfJUqh8cj3jTnFVp7AvWL2Abe11qWqy0fqg&#10;Wr8lSOXfcGcs9U2/KfGDy1fyv88fP9C8vxnXAv4MBjD2bfcqSxpLaA6tPdbb5FyV9a+6MucV+88g&#10;VGJ5P9+JCZ0vef+37WY6THt8Bi6kPLK1tTWyrFHrqWutaBIfh27gz9/2bXE+DM+u7H0D1Bz1rWeP&#10;K8NQ7TVYuNB4dUpbFQbTP9TfU9hYcbo8Jd7xOVM/YF9S9tJmgERvXvVrOl0t5yFxoIgF9dBGZVl1&#10;RmWkBVbqAgMelyxb6hwawYsyxXTZrsFHVGG9Pwd1vWpTWrXoIEniOgBrJkR+0GuQPAAAIABJREFU&#10;duEdDYAyeInPAbIFQcWHpDGsumDQX+KD0N+5fss6Xi6tT+G51+htPc7h/cuYYZeO/jVQFNFfUJon&#10;VbBnLGXcC969rpGGzSQ+F5gCmHBnnQd8XeUer+P58Mzu3ZMX3cHXNrSmcQYp56hnWOC7Yefmr1Ou&#10;RYCslKSForPEnyJLtrE9O/sKxxa509HWhVjK3qd9LGxLKDJ5Fv1PKTvNIWnD0BwLVzXwmNmUm3qw&#10;ivMtwEgmAtOusi34n+tErjMxS5K8h44adPJbKw1OLMCre68//+IiR8b4uuQjL7MPDOgAhrjOIp41&#10;qMnDwl5b1gFMmLpMMfXjis0Sh6TNXiP7/TxPy4aPICeTH48fn463NbApnK6YeBDPjW1M+TzOkYEM&#10;hbdbhTMvqTn8PAidQx0qDSImQ+N8ABCdaNqBbhZKaWnX0jIQ410SP6uOaFN3u5znsYjTdpTvdP4W&#10;7avquichrc/1faJXKHwPPG8MUGMQE7DoN7l/tIdlha61VyvKWac8cywW8txt7u9a1JWLsgsiESTF&#10;IEZWdVKdVvGl9BLltXng11jwnaC3DdIFExq8pMoLO3N0+jHxjfJAEm9RTwCi5Hmbde484wVfOb1P&#10;WGAWeWsEVS8roM5Ps3cuNQzSr2Ger12P/5xTkv9ROrQ0mFPfaJQsRgDVIKhF9AiiMXO+LEEIIawU&#10;dqj+jrFFCrn6M3gACljO+zsPUm9EqsDn52dG0kYDUW+IDLEmz1fMidzENETp8rlk8DWzJ5kNo8lf&#10;m9sXQSCmdExIACLemY1b+916QVQPOEt2SWt4juIoIyEWILN5A/Iw/us6j0z/9b/t4V4qJwHeAp0U&#10;CJflxIVppMFM57TDONjE++dGsOs1xoQ0tXra6lHDLJE64I2iy0ni/rlzqDOTDSg0SEaVz3kBcQIz&#10;gHpWXAPcEWncgaD4cTyS/i7KWuDR3tG3Pd8JYxhLLmSktrAHKvxRPCW58AUYZUR8vV4ELp/ZLHsi&#10;x1cYXBFsAMJxPsnc1URYKMAk4VovP0dg/51JX8vrmp+1xxM0ZqQ89+AFNF2ul75zHFuSI8B7O8ha&#10;9r/c/uqQ5FtpxEMKPlfUGIwAncszr0L6BTQRDFzWvczMvtda8BTSuZU3Ugj7KJT1ZfmMXJ8RzzWe&#10;LW7Qp1JSs5/WzOX83c8y518WSENUvO6TomYSG1XXSEL7tzaSD1DrQvjzx3fstxtu/W5Z7xswdY+s&#10;61l4iyriLLXW0OfEeRzLmKL8baORMzNt3ypyEC/3oACyxySBbTqUJM5jlPjU9+RbDcT5FBT5kLQo&#10;IlYGb6bDZb1POk/X8oYNItZzqqGbIu6Z/PHdqAJQ6RSoPOV2S76VZ0WLglqUtPhAOg/rWtdyeIzo&#10;xAlcnaxAQ++w/mDnhb8JICUTKEA+pOwJ+Z14qS7bv9Zz77fNfp5e4iwyb0AFnAa5yqteM/uvmCCj&#10;UO2iMa7yTDJ4VcW+3yDdglamTszjcIVtQE4rU35Z/LdXGJl9PMQK7JlJfs9yQpFpzX0vkcZXBSBk&#10;xTLvEkn69txcx9dKJnUtN5M0sd6fYKgy44o4Xb6GLM39qXIvfy539/8mXmJmvkBS8WrXEsM8czw3&#10;inmm4ZbKe3XQNBHvIVjWlgaIZbyeHdIaQENFa15GNrEERx+KdYlkJZ+V7WZnohh5omxXa2hIfEDl&#10;t+KMjH+o59LOXMq1LJ13vepr7Hkzr7I9drH85nKpypPKl/i8im8qHa2O7+wpC0GU0Gy9YQzLGBZ4&#10;pnzNyGp0aln2YNVfVn6bfGyRfzR+qpYS+hJBadH2wV+PjGJBlOoBALSGhsTmqUwCGuc0advuNyCt&#10;o7fkZ9L34M00ZKW8VHzsd+s5Ms5SdoyyRp2OrPxuzLOADpZ/I03y9YQkeY4DT1U68fUWCGSXWCOO&#10;Y5WRF2zH+8wJbdOxRAYXsBw0HMyznyxoCADAfoRLFnfLveq9RVS9bUuR/z5/lomMDExgoZOcQK4b&#10;M2DqGnYvtYvz9Co1rhew+kvla37LdDbkean/mAke+zNtzWN8Tq9/pJtddZvIvm6CfduwbTtOHNDT&#10;90u97KL+MPq+lj5eb768N1UjTa3Kc50srZwVFmx9ra91nIGoIuLzE4/ErzQjuT8/uzJ6vciey/cl&#10;+HOuawZ++LMjYBqog2Hm0ThOsBQ75aHR3xo0WrE7gMgiK2ZJc7z6I8aw3knKjLPW0WF69VS19ioA&#10;cJ6RYWbzmuGgrMFgzEoDilOWOsz1rItnpbYGbBY4o9MybFg2bnN7TPB+MZ0xS4T5GrqyMSfXx+Z6&#10;nid6hxu+mbUtkRll2V9nBA1R365l9CxeTWJfAbEzou0N3k78Yvtnfb2aV3Mhj+y9BQ9tzew8m9sA&#10;1Pto854p1xxTTBtD4/0BwyIz9zgzGVnedcVMdHJs2xbkRv4sFz0s77niP7sHIOhA0dkhEnSw7bc1&#10;Y1EVx/GMIO1ff7uF4XjzSl/WP7ObjQkrquM4zRYCtNJz3d8t62WVQNrWzdlOOcvMmCZ4Pj5jfiAn&#10;dBoUMVZjeODwPl8OgNR19EV2Om1ppUGTw8GVYyIzPrvwGgF0mr1AhPJS1wUoqgKxgY8i18gWCvmD&#10;97jcKz7sa3d9TZ3HKXAeB47nASgr4Nia0VYyx4CK2aymWsZv6x7e20pmlg3caHLW9UsFKINs7Wy/&#10;VIJRQDG9ZRDXr8zf+UAEOwDLHpkZQcL5H2sZ+H61Y/jhx1UvTwdj1QM5iHR2mnzyfqu9GbvnmSZ/&#10;DJ0l97LtHpTg60wZMKedn9bT1ljPPWXEqr8Bc1qWVlQ2oWPTv0OHSUMzvTP67ZEoyONsoHQ+qstQ&#10;y+a0+iBWhaJBNTMHq1NWp/r8EHpK9zVS1VLJ6p08tjHxM606bCcDbpN/oPoTArPb76pqGcsj8S2D&#10;R4VyNf7lCMjrQ554+WKbB9/LD9PGmtRi54T7TflhMGwCHlwv2iI4Xi5Bh4WoVxZBPRIeAj4zKzSW&#10;wM2S1XFFHGh4Yi7v2fnVXDtQB6A8UbTZIhszlzrpcR0fAG3eVgJJ98RH5R6AeBtPOvDIXNV0oSiR&#10;TGw0gtYqX8x1opzwNRCN0vCZaNfAYPWvLgHpgLaj7oGaJXva1cTgUC1xvmEzZjKmg69vVh3pOJ/B&#10;i17sLkX3WwYDSrIMeocI+rZja6ykZ+fsr//xbyFj7F6O38Rsin3fgraDLjX3qrYGYGlXaMUaQBfz&#10;q/2Pf/nv+j/9p//5BVT/cz0ltYirYKB+edYChQBHIi0VkJXYirHIF5eEQcOqXTMx+k8uEWb4JMHx&#10;v4x8hKbio/yOFCNAAanWn5FlMVI6V+OWPbcqCQSQqwHVFGdGCQlzROKgZPnDVOoJGAE4wNdiFOXz&#10;yXztdYtY02W8Bgr3UGAiGiwXLpXNC5CK7XUFjwxeL+N8MTQEQ/NdnLVEH5nTjKiH4VHYXxodf3L1&#10;bo3Q51RgnhlV7Iwty865UoFVQeu10bWPnaAcrpTX8cS4VIAw5CXjqwqEOsAHa0Hz0AfjNEPD7XZf&#10;yngxUi5La/GeqfRpa9ZTpVUQPON8isDLS+U6Ls5In+/zMXAe6bSBiDvpG/rmDq+UVkE/7DmUTnV1&#10;RqbWJxZp6E6IlXO57jPnkKTj4Kht+ezKgcnsf0IfjKQJYBtnjczbn60Iw6xCI2o4eWsFqIj5SANk&#10;uhOkpNfHEGf2H7B1X/mQBphM8BQGMmQkXJw5/wz/hpQTz3MF8T2YTj+pqNWIL6CUUXRDwzUDs2YT&#10;Xq+qSFjmmMJsUaW0VwGjRecIWq0KcfC3ZmXVrg4Ee6aXgY2yMBL3MIFJAG+lUcb5CNomiOy9QzX7&#10;+6T8ynmtyocpSRXs8+peniFLHWZ5q5q9kcqrl1kifVzopRq2TblD7j+vQqtdvIQ3XtfqhWch6+eH&#10;0UQ1jOAo328ebPFOEQiK09UJmnNlWScr31bnEyfnxXnLrNP3+87n5vpY5lj0FAzU52fcKxeErHWa&#10;M/lgwXeiacjpWzrhGO1rgT/TgbWWnljuWJp0ZK7zTzxg5TXq2dXlLMmy33mTXOKgQ4GX8ZEiYwXZ&#10;G4KfX/6MNRVBRIvnumsYi9JBnBm1Ud68fTFOIIA06T2UqiKHr/ThI1tes4xiudzrWn2i0pcZlZgp&#10;GPzc145LaI6Xhg6j6XHJ3E/aa4QIyzbwF/Fod3H5SDBu/WdJ07l2Mc+msCxr50EN3j+ISolDCWK+&#10;aVHL3Pdt65lN5vvDvYnKGbGaZKYVY2QGCXsCJr+nPM7eX02aJSAvSmwqo/4FGD7P88MzGTglZLUU&#10;mY6L/qBReSMjSC/OPQZAcD3LuAP3rTta8K5mTxjnv4FzADsPI7PFbL5mRJmXfl1BCmWfyB8jGA1I&#10;h/WcyzzKR3IN1DOxHW8y2MCGtpavTuzsz3nBfo5hVCv7sAoYHhU/VSFjjVivsinUnYLzmB1lc28x&#10;lDSQm/F0tqTTnKjREXkfs5TUx5/4B0GTwtf8/fP5NEPVxmCJDuqjV/5yPXvG/+lAHbHWNSIZwhJW&#10;mWVDRtAoszQNZCzNT11x33fPAqh73YL/vbuCet9iKsrFGXoKMWPHhlxir0ohzW0nDJC54JO9BA2V&#10;Na/rLmrYaU6gtQkzI9vcj1rpqGAidR5g2VqrU9GcVSaD2+761XnG+WIW1ihGR87Zvm/9NOdMwz0j&#10;42VKhESZPuv7K2K9cdwYaFhjwynmTCDvYz9iBuBJK7oHUNaOsvbtFpY1oczKjxIWp5FbPSuSPNyc&#10;pa0ZjjP86fi40rSaEVnFew+dPebB7EnqqQuWqIOoWCqUGe+UJHYmWYWpIeXRHCfmONH3e8qcQTqs&#10;OC6fGzYC4g2XyuR1Gt+C8x6E0Yw9zKbrKBBB3zf0/ea6s38/AipMBs8BQBRUJ+zrwWixbTdfL2v1&#10;kvTLRaoZnpThijEPLx1bS6TnOlu2Kw14Fd+uGGfOgc3L40OSX9PQSCxpmbAsdaeRZXGWSho14GGM&#10;A+eJwKZNe/Axs3H4CDTtPtXQb4GU2bPYnP0rz2LAK5Dy8/q7ZW8ycNpkSmRvwHrGiVhvO/EqNuTb&#10;vW2vTiEPtPCtCZpJOio6AoB92xZ5ECTucnrOafp5Q8zV5pbGWSNAW3fVXLNpxVBcdsyovkVukToJ&#10;rqOM/TfsBDcVeQaPNMeFVVcothKZTiv5nKp2IZY/7YT1qva39fXy/vtvBYbga+K9zlQt6+U4DrBf&#10;J8SyJ1sXsF8r8TYdmaw002MnuT88Jw7WZbXJJGgsuBu5XtxvCyZNWxNtrlWnJ8+tOA8AMNOZTacP&#10;F5d7agGrM5xDItljj4EcuYRaf9idWj6DFWii3GcJGFzt44W/thaB1bl2EvtklRQ0cTJl2rTnjTHi&#10;fHIPGeDIEqyVgio+Nrty6RlYHGI2XqtGkNg58RGcD7cmGFrwsX/GNwBNOs7xdOdxw7Zbuf7hQTCr&#10;/lixB5bfI0twuufAsV/YYHwvuD/kJRDHk47/qm1Uodh7f7XRcA/Ek4V64prssWiVGbZ9j2evsidt&#10;KZFd584xncOCWVs6/EO183NBfWyqY3T1JISRupGqlWHHdCcrIUDBAdODMnN9bd60v6V9LXlbni1N&#10;vAoFJjBkWHsf3pNnPBVAxJmGeKamjSnaehDHk3dyvd1+M72dQegtcWYAc4DPwFfDy7aL+0kkgtWN&#10;31nFtNNsVR6g3nuPtk2v3HW9qIfzLDKgxvZmevXBgrebVyXweY5hmawCQd9alH5lck/VKSqWSj79&#10;BaP386eXCchlRuMc5hUc/t6Fd9Uzp5r7yLGZjkw5dBFUAguqj4zR92D6/0dPyVdGAAB6woilDBgC&#10;NO+F1wqyoCAK7yq8Hr11wQthDwK3LxS3v3PANhSulRCgl7kosN9uwYTI/Md5xhh731+UOPvZLkym&#10;XpUBEYwLkYmPp6ylIkvoSWVgEopbkx7+AgInMzYkKKQwowI+x8T9/mtG0sL2qs5jnMwUWg3nMZPW&#10;PYVZc6KeZUPGxxVN731RUD0DZU7glSmzcXYyiqsR82dXRIqqGXi4XhZhWQ3f6g7qaviUaIYOjt8W&#10;J+h0jT6uGQMVZFWHcXVwArf7x0LCQWMeKbhvG7bbzejMgR0zKcY4IX3zZ6XT3ADShEqLTAMOKZRP&#10;N9rme+XMzgT2xohtn6KStjtutn2zTLKFvldwWZ/N7N/85BtnliN0OuOy51sRtkAAynbL/c3zG3d/&#10;GcfLuOZ0o29zn5t/x4FwsgKFN8nzNaDCOl+eIvW/Irlu5X3Kfiq7AezK2vP1UGoIQKjgeO+YuLfU&#10;M2p/Z6Yq52t/R/kCL80EV/ZJl1xIK+3TwrixFsvx+4Wv9XUlqBSHcXQAaAyMvPYLpdKRz+CZ1el9&#10;mnoHS2FbH5J32WcarPT+7QOtbe6gOM2xr9OFe4f0zev3+xikngXractnqUelV/C9Gr0LL/D5tm1D&#10;mxOzzVwjGk6WKEoxnin1THA/Sdf1dRP0S1sj/eJ35NkPgwyVcH8tnVMCZiHSuKWSjlIaAsUDXFqr&#10;/IUSOs9hOP1pqAnFxEwjz9ITsTtPTqdt9xItjMbMvoJzDkjxH2UJXM31uTjQr1jBglLO5fWIpJ+W&#10;JdG3zBSiTD3PXFwqZdmXUeNR7wwCdSgKRuIWmRPY5/14OVde53mgq5fqAkJm8fcvpl7WLUEZP1OV&#10;igFEMExrDfttB0sGsvRorrcsY+R9eMyvDsfruX2nYFZHQpX/EX0dwW7VaJNnjLL7q4tj1nZ9fj6T&#10;Y2UU6qqkrb/SGJo9e9Uzi97Ps22b05X14zbsV3GOOMCnEiaJP0SwbTvSceTY0Ks8jHGity2kz2rg&#10;VzIF42mFd+VTCxvh+RLAWgukk46YUeu9+TszSHkWmGytNFJd+prYL6kqOO8JI43TgBm9ihLlWqhc&#10;9oTZcuTZIVsngx160A35FjMIl+qKFd+rOfH68t3L/vq/vHNZV75fP4vMJM01N7ldS2VNDywKAxs0&#10;9moisXMZecFGhZZh/Kdvm1XXOOjYsb4gTRtEp1UaEQ8igeHJJg0sCsno4YT+rrcZXEkHlIUbc4EC&#10;XxAtGu8jLWRQYvZ1xcqnfT7PxwPbvmEHggdWuqDOtOzN5bI5s39ZnnkhEbCsMnU13l8se5vYoNGg&#10;QLk5B6KxLdfHMwQZQFL/AbUqwCq/Vmefy66iF+WZa0FDwucBEaR0vbpn+upUpx9dzmHg4P+PtTdt&#10;kiTJrQQfVM3cI7O6m+QsObMy/LD//2fNiizn2EPI7qqMcDdTxX4AHgA196zm9qyVZGVk+GFqegAP&#10;18MEFNx7LtNmi0q+dzheoZb4CGSfysVWVsDNy+N4hjO79Y7hFf/5rCNsYf6e8i3GyvnxPzMwdUhA&#10;k8udrQOy2niOgdY3rxLO5JEmbcXoSEfUKxr+2fW651JX5ethU9DOh9nRqlZZwgD+Ms2OuaxfVSaz&#10;JA34zGQlpwwT9k/yOdRptk3gP/A8sgq5JCf62g5vb/Ct7yGfc23XfuN1f//+lRa0zw7O4zCmIK+W&#10;48bmGnVnUll0g9TqzHcrlPj05u1vhldEAulAZqBPi0ygTNdpLCo1KMk1TMYTiV6JNXGr+jfY97Pv&#10;O6BWuWA6iHrecdg4LYEPrMo2HXh+fqJvHb2zv6X7OU5bn23rdXB5pot9F5haLXkSw6h3xxzY3L9A&#10;euAMLlx0bXn+etm5AixIa4FllRbVOZ8/fsN+u2Gjc9Kdw22/oW8dnz8+7Xtboxss5LvJ2RGsadSz&#10;CriPxJMNQrenDieF3rZbQLhv7O1FGmJBk1HsXrd/dGAGhjG9lzqwBPdpU7/omwVVcTs6nhI/7xM6&#10;ioxolOZljn2PvSTlLe/z+xWfyIItOJyfXWX8BdFd/oaNRYedoXNA9gwCmv2W8x/2pfskj0hYud6c&#10;56j2pCtY7/LMsR84tlBhEzoF0nM+7fc2zy3kfY/zEYwh1znHqxyb44iqXgZ9BNkHL+SDziU5jTKo&#10;S7dAUw44/XhjFOyXe36hwESHCosNzG71b/f57hA5F1XOKTSf9iwJt5WCW812mAr4/luTggFVD44o&#10;q7PTHgRtEuWu82IOl2sWsJXEdmWJaVOYx1G95c5A70DvH5m0NAdeoiqcXZex6cd1e1AEGBPhteMe&#10;X9a1YFNJe5jsWguGCQa7GRi1Mvkcz09saoHU3k3WcI7HOEw+S/WhWOI8maRQE1mkAWJ0l1BA5/Bk&#10;lmoHAVo/L4bhWRlo77LkNZ2K7XaDjNPWsrRW4p+pM85XFbBsGWf40ZdcY8HjfG17j3mufgXagNtt&#10;fycRYxs1JoJPwLuCrpj+IguqfYeIk6x6iZhVNfGsyMqqwj0+5kQ7ByCWcDHcP7/5ffvv+HiAtA2U&#10;a0vLSa26sLYvhNR+k4Y/no8HaO+yZRExyFTaRmkfiZ83/mcyq9gzvknqmVTYXrLqdQ5FfPxsTzSz&#10;gC9kkBR/9Yw5Y8JU+mx+dm9vn+V+O/aPf7MN/r9f/+2//IvGpgOdHHYl53XeQsooaSvlgc5hmECg&#10;QvNN5JuZmZE6M4M/uKfhQqQoJwDxmTSIjf4sR6BOV3LidKOo91tOepSlpBOxbxQaLQB/EzoXgXGl&#10;j7tc5/ksz7saJ4BlmtmQE1CxMb1Iw8cv3xFCVBeXBgDBOMayqnTu0CnTvdeiNHEwe3ovxaTUENdm&#10;qzCw/zVZHb8LBhNWKhSDdAm6ZBb69eIemYdRY5zHadVp0UvMQPe+32K/vQNoCs3sVzc0tGQvPB6P&#10;8n68KBXreZCZhEHx5YK39bbs9zTonLa1c025T1Y5WnuSRZCg/Ll/fI85j9+7QRhOQXsx9nadza/P&#10;H1CduH/7wJ/+4R9w//YLzvEIAbBt+xIISKPGqkp//NsTv/3l37Dfbvj+y3dTpPuG+/1u/Ub6XgBg&#10;nks+5LUSyjJBKANaeP7i/5QLVJ+3PasItTrB6ZTOSswAt5RDAHrbi0zSXDuXDbOUr6eISiPEys0z&#10;WEejlxkvY468d6H04Rk2+VeFNs+Az9fwveEyRadijhNnBAISkLRi2NJopYPRb5x7mLOiVEzvaGOA&#10;+7d7AODsa5qyZpz5mVzHpBmZbrzS+R+9glyObk6fU+VGDeLs+73s1upc87GXIA/Xvl4qCvZEC8c1&#10;koaVe6ZWJUJS1rLRskg6OuYceD7sjHx8/+N67oHlvHx9/rYE1EBwP6xn5X674fcuGsxzaiSK1D0U&#10;FTK+H0wmsQfOBjrJQuYU/Qkgvo+6ORJsJivsM6h/ldEA3o6/Ore5P2ls0lHOM3Z8PWO+5hg4zifM&#10;WNuxbRs+v35g23bst1vJIiQVpZ0h9gC181TX+sT94yMy2JI2z3qZ7bc7jucj+ib03bKm499O3R2Z&#10;rmJ08wRJ7JeSezKl/LsAVs5jVkrOOaInL5AgNQ1LxXmcUQG1bXtQpPJ7MxiXZz+Cxjo9a9Sdi0In&#10;ooaTvbXmFFXFOeYBkDG4lpcq1FKVhpdnzd1bexpxvJQPaM2ZDmacd+5pvmcWUFtpmrmPt+2GxH9q&#10;TqhKb0pZy4AAnWVCOfRYBm5fSzkJQOk8GXh+flkQ3RkEzOm4l+dyR20F5WVqMvEr5dvt4xvmeXgV&#10;Bsx56DSLqorj8QPbfoveEc/HA8fziHNLR2M6vJgY5c/QrO8ExznnGZhTmvUMd6gWFRdjmKGqc+Dj&#10;+zf88qc/4f7xHefzE2OYzG6da7fuDc4FzzvxKTdF1aEAVswcf4eSfwkaUzaFfiD9s6ajgX/XsYBj&#10;wnoxoEDdctWfqHv+5fkEff/wxJQnnl+faL1h27/jeA78+PU3PD5/jR5cVfYR61RcxueL0as5rYoL&#10;ZJHlgOGniq/yyWloXjABcNkvK/bJ35t8vt8/yqppYIHhfb323XpyVUPZZ9P2FNJhbXJpy76Gc+D5&#10;fFrvOaeBTiovH+8F+1ecDXhPMpd3QCYjUVfut1vIBVu75gb85hUZSOpdl0kAMI7DEjr6Fj3cKIPr&#10;v/nzMv9v7BVeP9ML1+/gw05PtmrbFpWkU71ycE4c0bPZHe/Ezy5rxjhirmjncOxjnAu+Zx+vEVWB&#10;LdaBQZhcEj9n87JvL1ho2/ZwUNHZEwlfvg9oS2bWbCZ5tYvNQ3zTuiWS/fj1N3t+m4T4u/6unmHi&#10;15A7E+GQbI6PpFRtHc+BeVrAh5Vy27Zjv9+xbRvO42F/O8Xr7XbDcRz4/PEboBOt75E5z/UE4IGi&#10;js+vT7B/EMcqrWPrHW3bofOMeZ/DgmOAsdi0vuF8PkMWBm2XtMDcn18/cP/2DbszHpFZBwCezwdu&#10;t/uyZrQZeU/DTXQgJX2w4ZAdx/MReOs8nzieVgn17Zfv+Pj2B/z653992d9VlmbSYNpnlXXk/vHx&#10;8nlS3xPH1TOTAaUWe7hWaHMNKGc+vn3DObzPnc6oUhiTtLQrvHmRnaBkjgHEOQSAb798xzwtICNA&#10;2gEwfXscT2joM7idwfY51h7AWHe8TyIQeHTOidvH9zx/s+phd5qOI2SzYdkRciwShtxWrgEN4iDD&#10;pav9SvvInKJ1/1kS/tVPwJ6XrXfvy5vOe/YMbI2vleqTkWxpMcduX3Oc4dMKV97q08ukGX4Gi76j&#10;zbRUyyAxTfeeXopseQTAg7onvn37njrJsdMcZ2CUvt3xfBrbzu12w36/uQyzhEaeH869zvyuqbWX&#10;1lW30P765v9ecQznwQLViX/iO3wOpGJdX9wqQ2s1Xh6C/PE4nuZjE/heGNj33Su8BK1ZkuLz8YnP&#10;334FAHx8/47Wu+1tpC+TZ5u+AVXF7U79zTUglbH5JR+PT+y3u7WRUvhZzurp2/2ePgjvTyaejC+t&#10;YZwj2265jB7nGd9jPVXdFnaK5KRPtTkng08GMYC+3dC3DT9+/fMS1Katanuu4zge6RdmcvdyiavF&#10;gsGG+brou0n/i53pvjm9Yt/w/PqKb3qHS3rb8PXDfIDESqQkvn98Q9+36ANK3Wu4wioRP759RAIq&#10;A1t969j8+dl3N+/N8apjNT+7S4Wl4xkBzuOMfr5w30tNdPr+y5/w/PrePhYVAAAgAElEQVSBp8vJ&#10;fTc/wfP5hefXl/e+XfVDUlIL/vJv/4bb/Y7bxzf0vptcJabqHZ+//mb33zZP6HS7tzUrlhkTx3EY&#10;48VUPD5/4P7xDfePb/jx219iTPvtbnaj23qmZ9P/X2cnZLAYUwUxLX3SfA6zZfcynzmvtM97Zx9K&#10;iXWirG6t4Zwz1q615mf35sk2wHg+XHYkfW1gBQAiPeybqRPjcPwIQFoWNOQe0JDD5kurW13qXwCA&#10;fTM/6hwnjqfh8dv9G+aceHx9LkVf79hF9vs3m7c5vG/nURKob+hbtY8uCdOqgQGaxxa2fQfZeYhR&#10;J+XTdW08ueI4nmi94+Pbd0AVX58/LHDptl31jfHZLT4FnMfK5BWynOf3toduJs4XST/OwkR2sRMB&#10;w6t8ZmjaznwLe14ykSl8b725HXe1qOt6un/Kg/U2L477x2kBXUlsw97RhpM6+mZ6JZIi58A//vN/&#10;fLnh31QpSceJwCdPWKmiZQP6goRBwb8vRmn53Lr/ro5BF+OtHKapgNTXBfNCxxUK2Rf+9LLwVsZF&#10;J7MwW0Wc/nSPkqDY2El5VZwKJXiApWeflmeyH9gsvb5mm4+g3rMDLpz8FP7PxydeLnc42JxgAZl8&#10;Rh+o91SYEC39oWg/Iekh63fy84I1oGhrluOUWMdUuPx/KKhGzmgePA3hrKr45Q9/h22cmKcL7RK4&#10;yB4afL50mvA6zyMDFbpScakqbvutOEL0Yvh7+T0Qzh2usdJhe72qg0wknzmymvm2tYLR5olBxsxY&#10;ofMHHGP0wEvnt8010mAqRvt+uwWYMKekAzpysw9rWGtYiVnazRveNozzN3+/gWwLsirO88Dz8cD9&#10;o4Asz1CV+CpBZ1AbSZERCkL+eqbxmonB58zX2b/Jd5X9EaDy9InK0kuFe41z/Pa+HFlUaiLhtXi2&#10;67RKPahYtptw+dfAtt2WmY0I58T1imGHEw6Lgl//5OspTcsX+Q8E3PXJ4ic6xYAAZjx/QesXlJ6X&#10;+eEZSm/x+izhMFjlvTqHNo3Rt0bReie/XxmD5COOyHTKubf7M2haDO0XlzVyT6hTlbpMC22jFQyU&#10;Abi8bn1zhxM/YMrfnj/H//PLaXhcqZNOkACPld0M2uWwDUi05plOaJDQRaR3ACqQoaAJIzDWl8/k&#10;+6yvFazw+bgCwmrc5lvTIQC1TLx4Hq+GNwfXsTSqXwC3HS6otmUPVYcMnynlqRSDjxUFitv9A60d&#10;UNABoCFXe9/NcJYMImRgmpS3pL3LOVrH8RqgjPkRhMGVcsAdJWrG6LbtbAG4GJypO2SZG0qhOQiO&#10;r3dVaPmMcLzeA0rQLLvPt2zS7xQaPJ3en+F3ACn4LIViKObBxzpI/2q/r3M6Z91PWn5e53ocTz8f&#10;l/0Re5KV4oIh1DFejSSXfoevw/dzx15SZe1wwUxVd0Xw38aVzgbKhVLJFtRKOcdeC2Or64GrSEZg&#10;lYdoOu1RtJtkFSz1bBo7rguKeql7077Wqm+aCGbrOI8nHp+f3NmYc+B4zng+Ogb1OkG4YKB6n/rv&#10;WM41GJk/v64OzzKD6rkgimtmdHWA842hB4T3ouhbP2tYL2ntXpw6YrRjYxwQTJfN4tSF0wInF70M&#10;+pF4X+Gwc1ECTyKDGFzDxbGIxNrcx/VMA4gg29uLcxvA4jVBktXOyz4R68kLrHuaOLJe4UjnL9Qq&#10;7ir935IRL1KnyJkc1jFbdZbhw+E9URVAYwVraxBs0KY4ng8EtvQsYp0Tpx7ACez7VvCyovt8MjDw&#10;165lTxQbiD9fnYwvOrLM6+v+Kmd3KqZjo8RWCJ1/nT8dA4D1o5tZIrvc15I3ub/cSd2syjXYL95Q&#10;b9MWcaQc30e5ZowHeR8V8fWaFJyIYDkQ+7VSY73DDss8+n63AFsm8aHMjcJ26EKf5jhbmr/eEodT&#10;lIzzxNOrm3q/RfZ76hQLPAxk0ug4aXtakHfbd3dIOT3dzM8qAJAmLc41K1ZzHWOeAxvERvFZz4qZ&#10;6dX0rO5R1xnffvnFnG+9L+eTe61Syr+71v2Ze8/sZgajEndE4HoqzjFw//YHHIc5iI8nE866tRy5&#10;3XA+H34PajxjTjBb/1KBifWMvNseqsi2IGLUsgiGkfpgcHlZnvsVLIE4vn4wEp0ERS+XM1LHWxKk&#10;gGQSAVx/U78gZX3IUs1kAOqa2EP+fefz6Z/Jz9YxL7YmBNqsgj9fC5qKYhamz2y/eVLqPDHhdt9M&#10;m86+O5+PzvbQT+V88TlqIIo0yNQLCCxhOKoTX0QywcSQCZn2Xdek9+sVVK78bgXIOADHWYlK82dc&#10;fh8yt7QjaK3hPA8QU9j9BOYm9V6E7qsT8WosYrfAljyP8GpkvyMxkKZ/IUCoJhw9j5JUF3JhxTvw&#10;LbngbyCw0vW5FfA+ue8O2PrtFswzu8menZgAYUOd56Owx/nzOnar9MLxndH6yve6+1iIuVlFaX7Y&#10;3c4h7QzXAZSLLCoxLGdYWoSU6+m/5N7iQ5qft+e+5Qypet5f8a9p6kS208I4Un/Xtj+SQaIIki/Y&#10;brXZFvEUOtbXbsHxfEqT++q0wfxMfF/YRjbu8WTLqomnF2DMYfbx8/lE99dYWWYvTcc2ZCrySi3H&#10;v2YfD8znyGeSwmayeMzy5/CRF8xhyf3CCQ78Q3l2nk9PbHL5Nq2fKzSTyLU+tzo7wGyxn9SDaTrI&#10;suQ+MWf4YMAGzixg+8Oq2owJjslSrvcLO1LIL6/Uj7VQQzAf33/BeTzxfKR+JH6wpPJnwViIZJeg&#10;ZS32TgYka1UaMI3GAsEYYKcs5tgSRvI80b9hurNIa+I/pA/6bSBdjblBhkKEGHrd60wA02XvliuO&#10;m3og2BPZPN7B5xuDCUp8bv84g3KD8qVFQp7OGewB0or/i7eWZDJot74EHMeYRiPuSV8f379HwKz6&#10;RQ0XTMi2RQBvRAKhj81ljiUyK1CwPNwufPHfyvpzpS/n2Wnh30v+UOWcah4lmwviv1i8/FnJCgFY&#10;9ax/sGCKcZwp2wpjT9ilc3oPTLJwtFRjgW0n7Hj4vhVjRIBaclgkPfyE1epvDEraxCqQPSQdPC1Z&#10;bCjTnzOfX1SM9lUYU+iUm3pGeuPOB4KqpE6ijvyiMAbKGIyrejqdJSk7svT063xEhiJLTWtwCFI2&#10;VVkAc4zy+QhSCChTeO13zxQswRcgnYpJP7poL0K+yHB5d/HwUPiDDl4qUxWc8zAhQuFUBZALUBP0&#10;dLbBqhKcis8cNrYeqr4LwuCCg2IH1BPFIUOni3+fiPWZV8X06L2GUdQhu5jS9B6T4Twu9JJXp30F&#10;0nOOxWjjnHXvqcPKQwXQ5oSyFyXHevUnvJlzCvcaOAr6nUumRWsMkML3RHUKpNEfjhAXcJWilSA6&#10;hMiyN2zIt9vdsmS27PuBhshsHForcZ1L3jPN0IH9frPghzhVin+z2YQ9QJoQdJQKJ3uGLfZHjK8o&#10;qXfOznqZUV1huyDdtC4oAaPoEC3zmftr6YlOB4KDmKvRcw2yjahqyjXlfKl6Vr3ABTziPVnJpAF4&#10;7PEtyAcHaFQqPM92vAj++TMVGR09Euu8UvDGhomnWWhl8Lpvf/vLX0Aam+wNc+I8mWmfQaWrw9QC&#10;9nUFc6ytypoyXlofqvCKpJRrb8FLalBwT8X3iQDL541OzeTO6mi7XgFCZlYaGpCcGJNz2AL48/vX&#10;YVklSR0h6jxXdPCzS1JfGoDcXK6enjDSQfrt1lvs/zkYPHVnmvebaT4HDJ5Q1ts+svNqzkkJGWtz&#10;yfld93nYClHFxrku783FS+DhfyLxgX2vvLcxndaQDIYtSV8uM21PumR1cFqrM2loNq8sEAHIQaFq&#10;PdM4JusDQCcYDUVEYlNrBdiG8YtyrmXd+5q9N657jcYS18+eIR/QApMKDarVKldynvu+LZXxkfnt&#10;c9DlNbEj+9NOoPWsZFGnx9p6OFBUmpGiTFbPVtqz1NM/u8ikkPulLVin77s5jlVDF3K9SVd8vfgr&#10;EcHz6xHnysT35Aaxv9zpV4PvrTWvCu1oG5JC1L+83tHoiV8dX3HmWsrhzHBlBSmAyNRnhVL2RCKj&#10;QyTUODWXBbRsT3RW2IwMDvXNmSBc91xjSSGvRNC2GhBd5Q6p4Vw9oYXRz6VVTB04nk9zJN/vUGwe&#10;6PGAjoO2JWjMxBJc8CJHUeezUKEsM1/WeF2RGQHJmpBgHxEP8ml8QeC2UoHHSjJ+3k2C1GE8q3yf&#10;gdCwMUj7COK2OdE6jCpwDDwfXxinYVs7/z3uxV6ZIQ84VC16MnC+G8GtoXtCHeezUuXl0/LjF437&#10;TseJWF/JZf7c4Id64qhckoIkxmB2h2DO07YKg1ugvrBPbBudH16V4+MjDR4TPrkmmIXuvu7V8jx0&#10;AIl0C46gQabRn8XaOq328/lE616h2RJzMcM59kc4iM840733CNr87PppUPLtm18/93tBSgAeVE76&#10;yQi4FfzKNQkYG9nbA9tu9mMNeFhlnp2XcxyYMxksRATSc79KT7mdYy9JWAXzJQ5KtEon7MQMPSpR&#10;tdRiv1z1Wsjhl56vfi9Pbt5ut8QUxBEMIKraPf3cc74ULc485gycSpYdC7qdOI8nbjdL1tTyHel0&#10;OsM2PMcJKCsLG25evXP++S8xZ9R7qsCEVea14lfwN8Y4Y39oJqmgrP+cHvSmnaeIpG/AbPpv33+x&#10;ynsozsO+peLJWsGwzK+fWeIpIN9rtGITIqfLoy0wEKnz5pyY59MqO+c0e/G2B76aOqDPx3IvcQNg&#10;zglr7nXpY5yz8DtXOtUUM1pqtILDuEeV9s/U5ZtD1lzsGd+W5oD3aptDH6HLadPlMpaqfpdPMtWd&#10;xBr0dhMtZHHsD58nMhyoMmhXK8mxJO69u8K5Tz0sG1Rox2dya9rF8Y+U65o2I52N8PVQJpYUfM/2&#10;GUA6rWtwkm0aVDX1mSlWMFjCIAPp+cYAVE9E+wQfIyuoKuYhklAuWOyLijX8Nanv4Rm7ACqlj2YE&#10;HqG9dB5HVHrzGa3GyGkY2bPc/U+NdNg6MQdthtwrZeXMl+vzkSuC8m/geCalnVyexea/F/xd7dT1&#10;GVO80e+w4qjXc8f539A3eyY7+2ST4e8E5+cRjFjbThrcZEWp/mBijMSsAl3ek/JXp5bvi+oKSySb&#10;zh6kw/aTiPWu5F72M9a62cAp030UTdCFPkNJfCASa6XTK6l6nt2FeWiWM30pDsh5rX+LJQZWXetJ&#10;37krxE2wFjixYgZTFwOqZmfs+4dDKGL7CfZfVxM0JoPUAhwWsDHKT6v4PWPvqgJ6WhIYbeHhPoi+&#10;bWGzsNLZ+oX62fD9wGor2uN8dIa+uFejF/uGkFWz6Cpii+PxZevlWHqMM3Zq30qVpKaP2q7pe3WD&#10;Kunhq/9uhm8cMNzegOhZbIE5UtlmEIjME+lXg9tqDU0KUwOA2oOXupPMGNTxlhSd/p3m9wkBx7WF&#10;wjn0Y//ZgrfEDS7LSbve+oatmcw10ZHsLVMn5ulFFQyip+ENKO0H7lNdcLqFKfL1tKuQTEKtYemN&#10;9ObSudrLIi18EQWSoep9MiYa+8dpPrOto03xdmWGcXsrTD5XG6PECkZJWgw9UzFBE3Qx+6KyGNCn&#10;zxjNGbEJC7BGQHEC2pSTlnaEYvU/v7Hj2EvV9gbtVbYu8YdRWtDqMey0qMe42FuXubBfWxIqsUIu&#10;Tla9ApnwHfaewBIExHqQc2xRCOj6xeJHZ/iljDEnGTHY6mL+JHHubwpK/uM//yf5v//r/6UWJiRA&#10;L5q1Xpd5r+sfG746npYedNevkXjAcCIWgQZkpml+Xsv3J6ijMuJqM1vAnPUuQKdn5fkALOMhlTAN&#10;RXNMkQYlnfpXh20aKKtjn5vAADKFqFTMEnNgVGAE2AWs+SE+PaMrIuwEl/7/bduX10QVExIHzqoN&#10;LCvAHDU+PirX2OA+p6zIoQCxJCsX1PnMXEFVCwyRb7sKTZ0Tv/35LymAJjMVJnrb0fcdJ5wesGRf&#10;zTmB4d/dksPZ5MAsByspa6hkAad/0AzIvlx1D19fDwCNWMfYH3TstNybpCqYU805tmQjlHEv2SKF&#10;xkWKoPDx0DGmgFNSbOi70SWyF5P1h5lvMr3XzJI//v1/QO/mHH48vmAOo47b/Ybbx3eczy9/v4F5&#10;QQXARi33u9cbp8Ty8qyZ/OkM49Q3AuxSJJXvR2S6wfcfDQRmKC7nQT3kQ1nAOZ5OwxugFTG/2fPS&#10;7xv/y9/YeVFoNVKEAE3LXinP6aA590IChnoPguE0bi7gwcEX9x6pmvnZcxxorYAvnokx47vrfIJ3&#10;8zOd8vDVWAI8UQS2QFIWiG8nyI/JK7joqiyqY5yB70oFae8RUMaPs+yLukjlZx12/rS5fp/qTbwR&#10;Boc9z7Viz+kZ77eiYAkAbc1+P8e3PlcJqDiNG4M9+/0D6rRr5+lAu/t57hu+Pn8Fg1UAvNK2ueGM&#10;AnYJ+CYEz+L0rlUPLQxfusL7toWjiVUAggw6k47huk7saTDPZwRqeuvWO6Y3zPPEkBMn+9kMReuK&#10;6/m2ceW/tdBa1iquVjLlpmd6Ag6+IyFkJC1H2UvUn917jFp01DPMoifi6pihPBZ37q99HG0PXp05&#10;6iAtq7sTyKZBzqCVfc/tfsepCtTgi/D73ah+C+aKDEBxamomT6DDqA0BJC6Zy3heABuRg7882TOp&#10;6/LeoMeaPfFW+b5rkNeeZ32POas88YE6jbrF5SANUVaEi0xo60A3e8go2xEKuQbAOC/aNGSPQpkv&#10;EmMkDiOOWlCW+rnp3QIukg6O1hqez+MFQ4RDo5lxNAZ7H629v3mOEGvj9/SJEjeIrraMiJhPY2ZS&#10;oJGq+bM0hWpDo040IIzt9oE+T5welOx9w3Ecl+9en6MVfP5OD1SZvq4//5VYx35hgatgX7kEjN0G&#10;i/nvcAf5xdBKR4KPNcaHVaf655b9GI6d6Y6EA5CGTQzrP76+cDwn9v2ORjpf/9PiXmZAhtP3zUX8&#10;YNVea8JLXW/aOjGXEyCV6eKwWqwIlHn1/cpt6w4Hw50eTAlsTlYWl4scT8UXPBtw6p45TQbR2aQK&#10;bQ3C3pdBp9U8QcDH6DI36Q1rUoRV8YX9RrwF2/fSALSG+8dHOact7ckOmM1yka2TdsEa8P7Z9Rb/&#10;c5FQ2wckRqpyPzfe+4t4MOdgVXp2xiQcKVx+8WQK6f0l+Gwfb0CbaNpf7vf+cYqzdZHJpUKyyEXe&#10;Q9UzwWeLvpXhtGgCzDxjyzj8GRVvKpTd3sGABU0192acpfoZkbXyp9hCQ6dT6k2MswU9X5OO1vb4&#10;mpQ36bhM/4DfOhJbafvflp6C3HvU8wpkQF6YPMS9qGGrNYsa5x73BCJVxbbvmL2hDQue2r0zqNw8&#10;0D/i/CCeY9v2CxsFx6bL/k3q3lV/z6mmQ2UEfmzN5MWcw7GLJR7stx07bq6LT6doPMIxzXlUtYQq&#10;y3+qAdMWc1N3yc/OHz8XjuWmaPAEUS4YzCl33RPES+b32HxdSxUGX4tAX5EvhTkKSmo89bVRC0Ai&#10;AwNSvDsv8kGSCWlq6gmuq4jg1Fy/1QZ2a8rnn7IB5phyuUt86Fgnqmx8jyjwfH4t027PvQXd6dfn&#10;Z9x7cY6X56BsD3wkEjaDMODERLkyF1J8I6ZzbWK1yNSopKXOdr1VA1hcDrOlC41/a6Xv+ZuLMhYA&#10;WdbMeWyypHXBecKDd5RZDVr6HNpLdsYZoJ2T9rEH8sLJnnaluJ2m87x8F0dkf2Wlu52dEHHXtjfF&#10;N6LU38j5trPER075tH6G78771zlu0iBb85YsPXoejvPAeRy43e8WAHPHfesbbvcPlxWn968dMX4R&#10;wf3jA2w1wYQTOvxFBB/3X1x+m87vbUNvMbAIDELEfEGSvrbQW3CZisSbrGYMvwELnLkOSh/kcCYx&#10;AdsfGB7vEayUkXt2wWAv1fK5Vsua+7PFgrj+qJ9JiZZ0nHPOl/Y3cJuByRhb79jvltjzmAMqlnwo&#10;Ing+voJCmIw54zwywcLPL6j7VUJ20Ddk8jdxF9cSEEgrySCEryGX3M5R2wtLUFX5GcHxOCIgqlCM&#10;0/Rca1a5qWeR701eGAWbJ7ZZQLahb2RhsbPFXrziOoP2hY21OZNRh0BKYrBTzPrTqapRB9cAnNu/&#10;P377i7cf6PjYdz+HM5Kaqz1eqcivjEChG5oCar5B5TkCgoGBwaG+GU0rbedr7z/AfMOxJj5/KPdS&#10;iJ/lkpAGJkLk9xHLRcJgT7sZeg105Q8KKwqwRNQeCQKG1cwXb/uS/vpMACaj1PPxib5v2Nirk3jZ&#10;sanRx6fdEHvFx/d8PKOViSWHenB0tyD94+vL18/iQMagaUmSLfqvdgAWYNY50T8+IBCcekRSDQ+I&#10;agbPVTWSkn5+iWPuFnrWliiDqLnlJRhK+Tsdw89yi+dX7k8w6Clux9pZ57oCwLZvxTavOodJIiad&#10;zJbzasuhyCI1gP7JkJEi+Tu3Mfq+owP4P/+P/67/9M//aTFS/qagpE9HKLigKoSWTegXJy3+uRot&#10;NSBZD2O5EdFBHCg6YMqX2B0mPMvH7sTsF71uCuG3Ebz5OFRxcx7uOWehIsgs7Jo541aMOZu0Vgyk&#10;kIk/LtTHwZJfPpz9nbGiVGwgoNCcFwo0iUxrU7Am7DR6uq0GRxolt/u9jB9l4+YYf/e6GLkUUld8&#10;xTFTQbX6ORoSMQdpHcTh49sXy8F7ljZSPlm2DWb2CcsG5nl4W1GKnCdTrAMvlHX/jimojwhVO3RT&#10;LRsUEgFrVh2E66o4qqETs7mw82dREWAm5YASKBXjpbetIkt/VvYE8j4Q9w9stzu2/Y62dSgGztMa&#10;Ld/v398qLGaYfHx8wzi/RU879sJQCLbtI/jZA9BxjXytt/7XhO777Ih31wrs7G4hOXJLL1c6sykf&#10;FOXH/G6/QcB152JtLTNF07BOwW6+cDc2mnhpuoFWCns7S+tz2Jpnlbnbm6FoGszJ89foa0ahNQnH&#10;YZkIGpPX33H2Pj6yJy1norUN3YHFO/qVmHCft6Ckqt8ilqWrZ86tvcd0Q2NFY5PL53Icy/j9Ge2X&#10;Lpua95zypAQLII8IEJpj5qLSLt8fDcBpdJcAY8oiOua0fkGOTxTLxiig9me0WTGL5Syboa6e/O3A&#10;avB5ZlQWigy00TACoCzf6HLFZFv33qdxbqfJHkXuvZcxgaurLj+nVY9Tb9SkjvNcTmM8vxvR8U2h&#10;4/m8zfVo1Y88Cwn210CeLvo7aKXKsmRw4XenPa7mPWViPAJoSQyJs73oppQHP7veBbBjfEGPa/0k&#10;XwN0iHuaPFh/D7U0ITMMWrwqXmEtPfX/en7oUBQ0nZY9WwK0179tfjKqr1Te/x6l6Nfp+uFln7sh&#10;m07TOpca60dnOB069poUmZLOlQJrlu+ilSkoa4rUC2lw+b2QiW1SqnLZoy6hSNJDIRxpdGqvcvd1&#10;PwCYbsBxnKjvt/+t/awvCQCynpX8ddlL1RCJaS77TRhkxfI+alaev8SZcdDWVStnYdHR9O9fACHh&#10;chmS3UcBvMn0zy8PzQDAerLMMTFaM+c+qHu26FdnATOpXwE6RafxICf+18pGMT1Gqq7T7c8Y5pAf&#10;58TtVhz60gBmiRZM9v45zMG6mi1qjCn+MxM+6rwLBNqIJV1v8T56+f5yf56PXD/7q7c98N9Cr+z0&#10;0DzyEqVneSl0CYbQMRtn0xMJ68dCevi4+raBNfgOj80xiROiDRupssr8T58nUWtPwEQTsrZE1Xzf&#10;Mc8DvVmlQLKlVCrSv3KlIHpZP8DkWwSkS7CIQbl5/n6lU+DReEZmNrt9uSTlIe4jILvNGz3kskNm&#10;w7a1Rf/kY9Ghm/+mruO4AOL3189H0LGwv/MMvdiaPo91KklnvMitnBG//Yyqbb5X63defuaXV5l0&#10;u99wiFHVzTlwHECfVgXcnXrfAoA5Zmakiwg2sUTOfg6cmsl9rHrfvJdj6ixzUBGnrEkVGvol9vIc&#10;QOueIALQJgxneMxlyvlaXXgc1vMPmrSTcyISrGSh77I1rnTGACIh0Vp6CPrWMKdkwuOiWzKJbc55&#10;6TmuPq/eGmTbo/0A9TafxX73k6TfNxf9H6+Wxnp3AN4Oxh66Vg0utpt/57YZvbwEzbqfxerXUZe3&#10;A5Gwkfi0YhPKcIT+GGPd9yEfvMJtnGfZ78iKO+9NeTyTEu6dzJL6RzyIwKQoWRMS3s6Z8n9+TceV&#10;HiW52i/E6fSfZPUEdSqfY8UJtG3TPkr7kk5zvlgT/MZ5JsNX/T6f6/Mcce/uVJCts6dtu/jnADpj&#10;4ztyEmx/1sQYdQc3q+n4+YLpaSYkpk3sEn6nFYrFc/57cHRNGo9ApLidFN+kyO/k9/MM8Nf+zrBl&#10;4hQA0JfRpGwYEVxTkE1m9wpYCxIFBXtg8II5LudVFYVZphlTgSt/2kYV2wO5V5p4D1Rh8KPMTcgU&#10;gUqleo2ZiDHGe4WVxI4pCm6tWonvXSDdnNbiImRB4t7q05AXG7ueqSLLtbnP97onrp+9/JkzwR3K&#10;vWjHyDouw0eGVa33do/+nUFPSZ0B77kK9qjm7+Gft0o1VTjFuOacM1HDLTSNZ5HrE3G7gr53OLal&#10;3G08k+ryx30/hkE0kvQ6EzBFYt4Vgl6MDcotEfbO67GXrKJeweTQ1hra1tG3HefxxOGV/10NkwZD&#10;pOtkBgQN3zSoOhtUTWSBJaCwRRl7EDPIZt/HdSiRctd/DBzF7iiYvsnEbAzYbsbs4oH1MY2SNHq/&#10;e1X3HGfZIwicxnPMCuhkI3SGJY9v1PYP9VynuL6c/9B1vi/UE29hiYJjqiWsjxFjuPoveU11Kty+&#10;oe836PMBzNPltQb1PqfviuFpD5kPr8jW8pk5BtCTqSVk65K8XaRFYQxgEJNrb37gSsn/14OSffP9&#10;KS1OztRkvwt7y4V9VEpyr+HFbCs6TJ2NqUG1w5jQI4AEVcXt4yPOXOg94kd7YnA16/zFfmgt5En9&#10;Pe28c7An9ZZU9pfrbw5KqmfK+j/eb6QK3OJXs74Un+fjRqUNXKUHvlEAACAASURBVAi9MaxdzSAi&#10;ciB48kpC70lBB1a9WnEQRmCTiwJF35ziZ2pQbFnymSnJp/dMyGyDjt5SKFb6hXpJM0UyXCgkULfn&#10;pJJLer0EI3x2VTV6CWlo3aveph0cZtiz74197+qsUtjrbFYcgNEBgCW5ElUVYeNnU8EsAX4fEvT5&#10;vxudPGEYu6Ji4M3nY54npgPUWh59//Yt9kyDQluP6hccR1Zk0SnIoAJKwMoePlRi3T/SOno9UJq0&#10;E9IahiZlaezfakSEMCfYNUocFbG+YSi0BGpZMuQuV9KN+lwJM98duBmAWkEIxxmKqKWSIkhR/9kC&#10;6QO3u1euidMdNoThVfm0edWengcONBFse4fqhm2/W6Pw54Fn+3orRAokjvNoA//31o7VZfNVK2eM&#10;z2pj/StBH1LOFtBjusXmN0VrUV5oMVRpe3GylXHBgQertKHQ4We3aelf2sHNkvMscY4ERf4ov1cA&#10;TK8I4PPGQ/Dtvs5Z9f3uam1D64X2sZOajYDVnFav9MINGVTL8/HiZJHG9qFLwDwMB1mrg6EAZhpu&#10;vafhvO5DrlUJ4PM9c1rgiLQIMavVSUClaz0RYg3rd4o7nLPE35xB7CNbQT4ya7fO0xyXjLbLcfjJ&#10;spQ3pNMEcCeFf6j3jsfXZwDC/WbONDPGDygpSRpc7qdu1KmY3nPK9N/weYfTXxg9Hg3xGGddA/WA&#10;mJRAmlZ9XaruADtTzZm5xALPbdvRTqe9UE/sOc80OPpW9rAGqON+r/SgrRk1lpIiC3CnYgKmdHSZ&#10;zmJ/ElWnbxWx6j2fX6NfqtmJdMaVMxrGaA169KyEeiOf7P157q9ni7/f9szUVK33sHFnJaXPQ8lm&#10;jPOglVrPv7v7+piJ5ZRiKTvNELAMZvsc4kGJRzjeDEzpsj0Az7Ys7+dFrHDtGZtGS6A6XC9VREY/&#10;nTw5P1ruJykzS58z/j4rPRD+Bop+zAUdBJhmsLIGxXJt4YEuskaQTcGcjzXgqpoB19cqa43nIL4z&#10;Qy8NXNXVIRVjXMbjRspFdocDls4WAHysTECKX1h1MIDz+WVZ6X5+zpIwR8OUcvTtoi2/V1BWxT/j&#10;FV3/rawuf5WWV/0cGJX7s3U0P3+zuXOelRIi7mhwu6CcEXEnjU5kT/OyPlw3OssAmztSN57HxPE8&#10;cLv/xGS6YLZr0Nh/QmM2eXk/9Xo9azXwKUr2DNv80Woz4UXs90wsfK+JWmuRucqzvu5RW9dKXcjn&#10;UdpKSHnVneINYsHI6/kPmRVzFENe7k96677tAJNi+BR8XQwfjTFwnmf0dGm9Y1NFV6/SagJD+YLh&#10;dFGAU3S928v1urwuMbn5QOb8Ez9P/jDtfcDwbXCQ+N8GG/NR/0boANKu9uU8A6tdQDuo77uzxrz2&#10;DmV1ll4oE/PRLfAo0xxsb+2el+kqL0wGGyg/iu6aF9xe5Ec9M+8qnRaUWM/Vm4F9fPswppje8Hgc&#10;GOfAcRwQYQ+cbveORF441qeeskqSbR8hp8zmGDiPp1cGZzUBg2cqGcCsA6d+n9ogxc5aMKSaV6TN&#10;geMccY5p9wqA0QZa79j7zTGjV803QKclkG6K1zH4GOueSQe3ApGwq9DGPWfCpeo2XufxMJo475EF&#10;mN4bxxE0Xj9zKl71GTV5vpc2gM2pOWTb5fhVf0J+hpVRmEa9nW0ALvsF61rHnZmYEawyE0MUMn0O&#10;kXs1Hy1tNVVj/xDJ/R/7qmWLk2Ve4vX0VQwPuqXuyso50x9FJtNOcvmmKuGzIp5WjX9AAez7Hgxf&#10;03tp1erateen7RHxgEDvKwuG+hm24ba4h89y7CPkSiUOiSmQ+H4BLFG7nsfyOYVinGc49aNYoKVN&#10;Hfese2JZrfyXeLCGes2etYd+rqxOdi+KLduXL7oizlmetbCc/Pf09yhguhYANJOBIkC7DPjVxjC8&#10;ulZZlWPkQyMmy6GGrSUFk+UhMHO9JCvFPdyxfg5Lytn2HSiY14KWTr9JvAzN3nZ9g/SOx49fw+Yj&#10;bXLz1kJNWiRd0x/HsbfWse9iSY8FGvKhxcB6UAJy/9WApMQ5TiMv58X+bp5g0VozBh7tmBiJR5HF&#10;LhLrRZmhaFvaJXYsi79IMyjZWGW9YKyUWLHnda2sGyWpGmLz3oiU3HVDG5Jzc55MhIUx5YWza6Vw&#10;tGSVDaTiD4raEqBCM3rU4TYLAyhQqx7sey/gdLVZgemtoVo+KN/pSbOhF3heCv4K27vmMIrLDg8O&#10;zjFdRu5l/3t11tZiLOyju2CAxvc2jPPE8XxaEp3Lht572Iscs4CsdYbrv33/bj2snw+cx6cFgQS2&#10;z1vD7dsdZDyifFhUQg1wc78K/VnAPGfsB23devGGHpo4j6etRcV6nmhrgdji1wzsbfrAfMSsbG6Q&#10;bbMEqmbPbb3bU+ZTl5o/aT1I6tg47Wv+7GfUk33mOXEch52d3nEcj9BZtr+8ktIDjr1TXyrmPDDH&#10;aXIZJotq39h6DnmW9vsH+jg9Ocj2jvUttSKAfb+FzhbxSmBngpjDip6sWACZMOE3ItVvPD+TLmm7&#10;+fnnPBH/S/m39BZrHXNXbSauNdsvUc8X+b4yQ1IXks1MF0a3RoeJ36G7f27K8LiAjSP7jZsvecL6&#10;uJIJR5pYCx3HVXRlUI5zTobHagKNvTEs/uag5NTphWFJyUAj6goyfUT2MGUQqXOrYeNAgsA4NntR&#10;qD4JnrqyOF6YqRrOjRLF1/r/RE9urAICzR5BTdC9lDUi11IcR67o7EA2c3YUCJRGQHnSRQgRTAMo&#10;9BD7viGyUiF5Gwfr4xxRbWJfWY2M6T1rSCFTAliOhIaXtocDzftusNfOrEYlFR/Sede7q0AKdTSQ&#10;S5uAZmkGT4XqisMoHcwIY0Q+aUoV2IF5jliH+ozneaB3jemSsrAmsLbXnjECEw6iwZldnVBUWJzk&#10;BLVSwHBuGNLNUtkanU0VMEkF5B9YjLSroyeCcEpu99VozT0ssf8zeMWKIqOWqDc2BfUAxLJzaPwc&#10;z8eS3cFnYlPocT6RXPEafZWO40Df72hSKg0kHbdACvHcmyPBH/59V2ZhVscun0uTnoffefniWZxy&#10;75S9OYUtKrU6eyUVt2rszSXoxvtN+6EamJQ3c5xvxpXAwWgaqbTmsreuRk74hIpRGfR89a0cPwCh&#10;UhkGXkn9CTc20+kjbnyZzDjVAkcWfFnlFuUPYHIlZPOUxdlEAJkOhxga1GmOTOmloZbBJftO8rjr&#10;9dndQBrnAdXp2XB1Cux+7Lmb8ssWjPNmRndzg1MxhwdsBEtAq46xBoCuPV94DmKMl3Fdrzk1qj3n&#10;dECmBnitip8yP/ekXRmsAQTXpOipEzI86641NBlLgJsOBMtiqmvDILP9jpUgpPoI6oXBatSGVS+1&#10;AKQh43q30Z4zMsN73+z5PDDA/swEUazOmHN4BYoA6C5/jeppelIMndhzTEjj/rHxkJY7gU86NFR7&#10;zLslwlwrtNzgKYc3x4d1fiLwlGtPHQScix6qjsjMOPfezTM/K2KVEHU8EYQFAmPFq61HZmusqaPg&#10;wkplY5gDM4xFKXMvyzNyLLaWfH9e7+i/61y8qxSuAZdXp31Wbdk9G4I2aFpWdlJevzr9BQm4AcVm&#10;+av+mvgb0jrh2sXZUt9X8TmNP0nO6R93+WQGykTfehj553ngPE70rcX+NRGfvUgo6xhkmNOcbJTJ&#10;vWef7GtQi2Pmd7CK+roP53Cd6+tve70YFb3hdr9j229xDoyGhc9ddKFcnCah5XxcoZck3pGOhuvP&#10;VRnb+GRBzFyiyEVPnKFphEVQzCkk/WXQkBWIG0otZYCg4CULSoTMACIBQwCcJ8+ojWe/3fHHv7sD&#10;6PjL8ef1OZbsWbs/e26D30hjszhX+OVRqQPE9051GYcMbqt2NNrxqjYX14krOH1VQesbq5NLxau8&#10;wn5zGSWlpxoK9Y4aPZ3hEO/nQnkw8zny78v8ADiP57qHlv2FNcsWdSpzf3OPEIvHXKo5LCPDuzeo&#10;65DFSP8rV12ra1CSTjzaVtznSsef0/fZFNTqK7ysDe0GnjrA+pgK50UzSYfO4eosjHG4nJlzeoVv&#10;UtmJZyNr0FoidDAxXma8+74IGyLvM+eA6M/nL4JvM2kcA78DYd/FEXj5fLGv7BcrNub7Zgw858Am&#10;IsbZtw331tH6ga8fnzgO6uJkX0j6YKf9FkEwMbgen5tVR5znaQEcx5aJPRg4YVUVoJhw6oKilwCR&#10;iSleCS+CCERoBo60wSkS3bnj/g1LGrGx7ru3h5nqFY5MWFOMLVlOwvHf7Iy2sCURlHh1BiVw8rXa&#10;TlCOGZ7PB7bNHL89EmTtrJvNwZ7eyQpU8ZLq5cyHbXe9q89trZqDAsKkUZQzNcNxDMwIkLiacb1g&#10;D29MMBpYgL+nn2nrGbRjwq8FPKqeLTI9WJBsfEvAgLtc4VVEuuInvy8TCo0C8zWRt273xWbSTFDi&#10;HEVSvEiesRLYjUAmE6XDd2av11YCdEFQHklP+sTAc7QrNJNcfNKQElxjjqyvuX9xDSBxzNwrrWfV&#10;sFKG5N5m5Q8rRWMeWkcxJ8t+snlQF3zmYks8Seezyb+cdFaHWjLeDn0ebjdgxRH+XYa/EPuPmA0w&#10;rN9b6X/7V6/EFXyUmjScCaM1gJVsOnZ/jbXkubni+5T3COwzp8kYlek+u4nn44FxGl5sOzHvEW2C&#10;TGVltOhqW8CrdOiLqn/b/T1ox7OmivN8+lltGQCrc6FxO8N8DFyRUvKaIFhmV8r/4fLG+lWbT7Rx&#10;bYfNU/oT3N4OrJFtRMqpC7unnln6ZdABmblvuMbx84KbktZ+zokm6sEiBsT8DLWJbSOFcVa1WyCk&#10;RWslo8cdfOqoGrTewoeLx7KOsTbmvzF6VPcveXLAGKfthb1HTJKy3QIYHuw7DqgHoesBpb0XDE+c&#10;j9bCSpg60V0/kbbXZMOwvQULwBL/cT/VZ2FSgzbf+8X21tnw+PoEBNmCxvfCOQ+EnwIh0dIu9WSl&#10;zfVzOw+XZ+5X8ipVsuKl/0Qg0tE7oLGXVvxVfdBjnIB2tI12IgB1P8sc+PHjR/iSooWPywdilpjz&#10;SSw0Mtk+9l+5v9+n+nZz3VywhLII6y33MTGy/36OGRV+Y1jBC8TYbrivJGw2f/5JH4L1vQc09iH3&#10;IHRaW6DWjDWinnvHx2av+3kSx89Q12tWlJZ4CGhtwjO+YzwWh+jYb0aLbL4eSzg/jyN1v9j+7YDj&#10;Ig0mCcoS68GegciEEi7nfX81Z8ZkXGAJTmpKHfYzT0an3KsVJ8R6UUuziInJiMufxCAWnObvT1iT&#10;WE/eduYNaLP2WK17MYT7TOZpTJ2+LyxZ4mVL/c9USmoMPp34LF1OJZeVdPFJxPwX4JSggUEPVM26&#10;AlNQmMNoRxzsz6k4PSiwRIxLgC+rYgq8FAqXhufjYSCERvmlkuP+8Q3sv8CMkjGOODjR7DcueZn4&#10;UFQzDUjO6bZ1WNVURzQ7yhlLRV84gcUFP1rD84uN2kuz7mJYH8cT4ziCBmPbb5CdTWf7kqm3GOQu&#10;VOgwUQx3qKbgSmV6qcbjeFvDeSSQgtpB35ySVAB8/fjN+1PY4d32LTIyDXgmvQnXlyXmIg3H8aOs&#10;qRt/YZ3A9pdmUDFXycbJsukFvhTwufCTEcyLeqXkyPni2iPvRSV3NcToiKfyj9sWI4d/xhgG1jWd&#10;+ZbhnzQYEHdSnCc3udES9A3H4wGW+y+ByRDCG+Z84jieOJ6HKSOnpOn9hvP4SsMALQwErsdxPBYn&#10;Aajn3kmfN1d1GLPADaCSrGAJi1xJBXR1itMwsnFMqFUeBLgVUwquSPq2Q8fAmA52uNYub8SNCsuS&#10;kst9YMas77d1fv35pDh91idZflM2bFFSGRRY9niVMdIR1JQ9ezCqeLh8a5DSc3DOgXE8vfLAe+PO&#10;5rzkHDe/n/NAycnn0NfXQvcJIBqJmaRrUVXIZHZ59staAorM2CyG3XkcCCOl7N0wyo8i/1s3n2nR&#10;M6mM4cDZ9Bjp6tJInb4GPBfdz998ued15X7vqs5CzBlZ76SkvX/7DmWPnvEEUHtKGqe+UDbHve2Z&#10;JhQ4LRg5F+CT7x3+un1HC7lMHfl8fMUea90dnk4pO8fAtt9jT9g8wDLxYL2ujq9nGhXuLCINz37/&#10;wHk+MQo4ynm0DCtSiwGWmTxnOdczDW7AnCoyV5qr5+PLHE+qmLtRBfHfujl9eRRqWs8xkdSt17Wy&#10;tU9dU6nUMhCXDpnm9OEZZNOQW+Mc0EulMI0f+9Njfa490K4Ggq1AWWOFOaQn5RL1QzFsCEIJdEuA&#10;lJiCWbZvHfjq+r8EY/K8m/OzIx1ciQXSODd65VVWL0lMfEYPSGa/k4l65sKhH0bU8InZsA77RZu/&#10;rLEqvCfdVQ5Xo9mDetKgaka9TAr1DBhsQr3aXj4PWJZob0afZIZSYgvSuNlklUGWJLOpZwQZg86o&#10;nO+gVPLhVzymqtj3O+7fv+N2/4bj6zeodseJ4slqSY9WjRtVg6NJN4noiyhlwt8FI4kNc0XgBlDq&#10;jzQP/GcRq2ikgec4a9bgSv2MWi11792CJygGV5FVvWcyQOr1PG/H8YBIZ04g9tsHtq3jOIAfv/4o&#10;z4nLzxoVmGkkFpni+7W1lkZ6vJ92TiYY5iH3sbduOH8wqeS6o7lOb3a61r+y0nuho6IOiUxpCYyQ&#10;AafaHgOQYijnn1xDSdAWa3oeR+gfJipWvDhm9qypQYN4Ssmg46beqgGIv+d5Ak6RxWp7yqnWetBL&#10;/+yS5V5X2xNhi3Cu63opgNu2WVud6sBx26k6/+tz1dU0eqeUl7QxhD2Py3656ged0+jfvX8RA5Ks&#10;jsVk0oh63Cz1WA0aWXZqfm+9Ingo7/db1cXFdHx57eXy7+mkj42edIi5tfkwvEjZbzIiEc7j6xO3&#10;+we2/QPWB21C1XBU6zt0HpF5X8feJu1EVl/nnIjPOwOubBUiujq855yQ7vpIcq6p/9WTbeI85MMD&#10;jqZZkUY9CzFdaHi+4fbxHSJwOd0w5+GJWCa7eTZ6TxuPNhXXTcTef1kAx6Erk0vzJC0u2/3jG+Yc&#10;eHx94evzB0Qats16h99ud3x9WqXDnOm8ykC+vF3/xAvw96HI5RLUAMDKQc65OgNCJJC+kZ3UkIKk&#10;l6+0y8v53owCd9SEE5GozgcK9WV8vwQuq0wwOc5Mylped7kw1XC7wioZ61xcrznPxXfBcw9pxkxy&#10;HGnPuv6Op5NmfbAuOibnWfA4T1grkjLIwIwlcY2nQk1WRDLfIt/c4auJC5pXWzIx/YoPUjcU7DES&#10;j7WWvi36TEiPN+bA/WMHZPx0/mIqFgzv+CF6/eW8iPsAe9+9kmfE3GQlJueoWc9PiOOHoOSJ5EMI&#10;e3b5mTfhnra08rX8WcsBMfnMh+CvNc7C0ut9hYYFEfGFgttcX1miQYOIs5jpNHrFOYw6+hjYf9nR&#10;2ma+xPO0M+O97rdtL3oxE00ZBLt/fKzPNhXnPHIoXdCDynziPE7rY9+tr1wkYTpGDj+i+0PGoP2I&#10;Fx25zgQKtoKxnAki2N08uaI5GweJSVs5v8QUbBklk/1HU/NR9htutSSVJoZVmaC+Yjkm6Kb+j+QX&#10;Ac7jtP7dMYZmbEV+9m73b3jMH1AIbjebaytEENw/vuHHjx+pK6Sh75tVqMrIohYpNM0lMGT03R/A&#10;ebidDojc0DqDDtdsAK5RbDIL4IgE7nPzzc+f+QmqLRh0uOp6cN8yGOn+BWJpwJLuzWfc/LsnxumF&#10;Op5gZDoybdDWBKMJZAg+P39YNZzretOhDTLO8KW8+LalwQowmgXRYX6G/XZLaF99YnULNp7JDer4&#10;mmd+xpwmE+I4h8WBZsHuc5jOEsHjx2/Y784W4WeRzIhjTGuPUM5B2oZmizLpezkr6kG98a41gbpr&#10;0nE255Vyi3ZOtRFVAWTLjDGnJxuIBxg5p6lvSFnPikWbixPsDW1V72JMWOLVgIEbjDp1Tu8D6ac5&#10;/OAuu1sbJXDrPu62oRWV/fj84RWZpCDdMOcPs436hufjq+wJ6mC3kwCcz2f0byXrYbE4IlGVMjoT&#10;LM1ncByPPDT5sdhPzechq6FtX1qbkYnWS9IjfUctC9MY8I3ERz5Dt6p1a7GriXElGWgyGUzMhu7N&#10;8Xwm4H77/keM88BxWILLu5aBP7EQ/vr13//3/6r2YKkQAEQ2pXomogKo4I+UOz8LGtYr5/0C4Qvf&#10;rX1Xfs+ISiUatKvRy4OyfN+inC9Bj3Ug3sh5Zok7HQs2Etsf1UgvFSGANW62fhepPOmUvt0/0Hev&#10;2pRqEJWNAM6tG+euJMd54jwPtLYV55KU3mJO79M6SGFzHE8LUvWO73/8E375wy/4/PFrADSC6QC3&#10;wp6GOUEUGNG3wjM9mxtRq+GcWZpRHVnWIR0liPW1gFhxgtZs17KWtgcFt/u2zH2AIx9AZBJIqfoq&#10;wJjgoY6p0oNBWigLNm7l/W29fgIufQ/RpZe+KgGEmZxwmoDNHYV0XGaQlwCIQfM5vA+LCPb9hv3b&#10;FpQZteqCmdS9bev2p3Hjv21izYAfn08cT8uw6huNkok//OmPi1Gj8Sz2nu32USqRJjKrwvd/bykr&#10;Qm7k2R/DnbadPOHeF8iVRJ6B3J85j06HOe09vQRfWUE1deJ2vztgUwfWZsz3bcO+36GYsbfT8LXn&#10;7T3XJGhveX9gqbpAlYthipTZL/ItMLlXCo5xhgPWMjWtH05UYMW6rdft/hH70+wiO/unOy5u9294&#10;fBnFyv3+gW3fkw5q6+40tMD8lQvf6ApWOqV1rTNw2jdPJnDnDKmDqeSoSSmX2OvuPI9Y6+wFm/KT&#10;fWpSBq+yZN+3AuKr7HGnizTj2z9JtSh+zgrdtMuu7EeQKkBayiYCrhifiBtNxei/OP2eLm+NNiKf&#10;u/WG3rbIfp+eqQ1ZE0xYVVVlYtKxwROsZJmzdX8QqHq2fHz/VtbdgB/3nxQnwCAjAvLeeQ4VcAop&#10;BpmP43AalI7b7c7WrcuZDVgmgtvtjjlHBMnnGOlUEqcNcr34Dj88H4+i+23hoj+vZ2L+3lUrZasD&#10;dp3Puh/p0LB79L5hHEdUPG7bHo6oOY1Tn8bsO4rEfdsxx2nPT/r4Zsaa9P7S00l1pV85nmf8Hpyj&#10;Jcj5+96atdIduEJErivplq7zQD1ajZBkmlh71magd+L5+DKavdk8ucvff5zR52Lfb4uf5RU7WnrW&#10;vt+w3W8g1apOBtraQlXOipfp/VAUiv22Yds3T845o8fTftux73eQarVWQV2NuOY9XfvWoRBLcqEe&#10;i0x3yrEch6oafaKfycZsb0GsW+83z3T24EIx3MY50MSyE21Oj+K8NirlfWv4h3/6R4hMPB6f2G47&#10;5hQ8nyf69oGt+frk4i3/lr6F3OIYrMLcE+Ck4N+SdMeAzEoH/nYH1pu/GCiR4UoN2/JMAul0Thsg&#10;ZYsAzoRQ8HRxngGANuuRtu833G7fIAI8Pr/w27/9Kz4/f6C1bZE7xJ30vlyDdBwM8WHftsAiGRhx&#10;p3CznoqPx8OcGvuGx+OBbdtxu9/xfDyWnsn29WvlSts2PL++8Pj6AnSib3v0mU/cNotMZQWCO6Wf&#10;lrTG3iXmmKRisaS167W41BbbgPhX413HOTLps9g/bPlw2/eoVFDVstcRgXk6S8OWo+EMWZkolkH6&#10;+fZM9pp0kfaLVamaY9UdaI59AISurvrgut7neeB2uwU7xfN4mlO1WfD/OIbjsjdJJ2pMFdUe4ViJ&#10;aV7oEy8/b7cbMDWqWxQZxJXel56XrwFYS8qjg/kcJ87HA2fRQ6xWejeHgGLqwM0psE63QffbDRDB&#10;+Xx6ZvvuDrOJcRyF9pr0kCt2mSV5o28tGC2IoxKfGQXwcAeWqobjfNtv+Pj+Cx6fjyL3SXFLGkgB&#10;dBbsmRTrYwyvTuyLPQfJwJkI8Pnjs+C91zXm55egUMu91Hr3oOko43Mnkwi+/+G79VKVhv3+AcyJ&#10;x+PLK0C6zf/9juZY8xzDKycsGWiME7fbLfbyfrtjjhPHcWDbN+y3b0bF6omyPIOAYZk5B24f33E8&#10;vnAeT9zud5xOdffx7XusVzgPfX5XZ2PBU14JQ5/OcTx4XF1nl8qlZnsq9rPbg2OOcFA2aDAYsDLo&#10;PI5S3WP43Gxsk8VWXSi43W6Z7AN49Y8larLSxdgQ2A/Mg4Tui+l9w8f3e1R/nJFwKN5LzBK/KQ9X&#10;29L2SOst/Dc8c1XG0EHZ2XvXg3HcJ5b0nSgpVSnl4gjbZ7/dsHm1x/PrE4+vL/z9//J3hsmG9W80&#10;xiSgb8auoPMLg0GJ3nG73dD6jjks0Z3Po9U3Ii0S6Oc4PHhuQaZxDjyfD7TWcP/4cMfojHVgwhSr&#10;m3trvpYWDLvd7+i8/3GA5HRuXbpaTntsjDNtU2Vv4gEGYvrtVmyq9EmJ66vn4xFy4PZh5+w8DyjS&#10;b5GBgIrDbVTWk7bgveJ8hpDJKMd9/TsqexbbJO3k42Clm/vLBMu527wnM+32RYfaSTRbEIgeaH27&#10;4fH5K379y5+xewKCnasnRDpu9xsAY3k5Xb4ANi9NGvb73ffmgV/+9A/47S//isfnF1pvpo8dPhEf&#10;5ZpdbVzEM1cfZH2W2/22PC/lLr/rPJ/Yth37vmeF4CyJxvSZeaDlej2+vnC73bC5rDieT6OQ9Oq0&#10;8zxct5jdsejfepYjGTH3F+1CJnJeqbjNf5736i7T1SmYzeeTiV4xL0j51FvH8/FlCZT7jt46xhyY&#10;ngxrSQ2p3+lD55mqMYRA3gwcAuk/Dz+P/aO6IugrqL746s1iEo3paZNV5n8y38Xz8QX6pKDJXnS7&#10;3/H19QTZe273D2w3KyJ6fv2Gr89PbG7/V7/6dF01VfGHv/9j+CV5HqqP5Xa7rUyD4WP0L2w9550U&#10;v/6e1jbc7jc8n6Y7zV/Azxu2a9hdJz1wHk9Pgtc432abZhK5qsZ45pj49sv3wNW2Px9LovPj0yhp&#10;99sNfdutbZtXWs4x8PnjV3x8/+7z+YE//OEX/Prrb/jxIfkHaQAAIABJREFU659xu39zG6QnJj6t&#10;/Qcx7e12d91/AgVXzdP01I9fH97XNCvzAPML974tvu7Fh+AbqG+eWDMn9vs9sLpRb5tsPI8j/Jh9&#10;27zHvFXCd6+gpEwwbOKV3hAc47n4H6sMsf1tOoT6mfqJMneWQGnvzdpRwIKhx/OJ28e38Elxv18T&#10;w+m3lYIhE5McMQ76/Ow74GvuCXVeoRj7fDJRJ/2xlJkVY53HM3yBhkNNnxBPff74LVqCdffRKBD6&#10;bL+xQtX/OMylHH8+Pk1+ebGZCPCnf/qHxcz/myslOSECCTohwiAbkyBTehBGQgiqCtY9Q4mTVu/x&#10;9gpHf8t/++8s0wLFsPNuVJPBg7Vs/HqLcPJAMwNckmaKxutyYNwxIUA2Bw6Dg8rGDdiZQIeUB6Rs&#10;4eciFFnuK4BXOzVv0bZIcxd+rBzMEuTuZd7TFaBliiTlWgRtjid+/CbRF4JIhaCGv7JM8nTC57z5&#10;4ZVlf71eIhA041RvXPTqalzebPpwWhVNKjGBZUMwI74A0RLoDHonpdVa+pX+dHhZFQsUhwqnmz0L&#10;L/OyvBf89/WH13vBnaVxLNypMlXRZmYVEUg2VpCoQrWFM6fVHlsc8jIuvlR3FBKA8N+6Oi2ozHoX&#10;gGenOPPsarG/Q6lofodr+OW2y+/qnFx/rxWYZ/CpGg3VQShbUgjXMxX00mUm8jl9XAW8LkajzjAM&#10;nl+fAV6bC9UIDOiMcak7koWKwAVkK/Il7lmGQ+Eeigm5z5Zt5J6YuuScXmliTcDFe5e1PBN9M4Wg&#10;c4ZxrZ0UQHQu+/meeVM6WZKeLtQdwvUrpQp0KgZGEREpr5QbNB6lGX0FEtQy66Y+r0BivujQ8MQg&#10;qAeTXhvNr/c3mo2kUSJoUjFjwAx2ZrWvDl8AMDIGk1dGE5iykIYcaEz5nqEjVVDoF2yhIG0ulXtj&#10;pIPT9GsGnsT374u0FMCqHkr2sabztLkMAazSk6wGmgLCxtnYAN6DjIncPQGD323zWQOSCSS9SoPr&#10;w4CqAyv2lOa4I5ljCVY4C0BPCkHSOdWeIbGyM8AH9tstAJcF532PisQ4/v+53st0rQ5czeDX1ZH9&#10;7hIxPc393ZrEz6qw5uuaBnR8DvCqtddAmarT7k2npH9DD7aO4WfzUwxGyqOiF+3DSbXDT6xoTpd1&#10;rnORP6f8IAUT6rz9RJfGHbgXi9MGQuf5jHOq+jo6KClFGvrdqnZ0RwTnaWzwe6vDKYeVEjn1yIw/&#10;fqjLvJVxOuarSVA2fscwxRl1nb9ZZAgrcq5y1l63X5lhuocTrXsmuujqCPHFyG+JRCOux3X+q8wu&#10;t3e1/tfP36t9cLUIhM8mSPZleVOFpVqqqDScECj/zptI4hoPUpuD0BIpl96cQXMoFx3+O5VgflnG&#10;LwLXrRV1ZX01qR+hDAymA+1nl44TW+9o376Fo4q9ViiTIO39OgNRiVBlVnO7peKgn97/ZT/Y37zC&#10;AXcJyonbNjXAF+dFdbGFgBVGhnzw/xTrOqh/XiCLrojXwH1J2UQ5NZZ9yKBAlVnXK6vS7I/pt1qV&#10;Nau5uhyR0K91XPnNWE8C1vPHlwLnylJBaK9dGGzKFfpiiNkdgDuSzDGoaq1Xer8FtuAYFI67VCCk&#10;N1P2z2pBWUeMqXNieNJO7UHKJLh38ytuJ53HYYHjfTdKUplOwW920e12s5kScXzV8NBPnOeJz99+&#10;hciWQvDNRWdOJsOZbG1NoaX9QLYcmZhDIG1NTvvp/PI8vKzD69rS4YNLIC/+ILFwd0q8rXVsffM1&#10;6eiqce6TSlyXuzKI2uSakJV2EJ9BVTEOc7Cd55GVb6rR9ynPFBk36hmySte4v69bnSOud/kQrpU0&#10;c07HWqaLrD0AAGJPZL87wJlO9gZjg7KA/dDTes56gM0qfq5JyQBQz/x1ZSX25uKEL1ia+IO+I55K&#10;czy6XLrIyZAM3MfIIB+4lnNN2qBzFFK/ax0wnbKAJzZ7EIZJE+xBtmAuAFbZcqIJPEHWWzUhz7BV&#10;ZGvomBiK8CwLVBuaeqKtNGhX60Xl9mWIe/AMALnTM7h43RtxojXeuejl3Acl2d/l8cLO5DpdWqWx&#10;Bkjna3aUJ7lxQxSj7Hq+0p0hoK+gJnbwTatcLpiv/M1qvuB/LRiS5yrpcevriYBOrxSKufF9w/1L&#10;HQcY80rQacd6eCIIsLDCRVINkwUucx3vm+azIP1zOPR9NNET1XGGIgNCNtYW8wmhTeEYJT0RSOyR&#10;Y6ddGf6UwvRG3J2ieZXXfF+y55m/zRJXPOmSyZ++1iRSYZJzTSqyc99zXn3MItwPtInzHKecqVgg&#10;fQV27sjYQZnD0yBOL5t7Waf5xufJxP8eAu4q5uT6s1z3sOa6QZxVhXOr/jzl3cr1jUkG4JXqscaA&#10;zpSd53lEEFkV6Jq6i/iqNQHplS04eIYPJVUz5QpsXL4GTS1pzQpeMmCfQZ5V/1asrhDbUNPsCMoG&#10;cXxK/Xuez6XwiXOh6j1+NXsY5pgz6fM4nqGrK9U9faDER5Z8yaAbIqmidYs1mByyvsla/AoMNuq0&#10;qvsfP77w+PrE85l9uf2hQP0UaFeyYtb8hGpzMuB2SKE87hta97VSVoMmSwVAfLviYY6b8iYTwoGm&#10;uUeu7QOaiFG60repANkFWfz07lp8529wY9hDivDFA8muFck5rjdrz/XQOYue9a+bCpkDIEOU+4Ln&#10;OXJfYT1T8Wm3YdFmYseeQWTe4+VjbvNNVcgYUYUMMWxe6VZt3l/vn4VsJqNMdxZMSRwwARXS+K7X&#10;/wR9K5CBIkpf+x2ABFulqtEUXqmFlVRGNcjw/qqgkKCChluaec0zoOZUgEK3VGxVgPzuahVMvbhD&#10;HIAp4nlizFFBlBFpkQL43dl/Hp61ID0ixWc8VzHiPUq7AF04FcoApgwEGHFpa9VlDV0EHQ4egkpP&#10;0VRwnjNYsVsTtJtln5ynVbTs920xgsLvAgc1x5FGm2eTgg4BsaqAUChxoHMeW29mHEt3IzkdfZzL&#10;F6OXDcGhUDrtw4FRHP4i3lj4VXnYn6IwrlcFafEZvujUgeJBBwfKaBKUXRGEWMqRtfw/bhMCifdq&#10;RXkx8DPNEsZWqmzmODFFshm4Z7nMMSDb6rSwPazlX7zv1eCSZTwWAHYF3/l39wbDpCEpimERkOLn&#10;o8wd54p/L/dG3tcPXa4bonol9tG8OuXSgGiSwTRpGRwMQyEUqCuqqxHAlZ6ZVJCKLwNMz6dlkux7&#10;Q9s2D5QoVC1jdmlUXcaYz+2BBuW4EqDx/nw7qxVCtlwdGXK9F39te7X2NlOYE6i3DduWVQE2f3Ym&#10;QeUnNFKCmTCCEUan+CqneU940N72wXxZ++ztGZLf16wXEOKAtRoMlC9CAGSAEmhAXx0n17HVtWbV&#10;Gt9CWlYDjUja05ju65wD4hQr6551+cAsfWhmW4o79SX3lYK6YYNipAypGaFBs4owOgMOliAUjQQs&#10;OtmBMgQqDN6KOWE06dFijgDvO5Q6iGtnIGkAcyAq1VGepTq4J9fAdAT2Pe9TaOHCiezBRu4LVu1G&#10;FSdqVWEDXmjHEHJXYZXCQw7MZ2Y/ChBUdn+9UivX/BWKFPmq794rEcDqbTPZ7D0tLIv6nXNLy/cK&#10;UIA5qdIJred02jbwnGZSFlWkNHGa21qhprYwA2itVlq+XnV+6pnitW1bOjV8n1cZZY6qahxj2b89&#10;nJjX+9IJSydTi6QwVnFJk0LllWNMWeCO7RdsRnr/6dQ8XIAFeAAwRyZlhFWo7hiyOluv434nJ1TX&#10;YKbpb7V+MPF+yXkQQWQ5X/CLvW74pT4X93Ot2gTSCKAeFsmxmSNz4vZxw97uNn+tVJ/Qk0I8VKpf&#10;7Z+Gf7nmgQ9ddgV1VjyXOVRTVr5M4WU+X+nv1nmt7BqS50PTlrhIf5Nkys+nrq2b0GSqhJE7x8CJ&#10;B+ZUHMcRlVLT6fIVDBOVPVuf/ydXNbx76+7E9fUDoldRzZRXVehw2r6Kf97o/3NYpfB+3zDmwPPr&#10;yypInGYndGyVg6qRTGiVnMx0NoYGac3yk8aMuQtjvMwygELle5VzdiXVf30xdfZkIp7Ph8Y+pJwx&#10;HYVyNsKpR/wS9L2I13k2pk57XfTyeftd7dHWXJaR5t6cPOlIvF6U2XSSzYKj6EzMgFJ5/rIPGaCJ&#10;88b3/uySHL99rFQqLLiWWQv50cC15dLxTFns1R6VNceCEVJwP88A/BBZpadlpk/A+2A3X4Peu1e2&#10;Mfkm55JOn5BjtOyJJQBnb7HqkNkaxPHGmExE6pheHbjfs1ru6/MT5/G0nleaU17tjdfAHwKnkSav&#10;eyUjA/Qx5inL+rK6pMpOLkA+31VWSbkfneQexBY6X1NHB9boG9CJbTX0pFUk71FNcBwnoGugvd5b&#10;pBWbPB3dkWjpvz+OJ55Pqzjd2EtVpLQG8Gfo6xnNNc7A5BrwrP2s130Kd3K2227VgaUSs29kJrAq&#10;fsD7o521UpO08c5EMk7QEczznro07WEGTXJdQzL5nKUzHIAHXbzyTTdMDERwgDaisLdxruV1ScKm&#10;jrnzrteS82YVqXZGIS06YIetFf/jboP3s/fX+4YmiaGaV0eIckxJfw31notNvULCKwLPAYXjh96d&#10;dUji8y+XlorZZmMm+4lVwkaWUZ4BKTZ0JOXBxjQVIqUn2mJTE//kpBrDh4SO4RgWfQLxlhQSdih7&#10;cPa+YQrbh7AaJfdLVL7mU+RaioAMRvy3raU55dWrXGi7CYM5RNl+X/ZCWWGMn5/W/GWXT6uSxjmO&#10;HBn1ZUnCsLNne3ylUHQs3gqrg4+99rq3Xnb+Gfd5EqBZxSurA7tVzLctkyWw2r8xh1LOY9F1/hgu&#10;SozenuczAwirH1bnWv1EtjUm7kZ7AJ9XJkYpNM4uX0vdVNtYdKDN5axm0Ld526z0uaUVUp+76B+2&#10;AvD/tc6AR9WX5fOBg4lJC5WxAEJ8O72a11m0dE5P8vkdtOF7E4Fnch5rVSuwngCzF8rv6i3CHCrB&#10;Wl/j1hRTvGXFab5PVY0iHu5U8x3ZOIwqnJWmA/M84pFW1q1iW/WkLO3bbnt0pC9QfG9EwLlN6zNK&#10;3GjA3M5Bo/9O3DwqckEGziNZlQBxbGVB4qmWoB5J1XFW8v7jdL+ozGiPQP2iqkbDqwplH0Rh/137&#10;e9vSv1kp3Lk6375/B8BEzOEVm4ffZxj9Z8h1+iAy0a5WCEMVg7rD+1YyuJpMZABZD6n/ExPSJiiY&#10;JE0Q3wusBlYINpzPIxKMQnbN4UUkWZAmrm9UkXMPQAqTX/UlLkH0OGsa56325mTVIUSib7PAqlzZ&#10;foNr+iLPgMtZQuBniPVubbQzCr4iXts2b6833UePqk8RezH1qO3j8MmIM7jV6nEY+5mxcRTZ6UmH&#10;4DlEYlLad5FEMKmrXb95AYY0wf/zL/9D/8N//o8xCX9zUPJ//d/+s/y3//IvZosIgSVBfApvNJ8g&#10;V+7htA9hxGV2S6Fm5lylF/+vb16/OlHKRaFOp86L2K2COHSoUJ4CsCwloDqd/fcmocOx2tj3Khwk&#10;aaBwrkKp756V4BvQ1ssBu7JTQY4tvtEN76RVSuMXqpmJzDLuMbyxr2C/7xFQEhEP4lpQ8hwn5uwm&#10;dCVpThUaQZQsM06hAmTgMAwyaltB/cEafROcCDIDW/N9r8GznIPpVGzMBLJ9xXVVA+iFopWKnRV2&#10;k+st67y+Go8o6wzAed4ngUlbHQsRSLnuvleMhUDKfuCrk4ZGL3uXIZ5D/P4aAFzbDGW0AZF5mQCe&#10;IKMYKRegdlXQ0jf0oegbs2eK4ANCoRL0r9MmYSjGOSrPaGNJIfk6L+/naqURZjbbCra1AHUaFVwP&#10;gUST6XD0XehACP3TeUMguq4rA332lomJkv3GjKZlArDuk2ulQ+g3+4Gc5pkNlSD4aqzHDBb5Mh0c&#10;icCdrH1571R3qtLYcqrN/JlruvblsEq9M+dD6DKqcwgMVzqs5o1zSPqJ7vShGNDo75sBMHMsqGfp&#10;aI6dBlRB2Eu/FP+pZkdXpW77h0kp7f8l7d12JEl2bLFFM/eIzOo9M2cACQeQIL3o/z9JT7rgSBA0&#10;5+y9uyoj3M2oB3KRNI+o6hbaG12ZGRd3u9DIxbvLLO+b1ShMW0SKXY0p+ZSE1/mZVs4qYCBNrD/2&#10;ladwXKrW21MBRV9KKVSjVKWdy01e3xPBJrZXLP+qKp4oLrFHlTbL0hn9j+lKh0RACybL5U002eyT&#10;zq8reOIBTAOTlc5QB/2poCOeQbnJNXw8f6xKFni/DpGJGrnL5yNkSCrHpvSqZRf6/0OtvO+vrhWI&#10;clnlhQ6W5/uERKwnWpT0GMCEKRemuCZQRijPsmxhOFFJT1qfo5FJ0tC9f8x69d6hTaGa2fWrc/Hd&#10;PPKq5UBXA6HteZQ8Kr2ZQboivzMB7QHeRSLqBPrmhuQZ9zTIYDxvCvnzNEeJJG283QPy+AK4lUFo&#10;qmDEvvrablR61klDuO/+LGaKAXQ02fjIX1IpX+k0xlHWPMuzvmLTxLKI+abML04/mJGq3iDXxLO6&#10;wHOQgQO8O+d8joHj8cD9Y0fbus2HxizknC3yN5WvuNdMWRd7XnU0vYwRsIwEFCXoF9f1/Xjy+iMf&#10;eFnRl7tfjSRzNZSSfgG4km+vDS9fPc9hZSfHNQv5FectwRk/ubKdg62h3S+xPAM6iLW4vGOYPHyH&#10;noJ2YnwDgJXHud3vboxLzL+uTf6uQJZQ4r1DeZc4S7FIKHTu+hv5PKCuO9Q9lcDJ1toy1zQDCYxn&#10;z4I5LbWkxR0qtrTXEs+LyEKTcRMfwhzDHX2rfGcQbZx7D6BZzIaaWe+8J88gecRwowNJpMrzZd+u&#10;5+DdWcMrPcf6Vl57eT8fIcEfA69f9l+X39UdS8Vw3zq2DZjaMss01r+sHwOTleuUWHKM0wzUAPpt&#10;hz69JKhmDy+o6Xa978avi36R8sXKy7KCQPLojIQ/D7Yx6Wjbjtv9E/tNvc1FBknb7QovKOcHUFSY&#10;ngaxpFOyuaBAuRg8r/u6bBLpuu5H0hjlf/B2gRvyun/FdA7On6V5W+sY58MMm6677fuO/X5HZkla&#10;YBCU1S8cw82Bqd3UppDNK6ZiyxkraaqBD1rvINRVD6a1GMbq1FgDZ5wBxGuVp76TEeG08J/UX7k2&#10;NXvIHiGoxlMudaUrcX2bz2dAHPeDvPhVpqesTxwgvkY8+C30Ex0jnPutZzaS0UEJ9NDsv+nDBh2e&#10;FlDNoA7/vDvklPIk9KOStVvWL+ir0P05hvWhdbkU2SyOhVo3J656hv/wLJTmpaCP44DqcGdUDVpt&#10;MY58vs0vnZ4e7LrtxUJRzn0sA/m1vx/YqGag8nuGW5ZKMNQVxQKBKH9VPQmht5AxY3jSAAN4+Ngl&#10;FprMd+UfxI35UpUxXAc3Svd8DbMV/a8GegEitGAYoM7sufw/cBc0Ao2hrBI2QwaQZmysRSg6b1Nv&#10;I0QjP9sfWOaWn3liYWmQDRhDwNYRVi4xq9GwShuv1szBBIE7DrL0Ydns/LHI96SF62W6tpI0ynoA&#10;RoMlIKhZmUYmKKw2FbmQXmKbaheyHn4sk+uVglBaooTcehlqjlgEZmN13ha8mGN2OSJ5oyC74HWa&#10;gc/ARV/jOpT7S/NEPtKNYcU5TrD6Sespa+1nu+wFZVPSd8rHX1RiKLxI9CJ7SZ2qGMeJrHaVoJ/O&#10;yOZtrcIGV5Z5emlvGwsDDBk0YwFRkSlbcFmsccF13Xv4Vbk15/Tyry6XVb2ATWIDqPsBaNPgPvka&#10;RUaer6+qYjA4Zlr7jbUSY9pYrHz9Hps7+Vw67aYGv2YwWJVPqlL4ufVNNlGV7VU+vv0rTi+hznm3&#10;1nG7f0TrmKr3mk2p2DQ0M5eJL2MuwsqMjsPZvxBuy2p+eBmw0jLgVyFeBSTvpfCet8yUFNp+2MuQ&#10;lQTsO715JT/PeN+2HdKwOODKxG3NHKyFfyqpcsHSuUe+Js3oY/jzmpfQf5xHSejKYDs7khmcSocr&#10;A7i0CUS8kpufAcpBG88EdKL3mwUrIVusVFv37X7POZL+kc7T3rO9lfh+QUyun+eJ+/0W66OqGdzp&#10;fIKOSpNzLc6tVYAb2WNyOH0mDIzrL5RvfdFv/MXKJlKoBKMrIIWkvWw4mX+9uaQwqhlQ+RwNGX2e&#10;WQ6Gn4gyjmD2VVmHoqD+mUurq76OzcfTvXxsMBYHBhMCGVRgJaIFBMAcTLVeI3w1gAf8gGtkanJu&#10;qrkUrbFUTpahUc2UaQhwu9+s9rvXDjfm6U68RkF4KR8GsgWx+vDOwGmg55pcAa8C9OIVEOTOVvHS&#10;B2iWXOhrRVBBwU2mXLbLJ6sJvCKSEyHcUtEJSW7zGYU+8mExXqb6x/8OBj2cLvZHqkIpEkq5uMMn&#10;6DmcZQmQ+Rz7Rco7QWQJmBRAMyZ/7UGW65GMsJYiQQE2AgIDDdCbil0K5r1vmJviaAOWncEoawXG&#10;BJjerwVsa5YvNUUZiOa3y1iujD9/FBGcexdCjQ/0knqXSJKpEzI16NGpp6yRg1GxeuR2bqrykIsf&#10;ry97ljRijdptXcY5AD2wOAVLOaqAcQsry/O0mI0LKXI4aynSFewRMObv9rl5upMRQJuK3i2Klvtj&#10;5R3ss6sSvq5JjiujjRRl/0i+McUErRSq/L81BlmYE9CyFcz5xWx2MRzlQtDigjUM2a0oaST4ug5F&#10;3oyfrFecBVdQYYCRyqE0C7zYvAY84nnlYcCyXq9rRWX+NduH4CaN2+YwNCU0HUC1F1GOFbHXjG5L&#10;ZwRQNebufX/GYG/HPCNc39rHhnvIdZ3Mbr3IRBrltM0LzVDBiR1Y917MYCY0aJK3Uwngt/z36Kml&#10;dYwaGTR7b/l5NaIhz2BWk4BldvaIireeCSew/zpTsMzizWtlN6+Gk8LfQhlompln/r2aSV1fTwbE&#10;X9PRF2LMFSPL1KLRTGKNVL3nLYG8psGGJXn/KFGUy3pVcO3s6MsHK9IzZf8n50OT360Anvf2HshW&#10;CCI+syqOP1k1xQtNznFids8QTua+fNdkoTskHSNuXj5IVZf+l713SO9Q71/C1+szcyXqa1W65dNz&#10;j3L1AMO3QnuSzujFRKMUJA0ntj4u7xYoTBmY9Ag4Njknvn584fax497vISvEFbjtLX2WkXPT1Htv&#10;VZLIhS2KW5FVBTL97MogHHWosmLiNwNa4fibByzfrjKOMmHBiE77Hthh/chOz2B7dY6vz/7jLOx0&#10;OuS91EAWrPrHMMO0KhQzKsvUFg8LTiR+LLR9HqaIb7cb9tsHtm33niYPCwoU8WolsqyfOD8VZEZj&#10;4DaurdPri57yC7m4zt+/EXSUBpu4m1hJtJhnMYyt5eSW1UDlowv/Ig/QOta8D2Uuv3c9wwvWdKXb&#10;8Fnz73ewFyzLUUqUSQegGVC46DLrosQM6mvBPRisaitk+ob8Go9UuRBGrbbFdwynXbKsVYE5MFu3&#10;iju9Q3bqtBkUY2wpnXDMYG1TwsiTkegKFaPl3i1IaQ729sv+RHM29H0L41P0DQ9dQPHx8eHGuNSv&#10;W7PviZijhD2FjscDrDxD+ZLmBVbk8aWaCojLKAGkYKqqC7ao5OA0VbIXRQRDeHZzf1fMamvHyg62&#10;3ihQzpxDVNDUq1OQ3mp0OgNXt22PZzDLP2iM5RE9QGm/3a2vHavOqOl3Y060MSA95csrL/VM1zGw&#10;ewZqZFl5f8YISkU1iLqEuWDFl/VVdd1EQie72mbG6U6Nln2pAFgf9NMCHSsG4/0zky6zsa2/n+PL&#10;Mb13dVvPaLFXRVsCpIM218jw5+lG9atDykk190eJydMgDyRP4dwr/lH1DJPQLzxgfLJ6RrNsRpFl&#10;bHF/1SjlLSKAGy3Zj8zW1x2dbhRunW0EmP1svEG8j904D69O1dC9nKzJ0Zm6v88HMEcV/VC05fWN&#10;TnIPyJGSGYN00luVLcc8nJ9aWV9WVmG2b73MSJ4ZQ+Rl/qYfSx/DGOY07XBDPbOjCh+d0wLrHQMJ&#10;sXCh9br3/38uyrQiHsGMScuUBGogI+Xpaq/gkjvtlXKu5hSPEQJwOmQwpztmAUA8a2yc1gM7M6ad&#10;v4mVvx2alR+qI4fYpf6d7VkKbVRd0XlftTFC8hxeg8Y5jWqD9Q/kQiixsicyJMAOXmS0N8sZr7Zq&#10;x2nOQzFG7M/04McJhUSFkutekC78nIbO8/oROq1XnJkfzEocivB/Bu1d8EDwUACS/CBtC33JpExb&#10;wy9otrwVjjYGgmqtZPaehwfu4zh8f7hih5d1j0DlMl4VtoJJHGR4WpyfWr/q5gEccXNBOoKU80us&#10;T74h8D6pTdD7Hk75MQ53zE+0W4/Apjh6qhF0Ir0ZNisAQMtYDcd78A95avQhnOi3DUu7MlB+ndCZ&#10;1ZMCGIq3gWMp4OZ3djqEWOIE5oBqVqGiw0rEXYpelhg6MbzEbOCNJti8BzDtCHOWoPhCLwJEVSol&#10;7vDPtaaQtrmT6ghZ1bcWAQqeqxTy2/RbmxMpK8pLM+C40Py27+5QbpmhFyWh4TLQdCzDTS1odNt3&#10;nOPkwgbOrj6OvFGdep7lFn6T5A15bFbfSmMSkb+vk1Ufbd7iehBpYMFNOgFtnnDgWbpT8Xw+nBZn&#10;0BSitRvtjXYGGySCoObptvtq3yOfKI+98oZXhIiFH5G3qw63fY7EJw1okJd7/EWnZAI4Se7iYyk7&#10;6CAyFzaVopia5ASWKYpEuR1AAlDWaIuIQCeDQmF4hRk3gXvnUQReGv9gWl6ObpFrGkPi/BaHXYAG&#10;RxJFca9r0br17THZqz4+AlIBpiw7HQ4/V6bPmaCbkozAzZ4w/a9qjJyQBnRYk+pUVN1h2Q3s9tlw&#10;eqQcJMdBcKmibrQve+xnlUbrVtYEqlEWn8SsWpUWm4IlgHMTJGipgseFngIwkF5WwwHcGECwJPVw&#10;yRuTOzUGKsKa627DUkTdyCCNC6j17NX4CA0tk2vB7xhN8xyoM5ecYzp/wrCi6hHLtvbm+J5RvpXO&#10;DALvXMP8aUo0YH1yEijYETLGT+W6Il6W2RzumJQpADu/AAAgAElEQVSLEs57K3txVNp5WWh7bhyr&#10;qKlWt6IaUcp7C5BpmFgjAElr6gqS4ZSkCZbViibQ4Xwpe1iABJBQkvwGALb95mn6BBIK6AjaOp9Z&#10;voE/6t+9ZmotuNX2ikJt9R6kcIs7FSMa95i3pMHBhHIz8OnfP88jjBjD++5FuTFXskj7qSAgAOe2&#10;7XG2c/VN0C17WwS1KjxjKpsrL3xeCTgsSyLWrUY/++foUCWfVgAsGVvXazUstFinfHaC44o2ai9A&#10;ETpOkjCqrOG+5eq7LADBRl0DX6kh8bf1zVOPcPY1pAGW41KUzO+GKbXkBim4Ba0ayEiZvAT5CNw5&#10;T55Z525X8zLVV72E9P3qkITPk+DLsrZIf/KmXHouu7rCrCAa3W83J/eakR2r8TKecsAAKIZHojXZ&#10;Sia/vtLcT64Q33/ivcQ+5E2r0mTOrC2wQsUMXP8o0SQ8bxcmxL30AcziTCC/UqgrzIzeBxDA1s4z&#10;e662ha+8Xte5Xw2TCbTJp9JwAABjJi8M/ll4OmaW1gEy8p9GJ6su12BF7XPd63rXwV63qnl2rxlZ&#10;T0C2hDI0SlwMEuJleSCC/bYtMigfRd503Z+USyuF1s+ZcU9nM1RoTAu1HCtP8/RghS5ZZjCxCwJz&#10;q7IsXBpRLODjRM1SYAaqqpVebK3j+Xzi8WWOSaNRU37O84TqFmtbN4AZ6rGfMKxp4r7lfsei2j+x&#10;Utej+ouryv10oDgOqkIFyAjsN4c2Xqn7eJ1TLKz9bH33+Rn/GqeVcoValY9wPmGtusJAgT+8Lkq8&#10;vSQhd8YY6G7gJ64zeh7YpWbZ6Nv5AXYGp3rWRJ+ZkRB6A5KX1/uJlWCEiDnn/T0GclrfpnV9iZsC&#10;CYTRjOcCyzcWfvJuz/TNHgEezS2r0yK+U8/ru3u+e604+dSdU35WGLFdS7mmDiGxVjrTSSHMJFX4&#10;dw/QqA7AAlKnvraXuIyY+iNnEpnmc3pUMldSXU6uc6uZX6tOxEoFiT+W9fE97NuedC1muGzMeFHF&#10;oSzHmlU8Kt5ihQCRZt9TzyzxPSTG2lyHsXtoyM7eO9BtTE3NYCdjRu+/vn1A5rC2LD5OqwpEfP+B&#10;7TzxfDxwPA+HFtPKkfFMxKrLsgaB9apeUXCSwgMRxR0WnQGgTrfFuM89pC6SwaL+WWOW+ezhGKFZ&#10;X9egM1WEdizi5cUTj1cdUceBbbcMj9kG9FDvIf7AcGftx+e3MP6LyJt5BiUuuCarGdkZ2T4+ISJh&#10;RM6y7Jo6zNvrYoyv9BO4AuWMrEHOc84o/dbcwadTMebp2Sav9FkzXIHqUPQeZGPDHM8YO/ckn296&#10;Okuz8VzZfQArCUujvMR90z7G16yKxhzTnKgls2hxQogArGzCMm/IylCG4xs6HFuCBT4l1t6Mfi50&#10;lfO3gBXbLzt/53lEVgQd+Jw/gOj9pdKs9OMQwH+y+lTC+dxHlqG21ioN0ePLZQ51VNurbvJ2HGhe&#10;aphBQTLFDP2toatl2lnpW+o1JUjF6XAiMyjtI1YBp9FYXoI1c939/IfOwDUoPUDFerapms62tCEI&#10;uZ62OQ5NwwaU+l3NcKMdLkASVr0g+VItr1rPUTpI5vhZeWb7FJMTltcrJm5iwZsQYDejfcj2LhEk&#10;Is7T6KBpreN2u1vWlzsvt434AfF50x9iQKBTC2E7WlBjHeQF+5T78DviFgjXf2J9fRPGYPZRlk+u&#10;Oib5PICCMwSNfu5mk2GQTe6BxPpf5fHPjPrqcrFuhkBch1NEcwBJGojJXnV3xyXmOD2DxiCAsmds&#10;b+htg8mSPV6zGIJh9mHnCXzKEgwWw3QHEau1leAB6Fq9AGBrKol7jXmGrhC2qwmoW4ED7w+1bHuv&#10;ACBN0eawc9z6KtMdq1rlbqdNtumhc9NL3sLxWcIiT5KBQqVhzBNNGWxGTH7iPM3md/YdOmbQOLdv&#10;Oj/rvRWaKmlg8Txxc7Lz5XNE/0g+01KYWLUgMQIA19Eq72oRMNtbM2efB3Op4yp464FJR+PI1jbN&#10;DmYkST0f3/H14wutWbDTOL1vc98wT/ajzBKt0XapjNESaBhoNoCzyAgIMDTG14Sy0fbIKskQ/Rrj&#10;YOJUmy3W3ewFPXm8sCR09sSs1TpU1cvHZjW/wLlqdNI3c0pqjDQdkmGH8i+IEHfWbFh4prHZaaIk&#10;LNdnTmw7W8MkLwvHZDcaNlGywUqnrwk4vW1xngw3pj1VdeL59Shn1nt3thaBSBE0orberJQpMmKM&#10;5ijeFkxCzB73tsOFeoVkcl8EAExNDAa1oK3WGtAVXTaf7HKbv+qUdIbJEaEMIIbpjMEXnhFZWt/n&#10;vyKYc+0ZJbADbLa6YoQRQfjOiwK2tdcslQBCigS5LsiuxuNxcnwhpcpIryNDKo7O8OgEVColtlCh&#10;0ErijhCWvpgekUbhmh+qzP88T++fkMyAjJbrKwIDj4B/b4JNzcf5BKAenSZOWNynZutHRZjzL2Nn&#10;eb8cW5a2UbVIkaUu/Kr7hSAOgcR9yM0ugj1Bm/o6tPJ6PoL/maNOdUYUIqT0eWk/L4fIOzJ6lEJW&#10;CHAcczIjkoJYVNxQ1Rx4UXnw/mKSZanWtbA1ngqLdAzGxb1gtMmETHi0yl7WtoNluaioiUcClhOV&#10;QPllpq8roIpQUiZTv7WSgWbNbDFBwf1hj4/9nk5rQaVjBy4sb6qmRq3jobASM/pA43078tk4mGtK&#10;g3goVS5gQolzxSnorNKuA9i3INgJMpKDXBiNcYCaYe99Lek0Zxr9Q6FfbnjJ9OaYCjB1YS4oIJnn&#10;8d0QeRf/o7kTRF1BB4AeEWcN5zxD6efGmvLbIMOcFuEgbA29Z1QatQvxtctz+pqDfy3LwvP0fHz5&#10;M1v+LM3ZxzgDpGRpA/KXGetD3pmZYHzYKigpWM3YaJkoLE+FQl8EbTaXUhKoaD4p73SZm8BKo2Ai&#10;FPzmvVOwZLuyhI2DWrH+VnSaNqGim/ttY7c+LszWzrklfOI7k2V2BP6dVonQ9/yVmtIIUcpJlHkm&#10;8FzXNr9LYNWA00sAjWFl+Kh0KhZaDxnjUc5Uxdb7CxAOT8TcgiGrhELKsUxVYA6g9MahUeKPHJPV&#10;ufRqWCP4fIMGnP/3fTc6IrgjvTp9mYHX5AN5bn1MGsGq4klMgJetWw3Q089PyiOHifGMtfzt6zUv&#10;lSbWdZCIbhRpycvr9xllLRYJl8Y0xyczozTz3jQQwsuU5F5m4Bei9JS/+Xb8XD8+x7I4mpc4k2W9&#10;uDogf2BkvC90Kq7TFdMqiy60XPDvZUQ5xw645gxzSM7LNNyZ2gQy4PJVg74F8PI75FHZw5BO3Tkk&#10;5iRi+ebGc1yx2Dc8H7+bcgsGpPXgvS+07cbIKs9sLyxMm0UkrKezV+rwDUuae+VZP7uq0SqNHblf&#10;V6dXlLx5g+n8Jr6yV56NpV8ff4tSksP6fxEDVcU5bk2e5g4ziGQQyE+uaqSqcJByakxBb82zP0ZE&#10;/JryupZDFNIykpeqahiB2RPG1nXm+Ke6TlVdEoCo9Rfa9xs2L9U0z8NK+sF5B3UN6jsxhzTklMUv&#10;PMwu9kgPGafkhfapcR6xP7FH/J+YgHJYc878L9b2QsdpyMly+/U9w9mpvEcZaFVooxOnLU6/6VkG&#10;2XuoAZpGqbUaB415zj9LidS6QiLF8cu9deOJqPpZ1cCvVTcEWOmBfaOyJDzH8CrTLDqelHC73S0D&#10;KowdEzopa9PhVA0WK07qwas2NxCdp32u94bzadmLUUbMjcW9OzY6z3T8Cw2DM4pBBH0062kW6zcH&#10;xhyAbnFm55w4ngfYnykyYksZ7JQFbj8oJQepwRNduYkKDV7liAGOYxZ9Keku1z0Ns3anmXy00Ah1&#10;LZHmAQDJ99TnOo4z7mtZqw26TWCYbWCMA/vtFmdV58D0DO9t3z3zoQTeuQ2kt+5zl2Xc8PctWEhi&#10;vPv9A3RKjjEyYDZ6tlfayGu9d7wKBgAG1mm1fUVisglmVFVnZcGpsLN7zGfRW9fMb1Wj73GeWZml&#10;e0acsPTYMmrQycWA4MisFUGct5FOWfaVWs9eZulRX1Zfs3SyFlwStEPD5zR+vm3osoN6L9dZXWdj&#10;8EYrvBbD7Q3eb9X2MnVAAOhbwzjzzBMvdWnA1qFTMDc3dDtwjX6m2xbO4slAelVzOHjWobWmGebc&#10;UuOFJi/MMDrGxHZjz1bT09qcQPNgfjGZRjwVjjSul4iXhztzPWC0bTazHdN7KmbLlXregX3PoFtV&#10;pGHZ/80ypi7ro3qBBP3IRU8z3mIyvHfacJLvBEYvjhNzSGoRtaYHKYOpJYMcAInbjJk9C6sNsQgV&#10;/14Ljka+RvrhGWSf1jlPL8V6A0tDAgC2Lcr+td2qqJ0//unZYImsbEJ2pq03tq3vZGDdYB9pySo+&#10;1yXkKklWiVk+Vm0okuuSstpsBOZk4fx9aFMxMCC0o/mtWiO/4L0A9M31hdTbjZ58nwfHU/jnIitP&#10;l90Z5BG6hAjm6WeiZRUU4qNV+Ss6DINMmhj+p83DjFsAzOFotDfQTLlIx8EwTLVtHcfxK/yaPIEy&#10;lQ5lzpVtN1qho5odRvOxSAaYoSnatIy+2+0e9zb7U4/sQJ2ro5aJBb1vaH3D7Cb/AGQFLMms8bAf&#10;km84fks5YfebOjGOkRmRk/hIPGN41V+JF+eY2FjdEs77SpsjKbQgsIoSY8xyrxZ0/aKfSD1PM5yg&#10;4rKnjYHRLAvdqkMxQNnsEJO0L6V/JQBIj70w/4BlMPZ+Q993L39qz7dKOoYXGXTS1Fq9JVacENnR&#10;WlUAxasRiY9L0LeOvW3uZObZSN8C25AE7vdDdR6s1OGBBcjKAOybadVtjlhXynj+zsAS8uUxhzui&#10;L7aRMAAg8DaCXkhbxSkLYO+7VxAYYIs6YpUxB/a9+qeoA/EMI2wmDPQlf2Svzlb8W6Yrsx8vXL54&#10;EHZxRCY/tNdlWhWv1rq1V4JCTsMmw/FB8/tw3ia/N6ga5szkmaorzQj8oRwR14/F22Ecx+HtjXbL&#10;Wi5BQLz+slPSlFn7xxbGZhJgVHKRpTXreRA3wIvgoYFT3Kphf7nEJdApX+d3AmS/cUquWW/OrIDF&#10;IZnK/pHfyxvUSZuBQOqnEtythh0JZtyCMTvD0XQaaAxLQjgnnkihaqnVnvKs/WXtONc0eF0U49Zw&#10;fP1A1uTOrABe3SPVXhUs++c4nzG+UNMIrsqeV/mZhgtG0qRhicqZrYnEswje838DD9pybZcnUDFv&#10;DlhjH9JI97NLy08KBRo4qkiJ8YaxzEfiEW2WRu/jn9brobRauRhNgCVOVZnf6ll9LpDCYNKsP9uQ&#10;ge7HVnrzDMUT2QM06V/inxI5pes6LA5gVQwvwTKGM9UybwKS2KQwCGgK6jhfsmyRBn2QO2I9VyAA&#10;0wI6Nc+G32+wPKrfSsQUHjJDaJbiwyhOK4VxO/9M7sW6HlL+VqKD8u7xfHpETrcIzw7IOM3IOydu&#10;n99e71V+PN1IyNrzuU/+u+t7uJzLt1cRNvyl980MNEOgI78fJayVgLCU86CxT90pNQxMZeYtz15m&#10;5NU1ioTXsqcUWPybe3ocRwEQm9O5ZWGLAsd5mp63KF35/aRBDR5Ro/Z6vxWwnsAUPl8zpk/EqAo4&#10;SUOjxn0r97KyHi0UEO5dBs24U9KzZlrr3mOYT3PwoWpKyZzm2DGrPkS9t8hUsKcno4pEtjdZbskv&#10;+YwxTtDQJB7NXw3h1/LmtSQPAMjmhmdcHCYE3+NVaVmc6sVIMueMMnbcRZTfpNKG86jj+cznIeUy&#10;r9pzJ86Ns5pQEOBATqb3rOxR0uPx9fUy/nUub4Ka3lyrQSFHxIoQFk3colzSPOGAThb6ebkcvIXE&#10;cKxBheZ1IAheQWXDzjNLS9UsfLy/x2Ve188sTsl5ghmoqWynjGZ5Pwt8dQNw3BtxzihbtNXsTotK&#10;rhk49ctx/n82dng2l1IeeY+fBXcB0JWGaTCmsZbKBkOkx7CyPmOc2G/JX/7MJZS/QqVLCjcAyMd4&#10;zclI7hJxi0rrHSIj8ZBk/++ciyGzlJt5lvb9hsfjd7D8ztY3K0urwOPrKzBpUIC4szbmQ17pc1CY&#10;H8IzOjDOgpmWG/0KguWlyY/SOJhKV5WpJsOby6CCSy77U7FapaGX4QjQWN6ylPk3Q3OJ5g18guQ9&#10;Ll9YuvJnV6XsaAHA/WkNcsID0opzPzKlDPNZkEeWN08Zaw6yfdsDxz8fD0yd6H1zp0ODBcNoybhO&#10;XWuMgf2WwRTTo9Eh2ScmQHul5MBeCXjjo+WzEckcxh4EHoOWQjFlXaCZtSQXJXbRPXgfXN+/7EFk&#10;frG0UZFfxAlABJt1JK/ru0XKs7csnRG8to1GNcoH4mYzhkYpUQzLYvgZry00z9VTAN0BGGkwSjeR&#10;Jj1TMdbYv5/ZcZaRsKxPIcq+W/n6KJ16Wct03rweZjsn8OcJmu91G6z+0nEcX2FohGSJeYNoEvjQ&#10;DI3WSyfmMyeO+UTrG7be7f4iUDcCjTmh44Hn4+n3zDJowdNdlta1TfmVPf1UiU8UqTLZL3S+SMkU&#10;GmN4acwtPxrH2+QLebrxwjxHwd/qnlAP5RiV+G5Ez2p7bwZNjXPg++MHPr99w367B+5qraFvO3YY&#10;vhIZxSjp67LZ2WRQdmJnyucWzwfMTmBGXqNBGgBNX6BMW3UYYvcqq6qtxA87wsHzYvjXUl6cNhEN&#10;GmZAxEl64Fh7h9zMACcNOA8LrjrdgA21DAQL6tFlXJVFZhYhgneQ/8wxC3Z3HaGzbGAxXHqwwBwj&#10;sqaNpjZs24bzTPtT6IRhb2mmX0A8qCGzOGlsZ7B6ZCaKWIBcpHv5Xra2tKAxJ+qGU5+RrTXdyQ8R&#10;gwHSsGmWcqZxWUSiB1tr3YIzkfJTnAZbsx7WPDOZFcY1dWeWy/Yol+m0EsZNXjTrqYIO/+YZu1PS&#10;6UIDbWubJz3oeq6IyXViu31CGTg3TKfPQGIpQbC55oElJLHrS8BGWTM0cxqkDoEItokFi2NTgSur&#10;G6jjO3csQ8BqXjqHYza82NiBkl0OkxXNHSEMNI7gfc+i2baGMbaoAHM+v8D+g9JojLY13veO79/9&#10;bEwGy1Vyzj9sDZ0OdKJ54P9ccNfr+Lc9D6TWhV9QZ5VPGbTM6j2NgW/O4yg/BV7RhAw/AhQ7Wh+Y&#10;o1smlGOBbJe06jaLM7Lx/No9xxgpuyfxUvK7sPdp5ZV5RpIfkXZct/G9hOT40IA2TeY1dzSowOwV&#10;HqDTXF80XXUHjsJ/rhvoe2gxcrmepuJQx9Eg1+ZkmPamrEhD3u47HRX1bvcP59+n842ewRUigbuo&#10;/8CdU9t+g84N5/nM/QnMI5klrcBE2gRrYKgI0HcLyjoPT87wYKbmmYi1NGbYG0J+r5Vc1iPsPNxp&#10;I+ZdaEacvxDfEQeHDBSg9TvmOKJE/XnJ+v789hmySITZr5RXCLx1lcO0FWybBW/stxtu92/hEOu9&#10;YXorGmOVbhtmpSufxxgT0gbUnXxLD2/Q/m9lVrd9izLwYxw4j5pl62N0naJ5+605NHoWM2M2Ws0R&#10;U+oMe2zfdrfLm09k23Yc/Rn7j+mVcJriNRjJ5RBWe389C6mXWGUPtk+ibGjSoqLhHAPt4wbihSBk&#10;OMv2sy6N2cHmAB4iwHmab2Ar5YNr1Tm/z+e3b6k3AVFyfXgLkm3/BpGznAuvWOL0P8eEbBu62w3H&#10;MHps3TD58Rwx92gt0qwypXJNij1ZPUHIiT/sQ8bL5K0u8WfMBD+9/u///b8oQSEPdi+RstmfLQ/o&#10;GDMOZ0Qfk4mKl0eJTfchVsH2a50/a9r7DaoDDSiR5jojs8yI3UAIPDo9jBg+fl4sV2K3r8uXDqvw&#10;3LdeIv3sbuZU9HTpEgWYRr0TrH0fmz4HxjnA0rWUTgK4wbUFIBzzSIHtQqtG9TxLJHJd23C9LSCC&#10;GVbpuX98/Sjftz02wrdDeLvf89mxhvl7RhWsh5xMvQkj5QhIKXhtDOMgfbwnhDmsP8Z0OsiePFYT&#10;fN9vdTvSKOJgoEYivO5xMYrzO0B8F6rY9n35Dt9L55hngQnLzI1ImSZoJxNuraEzgtIdQgTdzPYS&#10;Ag7/XNt/nQnT2lb23P+V3Psf//zdSpSeA7//4x+Wyo+G2+1m49PhY0vjPwTYto6+7Vb+oLUos1CN&#10;qwZYpOx9Gl5CNX1j7KgXyz4lfVehKvj68SPXws9XrP9U7PstBC0jhIxZmiC3UhAt+AbUatWH4aco&#10;pjbudS732z3v5eUERCRqx+NNOcvrFYzaz3qsHzTOMvkmHWnGHyai6TQNdSjHTDWi19fX8yw9vh5g&#10;KQeWCqh9vlj+p5aoXMbexJ2iY8nwCD7fvDxeie5f9rAx+8dKdZthQbH1HX3b8Hw+3Ald+eMMIBBj&#10;Kzw/56pged8KisOwpzN6Pr47w6qvPXvqlQENZT0o/E1zQBj14cai3gGxXjBGlxrjovFCCyiY88S2&#10;7VbfXwkyDXxt244xLBJp6gwHnzX0Fu83yoHZPzlN8WeeIVf4Hhujk38tQSuURXG/ko0WWd+pKGWD&#10;+rJQZa+2fXcAZVnHZvyysiXncWDf78g+OKMoB7an+75FFHrrHft+C545ztN/R/Br3yQwUm2cM85Y&#10;7MESoEODygwFrHnlgiYtnL58L40pPdZBSybKSmO6nuuYn2W4bduOrx8/3DmekfiVVqMnR1E4cp9N&#10;fnOtkpfkfc7SM/EdPEylsO59/Z/nMZUtK8u3RUYeIlvSzjYVoub79/X9B358/47zHGFQha/54eU/&#10;llLcS/aljUtEsN9v+Pz8hu1mio/Oie1mhr/zON0o4LzGefZv//rv+P6Pv6N1wf3z0w15ZvQ0g+5r&#10;JnZdp6sxqso+G+xasskiXhM/bbuVMGRJInWnvhkSBefxNAXZnew5fzsP3Z3ipKHH4wvn84m+7fj4&#10;/MQ///EDOgf61vG3f/sX/Nu//zs+7h3fv/+O77//Ex9/+xc8Hw/oVNzuH+jbB8ZpPch1TtxvHY+v&#10;L1NU9xtUzZEAEez3D8yR+PjdJSJV8FB0Jn2dbzJ9L/KiynvKaL18pipm4BmIpwIZmOIKrt9r6sS2&#10;Ffzz+3fo9EwNNOyf9zjXQftABP1YZbns55HDEVfySjlQH0vNamOmVhhUFmMGvK/LiinrWX8+nU/e&#10;bti2zbOYOvp+i357y/pc1uk4jsScapm71Sl7ns+Qc5RJNq9hBnXNzPB131lx4cTWN+y3m51rMUPT&#10;eD5xeunaK9epTmnK/baZkwEiYejPDJTpWXiFR3GukrwrlGjJIC3jtx3Sm/esceP4sEjl2+eH8RrS&#10;qeOB8/mM0vj8XkRM+7hNfqdSXx0uK9/4+XX/+PRe4DOcfsMjv/u2GavqLfZaWsN2s71/fH3hdr8H&#10;vQFY+IhlfyEMpLxqf5qXoEeseOf2cV9k0hxWZu04nm7g20wmbx3jOPB8fGFOxe12w/7xga/v/4xx&#10;8XNcX+v5txobiX/pHD4eTzALNfgqTG+w9T9MXntw2Qw55HtSgp7C5l3olzyHGL3yd3XM1Xr382e6&#10;4BzDsxhPK8vttPzuep6HR6qvGTvbZvL/9CykirfyUvz4/sMNixbpzuoCvVv7j8fjC/vuGVDeR9Ha&#10;MmzYvN+2yUezI0TZSxht7vdvyBY4Tmfngd433D6+4fn13c5Tb4usZ9/Cbd+CLi0rZuLx9QOtdXx8&#10;fkZ1g+YVlyjTLcCu43w+7Ix5ZubwYCHiwOP5RN+2wOkWXGvOOuJjEm/VD2KxtdpbXBdozY10PTLt&#10;0mGxXq3B197ohbjtPA98ff+B3efMjLfMfk/M3HryonFmGe++bdHnuuqFWa4P+O1vf/N7rXaJInLB&#10;LNrzPCxoZVqGw9Y77h+fOI6n9WYXwe12w+3+EbrW0LWsfs7B5CH1wxjjxciTfbrjLhddi7hYzGjt&#10;dofpxuPzeLpB2/ffzxVbF+y3T8cD1eaSuMAw+hFysG97lDw2mda9tGH26VQ1u915Hvj+z39AWsfH&#10;xwc+v/3NMO0caH2zTMHHd3PuQDFO6iYdz8cPfP34gb73OB/v8HvaQpO7RiYKUjfMPVX+CQAxr8BO&#10;Za9MVtLIn/iCNixAzfGiE9t2x+1+x3lMfP/n33GepneOeRSsX/Rnp8XzebhD48P3bYAVBZJnl+pG&#10;kg5rkWa2u2L/o0znXFr3Ut+bOZndRAL1srFZmUaDDqhrKjTsh6mTJo40p2SexSrZ6ExTrfjUqx9o&#10;6sfb/gnBWtFiemnpqcN9OIljWzM5ZRXKjI+mE13WJBudkJ7ljTm3cPRB0invPAFiVUyY2S9oeD5+&#10;YOrEvu1o2xaV0ajjMMs6dMxiwx5HZsGe54Hj8bSgt9bR9w3qGI4Z5YZ/GBS3pf1ZrGyziYiB87D+&#10;tPePT6StqwXGsyCOgV4SEMzOZDx62zb0/YbH40fydaHTIxnObf9wp+MzHGSqCAw5J3DVXUVaYIzb&#10;xydGfDfLXx7PLzyfB/71P/2bBTW47YbJRJQXH5+fwcvSriCFHhG8nXNohR6O4wxd+PR9a63h9vGJ&#10;2+2Gc0ycxzOCWwyfN7elnR7QWHAvdUmWxR1MGkvjjIT+YQ77uibHYf0nm+MLyo1awp3rq6q4f3wa&#10;5lOzxZNHGEbuZt9zrMyzEOfYg2/4+jwPHMcRtlYL6hH84z/+XxzH03T/+93w8ZzY7necp+MJ43ru&#10;zE8ZNsFMQAYn1oCjif2+RSahzhl2hO7OXIH5Gs7jCNrsW7del61jTAsUJZa93e/YthuYscm1XvtV&#10;F/32tMQO07XMCbrvWzjuxxwhM08PKGV1l3Gejs9xufKFv//Hf02dtYnrgsxoNcxczxQDdBjAubVM&#10;2piz2KbH6QExmWxCu/C27fjv/+f/HIP4a5mSkKXV3qqehL1gfW0B9fk9BfBa2Ul++lcF9vFvUdCv&#10;36gKBtOPZZwANjCaksaKl0GX661RujxzPJ+ZlQRANKPME6J5uUIv0cCxiig+Pn8LBvJ8PnxOBtK3&#10;fcfz8bUqNTo9AM4juEMxz5krJ39dnyJ3Ocd4aswAACAASURBVLJQkutHVIHpafGXcoRQgcxhTqq0&#10;AYCMNkCnv2aGcj701WlyuKGS5Rauxo12KeBaI964Lkuksg+IpYKsrGu5oRssTDFvZet1vf/PnsfV&#10;CEcIb1vp0EvTqYJlUYzhJdghONr2HYyCGDqhs6HDnP2/Kr1HI9f1zLy91sPgf6/RC6DQkloXnkLe&#10;QXMATRrREBHOUTJ3MbaoCWfnDGRei2HyTwz/7Xwcnm3btkTYRkSUA/txHNmHUwRom5+vej+PxtGS&#10;yyocvhsnHFz67JxZuwCOYZF+s+ys/NEE/dl8Rl0TqVmuanerl0h+R0mMWorkXqRR6oVJV5F+X17T&#10;MimC/p9dLB9awVZmmaRBdTHU57eNf6kJRCiCpqtyOS0UF1mm64wSWvv9btGiPt80vOY5S0N2UVjc&#10;SJ1GwhLFlwz0Zb7XORiIqnPz73pQx5yZSW+xZgJpFOBmEDfHbhqe7X9znPTNsylPv6/zR53Tgeir&#10;gz8a2C8DB9b+heT/NeiCb81cS9+PONexDkleBPrxqKketasA0ui+CnT7wnmei1wYY7iMq6XwCqh2&#10;pxJB/XmyPK/tzTlONO9/YM3bO7XYXCfnTTxPJjtGyjHPLjGjqivHrbnSVzJRxRwzqtP7TrgjdwzL&#10;vBKW17NxX513rZl83HZzMO/7bTEgn+cR8/zZdXVGrsurYcypF+9fv/8zRrzs7U/GwX0hTQSteMT+&#10;LAo/x8VSVacrNfvN5OB50LjeEX0NquFmUfAb9n33klLGa8d5QrpHgO67O/+LwcMjPhnMdB5PmPHd&#10;M8VcGeoeRJa64rq+XIqro/m6rlKcLob/rASPIEvjvft+WV2+i3L64j1mh1D29t6trI//fbvfcTzN&#10;UfnP//bfAJ04/+U3bNuG3/7lXzGm9x3tRvdznDiezzTiyUTvO1pX67OiGqXja5T7Ty99+2u8wlV1&#10;5GivCmDVHpjd41kFV/Krxr3ltjzfla/n5+q3tm23oCw5w7gPzV4eozjt06AlED/fu9TyhVfDtWAO&#10;GvVaKMKdwSnAKw04Zkjcmfe6OrJUFZsbpZjNbMENFr3Mkr0A1kxJrl3huzRyh2PP36MjofLjDApS&#10;COx7DEjivRk1z3ma0l6yIpABrVrGUbmRtBbBB20OiyD2/Z0uc7dtx9tjw+eUMcnl9QyuNb4wvfqP&#10;FqPEOM4wkAFAGzMwzu5OHbYPEDCbrJYia8t+1d9/xdd5jZlOtBf+4oa6BJASZ0gksRgU3hMrz5jN&#10;2rEQ1Hq5FRlrY+uIXkrluo56mV+JGIdHg5t89EyQ1iEwPjKOY1kDlvDi+HvrpZxiOuybNKvs0VsY&#10;ZNi/7Dyy9/vw0oEyJ7RkpdSZBH+QqC/jawOE/ixl3S5gh8bcd8ErNLAJsJ69cm3blnjZmVNkjm4d&#10;bc1dXfVtMUdf39IoPsHAXgR+iSCgDrTZYo+ZrdXnhPbMsswKHRPn8yvOPg2K4SR/tigfP2eLpYlS&#10;mb7mll3XYv0tCJtZaF7pKfAvHcYGIYc7tbpq0BLHSWMi58rALgAYZ/b8iv0L3JY7PS4OFCcFx7Aj&#10;jH9GDil3SbZzTuAcsGoGbosY6Zhtw7I2uKaWjZzVCR5fX+lULVjO9tM15+BVGnxDQn6kfSLGznmq&#10;uq5nimLr3YMUmKncwPY63WnBMPgZ47DnodgJCs9eQP+Ftqk/bj14DBRBA/y47R+rfLwI+HgWnQI2&#10;roZts/0KDFIVceR5dRQQ2TPdM7+jrKMgyoraMulyj9v9w9bKy2hbVakTzeX/+Xyi9RM6TZcx/a5H&#10;ZtN2W3t1rXREmyDff5UHKyas/N9+bvsv9HOFVXaSSlPIvaIe7Mbk8xheBnHVD9LWBNMNC0ZYSswX&#10;jE/7z7Z/eCbqAWX/Xk1ZXysVhelFMkNWRBcHjq0T163S6IqZSG81kzWDW4Bql+Iz68LZeErSwhVr&#10;tg4JfpM0OEMGelDzL2x4ACIIN+R5OCDt/z3sL+r2Jfsp6rb4ifJMX39WC1BEsCOmZ/fPgfN5mEME&#10;Ekk6P6M/2pTU13DbN+cfRe+MdWC2nzlvxxxZaaxb32OqMX3z6mO9x9jTEcyAjQlh+Uvq7/5zjAHI&#10;kXtuLC7aqvEylY86t2HKBrEqYFMwn2v7OOOZeYOv3/9pQbbb5jRjmb592/DhAXriMoatxOqJHd6f&#10;HmG7QMofkeg5GMsdNMrPeLCgy8EB4NoHV4SlNlPvNPl4QyYg5KjmtP7TUw4ovP93tZWhVncSP6PZ&#10;w5l0aFW6fE+8dC3KmfIb29MZcNNrpZHEjZalr6GLsEw0VKP6Fe3kqorh3xHdQaIKh5kH7jPzPWbi&#10;drGrE3COged5uB2xpVOxb5A2o3y89oYddMJJrqXCksXKHpIXgLaqEsjjHwJ9Ylcf1rXaZesNbWZV&#10;J1/yoGf7m+2DevSJ98eA5pegzaKH7Ld77pdvXwQA2KbGa6tMtasV+3AHLLN408B2x/N8We8xTvyf&#10;/+v/pv/D//I/CfCXy7faooE/LqUh6wdJrFl+7RXw6/IVWT6WYjBBl7pE0/j9J0ZzP1Ba/mRpPkah&#10;8Z7RoPtlouJKdelphhX42C1coYUBGpG53ExAH706g2ApNH+3tQRCMTdzpKVwL9OaMxRyGUbUNt00&#10;4MwJNHjd9mp0Jigo82D5Eisn6CnfRSj2/ipUxRVOY5aHP0fA7AebdfP1KqWDctHKvezzrakL0yzx&#10;w71SvAJzRr4zMoQ1rVm2yAQEezpcou5bljwxZmh7kS7ksj7VOO60sQC1qsz47zY+j56GhpMvSnCg&#10;lhmwrN0TsCa2kswFrS1jr0IH8exfg548PzWggKjQwXprkMGMsmb9ohy0XetUK9fXI8vRBDUz6no1&#10;If2X5wYZ6GII+KN5pE7oe+ngoCqJwHqWGVXpzAJN3V/iSvqcGqVEg2NUmVpB5YWv+CTyC8pyBRrA&#10;8o9mN6emj9CVZxpflrk7Jwk6bgIdF6AMiZKqF+5p71Yg6VeWIC5KYeERbdsdiAG4ZJDZ+N84jxjp&#10;1RuOceSZrXtYgU9TNKRx1867lVFsbc1iTSWqlNUpQjaNcZvtszs7pyvDIUdizH1ZjzxjCZh+ddHo&#10;WJtsk79LbzhLOYvg71H+2N+bWMafl/GLOSfUyyDQAKbOe1sTNA+EyXIuVBIHqJQL95XK90Wp4Jrn&#10;7sDSgLy0aGt1r9OYa2OhyMzXLdPY+Dr5cTWq1/4iNJCZnD4zYj3WQoKuoGkkATyTzB3ggIH3Ecqy&#10;lD1HyB0zELJUNSKqv28Nve/m2PFyS3Rq0qifvNDXvBGA2njm5Fqq8wNmmnuZVzd4d8/kqKU10CwE&#10;J0lAwKy5n2Uqr5n+9XzZZfhFL3Iw98l68vy1i3uTw8591pHn861xHlYikdkGY3zHPA7jz41BQ/w8&#10;qwekU2e73UrU68A5TsghkQlyHNY3pmv3Mj7+fNjun8+HZZe5cYeZNG3fbe+LTXjBv1zxNyVg6h5V&#10;owTb8zTXoA2fjPJm3aMJwWoQTTaSm0yjMPsKWtTyCJm879ZXhs7Gf/7975jjwMe3b9hvuzv11TPl&#10;7Dw9v37gPKzCx3wqPn/7zUq5HGaM3rr1MLPSiz8li3WdLrJ14Xc1YEEQ5fFVWuAUyre4iX8uX7rg&#10;5NgLREu5qyw2PtJcPvBRxLHelzRwdSpk2aJOwkAjaLhCMcPPtSdyGnck7vmKEOr+Vvm66FAuz5hJ&#10;ziA76jQyrOpAi3G/PCSxq6aTbzq/4XjFjW8LZmgNIqa0n8coRjiuiusA7pibbsCY3qOVRirLUin8&#10;wVEOS5PZ+XMjRDU+l/ksGfBln67zBNZzWTG19Wlxmpu2FuHkePxYvjN8/tu2W9ADK0n0DumAjDSS&#10;0shTyxJe8cQfOSbnaVn2giuvT6xUo+HN0mt/MyIeOKHkJe+A4WVcrXWIl63DTyvVXBzK40IDraG7&#10;TLRMgqwWITC5+HycS9AMy7/DHWl92zBZqciPisDkZHc9a2uOYT0ArrWG43lYpuJ5mvMLAhlpzFEg&#10;ouVtrO/wSZYprEvGEpiObrBtGaS0OPbheKzaF97sdS9ZEQRprTVzSLaO1kr2l2camb7sTsn7LfFe&#10;yNk0xNbLjEMbVGZkxAgE6vJxcZQLIGiWnRH8Jel1jrn0cZI3Ja2oC++7OevP0wIT6ETNKgwWaF0z&#10;fixjzZ5/dUoBCEf07f7h2Nvw3BbliA1b9q2UECRuo57i56Xrpa/oYp/wSiGX4GYaGEU9S1TVAzQn&#10;xPt4QYHzyGAXVXPEGy9jawifW2P4tfOZcZrRtWKpRcfx6kss3xkDc3rVGb3e1DFp9+wS7t/0zCNp&#10;gq3t+ezT+uBZ9quHUrqcdnFRzroUnrzKeO4Tda6ldYS/1tpuXL/YD1xFScwPIEtWu03CdYbH11fa&#10;CsnnXV/kMy0DZPP2JK5nRFWatCWi+XeIL1rDx7dvhR49O9v75BoWIKaf7jgQWNEBt1+V8tcSSpg/&#10;x5h3yLwMrPa5UF9DHHtucqzvtm/FxFb0L1/EFmemcjGN3TI7BaJ05Tiswlg6N3p8W693UJahLXta&#10;eFXqcyOyvGjT63OD9hbOllf9nUb8tTJOoAsPHIXbfrTQIJ0mpGHSRJ55Wc5V2C35WsEzIluZDxea&#10;+mjHOGfwh8j0LjaG3m745aUmSUgXucK+5oGNwIO3yJikJfItZqbaz/N4eFWLE8159OnOGlZcW+13&#10;rwBh+r1FrGSvIjGNiPeUPb1vpVctUFXT49QSW9grmkHEfduw9d0CI3gOqONe1sCm7uurVR5OK08L&#10;OmmLs9Z9E8fzu1dFdLtqBAcarZ1ygklKToDxQ8Qqz3x8fmL3zMJxWJKNVe9g6XbLrEcvY/X7nWfR&#10;z/rK4wDr+yhAZqfKiLMFeHu1OdOxFXYN9epLE60L2mZ6sAVOs7x2wziOeB7XzTI3ray1ZSCnbFx0&#10;d7WgnnGOyMIj9iCmy/6fNTGg2kk8+3BOKA7IbOEo7LpZJrnLZ9IVK19ZmWeGPY7MNld79vAqE6jP&#10;GaefRQueGrME1ag74Onoaw3PH18Qadj6hna/Z1CW39Psyz5vaZBtg07FGEdkHFNWsZpDrPc4LSiZ&#10;mZghRxH5ARFkv1A795+8sKNv6vhWQt6rwoOmxDN0zUm473dry3aekLZ5QpxarwwdRXdS3D8+Cn2s&#10;GevmACavW2U0nZTEH6HTto4uNk5Fx/PrmS2lPFjBZGXaTf6SU/K/+x//s/w//8f/pbWn1qIQLssK&#10;29iSRZgrvnwkvxU/fqKoFeNWMpH393393ghQRCMHmXsVuAY0XWj7wvMx9fYUOtHbDqkU1vGnEWMC&#10;SkGapaq+vv8eQtga0xsgPZ7WUH6/ZDpUp5wQ2HKOAMTv77wp1z/2KkER1IxaTRLoLTX8UYS9lr+L&#10;IaBGP1OokQkAq9M4wJ/wbzoVucYaUYbR/FidLVEnoFD230U8yq+ls0x6Rqd9/f4d02vvsx6+9dix&#10;fQ4Aq1wXXyIivcAh3ONLDwdcoobKTxsijcqAjBS0ixPP11/9d/V1VQXaVstL8OMpnP7AplF3Eu8c&#10;k1GuwTEZgXs0rl2yrlhmNunlHCeaigdHqa9TAkyeNbsaItMrTtMfTGDhL6RFf8blrAXtNUFDh3oJ&#10;yzi5xfAG9excFxDvzjbnG49ehur0f5z+3KvytEZM/Xx6CkzEHpSZeORRGRWJk5+hYOB4lApZcbCr&#10;9wAIp4ZvEc/nxdDFM1qV86kwh3nw3bo+GcFjRpwKJDXP0WU1gq/UqMzWTMD52ukYEUnIuzY0TCqX&#10;RRYsJTjQAZmA0IFn5bsNSJM2UwHiWua1Zjfw85xzvQxUTwfB6940P0/aXAEvhhCe3efjK6IVzQnW&#10;sDWWq+wQ0ej3Kl5exQIZJjAzw1walS0bITO+ouezD11QlF0HRaYTFKcqYJGgUmmyZH9f9pR8kNkA&#10;1XHN5uUoa82vc++kmQFSp+J0Hs2SMnU9X0ARFWfPVlDVzJx0g0B1CBfiK5kLnjXnVRS2DVaTa3jp&#10;I86v0EcF7+OoPbMvY4ZlO0a/wiEh15o7M+4fnz6kifE0A1zvHdvtA/vtjt///h8XebI6CKpyXVFK&#10;ZCtIX14Po8crQytXpX3KuMLegZcx/Ky8Zj1LseTIc7XdzKg6p2K7KT6n4tx3GL01fLF8vNi6s8w0&#10;Sw2Z84z9VYy3L+Ux993pY2CcdF5a8JiVh30ukeEstaOegf/OELRg1jfXqtz7fdX5d/kZq13OVPS7&#10;IZ23uveXEpm1JFUTK0Gp2d/B+tlY5ORdEIbO779/x9fXA71kGm37xOyK5+OBr+9f7qTf8DgeUBXc&#10;v32Lcn/SOibHeMH/r4uR0hSXvedivqxk8DEphni/QX2cwKsb4FUXid+JFd6PlT3hz6dlNow50Di3&#10;iSgF/LPxRs/A0uOH9C8ysX98lPLFJoNGuU/fEl8oXsevC50kz6QSmqxW35LkqndddJ3yd9BguY+q&#10;RllHhcu01rz0k8msH//8PT7Lc8Qgk84qDIABA3UF/jK+dAIZHu9eTlWaeCZoyUDAip/f8ne/r4RO&#10;dMWJBX8E5teCD3MtzjGKU4EGnYkh5jCYOj37TM2Z1jskqkN4pv5lT6+y7FcXeRkDbAInLHy/ZCdK&#10;8okI9ukdjbLWnzvLZ646tWFGN0Y30vNrJqADDVSDYX3fDPke6OG0Jq6r6WF92W+3O2hUpTOmabN1&#10;RAdeWl6VfVeAvZRaEw/iZKmzA8y8pJGWlGH0k4Zo0jV15TlGVE1ZeVzBd1jx+qiZwvHJN0GJLjti&#10;6ysdXNmTZHaiKuesYdxcaWDVEevfcw7IzPnzO9Hvp2TDmgF8Ur0KZ2Rr3fqrBv/J/o35/OteedCl&#10;6+Pz+XAca07KcT4hQX8MUnN6nxPas11Dpd1wEE2U8nrm6GNm0PQyn8I1BvnXaoC9b/uaxVD0CSid&#10;g2KVWuQyDhH0/RaBxbX0pBkSdzwfT7OBSAfUZAAxC7Dhdr/7uLJ1Dx1cc058fH6CDqx4drMs4tY9&#10;U5WZhlx0VQse9kyvMc3JCO8biLCzWKB+ly3x93BHs1hgk5V6Td3RD33wwuaVAq4OSf69ZB4GPmxM&#10;pgqnP/GdQUaW3EQEzdVeZTw8Ktb+KXAQ5C2fr+1xANMrrdIOHf3+/SKDaUva91uU1CV/spLDJo9u&#10;d8NEI1plWPUFltXkuCqzqPyOrXwEFoAAJJ8tmpvLqOLYDLukRFUa9QDSeh6JL3QmdtDADcnX5pxe&#10;Avx0OrPvZQ9FDRyQ+wkweF2ViRTGO6h/jh8novSkZ+f13qG7omlfMa2YHamx1YSX2K0OM/F9t7/T&#10;SX4hvsBgtG+k3tgKHWOhKVZ7ifMWwc+1PKqfez9HVd+Jz/jtf2rHLpdlLBYdKvrllfGVtVcg+Az3&#10;sO6l+HfYH/r0UurGd1PWtb5hu+0XGq10lOvK7LjerGSqBas8IoANpwU3mAzuwffHnFbWfDfn43E8&#10;MTwwRadC7sYDw4knmg4hdczixMvKZ9A8OxMz7JRYsvQYNCR4/PiKPWytYZtpUwr1FoLspczEEduT&#10;2+3mrVosvh1bg56+vucTGgFFmbUPaR7Aj9BNr+2Hoj0OvCzstL2vGJ94j5gz9irk/gRgJfJb65hN&#10;QFW2d+u7OQ4GPcPp2HwQpOnb/ZZJBMQ/TsdTFb0DY1r1IoWGLCO9W9BJBhaGrSeC/T3oc6aNTOdw&#10;mTtw2z7iLMJWI86GqLUzC6zRLLtW0TGf1gu5tVlsRXSkzcQoyr20+xMrho7irZGsYs492lhk+4Lp&#10;/YCn76ERwnyyj6W3L2tZ9n568MqcA5tjn+bnIuxvIH8o/jHaByBx3m2cauekFV5pxBU0xezSNqY7&#10;JC0wz4K0ii1hUacVtb2b8Tyr8DAwoIO+nNShzLHKqh6C4/Fl9yb+cLpkIAWr26meGWgCoG8p5/6S&#10;UzIWD8jzXzL0XkKFgTzg8WW9pFjL5cf6958eUMh9Qf6LMNZaLZk30XzrYC/31ii1cUXc/IslfPja&#10;ej9EeYlQfAGkY9JToKdAW3eF0ntLuSE6QIF/Xyk0XJFvvSVYCCXcDPKvWs7rNc4T6oZpi7XOKBKA&#10;jU/ncv+6PlmGKoVjLflj6cG5YlcA0S6ZroJR0qDFmUqDyDRGz3G4vX24YhXGD89C3PqGtu04n4eV&#10;XwIwCMjmxIQpeWaUL7Mqc1z2zJmAqFpGC432b3pdVqOkbd9C8Ov6MwOqNYC9PJB9XfZujXKN4QOM&#10;hMzIg19f9XgYN1wdk1eFmEpfnKN4P8tW0SBl4zelrTVTIrM3Uj51XZxyQuX9R96Nn8I6XzUGO8G6&#10;3C2YpQlY+87EgSlpFIErvjoHxrTefAn7ywm+jK0aEeqKBvgUjnEmkPwTRif7nAHhmvnx4sBXA0xa&#10;9gke4yCa68nvBR/1iFlz9JV9JYiNslZwwDcXumf/IoKYEKfOa/cwVKw8goAglolKwQKkwQNi9O2g&#10;Rg3VmkGDPYMJnMXG3GWDQkNhvC6pw3bQPasg/eSJSCD1ul3V4FOVmKshURpguqRgqqufjSBZI9JN&#10;wT5dqxPYIi2BWpOf55KKMefX+tp7WLWD5WHjfCi8ETWjyzNSFK5wBRD/Y/FwmXMr66eXzxh4UpnQ&#10;mYbOuFIDWGRp79YrrLVuEfyT2QvWX6Jm7a+OsFbWpLvR2N6bXoquty3Lv1327d3UWXIn+CuNlqS7&#10;xbDg9FXHVN698q2GpL1qNKAeMy9GA8O+K4/P7+X5W50WvH/KpOpw49Ve+PtqULyeJzsfprjl2Xds&#10;p1TUEdGeNGq+XmsQDc/WeT4xjhOqwHa/o9/umKdFOlokeJb7Ch41LYLy+Xx4D8seCiAA6GBPUe6n&#10;OdWvGc2T/Xt0pWszrvTCb5N+yYv/zEXjpjlVNIxrNH6I8+swINM5Wfgh/37dFzOAQTk/c0AIBEO9&#10;p4grthZRCivbM6yfywHL5GjNerH2zXpvns8D02XI8/G0rGEI/vaf/h3bvuE4HpjHYXupv16HMMsH&#10;jLrwD6U+QOQjZa3NSEW+FjKx3l9f8Zcvjv2IW/v9Q8NyWi1O7Mz6Ib5JAwX47AsGnqpoMm0nl+gm&#10;w6jSihP6D9bq3RVYusw/7iJie+lKfoedxSbeO6YayWJU12USN6Akn1ydHYUfSpGZkOC7NHoMd3x0&#10;z9htvYdDbes9nAy852pkQtBCNdZSblPpts8IGjkqoy+xQslAc5zLG9qhTAqDa8Uxvr6AZ9r0DpEt&#10;egXWTCb1YIhr+4I5J+SSIUkexcyYd/z5ZxcdkJwgZWIag/yt0rvLjAU/OSNqEf9hdNV0yATvofeA&#10;pfZBPt9Qz091VF1LMdo+DaB1r1Lia+S4iOfC1tP4d5e29Hu8Ktec7zxGnqvA/14uPT7P7KNyG9Kz&#10;v78sCxC0ANe5r/yH8xtedmwWQzFlsw2RhsqKQVIOTtfj0yFi/8+z9qAz/fcaMAwgS/hfxuXbuwb9&#10;iaRzXyaG4yTytCoHqyMgzoUqOARVk21m//DgOH2Vo2UH/Hv5fuocSceVn2v0jEsMSEVreNnEbd7i&#10;uaFHSwtL12QghLBcoyz0GeULi05rcsCyHq3gFB0GSCfbgvvIG/1Mlkwznqc5SxCh5lqwrCixk9sN&#10;L/K+Yq/VyD3O7JlZgNmLnKKzSL3c3PTqCT2csg1oapksXqYrnayJY3mvyKboFTjGzsZL5uDMM9fg&#10;1ZUCU/PASNxbueZN0PuOOS3jhViKMktODyCYrPiUaxBn1mXVsh86Y7BR4rh1p9Iq81yP8f9Ebdzm&#10;1OmeadZj/KyaYIH202nX53k5upUGjIIqrue2yxu8w7XM8duteP54Tw1cqDFf8tq6r6zG41VmSuUa&#10;UAfSpAGuTchczxi1kvFEShr0w4BanYkvmKHX++qUZDYY15frTywIR8zL8mjyBi00yCscRUjeWMht&#10;Md/Z0tTKLiVryx1J6XyStIM1ohGY7YJz+SPjFkrSRvDg3BsA0WboYnktvPMNrFRzdrGlRfNAoL5t&#10;dhaiJ98N5/FAnr1Ck6R7XXUSm1uR8QayXuib41heL+NkoMAYR4zfZEsPWwK0pwOWrb3ctsgKG1bh&#10;QJOsm9toHY8fz0fgE7ZgCWeq4x+YXw20fdJJOBvwL//2rynbYU643hWP44nj+cD94xNTPKmkU68u&#10;ejztpbUfupf2HmPg4/PDn9u9z31Wx2NmNs9IbxukryV3n8cz+IsQV0iepfe2kwyeZoUi0rKWvY5A&#10;EO6x+hpBIjCAeHkhwcCigqt9XKScEZGoAhI06HeiXT70ed97nhG2b8Kmjs1Jk0BT8Yp+SLnaKOvJ&#10;j42R/va3f8NUy3g8Hl+A2Jps2w29b/j68TtYotXwlP08zxPH80ATD+xsbxg1Zbhj0qSNuXwsE3Wu&#10;lwciNtd3IjBtetCRlvuoB8Y8vTXNwPPrK7EuEtNFwpGI46OWtNMamleOsGqTTk9OZBmQlRm7NoAR&#10;SWPsLamq2G83xwsa/aeZpcrrLzslXzng61WFFoI1u/EBsrS2qsz26pB0M0K5cWHz/mYwKta+5ecC&#10;n7GUoHmxouyFzyUMvPxXtfwNsxa+PJs+Y6DvexFk+c0A9DMJLp0V5iBVNypZeYMjHJjSevbK6NlI&#10;NJTzNqHv9Mw6Rl+kWN8CcCHpAGHvAru3p/Y2RpFaWU8ro7Vmfol/bt9ufnsqpkU50WpUszlwXxi5&#10;OlieBwQY2fjaBMkOngwyNJbQAYDTG8hK8+4bY6CPDt0nuq916xSoWyjOFbReDRakO4lx5Rvxq8AF&#10;YGGaZR5UTPlZgsVU8Ip2Jwl0gczWYNmElxMnGcHwJ46jPYZnAwo6Ju1WRRkIgJGvCXoyV7U5mUGl&#10;ft8/PxVCJaWiEYIZk5Y2BtE/Bdo45PjVs8LI7G1c4p4hhYEaiYw96/MjgDvXbTheomtMtC00qdw3&#10;CnhUo78sg0mA6+sl3aNM6nz/xOUPzLs7XYZSQeC3Og4oJCB1Hfh68jNVlH5SmblEPpmZnVqMRDnl&#10;6BlZHAPGMgm2xPiqC0wzzCbPYbmu14ZKBgAAIABJREFUSg+hcKvaulFhtsEua308n0UYtszcpaBt&#10;DS0AEgFN8hzLKLH5ZlZALv2cZzFS+F4Yc0MFVDXSMqcTh8AUW2YXlHmas420Jet9RJ3Pt8h+vPJQ&#10;aWY06AEmyMsMWE4v/0ggEPxCWQargD2XW9TerjJpMV66EzvXqhql04C0Gtr8PXGHcshSAmyuy0zw&#10;2bekXyCUUX7vndG2Amw6owg8xasNAG6MiPHXFF4sQLB1gWpm31Lmd4+aC3kfmZ4EnJ4J5etFB9e1&#10;dyQBY/ZmypK/x9NKh1qj9x58+Hg+cdYebMG7ynwuALdeq9GjAFIGjTj9hlGklN69rnW+nnvNn1wv&#10;rjiVEduSFjIjo5rX8R7PJ57Rw1Cw7/dQpuac+Pz8NOOGl2cl3Z1jRvZHGNLdsc+IZ4sWnEEf0zPW&#10;ziP7kDYRDMBwmkd+hoNwnMjI9T8pq2LNfR1DoaFxkvydty34Q3O/+HfFDtdLBFZOxvsb5Rs5Dotg&#10;X50GzUv7SOs4nz8sg3RYf9vovalO5+g4ngd+fP+O+7ffvMxt6XvxB/ijDuudwVqBOG9ZmeTiGNOc&#10;i+YBMJx2+dt+TUzCUQj0cn97p/cen20eCLFte+gF1pcOcfCq0m7f6VYVx7NgrsEPzx8PPxKtyCsa&#10;PxrmvPS0iSEnr6F8ruCTkam1n5BDosDDjZi46DRS/kb53b63loeaqti3bdkLVStBOM8T7fBAgG6l&#10;ejhmk2cpL2I84lHas/ZeQjyfI+FZUVU3Wq3GfNMDPGrcjXqx7hdQfM0EzMolBNCItcnlJY80uW5l&#10;xjrQBG5m9l506dTjGaVjkgYdZodUhT7PZ3XivL+YicZ9jX2AerZ9loCW3i0LyPGU9atPWZtbnvTw&#10;MgZdW5q07vfwyHkAURmFRqzVgbI+IzFSSz0Cfg76tsh3uw8dm8P6vxUssOhocc7ceHyennVl62/r&#10;ZrSRAV85JqmYUenw8CwfN1yq6ksGJJ8dexFO/6sTCQt9VZlJ2WtD0sBs3CvKSZaNtLE2C/zUinUL&#10;blejBYlzxx0ua+v7ayLbsGJW3FnxeTh9PbhnOs+ZYoZEll3cvGQZsYVNpwYRTeMXBfdGIPHFycp7&#10;sJQfjYh06NX+2sxEeH79CPprrUEfupz52IecHVjBAbCAqHwu5+807cZPbl9D89iWNMQezydm3wLj&#10;jXFidtdR54w1sYo6xFpp0Oc6prOmY99NDo1tS55d+McSjOx8LPlDGvCNf2bQpmrpcQYaX7fAkgD5&#10;F3U2gE518mT+/nIFH9WXv83WRAydpdxM/1pL1LKdjpWz9eoXg86twivIX9VK/Km6DCr6cx1n2M7o&#10;IIbpGuM8TTYzoITnxMfI1g6k17Z1dNUwXGdP1QzY5TzmnOjx2kqGi2ys/IDEdrEzJPu7OqKYoZl7&#10;XHkRs9irTI2bBWu2FiDkhRE8e8EyMbJCb5R7ql7V7MJHtn0L/EZs3rcN3TGWeqsbjiOc/wIL6Bpc&#10;F4VOrkvONWwHKIsiCDtIBg+u/H8ViWn74N6FTB/JC1ihSzVxmSeUWsujbo59rptAFpp9d91ud6/u&#10;MlxHHGEHACZuH5+ckNEKUPojJx5aLoWVvFTFvt8Ck1i5/KxCN6e1d4mVCd6tMWeus4jJunE8MZ2/&#10;NulQHd6TPrFlmMxbi8xbqwRnlWu2/YZ9v2G73fDj9yP4tKpnZkdFJrXgdHqCCt8A4OcyKbPaIkjb&#10;kf2nGbymE4BnvW/7btUehLjBZY4oMBX3z99wPB84I9uU9oY844GX5ypHAUC81yOcvuY0hxGd3cdx&#10;hF5wDeay8VtgrAoDHna3E5ucbNOCkqwdjk/d+fmcdW2T4HkORcTbt00LQmUZ21o5wUvis2JjOG5V&#10;ob0XzExs27IiGPJI0jnbvE+4wOTP8Xy+0LCxKH6RgWGsIjDAdi0QQW8Cue2YI5OwRCTGlUlPjh+W&#10;DOSB5/OH3z95oj4nzuNwrTF9GWMCA2abP08v0d6T3+Ms+rpPimXcUdZDa2DhcJ9L2EWqniBRzUKa&#10;2bLm8ILqFvGKcQ7XVa1M+3E+MNrp66X4csck9S+WrqUMNlvpq94aQUrOKynXQw+V4eXh+0XHjywZ&#10;qCpuH98wzwPneeCcZ/LWEqD6l52SbJLNU3/lhwRQ/FFdWfGNhQCpAEn9ULk7BQ2dmc6gnelWQwcN&#10;jwneUrFkRAo91qZksZE5FVYYi9ZURFYj8npvAO7gZIRBZgjYUA30mxzNlFZlHXlN4gvDswsPGkbC&#10;COKCc4oAww4HKFBE1gg+RglIRrnEoLjWvs63W0Ya8uD7zCBtom10Skkyi1gD7rWCPSR7p/AmCD6X&#10;Z3Mu/JsG5BqpW6/ptYeppNFYws/1YsSeaiUownjJ9G0XHEsks/+79uzJK5XhaQatyij5GSOA4EJ5&#10;YBOE2di1jH0tQRAN7iUNfSKeAcRxqoLOGilPt0iHn0RBxzwEBGFXx2QYR6JWe1XAKygxo1CUPS8M&#10;9na/A/VA8y+uw7yumdN7PPvX4+etKgGp8yCt8wOH7nWwNag46NVo2r64KOKFnqj0cyIRVECgSx7k&#10;CECcMUPEszG9vyyShn51pXJelY902omrNVDy1ljIFWY7XyQNkn8GhI/5rSBZwJ4p+rIXAkkjNQW+&#10;A4veN0jvq1FVxNe7vqRl/bnclf43U+Y9468GHABYymEiFE6bj4pHGqqVSA2FMp4z6wIZ6GNwhT9/&#10;nBbhyR49FfRm34rcy9WxyJJqBGN5fNKI3hLgM+sH8OhRa6zN70sXtAU8NozzKAZd4DwHBCOyltM4&#10;NjxSakam+RwDLB9HhSECg8pe8P3geVyjOWDlV+MOMX8NmWDUznNoR8Mi+6uDxZSCqyPDPz8V5zwC&#10;KNFYYYanqxymMu9jcuA39ED3vg/MiDODgxtD4pyRJ7WQQ611yJ5zH4PA3ZSuDKCIVfMz4zKfPKZx&#10;bRuYASfKTJTsi8T/R5Ft9l6WKmstI+HeGX5ZZuYqv+peXdetXqq8B2m2cpNCFy8a73qFA2/JMpOI&#10;FDalp+5bOroBxen9ixgVbUFGFijVezf8AaANGv9XI/p+263s1DigY6JvrjQ2C8gaYzgI73kOKWch&#10;aFtbemOZEusOqXOg9ZThKw/jWViNmXVNAKQjZhWDK751WcL52cqkM5TK4gLxeN5gcgdubBNkSRfL&#10;pBiYSGdMGvptBPt2w3EcxgcxwNLs7DV0//jE4/HA8Tzwj//6H1DMCKR4Ph5hlP6jq+L0uoaLzCHv&#10;b82Dj7g8jk8umTzqUD1tEX62qoFCsPSAzH8pxouxkgoi1rNlGDuHnnuRcqxe1XhsmajeW7cqcGoO&#10;mKuxoP4EsuxvGBTFSveJB7HN04N2yupqjDHLKV0JMI8g17N5mWOvgOEGsjFqdQziAY9aLnRra5Z3&#10;Jz/L9VLUfiaU1eEsQcXcqwFcgSXzINbJ34/HpuB24jI+SkP0DEciINLRpIXxLkVSKwYUQd8/ol+i&#10;ZU01bPsNPXi2lcwacwBs0UGcrLZ/V33UnAXeD+hSOeF6tW2z4Mq6PmqYa85h5SqVBoYW82R5Svaj&#10;Xnt/J30dwW8RtMJ1pT4YBm0GdHrGo3g1iFeHZPK73rx8lRgWDcdm69hvLTJzro6JJg065uW+q34F&#10;OP9nsMecQDMdv29mJbWe1T0xixcIW3GMywQt2Mdfn+x7iIKRXBe4YsFc3zKfMQkPQLxTjaf5Wadz&#10;zXvUea7BcLnOvXdMEc9UqmMyWZeZzD5fETRMjNP06FYMrTzf1JWtlNnAjHWaiPYlPpDH14/MHIt9&#10;LAF9IjieTw9SMP1reJ+t/XYLpxSxtgVhS8ghludFVOnheTkDN4XMUpbX1IJDGpI7FvzNoKQwt1Xn&#10;OIKuT+/LWysA0d5jWJH8xJ/FnrIu1mNcZ+pJrW+hy1VdqE3FtsF7OSZ/A4Asc5q0lXiyFQevhP5I&#10;/FwrblDEbvvNHPe0Kw3in+42K8qbpLV6zBe9PmC+Ln8D3h4k+PWyExeRJGBgj06v6SPimU6jOG8r&#10;Th8W6xCCJkdBx6yI6eyhTwxzxFjv7Y45rKwce8pOzxLl+Q7d1/UBUQF8j3rfcTwe0dcrcG/wsopX&#10;fMORP42uW/DHhW844BCveEanm5rQzL9le70nksew9GA4J8vm0A5oZ6o4Xt1wHTtFiMrvVRocicuk&#10;wUqvl13OSnLkfTxHJqN790y1guve6Sp2vdqKMumDjBNrgkp+8vIbEWHNBEf+vrT6aq4H2Kms1cKs&#10;fHKR7yUDaMEVP7nGNGc7A5GhWrBOc/zAs2PYGOqZ9bqcpphcyElo0LvZbG4AnpDR6nIs2DwcsHTS&#10;ToTDvpaSZ2DjHGbj3lxnIE4wXWPz4K3kVZtnZjcvzctek+SBdDoNP/NdJDGD0OaxaLi+Tdzz8hPA&#10;529/s8xEt1MRjxiPGE7niZUzm04hohjnA0C2grEeqRPbvqG134I2r3ibsoL4wTKKjSewtyoAPL++&#10;kj+SD3gyEnU8ronZGdfypK1nlnOO355zHsP12QxK4FhJr4+vrwwG8OdDCp5U6z3K3t8M8ocHpZ2H&#10;6R9NUu+vu2NOKttna6Wyhf7QW8eYXwhZEHytUPSUaC+X9zPscBOT7Vtr0A3Bh6KguAJtv2XQazjM&#10;PFhQG74eDwtE9TYvhue9H+U4ox+2YWlrZ0E9UVoH7VzjHJit2Hd8z6/2+TybdlHuJu3UwCDBOU6z&#10;tSaIdL5vzzieB253lt6VbPvmwbWRtFfoEuz1HvprrpfRoZ0r8h1ihMQAjk6MwINe7KcF7WTiX1ZP&#10;6VsvbQTy+uuZki9g4sr868Ry/MsnC9OAvn5/NR2U10TW98XKl8R7isjiImMXGPEwgIVG2hHKEUsE&#10;KMCyFTlTq5kvKVAJvINQvbl5MHPQgKmAOx2rE06hxUhiPbBat/JZxrBZG3kuSquqQotRVdoEpgA0&#10;tJe1yfXJTM26Zvab/bLdbi4ABnScZmJlRD0E234H3GnBCMGMJG54/PjxuqeFqGtDUyp79e8mmZlA&#10;R0wwdRHrs+XfSwCfiuPH5zfAgYX1ETlCOM5BR5HEXl/HccyjrEYSW6XP7D8GU15h0SvGeDIqg/u7&#10;IhGJZ3J+VYnv2x4CZnoPs9a9fEVri1M3AWc9I38EexJMvVxafiGYefMButJNi6pvT9zvfwOjSdiz&#10;L8oeqa9XUUqMLOXyhD95VdpRY6t0WgVjnQWgARFJb3+QrgBos9IzBXAb6dm5rcpY7mE526DSkBFO&#10;rPn9/7H2Nj2SJLm22KGZe0Rkdc/cwX3Sg1YCtNFC//8HaSVIwIN073RXZUa4m1EL8pA0z6xqCfN8&#10;0JNZkR7u9kEjD7+DH33FGC9XZv7FzGztLmU8wLfGVl4fzntNsH1aWJ6xy79NN0ineS6V5C1iAJgK&#10;izkLNvS+4/n+XM5rNKOPMU6sYEVLJK8p6Krqpd80KdVpxMo/J31q2TDFWp4lAks0aXD6XBoomL0e&#10;vis4Bk4EQDfDcZwx7vOaGbkYopixC+eJbjhIAe7Oq+ER8EUgL9GKOk0wtzSIwoH7jz/+wwChg+Lh&#10;PVL7YgRy6eUGRPEIwspPY12dcWVZRa/i7zXv7aMG9pik4ZkKdNCHKxmjGA5XZZJlVVbnZL1oMBjz&#10;xByK1i0rBTAnpjWJ/1x+h3vtXDUzO8SyL0QkDLHsWVyNBWEzU5fxJQPVgLsZ31prOMdwR3mOm7xc&#10;J/B6PgMXUJk3Bcb4zvE8QynTSX6RNHp/vMEMLNa3wcbccbs/sN9ueD2fMbav+HNEi8bakC9R5n02&#10;etcADKOhz5juelURuDxrziiVAsww+OdZ+VnQiTm1BWZY3nHDeRx4vQ7oPLFvN2y3O+Z5xJmrvewg&#10;dD7d8PHxJ8YPK2PZPFqbQQY0WLbWvRwJ5y5L1nVVKqkozzlc8eC61fXI8u9cU35W11h6txLbzOzi&#10;Xinfy7C9dNKsBu4srx2GEmJcx3cx9jJ+EXPqjjGNg20bWmNJTcXxfOI4Xvjbb9/AHlbGFYwPMnhq&#10;v1km8PuP7/jx55/oW8f+7/+O1jvO88C2/ZVK8TVGqcr8p2+oWmRwKE4lerveX2R3qhhVAVuf/5U4&#10;Pl7We+7wbF0reWVGG52K7b7HOO0/lnTDBZPm2FJH0Ii8FjpGkA5GcypQvvjPamTxSWb1EKcN7wPe&#10;WoO2WuaxrKlj4JrtzYWvQYwRn1sMIkab9r7nxwe2ffMgSR8jDamteVBBrge429xDWZ2CoEHEy1XN&#10;gveTNjSMw+FU4d76T14njdVf7K1vRpSnXbJOYfIbQ4O58dk0gkhvuN0feD0/cD4t6nzbNvR9R2s3&#10;0DAOlODPim+b6WbBv0oGODNwbvdfOyV769DmTtEmEcXOgCfSOqpTQjV2Np1ujq0qbwFwHCfYo05a&#10;W4yqQdfFoQuYfihc24q1ZS3/BRTNo/JYGA313vH8sIh0xmDwe1MnWjHoxDm+sJPtfvdI7DOCzY33&#10;8YFI/BlB3IZFLQC5rmc10thVnbkKa1Mh2t0ol86e6vjjvwHgHFf5l0qcAGHMU51eknjGZ1beju0p&#10;uL5Y1njfb34P+7mavBrD5sGgVzoCSBnmQBsx1sAJfhaaV26QtsU6MBDR2m7bvP/84w/rX7Vt3juM&#10;8jJpwbL1GvabG/3caE0neq6XYZFwipK/+LDMsJ7GySnNS7dvkSVsFacmpKtH8VddU6OiC9zwxEyK&#10;xJNVtwaeHy8rfdiL44/YcXoGiPOorQQ2iUiWbvb+aiJO9y3LUvfNsvXMMXjidD1hDjOA77fbql+5&#10;Dv3VeAOjLdlO7EWf/L+1hv32wO1uPS/P+Yz2Jt0dzDrFs1HKWb4GGLPW7E8v9bYKVWYXWUl9mzqM&#10;y1xWklJtlonqupLpnn52Xd+nTSL0fxQn01RId7fz9LL1zDzZMph4cSZdMB4vK4luPS+j/KMg5LCt&#10;v8vitpuzX1ZsmM/lUhR7xEUGrvdKyli4DPPsxzRvXHED17Q6fIqu1oJqkraaWClcttNQBY3KCbTo&#10;HLd3WfuRxJ9X/Z2OlTo3kyWmF90et4Kdig3D7ad1U6rzrM6vzrcYQOsv67UC+TwvxS7Bq0lzLIpi&#10;v8ryg+P5St3P17HKvr+6Pn78yKE0wx5WNccqmbw8kyxxhdGZQvHJzqMoLQSM/4fT6SbA5mfI6X7b&#10;bxge1FbPOANuKQu7Gm8OpyQEu4hnAZrDrreOiczyNJhqvLHaISJzcQyc58v1ESSu8QSJ8zysX+y+&#10;Fb2Ha2RysOmMIOuw2ZafAPD29rsFqpyeNehBKoapnS9qi+AWOwsdrQ1MNft2d7k2meGo03oQvt3w&#10;/v17OY+27uJjsExRNsWmTYZkZzjew5fjMwb4WPuDhtfHM/rRizT08wAkKxj8/o+/Q2e2EqjVBeaw&#10;/pm1BOyVvp/Pj8Ax3dsxRDlU75VsDkVrw8aeoNSrj1c6OFsEvJb3qNuPWvNAkD18Eq1v2JHBYJMY&#10;3b8rTkc2JqsaMB0Pbfsd237Dx59/hI4ezl7KkznQtxugtmc6Cg9VQHXgfn8UTJ7zut3vkPaG4/kB&#10;2hswT890NYzWI2FLoTpcz29+HnIf6DBPG3tuwCx2XsqDWlltjokmA+jFd1Eu8w8oWt/NwX4krjDb&#10;VxDX1/Z3tWDKKMce+pnvqTtWLeErq7DE94nlegZqmHyw8X68vwd9EKvZe3+tl///uv6v//3/1FqC&#10;a7tvi+JjBEjPeYvycj+7WGc210nKv61HgGo2QL8azjcvcUHhK6ASYgB41OyEiJpzQnKwElcI/rye&#10;zw+wv1XbeigMvPb97pFcR0QXc2wU4CT6NGCn4eg4Kuhmg/SMPDydEKJPiBggG+eBcwy8PaxRLMut&#10;EoyxBOq2381x2wS3uxmYXs8PM7hsu0e/1kiFC6hYeh6UpSoO2BkRbiwvgyyHMXSJnqCBxaI/FOdz&#10;hIIWCna5+u5GFTKuMTHmGc2SbQ927Lc72tYx58T5euE4rLZy6936S/YOnROnlwFpfcPWO17HKw+R&#10;1EgRG9PreBpT3nZXfkoJxal4HQeycW4peeH0dcWZQQvMnKxZnI0Ga/++GkPObC2E4NhuuxkdQ6nO&#10;nxE9pupMw4SOncu+GOj3reM8Tvz4/h3f//gOncDt/gZVi3D99vstlNbmQCmhomcCl1OzAkeA5ULD&#10;6eVMkeMIp2u5jHlSsEx/kz2STt8wXgxzXFzPJRWTtrNmP5bn8MOtsyeiCYdcKxp2d5zH086QA0aW&#10;IBjnib5vVt5oDtg5bAtoYLk7n1j5UVZRceEPvgpNsO83sGxBlHd2AGFOMVvDeXo5g6XnYMlT16z1&#10;zfJLOhXfvv0WexnGq8U4Iy7s3YnoEU9939H7DkYY/0ywfLW/y15LKXWmlwx1aWgROp7Ruyy9qzqx&#10;73ff06sxzOiktS1oIR0Pvr4iS/AlSx211rDf79hvDxyvj+BXNIpEmbQ58Xh7w3G8LGIMCDBpDsQT&#10;0fC7tbAbTkUpqfjr9bk/3sxhdZ6x/82NQN3Ln6kmvSdfMXqO3iAFlJCXVnlE/lAzRQEPKlmAvix/&#10;f73ORXYTgFGBev74E9EnxM8UQTxg8vV2u+N2vyP7W2k4v398/3Phj9xjznPbdm8sztLnFo2573f0&#10;bcfz4zv8S1fCA2CZ3oYvLMI+y1car9j27krByHMnLc7jtqVhI8bmfFdV8XrmuMLAQApV4HCnI3ls&#10;xQZGN7L0eunumOMZ7uGoYySrETTpY4xj3X8gsuJ1Ku6Pxyd8VTFW7/uncdeeAVXRAhBykI51YbnG&#10;meXIqdibUYPZokavjOzmPO6Pe8FSAkt0TCPC7//4B46PH3g+P1wJ2wrwtXJD27ajbxvGnDie7nxy&#10;p+TWO47XEwpgv9+w7Tc3+1hZ36YIfMJx1vLqTQR937H5O5nRR3l5Pl/Ybnds+47zOPF8/4Hn8xkO&#10;arhy071iR2ZzGdC/3e6eyWnyhU52U7QHmgC747rn+zvO4yxG2olznDH2q8G8nouMvi1ZueT/E27A&#10;OPH8+I6//+Pv+C//9d8x9cB//vPdHTUWzVkNiK31LH/3k2vOjOQs0ClkUa+BZMULSZKbo8gLUmn5&#10;XWXGZ4kxW3x2u/2GP/7zP/D9j3+GE49yfts2Wz+h1sD9Z5+hrHRBvik0ivpYKTNonDWsUBxVvS38&#10;ZevdDeXkg7WcaTomJXQLRH8rKDPw3Bnq0exwmYlwDtY91rL+6ZjkmafRIngS18Gf8fb7b3i+v2Pb&#10;LQL+48d3j9Ld8Hx+WE8wOgvcsLLtO263HX3bTWnlnmniAD5/32+pu4lnxY9h8tDlL0uSIfBZyone&#10;WmCbXLviQGo36HT56s62vrXgI6/nMxyj3D8zAmzoxehkmQUIuktZxeo8LbAXx0Wd5GfGSwGCFspR&#10;/WRUJe1xXRjMSuOSyYETz48PAFYdhwGPY3h2hgj6tps+rRbsex4vD5rRZZy1/PDpPe3qGauXLs5R&#10;P9uhnwKto5QuVzMeAn7+OipO6aRzEesZPE6w5BvtBMd5eIS44scf/8T9/lucnU/Z/CJ4+/0bvv/5&#10;B+73B+7ffsPz/QfO80RvzXXIA/fHG6QJjpeVSrvdH9h3c0qf5zA+cZ54//EdOifujwdat9Jk98c3&#10;TI+6p2FGwuA/MX38dn6A18e76eq3O3QO3N7eync3nOfhgVCC++MNmQmRMrTKcDoBp+vhFb8wwK0t&#10;xqLpa72hbRue7z/yrPjfz+OM88dxiJi+aP9+QKTh9fzAdtsWujebze7664Zvbzve3z/wfP9wuWHl&#10;RMewEmqtCx6PN0iz543THHXWq8hsGStvMOOvlddk6eHE/8RZfds8I3CEPGeWtJVeTVkYVO3Mr/Kn&#10;OB9+Rpjhwz50zEgkVqexXcuZy6O8ymfaH7ZtMz4YWUVpK1JldqhnbDHo/jy8pzbxvAdoue7QXI99&#10;fbybXat5+xG3N7Fv5bbtUBT7VcgLG2FkysHH5HQ0jsOyPHaW/06nad2T++1RsEe17fnzqd8W3Uek&#10;hRwIXlcD1sp4GRhZK2GQNlrfcB4v25PjROsdt9sNrZtOfxwvuLQzubVtkRXJub7caJ0YWYuMnbg/&#10;7vBjCVYU0GLHYHULVBkbspaVsNSCrYseG3YDrwRSs4iJUcxmWPUNX9/Q7f2c7LtlpA7LAHv/8QNz&#10;DPzjv/wPJjOoXyJ5SoyPWX4zHQKROS0N0/k5V0d8r3ozPfr5fA+ebIG2m9tPhuvc6QyLKg1JJehb&#10;97OwedablUxlL8vtZribmbadtO56pp3LGTYU2qiix94cuL8Z/3++f2Awc6mZXWTbb2lPsFU2/cj5&#10;XWa8JX1UByDtSoCgyjqusyWgpE4ldT9h+pH1gX/hdFvL1jdstxu2fQu7xAUygLr6vj/cfmHBeSwh&#10;LTA+R1lTHQ9XG2LaNEe+x7HwvnecxxEybPPMM/ZV3LYHzuPAcZhsrXQ8PQHkeD4hAtwfD5vTeZiO&#10;1RmAk2VUmXE8tWbRW7Byky3OxnkYfW0bA/yyfzOxu6ri4/3dbRFOX04T5O/H6wisx8+AtNOyfdF0&#10;bE68uO3EWsMdboYte+/Yb3eMceLj/R1zWAnZbdvxej2tchbMsX8ch/c+bOj7zbM3Xaa58/Tj/Yef&#10;K8qFrPBh2Wti1TIguD0eaMz+ba57Hq8Ith+O441ubthv9+CtJj9pp3H5OQamci2scecYp8sXJjg8&#10;fD+OoEPyJSY/gF4Jgcslp1E/g8nvswcn9dct9s1kFW183eXAec6oHsRx2Pt37PsNz+cHmXfQepw+&#10;xcJfEXPaYozT+c6iXxNL+7PMVmBBgepjsDMz8Pjtt+A598cbAMM8tHXEgdOCbRt78krIDQsItWoa&#10;dFi23qHa8Hz/03mZ4ebnh9mk7o87bo/fcTzfDXsNVmjbgte9Pl7+GfWQdEoDZvei/Qqa9kjLXh74&#10;X/63/1X+5UzJ6pCsRqU0EygwBUOslOFX0T/X6+tbyPCSEOxGDRqNt3IBPj2sOkhc6aXJiYL5Yqy8&#10;DiWca2TAi5s4M14IGK7P+llqKkL5AAAgAElEQVTZnKvxL+ZKB6ELr9Y7MMWNK4JoXguvoO/Oyupx&#10;B+DGjB7jNcNjNQDyXRcFV9WNDg4CxTz3MtcSO+oec4dHvvbt0/KnM7MoSwT6smYv8qDWfaxG21xX&#10;jzrOWje+9m7cu1nJiCEngIxOp/KNELo5bu7X9SIAizkPhHJiYDWm6rWyZXkSlY/6vNYEEw2Yim3P&#10;cjhXw3bGtdYlLcDS9/5nlymk6lHIVvMfHr1uIEfw/PiBOd0phqQJgsfF2WkoGKUK/SWyehba5V5N&#10;H3OOVVUxrQZxzIERez9hBj+9ettWozHH4Wcy+w+Xk1ucKKuJ09mBIM7Beb7iDOtUDBTjOlbeVOcg&#10;Td1YuAXfIbifBfS01rDyFHf1u8VxTvZ0XHnF1AmZGZ1Xe3XwPNC4xKCC6lSlwm59BXwNgrSofNga&#10;Wb9DoEbfY05MGZjjKMbeGvyBODe/uggemNnIvYwSMUVBVzEnR7wPSXvUeBcF4BMpcc/4u0YZEgAW&#10;GebGlvP1whgjIrPte5adgHDSTs/Onm7gsH3OnhAIMC5TIpu9yjSGgSxrCIl1eL0saKJJQ9uydFiU&#10;PC0R0JWMquJBvsxTogu9k34ZRe6lfHUFTnHGYnzJh/OlvDVPY9/MqUVnZegsThtbNyNUykPrDWlA&#10;c1j5n09jF/NR62rA1mk8bsrAKcdCU2lIKSJfFc+PjOSi8X2WudNBSX5PY2LIaqzrvlwipTxMpbvc&#10;o8VZvKxdng1pzUqSSOlf4IaSsqKLDFn2dhkTPCMD0EZjGvf7K0yyjjfJIQ1o9vnn78m0cnrGD62s&#10;xxUjmTG6gFhRgL2BIEvPP7MXqK+Die3hRnEa4AFE1CiAMGJP5fMsSITZy5yYOBZhQIGKZ1p8ErEz&#10;jAMstWxGel+PYefcMJR6OVnrHXWeL3caaARLjeBZLiUvZ7ga0m0NZvAP8XrRkc2vSPkZ8veyl8J1&#10;/Px3oyFLIxZIRF2vR9x4xHBlUNpnPlul8V9K85CbK9+ofa9znKs8AACVS9Bj/XvhWfVv9erMpC0l&#10;2OKcER9q4Zhq8ocZxnyXLPPOy/Y0jdbxue/7kumKCUX/dEYC72o9cxL6V6hFFUZMhcjMnpLk6fU8&#10;c00u+ClSztAiSI9rsJxykdR9FueyG7GKkTXWtxFPr7oRnyci1kaGpc4L0473S5apokNXp4J9LJmt&#10;ZVPNyN6rLqoF/9O5w5WpfLY6Mxt7PEqO15aqxQZc+XDFKQk9jeZnmeOyBz6+r3oqL9ecoQfNWIuk&#10;KTO4jOAX1CHphNo28fL5MwwHxJLbtq/6q4+bY2NlIQCRfauXudQrcEPLzLzhfY9qwB2/O4elNpJm&#10;6dSu8ib3xYxXNucNNLAqedRkllWOjkYtnvU5LGMNnqkFmNOIBh6RE9MNydEzru+RLbvfbo5BG1i+&#10;WL0SRjFB+Hn0krOO1aEzDEgN1BF7Cf7Js1+N0zRoAwwQyt8NQ6VORrpmqh/vr6Sa+t6EMqtsoWV3&#10;bPl+mNPNMsvNiex9C7Ea5dnGxoxim/Vp7R1UYSPQwgPHY55Q13Vc1vbM4oqsHNCe4MHZNoGV315o&#10;UdUzu9R11chONbwMyhXfN7h80vKu2Dv4sWhivfmaZ/L4AxRY9pGGObYSusoq8qRK39S5kn9XeuhF&#10;h7oGv/cYHwMJSIOqis1tJTqtTxaDSBmAzF5ldDpV/FehhskWk10xD+5pDnelMyX9WoZwrdhhbFGX&#10;+zJDzW1SkrqUVezw9fa10KloewO0ed/J5CPneaC54X4Ob8UwvZwmvHrLHIE/xdsBkAcZaZ2J3VRi&#10;/LHHgacUVsub2cOLBSXWJvbWZal+tXC/uEKUxCZVyOPnmHzIP6XDfLQjAq3ooJlzWiWz0gPtejGI&#10;ky2VRLM60WxZrnuVHdOm6Hyx0vgYR0xERD45GfKqzxKonpistqQZXGptH36u01D3SexcSj+bUgAy&#10;ANMNGNzfUkcQri9xHcsXlvcU3S94d2/YWwZlRyuX+I7JdlYw+BR4D3VnItC2jhurA/hamoOFfOLz&#10;3tl6Ey/4PtZ+d6rZnkGI/dN2Jy4LahBvvReCJVis7pltcUv8Wc4yg9OtVRz3NLG0AJ90g4o7ueCW&#10;Kd2xOkuy968F9Vr2s5bg8GrLJ31ZufBiq74kEUT500nnnNmi6dSknXTbzd6x7Tds+45xvtB7Mx7U&#10;WsgK9pwE6EAf0HmaXb7IhrSpz3DQYWY7po0tbVgxBfDeh3RK30D80NwhO07aHKf7HyaYGlKxB21b&#10;dS0MXmRghl2XTPLQY1g5JJO5LAknz1KeVQ2dNPZnWj/15Ww51qsYUWk3WHgRqy0RV2oEyML5x/F6&#10;4uFBRywhPuiQdty4Px5Jh7LOSec0/aycOcPfaVM8zyNkj7ieBrF7WMI8/QI1mNX2NKzHmme/VrI0&#10;zOmOW/dfzDkwmu3d7fG74fxmDneoB9r7uj3f/4xApXDaqwV/sXww91YW/mTjaU2A6MOa/p7ZGtrw&#10;M4F/8bKFSaY9xunCLx1S1YhejbpfXSuzrEA73phKJf//Z3Ka3xMaiIVP8OdwAzOTZFFTpC3PMZl0&#10;WWwtxA6NtPBqiI4vCxD9I1kqjOPRjDwqnwZYtCw/oHUHjVqZrhNv56FLR2YFhK2vafmMalUyewIJ&#10;ILIZjeFmbX8atNlol++DEvwVhX1xQDoTo8F5JjPROsa9ORMba7Sxv/d40RPvTN8Vl46W++lzAizC&#10;gdGHBDLTmYzN04AtI+1q1PxVcivWnghkXquT0Y3OPvbFwXh5Xi1F2JoCTT3brLwzlEYK6aSNq9NS&#10;dSbN1vf4/BD7ms8KQRqRV9aDbes79u20Br46IZheWuHEwhQbs439XX3E87nvPLN0IBAdm4qpeYY0&#10;QT5rlFfnw9U499W19j5QIOisOMGB4BlS/wGADoZEvC7g0SAO7Oq60wjOiC4aeoX/c0HQS9aTvcbB&#10;nCJBqKqVZF7eHwOD6aE1qGHdayvptWZXWbZu7nUoR0u/mZzqy6Pn8x3kVQ4WIeAQHG8FSBIqEUAA&#10;dRFbNwuKwCWy8fNVa677W+OMEizZuPxf0xyT8XynsTAU2IOSjoozVwvdGXA3xWjGfjZo7z6vAYyB&#10;9ngUgFrr8jvoej3B0pAE4VlOVLKvoazrT7o0I4jPm3K1RCE+f/zw8liW7QXJSNA5JzoyOrZmxobi&#10;w8zmAP6rcmdKKKJkovHLGQpqVbgqXxPYfFtPespzlC9IgFPp2504IoEPOH6j3xZR24zeinJMPhbS&#10;vU718qEDGlmhJaMSVWnJEfBvx8vLrzL6LkFMgssiX834ISlbphnFWOM/V8D+1XuPKL7sc9NC3ra6&#10;P5BlfHwYsw5Jf8x6qLwPTj+tXeQD54+kM/u1u6zXWAv6cHP/MrgheQ/XsQVNhJH+chk/5th8jtrL&#10;fppR1/7Ncqh+ThzINkk+bll3rkD5+R/HEwAzQNhTYcIyAzoaCy2MadnKniExcKYBTsQMijR4+qD7&#10;vgMM5Jo801nmTsScjWb4S+wqvpgKL5WkinOcHujA3iYd/XYDTss0pqILsPSR0TEVvyz9mFkvdGhX&#10;OSex7hc8CueVM37LuQf9cH/pFHb6Vv7NDCRzWIRw36zsI6OBgz6a085nkvh0hWF2kU2GjWwuRVov&#10;9JuYjO+9zqP84y9Ne8SvGVySssuOxMpbyVeJIZcDIACbUNLhIZeAQP5uxgNzBikVfMqK8jy5rFGW&#10;jTRat1HOAHoTMNr1YLzUOcBDnutZ1inmrgAwwglHfkjZ6aiuRAIrZGoazloaopoI0DfDvEieMUfO&#10;u5XxqEfwQledo9K4lTVN2ptw5d/XU/07fVv1zzRUMAPKuLXxHeutZWtRnbjGd1gOulITsy7CcQAs&#10;e0QZSjpO+WkXHd+LvlCwq3gEOuedZ2DFEarqBhOTNeI6V2ubG9WyrKTJE0HHhm2/4Wgv6PNpFRl0&#10;oqsbPLat9GVe6SVkTC5srEnVpyzbxNY4sJqvtTTBfJnxfwJZNtd5XfSMi2cLWAabMjlwiTuTuk60&#10;rUOHFD1IQt4KirFYNcqD6pwYXj491r4JHo+HyQG/xnmCzok5JnqHl5l3A59qZgW3Fn2+F/qb2aez&#10;bWWupCHH0a0RfyT9MivsVxfpDSBOSRsAHdiqCBlm/644vWSytlW/EmEZLjtX+/2BeR6YU7H3e2Qb&#10;WJYKSwIDDZTnLQxqzE5QiBvdV6OnVdkhj6d+b5kPdCz5cEMmZDseBie5I4hrQEoMfFf4SuXrn3T3&#10;lFMmn8QcMLPYw5o5v+wLJ3SSjxfdErJkts1JTFPlb76X60yjrcKdJlMi1sHWDJhDvIcbszC3LGPs&#10;L8jza07w/Wb7d+pp1UK8ZQJLRlsm5CWgJfhByYogP5i+NjzLFXcTQ9fVEHdIKjHzqp9lBZTS2gIA&#10;7WG2776ryp8IQ7nA9GE6FU0+zCirbCVZs/LGHOag4rzRUQJpKAtsn86zyifiZNreaIjn34HsvZI6&#10;2EJmqk6bye/b1j1GaNWr+PfyVZhT9Iq7Kj0VPuif9c3aRlnp+hcmhgcXWJaP4SEPuJkWyLfqKQib&#10;DmW5+Llq7M/JcyVpI2QZwKkz+/xNtd7wHsy3bTeM+Yx3rHLAfmafTO4Lz7b9nlWeNHUVSiKBO915&#10;/gFmFEeJeulw1d5or29gRTPyNOJdYjY1xpkyUktlClBPo566YXpZSGZZWbCMZ5VR541MpEQtAuA8&#10;XlYu0oPNASbKDIxzWkb4hVhMJGiszyxBtiAug8mLnUELPDuae0d61ELPhlX5U0I/ao7DaCenHmzr&#10;4bLaHT3xc86LfcGCwllmOBm/B6u7Xs35mTOGldI86cIz45m9Rbtt6ueJp6AKZqczcSP0WKeX2tII&#10;EMzZY0410C1wCmW72Dv7toUO1jQrbNExaAE/E+N8eSXGtEGT73NtoOK8woJTAPXMb2bhEVuM4FUA&#10;QkYYL7RA/QwEUAzaXhZ8BpzHgb5tmB6UYIkcTAIaHpzUIDLR2gzneuigvkfnaXZnEYQTNb9f6MxZ&#10;YPgJROOeKp9NRXeCHEUm8BhQfjnGY1UEwPUKNdx1zFns5/a85sEBuu0AErd9Chxw3XycH46z6Lvg&#10;vhlTOek/mmZz50V9pDra5xj+HkGDnXl1+yv5nckQ6ivAeTA73+Q5nAcTG43jGZjHcNsIu/Z5vNb2&#10;TGHL9lLzY+B2uxdaLMGX1HlEFtva8gz3HfzLTskAjQXgCDJ9E0LgTaXl/4tpwp5ik5H6zyKIkEqr&#10;/cFvWMvm/PSi3IQ7yJhJRUeaiPdmbMFwgDVSH2TcZVwDLJ+3ZkTyf1dnmg251Oy+ZECpzwkwBmHg&#10;sAq0XFdVhFITJRQ4F2ne8DkPVe3vGIrdHJ45eDHauqOwaTcAWAKJuYZUXiwSpIfDyozjk7p8vP9a&#10;nlGkQbpgivV1C8EXtJUG+hXkyjKP4anA7RzQ7llLXpJh28zwN6c1rG9+0FUEOs4oN/Iz2jEj5brn&#10;BDgEnxSgocz6QZTynQTnrqg7E0klqhi+Y7+Loi952pLJfB51AC9G5sie57A83xowb7jfv2FMBWD9&#10;p1SfroycSa+hfEn0rQq6OjJqPMcpDuTc8VMjz0hbOlx4eR8yrb2PlGj3L69kxusaiEcdhSgKiVSW&#10;EQQvvK8+2MZ3nkeUUmbJVlV14Zl9U0J4OPiAyOI4Dz7oQMbDCQu4EzvbKEpMnU+U4QkOWJSgBrTq&#10;7MiLJZvpRFkyonTNVKZxrJby1Cj1UAUNASLpVCywQCYg03qiFL7zq4uOhgD3zjv5WTo8nL4aILO5&#10;HfbybAfCsQeA03aC8OC3/t1jviDnGn3ONQfSGOBfgmWu2u8EZtuO4jxLoMIsMJGv18Hu2a4fruvm&#10;9Jm8xSYq5CNxz+fSL3xc5R0iKH0nEujzO0GbiwK+jo+lXEQu5hYHpbgoYNUIGMYblvgEIgLNDBpe&#10;EnxaWSqWuKO8NOXQ6+X7niX/zawy0vFflw8m4JtpIDIhap+HAobybwn6CbCrXyOdWkqQpewt6MNL&#10;63kQwV+NMcsYzfh+NcD51oB9mYJnX/hBng07ZVVpJ0KqV/REQDonK02RN1zJezUMJm+ErtUlLCin&#10;yjuBRE+NDdCXrbErDdUxCbGeU9arwjNvxvD+pLk/UUpJPXM9zraao0SsBwQdbNPPyZKB0ExuyWJw&#10;a+UzXwNxmtcZGR6qgI6yfsigMItgZVkqd0qG80BwHCNK7qna3OYcaOhom4f5OO0qjNkkT8hNofwP&#10;jOX3tCVoMPl8ZnedYAl27vec6sFiN1t3pycgjXR5jn59LcqkfD4IkQXqxo7FqCYNIj8735o6CmkV&#10;9p3ycHw8B87XMzIOYwSOryIb1e+HmIGNJSxnVHpA8EOhfOBzphfYCFUjHcmqI5cpPsu1XtepnquT&#10;fwBgRpPEGvb7cKNCecjnZbp8pvbw+Dfpg5kQFb/DsTfHZT1Y3XA8E9tKb+6o9/FxngzkK3NcnLH1&#10;fq4/72M23+2GeWY5SVXFOVjufuLb9m1Z87qmCl0qPURPnKADXejNgrX8vIbynzLk6+UlXivBmP6T&#10;cj3vK/sQtGCBhwKkXuQ4HECssS7vI40rqqGApZ99Q02OeBR9ZxsU6pBO6+E0ZdYrEHRQMQpQILbT&#10;BmX1xMAYKPvdPKjEy2Z5SS3pLWX6tFKYXawHri0Wea/rxlOhnpGnffsqPtOxmDmLTCewZzEoeZ7Z&#10;F/j00mLqfLJJw3a7hcGFMphBtMQL52Eyqvn5p6Pztu04X4U/2eFyeZbYOfWrgumbGSPPwx1rLdeb&#10;pW4BLYY7e8HC8xcZsPIPCTl1VYycPFwesRQumfliUG8N+77jeR4QUWz7jjmaB3LCW1c4Wm3ZsiMc&#10;nYpYQxrUQ8e3mUbGh9lqWgR7mmFsLFkHdnZJm25IdT2BJ8T9V3G2jJb9jPHcSwPbUtTr8/kmT3Hc&#10;IgidGQKozCixxmwIC8wg/1rlm6X/qf+0j5jhQhuPvYPYxpyGtT0Oz19mx3zORjc9BgA8+4aBuZL7&#10;MOeEHgegbLeQlSUEdAi6kT74s8kht6AtOhWnh4uuvl4rNrGR0hGePauMbwlEBVvbfE2SblQVWjEY&#10;98aQl8+XZc7NbtWRWBb83bEzA2QZoNg7s/qG62+0ISDuNzreYPipyAGyTOr7xYaTMi6xq8wWv5e7&#10;gsbWSmQFG9ftLviKej3ptQY4cA8tqN8c3AwqBcnyYnNiBQctc4ngHWE5x+6Ovl6wjzuy6fgVawNl&#10;mX+JqTMIOPelCOiUf8FPbY1JddVpwb2tmlrFNEazZa2ECQxAVBjrUs6Y44ABVNtN8omKaavtFRDp&#10;pYpOvo96LXBgDL4rNidOIOef+ggDpgAgzwj8XJtdhEEqWV1Iup2P1s35nPJCYyKpO5TLD3QElS9i&#10;JL83vYKFtdEBVF/pyHHeIQLPPGVvu1KpSNMRSEebBX8k7yTPDtoAcaPzyMICJzNj+W/X7xNvcX9s&#10;vXpnH+evZaCIeKCMt++IDEe77m+PuI/zmXPi9bI2AI+3N6uaB1uDCeqCcFzW4jvGs+jMleBdtTVO&#10;8Llu53K77WFrYSuNAc7HS7cK24I09L1ZEJYvxOvjw1qqzBn4WNAwdHhJZJYUd7xIPX1miyWum1UN&#10;yvNPexYrfPTerS+1l9VesY1T1AS0efUENO8xafZAnt0kRL6HxDATf/tHvW8YOKHD6IrYSo/pJYb/&#10;ov2g24c3KXaBMg5VQMpZusq+kO+gnpMHjbwjA5Kn2w4yqOn5/EheWmiYMmmczNw1WmbZWgZGvT5e&#10;1v5FzQk5p2K/2Z6ajn8J1PfnSmvoWpJeLvq7kQPHTJsfZY9pQ17/6193SvbelnVt3tuMTrcEBSX6&#10;4pfXZ8Ub5UfF1OFk05ml8OpTilaSTC3TflfxXxQqMoyqEPt9LDsSjLkwJ8CVCz7HJpH/wTz/LJtR&#10;DQvNBcMsRtNqFCFhjfNMg6wIdFYj6kBrNzd+DbclU8h6ZuBmNdrt8Gd0GGTNUooBuEA30PeFlne9&#10;OO1CmDolhSgVsACca6QVI4/VAZbxDQNsItZbw+6j4p+OIFsTUyAspfiEnHbf8XrheB3WM7AOte43&#10;qhxdDVi876tm7vIFzWphhBzbp6UK3kSUUY066eSpyj6zYRJQ5sGmkf76rsoc9v0WJQ6j/vZgavmJ&#10;E936kx7ZI4QKqRnX2rIkIZj9+ezhQWCEJQrMyiORNqLnAUtFTsVw0B6OstqD5kIrX11xfgJ4WXlC&#10;8bTy+ZVjJacRSnF9S3VETEYwAwaWGFnF8dKIIO0TXYg0HMfz096ISNiN4v1UHrTup2b5mAvTj2kk&#10;+oJiJsCt55G8gzStBF2AhDPN3keASp41zhPQmc58AKno2vgqr2WkFvlQ338tctLR5vNfAMV6rx1b&#10;glk4yP7l4y+XhJGCLxVk1DVlBQFprFlZ60WJCYCVzs5F4QE+ZWqkM6dEp5FXMiJ5EnCbs9PePT2K&#10;2Q083YC5laFE0CTpMcdnAzfldTVacY5Bv9KKEtnDMBiTF0a6t4iYowyxTEv+FLCy9hyXQBQHU+yt&#10;BFXMNoBhpWNkGu+nEfz1/Fh4It8LKjJlL4T9ayn3KfP52SdqsLr51r/oxDjOAFzNHQ8sIcOgHNJ3&#10;BWr2CT7JCQjQC0iuZzHO+1+I2MA3n/aKSnOS4ypfzPhSTpPvSVFoCztJU8aqWK8KmfhMW/muxv3V&#10;cMLfUwGdcRMVT/bZqE5REYUMsUjjOR0fqGcmsJR08uxzCe6SsrZ2zWFybQaP8wzLaYFMfYrjnQwa&#10;SyOlfAoeuzo2rpGUoRQ7zR2uNDFIAXCFTc3ot92IT5y+ezMDXP8cYLI6qZwmQEfsDOxmDvCMRP7V&#10;VVhhPHfF5Pae4RGnzTN/j9eB/XZD37flfPL7ibX+cggLXi4PqQT1i69+NceUn4vMvOgHAuD9+z/x&#10;fH5gHIf31ioRnytRO78sWTFUPt0QYDrKygZCXk6EwyX/prlEJThI5/RM4Rwo11dVox+HquJ2eyzZ&#10;zvHswARl+PXnF1hiub8ylesaxFoYj4ngCM3KFTXilttrR5xGi+oQ6DGuZT8l74+xFT6YeyVx++cp&#10;5dhXpdk+t0h+j+aVNO5J0GTy7igdDddBJ/Hpz4jcNs+MSuWMcD4LtvjJ70AGy5IGfB0AMyrrHNAx&#10;LajCA5WIH9KBlfOngUsgOM+X6Rnbhl2AMdwAogqJgDSf5Rc0EyVbv8QVaSid0/Cp8e4MAOpdIhCq&#10;OqSNVBToEv9mywKuXZRcVTdUimDMiV3SUGbyWwG0wCTVKNakY99353GnYSUfRO+WLTRUI9tj6xu0&#10;K2SaSWWeJtfGeeL1sh500eu5d0x9BabMrB4ukyzjoR4QtDcpbxjJf0QwDEAD5xeGu084xJ5LR650&#10;wKLw2/L9qi/Q4YXtMxs08OWVYmZmgtKxv+2WabXfdsOPQhvKBLSV7PYRfdyq4QpimQAQhQxYcAVq&#10;eXUfRbmf/Jx8OHDLtVKL+NlQb22C5NGq7oTXEVgcC8/A+nvVq6CA5jlprQOt4f54RP/vKQOpWk5M&#10;Ldk3SlxG2WeB092zRjJbNGWlOcZOYBbNU6xMMTOnzvOF61Xp8Hg9Y626Z7MzoEPHC63viZ+V7+dS&#10;ruDBsvxtHawtRu6L6Z0VozlfKOc02wg463dZ2zormfDsAyKWUMD2EMSDtp9ud1Irn4dGurBz4C4N&#10;WKWOzbOrkgar7gwv0Qkg+hIGT4qkgSCtZT2kWQ837lXaD5MYJZhSwQ3ld+qG8YyvrnwE1qKhlZtW&#10;6U97hQVSvJ7v3iuOY3LbxeuEdmIL/eJZCKd7vSf2m+sp4sZtyvYZcwycQvrS62c+6oqzymV7ox60&#10;URaDb3Kn/WfZn3aEUItizGnPIcYxOULnEp0tksFhy7KkDhLVtHDddzh2X4OJGcgYZWvBMarbvwvW&#10;hER5VTrJ67q01jMRxfeb6zs8kJGlyXsrPYULDrRKIDFqY/1o8X7+ve6LLgTs7yRGnazAZ/dNtkBw&#10;TI2SpBNONvbl9AlYyyPqJNxE00t5xknDzCwM26JSTpXswXh/1a1pT6y8rziEmKgwsn8g7YOB19Xb&#10;z8T5hdt2rAyrZQPeAIyguzYbhrcIMUzaMcaRPXVb8sTu7aEEiHYGeU5saXrY8rwVSTkLhnlSrnIP&#10;tp42pxeeMXbLFlWIeCWtoRhS5X9zJ26eXfaSplOtda9s4meIvcAFiPVvUpysTUwWljOU9DWLSEy+&#10;lTQB06s8k9OXBCBGnhPbdgM9AVH9Dlb2ufWOx+ObVw6zwEfrT3tEEP23338r9iKTKwyiU9WYb8hs&#10;aLQlEEEEtcwxzVZ94fGKTESgg29jkHJkxJb7/XxHcKHPmfREXBpJU+Wsmf2ewaRGC/t+A23dcXYB&#10;r962LWpi5XHcr/M8rLKG61KJy5Pv/ctOSRPaKSxaSwN43iR+CLQA0K+vEGT8fmWAQCw6D5uTD5gh&#10;WY1EsjwXlw0jZFVDCw2IhgbLgMyHy/WV1iKz5CvhAuhCdEukraRRejUoCVQFaB3t5AEj0yN4sv9O&#10;ljWd7iD1ylpp2EtCIZFVA3nzMirw7EHOScAU3gJcYs61nrEbIAuQ5BIyg5JGYiABBZ/FXo4+8VV4&#10;lUiXNDQsmxGlc/g9hVovwmB8uccswWNlIMyZUssjMTI0GrMXY9gVUPoAHQAnE79ejIgw+/qFobhC&#10;WZ+RxqU0ztR1U+L8IiRtTySMJlfH5K8uaR0bBJNG1jExlWWeFO9//hNH6Z9nTZF9L3r2RAvaqMxf&#10;AFE6JR0QXN4/1UpJ0WFQjetoGYnPe6Hl7H9e7k9XMFV1pwiYIm8ZHJkZZ/9nP1bmGcw5ZJnGfjTP&#10;diMTpfFDqGhzTsj9VWUZotyfCiR9If3H+vf1/bnPHHYoDr5H53EGk+eC0XDRGnAcqZSG4s86+03M&#10;KFAysGJOF57Umlh5TJBWCZglxxtlcJhJAPS/2MSghwKWVBU6fF0iU0HBfjk/vTTlyfVYVIdQ5WXb&#10;bcc4TpznEU24uQY6FcJ5GVgAACAASURBVPeeJdtonNEC7uRSXkmQPWME2TMPXKPLxUCREPxFIQMQ&#10;kepWFva054PntMc4A/yXdxj4s7J2osUgrgAnE9khHAUdMsWAbnv5OYBFkEq1otK4v11h+0i+QNDM&#10;Z84TcbeIZyJrjM3o+8gzJJIlDufElBk9h5MEyhpCDVRplmHlcxiR37cbIO64ms0y2rzMGQOfQP7G&#10;9eEStAaWaYTS0HlZJtQMTqejGtn+V44j9gsr2QKVh7Ztg46zKKQZMUklLcZniAASvTr8LERPH44J&#10;watYvmMFnTPeM0Op84VCGoRi8YCFrskbBAiQmnRrvOw8DrQ+HLE6X+upRJoc09iXWuYuM2izr0Vz&#10;HGMGPg1cMi8bZk4fk1mzz1DqOV5oGtIMZBfMQ/7uZMPM1tZgQR29Oz/0/hQ6sN3o1LP1772jb92x&#10;CXtlpqJHZ2XlZ9ODB6qhOZTw2AWJYKB6Hm2/UhblPicuNDuM0bZlCw2TOxBs2+ZlkNaSQMQyUc7u&#10;J5dB8DQoBLHFWUqepcIv+Ph0rI5byqR6/eJ8Kaz81clKGuhhgOSb+bxGfCMSfZxtzdafevFK5iom&#10;7+HeMQiMz4afi2oAzkyPgpudxzHgg9lE1+fHGeQaJIDIZ10ZFvGp/5O9xmMuTjt8itHs5qXGJrps&#10;YOmlzBK/vLbiLxh2g9CA7bQQz+dNidUR/A04nh/upPVen64Aa+/QrVT4kHUNc3+S7/B9EkYaoPV7&#10;BICmbkMlfWDOr5+dONB6LgV+5Dz876tjat0L+1tb1r4+X0AZpLZuQqM6oNqCt/E9LDXLPpytdZyv&#10;V0R3o29omhmnoLy5vJvOwyxjXgzhQj2le0lsCb5Rs1qiXNa2W7WAXvBfMViwLP4gLvOKHIp8zpyK&#10;dh6YzvsyQ6u2FEnDVl1rEcHtfsccww3zRC+WAfFiFnWzAFkzwvsTe0PbumGMusfRoxbL2a3ORzMo&#10;Vty1ZumYUzCNzHMMjFPRN8M0Ip8N2l9dKZdRqouYXmHYdLWRRFuEnz7X124MKNTKYFJ10QFAsO1W&#10;8q/1hlH024kJGamnAMB0+ZpyzbMdG51HwFRzyEc2ij/TDGaONfz5jc4EFL0k1mI9P1Cgbw1zWCa4&#10;VcGB4wQ/v4v8oOOMWE+XoEE90wHS3CbCVjLAhAx4v0nDBQx4rftUeSxg8l5hAQJAlo8D4MZ98UwT&#10;M2RvW2Zbcf7L+S1jVxS9xc9sC/6hmIcCXwRGJb9z5iwSvQR1TGgTy+YUzyoPXMSz1cJekv3LRowp&#10;FkQn+sYgRtLCDF3EHODVpKkW4xJnvFkAAc8gFTjJSlKtZ4+z5dKGLg1jHp/aJNARBti5TLnU8t1z&#10;YuqZjsyY1+Un3x0BlJL+advkAifqmZTl3+a0ysfFHUos53J1TqApv4Gpih/f/8QYA7f7PbADsWO0&#10;ntDENRbsaZilLTaBxDl8vxTsUSvF1FKZlkVs57W1rPAWDkXXvRcQ4e+ijGwXmMdjr/paAs1oMw2+&#10;SNqMMVcbpa2T0aiXQpWe/TOlyG1NmziABZcua1f0IasG5FWVPKCfCQOsKid0oMde5nPUszdtDKt+&#10;y9KPcx6Q1q3TV8GdzAKbm1dKYMKAmn4t/pzX8Qzca6KYyUdOpF9lkoX8oP1MI+h7FNlurSFO2+Mm&#10;3o/XWie1wmfIS+EkYP2WBTomsrCT2ShaVFPoJaBGQ38hbUTZf7XAV8ss94p/JF6lTEt9llWi6PQF&#10;ho+VNhJzFJHnrkE7DDa9WUC38204Tmz0Swxb+60ES9m8bXzwc9K3LKNuMiMzjMNforPwN9riaXMC&#10;bvd7VOsyDJ/9Ha3CkJ8Jx5ksVc/1ZBUis4U5ZQZon2BVwHGOPAPEGNPl/CXhiLp8lEqlTnWFJAqw&#10;nCmD6o1/5bncWsfAqP7L2M/EmRLyIM5dM4f/eb7izHCefdsgQ6Ad+Pb732xo04K4xjzjbOmc2Lfb&#10;57MR9hjzD7Eij5XvTT0Q/lzpHYLSvqabDJ+nRqY759yUthCv4rStTmwG4AwPVmJ5YIhVBSEtqk7c&#10;7o+wr+i0yjuLDa1vlk3pPLjyJ8qMrBrHzy0gQos97l92Slbljf+igsBtpwD55Kz84lpAc/xYFfDq&#10;pEjBKxE5ahTcy6BWxTqU4gBHANSdbVdPM7AAgQYpByKdRglyslzH4pIp8zKCYdk/DrMFo6FibnOl&#10;UCmL/GnREH8/Xq/yOhdh7CWp8L4Xbqxido4zmDmsEa7kkvn4sqygxvsuRmqdkXElPvdwuFWwxEhM&#10;N74s66sKKEExXIDNWGubgBpzDb5aDJua0UFL2RFXprfbzUoAelmEME7DBURNTf7Z5ZysZuhwDTCT&#10;3tmHyfa6ZFeEvSmFQa6h5n1c+5alkMkQUjj75x4dusLS3Lt6zXGC0SOtbYAM4IRnKFpJ39fziXGe&#10;eHz7hv12K5GDpXytpiE5y3tKRHrkvFzYeAbk+TribIjX6jdhYwySinE1FPM+WdD511drmf4OjlMJ&#10;Ilo0b+bYEIxV49+2xhmIEErnzJ5wNG7RGQTuaSgV/vpa5obgqCxOnI3J91Y+mUBCwaCLYrR3YNma&#10;OabgWdzTDU326A2R8YaOyZri/v/iUTzSzEBNRw/A/ioTMoHpvXvMXirhjM2p2HPOwwwRjJo1P02J&#10;zv/19qUDz/lp0JqvVZcOMEiknD3yD3OopKAPMoiBFoUjDAA8X26o2xQbEhwxc5IBHypprMGyt+aw&#10;jPUHAuCTz8mytlWoE5hXpTWNrdeFs/OQ87PnjeANBrA/GzbTKKupTJRXdGaSk5e6gON9IhIKkSm+&#10;fP5pMrckFdWBp3OiTkS9rMeIXsx9s0hsEVOYT89WaJ3ZlGXeNNjBM0Q1+wJejb38T27uHBpZlaB5&#10;GbvWeny2bRua5FlPp4HLCknHnfoa2Wc1+gvhHIjVkJKJQAPvsl715vxDOng1+GN1ptqWWaS3KXqn&#10;yz2EQspHJnxxeSsCONjnetJoFPYVqfuYzqokL+Ov7HnIM8VxwWlm23rysVmw07JGF6eLZg8PrlvM&#10;u1XcZ/Ov/SdqybDYJ5c3AHCeVAQ9YKAGZjk+GOOEaEMbZxqqJQ2GmGqBUVD0toWT0npTunIPzc9g&#10;MlEkjf31fVmuZ1U0NeaXju3AZXS4tizt0rvx0qD96zpD/LwWs8scpI7cW+41AGkuP9R+tmYOKKuQ&#10;4GWZZtYjSHwNsLfFry93ihYQGmIZun47+H5izKXnDOdVlLrr2694iYFe2DbvwdVTn3F+IkBG/C8Y&#10;GIUu/H1eyiwUcFb2UI6XxiLjpU16GGCiVGEZH51HFUsQM0wpUaczM3KpQxDn+pe+Xo+LvLiKnzFO&#10;QFqUq40zwPtE0LaeGVeOi8Y402ACZz1aZHd5R2qOXKbiTJdmNKiyyIHA2ZEF7eXrgTAsXTPJKo8S&#10;x1nbbc/lEfVza7wKIri//YbzeOF4flhvHS3OMJ3Qv3BK0ohpPGeC5SbZSzT0Ek0nskga5TQHj+tF&#10;ucxMcAARTMr1HV5OzLD2lvTg90XQBnqMGa4/Gb3VoJS6J/aGa3l0w4o9MLxCId36VwISMrZiIUb8&#10;AxNjTJNn08Zsn2e0PY1IXDMyG2a4MUiGfZ6sLK07CSb195RzvXdst7v1ivf+0rF+vgannpjnxOjZ&#10;PxWqaLNj2++4PR7oveH5fIZOzVKvYVBVBql45rDPbQauT5wtRiB+9myccybG3DZbS/VMl19d1IXt&#10;d5OrtDu0bQfYl9H3zsrlK1Q7ZvD+9Xk01FqWhQaeCgPUZiU1xzksKFtTHpLDU06c5/Ao/tR/OBY0&#10;9UARdazq+Mxbi+x327cxUnfU5jzP9ak1IIx6AiCuX1nPVYWOw86py2yeLfiwwumiWbpXVXG7P1yG&#10;e3WCaTpp3wxz2FqR99Noqh5sN9EbcVZbxikuVKR1y1h2HEzjOZ06+77j6ZmY2loYsqcHaAPTK4Bl&#10;FYg4O46P+KzWZ5R47q1B9h1RCtJxYPBQcX0+DNzTy8gPiDsD46ygfpe8yfDneB251hXn+0/q26yQ&#10;QZ6fVaM4rcofkrfs+z1o3+btFdymlte15TshE4MWXe6ynCsDDuSZOKgntqfh1fiZBV4m7i1ONmRe&#10;YyCytlgRg37zg/qPi8xB2iOk0m15loi4k8L40JCGH3/+AUDwePuGJoLTMT2A5O+Od7I3L+V11blz&#10;D2npaJT7xdF2RRys8gHBUlnJWi4xS85ph7zEvQwzcE8v5wtQHa5vsLd8D8N6BRzVtrwupttM5sTp&#10;TklmZvO8Z0Avx5O4m20dPpV/FF+dsOtM9H7Dtt+gOnEezyj/3Tp5iJa1NR7JQLYrvql7rQprZQGr&#10;tECf1Bym648xcLxezjMMc8QZ8rXJoHDuuK+NIGIDK/5NHml4x2ywqe9znKrEtmbLyoxa67fYhFlr&#10;M7PJ5nC+4zYB518Agp+lXcf2yvjGML0vHGiZvducpxr234I/Z3b6GuxX+U440MQcf7QdhM7Zu/eg&#10;tnsbLDjV6GbDbC3sQvDxKPuICuXxhtaemCLY9i3omLbXsEeoB2oN6kQtZLKqyenJsvOR/JEVr8Z5&#10;4vV8Yo4RiUDjONC3R6wTe11CNey4DFqOXuvkcZ5x1/rmwXuV0zm2bcZPOrLffFT9kbS5m29kmq3F&#10;sQNpjmd+7Wk4Qz9utwf0UEzUNhkmQ8aYOI5n0PYsPIqBiR/v77HvTRr2257YWASt3zDn6eOjDHK+&#10;0kolMSOiYtdx/nqOwH7XFlKqllTSuifYQKN6Bqb13+0XPJ/ny2ZrLWpwkRsa8nJO4Dhsjtu+AyI4&#10;HJu01s1/4mth7kPT/Yf3ok37Yur6VY+AstKYBTOo9XFY8P+/7JQM5c8FBZzoa0Zc9BUpfOzn19Vw&#10;cvlHYTyhaIfOfzUx8HuSwtG/HqJUclgWee2e4vq0Ksj9/8MIUQYXBpgYeDEqg3syA7AuXmZRAyDu&#10;VBFxRhHn2tOxedD9ANMgoc2i547Xy5nv5oaDVMihitMzqBZlyw0liqvhyqRMTWMfkzWBV0OEThpf&#10;Zgp21TyY/iyWEWs+D4dDkVVV98z2pQUDggsHvtNeoZf/ZkSZ8N2A9era+o7n8wPwzIMJuIFA0Tsg&#10;fcdfXWSCaCmQrs5X27Oq+NV088pkNJ9KeiprQIdka1swqOzJJQGKroanui/Xa87TgZlFT7YJj7QQ&#10;jCG4v33DeZhium2bRcu1hnEcmDpSAQqRQgFt49tvlolkSr8J/exTxv4qTldCha0D3SJhW++wLWZv&#10;C4VM8R4wf8k8sua7R+6QcU+dgDCSxEEjfChkyvCMQPIV7imBKwyw1PLJHH9EgdT9LbRvc2nZc4KG&#10;24tTfds21Gxk27QUrnQU1ogkdaWIcDgiz9XLSmkqj/uNYGlEhNyM/gaC++3h52xizjMy90hz+23L&#10;vTNrykrDryOXlXR6Ode/ukhPFNjX9P7evEyBtMUZQaUhnn5RKMP4ILXnTPI/OviPw8qXoQn2/Q42&#10;2W7PhkNeoHN7+X5EQ3vN/8OyLGlQ4pmZKZdzTjWzTATDnR55vkvkFxCZMhFF54tt9MSo+VUOVr7K&#10;5tgMRFkUMcAblQ8r58LIvbJelqmZdAgHhorNFLN9BVKhePtHm/eqgnqk7LRoPPYAuzPyW6gwWQQ+&#10;y/3w/Aajc0xgxo+aed2CHxo/YiSWKy1zRNQ+ZKBbFxkDfV5OtnuD9/M4cRwH5jjRt5Y0auUVYhgE&#10;4JUJ/8wpXOmn3I1CwZ9BK9mBg/roHdE7dAwLeu4bZjQ7T/kX72IUV8EfJtPsT61kflQ+mEYy4h4a&#10;dJeNuMw350r514N+GtQVAyolltVXzgNQ3sVIbTWyD8Cu8VNV0btlx0RpelcYtADm3jfLKJ1qmRpK&#10;w3DHODLSnevH3g2RzdAK3o17HHvcWkRczma8NxV0M9iG82TWPXIsMVnNQV0+ZkYRIEBnxRHKHyqb&#10;bgCBGxKmAkv8i+9bhahf0KGWX3hOE9kgS0Ze6Crm0EqGY1DGWkTsV1f2/XLDiX0Iyug0JnOQK/Lv&#10;kj2dAvYLFpoui7L8CQD6vmM7TwwRbJ1Kv2Vh21cmQKdggPPcx4T/HOdlAOL8wZUQ0lFrMIcWkAaZ&#10;GtAQSmXqWyxjxax3BlskTZWMU1VAcm9WvWrFpFI+D44k5JvT9kd6jJXjU+R5M1w883sjMRNxLnlz&#10;YN4rP7zwTo1biI8AeE8+Pq9vOzDOWHEFAofWNVl4bxOnhRZYDmFUcH0NZpjY9w2qA8crzxn1juAV&#10;Rf4kbTA4ktUMsvdm5SPUJ6JcJjyugYElK2O82BY0+slGAEcvtSlUrUw1nUOcOxLfcT8CH5Jnto6+&#10;b5YJxPWhox4Ifizzcr4kDfCmk3nQRxd0ETTvjTgGjbimY7StQ7UB4wWWniImwqTBQ+urnL+uEdoo&#10;3+u9WdDVnJgyACH+Sn3EMM5tyQ4hjmitY3t7A7NLucfR11lN59xvD/S+m9GvT+z7DlXg9XwPoy6D&#10;Omg/Cd55ZlBuyv/MaGlb9+9bqdohstDNEvQY5yX3ZISDgftOe4CsNADypmblXScDsJbHL7oLVIGt&#10;Yb+Z0YwBPJtYSc05R2aR6nAZw7NvPJP0xrKy5U2xJqHzulFrzomt9dg38hqOz1mtj6FmI5fjFOvV&#10;IEi91Sr9+h5UmapI/lBxguT+Rs/UEgjCfllcXwb5dnUakgw0yT2odqTU9xEZ3GZ7sfJzbzjaq+yJ&#10;fWueJ47jlT0BvZ0PqR+OD3oTnDo9S8Zeum27lXlT4Dw9W8t5++KQ9MzAuqDBS9WcEqljky7p4KiZ&#10;ePYA7k/Y+YDMYCqYj7iHdGPvnYU2M5Di/mblzed4ReBu7lXeG1R3KbFMGqlX9ESlzIPrViEaNeY+&#10;vb2NErsFICs6kz+r6k38S4xvXeZyhxvqI4B71Sko3wvnBFugqAIyTzw/PqIcZWsN07NfpImfrfLC&#10;CW+N4+NjJnQSQMp5Hw6N19MzZLh2Is1wuWZQnQXOI+RR79tqf3TS4SxZicTSR8RoVSas+gez4BxT&#10;ixnhOV4JWvx8cT6BJ2iv1LS3iBh+ZLAH2ox4Ko6XPe9qnznuC3eld+vNO+bA8XpGMIv9twVtV9zE&#10;Xm7H8bFgMD47AyfMDkW8rkqHjdHmKbQPjgxwdJuDQsOmQUUi7WPV9pgWBe59xT/jPJ2/mL4mkoGq&#10;VmmCwWSeLQY/916aPgIFtcjoa2Ys+UDzZIQmgHRs244hhzvPct8syHyG84klLQFgnofZC87TgvdF&#10;cMWQ3D+W/8+1dT2uW6l3EXM80SmX2268qknDlDVgw55D+d6CfprbKKib0OGaWNfePQcrDlantbrZ&#10;rNjd1RzuXa0y0fF6JY5szarnbfY715ftVjZskK1HRbPkES4b1LBh328W8CUjcWEE3dq6tV4yeBkk&#10;t9A09cnK5yqObUETWnRsnVxfST3sQqPneaA3D6ryPVe1Cgi9d+y3e/DncK4VlnG83uO8US5Z70yz&#10;6z5//EiZDpgfIcYM473uvKUjO/mE4vV6ImfrGASGm8d5Ln3mSZfGs43mzsPPz81okXMVz2D+eP+O&#10;4zjQRHB/e4OI9RFVVdzud5zniD6fffPqK+7kN7zfnU9QdlUdqSZUeYCFXIJsytz+pev//j/+m2ap&#10;sgpS8y15yAjYCgDgBkOwtC0s4IQfbEHA9b4UGH9l+ugRJbi8JMbe+hacos4nsHPNkFmAQR7SiCJ2&#10;QquKayilxaBShZTE+IpDo5Q2qEbABK4IIpyjiAYHElGGQxrmpMGyrm1OZClNoevcAJTydxRwDhzh&#10;Cow/nEKGYJfjP0fpvwVklLEf4s37W4bztSg91aj8s0uUwo37RvBi84o+bBeBwrnc7tsqEDyahD17&#10;hoOl3jdse0YaX8e3COWZ49lvX9BvofHMilgN7K01oDV0sf6YCsV+v5uRl1GefUNmmpI2VgfK1uBz&#10;sVGy3MN5OFB4nXg9P/B6WsTI4+0N97dvUav+OJ9Ob4UZx/4qqLVVIw1LC6uq97yZbnzWiNjeNmvA&#10;/P3HH6GsfYoUgWIcVrqAkRY1y1LEe+IUMB8KYxjFGrZtw+aGAsvyOEFC1vNijGFWsWffqCAcFhat&#10;7EKrd/R9z2zh4kiqZ2HJILGNKfSS5XFXmk/6YPmXyugtoMCIqrcewh4i4TikcciM17kfsdZePip6&#10;BpJ4URQMp6MA7zyf5FHQzHRlibNw/JAXotCPK5YlSIMR+gBCKNu+nBjTIu3O1wsvL9PJ6Hfude9y&#10;WdNcY6ML9RJ9jDLv7njUiAIymv8dAuD5/IHn+3tEK95u96LEp+GjXldHiKoGHybwhGAp62D13Xcc&#10;z4/ICiTvqN8P6B/gYy3nVktST1eGUfbsZHmk4N12/lg+LEqqceyxNx6J6tHv0TO6nrOpEC9P0YQR&#10;erbmQSvSgmZCNpTfx3FCGjwitgX9kdbP44Vt27F7FNeMLC2by7bfP81fy/rMOazsWt8TOIqVhX0+&#10;P/D73/7uBqjp/Poe+/Lj+x+YYyz7QyWAZ2O/3YM2IvCo0Mo4z/h+Gu81+vyOJQig8u8MconMZ8p8&#10;501zTtwf95TbF96gUOx/0dM1WoYix60V63gPKMtIYLZeQ992V4x97UuQUTVw0Gaq3HsGWUwAOnF/&#10;PGK/g+kVfGjZIu68oUGM/A5Wvprrx5nUTByJf5foW7V9Oc8z+N+273i8PdBa81JDw89GlfUIgC3h&#10;TKezIukCvo8Ckzd929y5D+9J4VUzBO5UzeoOjH5lxmbvu8npMdG37nJZ8Xo+8Xw+cdvvcc5fzyda&#10;sz5WIoLj9QSdVFFytGAsO7fpFOEekQ5FBENPAN2C0OiI7cB+69j2hvu3vyXtFOxMGhrj/ES/FU9G&#10;0M6X+BxAcfpQuE6lIXpeyhfluPkZcHg2NsKx0LcbjtcT79+/4377HX/+53/g4/079tsd3377ZpiF&#10;PFCyEkOcbf6ew12uxPLAOA/bV8/CbBe8v20bDg8K2/cbpFtAWGZF9cDLAimZloZFbrc3d8p70IVa&#10;AE9m2nWwfw15v8LKSpn86wV3XvdHARneRzjx2YLRUiC4/EqtzM5crpVlZ7nspixUtfYB54HWO273&#10;h2eC2X5lz6RUZuvaH+frS/wY79w2TA+AATwrr+CHCGpsGb0PpyPqUD/+/CdUFfe3bwCAjx/fISJ4&#10;++13vH//M95f14VBYm9//ze8//mHOwj2wMOtd2z7Da/3H1+ufeLMbcU3gfP5rgyKsIAVM1Zaz5/k&#10;najfLbR6dTLHxvkuWtlEyn0Jpyav3hvmOXAer+gv1fuG7XbD1rcwqlAmRZCdj/nxeATW6m6gZsn2&#10;besWue888ThOPD+emHOg9x37fsN5PrFte9AMSzFz/7ae58ewV+HREKABt/sDvXeTB+cBeNDuOEt5&#10;zUb+UvTeALjIcxQGNNfp2LN8GN/PIBzb8/u2Q7oFwh3Hgb53PN6+QZoFzJ3nE4/Hm811HPh4f8ec&#10;E4/HGx7ffsOPP/9YjGZrefeGt99+A6A4Xk+8nh+ASMiQ43Wge+CulUvveDwe2G93jHHiPA53SlHH&#10;oYGUQeeC8/XuvM0N2o5LeM/j7Tec56v0xDIcdb6eOI4Tf/u3f8M4X6Hn1EzyOU70vRfdpXk5VME4&#10;LfuGdK1z+nhP10s2bNuG++NRqLVki4w8M+oGW/KtRZdTBLY/DuPlVu534vnxgdv9YTrleXi5SctW&#10;3O8PbNsNc3wYRgRwHnYW9tsdkIbj9WF6CcWVG/7TcQXMY8R5qWWVXanCftsDf5GuWt9Cz3k+3/N8&#10;a/I8ftZv99DZjCcx03K4Md3OTPeA5eZ0SccJ77V7epSzPV4HzuOF2+3tF+M3Ppv2LgNF0d9MLDso&#10;ggCEjpoObg5tMHYu7REcj+rE/e13zHn6HO1+6//6xPF64R///j+CJQuXFg++B9t2i7+RQbKSzjiP&#10;kAnVJmI/1Pf6Ur7vwoMzMzBlmhYbHTOtwkYwNX4HgG2/xbkHaNw/Y++ifDAxGRIHt97w53/8Z9gD&#10;nKQggrBp6lTvn+a0vXlp4GmBGn23kn/Ze33d5/vjDWMU+QDb0/12w7btlp01ZzyfGEkdt7cYVNoI&#10;85wAr+eH9fp12Qq4nn2eUSXA6Hrzv5uj1TD1cPuLLDzTWLzELh2vl/deVe+ltofcJBYjzdk5aoFH&#10;LCjR+u9ZidWqQ4hlgcV/GbSc9LJhRo9bdVnTzO7TOqRp2FRrla60iVk1m3laxYvNe8oBbqc8Dwxf&#10;5+12gwAmf2FY6ePdkl56TxqhvjN1QjzZQdwBdh7Hwos6K0WMlH1VH/54vrve00KOZBACg25ZCUeD&#10;L09lX0MPsilV5CRoxPql7vstgq9fz1dU8dj2HZ4LFDwxMi09C/Y8X2mLueA0nuM5JrZ9xxgDr+cH&#10;Ho83bLcH/vzn/4PjeeD2eEQbHvK483iFzXW73Qz7Ny/pOtKm+zqsegPtdVeM8fz4sHV2Wrv2T329&#10;fxg+YvYjdV7NYJ3Os+PY6yxZrbXyxnmcOF4vnB4ELWJJLWyRRj23RyCVO1cDz05fS/JxwXEMHM8n&#10;7o837Lcbnh/vaN1K4n+8/8DtblhEXd4wi/M8DpzHiW+//x62kjEOjHOEXtm3Da2Rfo4QO3MY/z6P&#10;A6dX7gIU224ybr/tgWXMbkz9pQf/I4YI+nTHOwP3mPRQFNugFxQ6uva8NRuJJ5GoRisEqz7hpVed&#10;dzHjNauaMACEWeLA2+9/M17mNo/jSKxl9quH2f8dp/Os0A+yOR4LXFbWji06eqkMYuvUQs6+/fYt&#10;5pWGqlSb/+v//D/Jf4fyram4EeSgGsMAj4xqUAFa8XnRIBKjWvWbn7zrC63fv0oHwC+/76nAX1+u&#10;VCAX7WpUiZ5RX11axkCDaL1dijBVhFf7kxEgDM/5XfKVLBVBgy/KT4ARWXVNlhkKe/kpak+2NLB/&#10;tSr5lGxUO3NtAiBMK4vme391nNgLPOImDEUOepxwaXSoWXFUXOlc+tXlMa2w0mj+SqBka/2c0ELA&#10;FgZtY2nYPPMSV/oQegAAIABJREFU7rhgbezP61dL4OWDo9fal6SzRsR9dnZ4RI8qRhMvU6Tl7xzF&#10;aqi5Ol4jQsOVvPwzHegN337/N2wsW6YahoHjsIjlMc9QRls5zNVBTWMm+YBgNXbUS6dioJRR8P9d&#10;lqecLSc4Z3gTiN5YAkYNA4z+47eqkZoAl+OmAkEjJkr0hpb/r85GPrOznK2D2yhpykg5/3aCS7tX&#10;Y0Ke3cKxleXh8FUTdpgRUT0Yk8C1BX+Sy9IZ7U8oWgBgwEu0ajpP2Jc1oh7ti/6jZLosn3+xRz5e&#10;bjWVTzqhH2/fsCiN/kWryKYWye4GZtKH6vCSH2cAmMfbW+wDy46c54Hf/vY7vr6SqlrfsHkYK4Fd&#10;b/Y7HQQ6vcxGAdT8fhjFY41Dc8xoaVcADOVKoeu6wb4ObXXw2dppyAuWm2a/wPr9z5dyRPmT/AIc&#10;t0eOOp8mQGyzRQZFNaSH2iwlO1b8NGrh81C0aT0rp0jQm50Zi7L8CQME6aB7+XD4ei9OPQdlUa5a&#10;qNDRoJEZ6W4SjyeH4dCXY2oaHURazPPjw0pX5DjdcMHm8twzjwqvPDYz2uxhLbL8Y3phzOfepcqY&#10;+8lHVvlSI8mj76wkjwuD0KfyQHRI13X+xeVlJwRSetkk3ba+eR8oBcvoAYh+dgahLlUgXIk1GUCn&#10;OCfIoBsgU3+Re86FEFkcHggZGwAEtlfsW3GRM04X5jjUiwyVUBxm6YWQSmPOZUaJ9qS/yhsAzb2s&#10;GMJ/No/0Hh78cp5p4GkloKT+zLFgGU91jpJdZGlPC56KIDd30je5UMCCITKTc1oZCRivKPitff5O&#10;4H4U7MqhXq7EDKvj0ebLv33G2DySUte1wOTWGzIATZbzVAdkjgXvoVyUKxqG6ABhpKqCDiXTG67l&#10;t4ixOS6WAqY8rg79z8PRldYKvduaDwc4xRFAHlENcv5vEQnnVQSk8HvNHJNGvrmGjILnfcQn10lG&#10;sAp+pT/h07mr5d2AlKchX9wxzO/dHgwE8B6/HhTG4LG1BOwVJ9dyxtm/hE5UaziU9y4GJeoYQizb&#10;Cl3zPQJWGhFBPCsDPovDHMSURd/x/TOD2Fwc0uMcELyskkDsf9IH5yUXIrpiZZbuVQCYLq9B47AH&#10;beUCwm/Lj85zkb/Xn+oPJr/BYNa43XOyfYjrTHA+pmPgnMkdqrOa++zcPHhf5/kb7MMkERCIJtgU&#10;mPvAeYrzuixhNpn5FHvnJcBbzQT0LJpyVgvKK/cIqFP6UqD+sqwP+XbZK+r7cP4MAF070BUsU0b6&#10;sOXNDIvMRDP5sHvwjzRBmy2Mm90zYrd9K7wBweeIl47j6VkjEoFEpEeRw8oXi5eElew7WmVx4hmn&#10;nGk9Pg1/Of0FBkYwb1XF8/1HwUhiOFupj5mzlEE3gIW49jCEbXaaAtMUBzr1z5YG6NY7ulJvMiP6&#10;GKTvVoYnkWGbe1XsI8RhIrGelc3NQceLt3kYXmnEdfa47zzQusQYqIMbpnBHXu+4yo6JGWXa6mlP&#10;e1H+bhlgUrCw7dMcmWkD9TVUo3idKW9FCl3Xalgw3N3AEnSa+6Ya+8H2E9HjfiYPDfmEdKaJSGb8&#10;w/FVE6Ot0CNTJlV8q9NKO882I4DVnC3Js4KP+pk6Xu/5bjrs/QyYnePpNF4xdmY0rlgvFievQhdG&#10;9o7h/J4s3+fPc4bHGa52Av+t6gHxfiFbWq5W5sRdVW1o/YrLqBuRhmwvX68Dt3vDzlLXasFKUxUy&#10;B+BdwfWLdRAfrBIDB672zCovhw4x+eDuv0UORkW9tvLzhWfnosS558T6vqcDoNxn7zT6jWz1CUjh&#10;v5+xKXUEiT58tTwkdcfUPfI7sSZSV9mCaO04lAo7vvYmr/OLlkmUzknDX2vp8oUHwMs/hl6DOFfi&#10;Tmqr+iKIkuoXXvH47W84nu9eKcl4+XlmYFZKvMIbhPTga+J6IPfenGhsjwL0wKW082QmZ1T/ifZY&#10;K5XpRTYalofZrxrb+9QvUNeza0l08GGyZUNrzZ3N+XVplGsdIjN5RmBx4gQjNQbg0IklYtlk5+sD&#10;ALIv5Hm6M0/cMbxhvyOcbTZ08i0iNAvCSZtK8kf+t21WlUDKPANHuv40dVoGrk6M03Qb8T69qgqc&#10;R6wzk3GIP1DaQuz+c5te3a01sJ1KzZhmELAFQ5JmmAVI1KcYY80QJYYL1tdatNcx2mhpn4MFxEWm&#10;qv8te7/bnCBnfO4Pchq3oIX74xso63tvkSHppkacpby9k1DYQbnnWf2suQ049S0LKs0WGzw3zatk&#10;jjGgw61XyopKGdixOVaz0sUZBF73P2mXVSpugeFeL8vEFEgGzcuV/2VQS2TLa+ptdg616EqJD9cE&#10;kbWFXt96rE3d1/i3X/9dnJJjsJErAkwZf/YBuGIkRLPOQcWbOCdr/kIhvlwRuQoU8FEk86+/nqAm&#10;ohsTIKRgQRziFSAWpUXrj2p48CM2i1PWuEQA3jTwTy9RpUiDSgHBnE4TINK36ZSkgHYGGZWuznXD&#10;pS6JJiPVGe9I7KpWghVFmFahKhLl9NJYzOW0uUlLBSSciTOdlNZDhXBJApRe+yjG4Cvlci1/dWnO&#10;M0rNqV6ecqE0p4FqGKJTIAxWHkFVAXsaLMo4NZWE9Z32ImOMKcjqGi8jLOMQYYkfoGtLhrrQ4E+W&#10;Q/O7aYAXLIYFn0/Thtfrw6OLnXHCouzGnB6puqE1oG9cB+5dA3RExk81qIhkZNE5Tt8fXw8XYMMF&#10;l3TJZV6xj69ggjAaknIdfR8als9EmoO7zJhMpyQFujNSoYM2Qa8gDZiN5WHVAc5mmRNWk9+yoJSa&#10;wiQ8z3MyTQ1E5YPVGGKGNAIuGh0z26m5cQoxbu/XQb57MZrSscQMWuu5iZXO57SSETqxbxZJTDAs&#10;lV8hT87PTmHfdnQgQHREnTISmeXECjDUrlDnH24NL3S7lgCLTAZGQZ4nrCyLlTxJOuEvso5XPWo6&#10;lqFkTLSGdx8nI1JrRHcNNgjFz8FodZ7RwW8GlAZprgA34Tb40CQM3y2Uh1KmzeUNI6O2/YYhZTeC&#10;/1a5lTtFQtXy9yxfS4eiGW51Tsz2md9yDSMIhuevBJyw95ndm85+cUWwo6/G5JCp9R3wuV4oa8JO&#10;h9NxlCUX7kFPvdyBaJB3TtrBryujqhHNpvBAKTVl4vTod17tHGjtc0aDkW9Da5olyT2jgg4C6QKL&#10;DHQ5CA1jX+KIEKAQUWTPSY2x2m31J8t3ttwXSacEjcRRBgeIz34pLHyH1bGQlUahsdVBZ98gzaL5&#10;m4g1KXdgOkb2qyL/ZfYtM/2roSmV+EsPCOXZXGVI7CW/pSxPSdnGZ69lY8NRrUDb2LN7lPenjDJS&#10;oBKYCm2c91J6LRSoup82bVOWy/4SP9IoOOaJcTDit8HghfG7XEPHHAXMreuW9BC75/NuIqnAAtlj&#10;pXglE4eirLMHawi8R6HfUoIz+B32rE0elPwm57zKDwtM4PtK3YCS+cj3pDEyMal4piJXQPyZDaao&#10;n3Sq4GspxT4hW+uQtnkQHRzDWMSyalZDgMsCQMOozXXKvc91oRNqrQSTmYqLo7nSxwV7WmZKQ98S&#10;TzbPIhWRLF/sfBANaPjcny+rJNhYe2vmQOA7HY8S7yZdUM6z2oLNbvykZ+JXV64Jirwnzcyo6lLL&#10;jQvcEen72bfdz7dXmfminN7qlMxMuAgQ6pv3omseIX35/ijVMZaoWYBGT5YZPV+vUOq5vzQEzPMM&#10;/SzfUfQIx3ytZa837rkFKFiJJKhCLtlOsZYiy/i/kg/BOyVp0OSPZ/pyHy4/AUSmOHFzKzQe9FH5&#10;MjILDjCjTWaFZNUUtgNg2ewaxNjYJ66xJ6Vhbfb3ZJZi63bO20ZZIdinQsTPJBBl70Y4MmMXMMf5&#10;/7L2bjuyJLmW2KKZe2TuqjNHAgTo/79tXgRB0ADq01U7I9zMOA/kImkeuasamvZGV+64uduFRi7e&#10;3ehrUtHEUStnZkGEQVHAzt8BbanThWpCp6GvD50z1SgYP1D/DjGL41kjEQlahOuJLDnLLAJzODaw&#10;D6m0jsfjAQWib/lxPIruwwfnKryeTzdcOq7sHdYH+AUGE7JqDY13Y1yZ7cQ7RZXKiXDWolTSaOmo&#10;EvZXWwtfL68Ecpjz9F6ibXiG4fLgNvZuaoftfZXtZvw12RSZQ3eZ7iXzmD2w5gWIt8sxgFr2zvdT&#10;fYJrxfpRlolk9Z9kaXnOjJ4FALOtiddY5q5ZswxhKxbjSQzMoHNMFyvruNHRcW0Y3QvvSAzI4BFk&#10;RRLyF1VguqFQk4Oqrgg0opzJPtOVfmlnYo9RX3dxB60/+3rNMLK3LljTMvWoF9WgHuoH3BsLCmLQ&#10;2s7naK+Ys5Ss95J1Amsb04/TaGkn+eBXquoVdrxCkMt4VqQAgOv5jDFZIE/fnLPmtEgHeGsd3UuF&#10;shJOnru0yxGNqNOUSur8pD/lfgBljwpGQw3qShxRn8PehZvjxXWLltApJWjQ8IIum995nmjHifPx&#10;wBivCFqFYssIBPe+GOHT9iiAuI6iAFrKJQFivwP7O7aV1tDDAeh6o5gzQleWEQXKvjreAoDHxwNk&#10;tmum8xzw8uEl687wD2I+8k3p76o72Jg8iNnPKeVQysQb3RLv+V9mhxoesADJNOybfZtZq8RutFep&#10;JlbbbY8x2pvdmTKsRyCKYRxJO1erOhfnUxKNXAZQPr/JNX8+nbQrQLn9YdBf9x7tr6+XlfyVexsh&#10;m9/xeCAyoB2D5D4AY7xKBmpH99ZTpIF3XLprAe044jyrYzOTg9ZD8qXPunUbtrf3PCBNgT1ExMY4&#10;r8v6Cns2Z5OGOSauaXyKmdBjXJYZ6fjaKjL1kJ+29nNr8wYs7/O3P5P2eFXdgpLI/8Mmu8xppdDI&#10;KlXvy2l+vKx0OMaV/cd9/ygDSAfwMvuAZ1uzj/ZaGeim7gfwfR7X9AzKw4ONnMbcH2E9NnuMsc7T&#10;ehpeIS+MnhUeXYDj7O70NweyfWZ8wMZjmY7kiZT5S9wO15r16WTluJZ0YDKnvzkljY4cD0FDP1TQ&#10;blkDbYHWT0A8sEBqEg2CLyodljeHJAp/MTsxgyAdo7p+P70STPNys+xTP+fA9fxp/aGzZFW0+WNA&#10;VGu2300sE5XVk6JNpPisC/5oTaCQyHYHgOPTZaq39Hp8fESPzrp29TXwb3JKRp879UhwHpRoCpsK&#10;fB4wO9kby9C3W79d1anjN//G9PAXY/WIS1HPevAG26xNnMC2KnqZ8VTHGKChjrswg2ooo4CI/ib8&#10;nbBHjBugPWuj3LAoSXxqKvjkkLoMmFgjWMTa8x7b/SSdJWUiMVcThPa9fH7bvhrOzZK1ASCi0KpD&#10;MkqpwnomxH1dWAMSDGCOURPV/MCnoYXg8ZeX5MEVB38VmPJA2aMzMopX8wzBOzgx4NdwtHskMxC5&#10;0UjQ5YuSa9MaEIqTbkCXIOV+mXLiIJd1xsEz0L4xzth//hWDUX0GzyJU8cc//rFFLYk0ZCBlKV0c&#10;Cqc5XSzC0Z6v0qArS2Tx7DcvLbVHGpW9KYx8z5pUzzjO+uO/nouWPgdVMTd6Tqfk3H/DzO5ixCMv&#10;UGgYPtlTEq6UMFLZBO8FbZaJBiqG3xnQuD2+ruUkZqRUq/uY39j+JfVk+z7Wvb8bnpDlJt9onILN&#10;FWnx+u4RpEA2x/Ww7dj4t0CwhmXStt7N4BuZeQa6LZKev1FvkK7xnNfrK85V74rWTy/l0bBOCn2F&#10;Tis7QdD04/ffcD4+8fXnf+1zuoHStRZ669azaGmUoAQErZ9o/enfy3ViZBqVZjoYJc5BLPdO24KI&#10;sKSjKrVHH1mj48i+F6ASFiHNSDnuFMtd2Z5S6UIZgPPgwtoJmGxeI/hKGiyddjQzgeo8CHINwLWN&#10;fmoZb0C9/AzLzqxQSlpE7t7lJTIT9zu2JZ5xGD1EUhE0hQJQOYKWF5UyX7Oy+ikrff4x1/Kwe0lF&#10;gAATm8E67ice8eugfHqkNsr6LVD5XaHMUiaVaQa95lX21veX5dVNjOwBGbuzQMq5txMrKm/l9u6X&#10;xqrJxkpIkwTbR29YYg7KtST4aj/q2lUevyALkZUBnVje00WIu9gDzydYeRT/WiYAxXxmmIumsn43&#10;3HMdqbS2JtDlfbSr3OmZ28oxZabD7hjIoATuWfmeL7/QaEMRQ6NBnI8dNy1cHmyx72etDnLHz9Xw&#10;XksvK+DKB2WpY/NNPqRSEH9XCToDMdLKbYm9qXI71yWMOPnl8kNsvb45lTSeCEKd1Xq/XF/buyK3&#10;QUXZ5xqZEuQXGxkkrnCDoypwsXTvnF7+V7OEETQChcJZnJuRcpu7Umgv1zADCNpmMKzGYS3raoro&#10;XAuY4niRBirPbBRse8k12B0xLDmooTeJZ5Q1NbpSeCY/sSVgci0EDmnd9bext1+4XzWgg/MjzXCc&#10;nK9CgSXbb55fP+N7h3hJaBHooTjwnql6vyrdplGBOlJ1pu3400pSW9CdGcTdSDhtBsvvM+cIpw31&#10;3nYcwFJ3yLXcy1jPpO9xvbZ10tg7xJkSCMAS4aqZxUk68HNV8SnX286HGTyaIBzKqrbnt8WyMWrB&#10;v9tnCwvNMx/stxxT9MtDnodWAg6qo+aONSt+4LmwUm2H9yE0429kPRZMgpV9pFrzoJeVekk/H1jP&#10;FU5J8gW4HsrsNBrEGbi6PIM/LtoVxIyGlllmmQL5WcmaiN/dMyn2yyoKeHaZAGZ/2BBxOumirF06&#10;YqiDZc/kTgEalUSMn5ZKHgWfqWpUi6LR61C2dTCnTfcsFVXFdV1bea/oedhIvRUnIehpqVVNIn5c&#10;LvPGGDh9vex9e25kyAiAaCGzNh4pzXpWUb5G4ONMG8MaFRMBtf+kC4DQR23QK8asau1j2P8dbzii&#10;Vopito4EPR3naUEFXJMNwzideaBvyoCJNQCrqKIRdKGbDPUJB0ZuYb9KcnWdYXFcpGHqc/B1Thri&#10;fesUF/YqVnX9o+2E85ilK3AX9XYzch/Z61KvQs+7fKr6RThWW7PKPlr1DPIRuLOez9KgTWZo3OV9&#10;kUAQof6bmEOZKQc750OtYow25gRyL+1er+cTCjPkWlae96k9rXwkDbKhmwdvsDeWBzhZ2bgcL/Es&#10;16riJi2v5Z4J5p9FnLrvSa3MZWVCNWTL8ptyDYDkBaTnittDZjargsY53e1nElW8dvma9ERebn3j&#10;Ase4LrXpW3UjdRVa8EzAeGw+2/RXVhLis300AjA4jHtaW5jYGGu1ojy3FQ6pB4P2XrDuhoULBtn6&#10;Rop/DyG3wgHozh/FwvW60PrEoWe0ulhzRfZ1P1uO6xuFOWRRLHnRxxS5b1IwpAa3wc8//gvDyzF3&#10;b53DMqihl3AttPKaWwAs19jtluznLPjyOFKTJfz99Gzw5pUxgm/fpjher8BMdX8jewyVL/P/dEAJ&#10;aG+veJT2KivxyaB5n0/JJoVYxQ4mWYVHu8g/sydZxrguhZwNYwxcrwuPj4/QZ+6YiDLpONj2Z4ZM&#10;23b6th5xhhqQlbDyTMEQHJaYTZHlRxeDdA7nzQWHjWHlfQedW2UtjyPtT+LBUqSLmhxW8U/wQSmZ&#10;64EhjZZtv7tX87DoiaUz+ADt0eNSNPdzGN+brutaAFLVlWNvVWM9e/+RdEEMvhb6YdUZ5phoj9JW&#10;h1XEOgNXuPfc8fw/5XudLzcsLDGasjBtzBnodByn9bzMSdh3fT+76x2scNP64X1ZMzt3zonrepmd&#10;0+mYJca5I+l/8GSnqCRhwX/SEEFrHPdqLSpywJ3zay10WPn0tgzHpe3Uy9R7b3GRz8i4rGdmY7D4&#10;Nzkl4wEi0VPMBpVCicwhAK4vuG5M/yaM/n9cf/trBcJxxWdSK/iez//yNnUxc4kFliGDbS7811sk&#10;MwArbefgjE01JX+YR7sKQntOuq/9n/d6Dr8Y+Xa5YJK/MVjyqwHX7o/SqgDdfwOokokhwRoFSIA2&#10;fuYm/1AasK3ZL2envL2E8bKajsT3JRux+o4pIJoGhtpPwO7rQvNgptwqe5kP1hxACOkgKwfz/9ql&#10;merM+7cCeApwDDZZxkCGF4YsSQYMOuYL8FxzZaq+NBxHj347ZHi6Jp6vLzfoGkDL3gW2FufjAZEJ&#10;VTMEMJoSAFRWjElCCa2gSaMMUMxPgFoDmb1ikm/UA5jKIoFoCmcCxZKpsUn6nIMgy3MUlTjGI65T&#10;bJlKjB7yfbDh7AaMpCU787RGJO+LnTceUpUxH0ZkeP5i/m0LHshgChrX38rPeSRyliX67r5JZcwc&#10;dR2qrI9dr9fLDEXTmrKnYcbOCY0d2715/gGwFrkZciudW/T1WhK8MoxFjYaBOjHflzp8eADNKoYs&#10;AiRhRGAx5PokaRBuYjX+uZZ6X++Np/s+ozrcpJKif4/M0cbGnh+qK0rqzjkh1wWo9VXi85Iv8vws&#10;QPdgBfJYDo3yN5/vRuqWZ+A7Y1pVdKjQsY9hyj3/jA5PyXOtMVCu3P3+ziPeemiIAaRbxCRl73Ym&#10;y2fcDyuPoSn2Y89T2SZ/NhpqEZiyxsBcA7gQYK9mfAp/hHT+4EbvMdZtSsxMKh8VZW9bFSn3ETED&#10;SBk/nXm0ZbBnZMz/pizX8h7fXRsyCv6ZdLom+zYZKE0l0vn/eYR8TOXZoxZl4XH8gEQGgini2RfH&#10;lNe/kpDkzww2EndkqryDt+rUsr6mKK8lQLVNujjwJL8T2ErynkEscS+8PTtkDJLa2ZPE7+TZBGYo&#10;n2NijYXWmJVd+HH83u5mJFfxoPNxbXEuoRoZSIAZQg7PUuI6UuGtCgL7Ge4OrxbPHt5/RHVX7C2S&#10;uqfMuq1F3gwx3ohSZ/Zm4DXE2dgdk/cr9QtHdajGeHyzL8f5CNwhrWNeF67nE88vLxvood7GB2hE&#10;peEpy2iirJ3FG5hyfPQziCUNJ1nyy0oQgoIt9iLuBwZNWSlsFTuNLXC/bvfm79NowPK7pQ+kZsZv&#10;lB/rmWHM+4m4Q8s3LXiBIAJxdN0CM8rzAZanLLS1BSVa7+2/uqjAdi8jzMy9NUYEPmy7epNVtWRr&#10;ZJPC9a45A9fdx81M9pBfYUDxwDr/d2K+fQ/uPD50qmLQEbG+rgzU4fmpfeTndXmp9r5FOC/Pqm7u&#10;KCcm5phJP0fvltHnZ+dNXmkZKccIWEUHXXslDq5L0KY5OZMjJbY0ml0RNMg+mFHxQ6SsfTFM+TgT&#10;Pxu9NfHKJE3QZwcN1cP754jvE0KO7k5OLq9qYl97L3Uh4y1+FOGVkkmrq9AZdblyZt8cklWfrXq/&#10;7I6Ycb2+lfXL1zyMOmC2NnuTqgc9eRS9D7x5JhIDSeGOXJYlhM8peraLGRWn92BqrWE9jMeFo5PZ&#10;g8C2dxFQhQ3qotJ+9FKNxRdyZsPLJVCG96dD0noRuTGwK6IMsS7TOWtvcoX3gqtBcQ1rPvO+pe8t&#10;6aP2ZK04MHjLYULIsr7SQRTG0cC8yL7Avcfco/1A8MYV/Ngyflc4HhlgtujolmZ405eUeoPAg1QR&#10;KBuQrNoSNCeSfWO3c1eoLXgXN/GOWzQwHwB3PCLvWa0aiqhAxPVhmcjtjJfsveM4kmfF6uqm80Fa&#10;8hTqNMSIVbfheYznWDZ96q8BnMFA/AaWy3VVwAO8l3rPrtIrznTsUjpTfR4M4gn+n9kftKEFbq5/&#10;c+S77PB1jGCT+gGwrVVu064DvDk4qjUhdDKN6g/BK/17cy0LGHh8uHF/YlwL0zNXeT7HdTkvrLaO&#10;4kDi2nqShXCulLPQeK8+39a6nEfutsunzH4v9h2nKVYZgljPwLrG1Oci0F3qemrQCveplh8EdMPL&#10;+Td1A9V5Z4bB6/jKfrigYMCIzZ28WJpaVraK98Az/tZmVrTInt77/obt1L8X8jtox55tlVIQcivo&#10;aFVMJXg+v8IBxKpW5qxxJ5ukUwpLsYiVXSdiaXGAZa3NUbjWgqyr4DOT9711yBJIs0CEoKMYo8Rc&#10;AKvERRpgr85Y48N5ZVJ+YBiy8uMs9kMQDzPzbpdLVa+jHCIfp06QuD3X0+yottYA+3mbE8n67plc&#10;YlUDZlivOb0ncWK6DVsAu32EapOk3rMmqxi14NkQQffSyaxEQQdk9/WZbt+QZjKEJfOb82zLRD/i&#10;XCxdwCqy4o13+fiiP7vTfPPKXLowhsnG1hvOflpP9a8n+nF4v+8VGX3Wd72kLlInCyIn3q2OUUDE&#10;7NeYhvDSIdkppYxuXRefX6+NP9BBvM+s0KQCimKLcWhuMjPlK+X2oH20dcjZEaVjx4XlVa6I1wCv&#10;oCZ9C0o1WuEZyOzmSs+bbX+tCHw4Hmfq6jC7p4IOZi+P28Qry3iVAJ43zyTdtrgJdJntwVl48Cv6&#10;UIyfMFEsN4e6AwmZK/xvcUqmYfUuPO/QGwGmk+WQges3v//mWTVa+Rtw/90z38Z6ez6AAHg0OoXx&#10;y6GMQqOEHPiLpMscv9+YUWU+6NuwqDQVpdWFahiw9HtQkyPQFDRAAPXoOVdkYoGveeCKIIrsk/qz&#10;G0OWkg3IL9wNI7XJnHDeDbluWjM9UlFMzCI4zkfsTwDBtcxAo+/lFe7XbnBA9Pi4O/OapPDkJGNt&#10;/VBWZdLumZkcjMRWXa7MFgclYAy7J3CoCsS2jv5w/m43BuaRCLBbDBxU5tV7LH5X57+O3eqbr43u&#10;AOuTM8Z1y2LzSPprwnqHmYNxjoklpgy2NtLA4tfp5TOaWDp8qHUBhCUWos6D31lTIyqfdK+ShLlH&#10;530H1v18c7Gl7IHauVw0hCvcGGLrIFM8wrcl045yGLaDESHu963ZoMdxhhMd9ZyVMdzYgP+Jf4QC&#10;eVc0cn5UzsoylNeNhh0F4KXuTIb7uNgI3OkwFAYfQpZMuD/Dxrn8ecY28ncc/8fn5228NBqoKzeH&#10;s8pVnxBr8Pnbb1Z+YI44M6y/zp5oVJCA0xpKjwvPry98/fzT+Me+qklvcPpxAIiIoPMM+uuK3kaw&#10;5QnAGPKG4GApFqZHAqayUbddNYExFU7KFPWSE2LCJrOTvdwUCHhd2R4+Rmk2v7d+vSGbUvCzJKJs&#10;DizEuQ8UYPH9AAAgAElEQVSlrqXCZvv7boTjHNZS6NTsOeH03craoKWyybIxtiY30Lrtz35tMoz7&#10;WXi5emY2AbnSMEC6RMocjYfQWH5XIhFjZLQwlQSdttaL5ZlFoK3x2HGhN7kScy3GDzj4jZ7IIfNz&#10;vvW4SyHeXewSO7gi4woQM/Dk8dixys1o8aue3HmlHLlXkbDbZak2/jX+6Ya5bk6JtRJAx1qUcYSC&#10;ASvDlU6yna9XwzGvdEzyjeXK6F4yJTHMMqWoeYZJ7FcDdMDa3ayNDNmXhgrVJr9A/gUvmdKz1ynq&#10;2axZAW2fBMjrLRNxwpSwcQ0cJ4piUfcv+RLnls4g//4SqLohibLCDWutdZN9ZE6+lpXwZlFqMzq6&#10;fMXHEafK+UfvHcd5Yv4deQVElhKn49yi8B4aZO3YvGcf2vmhTFagrehJ8ldXlte0e80xcL1e5oxV&#10;jUwwisSkJ1vLPegHecbKMwTMWr3tjbTNScT5CJA9vnS/N3mmOXloKEh9omKE1rpF5mhDl+VyLft+&#10;8T61XB6NXWGIlWLEhBmE7VwhMN39ufulKfuKfLobTdNZnvKUxk/ipLUW1usVSvWcE+fjwZtsT008&#10;5n2v2t6rinJU+gERjUjjlInNSjr+alb+UQTFFefWGmm4reO5Oy9VPVOMFUgiavqILNfX1xdEJkR3&#10;52nwkzCS3spp8rlNgOWVdyyaBwJB0+V8DBu9kZlYtYqe5R39/wtFtgIlEwaBncgg1PW7rXwuMspc&#10;pGYCVXoxp5DIhBTqN4e48WBmfY+XRdBjkqb9zPvSR/ZqPwBkABb5FBfrjX59v6y8s/FOnr0ds7ec&#10;O+VkxUkejJV8a58vy6tbpvYtq1gV/ezQyzBI7x4YwWxmSDrqfFzUR6jXxf21GPxLAG3vp+NNDSN/&#10;XyvmcJ4Pj5S3sR04rdTacaAfJ15fP/F3V9LtMh3EdQ0A5vRoEvKT+0dnFg2GrS2s1UIPqHSjanrK&#10;GDOC7FrvYcCs+0mHBNeA5eZsvcWq6ugsMq7omt/sOZxGAjcXJ2c/O+Z4BRbMc+H39XFGSwiXCWsO&#10;gGfnTpch7iRfk77KmKjbZGuX1G8QjmCjl7/cu6UulwvOBo2d5Yuhn+c4Va0SiMje247Z7oBXOlJv&#10;+aCLYhXE663QCgRoapURVlTkSrqWJjg8cAOSZ4u6Ax1dvJkIIL0DkpUq+GTONbJSnEcsVj1yx/fH&#10;54+w9XBPpldZsJ7H7xmbVeun3Csqf67fX8gfXgwCpXwlD7zPp160Gexv53pGZYYx8OE9nXVOjMnW&#10;FI4NHEeg9Q3rEqDb2jOIxz9ngF8FNX8J0Vz3YkB7d6zvjiCbr+8l6JRMfhVZubbZt/kS1yDWEBut&#10;iGkx2xm0w0Y9hD2lLUMgnVTkB4Tpu6XHMq8FaaQHMkt3RWDFCj5opTU1+IiIVYvaKlEg1yBe31tf&#10;eQsh7hMzEMNx4O24uIbn4xEY8TxP0xevYTQuE4/Hj8AiImIltUWgEC/CU3QwBVRZGl+hFwOYfeSu&#10;w7A6kckvDZtxMOWylD9+/2+ehWhrGPx9DazV0dqJyDSc06tpuXNUrZJP8uNit2iABc+WqgyxfalL&#10;C3uWL0Tf9k0eK9zx1KM/+Fretqg16LhMvh3sEc4g6AzyZqlV20+WLdfgU0HP3v7O2LXRCZ2+6FZh&#10;Ku0MRg+v10/A7TWNFRFo3xgmh1j+s7fu2f+fhguOA6/Xn2D/0+A0ymSrhS6H8WrXF1pjWeuFhb0n&#10;ZwRSAcCZlX5aOyDTq/145YK5LIOvHwx6s7UXILIRWGaYVRl4Hro0AAdEpgVViACwNg4sJ8qSySzf&#10;asvZzdG9TEdPn9BGGr7vxl+Ysc3PKKi5Bww6MowmqT96FY/ItOd3xOwXxr4EM/pfjtDRqcesZU7t&#10;4zQZzF7JtAl3HJkM5L+r7WngY0x64h7bvFrwmtRLjM0mTxrD+qaShoBsjWVblUkVtSJPvMa/ySkZ&#10;zdDh6fOhkNJgT6W8libIgwLAmeffyKsyqV9ef3ODb38fi4+iKAhQnCH5xbKK8aeAH3VlMBQ2xBcV&#10;FulBIIEgCD+oLH8QFhoJgg5DchiqfMzlAIYwJ+CwX5TyMO9Kkt2/ZGfeQLENJ5nyHBMsnxHRJEpg&#10;x7HC568A+nbLbBD99qj4Xb5+L5/yd05JKqU5Y5+/cS9L/fZx3wW8qmXHRBTXN1HdppBkiRyrilVL&#10;wNAQEdpEzMUX4O2eVWlJYSh5RLCPWbWD/QxM+Cdgq8Yqrl81pLJcZRjz1RyB47rwer3MKejjDmov&#10;49szbQzsSM/eM7XRbxicQkl1PQligG4CkBI9AWTGsP/vbf3ZlK8oMnlGUwGqTlcqRyY0GmSlYyIM&#10;YM6E15yQo0XEzYIEoFFYeSA6Yhn5auNuOB8HxutlTqAAVKZ4ZuQVV27XSvi69kSioY68YXPo5o1g&#10;BgvSSbkpbvTEv5V3uVCOnmPo+33kNtagMQZsSH4EeDSVgdFUlCTmX42UYRAE3BEirtRp7Fk9N8KS&#10;IoBFFTUPDOgtlEJzSn7vkAQsUyYcCsjMl+URbo+zOFV1BaCnAnie2TS6glE69qz/hp9Fzd9FRHGT&#10;aGTNnnhUCsfwfkpFcaACTEPGHLOMDUUxhcseX0vJE6TSI9Pj8L6be/ADjbdAb7+ABP6MNWYYyKsC&#10;yD4QGWgAB6bFWVOCOr6T0wJYz6liRNM1rXSedeLB+fGw9dMFeJmlELHqMgPYwY5qKMubEZoBTp49&#10;XRbEZGezbG+R7CFS/++cpYwebpTVKIeUMt7WZcwZQJ2lERkgkXgp75eG7VS6ub6Uwdn/A1ukfV1Z&#10;bve7Ufh+uVNWBILlik3KE1urHb8k1kleK+XcqQjUsV8qBXtJuszqwrZmvC2V8zloQLxH3TEC+53X&#10;Uu6b/BspN333ItBESyBRgPdmJftKME84bdwC0QHPUOE9dVO4socLvO9RKsosRdxag3rPQqNN0lml&#10;2TsvLzOkUbcbD5rjgqKHM8eQmNORn+XgHcSEZR1jL2AldmlATMNZ0iczRHo/ojzlfYwcOg2I1ZCf&#10;RqEkWiHqdMFSHbTJz52vQIMn/Eo/4J3T0Dqxljlhh0eBs7cUo8IVLGGTxgry2Xh64IzvHVJ8HZnF&#10;7QC8P1bgIjiPuuHd5Gu1+sgCGtC1h5FCVdFLj5BYwdbRNIMs4Ipr5T8totklsrQ8aD/3BcSEapjY&#10;S3MHjZStHp5pe8e023oEHiiOQ9HNYK6ABdqB5zOzbep9ApoI8dMRN6ilyAEPmCgZutUZywoJtYgp&#10;+Q7lNiA4Pz7w+voJVcXxMJkw2DPl8Vl6ju5j3ZzHknxftZRJQ8qk5SW06m+7Z7BwfnX/Y9EZ7MVz&#10;xn5L5Nl+/ivGj8mWf/PzrgpF4RlrWpR5kfVVJqJmXtzmf6+CEPTtWayTeNnHqtAwTgpL3rW9woU5&#10;74jzPehHGo7esUQCj0nr6E2sZ6PYAqYObbTUpJUAmT0LaeO8xAdJJPFv8o1f6a58r5UzQFoHWN58&#10;+n73dPJCo1Rma93klCL6RRE3bpkouxCEqrdHcax6HKcFkxynGc1l4Xx8ILIDlpcIO9h7rwetVkxx&#10;//cc1lohZGrgKXN6Ti8Nl30zrY/SVDM2djfgxrjXyjYSYi1ArNT2C2PYfM/W0VsDwthrQaLWu7X5&#10;uWS2j++h2E7YWs2UuUh5kU4BQ9PHcQYd927PnIVvsT/khoNBvCYQOTD8GewRHHGgklmNd6zJM3H0&#10;w5izNHghTltbtzm1fiT9Oh01NfzfWgYFbJRxP6euT+rKNie2DhqBYFLWhLJAl+lHc07DH4rAUH6s&#10;7RlJNRnU6bzccq98f/zeYH9SBWqAf2sd7ZHZ12tOM7Lfshtz/N4T3Y3miSKYWY/gO8zMLItkexMy&#10;sawb18Ix43bqQ8b7ue/9/f0EJ+lUUkpd14H9udEzniNvJjccRu6VkBw/psG57jEJx+7DwJD+waAF&#10;K4Mc+vaykoAibFdhfLjaGk22TN9Hf1/huhfXymdtTC/f94v95LB47m1f4Osb2x/6rcT4BYhM6L3/&#10;oY+VdrIcSFkPe39e175/t1fmsOMcUi+XztZbWn5Bvc7mqsqgb0FrLL+ssfaqisfjM3QHG68F5FiF&#10;jw7FvI2objeDe5ABhU2ApREIkhmuHug1bL5yWO+4j8/fML0aTusnpC13cpj8XcziAzGp8zi3l41x&#10;oWv3HoQaR4SZ0KQn4vkddgiua1q7FrHMSdvnnPHjceK6gLEuk1OexKCuc091/Ok2vsB2zn+q/ht2&#10;XnegrjUjUCQXdU86OU93emKhMWFBKwtdeL0ufPw4cJw/8Pz5B1ThvRy9VybLbbJ0tDCY3cqFLg/A&#10;F2TlAVazyxYdqZNNCET2tQxdTffKaq21CFQMnbC53c1xAw53XvWG8/zwQCVLJjicv6+ZwUBAVpI6&#10;+mnBRFFGPG1LxB/Ns/WMBkbQx5wXli6cIpgud3s/MGGVQvQ4DKus1Mei76i6b+JMfGBa2YGsBNaL&#10;fqLRMxNi+3PogePx6fuw0HpW6zCdehhda66xnd88x60dYAIPA8CjBDAkKo3MMTFgdoXlfL/jSGzJ&#10;eUk+S+8nn/sliDm/nl+2Lq15kBbPvTn/x5jusOZti47WjI4SzxXdAvQ9TDcZbygpeE5rBz4+PjGP&#10;GZmSj4+PCIJtvfLdQqzl+rdlSiojR77pWVYbcgZTFOof8jaov7oStJU3i3L/t2MtQj9+XoEBlTZx&#10;cOYCNnpO1u/yRvr+5No7RimYVaMHXW5qAhoRwXw9N2XbxpSgoh89iMKiUBrQ0jG5GR2dYDdeFWiE&#10;jLQ6bwCggho4QM/5rTWjZn0YCaggLzOOJGYqWa0xJIvipZC6X7W8oN2zNHst6dy/utLRIQG6WCkT&#10;WsA0leoS8SUieL1efoABQXr4Y3xz+LhZkgvbwd1AD5Xswlm4NnqjobQrvK9Jnh0fNw3TxTn8DrV+&#10;sT6Mim0cl7rAs0iZ3s6bUiUJCMWZlhYniDM/6yEoGNeXD6SUy7idEUXS785oxZwidckcTZBLRKbR&#10;bd149SOB6G3mpiSJQAv9J52Y0Fh+LrfyeYvyx/sutMali/N2tI7eT0y5ghdWlBBn7bZJ97Oe5QMR&#10;hhH7lgmY9l1PCeGq5l95IwSJccIBjTWAls0B2oTKop9xZkv5720vqSDe76/485//BBVoY2+1hMpu&#10;wMqSPBI4cHkvUgLyLNFhtAsRy2x5WZmF4zRj+OPj4fXy5W3n6+vj6JjTIs4pqCECva4wcuUPWeLB&#10;6tEvtSigcCp4pBYDBFrreOELNKal0d+Na1o2RjXLGoNloabVzO/vfIdXGiXzDO7CnQbHkukENWwq&#10;HYf0oJFqlMta92d+VvaRZzgcpa4EhOOoNYTzHQWICedcFGEOdTsH9t/eD88g8Z6hxcAAeCY213YX&#10;bLl/qqbMsv/IN8Bg423IzC9mfdWb9+M0Bf048PXnn76vrjC/4cQGEQ9iWHl+W7edMDDPXkveo4B9&#10;j++rEUqTvSdi5TUz06kavkzGJX9MQ5hlq5rRfYy/c0pSfvKVOZKpGjJoAm4ovVk3wsER92h+HtXO&#10;8LheTt9HZIvo0SBzOogvCyoxk1iLiYF9452U/DxVQ6CtoX2DCvQeVJTnz4waC83HaWP33iYwP4x6&#10;xOtywzX72bLfaSqXdj86pRu69SgSwXmeuC4v1zoXpDFK0wKNvn6+0Hvyv83pAI75Xcpzzsdx4no9&#10;MRlwpGbI4i4dZw++k7vNF+o9dwqu83kwE4eRqnxo4BBmr4dTckckhELO7fP8wXGephGBP33XDBhk&#10;pfFsymcqQC2CWt5+DMACsCI7sHs1iMgG6VG6rGYAWBnXHV8Hn+Ma+HqsGvT1DQ+3SFrnwZpYOzLX&#10;6n46f2Iv8hX7nJg8DNCuZlbHD89M5X+X4zNxw0gJE0l8iewV9u31FyrbuK6ki4pZOSnn282zGauT&#10;EworKdnNKc/xt97R5XB8lutb//LfzESaa6bholnUuvS+012RGdar1nGBl4NXTYzMy0pM/YzgEKDQ&#10;RG/QUarfhEEmA2JoLGD0ctUFl2o4HucYpXd582jjHk7PzRFZrtoepHIKOq+EinfZyvo6euJwbaVE&#10;TgN4PYc5mkCDWT4Tqjv9Vz6jisnsLT5Z+EzFniXJ3yxEkKcb/FszBxZ7zxovaRa0JoLx55dFhx8H&#10;MAbmMhwg8Cy1xb0AiJdyOHnW6JzabAvOD+qaxQwLLxPUDNyktfyqBM2JZ9dQBrGUqbpuxd+qasiZ&#10;1psbCRVKo7Lfb+uTzbGCmbPA9bpwRC+8jn4+cBwPrHlF6c81LaNgTvZnPACQv/ZcK8dO25pQt2Bf&#10;oVCvrCQngz5I3x2eJQyFeia4elYmRUEEb6wJ6ZkVwJJzLOEnraHLEXppj/vU6hUWMNrc0dGa64Pu&#10;7F6TgWQVjfn/mqC30zJ11OakkHTEtyz/l3tNpxzlFSBzWanklrooL5ZsVspc7ytP+Xuw/DcKhGZF&#10;lKDxiTWBGWXx1curdURwXqXd2odnw9YpG7W5jNnomBUpiFMW+vHh+7J8H9JBHs7CYg+opc1FxMvx&#10;0qBNDtbAwG8rz5pYPTL9nOeLO01Ch6T+TF7WmPlY+HQTQM3ZNrznY/bMlS275PV0/U6YVXOaI/hY&#10;OBiIVngzNVwueq0UZnohImCVtGZM3yWP1tcMypMwtNPYazJWoOsrKXcL+A7gcKPPDECzSjweNOtn&#10;3YJ8zGFwvV54fHzyh2We1BFuhKmKtNwkxQVe5yvyEST9L5nY2n8hGAnuVwTMATgej01vom5bg0zu&#10;OgIc26sujLe7I8ZmU9UIkEg7BQAw62zFLNO2nbYA8uc5pSxhypzP337HnFfwX8DOdD8fOM8Dr9ez&#10;rGLhjbGH5rRu6KmDR/9LAaLqCwOxV+i/gZ+W8WEBIK3j8fiAfHYc5wf+v//x//q+8rnJV9E65vD2&#10;D3QIi51dLjSD1sln7hAz8KxXipCbnj+X6TNjvLazEP2FfT6JFxrkzIDp59fPSHxInJrrdzw+QMpQ&#10;py2Zy+lR3f5uv1uOEausn8tK8AOCozc8yas8WKYfR8ju3EWX357pHn2nW457LeLU7DnJPazMPIKG&#10;fALK/zn9PT5/YI4rnHN0SB6H8VFizFpxQgGM64k5Jz7/43dbN1bgcEy95kSbA0d7RFUpUJ/zdVSX&#10;2dYvlXokA3gnxiVh4yPnl9aAmXrwcRzhC4CIZ2039xNMqFpfSnM2CiAeWB2H2RaGATcsWeuLEb4G&#10;QNG1exKOfXeMK3sX71QbG2mBnXB8avQdtlJh30sLjq4JQq039PMImRa6G9IHomt5UFKeVcNyHVPM&#10;tvHzzz+jalGDYSZIi+SAMcyZ34uuHbqU/3fHrCmnART/3h582FoHltnK+nFCrifG6+l7dqIdp9MX&#10;Ub5G9nzF2TmO/8Xr//7v/5eyTNu8vmPrCGFydHqSM3U2Qa0dDB7QzLBAMDEzSBRnVzWMABZtiWQy&#10;dJbdFzeVhGSugJep4N1Jq+W/a2bz1Vreitfr9YxUeG46I1+YFg/JtPGdCAWvK9N3gTToUyEb41mE&#10;bkYA8dBG5E4xlNUx7uUvUc6T/TcijX9xmdEhx0fhzvtPX580Su9Oonupwdwne93bmVkm/t4YA9fz&#10;iWtcOFpm+lTljkqpzhX3DYVfExjOMT21/vS+OhIOOTKLRkNIbxDx6Oq4ktnUiweZmaQs/8br7oSu&#10;WSL8zPQa7mmCGUbKm5EROM8HPn58RtaiYoZwfb2eyWTiGTm+1/VlQqgfEOmY18D19cTr+fQyJK7Q&#10;eao8BTuPw9fPp+113Jfzs7/96Hl+ncbr+SCQgBszaNg9zgfO8wHx3mThKHMlHz6/NWFK9Jp4MmLd&#10;1+G6Xlv50DQ8VH7g++fp8tFMehEUfiJVgwTrxrOAj88PXC/rC3N61tn1ekHhWXTLosUo9PtxmEGM&#10;vK3nWcg/uUCXp++Tn4XjxGnJHG8IwziNT+Shc64ADBRkrXecjweO8wNfP/+58TONtWD5hb9x+ocx&#10;KJ9Z+XE7zwAlFrXua9BPN2jb3utSjPHCuKxkRD8tCsoyqaisthgjgbAZS1dkGgUfd6WNCi0Kf9iz&#10;p6pSXfk436OSXErU0JihCniZSK5tNiS3z68nz3+WyIum1hBo9HzxewdAsait1h84Pz5wHA9crxe+&#10;/vwnxri8rv8HXl9udGMZJN83OjbG+MLnjx/o/cB1vTy66zTA7FHyx+O0iLM5cV2XgZ3Tosqv1wvf&#10;8be8ijH1XkIWKCXwZNtHGnB6L4YAzn/MaKr+8ZHnlxFx4xoOlBf+23/+Z+x33cMYnTcCH2NkmSzP&#10;gGq9eXkMJewIHlV7ycwxMb1Mz3EcHqHqAE8VlzteTi8VXF9XzJJrhFintUo2bCuKvFNmk/4t6Et5&#10;v3xuHsns4yNNVmWcd62OrTlK+bi70VMVc1z4+PEDHx+fzmO/MMfwMi4fMaeM5tVtnOFM34Buvj4c&#10;nNY+Q6rAHJc3We/WoL2znI9lbFg2nkU6EsSSP2/73w8w+jAWQaREwKZsIY2utfB6PjGuFx6fnxZc&#10;1TseHx8QaQ7krbQXg5ei/yRXmWV8fn1wYq3NsKP4+vkT47LzaXS7NgeRKXW2iCG/X1c4KaLk8qa0&#10;dIw5Qs42z3wenp3yWcqPrcLXSG+WCV57QuQ5gTR8dMEff/yBeS2cn7/h/PhAa4rj48CP3z7x9fOF&#10;4/EBEWBeL0CA82GY7no9cZyf361KyOpUiPY9Jj5kNgTxBZVvloPbSiJua2l0MOdlOOHjE4/zAz//&#10;+MNLZjoOVAk8QQMSS3aOMYJmrY+O7DoKWIqrODWAkONmtJjx+81x49/vveO6Lgw37vR+oLnCOafz&#10;cp/L3SEqblwJJZFjmxlEA8BwS7MSbYBnp6/l2L57wIkZpiBwWcaM2DN0mDGsH6dlH7eQOZR9QAbR&#10;UBYq9GakNwc9+fvH4wNPj/Z9PD4g/pwmDY8fP3A9n+jnCazkww8vOTev4dkcoV4HLrhrulXxrv1P&#10;Dp8f8Vr2sUreRj3OWk14doWyPLKGTsue7LrUsrqui5YudJfncw48vzjfE0sz6n/n/+LyE2EwZ99F&#10;wIJdmLFV6c1ODfGv4vP33/D8+RPLS+GSv7H01fF4WC9l779JfdAMgRcej48oH0X67LXVgXo2+Bx4&#10;Pk1XeHx8ovduGcjUw0GyNzvA8kCnzx8/knYjeKDjPB84Hz/wj//x/4ACbvq+CeyZh/fbTMOkYAxb&#10;3350fH7+yKAuiNsg1LGkP6tl1k1G81eDIKKMskhmGBALno8jjIRW3rMHrY5xYU3LWml+ruO3ameu&#10;n4bVruuJx+OB//3/+D+x1sDz6w98fHzi58+faJ6VzvNlWECK/puX3v6ltLdIYpBwbEjD5Wev8qR6&#10;se+VSMPlhsrI5lgLnz9+4PV6YnpvWJPh3jfqfOB6jShR9vH5A9Kb6fYeDHw+zgzm8X3vx2HrMyce&#10;Hx94fv00ntDMiMgMLovIbzz53GbcbTR/dY0xdvwxhreNsLN2OS9qnsXaWJ42F8jtNAOv50+IdHz+&#10;9hsO75NFwzMxfxhhHeMRsybGQQiXtA/oG28Q34P43A2ul/Omx+OBx8cnni7ruN88S7TF1QCIKClY&#10;Ms7PxxnYWlqWZZ7jwhgTn7/97kbwNJaLlEpKnm3CthjjemW2lvM48qLTHUzX9Qo91iox2DioLz6f&#10;X2it48dvvxtNjglWoege7EV98fPHb7DM2cuf8YHr+YUxBz5//IY1nlAVzKF4vYb3+VIcZ8Nxdixl&#10;pkxWwUh9T3C9smdbddaSv0VbGLdHENvF/q9f2E/9CvoOuVYC7AS4ntdf/9514OWJDaYbHng9v/D8&#10;+SdaMxsDM4LYZ9vsQVYJ464vVR1wLSsF2g8rpyzwEvKkdc94b2Lly2l3Y/nE6mgNO5Ai9Og105ab&#10;/CnPhxCvlCDowBd0lMP10qg+lfaVKH8Z+GAV+4hijKc7cQ4PKFGwygaDSGofS/U5jstk7Hk88OXy&#10;9/HxEZVTANONxHnaGiOxkz/PMJXrxE7j0Oz3aWt4YLrDDgDa0S3w02nw/PjEzz//jMCUr59/4jhO&#10;fHz+hufzT/TW0PsJXRPX6xm8T1VxXZ4F7nprOAHFMLPteUNvh+Oan4AYn+/dMME1Xil/nP9UG8j1&#10;9YWPHz/QW8N1DaiaTeDwDMWxZvxurYl5WXALMWc/Wpz/4zxxPj4sQ+wyp3rzoJgcd+7jWhO9nXEm&#10;WY53TrM/j3Hh88dvBbyYbXANC4ggj0r6z0DB6UHnOieO4/CKVZJYzjHBoi0oMOZpJdedFhlctlWq&#10;oj7YGta8cJ4P/PzjD8y58OP33zGvia+fP/1e2XNU4xhpeU/DIXkcBx6fHx4oZ4FE0g+3C3sAp2fb&#10;hpM43LnvNggA+O0//jdcry+8ns/ELcWp/OO338MunH0VWyQnUC+qV9r2jB8qbXO0oRDzIApS7Pyj&#10;4JzLcQVL1qeNxOZxnEeM4XBd7BoX1jB5eD4+4tn0A+laYRNm0gyDE3PstmzX9YsKec7zn3/+Ef4L&#10;2glVF67XF67rikzmFXqL8Y/uz+uHup3xwHmemNNoA1A8Hh843eYh4lWEnG/BeSadi9X2TJ7ArM3n&#10;15edv+OENLOnGS39wJ///Efci2sc+ouXP//3ZEq6Q5IRCmXX6/7734xqESD7F2Ve/k2JFFiTamwE&#10;XxVxOhm0PrE4JNIpthukI3qExp9/Za7VmD9J1Bl9xtJgNVOy/Ng+j8n5YZQZ343149DKLUzxPfax&#10;usOEoOet0TYJ2p+fRhBfDUZTeX3jv7GpxeHmfHiztP/l+G11PIpK8geaX9hfw0FAMcgCJHyCNq5V&#10;0tmaa+c2xQm5RRL5+O21RRMCHmVP49xasBLS9r0mGv+2N3gbKbcrdJl45i8v3Qk1mF7NHE6w974+&#10;a05MoU5Rn/3XD7eeD77XRSnqrQMdUbrhV9dxHmVv8mIGcxICIuI85+Ln3+qkpOFFEEr9eH2hOulB&#10;5wwI2loAACAASURBVFoA3gNTBrLkHCI4gP2g9nXeDdd+2v0sWDXdtZAZPf4di/A0UCJLsNRKShCQ&#10;6zd7ZMJ0r0u/CR9kRta3l1gm39s3VKGeVWFKkQta3c+5QHAcDvR0AQ6mpzsQKEzJWrZHO9nV9au0&#10;VKP+JX7wft2d7+QX6saiOcYWZGFCcrmT8j6+95FuTsgyhnhqCcYIZ04Mt8iAX4x/eeSUqloD9pAd&#10;6cDwhSpnM6/oeeWjosMgQROz7smHimPPfzNeL+/viggMoEMq5cMtYMGfSPlDOsUh7sCwfXiNC202&#10;qH+vHx0Ci4I8Pz7DIHRXNKHrbTc2ozpYlugK8rToPpt7EwCtnE+WiOJ2NIu1rcEo/Myiiw/0br0F&#10;xH9AQEeHiSDLx7e292xSaDjsKwlUw764fNauUDAiPf+r5azFDfD++ldXlRn5zHS8i+q3oJsz8LsE&#10;WI1PtjNL9rDePgMQgQGVv9pvqODYDSzwAlHiDcjSwUou5vPI3hV1Db4xDN5npHRCaX0zjDaRrQby&#10;D0WV4yV0pADMpFNmBPIJEkpK8mZz7hu9DA+oyMX0c+QBAL0fGHrl3m03l8zWjL3ITAIOREDDIp1f&#10;HoRUMpRsOpmJxXWBSERqEvPx/gzM0mWKYfTCXBPMc7/3M+R+2QpahhzXNoKRYq0dM68R2Vwm7wbE&#10;HenMXmeWp/0u9/AGXO3tsr+VwdwxYqBaGkTi8ziZiT1jrat8UCtj1Q/0uQxHl6oeyYNdL7id5fuZ&#10;g++11z0EFdvtvL1hTgWzCpL24wHRU7KJRMYAgOj7wRKjf3WZouiyQt/X4zhOdMdww3shskqAOf/K&#10;eiDLTFan4nQHHsuL1j66NYAC3JPAp3SiodCJ8SQGs8FLAPL7gJUUFy89GMF8XdBnZm1pXaMbX04Z&#10;XvqOBb/g8jdEXdeyXvUeRv803KzbfGGBVd1K+I/rMqwzRqzd4/Hh5bnSOI2Q4YoxGqRGdd8ucYFJ&#10;fmflfm0SpL2/w/+kj/jePXi0GuukuXNQY5+NZooRkOW7xsSYAyxfBZHSNzjg6m0ygayMtkQtqLc4&#10;hTmnNcwpanxcy28Rst/4g83BsvB6zqXd1uUbGK6KyAoN3k4+IqUaDdd9w8dp2Fa3RwCwfkZN3Kjc&#10;zPnW+kanVXZESXl3fFmZvJTlx+Nh41FG+lfD5IExX6jXTbpmIHUpKcbgHwF16xuuZcCNj4ElDFM+&#10;a+iUZpy1LAVp3WRurA/Qzwe6BwHPOSyDDxq9nAyrZiAAHYMRPFDuBynGbd9AC6pjFpk7XDvlhkQm&#10;zy9IwIPO94v9t1o/ILWSkyqiNGUauAgHIOKBjboCu6i8nwPKLtIQscq7DEKhTco9ibUV8R5cqsHJ&#10;goe6gfDx8bHdU1d+V+EBFmuhHxr0YT1vM0vHSp26dWfletXzvi+yombMsSWDlsC2WIsmENpb1I3+&#10;c0VbGI4peDppwM939K6dzbOAzN62okfphDTqZDx/zc/bgSbWkmXoiGD11gTysKzBdQXiTNkAYlEG&#10;49RTVzDMnQd9w6r3CjnFYB1fLiApzqpsz/mrS4RZVywfDIzXF9Y0Z/Fxdj9PTl+tozeWSfRM33Iv&#10;GxID/RbGsGyYGb0X4U4Uy5R6/PCehNhx+L00+xvjimfahzTdiiZtiSAdOivL1le7zKNkwtk/3qu5&#10;aSBmxwXNsq0UiraYmcqAlbU5pukorIMP54JKCSgUb3nQQ2cTEVyv0lPOnbomlr1Hc0PMJariiEJm&#10;YncGSZuDRqGdo8mMO56hWh4UQPR21sLzaZtvPDeqlgRSaGDpgkxDLwvlXKs73sRes48hy1gygD2C&#10;T70kdj9P5y82DguEGGinV1JD2vzJN9m7GoCNJeSsyRT2xWUZeMpYOxOuN/WONQfGHPFaRNDP916x&#10;wQeaeMlZwY/ffo/P6Vwb43JH6MTpjmee7ayQ4utY+kouVcyCn9XXXcsz+XxiQu6nZbxiCxxnsEeM&#10;Pkg09eoMlkQ4yFVfkSjUO6thCFSv+K2tpUYv2TcM4dccV+i61ekmtMNK2jdkegICFnS6nTDKe5fq&#10;K+CRWxkkyjeD19gap/8GmyzlqE93FgMetAZiXduzybLz0oK3zMuC7TpaOFNJ863oYLVvdsxTCt+j&#10;/G4zeJZGNqWfwd7j++r6d1GjY+3zchlhM8pgfQ/UIG30owe2pFNzOOYGPPjwOBCrKJIV9Ooc1PvW&#10;wqs/CaxMscsqs9EjeOZmw/Vj8O9xSnKrpQATTUMDPbZkJHXhNpAh5X4OOiiEuL4evBvg2iajHtmr&#10;AA+dlD8F/G8GPG5YOUh/P1kJDSuIT9Nx9Hh8BMOjATSGpC1LQWkq/ibonSmcfcMdiL1WANVQ5YyG&#10;xhQXRE3OGGZdv/xdLoxviR9Qlnr46zXYy+cWh5nvd5QfIUNQQITGhN1o8yulIMr1hULYPAKnZTSG&#10;7AKR87+XT7lf4vs35wJ7MtAZSQM8jZe6BFN2Q5B4pg8dK8EgONegy28Q5x36pD0r3w0BVFWFqvO4&#10;o0CXg3eji5gbgXL7fh261wbn3tCJxP8lg7nRiz8p9/f7TJ7hkVBVq0/6vDvxA/YEABnXRD88Q4AG&#10;D4g1wIb3uJixLAU8Mkvqr+lXBJ5OL2ZwUUV0gVB4NF+LKJcGsX6Ta0JXESo8v4t0anvE7AqL7GGE&#10;D1xpNyNxXVYp5xHInowVdClyrQ307oqRKeaMCPXSkdxf8olp9cv7cb6TZigACU5pZEje7GB2SfzE&#10;/rHTWZS9aQJhFLGD3rUsq9SMdydY9hTq4HOuMB5oPF2TVrg/QkCTWWWccy0Vt2dI3hkqEtCkBm/3&#10;mwqWsbbn1DIa7N+nG+CjHkJFiMEDpJfo/0cBFue5lNuE0dS4Xha152UY5PCeO2O4E5H7WhR6tVJn&#10;BE/QBJitH7EGzSOcQ5lXGsEQGWIxp2V7JjIjslaa70vzMQuS54qkI3w4sAbQmgINkAXvtbrTPA1L&#10;Zjjw9Q3FzsZ5uFKQPTkcoGspGSuSmVQ33mxA33pG7I6jlNWh3NB5GjKO8kBD+axXfW09F2uJOD4n&#10;o2gTjDKDFl7GSbDme/lD0onpJHsJQhLzPYAlZHBZQ1NC6dTalebWMoKSWTGtNYtWb2eUdKvgUypt&#10;03FOp/KGP+JJoGHDnLDvJSJNt1jwNpvFgKGBtXK/DahTgY45uxy81YQIOqAhxLLYLRr/eDyga+Gf&#10;//UPM8y74tyalT0DzOlAp3h1vBRmWP9p67NV0zDjGWVUO050teoTSzWiw21PfB/rPYEoXzNnGiVC&#10;1rRmyrQbG9ZiD2k7XyexuRQHpH1qHFdaKOOhGIZwS5xt1U4axrQsZ/acsYzSDvUzSD5MnLFh18AD&#10;uh2UjRyoA5S3mhtt4ecBN/0hsqRi7S04gnLp4/wE+/gZLbqBS83pDQZAauLJkAGrRfSucrAiltHl&#10;r+NvnL99PoF4NOdt40xabv1A66aUzkLzrR3xTLnd15bWSlWGsrjxH+ECxthoOEpHSMo3J4zgzcQy&#10;c6n1/5tZpYBOexqdgvdSHiL5bPfyRaqZhRvOiN5xfX3h9Izs5co+dcrppas51nBwOj2Z0aUGAkjg&#10;j6DjmbwvcQbZ1a3MkxZ85Vlv0ytgkB/BeZCVizzNgexnR2fiocDl/UAXLfvg9ORlyXo7krZi3Qo/&#10;qHSlif2pb90Yro3F3yfG5ng3meTnZTHaP4x1C0tnrPfwDLi6Z+qGGOt5lGOv/V2pn9fhUV/pSL73&#10;ej6djnKuAsGlL6e5XEtbmBLA6PPietRsg1gjjgd1Det6IbOwSWeUwal0gNVjAJrEbW5v597vp4dY&#10;GTg6e/w8WKEv45Vt2VlSVe8n2bf7rbVwHA8AGtkerDSDo5eKHDauNwWbtLk9n9jCvt97K7gHzmeT&#10;r9UA0fo7rtWaYw+ikAaMEfv0eJxYXkKMZQIBk2u9H2bsnhmcRr2BQThzDEBXjr9xzSiflssc59Vh&#10;t9eyNig6aFmbQjcbSTBTI+islLxkb48EGZDGPuSsZqIArnAIIHQs2/+3dimA8RV10Ss5UoF4Sdx8&#10;TVkNCJpnOdktBAeDE2G64/n4AWv7MyObApolR3MMO77M1xrYKPpmKzMs382JobdhOt5zHrRYctV/&#10;f+dbBXezvJ9CcZ5HBFxKYwBP38oBkl8jzq2vlOtfssxZs4T8l+VimzslkpbMSeNOy2Y9tWydKFoK&#10;VhJBj0ogmX2tKPMLFuIlM5GvSROpv+4GbIDl8+q+ANCFdX/vFxeN6ZYN9MAYF16vL6xpFTw+Pj4w&#10;p1UtgSIquhlvu83b7ScL6Sgzem+wCvs2VvJ+tsYJ3Mf5el9R9mTcac/nFHyG6+R2Wxpe7r8IXYhY&#10;ocV4k2Wl/K3bI9nrCWl/9Jt5+U22+Ai9n/hoTu+PDUgPtGeOXm/hYbYtcwpL61Z7yAd7vV6B5Wu1&#10;JpbpFAYaFrkQNsFljqIM3jSbQNicwLKWXEaJDLtwSq4Jmak3c3EExk90rHBIki7jrJS1t4ohtk+m&#10;g3hvZ3ccWplQy8JicJzJhwe6l6Q8Do2gmzWHZWI/HqEjauGj3SvsMGhTZEW2KoJs3KkurMRoASvK&#10;OHMYfh3XC+NlFbtOsWxWEgeD7CqGhNumjTzYk3ns3xMGtvSoAimwpIiEc8vPgZrNUcxuxi1Tnxfv&#10;J72eEw3cADBbN+3aoXcXzLntMSlVGIRir+eYUJ2uirH9icZ+2T1sHayEZ9L8VoHM/47Xy21ggtaz&#10;gpHqQsPa9nXXOw1H9574Ps5s4TG2D7rpYHFOkLYa8jCUvwCs6kfFP7EudsZfX16W9rCNmywb7jxm&#10;6fQkC8PZqlltkPwnM+v3ajmqwHEK1hQAie+4701aVpqC24JjDdJfYGOVm+bs+y55tudgQFs33v/5&#10;W1QfnGNGYKW0jqPb/tI+AGEwetze+p6LnSF0hI4Nt3+ormhfaGvK/uQ7Df6bekoCoCGUQFeUrZLy&#10;RKEa5RMUh0LxDZHkM3wxhWCDE00F2zKpuEsJ1GggwjZ/dbDHrXMh9y9eYUwRAkMkWF0wDWMlAQRm&#10;XdVwUSNzXbllxmgRCIjvAxBGsHBxfYPdO829yL9SXsetEItBtIEc619dEj3JFmqDV45PDr7Heyks&#10;Mtwz5O5jL3OgQyBKiYgAHi3UWoM2aw7M8ikB1MIxrAEabazf0ZEbnD0SpUYEEWGYPFdvILwrKE1o&#10;dCFjbEja0RSCf3HlGu+ML9YGuXa5jja+TgOkkDRSQAil3F/Mv3wYc7AstYHX1xP9fART49mp46p0&#10;stNKKuXsnyfltwZKs7yaQo2pdVcGfEIsgWj7a8CvH+oOKHNaoq4JGN0lbpzKiLFgyjz/QFHqfL8g&#10;0JbzGuPpRjDr4ojYX2OqFpliZziMwp79bMIGgPdLatLSoFEFbaykvL1n4zZ68kdD0MKPU40A8fNw&#10;qjTM+YwPRLIUXZZKdGdA6RNZFsmjgLgyLoyF9CLf0vcm+goIqyyXZ1NhgHXigqwWAJlZGPeLvLK+&#10;lpizA+AF3/csZZvlv+V+t7exljfi/UrfYZQUdyhonsv4v/OyOV8ZVAGvFd+7OSD6gfH6usmjDpKf&#10;LnGgsMrZXl57XSEtI6GzvNtu7AcQCiUAd5IlnzkeZ0QT80ya8XuivV4J6u3HkKYRkaer9JSTd8M4&#10;wOjbieVyyhxMRgVmaPTvrxXlBeH76eReeF+hJRiNZJ8j2y+WgU9nqTu1Q67kb7fMuaLQVINQdfSq&#10;KlZkB/r6eYbVNvXy2nggjVbv9Hx3SEIQPY9FMxKuOr1omKHR3/hl3nN3QH5Hv7jNcV9fINeACgNB&#10;e/KbLBVogl5dRteMVZQ9lXh2fZ2DRpyZ+wf2SA80yElGyWqUudhmMsyyrLNtjP27ynj/cMvmas0M&#10;480iJWnMppG3jrkRp93mE+f5di32y+Oce4u+2Vb1opZja9h5ksmCKoeJ3agEAblPy7Flc/oxEjTD&#10;b+vmVGHQyjb2OBfWPiCccEpZbedFl+IQM4wrGubyKMrz8PJ0XipL4MrYTm9pBCeNrtt8t0GVfjJ3&#10;OV4MS8SJxM46LfsreH+RHbrQ+4kmVmJtKefl2S5lkWvfTRrUW2vv5RFvMoMkvSMjv81Njt3EOETg&#10;WXQCadbLaa2XyQCxCPJZ6PxX6C7pab19Nl4vCzxZaaBqzfotttbwejITSHM5iN+mGcbmGLjGBYFE&#10;iSPD7rPwL4nzHWe1ZRDCjk3dgQSTF8dp5fnHml6ay0oKv15PfHx8WoWPIvMWHTRr3bKBFeJ90DSE&#10;Sy7exn9Ib/WSMk6fQztK0KXjzXCErIXX08ojWok360czPep4zomPh5cv9tYEqjfnnVb8io3PCSQc&#10;PsT8qUq4OVcL8K5j9/d1Zvngih/R0jkqRzoYaiZTGlGKbPLIfnGsU09cBOuoZ2MV3h1LXF7TYC7E&#10;7vKuZ+Tn5fd5s20dGaRFQ07OxceemnTyKIi37ZAwLDV31M1lAVGBhwtf5h6ZE9VlijvaFAodVqmk&#10;lwAxXyVYNQnxYEjB9KCJ3npkiQHmkGiHnx83ai3uG8+n4wjAMD4Kfdg9ljtzvFe8NLfTcP7wwLFc&#10;oVgfpa1F0RrbWqSDAYIIVmC5UwGwWmIhYkjVo2CwzJai/pZykXvJ8ZdgQd9zK6tuQzgej3yW8xUG&#10;igJeyeSm81cdo5a0J00J13eV/lP8bZxHLoFCl0RG1GLpR88CSYcCb3/Lfg+SkvrWL1/fg542mxLM&#10;yHqcViZ6XBd6W+FsixYYSOln5dh7jHW6gX1NgbTppV2BLF1pmdNW9tGzm5Poci0D72lkAanj9zxP&#10;8NYJ0zKPKCuIdxgo3KqzQaL6E6DWDgTJJ2qMDaAeoFnLqprDc47pBtjMxM0ynAj+kZtQcXyLjevN&#10;Sx1GP8/3zRWtDsm0U4gpgcU+gZBB5DWWCQ6/t38/nvOdBn27aANwGTWuF15PK3/cT+v1NucVDuvu&#10;PUyTv8g2d0VWNrOgCZa/rJlMZ9ACyUIdX9Q1pM67QYNCSaoaiR77uhb99vBKRUUOVif71x//VX5L&#10;nVGCn4iXAFfkHhAP2wurVkfsbSLBewFLB3DFvTf9qwlkec9fEVOTVC1b2M8E562q2VvVeQmd7CIK&#10;dUcubWbmODbcVSvtSPDrFI1zuVPB6Z/Yo/YiFsn1TVy7gjfbnKh7pK7J9iEshx6rvCYWsdQNY9Ge&#10;YvLiwONxBg7YVSGJkqh0XHGLeU5bOCRzP6PyHgNgNLGoCMDSvNODNOiQt6Dww9t4Gf2O706XIJwz&#10;AsH1sp6zNYD2OE+Il8on/kr9dPk4Dfu2o9ueM9u1UCr34x7AstmhdKFWTyANWiWSrD5R7QVVfqxl&#10;LUBinZ0/tqPj8KQPO7uJ4+mkEliGdMimaKbIP06fhWYjyWmZ/n1dr023Np1ulYxSrhtvStuy/e0o&#10;svv2b/i4ufZ1HRn8sTRbqFAm8d906oUs4j18rY9+YMzLsBFI68azWD51jNf+e2YLuq5rge8mI9yi&#10;bTpuO9C6BRGs6QFBs+gBi98TQD1o/6aFqgKHl2avRGXlYD/QmuB6vmIcWtaaNsdoT1f8cFANLMgg&#10;B9pPAIk9WdPoO8vTYrtIg/8Wp6RP2W5cIZZsr+o6pJAtwF6VYJQ/J2OSmEBRO/wg746lgiUpc7Zn&#10;sUkxIGHsDefkN8LwfaJlpn4QpWd672BPE5VtLTjG0BOoRAIREROljvyA3J/Jpue5vP58N1JSab1P&#10;Y7/VdwdW88/frIGdHwr5JPwUYmksL0/1z79hsrex1OxTaQ29GDEM6GfUciizHokDZA+bu0OOjLM+&#10;P+imKiD3zC9imwJw0tHbgl4Jiutz7wY3Gr33zypw4vrV58fCGlN5nDhOr3fdBbo4FgNX6xeO9WRe&#10;LrDo2IUxouv1wvPrJ35/PMqY3slhF4Ba7q2FLurYNc4oVNGOHu8RZFcDPY0+cyxMtf57ATraA1BG&#10;8ZXyPt7fZjMgqRkWRXLvNx6i2A+GvxUZAAqoOo0pwimgYyTlE9xHvX+7yx0wbNkHEamzMzS+XmMW&#10;WnN6K2VxLBLvbVOcUDXKEaLMm9+Jfbs5JO17lFAS+x7PryWfvqOvN8FfDDbOY6mIWKaPOcFtObJn&#10;rki7la/UMn6EIhcOeOfZFl2W3EW4eP65LY8W3v3rqx/ds/1YRiMVC6OhHmAjFME8oqg9BOGKo+EN&#10;W3sK6rItQBO0pdCmmOMrSlmpOwxH9G/xPgWuwBig64W2FWsJ1rowxQ0I2mKctuCKhQFVkzVRGmna&#10;2i4tPZ2ZNSgN0swgbb1G9GaoSp7P82vOwUkzV9Afz51C323m7sSv0fEpSyxbuhWjswIZ5OR/zsdH&#10;AHOWEeseodh78/KuWoDtzgZMOdPIvJneo5iXgToCaXu/vubeB1BeFKrulLmDjCIIFRpBGR4usfeo&#10;KzyX/S52x85ulKpnhJ+vlUaECgwtQdzKk1jkuRlTrQ+Y9VmKKD1XoDRAs4NpkFdwYpSNdaK+VrQs&#10;aA9ORDxjtKHJw/gbKmTlPukAuQWl2IbkWviCJG3b2Bity2edj4c5DYs8rr1rN/m+cRMfaSsRqYwQ&#10;L4Z9GRLZ7tJSgePelLRtBM0UIwnL1zNSO8e4sNYVOMkCKFYoPNUgeB+/AO7k0TfHg+3FCkWCmYKm&#10;UHpJpDDeWW8iDAUOoPUzlcq6dkqHjJYxSMjz/Uo5mTJFCER32qHQIj2WIGnLjm5QsUjYMSdkTIzL&#10;egJ3Dx6ZWiKAy+6YoCFOKUYPn0/KYAlRWinej2KWXOLvYHiaZzX4XcnQDJnnQi7km4/BfptG2oo9&#10;9sACO7fL3+PZDXrQzJrUitUdY5EuojIJFE0X4GUya69IM4DM2G9eeR9+h1m/lj3VpEVZIfYaJCab&#10;Y2KdWXqP82TpLy34O3Q+Gk9u2fkbrka5yBffMsEW1GUwHXGUf3NOyEpcn/hkx8t1/vFdWJaYLi+V&#10;hVJeNfBrbHLoj1WKVP3E9i7PWsInw8RrZoACgMJnM1uCZzPWqRDy0c84szVbVlrD0VilwWWUiMvo&#10;UsIzbiUxT5aJFREc+r1JIsrlcjCk/RQw5uglZg3Dplp1m1Xosazgpv/5HM0p2QgpwJ7Nc1HPqLzM&#10;/yOIfoHSzMDP/qTX9cLr9YXX84Xf/+M/t3mF6pk3xprLyvb3ntlocKfodYW9wByeCAfT0FcEzahq&#10;OD+2ddQFcUeQQoDmDmV3UuZ6lF8GLeQepo7kfK9gbahmcGzhpaqKMb6iAoMWuaqws5F4iY9OAyso&#10;/yLwzD7r7YA2k22cBzg+5NiDkKVFoBLny7l2769rgdH2mwVYhpA7xYj58547pjO8D8fqM868ZYn7&#10;U4P/LAu01/Iesc038c2hNxf9BsWxOccVDsNJvQGGk610XsrxajgPmVbkivr4eAncqSpH0REFDGoj&#10;7W7LEbKwYA3yRFYeETNQC4A5n5ZRGmtgLSaaZiB6c2M2x97YuzAc2ggnUlZmw5bNKWK0tkb2rB/X&#10;C0smLJihW+9iEbB9lNkZMugm9ePc+HyaBv3EGsOCZOiQAzP9OGgg6E5YmUg9k9CNzYBAmrrd5/a8&#10;f+XSPAMAQh8I2c7+00Ebmaa11ozebvcsqLujhPSfGX/GU1+vrxi36Qt7tlAaNwoRKUBQRXJM3Xuv&#10;VCdyJOb2n7MnHds/VXbPKgGkQVXfFlU7+dKSFkXCIcmszuB5DvKI4973xOhozBHVPsZ1hby3OS2c&#10;HpBl/dysYstxHBHUPNeFhhI8IuzDafO7Xs/tHBv2bgQFvodWRUVcTzeHAbPhWtCqrbdCvZz28qCz&#10;zPrChjtiu1xfoNM0RYIHvU4LZOAzqW9aZaiHlY28ruDvrLDRe2ZWJY+17Ei2uTEZYjr70gWdRjSz&#10;VOCL4CmlE2962VQr/x39tc/DHJLipVjHjP7ZqZvG7gJwGQbnbY7Zezuix+p4fRWSXsFnqS+K5riy&#10;CuMM5xXLQwduAmAJQnZX2gtszSzIQ6ThPC0IKFo2FHkjTKRw+phDABwIva21yEKdL3fN1uSPog/N&#10;edO577ShWhySJUlJzLY2vOcxHV/izv4oy1p0PmC3LUcyQJH7mx+gYGkeD1tTyjzB9CpJvXW3VYvz&#10;RAuQtICqsre9Qz2Yo58PqOsJbbPVCPp5epCSlbXeHJJ52qKnrYj33lVm4HYrwe44Hsv5MbrjNj7r&#10;Bhooax1zLEVmR3sJaFW1ak1z4vV6Rk9pC+BNG8blclKWWPunRiwIMGg5eZFnIAc+yko2pG9Uf4Hr&#10;ME55/+uXkggU0LaZhv1fu/BNpYvfIyFxoK4YLX5fPQKfjFYjyplAQIAwqJcHc4QAGJ2UAiOckYm+&#10;/160cxcqwHUGYQqIksu8MeydAfk9GsdlkUKLmTG+TjEqX+PseVQI1w+0iADzcgUUoAar8f0E+fm+&#10;bq8ro/3u2sD9Niu7alQigXPev0b3JmjbbleV+OUREiWjNpy39WpWhnADN/uA8yVHJGJZmKqbk+c4&#10;2hsNhDLN9aZjVPJzGoUyc1Lf7rEPxwVriSYxoXB7egAuH5/3rbHoQPVa7QlM1niPjs9baTjlFTBA&#10;0xnRm2W3vl9H+/Od07dG6dT+d/QXxPBdGDDapp4bCnI2RbcG66509h5RSy0yv7yuNzKSmJG58TgQ&#10;+EqhxSzbI0WJ2IwDqgWUS7IohTmEutHNXDlflsBgmUnAHMA0aFdn9jZAlDMnVLQZcS6Fxlhqy3kj&#10;jUXkCw4yrdGyojondCnGGlieip/P03J6xde6ZK+j0EJRwuquagWmoXztZ76CBCu1ND1CjnpZKif2&#10;s8KnKVC5ZFv2I4EHgCboakIfIpkZUBTDFISF9xWjCNe5rq0NQeNc3jPUyitbv8PA31oWvWRl2S53&#10;JrxwPk4fTwIjZsUKLBqQoCAc4YvKtwNyV1jbkcYA9UoBAIEoS1lnyS0RwbyGnfmWjdgt0tx+O67L&#10;DFse9BClzLzncARChOEqFsn23/cy+vUho2u5vrH0d+t9cGcBy/pwnWmsJ30qz24Bf6oek7sU6HqF&#10;/gAAIABJREFUWox5IoIG77Updq4qU622IGZHQCirl0ex2rysV5VnkbiRs76WxXI2dGonXRnvSVyQ&#10;a4dQruXxMKSiCJBdzzIVprs8uTsitpKy5cxWmt15vGayIXne2iNoDSDv8j7Ppz9/6htfS/kq6AdJ&#10;R5MHV5ZoGxTBVexXXjMoUJXtBXeKCSDNekaV9eRvoicDMggMsOAXxQg50fuRWb7K85vGU3PKk/40&#10;cB5XJf7l80sD3ErqbmYcuZ5PiDQc5wOiwHVd6Fv2sDuUiD+UmCGjNI0m3NA4FY/HEXvRmK0BCcXj&#10;lwjX3z7PRz6PV09eN58/s0S509gaA7MB7bB9mr4n4nNYvl6ttXzQRoetOIpv4yNG38ZZHDexTvww&#10;zwFpkUZ3CKLHCxTAUrxeL4sOPh/Gc708ZTWWo8iNiFi/L12htfuVMhSbTpBsT+HlVQx7zFlihIzv&#10;pCx7u/n2z7tSSudhKMiOpaqzfc4J+Lq09gGGRNhNdwdV4JFiJGBmMbMUif+qM45XLZ9sss8rJ0z2&#10;3HlEiVTKgA1DQSLaP/tTmjMvym4Db2yKV40ej/7J5Yt1uJybLYMEf97WV/egs+PxgKrxTZbYBATH&#10;0XE+PnB9fTnezTPRj8McauOytf8VBvdNlvhn1Y1ctwL2sxt6iclhKwF/mANtWvYAHZLWs0qAVfqP&#10;zxnrY0YHOoQ0s0SByLQV6eb8AHk5y/Z5md9AXin7iCsDR6+9X+4+fRrnJOwDqTNOYErQgfWqusvG&#10;stFvqpb6GeqQ7v3BRNCPtukDIhJG6Wr8EkGUOub3jA8tjMucHrWSD2mtnhE64auRdc1hMmNOKAb6&#10;oYE5xLGM2QYE/ewUSS47sM0znJZLsTDd7iBxtmiX2I6tr3Hti/ary5yCdNCbsTRLuh4Y14XHxweO&#10;w3pe2brCDWTTszCztHAZhK3HmqALjhiBNpAF0xt5RkhPtD8JnG4UyKpNDBa3nWytYbrsUEVibgDQ&#10;6cFaEhiNOhLvTxxsn9gaTO8ra/F8FRs4/yk00aSekTv9u63ID7mdm6xmALUgsvPxAFrDui6M1yvO&#10;g2VtXkVWFjzlzxljorXsmSXS0D2AufduTqW1LMhD3CjLfV+7UVWEq7BfJK27HpJjcszeumcpG32b&#10;U3c41pMwqDJAj30R0wYBqM6YR2bj+tOUgS9eznYN34sOwHQw7QphHzMg7E9NHOO0nJXxxFfI20IF&#10;BYsiz2TcNP/qm/2HWUISa4a6f/d//QLe8VqhowNjXC67i77p1Qkqz6zVp1iSb6NK8X5ykn2wLShC&#10;nb+L8RlfP1flnIalGKrTfhDz0vI35p02wnTgOD71fobs4QcYP29OF+fjM86djd3LVbrO/Xo9/Zn+&#10;YKH+2oCGmDvP73IHmC5LeMmeogXnlf3StQDfwzGuzdGnUHw8PjCHbE5VOB9rx4H5cmzUBNDuQ6OT&#10;o/Zr68F/LMPL1p/Po05zetuKOa0Ng52X3I8cuV0slcw9s+VxHM5zB8eiXhWAjiTjQ56ZPIfRhgcK&#10;pHOajnEPXtuqEIlnxCGeZ/aSwwMTWgYpuwJfWx8ZLWSrC/JEBhOL4yMRQTsZmGvOyOU4aAuIizOS&#10;QSwmIwFtWSlk6QQGIM2CZlgJUH1vVZHBRysdlZHJ7jyutYZ+stLCfgWvdZ52OF8d1wDE7HrzZhtO&#10;qJxOzqBp14N4PpkZXG0nVZbFPYN/Je6L7wIZxFrwfwT+s1KCpRpCm8k66S3K3s55xf1qCXnSHPWd&#10;ODdIGSc0aghCxxHZRl8WReKP0aGxgtaO4C0Mxj0KVu+hk6TdLe4NC2qgra9iVwYrrTXc3t1B95xV&#10;OrL31piZxeifRTUYtfK1VfZSP2F1gnFdtiZLo9cp7eNrMTjBqh64sTnXeKYcZHWhHAdCJoc8Xkw8&#10;6Y6DrNJIlBRuFqK7V0z9N2VKhmBwkGa7rgkGucEkfjcAxe9X3qMuRO4ljU+xj2DaOxF4NGJGGiri&#10;/r5qtk+JAKJsSaz0LzTZcoWiEcLanEK6FItprf6c6myIR8DH3tTmvayZqn3YsFD6JRQAQwaXYD0Z&#10;gwF5A1MhAMXnI/wdnFBuhxC7UvS35UcjK5XIwtfafxZMvZZxUn/G0q1kX7KvX6+5jW0vv6a6LDNG&#10;7mBWNqZwn1sY+P272SsEwVx7a/HabxqMGWROW/o4v2aO4fxpzu4dmKfRGVKmQQXzL0jQjFSVmRKk&#10;2b/vSvzdKHT0w6OGLIup9w88Pn/Hb3MZ6N++/i79aNhP5xOVnVQoFQT8M84c15wZTCzlSmZI45Sd&#10;j4VK/MbcB2ROy2RxJtv7XvqmO7C2Z9JZ6A4Or7Fty2TnjcZSjb8a5Svr+gXf8ntZ+bMVTdXJC+Yc&#10;OM5UqCMW1w0d/egYBAZkDYVH2LD72/Ot1JdHDHtNbqvhXzKenPdG2QUUwO+0slTR3+jReYS/u5c/&#10;k03pAvm2mlPNhr3Tq9BY4wpJVc0oJAGnY3eIW19J9fJY9pz8Hc+o3S8Nj9XgSYcdrPeo6tZ3hU4q&#10;LeOOtUWRNbAkn23+EhDR1vCuNNZ1jHslyKrPCgNw7nr5qb13nmcACYiVm5Lyez7dghCyl4pll0yI&#10;dEykE4WMn2CBJSmj0bTvicoKI6OyzB5pCy5zkUExu8ygXCwKSevoXcO4kd/lGSR9IM4jgMjEsjlm&#10;VBXLvNRIvLusFoH3tdOg/3TceAakooBqKgBO5Atb9BoU0MbAGIkeT3VP61VxQTQq1wI5WINfSU/u&#10;pFENLDOvq+Cp3ajfWsl+g0erh7PT1nyEMsHqDTYRAnhbJ5Z/lcAF/B4jdYePoxpXX89nccqlky0D&#10;sxClSSvmic1BOnBT5jqo5tecf4k1pQGdb8udIwS4STctFF5pPWiYZdNsXSxoR1rDch7JSEGF4zgR&#10;iPYo3WN0f+Q+rAUNxSz3xzc+FdSVQJ0lpqOEso/5fHziup74+voCIHj8T9bebbtyJMcS3DAjeSSP&#10;zK5Vq///4/plZs28dFdlhkvnkGaYB2ADMEoeXj2djBUu6VxIu8Bwx8bjHQBw/fwT7TiC/tJJk1fC&#10;/6UhQ6M1aNTnb/qQwSlf54nzGpbMtOyL0wEpoOjU1KtbZzW2YJ6f4dAgVNPHzz9xXhve3o+AxG+D&#10;FeGeaKMGQTrnqu8xYMhM9iWZJtY3hxvBaknbgmdaqfYGfTCjtYcxfF0nztfpMLYGZ0o62/Y9+oPk&#10;ICrUn/c8FiAUXjoYwogtgdegg3Ri0BAnPaw8xJ41xgA80Nda9+pxy2qt+lRe9wQ5PoO0eg8sMtFA&#10;QhWgbqwYUcBxD46JEF6WPcoI22YZsG3bMD0Tm/c0fUygrQEz6TnhvRzeCOlMpmN72zao9giQHY8H&#10;+tYxz1o9Bcxp53s7MqBZ16LuJ/llOtxugVMFJlLGsWrTZFGHnOeSeBlfm4opN4i/WG9bPGZkk+kG&#10;3xGBARcoti3PzWLD+rkyGLicX5wDTT59v+xxvlbqTpkmwKCTzWhljAvH8bAgcQSGqTdrZO5H9YsI&#10;UPjlnBP7sWMMdy4tNOfBwplBTgqQmizWeo8+qlA152qBgZ5weGMPfglM+k3al5jYjo6OzYOS120t&#10;qV/Gwn5ZL0s8bRiuv5luyXOdWfLQSjurrq1j4tQXAFZYecDrBv98v5iQCRhiDQN1FpuZaFLpMquI&#10;m7TI7M9+a1Swcub7ccS5pJ4ixVZqZWuWKjmnWek9AiNhAwZfs0S56LvrFTNjZO9IcP+YqV+cvBZY&#10;r3ob9RaDi02bw2nB23ZsYfcrIs9ekr+t5z8ML5+k8wO+RFuWZ9wh1kM2iXgAkzZ4sQ0hJi9mylAb&#10;p1UESWvZDqDod9nuAdariuNnGwChk7HI5nJxr2jHtu490PDEdQ10Oh6blAqmCq+JkEct1h+pR9dn&#10;Oe0RbnHbd4CBhOnVT43+kiKXim+NgZ3WDfadrVnmuLA5fL4hQXlgsNncWmueOEcZl70zddg6m/3u&#10;53PebVPBHArUYFI5vyEPNVFSdBrcsVVxdVyn63Sx58hAPtR6wscd4fwNWaXl7S/IU6V+FlkRXLeG&#10;+wNh0kC5RPwscqd+z1/sLE9c5xM6zaci0jCvC4A5pdn7K2yGZn3zWu0bWt8TMRSeYgMBXmQxBMAA&#10;vPXSxIy5Vz9S2BuNk+dc82e1/dPWoj6l6J09/TTktLpRKgCO44jE9+j3TH0+XM4aNk7us0KmQxT7&#10;3OdwmYhCQ1ID1Vwi+pjgOnpWJ7KaOYKx/v6mO6a/Hj5NtynDloilUSsGcvu1SSalmuo9ALezGChi&#10;0n93OEXT03acV4KUJhKQPb8DBkXKRAgmUwiTcVzP9rZlDGDPwQDODoEhBwwPlu377oncyXen60Xb&#10;vkNax3WeEUDvO5GqfK6sQhQiQmWALZfIfBqsust+2SMSsXqzoNd5lqCQAufrGXSybdnaY0mi1wwg&#10;sn+1j8TfN18o1Pyv0NT7w7fjgfTjOMIHOJtVLap6266+QQpPvftVALGimhf9mA1z/gQg0L5ZFWC1&#10;D5A8hjKXPd+H9wfv3pdTZ4H+pc2FtfBCVbE7fHLGb9R1bNsJQ63awEr36b45kwl98b/6N4HCK3rv&#10;VgF7zdBhOJH0LQVZgrDG1CHHKHGg4rsUACoSRSVzniFrqO8aigLw8qA5YMhKEeAeFyDpMxFlwvCA&#10;qYAzW+CUGbL1BG0FJipaIHjC8qzI91I3rhtIW7J3VmBm8r4MD5d4X2fAbKzn59N81pufwanom/Vz&#10;nQpI8W9XO3qhX9o27ksyvRSAOjKDAtZBzP34r5f7unwtNrY84y78yyolyXQn5vQKBxX3wbmApfLq&#10;PxEOsWIcwvXo4lSwyyOSakZlGNqeZcfMKVvMQmXcrlIdY5Ayq1NEKxV/tVFulwtRZa8Ac1RMJ0T2&#10;cONHpcyVD5gCGI9y57FHsVWmw880tKahmIJCEoRnzCCwTgUa153QdKbA0zhZAgeqy/zjNb70u5gk&#10;xfgX3YhQmmPJmK6Vg1UJ+/7mqXCTieVjUoHPa82mFZGAJZLisIvADRUdkQjuAYmzDVVXugqzIkNj&#10;NlKp3rnPn+P8bn3u0+Q8XMdKI+CX39P4N51MdCRZEM+Y6LqBd0eFKf3GQCcUvQPH0dDk79iPB/7z&#10;f/1HGA13hyjvl8ENV3KuKxU4aaawxdiQgUERey6ZcONetFAQMmsq51EhB1lKb8aXIh3i5jwNeDn/&#10;ZwlM0mj0MeZ+5Hn6rv9MMGQxOti23TJ2Tlc4XDAa9OEO9ueh8ihiFXDbvuO6nvhyCMo6R2YoGT/5&#10;DPfv8eZZL0gIosicUXx+/AQdBtu+p0BtE9qVFOSfvjs3s/rgV1cYyfieVhOu73bu3Hk2HQ5TWse2&#10;bdFE/LpeHtAQfEN25f725qyGvCR9qcIzNCdUXZn3/2tAMY0bfsLO4hhnBvyYiKAK9Wyk61odkoth&#10;D3hPqawUrA2tAXFlZr1BykZzvL6eT5znC9u24Xh/x7ZtOM8nXs9nUUbaUp1isHzDlbAGVhK31jEl&#10;IYEfb2/+WFcuI4BmPa8sAIGkUTWXzRokyz1iP5WVV/h5bFYpyWz4mC9FshFv7BHwFd6P920ts+5t&#10;+nwu0iEkYplgwaO2kOl0mPRtC6OSzxUPbkEY3KJCBzSvlKSiWOGFfxmUvDmcTNO0p4kz+3xunnNV&#10;xXmyJ2kJznb252vQeZl1eLvqWtl6SYHomxBJx04ELbsBAVEHUVVsx4Hnx0+8nk9Ia3g8HujbhvP1&#10;wuv5xFInZFo/muR9Lz25GFDuNz0zWFmf3v4Ofl3fI/9WU9BtjgwoAtnboqG1Da1d0Xfvvj8tAp4m&#10;/6fro1rW4yxBBwZvVJEyyZmJc49VX6yyVjxcGlWtRqtzTjzef9i3I2hqAX0GykJP+oYR9n13+MgR&#10;UMNmOBmNNGkY0JBz5gABVF/G23zP0xkmnAkgVinNd5pXji4wXNIwx2kJLl5BdD4/MYYHuu/BdBrQ&#10;ddfLmtWz3loz+HkqRTG2/A75GoQ0b/cMecmn0Dagj7c19Lbh9TI5MxyyeozhdNPQ+w6R5xediWdT&#10;YUlry8Tgvdmqk0FWuRoBSf7O9dCY1LJGBvs8INggfYP0Br3MuP3rq/LhmT3fNPnJ62nV+ux1F0lW&#10;/pnrHGEYMyBVg5MmHwmDd0ViFuBO41iyEghFjqH1FnYTZUnrDdthe3C9Tg/KtOgRZHRu0Gatd7QS&#10;FDfoc+PP22ZnI9fd96qt50hmQyQsVVrlJqjLUw8wEMbd9CeTUZS9NcghAD4/PrDvO7b9QH90r5g0&#10;nfU1pjsMvSql7Dn8OdK2XHMPIqx8rIF97jl//m48Pj9LtYu/xxkpjilmpoce28w5bbDdGqgN8b5O&#10;iOyQ3sBkEjoUAeBoP0gAxVaxhISlSgbJP0XEAopdsO3HYrM1r8wA7SPvf4awLcfyLLDKpxvtzjEx&#10;5Irq4CXQW1b17uATBm1ibUd+Q6j/JPpBrLPD+3L9eO/WGzYcX4LWlc+LLVuxPRBn2JfUE1wMytWq&#10;KAkXa/0rfSHK3VcZuB+H8b7LofvVEqubiJ2L3r/oZLFi1Kukm80Z65AXYf/Vk1RZAWnndUZwDKrO&#10;h6/occ4M+5AFJXC0VM7SJcKkJHH5rB2P/RE0R7vRksPMVno8jrIsRRbRfzETvjJ1T9JuSk0qsSKF&#10;XpyOQ4Q5zU5VuDvHiW3yMPr5zuoHhQfVFNlmQ00jEAlJvVpu4Tews20wh4RQM8dt63vYM7aPVPJt&#10;DOY0VxzHW541vaBqwQBWFDIAN0XQOhyi3SvjL082ngltSb5IVLLQA93BaQ7qFhXN5vgfUb0WLQ8i&#10;6Moppy2Sy6DmCO1eKKAG+c3zZ+uYvkoSuYA9TTusZULaC9T9W+84vDenUPdIx03Q11IpWnyflIFm&#10;T+Y+2rtpcLX21y7ZVaVN+zfW5S+/bbTX+m5jvayww3yW3lZArMqq73ucUUsKaO6wLn3pOIOWc93a&#10;VhK2xxclX1qDjPD2fjO5G9LDl/m75q1f/wcUfX/4lqTPiHYwExfFE1SnF7aQ9ujnuT8Hs3lOyvTk&#10;Kvh7I6venH+0kijPE817AeqBuy3s2LCnWwu6EGnoG9BBP2oiaMT3uJ4inqRkfl4zyRzeGEBRyJwv&#10;aeg347rC1iRtUv8nrGvrWWEMIGyApU0IGIxtKTdFlkRDoc+w7RZg1Jl+D8qLMTCbJbA074UrrWGc&#10;pyfJvvC+/RFnJ5MZeWZYXZk9OO1sOp9TGCRlc7/AdaE1yu8W8YPeNkgTjHHhfL2gfkb6vmE8n8mD&#10;Kfxcj5pj4OJ6+JoF0lThBwDSL8Dv+z2Ox5snYrXocanT9LC+bTiv7Fm6ng6TD935JwNoPBtzDIzz&#10;/FJ0AaHNkD5UvS7M67R18/eJrALZy9xT77Igt+J4sGe6QObgUQEZweLL0LHQHuCBX/e5VB9icIzW&#10;ISxeUfXk2zy/VffJM50+OAscliUs9iNUsb89TC+5pvP6hm3fcDx29O2B1+cH5hw4T7ODLEhvfrTr&#10;OtG3RGYAqGOXoO1Rgq5KVSD1lL45KsFm8PajXYbcVHWasu/xLKqmTE4Wous4D2Tbl2235NHXM/zw&#10;Jnc9WblU/o2SNMagbGtOTzrLMyUgdq0tlyGZZlJIItpMj3XxyzVIKxIz+j+//p//8X9puDeYTUYD&#10;uRIMzMGZKrgbrDT8dAbmO0cWn/W/x1WNTp8En1M+96vrtxNeGEWOLxZR+kJo9hWJiPxNa/h6+6hC&#10;SYONDgqFZRItgbSCSd1ax9CE9KuVD1GC6xH8gJkoASGA2QnTM1IKvEGU5Jc+SKWs+p7FTKe9KXjM&#10;kpvZaLoencXgI1TnzENGQlXCl1QjOg8sszo5prr/GZj09Ru3/fH5s5ddpYWFtTcNxwGz6yvN1ETX&#10;u9PT7jUCCzsDKJkBNAcZvBvrICSsZeoc72/mFPAMbd6DfQ9+/P1HQHAZhGseeOgMYV97e9W+ZG9v&#10;D6/48b5KELS+43x94vnxgetzgP1dqFiHQq2K7XGEU5QMq/cN3eHPzuc/gEJ361oprvMvHGsigdmu&#10;8+5gcTreEl7T1se+R1iiqNT5FV8YaZiAvEqkCK185nf7ux075jDM+8hSdocYIQ6+mVZe1UGmlfZ+&#10;a07Yp/46ETLHHPxz5Ynn67UqCU3Qti1gdKwaawTOvikqm2fTdJjznPO3rJjWm0NoZGWWUmjR4dzt&#10;5/W60ohzHkulApBwYCyVSGV/a/VcdShSETZjysdgC5I/lT81Myy/UezSCVTgukowpwat6/hFBITf&#10;gho0yuPtHX3bMS5TrBkkSMOKY3SLu5G+NQyU+nwdVyhkMeriFNmOB16vT5yvF1preDze0Pcd87pw&#10;XmeeLz4j1oNqn40nINekwDv3HvtDh60p9Km8VjSML0ajr0nKHwYOJJwTr+crvk9HgdE9nd+zKPuE&#10;iyE/mBFYbZL9ygDxADhhilL2UDFdHEtCXUaL7BlFgdsjI5IQPEbj3QOfPQyc6/UslWWCbTtAuCga&#10;QiIII36chNSj88jhbdw4HGHMZqB3DeKWDbgZQsYfR2R8WuBR8Pb+jtZ3MyyuV5yXOEXllvSp3mUr&#10;Idek5flyV1oJajV8/PxA7y2y8+zMDCRUDQOK7jSZZqD2/YF9P6DzlfTnPKbOn2MyekTSNpXzxtdY&#10;QWlKMYMrz8+PeJ0GedKBBeL23XSc1+sJwBJ9oNaPpG/7bT1cz6UuVeDTTe9lxvTdiWJ8m/1RovoA&#10;iTxR9TOp81VEMIOfzTV1+JaSzFP1p7i38myzisbm8njzStrXifOkHCh74fzw8f6OP/7bf8Px9oY5&#10;LdNZkdnrSZKVPuWXMjTo7xpfaHOR0y7zj+MBhe3JcRzo247Pnz/x8z9+ZjVn8349TcLp2vsesoR0&#10;zqCLqkHIMRM9MpoDqnlG3xvaiaHHF7qM87HYDx7UP3m+KVe4/kaP4/SgKRBBCcAydqmDjPM0PVdk&#10;gQIfY+C6LrC/btClf854fNoI9zMuInh9fqYu3iT65tk6zKj051VlKYAIDtXPEC7T2l/UntLF8ePU&#10;oreknvV94LzO5eze5fW8NM4KHSvUV+zs9dAvp/OJ4LVuj90vynPAe1JrSNKoNOYcUe0e0kY9g209&#10;m+bwSSjYt/cHxuUVFpJIE3bmp1UgxHqvDhqIZ9KX/SWv4vh+/vMf0S5BVQN5gHLoDg98v6IX9vxe&#10;P8sErfsaqu/fwOPtzSomz5dVevWs0LFg1Yg1udPofjzsfsOqw69hPeC3/XBoXYU6v+L5Il+0AJn3&#10;n/aEvnkNnOcL7OXLoA1EvBLL9IMxbSxb39EPs4XGeRqcuPODqZZ0RKeRfLMWw9d733c8fvywJFJ3&#10;6vbtwHh9IJxoZd3gfoTeq9Or6l/2mf142PpdTChYnXpjzLBXQo41h9duYvLjJm/taJhzfoy0qapO&#10;xTP3+fEBQL7QUeoz90ADCu90WDG36fiaVBtPEby69e78qYcuaPCF3p8QqXu4GoiPjz/T1pnTIc8t&#10;mHscB65RW5ToottFv72k+DgLDOhFewf6A1wv5qLv7uSk7sCKZK7jn//4z0DDOB5vlshxnRBpOI4H&#10;rtcL27FjnBfGHIl8cV3Y9z37lTZLmDjPZ1ScsiqG76sa3Ntw9CERwdCUc8fj3RyRp1cxRd++lA+9&#10;mTxUrzykfP+Vr856x+0GnTivgJhTJFRv6jRabEynESWvYVKN/+78JyqZJx3prMrf0bcDQEma1hlB&#10;Hq4N5fOvro09Ad2HMwerCW0PVySi7666KGmPBSeXmrRcko6Knm5BiNS/0z7vUJh8fP/xd/zjP/4n&#10;np+fBiv+OrEfD7w9dlzX5c57O2/2vRX6M6CtmajmPLlv/cvwqy8w/ZvVfkmZp9Dgwdn6JJOeeO4S&#10;iYZyzmjg+fnE8ThwPB4Q6RjD6UeJNINoVcS1giDaA70+f5a1LWNzHZtykZOrst/oKrewBuj40xKa&#10;7Exfl8ErTz9Pfd8DmvruneRzruuMnnz2+owzu/Ud53ni9MTc47AEjefnB+achjxB5n53N/n50emV&#10;TmKtKrZuSRLXMP/F4/HD12eE7RK2NID98Mrylvw/bSHgfJ3hX/iuPcnb+49I/KUso827bbsFTcnv&#10;Y9zN93SzpP8iH0O/6d11OyYxrc+nznedp/Oghuk8wtrhwAKkc2Lbd2x9hzhyUexB75hj4nKaE0jA&#10;SUccQTVk0nW98Ho93W++YT8eEFFsu/EiSxJ8mU/D9cjrmpZ8Nyeu6+XrtLttf/o5sTM55rA+ucNQ&#10;t3j2KAep17FyFIDbQD2Kc+xzCbXdt2PRH1KHtHvsDxu3erUlfd+0efq+R4CaSIWT/Kr0+0rfnPso&#10;oyjI5N3lbYj2/fBEsCt0VUNzUlyO2mjJjC2qkuv5jQKCQORA8IXFx6jGxT7+/NPWfNtxHEfYc/t+&#10;4P39Bz4+/iz2TdV3aWuUIq3wS3jCDRyiPGIzElXA1FPe3n7gdP8ez8R2HLG3BnUhYN3N9HU5vWfk&#10;sT9W/w51w8IQaDPyfRErcNn2B37++Y+QCaQX0hFbmC3siyc1eGIvtheKLWL+xOPt7V9UKekMaaJi&#10;at8+k3pXKID1Cvvwv3DFpMjsFwb+jaZzG8fv7v31tdKbjAsYT3TD0oMZjPx+uY2/MEpQDFQ2gYIG&#10;lVkAqrAMWjEIBFV4E3c4Y04FndPPTIgcQ3WMmILmQoMNkH1eUxVa4B9qBQrKXdcgIKDRgHutQvWH&#10;3/5kpJ+fdMMiU3pAx1uuvd27ocVYxCm9MhEqpevznKHIVyi02IP81cfHDAMzPNfNXJWF8qSYb2TO&#10;c6yoAlowVdBg2O12OWSHWAgwh5aOCYPWSYU8hTnHXwIbwvPGtfKMYgher6cLHAGhCIAeyZtzXN4v&#10;ohvkgS3Kwsju6zvnRJueWV0qhatDjwpkvv99RgQD5Vr2pma6oGXGY56DdOpFRm3dq/KgGsCAZmCY&#10;UFpLgzNU0udaihspSoIJh+E9gyzXof6BX/0Ra/aX13c0XN/+5rf6GHOoFyMHeZaVTgVS5rdmAAAg&#10;AElEQVQkhj0/NeeF+bKqEmYwswp63clViNuDJuawbHPrxTOTjufKMUjDNLSSuumcQNiiXNhQ/IX8&#10;yj+vSARrsrGRN7ov5bf8YRmXzcXgbXrsf3Va0xAmD59zBgyCwU6QsXH1c+yAeD8PX9UwitKA/+4c&#10;UuURsYrTgHiZppgx82xeA5FU6N+isygQTN2Z2ErAJ57Nc5fDD94f68QK8GIkB401FEMS8exM/CAP&#10;N6PFEkjOUBwt+4+VlN87N/u2RxX8nAkMyu+QdmP1CztXEA600qTkmS/PY5VaON0BsFeGBTwy0w/A&#10;l/NkMm4NHJnh3HIzQPk3gQGMZd/F1+vLEvCLuQ/kXVqVQA0l3KAHR1QZkSZ5hurxtvNXZFtRMLkQ&#10;1BnkRhdDBx6PR9yo9mJjtl1re5yFcVlG4pwT8zrxmsOd6uTxsowtquhiR74uDuEba/Q8A/MTb+/v&#10;8RqW/esuelb6zXEQ3ne6XDdYxIBgi+fMcnh8P8q+iveUigzFXumcc+Lzv8zO4KUU0KYuz5PXisAa&#10;1N++ledavsgDe6rpMzqcz7mjrUlCS03vpSqTFc0j4BNVE7KxOs19yH/155creqKF94drayO1Kpx6&#10;P/IKM5ogsvSS5kKy7UI6MlODUABwiHFrvdCjGj+SRkQwm0PXz680MmmUt9KzvGygyczaF5EGsZ/J&#10;OTDGKrNYHQd/5hyXVXlonnrSnCWJbaHzhdEpyZ9qb6+VBtJw3bYdQwbEHR1LYBtrhWkGTHLM4x5U&#10;ROFv30FbVsOx6Hz1GZX/pHNBCi+43a+sPQO8YefE+9QrAdWE7a48K+YgtGEk7t38Z8hXt7Gkfoc/&#10;w3RQ6ABaZwWY+Jya9Xj2TPrRL3ccT1Qn0xwTW98i6P6FDsXgzqIKtKydiACl/2J1BAOsgPOk1GVu&#10;st4DcHmdtlelEyaFknfz9da6V71qPH86zzK6ZCVpIjO0cDBRL7/BYy7brsG3rGER6UqMT3ulXT7D&#10;ryaLE9tuhrAdqk6kbgtYawUQCxNXIMm00G+GDoDBntbDvqH9HzrbnF7FtlZ5/uq6rqsEPC1JySoi&#10;R/ouim3NafH5j7d31ESssOF0AFrvS7p2GwgNKsDe10oA0NZ3/WbbCnzsogd6AhBGSQTQ2CfSyRZJ&#10;hym3rNLPXtz2HaJmY0CTjiPQBK/QvNh7coUm3vcD2+b9xArv2ffdEsr0VRxwdd+dhm/2AOdnCVgZ&#10;UDLin4bEEechNHlbN6Vd2gBHCtkfRyRGWGKJ61m+R2Zr90yEbsOrPwdG6CjuTJzWQoXuB9uurDJM&#10;Wza1fkOYMGjWugerplmPCm04D+q0teigXsnlp9mb5Gvh6MzzGubF7T4JyVllSZEPW/Zk48+w0+YZ&#10;55xqLu2tOSba7+KJ/p20zyT2Ks/LX185phxb1XHusIg3ZQdxHl2uBH+OObfQOedkcnw+m1Uspvs7&#10;LQCI6mnNnc79Sn2UPVFVzQ/GM0xWQLQBo//yO0grvm5uLzZNuNvoWaganzG/psTcH2/mg7WgBhP7&#10;Myla1Sul6kKr2SdKgzvuf6foqt9wX9fPtC11hcVP5+vGhEZV9YTfHW2xW7j3maRhY7H3Oit6JdGi&#10;VAdkCAbOtP010QtEMjGqOzzy8KpLsjgiHpkekzw39WC2WeiRLHqdV9BjlW0KtepSUbf5FZAJmYhY&#10;gQBW/KAA259VPrz4lHzt1AOC1rd+hH4hUNcrDUkqqzqrr9vW8DqvpMei1/JfS+xj31THvYSttVAG&#10;+znUSXnttpUqhvfRY99uIo8RfcJ68KY8rLKMUPrXdYHtNzgP0sX1egVziIQHsbW4LttT6vdcMwjK&#10;3lnfXULmcr1Xvb3o7vTRUKfou8//chlT17uX+9keN2lA9/tFYj99A5RzyD2J5F2nutYCoU4gCX0T&#10;52uiwdF/3P8qQLTcuQfIA0GMiYLFzjG/SMrtDFprjJNFQEyKh9jn5hg4r7Wy0G/i8otjyHvmf7fL&#10;dV7eJ1qziN3HWiNtocOP64Q2RxMZ/qwlebz0AvaKbNrQlZ8qHF7Yt2XMTPw7zxO9f9o68b5a7CF1&#10;z1ncnCzZufpqdkG/TNq+Nq7xLwpKQl1mlUzSLwJYEfAX9/fC8v+91M4DshrCSkP8u8nWUXy7GnUo&#10;xanhclPdQFVde16BDCqMPGB3B2voncX4ArKkNYJsrUbTgYuGq8RdXOFUtGmwmHnYUHbZftDpQ2a7&#10;KDUwRxKFPR0ChIuq9j+rUciUeIPsuZVMpRoo3wVlbhsQCopNMw1ZAJjXjHvFjogAaJD+q73zQ6Xq&#10;G7Z+rpYaVw5AmK3q4GbvMZOdtbeV3L9eplShQGEZtE2LzmVZQk3Um5ZPg/ClgC4ZGtVpz4sGOJ0b&#10;9hwzxtCGH/pkdMYQJISlkWCHiOI8P9FDaQKgHaa82XOvMSDTGGAaoDk3OuyrILMeZCYc90eyFOFn&#10;VIEu7pSRb88F6XVG0MYdDy4MGfRjpfFXh0dzo6evbF7zF6rSVH6nG7RLCKIohxEQr2xJHfd72yJI&#10;nEaO1I/huz9+G3T8zfV7x4SdyeUpZQ369rUSJJQs/z/WvFZCe3VE7yUwFcpeuVcYqFT4pq+hCcsu&#10;ayZ3wlN9t2dICCM4I6YBouVjQjhmh/shYXx3WuNtc8j4TJwPMBBD2pa8lyIEbhPJCgWYk4NOJDoo&#10;6VSeHryik8cUG/ExO38tPHVSqah8J22uolDnbqPIQ1V4xrIHn92gBuDQeYUnhOKWkBMSlaoM/khQ&#10;lOjtyWVcZE0Vci4COjE+z+rmVjT2qkPMP9ZGJ86XVfy01vB4e8O+77hOX5dYj3V7ty2TolqbgGZl&#10;PYDIjLbXStaa820EhHpxKLfmvVhdRo2Jcb6c9Gy8zBYd1+W9QDL4aWNpUdGSVxqOzBRjb+zlU254&#10;Yjp8ZxiC+HLV6gU/2PUvV5oLxJR4n8qoMi3875uHiDJ5g8ZDdU7X+RI6eXXSPd7fwd4oc5Z7sCqg&#10;GYQVA0nmWzAIm6huDp0hZbKJD6VKFgHYsjBxxgGJ3JMaFJ5z4vHjB6DTDe/a86p5VcILgQbie89x&#10;9N49O9N4no0pmZUqAj4m5Uw9L8C2tahg6V0ig1vniIBO6FoxtZRRrW+uC6RD1ioybY5NSk9Xnz9E&#10;XFfRRPKgjPaxTzWaGdcV3w1HvTTIJASdYF5WoXS9Xmhb95F6EPw3lVZfeibdrtZ9zz0IGkl0rqgb&#10;RG/SPA0xIoGIO2HbTW4HfNNMXa4at831mPMaaK6Pd66T37NrdfaN0EdExGDCrguybTdaROpuqp6J&#10;n0HeiigAANu+xbnk3EKODuNvSya9B0gMzcKgT3tnxVE62VrI+2qo1qNuf3ev5ClglrmGvX0N2umq&#10;jYxxoToYAdKpJ8OwkqSc7ZrgF/rtomsVB05Px8eXq+jH0DxHNYAZ8lElYBhNH0j5UQNeto+Z/Vsd&#10;evW+xoaHqx7yZYwR/JkDQEfr9ncEBb3aqzl9tNC9AUIVq88fY3ifxRXtRpCZ/XfHqQWr2b5Akdn/&#10;26LfLY7Odm/Twbkk1KYYtnfMV89zsZfC6dI9aLElMgJbozD4aE69Yl8UOcD/zzP1C3Nu+u9zRpVK&#10;tJVA/iOuQ15zBjp6nA0m+nKRocu6LcHfZjyytY7tOIA58flhkF/s3RZwnbQlkLbowptjzRUQ7+WH&#10;v77GdUG7Af9JrTovPIZGS103BvP3hyH1XHJZAp0na7Zie1HeLPTrNmj6H8i7vOrBz17fD0cxyuoa&#10;EdKBBRO0KTQSphE8VgDsu/eMU/aFG0Hnqoptt57MbAM0R2bzq6MuXCODktbTsIXudrw9wD6mmCnj&#10;iBQQ8qRl8AGqIWOu84yq++lVp2YrGLyuVc52t68FxOKnEz5kNmz8AoGoehsfSyplVYTBnac+lohI&#10;mXTA4OTwqhFW8k1HDDJYc0+mmhMqEolM8HtVGmrbBsXlvNNtskXNojFwu9zmyPYgdzlPHuPjgOmj&#10;RLAw+UIbR7/V/VWRSa61ijDkp2KXN0/QYf9ViXXCpWjHYbw/tlajMCBtwr+6imxIBkMLM872L6+w&#10;XxG6e+wFgG/9a4KgDwgS0ptPDntJc76DlU7T9Wa3Bca46WArDayQrO5LCRlP25w/Cx/jPYsusV7q&#10;MtdsnTnMvxm8qdjCmILeBZnUn/5HQ4HxuU2DH+172oRs2ZBWrf073b6yLRD/XeLvWMPqMTDjMMcP&#10;RIUn13VSN3P+dDyy/yoAbK4PBr+c+qWCUIqfoFa1CTTognJ5Ks8L4syz52ffO7b9cDvCbHzydxHO&#10;W+JZOWfks1uDCGFfE0a/Nbb+Yda3b//M80BZQH9m8/20QIdX2rNP4KJP2FoMGXh7vOM6n8C43N/S&#10;wgczxmWVZdNoRsXZ04QFw+eMKsz0N/ApYm1IvCLayJhIMeYbVx1o/fB19kCzJsQ2x0qaZXU1+3eO&#10;OQJifSL1Bp0T6ggQpoNcANYWAQx4nucLCgtoD+raA2Bw6nJY0aATSbSr1ojktFtV5xw4Xy+vPmXS&#10;tC5nNzfPnnGdT9MPrjOgsXtL+HVb30I3YsnGcb9efIYLD1/X746GxRsuOjVbHtC/5XIMfsYjmFdQ&#10;Hc/rMojU1rFtB0QQsp9JYPcrbSBEULn1EvhVk1Pn6xNzDmyOYggornNGzCd9+L6+oU/WhaYdIaH7&#10;RpIfAPYsbr17+5ELY7DSu7mcpbyzBW7eZ7ID3gbHnqcuu8MmAgqSQ7E7Ne1p45UTMqp9Ue0cFr+R&#10;1dMmyrVc9ztm7Xtx/WuCkoTtyicjf/f5UokxISbF2ZyD+q28L4NnwIJXBin+Wuj/Nijw5W0PY9Do&#10;1LU6kZFjGntUviEZkf52/HV9prpsc8auZHo+GCED98COWcKmPLtioGCGzP1Z6wDSqLBeSnMKZAwM&#10;N67MKZgBoEpsQIHz+mZe9/WtqhF/DWO4vJZBTmDNcPOPeMbnfe/Wv5W21rKHqZRSwGe6WzjZpYwj&#10;0cGcQa1rSEMvx7wa92YseMIHgxShBInDY9n6aTHy7J45Rwqi+jcV6ZjvtIzq5YAHWbkhw3n5mQwG&#10;DXEYIwCaEDPjOs3R1bolUErpb1UMn6/r68L4lKAb9rnq/QjH1PPjJxi4Edwy61HXgrBlEntqNF7h&#10;Letee3Y5q65CUaYjyk6KeJNxnaaxKKrxAlSHv+2T9yn0czAIj+zC0T5HA/D6ct5wp/dvLim87/dB&#10;x9+5JYrDhWsQZJqZt+FEE68udblDiEAAkQUWwW7AoXySrioPX4KSvjl8LbbZeRj/rwIvxsdVWeSI&#10;3otYC60I2EeBdL5WSWox2nwxmt2TDk8aGeLPYb/O4Od1fahIe/PyxVCUpFcgHSIU4BX+LZy1Wr8e&#10;6lzKGeG4v7nCcLDxZ58rD5QViA1pzSE+8t6rDHZlh4qySlKTlvHycTQ+y+utb1AZ3gPNz0UDmjJr&#10;f4AN6gkXHOvh8tt6OjDjdob+ILLCO6ZTaFHpQLqrxjUbjqtXvlf4b7sXaR0pt10m2+darDWdJUA2&#10;gocrcgy6mPHuvLuxZ1uVn+JBOXco3/qdro7eWV73sUQmbb2qwqEr71l4tvHKzMCcAcEZ+1HPdtV3&#10;oocjaSg+7s/Soju4MXUlJNb5fK5D5hcnrBrgUqg7I7KHmUDcINb5AvWQuAUKLYSeWZy8Qasuy6ko&#10;l/WOoLLD69HIqsMMvckV7xWiVdCbhFF0m6SPmXuXugN1FvJLaRZUyD2y3rtjZL8i+07uNen4Ljvo&#10;VJgxPy38tXxGEAkSoAz+hnZUFWM4JC8TV8SYrOmT1ut4wColr+vCdl1pLH3DbxaeEvv368v6mQHs&#10;n2eFz6R1qzSc7hgRIBzIzGqV4kiqaifh5g0qDslX65r6upiezwq7PEuqQKvOdj7faWa6riBoEaiJ&#10;NZ6EgbJD1UA5k31BqrgQ3zsLsgxPLPTM941GuDkfoepQSd2hMHs4LUj72YMn6SK33vd/KtCpm2Vf&#10;19rv7Xf2laqWLOBEtwi4Ty51KPM+3/J33Oebv78G/FIHWRav/F51ub5RP7xXkrhu35vtSQlEGT14&#10;dXTMjfq6fTfgY+cVOjirA0krmIprMEEw9YDkQwZpWm1DEUB6D6dFzt9omnZrwl/ZuOo+Rd8jAPvj&#10;YbCjI+mA8L9LXz8kz2WGf32tfo60mvuSwevJJF3zrIRjLBAb3FZAtMDI6r0abODZHA7XmlDeXr2s&#10;CR2d+5Zn3PhDwljeqzABpLMZq92z6kWy6AaqiVxkveit73eNF3KnrZ+VjTdpxJB1vvDJX1zWc5L9&#10;gGqrG3FHZOoFrD7IhM/msvrCdJkNAJ1Ozd7xen44obVbYg/pu7QnqPB49kFwJlFJAN6D1bElKST0&#10;erY3cRmOBlGH1Cuy1JffcxfFk8U9fUJtnPtxmEOVfhRYRYvWinNcsOroGQg6c0yMVmkvKzkXe0vT&#10;fqGuajwy21LU+dkni85V7A3SVg3ItLBXUKqdAaI7ZSKx6duspq86TcDDCf0BgjmAQR8S3NkYc0s+&#10;a/zPdBhqCMs5ETqdY0tijsk3br4qybWYnrisoMP1suPtvfrIP2oVZ71I/4raikhDVrXrArbNkI54&#10;B1ZpqWKLHr6EyUfKZXyD9HC7UtbQpqx7Lb89xfkJ915o3jNtmnLfsMURr1MX04lMeHUCNdher3Ka&#10;w22Q9GfMeQGFRtVtFPhYAtWjHLvq1L73POTchclkyO/XQCppaV4XtDVoV+txG7asf3uu9wUQ+jf1&#10;LT0VIgYV3Jl0MDKpL8ZefQtAJhUDMd5Y5cLrgs4X/cP1+Vn9SatsEIFB6zusL+EnLZA5MYY55cNf&#10;4EnBDTN0CfMVF71xWWdAJxF8sOgafevozeBsjQ4a9n2LcYJ3ZKK5I9dw4lZdBkANAnPbO6QdwX8y&#10;eJT+B94z6dbWRwjB3egDtAReM/fcRimIJ+GPEFNy2PYCKAgfZMCxwfnspS0IfTCuMqSd7Xs8nf/5&#10;HVoTaO9gomnVBQp5GP/wyvOqfyaCVq14zIAmN45zlH3HvIbJYCZ9Of1eLpMtiOk2muvs5BNVN+Pc&#10;mPDT2KKptHTI4HjHfjyip+iqXwGE673Oj4UnZrKnzSHg6SMRrcV54VwWn2H86/7ZRruy+BAiUD89&#10;AGq3o93QmsbzDMDFv+f3Sd3Xi2IUft7OxQZSqNtFyVfrWkCRSTJMUvIPZVudAfU2B7Z2Zwk+W6Kx&#10;U+YX3pnnOGNM9IEw0Wi8zkjSiL6wPr5NduzHXuQyUHlXMNpyrvJz1OUzYa6JoB279zPd0fuGn//8&#10;z9C2lInOregWcxTvS+7xd7Gw8Hn40GhT/0uCkoGjz3Py5RO5QAC+BCSNAP6rSncSOBXdyvj/a3f5&#10;37h8Yhxe2xI+xh5v0KoiY3E453gKhJd4ZkwZq/o9WCa+74bJbBHtZLJk/FNTwQyFJOhaSiZ+MoQa&#10;XGR2w2IkSvA2FIn97VqskEipoHM2wazl9j0giG5Z2ttveZi/PtwYyFelnkokhcryreoooWKD/FNg&#10;jiTRns3YQUYUZyXpuyouUpl3Cl9zU03LyiqVhjlmDaO3CibB1/sFwy6Mnhd5yXL/296pJx3xe4+3&#10;t8hIvXCW+ZaMX00lHnSIFAfECmGXAlFVo99Fax0zBEt8Hdc1jIm1mY5QVwqhnmnLM+dTIRQHFJAt&#10;IXDI/JKWPcsf31y+keLQa9pgUHNthsBbHRdkvbyM7s5zRs9RBiCiUnrOL42kuRvpgKxKarwb9PU7&#10;o+dbiLMvU3XTn8K1CAT2H6EyJ3nwAbEqJVZMjrmetbY14x/ylc7ufPjLe/7WmCeqk8LunRW510zH&#10;LAOF632MPi2bjQFW8YDkL/hWXZvQVyVf8GcZ5Cez60u2XJmbZQN6L5mrQEyhZFWbBgrAHAfL9yv/&#10;pDGkuUHSyngkB7w4LsrafV1qrmmZX2ohizPITfFlf7o3vJ6tudaRn707GaiMU9lROCY+gNnMcQ9X&#10;tglfmN+vBgEvd4JtDdt+RA8r9kebM6H/MiO6Dsod+HOFz4KY/J6xyszCl29Ihvd1AwZihpovI50X&#10;nIv2ZtWDfm3btjjZ+UU6uHdm8ruSTEMs+OSo++qQb52QIeJj1l9t/yIffRqxBlBmStMgywBqZOjT&#10;6aXqVWJ5DkUAoSO3KO33B8b7KLTn9/74+dN7PXmfUncaT53Qc+J4WB+U67SsUOshbhn+TbbcG+Te&#10;Lj9j0oUbSZ4Hc9jU9aqKOfDnP/+JfT9wPA4E3Dp7BirC6QUgqkv4eGkduyQ80zJO/862H3nu3bge&#10;euU6UWeLbZP4O/fMx1Lgr8KpFD0bPRDm+hkr3fXmqBbpAe1jxu/JOzqqg5ZiT42gPkCoasswhjSD&#10;e++KywNWcQYFYWzmepQ9Kr/fA6tfrtB3cz9zvGugyoxmDxrrjCrPGoQiL+WZCKdbOWDiGxw8i2+o&#10;IhLMaB84tDs/G5muaigFcb54X95KBEwws+UUsD4bxYCdY5XJoe94YHLb90hMmcxSJ/TrdcJEE4Nm&#10;DA65TirAdeMf4opJBHLY+5T/FX04+pqgyqt1+8JJ5n1yAUraDG76jL8EJu9M79vAZNHf0z7J8/0d&#10;fQlcf4DBQ/K84II5Y5i0p4pj3+1MiWSgwYQFVMmj4XShvnb5LOuFY32BRARNtrTlOoDXl+Et85zO&#10;V+A0TL3VzqEfVAHSKWQ8o/cOZkvWwFpdE4Ol38OO4VnNal0b952vzdu+5LrauTeOZc/pXkkCIBwY&#10;DJ61qRAiHZQ9y5vVnuPpTFEViJYKjeUrxa6awxzepRqN0VwGSlprhoLSuvUoGsOqm1Ggqni/Susu&#10;Y3TcdEJxh7A2C/j+/BkVEM0Tr6YnOY05sG87APUed17RgEyQXW2Srxf1DyYCkQexLzidjhA6n5mJ&#10;n4kG0UO79v8dvrZeTSc6Qqdg4AdQPK+spOUmVFvhfJ1lTL0E/71H2WSvTzrGrXq2d+vD9Xr+zPWn&#10;Y1rMcZz2gT1YOd7Qd6x3ee/dYBAlkQjga0yIb9IPWg2GYdWT1IPnUOhs0Jaw630jEpW9dr1exp+3&#10;jYty06Fta+0Iiwdnyxnwz5/nK9Yz22gkz+teoUMaj8pjlz+RRFUL2r2oQLSVs5XJyJVnNulZNVh8&#10;AEBDk6zOiQnRtBGBKM9vVnLyffLAWeRJJq0KP8RdCXVvZT1eaa+JwjEB089bBwofyyo73scMBOp5&#10;UX1OuUfZ8hsIV7M/fFmX8drvhGP/9ffzeXAZxqXkfClXXDQn/4FAGuVFcz9rLh3PlCXee9ASKIny&#10;EsFq+55X4jJBBcCYDv8uWRAR8kDMv0OdIaud6Gd0pI1Qbu+Tp9PfUOFWiEWil6XMiiCRv+7SFoDZ&#10;udYb1eX5fOF6nYv+zjGoIpKX67riG/sw0V3qnpmewJ91v+IMeTDi9fw0v4oqgB26FR0epRglZAtv&#10;Z+s850i410iglwi+qCaaCG/QvR8gRPD6dPurb+j7Yc8MeWEJ52GXy6ojiPQ4n/tx4HDds8IsE1mh&#10;8iSdM3mGI2ZVvx2mJ1C0qntWf1Iu5vn68JYQ2Q+xb5tVyO5H9Fnk1+hrSv9NBiDvPnJAcD4/Ebau&#10;mHzcXGewNic5nMq34OsYleDq/bhdjxJp2HbqXwi9MWwE91+1tmGK6TQWdBoALKDOPopxJuKc2kkU&#10;kbCf6Rsl6hnlDJO+xhwO92rnfdsPPN7/wBz/CB9v7Stv14g+jdQnuMfnyeCb+2C9R30JTtj6Sys0&#10;7YdH4FW6rqdK5ZeOijCtOrfxvJBGSWOhI0vsp+gaEAUs6Ek/NVjVWVA3UyABEayGy3hRtG8EgLge&#10;ZAn3CL0geQTbig2s/q7bfWI9JHhrnC3vEXw+n+h99zYtq32jqo6kpaELUUcOTuLrTfqgPKG/2yrM&#10;eVaBLolaBSCCyibyFaqJZNhah+hVZ7OsAa8cU/wB+tmayL8qKEliwGI05yjyFy6GjUSLmv3VWPz2&#10;WQ5vQCODd/2v3uK3To9ygpZP+h93p66A0JwGiboeYtwMOGT2HDPRqChRuG9ZqUVlrDrpqexCUiGo&#10;QpZl5dYrYAKoPYRWpY8X+woQ+pAMeiGeZUUKY60HAGnwRhM39lWyE7cYKN9dWRWJL2tZnT/r61VD&#10;yPvQyW0R/PJmjHf9boMfPk2Ht97n/60Bno5qVXvsjKzFhCzlHPgdkXwhVlbTda6aTqi+GfRf78w0&#10;+bqOdMKlYUZmRKebhKHLjI8aEFEgAlWEjLgt6wIhl0IA8Qwap1TeSCNRsdUEUHe4tTz/zB7KuaB8&#10;n0q64dJXhkunSzhgagbufa8E4UQTn6vCzglx7b+W799pUS1jC3CnWVG8pkIKvBUVe56nZaNj3fKn&#10;ffyvz4devwlKFvkTZ61k41+nAs2CIVRkMsxQzvdMo79isleIxmqMJIur9O4OW/jZnRpKd9HrIELc&#10;eImKDa6da5ZxHmfpwyNt+7peTvfL+V148DfnBqmUcrC0J1nVb0Q6nZd49hL3nGdByh6WRF4Gcb/d&#10;21gLKv99Vdhv1s/Sc2yZsgITGHquSrNvzvDsp33fucNfZNOyhGVt6meDViuNlf1cjRgLbNR9qLwl&#10;pub0E4ECcTjB47BHvZ6wxu6nV0r5eO4VqkgoJjoXWluDCAwWq++nusHLNadcyD4gAJQBDIkM1oSh&#10;KvKDmbljAnJBS0IKnVM5XPKEXK/ee/SkyLWcEGQ2IseewSldPl+O/xfZAj4jmtynnCHUkdEzFWOv&#10;xC8kyACUlPvn+ZwogHm4XwyUVCc4RCCasJcGL2QGE3tK5n6pGfeUtUg6q3CQ+fRb8ltAfy9HZLmu&#10;8+XG/WFZstRxAADWs42wOawwCae6dMie/ZiYcViv3nenL6IOWOaxTDcMvNIygoRqsINTS8XErVK2&#10;Gtc1yIQwH8osf6FELfwr9E1fIT/7mSTla8ygV7ldBGqnhMFthqYsj1aWsi/c7/cq/FrpyapOFF4H&#10;/mHG0gQEBol7OXSkCM9Tziv3UGJ/8im5oq1vLrMKDC4dUb5+7N8If1/dgW+VSmdVYvsAACAASURB&#10;VHM9O/57A6Cu02eS1dfVONXhc135iQpHEUAmjoNBcUAwSw9n6znTtiKsQ3bb+U3or6QDGq2mLRT4&#10;VckKujCMJZ3ZIWYVi/5bq/Lu1902UAD3CsmVwaE4I/Lv+5mrf6cz534GxOWOWIBBDDUGw2jeZI55&#10;cZuI8faWVazxPxffg5h17DFONeeiiJisYOUA2KOVZ8X1nZAjBlvHgzQigJQQ0+5zi6AzxAx9VsbO&#10;BrBnnLB6QamrzzgHFYadY++RAU6HRtGzlLZW6anl7805C2q+6dsNpWrA92iqQyiy/43r6yj3Dt2w&#10;EEN1vrCnJs9H8LU5oWiRIOUP9d6oWa3LBE7x73DsdzpaAroiEYwepVLoPF8uZxN+sDskV2vdgvKq&#10;FjSZNq/WLUgqXtGM1iHRh/Ur375f1tfQYAppJ6Gin3BdVCPZarGBHZJszg6ZBZJ+DFwiaO3rGU3d&#10;Dw4Fl7w/ZImv07gy09/6TXnQOnqEuVzzitGQL77eNahKjiGhj7j/KRW+sG9rH93WN+yHO4RLdW7X&#10;zfTjOKfUUxP1J6qYXb4TAlObJwjM6bZJCxoy/Xt6v6+sxCCCS/hxoJaAFucxp0r6uc4zEl9ZxWlO&#10;bUs4J0R66y3kla+EQ0V6Ykin78kgbgFPKgERYBQq9hoTKemopDBMv1vymNS5yB80NRAR722aOjr5&#10;ORF6xrg8SYrBgxZzbGLw/tbUqqC4kEaClpslPQciAnlEu9H7KhekiSX9Kn1Zdx3l9+dPS9BKwYB2&#10;ef83t0gb4WaXOd9rjt6SJnba79SxhHqEUo77d1B1SLe3O/un2mcUjuVR0F0IQ0w+KRALzpIOglBp&#10;N4ntU9FDg//4uHJM/mrYlzxbFlRFq/uXfN3mpfH8kDgDeSbEA9TjsnYM7j+S1kBgP6GOnEtoa1PW&#10;yR/iz6gJPfZeBHFGJkBwX+Ls+gNOog20oq9fiHtW/bBBcn+LDq7CtSyXCOD+GQYGl770zZJ6o31J&#10;Jy34GjT7SXhVjpdrzmQGQwMzqEhDQAOGvEzHHQUJKJByrH2ATNsr8tE7DxGRRAdpq27A9Wqt4fV6&#10;FX5oPHCOgd53bDsT6ml/rWhC2SYnaS9QT/ysXOHftNYLfet2FqQZAlTlac6TIJ7YG8VECL0n/Les&#10;ThzXQstEdqNePBXhB5tzej9q+pbVEQta2MMT6lD+Nrdt362qf6ZNIkHCNpY53Hflcw1biAHAMXFd&#10;WV1KOwDQgAllu4fpgdPrOjHG8GReyqSUHaSl6mPkNhj9NRO3VbubuZdB7OHXaZi48UqEWoDlTr5n&#10;xsecJieT+QBR1wEaME7vydnTF6W+dqpqSTkY4R+V0KGoK3irjvMVZ7x5WwvzuWfLg0KGYWtPT/pg&#10;pTD7VaZc4PjdXulbnIcaL+BnM5bihWNaeAd1LZTgJXk+k3LaaTrt8xNMBABjBJ7gweBtzouzWf5Z&#10;L01pah+x9W6t/Yt6SnrPg5SUwMoxl0/fBilgGeI3Q/9yhYBiAEFJGFlC/Lvv/+VcclTriKj7hNF7&#10;D4yQgqszk8ZsGm/sY3UbVMANXtcVQpKO7MjGhhSF1BkvH+a0IPmLE9rAHB5sFB4upCLvip81TWcQ&#10;LoU9b55C+j5/jf3guOp6VeU7lUYgxFFVbgFTyudEOt1yR9THVPcwYXrsM1aSndA9nHPs3Uyncwh4&#10;zcNohm+ZD+B7407vOUNRCppRhAGvSkhWRP8tCn6Y3rBQVt7GmUXJsKjOMgkn3x6fp2AGUgm0RrYU&#10;yr7OUyKDTsewfkAz4SG4T8YU0oAmXA4Ar/YiTn0y7Qr3CZjji6roskDlRLH0PZwMSqrzhtUii/Mq&#10;7h4CriilyyURtLpx+xBR1tPODbcaLKRidhOiORN1Yciz6N90Zd4UYSwKPJk3IMGjLBOR+8fnZYDm&#10;26SOZSl/Y9XE8SvnLc4usB0l050KvaQiykwzBkmS79mZaV7tUvlglhL7+W+AgI40JhnY611p7GRQ&#10;zYIZDZhWiSh171RM+XAlYo4RUE59syweo3WHoiEME+dXf/KWt2AB2Yztq5o4Ctgbc2DqVKgknEYX&#10;WE/RmdVI6hmMAgEKmxdfT5EWlcTB331vqmHEfWO2Igep4k5TBXQ2X7eyfj6nMTyrrHfvQdagaobZ&#10;RVqo56Lw5VB+NOk+10n5Df+eFOXC1vk6n6EwC9h3qvB3/66AtOxwhv6mYfancw+w4Nk1FfMa1jTd&#10;x0cnScoy0rt5LshjmKhxh0g13k5oWx5AxJxm8FCeaTufEWjxmVEmNcJriyf6bAkxb9mdiVIQYwUg&#10;zc5a77ZX1h8unTYic2ncnkrk12sJ1pX1MJZjhi7P7mLsg8k77C1N2ECvRrabJu3SKPTXERUUlbck&#10;HbGHtlXqt6wyp3Hmzx/eJ0pgvKCNEXNVVXRp2Qt4Zs+xhjTkgm5VbwkBEuc0bipBzbYGXkkRSr47&#10;z+jUpIEBz0BdjHeRcFzOadDgd11v6lqJT90xoH3CkWDBPVYW5FhT1+GVeoC9vgYvU8bJFGBmD8Jq&#10;gOC6ArrGxpUZ7mEYFtoJXUppotsqNg9cDKivV3fHqNMYk6bK3tPQ57b91bUmDbkM/QKJnUkGcBoe&#10;14nX6wVVy8Q0WEBEhrd4hZM5NrAGL7iCRY6izEFvf0e/YfVsZDfmtq1DvL9K/U7sl9wrKUhbmXxA&#10;Gg+D2p1F0qwPU+vdA1UGQ2vytPuea+xlrnca/SoSlVCZaEr6sc9bsp2gN7NDxqC+m2sTto6vmaJU&#10;MDpvmHNEhXnS0gyY5dxPfOkpKUXf4PdDfo2smItVpD4mbJ+wLK8/xWQbs/CnZ8YD5F0WiBzjivNq&#10;Z7bl54OWff6FZ9t6Nmx7mtzG36/ogYQmkXwY6+IyMucqoaMGL3M6aN0q3ezoU6eQ0NsBRd8eqauh&#10;jNvlxj0pj3TXvQK3wm+vuoMF09iT5h4c5h7VakODzVz36rou7L624klf5L/bvoGJs9RHU67b87Zt&#10;Nyc0nb++/tPvl7wMsFigCTH2fBIlHO2I5J26j/f1yf21/bt+fgTPfH1+hsO6tY7r+UTfdgAW/FWH&#10;VuYq1X7AsfYMHM0Lqq0kQ31/cW69b1kVJAKdA5cm31jOmJqMj6QiU6tSJpV9NCSblEM8t5MJCYO6&#10;Bu2aqkfnvEzm0Ioi/FqzSpQcmDnzLhujjCvgXe98gjrO1FmkOWlTHJ1hd/sV2PYdlB8JFdx8rQrf&#10;L6xGp0ZVi7iT2t5weVH4dc0NUoVXZu5g+4fq+LdbaFTY4T41IZydVZhv3XwAZ4EwBIApnowXycb6&#10;5ftQs/G3DVEdNTHRqduM6WtQIF89kT5tAx+xpt0oLutZefP1cl6hiBYAtMtEE72DQVcGV8Wd/rHu&#10;fh/z26RcIiUFf/H5R5ASrp8ugYmk7bDPa3VwruA38/n+KqJq0dPCrfDXhZJRrZaPrLpdy/vE29/I&#10;OmC5hy7vZ7CXZ65z3+JDRFCifjji3qqIoBFvfk9cQU7bPg9LLLmNtBys3EfrqW26ZvNqK2vbIADS&#10;NglYSHCr0+5vPsfp8L/WH9548BgDbarBw6YR7DZp8rU1KOkaZU2ChfNmZN/WOQsSUdB5+rcg8KKA&#10;htrzu7ZUIXRpizO76tyNgR5xPwBgyTMyIMP0a8pJ9pQMSPQxsB+G0KBQjOuFqtsZtPOVhyn0Aody&#10;FCZcmq6p+ow5cP/ZFxGwwIqZGWlnsHLbvSpJnC4fmifuadG/jCSN972eT+uP3jumTrxeNoZt3x2F&#10;qAE6IsnVbm1V+bUPYxbPrLZ06BIuu1op6ql0Lsgq+0BmmhPneGXQTlok6s05y5lwe8ftcQZ4RIAZ&#10;PS99z3wtxGmH/lb2MVRPEkg7DUGP4DayrQhYLOJ+hdbQXR89zxPj+gfOl/WKpP+FwVTWBzAROtGV&#10;LP5C5KN93z2oV+xo2utVH+S+kg/4/s9z4B4zAWm46I/VZq57QxuNR9f8OHZWxySapRREvhxQ+G7L&#10;/RmQVedz9FVZEHqgaU973e2LOSfOc3jgfnef+lXkMlfg5vdDJis22t6tGXywJzNtfUt9MQperBhI&#10;58Dnx88IqtaWLBGrCnr3nzdbtMoT/srEtDGsLzrbG/jCQ2GJAcPpmOvHHb7dNvdfXdEMGfcvhG/V&#10;mOhMJ2TyunUg5bevdXO/F/5JJJ7VqXAG4Zrcb5wa3+pL347x+2EtRlwxCLOayImswMsFE9Jk4HVA&#10;dfvMeMwASWO2nn9g74cRoGSGMoAw1JsrnkH6LkQWQwcAM/LNqZPBE/vsTMagdc0Y9C2OKV0ZTjr/&#10;eRgqgSKYlHGMKg3sH2l2EC3rJivuqoL3NTApy/uxmDSeCA8AwQCra2n0Wc8zqKDNCXgjYlPAdLld&#10;DvQ7Irob4RwnoB6YgdgzxJXqUIJu94u1nLnGbVo25tJLy/eMWU6g4gDP5oQbc+Lb3QTndaKFkpBQ&#10;YfDxkBlWY7IazqbcAaoVN5zPEug8rccNhUaBuAOA8/mByDztmUig0w3519O/VzKMvbpyyZoX27NQ&#10;KN1gIWQZyeHuwIpG0NoA7SGkeGWmt6574Qw8nLXLHpiwUgHm9QRK/zkgDZ7FOK9r7HsIWKbOX16/&#10;4W8MqiXEKp/jQeT+8CypWbKT/buiuF4vtL5h2zc3MAhfaH0Q9uPhfGGEsiF81u1Y5GvJ4aTnfhPC&#10;x46+JSF0hzcKAwjTs4ntmlMhzZ5JoTxngyKhAsNo9o1LPgzkzlZeVRcwaWwRrFG0aZnQvR9WyeR9&#10;WK/TqyY7bG8172/3ap6JO2I/WoefuZQfUzNTEm4c1fMXZ63IVwWsB6Y0dwoqphrUx7ZZzwq8nt4L&#10;MStdAhef9AGJoAlvrPHzF4Tn9M+3a6Z8KldFebzBa1NBoqJP+KXrfK2fUQZ+kyfazvjzhfLPjARl&#10;BqIbtqpqEDJUDGtQ3OfOKg7GrJL/Jtu5rssVb0uomOMKaDoLuDD7m1ViFa690gPPZNEhHFZnXCeG&#10;Gw9TpwXrWaEShvL3+7EkLZA3+vMgMGPYDZ/bJsDg205Qo2egjflmdwct9QelwaX3W2reGwI0wdvb&#10;WzHiTJGO+Tfg+fGnK7Zeder6XvP1MXKjU9r0sNq/Ihz4qfCU8+yV/F/0GgTNPh5v2PYts0CHjVN6&#10;Zn/SAcozk84522O90Wq95nnlgwnrX86jBbAE1kPG+xNOi63RMMl+c2nakWfyPnT4mz4wLLFdpkGu&#10;zAkMC5CaHp3j7luR/y5TbQ9ID5oJIsqAlgQfaC3hmxqTAtoGtVQod7wbXyc/rUHKu1PwfiV8bLg1&#10;Vj69GKdeUQrTW+Z1AWpGXfSUFa8Ig1VNHY83M2LnjCAGyjPinjP1x9AlgejJbc4KeP+gYbC96Klf&#10;EB6fu+e6zhijyK01cGxBl2M5aqa/C4DNew81ACPsjO6BUAuCjFzvWPNiKCv1O+ubWM/HXd9u7lyC&#10;WCCQ549JXxBZNeXCQ+76e66joqMvZ/ZbGsDXwCTvf+97aFczc7fqX7/gn2Z/oSR3+Hx9367zFVXM&#10;4XhSRWsW6L9eV+ozrvP11gDY/hIelcGq4dn1Afu4b2F7rPaVzes8B9gfiPpoa4K+Hej7jvPjHwiL&#10;whX/CifetqPc26u9HBpLVXFBC7Ro8vzeO47HD7w+PmPdIyBR9KW2dbASU0sPR34m9Z/kL/WaLybF&#10;sZJkuqPWHLkG+QnYGfSEtJZBVdMfda2WbGIVMiLxuumB053dCKfimJYQpOGA1dh/qwxOpA/OqbVm&#10;Pe9cf9ua8Zjz9cTwJCZswGsOvP/xN8wLGOM0CDHVcLiazHH72qsZBHR6T0hT4DdByXFdwX+62FrQ&#10;yRhnmw4xzb2hvL5eqXeZM7eFfQWY081oywOWzfZBWC1UKn2pfyy2UEnSskK/BgZIrIJGg+fxHF6q&#10;aJO2qN037BwOVkfyYdf9KCGkIRyl5/lhfXVbQrZWuDKrpi+043svYsF+tu2gXj5lLm1fzF5SQC+4&#10;a9v2d9uxFds1dAdzCtnrbZFqiMn65y2xZcN2HMhAtUawUV2exnkvtFq5nemq3mZgGMRg832Qpszr&#10;BLXHNfHb6GRRa4JHbl/9W1wZ31o0Q4UI3Ver3uKVIpWHU4ct9jNn850WvCT1Lrqw0wR1GmDp9CMw&#10;feX8Aj/8azn0/aVFdqZdz6f8xnxPXeQWPM3f71HJ9dmh66LoCDxLcS/7n6gQCZGK+C6PGpP/yO9q&#10;IMlolYl39n1LKlWnR5uLEm1A3T8ZMKmUxE6hmkktvJfZABumeL9sJlAXv42o9bI1JxfXyiAaz9fL&#10;gmGelMDKs9AxRFKXCNqS8gy4jPiqk4SuHxDUDm9e90OVtZWAAvtxuE2+YY4Lr9cHxkUkALfxHJbW&#10;erE317etetkgmEkraaM6Jm8k4hpMZdqW5AvH+3v01xzefkY8yZa+OG4w+Sl9waQd1enJ6yn3Of7h&#10;srNBIdp938ljJxrbW5R78sbZxocgvF/tZQABFTmvifP1smCJ7+u+76hBMIG1HbIA4obr48+0HYse&#10;RD7ZG+Hlg6GGXTK97zWA1P/aZqgal9kR5/nCvh/oR4/2BJYkPjHUkmptARQM/hNxByK4np/hW7A9&#10;dr2tG0RtnJiZ/QQJwW783KHgveWNNDFY/MaznPZ2bx1ANyjX18vPhu3hHJcnbtIHa+N+PV+LTdR7&#10;x7bv2B5v6Ntmle5NLBgX8K7weIXFFRYeKKsOOMYzdBE+IxKCm+D1fAUtRLEDyudxuzRjNcbHJILa&#10;FbZ9XLZH+2O3hIBti8Su+n2rIEWce/INaQgI5XENTzTYYV0Tup9BozXjmwJWMVbea71mOXdPQisy&#10;sPaEtoQSBpWfuIYlwrXme7JvHpgs9E5epjyDuJ3vFmsefgTyA9VogYJtIzNIHncB2+PgttZNDn0w&#10;zha1nGIkGo3ek1f+f17/7//4v1UIb0FYOZ9sZjEimZBUoe1E6Qv/FT5xvbY9K30Wx48TCrO6fnXd&#10;nUT3a5zsycjNuSlEk9m9ccflvuq9LUJwaBo89pnumTJG7ITRZObtHfM8q9I8a2aO+nYad4WZX+cZ&#10;zgFzsG0GzTS8510oKStxAihKFI2P/Hv9+csFth4so0ABCSP34kGMX99reM87cafaHH6vcZmyH5UE&#10;BR6m7MPECqdIx+X0TPjrdaWB3q2HCpWBOYdnahWnd2GKaILrZENbPlPL78C2b1Y+P9jTw7K/uA9X&#10;ZMIU51+pSjhPlthfXhJ/oQmwHw9TaB7ViGuLchZBmdyKGGO85k5UeFaXoGNcA6/PT1yvV1FkilIc&#10;580VZmGlIxllVldaUFFCaNd7xI+bMhJnrEkEI6rDzxQD+7YJ7KyMYi9HGmGPP37gdMN6Pw7LjhoD&#10;rTUcj3dc5+cS7A2D0O/Z9wPn8wmFNX9WVTw/P6FzYtt3c+oMy25j/8m+bZYBt234/Pkn9v0AxKCK&#10;BMD2eIOI4Ho9cbw9vtB8vSpfSyvC9yOMgL+6QfLSuN/MjCv2nFFFQKbqVFzjxDgvHI+3sjWSDg5X&#10;dM/XJ2qvCO7VdAcXDZigIzgvbeRf9rnsKaKumMCNhBLE8QCCKdCXKzU2B2bskJzSydVi3kFzhd7m&#10;zJ6naXRkD0KRcv79PAXclghez8+FXvJZrtRWWE8qtAEnqgHhR+dc90oi8TWznlZJ/74RydPAbO3u&#10;AVGrLGutm6NYJZRTVkNl4/CG8/V0BaHwnzKf18sy/baeMCGWcTr8HPVcj1LdNVzGZVPxYtS57FdV&#10;bMeWdLIk9Rh9vF5nGqXeK8Kc9ZbxigKPwsBi5deED6FDA8rMwVnWN538UA2DQAR4fnyWSiejPZOb&#10;XsnI4DT3/KZPWCWNIQ80h9HheBXAx59/lqC/Q+oNg2mZ48qetDSQdXWcvb3/4bdjFckViTsAK2nt&#10;bxoMzBA2mTI8WGQGr2X1W6+IOYfxrnJmIoBOJ4nvUwSbXTGlfGhInsI+GID1GunbjvP1dMfaA4Js&#10;HM9nPT8/Ihg5h8G38txs+47ezPC5rhFZudu+Y3+8Yesbzghmazh4bKvsGdd1eUWR92dxh+EcF17P&#10;JzDdUSNWib0dzE6dCQ1HQ2o5l+LqofUN3Xbj8+N6efWVZX9f19PPIp0ACAhG0wOrTkSjP39PmmSv&#10;zS0SAbmO1q+vQ2C9Oa/rjGCfjqQPOiDq+WEmNflj6L38zpy2XjpxPp/h8FFVnK8n9v0NqhNjmnH6&#10;448/8G///u/Y94bznPjz4z9+wT8sMPLH3/4dz4+n8VkRHMcD0jquy17bejonbM0cLhSOYtFNR9i2&#10;B/b9AUzg8+Mn/vyP/8DHz5/YHwe2/bCs6kKnnH9rEjRk/d11+VvorcPqNKlX7z36wE7v7Ub6Zo9c&#10;6prbYfcc54nzfOHxeIv9mA4RVPvx7scWDnZW3cw5oa5vN+r3hcdV50tnFnffzA4pMpy6Thilfsar&#10;nTWH91L0tdq2zav7alUTHT0oPMQdG40VOpbAuu8WwHk9nzhfT7y9vzvfZyWm8ZDYn6J3rIFHu87z&#10;FTKKY+L3mkNXM+hGR52IYDsO7PsDr9dnBAamZwfPmXJvzBGyoAY2KCe27WF89jyDrigPrDpifllf&#10;W//p8x3L/OIzznfO50f0GxRBZDDz89vx8H3I1+ncba1H0GlxhBQ6SchqOhAAIHm96mlnsjcMh9Ls&#10;HuB4vZ44jofpIVPD1iGNz2vg9XqGjDnPF0Qa9sP15fM02NJwQuXakD9e55n2ZGSyJz+b5wi+ZTDg&#10;Jj+2zSopPn7+iajgFofaGgPX+fJKEnMY98b5ehW/60Ov59MDy9NpTYJmrUITUJen1FmITmTrbv2U&#10;W98BTXi2bdvQd1vHbd99fEDfN+zHA3OceD0/8eOPP+zenvzV3d9xXQZPvW221+O68PnxAQUcnaBj&#10;XCf6/obz+QHKk/P1Qt82PB5vnhAxsHWzZeAy2BAJTCaYfHanV9/BPuxjnN73iHBwDVOHVymx5UIz&#10;tAtnDNEzDsBwXVaa0UNrhhhhPXo3PJ8f+PmPf+LH3//m/oARVZNErrCeyOxJSZ+Nk7Cv//l8hv2C&#10;Qjs8ZwYv6zaPO7I5HwB4Pf+MM7FefmaI+kX/kfM9+rnO8/LXaLuYQ/RyiFw6NyuShFVcbNj2HZef&#10;GfJ+yi877xPHvuN4vOHz4yeu84XH23vQ9+P9h68/VslVKsCua3jV0cPO0LxCd6B/ibYek+4qEkm2&#10;VMt1XX+2QOMh3zhfz/CB7cX+tPusoxXp8azqTKVv4jpP1zUdanpOXOPCOE3m/vjb32POyj3T9JFc&#10;57XqdMW3Znzgr/2L+IVOwKvq6tS9vs4XWHW//DvX9fvPsdKQeq/NJXW5vj3w9uj4X//zP/Hzn//A&#10;+x9/Q+/deIVOPB4P8x+eprNSD6Q/r/fNEx86juNwfcNl+fGO15mV4mGzwXrdbvuO1/MZso5nDGoI&#10;Vtd54sff/oYxrFqL/jlpJjuucRldliT8mrQTdl2FBwach5j8/fjzJ7Ztx/F4YDsOENFiXC/MOXCd&#10;V/BiAMG/MzGJ+3bTrcq+bvsW+j/hOu0MW7+/4fq4JS3AK6teuM4Lf/+3f7OzzIIbh3Ec14lrDLy9&#10;v+Hjzz/NF7gfuDwIth0HPv/8E8cb9cdJ14rzth4+pNY7Pv75n3g9n3j/4w/0bcfr+WkwqPu2+ORW&#10;2jT7bt5g3QHT4adO7MdRkp1Z1VeTgTV4W90jntnPn3+i8tYMzpt91Zr7ZyZ1grTt1W3s9/cf6JvZ&#10;gnO4PG2GcmEJnt3thQuv58sDSDaXtz9+mI7RxOwHKF7PpyUb7TtbYhb96ascoP/x8f6GbTswxoXT&#10;W9BMmF9SpJnO4fK+tw0Kq0i9Xk+ccf4yVjDnxPsf/x2fH/80/qUTr+enJ4w97LzNy1EBkgdy71St&#10;5zB9RkzSYiKO6QgzEq/61l3PFJwetNx271csguM4cLy9obUN43pFX0kAePvxA00EH1659/7jD5Ov&#10;4xUJyVZheYCIQLafwOvz0+xjmD9q2zr24whd4ny9oAD23cZm+9XCVgSyXVjQkQggDb1L+EMswXDD&#10;4+0dULUzALPf9+PNiw5S/llrhwuE5SWvUaS/dUyHH2+ZuJiUYXyO9oPxF5NLEPH+4y10dZvr0wOV&#10;Jmv3/Yf7FDzJl0lek7omYYMT5WPbD/eXHvj4+EeMp8ac3NuE8/XpPOzA4+0dqhOfHz+dbyuu12n6&#10;weHFDvTN+5k4X8/01fQtZAfto7f39yUaUX8YT5j/mkrJ83wFU378eEc11+l4EUZK13jE7fprgQ7c&#10;nLVU9CEBQfh/eqVTsDyiOG2UmViupNDxGhAac2XWAgVaN2gkVcyRQVReNUAVSlad81RIVws4OPlU&#10;Q8wcgYBBCSEEKN8nlJMIfpHJJggI3e/WsCqG/xtrHJmKy1qWIEHAb8qX29Iw5jepPGa2XKGlgAOZ&#10;TmOpqEXfim732Y83DA/acr5pdOwBz5T7x2dNyKxVivbud2OnIrA6HuxDdLZUhlmN1r4dvkcbuqrl&#10;VLTmis6GyBSLdZBQAkVk7eXDXkC1rIpj9OzKpCX18e3xWigezaEJG+HF1glXSKZlLW7H2ZSwkgXl&#10;3GxOgz7VIQ6rQ4dIUTh5j6m+z8zeNEeXFbsWBuP0Mt2hAVh2MrctaSfLzU3p6eFkY2Z07x3qjrzp&#10;mfTNM22oMEEV4zzN4eBC1pR3QRvmyGq9h0L+q6sG01DEHZXw/wKLvN8wL8nMc1XFFPE+HYKuG7Df&#10;vmKeKegUTBHPcLW3DD8/P58ZMH8xEAUQCSgGsxH8VcQyHgumv73lmfp+bq7riQrXqbe1Okum93fX&#10;8fYoDtYRCjb3Zd+ZVUje6QIeLzcSnAeUSpeQBeHEch4d/9YtkOANZvS2xcA0PpeBW6gGDyGNaoPB&#10;jvKZ7iyIs8LKijgLGkc2gh6S+WkKRKXlzp5kMIVJfQ8QRplG9R5rYapMNp4xAYfjtckVXjfncvYE&#10;/IyNnwEj9R4UpgDnGa2VVJx/lVmvpznVIxArni3YrfouDEibmNOfQcgqKeEQ7wAAIABJREFUTBm7&#10;y0BmcKue3tN53XeuFzQrqe3P6cZgzpWGQisygc9o6JFpWwPmEfR3R2isZTGIo+fBUTN1+TlmM/v+&#10;O71IoRGRTDQIOZvTjMtgFxvQGlpLKDhxvaN3Wx9zzlHXaZ6d2HAVB986SKOZ2tOp9Q7mhjI7looM&#10;HX50TMzrCgwE6lc1IEmSo4EKBcZk9cGO4bzx86dDEgn3ncY81+k2duozQv7z9OCvZRIzq5Fr/MWG&#10;zU0CgAgk/OpikH7Vg/TLzwZdeHJkGbPviid8mGyMXO64x5zD68s43+JYL30El0ssoKduFIoA5/7C&#10;5+cnrmvHdT7R2g5WHZnj3ZzPpp5N/PzzpztnmSVq1ejXyx1lY5UJ3MvWGtrxwDmePv4L58vI6rpO&#10;I5vWsopEBwgUU3mIZflu/jt1+h5/V7nEva/yg/fjqi16VOWVpJup0Jb3W5eTrQ8AyDcwoZ4oh1JJ&#10;x/KPxSAvMpd7rHM4VKKEQ0mnlqQk9aSHUdZsovc3I2FlcubEuBSRif/4w/vSjICgDv12DnTnT+Td&#10;EOv8xUBUBmQz+ZMoD9IkKsi+0zQEKEkzbVkDOgq4fnEmXX+2/j0vC1qELWbf7W1z/W2DXubous7s&#10;scLkmfa24fx8wRSFYgP6WV0kofqAbzPJpKa87gHeanMstopI2jVNvFLO2AT38Lsr5vqd6RdraHRr&#10;lbfiQXA6PmulxwyI6PhupXHk+Q2oO3sRqoq98jdkwJcOKc7nHtDl+29vP6BQt9O9KtMdowxQWm8x&#10;g3Tl/KnLEyKNQWv7vALjglXc5i6G7J8TbB+Q6zJznj2rx+2saFQs1BYSOibGONG7oa5cXg0Hd042&#10;aZYg6fxGkBW2rXk/qTkwXlZN8PbjD19DR8hoVnXDvtGqLs+HBIpGQNtSt2Oy3hTMljJ9jokLJ2Qy&#10;scn5kjh/AfnG8IoCW7nemydZFLoPnVisuoT38MoGbQ7f660nrHd3D/9C8OE5o2c658C+j9P7Mv94&#10;/yMCIKwmYRVVa4KL+z0nAFuPkTtdgkpf9fr1J5JSFIGcxaDRHJkcDagnDvSsdGVF64IYWfToKkNg&#10;sq0pvPqj+JPc1ujbbklbTJCpt5M8h+frI86uBfU09cEGS3aamsjwSH5tjm5CwJdxgn6xaTw0VPqS&#10;8A3x5Kayeze9BtAvfJ37zP3Ytt3oZw5LlLTVQN83s3Fzw4ruC9BH0miPBQ9a/Tu/8zF+0YluF4NM&#10;/lecwzqs31+S/8r6mt0jqwbv13We+FS37fy5hMY2eyvtAeu9TRqytbjOE2MOtDkxeib+mAxNqHpL&#10;ZN6AnrKHSRyqhOTN5KHWJPwjxoeNJkxHsoWxKrYB1ZQPEYCLVgK2hhbkQtgBqhYg/OPv/y28UON6&#10;4ZwzAg+m37A91te102XfLDtVoAbRKfwMiwrGUuChUzHwBNSTvIIIci/vvjPVGUmEw/02rJ6iLyBb&#10;vJjOwaSmWv3KPVKd3r5jwxgz+DD1Jrv3WiSR83b7pCT9xHhF0PqODcCEj1ONtu/fj76e1Y7yuVpv&#10;yISnROHtAM9JoocEnboNIL7ui87tjI700dyemJ6wxCITBuDySzE5rzZkkkvhSWVesdONyfF2MUEM&#10;SpSYigDXzG6mfq74/1h7t+3IkVxLcMOMpEuRVefS3TP//3HzMmvNmulzqjIkd9IM8wBsAEYpMut0&#10;F1dVhuRyknaBARt3XK9nlJ6nLbJJg3bjaT//9v/hPE/sh5XT348DuzuJrquhzR5nqbUeva6V8v7y&#10;oLeW/eD75oHiOha7ZtjFdQYuDafTZk7U1+fnMn/LVM3y8Y0Or6mYgQlMVjdYkF/TbBEioL4N0OSZ&#10;1KChF1ImVexmDjBWKin6jwhYZaj1LaqbhDPO8drUmdmTekEGokQuaEfXsfCGGtiiML6hXjWlTdbp&#10;SfzAsqoinqBR7BWz2dnAdWFKyWjdaDMRvD5/dzzD3u/FwT8G/vpv/8OC4zyhidjLzsUT5/kKvENb&#10;D+ZE23YPdmTZ5zwn6ZRt+Lf//n+ArSgseOSCIoM2uPQ8g+LtJiyIs/K9WJK4h+ftn9RTMsvDMDss&#10;NoIKhP+SilE9+Mv4/vCqDpC4xA/2P/qQP7iW8gOuiFUmN73nHZWi5mUxYyCqhrgoHcVMAeqHe1ws&#10;D1INzjROtzBElxlDQSA2A0sx+sQW26IDWvf1EXN+zVAWGHFRygOGoSINFkAyAQqSECi+Hu22Z7+6&#10;aCy/t/1T/jdxpL2n0IyrQw6SCuDQ1VgaT6OhhyN0pcZs4w7Kw0G44XQl/BpnPrf7PsxVyQdYjztp&#10;j6A1v0OAKGCttc6NWoT7jPJNHDeZMetz7xv7rCiwNbR+eET67s6xGbR3N0isGxCruOzYHTSb025E&#10;xEdzhxxGGivFa0gbE5NCG/VsGK2E00MVSudE8uTys8a+sZeRMeAjAPUXfH+nARr/pJvjn6o015vp&#10;9b7G47rQWao2axL677aLNJhW0GNASc2ofr7Qmqf/O4iZc3hGxEinziCohANpj3j6E6Vl4T2xXD5m&#10;WNr/P3J95wzjHgSfbgLRLCEBWcvvqJ8T0iYdK1Ey5BttqkLtVCXzP2YYQey7fcHpAEA1nKWhODNx&#10;53iBxswYp7rqqRo9C+oIKr1apK2X6irRTryGXF/WL43BwCZrjfzg3W40mtPKl0jevOwEI8DExQRL&#10;PhCYiBj5T12jnVrjvwKdEgmD1TgXkVs6S/myIhuRIOZ+2RJNHI83U+ivgUHDkCIyo6/LHJIDE6Jf&#10;+/eQrtwFshx9AN5zhlHkuU88F711TFgf0cQTfrIljbarorIq9qpqBnG4AjXb4nCz72TZQnuSOdm3&#10;42F9d11JZRlPax6fUdQGtsXqaobs+SaS2vEAgfPuGYKZRWrzauJly0PZ9JVrYqDRHQqXfu2poE0x&#10;pywGBf8B7PFqtNWQsSjqvRn9Nc0cjVWO3HktnE/TQWWPpnJejARAGGlR11jV5PA3NEj6248jFBdx&#10;HBPfV8W40gg7mRWtamUy5yjfLfiN+wCE3FTnpIF/wgnsst4d0ZjTgnH8ocv6VLrz9xHAp1PF31tK&#10;oa4sPGnH1puf58nhO74o4vHZ+i5T8HM/wqAogvE6l33inBZnm19zKCBFxld6KPyff2siZj/yMznH&#10;xPPzM7DDeZ3FQM9sjxpV7eV7hbTa0drTx2+VDnSeeD2fEMDKYHnmoUxg21mW3cZkStnwsq3eGiDw&#10;lqK749ym1OLcdVeuOCb28GrFCXhf8/ozHQX3PUs7BzG37VUo4m3FcrF3VTF3B1/yRln+fw96WnCh&#10;iAUoeqR44IrevU2ERvQrg5fWqHjPkvbgR9ImW2nEeGBGxqnGtabeq7/YfrJ8v4iXbaPsL/qWYYY0&#10;Xp/j6TghjU91/r1lZlOSqj0DTaJSwX3tdAycjuFqQCf5s50XoxX2K6qOvtYaZEgEfAUu8Pk2Ykye&#10;ZepA5VJVyzzhVZzNyx4UHkFnBP9ee763ImNCD/xl4MldUiPwtO2HZ7xIVhrg3HMtm/PtIrtd52eJ&#10;2rpnLC0FTXl8d0Tk51/pepVVM/ZoMvOM+pqvAwNO4/muPwu8V2LTyMyBiPd/S8ek2otd3GeJxTkV&#10;uFgKu1RhAMuGsiJPx+f8tCCLYXtR+y7Z5xd2PWKPmLG0eVbA8/MjnO4QxZiGKVtr2PcNHz/NGLUf&#10;B97e3wFp+Pz5u2WQuePBt9Qzirz08MyMyDgzudhBEeJ6bVQWAQMLWeKxnJ3IJMjAut6t1OtEtqkQ&#10;YfAwvGqIuDPanznt7D8eb6aHte692bz/uDsZGfBNZ5xArO+j7x+DXVQR/UJZxs0CvpilrGBP4TFG&#10;8CNVxe6lUyvft+CovvBq4oqkTft52x4YY2aJPbA0X/Zezl5yhkvTtGV6Tj0nxF50WlsJfgYxiGeO&#10;WkZ72w7grOV58e0Ve0ft02VTyGxVWAdND4b04JMxRvA7ng17FoNbFPtBQ6gA7gBp3jOr9837OK+Y&#10;p+pv0BF7yzUJB4HrB7VcNWVHj7LyVRTRKZj2gL6tJtH7EtVWNN+u3Z/0jGzeIzO+D43yqvZ84hfO&#10;ucwddc9ouA9QEeOzc1kC6FvySstWYvYfs9V6wcv2pJTNrDxk7xqDlYYcx/seB94FAMfs0gTNS3lb&#10;kJLiOB6AJM3aHjje69k/mLIr9lGs/911nkApLc+zwKAI07NS3yIOZMUDwenncQa/sz6Mnk3HTOKC&#10;xaXYqpf1D1lS9tNbZY3BXtEt1/li8GvK8pS3eV5iOynX3WZLw/+27a5nSuzTHOQNE1ESu5tdmNlY&#10;47LKMl0zS3Eqs9vdplIw0WpDMR52nmeUhgTcHq6KtnVs+wPP5+/OH0gNVZ8VjGvA2hLz+Vb9azrP&#10;qv3na8Ww4CO3A2YyBWBZ45NBvIUHGi4YwSOsDOcZmX3MLNyPA0OzvDx1xNaaBYKLJB7ys6J5WAFY&#10;AFvNhI+qhSLWU36mU7KJ2cjh66MKsxU0JD8n/bgsZDliYI8EiG233pZtXNje3gouSn4njl2f1yeO&#10;tzdALUMSUOyHBeq/Pi/0zfUuJs+MgTmdzprgPJ/eO9LsnJdXjKOjq+9WRcJ6NrL8Z9qZ6fxP2zGs&#10;r7efuc6qkDfhRJ3HgpvNuUWcbrGrJsevq+AKpL5PGhRpITMoQ+ws2NjM/j0xTiu/Xku7i/rpLXgA&#10;ivR/eVD9nECD9dkWXW0dEwrtik5+juJUDR/R8PllxRDOnzQ7p+ECKXaGORXn6xMMEqsJKJfT67iu&#10;KMnKoC7jxR4IcnUrSa+814PDxUrHv/94h1XWs+oY5GWJZdP/YvtMJ71VZfx1JdTkr/8Up2TfNvRQ&#10;UFflM51eDtIi2+ZunPnHLnqt7+AvQcofZyL96fPvmqJRo4Pxm5Kv7jAcqeBZRBiBk99fn4VUiFaD&#10;Qot35FjgHEXDuGjGKE3F3QWAANbTbs5oRBpZFtP7IWAzZYKCYtkbGs0okL8a3L5fn19cFETc67IC&#10;NGRo+Sx3EM70C+C4Kaz2lVSUTDBQuK5AVqZaz5EOdxo8Mf3QB+CaZsRGYYYsvwWYUhRKWBiOsOyd&#10;fSYYw+h7Sdsuivb9fHAFQiiBCjgVOXgpwAIWwpDHd38FrQqnV0eZoWJq0nKAORcU0BklmQhseNHA&#10;8I+e2ZilkjplubXub6yFTLTTFR3NiKhlP8uYBBVwu4FAp9W7Lm9sxZFh61JouO6BR9rA3383yIFG&#10;oOblgx1XmXMiQZx6rIBlfbqS5cEM+BOlxmZZDFZL0W18cfJ/vReoRzTOq4+z9wZcBLtYlM/6Wns1&#10;jVITUwXARN+S3jLbAMs5iPvruPx98RURV5yyBCfA8pMJSCMi0aP4aGxbjePm/LY+pz3mbT1Ox9I/&#10;k83fye+adGgnL53R05QlUntLhzcczCdInlARC0DwCRvYme5wLRLAv9OaAGoGmFqa2xZnxvinR4zq&#10;siEt6BKgUcwBrUcFz5mle1SrEoVYx/y1KJKxLTRO26cTiIjKEAc0HIzKA21NVe0mbXp7N3xetj5m&#10;vKK88XOjDsS4f7M4z/18b9EzooCumWtiTtU0klORmcII0pZyFeV8OK3vIp6hwOgwK/2jekJHKs0m&#10;C7i+EgpPqnH+TD/yNMLuXj72XqKZYM56fmLZp+pkZiRvGAa8TCczRe7GW8Ma3FwzilgvQEb88dy1&#10;FafFuHx/Qf5h+0bCme7MDdrwsmp05NL4YfzCgK3Z/b5mO1mUtWczseF7f0TWigWEOZAvTjlVdSc0&#10;y/tzb3OfudeWDeKKEku8CKIXB0vzUTmv66hTIbvkvhWllO/aPCiFVwNcZlgP5et8xvr5li64uff9&#10;G4WMcqgY9EuAy92Yf8cZlV4+r4/8LORZOu1ZSubufCTWVN/jpJwcuzRTXtQxx/U6cV0DHx9W/vx8&#10;PSHtKGOqSqPxgjmveCYNLI/3d/z213/Fjx9vFiul/wGWKhUwGMPKxdL5RDoezBx05WstPa6Fn5I/&#10;JMaJs1R/H7c5h7HPnXk6l/3jODIjZN0Piajkjt51efb9SsWVGLEtn9eSmst9XA8Ac/pJbmYEt1LJ&#10;THtRfH789Gyq6ljpsU/mxxFYRkwqCMS85zMjp9XH1ms2GApP4f/dWYjjAMBslbWMKMsi0uh8dwx8&#10;MTgsznSXy5PyL+8lP5vTIucZQcx9oBxQtb7uaBKGT45hjIHr50+oKh7Hm2Ns+LwRWAMFE/xyn+f9&#10;3K7BoszUmqrozYLUzBCyBrPqL36+8xZ+FkaK+5i4B/45e+xCxEuO2aYykwN+po1f2rmLzLxiMKyO&#10;DrisB+Dl5ZMvAe7wdSxtz8r9Mbrr2A/7jFVwTg++YFAL9yqyIQrPLgvxdT/K3+76aZYAnRYU5LRr&#10;X0n9PjLDN+tvPXVYxkIHWtu9rPDlJaytbKGV3Tzxen6AZZFZsSFL6brxdXiGoPfTzMBKmxID9UQk&#10;+pyKwLBJ4xhtjViiOtuC8F6Y3lksAMkfLbiEsi7OblOPjjdnT28dm89VPVAhdP8GtMlevIntpiqm&#10;WDbyfjyifKmTXeiJELjR9BWZWs2NovD5T2l4fvwMR+N+HDgeD4g0vJ6feH1+miN3IX/HkI4VjscD&#10;cL2FCywu2xlUTryfMCp1WCtzO1xGkhdLyNxqjFb1wDFC1IB2Groa4WejM3gqznlGWXyWM9127zVf&#10;KzHc9DUAeLy/YynXLxlYYdNqsL6TBTfrjEzbLo53PBhZgXDCzmG2KbZTcWEAZlf2bYNGeV8ajv1n&#10;n+vwkvuL85uyGOmwpa2mtx782q4EwyJfdaQqo9Meo7GTq1b7X78YtFjHDO6xIs+tY5NCZv5D3TPu&#10;yfoO27eVj/N9728bni/Ht836k536Cqfdvu2ANHTb9FgjtI6mE4/Hm1W2aB374wFAcDXx3rkSTuUq&#10;N0FaJz5yTGT6c9kvkKeUqlLMcGsNre0ArtS5cnbxWciGOT322fUQD7z//Pg9vtdaBjGxDHEGE86y&#10;5cUFvvTaNr4V6EoEc7BfrvcS9pTiOS3ApPUeuizpWl2Xb9oziMNAIy1Y4WJuXaIFCYBwBKimfpvY&#10;dkSQcvDawK1JhwwYEIEpq663grqNpg12jCvkCQP9qZPotsderkHbOa45pyd+FP12KiCKKfDgLeeL&#10;jjHjjIviuoazTeqlaXsQCEa7ErcJylrkahu9OObsHdvGcpPdS4iL85Lp42ih/4YdXDUy3Soj7gCi&#10;NUcprb2xJQzSxvNFz4IulYL4nnFdVoL6uvB4f4vnsf0Eq9KMceH48b6sfzqBbJCWSdtcvn9C1TCS&#10;6gTDVSyIyj67xgAD0lrveHt/94y6dB5nRUCJNmtju77YwOc1ouJT8LjJjMXUuyjLUfaWa9RaAzyz&#10;M2wB3kqhCUv+33G1xjv1pO2I9vxumYn++xzDbBpVNkic8EXe+JNjvaeyrlDSWw04AYBrDrTRMDtb&#10;abA1lmG263pmyw+lXDf9ZIzLp2aYw2gmUUZrHb//7T8TR9yDMwHs/t1xXUDpralq2Pt6PU0+94a+&#10;Cba9o5kwwLYf+Pt//mec3aiCUS4GKxADTg+olwboF/2iyq/8/J/klExBPu/vdMIJUHMzygfUj4P9&#10;x1cIOU/hV8lyeYB8Icf/6jXI9PyQcOwBND1rigapNeNCv2yS3VaV0XQ+GZhseSjjuwghvTKo5aEh&#10;6CnsMZBGU3DsixrsB02DnuO98Z8/uf5sgev7JOcc9/Ij0ygCbgoQmVPpAMiI7RoJC7TbOKqCmaCk&#10;ltAhI9Yxl0O7POVm0P3lFIX/T2Ma95jRX+uVTlVGzayZjowMY8Rqlr1aSoZ5dOLdvZdKYkHYGv8p&#10;PyawFjF3UPTDmWYkfj4/PRJ18/JpArhwnXNiO7ZlfjmHHI8PpqgSCHFOZaISc5wH5TDLPoQyZF+R&#10;b9e37AUEW/MSsOoRNUhjVe1xezcsAsB1vaBKI7UBHPYgsp5rfLZ65LXd13rzSB0rEcvoOwDea8YA&#10;dm9fyyuuE8Fq5Od/aYT8szPK5c8f/LECNDN629wzSq5mHXCxv/IegjHE/VBdximgQt5W5cnfo0CU&#10;QOZ+3oduje7VsgFjPAAwoZMApJ6JHANUo9483DHC3krXGGA/3m3bcDwe1pB8Y8Sfl2/Qy6M8Sxk4&#10;zsHnfTfcaSxKXQvkWiCN22GoQlv4AHlbRn85bTaWaWWGl/jcmIdIA1MD5r2OfvJ38kcJLdPvAayM&#10;p1/jskxU66Hk5UfOE9fM5ud/dLkd48YTYgSFju5Z7+tDWmteCobAFbByZdnT1wySAkiHtxLIjJsh&#10;gLD0Bh/71egaioZvofUCY5/nNJyzrOpCtOXHwDfxt5W/2f66QREzzxH0yzkog3NiEgsQEM6hZPoA&#10;Pv8E3lWuGw/MecSMRVAbrdOYeAe6TnzBC7ZtT15K5QdpONu69RNTzyazW3tiFWTQwbJMofx62UjH&#10;P9PLEWkozuJr0vxoZaSg6rruvjHxWVUql++F3FHsj0dgh9bEopzKFfCzfBC4xHlLGAKAcEZmf9Eb&#10;zYdcrsrOLXigvDuN3elcWWhadfksZZz9+e3tLRRWrgWddSJu/igyVy3SLSnC9whghkhqb8yiaGLV&#10;BWbPgCSPOY4eGEk7dyf6Fc9kJolOtUwHNLz9OND6A6ovMAqz9w3TM9whAHsge0QFrsJnWHGitlsw&#10;I7GNdJaAl8SOxJRlzYpBJOWRlc9MB2RmlLTWrTQh3Ex1x4C9obfdA8QKjd7IOQIi/Pd0bpqsuidq&#10;3HksI2/Fz+G4mPns8nwkTX3nNJuusFr1jLt+ATw/n/5eIPSxQuNinphcQ47PI97rZxYAZGfJbJzW&#10;c1e8hYYIgx6yv+B1ZiawPcPPMliCN42CtYQ2FehfOYRjvB40ZX6JNAbSQQaYwbc5rreL/LFUofiF&#10;HAz9IM5kMyc7v0MjtTtqIzsZZhCmsWiOzCpgQBewLbbq7wIXas8zgZhxsoz1ui7L1ugb2m7lNIeX&#10;wpweIU/aoQHa3jND1picSic9MzZSPkvsO4rtAJAwltk7hjvzO9r2hm3reH58LOeX9G7OdPWgoLnq&#10;lkDoHOwpKC1bLaS+2Ev1CkD65qxqxmet0CdKNiAdl33rGLNbkBSDG5s5+w3/CfZ9x/tvb5jjARHr&#10;1as6MS91/mXjqz25xhDIZbaE3TNpWMp+2zb0w7IIeusYLFGo7PW8ZbCTl5eknpTtBWxP+r4vOhR5&#10;P7+TLS1gZWFdcjTXKUUaRBVNpvH+qmOQBm/yi73Mt2P3SlMT1zmg58ofW+s+tpv+4vimAdGPMuWi&#10;Gwa9Z2PzPTWSUECbVdxQoxFrL5A4Ju0AiZ+0vF9UMYn/1PYS1FO3baFVK70sYNAxpsBKI1ctq55P&#10;FKxne3CNMzCszolxTehhdHmd7EXFtZnLOgmA46g96TR0N763L+VHSdt+BljhghxJKOfThlPLMM85&#10;LVtIGRCBkP25LlxHo5V5viC76bKipFV/XxMr2ep8o7du7Rjc+TbH5c5jsrTVwWT0X4zaM51QfyAW&#10;/qmXuqysWJB/IEb5w/tprJfbZ+U6Xx8WnAvLpAVS7gbdxgMS71hwkvGd1r3cpZozpE0vZU6+5K1R&#10;/HFgVYxJpwiBA3F7UZ4pH+5XqCI8I0LaE2+P5ZV2pvURDWckEuNiwJ2QVhqTmaXGYxXbfgSG5uDv&#10;9q2knbIjy3fIQPKe2NNgGkX3U6O7Li2daU289KHxru7ZxKqXO/azJKiq4VhiYft9Opaz90uzanF6&#10;DeP3W0e/POvZe76JCDATm8XIWUmt8GQGe0cpSdcFqkMM31JspevUM+2c06bGvtJZVYcBtNc1UDje&#10;oruKiPc4peyvmePpbBaRKHnaIjMv96NFoJTrzrWqEfi9FSPTqUZZnrRy/79j7aD9CSvp6xgUZq8k&#10;NhpWcs33pOF4e8P18jLIc/p5UnQ4Lc95e9f9fHG8iWeFupJY1io4RjUZHXPUibf3H9bn/bLeyH3r&#10;6DBn7nmewGnvZXW/VO+nByvnOKb/2xSxV/UMrXubPKq1DhUPNoBGawYIsB978EpWarDWFGb706nR&#10;lqj3ji4S8llEPGDJFqiJ+XvSR5P0c3euWYnfxE8kcYWGoBYAW0+XG/dcHVuMwXY/pRqVZytyzUWl&#10;3L/6n/hQ8SCLvu/m8Cy8acwDr9cz2jxYr0nrVf16PUGbkPW9tPOh3m/d+pT/jCCn8KlQd/KgTvI5&#10;+sfGsEAErkkQIOi5q3YR/ec4JUWyXFVkFN2UYUI1+cKkli/96UWeTuGQhqZkcP87VygpFEYVtAi9&#10;+m50I9EhQWfaEzSRTAXtUUIKXsIvMyRVNVJrzTOxMrzE2K5Qt2SUUCqhLJHr97ZmnTAEt4Pkt1Uq&#10;CUFyA2FiANDJ7A/XLw6NcGdWgc5yeEv/v3xN2C/S6FkayuqEBeka42Z2WmyTVOK2n9PY4OWH3CDV&#10;2AidQtTnNT2TSgdLubAkgsRj8+cEGPw9GSsdX6vh8DrPiORklHY9K5lKbmULWRqSEUOy0HktR6gB&#10;SP31t728gwEAWjKK3Cg1rgFsplBWhYn9Qay/0mqsy2gMwdTL989fLPnOXzkhFrqO6LLvL4LooFSW&#10;J4Slik/MKNVrJS1c0VDFnOZkVJ97Up+/bzIowZSb88z+PA2m8PajRwZXRBDR8CwN12XP7615Q2vg&#10;9fSggbsF79u1yFKBnGQa0ud3wa3fXCtvCv4RfMSU6Poo9k5s3hOOIHM1pCd/YEadfZwgDa25Almi&#10;pPw7BAqLsYCOVqc/y0oDlJlAEY1t60KDUSokFMoU6OmogdABomhq2Z7n8+Xv2dC7Ri88aQIZkj21&#10;/AVZcswjJ90Z0oAIouCeTRqxkIDZ/u69sriPnH41Njq/sEx2ZkMxGgpxn8Cj/r23Bks9iY9nOWO+&#10;FpGJeestm6It98oiXht6Y8AMoF3RVKHaI+v4W1VDFVmKoowlySYpSadteQBOW0fL6vfyMwIvJZE3&#10;n08z6jRhBgKj4k1RNeXSxyINsq89dl6eyVOVLomzotF36u5AsvJefofrAAAgAElEQVRoB8Yww5HC&#10;KxAQNMMNyDpiL2Jt5rQAkABfRUElDfv6sTn4/dyRv1/uZJ9jYPSBzSsjRN+oGAtp0qL1pKUCHvvA&#10;M+7rIYbEfT2KMxdF6erO/2o5HJfJgGUqDhFALBuCpWyCFFyhZQDNkvVAhYHZBqoRGMJ7o4eKlqAt&#10;8rbblfSdf4t+TQpAhjeX34CL/T67zXxWZ4HjN0YR47ZvnADMOMCgIuH6qve6+AKdFIkTjE7O8xVy&#10;kAFOq4KZmWSMkM5pykJ3QTdK+Qv85V//O+a83EB5ZVQmxwFYdOedj3DwrVlwAgDxsqbM4m2t4XW+&#10;sHk0eN82/9eyI7tsYHkrB9mOLdKJCzXZ2bo5PqzM3cTf/+M/8PNvf8e//o//087otOjW43Hg8XiD&#10;lZmdGKruEJJQiKhoWrBFj8CmwJe+viINuKwUEZwXAV6+VeDlm0ulBgYtFONJGyVgpuA+o+m1fDsz&#10;L5WZ4DDcYX9D4KiqV3ypRlD4xBqQ8iusxchb4uqRmSxz4P23v3gWjEb0r+1NGkeAbSnVI5IR7nMn&#10;PtPA7MPxrKrieNsKQpdYF57lu+yYbQKOT+cAtk2gXhbOjAM107ZB8QqcTKW46hM0+nXP/kSTcASb&#10;fHim05oyRqx0XN82Xzf2OLS59r7h7X1H7xueHz9tPUrgFPH11GmVGQo/u+9lZOhLg8BKeQmz1WKf&#10;LSgp6K/MtblTUNqMUoJ0bgat1PNWrsorOB73vaY/Vc2QPWX6rq2lXEPWq32XLQDghpxWnGmtTTCr&#10;Em5MsfKYuoynltjf3naksSZ5Umsd0jb89pe/4jwHzten8QnfWwYhmC7g3VVVMaVkVwHAuKDYDBuX&#10;8+vkafNw3t68v6b1mZ/pAAWsHDK2GOcYAzIn+r5jmx3AGlzH5zc3lu97BzbFGA8AGhl2j/c3x6Xq&#10;U0+D5rgsK47VGM7LsBKdgTZHybnAcZZnbDf1TAG19Y6Ah8j+BI7HAbSaRRTwP2ghyo55C2hWHlDX&#10;B8VpElr6nrncjF7qvlfqQbOtNXS9HHdNy7qYM9bAHAwNj7e3IEMoMHWU/VW8vb/j9RQ8n0+8nuaI&#10;OB4PK0l4HBjsySpiLV1cnsw2k05d160sVucw46aUSmC+0FlxxvCbZSdsWWKS5U2V2VVanr8o9IG5&#10;Vt0sccQcNNwDkGZO9tHNCc/WQb5p4mXp75LCgjnPCAzj3ulUPDyTNVyvK0zOdZ+lvGvgD/Z0Nn2N&#10;JXTHoPM+5d/6vDyD1s+wM4HX5cwsNLraQbLik2ev9TXz/BeaTOorAkR2XAKX/+VrjpXv0sERvw/y&#10;Pv9reSc/47itChaTHDgPDwRbjNcznvP5vPDx+9+NDt2BI67bsF0BnTCsMAR4MI+fR8pyEdOlx3m6&#10;3tpx7FneuJYSjRLaHuxJsp0jU0Frlrk5TX2mjnksk1wtwxtmY0g+5s5tt/XA8fTUtFVJa3g9f0ZW&#10;nBnuac+5QvdUZB853lttDanLiNs7kxeYbGB1iRUDMrh9sasxeFFaZMzfzxVtAX3b8fw8zVFw2Xi2&#10;lvI8g6wcb5SAXMqaISaDt23D8P7JqsygFtCmSR4duonr1Ay8YBA34nuWCWfV/NLOX7HZErzhBB36&#10;qGdTXudpciPo1/lcmya3W1b0WRzpfm19w+UZZU3MLjdU4wyTpbbO7Fh3/l2XB0EidedhukoXs4mN&#10;YUEUxJO8KmY1Bx91VglcbPL5cvq394xhZ0laYtTr8+k9yrcIjJLWsMkO2UmD0+dj9N97NydRE3Nc&#10;8dxjvVTpxJ5QyR6aGrLH5jl1QkauhQXizMCM1o/TbA07Dg8GMZ0STvPXdXkpXsQeqQb6IGMNuQwY&#10;jU/qh3y3SDoFpQVPMQxozvCOLd5b2/toE68E6M55d4qyZ+cWuGi6aa8tuDiqCHmAqa1fVqB06vSA&#10;vx52FGPTN2ehr8Hx/m62G6+4NtXHdxmm248HKCtJI8Dw0vTpnzD9dHrwRwaWWCU7p5M5MMIZr65/&#10;vaOPE3O43jAVUwbGtD6Ub55p29pmtr85cZ1PD/a0bMlt29C3HSLILN4xgOG9RIVybeV/Nsa2nFey&#10;HB5MnfOf5JRs3jtkFqMRUonilV7j5cP/2rtuYIKE/g8/5ntdPf/MSFgQ4GT6swLYS09AY45mnKfR&#10;RkvJGho67cTY4Nls/s7UqPxbM1wCWYL4oqhTKLaGTqKqji8RJ1Q3bHkt6OyjYgOXG+f6VdlbA2MS&#10;46iRtH+6viLptyDroSED6TJBEVazgLE0WKVxYdJ4JBZhkQ7C1TBjwtYk+5wzmEQtozWG9RuiQYK9&#10;BJe9cYCQERqlr6QC8L6JKmr75g4Aq6aUqeq80sCU/9b5VqcmmWLfvOF4mZ/VOijGDY571vR1Xd4N&#10;VY+6DkibIJNKP2vF64SeZyg/jIILqb481rP4kMagBNK+Li1m6vZI0nJR3kBlBvFeGgJyXVy5pbMI&#10;DuT9/mtckMPuZX8A2VsAXThoDWVHJPaQuyFcOzJ7iEeuIiKRgGq0duNmy/Ji/LsIwPJkfesY44/P&#10;DzNguHbqANv0DIuI+uMHFLoqGid5CPsL5FlklH8xHIBA4uZcQvJGAjBVlklRz2gpQ0GlxAThElmC&#10;cDoALO8v+WL25mNZIl+TaDguqcxp0lrz8pDh7Dgm5jh83hOqv4Olra/zFUaUNZhAoaM4H3IZfV0a&#10;tEueO9BpwJJePr9Stk7ijJdFKRcNuMz0qOeMtKrTegsRzAIANqBpB5ux/7I8sCLPJTMkbUIhEwB4&#10;5plnbEsqDJuX31LKMb9PqfxNL5/pzi/KGCPfme+vCpmX/gR7hjY7s61TCfayuTPHV53mbCrPmYmO&#10;MIbUtbf3zYV2ESVZVtlHp2w6hEwBaI1Kc8oIM9oMB8095JeRdR6EqRO4Anqv21Jkt8knrewoFVsv&#10;n9taj0zOlGdrmd90WK3ZzDSAgeOTknFVlEg/gXYey1gJYtNB73IReSabNEyPSDbFtmfJqqnQeUWp&#10;P5MrNz6qni3cejj3Bs9odW7mZKNMmzT5YvQpg7e9GFa+nsYsbWngNqPMGQq3qmDzCAT232V5qkWG&#10;8Pmu+PCcU87ae5kNtA5L47/Ej1picvKcTfcMMGimBX2Qf2dJ12r0MNmkkBAbDKahDC0BbCJeHkni&#10;jPE5/P/mRvfgcSgF0XysLFHlFOBjtNKBOqx8bWukUUFrhlcNy2/RY8oU7umKz8B1nvjbf/6H9RLT&#10;AcuaVrz9+Au2TfDx8+9uaDPefj6feH64QqXeL77MZVFAxRzowzeurmut7rLKw9xEyq2pE202qIwI&#10;5IIC2ldsmRgze9jYO8mnMnhxef68vRtG05jj+7Hdrtr3y55nTkOTjxo9R21aKcEZrBm9v6dC3VBv&#10;KoKXQ9vDWhxnSgYwRTyLhnRVaSvPxRiXK7aJO9UDIURghq9v9qL+yz0TNY3XylR6Jqn3v2mepZQ9&#10;qzzjdrzIwG9yhg4cBbBh2z07we8zfGfYw8r704iiEJ3Bb+BngwY98hEJHBTLB3D9SIeSTm3FhAzX&#10;nYjl+X3i9aX/su31tu0m1wegulZWqG8P+SWCNhVWbdMy69hHCE4rww2aNHLXQFRB+V3EMzuzzHg1&#10;nvZWA5rXcXl15Ay8keY8UKDjwjkGziewH2/IbPJcl9aaZfmNggM8ew7KqP0Z36861V0fnI6h6JiH&#10;94xvUVpYHVtrBr76//cmWcKcq03DtBtcVRWvF+lcsR87NjW5fxxvuK4Tc7IiS0/Ro4p96x4kYljR&#10;cO5pc9QJxYVZgitqpL2tewsZVufsFOTtLareY+c3epjPuVTOQmAXM/S3vYXeT92INowxJpoHMACm&#10;A0w1mXfhRN8267dUeTd1CLi+QgOiO84AN/i7sa5vB3YaJ68zDKzs1fb6/ACdKGFI7+K9odj+oRV8&#10;6ZUdvCdn2zY/+9QaJLFB8Cv/gPprkf+sDFGDTeqlPlPDQ0IxHmeZGK9vRpvjGqn7sWxq5ZV2EBa5&#10;EVV0WFrPv6cNa3BVcx0SxdkQKllo+r7XzXEMA1SA5noMnZI6TX/Pe0J5TXk1JnQrGC/sHoab+tZx&#10;neZkucTO+LYd6/OW62bLuNm3FvZY8PP/6jV13FjbaqP5lh/f5cIXzZqf+e8qSAaTdjS4nnqep8uC&#10;LbA8nTOUe8wuYrlfOhenWtCgDmDIaTx5XgFhI7vcM/OiLYDaXmcGXOIr02uyTy6DpVpfe6pZr+DT&#10;5GBvKRdjFTSe2WvSAZX4WN+0QYl09E2g8GQJ95GaLTW1d2YQpf3Odfo7FFRmYrISB6s5SDiaOI45&#10;rnR+7hb4xKBXwGjRnPCJeaaviwVprU5U2bxSl+vzWYrY5j/9nVD2saXjiLzK9ZawETiPdrq3rMEc&#10;B3xOkCz3PIoso5yutgDyJXvLDX+3Dqn2VR+7OWS84kUqPsWyAm6ayYhhtgujnw1TJiDERfnc4L5K&#10;HDLAQB1V9j90WzI8I3jLSmfE6bQN899LzUnfvSRn7yZvTG6rO+VZ6nRChlcugQcviWBIs0DwmfhQ&#10;WsP1unwdvK+nZI9KVoBg+e0m1TFuMn3besjjbbOezNMDE9mfNOisNfuOtujLykzWjRXG5ggF0GxT&#10;6cwkDrXy5NRNPZjR741qGM32aoyXf9b9fNr9TTqkWfZz60aPXCvdjL7tDNTyodwpX5+w4fh4vQzt&#10;dZ2QMSIwIDLte/amHZfN/f39zQPlgWj5IfxeCzmsUwKHEaPbEfO9KEl8qbtYpbfI8NUMyJMm5nCf&#10;tN2Y+d+wNAOE6OtwB6bOsD+QBxLXHN6f+xon1PtMW9bk5lURB67zaUFO5xV2sf14BL0Z3YwILJEm&#10;wb/ukjbkZvOgGeepFrgID4S2Mf9TnJLbtmHOhq7qPVwSTHBBhAeYzI83L/rHPyLwvwFq1NyBVKb+&#10;Fy9pzZMU5wK4qaR0Wnec8YfhyRWkyQXGWhIxFFxpplCmNZCzCIEKpJiwMSVIVd/85u+fUMgE1KOI&#10;2gYvFQkXKEU4l+fXdaz7swBJfk3q939h9FtXMZ900y+XqBKXVJK3xdypWFCgqroYmd6nQlfQTrqy&#10;TMryHs+AmpIRrqoT8zW81ImX6NwsMl/KWnG8bCBvmRLfKQp+4H2v7NZq/KKQvQPjKhBNaOx7d2XN&#10;mFUvZSQBAylcn9yKdIoIihM0DBjxtbJWCOYVkSJARMxZj5PhYMqiwNvWS1QjH+HviKxB+fI36ioS&#10;x5QDocmCxhVYtA0ko8B9/RNUuOLvtBNjd9xpEToWWcOos9kzGqzxvrI+tibmCYi1nwQ/LHnWMcEy&#10;F6Svkg2oCr0ubMeO8+XN1OeIzJW+dezHA+Mzey59d9EwkBkwXF9XNv7EJxnjqT/wqIhgnGcq9I1Z&#10;dpZxQOVFqOgTFFQDimc6pmNQIK6Qf2/gigVKBRLmmASNCa7AUzGgohGR5KpQV2KGssfg92rZ+fxE&#10;LXcivqZW3kHw/uO3iC66zsszYxq6Rw2+nucyj4z6tnM4ritABvthhINc1bCUbSTo/PKFAw3dddAL&#10;HWop77xkl81YX5ag4TrqFFjtUlMYvus5uihlQGaySjok0/DuQRVjAjrCIGuRUc17PrUCnCYGeZGq&#10;O6AqnyOv1gAupAN1xiiqEPbkGS9kPxtYhn6Z1Nv7u5PS8Kw0c1oRA/S+x/vJV9kvcE51IC9BF3QV&#10;4ps9V9WI5jZDtGVML+WOJ6At+Vxh9kmjymwSc/7z7PDvPHeqGmU1ooKC3889PN5+C14WilzfsHXF&#10;uDxTvZyHqStBBP0J7AzeaIP8MWglJmbX8PK5/CPPVnNn9DhfBuC9N5DNP/ukGmB3hbr1OB7L+gct&#10;sFeZle/tUTptGYIrBSyv9yqw4Cs4tkjcmfKgc5+nnb05Upno3RwisKwlMU0q3l0vKh2RSSwsWWfK&#10;ysSEDP16Z8EIxCHR4yb6/QHN1+58vZClrQr+CV66YozCWqCq+Pm3/4hMpQikaHmex3iGbOPehxFY&#10;1Xq70aFP/hEV4RqO40DfzQg4n+bgva4BHZYFeuzNo5Qzatwi2llu243iLKnaOrb9AdoCPj6feLy/&#10;QefA+XrhtXUYj+k4zxfeHweuyxyYnx8feH18Wi+rbcfedzeqbwtdJM4QTE3FdcWqDSIjHD3rFs7s&#10;NTknpvOrUfradlV3TGbAERzTVqNGBv1Vh2TuoZXKyvW+y9x9P8r95az4z9d5ovba6tuGpoZ9VRWf&#10;nx9pUPTsiCaAetb+8/pEBFIM0tBE9OpsiaEoN7GlQ/YadmrlNi7SM53ui1NSNWRAlBkLmq/PyXKd&#10;7EPbYIEtzAab5yuyJIA14641o9/aFy+COa8rlPreO7bjsHJo6j1/rhOv16fjphKUFDGtqxM86Kas&#10;htFCCRjyea0ObL/PnfyhTZOPOE+jo9TWzAwqcwyI04e603bVUdNQvKxvLLM59sxANQHQKWn9cbb9&#10;wPV6+Vzuug6dRolfUnfwjJrWUv4tNJDVF9jzu/fUa8e43HByof38GfwsA3EF0jv2/cDH8++BzQxq&#10;m/HPxsHACF97ILL6p+9h71scSGEmxmgQzwAar9VpzgcpNOfZFR2lDYwHhjTPXJtzeMUHk6GW0bFj&#10;mxa0LFdi1F4ymMYcaH2Pvpz7YXzy8+On9wLbodeFcU2IBwOtQRqKbd8hl2CIBS90L3dNpzp7XlNw&#10;E5tGtmwrxjbUSkU23m3bHAvjCwZSzZ5TDBKZnl0HSRqmLhOGb8+8UpijUYNpErt6ZmLbcH7+RGsd&#10;j7cHxtiilOvl2V5jDEgzvtHc6Rb4WBXXeEGawkPCDf/O6dliE0cEn1TYRAXM6cch1pijcEKTP4PV&#10;fBSQG5inXSHlvAcCCx2jE2hb8F5rQXE6PzMDdO1JXrE/99T6cpmBFh3ed7jHXp7e3sTgeWZwp4yU&#10;Ms48Byx/R+wMdzwpGNRg34/qRMK1r9gGgVnqmgROBbBth2GO84V5zgXbtC+ym3wuHzC/BA3L8u8f&#10;6rj/wLU6NfXL8+aYC962N0sRCG4zEeoWnAN5mD3XPgu1G7Rnbntmx5mjekaW2BgXDpZcVOol5qjp&#10;4WzqbpSf8Q6zf2ZvY9UsqUgj/zzt/PL9tLPBaZ0Vb2r7IgBROUaHtxq6Lr83HQGk46pjWmCTO+8Y&#10;dKUT//Jv/waJgBJzDF1enUznxPH2FjL7u72uMvxG5rlf0j25JHvXNXe6WCYnMljNdRuTc9kaiWs/&#10;roHBfYwKBwwGueE7sT7uZs/YwGwnOv5ND3b+6nvZO7Px/BAoQhYnjyCZOeZzQrNAjo7W9+Dj4/xE&#10;VDqKAGUSpgaP4AIy2Cz4R5M4r4C4k3hGBn/vt/ZHRaWivkC6j3k0gbgzp3VP2hkTOs+Q5SYHaBex&#10;h9HuHxmCcy77HfCIeKLo7Bbw2gsWOTEuq/TXBrG+2QTanFEZjNmbdAQP79HIoHNiqG3frdSw2xyu&#10;88Tr+bS96EaDwbeRPZHRKWstQAc6cb5emG7rvSdVUF7V+VvZ2w1zXHHv1nf0tx2fP3+HzuEYu680&#10;OjXK1QPI8sSxfgK9NGnFF7nqYMaPfF9oBw7798RUBuGQBn1/5oDOhrYfgQ+MF/U4+yJW/lcLr2uO&#10;reacblvOOYmfC7M37qZfXC/Hi9P2FZnZCwGez2fScuvYvWw8ie7v//m3KKnPNVNVa6nWd+AwGQ2R&#10;KENLu7UFdfg8eg9syGA3APj4+Tse7+84jneM64WPj58Yl1UcOh4/wCowTDSwo2vVuPbjsGCuYY5x&#10;kxv2nb6ZLnmdp7+/BQY0ZpOyT31vNZLdlF6ABX//b13/z//1f7tO6EY1+QpUoi4zCTQA+aqE92ZG&#10;ifrdikKUpX54ccP/wcuCR371fTNOhZ1OM8KA/0+jaDGilUja81l6mvHgUAFTDWL7Mm5nZixfw0i1&#10;BBhZtiy+LsUD7087XwZCWU6SkUihtOqqxJKZ0vE25utmjMksFgFwnlc+K8ZGx5GsTqsQFnWtWvxN&#10;CcpiPRWP48299Kbo00tPhth7KswZndJyfSqgo1N5slSVl/L6xujGKNkE5xIHurVmDhwAjO7h+lTa&#10;CKUDvwI0ZlQk0wgBppqAQ6crUhv248D+eEB6dwPXsJ5dt2fW66uhBiXbN5XF8/XC5+/GkJi2P66B&#10;7WCkhEdG7Aekdygb1R/b7X2MkjKaY2mPKAm7jCsFUv5h/XV4enoti0hgoEDMn2csaNvv7+2P/77v&#10;jwSpJUqeNCRbRi1FFKciy+3OQvuqhVYoWHvMqe4Ff7ZScrfzQwOOCC53qvE8EZxOL9l4vD/izAeP&#10;bekgtTZMM2gq3l8ie6sRPLKp/DOUMx3ZAYV/zzzUIM/Of4Fj3xBOlnCg+/MAqIPydFiLA9FUElZQ&#10;XDMSbYJ04IgwOt+jqccVGRC1d9nwfiKWRdfCKck9NbBjxpr9sSdZkr/GzyX6iDoQVh4fDqdv/s+b&#10;Iqrao/ebZ4VZGb3MXOKiVjn4eP+B6/VyOWvRU837KDLKOu/RcrPjd50hF7JfEGL8275FNi1gkZCN&#10;JXV9jAkWnXp9znbkqnLstMGqAQpbZ+9309yQue17AJI5aXTJJaDTQufE24/3VGzUgjSu84x+Ofv+&#10;buvqEZyqinG+cJ4vaxT/9g4aKYN/j8xqsj0MCggazV/0K/2G0UVKlgCdCnTMuZK9HbjOE+f5AstO&#10;VTkQhlh3gtegAFV4NG0aYakcdu7TNY03lP3g2tHpFVMBQONi2s8SUFofATO20dBlTj0r/9O9rGXw&#10;0zHAUsV2Nq2knqri8j4Gx3HE+4lzyNumKn789htYziwdqIkv4kxEpoQUGeTlWrCuO38HEM4KYgJG&#10;FvJ8//z9iW3bsR97lIRjxYneGs7z02GGOH2lo1VVnf+nsSv2z3mJQPF6Ph28Z+ThdZ54vV5ozSJO&#10;2e9EZ1EoAUjfcT4/XVEwXnW+XpAmOI4jyr9m2TIt8tic9uQVtZci6TDKVdNpCc4hDcgLXwP5ir2H&#10;PZfz7A4M4i8a5aUYlIFlv1hCqRw4/g+AZVxKaxjXy/pbNMG//Pu/41/+/b/heGzQMfF8TXz+/B3P&#10;j584rzMUTmk98KPJFGJjPluhYCZhczmccpD8wvbexjzq3ogs9LU6lPKMBZ7xOVcn8MK/C24hHUef&#10;WxSeW3QUGi3otEnDnH2Hpf3q/qH+y3M/6RBpbkjz+70nO0ucZla8+PlqQff1nMf/ByudIJR93mct&#10;FWqEc8oS8gPi5+SRSesiwMfPn7EPrVe56/zVDWHVUQl4X8Rx4XD9o2YcxhqOicf7e+otHGIRD+fz&#10;GdHk+3HgeHsHAHz+/nd8/PyJ3/7y13jWmNdKHyLY9yMyJO7GkdYant4nMD7zjBDip+fz9wiGqLrI&#10;jL5QviZq/RPZY673jr7veH08A7+se5dYedHrNP+1ScxlfAuGA7Dt1tuQ/eRodDbH7oVtO6KUMI3H&#10;zbOfmaXLahDE6SzRagZeOnYtkvu6huuNWzwn5lXOKMc35sC2ba73WGlfGmEM7mfJeP5cM6mvEnQY&#10;zyZ+UcvqpvwGEEEoUKu88Hr9jt/+8i94++0HFxS9u/HwfLrhSHG+PvH8/MDpTuBt37HvB57Pn9j6&#10;hr5vAFoECNHYo3Gm2A/MMhuP4w3H4y16U1NfBpB6QLPyeoGLiYE9Q8POl5a/F33DMxff3t7SBlTs&#10;G3GcfB8zcGY9H33fFqeG7aGX42umJ7fCq4nXu5ccY9ny6zyjF1ov52icZwVD/t78uZdMGWhxHNB4&#10;rIrtOHAcj3AWM/OCGTexC5p2HsrH4/HmDgTDx/t+hOF0XJfxzwi6TAcHnS4CCZlkxnArf77tGx5v&#10;77iuJ47jzQIAHIOyLPXr+Ylte2C5mlX2sjN54f3Hb3g9P6EAHm/v6H3D6/mJy3FHYkXHHxXjebB8&#10;YhHjOd1LCs458fz4Gc6SO0Y3+XNh27fAPlFifdvR9wNNFOf5wuvzM0oMHo8H3n78Zv0yAbcDnUu2&#10;ismSDWiCcb1sbaBOG+xBrd6DObYfyQxtT4mvjXVX/ViX8ZLW79ctbuXLVXMuqrPWPwmcwrYHpB0A&#10;OI4Htn7g8+PveDqfery9efDCxHW9AmJXnTuwtv/OlgzEdlpkZd+2lN8Vv/hVHcMKDdqnfP/x/u4t&#10;Ki7QKZL658RVemBWYz/19Lcff4HOKzK76noDbv8ZZisYl+lP4vRm5/PrnizrL7jZDyzT8DovnOfL&#10;9UvuRbV/22fkbTzjgGe2eU/w6zIHz9RhrWYkz9m4LvTdAqOv04Lju9s7KFP2/bHYH+AyiPLH3pe4&#10;SN12Qpsfg5m4FnSKMOjzVfFHr/qp8fq3979aJYUILqJekUElnKsIs0Zd/x7TbZA79v0Bq3xDPYVy&#10;fWDbjnB2n6+XB7imDYm0s+0HRATn6xn8lHyj2uT1vr+uc6V9MPFy9wBww9KnBfnD5O+27dj33e3W&#10;p+P1FYMfj7/gfH7i9fz0zHWJMqc6J3785YevRToje9/C+atggPX08rTmyL7OF87XieNwm3g4hVI/&#10;gypeL9Nvt/1wuj3DIdn6hvO81rOFgvNU8fr8cN2f7ZFs9ehIez1f2LaO/XhDaxvmvPB6OlY5X3h/&#10;/5GBC60Vx6DJiKXKQtkZ8hQLymUJ6aLr9C2c4FmphPY2a7nAjGXf6UWuE868nmfQZ2umj5iuYuM5&#10;Patwte2lDeeKMsAS2aSBsbcN1/MzZD2rM/R9j/ufT6MdBudl8C4cP74bbzuzwiN7iVo2riXlbH1f&#10;s8Udq/S+F7xLW1vq4+f59ApyrLZgeL/vG47jgamn2VpP6g4S82i94/X5GYEFi1/Gt/N8nRmU3Omf&#10;ysA2kfbPyZRkijGgRVDIH93x7adJL+mYjD98I8C/f7Iv9JeHrz9878wx4xfTSVUkeilS76Ihh8zM&#10;DNXipbjdIKiwe5dJ3X6mMsf18vGwPAEZC6Dp3BzTlaH6zG/WQM2hok3LStAA0mJOcUCVDpIR9+eD&#10;vZacp+//6lLga5aOf726kQlUVb7LzrRMuVmMKKaYshSBBnT6oNsAACAASURBVF1k+RmWLErD0H0t&#10;0qmlFi1aBLVvARaj07cTVG+mnUbraozyr3wLNHPu7O9RFof3N0DQAS1GaB+/BJD4mgV8n281AMR8&#10;WjEQzQkNA1w1mhGkcM1LRBNLAvwiS8/1UNQgQLu31ugm8y8cKnXS8iw/E2YBAKSU4v1CX6SsWYTv&#10;/Pp3ydU+z1fQA5ARemT+17zsnWge3WGZzTZiByhlLjQCMsorShuWqVX6DkOKSXn7Ox+naQCgw0g1&#10;TzDBYH24KqBjIkPyCeDL3or92Y5eGpAW/iQCUY3+X/crHkVal8pnBSxvQqcADdq8h2csz0jZTPV1&#10;A8utTM/yZ1lk5HqFwjQB6ct+0ynRmsAqmVY+ukHEMzSBYkylkXwDtpHr8nUF4Cbf2Eer3C2exemg&#10;fzH08vv1rDt8r7yXDpgwHJGab5cILo9M4yPnHNCzKI+zjqElvYpl148r9yXoLwB63S+X4WHUtfPY&#10;FhZUDXp2/1QH4s36PCpgpQyHRbG9//ZXjOFg3nmNRWZR0dsh0G/K0Bp4+nSjRYKetVSPSMdUeG/C&#10;HF9rDe04cF3e01ezz1Tsi4iXNOLycH2SxogPnJC/EAtLhYM7eFd6SrBGlbI5juJ0WAwOvhVqVNg8&#10;WhjOM3KL6n0C6Wo9Db+TbdVxEKv8ZUDJI9QzNcB+M8/gB1RqGJQCKOYQNPGgj23DhlqW2de3lKMU&#10;4payFsulLPekYJk5fs49i6AoWfkmZYFlJ2R2IPEDFT0aGYYrur0YnS1Qp5QPFkDVMyNoBJ2VLqzk&#10;KvuZqCgabI8Y5R3r4HJu27sHAvQY71UMGIfcg5Ky6oaxn7b8LbcxHQ3OLPJ7vvZAhckC1pGtziuU&#10;78U6FL63wp8M9LpztOpwjjOi+nXP19kCas4UVcXxeIPIxPP5ib/9z/8Xj7c3qOwWhPB6WcWQUNy6&#10;96HlmpP+VsMbnd8C0o2s7wej3Ms6kM+pl+Ti/Py8xdoTm6lahjUyIAhqVRUa9/fLfhDr5LrlWhmd&#10;5VlcaSAdaKW3Hp9R/y1jbTRMeFASAzw2OgBbfb9GST7ZOcpSOqjw4cDPVfzH+IDX87kYtY08mNmc&#10;5bu+w8KqmVmRzso7TheA/XDjM78PAulW0jPWkpnPs0FE8fP3v4EOmt43/34LjG0Ops3LTl44n89Y&#10;0+PxCONrlQopZzR6AgUm8XVhAMWa6SROv2plAQVmbHI+NMfTMQCduC0ygdI5pYhyp9dqwF30lNAZ&#10;1+BYfoMYtvc939da3G/Psj0UIHot8Ql9263fESQyFxeetejOxm+UgKMMJA0h3Fd+3Yju9XxySeO/&#10;lRa3vkUglsm+GXRjy+0ZaeL9NtUrFTmyJ73oKGspAmbaWwaknQEGHsH3/bosqA5Sy0QqpmSgxpyI&#10;/eq9Y3pQHrHQj99+Qzhlx8D070mRd2TjrCDBsdSFMJ20xbkDplWBEgu6jLPtJbhQ6In4Vgrf4Tpn&#10;e4KCvZb9tWdV3TSMZq2F4cp3JCrmpF6AINkvl59JwJxYkX4f8lPRtu+V3OAHtFfQphB8pKG1aQbz&#10;5kboawSesXKODdc4U2eE25uaKWc6JbAdMSAz7Wm/CL3QmELgl7u2kLwuMaTCqh5BBOM6jRZ97UWs&#10;GgoN1FwU9aA0ztG30Rw7rxdmZzAaHRU99sJKldrIqGdfz1IefJqz8XI5POfAtjn/KEHb9aITZslY&#10;U3cQjCv6n7XesXMdm/XWfLrDlFkg0cqgCdq08oCvl/GH1psb781eY5mEJ1rLSgTkj+o0Jz6nb6in&#10;sC8p9wtCt82N++b+elVZtr4DyEoK4fAn/oHJwdfzw3iwrwvvodMqKh1ACq5u8d7rukKmoHUvECcR&#10;oDHH9e3ZlnLGlvMp5POGYSAeuK7m9GDwvkAxWwPGrQWCVIwEzHnGuRRxfW2xc1VdR7LSrWDBQX90&#10;RbBaoUO2OAm9Kx7kfJGqSgS+pmOQOpuG7ixo2sPWyx60DtxdTyAOIO7o2Pavmf45U1solp+mQ8DO&#10;PWIu1UGqCqjM0DF773h7/wGUN2Q1ItNr98MDwN2RaGU3Ky6tGOPrWbGgkzz76fSBB1nwnYh517NQ&#10;s84A6qluI14C3tY9ouxg+zBWE4kx+PqJEu8LuhKfafDsyTNzoyUG27w+f66BYMzYdR2oVoroWwZD&#10;2rxf0ce6tewNX20cfJf1qvyqdz08SM4cxFcJYOkAzA6Dlu1QFgwP67/cWw85SX7HzLy3t3fMOfB6&#10;foQNBmLBdhaoIxDvVZt28yrnXZeamjpaCeB8vL150OT0va19FQX74wD11ta/OQlLVEfimKC/aP9k&#10;K1fyeeI5d5tevVrrmC0Dpnk+AEDmwP54GC7gWdtML+XTN+/VaLBGA/cAAJg5y0DYgiG1q5X7BWLv&#10;QJzgc80MZLW9VupW5GPi50fDiQ/AA9sunCLYtuY9JTeyI7NX+mv+8i//hnAyMvjjdeK6LEDk8Xj3&#10;uVbHKNdOAJV/jlNyao02J3gD4lSU6x6JQkz55YvSvBfHly/+4ZURgUiiCyKzD1U1NsQeXcpEEFw4&#10;/CRz4f3MTkiVweXZpEG7cAKBZdhpCsV75F+AEh/euKyp+7btYMkLNlGfquglSnSRxrFsyZjYNDsF&#10;ZRrHCFJsDgrV4U2bNQ5TghFFRtjqlz20ObBWMEckZf3vY6biUbOC7PPLDU603RhjzDTgyUj6X6xp&#10;XdtwAJW/99a8tvpI45FwbSToOISKj4Vsw5i9QKTUNy/vrE1nv/t32/aguzst0PgXwC0MOc6wb0D0&#10;V0aoKqSrUQZgOb8sSxVGsgBZLDVR6Egtm7Kmtt8vVYUsc+c7b4b//C0NIw6eYx2Q6y91b4BYX3sC&#10;H9rjd2VkXDgkuUb+Tm/6xnOaGSV1zWiI84xJktz8pvyx1L0TzNo/z/+tEcG9b0mT39ItwSKQ59Wz&#10;JiXL/aRRaaUlEQmHZC1ta0pv1di5DoXWUcvvVoOQ/w6Y0zZ+q8tmn7AHxXdnUpfxFpbO2rvKEpfA&#10;lAFIOpv5H/Hv2W0a5T9Iv0bTLZsni/e864B6NhtQygg5ozYj5oZflqfOQbhCl+tDxS0yAm/rc1dQ&#10;jDbdEBG8jo5yCflDHlBP0+v1jCx4wEtilj40wX+au18XA3LZe77T90R9IuNqEaXOfYysU3gJTV8L&#10;jfJvafjWac/ufi5jLn5t+yMUDfanoaJmBhbPVNIsexHhMGLGBZ2moDYH59KY1WTOZx2nldQajI7L&#10;3iQvzyRpfWZPqNhDA6VTsZbkDcxgDcDpOA+DWOG3S2RuyNeVkPh7zRrjWqcDoz42f+E4LYJvS5Ly&#10;JwuobNU9nxHU8+Vc3qpSiNNxlGFDyhkDvF5GeVDhQJRqktZi/mGsm2aw6K2h7dsim2xcAJvEK2rP&#10;MMF3jgf2UYJqlvDmPihW+Vv4ctBSyfpsPcsvWg9wyyjI3hnARiVQCNTF17aMSQA6J8d0o+Nt3FR6&#10;1cu6Wm8tKWP2rG84P5jp6CwguMi/YpijnLjJftKT0YtFW47vSsjW/U+NKHgP6SBxHBIjCeKcmwP2&#10;a9/MGCP7ldW+qkUQKLBgqsDYPhZHorB+J4LH4w1jXpYR+Xzi+Xyi+/m0QD7ni+6QNEP+VniNwnow&#10;J69jBDDXopzs4PNUikU8k9yzEcJAsExbnN6c59GQDEAmADUcyp5Pleblvt4+jsQIidkY0AOlYXGl&#10;A1uTmY4urn1ZawHsXmUgHCN1yXsyy57jo1GcpQ/N2GW8bXW8pQGfPDn5K8dgkchmYNudN+Q87OzR&#10;abDOj05ZRvfeI/hXB32Wxw/55pnQvW8YuEpJ4hVv1X6XqhN6TVwlE/g43uD2Hcw5Szn5DfvjYZlY&#10;MF7EEuG1HDiDZup7pgekTp2lPG9ZV2afAjjeH8a/zjMc5NbvcjeDj2esoWRnATZWgRsSseJQ6y/N&#10;MafMC+5Q9nCjo6cl3w2sqxLGKBpH5pxogGVMeaR99sLya954lq7vrBcD+lD0pQh0GdOzp5BjECxn&#10;JfvZepZ56M3OP8/hzxx+1tZxbJ51Rtq664PnmftrvKaFcfC6Tvz247cog4iFl/CsveAqut9v68Ge&#10;148366k5mGHCDGtiJUHgwSjr51m51/XC7iUEm5jBXnVigiXwFY9HqXSw6G2+VY4taz/qGpCQlYoy&#10;YEM9UJnr5BA/RINlYFkZ2efzs+htEjpWyC3TrhYJTB1sikZPWWZoAEbfXCuWtLs7RY2WW+IMaLb1&#10;CQzXnP61rC37m26Qphjn5fi9J59WsV6aDZjqpVObLLyBvKB5dmRUwIgseTi9VD1Wiq7iWFO8csV5&#10;RdWrJpax0vuGz9eHZ9kbT7i8LG3fNmzutCRdn+cLbTDI084dv8NKRPCxR/uLV5bfVjg9jBFzfbz/&#10;CL4BuD5RbRUiuKjvtKxkReP0dWYFHPa2nqpemUS/9JXONbJnWiY+0CcDHXvB45L+Ns0ytSlnAF34&#10;EuXk/WeeZwBSaLWq57+4qv2hPDauqZaNys+nZ+SIWDb6J8tbs/IT4DY3zzhu6lgNAAPw6vtj7cWT&#10;Cnpgjt6thL6AFWCK7unPPMeIso3Be4MHU7c0zBZ0C3L/Yn+RomMXfH+FfOVz4uYFbxjWsbOXlUBk&#10;Tfj45qqBiZEsAjtDVkUsNan7O+3+1A+j1Ul83Z14Pke2fmAfvtZ3XOczMqGwJG9YMOP5eqUeiLR3&#10;wOc3S/srE5PGt+wzRAUnwyahBoT+vKC1CdzbaF2nVYqI9h1tomEL3jUDSwISNiwfYhP0li20aKOA&#10;0FnbgOk60PQ+0extGI6uHeLlhVn+dHjpfZtL9pv2qHKwTZgi7bsZFMfAOJ/1HIB4L+pw5pKPwG0a&#10;tQR+VhlRtQoHtveZCOETgKp45TqBLBlyCKx2bHnPHBNX6UtKfZZ0B/okYiyAtI7zPD3D9DLdfCut&#10;NJQ6f1bfgOtTmNP7oracV5ADnVuWqW/ZfqUaxLZFQF0mP00PkChjrhdtSzNlnByuzxkJpq7nwdCt&#10;i7dc6WBZ02JxufGPOHhxRjZJO0lNMMljVO9aaZ9/l0owMQ+FarFJO8jR2TCsnwHmVGzHOxDrQVp1&#10;+1DTcMQCGjYM6grm+8r5OTjKuYogeqj52ikDmny8re+2zi3LnQcOc/21d2ZG7tAJjHFG5S59faD6&#10;fFprkONA34p9k7it4qtoI/ZPckrW8pAh0BaFPif21R5iAPVbHeNbx+SfDcYNw1IM0999Z8kksrre&#10;cKBuX+HfHJC2dBTg/tjvrDACc/KJoEYxM0rCh5G3kngkHVOz9Bz4rixSeVX8YJkeWbKNf2Bz3aqo&#10;QxBGZBuCLlMhEdk4lXi8/ifuo3KwjovvrAZ8jdevS8jsvXVZ+XWCjmogRWEcX5SIcpjv7xC48qkt&#10;Fb8CUu+0awYpB0c6gelOjiJ8cs2KGsnxFyDJrL9qyE8jiu2TKdGrYkSgpjMbCdu/bfm9OgHXcThd&#10;T+4pDWipVBogc6ek05FeWWKqteblJb+79Mtc890FfPjea9617EGNBP/G5mHaKvc11qC8SxIYxn1U&#10;2qBRHrmWNGO5BAAWqQxnyqqWKdlm3G/klsq4unA2v6F4UICfB8mJBqhJdLQAZHsWgp4n3IBQ5Zu0&#10;4E+56ut6M1OHgSLqjEUxPcqrRgolIOYaXtcIwF6BGR1TqE7JkH8JfEM59rlUBRCYtl65dbk/XJsA&#10;BN8KiwCy4F9jbwmkUuFReLk21OeXTGRVL6FRmoUvJ1/+WE9kxDafJ2mEqtddtonfC6QxegF44DHx&#10;NdYcFUFBj/Ppe00eD+6lj13hDo6vmfFafiZIoPJOh+3Ayr+hLF/F+5dZgU6DeU6IXKicVKTh+fn3&#10;cNKnMmJRdl0V53l6lYEZznQusgBWasjB1JzWzyfkgkhEi+b/gezNk2CP4Flkxt9UETXyOX/9Ap7S&#10;MIU5syJCzLEwrRtWUJBGO9DJU9M5xoh4BkkkXRsVClddzEjaY++KUYpVK8qZrlcdC371s2pmoLgD&#10;PdYTKTd8iTCbAnNE8BXXjoEvyUeq0u97wWh1Pw9jMpJXfNsTN4TxEchsVXsIgJZ/l+RJyr/7loVy&#10;u+gizaNSN0CLg8mVut6q851Ky21hiSvY/6wY5TkQGkeNR5nSPwbfYzT8ej6x7SxvY1kH0bNTJPDj&#10;YkiPSGsNR0d1tFUHFuaVOO42fjtuzELBks3tL13o2t9eMGXHnBcJvS5wZM3Eeynzi4ATFKdk4AQ3&#10;KJdx9M7ydWKZtmKOwtfziW2bfj4yWzvmLmK9ayf3b2DcNpJBfcvJ0TT2ihgPHtfpStvmBroGVQso&#10;lBuORcgznu0ZQU/MYE5ew/LYJUu16FTVybHsq19pBC/npmCNHE/y/8qnujRIm2heGslKnBL7miO9&#10;Vr8wzApMfwbxSXN9ilK8YjE69O7jsfNeSi+Wc7FtVk6Z5SpX/r7y6PJYAInxAF36KKp6ucnWvadx&#10;jivGN7iuI0p7RglR1SgvdrkhjmVzW2/A9CCL4Qa0tsc6RTsTVVf2M1uFn3MvaYwXrAGGvNZxE5um&#10;vmaGHzP8jwj6rPpSdTT7vhW8QP4yZ+pHpJeyifZPMeoqFBgrL5rB/7xMmpdpRTOjK/uU8pGGbXJd&#10;vmnpWnC0BE0v4gGIAKhtS2dvpU/yoywfraEPRaZGb2hjpbMvGN5l5708b201YuUpW+oxcMeb971k&#10;uTeOn2VG+TP5bd86mq4LMmcG7dIApXNiqMKCSxsa+7E165FtxsELYw43UHqGkmf8jcigHQvdrkyO&#10;sgKOvZFnv64T5YspnGX9PdAwKgEYJmZWljkSD7zOlwdBeTb1FNOzHO+MyzHvol8k5qOeS71GkT2Y&#10;RFgqUlb7EDFwg7fH0OWcEReKILIYMuA9jXCz2H6IWSt/ZNlm2Yrz0TFdGB9VMOE9n9jTd92B5b2R&#10;gQbXAqN8JLPFiYONJqJ9ihgOulz/p1Px9XwGXyrbbbxwDgBW0l9aQ+e+F32LY7tfdjb6ktmmqtE2&#10;JloQSAaesYwgjfTD1yrnT511uJO4tAS4X47lj7c3TG9f8Xo+oR4IYk7ZIzKZknBXPXWVjXVXim6m&#10;XyGS+kJ+td7cF+qPP2jSzBEpEryfOPL5/MTz8xPH44H9OND7tjjkIYJo2doMB8QalgSO5H3IzD8u&#10;o2dhNlE0KfTPsz7PONNhvG4TDYI5EUE7dtjI/3l+c7rE1uu/WbqT/a3thrTfVCxLvp79sAXfkOaX&#10;1WY2o17DrHRTIbu1ImHZ0orpgj4UJamhhVwFEstAWC0maSocmWIO5A07+ma2itSx+uKU8jvhjDH0&#10;IWKT5jpmnsUOEcU1mUGF2/htRM+Pj2X8VlUtyxuzHCjnwED42puQ191ezH0xnGABxabuCuv1AWDg&#10;uQdy9gZrEfICxsB1PiOxRQDvmTpKlhh3kQ5rAZ1x3LPEtdTD1RODWJ5cQzeiM5J7zp7wtd1I1V1I&#10;O3nfjCG1lnZ6vpN9w4mNjRfbXCJLcAy0tqFtlgVOvQmV3zoNfJwf3v7ngjTB4XyNFYJaZ3ndnvPH&#10;9HNuZ3uOCWgGPAEmF0UGns8nmG17HBaArlDfh0/sx8N33u1Wt6CtcaWFT2tkkpEGnl7pAjwvK/EU&#10;Hq8Q+ByiiuIqe2gnK7d7tYAZeHEu+M7pxvn6nX9TN4ySxwxYk7RlvF4vl9suc1Wtd7YaThMvZW5D&#10;870vwRkMWlRFCa6mY3tiP7w9y4JRUk8kvo01snIfsQzn84nhNptNNtdnDLtu+4HX83eT/2MC8DVi&#10;+51r4DVOC9DwHpN5v9lcPn/+bu93+oxMb56XiX+SU9KBB8sP+pYt/xqDq6V0cqvrBue3+aebY/K/&#10;OraiiELg0R1FCPi35gRE2XNlBaTN0+kJXn+xCACSiDngamCwi4cQ9Qsx7+3w8qJzYl5+kEKQ7GAp&#10;SfxiRWisljkt9d6NmNmjboSBQ2CAPhThqVhOGhDM/VdYLhig//xnkUZ0lKZzJv9mygd70g1YMDMZ&#10;Pedxl2xr+de7UzB/NmOyOSHYQ8AMjGMwsm9kpO/NuGHRN3x+Gifvi8HMrVCTF0CeZ2Ad583AJKnc&#10;GmOegEfqfnmjFuD4B1c4L1sL4O5D9i80sPzwLy+f/90huoKX/Ox+M6NFApXbBOogsycDz2hknxXh&#10;QMdkCCxjvGZf6qHgWoQljclGb3Q6QlpEgxI4hJHqtj/cRxPIlakD8IwpmQ7Qjj2EEMerbtz4R3hY&#10;GBVHRpTGaqrimnMx3qVCTKE+QpjHufZSyZZRVLLDi8DPmXJbsmwTpApgX2thNF4aeADnP4AbOqQY&#10;+A1I9oj0vyltms8uH3w3xCRRnek7caHN6E/qihMGErjPTbzfZaWvChjva47bzqnRuFCY3Jy8v+LL&#10;y+05vC/Aq07fviOoDJhGrXA+NDprPLrx9j6WqL6vXQQkFAXE/t4gLQ3k9U5pgvM8kYbL3P9GgOeO&#10;2XF5BJ8blCzS3Ywa3wWNfHFYkV6RRXPZN8KckTbGJXNaBNBnbAV71QAeDT8zEyr5MiNEk0+soDMV&#10;t++MKffrS5bH7YqgC/9P61tkH06ZCLuVkuocVGI6LUi539Y8ykDilqmJ3O/k/1/ncP8kDI6UR7DM&#10;IvYt4P610p/PlIESBa9mCB7+7ujTwDJxN75fMVD8vbIGPvRPLsrvdCJqZG+oamQa0QDIq/cNWxec&#10;p+EDO9rCoQVrqqU71/H7czaLzl+y1RRlLCVa0B8tkuX6jO+qOXqLM5hrfv8ZQGS/3Uu58uV5ltO5&#10;mkudVHafU6WLgAmF1xvNmblgxTmIud3XSO5mN+d9sR6eHVeN/hNA83M6dOI4Hmit4fS+YMfxcAPc&#10;KE7h2gu5IQ1Tt2miruX3c67rVNf3jjUTv5boXsBLPNqah/pQeCDPdgZPIA0RvuaB2avcv/HQNQo8&#10;MdQyDQZiFTqgjiKUX6l8eTBmQ/OgxFH0JxGNbPPWLUiC/MH64ZR1dH1LkBhyGZ8tFI7HAdIpDfzb&#10;bn1X3t5+YFz/c+H5oVyLLHtSo69Tzq+y0BzAgtkmurrirBI9hk3lcAOKZ4Oer+zpxuohrXX0uUEP&#10;M8pxvMQiNBzKNYz/FdmpUMt0nFa2NDLk5jSqEBoArceN9Yz1iOvCY0gHdNoCkoFLaplRhslujpGS&#10;bQQAbfHmkFRLSck7FlsV2QhmuQekVTqk7k29i/iGmQ3r9wp+R+K7b50LUuQfyWoigpfmnDic/69n&#10;xDGiKq7zhW3u2HV32rbnMjuAmRl+c10Im75niI2ZPetr9vfj7Q2JLdKJwpJY+8ESvzO+R5zWXH8n&#10;vw1juiRfn+Oys7hl2bzzZViMpVqnwugtysf5HC+U9wpaYymxLCkXa3/bF4OpEmRwowrAx8jyZJQv&#10;NOTaMa74P9cUNFjBHMOkWfJDtKyG8dIn1kNu62dBqN5/yts+XKf3nBNg2w5s+wNjfPorxQJeUPjI&#10;gAdxhzSMuTQfy+fnzzgvdBQYHWpkHEb2GMc2s6c5FBj+91TNeU475nUZL2OmZDHq3gPkkkzNnnIx&#10;g5rBVlv2nL2uCxJ91CwI+xvyxvPz0xx0nmlKjGzZuZf3JXSDfstevEuJ0CK/0p5gsobfIQ+u/VgB&#10;uOMnz1YtP6dzWn96XztitRrIs7yfPC0maGUGhwjGWDG/ncGJCp2qjsrfU5UjhgYqgDSbG6k87RZB&#10;6n+uYnyzwflP3zbodVop7Dkx5gnAsnefn5+xJjF/VQDeW1wtaEVE0LRBtKMGdBZIHjKKZRRFRgQx&#10;CCtnECsy0wd+fhpltAcHqtOuIPqAQkqFIC02p54BhXeHpMDwDVrDhKJppowmnfrzYnwIB2aWNvyD&#10;KxlawazEZQQ8GutV/w37Ge1JPu5KP0tZYbHqWJN9clvD+Xw5zrE7hp8tbboMPXW4QoIQPx85/pTN&#10;ridMhYatE4GZpgdvsL2YlaNm4Hxa+6c7Nbl56uevtQkBs0D5Ry6mnw1BnHe2AbHnmw9gDh+z22ym&#10;OK7SK6qXPEvQBDOozfbfwvFWz1iuve2hogS+KgDMYh+e2HomPYjvPb9bgy5q0AZ16dYsqBrE33NE&#10;kgcDgXrv0b7sGhPSplXwYEWWwLC5Ztxv4lzQYqX5NzrmrtcrAlub9MjMNftIBt1lSeEZ+JX8dc6s&#10;EhBbLeIy9XRnlAc+CcLJN+eEnKfLPMdcxKNCHVLjLBMnNwDsHXZ6ee2gT9IC5bJ/r82WtrH7kS70&#10;Gh8FRHM7eOEbqxys/GRBK1Clg+4CdRj4+bD97zivpzl4Ac9Upn5lnqHz+RG6GLEFaba1hq4dU7Oi&#10;YeAIPzPbsZm9mQETNpI4o8SAgGTgdM/VOM8zdU7ajEB9xUq3BtadI/xp0qzf98ZqWK7fWGucq/CZ&#10;spa4r6XpQ/80p6Q4cAxYlJywfrPcAzAD4Ga9sP9qMQU7U1qf8P31xUGjcURj8/K7+WJbNCqjxREG&#10;QJsRuES6eGUG9mClwYcKszPf+9Ta3Sh4A5Kbe+qHXk68dihpiM5xEdR+vyqttSWag/8y+pjLzhJi&#10;ql6O7huzzN1B8+Xi/Yqowx2r4mOkMB43o+n9sb11j/ZQqNS6xz6vvu4vM1esB2hGFzdJ403MQSSy&#10;H0TgUb2CprBsOP/DokjBadEFS31mzLKAj2Qk6984wYi0i1esz5qDBi3g1j5qYY7rnnxvcLPnr+tl&#10;dOGCnkRAQFfpujYU9+tXexd2pWIUreejGijaL56xnsUUsgu2BxLQ64yyP1xjAazsDRCK22IcmeqN&#10;eEvNdGnWd21KGJ/C8KrFcNfY/yOza2vGlzSjQRl30EwA6sBcNXtI5uSDd1aYpuuGA8hIRJGZhle+&#10;TQTASEkaqD7fl/h3+vfKC4FwCs+pqRDOXMPtOFaBXPYtjayAat1P9d1pi8Cqkw3DSy8RwqohI0KQ&#10;MnoaCPBm226ARAoYDmNkKNox6DjH6oahKTQa56GzRxUNIPZkWmRYI4DJBZxzzbW88/c5L8/USnoI&#10;JVFa8nRnnMGjyR83izis0ZNWTmaFWVTmgFxbwMYc9Zpl5wAAIABJREFUko2fBQ8wpSVmMMv6emDM&#10;x+v3BIthGMo30zEqc0aEIJUewI03zaLxVeksTF5TS8QUygqQfJ21VyT5RvLkMUxpMqOQQD3zzUCb&#10;Lo3Uv4AkkQDJBOZtcZJIOQtZ9qIag1ajwgq6nBEgHbDlvC/KYcEr0mBZK/4vVqOs1u/nxGLPYy0t&#10;TXoxOtu2rZlhs+Cs2iutjjHOsCtx5MFmEEhDlXgGEEslmtK5DhUixjcdIK8yeyYtcr4hFypja45n&#10;aIj3PZoShj5iQGsKX/YPLD/reOEanjW5//+svdmSJEuOJXagauYekZnV5IxwhA/8/8/iA0XmgUJK&#10;S9eWGeFupgo+AAeAmkfeas5cK7nlGb6Y6QIFDvZi2LV9MQVLg//XdUwnY86Bxmg6OOxZxpvnKBl9&#10;AkzYOdi8t5pIw/Q1TZqUcMwblkueZY7hVxxA2UhFNNau8rT65QAxKUb4mfr48y3S6XCjUkZqC5D4&#10;s+z1F1perNdyTJyvMLtlTpbOEmxbNyX4yYyJHdI3nM+n7Z3v87U0sw2VmFLzfSmlNF8Up9fLnFLF&#10;GeBGpB5OIi8LVR5u+DczCWPuraFZzFnqUXWtLoDqFX9yL1bD61eX7Q+xxbVShwRNMdK2kccWauf9&#10;2ZtIfO2sr0nHeZRMXk0a4GJqzf7Lwcf5rA72yATyzI/W04CnPEPcpCYQ+YIXBn8iT1hLIk2dEEa3&#10;NwtgnUXuEZXx9/vtlr9vEoGD5Evzsq699Fgb4zT8lMqXXZ6xxjdolCffYmlO6R36NPwRQXlxmWPm&#10;eB4R/EEnM41fVnkn16i1hi7pkLT3MhO80lRrJrfHGC9nom5x7XFUy8Mm1qh9odJ4NsaEPg8Amj1x&#10;gJC3SSq6vOYYUk6EkSqII368YA3eZxSjGdunaPQWSkM1DUGh09QBcFxlvFaGE4FHRAR93+N71gvJ&#10;DYTu5N72DcfTjD2tCyyjnoZeBjBMQAWiPXqDZdlGDwLre8hqETHjpyb+MVniNAAvgbl1w1eN5zED&#10;ceueovwdctUJIRzmfDWqeCGY/B4gOryCCjMEnH9HFouXjwXCaL7IMwC9h2K46Iux77DAFjN3KNRL&#10;+Q7PGIlsu+N0edDiLnQYBn8OLJ3YMxwM7hShcbs1K7E7dABzoLU9BreUXoXTmvOFmiUe2MwNxwyq&#10;fNVLrvhTY+2ginmeOJ5WqpMlcQFgjsMyNMPBjRdsQdl+nge2bcPmvXs5RssutX2x84u8l2Y5Yeut&#10;2iKjWmjPcv2aWXsRyAqeH3vO2/t7lIqbY2KcE7OlDGZP3bXsX/I70j4zP5dy8Zo9Ty0zf/Pzohhe&#10;jrD37ClZ151/5/pnlZ3lO3Eu7FM6XuL3/yKoP4wHgUE16In97qBp/1NksO04D8eXHfkjXw+3T1jQ&#10;vmORgnOp89i5VaQjOG0kmOz9+orjsdA5P7cFUwPAwbeN75rDk+vT2ub6ZmhVgfnD0UWGogrFxPQ+&#10;0HmVBAY/V+mcbqEb/PH6Uz57kHOxd0Z2HxJ38zVkeW8x3uRTfgb8n+zH2PvmstH6TPdtsz7px+kV&#10;VxoYRGI8wRzKSRlUAE2bo62gTmblQcXmdhm3+Fxut3vQDJlVyPzAUQLIVgK+XW5QV8+nl50BaENn&#10;EIPCssjQALanbX0LWtKpEYTF7Ez+3aMiggcT9Y7eb1AcuYcz9aFF36gj1BlrBJ1hdyKeb7IlLcMh&#10;u9OT6owWas0rBOw39vweOE+4bFeXOWK9GgerBoag8QCXDeN8IKpLwNaDmf3jHDZGOvgKxiEvbH2D&#10;NGJNw7rPxzPm+PbtG5kWpo+tVlxkUIjaZiy9wVXVg67cNnc8Uh9uHZuXjm2FP7DHL2mU59/K/7tu&#10;zUBTASYrQQ72lDR5SB277RkA8duLfK3wkoSpZ2Iax35V/ynKbG747x+E7LdtfKn3BnUfRm8N3YN7&#10;bE4Nn48Pd1Zmlq5o8ofAGj4+6lJzTuvhjB6Pk8tYTJZq8LoMNKz4f0sfhWaCgQ1foz1A8AyZIUft&#10;iGRiE2VG7TkbOuMluBauq0D/JKckGQ2BKXBdEMRCJblcIoSuvxJ5cUy+WrS+GIn3HKJBIIxm/rfx&#10;RhpHGcWW6a4SRpcUooH/lEZnjcieBO0ZgSz+I97rmhHC+VUGnTTugHjbIiUeVPCVZTPohWcWY2q4&#10;5+k9jS6MyYZEwtYgjhDUkcGXc+arSAFWmhSfT61KbOc7KdBS3jroR4D4JMoEGGqcnb8ou7saHaqz&#10;NZdxhFIRjgfuhSq2nk4XmQeoIPVtxyZred18aizgulko+8+eQBeQm6WJ7bfH8whlhf2p0hgN6DCm&#10;6KJsObBXRfwrBX1ZC8myTlWIQTPKIsUvHPw1Z3LZ28uY5oSeapFqy9qj7H2+BtwKBZbRyJWpOg0U&#10;QHm6YK0rLRHJJgb8YgFm7Anfm8eFR/A8ikA6Sw9oZPrZbTLq1MrDSNJvWb/mWQE6J9qcmHIpByPZ&#10;k4KCmCUuosfOVz0LeQ4gkUmlPr/gYy+07jzBx86zTqUkeIZwDZ2OIlOZ+56BA/l+vkHgkEvumaEi&#10;0ObfrXQ0s9SU9WoCRDZXHB1McX0CkmuM1XqCVcdPzlscPERgh0cuqyrQG5pOzLPMTJEyIMZImt5g&#10;DkX2APAzEsLxdZsUnsnqgKnNdR0NyHmkeYy5RT8m+O8bQSyVNdtNWOlmRogKXhyTcEVkThxehqG5&#10;gzOMfAs9Ok+FLGXVQpjxa8GHG8bQMChYOxeeMR9PRLTRQKxOUtZrpG8NHdYzb9tdcPpvrJ+flS4L&#10;nqJ0PCPGsMiOIiPJaziemqmdPDnXOZwGlHsXhT8dmogEbyp5dV3sfTqlSi9i1VgW0vwsSq043QXO&#10;UTqfRikTT6WSZVi8lKvPS/hjnm+riZV89aLY9dZNfkwvn1PWxkhuxlmgMzWVKgHGJfuB7/uyb54J&#10;DVWMmVktrQnQNl93GnzMMGCfN++nmzzb1rgC5BbrG2dJc4wAInOe38Eyh+rscKMreq6TWiaTOL5o&#10;5VzGfcNgZyWFWyhNrtDTAVfOLXm9CMK4x6ooADA1o/63boZ944VWeqWh4TxPizJlpp1XFFBmkRR+&#10;ySwElkSV3tGQJSptWZgdqMW5Yz1rjLLW64olaFDkd0nzwqCRYvAL+VqdQr5GCfDt8DbHd9V5WfkP&#10;YFGmtkUs+eWjcEw45okm1tdiMqp7DLRtB6P+Ey9zfvZ6RnnG1BNy/N7zLolzffWrtwZse5xD63Hp&#10;Je9nOj1xubcA1g9rmbNYDxRtr79ZN2jBy4vBD4mz0jmDlTcQP3DvXRE2ueNOk9YzQ0UtU6/P5pUe&#10;7Blt2yHuwAHmb4yoyYtTxoOaxoLHq9OKjkjyAitHNsPYRJlRlVzei5n65FcL9u+hxOCc1hez+Zpn&#10;ZtBl/XzNaLTu2ACYUzF4r68Ve8fRaQVYxhyNDeJh0NzfqXMpa1qfV4OAXvZ7phG0yqXkeezNprE3&#10;obv6bvTe4+xS7+J95py4v90MR4yardcso79ZebxFotTtl6CuF10Fjq94VmmI2/oegaVKbFWcRLZg&#10;BU/y3oW+qx4o0tyYvQY6xfo6D8rvcyYbRKwaQGsN29aN1kWjX5GVU8tM6MjC4OoKwki3dXM+Ba8m&#10;PY40zjpCCJls99gAPPy3Vp7SWNZ42XN7tGesxMrzHB3ubPWsOHfCmIPyxJwnLHNwOr7P4EsoPDj2&#10;CTqi6Ai6v70H9tHAYRIYhTi9niNmqgOwPoQiRk89A0gaBDprZH46FHRauew8awNymj3I4KU5kTdc&#10;oG2sF7EPeXX2khzjBIagtScs+/7pTpusRjKn9cgaY2CPnug577r2+/0e2MsCHthfDyu2dd2OvJ79&#10;QVl+M+wJvq7T+3SxHQWu56tOtPwZDj5VtGHGRmYhmcNUPJhJsW3UH+3Z1WlHI3tr3bM96RBR9L5D&#10;3DhvlXrUskVUYy7ExVLoREdmUZg+uVaqibLJLlubWJUnnml7zoCgWznSfYe1GhALLlEFmLkV+uCE&#10;9B5yLw27NpeTBlhYaWDxoxn2gba2X/J/xUutpJa8Ofcq+dpq/6z69h9fUvDgalvi3jLQgfxw2+9h&#10;u7i/vZkNCMRu4rLQ9skqstE+ZTKoVhPSOTDRw3DeunrAtv3mHGdgiYAiJcA5q49ImTwce5c2Kppn&#10;H8QDju98GUAbIuUQeUmuv/OHig0W3cNlWzhSGxRfB83Xi4GO0vzcIrPEKi0sJ1QKX/O/A9+XLWyt&#10;YYi4qp2JLhMwXgJ3/iuALe1F1sd1YL9l9jNcRzE+47+tNFvGaDxMSia6Oa4mJgSlf932xsU1Hjcy&#10;YIPBCy30ewvEoqw0mfYb+pbEptRHBV5ZR1zfmFaBIMuXqsm5i822tY5tu2Hfd8tyhNl7SOeZeDTi&#10;DNJ5OaNaIGmmwYpbWH/Z3jpwepCJj5XVl6ruJHD9z9/j+lFX6NuO1hvOdhqv9POQjt1s2dEK/rY1&#10;tbYz7CMq0nA+Dyvt6RjMerI6rhoj7IT7fgfU/B1jjLBHW3bjHrzjqjv0tnngJJMBRjmvlDVqlR6G&#10;ydXIyPQgztYb5ucJ8bKgEO+l7PjHAl6rPikoKYxQTfnoX/H1Zxas6aBh1w7ekIS+2DaUT0tGzJ7j&#10;3Ptqv1/s7HH/cp7gQdGUz5JOdv62lepd0bvcsaUFJbP9g5+/CHoEVGXFnJXeHHdlJSdNHkleL4pt&#10;957hRfbluph+L8MDMz3QLRJ1FEslE4IN6hwWlHSU+0tgGukCRcM4BqT73lHvlOT/ij/JKUkhEwz3&#10;d1fu1Vd3+U886Bod+tVYnLsFsy/GOzWjoSkKneQPSIN6uRUyY7PpFGbnX6XRwpxn7P2QkQhUNJLW&#10;edDE/27LPRfTgyQB9N6Bvi33n6d6pmaWK7qIvohgjj5pxRAAZUklB9Ne2orRs6JuYFYFRA3cxasz&#10;xS92Ssl8r3vjf9aY0jnZ6J7Ki0UEBDbjfXTGDRagVgZwdUpWB2Q1dFVjWds2sKcCo6b7tnm5pQ3z&#10;49eLwa5OlArGMiA/0FoUXoLgWBL/h9W8d6DftgRuzqgGo0aCTigg1/Vd+riWtSMorsCuOietOa33&#10;BjEUl/TsoGL6WRCxXj5oAgxz2G6d43k9x18ZdkKBnvkaU+K+B8DMSEWOWxwwdu9xMp/ZM0Xrq/97&#10;RKSdvNIBrGRBlM8BvNfEifO0EhDb/Ybsu2n7khkBLSJ75hwQNt0uBPM8H85wO5oqTLkVo2d3eoWT&#10;nnTs/4NY+drkWxwDAx0m9FIeUl1JFU0AUNDdYhgW8qb6Y/8q3x+fHyEsrJxE9u2Q1vDzn3+3u4j1&#10;XoEwksceOsYo5UzEjODSIG0C2jDifLYQmDYGDaAPbe48ZaSSz6UqIZW+5vBAhrUkI2mKvzOenlkH&#10;NOpb5FkajkvhmHxO/beXoJl0MBf5EkponIEJQWbPTjdSXANseAaD512eyXEJBOeYHnwCL4sKB6sT&#10;bMROZR4u/MlvY32KNhLnTATH4xlrEWVYVdHa6SVE1szr1SgK9M1LY/fsDzNLeWwRWLax00bfgDbF&#10;z1f3oAQFneWXFfJetxOYlFcjgdv0mvpKZwFlyGqkdnIKGo0AHlSnFsEo/73iiHQgyCIQQ8EACt3C&#10;MwFszJa14r1Zva8x13q/3y+4xcp8gGUyfUbhtPezx6j1vrniBfEeGFm5wUDrWf4m3RE3yRIDpPE9&#10;IqWJbX/z/hCH0QbghipT2NjzwcBmTyO79xcYhxlcw+HcZFHAznbk3KfP28cmKEpFPT9S9/dyriIY&#10;xK7PX788Ar5F6cnpEf5UDLpnAljQ0KqcmWJbeDJM0WZ07PP4AEs+Nn+1MjUnpir2fQfOA2NMdGbC&#10;ePAZo/+tH4NnVQq8v5cZled4LkZu+Pqb3D2+hMdZgmdYJO7vMLROKJIvFnBS8F0amIMOnY74HTpt&#10;rwChnofr+zyLBg/yjNoEzcjY/N/jtGye7faGcQ48Pj5NIb6/GX8F1izNslZLuWek44e7SSNRjNE1&#10;7sVY2jq6pIIYfVNbS/xS1pDZ4SKC6eU3o8JBOYdXZ21dKwV8Tb/YNk3+tDrm4bppGXvvJiO4n67U&#10;i/dCfH58RiR405W/qwJb3zBKBrAFUjhOmRnQ8TJQV2p/dxHFHc8n9tsN2+alrNzodRxPLHxY5zrP&#10;eEw9GxI0ZO0XFOLOwrZtbjU6Mef19x60h8x0UpmAbNETpT6r9w3bJstesLcMjaQRLOvO1NWhlVk8&#10;dJpEe4lm9Bfl75l5eVkLvkeD85wjyk/yKEq38kvDM/Qyk9hl9ByQ9uZYshrU3eHWkneoEE1eznhk&#10;vMXh9ffzfDEAuLdm5eS6OcOZpWP704NeLNDU3l+MZl/wGDP6HJi2bJ611X2vZgT+sGdiOMeZmaXq&#10;pVR3bNsO1Ymhhxv2JtDSIRn9A5HntXv5SClOwHAkt4bPj1+hyyR7tSwH7WtQa+vuDNaBeTp+VdMf&#10;plKvR7XbQefwvmDs42QZd9tmGRLUXc7DZAXHQgzSuukfxE7jHDjPA8fziTFOK5WtdPAkPwp9HsVZ&#10;lxAYal3j8Hh8eoaAYtMtHB8iEoFhhFQZuMBMiBk9D4HMyr066l8vH6/rl33Liks8P+M8cDybZQUo&#10;g3N5NrKEn5WHL1V2/Hzy/N3v7zjPZ5QWB4COopPPeq4AeBZg9+oIvXecxxPntODkMAaep2Up9tVk&#10;R/tSxaScF+0eNGqO03CEQqFDMfqMdRSnz+YyUdVwTTqJjOa7Y3sRRPYtdnMIGjb6iEyncZ4RpE8d&#10;g3qpjXEm33EseLu9AZy3JC/Y9hta6/j5j7+WZAKzV2zbhrfvf8G39x1/++vfXEVs6FDjAxheenfN&#10;rv2KZtpmfTWPxwPH84Ft27DfbmZYv9+9vVOQVWivy34YgHesfnUcFh1PAL2UTXpFR+tVli+OX9VX&#10;xzyjrxrl075108uaOW+TRlj2uLm6PdFgVaTa1rPlkzVhwJwNY57oOsFe2p0YtDdzanz8jOfmPpdS&#10;w+4IJ59Iex9cvu2uh1jQE2gf9PsPb3oZOr2vHflvOqtT90PjPhccRFuC8K8GwVqy+Hfrn61gtsD9&#10;4zB6v1ZyWzYXKeez+psuz2y9o/n+UX+OzQaxfnFy0CZ1GJYhv6h0VzHkin/z/7hdqj0CWIzWnBd0&#10;Kx8fP2kUvxMyLABV28TwHqYZXDnDphn774PRl3GYfU6bWulgBqsaAgBcRjNZQ9Wy3elIYuBrax37&#10;vqPvb5D2dBlhfJbZszOwLYL3ZPCI8yu3nRgH9zOrDYon5kGeKZ59aDadORJXWbWU9Bf01vF8fEJu&#10;N2y796OXhvNgBUPTE00OELcUXDkOX0fTsbKfruCUw21La6UiCCDTxjHHhG6uu7m9gTy9bzvevv3A&#10;58ffgyY5f9tPo4nz+cB5HDgO69tJeUCdXXa37VyCC5jlT5pipvqczZ3tCCf8y1V0EAtKyr9Z1rZ1&#10;kz+fH/+0ubdXTrrwYaWfhrZVxDgzUMFoz3T412F9MdBomTBdptGBSzzVmMnvz8Jh/zbd/8T92zuY&#10;FW7n5wgcYiXSBwKTR6WC1Fv0cr5LvprjPcenLflvVvxTjGHObXuv+/67jnO74fH5T7A0fbWdnIfZ&#10;z29vd392wfsFW9t/PeiTehETcH6j4v7/v/77//l/afcIqn95x3+RHp95iojNC0UICASeWMKVvjDQ&#10;VEZO5QXL4Xj5jAoOCNKNIbIchb2/GbCHhIE1D186NwCW+vHf7BlBZg4pDjsPTXVU7vdbzjUXovyd&#10;xo4y+1x3Xb+7zBHZc2ldw7qOzLrJw8T6zworJcRomOppJyOLHoAva+9M3U0wFbDVUhsbjX6TfVz4&#10;amPYtlbmnvPmOFjzvL5XX5+PB+iIozJUDXwZuV3o9Gpcqwaq+m8we4w/eT0Mx/O5REPvtz2iPFQn&#10;jscn+tax3W4Ghr0HBcuKbX1DKhqv4HrfN0w3MjBi2i5mK9l355h4/PrAx89fGOfA5kwn75fGiPzb&#10;jRHRy4Sp8hrg8ipUUqjZ94/nozAngvPVeUjmS9AQ5auo2PDS6z9NiWZUra3vzUpSepSswvqabLtl&#10;OlgJHxOwVZGuxq1w2gCImrqFN1WAeUapPZT1Szrd+l7WbMb54PnUcwSzphJrTlMT6hapzPNigrw3&#10;9pDpFk0LhDEsjECTWZ3FYdhWxdzmQCdGgjMCOispKOv34ztudHVQxcjMMMZRqD6fCQBBeaQRSZnR&#10;Yb3QQjqNoyfchXeTFB4fH7i/vXnt+ww6mGPg8fmJ/Vb4XxJpvJcOSh+fzizvNeisZpk/9ayLzSLr&#10;veZ/0LZq0A57Qqzn41UWWiZzUVjozC/zFB8zxxdGUFUrr8I9NQL44ilX+s1vmCGu8NwrSFQtEU6t&#10;RPH5UhLQt8pTtUSEZiatLHzYdoRO/mrs4/0AwfF8uAK8hQI4R0bS77d7nPXr+INXS3m2j69mutzf&#10;7tj2O+Y48flpjeFbN+NEVep4s5iD3yvu7/MiqKQ8rs9ipO0YpzuAc6zL+vl/225BAttuzel1TjOC&#10;PZ84jwM7M3nC8NECRNJJrZFpZGNNpaPjOB5lv1JmryWZGAHoBiWR4KksSWdnj44/lhgZWbbU9wHq&#10;Cos/89uPH2HQYgZSPUPPx6c7FXcIEBGbVHQik5+g2M9QrHkYdFL2RE+ZJjifw6P3zUByu98B6Tif&#10;nziOB+5v7whpE0aF1LDZZ/NKI7w+Pz5e6af8ZIyB3s0w1rcNP/7tf4XOiY9f/8ScE7f73Q2kppxU&#10;A+1w/lgNMOqG3NMV0Pt+T3nN+XuQRvRgcQfBsrZUMieN4UqrRFQdMX6dhr8wnBR5VjOJF6zq15P4&#10;Z9u9tI1nDrP8pPPmWjrzPLOc27bflvtdd4Nl6Go2CucAEYxxhHGj0m7lYeHEII8qOOG3keCcMmOY&#10;iDeAhQ8bv8gysiLsybu58j/CSD4dA1gkavfztgYe5bjs849f/1j3xnmQZS51PH79vMynZ5UHsZ40&#10;afS6BgCKGZ1mjq/Ki1S0V/xXxxnRwq5rMeqayjaDakgHlbbs8zNlhqQzmLz4HBfsye82VuK4Vmap&#10;rwijU2R8+FayjN3WV6df7z37mDuWq1jXfp9r0rYeOlf0zgNCf7zfvHzSZCa5FnnqkfZFtyQtEV9t&#10;/Ra6XeyvmEHNMuHWnotx1uoehS4r3lMzz6j0hun8hplV7TeYPTagXOc43Slt6/j4/LRgSHcOjNMc&#10;ZwKLaqezjDLMIsHXawY9Dry/vb/I1ciWnYr97Ybb2zdgTjy9f9Hw7Or3H3/B58+fZe8v+EZZ0o9G&#10;N89KZ89A1cikHMP6i95uNzyfT5zHE/f7O97/lx8Lf4l1d/q83W6wY3Vxbjtm3Pc7+rbj1z/+ho+f&#10;v7Df7mjbbuWAW8Pnz3/i/dt3wA2M27bj/ftfcI6BX//4a8HfjdFQZgwmffZ0UKkHgDJ4kRkgH79+&#10;4vPjF6CC2/2Ovt8co53Y9w3Pz0/onNju3hv48XC93QIkDEvYPrLsJwPd6BQi7wm6V8rkgfdv391Q&#10;9sS23yFiGZoCwf39blklTjO7y5gxzPm6Rc/RYoPwrI85Ffv+FmshjvO2fUfbzHH1+PVP+31LB6Sd&#10;NzOm3u9veD4fgZ8PLzm+bbdw/vLa9h37fkPfGJwx8fe//TV49uZ9a4mFFYLz8Rn6Gh3TyrPeO6Yy&#10;+7zIj0Z8JXg+H9hvN9ez1M+xO+r3G5pkJYBqh6A+ut3elyzrWsKePJH4kE5bBgm01gMHU3/fdtpH&#10;7Jn/+PvfcHOdvveO2/2G/f4G6MDz8YDF20zHrpqOAz8/z2OkszWcm1kGcJyGp1Unbvc3fPv+A/v9&#10;DeN8RD+zP7oWmxQEDBCNd6TiRr6mvheOn4ttjpBOZ/62yg3i0Nv97SVbEtA4R1aJKGU/s8fO48B5&#10;PPH2/sPXekZAAoDA971veHx+4DzZO65ndpdn2dkNluEHHv/4+Qvb/W78CIZnp+sw27ZbL8iWWPQ8&#10;3JYjnsWHtP9m8ENW/To9WHKMidabn28LZhnniUGZ5D3uzXGgYEWG7bb2hH/R3+Z1cyTGAwCPz4fv&#10;1WrT4vjUaXK6PmSyRVyv28zZM7XgS2Z+pePs+fnpNo4bno9PbPsN97d3PD5+Od5ynaDQQe/Ws1i6&#10;2a/PI3Wr7gGjLC07zoE5TwjEcefu62BZyNCUP4uuqOolJBG872qrNF6yh6OfstfWqbuMP7yiCdsZ&#10;aASF9H7H8XxEb+3b/Y59vzmvG4FfvtTRANzff2AO05XP84iKRZw7MX/YrmIuWb3L9ndNwGLm+ziK&#10;rUYrDqVNqeqjq4y3cWxxXmTBtvb68x9/D5rY9t17NKf9wGxd3mvTdfvU+Uf0dOZ6EoMA1k/w89dH&#10;9AxmFmatUKAK3O53txU8jadsW7Rdqg7HMRj8lI5P8vzFtlDm+XyWkq/F3sDrPA88H5+4vb1h2zY8&#10;H2bTu93f8Pj8wDOC6tcMaJ6/bX+z9dCJ82nBQyKGm/bbm9G94/IxjgjKp51V4TZKl+8MTGNw9Xm4&#10;zD9PHMcz7LHd1/P7X37g8fnL9fwNqvCWAR37/Rvev9+dhx1hhzBeTf07k7XId6sedR5Zva/1Lfgf&#10;4K0qUKon0uE/TjweHzgeT2z3m9s0s3pOde/e7jc7f8+n72v2lwZSzlNfYWAmA3MViLViUHjOQQEM&#10;+ZMyJQXLCf2zLhHvFeiM341o5Qv5fL9ezRxxKztQNNrye5q/BLysJx0CSGMrnXDgGFxQXB9iTdSz&#10;ZJndpyqhaZSLSAZIMMBzSY99vU5Pt5aWafJ02kDEjAbL/GgMtj/TMSoBquv6IcD4iFIcAMJjDmUN&#10;fL9p2ONScRfIUh4zLJC+oASKAj/YkMWjn0CNzlEtRJuXCfhUDAUSTtdq+Kh9pfbbPQxAVNij94mq&#10;Oat8L7+6siREu9RFbuv+NUE69mRd45ijOdGml3KyiMU0lgSoF0FrX9O1DTUNCN7yKqagl5/1bXfh&#10;ONC3w5zmEDfCbZGBZcY2jh8hhCOlu83MhlCf0wcdAAAgAElEQVQK4mSQVFQAo52TgrXloKpSGYaC&#10;AiDYU2LO/F4voJdOF//T7+vZor4nVMxI65HlcTGI4bJHFGK5XRMqpsjn8+loQM6pt9w954vcS4BB&#10;EdWwmwx5YW+29MbA0bGLYKo5d3UKJvfCDawYQAsjYT5PGqxvRxhiEM9KB0ue3SyFkRmn2htULdK8&#10;9Zvz5XWtcv0kHC/Ns6zrVaNcg2+UvhQWBQZYylaWI2Qp2NjrvCOofHIsqorjOCKqeivlPaoxUi97&#10;/HLiRQCP8Ib3CYO6EYY8WCTOhqpGD5bqmFRVDB2QOYpT/UV62Poz06bIhebRosbfH4vR8WXInnUF&#10;z3ivBm8qBLw/6fd3F49D2j0vmbYgn42/EIZqba9nuvBw27X5Au55HgjyFbbsou2LDQpRnE5uLfSx&#10;yJQcr1D2lV4F/IzAm30omyttLFfFEnJluK6sMgqw1U9sPOFYxpIhBTCqOkuafn58hNGEynMF6FQC&#10;WR7LzlrK6KTvPJOhDruhIRRcpMFkDFYP0Fh3jkklZbcH0gdvSD6Z/L4stu9jM8OsGwrqXoTr0797&#10;Hk+fi6DLhubG9zmsz7a0lljETRRVKQhMUOaNZvum6tm3OhfhGHOdNGqMkPNmaKW8YsmyHH/CSOfl&#10;dQlCniQRHgfLt9MZ5GViHV/+/a//EbyEz5Ruxt4eBih4HIUkJkUej2qw5Ti4V6tTp2SN86yOcaGh&#10;StOXqz5DFZC1lGh8lCAxZI58dQ8gevYBwDxOTLnge1UAEzJzTGFEr2tweS3gNOfW6i/sy3TO02hM&#10;PqxqEfrjHIm/uWbucJjjRLutTtHrVWk92WFZq8K/BPCyaJLyu5TBW9ZlGp0blsznRXm6lhVY1Mds&#10;9C0lyCSNMvwtWuEhgoiA5z4GzvPf9M6gzAJCy5xjzMRPdW204OAxoc3uJZCgUY1Eb7n8V3Qufy45&#10;wEJifyDvXj9KLMV7RFmi+E0aq650H1cYD64BLQ7y+DRJgcU9YdAKDVsvPelLgBCa4PnxuWJZTdlj&#10;fxYjIffZd4Lypb6+rlH5vRq/qLOaZxo7LZOEuHeG85BzDWNr2T+ZLEGbgTtcdyB7fi+GuX3LM9uu&#10;8jed4qpb0N2VflQb1KsL9b5heNZJZNF7wKhVaTCenCWwknbmOCLIJTKIRQCcfrivgWo8by1lUujY&#10;PIdY8EGuXysOFwtshRJP517BA8zEsauqQt0wrarYHHOuWMhKDHMNc+9XLKcqsV8AAC9P3VoP4yuO&#10;tGlULIQZtUZyPtJc52PWddLGHNZzmca+1ns47c7j8IBjjQAcZldK66GrPz7NaUdjLr/XWsPt/hYO&#10;aK3z5TlDngnOWURxPBXdK5QcxzMcbqTfvm3Yd3MOPz9/2TO2DhHPqBimT0eZtPXELetuGeRbGKRb&#10;t5KmtpcT3378BeqZ5cfj6RnmCAOzwYWUJyS51Plzfis/s32YM3FnfGfOoLferHzydOcZ6YKOyF7w&#10;LDMuw4AswO3t3YMajrg/nQfpaGNGlLgj8YCVqp8pPy/yPvFUeXO5zF4jLuMAtsoY1sdtMAjsN1io&#10;3Cf/SdzN97W85t4uux0yQsprgMzlLCKRuj+O5R+Tf9DxA5ht83bbzOk7zEEXJbPFMOaVBkPn0CzZ&#10;WANaWuvWkmJ4AsH5BELu0hnDrKRWeLEj9WatB1gdQL2aDpfPcHHKOfboszUIa0PQsM2Z2Zhw26Fn&#10;VyHLaDJQExDrnT0BdAb1wCo1ibjuU+yPcs1UXnefPXu5X1CEo45vZqaRv8PShzhXXDqrHmfv0UlS&#10;dh1zDjwfn3g+H1bhJWRqpSvXbS8tXswZS5swk2jsvuTDcz6hyvO75++J4UKPSnmtknIiWxOYrhoJ&#10;Lc3sBBUHWdKC44fmwRYz8eaLo1fynIgAJ+mvfK+Wwj+PD8PIxChf6Ndx5iI/JeVpYGMfS+B57ndB&#10;76ue7EFv54jzBK2lSpuPz1qKGZaZaMiKC4A5BLn7vW2Jp0B7wsoTqL/AMQfPZFO34VLXcln97ceP&#10;4K+soCCSfDcreTT02WMNo+w4NAMJ/VBadbrMuOda2nkSNJkQ2Odb34Om1G2DdS5ZmveG/fbm8t2C&#10;FycrObzoFVnG2QJO0r9BXjbGCTw/8fHx03omb3vYGkSd7wvbf8EyZufE8DMljoPGmVi/6qVM6oj3&#10;Y88VUyygyAJsn2F7qvI3ekxf9Qvqh3697d8wWKlhDhxPDTkLmP2B55WOzjGHB2oN7CA28P9UUU24&#10;z88PQDzYrO+wlg4Dz88PC647PSjUedy2b9hv9wiif3z+Sl3WdeaYKxT/7f/43/+c8q01a+rPukIU&#10;S24EnZMLWHdl+eWqDEIAKA2Rq/HiBQQy007svsw2r2BtZYbFGSdZPuCre9uhhEtTMjc6JJ2pHk+f&#10;01UhFqcR27w2MweOQjOZalH448XfH3QUkRFnOUUAwJSM1JnTFbgWxnGVooK6UErGnKCtms3j3wLM&#10;c0Q5BeH9BgxYuHAi4B9eBmSGoMArCigfKZw5XJiSIJ2ktrfTQIgmA0kBOnMOXyrluZegwGF0DQR6&#10;WgQPCLout2DWHqAhJADFeRij3DaWGioCs/dQAkRqacuSql2N4Yvx45JZHIKh9EMM8JwGJll/lCCH&#10;icYTsPpefKatDUseTZ1RjozORQDhrKBivj6He1X2Oval7GkBQ5VxR4SIRwDy8+l9Dlrv4Uxj7yeo&#10;OjC2M7FkcviI4tEe8ZN0UM++vXKmAV2qjoI0ylZHJM9OzN/X03w2GbXc4SWsYA5hCeXQlECdM53q&#10;HLI6zTfxcpcOiHDp8wEE3eX8OGoxhUJYsMt51stZrMqT1fKH5H3FBajGOIqBK25hmXRzJg0SAPbW&#10;Y93r6FgaE6rY73c0kcg2UACzGPgqzTPghSKYwDX+jofUsUuUqmH2L6Msmelp8ygZjMVI0bct7q01&#10;UzAelbxy5T9+wGqG37r6cUaVjUTjXJZzUkE16bPImTnqXaucrXRCGpm55UHPlCcOeItSx8eLaJmz&#10;8TJ1o8AyuTgXAoUZ1eqS2LAN2DVpXu03lSTOr0x7VSwky0Izc/I4HgDUjVPZGJ5KhB2FlNekZVM+&#10;Fb2MPwBl0Pn0qFOjV9si51FKI2wqKK2vhlOu+ZwDegISTiAqbG3BJ1lGKWnAovIammzozDSdjJwf&#10;4dgLRQuA6PTRWs/TyJxuguaR9zoVU0Yo+uTR08swWcn0iVu/r9RbdQ6xnrxRNnrz/menrd84z8Vp&#10;ZbKxhcJhyslMtit0pniEqphT0qJ9zZiR62cymxF+V6M4Ze9kdt0yhTgEmDVYQ40+K70yUyYy/yNK&#10;NJ1CFi3L/qKXyg3BvpxGmPk31XBN0HcCIyrGZqAaUZbr2leCtJCOz2s08Mp36xUw4CqryxeIYX53&#10;CbxnKfEfSxxLZtpZP5XErUA6LITBGwtWSHxqz6CinFxey3esjJ7EubFDnniKZ6S3FqUyBwB1Q3jF&#10;ozGvim8kJT1LchKDmFGR5bcTI5E2me0WSqUb8EOOnsCUpEU+W1pDcxzQWGmD2GrhLcisvpftc/zc&#10;G6yE5Cq/03gQjHbBdgpAp3rJ4sTjV+wW++GBVmHYcOd5K8apmJ87jyGCrrW8PXWrECeoowxYx/FS&#10;ZiLvna/278R/nL85rBnwthrzJ5T8sZ4L4td8OtL4+zq3+vc5L07JCwabpJ+69po6AQ3LeHk+1qCW&#10;L3Wfda8YoNjAs5dBbQIJ4yN7953HiW13udxSx1qc34OBhJ7hsXU0Zd8iO/M0Jhl/9ixi0kBhk3XN&#10;m+to8zxDH009b5WhdW353HGeeD6Y4UZ+almwvRl+aQKczwxCtnso4FUDGhTnOBxrSNJV0SnTKVAr&#10;mWSZzcy0tRYtmD3LnkKtZK/LgUkHv/BV4xlWfeRwufoocspR2VToYkwnfRHPpQ4U1S2KwXvbNg+4&#10;nZjjGRiL/aBYDUcmZVY6CnQqTmbFexm7KK1+u0OfGr2N5ObBSPo05zGyLN04B+amkOZ8rjWcH5/Y&#10;73evlDNxegCSZeW94Tz++aqXqMvbKJJDnSu/c540eh/pEPXvWi+xiaasAOEZgp34MTN1WTY2y6uh&#10;9M81p6w5OW/eYw+Y42ll144Tt9ub4a5Z+Uri1FZi+xZ70dRS5jL5xIonDUtljy7jcdKqcb5W0jHH&#10;cvI26p50/JFFpY1r6x3DccKcZ8iWuh9986pOjoWPJ/XZgShV9Ztrke3x5pXHb9GGQoHUBYht//gJ&#10;qKA25Rr5S5Ufkypa/JZrpiE/+T7vt9rf8om5b5RhzOiROJsz5q+ABaDJRINhns2zrKKcyIINspdd&#10;VC8pn8NVPStfL67HmNMpeV3yNlZQMt7fITJMb5d1Y2j7MP7QcQ5PunD6M1FW7Et+zjfH6lHtg5/1&#10;7hi8BzbANHnUloy+2MCyl0Kx9dsrsnqnYmLEuk9mCwggu+sAXiFtwDKKdKT9QFpzZ4DjkSBZC6jo&#10;jZUxTF+zSiHD169H0Kb43lkvUETPTwaHWjDqhIhhmBU6awTkWE/dE7fbe+73Mi5xnEb8WHXI5KNj&#10;DtdxiG1oy7TrPFmppEffRQaXp9yuzkTu+zWIivs4wZKt6veHr0w6jVb9+oUGFr0ldWufNSYGoJfW&#10;Iclkl6C/4cHL/Mxeci5s76U6vWis2UOZIFL9C4DzaVaCGCM/NyFi82wtKiEbdjHs0D0TzmS/VSO5&#10;3d9z7m7HZelRgeMot0my36eV9SfOtGol1MOZTR3JCOp7Uio1aevoEEjr6PsW82GFxkpv5zP7trbW&#10;sN/fIsFpqjnNGcDCtcmts0xeVl5T1QhWYtAMKxU0DzqlXFYMyPA97oBMDYyhOiFToK1Z4LXvdWuW&#10;0FFpMnsor8FscIekfrr8CH3ZP3b9r1+CIvPfRj9vbzc8Hl7ufUwMuF3S6ZVJa8T6DLY3+6o7YSVI&#10;kw8PfUWJIdzRbPjxwHGcOI7Dg5/s8+YldMd5QuewxCRvNVMzwa8685/jlCzZQf/Tl7RQoOKOkt0r&#10;0tGTwELqtysjWe5rL+n0q0xVlp+rTjde5c91TgyhR9x+Q0WXm0YBgHil5zwjLWhUMQazZpUoidSN&#10;Z4Xjxhi32x6A0ADrsKa7BbCt17IKKYixKm30NolBQhtf6ethRtdLpgP/vyjZcqUDwUrhUsojiiAy&#10;kIJB59isrNuM9a6CKe59uY7TD10obmtEzXFclHrAmhfXWRGIF7rgHBldwGcAsDJizT7PSKmv1/l+&#10;f0vFv/eILOzdogwaGfmW9erpHFZoUR5fLzNqlXKNQirNaxwWKTKO00v+GZhR8bK5wSTEaZCCzM4d&#10;SwAKP4CfBV8q9ixYlK04KFaeDczuXZxgTnWtgUmhVWmK9Q59KI0/9cyZ4c0iY+ccoXRyLXlV52Ma&#10;AAW1jyyfU17CsVV7rVLQQwAtv1/4Urz5xTnx9VwBodO9rtnUdCjm/v7rK49fKkxpKEOAM1N6s/yj&#10;gGURmxmHWsfzmZk+y94VhVOhqxLU3GkkzQ2pFsGskwEHZXQBbhzAF4O0SLs0Wr6ss1j/DABoHv0M&#10;oDj/YVG1RAN1/aTsFtEbyL7Eo3J7ZJZwrGGIBPeQ5W/NEWLBZhkwsjpFp/dfQzhHd4/0osHaMsTS&#10;eB1OTyDkpD3OzsY4x8KzqmJpP2H51JWHyZVM5Rr0cOF5uMo6e+AcmUmUiv56PmP89Xlu0GhekrQa&#10;N8ogUE9OYBk/uzJbycDlb64n0I004BkQQI1PqtP6ZPkalkWWZpHF7IupLTBPOHsUaEvOSK6RekSy&#10;qhqgLesSDknnR+/ffhRlaz1fdR2V50ByRejw5/4tfatoMBSf+5wY/Lue3aLgB+8L9GyVBeyeWRZR&#10;4eXFR/bkTvr0vqJeBm1O4pMEbw0N6PxeZmrHmsWccj0su6GuM6xP0nki+4O8ZmZ1N/qxCkpQrprW&#10;xp6c4cQd7DHhc52vhtqF3krWmL8RPEUB3N/fEcq6qtNV3uX+9m6ZH248VzcgH45bt20zfOLrwXNv&#10;/Ik0dR2Z98L0c5X825wBqgr2YF8ikr/APxVb1KeIz+l3TkfiitbaMv/VWeN8cjEClCEoo/TbIn/S&#10;uOB9rkRiPK/7lEF4dN6yFOb1F8z8pfGZTpBW6DCXw2UoTEcI8r7wzSx37edp+v40W5tJmURMQsU4&#10;yK44TwSeZJ3ythUDccg5VT+K3t94maQ7O8u97Z9VntvziM++asGRxmyX+ZxDPEa//P71s1ruk+c8&#10;P3NFGmvgoTkFfZ1LpkJhHa/XBTuRz1Qagc/7yo9rlZcU5xawxEyOenfSDjOy6OAlLljWxJ/DvU/n&#10;hjslvDw3wthJo5FnsahCdASuWKbs9+Gz7NGpezWp8qOsDgVm+X185LRjhgr2J5vB89nXLp/5iljN&#10;qNPMUS0uq6BRCSgCvyadD2focdumaCqe9eMozKuxsMoO9RY6lOtz6/6oKgb3SDl+n5PTZd/MgB/l&#10;Spvh2u5ykA7hek8dyT+s/CidoWakYqljCwjjWlWjOctiF/3T6UR1wJLX7Ldb363FQsmKyXLqJdOm&#10;nCsrBW59ge5vvRjzfU2DF3Es9qw4W1MxYPfo3guse/DD8bRyhM0dPTq8UoO0RdYEP28tAjyibYcX&#10;AxhjYBYHEc/H6f2tLGglbS3M/pDR3AhqJc14dnnOoObAOJ6P5PU1OMfn30TCSG/7NVHPE/xM975h&#10;v6V8mnPi8fmBj18zsvCW+zI4yMsCCyrvT93KHJylpPg0Z4Y5JOx7f/uPf8e27Vbi9HaL0r15n8TN&#10;wanIB5DGdjpSdCqk57mNoH7qaUhjM6CY5+FBCMP3fQ1ItXm3Zb9Z0lBV8Xx8Fnlr47PeqnZ2Wcp5&#10;2++Y59PaNuhM5TH0GlB5A3VDPpvYJnk0z5PpPJbdYT0sDY+a/aD3DcdztR9dLxO5vrrE7ME+C36/&#10;BONyHzLoLW2eRdPJM4PkAcEOQv+0tebak5aJwUPuMOgscHrFJrY60jrgjhSdA5v3JCNfAZJPWhWu&#10;R/J5xx8TiS91uuOU/T1nBsjX5IMaJMIM+NYazqxuvK4lz6sItr5BPBM5cVtD33fvxauATsyRgfxL&#10;AsYlMKXu7apccwxfjOk3nyefMH0leEyU93RsQRvwBZXu3tOX9pq0iVmVt3kSC/kcpMX6sgoB+XOT&#10;xLfk8WyDUsvYT6+icx4nWjucPyFtaiKA28a/7qlZ5n+6kyywFCwRRm1PWNLRZJ/zWM8Sa76nrTeY&#10;GwtFxzW5b+15NLL0zYYy8ty0pE1WuTJZRudVngFZTq0/I/hJmdRM59WFsy58RiTxgd14xqsqoGI8&#10;JuVtBloZnczIfE++jZTXc0KvLh3aB1qDTKsaFxZqyWqLtJHm/rNE+6rvits/a0COHe8Rvg0G9rbe&#10;sUFCZhGDKJI3cF1Cl0U909RBEh/0zbKgVRXn8Zn6lnOv1naInIAHMqvkOsWaDupiLaoNQG1tvv34&#10;4Q7JjqlG88OrUkEEt/st5YffO8+3FNtDytXErcPLu7rqNqij+HfGwHkwgzd7nsci+/t8oOnb8X+Y&#10;ChzHLI5P0jltbokfaksNAI4bbWCRcCLJfdSBw9atvcTj4xdYVYx0drvfLcO0Hg13WhIr7eH/4N7X&#10;ip8+FvwJF0uCvFgB/kevLxwv8vKPFMT1va+MIlL+/xxn+V0B27xPgKH1Pszs6b3U2L2CC7GeavWi&#10;UAyAOkYoxBpZY2k8I/iSOjahgSh7nqRRx1/xu/WXZYmYHREg1RW3UDJ0eKZCL0Dw9KjHgW2/5/qo&#10;swIyPl+DLy8yoKqsJ8nHnHPYCcylrscf9ezRwngArOVViVL/+KLhtmaZcKwCKf0N1uh52nP6vhdl&#10;N4F9fP92z72m0TtuJegN3j9jWyLhB8sJbmv0bDo8GHF0MeZJMVLxb4+4r3QLIKIl/+ji/JdL5KUS&#10;minuHVFz0y+rBV9/yxfj7mZY7w7MvD+s0nAi+Xf5fTXwRKaRl4YQ74FB/YTODhTQa5fv0xcGt3o9&#10;z884OzGEcLBag/j1WkFllH+U188AQM8ZZ8KAupeNgViJVq/LneMvfAxpVPodP65CNKeQPIoyjsDa&#10;bcjxHoGHqkICVGUp2SVqisbl2TDbdBr5FwRWBqhLNi4CgMf6FaEQotujT6U17NsGBUwRKyUueS/x&#10;8SyOueKQ5JsCy8JrYgYHgsA5juQ5zRQKOhOklUweaeaM4mJ+dalCJdexljQA38PFSRdDdPnQ/Pms&#10;4e5KDlo3B6iyDxVCnjD4JYFzOQ+KsjZrxFd1RJaRfDE2e5/0FQ3IJfcMaqWRRdWyYUVgAfkKncEg&#10;HPAWp48qFASvfGt1YprDFwUA+/jnjF5bwkAZV+SnWpZ+g7W4r05WW1+eDSqwVMZa9Kj43UXFmRhk&#10;6lgMhCkDXw243I/VkeNrQ0c571FxTdmjzcvvTJ1ZNaGAVOKTOpbYaV8vbRcex7MOL8s0jWZDtmvu&#10;z/DybnD6bCJu9MqIxdoD0vYY3jvJ+60NGkzTgEBH1hgnZOZ8qrEQANA3WMS2Wob1Enk+LQOhNYuk&#10;nJl1yACU10x6LPyCslaAl/LQ8Hmwz+9ULzM3RsjjbbeyMZEBqZmRQYdTyPOqDAkDS3LHrg4x6R1g&#10;ZYxW+Nycq5L5L67rnJYxxZJI+T7piEEVjov82dVIN48Rc2HW4vLsotRXXB2v/IwYu7xnSmvFg/5u&#10;A2QKAEYZA8oe2sTJ3J/t5vSsC9avpSOJFRdjRPke3PjcTsEYAjo7acivvKzidDsHX/AFpIMq8FlZ&#10;j+C70tZzVTRKUeZC1zknLmBWdvNSXPxtc8c25znGfOXvv7m+ckxGnxHBC23EOlQccLl2Op6W81Ec&#10;KL9VT9R5p/7mS4IwrGgx0teABe0Yw4K2VIrMDMPDWByugaOKzmKGUYnvsA8v9b7bnvLZRxW8D3DH&#10;4svQa3UF2x/iFeJQjmF+EXRh41+zPVenJfdvWqZtKb9I51FvHbJLBFXxHnlP73cTQ06eRrAn4tk8&#10;JWO4BjnY+m4p/xSJ/z0roBUexWfTCGt61qzwAvst+1/d7m8xbs5/TKsEMFyGDzqqKMMYmOnPtKyP&#10;VQc/GBiqGnN9vUgT5tTMvbMNoFFVZUbpPHWdpup053miO81Z1l13uXngPJ+46S15MZ2kCkDUDXwl&#10;20lIo8TrXv5SNt+7DpHTaiCR57DHkNZ+Yh0rL4DjM3veVAn7y+PzE9IkKsKcp5UjM4P0DXgebmQl&#10;HhiL3vL27Rvmab2uaBCTbuVPz48PDzpFrCcxFJMDxzh8fLY2dS0ggtt+R3W6mUHycAOkO9pnjz5u&#10;tCnRQFiz2eiMJ61wr1lSEQf33s7L1nb8/PgE4D2byjlLHJRBlDZuoznaVVrYh/h/3BPPPjn/2CnH&#10;NgDRe5d6iADMGhfH8mjNW0NnsO15VvtZxRNeDm7b3bBaz9CqsvkPvI8VnRBFFrruU78bUBm0y9yM&#10;rw9AIW7Avv1Lp2SFUKuGdMUTF/kbPKfqKQDbn7DCw/UK+kwoV3C/YZo6oufziVo+VCmbnGe1kukH&#10;rlfrETjZeocMZiKfGP7gfe/Y9zec+zN0tSjV7FVSLNvZg6+8TOsYRwTeMSuSQSmC3L9rJb7VjsHK&#10;SyN4UQ19NCP/ht53jOPT6cVkDteFesvtfsd6+frTYRJBQuue8j6sNFQtOwxEAhDli1kOlfoi+UGt&#10;NIDQW1PXY8AM20zUdejdSun+0dXDttvMCQagKbO7Gk4vP73o68zInFrkzgWX+/tXbHq9ah9XLffg&#10;ebjd706TI7LOOf/OcrtNAOmB5+PcgjjMFsv+LabzeA/ApUKNfzfkP+lf64mtg7dKPFbK2/B+9s6E&#10;B0Cl3pH/n0FoFf+ZvlGwLWZgjOv6WlsjDfywOHbF7NKy+bkreyHkDW7zOccBYFusArS5tmY9jtku&#10;ZQlgY6XEyUpCkq0svOyx9Zf0SksozwYCC9WkE5XEeFFJgb2OS9WFsK+2htvtGwDFeTyilL16+5vW&#10;O/p2LhiV600e2fu+3HPzntLmMD3x9u2H87YnzufhTlpF71ZlJnmnmDO6r5Ukm+Tnr2VYJ86DiV2e&#10;nanpQB/nAJoHUCjQN7FKEaHLKSzT3u2AmnYS2j1//uM/Uhegf6F5qVlmcdaWf35mpJtMPM/j5Ryn&#10;7qU4PQjq8FKtCmDrm/V2vVk/cdNlm/Nc12s3w3/D+VnKSQ1djeP+c5ySLK/xnzRq/GevWJaF0RWl&#10;cXlJRe7Lz/zvmkkol/sA7nxk1IwLRVVkKRQAFTDWaExprpQLmaOiNtK99iPheFNImhJUxxzGY3+X&#10;gojExH4z1fDzu/kJrE43aJSFeqLijDEoaJx1p6QD8FnqSleW61g8xlnkM+hACgcFUrgvEcCRoi0B&#10;MM2QT/CZQLK1r6NdOc/77Vsq0SVCjEqR9VSbsc8TpaSRZqbjV0JWVdMAM0vZunAaeCYr1t5T9ffP&#10;5yNWro+BebJBrKWbR++H/BUYJV0Z0NUxZteMeycwhZstTAxt244BSQEyN8zBzItS/q/QTVVQak/I&#10;xXzja/V8fAI0Npcyh7zPNXO1Sn6embhf7HuZ4Xx1OtR9ikyy6CFgxldxg20ycE1lBIgywbV85Rox&#10;F5Ms43ZHKAVR86iruiX+vWpsKRN40TNiTcUyiMX5Q/KJ4sDgGoQC4qV+lnOHmCfLc4TTvuV3eEbP&#10;40TW8GcjdKOTKInr+xAZIZyj5n3WAAOYAMU0QMK1b30pmQJY1pTHVpaldsH9ArhloT8Ans2m0eTe&#10;1iQjxbdtW+SJXG9w0VdVcz9MmW4QkFY8+rq5U96dOiIC0RnAF0CUF/tDw7/CmtWT9l3OsAwPwPI4&#10;ZQUIsF15O4/zNcteld0517lqvhNKk1QQt0aMphJrvyCoz0d5QIHLpSXSi0CpXx1aJVoQCN6WD+ZY&#10;+FrG7rQUmU6keSknwgddWJj/vBpYZ4DMrr3wWdvjKNXSOtgbKhxFksobXk4zFYPm8SITLP8Iz3BT&#10;VEOEOKhr0Sz+mpkvUjL5fOdC+kuz8fzfeXgAACAASURBVFyxEPL+rbvjtPYWESp0DZDqVJD8vWop&#10;n7/yjbrmteyX3cacFraCzj9MT4TVlCG9MFuAWakj5Dej1KU1HMfDfPRToc2APkDFckb/Ayl0uoLg&#10;y/7EP8gTG1Q7tu0ia/zbi8yLdcpLv3qf8lws06KeO9uTjgYzpB7PJ6AswwVAaUDe0Lc9jKw6rf+0&#10;gEZ4K8lznhk0wvuvTjgkaLsoAzn/VKZfNfOcX05aY06ZDXF5ZtyHlS/87TirVq5qjnNxUtdy2EDy&#10;0d+6vEKBy/WtV7tiEv8u39e0U10leYxHdaxR7qFcywWf1N/SGDGsV2pnxqWCvbb61jCmr+ecRe77&#10;SLRkmvveTX5eZX2hr6RDV4QHy7vVS+EByfYX+WlkD0jwoUordP7UrFvgLON7xYk1O2p5Rcl+bMR9&#10;LDepxjuROkWM/HKw58n1r8bD+DLQv9bBAi81M9Rrodc07Gam7krfZU2aQGbSbTgYvwhmINb2BVhw&#10;mgjLajPy2ebz+PxweVP6gFadiEdWV+oNHKJ6OVeZdc3y9CvP0EUe0rBWjWukxau+VJ9thry+7tfl&#10;jKlZzi6R0ysvY9DGvm+WFVrWcjbrY9k2Ly01RjhHrRzchiieNk12LPrUpAF9lL25ZVbkvodTJtbD&#10;y57TkNZbf8k0qJjeKjMYPxtOynYmJduAfEVXQvx3ehZUdwe+ORfMN+u2CGKoRbcqtKjmLGYvTjog&#10;58yyuTbcwg/zXcd8zkcdq6dTlZnAKducwwZdWjYIoMcBFAe/rSf5mH3fSrySBgTH8cS+7xH8O7xH&#10;19Z2CxjczLBsdhcanRXjnM7jG1QtO7U12MLBeko9H88vnBJOW54NFmw25Mgq77bb3YN8zBEDWEnD&#10;t3cr2z+G6VfdDXaR+d8bZEg4lSr2rmVQmRFJmg0dwfna9x9/iTE/Ph9gufbN14y9yEkTxD05j5wz&#10;pBqVFTgPPD4f5bfrWY/fRgCol/lrLCHLMtcejOH2lzof8jSuOTN7SUvMYLTvZzCh/WZCp9OdY0kr&#10;EwkEBtarQ59Ywngd1yGde3mu2Nrhj64r5q5P8S8svDTXLfH2FdtI+fniBOd3JX9FO2KOoR5g8f6B&#10;u9GYVz0I+Qd40K1VSws1UgRtNswGp4lyZmcBTFjtqypmCDf93Z1wk5UnHN/w36ysBAmniIigC6Da&#10;AB1g2wXUNSjrTX1wjhMDyEAU55cLTrcv+xxSl4mgQ03XikGRtOnW31PH4Gv8PraF6KueszUDmsGZ&#10;vXcrFSxJCdSVDANaNndr3XrAnYe3O/Aqdo18oJaQKTbr1j3bUHJ9l8QB7jr3k+VzpZzlXiZX1ucL&#10;mwLBSOph61mP+/P9OXM9Z/b9I101D0ptvUUVCNolOKbj+UjaAHGr9+VuMFvnoroU2c9sycBQteqV&#10;XSY31ILMY6m4n85OPXNPHd80942kfdXVL5eLXu7E6KRn+duKrdTAfujCdZ8FEv6F5/Phekji87L6&#10;OWdfcxmC2ZUkG1jFMlibY4u0b57n0/WD4WvRs++riEPsju49YiFZXYABSXD8IN0tvEEDM3hD8uJi&#10;h1Dg49c/Yp5znNbbcDOs+P7tG57PI7dNMls6zygiCIi4lJTMoF5WKIuAAZc7++3mldr8PMBsBSrq&#10;Tr4egcysNGaBxHn2GawDsPQudTp3Wksvv5eLGMlKiME7i+0LqjiOw6jKnYGtmz9h4oRU3VRpK3Z0&#10;1lc742JDKmfz4+Mj9jl1nBYYsgb9hpwQ38M4A3Oh7TE8yMqf+Sc5JRuGZkTDn3FVhh5MB352r4Bi&#10;YTLOdKKE0vp5q2Cvjpf6cPcibKG8GcimUjjp7fdavYwAYvQEx0uFLoS6M5N/tUZXQBIOBv87nWY5&#10;NzrsfIAXgSHLd6vxwvinK3/UKwsDpqKh8IjXvZZszHnycItY9ESMV9cDo2rpvxRA007WYqCrwsoi&#10;dBSqJYK2lo9VhVCgOhiw6MMJVatPL3SwKLw8rguAxbjigmHdiMIcDFADgLrStggLX08olbpkgCJi&#10;jl8fZ0SCqOKUI8oBMRq6N4F6mW/R5tl+DSLMWlujxo1GgKgRLcnkElRT3Pg4KfAuhhIagCsI9k9S&#10;WMsIYJ3rlw4U9h3Q1gzI0dhUQC8FvglHF0zOvNjoWfLmy5kIOuAQGfHtF43ug0bMvpYD00KPfKb6&#10;vlmUZs1UdmOBpNLC8q3srUqFsHvvOVNcfM18wFVRSdvfwsTKHsxicPJsluKQtvXkjRG8iY+IWt0F&#10;COb+mNGA4xa50BPP5cx1ElHIbAaqpmYmaEzOeZA0NFcoxAFgTCxA1WQxw6LYSAJC0CgusW6c69QJ&#10;jJU7SvkH+ZKdfysXMNsMnmc9Y24gBgnq1TyrHFfZjQCPlQINkGzBr6qBKpRa5zOhEPhempEmlSEt&#10;+whl+UkCJmYgtwBy1ejNMnIWRLK5YnMkP0aW2WGN/tvb24sICh6m6wcSOmA1vvDTNao7zonznxaO&#10;0hb3ATRKZWicC2aD27ws8j3Pqj2zufNCgzeorx90pmF+qtGCgsIpBVVoGpxqno3K68dghpytx5wD&#10;ON3x3Fv2zKXhEVmutmKLSpNtAgqLTB2n7w97n5VxLMa5qUDjGmSJGmZkrrSTZ2HJHJyw/SAOkHQK&#10;VGcnfP01spxY4iono1B3tPsYXXaw7CVxGOVYGsySFqXw8jjZYQgYxmvCOalgiEc1PG19x2wedemK&#10;tq2hvddveyg6UWYRmuXGGEAUgoSKHVz+nAmYv7hWuVT/zb0b6/vhwLBfB0hXf3YLbgAAeH5+QrcZ&#10;e5sGHFdmnWbmGMAUoMMNLkUBpWyLYfB8wkvRXOYkLUq0TTcCZk9eLXO4OKWQtwolV1rwpDTAzPjy&#10;eY4Yk8CDlGKtgDGKAhcZoqmAL/6Xuk8Vi5X9JP/hzll1YTr68vCwx2RpCXqhAeI3Nxq1lqYcxxPj&#10;YvCIeZIvNMHxeUDEcEpmAXDsPpipwV/oNIrgKmJ4RWR613Eu5fv9soIDhY9cgk3WL+deUbdIB3HJ&#10;TC7eCjokRcSdBQplScH8EgRZ3hWcEwruVzP6dABwZwYdaOGULs60nF3+fZZMnqsuBeT+VznC3we+&#10;osgIHE8HR9nL8hsGDaZR4ZWn++3yuuix8O+yLDXptnWBZRjZ58/PhxkQoIF/+SwA6DXosuo55fym&#10;cRGFV1ecGNIk5lVLurG/p4hAC7+HIvgHM0iZ+Vrvk1OuuMJez3Fazzjvlzfc6Uc6YEZN7zfH7WcE&#10;BW9tgyX6Gx6fImhjYMzTDTilnHcX163mymvUnZeRsZVyCp7RU/ffnHkj+LTs75ieNTDK+aVhs2/m&#10;CJyz8i9bp31/s/02A0QESJKPRo/pyCzoHjStBffzP1/jlsY2y/bakEa65N7SMgu17o30lCl2MEib&#10;QgqEOQyICdwRiDToVWeeQqMvlU4LM6y4h5UampjOEf0XJR3h6TT26jQ9aVtcMwz1h3zMZcDx+PT5&#10;eZDGSaeyulFxIgIQywElRrmWAH65gh+n7DH56niLlbIu+rXhphmZrfw8ll3IJ/3fF/zG9dv2m53V&#10;02h+nANTEqfzDMf+cv1DTuoX+AGY8wyaNRlk2DorzwDEGK0brqe8UM1qW7f7LZ4xZz6PNMmedJRz&#10;lIPc39uPd7N1jCMSAKzVjTncBnGnOyQzEYA612/2zfe7dRpYH8Z357D7umGd7Wl+d+WZSn0plzJ1&#10;98X+wv0OflhkRsEuQAZ9rd+pSJ3/Tt2h6nACr6iiWHh3c/7atx04DcfbD92pLAqZgnFkkAedROO0&#10;1hbH8yN63gaI0NRREksC0fqmNYtNdF1R1XWIceY5FOPVCdrLlJuEw1AEaO6kY5nK5plCUOsfW22d&#10;8Y+Wa3eeZ+BDMg9iOBFBqBthE1PXtfQysNgG7gYAZLaSNO8LmfoQncG1nUvexsZ6Hgdub9ne6f72&#10;hvM8cDyeru94ixk/P+pjEnce9a1bScrzdJuIZR5bidYTW98wZLruKGDWd2sd2kecz9U5y3kWpyyq&#10;LNJca8lgKxExnCcSOvXj42dxjrjTkjTQXG8Kfbgu+RX1cuypf5p+epb9SxnIymrUDRfsH3jR7DPa&#10;bMzdBQuxz3XfKTOnCMwuMjGp/xeaEulWtQc+vuU+642b67WRnFPtB21Dk9PaSrf0A6h/TxVRfYYV&#10;OIATbZg9YcyJ3jY78xOI9uySPKUxoKgEZfbGPXT8vm/lOdPLi7s9rJTPTbk/gy839rhsCOGnIA4Y&#10;+PXzJ+73e+Czbd+tZGgD3t7e8Ph8pjwDIuiB5cQN//YIvh3HsSahHayEx4z+S8VED3zWmQF2xArE&#10;NLHqkmVYaYc+ng9s+x54aYomRprT2rsUGrYlSPvuPC+VOPkop8V938HKl+bUP8EKDFDE2RKRCMJT&#10;p3+bSw1o0Hix8XpwVOvmp1DiAdeLWsP7979woUDbjs60qXSXn02sXQPpcnqQIPAnOSWrsenPvgh2&#10;8t/ls8sz0zD0+l1+HqVUgvEUA5Uqdo+Uo8c7HBrNjZDnQINYD8FJgjGFRSsIjewKG0tr3UrbkIGS&#10;l2s6luy1MKH58g7e3t6DUGk4slJstunbluWbKmBJYyJ7jjnTFrExOlG3dsMclpo7RxoXqxed4JP3&#10;rU6UgUFEmUbTUJCnGxtoUBnlYJNJmeRqnZGVWVISyvJEmvtJeOFnqSqNIgItUb0A8PnzZzAsMkYb&#10;u63beT5jrYIZaa5fjSTlGOr3jVkScKVgDWcFwYL/xybOBODneaDDy7zwwIMZRi37k1yMUXBnOfAF&#10;/adMwTieOM8D52GRVuPwPXBeentjiSKNH5ou6hEaowjzEOh0omST3yjBReDm/7Xb5llvkvcI5Qie&#10;6cH1LrTp+7VMriqPDkrF6YNNn5l1RAacgLNAfY+EjNKCSLpewA+s/GysPzyKaHqD455lOshkFgAL&#10;lJKJKxXFUJymWM6NzuboMTg9X8AZPnj+a+YTsNBHzoW0iKBR1V6ym+CRNTMU0Na85EfbLGNSkue5&#10;jQLMcGoimMcMBS9oHhPZ+2oi6q4DYAYvnJem8dtUOBrXyD/kWjoSeTYB4P7+Dfj4ZXzA6aH1jm3f&#10;8fb+HcfjI+yBtj5cz5fblvvnHrFEx7Z1ABYAMU5zaM85vOcDM9GY8Zl0nKB+ZpBc4fBLT2B152Yx&#10;5C3ONEUYg5srHkYzqRSa0Swbob8Xo0rsIcFH4em2Jqvx5MUpUfhenPnZUh640lXUZOPfAog6jdlA&#10;OCBzClJuqJ+GllmnNjV6ltcADYu07fU4Jc8oF//kuAlSW2s4Px+g0mNinefVsyW2LeRiGExgPFAj&#10;8Ij04uvn2eWiilPXc1ovEcHb+7v/Lte+Gr/3tjtNZSaVLMqVZ7oVpyUEXs5XvG8xI2p7zHF6Saa+&#10;bcGLJQdg+1EUiRzXJP6GQDA0MyXpGGyt+Z7T8FCMqCAPE0AmukPS1gTWFN0oBy4v+r5BxvDee5LB&#10;OF7m18ZfjOvEIv6swBJ13Z1ORKSUF5d4rftDmop3A0v4bzTvJUFjiLHs/R7YKEv/TMc5Vr61bzsw&#10;hhsCTbFghnQtTRcKQZW5IR85SdKhjeOa/Rn9ejxS8jDN0vYXpCsrsVcWItdMdT3D/sjMnENUlTB8&#10;xKAJ79HWBOIBFSINfTfn+Om9qezWHdvWLCDNalzH/FI2kI+WPaJCWUpGW3UAl8OaaxQBQHW/VzKB&#10;QPD4+Ag+QLw1h/XNGHO6XPji8pud52FZkQx84BpTgRsKlvaqZ7q1DulmjBWRNUNS8yGvgX4ul2GY&#10;jkFFga8WWjd5TCeQ8UGjnd43y3gmf7nsA/ei992N/CUCnHKiCfSccd9lefxv9szZnH5YLlbccruW&#10;vwJUWQLV7jOYKSlcckmSALC0E/hCNuRF+ZdGKsqKOl8aPCgTbvfNe9zw7LtBQGQhKDM+LgOrqxFY&#10;TbVbkKLvA/WF6BPjcog85fb2DaoWNEuDQ6y/0FCXRpnrHiTvXJ2vtS8h4LhXmjmVihzOoBeP6Hd6&#10;m6d6acczeTO+cHY7f+ibZUKq9ziiXvF8fGLbdjfseN9Aj163TJMMyjLHoGEzcScXq2eEPuzGyEaZ&#10;6SX6DYtkL6pxDrRmPYbqtWRFqgI7fC/gclMX3YS8A6c76F2G9b5ZFqhMoDkvKDycEei3+x21MoY5&#10;s7wv5ZjYStDblZZEGvbbzQNv6Oyho1kg+x5GrJBhgfnUsbos9zUSop7ITIgJ9RKzFvzEfXKHWDN+&#10;MvqAFIcTz1P0UxqlWkLnOvWgo+5lw1gGdbjBmfy0cHcwY+rz48P6Ld7vZog9rUQbIL42B0SmlzrP&#10;eRGz3G7v8V79jHz8PK18LLNQpwLzPHA+H9EPEVr0wTgzUkrmrWev7qWtX4vsXdKgGX4HxnOE4Xrb&#10;LDuT9Hk8D3eAJT8wwqz8WGM/6ntsQ2M0Wn4Pl/UuR3QyEz9bqZA/nufhmah64Re5HnMeyeNrCT+e&#10;nb7bWs0zkgEY2G1BB6krSGSdlBWsvDYVgfJ5c53OlFv79xHl6v7N+cfvrrxlwSJFF67BPHWNyzex&#10;vMF3Atb8kVM8s7HC6dkyWURE0J2PMnMxHLu3mzuotjinXJqojtYUx+PT+fOOfb8l3Y2B4/nEmCcY&#10;lMr5VkdtyiCbEzFUU3OaMZDDcMzAnAKZ5tDhmZY6OCX9sa/l5oH/w3iQi93pZQfDvhtnFoiUB4Vl&#10;WulqW6sOpL1tgTWDz2jer7fdb1UwqeY5Vh2Qfbcyrk0gg/17NbKCaT8JjFvvBUlHjDR8+/6Gz88T&#10;0L9j23ZMb98CYEk6CBuuWOlc41MtKuLZ8wf2b2/AeUaKRjgDAejs2Pabz3fNcE35oOXzqt/4WjdZ&#10;Kldlxpl97/H5wLbfcLvf0Nrm1XmyQgix6lfBccbD1/2FuoM99IV0GlG3rPczlcNpIzK+8/6DgVnT&#10;goxpgw59DLRJF/oQ4wcKCSzSt45GvbxUTzuOw9UQ96lI4jLbU0v4oCMtEm50otG25skg+SunVyj2&#10;LYP6VP3snsMqRBwH2r1z2UDdXgFMGZAh2O43W9NIyrCAeJ7jMQZ627DvZkd+Pj88yMD9DqcHrHXT&#10;O83Bl7rw/c17Pqukb2OmPvT+/g3393ccxwPzNAxwnk/jPWO4/Uey9Rltpc6jZAwv/W6Y4Tyelkgl&#10;dNjRgW3nxQKg1UoJk45yUZOPiJo/aA6PfPT1cbuoVTq6QefEtt2MHzXrj9030xlMf3g33LtU4MjM&#10;cmhWrEy7W+L1vt8xaNt3ncQcvTbevu/eS9UTHE4/ua2DFU95WS7T5EShUNzfiH/o6DWs1LYN+34H&#10;kOVzbZyAtY+y9yx4omW2qtsje/C3L9Sh/5Hr//nv/3eO4osyNfW6KqMowxBBloBdZLMshLB+vgrx&#10;8+Cmvd4bAK7Cpv4WAObJSLYVSDAzYXhNedZ0prKR361/V1BrhLXvN5/GCraypjIjfcu4y5r1jZFm&#10;HFemPJPJ1qv1jt6ap+13nM9HCr1QBlKA7Pvt8h5ijgY658Ioo0RfUZrrZkVWyciIt9d9yX3g+i77&#10;5PWaIQ3H4wP7tmHbb/b98/T+T6b4ExTkuq/zS9BYgWghgGLgq6A8fj/m5d5FAVLFftvXz8ozrkb9&#10;dZx23/39ju5OFFNsDBCykTGEoVorGIr70hku1ViZyoOIKdjH4xOfvz7w/HxgDo3az9fyirkWtkEK&#10;LGsqYtm7ZDJWUmK3aONx4nCQt+279+vqOM9nlKmIiJoxcI7DIlFV4zm4rNfzeIYCT2CmOjE88qcX&#10;B/S6yBQSPSJ3WstyUDQsTvMaOyhOpYWM/DweHu3skTZjAq5It27GUyeFYOSxN6popM+LMTB5xSwf&#10;S4JC31f2QgEQip4q98CinB4fvzDO00pBu1IIwARjr5HS614aQOtWQhBqTZ2blVNs3XrqsHdOruvX&#10;y115jBT+bXbAqmwijGSs0Z9OtNN5W/52niMcHZ3GizKMGfdlxrcDZQ7LldfB8wSEA7j1huN4Rn9Q&#10;+FhZRmROAzTm1Mnm3efxxHEcGOeJ799/gKVHrjzA+JPX3KeCJVlqSFrDPNkDZ62Nz3OiMEMKBMXo&#10;YEbkfb9Hz5sA4SxN438vRt2y//zF8Ti8VIXxMYI9GhkVWW6GTvuqhLyUZ71cLQA3glelcqNuVF75&#10;dGZmUD5eFD7kWW1t8+xpK0V8PJ/Bf7ZtL43i67YUo20pT53PZ4mShtvbOx4fP/F8PCAC7Lc7Wu84&#10;jwPPx6cDbpYvKU6LaYaZt2/vXnrHlZNu4x2HOZ5aF+y7NVM/3SBLA5Tt1QB7BTRGKM4EiMMzuaKn&#10;aEtZZvSaUWvXbCcReAmOvmSYV/oPR5ikwZ3GJaNXZm5QoStnVRpYceB31+3tLeY7x8DhPU6svOUN&#10;j89fC2iNnQqZ4fQlr8Cd38v3vQrGzJ4i2+2GcR54Ph44D/ZFa+jef4v3iGdf5FPCm3SEAQh6t9I6&#10;9hv2XYBa2ZXzSIPc7y7KpVkcQjUieE4JTBiGCD5zGu/UsTq9WmtoLtPGUfCXYq10geRZFRdcjRD1&#10;zNT5GD8580wTM/tnOhX3N8v0uI7x1RCaWKqWte9tW2Qux0oewqjREQZv3y43DOz7Dc/HpxmQ9z1K&#10;arEnGaPbI1MsFMgMUOAadVfWVBXn84njeOL9+w+M43DnjGUuSe+AG81Ynrm2HFj0EVU3AjhmOo7o&#10;wyVNPNL5QjQuDxTA7piSa8E5zDk9Q7MGXORZbc3Kn+1vbxHAoWqR38MN0SKCMdln51V/CP4ax6I6&#10;Re394/lEGC2K/sUyjUF3rZxp0KiResOKMfK7EaCmXgqLxhTP+Li/vTktjpTPjjdb626UXaOJ2Z9X&#10;VfH5+cvKVznWMvoc4eB6e3vD8/mJ43lg2zfc379h23bPdniYftgSM13pa9stKCUrWiSOWta1Fbov&#10;ugxxxbbt2G53jOOBn//8JwBY1sXzCFnPqjR1DFrQFnWM5lHSrWXQQZxL18uIPX/+4+8x5t43bNtm&#10;Z2Sa4er+7d2rFQwzfN9uACzD7fl8RJnxLF9qTvTjsD6Wpv853vTzUunx/ft3OzMeXEjeZwNWzHmY&#10;bgng+Xj6Wt2gMCyUdNGw9Y6+72bgcT20bzfveUz5Z07C6ZVYrCee2Q7GeOI4D0gTvH//hrdv37Bv&#10;q0OQ62/GR3MsdS/lLcgeftyTczR8//4df/v3f8df//3/xY9/+zf8l//6X6FuiH4e0w10lglgcj5L&#10;ZKtjPeKkt2/fAbWyeFeaYODdUt4Xsuit5kDeMM4Dj8fjErRV9Gqe29ODL4vNhbQW55f04xm17Ak1&#10;xonb7S14reqKnabj/tQdJQx/fMZ5nIF3aeA+jyda77jd36DzCL2auMt04B3btuE4ntZCoQlut7vR&#10;7vEIhx7U2mGIdMxx4jyegTNEBFPT5iMXPk6dMjBFlW1un8lAHjOkMkibjvzbPR1JID5w/XuM4UEl&#10;a7asqgZ9v39/z5K5+2ZzFMsAsSxUCb7APY6s4Tmw3+8hF+r+UxDbsEgbrJTAjJgNsqVTiGOs+tgY&#10;zxhD7ZnFi1nVxiMRsiAynZFlPlnGbww6/Qf+y//23+Kz8zxxPh9emtExz5bOk0q3V/0+9LMEsEbf&#10;EfQiyzj5+3kyg5Djp6yzbGXajo7ngdY77rc7/vH3v+PXz3/i/dt39CbmYD2Mjvf9Fo5mVcV234Nu&#10;oockaWCU0tYQbLfd7ZniOvATYOlyMcfneTyD19B5aPablKlQBr1onOPpGYXkl2NYcJ4FpbCH2R3S&#10;LKh6HIZD9vsNz4dVq3p7/4a+bXh8fuL5+PRMpLc8R19cx+OItQ/5xiDbYhNQyv0aWAjg2/f3yMhv&#10;bQ8bmIjZT47nZ3maYDnkjrHTKYl0eDmvJa6wdbGs0PN4+Dqf4VRZ5EdxkLXAfc2xGLO0jQ9u2y1K&#10;dG478Yu3vtlvOJ5mf2Mv4ukZxCKmk37++vCpVZdYnaLJH4X6fVz/cZ59u93Q3JbV/z/a3m3JdiTH&#10;EltwJ7kjTlZWz+VlZPMw//9bMslsbGQjTVfnyYi9SXfoAVgAnBGZVepusepk3DZJv8Bxx8K2eXCJ&#10;rXJm6OG5J+nHBgCd15d31mtc9NV5daBXcAPwRI5HBE1pE5pUM53KkmHY2oz+P0v2663juu5FBysf&#10;//nb3yKRBqAOaj1bz9cLP35YUjJpXVrD2/s79uMdAuC3v/0tSGd1vpk9uG1HkR3fWcq7JdBf5kcx&#10;v2Emt7zOE8fxwOfnB67zxNv7O1gN/fbjh68x7TyEDc3AI/VngAmvZs+wCAYzeWXKiRzj8XjH+bJq&#10;xb7t0Dnt7LrOGsgQbp9yLUjvx+Pwc2oJuuOaHrQ8nXac7koiU8QPAPzyT7/avCDhn0r/umLb36Kq&#10;eC3aMv/d+fo03rZZfCKSqsSKI1gpS/ZjyVpZYHa8vSOqDMcIHsPknda6+57EAoQiOF9Pn/vD9bMq&#10;X5F8BQC0pb+MsrP4t56fvwWP0AnvXRspCtiPh+sCp8d61Pn5gbZtrl8/o+WEuD/oui47O+7/ZHLe&#10;5r2bGSP6T//bf5Z/c6Xk//g//nu0YvZl+NPP1+AdlMEcm/SE3oj0Ty6ucX4Tv7wrc9+Pg9/ULzSa&#10;S3YIAOsJZdU+C2Z6MYDpJGKmUo1e19MT95R1ooKPltVucMWNz03n9pV3O7HZu5gBXQSZC6IxJ+ap&#10;EBlOkALrVxerEf9dZTWFczr4vPbn5lQGEruZ85X4VzNi0ij5g2srAVdlKY33ctJpimnL6i4Kqe2w&#10;YJ6iZIp5BRyzrQGvdLzRTg0cEIJRmi7KPpWUyJQthmMlN/mG+BjAhaSArz3mqBDMMbG/ER6kGGMi&#10;1qlDBDophCeYjZc78senLzKL5gwj6nhY2fy4LktqnwpthBu6BeWDhFvsDX9nRqQ4ylUa0vZxgaAF&#10;42I/jXQqavbNcchC+JrSCUenJVQjmyXPEp13f3DudX75VRMx5k3hMAkt0LLSZWagJvmABrZ9YwY8&#10;ANV0Ai0b4PsuRYGoWYggbdWxsd91cgAAIABJREFUMWuqGqWqUM+8GWOgiQYNcK35XAv8Nqhnxdm+&#10;m0E1ZKV1IIV5Ou1Jw/yH+PpdQH2JCOZH/VEORRKrWJ+x/s4cumr0zXF5ltGigGAsI7MPtxypTud/&#10;Tp/B34XMMZ5fUuAwdQClSX2+w/bQ9qVbthThXloLmty6GuQUe2h8WV9CXsHhWZAVilQSinPH9o0K&#10;bivnCZHAwnN0X8v4ymUr+0bM+TqmFs8B2A/BFJ8KwTSjykfVKtWgAeCVxnb/c/ltPkoeVmZQptGV&#10;UF+cxzRYRCa0VGWcewmJjErrqZAGy34c5bmK43gg5YOu9N8yKShFY11XhxUCIuDIvsTQmYq27+kM&#10;HpIQjNfLA8r74UbRgLJvxn5gnE/Mbjw6oMuaVTgoBK/n71B4P4DCf7l+hL2Li7I05sOMuxtMm6Sj&#10;jfNlAExdgTX+GAdokTbM0LQswDRy+Y5/9BqXZ8BLJsAg5vu0feM7fRyRNCPMZBWy1lh/HhGTf9x3&#10;DTZnfT6TjhP2jpCyMHr3ijrjbSl0qirFceUY80yc5xkB2zkbmhvbBqmUDvE/vPjcsqbB1ubEODNJ&#10;TUSgfUZPrjkmdtdf10QRiSoh6b0EQVakjN6ses3Oa+oAzFA3/cgcMITU45WBiI5wuvD9vjfixgkT&#10;G7+jGzrEFtoT+fL7GryM50zFNV9FlynOp/ica1P1vmJ0Du/Z2Zzvr1vj9zDbf07Akw/oYFuMctdh&#10;ZKYRr7qemZCWof9koN2SE3ShCfZBqTpcdd5QX5LCAxl0YpAmZA28Uh/IAOXnZwaEuF8xd1amwiBB&#10;lhnk3tn3tBm45inD0uZI/YMQYzUgWZ3mlqunuT8tMRBrAE/1ivPXAKuUc/7B9a88xh+AeV2YwsDz&#10;XOVCqZRj8prxzdrqgfbHhdY6Hm+EPx04l7Wf8IZYfu+aPDA9yCci6FtWnWcA36tvptNDrBcQfNH3&#10;c5xPD0T0oNcKdxi6Wj2PzmwWumkG7a3T2nfsx+6ycOIcr5CZIla9FcFKXxsdaetdPqbFsSUOrzpN&#10;C07kMvYoG4BaQiLpyiE9wg6kc+g8X7aX7hgFAFwGaW19uYxmq9nAdS2HEYqJMcX7IiquYZB4UIkg&#10;tIgnJrhe0B1K0GSIQrR5xUzqK0ErkqgrqiOTJCtPvOnuAjqZCGlpwcWPnz8BWGC/bY9iW/D+Mr0Q&#10;722hPV4VPqzuUVy0zzwACCdlRfJp7p0/JWkLrhfD9X5Z9TOz848idyQCyuLnp0IMz5l0GrTUSU8j&#10;ZKINu/keMWlTnCd0WPmrw5Wh2B5Cp2oGttj6ArNFkgqCfiw5ZY4tnOLBr51/spI/bgNQz+7Sp933&#10;IPtMK47Hw/bDA05Rubxt2HrHnJ407jaTlBeZ6JrBz9KHlUG76e2KVOHJndPZnSMpTW8/otZfatKe&#10;BqBwKG7ylrsMUmA/tkzSR/LQcJQCRhfFOqtnosrkhH3N9ZtVP5zJ5/hv6zVptJkfyHEMW2v4/Pjd&#10;kslqP61pQbQpA4/tfT2jhefWPUWsSJyA+K5+VoS8iB4I57VogW6FUpDw/PzAGCfmVPS54epHrIsl&#10;dY6gcxIy+5oCBbbV6UGQ05Em6LItw2TP3unwiBeTJlz+WgKFw3j3Defzt6UfnoYfj0lQzfXHtHtt&#10;TInqofA2AHKib2Z37Y83HCI4r2ehW+onGolY25b+NdXkQ6GfbkBl/hW+VFr7gsRGtCParQYHTd3b&#10;CgAsUafh8uT3P7262VFceKNz8zmI9kym0InJ/n4zK70Q+mzyCfPBTKvmUo0WDvQdk0Z7swDVnN15&#10;L/l6rS60ynycWanHxAFx6PTluqnwW98wqceQ9iDoOwsi0j+kc1ofU7g6NFdZEIoiVtny5ar8oWfC&#10;rYrrPJ2MXTKZ1nmtQ1nZiEJ/Xe0C6n2G2sOe6pRpijosS3Tcos0Un0PZPScLRKwqFWqxhdfzw2xj&#10;UJ8dQbsm7zNJGf6Z75bjuixxxAJnuyVRYeB8fQZtMwjbSmIbXI8Z11US8h05Qg3ByGQP+/3e9tGT&#10;sumzYkzAVeVYp9fzwxPJFd31wtN1LFW1RKEQp7R1nJcAEWAkMgPlijr/mOPClNTLmfDcfF/smX7+&#10;lAnybGeigL4QhVaTf6cCldDMNwKMfwF3juQ5KQfdF09ZyrGDarf5RAIZQE1+EB0KQLYXU7jsZKwI&#10;lmiw2Ryn68RjWrBQLjtLj/d3p2mJBOXaH/t6Pf3Z7iNtXigxDNXp2QqCmCNitNawt4Y+zeZla6uQ&#10;G8rqaS+e+Uq2/5pLvjCfP7vCYapaFAAA+o8HJeloCoMBlRGUceGux0v9U6g2MY3G8l24O1pdiRJY&#10;QujuCzqXni4REW91DKsAojBZuIWY4mYVv8YI1OcSyhJheFQdCq7M25lGZ+mxZ3+t0K5FyLYU2PQG&#10;cbhZfp+M2f5uhg5E8P3upBFHJxaVKPve729aGAj3Pa0hRTlUUyzQdVsrBrYI4QLNjJt9f+D3338P&#10;rHxmGtitDhPRWtnur4Isgoa+exXuEiiVWEAwV2bk5TFISBruO8cwI+iZRCme8kbnL8qzTbkwApnK&#10;Th2KkNbI7Px6CP/oHNFBzwylOWz9h15Bx2ns+j1TAy7Metys25I2uztl/D1aAvVUKA1WtaP1HXNe&#10;keG1VEVwTULADhCAYdv2GF/lH7GjdAjZjYuaTwPMgjB2W2Zzt6zS1OIgqsJVEUqhOeQknhknfqbD&#10;ysimVOyJwBr6roOqYcnWCS8Vq+sGoI1jjmHnSAJ0xOdiDrltY1ZOiz0k/Y1rBE784swIxdQoaVEO&#10;VQsdOHwqHQs3I4pnvv7oIeVCL551JnFYEAHECeOz/ocm3RXpEqxrVEY9CzbWORVFaAa57FfNlHoI&#10;qtOXAhVuYF+Y6TQNT7mdpQYFRDHOy3mAqQh8jlUwKOa5Gi10olJZsey73PyUY9OSDoo8W5UbW0OD&#10;5rDAOoOJCdlXKqh0uTP3sq5Vfbqznu04cD4/I9ubmehjWLZc71Y1sK5v0tgfmAX5njnW861lf7FQ&#10;D+7JDwASHjHOWJXgDIqYkr5tOzqzgF3poTFAZyXlGwK+4oqncjwhewGMy+A9e9+ML81hmC/+TjpA&#10;VFHOCYwPiMF7GUTnhnlZ9cIcM2SYzrOcy9QDmEG/wPbRQC4LRFi7rGDUWGMbBvkjV9rkczUUYu1H&#10;8j7b45akVZ9JOodl0l3jAs7UX/ge41l/rt+N6wSxFgK2Uqxf0LwqRHmReDyjjUlTeZkTJ/XFWile&#10;K8GoB6kn5zRpQHFQwvltqo/UI1J/gab8Y1Ah6LnKhCL7dQ6XrWmI/NnFs2Ysuy268yz7nrNC0UXK&#10;nKnfVnl9Tcu+RlZ3AQgUBFZTzjkwgOivzZ7K1N1WuVL2QjWT+qruTxko+UzeH3KeZ6nOrTyfToqq&#10;vzDxq87xuq6g15SRXIfMYF31rwk0hw48T6DATd3HVCZrNoFY8NsCMhsYLGZvWjqV2N7hIhILN5vP&#10;VwvIGGzThUboT673orPn3puc6GibJVJFpr5qQf0oQbWWkJpoLXqyq8Myv16vcNw3l5/k54QrNKiq&#10;TKhM+X87m+V3/D6Dp6kzA0CjzjO/ypzW+vKcRSeHr5tXkhDqFK7riD+rNWZWF6Qdpz1WyUBksaW4&#10;N2H/ASBkuQLhdKpBzvN8WdWSJ48QppjVPknr1TGaNDoiWCAhUyYQQeYaIAq6ny5bRR3u3ZyClPH7&#10;cfjPJ7aaMEi4zTgHljic/N/XnJUwJagrvaOLYPQWtthozeSxw8MZjZT1FOA6qy0gEDGHbkCpqtNE&#10;B8YwyDs7P1bNbtCkjU8P24XPlOczq7+BDE7518fjiEoA8nQLetoQu/PHoCHnu5bt7kHPQLXx6qPN&#10;4Wwb+ZHvTe+QZignrMpGBLIL7dz4evJt+9eCFgS//+1vnjhmDjJlhea+Yzs2P595fz6n8tW1ur1e&#10;kWhVbFsGB01/8DYo82VnRtkzaeXDhAMFGBD0pACZi2wy3UyW9zARwAeECl+KZnRTEUHM8di9uj3n&#10;VR1hDJT0jqiUMXujocvhSVbD3IJhGkgkp5JPGKKEorXsj0mdcKohIrQ50Ucm1tbzPWHyoq6PwWb7&#10;AVloo+yR//D8/AgHdcpH039Nryr7ZhZM2XuJPbagPUKG8uzZefME2WtC2oAIHbZ2nmyoX23LcESr&#10;RIAE4TwvuqYn4fVOe4l9anOMQatIe9E+c0MaQA2uttgT6huVlnUqZDdfDG0qAIlAAMHr+eFV5qzI&#10;4Zo5/2CCXB1hirOE7KYOLlrUyPJBXwvaEbE6CphCa85cfob8aj8Op32TR+frA6/nJ15PS/Z4e3ug&#10;SQs7inTbvJ/7nBcSrS7XKGSqyjLn63WGcx7BVxQZ2PAgo/fSHYTqR8qlSGIclhRiyEGeKKOWpEZb&#10;4I1IBsrg2oTsQD8sqPB6fS7V3wxMRFV1IHGpJ9s0EI3Jkjo7VFvKGu6hv/8ikp0k7akHtRikY3BV&#10;1YKn12nVrTV5evVbFWqRTrZu3T9F7Hf+/OaBk0hEmjNsm9C7+T/Jt3kKlqOBMQko15Vw092hJVW9&#10;HdH8qsfPOTFdtlZ9W/VO+1+vgOZ2HjOHBS+2vqEfO87TgmaUyUJ5xWTs6fDMgZRR57isZPmu6JMd&#10;QZPUxUE/jwimXrF2TQAVJn7R/+TvDt+QfW3CClQfjSL8n/U6jkfYQHd/Z9u6o71Zb92+sQJxBpLG&#10;+y+/YlR+JTAkD0enm9NtSsICB10ZD/ztn/8XpHVsm+159yQM+mGPtx+I1nUOy9p833rfAs3HdK0X&#10;oEQT6jge1lpueoDKeJMu69cjcL7SCvncVeTLnFeewbKw/F/cS5nmz6Aue3lFvwV5d0jreLy/hU53&#10;XWfY39ic3Q366+66AgOkz2+oOnup2t7WQ1BksJakTP8Pg8eM2ZznC1+OEPU7n//uKJG0r+LnMSJx&#10;XKGYgzCyKcdUx7e8hzoEk1dEgNkSZaWxFV3RVe5ISYDtX9C1sniqh67Efu3Dq5CHZkEUC2v+nYKS&#10;//g1rlt5tRuhVUn4e1cNSKorDyFHAz6OShGWn1keSPZd30niX5w1ZZjLPoosmfJobRG0+TFZvuqi&#10;1ItlYoEVJOKKBkIRqRBryfzdSHFPpUAwRa0HYelnorGuRXGZsIrM2k0diM/diTWVyVopSX2NjoB6&#10;jzvP65JLrqdVGuZ4eBi4p0dpJC5pwaVRo8nw1TMhIRPtGlB9WabSGJa5SszjMn4ak7HX5V/db+7B&#10;CjmLWB8tP7O5OoCAqfPHl4W0Xyw94/zqraMdDTsMYtMyUejcqDSufJD7PDWCk+J0XV0mdV75y6ze&#10;nYPGbjp6pmoojUwDU8AD3Iq+kb78vS0zaur7qqIp4r0z28uqQbYjM0o06aezj8eidAATHY2wSV5p&#10;m+tSp0bHN1KRr2fU9601g2Hj+GzObhR3y/i2dcmq26Dr4ujJs8LA4aDVkEqr5BktpclJE3emt4x3&#10;NTruvKBBIB0LjIg5ZRYOlJnw7iQAnU7xSvYRMfhL09vvTjHPCPO5hW1UjElTfaX8VHh18A0P+ve2&#10;GJP8Z/Sy7n9VbFaazuBKrJhIrBcDMtKALlmZTKXIGTbouNBZem7d9hHS0EShAV+F2H/ylwZxp0jh&#10;iV/22M/uhGUjagZKU1dYZVf6HLwyQJ1/h3I6FsOqbCzu1+78tSqKhIxVGDwF15/wJjTS7PceCFG6&#10;FVH4aPtqG9yucABgOv3c5UD5TMkA5lTuAZcIaPgv2FPEnMuCw539ozVgDpwvcwITjhTwnqnbKPxH&#10;UxkG3y/O603xa916VI1plTcGL7ovAc9Z6UM8KO30Oa8L7E8avemm9XPa9s2sJyAy0M7nJ+a8DEKM&#10;sl8zkBsOEncKJF/lGNy5v/DHdHowmLAEgRb6ljhbVd/is/mZ2uuu/qt79mfXBJ35E13WBJA5Fcfm&#10;TqeYAyAeXFZXmlM2I+bIMTweR8CvRMZpGZvRt82pdVnlCHU2/3CsR3lXdVR9d+2Px8rjnU+11rB5&#10;huefX9SHWmx1dbJv+xbGSmR4i8OjNME4s6db1Q0SKu+Ks85AUHVwimRlTH5NqN+KhHF3rANwp4/z&#10;nZn9xwHT8cY5FqPHrttz6plHkcmazrCk2fZlHJWeVxkzyzzbMmeuA4NJ9/FxfmO4U6Nlhr2vhn1y&#10;zoRBHMCEw6SVPn9V+nN9SIPneZq+xT2Jv5metu97/g7Uz/IMcyhZRcK9IDyWO2Q8qMcYV3WEpz4S&#10;Cn7Qs/jhEK+Uy8TNbzK3Fx0kdnPZV3sejd+Jyys5JgDrHyaoWi/bT6A4RCDiOrVpKKFvbn3J+pZy&#10;PiqFqar3ujL+Wfcj5ZeNi7Ca8bcyOQFw3pKWQobja8CHfCIq/3vPpD/uuX+Wn+m3nqbfBZWaQ/9a&#10;gNQgGEUGXs9PtP2BCIBRuHCsTb6pYr6fJdc1vTfh4+0N27ZH4mEvSCAazlsNe2AEa7T3W2JEBntA&#10;elWU3rPT6F6aOwLZE5d6IKu7FENy/FGtU5PepMAZc50nk5cMYeZ+Na/s3+bE06EDWY1BRyUdQaIW&#10;xDQnq+DYD4NBfDyw7QfG9QwdatHlYs3zrPkyWm8rgQeFB1StWvV4e+B6vjwoaa0zslKH/CDpaZHT&#10;lG0F+hZNouo+9IOWNlKTFm05SDyhx/ueBu8o1XiqJXhx7xlfE3hUPVM/deyE2DQd+NgOsy16RwMC&#10;2hpIeVV9MgaDnfpmVmcNrwpxe3yaw43BwYbmtrTN06p407E2p+K62JvX+c7MBJKpmRBB/kYbwsYx&#10;Qb9N7JeI+zQyiC7iPeb2A33r+Pj506qzUFAOvPKmaSaYBncLHY3bebOhpSSRenJi+gvYI7YFfPWc&#10;CrgvirCmlgiXvqtCcNzZSOp/vl44HgO9G/ylCD/q1bF9t7HzXl9fFrgkbY3k/S15aFmAhdYBQHqi&#10;QEyHEDWdLtEGyBYtGJN6DZ3YVafK2L58+S/ySNhaS6WHnF71PZAxJE1o3u/yjueod9pvZgexHcIc&#10;E33v6LtVPF6n9+4W90OOr2gTlf74DgBgz15LqrSgxf6+B+1MpT7r1XVSec00462sEFGimCAwxwi6&#10;6iJoWzP4xDkiGUXhydb4xPAqLdI74IEtSBQtvF7PWGAGPQlfqqp4HG+5rjpNm/T+doqsTqIObm4d&#10;DVu+Cs3Uk/x9Uy3Ql5uWn3Yf0arfFh3df7cgbZEKtAbNIlQKmfSxaOjGTDSkjmq2bAdgtB3JndPn&#10;16aLU3E6YtGIV+pJtW+LjrkOMObKSjsWAERrrzbRaT8VOSHiPXIjcTbR6/IQ0x+O1Env9MtzNRUT&#10;5pOMfacd4j4VFUT7E/LqyV5+tWipzJljW9pV1Ln7133f0eijSNR1pyeXI2o0xYAkBJFcJa2je5KT&#10;7tMCPXuPgPvrae17rIcqeTV9tIq3H78UHmd8vG8db+8/ICI4rwEGpBt7fouhohAVYE7rX9kd0nzq&#10;QBPxhG3qILe4Rak2Dhsh5EFWzkXQmrQvSJvLfVKUHbF0qjwgdr78OT1kWsIVz1GQa/pmp0M1zoIl&#10;1RhqUsJ/T9CGvs68n+Pj+QM8mRnZoqXSvg4NdSZ9I0CiuCjG6wpaCLnDNQQwMb3KXTCfnwDRJ8VQ&#10;Su78odqxgMHwU5clvG49V6cjjUnLddwfb86fu8OvZjKtFX5lEtf+OAp/s3UZ8zI/zDT7CE7nJkvK&#10;OfZx/tuDkgqrKtFqxv3xZYoaFcLmPSIkiPVLz7Ivr0tFxiVH+U2xolB1d4lNRflVfpHl5wiGAV8c&#10;78y04gtEKD7sOs+rvLcGMowQSKz2e7UASNMg3jlSePPZaD2yz3rfMGW6s80hNSZ801sW0MUamIOA&#10;RyOyd/0/DGbVVQ1NRygYqHwJlzzmxgqduIXGBycZglXWvy1v4/0a8KqhGIGH0w7O+Xq5opIbaRAJ&#10;v0MVON5+oEHQ/V5t6fht0vA6P+OwNw/8tdYD1oVGFumKGdCcczjl/W+T9OdOobe3t7L2t82Yapme&#10;jr893QnW+2bwBa2jbT7W7ooNK3Gd0bdWjWKBEO4lgtHr3t/H0dwIs16cBWsb7sDLDYZHsAGk8zAg&#10;/ASm+ERmfRozijQ6MxPaMojpqO9ON+rjpKLCSqp62b50fz+tlOQ7vhSuaInLuMIbNIPGprm0pEFp&#10;gPo7oyoVELRgnDVLOarSXMlDKJ7VYFBU3lP3JJQW7k1O0u/nmpf7yhgscFIg3KShTcUUo6cxznhq&#10;QBO0jm0TXEjFfzV60vhpbfM9zmAZhZQzeRubgijQsY8xjzycuYcovGVRJovy7oY/5xW9WzT3YWt0&#10;BvhraBySD0sqjfVSIDKIAh4FziM4jiJPFOm84bxEERXGYSQGrzLlr3s1TDUUFBNzCCAzzmLQaVkV&#10;PpdK27qMdB67AxQDY3gVgWeXafsD2bk4sdJJX9eGtDy80nDfD4xxek9YzzbbCsxr8AHulfHUoX8u&#10;v//eFUZTKK71K9JoU9ieuxEhLpsejzfv62OY96dkNjogBm3kcNFrlYYbxI26QiEgNXog5XakophV&#10;FdxTQdKFP5r/iXUdOK+Xv29Dazbv6/kCYBAn27FlladXeJ2vF97ef7iP1A1mIJVXYU/nDMhzblT+&#10;IpAxZ8JMlnFa3yOEbLfbXZp+Qzu8kYbZ9XqWygX/bCuELPL1/uVR1BccXqxl34PePXtXxZyl7pSg&#10;ExFTTY4vOptvoH+9vNdUGKSxNVkREHxEXA/0/Q9mJatOo8Ez/s781I0WolUoE2I8uNLNkflnl3J8&#10;oJ4KNDRM1+OYJQ8UR5zvEZY1qcPSCGwGUkRjH9Ccj46ByytwavJVDWy1lkkh9W91H+iojSCcFGfl&#10;/w9Xpdvu/RgTphKolTsM6tQ+ztR9RaySPNaDcytbdp2XQSN5P8n43OWG6983kdZdIr3ZRDyZp8wt&#10;kiHtP/u++/rPZQ8whvHmojctf/fvLXksg83MlIZumDrRuyV0mZ4gwSOc+EH5bsfJemXWSr7Kk1a5&#10;VPeL+1J1hZvsmpaEsEKTCvq+m3F+ndE/MfjjvqF3IgtkwD3lw40GC3+nIwduS2VgZhZbZ72XK3K/&#10;rKfhFRBaW9/DeL/zWLoYSYvWZ2dk9SY8IOlZ7VIC+FzLf+3Zok5A50sN5vBr2u6mA3Tt1rvw+cTx&#10;OPB4+xXHW8Pz8/fodb7qy6bvslJA1HuVRoAWwVvmdKdO6Nx5bk0vQgR7chKpX4Wt0frSPiMTga3q&#10;IB07zt8L4ssYl0O19VB1pXVsHkw7T6sk3jrh6IBozzE9mQzToM69p+Z+WEDS+p0yaK6ecEp4TD6r&#10;2DLQ/KzP+q//4Z/w/uMvZrWdJ/759X/j+fk0hA0R7MU+XXbaq29sEVL/ufdGr/Bs4dwEIGNgTMXL&#10;5y9CtIrNKzjGd2bBl2vpWamaOgpljGbSItE6ovIHnrCnAil6GbScYXVUiv1AB9DOF0azAAd7TvE9&#10;13Whd0KYeSXxvkHdCcdknbBf/B+T81gFRLSjOTX4c/BJ1wuhTmetnDG3dSs/PI4HruuF8bzSVmod&#10;sgta3/HX//ifrD/16+l/B3rfsR87pG14fvwEE+Sou9SeoNb6oy2ymd8bj2Jiq9PiZZWSPH91vWUa&#10;woBO11SlVipi4aP8d10nWm/Yx4BuHuhr1O+/0SOrveZrnihNJh+j0raxz2+11f1x/h9W+YRN5Wti&#10;vKF5JaLpw1FRJoJ2sFfs36Hv4hegeAtJ8ScHxNarWNFBQ/XZgo/ff/fExsMTnTref/kL3t5/WB+w&#10;k0gMVq2KWEaNPV6TTCTYi4hEhVyaxaaT8KyLiAdTroVPwG3sbeupK2smGVNXmkOL7v11HWplM3VN&#10;uL/pcr9gBiD852ZjDPrjRiiNNA0BEdCM5IdFMVkr+HPfqh/EqvloI7Qyl5SR6b8yaVADW9cSVFAK&#10;raDz63q6LWRBYG0T6rqO9TvcIoDEJFPOkZLQ/EGbJVy0rEpkH7gMksxQ72hzbPtm9jMYuKOdkc8i&#10;gS6+Db//9Xxi33d0D6K1OaPCXPXpCfS8i/4htYrNvmwHNwwMeJCXkS6DF5dBXNfpst+CTKaPMFGe&#10;Ok3SO0TQXEdZnsc53eyELDpJB4Aun2cl2oqiEdNSVvfOhDHdrAr4OATjzJ7rre+Z9KQaLbAi2B7V&#10;9grTsXJtpDMRpuxh7xjOA9LnZ2tuKB52Hkgn+/7A48cv0Kl4ff6O33/7DcfbW+gM9OE1YR/lZekW&#10;6qA/tYH9gWn6lFYMqrj0dN2khe1R+UUEWvuGJj30rnGd0Av4+Pk37I8Db2/v2B8P7A53bklkG/72&#10;z/8z6b15YgxMvpi6b/IzimqoQwp9wmLoDdXO8fMAALokhhYfYag7OafWmycsO7/G37/O85V6uQis&#10;uCmLPBhfCpuI83C6OD8s6at5Er5IQ28K6bv1m74+Yb2wT6tqHdWHUnQXslfNc2DJ5SMThnx97ohG&#10;/+agZH2pb8nfuwOUxJwIo9SuBv8DL+U34slqKbLjL0X4h1HvP+YXKT9LzMEnlj9rJZw0aJfMDQrt&#10;qgwjF3p5OfIV7AuYv9P1PmnpUPSyYvtgd8L2oc6JAQVGMcJv2eAAolKzriWd8mZ48ddlX3mP4wVT&#10;QKLclzSWikK+gA4IKwnPtWWAr4fgnFeBqoUL7glMtQDcdMiA6rBQndmgXrbIzk7nAyz0QJiRdlvn&#10;sk7ElZ7u9Kx7ogpsvTlzmg4L5VmLvu/sJWJrXquWSAHMBLrRCSwwx2o69UoqKlyKDHT82bXSG74I&#10;Uaq3GeCg4uNbtBgWmSUSTjyuGwBICq2YIpWEMGJbnBsGHKyR+gADQub8cuEe81fcE/EtaJrTqMGl&#10;+J00aMmU9kMWH1HQcDHnvQDxflZ/xdHrEtlXUz0Io1RYk3645nMMF95cQn4esebHo1YCf70Mi9vp&#10;5JsPNMIPxoHLADam1bXSwUbFkgpjrKGWc56WpP88g8fwjDF7ib3efDartlUvESxszS0+AWpyZLHB&#10;fC2LwFZnblr2zoLOhF9ScLtCAAAgAElEQVRBBCUgGSTqe1+Ebjock3ebuJhBf3arKTpub9s6ghAu&#10;ZQwtKyyheT+Vqq1t/pyxGF8KJ+1WKq+FyoYpWGZ/kD98zZK3vbMKLxX2D8vgf9AilYNKQL4H5/la&#10;/yaCLh2AwWq8nq+AbJ3uIIveht7XK/bYx5QwiC1htf7giiQeNwwsUOyJHyLAqJVSNIUA0vNCWCGH&#10;Um7v+wObzjA4rpNB1a3wMQDY0DyIG5nkrTn/Xs81yj6KZ+JNT3wQ4UYyi68oYXXizgP6vll28VKB&#10;Lx6QP3Gdn6FTpPzuBivWZ/YDIQ9Y1igNmi9KHxrYk0wXR67GPBQ1yHpTqv03Fcouzh3SGF16SbYy&#10;P+dFd/n05XInB+dmPVztDPdtj6QuMxo82SqquKY5tb8wJgo2wefH7/4aOqpKRUsTPD8+PMHBHMjk&#10;dnxCJI3MEH/OC+d6ZkPH4c/2t6h0cz0p+z+2LzT33aW3/aAObbBUdNokL1dPLhmX9Ty7A/Df9RCu&#10;Dav5BOItALJvFeCQma1Z8ZQHeMcYnjSlWBzX5flThzsoWdWqqOghS6bxN5WWxj/uenT9ew02KhK+&#10;zQ2eUkm2OETDMXvTaTyALY396uqzkZVjtGnCCZ0JNcEThfqxQeWugaPpCXku2242BA3z/ThcN0vd&#10;FaoeqJpRwd3Qy5zUKhWYBFNkmpZzbnttCVo8r+Q1eaZCGSP1BZ0ZLaeeAQG8CxjYy7WqY+SdwUNv&#10;8640wIuBHtIhHfmmmtI+me6U8erGlmelbx3i1Rf0tMVKxP4mT2WiScBIejIOR6WRoJI0RdqWJCJb&#10;Q5Fw6iUUqQdGZQKyRV+fhK1d9UARD8Zi/R1p5HyV9gBaAgWxfu6sa9ZzTppEgs6XHqnFPiYdhIng&#10;tkDoNZ6l1jx5bYwL19WwXSdkf6A57Z8XnSblnHtClcG/pYOkJncZnUgJJsJpLX+eDHgizym3xp47&#10;w6FLRCX2z2WFd+8t+BHl5Qw7oeH5+vSM8dVhTRkSgeZtd515cvGgvUEHEA4u7SUBNQMh9vFM9q0O&#10;m/WszLBzRejgNhnQt80cbn0DpiNIqJSqen+2V6CRJhN+nCS08t5IQBcJWZR27/SeruyVyeCtlPHb&#10;2Qpkkdhr6rzld6SNmUkzrfTgNAhfOvGd74cdXhC5xHvLvU6oV0AIFHDddQx8QQ1issJ1Xdh9H1UJ&#10;42abYklSnpyj1IEShnlcA6KKvnn1xBjRE3NGmYyU+bNajmvQY6+4B8f7L5BXj/WajmZynubAfvz1&#10;n7z/02J8+TlyGdEE7F3JvpCEAqQ/gGNYK3+CGP2ZwBilfYx60iwqL05uJe1WaWYvMIjGZnJyP3bs&#10;++YQtM1lRg/5d55Z6cUx1YDaPRlP7EMugsnjuJ4FiQWS52GuMphOfgzv38XE3pHnwiDsdw+a+3pN&#10;H6kH/1JztXfyLAePjrNdoWqrrUgaRcjSQuQQMaQtiFXPinRcr5cl8rUD8/mMSr2wc+A+Rcp4VQgS&#10;wm8NmpBv+7slkTFoA9p5dfhG1SgmgBSoYt8bXom01VxWpz4WwUk/w+f5itYlrTskNukPgLp80Uk0&#10;CE9Eg2CMZ8BXN/oSALcBZlTtxXyL/B7DqpcVQLSC4ee08CdNGcoE6USx6e6zyLVGJPR6hVixkYIG&#10;qcdBLajsLXp6b7EzcQ5gcnjRkAX+u2x1tUUPPWtJYhChF87nE9d1+hkqUJRmcIF5aGY7G6Ib997W&#10;UtIuVc6iKBFwNDYPfjeHD9VpsqPfAvtlJYouqP5/df8ckTi02If0hUxvoWB3Wgsj40m0vaqPaDW/&#10;8nx39/taxfv8xsbUoDe7GlLFyWdTR864CfVsCbscMFvgOg29Y4PDo/cNr8/fTf+AJwAU/dr4VDe+&#10;FDyl8H8Ffv/5E/u+43gcjuph435+fgJQHO+/4JqnJTT0Hj1jBfAqQSsCUteZjIdbsOn1ekbwUhXQ&#10;bhXOLAhCg7U/yHJBH7uG/BjzQsdm/q1JX5DZlOwpD1F3raeuSNQH4w+ZACC+1td1hn20Of1bEkWP&#10;9RvzFfctOndvaEL98JnPLmsbiZczEQKph4ogKwODpWewnOqYa3BJ9RNedMQzBV//K84jxNB5KJaz&#10;6I8+DZfhswFNcdyS0qhHUE/d9z341RwTOi57tXqvS7ZaA1EatoD2bb3hPK8l9kTyZ4A69YscI+UP&#10;W+39O8C3uoDylZWbYXO/KDQXgwfqzFr+7FZ+1C8X9sE0v2MqkopJ3rX+ebX4TKktMIs1GLnCO8nt&#10;ZVTiUum5O0pS0SiBDz7P/0ej2z7qWdBUQpwB875QBOJd+U5Ts1g1VAy0iErnciqNIIeRSpvFvpkQ&#10;y/6ZbBz9ZTPK57+bv81NnfHeL5eZWJWezHqZyMzV1jYz6opgMMe4KeqEz1meL+Il3u6UcKPIxqSW&#10;VQm9NXf2vSkVQbYlBuWi0oDojyZQcSiJUbIXaYzF2gDqTnIeavg9cwzg+YnjxwOEUKChZYLelcRb&#10;dU/Z2XWP/+CiA7r3Hftu63gBTlsadG1+BnewtFR+mMnFDHU6V5O+c+0CygoIJUxhjvPJLM9uJeFA&#10;QooFgyoZZ83X5HI4A4Fg8a8W5ZlVaPZexN5zgGMOYFwgpED3jDsL8qRBYPsPQBsa6VkZSEloHDpu&#10;jb4eCCWBGXcB6Yjb+SlrVvQ2AQOTlpEJQUBdUrEhLElDXwzHaITuUJVAGthzVKPfXnrvQUSnmnDt&#10;kA6XoQn5dqfrWOx8GMJ9XOii8pbgZVxriEM1aHyWNBbPc9pE9GIzJY5GBLO0w9FXzx406MG2MgdM&#10;2JMIyvh9Ns0iXCcK/dHopTGAqM4IOEQlpCOC33BhYy2XZcukDtJKwkhIGP2cT973DfSV5Ponr/ni&#10;0s8NUiYRmNFag3lzTryeT2xbD6eQ0T7COF6CYX9w9Qpz5GedcsF6eiQ8YoywZG82+Tp6uPMcAIYH&#10;XeMcsG+FjKW6q28C9sBgEAGQwr9b0ERdbwb1CQeXCjFKskxZe//e5uHVZNKw73s4lKz/QwZPLEBx&#10;WXWVZk+mvvXF6ZxBaMXUdjtnPBt1vRTnq1aqVG+IBN+I8TvdOpEDdKb5e6tuQXpnTwLqhRlYmhjD&#10;Mm3/9JpFBs2Jy4PUvW9oW8fz49Ocat5AvblsrHrajTqS/hfdkXPg2CZw+f3BeHQJAkKMzxtqhTki&#10;4ed58szX97OKyhbAZJ9XApgi7oETWOBEpH9NGrtdISbowPV96l5BLkNiDpzjnClcqiFVnW78nv0p&#10;Yl95j5910of1e9FIzOJZqIG+6N+HfN64rtg/6mAT6jJyGjx7gQy885Oku3VdOOfW16Bj3tciOzjH&#10;yOxXOydEEaBsZNb8GMPg6PpYegouY3P+vu9HyNRxngsPN5SMrJqK3/vnp0MNRpDU5xv9g3vDttX+&#10;ZqaPqk4MwqQRyUWo43rvNH8mlabQnalfFLsm9fXcR2a3Xhf5hq+XZ0+raukh4vKOFZdQaGtBCqlO&#10;Z7Ib5f9gzybalbeL8Kwpa2wsHP/5+RFnLvpHqeucY6D14vBsBlGM4Bus0ggisDVpDb3ZwJsHCmTR&#10;PxD6x7hOCBNges8zMQ1+9DgeORnXMeYcaNuG4zjw8fM30F6s1bxGIN6DBYgqmGpDz3Hhvmh3ODWO&#10;pzWTQWOMkpG/LfblF3N8JlJM9LNSTetMBMfjYfyod4zrwsdvf4t1qLqjzcv70+qAXkCfRieh/0X1&#10;FemNsHxSAocdhNUzVIea9EW90dV4Sagqe0HqenSi9G2LanUGQQd78nTCmUnQ9lJN08zh1byck1VX&#10;tra2X+PyihSQdq2qaAzNKg7ceZcgfQjp7GSwjnDbgOJ1Pq0q4P1X0xma9ZPdHz8MMk7PRU9h0IGB&#10;sugNSf0+eJF9fo5MSlpo059lTipPRZjTq3e477zPz13j3jp53QLjIXfcCUkaJdR1OJXZwsTXnXYX&#10;32XPHrjmaftbjK4xrgXKX1V9D3vq8pqJ3gzeGl9s2BTZ0gSsGvKgJC7MaR4RqFVGEDo+EQl6JG4A&#10;6WOizp+8zvuEjQtNgG07ALAazIIp53zit7/9syUEuJ/BdGBW3ZhDHJuUdZkRaBWBtb8pSXOkk+Hj&#10;7hWpSZN+eBm8my40Rqd0axYQ488BB9hsLXVO7O3w/miE32TSFiCsVipUw3exapGoHr4htkZzYs4T&#10;IieOx+4JhbmPWVUp6LKBJCjIc+iUZWvgNjcrI8O21pc5Xr8wzhxwJt6mnUdyTOhJp6dFpbfv5hBk&#10;MJUPpj4LHG9v0KnYjzcM71nf5gRw4eP3n/j111+NNq/TeUnzVjYmo6gLNOrgWqpaoNj23RIf3Y5p&#10;O4PQpiftu1WiTk/6DZ7t+jzt28rfqA8oDAlgeABB51ySF+YYsfc6jSurrIHPtEeILNaiD+Pr+cT5&#10;NP3T+AjtAto/nrgCGDIXd90YpI1Z4Hq//TkCYk6DYyLmnsknrmdBF54CAGyRwEBnVA25/gnVhMCf&#10;pvMbveW+UJ6jb2GvZ1+8lRb3Tv3ZE26GVVxfDod7nk+Mk0EPhL0bwZUiMyGC1gVEd9A5DdCs2Bvq&#10;K0H/yOPxbmdPB2TYvVvfMVtCQAKpH5LuVTWSALgv5D81uDhLogB1ORHz13IPWJhiT7K16ttmvEvo&#10;SyDfdxkihNYWg45Xtmqyz4ZPTqo+mnYmz9V4nUFLa2zBaEO0Zd/nm26MsK/N7jS7JG0WEcE8a7IL&#10;danUpd/e3rAfD+yPN2+l4dDKbk+2vgVaSvMq9wmj7WucZTymr+jHT5dtI/THdR+zR7aq84UhC10a&#10;PZm9M6eiu8Bk8j2DtmMQCWZSoVvmLtLM1g0+YGuYiROKH7/8apWnnpx6OarW9LPWtyN8WuMa0KZQ&#10;ZTu19sW+zPOgrsur63jkP4RGdj1Nazu55mcnCD70PNKwkaL7m1Ugm0Q1JJMtrA+lhMw0OeLQ2dPa&#10;tvCZVhSzrr8zOKhOm7/zaNLpEmx3WbzvO7Anih7HPVUX/WyOy9EkFaIa562JoZUEmkiRw/8OlZI2&#10;UHUD64/DIXZt+573OYNYspu+w6Re3rdWJ+Qtybzq9YdPu/+hOmFu5Tw1E6O17cutZLjVqRu/wG08&#10;QuVD11/69S28hGpUW0ntCSHNI+kUfgKgVJrUMXJMUoOjiDHeHWqKspYKL3bMQMLfvcLZAwS8ogjO&#10;gI/w/8YBzPnrnNH7gw4VLsbb+4Ep7F01wwhobghf0ZOoMPTqYGAJe3FsqQeOAJjjyJlkjDMOnf/G&#10;vJLoAmjzgG0z0+K6LFNjYoRxUvcgFK3I8PUsjsshYQ7vLeQKLx3pVKBer7P6Iaqf1cYvf54UYIpD&#10;x9YaBJZCrsMyVOZUtK0Y7EFD4lUTwHg+IwMlhEFx5vFnq+7pEUTROOsjHER2jxgkljtutn1f+pJB&#10;1RxC3sNjzqtUEJWxckGo3dY5Yz3uZoQNNJgS11o34/6arkD5GSH9zJUW1M2OJhIQdzJtrbb9cAXN&#10;giFw2CJTqLLnSFxBV/6jKEQJEVZIVxpEvSJ3MiOZBJzndTs808UbMs8xMfsMowGcW6kOrmeF57Mu&#10;nPGZnutQjNU/ur5zdvpWrcEbuNzgGFzpyB5n6Ryi0YCSWUV4CpqOobaK0WAoPIWH8N46VvLLUt+I&#10;vMVljtrfCf/XWM0qEoHq6zzz+Tw/kvDG7HET/Kc4SOra3oMGPFtRKctncK6edUjnSvytVKuJWM9e&#10;Ojqsn2o6nM0hc7hT43JlvaNpM4Pu9QTgTnc6XL3vHv4OPfBKeFSk1a2sJrgFXVU9SzQVwKiWDtmU&#10;awQ4fJoHrEQ2XMjsdtWsJKvDtXtn/N34t9eURVasOnsRRHN07rFkcEtj31e5Y/crxmWOtb7tOM8T&#10;5+sVvYesWvMN276bXPCgxtw21ysMQizOLSv8RAAxQ7j3LZwilPlzuNKscPhSFLppYM8dVuLm/pCO&#10;8nlWyS22Oo5uwRNoTsl0upshOYrR+PcrJYdqQNWbgn+GkdHRcZ0v63MgJpOWqm6dOL/puSLlm+NR&#10;xufyyODfL8wIirvxqsWB7msyJwwS3vkCfN+pwPuDUwSpfsNvaHBY1qexY6suOV9/rl9FoMWfaUo+&#10;XKcwWCY6kcljDGLF+dpM3n3/Chg8qWWNlgBcS2frddGAtl5vAGKNot9MNdRIay6bLdvVjKeQDYW+&#10;em+YsKqEygPvcqTKoPiKNTAa6y0S8i6DnTMdGEUW3uVaDcypavQkustN/iO8q46B6zJILYO7td56&#10;11SYg9nlt5+7qDB2h4M5bjSd9AtKiq8xAJkjnP/jOjG6G4pLb3OD9axyaSHGsq5ECqnzJhSz6aol&#10;KBsJJub0oSGL2HOJpC46tXJPUNYt13GMtEu+0zG688ao3L3Rx8fvHwE1TllCeLAxhjvNbO1aU2Aj&#10;/dlzAt6eS7PQXdUHs885JyQALqd7EYSeP5VVkQN937EfD7TWcb4+8fz4sEq9fcfx+IGPn78V+kod&#10;l3bXdZnzp/XNAkiA978z9JF70kc6tOyi/Guto+8PAE98Os/cW4szn+dsyfyDb6jZpB6wp/0JaFQ4&#10;Ydvwej7x/PyAquJ4vOHx9rbst81Lo6fUbAOsPF2DqbR1JYLwXPjWGlQkHNn1PvLZ2J80qAEI2GJC&#10;VdGU/XfbuvaExPef9/2ISkujQ5NrjU5Nl8eDds4k3LVVLr4+jX+MmQkIBr1nPT73zeGXQToy+SxE&#10;CyiBkNCLpgJtYk4bXyb+SvDq82XOt76v/FGB8MHM23njGKoePsbK85fPq2L3oLvxIwuSj15scVS6&#10;qs7ZquvK8nyTt+lXqa9lYhcAyDRI3AlPcIU45B9bloxA+zhnIoxwj+i7aZ1tCkrlTevom+L1fCHg&#10;HWEVQ01rpY3pVEo9xPmhVls/6GJdk+Cfvj6ZIEgdeAb8amuWAINd43lzTDw/P9aEl07n6+lwtLsn&#10;2HrCt5bkoVI1fd9X9mnfHl/hy2kPm53TYm1iHGJ6iK2XoRJ1T0oCgDZnBCVbz2prwqhGULI1GJKB&#10;IBCVOAY/x30vlZ3OkwLSVRX7kY7zrFh3up/W81sZpGqy+iZ9HQFDLGKC5DhPjGm6/f7mPcODznl7&#10;eLwQ3+jyzSof3ceUcsfnNOdyTyITmBx7PZ+A0zD1iNYONK+Qk9Yc2nyiNcUWOvRA5lsJBxBrbOMz&#10;+/DSl/EYkejhxgDoL3/5K672hIlJdVhEQtWKJVXRP1JQWeYEpFn1VQ3cNa9mpv7xeH+Pit/p536K&#10;eLVj6nDVXmxtw7gs2PZ6flqF5RhR3QMPGuhU7PvaYy2C3sNkzlTyn+SNpidp+C3Vk0QamICmaM3O&#10;8PCAblKI6QVNm+/lylMn5aPb6Ptu52+M4ahCtq7SGraCOEZ9PRJL1Qi87w+rZPVgJPk05eA4L1yl&#10;sKJ1KXTaMMcLDFQvvIvJe30DW0oJXJelf0SAx/svOJ+fOM8nDEq7uY+hL8l2WPRFopjxTFTzP3VV&#10;C9z6x5rNF1F9NuM8BSpbs78zgNu3zeVy+gv4vuY+zTkAyLQkmRsPMplztyncd4tM9iZdkYZoJxnS&#10;0jRfm5T2GSwquAYeb++o8QhVoG/+2dbwev6ePCT8Ekav9BqNMTA/fuJTGfgX7PsWkM/htwt7ydZ5&#10;XJf3rswzfz69DU3vOI5Hyg6/R6f5wnN/vHIVq9/TF9Jhab3P+xhASbanzQCHwM95Is7r5ucjua1g&#10;dsGGN0Antj116igGgstKaa7XJTqD9c8cIbdiqEycDT7g53VmIiv3h3YnE/maCJoiEe4KXdciETph&#10;gtah6LBKSREv4BDB8ApWg8jl/R7TgdNqiLBMeorq7MaAfctq1EoxYd8LXp+vLEhgYoMnNMwx8Zf/&#10;8J9jDtf5MoSm88KAye+393fbOkWcw0zqGDntf8v1P//P/6HVaDdCQjp6qeT7hkal1SKdixFUIPxy&#10;WfhzGbFSWOqizCWuu6yf57ciy9gAlENuz210AAihr0YQ8LZ5Rk4oCusSVrjKGsATr3occ0RPCjZ0&#10;RmEw1xiLkySm78ptlLcXoyQOhU5sj8fCsGjg8VCxemq9VuOewlo9s0/diG294/x8xli4X1EqLA3n&#10;WOF50mFigs/6BibjJsNhY/n9eIv50uCrmeXb/sD1eplzX5BQg2Pg8kxhGoGtE4RcI5jTN1ZVMPvR&#10;M809E3A7HkWYcI81trn3PZTZ6YG8hPKEV+WsNG1UQgNrsyy11rBtJojP1wu9Nzze3rE9cnw8uAEv&#10;J32Bv7y/g3T2ZXcLHW77EcYiJvD6/MTHz98xx8S2bTg9qMpSa97bmYXVW5yXOndexhjT8ExBstIy&#10;n/0lgByEtSoldb7VaZCwDQMVchd80s3QplO9t61UGvsaFU1xVYyKU2dkxg/vCae1M3sqr+GsRp4X&#10;66ltSiT5CMpnpWskCChpeduiB8Dr82PhqRw7Hf9b31Op4FqXyhMGJivtVBqKSvay/gGZDDrzWEnW&#10;I6OSPOgeFONDMkjmPwn1seyPNKfixy+/OIylwevWaoM5hvVUcgUnDMayTzoHemvou2GgR48zV+pf&#10;17nIDqBCXTecn5++n835dJEVwuckPZG+eY9lwVcCXKRYBFHj55U8sW9bGHiXG+RNmmd20jGDkLEQ&#10;SeoUCSNujInLqwaPx8N6EU+vwK3rpRoBdPZLZQUxDTbSEdScMoszuDV3Au+WcauWpd2kYX8YL389&#10;PzHnwOZ7t171bCe9Wv/ZdD5yvuzZQE6RDgbrp9C3R+EvWp6dioN93pQv8gD+bvNKJ/vdiOzHbT+w&#10;bRuen8917UWWfZjTFGmyjeBNnvm77Q+TG8MCEFFV5ToGx9raCovDsZPnkfdSPjAQC7gyPQqMqvOb&#10;JoLX84y1xjdBFdUrPx9BENcnAOzHAwIxOXy98Pr8cKiohp//8jc83t8Wfp7n3Pbj999/gj1N+r4t&#10;lSEKjUoojr/2iwIATM11UQ3oum3bse0Hnp+/43i8udPfqkaofKsqrjHQN2/YrukQDifgGF5tbb1a&#10;z/NlGfyPB47HG17PJ2qVbPAnp9kMYJInFP4A4PPjI7LHVRHOBgtIu7M75l7e4xmy1/UyI17ocPbM&#10;xeOwPTlfCGjIol8Nd0CoCiZpzZ0gCikVPCfef/kLjuMIB3T3RIjreplxXY+vpnPbSIV6ae5ZZlOK&#10;Z9LzSMvCG6HwxIc/vqpc++6qeuzdEb4IeOQYl2eJlLnMlZeo4sdffon+rtWBzud08d67Pasf6Yhg&#10;9uj3A7cvV8lKXebgv8ycDToj1+S733/+Bvb8zESDrCQBWD3Ify7Dgg+9cDwenpxy4vn5iTEGjuPA&#10;4+0d//LP/8vM124BEOOXkk7CfrgdNRHWZ8wFENkTLjTOj0HDjzlxHEdAEUYF6bTzuW27QUQ1+166&#10;JUqNMTyx77JsbSYqcX9KxnmT7v2u3F50JwwDVJmslWtbbb2P33/i7f0dIg2X9wXufcd1nfj4/ecS&#10;eGvf2HFzSlZqUg+EQWON68T+2ENfq7TCZxxu39nYN3dGWTUUbdTQuEg/C5SSOSDO1xOv5xN92/B4&#10;f8ecE5+//8Qv//QfcT4/8fr8xFSNnoDUwcYr5QPc7q+VFo/Ho9Bm6vaIdVir9NLhYbT68p5Jvafj&#10;I3VI+3aMEUEf0jcdrJSD1qOx4Xw+8flhgdHdE/ao29czVtfYgjwDW9/RD0uiPp+2XtU257soXyDA&#10;ONO/QT5I2pqq2PqGz89PtC74y1//CW/vf8F1fuB8fpo+kz4lP5cOLe/nuW9bVGCK64XUVcY1sO0d&#10;Hz9/Aip4+/ErxgD+5X/9P/j4MNjZx+FntZyp5onAc04cuztAb4mDXJtFB01OFHLueHu3sZxX+A66&#10;99dtreN6fficWsg02oJMQtofb3FG9+PhPYysB+vz8/VlTNXmfT4/Un8qDnnqF5HBz/UrfZM5Z8F6&#10;Ziq9fn58eP+8PdaCwRMLYk2DPwSwb4RHTsdnBEvbyhfiOaxUEYme4qx+37Yd0auvyKYqJ17nyyGi&#10;XV5L8+plwfmyn1Pn2LDtrut4daWNs4cfjQG9WhHBKi0m10kzx+h1nuafWuSWIwH4z8+fP4OWpxoc&#10;ZayPCPb3xzd+Ord14UH5m32b7XOmwZvnonrQNZN5xf1gkeRKm8N13N42SzxSC4CZTvXEp/fDZeUN&#10;4RxTrzLd4i9//XXRGZIPuqN9foWvBvmf+w7u12rDV5un+C39Iiwn7ZzoFXeeHrDWhO6EJz6OkRVF&#10;c0aAprlOmkFf83m1bvrndD09Eu17w3H8wHU+cXqlLnURm8cEpMV94SsIWdmiTyr3P535nP906EXj&#10;5VN5tlynHrkYEVAsurR6tb+Ha0IH4vu3x577RzSE0CeA8Xra+3dLXmSlNXVLtge468jxs/OJJpQb&#10;snzOKrStSAG+XlCDWJ7jwvuPv4bvgn4L1eF9qk883n/YmeuksZwn1JIiwl/bPFljnNlSyX0Ifd/S&#10;JimBknGdoG6x6NU+x+PxHtVn3P/UQd22cpqvelUeB/prUfan+PlBCGCjEcoNti35/HiFPUzZiJKY&#10;IA2pHzvqAnQWWPOsZGPvSeMjrKR7M153WcIwWTgTvMdlgfX9MP+T9T6e0X9vO3qssT0bkZCoOnE8&#10;3mIv6XcP/9cceH/7sfoUqm0srSRazdhnVY2klH1/ZBC20/+Rj7guBklX+R/JW81k/DhPnOcLD/fx&#10;PJ+fmGPg/ccPH4r4Huz+3BfGeeHHX3/F6/kRiE/bvmM/DgSMapw99+/5uSKd2DGZsWZOPSFP2QLD&#10;+NnuSXoNc5h90PqeAbVhc5iOvhf+E8q83rFth/N6DTmc/kv6kq5IDDL+I5FIQB39PE98fHzg/ceB&#10;fd+wH2+pP0wGXwXneS32WWxt+GfSH8mWKYAVL/V9x7HvcZ4VCH8gYLY59zt0cyI6eoL5z5//4vzd&#10;kovGeSUUvgg2j6kwdpWtb7xwC+mXH+cL53naOgjRkcST3zJOY76FC9d5yn/5b//136enpEX44Q7i&#10;dNh9d62//uoU/zELReAAACAASURBVMde+vWZNxC84JehMCMNjlTiNJQSixsouhMKnVER2BCrZGBk&#10;3IjS3Cp1UtIaULKrVjcIs8YyYJfiikz3z68IYtLquS9NKCk2P5u3R9tnhYpYFzKzqmM48SWNq4Rf&#10;DUV9qq0j+LWOVYDW0OCZDgzYyXRSkRK8ACANr8/PMhe+KxnvvCzzfPeMfnNmDEjrOAjt5Pca9rKU&#10;ABMP9vcLLWAWQodVfHc/tEC4qqQ5vIfCgFnmAgPZFv/WV7qehG7RiSEI5UyEAZ0aoFsdI1+p6Y+v&#10;e0Ur53ydL3dcJF1U5b8ac5UxRoCSyyAGwaOiyQPsk4UsEy7M6AOReUrlIpWmGCkHbNW5MW//tUg9&#10;bosBcD8P1fkQvyNMJxIy0YkPEP2yZ/dzQuO2vkvByhnC07FHnQlkZnwGXAwAmaVqyJ+p6lA/ZQZG&#10;x9442r8qpr1Py2HW0mmokAkd45aBzmwxIBVLoCqYBtHQwsgOp2c3pYGeIQogVYSTXpFj4Jnguqjz&#10;yTAGCJkcRnVD7xrPpiBN+p/xzoUOYrucfiPL2cY1tEAgOTQkx6l1bAoA0+7PR+ael/NUjVjx9TM+&#10;sdLxStLpANaSWZDkpk4rxGrfHQ6DSqLTOPcOt4t7GcEkgc7smVEJg4YYQGOzSiG4ojzj8/VMMIkj&#10;g5IOZUT+Cla0Ol3AeFGIlZrEICjvWI9vOA+T4UBg/DN4eXzWexU3nsv8Z2uevLNWYuay5RrXixDa&#10;vCyzM1Um8gGe3ZySy+eZ68ozZEHylgeD82+Cpsn7swry/v6OORtEJtSxhBeYP4H32r3LOqf6lhX/&#10;X51iFhSI9Q2DOSu0EuK6oTou6cigYZfrlvxbgHQaicNlt8zoN6OiwB+H873FeCcyixeqEDfc7zCF&#10;i1Jf+KzUw115mfMSMzQUIg5jNoyGmTTVmmBqWdf1y9f1VvLfPLs+lLjqPtzCdHVGAATHcYD9M4wf&#10;ODzO1EhCoC4r1FqqcRPnY1kshDwWOml9vWc6vu6ysK5tqo3r81OftN99/Pwt5CP7uk032MdkFWXK&#10;7jjnkobgfVl0eR/XN2VL/X3+/Q+Cg/6+ei84IlF3RmSg2Hr0UY/zKuI5gvppOJOma8/A6kwm/W6t&#10;0kfRtTlvh3IOWVrmC1WDa+w1U94MWYjCYLIz6MrzUNeGVdqnIy1s+4HjkZnY7x7AYgXAuE5o7aMd&#10;86X84DpSKVn1JsucTuNe2iOc95ngaQ6ngJb2dW1F0WmtQRyFRwgXWWiCPPIeEOOe16vaHXe6ef/x&#10;C1i1DhDy3/rEvv/4xZwglKflXSShvh22Zuxl6Lx+P8yBMi4mjZS+fLL+A74Ghvgze2yVvxSd24LO&#10;3av82E/y9fmJ1hqOwxJ6LPi1QwjVXBLZwB2sAdNmwYJ0JnNNK1/z9ShL/Z19lBUqrHZLG1wBdHfG&#10;QBFnZgnMu/NoyAlpB5on9A3eI4j9/qrrqwXPqHM5fZqYL8GnIlvpICQtmoMpdcugBV+D03s0zaE4&#10;n08Q6tWWlFnq4ucykRBuq7+M2QWM/UxHHZOFu2RSozSM8fIEnjeoInoNt77heDwwzo8Ys3BtmdzS&#10;JNpu1OEo6AOyOQUajvs35pzoXsWayA4WZOKMYi1VlyoqOiez4ih1WdJ85QsBX1hs6Or/yUSttSKW&#10;QQvanal2Fv4K4PH2lrLLE5EWeUu9mHZXkUNt26Dn16TwasNm+4iiv6gmDd6SWu46nFWI7yV5JWXV&#10;tu9WSXebl4iGT8UCb0Z/s+hgqo5Iph7U4dqPAfEAApMhQz6JQDAwJXVOznGKOgpK2UenOTpqVUsA&#10;oR3YWsfrsqTRVvwiTZrB7KG0FrmtUehfUmgWY0FFS+e2L3m18/wsEj6YvfPMTt0AqVUupAEnvtwh&#10;XwOXLS3tbMAqoXQZR91b6tq3ogu4H3N5R/1Zki+H7yrptLVerEm1wHXr6OPKhB1FJuI1oM8t5ko5&#10;wgCmvTKTBoFsBWKQqzZXkjb319Z1w5i/gz7b2BPhzwxI32ScUm+fOJ+ZNBp8pfATcyWwBZEnerQM&#10;Pl3niXy99z3vqeTLbr2CLSn08ipmjf6WZgNxz5KfiBICvJc5aJwxnoMuIyAPAT9z0iCiEGH7Dqfx&#10;vaNjd9uLSAqn87OCohM0hGK/SlQVNianeOEJdULq4tlv1hKhuBipoxp9NSnyp+hWZh8b//5zHDc4&#10;38vn3wOSK1rIjL/zncfxKHKGNOq6wrSqxUxCdzvKgFn9GX2hn9Bz1Nbsbm/E5XyFSS4840SmMTnf&#10;cRxv3m/7xPRgNquYQy8TtnHLADp9lQz2RhDVdSr3jqDyBcpIPq+rou97rN15XsBJ+SCeFOFBp9Zz&#10;f5WV4RZ8VC/gGdeFsQ2bW5HFGcA8se1XVOsbkte1zI9++tbJGzV+f+ejUdCg1JHG4kdU1dLewXmP&#10;J8tdHkh+e7dzR/8Fxx3xoWug+rdmuwAQ5taS9EhTKesTyXB632LtijF8nK1j24E3VRyHVZpCZ0BU&#10;QwRbtyDuuCYUq6+R/BtgEqX7i4poIaLi+XqWRGtB27zAgMnJ4yxjt2rrby+3Lw2Kn5WqzaGpnSf0&#10;PHf0oVzPTxDNjAk7c0xMETTXTzRswlU2/pf/9l8B/BvhW/+v//2/a1T1YN1co6O2vjdnzHmjSIB/&#10;7PrCD+zw3Z1NNIykGO8Cg18glChhKJcHS4N6Zt7wyru+JdNgFhwFLiEuOd8sCxfobCGM+AY6iKlg&#10;arn3H7kEsH6GOlN5AgCtkBlSCCXnF05547aLAp1KfDKHZAwKnbAybFBBXu+3Z3uAztdAYApPkwZ0&#10;RMCWykI1Yhnker2yQf3XwJwxvW3fo6LgfL0wVbE3g85iT4RBaA4gM7IDJz4vKt1UhAziBejRz7Gh&#10;t2Tw7maJQ2gJw8XR8cUpUPZOiLnsSrorSb175UhfHYK5J/7+b555V8LvGS78DC9CpzLwtJSguxGw&#10;OrPX8TMDh9ltVNwHRhpUCB0Pdwd1VJMglUsKvzlHKPvlpXmWXUOeRQitn81nLvcUo9RggBKr33S+&#10;FnOyoaXSnIbhTHX/vjb0C7hSu+3wbLoDVnFzBhxAZWB1jWMu2sr6pGE0Luus2rfN18DGxJmFob/Q&#10;QzXKAcB7uZT9DKPFr+tl2aDaGxo2tFZ6NgDhCAp9pVRpmiJyVzuptCLmxyBOzp946AAdiKYIJG9K&#10;aBObbwMN0TIfiDVmFofYjCwgXyPnGaZbMoCqqWjqV8Ny3StFVl5mJpf1vUAIY96f21tp9BvYirJX&#10;ymbcfffnmWJ1XZbRysqyOBf3p/gZ6FHRrEFHYwxs0mP8YQwtI6jOtlQ4mgdCTGYmLHXwqOLoYwZY&#10;dfTkmpS1KOvDb41PA5i+x5KjE8B6UZS1XHpMqlWOQamgIwx20ngLGXAtv2dCQjgfmwDS0enQgPc7&#10;2FJZnw6Pce+fQ2Om6kSEv27uwM/qJbgc4bnXsuYV5s4MJukbukyruIngWK6BiHhvZDOqYn4+5jQ4&#10;80znGVa0LfuwVUQDsc2BXmc4AQn7pm4YbdtumcuqCOzbeolYMpGyB0/ea5mrm8MX+tnh4sD714lA&#10;RuoDwgBv7E/2hbphlsQSZGKD/a2JAN0y1Ksjg44OLeszxmXwSfyb0mlXxzBj7VO3+e6k6m14K+zU&#10;Vxlu9+zHI6rwRYHWd0e0MJ2V8E7w/SNcfZxA52N01CkqzaFkF9uYAIeKcv3R1pD/ScqjvKW+uE7Z&#10;5yrWE3CMgdfzmRUS3TImrRLOAqtfgnaqkYhSnVY8Y+lka1/WcNWlvk/Wil2g4sLz47PjfKyC33ns&#10;xkqCuTiLky7WS6ElGx0O3epjc8O9V32e9DdXXRvU7eN9MzL6WYVCxynn03zvBkr6Zktdic/t/Yiq&#10;Q1bZED1EVfH48YtlSb9eESiwCgikXeCzJdXdaaGIi6J7kk6r/uuCwPdyjBHy2WRLlTnmTEt4ycI+&#10;KpVyLVe26fSm5Zz46EKfshu2fQvbkDrMuAbe3n/g7ZdfMU6rMJzXZRDIpIuqg4LOG5s3bcvWOq7z&#10;CQaTROhQyDXJZKEMmNZEUWY812pRzgUw+5cVP9RNP16/4/F44O2XXzzoZEHSMZo7FmaRG/ks/reJ&#10;QLYN3Rc8dO/gf+ta16sGjyw7fYUNzP59CujEJM2KwXnzvqQud4LDAoy9d0uE8erbqqfU9/BqrQGt&#10;ZzJBOCUJn7q6TILfT3Xymgtv1Pp8EZzutAHEHHw68Xh7mN7g/oaQ/1HtbAtYq6VCX5wKNA8YoNj/&#10;nujTgEjgBQSv5yf2x4G3918xxoWP337DGIbUs+0b5iV5ePI1Jm9mrlnsmcuFqEbDKz6fvHkaNOQE&#10;joOJmiabxGmU1XeECQ04QbdXiWYgzRPDb5U0/Een4TpOiQroGfLFHdeM3s3cp0qqd3314VXSgMG/&#10;YY5iS3hgGYlsQNuIFRPsG1yDgktgrvRz7NOS21iRo7OV6rJ70Cr3i2e19RZBZ2yuG4b97uP1dWcf&#10;zYUxLj4ee7jGu70aYrLHrfEqg1vFH1/TbFfRov/Rtg6eO6PiBfAqYTE9YXwaf9LO6tTm8pT27wDt&#10;Ro5bVSIoYfIQCantH6JOwaqPQGAaFRVjC9hZgWDCKww9idaqPioSXNWONOQVeUsXtwtaw3Qbz9ay&#10;o6FDFni/ElRzTdXmhGW+1D1C1kihdSYXuNwSod3do/KS74oEas3zOd0uml0DrYMBSKN5RwoiP3a+&#10;qMjKrrbVnrFVl6R9FhqXjUSQQedptCmtKBBcG69EH+NKWet8bPFjKiLRcNtgFYHbDiK6XS7/LLHL&#10;fZdIG5DuqfQxjqgWIqw6it3AZA02NmOCJfj3qHr1qsyWULXNbfjUhRHoDNzP3hGIcCIXPj+fxlen&#10;+XDuzn+zvxyeMhJYmlVAoQaLWJ2a6wZIyJKp3t6BMt/tsag2L36O1E//IBGwXLVo4R6QBOAIfljs&#10;7vRxiPfMy89XH5N0RKJXVqmKyxLTNaPKuAT9itoA+g6TfqlDmwzogQQzXcaxSrzBXHdF/ySvDd2q&#10;QZU8xUctzenHIMyvUZG+Usc1vkzenXof/X1M2qNMiiRA5wHSOnpruK6J3rrZJl7hGTTYt6CbEb2H&#10;B0Q2EIlJrD9C0DB18943yGbyCLAgOGXddV1oM/tJx7qj8PEC9QkRhz61Sl/VEgh1ePaFdzmaSvTY&#10;jcS3tEvJMyoyE/tDavdnTQW2HWnb0D/SIhlwisUnoMDr+TSe18QqNFvH432L5FQWmzChzyoJT0Bb&#10;BsOrPg3nj/TR829+LoyUOVbXHZzHWOA9LMaiS2q0IlIF2mYxG6PHDEYaq7eWE3dVXtWSwxWOBCHk&#10;Ce5fCUS/LBTrvf+RSfBvC0rGwbAfvl3E/GwK6hDYPHjlv/9frmQU1brMP8b/PDgqQDCiDFamADNj&#10;Lh25rRhAEXoMgeNTUJikkviEr4kUUZaXMdUZQpTGBDfy760DHRZALnn8Hg4f6vjX6dCn4eZMMhwH&#10;XDIJxaUKgsyQd+e/oxTUzB4bh8b4p84oGVY2cQZyrVszGRCl17ltIo6T7BNSOsuoiACWYVfWoHdr&#10;FM+AnmUCpGPsqzG9KvLplOZAqjHtNEFDUFdF7TsnYsLR3TMaG9AEXQQd6egwhr9jP3bsxxumEt4j&#10;IVSMyQApqJNZ3+dR96ReawZ7PovBA8IJ3itOKm1I7w6HZ8ppOogQWbGpQAiycmy6QMnqxDxbKLSm&#10;/gPW5zRE9U/06bwpOXFGiwYR51qw0GGM15MCGlzoRZakj90dIRG40UI/IhBFFiuWvaAQbG1APHBm&#10;lVAbtI9Fn+Y8w/EQgrwte5rZR+zdVKpWS8blHAwy3/itUnFJHvOFH9vDYkJ5/t05CMDg31CciSvf&#10;D46nNJ1gTDJ/vew3eVRtyp7N7XO9jZYMUlopOsToonLZ6ypGe5uWvSjeg6l3q8ap1UueFm3LqSXI&#10;Jcs+RUC0iVdncXzlM0Dpy5NKY/0mYorlv5Xlq6zP9KWNdfoS4Fh+FleC0jEGtbM/x3R4pR5KaYWi&#10;jaC2j7UGL8QDTExCqPsPEJLwgjrflybWp5bwQv78WiUZmsMXDwarO81YWLUIYKd8KDJh+YQ4jUTA&#10;jrxoXbsMUrblCfWegJ4J3pbGiGrZQwoazmWRCbZ+kdktVuVoih4dHiYfCN2TY8FtXFh0iuT10x3H&#10;3leE2kqTJNHCS6pMZMCf6xb9NxlQ5vmUBmkznKeEPKEDqfV03iaKgwXspLy/eaBdNp5rQoyK8ywm&#10;TeVagjwZxdjX5GOqgF4DCgYlE+YKZd9VpwditMytoSH1oVqZkjpRCe60jtkGML+ef3w7dlY0rnQX&#10;tLEko+X6r/vLtSRklvd/DuN6YgzLTGRQksHS1AN44rgmzlsp28QCGtueWfB8dxhkZUxQT8CivF3k&#10;ync6rN3XPVGHOiVlGiH+5JXwfOFw8LUFgG0zp7SUd616qBn2cL2Gn/maLPP9JRAXCSnXzGSwN47B&#10;AFrlkS0ykbOCw666lqveU2wQwNBVqu4V+grMCF1GWMxL9X5wHuQirJyqmsOyOGe+sNr6rlLNkv88&#10;SMCqCa43aF/kPCIxKR6avDJ5ZAv+0zxJg2sV43YYrmVHKAvcPghHXsnKt3X9roKQY6EDXIP2vhhn&#10;yP2qz6my43ydDt07A1J9zgnpHX/5seO3nwMyBrTN1BPIP8WS8pQQYeKBl+sEqzLTVsnvecSoLy12&#10;S6EDVbWWF+vm5lmHJR2c5wtwGGsIoHPgPE/sHvxh64sGwdLrxZOdgAwShnjxzV5lLBYdHJBlz3x0&#10;62hDb1ltZwn6WYMqSQsZPDBIQcW+D7T9QN+t5cY1zuUd98AQgAiw1d+bw8j6GLOaIf8l6g/E+DOr&#10;yLTMJfZpKrbD1n1cF64meOBhsKxzYiL75wUsVtGsGWxe5Aj9pCILHcGz9o/HDnjPbJ07tm3D7lXF&#10;PIfjunC+PteeslPzXLveR0QDOuKXdSw79kf8dk4FIjGVz2Zyg1dVduqOinbdej8i9z2du0kjdFzW&#10;vTM+e0fISJsjdFpNO5XaxvJ3+k/K+8NmlSLLJcfC5O+7jRN7942Ox2cyGGkVw4DIDPu5rnu9CP3a&#10;PLjBHvZ9jIDZj/Y8avxdVDFbQ9v2qISqvh97F4LPp62ZQU3Z96UdCoovoDqZG8QSQxY9KL8y2SPO&#10;QG8uFk0njWCHuq0USWES76TfgQHI4H8N6ZULOeD+Bd+v9JvBP2P0mZCvSeucF9e0bzvO1wWAunXR&#10;7ULfcX3VEcY8bR+qfjZivTMRN2V3BiWt+k4YS/nitzF9JRMc6NSPno3ToGxZWXxdJ6xNwdvCkacH&#10;GKzOgAHziTYFUxqAAVW3aQahi328mvo657Xtx3J2FEwwSrjJumaUg6oKtJSB/gHz55iRi6lFr/qy&#10;VwB8H6/T/KStW3Ck77vBCF8rrTOg5A+J8YRu0wQN7GXZVv2qBPUSSQoQLWhPQQ+5Xt8qaZ70Nqcu&#10;NGK+6gGdaa9Ecjff4YmzuaRWpW+tp4oPtW/Bsw0O1cfNuVKOtw3QC/C+krYHGvQVSCAtzzdlyVdv&#10;+DfXTYe8L0drHRMTzH1d+a/rSSi/L/sJ+ieEvoNK6fYze+KiwOzz78L5FK0ndDW3tVf9IANllOVP&#10;b79kLQjenZy8f67Dzxv/ztAMeb6Ne22/EHZdSVYiX+f+M8FNRHA+n8EjW+9RELPt5iM7z9+gKmgA&#10;rmntS4ajExItJcw9pG/Yxg3s++7BfAs+bQ4DHe0hXL9kgVLYsl2xdQF9hamxApH4IJYUmpChZoPM&#10;IQAup9taPVsQUnbjG+O8vAet60hCe6rYWwzC3WSU+YhN5PDM8tyJJwlMYeK1QzuPC3NeaG2LYPjE&#10;gMwG9pklfxujoFBI+lxDtybvqcUovbZ7sxZJ0HruPIDMXvGeVXHXX9JOkqK/cCyI8z3ZPkkkaa1A&#10;6RpUu3tvozVS6tfXOBNWHyh0nGfx3wzfGldk7hYmVr4ag1mDHkEGX3WrP7mqGUTlLL6tpFXuUHNe&#10;Cwp8W1lwMlwIrvECBBkcK88wSBLOJRlgc6Zsm7QK3Bitztws22VA1/53/8gyTGatF6EfdfhAKNSg&#10;4lVWJJg1OGf/7g+gIsiPqcjd+wd+Oz6HY1JVSPO+MGVirXXITMFzn3ff9xUWhULAe/Ftx455WTm2&#10;iGUuE1pyzoHzfEXWHvvqcF2s/KZD1LMPsRr4ls1C46HgSCOV0xoAX4xTzzyQTshFGjFfDXWjA1YS&#10;maPN4Bob9GpFiSRhT4MmzDjUTTn7qtzXqwbvWu9QsWoizt8Mdu/5ufclA1FohLKn3dTEqKVRSuPv&#10;rhj/Ky5zClblTOHpcq4UNbQJzOb1KcXwNMf6CCXFzr09VVGUzTBsc81oZKQgQpzfquRQuEqM1/fE&#10;n0WoAqtsu3IdxSCuGqvpqHzd9iv7T/Vi5GkouKH0zAIVVOAqxkhIGnKgVN4qvMN9FojzVP9qyRNI&#10;XvHV5eXKuSnwgT/+B1dVpFysFoVLwgAKpVFToJlD1OEDfB8NypaGJrySjZafZwOOif+XtHdbbiXZ&#10;sQQX3D1Iaec+VWX9MP//bWNtY1ZWPTZdlZlbIiPc0Q/AAuCU8pyePkzLLZFiRPgFDizcVa9SlivH&#10;ruFZtnGF8JaWmTnFYMusb2iPvU+nTfvrcgixAD6tXNK6A0FfF3tf+rwEspeW/Ytbz6A5RJ8DAp7r&#10;PHHc7kZLyzIhaSS2vUGA5DwbJt8UamX2CHYDOerGT4eU8qZR8sede6/0x2eU31Hoqyo2/Pg47t+e&#10;H17Vh8vg1QqtJY1d57XRU1VeRazfEsch4plXTbbouxyg00eUN3WjCirN8h84ORdDgaScDaPPVDeS&#10;WMTZq+E0jRQl05VyWmb0P7D3mcGXxt4F9WxlKhciFtijxW4XpzTW15huP46I6A6HxJyY12mlPV74&#10;Ixz3cC3YU7u1zAIhsDWlzEulOKBO3XLFPBnQJS3P4PKsJJNRHukYa012oCRv5yP+nzQoMtObS9XQ&#10;MXzt2RCeG5nKS0bfc03ri3uL2KMqexSb8cQVA+5v7kSO/3x8blGhgwqx77f6OOKMLClCimMA2GOT&#10;2d4NJlC7R0xXvsAzn1mIxWgn1a1A48TXNeBGPj4+0HvH7e3N+npCMU9Tfp/PR/QgSWWJxnjy1Yzk&#10;3J+xyyWtv8hffw8oOooUmv9yzm2fRpPM3rkyS4T95XSuclmLDB2+IpP1Zeyq0/AdeRGfC6RjwgVG&#10;yHMYVreo59LTFLvxep931dK+rsR1nRCI965blrn6PDEio2B6tqFjefKb6YERm5868UU45ZzmWbY0&#10;jab2++evj6LgJh+Tbj3Q2hjuuDQeGWUe1Su1lEy1MnlQdem+lopcP1npyOht723zauS8woFoe77E&#10;o72fD/z+J8uypmOVhqTuGTH6PL0/MTMAVwQFKvea565EbXP7hkdqk39UOlBVK1PK5xZjNMSyiY77&#10;O9bv/4nn4+mZFh06sm8iq4ewJLs2K6sfxifHVzI1gvv4/NirWP6dF6QYTHlbf24TdUplJhu/M71f&#10;dQSpLvbSNJrvrVYiKIFvTSBLtmeGsRs8g6v05NWkTzfI9bWfue95iU/jZS4xn9Ywxkg5KYaoex+Q&#10;G/CcZxrdqq7i99tbThAHJL9IDClgO5DWO8ZhfSPbjx9oreE6P6GqGKNjHgPXaT1R3+73kGWJozkn&#10;9QCF3RlJfQWAnz8A2IMzuMbkmeDaq0bmv+1V28408Q1/f9UvKAv4rOgdR/khzHaakWEQYw/bT25c&#10;OCahoR9z7qqK6/kMeboZ48R01AiaRT0TVf8vQVHlvvG9WGvE3MORz0AxVBy5z7+PdCryfFej9nE7&#10;wr7BtQynb2RxOg/3M8MPRTzzrSkH+OUMUP+tOqspMLrNDcpgfDGbjM/NMs+sR/1w56nRysJ1zdRP&#10;C41qVE9xo7Em38mzYn8PPLCVbd2/wjNfaVRchpmDzeQH+8SbobruC1Dpn3hTFaF7wfXyDAJ8qeBQ&#10;6CKFdQ5ShI5J15MCG1DH8v+pv1acaB+Ws9Os17IsDzpBzIX+LBFAm0CiWkENfrIgkNkX5jyTJsuo&#10;6WDWGkxdeTGtAUUZjeDj8rlqC3yWWMlwxV9l4oU9VKzyg2V0zuiX3KRZDThdJl/Fg0g5DtU9s9b5&#10;1OitdLYw438a/Utp1lX0NLHvJJ6z/TFfE/l+BtgwiYSBZ+asUhCj29lmyUnrSQhoySDztXKam94L&#10;kfIy9moqgOWZzjbu6shgZQ5dF5ZOvz+1RNO3pWtUYQtbYMFRm8P5L16vEjVYp7KKTX4r1BrJ9bxK&#10;UG9gaMqAwictXqzKlxm8luXCU2f0a0Sy0kasS541zpH9J7H8nPEovsDSb+evGrIfQGAR+Dkf/XDZ&#10;Q0f1jLECqTPzXjYvgTkhGx6PR5QZ7iWw6DpP4DxBGzfFeC9BSL03rGU8vvWOviyztB83oF2WRey0&#10;mZVaLLs/etd2c7Y1ZcCbRlafNqcniorAi0kVFrTSABzojUHEgCxApmVwr2WOStNzBVhiuH4Az08v&#10;X748E9r7HHK9m/do3/wjgRNYrcLWOuRG6C9Wia4GI7EVDGlmrW6O4iZo7QB14zmnZYx6JvtOwy3G&#10;sLw9gAirA7TYd9o7Nt1Dks/oK4984dPxGZKuDZ8mPqnlcYNPFJk2xgGsGfoW9UARgJU6d5vHbncH&#10;/lmnJHk9N81mXlfz5YLqInv9QfD9vbocd6CRp44B5fnbI4vzLsbawqAahtUYeJa3aK5EBvi8CEAr&#10;SCaAy9+np7STMYVNpGyCvSWAzSii/50Xe45srw30OvARK3MpLPPjxBb9F5yoedhi/SNqsQBqoaBl&#10;X7eaOYWN0Ba5WQH5GwD0oLZX40+SDdOq1aMMdqBxu98w1RtuexPmAN5KY6mlOfeetf/XSsMEX6+K&#10;BwDvSWd/y4jZGhm/C9bqkFQt9fOLkt5bh2dC4zqfxjiVPaDUnJG6MhKwGuPjuc5cylhfD3PsF7DN&#10;SYqhNvYTWOWBNQAAIABJREFUrSgJGvsmSyBd0H0cu6OO8/Q1i72pzlcbqwRDd2AF0vyurHKYZOQ8&#10;E6stZKD5HqUoTdCWOQtqqZDXfRGfm6JZ+TcgosMJgM3o6Uzdx0GeAZ7NupYB6FFoXMOROo4DbDZ9&#10;EYz1nr2euNcl6y/uC2CPmOe5gmfQlbWlv8H/p/AjI6oKzSrAOAVC7lUFuWOMjPCDxrm3rwh01rMs&#10;DuC7l25oYcD+wtsDXIaIM+cLkj50wRy52r08A8E916TQdVFINEq8Abf7G7SUVlG1kro2ZXOuBz+W&#10;5DfGB5D0xPr8KlDJnoihgIqEU6Ty91fatrcptFIpK0oJXMH0c5TlXFwREjpxyDi5tbq9F5gjhpHV&#10;c10RRJB0TlBVjeVFwQheXedja5OKCOfnz2fZOwHktB4JPmsACIWA5UzsElMSrdQQIruOzs0A8+Wl&#10;XEenod15sz/LGt2Ucysa6/1Xr+R1jPYGIM0cdrIb+e2ewCYPBBFnFN/lvoMK/m40tkjjBHnfjYk/&#10;abTJ90h841tR+yvZ8NKhYc4GczoZWS5oRCE2j/sopZLreCp9q7oDa2C2K0GpmuMgIVU6JDkiXRPa&#10;9iwpVQ16t0g/QVsLq8EyyBJFRc9vBYA1gZKRESzv2xLxvljOD21pqvIMMzBJ3k/g5YyUcpPrm+WJ&#10;mGlrzhr931C892yhahx/NWbWOZGWzSnCY9CCX4q0zWBXz0hVO1JJaO6QZBlMG0fvoxjz7Zrgv61t&#10;7QjqIOOsRwRqDpv4RVXDyKnTypGTpskXrXxSqdDhRK4WJg8a1+jwg+OQV6N00JcQW3CoIX1SflMi&#10;qYCVEVahO+k0LIg7PUpwRsHzIt0DPZbzXW9hUPa4H8XpWnBjPefcqJQrHOue1ZOO+8SIa1oGxnca&#10;haqX+dl4jTgmt/eWQWD0BNEwXoUBwcvqiTtiiT+Ig1Gy8gDHas1op4mdExo4xJXqkG99oLUH1srA&#10;i6AbrmEtp9e8p3vln1/ksEl3Z5Qmf2TvJZaZYdUJmMadKJ/WOwZqECMDGK0c8fn8d/z4+Vsa44m3&#10;yh6Mg04BRkefuK4J7WyNkcZG3fQwr0rSZoyNicpBF+BZBcwoTr1BYq2P2ztub88405ZJVwK5kPhD&#10;fN86eb6EedfwmfNAlg62MX2vj7wK3zR8vNDoy3tByV6XBp0zHWB0DrpiR52d2avJW/zvJdt3d4Qm&#10;DdQSioG/ydP7zsMkgDgi+ntRzqCc5W/2n7276veO+xvWueNJrfeL31m1gtdyb0zWsxqB6ZoMKLG1&#10;7d2zRq8TgAUf3O4Ix/rj8zOCHJkxG1ilCR4fv2IuVTfnHNIpXjL6Nl7LSizULSinEDoGdUeUdWA2&#10;3Fa+FBZUSPkmIlG+uV4bOHmlfhl8tGDorIrB7DvEOeUePJ+ftn/huESeLwDjdsP1rOerARg+tivW&#10;qvL8jRbFsE+KfQV7s8+560DV2M+en/cxoi/3GFkmL2V79oelbqpuGL6uMxxOPCMMREpcvDAvBG7a&#10;ylEuluDz+dHoX0pJh72FY5c0Oa81o7/gcdyilLyVC7TeYMf9Pe65mK0VW6hV1SrzTHsVsQFoeHb6&#10;3PRvP0MR0B5b41VhSjUbowE6cchrKPMIoNJmuFaeVfIb6sC9W0ZzwKfA+KucCXMwRDUnjpy8OcYt&#10;+X9RG+P8lIBAlpwl3wy7EGVw4WN9WLZta8yAyTLkUaq4Ojadzpgg8PlpPR9Js8zWYrWnOS2TS4sT&#10;m7qLKbVuH4QHnBMnKSKz22g3sX/yGUVrb1ENpEXWv9GWwss/O1/Qcp2NxY3+EAvEd/kIVRgsyoyk&#10;tJXtWIy4j3pZYFS1AL3mwdB5tgVrCVpb/rNUs4PbrQRhczruN6heACbWpIOTy2D8kfikykFi8OBR&#10;L8ZSYjFWiQgeutGV2b0bAGhLXUsdB8o/djfsmEC2XwWZlMPvNtrrwL9fqVf1ts1xV2lXOmx9j1UV&#10;zycr/sSAUM8S52PPK7ZND+BQnl/xrAlQnhkWub+9eynRy+2/gja6Zez2gfN8WCCpZwWzNzOH0tjz&#10;UsRK2XuWYATtNndWRUlm8qQF92e97Lvx/enBdG/v7yCo72PguN88CMxsXX/+8QcgPLvLklVcriiA&#10;+TyjZKhMgXhpeZYRf/vtN59/DchuYEn71MYccoJQwSv/uM005Wfa00SsZ7vMC8BZgu8X5rI1V7+x&#10;6oSUtSRxMKM1k5lIv8Yv2Pc3aZKyTwHH5stLWKsuz9uxec3LSsgG7XqSypoTelrp6HE4v/Jx0mkY&#10;GGxdvjDN98HO9bWMVp5zhu7amezUByAmu8/nI08W8W38DsyiQwEpZ1lGuI1ulRWK3rlYEU0B0TMc&#10;+wBC9+OGsrpMVJRcWUmNr3/KKRmCghsLSefH65dDVxXsvGZ//602/Xorrhtxa7kHlSZ+DyzN5bwm&#10;o72TKdmFUvfCnVxpFM9yQa4MkGk3GjDFhMk8wxiUk0yz0G7E4JoRmH8f6VNfW3lCyXunIlOAqy4v&#10;CcV0Z4lGyFn6C5GOnIS2MuKl836va91iD9LZ1EoJqgrcXl6uhcQYke9bd6G/6JDZgXs48joB64RM&#10;O7x9DLy9vRUS0yB6AxSuZNSh6G5kEP+slvEFNAFmGQuXfAFwC6obDTXovXkJW1GBeMNcT7UKA4JI&#10;GkhbGBgs2ime4yVGKkB8HT/H9vqZamb40bjUZI+0JKMIA9EwoKh07pwXGDRp0ZIGkjbaeDFApFMt&#10;QUGW9QktNAB3a8P2f9miarODznLAIq1E2vKZdOg6SPrmrEFTkDSmA1XDBEHoWqkkeSbWttpCg6h8&#10;WV+Wp7BInQXxHgGABk+yfUmF0sqdbcjbjABIwLClx37zUtXN6dh7z3uunX/pWl4+hTOjZ7NyzYbQ&#10;4RTuLEvwvPG2UF4WVHoI0W1/NmYvrgDJRnsoND/n5f0ZbUwsS5cKsnmqo4oz0jmTgICP8/NcenMY&#10;PxADC27YsHnR4N3Lfb8ajZf2uG9mvsP415pxfV2DKBGr8IwfMihX0gWe7ZkXSmtohr7KGZLIRAEy&#10;+7/yhJALhXi5dr30SrLPM2qb/4vshv90YNtjWsu+mVKeS5q7rgsHHYO+58F7nL8LXOYArpynY9Ii&#10;7bOiAOdC5e75+fFFVobRWAQT1zaf13Vp44DMGQmt3GNmP40of7kbjZpnKJvTTX1MNUIxDkPIxHC6&#10;Bd1xDWvpQ3f2igV7tKJIVUMQx1Hnkz81SGBpdepyDxOf3e43RCZC9IRYYchYqzhDnLnXUl7NaYjN&#10;0w3wTlc6u2XScL6r9lj1cTstsB9FElDyRf6edIgA0L2ZDFiTWWrEPAJGJNrzpysKlBEz+XopJZR8&#10;zRX8OuIA7DzjCIMfXJY170dJ3Ptd2Tqt/wbc0W/28NU5FUg29pfGlFAqVSGeXTDGgTnr9TwnbZsv&#10;sZp4IE0YcqKndV7HcfHZxCSJlVOBAoB+60l/SHnB9bm/m1K+rgvzNAMHs86Og8asErgUkMLHNa/A&#10;mWbAcYwABH51LccUeOxnhXPlGX51jCTvWPXDGEooWy9lDNNBkgElsppl2ko6nVnpQCDQbgJWivOp&#10;agCBGUi7fgYYxT5LqdP9nL8OvfDpbzK8VJFzbH0rITwOi+Zda+J8PDD6MCfUdVmPY8/eXy9GLLsX&#10;nTo91wlWYtac/YldCDjG7Q5z1l2gU2leV/DfrITCfovNI9stOKJHZl11RC8oSyV1c6yr7OdkLasq&#10;wJ5omzPQ+7HJSodtGGBbx9v7O87zgc+PzzRKGnEFnc05gbncj64R3DQvMzLQOHudyRej/Fc58zQq&#10;buscCr5n96HQgW0e0JplOKwLt/sbRKyUF/eYzonplUZIv+SvS+3MsowufO3RGpoqsnJHxXv11xf6&#10;KPi98hg6MDh06rLGs77qPoYH4UF/vRib7e/zPLez9xX/WMnUSgtJX831+y9SbNOzmLkpvUOuyw05&#10;mryxvOL8i2DcboBnqM1x4fb2juF16YIPbZHtlBvbIjhvNzkpbUBweY/h0x09dK4shBIHLXJAYmzP&#10;z0+IWPBF7x29OlEhmOfJyzdeyd9fg3KqDigowV5wzO2ytwYuwwOk7O+277wPs6dfx1B2ZsNfyQcc&#10;3/YGuAOhBkxzHy/MTWcJuuRa83kNmwOBr+O4YZ0XzmltWMY4wCVZ19zWalP9iPfoGFXTG5ePgT04&#10;h2cqf+ktSUfyYT2Br/PC7X7DOA6smdmSNg0GX5izCN353ySGAbKUJg3HvNadWMsrBLjjkGP6LiiL&#10;NgLSVc1gfsVLb+/vEWiewcweBAEar5c7o11RLbqmKo2cSRF2D5+Ll69v1GnTUuQ6nAZ2jqSBpACX&#10;sanf0HYRNLbUA9ATlypmyJQ1rey3NNN1rvMExDJQjuMNkNPtcSvnwtmxvczKzxgEJK6n83uAACt1&#10;LY6NMqv2PCWjbb3jmhMb0+L5C/7seNq4AbTotgB79pkMij6CIlBWH4PGOFHHDM++5Fq/6F8bnqS8&#10;EHiFptxF0g1xvbEWu5+ohiOI9jxr97S280RdgHqChN2nY7TmvSenJV8rwFZGoXsHNTZ3oKSNMyp+&#10;Ff3wtQUNgMjiaq2jlUD1FbeifFB3/tvnaz6LkzgDuOD8l9W7GEiOoj9aUKYH2YwcMmXMmgtrPrZx&#10;smyp6a++Zo37lyX2O3vqVp3vm9crfuVa8rWWl0cGgs6qHm593rPanfGmtGvzVW0EEfylwDVXyALa&#10;HEE+UdbClYfkA67zmG7stszi2KINrvcDIjzAJNDEMqa/WoWbtSamV3YSD+Qz+/2+Xq1ZT1FVRZMO&#10;8R687KHI7FcAuDv2M8ebPZ/ZhqoN97c3/77Zpsc40MfhbRwMT1CJDZmwlgUrcm1XZtxmUJN4Fr9h&#10;CAYPsW2HZQCbxKO8sB1VmM7egLZC3hgfXHa+mG0JxXU+vN8ly4A7fa+iw8W9bd8i4M/yrZO3ks8U&#10;/Wi53Kz2GX5vXQpdV5wDQD0IbZhOGAELGfDYmB1qf3AnMvcWzitSztP+ZklXDc3L7a+1sGRGpS8G&#10;lXXnIWYnRuCK4DY6PSHAn1l6PVKm0w69RDCCX2TQv60DcZpVnVrTHcAYGI0yM4NaALcBVRzir3/O&#10;KVkyqQio5CWzbXspXhILdgYk+Mqc/+EY4p8ivOGCKw58EgGciDPtWct9LD1aodabozKuELB9V+xd&#10;4eMrU6n9cU5YBBemOCahBYksKrN//7WD0ZaPJnNklp0L1BaOPTdoLIVEOR7bM7QFnS7ufZ42Pxqm&#10;8gDGniOfRwBrTkxGYhegh8IFwF954NM4oOplbKQAhJXRDCINz+dnlDul8WJNa+B83O4h+K5rRu38&#10;XK8XgUett66vj4kHMQAJfL0igjKVHYJkXcDzygh6Pq8qUn2M6NvR+hmKy3G7WaSMN7JepXeRGUe/&#10;Gf9fvL44JMv76/KyuA1g/4RQwqWDGaYUJlPV+8NdNpTO/gd7BHd5eoKtMJTZ57YWEnudEYA1MtNq&#10;xgvPRFEuW2t4rivWIgx0TrNrqfec8n1JXo8kPvvcnEESX6ARmOV5NS8ER69IOiKTtS8uZG+Hbo3v&#10;GfywNMZDwx3P2KLwIn2reHks7OdQk5cRiFFy0+loxqplzL0o0lRoo4dmAfo0CKehIwVsNWJXQ/ZU&#10;yzJIZd15rDuTqoIIjrO8X2p9G3lPLrOWuUjLcSaYZGS4zyz1QFBI6lJ8PlmzX7zMxAhwKQA+Pz/N&#10;IOhqkOl14phTozxZZoesiFYznjXivJD0FTn+0Ul/xXFaFEdj3wQipigLkDaZb5R1rg/5FfcqAEZB&#10;GTTUVmWkNhBPec1zWyI7KcukgLXtjLhRlrMuwJGZyNf1RB9rcwhESZugO7jjW93pXRyTRe5s4AkA&#10;dOHx2CsF7AbEHhGfPHt8MZjgdv+BCaBpBuGY4dvkxXF/C5kROow0MIvVShjyOiAihT1SkCJlW2Py&#10;KKWBp0YGGhDXZaC4GgrTEPTVMFqBe+xCYBS/s7T86fcbx+GRiieuhXDSc6+ucxaZ55Raghqs7+UM&#10;GdHHAC464zQBcHPaWpVmEUapCtKzd1CLdbQ/uNIlPc7wcCfI5bTCCGsFIFO87PHa6SaWSOMsqboy&#10;D8cySl5ZjNZteUSfM3dVqBu3WK65SXfHGK8puIBA3/9VAJbBm/tVRfqrgbUMO36x7JVhEdRzhfNG&#10;+kDrB+Z8btcRd8acuKbNS/SIBD0yMEqvVwxP/pXGnLqe9ZSGzHclXdQ72pTLWmvWg2qMyBbMW/rZ&#10;F8MaWUrePnt+zoIHyZtSNrP8+bd4r6xzytB9bMnL7V3R1wBkRHj0wXR6n9OV/5XRzdIWKh8w55jT&#10;R5E76BICoBUaSPyQn41xmPPIgyiCnzfHiSWb3qa2T/A1wj34iH/W2sDpUc19DBy3N0hreH5+4Pl8&#10;4na7Qy/Dg1MVbZJn4QVLJ08xmvPzotzPl/6oy3oh3+4/I2BBNTM1AWC2C+fzaQ7sm/WuQevonhWv&#10;OqP88I6BBWtRxpDe97PGs3eFAcfWrTX1AEk3uviZ4RjHceDt/Sf682bR32nqcGjiOM+J9PIzrwqn&#10;EwsoOO53X5c9I58GJJYH/vz4VTAcXPfkeC2TvO4B6ZhGo/P5ifvbT8uYuyw6W1rD7f4OwDLBzKgz&#10;bbLoPl5zoGpzg4dQ7npZNXdKrvn3jY6FNF4+qBgc2+9YiuXrwqwk7hnXqI8R/KQ6RmgMDD6HV/yz&#10;7z/lb2stSsfWjOY2SnuDonOLO0RVOtAsUCR7K2O7hiX1Rz8wcWE+rW+TwDMZ1zQ5qGvfaxpGC0ci&#10;vzKDkOtXS5xHWKkzkeF8W73XvZXhtaoALOvbcbvfAV+DNkbwNzN62vNqe5U1S/k4D3R6//Hjy96I&#10;SAS8zHPGyL8Rdd5XqUXQQDWoQ1iKFamjhDw3o7L1Tczn0WGmqhAPbtQmLs7tMwZS/yP9mg6Kmpko&#10;L/Kre/lHM06rZ+R1rMt6S218yfexhf5rTn7rt7VSx4v1WhAZiV90p3XO9fJy6FaZxzLzN57q+9XH&#10;3lPQnA5ZlSaDwveNqv2jmFnCcuZSx1zkWLxtzfUir7rFjEu1gLjb2zuCFyhibUWaV5R6PU9uG/H7&#10;XNfuVC7qi60PHBu3ttEH+y8zM5CYAzBu7tqfBdiQJkWwrPDnC+0U2g2Mz3EYVmzScWGFcd4yQ701&#10;i1hWE7GG0vZUnyGOzqNUbZ6TwBtlAZh4MD3TnHSzPLCplaCO8pCyhjbfx+fjBU9aZRX+3ZwGvtcu&#10;20Uc1/g8U780e++aV8gN6dyHlMG5aYn37AGCVOJtDLf7W+EXCBoij3g+Py3YAgNoWRWgYnHirlre&#10;lHxwHHesxy/osmxo7QqRo5QtdnpVsyU5dQdNqI+L/Ayq5gwJncR5CRMEeoegx/Qfn88StJTWcu7R&#10;eZ6Oy7/acETEy1qKOyxMvzc+fmFpJntUerVKgeZ03PF1SxNx1a3MIBTrSN27Rab233uVs9u+fr6u&#10;IstjnB6ooNbTUKpDER5IGgF8WRGrVrgjTrrOp/F2r7Ln3CXXI/7hqKj4+d/XAtzhb8FR1ntX1UrM&#10;P9WCfkYfwGAp1sycbN7SAo6lGCRm7K3hOp+BCUPXYuU4UfRxC8ePtGfSicuT43aPmbC6GYMEW2sY&#10;txseH3/ifD58jSbmqXg+P/F8PDCvVTLjyKcn2Ibg/vYG1RX6ua6F7rbt1gTTz9UVvY+JMWhV+mL1&#10;QciDBctkBpLWotSujed8/hF2HQbN9GbB0k2btZgoTvxgz9SZotqLbnNsCrAlUPBbt+mpZkCsOuai&#10;7WkcB8a4eTbqZWswy/e9DRRELCB0859JCfyX4Aeml5pDso8OXQ2rX1grnehN2OezebDl6QEwZXVL&#10;oDxfRx9+RnxtPUFN45kS+rYN231CoH56gz4BlhHuvUVgGwC0wfYwKzFYrOd2lP7PXv/+f/8/YXaJ&#10;urxzO7HgxvHVOiPBqrfYNkREIr2VrzB6VO5bjTcOnths+JpXzsqZD40Eaym67L0i7Rk5ZjsbCfpe&#10;v8NMRcoURmYyQuh8PiMKiYKw947jdsdx3HCtMzZ8i3L29dMlDmAnIFnmiAYoYtUaGS0eLU4AQwOB&#10;lWQTsMeECMJ5sIEcdYeJLjyfD/x9ssh+UIqcRwjtG8tX0ilYhCPMu08Fhn2gWAZCFfjtb/9arl9u&#10;tODBAFCySVIJNmfOGCOihKqweTVSVaPP6/7rfDXalEhYNw4QNGlx9IRRwyNbFo080nxsBlzGSMN5&#10;6x3jNjBuIwHaqkwo1zyF3tdMM+5vE/xFpkS+b9IDiBL4XeeFx+cHzucTz48Tb2/vePvxwyJk1ol5&#10;nmDp4jaOAgqCfOJ+W3kcmLHaomGMMT0+/9jObwgm39Pb20+s6+lKkjHD3jt6P9D6gefzgXmekZFa&#10;+5IZPez8ZwcU6RBjzwjj0nkWr/MRUesEaDzHFLx23kcB8KnEJRDWuE6d8yuA7iVna4q7rZOdx7mW&#10;R2n1EmBAp6OCfdNCMQa8ZKedtdZGlIfI+7rSOCfGaDE/Rj8H8PRo2dbT0UNjBnniWrmePBMci4hl&#10;im+vTcEVLBUHEl72kXQQjv+W173QPpXJ5/MBXV4qVxeejwdU1RSeBTw+P6wUwhgYXi7PFIqB5+OX&#10;neMSXVbplfYFO6tHlDx6PD5wPp7ksM73+/aTRvFqFOa4+UuW0+A0v/YPJc8jkKcRdF4TIorjdvey&#10;TIrH4xPnw89C7y4Hk+fZ+cweCTsv5N/3bFCOq4L/BA4VMO5yws4VwoGFkD8SPL/1tp0HhBJDENcj&#10;04AOfUGL87quaxsvaStl7t6nORzLPibrKdJjHFxrjj8qIqiVWrzdbtnnbi3c3ixziPedc4bhnIZb&#10;3qv+JD2rJo2vNXE+z2hw3lrH/e1elA4aElIOHsctypoTdDfPHryuC92NcrVMdu6/4nY7AsjTsAhQ&#10;TgLX6YEi3LtigOH+WP8zc8z1IyPxuCabUaliNyDObDgcdJeht9uBPgZU00B53G4WrDIvSBvhAIIi&#10;smISH70EIZGOqdSy/xD5S/y0+5zPVOReaRuA9bQu5QJHt/5gXM8vNeJfzon1nTFD/7wuV/5sXY7b&#10;Da0PPD5+4fFpxpP725tlP3hpvfuPu9+RmHs/nxaQgA2b1Nfj8yMyETIoJLPp98oGRfZ5kNTt/pby&#10;qyin/P44BujkTD6TBguRdBSQ9gLriGw9adIonkaGjz9/3/aNShjnPy9isxkYLOgBbvBiQJB6oEE3&#10;A7z0js8//8Q4bnGO1J1/RiJpeAr857tLWgtM72OstAMgymORX9H5EUajqxrtix7iZ8mMvtVwt2O8&#10;cfNM72/0i9baF/rMKjAm/4l7GNhyeQ8irpEFJVgW1kWM0ZvLyo7zskDAPoyXQQTzujCOgbf3H5gr&#10;+5gxc4RnRATo7Qi8P10/eKVhK1FrAX5jHIZJoZhr4Xx8BI0BwO12x3G74zyf+Pz1C33cQYNUGjPy&#10;3setR39OPpdYqbWG29sPN9Kd8Qz21enjwPn5C2tZOdfWO+7vP3A9H/j8+DADxXH3gIzMiGyMaO4d&#10;0BnYN4284mt+eU/JpK2g79jPuf3tVeHv/TUO+VXut5Bprfnzm5dUXsv4R8HQFfuRX0wamSXPMPnI&#10;x58ffp7HF96tyzLBYsTfnJ/ezZgMTee/qkbEPbM/Kw97xUKBm72spfSO6/nE58cH/vZv/+b6t8tX&#10;x4/Lsw7ub/dYswhG4jkFcD5zj2jApSFtzonbYeO8Tquo9PbjByDAeZ3Wa/d2T7Wk6Mm1nG81uma2&#10;CwJLkbfGmVdExgQzfW/3N9zffxh+/vyE6sI4Dvz6/Y/A9bFuRY7/+PETj8cvk5OOTawEpTnk/vav&#10;/4o///gv/PrjD6gC97cfePvxG8bxBgD4n//x7x6E5Fn5Pr/p/fl6z32iY6HSF2msuU1FVfH8/IgK&#10;UOP21b7D+wHA/XbgOi/v/Y1wQmtkBHzN9KuvOa9wKFS6qj+rUbSVTEKs7Mkpvcf7oLXezWnna77m&#10;5UESK+TgeT4jK5hnDSjBiIKwhXHdqvwdt1v0pR7jCB4vIrjd7rguZjxlOU7EiRSoWtucPhpaSwcU&#10;+eU8Te9qY/j7M85nPw6s5bdynXV6Ocbebf7vP/+WJQsDx7Zwqt7u93SiFKzH+T8+P/HFPlJwYHUM&#10;k+8A4rz5wDxP9GOgd8P583o6LwNEutlfqOsjnRsMMOZYW+84DsNq5/PhZ8/0zuklAJtIlBXsY+B+&#10;fyuVxr5/0WlK5w8xDPU58vvAX4ERTY96Ph44zydEzEGoPj7q0/AzgaJzLm8rlNiyykcpQQ4NEXQX&#10;OvAuu7u0sO+pKx3hNGgdj88P3N/esZx22uhmf1LF/e0d0r2E6FrhCGQvR+pG1GVqJYXreuI6T9xu&#10;b2m/cx2zKiijH5u8SduPuo2h6C8rM/TC/ejzkFbKDjuNSeNcmZhgwWwMBLBMVQ+6f3GaGwZU/PH7&#10;fwVurHac5phbsXA9n1DAdIdxpNNXEE7iDIyt8ytOWGkAg/5XscN6ICtgspjlyOeyZ3TKb9reXmjz&#10;79qfoZFskk5D5P2ktB9DOhI3+3074vupV/jvgNN+Ou7Z7/C6Lsxr4na7R2IA2/4cN7MZrHVFcNdG&#10;1ZpUPpzfg88otoqahf016DftUHTSsY8o79vHgc9fv3adWiyoiDRHvFKx2HWaw3POiR/v7+XSFnKn&#10;ebDr8/MjeD4zdXWZM/98PjGv5Y422qXIw/2aYWeQdhDaJwRm325tBL+EJkax899wjAOfH3/i45eV&#10;iX97f8f97T3k3fPxafa3WiK6YPk/fv+F1i3R5/72bsF+AM7zxHUaD2Bf78DcZR83nfGb3273O379&#10;+TvWWhaAJYLHxwcA4P2333A+aNfMstbcD0Cg6/TzuGwcLK+qtiaPxxPHcWDczLFMuy3vcdAWZRMP&#10;uqI8OJ9nYG6j7Qsi1tbq9v4b/vjP/5HyshM/Op0CgamoE87QVZw2u6RN3zGc2aeX45QW9mfTXw4c&#10;xxEN1+Z0AAAgAElEQVQO+trerJZuba3h3/6v/ybAP5spWbNsqDTXLwTTyI8WZvwtFY8EokkAfh0V&#10;bz+Ix+1WDI3u1MKKcmwbkQlgkUSW1dJEsc6JbUB4YTDtG2dVYToIA8iLwuMfWqSgM4TrxHV5NNTz&#10;Ycr9YUDOFCuypQL8Xwy9rKG8grnlSpK5WkaQCbGLApDKqKQxSLlHuqBe8ztWwKN5+3glif1oXtek&#10;FSayY2z+9oXz8bkZTCBAF6bSI2uCF2ljWTMWAfD7f/7PcD5UoN9DsXuN4q8AIhVNA8ykqzRMt/bV&#10;6LYZja6vkTx0RJBx2D31hXAQ+wFRdBrqGusn02nGlGUND4h+2fbvgWk1nqKM2aKRSlr6K32X9wQX&#10;jBoiGDpuFqk9nwvn+cT1XyfGMYJ5j2HZKHOx5Gxenw4Nyx6qQIFOdFyAdmbyJdjj/szLvnj98Z++&#10;fyl4KIxUfwHoUbO7zo2GrMxkBdiQPs4rLJIszk1zutW8z27MX8jyJK7Uvr3hPJ84n0+MMXB/+2Fg&#10;8nzi+XyUSJ7vjPJGSeoDbO2FhHhN7R9pWjk6gCW70DRQT3KwjGeb1wJ8HLXHT/I1xJ4FCO0DrSlW&#10;1zh/5s9MfgwgomIYCaTLIv3IusJNG9cV5U2B8ypKiyCdxG5cppJt+5X/xmeCiCrX5dE37gxuveHP&#10;P37HWRThWBuY6lDLxolHKLeW0cdt9ADItazL6Afk/rUfHISOxJUDFH+a73+U8iKvKWwfQWu7cT5k&#10;S1kLBu9c1xnOEzMw3eMeqnNbsgSggkptHMt+jjiGNLaUlffv5TRzEnlPi9CySMNwPEUgj5Tyy0bb&#10;dBhJKbHrC5eAXRf02p9bWRwNdzVQgiPWopBA7Pz3ruhwh7x/0Qx8ZshhP2iWvjDlQqEiZvRwJY4Z&#10;yCx3qLqft9y8so9FKVG1fsJANltnphjWSnhQgO1cWZ52rQV1fsazTQenao/ggt6GsQMR6LwAx2km&#10;V6sR2CPhkGTMbHKOf15nGGCY9bUaDVksE/5VNpJazvPc1qK3DvGyLna2zxdlswb9LFsX37QaSesm&#10;mq0MCIeQJdyTL5EeOG+OicFZXIQIAHGnxIzzT9yTirWqQr6ddxo++nG4gZvOGwb5GF+bvj4802a0&#10;tOj/+9sbWCKtDetTzL2PgJlGRXg53ykVDaTyrVgQEEvS6PR6rmOtVytO27yvKSrGw5+PR/DzmlVJ&#10;g/o4RsifbYW8VDVxXpXBc2YGK50qO3sq+I3ldSu+LDJG1HqVNt1535wTwv0ArGy9ZoACg4Rqmeag&#10;L3+/veLcfMVyNUtLVSFrWRnAium+6CjlvZT7qgYmFHzNVKMDg3RM/FoxTWCAFyd1XO/DzbLNLUvQ&#10;FQxBmavuzIoM/V4xd2bxm/HwpaSjY+OgR3k9rw2rp1xWXeEgjMySyNyAVa6gg3ktzGX3QANaDV58&#10;CZBq3mqhrp9Iw/JguFplZ60FuU5AiwHhJVjOnN/dy8fB8cpwPmI8c86JJjRQmhKf2FrALPXACUge&#10;xBPb3RlQaajqsUsuruaOg/0zGgvmnJjTz4U8/cxmme/oFfqCE5KPfMMIAdze7oAiDLbkNb03y07A&#10;TpPV4A5iv7XrHYbTBLj2TLTqiORrFgPLWtOq1BwHbm9vgf3bGNFCIOi2NwwcHnTm+NA3krJAgcxA&#10;8fW2cbjuu5ZltLeB1qy6TutejosYOIidv+y8OMqXgfteabca2l17cD48kHyHgYZpaDZD/nrRresw&#10;rFVAWijCUdjSINlHx/SenL0PTDdmPz8/cBGvhtMtHQMZ2DUx+g0RfBFrl/zpPJlxYJhMPBj69mZ9&#10;CM/zsQXMiAcFH8fNHYGXYa1lMp+Z+CoCkRlBvX/vFfaAQmd1vK1lUMR2nZ8fBqFog2WO+3kKRquF&#10;ukSQZVTyzOZ7b2nhtHY5Huy9Q7sGv45MlJessDr2cAboKs+vNCPQ1eJ3u4a6ne3lcP5zPZ8xDn53&#10;nifmSh1Il1VHMfvDzR0+GlVFxB+g1C8VId9EugW4+7PZC7byPGkS1Qi4X7F0xd6WepYjNc/MDqOv&#10;KeWQQv91/dGs1LV0BbdizYXZTGmZtPkswTFsX0JnWGyVJGG78jvn/r/QmuYEUH+NHsL8EA7/mtlF&#10;FDOcu1BAxNaMgf1J1wUvtZWZvE1g3Vd2m1n9nQEZ1ZGWaxgXWICXrpDrCguuPs8zdLB5TfRIKjF7&#10;agN19XyutHr+jLclXabeK+JBw1VFczss6ebx+QmW/6RN1c6Qff/y8tX1fEap0Jb6JOXLmpfZzOI/&#10;QGYOYE3LRlMpMlOIX79WDjxuN9BpWTOVid1YhY2YQR2TzOvKIHcFiPljr2jPgcskUefzxJYD0hZw&#10;Lss0/2bdqz2B8jrNBKyQZDoGncdAzbjuiKo0SSq5r2LXc22ytypiz/dX/TuHQX3pyko9wvLJiDEK&#10;gO6tnrL9TN4nH7HvEPv3Ua+kXgMtwbpwPhFjzOslbwsUvr6WVV9IflD1G1YokwiaCX0PhiW7eilg&#10;d4bDef30wAyBB3O1EYGAxPtkMCIN42AlrtrSjhUAOxYE0A4Ztl9ZuYtBG2LYewlUmA2c+Frd7mK9&#10;LS3zToTZvOurTU8RPErR8PbjPc7RnBfwtO+yl3LF5dP7yLJtGUSi0siGnYs8/vz4E2stHLcDx/09&#10;St2avydt64slZaljFjnDfege9Ebno8yF2/2W/IQ6WYGBDFCzwD8bU/OAnt4GZpvbmhvt2PfP56cl&#10;2jTxZAFmqLpsV+8JzvkW3tadh0fAU8lEFg8w0NVCbyE/6CP7kkPV/St+Dpw+pZwt4J9wSv7Hf/93&#10;479FOYBGUbxQ1O3nis9Y6YqZkeKHKYC0lAEWYRabG9GtK+WyvrLuEOmwnkLdSw4Cz8/PHB9yNfKR&#10;acBMkJZ3z3HXw5Sgp3U6JRZUh20mn7EmRG4xz1AiimIcWXlqykowkFUFDQAsLPWj2DLau84rR13G&#10;4J/LyjIXGowxo0i/giN7l04p+1sFaiLADG4bkM9/W1DIZiCMu4sbpVXx+Py0iA9l9MYLCF81MgzF&#10;iOqKljOuWn7HsmsY/btHQu5gxsrCbS9NoKqiSPNl0mQ1ytCRFvOKxXMACgpuhfZUQl5WJNZ7E+7A&#10;thY+PEC0GMu+jq++lvfaMgBqD2Jk/HE70OXA4+PDynXNC+qZRcLeQeeJKOvi57eeV7TkBQAA7z0J&#10;5wxMP7evtzCCZDp7GqQqaOLfRfbMDHv+Cr5QhRXA8mtJL5bJUUC3/91WOiOTqCy/vsIgEOOy7zCi&#10;hPQj+0XxqXoke9CMD5ZnvTro6rPQGpoodEqAeNCx7CBE3bhOEB3l+JZC5Aqek/ShAUJpFEleV3ie&#10;g0ER8ZT7BQYeEGxMNyS0nlnfNRrN/Akli6SlWq/IstRhGAm+XA6HkRyYRWgl8hxoNIvue3v/gT6e&#10;0KWeYVXmpAtj3MyxshYgyzJ4PXt70SjtkUx0uEZGWm+lZxT3zWidxl7xqDAU7EjnnOqyCLNyoKXM&#10;LfuDNLAXXhgAWkcDcNzvUUoPEBy3W2QXvtLrK1sRsHTJq0NyxZltLwbklNEp68v2vD7FQOU40KRZ&#10;FPB8mGGzWcm3qzSih69VlNcVwZwnKDUEpqjOK/mD9QwhPXIFNaLTjmMk0ar62dAwbl/ewwvwUmf+&#10;NJYXtJ5P5vgiUEbBN/NijyqEYWEtxBneZBUkZUCMiaRIPjeAUcqVq82jKvpUpiA8H+JAfUYPycg+&#10;aTVzjBdzvZpH3nM4afBjRPXz08uHf5vx52vigDJv705SXchK5SR+fs9lApWqeKbEOCCC63ym/Ai+&#10;aBG6xj/OvE2Aae5PBqVtRtrAkGplc0D53FJO+3yOY2zyZttLn5MNtRrM84x3+fv493YM6yF2GT8e&#10;44beuzsBTpzPE7f7HbfjBmZcqap99vaOz88/TEloPRyaEWgUaQiOV0o0eotyaS3lSlGepVHmrVjf&#10;KmcBWGmttRuESNYvEs94y6r8wg3QF/mkJG/TxJ+94Gejw8zktf25mZxWL/SjxD621nvQQ8FhDFgQ&#10;QVP2la8Y3y7rvZS7877QIoIW81gbto75+X73vuOzl2UJfJ3rVB2AlMHpLCVd51oLqDTyzHAdIJZ5&#10;kc9iFZcReMpiEdXtPrXFQCnxvay7SpZ5a6HY8j7do/S3NdB0Ko/RC9ZLoxlLE9qUhawg6Kqyj+gX&#10;5XQigr0SBhLn8cpxWGQ0sywNd4vTeINeLD8G+0wRvTnXWpBJ+WJlo5M/Gf1U43c1fqx1Aad4tgBL&#10;vDMjb/maDZzPD8dJXFuj/8gccbnPQKnEvRZA8nycYPmpOIOKMIgyK5G6UOqe9tm8VswPYHnGkhUn&#10;ZjRsiwarGTYRW9+b8z/ihJ0HmkOvOrwbKgHf394xrzMqBKjqFnk9I2jQ/+97ltzz8Rl0WXlQbWvy&#10;3evVSVQrKADeNuRm8kdib7wXaGTTSKxHkKnYOgIWZ9wbIB75Lm3nn9iuc/pzumqd2Ub7d2hUpTGP&#10;/Il6l1UYYi+iitklshBCzra20e2aV6mqIlgtq8dQIwpdRxSiYvgHVpbLnAeJr8ewfrNjHJB3cZlm&#10;zmfTjMQzTV3nct4rYoFNVn4suHbOQ7wFQQRuWXWf2DcRjHHDOO64vf/APB94fH7g+XhE2TTrf2t0&#10;ZmpTmaM/Y4kAr5VeXl48i9+9RFr0rHwxM3gJYI3MybhHCSYV2kdery30z/nudos0pPJzZnFpt+o2&#10;7GNe+UldY16zVgbth7ykLieCiVWen45lymE5hpUjnpdldLqxenomkrKUpe89n0/8yjYk0RtdKd/c&#10;8FuqisBbC611Yl2WWc/zASDsHPU1Wi8yI88JhDCN8pg9jYmHcrxlY/y8dvTuGBjLepauLAvKik8A&#10;SmAJcS3lzoyMOb+zb4A6D01bqV2bXFnBANjcy6rH6xSw/HgkN6yF80y5vQVTFrpoYnyheVaVri06&#10;lMsQP3s/oGx1oLRbOm7yKZnPjdide7WgsJ5xfXQPPGneE9Vo4ri94Xl+ZjUNl0F7xamsRGasnUE8&#10;zq+8p2LqHNRNfO9ZfhGKDBbNqVL+p42qufyyigJzPgDxbOlFvVSDFyfeo1z2ih7U+VpDRqMmnufr&#10;7uVpOYadDxh/YNAW8dK8Lg+62/FB6oFOcS+0EzgIlsFtrQVO5w8ZlGQsrAG9BMVVHiamIybtMgPL&#10;6d1tKy3OZiUqKrA+Pl1xLtTtBPx+4qJtyeySkMXmoKIDSSDoxzA9bHSvULOXsOW+ffEy6Mt72Pni&#10;WVR4f24GDenyjD/qEVlphViADtngqTGHiXW5jKnLIy6lHdNOlt9u7oshnXrAh/kWHDtMJnNcrvcp&#10;3t9/w1y1OkyWTDc7zbC1L9lx3auKHbc7zuuydirKthLEURewWIlHw0xtJM9z5I71wepUts8MMlpr&#10;eibfjmupSwqAt7d3sOer2fDOLcHJ5L+fwbWwPGipt7EF51X9l/IKpDof+3U+w5ZI+aXPT78uzzjv&#10;Qf9AAyxYsgRuWgBMx833iZe2bmVnF/VUx1Pn87lV4ugRfJS93mUxGC4rOI7DS0FHUFkSkgC45gz7&#10;ZJMGDGJ4p7MaCB4MBOiw3tTiCWiqrATkrWY8KHnNM55Lucb58/VPZkqWSA7V2JzYhFjsYhhyIdsi&#10;2iYZoRFyZpWFs6wQ4ePxkUtIsNYy2my9MAoKHmHUgyAZgfJwpFAHpETzAWaDXuWZ1bufzICUej4f&#10;m8HLlDjJw00B0OxnCC7/36x6ZMDFYUlBARdXSyE6TeS2BmlUth30xfUEHig/84DxtQuoWL3yXoKB&#10;pEJY6gH791gSpPbMq46w3tKtJ/7AfIRYo3ORjZFUp9VfAXLSkP10oEflyyOogTTc7/coM/4LhYP0&#10;W2uiv36XpXKqEsFxRQTi8nFuTA/BhF7XvyytfRKRQjxfWnnmX46f4wiHSGIE21evP/3+9hOfb+/4&#10;/PMPPB7GYM/niaEKaSzNxjnaGOORZd6vBs26DnXtLXqfoF+jBMd1nh5hxlKaVl7gfD4QRh3nH8w8&#10;zfjVBFy+ikFrrQDSTTkk3zpRzlwaaMmrmAkyxoDCyuHVuVqJTV8XOpaCr+Wyxxh8XcBSXtVpGgzb&#10;v6NWEqiISncQuBABDVMtSnqYssXsA+x8QRWK5UprKkCv5TERI3mlrQoIkTStXNfMmqLyNW73oA86&#10;ddnPb82Fw8vPcZyvj1IgSlbZuiWNrbVw//ET7fkJZSkRsZJorXX04w5lVPh6+DGy8VJZyOh9TjeV&#10;UdV0qiewrAoEIiKxBch04/iGJJF87+V8kNZEaLwuCoiX1hvHDUsREaTn8+lzyvJXMWBfKwbRbjzn&#10;dTf1r/kix1c347tbRYmwPsKQz/v10bdM2JT9eU+eEHOgeC3/jo1eWsgQNyatdPriGAhilHx2Kvsx&#10;mzSMAYYxFixbI3gcZYnGTzMW++/d5HcFs8xU3Z0+eZbnyj5wdW2qcQeuYKXhSuIeIhoGZVX1/n+W&#10;oTiOgeN+N5mrE7Ws1NKCDfivLjMSKRU/c4iGXClrzP/H7cCaVtJFGo1dZvQQmFOE/K2uNHmOOZ1S&#10;obD/ipJeMYuvquGil0z4MBbQ8KH78zh2KODzltiPl8Chcjbffvy0smnnictLK5nydcYZRFy3Yw9d&#10;C/DMFwTm1fLe6EMEniHrcg/sB9YBPEGsQtqAmAO9t+Zl4GvpJUIO8X4NpKM0uAefUZbmikHn/B2v&#10;rvXVEBLjgGDcRpxDGl4s+tHwJzM867qkPLby6mEsL2cgHSgVs5YzoX4Pa2lm/M6Y3nbt64trvxbL&#10;9r7OCQB2RyDXRkQCXa61PCBrl0vk/vwsZPZfwLC/x1fNOLh/ZnPQ7X3wl2/uW79LRZ9YfS0tA96v&#10;TaytmJoGm1p+UFXxfD6iBNlemrBUImndy5h5H8fW3SGyINJ9/1zfkVwvK+21YzeOCTBd7YpoZAZ1&#10;eCludLS1MO5vhrcuq2ZhzotfLicfuM4rrmFpN5ZJXBFw6fKnV75uWPA6r81QqYrIAuYaMTK4GnpF&#10;rJTjODITmMaLatRfEIwhYBsEnrE22COGwWXurGqJIwMTQWN94vndaWCWNQ9asYwS4+/vcc/mJVWD&#10;PqQYIp0fpHPC7tgEWJ4t9qp7sqoPdGGNCQYlSixznvdwYi+1nqsv9Fqd+2wpsOF5zrDwkFoGU0Sg&#10;l+uH7jzQubzayQF4xsl1mUOLsm6vPJL8LT6LPyRm1zadTqy0Hg4140+r4/6mn5uwClWdVypu+Tfd&#10;IuMhhj9bNfpgLxsfeNfLgxk9FkNV2fN6IK3cuHq7mg4p+JsGyON2w+3+jjktqMYCjQBBzqOyIfZ7&#10;Mj6SwSbf7enwdBZmcdBRRZ7w81/+DVO87Hfv8fl1XZA5AdonAmu7GCxn/f/PKw3ClOdimUQlPjB0&#10;yWXzU6j3tay6xQLcWGpOgO9xeGYefq9fH7dbYuU5cZ17oOJeicBoKYzuagZqBkNyXjwvRiN7sHD8&#10;5PW1fYHYHFlJp0nzqhiOqyeiZ9XyoKylxKwLkOY99tKZvlbNsi+8pZmxt1M/g00vHU4cJ//q67cZ&#10;RzXGxuCsvFg2sVn5azXuymxhr4prxQJseneHGRMrgogkAmtZdtm0Ew9wpT2vvF7FuDkmK494wRDB&#10;n20cUylvvf+YG7ZXOA85N0t8kJYBbTaWtQ3LYKp6UCkS9/pgAyu7Uykw98p9BTOJ3XHRGqJazVrT&#10;HG6fptdIz3VPWkaUeTTdZjm92vjYsiOugwR90F7JTHSTpQs6AYX3I9R935UbISg4uuiZYvQ1YAGE&#10;fQxcz8e2H+ZkSicuiNHiCRK6JER2/ansL7G+Kk36DEDObK0Icl77tWlvTR5WHQZ5zjzzmXoDTH8B&#10;3L6tLUrVbi8/c+L4jVinnhsLbPcM+HI+AVPXuKpsz6Ll3vX1FV5T19y/kxVAHOv5hlFuRHaY0iZm&#10;DsbthPnC1LN4saenbcaGPVQtKCvf66aD0WZmeuJ6Od9eBfAlqDFxWHkvXPOScUpbyVz5XQ9019Wt&#10;imThvRGQCXh7gRbylvyhdXOgR0/K3m3NiN2ESRFZ2aT6J4Q6Of838BgYy3A523jZK5JXFttfKWRK&#10;JCfwLFq2b65e8L/WrYfrvDzgVCET7kiVqPSw6YnlzY/f/gUfv37H4/PTbcF2biw54Ibz8XD416FN&#10;w/bq5LCdX7ZR47mjXq86sYzxeGBkJTri370aiZVadZ6lgmxN2yArMYZs7Qt1Oxe8N30Eu52cvF83&#10;fSd4VPk+Ky6JdLeRIQIB1B3zXXvwblXduor8U07JdEhuuPXvX+OY2uWGZ1ahHNASKQAgnZr+xFL+&#10;wY9jLCLvjVgqBVi+wa+p5UnTAJZEK874mzedlku25r5ajJ31FTLWe2m0hs0bzksW1teLX1bVeFMr&#10;pcpybBbSvkLJIYtWtXIR/Th2MFXG9wqqvplBidq2z0hsdg0ZujixNYjm90VY/sw+YMmXL+Aw1ms3&#10;DgLAcGNdMNbC2K0Pws3nW7LKgDgkrZkwvi42fEaABTZkj7UkMy8g6S+dkgWAS6GBCt4AMhaxSAUq&#10;PMscPxRMdR3LMvh54vOTxrf3Pl7DjhVe7/v5amTjzzZ6OEYpaG1OVAaBt7c3i3T/s+PXH3/i8/MT&#10;Yx44DqAfFOC5XrtgFNTzxDXi/5dH0iQgkYjGIhgkSKJTo0aA2Pm0iFeWgpAwhEsoD2EkJm35fe0s&#10;zzL+ZKb2rI61gK03XdmvWmKFip/6F9i/NWjO82q3qLwY0gut+RiPccROhvDVLEfUpXOFUR4Esjq4&#10;EZC9/Ph56yawrUdi9pBaqpB5QRcFjzsl4/4sSWmKAoPGVbnHqRgIxJVqN8g3o/cadBF8Phh27ARE&#10;XpTKjaDji6Go1T4IuoBLL+j8hfO0JvTtYvSV4HZv6E0wNQE4lSHVK9ZkXgaMs68WvPedCSz2F0QA&#10;KhgI8JN6Pp8QtUxHe7Rn4Mmu1JIu+IYsu/YdqC87Yg2fH7/QmpVsXdf0WvlmqBTvk8nlkkK8oWjN&#10;LHFGQGAAfX0pH5iGU2yf1015/ft1sXxEB8MECFQYUbpvq9F4eXIAoiZiirlHo+paHqma94y1eRmb&#10;xL/7eg4vJ8EsH5aK0jmBpphXUXTVKgNkDwRFux1x9wQcdnbsXfIciZ/JyA2cUzEooIzG5747yTaj&#10;E5IX+ubG/o7DQHGd9nZh/aUoRYx8lom4T70vDck0yJ4sP/gXL11GR8zMy+fZ/5tT+hvQGDgsV9nv&#10;y3tMD8xxLlj2RiSdonaTEoASd/r7+Msi/azfQ1t2jtNJakFViiwtFmNzSVxxzpd7A7ie1mvudn+D&#10;et/tdS3/7BbKG/s8HbdhOLJ3rGVZlLGW15VnrDUM9LKAsp3fxFw7PSHOKI03X4O87LJXfuS8D/s1&#10;mem442o+TVieshhBUvFfJdv7xTnlz5vnBfKd6MOymLmf5abqUylH7fwUw3jBJaqJf4Nf+fjWvHBN&#10;K8V13O5lSPLlWd/pBvVVS6TWn4GRX/6WOgriHNljvmJQwBwCluWpqCV2pvcwbG0EjXyLdRsg2hxb&#10;8nsWRGo9ux5YfQV9CR2TrRnacQxu/J/VK2zsVp7UepqzjE/2AnZ8EHyN8y9OO2XZSN3XKMqtZ6T+&#10;mqtkpNjfrvNKmqce0wDt3bFmlWcLazZIS15t91qw+r+kHQ0aS8NgBtwmjdk6vr3/8MyFK/ooAjB+&#10;02mQS5qkrkWatGy6Qr+QOBsA+YZTiP9MOSmo3hKDYjs/bOPwfWkAOjQCfk0OzOtZ5pV6Yax/0aMN&#10;o71Uk1nMcDPniuoMbDg9wwUA1oI7jafhSccvoQd0Gux3Hey7jMlKR+f5xO12h/UvuhGIeeT/Xidn&#10;Nx5yX0ehk2p0TFwrrviFMW3ae6sc4aWG1TL3lp+J5L11P8Qz2BluiM0Wwcz3ZnVAYwwZ0Ot7MNP5&#10;1ccAlpSxZwUmwPVXzqHyB+dPMzKFDnQG2hZd/DofaMLeVoLeT8wr6e+6vuKHiuUUe4AR9wGwEpnq&#10;To3sy2a43XrfTsPfLc/L/e2t3AM4H8+dRVMerVen8PevLzzzH/B7HgjiFGF5tNcysb6+du6X8WDJ&#10;fQ99kWP0rL50KCbuENodnJ4qX2prRdAEZV3QSWQT5362KNNceUgZdvBh+9t5PtG7ldI1ZzDL+Xb0&#10;0o+7Lh+d2QK3kSzKfs5pxyHG56+kOy8XfpgSlOPi2XyxPYGfATFHQfLtxBWauoAkrLa5mj6I4tAQ&#10;EfRhgRaQGRlDtFWYU+oMPhM8vaVRf13/yD5Y5rGto/xjWkTp8dYuw1JiiQT8/NvnC9mk60aq0EaL&#10;UX4HsDY7m02AfCpwVp1E5aGG4U8vj0p8wGu4ZrGfjvecfSNKtlNz8M0K242PlX0z+fxwxjuOTFqM&#10;G/v/iL2E/y2gylpYuIJmOKjWGmQcsH6XdwsmvvagIkCsKh6TOGI9uNY5HUitbsQxraBvhULOulbi&#10;elFD74iAKG0K9SAQof3NZUlQE1XcVeVEKee6mW/sF5aS9Tug/pXVdM7naTyle/sJ519zTmBeoX/W&#10;fpJYarh041Eb4eW7b85ApTk6gcZReb1mcA7Id5mYpNt9mrzICAGgq/CG73ApYPazMnatxJmDjhYR&#10;lOVlUgoPyOcKfzPX3ofT0J7MRAVQJ9ubmQwYnsmuy3qlTlasbA3i+CXuIYLrPMP+2lna1V9zK5+f&#10;pT+XnBs1GJ9F3DPsqQz6XhPX+bQ2Yq7vsZKGZfxVm4wvoWOeOVfYd4T0XhKkgoetpFBVRHnt5+Nh&#10;543ntwTkCLwsuiqu80TrDfe39ygxez4/vrZPKDyG+udayOpGQNgb+xheiWtFcp26PYwDlSboMjJo&#10;0Z+x1sLy6mkR6Ecc/1qdgX6IJLrYncagJWc6uZ+JMYi56lk0vmABzfE9LOhqkewRZfftAYkxX4TZ&#10;/7FTclOmq6IcLzFG5JEgAjGFc3lasTpRrf2e9eBuNgn/dxMqsE1j5J9CMY5bYdL2DQHMN6mWqs/x&#10;MzQAACAASURBVG3DyIOfBnYXdF7yiIe6Efz07DcGVANGIdpxBFhp4QnOTaTSZz6PotAISuSkO7SE&#10;QniV8oriztzkl2spMC+LGJUKTmQ//Mg51j1Mpa6UudGQhIDvHwVtq0AtykPas67zDIIT8ezQZj3x&#10;oHYY7bbty7MBwVmUll03SUZKXo5QuK1EyfL0cAKcPDQ0uPFgyvYMxqXFIX55vRqQFBaVlsDWFQky&#10;r5eSD+rza+4kEl+3WgKJ96+OiiKqEmdp/PNylikWgVdDA16+1zqBPTyjxr/fBR+//7+4v72j91sa&#10;GJfX9+8LQ75jGYxuqQIz6Sx4IRV1Gn0Zdcn1QI/okzEGxOvnk6lf5wwlic5fRk623rwMJ438E+nq&#10;SCHI8o5UTnguhOFYWumkZNj4DW63O57Phym/IlEi9DpPPM8Tb29vBYy7MccdY+IAJoWA5ucMXPDx&#10;EJiEQZWGd5YrhgQQDXDqPEwWPBJ3BybRM6e1cASZIYmUNAv9aSgiLHP3SmffvSI7SzUidFYBmM/P&#10;T0CwCfwxhmW4FXqiisGN47+MtDFHwJnZFsq+ghJ0tqb1brtO7tUdv/38m8/F9nYveWqRUnK8RBMV&#10;pcnO1n6+7XcGJZSedqoQuOLaLO51yyQLnpy8xXLXWgLRsu5mFP6w/iveAxZUyvvwfnVPJJcqaprk&#10;Pet800ieUfT5ygxRm2c94y8Gc5crdLS0yyMtw+BkDv3aJ5bYgYYogjYpRoO4XhrQDTxmtn5mm7Wu&#10;APbsUuOZDVr6Z/TjyDKnUOC6vOSJXWJGlR6Ov+xdbas5L4sgZJZqyj5bX7O1fnVIhvStOKOAPiu/&#10;e6GxPBvnCEaSmdLcilO3tYF2s3XoY6BJw+PxyWWztRMpQQoN86zylYoTZZQC3flODHZR3EC143qe&#10;gbeM76oD7VKKSsxJYTwkUIcppQ+rJPHaE4VlaeY8c+02ha3IO1/DxSoMYPUNM0orebrTbC3/OOdK&#10;JVKa05rJKwB4Pn7FvcFoWmlxL+M9M6JKsQSB8F8AdjgMCkmudUHESlStmWUmReCOyTvmdbrxuWMc&#10;NzMke/Q+e6pH/wqXT00s8pD9W83YVvfRZAR5/ib/Wves/sxA0tj7HfuYkTH5efbdoTyehS8knXMB&#10;WEbuOzkiwkhrvHyOoIOL5Vk1nUEmAsXl4wt+owzFC74qc9qM4oU/WyCP4V/4noxVHHJS9tef8eoM&#10;+TqXyL2MZwf+L3K2Gpnt/UsmZ8EqvA8gGOOALVEts2fXz2t6edDkV+I0W50LFQNT9rXecesdz0f2&#10;FCU2CSdIt6Az6cN6QS2j0SYWnLjWwkDPkpGeEbE5t75ZszTUKY77b1jX6U4I581hgFnRk8owgOE+&#10;9fNPh2bzclOU1WMtjNGx1mElBqtMW3AHJLFaGlzpEDDZs+95Yq7ugW5efuoYUBVMr0KmYjTRS+Ym&#10;kHqYzSWflT1zi3ZQxHoGXTrmiGyA5IG5xMXw5zrw8/Oj0EzBjqhnSLfnb3tVMiVU9zMGyBYU2rtl&#10;503M6HX3bXnjueJxbMsR56wJxJ3ErTXMx95Xks9yawSu59NKXd1uoW+bjmoDDh7YrPTUIWI9k+Mw&#10;VvxDvEuDjWM94l7qYZrZ8zUgEO60qIZf8sbcg4ovLZMNFfs0Ijwb05qrRNwvrGt5H2Tbs8ZygpJ8&#10;oDoNegQ85fon/tDInAWKDqUK9nZkKVjaVHieSGfH7RZ6C52fLN0nreHj9z8hkqWH+b84H75Kz0qr&#10;DNDBcpsiLfDbOI5wfLMUN1tsSOshfWI+Wvf2r181gLWeE/LztQQ602DHiheLGUvaQz8K2ix/j714&#10;JTckXYQ+AgTv1WkYlXqpyS8BLFQJaSDNcWfp4pT5raXOGlmEsqGvjTZ8Fd0OZPsdfdiRfJlBPp8P&#10;C6pkm48mbuAeB/o4cD0mb+4AGX4AXEbyvoFNFOIBzSyNWDbLaFMBRPCIO36Kw7EGtluFGu8353pi&#10;G3neEksBJh+873DjCYudAnvTEaP13vGcVlmJTkrxdiDNeVS2/5GX+aPsmW5ystq1KjzgP8TTALyK&#10;zQGIhNMk9J1yJmOPXfYuGNYNLKbOUUnH/s/08n+yJLKXml+j4rod9T7nmXXLknbYA87Oap4nwwxK&#10;zLKYMSQWwFG3v8g9VmAYnqkU1TX83DcP6J0XnTYtHXWkP8014VvVEnjj62QB9pblpG2lfiNmu0q5&#10;6nYzAVTFs6hdQAs8a7KF/mj6EfFvjCT4KYDILKM+xM+tr+498Du3uNosN0xe9ijxFXXWxLCvrQde&#10;5XfQEW+rC4CXmizBEcuz81oz+t5tmM3Ya8vKZdxh/pD6/uWZOSfyXO8T7uszr4m1rCqOVfoz/sL+&#10;0c3lA+15+5MUyiqMIG91md6RmMAevOOh0A0pf4lVPMdRvvKn3IPX9XX6HkZHy3HTlphRx63O/zxb&#10;EsP+Mj8+Qi9fvX+53vaoedWu5jJlmt3HcQB1IbhezhLY0LQvKW1ouqBLgCaOc82H8Pj8tApgUMMk&#10;XSBo0Z6jYlMTv4adnufTshbHiP62c17AVKyWuKONYVU4uBxLMdcV5XchzXfBz4Yv3K8/f8eaM2xw&#10;b+8/IK3h+fmBzz8/8f7bD2R9HfUEICYj7VKUdmpdxvOaKh6Pz3DAcr0osxkw1pr37ATC4cdz30tP&#10;X9JZLfkuIrDqWKvgt7npsQCyAJwLNbNlwuVu0XNcjlIeGpmk/r/WzkNYwU8s1T3kRpU5/5xTsoBN&#10;4/2pzPIQ2s9SaiWuz7TyuMYZVLnBJlCTF6VRWOC5CWslKohFI9FKDK03L3Fo9IbEk1QG6U23TMXX&#10;FwFsRNYIwFJ7ZDTRedDnb2fGSsEcW/m/3HVx4tfpckiMEUtbaN5rofWG67JMqM7SiAJYiTJbkC2T&#10;JJqOUigilF7KvVjFuqahwO7/2xUzo8eaguVjChor17RQBqFqfSmkMPUA97m+W+Sf70mAZL9f1vmv&#10;40rlhTWVSXXVQFYzZf2vG5BlenyMGwBmjS4mu3WDKxUsFzjscVkNGwQVBHMAx5lCLgSnbD9AiZvC&#10;ZNVvx0h5XuqZejWQAHCllTRBI0VZb3HBIRZFdxyH9/ERj7jNtQScWTKal+fpZV3JsDhvm8bClJXg&#10;PSIOea3iO9tHNTASEJozyrMob4cJyCvvEyslgtvbOzIaUxM0ON2eT0Yxcjz7IPoYaKW3ErOIuiqG&#10;utFI8jzHOrNcSFkUx6WxhhBrVB0gM2irIcurfqV5NoE23uWCwXvfLN+v5hlPc6bReBeQNlfLpiBQ&#10;LT1zfXM6y1d6QEmsJXJfAUBKSa2kQcGywvh2VhRRRo0lM87z4WcFBZSlomQ9kRqkW9kFhRlSzOhp&#10;53SMgdvtDjhYyB5GJuCP22GARVM5ad6jrbvglJYZbAAcKIwEaShnqygIN5bPdMeFRT2rRTjzHEs5&#10;05seQCNvSL6gUZaNtPKIYoBtWcnRVCqdzmM/C+kSkCiBQxpW66tmC+R37ftpNNzPVeUJLJ9D5U4A&#10;qNAwdGGUmvmVhyEoyDkFI8o1xwqY0b3SA1CjNzWnLC/3pVLumRaMeNNO2WkOvOv8QM3c5n/s9bXU&#10;9oiZODk+o8s+RhGF3Odk6r13pMG5hbxbkjKGxsHmvGTNC7gM4LVm0XHq1/dxILM+kxdyPgQ5LHVp&#10;ZzWfI73Kakby6RYIsVbDcgU9jDoua4nMzDHWcFmKi/EtVahIKM6cc1WEc40R2laW9XBZ7Aav+iKg&#10;t6ACQR+ZDZ5URZ7k9Bm0ylcGLXF8r5k9EKcTP5tHv2M6kLdyi9mDIQKifE7c+61vQzPAuab1xoys&#10;f9/n1sRLCBsWCQVUrDxZNepHfxDADd3TjZlu7PCAsc2wENjzZZ4wx38fAHtupKiqPMPxtJTTG/JI&#10;toj2akFIPu56kM6XveC9KoZIhS63TF6+n3xV4PLnVW4UeUejQ+0nF7QslikcDtklHmvS3Og+Qzmr&#10;GHcfTzHUyUumuSLL8mnSnA1x+VFNxshzVhcgzrfuAWxpuMf2M3vj2VimGxUszsOD/KI37jJjvjSI&#10;pBEfAMbNlPy36317BteW63E+zSkwBZjLMwHduTuvE9IGrpMlIxUa5QhT3onLR+ONHjjQ1jbHWKFC&#10;oyYq07DPcm11nJmJbn9oTSw4QawfHstzs0R3XUeWntqdOYjPOppneGSZKSt91XFdJ3ReONVLNsEM&#10;hR0jAkZEGnCxtKYbFpsp8NWQSSxNGfpKI3Vv7DjMWN/o2Q3yFacVx6eXO3XZGzV6L4qg9QVzGJH+&#10;83mk8zkTi1ecQIeHORS4H6UElzO60UpPuOK82Yx5LAm5EvO1Nr5+r45NTFdjGT2RFj0tTQ4aHbYx&#10;zDhc+pa17safeYHBZ5WnUAaaISsxXvRiYsCDl0EbY3j5VmYHWpDTbA1jVKOur3FT7wvHQDbJv728&#10;GBREk4vxEOpZCPxP+dFbwwo7QS/6aK4/ZZ9VcjCe0d2ou4qeMI47xuF9jv37nD/PZ+CuVR298HkB&#10;0ls4CtNxoVjUt8seV31f1ctFg06WFnLmOi+cp/U5PPot+XZkwab+8o9eX4KWfcODz7tDsmK8tJVp&#10;ZGnUsYduM5l5Wuxo3/B0ncVBw2AguwPYzqIP60srghiP2jIjsiwiEIBnXSMTO8a1Vbp6xfwVn1vA&#10;bB92bzqPGZQuIl6+Lc9nVmcwu8Wc84u+IoH9zRmVpeHalt2+WAlgC5r+1pUamIj3tufbXPoQN/sZ&#10;3We5au6JY36lydrGsJYFvEwPygSApsXBr1W2SThiRa4I5JrzQmOlMNR9J91XPLTLXY7R+GEqlymj&#10;JGygrTd07biIq51XW6BQnoOwE3j238JElq9WJB7k+1peOGnWDP2uf4lE5lJtL5D46zAaWpal1dmX&#10;2dtTGf9I3La3dWIJ68QQvG9WVWKQtPMW18nYAuyJT1CXST0kt4TBqXjhGLEnMDsnv2PnjPjqct3K&#10;eXD0RWX5xRX40DZbgLas9ZjvoRZHSlE0WZOrODGIDfgVgbSBtT6RNreUI0qaj0Ca/exQ3pvc8K+U&#10;DHyTTS/tOULvcPpQw9/UhyKAVRmU2XzfNa4xPWp55cAMoEg5CB/PV3zjoyxz0de/+Pzd0QMLDpGZ&#10;5zGYJte5BJ2bY0eSDpTjpu4HgH3J3RZo7adcn5C6ie70LeXhTR/39gRLYQlJKasS5jlPAysuWT9F&#10;9rINxNAEox/xLGsBZ0FE7MlouHSEU8yCXzNQJNsFpP3U7I7GC9fK6glrWdAJ9RhFsQu5vRMCrCZR&#10;bnTNYa1TTjsrYwwMDySvumC1F+90hiIzXK/yPWyS1QG6dMMayBZSuhaOSEhIfZWQW6F4fHxgjAPv&#10;P36k0/M6oarOt6rNDADoZE9bbWstguNZLUXXxDyt0lp7e4+EoPVc0HWhDbNZslJQxQPimcciEu3z&#10;snx42vmsooDxT11OS0nagHhQadWdRSBoZNLBf+xcCgx2JxZtvWFNQGVv05RBlYa9WZ2gfoevf6J8&#10;a4kQcUDOetX7c3bwLJyYptAL4yUQBI6wFUq5lZWHiHKO3tdgFIPs1JlqG/8xXaic/wRUaQPYnR05&#10;zWJkUIUpiN6M2zNzZDXPkGiY0wi0+efwxqbamhsJU9BvDJ0CEAmWEIQBB/6eLi2I8oy5tjbGB3vu&#10;idVUlt5JTwGIGYYXslbIH/ZSP9WhQuI2o3wxTgFbUuWtlLfiPNeaEbUxvjgF60vx/tvfPMPp3Gou&#10;i2dorlL2xLCqlzgpmafNy53RkL88dVh1lvKvePn5VZkVUKH1muLfjljze/BFQNJX4aIolOy0m6Vy&#10;lq+V7HbVFG6xpt8Moh6wb7+QLwPMA63bs1jKhwDlx8+fgAusJs0bC1sErAm6PZigGuUSFNbh7EaF&#10;MdLAQkEqUDSxdT6OG+aauK4JXU9AJKJe2hh4fPyRTBUI2rJAt2Z9EQCsplnup87fBUhN6Q/wGmI5&#10;6eBlNzDnhTEOjD4iMMEynDreRxpUahRmMvcaKeciwxGknbOO0zOdYhzhIPTxKQAhL/FIGvCsWSbE&#10;mhIsjzXkmWEZNdNjz3Ylw5wR3pOGpbI8U8CU1mEgZQJTZkQCEfhR+djPUwLawfLSahlLNVlemtOE&#10;EEg5uC/gbT9nBm7oCGuz49fvf+B2v+PHz9/w22936L/8Db9++2llGQD8f//jP6D6DmZdG4hVy+4Y&#10;A73nmpBnWebugXF7x/n85bIrIy1Z2lVVcb//xFoT1wmrW+80brg5aYpC3fio8rDY/EtQbipg9tnP&#10;f/lv+Pz4A5+//sR1LXdoWM+NdZ17T8nc5JABvFerdCVZimd3RKbRoQL6eqZ34wQ2B1krJVDWZGnc&#10;Auqlbi/ljq/tWqE8BkDE10oJ9mpxruo4KZsASRzAdfAz17QHjdY6/Xv5ITvHLMe0BJBm5cRCteH3&#10;yprvewB/RpYr5PlSLdlGvJc76gEEr7NgAHEeDMgA2tHAnitrTpOvxA2+RxYJaorW4ZUcTEnJ3mf8&#10;/XZ/x1pXlNuIIAOnla4W3a3N5EM/WErEeOrj88OmSr38hW7e3t/j3KSTrDoAfLHKWm7Ux3lBw3lq&#10;36WxNKP+yWehibWo0kXUtghEF9Tpr4dR2J5qAR/poHn7+dNknjsXsFqhK9nkr0A2OWB0dZjS5Wfh&#10;uB0QaRHtyPLCVfld0zKMxxh4nqfToniAiGYWyJoY/QheK2I9mUgvCoJdP7NrAa0HVuY5lFaYcsUy&#10;UNxu91A8+dMcw4aPaHSue1X7OFOBXGvHEszsiuwCGsOQjmJVRafRcTubpBng+bjCyQPK31b40zHM&#10;caK8N50a3f9+REldXddmTOu9J1lzzCIvhqQMUNteXP8gjh3YiZfeVTck7JfuGMqjFWNvTFcqukXV&#10;WbzMWso7zjf5De8dzhsBmmcgzTX/F2lv2iQ7kiMJKsxIuke8rKO3e2T//2/rFdnpnrMq80W4kzTD&#10;fgAUAD0is3trXPJlXO6k0Q4cCkDhVIKCZb3h9jayiokBjqnR94/93Zj5TiAevk/a5HmansxW5UM+&#10;a6vATajHiXHsOL1qFWoUtRUIHdMo2riHDKSxex+HATCzWUVN9L+Jc6tYts0rnXJPE7QinejFNxLa&#10;z4UBAIAGWNrCDxljYB5W0dWXjqUtkXgSKz1bzKENzf0YVl8VgK0GbXjfkBtV9hX/JoJW5jxBhLZA&#10;+n2tN0hfvKpFg3Fjkvqru/36zV7nuIF22Ye8NsSSfUdlIHDflL3NOI9zCoR+su+NCNiqxD4EgMZk&#10;mGKbUJ9Xvfr+4xf01VsYHDNoP3tfzD5H9/7mfFau3YljP7CuL36BUA7482uhAIzERXumDq/w6wsg&#10;R/j8UPU2ChO4BCXzxS3KSnMmHuW+sa+xPz3gkOYywXnO2RKyMcbZBEywVq+MqntJdZp+aQ2tr5De&#10;0Tx43pcF6yLQtx9xvicmujS0mVTbj8+PkA2sJKWvIU2wLvdoI5BgYyI023YrPTC5H/JBLfjY0ceI&#10;/nCtC1ZY9YROpA024QGEtLl0fO/nX/ZwfemrDEuZA2Ikkq0bpHe08vGoygWg2hMABl7N7rgf75N6&#10;XuJsLesK0sHl2Uxmhe22hb37lW46ZUHKCNoNV+D3MpgYrO1vOys7Wm9Glbws0GFnbV3X0j4hE8tY&#10;8dHWJWQqnRY7Iwj/nHsFMB8tKkXmxLbhy5jw7a/quovT6Wqeq4uqTl0Zrpr/kG+zfufneTiNYYN6&#10;5cNF9jrm07vRD6P8bYzhtMe//wrb+WXu6xhpfEcgKeS7+w4M4tAGV40ky0vS/sV2FtgHr/gI9yHn&#10;ZVm3q85x2TE9WNh69kpmACmS86XhPHbM2XHsxshAcP7Yd/TzwHK72dyGbtEYQ13XxByuSQRMlrgw&#10;Q3S22VoikSQCKc5kQkaTYA+LOS5nsIltA7ejKAvmGBg4cTpWGa06XA5zXJaUuOYZFwWURPqsVIqQ&#10;VGDigSWA7YUuOwZB8YrC7qdIWV/ke8qf+myve+trAQFH1aLohj5EVmUpSJ+bepx7iZg1q/ov9rMA&#10;puBaUNDmHpT4CgBz7GUP1B3B8252M5NiTP8x+N1xPPcY24wWAy38kqv8f0lQEWvPUeUC/eyG5pVQ&#10;HDvS1+HjxSzmm2L+u/mBE7MUa2QyRdhGTIop+jVwntYs6bLIXFLMSw4KrXXHye2z5+FFWAB6a3n+&#10;Bln2LGmePXGzYKtBG+2xGV/Z7qg1v/PU0PkDmTBqiU6rsSvAChK4zxlEtWtaopzq9ICqyzq3L6d6&#10;9bY082d6FpNEcZyv+e3tLeWry7Eqb5m4ud3fMMeJ58PsmXXdcHv7K/bHb378pYwtWbWs0nQzytdm&#10;zFXHcbgepN0JLMsGJTPEMBne+4pzt0rnMRjQsjnszVot9HWDzkxiR64uANvnqoIpDSpMqncXRAT7&#10;sfv8ZjUx933KUsddpeoDPxFtAXDAEqs0bWN1n6tnggVQpPXFF/4HX//+r/9VOekB8KsGzz8PJoMu&#10;bOQsMxW6fclsvFcbR+rwaDT17412vjKTRMs9qpP+Wn6NFOxAoZfjNeJqADQi0dfARlKNWK8gy4pR&#10;F2hGJ2Lg3ZipqIIK0On3Wms4dxOq4VCWMlsbwxJAGY1xRsIhdtD35xMK6w3Yl9UNJctyWpbugkci&#10;OzcEEryHFrOYQmkv7kx1PD5+MwfS6Vq4mehA2KasGRO8tCm58xw5oeHXCTEljPPAum7oy4Y5BvZ9&#10;D67q1lcwQ6MqNRt+Kqe8XxoLCkETXEBGIMEoA2Iz0Nx69jCsiujY99xLQoqklqDPvDo1qVxtTbss&#10;3lC7YbutLpNPM+BvN8whL5+lw+mT9qKI0yE2B3MOBy374iC6Bc3GeTpVazXargamzYNl2lERz2GO&#10;5M9f/47Hxwdu/Yet/WLZ1PFZN3xk6VH91r36LRw1ZrE5NQZjBZx7nQPrdkc1SmpQwJysmUr2Ivjt&#10;DI6S6eGz7ueR4Marl4eLRFxXB/Vf791yvocHm5pI9IydasHR8zy8KjGr/3yQUKitdQQjknqawJf1&#10;dGDAliuFuD/JTvLMpEFqy3BeK/WY5MFnagV01wIQhyPtAZju2YLFqFeoB6kzoFszo+DOB+URaTvr&#10;/jejMp8hZYntN/aSoJEcRq/L416y0VtfLRg1Fee54zxPHKdX5C0r3n/5gWW7GbgsDbfbDf/zv/2b&#10;92G0SqXWlgJqKt5/+RHyI4znMZFgjle4dQORGQzg33pfi1FT9ZvtAeqX33tZJejVEajgjKrpIANI&#10;p4Ew54nugXvytltSRgEmfI0tQXxexlzpTNCWoMez+bkGEygbKO/y/A2Qy540LqxYBxDA5uJBAZNJ&#10;TDpJeWP9MeV6hjVl/vuPH/67rO6p4Ox2v7k+RtmfNNAAYAYAGjKlrNUX+rgXu8TAD40KEp5d/lvW&#10;JZyNSHqA925YOo79GfSxOhG9LNKQpfzNea4JLMy2nS6DAM987maMn2N439jhVS+WWDLnwPPxwNJX&#10;S2hwgJJ0maT//doT88U+YAVJZBHXoNjE6j0VmBHMFyva/iP77fHxiO9NXhWWhCaY48C6bXm/dcV5&#10;Dhz7E8uy+B4n5RMTVhq22x3L9ob98zeEbdAoMymHgfvbm2W7H4dXeiVzRpOG+y+/4Nx3HMfTr93R&#10;l47mDv6+Pwv9imXOQ3ONnk6PmCwJ7liEzJBv7CKJ9agA7UXO+CZtZbumXE5d8vx8YrvdXFYMt2cm&#10;bvc3bPd3jGP3c7jj8fHTgb4bSM0XfQpdp7BaiWehe1A8153f+/gxsd6M4tyq2E8PBBt11rIul/Ne&#10;ASTAsnj5O8otAB5Ez362vXegdcArQs7jwPBn+Q7MjgxlzwxurV/6Yi3LitvbOz6fP9OfudiGpqOi&#10;0mzJ6nVm4lLmcn/QXqmBoqWvduYEnpzn/ZGbBUWX27vZWjP7jvCccL+sq/WV3B8PqCrWmyUKnvsf&#10;9IOlc7okrfKc0zOW0yZ+e3uzTOxpdMKsaOAsbG9vDhKfEQDFRT7eA5g83U+hnTjOA3Me2O53tNbd&#10;lhKstzugE/u+437/gTGtHxbtMAI8TRqW1YN8DlRQNtlzTLz/8g692C7UgTbUH3/6C07XqaTYA4DD&#10;KfvHmRVQX/cAML0XrDRSlFEXCoCGfX9c94UHWLbbDet2j4of/k3LGAFgu7/hPHach92ne08g6oRj&#10;z7MYfiFSz9zfbuV5v7r/UUXF7PHqO4t86dH39eV25bwmLor7Cmehl4xgPmDAlDojBL8viTlzTu/7&#10;nH2MagCSr5NJy717opIHLob1IlqWzfYTjKr2PE8PENh+t/NXNoQHC2gfZ9XqvMwLdUpfnaWgFZkN&#10;xDouqzF07PsTy7rgL//0X9DXhufnT5NJLhP60nG7vQMC7M9PzDnR+4o52VOXc0t7i3N6DczW/WO6&#10;gP4TExvTxgIUx277cVmsl/FxPHE8d/Rlwf39HfuT9G5LUHdrAUFvt5u1cAEgsuDYd3x+/ISqJSwv&#10;y4rn5wd2T57ethukd4z9MOqyhf2rW+zdAPcnqUHl8s8MCw+6nmnbijhNG+oe8N/7GeU54ByNeZT7&#10;1WoDe9+2XqJeX/ZhsB54sqolNJrO2o9nBAtb+JTX6/RlNV1eK6IKo8Rx7i/Pzzkqcin8fq6l6fo9&#10;qP0Tt6g29uvrdY5FxHCTon9R7ED+/rvr8T7rtrjsMrxDWsf+fGDfn9A5cfvxFvdM2ZlByPMYnri1&#10;YYwd+/Nh14O9f3HdR30LdaYhlwdzGnBtfqiEHc97Eo/gmKcDyet2w9v7D2vTsj9wPJ+Y7s+s64bm&#10;FSD78yN8xqzSSRkB1/HsPXaee/RJEwi22z2T0tTY1WLfQiJprtrkVY5b8nwJWFX7qwGPjx2//PnP&#10;mFPxv/77v2N/PvH+4we2m+mV1rNfK4DS+9jOzfPxwO3tbjivB1nX1TCB/flAtGy42EUphzortWLA&#10;dZPYz4/PT2y3Da13PD+tT9t2u2N/PPD2/o7n4xPH0/yo+/tb6M3z2CMBqO65+v1xPIv/KBNAHAAA&#10;IABJREFUasD5Jenw/R3ncUZV74UK26mfzVd0bM5xWj6T9YXPpFqgVEQ7nka7s/UWiRMMyi/LDce+&#10;X2iqueZzTJxjj6QDa9mRCauGDXjQyQMyxFcCfz6H5/86vjFT1pl+XIu/QLmWixVMgpIseFo+//7L&#10;X6DzDB8/K+YLnteu8iuLXxB9TuumqHu9BiATmir73ws7OPyK+9v5/ETvq5//BqNtNRuytZb49GVv&#10;5n6d80j7QmqVqwevT/UzY37ysi7O7uTzKOrYv7HQbbc72rK4Tbdj3d68fUfqKqidw/O0wpreV8fx&#10;JdaPdsCxD6zbarjt4wNzTPP3VsOl7u93PB8PAOptupZgEWjSsHgAMPyuwBLt+3E8sG4bNvfhLJDm&#10;uqc3TPWz8mXdW5zv9GnLMvsEzzMxUZN5uMoxMdyVdO+cV8oX0x/pE57nHpSvItbC6WI3cH09SL3d&#10;fsHz8dPazDTrBSvNGGD25wPrdjOGE9fjIedfdHLF3QEEPjfPHdvdZNnz+cDtdseyWqLy9MS6Y9/R&#10;pOH29sNk7tMC3dvtzRBgrS2FbEJrMpHtv7QHAA3/uK/3PFkx/7kQy9ou57/GulQRRWUptosAd/yX&#10;/rcSHyW7UxOsL/YTcV0A+Kf/+58F+D+plMz1tAVRCg2A/Q/sbUUI+a4UIDlrwc/jukkphF5+/s8M&#10;KzO7vgY7WTmk5QPWH9Be/YU+Jcj9+cUDbXltzbdCvNG6Oci95bOf5wno4T023SlIgtEIVNohE4gw&#10;+8QyTfg6GckWrwrQzEp6NQipOC2TEV5RcQKYmIVeMTPjYJn4XLOWGQdzDqAUWdnBQDngiMP4CqIT&#10;cFUtaypy2UME7ltjz5kPQAxcb0LavOH74PqsIfCBmL/rottNlCDkxV6+brzuGR8E1tN5Z1AlOZtf&#10;M7TsOT0T53KTdCLHuZtixwLcNnMYNMFdYLl8thoEr9eLHCoVF1blHXNCm60R4BlBo1DS8uJSe3Ti&#10;8r3tm4bttmGMdxNwu9OleZUb3Hm0BrkNQ4+y/zjWvCfPRmbvKURWiAzovM5dfi7XM4ORxdiWGlwm&#10;nZ7vtXAKAAZu7dnk5R//cHWmaPBJxNIlDDCVBpxGLTLHxPDgF8+G3edaqSllD9aAl0iDdlbd5n39&#10;Q4ACQq4+4chetbolEKhXcbUvih04jtMxl5iIMJpV2KOzDhhhfAoy6C4QwLNl2MeTA69GeARLYXS8&#10;F3oQEduTqlDtkArAueyyZRd/dtKwqK/1bsATHJQ+R4C8rc8M3oxCR7xtpjS9h4Q5veydqjiPPfbU&#10;ZZ0mKzMWC9jtu1U7rBvWtrlTceSQFX46UZ7noi4uc8wXgfDI4ALnM50X1elVH6RubSB4bvPigT6c&#10;UFyrk1bvJ0IHPBUbrEJ1lsolQTkbTDD5qocrcDnHhDQ+tVF4tt4si0sQDpnAqfMKVZUqKd4qYJKy&#10;V3WGkZdT5/IgdEnuH5v9qzxprDiWIiMgXp3bYn//3mu9vXmAlZWcFTQuck6cbpM88fx9AbIV5fM8&#10;2sWfV3DvKZoTmBnLhBvBERsyBahTvZJBfI7tQgHSjAF0A2NEnEqpeRmZAEwsiZsLcKE4/b3XBby6&#10;/j72PUy0Xnu4fnepalgi9q49SLuCGarXPQxz4sWDADoXzG6A8v60HhXWk9HPw5mOMsGBn7/93Z3O&#10;xQDqnk7nOQ/oz+xJN/vEOE4cz+G/W657sdpG/susPK9Bd7czi0j/GpC8OnHC86oSXwHXj2Fv+Lm1&#10;m/j9vd/eTEcSoP2xG/Dr886zdZVHXtlbmpqH/qjGQ6wTf6exnzFJU1XtQ7vW6/5gr+kXo+3LK87U&#10;VAxSZMqIZMjtdnNbRwAm3cHtec9iBXAB6ufL2Va3pV+rqKt9E2CnaoCbqvAkJQu8tiKztV1BNKM3&#10;YpVNOpbmCFcmhWJ7M/HDp55gEF+zysxXs6Fci/diVQUBJJNkDvoH/Xux4zUvfHiwbFkWaGcvRZNZ&#10;qqZf+0yHlfeknHn78SO2zO12C91usru7M171Yj46/SDKhRqQaU7RRvpwdeAwpsPncn8afVtfrarq&#10;PLKHroG1iXh9B+SzKo5Wj7EtaBSdVXpMEWPYCT9rjKjIsDm7WBB2fZ/b1twmbLXacYFVF2byYZ5f&#10;O8MMZsa/AmbYWgjm9F66yzcVvwQEv5HTwDXwHUHREnzpnP8xMI95ea+IXAIblxeDyPN1PNefTf5L&#10;2BEilHFL2EA66EdyjJnUG5dU2g6511AC/5i5ZymfGbShr5vyPX1x7jnTyYJx7mj9Znrc19T8iYF9&#10;f1yuedWxXF/aE5608+I71TY0ZifIi12X9HkcM490oiIce7EN1Nhq0FzXiEDQsD+eHjz08XhiECub&#10;6R/Qzh1jRHuUddvCzn592fxmoLIGW2InqFqQTJHnZ5xQFMYczo+YHgDb4Lh9Wyt1KUdMJfj5AH0d&#10;xNmUspem0/KG3HHfWFWxRCVSs4qX+TL2snYXn7mse9A6dwH1TNrHeqkinaXyrXmCRTDnyMu9ed9I&#10;TOV+QHlfusfhPzoTDJpAesPxsCQnzk8GYFvY9GYCnDgOieSXJg2yeG8tr37PpF4G+TSecU5LuDEc&#10;LKn9skLd9zeflXva2cVYmRSJST7HxA9YPTfOgUMnxjjwfH5kQlRrWDxRyJ5peKVb9/u/sqjYsz8+&#10;PjFErOei/757b1SBWFLb0rFoVkz2RpnWMcaV6chXJr7LnuDl+SijXexZL3YLinDeSDk757TErKAh&#10;zl6/rUkkIpjPxLu7nhXqcu6bYuNJUhbX39vnNWRuJHR1A/6NIasH+wX117JtEMCTmB8WUFkWHOMs&#10;mMPXV9L3D6hmsNcCSC3oKiN5wQOYqteez/YIjkvxWf0Mci+bDWdMNcaScODt7d3tymo3ZxDTKu1t&#10;HpWXVfUEqY6pWeSSgWPK2NMqofy81/7hOo1+V764cYIUbxK21de503hsWy76FYi1Fwj2x0fYGvMS&#10;lHJ93FD2wIsNMWMgX+8c8tDmPM9w/szBzcFPpfyaY0A94UTVdC9wglVsTVh1+M2u0Xq+uP/LDErF&#10;z7ynqO+buk7Wt/BAX9awT479Cd0foH0dNmsdhsswsh8y4SnvDzDxYown2klsp8iYwiAk5VkjcaJM&#10;dvh782r/SBesy3tQhbqGA1tWzKmxpGYv+Rh8kBdfKbfGRUYD7Fmdjkq60+lHTp2QmfuW13h+fkZR&#10;DM9Yd3u5tcUwOklWCE4jba8xTH8pFDoUZzvQnRp+u91jn3Muo+Lar8GezhAUG7yhieGMpz5R6cOZ&#10;gNI8mVqhxp4ExlK4w5lwR7tES+GK+tlhAn4WXLEidFlWTFU8H3vMVe6RnGtWqFeGp96th6U0ifYU&#10;UheP61nFIXhtXPzlhAiIXwWeHx/7h4KS//6v/zXDSw2W1cUbCTdph4RgSOCQvbrEy9IhEhSGvoL5&#10;QPls8fN3iuby8jdV4MUum0bHxdjy8/+NLPz2Ncdr5SL8Geze52FVK837lokAw6n1xjnQFqM/6W0J&#10;A5sVC+qVBvmgKZxIN3YeZ4AUprgaxLPi1CPtacCaMSeAK/sFz8fxzWHqYWwY7UZHR0dvNAg1qNzW&#10;bYXJMYU0z0KLAy5eHZFGMnchA3hVQDHYEQdMFevSgwKj9RXbtgC9Q/m7VgOfNKYBGjnVQaDDERQq&#10;I//O12tQkwL3SlmQ96iczdV5rgFgHsbr+Ozz4zTgwQTI3faDNoyxwyjl0xH8zjeP/RD7r44BWNYs&#10;SZ+Xz5tBWc9EiiKbI7z8xfzwBXK7Q6Thdr/jb//2vxA9x6BhDC7r6vRmnnQQ65MBBRpskOJgmq+P&#10;6Q3LrYKtzIHaMya9FDOlM9BLYMFAPYILfB4Ce4g9mYCMB0j9+7pmPN9R2u+/E8+wqzJtForiviS1&#10;wXTwIwI8ECzLFg7lHAJpRscgnklP0OIa7HDnOQS/OQQJTMPpD1xhvWamhWz25/L3OpRSZC+C1q6Y&#10;Av6fV2+UrNJwgFpW5DRteb79jOeu0phPOpAhB7gul/df9y84/qJ4eUbHSafQnO/bbcO63bEsHaMd&#10;UJ2+Vze0Rmc9A18GHF6pS2JeVKFqFZ4GXA7PWgOWFe4UnyEjArAIYKMET2j007ih7rCHQVtW01Fn&#10;Auekom6tQ6ZVQ7CSY12Njuk8rfqTdJBXgz9lpYjY+kuDSCYy6PV/sbYVWKMuj9WMo5LyeM4JUaO7&#10;ZuW8iFFoQTrm+cwVzUOZuiKNlPie1dYoQUORl31Gp+pSmYoyRo17+pXDl6y2hmVKcv3LGsUSCdCN&#10;jqVpJhWw0g4u/2xMHdBMKqL8ywpiOmPV6SlyWNWcv1kdtuIkcFxePaxzes8W640RD+Hm1RUQl6B0&#10;Vp/3qlMFnjTgyVFSzkbVHJw9Bi9CJvMqws1jn/mPgr58/npmqAOuldOUj7bICdypT1b3ANGC8zyx&#10;P5849gdu9zsmhldUsGqEVU1Lqe4apao85+zx+Yn72xvW+4Y2Z1CxdrCX1VXukREgqfx66IKcwqLL&#10;yu9z71EG+x6I6b9axAqNDHs7i0BNELTASmb3msOxxKeN4tp7TYykyuG5njrRwqmtOrnQF75IbdrK&#10;8bMm/WKczTmDvmdGLzfqRJ7trAi5+Ovh4DTInN57hHvEaFr7ktXGJkOmAeECawdgUVj3AxoaEvx0&#10;Se427IyeW3zuOMP+ML3XnpUpc2uwL7+3/t7V9hoj6beYVNEdpF2WBZ8fv8X1GGjjboHbEee+R5Y8&#10;YJSGdICnV2RwXFd7mWuZMphgC8BM8rOcfFsX8/dsL47jMFtw3SACt+cGiIYty+IJbAR4gL7e3Hc4&#10;cX97x/P5Aahi2e7QMfDYf2KqYl03S+4M24bZ17m/KzhtZpDGvQDg3Iv/kzMX+sSy1TcsfYPC2kiM&#10;44xEhOV2N1kfFe4JggOpX4yqSYGXZMH15klHIKC+htw6zz38y5qskpsdzoTQow2CBbcyONZdvkyZ&#10;8WxT0w6MlivcQ2hAKyA+gQTJCpHUx4ix5jNdZVDt724/T1RHZLvfk66RFTiFLYO9ZsXtIp4r0pNz&#10;L173bP5uvfA3pk/I9X8+dqPwKnuaVRRN1GkcX+1vBLsA3P+YMi/+WV1//iyXsdpc2dq6/wjL5Gcw&#10;0RhWABkNxh5jAJpOtUrThkigvpzhUrWr3+jXqvd9dJdqGUyus1PeVpnmW1Cd+YBg5FSFuBxPO008&#10;MU78vNP2MD0yp2KcXkm+dsxCu2kBiAX7PuLe1VezbdrS5yj6xyiQ0r5TNEAHhjotLhNDK2ajpEO8&#10;JnKzh11Niksb2IN+k0mKCF1Mmb6PB1ok6JMxyINm/UrPegkGFrv1de/lfjJ5Z1VbTLCtPgbXj1X2&#10;Z/wOYMJgtZnlZSylJZPY9U2WFn8LXkXbnenH79FlubBgRIKIbzOOf3oC9hgDxl5V+nwtS1Tomp7t&#10;AGYygzll3TnS97NgTQv5MDi/Ak8gqXZWBs0SeDd52+2CNp9iySXrekNrA2McXs34DLCbfQhb625H&#10;mM5fliV9Pc5YJH54JclMesJaESzSAv8gdgA1452BXanH+2WPAPCerL4CdV/RP28LzuOJ1jpud6sq&#10;GuOw5AhPwk9fbkTA2AJha/wcmADtRbcrUvYnxspgNxM/uUOAxA2YRMBgZG8WzFm21e7h6z3HCaH+&#10;I+XhHFjXFct6g55HyK9y2OPbZVutms0rh+B2e18MvzqOPYMJflaCHQQwek9Wg6rZPZGc4Poqesa1&#10;xfXZM/zz/uc1eqFyjKP4kMZcI1FJS9+pOZvenGdUsva+QMHKsmvfWPEe8XnEDU+suiA3TforM5Qa&#10;ZdjX90I1MODqClol4rO8t9qTxPra1+sWuZzV8bmHr/bGjL/X4JUfE/8+e+VKIyORzT+T0liJGP4e&#10;7bZvzlR99ZZ9YvO9SdFukIaGLV6TKihDWf06jgPP3RJBl2XFuq4RByiaKubWVFMr+5F2JOMBi8/V&#10;hBX0NKC3CPJHqxjbIMUOcT1UZEbQv/rEcg3vb+9+dvbio6fv1pae/iptIuT6m7oyavfEGvL6A7TN&#10;Mtjps40y8abXUVgfXF8fJ5PiKrbhdxFE0g7giXfIRBkA6TtJw9SBcZzQbr0t120z+8bPwFT1OapD&#10;m4h4QyQfIM6pQYCVZYM2tzEPnuPA6i3wxjG8z72zou1P9J6YD49QPfvtm/Nt7nO3dhVMGHLsiD62&#10;b1i3IR1Dpn0BRHAze7bKNzcBMNkXOv2I1vh9/77SUhV//pe/xG/+sUpJ8+LsW3UD1IOTYegEaIIX&#10;AIZDIXCoF6EYD3R52KuC++OhJQc331+Nr8uivd4LiLLXsMYRsMMXI+Dyk29URunZo8kcookpDa17&#10;pnUBenhIY0BiQcbrtRPYFFE3FjUMc3WlpcKG82sxMgekGBuWCYsIAiqANs3Zk54VKjQ2KLwuz01F&#10;MYDWFOoZB+KHHAq0NqBKMLmAxpLGC+CKvAhDgNlyRrtikXkPuMZ7rqvw+1uCQuEPqjzw+nwJgtJ4&#10;tffktb6AoheH/btr5qt1wTkmjn1ifz6xbHcHKhdX9q+f0+t3oaz5dcb3UEAXKvXcv3RAv5uHCkIj&#10;nwQ0CFjFt24bFl1xf//EOU6jQzsHVCxnSuHBLvOqynpeQQQLnNt2VhpPoNNyddTs9xynf3UlalPP&#10;fqPMdC5OKz/k4B9EIHSGeLE5MXw/YpoceKUXFKQAh0g0N4b/zoYxAL1+7qp4rlQ5UAfCu8sM0VCs&#10;+3jk3uJc2BXB4ANwrZBhYBIwAPJ1/CGr8V2wqRgkpfK5Kr7qZBgn+mu1T+nxEI5ogumXuVRmGk83&#10;4vPvquk+FPWBkNFiStRiE0V/xBPYy4LkNyyd4HaPcyPNerG1mUaZOfDDM4sbMiBzmUUAVrG4LCmf&#10;z+PEHBqZjq3KgMtK+CqyEpXeQ1jT9ozzPIqs4RrB+1OW6snIOjYjCL62DALy39X4cSAtDEn+Q8r6&#10;l6BX3SOXp0lhlH9XBkVMjtkynfEe6Z7hZg/gKSMEYfXlPsxiz1c1Hv9zr6/j472v1/X5qIa0g5DU&#10;hfz9USiweA/S39j+8fPFis85oUiZzKSXajRTj1jgP0t/Yn/rSIjDx0j7gs9FkH1Qt3vGe/YObdbE&#10;vc6fOzrK9ZqMfrrMUzizgwYYLF6Z/LoQdtbVxxK/dPnkY0RWb/7eq3WvNNfmFalpb7zOWThFJbFk&#10;lnPSmmBZN9MNOmEMEdnnros5mAyOABNvP35E1jFlKemQW+vQ3caRFIn5t3DCQzOkM5YgOGVpWTvf&#10;R1/n82tA0vpgcoNo/QBEUx5bIo//rWweqzYjKIagoTHQ5ERvDVMyYHuR7bxcfH+lcBOR7MlVgIbX&#10;74frEBuSJEDXxdgSfhc09QeljgjfwCujHDi7VDH719NpsZf1DpGyDhFIt/VqADBe9HcXoFmt8pU9&#10;I+Ug92mtbqz63947i0y+2geRLOY2EAOSKcsTYI1Aeu8eLGHynULQg1J8bd6LxdfktnhrDbTL3Mb1&#10;Yx3LfJTnAOCVnHV96iaTcr3rOkUipgdXFQpKte5rMWBgET/J/t+x74NNhufdZRRaVLUSALXizAQI&#10;AvSISk8t47MEHa7NOAegroc9G59A+lrs4isFuqRvUCro69yJmP5jtSkdfc7r6dSv3758z+3PpwV9&#10;lxU6h1FvHaef7eb0eEVPuD9pfpW+rDvPWt6mJi3m3EhcU912MMDIV748Y9jHSPuKVO0853Veolc6&#10;r1NswLiOy6sxB6Qt8Ww8+7WVQ1/XwmSQfgXf3/vJwYEJ1EAFY2f6xjHGyuxiNghZBkKniUmTvpW+&#10;8i++i82cejWj+ULneULEzuiy2vk12ZTQTOvF7gXifnaPouOlgX1Q+bfX1ytoZUMx20OhaN67qvoF&#10;/Mpxx1oZuuW2kl23L1v4kNP1d/M+mq3gGBFEFAMHQz9Ki4m7ni3/58EwDJenAWJ70it/BqLqkklH&#10;wg3sMqXaMfRdTDcZgwcDEgoByD7SvMrR/RiFZiuAVqgI4X6ZXEHP3pbYK1dsxZNUWgsfKatUWvpx&#10;PK/VPvf/iVhQXlVx+Bk4z9x8x3Hg/cc7LvbHy17gOflaiZn+XVYHJgV2Vxvnert5T960IZJOuSPx&#10;G8OJpmbFPCC4/2KV8lZhfhpDFoOHvm7zzMr1xcF2qBrQPQsmwL3k62T6MaSN25kMckS43p91JD26&#10;tMD1gCovfWwj9V7iF74olEN86pb04vxM1ZvrtoE+AFvC8D49fEVcbaryHUHjr/4UYu8YHb1ivb1B&#10;GvDx88SY9F0kWnkoWPXpPTCXFX2cPv6YgQDbqz969XESswn3xpMZVNR90hntZpisrqrorRv47wHE&#10;1omTDQ9M5LwPpzaOsZF9pLxYcevTASjHqfGsiAqemtwrecZDR6nJziiw8bUI3Wufa61ZBePC55BI&#10;GEs7wcc8pweRjB6XSWqtNW9PscbZncp5Jw1sc9pEu671vRewsppJRrFrZt07ju9EUgK32dU+4Ccu&#10;8gntosfj8xGQyES3L0ET7mOfgNZbCLQr4109V7FiOXaYB90X9rT3lgOt2x47vJ/f7W6yoow/Lgh8&#10;OTOv/mrrPeyDfNbUv9JLSEWtIvw8T28JMHB7M6rjcUxPoNCynhk0qvcW2J40f5U6xXK9uI9YYbyu&#10;a7D+WFKGRkDSqFqfIL6nc2LUefDvA89gIspL8cacE+d+OlWnJ685ftB4tl7914IfzAnIKLg19Zqz&#10;5xiLJPVLSVLz8zTdxlef+x5j60YJ7vGIrCCeEJw4uRcbdRtATIzyyQqfLKF5Tq+cHgMjdK/r9pgv&#10;l1k+B31Z0oZVkxWUi8lcwCrOFrqOLTLmHNaXF8Chh11z3ey55w4hfa37VAK1gh63W5fbGvgPmVHO&#10;QnGZtkPa9oF1AejLLcZqPpUXN50C7YbnfzUdvtoSjDk0L7SBy6C2bK4TJ+Y8Xc9fE+n+oaBkiB+O&#10;TmB0JqRtk5ejTPvVjViEA29GDq91MZR8A+avqvP7nxmflLnK75v3D7teNn8+B6mOUqElaJFCIAyJ&#10;l3svnvULnRjFKerLim759JfDRl++iWcyh4HmQMflwcSNzloJ5310AqBg5Y5aTyQ1w0hnw9DT6W2c&#10;woOUVS0bvwYnuxJoQRglZJtNh7SCxAqdTh/pzvzFsXMjheB3+RQfDaRDWNYVAnivqN150NsXgITG&#10;fozHFdwVjKfBwe1KRZcKrY7Geroh9uPvgQxZmo3isOKq6Mo4udDL7Wa9nI4d+3NHXz6wbN6ToHXM&#10;8/PL5+v681kQht7Vga77J55tMuux/C7e8/JdPDevlXzQIg3/9F/+Bed54Nh3HPvhRnDzSq6GY4+a&#10;ep+PBNYqaAShEVgrNzXe9yr4+HOCT1TeE82D3+JZ16owEKs+k2+Add1cDvlYfIzRA6c4+7ZdrPdK&#10;7h2EEIcSKEsFeZ1VeIYgM5SsX0JQ0/i9IeKZmn/cb80nFDTmXwOTl/kqk1YlJyt1KNN0aNnjGpks&#10;rzKcz198jfK3r07Zd38HANLbpON9vXbQ6gGAcg1ouHrlblOItkuFvcDUzznSGB0KYAxY3ysDKlcH&#10;7Waz/nxjTKd+Pb3HWqkIE9clpWLHev92rOvNe1UdUN0tk2pdfS+QTrEEc1DmvMjMsrBQRdJ/RzWN&#10;yZTjcIfbqwqS/soy61pvQX/1CjgksJBge01moCynXKyVT3TW6vrSyPpmoYNLvv6zrMRmtHI6wyiy&#10;+bXqiLhbqZoiUJy0T2Z4Xm0LAg72DAFwqc99ALEGH77KJpj3m8a9J8Ok4ZYOtojg8+MDBClynqlH&#10;v09+CeBSq+xIh7Tugy9rV/7vQgY8gq+gFNR6eg89izwSY2oYtn9I7zOnol2oZSkDNWSbvcygDDut&#10;zrvSmC9VPVU/Vznlz0A6sd97mbMkL/rtsmxljmyNCBCzUpGgKvurSmvo64INVqkh8d6GCOjMiXkO&#10;bLc3+9xpVWEM7nId395/YLqxr2pVbMu6xFnl85tcr/sn99slmCOAFAecsiMr4OEgCM/nZWO8/Pyi&#10;A7iMnpCQ8vJ6pitAArQAbq7jBtjPi2s9WV2D5sg50mET7pHUtTmmEjBoDeo9Vpo0tIVnv4LNM3T0&#10;VX9xfu29rbPqglUSrCAe2Rc4ghKZZVt9DwEgvUVfRLPdFwdL9PtM8/IiqG29ih1cpAM265xmxjf3&#10;wpwTvTnNpCoIUhNMmgNevSEBFHBbpD/1jQ0aYu573RwBSeR6X3yeartpgnfXwKR9tq/WE5O9EaOv&#10;WV+xrKv3NbNr8Aydxx4/3+5GbwUonp8fUABLXwBnUKHNZ1U0cTiA2Gf+46zPILHmfd08aPUic13H&#10;jDHd7ziiD6zR5p3GIuMUsqzcYXBRfb3mOWO/p2+Tzj/p5cNe9zWMSgpSQHNctI3KUoL2v6sOBYLh&#10;glUT9NsMFFzdpiDVYZ4rn4Gyf63SjaCFvbJ6ofpTuYc5l9f9lXYG9+bEk/S4nb2WfM+RBrKIOdUZ&#10;wSceeCaQ8OzWfWiVV5U7JlYYlLus9oFmf+85pgG8SHpO+gbwuU1w1n0T5joSfPN/3AsCoNpYMZK+&#10;oLudzeeirFFVtMV68iysyPb1Z7Xaq19EQ4qVrd8Fm74EogFUGZG2mFgw34R7sa15ftIv8+NmtrkC&#10;Mj3ZzHXVGAf25+49wpvL0AXQgRlVSuwn63jFGF+SQl/HLSLQGlgosm2OERUrHKS1SqFPwIjIyxxR&#10;Z4M9gS2BvLWGNhmIZrLJV/aE/AGZoAQPigqi4uw8T6d4fw0Ms8+c9fRStfm/rpEt0gSZPK54mTbq&#10;2LSN+P3Vp36V2/XsCpoHpqrun0C0Apk1qSNk7ox/FrTNIgsLWrmcmAwii8vV5sl82bcV0qHTZCH1&#10;A4PDTKhK2RonFASbmQcd8gFuO2nxK7nmisBxtKlXbXfrbfzCNrAsq9Pf2vNnH74RgH9fFqu0QZF9&#10;DhBPF9breivrXm0i0h/aiJm8wt50Fsv8zr/W0AFAZRDKTSlicjFkyXFiTgOJuzrYAcunAAAgAElE&#10;QVSVpNocPx9PrFjRNwv4VmyJVc46rdKJcmF61LWJMyl8aU9QdMUsPphI+Neqljwz54h+ldPtLZ3D&#10;GRKAdbtZK4ZjB9Cwrjbvcyqez6f1C3bbs2LAlOanV1IZnX6eQ3U5XH9Hu2J6H0YrKpFybPjNV703&#10;zjPZCsTOddcVx7Fn1av70bRZ2Ts1sE4KVPrArUU1nLE1IPT0um6QzYNGY+B8YVoCVrTWcR4Mcvus&#10;vOju6lvl//PF8J+5K9WHsXsv6xo/59eqf4rMUn622hC06fzkxp6/zrVCSss39+2LrLDEf9rOnsjm&#10;ySlB2ez74CIP66DyoS/Pb1NXerqLtziQifN8GEbTUwewHx/XmEyAQPYE5xmJnp25cbMytwlIb2r/&#10;PEhUZPr9/f1y9iy4pKDdkjKYY9PLOc1+qLNg3G7zK/D8+MDh/S9V3TdqSFmnDFxdd84Vj4/fug1b&#10;fER/TGnJ+PcaQxBvZZN7QWOZxKmuATje5GMDIFNwu22X9aQsZ1FBJLssG4gxGxuSMToY+1IRATxH&#10;UzExbCz+O9qD9OECUwb9EzKdeA/bDRjnxFxNx6cNyoC+6zHHkFoIdQWwAJLU9woLcs+TOtTmb9m2&#10;kLtmt17PqDRYko3ACw55f9pgI/ZynIiW31+/8sfEz4/nJyh3vkvcBP4PKyUvgT/DdgJUuSw8Facf&#10;DgIMM4JiAEt96mG8Npqs3//+i45Nc35ecGEphKpBKK+HBMB5dcjzozSC63he1RHCSLOA5IgqLjOq&#10;Fky15qhQja/SGtTLcuc4X6/IoQKAZ8tkJpoPyoOaxnkefRH2kgkGhY6J5bZ5Rn1DVwMcKchFGrq4&#10;A6QlaArfhELjPA/XFbiyjNwccQoLXuMCytABgmeWM7reGkQ6ZBit7RgDTUu249cpB5V3sXe+mT1X&#10;qAG61PflQalOLseaAbWrs2CK7KtxH399UfLbdrMqw8FeV0+MObEsG/p2j32aY7tI0BDiAcS/bMAx&#10;zqK0AEqMrxWYr/NnY69zbIahZ7t6MOT2tqD1NZp0nwerzCbOMSLDMoGVpGtgSTyNkEswwmVEOmyF&#10;0jOcbaeN498pKlyeCGbufU7NJRtKgt6JPUrVefwreCrl/TGXrujGccb30bNwvlCaitVGzSiB9yd0&#10;pd76kqADXAEvijZrJVehF+McgAnGrpJdcWSlpARlNKoC/Gb9xe2vC6jjRkaAmy/7Q8QrvZD7Q8vn&#10;Odb8vOYA4uyL35sBRxTF6EjPdVdc9ngaKKQDkTwTYkHn7XbHdjP6uDGZJQhUyqcOyzRjtiyDxmCl&#10;7fQJKJVNIoKfv/2G2/1uDZvV11gVIh19fYPqhxmuU1GDOepzXlumcV41v8HpFNVSAh2qM8BMgh40&#10;rmlUMZN3f+k59mXeaFS/vMQNewMWAFWnToqKMJPLrDR5lU0JeCTtRgXlsocdD61BFxpy2/fUi8EI&#10;VMpgy6D7/RcBYgCwngNNGqZQGigoNAOOVdg6edZh9gyT8kxUKtZT+BqotD8R7xrjMN1egBg1AVq0&#10;ZlnzsgJfgCbAwea8fwQ18x3+twbBNOoPl2MGwmlUtQOK5Wbne3pGc1YWaF7tanW6Idx8D0vYVOwl&#10;Q70IeIAKZVglIJlj+v2XCKAyjVKOOjlmiGeGMpmZzWL2QV/QuzV6ZwP6MU6I97w10ErRBAFyiXjf&#10;K3cQznOHSMOyblhWC/KfhzEDzH3HL3/9K/Q4rAePiJ370jMkx+xZ+ZJJXgw0meCWmMuYLvGeuXhN&#10;OKHF9WIL0K4uwtoSMJC2QsyrydZaCBXJPdNtv2WBoGHCs2CL/GEWtvQOeBZl9mVUo3XV5vvweu/q&#10;eBjIpEBTB0usB4xEwORVtrD6LOXQl5Pj66Cq2J+fIBVvZ3VDa9CeCQA1YET9U6uNOuAVwZagYdUL&#10;EpRPvOd3L0vk6njd5mYrjNSvfg1jOKk2n8siD7zFM8BAhNVBn5xchNPtTxfzyH81geKPWEPoL72y&#10;PCR45hIi9nIGJ1vrQBOrtNWJ4xxpN/YlwL6+LJ5NzMTK6RR+5rexJ4vCKnsEFpQ0QIX2aSYA2HnL&#10;BIaYR49OcY/PST38vQ+Q9r68UG2ZfYZhvYdI71bBEp0aa1jnHZogJik25zwu6zDmCfrG1+DRV2AH&#10;sJ7TAbqIeJIpq3xwYQLhc0kTdDQAHW2xSsI5af/UADMrbVgp9V0CUlZb5LlOv4Q9v/iMJjcQyUrW&#10;3sTkbvNeP6rmmzKhijY5q7n5MAE4lvmpuriJ9bzJNcjAf1bXdgtKA+huQ14rA9PcvHj6qt4vsAQG&#10;Qveb3EBzea4TI4C9awD8du+Q3qwNiqpVvPpemsPk7roJgKy8b61jysCcJ8qlTE6+2BG/J5fqq+7d&#10;akPYZx2bYEBG03crdynmwRVgOh67B/EHno+nVYA6RbFOxbJmb6tcx7T7wx4putTeZwMJIK/22fTW&#10;H1OnJ1bNsi9Sv1pwJnVvrK/rYb47gm9s6VD19JrzIKi2jQXQaY8AZvvwbFsg9jS/AYiqdHW9GeF/&#10;ngcC8/TbmDiU7VBj33N+VE0+8cyS4YHVd/34LuBb5YxGQPU1IHqlk4QHhvM9c5qPog5mcy24htP7&#10;Z67r3fWC06nPlMWqwHDb6jzOkGVmJ1DuD7APNvuAUf43adCuZU+BhyS2eQK0RktOm1A9IMZkAfYx&#10;7t1YdkjVmv2MTacbGD0jGTLoY7mHHUMhe8ft9p7nb85wHAIYJy6mrKgH2mJyft3u2B3U5XpVP5u+&#10;VkquCib7/lEmNkzMsQNQqwryvXLsOwRMFnDMw2m2Fda+iM8i5ayK9xSlPfldC3qdGvSMSWnbbGt3&#10;+n5enOEY58I19oS0vqyQ5yOSDSCbyxYD9peN1XtxSFyr24CO8/ACjlYCRzPuZ/iRzxVG+Pfm/fxn&#10;4HI782Y/zJh/Mmw8Hw+gWwK1bYEJ0kUuq6Qu8WTaLpkkwLVjwtVXPU+7yvcFA+7i9rOUIE/xHwjE&#10;CJh0QWeC39Wf7QNN4Ji1hJ4SWFJy+DZ17ZUXS1lDO9/0M3GBxN8pdi/B5WKzxXwjP2/zLrE3x3lc&#10;aHq5d4nzviZ/o9zrNbAqSJtpKtfBMQrXE8/Pz6Adbs7QJSJmt8Nbfw3aNh1LX9DX1QLJx6Sx4vao&#10;xrxRnzFHlmO/+nPW0572TmsNp+yYx27+hxdvkM3L9JJTrvJ+wf6h5bqU54o92h8kJmry3tbNqpfD&#10;+7WreEWuXdF9k1g79fNiSbMC9aThhqnArDUCwT4FkxfqrIu+hywZ4ADbyQEMOq8lDlMoxl0/0d5R&#10;neh9RZPu/oNX+jYWJ83QzZkEZra0kkKZRQmSvSz7ssYem+eJOU6c53A9M6Iggi3EGLAmJsDCA4B+&#10;knqinIYsbc5+s7v8trPgmEwTp6hesuiMO/zFXDz2I9fe/VN7jhWtLziP30CsOOyrEu/7eu55rhow&#10;J56Pz7Bbqg6or38sKBnPROMLKTTcQYvApO/vmp0Q0Wke6GnGoqA66JI9JSg0X6qBvn3xAHcabCWr&#10;6cVBeJlPu2srsGc4KrRoXm6l9eDaO8f5iMWUJlHFpToxRaDiFBZ0sPxzOi3ObvRIuBrO1cgCDToD&#10;4urDWNR9OC+/U8gq6UUEo1Q4pvLLoI9Iw+mNogNocyeAFWHWk6gEvcpcqE7ISOqRr42OARFmQGgo&#10;TTtYzcuwSal4et+0jt6pcCZ6zwCVTw1UZ9lP1SC7Bkv+6KVftlYKXQPt1J1IM5AzQJnzn4aCvtyb&#10;lUf2nKvT66oDIOd44lwm1qlYVw29qF4m8RXMrp4pgEKxMM5xAVwjgGRWShzJ63On0WHSpuWzB32I&#10;/fzx8VsK5N4scDwn9v2J8zzx45f3XNP63D7ApS0FNE3KDrgCtkq9nMNcxxZVkBSmBELCKa4P5eCA&#10;Usn7n2b83t8Cin8LarVWZtuDSqZYKajL3LkhS7CdZ0YgZrA1hU4B+0tlFhEvlJYWaT0JBEQqduwf&#10;/1zQs/ioC3BtCohUP0XQR1V2ZmOmISvWmFs8O5hZW0StuFZ+qWVZgj6BCQ88v9WwDK51n1dxIF7l&#10;ek5iUgVg9Uo1hivwZ89yBvDewtnyIIlmssYY03tlHJEVqVMxz093Zk3ZH8/dK6LMsVq3uxlVWgER&#10;l5NNoPrTs79zX0JMNh3708ekXnmipQLA5j/Pn172L18GMtreqJUMViHkz6HqvXtMF1CWs5+TjRmx&#10;zlVWnse1FydpV7L3H5fQ9jUz2ls45d7nSGkc+44XUopkpWatuOR8pjxCPl85owwKxvvLPDMwELox&#10;nAoxmcXntgGj4dpTiIb3Zc5FAOZ2FzqUWB9UGQ/rSahwYHd++TvHTnsnslVFjLFK4ab6C4hOfVH0&#10;FHU/Xt/n85e9vLmeDeP0rL4xUalzSMkkzeivmN0MXeLMQTUBNb83Zcmr9qwgYBjrgOkEcE9cbSSf&#10;TfzRq0nztZuYaFHxzn02PTAxud5OpwTY2TmPTwPhlw7VBJws6EZqQ6+ODD3ATOVm+rNNtwMl9gDP&#10;0+PjIyovKXnO8zDXqDp7c4I0VBCqowklYHqR/wg9ru5Up1FtXxmoLD597mX+rFrI+2Khcr9IA+mU&#10;6VBYZZ+dM1IvWvDNGRD8mehcQVyHzgQ47GuHzOmVHnWQCThSpzNAxASG2KOtBaga9osAQAOWBDbj&#10;jLzYdiLwSjO715wDguzjavJjxrTW3stTjZJvu99irc0UEn+mWeYF4MJeAX7uraxY437g36wvEGmb&#10;mgOugtFOzCkYewIm3W0KcZr3OYcDB3XdNefBHgTLusGoIQ1AIBCelLxF3vA17eyzRyHHnudoRoCB&#10;Vdf0Y3rr0GYJCZMJNF71tCybA9oTx7Fju222z8TOLs+m6nRqLLcJNalymVhgMqyACrH3NHLPuF8E&#10;itkEcFvAbDXFojyftMfcAnyxyRjsm1OBaWdmWdYCSl/nLxK0msms6A1Z/Vj3TZMeD5dg+7Ktkbl+&#10;0Qe0cWEgyxzTgpncU8E+USibef5Ae9fXbFjFbqWezX2b96zVnWGDqQJBO6wXH0iLLZjrY2ubZ9l7&#10;R0oG2sMm6LRjBPM8ix+ZPqLZHw5W5k28vULawNfxxgb3dV0jCJkJXkkRxl661WfgOkUFWHnVHlms&#10;crGkghwDbQEFrGepbGhtQWuC7XY3O3VYMPccA92DETxD2+3m+sV6TZa7g4wz5k1qyB/O/+s8MNie&#10;sk88uSdl/aT+KtWJtMEUhk8QqKUcYH/Vz48PbNsNYXNCwm8zamYb07JkdaSxPTVLqOzNrzlCp9V9&#10;ouy/NjLh21VZ/D7sw9aNTu5iQ87yc1lg/0IGEs4RbfTQCTUYx3kAZZHvKyl7u9pAvqam3uXqo/lr&#10;jBFVknX/M+DJpGOCq6+4BvUoSOe4WFDSKm37ZS9kpYXtJdI7E7RnQAZS8KK+QCApP4S9xC0hofZ8&#10;f8XSNObJgzHg+lsF87ZtFrTxBTFq+cpKYv9ab0GDa7iUy4hWkhaL3xH+hcKT7b3dEOUbGDgtrBjF&#10;N1PV6DVr9hLbZLTsO60D4yy2u3hrhN7RdCIxjqRHbI55cR/Rp1VYP3D62Uyqe/UzuGdjvNDSI7z8&#10;weVDjM0D38f+DBtkWYwRgL0yzcXJqn+I2+bqiS9zoi9mj84xHENInKZiFjb9ChVgf1o/y46ecoeB&#10;R1+PZd1w7jvGNCrF2Ui9vzrTiXhxhoZNpj6fAeiXM66S+GnIuTg39rcmCnRxuZKUy2nvdYODzjqT&#10;L3NLk11Q9mv60lAEq4pRXqa1Tsyue2CX+qg5c0IkrUz3ZVqV8+q23p4bX6Sw0tg8De9XGbq7yCXO&#10;ybIsbksxIGbJq9XPsOfrl1Y1vE7YmMFiYL5W2hGvm/grjvz696qLa9K6lDX0R8bx3L0q3/rfHfsz&#10;cBErosj2OK2wjQRdKX0zP5NhD/kNsiJQk0Z0vjAiFD+QbAjc52OQgeNmWIOItwswn1PHtE6tbuRQ&#10;t1u1JPfSqw3P9RzQac/CYBzU2xEgE17CT/XkEZnNfQwvhVBflxbiw+wiWLuivlr/S2Mlms7E5BV0&#10;gwlByES9SDxJfC99XsR6cOqiHVf4Ni7f4QVc0lwmXhNPmFhiSaGeXNcsQYLMNWMUG9nXWlqLJAHS&#10;n4/DKiOnamByIuL62/d2F0wVa/ehEzidiZPFAmNiSCZ0zDnQZcF57JFwORezncY5gE2wbEvB3CyI&#10;fjyfce4tQElco4dtzf2gnuhiNoKd29atH+ay3nCej6JHsjCwnDafz8TX4Ptueh9RuD4wa9jmXgKz&#10;qOdS87wIz+BaTiy/uY7hH6Rv9QPrPxHQFIj3jLrSdkVmhm+yUPQEvZv3oWIwkw9Eo0/5gPVp/oMx&#10;ypXukxzEtdE4DRUtP7PRud/xMl/5+ZffF8P5+Xw4gGPVUCqeic8AXPOofQRZMphogVM3+h0IRzXs&#10;/DmsP0uPAIZxJzt/8mmNn5eWhheNupjzMDLNcLeNyMwSozBYZPMAxYQeinOcGOeBZXlDDUKk4k4Q&#10;O8CCkkkSQam1p7ANR7ajSbdx6sR+7Dj2J1ST5odUicsLvQj3RQWmrn+/Bia/gKQvP18NKzdahQZl&#10;Oi1zTkypWblueHlGA1odSxopFKzrtmGq4jyG0YV4ZRYrsJTPosDXimHUTQspfzclA4BAgGcC5vlL&#10;oPc6D3nZxv3XFOJAIDMbx3EaFTGzJ5rt7fM8gXENSNT55+/J+W5CDhAlxQ3nH/EsXNdQovBgef2d&#10;Z6dYgmwaLJQ7Bua6YapaKsle59Fefb3FWsf+mCNMoXW9gZZ2GHYi3qh6w74/Qafd7FACygbgbLd7&#10;0Lfy+nbMrfn1PIetpyLOpJR5CT0dg6dmN0NqnMPPcwZ8IlPTnWxLmLBqjtbcIPFXkw7FxHRjPoLs&#10;PqTWF2COyASH7+emgJHQFkeOZ79s3yso4mseTgwt3hf5Gg6dVaLFU3cDH+FybU7Fr3//G8Y48fj8&#10;6bQLRq3alwZyvxtNigUgzJE2o7FpA7qtNfWFj9r24RQHXBj876FjzvPE8/HAn/7y51gTP27FjhZA&#10;5uX8ue8bsvB2v4VTkv0dLNNJFpO5pHprvbtx2D27+PCsaLtX6BHAAj0C7I+/x/kRdzJR9W5pLh7g&#10;TzgZCOeKtmV1KkSa9fVoST97NZrL5n2Vu3YBtFarfF6D8oLzTCouYX/UZmC1ORAJNEMmLOnUHcQC&#10;9HxxfhjZ4rH5RvcDitvtFgFJW6Pzcq0ql9hnwYAPlLmQeHylAxAyrTpgcdHcPsWDU79AyNwmeHx+&#10;YH8+bcl7x7q2CEr0ZcE4jlhbu+SI7PjXtfCLXn6mSmJwJGlP/Lx0Rd0TIZ74ue+QlcujplPNKmje&#10;OYxunwcrnmhUt2htwefHT6zb5nJ2CVqzxkzBcPAHZgnQMTjP4P75fIZzIF7ttSwrfv31b3h7/+G9&#10;K6zHm1G+iVMXvVBdusGulzOgkSHPvRFrWp3bYgSka5aLzz1anf0AOgrgKVxTEDQIFQZWT1rwq2dP&#10;yLh/rgvtwep0BwihiOzkyzDjea52WlyzfKb1hvmcqD29zI7n+s9v90+19d5+vGN6f74xBnQkvRoz&#10;ZUk/RurBSZsNCLnS1RMs3JYnLX4N7H0xHpD2zYX+yG3JtlAuAgGKLASpBGM0HPMTCmNakNbQFtcx&#10;3h/t8Irna8KfU5E5aLL0FbMJ9NjNKXVwajyfF3sq18gZBCLjOfuBzaGQhkz6cz2t8IQPVSj1CCSY&#10;TVQnlmaUra0vOPaHV0HS5hEHEIG+ZPB/u93wfD6hU6NVhX2uxZnLYFgF7rkWRR+BJwdO0anoqwX+&#10;WlTycB1N7j6fD6xeJa3wvpbTaCEtoz37s9jcpW2tc3oAwPtll2AUe2L2xfeiBxfPSQYBA4ZZKZqA&#10;Hi4JQ3NMHE4nJfC2IJ6oNMbwpLHMuE/AfUQgweSfxnP3pQSfCGiUCoLQ+7jOd+29yHO5bXeQFowM&#10;FEn/qtjud7ep7Z9CocxiJwBCo8mvGwFNYe/QlJtXgPn7M5m2pqJJt8QEvs/BwqZmx57DM/ZbS5mr&#10;GoHyvNXVryT98bLeLXAoZ2nvmDbQ4RS91BfLanjA4X6Dnl7lP0yGtdYtOWH1iiA/JwweifYwIhWV&#10;is1s2lrNprQ7i71pJyR9Ndp3Zr+IA6cE8sv0esKZxh4juHZC180ZaQS6eOU2LKB3HDu27Y6+Gvh2&#10;Pj4xh50bJn9MAPKaQB7P4FVNam07+Ay0qKPPHEjrHj1nUvbRxxcekxl2Rvr3A1NmrDltM+qBwAZ8&#10;jNVmFrm2UEibBtYXNcZyXS8AmIdRVPPsvNqWo+of7tNyr3XdMnGhGeuKgskmZDLinsTl2hyHVT3m&#10;/a0vm9lj9HeqbwLH/TIgKaFza0UoAMxzxvzKELCyaV1WbPcf+Hz8akGydbWqFSYpzlyL3npUbp6e&#10;GEw87Yr5XYNxELHgYqs2qsR7rQTHXq3IQlaBEtyXlb1Tu+ttUnJnFTzlWdpEdq7259OSZJRyXz0R&#10;z/yUdbs7hTbiujjP0AtfX8Qq7PrBFEX8jd/Tb2ussJqJ9S1bzPPt/pZBX7t6BCt7X7DvT7f5h50/&#10;TXsXSKzR/r20iin7piZzQBraNJyNa28BOMQ8mn5cMY5n4GfWq+/AUAPe+7LgPEf6B5IJuxDzG9g3&#10;k+OJrdE6OmCJxWDAvp49Y2/TdBC/tcfdigSpWNUDp+O06u4ff/oTGIAep0YpmJ0Z6ws4ziNwdOph&#10;2wvDbXXDYcxXtjk49sPbVdg1lr44FbNhuqw83rbNfbcaSHMHCmL4T3ffe9qzVF3h7yq2+9W/J9NT&#10;c5+rYpNp+8Ws+tznz+yJWj9Tf77KrWtAE4DR+vr+G+O0ntvnwLqtWGSJRD279uI+lNmCVtBT6Wcl&#10;rsU1ogwIu29WKmfF2493x+bNVzoPVvWbL6FzRIAIUBz7nkHTvkDkRAH8ctrpEk5WV4tjG0ZPS5t4&#10;DEtI7kpf9zV5tDJyvNrOaSvZWpmOCjvPZU1vZotDGsaxYzwLBqLTvRel4Vqwx4mK++V9EPuxO6uZ&#10;NIGMSPlBBIoj6V/9g1f9S8Yw0wMIu4g2gkafVcda3L+0M2mJUeex4ziPaBu3LAuWdUPvHR8/f/Xr&#10;+TgDq7Y5erv/cHpe84EOb00xzgPnMfDjxy84jiOosF/9xGVdPdECEG8ZQl+WcRANzEChncmbNh4r&#10;SMs2Kxr2xks8rNrxRV9u97ey79THPqB65lwL/0fmOdqNFWmAJTdolbMT7z/+jOwneYZsvOwJ/AOv&#10;f//X/1erkcfSbQg8os4HRz60j4sGZe1b07oL0d4wihGN+Hz+go8dQTstGfuqaO0aZ9WX75ihmpt5&#10;llsliBTNXd2w4AY8jyOE+iz/eP/H5wPb7R6UT1Soc1h/xO2+RUaliG1pdYVGkM8ydySqNiodxna/&#10;gRQZ7I0EEa+QOPF8PNGEXNVL0LJSELWlx6FprTlo0D2oadzpUQlXq0Y8oLF70LU5yEOjjY1RoQnw&#10;8CUXIfvHW663BdkDKCvRuAfOY8eyrkFJMj1Lw+4jeHx+RlDYsr4KHYmqO6Tf7xDAgM2v/RzcuHRj&#10;J4Jqs77Hni2pBu3nOB/+u3EMiGdKm2F4xGdaa1jfVvR1MWBkWQwQGoeXeFtvNrvhV7AYQPRBCoXN&#10;ihJ/3xhfHb36ip4arLQN/8eeed1uF0FqhsiOx4eB4b3dcHt7s6qH/YFxnpYdv1rWjvQt5lxID+ky&#10;wUCbLfYT5cOyrO6ksMoAcfYzwGn7pC9LZoUpgqqjPkM451/OuhSwXmK9wd8IzJF0Klu+IinAqwxY&#10;Kg8QRM/zeBy7rbu/HwFOeo8z7s9Xa4vyyhMRwpgogI14lmUoYj839fvTwQ8znJmYkNWVl33PW5dh&#10;9DXpTb4ajHZ+eCYr9ScTMcYw+q7mRtsYBrZagG/x6mgbz3BHWnXG/J27ZVpCZzjo1ivhMGoAXfH5&#10;+YF1zSBx9yrDz4/f8P7jhwF5rHTyTG+jmWvY2ccEpJozOlwCLuy5mSpJy88a1UY5NTR+6lKmIRvz&#10;NLl/V1w+WuaWspYGKKCxfnxG0jYJ5YtnktLoPfZn7D0RM7gqjQ1cx4mIBeBEcOxmWK3rivW2RqVF&#10;0p5l4oU5uj3kL88AKTIp90xXp/FISq6oNq6gTT2Hqhguf8yhZm8am1OjB7vqraBsmRPPx1kM10wM&#10;oK5Zt9WDUznv1b7ofQ1Dk1TJhwel1vWG43iW88Gv6ahvtw3P5wOb00j/9uvfIdJwu98tq3MwaahF&#10;cLeFLpYIEvPnfMZKq2ubRy5fM+MtDFJl4Dxtud47TgdGjbrDgKF5Dpw0liPo7DafpuNCaj4BK8Q9&#10;689BjefnpzmIK4P7Tq8jCLCEVcukthGYXhvnAU0fN+4TQCNYSZA6u4X91iBo2PfPy7l9OWzo4gDb&#10;6SA+EjAQEfztb/8b67rhdr8nAORZ/wZKO7AajeI1xihivfWYQGDz0uLc8ry2Zgltjf0/x+lrMrDd&#10;bpFUERRfM3XSeZ4X+X/Zf03w89e/57z4c5PibVlWTO14fPwagSDAgx3ritvbu4OVCvXgExPueC0D&#10;c150S9m/Oo8AxGoVBPsnMfBEp5HnOMGsSv9XAyK2l7f72yVpgKALZel2S/r8CMZBfX+d2G43r9jx&#10;4GKhcevrhsfHb+W+iL0WtvDJ6qSi+6QFOAunBKOcZkVeOOxzXOdMNeXtnPjad1ovW3l+sW9ftnlc&#10;82rfch1a69gfFkBsvWHbbmjLgnkawHN7e8fz8wPj5F5sMZe9W3uKZTHqSdMFRqnemjgg38KR5zqW&#10;I+0DwuU95UmxbjcczycgFgADzCdhL6rm1Q5jOrWTU2gN31/L0rF75nHoJ6/SzEodifOYenLFsi4O&#10;Kg/c7neI68bb3cbxv//Hf8ePX/6KpOEjUGsVEBYA+97+Dv+sWWKa2TwrtvsbWltwnk/TD+f58pnr&#10;PG1vmwUtd+udRQqpqU4f3JMulP+qv3AeJ5Z1QWfvbaevzqo7hM9edTKvdXPT7x0AACAASURBVBx7&#10;BEfff/wIn2wMUg9fQb5XoH2MpKgP+4WJuL1jTgNJpjMm0H4R9+sfP38GCNKXjmXdEK1c5kTrguPx&#10;gMISBKU1DO8fur29Y38+oL5XXumazf6iPmjO2tMvhnLflrAnviTlikDGic/PT/RlwV//+V9we3/D&#10;58dPPJzWqglCPvVlwXa7hd9jPVffi76nrdCj9ynkQFRrj+ngtgWvl2XF58fPGE/0MKO/L4Lf/v73&#10;DJZKc91zlCCUtbDY7jes25vrZAPeP377DTIF9/cfeHz8xPPxwI9f/oTWO56fH5guI0gDPs8zQOJl&#10;WdE9we44drdzTDazqmxZt+iRlP8ycY37dVnWsCPpC3L8t9v9ZU1bzO15nvjz//XPkdht5zHpNcd5&#10;hl8nZnqBbD+11+K6rpH0yH04p/WhbiJYbzdgKh6PjwDMSblNecqKSM6XHTPF4/MT67YZjXNv0Z8z&#10;QFkmFfi559jV/YyopAsWqLQdeX8mWFBSZZICk+gLdveCATHo2gs+VKt3b/cNz8cnjsNsOQuWTNxu&#10;d7z/6S8Y8+HUmrknFQ7GQ/Hb337FL3/9J7z/ePdgzAMiiISpx+cT623DdntzX/SMPSqAMYEVzFJB&#10;X2ZGkYQlFiHodu/vPwz7enzEtP3e67lbYqglEqXvr9N6J5teLP7XulxYyWriR9XltNEZNE8swwWP&#10;vwxnoTiiDZg2gtma8OBByjXikfvz6UnTDXOoV9fZ+VyWDZ+fP4s9m5gYX+e5X+wa+NrxDJ7Hid5b&#10;+PO5p8wuIs03xxy2PIs4wv+d4ZcxQUsdFyHWFpVgZZ7t+cv8zde5lPCtgfRb2rJa0uOv/9NsxPWG&#10;OU7sz0fYx9t2R1sXPB8fUFXc7m/ofcP+/MCxG1Xu24+3wIpYOdSasYfMcYJtCJjwbWvWvQWNrYn5&#10;FiOwK6hGgLb3hr6arJcGzNPOJOXDUvC1mlTe3adY1qVg25VNgX6kF06IJdIAYi1DAJzHM+2D1s0X&#10;kFJdOJPyl9fkTo3fuGCNQElEf2knerFNOYj08U1XFL9gFpno5+c8vut5mu+3Z6mBrmvQn1WKrzqe&#10;SbnrukTg3/a26wiv8F/JYijNfR63b0QCqyY+NucwWxDpT9zf7lGR3poF8JmUPs7TEnou/pPGGHQq&#10;7vcfsf8SM0g/+Th3awUXPqaGb2b3vMYTyGp4UqbBqGrtLDe8//Jnw12eZt/0ZXUmFfp/VshwHgcO&#10;T6rvi7ViATwxwxMxIQ1rFCUhznvECaZCRdyHy1YgJstO7PuOpd8sObnZ74599+p30znbbYse34wr&#10;9KVHT+FjZ8/pHus7iy8szhYTbDJI31ikoc2cs1Ha91Hf3d5/Cfmx3ty/eXxiZ0JpU0vKWdeImYFB&#10;QehlXnieem/ecq0DXjhA/7t75TbtvKW3ZLlZba0enx8AgO12A4mG+L/6fe4HY7GwIOoZ1fH3t7e0&#10;gy/7c+Iv//JPcaD/wZ6SxWVUwLJH5DI5dnD5vwRt+Si1lLhyHP9Hrwj6kFyfCtyFQ3X65OLa+qR5&#10;0IzzGHRArshGcfoi0qylR4EgqDc8wck2pxshb+8/ou9UACl9cXDPmpHSIIrAB7MKPEE0RPWsgtk0&#10;dChhnYBKctB7NZwFsgS9LRcaT/c8A1A1wewCHeMSZIpykfnq9Oa6Ts/cDqWjJrS32z2E+CtgRIDo&#10;j17DgwKXgCQBFMnGsfBgy+ueiYAaja2X0X/X06pew9YS3qeCBqLtAQC4vb8Ffd8V9DLQj8KD1+Lf&#10;4vq9VBEheziICMQFATNcTufHtr9bINjx2zr4WNt6rwAayrN7CPwP5z8C4VCAWSXIk2sGfAmIOJi8&#10;sFfGbBY4IvC/WQ+CYz+wLAvGntn6YRy0DkEDutMPKaCNmVoJEEFGPoky86VULemEq6w4W1xfGrAs&#10;z+f+McMujWw6AlHp7fMrUvbwNJqD1uTL3rHg9cseDwN4JJgjCIqqPIczZGFeQi7rMhVJ5VDBPfhe&#10;VALS36/0248fCSJFNjupKIZXDOUAIuDJjNeyG/LR804MggUg7+vMPojnuWNOcYewgDXC67P6ggEH&#10;IDPtGTAG0LpnNHoFFMw4OJ4pM9Nx7mgOUD0eDyzLiWWsDipxDJn9dwE95rhUNf3eK9aj6jvXT1Kc&#10;wlw5n9dF0DXlGJMm8lYpM6tuJcgfDpjLqQTvUcacFTrLuqH1E3MYIBVgls8vk1Uy0APb09MUE/WM&#10;wOlAuNF8vNlEfeZc1Pn84pQwoNlwrYTyi+Yxvnwqz/Z1n0+nD6m2QYAsqt5zwX43RqmUk6SvtLtn&#10;hduXtS4DquKXQctK0cS1MLon8Z5kI3SRARKZ5FSdtu92m0Rwg3PEMRmVW/hqJWlFyoTZkDIR61Kn&#10;p7ZPW7An2BySitAqD9wmKEMQmO0idOgbz9TLU6g5CKY+R6wTKyK1BLegpESx5JJzHFalXxrNw2Wh&#10;fViu+t3BjjEGxCnC7BF/J2jD8zdxCaIz4Mc5tiqqxYFzzzxsmfgTtpBcrU/acOE8smIcQPRgJf2y&#10;TowTGDLiGr2ZozrOE9r0GpRUhagBaQJcWlybyvJqpQms283pIx3sU1bd+Jp0T/5ZrKJyTrWqlake&#10;EJHY9EaXZuPPvSiX8xFP77ozknkK40XVAZnUVeau2JEXymRNh5svqwS+Ak31ehaQGjH/tSUEwdRL&#10;z76F/kEDg5P1ngGeFBn+VfP6SVNPvsGAak145J6dHgx1m+VkpZ1dr0nDd7uXjqiN44+Dkkvf3P5v&#10;IRNN7k//u13IEvokdKKUXrqkVLuCowRSB3SxyvXuiVZ1r/alh7rgc9XtQkCYa5i6xfzE6RUDqoqn&#10;fsJoages8kwC1CQzhfr5CGrHAtZHMk5pG1cDyaQW5hoSaBzj8CDCdLvGnvX+/iMWJMke3CabV9/0&#10;916s8qU+UFgiz/CgMAMaudZ62Xv7znvVipWGLi6/lYGL1DMVgKxAHb/SBgvWlWKPXD0KA4SglhzY&#10;Ftszt7uNlRUf+QkCz8XH8YkLQNTPOObEAM8yHIzJxFnLvJ5WZeMy4uoHmu7ScUTSm1Wypi11Hrvt&#10;F2IJ1QamH61Z6RZkrsUOzgSoa7KATxjW25tnu7ueGXafdXWMQCyIMc7h1JsWlBwE8VrHhIFftMWm&#10;0ymKCNZbBs2kATjdxj80gPC0VyZ0CColnsnGBp3d6eZpq6YfMuMCaa81yXY0tKXmZgm4tDMLIUuc&#10;S/ppOifGcUA2KfOffka1fesrq3kl7ZBv7PRKF1wBu1xfAwaNNnJcAHQGTsz/LRR0xUaufkNUGzuV&#10;fV8WdH/POI44v98F5SlP8+xe9WDtD/zdczBgxCrkKly/zMuXDeqVRsg9z+Q98fsOT1h8xV3o+y5h&#10;09Vxpq78+LCkgWXZrPL8PPF4PDHGic/f/o7tbY3egoAHg8eI5DVj+9jx8+8nFAZ8975gzIH98QmF&#10;U42fB7RlYjvoU3KfFL0qsLXSlknE9NEUThE61fpFSsMfvXpZn1pNGuuKV/ajuh7XH6sdYudEzJ61&#10;XyKqhpB7oeJbFxmu199djIa4uUSCDXuzUr9YYoJTKoMBvMJagq/rXp+j6WL+XdjTtcqYQ/p9//o6&#10;OW57TmA2QHRe5IOIn0cBMKs9qrG/v16WfmjPHoyut6cM4BSgZdJsDej0nvN+7jui/9sY0PkMe5/r&#10;dbV6FMac40kAxdZNWTVBApPWFox5Rpuv1ml/LN6iJqu0s9dfzt3z8bjalDzjzt6lqt+uR8hp1Rhn&#10;OuHJnkLKfSEJU6wXIK2/JM39sW/98hf3VW2+rNVK/VxhEeON21UmCiSTZoVVnlyD6aw6V6aYywgF&#10;IRMCF4HjlNKCpt/ki79fgKRbfXmiJoYze79kzvc4B465hw3SWzKrRbV2ScKxQCxjMK9zmr8zfPoz&#10;AuCvRQNMTjRzyxgjfHZizmJ9vSgs8AgRzNmwuD38fD6w7yfk569Q2LloNfmijD/0pogzICT+0KQF&#10;21E+D2VGxXc0zqMErlT0o88vk4bPY89ejpJYDCvSl2WFrFsE/bg2rLRWZW/QEdV+TIxMel/TO8U7&#10;xSILN2zIjBok35+fWLabYQD7E9I6bm/vnlD2G5bFmNB0Tpw40GYyv5ksaplU7bGhKYCIYU4TmaCl&#10;OjEOw8Cmut3b0ifMpLqUoalf1P/zr74+YYtGXKOFjAEkiqYu5+/FZ/3/HZT8b//Pv+Wur4PiYYhA&#10;Wg68vN0Hms4Sf7ZJuhpR3710KiAazcnjd4HClBtyJqUEZxxc5SZ9jfzzeqzojMBFGKASz2K+WosA&#10;CVrD5pQTVq5v/TswB9q6QdYVY/J6SCEnPiQAkwG3IhD4TAJcsuKEgUF4NUfMJQM5AuOQyWfb96dH&#10;2j1CrgM4KUGRWRul189FsJWqs6EJmtE4CcXmgvIK8H/Def+6vmXteO+2tItCiMo3dx4YZIU7dBxH&#10;ZNqVPZHOSd0mX4ObfMYr2OTrMq9CUkyq2f3/4PmqA54Dsp5+8SOzIie8MTWNLEHHkhmMej1Y6SN9&#10;ZzTL9Yz+wasaNObU0Fhj0E4DDEHQOCzYbsaXP/aJx+cHznPidr9b5uu+Q9WCHftzj8zxDsuYbUtx&#10;YIIdw5xvnoXp2fgUbjwdVkVggO6cCl1KYKOeBWbKeyZhlVtmU5kTHKvK93DrU7yIV+dBMONcpSxr&#10;jfvTPsjr0RhjaX1vC5rMS9X4PEcqbppzgjAYAEBKhUPBdvx5Zjmq+vIm+8PSV3ucOf4/zt61R5Ik&#10;xxY7NHP3yKzumb2LK1wI+v8/TRCgC0HS7nRXZoS7GfWBPCTNM6tnRz7oyah4uNuDxjcPMdsE2Ltn&#10;DmgvUCwkPHHYnr6hieBiT5vveL8qFHPhXxBED6EvBpNw7ZB81e8h8DPfmkdiEUGLFOJbqUoF+rhw&#10;Pp9gFRDphY2eH48HPj+zUiocT0Uh3LY9DVkUOGSsBl8sc5FDAoOP8lmlfFrmN4OXsXq0Cv35+cR6&#10;3flPlZ+5ZumII98zA8gyQ5n579UKyGrC6tAArA/KFmKThoY4pFrC7y7OLQDMvOUS6VSMMF5pfCra&#10;zTFLhdg+axGUtfs0h/7Ns7A6MQuvohxkBWmsHqEH7XjUCt05ZmQ1ZnXGZfulstB11SFsbdNgR6Fd&#10;q/b7TqbY9y5PurEeZA21yhNKZ2vcsqyv3dOCOkUu+eODNsMyI52U9YMZSGLdNkNZVgB3GSk9syRN&#10;5/KeXl6p7ZwzjNXmxsD5elmiF/UBD1xz9Vpn5ZJBDTURqDtdp2cshq4afF+jcnFDVmpzvtP/qhrk&#10;I1+ziqHSB6sOvuiZsdX1d668TxhfE8XxOLwii05qV9qdjq7zDFq5OzjMQXCthpivDf9t1YqWSUn+&#10;ROSHJg1PJpVp2R8FzJS0vhmRU+a6o8a/zPndfPzQ7LenaigSe7fA2Kabn90REHjDM7l5vppF2xd6&#10;zAQyX1Q1OB9K7L7vkAGwOpR8qjqN69947c4SKfzFPpvL98Y4UzXys5CBJuA8GXSwZ0urfRbZG8sC&#10;JxmcEqgS5juTKOw56XCtzr+FtFQhUxPKzvmHoPI1GgQCOvvDaeBfSsvj65Wmzl87TRO2cHpriayi&#10;mawuLHo0x99aw/b27ue2oVbvAIi+9cmTDAoskplcJxCuVRl4aEqudgT0NasN4zx5RrFXB7B6SedE&#10;2w4z2BvQ2sAYCTmrSnoxuO1aJUoassI7h99rrvOohG4GP6N932MPKq0qzKE7XkY7Wu1JuM48tSQ4&#10;Ad8Zu+QNDEjKaUGgy6vK9sejmmNljvbG+HSkAk+aEGGyhqC3HefLM6S3DkiHQD0R1xM4wt7zfVDy&#10;fof9kzJ3VUyKGz8XrQG9e6WQ9/djq4rp0G7VriK8W1ZzdwTyyUwJNT3AvPn6kxaYoBpIFvsBVdO3&#10;B2VzzwzycV2OKsGk4aweY3UpnXBm39REV555LGfDd8LW/2X2dq3kWM5JJ4rFsEqT5n2yPXGMFarp&#10;zNncAZ/IDlX/yyo90x/61gyiUyxoa73ubJ4yBrbtSJp1WWcyQmMd7dnDrFKeP+mw4I1gNO95qQOq&#10;wz5rhnb1+fFh/c49EKnDZYzb7VahMKK6OhBe1BylXRNJp6wetMJE3j6u69FhehyaZODTE7TYu279&#10;MSBwVAVtkbQNmA1I3msbr5H0xsC28PndWhB9fPx0OcH+gw07EgWiBuoycJm0UgNZtV9U6C9trVCm&#10;fnC/gt+EjEl93R50sw8178fKmfCN9WL39G7wxsXuyfGmHZ9+olU+EhI9kEo2oPcLF6uidbfqTT9P&#10;Vl33igrsx+O9oEEB8P6Qib6SVY48F2EzcVxB7+Q9EjrruM6cQ8temeqy5juI+noJWwRM9stMG9M5&#10;p5ETfQTqAQDucSQ/556l/9GSenmOavUqdYYaqKx7E3swaJt8M3hV9P2B63xZpZAH11rLcdKsTfjP&#10;rERrJUmEn9N/YXTOsZXxxEBkpc8YU/JjqnqUUdLFCyfgfikteoLx9FaSo+H8nwFU+rVMV6kJCM7N&#10;zbAweTRPqDb3NVjVq1LPad4XfFpCEaAeIFSM+Qp0vdZsnO44AOAJGCiJLCA8KP/TrLrSif1AVNgB&#10;1i2j7ay47DjPT+cHGr9JJJWGSyvSwi2AHPtRZDLI/7nOWcDCX0YrAYX5aqGhbymQ1fgQDK3+I+R9&#10;gqWt56uoOrZeYTPUEdxoh/a7JP/mWepeaVnnZOfHZLvt3zom7hU4FzWo4aZmw2vL+cbce/6WZwDz&#10;q/8o5Af1HwFeT+856LqT6bx2w+t8xvft3zWx+nveRF0z9MqZSdMZSxCITEjb/dzST5XkukAzk9er&#10;j919OBv1l9cTcwzn1bZ2lmzldn/wlPS1EVFAK19uK1x46t5weq2J7OtaqkrYi6EfbNZKgjxOIGj7&#10;FrL2Ok/0bcd+NEdzapjj5egVl+tn03mChq4KIH15XthhNnoWVtk46d9qgVZQdcUxB7oXQrBwrLUG&#10;3bojWJRK5jExoehd0cXgnCESPrNMRHG7Aizqcz1ssnUcW7o0WEjJ2jtcKFW85LlMrHAfEPlz2kJz&#10;OTe25rXogZXKFYZ+pdd/vVIylIFqSBYFp/SEjOsmAdMAoYGMUKq/sdOWiyXhy/2aDSzZKYqVXhkT&#10;IgCU8Gdp6pvi2mGdS7EchrsjlFwr2KLQmcZRzJjT1AkZpwmHLuHIyyWNQaI1RFBUNR1/mY1QgxKK&#10;cfOCsJGrlXG7gVSedXk24kajxombDvIa9KXQljLX3nsQYTC0wqSu1yucnCs8gq1LhSf87mI5d1OO&#10;pRodljGsyEOeCmeOrzKmule+ZFy8xakQ77qwvwcjeRm8E9a5l/GF0zO+syqAeV9nUhUqdnhPQGkB&#10;11AhvFQ9A8EV7e/Gdz9A337lLy4querCtVZk5XwbVkEAr7gCRC/0V8PrZVDCAWcpFnCoMECEeguB&#10;T2WhdTTXysKlOgcksMBz3zQCkraelzupcqyAORdM8SdsHn9f100Eoczml+z/gsOFUjQh2haBYsYc&#10;WU/Zd3fMjmtAkfCLPNfSBOqweGNmplYoLNrRWgmgQaAeEiUPDuU9VofvrXv7/PwJVlHR+Wa8y2AS&#10;X68nIij5F1cIIjr9nNapPH333TmnVzWu/M+MgAkM7jnAzC8L+CPlTDlvQQekgWFByP3YYwFbUT63&#10;fcePnplechMlqt5/SxD0bzxoRlVLHXQqbBLrRSjDEt62j5OCXNhklr3byTHf7891XlRUKryVKUeK&#10;g3NvLQLYFa6lOgUBBhrSIDNn5spDamCJ1Xykn+AX08bStz2cDxVWh7LkO76qSP6p8wQg7tSt4Szf&#10;0GIkCZA06N+Yg83qc08XB79kMJoBwHSaMyPC+U7ZVwHC0czA492ozn7VzKDNgA0doHQcWD/TCk9u&#10;lbzk9+tVaKnRONckpbJ+43ohKjhsKknjznNVzZhorqhy/fiaCAtjWk++qd7jrqfTmEaB7Z7RolXf&#10;JdMRiFec5zxaI1S8p3R4dcgcbqC7ShYS3V+3rafOduMdFUInsrm1vleMr0I7sTCFhzWh80qWCum7&#10;sw7ICiOo6ZUqxr/NaZQ9vyGS/dUia7YYxbfdXsYGGxfhVurEqf/kHnDcgI5VFoSuQz1YBBCrWhth&#10;3Bk8Pmi4FN0rYfIQ+kFmQJZqq7thLAAiOcHv1zd0mWBvVepwv0KxYGDF9AyXL51z6qj8JCsdEHyC&#10;z+X4pQOqfXkfMH52Xa/o724IEFbtRUgftmWov61Bli+bGfOYkOnwW67LsSIkMmtLdjKow8Irndju&#10;ouiX1MvrFZWdv7iyCsd0mNbEeTcrY0dA7wXffJ2Aw0QxQEnTkTKDzuup6s7/aWdBW8jgmrAX0JPO&#10;04g+MT3RMJ0mKHRoTpMt4Je8X++c0YZijBdm5QfDOWQTCDaMq1Sw+/2Z6KmqATvOCvbRxmK0D4ff&#10;D33H1wyn8xefu9DpHzaApR90tzltXt8YvNz+kogGMJO7L/CtKGeKF+FPrdLVq2HnAGQL/gUwSS71&#10;A7M9W8B/Fc4Rz8jEgTUQqmqwoxDx9g8b5rR+OiLAAau+Oc+X2wOz/BaxjvYceCb/18pNwl4BrBAp&#10;lbHT5AJ1j2tcbjeNQIUAAJ3D4OeaxFr2XYCp3u/Q4KMZoF+2RudNN0o5yNUi7KY5+b5WDb08aKdw&#10;B+jLEwPE7n8cDExPdwwp5PKegGNkUiF5DZ+vZhNf54mu1neshP5tjycg7LmtNx2e3xsXpljgsI6c&#10;coABCECDl1mPM0sEfr1eIHSXqnq7CodB6xs2ad4T3WD0u8MqzjlwsTL8W/336/tc20RyaTSavvxa&#10;WkPCZBZHZiVzzXnyNwBKYhOdegJRdTg042FmtzIBs7Z4yYRUnYre0lFJexGuFwsEY15gQPK7qrOE&#10;TVZQWVq/k7Jo0XkINzfWJPU4h04tx/GAG05gIEdHVlJvRf5xnZNP1YAB4rNa+bkf7yASxfi0AC5U&#10;oxcm9fBsiUJZYLzyui4c3n/X0KQubwmyGUpXmVf4z6i/MeG/rJH4PjPBgRCEkLR7hkP5zTmzSvgX&#10;V/dzOKZDTEOs75e06IlLmzBsPSaa28CpABa51+P1HAPocDmCkJ1Ex5jFf0B6WPfjZl6oew0mgGbB&#10;tut8RrBj8wpuO+8TFuselifMpCHXPyH0T9IwMV9Hmw7T2Cx4lv3lplNdtenNu1GPpYA2WyE7nn04&#10;4l5zdARY8IRID6xm4pB634L8q33B97TI9hsDBH2R13lF8Mrg0a1PuekRI6BpAfh+O1/oHdGn3ue6&#10;wI0WWzLpw3kQzMYeXonUuFaS8Le0r8gfLGHFg/VeQHAYbEGusP+xIL5EUUSMkfvCxS+2VKxZ0AFi&#10;byv0q9lMW5xvoAQ1nHqk3jCJM5a+mJCLXgDA/CeT6xabexMFGaCKW9WDIDwb0+1WwAJucRxhOpLr&#10;bn5ulD4NYXXs9AIZ0pXthUgD2ozjHU8WAXt0ZluoJ6DqwTGHn/f1vM6Bbc9+kUbf1jal9+XOMe5a&#10;qdm3RPi4xxhsTbg/N3vZFyJ6nXp1aNjn0gK1qLUebY4Oh/bVXfF4vOPnn/8wW2Czdl56mk+meTXo&#10;5/MDPHuhj+qMtFaen7KJLt+csTVufFmKMofhUKusOO/bhu7w/gaLa8hA45qAWoLSdZ04Xy9c54W3&#10;H0nnRnsS9ohQbyrnJXxhTCyY2XIqbWuEfb31jvN8QqTh8f4OgeD5/GmtW7wfbLVreZlNckYfTmkN&#10;bd9jjVTV+lX30mdXgeFJ0k0a2uZ6oirU0TPN7q5QxOnjinOjOd/WjR4CZQIp58gzw6jLGyxz+deD&#10;ksHLNJXhcFABCxzY/arOAnfy2js1yPJPhH7fvnfi+H2HK105Zb4yw7D11WGXWOK8RYTW83tVaeD4&#10;SVDO7CIqjQmRbv1AYsxupI8LWz/4RfsjrDZIBU9RsmWVDtRuB7NsqPokxMdkzF/z5mXeufR0yvHk&#10;/vpSZUk4HesolZDTmBCAJj0yQKNnE5eqSdkD3DSi759Jg0uhTvCIsbKJ+wSFUzEkwpGDL4fWXdgR&#10;9FkCkqRhIJjGslblXtlHrdzbg4iWddvXexcBrKrec/UmEIui/Pz8tJ6ZcmB7HG4gnxjniTGHM3vJ&#10;PYgxsCIgSgm+OCT5vb+6qhNgyfb1OVjzbBrBGVDlOm1bx9uPH5g68fywnpJv77+FQrY4Y9XW2xwh&#10;9pjWNt8/g0dGCE5XGJaei0W58msQfxzWH0wgQIMFucve3Pc151/n+/Vi0N6gVgFVZqA6fTbyFU1a&#10;lzREX96/JnvhuPu9CWSw0XfSY2tmAKt6sIjZ0lWRLk6GmhTy3RTMUZSZwaYMpJM+4enUFTSb88Rw&#10;6Mb1CCfftjFQOUn4Mv+9Gu4wnRXVMUAHjNFcy3tKJmRwjhyn0YNlo06deL1eXgW+Ye872HPCegib&#10;M4uGCmLMTu+t8MfW0GDrPZWBNQvzNA/GK7dbb4FJwJzHX2iqKNChyCd8I0qf13/CHnkXVAWcBg6g&#10;qbQ5LAVQEjVGBhtWx2I2rBZBJD7MyeBDdUb6IOU2HtctCJ8mQwBcnjXOgDqNlmpywo1Q8hKJ8yRJ&#10;4n5eASV/5681K/4EzOatMqcGb9JpWCHsSI/XZXBQaQBp3Hf5686kEY5Te59QU4QC4bqxR9AcA7s7&#10;Pc/zjAQJEUE7usN2ZNP6xXCUHNKXz8vorJdaBmYyANecFgq/ap1MOHU5f9yyBosSiXAbSN17pPxd&#10;+ZKW4a9uXuovcZ4kM2EtSSorLrvP5TxfwQPyPqmLsnIw995lCQ3g4MmVQhBnwQznbs6l2O+kyane&#10;p2ZoVLkHjaHbvrQ09BhQ41Jar/DNaLkET6pOF8lIyGAVK8K2fbeAJ4CG6UYY+9ZZpiTcCahez58b&#10;J+Fs4l7pzP2HSPR/qLyFARpWgAQNIoP7MmyNvlahAShjoI4vTRw6MKntfibz7K5OiJyOfPlMbnA7&#10;dydpK9BhKYeo5yYdlBlAFeEcZb9d3jsh1nw8tyTGdS3ciTCm03nOr3dtyQAAIABJREFUzWjXAkit&#10;Ne9r6YbdBYxp8HV7/3XQ8VeB3XqZYVigg8Sq40U2sFqbQUvVkT3f6ET089n37pV/TGTpnn1r8xnj&#10;wvl6RuLpfhzYGnvGumxGs0QHcSfQNKQIhQBiVaykS+qE13Vi3x/o0s0RASJlKJ6fH2AyKJ0G5B90&#10;8ltin+0NdXXKQgbzrIcUTWMLhpIJW0uFrCJquwR/b20L/c/OQqGx4FFeaSxY7DJeYw6kbjRBpyTP&#10;YXVq3u0TcV2HkG4QhJ005gAGDB54XDjPE+zD0zrXpwc9hsN8daHlmtgDba4B4cV+0aYnsCfP3Oyv&#10;VSluX+wngLZmJjvSCcKLa84AR9BF2B1eGRNJM7butZ8U4Elzxa5hRRl/07wXUUPyAuqZdv8N1V+R&#10;wS2TF3NkAFuEtnlWqT1fLyg8+L2xD6RV2RiyUk+6gQbQEffqwjdB6WaOf+2C82QfzAcYVAq5DDg8&#10;GYJeqCtRT8hgWslkF4BBBwoA+55XaEIh7gMwtIthSDCOHGC9DLPaPpyCRKnYNmBaGwPuvc2rosOk&#10;PKpO1BhfCUiSdu+BOQBoW8ecAhTnpiEj2H97VIi7PKBDcbFX/HeeoKdCkhL8+Nvf0PpmlbrnEwp4&#10;X/oG7dcS4DMeXBJ8y76sdvJXmzXkXlFi7lWJsTxFls/QV8v61ePogVDal99bkb++alCMcsQc8n5O&#10;980C3y8LKKqiIE/QT2ata8YwJDDxCmJWgHEPqKdYxa1E9TeTMFU8GFOqCqdX7VKH9oNu6+HVXKG7&#10;NQuyXcMqJYX+t7+cfwagudahI4lVUlc5rdBMvo/NSB9dVrhy311vpJi/mQC1/dR3lyFkUBunbk6C&#10;FtD3CJCvt5iPzom+H+74HiEapEms8fkyfYH8sDUxvwsUTR2GUtJ+MTYemjYJx/eEe11lkL8uJgnp&#10;rHXyX4kggcnjGXS8H/TKIm0PTTofM+FdI1DE+4H9qjOo0XqPIpIxBjqRSDzoI3DIUK8MHtcrXsec&#10;wtZwGSXJAwBD36Lv6vV8wXoIs1LN5ne+zO9F+N1KHOkb7cua5TKkbUSfD+3Fe8U/kwzgZ0RRz7zA&#10;kCg0gvgCQDf6lHoMqwYyTQa1hd/cnlqt+S+6tYZ5UT/7GoQEvFLVXt0+SR6Z+g2CD642hc/ebS2u&#10;C1QTItr1oby3PddgfJF8J3i7fas7jO5+HHi8/8Dx+GFJAtcLbDsxRwteVH1vuSD+yBi3v6EuU9Vq&#10;lgnHXyzdCKL/6pqXyW0VhbQ1cUthUNftyF6X274H/PZ1nRH3IcJF32bxQ25oYTOkDA7fAoCL9pUv&#10;moi3QfJ/D9qfXBtPtuAavz4/IuG09R7+SOtpaVXo8xo4p2IUW4ptjrJlC4Je2O+cKBB1fIBXUDZY&#10;AJtjbn2JRc0hi45hP3W+4lXrURwgLW19aCRxMtln23fs7UDv3kZwWL9Zxg+IwmG2kBUvRFB1Xn4+&#10;FVPPSKagryB6MgdaHX019CvmGaxVr+wrfByPord/J8T+fwQlvwZanACCmVRlUe7v5IbBnCF0CP1X&#10;dR8TDulktMe4cSeSxuiXcZfxlmeGk5kZLQ4vZkpJY5vHCAB9mYszrhAgDifYpGF6/5RoWkul8c5E&#10;kERMw0tHZos2hwahAyqYHg9eMbrNaNJlTbPaDQGrwqtJs8xxG1hUKoagjtskVBsnftclaNjzzUVA&#10;+MvrnyhNr+cz98d/2wrm8rbvYeBDCBuVCh4v9c/XvTJHC/htKnhFmTcCKWXqy+FBPqsoTfU7mcmR&#10;hkF1wtdgM5Cwe/b+wOs5Q1HXaXA8E+m0QrdKGSVsaWViIpnJW4zm6hzetn9+5L91boXCUBR2TOig&#10;MeRr1oGjHRjjzRVU+BmX6J8S44Ur7hTU6g8q44AHSHij6EUGif/luUmDpTrYqVRWFaH23OFFZ5Lx&#10;0Tw/Wv4/VHiFGx2W5bwY0lW4IO/BPTZdRoGeSg/HZ5BDLmx0Yk7rs2OOtgZiiYagDqakQIWc/LKp&#10;9qdWKhtNXZgjNsQDWJwP+zv5eg5dHDo2XwF7f8Y44oFcORKBr8+0DGLEYz0spRNdNnf2uxOo92Wf&#10;KG8gdFqp88oL4zqtd+TWMWDZ8623qOLp+4bXnx/BG3rv2F15CjpwBzWx7EVHGgnNIMncdPAprhVJ&#10;c5RKHa5CWTLaIimPyKtpxH2thKk6+FejmLzdoLVez8/4pG8btm0zyAlfd2mWSAMgYPsAZm2b0tNc&#10;6VaYU6C5AjRnORM6gek9JcsC2DpZMklTQx2omkHSZ/JCUbs3FS+4PE9jalXuq/yzmEr2kUz6sN8X&#10;vd8/m9Efp1Z5VZ7BH/BoLb1oAKtWGoAqITZpuFtQEtFvsJhSPlewouj5tKbp/l2r8rUq4jmnQVfP&#10;sl4+GFZ3VEMieT0hgGCGCM8MED2408nN9QQQWo5dFhxJ3SL7hBq/y0dX3jmhUzLwD+ScAWiX+J6I&#10;B6BgPJTrzYSj5nTEPYwgctu8J0zyfYEZCNPPezrSbX6t1Xmy0iHvG1dAWkmsHU0iADGneV5gZqs5&#10;tiZWnlvk7e2spoz2quvGimKONpPOIng21ZO/OA4msiAMY66POUic/zTLZiVMmPgcrvMVGZtgL8sy&#10;xoRwLD3ft8117iuqCXR6XzRWi3SvBGs9dUYGBwqNRsUnDarFAf5VjvO81/H91cWkrRpIpq4HANK3&#10;5G9jhG+aPF41Hejp9CR99pJJX9EbmvMU6gSSzAOFZyurAbn+QRmxDkyeqVWo5PG8V8jMPOIrLf/F&#10;xTWtvTut/5Jnyc/Cz5yG57D+JZzHvjs8Z/RsaVGVF9X7Ad0EjH3HDte5qJd58B5uZ4lmNRV+HXfF&#10;+ecLozGx0IOoQGQzP94O51kCUSZp8sx1HMc7BiGQe/eqYIlnj4KUkmuQgebWsvdw3zpaP4Dnhxnc&#10;jweu19N1XQGEgVw6kGzeIjy7ThQLf2JVB/WCK5N3RQrdVBslIRY32fMMVT6ttidt634OR1Z7aIfs&#10;31WFk/aL3eLyJexQ/sb1IdqWIq04gB36duu3oEXR1VUBeA97p0VpGpnn1jNrwxyvcp4mFKYzEJat&#10;bQd679gcxjlgIqlredBc2XsaLfa82sWLrUia9YB8DXh94fGguVKCx21GUGTMiW3bcBwPHI83dIfr&#10;vq6X896O3mboaKSN3gXaPCmWZAM69cX2X4DrdVp1ntO1bZ+ELB0elKSeZnGxlCnVYlEmtjqJWo6o&#10;6WoN05xsJaCrqvjx22+WONTEega6w4t2pznz06bnI1trQDjaJHQEqHp1Gh29GXTkuBbeVwI2KScR&#10;dJwO4zXAlM5NOtrs2UwSiLYAkvoTadfk3Bo8kpZf4jkeY1gixHDI6QIjXCv8eaYqD6oJO3BajIHU&#10;oMgtaeVXwQcG6X2nc/kcbi8CiTDa6g7nz4r9WN+wy2bRHeq1Vk+erxesHUjHTtulG3rG+fwMmpke&#10;BIM0dHdum2PYbJzndeLt/R2Pt3cAWc3yeP/t6762Ks8y6d0nH7anUt82xpHy17/beqf1/xeXy2pZ&#10;aY23UdVw6Ko5ESLxlTqLQWZSb6r2EvmJ6zRzun6XtsA9KFxli7FoMSf9xO3+nDYDwD3evM4z+iL+&#10;2N8gYpWJLQxZp/NvfK/B3z2xmbKA8tDmRVqcIPxu3gCgozG//3XVI8A/zxtd5uRFEPDY1mYmeXjo&#10;3mXtAnY0aEgwzxMCgBCUrdC2/a7F2aoV4iLWKus6L0eLcshLzjGeWZOD/XzYDAHAf99dB/HKr9MC&#10;FwbveiSPgoTdQrSK1/NpvLlt0UcyCxmA1+un04ntaw34kX8GL3R9joEgq+grZwxGw7Rh1H0pnHPo&#10;5DwyyZLchrVZrOtb/VM5trTD+Pn9t2GUoPpb4ltFFy7vxmfLfQAEBDLPlD+dxTmZTJCyR93HIagx&#10;ScZA+jIe801Z/8AxLKDHhaqJnwwK5R7q0i6IdxTnJ+Py9hZKOzWlgO0vv+86Q3yiYcNRhzUzOZOQ&#10;BV4ZLIhzPFVxvp54Pj9xvl44DoNnZ4/VhKQ3HTf60EvhE3B7XAxWnvO8EUbSROiqZqMSdVHV4gut&#10;d2z75u0eDN3D0BtOHMebIZu7D6Rvm8OmPtB7w3U9IwiYrRYSTcXiG7l+QXpOA9bTtMW+cbzSG0QF&#10;nz//xNv7D7TecToE7nHsto7Ppyc4IRK6AFh8YFw3SwKuH7MgJgvcVNm2xf7N6nENhcrskHFe0F76&#10;mY6CGqMtEm2yKEuigps9SwFNX9gwJMI4v8K1WbfyXw5K3jOhecfCT1KxBOf41WCuQikPxj+/0olb&#10;goTSPMMLztT9mNGACgakuM5vMgFuTg8aWWZ4N0CGY4zP6F+2GIQ8wMFVNRQdu1oo2emwKsphOdSE&#10;P7QETruHTAG6Z8eLhGMKqgkP4BmHd7hUG2uLsT5KdjAJhtllOlnpV6oV1Z3u1mgL06FnYum4zk4X&#10;FT4q93d6C4PvFZd6zZl7S9rSKRFEap5pq6AjvWfGh9Y1t9FJXVysQUBA3dJKmhEaJiUTwL7v5dX7&#10;nsJkUWIYlGTQtSpSeVE54N7zP2I9j2EBGYNB6lC1zFzLjuixt5NOrJKZz6x0CpxwmsaZwX/xxKcS&#10;5hvg9zN4t9a2ApPrcIBcMz+UlrElOJ+nZZdd05XeWm0Bgyuj8Yw0WomnLWLwYjYjzwiBq2ghON2B&#10;rdOMfM9mE9/nWc5EKhlpfBbZAbjT3JRnf1frFyT+XQMGJjhbFh/RkdV6+W069JglLeJrpm4kuGPU&#10;zmOuQfRjcYUAdCKEUULFp9aNfX1psDdOI8WZEIqaGoRh88yf5tmrATOCSvOuuPXCP690xsD5aCo4&#10;hFO5wmmSxrYrz60FXVMZiT4qglvvCCAUeOmeqfl0B4grAZ5kMcYEYQvMIMlMvUYtVjXgN6QJmlrg&#10;gNteFWHj9BSs6UKy5c/qufgtSajsRSrlEvsZ8B+oc6PCVQ2ndIjZOnY7h5vtAQMA6ZQD4I7je6WA&#10;OT14b8I7FWesZ8IGdHHwoJEKvX3Re7rpl0q/cHDFvflswgRemGN6zyjO+W585HpZpdXqGKQTLteK&#10;z+PvEHJElT20nA9Jwq3aumjsl4SjwT5eHA3MtkZ1BKo75Ov9xeXzNGw1mn3xfcvI3/fs1aYyvihG&#10;5GtZ5cBnKwjHyMne94b3jXPr/NrUKT8XQPQzhEjoG1bldUGwxVmQsibq1SPUjxj4siA9snKn9PGE&#10;K/TQzP6b4xV7RoUfMMO+tOkIpV7Vq1pgf1nVF8tGvaPQAA2YCjtmgWddDb5KPg4fxsAL6VNZGhUa&#10;cI4d7mg0c1Dy/NGMldRnYy2dn8zB82O8vx0NgsPXo7kh+9UpnjQhMLFY5ioI535AUZcqyXS4elb/&#10;SPgthdH3tm/W3UAVOgZ6H0Cp5gr9atrZZtCZcONX4UncX56PxRClDFx0rBsPjpeVR8jt/cprFLhg&#10;CRq3pCuOaQyHEiIdMzEwkv66V0SzZ9WqDce/b3ZP8iiroNJSARE6lHpWrfo6zTyrUckGOieT1tag&#10;7T+plFgctNQb0qAXD1qx55g5gvNMXNfp2bZeWTkVAwZnNq/L+Izgti4eXKLjfeHZhb/6/bnOrE4w&#10;Wrf9248HWpPoq9T6hm3rkOEoOUGDDU0mrouV50Z/xoMv01OKbpx6uOsvXvFHGEEa3tTZxhjQU7EJ&#10;YbAm+v5mPcnUnTaDQegK12pOWHM8A5V2RQTH8cgzEOMz5zxUw0FQbYcqzyljLu+NxmSF0FE9Aac6&#10;NWi3LsGG3n0N7ExQXlpLh7Qn7/K5da+U61mVcr5ead94pn2OX1HhWgHBvu+mxzuULwBs+4HH+28Y&#10;1wfGeXqVVWmvAnjGeoOEY7KFk5BVyu3YcL6eYBUlzzIhxyLpp/JWp1nLJC86M+HPuYtuOwLmqGUF&#10;dnd5nzoWQEQQe+1wZhDjx5Sty1V1QNoH9KGIHTsRD5R3s4nU+HTItBu9xZu+7oo7ggTPHcyp7DTL&#10;YAjHb/qDjed4ezfI1jGCh5KelCgS24aEqrv5lMTXCSmzGmHvREx3cl2n2iJW4eM66mx5JkTinBuC&#10;x9qv2QJvHZs0zNZwnqdB4SGdqvQ3JW+pARW4HmO63/V0+0PEAwUcn/Uq3n64XCnrgpLwXnVL27+i&#10;j3TXH7gWJbg1wmdQE6jvPoyVJy//pi3UGHSflngH1zX9WdfI5JR6bzpp9/0oMpy6jXqPdsB01D14&#10;O304TGIhEhDlnTlNvVIDiOArFWPxPvAV5rX6Rdjvjf442rnVqA8koHK2N7BAgbZcw7Z1h7/99cVA&#10;T5tMSIHLEdOrUdaO57MmmvjOUYuMfSO9sa+bKjDhcO8kdVuQsv/+btifaefeL8qn8/UytACHbDXo&#10;2gu0BccgBF/5E/69sVT/5DhSvpt+Uny/3ANP3LnnwisQ+eEMBGVQiT5AAeFBWZ0YgSCtSHiS4y9j&#10;C91HBNteg/pr0J1X7xu2Pc/W6nM0XniNC9c1kBX+6rCvZl+3tsUahP7brNdz2M/3ogMgoGFNFo2Q&#10;keJ22pzDfWw9+FXe3yppozegCnSKQY8q56g0esve5Gd926BX6o0mD/zfjXDWzRPL0p4IyEgA5s/M&#10;BPqVTxXUEuQwqs1aZVi0PvBza7pqJo64ZuPBVQ1aVJ4d/yJtHpHqIK3yha9W33T9DnWOWule/eiq&#10;mm1LeDf6GZymGfiBEIFj4PV8YoyB4/EW7QfmnKb79u0L+mNVyWpwXsT8YPdLyv+HbV90u+nJzkww&#10;4lwX3TX4DP0CDSZA0j9trd+8hdx1LbTMxJ9Aj3A9p8o7EYMfVm8NlKgcecbNnJ2A254C2qLUAYZD&#10;3W5u753WVzEQSLKoxDo3md44miF+UU/VRQ9MW8rsOKcR+rCcBwjEe9J/vRa71tFnpvvYF59YkRHV&#10;1jS0AUXvrJRWnOcZsjzjOF6IQr4C96XNiXEZwoWtI2lFAG+zEr7RxQ53W32YXQs/5+xXaUn3hLgu&#10;Ccb0G+nqcwH+f1VKlvLZ5VU6v9InUAKTcThcwijcOVxuc9eXv7noxLLAFI0RGMYxjDGDRGoUGYKT&#10;BwLFoBMfI5XBcQ1joL2U6qpE6S2jyjVwFcJLLGhjEAoaVYHbls5KhJFNIla496gsZxqJXK5cUs8y&#10;ZGayN89tDj30PJ+gohW/aXRGTOyPN4zrFf0bxIMPgDs8I0BAGDRqBHavK4IOyHlzQ2FGKfeHQdXM&#10;nkEY1b+6LCPvm6ylm9MKznzNYe59QC8qK/Uq2Y1IQ6geViWMFuDZH1WAIucQAvqmdLsTRkSCuZXN&#10;XC7Zt2gUz2ACmrMaBaYb6eMaOJsbz90VltYic6kyxHzUtCCKK2zBOCsc0H/hCqEUfks6U6djmvs+&#10;g7RPh02DeoZE7zt+/9sPfPQ/8Y//9z9wXRPbfpij2ns8oigY5A9jGOQmJjLIGrpKqVTjuS1Kt0rH&#10;fjwwrhM4Ec6iqvwbbFBD6xOqG9rMIJBq9qwykqeClAqYzHVPq+NCNCGoIgCKVI4AYH8c3nekRVZc&#10;GtITXRrmtPVR8bPWCP8hhnUOgUGbMhgroUfmsfke8i4+p4AT+Ljh/PGCemPtxkwmT0hIqLuglC9+&#10;jnEZrEuU/TuvCqefwzcZXdNZwwA3ghfF2WwT1kHD+DOdH7I5jKf/dtsu9G3H6+PPyGACYELS17O1&#10;jrcfv1ngjMknvYMOPzsj02BmPDApFjkAnftYZo9vThSrroFQjsvJS3KhcGdat63muF7ALFlU4NlY&#10;n0/5UQ0qEYMAHadlDZuiN3BdKPKHssCzLC+e1+4yBFGpEgGUxXCz4FXwFo5PBIIJ+sRrwJs91KDq&#10;SSXw9ZagpzmZPVd7tlHJ/XoJUvnWIp++25+qmG8bM7HXnhd0fIyZTv209zXGkk4aN+CQ8IuqGk7h&#10;caXjq7UeirBluu6AWLCp925K77DKlePx7vLhe+fHJOyZeC8jjkIV0Oz3GXqYMEgjsad1TaijGf9w&#10;x48rriIdbd+N74yslLRzk0aIFl2l7Z7U5GNiDwqegDknNod20zk9sGwyrpPfx77ONAKqrPPp5Bws&#10;ADHFE7PotPDzrH6GyccpN+L3Sley8SeUM8XYwZKRXvhUgxvlUtfaDGHc9CdRCR1LWtElpgVFm2dP&#10;c/1VLat+6zu240DvG/784z/CmI4+09JCxyKN2rnlXwkn4L7vnq3IqszVIKhOlAwOZqYk6Svl6hrE&#10;jcQ7NKtCCwq1cY3rBApaA6sEeBbzmQOE5Yz7Cxz+uD5xvczp5YE/zfulUeq8Tlc9lAGM5/PCvqfu&#10;Z/zzCl59vP9mgafXExc0knCCXv7iUnWnIoAGCy6vvaUTlskgj6xKbutbBJPP6/nL+4sIztdfByUf&#10;b+/IYHBC8vL3DNQomEVrAoH7M6tTYxpckwyj6/P1wuY9cPJ+4utoe7DtCZ+WTqkGEQvwPD+f6N0S&#10;FJhVzICSquLH7/+GMU48Pw3xoIlg261vzev1WgKac4g5Fa5pqB4TmN7PjkE7QiOH/nkNTLFzN90p&#10;FHx8NuyHrc/pvbdVZ6C7iJTqLnVbQlmRmvS4OorW/Xn77XfbF9//zDi26ys8r1h1GMwh0KRhzIQR&#10;p12oysCBJ49Gb7qynRWFRMQq+uncd8fjnEDDjB51odepBR/M+XoCqgZHDgQt9816Bzb0ksgm6QRy&#10;J/5+HGZ/AwBOp8MNb4+Oa/sNp3xgqlrWPwODpLORgcy8kpdt28My0KdDeEnDNU8IBP3xhtfnR/J/&#10;6vxF/xmDNtUIxw43X8iLXf4QNWOhi+vC7N39ELbmbTNnrjREYP0rKxHXc7fsgWobA0WLNiescopE&#10;XdeXjXiSftKejt0v79vzFoebmI2hzSDepGbXFcd123pAhEsrVaije8/ONz93JTkiWpo4UorrJJRD&#10;9K1QpmmD+z3WpBWjz4kWn8fobO3nBC466rz60J+DBog2fP7xD6im45D0RBWzecUgg/t8jUYbwmih&#10;tQZshnzRth57QJ2Cctv8T1XXT2cw9arV/1HoIX6nIaf2fXf6uRHQjdlUeVu/sx0PMBmDSCpW4ZR8&#10;vNIPmvMfX19LZsjqkQiqOL0cDwtIYtpZMP+HIwP0Hudy84qZ4oTAvC5cl1VK78eOvu8Yl7XtsLO9&#10;GWyk/8d1mDpAiM3oK6m5LGAyGg3oMB03sz+FRQVb6Cu/uvpmvY3nGGhjhJzVedm5qNtSdMUF8QiZ&#10;tK6uQ1aapUpZfaA8G6ZP+M0LbdkyFp6Ldd9JG58fP3E8Hnj0jiYdU7LKu/q3eKaovxL6fXt/K7SX&#10;9Elam25ffUefX/xTnDstiEAcSCQXUzV6SXIQn4tGgKKeoet8BV3UKkjasL24xKuPjzxOIBlM8YDf&#10;nBcg5sMZ88KYBnN5jcsqGkX8fJ52LpSBzNIqxOVuaztUL+tJStqJ7ZEv/b6tcl5DzhNZwFqmVJvF&#10;bP7W26pnXpe1qRm2h/u+eT9FUlbKTlW6BqrfM30RQMo5AZ9d/Qe8n+sYrdIJzyothe+t/tUvW20G&#10;9zHcaFsLDap6JSPUfJrkTcKxJN+Me5ck82ANpIeVUO3+PCsVsQ6uP4VtY/sTP/IHqXowZ9DX+sSc&#10;ViHXmvW3P1+vTMyXCexW2UyefV+v+krL/Bb0xHINLcUClL/eqkQ1i7LKjoQfAOIr4YtFvW0/jC8+&#10;3t7x84//DD3P5mCJZNTD98dREmbTb00baT/eMaehouE63S/Bqmd4AjVirY2XMiFeXc8iKpglpBFG&#10;3PRliz8Qfvh8WXVze34a7UkWrSyBRJ5f6ge0+en/iTgL6WsGTUJyp/bjwPkye+Ltx+9mX3x+QJrg&#10;97//N3x+/Ixk76hQdl9raw2P9x+4zhdeXplKZL7W0+dyXZ7QKeKVl1b9PMYVQUmegaofqKoXiCB4&#10;qH1MHguIdohkL2jh2IS2RD1Xq03ylWr/C9f/9b//n7pWHxbp/kW5qsTPTeTkYprLhIGvRtf9u6cr&#10;82t5dDpJWu9BNOtlBNAjk5vjRxKtViiF8tPiBLler8iG2hwLf8kulNucFMs61Wbb9dDV95jF+jU4&#10;tmpTqbDkYm2Ph2dbjGAKkVUzBt5/+5s7o88UaNKjD4m05vjPrzQI/NlzTBwHKzk5Hwaw7O/r9Yq9&#10;JnOIyifVL0wNyxwUj8dhcFHRXJyCjRlit0os0p2kMrYGDdeM+/5NJtc9AJpMlkGXpO2rODCysqDQ&#10;fc/eLNfz09ZDFcfbG463H3h+/GMxsu7rs4kEBHDfNzR3zFBh1QiKrYFRno8VXuhW5l/oWGKOzBCy&#10;MbHP2fqdFGCrEfjdlVWrgCkZ4zrx+fGB1/MF0Qv78cDj7S3WqSqO3eHgJM64hOMOYucPKEKVFdL+&#10;uYYB4uX7C39yJ2jd10VBNf4iQChuvtLFme/MeqZiRoeiMfktBO6i9NDYl6KIfrd6DBDWc6GpALGX&#10;QdCkz4V8ls4fBv/pRGT2o8F7Vh5lz+Fb1/XM+bA6hDwOgufrlUpm8IY0EpLmeEbyNQRmNCMV2fp8&#10;BbBvB8b1ssbSHtjpffPs+Y6JidfThO1xPPDb3/8b3h4bXq+Jz48/8D//j/8JBoQto3H3yg6vWJL1&#10;rFNBIe9DOTPfyqmJb/irRKBr23a8Xp8GzdkaHm/vaNuG6/XE8/MTj7e3MCgY2Ev+mVWOgGULW1Nz&#10;ZkXaOtceUFzL2suByhUhWdMYwDLOt/d3TB34/PkHVIHH2wM///jE22+/o7WG58dPjOvE8TjM4Gd2&#10;flTNFtr0/9sfj7JiWpcOCkvaWQzBGL/zvy17RpPOW6yPfZ9O4MfbO1rrpoCd7AWSwbi4twfBdSr6&#10;vi1KZT379sRvkBTKde+xkeM0WdC3hym6r2epEMkeAtu2W88CJi8JsPUN2+NhSUWfP8EeBVTmFjsr&#10;xr48Pf49PJhVdYUIeHjGewb48qa1eoWynveoMEbzSpgQGueqivN84TpPvP32Y+Hd3AMatXvfcHkw&#10;XATFuLd96vsRNEp6q+Pcj7/Oo/uC5HG7hmcqh5wPPmoy5OMV7mZhAAAgAElEQVTjpwV8W4uEB5uD&#10;jX9cJ/bHw5zZLiu3w/pSvJ5P7Mex8ELxtaWOOPw3i9lddedwJvhFfuRB5rbtKY9K8h3nsLPnekkK&#10;oM6uOvH2/rvR5/mKnk3srdH7hp9//vFFH4pq69ZwPj+KvEvaTB23BUTU42FZm0+HlGYVGKsMIQWC&#10;xgNABj+VToyENc2EGDpgKrwqE5AiKHC70qn6C+nrv9mPzEo1Yc+9557efne733WNcNKZMx/o7nA1&#10;+ZLJMEFbwysv5yxJEfZZtQNErGLMHOG6jMtuBKCv/Kk6tAHgfL6W9fjyt+8Oazuyek0QSA3n6xN9&#10;o0wlsokHW/uG85V2Re8dx7FbZZQ4bNAs+oki7QLnd+frp+tldBiuTq3n5wf6tluPSodRJXTfuE68&#10;vf2w/jCvhORs244mlqU9LybrJM3UPbUeM1khuUJlCfbDkFKYyHJdl9G7f7Zt+1KdN0ZWMrTW8fz8&#10;dP5uTgIpSZoCC0Y/Hm9gYL73Hc/nBz4/PiwpsSTy8BwAGfg7Ho9vzq87+FvDvF5h6805cTnfpv4d&#10;PZG3Lc6YHY8ZzjXyfPYb5RiM///u5yLPwJIkBsRZJt8RkYDP4tz24wh+cZ5WvfP24zf0bcc4Xzhf&#10;z5B15EXi+jf3jucHkpW1vb2h7zuaNLxen3j+/BPndaE3g/If44z7Td8D0kXvGz4/P/Os+YvKAcZ1&#10;hvwzGZI6hn3+wjhPvP/+O377+79BveKvdQvYWs8mJklJ4TkpMcZ1ZRX7rRJ0kSW+b7P2MexEaWkY&#10;14XX087DttuZgrJXtiXxbX5WI5Hrmjgeb3h+/sR5GoTmHBPn+cLbj9/QpOOP//i/cb5OvP/4gbZt&#10;eH1+YgzrZ9T3I4JdpE2e4TEu7PthwabzjN/MOb1Cezf5p7Tn0/6iPXwc7/j8+IiKa56NbdvweHvH&#10;6/MzK8HE+Q9hR1vD+SxJH/TNIPWZ/XgsiQLh+yly0GStImDuQv/KpI95rTKw+Z68nq+FZkL18/M3&#10;z9IL08dYKZFJIGFDsFqYULHet5jB9dYa+r6HL+s8n4tsWdAKVHG8v6e8v8sgtZ5fMecy7+IFTJk+&#10;K0qD6/bnC4/HW0Bpm02wO+w08Pz4GQklb+9vFoiZltS2Hw98/vwI3lV5DWUK7SNjUTODoPuOvj1w&#10;jc+QdSLmyxjzwjgvt5vIF1s4cistU5cFvuHP4yrwuMkTWBGkalglNYkxeMCcngCm8d2+bdiPw4MS&#10;MASAQf3W17v6muDVmrjZ5Uj5X30WZhf4ri32VD6ntUTVGFee6+oTDN8HgD//8eciV6YnlfRmPi8w&#10;6bHI/Orrqs7+GljkWLNn4F1R8wE4LeTcVxo2GjEd5Xi8Y4wLH3/+CVXF4+0BFNj0OHfhD3J5wbHB&#10;EzZn2vvbsQXPqLIxezobhLdI2uooNGH2S/X96nI+udCmm+fa0Z57vL2n/fz+jtY2nG4/23lF6Avs&#10;BagKh7vc8Xo+rRpfLPmQ+h+Dwt/Z9LS9AcXxeCvrFq/ijTGTflcZygT+EYHC6jtM/+4O1ZHjEkPX&#10;M5m34fn5R9BDpbMM0nWM031P0NDdeQaXZHE7KAt9RXsktxvYE5B64OaJWQHZjbSxpPVEalzop/rP&#10;06/DWIedfVb3TRzug3k9LXGO/35+fmLbjrAX+f1iRMJQSIpsa6ZbnK8XzteJH7+Z/SjSooKPepvp&#10;hVfIHMYecr8n/vzHn9iPA7snv1iQNRFPyI+z2s6q+thHlcneUeknhqTWNjs/L29PQnoXge9/L2ds&#10;xprO4L02xoAXbwmxulS+TuN/V5HfG/nwZokyayHWGtjb9j2eXfWB8/UyH9bUSAxeYktOZ58fHxBp&#10;kbAJIAK6cw78/d//m9H/VZKCis+otR5tG4hq8Pz8MN9L8Rv/6motUUi++nfIQyXPrtTEmqSD1K0s&#10;wf7f/9f/JQ7Wv1QpyUBeOMMLY06+QnekE/pMIaFIp14ImOXTm1PpO/9BWZB8vjlDFHMd0+2HXz6q&#10;Dgd3oGam0ffXdhzutOpRBm/zofNIFket3iax9CC6fS4Qy9i7MbrqwP/l2PyZdFbFI6YCLef4/PwZ&#10;a0d8YvV1GMMgO8xpNEP4N+nW2BbiTvOaLW1VCmvwKNebe75kVt6IlMIQyN5ia8AtfmSKy424a7b+&#10;N/6oNdAtufbx1p0wipPNsoaKUr18l4ZiGowSyhOrRcwBcnowjUZyCLSilKtq9D9cJkSaEK8IBUBo&#10;z/u41zNRTAEKoq/LE49JAy9WptxFnU5+dYeyPtx/WL7UFKuC2bYOnWnIZUVGOsZaX9dXVaElAeie&#10;4SM+VXWMjwp5cR9p6kAaxnvubJ4vQvimn1gAL+sn1KdWkipVSelASKUlzoa0zGYq07xznKpjBi8B&#10;AK8cCt7XGhqK4ScCbDYec/hlk+RLBNKeS8+ROw8GPKnDFjq+c4epC0P9rv8L51I3Z53fnCM+SOM1&#10;M4henz8BaWh9w+E9fsyZOTCeFx4/3vH2bhCNIpb5+KGKrXf8/re/Y/yPjufHn3h+fFhGtyDPEyua&#10;fnGFA2DdjWWdvpL/6qhu245H7ziOQrTTHDxsQk9lRGXlHQDhodUNlZQtrBpjkLHyRmaEiSAcwFzX&#10;VAgcBu04ME4L6p4vMzD2482zq54JMdoajrc36Dx8HDbOWoWQPCz+8Zf8QeDj89/VQEwX4zXTZR1o&#10;f4rAiog9m53JKT6nWb7Hp1RjgQaxzgbtGaAxCEWuU604rQMulMvPlwl9k+AyiY6wg72kKQN0Tlyv&#10;7IllssDurWNgTMXb+4+QuyFD1daI/GChOUkxsuzJMo3qFOKPym8kOSFpPdazyBNVxJzmnJjniTk1&#10;KpsaK45vJykcq7omyoQ84X/AUhmZj2/FkPqy5F/m6sNFlQJ5v0SluAckIQ4VBsEafFbfC114besG&#10;Sdu8j+K2zdThlLDmeUToEJEij7+ZwFcaK/uZFVwGQWmOyBZ9zCtLLssKBjc/P/4M2dsrf70uXOcZ&#10;AYdqaNSsxzSY80Hqm8nkCA63QkhWvWJ10paKq1uiQvBenzdq9csX/RCo/OeL00jnsh73c82/rJgQ&#10;TZ2MjiVVvVUIfb1aE0x4f2jqgO5YsLPhSBAYAIMJdDrc1tiGtUIzxdy6pF5aDeCYyhqMzPF95Vn1&#10;O/O6vLpqxB4Ics/r3lf9hH3mtn3HbOZQoK7LBbf7rO8FrxPqf1V+rf8BWSkgda8hbqSbrcIqc7Mj&#10;LnRVzEUW5notuqSkHZeG9arzGlIFv9sLfTe0xp6UG7a9Q5r1N52SfSLZR87WT4HSh00BNLHKntfz&#10;iev1siDbZbB/zSseVWWtGgd1ih72Mx0y5EGqavC5/qCKelHP3zUul61+nsmv/d8LPD8SCQAA+qYB&#10;b0jaqfe31w2tzeBBzeG6WKH1x3/+P67HG68k1GfvG7btgY+f/xlj4XPmdWE4jY45Ac12F81tDuot&#10;Vq1iZ3z6a65+VAgv9LrKgX0/guYpu2pS8/b2VmjL5m5BFQtm/PzHGVCYxl9u59PbDbDnUugvrs9n&#10;z3HfoymEifJzlPIFcBjU1gyCW9VpyeZmQccO1ebBli0cVrG2OgMmf45pUMkhYxN6q/eO3ronYqWs&#10;tYTCA61dJlsKvX6RCUUeqHoVtqw8/fLks0pf3QOt22ZBNXOQ9oQ9O1kVXSr+3EeixbYR1SVp8v7f&#10;nAOvpwc1PYicaFgb+r7bv6tMqvSjzl+VzvK0xeZ1hT2g01VLSduP9FV7Bn5/Fb039Dw7+9HfbabO&#10;ZWgVFwZ50HJ+UzZQDo5zpQ8OjiPdj321WX3cetOfwwa6KXSW1LG5vJcMxg0syR1EC7PkYY2zwurn&#10;1F+RypAbrAHrpwwkqcHPtSvnUsYlzoeaGvqDwb26PoBMUCEsPv1XLcbHtdowz7NYfC7vvVoUWJPe&#10;iaAR/E6t0msCgbbly4uAlfQNsd68Pm0g5k6+UOe2/jtefQlIxpiKbp7nFuZNvrLKijLCnOYzz59I&#10;mE7Ee7EKPtNpQjH4cglKSenXS9fxf3cVUBNfu0Lfc0J6BrG4oMZHjMYskZRni79NJLX7eQFtnHVw&#10;SMLk2FfbiN+QOM8eJJGv1YD5b+Fmx0tWCtp5yiQwwPcSRMXwn3l1pfEZniu7ZwblpBo1v5CVCPqr&#10;4/zLqqhFTyi0PeEy7q907zjooK0W44TCApW5TPfLeG4o2E6LxgvoQ5vDKvm4K2yFWuf9en7EnoUe&#10;VZDqLChp0N4DACHYpypkXGiS7Z40/udjQg0K5fqIwIKHsPPEq7ZSAyyw3PsWtNqkrZVxhlcasn7O&#10;ie489Xg8sO3Wr3xqFmxQlzRoV0N6Ayw5gP2/tdC2JX94ssVM/gsZGMOS03oz/59Nu6EJnN93a4/l&#10;Oh5tKpMPzicrIoHw3KS+8vnxM+2jxrPRgiToowv7cyomrpBpvVlyY+vZc9hQWSZ0vr7I57AfnX/3&#10;3iNADbch4PfbsWOc2dN5iS05aTKZ0/TwK+bRtw2b7L5eDf2xOw3VxABg9b/Y+yFT3ffxV1etBK6w&#10;8Fpa4NnlEm7y7NmzmEi6yqr1Gf9SUHJGRRNxvGsVRhIEnxpHqgp4XY3i++e38X25+MwIgMGHMJ2h&#10;Br+uQS//Ugjk9XlrpsUtUnxbse7QKEb0ZVP8u8kU8r061yXzlv9fZHAqCSncYn1Vk+HVORYlMAJ6&#10;LhCnDshIJ/bPP/7hJdWHC9tm0BKevR6ZfJ6xgJYOQcu0tYOQzh2lBo2qNKRjBJjTe+3VALVqMFSI&#10;hCKppcS3rhLn2rcdrAKYI2kyjfGqLDVUww6QyESXX5y9u5JsZzgVvnvl6mpY2XsNDOjCjarhWcUT&#10;b+9vRamxH3VFKu2a92bmaxNvhOu0oTABmoFJSse7klmFtNOsM8MU2DEbv9+9UlmDBv/rV3HyA5GJ&#10;CABzrMbYYpw2MrZK11TsUqjl2Pj+TbnDynzjy5KwKLUKM+hHyUO4LmUdRUyBdkHUJIVaPPd2Jm1+&#10;WLJtInNFkTTAL2I9I/n/QAa5GRxA9JOIZ9z4hsZa+FlDZonyxvEUCr1l/8XXWAEXtobk6jw/J5+/&#10;KE5/u4Ms/1bHNcugSxVygvMJqxaVhpU67Xo9XwZBuBkE1sfPnwCAt/cfeP/xO/79v/+Gn38c+E8o&#10;np+fi+BFUZLDYFO9rQXlme9lraiPL63GR/07zifEjZpxXXi9nl4V1qKJN/liKu3J33evFKtOAesb&#10;4dCDWzql7gpQdRAWPSzOgqpi6zt0Kq7zidfriYc8ovn4x59/oHXB8+NPtN6j/6lVoZgzZV8q3e0h&#10;NZGATkzxQSxBH5j8pG6A2AsJumH12cKHCx+gMwKeDWf7N6NSeQRkWjWSLIlAdeKa7GkSBBDByRwL&#10;iiiTpEXhnMoCL2NE2esNm5iTdF4nzvOMjH8+J41Ar2iWibfjh+tS2Tch1svnsj7ZHRBBA64oe5/E&#10;3AueJ5tYPZf5Oqtwcv00eQAm+nZgnhZ8Yt9IwWFV/fuO83qiQvdwL0mH0x1NPIhzalSH27/nQhuI&#10;OfD8/rUcip5PNpsyduM90ROj0iX3FN6/IejTdS7KVZF07MN4bkBcA9hxYMzLQlJhs9Eg0eivCGHA&#10;I3U5Bs2+qPahu/Cnrux7dZ2qAtuGTnlSHOS86v0M/pc9Z5zbUVfXibYd3kvOoBrNoCA/Gla5Xfal&#10;rhP1W2YWn68XRBr24ygJSMnXmBHK1/mcNGSTXwukV1izXztoawCE9JxQsO6sq2eDf0Wizyx1JlvK&#10;GfbN3fkS+hJ1AVbHNIEW2FPSgYjxSJkCoYXEuUKjcphrwudz/LQBKDMBWELWAAxGx2RnZPpKgTxT&#10;/RKUvJ+n4X2vpp93myQheekUSUFa7SeTXz+AOFupO9JeaoLb+uVeAYhAOe0CBjLpICX8qwXSU4/o&#10;bUdvgIj3omwCvWb0XmfiGPW9Ou8a+KzwhIRyIvRfpQWZAuvd1CLQaEGTKxxEXRqyEa49zyoxV5su&#10;5uu8uTGxFDC5RkeGKnq3XosTKdN5jpb9pD4qhGU1p97as8p5Ts/g6nWeuDtyeF8LFI2sInJ5HHYi&#10;vq9UrzbF6/npGeC+BueEto627dj2B/7+b/9uMrKMCwDO1xPneeJ8fmI7DkPOwIaL/SXnhErDuJ6Q&#10;1rBt5OsON+/rMa4TA6cHO+z8UfdU6G3cqU9xbs2rVcXhgFNntGvfD0sYqbC76oGLbQerzsNxrzD9&#10;xee57XuphBxobXM9kU795jwj9boGtkkQmiqhA1GfD/10GDoD24FQpva+ucPsssSK2cKeTXoZ0NZi&#10;bhHkJOubw6oiL6sggDsX22a6SOsd40z4RupAtIWI5FDpLSEM1engjOoZ2n4iwN4atmPHzz9/xjqy&#10;Cpc69EKbM5NBAHe2KaIP5jIG3w8LrpyG8rNtEMK8qSWa9B2hB9ocsdwLQv0wZR9tT8JbCyuTq7HC&#10;ewBZIeIPqLJYUPnpqiWOCDaWebk+opc5ArX7+Sb/5h4V/TP1129QomCJ7mYvzvDNxOeSSY01IFnl&#10;B6t474GwoY4CQ17Vm1XISAlOiietePsRPis00TTgQiZyTeYckOuE9JS5Zuy6ruY2zjifdofpepY0&#10;dO8Jyz64MWYPYAaUcknwYIilwRJWiWQSniaF8XjNcZs50iNJNJ3C3tJqSVRxuyCSGXOXct/K3tEt&#10;4Ehc94Bk+J60wK8W+4o0LTv1DiLSDZcbl/OWzfbMg11m9mXv4xWpbqVhqdOIaSoMltJtuvLtVYTx&#10;l6QGD4xO13Ojugo4Hm9obceYlydiMFHBCjfCdiu+Alb9bvueOh0RhZwn55xkeQ01eHmLid0CakUX&#10;vdu0JI6Yu+QnsXSUB2iQro4gYPcPGPCSLNlbC50JQCR7qQIjqmB9TCiJT66PsooxdoGDYV54qYSM&#10;0fJ+uqLEVPsTft87X0t6zv237zTQFx2+1LALV8oKH8wAmNBW7c05jO+PMbAd+0pDS293ZJLTTcel&#10;3tC3zf3xgOLytgL0MwHb7vy26OwxJ9dHwp6+WGmfsl62FolHrKCekSh94OmoBeqJ8ttucNOsnt+P&#10;fVl3BZFerOrxfD2TJ4B2jS2JTgV66oF1/LTb9v2GvqEK1YHpa3+9XtBti56+LBIzOeS2pcAKVZi0&#10;4/6SoYR7R/iDVvvZqgIDCQRbgVXNvdKiG1iMPs+a2V8G5Y1YJ9dToMBw/dl1FABhP5ie1Q2a2ZP7&#10;2jZd97L/KBjWhJO0/VjJyj7K0ho22bHtHX07AFjV5fP5xHW9Yt+Px8OhYa8cU+mj2XYJ1IG/umqr&#10;mZooQJOQyYTlF/E50LAIo3DzrFz9X6uUdCXUMlU3q54rB5fwSb6MqaBpdSqWoS6OEy0f+BXMLy+W&#10;pYvI+ol7cwRGQ5U5qgpuvvI6qWV+1SlvMkKXMakqdJA5ruXcdfx3A4fXHIlJbKfHnQw54SLAvipt&#10;d4zsXGM6XyTWWkW930i+Z9UwdoCoTHNf55zAlk5D3h/x/Bnl6RS4WTng8G7jTKHliow1qm9QYX8x&#10;5L3D8eDOZhdALSriQsX/dj15RcDny3cLDcjtLjfHFIBkUL6uEuv7/XNN0SzZRDosuOfNard9Az1/&#10;PCsxLs0x8G/gY8OUgDYn+q7YIFGlJ1TEmgvEwkeYEXWbVSg0+kXZ01ibVHSLIEHSsttVf33JjH3n&#10;vJo2z3huOD95L2v+fle2ak/OYFi3M6ouLavg5ncjqYC/+aLE4Muax73mDKdYHUGsmAiUfVfDIGzI&#10;KozC83DbgXJGQqElDytCyIRXzpVrxTnd18scwer9bHz9QmF2WJSWkLgBv50SYREMOkOLzaDnbTZa&#10;eWKZpGAN1Apu6wyAPcy+BM/V5nIcj8B5Z1a+ZUJbhtXn54cFtYf1URtjOiSNVVkf//Z3iHhF4HU5&#10;tNsMJ8UsPQNTuXRaXwLZVBR13ddbv9vlPINBFst6XqCPQKdW/7qHyqSKujaUA67ktfVcZaKALL9Z&#10;4XP5WYv7necLhJM8zxeuMXC07grLgX1/4OfPP3C+LufBB8YwY6x3OtlT0TPnuwXpbY5jkdtaaJHj&#10;UtAhWhTu1sM4TbpHnA32VKWMtt67wxVGh5wRwXnS6QOneWb10YF8c94Ct73wqtMk/Dj7Ul8XPqrl&#10;zJsDHJDJSigapevexdyR0DdNWkCDETpwUs76+L7Ca3B28M9dhkqP3oP10oWnyZfP6EQJnqSm56gb&#10;HeJ73ZplbFMhl+HrrAoHoYpR2fHxrMZJHcAly3SIU7F1hTspFOrVhjZ/OuO+g19fViPk1wrLuGRQ&#10;1rmTj/t+bxvhVYaDfFCOFB49JtCSTzLpQZpYsIlyGg5VhhpUmt4/OhO7wumrE7METdIpvgaWbJ+t&#10;+41CXS9IOlzkx40Gtn334PgF1ZfzbIPGkb6VHol3aDxbw1U/LrqhL5WIOJ8djg4xscMCSRFEBY2Y&#10;nCeAEpjEIlMrv8yAzp3X8Z6Ie5Xd93ES3tXH2iR0UF6ELpJW6Lcgd/TWljGz2oH3WYJakOJkz7GQ&#10;4paz6E46QvasEF8Aey4G/FvJal30INfRVvgcTwZQNbhQeht8/EErcO4sfnpFcp3VWMEC0RVTcsMc&#10;QB/DHJFM5hH20Mm+43VbKm+NhfLn5usZiVAMHI6AZ5KsFG7dk1MlnNU6Ziiu4hWcpB/uU66/6e93&#10;emNLDkKOrn3jb7TcvFp8DoxI8IBleUvHicv6XM5ptkKVgTD52T0h6DjecDze8Xp+WKDqunAcayY3&#10;5QplXgTyb3qvLWV058oAtwdySXPbvgcvCwg42mnfyJP7Vc8gqDsV+hrhCJGEtm0NB4y29uMNEGCc&#10;F9RlKNR+d52foGze9gekbRD5BPD0ClXBNQas16np0ZcY3Lj1BnRZMkdClPW20PS89YwnTJ1PZ+k5&#10;bRMpmlbQUtGVVXGNE/pUzMv2dnoSlYiYjCvr09qOgYQVth7OBd68rS4bnRooRk06hp6wCmoflSTc&#10;FpAwtL1vIdMIJWb8bYPKRGvps4n5S/NEE9fDAtbOFufz4wOv18t0RQ9+W/8r2J5ooiyF8zkEh6/1&#10;GJEkxgCuIb6MaJtgMPg2fupbipTx96BWhcKNnqDKYGCt/EXyLaRe2FomBRgNX5BTQoY0NRoZXgWX&#10;tHE/g1roLPnuGiBzP8GcQJ0H6cP1pNRDiy+MiiB1ZtqmMx2njA7YsntgXs2R3tEi8L0kp4YOz88l&#10;ZCl9N/lM1wEFkdS3+Iec1lCqU8gPy0qVJKJcR9P9BbLvDsFLGsrexQxImq+DhKFGU8iiAwaJ6eMw&#10;O8bbR2ixT0KgetBz3yOhA6F/5Jm8HHZ4XKfbRZnIzEpP0qpCobSfnD8394FVP0e91upSD3aGA0jL&#10;Z7S0Vhr8FglO6osQyuXztF0sgJHJXraWA1wqg5efkUQbLUekQbY96EAc9aaVM2aJBrI+uzoagqbw&#10;zXdSTzV5m98RUa8SSnUv7be0UaYqMC7QfiAs5X5Yddwo0MmyvMqeg7xlJP1Q34s1/MYm09Qh8m8K&#10;0nwWq0nr1kjI9jqeTOizQVGXv64MChLFB5pJqtIaMDKYbrKxRRAkC5HiaMU41vnlPtalnmP6PiP5&#10;hgdUjV3c9Hb/m32Rv8JL2lLVQCfvk3ob7ehl22L9PWCpwPT+0snz3N5A0fEg7tfQ9UYA9nslGOWn&#10;Jp0p/BzOhib6BXVNkbYP6Yc6Pe2wgMSn/ts7pCk6WrQA2ll9fZpu1PtRkrgUfZuB9sjWP3N2pz9C&#10;l/LcML7AKj+i7hnvnWA/Rk7S1oZ6uCWTNFhB0fS1tu9ZImFZ7WrLuP05h6Vr9F54XPHJyKKr3mF/&#10;bUzhy4Pdt3ubtOqHy70z+u/NkmRIXGwfFiphOQQCwTUutOZFK9y5IpoJF1uDtjGWvmH0bJ/GB00m&#10;hKkCIO/l+WxoW3M9VvB6flhQ8vPTEwyBuWuxBfMMTDXfC6s+rWdyIiF8dw36v1W9wDDHqaoetG45&#10;ttYtsc4D51e0WUIsyn//3/7Hcoj+paAkVBflzLACnQY9E23bWjor/DfBG4FlUaj0ltvnF2lyfynX&#10;l68vtbxRmHmh3XghfJ/y96Y4SnEiiH+xOuGtd1UyeTpMmYmr8l15+sIBwcyeMksE5Tqjo6AqfHl5&#10;wcNA5TK+NjOTB8Dq1BRgPx6WWQHPCGg2D1aghYrjh0Xh2OY6vadky730w2IKmxm43MOa0WOMwaPq&#10;0RMSobDW5SGsYRhjzdaeme3T4VIWw6EV2LIbrFF1AAO5v6mHSdkDLI1qV/ql0ZDVJNXIID3Yek+I&#10;bFZV0CQUXf4m7hljSDpQL5unadRm7m1TLU7ZMicXyrne6fTNO5fPYwPqOuW9koUWbuqK1z+/dJkP&#10;oZIM4q9bpqEiMoFFilNgTiyN0G8GDQAXTroYDvEabpD6RL4bbpTqOyMI4V/2JETT4vO0+5lRpWVN&#10;iwKhM54Zu+Nl7ebYmpl5LSi0k3uznGtgoTUAkbXHZ9jc01FCRYYj5vpBDagjHaL+/4sgxpI9Q8cA&#10;hMFG8UAQUBe30tOy6vf3BBBJpfLuaAeQkLBY14evjX85PvxhvWGu68I4Tzw/PvA/P58GEdEE277h&#10;ul643BlkTpQVnkjVkzMmMFWikoLK5MpnV15S58DxbUf2zGlN8Pb+DoXEe1W+1ct+3xbHfYXqiL5u&#10;HFOOIJQNOvrqmvFs0Rn88fMnHm/v3rPF+2aNC9ux48fvv+P3339H64LPj0+HyhP0vqNvB47HO54/&#10;/wNWASNh7EX1ia+HFJlJClBmLTLz/RaUFP9rRm/ShTmYqXRbv2NpggbLOIM7NZktqN7Tw5wiLnfE&#10;lWtYT1NTiFeHMIMC11WMucILYx7IORVVA9DCi9SghuseAbB+EGBQ6MS4hsveDYSyo6M2USn8WcVB&#10;tRw/1Ug0qeNy5eYbfnLXO27vx1HNM1twaswp5Znhzddw6oSeL4xLvKLfnx8yKXWWyNjnMx1PKXqC&#10;9e6GmEam+CwGfu8H/upKWVjnV/jLN1IhjBA1+YCQPS1GRb4AACAASURBVHW3ef/mhpnR6mwT83II&#10;FPlqMH951lRMmS5+CO2V6BZNWwSkM4HB+mAwWC3SsO8dOAoPdScQDX4u+Ff9sJxLSV2CMP/n+Yzz&#10;QJ6jarBR2jT0gUXH5/qI6Tpt24ALwZds7OyX69CN3eRi7QVJA3TVbaquXfTI4IP5/Zopn0kbcSOs&#10;Do/ce1FdYdIgqL0iaWNTzsctweqqCfEs0IRd5DP9uTV5cVJXSL69zvc7CFeTHdGHrEKRa0GxaV/n&#10;+OVaGFc+l4EG3rQ671UVOia2xxGLEnK/7PP5+vyywkNc71JPZqCj3GVXqJhTDX5zucZNP+9eJZyV&#10;T90hjbTnklgPmlpJ2SG9Y76u+9RzEb8sk+0jAyE6Tf8a5LcSS2GVMeOMAAiTdNXHsneDdzyva3ne&#10;XZ8AEu2GW8FKIDBQEUEkjrPq7y3OSyWQ5TlFj2GlN+XLvmfPoTpB2ursI1zHrsbYPaC6gWdyzqQh&#10;fvfw3skMtA0UuEKd+OM//zO+35pVWfd9j0rAz5+W6X+eF3rnMbW5qqr3dDeY2XOecZ6bO1i5PwZ9&#10;hXAGcd2IThnn0mVTrJ+mjZT9XoXRIhs3OvadfcaNDizR7sTh/SwrP2NgxOZd7B9/YPSg0kSisOCE&#10;77vvl1UHqyekuzNzrsgw+3F4r+oN1u7GZZFXdlnSMSFkZ+gitJtJv/t+oLM/1rBesdeZiYQCwbwm&#10;Tjwxr+FIG7OghXCdGfyxeVzXhb1UvW3bDkNEPb3Sqnuv+AO9e691NZ3pPF/W69Z/n/DhWZ3BSs18&#10;ftKw6sT1yv6q1Mm4H7Z+pr+9XtYKg9WYYww8n59eyS2xXsuZc3qzpIoROijlrIjgYlKMkKr9584n&#10;t50uu2ob++eCqMBYEJ1Qz+GMQJBKA+aVutgv+qlX+dRaD74vy3+W9T8uIpHcdGtPehjulBRU+clg&#10;pvcmLPxARAIyTxsd08ZLBSWYGTaQ2/fGlNOOgKmj+76BUHJNWamQ87OEqomBy2w2T8gRV5oe+wND&#10;BgZp1ld4zgE9c43DHhKFxBfV5Z8CTNAf6n44O4fb4w1xY8WXBOCqL3zxO4T+FD9PwVDkQ3zDaSwT&#10;5JQPdV1Ccu2c8fW+Qbu6rsPkyQyqU1dlj2PA7MNtP1D7mYm/z2AkZbzpm1hoKKYW00iNgBp6TNOL&#10;BDBTvc2A5JoIkO6PpNXrusJGYaEGA8vjMj0gA/GpM6oKtGXSD88kljncURqo2yIvU0jDHlDXtcXt&#10;yrpvWRlYLcLiv3AdeNWfRybmekB7QUagvVN76TUAcx2kxtnimq56p8S5irBs/pqJrz7fGuCrOlV8&#10;Pw2axXtVbXCpjqPyNAa30h5Yde2qn5j+erpO0D1xoqE1zbYB5C83HYvjbtvmNtYsfoz0KVzXKxPC&#10;AE/GTvuJ9qslB8riDwMQlfnmt3EkvWYJ+tTjxjUMDrYZ6snlfoYxhkOw9tD1N0/2t3+bf6X1HhWy&#10;UHgPWfpZEX3HuZzSGroAvW2Yg/LE5Q7MVpkwv+kcF6RlEpQhNgBEDqL8zkNhtumY3idcCwQ8APjv&#10;6Ne9BmMyKxS8Hyscx8PnvS09FJmwth/vuM5P6Gl82/oCZ5s72QXRJ9Tld/WzUVdiJb/JpQnIFihL&#10;lJnU5+YYxv9bOpzXc5BEMB3SvnvvesKVQxVjnDifL7Te8Nvf/u4JOExKnaEPmb7qc27wwGuH1GX/&#10;xcUkBa6xhHTTyNFRNV/K3TdqYyl7FwJovf6loKQ5XtJYnjqjkDCjzMHpXRH4PjhwN8W4+DGBYhil&#10;wL0Z8Xq/h6KVRVpXoAQkuenGFexZ+r1CVmlCoSskBI0SAM08WsuYjCULKmdZeuIJ5ycx34C/kxQ6&#10;5WbJrOkQosOpzpV75IyB3ENE8Nvvf8s9EjqumVW94fX6sNu704MuA1YPjHNt0Hw3qve3IwfLbQPX&#10;nELyPm8n4JkCkwxaxIMFfo/IbMy7xndzq9JhlWO09zqVaiAU6eqAvQc1Y/sCKiOztXnPFMCIfbUg&#10;bcfeGnTLkvvX61kUBu5lTigqSYFUSry6BDKjIunXV843V4OsI8/u/Te/vmSZ37dcZLmu2NeALFFT&#10;Vi1Au2dTdJ2R+HTPVuG+RGDNlZg5lBqmfx8hdBYFENzfMl5VTxS1BTand/426BBAdeQu++/fteDK&#10;em9jLRKvbcU94AWe/cwQDroE1nvHLdeAJFQNXiaE7FenDxWUWrGhekV2DjHT6/PqNScDIabcp5M2&#10;lfx6vqx8woNKv6QNvwfpvCjc97M6zgvNjZ/9yAzT6U4d6TvmeGFcXj3ZNzRRvMYnPj8+oePE2/sP&#10;vP34gb51z6i+3MjXL5V4ZotPTIeUFW1xau70pCIBcR1ZyKFweqXPdTlUzbCAnmYFkDlVEh7oS0KM&#10;GDwVQNlSnTdGK0QsjOQKiZ2MbDd7P+Ejonq4WcBjXGf04KEiBQge77+ZYrjv6KdBjuo0CMbWD3iR&#10;Sa4PaWFwhXJcdefhPADkm7oGVrkHKh6UkjTGVnlqzt6+dUh3SC6X+cyMZEZWKE1hjLmMb6kc1iz5&#10;GvzIHUfQQJ5nBSvjo9pPrZIvms3PtQ8r+0+31rAdG8Z5miJaEpgoh8252CFoxiqqHiQIQz83/2bw&#10;aQYy604xI1ap+KQ9tfCi1ujZt7NNbsR1MaQMdyw2r3ZxQ8kCrAxqFIWTVU5NMK4ZLLn2/0UzOMTg&#10;eUhHUhnkP9Wa7/pIrEWw3S9KY74EzPhWW1XTXZOXQxV9655MbfqRqjr6hQBbodmQAZp74lUVfK7q&#10;CP1YJGVdlbGkHc5N1aoFrKKuQzExrwuXEk63yClb5GW6r5f1jd33Hb1bgst1vXC+Xrgucywzg7RC&#10;qyodV5prsTqNnNdsPTTwbd9L4tAA+0RF+wNkxUhryZu/C9Rxh7Lqe5V96YD5Cs/Jexj8K75cWvSJ&#10;0JEkg2XUC+7OIxWv5oXPT26VgNDgK80rIqBiBuhswX9ifEJoRkcWiQxuVm+ykgAR2LtNpBiz0yss&#10;b+txa6HwZY1oKwnl4wx9l5WSpiP5vrmTUwHImOa4iyzlhM6abZidtFk1YyToOM9TB65jj51loZHb&#10;s8V88qzPMXHJQFNFgwLuROy9uz4G0OLODPrbPeZc9m91xLvO4HaSVZ3GqrkMtaqw7rChNRAwYc6E&#10;KQ06rqq+ftEBLNAzoyc2e4yJCPqxW2DyRjO537PQX9X1BQHjFyuKhY/YOs1vKvHX/WgtYaetqlCX&#10;NTRUnPqUrxdRIerZPc+nw4KqO37hgab/j7J3W64dybEEF9xJbulEZGVZm43N///YPHQ/VE1N11Rm&#10;ZMSRNkl3zAOwAPiWMiuHYXEk7QvpFziwcL/Qh+me92UR/ufnE8MDzURaGHZUFftxxP3HyD5mrR2w&#10;sq7WM7tvPbAIoGjd5G4vpbtU1Q1LpHvHHqGT+FqUIIIxhhl8oGiqHmSaJbCtCkHVV51G3Oh2nU8A&#10;svb29WwjcZ2KvAxergySGKZvrax/PTvT7/twKD7XoE7XdzqQNorQhZLe9v2AquJ4e/fqGtZHaZs7&#10;oB944hn4mHtCB0V1bmZBIg+moc4Y+qKvcW+QUaL5e8pDtIatN8zRPMjr9swH4523OyD342uWQHWo&#10;xTktFSoUio39bYvzedt2XNcJOsC6ZxZP5319M9lEvFsglmOGFutdswObeJnmeRoObYVfuQ1CUROF&#10;BLVKiZZ52aNeHDD+ngUJs/+uZBnzZhmGW4Fv9SJvrHrl6/ME4vwKqEF09oGJOYpcnxO6rk441anD&#10;cI3RGhoUA+70d4Mzex9DPMCen3ewNwt9w7GcNIlkAwgiU8jOmWF7BC43Rj2rnN2B8HLZoO1Zw3gO&#10;na/YrJ9wlAdUDXup9TgWSKNzTAMv+qK6LqqBJzXGMiP7CKAdjvixDBvrH0EfmiX3iGHrZmvsirgj&#10;SiyNEw4IekdvYrGEr/hPrNKAZUcX2m50fngWZWC8PIdGIs4fYnmrDJH1t1XpKVNi4G9fWiFlVQLx&#10;dSt7DARmMV49kM9WXNcVPGep1EeeogqELZxZh831mfUgzcFMY2YZyaLTVLxp2Kkkcdxf8cKXtfFt&#10;Mn3UaIM0TkzAoKJrnGZz3SQCbzTkZamIEVVmapZuBq0A4skjWsaj/rzMWASQDmhu4jKdV+zHOcmy&#10;d69zDx2vfEbjTHHs9pm8zwrm1ZNu6ITGlrpYawiM1Bb7hpR728U2N7rgiBnDpv/AhpMtBcjPWWbW&#10;lobBiDFKwNsJ5Dak7ALEg4IMy90nI6xsDYeXuReRkiE5MK8Z+meo43SyOXaZXnnitf2DvPwRNAPJ&#10;75UAcHOKzugdv7bL8/YM6d0CQzpCPmsNhky5bDp0yZAsdpF6Vo/HI3h0trKinVrxOBp0Ht57XCGl&#10;KsqcE1uUbV3XgJmBHXv8nv4F2nIMY1I/maMZNhoDwAm2acpFJScWlzOpo9CpypLJ9t1hbXRa80QC&#10;syNNdXu7O1PpcJ7lfkl7/9i+sh8PmP2LLTUoDicgE8fxWHWfpQoCfXm+FouOktc/7ZT8j//5b6pq&#10;mSC5Zn6YUCJ0K1eRQhyBRapTqWRUhDKcBgEw6tOZl4iYd5rVwfwyZ2GoxsG6giHFKF6IqUTomJAo&#10;Yw9ATmBgf/d9c6zywhhgQF8mlVo7mHDDBR8d6e/+dzrmigAQV9ZzB1fGG2ObZYxlXpCl7IxjYWdG&#10;lQmQQXM+pUk7AYMDKmnqxlxBpl+zDns+fTv80DY7jAs4KmOpzcjVAZsODaBjuqIJ9TRUvvAD/fp7&#10;HUsF445LC+22sv65vtf9zNfjs1Xor06NOh6jJ8+MU2enVCx837a+53yLsFpAPhmZwJSycFDkWsQm&#10;1b8E0MmSW8VxtH7qm8WLBavwoUy9zv8fMy0jEZ5BGtgUXVzpOd4g19MBVwqMdCr0fHoIOLWMLFjG&#10;pWoLYSxtGvDTsvfO/Kszk7TUUTJ/ZyoXKbjcOFaBRKGb1tIpqEVAiju7dY7lTKoqVBRNp2VNNt63&#10;GsWSl/RWOD3KnHi/EhQRwrsoJLUHDggugTSM8L16TorW0mSNHjUnpQOpaQoKzyY3Kvib+HjJ22L9&#10;Ekwykvc72SfigKv0KLRvulDWYSWSFBCxCM3hjpHhEcbbYZH+477Resfj/R2Hz3vOEUbVaZI8zkk6&#10;kF7l1/p7Vai4jPXv5+cnWPZijon7+lj4UAuj2TrvzMqYsXaWSWz3H/fAzdLpIhAwi4o60cqH1ekt&#10;e08BTSf2x8OitHXiOI7oIUBl6ffzBLyM0H1/WuRg29A3U872ns+YlQ78aqX8sQJp2PJB8Lys4D7X&#10;n5mCI8rBh6D09+9wmEDulFNitLrtWyhV7NuUVwcxZjWI2vc9yvob/haKZ7xnzh/xaDP1bAHVYQ6r&#10;130tThiObdv2iETufmaZHcfPgefG93dCi9ziQ+yf+FvDnedfN4U5DZx0kDXUTEb2F+ub4xushgXy&#10;0stTSRrXkJnw3ig9511lheEMgtQWc2MlB0BkQtEimi8Uf3hvN/maVfbdtcrHMnbQKbR8+osUZCno&#10;qmAl3lM8frxb9odOi+BXxdDb19Iytpjhmefe/mkuJ+iMjV4uoUx5xQkAY1p/l81LlY2WfJO8LAw8&#10;Mw25i1x4nS4QkZVsbB9GhaJIiwh6GBVCtfP10pC9od5Tfjv/HtMcLzRgE/Mfx+E8zPoi0WBd+dZS&#10;/jRKRb2e1eqMsfsPL88o3T4/R659VULv+yVTvvT9sTPTfb9aaAyMJkcY7F4oqGDP/ThiLSlnGliC&#10;1fdn1uwnLXM1euC61KdwTaxnVzpNajnEjDB2Q7+s54V8vl6v52lGJg2N/z3WOJwqYaQlb9uguKGz&#10;oXs5THMIMjhjRqbU9ig0oc5HesVvlGlVD4iV9vetFGzlLxFNDQ0HN0uR2bNMN6NzKTO0nLb8XrV/&#10;VK772rMxSjF3gD0VtRvdmGPCS+ZHJtcMp39kklW8z1moySBWHWKpLPFMvtbSUcXvhvxXL3Hlht0o&#10;BbhQbOp7RuLNswTdqTpT3gaP+mLgezUcVke2eCbMqjtUQ9Z93QvN0tg7p/W5fv/xA7sbNs5PK0U1&#10;5MYchn/6ZmX5r89PtNY8Y88M/6wyAxgO2QEMLytuJUt39A6In6HrunFfJ24PlNl7s7LI5VypNsuA&#10;b4a5UHpSm+yPg+Q/XT+cyffozEITRG92NRpTN1rqMN437oH9OLy3seK6Ti9Na+s13aFKw3LoMG6L&#10;2Y8jgkGZ5RXmBjFepu40WEuVGn8b9wVWR8mMPlsflve9ztMDBW3PxB1qpDdG06vCyic7rYkbz6qD&#10;MPgYrMTjtu2Q3jBO70F3t1i/fT+gMIx4Pj/RR7f+8p3BAt6nqbVCo3QAWj9Ec2o1P0+Aao/vqWZJ&#10;WgukKPqVJL/Z+g5siLMT4++0IeUZIz8nn8lMMQmnOnV+kz9pZG0lsDD2UOvZykDaPI4S/HLO1b4g&#10;0k3+ubxRAFN7rFnrHer8vdIHMSvCobfKz0BRqphqPFGcJsMhFE7+dBjWS5Y1zsCT2EU/k9ZLTNyo&#10;a9m95sdqri/k2jCYWzXtSuF0Vsp06pb22n0/U35zp6Ivo5Vinm7ghQi6Z+lgWonIMCxzTVmWdKq3&#10;WDEcHVU1qv7pc4yypiyPTPkLt5+2hqaZAaMM5JCOSvd+e4QOAfVAkuTZJnKLe9jhDGWwiHivPfve&#10;wAWrnEH9s0GaoonhSQuqzT7HAlsfO7c3+tbc+eOr632ZJzPttwe8bBGHvdDIV0RLcle3c/j6ecso&#10;e8vbJ+jMoKoAFpIYUQA4/5zwAJQpXsZVsR+705KvHQfoi1bYcNpfQ5dyehwjxidRWjuxQKia0KBT&#10;VQVuQHv23AaKOlrXQmt1Eg++DTubuu5pzuFbLgxVM6X72g4PbOqOZ8KpBrNN3VRwFRH8LnFek/fx&#10;liyryrcW+9Qybn7n6/7a6+2b1/g9iRcSD5VKTJDI/Bzj/nKfxOum07Wth/3A9FsPzuxWQSAWAFS1&#10;qv4yYq9XbG4jYVazZUFOy1bnGS0lq4U4WHrwBesD6W0K4JnuSN4JWKW+vu2Q2aNUJu0lqra/m1e7&#10;mGoliqfbILZ9c2zRCy2ak93sFS0DIV1mqSJ9AAKvTuXYTgzgjyX4aUC1wwLgUn4a77xtXBNuR51o&#10;DKBpzXqPv9iHK/4FPIPT9e2qn3Kdqq42xyi2KfvnvBXX9Ynr+TTa33fXhY3eB9ekNWzO13PvWcnQ&#10;MTQDQJSBCjVIhXjkNAfoeOIW8UAoD3xwmqFfX5QZrKwcRn9ZBqKTv13XE9epBbtkKw8RBm453giZ&#10;PL7lKa9nxRzlJott7b1dx5zhL7I+x877IjPax+Oade27Wa9/2ilpi6rWc4dKYmyIuJNQ3KhTv4M0&#10;mdlprDM0hhbWa/gCSRLTi4HLGL8Cun4vlKXv5VZ5fhldGUqN+FodAQkoATe00KgQzIeDKOURvbxd&#10;PFRp6GIm4MvaxpK4x5UE45/NptVfDWnfztOFjLw8577OIEQ7pBnRMedcypcGsxNzL2rzCHptS8ZG&#10;zXgIwaTqpSvyynWS5TDoHNDhxiXUtff7lD5uuzcars+jI4kA78tyFCNWHgwEY02lupR3kba8Hvf5&#10;VtH3saAa22mwXenKUuUnZAgmy2TEOBumcLw2vtabA87seZObvBqdAhTFmLScF4JNWb5fv8w15NLk&#10;PMkg62t/54rnc280zpHAIi1UJ5o33F6Nj8ieaDZ6hLHK93jf32KsOica2ppxgxnkv9QUFxgIgCtM&#10;AUS00HmLfVqyEBRs+mDGJnWnVqxVlo+8qeACeY/mcco6wIyTGjFI/qIK9Le3mGsQcznzkV0hUugm&#10;58kyBl0a+mY9elo3R8OcN37+/tsyrSAMv6Kcgb7soY+jHz33BuRdCUYVBbSzRHW5/33fBVAkWCTN&#10;H49HZEaO29a8ec+zfd9x3SPAPNdDpOF4PHAcD2zd6roza+DxeIO0hvP56f10rZl0ZvjnStj90jAX&#10;4DEE6dcrAKiDwtYbjuOBvh8Y14mPn39gjBvbtuN4PNboXeX8CJpegXdGGjH7shpHFke6wg1WWzG0&#10;V8ekQrXheHvHz7/9hnkPb3795kb9y9dyYn/8QJMN13lh3NMbjjdz/Pac93c/X0Ne9JW+WvKy2gg8&#10;FKmRkXmsec+5Bi/wtRL/LzVqRDmt5Jlr5tK4rlC0qNBnRqXidQsWaeuyLWAMaajSgfOT1vuyV0Er&#10;qkCTkKPLObtvDEkgydenl9lVVTze3u1mlE28ueSap0Hom/Hx8zPnmutvyvSEp3b7a7XHJB2LYbCe&#10;GsbKbTtwjWc5L1KHmvN03mV2AS9/TaA+2BPUs0u/GO3wD6+v8j+xpyDL38Vi+S/8VXkmkcoNCgbc&#10;94cZFpy/WJ9NztOiDys9i1ko3NHTsPUdU71s8nTjY29ofUNrWyrl7tzY9of1e3QD6XAjNEvHBOh1&#10;bKlzdTq9XqQfVcV1foKlcVvv2Jv1ZF3WrSyWYZV0VoT1Cgia1anhWN6OHxBpuJ5W0rPvD5Nxm0WL&#10;qtP0mtVfHY9GQ6FvqIJ+N/KPqvwTO1f5KmLO3SwTn0Z8GqbSAKohx0HrkqE6W3/vrxor8g3Y3Pfd&#10;I1LhAZTTsiLAMpAl+riU/+H8q7OVV8Vifd/cCHCV90v/SGBZr3UtX+/71dE/x7RqDHDjciMe6O74&#10;y7EYZHJdxXupWlmhzXvKOc3e6UT1kRXcU3jg9PKxjmMjwMDUFD+Odi474AFSGn1aaPSgQQV+Bi1K&#10;2Ob59v6GOamQm7OY57uuyevFNTQDQu27mn2QRQTX+TRHpZfJGkMwrzOMPwJzqAKkRwS92hqwpPeO&#10;1h54//ErAOBTf7qhhsb3PB+U9eEEm+IZVZlZzL2vmaCJu5qVcZzqck3j/MyZZwROWxm4xUAe0kvH&#10;8/OM39nnpsr87BurXg3jAKRhjgv3dUUmN3sQMaCgb8zePvDUD9sHn0d3R/IU60Vupfo3y/h2fil9&#10;Mxws051HFqDA8qOtN2zwqhZIWc258oxcY4RcpIEm+Icqjse7OVDHHdhi23Zshxn7xhf+vOqy931F&#10;iTV74An2eW9doMP7AEUAAsDsScDsE+QtMtKg7JOI3prm5DDZRVtAAzwLkFkS07NXs0KP9nSs3feJ&#10;z58/0fcNj8d74TdrMBjH22RizDPpR4lLaMwC+mHlbdUdoq35edg27I8HrntgXpeds9t09L0d4QDK&#10;s9HTlgFziFzniY1G/SYQbZbNWtafgTQ0xubS2bymG3Wb96Kac2J4oFbaxlIsvl7jvsHScr1kE6Yc&#10;LPLHz/eCIatT215YH9C2ok+uvL7qNZaBCDQ68RvbQwimTOg9V+xbMt85Xi18InC536MuwLhH9Erv&#10;b2/lu+q3zkBY4ubKY+E0MscIeRNjmNaHu7nuYOfCnTElsMRXYZG7rcGCCyWx+31dq2lEio4r5qBi&#10;IEBi/OZKrlofbccXlqgvEE0H/7FvsP7CJluFjg9fy/O+Qq5Sl8/+ljN0wGqnWJ1seVUcUF/LrPnU&#10;4flbGNJJKFp+QjHu6UGqbvRvQJvdqxLt+Pz4iKAkczrU5IXL+b0WbO1jDLzi48B6fX+c1ldNnVDA&#10;A9W/2Ai9XCEob32frEQn+WDHfZuN1Mo23t5H1+SVBWW6PYuVZNR73isgWp0A9qxZekdP9Qx63weu&#10;f9WvuCIAK6flntTMMvtoYrGyCmkTU0B66uBWHWGL4PbXhTb+2aONhnp5XmJBva6sOlMxXcHb3+5U&#10;taksO+b7UZ6fcyr2x7/DT/l6krikTkn7q4gHYjaML+pRpZEsTx+lP60OZeAcG5MHncJpbeaszC6h&#10;0BbS1R3e9vP8/Hh5fFbaMgiRdjGu1xwaOjycJ7BkZ3yonIVt3y2I3TP6t21Haw3XdeI4Hjgeb9h2&#10;C+564qeXdd1wHO8Y4yx6l2V9svzyfrzh/PxI25+IY+8Remn3/oG0W6uyJDZ1veG6YmJPVWbxDats&#10;xrn6Zfax7oFArwFHvoa+lm3bC1HkslCmKtu/aSE68ngRfPzxG87PTzw/n6FTkx60mRM3+pAzA572&#10;qnlj60foxgxOlnyIOZWdLwKeWTvVnOWq6G8dLEsnQfeO88XwSSXdwCq+Z/d1RlABS2Grjgj2J8+o&#10;LUJq1bfvnP/1up7Phe2afcr0r6kZuBHO9cZqLJK8FenT+zbY4B+OoFz/8T//XQGg91XhmxSIfqh/&#10;/PpLEBgBsUVh2cYy6kRnMey7ESsAmm+qOlWJEwcN11WgcvL8zhhZ7kZaGq+DKW/FqE7lovzeCXrE&#10;0mLNAFOExSxEDYSixajPMS3Sfikjx7H7Jtn3yxzilKkxJRKjG3kmPdFqkWa2fiPXftlMWUrJLesv&#10;YpHkshIlB2TbmhHYlbD4eTau13jGXBTX/dji0KbSnZHW2yJUS7Sm3/O6bmx9954BCKWIzN166iQT&#10;4XOTBiXoBMgIHh66/fEeGVKxbiKemer0NUvJnRrR53uSCrYzb/AQKlrJuJHWkl5jHBlt8h2wv85R&#10;hLGB6m3fcDwOHI/D9jZAxySpBlPqvS97YvOjci8ebbyZ4nzd6NuOx9svUAXO5wegz2VdzCCwWdnb&#10;1rD1w/ujnB71XHtYCHr/sdKun5e+7dg2wV/+8z958zjztczi+dKTiOCdZaPMUb0CzTSSapTNbL0C&#10;44WLxvpQQcnoSY0+byxrFUZKX83WSuRS4QFxPmaJvvHnrVdR1sNhWpXfjG61Z+p6j1D2Nc4OBazS&#10;SFaMOUSBXC8rj7DyzDAwAw5AGZGk0fskHWBjAU0ACi2q96Ylj+B7QYp4e89MkiUrxhU8NuWuDrco&#10;gzEn3n/9E1iGoBp1xTOAnh8foFOqliAhfzNgekOkRR/d+3xatFjfDIwE2HHZ9PI/aaWVTAPL1rys&#10;fIEOHG8H/vQv/wJIw1/+8hv++pff8PnxxI99w+P9HeO6MObE8XhYP8zzicfjDX3fMe9h5ai8v2QY&#10;MFpz52FGxzJycgzLwnh7e8dggIlI1s1Xc+CeWrLmYwAAIABJREFUtzkFxvW0zIRff+B//B//Jx6P&#10;DR8/f8feN9z3jes0I+G4XcHz89q6Rar3vuHx9o6pivPzZxgDq8GBWXlh9Gose7uen2q0fI2gjv33&#10;jJcfv/yCMERrZojxDLa9RMKqLrQk4uVD/b73fUWJr23fvLT0SySlyAKSWu+evbZjjhvn89NLVpnh&#10;9L5uPD8/cZ2faK3j7f0HHm/vMbf7vH3/LBJQpGHbLEqx9S3mv6xjKC7VgdGWeXGe+9vDy/PueP/x&#10;jjEUf/vrf+F8fkBaR29rphUdgIymPJ8/TQHx3mJpwLHsjJ9//A3HYSVQGIm57Qd0ss8SS5752JBG&#10;NzWABhrgqHBTgRcR66vJXi6tYzvMQEtM2bce/MwWAjEHO4f3FyyZWEV9DZvPtxd5b5klxKitW6CD&#10;QHC6oWnb9zDIJn1So6ShodB3iSptXraPSgUNEJYdc3u5mInH44FwoBWnPTOuupdBH9eN5/MTUI0+&#10;YToV6ILp2Lt5GVbAMpTu68Sv//Ln6AHGkjz1jM7ra6ZpvbJsfyrTWf7/u/Nb5Z+W9eGeIPCCiOB8&#10;PvN+7RXzA1vLvmabOzmv5wWdir7vUSLbMkGmGzc9ct+jWLNkbAsjj2Wx3V962nKvmPHMzFJmw9fs&#10;6tUBtJ5jzv++7mWtqiyxHnqPr2s38/tVZtJBN27jOfd1Yn88Qi6Fo1JLIAEzMWLP2jJeuH6RtCHW&#10;B86dPB+//+2F76xj3fYHrucT97jD2EzDyP54w3Y4/3H5ZudVl2fMaQFsbeuWleTnetx39MVOfP1S&#10;Kmlm/xliuPs68fOP3/H8+Ikfv/6L45LE3JnNnpmOdHAYxjUM3vuO4+3hAVPe+9mJk+eYBoS+WQkl&#10;9qQb12WR0fdwmbzZ2oziTBRB80horimxl/XR2/H58Yf3BPQSleyB5WPZ98PO+m3G0963rCwA4PPj&#10;A9u24/H2wOYBa3PcGNdpRvO3dzw//gAAHG8/MOfAz7/9hjEGHm9v5sR9kd9p5LBhJC4zuCpNrKf8&#10;tkFQsz2/Ok76fnjWUepgpH3KuHGPkNO9b+F80jlx33S8mm1hf+zeskCtNGrpjUVDlv20ccwJ9H0H&#10;puL5/HAn1B7GsvvKHnwrf3BJ54vAey76HczoeTwO7I837NvuPIrZo4rf/vK79SrciV3Vsart//P5&#10;jExJ4mN7rDuB4Vj0viLb2rJjjObO88ktCx26nuXed4xxhRxlkOIYN+aYeByHlyrO3texfwBa3/HH&#10;3/5m4/SekNzivh34+P0v4WSm47ViPDitR8uD+wJEcOwHtscDz48/Qt5nCbbiANMLx8P6zl/n6U7A&#10;zBIYN/B4e4P0hvs0HZYyhmWTKSsi063wuakzeIEISvk1p9+2Wd9zxzI8++r6xefnT9Tr1UbU99ds&#10;t3V/MgCWLSEuMOuM68Ez9Hx+4r6uqLYgIp7lN2M/zVBqGarNe4Ryfbk3UX53Tuwe9Gc0MTxIY7ou&#10;0iGSmSzSWJGB9r+G8/Pngj173yC9BR/Mecqyr7z6ZqXriMOOt3fM+8bn5weaNAywF1pmmrcuOI4H&#10;9uOBnz9/d7zzWknJzvReDOjkaZaZ+8R1nXj/8SN0rpvOaNcjx7i9p5wFh+6HBbCdzyekCR5v7xj3&#10;GXNkAGxtB/J4/MBv//X/4rou/PjlV7TW8fHzd0zXFa/ricf7ezgeLPvPeeCcJh+Y9dT3Uvp/Qj1b&#10;OG2rcLta9nYc952G/C+rb69G5lzfvYcqPOP8TGzR89wQTzBodjVprPaR1WFd+avbB+7bdNkSFA63&#10;eUCA/dhwnadlOvmZs+o5zce8Raln/t26V5NSyxRXneGcus4Tnx8/AUjIkbQNVftmxRN+nqn7wB2L&#10;qpZJKhkEkGvF4EvXB64L9130/14r0dTzQVuL218208VGKQXJ0tCtdey74aH7uoJGAeD58ROfHz/R&#10;9wfS/kWnQeF/417KpfOzPez7Z5aEd/sR1NfshSbChlX2uzXrSW1yn/vfvTJGi4obdCLW9ahYnPpy&#10;4owc/7bbnC+XhTy/13liZyXIEjgdDmY0PD9/Bs2YDdWCuYm5zf7k+7PgAqO/6xo4Hm84nx84z9OD&#10;YOw8/fjTn4F54zyfljzUrKf25naB+76x+1jXs+L2Xp24rxNv7+94+/ELAMF1fkZLIKtewqCw6Xqp&#10;0enw4CxL+sGrnzOO6nnefn5nOcM0YQoebzvu03jc/rBWUefzM3SA+77CljznTB66mV3lnsNkkVfx&#10;udmL2nXZtJ1/t78a+k7SRglwbg2///Vv2PYdIj1t01690IKs/rBg/cdh6+LBZX3ffK9G+LCM52pU&#10;YOh9w9vbO/q2Y46B5+cH5hyh81/XieklmK0vuuGEx9sb+n5gjoHf/vq/0bcNj7c3HI8Htu2wYLTJ&#10;MzOT1l9ssIBi3OpBz1kJsJaT/XuZyrxqINerfwJqgWikf0C95CuKvb1FqVj6I2gXN9t8d3tTj2oB&#10;v/6PXxdK+6czJWv5Gl4i1uC0XuF0LIRhoKnW9AayrGkBIYKlnjxjDeDvWc+povgvDq2qrCcjMSIF&#10;KIYXByDnAWSjcKb0xvhXImfZqVfw9MoMwYAPASDTEyVdeL5cElYX/4IbaTg48azQ+rJKg7w0Jre3&#10;GhosOnu51FLF1ZzwYGnRWGuTbKGcq3avJQ+fX6yUjxlejqZ55GOu0dfr1YABWIQpX8hPRtScsk+X&#10;EptDYnkk/o5guBBsFNQcayq/qig9XVZlmNklLP8V68nIYg7V6YR1wLk/jMBa6SInHFN9ySr94hxd&#10;FkT9wcmIRazUiA8OzMbl+bHfO1pjdpSvm3rPm86eKC3ojiVOdE5j0GT8c2KonYm7mZHhklHG0mMt&#10;zXkx8bef/3cwKCroNHrf2259pgogtSgROhgUj/d3VyjcaBnrNjG0KirFKB3nRvFwoS3e5zDu5ftP&#10;QRJlk3i2nf5rHywzFhig6ywHyaOqPUrCVCO8QiMLjwaPut8shWQ8yg3yaA6s/XtJgkFjXDR1Zg8+&#10;EzWTCBk1vSxTjjPuE47I9dBmz4NyA1diXg2RBAAxTt55ASs+Gf/s8/MDvXX0fcfhwnpO62VmIMUj&#10;iQNImzFr8zmvZ0byZx1jKJqedU6AWPZAWdLNhfS2bdj3BwAJgV5LoPC5tXxKfd2c2yakW7NI358f&#10;P/H2/gvefvyKz88Lz88nRjTJLkbvlqBeS3S7Hec0Spjs8Qi+lsoKPyuyBmFMBWQmoLZnkT9qRO8a&#10;ADZj3/08w0BkGS7OQ9UCArTlM8acYOZUXQsftvNSyg6u/RrUY/s/8ffKtrwqp0sfNtO4fO4M3yy0&#10;znVzg50ZZcxAAC/l1zdFDRJBoW+/4XJCWjPQNW42HN/CaTaHAWp9lAyl1goNec8ZqPEyxy1zihsY&#10;YJHTX2RC8p2ABVWeArEP1/W0D97A56d9xjIvaJgjvy7lP9WMfwNpjJo6jLcgecmcozjACHoB7Zat&#10;bP1bueZUECveU8jO6EKWulqrHJjDcEcLLJLy1Moibsu4yV8ZrGSkSvnt3wXCqQ5oOQOTK1fkSFlb&#10;v5d9P6nulWf6l0BWF1+IvcqPMYuwSY9nhhNJZny97r+y3y28p61siP5oypKPnmXTDpufssm9Ot1K&#10;lKbkc1myj/xWWsPQf5xpabjB8FU1IFEJkS/n57tr1Q+SrtWN/7LsPctlAorJCOGKozmGMVD5X/09&#10;xt8qn0jsRCM/AO9pu5bmSQVQlt/rutS5rWtGtrQqyDJnZDMxqJE4/CuJrRgCMKzctw193/HDjaHX&#10;dYax66sepBgDL3vENWjlKYgsDdId/Ll0zlimTTD2wsuKsyogAaOJb4zhWXTb5k+bwffMGfMIXqpT&#10;ceMCVE1mjoF+1Ehh480WtDiLjH/Ri9wp1py2iEeI16nz8LxY6V+j52x3YbLnfH4GPpQmESRgpdaT&#10;v5rcZNlNu3/vHbcr8WqW1aDT6MM3pznyJDMaue+BGVSjPQaVfv5vGFfQlQZMuw/LG7//+CX+Hh9/&#10;oDo5umf5Rtk3D5SYgYdnzK/iPJ5dOC8z+cBgNrhj1I3C+2HPcCdH4mE3fpbgkTp/ElPFX3ZuHHd4&#10;kGEaTCbgQSbsv2ZBesWOMVN+pNHFgwZ69wj/GQ6yOTMIOzJt4LKFTqWSIZhHOHX128ujbtsN9WoO&#10;pislDjWDuJe4NtQV65DG7A5pVprP5LCVLu7bAav40CBTYx/uS70/kuu51CF8oJSlIncYsxQIwzav&#10;+/bytV51YQ2OYrsHywwxQ59nAHi2Rg1gIU6AeCDZZvae4c5IhZXhZUbhdNm5GPwLrcRZA/Fy8zX2&#10;c1kySvPzyZ95DlfeuX7eHHzp5AcYMG77e/x4C90SioKTFNqm9wotWUqChV8zo5vP5xzTkTehyn51&#10;di5E0iH5qnvVuQB0tPkedZKDP2cMsKwNM05jTSVxCvl+8KY+Yw4j+BssuCDOwo3JgABfa+qGr7rA&#10;P76MX+f3PVDZn6njthLMzcvrleCgMS6wB2wGG/sYYpz5i+qMubbWzJguWY66b1n61sae52q9mf85&#10;FW8/fsV9ncVZoJ6FdGDbHjifJ+BYl3zGSk9b8N91n05XqzOHf3O/TZZlZkzy6ixrqAVsGj98xQax&#10;5KlpSwfr4VgPxvvFyW30qbCSrqxmwWe/rIiPS4PffP1M0SFAWp1oZd95huFOKwY3MDsus4Bfnq7J&#10;+6mDbPtWKhJZMMgxrJx46y2M8Ai7IlZ9xEpimbpN3qh2LxVA2gg85isQ+q8AEWyrmq2+aAOxPqqe&#10;lBG8gWOxq9rfgaxEyPGdz9PkOKreJJ4Nt3sGOAoNKRBBNZXPkp/Ico7DidcAnW5LLrYhw1YvjudC&#10;h+y93lCCFz2YRDC40U4ZgVYXGiFN1NKxgVFCSUtMH5UeemJg3ttMSFbhDGzjUHQNlmIW/0bvK45O&#10;3pbB0GNc1lrIA1CjT/x9gcFUUuiXWLz1ZgHQLfVrsxcIrD9tQ/NgwnFdgDSfez0/dpg1i/jZWfFn&#10;BD8pk1j0maD3XCkG8YisOtOrHkR6MVxh+Kx3lirN1i+JP5g5bfPIs1f3mTjZV3ney9/im6gTGLWy&#10;JwK+LTw0qkJ9eVKZj6TOaE243c7i/eDFEzmI1asNsXmQZZRBL47XOSceb28W+M4yrn5meBZe2x7F&#10;pvi/x9sPTE8aCp4MRbThinVZjRNh+2hWwYjfrUGs0hvabIu+VPk798PwReqrNbAJnXzSqx58s9L/&#10;fPlWH8QaqesDEwTAzZ4ZLQmDCt/U/DwkHDm2GAkyKSD4uzSguZePvR/JJKthBOpG46Kk2fPT8cDI&#10;Pin/BjgHcDtwp1MrbAT+/XbUmt5S5vN6aQp9JZvTUspwBXZkttVZWBc/HS9UpgF4I1xbzuY/BXN6&#10;i9y5pobbARlo2iFdojGzKXWWebm1rSga/l3lfKjQcB8Fth21pNUr4+B9uu8DyxTlIa/MqzbYtSzR&#10;FK5+N1+GdY1IAzSYFbGwKC6jGK5yeYsj23s+AVR+fNn9uZOCt9JxlOmttCDEWv67faYyqNf1sjll&#10;CZd0DJVa8wFIZj6/GJVaOO1bzJsOPkDR2wEqaDQ03OenGYCuC/dTM3NkDtSMSxtv9p8gGLHIZZYk&#10;uxxEZ3o7RFzJ9syyJjFHNECGRnavRagLmqg5QBaGh1B6XgF/UEfLs8yPxXyByM7geag3F5jhaIp4&#10;+UiNMn0ibqBS7k8iKRP0NOJxfBp9igJ4wSK1GOVi9yV9517ar/Yd4bvOR4yMNMpBLFmRyB4zCbbJ&#10;YAEvwrys38KOAnBMKFqoetIQACgAXVFY2Y97ASVFPuQDBPO+IZhoc0JlOnCS2Chx/kawDmRvlSZt&#10;6ZMT5xIBowr9+1nFBMuzAEaHc9wYsH4kmJbRtAHQbaJvD1Mc3HAWa1pWq4LwLEsxwVJx2BowBnA+&#10;sR8Hfrw/8PzlV3x+/IQ+nxEBSRBoJb7sXMyRxi4JmnK+DwaAsFyaGc84Jpkt6vsHgBNGy8PX0ngR&#10;z/+4bispMi1z+vnx06dZgX6eqMyKnw6iY7vLGn016IQj8x6JF6iY6cqjX4FKYkEzethxy0yq/LyW&#10;O6RTMKNaG6Q97ftdAHcMRZ9WLWXK/MHE3pSBFq15erZox348IFvDdZ6Y941taziOwzMEsvQu59Zk&#10;j/Kl0++ZJYMVTb72DFlk3bdKe5F2Y4ax5Pz8BB2nvXt2PDPHukBn+8IHuzu6xj3QurohJrOndo8y&#10;HXRIqnpPCol+TGGY+cY405t1aGiuRGXpkwkqLSFb1EsfMaLcZYh6OSwrJEB+Tr5gRgBA05Eo5l41&#10;B6OkOMYsMjYxLUvj0VBNPmP4wtb81RhAmlNBBinN9V0AkYmv3YIKBEajXYBaynL5psuXBuCeJ5q2&#10;kKU0zg2PROyqYLkguNwDmC1zxP3DGQMah92A9AW/rRcNJemAKQYZ1aW81HfXPzI6qtNT2A1Cv5AI&#10;Fks8Bc/6sAjX6Av3eNjnsO4rFp5T389MJJ29RLxPK8H0uh9tlX2rnkH+iC/fo3Gkby14UWsNQwas&#10;R5PdhzInxv1ymVPGMuFUJmQKtu1wXNUwf5/LmPJeWU6MXLLSQpTnm2tpUIpwVY1yu3HvmOuaJVAD&#10;RKlzWTaendPN+WPbAZYdFQ9Civt5FpaUHsB4mRd1vmou21oLfu5Dd+ftjn3nuOwd6fkpKbSmOjFH&#10;Q99Ywg2Bh6/n5WxGsIn3L+5Z6lnQMquzZKoRt9e1q0FPADL7fFuND+H0vx2/tuY6oKRs82yX8/l0&#10;nm9BCcYvZ2D0t/f30Avt2QNzelAECMPSmFKDgJbSfrGOZPV07ooH9jWczwGFePkwK6sfGVhS7wt/&#10;8gwemDKfZysxD43i5N31qHXvC8lM0sii9WhcGhXtia5jaQY9jHtAd+99t+9u5FPPVLiooSc2ALxv&#10;tsmftm9xz/Vyo1/Vpcq/cL63H4c77Tt6yzKN4jiFegOzexiAY7pKVmkhblQ47aoZK7cHM0FoU/Az&#10;GNHwGr8bRhkmz5wf10oSAkTGGcdjGWGPyOa/3EmgMN3KApdSz5cm5kTieKQBnx+4bxuL9bkyLHXf&#10;I89QYW+U0wpdKkG11mM91DFG6ztc9OdliwtVjayqV95ebRVrRl9zB5L93Xq3zL/bedgccYaay0fi&#10;Hs4h9rO1wNR8dn2uBXC9yoTMzLLgOOdxLR2JrwkFIhLjIF5bniNAa4mNRJCVGF6u1hqgqc+GU5Ln&#10;g+s+iAeTW/Nc1T6VydPrFMt30CEewMogDqNF9ow2J3gT9s2kzm74tW1bYJ7Qef0Z9oCUZfanfaD1&#10;js1PTLaFoc7pZYNBfmVOc9qwSCtzDk9KEEDTxjPH9GBWk5PMrFGdXk7Z5+pnj2fa6CFtataTsQZt&#10;mB5YdSTLOHzRtxw/m3MjPhn3Wb7PrEqxsov3dbkB2/gL1HiSTnPCY35NwiC/J35MXGflze2ZOYYi&#10;CS1wW5rzXOT7rlMN2gycv0RFFJen7DXOzec5JC/cN6698dxtP5zOHLcvThfaMmlo57qajAn3L7GF&#10;4gs+NlorsrDY15ldXCunMGxxhXdp8xzs6VztLwqwvOL1/Ew9amYpbsBwpPQMwgL1fJ3hoIhszSZB&#10;y8S21tNvC1uLNPUegzxLnG8mBHCu4jYDf8Vih6YASCyoqhFYaepN8qe8Kt0WQ5GvU23fUHUZaUDX&#10;9eyEjabIiig/PwcEWaGHFQ1NVqU9/TvH3LgvHI83tGblLIHuvNscjtIEDd3tqNkPUmDtA1rvaJt4&#10;FTh3XDGYa7PMVMvIXbETXNeUCIqhTUKAtkGbB427LE1aVy6ZB3Rn2WKuHR3/c+RzWWqc59PukS2y&#10;8nxasBjxmqoHvIvTmGNYBojVvQ7c3uwnY5OT/g0bwZORwq8h1d6UTvfWevJojl6SJiouyPU33apv&#10;B8b5BO1nrXXjVYFdu1XjCX3AYVUJyH//5ZflGeEwLZjYqFpjPradYaRyfNWg2iniwu7B6gjhR4HE&#10;75yoTo3Ae4V6Qo7EfqUe40FO3fFp6ICIfTS5OyOoFABAG16RK/X6p5yS/8//+nf9riyTqi9OWBH8&#10;vLeMviTH+s7wuI6JQi8Fzqr850LEzmgyOf5OoLsyy3wqyy+RVwU0L4YFusCCn9A4hQR2OYecBEvq&#10;xWx4z4Ww+Z4zTJ72uOWCtsv3q0Og3qc6EAmWLEKt1fEWkKUwxdacpK6EazqjjBnwmQA0I0SDdmNu&#10;gJROYiOE/jd7DYEFSFTwuQpZOj6mR3lSrMCJHkHMZZmw7knSYgW7HN+IdYjjGuVDJ+aQuA2BazXS&#10;eKf15RATEJVHB8hafq/0WsaX81mFLA0k6krzHGb8tffashbrz1Sm5hwglJlzQod6dhTL+0zcl0Wm&#10;j3tAZy2ZOTIbJhR5lvyrpb/SKPn2/siSkVDPtrLniQjuNjxSeIvomugj0SbOz58IB1/U+c9oT9XT&#10;1rP0gaCAVADzebtAkvI9lMj/Qiqto3lEKJuih7GnWyZkFQ6TZbLqFXjHmP2rE1fKXtUvVcFDAbXc&#10;DoLvHJPxnZLd0r6sUZbXSFzsNBv7+M1V7t/KeqnPobWWoN5pXbmmkShSeVbStbE5z0RVK9NM4MSs&#10;yH3bzDnomXrTI2wimg+C7TjivJvRRRdZwLJrVblN4GLlwTbWtYcpMSwjN8ZA3988Wn8tL8rn1cUi&#10;3Vskk33+vgemDmxipSfnnHieVn7iT3/+V/z+n/87+ZpYDzhTFFsqkM162lVKSmMIYiy1XKDtjwcF&#10;Ff4yxx001VozpW4qAHPImlPyCR221p8fZxgyWJc+ZZyG0qeqHlGaz+f2i+T4UgbXDBpJfIAEM6rJ&#10;l+XlsIZSOS0TVXwNFoOLUrVcgaQ5jtdKChBB99/Zv1K9dLF9cRquCT5OXs6sJpvznAOYIwD4fXtQ&#10;xr65IeyMUkGWXTSsVJXTJ4+J/Z98ogLFFUuUsxu8L0YHILO+xvMJVUX3cZ/PT3fUGz8k/w355esT&#10;RgYB0LxM3MzyWoyi73uWU6HhzTIr1Izu3D/KPSoygQ2bB5zZRYzRCOh1Qi9mwDQ0KaV5wfPYnE86&#10;BvO9UkhArArAMxOgyN/1n5AVX+Sz0unCtUZ5P9cwXvdMl9iaynTV9gTFSG4Gb46/ZNyD82ghD3O9&#10;vKSrpPGRcoF7Bl/P/TiifBfHTWNAZPp/UaLXq0aRp7wpvfn+26s4HL6J+iT+NAyaylCUUruunD8j&#10;9OeEesR+3w+IOE01K6cHaJS/MsyQ85yuDzSY8kvMnJmgmbm1KLUFY1Xhvjp1v+K6pClAta65EWsN&#10;+qwOQP7se/ZcIT4b14UZwaDGsyL4UpKGo+RP4FDu1wwM/6p48zWug5V3q3P3991A2rvpF4FpREzU&#10;uPPxfmY50rw/QGOwZSKynL7RSPdMga1kAoUrknKDCjDIg8TuCavY0Vv3fp/cO2oW6/qSRsz4umE7&#10;zCg5vD+PGdq0BMRwL6b3xEkeUu/LTDt+Hsiy9LGW4nh9mi7CsxVzmwg5EHyf+6xeTqkGd5B3a4MF&#10;yw2c5zP2Nvv3ePn3YeXfrCJDzbIuQXlVv5qZzb5kerIfFWWcjQjjtgBIXmZwS+dsOmlXY151Ei0O&#10;7zBgm6whv+2eCUaaneFYVNBBsZgiQm8GgIsE5o7jlc8LnYuChd+n/PRolMK7JQ4DcHgZXitlCw/I&#10;qa1uzKmVcrnBHMc+brCEtNG4NEGb7igVK6MIXbEWCr56vRSaRuc5zSLE8yQ+laqHVHtFwZ86B1QE&#10;2/ZA/7F5ibon8PMnzvnEGFZu/O1xLGuqaoGf2lIGtb5h627URWILEbZMAVbelP8zqHX6grAy1YQF&#10;sPSNth2ukdOV4/nNe0W+2hj4rPP5NIfePsNgXA2lUWXHs5/iDNFJWvaGWJJrms7CYmQOGgKk9wg2&#10;TPmVgdihwxa6S/2ZGeX5d7VD8JmkF7IaYpvWTKiO+7Yk8jIG20Px+xOLUze3i5W7esv8pnoP2y0/&#10;VKk0JG6Mz9icLy/7F+WuW0PrO/q2ZmCmDcewdTPgXvRsHyv1WeqS/L5St7JMyTHZK7ZW+poRQN8k&#10;cVwtn2d7NfDzj9/dJiM4Htbf29rh3IGl9+MNqhPPj584Pz+hMB58XUDfU06HTbaZ5KuVDF7Xl5jF&#10;ghElaDNtp4BlIKZBPvQ+KedtToC9MAcdVu50j5Yp5NntRWF5vYir0im5ViTBl3No2NzofeG/xGRT&#10;PPOcmMfXa1ackPiKtrWYozskKIt6614qt6XTqPAeYi06JqMssPNvhetCLhBq4FXFLpTxYdtp7UX3&#10;RgSMrZJnvVgWvtqcOdbpwUnmSHDnz5WlirMPeGoi697lnlQdoK5jP172axlvDepMTGx83WiKFYiq&#10;HdP08CQkYtzUlYMAXi4+IyQxaDPiubb1tvf61iOpigKctdp41jdfI1bEsipMHRMDemv0TzT9fvBO&#10;5tMQwbZvuG8v97rvuK7P0M2u8+n0LWgMWvX1rcEt9XxRpjDDsm97ZqXhNYHEv0d6Cj0sdcqoYKjT&#10;+EpJJDMsvkOnZ9JFwEHqrJWfM0AzEqZ87+Y0R1W2bNjsnmpB0SOC9t0J1jbMeXtbmi1orfKNDDLK&#10;8ZL5pJ1uBuQXpCON4wesjUT2wy68UxHnxG7i61hoX+SGSDfbAyjLk047Njw/fnedwmgBsD7gtIua&#10;flf4YeFXFIs+KzulRU4CiufnHzYmp1/KLuLzj+sPuw8k9W/yTiDKEYevxQc/VYE50F1+chQMXrL1&#10;1tIL2nkseR8KL1eNgPzvcNY/5ZRkXWiFRyroa9mTQhwO8GsPFyDBGvvsldVYCCA20p9H4zbLLih7&#10;2ix3cEZThAWV/rphftsc58sQjBlkzyJVP1jNNQwK8cUgUeeOKMtlm5Dlz1Koj/JMm2FBNzkgBXKW&#10;HKCAmQH5Ep0aycgbHXuMEvuijZCBuINWU4OyZuIS0UhcP0YCMRM1lq4QNIBoJGxkQddoeXIpFZqK&#10;kwJIBxJ7TYUCRME3NcRlJWaBhGM8972iAY3uAAAgAElEQVQe1lWJqYCXDAf+vSydmE6/KiArwcRh&#10;cw1VQMaRSlJlEPbMub6P+oyZRrgmrkRbdNdoE2gDffexEByJlNWHj6OseaFTwHqiXOczQLDROHu2&#10;TTwev/j6sbRQvZX4OuUehuLjhot9R9aUV4XgXppLMyiAtLEwX1XcY0JkeHCCQDztPIxGLcuakIYT&#10;FFYjXgVPvk5i/dvIlO08M/Paxvf8fKI1iUxPMv6p05okK/xedIx49qEv87Q6E04LVSk02mD9+uAZ&#10;5GWuFCRH8zEWgwAgaFvhKcFbNSLP+7ZZhJmsoDTWv7KCb963fjXd58/IQI2Ms0u9BJQiShtWfkj+&#10;YWMsUXLkW4X2bb/U2/wYUN33A1MmVG9g0FCVg6ZRNugRzs18/7dqIJB6MuyQ39cJ9s3svUHG9HIH&#10;dNSvRuWl/EtrbhRPXlIdkjZ/K8fQ+iP6bfz8/Teg7fjzv/6K52+/eTSvGQDGmJHFeN+397HraG1g&#10;esRlXbM00vsZeq22KAJpHR0Ix9fUCWFUNLPVNUHN+fm0PnRgJKl6xqCD1VKuUK+B5llL0/sn195l&#10;rwqLDcnOlxmcWiohhTdRwb6jvKv9Yyw3QWbN1iiutMRJAXw8NGdRRhVbZ9lApGNfAAwzXCHkgfga&#10;BesGYEYZM5DvkT3B7M/WG67nCRzAFoKl8nnP7lJGOcMjunsEcoRMsQEGH1u2mOsTg0s0dJ6njW+z&#10;fjICuz+dN8ygWXpel1MSgWRIpww0jeN3ieS3Hgv6EilNI4x8cYCoToxpNGxlaVLpltbR1SMkm2Vn&#10;ROnAOTBFzHgZ8pk8fTVORBlXEkGCMccObrQv/2YdBsMhNHzWqGUInbGRT/SCw/xzEfPmmZkON2jY&#10;DYNJxcUh/xzI2xtWpIq4wWUFyzVaNpb3ttib8TIcfgb4fMT62ustDGWkM6VCNoFSxuPvXrc7BbOH&#10;lJ1n9pr/7zItCem+FT6wTKH18yknAONP2WtS0doRfVlUFeeZBmzqGuxh1rcN1/MEHS7RN1wVc2af&#10;sthzAEx5XY17OTYJuvCsh6llfl+dipEpTmXPsZcp/frNvfMnwEofazaA3ePC8H4sgSn8yjG8RBoX&#10;HUOmQpvT/GtZHZ5hp1Uq48tiOC/iS9WBEJHeTXCfJ/rVozIAL+tTZ8aI0IZUoYNBFB3l5CWejn/9&#10;N5aVVI09BpzX9x6ZXtyDV97ae4c2j+Lu3TIlPVK7q5pj0/l3GIzuET1J+Vo1BJjD0gzPvZSRqwac&#10;5bVFH7Sf1GmYxU25TvptbaLNLC/X+rr2vRjTzOhpAaJ0UDAYh87MpF323tY4HxWzV4ydDrmkUZMZ&#10;Vh1kjomPn3+EfOrEwmNAldirGAXBPUo+fnsmyOo4Iq2JObU7nS7q5wX+3QHMgh8KDdAot+/ew1in&#10;98tjb9K29Ed85V5Js/w/9zHlLIDFmU3+xjJZLmemQnWEYy31rYHBe3oZaCgy4LIJnj8/AjvYsy1Y&#10;TQPPSAyUcif+h4Z+9mp4p0xpL+0LjA4VtAnNMXE83rA/3tC69R/s22a9OOmwnrPw3XTMTxGI9xjc&#10;394wrwvXbQGD2Z9yrGf2BV/obBE8mudLlj3J8qkZIEXeG8G2xJKlNCv30sataN7SpBrmx31bkEjJ&#10;6mAWeNs6rueN2jqE1Rp0DEyYo5794bNvqpW77n3DkDUoJ41+gqjSM2fQY8Xm457YSiUZOu6/u3Rq&#10;mG7q+Z7I9krxnttkVFckZXDQHZV+s8xuctypBYEJPIgIWO0kEjKNfOr2TA6rALED4tmMYv00h9U1&#10;zuDKrTvP+0Yv/s5eFNjQRm0BUg33fTrtSmQugn1y54yzAsoeQTrGNeVAa4I9epr7c6ThejLTBrjH&#10;5UGgqRO0ZgZt0jdtMtyzdMi+TBFFa2qK9P5Z7+20TwGQwiew6h/D9XvuUfAf12O20vOO65mGf+Ar&#10;uVG3W0dabW2h0qnpkoaVXjaR+nH0tIebPktJeUXhi7KcWwbAswc59RryL2mADnWjfJlb2B48ky+M&#10;9jmu0PdUcWxvvg6miyi9Kb7+fcsAQzpHGFxoSS/9Zb3W63g8goarnW6i7NULLmGvN3WbBHlic9pq&#10;aJAt8T15wRKMUXHbBNJLlA4L258GTJfXfF6xk437KoH2PfB76mu8bXs5xq+Y6fVKvkMaN15imWbS&#10;6HAacQ+Nc6Rf17TyJbaXKNhAmnjFHixYedsPqJ6AIAIp6Ti0XocZTMXnhX229EmPPsnIbPw5Jra+&#10;Q5Cy1faFbe+KLizBDeryoDX2/Pa5iuu2rm/vXn5f7ub9FjNLGzqBOWKuZgtlifZXB1pZKwHU156Z&#10;3HbGO6xfrsuEpt6vcWLihg7DSasq8g1/9zNKTMv5UHZbRb+ZmN1LuKoWeoE67XtgXmAX61UefZVb&#10;BmqzTUxWLTPH975bz8xxNasy5bLdnjJzzCFjEzPOeTv92mck1tNt+Uy6KjYOmY5Fhbr/K881GlWx&#10;vqrGy1vQDPWtcQ9sb1usR44txzBYCZD4EQhdKnvwInBHTazg9U85JclQVRXoq0OSAJqCddy11FYK&#10;Fi7avu8x0DoeCg1jum7ErADGJ3q/lpCQBvHmnwqPNA1QGY/2Nazf1VxwSJQybdIcoyjgBrTJzBJI&#10;ZO20Yqj1PbW/XkANwvhHhDfLKJKYcmwtFIa8qQRTmE5gAbd5Iu0UpwIhYsrILCUbYcyX0fnmzEhw&#10;WV9HjQQDykGrY11Bg72fi25K7ygbgaCZmtoeZtFlvzQFFjxjcMlkAbllWW9GfOSavhodMhVeoZqK&#10;OP+fOgMgx3AcDAWwAZY15fNpeMw5rhlbfFYwkYgk0aivyIbOdk+Ns2bKtWA/3CDnEW10fr0Se1Uy&#10;U2lpuM8b93nhvm7fOInSTiKCcZ9+9goEkJIZ2dgPTB3XmgDpXoZn3E/nE7k+BFi1DIGE8p0ZmXOu&#10;jZZtHe8CAibefvwp9qQea35m37fkT7NEEzq59O0d9YUwTMSLdj7Y+wnwlPeZwoXGAz9gcW5WghDn&#10;TbLQV++t8M/pYKac90DgSCBWUmYqPSdtrfSFcq7sVrz/yxA1Dk++xvIRzefQyB845eZrz6hYlLMr&#10;Du6SJs356yUW58R1Pg2AbRuEgnjcuK7TMnV/lMxcZXmAHCLP57IOSPpQtJAJdWqm/0+cpzXd7ptF&#10;rG/ep6E1c4SfnydXAmk/lMWYlEDbn66cc8M9gPvKzGCB4L5PtK7Ytl/Q99378tjY5hi+dIL7ukrP&#10;LkTGQvCPaggIwwR7NTvPJ132nk6douDD+/iJKyhQWLTkIL/tTjcS+yCTZElgZ7yn9oOicbx9xRi2&#10;lk43/+37XfIoLWjzq7MzHTm500HzwYuRmZCq2ErQUyhgncYZWw+utUtwhOKvCAVOutEAFcbWGrpk&#10;lLvtS44bwBJoUveRTu/eehh9+H79uV5Epr4Azgiv84K0T+ih0dtXWkPThuNx4HizKOw5MvqSQUBQ&#10;YDseoPNY1TPJaHzwzFBV9T5hG6BmiMsyWrIMMQGzAWJzPAhUu/eNLNlwTaKX3ICV4TIFmRGjMw0v&#10;RbEg0lU4f/JNVLhTcDGyVEyVZBb4c5PoO8xMje5g2vw1K957pc2FlwZnJpbSjMJ0GgzlT3m2MhIe&#10;DLwpw2avLspgKlbNHYQsb03lhgZr26cznDT1piE9viOzl4sZIPxua+4ogWHiNajj61Vp+pWuVRWP&#10;t7cIkKKzexb9w8oauSIp1sfjePuB3Xsw/ce//XvIZyqg8TwvrVkVIZ3TSwU1tD6/6RnMZ5OWk46K&#10;qA0eHD3YhHOt31kz4XgfBuyIZsDR67pwrc6PD6NrkSiTH4Y1zXKbyxy1Gta/qnx03jEQwDIBPTBF&#10;pNAnIsNx0Wl8nfjTAkglaM8CPS0L6fSeR2Pc6DDe1F22WKbHnnzHy6De3tt4bp7tWsZOvUjKYQ6s&#10;MBWiaw95OuUow7m2fD8zPUyO2rrQCdys+oE7DaIMGcey0HYGo9lYjJ4FqwOwMpI0Mqd8I+2ZL9Le&#10;a+X914yqFsEBpCsGDXTfv+6R9AOqdha2ffNewTvGdQZOzzOezpW+Mds4UWfgMbGgO8oVBhjf1wAz&#10;P8/T9IPWGppav8DBuYY+mkZ147sz+K6VFe+xxknX4njJqr8ArG4yvQwzorQj8VYjD2o09HpQchNg&#10;agTy0ABoazfj+wHVFVHdifIxzqTLmeZy7LysfHy7G1qvNGdzui415yMcd0UABqAi4dBiv3sbNdzp&#10;0iNbTYR4rrlR0BfTWdJE0U0DP/r9GPDq59D2y2lvkX8W8R6l6qbieX9AdeLxZvT6eH/Hdrzhup64&#10;zzPGlPq0B83x2VPR992M/10hji1UZtnrvMJt5Hx6jAG5LrA3dxOWlUfYqLIFAYMtBYgMwvDE+YES&#10;yEz+cDyOgKV5/tK4f+xHvJaB1pX/J06qfXtV1SK6OwPAeA+JM2jlUVf9b8125O9f+5LzTOr3ADw+&#10;hwhERTgmK+7u+744aqseUtsFkS7BgNyypjR6ctz8MMsWG12YMTXKYoZdQ2JsxEGsfnVfN/bHbv3U&#10;IqidWe+OT6Z6BQ1i5vXSRb9sgVtjfYo+O8IeQMzuAUpoHmRjhurm7RTmPa0v5HV7bz/jD2Pcnj39&#10;hj/++hecz8+gG2bu9m5BVdKNb82wfiQf1OUsf9UdaKj2N2w7JpCBV1johrqemTgKDY/hKgEz8lNm&#10;0g6bhJBypN53WU84v0LiiNSx5eX7jqc0x1TLTLbOMyyAmKNmlExrBN2avoGoimDlMue0bKfeve/y&#10;uMvcGZTBdV7pPYeYemvoIsqXyVcATK/MAYV21z/aFmNLnWeGY4p6D/Ft0KbvaesbwEBuLeW8nfd3&#10;LzmZ9jH/iQnc8LZeZvvQar+CBTkyK2p1JuRezRdHEcvORhwI7cgC4AWHK8toxrlC6BZr9ZpKG77K&#10;HlhQK41wbPY3n9vNpshxNw8UVIm+1+u8FJkJhhLUZs8bwysl+dljhiKQCRQM2IHL0f3YIDBduLkD&#10;zJyxbtcVWGDJtIpKUUlBzH5YgwJo4wxbj+tGpkcqxrCWWtA9+7ir5tJR9lDOd/GkS5sf95rOurbt&#10;kCHGV8V61FNfc8UTXeiLsTFbNrsE7gcQ53TqNLkX+Pz25zpu1uEJp44B1X6PwK3FHyThSE+6sPNi&#10;dgErlW2kJ65vWcl/JiQ16t+F56R5xelMHWEOm891XtGLvDe2bWALBbY0NHvM2/sbHm8/0PqGs33g&#10;Pq0895iXy1tJql1o3GdEHUHXUarbOxgUEsHcatmLdySXFJ/HNwo/Ha+RiBE4Z0ScAWWN0QYDy2eM&#10;jbKgyiPaJ9JmTez6dQz/P3pKSjwoXgMMtGEDHPhPjy4xAV0NAywhwUi3lolBWpm3gw9GvNpXAS9I&#10;qvXZAXYy+vS+L5inPYHUK4HlHSjgXlxMmmOp/xOki4gVOmjMBMzF12s6wHJHjCtgEXVWmOtq7HCQ&#10;DBdS/rwYM/WJyuTshiagOXRfx4habZISEYhyVvbSjKwmM2jTgalYwQki6/WLU6T8XJdwVS7jmpn1&#10;GADKFR4qkqq59xyTEnyKeGJlAnrupzgoSWdUZmpx7Dnm6qxK5eG+LwPiOqHSY90CqPstq9IOV/qs&#10;FK7hnleHAK/u0aNz1sMt7iQoQkdNMOgoCkdPB4ROLD1x1rVnhgmVByMQOgIpRMwA5wAPVopAx+Xk&#10;z/Wx8ag2/yij9xFZlCIOJu5hKflF4SBIaMte+ZxQzhZegY7TuwMvkvDwsi0aAgcOxhg1zB4S9tBg&#10;vb6/WZ6h8JDCE7Zti3EsZ1/SWG2gsUWzaX5XAfRe9iKMR5niLi3PRJRh8hnFQeeBjh8GAqBYmz1/&#10;5edu+JJ4X5y/URGXwkxMSZHldnMqtDF6uZYDm8Ev4CUdSAfJF8Sjh52/2+SjzKCBFJZHSb7EKDCW&#10;+eVeiRhor3qJ+qYTmBMIIfZq4tUgmOOAnz1NZ5JYxlZ3gxtK5mxEr0OhY8TzONf6M8ufNFznB67r&#10;wvn5iR+//oLH2xuue+Bvv3+ABgJeUye69xRQVS/hwf6rzNDMXZrel4lZdfLCX5jRaoqAZW0O8hBm&#10;SbkzsXt0JCO+WhNI3wEwEGf4niNlLdIYrVMhnSVCGnAr1MvIVQU3ZXEq8nUNqhM7M6FTJlfnAsvf&#10;2JZOYLZiOJGgaco0bc4oB7MsCfI9g6r0dwMsqGq5JGYNCDBv6+dW+6AdNPSI9dNKI67jgH0HHQ+9&#10;d6gIpkqhL4AAM8r+LYPQ8koqdcpxxTAF+2GRhPd14XDDnBkDgf14YNsfBvz1igCnlGPI7Hd3atPg&#10;08J4Z/Q79A7jNfeSJelAwMvjqQn0JAdr49cJ1R7BOB0Sme8iYg3fmwT9LhUCgr/m2WeGPqO/7Yz4&#10;GZYE9VS2aFygcm596zvQRsinahyRJq4kJVNKNcKVtbpBnLWuZ4ILoCj8jGtmk8J03FNxFCMrBd4/&#10;zeWSoZ9Z1qoYjGB45B6e6R/3859aHAyVZ35z1TVnWUQ6Gb4VSN98v2LzWApfZ+qYaawkv2GEthnw&#10;VdX6L3ogk6pYcEkpVaRzOIoxBXa028rvbVuh3cxYMTK+F5m26AAle2TZRNR5uDE6QHnSaRjepf6e&#10;BnkA32QAFH0AWGQhX2glut70H0aacx08P5gyuOwDn8FyrywHyHJT1UkGMZkSZ5vzMKBmH4lqI+70&#10;aYIOC/bs+45jzHAYAMC27Y4zBsbIkoqtWZm5WR1PjiV8Ve35UZXBfkb2iurL/pb9mRLRMa/K8xh3&#10;ROnP+8bQzAy3/ml+XzdWm1O1oR89xs51tv7HbXEUT18/9tED9RtVyMySXTbWFRubM3PGmguAxvPn&#10;Udq9e/lttl4A+zhmSThecyatWd+/DC75nlaqvKCO6rqoZy78+PVXfPz8A4DieDwwp+Lzw4zsx+Md&#10;/T4dA3nZYcGyR3HOgvzNUGb2rZR1GaFdAyV60ITN1Z2Socsj9DnAeKlYCkyc4KqCfMcLYz8Q0iyx&#10;JxjEk04beIUNy8ZLnJM3nMtxpgGXdobeaEvo6Doje9KMeSUQiHi5vQRIetAkHfG+c1Gu1RwLLGNn&#10;46rlv3N+7hjVld/Z0ZfyTDvL5/PD5Hnf0TfLZJ/37QZnjfOkhdb5rHnfQLNnd3fKTMfG+3GEDK8X&#10;+cE9xqIr9K1jkww20znNuctzA0Ba97jgUg2BBsKKrYssovyEl828PQNu33Zn+2svxzlt/oGPWis4&#10;MYnuPM+gfwaAtJ6yqpZ7rtWBmBF43/UM18w5w3K79zwL7FHm5r+AZfuIrzWCkApWLXuQ/O42GwLq&#10;WaUcIP5n+fd13+kQ5V5ybGEn8Gfe11l67e2uw1jZ4jEGtuNfQJzWxAJ3qDMMOtMEkKKf5hrEcYH1&#10;jtPMMvEzvXnJQTsbydelNWwAmEFrNqix8FzBDcgW/AKwc355Zu22faD1jufnJyDA+48fnplkuPbx&#10;9gNjetDscPQfPCWdwzzPi640nVe7DhzYxM2E6Zhktidp0ksM+7pYH3N31kmeCfaNTpmBpBfCBcoQ&#10;7rLwMWmjua8zvs9x6uT3yL0SktiHuZ7EaJ5AMrOKlpWWbS6T09HGYGOrprFjnpeXVdygzyciGcID&#10;PPuWlbosKcwryw2bw31nidd8BtClVVKzYTeBoAct5JXnM7Jofa/HPSKTkXpMsGRF7AH7MNKs1Nwm&#10;omLzGTPLtrrKZH/jK47X8m/2YXyZiyeDTA96NruBO6uRfKKefzpVo+LD1HD68vN03BdiKbSR+JW6&#10;TAZmrHa90NKk8eP2uVkCRaTai1PG17mOO/s608nGdgGtiTsXLdCWSQ06Wzhd7/vynrG2t/thmYfX&#10;+emZkqlrsAoc1AM2mldSUtowyJcMiVgClTuVNtf54jw1CAMYafcruuaYzOatQTEMqkrMrfMKzMAA&#10;ThE6JlcdKavG+FY5jzD+7VVeBivFGH2fz88lgWWeLEPLTPVnBFRzjKTtCKajzOBGS1bS0Hm63sJA&#10;MfJJ2g59jeZIkVcqbuorViW2dMd+k+bVz9wvJonjWb3E7Pys/un6hFcowywBZOpO8amhx/K5lbbp&#10;s4HCepqCPioB5vC2vhM6/fwGW37VNTWqDoT8BhasEkFxzPBtfiyn+T62fQ/5HYGbU8MvYG2B0iH6&#10;FWH/s07JYLBVpABoNBrXmsG9fK05AEsmej1/+rsOljXTQ22ysoB6M1wRNOvrCJYoFhFgnjMVyOis&#10;uExm/V0RGV82rDUTlNFfWcM4rEMOqMkE7R7jduMKD5YzkkYBsLfwmdhYDKSn0aP8HnNNQmLkVkJE&#10;N7q6YaUUZUdmDBUGFLolhThSiLbmkfirMy2NSIFgvr2MORZAOfMQ8Wro6+epIHBoERVX6EcT2Dcq&#10;WYUMEuy4oGtIQ2TULk9DpD17/Y59rwH3iUA9RdrHGLUYMVTJbRcGllFrc3UiAVEG4XXdAFMA2kFQ&#10;kKeNQMucC6/O1uVOMTY2XuYcFpDk/9v60rku3tevRDBqrq/4GZ/hhGBDYPvscDDy9v7DgWRm0FTn&#10;ZDS7JSiV7CkpEFNmPUux0fHXMjr+vrNHHhlnNbQMNu72+VppRMtCktbx84+/kWzsM8vPVhpVzyhp&#10;KUA0XB64QwCm4Y80UnAS90HhkaUse/M1UjUgU3y3ctr1g9bTCcUQ4fzVP0Clleup0W9tlkicF1AS&#10;jybtSgSPzACvApkthJYqvxUFecpa5O/KjBA/w8fjEQrbvCxKCL7HW8teEHT4Bi9mhlbbX4RqICvX&#10;WfwsvRr3YGfn8faO67rACMTbgZKtV8fjx6/AHLjH7T0BKYQzAi4NyrmArdMwYArzuC88Pz/w49df&#10;8OOXX/H777/jj7/91bJRHJib/87X1h0M13WjtRnOrbZ51q6D8ls1ouJVp0czajmnEr09ZptoERxR&#10;jIiamR9zsvSGYqJZeadiYJsKL6FMJZJ9qsjbXQZLh2X/VIdH9sAgnd63xvkiH6RDqhp98qpKbAbO&#10;pCye1k/L5x9O6zDcNogqmjBjPL9rbNUzcb3cSnWGlCOZBxuwfjZqUWnH4w1926wE8HXhOFg+x+7D&#10;TKYR0X4bpgy0WeVj0jij60JG5C94vci76vXj1z/h+fkRc7RIvtP44Ps75rgyat7vzajF1hrua4TC&#10;UEG48WorL2OGrxtyOwLxTLOt74vCkwb/BgauyGv06MvVtw24b0w140rfN1uzmeURV55LnGYZlpHp&#10;Rvkf/yJwBB3WwaOKEsglrT3VAAfeN+nw1bpQ9IhqMSlKMzl6GHq5Rv45GnECC8OxkBuOw0gxjF/2&#10;bryGUd6AKYZtt/4c1tutoVOZ8D7S0R4BxJKUVW4Ebv9YJah9sVTdeTUV2jUUl3/mqoaJus7X8yP4&#10;Bz/X9x6y9r7g/PW0Uo2wMtJ964tBDkCUBJ1zYrhT/fJMvW3LNgSJc1FKqUpgR18kxMbEq+X9ctWs&#10;6yQFYpUMmLG50yhkZ6whHXbkZfX2x/FWHE51YwQNHc1L37dmRgiomiFqGA6gXK96mhm/ZiryinBI&#10;xv9c/3FjiqBpR5sKaes4+taif1j2G7RS6du243gwIMUWp3uZ6XE/MeeF83mG/ILQsNO8fGPHeVn5&#10;TjRbq7qWIhIGTIU5qXVm+Xc7n6m/SU/cxvVmwI6qOROpWJuhcvfSioyGBrbWnUdZhYF7TO8/yT3K&#10;LI3eO+7zKs4I8RLPEmcw+vxy/x1UUqedmpnihkl9Hb0EOKRDLsF1eckvkP7smfdtz9/3w/QdxwfX&#10;dWJ+zuhzY4YSD95ZxuTGItdtUtbZuh2PBz4//gAg1sN2KPBh1Sm2/YE5z+Ad15kGaDg+SJmYdDWH&#10;ZTGrkg7TAEUdi3vb3BnReod4liMcq746BFd+bK80NHTHyRbgknIsnEKAjYPn1O9jP0dgVgHiM3z+&#10;fhxWrmvzTAbHwvBMiG3/4ZjZzgjphsFKPTJ9EcG3sX7+2SgniMI6nBcJUn8No3WbkLYZtlINOwDP&#10;sZ8m34uByH7jc32N0IDj8ea4cmDcJ/o2cECg8zaHUnHAVb2Nez59TuO+zQmw7+i94/l84jwvN9xK&#10;yPG4XPjWDCH1s9N7BjtU7ElZLZ4NSdoIxyR1YCQN3Ned+JmVKCTLndFBJX7maEsJHhROkNI7lDIY&#10;iit6uqcOzPM4xlUwUAt8Hf3n+gZ13YbfsXFXfbRg58JbOEfbVE26eZFt03X6KmtVraz/fd14e8tK&#10;RFUfsUAvAUpPavuMxjgXLEAa1sxGtedMHJKBl30/MK4T13UD14Uf9w9MNeOwlWw3BwGz3lgdC5jF&#10;VsVkAAF0QGRzHjMtMCZwJjygqWOgyPbGUvbAuO4X/URDF4EgehP3bn1Xxxh4fn7ieVkG+Y8fv+A6&#10;rUTs1nfs+wPX9Yz7GB9QyMj1De1dxLMzgZqlS9rKc+a8wGmv6vOJxart1KtCTAu6vC9A9QSQepsO&#10;61c457nI5NazXChpsZ7ZsEmJjbkYNgmOwcp5pMaoDlcv6qxjoCmflTZMo4cN4z4DrAsk+HvznuMC&#10;Qd8ONJGo0sC1tdKwG1I/zcGarcLLF87EPHAb1utVbQc1KGHOC0zmqbKqiUClRflyb5peFwqAVVuK&#10;crHMAu0l8wkotEkaykDg1/YFgcWdhratOg2B5A825jmvOK9NvtqxhuMPcZsGnResSvDj+BMiO1Q9&#10;aEZp49JcKyljLLhcdX1e0o/tlS1B/UzxNbx+dzGRpa7bo6fqwBwDwx00IpudPwAiJk8FsCB/CHQ2&#10;3NeFx9ubrTWsnOvz86dVUGguUyufRgaXNhGrNAH6VFIGsvqAOYt29GY+CPLPzkCVEvAl/h/xiyX9&#10;0EnG4KEGdPFKEGbTJf6wgMPsS97gmaTSkHamDNhWeNBGRwY4j9sCbd0+e56n0ZhXDGOWIUv+RyUK&#10;l+FVx2i9G2aFYYDUIYHM6CvbW3A1ALRmMu2LbrWogUlLRltImS/i7YEcix0HfDsd/x4RFEta0sJ/&#10;AGB4v+GgTs39UPWel6Iuq0x+Vtkp+eIAACAASURBVLV0sVM2sUBF541Qyzz97qJ82PY9HeKuKzZv&#10;Y9H6hvP5ewQQ6FLRlN9/2DjGtD6rIcdbec6Lbe3l+nuvL9e//V//Sxl9EeVEWjoN6jU4kRKdBxAE&#10;rXDnu4ugH+BBSwPXcsVCZ2o0ALS+x/OqUY3/7/vas+Z1JRZDtiHbiIpVmEebWZDcDPYAYIp93zbs&#10;x4792CO6lQrNdhzBdGqDZDJ4kWzkCiCMTs2jL+47a/5maZdcG8skS6ERBidfL3EwJzAGMTx6ngBb&#10;PTKK5WZ4a47PssWwPCP2FwbamIUUxvBlLlusZQXj0CTwMAaUDAyru9xxPj99o1pG/yCBu86MbP6O&#10;vJkuj3r0qWAhlY9qqGPkaJYh0JgXx0+Q31oq9QSlFQRUAF6jfasjsztAghqTZ09XaQ3H28NB8Ia+&#10;0Vig4bRh5JkvaZQRISOZl/097gv3qM2TbTxzqNd/droSdeVww7YdDuwrqPFz6srZdVqELM9/pU1V&#10;XTKRquEhwGMtbeUGo8j8VI0yVH/v2o8j5xvOF1NOPOUrSizQmXA+n96fQvB4N6YqTmOhfDu1tG2L&#10;qNDo3+OZYs1LJqQhIOnD/gaez0/HxLIIs4j4D5pEGveTOSFymUuQRD3fv/zpX3E+f+J6PiEi2B9v&#10;ti/PTzyfTzweDw4lx8j1V7WeLhIDyLUIUOZO2V4yRUOZpIJJpdGE03WeXp71xtYPzwa2sqljpNOz&#10;926GKvK3OCe5LmvPivU9AK50tG8dNpzvP7qmIp49x/CsuKw3b9FfLdYoDGNzYA7F58fTvw/sx4Zf&#10;//xn/PlffsU1Jn7/7a/4/b9+X3gDFlqQYhTM6L3qtBymEeb3XPmhI+l8PiOSj8yFRp6pivvyuYg5&#10;sC/viQgw0i7XYts6tt0j1af1cNkfb8t6VYMYULK3XM4AjKIzedD7nus1NZ5LQ+MXQPi6P7OWjC2B&#10;Af6zd07bjKqMjN12A7U//3h+Tw9OKvd1RQYYAC/ze1iWx9bx84+/mqHDo4Nvj3I2ftwxLy1KlS6N&#10;vwEvYwHguk5c94njeODHL79gzoGPP37H2y+/el89K8Xat47j8Y45Bj5+/oHH2yMNI/fwCHE7k/Z8&#10;UwqSf0tRcuDR/zF5xBkSohmeYyRfqQqfpaykMw1ATS+J1yljW35GgMiMqOtfT6RlK9TxrZ+h8ff1&#10;7LC8zO2Z9BzN+rg0orBHOZXSOWj4en021uehguv1EojFfFRMHHLdMUEdzzesSHWib7uXkjJHomW/&#10;2Zk6nxZRu+/WP9KcJp4p1avBJHH3/8fZuy3JjuTYYgvuJCMyd1X1jI50zM7/f5n0IJlMx2xmumpn&#10;RpB0hx6ABYCRWVUtsXtX3iIYTr8AC7eFeLap4YSRF/1MrKuY4SSgTF6WNbKef/7xRzjlswcHnadi&#10;tPAo/Uxcr3AhmlczxcIwQcXxcV9G4F2oWGWQ0rGy4PPnh+GspbuR6kEgsX4n53HgdMfstq24vZn+&#10;e35+4PH5E9uPf0fvgtttwbJ17I8HPn5+Atqx3d9xHh/23At7YFwrOtlTFfEI1/28Fvo+zsEV75le&#10;Gd4rDTB8siwrpDPZLNeOe5P3MnlcgzJJ5bqsK879cGca9wyDUfY7SPegzRJYmMEN6/m2RBZyJNkw&#10;uKmW7fv4/ARglRytdRzH0/qNeEV472vgNM4F9+9wnapTsd023O7vkMb1+URbWZHgejACQfIFT+aZ&#10;yYPU+w3nucceSHpB319iDurb/Y5lWS+VpcfxxP3tVzt35wl1h4mttX32L//4d5vf/WHPUeZfese6&#10;LJhqziqeO24Ws22SblDEKkOezyd6X/D2/l7oSS3oMNzxxbPWlyLTYTZIpTg2+jeETn7FTzUOpJr7&#10;V9zJMufA49OSWt5//IJ1W3Hsh/f1s0AJkxtu93dMHXh8fGCOgXXbnN68xeev6wZpDY/Pn/j5++/Y&#10;th/+6ZnMW5e00j+bnDE7lPShb+93c8oRF8Eq6B6fn1d8W9aNTlnDT9MrpqZnrGclnjEIZM8su5EP&#10;zuUbXLcD6u9ncHE4pWoP+UhXDYM4Foh94H/53/47fvz2bzienxjjCMrbz59/4Pb+q8kGTz7sy+LV&#10;YOYvoHy5JBVJi2fsyw2//+d/YN+fuN/fcH//AVXD4Pb1gXW7ofce1dGWwe6tFaSFLmGQjUE1s9+q&#10;vch9llVzt/sPPB+fzvjRsG2by4gD+/MJHRaMXrcN2/0t7MnWGs59x7JtOJ5P6JxYbreQ3cducvd2&#10;u4e9YjZ4pcsFqlINu6z16GnEoDyTa2h/UNb1dcHp9gpg8lx6D4YM9tGmL6vKdjTBPE+jyZtW1adA&#10;sO+McVrArOd4uFcpc9kzOasLr/Ju6ey17c5qTyK0HosHGIxqyxJ7vo53fzwu93u1k5Ztu7xvzukJ&#10;HC4jn0dga/qvQmeJBR3ub29QVTw+PyECvP/4BdI79sdn7CcL/ixoXgmrw2Tu7e0NT9cvIk5t2q0H&#10;1/P5iTEU9/sblm3DuT/w8fMngIkfv/6KX3/7N3w+PgIPL4vZiuexY061RK7llZ4didfnRFt62CBs&#10;URA6e5w4jie2zRIRTfbb+RtzYH8+cbvfwAqhZdmweFXU8/Fh+1/F+ukuCwSCMc9oWcAFIfaIAQrQ&#10;mtkX57G7X6D6jkb4A7r7J2z/92SFmNMd0lJ8B6UaiI50r7DKhBOniV/MKT3OA/vzYf3rVusvdh4W&#10;iEz5z6C57Q2RjmXdsK4rPn7+M3BJ9EwMnFgDoenorud6va2ghz1/nWefnzsHK6lQ5JVkIgwDK1K/&#10;ZoLf9bqeQQY/9ucjfAMmGw+8/fgFWjA/j1f6I/XLfesZPM/jBetULJiJQmn/UMaZrCY+DbkEKfa5&#10;YP+0MwixAK4FMSn/Ora3d0tq9KAi7008u6634n8qrZdcjq4elAib8gV/jHF4gKP5HD6jerIvHUtf&#10;AtdEsPEFy1x8J5AoYqB+p60zldWEOeNM8KE8pp5d1w3rdsP+/PyyJrFOgmi9Q3kafmBP6uuO3S6B&#10;4LJ97LXD8MIklvAnEcH++MS6be4DMH8+GQItiMs9VTCQSOznh8t3S+JbrI/tcaIvC7b73XTg8Qwb&#10;6jxO7M8HWmu4uT5u0iLxHUD44+ec+O3X33AcE/vzE/u+hz/Q+q8vGBMx/0wKDP8iEEk1lEsA9d90&#10;zPkDj8+flpwfRS8ma+5vP3DOA4wbxDw0iViAuL/azuiMvpdkEDvHEeMlYwtlu/lzW/jKJeRY9gL+&#10;8eMH6F+y33ly4rpiWZaw10gZHf4pNTaa//yf/xO//tu/48evv8Z9WVU7x0Dfbtwp4cOvG9iKOApq&#10;l3q+r0x61A0pz2fsTTtHM5IuM/iY7R1aa55Et9ozT/d3nV604RXo67Zhu71jXTs+H3/Eh9s5dvuV&#10;9mOzSsrwTQH4b//jf70I2H+pUrL1BZARtBc2HfnfmIQ/+f3/r+sb49M+pLqIXl5fhBX064tExCPR&#10;eBF01ck88zb60hdQS9msgwWTmdYfIhSbC6aYB8mIvDnm7LMEzagGZla+nZ7JHWOegimZXSb0NUO9&#10;WpDK+RpcsN+VaoRwIMYvcoLKVNeeMTnlDJzWHn0EuvV7Lc6SMu+FloObNe4hsExh36My02el9fOn&#10;ZZs0Vs3FWCyDtjxmvKc6jS7gXgFvLICvVxF2JcvDprMEGPU6L1SgdAa9XjXYXU/K69/pRK/7P/i8&#10;W7dME0kAF6CqJ61EkVq4LIQ/i2VPLUY3wswo/5uWTAsGi+ecaGNittq/Lm5oX1z5UDlwe9XAmb33&#10;r6spLNOjGHrw8/UXb6vzbca3BlDK17RwQtApxKA3YIZA793pDui4nsgsP3tmGmMxrzoxpyvWNlEz&#10;ka7KxD8ngq5ABD2DguzyFp9AyZ5oL07t3N9ZXXbuD+89YAMOOrnWsW4bkr4iA5nQpBzk2RWvsIxK&#10;9BBlJdmEZ9T3tGoGjQCrZAAMxC9qCRrnc4dqR+9XZx8V4iUoxbMMXMZ3va4/29kcF9d8yr727Ym/&#10;vH8Ol0VeaVcy4oGv2d2295rTMSjW4efPRz3HwGM3eo79+Sj6RYm3L49Snd72ed5HdyjQrRJuOkAa&#10;5+HObXh/JKe6mw0TGuDJHEqUiaRT6mhwCteWSQZ01oQ9hMxEk5XPjAsQSpn7N5OLlIFmg9q+MSr0&#10;r1R7312vmZxBZ+X75jxOdM+a49hVLcN9Oq0GjSo6GLO/sdFXTA+ORiLJOHHunxijl2CFoGuDrLU6&#10;U/xYOOWVmoOpVmPYsSetpmB/PKBzYLttuL+/R59GBSIRh0YpHVk64fQ7ds6TslIieFR1iBLcqtOE&#10;CAow5N5j0lLVpUY5xCxJwcv5U7WKKlY74/In+3i+BlVWfIPf/Jffrj/Pr20ACLQ8k+mpOSfkUoX+&#10;etLjQV1OKdIxzsQOXDdxirnyfnffS3u5K78hBdZXJ6kZtSPkdqXO55qwvyczPqWJGzuINVa1wEbr&#10;LahbGRi8BvXzfLp/qTi0qtPD5L0C2LY3jH7gPFiJ0TDmBDzwwUqImkxGo84eNfFWBoz9a294fjxj&#10;ngMXMHgH4Jdf/wEmHIzh1GanYYupFkyiI9uM5eznocuEztN7Ti7uoLNKyvMcmGim8z24siwbdFMs&#10;z8N6o0yrpK+XOa7TqLsmxXw1MkgNfcVJiRub9ITdkrLM9oxA3XGYdolVGZOmM8elYWza53riY6Hv&#10;q+eptYZ1Wa2nFjOy604Rsaz+RjxBZ48HyECj1nBE9vSaMd7zOMKZwsBJ0FD2JWgIRYBznPj8OHEc&#10;B1avftpudwxN+nmTGZl0kPRUMbEF+9m7rMokqckiwQ8m84/nM+bvu+s8T3emJJ0sP09F8Pz4wxJV&#10;tju2t1+sQv7cce5PnI8H2i/vCEcVd0exyeb0ajNo6KigDq/0dy0ZegIjtsKQIhImDHW5OaUrU9F3&#10;dghnVlKOImVgc5yYCVnVuZJ4DsWWXtY1svJBJyhXRLxKpdHBz4H0rzrBdVwmuHHU6ngDZe1o/9g5&#10;6suCdVYq5OKccWqtkLMiQEu5mwPJteDHhmO09LnyPxUN4/gdmSww3Clu+t6SDppIZKpnxXLSyvdl&#10;Mcdja9BSgWcYtCy9/492NJ2jc07Akx3M+a4hw2t1X1S+KkKXteZ/A2U31+YrcxTEkiPhWJIJiABw&#10;7A8PzsJtR0uU7cuCmwgePz9tTzDwRTvNgz/ctxPAue8hB5msZ/tecyFaj36eDCh/lzBEffF6xWci&#10;8WQkk7iulUonrDnn9WcRJelVVvnFZ7TYd9/5V3IcDXMe9nxRbZng2vYcA0xOow0mJpyeHMf+hadT&#10;dhefRb3fn1zjOKCssp9JEyhToJ5UAi1+MR9VtQn4j7IosZLEc1L/Y6p1zPCz95rIE8nNHiifM3U/&#10;NPuBASY/+7JGgHGch8vcTIqJvnyxBsr/2xhbA9MJpOJOl5vreotq50hK7g04G5Zlus7JeR4uQyft&#10;QgVYPXvBSn4mp1fKVDlTJY0l/ZPuXHOczdrvxNl1dibVmuQnyCByCJOCCRFnhEUX4t8D5jKYY34B&#10;79UnsDjzgeFUBjMseVLnmePzta/Tq64nFMSFeGEKoW3ljHCBHxOLBkViVNQp1Ueu1WXsiYHBvWJ/&#10;iJFVZpTE9F6FiBaJYmPx83HB/IlfLGmSPQntPgwa1r2QSsleU22dSHYphR5S98elJ7rGoDO5KhPJ&#10;WwP6Yi0rLKHFAkVTSWvNCjQyUDBpiP48H5O06McYWMuBRfWVERGNcWAMl61NvH2N7yEqHupk/9VV&#10;98dm8C+Ub94a5yKffA1KhTrHj4rtpuI8vvfdch5V4fTUZQxAVK0Kz2K5BXE972NnqaOLQGRae5li&#10;J263G0SasbSp+SYySaWHnVQ+wPGmPYf1ZJ+ZLKqC2TzRCg3703o+W9sa88MR8zCwPDGhJzCjz+sI&#10;u/Tj5yfItAS3mZmwDjxBR37IVzGkQixFPH3xVRcsfrKSvGUCCYtIxnnaXuTeuIIws5c1YxQ1WE4f&#10;ntlv9iZij+Hjn3Ni235AZNi6gHKEYEjw+PiJ5glbEHH9o4Db7Na/+gw2NHG2jePYse9P3N7ezM8Z&#10;lfvTEwkt4fDK3HGZGttq3yVNFDvv6+VIXAAt/ty0reD60+fEdW8vfUDtWXzNSsIOmvl9dFqy3XmI&#10;3zMDxdomWsuivHGOl73x9fqXgpK9myCcktRzrze8ZDXEhGr8tZ7hv7rk5TsF9YpTUdQX16AbEJIr&#10;g0fXoJz9bYaTjEYTDRsIvOrXAXhxmPBZolIrlAqAJujSgW6ZqCb8ypNIswbCQOHT5eFsXgbrhyZo&#10;F0pATIsScJFoQHzaCMLovQaAKMB4OAzslxlzQKKgcM75qZVKAI0nE1C2loLon8SgIsQFQoKei9NA&#10;UplWuMX3xu8p1NyhG5kU8EpHN3bGYOCJDhyW59e5TyVh+s5BtCKDPUW6pb2TBzjmXenM1AIuMyBp&#10;2RN0KlwBOvcBnU62/orkPrd5ZhBBJIVTzeK0DE697GuRBvEeWkyUsJ59RSE6sJnn6etYKl7CqHs5&#10;oX7uWBnog3lZV5Q9l0GDVELJ629Oh6QEqVeC+OHzTocD564GXV/fV8dyDWzk2Z3A8Oywk31vvepZ&#10;TMiu24aPnzvEHRiqZqQ3UmUoMKUGOgFFCwCNoREUKCOs0waQh53/5d4Meafxu9iVvlcBQC7TRsAs&#10;oJNn358QANFLbFi/ndYEra3hLKjOKMoIuHynULRCokSEAvGK2HwCngt+JdUwz4qIUQi2zTIc989H&#10;nG9m/7fW0TwjHEAYXbPIMLjcTKd7ccvwvBI7hCHur3RKL8GEytUoeb2mB/U4r6RI41y1Vo+Jvyb2&#10;q2ButgcZEB/nicfnB479iedz92BD7oxo+CyUH9lInaDAzpXRmFhmkxknfVkBr2o65ok51R28E6JJ&#10;3TQd3OpMI8jk02Jk2pI0vb0t2S/L5UPSFC/Ws+eiH1htFhZK6toCtvmMMXMl21/mBApF2V9dCcpS&#10;FmgBZcfxxLLYWSYd2bSsAQwRLOvdn83oW02+jQCv3XtasGIvzsW0OV3vW56ZbvSigCcrjGFGsTvq&#10;Y58ULDBV0dFwf3vDdjequ/Owaon3H2+FokexLFvQUjIg0np3Q/+M8ZFyk0GsF6sov4XT9zFbzoNF&#10;xA5QRfPIM43mdBDbfSx/inoPoTBpxM6pxWno+s1m2ceQoPi7a06ed/tP4g+fykvP6Azw1/0Q0jU+&#10;5KqrwB6SsT8lPjOcfQ5MpMgWG58BcSYB8IyCn+0yMHq6+KcH/gqnk8uMRgzqTiDHgsMdOL0tQLOA&#10;nNLpqLbfpElUEdizVdkYcNypOC1xRYgvv7AY+Py2Dm0TfdGoUFNVDCUlbAbJk2p/hrKqZ9FnDOwZ&#10;yrWvwUg6SziA8zgjEWgOy/LNPlmC29sPYLgTVi1zc5yWCdxHx3p3WnlpGMfA5+cT4zgBNCz9btX6&#10;S7OkrO0GacCxH3h87hjnjm3LSvBwxI8iqySfgXiNC2/ffnV8c050TqPb9BWKBAvOi1NBsdJdhDRH&#10;S3xOTVqhc3bOiTZbyCA6wbhfBU6jtiyYe3G8EH40sS4Q4lSdjZglA3rW88Quq9ZiwFEjcWJ/7tgk&#10;s+qZtR6U1MiebUxAmmNgNKMTXW8r9PlxqRASMbkSiSbD6MuENsMLxj7P6bSujjE8Y5121HnsTtVI&#10;rMgzY84Ho7euldNpG4gIPn7+YbTd2w3rdou/cU8fx/FFtik07B7DRen4tbnxit/TEvLmHIXS1fZA&#10;C5sy7SZ4wpSIQptc9NcrRqmjoROa94pKWbV+aNt2w/TKn/M4sCyLO3MUUFsLhWIcXsm/3THGkSwN&#10;DMLwf+5gsiqKYheB9PxZMdDdqcbqz9gDYvdlBY/6emi3no29L0AhQdKJeL/qBFmrLOs77QtePGut&#10;YC4lpqWsU8NXr0EvQh4LOrVg+QmWhtaxeFXYDTb+cRx21rS5owZe/e7z5YvMQAMEaOrJzm0apZ23&#10;vqEcsHmlXqetc3hVgPe5akv2gor5NVy/6Bq4j8JcAcziT2FSgDYyRcnF1jX6SE94VQ2mkd4zQ58J&#10;ELTvz/PA4uOIJDNkgu+yrBmsplLz13Oju3cGvb3S+9t1od0tC19lIaCR1MFEs+pPsb1EfeV4i+jG&#10;xz11euuYl0sYqFuALxLC9X/xAyl9OvzZ12ogHYP1OQcr/Vq+vz5/Dfi+XvW1tl+M8o3zlmxK41LJ&#10;jDKfKYMnyJqw+FmTnr6sCDxyTWRESx/2k4dqJFkxuYSVXKZTFDrsHnRcC8yhvWx3DPezMPnYcLlR&#10;3R/Pw2ntOw2wwL6AJ2mKgv7GulatSUnU6ZY48oXYhYkEgjkU57knM1NfMOj/0Vw/uGyzqqqs0LFr&#10;hlllU9ihOKNCHkBUA0fAbabMksFEDYn9+YqVyQJm1IXEDyZLbIO4HTktwEo7o9rXF1yk7gcBoI1Y&#10;nX6tijlT/lCnz1L1GX+H7aHol25vBoMxejknrh8bIHCsOvlZnvQCVLM0flAgKrvw4peLfaBWBBEB&#10;ryZezW7Vr8/HZ9kJxPaUkR3Qw+VKccyXfUbdeR2a2zfQCKpFByfe39/UnV6V8wKdkSBbn9lUoGCR&#10;NYoUeuvmH/b7BQ26IHROTUqItaEPp4nPTepdBgcZDG/Ujx6Q6sHGxD3KOScl+8t0FLzNNbLXZKCx&#10;+hshSD+TsxQNVtC5nKEPw9ggWJ1nn1GDoAr2VOXzlGTjzhW4noWqLwBFj4TQngU8tINUsd3WSLRk&#10;hR/pYsX3DW8YthbjHAp0x+YhjxXpx8a0qkhpaLcW+7c55fsMmwYwP/VA1SEA8PnxxwVvA/AAmwX3&#10;tu3+RbsxKSPZc0hr7s/k+xtIHNOW5lTBhO6WXLqsN+93f9VvXKepgIDMgMmEICJe/XjtmcmvlHmt&#10;U9b5mNwHxgSEfR++FpZkCbdjiMHYysGCvZbEPj1OMY4Dv/7j3604w4sKTMwzUamZfw08A9WHYVdN&#10;qrjY4BEfkuv7eQ9hmzb+TPRtPofqb2Tw3tSjhu9fJP0zpuOZrDJxxHla8v0MasOSGlQF2T+0+bN/&#10;xSP/UlAyBDBQDIq8Hw8EQRr8YSRC2tf//uVFBZWfjlDimoLgz+7ERaK7hJqTY9YYew6exjWQ1AYM&#10;SMbm9CtKjsM4pIHslDXTfxsPYPclUFPrjhygw4Bolvv3RQKEWT8M0jfRyJK4q09KCj8FwJ4W0zep&#10;06fFuimN0nwsKf8lnRHIsd5IDWCvnfNlEyWeA4DITuOdc5+kYHz56+XgscdKNV5sGRU6BgQ9DbFB&#10;4OlZP9Ev6Qp+LsNVNQUmZtRdz4QADNaFw5aAyt9rm4heAQORqvYrVYyaoVsMDDvw4/qsWscpbhh7&#10;tjoBs75kwkXlXqnEVXXD6NUBYc9jTgdTfk/PFE/VhlDmvlNf5gtl3CcENCzz8y9CnusqUm6Qe+Q1&#10;qPh6VQOXI/yz91Ywx9dfMkncwZHgILM+EpiTFmvBst7Q+2cAI1IPUu6YPcz+dZV6gEEdo7wMMOrz&#10;EOdLCCKu0uvVyfHd3xiMfMmTwlXWOOe9U0lGBq1aA3GrwppGx4Mi1QIcN6ieZXPkvflMmUnOvc25&#10;tK90YubfzCgSmBKKXoktDSlpPYDXAgNVOAEd55cx1urWSPDgGCQr/cDkCMq9lpk/f3VZHN/kLYMH&#10;0ppXArPq8CULT1hhYgk8ozhwxxiYzyeO3SiCmRwmEFTxQwqFAOf5kP6ZFsz453/+h/Uj2TYL5K4G&#10;ss7ztCrBviDptBxWFKcam7JbokxDl8UrsC3oAemWFa21WhIQd+6epVF98wB89kCdsdcVuFSYuuC8&#10;7I0K2uecHuj5y+UpBs+frKMfrzkmtOVnCANJSCduK72aRUxnnsfTAVzp1cNsbYq0OTGh6CLo4s3M&#10;PQhl2WGAqHhlD2Wyjfc8jK5ju9/x9nbD8/krfv7+H7Yn3HCyHjJO49Q3jPMDqurVApmBDPh58rOu&#10;c3hmXmKkL/M8hqmtUiGv5g2A+0cQMkUKXbnvf3umBkS/Yq5t3C3W/iJl+CWAKt9xXXCtf/nCZmA6&#10;cDbr2zEHUZ6WoWSQP8eU+iGpfdJwDadBoWat2CDnxIIW4o6/5qC6GgfUF0yqALyKWYssKvpRae3q&#10;NHnQmlWazAlSIFulNDBUgyJLpzurgkHhpc8gIUQ4PxTAiwNRmGGRa3TszwvVCys2rKZrRtILZarJ&#10;7zXw9fPxABMB6DQTEchBukULjtaKlHgNgD9+/wOk21NFtEbgOj0/f14MTbiMUpih+uO3HxA0nOfA&#10;H/uOx+cnzmNgu71h2W7Y9z+wTmup0JpA+mLn6vOJ/bmjezSA1UQi4jRl5gyqhtuXgKRmj7eKTYhV&#10;mcyQz1usnJCD7qRt3NcC4JoYiXoPuSYQqlqWcTh/XVZJWwNbvmIsQlpVFEew97IjA8dktqzRswKe&#10;Wd5IkycA9jBgOdawe1Sjwn9ZltJb+iWJLxykPjfNnrP1HjRCf3Xd7jfff9VZQ/mVcoB6cU4NRz6A&#10;cPjXMx9YUMScCePE8/EIR7lVzy+4v1nS4NVJjzxeqiClpH1vjnvr03V4JnhPXR1nkzbPjHONcG4h&#10;nxF0ll12SewRGwqTIm1yKwMO+wjd3t7RsODYD6iavapq1X/r6j1Ax8QYB6QJtrv3Gfc5iXNZZLIl&#10;/a0lUzqDQ3OqIQfHz3Pmm1Vn6F5p5hStCQJ9LpdzwMuQPZCOMLvfIvBqmrqR3K5rgt5ayBeeafoI&#10;5pzmKPuilrh3zdkozZzyHI2AemcmLds4Q27SQbusK05S/sbW0eL7zEQz1DmmjhfFsqhXW5h0IdtC&#10;nPXGirOaXOnYv6uxHvCxfQ6CIhUosiZ1tyUi2r2W7Q7oxBgL9ufDmWt2pzdbL4lnAlaokG7TqFOz&#10;VUKVb837VaXM4hnlXgaAvnpga151DBPU12ivUgMiCNnJ/RUzXvYObY1qrxEr1ABhOqI1xyvi85cJ&#10;RJzjspFSdpTg6TVQWZ+Zae8ZIAAAIABJREFU6wS31VoZA9vwZEJzax3Pz48iA6/PR+q51iagL7SD&#10;ajYIQFMs/VRRRd0E+pyGGUSwKJ3KqTOrnqK+BOfFZWxzKkBpDSAN5/QgG5PSfS/00m5kjIGmSUdn&#10;DmhLRuazTeqx1vLcVAzCquR6yNXXvnkC5pyYOLy/qKJNicTt8M+gQedhdOpzYllIuX/EfJmd6mN4&#10;YQ7KtU8cD83KVdri9LkaxtBwWjNRWmRCKkOMsmgAZf+73JKG3h3LiSE+VaOmHsdp5+KSFe0eo0Zf&#10;kGJ/Pq1VxmqsEFcf4oJxPkKvpWWUPspzP/wswfeF4Uzq2GNn0O9qF6QuGYEzA4M1BaY9S+sZtCMG&#10;4DwLPCnZZvRyyouljqAudQe7Tn2prHrx79DubkXmvnyXhZ1M6k8fdpUTEZT89ip3bQAmMT7MllLF&#10;qYfN90idZQFF8zcP721qh6Oh+XxMVmdLC5uFNk+jPBG3L/VqX6WME68Sm0nZimyREP4Ht1VCucXz&#10;0mdX/cpa1tP0mxXSjkjCpqyh3WdBP/v8dd0i0ZK+5Ov8Jg5Qvz99QeGbI5553TUleST0xpCXM04Z&#10;k34K/mzYekHrTgt6jmrY2msAqCRLEQORtlYzcMcURDWgOAX4OHaTH+I0vcG2V/6RWaXYrJcd5/Ka&#10;a/z+4xfQPzFGViBS39W+mTG3yFtzLMJ18J/tb817q4o/u4+RazHhMpJnLouGzN+mmM8nUt4jZFNb&#10;2DKBONpp3c3Ihkkpxe3tLXB/ZaDg5537gdY7busbmOShaoHM1RMZmQQvgrDxY37ovwiYVH3hMen2&#10;/GKyTYd+LTrgAaGd2WA6HXrZe9IEmBJrPJWtquy18wUPmZ+iVGbwrPt+GQe/z97WFe+H/fnFz5/X&#10;vxSUDOeBHxTxDZJGtW8K//vlEL5ef2NUvjqp7O5FJbzu4i+v1dyQPg4CdFO6jO5S4KfBCqSiT8fz&#10;VYEbh3+YTDbicELY1vWBgodOIitAYkxs9Jr/bOFp6Ks2tGlUi9O5r+eclp1bDAJoeV6lnNbYmBfn&#10;A70PoUNc0PgEC9IA4Pza3KSh8v20vzhXwqC//u36asH1S0glG0uhJKrAnb2OLpdSsHZ8DfyZecqq&#10;xFAuMSF/cqmW506gb5kyHLMWQ8G+LOuLEfHyDLnur+Ozn5clsyamB1fobJjTe8vI1WAxxcPeUutF&#10;qUw1xwszVQyptsvJtG3hjtNiGJnBZc8VtD0BUlKA1sDfPEYYVCkrvIL1uwzSl4tBAC6PiZ3MWq/O&#10;jNhJZX9zj1awXa+pA817TCyF15zOotv9nmtXjFnuG1LRVeNK5rBAzpz4Tn4hPEl55kI2VqP0z7Bm&#10;bjGI/NmLfP7ciG/SMGVET1HgBPvy+AGDRBCp7EhXYmH017dEMLw4bOrgHHQGoFaN9bO1Edzfkh7P&#10;aCnSYaK+xxCf55XxZUxRWcPFRv2ZiQniipMOzx4AfBxXetQv8+dGr3pFFOUi7dRzHL4v8mMNNBFc&#10;A8nj5MbicXoFdUN4mPy+3MrqH3DpeaJVn9mOscCm7ct2JDCiUyeZAFJYV/kzZlZqdiwGxpobQ9My&#10;rq0qWeI5r0b76/7OZwiaKh88g1JpkiTglyZo2lBlu06F9L+WEbUfF/VLdSwZRbH9HIEAofN4xfQK&#10;tNYE6A1dO3TJbDdSuAjlbAQjbS7O88hqDSXAa9kXpuWc8HO0PP0c5oR7fn5g3Tbcbgvm/BXn8fRK&#10;quwlY1OTOMRURWYS23M61vJ1IhcCM1O5b75J6f72svvaeA20+ufGefted1JGXvRLANf4j9nJvIvw&#10;9ykfuW+knJ8aSLicR0HoJ17XYV31QwyxPOvL0//15MArFFnFND2o7XOvsExYOnCjOqrs6aD/VD4r&#10;sajht3Xrbhwgz714JaLa+0U8Y1nsNXNa3+ma6cvnz0p6JlAV/BEYlUEcjb1NtoZIQfHxEH9Rx/D8&#10;paOtyKsyvxW/q9ab0nA3zDmHSY2kDrKXNqevPI4HFHbON3fwG/OB9y/rHa2taB24v03s+4k5nxhz&#10;BssE3Oic59Nktjsvz+OJ82TySot+UinX/36PmAzgvnP5GVVyL3NSMET9XZ3v154gWW3Uon9vBLuc&#10;EjocvEUPk4JfXJ/TmcxxZTUM943LaMcqzEUcXonJqqneWqy/0d8fgcWzNxbp5tgawPdjUyhpLofJ&#10;mrRZ6OSZ5Wen3EXBhNxnSiaVxTGa4Y0IyvoezH5piKCtuhw16OHOsFYcPYDhJQE2Twpgb8wxBlZd&#10;sW4NIqsHpY0OU3yyq0jqfYnAb1CmeQ/3Q+zv7G+oJVFE58SYE311WnIfVybOAaKCYx5ljzJxyO1W&#10;6RjHSDzr+4I9dKj/trsGcwiQgWqrmuxQy/aJxANjX0lmhRQvpJlOCl+ah2kv5zlAOEwcazaF6PXs&#10;necZVZR1HhMDEM97YFIkkiNqYIT6LBmIHPu1BpkK1dPHUypKeZ7cLrJz0kIf0jnbWse6AKo9dMF5&#10;DuAcuL/TvpjpoyiX2f8lKEGHkOu9VnQwnaA1CMbKyOXt7YLZ2ceqR1JrcZjGbpFIaqIMrzR4UI0+&#10;fcGSBNcVyv29+lnJBB31/WVY2efE6cnpa5ljQLv1fFwWS6BY1yx9fa1Uz+uahBTz1kjDyWTuxMk1&#10;uTVle9rM6TR+qapkItcX/8N3WCKRDF8D8HWJq69jSbrerDyyvZItBjLRw+5HZ6bEXMTne1VXvV7P&#10;CWCJdNPD+K1X3FsCJJL3vAQjS79WEeupGZ9VehEr29LgqvfsDEgmn3gQtbG6XrMHr/UDIysIIEh9&#10;AZfp536ETLAexwb4xpjeD87XFmYvsvjAPjurkok9L7YPba0mifnUmCD8iS3A7msz5sRwXNV6x7Le&#10;L/LOYiCeED4VE5mwkZ/vO0kn5hRPevGkySUD7KoWFN36LeyBuqczX+11nwro7hOx80v2Hib9n/sR&#10;cndZG0jtavsuE2DJSBP4r+f+tnmsLFapFys2ZNAwkwn87B8KkRP7c4+9WdeMvzuPB4DmOOxiGcTa&#10;qyKd/tP9XMh1vl65BvXvPJequLQT6F/Gn75kcTuKOvLyWZq/U/+e+Px1XN858nlly6K0j82kdNpX&#10;fZjudt1GVglzDRrzSICORTFOwxis/N9uK+ZwueSVdDqHx4O8p6PbnXwoYnfbtx29Z/U11z38q3/S&#10;3onnOHzygauuyYGN9LVq669K9isYtWcJlPXFEi9a7+VY6PUzuQfK39Ln6oluBS8n1p85ZqTReepx&#10;0S/xWsdf49yhk8lr1hcS0nAeJ85xGsaIPeRnoGB2KJmfUucaZTUxmLeAUcXuFO8mm1YPfg4vZoDp&#10;hIYyXrFkwsAG5m/oy2K4QIDb27tTNX/iPL06eWlmk7XmtpqPl9gVAAsgWOk7p/VlFCm9fSGXtkxa&#10;vgk/vON6BsVNNInvE5i9yeXgfyLxsV33mGr4gWhzLG2NnvHn8Qz8zERh1Qfe3t+t9zSs3/nuiVa3&#10;t7dYa4Ggr5snKCZF7XJ7i+e7GA6UyfNKMczkCsqKqfm2xNWWhEt7NBme6Od3fShXvcZLKNuBmIva&#10;09zsKqusPFvH9ErfcR5QNZ8smUL6ujjOrEyc1+tfCkoGaufmxMvNbMXAgFRkjqV2LCDob65v5W1C&#10;55QdpPn6ChBDMRYQW5WY6nT/8DXKq6pB+VaBZlV63ztm87VBHyC+YZp61c0EULJNCH7dT81qE+P1&#10;tmBKa3TKkfqL1Bj8ADoci/Pf/9ZAsPaScUfwjhIYKXNojbmJQKfTgoxwVtWeJbwPLltBQ0gTeFCg&#10;J3j+el2MMx+/Rpb2dY0IyjqdyfVZS6Virk0anlRo8X2M0h0ZoCGQgknjHleA8nrxcNpn0viohq9e&#10;zgH3QA1MSuvOHy7AtCCMwr6KU2dMr8TRyU+9zk8oDe+FNDwzKYLadd8AgNOnCIDjoBHsa+eCSny/&#10;zaEOYmcBpLmu0+8bDvPI4pHYA1/mTehiqT/netVneokxBphOI23EZ+SZt4oPi0M0c3WphoEelCZz&#10;YN1usWZWPZaVatwrVf4FMIYFwjJokmOq5+O1Z40/4ddJ+ZO/a1qH9SXUTnnW8yXUNZbZ59meJlt6&#10;2Qvu9Az6WUnnCI043stlVXx2iADJHxxZpzFiL922t6zKi2fK+bbsohkPFiAsF/pP5krdMC2GKpL+&#10;oc7ZX11WqeBymvu4GCK1T6m/IysZZWJhprYbzGa0ONUdzBEroA6ReI3tP3wVLQRaLnvef/yGcR44&#10;zgPPxw7AKurWZcWybeb8qvcoRqDtXqcW429FjBqnfrQY+Ij+DHOijWEBpaJLuF4VZAeYuchJDVnC&#10;4fRenS6vxuNfXdfXJrCxuTR+fvh9R6yF7UvvKRcVaHzu5j3bZvYuCmM+s5Mj2MTxHokZOJexYOI6&#10;UDIxQwDo2vB8PPDH77/jOHbc3969IrKbHHJ6RgOqmW0GAGMc0NP1vOsIBoroYDbnW+qd16v1fk1q&#10;4Yf5sR1jRP8KnhtVIClm4PKA1CtcFs/89++vErx8r7YbsgpSYMGyXM/0UgDw/snhAp1VD/vbA1TX&#10;J73qpat+AeB9YCnFLkb/K6ZRgNRqlJ8654UVIV4rSFlcWCp4GdVu6jQQKdciR1bxKjDmiTnT+Ux9&#10;RkOXmYxfA4DFAePj+prPkoEJzuuybpjjiN9TFg/P7ly3JebcHGEaPYwFJYERCAerVYMtkLbg8cfv&#10;aRO0BhQqLPvaXc4q6Gjjfm8Als0MudvtDbe3d0hrRskJw67Px0+sW8N6e8f7byukb/j443d8fnxi&#10;3z/w/n43FgFFOPCNtscrbRj0a+kwSBpIUpV+lVnWk5MBFcRr6staa6Gnvt7D7yQNrdcgr2MTJXVi&#10;++Io4L1rr7ip6Wjl55AGuskSPZzr72dhmeHeynGZc2kMkzezOJm55n3pOPZM+mEGPpCVeOtm9Nf7&#10;49OqA4cl2m03ZA8y7h0hHZg/v57WkzOSfvKfOrY8z2cGaAVAEzSVsKHO/eoMm3N6UNo/2e1XhCy/&#10;HBfc7m8Fr5QMYXfgMqh2QUSFvcP22hoyVUTRxJMV1Kgv57DM9nousvL4m54y8UlJVa4KxxgKYLGg&#10;b6czkU4wBmYpi9xZfuwQqK/L5hjmBAMJcyQ19XmeeHz+NLulMRnFVoR9j1PnGP7mM1GmARqJUVNJ&#10;D6juRk1lUJ13aRNMxxXq57Nk1TfaWClPiA0zsJ7r/ErtGRhYk3bSgcUFE6MJZCb9pohAvKKS+jnl&#10;9C1sAHPQuU0oFpBkpTSTs+jgJc13ZbWJXVb2yv58YLvdnAaXGEAx1frv2rnICgIoPPHFxsf+xfae&#10;TEYnBs++pgXrFLtufz4Tf8Hb3bjTs3dLmpueILKOewTY1PeuzbPJhMVlxfF82tj6mkmJ4DAyYRoA&#10;ZFyrSUJfqkJVYq0CG9GX4869Skv2Z04z/i2HQeDz/aV0hKoGJe317zaHlgdJanjfo1yj+KeGKflM&#10;zmpikNP8IjoVw8/K6ZSb7Uzq3Pj8Jl6ZNYPS2nr/WoU8YLKwJheTgjPZbmif+S2r/4OsMgUTBDaQ&#10;htlc9/jZFnihwwsdKNdqzomF/RrdxpxqLTUaTGdwz1rww6iWk1kB7iA3/E9aPVVPUHYqvpgjRXy2&#10;ybfulcbet22cUG2eCNuBDdgfu1Pcso8k3AYQTE1Mamul0Nks4UdsHwlow/Jcqets26LjHN4BZon+&#10;iXO4j4L/rtIh8LPNMcNvmn+/7Guroh7nmf8G/X+2BynLbV3zfM05sGyr2WCc33le5pS6MXoIgoEc&#10;G/t2/2Fy2RkyxrCK1EhKgADTe+A2c6ijNd/HnC/r65i97nPeL4EmygwkaDPxVv1jX31+hHDE16H/&#10;zwP399XyMh0/2NHmfSTbf9X14bmooq1gx8QTWVUfNq+L45DZztThKCp9Of76xip5nk04v9FwJqji&#10;v9IJqyieTuE9a7/z9FEaPrBkzenFMRx86xLV+Uzwab1hwQr2y+bZTH9RvdJGAZC4syH2ctBeKwo2&#10;tqQmENN6AtB5WCVunnF1HGbyLBLnXCajroEnuakHzOZpsouBcfrmwlccuCrPmtJWEoHITDUa+PV0&#10;G8B8AgpYwUlJbOSALhar25rT52iUFgEKLy5Rxhe6z+kZ+IzJ1+FfrPgm9iTQl82SYM0RAbgu4H3H&#10;8bQWCG5/LKsFLNdtQ19v+Pjjv/B6xTOpRgAbJ7wa3loc8NycxxHjSt2oGQRXw/KUvVZd2eM8LtsS&#10;+4lzanv2gIwT9/dfQr/Z/mXiv8tA1xnHsVv1uO8f0pxbf8Xdeg5Pqxw/nWGkt25FBWpngAFY8/OY&#10;bVlRFQWujZLtoI7c35eYGuXNtciJfjF7Bt4n8YXAk2xcNjf3v7KNGtlyIBItY8BE9/iI3DPr0jGb&#10;6a/RiSm6M3YYi1vu/++x1d8GJf/v//3/UrPtciOk00ZC+IQarILfJ1Tq+/7muirNcmNe5VAqcGl6&#10;LkAJMvLlSfNkPY88a7Jmcpf3B+j3vyUA65ey0wtVzBzQoeVwALMKbTHhyFlo3Q7/d2uybivS0UtF&#10;2+MQkdPXRwfFqHZbUmB4ph2kUNKWLG4+MA0I8XkY5xlOp2rsxPxGibuvNWo2ApWxK8wYVxqRva0+&#10;DwhlTSOWn2G3YDBLMUXSGQnB0hd3mp7O23+C1YK1lyfXv/yEusPq2r+8KRWL/8zXjfP7Sive0Zwm&#10;VLacg6sjoQLtHN+Mj9HeIWgJ8Gc6eY9998weBZbuffg8s1FnCOPpAffIZnbBuaw3sIE9ecyvQiIr&#10;kex5BCo9QRgIfF3YNQJsZt5/NfAvBnAcuavxn3NzLWPP1zZIT8V8dTangCPtW86xCdkGAIWSrUEz&#10;W2Pwcw3wwWXAZXR+fwar8DJGzmGLyo+yMQrooDPn5bHjanLZnWlgEBgTSKHIKhRjryX9n/r90DuY&#10;Dmk89QVUulwwtrOZPU+KDCBoL6tUHwxV8Y1xhmrgtIUxDYC9BAP8NvasMsdNoGz7YxjDYTcUWV3n&#10;3keJ4dlkZkQi5R8pJL5O+eVaFqNSU3e8BUjKRUDSeb7KmoneN3cMpAOHRh0zBTlXeRldLHRi37+h&#10;f4sp98ytvqBPNS4yeKVA8zX280u5FQaZ38aqBeclMNkm2QMmFPlsZkg7CI9chXQS2znVdD47tcnF&#10;uCqHnvo5QRWz4jLw92dAhdclqB/z7rpVTe5d+12m0TR1N1CkEyAtomMYOjgzKYFrlgaFiODwfrSc&#10;m3lYpvmyWjbfPEulijghqLAfmADniWVdcOxJpf32/gZpYg59P5f28x5UVoDJfpuDnn3aJp2/RY+A&#10;8i8xDGUYMxrFvCAw4jyJMz7G6dS2OdcWELB9gKmX/a8uN6bvnwjm5OK8rBVyM/r3Zu/ZXo4q+fqe&#10;sofGKOBbEWsh7tyc87ysF17uVo30xKrEJ4lzr29LPLmsazFCknmA8jT7oEmZd5e9qnlL/5vAaGVQ&#10;REzzvmBGm3VYQpJjzvM4XBYm3Rxg1dq2T2bMKcdh02w62xwB+TykdWeA5TgOzHEEZWqtqKuVIwr1&#10;pL5c3/T3JL6pVkMXBD4mDU8YiHyPFuMehiO692RblgXttsU6dF8LYhMz4jvOU0HKwLcfP8wR2QXP&#10;xyfefrxj3cyhNycNrwXruhr1+kvyZGAJVqdf5A+dKdxTfOLcT5mkSEfei3Oh7hUxmdTcAdqcMSUo&#10;vb8kxOQ4eN6XZcN57tBzxvp9wWEgdajJlfMEBoihJ7IyxwIa1GMiph+PffeqXKskPY49Aifs/WZ7&#10;6oTIGvaI9kzCq9Q+gMln9iREJ6bMhLCwf9r5zfPn/J5n4tcMHg6f11Z0r15wSczkfMVvVwO8g4HW&#10;ht5J6zkyMEuno2MVVuKSYWOMIxwdx/6w6h1iRwYCJAP6TGAd54ET17H68IBiQ/G8w20By8FxlpWR&#10;/WBHccgzY1rEKpBJUbssmzmaPNjKgPJZHCPneWDfd6zLgtvbmzldfB7nGNbFth3QxZxB1hOYPa5L&#10;trU9tDmifBKCZYBnSa26QQbi81k5zP2d+0Egwue1ykCyFTHwM1UiGCUiTu+etkDYYCLoji1CxMXn&#10;uCzz4GWuR+qR5s8mIjiPw5IpRCyZogm224Y5J57PB0SskpZ9ouccmM0TDKRl0CGe9aop+SwigjEO&#10;7/HInn3NacNIaWdzNtUS2WzNF1+/lClh0bv9ACAqjdLet7lgr+awR9zRZth8mFNzVCrNln2S58Dt&#10;7R3Pzw/rA9g6xjg90Cm4vb1jPJ6Xp73gC70+Px13ZoOQaeea4BN+DofOxFpoBR9MBbxiu2LUa5Aj&#10;7dL6+6iYcfl1jj3OOoM0qrhQps/W0EMfasqYMTDUdJe4PWC2hVcAui5DAxo6rB7qe30TX0UcR738&#10;vewP/s4Cxpz5DHQh9IrNG/0L/Nx6j5ijJpApId/47xwndAyAcrS8P8bXuL+dUhTi1ToLzkKbPz05&#10;rkkDnMZYJylOrQqfNN8Q011jnsFWEvvE929zfKcyrVomMAFBLWUO2zbQKjU9ce4PjOk9Oz3xSCu1&#10;sgimDpCBq7IBzDbR9IrJjcE257R10gXqZZ4oj3VOT36J03M9OoBX/x84dgYD/flbQ/cKCmIK9or0&#10;O/iZ9WSPIRdHPROmsrCC51MwQXkwU/6joXX3fbYJHR6UXrYyZvawZ4Ahz10mCCV2hn9+sQZQvzVZ&#10;zj6UaRNSZ3I/t8Z+cebL7KTXlGa9ty8+aMeFkj4Szhfn/bq/q/+p+le450c8T9g3PMZTIombn6EK&#10;6OD5A7btZmvMNltx/jL5ji9mxXawzEkLzGAvaUDLJCidtN8yifRiezXXeeKU/5r2A5k/LmwayIAk&#10;8TenKgKSuGIg9lwXWKsPVuuGvgMTFrgfBuYxncGiBy6tV3iMxfbg8KD9HCOOUmvN+xzWgGQZr/sR&#10;2Is1dKsQuzZIg7cosw+bUX1nNuayrEjmhGtxCwNF0hfUqTe/g/ucPEktkhHHwJwuh6YaCxhSZ8W/&#10;WXScENuTRjor3idg8ttlpvUKNdlsNsTEtpHpxM4JGXr4uzEOLG2LgJ24XJbWMLw/NX0Z9jT5H7Ym&#10;4tm7YkSyA5pPzNYr3hzzOM49CrAYyLQEE0vaOvYDbJ2yrCvE98zw1hSrMxmdhwcalyX+GVNbkZlq&#10;CWsWxLRKerPnE+9W/wRgFZWW2NgjGH65VGER6Ooz5S4GxlnlkYK+oJBNTTH3A+dxmJ+xWz957nfA&#10;+m42ydgEWZp0TvTV/MvbfUVr99T1PpBzP8tQv+p24F8ISrZ6U2lBz5CGQJmPV0XnLwhqyNcJ/JPL&#10;3VMAvg44xPTL/b7eWcvG4iuSyiXfaJVT8bqLEZpgIXnRr6CXQNKCSjMyybifzfc5E+C0rKS5Gi/2&#10;c9DHXcadi9daqeSAfttUPegd3KCaYNB0QtADKL28CwDw+fERjbO7Z1O33oK25Zrpl44Y/mpOCtoc&#10;uw3XhIYscjk3AWhDuhDcJbj3ZB3AAU1fFzSn8RCnY5xTIXOmUfECJPi7HNf3lximTmVIpeIZOONP&#10;HUP+usjURa6jV+kpKr1JZvfSBrD7MxOoB/hQly7mADrQPeOXpd/NnTiChrmPVHqTPfBKz5hOKi0z&#10;ZtJI6O6QrUDIH0Q11iSrBjy4oM0z9wRhYHICuO7KfpfXStHvrgRdVNaA0Um6oTH/ev6325tV954H&#10;2P+UawDpkcVTL8qpULQBKNN5ywDZHCUTTdyhz3UW8UpjKl2EA4FS5fTAQ07Ry/ciKDXMMcBMoOB4&#10;C1VK/KtvSm7woG1VtV506pVi0ryCJvtAZa85Al5CJPuvujFcPyuBlXgmT4tKtCob1JXwOE+jZgDM&#10;oJOkigGmn7XMGCagz3GUK5IX7BrngPbmNIr2zMxs05kOmj+7mic7GMgZFpAvOiGdhaVPMI1HFa96&#10;a5EdyjNowTIUfvw8H7HMChzHM6oOKi0Sn/7x8WF0CNuKW383eTW9d+j4CqgVTCKyeyx9MaNkJld8&#10;gs+B3kulvL+/VrUGZRCp5RorZjxb8OWzXzalyxs2nve5iESK8RVkvVyU77nnE0AD1rPRsvINtFlx&#10;A6mbTqfZK2BbktpadaLP5XKm6ECisRdBSa+6nNNZF0SwLBv2Y0/w62c694xl+m3bhnW14EH3nqrT&#10;wan0ln2nvFJy8UQBUny0LbPkph6lEXlzGh29ntGW+40UJVyhoHN3kG8JHA0qE8zRyMCVOu5CBP7h&#10;+577/MIeSv37sifsPDXURujBMnrRQcXgjGuU3zugbkk39qXndblSz6YRaM5Q9fsSf5TPJDTx/67b&#10;ahiSiVCeeMSgw9TsGU7jqV6zVNxTp7fyOjptBN0NYHPUkNb8PA60hYERpJN4scDdee75sJdnkdz3&#10;KL9+0SHH4yMCFtIaVq9wpF4fZzqFv5lhkwGSwUb2FennicMrqapRad9K7Nm+3kI2SAN6E6y3G+73&#10;O97uC/758Rl6+jyebgweccbW7R37vmN//sSyLri/saJSsd46tvUdSxegDcDXYlk6lmVFX5akp0WL&#10;QIKIeOXS1Qn9HZakY4MBvph72lDFFrjMnFTcm9R4XcQptQWzGY1TXikDzf7o6DfiD6fbYca1KnQM&#10;nKeNx+bYg2DEtGUfZK/HGSxoIg1tWbE/H44V7NnNADeHYV8WjNN1yykQGUFZavSmFohY1w3bZnvY&#10;DPMDz+OB2/sddEaILKaLw0CHOazlZZ7cRgUEqwDNP89oukY4CABBA/UHUv4Up0sE2YtOuegXL3ZN&#10;e8zsrNWpmM7z+KLzzImwoEnDee6Ba+ekvQfvl2nVJer7wWyvxe/nuu4VAb3YOHQKj0lc4uspthbr&#10;tkaiolUQuQztHQoLPB5//OEVrClnSIe4Px/mfHZHkc6J4/kAcMdbazg5d0BWN0R7A0Ujk4Rmf+7E&#10;+cDp/c8EbjfBacQ0g74iAplXykVWQaY9nmcKUHfOaegYaQ0ytJiokrouTaCwjWafaKOFPgjJerHT&#10;uSTXahGIuAMbOKfBmtGpAAAgAElEQVStNxOkJZzz5thab9vlbNoNEXs9qGgpxQsuVvUepYv1/dTD&#10;qw+7yTftHft+oM1MXEoZohfbljYR6L+h/2ek/goWk5CT1lN9OtWfb2QwkK2qeP/xFljTsBMdtTaG&#10;7XbH8/Mjqmx1TJyHVR6s2w375yPHV/Za/DhONE/+Q2NluXglK9LBzEuK/oHZ7xVzqyomJmQS2GQF&#10;Ru6xrASkXOLr6qXQqAwH4BX7NcnPz4PSC+IVaH5WGYADEK1t5jhNPwAQbdAl5YAw4FX02PF4gj6H&#10;uDygzomNICr1gKonj+Y8TVW0OTAKc485YW9W7XzBFTzjJSgpheK3DGU6tWKj/YSc1wtLWMFLMSeu&#10;LyPIUlr9WOLRFhSIZpuU5BiYLDnGgeYJCXX/+6HFeTw8CUU9STDHZ1WMPcZDnQNoJHkNd/wzkbS1&#10;HjJEpFn1VfgeMriBaRVPZHkwutcz1jXkwzxzL77Y3pyrCDIVjGsA3PDaeZw4992T/Y3StbfFq/gf&#10;Ra6m3uGYDqcqFA90APBgubFlPB8fpnPon6y4VKf1PC1+C1bVmW7seG3HU3WzBZyoz93y9QCiAkHl&#10;rUL/Rlaph33UvKKoTWBSp3zFCUzAAizoErSX80y/D9fAme8o92PsvJ9q2eeNnuH8rOJfUT1ANpwL&#10;24zbm+JJ+SnX634C7rdfct7KGWN/b9r3V98RmYRSR+QRbPAyPH9e87tcA9axWGmfe9BJT7O7rNpu&#10;9aAi90Sq0AzQfHdpzPk4jvSdNKfeLDKWuKr3xV5/nlA1RigsePmMV78TKyVrYM72zpykdabt7TjC&#10;A4q5b5rZv8U+575o0jFm+uDoKwME69qwrivOU2ItuY62l0ynb24/TW+zYMkE9gC9LeZfuglaW7FM&#10;snu00NEXv1TYAjxjGbisc0OmHXs+xyoeN+DePPYnAMV2e09d5z1q1ZN7BdazfVmJ8+zc92UN2l3S&#10;fduUUob5XoFeaq5sbpsXMJk9fuyfYS+Y7VDbLgmen5+JpXtDm4ZXrWr7hA7TX8uyYr3dsK43KIDj&#10;+Ynj2PHjl3/g+fzA/jA5ud1uVgikbH0yCOctUcWpTi0oueHx+Az7IphBwmaEn+ea1MHnFMAp6k1n&#10;0c7O3Vv3MS6/SURLprrzPLGAeneF9hmyS1qPXs4WR7Dk6eM80eduCb5vb7jdNsO9DNo6ZT8FnIK2&#10;68uaffnNy/X//B//p4oLJxHB8TdBmXl8n8nKa7jRQaVMH5S6YK5gKb59zQoocuPV8clqneHBg74s&#10;6CxX1mmZep4JCmSPD3iVx+GNUJnlU6vApFAe5eddp9CMzgQKr3/f3u7hqBneFLhF8K+DNDGkEHSp&#10;54dKQLoSm4ucBV6tLfHeNNqbA6kRZbnNBZYgFbuqonVxp4IL8CWpY1muTueJZT9lFrC40r/uKrk4&#10;516dyam0baznnlQ3EEFvPZzXBsK/VtNERpYyK4pZ5qS2q1VKM+czERtYRXVRSgF28ooMgeIMqMCs&#10;dTob/dlpYNMgGnX9Ekzxs/Z9x7IagI55j2w+yxZpztEczeDdaTNVsT8eDsiz+iFWwufz1WD4zkFW&#10;aRlfn5e/y31OQwxoS0O9HechBP2yWBUajVK/T61uO71S4+KY8eDIcZy+Xn5vSSoZ25Ml6yPmeaYD&#10;pCX9nBnaSAcxTHGz/xGzVwGE4Z3Pbc8FIM6b7ed4aP/+6py23i6mbIyCeM3s8TEiw5KTd0kgEMs+&#10;mi/zFwCyNxzP3d+aWeGRrXJxnFz3AJUEMxGDrrZlT4AmDY/Hs8xZzl1epHlhZfeIzHjAgmLxMJp7&#10;Q/3nOXer+mmLO7ZMRpJWKCoxNI3mS0PrUmkVBgfXV7ynYnEYXRq9S8O5Z1Dpu/N/7jvo2BcgzuKy&#10;buh9wXF8+ud50Ggwk8hk77JsFyo0YFqfTRH8/l//gXkY8O+t43a/o/eO4ziCduT9lx8gnz/3Inuw&#10;tNbx+PlHOpS4h+J8iZ+/YT1CSAsiuYeIES5OFlZLiaCvBdR7sI8yv4kZKLe7Nfnen49LRc0YJ9b1&#10;nvuuVEhx/Za+xt4mLYjJQXfAvFTqVzlet+F3AVGupc1HBgoJzChTTM/MyLQWz6xsrWPfnzF2Jlrk&#10;dWVQAHJexbP14M9hGclO5bH0qPyCY5N12wAxkAx3Fo9xGiCXa6Ysn5VGnDlAqL85fx5ogkZVHf8G&#10;wJ2EGpmIU43CY44T0jq2mzVpP87dA77NHRiZdSvSHM8sQYfFRB7LtDuNVi6cITSu0sh6pfS1Z6Uc&#10;K4HMy/tSN63rLVdDvmIkwziW0TzGgd46trd3zHHi+fmZSRkJPi94o3WJtaeBRANT58TSSY0zw1Cs&#10;eqBvaxob0NBDZOLYn8/S94PJFOwx0r+hj/bZ9Oc89ge2+x33+zvasuA8dpzHHrpiW9/AKmAztEbp&#10;06ZYnMJsjhEYsrvDQHrD/vjA/f0HxnFgfz5xf3vHerPs63meEClBfd9TUaWuitvbhnGcOM4Dw3s7&#10;m1Hu9sDasa4r7u/vuN3f0Ptm83DuhpkPx9ftWmlCI1qivUDqN9vf9rVvdygGmjuwoIJxKJ6PA8fz&#10;xNTd5bkFEbh3uRfffrxd4C3tCmKF52PH/e0NrXWc5445FOu2Ba7nmaez0Qz4FnLi3HewJ+Q8hwch&#10;rf/Iut4w5+NF375c0m3eSVnXWrEtOs7zM5JX1u2G2/3dZfVPPB8P12MWxGDQaTgeM3uo6l9WyycG&#10;3J8PnysmCgBp+Dr1G8whL/68z+cnLFC5Ynv/4clI7oRDUpeqz58lfpkDVERwu9t8j2G0UpRtcKeT&#10;BSft80/PdKZsOg+jQl/6gvvbO56PJ/pSkj5mVpy21vHLb/+G/fkZgc7z3HHsB7bbDW8/fsPnz3/G&#10;XNAuYlCgieD2drOqx+MIhpfoo9a7JY2VvfWqJ1tbLCgM4HYzKmKrbh7oveP913/g4/f/wvPxCMfc&#10;8Oz7ZVuvAdiRNtOybViWxRIS5pk2IBA9g1rvUa3/Zw7CS1Bei63oc5AVLDUpMzHYcewY50DrluQj&#10;gghosYL4PHecx4nWGtbt5ph4BB1q6LxxBh0akxPO4wPhpJxmTzJpjEHP5lWd5/4MHKJqAWRWGpqT&#10;3uaXGMuePwNJlbaSe+LUE7e3u1F5OYPNsi6RbDUne1Yb1eTiduA4T+vpud4ule2GeYu/wXH5sm5o&#10;bcHj83d8/vyJ1hre3n/YGfDAz7Is2O5vaG3BsX/i2J/RhxEoyEaTYWR/PLGsRse2rPci13ZPZLFE&#10;JaOinRYk3TaM88Dj82HPSaaeOS97IX0upb9fPQdqrUiIyeq+4nkd5x62WCcO8fXUMdBXC8oPHx8p&#10;LYlxjdJ7MSwGQEeOk3u7cX+dA/v+iEDjEk51FBlw7b34fDziuSrupL6inCL2Nec5ok+TzoHtbhUI&#10;+3PHnE4N13tQSF7x7VVXdO+zqGNk1S1H4/KQ76P/BDC7rS8L9v2FKerFd7KQgrv4D2hboYn5BytO&#10;L+tu718D64T+OU8ch1WwDFVs6+aybHpCkuDt/R3391/w3D99Zl9te/vQZVvwfHxG9e223bDeNgjo&#10;aykMD5d1sh/Nf9niTB777gm29pzLtuL1Cl+Q4CL/vvhZxJMWb+9Y1xX7/sDHH79jnCe2+x1vb79Y&#10;C4eCawAJ/CCyYH/+EbbZGEbHvN3ecJ47Pn/+xK//+HdrCTDIqlV9AsDPP/6JpS9YnLGN/o/eTC6O&#10;c2cMiO+6/Lw/H1i3LfYSALNl1Jhefvz2GwDzY41hZ2293aFjYt/tvedxuo3MJFQJGtfb/S0S0Uyv&#10;Cbr7yyzxg34UVtB2q5gDbbrs+RlyQ9KP25rTU/r9k9GhRTA7bY7E7vSF/vz9P4PdxgIrZY8PYyoL&#10;f4x4tAgMQCA+L9f3qmfP43Q6S9pvpCFnRSqZXK76h2dgHE/cf/wKkYbHxx8Y52G6wvuB937Dz9//&#10;C+u24f3Xf+D58Ts+P39iXVfc3t5wniNkuqBhjN30s/sRFk+u4rwibCH3M0VRD9sk+FN6Bfar/7jO&#10;napiWZfQ3QBiHnmOHp8f2G533O7vniB3um473JfEhNRMpKm25HZbyvm64hdAMNUo0GtvcO5HwwZk&#10;lmAhj7HP6JxoS3fmghbv1cCX6bMuT190sH25VLMW2RJzNga6J1hybKw+ltbx6fPDs3V//xXjfOLz&#10;508oFKuvX1bwLbjdrc/h/vhEBPF83o1EIP2R6327yFz6aLnXl6VFgA+aiY0zEmEl2NqIu3tfMc4d&#10;z8fndb3Dt56GvvTlil997ZZ1Nf/Y50foZSYywm04Jla33j3uwIQ3TbbBcaCJYFlXLNs9cBvt09N1&#10;yDyzrUq179dtcbul4f7+jr6sONxPRlaSGuMKXejPe+xPMBHSfk9713y4Y2TA184b0n/rbFyvvv2U&#10;N4rnZzIxtUa/N0I/9bZ+sf0a6VnbEviH93wNrLaWvvzpn/nf/sd/v4CUf7mn5J/YIP+fr+h7Im6o&#10;ssyU/2u5wb4dyt/cn81rRZzWyjcDVNAmIgMMSEWk5slzB8mVosDukVlnNZuABy0N76sz7VW4KhTH&#10;waBB9lCxv0+MUyEOhkUEDT3v4RvjErTgHy5uEhQn1feKLcY5Z2WZCQxmVKD5fPUFDMrWZ7e95ff6&#10;xmFSneRXYc+xAJalVZ0d7miVFs7foK8tIK86MHn/+u+7sfyFS8eEDMcKXAyyP9uX5jwBBHp5/q9T&#10;oZkpgKvjPCCmC3Nr1E1nGwOpZc9OxRRzMscN1IxAVaP7eK0iAuD0e3VgmdWpqkYH+43AooARXDNN&#10;M0jpFVNfEh8KHSdwqTrj+lUDgI6MpIwTYhsoKn3J1Zi6Bir895Y2B+6VLOHP+ZdIKUEYVvqyJqlg&#10;XxdUY1xlMK8TwImKv6WLDglM5ss6fTl79oUBB51JMRv0iarh/M63uuwOyl3OM4OHblT4vYY7yuwz&#10;1TLcW4O0iSk5USo2d+pZchHwlJxrNKBrR51NPYfPcx3Dy0NqgvN4nxr9FjPw8n10SHyzN5FjlMvn&#10;1HW6uJhzjRXeTzWidACAvi4BoKmUFeng44ilvCc/Uhy8uiNqMepl62XiRnlfYi+wt07rDVvbIvv0&#10;cqbV5AAG11+sobv/jYHyKQIZwObURAwscVxMzHl+fF7ktZ0/X2MR7OM0J+U6ozchM/MN9P3EOE9I&#10;a1G92VpmR6f85yQJBLl+r+tDecDxkCmg6oB69n3i41znmgSqt5/F5fXFMYQwdKUJFlni3tVBw7F/&#10;/Ww+Szpb44yNAW0KjPnFYYnAQ657p99LrpXGcvncy07zP9hZzrnJf43JK9OMpzmGg2PEa0BZKxmY&#10;o9FggY7D6csV6r0bRAxjwc88mSK0BoVcyEtrl2x/GqWCdhV1qshM7iIHqSz+BATSgLjiCs4cP5Nz&#10;Exo7E3hQ6pC+BQqFvs4ePPsr8Lw0q6y2e+cOI36rtJUXxxlcl7aCG8tr4gtTQcuzCTRwXF+skfwg&#10;tRCAC4Vd9A8kPph5Hynr5e9rIiGDWl9wu72Z02sM+yynXDo9WCGkc6JxNkahavRPas2cxW6EZ1Z2&#10;g6z+FRJBADMay1kpe4HDjaBNBbRVnfq82RlWoClETVfGGWiCeSQ1L+VbXyhzPFO6rhmuZ27dLDlF&#10;ekdz2tB6dQ/6qlcr8Gzy+VvrnnlqTiaR5v29rDJU5Fqp40uX8tKTeHhOIkCiiiFGnzSbOxq7VXsP&#10;3TMw3U7QyUWqcfaomWNgZc/d4BuuGPMrE4HJiDxMNocDczYszfTpppZIYP1MT6i00BnhTCwOQh7O&#10;cHYXXcGkquHJHQwo92XB0peStCURaJNnOuCz13P28+S9VSc+P396QCPbgIjbstferhNzWgUcWX1m&#10;Ew+QFhsUXCfrbzhYiU/70/FyJOr0NZJJI5lTvLIdhgUhSe9U21mINJxj94QRC6xkFSk84GdOW1L7&#10;+hthTu5SQVt0zHW9azDy+hpVs68q3S3/xqTZum/4tWLEqtNCN5fqRjpFSK3VF8R8QhW3+zuO48Dx&#10;fOI4TozTHVd9QWtLJD1UjEX52bo5myAI/YY53a5w/BwDx5eL+8l6OGrZz/w7dQjlUovEFwBR8Rxz&#10;KgicIy4MJyYwgSGHZbdDIilM4UnYge9pOyRlLgPYxAIQJgPZGJZt875DivN4IPGTPdf+/MB2u2G7&#10;3eM8kJGnd0v62+536x/6tP6vt/cfOI8dP3//ZwTTWmvJyhHtRwr24bkY7CE5/Ew0yIuPRMdXW/iK&#10;f1vQtXKeYw8wUSt+nvEzlMwq7YKFX/0RbB8yg2KS0+3nrmfiqp1H30BKR34yz0wkHSWDHtY3jPek&#10;wzYTdesaTe9p9eoj4fN118sALgkMfM4l+pw5BXOZZzpfbWsljmHPUkxLCo0zzH1dgqA5cS7LFPEa&#10;W0t1nZAVVqR5ttYhBT/lIiALOiu9fkt8WzD714s6wBJ5wgZpu8la/9zwXX5jm9DGeO0p+OqfOY8T&#10;Io8IjNlxF8frXxOSRHhvhWoGfIlnAgi4Tng8Ply2FAYFJmfo8OBjjxYCpNJntRGBqMScXH8mDWa1&#10;pWlbWM/p3e2EMxI8ov8bgMOTPnN+7BnZk/D5eMQ55LrN88Q+FXLseP/xm9s3hf2mK4JN5UtNjSIb&#10;rpOOuLYe8OcLDE6mnTREGFCEaARkk2WA/pBiB1/MneK4r3g17p77ByDTks2LVdp7FRVps+dLlTLv&#10;wsf0wgbiRwVwHDvkID15+uvmuYcPoi/mFyWLz7k/HV+Z/LXegVvR/+q3+RNjrRpY5XXq65HbnBhZ&#10;HC/7/Nf+zcVG7o1YebdA0WAynQWSak/xqw+BvyvzXX2DjmOvAR3bN9HWTVvsjzA5X+bA2LeQDAuU&#10;hU2ueids50xgDZmYg7+O1Qc654SMM30PAFhYZowwjiOKndmczpYHTkCZn3YF7VzV8R0RgNv3lV61&#10;YBP/2Xqlu40CnqOkxW3owZyVumlk0HO9FfbOVuZrupvcMXFPDJpBPU+urSZiVG1e5b8iE7RVPWgJ&#10;r7qeA/tuvYPX7RYtwyDut6+4sZXE9CZobUHvs+jGUlyhVvREnyrPro1jAsPp2TWZTuh/qQngl70s&#10;iPW0pU1Wktw9XIsan7uypArv0wBM1wukfFfiyAkRH5/7FtjLnWfgOJ6p++McXa+/DUraRpzQ2fDN&#10;+79ef/MiNrr3eQCdNfAHT6dLZqSEsK5S+8/u3y3DZzhoTCPTDcNZHTG8rYaA7S0dtZHxUQw7llNz&#10;rPEaIL7ChX/S+xFgqhudtQcflZqC2U2Cl7ko4wxA7B8UXNUXGVWFmGZcSBFgWjETUARItBcKkoM9&#10;BXdD6wga1+pcVkV8HkFXrl1ueL7P9zeoXLl5AcMDNWMNYlntMX+jNCL/9rJ5nDMFzheUWgUyL2kQ&#10;neao4cumO44CfBc6VzfyxE87BXHel1qpjqwoFc7ey56ugXIdGtWy1RgPQTlIMfEKVEtmz+R8lEq+&#10;8jmCpFv73qlUgJcmtcD1b0Xp1v0k1QlbszYp/DOAReAxZzEui5HjHxSAl4ooP9+FurbEOwSu6nNW&#10;DSVooRDOlZqlf1HCwpzfWskToMHHVlfhBTLYz9xHFO7g3qfiq1Sbct1K/tM1MCJxf9tXM3rRxGcH&#10;lYm/peX+Qjm34VSJTBcNxWSUQsyhjoEHgMxNlfs79kATy752ZTiF1RcjDEHbPgnDY3zIX/EZ5+t5&#10;4Xx6xtAojq1U7DU4QJlp72YQgK8zh5CPST1MUfY5e7aAs+p/G3MAc6DzfjG/l5FGANLOQIKE1qxa&#10;bhV3qjqonF7Fykrv8WJ0cFzs50e5BAI1zqXvldekmlcdt26sNJsA/My2PM87Qb3L0DC83EFsyTXW&#10;J2uM6sTh30O6gs5ckwPlnEvu/ThjfnZeKxHrxQAHjQU+Rg20xMpf9l3+hb2MWK1mQNOeibTPlJxo&#10;4rrM55Cg9GUvR0WATsxzYpb9nxWA8iLnM2CSepifnuc+bB+BBeBBw0kDnzD4I0KaVaO2yqx8qwQN&#10;nVarwzmNqji9sg4KqDMoQARt6TFujNRH1XHAIB77dF70WcsKj8BKUFS9YqKmGF/FZK8kYJHBh5i8&#10;+DzK0dTd9r45jpT5jfukSn2+D1E9yDWamBZwdsMmHJvNqLEvjgZByPgaCK7PWJ114BiJkVGYGkoP&#10;KAAuY/N1llE/I1kAUIxBuaKBsaoDKPRzwRnimZqsUuq3TAoileLxfHqV3YLuMi8MRUHIIWZJ96Wj&#10;w6ivIsuflS9rj8qJcR4440xcqz5MH+SaU7dWCuugmyl42aoa1J0CE0B/WYPi0JGUN7He03sAQq/v&#10;8/lblkxgbK1WFea+MNybQZmwBTwrdeoIGqtlMepo0uSsa/dzUqiutdgePi4LVLkj2nUTAMx+K3Ib&#10;0XcOqq6bJrQE8swZBa9KOSPoZx+d9ovNu3pPXt9bbmijJR1/aw2nswYYxdOKZWuBLc9xQIT6rFRQ&#10;eSWviFPovzgljDKQ2bst5lVbJlEqzD4ZpKVbFqyto4lX6JE61OVtQJCpkG57mv3uAJQekLYOMxI2&#10;6GxJW0WkQSZwGBC0ewJQT5QbY0I8+CvSnBGczkerzJ5eJUYbKyjKuvUeNfvygEA86J9yWVWdyox6&#10;WyBYokKQ8jJZZVgtysBMVt/mfr86UuMsojxz3ZdQtGWFHta7x9bA+xu5jl237YpRQXyj0JLcRPs0&#10;X0f8OkBawNDhPt4xZujodLa7BrWJDt18fRZ7f2st8bKPyRJHiYkQ9F4VY3EPw49MOLlK0IcYTqtu&#10;AOnyxPHhgnGwf2DWNFadCceMeh7ojvtYNTHH8EoWC5ZHIN6pdUUkAk2BlX2OIrCgzgQwTowzX8u/&#10;788n1m3Dur1ZssrxCDnX+4JDD6dI8wrFZbVq/qdXyK5JF8zklCnidOkaOCkwrn/ldfPK0tg7HhCL&#10;NYiHK7itBCStAsiTqkY613wr2DqRZat1D+JxD4+oUjM2k9Svc0xAprPipI7hWpvTMnu2pX1r9ohI&#10;M2/d6fiuLVhWYM5ij6lXol90ZX4Vkag6zv1t8jLWyHtiATBWpzJXaIK2rsCcGACEibHEQ/iKzxkY&#10;uehqGlAFr1zWzHVW/R2DorTdrILZWVtWC86O87j6J5COXUyuQ4v7pYyjTJixlvax6b+iLbeUZCCB&#10;V8+xwklTZrTYU+L3KfYj769Jy4f46uxAp/28rAt0ssd4to6pfkcLWowYE60C+gatuli8H/TTK+16&#10;jG/qGUkh1qqiFf3qz/oNlrI9Y2N3IxrrZhVJ0TuS8torCUnZaM+pwBho3nLgHGdQg7eWiXSA9Ru0&#10;pKUZsoY4uVbunMfTkiGgIdvnNIw+VdH7FdWnXQQbl6ZdhGJ3VUe6ze9rlam9Z12z/cl1zsi8cA18&#10;18SHGhThecrX2dfcnxPzG1LCMXIfUh8AiMRsaYJz3y+24f40RoDeSHVqa2q9w4dVhXn/dt/IXxOL&#10;+JlKa+zKCMdzqDm1MGxR5wK5p1TK/LuMhhamLOo8XOapOZ4griVFel9Xa29xkMmDfgcgz6mv2bTP&#10;1EvkzV9vkxlywdYPxaZrYT/7k16+C1dE1UNILEubm5jaP6X4I/ONlAXXMdp7LZfzJfkNljS59AXn&#10;yLYIdi878zqm6ZtI6GIlrmPWVuyjkM3Nqwub+af4VLRdIfmsA1H1an92pgq3CfqW9Nep1wXmMG0l&#10;aSmTikinHc8CyhyucVZ2LsviazAC+0bVrUjxfytUs2covQytNezHgfPYPdFbgdvd3jFH7BlWcZKV&#10;MoKSvaNNs8ehOWbACxtk5j6Sqy6FWNBwnp4k6glyrXcsujrTyoFgaQmGKT6PXqpLbT9SXtheiPZ3&#10;LupoC10ruxFnnvtN1c5caxu0VKtnYJnvNzxL/fLFgMC/UilJ4MeAzOtEvVzyl39FChVuCH8Pm8/n&#10;sxogYlXKv3pxtAGwX/psvU4Uf/f/kvZ2TZIsN3bggXtEZlV3k5wZPaxpH/b//641W5NW0mqG5O2u&#10;zIhwxz4AB4Bn1b2kSUG77O6qzAgPd3x/HIzLAwFeVUiCUs15AhkoU5h3UY0qBpd9HuO2BjWnnwff&#10;ZOqE0DH1jRMQPsMDFdJp04SACdgvQiPVpACVNIUlvGNkspJTy/2KUUxHvPmMzAZAewgyez/YO1ei&#10;9KflX90QCCMr3m7508Ny7vhoMIQxSDpx9npWC8Q1Z0DC1vbZAeS7jfLcEnBT9Rmnbhy7gUPjOgmp&#10;OIwAIvlUB8Ij1xD0FXslXzKDvjDhy1PSIWBCocCJ8IwozFJme/UDxOGKUniw6p0zDQifWYMV9iB7&#10;fzMqZHEYAMIy6ep0aPJbOl9jqfiJvRKez/St0dijgOtqslS7xKD2F5gZ0i4VJe8Pp+U4m2K4xjp6&#10;CSy8nICIJUWja/ELgVkWkTRRLK3laVIdpPVKlnHO5POY5Fk+uN63BrrsHlkF/IdJR7XukHVN63uu&#10;nTwIOljWw73L/7PPqTjsrq+5yBbrhLNB63Q4zaaeyzYzWKTlvv4LaOggCSMw1ldk+aeLBiTgTmtx&#10;ilFoxOlb7UYgJAIW6kO8F685Z3TgG/fQYA4FFt8zKJtpGPJetWU8ZdBHAlawZjU2h1+3OYHGiu3U&#10;Y8N1nbhjAWWQsUBR+hkyKVkDlsCEXrZmgy0UAN0dgQxIiQDfvn//kvbGeeHCFUVBttcCVSai6PSs&#10;+5HJotxLSa0IQmCSz9aT8LMpPxJ5+a0yALg6fdHp6/qL/EI4tigScFkrTdBmC8iJ5A+3W5hQCBuB&#10;MpEGvPP6oMHGjhafzcTPNzPAKb9Spsgi38rbg9JeaUj6EAk751VHtn3zTqU9DPlMsnmndNGnNoPS&#10;5W2Z0WP6IumAq+qtF5mTKANGgg2IkcOFtsrVQr8hu0nCnvh8viZ3gCwJsWezU9g+z+SBS1ItNoE6&#10;xE2c2fqM1PF+9zkhnTO/snMyzmNSJ1CuKVIW2xnBEzSvBT6KtVLTFpMySoHsfFpoPh2G1iQK7LQr&#10;RHZPSht0/c7r1lAAACAASURBVBwzuxiZNIp9MqhW6+ST4BdVL44Yl83NOw4cx9O6nq6B43g6rEyD&#10;xABChXSbYN6KzsmZXd59KYRSymKCtIEQfCNSkt2+v3Xv+IWlUtf5eaF/mEPYaN+ondksibJq21ph&#10;htOX1k4xL+CLzxa7zWGWa9U4q7xXk6LIBZffgLqTmcUDAfmqQFdZusDz+Ux6SHQBMekwoJFIe3z8&#10;clhAg0+l/pfWsDs8Z11P01IdDvhMrNX+oD7Uafxrom1iedXQIy3s++ZwV4BAdVgn3hgQmWYHqSFd&#10;zEKvAuAClnMa12k8PweuAdxuN4Ol7JtBeJ4GMXadJ25v7zgeH5H47psF3KZOn60pQYtEYKiyJ2bq&#10;MWArDd0L1dilZ0c+4zsmJ0m/LJAQCLIASnV6wYL5lYGIUQgmkqAs4vCHtdYxmyVLCA0fHU/SIJMI&#10;O2odkIroyNxLEmKcZ9xXad9qreR+tcH5nskXFnwpNnzhZcCC8oTOtMvHgwxLehu0WO2YXJN3sfe1&#10;oLcGCQuttZawfcM7gT9+HlFZfru9QWF7PRwes/pFgVjR2Cm3ojmoK5rqA7E4rHsQKu7l/8UokpfK&#10;fFDGIhNLTJAKmETZcelZ7H/avIksZMVMCTnGwLPBdFtsgXB4XEeMvmgd2krRmdvccza4iWr2QTpP&#10;afO6X9x7B9TG2Ohck/cA8OMv/4J//+//Ddd54Mef/4K+b/j4+Ruu88Lb+3vY74Qxq4G53g3+TmkT&#10;hQ1S/7O11j2PhK8qDs4MjqDmjHHSCsX9/b3Q+yrr4bYyfWnZxYoatu5wbQ7tOsWKlRaidXtqc3hF&#10;LwpLH967HzefJR38n8mdphJoNRZ03IFLjO+X4tM8n4qCVP8MPqKt9+Lz1xhZBKAdnvezL5RF9jy/&#10;GpOp19JJ+bKeetWgd6X1vjWHqLME777fsO2eFB7DUQWA2NjiA9uPHX556x4szqIJ+0r6HsvP3U8/&#10;nh9l7TP0CBPeNu4IZU+5f+s78X72fgC7w2Q3dBaR5vPm74DLMNXp/tvaIGL3NiQKoxW/L5GFrtOT&#10;DDtUB5pDT6uWWWlKOrdkliUVyzZMgS6JuFogEA/Ett+MN1wvpX/ePYluvDcujqnSeP68LHHYOunE&#10;4zFqcN7SmkO3L5Ti8t/05nk+g2YIsTnn9BEoB96/f1++C7AQRwCVkMG8B08ytsGRXjI2wmRS2t+h&#10;O6i3WibVVa9lDwPakHoukghSeNFoRH1PGd+csyTl3H8Lvfoat3A+aBAr/JqCmydTBE/z+LcN53H5&#10;M228xZzTElk+SzxnNm5OTwqOLzrPI+CmobpyUvB5lUOpN2gfkFUlZJF9hvo9isYnzz7vabaQ+xGq&#10;cQ/jJRaQxOH675H2WBzzZxlgdMICY4WhYNjnctyaYt+96FxTdroT5/6+Q/16nDxi9dORyFyOLJ39&#10;4UMAUuI2pJM4Z+dhE1fe2OPEo3MY9/Ysnp46vDjMbROsHfcsfmNyF2BR/bTZ7siiSo5rGc8snOBr&#10;12tcjhLFGArXQhTEtkUMztxf2pEF3jZ0uvnMHI1kBaMt9pQ0oArr2JuUX3Ohm1rgmEUjjD2oFadC&#10;Yv3TZ3EqzGabjj50nafBvi+yPWUjlPEW0pKiiY/TmR0TE8fz8KIRgIX65mYkis6MdwcwFRMDFwAJ&#10;H9aSyvBu92CwYh+utJ30Fr+Jd3A+Ld3kpiboG9lnwp7UI5tOaM8yiVzmdQv90+tzZcU/1ynpixRu&#10;7v/OJQ2C6ZXesm6CCBhsMH8nictoaK1O+eoi5IFWY4GPFinEmEaRGaH22eEQCCIWhKRDySurfyQY&#10;shp3VuXjcDAM3EYg0ZSXzaCx2XJ2T86UtIpdg0zsBvfm8lGDoO0+0QHpjG9BDxdgilCIUyYB5b4I&#10;Erx0ZniQhu8HnkT5WcyagwUYqkLOWyvYgrYIZgoBCqtF9vvnywpDMBWDLpMuWAyzDJCQwRgUyICd&#10;mpSLx9Zn8WcRqHPaqF06dv9qbKdxAg9cvhrZGTywz5U7lf/Pv8VsQhp81YjV7KSL7gNVUMjGiVVn&#10;l6ugwfnyuzgff1509RTHni+gqmb0L1WPq8MzXpySz/yXyeY0GsSDrVIE8ArpwvemAx5zhuoecT+K&#10;gZGJD3unvrXgp6TtNORfE6BxWw9AMNi9fGIhxC+KNl4CqAJ40E2DtvizRWGQrsqtKG8SEx3Q2YoT&#10;nUxF/qmdJFKc5UWShrNbq/BLUsNfa05JpU9DKb0wbHuqlE/JGcAw5aefj4jBDBeemwzyFJnDN4q9&#10;Ir1KwiaxU02aQwUE26Q+sdck3xWjLlhUXWZTuIjzrPGOAJFQbchZtxb8kmVP+N50RkXsfBmoud3v&#10;+PbjT/7OF47Hh1eWD5w+i6Nv7B4Wn4dRZnpxj8FDHs5TkmdddBTnWxl8whqop/5TVYxnduDUZBU3&#10;6U//8i9xPvGnO8xTZ3TSW2J2A9ShN4bBIZawYcrjxcNGPPsVcot7tV4lsGOn4byet4sZTLN0gqsn&#10;gbh9/i69dzOSh3cMSc7naVuHnmcYvpT5WZEmAOc3CNfLwNj0Y/JAhk406YuxpkqbZyad+81MhGVR&#10;ULxcmBbURZR/Agn6LXoegPQdfVvPviZKeZks7qkDlUlrlPtJOEE6Fb3ZHA19KTbgQqMSj7IBNNbt&#10;x33bUn5P+F4zeRZfK3oXlYVjW9JmBNAGgA5MgXR275uBPp0+rQrUHTzaUq5zMkiA0LNxXkg5Jw7P&#10;mOtw/ii6WrolWxhMfw3a8UzC1hXnFajp3YI04uHg1BNNADTIqLZtiFJ/3zPkt5Z9D0QRJrTG5dAr&#10;FjSi3BOx5Mt5nNDdizhmHoow4RrOx4t9GbSYXdiWOLB9G9eId7KEeNq+5sQtG7VaU+L7VHV+PMuC&#10;PVtrgCiaTDRBInMMg0t7+3ZLXip6i0mjNJVWRAD7e7MZqyNlaECT7RZkpLOWSR7+5zIPitttB+53&#10;nM8DH79+4bps3khNIC20Uv4kPFPrOwQKObk2+/x5np58gydB8/ybtOigWO1Aswe2fY9ZfmajIfbA&#10;OoM/202fL4P+mdMgaqFnmQEFtI0FoK5D8qjNPvX/2lQPLHvxqTOmzVm3OeT71jBkD/uitYG3t+82&#10;++XjV8ykhL93azZXyUkneaNs+fbFGXD/x3W5fkn7KEaCNHurMfTFfqPMsXts256zegP20mcO960U&#10;T0xTNRvtZYE6/CtnWsU+Ot/qVOz7DcfxxLgubPuOt/c7+nbDdT5sniaD1dH9PRFFj1/QHhNn/Pz9&#10;focgk1DVdnixOL+mDtpd8e+0c9mBk4VN6bvzYiCa91BN/lZVnMcZBWGcPWn07R3Tmkk8++7AGC73&#10;nPZTrqRvxzjF1ImmZjMulrvLsNb3eKYrEreFphfc1q6rDD6t4x20vF/qUYXxaQ/9MoMvAEvaPB+P&#10;ojNcN6kVUffWIfuenTuByjFAtJnj+cQypzbowN7v/m7zp54fP8MevN/eovDjz3/6ho/f3vGLXann&#10;ZXbD1nF7e8PpXTtjXLgu02/snOIZ0S4Sl0O928zuJs0Lp6yjjnYWg8SLHVRoOYPKE9u5577hq86/&#10;5omUEfrL7jF8HmV28tDXa+JzobrBIAYUNROJEWdgIFhLzIjnXddg67MksuC6NHgi9TRhnYt+0Cwq&#10;/jIGgLTlF9oq79N76fK3DVpm2p+//h7yLTsRke8Z75D3rM/i/r1ecWZ9h8iFqdb1YnDpHWNewCgJ&#10;9S/2LnyPYhdU+Suvny/8Ri6jfvjK6Jw6sUkPvg8/FikHRxS1oNjozf1rCXh522P6t3YPoom9mEBg&#10;AUzEMkcWk1kxwsTWN+y3N7y9/4CIdU+ex9PnXtus4t43S+pNdZ2a58cYQvc5eXw494VXk46hPle1&#10;tYXOWt98/3rYG9pszhhjQNd5LUVVIePHxBCHlh/D4eQdRazlzDbC41sS98yCi96wYU1opo1RfXfa&#10;SxJ7yDUoLIlbYdOzC1QgaJh6uaxm0bAH9AFkHLnSvBZ7nEUv+R/roow+3UchVCvPhXRUYj8eZAOq&#10;r07C0+SDbduw321O8bbfcF0PmzeriRLA2AHPqOo1s/vEIR2LbtZCFcI/MhZsSCO539n04bziCjLt&#10;B/cdeEOKFT6OKlFz3ITOLYulGKvpJdETciD9nzq/O/mffguy6H6JWZQ4z03cjp/xVYN29VjqlkVH&#10;6gFF8wds0yr85nrZOmmfv/IW45ZNJOCL6/qmGTPocsPEcJ9uonshHec5RhzWz9mShfZZNkvRPoam&#10;/u0+EqAH0posf/CapdiuFhAZTZj9qrOHjzRHc3/hKvN4J2bLYnJCmVoMqzyQ8S8FYqyBN+eFz+5d&#10;hUQqCKQD1fVefp3HYXq0s9uc6GAjZv+WjQ/EhIiDj+Q/doG3tkN2ayhiF3trm/vFw3W9QJtiqvnJ&#10;TGwHwuZpxWIx3q4UAqcPXfznF56MWGC1ScA9c/pnvMLZsY4qyvgWIfszIWk2nCO9XSN0Xerg9frn&#10;ZkrWbf5n/M4/+v5kQEiWm9FIm248af25P5gO1h9dDAop6IyUYaM9W4PDaIyAApVQMcRkDaBQueWG&#10;8neIe1CAQzWr5YIBTCjqMCFWEzasDoggfDhbqWgsIPJ1UIK/bw2h5KBqFe/t5dDCIGphHERVpwAc&#10;QmxO9QQCS7tFpTREQ6HHbUWQCYasUqhO0CKlQk8aNCzQoJdC2ozq+jV4XjoFyjNfz8eqvxSks4Xw&#10;v4g0iJi6E81B8/ZZKso1MWRfZSVOqTZsgnm9VEjWi3uxvsBqZLJLgb+TUmkb87r8uQpomekzNYO+&#10;VZm31qHd3ut4PMAg0id6D2e/KLzoPCxwQdFoZglKO2cLYk2dIeRDsJXAGxMBESBnJwMNn5FwbjUY&#10;DmFQ4gra5rrrtSZBzdi34kGJvY6VRCXbNAX7el5OwOzWUcAcSZHs7uQeMpGQR80Dffm3ejUcqxIB&#10;UY1ukRrgXagljqMv+8X1NzQsncnqz4qEZLUSkfQfBi0ySOJyqvWkE7IwkwhSqvSkKBibOeBKqsAU&#10;RZDO1yMiARk5BzucLVHDSirbZ08Ya8q0xSDkwn19FlSr52uB3nWWqcSa41i4P0WW0/htE1AYHCOD&#10;51V/iMATyupJs1Idm08FoDieDw8cfMfbuzljx1PwfPzCnBPPx4npQ6913yGyoW+Ic8ikf61USrpb&#10;BqEvssWCacsger57VG+ZM8V9T9mbdHU8H4UfK4yGWtI+oDnIH3ZPK/rpYLVVpdMMZns3GOW9OwnZ&#10;nfTVTOX1Cnjz1sKVoRxFOLpwevBu+UoD/mcWNAnQzdgXRi6+kuP+u68CKgwUREEG19CQ8JouQwnT&#10;SCch6J1nKbLysikD3x9LuKRsUGSRhbj+tmr31hwJwR3JOS6MacGLSKJJBpaYXLWZSTOea5V3PpNm&#10;TkPD1LBaQYeYe9soRUSKXE2br0395MjwPak7SBtlVF38hXwxXZ4oAJkNrQ0AJhvMYE7+Z/dTF++Y&#10;cue2roNskDq/JM0Jg9s7JuH9C02ZKJ7eSQaDCfR3iuSZ/y8+6+fekDCcOhUt5CkDg/YZ6QJDmWAH&#10;bndam1ET01q3+bM61z2mDqA8LE72ZOcneA+311oWZNzvb9m1cNuD3yKYUboVCQ8eNDH87+4MjTEs&#10;iLv1kHlTJ9ThiKI6hjwE7qHrYgZlade+JIB62wGZaJhoohilk2TO6YmftDuad8tPd36bFy2EGRlg&#10;GxLnMq+sIKYNPaevIWIOSTcacsNsqW3breIWwHE8MC6rpt1v+yebrf4JpL/UWbnfBW1K2PSvQXNe&#10;87KCzP3+ht4aSima+aatYXenUt22WEdJUD5nQeB6JQ3DgxA6J67jwBWOd0O/battZSrY/bGeBSbu&#10;0Csk5HTvHbf7HdIarvOJ85geoIXPcP6G22ZBFAVwefEPkx7WKXB8Xnv4elmEWpNhZpdaYGS/3ey8&#10;AUfpWW+Wwc9Xf87OS6WBAU3CdzV34iENcxxlny9M3bDf7l5Bb500TLYNn11MPTJ1BlLK8E5V09V2&#10;/2B/7rfzfhPyvMQ6wzdE6tzqT4cNqNY5lHDBHlRp2TWsavS96bbwEtdFOdB7x3lmZb/5t4S7gtOA&#10;dRpZR7gGXw/vEO/9Bp0Tz8cTwMOT7ZtB5283HI+jnFXKd+5JFF2FT1p4D1k0GIkJ8pp/ZtvYua4Q&#10;JBQhEW0agKGIuYiho5xX4ny8a9hM3bQHps/6bbLF/FIIPEjbPXG2ZRdE6YClvzQxHEXisz2jara0&#10;FBvROnwvqM88YpBwjLGMk9Cp+Nvff2G73bAdT/z2t78CAO7v7773j5T5s8iXSZrIglZfsOkYT8Jb&#10;0OvAUrwVghpeBLYW5NmvrANR1IrCue+caxmyfbDLbgt/lHuSiRAtfs80vmxi6AqtdHGA7mVRxEo4&#10;45TrDAhWmW2B8QvY4QlSK9jp0YmQPlsQDOmzvHvYiFUPlPEQ1UeivKNfH3Y19zO+zw47+qYpVMQO&#10;wZOxSXevNPZ7MT7SnvknCd+XPFpiGLr8YeLT7dIa8zM9jPDhYi0up3kD2oScX2n00Re5RhQv8/98&#10;vXVUiHA8jUApIdqaFJlHzncNGpLiHzd2YqYPlS6AJ9Hc0JxzGgTndWHe7uj73Yqy/FtE0IrxGi+d&#10;3Q3T3Eawm2lE0U2eSfyNd42uzuCPOTFhHZrH84FdJ0R67GPfOvp2h2VofoZ+zWSF3cOgCTukKYR2&#10;utMgdfjt7RuOxy9c5y+M4/KO+LvPfttsLmdZspa15znleTAmWGMY8RkRr2cXkN6TDrk3du9AAIqz&#10;s9/F5/zPeGdB3rupd+SnrSCxhraup8Y6beNcVxr9yNZilui4LoOwv90Bl1X7fsNzfGBOzVEBfvbS&#10;Gm73b25bHVYA0rJgqvWO5+NX+nR1tQtPa+ittDlS3y0x3cYttCSRddPx5T7/njHg1naj3Xkh0GwU&#10;UfRRYz3uCEOaFR6Fz1rjO/lBTyC+xnklb1jkWb6P297TZyCTfZON7d5MJoaf6TvI75Dmw7+gz6fh&#10;TxpfNDQvUKYen2NaIaKs6ArK/VegbVsUzhstXZ5DSd3Ed1nitoJ8tz+4VLXodtJ6JmzP44jCLPpb&#10;0+nveB5ZJDTTb4tE8ky4e2k2AsHetcrhlicpiXJFVJFoumoCQY+zTJ1tUMBtUjcj5F3GsuHnYnpO&#10;SlzM7I8OCft4om9383PmxP3tPXJB13lGcaKhb46121AEKmrjv+BFENTXcPt1ZsMNgqaBjG/UGB9K&#10;HQMFEtI/FQHU4ig8e1O3xfetHeJOV4pMUp7H0xO6ZvO3/ple/umkJI2Qf/zBf0CUDDA65i1Awx2A&#10;WjfI/8btvQOBCYastc3KglenPjF8W2OiJ5WQQKJCgHAw8S7FweTwY2Oo8dJxxYAioj3bYMryfsz0&#10;7/uezkAYNkZY8jvvn8oSAHooIP4ZBpB/LIM2CTGz7rE4vMM058QVpUETfJ45qGMVwutlTlfK/+wa&#10;qIoo4Bp0QNGjPb95FwrcSOKQ8WrYhzJuDa1vrkTXYMmSdCv2evFvwMRk3ri7TZ33mtOrwEoXEbsD&#10;sH7UN+h1O2T9mKxJIatIaSE0E97WBLMN/M7n6ZQIoC/Jn3BqTWG0MJY9mKMrHdMB751Va7XK0YXU&#10;khBYnZl8nUxUsAIo8iStucddE5Io3RSZ6IC4TOSsB+8qsoHhLjwpmIvCoAGPuL/EmhDCtySMFIBK&#10;NvfCjfBiMShpVS0p1foG2TpaGPFi70jvRlfoinXXTC2Sl8QVOTumroPD6j8nJENxqJ2FlifUAE8Y&#10;VZ9OZ7XF+JRIOgrnVrSgsRUqhvAhllicNIbis/WtV2OOEBzH8xHnRGg8aQL1CqrWNgvosVMjghQz&#10;BkD/0UUZbR+bdibqe+eViEY6KZcoj2LXlkfQ8HWqKMnrhBrFYlxG0kaxrJdy9Tye+PXzN+w3q9YH&#10;FLfbHX/+y1/wt+vvOI8W7xAzJT3RP2aZJSZ9OUugJE3LM3W2gCAjvEzM2fPPMFjN4DVngKS8Mnp6&#10;PD4iKNG3zZKcLZ3W42lztfq2Y/fAOueAaGchS6VcLPsdBpIJ5DA6IV/rqfon78iAWYVKE+/IvS7O&#10;i6IBF4cGIAPVCnbOEQrtwpw5q408JkrUAudJzWKcry4mxBVeKei8PxmIdniQPllo4EFA+7JtjcPO&#10;amr2oGvO9LUOW4WCsEAmF6XMPwo+ngpIQ28mM3UCNoNuRgKzNfWEnfGtYoKzJPzNyj5mspL8RBk6&#10;vhqE4u/WAOsGJg4t70ciWfb09e1JNtRZoxR4DEzKGpGsmuwdGHRa3M4YMwzxJelZDPjMi81wiMI+&#10;lOz0g9sTdgowGlHq82kB9WYV12CRUEDZ2Gw56QzKmJM2vZPpE/yfWBXoGAOE00lHwTqsWWQSs4ur&#10;0PIlj/NEBFkjwZQbf7u9Yb/fse83m3F4v+Pt+w9cHsztty+QAnheRoCLvUGnmNvcKHMU4Iy1GjT/&#10;TDbiNJpOWg1sMCHJ4E24pnRGNYOLNWhM6ENtXI8Wni52wTDbP2aW7DvGRcfWy3Jpm4HzXXmf2m3J&#10;SvTuNp/BXd9ud3NI+4a+39wmV+fbNbBrRQ1AHx26mZ08CZXUBL11tG3DdZwB400YVwtQXoBOT2rZ&#10;fDPOIOvbZnN59j3szAwIJLt+KoqR2D73RXxGnlgQgAmMJrY+wl5m8s9HX8B9u23DxZmX3mEBNbii&#10;/WZdhsL5mRWeuonBnzNwJZZMYeImZ8NRca+6JejDdaeqBq/VJEffNsiYMJBZxRylsnwVJsU8yPO3&#10;zjFbc99YYJhBGs69HNeFawzscwZ01pKwhn9+Xmia8Ian/37fNkgzW8QKYBr22x3XeUAAg3n1M3QC&#10;KzzIIBs8kd9jHzOJgeARMcPe34+zbteOqNYa2q3M44o9Tf7c9h2Pjw+//1rQi1Y6iqZC9Uqf231e&#10;q3xtnthmksWLpEvHG/9cEnbNYKgbz4Q6fFLGsjI8Z/LYOldDgPbSGJd3+rncmu7rSBbJxLxdIZTr&#10;YUgkznuz6kSxNR3HE++9o227J7UHuphv0fsGfajNfHSYxes8ELMWodYdOf1P3lqyCPN2v4fdPHUy&#10;FgqBFUBE0MmL36ZaRxZp8/HzN/R9x77f8NBfYc+y2Ik0xORvlW/jugp9+R5MhYxpxTbIpFj4x/EO&#10;hBdNGqUtBkGgWp3HYf92mLzuvqghlaRuYXJZkMn4mNPXEMUn6ZPbdR1HKaygreYzp7p3PLeKpEA+&#10;8oK1CQBX2DLRBQwAMD3BmBXfMZP4NW6SHY/1v96yaIUxOlpZIUsFqEH5TJSOfBcpCRKif6iioRfd&#10;n/QVZ1Fort4//7NORSZHx+Xw5MoCDM4HSJ6rPlrq36Qr+qrWIf3ZPhXaDUWgCBw9YLsHvQy5AKmF&#10;DIwNNqdJ6pe0V4O+h6+p2AJGz6YvrTN5W4r+1ySZy9fL5yk6b1znheP5BCC4v134+PlhMqrQhXpC&#10;fTg8f4yIYtwEiLhYlbspfpK+Y/YwvMOu2ZxDmRfm7MglZxBb6HOpgiOkLH61Fs9zjqjx2lYK8FNX&#10;TO80ba1DdvG52DtaM30XdPG7/hle7MWa/BgW+5E1PmY++rBccIchssQYCw15CWAJ2Cd9ub/hkJ7W&#10;BOK/kWYxDO60F+9F0mm5y9q0YTxGZCv3A8W6I8eYIfv32w0i3eDT377h+fjw7vUdbRLp6DKfclxm&#10;e5ynxyOBGUg/NQFa7KhoCvD1N/J3takRvBLyIIqxUlZY937GjeoGWkyju0y2Tv8YfYMO7ViK8pKH&#10;3Ejw8UNBi+IE0VhkZHYmZz6mbcDCDAk/t9JXdtRuGI8PNM0iLZPVPXzp1BWvkR27rPBhpSHGhoOX&#10;J5Nkde5i2qRA6j7aK7PNkN2j8LgWX7T37nMDe3QKcu/GON1uiG9+yWLqtEFUiCYT4rao3X+G3V+v&#10;1CcSvFjlOOBFwZrvxkaPasJSb6aMpZxVABcI7928C5L7S4hlJvDn9NEYri+2vmG775jzso7CaOYg&#10;LQsw1fdug+rAOJ0nUVEOetmjnMsozWVZ8VGrbWGoFR3jYgy62B7Bi6v+J5llLICJc+aO/Kf0lVnU&#10;Lq5nyYOOfKdqtG7uRq5tEIUrVKvGf/IFnf/znZJCtvwdaZ4f/MPfRmAroKsoxGYQ68tj13v+Xszj&#10;5fmmUDM5RUViZyQA0igEgNbFhB0kmJy3Y7Cg9Y5rsD3ZhFlk1mnoTgum1EH2KWSbQUwIFfaWwaYx&#10;MNUy5RVOhPNjyGivSdtPSs5hghg0JT1Gl3wY1q0EnlGCLlKqf6qRCFOEXReCT8PWnhvwbHEO67mY&#10;ktWAIapnE3NppkKbdzO0VhjIqqrWQfHugLCadtuMuYcHVaXFOvR3STeDc1Eh5QpJmOB2+j+O83e+&#10;X5ycyiV5a9CY5YKkfC8+sewL16AvP0+hOjHCPzC6OcAAkH22Lc6t3ccdnhdetaRkj+9FleOs5/yV&#10;UZX3aT1py1iIxoe+fqm8C50Sf244vS4XfDOaKy5LAprnp/JCo1oKEfy+zQ16UxIjEaidR6Sujecl&#10;FlA2c5DKVg1yWQa6slrEOjpllrP7PWJbfsaAnRmdGZD8naA9KPgV7Mr8ZL5Ii3eKIMOnu5Q/o82D&#10;NFgMWO0v6y38MalsXa3QCBALSvzRZQOiHd6aUAohLyfa5sUQQNxT/Fk03r/YWCDkJEvnlAyU50xZ&#10;B1n4b3GttP7EeK/uWm+5v2Z/swovHU1+/ytd+f7tG54fv/Dzb3/FdT6x32749v0b/uVf/w0//vID&#10;8+x4fvzC4VXxZph4cYavO8/vs0o331YXmTy4j83nF4ZhVqBJw3gt8K0tkx7T70U9VXUA4c7GsGo2&#10;VcXtllBR1QFwe8k3SXPnyTruOFLvh5znCQjPhX9m8MMcoxG6unXX593mcapqBLSNLl6Me8BnOiec&#10;n737jDk2t9sd6cRo0qPOOPzf1zP+XEFAYbCS3uBvskOT57CIJu7JVzaYpN6S+DuTXJ7glInb7Q2E&#10;R6uJyO537gAAIABJREFULXbXzDmssg80Uz1g1wTigcpIugOQqFincT8hhfcsoEOHSWNmC+mxJpAA&#10;+LB3LwYr1E06qTbb67YCJp90FM7muYTes6TcCrigvl8MZH5tLHPd1S6ygO6MfdCWQXsjdndeh8mK&#10;kAsegBYFhN2lr84EJhTFESudO3yusmBNs3srHdyJ62SxkUJkg8iFKlOzU8OeP64rnkXUkqQvYL/f&#10;8f79T7jOE8fzA7f7O769bzjOG65rAn2E/ZGVk37+sG6V2PVwkBD2jBWn8h3z+Vk898IQknq4ifhU&#10;lKSp+NP5bqrR5xRgA20VS8wl9FftHrAEJuHm054h3Sg4zwiweYYip8vF/inIKb1D5qttnXD1rTnC&#10;yzwACPb7HdvtXvYsuwik2GO09yiH+VyDJp723AiiZ2fNfrtj22+Yc3hlrj2X88HoUBK2adv2Ij8q&#10;DG3lDz/Ptu4ZgChKbT7bxua5qXU77bfwSQImMxwXAMrkhQV++FmFISTs+xv++tf/gc0LYqwAxztG&#10;ngfO40T7/id/fgcCasgDv420Wyurg/QBSECq2ty3C9hWf8fokcgyMwoYQh6H7akUO+UhgnE9jRVb&#10;i64Whfl517wAHZhqxWPDE8s61TqlJfcXygCx+1Gw97qOA9u2YbvdHMLvwCUn7m/vuL9/w/F8OByX&#10;w5tCImHN4BRK4qGpAjowvMP+LAHmpMtMuB/jA+mLl6BKFDK+2sjuG/YO6Xv65eUy+4D+OLzSX4OO&#10;GZxqTfB8XBBRcGSKW/ceuH9AZIvzXRKSjZ3hGYAQWBEEvDDh9fe5wPy8BbsAnR1zmZOroVcT3kxi&#10;Bq8lEC9s+xafnTW+4PLtPA7c72/YwtY1Wur7DRuMp2/3N+z7ParaVdOnnUzYFrsrgnSt4b5tkcCI&#10;2YqSSfuPXz/x7dsP3G43jNFCppBPbdYriyx2DJ/D9P7+A+/fbvhv/+W/gh2KpId5Xbh8Jmjfducd&#10;0ydM4AKK2TKpKUvAHkFHz8cjznSxf32/zB+sMow8OFATmqRJirbYI5crjHGRPtVnYZ7HsawpRpV0&#10;8pR6sUxfeMjOKmE6xxjo3QLvs9BpF87xK+fva8DUKDL5nNwd4f8vMadOONILc9o67Yu0VTJwaknN&#10;LQooaWQFFF/tbuGaUe3AtvB3FiGlnrnOw+c2ejetJswwoGib5pnQT4h9SBs5YyRu64nRt16ffXTE&#10;LRJ+FU0M1QMTIls+wwPq7Bi0PVQI2O29he3ANXPeL+Cd1N26aVSHJ3vNPt/3O47nh5+Xf8d1CG26&#10;q/hSlsi+fF7uhjkUHx8/fQ5nQpkqECOl9pvBOzJBWLuBzcas30o5z2uOYuNH8R6TnwP7bcd2s4II&#10;+KznOUbMsr6/vYFdx7YPm9tlZsd8/PzN5JnLB4uJZhFd80T6frth2+/Y9x1TFdf5xOPXh8EP4/VK&#10;/z9pZImUAL7n95vP/IxuPUc08KLS1m+fun/S/0WJCZdnR2BDF9+DMTGIIMvcU+ZXGzLt4hb0TfjF&#10;jEkw0SyY07qw2lRrhBHBdR74/vYjaKf1DhXgPI3Ht37Dx6+fUdDa+xaFU+dxYIwritbSV3O9/LLr&#10;qi974DxhRdEo+7uekxVUlrgu6t4gCpHnoM4w5Jr95shJnQVeqWN58kvcH+YbtSbRsCCwQjgWjKhq&#10;8B4bfPJ1im5m7KVZQR1zeTX2SfjTukHpR2ncb1xXoAhyE2v8bLGpth6FMkTYYmFNjGnyeG+fjJn0&#10;OF/6+hZ/MjtiPIdB0DKpKpbQ42xaSI+lLYcdV3aRY06oDU8EkZv2/WZnNCZGa4bacrtHEjL1FpA0&#10;X4oXPFaWMe8e/GB2X55H+HIz9d9kYQaA3p0uZsZl7vcfgBoiybhOm8PeBLLfcL9/w8fj7/Z8pzVT&#10;ww1NLVJoUOcb5oDDUVtsmWMQ+HxxXaP+ndv9Dfe375jzDNq2BLrxdHf49DmeQdOUuVjsIfddGWNh&#10;DMCLyKVtULGcApH3LO7eIM2QNopTE/tPXiU9RT6PCBKe1H379sP5m7Ghz9L468iLX//9//6vygAF&#10;SYBJCz6YFFJ1Vc3i1iwrZ+6smWp+PpNbtfKFv5/uaBCeZU3kpNFCJTTnFYKHxoUxY8UMzkwy+YY+&#10;XQTCSxcXn9VaCVhOQg+ZADgcHqB2dyz4+s2DI5dhJPdt90Cn2jzJ5cBrJYn9pbMCfqZTwm5COi9Y&#10;vwKUo6+VcPwpDfPcdxcaFK7lswYh1d2AzIqZ3LOGNLjqXvJ3LySn7gD5+W0+CH5clxs3phgIz0Kn&#10;4vcu28M12Bn0q9lybYpgj4rM6zp8UG3OYvnqeh2bQ6Ohvuuc3lkTXU4tKsDHdf3+vUFjeXU6eV8A&#10;eHt/wxLg5T578lQ9gHAc9j7GT1ZlXNfA4PyasJxWQQvN4AbSoRNpOK8rHKlaLcY9rjPfxA2iCPDy&#10;TDwAmsFIfLpPGO7sCCR/esIqLd50eGzfNozrcGiKjvdvb7i9vUFYmcdag1pRFg5fdpGS7mNv3UA8&#10;vOp3gU8tsoRGNWHkWMHOyuzwkqqjtOxR/l3hQv0iBrwG/E4EW0JGFuOFSt9vWOWDxcPTgAEMRrUx&#10;CSPpoGT1N3HOWzBAGAXFAIPiUxD29dKJ2LswTiCwTp4OUZsbsczWI+1A0PYiv6LDSSJIxjlRKbOZ&#10;aLXz5J4txQ5Fzp1lZogdVbgIgCB1GiSCswACEku14Xw+Yh23+xukN8zrwnkc2Ap0yuNhg+O32w1/&#10;+bf/hL/8y5/w7//zN1zHA8fzCUKmNK+Un3Ngjw4od3DEjB7S6HUeiA7k2INiqPZtoTEmTzKYvLuj&#10;aNXY2+7JqjFwjQvb3j1Q1Twhb4m8x+OB6zjw7U8/nB8SEcGMxO7B/bbAh3HGWlayX5EUNINw+gy7&#10;w/XlZs+n/GktqvghaZ+EXn+hv+u8suhnvkLNFv1a9Fet/t5ud+PF64w5WlV+tdaj27EGf4iE0GQH&#10;ncW+dfTdgiE223ACs55dykSe+du3t8V+4Rlm8iUdBPHzbuxkVYN14oyjCv/COUe3t3f/dzrahQkh&#10;AqNpabjOA6ozkhrH84F9f8O4Bq5xeucVokuj9b4E5XgV9RlO5e9d++2G67wCpt+SqT4757xcnytC&#10;PBUHGQC2jcEY2jQM7thn6kzcr67Wduy3O1SB4/EzuqWGz+v6/qfv4HybOYx2p8+hMV3QnX7MDlg6&#10;wuZ0yBnbkDmYnE6IwckK/Ekec/lHe1qmB5zEu+E69pvN+TqPJ97udzwfFz5+/g2PX7+yY27bsW29&#10;OBJecd8E22bzDPu24fuf/gIFg6MjEqTcZ3EnLoMSRjetmeMzHdJycbgLrzIoE7BArdI2wlFeZqyR&#10;XyDoN6/0nN7t0nar3nSIu//2X/4fbNvmwcEM0lqi5g4NJAxxpy0DtAAwpneQoPBo1TWaUJa08Y3u&#10;LAj/9na3BKA7leY0cuavfc/mimyhJ+YgmoLgvGYGAICYRR+JajTnt+qjzEhQ7bdmCSfODnQ67H3D&#10;tm24rhEdkjEXhPzbOqZ2XOfhMLwa9iNtVvIlAy3suLu8un6/7eE/8X3HuEK+//lf/xN+/u0/oKr4&#10;9v0H0Bp+/u2vUJ14//YD0s3x7Zy54p1dEEseo9Ac+XyWoMP7+3eoy8jzOEzPsmq7GaxSBG0YVC8z&#10;ayDWDbvvN7frbI/6vqP3HT///u/YeH6Ad9gn6sO4WJRha6xJXF4VCrDCbM4xsN2yUy8uyX8Fmg/5&#10;C0j/TYEx5jKzi8UpnKfDwqVI+GrS25wT9/fv0JgBKmjbZjaNB/VutxvO44Hn48N8/dZKJ2cz+FDK&#10;R/fzzC8znfTx8zffX+u0u66BcZ2ReNl3g8e1eZjfAQCPX7/h8rgC5RnUeHUOmyfYN+vynT73b7vd&#10;0LfdAvbHAaJeNMr/CkFVqvbHsGdv2w6IjTMZ5+V8b8+pZ9486EYa+rf//J8xzocFd/zcVSfOw5J3&#10;99sbBgsJYu8SQvTnz7+HLL7OC+fxhCpwf3vD27d3nMeJz/53ovro0LDFxjQeuM5MVNn4hZU+k0aB&#10;tn3Dddj88811LxML0gSPjwf2/Ybb/R4oIIQ3A2CdWuyyYLyi2DH77Y7/8f/+V7S+4V/+9d8wPGFh&#10;+nR4/AIeiNXwtZikud3vy5rt/DTkE+AQfUBJbmV3Js/FErISfMug53E8035V2Gy7Ev+4v3+LJCp/&#10;Zvxr53+73T/ZlzVeMa7L4Jg9MEtYuDmGPdsL7lQ1Yh37fgO7QI/n5UUF7k8Z/AQ49uQ8bc7etu0J&#10;TTtMHxFatMI/A5YoQ7Mu56kz4BpVeV/XH/uG8zD+m9cVe7Xf74Da6If9/u77czpfWpCWSeExvBtW&#10;bK419RB9gqlXyJOgrZm/32499Tb3NyAGBdv2Zjw/kv9QZNzt/VvIX/MnOKO2xiG/uMIFnsX3u0Ok&#10;+TtZl/EgvH/oKCaFvXisVZuQRW9etLHtELEOt+u0jqW+3d3vfeJ4Pj3h5H5Na9hcps8xMeaFj18f&#10;1il9uy1FINu250xBXXm22mE8dzBuV3115czljGus/KcQmA9wjRNNbNyLtIZxXjjPw9E8utm7280h&#10;I9PmiyBZ2JCZ3AUsOUZdwplv2XgB50u3Tcl7jlIVCWW+z/T4g2TSw2wg+o+f/SNDnrB4xuq/Ebkl&#10;obpNdlU5YH4tz8RmSd+zQOy6sO/3sIFR7OdVpqw/S1tZATQr2Oob5rgizkDUo/PpENot5/qRPvq2&#10;4e9//Y+QVVlcnv7xmA4x3FrxK9OmaoH0wiSToQswIWZNPrRf+C7JYNaBD0eNuCDSY07veT5xf3uz&#10;78zch+r/0V/jGgFDJ+KMUvt97ZTTKMKZc+L92zcnP/qPNY4pHt8pKDP1fJvgtao+7DP3P4/jsI64&#10;iBOZ7UP7fIwz9pzySGfOOES1C7+If4QMU7Ojt826prmfWycSQ6WtEk90Wmd+RtbXCTueCBppK1m8&#10;6uPjI/STCBGjjNZ733A+Dy59sVs96hg6CiIRw0HhUdrndtYmd1trOJ4P/Pr5G97evuH923fc377j&#10;PD7w29//hus68fb2jm8//oyfP/89ku0cv0E6FWnYb9+hejns9Wv8x2Zf0i9kfKqeiQjizICkM/W5&#10;nTZWoD5TcoxWaxhn2jIR/2F+TQSWbHwlg+Sh83igtc0hszcrEpakQfNR0m+l38e9X/JLny7Btm/x&#10;/ZCbESsdHl9LqPv/4//6P+X1Ln8Ygclsv8/l+rQEfCZ633kK/OowuYT/g3eS2Jx695qoSCKsFSFV&#10;+Cig7mC8VGNG4ES+EgxkQho0oWmWtxzXALbVkaSARisQP9FxVqs1xTHkBdjMaTVc3QYmNpP9bIdz&#10;qZ5QmDMCaPydKqzqQCRgSOwrmveJN2EgG6iUa0pOlnXHEfAM1Ss1vIOGjoCIRKBzSWK/EIcZO8OF&#10;mldtp/axz8w0hvwHmLMBemG27OKpZ1o/vyYkKw2thoyIQMbAEDqG6k5SbjeWv/L/15eiUnl50fLL&#10;fPd1L1++Q8ev0L0Nxl4/d11X4ZHyzv5n3zl3yO6WEJP2s/N4xuwdBiWs6hIx5Jf3rPdf9nomeMtS&#10;kaoVTo6G6RI+8W3RRGRg4CQgK8oWUqlqfu+bV7rbV2ncDZ8ZM3Bdglmq9FVZTUs68XZ+yqJi0ELa&#10;kgzjGQlnz3mgTcp5fW0U/sFVz7nyYRE1Wva0tQbZBW0zJ3h+UdQBAURLkYQgIOPgQTnO4uAZRSeC&#10;P1inQStut5sFxkslYARZ54wqQP8NVtxbLXCOX1+RVJxcNzygahWd0JLU9mB7dL41q2BSTzCnfEMY&#10;K5GIq5rZjzgCIAKAtMBfs4CA36+y0f9fNAs4bIsU7MQwQ1RwPh8w5WwVg+d5QC4xKL63dw/42R7t&#10;b294fvzCeZz46//8//D3v/47miSUBQCcJ4PmNu8huo7okM1V/uUwcIlAt3FO0rj9+bWONoecAVhg&#10;jDOq7VqTqHq3IIIXIqgVA3U3aO322fG4yA/QoPq6g50JHQYmAKOpbd8jOATQmSyfo7wJR0Hy5iFH&#10;PKiq1lkxC89G8MiDpOnIVD3jnWgCx+mRCDbNYYHNt/dvi8FoBnXeg0Ub0gSKnsYrBNKmQ2GswcDa&#10;HVU7HGPj+Pk2cd9vQFfQtDMHTGwO8LBA5GyATHZ/ZeANKousTGM2ucFkwYy9qI4RADyfObO4398A&#10;Ve80tcBXdJK8KIWQin9kHwIeAE64PVurfW/bt3Xf6zn63yNoDS/m8kAAf2ZJU+ef3krBllU9jmsE&#10;XJpy4ZKfBx+1dM7XNySdFhtTgOy09j0ozk5syavOZ5FXiDktxSYmV9Gmdw5ZN9/jw2fW9o77+zu2&#10;aw/5Na4Rcpb83jfjvf1m/H3ETB4tS1od1vg56Ues2E8knZqwhwrvpy6shkD+RQvtVXe7ivvn4wNb&#10;37HfbujthnFNPB+/cDweS8KMUFkM5tp+zUiiLfblTBli8MZqUPT2JYjPNjQFrcZrNWkK8v7Er58/&#10;k/Q9IAZ/xoSCyCuk3ygOEgDaciawFxqYPk4aSJ8gA6gp49w+OIE5Vjt64ILBk1myxehdg6+pIxms&#10;ZJeJThYFCRSciU0ZnCfEoBT3wfiNsrwlZGxJCrBD8+39Pf5++Ux7kRE+BOHAWuuY5wn9IlhSkwNa&#10;5BvfjR//+PXLZJcnFqn7rEOzO7y92wvIPRznaWt/sQVXi/AlWL4ssvI2Urf5/rS2fuafukTKLG0z&#10;ttIm4L1z/7gO+tkiRf67TGcxzox9UOhIOtu2LQsEbcPj86qu9zQ74QNO2td0f3+PoKHJ+WkJRWGw&#10;vuMa5gMNpwU4/fS+ZVIDnlP2oBBhiqGOQDEnUAqL4nrp/H3V41zXeZ1W6DCY1G+QnnC7vTu6AFhY&#10;ZQmWx8+/ueshXuzXALHAz37bfSwDIglrkK7DUWM4k8j253a358xphQxz1J4ReNEeoGV29nB4Q3U5&#10;ZomG9PkZ0LOiVJdLlZ6Pv1tXkwvvbWNQmrEPJjh2ZOdbOtXReahWYEm+5yZPtcRGwEaKeCF0wyUn&#10;5jVTFgPhxwRq5yt/Veb2PWBAdPduseu6ftfvTZ+i8O5X/resReEV1tkSfEnvn3xGTW1G2WSw8p7s&#10;1OQ/Fg/4bkKh4bczQBp2gNsV6d+6P8X9dl1VkwYMWNs6qAMnZJr9EMnASM6lrGXXKveje6KC9KQ6&#10;cT0NSYcdI919Ous6uczPbQIWGwMIf6hvG5Sdgz6OpclIfpLmifJVt1Fv2bofBQnB6Ia6roEJN4SM&#10;qmdNWO24qpxgp7R4oB/ZjQTXxdd5LvT1etH+Ud//OWYUVegGYDSM6xk+mjZ1H0msUG8MSMui09R5&#10;ijGt69LsuITXDRtYbOzUtu/QCWhXWGym8G6hd4sHuw5vE4K+JGAW/zu+57ZaEzTty+xo2hCr3zMx&#10;h6TL2pKfLZxRmdvo3AprsmC+JiS59vx0XaK/b7VfWitWO+JcUscXF0zt/4zO7e7VFotYzCh76n4M&#10;G3YsgV3lJWxN4cs4VCzXED6qn4/Afy7r9jd4wK50qXEVrneD5lhML9m9ZvPUzT60kSzpe/MRlAfn&#10;eYXsm1qLnuw9377RP+Ze0qYX6HxpqqnvVWjpOm0tNkvUfFadPu/2C3jcKqPaJ5mkXoRv8imTyowT&#10;StBr2rAuE2lZScr6mHnNpGSNLwxAZIuz12WFdhbbbc+5v+LFbopYE8cMWPy9QmjbqKyMxYVHnb4B&#10;UPQvm0hsjUQ+mGdBAvxCVq2NRaS/3F9pDV0EGxCICJCE/f1HV/iTQR/Jc4B1qtamivDRXUhM158G&#10;rzrQmiU899sdb6posLnRw3X+tm3YfSzFnAPff/wZY17ecdmw7Tf0bjanjR643I5FjNcpqw/5FPGn&#10;2KcZDRlz2L9rtylcB729fweLFtLPSjtb2uY2vRT9U/a/yBwuJ89OsG03LyTtYQeQVufUMnP4s09Q&#10;7rQ8K3QD7S0QWcSKM+wj+R4gPf+OO/PHZeH5ziWQ8sVF4VSMRbhAc84uir7e/tVly/biGmitTp4F&#10;XQFgYlXwVBLFuPTgDh0NCuRaOVihJ+wZf1ypb4GCufBrZVQKJ+5DGKxhJFirNxqAXhWzptJddro+&#10;CF4R6s8MCgRYldH2uv7PCaFkmpaipbx/hf2IfSzPH6XtPQMMhpedlYYC04IJ80YjIiFpZ6yfDg7A&#10;pHMSnkKh48Lw87dOBxqbNXhahP/LeeWfLwEDpXDg0G12Vdo5RGJ2Cfq8QDABiMQaYIq1GPT8nIpa&#10;gwxv1Mr+l3vFkF9ragkFTsV8FaWxOErO4b2b0TBdOAwfUkwjZlzDKlnfrOPyeFjVrkDcqS+dAjUg&#10;isqv3MsMzPDqRahBZKVAQXRgUuEEl9OZ61Zdu9hlhYgev37GvTKpjaCD1ju6NgA9+HtczY18M7pB&#10;Nv9CKLL79LNxZI59b5l0CwO1RgL+wZVGcbEUyr/ZhRKfkuy2NMf8WbZL4zMmgprBBPr2JV+nMjBj&#10;WbIzQLIjZ86JDTsg2d1dDYMi3W3/FWYAh3ZJmKvfu/b9bl0iSOz1KRPX48RxPrFvHaFkJ8zxyt2O&#10;c2/S8x0dvoKBy9BXcS65D/CZBnYx+Zz0uK6/aCjaG22V8VPVWS/5nsG8Ggw2A7rh/PhwZ7xbgPnb&#10;d2ybdWxc14mBGdW5is924WKgL07PdFVnEDbmaLSQYaQvBu2oP8yXchp2+RJB22lyCALcb3f0247n&#10;xy/rjh8DEOug2rYd2jq6WqAw6UuKDE3HjOutQdcIJDq8GdzoYtBMYAGsF+so9JUgA/U8I8of9YpU&#10;BXAdT7zqCCCDgKtTXINH0+XlB+oMOkAX5+DTxbX5vdNpSnshaHZ60K4Ew2Id4QxPCyIroAEzhvxO&#10;607eZjy30tHdO+0HXWiV6yB9pBG6rhX+I1b4rgFdtw9pt9H2et2OoAd+a/13a39c1HAeh3VuNfK/&#10;dxN4cpeQJhp8j9B9gM1MzGAM52V2hx2X6KKIeedQeydVGGz4KN0UOVPWOgo3FxL5fDvHlknUiMyU&#10;gKfvgUpBDeDHdMT+05GPRIyfdOpA/3Oy4EKgY+LSA+YYDpzPZ8pMt7XimQDub/c4J+vU8q4778h7&#10;/kykijq3ajlPX2wW9+T9v56pkw6cos7T4Sc0bKTgtYXsVl6Xzc52XBcev37i8csKP6KzXoqecuPK&#10;AtgTwGf6q76E0bswy+oytMwW9oBylRsAMKcA14Xn48MSvdueiRLJ5KMVx1x+hlLQMGwa+92LzqKq&#10;P2Qqz8Sd869kktsSto+anXjs1FVFF4OQVcvoxIzOcBwwAc15tOoFq83nO/ayJtNBtk2tdWBL+55J&#10;LZ6HJQARvAUY6sm9NdzevgE6o6MrbBkhmYjPHG8BX/7p/NAgmNHBNJcO3/WzFUUDQIyGaNIxzwOc&#10;WcjkGWAdSOMy6CU7ukm1lwuNtXy+1nVI2ZuEIPZPfvl9/NFvRXxEgWSBRdG9tAl9IaYbHGKYq6Vc&#10;JoxmoGh0S3SaX6y43W9h4/O77Jbg/CorLvBgH7oXzNnn72/vZrZFUmIDOhzNY4vuXSbsAQ+gbju2&#10;7RZ0ycpsXAhbTKeh1zRVk4ulIpyBdnYmUV+8Jo167zEHdVynJwTNXutuD6DIRa6TQb/jsLmQvdcu&#10;IHY1dYyC9MHznF7gMOco8I6WON9v95DlRNYA+a99TrTFvEql+GoOJ0ekneJ7a6Edrofzc8Gk6gYO&#10;uTD/kbD9wo0P/dek4e1dHAXJYcc8iTDHheu0zhfrQmZC07s3xTtHzmdyU2sLskDlgPSLk4ojsT5s&#10;PX3PuZVzUh+XQCFSPiW/yMvz8nPWke/7Sz5jwXnYl5Eh+HStcYlRug167FXvHW0rgXWdRm8DmTTT&#10;DDanv2J7Rl+S35Uy3sgC3WO1z6rsEXhSNccLJFqS4rpGJpN7Q9cs8IkuCy8kFZ3A9HnBmvOzMMVt&#10;2/TZejekiL7vKXc9sKrYIoEOWPwjY4B5nzmvkNuROBYBsFliskkEmatOJf9DLXa19T3tLO6T0zLP&#10;HZuWfTPeUUfV6X3zdYVz6t+nL+2PG0RTsM7KPhXYLemRhUEA7fzzPHEepxU5FHqM/R8mI96+vZtO&#10;biw628KWmHNia92gwAFY4agmGgZtz6Bj2mpWMG0fT8X8la4zOjYbJH1EG3tQC+JIn3Na8D/GKjXT&#10;TZkY9WCJ69n91osvZD9L3bqOFFmkhvuHgT4iaUv5V82/HnOhEf6yxhHybNzHClvWfXGf8xh2Z6he&#10;djkVeT0VghGFqAlXXRYWXxE/IfIYkpdp7o6EVSTd1edbl5gjFbScNT4dtn7bb3a6EWNQEEJaVXF/&#10;fwsoU9N7W3TRs3tyibeLx9xcDr1C336iHwDX+cScivvbO1rrOC/7N+cSL5+vLwigtSpjHRY75EXz&#10;opy0ohQI29LW5zNxZ0IZG63Q/6gxA7oXEn9a0YfmaAwRn2/vhTI+HoEypb908Pa+Z5Jekw+sqDHj&#10;seK6W/1z/HsP/mpF7toogDFG8UEzZkHboNJlxhPtYZx/bKNevBi6J8oW0fnWpOZ6hU9h/8if8UTU&#10;i69Oux+kYfeCdaNFIrytXX3SGnbvrr+eT0MRvAxR4O3tHbf7GwCLFd+//wmPj99wDtphzXwbzpR2&#10;m8R0O+3KkofIEwBzLJb0Np0u0cRg8kNEMpE6FEDmo5J+0yfO+GQon1wDtPiFuZ8IPS0+PzbjESFX&#10;mCNjB2fJA1GW1StjBhL0z/vVJD1H8kV8zmMmLPL+6vqHnZIu3nMlr4t7Xak76604d9Zc5cGdqqj0&#10;5bv88YujuAiJOcF6wHVmSfkuAw+wgMFszROTa0cd/4wgs1qQLu+5BuVEELAjfBYTqKqAXiWZEUrC&#10;NwANOjQ6JZ3lTdHNrI7mvddkjpS/ett8tJ/DnRIqsBeGXwJGwNBhQmrB9HWingrgou4M5b6uKd+d&#10;MHgxxxJOnFGVY3toR2KCywaxl3Wp7Y+ZPBrBGPCUPYBCpSi/Q8nyskf5xnkm6s+igBvO/L1rVp+W&#10;zs9HAAAgAElEQVSEsKi7tjwJkXRA3m9Jfi4CBbSODZc8DKb1XKxRSy0AEpXkghx2//mqz+RcxJPO&#10;JNIwnSHo4djTCbegd01DsAn04jB7CUUbe+jfD0EUzlo6gH8YVBbYDKxyBmtBwHqO+b3cx7/99T/M&#10;oSzDlmnMmkJssEm7VBYJETnHcIdeIAGTGMfFTfXz9A3zv0sDREdUqYZkkOZz+koC6w+u1/d75Vc+&#10;1qnKnP+J6GBuDquR0BAeMGiOCe4FDiqZwKkrCygxJG/WtUXSqgzJtj3QXBzvF/b0HxuS9Wq9Q0YG&#10;/vu2QRzeUOfEtr99ootrXJawEauk/TQHUcQqixuLRdz4D/lW9lcVpXD80/sFfKS/rmjdP43OYwks&#10;/BZOR5OG/fsPPJ8fOJ+W/Lrd39D33SDxTkson88nDs1KLJsbZrBkx8fTIKvOE60ZnJWdi8E37Rur&#10;8QXSOddAA5bYluVJ5S7FyXP5cK3wyp/4jYYlsiupt4b97Ya39x8QVXyo4nweUIyEc1evigxyZPU8&#10;5+GN3EXNYhYGTPjzcOh0XZNBVPjnZjFcJQ0e+9F0/veCa97A//b4+BVGWb67RvUa4csisOa/59qe&#10;j6dBMW4J68SuQPKV9h7ktegrydkOYXdQv4qmGKVDwK9Sn6LMbH4VNmUP4xBcd4oQNhoR0BLY5hCi&#10;iN97nVm90odC0Ry6hNWlAHw4vALYb/eAf0wIkO5D2nvO5PFze7V3fi9oXy/rZLIZOYSbFNES5K1L&#10;zoTkPxbQkpW8xVgPJ8IDLkOvJKk4M1tT2nv8+FqosQY5/cyLmbAmDF75s8jd8jnMiQnyai0GtCDK&#10;dT7C9jmez+haVZ8/uTnc3rbtuH/7AYk5uQqvPfWgHvApYYMXe72adeV3qsMdtKItgv7ti2Urlvcm&#10;r5udFBgNaUsV/bPtt4CIeT4+8PO3v+N8PCGt47bfcHlRY+xtTxghCGKEQk1eiusbCHz2nEJfK5Gc&#10;5yrsfSVEzkQiGRlfZlEAERwYzKhzphDvmDM/v7pirorq0jEbe9XEIeTMHmqtR/BpDINXhVQkhTw/&#10;Ow71oOcKUWWyfCaaQbHnKjrFOvrDaUtTRorAExMWuCeqx/72zeeoHKFXKCNpkiisEtnLkfEa4LPg&#10;So8CvBpUDAkkgh9/+UvuG+VoPCMDEEZsW+gJK9K40Jol5SZeEXk476bAi8f+5J7wO6+dVoAVCIz5&#10;1Uz7emkhy/Sj4PKZuj0+8anw0N47EouSvmZr4sgNZf3TU1IuJ4ePrRAxaDfG5ceYMQN1eueVdE+S&#10;Fv8i/U5LPEgk1ooMDRg090N62qrv3747lPcJxRl6nYgqvFhcwkK2sOsX2s2zDj5AwvaPSJB6oPcy&#10;/4L7x0Cthq1nUOoGa+awxseBy7tJWm8WsPbZzZSHVVVs+xb+sIjJu7ZvgL9L37YSGGWyJmlI5CCx&#10;uW4S1Pnxx/F0e4ow783214vYtu2O83hgzsue3TvmOEF40MHOLrVkitE03F/b8H57d/v4EbIDc+J4&#10;2siC2/0t5pRZ4JCdlMavjU4b9wVVtyZiyutFvrJEZHZjL75nEwv0pmOz6GARhz2thR/VV5GXpA1t&#10;3zHCjhAZy5pe7Z0aTM357pslYJWzNj1Z4DERJjwrI3N0TGPyP+zx1B1f+d0t/L7S0ey6oHmR45xw&#10;mytlMeGlrVhU00eyFwnZtu1WuH5eJ/R8LrGIvnWL1826ruZFPJYsmdcRkHe0oRSedNOJfl0RX6ho&#10;aoyzLUn3hkgSpJyv3YGxUd6dk/JZKWeLLja9QqSafPZrTMT2NW30jCVwrepFD5cXySXyVTzJ5bjJ&#10;oonrvBwivUKXegxnGA82MX8yRk51mx1sxXxHdBdRrpIGKDt1KvYy37p9YQuOwaaJStsCJuJbE2hv&#10;gMObxmxXNHTtBW3EkRIkysETpalpBLpf7fCtFBrEn/ThVTPROJ123A5gvIfjEhJ+lTTmxSpL0dXL&#10;pbCZqxGfcf+ouQUnQO83MI5AP4M+kSX99pReTrOiaa9UqOg8p0obGj9n/IL2tT1jJu3CeKQx5q2K&#10;+/s3i6/0nuvYEAW/QBb2wWN5UwCMgQng/fuf0V1pjakY58N0v9Pi8Xgax9Z9dz90qmLb30G7kLzI&#10;OB6gkK17Zzvj/5nk6VvHdXJ/6p7QlxbMizEGFiq7vdup33wswFC3JdPXEjaJTPJp+iLqc6Vb32xP&#10;ZlvohOc1HFmBesNUmMezCBnrc3qtgMzk/RgTU4cVTkyU+zYEwKIAhtriNO+0P4N2066NzwQtwt+/&#10;8GVpnOETLXGmL/dzQgs6ZVGMxZoqDLIWW6Rewa+FNikZV3/H1huoS/vmhVhcm32GeqXKE6Iq0D5T&#10;WeODqorn81cge8xjQudPtL5B58CYE1D3CX0Ui4j73gPlvD/7rurjeQwEwH0n5mzEktVzWHypUV87&#10;zO3m8yJNdtFX8iIy9YYMmB0lwlnUM3QdecFopSBhAkBTT26bz6W0wRckKnZn+33sDqh+JfXdIHxt&#10;KYZXJB+p85TlB7/O5fyDTsmirN0WDKdbGjl9vSS/Q0FihOadTLHQVai/BqVeHe8UMtWDcvOnGJDL&#10;/ZxJxWc4rYoyhYX4BjVkZa8JBApgOrU202gVSHax7T62bKVNEJaJRFiTmYT2MHjElka1FAIgDXmF&#10;mM0F2fyeFwyHdMS+VsN8uUcIEI37a9kvq0BIo0TCK7LP1OrOeB8duKR2GBSlE4LFknn7/uarYmfP&#10;AGHEwxmWIgwlz5cCtNJDOM3+7zE4R5FvVv8uwXRKOpsTkwEo6eXeKJ+lwyx47Tmm0OEXDPeeAbOX&#10;m2lojrKuF+G+XJ+dFnZ1woNX4Vj4/K95mQAxxanxWD7i7sFzVnXv+w3btpuyHLUrs9gykRjVMPri&#10;E5IGF17W+tUVjmTtLlUaJyWQVvYv+QG43W5uRPSYdWSJSZtLcZ4H4IGzSXjJCDAjlJHJw89VO1Fp&#10;vHS7KTAJ1nDl+oJuWH3+D1//0/UaMA83qzhm2mYEeqKKtMDMigLCgJbzCzuB4mf+npxXY7Mqrwx+&#10;uPy7TqOLDjFHuHdkR870WVKvsiUOdgn8fHXNeXniI7ubZG/YrhPbtYU84t2NB/Mn13G4st68q6OH&#10;c2RVSGM90SrHUM5TC5Fr/o77pGLKuv4JGN+E1qRcbBIyees3WOeMXYbbLjE39+37DzwflrRkAlj9&#10;huqdvDUY2dwwpLZhp0euef3z66vsqDvMNbhL54Kfpb6b02mpZ3dF6z1kyHmcuK4T1zViTlV1SFuz&#10;wIx4oYmWPaPhRMcvEpJwo7EcH9esIg6LhoA5s6NUl1H+jDmA1hFNVWVzWCn+mnBv3WTm80H4Uc4Z&#10;WWV0rbS1BAFcjnb0/Y55XWhmhtnnWXFGttic4EQ8wIZwUEz3+UtJA+damWpkYiyr1r864nEdqReI&#10;AlH2kAE/0nnMhQk9kpXCXwo0BcZM+BRVYFwzeCADfZ+/+ul+lEu0r/6Jy4pqOOdgQK6kHVzlnrDE&#10;kcUznabE4Z3cwYSwO4bzTQS3uyclG4OIxgeRtGWHobDSPqv/smAk3z/20R3ASKR5YH2xScljTRY+&#10;4bNpPryeRw2QtdbsvmYZ+2ynI+YycTaKABAPXu0+I2+73cxWDiOYz2CSawbknb7QzZLIqcKpbMRC&#10;EnH2Rc/LV6+nYXIppNhXdS+M/w3W+8Wu97/3ZhW1TBaJAGhm88msznTa5+m4fbGw2BpNe5L6WpNv&#10;a5Xz0IHbPYN6tJ3jeV7MwKBNTY7yOs8j3q8GdlL3p/xcE4oAud7ux6SPObsy1+dIa2gqi50GAPtt&#10;Q7uMf67jimA0Zfhr5zULUlLveMHYQjezfB7ebSi4LpvPtZ9P6Bg4jxPvf/q+zFXDzAC8qsvNpIql&#10;y0tc1i62W+uYyMI8q7ZPSOqA4ULSfHQJMpgDpGPefATAKB37IY80ZtjnuwteeYh7xbfg+f5TMrIc&#10;ltFlix+KZlHnK1xlTWLVoBf/ZiKpLXqTyQ6AItaSA9BEOLCgkKCPgTk72GU/YR1ZCfNk3z8PKyBI&#10;iKke8HEMmLewSxHvoGpQ+bd2N73nCSOj8RavM8cVcto6BAbarXTPfLHHNbDNAkeIOAxoJmV0Htjl&#10;hoB0Z/C/5Qw/ChLuw+XFAKqKNi0RGEG8EqzUNoEhHqA8vMuT3StGU2bTbTDIbtpScP1qcYXh9Ed/&#10;OWnMk6isCZ4Kbbq8e34vNsa6ZDygprMUEg8G4izB2ttA6xfu79/8O2uX8vD3uc6zzKJUtGYd0pzD&#10;a3xfTyd5kDPnqA8jaVHovPcN88qENHm9tW6BxrnyRaUH1VnGoyhkluCufq50jGTkGJbUKvQVtj3t&#10;Q/58WFJ1jY95h2fQ+sQ4TxzHEzrVO2+3VUW5cWzHn05O6I1ypvUym93tEI5Y8MSRFnQByvqUXQy0&#10;eqKe39HswsjxRBo6MUZxgJ1ImWQQSaQGcVQxzpRD2G0aM6yGo4gxGcRiOCcKk6MMtBe5N6ifAEij&#10;D+o2WrIIiMgBZJGa6RzEFJNxXl6cMzFGkYOtLR2d6vtYzzjNGdKl/QdVSFOMMX0WJIvmkPs77UyH&#10;z5/O5glZ1tC3DnhiRiQ+QuWIfGG3kWfRR1H0i/Uz/ncAFoeMf9d7tDArmxeipB62n8ecuWJHMZkY&#10;+ukLvyL8vroO2hgz7+FbmwfKv/Es4TKkTagyFpydSdIYX8vnLvcQ76RzlAENPs73XBJV9H2I8EO7&#10;lDEIRRYHxf/5GYVdwzPm+1QblD/L39ekevjBKR58JvLAdTyCj9Kn98RPuKAeq22GQ9GguM4PzGbI&#10;RmNap2/YSy0TZnm57W6WuY0ymw3AZZDlpevNEo8VLUmRMTz+/Y8vzsCt9k8ksBptBSvkZTSISUuR&#10;jut8Lr7PSgs1PpeNF9X+bNIsgVTsdY4n6q3jYufimBbm8LwC/c45L9QttNvQpuYILgVHW5mvnp2s&#10;QPoVjD2IeF4BLTo2I6lUZJHJIeNjRdkD8fd2Oyj5VePcWzcEBBbFR0yefm1zOxcS8fY41+JbWUHW&#10;im7JWMSYI9bNZhUA4fM6Y/goIKLEDRzHIwpjHr8+LP7ps8GfjwcUwNa3gHgFFGtRe6Hl+EODxqhv&#10;4a/EvZsTkJl5EM6pBHr4DrTp+tYdUWIWudFMtjpMvyW3AdEGkflJrohIFBMlAo77ZV0A7+I0Xdji&#10;HV5zcSjygOusO2E/Y1yPyR2Ludv0PsrD/5WkZGyzlmqNz1dV8iY3XcS8KhV+wDy8l5tIOCn2q8+V&#10;vgDQt1a+mkr0NZBgDqkLX78/HSQycHUCe+9A94pOIbPXIKvdQ9pulelzfQUzwMvMDh4UCdffvxpc&#10;ALJDkQEVReDTk9GrmudA0xAq5d2tK64kS6Xeg8LfrSdzseAhsqjmMQx77hod4jSkOgj/kYphTjOm&#10;L8AH9LrjuXSmAoSb+/ryMwEM2iOqp11xbluBQEmaWDsLGFQqW0AHgs55gYewYymHKItpmL8PWaML&#10;faHutS/AEu+I8yC9a/mfr/717e13kdxOoZa3b5GA4fNNUdksDgWiikidx1T5NKPJ1gy3foynG+37&#10;0mW0BimSd1iZ0bce90b8zp/RBFnVFKv0f1NBedWfevLPK5XteSXgwXuj8JMA3378Ke5Nfa/qEFHi&#10;vOtQLCICzkSh8LVKOKvI5PDEehK996j+ro5zBi2L0yriQb3sSPtHSblqkGkSVv5ycYbVt0gdxs+U&#10;Y/4+k7s02FnRjCahHDLoLeiCrGzne4mVbkgT6HBDvgQkCBUoaBheZbzINmTS7x9dw+cBpQHuFbTb&#10;jvvbG8a5dgLUiicRwcfjw57YGppMLy7IAPQIJ1GSn32rRIExXGdI/sGml2qw8yV5H14CN5RlOjp1&#10;CWK3jut8mAHzzbDvx3XiPA5MtQDZdR7AJIyMn81kNapVYvVtQ7/dPBB7RNDkfn/D4+NnOluRuObL&#10;iBuOBt2qKtZFWs/GnfJcs+tED4aJFJ0fdA3M68Tx/InrPHF7e8Pb9x94/PyJv/31P3A8P7Df7vj2&#10;7Xs47gFBKaQTT22XThqTzaZfAhLq0yB4c6jSqdqRVaipvyOAQOdyXKtNAsrPz/K/JtJYnU55ZI6K&#10;xB7f397CmLqu0yHcaPSVLiEmFLvzUIjL5EVIyrbF0aL9U2wHF5reyYWQjUGvvv4mGYKyYK4l3Foz&#10;p7pj8+X4d+iwhwzK9S2FFpp0wQAkqxCtsMjO6Pn4AOG1ts3m2zBYPa5HVuqFY11P6B8XNWRQ3RZE&#10;GGrC1/VtT6aOebcasoAzPSh7MrFjb3fGzESXn81g9fiz4/nAvLy6vvucX9eb7I+t9C0+izj1FXXp&#10;DMcgIN048y3maWnQIu9bkwqMO1T61WH6oPmswjkmzqfNO7VZXQZRtG3mZBEq2k8Wx+MIHcpZm3Ra&#10;IVb8E075XPVdrCHM9sJ/QZdFLgedJQ1UeqMk1vJvfj4cIcorf/BxPC0B+XbD7f6Ot2/WaQDv7mgu&#10;J1SnJd3KfgPAJnvahF74M0t34mdH9GvFtyY4GiYucyhvXkHNPRRPQjsEGgMBLBaoHduqE4OFi8Kg&#10;b2zOKluKzxRrmgYzah9p0d2HgZjLU0fS2Pd7PBvwooCec3DP48QYGSiAzvh9la12v2I/vwQuGHxr&#10;HoRmsmDO6XOafSc98bfAIFJ2t4nu9mVNDNPeUJcXTNAA7GxxndUanh+/vjzL+mck5tze41nYvM8G&#10;iAfohweA3NTVOSH+buIBao2ZSkVJFHtKgw7+GNb6965FA4qY/o2gTrF5vHsgTFItvFj8EdOhaT9Y&#10;9yvnG9HWcH/UiwZFGmZrmLPZPELVGAOCvoFjS+znA9KmQT9uiQxi3Y8GucXRMNE10jrUk1ZzXg4b&#10;RzvdZ7z5y5yPibZ1qDbIQZnjCbt5xczW9As9CYGCGiXdffFMys5pvCnXudAur+Zw/UMPXOeV+wUE&#10;pCNEoFd2wjQhpGEHfWcmyyOO4EWCnC1rZ1i6YSR9gOjm11JF39z+hNEnk+ZGA4pxTWhBTzgeD5+7&#10;rIbwsSVyiwV2t0BtmVciGZygzJlWyHaeaRc266rdb4h1qSLo5zxtvIElzErIym09FF5vbsDSn5Yi&#10;B9OuW/26341rfREnaMUmq34CixIZ1IukdwmI1nVkooc0lc/MecceaykdaSwatySc8bH55C8pRsmA&#10;upRnLzK3vPerfqs2TPzebZ2UG54gHfnZ6N5s1tWJmcVdfd9xuX11u91sz7aOOnP19vYNhF4WFGQn&#10;AVRH7DFhNLm2mI12WUGAzonpCcm+GUR5YzyvZfIrOiUBlyti8bKQcbV4EcveRKI5fE33H5p4p9Sw&#10;OZe33YorCFGrxcdE2jOAuGw2byl0PBA+uelViWfT/2u9YwMgLbuEaOMC2a1pHdaZmFAdDjk8gw/D&#10;OnO3p/ViJ7+Mn8hL83t8J48pRq7Ii10sdMH4noIxAPt30evl3qrDYJe/NrfiYtIgIRV9tf5CUbT8&#10;yg/Oz0RC4hVjtbgZ8X5prxLyNd6jGaw0Z6DX6/n4CN0Y3VASVc5hT9jaRshqxrTsY57qDDrKtcXz&#10;ir9W/030M4HJmSYSRXkKxTgPXOdpc/cKfDQLJTm3MZPKmv4CMn4MkSw+mZYo10I6n+OfcH8lk4a1&#10;8LXyXvggU6HtCp5g8dtX19JdCIDx5Rbvx4Ky107per9ajIBYQ8zJFsF1XLGXPArygZ17ItmEfA6V&#10;MkN+msuoGPPC1NUHXPzL4GPno2bFzCyi51vzO+MaaL2ilpjgYl5hXD5+Z1piCy7nWPhwf3sPO3Hh&#10;HX8fwgvneBBA++awwBvOa4UHj/Op/t3ymyyq4wdb79iKbmKXvM6J5vZb6x3bdscYp+sEawBoMLTG&#10;bRN/L4eC7VZQMN0G2vYbhnSMK2Hx+3bD8fT44zXMNRIsDSSApBxRnoG9VzavKKwQs/zeT+r7jz8j&#10;kpHd4a2b523c3qVtR6j4lJ8ug/080cQ6IYseM9ocAembfjf/fsEKVqV0BKdtUH11tdewIg7axqi/&#10;HwE1bnZeT5vidxKSwD+RlIRXMUUy5YWgqoCnYQ3VyM6/fliQVWCv6o2JEzASXpRTBshYjb8GJeMz&#10;4eDM+HYyfw8CSicwK9ZMuB2x+Rm49dXRcYg1SfzHq5eukkz2ZJKIRkvrBnMxvUrYGKkQANilE5uc&#10;wcQ5MYCo6jPhmK3uFqjRQiT0TvgvXY0pkf+fs3dbchzJlUUdESSlrKrumXWx/f+fdh72w7mtbbO6&#10;uzIlkhE4D4ADoDJrxvaRWXdlKiUyGBdcHIAjDGBd8oDE6pVlNIqiV2qhdFotpqY5Fr4cm9v3j7LO&#10;/lk3qL/SJ8bd3NAc3L1uKb0cGiqJwAFdWef+cEfcqWmSgorOzTWbJwFL+I3VqIA/D/KTnCXIEQpj&#10;miCfcwQw/wmgYXYN6h5N41jyoFhVr3R0aRAZAQKNOcyFjmxUIMAuEez7M+55ngfwfBhQ2VdTmOX5&#10;pqrnIclLZkhxyGKMzdey7rl0ZvhO8wrkNCoqKJPzict9/dnFqFLpTNi/rozp4C/2Wa7jhGW0Amaw&#10;6zyANqCavWzqq/clKiy5RnMk9eSypMikY0JB86vMj/oKsODys6bxzMRZ77fDedMyz2bUu+GmDTMM&#10;cA2jNqAUSRmqmsaIgcxXZxMDTvuSf7NA0fz8bMKzFW/Yddu/UCk6I1vVjFgDjaUB2+2GJ40aXvFF&#10;KITz5oHBdIU0nDf4/FDOCLWO2F6IJu3cZ3GzYlyUsxZgFAA4vYr6WWYFEs/ouT+dYqnOl2Y213nN&#10;mmZmZusdbVnw/LDziWFZbtznNLRut7tRMp4nTj1DfoYMetFH5rykLNcxiqEiQNUhQKmENtpWggKA&#10;Rj+6OSd6Fyzbhre3b+7wGiCxLEvKEJfXrQkwrxnhFay2ubSqBWbLmuFCeyH3P2m8a3KP6fzGFkoX&#10;uWD6XbwSGCGPaWS/yp6gR0Vei5Xi/C7pNeD7zQBITTBkjNiHzDaPCjvv09JiOsRllRuf89prDaDq&#10;sXFY4EBCBnAMdA6cvzfc1HDw1EJmn+lT024SFPqNl/szPKSK0OutLbGnVRVNc83THXpxPpXpTvzT&#10;VXf+0/6csLEa0Gc/MwP8PA+jz6Px7bZTxCbNKCrGO8LWrOs/SC0NAWadB5NRrXVMGX5s7PvT6acv&#10;VWBuh8ATQ/S1ArHIFWo7LfMugFUbTA9gIvdLdUxfgxnn/gRA6sTMdgTMUfn245uzDCyhC3TOqKDP&#10;8QtEvT9tCU6+9uzkfcPeerH5q+NsZ/1Vnn9aYbu+ABFQvjhG4OQhdhnnGxp2kMnNadUVfQG9ASZZ&#10;JK1o2r42FxoVl+GnFOebtN3/6pU+h6RzrmqV2F6l3gmCTljl2KlBzxjnVOFBLXum9bYFiML3RqGk&#10;5dlr3YGaCw0sZfcSNE1mA/t57gu0Vm4WMNyy182GFhHIysChwvp0CVSpz3M+2a+aeyH/vV7f5seS&#10;rlpjgA8BMvfeAxCxhBsaXWkThY3KwMZMu43JZ52VodIySznG03E8Pz7Rw3NfQBXLtha5mGCNZVcb&#10;pdPQej7Ukpc0KcuBaVVHo65NHp3sCZ16zt7//xeY/OScoDLOJFhREzpjjcKff00yzV53AcJ6Es+1&#10;r5KCYJ56MlZUEU6ujJ8DlzemUw6oTvSewbu4Z7Pkwt3tEetBSLnoutarKvti7SuoC0lXrdODaD37&#10;kJtuzyB8+mXwStCJdb1FwNHOSL+Ig+MgxXB3H9Mr1p0udr2vdiaGZbL31tHWXNeBI/Vrb5lk5PN3&#10;es9n2ulRzeDn0yo5bI0pl1vsefhnX0DNRrlHOWXf/6xngHEaOwbivBkdoW8XnOdhc+iZ8gnC2fOc&#10;DFp5xaOdIbakWYPqD4BX79/w+HjH/vzA7f4tmELC1i3/Vt34q9fpQWOb9wWYmj2iR9ral9NSrjn9&#10;/mG/wgHQzRiHdk+arC/SAxu1rsuAKluhgNMM1zWh0o8WEQD25yNsVFIAk/3B5GyC7fgkx70n3ZfP&#10;50BzkUevnx3DmLgYTFGlPeC6rjWMIymRl3J9VgsLK5SaBcgNpFf040A/FwODnQIUrrtNl9mZ6Yv1&#10;fGMFbhM7a8sqmD7PqorTz5jhWU5TPE32mhyRsEUioN49UdSsxbBbbMBwu0Hd5yr+AyRkthSZOY4T&#10;0wN9vRR48XgqACnBA1NdGvPTmvW7nIOBbjidK/WuB0XgtJPLitamU90yCOksSz4u4nfNq2qmV35z&#10;/VJeI587zjGi/UTsnUtVvfo85VxAmPStXg018zNaMCLUrVbB72qDjRe/OsfIf0xv0L7z90MWMWhJ&#10;OzsXg5ioPZNGOwSRhqbd+o7GddIn4N6nPmXPY74PsPK3VmU3JP14Ylzci1X+ENRv6NB+lU2GH9FG&#10;trmPpI7rKsVPUdTi92zN7B+jT3Va8sIcw4CkAtAx43yRztiuaTIQItaz0BN5VYCuGlXTrRnVd12z&#10;V0m9Px+o5wFwRqHib6/rGsxTFkRym/l83R+v/tHVv69qgon/X/ufxAmyaKrpwJwN0q8+EN3wiw5S&#10;w15V4fYx6mYPG3oAITuNBhYXrKhHMsUI/5J627Cokfib74co0DAELPU+g8hMRPPtPJyC3hLPvEUR&#10;mt2rtJghJhM2o8LPt7OO9MXx1hH+1mtyzlevkMviNlvxswF7nnXdorcpkDIZ4pWikbh1ei/vEwpn&#10;KXGdDYH1CpXE+werCJU4hBhFvReyUFaaCLT5JO4d9hYxEp2X/ZvJpYYfYWHisSf9z4nRF2zOQmZD&#10;NLnEwL6CRV960dXxPK35Orhd+sJ4EvZ8nbcEo+O9xkrHRmy7XoOgk6a775/RsraWzDtclmj0Dm+z&#10;lb3/tZ32r4OSfoN6iL7aUqm7c/O/AoNfXPj6Zbxu2LTMMlDIDNxrMKNWNQbYX64fNCuFlpGgqI2v&#10;GUXEaDGkFN45rqQ78884HVz3sVtQJO8HuMpjKfwk/eqSY6cDPL2nm+saBg0VCOA8eprVNSB578wA&#10;ACAASURBVHFnTAlAlQa48OtEgNMGZPcWBZDBMxuXxphBYKYcANIXJu1OGnomMNPpqWvH1+691qJX&#10;T13vi8LlGqRxKCLek0hLw+lZ/vO9OlsCt7GnUvLSaVQl3V/SLXI/qBumhtPNmN/o31DGm7aUBQi5&#10;V5Mawe6vrKyiUCnrkXOdWdM0DMoNTdhZxCUN4XDGJrA0CEFxJI2PwNb/+dixrObEnMeJY7cM1Pu3&#10;b7hv38EYVgWPhXtQ8sxdg6ZeLl4MNV6DRxGx18XnY8IJtgFtkfXF+9Y15x4oQiYcC64v+cLH+cxx&#10;8NxKVnzOecTc27ma1tzZR15BCZll7tVOwKeeSV5xCAWMU/5fBCa1uH2a4FXshYkA1wIs5fmOgJ4f&#10;DJcrIgNzABMzjAwLJtaqGh+z099K61g8c8UamZtBtr3dy1C9+bIIxHnBcVnh3JecclIg//LxZ8qK&#10;OZFy0Z3L2/0tAjhUxkNP0NbvrQHFgL8kPqA4OCV7NX8Q26f2Uzj63OgqRdFfKi3zs4sbBcyAHh60&#10;bU0wxQyH/fmA0SqtRrfTO8b7O57PB378+Dejqdp3HMfujrZRW/R1RRPr22QVcQbOrg4+jPPEt99+&#10;t0zG5xPi/eEoJyr4TxAq9o9v+ufBvo8JPnPeFIrb2xuFHtqyYF1XtAYc+47zPNDXFeM4nEZ3wbff&#10;/obb24nH+zs+Pn5i3X7/0uhk0AvSEnDPVSv6mI5aqYBXp0MtzpDRiXilEaw6RaUG8QdIxQh0Y3QW&#10;a/Q9h2ewixmYqScQtIAZ6ABC2cPoXbfbDbf7HUuzqoMxslL6dLoaJgfMmRXUlj3Xwh5Rv6mBeH7e&#10;cJZ1oXyjvaPZE1KKI9vyfEvRGXV9KVPO84h90jw5xwAK76l8lKAExLWmJpCiBM9q1l+u4Xa7YXj2&#10;4eG2ivVFWNH6hmN/oqZLodxBRC5O/Vev1jJwuawL+rLFMx6+3ukezLSleLcKgNBxC/vA9Qzl8fRe&#10;12UvbLc3Xz/aSZRDEtfjfYSSJi9v94jxaXmHtmqLc2L3KBtUJ7JyLfvS5OeBY7dM1wWCTP2w9ey9&#10;4/vvf/eenzuO/ZmOIkxmrNtmjhAdsDlNR06TgwxMSPwP5R45v/mZosebXCqhL5I7bHUNeyn/VJwn&#10;5N6MaaMOnYr72zeIGM33se94Pp+Yczi4uWDM/XJdszUY7BA836+gsgW+U6eP+vzXD8a/WuTFq4x9&#10;fnygLQu22y0CZKqWIU5dkFXzZqRIAFoTb8tqFFYejDh2hci8zqbk+YoqPbchWCm7blbxPc7dejz7&#10;/nh8/AUGay+JSI0BC+tbQiq4dk60QftYMrs+fKurbGfPptZa6ROVa0k52jvt2yOA/O3+hn3/AKi7&#10;4Pq5Ia5pD2lVipeX23ndE+/E0+1aIwBr62QBLkuEDLt6TAw1vbksS8zLeR6YY/cA1WKVQSG3HTDu&#10;Lt9Uw/Yx4HvgBd4teqYCXJw/C8b+b79o99Q76S9+ngrp+UlxnemrGDboBXDzKqYpBDk7JkYwbkxx&#10;at/QiQ3ACLtZOCcut9lKwhJdLOmqdaPrlgWW8CWCY8yourS9aMHiddtMtioD4hOYR1QXbutqvl/o&#10;0PxPVSHdA4mzJEVzX6Fh2TYLbB3HBV+wJJCB5/MD4hXprbWwY9mn6Mff/4bzeEZvUyaIwGVtX9YA&#10;oMznMTuB1QrneVhSwbpG3zjuEwBOBcthSVRxNPX+R4WSOPqGtQ5pCtGG47lfZReKfwVb/0b7sFX/&#10;3W76+HgYJbhXwi3LCiyrJRa3Dh2HFYW7Dc154T0YbFU1qsq+Wq/18xi43WFMI2CimVfRIe3d2ufT&#10;Fy+eBUBUvfdlCSpyAEHnat/9HJjk++d5XuQ55eaymExlpTU/wwSH9XbDut5w7M9ijDjoPJLONigE&#10;BZDmdha/MDV67nanw0uw3+cRmfzX6AtQHrn9zCq8fK60H2cJCg+nks3fTx8bdQNxvmnJYSKRXIiO&#10;YAkxnWFB2fv9hvPcndHJfP++rFi8rc85rAqXo4v+lk5F2JEyEYAn+Dd0dEzX8ebT1t6dnpggDdlD&#10;0v0jFYh4O5C+2DN6A4aL/VwWTWMMM4sAlHZ2C8YyJvpaxRup7PIaNn/0i3KP8b6UISYMbB4igM4z&#10;T9+5L5DW0fsIANjOufeydj9pnCdk3SJQHclbXum7P4/wFzmWqLx09qXErjTGEhu6vqTOmuu0qfG+&#10;0lYiNicCkAIaEn4P95n56FdD2kwM6igPnBPc8f0BXKuq7L2ScEQ9G1Xa6iwHRjmo7kPyLFCuctHU&#10;EyTNXj7BYGxcSzWCi4szk1F2qgI6JqADEeSo/kDR/3XM+Uo/pOK0dTnqewxKcm5EGhucQdxmsoQN&#10;8f1k9xznwAlr7WN61anaodDWHBvrwDjN9pvXoo8MNl02iK9fjvHYWRTESrHuct7mdI4TfVmMOtsT&#10;Kfu6ATJxHk9Is6QFvbiRia8t6w0ZdK848hnvBeZTZeQlcW/69WexAex/nX+vrG/EZpox7QhtskZs&#10;pgzWz1nQsJ5+DptE65VIHAhGsxnVgMtyraYTEUukbPZuBB29969dzxM0SzsRq2Jfghkg5F2Vg352&#10;w2z1c8gkHCDbRdkZGJDL+r+ukcvlIldM3ignOBO+iF3O4TodgWWMOTDmCT0d25zDEofWFfM8nelp&#10;orkdBRGcx45xHJDecR5H6DpLHl2M5vXp9OBQMJmqJpXEPogz63JB3F6R7kFaBn0tMcf6QA7MZUZF&#10;Z84Tbf9sBUBfgjEKBBZD5jH3IRyKzUQa4huu85Hvf5LdKPKNWEZ5TOUCQS9fFbb3m26zBnBL1hje&#10;/+p7vN75y9f/9X/8zy+/orViiwYLDR8BunQDXc8jM+iZFeVULBmUKg5cARYiE4MAgLQQpqHYw1jg&#10;UIrxqSmGs5zd3plFKdaKRgqg/bnHwYygGYN2IjiORxjrUYKqMwwVc5pK01oXfAZiD8/QzAx/E7Rs&#10;hD6wrmvORRgeMzbBst1isYMyySfiAiK4IBPPyO5ewXLsTwS4SCCurGNmmlRQKC+7P5/odDCQwVYq&#10;kGN/XoSwTQ8PlmJb794Pw4JDUbXoa2XPnxzWiqRgkSaR5Rp9LKiwCVSVg8S/1WxjEY2m6UBW3og7&#10;lsZpboctKtC8grE2eg4gt86WC20DPkwA2RmwYBIrE87TsjcABEgSoEX0XUDuY66VInrehCNR5gfS&#10;cD6fCZocJ47jiAwQloSzipJZLtUAWLYlMpAARFbk4udXIhCIWCdm6cypHvBkz7oCnPt4K8BHY82c&#10;U1MW2+3NHSeE0hCIA90H2JC6OmtUElDFse/hCFIRVuOaC1bPcIL4ttcNwFwx54nj+QxHgCADgybZ&#10;H9fXXl96bhY55AfBb14rR3Bdz6mXeebYzWlaofP0vTgcYCh88apOD4bLGKpZapz8NGxc7pbPMPs2&#10;FFuR7fb7VT4kQPULB+WiszJw0VqPPjKAZ5IfZwRS65pw0cSd3jpffJ8B3DGOeI9nmg5nax0f739c&#10;9JGAypNZci0A+Vbkps7pRt8asqdWMdJwPvYDy3ZDEwRoZpRDiv35wLplT7bzOIJu2egUF+gQcwBO&#10;/9tUc5qdxuv+ZkFB9XnZjx378wPSGm5vb2ZYtgRfgaxWMSq8/ZP+bS3n7zge0Wu2O7hG8AQFYKNx&#10;JBB8+/133G43/PzrT/z1338Gdaf1ghGr7GclllcWpH69Vt3/+cd/O6i1Bh2eyRn25zm9olvKPkb0&#10;ZODP0swBP/ZnjLfOCUJ2kQrKjV7G1N3Szrlqsb7sP8S+LcwKs39JP+wOp1c9Bc32MDCmLwvu3+5Y&#10;thUKS2ZYtw3LcrPreGJJVgSZvOrriufHB+YY9l1V7E+rrr3d79ifT6MfcRpTOgTcE4/3d38uP2Oc&#10;+xCMGvL7UkXhZ+48stKynMz4/fnxgWXdsK5rnJvI1G6lwilExFVGnvsB9gu2vWtnLeybApgAACnA&#10;Fgek3n/+ieYOXFTyIAN4mQym6QyHjNJP+vVaUQtst3vo6pplShkZPddhAYzu+tCeY3jWf+mTEp83&#10;++b5IK364oHcZnk7qlA16inLhhULuj0eGKc56ktfCl0K4tnP88T+fOI8dvzbf/4n/v7v/4bltuD9&#10;ryf++Mf/wsTAut0sYH+MIm/Lwrijnpnuzdc0bWX7micNDM+SLNQ2tt16Xg7Fd+AHuL6TFXw2wZFs&#10;kehdsbnKmW3At++/obUVf/3jf+GPf/wD45zYfE+idb8iz4RVrTg+gI+Pj5h/s3HFqYfNfh/Hjtv9&#10;jtV7Q5570lz13nGO0+0pcRmgoefmnNi2G/Z9d1tmwe3m8z6td5pVH/OBXoF1YPVKvZoRzr2dWd52&#10;hnv3QBmAcew4jgP372+WIez0YXbAaZ9NjLFHb5PWTA73oLSc6MstdOEsYLovKUQa9scHng+r2LLg&#10;yRpnaRzP2JtRsdEzkYn+4bKskN5xPB+eCLLh22//BtUH3HGIfuJTJ47nE8ex437/HnZ7APzIvmNz&#10;2F4XaTjP3c/pBtWJY39iXW5RaWfVOHoZ6/58hk3Z+uJyToJe9Ha/49ifpvuhWPriNJcmB8Y4QoZ8&#10;/PyJYz98rxnYd3u7g34wKanqHNtcFtu8dWNeiZ6LObdMmLV5df/33JHVK/A1n+Gbrtt20anrukWi&#10;3tSBcZxggBLFBqMU//b9d3z8/BPHvgc99NQZNIZP0u+XM1/FzP48wl7j+AALRva+4vH+V9juY870&#10;o5YFy7I4XddpgY6+YN+t4nK9fcN2e8PHz//C9x+/QQH89d9/YIyB+9t3SLN9e397i3kzyvpnBKKo&#10;a9I2TZpioxh9YFtvASxt2xZVXrThtQRAFAaoTR1xpucctj8APN7fMc4z6LZtj7JnXbvonuk65TxO&#10;tyNWjPPE82m9wdbbDbfbG5L+1XtBenIX5Tv83AT9t/tVrCQ7jhHnXxW43e5Ytxv2/Yn3v/7Eui0Y&#10;Y5iM3DZjv+hGfXbsT5xH2sx9MdB7zoljf+A4DqzrDaAP3Rec+2F9naYFEklvm0k5GuvS+wqRgefH&#10;e+j+fX9i2264f/uGMU7sxxGgqfTm9r8lHsyZFeevQUniCb0vIOUbE3Ss8nxFWzrmOfB4vENE8Pb9&#10;B0QEzw/b8/dv33E8H3GtT0EEVL/HZXxrl/E8yKRSPnsdp1WWI+TTErbweZ5BFRnn9vKvVY0SC+Cr&#10;0f9cFpzHjsUTYxSKQarH03TBstLuSrnTWkP3IPrH+zvub2/oSw8a4Nv9hmXdAFU89z3A93GyqtYw&#10;mfPYC+0gEncLn9Bk9f58QlrD27fvWNfVkjx3k/W3t+84jx3nsbs92H3Mbm96ErpIQ/M9BZ2O2Rw4&#10;Xea01nC7v0FaMypiWGXv/e0bHu8/Pdnb2dCmBaPubz/w3H9mQGpOD5aKycrlhnkwacqoj9//+hMf&#10;7x9xv37RlaxCaf79xfq7e4CMOs/2qMmdczCBKf2aOa132rHvuH+7JT7Zcy0TWqx7TrkM8TrPZ8jK&#10;muwRWAOFFtIHhORe3rY3HMcz++wyKO0+UetLVEFd+9JKnLWVycCth50NANI69ueessKrdMd5RiDi&#10;9naL5+L4jC2oQ2SB6rW9DDEbW4sK+mv5L8e59OXiv9h9sq3I4fZR9AydTPiyYX3//TeQFjH6Xhcc&#10;N/D0yxIV/Kd196962OlJg257IRNVWTV2xvnebhvO4/TkVgldQ1t3WTdLujl2GJZm+4hYFxgI8cHl&#10;e74z6udQsZ0WuvRCX170cuuLJdXEtYts82tG0jH3TgnCSRNPeslAG/9meH6Pvwde3Iy5Z3/a+blt&#10;W1CkPz9M1q9eCGAJRbfErz24WX3xysQW+JsXZAiAx8dHnAnqcNVajY+g9jY/eM1gpsvnwxM2Vafb&#10;Fs6SJ2I+SG/F/qp+9oI///izrJuPvWV85vlkf0Yb/7ptvid2PD7esS5ryu2yDna9iXV7qyBi+pfE&#10;YPrEcRzQaQFmnfDeykBfNzQZeP/5F8YY+Pb9O+7fvgOKsBPP4xmYU/Ytb5GgpdLw/PhpbUD6Ykmu&#10;zdo6fLz/hA4U/LAhWn94Itnv//Hv+PjrT7Nlts1tUqPstmRSygv66QzAi+MER+wrVb3QoffecTyP&#10;tL+J/QdWkzhMlS+XdRRJmVDw04ybZEV3la3RlhBsKWCsOse+x9xaFest7ldlU01gk5b4wW//8fsn&#10;I+bXlZJfGDz5AJ8/QnDHslaNP1cbqyURClh5Db1eS+suBwfNGxXwv96//I2/MyMjwhUa4WIoACaC&#10;BhilnvHxYqTxUwCM5qdZme/iPPW2jg6iOE2SUXQBClZgXI0mmwcNKimbmxEbIQ+nD+dlYwFWqcGH&#10;rYEmCoWT5eExJwmM/GpNL58PYKiu8+sGhwNHufF0wjMCvCy5VMaK0/eJwKuDSnYkn8W3T0TWlRva&#10;D5pfzg64Z3zG9RMgC9D0AlzWQBgz4OzGESj3oIIAXsGXe0k9K109a4NBiItToLb5A4Sb87J8sSMv&#10;guAy836dQrcZ88BfPr+uLn1+yBSuzb31AWXWka0TZEDaVfE3kZKpVLO5SHFzhNKU13PXO1rj5p2e&#10;KSFxD74ig5FOC2z9FlmhixuC/ApBW9+TDEqZIZH1NmHkFRkikOuU+XmNbB2RoJ2KxATYmO0RGEyW&#10;NGT42QqkCO/kmdVfnNkcQwbcuP8i08Ytsv3Y0ZrTUPh9SI8pIkGtEWstludmClUQsomzK1Uekgom&#10;J4U9thhcqH/jz+lGaBgU+ReEQXl5r8x7ldjc9zSo6Bwx+YJNu2n40FgBPjvSOZcZKGXQiQAp5QD1&#10;Dw1Eu870vntnAHPLcrPlUAMrZE6nJjPZbuCyV7ZElSeMInV6pchxYIpcQEKCa+M8Y4xGaZRUTL2v&#10;OPUE6UGt6sD21PTg8/5wJ3Nd0NctenxBzCmmXqWRa3PCqqlWjJ2siDMs2zPIewlQRW8C/1mtj1A7&#10;LLB2nifOceD5/o5jf+Lx/vNlvfN7AcQws1hMP9Y+Y1eZ45QqUqp8fX2z0r3Qb+vMszsA8XPC5J90&#10;gPWyX2nwkvIv9kZ5BHN+rHcyxKv61KjKqS//iYAu8hSAOv1LZ3Viu8j84fRiDHpVwJ/nh2MO6kA/&#10;93PkOaHBG4krDuL1dYlrZWAo13wq6Tn9WqPKqo51y0pSAtkM4tM5ir2nyLWHUyeX3aFFfvCHkMVl&#10;T9TgKWK+r8FNkxUTt/sNBPssSON0TWVt0winfaExJ7PI11fgoNyIqxG2SQTYfF34fDrhGYtXoDN+&#10;bu3yO3s8MghEtizOL50cBq3XbcO6bvH810qmz1WnP//8AwBw//YbIIpvP35AYZUiH+/vuK0JylxV&#10;mZ+bsNUmGNCKe5V5q2BrOiN19aVcNo1e+gZ4/dzFzPnVWfNEH9+/sUrcO66pMyHC98ikPBJvvyDX&#10;+7w4yQTE7U/q4275X2GwAODZsKR+bp7g1cK5pdwzer800xnA/crBNPu5Pnpze7XIwzmsRQi8ulgV&#10;x3P3/lMGJFlsI/eNOchuN3dm7fs5nlapVJMUCKiEHFHO7dW3Y3LfV8/RfPzwqgarCAN6gP4mJ+c4&#10;LclFczuE32kzHpVplDvN92Rm9vt6XvQOQN3I5JcI7BM0YGJqy2TLqDpwnduXlmvsVUxJpSeXNWOW&#10;NHWU+bsj9lP8+6JXKP5yDwrgFL7MgmePZon72bxS7+QC2AXtOzBK2fBp4XbHDFE53Yaqg5G6PxWR&#10;wR3rS5kE+9slAaEMg6/Wr3uH/o+OiSmn9zzKqrgRFd3Dg5GZjDg9MXIMgY4D5yG43e6xlxTwgNjT&#10;gbvmPVbP8DWo0/KRMzEOGMW2IDVc1TF8BI0zMmJdhtn+IrDKNYR+4/qGro9rlTYr4SPxf/b57z/+&#10;5n3hAOCJxeeFQR0G6amrmihQqjp+xVSQKjqBYKOOPiEnaZth9vVxlgoLp2etwYHyXHYt87G6B28s&#10;ENVD51OmA1oCxC0oKnVaMupzfuC2rV7hY0HNuwcej32PNdc5MXCiERuC4wnu5+bYrrhBXU8+RxNP&#10;dmOfXyZ7lM+97gf+7av5qJ9XNZtJoc72WOUVV+V63aT2DhMsE9MAp969ogYpryUpg2P9iD+kzTeG&#10;XOhnW+vAAnR439QxnCbUk5kXp1Td90i+b7Nd7jHGGcnSjXaA21UCCT9kWdcyFheGrKZhMkrvQVHe&#10;+oI+B+DJYZ7hhatd8PmVz5yJPgpvf6KIhH/aq3y9//VH7FHq9vOwav9j/4gAUGuNUtKGPgZEdhz7&#10;I86+KnVPYnh2PlI/Ge6Sf7fLM8FoBGDMdU67NrFGjqeFr9TKHvFRxvav0vrz3H2l+30q4Yoy/Q+f&#10;VSk9895//hkJTxn4cZkI74GtVF1eIFPs723bLBDTmRw+QyeJ06zbOd/DNiJWxuCNJbWzOs/kyzkO&#10;qD5LsuZ17yif5TIb4WVSAxf/pfgfsRalQrvx616l76re9ofLIy5g2LPElPnd1+CkFUT0sC+sXQer&#10;fWVq9FSOPT0ZgGPF5Hmxfc/DgyYeXD4PUgLnGWHApTJvpQ8FmzXSdWoZrP9IzJaJiunn+DOqmCzA&#10;GefikvRR7ahgP0vML6jN4+XBQP9ZaddIYpBBl+rBvGVZLfHKA9hVzjKwHXq7GbuEaLPl9X0gSP1r&#10;8k/9/ln1XYOxjBcEftusAk8VwOL3rfoo9K0lYhjes1wLqIKe+fT72TxaX9kZLRTIYjZ9nmckq7Io&#10;x2MinkieY049amZ3K+2FMum4HI2wnRwNhbE70scr/qIaXsU1YTJw+CqeJM11VLUWUK0JZAggVnFu&#10;59hxb08SYdxi9Yr+8MFop3kM4twtaLh4kpzRqBYMS9NWI+tRuptp1H3CtP3HGpCM/6vhU7Tn/+nL&#10;59X8Fs4d9ZwGPT73YPrK9q/p6QaV4iMVxkJS5WYigNvM4VsKdArQihP38vplUPKXj1ZpWPlAFR+S&#10;Ut3IJkMEKiiMRTGLU5iX8p4OYgQ3UbZQhEva5wk++w3j3/jMRX+mIabmjbz03lPQKaegqw2hRRVT&#10;BH1tIWh4I1WFilE0MA+JDvgVnGmwmOa1DD+Uq2+MFwzi8gzZ84XNeYsBCQRAWbz2dA6nHZYAmlNn&#10;pmJ/mav8gL0MMPd7NsssoxOlyqbr/uTV6HbH9/n+eDHGM/AFTaEY5jYFkh+QeZ6xV2KsknP4uX8N&#10;FY79HkFy142mmDLoE1MvDDZxfmkl+HUv/XZyLEYbSFooPmcpWfYK0Mt8az5rdf4q4PLl61UA8aHi&#10;z8ZDrk0iG6Q5hU9zAW3PQsBFMM8ZAJll5UkooTkmTngPQKm9hzq6a/ERSsCVW+nLZaBRcqoLqkI1&#10;h3wOo5eJkv+gfLKzOKjsi+FUe6ql8so5re/buIrRfdk/gu600MN7txB0IBD8Kqhds5pRpT2V7kvQ&#10;tq4X92PuS7UKdGb30+CYpBlIMG18ARrQIATggUkgTOTYEprGFXL+6FgnaPtKrZlbywZPY8+uyX9y&#10;mxZD/PKc9rNlYCOom7pn7RHwSuqGGmApTpTvcVbh5vm2P7GvWzVqjALWqZCaoFY+10SQzPCyi6ka&#10;xVoFU2vVIXuNCuAUoxJOIB1Fzj0AN0xpJAq0TTRlYDMrD1u3PhbdBzbZz2lOPL3vYlZS3bHcrLpB&#10;vNoi59CByAYoHIRfFs9AThAaAM5zYJ4Hlh/f0l+iDI+KcdPPwwOYzMbdnw/0sTh1ZMMUQZsTWnpj&#10;ve4lklfmHInPW4u5MFlR9jMN1HCSGjBmyBTS4/F3YaWrpGPhV8pdKlYlNb0i8CuQIoMAqe+t306p&#10;cvv0LT93XrnafB4ElvjQW7f+GyZ84rpkEAggX6/XO8+kBR9O1dZcTo+o0ryCyfa8FnxZlhX/7EUm&#10;SDMijb6L2fpcy9DXoFwgZKguS3h+k0qfjv+Fgah8l78z65KVGtqSkrZWx9JeF7ErTB3AALb7m9P/&#10;HZFJbOq7p23EtZGLpgCAqIqPdRVcKA1rwC32LfUHxGguhb1guIbUVQUQdqMrl9/l5PZyLx2XPTDn&#10;iExXsycty9Wo2PfouZx7Ju0VEav0/eMf/8D7z5+4vd3x9v1HVOZo6Yd1depT3ktvaQV5BI3Oro+w&#10;rI3ZiASMUHRzXlcv+6Bd+tdTEFWf46J5YvXSbmue+HcaLRaKfhMLOhm9mbg+HVBM65/rVfW0+bJV&#10;Q9pxIQPGCLkA7k32bynzQVkPP3djnFi3Ne5R5U3vHec8E+ys/oXbA+lL5fpG5m9rmNNp0fXaj5Bs&#10;Iud5oGnaE9qverb3DJDk8+ZssyqE61JtJxExVn4HOI0mSaGwiqwEPBCyjbK+dzhLgjgLzJGJi14d&#10;Mo4diydoodrU4VcyYDTjPRaB0emWYitdmGX8b/PMIFrOb+40s6mXUsmdgbrerHGYtIbVK8usZ5q8&#10;rMWAiFXLCZonJtA+9cRWPsMv7X8Hs31OSd9lDB/q9ouPuoAGvW/IQEPx1T2xCQpvceIV7sOTVErl&#10;ZtjfoPBK/5n6Cy6HSPE2m0b/7VcHt/o8ybBSdIbbAnpwvKYnuu9NmmdzDiy+vpZc0v08W5XYVMVv&#10;f/sdpHbvrWGIOFsFnNGCzAmVEaVjjpQFM6rqcl5FnPp6sG8o9SXiP1f+oRPilW6g+T6q4VPWa1mg&#10;g0kvaXtPflMa3n/+mZf1eVrW1WVgiz80dKD2zvU9IePFX6mmtMvpvizo6AZAz4HztP1qbA8333Ou&#10;v+eESrvKa2FwPwMgZMXgulultl03+nGPgWW1pJxznmjaPHiJ6Ie2Hwa0HucBIbMJgHkeFsQ8h1MV&#10;ku4U6Zfh+or1hYRfVftiRbJCqQJgxUqt3svtfZW13EMiHfSDX4OfrIbjiwGasM0v+BK8qj3nkX4r&#10;ALcTrJJNUfWZlvH3CErSPgefI+zgCfHAG+3BZTFaZOmZLIcGZ1vpOPfdKlo0MZjerXIEQGETALT3&#10;rPKmfvEDRNo+FFwgllAUxz6wLAvWzasvPcDUF2NeOo6Rn0f6wCBOIAKFJ6F7D3cAA/r3oAAAIABJ&#10;REFUcR7JnFMxqehL5s9BnOAUSzDVMr9z1PvzTE2MQflpQZ/eLOn0dreqeqPtNRxNTzsPrUkkXeoc&#10;VpCguU9ZKSkiaNrMRvYzbfsnA66td6x8Pp8XXMbInzPJzyf9k/+W9m3Zxy5IOgMkvHDY03aT4/l0&#10;fVoTpEwnAM2Y7KK9zdV/AoC2tZK44eesJES1ZSnMdbQvMoAtor5frDLO9ODpVO0mf6QZXTD9orBh&#10;lXNSpV0YajEjpjf1ogOiasp9nPBZBRbY4fzs6Z/Q9iIea7ee9a5lrRH7kx4hkH6K+UjNmbT4V9p4&#10;PRKlLfGno6NHxdccE7IImnSc5x4+V9D+CnEVT9wHTQ2bB/MliFqkjDS5a3NLHJBJo8QjLj5ha3G+&#10;rv4F7R3E2Igdce/YlivxhbKD1ROQTfetwCQ9tKLpjMBeX9YIj3B/ZnJRQ1+an2Mgk+8R+p7nv2KM&#10;irQ7rvqkBK34eTOi0dznsqDwkk/i59VsV6MtvbLZEV9MHzLYCObAHB3r/Vvs2wmYLxHGMqAtWciG&#10;U6LraTZhsmvF5jU4oDAODgYUbKT4/KKfQzxzgIdP1RgClr4AHc5gcobNukiPhK2q6y35XWHJSfY8&#10;lrwAr8qcHmxDMFakn+FJhQCkN+zPD9sXnbSslcGmnHOBs+nEcoZfZ0c4bUDu49wHZTak7CEFvmyT&#10;WF6qM+z2CMxqsm6Ok8kgZAdrkZwqImHrTT8PgmIniUSSAu8TrQkBKAZEF3ug6fj0F69fByXlFw8X&#10;hionw2fNf06nlU6QpAKq13i9LBCGXxyo4pRbIraGM/ppTP5iufuvXyYOTViVw06nsZGXl5+fAFK4&#10;6DGcnlVD+fkOA3Q6+DgR0eKX51mWe9lcswgVr3QsvSq+eoxshCrxvKRynWrl2OJGQQRYzXP5dMWv&#10;odQ6T5+XKsqWxYNai40hyqvdsL4udwrZaNQKN4AdcJgOXADsMQJUmqFPKxh/YLDCXbMy4Nw/1Qgk&#10;kDQ8mMPnNOc2KvPq/eTzz6RyDVCkABl2aD+P/BPABVz2c1RUhQKy5+N6c+fysy7JXuZGLvPfvG8R&#10;+28oJjqd0VacfHd+729Jv8oqDtDBWjzDLJ7bP6IT6s2UaZJVBRrXKsZ/KFfJ4KRR3vJ5mVkFNxSZ&#10;FXcNcvpD+05A/l4dzXJeLOmhgIGc5zmgYqDNPN2REziACQc66URWYCsBAyB7mljP18+yKpyhMkYo&#10;xWrD23enGxhGKXKMgXmYch/TM5DrnDGr0Y3SeZkEjX/snmp990I+SJkrdwDDOHx9VXmPl5+vyjNB&#10;6Pq8NIiy/4lOBTqdCzeK5rXS+3J9AFnht1wMSO6nzoCfag4raARmcZDyHBldhVU2MBPTnk/N6Cny&#10;mQ9FwIqIWAbXuFfSMLXzZHtv2UhvMKFjRFbxGAPKfhR+LQKfKZscHJwzKNK33rGsdzCY3DsDiQXM&#10;gQcTFFhXyysaQ2J/2z0OnATifF+oeqZ20ZPHsUe/yzTs7Yyv24rnw/T/EPH+yTbHXVy/Rxb5l5ss&#10;9AFA8ILr5IbwyGb2pk8AQWa3cQ1p/FL+zXFieND/FSyS1iBjXsAD7jute4GOkmpSJvP7Vabw2xRx&#10;AMB+egLItHMgDigM6pKpF73iW+3yGueJfruhoeHwfb30FVDgPKZXdeMSRPUncdm/XJ6dA311ozNo&#10;IJBJXQ0cjz0+Y89ujg8l3Xkctm5ilH20fa53QBUZlx9ayUCHWG86b/8Wc2zzD8uwLOszMSwrc5oz&#10;3aRZXyNc1+bieEbQzPVD7SN8+Z7L90LPC+qg+BcBmrGiLvW9mG3JalGCCPybX39ZnVapJsvR+Yb1&#10;hLYAxACCqk1Cjty226f1DX3ZOrZ1xXN/4OefDzweHzjPE99/+x3SGm73b2b/UHS6jRo/QwtgSRvV&#10;M91dp1z6o8DtnKrztPl3kMBBzJN6IkOorJiXy1653MAAxFwlm+MxJ04PqISehDtdkMy+9/uCjhhy&#10;3egXzGI7J80bg0YJCjRWIZU1pdPfeoNCMD6OsJNtWtNpZeBdPoEFPobicIZcF9Jvu/PYGtpsUUFW&#10;7U0r8vCgzThxzOG2YQu7ovUVOhtEckzhJHOulMtCYI32pgXs6IjSqQ7q6qmWIX55rqSutIBfB/uS&#10;qeqlynTfn+jbm33f76elArKJPccMe0DK2rh90JOqj7qANJYBHniCWNqrLk9910tLcHxqgtCkcqIs&#10;oM1II0zE9Nd5WNIinX8t9ksEAV63uUjMcex0IfBFEKXFPp9Fb7N61ZJIR9nf9nitwTK6XT5RMHH8&#10;SemkeZ5oz+cI7b5jXsbFEg/RkmDI67sdliaqhHwpJmScU9Uz6CGjQmg664Yygc/kzDiN5WS73bAD&#10;OM9HVCGz1/R2u0FaC8q35lUdqgrLqaw09wPnwXmbUW1AoNT2Vsc5aId4SxLva2l2ndsKXOfiuCgU&#10;Ok60tkTQEw7q0JOxBNor7SP3mblMC8b5Huu0LCu2ZcXClgFfVCqDtiLPt/te7qaVD8+Yj3XdIrh8&#10;HIfJ3yZY10qZ/uIDilWhj3PGc7sXAxEE48f+eAbDiPXvIrOOPeP9+3enUnvHUMWCDeu24rbcMMca&#10;LT6ejw8cx4n72xvIOnO/3THmR56vEmBvfn7XkL9Z/Vhfx+N5sUUoi8xfFKORb820IOn3fV5fwUn6&#10;KKzckN6M2AFF/2juOcAo6oqTV+zEHKdRNzfrhVvYWrrTy/obvgb1Z0GXFntuasKGtAlFKlhfffwe&#10;/VibZFJzyle2cnIAt1nfNJNrp7eq8EBgGCD0U2PLeNWvs66F3vTATG84jsP7ha6AJzFPbxES+53z&#10;JRLBesog8Y0/Qf+DIL2tl+mPq08iUe2jFpQ/DpzHjuPjHQILFG+3G1pfMJ8GgGuIwdRf2tJWldaw&#10;rnfIBkB60P4yicfmnaBxxxmV4huoa9jDm3PYxIPrLYORlOfL0qFL9hC82r653wjgk/OEth23UZz9&#10;2JxXQ19cZtt8a6x19aW6f47nMNkJ7DnEbfuaDBA+vpbWCB4wqxSRzYdbbazevVK7M/m9nk/OUUPr&#10;cDYCm0sGTcRy0kOf2lfKHo6jSUcGXgRX58b9y5IcZLbXtIp/5FnLPVKwMF+Hi90QvlF9q/iWsYez&#10;+IbBtvhi2LFMrpPAgNlygOdiWRecPw+wZ2ZrnvxHe6TILVCO8Fau77+SZxrzU3AjysghQLNkdjJf&#10;xXz6l/P7xA+8AhfqCQUSe+dTBWyRv5RfgETFbeDJMBvzdP9p8rO+tymHhzOVxXwiMWT6AulL2Dll&#10;QRHtltfxoeiJOVLGqVqCnxaGmsFkJ0+sANyXmWyXwfjHqx9k58uCbpeFuiTmWH9ha6UyvWWdaIuq&#10;WR3XXr/pm9pozkfF/wxDVfqKpixz3rxS00xeAWV1X5dIFBnngM4RbSy22x3E6i+4ve+T80z/TF02&#10;KyxZbttStqavJ3GGMAdOnaH3zuOZSSbux7CVGvH213kOXePxAwaAbe9ecatX+zEZ+379Gmwvoix+&#10;sdgRK6Brgit1y2WvocjGWMeioP0cMinJ8BzaSXluZ5UFL69/Qt/6zx/uVy9SF0hLxdEuHkb9pzq4&#10;bqTqrwcLIIwz8TFyQ/HyZ930X16hhQC6AkbdBVvcqfxM4NmqE4yWgtlXCS5AnbN6ijujiOsHxzrS&#10;wKNwNWclg5/XB746EuxjZffUCM5VEAXugIqDLQLxJH0PYFSh7fNEoCznhNdN8AwQ9L6642fNWXEC&#10;GpV23MDtMm46aeYI3sOgpBFjc1cppCioFHADKIxJAtLQyC6ZxYCwfkvX9bsGSSfmbFAd0O7Ud9Lw&#10;KbPxC6MdQFZwxHXLd9xoNKNWY4/SwGdwT9wYvrzc2BKFGY5h0NnZ4Tir1RFrhquxHUquKLGazaAN&#10;kMm5vw7DnB5fi7OAZd7Inj376kvnxJTr+uSF6ynUbODsHNz8eQCQSqEogMI55CFmRzvwxuBDTVpg&#10;sEkddKSeqOsoItFLNEakE/R7FYBxZbvTr4A2q9ykIRtyscqtYoy/TEzKqJgTwaU5MtfZFaT1N0qj&#10;gH0jW0vANG76xQxXwFio0CTXInpSUMFQiQBuA7xcVy6/fZZPLy8CcvU7Gbi1O14+H2tofwv6ipaG&#10;Nue2NUvaqIrcqMpSLwRdNy3/sFGpUH2fuPEqMuLzrDRUZHCKRjynu/UGmYLp+2+WbF3A6IV4xul0&#10;E3xMaqUJ7ynv4LhnF+NaHcjvBcVpU29srjj2A4qfABTb/c0zlAcWAq1+lQbF1DQISB24TKesXmxu&#10;13XB6f2xvg6wudPnsqG1JaiE2GNx0RUf8wPAgtYGDCRd/Bk6wnSqTtKLfqOs/tU+G3NaFeZUSL9S&#10;y1D2NbU+Y6HDHOQe54m2bahUgjYulzc6kZQaNM71Oh7JDPIAaTUDyJf5ogi3jWRyrBl1SyaLGAAe&#10;Rrfv+Sb1HOXrnEeMg/ZEGMWSYLBVKKTBzzMwin1UZQBfddlpWDLoMAftkzDYuFMv9p1l9gLizn6l&#10;v2MlMWXSJxklBFFYVVhAaqHuLxV1xbFXKB4fHxE0II2LrUPOsT22yeGgEvGpZ5D+Ovf5y3EwqEhY&#10;xuZRuQTN5APl4PUcXeWhq+/LS9Ax27AkPE1HnoHJOWZUSo9zYH/uQbnyembre7116GJ0r+cYOGF9&#10;Yh4fD0AEt7dv6MuCOfZ8potjX8+jOYcqDEhq7PPQPSFDUo5zCsrHUxYX5/ziD5R72liKvIjKn9xf&#10;qpa4cu4HzsOotpfW3ZYwet4xBeK0xDZO60crBAouVW3XuUz7Mt5EBj0vf8h1bgZ80N4ivWZ1RmOd&#10;gnqo2jfNv5MOuelKd8iRVVvLupo93iR6Q9owDbjt62L9uY/TfCVP8rBKF5d5wR5CG7vY8oHApe2Q&#10;gJOirQTqJM5eiM4YBwEMyepJ6sNlwaLZ41mGMQPMaT2Yt3P1s70kmOtAkOmzDozcd+wVZPM5XT9P&#10;D1AZc0bQISvQxbO2pYfup68We2KqtyZx+uqSAGI9FBUaPaoRtkDrzejizwMCCdBujtof73V7SSw5&#10;j7f5UppzeakcSap4xkPqeiSTSb3+BLRZkbfrI9t3tKvxaR/YXGTiHYH0AO5ESj/3Ipu4fUFbkXw0&#10;9iZpP/0XiHaIsCd12oXR18fBJ/b5BgawrDhk997UN9d5Rt1nva40+iYRHFLfP321SukhZf84eEOQ&#10;2M7Zgu3+DU2spQp7LFK3mB40P3d4YptqJjVEgN+fm8CgrGuAeRAGN318LlOYEEVWELOFBK0L/vbv&#10;/wPn8Yz+xct6R2vGonDqyO8UvGDG/p6ghImFChvBfuzrYtTEnug1/TtMhrKzMpzlqvherVuCkR4h&#10;3+lnNYgnzQLSdphxzGSLDXA/kH0tW+9YthUCAxm3bSv77R69w+X5iPNuiQ5HJCJUf7mJgdRWdSNW&#10;8f4J07A1I8VjvpeJQwpFu7dPfwP9lXGVdfajls8XH6VgCjWA2USgXS4Vdzx7BIVFpjMmFPnjlWDb&#10;/V58oRnj5n40zM4sLJmsrEtd2PsSzAN1nIbhiONjDWu3QPh0sDPAaiaZIIMb41S0NqF9iefiPKkU&#10;nMrPWuBcvq/6AjRJ2l6rwGwYx+5JcvYcc5YKZUHSdPbcE60JBtsxqSV8QfLvmXCRgLXAkrLSL+rQ&#10;2YNJx3T1wLE/wh7/wlQDaSmtClJh3DsvCkG9SrrgQ/XMdiaLdC1VKmLtQZYF52AyPi/IoDwDC7Ht&#10;chGQn/2XLxE63JfrhI/y2QAs9h+pF1NfWEDn9GB9wVEvAcmUYfM8r+en+EjEH1pPOs1LYMTtNdW8&#10;jl2CjCQNj4+fuNiqZW5o7hFzuPw1/Br7rO8aEHvhHCzuf6I51kf6RzFlvnqCyXU9cjIl5r/4WGXd&#10;Os9IME4Yw5/tgY5j957fYTNxDzVT9W43WcXZRGtMoOH6ZXsVUoUna8xr0m86QHxX5IoHxFwWefj6&#10;/OrKyc4ocRsU9ZX2jtk/tEu7F2ZkIgTlFpBytwbmsn/86ve2hDZWiOqYbvL3TMoYAyOKjdwuLqxM&#10;TNyo+0l5Vrh+5kaYzeh7mXaNqjNmHACLesyuKbLUz8FUFlVlNXEkryuD05ncJu5ji8uHk0ktKZUN&#10;I9XEZYmlRIWyJ1PFPpSUWTUgefHjuLAu6+n6MK/H8AjqgJb5mpqJhyH7uXWmQjqiHRvou8QaWxJD&#10;647XOesNA3gigv3jAbIhsIJQ58CYRlMLJgWOEX1qiUWkbHcxDsMedFZ7kMlLPLtw/VOYUyRt5wte&#10;g3/9MraSWIbQY6Qkvt03BFtVL8llkQTL8zY5uLKPMx42vQCgtx42E4PAYdO8JMnx9b9dKXnpKREP&#10;JuVn2OCZ+oAUcBw4oF6+Wa5DAQM/kDOFKh3geDD/nJCOALFWlwfVF4FnA7yWtwfg5c7EV/SIVZiS&#10;8mNqQ5sz8sLVwdoeBszLs/kAjcJCkXzMGocUbiB/9eK7hzu0qUgblqXFwp/HURRjqsZUiOWKJViR&#10;z0qH1EEbV6C2+ZJqz/4l2Dwjqh4c9vJ5D5lRvxp1CqoRVo3bdBb8DYQRAL1E7sGno+BS64nGrxFQ&#10;ri/LcK7TkEHDWI+X60tVFi7Q6Bhesn/gGcu+F2z2DByu4MVrQI0TZsK5xZ7gPEZw34MmdX5sfDY3&#10;Wt6f4cTDKFR9jTOZ/zWYY7cbLsiZkSRigqYrm44jxx/PwHJ2YHW6Ku3pzEDq/cWMAnD9fR4HKReX&#10;UFRtTkx1o9N/D1oR02h1FzhAKrH3ighy7+0KChBwQfn3wpkP9cwmL+lnFTCvp/BC6gpwFidCZ8xv&#10;zEU465rrwKx2AMf+jEzV3juwmqlKRXjsj5QXcR8N0OBzosyrvLZxG4hezlxxEvyIc5LLORYAI4Ye&#10;vWZZXSn1u2XuDVGBqvdUFKuIqE4Ax2KUBtQnee8EuOmIKFQyuyunvJwPv1QN9Pd1C6djeubdGBPw&#10;Cn9Wal1pKP06zPhp6nEMAcit7k5K70sEFtOBZVVow7E/s8rG79f7gt4Vsyv2xweoLCKppDqx3rfy&#10;OHbM53AgbUMTxTgP9AiKOiWFyDXoBQOmK+BCwK0tCyaTil5Adu44Yb8Wb3Bv9F0Hxn54INCpdoSZ&#10;eEXeiUS1Qu7Ha2IEx17XVMqm4ra9ZJdprs2cZzhYIghZxj4lNDzHsOSFvmRlbXVmOeawV8o+ruNS&#10;j0ZVWjuUa4Wt6We+UlbQKIffIu79MmdlctCaB1x9HeO7MIezNVIhT6M9pfPu168Uil+9Luct8ksY&#10;zDTqSzpw1ZiP/dwtaYcOes22q46Y0BF0USj8IZc61xsvv7/Kv/I6jt0c7hUJ2MMCqhd5jGK3Fhol&#10;S1pxZwjq5uLMfaDqfRW5nvZ+rPPqVPDFqRe3GfL5xR2D1F8mQhQiM2wKW3+9mAPrtmJZNwMQjj0q&#10;ooAWAS2uWd4f0K7o1GcQrLd7BDdVgf35xDInWuilr+c75Op1mfgUETz9rDs455qf/cKNqvQylxtc&#10;5tv/FAZOfnSq9cU4jsN7OWlUX5pDaPszM6YzEz8S+sqzWj90jb1SmT5egRaeBRsNaRxhYLQI1HvQ&#10;mSNoQYxrZrZmULy8qh6052h+fUX2qD+h2ozCqXyHwANnrS+L9U8BLKEwxs/9Pr1CqIV9mDIx9bAi&#10;dV4wH6iiN6tkET8DOtJngIOevS/We03VKaj14i+ELzHYYyxp1Y/jRO+WOtI8cBg+lAiMKkzDdxGv&#10;1JeetsY8DSym/jOn3ABpVvMRROT541pnT+aTRhCyOtHAZPicRWCVkUZxKkNWFywC0eY2ZwLesZ+L&#10;rOQGr5X+JqMbhxHrbhU0sL+9+jMRqLArt0bb3J6zt3ZheVG9kixd/GChT5iyDkDQux0OeEViCpfq&#10;urlxOcEC0EigLabTKsim99ycOoFx2L374g9j8966YFlvPm6fT6Vv2HHse1AUEgjsvWNqBkdtDZxm&#10;CpRZSSPMTPplvQFqAUTatezBZPOpOL2CXUQwplrysTttzEYHfO/5/jzP7Fdl6tTOuNmeM+k4V8+2&#10;bwxQde9bZ3pO1P1OZGIkKc2nDiSrlNubrUX14MumobHjet2VnagHDsl4ZLiGqnpgm1UOcJvIg5A6&#10;wUQ8mWqUb2LjX7eVt8K6bWhtxbqarGyt4/3jJ6QL3r5/x7quWG93CMQCsTpxv9n7t2+/YZwWgN4f&#10;Vln58fjAumzha8S+LVSVY5yQKfByqKxudB+b1YCsgswetrbHQp4hZQbn8DzPS4JWlemm87+wzcQx&#10;AczwQaBe0RPyJxMSWCE/zkwioPzRaQlNUAMNZYr7UMVHLee42qfi+54HWIQ6qCSITgLIAukCHcNo&#10;k6MankD9NP9rWTPJXJw+WRGJBsnWkclHQQkY/pMzmDXT8+xnNsbhoPSMubFE6GyTIY1Jn2lb8Llo&#10;w8+wwVwPzAmJClDfl8W+3fcPLOuK7X63gLjbcmOceD4+8PbjeyZp1mQftwOO5+7PdkAeH1CdeD6e&#10;XqHn9INF4M85TMc1o2muz9SXHlTUbJHTok8lcZCsgG5h23B/c+Wv+iK8QRr53MPFTqX9zM1DXzCS&#10;7Ao2WV+qaTfNWfEY++y2ZU834gYZVLdKtKg4gzO7eXKwbRhbY6Pqz6RF1QEyrMS5Ho5rLgzqb+j9&#10;kftRNZaiMoLkcwVQEjZFzifvJbnfuAf5Kbc9qzRuLZM9qLOJo9r8y8Wnqj4WALTFWQaIow6YLedy&#10;sM4/75PsbclCFDSpTi9NtqewwZgkMa5MIPW6VzVT/M6LA+hrTP9YJOY5cNlyoU9xC3NgYgLYJsrG&#10;rp/UXcqzeZEzADzRz9gaem+ANMwBjLHHPlXSvHaNeRzOiAU4c6Qq0qe83juKBuhzcV/572y9RXrN&#10;MVquCXvyNtIdp/1O+2yMM9pyQQCy8vCstguAKCHzyYTYF35nhv00zsRr1tvmOMsZlKekF1Yokk3E&#10;nil0KQTASxKMPQAUpA1XnMN9OJgdJE2w9DWw2TkSp2axEinJpw6cJ9tuZAyGMlJV0VcvWlEAzZhf&#10;uDYigsf8CVb/sUBsTmAehlX3pYO9K6fLd46H/ujEdAxBPYE5byn2yAg/2LFgqDj9Nv0a+ietfPtf&#10;v6gbLphaa+5jNSzLdsEmonAOxCGcwdDty/is2sB7W8IWEA9+G+OFMcNd/P7Xs+qvfxKU/Pp9Hfry&#10;Gcl5AbAsJbMMMGqQ4nyrD75Wt+UBzEMwoRkWl5abeKQUMdteL7/HterPF6FV6aNYuhv/uwi1r+aA&#10;GTNG60jlSdBzYuL6JRHBkAHxnk5znGHwhKCFCSkAkHXD66tecZxnGlRu5LW+oHcaeD/L9YtRzPF/&#10;oajSHxSMkvUbcwzm9Zgj17SXe4x4jiw/96u9gDVmzzpdofc1C97sf3KoInAGhN1ejeXa06hSpNjn&#10;zNnhqy8txtOkWWY1AD0BGWcCCPj6mJtwbbaeKDKhOAdDtdANm5BlD7rMCM1Dr4pwzMmXHQFjoRHZ&#10;MyhZdHtNOgNgFHEnlYZ6dirsLCmA5WpQpWHnb+9XJXwJchJkaJkNBViA3no4kdrpxbCg0Rj73Z8/&#10;9pFTbAAWeGSfBIEHfwcwB2ZrYI9KCKCSmafhGJV9Z8rcnSe8AHQcB3ABXc8I+tvakE7UzlrD6dWj&#10;ac00nigIGHTFdU7LOSQHu9LYiLNhnxl6Ohjh/Qd7lrqrzsv+5HtFfKFJqRTO6Y/fL5moXGcaskgn&#10;hUZLQypkCDDPl2Dvp2t9fo9BDMB7aq0b+rp6vyIE9TQgWNcb0tjO544zWzKX58jAG50lAkBGE5SA&#10;g0215B4kuKqZ0Q+4Y7su3tPEqmto7NN5RXkelH1N0JL9B4DUDcnNbs8zglKoORAt4ZhfA1rcO2m0&#10;Z2A2q0p1mtHTiwEb9rggkiIwJ5a+ekXutF4ZziMvnT16CFTa2hl4oXFPGrl9WUEaF1UDALZtc6ev&#10;XfQj5+4r1oaLvtFKj5F/417oy+oOgYPJ7jCJmlw/jyPOj+2RmXSurcc+mk6j0dSrbWdmdNIufg0G&#10;0Ej2UV/2Ovfr0rO/jKqGfOerRWVtrfjK56v0d+nMI4zzZVlsvkWxLisUiOcz6nY3/mdeu4Iu4F7i&#10;GS5rbQ+U+hvuoNMJgSqwXOU6r8/A3rKsBniqInvVpvOTlfQ0QfiDjWu6fKxzbvaahO0b08YFKIKO&#10;SV3W//hAmzUj2oLWeXw1v+z/dO8ZwWe+VpJUncH/sbLXPzPXmFdWdkjoMfa15VWQc6MFmPCzH05J&#10;eejFA9HTEwm2bQubgT1V0wl1oFmA7qY+q7IAY61YvXJizPNCjWwjlNSNzLrmnL/I+fiVWbFSzg8B&#10;qiLT69TbRyzA8YozBLDy8kqJWO4tBsLrNFopo+4hoAJAFbf7LSoIrXLZKyXmwDEO60NVnrOJYJbz&#10;Kb1HEpi8CDMdpFVE+DppI9u6btsNx/EMRpelr16xZXLSerIrSFHHMSTIY4FrowhU6FCvxlI430RU&#10;+dBes31n1yLTwLKsWD1B51Jp4FUlmftX9r28UhDmv2G/vFQqUDdFrxO1oOe63UJ/zfMMfT18fK/B&#10;9dYWYLOeJXDZrBSlAu9DawwotH1FFBgN1pPbNty5H8Hms24ZuG3N9Nnz/QMEh4LZwJ1/VVIzIRIM&#10;lmWB9gxADvchQo+OUk05Ttze7hbEOk6fwAKA9qS+zI0tl6PWl6VUBSJ6m57ngXGeUUkRyQ+S9pO9&#10;3yJQW+Vz3vNzMJvJEZhhVaS9LR7Y92QkVcWy2BjGmFCclizjvebC/uR98OpnnOlzNq96Yn8gScAQ&#10;AVTZfmVPurUtTh3ZHAw8cJ47xjjQ2neMcWIR6z318fMnxhhYN6dWPE88H0cGMYptzmpiq7QeHojc&#10;rY/h0yhHjSUpFa+1VbGKdNpJc7d1l+bVSwEQW2XVGN5fbw6s0txFUgirp6KfZVY7nCdtw4aff/4R&#10;9u9cZgQ3eZaOfc/zrqTa7DGO4/nA60sBx1lIP2zVNKzQt+oYD8hG5VELIT5aUkuRAAAgAElEQVTn&#10;wOlBoopLqPcbFU3WpN67UwgSyPagkzJT3xKbl9VsWM4rmnhC48BxDKzbHev2ZkGe7QaI4Pn4SDpT&#10;34M2PoUoe5YVHTrLOXCZ31frKVb94VqRaK0NKItSPxA0bm1zm6mh2oDWvzXB2zyOHEPxaeNMIta6&#10;MlJMD4TTzRE/H6qKLUBXjf0dIkCqTSvhRwTjhgjOeaLL4mvhFdv0uT3JR1VxPJ9h70Qi0BwQWP96&#10;OxMCxQaN4B6pO1uZW6DJ5HC8QmtE8JW04HMqMCfYM2wcxpTQesPKvpbnafoj5jX3al1DcTtzBi1y&#10;zldUPXvVlCoCIDb5P7Csm9GYQ6Dd12oHDjkicGjyAQAs0bpWL/G/MaxP+PPxANCw9W7JTEicYQ6b&#10;07Z0rL17ewGJiqrZki2Bz9d7FjHQ52GFG+ecZ497gTqDTDKxR15ftIWLj2z7wxK/Kv5QXClA+dzJ&#10;AAAMCwojdU1NGK/+S5NmQYTeMIaXUThOxUCB4S6ZTMNkPg60Xt8CMNR3rLLdLWkxcAkaQBI6LGkJ&#10;KTMS2wvqWtfrfCZ12RLFDC+JdvTbIhgY8gM0vsIH6W2xz7tPdQlM+sUKOhD+hulTWBV8nA1efjhT&#10;geO1c+JUJtVYwhiTfq3qeMbzudrwimTuz5Rj3FvxcySgcd0BYPi/GXAqU3zZfExUE84ZfH7ceWTP&#10;4zAci59CvEiHy5ToLc0goOA4d8xpzB3SKuNSC1ziPA8P0JqsYUDSKKU5biXIEPd9XW/uSWMHWLxn&#10;9F+ODXQsK/uaJu5t7EbVnkLMHaAeaGfyASvwELLQrjMRvWljr3PP/IuXWouT4QkprJaTZsl3GSzl&#10;+vDn1MsqEnTYqrCELC+sOY8TJCuY04rAeu+WjD9PHLH3vNcpxM+/t40CfZUZAcna0mANTHuiaVam&#10;WuB9BC4DBuZ8TrozCaoXGWhTbK4XjYFo4Pl8mL8wWSRA25dBZIuxBJYggHefcT/NijZCnorjmxpi&#10;4F++zD+4Yjg6AV3tAsEa4O/znFiigX9DqwyW+HnqtH6eI+c4bCfiKeEfe+LkF69f07f+YgPyovZz&#10;GjHiB5zZQSzd9aOQlFb+UHSC425uZBmoR0dqxkiC9z12McJ4qK9rJtoXWacFLLAElcyKIvibQrGM&#10;zV+WvUfQ0LOv1J2PMaO3jvmEBfDzV28F6IlDqdBJafWCyvzy+aQoFBuuOTor2Jg11mBqXq9z4l5m&#10;jiBAULblXKi6U6rGqa5doWpKniDijLn1CkGpQiznlyXNNJLjQGqd53z2GKULKQZN0/FxKrcGMGPn&#10;8nekkYfWsKzds0XNSOqsFmr2TBH00BrUmfFzVPpN29d6MW5t7Jc1LwaMNTAvdJ7+WZItxvetxMXO&#10;DYrSFGbzcsmKA+PngnnHATZ5pSTfI/1YGDr8bOwjyywxR3W5ZGaHUQQDraIaRBVQy+KtYGie9+LE&#10;jVEcV4mxq2lWnwuCJQ2CpCiAJvB6DXwS/NdYz5zh6+tioAOAlNygJjj23Rw8zy6OrGQxwRzrGRbR&#10;hE6ByLR+jTwz9i2ACo+BxUv1Wou9pb4WvZPezJxWm7OkElndqbT1q9QfPj+9nGuNkcbvo1TxXYwx&#10;P0vnMeBstQhPkA6qg1MSF3eHXUwaAVdjWXMQ8fs4LSjZ2gpzzM6QUSKCxXuizTkAd/Lq/mtdMkgC&#10;2nXNzyGrYZobk7kefJGeJPaAg2oc3xyH0Zi5MaizyrQWFRKqmVjD4EXOvFHrTc9gH+fAbN6HyJ/P&#10;KOP4DIf/O7GsRks35gSzN2kkuHUS86yi5mD2Jas+CVh5hlWcEGXgbWCZSacwjgOHUy4tugb3fjgz&#10;7uHwrB77jvM8ok8Ryhm3/bnFXonjPSfTf7hLyvzT4M1xRkDAqYcQ31TrKcVMWmSDbpm294/jwCrI&#10;oKTOABd6J7VpzqklMpQ5utgAn19c45A/M69z+RzlpaaBb9+/Vqa/vphVDnjWoqQBCBgofbpxz7U6&#10;T8vA61u3XeJBp3B4IFkZTTuo6sUiizPo4HpIxfe5U6A9RwAMTNQIKlqxnrxj7FGJCncG1YHcCz2q&#10;XrQZJ8Cf1ee0yFv5YtLs2WJV0Jc1DOJxTMw2vBLZgJsxUh8DSLnsvyfVUNI6ZjWEeiCHzpOdjzj/&#10;BAeAmKNMiBpIEOTFKVDqr8wI55Sk0e//V+A8dpxR6btglQ37bjSufdtiLSnTxZ2lpnbv6TplTqML&#10;l97QvKpEx4G8K3Ukwq64nouvDonGl17/mvLkNczoti8EhtqU7wu8z3HqkS8PZ9ivFngddDa5nf08&#10;LtsdwAPz8D940sqcA+exO1hXzwapMhPED7raYOXQrJxhcEIVBJ0ZjJlz4v7tB+TMahoRiUAzvBoi&#10;aN+KL0A9pTqyRyAyOMNxyCmR0JQZ/wPWB0ux7wPrumHbNksAEgtUHs8HjnlYrlWzSiYO4Vq9MMLX&#10;q1PP8cw5ytrauhK0FQdzjfVhhZL6a/qe8bEsS1Y2UB907yF4fOyY05Lz2uU+gGWun5kA+OLHqU4c&#10;x+7gSLP7kN4VHcuy4ufxR4LDnmEt3UEStWCuAXD2XH1ZIRCcckAPk3uLs1r0Dgw5woYZY2BZNhxt&#10;x5Dxi33Mf/hD1UW2Hy1BoFRnjeF6+Yzqj7Sh82UBQya7ua8TbucMuXYZTtEXIc4nUjY3z6QXWBY8&#10;AwMCtMPsJ3Hw0lQug46xcYqvxi2fVgJtANVpFXVL9iQP+zRAFA/8hCoxv/w8TszwC82HO/YTj493&#10;nIf12FmlYYyJMXYsy2oVZUDQ+tqedQD2PJ0i+onzPNKmVL2M38aQYAyDxwDPgPugfQ2/6zyfsX+1&#10;a/h1ivJMc6J7C5Xogwtbg7dv3ws7gt379Ip6wOyjC+Vw7+jigdxlw+lBya8gAoXp8fNA+NoVb7FE&#10;X56pzODXOSNIFH6cy0erhBbrm6Zm8855Ru/J6XYy/f7tfkcCqIcniRqOsG43PN8fOI4nbvcD63bD&#10;8XygLwu+//gblnXFf/+//1V8VO9vGElzM6gtL/4pUncxCSDXNEFpEfFKXLNpX79fK294RjlvcJaf&#10;ls7X5dy9YiOstKKtTztsqvieO93ft88P7xvVXg943IjyNsVSYlj+S8ueWElv65WHtP/WFfvjgf1p&#10;FWXb7Wa9Vs8T535guzOJbuI4mrs07K/bkXTJbhOFjW7CZ1nWSE6gqcpgjuq0injVoNPryw3rdneZ&#10;9MRxnOWR6xqxGrUipa4HS/5gUKs66G37ojt9qzoNesPUGaxl63bDerPAePMEJJvnEgj1Csd1W2Nd&#10;1ZNV5jQGsMrSQMFtlfiCLtZO49gfaLNBFg90uK3AYEPOMyvMj5Slv9oaLff3NSmaNnR9R+ufLs9n&#10;c63Q17/7/wz/sApGMr4AxHrsOtZrGrFRrX+qZELPOi/3bc4ek0FJH4NqYQWSsNf1ZJX+lXVknJZM&#10;st62OP9gAmW9BtL+0fKAV2yPH6DyLT5pTM7VziXOc56nzyVlluTngTyvMbPVx4JXC6fcimRlMZly&#10;u78hqz6tiMYq900n3d5uMFpjqwpbVgvyHc8nTtVIqtVZKriY+LJsEZTMNcqxSuyV2BWO0acverFp&#10;3CRJnStha9KPz7mxeV/6Gr5WYFeSmFuuefp8zXu9Nkn2EOuVaEU8gPdEbg2Y3mvTk6QAs3mXdcG6&#10;3UIuRw/UuL+feV8T4kkmFxZLwOkd44//tj0Nq9C2FA215DcFRM7wW2x+Z8zFVd5J7g7JSunj/R1a&#10;2FrCT3Z/4vRzwHPOcxItGbxa8TzN5mpty6QoeGK4JwzaOXY96vdqXkGeMoL3suQBCwx2/76Gr730&#10;hoFkSRneSxaCi04xpgDFnLRrbQ8y6bp78pzNv3ifX0TMIuxCVaj7EUxClKVHJac09lW2eNHj/acV&#10;DZBRgnaDCixnp6OlKXvReTwL9p2e8ib2jMfkvsr4f3kt6x2CGbrTNi/ZohvGuYO2NNfe2vUxqTt1&#10;BQOnaYJfsYzpfgJ7Shv2bzEKC7R/HZX8UhP93//z//zl03X2hqoDKAASG6AD3FPMVrDvXzIdAFo+&#10;MZCzCK3IBqsOGoAEfNKo40RkY+8KvKewsWyVBAzzu775zoFlZfYyM2RYHVboG181axl/HPKq2Kh8&#10;JDMvMviAmNPzGBnsgR1y64d1eBbWWpTt1fFUmFE0h2dz1kwP/+xwpZa9VloIJyiDR8hDI+lUNhc6&#10;sWx4EXKCEhRMyqWamUnas1+VT9N5rYAkylpadl1G8S9BsPq53l72hwc+mGZR9mUFywx0GOG0Nacj&#10;ndNAyuagHpQ9Luw8jNNoDLOsuhjzL9v9ipVc/37sR2Rp2zA1BGvvHR/vP2NvJfUIQEDUHGTOLwMm&#10;CZbGuBv3hE0zM/P70srQJM5egNaY6H3FsnZEvxS1Rr7LuuB4jqCFE7gD4s5e64Jxztx/wrXUCKIL&#10;kgolsi3KepkDjuLYXmYX2+0WApBgHRWuVbGNlE+f/gVPQj6zyx8+v1XSFKMGrGTw5wmDsxroCSqc&#10;UQlQM9FmyNF1XSPbrnXLMoJIPFPc36sBaJyHwVF60YRJRsWvVl4foG9RJnzyZbvmqdDwDSP1os0+&#10;v162+6dX7gXr56PqII8DPa89uzSCAgbqZyVhzg/BnuM4sN02jOOM4OTilUTqAc7Vqb1sWTSuy/My&#10;5oH72xu2bStK2XXBOA24OZ449t0D3KUCcuqnpBzOIeUT5dYV2EhFvnoF4yt1CMGS6Zn0BjSdkN6w&#10;bQtu97tlBG8E7RQCyxBTiPUQO0+Ig1/mzBmIyPllBn48d1QMTBz7bvPrQXEmfFDGEHgFjGJ7WRYD&#10;fbsbv65HTwdzqSNjnf27Hx8f+Pb9eyQf3L99x7nveHy8Y902p1Ou388DpwpLOvEKyviMml4+zzMA&#10;+wBpWsfqfSaPfcftZpW6+fxmAxgd5I7Wt5AnAWDMGZmkOvKMEPgy/XDgPAf6amD4uq1O/0GnwHTN&#10;WUGTLw6V+nPWQHX2FWOlgVVaNCGlk1WGjPPE/hKUf31t2y3suaTuSGdvFLC/BhvCTpNcC5tDZvJ7&#10;ggu8cmgwSAewF5C0Bh0dx/HAsVtvQ9pigGc11gbAoO5OoIPZutzHXIvO6tkA8yR0CilQST1qa6Bx&#10;39MTqJZl8fXV+DsDSse+49h3vP34UewPKVn2pseGg6gVnLR9ZkGXcaZ8zWdLO2UcB263OwDBx/sH&#10;zuPAum4QBrNYFSwWtGaSDp0qyB3H/sCxf2BZO/7+H/+Jv//9B97f3/GP//p/sL19d/XgSQ2tyH8p&#10;mZx6fQbaqwBSpsXfE9SKSvw4tho9xm3+S8ISMRvN9THd9uv9J3ri4+cDP//6QJMFy3bD/nyHzhPf&#10;f/txkW8xbrcNmjSzZ/7JizpI+gL1ihQLEthe+Pj5MzL0mUVOH4IUnczO7b1bVQWrV+bEvn/g24/v&#10;6H2JXnXLYjb/ceyGrUjSQh27V4T686jCqmcjK12x3W7Ybjez/3XE/liWFctqdGjj9GSTdcWxm36D&#10;Wg+53nrYaX0hHbEBvwTrmgOJw2lzCV6v64q2eEXmmDj3p8kDT3oLqiMmb3k/PfXnFK9MNP11YL1t&#10;noiT1OMQP9/LgmV7K9er1FUmH58fP2N/cw9wj/JMLcsadsbwtgLLsqKvG8axX+wR+25hMplsX1EM&#10;oXIWXul5X23cZd2COUKACByabWIJeuERVwDSz+vz8cR2sz6C5ovaNU2/PfH2/TcLGADY7m8AgN0D&#10;UdvtjjkILJHunEEBuB2aQO7lDJVMe/ommYXuNviyRHsIVZef2w29NZzjdOrLA99/+5vp3Ocj7Lf9&#10;+XBwfolAH7yqxCp/rBrqj3/8L9xuN6vEVeD5+MD+ZCCw4/tv3y2geBwWyD1Op4yUS0KAnQ/2pzMw&#10;fIwTv//+Nz8fzzjP8H1yDqOHvN1vWD05xOw0y7DvS8fbj+9l9eves9dxZHuWukeY/LttK15l7//H&#10;2tsuSY7cWoIH7iQjMkutqzuzNrbv/2xru2u2oztSd1VlBEl37A/gAGBkdvfozlDWqqrMCNLpH8DB&#10;1wEAT/pRvP/1bxjnjmN/ehCQ/oaO7vYPUSXXjXhGxJIoz/PA8Xx6Kxv6CtxfoIl1WjN8YZSStib7&#10;/nBbs+o36ndj8WHFovW5W12muW2F1Hdm31/H9/52x6+/fsfH9++4v73h/S+/4OPjJ879ibe//A3n&#10;7j3fZtpcVY99/PiJ7XaHQvD8+Inn4wlAPEGhoUnSKHNvV6zOHlFhozvFIs+sIpOUhIHskHHTk1uv&#10;DuJXfVkv9ngUUrMrAktC1e1ax+GqeHw8PenTWWOa4Oayn76penF9WF1jvc+IM4sN7mNb1hUo8/Mq&#10;y5ZlxfPjA/vzib5061XdO47nE4+PD9zfbklnqGYv3e533N//gtttw8+PH7xbBOVG2PMe9Ovm2D4O&#10;x4ieXDL9fdMhnH3t6E94Pp4FC0r4plysYlvvOI8dx35Aqw3h13JbLusVVPseOHv8/EDrDUtfXCeW&#10;JHF3whizmesX93s01yHjfAZuOPYdj8cjkmj6siAqChvPdHd/itlCnZWY6phvMDhNdrdPW+zTfqM3&#10;IFheNCt7SB/qbgHH/GSygyd55N7Kz1R59sI8IsXBrlp+l3Y6/1uWBcexx3O4zjaXZpu8+lYrHSvx&#10;JVsiEWTyPfu6+b8LW4qyelTDLyzl/qD/QNV9Acof572RwQ0LvFqbiHGenlTqvqrK0OB2tVGg2/7Y&#10;bjdEQLycy/DPVZ9CkSf0N1WmqbIg+feo2kKMjZSh9D0Rz9PurD7M5+OR9rn0+BX9uWxvNQs2YxFE&#10;k44xatCySnDep+B/KXvDk1mXZbX9sR+ACNZtRWvGLjHOE9vtFvcUqwkAg4xzTixtTXlPO76l/5xY&#10;6Tq3eQaETHwsBgJCJpn/R93foHh8/MScE7fbPSo4n48fF38lkHTCbC9BNjH21118XQIjLT0YHVUV&#10;47B2FmOceLu/Xd5H6ft1X/zvtY/jtd5uCJaN1mJezedwGpWrTpdxS/jNe+/Y7u/Q8QxMzQRi+tK6&#10;03waY8yCdTVWG9tTDevtjufHj6j0XpYFGdiyffDz+09nUVijgAGYQVncuyUVGpPOkb5WX6PmSW8h&#10;Mz3JhGfuq4hZ+j0kZBKrUVnEs95u2NYF//zHP4Il0loArJ6AcUbSIvV07ybrPn78QGsd79++4e3b&#10;L37G3U4qTFzXpavYYoSPY902w5ctMUiVFXNkIsgFnzD53s8u5WlgNK8UHXPgim+qfDUca7byhmXd&#10;8P7X+6cZ/YNKya8vKouiM+hZL/Mhl38L6KzXnDn+XgOGXi476HR2wA2wzJg2IXetIiBYQnweYXw6&#10;5rgKE/5/FZyv7xjPA14FPQ3J13Fz7F9dCeR4r3n9OSMJfCsqgWbUFuMcYF8BICsU/vAKperUcp55&#10;LuU5FXTkZ+L1oXNggBQpNtDXgKS9R+Ho9414NQ/yEHGf2OcbLHMs76VIZ0GdV/MrVucskk6z2b3m&#10;OQCZ1+1WHJGXNQF8f0r+pjjNYu/CFczwOXPAHjuproVe35r7N9f1s0MEQBg7NGSSFi4NHa6a8eZf&#10;154KShqBi0YTdlXggklV3clYQN+6XbauvKLYQUqCGefPpn86kJfruvi7qqSYeD2HdO7wkOp14ryU&#10;H+EU57nMAHQPigAbswUDkhXCQLo6z3VQ0Wk+tgLgr64UdSl35FXGvMqG8nxOKfncL72kNCk7Teal&#10;fA3HtAPkFmv1eYShnOqjY3xZTQE/P0xzuTiCuUCf7vS/55pjAo3rmUHJ83AlGzLg6vgyMO2AX3jU&#10;WxhgRhPhjuBVMhPcgQHn9zxfKKReKt2mO+9PZgD7PDQ6R72hOUEOg3Z0WjFgQTl2kc2p8r680mlf&#10;vscz4Y6aqpO4r5pY5mtfVjPg43OegT3TMc5nqApQqHRIpxABBzeymGl3rRQjPfQMB8Pw3hHbbfO4&#10;lMlGmW7kisAypK5O4thyLqPev33Dum7Ynw+r4Hx8mIPWAeKcz+v8+CSZbJmYrGzlTV2/s9LBHImZ&#10;tEBdxUwwAGFMTCQrhCATgQAGHjNA2pcVTcQqjY8j9llkLoIBumtCkrK6SCWC3PY8BIa4OCiRp1JD&#10;h1Bfz8gAzCD2tOpD33Rf9ayrFx00EQTiYEphylX3I58vGkkCSf1kMmecp9NglkrQSEDQ7EWNxQ0C&#10;GkwjWBj4qmXVr4JW8MlIzn3AF7niVIlfW6U/58cCMBaUDIeEU9Py3URwcQ5Ux19Tk0eiLdac9+Vc&#10;XYbmz4mkPEljpyYG9b4EbZ5VPTmlv060vkZvZgvwGKEnptM7OqXbdCPy3J/4tf0dTRRv7+/4L//t&#10;/8SP336rqxpVbCF3pDB01M1Y5vRlkQpO9rkUYk9SnTs2MDTin8GlLz1K/4qKl7gPWE2pMw1Qrs3S&#10;F8x21Sevl6r3+qhp/19cDKi0ojcoUy0IwIpeOnP93p700paWeoHjKJWOpOgXkEo3z+uyrGHsjjGh&#10;pydgNkvOsZ55R8iEsGNAuX59bxvXWd4r6TXpIACIz+S61pL6reJp9gyjDjnPga6HBTW6BabSgZZB&#10;dNJSrpvRj7EiCcNkIyuRswLSz98kxrd33fc9g8LuFKv9bz455cLms3sYLd9Z3t1+f3ovMzpUDJNc&#10;M8pJ3coNfRFN5Z1j/qibpBe59SKfSAuHiYbm66NJcUVsWQIiNv726R04hmVZLj8PnaBWSQc6H4qD&#10;k+8UiZBFLtHxYc/w4FP8LvcW95E5eWw88zwwkWvUPTgkmn2MfDJ8vW0cnCmJZzDTvefe8qlsbhO2&#10;Zj29+7KEY9CqQM4IFNBJY3s7K7mY2Lo/P5wWmmtMu7BhEW90Qozl+nPdVtzf3nG7v+O5/8j3oTx1&#10;WQi4fS/XoBjE2YBEo+osGFxcTzLJ6jyeyR7heo09yRWwc8hxKxwzIOTYOPawQ8gKFDZWXzAOczoj&#10;EtYYhDMM2Hrq9NRvLiOm6VBSRzLRGUL82THmGfY4z0fauorv3z9wOlvH4wNAa1blve8Q+afZTjHD&#10;iKpNczp6Im/vaI7pK1UopmLZLDD6mtxOvJbJCp6EHJWK1kKH1bqTQUlPKtWmkDmsv/CfXbR3KVsV&#10;3nsTTted+J9njI7wxedXnO0q9lBLB2SeWdoaI/Dmsqx/ODS2M8n1fXFqRnDF5cRUTLIM9GSu4t7i&#10;WMZ5Yo8KLZeNvaF1a+lC+X+eA5QF0eLBK1656AwQcpyBL1Rxu99jvOx/yuSJOSfGfkYrJhHxIoBW&#10;7ikhewC9VPEBxnrAoEIyFtAmVKcwRgRRgu652bj7skbCcV9WvH9jQMWZRpjAxHHohE6jLReIz/HV&#10;ZyOcT26WP7jo6/o9GGSJbYg1SFtAYt1jdowr0SkgNX5P8yyeqTD7ohWbI35n3+X+ZN9Cyvncfwg5&#10;x7euMwDY79XBpXqvwgsUFPmikk9AxiUbj0+Mr5/k65qMrfStfLcv8ABZUTIx09bs2A+0NsJemCP1&#10;mCX90JdxTVqOAVzePfW+z8AV376YT/azEeeSLEPEsUxatjVvF8zC4Mi6rI4Nqx+4/pcBbo6VYzOB&#10;/Xnd8OkntAVciwYQQCSNbHeyX5E2u2N5W5Df8qspdKSMH063z2RDWxu3/SWTtG36kr6yOVYbg+ta&#10;ptSAGRRirYuW1ewSZzW0wLpRu3bHx5lwTVlF/8rNx5aU8Pv+tL3crK3Yxb8ChS4d3cd8HMaylH7m&#10;F5vg92aeumZOoPmJdP8zA/VdOz7OD7fprpjTdOzw9hQWXGWA2vAZk55yf+WjaSupB/zy9wx2q7PK&#10;kYrfEkIEaMZOxGD/x4/fPFlowXK3hEz6sSy5NH16kWzYBTolPnuRfS/zNqcCx2lMKP4bkYZx7Hh6&#10;IpesS8ghvoNhC9+SrjPGeUYQm32Wj+OBet44P7QTWPRSlqz8XcDqUcxu60gbcaaNWGm78+0oYxtk&#10;AqTVz7mwTy1Lxg9saTwgSvuL/hVPfPzq+s8FJSlgQ8hwUIpPIkWcctIXgdlepBOrgEbjM7gerACu&#10;kpR3c15FmxiNifQvMkHK6Op8C8wpSOlcA4Zm7Na+AClU/+iK7O341uvvLcvYSl9TgPAdrBg7HWFw&#10;g6X3Dm0d4/kAphkoOotSfXUYIHeKAiYUY1Ae5GiA4Po+Rl3p31Fu1Ox51C+gVS4b3wzOUklL4MXD&#10;A1wElg3VM1YgvimumezxmVBy89Oc1j3UY005D3yGZ60TBPD/i3AxBaeX6TSHF8JIyBfxgzVzrwYV&#10;rJ8JnhWOA0KhkMDWss59rIIISNKInMzQgKC1mVSTWgBt3N/6nqhaDxLxHkPw5r6vgDTPsFcrqFVi&#10;XFb0xYHX2NNsTB+vANLCAdiaG2Zj2rpS+CoFn2IOoPUEbfz5y8hiXczxkplkZqBQQXplthsppMjr&#10;3Rw2GczxoGwrjcLdyVn1MuUL1z7knf/XwghpsaZ8kYTeCIP61bGM7kaC7+lXQTHmiRpE5H0rRWAc&#10;zk9XymYhFU0AUgaA0kgj2GempbSOc+xxFqpMqWf4jy75kw+EUjehFI7LMQ6rgvP+DFnJe6X6nfMs&#10;81eCl57RLiJoy4pFnDqrgstiQAdtCWwtSXt2nk/Q+cksqgiIwLIx4c4JVlBapphXdLpjsnslYg32&#10;2spcwVbKOsAC+lfZCEn5Zr/LpIT8t62YormTFyH31Z3hkcATzoNR5pUgmD11JmalFhJzZLbWLOlj&#10;uMx4yXjsnt1H2TaZpcaK/KhCi91g4y7y2/q/uFEfOIMGWQas7V38lyh6ys/IVR26XpKG6RV4nIt6&#10;rrPnp+t/zxBN3n93MKla0osDTsvY604N4g50rzxSLZTMjU3ei1E3Sadp96v6VdDiQKXqueqg+i6A&#10;GbHiVV/GHMHKudznf3QlfSnCeCwm3EVmhVPaVhFsYHoNxE9kfzwGjVowEADUccMdQaQSMhk4vE9f&#10;b1YJhTl8b1eLuoyQe/plfkD7ufxA3AhuYeR3d9gr0BHOU169rzhZHQYYrp0AACAASURBVCNG3W8V&#10;3oYh+9LDaaJzQjvlCiDobgzWJKCia9wgoNNHILHvbBtwzzgbgjSjSoZYMtCY2HrBZup7gr3uTquU&#10;XtYNy7YCMvH4+Invv/6KcZ745d9+we3tHa+p9Jkl7pdXHv/eZXqjpbxx8ETpR5pujSXyeYhguBk8&#10;YMsAyvoWiOnzQ8te7a3h/nbDuU/8+PET8xxB2XOeR/S7u1zu8P2j94qPDoX1OhqXjGNmDNuc8TyW&#10;oKQHChZhRQ5lWCYSALbnLJPWHRRteoKd9fvpzoSiuodMIBVpX9dgKon1IGamvUSwo3CcxqCk6eKh&#10;h8uJpWTFMjFSyhJI7FHMbF8gTikl0i59Pfuyojennid+KzqpYv40U5xmyD9LfE6MRjwThrUq9v3w&#10;SvQbZPUe7cMSdeaYWLc19iHcNqmViiJwqjJWJ2RV6v58+nx7Zn/LQBmdhVvvnhT0UsVAphnS284Z&#10;dI1tMTpbYUZ2G0ETz/mpzB/cZKWrRvmxU9+DetnPorAS/4h3Iu0og5KHZ49zg3Dv1gDl1jfXr36A&#10;HdswSWldrYoJTV/G5P3WlgWkKwM0nEGx9m4PpcyRuLcAXilPu66FUTnPExMecBXx+7puZxWgNJyn&#10;VUqxMuHYd4xBjJB9Mc1WyEAO5fXz6ZUgtON9oKxsoI5nL2vTCxt677jdFzyePEB8wbQYbFvUpJ0W&#10;ukCFc96hc4/ElN6dkeY8se871ucj5aFIVubR4i1OQgsUAipJyUzHnMmhgfNIGroI2Bb8be96BtX5&#10;dr9f7R2eY5+rvqxYlgPwBCYyV4kHZXTy/uUeqrbuCozDAtwiVjneHs3neuDxYVXmUs6zsTFZ4Eaa&#10;vZu1CPJeVL1FoHtOZ/Io/gb+x8B7xewcW72keTuQAGzCI+KrXOfl5bsQXPxpWs+QJfgRz72u5fT/&#10;ulfIUBZDYAFJzX5sEYR1e2Nqrr9q4kPDHlc7a+wjXltEIwmTTlLRE0yeol4Ul/P0j2QCpP19DnOs&#10;jzEgpEok9hGnTewmx6ISz6sz4pxAgUHcWJbGq9X437LccOyP6G/Kfqj0QRxOYy+Asz+twVTgIY7E&#10;u+Epy/3KICbt17JRcu4p83yt6+eMgtfuadUkVhn3+Pkdz4+fzvRDZh+rbhIdkZwyZkPT1NW2rjXp&#10;8s+C4gxIfiWfNORO+ObaVa705e72ZwlClUpDkS3X48WpoJOJmWkzgzhfrJnPcRzGxMPe6pO+Wia7&#10;zMD/EbhAnlvTTSYPGLAIWwDsCZv+mWr/CQTH8fT7+LRMhKygLVsUN1c9ZjdspmACK/K0Nes1Xa6o&#10;cHSa7sQFTArICbzavEAkuBKv1Q8EbtBP/46gpNs19l6O3c0Evshn4h9WMnMkXP/quyKOv/hZK179&#10;9Cb1ch8+kxNh9oXYXwCBs2Ft6MsGVaO15zm/3d7wfH5cdeAsgWH6W/xJQd+qNvezifuTMsjChB2b&#10;7Q7l/m1yeS9W7JmMnWEHIWTyCajjwFjTmvxtiT/LsuLx8TOxVBOMp/kOttsd0DP2Y+P9A090PH/+&#10;hHa2LGiAfrkpMtmtYAcI8Pj4iLning18UXwVlmDR4kybGTKAxmInT6aYyZqowv7kpADmPnGM6T0d&#10;QycDZruxlcGcaG3zd9PA+LkXnekAC1pTSFuctQ3ofUQVH/vNktHS1kmN4Htm/+tMqlegyLjzvO6N&#10;1lxungdas6p+BgGZsMeiAhY8nOfhAcaG2+0Osl2dR+Jzs79KkoA0qD6R1PGv56hilwkUiuWwo1Sh&#10;aJEk4kvlonh6QlfzM/UZwzDxMH2mHa0NqFgyV2DqOTFwjTXw+peDkiCYLY6AKzBzwM0DSQdhbNhi&#10;FNNRcQH3UkAvKbBykiuXcKXPEb/3pZeB5tg0PR4+SnOMNDTDLZJGHI0xNl1+3di0x/KV81+Nfcxy&#10;wl4mUIpRPGPMAUyKIcr5qjSrc5K+tX2uknxZBhFU2nLU9CdVjeqHfB/2iEtHkGUpu/ESX/j02jEA&#10;y96ohshMgSXXTRz7Qgw0Q5g9l+v8ahxM7qfyHjWoHRUWZf5ab+iqSGdZOsXA1SpOovpyWvZ7Pjh/&#10;Bw+MBSiaBlZVB14PLIQHv06ezzdgc62WERoBiti29rMmDRMzaBfj1p4lY8DPg4XqVAJuZ0wpgczL&#10;snHTTc+U/uqy8a4imbXXO2Rb0KVhikbGbWSZKr9H51OuC6k0CF5ZSlmdzRfA4gDzvm5Ov7Rbt8k5&#10;A2arUxeYqEje8Qslseb55zNsOXxNX2TalcZDI3glPudcw+lCmwohnQiUT77hRp1/GjT8nEC1eUAo&#10;ARII7giquSJS5udyx/xAzZoxR0vJDNY8P7aXSUnm40HZo5eH/uevV2UZ8x2GSHnfyMh5kXPUDUEt&#10;aLzs0syp31f2JpkOEikHFgOXc4ZTGWAV3QLpHePcnVKhwSgSbN6FGfpRaVHkYJOogqu0z8y6Anwf&#10;6bWCLOcjRQLBagXO/FOn9aSd1L9TMWCOo9YtACaLC33fc9R+5izR63r7u0dfgN4gw/Zga0X/iAAe&#10;7zidaiOCf9KwOHWfv0CurZ8HhTlkzfifbljU4JWG0QModDFKktUN/PM4MOeO4/lA6wuqbK9zS4Mf&#10;ZsF6r1vX1840INvmR/uItWL2J2CFYUEPBz7HSPcbBOe4ZooDRqunJ6DRr1XDGQhNOd0AzJJpaWBX&#10;INOxkLJSgnu8OMi4750u3E9MkZf257TZdgdf0j7bfvwKqF6vcGZoZrJXOvnKDOCDyP0LDQMk6Drh&#10;jpDATqaf55jRC9Lkkb3/nKcbJg0KMWNlAm1t1+cW/ClVXlHWosoWBD68Dj+dEVw3FPlEmsrqgDHK&#10;aHN8nwdpOQdIU0v9yqSBqMb154gh+ehRF03v/X0sk7QuSIwuZBdlCgPIxKjzPBD+HmQWb8XQVhXU&#10;sa4bjCLxA4+Ph/Wa3X7il7/9W6wJnWY0VuqCh6Ojroc7CMQr8OverFgGKDTsPPs+Z1bFkzZELgkB&#10;7cvKUl37X9bthm17w/N5Qn/7jnOcWNYbRIH9uX8ZlFSd5quTVvqTfn21TvpVRW+kESXFXzqUNN4b&#10;Lzo79QTnOQMRlth27E9MtcpIaQsGe/j0DfM8bJ6EtFfqgVJ7TmY/a2xlGvCqE6KVUsv6v5hj2vbh&#10;HIpl8apyEczTaQe7VR5ydURguFcV2Uu8eQCyh65V3S2RxzHhdCrk10AkWQ+iOg/EJr7PWsfiRSDJ&#10;7JA6AO6EyEQm6q6OtgjW1tAp71W9nyXSBvWgrdHeGr5tnUmWRkt3eL/LDCR/FQDO/Xix4cTlB5zW&#10;yZolRcU0P7esdwyvts4+7DMq4RZWykg+J84kiPvdVqiJXY5P9ufTAnKqOJ5PKIDb3fTLsT9QHRoM&#10;HExYxj1K8qAqvK+hMY+w3y+rNKX2lPIvqJpzxgKTWXGWAeAen2GyR2vnhWp9urOoYsJwfgPe/sCS&#10;MKYHv0kvJdIxdLd9rubgut3vfh4zkx+a+iJaXMwG9Sz+C/2iB4msZYX15NZhvUv1tDYq2BX9o+Hq&#10;nKcoozyte6UGVq7+lnkOnMcIejpSqdG2sopBUqbnWaClE87wuj+L/kzqsxWnPIPmdrSBxYPdvH9U&#10;WThm53jTP5FJujJJh+f2KccVWF+953GeBeIbndekzMUDyvvzCRHr5zWnYdjb7e4tb6yn1Zie1OEJ&#10;In1ZXX5qJHMQf8AZW4z+rl+qJizIPULG9L6g9S3eb4wT85hYt1u0zjGbS91v47R0JTD46eI6FduT&#10;gQXT++q9ujk/ZY/EWs7EOK4yhUkJTQAyWYwBbe3THjgjsSZxRlDIvtqavpdNh2QyoAUl7RxVH0Uj&#10;S5AAQOJYY1k5MOR0JoG07xicCn1KzNcammXVZzJywTncmKmHbf3HOLIPrAi2frO+wK1BzhPo9oQm&#10;dhbW7YbWKPMHxnQ2B+LFwI4uZ1w3S1ljJuWpTiykX56ztAALhWz7UBqWbj34WoNRIoJ6j6ul4RsA&#10;/RHSTNd2BdvgBO50/fMnNRUXrPJ5i0qsmT2WCQXp7GYFd3VyX+7/khx7fVAWgyRmyf3JpB0RT1BU&#10;QPVA0voTuztaZjXdyAr2GL8BVgBa9svv2UY8TBxuCSi6bk86zN8J+l7hs/2A+oDYoHXvmcv3sPlT&#10;IH42g9607PM6bOU3fc3j9/ahzy1T/E+hnMpVru2dALxU1TnGp909zfYeZTDElexHqTqx3W+4XC9T&#10;bnOKsp5pf3C+85XSHqgDtT1ojA/Vl0KswTPEljWhs6RhWTeM5mxazhxV22Xtz/OSpCUi5lvm2HuR&#10;XxWfkHFqjAuuA9RpRC0xZNlcp8w6rwxO1gA8pRCiOntZlmuyuY/DcJpAu+J8Pi8UwYYzw4j6tB4X&#10;2xrJSBGSTxh4s3sti+kXJjbxxsYc4Al/kYTGYKInaciIZGXz62qpPFXXzQ0h1ycVHPenswue02M6&#10;aavM2dDawLbdHe8PHLt6K4gFy2Y4cN8z6Mp1QMHoMSvCGAnAvqeAgrTLtk69+AVH9sNEg3grs+HJ&#10;7VgyKZ6JeeO01h3rzfpoPx9GTU+zWmHFR61ZvFdaSYSMoVIe+nxI6qrLeZ4CgGvjuCPrYkD2Mdrt&#10;TQTzk7xUq/Tu7XJmBKuPA5m4O+fv6qJ/vVISdXVSqKu9s/+0DPYFyAR94nTBGU4I+L3ogGuhC/5Y&#10;Wbz8JBSHB7bstmkbQT8dNAalVIErBUAqA1vsrJQKZf/yjlH5xrmqyohyk0BpqgdGFWopNxdlXQ1v&#10;Zo3dbncHIVL01gyjDASGrsQbvgIXHLIdNgZoBay0cD5wz9BH82BrMRrsUZ9vrJxsLZOeT73qT641&#10;5yeCOhrGcb6/mBNkzEvlnL/ylwDoP3OpH7zq8K3Oz8i+EAsCct9n09lCz1SUNoBwsJKe07aW+jw4&#10;QJ8nzIlfs+ckQEtOVr47jTsAmdXquyB7AAja1OjVFXeh8rLN70H1lzkp62iZs+ZkjiCSV3A0wOhl&#10;vMqqaRoJyowW3/MigHjAiPu2ypA6SCkAjI4Lad0M3RJQIIgNg00CnvFFvNluOft8fyrdl9/D91ZU&#10;KdZ5A7FQMRJiJClbxAEiQZS7BLwJvdh+jvs1yxZ1gytk68vZCcdF4my/ZshPfzUbkZ8rzp+9q8mN&#10;cU4Mz5ZW0TBe0+ji+iiqw+Sr69Vwfb2WJfejjcmCFiJehVLOi4EZBbVjyAJ/b/sYZYbNCfnO6TQx&#10;Omp4RlTz85dn8yLrYfQ+67aBFo145RMcYG/b3TPD+Rw/Z33BKgLShJHvnqAv6L5+VxbbQn4lwdLp&#10;RpmaQEzHxK4H5gT6cuD27R2k/ng1SnrvQeGYBsmEevLCVFxoq/hsAFn12V2nTHjg3fesOxXNaW5r&#10;R4uLWx9egVP3eo6BDlqraFplQ3OqDwO7S/T2y+szqok1dTpHy9TOjLdlu0OIWcKBRgo1tcw7NwYE&#10;iikNvQilDGTyexoZbKqKbV1hzi+bLzqowLGIYs5rYJUVEQC8Sqo5dnH56dgAABbvhSOXg68Bil8m&#10;w9YaiD//rBl6c/pFyinKXgYCjmOHlD1IKVfHbw7JQq8FN9J83lkZmpXIiMSs4zgsWYDn8iJPyvu+&#10;YKsYZ2C5+QIP/1gu8aLRCEg4WKLvxJxJGQ0pejmdaN0pHW2PuJydHrwUoC88VxwWK5nsfawXWtU3&#10;Gjqa97IqNvWsbTNKSZ/ei6Fh59WozRZfh4+PHXL6mRXBst088QLWzzwcNx5QrkkGQNLt+drE+vMD&#10;FS+FvvM1841IvB8+FT+vNh1lnUL9JF6nORzS0od7MZq5lqpoapQxrbuDu5y716tWqfzeZVVl2XPE&#10;qkmaGYfe6+pC9SZq1YnTz7Q/n47Uq3NLoNMopjHPoKKyhCHb08/HRyQktr6gsWJiTkw90JcWRrCd&#10;qxJY4bMgTsHkNogvkp0djYUJO0L4d66leIWk00fOrBSY40Rr1gdWNkmnivcoXJc1nDK1mnCKeCCr&#10;BR7kikMYBGkBEFnVloERpwdtrCgYmPpEb2fQ+a59wzyfUNfTcBeachOqBtOI/cjoZgGglT4vgMsv&#10;75tZjXCO5XUjEY9bAGUAA04XrO6wSBaXcR6uh20OLKkycdMfXYvTq7NHMecoKG3P03GQlmoaOE7v&#10;ZnYzEdRnx5LhGHh3BwVs7ZvrL54/MkZkQM+TNV0m155jufeZGGY9pc7DKgEZALJ+zieWrWWlS8Hs&#10;sYgFb0C496ZRQHa2xjDqtGN/ovcF97d371X0E8+PRzi9TL6zopOJIuqMCNYvSeeAnM0D2Kyctfk2&#10;au1bBJjHOPF8fnjPsj9Yv2W96FWeUeqQA3tQy5m8sIr81qyPnWFSOreynQ33NPEd3zETAtypHvTE&#10;LfRO3XPncQTFbtnccT7HeRp1mnA+GoDuQbCJMXYPLLtt48EeTAnKeQ6PFIuvSQxL78Cy+rtawIgU&#10;6dJMjrCCuybEAmaDW8WF7btl9URFBUbvqe9UvQd7vnvvC465h/32v3wV/BJTWXA393fFvEzsot3q&#10;YD72/JgDmMN7pLbQM9Y6oQVTSdU7ALGaRE/VmmRjsllcHv4x08ZFl9F/Un5mH0r9Qj3gX8a23AoW&#10;D6QHOkUv0+57yOaBdkYLfRX4qer9Jpf5zluZfN7urARHyHPr93X43l6+XHt+P+YWAINOTGxWVesJ&#10;NqxXnzCpzO2IMQfmMbCsG1pfMadifxpdMXs0jzN7JWvBhpTZw3v+9qLH4XsDnNc/XL9yAL+4WBVm&#10;tyx+SJ+BEUmbaadX/03QB356rrp/ZjpGdoTn+7T6vugPVWisP22MGFfxC9ncKIzG8TK6conbLL1C&#10;TtuLnjiYdnrOD/dY7uG43evt/ffXNaH/iB8grbjtGZgFphkES7lNcJw2Dx8vL3NeB8NAkd3Kmewu&#10;lbGeOBKz5IklxO8ByssYib3KlX5gPuzzjrokcU0NPMQnX3RByH8PjARFhIY/g77s4zig+47eW/Sg&#10;nWPgsX+3eztmtOKGE1CnHV+MNYcDrett70rGQsP7ISfYk95bFJhOzaQd6/ebwc8IaHq1oq1B6nN7&#10;nrOrTPsd53HfH5YQ03q0Cnl7/xaVdBnQz9lOZgrgdn9zPOjFGwowGTfPEuoEXK73b39BVGqXojDq&#10;eo6bdO9WeDI9wcweaJWn5iPR2TDXabY1WQCRLGd066sCcx4AnGK/W0ARYv4oUnif87pPUOI54RdE&#10;lXOca/O7ZN/l67vTv3j9ueHi2CWS50scU/VIwANEZsFfkn6BqWCCY1Rflk0oYHKZ9U+v/gHON2TC&#10;3O7F1+zvQdEvmno++pz6+6NZIst5Mq0gWwlp6LGc23JKQ+bYcK/zZnlVXMSY8CJPPl//clDyYgiY&#10;myL+WavPyhcuCiAOeoMZoaKRkUkntdQvFydHlRbWY6EMJcBcfo6K7gIiXKbGxhNAJgMDpLhIzfJK&#10;ecGeiq+OVSnPD6fvJxBQhE5QNkncG5IGUW1EmmMnFU0FQBNQRrXLZuEc9dc5RAj5T2skBRxgoDnv&#10;cLyfCJg9X9ej3io3bRo9ZXkgdX4vmxRg2sF1s/oXaTTFvezwTp1oQZOVGdS+yA5UeUATqL2IFsCN&#10;gAuAVlzoCdGAMYdneQrgTjs6u6SlMmAQFTNpBS/vAzqSAWafcv5UNDL20wFuWQdBqeDGr1yWVaPn&#10;aFTnfXFx95jSbLDi3is11sXpG0tFQEKgR1oHz8SUjkOHg3EFtKHJAjrEYg5UMyB9WYhSYWgPibXk&#10;/jmOHey1aU4i9mlbwhlnj8hM1RTw/goKn1+JA5tbsVY4yuU/VW8EHYG5EgwQd+oYMnKo+MX81zH4&#10;/+xzlsxAoxpOY0guce0t9neMLZBzOd9as8g/P78a99RWtXdQX7s9p6x1rH/VPr97/fHvI0jeBKQP&#10;EmmY0jC7OjUos8JGGHQchVE/em/cOeF1d3ZGnOKEjr4ABvC5nkmHwcxru/UM2sX72w192SIr0wpo&#10;6Gx0eh1m2M2J2axvDB2Ws89SyZGyL4MlL7PlP4tKaAJZAvm6XmUJmjTM5n3TpuI4TpznQFtXp5bt&#10;0CZAAEfu56rf1MEeK5utWXrqmCuFizTB7XazOZkTMgVDp6VpFQdteblP+2FdN7DnlO1hNzxnOiiP&#10;wxxvY5rRsCzdGnRLw/PxvAQuqn7kGeU2pMyxjDwzGnpzuOqVrPY9NjJXSGPwBOa8jvmX+NP2Wo+j&#10;bNz/TrPiv1uWBdoVbTSMdsY7SiOlb52m5pWVuGQqXwzN8KoVsBrzm0DRQGZWAbVe9uKr3v/qoh7E&#10;13KQWcmISnC5/Dmdfh5K2sei/ykjx8BkD001TNAEobeod4GkLaprW2U11z32dsxrOiS5HywB5PKy&#10;BWwn7qAOnHEWidmoU/xMNQlqL15G/+K4UHxdlBjAjI/ERQVL+uL1bkGbCTh2iOG70jZ9d/rZAIC2&#10;GSWiVWKwp+crTjUj5Nsvv2B/PEyPFhkj0tEbdXV1enjylYhTwF3XHFVOoVDBcdqFuqPqSWIyeykz&#10;Ho3FIJzdARGr+VP/XZa6zP95HNjliXHsgGbVuiWKdAt6v8xN7AbX3X90MfOYe8Ac6tPXvmNK9rzi&#10;KFsTaPvq3OV9uH/ZM1unYn/u2eNUFc/nE8exW1BEzZneWsNkLybNSkniu+5yrnUBzmmVHuW9IyDp&#10;+6NSdzGwz95+9fSFwa/qlZKZIR72DywI10fHeZgh3dfFggYne5Of4ZACBnrfPODKfnV5AOxMpT5r&#10;3StVxYMb47SqnTkxjtOsU2lW/bWukAVOjZdn2PZy2ePF5guHvRSK3MWq6qLnpSdFcUyT9pHkns35&#10;fpFXmjrKMMDA8XxEX9/WF3tmX6MP0bkf5U6a58+f0HsPSl4ROoqHBeebYLvdPcvZnN+Ar28TbLet&#10;JIrkHrHEVtOVVsGYmNFEkiehaMOQGYFuVY1qs5QrIyiQOWe1d6SqJUckDTZAut8mDQPpoFNmfsOc&#10;bKZjR8hIEUQAj73G+7Lg2HfMMYLGdVHg3J/QYofxPBDPWE+mjr5ukYwgTbA0wRxWfawCTKf/692q&#10;7XC/hb6XJo43BfH/KcRsrmv7mVf/hcKDEo6jRVzHWlb+sjZMOrcKu5TdXWPPKM3gggmZ6PB8foSj&#10;y6rBO7BtaG1BWxach/f0xnVPE2c89ydkCmYbaLNFghH7RT2fDzCI2NeOOQTw/ttTB+DV2LHGuOr5&#10;Mc4IfCye4LY/LVF2WVccO+kVDYOw1zxcPh37A1GhBPP3tGVFh63Zdrtjf37g+fGB5+MBVcWyLrjd&#10;7li2LXDIYGDJbfPeO7oze/Ryfpo7f2WqJeEWp3Ou84uehvWQ5SdeVVK1LRyqgpTg3O9a8JD5SOwk&#10;10rIvJ8H+4VJDRNzZjX/Bf9dxmFnunV4JXGONf1f+W7pj6ufeV1jJlQW+wmG2U2qeGLiZIKzeoCZ&#10;Dt0yW3rd84BiWTbMlc5++5NV1UZ97u1n6PBV+8x5WlDy1t7xGqCJBMLL7NCOuOp99mpm8nHgGve9&#10;6FSMOSHHjvM48Hw+jP1nWbAsa/QcDz9AzE/FstWvkHPNwM0fXr9TvsI7hVPbf5jrZb8/z9N/l0Km&#10;rmX8vnyHc5lj899pzoudu55JBIPBM2+b5PcKO7dWzDYYewfU5z8nIWWzPfdKuXsdl8lN2hUtdiSQ&#10;NMat1dPKeZL4t5J+vDXAZXeujdltWU2Wcp/sRKStzRYAV1lwfa8LSrb5EvZzNs8JwveQ3+N6iDhu&#10;hLh9OwLHm06W2FP0j170F2CtMXovQVWEXcmxhX01pCR6I+glGfScM5nw7JW550kR7DYIxwpLIDJ5&#10;bVSu67YCBeNmr3GTIYa/su0PbSnitO12i3OdPm4ExvF/+LjrPrP9sqwbTre9ulPZW3sB85+cjlsR&#10;NqmdZDjGGceJpS8GSn15DTMDIxK+NMbbGufZxrluN9DfreUZtn79slvKtkm7qwkweT4Ndysm5jA5&#10;aJXgE0wSDN9AGSsclyb+NL9C793YD+zWFxuistVxbufUSL5IHaWxBLQPaLNb4q7R9y/bLWx1a83w&#10;MFsEiASnuoahx31tSeOK3NG+Bzr6IuiL+yVdntg5Woz1Y4xYJ8NeJjvGONHb6rYQvH+mtRyIwLcn&#10;jU/Ag9XeGkdtFPTdfeX/jThFEbz6+glNdoZM6MpzRuwV+k+uT9lu97ybWmLTPGfgye2WSXny5Wb7&#10;zwQlw1FT5EpxnFyDXVJkTx5eOh9bA9TpbNI4r09LxR4Aze8p/ao86Myr9JRpuOHys6tSzPCBilUE&#10;XunVHOhEg+WI0sX7xHvC/LN0il8e7Q9mf8BwwMX33FDzebHGuV7KXBxbetrE10yMGCcRKnhAyqar&#10;ziNmmcS6SYCc1q4NgrnZqwO0msEJzuyPiQzqVedrKDqvMqjjuaxjAJQrrcK1OiNPQnNnCRU7DVyC&#10;gfp8M+Ya9HVDBLTwD1npYxHcLujg2SidGfPCFlc+n05RI8WR2hDNk63KYY2xcBGqI3rdnOe6eTbz&#10;iyEwdQYQzWAJgSgAGu18JzUBygxmq8rwahvP8odaZp1VzV2rF1/XyBoIkxYqaXUyK5OGhlchqXqW&#10;NcEHnY5e/fNiuEARyQ2pBHJ/6ijBujiKXKs0VOr6xpmXpElO2aD1o6Azohf6Iy33zsx8qyxjJj/3&#10;emD6i05wYKGK3pY4zy8aAekkkMj4p4NRVaE9qS0iMO5zGECjKumSqcV9ds69nGeEwCWve1ta7Pl8&#10;EZ4OvfTf/Or6k0LKq81TDPHWBTIVimFUBPJqHKV8VxGvqivUmA6GrSefOoCdkQQxzoFxWr+BCPwJ&#10;33sGFeK5dvRuvPNmOPYEwkAEIz/tG+X5Oe1cdoVqD3ln69qdjuLLmXMZUx3eE1fdmEktfbEeiUZD&#10;R9AAPD6eWJbulB65dtHHz40qAm3+N0qGvDlaWhjqVrVgcqH5+Ib3TBrjmkRyazffB6WKojXX4+7A&#10;nSFeLxlfqop1W6A7ZwRWlSpAHxMnaU5ULoFTzk3Oozt2dEZVWuuYCwAAIABJREFUd+sL+gLM5yPe&#10;zYwRGlHUse3lXKbssp5Zy8XIFKhXTlhF7jyPNIyFa7nEzxRGC8Xxp9y2+y21kqL+jnvCAy0B9jlT&#10;pNATGpAnIG6wd7kkcvzRNYhbaEA2r55WGrS2n6zfJbFBUoEsC+UbcdC8rg0GaNxXB4E5Y0ZkAs5h&#10;BmjvC5rrwGtPNf5fyrEwCvEZV8hVIKNiyxn7b4YOE4col+lyTwkrCEQalnWxXpKnO0sFMGOeho16&#10;ZbX1FzuP089GS6xS5PgYhxtgSaXN34sI1m3DOKyaiGPg2e3FIRBJQO6EPH18b+9vmKSgHBPnGJjT&#10;1m17++Z7SpHV5zA55gKQjeqro5E6n/umBgsiUTFixAXHXSbX5orzn47pWOzoQ496X+oQPw+LO1XM&#10;kWXYfJwn0C2BaXpSWeD6y/JKBK1+/8qM+ci0RjWAr9n6iYFt/fb9eXV8ucHH9rHHYUFr1Yn9+URf&#10;pvcOBU7vZ1fnXXWac2rpbuC6nPH90ryvKamzT/ZjpEOIhmUjFe0S+5UYrhec6dPsGJcYndm3lulv&#10;lePPoIZtrWNZLaAyjhPVEdL7cgnYGi1iA2iHHVbZpGNi6gnpPIOCpkbJabSvti9at72RWD7nyno+&#10;X+nVXg34cVYGFutVqD7n5uCy92+R0AJfL6+sanU/+h4XJlGRCQWJH2I950Uf8mfEXTFe3l/9uZem&#10;kn42HOu1OTBgMoXJSOt6w3GQLsy+cRw7mojRjxKeXxxq2TdpWTccHhzPz2nYIKv3NbVeooopcqEN&#10;X7fN12FeqswBc/ynJe3np3fI2dG6oq9bOkU4B26D06l8HDuWxRKzThEP8iftLSsSjG61wyPDaL15&#10;L6ol1iZZXph4arbHmAOA9zdiopPa3sqerj2eEa1WABznayVRvq+Nb6Re98SW5h9TdwguywrtSziq&#10;z9MCrG1ZPBveqw6LvuNqhtNYL4+1dZxZyTGnUYGL2PPgPVGJXei0YxsIcSpfOsojyKLXdiDsy7is&#10;C5Z1w2wnxuhJd+pjm9z7ft5oz8whURGybOYAm97nar3dYW1T+G6soiAVaMOcWeVp8i2DloAFLZZl&#10;xVgOjHWJBKUxBsRbm7wGFC/v5w5xo6tzu7SsA/059T4ZfHNmF51o2rKKvXymSfYJrXaaVUYaDh3n&#10;AUjtr2q9gTssyGy+HcoX37s+0V4IHjYAQCet9S8j7SnlHtlCrNLCjtMlAMGxknoQqd8vMsb/PPYd&#10;7InO6m465SFiwaXA43ZWIsgXslyLTYyUn44LWmsmp+bV1u1eUWWV4Z5k6Yq5tQYs7PdYx27Km6tK&#10;e8L0m+MoqMdB1NrOjNN9a2Qe0kjCXfqKcRx4fnx424rpFd4d0jrm8cykV5+TqRpJMpek/7JHqx35&#10;R1fxtF7XJvwzV59u/RUgFwx6uS/9QoFpgcwQ1Ms6mMo0JiUN+1zQ2sSyrsG8EFjb7VwGMWqAP9fC&#10;7scgVfary0uAUsmZuKC+H5BsUXafGRSlqoq2bWW+Xr+LeD/rk+o+ApxgUiyQAUjKJunNKpUn97nr&#10;PNd7UelIXeznJXyt4O+TEh7IOai04pTdhsUBwHoWT+U8+n7VK/0i8W5lEop1KDTYIc/KlKRvkOea&#10;ydmlapB+gunAny0iYvyO8QZbaaxoLftRT6/UY0WjKtD6gAyXq4tV9p3P3WbBsfPlKIXMu65n+gcB&#10;WSzYPGm/+EfDZ13wqCVx96iIhEzsTyYdXPcN5Yo0xTlONGkejBfs+0fYc7GOUzG9bUq2eZOYK+4x&#10;jpFYjO/zSX66L4KU/6g2WrmWrWNOSxyRQ9Bmjx66wmCwF868Ji0bLlvC3uUZWNZb0SkpI+CYbGrz&#10;s1FYjYKlw4KJg0njHseZw9gEVFoUGcxhjEUak5+yLgOCeWbiWW5PNtdF1Jc6rcpevX1Y60z0oX3d&#10;zN91wY5+hpBV08e+o/WGbbuVfVdkaOAH9wsWGWhnxvcEJJ5hzAf+3ZC91e5o5d95Pl+Z1K4yjvjS&#10;z8MwvWa+ESZVrBf59dX1r/eU/KSIUM8ndGj8LIb9hfEfCoTOCs+QvxjL3PMX6Zfg40L/Vvv1/eFF&#10;oQ2Ek60IABrZdOCZUd5wqgJzlgOegAsECEBsOiqw15mjwyskFMevNOABeiji/qE81JqftobWJ7r2&#10;a1WOIANcLghf536OEcOK4E1gvha9MgycvYBLrhdot10Ve1a7MDvd7kllqT7n9s3poCxsQDC7Iu4X&#10;IIPD/MI4h0RVAdeUCqXuD2bWxVpRqHKV4n3wchFMlUPOJ7sg5Zc0FHeluWwg3ddURS9btFK08bnJ&#10;z92iegDTslF0kpaulWpNzqwHSuq5gAMcF3hzzAgqxexJKndRwXZf871jDRDjtGph9lSZGOcB1YmO&#10;NHbznZiVZXdL4APUhWd2Vm7VPKP8Pffz6vRURnlllGCDgSJ4UEoVnxbSDf3M5Ep5QVkjsOQsy55d&#10;nCahXdZqjCP3gGfFi5QsGknqi8vb+HC6c65Pp8OCFgoSAlmuTUlckNYgepULUVVSRQ2DYC/RQ4rG&#10;8zgyqMzApxuZCgIm/C9c8oe/tZ6w6vS0Mz5vYlcw5/X7/LlPNNhgnEFdctzbZyXoVQnQ+NXpfUjv&#10;738xI9FBnCnLM7ITj92qU5YwdlO2YjbPqtVYB9JBkDb2HCfanNDZ0Bejqsj+O/LSUxQx7pCjXilL&#10;YPc5o9mDsC2pYdvMnnz7/oRO5/Vf3GJpgu4bxJIpaiaUf9fpOLbb3QzL1iz4IQd0DqcVBT5+/iiy&#10;P9e7GmriZ43vHKdZ9VOlUoC8qBYxh8Byv2FZNg96Ko5jx88f36MnHJMPKg6wR8wQJHlfhdFjAOfx&#10;dODLvS5IerY8J649/V5+nznQ17cI8FE/0SHYWsPj+69ghroGQPbgmvcLpJMhxljWeNu21A+xz02W&#10;AllByGOWe5P41EjF6RQTTxaZAM5RslB/5xr7UfShHVFpDdqY1esPauq9A9OgEBEPgGqAUNJ2U19O&#10;B+NGWWsJUGMOTPYpvt8wT5Pn2jI7MGlV69zYfomLDjCtWeIV7728u6ZzLCqyS4Z14syaFJDGXF9a&#10;Ojl0Ygxf8+6O4bbA42IAFGMAY+zWC2mB0ZsHFrTPHfuOCCi6Qdkj0GVVX/vj4XLc8B8DY8tqPQfj&#10;3TQrw8/TKBD3538AMDlgCRrmhHv79gv+7W+/4Bgfriup96/BXmbK5zXDYKVMiLkXXNch9HwmDrhg&#10;4IcRmejUy7kVGT8wHatSkpfIriJ4+/YXnMd0Kj/Dnsf+xCnTDUBb84v5UuXvnyg/Gsp0up9e5bNi&#10;DZnMtYr39ASEJgLsj5CRnx8n3kfEzLLTZS6Dksd+4P5+A1cnWTwa2rJZT5mRlUx0LIeubwNgzyOe&#10;BeUcijuDl9L3xmmoG6uXx3XeHGfoyNuttzc8P37gPA4M7xvepKN3qyL6+PE9xtW9EjCowUUAnU63&#10;2zDOiVkqCaDqwRaNIKutZe6xpW9G7bTMkAN0bgOe1FMcIYmV7GfEd8SHGWSyM21MJNcAtHryi/U0&#10;zySDi27y/RwyjDoyRm6bYfFer+pBQwZ2eI6XhT0l/aylcoVRlmei1XDddR504BpWfT4+rLJsWQFM&#10;7PuBJoLbG7Cui5trtI9SHjYRrNsdzJhO54wE/tnud6gCA6V6IebT8IVVKlLemq1DO2X1QJPIdFto&#10;QWsnoGpZ9vgJHhyyqogwk73h+fiArKsFUXhOz/MSXGqteRZ6LzS8gvW2RY9BZVDJ14aJa9FPe1oy&#10;0rrZc8dZcAxxjc9B763Y6dURU/ehXVPdeddIQylWBQqTZQMlkeo4MMYOnWfYjOzJlJVCV3lGemLi&#10;Pe5fzAaVge129x6e7rz2fTrHwIQ6HR7XLNfX2KYs+Yubemo6fWsgjmd/2244T+sZDrBnKC462S7S&#10;w0nIEend+0dq2HTb7Q06DzBgRUzJqh7AAzyVcYgC0K/96QHO7Ya2LJjnGX01n49H9O+ibcgg7hgD&#10;ehwAE958/6gzpzApeWlfB23iIlMOzKclkX2DkGVhr9GoFlvv1g0fnLs4/l8Sl7hvZb27g7dUCVUf&#10;zig9fwHEvrq2j/HRvOCkxF2litrHq6JuuxTMX5A25eXj8QCTVVjlX31uvIht4rmCTCIoALZiaQB4&#10;Pn+ALFKW0D59/jwAOg6bbseofVlKIGvi6e1viO3Zv5limHuRjuCLzwPAcTyjx56tWfF4TkXfNuz7&#10;d3z8/IHp1b/Leve+l2UOHHNTNrHn6XpxXIN3Nl/FTP/dn19XH8zL3YBos1QGBC30oPMl6KX1FmYf&#10;vT6Od5Jk+crvM2lghc7dGHrU2sEYq8KEntNN2/Sl2P0sGRSuJ6K6qybJ2QedpUAQdK+kP/ckj+wZ&#10;KRA1ywYj3/Ozs77OuThBQPHrSOnBCUWXpeA2S9zofbHxjhOnV+LXRFBpDDzUOazzkLiZPewyuFL0&#10;gCfd1yKJNtX9Qh5U6C0ClBffsAcZrM9vi7N49ecrXv1SHFzYD3MCJTE094DrVgYKxb+n9fdmd67b&#10;Fn7CY98tEbF1S6hpSwRO5mRSKPsLrzi86rbuH84XFJ44lfi+BvjmVNzaPWRTJpO30BXD9Ym63lKd&#10;OMeBcVji2BhHrBvntbUWGLV1hO1nVZuKx8dPjHN4AlT6FTCB2SYa4yvek1jnvPhMm+N+ng2bAA36&#10;bNS1JtOTb+cql1URso3Vzd0DblONZY79whkYtjk5wvfYF9PvCvFAcsey3kHa9ZzTxBM6Zpyx/elt&#10;Fha2bzJfzHnYvIdtdezBdGBz3NFvHfv+LHNPXeLJnX2JMTBGAgjQgc7ez8Mo5c1/D+hI1g+BrY9O&#10;o0jnnlQFjv3D9bTZlca0YZXxx/E0ZpzbN0zdS5DRDnrzP21f9gueNKE3oMPks/Wknnk+wwfH86eh&#10;02rSCOVD2K6V8rc8azBZkRsCtRrUsSacGevVH5Mj/nz9x//z/ynqQFOz59/Lwc17v7xEfF9zDgm2&#10;a0BRmVVHI7NOsgB0OsifZzIvfQlFnYqRZdDAOI4LBzTEswcme4RlhhabwdZrDKNS6H6AT2+obu/W&#10;vSqEmSRZNsXKsuM4itFQhDeBkguqGDeBG39fAhXTncUAM7VXHOczDLDmnNoi4mXDFiU3OVOyKoqD&#10;aPGgToAdfwazHVpjpJtCsl32wXE8QpDSeEnlgqiE4L/5XyiYUYIO5cqKgnQQXhw/dJx50K4C9+qc&#10;XtZbef9UHhGgcqd2giJvUu7f772hL6tnJFjWx/RMPWs+zANZlGW+JPbnHqBDJPdBBhkl1o6UIAyY&#10;mCKTy/vEXJTMEFZajDHDMOM+1BLsiAByaXoMgrZZeezr+SLoLkZFeZ/9OArIqLRXqxl54xHPC4NW&#10;xMH3hvPwXjrqgZ5xFiN54u39G1i1xOq+CpBUFdt2Q+vWi2aOYevVWUbfwrnQpLnyckrOc0SlYZOs&#10;gE4jWXG7b9ZXM5xTpkTnGDjHid465nkGzW9f16g0mA7sfCnCccjnQDKTJQLT9laxjmMeMd8Z7OJ+&#10;4/uNzITyNTD6345//vf/XvZLK2ekOBi4pt2qgGz9NrTe43yH7OL8RLWeAcC+LF5V06DzjEykOU8f&#10;i2Wkn+eIajZAcB4PAPKiAzL4yvOTjmRTeuu6oa8bnh8/PADkwEBHVgnDQOWrbJ9eWUZ6kO12uwC0&#10;3hdMHTh2q1Da6LBgdiqs2mB/PrEsN69KsudsNwPIEJvjXmgYzGk2HDDtGOdA614pV/TW9RwyC31g&#10;TM9WjF8J5tzxb//1/wB04vHx07OlTVfc7neMc+B2f0NfFpzHESDbHLAD0N3nxrjwx1Cc+4l9P6zS&#10;ZexWHUCHQc0aVcV6M9DfAxxnJau0xeXPvJzZigdC5g42C2dvHAN01ZESzggmojTPWPb5yD1JcA13&#10;6seRsSyu8/A1GxBZQFfeHKeB6daxbTcs24ZB+jIPPEIzszWq5F8d0kEvrri/38MhCpgTvGaXnsOa&#10;my8baUGL3ukLPn4+3FHDpBCbT55vnZw/GkpXGd7/pCdQk+bYhfuP+sXGtyxryJdwgrpjzijxloux&#10;QqONgNa+l/2OSvjL8YGl6jPgAKQzzvCGhH679rUw3bluq89BdYZwQ/j5J6VlWwKAT6eNZg8/nV8n&#10;ZXXvZWX0PumYCp3m6wm47luzp8mcExEOK4Y4/6Chkvfn/NPpLvjbv/8N//H3v+Pn9+9Y3LE7x7Re&#10;rqp47idY6Q93pHBtdE5MiNMHDWy3Dd9++Yb7m1H6jPOANCYlIX01xWmTAaCvr+N4FkO6xVniegb9&#10;tVdK0bnL5KLro9Mhy5/1ZcXj50/XxXcPyh5Y1hW//PUXHB8Hfv584sdv/8T+fACwYO26rpDWcOxP&#10;C343o26U3jCdHcJogoqj/uVSVez7E+u6JpVfkVMigo/HT7AK2BzYrmfonHU8TZpW7ttx0nidJWiS&#10;+okUc2/v37gUqE4n7kNVW0frc2fZtUZ9be+0P73/nQdsrFdWZr+u9w3rzRJ7Hh8/oVOx3e4QsYSX&#10;6FsTe76Xs9ycejvvyYqqcQ5M75EJmGxmf3IRo+detxuOx89I8OC7q6ozV3Q8nx9hK7besa4blnWB&#10;ul5c1wX7wyhQzQHhWdG943Z/xzifeDzsHtvtZpUXvu+WvuI4FM/Hz5jT89ixrBu2+zvmOM0hGo6G&#10;5k7RHrZDX1rJJm6BX5d1xe3+hsfPj9QNxTCakXzienTdLEA0Tzw/MlBCvfglvmvEcxp60hyxyyUY&#10;sz+fUJ1RGUj5TCfMeR7Re74vC9Z1NWez46ms5K7437Ao6UX1VXYW26ZiGgYuWHWo8yjzg4utpmrV&#10;qN1xqdkzRhfe3dnIRNjzBJ6PJ/bHA8DE7W3F7X6zQLfPmzkvjdnh+Xxgf3zgRno21OVh4tbAGHTQ&#10;THekefWKf0G6yZD7t28WdDue6L1hvd0xzgOPx4edF2mIvk7ARd/xmdV/UpmgVndk7c+Hz0cLPH3/&#10;9pdLwmbYeI7V1iUZJsiCAVhVnSWBmdV5njuejycAjX2iOi0YYMOKOTJ5YPLt3A0/MvGKMsaSFGyt&#10;7m/v6MuK83haryl3NJ/HDgs0rLEvmaSzriYfWlfszyem5jwc7ki8v71nJWq6nMKBanJoXvQ1ZQyD&#10;mKbjE2seu9FoMpnh+XM3ubFtwBw+fzMw7/fffpjOFzEaTpGwmaNHZfFtEVsBPLt5vpkkTlvHEglK&#10;pRdov7eQmdGzivvlJSDEJD/6PQQI7Nhax+Pjh1Wxut+IGJLneL3d4jnH06r+l20DfD8276nNd1j6&#10;gr5umOPA88GerYn3eW7s74JR8KYdgOnBVtPhaILHz58Yw6qfl2XBdEfquhqLRD07V1vZ7K289LJP&#10;UOalUjd27yOb87NaGwppQe8KmBw+jhnrC0kHboSqin+m4lfO73/527/j//6//l/89us/cX97x9u3&#10;b2GjNPaxbcnGQFkBx+oTZ4yPAULOAxk86HyuGJnzZT14afMvsU7hJ5szk01nMg/QV3DsT1Rcwmcw&#10;kWO7beEv4GWBPzuPhlU5PyNkGBdpjGl98UQiqHC7vwOw/WdFS/auTMoIfTmm6dCZPXmNwlHyzC1k&#10;QJDYp3lGAZmWKMZ+xeyZbWcSeP/l7gk3npDlbT7IVKKnjVMVuN3v2CKxYsG2Lfj+2z8jIZGBkKjQ&#10;mhNTB7bbLc6btIb72ze0vuDYP3DuR1Ruptwnvf3Eut0Da88z9UP4oVsyrtTgGdQKYt6+/RL2kbqH&#10;kn2WW18wzt2Cp+4ztr3Ro7dj+lo15geA+cycPhm+H6t8o7/qx6//vMwL9xjtq3VbcOy2L9bNqNPZ&#10;13m93XDsj/D/WzA//T6WyNTDtyrSPEiG6Ckr7Q6dZ/T9ZhCH/rp1u+H7r//A/nyanljWkMnLumJb&#10;G/bdWlAxwews4+vr6thLPQHb9B2/T/0qYr6L0/2idubX0Ptzavj/rYe4sVv1ZQm5DWmehG/ydZyH&#10;M/kV+QAmfon7sBT3t2/urzpxe3vHeex4fPw0vHpWhxRlm4b+PfcD2938a0zMWDcLrh77HknnXFfG&#10;LWj/vH/7iyfhetKNU2sD3vPZg/aAYpxpJ5j/xhI2zt2oWo15YWCcB9bbhrf3v2Cv+0MzidAwzYKn&#10;rwVlRHMfCPWLUcg/YOyBPewxJhSbj8+w2JxHVMOnnlpxHE/3+SxeTHHgdn/D3/79r/j73/+eZ0JI&#10;TZtynEFY2umBuw124OPHA9fr6t+vlexZEJM25rpuOM8zKYj7UmzVxOOVbjfxh8t/ZaCy4W//7b9+&#10;cih8XSkZSgrI+4XryAbtTravfRQlKBnf8//nv5X9eXBRUBWkxJ//wpXlsXqdb7HMllpZWLNa1AWz&#10;Ak7F58JOr1nVoWS1ZnzlHLGCxx5ZKpnEfpxBuqvDBarOo8wAahUKAKsNxjkD2DK4YnO6ADjKBvD3&#10;Kv+kYy366XEti9Cxpqk5sCYCeNZpiwCXByFLtJ2ZRHSeheEVwgxgnyIeJL53BvD+59b4j67s2ZWB&#10;UqukTWe+4S/SAWg4rDnnAngW/jVgFMNVq4SKbYp0ojGLhFmOvDdPzrf1Bu7PcBrPiVPppPL7nBl0&#10;zfVLYzgeDE6juqOz0Lr43iymbrlXq8uc50WcHrYzcDSdY52Vgp/pr+L7QAhzLib3KgCAff7KgznW&#10;zNAsTtsCYHgZ6M31iACVf+c8zxKjYfDNb+lVLPV+/B5/1kpPMClrDk8QOA+nJgiqgzQqWmvxObu3&#10;Zua0Pz+cciEjr4aJle4rSCNyzTSLWc9xFdnJvfm6Nvn7iW9//SvmOaJHxnSZyGCZAaQejo5wVB1P&#10;6M5gue8qr/LPR1KuUA6f8YHX4LbqCBqWoLQWU3rZk4hG+hkyoiz9p0ugWG93HM+HZcy35tVAlkl5&#10;7HsJyuhlTKYkM0EGQPxJcMIqU5N7VU0ZeF28b4E5IG9u7JyRyLJuN5Cei+uRDjAPvFRnwtQIjGQS&#10;QYvgSHeZOce0AKVapQWN0W0O77kF6BxYlg06n5kQIwy+29LJtAVl5phV7NP55vSayxpB1c6geFmb&#10;EOvXkAvScH4JFPnKcR5Jz0ZDB+X7rFqRcvbrn7xvGtxZNUJ9fuxVZ5W1995ks4o3aZBSHUQHZIxp&#10;zvJcACJx3u3+qeOIE+YckPlZ/llEyo19Gu1CUEzDnn8Sf12z3W18PXBDvEaVt/N6Dl8v7Z7t3gBo&#10;i3enHDr2ZwQFpHV0aAYylZWU8D0ul3FAgHVbU6+mYPZ98wo668DU51fLnGliVU8mIQUS35soJ7Hq&#10;BXRd/gCAKNQTBuC4x+y72WO8Q8DeRIqhJ+YQvL3f3YDKDGgm1Bj1+xJ6+fJ6/mdmujavrr/usd9+&#10;+45lWfD+/g3HbokQjZgBiAASIPHs6UEUJvLA5eztfreAVeuAnvkcngvHeip1Xf4Mk5ezOAf0dz4v&#10;Mb9Frpd5SHvhZY7GCfYbtAofxJo8HodRxniSC8882RxEGpZeHHphbFE+tIv+/GrM6+rOWq7pTGOw&#10;9yUcIdzbDBBwz25OyaOcS2I038u1insW+WIO6kotHDs753wwScMx0bTAg5yIBBLbh4DKjMQ1RFKD&#10;yV99fIAV2kazlIlSoS9A+anhhLvYFC+y2XRwv5ztixzWzDiXMdOdQR0snL+bYRfHobViT1Xx9vZf&#10;MdYRtMVzGNbBaYGF9bZd1idwslpW+XEckehp+uKI5L7zPPH2fo+sXwbj7MwqdPJdvcf00nEexmYw&#10;zuE0TKxkSztUVdEdj1jA0BLymM3Oz1n1aAncf8J36g4oOCZ2u2YODJ2YI+U0HZbN+z2RkjrHbrp3&#10;WVZP3k3nNNRtW5qwkrZs2Eexx22PWMW1ZFJeihlYNZcCY2BZe8iFeC+knlzXNRwhlhRslZD7aYGp&#10;3gXSFsxhSUV2NiX272y0723fWr/n6ZnzJ263OwBPitJZ9qu9I3u8TmF7litzUt/M8fn8+InHj+84&#10;zh33+w1/iaqvgufnKFRhrxpBLtqTQRo6x+BJBZZgs4Tjsdph1bGe/9awediH1nAJsUYPB7A4tqd9&#10;NudAW1N/qevkwAiSCbMDmVAwqv5Rp1Br1naFVObG5rEGtVvooJc9Hm0GkBU9TGy52Bgv7pX6808/&#10;ojyQhufHz3DwCisiAyg29H6zeY52Pt3wmGOFoAgsPqxafWRQRWPdr8PJ4Ii9CyvEKr7WYhdQPzj7&#10;jlhQ/DUgWb/7aRpqcoSvxx9dRmfdSsWIXOfd7ckm1j91zAEZFsgJZh8klq6IQi//itvl3wHcbu8h&#10;i/vS0aQDMKpxMt0QS9L3ZLbOCYEzQQWs8N8Tj5VzbPuJe8PZIVR9r2WwTqdG4GyKgBV9ddShFV0n&#10;cwVYjZePFjyeVvW8blsEzBgUghgNYRopkrZYXw3HNVZXrkXfJy64YipB6nG7ttvNz6TZfybPR/h/&#10;4Ha/OAHa1Y+hxW8iRX40iAxvt6OuP+o604Zk8BsxXlayuagJh3j2Tmuur21sx/OJZduwbQuW1RJM&#10;zuOB89hxHIcFti/vj1hzBiljfcj0VufIs4Bb4EeFED82BNZXVa+fSH/IHB6I2j0x8GNifz6QNJUL&#10;bm93nOPE8MR338Amv3s3OmFQ11tijiW2mi3Seo9YkIjTv7aGOXO/xHq16bIifa/nfkA9EJfBEk+e&#10;EbECHPEgsqQPmDjbHtzCjuHcImxahP6o7cbC/6v0/TgTFtS3u59VJveFj0zibAjb7JRxSUuZlnCk&#10;YpMMwJhOSX8Lg7mGoRwjlqTkZSFbwCz+y4neF7y9u05WJgVZccZ5PLNFFhOaWrvgSCn/z32fMq3F&#10;u9h+bYZBAG+pwySJirO90lJICW5rlHovsXC27zJskEH5THirVwRw/ffnS/uaq7/MntM94YVzQ1+0&#10;6dIrGxLHQP9kxDwAiCd2MuZjSYDzosMC+3Tzaf78/h1MPl63DdCJcfZIRGLCMmUng/lD7Vz3dk3q&#10;rgwYgobhwdo6T8bqxQIhs7+ksUhjRqKnqmJ/7FCYPTnFTpHoAAAgAElEQVTFA/9iyb7/4z/+Ye1f&#10;hHJ/RowlKiTdf//pcrHfvUoYlx2S/5C2XL8ApL0X613jQEVON2AvCa6vfTkBVqqn/fTV9WVQ8tXB&#10;yL+4zHhxNbnB8fKav+tU0BkBn7x9caJ9Cdb+5y/2QbyMgfeTEiyLkmiYYwPNwbkZxG0aXYlopVu1&#10;8c8hYcheja/p7EguFFs6Xqi+uVAXw4ugSBlUeg1MmgBXqPWscqOBji57/AngpYlzfX86ABwA1Elm&#10;UDKNRi2Ow47m2dsKq5oxJVmETmxKASQrKXkPXMYBXAJPQGxynb/nwrpel8+4QlKlgyefUz8Sjtv5&#10;skeLEyoMLeR+iXloZa15r7QYfa5QjA25Gkb+4W17c0F0QGRAYPSz5mRRrxT020pD6wQFpIoZfl+C&#10;ZZ/HEuCgoOaeqiAsFUFxCnKfqZd1RxWdQNHQ6RzzjP1UJNfgPp0iFeTQ6UQDpv6OIIQ9vWSM4pRV&#10;B6oEuzb+fd/BKlyjdiogi/xusYbZ1w4w2dBmZmgqbM+h+dwVABZnN97N3uv5+IisKLvnhCqDrZYZ&#10;T0FJeVJ2Yghl0c/nPN43HNFprLAq8RJkVToCuW8Vc9DwK05/zs9QbLd3zH6gLR3Ds3RoMEEM1LXO&#10;KsnFjUtNIxTqssipeEaRb8pse4WGozL3HvcDHGiOklHHwFDqnMu3gjqdjvJ4ToA26/HZhP2djpAp&#10;pMzl+ABS/1TZaOs3xhEG7vBg6HQ5e5477p6lSaAKwCvCAdUN5/EAOeWbWNamuhEjAMD9ykz7SSOt&#10;ec8zSbruci5jf2BGpSJ7NY7zhB7MNGxRGcI+JO65hz8INLDj3Qu/vwhpz1wuvFSjLZ4VldWeFfCr&#10;9czywFyeY3PCiFZA4+vruoJ6xKgX+4U62ZznI+iMXg1p7j3rW5DzOpmtNdWbgSv2p+b43WADzAiX&#10;3qDjzLHZ4vo7+ho0rk9x+KjL4yY4xvlJ5lOv0EFn4ND7N3mAjxa87S37Oa021enyImW7SAbQw8Gj&#10;iu4BeOrCkAHEXC9GxVdXOmIQ9+F7zqiQv66BBXm8Z4LgQjvmH4eoMzEklPo8Hi1JN5cVhq8tnY8U&#10;BonFoKzEBCJTOiy6zHy/gOFUF7HqaaSi9CfmPNpZb82+OMQrEAeN1zsAKe9GSieyYFyxs09xPr0Z&#10;EtXZrdfeLMwSUPz8/hu+/fJX3N9vGOc/8fHxw6r+/Fwshd5cx/Dq/PMSvF7XDW/vb7i9v2PdvAfv&#10;sHeeL5j9X73SAaAhU1DxIIiNFNVBEXsqZib1YZ0nc+yYM4ZrbRQ4isfP33A+Fef+xOk9PK/w0+nF&#10;zvNiiNNQZ3YnkAbT9U93Aij7k5z5eQi06ae+njyjnP/uQaDAkLj2xeF70sYK+bjY82v1sv07Xs62&#10;ejgamztpTcev64plzSoWZokPp3QWl4Vjnjh3zzz2/i5jDDQhNVvFcBp7fDqlEPGe4cA8a7Tlx3Gk&#10;jdesLyTgtNSsJlBFm9fktem9iINOUDypSbP3qjlVLAsdqllx4QHMUywjujvlOgCoV6zYvAzL9PXs&#10;ajj19ByK47DKjPf2hoZ0iF4os7o7yuCV7W0FFkRl7BgDvZHekmv9WQbYuGY4W01HW7AuHDLyiu9s&#10;X7RZdLvvosSg7jwfI7KbxeUnq7LpJGd1UV9XBOVdoTq1XooV+3M/pF687Gd/Z7MfiN+zXzsdOcv6&#10;RnXheCeB4GuwkgwzszULLMyJYw5Y3+KWZ5NYpXWIJEadOqNf9ih7T13PMZBm88FqUOLuIqOQ97S1&#10;83caJ859x9l7BPZNr3pgqegG4fvVVzQFFPgWbp8rDOf2bpn1pKqdMjzpzeeGtnmsk2Cee8gerrmq&#10;9Z861WCicr6lQWGMAZjGanLf1rQr/U8VukX5I4X6mSN2jsCNrzWx3cV3gAXsa8kgH172OPtnGpYy&#10;v8SyWqLB8IRU4dxdDlSqNUHRRZRP0qHNHYeOGVtzZqeWyd1/+esv+P6P/4Hn/vDepQvEEybUz0Ww&#10;cIEJsj6PTiOoUvWcDZWvWSuQXy9BBnqpg7jfpuvZTe65P8s5rE54f3HAA+pSpitkCiFWkeEiEtWe&#10;te8d15o4VsieFb204Uk7HaxUlJf9kiPjWcj1IrYzmW5O28o01pTsHl9VZ9t3pwcXzqMwn12wGBx/&#10;Zw/LFgtjwYohEnLzKicyQCzNg55SacUd76gGTs8x8p3tOb/+459REQukv8Vk54jPExdFYNil/bpt&#10;zuRmVVjDg2iGxa6J6MS5hjeMxWO9vQMoDvTJXnXcl+5PmalzbBzD/KJcRadRJbMXf26sctVvJPke&#10;A26vct+Z/4ubUQTA04KLiyrW24YmHWN6RZ/74UjjCbFq/+kJU61ZP1W9zH2dj9SdZuwIFAzScCWL&#10;FAn7nnTdWVFqV+Ii2mRW8XukPIzzPDCG+V0akzp0QuZE05Is3Fuw4zCAeh5mczKJ3OhIHTeGjS4A&#10;6KeaeW7i7V6CSCZtkCfV/n84y0hbrG+j7R8yYSmW1Xt8aibB8LtWmV3tSk+wLdM+Zq10p/8h56+v&#10;a2CD6W0eJPaL3SgqFwsLIeeYmJmuQkuu0pij6ZWwNkQ1PEj9C6sWZaUmmQ7Oczij4IExTtzf3oMZ&#10;wZg2un++mb/L2YKM0hThoxSYTQxx5KYxyJij1ugHUEjrxgzp9t44s0r8okO5tgKc44jVNAyWXmCT&#10;ESUrm3pKUlbYnvb/VHGeRsXvplzIK5sj2wNW4OCBvkiYyfiJUYoi/h2+9aIXWq8V+LTRDEuxeEDE&#10;bYFJNk7EXmgCzOnUt91w7bLeICBl8XR2syV0CxTA8ODkHJjDKOJDb2jqTfpsuQdsPO6nRCamhNwe&#10;tDc09qaoMWUx8Y7BYPQV+/7E999+xbKyUMTPxLJ4ewyL1cxx7eF9ubS0L6Pcjt/Z37q3GAp570Zo&#10;niPaH75FSvCfejJYGy0jANUuuFLnf319HZSc+vtfqU4js4L95b5AgS8vXObCnZaftIIJfYIge+sv&#10;7/N7l1UavVxF+zRZXJmUDBjPjrfMoJGAaM50hsfRBTAHhrbrXMDBvWoYe+Hci02sAcbLbqB56uNn&#10;ZUQxejSDbXMqmhRnC5VrcbLQEOFJ1/LzaMSD0hMKBeB9nj1bA4FXmtJpl2X1pF+wYXzeUmmUUkDW&#10;96Pjxg5rrUT500snlMLDHVC70w7lZxDzadPF08Q/ru9rxl9RxS6YVaxyYepw8OEKnp8h/p2j3vzT&#10;M479EU4hm1rLZrJ+GjNo5Gwslt0skhU6qgwYV4GI2CcJcnD5r3wy3ovOFBpCU6f30lNcaU78HXuP&#10;973MJecNCJrUagPZ0pfAQTgrXX6UPf45aFxlUVYihfFSs1BVIxuTODiCq2GYVbk03Xn8GlyFZZAR&#10;/VTjAumwUbUeYOxT01r2rOKNjAYw99R0CiO+IP8eDglBOLSZpSUhq8o+i31dQLStZrlffph76jye&#10;MD76d8jNgO957Dj3p1PKmXNnzoGmDZDu/T3sXB/n06R9jP1VXtgLTE3FU4PYBIXsURBNsMVAsIFS&#10;8WzNNEy4Ps/Hs+y/VyAzg8rJqCROd7yextHujnvuFc5dowwTwZw01CX2JSs9VRFVw4A5nSACcRDU&#10;pGG73zHnwO40Xdt2w7KYU+9wKjhoBuIjqOUy1uIQEw2tzMs1EC38k9tZNXTaeR54/PwRDaWZ7cWz&#10;B3g1PAoFm0r8fukLSNudBqkanU+hRwtHV8i4uhe5JTXkXDjoKyuCADS2JNa6R7XGZU8Blwy4VvqA&#10;1epLBh8v8r4JWlQeXuUjZZHmFxIM02HjwV91qjEG6V4prAFnFiCI8+VhJrbg2ijcgoQc+4Qo6eRN&#10;FhNDcD5ELPCR8+tzMjNrWyXf7zLPHJO+ntfrRblRaevNgWpyy7ILc64uukgRVCoO8q7iQUqlDApA&#10;T0D5goYSc/E3lAn/P2tv2CNJkmOJPZq5e0RmV8/u4SABBwjQ//9Z0gcJ0gHamemuygh3N6M+kI+k&#10;R2ZVzx7Od3uyMjLCw9yMRiMfyce6hmh5DwIgPBsAmEr0fmtykZv8psu54PYNwrbIi9nAFVjSGKfi&#10;+fGR1P0CtGk0nqxm2Vnpz+d8OZujZyUou26fcZLVKBLhwAGDRnQCxrG7ozMCYBXhuayAdNzudw9I&#10;3gAdCeq05vQ7fC7AFX2xf39tg9ezlv+92qP2KC3vF87P61K4fJR9pnOi3awa8fw40Lo5WuM88fj4&#10;wOPPR6wPM2x7Jz0dkxEbisCkzmhXHcagToI6tJVoh9Gpp0wCjirEfuV/zZMK+PmqZ2qixnHsUXW5&#10;LJmMxnHVCtyQEc6WIr7bztmkcq26dXrlHCnFmgcw1OeKlYIRlHw+MdvEGmAsbfjwlMoYOK5rJSBg&#10;5/hwen+Os3WrbtZpCS2pn/t1Dj2Iw8BR2slpg7fW8Pj4nueqDy+rKlxH96wOmiN9OKM8g1PWM5vb&#10;9oP1I6IdzDNZIoEPvqQTgJ4W7LUgIHzu4S0/TNYne7FWOwDIqhgQwM3F5bOnPZXrznPkZE+iFGI/&#10;ZwpYJSaL4zwx2wwQpff2CVChfM4I2lkgqCGrKnl+5TgQ5yNwPbchlvS2eDBXgQjuq/cjAs9dP0sT&#10;3EBUlpzj9EqNZlVtm9Epfv/zH6hfZuCYV3WEGZ/nM8q8L8vqmejNdccCIGm0DRAj8JeJYnFegPbh&#10;wHrbcLvfcHgygCqprd3+xQy9FmfSxe+kX0LFaK8fx44mu/Wnjupk+opnVPi3ChZpaQEQazMLIIZ4&#10;xuHVPDURLdbYgzbmd/uzX5S2rxUQNlLaCg2Cefl7ztkwGxoSuAxtA+FkIHULkxfHeILsMzon9n3H&#10;sq1gOKieWbQq4hx9ucSB9Nv9bgmZ3emEVZ2C2ZLt3t6/YYzDzvltWB9L6m+5MoEoONcjKZ9bh1Rb&#10;E2WKXpIkM+Hb16DaqWgWQH7xIy4JjJRTlw+zF3vRDRJ7jGMJuxQp283tIKJ8BFMpd6MEWEK1drsL&#10;kxhYQVrt/9dLwX30MxtV8f2PPzwxW6DLDIrR5slq67pdghFAJuGoqlWo1S+khPi/uzOmCDwRVh1u&#10;9r8va8e06Jl9Lvwb+x/FKGcy967G/QL3MaEDbVXzeYE//vl3T8i0wO95PIP+/zxP3N/u1xnxvXwc&#10;xg7Rt2/AOQLZZesS+wr15NT8TltzhaUVaFbC+FkcwHnIA+eKFaH1DKP8m59B3wtlN6oiKhAjgS0C&#10;d6xAdHvBsR7OlZ3N1nYEgqAEHQ+zKfq6mD0xJ87jsP6GAJq3oNluN7eVfb4hvmachxYJWdWuqX4C&#10;k84ucsp9Sz8vzmapZh6kNTw/PoL63QoOrvZd0KK2ho7sXU090rpVRkLheAaCHWxdelBb2lmP+MnV&#10;npNVXHbu9CiosHnu6w2trZjT+lCbfaRREcykUvM1B3juCyQSzzKYjKjaIy4mAugkjmfpGqEnldhE&#10;6iJe3EXNbfepGhWhkMSkFTPOb+6/OGcuzFcad+ZpEQGyOPMYVEach26Y+H5gAFohfp6Nk/27BVAm&#10;zdg6HbuxYNQWbPBEDlVjopJWE719nfgsanKhI89m9ruduye9dVbMNbDSmXZt3NOF4mqjU8Zf59zm&#10;2fA882n1eAad6jFHsZ9rQY3/j/+U8lq2IMikGuoCVqjn3PLz5kOKplxw3EGtLHJh10oZ8iRv7FEJ&#10;2VoHdAaNMRkclnXDRCtnsZ3D7Pd4OWddJ4oqxLG6ejbKQvymxX20FNHAn6mhx7PebnerVpeOMYxO&#10;lzS/z8dH9MTk2PiMwQRyYfqSwE6ua1r/AdeB9C8ruwJtOmeE6Q1zuC/B4hpXMha/ccrq1iIILyKB&#10;IUK16HqUAVyvL4OSs1SPfTIPqpbVetOfGxv1s9fqGRqdLYzFy/eVANV1u/z6urxXqHT4azXAXh7h&#10;YiS6EqVWL46n7Zlr/xst/+a/4nv9iwheuBYHocoE+NPw/vRM4eyno2DVAOYkEHSZOjJThMpzJiga&#10;IFC9JCc+mnpfKkFSaFuTPMTKYSDMDOMcXoSvzkwRSBoz9b1/schf/dkAIj8aigX5K8GHIudH5Ouv&#10;jXnJvzff4nTEIRnGnVO9j0QZafzweRnTq4mc8ku8IqgJMLwnVsw/h1EpPvhaOdhYxYPr0l71Do0+&#10;l8wwGBEGfWQel8okABdF3m/rRVZVNTIlgQz2X3xVOqgwIzmNiNfeiVT2/sFXMW2ITMVKT6TIHq4M&#10;lNDIaTFPeQDyZsyAsblwpTtrpdRV1gE4yLk4EOoA4Zw4PVmgM/tcSnCBylusz2U6IVfgEm4IqTgQ&#10;q3lQZ/ZOmZ8XrcP1po6i81vOHnOo/D1o1j+PGfHSOvqyxneM44D2id4Vfd3QpOE4ayNjxOFN40+E&#10;7EG16sSoUZmF/6uL65f6O/+mistaXEHRKwjOIBod5nr/3Cukwks9xQz+GIvPjyB7s1HaT89cJYWC&#10;OcsdOq0C1JLOFItuZHqJLCECQp+evSEyGEVLEkvMgekf26MHWCEOMQDuHOq894LttoLZriLMYuuY&#10;LZudCwCoBHDS24oxFMexu4NjdBvsM7M/P0AnLKg6fXF+FbAIAO+nl801G9RnELUENiQNoepspZDk&#10;gU5ZhLbQ4bZmhz+zr4GDa1+O/WXvzzkckPZnKmPjT/YQqZQxqopWztL4gxuNl7PZHQm4oW4UYqzo&#10;zPsFBZ90D8ql46dVN8T55f/Xf70HVTPDO/aZU5EDuDrR7hxebDo6P/6/tWJSINGrLJwWAHTiuRer&#10;PuO9eJYzI8+CWgzG5jdatTDi9ThawjGq2eKpY+MVOhT1DC/2BIOu1WKocxIV2r7OU4w6VFdF1zXu&#10;xfvV+0MNYKh7KQIQDnBs97tRPM4PiArW9Yb9+cSxH1iWxfuAAQz4tNaw9BXsN9eW1fv3rYBa9TcD&#10;U9ZPp9rn//krgATJOauXQUAS9m8F9vMmcJtYXn4n6JN7EhC0tmDg9B6FVvmXgcge9kLsN+7DUilk&#10;17zsZ0ix29wnYr8a65vMSnTqQtKz1/FRl9lZOZ260EDmFjaLiEJ6w/58uL5dozcyYLR5V9aFvPer&#10;Gxa6wimntFQ1MBGNGdG0UcYYkHPg7f4e30MHv1JOvrZ3qLapiMlv9nS62uD0FT65H97bZQbQrVFV&#10;VAEiDIDb1QAKgi6K1s2+GE7fVM95srxEn7Bm7C+kWuNzWEKAgXpk47DMZKPTYz+3CubAbSqCHwJx&#10;Gq0TrVuAS9X6Va5OPQto0INyTKyeJYBl/aOuY2NQknN59alczg4DzFuxLdFSWzVpOH2OqcvmtF7X&#10;6+2O8/v3AIlEhhHwAN7XZwTY+HqZnF3BhgSaCIA1LAsiQYyyyLGOIuMJ5jC45vrrtEpj9WrnZVnQ&#10;tg3LsqEtG7bjAzph4AkUULOzFQaakbIUbo9b8psBKH1Z8Pz+gWXdbB2cNcLaHMzPegrX30Uy6WST&#10;myWgIYPiRt/NTHWm2bj/2/Iedb9EMg3lPvxr928c4DdfRq09BVJfzVMjyXBOxbqsIKW9JWMwWKCI&#10;qmG3s0GbpjUQOEXRiwEGwvfaJFNOsVNi/SZ0WsVCZNKX/sKA98or/mKcxchnIk2alnPK+kqdOJ47&#10;+rr4XLXyQUHq9poMU+XXfrd15xyz1YuGTjqeH0GXeB7WKyrwq5JoED2kfQ44/3k+pq1q42FFbk/Z&#10;9zMLxSa5tjBose9jvUsSIHB5xGImE4ZH2LjxlvBDU3fGZxV2Ho2BiWHsIkIw/8wz0wS3+Le5x6Fl&#10;/r+4QtZf58fPOQZsuO6q6tVqZp+vvn5hY6h6zYHLE/Eac5D9O1M/5hkr6VAX/CICUBUbgAXjDYeo&#10;f//i+bQyr5WAZLFJrdKNurGF7cagSY8efYYlGqXpYQC79xLUmYnMlRXGkuoqdsRxmezuz++hwwOA&#10;rzabZsCrPiD3e50/EYFM2txezVnW5vPKK3iGKhD6wFS1zde6WbKt9fnsWYHb1OnSs2rXKnddR/kc&#10;WFJXC/1memDEeClzFZivvrq1zyI7Uk0MsvdWVjPOC+AMYE3x59//KPuX+6NF393F8T9W4zEISrYF&#10;yMR5nFGtmwnVDa1vmM9nVrnCChqms61MVaBUUtXem7SP+7Kit47zbBjNEsTJ7qVs6QQNjDDkqy/o&#10;0jA1k5rsS/zLIkfd592dOuty73vZA1V5tnBcgHiowiqZDVObsSerna5hNxBroaxG6xxl0i9CF/Je&#10;OidQsUXGQvxMrPhstk6zc8P6JO/QObA/fxiri1fknccTx/7EsiwQWfLMBZxBCjjHicUTLoHCWljO&#10;/AjIwfcFd47LqzimR8GcBccNTESKvgkfHLHW9riaZ5nOWLPW5NLCK1i5PKFt8UpWUnhz3MPXrLXF&#10;92BNYLL/yeAd2+OlrzZFAW1RSWzym3vAfs8+1lmtbGt4nhM4fbytYZ4HnueOCCr7nJxjQNzHabQR&#10;xVnMNKm6Uz8AVjRkk1grdA1L7MDpwce+5dhmwQ1axlu22917e7st7H0+W+/ecuXt5fnkIqv1LNd4&#10;/ivmEGuL1O/8mVTYfIZsxyfSnaXIz2JPwLXxONPJsoIJsLRL7f3u70QPZjuLv7p+Sd9qNvH19LgE&#10;nvi/r15mvJmOWrl3nZ2yITIj+OegyE++5XK11wfloc9fS9ZmBadR/x6riUv/RQYVtVBsNKlCodGb&#10;iqCL1EG/KgL/W6V6CEpGgVG2RUYiLvNshj6rxNxpc8qQ5sElANGTjAN4FcRYyTCWcXn+EN4yP1Sa&#10;9v++OScMHL2UZ3/eONVorib5f+oq8ifMNPH5YVZBVRqcL5sPBp1eApFhvEiss5TPMQDS+uLZEE57&#10;iQkLRGjZpOWZ4geNfIFMCUCieX+I4RRCBsoD3vzw0/wR9Ebdl64Mw4GCJD0BLAM5ndaX/SwCbQ1N&#10;k2qtzp8CQAT7BGsv9HDuiNb5pVOShpfJBOVQWgtAprWa9f3ZCEilT1mTzIx8daZguopBQQYctTHz&#10;0Yzyi6S5YSM+2wLv2fAyP7WSqy9W3h/7v3c07+k35oneN5efHlkz0zOmRDywEetJymOEIxVmeQuN&#10;43NqzzWqfnQdKjTKikNoBl/ODf+29BVznHg+Hj4WAx+XZUO7OeWL005UetVB40OYd5N6yb6bjtN1&#10;7upQSWVor3e0xr4IiINv8YpMkzE/zEpgUeTK6Z6yanK6bDcM7x/Re8f97Q2QjnN/4Pl4oN9u/NTL&#10;50mLd1l8EDyBO510COyDRnkzvWpxzon9aY3Il2W1isnnjvM4sN1u2G63Qs+cYHIYzfU8Ko5QJCA0&#10;Aab1ATX9oamHXD66f29rDevtjnla43sz0s9iTLQiPxLG+jgHzoMAv/fNUY3+EUlpVPZqWeQEEAmm&#10;ecAuBPFnl5+zrUEKRdXXAWWuVcoc/02DN77Mzyrepfa6UCBASupOUmzy+wIQcArY/kJne318GshX&#10;miSCVQAieSiCA2VSbP9Td3EMDdqlimuZl3RqdU6wE5ug7NHytApkr6O/WAY+j1uxoPMWdFJCypMB&#10;9vYQsT5q1b6oz2b+aMkspx5sM+R3qoEytC/yMWy/EHRhtjVgGbr1eSkyqoos+Odc1eoSvayToNhf&#10;cL3q8sUzndm2tjYoOsLHX+49nDpy7tMB/QPrjfZJnfDy+2vgyQZluKoKlvWO58fDetcu3p8T3rdu&#10;TBzP3QCNpaO1FdvGhIIeVYLivUvGPML5sXyXdrGPw/39C5F5vYT7+GLjoYBbvu4lK9Om0qsPfHLJ&#10;miKaOqSCD+bo1Uo1wbZtCGpprgOrVOCVDuwrPpiUQcXfXD7KmEP+7ffTs9w74I53Zr6yQqp+VjUp&#10;hwgqsIJTFZhi1H5MbSN4xj4or47d6/Xqeo0xIKWnDDNcBWZ3NQaKOIaZlYKkLu1uM1Evki7R7DZN&#10;KyXADYlkAU5Wc7smbE//kghExPnm36OwKth27Q2XQUl7P/vRAAhgzAA7+8zb+1vQzJLOyp5NcRwH&#10;bk5dKmgYatS20QIARu+kAJblBIRBSI1z4DwHWku67LquEIG0jjFOHPuB1ib60hBVtGBmO308gVFO&#10;eTDH5yB6r7netZ69VinTe2URePVveI5NsBcdxNI3SDUm0tB83sLGnxOyrk5H2TGdGncgqXFJS0cm&#10;HAZ5Y23m1c+k7jSQqXviZUOfNpYW7U0AEa8MWhbsz2c8k/nP6v6xyYrZUAeOw3qE8jxSVbRzR+8L&#10;jMFWITUZdw6Mod5Ci4ZXyjH9xj///k8b87JYoMEfpEm/JkJqqXQMHMNGabSvA8f+DKB5k5utPR+u&#10;eSDjAhjl/OXCXtXvdtuSyswr71rvTn0oCa6agotx0medbQnw18bswbuZFXW0D2m/cX90XYLBgX0g&#10;+WUEpkg3m201GrR5n1hJ2aYPJBCrzlWgrxIJ1JRjynA+k9Eoz6nu0/WojHpN2oiz4tM+Qei2sHH4&#10;vtJLNEC51rDICm2WNLJuK+7v72Ynnyd6X6N6U9xOMndkAjp975XKxxxMjCH7GiJAfkj6JiFftLFf&#10;cCfrh6wvCWJSZJPJM+Vv5SenJUHdItfRp3I6/uE98JYM2rMCxD6iMX9me1hwZWoNWl8Prqvsvxgc&#10;8TfF+2+/A4D7pAc9ZNPF54A6WxH8zGFyB/XTsmWloSDxKl5nYcLIv+V7sreindW9sQerz/3Lc9Gu&#10;oa2osErC677WMPt++/Yt5n5ZVrOnXaL0Dvz5xz/8Xt5epXUs68C5rp4I4/rWexdbSFac0rXj+7EX&#10;n8nGGvaJsr+ZW1oMdl38+PSNTHeWys+XNUvt64wGUpOi7LlpV3NCRABFg7SBElOMi5VgZieYD2y6&#10;xuTz+XiiNdu3q1fPw/fQcZREJ8dOrcUBfQ7DH0IPTvZgj3I5HMcBVnP1BWV/lWNFCh43E1cQ6dhu&#10;Nw802ppmNa+dx+d5eGXS6gHXDarT2kToxHm4HdySNcx6DEvIn/q8Cs86usJAOa/oz3tijs/LOHYo&#10;MU7XOxmA5d7NZCpfFcPWxOk5PwmD24dKX9xtBn43AR8AACAASURBVABtalSAGzMA1wtg0UcrNkQG&#10;xCRkyCUptqm4n2ktULIPtO0rBmjJRAT7/tATlvhKv4oySlumL2ZHW+W8nVTBxtA6dscGx3EU+3jA&#10;qibFqW8ZaB5gog0TA7tqOTv9/h6gnagMezbJTEQIfR2++rU/Mf2OdVsQDK1aPgd58f0YK0jbzn42&#10;nI6tBRUoBL0tfhYusWfjqJ3F/u83KHzuS8KlYZ4LLLjFzzOdhOf0gBT7n1hRtb8YQ5rzWuhC1i8m&#10;jWk8O7BtG5bN7vvx45GyKS0SH0QsFWp4W5ArS1bLtQ6z2zBgqwh/CRbO1KOx1h4TAKyi9jx3nPsO&#10;2js2d918G/XxQ8NEYuVx3XxfspcJPK4EV1iKiteQWjiDqm5DqNq6Bb0t/WUJt4/xr5T7q+8Xayoz&#10;vvqr66dBScNAbDA0XjjZ5Z2Aigcu07gDhZyTcDGy0yi035k1Z5umgj74+bh/etVm2vHpL26ixTm5&#10;KjQHRj4ZF35oNjHlSiuCII/SaEtQTv2ASOOvnFxlLur8KDTnjC83OEjtQuOOu/iBHueOG30EnqhI&#10;gnPZx66Xebmu3TjPi9BzTiioc2amjelAUxaAQIeEEGqRughiQq5C6sZvzM2/stovVooCFpjkn/vq&#10;DinBRTqegMKyYsvDxzjyBtxoVyXN97B5cdAvccO6kuvrQo/Kf/Cn/Y81sL0qUaPgsznjoZu9c9yA&#10;cmHoYR8VRwsScj+V1b1wx43zzs9IyKZ4kFJEAIJ4DjAv6wpdljh4VS2LYix2GM+RVFsE2aUxkEtD&#10;xp0mscyQOSeWZcOJA+MklSupaX1OWkuD9gtxaHSiQcPaDVRhV1ib13kmLSj3X3OAL7NlYc/XeLMG&#10;YHz6Thokdi8NUFPgZeqbAIc9k8ThLl6peK0iquMJPTMBFQNIGSStDiV8XSLbs6y/UCc1ypNnTZfq&#10;WdtfBMeSf976g/h3EnxxLnMGZ2jUkCt9u985cZmwUeW0ODW47OkahCO9h+2VITWrk0GhGYdq6FLV&#10;6CeWut2EQB2I661jQDw7a2CcA321w3zdtvhsGDx+m9pg2+aiVrGYXDbtEBkh5xoB1RYG3jhPyOqV&#10;mkvDHHSeBo5jNxmJQ1t8zUMaHcTVi9Fv+wtGcdUausIdl+ybOKf117LqUKtWWdYbhgjktD4Ih8uW&#10;BVmBhh4ZmWZcd+yPAwSlmsuUqvVSsKy41wxbjp0yXapIIA4o8m9Vpumw0kD0DCyXSRHx/mvZF2zO&#10;GZX8dkvT8akrYZ6iOzU12JxBPvmkl3926mRCAoy+1I18ed2bqvFdtqYjk7n0StW7sYKL8zjg2aI8&#10;753mcZQqGh1xxlg194wAAwFK7hGjxMvEDjPRzE4Daibz1xeDAqzcKZMBiLhDkpWbFlRsCYa0Fgk6&#10;ivlpbvti1YIEfaJ/CYcIOqfXz1HOjn2PamaeOfXNfVlifqwvAofeP63bRSfxlTlDjquBzzEHmOHj&#10;h0icdTUgDwAyGk5lIpZUHyDumc9W5t9fpMzUTNW+GMA0PDseXtliWeAT4hnk67bhdtuw3las6+LB&#10;EWA/TkBPTKejMVDCZiDooulU8n9fTP5fXWEnMzlQU4dDaYu58yi0RSrjRIbU07stNnJP+SJNDLy3&#10;TF8W67lOUGgmTVAGRK3aRJH2l3K1X21L1eKc2ziMSWLidBlbhsuL75l9f4b+Sv3musedud4tuWkq&#10;oKcBEeqG01v/LWR7nidUSI2X4ELeU8BWCLzGUECNQqr3hnVbvf+wrW/2kJRCUaoeDO14fjwcbJZg&#10;dWjNzodxngWISAkBFDqLPWMCEOOMwB0p/NQCGFY5dJX/7qA3s36pX8Qpicc4va9xD4e+Ji1VAGY6&#10;VSL7MLFH4OKyVe0/mwcfOpWGJssAxAOq+xOCJdgsLn1FxbKhxzn92UyXBe3nnGiLBx/jvOB5bBL+&#10;fHyYDwFbl+4VfBhmY1Zg8JN8SUNfW+w5+PNpZ+AhmYqYYDZnprJA1YN+Jw7dHaijTsvMbn5n9MUu&#10;9lluWwk5topio8Q8jxnjN9DZ98SyYgG8Ui/9qakKKYkvnCsGOSm/+/OJOSfub5tVSpYqaPObAZwD&#10;tTKeycV2bpqNN5wmUZ7sRzbcH9qwbDdM7zkuswHN9A7lDQDub+84T6tat+U5Yu5FujPpXAPtBMBV&#10;EZWOsbtedJJ0q4SwYPwRNqpOG3dbaD8X/9BlF62DfXO1jFuaYML6aQfYePHRw3xL0FZ6+MIEdK2v&#10;sp0plZrwlbKTz2z9y12e4PR3M6uBuaeyqssSI47D1mbb7uh99cpFSxjWqZDu9gPPYT/ndSqwpMLR&#10;mRRsgXUAYT+I2HKQeh3NQPvf/+3f8e1vwB9//wceHw+X8c2S1sR6fGbVgtNm+7NkQuMVH0hfTcHK&#10;bmhWyFOvneeR+6qzKkujwuich59z9Px5HttcjBG7/ZOPyflOu5n2r1iBo+f7cSxt8bYeTdCGJdHo&#10;PEP/SBOsyxrsJ/M4IG6vSgn41XON8N/FcySeokzKZlW7JevU6h7lukZ1cKWjwwUgr7LBq68bML2t&#10;SPiHr0Fgxz3cv6k95gMzog0ktD/F/dSaCJd+CtxG+va3f8PH9z+NSnBbsG53swMAZ8X4CLAYsGSN&#10;tjBAcHMmI5NxI9Fx23NOS4AKe3fC+rMTsB951sGZJlra+dfgOOeEdh79Hqcov/j6QMWxoh9nwZX4&#10;RkvrI2gtMT8AIvkd4tXMaq1oVBGJOmQhQLQEYV95wNB7w35or1srJn8uFYCtMWxDRvVesBaEX5l6&#10;iZV8fqj7/mLQEyGDdh5O3N9/N/x2HE7nmewI3MOKpByeesb3kLp2WY0tjHZPX0gP+jA7bgLanfnM&#10;eykbAxeQVd0I2UyZ9u+FJ6KfSRffRDBmodREsXGVFXkTEsxDfE+LBFJpAiOiEKh68KhpFFCo22pp&#10;tytkTGDxAHsxFimDXC7un/ShZ7La+PwpLLl6AplQ5HgjKwqj+r81v8/I54jkx7SFKAe1t/h5HmhT&#10;3MdX7M8HRATv337H8XjG+6Y4ztIbMAXGwaUhO6kbc89MnZEoo1Mxz8PWxWnMT+/XTByNyX90k8l0&#10;aGvt9gf3pp+/UgUDeSZUm56Ve4DRKK+bBc+ZaBaffXEYj+fT2KrEal8Fzg4ES/gGSN+ffmTCFxM6&#10;RuraUWxRVZCNLe0L05OqaRPR17EkmWm9uZdsawHJZGvi9FgQa1AmxXPaEsOPgGjQBA/MmfS5Iruz&#10;gZhOaNyfQkYEYBwnznFEW4kxTuz7M/BLY6qh7AvEC8HsKJwW8P7SR7ez0Xw5hM4LGzQ2rQUdGWS/&#10;6P95mk9UEnPYQsHEg60HU28zsYQV5Mu6lurdr8GEL4OSoKAWQYy1aCkIjLiKe3ME4uITUgKT/Bvx&#10;sjCainEs180A1Ytx8q9czAS2j/unBVeB4jP6z3jJx1MBxcuzoxomfuCiKEjNTDOwlxw/yVsSHHm5&#10;b30p5gzxIai/xwR8osnARE+jdk5nqktHA3Hw+0FJudMyHzyffA3HPC8THqXIjcBG6XNymU77rlk5&#10;xAtXNAJAIXhQD6486P9HrrpKeqbS+uzcCPpCiph0hurh5iQT+Gokdqg1P0w+TQB0evNpGi8+96ZU&#10;TbNOZuRwU/eG3g0cMlDiGcBP7438PDEecUeQQcx4NmYvOEhm8zlTrqh4Pg27UPQAOMZIh8ez0QiA&#10;jvPE8IzUqLAQgWAFFgZPNcfK9WwSPQba6pSS4wyF3ZqCwbvYv55NqGUP1QU3SkH4oeCGJphxBjfs&#10;1O+dRtHnYgO1zBWL00QWHKUqjM/OpIl0dFqTKK0Ppzecly8cPiQ9Qp3/CiJEo+CWIK1CAwgHYaBQ&#10;zXV/tfjuOa9zx4yX/fkAaU1Iz6aq1ouV1Teu1Oj8WEXeSKdrKhTNq5QZtCN4UIw4OonFqeSUiHT0&#10;zn1CGgwLepSVMYNPmrP+0Dr5+UVQelkNuH8+HujngfV2x/u33/Hx/TsYuKVDZc9HvcSg0wz5Tl1f&#10;qHDK2rZmdDncR3MOnKdgu2243e9QndifD3z8+I6l30BqC9KKVTmYDsBFZfHle1xGe4OI9cccc+Lc&#10;T8xphkyX6rALqsDrNDqRRh0l6jQ4lsjRe8fHuRcjglQNRueqqvj9b9/S4HhxsAELJaccOhUiuI9S&#10;1xfF5P+2z5/n4bQ1brB5pQ2rnagb1QFtJui0RufD9wkDtQ4wEYhbSY9XZCZAry9E66vgI1+Pvymd&#10;Oo3s1TJJTnHqFTHtHUEzAksgkUEDXABpAKsaPNNMhgTIst1upoNYDSOFXmfOSIhA1fahL+Xap+yL&#10;q7WtjDsrL0XKqUh7QNirM6utj/1pYO0ksHY9c9ZtTWC05TnIs/dV5uul6pnE06u8jBHp8v71dgNw&#10;RpZzgko2tZivFiW/2Wct1rfYhWEvJWCYtNB+fohpu3GekcHelwwgiJ+plXYuvr78QkDTnOYBHVrW&#10;24I/ra9Y14kfzz9xnidWp2cd58C2Gs3ketuw3jZsmwckmwXexoujLkuHzhbBu0tPjsAuct0/jf+r&#10;K5x1d2Yp/7zly31VAU9Uj3OA3y/1+0HnkLq5lfPawKmP4we0F51HB7W1CCgSmNU2Tan6mOEsFpfP&#10;1gVSVvol9SXp1AB71uP7Rzi9vbOaIQGN6O/o5b3agOGHpIjgfv/dnNbo4ccz/2pPxNyGXe1DJHAk&#10;dCwX9NWoescwysHO/sA96fcYUP/4+A55f0ODVQ0ahanphOPYsXTSi9qEhK2kmYDwee3dB5meSFCq&#10;9F5N0gg0RsCKVff2xv1pQN62GQhulSJrBAb3fbfKpsWCN9Ib1vVmwF1UncKVQd3vJmuLJ02wd0tQ&#10;oxHomWp9e6dVpZGqFSBrTlKMV9rOcwycIuhdLvNk99UAmo6SFW12R0kaKkG4OvYqE31hT+jM5GfC&#10;lk7LrFcYeNyXjjEm9DgAT5xatncAP4yulcEruD3Xi65Vjcp8XM5FhKzaZzwguWzoTTDOB+x4ZhUZ&#10;e516dcuaIPmYw/pMFvtYJINWpGdWtZ6X53FgbIud9wPFprM5M990iXvZNnHWmzbBPvFjTCj2OEOW&#10;dcF2Mzn62D9Cdq/+pc3F/ds39LFg3W6+dmZD1yoPmyOyPDChDLgAvvnG+oqf3xrVoq1JnA3H84mt&#10;veUnSJ/Z0i8Y+3CbnHuea+Xy6JSBc07ISB+WYJ+9YliANAMMB+fD1009CYK17eELe2DZ7FtP+gmM&#10;yGyKYz4vNhaE3YftGsPYR0QEt/ubVfE5JWHtt1Tn7PqKRLBGC05BmVhe/FNLmp1GQ69GEfnb375B&#10;RHDsJ/b9tDlbVuC0f0vv0CFoMrySqVviVmNikmYys68F/x2JEC4rcxZwHYLzOL16zhN027WKMmy9&#10;eoZK7scxrrSFVR5/ddE2ZdUMdVf4kH7e7Q8GJc13WhbrqW16Zs+qu5bJPhe0RZgUdtVtPGb2xw+I&#10;NJznYaw0vXkCgAcHWscEMJQVNmX8QLQPiPu+6ND3298MQwCi/QaDMvA+ZHbeEmdicqslqPRGLEfK&#10;vCUmEA9TsQ3Nvtbr7Ybvf/zT2gDMOwRZQdO64N0rKfnfmAMNDa1ZtflznwBOH1f2zhuNckN728Nf&#10;vlasqlqdaYItaihXBiKTSUIQLpMHmBIzcJ+xMCGYrJj82DzM0CvpW3ty3KelTx1uWmSi9RXzHFYt&#10;r4rWTeeN48R2u8V4SdXYF9ufvS84zx2klicYbbiNYQsnbZOS0MaEMJ2Ktm5hkzAxShr3r2J/7oaF&#10;ee+1EcE6AdCA+YRCcDyNuam1hvvbGxhAaUy6c4zNbElEAsI4DsNoWsOx75A5sMBaKp3njnW9ESEC&#10;K2ZbM59iCrG23E+RgOAV6kxKt0pk6kGbpzFO73faLnYt/XPVidX7J+ciKgSeSCQtbAbqXmKjcaa3&#10;5mdh0o5qyICiKi2KSrQ/K/gS5x4Alssel3huAFFcZNWPA0tbYq+aio5vcfzwpWikpW4FssejLGaf&#10;nIcFn7fbHb99+4b/+Pjw4ZNNiYlWM88HmHn6il8Ti4FjLIphDG2nB657w9gPICjiq41CW7piV5pJ&#10;eQCkdYzdksID4/J5vjCY+JlmZ6UF1ZftZjbjsNkKGEKoB+2jHz/+xDgPSOvYHF+jTb8spyfPmh7p&#10;0ku8CQj8fDLZ2NfOg7KzTbTGhDTHh4R2VsN0vbauG7bbFlWPEKOePQ9jOZsR+ATG4Bo7fsmiNBe2&#10;SLbwwKKxs7h/4MFIK3iwdWNbNMM/HOtoHszUiQbSDsN7e1sitohVRJ/H4eOpjCmJPwWp1otfxdcs&#10;gcGKAMiKUX2xSPjuSwQw5zz9v5FJvo6f0n63MeTYr3KbidvrsuH0nhC1B+nlM1+9+P/8H/9XeLkJ&#10;Gvmgw/DLQJv9ygywX4MWPCTzs1ehBZ2gCq4xou+GJI2EiDDbQKFACQSmg1SfshdBqvePqgSPAvN5&#10;eWjabQTdle4FLKBiQjqMr7PrTwmdwzaxK6/zOAxsZdWDim9uo3lkRQVLxvu2/nJ+ba9wo/Q45AkQ&#10;Tv1aEOLjXJ9QtgWQlMy0/dklbfGMjhGZxEEfA0V3GpxGowfumA1m4WT0Ph3RBCdGqXgREMDM99Ye&#10;LZZ1Oy9O2bquubb2wP4z5T2CsC5bV1D518Z79hQrVGhhRFpPIhv/V/ehA0iZy/kH8uCoFwNGfO7b&#10;/S3msjYT5vX48SMAs5yvid6WqMK5AO5ArIcZBdY35dyfkCbYbndstw3MEiFtpSqsYmPdIggy58Dz&#10;8XF1tsvcAGpGlRZ6WK41ARl3bK9GfzodvS/IIB5p01Lx1gpU7o1Z3hel+pEpko6E6nTqL4CVHXaY&#10;lKDdZd4Qhyj1yoU+5kUHAoDOI397kRGBAQCLG9kiThXltJwQc1RJ6cB+C+KBMr5GgzDHUff4V5S6&#10;BEzUdRUpYjybrMw1aekoy/lv+8nDtfWOOQzctd6cDmTWRvSU+1IpzDnWMVxPnmgNWLeb9UkDM51r&#10;f5wWlSDShhuKhydN9AC2ee9jtwCcVVY6ONsa1u2GZbvFQQ53HM7zjH5IIh3rtnpA9Af6suD3v/0b&#10;+trx/PjAsmzlbEm55Hosy4bn44Hn84ExjEpvWVcwU6s3c1CCXgxGW3R6JevHHx92+N9WvH37hrdv&#10;39B7w74/sD8/cLvdHaA3IH2qUY3QWNqf6bQHeFGAI2gGGil7FgS2PkznwZ6BuT/DaPdKWuqq3q2X&#10;KWAZdMe+ZxKMZJYu151DiEQB17EBxqiida+6WOycHqf1xmQlLAtiqfMvPzlePnc8P1BBm7ArXK7D&#10;aVXvKetGIzyAH5Weqvj2X37HOI3ejc6dQFyGDqzbveyZtEf4Xbe3LYKsrHJlxcuYA7fb7fL5VxkL&#10;I7GAJQmKqdsMEg4X+Hyl+vG6PjYPrKxcbxvOY/cqbO/51ZsBr+PEun7z/im72wYZsCMIkmMvzxCZ&#10;9QWUJ+hcLPBltfmMM+zlDJ3zLM66Z6xGJS77PiHsnXQe7RoHKSFpp7j8RLO7smfic8X4n8am0D24&#10;M4fRMbOZvHiiQOsL5jm9t+vhdqi95/l82N4dA4+Ph8/zivM88dvvbyCtWFCbipidoxaU+CTH5flI&#10;U1mBtQBvqbMuWe6+XzsDJih/K3uqzKMW3VffQ8Ag8VQ6xVJeOzMQMSaW9Yb19obnxw98/+Of+Pjn&#10;A6Rv7T2/M+jJaPdB4zlbb7ZvRfAz85ZjncdZHLO0T5pTUjY/M6pDz0HYvzXBrN49eYJVHSP+ZpVN&#10;ltiTSRUzqhU5Bzx3ghZakp6K5+2yWpZt7wuOM0F/BifnGHg+H9ifTwties+q7hWT1Ya5vd3DzzmO&#10;w/uqwfuUvuHx8d2BK8s8tn3uiW5LR28dz48feD6symG72ZkqMNvzeD6sR9bp/YxZreE2/XZbIwGK&#10;yXOIrPUGHc8ir7Q3uoOSK6QvmNMACKNJMj213W5Y1w2P70/LbPfzvvWOeeyQZcF2e8fHn/+R6+py&#10;UZO2aiVpPQPBvfZy3oev5pnEvad9OtzGgaqv1YKPH9/tc0Gtl1UogODYn7jdb8aSME48fvzA4cGA&#10;ZdsQPd3qGFxGRQSPj+8BTNMXIH3vcRxmP/jzUKcD8GBWw3HslhzVO7bbHUZjumNZV/z2+7/hn//x&#10;3xE96gP09vFMA/yXdcOcE48fHxhDvXrWwJneO7b7G85jx5wT67bh2HezrdYV2432NW36pKED4D15&#10;Xu2uDMr9x3//J1pvTum1eAXijt4bbre76YfWgGnsIQwiL8uKZdvw/u0eAVcGTFqz5LE5TugXeeDU&#10;mVXP/OyKJAz3O+Lscvtiu90+VyHlKtuamgAh+qYuK3rf0HrD/vhR9FHaHVVf3+9vAAT7/sS6rnj7&#10;9jvmUHz/4+/onfrPP0s/wPXl88cD6+0WdqglvO7pv76/YZzDexsh9FpSBk7v7+o29vOBOey12/0O&#10;rT1vNVkxplfmNCErTCbviYPJvS94PH5EIIi61WT5hnW7Y398v67dy/rcf3uLdhe2PxTjnNh3O8d/&#10;++037I+HAeBO+xo2nlg/LZu/9HeqHdcaE9Htm1ltwaqGY38GJWPd49afuPv+5Pi8GrQvXn3VL3gB&#10;gztVjtjrmL3uXgFg+ogELSOY4vaVSIvqz/AFvRJqOkh67LtXhHZsN+sXy6Dfuq3XuaF97eP427//&#10;V/d1Hq6HnM3I/fiP7z8urB6QTPhTtaBztIYR9vKdGKclY/d1Dd01Hd8SiPeOWy9YG9eoMo3pxGXu&#10;GUzkHmvN7EOd6mC9ybYlm3Bf1euKf9Sk3q+uWrQRny+X9SylbuiXuQbUffVf3L+cf6l2c8wa/rjb&#10;hKA9OMInZAJD6OZmfcNFGo79A9TXaY9mpfbt/obTq0W3bYMCWZG4bGBP5NekqrDvws5K6nJLPl/S&#10;5wz54HOm/zMLBmZU5IL725vZ8+OMKm+g2LzlOp7HpeqOchksNLjux7Q9zd4/dtKfMxjsAcRuSUHP&#10;5/dig2SClnA80tw/nYHDE6c+zzPswt57PC+ASMB7Ph5hw5vNVyr7xwl4z29V831MVyBs8DFJz226&#10;YmHSv2Mt67bEd1EnUIdLY1L7NRjHai6y8jRnkwGMQhVut2XCcwZZVeFJRYYFPj8e4VdRTqBWrZy0&#10;vLm28rLdrDe34XXLshqOclrvzmVZMQeZXgTSOiHKwKnPfS9+RUv5d7kl7e+c0xMwBOtts2SNOXB7&#10;u5vPOcg8YWvBcaU+aW5fZnwDPnf8vALxedoh4zzdn3cfxvEF2ses5Ax/nMyAPv/d5zlsWpdTxhNu&#10;9zfDxx4PWDuTDUDHsT/xfDxxf1uCbW5ZN/MvlsXP83HxpYxNbHNZ8MCm+6DU4WkbZtAxdFf4s9nW&#10;5fHxiIAtZTfY/1Tx/Hi82P7JAqFqNmXEH5j4BSnjmRE4ZOEKk+91Tu95inLPvDcAbLd7/Dtxsxnv&#10;nxPR+gWYgVXZeLNS2PSy/8wXwb6tPFv9i1I/RnzG1vN/+d/+2+uB9HWlZASgkJWK0Vrxf8L1ulH/&#10;M1drVKD50NVouwL51y+qv9nhSIP7C0egvk4QTkrVWmgLyf8TKZ/5dDswiGbKdOS9m2c1uYKeY2ZW&#10;oRZwLaqnfn7p5d9WHXH5+/ziWcsV5esE1uAHJzMO/nLt6OgatUVrlh3TxI3piQDy62ippNjbA8Bl&#10;8/gUYM7YovFaAIBS6R8BAwM9u8+/jRV1l2cGEjgKoLWsfxzeJcs5B47YmMhNaZWM+U2U0aQHrjQI&#10;SYVncomQM96BhxCzJhiks8O4xz2O/Yi9wAySHKYdfJeMa1eWU6dRrLpTV4Hc6tyEAwCE8U7jR9WA&#10;LhneGwyk7jlBGkY2L9eXYDAV3avR9hoYZ0ZhVGW/iHOWznMOSnBMJ7A43ZvPbwQlykEBSSdBRxoW&#10;qqw08YOaa5uPketX1k2Aco/q9Nk7qqORcvU5aG1GACt1znCYDAxr6NKLI1RuVoQ26KWZ4EHgl06T&#10;jnCi6g0kvp9JBS2SHlQUc6TDYw6DB6K8h4Z4JmINOgApf2b9JdBP6jMRQEfqpP359Huwnx1pFuyz&#10;67bmYnwxf70t5vgtBhgIg9RF35MSid+ZPOmW4cjXOam9Z0YpnTbboy+BbZSAyhe6j6PsS8cyVogM&#10;B4Cveo77MSoVkIkU67qGAbY/HmjdAFcAQZ0gU6HNzsqg8Iiz7HXS/O852CLT6bzDAQIO9nOAfkKm&#10;RFCbtE+zGD1GAaJ57pRnTf3pxrE3B5dZK14UIgaynwCgE+fp/bMirP2vGx9fmTzDg7A16FSfc4wB&#10;TIFgFD3dsKy2V0w+0snk2G0aWyRt+Z2T5jXmMediDoBUsXTKHx+WSc5khDzL7CyQnvbL5dkEsIQo&#10;owdp0iCa55J0AdBgTAmpI+O897ORlca9Z6A/6eM7mNyQBrk7H65gjuPp781gdmsLxOlHj+NM2nqn&#10;LbOz1u2/Zbn24X5dUyWdauriSmkXWcM044o9ZHvdn2um3sozRgNgi2kV054iBmSDVEbF3mhe9Qeh&#10;kyZQPfPsbt16Dvp8se/NeZwGQraG2/0N29sb7u+bO1WIypU5R/RLYRJALvrPfvv6EhHA2KrjzLa5&#10;5G55BcNTbyUFTr730/r44Gk/Iu7LA9S1Xvno9HMgxiB13u3NHGswWcAcPCYhUJZ7X1MuLrrHvvD2&#10;ZqC5BYt331MNpCa7gIKCl/PV5mJ6jxE5c+4ikaz0PKXN5m96GRP9HQngnlm+iLMifZJj33HK4dSG&#10;zHQ2cB8iRhP328Dj4yNtrZl0bgS+ziP1nyXqrPGwdKiro5sVF+5IK8K2CVAHBp7MWRKp4nsbSPnK&#10;XogYbgd1T6jr3Wi7MdG8UrCuGeCUTDiw9AQXrRKfySoDpxjt7XZ/s309TszhQfCpeP7403Q1F8dl&#10;p3VAvWdbTVp8df6p94CUBUja/1BN3UB5gQdIhlXABN21XM9q2kwE28zpt2TXZelxX+rk6/zk9du3&#10;3wPcG+dp56b3Q9xEonpDiixyLVVt7SkfrEoRqgAAIABJREFU1LOWlAg8Pn6AdONWYTovcgoA63bH&#10;ee449iPAlnE+AFiAb87pQSxPenUQct0MAFq27XI/0wJJO3cB1blPkD727X5zO8P8G/QG1Qxg2OTS&#10;1jBdDN8LUMWxn1Gt3PysCKBd5WfHElL7zsvv1Tflun6lqZXrUZN2qyz669nTLefIzucdc0okAwSY&#10;5ewv3ZPgmABBO402L/fKOKfvrZLYKUvY0+pBZtWJcRgQepIm0NfHkizjgAk7gOeABXfMfwnGBg9c&#10;pk/Lfec6tjyrYQAz7mdz5xSNyO9sL/M3x/nJL3tdidQ9/vdmbRAWB/GP59MquMQS3FtbMOfugPBw&#10;2sVM+kodXp1KyfMAGRj8ovPIp4v6tLLkmK7zpLGNPZFtbxObSiis+sPuhwRoyV67pK/O15nU0j8F&#10;xfz802kJfMgqkb4sWNcb0BrmYXO0LAtJlMp0uA05gR9//iPmg8EECBNrSvIOE38A5mnYZ8Jv83lv&#10;FigmVTGKfjaV4OcJKUGJ/4iETznGGdU377//V6h+eKLZRGvGXmNBrwXH8QMdqyVWzmSk0sOSaJd1&#10;CRmIOVC4ns7+eT+7xGlflTYzcr+Y/WOBFdtjmVRAGbj6qj+5NPVHrrH9tNY3pmMMu2oeZLpBmuB4&#10;/sg9zDFrFkMYLgowSdTcFoGgwZZTY/y2Bva7eoLKmJdRlfm7vmZyb3Zd9yRGaS0wWsC34fwMN1yC&#10;DkI/KNk9+B32nC+J2+HzJoYHhfnrKL6xP3ycXVBPOq9JC/55p4wcYtgbg0a9sWc5W0Swkljj/rw+&#10;Vdi9FB9xrE06JgaIn2c7DL9PDTiB/Ts1iozmPMFkhdxXMIpozaBfzDEKBulJXaH7wzfNikYG4xwg&#10;CH9bXJct6x3qY6g059mOyhYp5MNtKuqT89h/6Uj1vhiTi7LvqPjaAuk3uz9w2nnTPDhlZ0Ke3/b8&#10;ziImAtXm82H4Vb4n/eP9+QDZo8hO0Two3SKoWrDNYlPAfXV1+Yq5ZyIrcpzUs7QR5jTf/+PjBxZn&#10;Fmi9YWn2TMviibiDTGX2TNIUQENTk91xmj1+v7+ZPaUWlOt9wf1N8O1v7xmk0+n93XdP2h/Ytlsk&#10;HudCpb3QGvGDqy1A/9wYMIrcT2O0YluXf/sv/9X22mkJCOODCf82/9vtDiZFA+rnflY1ozsFbuuR&#10;cBhjRNollVrV1npEX+fPrjVxw9w3F6UX9kS2URQg2DtIky4ybX7c1wgVUBiO6DPO8Ns5vzP0m8D9&#10;t08JNnZ9eYL9r//7f5P/9//8v1U0nZ+f3eA/e13PNPnitb/6fKFbAnym0xgNfc2/xw9+iYO8IYj1&#10;Pxp610xbgaQQvI6/bEZzFn9eSahwB2UqToKbrnAsgp/Ce/mQOI0QUin/fILyoAX0XwgivnzcBTKB&#10;DQcOYxP/xQ19DQQwzv1azQJg7ZZFdIbzkQBlk0qdmYELe226ESBBAAAYTscgibjShALNy5vnnBjK&#10;jKMZmRnXgFcr61h4ludr4EzCeUr6YbnImtLoUaO8gf+b96nAQCwuZjhX0pJexb/Uf3+hGKSxRQ53&#10;ZtKcZ1a1FDnKoO8Sz+FaLj4/nd7pMi8v13Z/s35Iw+hAWClJB44ZrqAxpRPnmRmN5tB6kLg60BXI&#10;kJd5RQLJKWZVNvIK5zeUbqmmdac6Pu+gXnXQ+cx2oLneKLJxHkf5TAa4OYxKwcD1i/8U10pjEVx7&#10;Qn0959fnsy+bDtCZo1wyU5SBxpJhUwIHBARIaXWd/wbakATMbPIBNWsZWWnawEQF+KF8aZ8ZQcU0&#10;wqlTAFyq06FuHE6A/Wk5rromNr9ZFcFqEWYyMqO/ggJcG7EvRWsb+kIHi5vVacjh2dTeC6CCr2lg&#10;XUGjPCfytZzrHgFLfiQznvJ99SdEYo+OMXEeha6sWZAXgGeE16AWQeIN53ngOHbs+wPM3Vk2yzg+&#10;nk9AhlscZ+giGuD1ME6A56q/zGByQDb6ucArAXChfa86iA56a1vQUJ/HjjGHgRDrGr1DYp6V57Gt&#10;FRvUG9GF4jUrobWsLiS7QIDrf7G3Ypz1GdTNb+//wKSNyL4snxMRo/GkQ61Gz9qaO/vSgp52WZIe&#10;mxm5tje5JxF7OBxsIJgOxA8bqhP2mxBh3whE9qydex3W42CmmBbZ4/cOr1SeYkHkWrn1mtV3Tayx&#10;PTlOr6T04A6Dd82ZG7I3XkNvSIfMdVUEnvU6Pu6v/hJolUaqIeS+osygtBiIbGB7w5wzErYyoF3o&#10;9zl2OmSt2kMpdxEg9udkr7E4H2Ls8KQLKTrMblyLLKcaOKiTwc95cUQeP4z+p28r1jmjv+eyWjVH&#10;70tk/k8tVPGfzsmf2cd/dfm4PTBZxAivQEWunSDpZiYX6Dok23RpX8VriHUETP6bmqOaoPiJ8xyI&#10;HqUXm5Vjtl/Yc0PDPiv7DQT9r3qrAtS392849gcUPsfsU9QEbenhUF3O1gIuD9pn9XvpByCpg7IC&#10;Jde+9QYdBAh5JtQ9kpSuBsg6KIbp2dnTM7qtKmbUvtvS0JcNt1sJss95eX5pzenf+dri4HZW6weV&#10;9PBKmWUNm1wdwaN9oYqgqKW+vr+/ocuCDgYbuvlNOjFni+eIYIhMT3Qxf+r2dkO1H+hvj3NAMdCc&#10;YYLMCaSqJHhnVZU3zDnw+PGnV2HZ+PfnIyp1TCcnBae1RNYAhUMvxBlqAm3ygNgPdd9d90Px4AGr&#10;2FMDBYpYI99g32HVOhr9oIyRZom3n34WVtCubn0DXcyzGU4ln1ReBho2F9xPQcnpbA6s5J3TddOK&#10;cRz48cc/cXt7K8l09MW8qrl1PD4+cB47pHW8vb9jjIkff/6JY39g9sUrI5+xv/fdKOU2Zwg4nInF&#10;dDkzyn1+6hyLBQ0ueroJ3n57t8CRU6i3pVseI/IsqHtzWde0E+bA/khf0yi1Fcuqbgd26CVyVH0P&#10;G3NltKqv8/1WQQJUkNio7M1vZOIr/Wk3250iz2wo+peUvakD04O13MPcn0YpRtqzG4794YG04b7y&#10;xDj3qP6y+UFUeVRAV8QD/g6gXyr2fExk2TEbK9kwjN7Rks4MiPTglQdpEvxnoKyyK7D3m7enwRJV&#10;MTZn7LU9YswCAbpAxBLarOr7ulcufrr/c1a/Bu6vrLYOrTeg9MTSMTCi2jiDvAAi8PbqH0SgX1qc&#10;IaY7nYnqL4JSNalUkYwzZOxatAQrX2Qw9zriGYzWLd/rsXmQDpJ7nJiEIBmF6JcrsS93PhmM2Lab&#10;6Q63Z87zxOr4BIScg76+MFvy48cPiBhbyrom+Et5iwSNQlus6rYEkiKblUp84K52Dk3HhabbGktf&#10;4ny/2Axuz1qCqFWZjTEg7R9xrpI9QHVif36YTpxGz2kVPEvYIxSwSK588dXoVr4mMb5eDBqjqbVY&#10;YLsbX0+rPMokqYqzmE79tXy9Fj0knmfX/f0bxrl7oMCCZSaPj/DnX31pJiCE3KhAJRNaWsx9u9hM&#10;Qr/ebzU8kaVM53UO43VBI40kA5JicjPHR0x4mrt5slS/KKtGcz6ZvDLLvAZgD0+yaOkLMQgrYO85&#10;tsTKcyH1HpmwzDekH3OGfoXT93cL7i9ryAPx54DFwDUQt5echrpg426c+xgm5nD62eGMfHNaO5dG&#10;3NR/ku6yA6rZy49rZOxQCyoWZ2ftAkUG0kNXSJ6jXV6YDAP8qfM1MYfGfSK4AwDeR1aL7Jp+tXFn&#10;Syhvb+RzIo7djehziPz+Is6WPNN9r3rfRz9r4X6SjjPYzoAB9qDXXsdZ5Fe79aX3ryR+FYkUPgmK&#10;CZ0SSVNzWusAKS3Ejn3PYat70Uw2B6BOL5zz6meo2zLjODFF0HSG/UHbn0kuzSvzMwECoUPJbkhD&#10;Jew4T/zcH0+rVt+s4u88DuAcZhe3Dfu+J5aOhuHnz7IsWJYVx26Jk9Iz6YdzqUDMmU6JmBexX54r&#10;gcGpVVbKtDiERiDY5H8Wm6gvyQIl7pvZucm9z4rcJe23gnVQj4ikjxv7QyakocwdL8o8sdjP+jnk&#10;KfSguKwg/NCImTRB0D/HbfSlcKdgq3XkYQ/1eA79PBRbq69fdpCCX8Tfwwz6n3GlMNTf8RffMGmU&#10;oGSUoqG5c3hx1H4BuFD50lEOReRDeAUlojnq1bXJv/O/+cU8lV8E4grHqsYWNnsPEPUaNKMyt40k&#10;/v2/uHhIEPQIpWhzVekVvrqM1s1HGoajG6eCT5WXn78/Hd0w7stcrtvNg1Mn5uhR1ssx6ihZjnAh&#10;j8oFBbny4z83KOFGE/nbTZHUZzUjgvMeY3Q5Zzk2qQJYnl7Hlisr8Rr/o4Gb+RX8VgDSov9eNvCm&#10;kWWOFue41XvzXgVMX9dbeZ6kLiGAAJSMUSDuy+fLAI+DtpJ9Dut618/Wn+u6WuBtGl2T0bmsbtxn&#10;vyawkfVJ44tr2GIt+ForII2B9eFthGJUp5ExygMD+7XqpIvS+/l1nk6/54e4uFFCQ4l7rgIu4g4y&#10;IuDMz9fwOOdr/WRUR+ZSA6Q6DXWN+RL/Qfl/Gb+qiQMPfOH2khxXlet6r0/PVgwZNMCqnHwUL89g&#10;v6WOzmoSNzgIyhdZtbFlQCEHihwHaACWxBLkeO1n/k6nm4aygR4E+hvGee0ZwkESCI7gmxvUr0FM&#10;GkH5/czaE6C14HmnE5AASAJVdBh70IRQPxVdSN0Y/47BGnC8dJyH7WlW10mTSyBFX6i4RQTdef6H&#10;89gTJIF6FVdkMo/ImGNA5XXFBR5C0NIwvTe0OaAepGqS2f+zTuJl+uv9PfHAe9NOTQPPqHtfnGqX&#10;5aCzGfMqSlr65wCwII84bWoJFok3M3/hvP/PXfO6Vhf5NdltPfs887kIvkEVbXNqTQf5WekM6ph4&#10;7lfdYBu/R7KNoPZCgggaSM08nbJ2Qs7rOV5cmvKTFp5mAIGBk/TO0AA3pm08GcxL53WMGUEPVcE5&#10;DrdhOtraMI4zvjaSOjTtlXXdis6zOR2lKXr0XxYAYglesw/0UQKuvN9E9NKETKjAKlu4XjHVEnLX&#10;vRqHTnrMjb+HYLXGvFx1Fd8fNkHjmcv3eVKHB5MaamYvwJ4VafekHTTGwI/v39F6w/uy4vb2Hvbr&#10;snTMsXulTgkaC+nLKG8FWf2Fffyzy/wqt5maQMtqff1+Bw4i+U7t+SRBCps138d0iC/JdSkfOhRo&#10;dM68B9x54DysB16qHp6F9VmlbJdaDY/Y18/n089OP1siIOh2idvQfV2xuu4Xf81oc68VxEDJPpUE&#10;dytYECCaCHRZYfSiheLOHerejX7vaqPlHGbSF9dfPGnP+v9Yz8Ct0KcPHE+jKu+toa+rPauvsQEQ&#10;PpsKQI1KjrSG0yvxIA7AjoFl2TwRZECaOlwsDiofWLl/Wwtwh+cxnfZKsZ9gvFOR3W5uZ44YB+bE&#10;cFlrvRV7x/u4ISnd2/709RSQXgyles4ASKuuYx+dbCXgoL/knolTc15tbgqWgeXsrys5rgKMZ9W1&#10;9wcK+1fj7Augs6UMF0mP/+3dKNTHebgN4gEYT5ywnpY1AHK1R85zx7JsWNfNkmY8KDnnwDmOqJgT&#10;Id0i7T9LZDF73vbKGAMdZgedx47n8+EUsknNF59XA+A4psXnoLUe1VsMAlovRZtHC6IJer9bv8Hj&#10;sPN2Ov3v0rF0UlkX+5HPHACQ/Xu7b0b5PgamCrplo8CoGr060+0pq9D1CprzsERbnQH0iziFpwq2&#10;zXoMm81WF1ABdLRGRYQcX7wkmZM6Dbhs3X3ci71E29NljL0d2T5lNpzjhMKDRxd/Pj3bCNjQxaaU&#10;N4LEbo/Cthqp7symWUoSn7/fgwomvy39jb5gwbVfVe8L0PnsUnQBYgxjHFZl2yQD4JoVe3Z2pi+a&#10;et6SvwUjWk/EKrgcxpnYBB1igDGp58ZhFY/2BpcfXx//3Bxs56FZ3dItcDJ7x7be8PjxJx4fH9iP&#10;Z9jfy2J9SM/z+aUfTlEhrSHxlXp+ftI/X1yXQHYrp1RraKqeBFkSYgoLTNDld8Nhwi+IZKDECih3&#10;1yBQrnOMQwv96pylPRQc1zidnjh9LdpVDekDW9ZYTeKh/BX9FjScBdOgLn+pdbDJ+eyDC8TyOecA&#10;A1WkKp9jRAUqfRt7/rQPxrmHn2S+k9NbzuzfF5U14VNa0KD1jvPMhIwqGGkn/pUtl4HGug5AoSOc&#10;uS40oYi1Xj3Ez1fKoH75ezCSFAxsMGAr4swLHqiAg+OOdbH/neGQHEra5nb/M36nXxY2RPR29OuC&#10;baUeTDy3l4KKUfztAqhXXw/ck3Zr4gisNDKmEtsDjUk83ZUhyrP4vYbmvmq9oa89khS5HqoaLQC4&#10;H31YPjafd5t0RDLXUIizXoQfO5NpgbqNY2EQcQ7i5XoRB+IRbEuh/G6FVThqed9U6+fuNg/vNxtC&#10;ByyezGaBHdrIPdp3kaITglJRljYk7dVYHfcrGEQMtcCqaQ9SnfsT0RLrCxzVigE8SbEnLkGZNv/1&#10;6rvl2nKeDCUm3MVEBxkCaGlb1dLGnCNbqNhlfuMrXiO9ZVByiBcZ0ClWLNstbHcAkZi3eJut/fGM&#10;+0Xwt1zcswwkmxxUPGnEHlP2By74z/v7t+jxCpA29rC+5kDgIRnEEvSlYVGzY20uJkQGmhB/biH/&#10;P74/sK6W1MGEBfFEzL4sOPa/X32qhefbhBXV+5nRsqS6zvF0u9L2s/3MeJRieHuM1hq2+w3A7VJ9&#10;b0yGto4ixg6WurXgGwzc075jYQC+ZsrgOItaRLqh14B86L1PnzZbzkjU6vkD82WkxbcwwS1xYslz&#10;wl+6IiL8Tn9WQfaXfrl+GpSM77sM/q9BiL++yt2kvEZl/BeG1TiHAxykQBMgKpaaOQzlaxL4Lc/g&#10;h3KCNzz6UBzaYmBR6bmhrpLvg1wexNfscwg3QBWWHKtCZpb0MxmB2aVVUHljcw5P/OqK5y3ORHWi&#10;/yqTjkrvelCjKMC/MHrki3dIbop9/wiHsLnjOQZpxowT+/OY6LheZUNe5t7Ah0Kbh+zVQgd7FFDa&#10;NgirUXytIVBpyIbr8Vj2Xrc4fBvG8tM56YuD0tQIYfX74fXSo6E+iwGSn4NqP1VB4kGg6JMhXn1T&#10;HY8SMBcJqrvXTPzqJITs+2LWzx/HAbAKY9qhcjw//LNO4YQMqNNASIO3GFDD90R8t8/ZBEiHZlmu&#10;E+oVxtfGx9c9q1+dIuUFATJo0DKrLqkRBFf1ppfPA9bjiMZuOmrFSO0Or7rVTHuAwZsw+upuyv+B&#10;eo+eIJvUq8adc2Jpix+6ydUffQ3gc02aHNcDlI9s4sygoH/TNGkOmoppmckgIDIBLfSNMtNpoFOk&#10;CixLXcs6h3A9wMDojKfkblKdUSkX2XVy/TlGGgVBzxN8gq18j4ahWI2i4/kMAzyCD8pjU7zR9jVD&#10;rxmy66+lC1IdbAlax3SiMpvJxsJ+X3A9Q71c6V2j6hSC1kjlQP2pZf7S2A797rq3tYZ1XQGBZwY7&#10;hcYYDkYDqifOI4Fd3m5d2TO1nMkUYl9YdVlugO8dn0/uJzoHYQilg9p6N51xZE8ZUpYcx5703cUA&#10;iTUA8GXpfz3rG3V4/iFB4Ab8VVCSYxWxvcefcX5e9bP1M0nguqumo+MBiul7dI6J2+3Og4ueDGIH&#10;uLFcEwZyrwCYJ5bthqYaDgBpdwhq8hw9zx3z4ZWTnUY5ab5T3sxn8PUVZCX1pPPBLOWJIWcJys/U&#10;v6Bl6BSMMk2/sihOXTY80BdgqoS5ZNnPPoZqXlG/pD1D/eCZhw3o6DGmcz8vgMdFjgAHVj0gRlMx&#10;cN1q8yEABo7Egr1HyElor2Lf2FmM8p8Hv1wPXKthxXN0PGN9Zj+aOBthDivtBgJ1x/5AX97x9ttv&#10;VmUE4PH4gXGWZCqxoEj2UOqpP39qH//6SrOX+7vqhqvNmzZkfS9trmIj1auO4yeuQNotHVBjLziP&#10;45JwoC53mGmvAcbkQKcvbJ8CqNZKtwpgEWA59o8AN7b73c9QfiG+6BkE6AxF5vqtUvxpgBWmD02/&#10;9AVOLVpA1t6xYgtZp11sYIndc93umA7aM4nE+tp5pXDvaIvbDnIGGCxtgYjRszJg18SooeY0Ks95&#10;Tnz7/d+xi/Xsimq85gCJn1UY6cuQOcOqcU4sb0ZvXGniwlHV6n9cs/I5z1L2XF96gt4+1/vjGY40&#10;gQeIhO2/Px/W7wVryJCsqQ976zg8WMB+uOexQ9X6X6b9hrD/Qk9qBkaKEFySTUz/IWyh1+s8j2IX&#10;kArL7GB+53XL6XWfMFFKNXyTJsYsAJxWbeDykwmhaTvMMTH7QLMyhrSPYXbFsq7hW732aQac0YdB&#10;1asSB2D0cKTObUL6reFVMxNvb+8QsYDmH//4O1pruL+94f3b7xABjmNgPfewaVoF7ubE7e0Nx/OJ&#10;8XQ7d06Is2iwdcR1faqeJiUj52dgzmvvPLahsCUUNM9OJysDgzW53h6kDIuJsgNkCuuEao9xcGD0&#10;KauYMOBrrRMamsyYYANxZ/p8QfVr91WZJamL1YMI36BBAFY2g6/zOQbO42nJbmfOuT2LsVcs22bn&#10;j4ukAhfWDJOVEfuu9wWKLXpRjXF6//TcG7SFeI/WxKtR6F/16MsYdNwFO6GO1TndTZhR7XHJActZ&#10;D/tMBOjdmJnCx2q0BFlp7+vjZ8yYGkEdBk6oq2QC223DHPbMx3HgmAdUR/hxtH8vZ0/RgWZfASjV&#10;9xFU+wJX+OoitR3PEJ47y7I6NTKDDnJdC2jKePRfI8NEc6YamxvSs118JLFKmoqtZUKn0/EW+sJD&#10;d5xnriOZcOByxcQmm2RLPnt7/y39IVwrS9vSv6wkFHA+7bfUj2572YPam50ifbptEaxDDvRv/Q1z&#10;nmFDA1a9TjrDZVnxePzAx/fveJ4nej+w3e64v71hWRY8Pn4EJboB9sNsAU/CsMq5HKutS/q5Y/xa&#10;BqT8r51BGYyEePCj+BzUSUza+KlR5teVLYN+X/7+j//vv8f+b7158kvaAII8cyywbbrK6AkpT3QS&#10;/DvEMQpYUYPpSEC9Dx0rb8c5skL6oltTxqNq259lOM0n9UjSo/p3vxy/TLDgvqKN9ilA5b4qaUsv&#10;9L/IfcVgbXcfbuB48eEc56CfVdgtTDeU9QVwu7+HrqX9FkHPZQEr7VvRoeFLeBJoFZjU06lT0q8t&#10;B0GZU53ARAss0MYsaOJJz502eYNRQl99srATXU5e5S11cotxeLfA8L8yySsThEkfm15M4vjUJ+GD&#10;zQEZZEdsIWvEF8sD+341GTW8xSalycBURI9d0xd5PtYz0KiHTXfaI5ExCRf/JtvCOPU2K2t9TJ3J&#10;lSfAPvbnKVbAI82TueRy39CP8ASnwI+BKdn+YIyB2/2Oa8zkujR9XZ0OeXH7MxkTLODeY45FABXi&#10;2eIy0iKQaT3E3yDrgmN/YH/ueHv/zalgzY8+drctzoF2Hh4QXbCu9pNzJZK4+Wd/Ng3uc6d/d9Ud&#10;DEwuSw+9CsDWzVuonMfE229/w/Pju1V0dgtcLsvNWxY8wZ63NamLIzL73Mfm7YsCb3QcqJ4L5Z9x&#10;5VmOF51k/yZzTVPi4wBcpszfejHr+R7/IjLnaNn3qUrSbqtjeb1+HqEqgBOf7utb/I9dOR65bKp/&#10;5aJf9no/zef1O/PwzR8K39Qzqz8uBymz6lqCq5F9MWcGJEPplol2Y+jS06gCNe6AQTMr3OjOaBxm&#10;2W7r2ZvI+tbgX5qn/Fotw6KQfu0Iv85tvZtGdu81uPTzz1+Nliqw8VrLYKHqRBsnxkm6IC2ftcrC&#10;11JfHk7ZHyCVdzwfZcGfv0uHpUIcaQAJD698dnOCPBghSZHy8uU5l5dHc7DThTHux68QuRgoF8NS&#10;cQm6/ewyznKJIBoPcbBC6pwhz5WrPHrKQI0CLBRGZvsAQG/98sxXiRMzzunAihtug8aGemZOi4x1&#10;GmhsDj0Irhbj2YAJm/Nx7mBVcutL/GyemcpG3gb0utGg3NneE+2LEnVe7Kloq6XptLuwTOX+BCLZ&#10;wQF0+/wSRoICMKrznKXPjrgbzNPu0S5GlHzaTyP6J+rLXgRAmg+xMv/WGyB2iAw9i1z5gaYWdORz&#10;ikhxOrKCDtwHdO7E9lyjQRuHL3VKBvwCWPbfX2l2P81/ZEVTz1oviAhoXzJWPzsNra+euVyo5YLv&#10;n2ummGoGLY2opN7ivZj9XiocqY9K9hugQMts2PPMnmHhXNFhaw37xyOc/nB0ClCEi7zhEpAMp5gG&#10;X1B1cflnBEfNfdPQ86Hvp92Hjpk5Ot5gXAWtbTDqQcv8Py86l/RgXt/Cs8+puOZFv2qspzn06uhk&#10;BTNa6iI/Z3tfMWcaXuu6QnrHOI6gWk15L2OgXBNYKmOI2fTsbD9a/XVm29o+/avrxYT4dKWu9MCd&#10;j4MA9TEO9N4M3PNMagMVrAfasi6wasPh46Ts+b8bLECnsOqbcOwZQfNgis+pDAdnXEbv3vPuPHd3&#10;Oi0RgkHJ8zhM08lV99CBbp7UopgR8NSpGJxBKfvC5zgsHNdPY07oMZDvsnWhjlK3woyGSS72yXkc&#10;BRRtF1mKeVexTN9SbWRGfMc4nSIyKDLrOH0PuU6uoKRN78Th+9tUlO8wX1sg6T3ryXgBCVpJBGqm&#10;M9NOkEh8YTKLrYH923SG07d4ZaegYWIEvdp2u2N/PnDuO87VaID7tqJ1wXI2zOHOULH/WGXAfqF4&#10;fYLrj19eqdfE7RAAl4ByBnKLacVPZ4JL2M313qXSHMiWERfbL3v3tbYEu8hxnJ7l2UGwn7rebAX7&#10;PEGeBtqf1zGut5uttwf3mQgjPDfatacHAwHU+dH/hfQ7vmEmwZhJ+yftNEs6tnstS9nrYRsmDXVf&#10;V0hJIomAIKlvm0BPMoIIoKv1L/Ng2vc//4xgl00tA/SWtHKeO9o0ykrH3zCHyc6s/ZJ9IeegzndQ&#10;elqAonlSESnTIhkKWYHDZ0wqeMEcR5x5Rn+aZ7eIJ8UVndCWtG1FgI8fP8oZYtWYTA7RqRGUZoZ4&#10;Y/JE3FMiiNT7ClGBM+QbVefF0vO1VWDQAAAgAElEQVSfSh3tIDjP9+qv+WuSDxdVDdVHrIHO1hpk&#10;WTOhBsC5l56lMYocAynxaNcxUDrd310WJsWaDZ+iZiPt6wLA7Ozdbe3tdo9KLgagDKgGWkuUQloL&#10;+nK7ZfP9Yz7X/e3daHRdrwXVr/vTOhXnOcwmYCVaa1i2Deu2Ypx2tt7u96hm0NsNBBNF9CILQFaK&#10;XsHLcs5r2iZVXnpnhbNcgrfsmcx1rdV5FsSvILBGkLPJRO8Kcy8EWbHku1AtiHXtSVp+hg50m1In&#10;IusHVz8u9vbUlA8ucbElh1c31spkJiVN9/MiSWNa0pj1UMrAEqBgX92lLXh+fPdn6BBYJSnPPQtK&#10;7VAlu0lSwytwkZukfB4hHyIIQLfuQ4JnrIqwPuP2+QBP1ZLAo82Of1/Az45JTLBnnH0HbU6ZaT9o&#10;rP+EeCVtzLIaZqHO0oCyxtKAY39ARHB/f8cNliT5/c8/oz/08v5e5pbrnwfga89a2hax5p+cxtfL&#10;9MHwXu4WMF2sZQSriNvpCYwWRGutOVvFeaEXznHwX7Y/bA2zulLKmUmmjPi744xBgd686gXGEBPY&#10;RRMsfeUs2zlCwK/gbdvtbiuj9oy091p3WZZMuIuLNkJujmyn9OrP8tyVFr4sfWrTt6XSye3SvixY&#10;1psHlsy2BjT6o223W1Qq9WXDsnRnuknfb5wDAwwiGS6XW1AvPsivLsM1c9oguTcB4AxWksTH6Bvb&#10;+v4V0wz90a9/V0Wx2XvgrGqb1StlU1HFeLGE/VRvyGAsW8cQerH3mqxFAoQqrkml9DPylUaMTN0O&#10;KzqC90pdVTFR+rQLBtlhxGxc9qG8JDRxBI5ftGY99vT4sLnvtI/TmFawJyXAKkC9UDaKJ5j5/Eqh&#10;qKR70joGTu+LfkSi8jIXYMm1Icscq/45TxnUzzUELBiumj3sg0ac3+02TiT/g8Gton9FLCm6FTkT&#10;XN4fTE9q7TfYRoaVoMQF8QW2ZrLXgMnA9xWHnnNEUQkrKl8TV62nOiKp3XQTsc8R9v21RYP7A9HO&#10;y3UFaOMmg5dgoi/dbRDrVz3nwDxtLRKbKtGhEGey4bmN3prRqLYGVuYRf1Wv7LbWB0ckxGSSny9b&#10;tWEBt8drNeP1LGWAWZxeGS+fxwFoH8a2pVa1GwkwvQOyQnSidXV5tUAfK8V1ZiGG2XXqcQDbVasn&#10;NfGiTTaneqLh6njIanIzLZnJ1kly/ZQJKcSCTU+N40xfXrJggb7Dvj8z6a4xfqApX47X0zXk2UZb&#10;SGfK+EWLlrMSUGMMAvVf6iP6xyES1ehzOdYglEod5t9yOUsoCK0h5mzK8GQCjjFQkJiT2PBJ0xlr&#10;YjTIwKuNU6+fBiWtd5MvhuYj/EvIxS+u61i+ENq/uFhuG0EWhRkR8I1aQFt+Rf7Ib8rss3TwheeA&#10;ZAYLlZe916g/w5hVpEEkeTBaYEqrrRSCMzz72TICSNfK7J6Gjo7aCHVWcK0ogZ9PcLUAEKADP/Yp&#10;k/fTlc4xhUvAr/7roGYeosVQL5ur92o8G9TZWoNsGxZVfHx/+MezQgqtuXy78mCj5s7sUjf0VL0s&#10;nIdCDDwMsaW/VGLSDvVNPYaGjJoDoyEr0Bd6UMnNxflixkso7/o1IriAmiFjSfOwXIymqpTyleb3&#10;4mFXcRKdB4yzXFGVbcz/YvRT9j6udQYO8vtSMSUwrJ5RI16pYl+qmFZZ19Uz7S34A5d3VUWbacRf&#10;pl8cECs83Tz02pyYgwrelPasXpEAr9ojK6r4Ix3D4msasFIO1Amr0otqLxp1xeC8GolO9ws35LwS&#10;wUCzBjrRhj+JOwHXBIjQX5dDQ/xQsPlWiB8UZS0d6JkqlmU1rLF4GPeocpll9q+ZS34rN7zt+wy0&#10;axejQCCRiVj7yl2wAV+Qz06LfPkrn7uJAJ3gmVFBpLNQf9q/e+8YmtQyrWkYeQKEfianOQ33WYKP&#10;pCTi+WOPwky5NPymU5dF3HBe6V9qwOT/Z+1duyNXcmyxHQ8yU1L1Y2Z8/f//mr3WeF17ru+sPlUl&#10;ZZKMgD8AGwApVZ0e2+yuUyopRQbjgccGsKHnKuh/CQrPqX9qiUz9zyKUawW0XnDsQd+n70iKRwXO&#10;mFxQCLx4lqKgSLf11L4JUyaqTO2JIhXo3TLTh1OC6LtUP19agNQ8W7KJQEqxXm5B06pLWDwrWism&#10;hxtq+mYNVyRjWVasa1WqEe4now48GYUivmY679OqPGmg6dq782PVZt7jxaoYKbshv2cZ4KXqXNwg&#10;578VdMgJTHHuKwApOaBtgeCSghi9W6P16b0bGdhQ2S0u386JK3EWWGlAOen6xMHYjr5YVlsyLGkA&#10;a0/cy+6jHMjPrRXVKLgZxBaB9WQIY/qs/3RPzjFPvfZU703M43CnViQZ+4WVHxen11ZDbBz6efG9&#10;zrEzIOsA5xy6dlm+Fv3wcVhPiRl7LyoHKNOMxYEJDlMAo+ILuuISJlnqC9E7nYwM6MTOaqVg2Jyq&#10;jDc5JKQbziwGOs8EvbQfq2ZNr7cblmWBiFaw1Fk0eFZWuFxFyHeloxenD/8z+/hXV1BoaUDSK17d&#10;YQJOCTW0EWbRgC2Kqw21t8/sK5/sS8Gpnz37jpfaDWjSqkAN2hlQWWC9hFIlFXtq+H3D/tdYrf2k&#10;dpD6mXuMVYq6ljp6BqsR5hwI8Cod0nICFYbp6cH2AiVsJBHOUdgHeq/m50rpn7XnIekSaTsyeFLK&#10;sKxrc/Rt308RzG3DHAPvP37q/Q306F3BsDEG5Cmozap9RKmfXb+Ynvh4/6l2T1Vdcu472SKzvy9g&#10;VS+gwAGp7bTCS5Mp2L+yFECKyi3qHRkA+3exopUgoAMCZnMwwXRZb04HF1so7AfKGzeDhDYibF0n&#10;+rqaHNY90DurZ6dX457sgMokHjkHv05Agm0vS/pzvzPZLijF13eOYfRtFVWq+/fzk311PrXHvpkI&#10;M7DO7qVu8sSUSKrLtO0cZCuqzRxsh9Ij86yofdDd9wISuEzbx+jqqlWkHbv2KXz79lf8+P7dzySB&#10;RED3SylV6YSnoC8dLy9vRnk68Xj/rrZZU2pZZR4A+rJijsNBqufHTxxWAaKB1MWq+3UvanWerY2O&#10;ApjVZIz6kLUVa1NBwFI8kK/Bx2Bu8KBKrVh6gyAxHZm/0LqaQ6VOlNkABNAb4LZWZfoZ+QIgchvQ&#10;k6nTwpmOr8kvOwdU9HN9WaJ/2Jx61qugdgBVf58/Zz/QUgrGsWPf95g/faLZnprsov1a46yJGJA8&#10;p7LfmIyYU/vszXGEP21I2b49PRG1QHXzZJIwGoSBBtoR0/qWFcB7nZvtX0AAM6pcW05gpDtHX7o1&#10;eMWPFUKGjVaN2WpAg9cFqNVwh+LsPgLLukGJ9zdfDjJd/vdlNarDitWqL7jXzjZvrr4K0DH2xLmi&#10;/88uyk1ptPNCjuqzlPIv9lfaQSKnSlbaTQCTPYeC9tS5ZALzPtoxBs4/5QqTRPi+Jfkb2c9S+vnL&#10;RTEC8UCrJ8bMArl8OORvVEvZ27u+8YCkyWf2rRvT2msYDgLzQ7QVU8O2Pc1frmhdcRJSbmvylPZs&#10;W9cb6ssrmjGPzLFjezzRlxfvM1pLxXq722eG9nvzNb+uzT+3Fxi8vp5TOvNf9TFzX+OL535airxp&#10;0rrwen17c9tJRKxdU7LvGuUh7NwwaGoJSJaLkSt9cbKl41yMMWwfaAJ3O4HoMa5I3jB7Vq7VorlS&#10;lL+X5XIEtVtvHpTknwjUxO+LyfZhfgcpkZW+nYkTCXvEAcjUpGwJjMwrpGxNS49e3KGHYl52swPp&#10;f9F/FdGEj27FA1qxrGxoMJsaqKlQw/zaFj4UANe9gOm8VAwBgdK3A25/lKpJTq0vWqmJac8NGt5S&#10;aONpUjMxHYHu91k1AX+aHannz52A8Otw1qcFtHVwqtR3b6hUI7iLAKcmRCVa40ofyPwCrqeNMSfN&#10;enCQ8s3xID5P8a1qa0Y/qVZtfdKM3YP2W5bROUkIYPV6gVYZQ21uozn1h9HvHIqXzXKckl54jgQS&#10;sQ0+X4LZpZSC2SrqaDiOw0+Yv1e6Z22CKg21TOu3G20qiG2Cq0P/GYF36D2a6y3vx1wLbvcVx36E&#10;TV20nVFfFg2AD9XrboNPsluk59cea5jsY7d1MzuLnlBdKRVY2LdnrHdrxghSvQXB8/EOQPWoiGDf&#10;PnDsT+3ZvS7Y9yeK2wxneSGS4xt2ps1/Ud/2LJwD44zx6zuK3+PU6sXmNnqKS1oP3rOpXZR0wac4&#10;mfuxeS0jGSFsq6+VyZ9WStptYhP//3z9V++o/b34m+IBIAaD2lo/3fMMuBQwo/9qeNHIzyX1+Tl0&#10;SAiGuk9AUIZIy9WaAz9IoJsGDeldJspCkKxZJN2cIQwf63/pSoMTiIOqfxaUdKqhEmPOQE4pv6d/&#10;/dJaSnfZ9gPes1GCOiDKzv1GIBBNoYOpVRwB9IbyVONzhgOK4YJbHR69t2Z+ShpaAq1hTl8pnxU6&#10;s7x/W8kYQTh9v3OWEVDBhskEHDOoa1hM2j6haDiti9F2nkq7ZwjRTyM6zX9FX1ZV8LV49ieQ9qEZ&#10;HdFHhwCHDu54bj7vkQX1dfZcUCCZEWXpIScB6e+gZ3G9rWAfvHEcOJKCKWAmN3w8BHMIMy23m0+g&#10;A0Ip8WAc1lPLjBc6KBmEJJUDwT69F+cp5jjvXQdV9n98ORdUGqQlyPe8zsWvZIiCHzrmMQ7IMcPA&#10;pNEzoioytnUesznNlKG+jXRdIlhC4yOGBJBCR++ptqqdH9sKZ/miZ+dXjkyx96lTe7foGse+LicH&#10;Sq/9+cC+7zgO7YXVe7fqMzW+Xr99SwNO4IitLx3fU8DTgAcFTHLgKoySqrgD+nrTCrYTWCTRC8oc&#10;oymCKgjDRi6A5ZeXAGCyihprDGbKmMg6wPelJaH4+yGqoqYh5m3p9FpQDLDVjEbTaZWVyU3pL9Oi&#10;k2LbjRfAKnXiM6QAmoDJWq5liTMIO7PmmKy3F6BoZTTBwnbreL6/n85jThrS20fP3JiPMCqnAFUC&#10;QKRdIBbMutKv/ulF74NPogHt7x701yIV99c3BfC2DcexY4gY+A+UtijAsG9gpXWzbFa+k4L4ZxlJ&#10;5wxIQUnADW0AKHWiiuDHH//T5FEYlx7omkFfFFc4rPp+I4zMUlDQrMhbgUXt4WWZfiCYE7oUsGzD&#10;KeqAVAMqhVmZUSktMB1YAVKRr7c7ouo++lQQ6F5vi8/TiZqL9FjLHSLUV6dXAwADyGv0FrE15TOW&#10;9XbKdOScjKMauBr2WHY++b2lRs8in17An3UW/mJ2SQqQHYfpLHE70bOWATwfT6zrivvb3/DytuL5&#10;8QPH/sS+D2yPD/SFDq/1fLVkEncW8pBOQ/znLHEFxTUByYSKidqSDUXAGzBf319pwUXKp7XRUei6&#10;qc3K5D73QkAKMXeCEpBIbyfLCxaXU6VSN+q7RACFNv2cAXoSKG3LgmW9obUF+/6hQb5USVkKg9AV&#10;2/6ASA8ntxSrXFYK1HV9Oc0lg3JBpRdnL8Y47A+cCkjltjqJrXdU0QSuLYNORX2hOQ4cJpP6sriO&#10;JiUP+0uOeTgTxLFH0pqDQ7U6vVzvK/pSU6az2oSk4PZeZHNiVmXgaL1jjuNkD/Csa4b7xMoeK4CD&#10;EA6ylIq+dGS7WWlhdxym1/7+b/8NpWiFn47BkifM1m1m28Hnl7qMMqlq3/sx8Px4x5TplIrb82lr&#10;VDxIhaL+iLTivqBuJU1IzOCkjqnHz82+KlXAauvWWyT9mE2uMt6C6jnQVCJphu/D6pvSdGxMyvFK&#10;70QDTXrTfL85ptENKpDCPb49PrDtavv31iHrGmC++SPVKmUZEC6lYGLiOAZu946X1xd8vL/7vpYU&#10;ONYqoobWBce+Yd8m6v2GOQT7Y0Mp5hscB5bXm8/nenvBvj3chjj2nxAAva+4v9zx8vaGWhu258fn&#10;qicbB4q4jYDOPuBa9aL6TDwxoc5pVWX2rsfhsrr1BsFuuqP4ma6t2BqTaYA2lY2nTih9a1AhQyiX&#10;0jiFvSGzfYSwQWpxevWwXU/WF3pfMMoB2ZiwZWwMztBSwUq6vlTvD+0yp4VNLuYDyNREa6mC9Xbz&#10;nwOfx/v29jfIvmnSnUyrOGNgEti2B1pf0BdBALAW4LZ1crBSWAE5nJZOqw3sLDbSA7P34URhFS73&#10;IATVgkisIor55sxRBipDA8qEiDHRlBLMOKYLJhIQLgHQ0V9hUEUpYTUJ8na7oy0Lnh/vKle8+oLz&#10;bVula1BXRlTx0Sb9Zy5PFEPRyl2T3SICWOXMYawDqmMK5tSklX1TejzqUp7BfK4yq0AwxtC+Pfty&#10;9L31rOn5Ull/9b2ph3J+Y+GWsZvpffbtaYlBpieqqL82BbMM1TMSPr/6DFPH3OD7JDu+9I9KrRjb&#10;bnbm6u8LS15treHx8a4Ac2tofXXbfowNYwzt/W36vAwNQjF5Q0Tw+Pjh/kSpDev9Bfdbw7apHjj2&#10;zaro8hV41jWocL28PQRij0fyvIHe7rtZMN8SneaYKWni91fYYOJ/6WmbnnxJ3KIvHb2vaH3B9vyZ&#10;fAndrw3NgkNqz0rRQErGIS4PBSDeQ1KPU4XUdn53xD3s/140wYsMEEr12JypK79T4NGA4qPmL5fQ&#10;/y6zbJwikYA660Q1v2vOQ/3X2mL+zQ6QVlGtWjhjGnFvpZ8P6tPE6mPntbXF8Sq3C0rItzF2993V&#10;NxluixMnwQz8SJ+RWKGmJcib7cuxiOj3l4U9wSvq1EAsk7qXZcWYaqvSz9V2OibHh/Ysp10Ve5j4&#10;53SMrEwmk3Nni+kCJiMQHwq/e3cWiis+Sx8HmvQ2dmUNKWQYqEAVS6JgAsmE2L7T9imrnvPtI9nL&#10;HcBhe1Of1VNS0hzaqq62Ramni7WOmgfmtORbYq+09efhPZntVTzpObCEAuAcJ2mdCVE5qDrN5rCz&#10;Mqf7B8XlYjcMHpA2vf2AzaLbqBwfk4vpQ3lf+HKOPRAbBAQ4GODVNWH1Pgpx6oneK9b1hgfOgU5N&#10;cKyQfZiNuOiOmNrD9xhWLWyYNnEj+pSemGDvsi5ropEOeUP/8f7ycqomnWMADWhQjPLnz++aULyu&#10;OPYdj493iAjuL6+43f+K7flAJL7y5nF+F8aFmu39qfYr5BKSTPhn1rkZz4504JCDvZNO286KfZZ9&#10;YGvtkWSR7sC1mWNPmEjyH6toz1Qfwzn2dhr6198G/s//7d9p8XqjTipKN5aFznwyn8MGPl/2fb6Q&#10;z9t1OC64w9A5KSmIb3J/TIlMhnGkChmhAZIn/YuehemrcWjfjWVZ9F2TM9lax37syGXqwb+vd9BM&#10;wlgUgifVhFfuGWKn1O/BrJdqVYC1WlWbOyMKqkfU35w/42enk5wmzdeHK1REm8k6dYcBX3RE1vvN&#10;jSIKDoD9WbqOn3NqXngGZq+VgPG1frV9bP4+ORCky1iuw/+0St5AvjIYpFzY2utP6Z+un8/zkHtO&#10;nrJd7c+2bSDIloU4hRJB7et+53s0Og2WJdPM4RrjwHEcwNTMzVoVgCVIS3797fmM+4mYUJj+Nfcl&#10;aSNVWVugYU6UelPqpccH9m0zgb1gvd/Q+opWdX/19Y5WGz5+fsf3P/6BORUQ6qmnEg0f9kObc0al&#10;MgHzegbRtFoj6Mto+IxpXNUtQCcaU1Q+pZRkGIQAzcGcOQ93AKgQiQSpX3UkoyyAaTcOBUk28QvJ&#10;QiAMKn8/uvTAGBvIQU/DF4AHJ+dktnJRpbfvyj9fSBnGytZsIJQ0J90dpjlZXTH8/Pt81+pnLu/H&#10;oO+IzFTf33Tu3ahQIGjOiX3bsO8bFnO2XGaluSylnOhLY9pi8nLPOfrqBCw9E57y0WW6Ga8oaLXb&#10;WdlPPau41ttTncLn4wNjHFjXFYDur95X3F5eL+f9LKtV2WqT7OW2oqBYtpSe3efHA8t6w7IuEIEb&#10;yJyr129/w+PxjnnsKE3BZ1KP6lwXncvtCZFhvPd3rLcl9ZMr4djPeZKFIkHl4BU2NLBaU4eA0y/y&#10;SU5o/kW1fk2iVJqWiazyrvozgaj85hiip5rRHtleZ5CGjbxPWaRpfVsvoRNtH80pGIfNkSwOcDUD&#10;PtvSzfGY2J9b6MbT3qXzkBXD5+QOSz70zN7TSU9yKn+vugzSfgX+Wf8dIKL35/k/XXYeeF7VgO4e&#10;yBeZ+Mu//R0MFoxBmlXqJD0DrExixVWtHew7BLvPlNCdfn5KzRKNgzwNUemrOTfh+HOdCZTGGT6D&#10;6qTdDnl1ThxQ+q6CWEJ+bU6rREAkg078o/YI15Z0NGEX5qphZuTlKkdmEsarJwfCznNfFvTlhlJg&#10;NGaHySpVFhq0VyrO1rXXHuf/V/RYTFZqrfmc8EwVy5Rc1js+fv7D7JbuZ48VWHMODKnWt9kchCna&#10;f+inVgC1e8Vyu+N+f9GsXtNv6tQ1HAdBk3L6i1+KrdWJ2gnw+Qu7JtlNaUOxEs7/JP0fQKSc1iRA&#10;j69srmuCwe+vvtzx/PiB+8sNBQoSQDr+49//D3y8P9GW4nTFHhST6JOz3m7e55A9dPZ9Mz0TbAyH&#10;9RBTYKRhWVbU3jH2zDARzrkCE6xWLadqySnAsT1xHDvef3zH7f6C+4sGJ7dNaZb186vLZQfkE4BF&#10;O5HPC5s/r64G3klT2tdVKfnpQxTLFJ7x3qTLHOPA/eXNbI/xybZRxz07u6cTYHv+SH2QVJdvT6U0&#10;ut1fMc1/8p7LrYOAEwOBerc48yU9rCQ5UK0nzJwT+/OJ7fnE21//GnsvyTfKkrpEAIQ3D3lfsD0+&#10;vNoVIDVvZmxRAIs2Q3XQLQLjbenOyDJYvW/2llc6ZlANIavYN+1UqdsqWlVas1I7xG3Cw8eWbfB8&#10;X+7F0jqaBZV9xfz3kn03Nk+yUECM8xDVp9fn5X3KYMJ5z1TX6fv2NAq0gmW9AyjYrDqyLSuWNVeS&#10;JlCjsHpkpCQg67FXNZB8u93w/r7jf/z3f8cYA9/+8hf396v9vW8fJ53ocsmSLPv6hu3jhyfQKFBr&#10;PnCqpHPq/3kGV3SbVOuvuOHx8Y77ywu+/fXvAAS79cOMKt+UdDCm+w65Wma6rtN5oe2IhL/QTlnW&#10;G6jzTva36Xe9p+7X49hdVtCeu7++uYzetw3b8wER7ad6u9+x75vZuwMEkxlUGceB9X43v0cDGbo2&#10;q1IALzc83r974NqTilLQ5/F4hEylfqJeEq0Evt1fsN5fAQGez5/Yn1pB1rrucU+IyHKzKnalSVVB&#10;2ed+cwmQlfYVZQR7eKp9pus/jkiEp00PWCWNaKVbVPNEpVXtZzlGWUs61XV5wY8//sCcgtdvf7U5&#10;+4nt+VCf94uYU9ZH+7Yp6HlTRo798VDGjlax9FWTP9NmPcmNUjH250kn8+d5TtODr+alJcMRC6Kf&#10;YVX5S8fj4+OTDAlftSi9LQHi1FeNdm+xBBqOrXVL2hSj52OyQEqqrqVoC5ha8Hg8T+cdwImq9fXb&#10;m/vfjuE0DeK02iG4JPX7fHI9ja7cesyxCoe+Sm3r5wVMl1aChnIqlW2KGlot+P6Pf2gibl+BwiST&#10;6fPo9NK1pnnNvmKxM7vYOYwAUKnVA3mh3C0AyPksecGLr1tMh94H1JPuwzdLKF/x/l3xprdvf0Hr&#10;Cz5+/lC7vC+43ZdTEAMlBeYBSBU7K9NtjKDQP9D6G96//6fJb9X1t/sdtS/Ynx+O36i8ib7VausI&#10;bvdXEEs6gUL2jn25YXt+QHE1rdLfnk+0peP17a/4/o//2+l4xzGwPT8sGL2o7TkGjm3DmPq928sd&#10;tS7WE+/hFVX5mdnOyvgBA4elhP8BkfAFPfmCCUgsqkjrdrLhgGrsFdoWQf/MMS0ILOiLrUUN/+8U&#10;/LkUvVyt+mLKi0FC+ndeETmn2hxFWw3t2+aJ8lxPp5gttEVjvWqpmMfAtATkZb2bDa7V+dvzkcby&#10;Wf8fR2AtntAGVsRH0n1+du6LWyCeFAHAsNPh40bpjoXQblE/BNY+YU/joi0Q88ek8XPAJ+w3STbE&#10;nFqZPccwnEN9BdWtzTGijDONIViWFW0x+3XfHfNTeas2hNoPim8W86vW2x2Pj0fgvqIJ2c0SIbfH&#10;A3McnhjBBGEmIj8fuv/nmI6HA+qzEwesTWM4y7pCEPGJ3lcs6w3f//EPs1vDv9aNqLbGtsdZcOVF&#10;7KVUjGP3+cw+UF8W9K7UzGSZYYI3E6hFIr5EWy18KZVZL69v7iONQwu0kPa/MhHEueK4eGbnGBag&#10;tuIFs91UX3bbj2FP8IwSv2O7E+JTgaEjxayQ3kHMzlMdeOybs/6gaBC9ms9CqvQxdsW0THd6m4Y5&#10;odWksWf+/r/+20UC/aZSMgwVFTY2zBNokQNe8Yv+0RPo/DkQABdKaeecfv7luH7xfb+X++Ypjlv0&#10;axfCF0kZ3yqnBYFVM8BBX/EN7e+WlHIpUaauYylpOtRhVbA2Z4DzmWowEGAgyAyoEKeC/nLO7Xuk&#10;jI3nXUEl0eytcmCO4gKKz0CLSj8NSkYmbRkFw/cEH0tQ+M9Xiee/L4sJwOEblU4sHQXO69ngjWdn&#10;p90z8WoqDyYYluYhz5iD3MwQc6daHXGU4nv2bDTnYRTbruJAX4zUfhcpF+G0XATadX8RYK7Fmiy7&#10;w2l7QOQ0dsyh9aOGb0yJUmmWs/febQ4t43QK5rHjkOFO52yrC3vYO+RSendIaoX0pAhtgfIcnVYq&#10;OToK5sCod6xi1ba5n9c0R/F7pw/41U2haWB9QznoNCiQdIwd7PNa0n7lWFthJYWcHH13YEyAukxg&#10;VpjJwNv9JZTWGDiwW4KAYFLGyITAspry4EUdd6S5KXZvyhGRwxywAHpKqWi1QCpQWgSEOTXnoKP9&#10;PHaiy5TS4nM5oYDOHbCGzJnM4KtAVYoiSevKVfskvvncdGZ0/wGo0x0WvWe6icmv6T1kzlQ0CtzD&#10;jRxAHbjeNQmkza6giQV4/JwWwOnVqmBp3YLE2s8QpaDsek5b65irDmrf2Lu1oPaOKWIgzoZ5KCjT&#10;Sw06RMoJqwxrjf0pFZA49rvOG/QAACAASURBVN0Ag/tn2VYqyol/Pf+MZyCdJ5xBRxVDovep8T1m&#10;whfAAZd921OwxAye9Lxzpato5eG0zDbXowhH0eZaxzP1/QlqAEY1RkokpXjNejHeRc8cjXmuuYPy&#10;qbIElEsuS9Ld0uR+oer9+7xHzCcAzMg05gKJWItaBtOSnL+shR79BHjmZ9o/tJLlrOsiM7pa9vx0&#10;wK6UolRbCSRCOuHU64qhhWy373569yutBj+pNFusTvhi0uzySkuzLYK+y+a82h6RYuYMv6Z+mp5M&#10;E8Y3xxbB7Hg5fjbrUUl/0myX3wzcLlbhz3G4vaBBXQ24zDFRiwANPtf+hMJ+QCU55VdbJ2y60KHw&#10;qpr1dreM9x1zPtzmqJZodOwaxJAxMUQdyrFrIkfrzZyjZg7ueZ7C8HRp8XloTNKirVguPxfg0wbI&#10;5j33v28dW6NsZNH+ogxw42WAq6t2WTorpZzt1V9c52Q28eQ8Jl+U0tO0iM9MBE2H0wF+9Y7b9tSK&#10;PMvGJRCrCQTWSy05s345TVPIBAX4BqaEjHh5++aB9VIKlmU9JUqSfpHyiMA6wfNbv/mjT8vPmRNN&#10;SvKKBgIYxagZYYlJtaBNs3VI+TiLz6uvSZqga+D6KzlBxghA+3hlGv/j2NBKMDjIFBQ5LMATlOXU&#10;KQU5MYpB8IZj3/B8PoCn6otlWXF7ecH99c10xvk9sp1zrQwolzOigV77rGT7A0mXTU/OENpwKChF&#10;ULv28KTvFAlFmtSpldAp0SPZeQQ1BOf9me1sBsVztWsO/h07A0wRMLDlh4A9A8/JAKoyVG/c768O&#10;avCMavXUhmMcuN3uJ9/get1fX50Kbd822+MLFutLqWtp1bxzwvvBe8uS31/j2DFLnEtW28H2Vbfk&#10;Wc6Nvv+EzOOXCSV5jfftA/u+KWCWqn31/tOD1WfdE/uMlHekyL8mW1AvUIfoDFa/hweyqE/jJ0DR&#10;pFTu5zzwk3+Yn2U7XPfvVFk0D00OEpUFpS7mD4v7xPrxZH8ZcAmYPU3/dE51t1CC/pSfAdyeGGNA&#10;8LT9HjIZdgbm1IpHt0mzjVNglTqRJDuODcWqLPu6uA6X49DxpEoj/aN327cdtc3T3lB7vUVbB0nU&#10;9fb7Qw5gAr0VA+h/weRh2AIXpKC4fqf+4d7l+FvvWG9qB43NEs/noYkApUCpDDmXX7MSAXAZAECB&#10;+WlVTqRWBnUSfA/pWtGmPFNTf8I+rlfyB65zwLklIxbn6leX24OORyUfx+UfW/bY/NXiyRo6n+b7&#10;oaIBCCyJCcoKhBKkZbKzV/JO2sb23o1zwET0L8bvZ4/2rzIR1Vm1/1bSRZL8iF9eBYCkfZ/1POCV&#10;y2cRRJtTn13Mvwq7Gr5AgRVkPyAsyHr1v6ZAZHghROuf6V+RnuU6tRZUaZBmAT8TQuN4gmxRevTV&#10;XtGA5B0ydzNRI3knS9CXb990p1rytTKxAKVMxSh3TZrVgNSKUir6+oLWtJ/tnDmpmwEnVqh/vUfp&#10;24oAH+/fUUox+1CDmq13yBQ83n/o9yQHiytahSXnKpanbbrse0MAsAdlBBLpo3J9+WUu+sgHU3Ub&#10;fQ1Y9b1rhcAKU2JR+MCBP7FlzNVD1PXOvm1JdlmifzYmOp9Lk/ecV7VvYK6KW+f+p9TAB2FzVImT&#10;J6rpq8/ozHvN3svsGWXUUV3HQGW2t3TeA3NmEikA1CoASFerl+J3sCIjPgsw4AXVeinqkUsJs/a5&#10;OdT+C71IZiqd3+q/CyjNe3EaY1tJ8zNCBkwxivI50SpbJBSc+4GWwN50w7hfkhPg5jiw2z7zgpkT&#10;PjzQajc2gwXzdvNkvFxFnP2kkEcRfAPguG1f9PzMdUYSQ7O91Zq2D7JxLDf2MD3AoFqxM7dvT3T2&#10;bZVpgblgaxDAmJSgPuMYmONIdg60KEuq26JxxMTnChM2TqTP6HiPffeCjmrFAbUvgBVrjGP3JDNN&#10;UiIzZmaKLAY357PJv9kv/op/6KV6DK4vfXwibv9S23916bIF1h9tM8QCkrszrZVSMYCwGSWKGr5k&#10;lEzz9JXvwOuXQclaKiT/nogCClloX0EEc7QFFyOEUd8vYMKrY/ubsX55CZD6PQFmwWpFa/k89SVJ&#10;vByw4shoqEyjFHJ+3DJRivJ98/04YBr/Yf2rsGLdgkDAvnkypwIYSGBwgf67JjBA9PMsm+dzFOy9&#10;qoz0Lj7Fpgz8HfXfx7adgB1uDhplbVm82sqNBgCzTCD1hKJiKJdxnGY8KUVetd+UcmUMqNBl9ZfR&#10;p6RKmK/2ghsz5mANDBNgUZ0Xc2L/vWwygRgd4nlsgHJG+3ucAIcw1H95pWWJ/cAzwrWtiH53pOAb&#10;KGXiKCkTUVLANM0nS+lB2r40MQyU1VJQelc6IdIbD81s2fenZjfUir5SOXSUYhQ8aa6CUiVdM9b0&#10;6nDz/a5fuwFRAszVgXP/xT01OPbZ0eH3NPt+qHAngLWuWtFiZVKCoKH1EJ2tSeYTJ6g+EzjERuZ0&#10;lilDStXDNefUc11xen91tE1xoQIyopI5vYH2OYhJUbmoVBBApsIp/rnsrDlwk/YWqTEAMbkSe5fv&#10;LzbfM7+3Jrug1o7WtKrj+fg4racfEaMJDUoQcXnkg3HHxNae6z7t2SP1R5mIPqL2vyIEnZNstacp&#10;xcMEpKKXG/qiVBOl6FzX3rHe79h//IjZc6MbEMvmngJzzAXD9gip6mYXLKtWK2sGmGZ511qBeWAc&#10;anixb0Io7yS3MVFqw7ImWk9MV+Y5YYKX2hxahTGncQG4Q54TJUy/JmPPZfjp5/DKQoLOtVa0pRsF&#10;XVCYqHy385FAE6e4E/HqNgDQwvqaGtbHRsnZ5e6MFDpMZ4eGVOfq+KoTK4AHeUUEZeZgbez3iqhu&#10;pMF7AuOgsobj8HPE+5bM/sCjftaH3Pb+Lrx3TltM94t/z3hmmgfOqTohDbUm+WnnWytRaXNYMKJc&#10;nmF2VCnav0qgVMFiGdpYfk+vxHUvPlHZCBXrc8S9/fn3ayVtmThDpzrbqq80m9zFu8udYrYZ9ypf&#10;vLhO0O/pWQROfQmBKFCtBrifsAMFx649Fb66uAfGGE7pyGCSZqYaE4MnXNXTb5upCa9+gMNyJyfF&#10;HUfo/ppzAsem2eiT2ciUwwW1qXMss2gl1HHgmBvGfihlVykWfLlFTzdk+1tlaL3sz+s1ZdJEhmb/&#10;VsTsxzk6BRmzxUm9lZ8qQ6lW7eUpz0Xg+8rXpiRQzrd/2ARf2RSn8eeefrbvz304swMPWOm4rUdF&#10;UMo1t7tLqZiIaiEUuC1JOkNmvObs29Num6JJQyXALQIOOlQd3+12tz5nrKhUW4zf47uFvRk2Yw4G&#10;nd7RbFyx9aulAr24TaOBG3V+IdH3FovZPI2JWKHHa6tRHB7CzO2B854PWUadxPNUq1gFaNg1lDmq&#10;W3RN900zsl0ylJANpCO92uDj0J5R0tUO6H3BYZVo2bHmPOr+GVGJY9VPuk3s/BjrjLPkDNXpOj/V&#10;M9+jAibGK6LrCUktRYRMDwqgzKnZ9ArkWK9H6mu7T0XFrHA9koOnfGbQYMclM+gWc+BeZBqPcUtn&#10;IJ11MfpcFAelpUkEyOr0MXiFewYWRKxfutnP1ZJc7J6sHBsoaH3F7OYPC8FxoDVLfiTocj1fIh78&#10;CtsrduU8BgZ2LPfF+kLFWZwE1ueI9Ua4ytku0EcFBW0Gp1x3nead+0zv5lWzI9Hkj/AFCHAHqJ/P&#10;dMWU46Tb8nOv+83ZDQT6foP005/lhOpMsQSAYZUaVgHeQv5QXujGDNrROdkHO4DhjCNodXA/BcvB&#10;oI/Z2Dh2w9JEZTKSH2yyz0HnGj5b3gh90UCDVlPoPDT2gWJlXimoqe1NJCqQRQan9yookJb9Vj5Q&#10;5aUzU8lEK8HE4AsUAvFq2sfYaUtI+DcaRKuoaJpsWir6qnSWWoWyeZWFj+tkr9kOqqHfyFSjVfA5&#10;6a2e5uIUEHA2KRtqJfXh1Z76QjcnPXX6pJ+7lEA+2U/tepN8fngG4dzrlD2sGqRvz4TRUqont0NE&#10;k19LhUj1e/OZ+6Y2WJ3BMhCBOkG19lD6s6hCo4yo5qdQBriMtTOrzF3qw9H3jM9dkz4/X7Wl/V4K&#10;Un8VTCFTlq5bTuCnrizO3Ug/CnD6zrQ25+REmC0l1sMXbs9/DuBc6U2BvE+8uqzEOePaUk56X9LK&#10;SrLD9e6YxW3/2K9h3zBpU0SgbqnKO+K02/OB49hcTmiA4Ly/wo6IFl3uc6VehnncDFwfx4F1Vfpw&#10;UoIzCDHnsL6IcFuutgYYLfGJAtt6Mivbgb4rK/F11nQvx/6JMZ+v7Ccx2DWtV+d5jdS/5zcNG3N8&#10;qdh4bKOEwe/Jm5q0NmNereK8+BlKTDyUKTIQwW1BWT77aDEGG6f7VIbrEvIq1ZPKeKbdHmJCzAym&#10;MBHBsWmQGramfVksIDW9KIRyo9RmuD+p09WuyR4PdaBU8WQot82Q9g399yOKfATWc70Wt7nHMQzD&#10;bl7BCHuPkRKTPZgnQDEmRRTFe2Wfyl4wJ8oStPA8P9QNmuxilMFWKUh9Tw9P/ZwNxw6vbs89Bscx&#10;MY7om+i2uCVOdpPH6kSE/NPEHPrY+k1ntKkdKNN1F2V5tJDKSXgr9u3pTBbLuqKiWAuHHfeXb5ZA&#10;ZS0djgg8ThG89ZuxjZnv7b6jyshcCVsM/9a9qbqEzHLDk35ogzSgqgwoUo1e1ey2tM+ZrJFjPQxI&#10;0pY7nY04hn7l+fD7An7OaIeWesYGRIbqh+zwx11BWS2WuEvq4VKK4hFWIek+NPcMZda0ljMIGavj&#10;Oj+ptt9jFL+ulGRUnc4u7x7v+cVlwp8KhQKwJk7qq03/9Y3+S1c2EigevBKRRqO/FxdQrGfN5XdL&#10;/FxfnwaV9o5glY7dTTds+j02g3bFdlLqdvi9kkt/z3vnJAP8/E4B5s152A9TgMd+gUEYgGsmn4xY&#10;XDYLBfnJ0PIxpkrKwrvGe5/njN+IrE/uHRrtAqDN4T0hWwsK0l8dtOulnMYD0xxRAJhDy7pzvz6f&#10;w8sVcxKfcIrCohRc8WL5y2QUcJ7M2ElFTrG5zaGSC2ATmbZBR4AyY6ySv5bT1/pjAhnJKSkE2CNT&#10;H3Tei5jTYUH7nbcTwBRWXzrGCMOMVwTg+O5arcf7cf4ikMp9n4SS/W41Y1nSApXTfyQ5bnoz8b/5&#10;vMte9qlhBugBF6wCZL8rG3Nh8J7P/cmBt7n35IahP//5/fuFHk4/F733Jkjxwjmm0FMQ+AKei+ic&#10;MPg/A5Hg2sKCJyWW1uSBvq4GUqc7QvDP8osS27pUlDIwDj374wDQSUfQEwhzBkvizKdBuBHsL+M/&#10;K25lClCCn72UxXytqjFGTMY71SgYZxmg/hEdP61gZIYiaQjmnJohJZqJl0GcLHtRxOm9Cc7QMIwz&#10;2kFjmMEL6oJSM9in70s6BH7v2JVKinQgtXf02q2v4GH+/1lGOEBVNOB2Cni6A3We99N0p5+X1lGY&#10;8U4jpcIrsXjWixtfphMFkDLdoaxmlHGPMnAP0zB0SvTHQSdKah3SNvHdFKDmb8cucgovieqH/IEA&#10;wXR8U6Lnqfedodnhxj80UYkvyNvR+KADz2Dv5P68ANkxuck41D2dZbrOQeg8/bxVb9j8hLOCi00Q&#10;Tq/YeVXQBKAMFBqZbjzZGYeBuJNJRexrcdZZWdwwEzTvOY2j2u9Xyp/Peyy+wbnVPaGmIoNbnxRn&#10;uo0mnRS+J+du4mRA6zQSnEhCHDDdw8+kYZXT43551R4OVgSMbLYk7IHzS4iPJwIlJTlrXP8UqDAZ&#10;XcF+XNpbbRzT6Pm7O2GkuRpjQ2urBSW1Ap/0LG1ZsNxX3O5339NCe9zf/RpUTxOU50piPZDYC06/&#10;I5c7+HEqpxuF6rd9J2Tz4DrZZywAU2aSACb/YpuWr422vBo1mBFkaCUIablrZQVpDSlpXyuFW3Mq&#10;IHuZk5wBgNvt7nvjOCJISHv1q6ApA02Y2i+X4H6AhiHXuBcAcTkpLhNyz9ZmVPlVe7v15vv1ugaU&#10;JwAUkOiLVupbBaI+T0E/GRJggkQgiQGb6Bl3Tb4IoCPW1JxdtxsFz0PBgr5okpjSFBcDe4BpTBGu&#10;F6B2NJeC7RGYiX6Vr9OqVdf1BqwxF9vjA095157iNi95qWhLTkzvhBvUSOK9mQkMhazNAbBptsJn&#10;alEPUtqc6H5kxr3Sd495OGCE9Pu1AlKCmgwTqKQM41rYkncDROcRjAek/wRglFdmf5ptWsq0JJhc&#10;tcTzGX5Nadp70WkHrXqxtoZWO/rU7PTCz3NtYLZtKV4d2fsCdKXWn2MqRas8ncKOeg1AqlA7LvLH&#10;hZKtj/U8k7wmlMkGQh7zdM9ghDA9LJn1CUh4NVAEfbnh2Da0NrQyva+2hjo/06jMIqCL09VaBQvl&#10;ON+s7hMRZekwn7cKfZXpcx69u3U/8t3IgLJvG4DiLV6a0R9Th+i7017PNvA006RCZA87wKjO1Haz&#10;M0HZXJsGaaoGgLhfStXqHxyCw9pyNJvzw3qrl2SbxftHf1buIbFEbYL+y/0ez89K3XyPF6+GTjJP&#10;pvWUPbQSew5MaFKB+8tzQErBne0dRJyybsq0JGmcgGa3U7KdzfNZNYEp95PmPlFLQCwwIG7jSpmn&#10;RH8NzB/Y5+ZA37/863+zRJWSzrdR8tV66sMqTLiBycFa0aAtNrjfuEcA8+cz7aIng4mP51SVnvYP&#10;ExnydfYH03udZFuq/kq664TTSPiRxB39fIsY5fgZ6ORNNPXf9pGIzY9cxhqy4jisksWDksleEgHA&#10;nsURsPK5Nj0K33fiiRvUFRqLCrs1M6twDX57neanuo+ik6NMBKpzkx/qPrr+Tn4fivlst8iciFHI&#10;SUZQjwTADcD84dZKmq5k56Z/lwqE3ialYPTBXm93a4mgv6MBBpUNx745jqJJLgWsIufwH+/vcAP2&#10;tP/EZI21GqoHjp2tkLRCblg/68CLZtD4VoGM8I9qFccmw1ZT+dWM8eDnj++QKXh5e8Xt/uL7mP3u&#10;PVhRtFckKQ2rVeq6XLRgfWvtxKQVMx1yMOgh7Z3tH2evlQkBYT/UVHnF8zUNc0KZKDMnZcB1RS2a&#10;GOA7RsQSKILdjrYrwGTn5CMSA6hIcpTIaDl/huODgAkxtRRIwp+U+jHaxTA5lHNyPB8oUBxLAymR&#10;gNNahbRuCaFMDhFmWoN6lTOrtto8nZ+Mu03HrmK9WupDPUdUiteqPZGD0lJx7IHDqYP1vQrmKIpv&#10;j8mFsKRV4jGUPdE/EbbXomot7YgalNpAsgcY3E97rfV2ov7Unp5s2Tex3m5G624VyV1b3TULqvIM&#10;aDKnmHxQjJMMMZSPDGjPOQAby+3lFWNX25YU8NqGTAyjxIk+dBz697Skqtv9TX/3OCcPllpR5oSM&#10;w2zigmXpWC5J3Mc41LdvRnmadITqr+7yhDLNfdliPUHT+XU6b3u/t798M5k83XfSz2nioAb16Vdx&#10;/YBi9jX4/ZpXLa8rcTeyuJmOYoJkB8Bk7NjpdCNRGzAPykezgizhgsnROhefk4vUrs1sC2f7ohje&#10;FIm9Xzv7v0mrT467CDxYMs/O6iebhAb1BQWhkZ1v6caQ8D9Audz+05U/IF8peJa/l/PYvgJ3LWAj&#10;MW/JCb7cW0gxkoKJyXB2qIXG3AWRoxD4/3zZGbhmxPv8mvKBkIIyrYUI1pdXQMKR9bJ3PXEe9dZ/&#10;MuspwGm7uwvxL+xE+AHhyCSMit16PpbW0AvpbqK3A0GJuN9ZWdbevWEqOiuFYt4/gUbXAdrF6qNa&#10;2BdDeZqPET3zfgnq/ebKPV78PJqDXWv1/j2AZdUBp4N8LgApJ3Ddh6BekDn2MIfVpmRZlMosZTQA&#10;7HWl+4I9CgQFpVX0WoHtiWNaPzXRIERBGNHlen4SqHBSgAlIOl01fo8/PgG4/P2agpI2Fv4NSPR3&#10;6R2saXUHbp9wh7JwkCXub0rMgwCc95SNyTFO7lvk5IbokSl+JGjglXCi0prmS/dq2t/lJCVsmhjI&#10;SAGSOSBolrh72L5tTmchIoBnzv9exjgAhJIUJntKwIPmYSSWRCVwpg8SrzQKA1Tn0z9hDq2APf5Y&#10;JazyycaB2M/Zm8z+D0VnBLzYT4jKWH91ud3ThMPlHM/Kst4tq1FQe1Ng2+Za6U2fGrzrC4YZRgD7&#10;BDADP+YngpoTYD9ZYTBTkyTquhg40LxnLMcnBNVsPzBJJieL8EzSmPLf5f5MZ7MUS3Axw5DBHr7j&#10;er9rAOTYLeuwuJhCznJNVCkigupAkJ2xUiJZYRZ/xr7vvta1sOdHdVBBE9nPQMC0zLVaKw72V0xy&#10;JGgUg/aw5s9Y1V7ykz35IctPf0/bL8zaD5oZrehwZofTc5gR+it6H5yeQyHnsqYAhX2JEi2kG6yF&#10;hnpRCpqas7xtLLVaNRGNvTgfBcWBdRT+5bvH/0t7QMwx5FDjFYT/R9aAdCOF5dXcb+36vtfJOf9z&#10;WVZz+GwcnH8CILHhT/cK0O/T9MMD0//EpYHA6WCSWGIEKX7YQ9J754m47AlHPOmKk5mZDHX6KrWg&#10;SA1ba06I6bjYU4BUc1D4GXNUa6tAt56UtxV9Xa06UOcvma76VbLVuGZZn+ZENvG1HnBej4uTetLF&#10;CDs3Bw/k0+TzO3ky7CtmOtuxVVa+i63+m6vVpkG3vmLIA/MYlvdTnLZRH12CFDHJ60xFFB/Njtbn&#10;gWR5pE6j2fMSAR5Nypjo1hMoO9/5GuPQxJl2w9i1x80Yw+nGolKd83aR7V/6PHGFX6V6u8zia+h/&#10;6x1dVrFvjgYTI+nyHBBUu0WDIn86AHMZJ0qrqG1BqcMBBJVlYYcwAQiA92CP25mjba99HLtSuJMZ&#10;AxqopB6J/jfAl5uq6B6URnlra2S6IC9/tsP0T1A66jNy4LQCmBjzQIFlP7cA2aZRoKbJtbmvzqiT&#10;x6gnrca/7ZzlYPf5/T7b4uc5nNaL8nNPItI+1lodbEIBGqIXYbXqIu1VGtWSMQqtKvPDbYMmfRb7&#10;9D4fT08qiMQOfbdx7MZUkxS5LwS/UDubmf4AjI1BwaYxivVoDl3Nqj0GnjIWgRLakGsaS1StEot2&#10;SMMQm58k0yjDSzGqrhE9mPgSTsEMMTo68wcQNpDjAxTqJe5PnMHXzsG/qMRmJbekfXzeDub7jeY0&#10;c/oZUhIP03/6/eYJPBHAJEgFhN902W3Q0ZawSYq+BME4nIJBJ7T6bBvaOl2xHNpN2UopJej8qQP5&#10;CREL78+JVlLyW7MzNcX7tu775oGDbFdr30yCfTG30QJE/11rx8ShICvM74FgWlJrMfBWq7+1X+k8&#10;FHg9LKGvtmLgcADa1SoMObugPZnsUwBaUX5kNpV6Aos1KQtJ/iYZV6fv43zPr4yrLF/z11csoBnd&#10;MO8zPKh63jcOHsNsgmS3Jk3t9H5cAPdlx9CkjzHChkkyDvY+L2+vyZ5OiSC2hp5MWUOuM9AiU+20&#10;vAf9Z8L32056wQM3No4/q5ScJkPDtwmMQMQY7CR6m5/xlhAaOVHoqhI0OcOCHL52+i5j3/1O/Emm&#10;zBTM03rYIE6rlfdAVMWYn1cErVnCpmGpTpMNwdjN/+J9SwGpoFEqtvdHkh1pYux795dXH4/YfitH&#10;dR3nybqiTCla0AALIA2vwA7aXX0vteNx2rbUWzoEFQC1Vcyh81+a+XpVWRTyL+r9ohCg2n6UdrG0&#10;/df+OQM5J+uk74I06RpMUT+OdqteyjpB9qAs46vtSYEyOV3Hk+2SvL1zgAqnIQU2HHsvdFlmkVFR&#10;lyg/Lek8jzGzQrC62QYQsm0OzFIcn8jMSPrewYwC2vMeTAqb73Z/Od2XLXJ4zlprlqtrv09dVTR2&#10;UDttnwXVKrnDBsu2k8+s2n5TjCVI9fE4tG8uE5F6156H2+MRNkIhm0KW88yY4jISY1adst5uOOoO&#10;ZalNvp7hGPdvf0Ot765D+7KgL6vJpYnH491tSRx8iD6Tsiooa3WtZTx9DZfbHQO7VZCyz+Xw87s9&#10;zX5c1A/mepaqyTdOMWo2YF+MZllmrFWxhPbawV7PlIVlexj21T3QCnu33CO49QUNy8l2mmOi31JP&#10;SUsUd8aMlPRBGwlWhSyWhM5+yWTyA6AFMc5QAkCmVon73s3ra/YiKds/qe7whfOV/ca4lyUukNlp&#10;zmh5dQlKFvMnQ4+bjJfAtdQui8Soz7iBXr8MShKwdMPfRn7mVS++2XhlqrcTAEKA9VMGLu/rM/Nf&#10;us42t6RnJuMoq9FSbeqVxgJWUZlhFI5FFaIaLhMHSONDBU2lkQ9vpne6ZvTxkypQbWMQ1BEqNh5e&#10;+Kaj4wRzFsMAD8+DJdgxv7niLuZjzsN+JWVqQ40d/vG5qAYqp0NpA/TxF/qi/J3TQQhj3TOtB/xz&#10;nJM4KFfnhOBMOR+AZFBmxZcdUf5C6HTOVfE5LMxItyBdqRVFxmkfOmCBL4JN6fv89xiHBQCj95Y/&#10;ryhAU82grEYRVW1P1lrwyWZNL356Fzqm+fvQNasCHGZ4uVPjjeNThvMYSvPaOqRpAIYZx6CjfHHg&#10;r9mFV6f0k5PqdAv5Hbi/Y6+H4xl/F1Mgkn5zjGhEzcC8ZySPiba005O4AEncmryJdavuBNjZmcyA&#10;snNZAsK/v7x6E2UxEGwalSzG0ExpCmKoUcedLfLn9HolDpTZDvHsAniwOHqClcucs3l7BFrC0yuA&#10;Bc0b6UNKBJvUceb4zmfOJjp9/ekL/S2TvwqaR6Z4zho/3TKZp8yeisdFdhDlwLIsSjEmwwN9gHhG&#10;PykvQMOQwT1TqpCB4xgg7Z9maB7+zvu2Y1mA2hcoYHkYaAE7G0FvSsAm5DysUfdwmrfj2PXcsG/X&#10;SadG4KAg1lH38vDqEkZiNJN5urFwBQD0Mwy0N7QmvpfGOFB2YL3fbU40+5FGuUDS+Q4DMtZDz5U2&#10;Yr/uuRgDKcKmKF1cEc2i17myk0CnkY59mYAZMWMcRg1LJ6Gc3m9hpihPB+fAZAiz7xmM9OAkYu65&#10;1yIrWPzMCqByJ1U6v5wtpgAAIABJREFUKj38RNBBna/TOnCsNMiYlTwFldltJlti30xANCHFAbEW&#10;ss2+SMZqcTFp1oj2JpDmYs+Bq/w38hGWky6sVSlF8ruczLGCE9uFTmf0IuHf88QKJVEZINR5mmk4&#10;q9LNnbM1Tcp9muI8pjMgX2Iw/r3fXdyHLv1tEj07tBRlW0I3eavPpz3SakyAiCR7Juw6JmJk54DD&#10;XG8v7siMZ+7BUbGsNxyPpwYk3eFjxVlDW4PanFEa1y/uHMP128m2BOc/Mps9qUEKpAzXM6f1uyzB&#10;2ZH4/HPv15j1u0DPDu+RVZLp11/4J5/XrzZUOVBLwT6tN+fQOW+9Y85daSpNRrlfQVBjWVBSBeQ1&#10;OLNtTw16tYZqQU4Z1sdsDKx3TXopEgDXHOFAXmVyyNDo4duXFW2546jPlJHcDVigoyteKXO+Z9zb&#10;vjrLggKTOZY8UIwmUSzDGEGtOedwueBAeQ39FDZ9PLz4wsEXkb2qAaAuFaTwYTJQM3rI7fnEuq6q&#10;RwGU0mzPDdTRUIrSsNO2zT3taJO6PbHvrrtqq1huN7TW8f7zu79PUAV+MkBd/nPcDtbQz0KAzqwS&#10;us59qWEHcJtlEcY9yIqIY98NVAt9RFChpM9CYj25DDzH2/6ejwOcRtreM+/n7H9fKVvDv9K/ZQoG&#10;pgW1QsaKCGB+4hgjbYYvrlLQlzvG2J1Oi/0YFcjpeH9/x7reFCCWsN1EJo459XtkDUoX3/84Dj8X&#10;eUFp59W2W+C64dTnuJL2ceCTrKFAArA937E9H9iNvr/34bp84vAKFAV2w4OISpTQuZVyuy+KI4xx&#10;eaZKjUwhVit74obT5f2DRUFDyhven3LM1xbFz8/VbyZ1XKPtObVfIhP9/OwXS3zs0fv6uia1aCKI&#10;Tl/xPk++Xv65itKsCkUoF31ULnvNgoODoGn1+bPHx3sKGNHmM0rIdcWxbZEAR3VobCEyB56PD7RW&#10;1YcoQG8daDYnbcG+PyETmHWekmUy+JfnE7Uk9gbadOfqTwfloPoOXe2gUjp6j/du7cD+/ICIWIsV&#10;ntmYM+rW7C+E3ypAy/MZCX2UU9Wq7zMTCpMIRYrTo+sWzdXxoS+zTL36AhmE5DiCOlbANjFfXadg&#10;f35H/7hV/hObBIAxfO+NMQAHjwkgK3W2MsUUpfVMSbZXgHZ7BlOIjscqJE03xPzEeQv1XPx3NGBc&#10;0x99ziXn5tM1j5i7AHLtIV5dkxKqC4NeHFsE/8+2Gt819ECpogxWakCeZEgsQm6VUb2XMn24dEB8&#10;STQYM3xspJUtgFfSMyiuQQMGwAoej6fvc2UvKyjC4DuTJiLQwmoyBv9evv0lgsxQZqXWm+IG1fYJ&#10;qRe9Or2Yfjt8rvP+yfv42HbMquN4/fYX75epPeIn7v1F5yzRzesyZPkRQTetvI79sSzrRceecZhj&#10;3/Hp8rXIZ+gsY3W/AigNmhjOCsD0iYIIFFf2EtR7KZuD7YeERwiGz9WnZB0bW94jJ3vu4kvA3G4m&#10;yuu6ZmxXcLu/wvew2SRcU5GJdVltXxiu3SpymEODeKFb+UcmMCDRM5XshbRxadNVFiYMm7+wTfX+&#10;44T55bmfIlidKU9pw1vvjgfbAgKOB6nf4OvKxHxjM5qHBruYtNKXO/bnhvANtTqUmPwcRyQ9IHzH&#10;8O2AZe1otaI7MwvfRNfiw+zr3hfHlAFgjN2Dh5S3bidxrc3PY4Kusr9M/zdQsD8f2K3FHPstkzVm&#10;ud2xPd7RmvWztAQSrWDu6OsN49iUmlcmarMqzr4CMq3IQFtEqDyhH6yt5ADBerul9RTTQ0SLZ/SM&#10;JEsSk+7MLj1qdd0V/pPJDyn4+PkOZ4ls3eREg7XFxGE9cdl/Fqa7NTGg6Viyjk09luF6l9jRr/3G&#10;7BYxfkM8LuMY41B6bKeQrympys6q2ydVK98pu2NLm09TqQNbOoufr18GJbW0mwoxgeTOSa2TXkr2&#10;+UuUfeYIfSof5aFPIw7g4P/tlQzYsBvPgt2/snErUR6VeHp2CgrQoPHKiXEgXKHiTqUOQTexOlsJ&#10;bEtl9HTOzoYWTLgluoRMJ2oTHPQrJRQ2M4WnRrP1V5l1HALNn1WU5ohBxjEi06L1jtaB0koaRzxP&#10;bIwZDOH6lipWNcVD7MsCCjQABu43ozw8Tga7HvLoSRFKNRvfBfPYk990NYjhp89HSaMuvuGGRq5Y&#10;GeMAcRzhpnZhza8vRpv4T/1iA9hSz441G9/mrBuhoSksuY+sOo71q6vYy372rZWSRszBZHbXyYkz&#10;gTBNiKpgW4I7m1m8FMQGiPD3NduNcx8ZgbFPkivpIGkaJEGvUiwYiJODpFRo9pLM1kpTIb0D5lT5&#10;WgudJQNV8nrZXDGsV2vTYMwMY2JaY3qUqcAmoJmEQmWU91RJ7xNZ28F5XswZteBfEa2JFzbb/r2c&#10;KyWCJvqE4nKoaEqfzjWn9QLaNQMJfA1FzKiiQcBKg4ZWFxSrqHX5PSNA5+dvxgJ8lT0b5xwoqBcw&#10;L4Gqwko0k5th7/h6kWvfZZDICRCoq1Fz7MOdGh+PTGzPD583vn/OeBv7tF4tglo1Y+vYDzeYIbCq&#10;bVJtdKDr/ca+A4WVx5p9j0nHxbLkmH1r9m6tBrzOodWDramPa+ulAUnr30wqqDnNsFIKGaIrus6c&#10;XzHAD2AFr35ogBV5DRUiXfsbHboebWmYhznwIPd8tX0W++60pgYqlVJQR8qutfk6gS4EnEfM/SBt&#10;saSzVCskOYbFZC7Xrfj7JlkJYLmtwMzUh6ky3c8QftlTkp86BceTLPVKnRJ6fbpDMD7x4Z+deLhO&#10;KQXa4wmIQHGxSu1miSjZATF9vu+bUgTZmqgzYwlHBnKlp3kQsxr44Y41ZXS2UwrcTtClCOdHQXyl&#10;xzlf2TaC9XLlDa7XNSkr1pFe3bQeI3TKXcLanrrOJ/VP3JMgnoT8sMP2C3V5uljBHPuGjjepnJUe&#10;sk7xLMZwDtQJoCOSwfvca0339ICI0rfyObVyHjS5YbpdTGo0QVMjG6VW3G4r7t++Wa+dVHmR9n3Y&#10;gKyeTEkZLv9jn9ZGqu+puARlkJ0Zahafcbd7fjGh5fz3NYO/wJz7r+x8wSkg+dmi+eISVqJrkOf5&#10;fEKG9XquqoubTJTSnZYwg6vrcsOBElVJPt5zEgQ/r5NWPtFL616ogKiXpDZITXuLzihpJFW316pr&#10;iUOr5kjHBejefHl7w3EMwPqJuaPoma/xLrQD7LDbuBIQTuexNEyZ3sdyGtvNsKp09rOpNVUSpGBo&#10;2Momk9zG/+rMCSIQNxTcaquPuVUdC3vMiult70nDnoZJ7uc1zBU+LgsL0IpmL+s+qH5eT1UeAtXf&#10;xWw0+3dYd/qcigKltU5B0SkA58jdtGAA4Hurfp8KmAl7m+X+kpTHZktRxNjcnb4GfY84FyPR3xJY&#10;yc5kgKmJRcPnikw03CvxO6wwbUaDr+ohACXKKpdx9vMYKdS+YyDGgqBe0W0+ZGuLUewbZXABWulW&#10;iWm639lNwhfJekCSPOO6kka/mm3A/ly6duzhPH2qQiWdK8qP/amJhuPAnN3eLvdPZNCDYyDoXky/&#10;H1ZxqIAaAKy3Fct603mUEWeplDR7WoVSW6oS+uL9l/WOY9/NfuMe6KhtoIywzT2wJ2f/bFpPrOh9&#10;Otz+rr1b4Dnok+kv035z+5wBn9583cdxpEryAM5qbWrPlIpje36SGbVUSKsahOO7CkLWoXhs5jh2&#10;7VtlzxnzAFCwrCt6v2Eeh52xiiJHzMcEpAL7/sTsHYv5gn7K5sCA9tGi3jy10jD7hPaBy1zb47Rj&#10;DzyjcuKaUOKBFMEuO+o4/Cwq/tLxfH44GNsQLDBzzPDXS1WdlMBHD1QNfY7T5LojEoEhp6FPupu+&#10;LmXrOXDwCxziZHPTurY1mxNSzrSgOv7fJ+WGXisKgJbivlmAtS6tuXpuG7VaMEsktJQCT+rqbcGY&#10;+2/JhBzQnYJzAQZlz0j/+nyx19upX7FEIPDP+mkBsbfOwK7+PY5hNrQYDWgar0zMWcyfCb2Rq1oE&#10;ca60Cbau3fS5Z1Iz/G+1lSrYq/M02soxxzzltW7oXjlVAExnItPAbTXWA/aAO8k/Xbyzf9a7g+Ii&#10;glmG7VsGSJiE3/yd1S+vKLNgXe/Yy6ZU1YXUlLQngrK1pDmgbZjfs5SC9faCcexKQUudM6l7o2jC&#10;bW8rQtDvHaaDCmqP4E7oy3ict5fIa4fiZy6OoeI3tD3jLHMtoyKf+pl6i5T1x74bXpXxHiYSSGKy&#10;ow9EPaj3XxIek2UI9y/PbeALWb4Ezux4mrT0fnH+eLPsW4moTcaqLkCTTqTB8ZdT0N/OmfoTAzgO&#10;1Lq6T6RrVj3Rg3oQQiMty1E9S+OI/qjFEgIFqifcbrDKOdqLpRmTwnHofjTjRGMJCY+HjtPtpd4M&#10;G4BV4e0g01yx/VbZz3Q/ose9s1/E3NLGrbWirRUdi+FQhg+ab/Tx810TeLr6Voec22Ew4afWpi2C&#10;5hF7VibmrM5W19D9HFfrKT5MPizrguX2orIpJZE2p5rXfdD7mpL6bH3whf9lOvSEV1O+JvlM+tox&#10;h7IWmS3tDG0lxQvoY3vyW/VAKW1C16lG+34cm5/18Nl4Di6X+zBaualV2NEa5FqtqPKb+Jzw1fyw&#10;5NjNL1S63gNkhoiCDfpuOiyTrwBmHVroUoHMeOO6b5g9lx7p7be+HsJvKiVFAQ43m90BsYcKkGdE&#10;z5FWSChIloyWYjCIsJ/HZQGuzs0/ef3558/OV3z3Arzwo37245CpYRQEO9Mc+7yoFkYwoWhcw4Bv&#10;HjpAOSAZoDyFdzgfBXJyWgXwQ0PwkZnAgLGuq/VwMhSpWLTSS5Uby7m1WsDlH5qVfx/DsltRIDOA&#10;UwVnJxqSU2tzFArGvnvJfM9BhlI7MDaMMTzrR5vpLmjLiu3xfjo8voXsi+M43EHIwUoHLeIXAojN&#10;i0UA3rOojWrRjDqlf8yDhztZgDjTjO8e/uXOv3hWA69Q/NUNNgBOQzvT7+bNyvfMVzZAToaj3WMY&#10;uEDH0t9eFChF7Z75fOymQCvQ6rkCEmYwcf5ojI5x+HwWF5pNaWNMgZwDk9eznt7LlQP/tviLr+/5&#10;b5SCvtR433RvNc7jHYSSkOtjgr+3jlIM1MX0XnnTHLXOnodpKvIKPD7erZKi23zkrG2czv2XVeGx&#10;Yb6UX4qRRwCHfZ5U0XcfEMUVsxIZqOprN7AZaV+IG8CaKaT0QNE7LdaTfQ/i3bOsK+j9LPOv71MK&#10;g4HTsxGz4ekBqE/OKeVDU+qjMpEniACJvtuENoinzNWzcxwHtsczjNUE6hCcb1aJUtwB4dwoQLwL&#10;s+4O9GXBst4sCLph33fUqoq/NfFx0TFsrSugbIZfa80qnQwENSCJcj/ePFW9pv3DICTBcP/D+ZVp&#10;72iISzFQnv0HqmZFCiyjdEwcW3MA2OcVPMstUWvYvFQFfIHImL0s2WmNSuuQwwxwBP0D5Wtry0lH&#10;cW0cxDo54uJ/cz7u7RWzWA+C9JkIMJ2m9rPtVYrv1RNgZD9rrbm940AInw9grevVcjjdpzrgCKBI&#10;GnsyZo2KmedCl0qdhPFxxJ4yIy+ygYvPq45Z1wwVTsk9ZhjwHpBMDmoxwaHzbuA4ZUxp2Nl0+BfW&#10;lYJd6b1mzBMgqG1xh+1sVMGcNs1mn/472TZKQdXLvMY3bV5PWv2fC0gCcPqvUoDSuicKaRa1Va2M&#10;CS06Dbu0gE4O6dkQe9ZsINKpcX58wEnPaU/c6hSG49ixPQ88Hw8c+46//eVvAHR79GXBy+sraq94&#10;PHeM42nJRBHk9r5QlwSgLPMi6InIzHbHOwADF6Z5rnE+TyKuoPVdbXLcIlSkA7Y7fR9+etblGX79&#10;yTpOVpma/bjvOzCLOmttMfkIs91tbgbnYFrgamBcHsz9t95fIEN7ksiuVGy9d7RFgynPD6MuMie9&#10;lgrpkal6DVRnuljuk2N74sDTHebWGvZ9x/Z84v7yihzEArSvSzNH//F49/u4VvX51r3GCp0G1ael&#10;FoB9QlpFsWqPaf3d4xxqooj3KbTP1VZRpXlQPey/zwu3PR+oTedhHAfKsqBVPWdzDKt0DfpN7Ysz&#10;DJTcsS7LSe7H3cPBD1ByGlg/cWwb2MeJ811PvXT0GmlPk4qa8kd9nulr98nOZGUDzxJ1Tq1+494X&#10;CxrtLhvCD9b+fVf/wgNIl73ueogDBjzLmDYBg408W7kf7jXAIFOs52T8TPcZ6VUHAM5/QWmUaawE&#10;bCDV+sn/p00C4Pnx0+yEhqU2zDasalKTIG+3F/R1RUFUPQIE0CZoIn15iTJY0PcTWLsD94POgaRs&#10;V4zJ3nzFbybyWW/QHuSYitn5GMF8EHa17R3OZ6kYh2a6V0sw7UvHstywrIsFqgu8esoyzfnczNiS&#10;ky5lilY+C8BEce2bqOCc5iqK6TEDMl0OSTyvFAX+c3XvDB1Wi9KjoQBiwGrl89yn6R6sp43LeR9G&#10;/3r294vJOGU4GU5hnIDqSplSwTQlXwfqE8ZFqslC6xGnQZoIBER7itjj/ryMW9h3VM4NH8vtfo+E&#10;N0QSmIrY6jZBMd9a5UgwbTCRxOl4S+iBUtWmm2Pi2J6+RtWo50qt2LcNy3rDsnQL8CogesgO39o1&#10;ZCD4LHBPGr2cyZmrbSoYVgWU5iHJh1JyMH+6D0Dw/aq/T0AnzLyecRYdtzFQfPWev/Hskz9AOccq&#10;uVzYYE8RPXDJx+NGMn0HaPKd9Z+vpaK3RStptsNegnL16/eJgKzemEMkU1F+52z/MLjj/qrEXPD8&#10;/O7ir113Kv97SoZztaIFCL5maR5130q6V/jt5fLuIvAKqUyJOUWpJ8uMKhe4eDoLUCbcMtFZe9Sb&#10;vKnV9Q9gfkdlgcSB58cH3t6+/XJu9L1of573DOft+fGOMXYs9aZAfkra055zry5fSoFXNI5RTnN+&#10;ku8lKh/X2wuej3cLcKitdBwHWuvaD+/YTraejjf29DVR26uObIPte2rvgqsMy5gYDcDic6kvynGH&#10;PxwMf6LVdcSLzItiwKPWrj0bJfY9zObSLWP+ZvLfzkw+sOo3e++UxDNd1tU0Lzg9h6t8LtA5OR94&#10;WlGNJoOpbbKsFZAl9MXcQfyNleHjKJDE8sT5yQxecwzUJeG2Jn+ob0qp2J8PaijzM+C6tZSK5/ND&#10;57/64Uz7CXBcTDSBlwlKDIy2lm1r1TezRiIUKdZb66hlJvt5YMdmmFZUyUeioWCYPd8K192wJYgC&#10;r4ZJ1LZY8dCAYANtiNY7bvcX3w9j7BiH2lS3+x3r7RXb84fHGMIX5soyeTb8Vz2fKhP70vF8PNCX&#10;guV2x8vLq1Znvn/g2B44rJ+2Jo090XrDerujNsX0ju2p8lcEMmJXiVVI7tuGvlh7KpubSDYQc9Ur&#10;gAOeON2YZKN7ZL29pKSjYTZ3QV26tYWKxDdzeZ26VeZ0n4R7YlpP7mkB0PV2h1KcplZFxuZYqhYY&#10;UK9/hkeCKZS+P88V/ZuvjWvey/42vTqFFceRmJHlGQrgxJITiM5kF/ns/6I8UTazX12/hAD+43//&#10;75KdoXCcLpUHZozze39WCXR9+kn5Ztn0i+sszD5fJ3pEIfgYgnO933DsmmUtEgLFsyvE+octixZ1&#10;kd60KngwCAqaMxnAD42YchJ8BKBFaBZ/vSn8v1QqnB/bTNRNp54qgHNfFzPIQqAHEBxg9jkz+yuj&#10;YmQDPwPEdq9uoAENVt6HmRQBKuaDE8axzI7t8YHn4wFAnWRWO8mcWF/uCOs7GVcu3MMpPFFYlBCC&#10;4NzZBosDCa2Siw/wq/hv/Wp94jLoByxJ5l7g1SyDM481v3/rXSkgvP/HtEBrscBwygwqp9Oh47dS&#10;a86NA8Km6CeBEMviDuBAx9q7gsY0TDwD2PZ1hQrWYz8MNND9SEe296Bi4bq0qkGz0iqaUQB+yhSl&#10;vDCn0RXCBdjo1tMkG/VTgmt7jBnKVuAZosxOyvQg0aheYs9MZppHlsz0/Sze84w/ywY+AK++yP06&#10;c5XFHMdJLrKyg9zyE+Kg4ckwNTral7c3vP/4jtq68rvvO+YYWNZVx1wy0MV3ozPyuVKJAGduuO0V&#10;zpdKV0CDlfu24di1ubQ2dl888FYKnKpA93u3rBqYc5Hpbc57HwB6U3CmGHB1bBueD6MsWhYorVEk&#10;DVBhj3lgjqCT4HrqMqX79+5ngRczix2IO6IRfVD0GTB3kjeXoHkpRgtGg9vWr3c0A0QeHx8QiAYz&#10;C/D4+EBfO7795a+obcHHx/cY10lxi41tBh3JZJAuqm97+yyfsuPilGXJIck9PQlkcDF5Fmkcg5Vs&#10;10qZ9OcaLMr/DtmcZATHWIpXelzvq2DhOfPrq+vYdx83HYHC6pNSIIPOeVpLPqsWr0DV+WAiSw39&#10;dexg9SgTXCgDArxTcJnPRaoOYU8OERiFrxpxrE5GU6CSwdkw0hncikx8BiEB8Qza3tdwOAviXaxS&#10;bll/D3oofWpyKL/QYUwmqL1pEoc509OoyUmVrJmUh2UYVw+u2NbCyYm2b5IpQZMKwlGlY6x22XQj&#10;vRRSq3XvKRGOfK4S1CDK7f4S7+esHrHX3AmY4fgSHOHeZjAtHErS0OREk68N1d5vv9UPx/F0O7NA&#10;9+ux7549+th1/V9f3/Dt7/+K21qx7U+MsRvl9vrlc3k9P36e7VPaguawN690jXXPAJz3meW6ETA2&#10;e8qdWJ7zyzO0CiM7pfY4W4/ITuVfcvq3M42k9SMgilJwuy/YPjZsz4Fjn9gfT+zbE60V3O8rnB8t&#10;yZj0T9S+eCXbnOrLaLayBvWP7XEa8/UqKBhzqIPZmtKGWvWfOp9WIdD6xfnUc75vu1YHtOYAHyvX&#10;tbLQ9gurCwr1oD5fg37a85hZ6x5EnAPbtmG939B7Nx1Xsd5u6F33zfc//tMqLOjoXv2lANRPdo2d&#10;ScjE/e0Vrd1w7A/MOdQ+qNpvsLWOKUZnlGhtg0awYd83/WzvWFc9L+8/f+Dj50/clntU7XniV/TN&#10;eXn7pgCjgdwuQ+jHQbDeVojYXNWK+9s3tLZgjk3pL6f2VPYscJOnqoOc2BKKaw9/zhwTy7rgOA6v&#10;mHKAqIZc2Pfd5JjaNAv72gCWEJqAumxvWFCY9ivl/xiH9ZsbWJab7cO0qdPFIEup1X090qjW1rA9&#10;H2pjWxUl5bbOs+r+t798w7q+YN8374OpPsEGAsy00UwJgUk77C100v819jL90jEPD15438qivXM9&#10;uJMCZp5gANEg575DAD9HxQ7JP/7zH0qDvCzGyqRyiefKdThtHkQ1lwCQMfHx8wf6suD17c3lvcjE&#10;9nxi2zVZLc5eUI/VVlHm1Mp2O8/ryx0v33TPvv/4gb/87V9sTNOBruwn1qK0oufKnIRNLMG0ISkZ&#10;kfgMz0yYluW0V9TnBMI/p/+o9zi2DbeXVyzrC8bQc1pMhim1PsF204dQ3IEVw8cctu+KVT1o1V6p&#10;wNgPtGU96Zx4NlxObNsT8xgqH4vS1KEU9KXj8fGBl9c3zDnw448/UGvBX//+r1jWFzze/7DWDtET&#10;LOMyWYddg0b807wS+uzj8nxuzw/0ZdVzvinIvd7vqFX7fT9+/nQQshqQ21r3s7zebtYXXFs9CIDt&#10;8VDb3ijqRMImWJYFt5cXAMC+PfHze/TsytVYTNJcln4KfFCXRABPx0mfmee+1oLeV0wJWjXiE/v2&#10;tIB+w7KmoBvU31DqVJX3L69vn2QSx8jLqe9sT+UzSf0PKGsJewfT/ry/vmHfNIGr1oZ1vQGlYHs+&#10;8Hx84PbyhlKAfdcKtr50vL59Q+vN5j1VE9N/TGOLSsEke9IcHvvhYpf4XvEInQWL8lXOwa7cU7J8&#10;Ib9LOeOQ3XTrcRymF6sn1rGiFtAK733bDUu7nO3TsyIpQt99GNajmNTL6ysCw0T6Wt9vTjG2lIph&#10;bA9eNWW64scf/8A4Drx++4aXt2+gzK+t4fH+HvZ2jXGYgapnyvGJ4n4Zz+32fCb7MiVXmAztS/Ni&#10;B+oSxYSAZb1DA1QjJSRpcggrkdf1DYJcEZ/+vu4ZSRif6Y/b7Waf0z1GH4jvMNO5VCxhuC10e3nD&#10;x88fYHIJ1+Xl9RXr7Q3Pxw9sj12r8IkBm76dY2LKwNOS1nrvpgMVDzmOHcd+aOsAs/vmcWA/dqfS&#10;VB8rjM2Q0dydgpmThoSyh5WXOgfLuiqOJmIBJNJrKoY1h74XfR6ns6wVz8cHelP8XZmtdkwRkwUN&#10;y/0bPn7+oQls602TDM3ubq07RSmT1TwJ3tZhWV6cIVBlTyShlVLwfKh9rbSfC5yulfccB5ZlRe1d&#10;219ZVb6MoSxHFtTsy4LeFuz7hufjHbU2lV37M9o/WTKYzOjNSLyPwa1qNgrfSSbZ0GYq6ll0Xs0H&#10;CN9CHPfj+s5jV/kBYFlWa0dR8Px4V2pzq0RuffE2Fm7nQfA//+P/wu12Q1+Z3FbRasOYA9vzgfWm&#10;ts40efJJh1ZlGpJxKPvPHGl/qfxbb3fcX980iek4sG8fmiRqtn6clxdNpN40EayvC7Ztc1uG4yPm&#10;WUt1+5v+f7G4Tuvd7rW7LZWDcfQPps2dJwGXSE4tteD7H3+43GaS9bHvbu8uq53Lthh0FG2aajX7&#10;fFFmDV3TI6hTS7HAdXPGimk2u7Mr9NWC1JutMyvqu9n/766vyFBIWarnoDi+W0oxW6d40qgmwVWX&#10;P2GDGM49Mn5FsZ59nebyEAX42//yL5+U4O8RrOtVivVXcq38X/p1vcxA/OpfBEp+N4TsRH/18xTZ&#10;ZAiwpM7k42AmMI0OwIOS5syJiILOlVmYEyLWK+4yvgx6sEz7DPTj/yHtzZYkSXrusAP3iMisnm+R&#10;TEYz6Ubv/1y8ICnyl5H2f9NdlRnuDl0AB0BkVXePyBjrqapcYvEFywFw4AWLRktjn3sdks/Bp4hK&#10;+pN8wkfoRK2kimxwCi8a+XQOkdesQLGWwQ/QJsp/cQH7AzRfpI+qgFIa9zH2r7YZMltexCrzLIhy&#10;rYxZpRKyvs7aWJFJAAAgAElEQVRzJ91afR7S8ArgVaG2sFpZYOroNP6Xjhw/0pLZTxop87zS58XT&#10;+++9bVg9FY4lU+ZNEYBJn7K9/F3GhfMTMQYLKuTx+WHpcFyFtmRGksvavrnTPddlLl/BkAioBb/4&#10;jPOabMr1ZnNkmXMOZzpVVgsBls6AP3ut8pCkwY299ekJfUjUKwNq1Z8gqFkttSOrGFwQXBSOxveK&#10;oRbjVjPRJN+jfIxsrq04vwA8c4k0VzGGLc9HRRgZR4XWlxmIlVJEBEYr6AZe7l/YnuD9Lb0a/Hxs&#10;fwYRpx8G3OCVyOClgcN18bNDXPyqO2jMRue+WSWI0cQBcM9u7b17JqrEM4qDSbIEyoC3Z/dHxrZY&#10;k3A6Wyrq1THuOMi06fY1M2etVp4+rpZtdv/jDy4gXwsM+PqxroAbAGAMo+R0mgu4U7mUfPNWFdBf&#10;hGKeI7UKm3RPz94WVq2rBaZ+15M0L5E0SrwPo+dYxGdA8JN01ewzlnMpl5/2+L9OCgrZHful7FEf&#10;04sN4a8v0qP+Jimkfkf5nAsgfUokrfC+y7UMnHQnQ8TWFPVjZO+Vamt+txjWuhZWa5BlNLnc8nz4&#10;eCzlWmVNFisYFWsaVRmd6gzINrz/+B5Vjx3de0ZlcGI6QKdQo/v1/yDW9+OvHGmblACQByhXjJ8B&#10;Cdo8cNMaBJs57GsFLS0d0kXdDnypYznv4yxJI6z8hgY4YnKuoXeBugHLBJMmHd/+9o8Mhkbv1gR2&#10;JxvFKyutXca4Dl5hRzjQTVApbjo2x8uY8cFeNY5cfns+Pj458xXcaV0CKDCw1XoMtubgxEJUrlJf&#10;BYCNCV0f+NVRZQrnuj6EuAFabRfCZqqhEkF9EOfyz8afbk+JwinZTd5Tl2bCC/eHeu/Bn9z4F0Nb&#10;tl6Ms+mwDujA+fjAHO6kNeDxeIazDIKBLz/XeoZspmxQNWpkbfMlqeezrJPe0VYLObjGgEomdlmm&#10;tWKM55fzb8DCGb1gspLInMrhmfKpY66VAUlf1qKqlUwpIgY+bNvmTqtd36oELEh2qZKC0eoywSHk&#10;PcTkowcvoyqxrei5pqXfGfe/yUbvFasZsK76v28dh9yg2w4FK/UUx2GB1OePR9xHVjlkJWqyL1B/&#10;NUTQXMRYkopdADHadXW5sHa2jeCcVP+jMI1AYh/zoI3bew2Y51pRRYBrtTdjXg9GTeq+m+ncslea&#10;4DkGzISYEE37tG9Ob6rOevPqwPGuadR9Wri2zpLunlSDKTMBccBZPBCbAQPaH32zBGQJG5wOZPPe&#10;setyPfATLjNut7sx7swtxszkoum4pKe6bB5PlijP0loVDmEPzDnDH8mqfiaIaNArivvqC4rqJ99u&#10;N6sWBDzBbsXcWID/ACtwwleJSjK3L716L5MHDvQN+OPvmWle4tH+PRt/dZyAVXb0G0izKgNFMBrw&#10;Y6rXhfEXcx9+CYAxcswiXEKZHUOpFpA8B+YaSRMKMo0w6RSW3DFHtMtMkJnAmyU6LrdDtfZEe/Gp&#10;uFaMQs57xI8TzzkcnDTmERp4Fuz0wP14AmJJXgKy96QdF8DySgYW2sARoIGiO1akqED0DFCRtJBG&#10;KSuQsv8Egr/9/e8YXvnNPWV+FSkJb5d1DcAD8qbXCOqRNtFATavYZ8LhVcenr9Saxrpr4jR3tPud&#10;badvN9NDa4GVW5RPVnFJmxlhG9H2ZOJJ9fe3ZvOry9bFdvjzBU5UK4vheshsTzgWBJQkZdXLuqDc&#10;5x6d4zSd4iMw13T5YkG6tUiPTHndUF2mzEWWsu9iQdpVQ/6oyyfak9e9Ff6lf9fWRcpk25uSvsjL&#10;8TlgmDpPlakxqc/iM95CgAC7naNj2z1A6OxJWGYT0PbI4Ew4/Vizo29cVz3Wk4/WJ1ve2g4YzjQG&#10;q3b8XL6mjtsNyxNxSFNpzAnrkuDL/wDqs9IeImcsdIcl+dzSnjJ46LIfEhdhZTAigUREop9k4igK&#10;Web3zDEx+xlrAJprQX2iz+fT76r4Dq6PBChV25aAxbm0c9CWu/oHqeMQe9lkZ+q4cT7wfHiCEG2Z&#10;xX5TKePPpyVe9W4By2SGabh/ewMZlXxROg7Tij6/Dn1MDF+KpEIN3FOVSSAr7OmKM9P+W3Neeuhe&#10;IQCzyfd9j/VCW79rJjPO8TQdCQ/wjqdTedr8SBOr7u/cV1e8ir4ntrRr7LlsTR63u8+BFL/W9k3r&#10;lkS/+jTmkaXARLAFAGTLOjGeT8iteVAHkQjJ8VnL6D/T9rFnppspPnCR8ECdFcmeiQlG4L4wIYbt&#10;5bShtGe7JwxRplhyhyVd7McN97e38NfWWjjPcSkwCQYHznEDgl5YxJJiiZ+6TDaqWQtgPb0AoVYL&#10;x31CYIHaYYw0TTJBEl4Qghzn3gybZJC2eQ9Nuv28JwtI9vCrLeFypj8Lsy9XIy6YFol6kr7Zpggd&#10;pf4dwKrxVQRYDd/+9jeM88Tz+fD77NiPHX31oPVv7Zp8n3aIXBLeVGdgHPxkJmHotejME1P1+aDn&#10;70wL6jokE7djvFuzCng1RjVpwDjt26zitbmagbeYP1hspsv1Fa8i5PWw+aDc/Bqw+k1Q8rMBy15N&#10;v7n2z89IgIIbzRV5nL8Ewr46fgeK1yAGkIAAAK+UqL2A0miiI81g5For6Q3cAVxzet8de5GKyX64&#10;A60rALAQ8sRyCMLHxe1/YesoN2eOFQ2f6zNSGbA0mONJTuPyFb2GUUNgxKgk5Z3Aqn6o4JY3Qw7l&#10;C0QWF5W0PReMivSyIlMpqaNXPIdlYtg8Bvjmm2pOjl27bkBlpVedty+MdD6vIMDvoBpSCUfl58ev&#10;118GTQQMTJpfm+sHwPUZhH8jDGYCoQmImqFNrmyAwzkv49rbdhn7y1GV2U+kQ/akSWe0Ajs6Eigx&#10;ozKrcEihwg1GYQoHYYxSZ8aNSGsvVBBAlG3TkW4lACUZlDXgxh2OWtHHIBWDP25oazgQ10pWayHU&#10;4lnNmPIdrBaYFF1O6wu8ApExioXzP0AKpDPLNZBzJyBvO3vD2hJsyMomRyYkM7XscT0z01+zbCUJ&#10;JcT1EkkVDDSigmzyCQQmhS0/m8IrDcQLnVbhpLeehNPpm3910FhnQDIDk9AEwAQAOoMOvg57xzpH&#10;yEOuQ+0aIFRmqr7Mk1QqipQLVN48WInrEwcl7c2rgyhiNBD8aSd0R6xe13QF1sISQdsOLMzI3rPs&#10;VsU8n9Dl/SUpp+hMXE/4aTyZiNHa1ZCzW8pqN1WNiphXuU81uCq9Z2smE1WcKCQply76qxxJZyVf&#10;GgHmiK18jhcZrb7nLnUAbtSoKrD9xiShTuAzxngkGwLlnwBAdaLcSOb6UWGvgBXgzX7k+EUCQznf&#10;qQttAcuUFuTFsDLnIu8nwA1I/B/1n9sOzB6+3d9KFrCNdKV86X23e6P+C+BLPt3Lz4dQ4jsJ1tle&#10;iMQppaO4IOrgTt8wpzmF2QvRnDMJ/Zwz+7p8FN5zo2/YNoksb8tatSy7bT/M8aGjVTKiRRrG+Qig&#10;kJWuUa3UO54fHwXM4gNrOG0GWvk5m8QY59govlzY7kS/rv/8uq2P5X2i8tz+7F7JrmjYfQ7H+LAs&#10;4s5AwMJ+GOC97ZutmEUA26gNx/m7pADKL/4N1Ark16SuOjcmo1+8pfj0z2wOuYwBoGW+6nt+Lu5X&#10;1wchD8tr9QakqilI7IPzPD0rVnC/3wCdeHx8WJ9H6lHaYDkQpt98T/OSS6zCSQBj6oire1U57Vxd&#10;lh0t5mRjrdRndH5bdyCZmdhm727ONtC37Mk2BqsqyZRQ9z0+yWImCbVGeueUhbTnzKn1TOyukV09&#10;YcG4XkE/6h9hcpgk1ZCqJQ3FvHBNUx6d7rC7zlADiTDgSTC1UklCDzw/3qNCzSh4nZHB6XFPeUYl&#10;DSkI15wgPDSez7j9qqMo+6xKbfg5vYpkGO1T75v3SKFddNVxqml/vvqQESgls4LLde4nMu10p/li&#10;P6CUsb4WCm9iAJq0lWkjun8l9OtE0GUDGoJ2/TKJdcdIg8h6GZsco/04cD4MuNi2HQrF4/yAroX9&#10;dli11FpGFT1H2N65JzjWVzlBSsistE4/J+3jGVVaQW8JAG4TS0smhfSx+JRm1xH85fM12u0wGQsf&#10;s9462rajiTqgwqDqltWFr8AYgH68offv7ouarDDglgG2pJ/nvqft3lpH32/W13wuZxjpXuW+47h/&#10;w/P9e1lflfrbz7mUOb6GRVAH0JYFK5ip75vb2PQHXivBNK4F2PqhPAz56Hubo7DWhJ7qvdeX28yO&#10;b7hMuwSNww6xING21Bjqe96jesa/6kT4xDHqOcfMxN/2A9t+CxuHenffv0WP7eNmAba5BvS0ysTp&#10;Qalk4vHK3WWJ5e1CB8irhoC3noPUX1X/+Hw3BrU1K/5iQgU47n9DPx8YWw8A0M47ITPXTFV1TIRh&#10;tWX6KGrtIECGngzqxCVpe0gD4EB+l2QEqLYi1BmNunmuxT/PRC7aqVZJoUiMhsxDrZU+5qxgdl+z&#10;SbhfIEZVkzv4N+Vc7D1fi0yEyO/rhYkkgkKs8owka6MenWvFM/W+xdrNwDx97FwGWLkGja7Oz6hA&#10;9hZuYBVk3jYftCStMvAkgKzU28oFz23TEPfCNWFnZFKxsyuNTJplkrWI4VgWpKU/15xpqFt7i8l+&#10;i2R2IbNIrh0D8gGRa8WLnc/vszxptDMgVneesXdExClNgfvbN79nUma3tP1bVspc9UpiAIDbvOEn&#10;04dCoX91nLfNax4+0r+h3WvsMFxDXpQyZ9jotOuNCvMs8gBx3fibm06IkbAKy6u6L0wHyQxgeI9h&#10;HSkuc9XkfJh92LcdHd4KTC2YP84njtvdzufVfnxe2p+hk7x3NCvxjttm1e9jYk1WKX6mkzRTz2Q6&#10;lytF/Ce/SC83nz55xfB9LizBY0LJ1MeBp15TSy4+9humV4+mXc3kNMV8PgB1Gnu318g0Z3raigC2&#10;Uoj06g8yYMxzcHVDDB8yVjNinqvoSnG7oJU1RIYN2iOsAF/o28C2bdiPG8Z4Gstb53c1/AXuibyW&#10;JdbXRIK6tq1QwfSryeMMajbZwjYwGx7QVuQpnSmXHdP9Ga5ZMlBo2O81LJtyhEFmWQrZLTtAgPDP&#10;OKbcDzUxKG0VmK6NPWsJiGstPL36EaoReGzNZAyHwxL38pycj7pK89lcd0nDahb1WMgqzYsPU0bc&#10;xsICcwCw79vFHrtWTC4cb9+A8zS7sVuCRusbxvnEc61kumrIfUI7rAm2Zu9DjXWOrGkcz/3YQyfm&#10;mCqmLqgHyqv/zbnM5COT0VgNy2lixQt0dFkyorFWpX7lOgEQvcEzuSdZpMz/+TUGtdYwvdhSn74e&#10;P0UA/8P//X/Kf/2P/zklEyfZBzF/v9L//NUjFDF9VjD76dfneAVlP70fRgVCgdCIVyVowoh5Bvcs&#10;o4DVJabQCZZXUBrNe05RaBTHEoBtUhqJFxluQrFmv1hAS+I9Oy7bAQEcVHzAxyF6GSwDWNHwW/rc&#10;msFiv63L3+yZEvQnsMxNuCFRK2nqVGk8XzqSCSblc6kgQDcgwQQ+rzklFsygIKl0gp8N2QqgkzKG&#10;D3P5BYAa0PS/cKg7H/ZEdEh8BJjpEi+54SSSn5ZnUDs1JNVrPgOfj84qqvfhigUpDJGCFxTy8XsB&#10;Bb7cVxL/8bMWtG3oUHPk28SYAoxlwZYISrsiWQsyLYseq/R38X3xasekyrDPrmXGrrTcewS9bUE1&#10;NPGgoVhvm3DMqnPH/4Whw2CNiajGK8vLDXH8/PfIvOQ6fgE16Xy+Jh3EHq3G1lLLJsOCoEHp8NNJ&#10;dtABSoMEQQXWpIUIYHBzLKeWpH9DOVLi1op1FckXCiONfRLPeDF6JEW4khLIkxz0GuD82RGgNx06&#10;D0yCfUzcea7zYEPq55c0kA2UpUG14jWg8OWXZ1NVa6xcxgaoss5ARXGg6TUQScOG49IKQMx5Jr1n&#10;/R7nX9WCM3NMryRxueXvrbUgJXuJgFM9174fdt0xfNvTwPQ5cPnGfS1omTwCRNVdHOTEV3MGzrOC&#10;upwGv3cCha1BXtZGzX7zb6BI+ouDCQAvw3ZxWq5v+ti4I9D0L8jn6gCVewKTDAgUloy0ND5nvt8F&#10;0iYw7PmWaPRYWzy/ywETrZ45hgVd7qJnbCDktw2bObxWWSJOg7xBmzV1D+pXr5zwRjnYPdM8sT5z&#10;ZknDsm2FPs0z3KUhQKLiQn95zDlQq6wj484N1tY3EOiKDDhhokJShnGWDYAvr3whX69HAZpf9ih1&#10;PXAFLHKepwUdqTObBMVX77v3/3qpJKReQwYICDZeKu6rc3rV4n4/1Y7grxI/OWZGUZSAr507bZfH&#10;44Fts332fJgtsDul+uPxgb//8b97lU8HonLZQBombv3qCJpI3lPYqDkOce+JKsCN8MsjXsGZ65jm&#10;j6uON51mbAh8m+sVRWZYMMzOfQlMfnHU+RMAj493fHy8Q93Jg/sRlQ7+q1UosKQvOoXXgJSvsaDK&#10;qRV0OX/n+bxQp9pnLeDVnTqPr13Pv6Aq3rOMwBgD+1ZFMGEVcVXPvvo7ASB5li6A4nAmkCFNHBRF&#10;TrXC6Uu9ullX9vz1dVLBgNY6sOvFJvvcF4n+h+vP6G2ln+4dMPpt0j2yh7r481A2B8DUu+mZ1gAH&#10;+M/zaWuh6CgCMiLmtK8PG5fNq7oYiNy2GvTC1Rb0/f85qJOricCNdkWP57fB5XyOkZVgOf/6+bXQ&#10;K5Wdo2Q385/r+AxK9zyb6qfzX2XnZ1+piUSwmwEW4AMQwb6b7BrncMAzM+ubGGWT3df8egyBWINB&#10;DSW+Pv15xvm0pRj+HCAysYSg30JQbTnQy7WrnvCLAJlS3pEO3Prx7VnRVsBIBgBNl5SAZNh6HpRf&#10;fl8+N1oS/V6BtQxMGrj77Y8/4hykCnw+n2i9G7V4BGKr7VRkjVF8hM0Yen4xeCZoTaHev5jAJHtO&#10;0QaxftGUql/Y7uGzrGtSsXjl4UqKXNuLJmMfH49LtVMz4yNOu4btaaPec7vBg4VjnDB2hKxiritV&#10;VDDmCWADdoSO3jy4S4q78/kBKCKB7Hw+sLBwHEfQ19aejvXY9zuC7cGB50oVPKL9BxNt7fq2NxrG&#10;PG1diIGO4grOrRaM53vSezen+ZeGbc2oxqJfyWo3Vk5w/WlnUNL+9i7kEFzb73C/XStTmieisLed&#10;086thfHxgTU1EiXJVFHlNCuehIHI1rCWQP08r9dn5SnB63EWwLYclElM2oi9qNXXewE0qV9o76pV&#10;9li1iTEBsLK6OZ3ceJ7uM1uAoW9sDfTZ1/M7u/rL0XQ4XFjH6ab7spnU9Snor3D6dpfs7u+K+wIl&#10;29YDoRrBScqRlIsO9qLgBapoTb1axXo0U98YXWC2Zlia8lULO5Iq6bVnkRkZcCYV9aeDvpBXHGHh&#10;IqNoc8wxcbt/w7YdeHx8N8pc2fyRZ8jt12DL9RBIS5+IPqrdRuIRCP9Z43O29gGFBRilmQ7RBWdh&#10;870WY3K57KUqqf7gsXsixJXWMXsDjvM9h2ytWBuWfOYnVOtXy95//mmoTq8OH1CdaSv7+Brd/YG5&#10;llMsepCBSRi943a/By0sD7Y6YoBhnM9og7IfhwdyWvgaqTeofNNXYCV6Do/p+QZANJmWKNv4WVVP&#10;WKG/yzUgLdcpDB/ReUalOdsMRGBXEZXagXmIeEuEvdiPdm6uGfZc1pX2vdiXw45SwBIEVaHLaXFX&#10;CWbznpEyiy1epFu6PuW7BR818JY1Juaa2LfD9OucaOq0tR6LMPs39wdtnXDDVBEujnhiot+zyZDK&#10;Imc+qwKX/p/PxxNMTiDepToSL3EfPG1PibVt62yF7Da2mYm2/KakYd97+KlMpFhrQbyf57ZtiQNx&#10;nRVVIT4fxvi44n1dCxOelCgN6AN4us70QKjixHbssS4vfqlf77wkJVKm0FbKhKFY87STXNYMDzjm&#10;M3CuzOf9+PEnpAlub3fsxx37vmMuxTith/S2H4Aa1bJ93dhdcs5Ix8w+77lfuOOq7Zm6VjGnFdex&#10;epO3SH9OoVk1HnaHzzuTiyZ1szo7xRPWai4rUgHFmlldyftq8iIsvzgsKU4gmv2mX4+/Rt8aIAZC&#10;UPqTxa8veMYvjjQGPgcmf398zhR9OdZypyfPZhUmpEBzhSLAajWjF4DTU6g7mRYQkdBcrBqAmAHt&#10;j3E5QpC8Dkb4j+EmuDGn8TuQTsX1O/lDymmuWQdSvv/7I87lVsll7LVsRhpl8VZxdIvSzNfS9gIr&#10;pMKwcP/lpXzZKj2rwAeY/ZkKzM4zaViEY3SlvuTyiPEoE/GXRuavLEIXaBSrNWDD7JtqsDGrATCl&#10;Ti7wXkAQBsorKP/q9IewJID28kw0fqnQ6rNTBrft5fwU0H7PW/RhzDnrAKAKcf5u8LlEDJx3hWcA&#10;QVKylIukAbG9UFoQBIxsxaQF8w9CGedyEEgu449Yw3nBdBpMvmis4Z/uD47duo75548VgDTk3+eK&#10;YjOAXJlK7oO2lZ5uL0oPKuF9KhAZKls4NdZzM8fPHJe6aMUdnhx2BfsXkbu+joNcxo1OqBsVpQqE&#10;NG6/O/icST6TBp8AFthZHMdUmqwGi9fpkJV9ZEaUAaPdM37h9zqGZ2Kvqyys9NBUtoAZkUId0RKE&#10;OJ8PXwsEO/P+zCjsX4yd6QOFhuGvnfRE5Jvv12VVpi2cVrEgi651uVfOj0Ajg6kGPISO7LLsKkFm&#10;95Hmr/m4GtXI5wSPcjOXazL1+fP94LLv8r0LL5mPTQk58POfr+wG+O8FMPf8BSCM+9Eyd7kW4M8/&#10;nTZRFRaU1I5ow9Tyvlkl66OQz1LuQePZ5DpsMKOvo4P9MvbbDftxw3N8WBWHZw/HM0CAhaDqar1b&#10;r962oW9Fji+FgkBQ2lKUSb8bvzEmpC2sJUVWMdhvPQ+0NUCSFnXNGQ+8HU67txRAd0eb81Dk39ez&#10;hn0nbeO8OM7SGvbWMEhfNm1tyaqjjugfllnfVr1sxvMKUJLAYchqBjHmKPJbskIkcnwE6bT4KwVA&#10;EVnxuc9aQh10u1a+qzKQ4z2/AtgyEOjU4Rmf1hPH+n8YFXqZ4q+Buy+OuN2iq/j7778cj4KAtetr&#10;X+j2et7Je2wGblXbgvR3n86t9RwvK8efhc/QuuDj/R2P93ccxxu24zCgQRX3tzesMj5f7dtINHS5&#10;zN/j/oNJYoVvkiCf0/m1BNcuMgaZ9GAAuut69y/WnMDuvaB6h+5IcHzWoCJe1h/iWjx/rcSusrz+&#10;HoBRVLsp+nagLddR0+wHZgdfvu/2SWpvv5eWiYm0hWjHhI5QRDZ3jL+DgdmLRrAfDhqryb0xz4t9&#10;RXsqdKgIxuk2gtubOY8+F439ejy5Zi0P3Dj94BzmW0i70oj7mDGQmf+u47zW9OTVtOk4VxZcTiaS&#10;XHX2DL1/QZEG2oo21vu+l0DJ9FilJcxwXeX3fG6Kfl0E1S8yLD0FBsSjx2fLnpLbdngfSeu52XpH&#10;o54R6zN0Oi1VPVLHlh+CUtUICCxZOPwjaTG2fhIIJIIcZgM7lSkArWsQUhKnWozfmtYTrbmM1Tk9&#10;QDTNlHHbFl8EJEmh9nj/gdMpzRB6wwBQ2sWsIJDyPa6ROTWATNrvcw3v6bN59bG4PyX18fMX30Nu&#10;IOT4KAe2WPfLgircb78znzoroqrvsWCJbbw8vO3AJEgqoU85OQzExvbh+j1u6M0A7ufjefELreoy&#10;GRBaCTqrr+PbjZXq6qwDxoSwNcFxe4sVAGRiYQ30bttuPcvOM3rBshqdSWVS9rx7uoXxyEZijgFp&#10;HdvWcdw6tv2Gbe+YP5Jpi/3ZKSdEBOd52r4FK6k09JegQZWJpU7Ri7LGuLp9fD71ZYbJT2IKkdzi&#10;tpuqya/Tgw5927DvXk06T9Ob7cMqdlrDcRxBBdq6+P7InuBZGWkAe4w3ZY5W/eD2tSdTxrouvlXF&#10;aWz4SwKLuP/XYkFwiiCcG1xtXqDQsAPuY3mFFbJvsq3Pa1Ll6/FJLku1OlPWZpKsxpgDeX8pau2X&#10;r64XtagisX95kCkrAyLTZbpft/u4O+sbKztNFlE2zaiOsXMx2AiAwc41L60MGnpWb16evYyCarRR&#10;0KZZ1RfYwMSYw8+JEsyQ2CvG+BQnhL5cJegFabOWBAjAev5d543fF0BaJlx5tV3071sLYwyn5yTe&#10;6HYJYDSUi5VGOX9hPfp1GJTPIIKYP7YWFFbhvbx6L+0kBp+yelqXWsskPpsi2uOca7kf2Et/6AO3&#10;+x377Y6+Jmbv2erJZTETKOY8PanI6NhJa/zx/icEgvN5WnJXSeBtHREQom1jspJ70EYkqnWrXWbl&#10;eFAAwwNFF0ybNiIQwfWcs7JP3EZeY2K675lLz1k/kMw4xPiZ8Nv7gTmfYJ/HFPNiNp+SydBtCxFc&#10;KZmtjYzRhxt7zZrT+rV6X++4ti5osUG4Xp9P6zm8dZu7x/uZdv2n1jRaflKOfeU5ayQOozB9tbJH&#10;AAQrHMquktbQ1sJ0eT3nQu+2LkR2sOKT+2a/3c12mdPtp+Wguq2JbeuxJhLT5jpZaP3wdhLOQLly&#10;DpNC2J9KaVdnoUtNukxc0P95IL0XxpZayrbmxDzTv7N1WvBoYVDT6ZUpn8TlsRoTIcf8Oh8NaFra&#10;O9g5w590/fZ8fOB2v+P29s16bc7Te9oK7m9vxQbNMTFZ6avSdTrb0gAomF+x+/SKUdTkDF0Tw5Mk&#10;aScxccLacqVveO3N27A51jTPgefz4UmgQDtu6H3H+fxwee5Jq8uqJo01sEXQ/2cHfbbKCPR6/Doo&#10;qZzL8u1fgCK/sYe/PPklMGkX+PW3fmN1s9KhflbduK9grfQGTBOEMyLLEiX3tDIofGPjqF6M2HgW&#10;rc4C0qhCAU5Vob04A8qNmZSzrxNFP8TuxUdNLSqv8XAFZHnJ/LBfkl4iFcL1YvxtzhH3J/DH4iPG&#10;RiWI7t8Nu1Cj8FOKIo+xFVNCrXvGVlRiskQbZaNdQWVm9VEpxkaTq6Fby7c/gXG/XlrXMfvJEQYE&#10;gZsw7JB5C2YAACAASURBVADAq7dWWqgXgOPVMOb+otMiLZzGy9xcAA5X0AtR2WvPLTkWgp8+a/YH&#10;Sau/GhB2smJQNEAW6cIsiKoeeLDsFYHCsxVl5phfBI8LXEWAr3Fduwpq7wM+sxlDXuG8FHOpZX3C&#10;s79q1SaK4+A3XoMM/FwvlWrXalNcrv9Jzrllxp6NVSYaSAJLVHB9E1lZFfgCcCNnvoglOGiZCyAM&#10;LQYFCZDQIWsMKpUeLlxnMb8EPgLfiA36hTK47mWsHAPLmJ45l3+hiI2V1tex4/lNiGmAdjwYiNbL&#10;+rRH8yz7EnylEu2tWYa96sv5EMayfMrkTvrVS0KHB3ulb5HxY2OaDs5aCzcHVV/1EA31wf5M7sCx&#10;Vxh1iMN0MecJ0JiBpJr0d+agpnxTVRz7ZlPLjFM0q1ReRi1OeiMm1CxmUbYObUn/QHD1Nah97fG7&#10;IOu6D+L9um4LKJp9EbiPJacfKX/4PMIxcKPop5ZKfomXv/yjLoWqMQaEbMykFRGUpuGcOIFRuSAS&#10;mrhnY1uU9dBaT/n26eYYiOZY2TP1fcN+HDhuB6Y+I0ONVZKq6QgbPZw7F+5gEJSwsW1ltugyF9vj&#10;tzpOA0D8engr4AbMWfRXmUmKteilsggy856uNliM0LYhekKWqmejqG6QyHp80Un+nOdp9I7mHLIH&#10;jnwyv3JcUPSROG182gReXOtDXU7CRLV6Ns5LGcsY01BlRoE218prIG2+47iD+38/blhjBa3V29vN&#10;HEavBAhqUPbEkBn7/ndHPCGfP+/0ovMvP4FMtqtjmH+8PP/XV/70t9sT4ZQXG7EGJsEfWr7KJ/H5&#10;27bd7V8L8PbeHWCxflaT+/6TDez6sXGycVkXdPDnPCG4PiOrR5Yuyyx3GzCAFmXG8QomEFZOMeBv&#10;TiZ8/bYA8mTfAGwRtGYlJymh7PysTDRZuV7tyHLkPrXPNjqfIuYHFF/jen6bo23fQTaMtvWggjXb&#10;3gA4UvZs+3bR9wS/qn1U5w4QzPm0zzd+p3llgwZlV4Awms/B4NnsLc/rQsghBTAoShB9ngTY6ZSL&#10;9xFG0VkJWoQIjfslnZRVENg5nzH+mRAJqDYsz/q35eyLWtWSgpymi35VnS/6EaYHKv1qg2dlgAGA&#10;2ENl7g1Q0cs57VyspE2dxKQcW5tGWbVte8zRhXIX9jcZOkhd+9XaS5AWZb4vH4AFR2aO/RfrN5I5&#10;uMcoOyDpW7pPl9U9tJkXtmOPOSHQZnZl8ePjfuHCPwPL7OmNLXWDmsdj87+y52VrGvPBBMF//x//&#10;HeP5xFgj+1t6n9cKGL6OT/r/3Pcr1nW1RVL+57NgOTApEj7m1augf+Xym74pk5uoA9wP969DBCBV&#10;tDSzM0mZSvpM9YRA9mr74x//MBk1yBRCejiXR+3KZBHP4TLg7Y+/43x+ePI5Kfx8/tcKWZYyN51o&#10;yjAmkRh14QKE1K0Nj/Pd7Id9875rBG4Vq6X8Y6XGWuLVXgLVHQIJNir2P2dLIGvVIQAD5WoVMZis&#10;jB9h79t6nYAKNh9z67nWo8rHGKVY9Wv9VnvfIxhJn6lsMSjIQKTAmGjN9EnQeLNtCLaUrwU7sJ8v&#10;vf+agNjZeZ6xhrleK+hZ+17SXmqto21bBKstAW+9yBD6C1mpfsEPaMp1p2sOLA4X+6b3zRPXHQBt&#10;HUYJW4JBvGLL614S/C4OMa9T8IrLZ9MmFgAaADLKOegCv9qU3O/+rvswYYsqosILLu9oT7jaQLI8&#10;kco1wf5LQFvVQeqXwLJ/d63ptHq/diB0wfr1taRaNbo/8137tkWSMEB/0a7St90Dz9TvaYuoj1nq&#10;nqv9DveDX9vrkFY+9Je7DdFuZgOOIyvDqFIv7pLrGutHeLV384fv2VIUc/Gi/Nf7t28xptTtaFnd&#10;RH3COaBkJ04MtUrJJWJ4aPHPu7PYtCbAxsRWVrPZPW63O9Z7SSaPtkqWuMkeh9SFY5yQJth09/3C&#10;y+W65E9jNEusmViju65QKPrufQcLJsAEM6AUFakWOzHX/zif1he3GUZsa85xe8dY0kYwOva+7Wht&#10;g65x0ceZEJhJt7ElfD7oJPF1LRXRlnCkmLP5fDolezNq/kV2N13AtGcbY2LbmQA3I7FG+paP7QnL&#10;AOV0YlJW1bjy3rQG5qZVcMIrNOVqq8aqdP2eusaS89bSYGKDbGjbju56ZYwn1hjetzRt7+pj2zZ5&#10;2X9IWWw67hn3q6QSbWXOOAeUW7qg6DFP23aEbOJ4zPPEWmZ3H/d7MCdE1Wuz30+g4JXWW5TJH7bG&#10;Kp7ZQ7RkkpLNjSX9eLIm7TKXDWvkWKetmzbrcTsssXFNPJ4PPB8fUFXc7nfc3/7A83mWsaHuzcQ6&#10;090zxp+91nmDwjWy9DL/C1YE03vHBCBhB/pYeIIOZUiu+6rrFqTtmOOJ4fTQuvweWo89igXvJ0t+&#10;iDyP4tdByeN2M//6fzoo6Q9Vf309z2e34tcHwaz89jX49Dul+MWeuBy9b2jLKMdoPGZWn3h/B3Hi&#10;+8xqpGAKxabXSbcBt3tW6gkxQWz9NDQcJhTFmg42A5MSArxmA/C11q7jzUnnwFcl7g9nikokmo+b&#10;TKoVo+mIrzKAdvprZnnQW/kmCx1FR55GkxRgz7WSLmRDgUaFQ4OCP8vYeDRTRNBN23qcLZ10e0TP&#10;5n2peorgSaGqyKBeGjV1463fLaDfrOgmRpeo04JyaRQwo5BzmfcZ99y70yXYGrCqCXdyEhEpz8hZ&#10;yb9b2yMDK2KfdctIiIlqV8cvn+BoGvSxvgxU5Xim8LPS/Y2gspSsYc8uVWkxn5ahn/uaIMQqCgdC&#10;midxISVgoFCkZOGSvsTP4yG62FdQ9eB5WOreI6k8flS6eZBTFWrpcX7fgIiGs817TJPQXus9e64G&#10;wIFUTDVzs84ngxhXJ1JynVIJB1VT0vuZktNwLGxuZjlXgphcM3W/mR6R7FHEb/0EX47m1K1BzmFz&#10;+ju5nGf19aKWBSpAVE0qPGhnnk1iwzbXvXUsvZwJkAZnFK6vAkCCmGqOkewNOr3CJbLYKCOu484k&#10;gbmsCkxV0deyYAKfXTJTGJvpFYLC/L6C+oVgS0drBkaxby45+Oe0zM36GDTwoxJ1KdbqGMXJsqCt&#10;oFaTwq8JBbRJBBNsfZZDNdaLrAYL6QdkmuLGJ6NLNm2P78UabiGCKwBUr8X+xoJc8xfro7W8J3+v&#10;wcHIltmfPztepXOIOBrNy/cm6VYAqHiWdmOliWSgmnqmPDPn5XLvfr+Rtcb3hHuOFe/+P3Vq5pB3&#10;OV7B6+8GOnsvMdgWY7/SGWEPkP242/6RYivRefnKQHs5LKnB1y7pE8v6ZeN78X/N75/yYM0Rcp+G&#10;unQ6bWm/BFX+pzmj01SdKXEf1XpmGmXtQlaP+Z4V0j86NYz3keytOX2V4On90lIBe7GvXTEqKbWu&#10;XWarX/Zcveu0DWuj+7DjyucdMvsU+OV6WhCcjw/o0qCeJZXS/e0PSFP0bteb03SxNAuay2hhc/30&#10;iCVRdAvC0r7YmvVnzEtOyfUcPO9rUgIBLn+tb0wUk5CfKNeN9gK+MEwz6K/XLW0aMZqm4+0Nt9OA&#10;i0qXipWUMGauFjvS58ySquD2AMzucBpL66E90qn1oGJrLXqJA54wpDMCZVXHvAaN5bK/uOYMrI6K&#10;NVay9+72d6VhstyzOUmrl0wTVdcTwJ1rBGBkGcBV7qitvfRkfA97hQFo63HnprwCbO4Y8DMbdIP1&#10;EGbfs56OquQ/7itA8Hh/R9usz/ZaC4/3H+H8b/uO59P7VGKhzeVJlq4fesdx3C6+AZDviQjG8wOA&#10;BRLPpwUlj9sNpDWEdAiS7jbnCAAazvNh/kihGTSdb7rFQBuTvbZsCNpoUO9m0MT1tc8zUNdXtU88&#10;4U89MAvuDdtvRZSBbQ2q/OKasnFh9ZhmL6GlVgnin2egI5JCfE2NcUYAlWuQ49hawwGnj9VcV7E3&#10;W1J/hYwqybD2mB3LM81fZSz/Pm63XK/xRtoTsa+oo1Dou9R7d3siGAFxzomtlX7xiwgGL7cbmlPA&#10;rblCLgeV8GJ1ULJmMEmLVFsf39/NxxDBGANdBMd2t4o1UCZen73+Hm0FloNqpd+rQDyht+IJLi+8&#10;L/Un0P7V5y62ztU/Rr7vYy0OaPdmyQdrMZjY4zkWAGMPMFt8reWV/paIpUu9jy4gcuZikJwECyLO&#10;qFQ6n0+MMbDtm1Nlb1F52jfv1aYrA2RiVchQxfP5HnrFqp5X+E7TKdEggq75vJOVlWN6zyRB3wQC&#10;l+1qySTneWLb9/CJebAPr4hA+gajg8t5tire4c+0ux7wxDkRt6VMJkVfQGVF/RZ9zs5IKkmKz5gr&#10;l/lWCbOh3RqWrmgVAyCqxKh3LMBM2sayYpjEF4HJWD3ovcVeu9j+PqWkeE5g1fqVywTmMpnP5481&#10;3yUSjADF8o5fFXsTv8DWi3+uK5PQxSpEbK1kZQ+ASChq0mD0n/7GqvKESzMDoZY36PYLLIAc+4Pr&#10;GP7PTxV9mGNt5+/5Gvek21ClWpJ0v2gK4HQqSZOvvXUY7Wcm8zVPduD+4W2ZnEt7kbaaND53h7RV&#10;7AP7zBZJwbhOkh/RHgl6GScfaNzub27bPEJuzmngNqv8qbuuWInZ3ZH0Sptq2RqyT03f04g9UA9V&#10;oHf37zCMNait0BPiMnppVpES4GTFmH3/9dD4f6388tu+HNHzVBp653qh7LFKTZ5T9ZIvDfVECvam&#10;7r1jevI9g7z0xyMgqPbaGtc92S99gO2ee9+w74cx9fSG8/SKSv/Ovkv0kUWxY9KJk+jpmZgq8T+T&#10;R9u2I/z7F/lk9zJD5wgkil6Io65p9mvbrXhgOb7HSrTqgy+1ACgDks/HR0m6zh56tIcA4Lgdl9ft&#10;/rjvGfRWqA6syQpjKwZ4QVZA2T6dAnV6b0uoeqWnYjuOqK5lr3Njr/I9MCfWRFAyK/G9uJazQDiz&#10;kHqfe7I4IdgLuKbquHcU4Mxel83W4hhY24m+3y5Y1/l8BP7Vff+ipU83nj9cl5f14ee2sbqON3Fx&#10;BkPPxweCvaW1oEAXspl4hemq89PSBmOArbXmCajO4oWrUmHsIQLiSvng2Kbrm/SxVnxIvVJ0zRE+&#10;o8UfHD+iXcvr6XLYWrwt3cI4H5aIqtP1zsJap/3zRBMb91J5upb7UK53nb1AICGzmPzBuFMUXgDe&#10;I5Jj1LApk/5bJHNdc6o1kohSxnkLgzkh0rHvhrEIjM0mKOuR2OSaDZYA+RtsolxJdF2w3nr8NfpW&#10;8HovoJd+BTr9hZvSYpPmqwjj41e30X/9Pg04maaEuKial6qezwWRBDQIfgGIzQgXxMQXA6gqhrRN&#10;SjpmHARmrATlqQuYrxzF6lxUB4knkjpOdJxnXhL86Q6EORGbKwV3XlrJjBYzDsuN5mhzc84BZpM3&#10;ZHYDncQAqMuXWVhn761y1uudiiCFaWxoXt4dW/HATOlezSCD9bhJRb4U0Jl9IdZauN1uxdF6DdJ8&#10;YVT8/zzopAAlk0IA9n15pRd+zWQ5jrspvxBA6oavXAVdAUf5DKq+RmFKgApQrqvhp7JBFR60QTi5&#10;9Xcz7D3bLtYn6PeZcN536FyABw9WzYxw596c5IUVZd2IfbC8zwgBF3GBx2zLOZzz3Nc7r0+DMOuY&#10;JdakXwARGCAo1hiM9z3gxg10fa6EUTeLuN5R1mkFVxzhppHPuTJgRlCH4xrMcaU+zgADeK+XOQpZ&#10;4U2O5xmZ+gr1rE+Escu1XUHMuE+/gi6BMPP6p4UuBC2W9+zY0beB1s4IFL06AV+epRgqr84nRC6K&#10;HnTkmX23dazn8P0kXjhXAW5AvffBeqFHoaExzgSVY0yLfN32AwgZo5bFrAviwb73H9/NAN0O7Mdu&#10;wY62xXyNj49i9F5p7NDgNF09jB8lGO2BJbfpY+4J6BnAtaHv6UgICCgQCLBnb615H7BXp0xx3O+p&#10;axwUAOW4MKubY3JNUBFmJ7rRzjHjMwJwylyet4wvuHZx+bztjasmUP8OK/9Ag/OlF8ZXxxVUg/d7&#10;WlEp4tvcflML5gIASNfRijxSgrvZ84oJUpRPvCbvudegw2cjJvVMude1FtYYmN2cYtsXdZ8kvc/H&#10;jx8ls7CB1GPd9fq8UH9QFyfw8Dv7iaDNUkDF7oVZz601vP/4bkAgQVBxYLR3o+84PyIo2dSqerie&#10;zHbJ4GzYTEUIrEGbDBC5OkxrAH0/sKZANcEPV+gQafj2t78FgGBN4E+MyNQXD+RpWbcG8JBQejtu&#10;dp+LjpO6LZQA2Cejzkc57Ap/pmtAL8GATELLiiqCfI8/P/D+4wcA4HazvTrH8ADlDYLsSYOyPqQV&#10;loJfHO0rAe8GN9cwh7UGrMIp4dri88ajcw7KWtOs+IbvkS2qT+TT/OoC1NsjcEh/6zy8LGeRhvv9&#10;DeOpmOfEGmfY6GOcaPvhOjv1aDi46vS5vt/NHoAxFvD8L5U84vJBVdFUgiYYAPbDeo0RbLPeeUm/&#10;Nqde7lukoW/sBcW+fZaJ2rcNXbPKggmGS9UrQ93+i1T2Gvxzv6U16Ei6Ho2EG9P9a86seqtJO806&#10;bnMtslJyLUt6WR4YXGvhuOX42r0KbM97Up472RmQpByDj9mB/XbHtu+Y58Tj4ztUjbbx/vaGf/v+&#10;X8AKCtVulY0wBgUDYUul0Jxx/6w8/fj4YWDeWHg+nxBBVLfOOa1Se9LWsTVSbafn4xHguCUwXLRW&#10;2PfsB2R/eB8iZa9el2cOMGYi04pKRWkIStoIRGn2tIqxA9UM/RdSOr8E3MNXkCJ/8l6wWrxvNo2E&#10;78uKlzEG+nYYm48fa4xLdfp+FNARlR7bfs6Reqn6+Xztdn9DPTKgyqH0xM6wQRQchNBtLoKrTKIO&#10;ejweQUsp24attwS5gGh/kHPkST8+V29v//C+XieG97Xq24bd73/bs6q5zt2abq+PgX67oTXBOZi8&#10;Y8DeWpOEHGDSTo4B56+Hn+weLCBsQ2A9Zy1JaV2+Z8NUfRI+Zfp2QFlf9BvC1/L3XSZJE7SVfRVp&#10;ZYwx0ZqNSYtEqgXoBmlGj8xgGm3OqKCmnix2GQNYXIvv3/8dH+8/fN98w3F7g/SGMR6RpMV1QFan&#10;vm0RvOf+7duGrdtanZPtHSwo2AsgOefA+Xjg4+MD43zidrs7eL97ALHFvrXvW9Dtsy3rwVVPHlPk&#10;/hZnhuqx9qSMha9/WEC597vNlScvbNuG7Xiz6gVxX2xlUKXK/9YbHu8PbP4Mz+cD5+NPjDlxHIdR&#10;ym3Ne+sJ+n7YHjv1cj44LiB1z/nT3t/+wFwT8zytanhp7Ifl9xKVPaX9x/hUMYO0tcWSHbbdqCet&#10;rYYHXTJaaDjB1qNSn34kA6eqir53iFc2Ia7jNnOTS+VZ7jlxDAbx3LEnmjpWICCRdDVKLjjTxaZV&#10;d68Y5Mg5p/1vK6EISXg1XIlUqSpUltvfG6x3rmEANmY3tAac5+m63fd17yEzFBpJiMF45HhH+IlR&#10;FZT3pZ8ceETghaw+vHX6UMftDe/f/2VViv0GwAJRKivXf/ifNbBt48qA0wUTnZmIc9y/edXviHVX&#10;cQn2EK1jSEr37pjBHKygRiRXUlfvu7NC5AQk9qOIlhCc68B9fC2cz4+YK/Zgs5YuJ+acQUEdPqqv&#10;OVN1DOYvSLPv9zlwPm2/LV2YDS5zs50On8kYOSwwsXkvaDJ2Cax/5H68QXWhnQ9LspoDcw700aHd&#10;WDuYyB7jh9wx23aLF5gkbcvHmUT2m702C1AdGI54UqlLFSmBSR9bS2JpkVw9xwlSR2/b5ixp3X3Q&#10;5YUqpnsfjw/styOTeWeuEa7rvm0Q19UMoKU9nP3cKbvo19r7O+bpwStoyD64zTzGaS0kVC35yvGY&#10;+5v5rO/f/+U+hwWjWMGtygrU7iifoizA1C0r98xnL5921IqAoK3VcG9tztbE8/HAGIbz3+4D23EL&#10;f/r27dtnv+18Yvo4ZiuZnEPuV10TfbOgr/P+l/PYvT0ejwhSGoUsPMmJ5zWKcxYchA3ROzaY/DG2&#10;u3ahUrV+7gN9L/5nu+KAEKC3A61ZIJt2jeqEqHgFohUqzDG8YEEjGNqlW/sZx7kjuO3jhAnIJtGX&#10;WFoLOvq1Jv7817+sEnTVZD36RmRF6u5L5PsAwPYE7DWkS639UOg/S0I1VqUNWwSauVd9PQd8UPyH&#10;sL/pg8ywq8xelkjcun87UJdnJsb57LUv8IdynM9nsZ2+dv5/iWD9P//xP2mANeEPJCiRgAYf8upA&#10;xe/lKu3Xl4zMWILz4QDZzF+cii8fSDJrn/dTM1NJ6TGdHjEpQOy4v30Dm34yMJAOSAFNRcrgIjag&#10;OvBhGeOk8UAEPB/v31/1vBs0bnSxkqYEQuLc9mlrVuzGwe7N37kYmImWX2XfTAdWtq2ATPkArwBb&#10;pYtij6PWugFBc0Uzdzr1kRXlBhPHPbIStg1NNqz5LFl08Mwcjf4bgp5G1MXp7S5MnN5gecZj6XWn&#10;uvDnv/7lVaPM8uxhoIkIxjxRFnPOgf//MzvSFay79MEC8Brl4Xp6dVzN2LSMNmab0ninomqtR08x&#10;UjrGHLqD3l8q1q4KDGZc07DmXmW26GU8HUAJA8NBF3eqssHzupjhb3/8b96z4hkGQ91PvR1Ztdut&#10;dytEkZSvpacJ6JQkVUtzqsug5n010JGBZSYa6FKczwfO88Tf//FPyyqZK9dQBAWbcYojQbOaEWpG&#10;sbiBmEBm7HXJnjdURqb0E+Qb55nzFwAVcq/0Ftl6tt87CCQZnU/DOJ+RLSwiOG433N7esB93tM2y&#10;PakQ6z6znikv63Zd//6NyLdMYAXWMiVE+qX92LHtbxjP7wAYUBFUWaYKrPGw8eaeoyvnGWjjJL1p&#10;yk0tNxp7uazrGgAOZ+7TYzhQsa5zm5lbXmkSPV5Y01T2hya9R9U5NYDUt4brGHpga+X4Ur61ZuNm&#10;zpjJ1OP+FvLbzufyy/f4Gif244Z9P6BqTs7j4+FzoQESMSEhK/1dVr8Ep18P9iypa9o+/pUxQXqS&#10;fOU8i+MrCXblXikzInL5yd8pH3lQRkvP/fnzQ2LNVDAoA3xFgPs9UgdZhfqK60dVcnHGl45wUuyf&#10;lLExZ1E9az/0mEhk/vUwhluC55p9V/ZvBz4dZZ1b4LNHwsqiYdzMpjifZ9HP+cxJIeJUda1HBaaN&#10;F+01c1RN346wh3iuP/72dzw/3i1bd9sgsD6B5sB8w5gjnL6glXLd31y/ht73QGE85kpQtBrC1f7a&#10;99sloKU6o0/rnMup+rhmi0PkY3J/u+Ni7vIasf5egLcCbAPA8/ER+jHXks+NU1Zyeb1MHhRwUMPt&#10;R5chWfW50OYTj8fA42NgLWA7dty+3XDcO/om2LYbxCt7l5ouMkpBc5Kaa50Yo6iaUHdUPnNsV+Nf&#10;4r4yWU0oD0UulDW0I1gRxMDaWsNBnMm7ucx1zo3LRrXEsUhCyJuJe+IXv6QfLADOfu+4v/0T//2/&#10;/Rv+23/6L+h9w9//8U9s3Sq9WtuC/jr2Zzom7mRm5q44aMf1zKxm6iiOAffYj/c/L2NC+U39r2rA&#10;4scPC7b98Y9/Ys2JH3/+q9jDPbJxt23D7sHp58c7bt/eME4DHgHYvi9A3ePjI6rAVsihFefdbwao&#10;074EJID08XxeEi0oF0LPQXF/+xvO57tl/CvQ97zWOEdU/8cUcmzcn8igPLxPGQO2J9aY2I67rQeu&#10;nzLOADCe1vtszol9s+DSOEcEz47b7uMz0VrH7X5DYx/IOXA+np/0Qe+bP0eHYiITdmz1Zf+/Bfay&#10;F7Fx6145Z0758NdMNg+nCdz3G6R3KEH43nE+PjDO0wOi5pPe7m/GFOHPTkAv15PRIzJJdts3bMfN&#10;/E4PkmVQsvhXrNhrxoRQ+wQF3ZwweJf+mrzYZ+GvhCywHjpBee5rvPoF9LWMUot6oKdPN06nYzOg&#10;ds5nBPJV1YP80/fShsfHh79/QHViPE8s9/stoWxgPE8bF2neJ+wb5hj4t//6nzHOhW9//IHj/mY9&#10;kabp8wggS9J+ttYjoWCcNr7H8Yb/8f/+mwUov30LHUwbberCXipNOQdzGth3u72hbRvmOKFr4XY3&#10;YH6ME9u+4e1vf8Pz48PAmZbVauf5sO/f3wrQ5DZJkWU1mSBsQLdvWWnHHrVWzdvDFpljerJDu7ym&#10;uoKpo0kzX8rtsNvtju04sNbE+XgYfWZUOtDHTBts329Jmwr6N4nJTLcfAa8eGhaspI3GPnm2161q&#10;9vn4cN16oPce/SJ5/uhZOW28xzjNvlb1nnLuX6lVmgfDDhwv8uCEOnbSnYpUVT3wqY5hdPz4158W&#10;2PSKoDFPTzSTWGPH7Q5p5seZ3MoqnOn4waVnFmWxAn/8/Q8P6GxG774mng+r/r7d73j/84dV8AJB&#10;pXt6n6x9PzzhSYtsaKFXTc5lJautrVlkQvekC7ONVhkn0kCuceL29s181McDfTdKW8MtBPvbHxCY&#10;HTF8HU3v4916xxhPNDG9adSL7DXJoIFXOjEhgXYaK5kY3GZQEnAA2vy55zmwOaWjmZCmX5jk83h8&#10;XGRZtZ2lGdBN3UC/MfSly7u0XXHBUiJYh8Qtea3mkQHSB/J1WwuZ4Mr2Ak086V4N7Gci4NYPPJ8f&#10;OB9PQGxPNA9WzjGMPrQws6WOZlHGI/wbew0ej9QY7wyO2d+0c0R6rAf1IMw8rYeyJWhZwGqO6X0N&#10;k0Fh2yxZ9/HxXmSbjSX9MCY9fbKtw97PdZByBW6PWiHDtu34eH83X/v2hm3fIsDResf58UDSLq+Q&#10;I1vf0PcdHx/v5ToZ2KB9Q/vwArqVI+mqJRNgoRF0/Hj/7sHBA+zJabIaEOk4H48vfVr+I27kIG76&#10;L/7qjx9/4n5/w7Zbb9l5DmzHjuN4Q+sbno8/06YUFBty+pyyaEBCvpM2FeLVUq43mdiR7QmY8Az+&#10;L/YG6Z2xZlQDrzUDY6Id0fth62paT8zutgX3zBhP7Ifp1PP5geWV+GsuPB8P6ymsBe9uzfu7H94a&#10;2e6vTgAAIABJREFUxfp1GuvQDYBhLKwo7303th1/35KwbLhb23COYbLvPF0vZAKO6iqEXhnpUADs&#10;4Wo9jx27Y6EN4ElQSe9NPKHuEygwVcN379uG2/2G/ThsH02r5m59wxgnzscH2rZZ9fIYeP/+J87H&#10;CF+B80cdCDU73dbkvFYyO1503G65+i+4gr2atLUT2747S0m3+3me6HvuH8aVCowUrUzMRwLG6TaC&#10;3+f92xZ7g9jzWom/rXHa2Bf7qcr545ZMGaoIvZjyzliXhtP47/tutv8Y2PfdWvCMAUjzpCUrtIAI&#10;tu3A+/v3kLW9BD7TRiK7Xh5afnt8fERCAwoeb9h0JnhmYg/C3rM1exSd1iI8oc5AuR83BH4cMYrK&#10;inDg8f4dj493t7ls78Cvw6C0LcurLSpuO0ZSDySK9PJwxrdp4/5//F//4RNY+ZcqJTMyz0DW1wL5&#10;F1jo5Vy/OqRkEEYWBXfMX7hARH6D2x6OKVoWf+8dqzVgSijnCtosXWjqYGQTiHag8BTTIHx9Ct7Z&#10;VhaFIukYZS1oc0oRIMFRB5PUg3n3KKVpX1wFaH3H7GdkaNqmmE6RsCKokEAwg8peUVKCvvX0AgGa&#10;Kd3kr/aM5aVYYhHxUJRAZHNy3BepUXqCNpyzOQamjnD62R+C+ssyATKgSrArJZYp9oXMYIn5jXuw&#10;oHKRkuYIjIXJrONeQLEChvinEZU1L2Pv/l8YQlLfyB8QsUyKRoPeA2IMSupYxYiIlQ0OBEulq6QW&#10;EfTIrFv5eZAY8/VeE3TlWohspNhbfn8vGbutt8gahCArW/14fPwIebDvRzpvY7giHNl7CM2oJSUd&#10;C9+dYbQwaBjVco1GZxr5Ob8K6S0cBRo8ND76tuP5fFzWhxk7Nv4GcD0TBOW9LHjVmdP7ia+DEphU&#10;Hw9rtk1F7EFVrmdhv4YFmakoUZ7ZMqHF2z7mXlxqgcqtbWjbhjYnmqZDNM8B4AObZFAjlQHHZ0GE&#10;PTNtXllY8bN1zZXMc5DGgEE8M+jhDb8tu8w+2+L7pH64KktSvOV1uc/zSFlC7RlBC8oWz0aEO51z&#10;XgNlryqBPPN13V6q/sb0dYMA6qR12xzITHgz1mckS7C/203un8Yws7IAkQ1teUVjvwa3QvcJ3Fi5&#10;jhfXkzLLGNdqutY8y3atkA90hnnP7Kn8GgjkYUkvpXpe1ZnMmSHfUnbmAL4MsuniEJ/l/a+ue0mA&#10;+eKgTIrxKXLq8joyaP2zo7f26b6XGmAtE59A9deDmcCLjlRdYKroXWPcG68VTuTCUrHeLHKtpl2r&#10;BMrr592wVjfwt30Hg5MuLENmZtBcQMo/+6vIWFJvxedyHk2UVbDQgZjzxPCeUOPptCNLwykyujIt&#10;NkEGwSAIfb6YfFNAhysjxHWsTT8J1fuLHvM1sfLDIsD92x8xfuEMDyaPZXViuQpQJP7u9hEcDFxM&#10;SIgMejqB5fuvPRFR5U7qSgEiUGHGNwJssUQUxX3b0JpnaTv1DgMn+75heXb9XAKo+HjXymWYDbUA&#10;NE/0cXXKtVhvi+sjR1XjVUj53d/b+hbrJPblWpiqMIYRC1CtmE/KAlbp6mWeL8k9dGI5ZK5UX1lF&#10;Ph11LS/TbFtkcRqqxv1Vn4hJKVWX7HvSy43o3+g931pL+77IIgZqVGYAJJc1riXJYuHy/SrXGRTi&#10;+uX7lX6SlZgMKogsWBs+0vekTAoLP6Y3QW5xIFMgmP6BpYpW5i1/aqyjx/t3d7BTDrG677jdvthf&#10;uKyXbb/B+opYAoF6L5ioIvNM44ss8PkVQQSvBILu1I3WT14saPX+HUDqgcfHB6Q9I+mj0mvWg1TQ&#10;Fuxn1UgmrHD8GSzjNWhf0q88n0/obnvEdEWDyGnUcMt6vjXJAMXmlZ1jzAj0JOhY18nCWrn+AMCS&#10;7TXWDQNpr+uLVWiiC/040JpiNa8o2hQ1wbU5aF7XpVWWWZDv+5//blnukoEMBVLfqVOMFt+k+nlr&#10;rpBrmbxiNvGC0yvOiScDep68ttbC+TyR9tC1At/86Fl0o8kR2p4QQW8dU14Ty65/c+FlwC+DttHX&#10;+LK/yzoHg2f90/ut5Zyn3bwA3DxB0fTyJFNAJDGUhLKSYAuFy9ikQ1O1SrDrPSHuP32mkrRC/ce1&#10;LqQMMxtFmjEUzDGhTTHc7uVa07LWet8gW7X1M0GPdJRGPbhBNu+xdZ5QqFdG7F8mnYWpowu3290S&#10;3wDro9wbdhtU9L7j/cefvqaA7vY1A6/amSydcxygrtsY+34EaCpCukzHUNY0diomjuiC6jUQw2AC&#10;AdWm1/kaHqRprUXCSMcOM6tXBKjabkk83L/syRkVDxe/AGFPGj0i11y//GTSHROyG8FmBzT7BvTu&#10;9IFItpjUX1yjp+tGREWsBRCeIMPTPE9PwJVLItTjx/cIYlAncl1b/+dHKK7WxBkiksbvnKazEuiv&#10;cmRgc3q7sA91QVeDKBlIKFe9/7rbdXrxgb8+AleoPlRr7tunvAu/hxOh9RqzXNPkqCyFtpX6H7Sr&#10;rwFPzoMAmAVNDi9ZEEwMbA+ye9LKnD/z7y9P6Gu3PjN49uInvJ7D5I+0FZXUhqvNCLLO2SAybH90&#10;+444viGRtNUjqEFsL/Fa+86cs9wf9wBlN7DgTG7QIocbWlfo6lEAYXsp9WMmcddzshK/ynH65e5D&#10;hS4orAN+gusovfqrkq2sir6NSmF/JtolWALpatX59Jli5lOmR3suVmwitjgAszeYtEZs0Kr4nmhr&#10;QLw9C4N+9qw5JkzwqM+ihfEDro8Z6KXsNVpauRT5VKyY40gcRZB7rUkmBoxRe3abnpme+MEqUu5N&#10;Jp7YXnKbM5IoWpwTMFttzYn7N6tc02UBH36OFcrncyTN6hyQkzvDenwyeYrj1XuyL6nmnL/iBuGD&#10;FDw+k0YAhmIae/75PS7HnqLdQzdGrdv9zRI6RKzyPRKhV/Sx7Ju1BxunJZZFu4mXJIq6fMP+DHuE&#10;VKdeSFN8FfUCjfWFvY1YU2nrch+kTk7MkM/Miv/WuiHI3Rg/VAFpxV4jbuC4GLEyiUB/Vul3Z+GC&#10;CJ6elHENpolTY5s87J40KhtbHdjn9+O4yAqTzeyjrFgywq5L3VsGtxxa1kiRPjhu92B6AIC1JduK&#10;NGM5qGMr8KKbDugqGCMLCiZ9cvovHyAK8Hp1m/8Pu15rFz9mepFK326c4E+QHiuKY96hQZHO4OT5&#10;fLi6/Lme+k1QMhVdAhDXigoT/NfP/uq4gtJfHK28L1ReOQS//T6VRQh1gXiVt4bhYu9TWNbpWaQE&#10;kpY0oZT6IpmBXKoLaLyw+gYER5QZQJ59stJZkOa0lapYzUAVC9TVpSKfxrtJ8xJed2jouDHiHz3V&#10;crOLNG9M6uAKGGzM4A4/t+036BqYs0UDdxtOUkjlM2c4l/zwmRlJujfAlAozaXrLnmXNASMaY1ld&#10;iHB03aUCQUudGlWaBNATKNEsr57rIizFA4Sf18vr8imgSxFANj5V2cj1I6FJpFARSHGc4Qo0s0yD&#10;ttWfWaFX+rVQZhLBVJ1ct3Vf1z1zvS+ud6pWOubLwbZsDM35a86c0g3zzBadAIDzdCCvd/R9Q29b&#10;9NMAFOfDM21YbdiNftCycRgho8GSYB0zpez1ZWMTyQRlOOpDFedMdvv+8/FwZUHDLqmXTfkU+ia7&#10;ETDIaNcgQFVAET6/FtrPuKdUsiJ0PAi6FUocX8sGmsECmbyHBQ9ELcjW0LRFRTgNMWazSSfll5R9&#10;i3iGMKRR1kcBauZYlzUc/Wbi/dPXJOlAzIGfQyCnVf7ZR33/EaAA5ajNcRjbsSzLOqtHke0A3Cmx&#10;c7UmZryGXPVJKCvyxacIozWBxLyQLZuk+mTmUZNmCSiSwUJAoE2hvYNYlqpaJa3LzjS6me3b0Peb&#10;9Y2aCS7Q0BJp0duEPXcr4KjLqKlUKeMQ8pwBMGbBspLNKGIAPc2Y11aMzC98cJOZTlHjDm/0a1VF&#10;q2s7B/X6989ek6wOvr6cN2I9Hz/fl+qCLFI1gcIqwKoanI3r1/XFR/bgNVQtOaKCLupJF6wGi6Uk&#10;sQb342YrWST2bT1IexIAoiB0PLPtUYDs1/VOZy5sKoIOvg/CinrdJwQsxIKRUoaRDr6g9JZt9Tzp&#10;9NM5scqabmOuHrjV5cFJ1xEzgRSrmhlGAs1AKuWnmi/WFrB7ZUgFUjMrzymcFIg0N1OWJfkMnMlP&#10;hqslhRWnogm2tlufYz3AIK9PqY9JyreUibQNXRcVEOmaNZi24ec5yfcriLLWE583XlgxgHR3Dhsg&#10;KxgF+n5gOw483n+APSUoZywI6HaOLqgDJhUsMP29UIG3SzIAb/ITfVmcAVAx+kadWCsrohaWr7dS&#10;ZclqM5fJUu6hoiR1/5nT+PX+j7so/boutj9vf020Bmz7YbRDvl4pa3NLez90KUle/rrZUzlOBCYg&#10;+XwcEvuy2c+ikpnCsRau+1wUWCPfZ+XFNVmnJDv5PqMlfT6f8d0uyabB5Jjb/Z43JnBmh89Z1QRd&#10;rgGKvK8KEuTflhS0H1aptua0bPsxgAgC27WvwaN8JmahhyMtSW/J58jv+SwL4pzbJlj7jlHODyD2&#10;5BhnUF0zEU4VOI4jKpQAcQpAXmd5ywFAjt3tGa8YYo8lX8fbcQvf7jVhqP7js4XZ78mPwDA2GhiA&#10;CK8OWHNhSCaTVjsy7c30rVhZNU4H9h1obC1t5HpvEQAISnmYragaYIXJ3x42He0FVg5v+47tY4/n&#10;YcVx6OHQ72nPVlnM/Uk5XllleH2RHWM8vfddw+6Z9NbDcUT/wcxgZ0sIs0X75uAY0iYbz4et07XC&#10;10iqxbw+gOz9Z0ZzUii3jr7vJbsd8ZkCJ4JUY5HwAALZHXJrWMue+/TKMVVFbxu0G2AznHIsQKel&#10;sJ4P1q/IktEYeEXIPwZtSAmY1b5a/NIE0FskyXGNetY8gbjoJdsgMh24nlhnpZT2Pl5qgZK+74iW&#10;GGVseR0IME/3YdqGOd/Tb7kJmtxcP+QYSlsFvHdQ1qkOZTzRNwvyLxjLkFGLecIUATCog6UGyBpY&#10;hzJX7if4XMU9tYbufiexk633ov87tLl8XhNzwSsNyHBE3SEBHjNQx+uEnnDftkn3Ng/dK3eY3HBi&#10;zkwyZLJvTa5fc3m1sMQYpE3L9ZJUqAD7UivaZnjM7AZkzrW8stuSR1q3vrm975jTqokIYqMZ7b75&#10;1qyGGRY8bi1ARJHmlVSpH7g2Wje76na7R7KmyXHbz/FhwK/rSdxrYegZgdt924rcpB7NljC6qDN6&#10;wQrdFpUVa+ZTwkGR6XYk7iA9MSuzHjJgFN93+5qMQDYdmsnHy3xM4gLmt2agK+R4tNcpFI2a92uV&#10;ZZ8Tg7j3fwJfxT0Ga4/fL/9Pn4cAe3H+QKYgtuahrWhykj2Vs4jC/Oh+GevEIjPolTq2wTqkNMyZ&#10;lYphy1Sf/oK/8B78+t4/MqijIW53uP0xl60foCRXwtm8Ep+pNudr1Xq0ldI6evm3sQdxHZSgq1+r&#10;e1KbBftmJIEDDcsT2V/Xls9CJs8LvHgHYWvTxt33PShWRSwBZM2FgRNQq3SzpFNLgAgGAXilH+kh&#10;w7/WvCe1ohvQ55vT9MJmsrL1zZm08p5fk2o297+XJxMaVl16FjrtacptW3fjfGJ4T99I3gCcvpUy&#10;Zgu5yEpDexanctVllcT0pdeM89sa6gBGrGVLIK7rVDIRRHyd+H2nr8REx4J3GTABAZ/X7JOKC9p3&#10;rgkD/D6LjriW7287bve7MQuMJ9Ya1k5g6xjDKLWbNGz7gTmt16aqJQa1g/sl/e/0BWzf2rAm+2Hf&#10;Nu8rvWGMDxgOOo2YusgiXQtwpjv62rosHa36VApLDmxSMcwMUAaLB08iTJT34DM/6zbNWp4Ipyhr&#10;JhkANNp6Kea05IqQSbFWEeu0MjmmPcWEMT6HB0vXLOxPxdMX2sCrumuf5rbiDOLV0rUK3FoDZwA5&#10;ZAcTWqBevd+BTnsyLgCDUdzXUi0U38Q5MniqjvEAyxO+eqwHjWD3razRz9hIJHPN6isB3sst7uMr&#10;Gcfjl0HJzOxJp1U+nUvwykH9q+NXN2Nne/39Opu11+CX5/c+NyFUqZyWgcTDjW4K2Vfwj8BsFRT2&#10;up3qdr8j6SpZddCC8sPKVxc0JtoABy7/8/EIKhDLzt7Q+bnI2AetBBPcAIgynucDdOSZ8ai6rIdm&#10;Iy2k9YPABVwjcOOhxNJTT0ybhgOjnq3XmhtXGnsshIvE/fkY0knqBrxLzZgpBgDLjO1cnn27TDGQ&#10;LqSJWBUmwSLODa5UtFJAAiBpPZMnn0FAd+pac55oXM55nf9VllstwbffqGxyEMrylOZUR2UOFVAk&#10;WMr1WO+A90Fz18Z0UQ5bZiVcybpDwrkjsHM1kl7F3+UB/XPLrji5vwoAs2iQ4Dr50rDvOR8WWFuA&#10;ZykB1kiaVDmoBkkYUm7o8BwxlDbX03tp2D7seW9+P2NmY25pApnM/rUz3e73UkEzQfCZAEk2W78a&#10;S1yTpHG4yIViPABJv1KPHCIPlGNd1ln0FxEDAVJrezk7jZrI8GEGMOfbArVzDA9wGZDGymc4+Ib2&#10;KtL1+msohAQD6WRAEHRX4uNrINqK7/J+cq0sQPJZmXRQ92kaXi3GOQKNiUBfjH8TLRr7h85dBYOr&#10;bIhxdsfPAHuN5RvAmb5cVzW49wGvhKeD4YaI4Ud5XwaUkTImVkDIz6tBvQIAIY0URCwLPKYk16IF&#10;PdmbpoDdrGAUM6xUl7mDTvu21gR87QoQBdDcS3SyEuRYMY8QsUCtGGVbrpcX6VgSO2L/VvkAfLk3&#10;Lqf4yqGP53zJtArHKAHAek/qf7+ei7NFRy2+V+6t3kO9480z6vKr1zWm+nRD+0UxQt25bZcx4J7v&#10;vaNt1ueH99WEgHBSQFL+EF3gfdr6mFFFBHd680JueF/oval/y+9+3wwaAHA5c2Bt1sRd2n59tmXj&#10;N6fRltDRpqrxZYlrv0N+xn8WHXM16ewPyaUYzxvn8HGECE7vGRtZnA7883uPjw/fe+moh60CuH3G&#10;1+2cpMwSyaSIr4KSRVt94Uxw/Pe4vo29AyLNQH6jbRZstx0bBH3fsR272Q6aPY8yAOiJKRWM0aJb&#10;5HV9aownda5KgmOx7kMfg+aDXbcAQKFny4QRNKcNEu/RafxiP9Z/NZPYTBf15ZH2BzTXMZcNHT32&#10;Gm39wL7vGKD+FGxbu9hZdDqrHDjPJ7a+Y7sdQcU158B4PjFP6vZMjrAtncAUq8VsjrkHi06C6Tju&#10;rXlm3xjSQAao6LL50htllUzvCCbWwNNLEFQa2p50T22T6zV8/syxTplRkwG4P22J0PmW0P/L7dpz&#10;PZzGzc8qBHImAHNGT2eqACSCGqQm7Yv0gCjn4E/fww5WWx+4MyjByGrDNVLtpFbHqTrlTSLRhXbH&#10;WmrMKdOZDATYto4Jq1TUWQNp14Ar54V2gYhT7nmlZetOkel9uEkHyeROka30nP9ab237HkFyVpfy&#10;uttxwzzPy3df9e35fBY7s1CzenCvdf7utuZasTfmHNGTugZ36p1W0DbpO+MpYh/bvRkjRXgkwkqJ&#10;fOZ5DiyvlKQ81aU2HzMTVdcUTEz0vYfPODGsd+h44vHxjvE8cbu/xfupQ/J6Vunl1XG6nLKXFbq7&#10;r/9kISII7A+U9mvMoev3/YBA8f7jPWQ+ZZjdj+3nOc5gbVFdTnXq9O5996QUagCnJ902o8dtCbYr&#10;ZtgIr/qoyqh8Hy4Xhn+t52cj8W6Gz71t3SsD3Kdtgq1vl565Fbhrrcfcrzn83wR7HBG4lWg/0DKQ&#10;LTP8A4LP5/OJsxlFWi/Vz8dxC6Ug4H5+eCWJekVHCe5RxQmg0kKunOeZlSqaTD/dA2HVulJYcG+t&#10;iW2/gf1DRaTQw9bkidx7y2VV+LTosb+4ftQxmx5y1xMYl61P7pc1F3ozX3Jhxj4O6jqnQWZCuFWI&#10;Of2ywCvC2Y875auduzlYa/fKgGmVta01D0SURMpqLwDYj6v/Wf21tSa+/f2fRVascn5PqtgPt8vg&#10;ep3VUTkhQnuF93BhJEqbg7iX3QIDgZ/9E5PNrdwrwld9/Xz8vXJ1pMVGfwuAJzH5t+JfrYxOHCwD&#10;bhAY9iWAojKepG8c/WvnwBwz2F8s8FCl9WdfIIJ9bXkAV+Pdy7OG4OcY2lPu+wGF6ZC2OnQrdkhv&#10;mPOME9Tz2TN6ta1W+17CRjB5wInOZIL4fgSPBMQdszekPcUcA5bze03Cit/FkoQCH2wSgrJW+kDE&#10;7SakrwAg/cF6Xp9vvur/y/nl35rtAVYmzvPaUvtufsLIfO69kjZN99f1ecVLw66O4hhL3rSEtUx4&#10;5hEto9wuV6iRkfjdHLcbah9Z7ms9H5DhVM0cs2LTs1LVfPBVns4xVREktpB7usGLd7xi7zgOT0gR&#10;mA5DPN+GDWW6C+5Mtgb1tlOeyOgBKuuPa3Jv32/usqr33maldLOEjeUUqz39/CgOKr4qEy2U/hKA&#10;2juRe0DnuGCQa2oJ1mXFeF+bYeSqnkSjIau5p5ksvNaCbJ5s4wxnIjDdGTY0Qn6m/waveLVZ4B60&#10;NncLIk9UDI8zHGwijmloWzZvknv0ss5hBSoiJTDpS7C7T272gVqQsyZxoiQJaPAGxpokDmrLqQVO&#10;oDBdWg1aVXVoI5O8aJ/Tf6LtznYL0lhwppfkbYC4m+EBTU0msR1KUvJeLWrqJPFKwjmzZVY9uG62&#10;/Q5VTw6fnAX4eAKGT18TVG2f8NnpC7ZCLYsodrCAqI1NbWHTe4MG9e4LTluSursnZHJ8KYUabN63&#10;bUfq9asPxOM3DRq5XjPwmIYo4uLpXOKnF4rjt+/ntd1kAwHzv3J+LhhbwIiqmDxbuQD1UVV8FBZq&#10;VIjxaX9e65niWbeMZhd6zo8fzBRho3dTj8LMDQcgmJl9UXZtZc+vvEs/LEOAPQqCAkLTcUMoaYE2&#10;0+hVscdjl/HMobDXmNldHY7q8KisyxcpFvT/Y+39mxxHcizBB3eSUkRWd++s7ff/dmdndrM2s91V&#10;GSGRdMf9ATwAVERWzY2d2qozI1KiSHc4fjwADx58kop2wukB+Hmnt6lgu7P8vBjfeu3yD3SQ9GsC&#10;PPbMu1TCefVh6Smc1+uFLITTcNFZ9HRyf2BnIW/LFWJcn3tz+ZJ0qgku6TCHrvweagI/i4IMIEVK&#10;u/3Lw7+eBhobtLyH1+vZ++q58MpiBw3C2a/vEaNIsQpYHxg+gDayyqkvDatX2NNhtqS8JJDP1fGD&#10;J5czoBHURRIvQHYH8Hx+hognVOfM9WmCpW9xPVJVmfEzp7f7TDjbhwn1KmFM60Tbg16IgbzT7Ugz&#10;wCySaqGQLnvRfWbJ1BbyU+kSsmoFtEhFXrJym2tTgTjAK72j8IL6meCZBuUrbyjk68urnqMqq168&#10;0DrYTMLq+NYNrKDTOClXY8T8i7a14hylzDEZ+1dJK+uk0gw67VCUZBmNoQfzL8ab855M7+XaxvrX&#10;CliXKUw6yxXEaKUam1QgVu12jhPzFJw4X86UU18xwaykYaV+XkAgVVw/65zhEIA6NhxpRLCYTl3Z&#10;T6XjWOY2iFyejzEeE7ycVWbmLNeSnzv9/JdvuejBS5irr+f5v2Cff/Hv1Dd9tYSYaMq1/ScvcvH1&#10;JUBQiPP5IpnAiq+L3L98XiRmfZZfXtaqe1X6mEldRFAuq3ZzLUI3Oje/7tQfKWNNklbFOPtg3Wnx&#10;xlyfZfEN/SYhTztSZeT1WQX0GUweuDabU3Gf+yMCD3YIqFcjzjHQlhZ+DUJ90Z+QALnqPUSyHrjs&#10;W13XF+NvOzXr/Zuc325Lvl+NVqQWc7DSlxRilwBZrHCL68DzLuX+r4UFWa2Nuh/1GVr9XU2y8MxK&#10;/CcAHs8DfTEqzGU1qm44iHwcBCrTF60Ua5YkKGfTIoISlJBOGEnXfumqpUKpG3BZcgONaAsc1KiV&#10;lcfcYxMj7gH1yyyX/ws//7/5UoUVZcCAfBYGQhOEjEfj2S0vAp6/unjr/eIbRmGiB5WvwKV/zeX6&#10;43BwSxGdUQx42emWgbV3lHlAf6UP48wZha6lgh2A0ajnbJgoYGoSlba0Tc3nQV03/8WPDJMyTAee&#10;BtrbPJ4V47C5KjlHD35NQWtLFDCe+oxr1dmF3kBi9MYtz95VX8JGZcRnvGMKYt06Q33GywhK2dv9&#10;HvPRLMlzxj6IStkj+3OcM/0W+ria8/cejydqMiNjC72safWPK6BkfvGB/enMBa4jSRE2xjNiqVZ9&#10;dF+zHlXSee0sLNIE/cq5rDJo6wJ4FUKxIfl9NhOqQZeMG49jx3HsuN/fXZAb6szF7jO3pidjuMYp&#10;O3a/1rVlPwuay0iu17Ef1iG5bphz4vAiHNL22hiDZIkg8ANPEz0/P309SJElnmTinJ8l1oQ6lPIe&#10;ANxV8t3PclAmMGnagtQDdoZP9NnBGrH0093+60fELbE+Hj816VDdfTsEFqR5Eas4jrA4+BhdHBMy&#10;JobYz0tjt7ILlpZ7bQjgPlhgCy1568B5WldBg4IJWMJAMoBls6LOvnQs2x3QiX0kJeqsQC/luyXd&#10;pbTu3dXmGy3rFqAl5w1ZMVZ2vMnIz3NchJ1VL0Bd1/ju7XYPk0yqOptNefrs0sVG7nB3X3xU2mSh&#10;TxAxkl3WYtukFNSQoxGd3pzFHeveE2S93e9YFusmYpexFXLZddbNQX0dVgQDCfBU2mJJpm640zhO&#10;nxNm925FTXvYjKBC9GeZY14ZPJiAPOnzSyRX2Xmfsm7+1jltVtl2s3mW53Gmrn17w7nv6BsTKxqz&#10;mQnetqXHgl5je3v+XhLgrJysOENj/Mxubo8BYgQG9yM0Tr5ELk23JQZ0XeqZ5l8lJu0zpXD2cu36&#10;Gbm63/F2DbanC+NDS109ZtoPymNgV5f7AUSsG8fsh33v7fYOkQf0OcMeqy7RSV9xu+v19Prn5ev8&#10;bKuCsS5KWl5e3hduJPfX3NDAfaptSvzRv8NZIYhJUZerajLl+JfoZS/NB7DOvpKgrVS5SB/ZXW37&#10;AAAgAElEQVQrE9LTi5ayUMveavF2K2s1p2bnXXliKetGfE8nIOV7c12uNqe+uF6GPZniyXe4raNt&#10;RSb10huNK9VVQjj8UMx5YowjfEsWaABJFa3RnZm+i91faThgYuPlvMxzuG+QsVGO+0pK3RbYCQLf&#10;ULWZwjrsGgJkYZOWor3h44yYDFw6+nLHuqnH3zM+T8yFtK3G8FFnXNIuNXTpNuPWKdR7t3s7jgP7&#10;bgwff//HxuDK9NTwuLfbGR3jDCwRSIr7xOAnEptP/5L2IeXFklnjpeB0WZZY+8TdyGxlXtWcA8/H&#10;J1qzzti+ms402lnk9agLYjRWBxtFqlSJqo9i0yjq577NsncWcy0X0Y4z7r+087FgIouXuL/2s/vD&#10;dmORkExfKW2CYRPiXfzTk8OZ9JpTg9WEjCjN5bUtHZz3CfjMTqdWF7zMZyQ2IJq28uLj1vhEY21z&#10;v7k38LndZf08Kd1792bGMn5BARuLA286ymQofP0SN8Z/6VULSvM8G37GnoKa01H1ommnHd9ub0GX&#10;zM8aHfwNi7PM+M6XBKsXHcAa+tLnjEvwXQB1fWAuX1//hZmSFahNB86Ey1V2vfhfLd43DsG3L/8i&#10;9gsUvf+X98t3ffdNS18vitZ0hMah0zJTxrLjnqB0R2Q453fN9E5NA/DFUQJCIbUmRjEkpCZEKHNW&#10;kryuwSx/B8g5TYEyypWcX+Hf6c9mrsXVMYQ/pyATHqaO7KCdpWqbT3ABXaIt3St2kK3qAHCWtl0o&#10;g61+AbcYbAFZ7Uzlm0ZEvtyDAFFFFs8p3D8zDIsHknSEmCA5Pbht64vIKx2OlJm6h3SA8U2HLoGv&#10;+KwAfdn8wLmynqyycKN8nua4R5LfKx2bxh6Af4aTw/lAbgRin5sfP4kbsvZ2SwwJIUxl5yID2TzE&#10;MRdUKI8zPsO9iG+QhnMcETAk4L+iN4Fqh6BhNF97VaOkUHN4RW2gN7+Lnb6UpzmAvi4Xp4YGgw5c&#10;G2d0FcX+uJwJBPvzEQqP1Xccsm0zJso+8txzH4CijHluLEk3VdC0VIrXYCuqsovzKvJCHWfvt4re&#10;dKK4p60pgJ700bg6sSlzUuR2Yo50DCMYwjUQuDi/3wYrWY3LM2oBjq2/lk4uGs4p0z43WW3kichB&#10;J4HnQuJ7VK0r4fry9/g5JJhr586qjObL2gZI9/IsBP8Ar966IA4tZJhrFzpfs6p12bIayPaWVX0m&#10;yEtUMnJvMokoAjdYGnuhOqEHrbIFPa3BkuCaTimf67ovEmeYAIMqv9tVhCeNRJxaV1MWU3/oy3Xr&#10;mtUEHiAzz1u+qZd1lHTI+LmyYnS2LmFUkT95vXZ8xnVT7eSs9wnr6rl0wrzKdbE76r/LmZ6mC+a4&#10;dprQow6b2Xt8PtelBtkEnq/zLUTy7KTnwa4nztRZcXtL34IJ6aFlbgDE6E6m67uWZ4OOn3Ada9BK&#10;WS4VrHXLeF8G9o+QTWkNTZ1SdFkxzwPdOyZPOV2/AMCJkwVRdfvCqfc7of3IHY8gy4qUX4qaXp00&#10;Vxupv9K2KsRA+caAXSLgjI+30gldAw7/rVX62rWjC4c22PeK63Vd40wU1Ju2ZEXK+xhnfL+dz6Sm&#10;n1NxngN9WbBsK25v1okypnr1LrwumHv61afLLy5nhusrYjT1sXI8i/4b3j7ncVy+y95vSfncu5iB&#10;Q/n+EkwUe1RowpGrYGfJ9/Uyl7Ps0+U5q7sKRHIVftbOcWAee9gLe3smJ30Dv4Ylqtg2oz+d54nn&#10;ccR3ttbQnJqPMhjnuXTeZFCWtqbuzcU2CTAP76Zr1W+nrLWQDUGDdEGXBOv5aq1jXXPedaVGb4Li&#10;K7k/Lg3a1dhSkD4jl+ayb3Hf9ud5nDi9mGzdNqzbDet6w1gHutNkpmzPSCAanZXREscz+fmJzg4W&#10;fBhuU3y/TLYbE4SxyMzVKcaWxam5AIsZ7DJ9WbBtN0jvmOeJ40i6xNTLhZZP4EWfUjqkjnxPt07D&#10;6MAGLjreZqkZzah1vdnzzGUGKPQK1ilBqvYy8y/sCY9yLT7IBAh/N86BHY/0C17PjL+CvlSuiTF2&#10;FZj/Sr/CgTZPtMw58fj8SEBR4HM9G5b1jmVd8fnzd1T/5vVltMips/l9jIPs9x3SF4geLhsDi8u3&#10;egEawZLsYrI9/fz4jG6TZd2wrjeIHGitY9tu1u3Yu4NVtULf1vhS5KcafqLO6dSba9mHShXoousM&#10;QyG704DwPk8MtSRW6x3regN1UgVH60xYKGM0O09zKrb7WySSSNnGeVi2n/eLbx/Amiec2d0V++vv&#10;ta8sncZzRmGB+fomH7e3H3h+/gRn9xrzytN9lfGlw4drMP1Zl6XHeV+WxTtAFxz7E8f+xLqsVjCN&#10;ol/Vuj5tXRu224a+LDiP3WXWZ0x5hX1NxptPY9S3oH/our8mpQNzEbnMiSINX+8dcrvj3K0oZwJo&#10;3btWxGe51Wt1Av0WtwoQtKnLslkXbqGQY7J+u787QGq02OodBBZzLXgen4BukDZxjoF5jgBQVRXn&#10;fhjONDX0A+ch67ROK4nzlv6KyZfPJvMzl+ty1VmLrEbVOy3ZiGlg87JtmOdpdmgDFp1RjC+M+5wp&#10;imtmutt9ap14Poyek25AzFt1v4tnJeilQ4/bnk+no9UaP3fGdmJJE8pW6yZbPkbnNW4P+b3ER3/O&#10;xGY+jMsd/UMfOZX1ymLdZZrUyulPlveUP8GOrJjpV2MUhEzfb+Yz0g4AGp2xfVkwB8cHvD6nXZPj&#10;WTKhaAZohj5kfN7Bgoz6Oo4dqgNphyg37AhGxExWOMUH8Mdk0UoZ0xUYU8TTX+M/zmjL+/OnernF&#10;89htzma35JbJYvM/FVpw2yZF7hzTbbLEajHGCNwBMBrmGuNHLHz1tfMzUmLIEscFlmH3zfXj3tne&#10;lDjevyMocavfzQSyWkd3ayNiEnHdqVDI5MxAK36ROPPcmx5MexR0fg/36Pn8NHlzakejAbc5ryre&#10;VCOAzXinT1o2S40xBt5x2ND9rAAaTCLXwlppzcYuiWCM3X04K5RQL2xid9mybLHGTGRxvm7rzffZ&#10;sVhfS1L7GtPHEbqRcmi08lZYp02tf0g9ERiMWW5jv8E2plpXuFH0pn6JonX60SK4vb2DWBoTbfXV&#10;2mJd/U6T3XpDmy0KTexYNk+2Woy0rivYXTrPis+XAmnf4/35DL0Q+i1iqZwTnGFESZ8LKWglCo0C&#10;g3M7M6ZezxPXKQoFfQ0FPtok519PEYhc6ev5GdqxdWmBYffWYhzAHKfFt7uP39GO1hGdqJHD2IB1&#10;2+K6nAlv/lIzutxgyESJvU03nbSr9L9cKYg0jwFxuXf7N/t7m964RWyGzTmh8xRzHsX3jigf0GSU&#10;ucYGXOkGSRIwkz/Hn5iQNFmbqLqK1zAMa8Hj8Wl7XupHqr88xllgEtohX4dpTKHScm7od6+/TkoG&#10;RkCHNjOlNchNCOKvLvfVKXh9BdRYlHGc9Vcr9PJqgki0xDtL1UcGdPwzAZkKdLOzS8Ox7ICKL3rA&#10;PHFPY5zArMNha5VIBsoZFKEIZh5Sc6TUxY0OmPqfwFQLwJoYTeq4VC/bHAOwnVrZAZZrRpCTzgO/&#10;l8attmajrA9fvXubOMRBIkQnWGsNcz8gta2extrpdlrfPGCEg/GC1rx7qFSm1s9T4Rno1tEwoHSs&#10;kMCGqvosj1bawgWY2V5/kYvYxfKMBHc01159H2PjqnMJXH6ecy+OPvygOqf5nAasnwp15/NVyQdQ&#10;4bOXgtbTjTlBR4K8zeU6Wvj1hKrTxbjDWZ2nGNLsz0K1Ec6ztqyc0QR0CHKoOxNGzUX+fkTFkGBc&#10;ZJ57Q+euFwcteMNBp3hAhzunUyGtJp7ckfSq0u6zJUhFo1MxZQYw1HqPRVWdEaxokb3XhHEmyFPN&#10;kEqqqVXQLl3osX6RU9MDXM+WcqG5zyYjCVJAEI5d/d5cuwqsaATTAQxoBQmS4o1L9qKp0KLSmtf2&#10;u/e3GLWUV0uqQp3u1AZsr1Acfr5gFdde+SqYUGnRqRayTNNcnIfrmhV9Dxpz/mCdia1LLMwYGah+&#10;fdGZFudZz6Q8z3Hoi8un0vGKDkW/3+osqWoAJew2q3NLplqnL4EMNHG8xauTZ0ngiVcDuiPJ2XIB&#10;piEdxQAmB6kZEHI65wBOO0trvxnICnhF14TldfM8ttd1Uy98efn3KFbg+vH33zjdoQNFLvz6l/f7&#10;Pkel3cuL+/RaFPP6ffWAfPEEXO+avlTA5x7kOWssQLsetNwUr8TlWS3gbmOnrFEV2t6PkA07Q1eK&#10;qDzzRb59P6GsUJuxfuKdHpwxCz/n4uCXRuX9d6uX16znqjqG1PFNrGqPFKcWeO0Y54Fx+PkO4DCB&#10;AKMm7GXJ5HIv5r/Q5pT7or6Z9cZf/LDyTxedFPskDh4Mqyrs6XPUCt8xrkHc68sAcdsrm6nlGRK/&#10;T56ta2GU+Dm6eg8V8K5r8HWD7AFtfVo45VbENk13wsBpyQb7X9y/vYHnkTqCFEgyTecJ9eqLD31h&#10;cgjTms9V/VEDFzwAA0K/xT+mAxzfRfCIF6fOVf++mtT8ToZe2JLj6vyu1hvmeWLfd6uKpy3S+n31&#10;s7jofz4ju0ygWvzXK+2p+euAaO1AeL3BCkzZv48xouJZVdFbR9+MtoZFILXIwT5rQag0xMw/S3h7&#10;wnRZ0QC0ZtXm0dHt4B8BODSjAabMUS/NCa/ylq/iWXZDld0I1rFHoKO1hr7cii/pesZ9eHjAe6HI&#10;DrnLGYYx8/ZllzS32H0Q6xgTOa3orS+RqLNuuC187HEcUd1bZzYyCUZqWxFx0M4SABB4t8nAsvYA&#10;9DMoRzzvtVAMUWwAAI1rAHhSwnys3ocDHNOTS1nIFx2RzWz+9LmPpK6lPCyL+ZE6bfTIsq5xjdyz&#10;TKBxZrKx0GQc1NrVH9V63oGQs+OwmZ09ZF3dzz4wBLkuQQeHjM2EFe3uS/QW55FFo+vtDVAySpCR&#10;g53iLAjOzve0Eymbi/v+vdtMUPFZd31ZjcpQWMj1VcrZqUz7Srq6MQfOfcey3MD5gq++B9eI3Wgi&#10;p42T2BFnGx5j3dxWUebol7LTh4BdJrisyyX0i/srzZ+DtvI8Dzs93v3DODDPkd9H+O/uMzQrd1mW&#10;DUmJqbHG9B+MotMKExhnmW/rPpXr8GsVvj0/AO8qadjaLc7iue849t10Fs+5mP6qCXFVAwHX9YZ1&#10;a3iKg+gOKDd0xzryec1m5/wrdmPCO964z725PvNOl2VZs7g89oGjENJn4Ww87Qv69JmOLowxm1Wn&#10;g95+pj3uSXnxeFR7UpW6j2MA5Bmycuw+PmM2jOPAjO4jL2IcJzqWOE+8794XYLCozuMCGAUhqVhF&#10;BC06y1qRvWsSc87hNNFe8LKuhjcNztLMWLyxyJQ2PUK1jIvg59nOlX8H10cl9BQg2PenXecyeohL&#10;Pi0+ojIAwi+nXTlPxkj019WZVj1pEPF9dizm9b8qjNc4k5haHNNqw9npEufBvXdBYBn1mfIMMSvU&#10;vBMsbSeXlr7j8zihepoe8fl+l67s0BXxqOFPUscmbpNJIxYzLov7ob53TMDF81+wkvTtWEhTqWTD&#10;+5P0d7imdVmrT2Hyo6h2N85Wk5CfeMaLnw5PqrgvN7LgP+yY5j63oHYEMA6zz5Ggd7/z1Vc6M7aK&#10;+4wz5UxNNTKVmvw0ekZ+LmMXja6qvmymY6XuqStNlYzPuXbfYCj2O/PPiW0gmjMG1pWjC8Rp5ofZ&#10;4d5x7EdQt37HDhOzkHVinmU2nxgrguoomMnMG/VLdGLTLFoTgUwrlJ1zuj5QL1Tw4ihF2AgWBQNW&#10;gIUSp/alRyIOlJ0643Caj3Ae1lhx4jC8XYy5gUlLniEb0zYjkdgXRSu+K/26mKPt+JeSQtmTislu&#10;aPhGjVlba37uF3DO8DxPnDqCaQ5A+K/748Of3ezSHBP7fOb7vItT58SxWwHJ7f7m77WGCHgsFPFI&#10;7J8Yfu92C3FOM369MIMBqY/91W5v9h7xGYSTWhDh6/KzStme6cOaeaGN7z5iQYyJkfEEO+knu+gF&#10;8LEp7+9v2PcnDi8uUo/v+tKx6gLvjY5kZ83BqMtUxoEmCIwnBm0Y6VXV6eh9rfrS0Ybj032BtBzV&#10;sCwr1tsd5/GI52aBDUSsE1eccdObtSD2b9EINi3WwYtemPT/Z9oCkzFfm6LDolO96K36ej4+bH2I&#10;U7TssGbzP3VCYFnI+MPmY2dy2g9SJD2nKjosJutfGlTs9ZdJSYIIvJFq9F7f+V95fQ8mf/MqAWF1&#10;4v7y8yIByBT4JL47qnWLxa5VFVZBUg8JnZcZ3TRcbNZoMyGhMKXNoKVuGGgQUUBIwIxVa+hNAFnj&#10;vSYIpFGgeVc8Ph8lWEAYt74sWJYFH3T8I+C4KhHR7D67rKR/5jXDn51X9izL7WYDwwnyCOlrrXKm&#10;OXDJzhSdE+d54NxtzsrtfjMHe9agyB00kWiptyRVHloqzyaC2ZonzFqJku1aj88P9NaxbCvWttl9&#10;kFIjgvHqiNY10AgsuV7msOVaztmRDm4mPbiW+/4MA8JDS6oUC8pvLpOMtK/i+woeiBgMDldg4ZS1&#10;ZsnZF8rG70D8i5MHcWq3TDRUJ4igIp0cC4CTfjQWTRpaNwM9ztPon/bdZg7MpO7k7QTYSYrDlsA3&#10;DaSq4nw8UqnW7/RrWFt+3b8CYAi7I/NzdMSsE2Vg7ayEJr1mTS4o+nLzs5oyxQSmiGA20w/BbkKj&#10;wK6bSYcKbgDz2ehkMwD3Tnu71wYLuitYVM5eBY+qUary/BrMBABQhIxORsrJFVTtfYtqPAZWtg6u&#10;i2qwJA0iRhmkAUCcF9AVAmCOuA9SPYXyoKRFkJg3SkePwQ8AjPHEn9maa5LMk6K+TvaMLZ2Qi25x&#10;p+/5LOuSgZ7fFJ6PZ+5D+TP2J67J6sxKvVpkCppBPoCg/KgPE3utkfTvvQa2Tu8Fo6vofYP6zNzZ&#10;pjn7kjN0VafJN2ritey/qlWc60v6RSRoo0fVL2p8EFp25DUJeQmYFHUMRN20eM9lUPe3r2+yFuXV&#10;e7PO3TEiMcniDNpo3ko5FfG349hzw32dO4scWsNts4rNxffdgPLDdPyc5qiWf7PLkLZ54jh3kG40&#10;9r45RXQJrhX6ZX53nvcMxHz5/HmyIz62Kaq6NdZOmqC76xcJ8+O0tZ/DuyHZtW0+StOJpALi8rx6&#10;WPCZqK5XvXqPSbT6/gQV+PGQoPrEGdO6QP7429+u6zHJaOH0dsvt8u/lBygQRQVh71q/VL6zkri6&#10;3/S+DHwqJyPkKX2sAC39OeeYkDljLkZ7jqDjmS4TY8LsaVsADEib0IHwxUKf+R2pNIgXLlA/hs4h&#10;XStnwlyCLoW1VfvzVP/Vz6oI7BtZDONzOwjc9tbLDvGaEp/nXtZiIlUPrOaL/x/uRxGGCHoLzKLx&#10;f24/B8Z5GIixsPOrFOPUj4H+ha3D7vTETC4APMMnDt0v1Zu01a2sf1KkEYy/2s8G7/boPUIMaT5L&#10;I/yULFphQM6fTc6Z8Jp+nhbXD5xv7H6P30f6WgySM+AGNM7iOE9o/6o/656s64rmVHD06+bjgXVd&#10;sWw39GWLayVlz3QmiYb96QCJesLJu/iDPrtUZ9eNUl/Ptliiyeg5d5xq/tnpoAB0GPXxZrMPj+cD&#10;+/MR679st7CV1ecXTxzMidBjNmeGtGOCBexqKsmJCbzax0x8etKzk0VCnObUYpy5DLRltSTy8XBa&#10;tSykkEhiIORw2e7AyQ6xGUksUka+UrQHYDAz8A9fu9xbALB2GMIHvuhIyTguwMBps+ek7WhidL4G&#10;7uYaiyeNBBJ62E7vApufnh0Kb/c79v2BcdqedY93xhg4j8O7fZJi1x41bd7b+w8s6806apt1bMxp&#10;VIbLOLHKZmuv5/XZfK2ktTiHTMqoKvS0LqLr+Az9co1ISPYOHHbGznMvsrBmDELqZrbSoSRFGRsR&#10;MPUzfx6f3ArDGMhSIhYzPR/Wydqk08VFBCK57ekUUHe7NlzWBeMETnZMTOsMr0n28xw49qclwNkh&#10;6Oewzkzk9zKeIY7SlyXwifM4cDwfOA7TF0MP9+fh+046VMYWghsEvV/PmaqdSRZ78LxEfNYJ8hbb&#10;4/GYiAdb0nA8rdO2oXuXze5+9RIdh4Jprq3HoX3ZYh/7egcp7s79iX0+DPAXRZNuRVOTiceMk6zT&#10;W7E/PvL8jFIUG91TDXNaoW/tqKJNZZybPqDrHNLWSwMZvkQEbTVdTl/CCuuvoLiqYkR82qMzl9Tg&#10;Fi+6nzvO6ADl99fXum0JGINFwydOL6S5338Du6UsyerJey923p+Hd5wukYydOiJWqhGScG2DyaCF&#10;PqWcKnK2azU6rzStEaPRZ48Y+IsTDkvWVD1MmZuBL2Ycbn6jsVNIdrp9KW7yK3lTQiZf69MCn3/8&#10;jiiULPHhnKcXNdT9+OpTkw64eaeieKOy/dv0mBn5uUsXqFqSh3hIc7lmdD81bUzE29XPFu9GFwAv&#10;jAKuO5Z1Sb91aryNjFfjePpjZeFgJnkaBB9G+dgWACc0lKJa17HPp83Cw9IEogNz2vOk+3qV70Fa&#10;ykprqenXtC/+lWPFnmQ7D8eDAz9IOZyquJWioyyQT18m2AYucXWJk8gic/Gv+FljXFjXklwcJ8ZU&#10;m1XbKzaSn0vsBPjHv/1PjGF47umsgdIk/Ivb25sl88YoMS7lwK/ptsaK8Ow8Tep5WKzOWMP8MNM9&#10;53ni7cd7rE3qZYXCxgz8/P33wA57zznH6hjKtryFX6+qaN104OKsIE/HH/kdCpt53bzjX1p2NVbN&#10;QCaMcegFa7jEX5pFs62nPpDWzb9eb5ikB/c/ie83CFpf8PnPf+F2v+N2v0PEiupYyN08+dak4VTr&#10;8LQRDGaznudPwzpdJsCd4VkQifxH7eyuviLtmEILdWqJf5qPahCFiuNPHkunL/c1Lmf8Mkf6fa2l&#10;LNhZgeO4ZBjzmKEv3rm74O39bnH+vuN0VpTFceFlFSxeHKpeVE7qdzLYvf94N/s5mGQ7Ysb17Dkb&#10;WmTGPVGPJCOW02lr6oJl3bBtC87j6rsbXmkxmq35iHuRmUlj6hgWZcXe+Nqx01dHFmn17rH3pWj7&#10;KLoLvmcSxT2Pz8+YJ85CLlUv4p2JbRXJzzjb/WbqQBbZks0P8PiyGytXb9+nH3+N7gL43//X/6P5&#10;8BoLGavxBTjApVPiAjb4H6zk4oeuhhfFq/7F68uiXF82iJtvvVJP2b9nkg8Edl4CMwptzgSQIhxJ&#10;L3pVeBrOJiuRajaeVD7bdqtPHgF5Pn6CSeB1GXBAg9O4Ok9MSLbWHVSr68U/CJSOCCyP3br6bvc3&#10;++y5A7JgztNnCVApdg9WaUQQycqYAehCfR5P57c34x4VLp6IOp/7RZEa7YQ7zWqVLBLXLUqRdHZ9&#10;iUQDHdVrUD7CIDGArLO+zpdOntdXBZzArimkkVn7+vLeq+NKpyEcs9qqDTjFWUniRkWByUJ/dero&#10;oPk9kKalBixJp9BirWoHYEiAmOPB986pV8PnStXuf16fgcLKJMnLwefPx+dnABoGFlhljinq1emh&#10;zMDWThce6zmPy5lkYMhAf2oqXSlUSOqOvDQqeqOC7Z6E3J8PHPsTrW3ISr1SBRJFCSwSSLnheQvA&#10;/6vQfJEJ8wslQAdHGWD5kXTEr8GdYN027M8HxnlGNygpzW63O45z97U0cJj6bFmsymqcR9HqtSKR&#10;oGrdP/0iw0Y79evXcTyv+3EOHOeJ47m7I3piXTesPqOO6xYB5DegaHWQbvfNg1jOJCV90wKjTMtK&#10;w7p2/G9Zl5Dd2rE+TguOW79FN2JNgFEmwrwVR6zqhP35zGr5MhTanCnLVN/efgAAPn/+K8Cdt/c3&#10;LMuK574bhXcTHM8d5ziw9DXop27bZjOS9j3oWo3axc58JPLLGiw+A4ZONUGIcZ7Y9wdIPWFVWBZA&#10;zDkKvYd1nYygh/31SyDWoV+Sas2DTqMj/P4Cda8CwCsUMCPszYxqNUXqUwNeOo7jGbqftrgv7gi2&#10;7nvMqlQDVKFWRbk62E3n7iJDdnMxM/LyzOG/5J8iSXEXzzcVZ3EaWTDRmqCvC5a+RPoqdLvb9viu&#10;ptFpdX9/h0jHsT+iyjNm7jiVGgep89UXFlvhRQ9I+bPqK+TPrtvyHUnLRP9leQmas3jEdPjz8Znr&#10;Iy3OR3aR8n6u/1YB7qqzrncLt4ECke6BXQWP6NO4Lev2zOmEJ8ifOK6Dmn7Wb/cfvq4Z9EgBuazb&#10;KSQG1KH0Fc/TK7UjIGbhkp9bd+77uuD+4x19WXEcD5zDQH/Mlj7NIHCdM5Y1Wn3rwqRN6mTooA9J&#10;UCEKXL58+HLm+9LT5+DZ8O5v+sEALntkP9O/vHYEhJ7iebuAilIvkT/XJ3qJM87zxO3+jnM/8M//&#10;+A8czyfu93dsPgttWdlp8L2tJnBWQUfaYvNvqKea0Q+uawBZJg9P91kNrDcqJRYkGPzPBFXaBEsG&#10;9L7g8fl5KdjjbDIWM9K+xRoJO2EcoJ2K9XZHE+D5eDhN4uq6d6BvkbVEpQFiISOTP+M0P8soFpf0&#10;P5dSpMN5P+GL+mFQDVCZayVi8dDHz6T/jAI3+u86sW7pP3N/tfxFxainbFbZgnE88fz4gNFw/bqG&#10;NpNxlkjrvVsBoAKHd9+stxs+P34WWbVz31p3+7nh+fH58u9ZqGmx0z1lhqDCxf9g545TNtYQe85g&#10;IIjkiYDpAltX/5NgJ31ucV9unDAGgC/f3fx8PM23H87qIObTkVZ3u91AgLIefBZICGwOoCUgJtbV&#10;6KvO83T7OUM24nzTHqliu90CkIQDi3YWrMtru21ZyFOTgy4z516o19SpIAvw/P7jBwDxDrAN+/7E&#10;8/MTFjtuEFznlnOvIlmqmnP3QNYS89tEbEbTz99/x/58YN1uuN3eoCKYnlQzAMeLc0qBDpkpzjEM&#10;gLrdHeAjxZvNPr79eAtfFHAfVZxCNvxIjVlETCgvbvufnx+mS5zClt0PJgOmP1pbwuoamkEAACAA&#10;SURBVDeds3adsmhGc98018VEjc/n2IUDgEkz1yNui0KD2P9pxRdaktYR5yDu9+39N4gIPj/+wHkO&#10;bJvFZPvzifff3qFzYr3dAQCfH38AALbb3X6/3UGquskiMI/VWrP1YUK7L7luBO5sZvksFkXiWUTE&#10;6EULJnPxc1wX5xyxXFfGWr3fTb8Oo0FncSL3fF166EvGnvUcjzEi/qyxI2V2fz5cW6pjKhJYk/37&#10;ZxTZwv1yKyh5w7II/vN//3v4EzS8s2BK+/MZlKuC4rd7AurYnxZbL2vMmD28kHNht5F3gy3LgvV2&#10;g4jp4P35NKypmx91Hjta77a3OvH8fHiYLHEumoPs2Wl2OlOAfUcWTFty5+fP3/GPf/s3/O3v/wPn&#10;eeDz02xHxeOoF66JpTwfF/zPPeLYn1nGq0SCMfUNqXV5XWJZPE/ncaC5raf9NyDXYpjx/D94e/+B&#10;3lfszx2AJRX2fcfHzz8grXbzs5M9i8DX9XbRl4xBDIczHGRZFi+uWbx42vGYvmB/foRcfcXfNBId&#10;xpSVHbwcQzXGxP584HZ/w7pueDw+0NuCZdvw+PyJ2/2e6zN5DnN9vxtnFYUZfk559ltrWLcNrW/Q&#10;Sbrros8uZ9j04R//+h1s4jAfw3WDMtF63c+INT3W2rzo0C7vjSaFGezH396dotiucR47lnXD/c2S&#10;HWNat9w4TkDIrLAGLh5rqepFaFYoMb2wvi+LP/9p3UarF+GMw7voTRdGkU9vWNYbzsPk5+1+R1TL&#10;xTNmIdOybl6YbfNvoYrn8wG4bdfWcLvdAbH5zvv+RO9Gnd5694KhA+e5h16r69hbiwIFKOfVXYZW&#10;2BlpYqMWRHDsNqfcsB2J+DquXTozyTJhSSDzRZ6PD6iaDenrWpKmp7u0Enpkf3xiWVf01m3W5PNh&#10;+77dcH97w1S7Nhkt9scD5ziNDWVdAHX8aRBjunZkL2vDue+A4+6rY/EKw0PmsHmRY9heQy2mbb7G&#10;+/PTknC9FT1kctKXBT9//1dgMMvSsd7uUUjKDr/Pjz9w7Ifp55Bn26t93x1LXDyJfYTPxIIxcbbF&#10;QcrYOaPLc1lXbLd39C7YHw98/PwdYwy8//iB97/9Hf/nf/+7YdCFkU091p06cRxpC+19PfCd1hue&#10;j59xti5huP/m73//Oz4/Hm4H3SfsqyceKxNUFjaNY8dxWGH5si14//Eb3n/7OyCCx8fv+Pz4tGKj&#10;1rDvO9bF9BmT3tTvrXU8np+B0y/+viYLpp7eCW209Mfz6QXq6vkb0m+PwMUAhB/Ie+a82CjAifOb&#10;nYrmL27O/JJFt/S7qf+qjaANOY8z1j5x3owv2AmZBTF+aifjFeJfGT8GDuG+eO+0Px1vf3/7ktD7&#10;y07JBAe+AeO/eRGIj59fJUe//esvf/PffsmXZ/Vfk95Ks4MCBRws4GnvnB+XQXcF2C9GWyzBeXsJ&#10;ugW5gXSqXh+zQm/k/w7HuCkCYAKw3tYINJhMmWNgLzP+eP+seuLBAWCdku7M5MEcLtDDFCuq0+Ot&#10;1HULa/fkBNCs7dpmszABCDMgFRBFVujwFYIPQXRm4fu9A2wWUIClpKEpib9LV1/sj93bK9j83YtV&#10;CSKANev/+jM1SU1QIZJ6/rNhkdkFxqRkJORKcptzJsvjfpMA45d/BfFUNZLS6veXbdgt5a+ez3Kv&#10;0OqIp+P1zZPj9c54lO5vb4BYlTm7byw5YMBd705vU8+OJqUAZ62i0LeQD94RLrDN37plkfcKYOkJ&#10;No5zRNJOYA6g5TjyTF2qxSU7I6KGMkC1a1V5nOlytiD4WhTwZeXK+WwCzJI4lKw0r5RbIS+94+aV&#10;XnDAQJ3O4tiNW5+VhqaHNZy4OFdyuYv4t5qb+LPXsizu4EzoeXqXqIaDL25sCGjMaeBUY3d3TXZX&#10;+fIAnIkJ0suw2GCMExgX0f32lYl4dZ1EPZB6XVuDTOtEeBXvTEBeAxu+b7vdXAYzIey3D2kd5356&#10;4O76ersZEOsOHxyIbGLzZ0iDrDCDfyCrkgIwaQJt05P8RyZcNAG8w+kMMRMwZTVi75nUmHNG1W7v&#10;S+ovB0hEvqdUiPXxP1m5zzXNIPZ7IfpaYWXOFLRBR9mbF3lo3onJvdlWB1UXB1H9uQI0KhXMrbVw&#10;uknTZrMFEI6S+PdwJlu1oXxg6lYCdNRJMfMWxU+KRFQWcxDwg38Pv5fPdF0n2qvmlcLjYhIrwwAZ&#10;JAhQwR3QLIaoz2J7U+mJ4Hdaf7aKPX+32hkRgdGCzkzKmdM5obMVp9U6HOrizWKbMylIR9pXrqxB&#10;VHIWxzedcE+os/r+JG19dyd3g9xa8VUrMJEOuKnGa2DDruin0+Pw3qgjZdIJok7NbhGR7DioM78p&#10;CyhB8zxJL75AJ7A/P7B78mC5rV50g+tLmcyT3Kpf6OpcSgqc/TVsVDVsyKTr9bf1q75XuPk5uy8C&#10;cPnVJV548WlClim3yJ+/fS7Jd7ErRLt15IzjvHzF0wFS8c9d4had6MsWCWSed+pfAwcy6VvllkB7&#10;0GeF/2DvDdpaAvatYbYZAAypKY16ckI0C+UuIKO0yHXE7yPp72cY6hStxQ/3p45OmVK0wb2fY1gC&#10;Mt6v0RUnEKgo1Oc4eyl+7rFvDalyX/UGBYLzWOaYOPV0u+j0i7KidhXndqesjuMI3YyWoC3XI4v+&#10;fu3Ps3Oaui/m/041ELMU3rFTUr2yvBaLxP4XoQzaXH/RPifTS+6rxgnSEqMATD7xjEkrQJuPdVAU&#10;QBxcasGxWyfdhSINCPnY7lvIHuenWzGpscs8Hw+7ZrJvxto215GtN+i0NerLYrpfLckzvIMbisv6&#10;p672+ehUV62VZ2vmv0jDut2wlQJLzk/c7u8OTDvVGErilXI8B45DMeb0LtQdY0z088T9zZJZTA7w&#10;3hLArH58+nbi3eOIin2bL2WSLgHq3O63WA9WstcXkxqPT0t+W2LMQRhpYZPFAkzQAlMueDk7k3m+&#10;hyc1w6/z+WOZUDXmmjkswUkQjfsyJ+cT9pBvVL/Ez7/FP9ZhBmkhgSINaIj9a93ZE/zeI4HfUn8a&#10;7Vq3QgO39z3uuUV3H/eje0JzzIHGMRwtx4QMnNgfn2CXeBRmz4k5rctgWbdIGFJf8uyD/nysPX1O&#10;ONia63C1Q6lrIukxv8YOlE36HfaZZNqiDdFInLgMqkaRwXYzSs4xx8vMu8qqwviuFgZMDOp7L1zj&#10;7RlF9R84pOHtx9+80+nEeVoRYPMZr8u6gQAodS2LD1sTiBfYWdLoBA5gzjMKa6ybMsH+5oU3SSmX&#10;HoUV/y1Jn+xJ2xgHo6YD5xCgWac7vFCo+bkijmD69MQ4bf2kNRwnAfN8nui8A0I3mAzwrnyfZo0D&#10;TTdokReez8vPks+GJk75bvtLGQuhovxcPsfv7xgnvIN8wfPxxM8/PnF4Z9rbb3+L+7JZFB7riEDF&#10;EmyY4mMrrrILIGcBOgZoJsIA6Vbk61evYJfwOXzhw7BTbMywD1PZAGJnUCAZv0SRGtfFNE1rHSrW&#10;SahasI9mSYlj3y/6ezj9eu30rn4/fXDucRZ/TABn8Sd838dMyvMyIoK+ipS1VHXtnUEE9ucTc06s&#10;2y2KxZhU3J9PTyImbTLlP+hz1wUy4Mk1KxqRUYt0OGMvMQMRBF4wo5vd9oRng4lv828q7XoLvIb3&#10;YUw5GrFY46gpVSg7lqXE/iXenUwMexI7Y9BXCvz0j3I91fwnT8R2L4DlYi/riof7L9++pMHyeC3W&#10;5xJbls5od7wgRt9SMIMeMVDr5qeIGI6zrDcc5/Mi03GGuScl6KmFkZQ/dvpJ44g1DXYG6MT+tEah&#10;7nGuNMH97T2ZER+ul8qayThx+nXef/s7zuMZeNB8fHqRuj3TsmyG1d17FENZV7wVkBB7tLMI2IKm&#10;nlJY13f4rhb8gr7T/nxgelE1AKzrht4tof7zX/98GT+QdpFrtawb5jiMweBpWMO2bdjud6wo8nDd&#10;+Pjbx88P7M8H9qfpiX4OtPbE8DnKMs3+j5fPL4sVB0AM43k+PqI79u3dCsmy4eylqG3YmAlpDdt2&#10;i0IvwIvGwDzNie1+B3VTW8xOZ1LTEvYKBJNCNA25L7CsnG2tqPqf53D78VvYrhlxTzITsFgy8zsu&#10;nCoQUbz9+JH6mUUzp+tTRSRLffNCBhPPyZmUQiABGfe04sP/Kn7765mSJUC7gBu/eNFYc6HA+/py&#10;WRpoPp/+6q3/n17y8reMr0uArgxAyp3QR9cZARQ7QGrVkMwWCqboSxgtIILCI1pwAUjr3lbdv2xE&#10;JqSoFFvej99UXSsD/xWzNaPh+EL/AcoBOFy3LmokZYXD22mkT4x5ootzmjegqUDDCBbj4o5pNRjq&#10;fJZJKwEXTEsA8L5svgEVeILKdm9+P4G3ZNDIHyMRWypAK6jDQKwCxoBG9chfCZj4vprcEGxz5xRF&#10;pl1yMr0DqCTn+69e82Wdcg39KuWgl38ArQAdPYLQECZzGFjlzC/ebya4gDbZoXK9LypCzJd/oKz7&#10;D3E3wgRCgmMiQG+LrYo78osHb+y2WZweIL43gD8te2l7R5BE/EzUtc3g7xoUKME+5HdCjIKx9zUC&#10;ptcKScCCqFoBP3W6DLx0VfkZasUhTxD6yP1BFTcmPwSY8MAf0OtIDnMK3ch3zqVyp9FmeCzp7Pjv&#10;5xQLPEkbZzbGnQf1H7hv7QJy1X025xZ/+urL6hQ+2cko0tBXUsyV6szzWgnf24JpQxb9e150oWQ1&#10;V18WNCa0lSDVxLLUCuKyskJjl5XZrWn8W1A9iHc9xKrnvqpmZ14Gfpk8VbWkZOh3DrWWTPyPlhWg&#10;y7pi27aYK3Xse+gIacDSFrCr6tifOMYAFqflKjoNEKNNdZ1tlWPeqTMOnIcBDDhPLJ5o5JwD0qrY&#10;8+UZs4BIjXaq9fLcf/6K6lUmzH3jKEmv6u9LosGfy76vBfgCsWsyrrSz0qCSCQ9Vow8CFI1z3txO&#10;MiDtPW1s7aZW1aR0LWee35OBmQdckcS5diVOApHFKQ9dnOrocn3QSaP/8SdGqMV7PME46aHYFwzS&#10;dFAfvXwnKxlDd4Ze/HpP/o2X308kfWnrgM7uQd6ENoUG/VJ5hX+F6O6+UHh7gKpTgZ5O6qtvIxDv&#10;2AHCuQ1gUqLjpuphezYrQNE+YXNvJ/Da6eiB4xxOZRedAubsSDNdf+xHFgpJ9fGoJ2pwzWrABJAN&#10;60kQK/90oPs4sK5rXH+cVsXYvEMfL+FSAtUMDL535KW8//VfLvt14QSWL+fV1sMCTzJXRQpKr5/n&#10;TFL+jiCDnXk/EIwfMoxGubAHufkE1Yfluar6vS/mA2NVrMuCM2a3n5jqIA2DPADwZAwBsNbEZ3wb&#10;kLq4fpxwnxYt7Cv06p8g5Jf76Ul3+gG9e5U3u+UkQHp29ZB/lY8Z/mr4/5mIZCFJlUOZsK7MWCtP&#10;ds+MH0j/BLEZbRV8WLYbHGX44n9DYWfUHUQBwVRS/+U+UXboFwOmY9f1hvO0mT3TB2wvXmTUlxXj&#10;eNKrjz/ra0bXxwltVoR4KbRgUFySA7QpdR2D0pNUtGPiHIfRb/s6GQVcA5VogGXV1/N1Jlh/nl5p&#10;3ZMS1faoxTrkwyQtW/oYpctqTteZPSqXe7NiFIeMi/dvZ2HbbmnTnAnAwIbF5wwZcCBjYq5W0NJb&#10;0rFGJ5SYHz69SIPdeAZyslgywZfeWXDBzhgNP8eEoJEpHAm6Xv0B8eeITtLWgdat0AeCKQPb7c3X&#10;54B6NyG7Vxh3GnWz+S3sCDnPE6c03O7ORDQyjvoO/Kj7wThGxIvI1od1BHkXBxSQ5cqQU21QnmEf&#10;YXCcNtu7NdzkBlmXS9xNWdPL+tCeu+1tqU/hsd10m2hJyvRTq8wpDDi2TXMasaY4D7M9VnT8zcv1&#10;7JhnPF9rBlDaqBDFVAerhbYIoZsMt1CfO+3xt+tgi6WY2G4Otk4rEDibUeZDsN02t+UnAAMK2eVt&#10;RVozmI7ot138T51Y17t3cEja4en3W4TxEsdTBma5Volr6Y+Qyvw7GSgXA0Cb7bYivt9Ab+uc9U5i&#10;Fmk5hVxvS3Z8lYTBHPbsjbqm6DomrXkvZos82RoJf4uf/v4//id0drQ+0abbDUn5a43DgdXXz+yW&#10;akeDorUFQ7MjjcBna6a/rKupFGHrDAyJ3bt2/wBVOTs1ALjeScmGqqtRo8ybro8Ml7PrGdZmZ+L+&#10;9m4J7HP3BJbdm9knS9ihXt/BnjCBlyK63FLiGRJ6TV7+JMCrF7p39f2x55jxc+ok2h0LObbb3zAV&#10;+HwYA8Pj44nHp1FdL66D0u4bzhLxpxhTnYj4OLIiv/Q3SqcucO0Ub+PMGaHI5682ml34RhfrMVfr&#10;aFhybVr6G7wB2jraDL1cNdeZ2Edrpdii5bxWdtfy3IzzvGBir/h0+P6wmHvbOF7h5X3NqAZ1pq25&#10;4HNxTARRWB0qQkKu3amN56H+UW+KYJIhYvuKW6jZWFUERS4LDerLkgrwwkzrtmpeeHyOkY0IYr6u&#10;wroSQ9e4DIkq0GC+gzPtPT7+iMK14QW8xp7isScQxQO2viVeVUtgxOxCCNB9oWoMHLGpXhJm6n6E&#10;NEvCwItXOC+WPqvhWeKOQdlDeGGLF0LQj2eXbIRRlBVeIzYXuL3dQwf01tFvC5rHE/a8WeCg5WBV&#10;5gvMZBLJ2J0Uvh3EGLIYfUQzw+3tHat3m35+/GHJ8w5nvXrGk6a/4Xi4KmQO3N9+szON3YtOjCK/&#10;R8etMYNQFpi8NPryG/TG2N18DTIX1hxDJJtp32s8oupd8TmGy+LuE+epuL+/2Xtnsl2BeIbLmoAF&#10;OPSfrcOv2tRfvY79aZ3IgfMS1zXfZCFrQu3ELviddOtE/jwH1nXFdrtju71jLkmrSwzH5ixOTyw2&#10;dHX7NcRncGfBYAARMBy6SXesI2ewQtVY1MSKN06cUBaYtKRSp62+6H8x378vNy8MODBnjjAwH5XU&#10;1ZnXsgVmuC5GITxODBzf+PjVZ6puwiujnBe2N0MO7Bbcv+jmn8858Y//9Y9vN/Ovk5J0Pv1L5duh&#10;UPmKg4kMVi9ypAlPpPL+Hmj5b71ogPILQUPBKgBbzO++85vgBeqbVh3Q79bSBGTqiHA7hBF+AIUH&#10;2t6fWvK62RGwf3OP+/6Mw2nK8gpyjPPaqRUZ7JiPptCTPMISK6UOQkCNt5+BSDxbs/sNw9bKepVH&#10;uIAcyKAtAD06Gt2dTb3uRYJUKJ6iO8gogl8oE9Lh9Wo8kQLoIKsGVQNU+uXL11Zef9byvLkqriMS&#10;wLgMb329FgyguETq5ckBglff35b6/hCEua6PpTtv97c4q6Espg1sVmhUcqMomggCNJMZ/L2ggTOo&#10;8pngjvzXxOThoLW7w1FZYobtBewpl+PvxpjhrJiMa9BeTWhJpJNqslTribjTunhwld206AB5wCtd&#10;IFACOTEwIH6ujosCopzjZGs+MW1pNM/R9YHiUFx/7fQHoj3WKcVAg0uftGo6k1O8dnYaKLZBMdEL&#10;/eVVxKhn3Cn0n78GVbbbY/55pyeNZybMnGJKSFmI0DVm58xyWYLymTN760UDdGU1qwJI2Y3vsIGz&#10;cd26qvxbTUqqCiDz4kSOM0GXyxnRBBu+eejr84NO6NVRFWmWcHBHbOk2g2nx7ozbG/B8/iydGnYe&#10;zZE+cfTmld4DQ0borelVXuM4sN1vUVVl57VFJaOdl+aV0e58oFLseKdaa5lsg3XDmaNaijd++UqH&#10;+qrrPWiP83FZwGJJ1GMKgYKVhH6dVs4bdTm6JaQjsP9KzzY8QNapaPf7JUGZHeJe8S0SMqkue3wu&#10;K2gw2RN4JWHXANZkJpByKYApwMQMWVTMJsC0TlXOGSj5GLBdpTrbIoA4hScrManfgKTzyCHlfg68&#10;yn+w0+FqwEBQhRXaiOvGzXjAmYwLxqrA57W/GP0i74cJlLxHO7MvwI7AunOr7eW/X+8GZIqIIqup&#10;UGFnvNGTke6E82zGacH5eJxeyFEBBU+s+H6bypJQi9JgQJXrsqzkTJCClEr04yx4iZ1BJiSAtrRI&#10;OLCjbEra1jkmTjH6+uV2x3b7YcGi5hworkj8+eow57bWHX55T8rT5Z3Vln+5jkTA+d0rk40UGfpV&#10;JTmp9b3l5Pvfq71jMlIlf2fABLKgJnyROFWA+wHLyoTTCJsUyZ3ebf4RfRQPtI1iKWnzmP4x/TW8&#10;47HlM/g9qc//Mop8QIdTarMwpZm+uIyvcN939cIU80/SvlbgK5OSGSBfKtgDABGnH+e9IXQi9ZE6&#10;QFsTnCzqyc46AdCKr8jEm+/FBLRdbUGAbGaA+ZdLmCKSPr40ssrQTwUYyWagmvpPAKcYzwrgC5OF&#10;atALTxHgPGPGMQu2AKCPAXU/RrrRF/ZzCVp0u88G0tz1vvgcTZtPOM+k1rRzO/3eOk6vXm/x37Xl&#10;8ChFG1UH8cWCSnZ42L8rLoWv4r5+xB0If//2/maJ9C4Yw2ZqznmiNet0+vj5L5jOo19MEDP12+I0&#10;W5HMUPjvNqvUZiHJq3+kimW9Y84DOA+c7kNYLKDmo4+vRRWV3nXdrBr/PAYUPn+82Vld5BZ0YcFI&#10;1MgSYudhfz6s6v08IW1G/KixvtlJG99ffbuL7/BNtxu7RVvxcVpDW+w+x/FM36F+zOPP4/kMoHx1&#10;WjWOVTmPHe9//0fKe5F7s82afpuDygAC0NapUSkf3X++RqYCU7YYny2Ss/lYLOh3HPGxRHwivp4e&#10;5wjQwzfrEB/9Ekn51ov82/o+Pj8A2CzZ0EeqwDSgbVlWPM9PYAoWH2Ow7w8AxmqxP58Yw4oSCD21&#10;1qDHgefjaTqfe1LoOKs/RxygNn5V8JzPD3yNA4zqzrAcaLHFtF+/qNqs7lbQg7M7sikw7F6XZQ2d&#10;2526tDUrStx3o14+TzhQnNe3ud8HZF0hmCDQDiDBYp2xJtVHnsMKNMYY+Pj5e8j3um2YCsxzeHJ/&#10;N1pAL2SX5h2J6DFz05J/3onr62qdwNZpYzGo+Y2RTPBXysO84DeYiiYN2+2G6MDKjSvyBZ8f7MkG&#10;j5NVEWOCbvd3QKzjnoU5Qafuc1TBOBjUq41uBs6Dxc4vLwUg1wTRl4Qk6FOyC87wHlITWtETQu4i&#10;7vV7mArc1xX//OcHnk5bbHGPYF033N5/AKizchWAJSNtlEHHcfj4AnFaIfrkfm/T4+uv+pG+kN/f&#10;fI3S1WUpzwD9xakKzDN+bz7S9DmxdmUrAmvhKzNhGgr4i59Tvln5exYbt2D5OecRBWYx/zYuJ+U/&#10;e93f38F5crEu9Pcln/mKEeQzL33xeHVevks9pujLivM8jXpXrWNt2VYfkbXg4eMt7Bk4SgSuv5io&#10;GamDVSMpZglLP/utAcPOriU/log9pnbT260DY2Kew8/ygi6WoGH3JDRlgd17vRvyawVPQHebc55P&#10;my/vMRmQCR3A7RfOmG/HbkVxn68eEuqGYOmgn+dJE/v+AcAK0gEAbteUBtObbkr4nPs3y54xEd9y&#10;fmcUTlVRE2C7veM8nuanizFfiBdtz/2Moh76woJko/Pjhtlwae6gLhQR3O53nMfi9+VzPacVl805&#10;8fbjNxDno+94DhtBQ/pP4glURYMxNxSPzz8wjiMZ4kSiuCq6nOfE8NmDtP9Tp1H/S8OpI85UW7KT&#10;9xxkjkj701u3iMzP0rKuOM8D59MKxQxzXswHd/pX82VGYKmMESgnpIE1e20yYUneEfmOqw9W1roZ&#10;9bkuHls0t2eYwGINAbQBOn0t5oC3jFtSWgHVgfMsOr41H7WyW2Ma8txQHxk165HzFxvZnQRNVnQo&#10;zv3Tf89xR4DijCaH2/3dnohxVGtoiqCiZ3yZejKZSFpvOJ5GVQwWmtCPdartOXY/d8VHaAoZpr/O&#10;43lh4YQAXThqzsaHEO8BAFHFnB3XYurMw7h3G79P+//rJoi/SEoqw/UMSP/qJfUP+fJzQGJhk6qB&#10;LRf4b76+A1RokK/fUz9UgJZ4m4ZRqL/vDoQRdOEH+b29L5AukPWlGsmVZFSQ+K0EIOPXGpOgxkvg&#10;w/Vy427VcC/AsLA6hEa1Ur0lAMAh5ksBbaQJlr7GszQBtFD5UfG3lsqwgmVVNsxe2KpXUIUAMooM&#10;GDBeOg4JGgOh2MNNUXb1ACzog2Ry1kCEsj7tq6PzV9J1ccW4ryFAppK/fKI6qq041SVSef1eM8Bl&#10;lwtwk09db8bvTb6T8Fyfq7KmXGh8H/C1EpyOK8o98btQ9obHWctCXROTDJaZFNIInANo8Eq0xmBX&#10;zGRwz82phldCewKkdAz0GyslmycfsmpIRPB8PLFugrYlsDfGGUkJVjPHCgn/Y7K8UCy19iLrzRwj&#10;8NloLBO06esa+5N/yvUXYDCUepH7E9X3jTSECkiDemfiLSgtqPgBQYvZfMf+zOA7AM8MnEr8VIKq&#10;dNz/qkBklqHaspLWRMJpqsbGqL/MAT6OHfMx8P7bj8vaR5hmAgyIGoCs8CHU3tGybliWzTnlU27L&#10;h/3v9iNnTlgSIZMlp+bMrtCLxYG9BJgRMEr8fOy7Ofi9B68/792OgTsSToFiINqBt/e/4f23DQqb&#10;n8K5EGPAANFuILuUh6g2xuJWBzWaOUXz9OTbYvQ2nHPQSxBlz2ldWnMOmxMhZmfOMk+2rx0diwGO&#10;f/K6JvCbUxUlyNw8oCAVdTTqVnPpa8SkGwOXHLjNE+MdG9IB73KsQK8ICwPM6SSAXKkhalfJHAOL&#10;07/WoFSVdHrqz2BVnNodhGgNTe2+znPGeb7qEe886mvsYVNAhZQZ3ik0jos8Ba16kbvmz2dUs4V+&#10;KmQi7dmrd5MvyoDEMQGkJE2Kz1M+zpkBBmS/0mNrBAVSv1K530bZXYMFe18ruo4Cbf+X7o/9z2ZS&#10;TUxpvkco3ZGVupEf9LPiXZF//OtfNitj22zGUbP3kzbndjc6HgHSuRYN+WRSM/fX5MmKKryLvawn&#10;KKv071nBTSYJMYqgTDp1q4D//MR2e8ff/nEH3v+GPz4eBgpWBV3XK/SLyzWNapBZfgAAIABJREFU&#10;8JetL76IfP3di0MOFiDFr1582i/JxeqdlGRkbEe57a/QPZxhw76Avm/tlPyrl9nyI6p9WxMc5wGo&#10;2frVKbPaskSHmKpCxWZ1LctiiW5ksitn2KlV+1N3XHzXeZU7mI/CIg4m/bvb4QCb4HMb3X798c//&#10;9Pdfdal9j4HKTXIuZfX2qG4qm4PNhcvqV573ej5F8jo1KUpwOAq0VJ3qU9zPfq3Sl8KkkD4jdajt&#10;D+cFC6SxI5jFQnvQjms8jyIo5kVsZpxTVUI9+UjAbk6jEhIBacovHUKqCKpkeKfGVHR2qunE4eCP&#10;2TkHTLZpgfBiybnT/QEmOeGJxmXbsDrYkPTlV1/CZtqmT8q5t63l/Gm9ZEtw2azw0zUPE31fEcE4&#10;n8Bc0GbLWWFjYDbTU8fzibl65+GYtt4hyxJzic1/97Pt/oj6+WrDGAyMvqlFUkOaYLu9AegY3n2R&#10;yQXbw1Fl2mOAADgAHMeJWhkvELOTqtA28fjcQb3OhOSyLgl8vgSaFrs2rNKcXnYgdGWcV8Q+XRJZ&#10;VbJ9v5QjQZTUgLS3Pp9vc8p7rZ+TiBmsAn0YyIPy/GMUloO0u9lhlZ1EYAzJe3JbrqLofYX6bDL7&#10;vcs8jIqRs8fh8ZbF/H6me0d2HRfZQspg89mj1PsEXZmYfy06phBTn4VvQhkO22L6nl1UAiYvenx9&#10;Ukkj9NIYnnwVm6G7rr8hY/5r0YboxDj3olvK3gtnd1J0pstJ+W+qF2J4PCQaxyTOeUkEg+vhe8nn&#10;ENfdUFvvNqcVqNGO+Oe6U6Z2p3zHdSv8zhWpEooVVmUjiVPZkhLW9VNZG86E1tawP5/Fdpq9yNmf&#10;irb1oJQkc5DJhRVuwOkiA2x1sHPdrKvkPI6QAdLEQRMgh4glUqqP7nZ5W+4GwMfD65e/Whf+6cXL&#10;4mAwZ8rbdaYCg4xFJbYNXzn8qPy3ixz5fl7l/Ksv89950WYYnWkm6Sgb//kfO37/539ifz5wf3vD&#10;/f3d5sCqht78elHGQ3mvKbKK8kMWJSwSfnDiBFXHfv891olp8tsWCZkzIP40++Kz8RiDK4yOuHPs&#10;CIBIJsUd28v8E43bFrEZgXPaPXIGNqlIxbFMgYTuEuR65B4qdBq4r6KeXHMmO2IkHg+kj+PyaRt3&#10;WZPAtwr2BYjNSj5PPwLT6d4FvR2Y02YQWqy/hk8mouFvn8cz7E9+H1kZVpzHA2iFNlxyn2lPqcfo&#10;Rw7HyXrrWLoxE6jOmG8/JTvLqxzUohWK2TX2Nf3e3P5NkIZUqXLTf2WMd7GbLfXosN/11buBZ6Es&#10;9wWfU6/0kbFHaWOYTKRcW/HiLXCJc5xhq2kHa4zDhCSZDnpg7BYLcu8BdoO1kKEiLBbDN1IQI3CN&#10;WEcRNGcCWKm7p+Ljj9+9mMLmWy/rYgmu3vDj/objsMJ+FvcDJ6AN0x2S56fNM21N0PpW5LtFfMLu&#10;yMVxp94t6fr4/PA5nGd0XHN1rUswaVlNT4rbln4pPOt9hdwsdjyeT5xOibwsS9AvV7yNdqL5GROR&#10;nGssAiDtxTgLQ0S4yPTBgaRe7i4ahlFGcfrh+F0zFi1VK+BkUUtQlYv5ebt3XhqecAv/RwSQcY3P&#10;UO8Fqa+t0cL+bk0zWdBl339GMhOUyVk6jl0/z/bX9Nrct2CXEhaeDs/7UDde4zo78zP0dtjmsp7W&#10;6DOQtsY+I02NZp127eVsA4ikeeKtv7anf5qU5Md4wP9LL/9QAg5y+bnauq8Jyf8fXt/eZoFHXvZV&#10;vBw+HKZLUq9ujAlgOIbRxQAHXk05HS503TnQ+Zxj+kDYlo4xwn/X+PlXlXh8WYWrvTkoocqzZ5Io&#10;n7w63pYtd3CvdVOczmvc+4KJEQYyKjXL/4cRkJwRYApKvavADuNUBlzFKVA1apmXIJxr2hppwkg7&#10;S4Omsd5NSPEAS9DxAAS406qvCUC8GyLN9p+9/uSs2NV+EdDm37860r4L/gZylgDZ3v9q7H/9isBK&#10;E0jyLwZE8PRKLFYGRfIg7+piFJjw0znsaFRHNe7rRYH5E9EhqjJncxuTupOUh8MreBfSBxXwon4D&#10;1YRVFgKkbKFRuczVCCOf92eB7EA7a8JeQtmuTt9RAcGa6Ej6xJdkHkUxqgydhmSiVKpqKtSXYJ/O&#10;Cs9aDSIYu9v5dA5/kdAZ4uscwKkrfKuK3kt1dVJNXxOr/n2tqAtSMEH+UubqixVwLasCopOPhpQy&#10;Z4YROB2sO44jOglicH3j8Z4RK6qvBUFHC+AVl2RrAVYAguek6rCLqNOmzJl6Zr7MVL0+myJmC5W9&#10;u8iXDpAtoFZXcsbtOBngW9LNOjPs3m63fwNgScDZBBgErCyA7t0qXZmMBVA6ZragTEGhAeIeMnkm&#10;04DtBdl1zcpFoDjgyrkaCGDrv2KHa3egRKYxPytNSgKyBEqYcbab3yvU7S0dfAcZEFebgCy2365u&#10;CBRT57Si43TRC9hhSbIjn9HvzwosPfjkewGfUUu5Spt5BUc0aDl4HzxrEMHi5+ICdLGrTtgdWpxC&#10;dd9CuLV11rP9e+i+YWAz2ZjjtoryZDLD9IWWiukssEifw/9/Xp8v/7zKgyow53Wm2uuLuqjqVIDA&#10;Ws6jqN3CtZAqbbliiid3Yn6N4nZ/C71wntn1tKwrttsNj4+faRJB2XO59IIY2spYOM3n1ZKwys6T&#10;7DJL+vkeBR71TC1LR0m1R5eK0eoOrLcF588T++OJ5/MD7+OGvja0vgGRMKr+kV+q2Rkhbb4t44s/&#10;UwCEeLDLn+lrch/KR0HjL+U39glnbyigqOlf+sLXT4T/TH9fymdgSSigTNyjYkC5fylXVI3OXzvf&#10;AyIrlo3VqdkRYVX704qHmsKHIKbO6wPSBausJRlp7AxWgdzDxwj/wlc6Ekoe4EcBFgRQ6zo3/4KV&#10;324TRbD48xkQn8/KZBXvZVmcHUFhOvnienliqjAiMA5gcpT2Oal+/HyLyeJ57OEn0KcgFR9A/eh6&#10;yjvwq38XoC1CJAJE4/qw07O7/89iTFXF1jd3djIpEEE+9fgUxBgCJmW8uGkcIwB3AiVcS+pIJltP&#10;PSH7w4s37a63283pzne32dN91R1yHri//cjnvPj1zSu4q/7LNXnVl+EjanY0cT+oozsWtFYK0cRp&#10;zSPGpAsi5flOnHMCZz0zClJbjjkgIzsjocUWeffhcCqtSCqrWlX78wlSXaknhNoYkfxsp0RSIDqN&#10;S/jBsxrUZIqYn+f/hM+fPz0RvGLp7BSY2WFYAOHmnVqUDWpsAwq909PjjGVZsN3fLClFXRW+Sfrb&#10;V4YH63jh+rbWsN3fcByH2zo7VzZr1AoQV2X8ctlSSwpNweKdoPs0QNpm3Fr1/31ZPFaY4RdlDGPA&#10;Z18Q/n10MsDvFT46RenPJygW3SmtoSE7QAhSQf3ZPXbPNc3/AfBq/KySz3nRpm8450q0hW4Lmwr4&#10;uc0OKhkeJ3l3m+luu64l5wkCUuBbmcvcMMcRMdOc6slxmyHZvAOoxjBzjpz3LQhZFgL1Pv6Ctr2+&#10;ktEpz12crzLD90rtWLWh+UetLaWQVjGNrwSA4POPP67+qRcGsuOY3SOdgKzHRgIveHLdMDUZQ0Lr&#10;0G5oMoqIP5dsGxbGQL6OOk3O2UlhDBQLKuWenvZMtg/JRNHYeeUdO4YhnOH/87xdu5ElwOupOZJh&#10;niNt0jcNFDU8NfvQ0YyfFN3ZaHqzGZNjzARROxlkcoeqW1F/y9ib60jsKmN0vfxJmyiSNOixFy5X&#10;Zbqox2ccmZTxWOACrp//49//b4zzRPci1e1mCZXn4ycen3/g/uMt7jxlkHs+kViPZGgW0Rj8e7ku&#10;WSwYMT2uz1m/K9eL3eSkkp6xrx1WFDZOS2y0ZnilTrUuQ3Of4uzwVAkYZ6XervaFr3XdQneo5qw1&#10;0HdQ16x1bcDiMYWeycCUz2g6CFNQmYJCRzZ22gnmeSTeE9fw2EqBx6cltdZtQ19u4Kz64ziwP59h&#10;Z3I2uTGqWIEvnB6e+vgiqJDmrBjhm3iREWVJ1dh44HtBdh5k15W07p9vgJj/Op1pxOZJLmGfWl8Q&#10;iRXFpWDOv87DKLcpbpOm/yPtF32MOdgUgPBlMw4ERBVLXyE+T1FVPVQncGWJbcpnQfXjdR6H2Q8v&#10;lpaeOuo8z4glmiR9pXV4DogCj8+PsKUcRQI4XfQCL4zOM9GX7M61eNuWgwU2r8Xux/Nh+GTvWFZj&#10;btlu75bIE8HHH7/jdL+McnB4oXD39adep5BK6+h+P/uYMceaeKl14ZGKlwwZRvMbI6LGwNQTh+TZ&#10;sjW2cS6cWcpmianGyCTwoiW3csd+YLttuL/9wLrd8Fw/g53kPAdeO4wtGZkFRlyzY3+4HkbYpd4b&#10;Po7StFX0BIVoMJan7ghGPZOx8zx8XII3AUjz+Y0+bqIwMMwxjGHA1x+QWFeXNsepc/bjctsAOS13&#10;Z3dnCc+DMdBEmw2tzYgFX0fSiAiwsPGmgbhY70vBPNKn5XmYTsObPpvpF85rnmPi/vaG6wgX34sG&#10;WGHviuYJTPr4c04f23PGLNzQebCia3bHY2ZC8oJFuCogM8vXO8jXn3dKhj9PEEH+9O1cHH7WQDgP&#10;rPUX77sEciW4+W++CCDEdV+/95vlqHMw24RXfPi/eTBPGpbBTik0T54BIJAG4BwH5hQMJPdw/XZW&#10;1qnqhZaFh+zr878apmadROPq3EHkuszFmlcDTcMdgbS3LzdtThdCo56KlLzAdKLDwPl1UznYnzG3&#10;q1mSAEAcPguOPMCGBTcoSRVWBtQ9rM80y+G97KoiKKsYhKZjLOF8/ZUIf5egkfL/cTfFMNTmhkuH&#10;UukSjGs1gixZjVoD3BfY78uL1WDTgxV+rsGUwTncqWkmy7mWcdvROs9qHnOYjZ6nlYfien13H4Lr&#10;2WZypok4wZrJdAUBOlvJaVgZzHqgZeDCdul2MsdTPV61mT72HFLkz75rTqOn0qme/MqEnDn+3L8E&#10;IapiB+97+t9EIFLpIhMI0CkAZ63NXyf2ipTEucekzOQXR1A9JprTUo3TaBu6zxsTEXz8/MOHR3ec&#10;5+kzPBTb7eYFC0nJENz9jX+HJeWACBTqk4cw/cmr9eVyHlj1Qh1Eioi6v5y/JOPE8Xza86xS9sec&#10;T1JvGZ1ajwTHHAPH8Sx3wfPs98BMpsubqicMSkBsgMrVoYx9bQY61DV5fV/oT6fhAzh/NBN7DFLP&#10;05wSVoCNMfB4fOKf/6ejLYplu5kzO7uDoibTBiTYXkzvErPEW+5lzLQqgQEdKjmPqFxui0DGSGrD&#10;1rC2Bee+O50yqZmAAHjHGfr6l/sfCXU6g7buIT1CCsh8vRbJkFICAGQmICCCTAq4XRSfa4QmBsu9&#10;gAPspq92jcUy0Jy1Y/Q3PeQ1HWNJ++mdLeE6jNRBdHQTVFAiDkntjqSvq0A8oBj9xDgp08hAFArj&#10;QmdxyASagdUhcyxuGk7zpxL69fLSMtPRQcChKEFwK0HgdJnX3EHVAMxjVtqL3WPwXXfUl7q85ELr&#10;E3Qgw+nfQEoROuXDq2ILmOa6xKjAOCh+RnIR0Oi6I81Yayt++8c/QvfxGTqcdn4lyAC86rksaqCv&#10;U2myW+wBwUKuzSWZqchZIiHTDdIFfRkYo2FdfuB47ng8P/H58wOtNaz3u+nOZQO+7RSgvEr8PZLT&#10;4aPbO6NT2QQzfAyN6xRfBMguZjGLLqFb+dX+nGCBQV2vtPv2O4l/YyKJ93GlzqPMfI0rvsys5/mi&#10;3weTwWXp0O2O7fYwWjsI1m3FWWddzZl+mp+lcz89ubQ4OHu4ze0O4FDPJP1Orpd492DKvLnQw4pf&#10;VKF1Bo7v15zTEhtTL3qq2pVMePoz16LHJpezSGCZvg+TowGUNqs4Z3Xq1IEmRv/z2A/v9MuEI5ff&#10;/Br1ql4DwCX8Jn73sH2m3+Y+OTttzO56ElHyeVJhFHm5xIB2/eN4OghvZ5gum/r5J8Ab3UV+HVKw&#10;Qm2ueWtW4EM6VhazGBDTfbZJKfgoBUWsmu6eFDbQDqEfa8K9nnMIcLtzpjHjuZfgHLhUSmfniK3F&#10;eSYqX4GHqhN5fyzGABaM0wq+CEQKgDHs/k1GDXhhDGvV+M1YFqR5IdSBfr9bYlLcL6b986T54/Nn&#10;/BzP3shm4vrWq9yhljutunRX+krJcMa9tYKcBQgS9JQTdnSQRqupJST3sRvQ1HsBUQvlLK57QDA9&#10;ojpP3pp/0Fx+DKzrmgkHKyi2tUdcq7DOuEwQUFk4+9oWKGj6z3GEfFTwxs7txLbeY/+r70F7Pp0a&#10;NosDWTQ5ME4D7RNQ5LgCt52gfk2f9mLiRUyejsM74ujD5/2wy7bG0orsHDWmGdu6mFOu6SFa0o5n&#10;zpLbpBfOefKr+zGAOKDZmo1GsO5nY1LI+7+eL+nNa1EsUWYdqvY8bytnrrMYw/0jzmSLmVF2jVfQ&#10;gAm716QHbcF5PLGsEyI2xoFJaN5rFJDGTLzD5jeNOoNKYhSGRoG2dwFGF2zKNlz/NIjPktQ4VxAH&#10;rTuTKgOkrLNiL5cVLyZ9ndnHZBHB+EVWcKyCxfPiuuPEeezGJEK/Z1YZh++/J5NaC2aX/fmEPksx&#10;xp+8OPpHmiW/lnVF75y1OHEeu3WfLhuWMUMGM677Lr51X0mR9y6CxO8UmGnLXRBerkFKU0RShngD&#10;9ThjEFtzuB9H+WFBL/Djt99we7tjWToAp0BcBItmUTP1GJOnTLq11ss6ZpwT8Y4nf5OmPkH7NNJX&#10;+5w+npS5lmQ/8G7sZqNCbGl6nDH1NxPXG+P04kAmIeBYqye+pEVRssALQDXxx3ZfrDBnWIJJGpOG&#10;CHsLJN6RvrxTv6ImRV5loTgqLzHO1edTx9CycJ7x23fU3/Zd9vPtbbOu487YiGiZhv8l3YsqIq6Y&#10;UXwVCTSxdV63FVDOVR1BITnHxLJInA3GVcZCMcKexF4akID15kwVylmSLVgUlmUBGmkcZ6xVbQqh&#10;zxy+gccO/y9n77YcSZJjCR6o2sXJyKyq2R4ZGdn//7J92RHZma6uzAzSzUxVsQ/AAdSckZE9491Z&#10;ZJBOczNVKC4HwAExvWja8POVOIbhaK1fqH6/ozcMtUJPcWr9GkUlnmgO4bW9HGokxPPOSrGkW7su&#10;wzv97eFTlwHxInLzsQogNag++xSTRaQjGUvPxY3wZCfTyop6S4Anu4o/X1DyelHU/rDGDj9XfZic&#10;9zHw+f07tscO9AGvSos1YCEGE5J12fxOL8hQoNjZYuHCtm1BgdyJuy1LzExkAUw2QggW9xUH6YUB&#10;iFLeLU5bwPnZxnpUvy1o+xUYANcs4zLqMYsp1MffRSEs3IY3hWqOgUsbp/Eze3f6ZpRt6i4RYNu3&#10;PJ/+uQsW6DRvdZAppVbs1cpJdRgGudTV2WRMJmtRb+aRiCN0kknKP/3nWrNI8Qu+oDbegBje4Ozm&#10;oREz5LPQpk5x2fCmNbBYL/Erfk4UgItkrH+LM5wlwbeJch0NDoOfnfrb9gHTvnTjMJ7sp6mbkUxc&#10;5c9xxr/olNQvm/zXr0mVU/98Abq/uh769Uf/xy9CHT/+HHbqTcppQmFs3lT+rR3GBeu6oy4bDv3D&#10;jRJADnY6MCKCfX0zAdQRDkTMLanV6c0I1vBjNACE4Ezmg8QXV7q9BxVfOkiC6srwPA68BrLC8g1I&#10;gL43h6F3oGjMkbgFLBMQIiK4ziuc5sIEDfwZlF2MDNToKKQxz3vikFx1+S2ecOt+7BQ5GCud1deZ&#10;Yry3qEgpCwSphGx/eJW/luEvzqukIZr3JeK4zOK5UpqNvd7uTVVRpcbPZoUJgXUv5KGZTt/00VQm&#10;mJxG3pA4+MqEoq9X7PcY2N/eXMkqtLqcePcQjcQMUn15Tcfq6wljcsOrTkCweMEKcxi607MCkzMC&#10;xLot6wbh3LTew3iJg9jX9QylZo5dOv+qTr/VWtCUVa+YFO8iuwceCTomuJxgINcxAz8CCLZMFV61&#10;XCaD5qDFbeUmeQlJZncJI3gP3K3F3qrJmOCosloFVqn4/s//8OHLG3ofTtdasD/esG6PG70Kzz4D&#10;EJGUmdd149daX4Ot+8vmHzroSH54tbUqIiiyRCBhj257VWv1vTkBEdQlHVpzQOZrkXYDaJfRnI7T&#10;HO11WxHam+AQ7x+IbkEBoGExJ4Aqqpxz/2dHp7ETbAIeZkBr3R/Q0dB8hmdw93vgXZctKs2X1Wbf&#10;tesIQI/dPev2BqyWPKetGL3j8fgG1Sd6yTkwdn/2LL1dXuG1xn3xzKkq3t/egWoUTEbpYfq0loK6&#10;rng+PwFssR/Uyb13r3L7i5nRxeZ60nZ8tbFzocD000m12Tbl5xCosZ97okrThggvIAXNQaof3hsS&#10;uOUzqXdSmAwuEWDl32SgTlvP7m50Bhw97mV/vEVQRJttt2d/fwW9c84hFOEeeULTbWsEMaqADHO6&#10;o3qfBRMs7GHQXqET3cPso3H9GNCwujHnYcMrYTU6ecMOuTtCSuJ7QQcBdr1Vj9LZnGWgtcv8AtfP&#10;1BHdZdnonSx4LT4DRp3q3WTBOx1Y6a4EdWxdrdrYggoDSFx/D0XrJ/729/+CPki9xwKW6vNUCs7r&#10;Gftl+zQnGJzeSQd01LQVxZxwA++vyWdMWugZOKb6Cz1cCqQb/cm62jnE8cTz+UQfDdux4+3bN7x9&#10;+wVXf6FP1lybXOdMeHw9BMV9J3gyL/0XgucpE3IbMTl/UjhNd3QmHyz+OXeUTT7bZFPYuU5K57y8&#10;38t0jdiXCRxCgGwI2VyWAoHNx7MkjCfiYs3mNaEvWHCeTzxKgZQNVTx5WWxW4bptuK4GLQIZCT5D&#10;PVgTggvsjDBPc6hRB4oqrnaEbiUVqj2j0blG4d20zLxd6kHqP0e8IIOBe665gVe5JXEmVaMKfMiU&#10;nPGOPMBtsoMARqnvMiOelBwmO+I+idz2OzbFz0wmJIcOLMUSgzdGC48TCkHIPx0nIriOp/nJtVpV&#10;vHqnlT83ZzQTHC3XCQxFWSrWbUerJ+qyxlxIJjpEBGVZLOkgQK1+nXUHAFznEyKHJSdJ5eRdZt1j&#10;kgTi9OZTmO9THBhy/drvgEDGIi6/64JaVxRPIoxhYCFlQyBeMDj7YxZfmH/bsHjFtzjY1K7L41QH&#10;jnPXQDrM1em5zCewWWVzAteSpRUiDWkHci+P5zN8YtLUkxWI9sISo9tkXzwWFpupRFkf4wx9YoCa&#10;V+1HzORFZJKdylmsgmDo6NeF7s/MQpYfJSUZn91pCu+//+0//t3nGlrVeVJZmj26zusWC0DhlfZ2&#10;1s6rY1mqFQkui+9P2rb5vvjZ9JlEBOv+5nvVHEDWwBPsyLWIUcviwDHE6GIVIc82p+o0WjDvvoWI&#10;dS/fMA+CU+LrtzkdsOS9AXHWN2eauQn19BzaeDbwBTAExLtl0kfkv0t0lVhyeVkf3rlTXR+sLhu0&#10;j+YvUdDnYhbKJ9ea5xmqeMM3e5YAhxWqCairmv6TSjtHu+Tv84Imng2TI54P66q13xeUKf5nEZoV&#10;v9To3iHDSiS2KeO34rERumUE/Z2GDBfvCmWHvHrSkbawgN3YRh1v4xqso79dlkw8jwO9dVxNsC4r&#10;1m3LhHcpEXOFTpgoJEdvuE6fRetjDgxEFUixjhoCwSwStDljG4ATOj5xXoZrLbN8Ta9XTycwNS8S&#10;ZGdeXRfvnCwYywK9cm8ilo+fINZollGAeB7TG2qsCy43IlY8SHm5xTtuQ6MwDYgOyZDzkXIV9+J7&#10;+rd//AO//v2/YN0qvv/xG47P79Yx+Xjg7X3H9+/slMkY30TH9GUpiwXEjKXvzpvJngPqEfu7nSdN&#10;pL0z18Q9RQDAsm7gfNM+U/BKQV0cefNCjyzKR/jxkfQo7leMjC8AFpUjzk3RxIb4ObR19jwryLKe&#10;HavpK/G5ub6BrxJHexGsiqmbd7CbeqA7vWhhPATqt1whYODx/guOT2Nrae1CO0+z9cuORynY3jzp&#10;UASjNTS9PLHkt1WSmhpQdHXdhQY0jX1SsZFVqRcPk/+aFJmAxXtVR1zfdOHdBuUq2YxAo2AeKKvN&#10;v73UKJnLal2MVmyRvrwtp60lmQBtJrRMDq5mrIXZ5t6pyo/PTyyLFe6cU0GK7TuLgiUSnK8iLkiM&#10;J31i04ftOrH4+Jq7/s6/fzzeYi04tmNcR1xr2XeE/meBjwIgda1k0YD4sw9JBo9l26Awv8fO0RFU&#10;+VKMXnvdDJ85zwNQn4OqwHUe0dUKnXwYEZshyn0MfYBYv1Ktm/w4nl40Zr4Nr2mJyh0f379jKTaX&#10;MVhn4EUk7p/Bx9Gh3M8lMPD+7W+4zieuw+Yjb/sb3rbd/dYznX95wRkdU+q9odSKbdtRY+bmhXZd&#10;OM8O4mDhY8w4uiKYNSzmwk1OFYLH+wNRMOHFnNY5a/Hesu52/5ex1mz7m8nl8zuujw/0y2yMdWzX&#10;SChKMXzg4/OPUAfsWixiTQDogmWd8bX0+9ggk5hRcfm7bDbvlbpBvshvxnm9c9wMZ/xakeC6bqiL&#10;MeVwNTwSjPMAAL3n763QpHiuS6Fi/o3Z92Exz0jf0e6BReUIllTqdxbefKVgvr9+gGrk6//7f/6H&#10;5rscSKOheQErAjb4EVAyvWooNDfcoBNpi/MDXXn/+3r/eyCNszidQBjZySmMANqduBtlzpTkq+sW&#10;Do59ng1dpdDYodIvz0CnkvRzmchIhxHANNPpxy/OJAnavpIbbkHHGjME5lkw9qFWTWgGc0zJ0RRa&#10;DuoNw03jQAOtk8D7v5kpV1Wb+TcdJs5P4DVK8fV03n+7LedwLjVA/Ndrczis+trNHXV8flXvmpHJ&#10;QX6hueFBpGTzuehUlfJz+ewEU0KR6e3ft0r+1/cARp2DGWxKOYTClUZSZjHIrssKqQXX8ZnBYJlk&#10;ewocZboPA4MUnClRqjv1EbQktYMCTi80wGHffFE+6/Lj9QnQsGQgaI8307OoV0KUkH9ywxtIPFBL&#10;zfmOwZVfnQJkhFEx0ME6vejgiAi2t3f/cEVwMU/t6MF57s/Mtab8bvsWFca5AAAgAElEQVT+xSFS&#10;rpMq6rrjOp4ArGsTINBesGw7ormJZ2JoVC6njBSfn0D6sjSC/SJ1w+Lzp5hYtaCst+zusHNss2hY&#10;NdYvjfNm1ddOheWzgo7jO0iflgO4c0/j/E2vWeeOoFfW+E8EUQ2PW7LC9n+eyTVad3PhDplTI/B8&#10;H4eBtuu2YX+8Ydt2X2Ojd21Xz4BzWVA8kGEn3/543PW/sCtLPChfMIJ+YKJF8PPz/PjwZ54LJLKr&#10;isOkz+PweRAaFYmm2+fzobG3pPx4e/8F5/PTq/cNoO3DgoXt8YBUB+oLwTvvamhW/VllxXkeuI4T&#10;Co2kOgOlt/c3Bx0SCAv1D4lO2NcX9WD3ivlZl0AyiCteGYZ5jWlHMXdipfDM/27tctm3hFKfKqMJ&#10;PM16nXvBzvHeh4MNpAmxwN6q5yuO5/MWUJkuLFPg0uJaQSM3jNquXQ3ffvll8gumAIl2gnqB+tVl&#10;l8AW5ZU+xu2lasFitW6U8zxQa8Evv/4Nj3cbYH5ex+1vo8CiUA86xc80+4rOHJPTvV8+a9X2izRK&#10;1EdRSS1pByknBubPz39/hna10C+2pjYHhoPtr+OY/MEpaS8hTbe9wQxsCpJecfbNpte6bUE3wnUg&#10;FSV9z0gceHV/XVd3uje060jZ4r6C9kummWMeKDNooS/qqo36QpBApG972rdJfplM6OcVQZ+qBwdD&#10;HWhdnD5mxfP7Bz7++AOjdVyHFVzsu3VMfvv7P/C3v30DBHh+/oHrfGJZFzzeHvjtt0+7vjMuMPmz&#10;LKuzDDQwaTVIHxr+n52t9J+mNfKvfeTMlQw2RujcZV3D/s3niOtZvVstJJz6wf1vq752eZzPgOT5&#10;/dmrLPa+6uDEdRw4Pj7RLysGKlNRzbxH/P7j8yP88bufaTZkXXNmCukbTR57AJJWQFezynsqQly2&#10;6r75BDDXGrOvuttX6hzGKXAgc9336WH9WaYEX2s5Oyyr3dX3T/H+91/NFygmf9d1Rodc9Qrq4f4Y&#10;KYeog0TEkk5cj0l/cB+LdzKVYoD28fxEaw3F7VkfDeu6YXVGAQLu0Yk62V0eqDlG+fzjdwcj2HVu&#10;a3AeJ47nJ759+8X3s6Is1JnGwHAeB379x99Bqtcs9PQCpFrQT0u+bY8db7/+A8tScByfOJgM9Y6H&#10;oRrzoSCc72OFQL11o0kFYp5VHz0DbvreLzGyL2M8f4Kedn5J3/78tBjg17//Hev+DefnH3h+fmKM&#10;jutqWD0eNYoxA3CsAKRDUdJv7owJcobc8TwQXT1MpBZSVlUIWur3ODz5Ta0GWrZ2uT1hMpEgYHVf&#10;v1uR2rqZDzc6BhNkDqzK7KP6JzyPz7ifyo5Sv3/xtppaN5znwPfff8f5fKJWwf62oi4Ftf44qcFX&#10;b6/+b4Jbtg/WafD7v37D8fmJt/dfULcNozVIXXB+Pu2e2d3nvvl1Xei92fw3WEX++y9vPq7C6KHX&#10;dcHV0habby2QSFqYbZ9B+Qi0hKrAig6Kd9NA2VVicVJ0Mk36fy6iWrd7JyX8THMfKMOGPRSPWa/s&#10;zoVEkQF9e/g5qGWJbouhltRdFos3j+MD5/PJI+++9uJzn0vY0HnUAPdewPnymZBljPT6dYzL73+J&#10;wjfq7zGsiHPbd+yPhyXwPPYKfAvFgP5S0NvpAP/AsmxYts3961eQirYU+Pjje8qv61TiQ6oD2rPI&#10;rYjRL0pJDAr+XtsXgXjXWW8XWmv42z/+zb6/rii4sL/hPKwyrY/7cbW4n1hxHp+T/X3xn4sVnTO+&#10;Zlwc8dYYVkw54S58pkj8wmLwsizQPnBdJ3QMLybZYQmeHr4bqXqps96+PUI3WudlJjGXdclYZ7JR&#10;aU8Enx+/R4FunukN7Oi8ric9wluCmS9j40g8hPsxY2gy+b/8WcaaGraUPxexDuRl3TC6oDsFH7uZ&#10;mrMALeuOP377Xx7HEui+F/2bXFi3MpMm9LtqXXB8foRM9WaJGAWwbTu2fce6v6Fdn5G4YsEwAbnz&#10;OL2jp2DdHm5fLUlknbrdZamAhZejaxQinsfn7UzMRReAdUeHSnM/rC6MfxY8P3+PZHPvw4p2W3cb&#10;sODt/R3XeeA8nib/Luvco7pY9+yybLh3KtuZbK27/U65muc9Q5P+nX4J4yoAeHv/xRNcV2Ba9hzW&#10;pFE9qT7GQDtTfhePUdbVu0g5+5fJAZdhshdFI8ML29rj/Vswy8x+VDIhLCY3PJ9Iphrr7swiZiv8&#10;ttnrxGCpE30HQ5fAJWTdt6C/ZwdX+DLOODL7PbRtxLNHt2Kb1lp2qtdiXdc1cUDG/dx3MmOoZCwz&#10;d2tSJ6jmWf6ipoFIrLV2euKseqGx4jyeEE948tzWqatVh+Hn13l6cYd48Yb5PK1dVkw74Um0a93n&#10;6Mb4qMKYRyIeAIDjeU76IztkSWHarqf7ciX2jI06hlNtcS+AJZnLsoCY6rra+JNSi40a6Yrj+IgY&#10;4eP7777elB1PSlYW0pQ4a0NnfM3kpNZqne8KrD4ftLULUgTbthuDnb93jjOpU0tJvF49Ph+9G440&#10;Olanx591SI448qJhKNjtOM8kpSxv+5sn6KwhIGiOhwLa8Pz4ML+k1tCn++MN5/EJsuIZfvnuNvMT&#10;xgBRcV19KlIzfyn9b5+v21vg5NbpXx3T6Fao6OfXWNQsuSheVH9dh/ucjKvsGuu2O/7x6fKrofeY&#10;XyhlmQq1BaThJtU9AB9/oHH/ic+YNli2B8a4osh8brzL5KodPsb982Fc1jfPGQz87b/+44fJhp/T&#10;t95eCp3ooKaf3lDtmQr1T1/EvEW8SyDchK9A38srFguYDsSwmVPKyuQ//cBwHv3mw0EOReBV+6Us&#10;4dAZx7ENIl2WqTx5XgPeHxM9ATyQImnirP/Ji074XMVB4+51MvnZer8PQANI5+8tiKjTO16jZMR1&#10;hXRuAoh41ZErDWa3mfSJRbx/AQg6sxPS72+oQubWZn7xAE0MYXVO7ok+jtrU3xt9bA6o8ZVxc8oS&#10;AlNJcGW0Py3Tts94eR55fc4JTOFMJYHE8wx2+akmmD+fj2h7LgE2DR3QdkH6nf4S4XSnczd6t3uM&#10;3KkGoKqa9Jzx25ftbufx5ecl5DPp/GIdffnjGQa7PrkIdOZyWWK55gBiAh74N0N7Xsvf23vzSr4S&#10;Mk/aPqvayBlCGZBOx2Def9yDtDlIMBqe5G03wANxXuf1mZNwvbUbqMoECDuGVI0iZIjYUAl5CWpg&#10;ICaDCRme5USCmNzXGeyVUlDGwCjmHHW1uUC1VfR2WdKMA7DnQM1BPyaP78HWLBn2j+3x7vfaPNBK&#10;EGmI0RKhMJzVCUDRlB2/eG6JV/6VgjWCcQJZ5oC2y6oKFSWT1pyvIEwYbgE02nVfn2V4AOXOvOZ9&#10;0G5t+yPW+n4uGWRbMssGW69pY0RCdn6U1LJk+pJVz8Dt+vy3JSrVVJLYGo6hnmTsWNbNdKxqJlAG&#10;CxjgTgoBc3bEwc/CvauF25p2Y9pp3yuNA+5nZGSRQSQkuUYhJff9nYUpbAbXZ3Jab8lsvNh7/xs7&#10;hxrOJCmogAFF9U6Iaf3DQVZALJgm+RuTB1gFtS9Y1+FrOvsO/tm0saoAhp/LlI0iBShf9/T2cr0h&#10;8Oo0Tf3DikRWIodjLunEzdSlVonocjRw29d7Utf9sh/clu25n9MATzKQt9/4Xk02gY6myZxaZbdx&#10;gU9Vbl40A9op+ykDeB0dtI7sDhBZkEOD7gnJ10RfnHuTHAfGOpgcfaXeNif9xbZNviXlbu5quOVD&#10;fT2yaMntyAvVq+mAPPd2TU3aXkydGchujDEa2jmsk9ZpASlTUhrQjUbnui4HfdUpvKzjqF0H/vV8&#10;Ynv/WyRZ4LZxqAWm18mE/f1s5uyxu29OLZ7/nnyr+OFsCEHlEf+++VczIMDTLeFB/VA38ZuBAZn3&#10;7k9enGlyXRf6deE6Lg/AJbqa8tb1y/fzTJDwMyMou+sjdolZgt/pSFV97MIIvTuD/DPTQriKfu60&#10;aVAwQ4p1ZLr/ocXiF4IJr3omE+3WPcjkvogDFl7kpMNsqYjbQRbpwXTp6C3shuQGgjSBTCqHDxvr&#10;lAB77w3tMr9n3TYs2xrJD1GzIa1duR8CIM6IBF162NKR+ml/vIWOZ1EjGWnIEuMRBYrTQfFvSxF8&#10;fv8j92MKmEupKN0oEOHJDe0XRjGQqHoB2dMplam3iwO2XH+CS7RLVmntNutFdgUS3crzPmZCnLrZ&#10;1l/VOglFyFxw5jwYB8oejzdP2mpQXrd+Ac18A+tQTIda/B475k5Pbgri36brDWhijZ9SiJVnWDEk&#10;dWjI9+CZsGchwNLGQGktCmxs3qE9p9Ts+hSwk6vg26+/gHr93kWRZ7Y1KxobvfnctQ3rVqHafm6f&#10;uR43/2zW5eJyOhzIWQz8bQZ2arAgKNAHVNIm7qT/EkE7D0+o2Jxjo2xsuK4GqRt8kSKu0q6BO9zl&#10;ZOpm8vM4FxUNj0Xs/SULvqHp0017LYWxQMpnPLY9mMWiPc9OyIbr13ZZ0Y3UYuxMcOo/33e9vMDY&#10;PyfBqupdTTmDi2NxRGomK6b5jXwOpX9WJApDKIDpV/qP5gTnIOXYnYbOnsmZKdjhggEUwXGcKOUI&#10;EHb1It7WLpx/HNj3bTrOyv8POZrXFhN+wcRwu0jfO4C6oMKSr1ZkY7aJnTOULYF1gCzdEnXUB5A5&#10;OWhfs9Ma4ddSrpls+fJiXKzAtlknXGsdyqKVIliKJbo+v39mPM+YujMprni8mf4SzaTOTQEiz/Oc&#10;VAzgf/LLS62oLs+Z3Mq1ncomIj6aAWqCqmbzEKOHXh7+prdJJQz/nNirUrxw6Mf4EWM5jfNoTxH4&#10;g5r9vc7LYoExUOsz7p1FI7SzmK83BV5f79/VSR+AttiX6HCfMBIAGP0MXRMf4/eggccYqwN9jPES&#10;M/H3UXSnCqDm6J+49rw/yRbGeCoaNVpDG5YgIBg/hoasWixihQnH8yMS2uu6elLbZs/2ntTBqgOj&#10;DS9S9ULNXjA0C6Xu96fgjFt+ZhkFqAWlpICQNrmUClmLB2clzhuLQqyAA4GHk9GDHZ4pJ1PzhUiM&#10;B0uZmv134Dw+o4CBRbf8vDE6Hm9Gv3qc3mkPS0zZHL0N7XwCkKkgniMn1H3JNfbcmgEAS7gmXamd&#10;swoUpwuGQNDd45/tisQ93n1/Po1ELEU55poUYbzqXaLgWJ8SPhgTduziK6WYjfVrz1/mVxZaAGT8&#10;4iFZthW9CdATx58PIJmMWITHpDZlCD7+JYtf/TKlYKn3/ETgWLEWEgXn9KNSN1gxYG/Hl+eadekN&#10;19LEG+EJevNDDksoe0F88zFR9EmDEpnXhnfcLgvO47zZs1wj29Xm+oCU6IBA/AxaB66Gr6GOT85b&#10;VLwok5hqFM9YcO6xTSa6CV9Zkdx0psNHlVyH8KMGxpAshpSpScgxg8Rsqe8Y01sC/3Qc3QqKuoU1&#10;xfXczQfl5/FZTPbYcCYgRarda7LolMD4xuiAn/nmo0pYlEaGljE6xvkJUrbas8+NXXYf/bpS6U/4&#10;SQrVHXe293DMhIQ+jesXjbMT6+1rnT9Wx5kAw/ESw/3R6y/oW+Oa+U34XnpbfH5X7k/55ZUOpV9u&#10;diwn4/tnr+AYf70XCBQDVV/aY6lM/PIBmiKWyjcXABa03lEZkBYboGyVHVadVmSqZOZnTI/MajEa&#10;GRWxhKlXrfw4aZqv6PSi8xiHks4nDeiPt7U30svMHOfp0LXOuWUZcBBoGho+tL2/aNISsdqY96+T&#10;8Iai8TX2BJJgqoIeNgeRoNK8f/B9KQWRvLpXalNYAO0tHEau/48OxZdkon/Txs+TkuJgp06XDSPn&#10;63o/cS+74FSoqsNnWWQyelYQtRZooTOYVJ3LY8/nkOlv3PGxQbGTkaRx8LOYnQZ3OeM9RKWw/6AU&#10;gUbrv++nTLSl089ngOseg026wJ14xeSIMPAIx36i/hwKo/Kgc2VD3ovTHrXe7HpDgMXAGgYxJcBw&#10;zgLjTCw64tXP3EAZSSMID1zh76cDBYEHvUZFMCvlAKXorNBBd7nkmSK4pJOMz10l3DkDKcfU5Tdt&#10;VIBqUyWSCKRWPLbdgyxWm8JnJDmVQDiAqeOyynMEPSsNNP/xYkbjc3Nmjd35GAPa+RQpFzMwGDqK&#10;jkEpWAoATxLRySnV9odVsq13nwWTukVEnAZ1s06j6wQD0pujq+yqm701wDJJ2Ymxrvvk7GZ1q91z&#10;ViCyMp8AB6t7cy7h1G1Q00nqnD81yQiPCDnlZ3Dw1nE/LPlsc1tKdCTY/DCA9EepM2YHVKAQrK+V&#10;ltSzet/XH5pa1ewU/5PXDfR7kRsgQSid3juDEPzUL3oagKAYKAXauOyyGUMhYyQIPbqdUJcTBos1&#10;OiyHURbCnVcHuo/Pz7A/ARzFPVqlnemqu1NXao35l7f7n59DJsrlUtPB1oHrsgB+ddD5BsoAkczI&#10;8zluNIezPSyjQGvu5Q1cjQCW4F7qEJvz5olP6jV4UDp0kksWn0nIEYbJV1DW2E358zMot6IYO0dZ&#10;RQcARQuKMYtDyUAz6Rgmh7im9DcSrOpe3QsPACoC7/Ezqn4+GRoD7uOV9Gn0B/I9+0N/VlQXzrbv&#10;U1C98WfTubAApyeLA7zqcTSfdWzXsup2T7a0Hn7S58cHWrvw7fqG91++Yd1MZvQ84vqQETIn8KDE&#10;O01sX9IH5X5D7rSavkBB1YncWS5svCddsHxOmfwku/7k0/maRilSuA13jUFdZlRMP/eNAYsvhtvx&#10;5/OJ6zgh6hXNRWIu13z9+bVuSfn75Qw7KMC1C1mIWevIpD7yZ3z0eV1e/fwxRiQiRJ2+TM2vCzRP&#10;6D/8wPa7Xq1FjPGMnyUSdJHr9sBxfCSteJwT07t9zPOj6ItnkZl6p9UrZXUklJwa8LpO9KsFZWqt&#10;K3o/cV0n6BOwktxok+3gh63tgqDeQvoKqvDOKY6Y8K4dBsbFKQxJgzmMekmkWifjkpRX9nwTZaKD&#10;vtdpoH7rDSqw2aLKmVfZ6a8uT9FJ62AxEwaz7pXoPIxNuckCGITzvmQCq5GFrGMMVBibiVwXTu/e&#10;ZJcpmukPhfvt3qmwVEsYlFpwHVcyaSyW1BrsHNX0s+8H1WM4AiC88ynEiifRu1zm/tGvb/GVVHFk&#10;xljXDQS++H6CsBzPQHYSnXxqCTG1z+2toZ0nRrfO4v3tG2pVtIafUAPfXzef/AXU6906GsZQZ2Yw&#10;QLT5zG4DmXINKJcsNjifH+j9wvKseDweEKnWtdRO7O/bfBMg6MZX0DzWcltf61gYWNbdO53PKICd&#10;Qbrrmujtp6DcwDmJAs+7T4b4nNhHDKDjS3zUR4eMEqC2AJDRwzYY2wupw4DSvUO7VmBdA/SOpL77&#10;3aObfYwuzK7AsOLOgqzC1zJZiRk7mtZPo8hvtssl5AxgcVHO/Da9pNgfD5zHEd3K+75jWXcsyxry&#10;EZEfYzvSIep0pmS6r8BsmHQBSD2bs1nnOL/7vFUFvEuiiMUj58QUYh2u3oGhBUN6FuhEPfkkR2Pu&#10;fLD1Cz/d5dmKoFp226hTZFbr6iz1mHAMPqPF4UU1WU6A+2cxCHFRonxznphqdgch9tvmgFMZiOv6&#10;19dNFzOeLjCsYQwMWHKmt+ady/Tbvt5b3fYwx0OpHS0ml0I7/yNsxdYhk5ap5/gaPsuP9HrzKCLT&#10;HRoFJyEzjFP8HFqySyHT6CgdyQYVM8+5zlLiGtS39rm85zuTE++H/mrRgu4jFXR6dp7Z7BCVSS7y&#10;e56L4eesXc3piw3oJobfHQNYt9XxDb9msY5RFnKPfnp8bmwky7ICERu1iBmts7rfioStEL2k7q70&#10;dmn7BmYmtbmDiHrS6AvNd+e84Ll4d95v8WRZ7C9giZkpvpmxGqgGvhRxZ7kXRVmH9HgpjqQOF3x+&#10;/HGLzSy+Gxhnh+KEKlAW62qnvzmmBBxjbd6PApDJRpp/kEVqfC4igzkPPH1WgLZl8p39PLOzkZ8D&#10;IGI+dmNxpreIQNRmMPY2prVirLgCp49nkWn0XMQgr53Nhkn30VyXZvI35NbXwb6M2KpkW+RoqEws&#10;JzvbxCKwWEcqZyUGFqNwmn67U/rC7IJMXQnvgK2RpAclR0qsAWPIucNWFdA+XL6soOu6LqeXtwJ4&#10;O6vsqJ+TWWXqdq3R9JIJVZdT17vaRnR1ritzJRodw8SGEJiXX40+ZclOTNun1M1w+arLMuVsXFc1&#10;bxpbLdEqUbjL4nb6eiX3n9jbdP5l0r3DE8ujK9plHeEi6d/o4KgtvTP0YbZVjBsVgM99dXmwLvg7&#10;lmhFlyaXlAMW/KD589clWCmCZcL1fzTaxH815MocutQ1CiZd885v8aFYvF1IQVsKzuPJ3zr+8mIL&#10;Sxbm58s/RCYf80fFUf76i07JNImBX0//O31kPKjc7/EvX/+bb0+F647fX71X+X4HVqy9HKDhBzx4&#10;9TlcKGlk6CQCST0UnQJUVNN1+KmznTHnICuv/urF4bMDPaoeRenkIirP1B3WGwaE2HvkwxH0mZzI&#10;GdSAHRgGaUZRqOGoDjF33uZgKS7O9NJUTPP3Kzs9i1gF8RD0AD07qqSjls4M7ytXiKsrTMD5mvJ9&#10;fJZbYmIOBHI3/nLN51eC9vk5KW/5NZQyl8C/WdfdKw0FQLslFMyou+MjBYKs8p6pJu3JvXOV68Ae&#10;UQI7t3UC46BwHCOgF0zrKlOwP6258KSIX2AAs/MfBmTcgcMXwO/P19KdsiFQpCPOxFDOsmExgFWc&#10;ae3ovWIMrxZ1iipSBscz8KSLhnzPsqFqshhJ9GmxrPdWJv5rXjNB51cH23/IUMGcCq4wQf+580e8&#10;K/YmrxqfL8hKcut8SXDg9R7MmV+hYwGPQikziPFy3jFtazhc/vmxRxqP9fz4A6SNYiUz6VUA4Hh+&#10;3q7xxchE0UIGpFnYIFBDeCOghgi0eieosDsr15vXJjBj1Xvlts83Otdi3VUGbng30fD6R+/gyOuO&#10;mwiLwBMftvdJKzWCqiX3gslkBosecDYCRSV1s+t/zplKJ2yE00AHX7U7Rd4CVmjFXtTFQSdb41Jd&#10;tmecwSkiOLg9RG1y/HL3YyN5+oM2BTf5mbToX1zj1snIv33R2bdXHCc/TUJnlNXiQAL1SVfFe9OX&#10;e+M8yM5KeQBVB8TtNjvRb8Gj7yedJgCImQnTPUupMRR+fr2CNOr3QbsW4IKUrNqdHMc456qQdaan&#10;n88+uxc9QYDJYffr23vnpFpel49LULL62UtLmwDt/e8BsLtFTIfH4sMSn4IRVY/tOlJFRlKODBfn&#10;Xf/xQpJJh1uyn4EWAyvVAIbp2ANJXWRVgq/2Xm5AtbLyavr9zYX4Cwf2R0nLmfVASnF/x6lbPMDr&#10;zYHSACGL00EWaB9ozSqNH+9vuM7T6Km8+OSXv/0Nj/e/4ddfBf/8178i+SgCo7h2nQcpZl9Voa77&#10;BO6r5Fa/eEQKqIT/EvjIi4/vK/XF5t/98DsId/eZ/Lrz+Yl7Ul++H3R6v7wUCN0LPyMlZGfSTbfv&#10;547c9U8/IwHqye/zzyqTXxVBuNsg8y8AeHwQQD5oj++dOuFLAICD//ZxVoAzhqKjxVoHCEefpxQs&#10;q83OI4W7gZHWudiu0zsn/F79XI3OJB4QjB1SEWwPmjqgSDW77Otge8fA3ZkBCD6DNEFG+8R5y1Cn&#10;unWgdfRM6t5YttKQpB3tPaquBcXmKPYWPnRQIDajAGTSkUwEsz6cK/UJwLFKGRADR2F7FPTckwwF&#10;lWhdACQof0skCCy2ofRMfmm6W5M+dztU6Fv72j8/P42OdaLk5owhEcHz84juzEi6TsVo13HGXvBM&#10;WIFI91gk1yWL4TTuLeXSdft0RtXXDcr1Y1JjxFls1xXJXFV2L474DFZ3c725hsuyYNt2L+TMs1JK&#10;dYYU/ox7UgIQsllo5htff8GEw2fUWPdXnW921RgrBj76d/u8UnFdDY+HJw3CblvxKf2CddugXtDY&#10;R8d5PFGaF5O5H5nr/AMtqxZ72bpw7mCLYp4xml3f44UsKvBCz6A35ZfJvgkwmnUzmw7wc6HuY8F9&#10;3nHvNMwk6Z2WTr2bBspkUMFAdyrhXGuTF+v0EBFE52Kcd/WEQ8fj7T1WxZZIEdiJFBTON5U8Z/N5&#10;W1anCLx8fd3es8iMnVA6FB19kn/bjd3nX5Ht4PIkwrIYRVpv14v9JBagYWfTxXE5CRtg40MiiUQ/&#10;96KPh9B58PgDWGK9LOFvn5TAv33gHYi2ThCT6xp+7RiMn9wuTzgMcazzeDq93JW6sje0Znu+LEuu&#10;vb9Y9KLKGaf0s7gWTJDQD570JwFwuxJ6P/2MZ6Kd5/TVPwhdpXmOAqcIPTKfsvQ5w88HY3oNeRua&#10;axIFKDN24PLG+MbVgZ/VyXfwpL0GW4Y6faNirDmvljEnoI7/ma4G4+qSOqpflycnuL52Nvn+kAfM&#10;657xCcdHpW/G+MrWrdQ1CrhjfewPQt7Cp8TsV7lNGGU6j4hrJKY6/dSaDFFQsazOEifmJ1tCxrq/&#10;RSTOShEABd41lMxggUGIWFeRJrWs3Y4Aml06wUQH7jnt0T1+4uOr6x1S2xZJ1pgxCvq4JhaHfG64&#10;zOgY6K4DCmtz3XekbESSSjLpZB3MjI19I5DxEpNiVuQwcHx+eFdb9UIqdoo7fuH2l3h2b+7TFXbC&#10;n6GvKNvB5AazQ2Bcw6LQKXEUrGasBNXcf1XFwvFm3JMXXZKyavI5PMnGzlU9k2GNRbURc/fhupGf&#10;8OLLw31YFlbx+Xo3NSlWCE56TfrzrkJTxvjZrlfVfdXWLxQs4U8jzh4Zf/xeXebibE9SYz6Nn033&#10;UavrwN6erg8R66Iel/AxbTwYsQHAiv88MacKiNP6Exthl6d/fq2e1Lu5RGmn+QsinlKyMIbfw38O&#10;SZ2W/veYztwAZGbmMl+fejtHYCDknzgufRMFEKPsBimEic3CfHMM3yvXMSWLqAVMXmbXPyCZmHcc&#10;2BgORn72y/rwdxGLg+cfeZ4UmZSsllwOSnrJAh1MO2JFTOIFrec1IiwAACAASURBVJqFEoynw5d1&#10;Gz7Ziyh6L/Bc0vB58zNmO2GnvOtJiYXvogNlIAppDNNN2u8ZW8/7o02dsXhPBv+k+eHnSUkFIHSB&#10;7CXT/6pHLHRu7pL8J5ecDT6VtguvfAGUvr6STufrdWcjEi86XwwYGWXNn0XlUQrWKkEfCBjGTuBn&#10;3dbsKfNNjU5A/+xS0yjfHEfkpvz0FVEg7xNzY9zNQeLhzr+bPn9eF1WolT1mAuX2+BQeTOAOlcUI&#10;wEhHQTuz/Xd2OOdDQgNAR7uIGFWVlnDc7e/ntbKvUbXDwIt7FnuUkvgjo/b6CqfKv1AJ/9mrUwny&#10;Hiej9p99zSIoMt0/75cKaJo9wMPae3OZ9etIKtDw8sNhRHxPUH0haCq5z/N+M2i43+wEnEhs5N3R&#10;f5W3P3n9GeAnEKMjHEYrYo70DNKaTNelBNACFCxb0iCwU0zAM2AUPNEJ/PKJ8cnuyGIYjYY9xwhl&#10;i5EBzjw3MHQADbfzrsdz0lHnM0sxyo+bA+nrywogFAON/cCJMKlo8yP61fPMxtHOIO54Gr0YgcgI&#10;CIdTWLphy+5TAx5L+UqjE7okjCeiklKhqGOY/qslwELq2ddkZAQxod9576xcpXPGpao2NN2d16Uu&#10;0HXgOllJSRoUDpw3OQh5FdgZoS3xAg0GMTwPfoggEAwp6O2Ke7T7eAFownhm1SJlgFXyUkrOOIIB&#10;RaxgrKXGeZtB6HCcRxabzF2otVRgsa58cUqa4oCzeHWUAdbp1Kl3sikrcrmXL3ussV+W0P2zExyO&#10;K/cIiKRfuPeTfsjllfj37FKFDQgga0x//oO7kAww8mcCdtn0PtHrxL5EGxwAO98NiI4pHQNaStCx&#10;LNNMJUQw9VXH80y8Fr3cbvcHuo5dPupzVkqVPK/b8iWpGYFonCeuTQZ68b4x65wKVvoH0EP78OJY&#10;QtJfGt1AKXtqdyKn5/nC5KA0C5Sh2wrk//oHtNYi6CUln7ozjq5YtjVsYfwHiQCXdt38iC/L68k4&#10;KnSADAtprL5oufs62mLmc4c5/c/Zd84M/+LH0e5OQSv3PWS/5yxC0tDVZcPYOrbLKYpWW7frPNBb&#10;w/fff0fvHb909a7J3Tq9cEVy0j7eO8L0LjOpFxDvS2eNbrDLut+3/WTStf63FsP/3P7/5SsuBvP3&#10;5y6oKej9s9fow2aRLRuW5fRzZjqX4Irda17nrvMUs616fdWaNmB+Q7B/TAUFtPP2NquKJWWRFeDY&#10;SRtjQByELlJDdiLAndYmZ77/yUuAKsVm2hUmppyS7OrY336Je1MHVUQE2jWePfzCOOsF4vfRPfFX&#10;SrHZVQxKOQsWnMNktMI23+zMbj5JHUEaqOjWkPTlXlU8Hy7YCG6yq5EQ5Yyyec5Tqc2Kp1hQedvj&#10;nLkjUrDtG4rPslv3Hetu3XtXa7jOA0XF5g2dZ7BqhL6IQD/PCfdEIJC6ZEU49VjsrX6xr0XEY2jf&#10;fDg9+7pB6uJdI2QHsN+9vb87sDDclxlOCeddnj4jyqqoa+hRDQahjEnTT0oY5dWm/aiIaPaTZv/R&#10;PmdAymqV8lijW5JUtVG8A/N5VzH7uO0PbPsbrn45UNNoFr2LzpkGluK0mg/09oHeLhyf3wHsWNYC&#10;1Qs/e4XP5LaMwCKTnV9cD6FP650VgzPPs4gykuRDAVFs2wZgi/mNrRn7xrLuNl8JGQ++6hJW69u9&#10;jfAHjBXDZiLyb+zzS9BnZlFBSGD6C4xpZFDRx36Gfwijhx3ocb6sO0TcX2VSyjtsxjQzb5FIhHcR&#10;SBnxmfQ77/G6xmfnolNx3CTw9m3o9+nZQk5FIm6owaI2d/ako2DFEd4dM33E99//hco5Y8PO1vk8&#10;cIlRum77fjsTqhVF+jR/Ltd2UH85gJpy5QkN0tx7dyAgOA/b31pzNtxw6rt2ndgf77EnbpARHRWu&#10;5ygHQweK+5cRQ3HNZ793Wl+O/+FcbJ6DlGP7UzKTJAbE5yr2ewwULYDjDTlGBXeZB69jumgMFk5r&#10;6FlV+Vq0rXf5oQ7irGQr8CXYykIht2dRq3n/WwBBiT3HuLM/HUWN87JNgJHF3eEU2HNV8SIh0x3L&#10;ukBki67n8/g0pqDrdPl16lX3j+ZX7x0yDE8oSw1wWMps87IbK5hNfM05d5SMYMRB3MmP+WaqVuxl&#10;eip9Bj+EEAxPoBTfr+p+A9cqgfrYNhG8ffsl7bpqFC+Q+WSelTjHk3zZSBX3BXw+NBW5iGBdt/g9&#10;BY4F24Iptoy46+VeZzxDUy9SRKJQWRXajfLFujKNPrZunLme8jvjozcmK00mOc4kXyf/j3bnLmwI&#10;vWyqphrVqSelH+/vIDPC1boXoBas+45SKo7juHWRxSI4Hn66fcnxWT5epjcMHYaBi49IUZPzMZ8T&#10;U4B+b7mWLLStc7A27XH4ITM+oGwycD03FOfF+5PoXrdzMdDb8YICTt+rQiUpOwFP9oFd84a3JD1v&#10;CT1sPrTdU/c9h1AnmQxyxmjd3LcRY9AKHMrjAKPB9LubqVx9/TiHMc4aUr/344nNm17mIvlSBBgl&#10;EvdMTIq4nh70oR0nKBXbXrE/HqaDRo/kfuJUU9w84b+11ty+wBqzY7TrBYV1ZF/98DOTzCCWvyH+&#10;kp36/K8sK0QHSi9fCjkB62qFxyMDLPIXj6WXm1zNPg4NlzVYlEm28kwrNIohsgjOE8KBOzBur1jX&#10;DWWx8Vnc3xo28958RXlujQn91G4KT6Tr1PQGl6MCLIuge5dyzAxXZxmZ7GmVeis6iUTg4D0MSOm3&#10;n1H3pX5bpv3WkHkZPpIshfdWmIgXOOTPXq8F9z96/fVMSQWYmLR7kZvvqPGdv/2vMAtW5d6cDFe8&#10;Un72l/ZJNyeeh5ZJDcThifdDviRPbSEVoRF1uOMD1NVo2sR/T1qZUgWjW1V73HOBzZ4qfPCsLA6h&#10;mJy2/8z6sGV4Vtz8w1nIMQXsoYjdkfB3+c+m6h01oYugmmAZ4J2kWV02v0xJAZCO4k7ml4DHFYFR&#10;Smo4zSKAlIoqxZx3VgVMwXCACLdntBuW6dDBFarfwPQljf68+SEJ0wLMtEk/eomvx+2aeUNREf9n&#10;n3Gdh9PhZWLbgCA1mrS0wpCS66cKoJKeVbMDKPZvCr6Q+0b5IEhC6oPUH3e3rryAzgpE5YI15EpI&#10;n47uMpZX0kkx5UcwwMCXfXhNk4jAK9pdhK95BiayQrxfsIrvClm3mIVC0C8cHZ9Bwu5TBTuL7ec8&#10;S1SGpXolsCEo8XO+eiQendILaVBJj5LB8CuwACiLJmIZ6PCZjho2PMpBQILxNE7ecce18t9lsgFh&#10;TGstMYTbgg0Lbrvfs9vquA8zkpPo0iBFwGXrsKwrWkPQhA52F3p1b/Ggn07iq3HR+f5vv3BKKOpg&#10;pUM1VxeyU7KgehdRv06oXnEvYSLUppB9tUKsMpydedPlBQJUVgpxxe97uHCmwgtFKwfHn+eRFYoB&#10;AKTRH574DpDcHVuTrax0Ntm15TCVZt1v2hU558a5+SNJr+F4aaw/k/v+uNN906mLogfVqCLLpblZ&#10;i5Bj/8d9b19+r697PP0cAGbab1biCrsbJlt212NTMFpKdCTF/vt7i2Syc3bub6C+ajjM+UjT/TMu&#10;oz4WdhDOl9Db1xlUnb+G81wE2kmJUyBSoWJzVLd9x/P5CYtHNbqn41AKYN1+cbcv99EBrTebGH/q&#10;NvVmmdjpgvyq44XimGejFO+WC+uH17dBch3yh4Dmt2DHROy905nzbIP+ivicAnXdNACVMe1PKism&#10;totWo28LXTZVanvF9dCJPpnrMN3fbU1tYedfYnT6uVy3u93NV7l/PpN50q1jbEEAEqHTlhoFGr11&#10;aB9emFSCkmb0hnVdsa4rzvPA8fmJP377HcfzwO//euDf/vt/R11WrOuO1s7QzQqB1LT/AdoRZIlC&#10;iB8VJU1bXFIeZ8sdoJS+/Ebv75vnOpotpg28fUr4xqICLRmo/CjRf7vdYWtWF0/w1uqFZlZ1SiA1&#10;9+z+/Y+DoXwfEzn04eztlAmbiTf782Ga/X03XxVAVj0XFFXvbhLM86nme2KnzC0+EkFHwxhioJCz&#10;DiRjhJo9jCTdinWTkE+uK5NbCf74vRYNBpPrvAAZCSr5OWMBGQDUAtdzCHqtuiqKlvDvJGq7NAJl&#10;gvN3iwOwfVMEpvMjgeBMBw5K11KwrXs805hsQq3V50u9xEmv8jPttyVzFMuadGTr9gDg4LbkWWLS&#10;x7Zj6rzU4dXJWSFNWxKx8iT+MwDTVScdYn+7Px5erCVGNb8MT0qcuK4Lta7p+/u9kBJfuQ6FVdf2&#10;xNnVQZ84q7Jfz1utL/qB8Z2/jAGAMUuyegSI56APiy/YkZG+FJktfN8WzkJfoQqs2w6BoL34CKN3&#10;o/4r1WJYjxMsITtQFgBY8KPTPb+MeWLyNSa9YEC8RPFjay07TmE2coxutqYsWLbVE8SIpD2gWJxZ&#10;ZNnMD2ytOYi64Tg/XD5yNvIMWtNFjs7/YT41GSCYpC5TUnReo7LUH2AQmaCsc/wePrk/P7JTkoCj&#10;9+SBXlmCrABm0NmTtnBbV1z2oOrdM/beZVmhpRhuIlPio3RoLWEriFHEfYR98Luf7XLoM4ROtZlf&#10;PoJh6iCcrwUmrKaul+YJraI27/Q4njZjdKlYQZ1acvYgTMdLV2gZEOJDivBF1JWAiCUd5/hBnLGi&#10;OEXeshgVsxUhrvY+B43HqE6hPRUhRobNQeNlgbJTHcAonqgcpMxFxm5IwDdmGbpuL3WJUUyc3zbU&#10;CoJu5xmI5GkWKxj4LlKtIJDyGOpRAhhm4pYJY0voIWwgXroxItmkc7IoFSzPSVDVqto2F9sDds7l&#10;a/ZNiL+kPrj5K/HEMDwn/BUJOQWWtLtDIZW+g0C7MeEQx1iXgi6rzQIfNkuulEwEo0iwZcXaFU/6&#10;6oAMAVwOBXaWOV4g6QrnRFjqvLRffEQJpqIpGPSldgYaxyZN9tkcMnUfe8EuRvoLFt8l3vf29obe&#10;jfGk9wvqzEL0s0qxRLYU0sWmHS+lYFkqxiiBCfRmyTKyZYyFxRSk2FxuI2ssgZcdtLZXEn4ti/xm&#10;UD5Ae1UUp/VWbXH+huY4oqWuluRRZ5SgX+K+QDumzs7ADmbcdeqkA894+uMm0uwetDUqvYSPtnhS&#10;y54bHm94HA0YhTqL2FhASd9FqSNnHz73P7qbQtfO9L0Zp+WxUtzO0rROEWmKyVB2iTme0Tm6pZg/&#10;VMw2dI5XK2v4Ybb+zencV9xvfopPps8XEZRljUYQK/RwVjBPtFefKxwz+7wjUsA9MNm/jVpgDBDY&#10;h+sursnsQ97W0uKBdU96d8a5vV1Bp13r5lTwVxToauUoE81z59iCimIIcSArFCG7ivm6BTqsUN+w&#10;0WSqmm4PnPO6vO2Iqo7pHZZkHMGk2LzIT6FYV2P6sO/3+1+W4s0Fds3z+XnzkUMJuC5a1xoymWt5&#10;96NY4EJoRUCbI5DJp5/jTVVSz3dnofHO9rUatjaa5YZEIJIUrFIKtNx9nxS+3Ed+zrpt9jdT0jfw&#10;LR3ZeDASe2SjzlAv8GRBWPg6LEwpQXWPCOPtc4j/nccdb4+43l+lLtBRPFab8jKT7ZbZ33qRA1CX&#10;38xs7lUwAPwwDrfX/8ZMSRqGHFQOkKs8b+9nH+ZviAWK96p5oaQB+umfDyZ3suKCiv2HAS+fIdAD&#10;/9nkZNh56t5RydbudIp1jGjpzvOYodqcgLRMvsRBECkGtuWN/PR1G8YtiI45GkkGg/w3N4l7Nc/U&#10;iY+j4zT9Ow7tRNOpgph5lNUyFoTwb1mJOKl6/6e73qMbtZAg/iNQBlScx2kOxK3StAdtDxXxPAA5&#10;gvzbvUyLOX07O6j5vYbMlvpz+Sw/kr/ZsOXF72tAp5ilXwEEzPtgA5whHtB3RXB3AYBOoGH+0V1s&#10;4h8ewDlAFntWWdmtt3PJ14hkWNKmSEG0xVObJX2PTiBLuXczy3R3k6IC0ilGBE+pgOsP56Xkq/UL&#10;4+hBB1aXAjSjQ2LCMAKUONYWGHXvCAC7L/gZYTQmWtDQVXnvrCQ0h7eH0Qesg9rWd7J2vgd0KGcn&#10;RG/7YO8NShxoGE2AyfzszmSSIf/SrheVumqUHJCkRhVZoI3HnSCZ3p43qkURYhLvgbKzoiUM4Q7t&#10;CNovTM8ziYIrOA6hN31IUN7XQkfoJwFQ3LEe3WiS2nWG3NnajRe5qTdHfU5oBVA20um9OU/uBNYl&#10;Z0JmfJtywiCzkCcGs60A1nWN55nnVdRlQcVi9DrUVX6chPqvW3XeUKskht+jjhJO37o6fbfTSHDA&#10;9GvQCtjtaZ8Cm2FEHfPzzAlJgEHtfQPDzr/u6Y9+JtN510n/uWBQjmg/qAO1Makst/vKz59ofxio&#10;TEGO+oyGWmbQLU06H6n3+xyRfAj7zOs4vjyPTB1Qcb+TjxKOGaaK7x8soPkNHkwT6GGnoCZNDm94&#10;uH2i7FqleMr7TZ+quio2UEwKbrQ+FmRVD7oY8Km99+ake6GPX9PW0ECN6Jr7yeurf3Z///54+Fp5&#10;YDOSYlCcktjMeNJ8WfBvAOyyrtOsUM6/8gAP7FS0vRhT52zcXzgICXSQbIrryvWkw5hBK9Cp+9TP&#10;cEHoBAhCd9zth/krIoLRDBguZYXA/EHS5TDAAIB2nWhX8+e3Pax1wXUd1inus/WgguP5ies4cR0X&#10;yip4vL/j8fYNy7rBqOIbusvgPEMI4rZdBZhncb3s37yDAqciHelHffGvfK2+Bo8G2hAMAEgchNu1&#10;whtlEPnFHv/k5X65osUs4mS/uIPVtn/3n9nMLe5ZPhzfY4mHAe3uk/q+WccfUmdpPswUVXidwX2l&#10;GYDOP01QV27dnVFs8HKN+f5iOXX4+RIDbgA8P797snZBkSVmvJLu0maKC/KuaevsxWduF5PdGuev&#10;OH2+AYot9oOFiq1drotsvazCuIV/R7rRYAHRvJV4bp+JXmsF52YNlaCtq9sWAPoYNouVM7JeA2Zb&#10;sPs69vMEcBk9odpMwse3b5GMbudhYKmyu8+TtdcZviGqlxCp0cwFyFWnhI/LlsVYuNnHMTrEix+C&#10;ts33eN3f7B7GQF1X1LICPkd7XVejk5zkwIBaT1SPBs5EjZnZZNBAAiakV8v5w9yPuVKbMonbv+Gd&#10;LAjXfvLPFoKvw/W5okSnOMFgQVcD2aKTvBiDxTWegCxozbpURcRnjFqCmme6t4braKY/1XTd6APn&#10;eKKUCZT8wau3EXLIrvFZn3M++/k8cF1nJIZ67z5/ifM/O4Z3xVqcDIhUlAW4jqTJrMsOkWrdt9cZ&#10;XSpMQnFd1eMVW1tP9vbJD4kCs6kAUaaEsZ/DYN9w/Rp2wDeS42Fu15wsQI/kqvmKFewYsTNt3VxL&#10;zEPupTlI2idmkVmfdYgMiFpSgrqDM2/nbgt1P5eyanJK+lEvqqN/yKeM4iH75BgvgynxJXlOlyW7&#10;sMV9LxZ2qg7rNHLwuffmiUJLENa62KzcWgAsxoIhBZCKUgd02HoPzRlP4W+J+WyjKVAQSc25w3Xo&#10;wOPtETqBBZ4Wt5BhAhjw8QDhZ4rvlcUhdv8atKBko+FZyWSLNYKT+WVmAeJojfB7qwLdZvDO8kPw&#10;neD9dR52TyLJHgHGf4quHGuQNix9WzKN2JpYtyV1MGJN8vWKQfk6C9kgPOk5OjBInTcxRVBSJh13&#10;9+mA1DsSe6h3lzOLy6WgLoLeiAPZOIFkxEnAmsAyvONw2YzO1eaFp/zaniWWYxTXjHHch5/8J+vI&#10;zMYCqV5EIIwVLKE4A+M67XnzBIjtoRe3tpbrr93P/uriwa6sBlUxJg+nj4zEkstWKRUfH9+n9beY&#10;hUlEOCbCucKd82nJdFAXj8EEq/sBMefO77+IFS4qLNYmYwDHgSzLii4tqK5V2KVsa/SKRdma1bg3&#10;NgnM82qpH+nPqipG635eBaWqxTuFMky51dtniODGzjTfg78LyUThjpPHL9yf63x6QcOGZbFuax3d&#10;ZmH3ge3xC3o/I5kLkG3IrrPvb7anLwlHm93pBdfUZZS1oU4hXyFrTXzG/0+E0b14t/Z8xqYCOykQ&#10;lJxnCxtnECPNRnf2jixSBuiHuDyxMFctT0D9xa/0aTmPNGixx6xJSPctLoc2w7r1K35PO809XpYF&#10;WBbUdbWnnlgEOJNRRJxVZGJc8RPIIvi6rO6zz92+6dty1uR1tvBHqwJaaSn01izApTbdoNCalPnG&#10;cnLhuk6UWrHXh48YYbwqzto12XGXWsoxQErP4vLbIglPP5H+H1mU7qJN/8V+fp1P4KafU7ah6kw2&#10;cxKSsQzldLn9La8tGEBJxrcxBvrVIiFv3a4neh9YVoazOcLJzklFXSp6c9syhhdg9PD/g570BXOj&#10;Hd6cHt7mgSN8A9WO3q0IzuJaK56rPv9VakVBjZ+LYzuURyaF56JjFsnRvgKJK1Iuw1ZH/IV4782/&#10;B+PPJbZMB6zYjMssQBaAzeeJZzBxl59F+n85UzIEJAJIA7Buv/Pbjo366SVfwL6Xz/urpOQYHZbc&#10;GcnAqqTKGFmpkbd0/wT3fszu05nlBnSMls5RdCFpx3UeuM7Lu7CysmMeWCxFcF2ZVLD/7p/3V516&#10;Aeo7JZUVIk1g8w2pzC/y8vexV7yPRINibQhQF+/mgBSfCVK9olKmCjD7oJzlY1VfYWQZ+Ko5Wu7J&#10;gs5VOHU4IxAw0I2COnEmxyGy+5y7Ym4yd/ctucG55dNh5PXG+Nlx8GqRWWj49y9rfl///CHpsniv&#10;rwDVGEkfyQRmgnrAsj5u73/5c+j0fDkGSkIGwUM/GaP785sBKa5wjfvbgW2lEZ6DVlecNWU47u1G&#10;pTvfo9+c66twwdQ4w1EEpSyoqg6C6e1vR7/QAegyILJHUnvogJQlAvi4x5myTUfMN+PezAF4UB5O&#10;+odn1wz1eft9vi+vA8A6WX2W1Jw2njtVaNjsPnz9p/OpEFsmFi0A6ciIgIk0hWaHuQNhvZlxlUIq&#10;gdXmDr7MRKJzxOqbZb1XwtPB4FnJpKBXjtWKZd0ADPRaPek7CV9KQ8qbMGFEvZFGekzOTPFqrtGN&#10;lsoAN0tsDndKWcVW64qyrBjthMqcfPSBy25YI6D9UsHn4PIgJz3nLOhN/jifKYJ5TPRcqtgebxgO&#10;WPTW42+WZUWtFR/XBXaLgc7K7Ngsi1GJzvLp855G71je3tAuAitMIgPdgeJ1W+J38yzN0X02ayw5&#10;z9yYvmentnDjp47sDE5/9rpVxs6S7/s+eB1/72yPh6rTSd2dNv9tyHvYZgKH6lOaxoA4ZUs6pAxK&#10;bC3683MCgyaZVNMfQW/BILZY5aDQUfNOTpOT1M/Z6fFyfkLR+vpM68Sukd5bUPwUL/6Yk8e8H4HZ&#10;1FfbMesfvvfV+CUY48UOYMe4J/WcSqZ8AXX8rLpz/oWWdLanwM3pnY0hH2V7vKO3E+06IsAWWVHL&#10;hnVdcTzZKcJ702m+0gCwuny4zA5Aqq9PrajLZkF2v9DbCDliUBRU2wrIHMC7Pcqip7Sl6SMoyhDX&#10;KQQCEsSy4OUHnWzcv1LQR4eM6oUIdi5T5kyeDcRtuA6jGyov84vNlbWu4v3xSLCod/zP//H/4td/&#10;/APyb4LNu7qGKkQHVAt0nvNjF/RjIrljkzNz0+I/cI1SjhCAZgIhqX94xu5/OcmPn9FSEiTLoJz7&#10;k530f/YKndw7rss6RZfiFEu3BCT9jInOG4BInv/5evHvUkBQL2YoiqAW8497f1lfrvH8s/siwxfP&#10;fufFd/OvSilWMSxy71Sj7pzBCS+SHK1DBahFUMqKZVmxLBX//Pd/Yt12bGWZbtA0cikVg89/C0M8&#10;hilArQNNTwNirhOqFuiXfUctC0bP4L0uFdu2o9Ya9JqAeiLHijFY1W06xugPIysZcpnJWKMc67m6&#10;IgG6jtFxPp8BoDNZaPNemBjMa1HHz/HPsjng6YAMY6C6rpCy4ONf/4yZQ0E77rb3ag27/z2K6au5&#10;U8OSWknfZDpGMM8MwnRm7J9TEsb/4zO9lYK6PaA6sPl7WhvOBqAYrWEouwUN9Nkfe/o/oyeFJO0T&#10;afT5NWIGf6w5sXqTb4n7JcjErj4CK4wbm9//EMEi4rNzzVc2ekZ23dB2G0B0ngeO4wy2mGXb8YAB&#10;3UmFXXC1huP5xHWdt9nC13Vh2/9iIo16ggyzHS2w2ZfUwSWKkNe3HaXWLH6YALbmidWc7SXYlweu&#10;K5Oqj2WDQtCuhvN44pd//C3l023M7MeJg6ocDTOm2XgAUH1+HOcLQtglPCWV+L9y9+doo3Rkku4V&#10;+IzrasZFteT1n58fYKdmrRvkOqDjMLrjaV5rYXdOyJnJzXFm4aGIQJ3mXQisMXQT3NaI6yRLKq7X&#10;hKSIGMBaSGtptobPOXrHspJpxDCMWfd4BRIgBjLvjzesHk+dxyfO43D7n/6i1slXKwqgQrp3f9FH&#10;EAkfZlmqJTgXo/YlAMnOlm+//h3tfOK6mifQs6syEspTJwzUYgQpsC5zxx+oZ8ZQFHYMaoKsPHf2&#10;LGQvWgKTYLwzs8YoLOkbgLk/W60Vo/Zgc8k1TZrI6LTX+dwxprbkkDF7VBgWNFP32XV/xMxj+57f&#10;k1aZDB1RfKrqhRDr9Hc3qz3Z8YhgXBxqJpE5RuR+By438L0YzoSA23ul+HgJ+gJQSLH4ets2LOuG&#10;f/3zP8wnnDrZzbcyHbBuO+Q6YSPvLOlDezV6dm2FLlGErPKZeW0ms+LnVdA+L8coCoYXuFsSlN1y&#10;3mG3kTbe41e3A9v2BkvGviZVTDb/9e//E3VZsO27z0peISs7tMjGVCGyAHL5PGTr3K61oreGZV2x&#10;rhvW1ToDO2dPi0BVInFt3YLcb7un4oXNqXMBYhkCi7O5HiLOyCMl9BD9f2Ik9Omrx/9Xa8FqwEIH&#10;09Hqf/81bogCFRG06zl9/pwQp39aoZP+5HgI65qzOE/V2K1au1D8PbUuKOuGulaMIXEes+Pb9Mr+&#10;9u709YclMtVHxzijAfU5yOYkEvreMOOcSZyzFT0+heBiEzB23QAAIABJREFUUeD0TJjwS9oBykGt&#10;1ZOH9sx1ccx4DLTOAge3M54YFp66iO804g/G0kVI9X3BKzcBkL7aY52q4Qccx4HrPPD2/ovr+dRx&#10;NqLFO9VcRtu4osCgyuI4wxrdg4V+P4BgpBuKWqrhn07PyjUqVVC13vA8iyuXaR3hRdATfj7FuNQX&#10;UKfE7wfO59P9ph37/rDz7X8f+1orFEuOcAj/8s7mQnd+WWrel9pMyaEKuM80ny/KAX3k7fF2k331&#10;9WGhTm9Pk4vF56ZKdtaO0W/MHKQ05tnOcyKOyTSIlvB7WrOGMlfN9qelQogPSsGybFEMa2dcHVe1&#10;mOe6+uS3eae6eiF9MXxfrwNdExPg/pEOn/iuxYYS805NVpgILxHDpZ0GtmVH2lVixhmzZ34iC01t&#10;vJcV/p3HB2hrA+ELP1KC3Sowk7lJT2b8KOP+WNBJHv/r//3f/hRo/KkHbzI1Cd7QDLAYzM9vBqCd&#10;QGydEkkJYPQJfPkRADq0u3Bnom8OKlV/nNRz18oTKxoV+Ld1wZ2+UsDgWKbruNJzaiKetH17x77R&#10;WaOim0DhodBuVT7XdQJQ5/8V/7e1zt8G0RPcCUeCLcObtdGqxmwh8Wo01Z7A0A2886oXb3UP7nN3&#10;KEotNmukSFQCkt+eAUdvHY/HWx5kBdCNgkIcwI1OTHG6NHRA8hC0MaITspq3OxmGHvQCww+euMCv&#10;6wpsm9GR6SRn4aAxQfzzpHe0xcMB9xcAThnJOcj2+vWvrs+T9vWs2Tfn89P2allsvh1pUfzN19nc&#10;AbSgLgyTG0smrSK4cMVOjm/OJzHO8rnj0IP7UMJUJsX3KtxgW383THipDBM7ZChSHaBPOpAO9S6X&#10;u5MbhQTilbY8d8IrGjWgqKDUR8hvWQpWFK+wNNAHWOLs96bQcdla1OoBJbsY/CyOgtGA7g44jRIU&#10;QS01ny8D4DzqBrsA6FyUTBqMETNhqANrreb0qgIYObBYEE6CqJ15JqNmbAcKB5As+GLV0BhGuzrG&#10;wLY94l7ZHZfzkxTncZgzv9ToQlo8wD2fhwcHkkE58vlQFEy08H40qhqdnmEpKMiCjH51YJyoy4pl&#10;2XGe31NWPBEwQ9vFK+riJ3QapaBAsMC47wX8TNJ0LFjXXPvj+QyHj07zaBdUBb1faFdzp7xCtRpI&#10;qy1mgv5ZR1vv2SljYFL8CmmM/Z4ru2MU0m3f123HeKkAnpNH675BWWBRLcFwXZboRrFKJHPyH7ZO&#10;Y6D3CwILBM/zsn3x2WPRZVJXbHWDiPrcFKcBKtaVVR0465PTR2qanHk0puf24N3lb6jJ37puKRvh&#10;0KQtJW2PfT8vrv/MZzaZzurQs5vtqAt2zksYCunNP5fX9/Vdq62Te9KkIyqlODh5D9Je78PwTHOg&#10;FBJ0TbVWLGV1KrGcCWXrZA6mjoFls9kbUgUyitNj6uvDpt2dfADAq3N9Biupftd18VlM080OOLjk&#10;wWqZnD6YfsnkZEgsRIypgjTymcQwStBSBTr4/KyUGxhdIK+FBLHHdzoWKwKq0XU/GGTqwHU1X7sF&#10;qgzSEUHp8fkH6O+Rsgmq1pk0Guqyg6AT6RNzXq3RR5ruXHKfvRBMBOjt9D0vPkNM7w/ks/2sgtfq&#10;oqI6XAqO5+8TkGDPoH4+rOK7TP6rUQ32kfMbX+fdwXWtUW0hAFwDf+H7ubj/ZdTY2yboD8Xx8cQf&#10;v/2G919+xbbv3iW5WEX17JsWWiugygPjLDg/GpZS8LZ9w7a84To/LMnyWHBdlvzeH29QBY6nVZ/u&#10;j0eA3INAt2aAjWIsBfQdIHmeu89nWteN7pMDsoB1vUrsCwLUm796UMiqd2TAnX6wepX8nNDUm891&#10;nSfev/0KHeZrtPNEeXvHum2webwJshj1eHfdsdm1iwS9WFAOgltZcHy43SkVdU8Am/O/bp3MtU6+&#10;qcknZ4JFQUXoi+G2Of1QAzOWWBfznTrWdce2PyClRAEMdXnvDkJXA6daHxhoUBSoLNj2d/NThqK1&#10;J67T5g5acZF490+BIANR1ZxPWMqKIguW1aiWSBFP8Niej8U73l3oleaqwLbv6QtNAGitFdv+FvZp&#10;doxUNWftis8QIyhNP9a7i4bHF+rFDKzoXtcVy7qhhV2xTiJLtC4oy4pSC3775//C4+0N++MN2+MN&#10;rV34/tvvWI8L++Md53FYl8H2MDqq63Qg3uZeF68cL2XBulVPNh2QIkGpPDBgo/sSeClSABa8iBd/&#10;9WYdkaVge2zY9gcGKtb9AUBwPJ9GIbrYnDEdilqB0U/UUvF4f4cAuK7DK7xXnOc1xeQONiL937f3&#10;95i7BrEZgXWaU2O+inWUrPtmHYjHJ0QK9rc3LNjw/PzuMcFAayfWdbMO99ExuqCUHfv7m+lgHWi9&#10;B/Aq6Fb97XM9dQwczwPDba8Bd9ZVqH6+xf10qOL4OPD9jz9QSsHjsZp8j4718Y4YkZWmzL/cfQUp&#10;3iGW4RXCztYVfSgUxe5n9c6zbgn3b+/fYD5Vd9m4UGrBvles2wO///t/YH/s2N93KBTX8YH1sWH/&#10;tgMOTJPyeMz+mPsjz88PbPsDCuDz+wfO48K6bV6csgCSSRHasOKzMHgWiidpe2tQxtYA2tWA0UKf&#10;mtkSxzHsZ3XZMEbzjuoBaM5U6v3yDiXvVnVsgmDxum0QVfelFCjAaCOK7OqyYtkKZrYPMwGu54VF&#10;mwXZvZjJMRGY3mOMW5go8lnlws5X9W5/6+QBuvvXw1l6FEXFE3GmA3u3rutlX8CEStEaOswSg3Dg&#10;1hNyOiBqQP1wyn4C9gUSNMw0MKObL3y1jqt9pK9RK5oXPnz//TeLBftAKYKFiVVYQeeyrI4NZZdr&#10;sM9Iwcf3P7BsKx7fvllnrggW37PWLqPPHYrWr5ybOwQLFGVd0Y8r7pc4VzQhCKD2TkCym1bKAtQF&#10;KAuWarYuOrR1KgIeimXZPdHk+NPycNk88TyejnG5b7ssISujN4/5ACa4SIkZoLQObPvDu/gKoJfb&#10;nuJYV/XEeY4AID4ZyiI6jSmfxEvsWbZt8+Pj3cwjQXpAI6a35JHRAXbpbgsKzusIXXNcR8iAwuLE&#10;x+NbPK91FJvuXLcHtnXFeXWU2lFuSVuZzgQcf1tvDRPmk/e8T13MNnuhUe8N7fPyeb0bKucY98t9&#10;ALPF+7dv4Bgbzj4/L3vP4/0Xo5Uc3nk2LasLFd7ev8XMu9EVOpr5HvDkRW+Q3lEXY8V6vD0wdi/C&#10;HgPLvnmRiCfdSsH+/g1jXHh+fGL4HEXqjtbSz7T9N/pNw2aTlpSJHtJbz3ZEdbBBHnVZcB5HxCn7&#10;w3w1G2szsIi4r1IDnzAZVj8THfkBZoAs2rOCfcqlbaezmtG/LI59nCce7++odcHH9+8oRbA9HujH&#10;BYF1643uY3dgydmyrNDecXz8AUtOSOjO5qN6VBUf3/8FshTt+2b35/q3+czG4oXq2+MdG2W1XV6k&#10;nfSQxHbzeRV9DKzbHjhwaxdabyheeC6w5FKpbk+k4Hh+IroI22kFeKsVX1lBmtFeLsuG5+dvMQdS&#10;1ZLMHBsgHhO180Q7L0A/sD++Yf31YUUnz0/sj7fQpfTLR8+mge2xY91380WeTy90eWDZNtcFHRCT&#10;I2sAkHh2RbezCesIHb2jX5fhYe4jqypq2SDud4ze0YcCanazPZ84Pj4AAN/ev0FV8fnxgW3f8ff/&#10;67/ht//4d7PzALbdqXqd5eH92zsAn5N8PoOKdn9YQtJYrMbNJ7RcwRxzP9y+d4/7K6QuFlYpLOH2&#10;/5P2rl2O7DiSoIGkuyIy763q6trp/f8/bs/umZ3umap8REjuJPYDYABckY+as959KzIUkpxOgiAe&#10;BsNJHw8458J5WEx8K1WkpmpbMGHQJoIo+rD3kqHi8ThxPt5wPB74y1//jZvSfTinUQYgTXAeR8Qq&#10;17I+ves8w6bw9CDa2DDaKLobuDkAaa0TrTuYDhN9NNzkhrkeOA4DSAzpFpuNXpPewxjLq2atN/3j&#10;fgf0gdvLK263Hff3LwHOYdsCqDhTpOUP+AyfP/9hzCnHA+f5AMFy2+729lTzN+ZEHxv2fQuwH3w+&#10;5KqAC2ibTG3ws9ziQwQQWqw0aeDH5vHf+xtqTMr8G4AxhHUyliSxLvXqY0uWnZ9cv+8piRJWkIL5&#10;VC/lzXSt/c6BBB0qv8Fm4EeJyOvN6gPHx7wU+/djJW9+LkgGRQCvFON7I4GFyyRH0s8+EAb79UaK&#10;/L948RIkUw9C1ATO9PvzAGLgiZ9jT7PjTsQMg2fLD+GaDCKS0AxgXi0MEYHIQutebShEfiGeyZyH&#10;DI7SUazc0hZIcvTR1j1QwICU/ZuNs5uPORq5as6Jzav/mxQGCq9CXpa8imAv18MC1v/S4td1+PCK&#10;zw03JV9RuNPO+/1GPhlgS4/38rlt312G3fulQY58H9dd10p6M1y/h0hEBrAiCMr5sRK7y5gY8GDU&#10;MP9Z1uu3j/c0cyKGVKfQRIKimc3UEA6jJcCyL8j1pzk5lGuO18bcsO3mLEWC7zxxrNI/cQxDEZWk&#10;2gVlcp5eIzLKjNgVwUFpVGSXuaYBOE8tfzPnMhMg1finPNfp8oDDeRYdGUIVeqb3Emwvc0Ans9LL&#10;cS+0lnRuowAWiNpk0FG2LT6zoJC1LmNOQ9fWivuW9WlWtXTGPa+BQw/yy7WSWKHe94LB2pzf/LjJ&#10;KgMPRFCJ98wwfaEXauCLDkEaDjZ/RM0nDZclSJJ66mdXBDBQ9qKQKE5w6nT9aPMXuB9fp/M4IpH6&#10;fFlyNYMmnrOIewHIKki5h6MqzWjKREifhcs+DNPCAzj8clX1ZIEFnOac2PZKX9YiULW8QjSQn0+K&#10;wALxcMOQuh05P0Ve6/PmLy4LRecBcL3hlKPr4+eE7/HrOB7+rBJnFgNCgGRSuTi81bCscx16mHts&#10;ZiNyXatQSfnzeSWGxH29ytWpCEWS5ibGEPfLBERzymkCHgKZvNYTBUxDG440FQuyhAPwZEzyhmac&#10;cr+W85dzsdKJrLoq1+zjt17uJbR7JqZe51Skh3P3PK6wJUIP1AMoaavmvPs4EePj2cGAUz3D/CHz&#10;+X70AGXwpA1M0Jj4PZw2trXYAxx6DZoRBZuLy2dvFVALQVbJqz/QZILVA0Ai3Z14s42WTrQ2cNsa&#10;9NMfmIdVl9w+fQqQwFrsObMCFQt4YqV1/PEff8XXL//A//h//m/cXv8n/v4f/yf+9rc/sV7+gre3&#10;d+9vQSSsBXa2fXOKbKsiuVhHkrrFnqXYN65+RbvbYQlKCw3xLKY/Wx+f0gvQkDrFPyetEO0+fU/a&#10;T80Tc80caYgH5i34qsj+ia0lDT0DsDwPMylZp4J7ZlmlNMW20PFwzNkv5qpPh5/BZDTge9knMQId&#10;gchHjJfPzf7NErJ5rXb3iYz78/XliZPoJ1aosnRpVBSqn2tkwqCNv5y6iMk+80tYNWqA0ZfXl0ur&#10;BSLnrX+aBjUjg+0M/KbvwTWv9vfzWrNNRdUlntx0biWC9/bbzcdn/lE41XFeORXZ4w6IrUWVBcqU&#10;6hvOx92R5gvTqw+55gkaZSKpA9IxNnPemYgNG1xTf7WwZYCm6S9bYL07NWYDA39wG4Wo9zVzrPvL&#10;C87Hwysk75FgEPcBeXamf8KfNm7aL2zjMHGGvlzqlQ1gZVna5wFSW1lR+OPL5bP6fOWwZjVWgFFK&#10;gMqCUMuBspk0MHvrxJqKzspEHw/ZCNKOLjKjV1sAYKLDe+a5XVHXeB65d1S9kqlv+CQG1EHoDVbm&#10;JviAtnsAiH39mbC3Xl62tgawTP+NsmUtKyyYuW3Wv6wFOOZE3/ysl0xkVvnkd1H2LeCV1W+tJ0iV&#10;dO0RC1ALyImIB405pzmFuhaWLLQ4v69X6w1tCiojEcdbWTPE56ae9yKIwCxp9fidvXfI6H4+mjyR&#10;otieFRBRpxdEzq1KWGayNAAGAIABKKwnce8dOjz5hNSXgFWGLm8dYr0dUxeruTRBqUn9xPmvIJZr&#10;z2/E+ZoGjskzpsDo8iQSrwDQQKq45n6bzUSw26yJsW8Y3nd2zV7GYc/E9kDNg8TNQctzTRz3dzze&#10;36OYwOxdVuUsf76UVwAQ3wcy7ez+8vVL2uwegws/zdeWOopj56T0PtykaGEvGPjSYg6tSdBBN0/U&#10;aNiPgCyx8YvTe/YBUafchkY/XNotAimy5+DwDxJ9vehfZkIS/l/qTdN/9XxPX/ZDZIoC5PL6j//6&#10;fyMpwH19ngtzfsdxF0gfHyjRaaMyyZjnbZ6B3OPjUu0mEJ8TUllnT8XyufDFfM7XiWNN7HKzyk0C&#10;uScBE7R5046d05KVc9q+Fu1YfUGErXUQ/eIFbm9wby+EzNRKXo51zQOsQGT/yFyrrIpXBQb9Y9cx&#10;bQGzgDXZU1eRtiOZXFQVr6+fALdDKHfRf0/oxwtEDp9z2nuWdHn9/AkUNCZogtXAE/WMm/E7Qy7V&#10;QI8alOgrzlIAeDweWONEmwPQLGAQkQCPjH0L2mfp6oCzmDFEzIJ+YPiQvud5Tk7GQYy1I/Rfr32d&#10;9YN9F71rgUjKzTnBNifCPR8P7TLudhPth8fdwSte+AG1Ah4WgRgIH87M5M/bCALxvnwEXDXBdCr4&#10;sD3hVeznGUnS2+0F3799xQv1vJ9h5zxwfrck+afPn0HlVc9k8ThdzLPLL9v2NGdAmA6Cptyxai6Y&#10;Dc7sSUqwO2OB9/evEEm2i2CJaQ0QTfDQjcC362VAyYFaOUuwh8miYukD6zy84lGxVkNbK3qAszWX&#10;+dkWjVVtUfGvqrbPAS/MGXHGTff1za7ZQPr4MSb05oDgAl40syJjQ4BVuupSrH6GH6wA2Jeb9K4J&#10;4hAMYRpMnP7c9JT5GcuTmyanD7l79a6POyoPTcyYECa1NEH+bAvSHMhqDCoSMqBrIfJVQiDwCXnc&#10;cc7DE71ms5u/o6FbAQmZF8mYzY8uAq0/xLI1qV45P9W+oUxme4eP51j1j11gLuGBjJ38+vptUpIo&#10;Hik35hdnwDFsCP+Hc7mDpab+H+RimP7sfvmLP0xV0r95JKvCoQP8c4P9ecLCuacipTNORJpJtqMS&#10;y5gY/AoFvMomsaBYKEmglN/W5zX0nqrRCJ0Po0NhssacNVNYrQSdo4GxMDmJqASxeyoABhLr3DeI&#10;890bL7LPzVJYT82kgMiEoiWh13TFwUCMWLCyueUQyYwIIvo8uqMqXmkWiSo3aM1Q4hqhOLVilTXt&#10;d6LMqxyB+uEV1J5qHEdw6ysSKfXTby+byg3b+Alg3G6uBAu3dPl8lR9dy8FQrmBdKVsAfTqKq8gs&#10;nB7UdYkTcPDst/kdTK+UcYWsZ7Dm5w94VTY8oLnf0zBxJLqXv8N7ybTRnZLUex0I6d8Ynkj6u+dE&#10;QhsNyj4YUBhftc3heR6YOKKasfYkjbVUvXDyh1MX9ErNEFKc6/LZNGpLo3lUh9n3VwEp0OlnstPe&#10;SoMnEaLVSaBTEB2mCo0VVKOfQ4zf708wAoNuy6m5xJ08o7BSrzbl+K4/+az1ewWC1dQcXFG8v7/7&#10;wdOsoXgJetJ4jLOA34lMTGbCIndd3v8jPTedKToPdvjWCsmca1Wg9zRsaZTaPVasT343Yvy8V/Rp&#10;iUR13SMCo3nJIBGDVpSPedzj91wjViUWKpRigFajYc5EfgOJdjdZHdB1+q6mMZ0PIyLGL+/yb2+x&#10;ZFeT5tQzC1Ve0YyqOeRgpaNwCeABEOkuf9RFrYBZPPi8rg5DTarnnFM+EIAGEQ0j8qITRZzy+/K1&#10;P72oyfKcZkKJyHEGG66OOTn8xxiBimX/LdIBGrXP9W75TC0MOj53vRjcoYNvtHJugFLX+1kjTFS2&#10;FsnIy/PVA+bpuvRsbRm8qTOX53cdo9kiueZ+t9AD8aIZxCvP/uZBu+hxczlD0gEji0QN9NS36rKg&#10;ZzHnYiz5nbSZbCVtDIIIPtZgZ6iSvMmaCihpS/ymfM7F+/z4DGS/UzI/QDMALKLhWHDQdkrZmNnA&#10;fa2kUu7dKI8azNGe63B6cKtYNKQke6aYEzJGBytT7T8b89h62Hn7vmGdA8fjgf/5P/47zscdf/zb&#10;3/Dnn5/w5fsbtq1Z35zFvmZGU3R/v2PbEnQnVb6p/zjdRS/W1bI+HHZ+Sfu5PX6xufgNggh+5RnE&#10;q4Utffn8k2zXAPGnP/60yhGxCvQxBh7Hw+TJEzR6KFRnUHxtTr9JfX7tJePBerjvcmn3bXMW9Jby&#10;1LpBMvg6vR9lULWTicH1PM6itzTl3+z8w2mmD6fk1RynOB1fw4WCMhIqJRkZVIq+Dy3Icv4AFJXz&#10;oOpBkeKwhz0K21e318847u/eu03DFoMqZgl+Rd+cJmjq9I+9ewCNe5sB3Orjuc23eKakbWxU9SMC&#10;WaZjLbB+Hgfmw87O1kci8R8P71Vtz7RtxsZi1EuIvuXL+1fttxefv8Ko4Gu+ik0/24mBG1rfMYZV&#10;xZ/HGT1jU/blep626RUTZoOMPmKu5jw9KSbOwJE0XUzajbHbHB93rJlVQqz6fvYlDMtrCfbQ0dC0&#10;jSXtJ1X2PPa96cBjBlJc4Iq9ILj42A40rUFwMKrhm7n1jjY7ogIu1tb7g8lptGrt5owoViHFJOEY&#10;L0bbBYKVkhWoHiqqeT5kklowRgYms0pJHVytUNLS8UtANoIdfWw47m/QU8Fes2P0eH6r6oS9vm1u&#10;8eZc9AA3daf784rGeTpgwFD5RkvWrT+zlFYFutCdFk2GMx+xKtKTpWsBrVmMgS1tqMfMfpdYe64p&#10;AUJ5Bm3oDo7muFg9DvpvyOq87rZ6UCy6HSUizspvc92HU1v656re5Lnce8d5nljrEfR37FnYx4a3&#10;7w/3SXOdmPxSKEYBZ5v9CYhYAhpqFdkXZqq5sNrMBLWfmbYf7dww3WXPb5XnnkxoSUNMNhIoIlCq&#10;6olNVatWHM2qXlwzcB4M/Grr0ccGaRO6SmCZ1XvaMBerBd0/UtpFBoJ5vX324C3ZEGivJsWn+dAd&#10;bdh3W0XOwmPe7XzBSpC7NJfhBKnTlzA1YPbaUgFmnpHGDCJRJNCcev8R9P2lJ6+fI2MMq5pqtl/N&#10;3yI1N9DGwOhbyDDPEJ4o2gTv7+9xxtOPNbt9ApPzfbVR/TGR9mbVI1d7dwYlYCYdMrZYlE/Y1lxr&#10;G7OxcVhERSigECy1EMrbt6/Ybi94fbXEqkKCAl3Xsoq3laAILYlfsptwbkwG6RvbZyzp5SxZqG1O&#10;NIeqioVrhbIllUd8Zq2FNRb2/RWtbTiPd7NZJOW6D8FaDqg43K9dDgx2mUXLQgSohqzX6kQumIi4&#10;/zwv8jxbgoF634ovYraf9Tdl1fNwe8N9e+R+ZFLAtlUI+MVHPY4DvTfsLmPc461bbJjA6qvvk/cg&#10;uDCe08FU53GEfRax16sgAvBELc9bj/0sGPWj+Lo+M+LYPBloeeyb+/WIZ2WCGgBOB2/FuEuswM5f&#10;BzosQDFTz9Cm88+F3lnX/cEe0vA1OqljfX10ZssErg11ha6F1q1FGj+z325m/3m7gbGNOPhzPb1g&#10;xs9f7vu5TpzvBBK5fB2njRHw8Rm1dh/GdsT+i9ZWphdbSxyQyPmcXjnnSU6xM4Px8fTxqh5ZePv2&#10;NcauSgY2S0yutdBghS/BrLKc7aIPsz9E3FcntW/q6bUm9n6z19oIv0zXGYl36oMYnyf+ef4xrkl5&#10;Dvlyv7ePDrqNpAVVzXPsuN+rZFrrg0UdZXvNZOOAqFF5R0Vl71CPjwrXzG2L5vb1w2mHcWgmZYHo&#10;89wvRUkGtmACUUScdWQW28NYvrbWMdbE929fYr1r1SEprgnOoK7pt2KPeJzOWG5sba3S0WzE1psD&#10;UW3dDPz5uNC717VMVjfS5Xfvkfvzy/xR27+0Uazbnp3Ttj1qTM8k2Nb4qcJRMw5GkbjGhp7vnb7u&#10;r65f07cCaVy6FRLnLpDBxPJ6b4Vags4tEEbX765r8ZcWP5UG6O++wBxZIuQTcT7j4NI4ZNaHLwx6&#10;ofCR6xMjg5J0njXHaG+nQUKkp0YgJv4uCGUVFw3zlUY7hZ0IbqLp7e/pEFZHMo0SgIqYQQAuI9TT&#10;TMvodP0YBWBoEz5MBlrS2DmOh6Fami1GA4OxDJJ7pUw12pYHjd34rPMmtG5XAz6IByNk9fdfX/r0&#10;j2twK1FN9TVD4jwHyX5zedAuE7P24cbG0ojUggd801isThGDoEza60wUf/JS533iC3XZXPtzUB4T&#10;F/qDAQNXmfvBdTHKXQEEIjFkvTybG5KyfPxakr65iWJdrOx84lwrDBqbt0zotNbQt1v8Pp1ueM3p&#10;tBspm2DQJ+bhR0pZyv8iPm+PstI5egpQ5h4mJrUCHBZ0eUKP8yIS/PcTifjiHiU1rM6ro8NDRUUu&#10;5fd1LaryZ3Vg576MKosrnWP8r5TfIwjgyMilXgnifOYevGXvDYocEUoVUco5BxDJ5zAmXf+GbPK9&#10;roNjTM16qvFehjRaUO3lAAvzqaASr4CTDK6udCaQyY1wllq7zD1lxpBL5eU4R67fb30vU36uyW1+&#10;pjSJd/1menvF/hR/Jl2WiF5zAXK3QJXmvomKC7+Skz9pfxYa2ibAXNGToo7t0vxaHAFWdJCIRFJt&#10;kWGg6LT6fPGa6z9dao6SJ6XjmXN6/bP2rxa6oVzlPtswGpw4p9yhgu+xioSt48oATIux5x5PXbvc&#10;IaIzkQEOD8qvCaCD6N9Lcu9qClzmOec6E7n1rXTEtp3JpQKoWIqlM9YivvfDkyYtkDytj4YR8nS2&#10;8HwN+4PV02Vv2ABjKXQhEmu5BwekDQt4xpOl7cD1ggCqgiZ1Wbl/yydLIMSG6GfjJYnI5yyUIFW/&#10;r9QNDCrxIWrAB0UkM8CqQA38uW106Ymu/l1No++j7dOSVHPbNJMoHkxzlHJX0+vRo28qHm4LWVVK&#10;A/SEsh+Q08+K5LjgjrVA8P79C263F9xeX3F//47vX77gP9/fLCnyt79jrgO31z/QB3B/+4pzntgi&#10;efbxfM+kSdqVfHa92M+lQmjJxaatklqTkfnP1K2nQYukAAAgAElEQVQS96zyu57kIj/8bPFZYmt6&#10;QMJaDdy/vwE4Qao3pb/wbGeVK0EbcD1Txk/RLL4In+uaVH0KrDf2LLH57OFd+RetBZRKoDqmsM1B&#10;pojpAXwJewtqukLFQJ+trJvZi2oUV8VhtURAd/9nZq94Vt90k2ntFrCxnvJMErV4Xl0TqxmFlMnu&#10;MiDSZmNovaMV1D7nqrWO1Uh1v2G2KxOAxpw/r4EnHdqCStIoClgZ44G2B6DdKnmtv5SzySzOC6tV&#10;xZM9ntycpI1vWYklYvTzh4NYFFGJt5r1gu2j4XgYcnqMO7Ddwn5bTulPGxni+mw174dOfceAolfj&#10;9+4UaGZ7daeJVV04jiMrT5sYDfYPbFXqeqEwhc8ACBS6Ev3PwEjvDRlYcdrEysTjZ1QvumPbbsVG&#10;daCaK8LlSTHaZa564xwHCDpj71RHbQ8G4Lyyo5deQUz2oLBk9BHJoz46GvsI4bqf6j+ogXK/wPdQ&#10;tbEFt5c/jI3g/R1TnVpwJf19Pdf5HKTVsh5eiPu0bpV9pCZmvykOICm06rht7lpvVs0gYr7POeNt&#10;kVQMGnWeJ2b/rtGjDY0FFU0OLAha9j76x3iKpuJbc0ZCf9sdYOMUmhAD5WBIyByTvc2rfgVmTzbN&#10;Pu0/A/2G/SIUXwlbneAIG5NGFS1ZaUwuXBZH9asQ+0asqSN2r3Y8oy/8YUl/EUAaxBN2oxuwZx6k&#10;OiZNrkuTB5knCnh9KWZfGBbpNzvAK/26WtUtFnuqVbuxhY7pY6At9tjL9wHweRgxYUF7fwFIkg3I&#10;Y3Hhe1n7kTjzy25JP2pZsiVsAI35jWrgaVVtIQM8+3ztbi8vBhRxnfaYJ9Zhwe0+J+a69mbl/LTN&#10;kl6yZlQ7kb6UFS7RKzKlpvyvXdtmCfWgzFSjToXvl2KJ+Jzmv+2RNeakvhb7nuBCzo/bsTzTaiWJ&#10;bW+3oagyg0EMaZ/6tdQTug62Yd9Ri58JlkhWY0MuY0y2hmI/+0/zZch6UBIO63qO8DM2NNpNRd+0&#10;Fvdv7s/M8w5VixtEZV67BvqXrKDR5D6sdlML+c5zphZEPNtaXL+sxqStM6KSjglJVYsINY87sP1D&#10;AAvUgQQivjZp57XWoJ6I5fX2/TvGuDnoRHE+jqDXFwHu70d5trSfWuvQYfFVS9p7P83W0PsKuYr2&#10;EIXxpsqhMeV0T24bOwjcjtm2gblWVIvPaUmz7gCtZ1v6Kt+UgUwspg+QviQT02m7dvu/0jMT9TMW&#10;9nA50vS3L7IrboMNnPMRySQbG8G8lsDcwKIBk5UEF87QKRaT8LNwLj/nm8Vkl7FKmC20XJ5J/7/h&#10;8bhjB5zyukPgFLhud3Aul/cUJCBsv91wGzccxxvYFgHiNkrPFg2N7RKmum9ZQAVA9myOWH+eq4C3&#10;h9k2rHMarW1X3G4vaGNYFaWYzUpQtAgg01hOGMObc2Le71jO7AHJ3uvnQWBBVtLRju9jg2JmBCv8&#10;j2LXrmQXC9BmAa8mE5ygLYE4tWpcTTAF/jpsjvyzTYy1CsJ7M+1Mdcoq7yx4GaXinOdk3VdTs1JY&#10;WgswafTzbNUP77jNV4xB0KMEuN3mcRlTGWMCOmGAKMqbAuJFc80T8AFg9up4nZk8LzkAHzggbHGV&#10;z5B76vl8/PllwAu3AwJECLe7cdG/MafzR0UfQJyl8Po2vlJ0dX7mGvv60fXrSklp5etyQS+3Ebn8&#10;3kaHagvkeB3IBWn+s1sy0BP0lFWVaoTBfv755n78cgRgUk/oWthfbuXb/DNufJkiJ8IYlw3BRWel&#10;jU9GBjGQvkVSqliQOtERTnlUAw0cg33QKbasB86sjuoY3s+hPL/4obHSuOlRjm+v0dCw8dFQsj8v&#10;ZZWkr49c55vxzAwWkarsGrPhHUhnZgptZhDFg3AR3ClOat7NqRbEDX7/HiofuIKqDtwPL63/1KfX&#10;1Htl0GGhoQNDs+Nf6Cn5m6v2x7L7lMBVE8+Zi9OdcFg5F4dX8l3pwnL/xDzI0z5QjbUBEEki+4nS&#10;v/c383e5BA61jkCi0sLg9hY1uqlmDk8NWJRpz2/kfEfkL5PtvTeQpsHmLwNK+74B2BBUIY4wE0jS&#10;GNHpkByv+NywEXKZMDB4yYNlrQU9VhySpuyBGgiPZMVSAAttyYV+8keXalYSEk34HNAM1LSUvcr/&#10;LoZeoYPbaMy5gzBPjJvptxTjK/jB1FgxOpYFk4hGt15MRJ67U0LUnqo1E3/euxSTf+k81JBdawnS&#10;guYKXrlNCpVsKJ6ow0phzWeoVS9pXF/3OHWJBQ1TB10TCkA1kCq4Jucjq7afk3aABdYsefHkUHiF&#10;3FynG3iGwKLOIU1Ez0j21eX2OWfP2uZJ5ekBbKtQUQ+SqVcnXsdI2if2I8yvTmeBSX++zrHT1Bxj&#10;i8ClfacCXvANN5Y+LnnaAqsskPxkDv//XHKR9joEdafuMHRcUJ8h7IWg7UDS8NJohI+1k/7SgxDP&#10;zhWdOquMO72SKP+zoCBCJgG9UNP/dDr875vTA/GNUY2viWCkXrtUfLRffPfTDEJ+9F7Td6wWTUAN&#10;rvaMJztVUYK4aS3EvBIleql8LHPp43i2YXq/7v3YJW5gx3vlKge0iawHmIJ2GRu9WyJa8HjcfyBB&#10;YsGr5d9b/gs7yxMhffSoqIJmZT2DNi+3V3v+k0kR25d9CPbbHoGd3hswWuhEngNjGIW5TENd7i+v&#10;WOeJ71++4u3bd3z661/Qt1e8vgwcfcN5P3Hg4T0FhyOqucYfd0smJdXRpUkjpLqiAg2oc8Bl+Mkh&#10;UE3W0MXVnazr9AP98WzqeDCtCWJPz/O0niXNqrmtQnJlUJhBzZp8L/pdGFi8gA5/MJT4/MeEpEJK&#10;L0WTKU4Og4Ddz2na9do6MK7WtFFLK0STCSXnGL5nPEkYNrfJ2iZWZdW6BSdZoSislmK/lxIgat5X&#10;rYJU+hi4nIXN4kvn8e6obWNNMHt3hA1jiTOX6e5BQgcC/B5RGtOFBe/rVpLl4gkFnuPneeC8v6H1&#10;jn2/YX+54XG3uTRK1YIwd3DmnBa0a/tuYLfDUMht27G/fobOA1oYIaKKvi0wCUU6LaPPQsyZVZj1&#10;Cwh2ebBCIJAlftbQNmiuJ6cHij04sY0LuHfJjEqV+/0d0wNpRgFKIBfZiRIocgkaeEL3eDwc0FbA&#10;ZeKgJHSvpABq/6sA062F/WVgTe81tRbOYX2JqNNVU47gr4vb+arAnA8PwAxAxai8pu3h43Fii57w&#10;Z+xrwMCMRmdqid8j6Li8J9FR6XhjBj6IVoABuB84Q66Pxm6zomviPKcH6TyAvzn9oSQlbyY5kx5N&#10;l1V4jt4vB2lr3fpKqoPLSoCOsmbV0BNtnYbQ34wOdIaDXf1KMiWknxCUzeW8ZwJcII7i53oYwISb&#10;znwL3yfnEb09AWCDMTYx6c7AWlJTch6dCUI9GF/2B6s3IpGziu0eZ7kiwAJ76lpdinMdoD+jsOpQ&#10;qEZifc2J022ySHi07qwr4ufsbjYwWFG+oHpiUZ/rQNusZ1rXgUOsb6a5DAuZxG9htzM2YuBmzfkp&#10;9iCv+u/6ntWy8sKoBwUEZigyDrBtL95P7xF99uA6fPOefBloNiBT/O7zseZpvXfd1rVzokFgFSkE&#10;SMxV2Fy8T5t4n7pcb8n9IJ609ETvPE+rXDmT0m6/7VgijgXS6qjae56TT8J5smRx2OKcS9UAJOpS&#10;vLx+wn57ResN83gPYF1rDegjKn/Sxv2xUVwTkfz96cZhU5bJcPpe9ycwi63sTExt4MIEAjgTmH35&#10;y+trVgVpniNx9hxH+H8EKIYsNcE8DfyS1Jae2LDZtf2qBWwY1eS2fvNcT/Za9aON+tz6c29Ya+H+&#10;/ha2jE+UjyuTcYAAGyDTbZnp4AU/WzmF5huQOaomvlKXda8CNjOzxxqwcMKAjNau4bqgBnS2/up4&#10;+l7xI7I/rXmVkasfHtTGTIBIGXPzufX1S1ux+VwBgiPiA+zdNk/rJ45l4CAtAC9VgiG70S57kqq1&#10;LXzuMQZwHFHpx4tV4s0LXXw67GcNiSGTzYzVXtZBDBRV/V6hnmkE5xyolfeq9G81vi/mvjWM3rFa&#10;y77UM9urmf9kn51zRcKs9+atGuBVZAbiGWMzhgu344022GwrO68X5nw4OCHvATHfs3WT7947NtyC&#10;cYN9K63vcAKlMm4486xdC+JMDnOazt32G6QNS+BPdcYeH1Nnis8u9nAPemqlLHEJEujHCCspRBnH&#10;qQlJ6nY4+P14vGOtbLPAZC5lNM832hPqtMoTImcUMOT+uDpJBlZkvAwwc8KZDYp/IWW/sMVd+Bu0&#10;m4Eo5iAdOCdK437mC/EVew4N3Ze9qc0nUuhFrlUnlgjmaYru5eWTna/e61M12WNU1XtvWuzAZNOY&#10;KbvHebaXl/D1KXsErjWP/0GTMY5nk1HCbtAl1jdeDXRpIEIbm5bnxtP82Eu/7tXIdf34Gl9n+6Ur&#10;IMSUm+WLDsZHRGJuI8YqEpT7cebI079l/CRCl9dvKyXzF26edf17cTSrM9QK6oSvVUTGz678RNrg&#10;mez6/RXNr9Uci5oVvyJteEOWyZeMefzNg7scmKTjVwd7Xei6sdnjjAju5ZzbdCLIj8wArfUUovEP&#10;4HLgm4FbDscfBE20EWVnAcNAOruSyaHWYLygO7pv229xmMbGnacH/ZDoRTCgpYgqGcAdBg1HKZQF&#10;BP/KEjZSW5bS5OxB1MJo+d31nJDkHFpPUbe0nMM+lLJ54//S99tjcw0yGMdekPbMKA5S+SDSYTI+&#10;/VzTlCVJxSqS8y7F6fIJVVa8KCkn5XKvp4n4154PuZ8vRiqMzgV0LJ8qTH8YVCyXLiYH7QAdMpwa&#10;YXODc3oj5kc4M9u+Y395wbbtuL+9RUUfqTANGTTQltHHNg9g1T54lOesptAIJDwHUQzhIsBiD5DU&#10;IT3oUwh6KLXwkKsBU6oheBivSfpGUvYkjRSAQt+RYwaSLpQHiN1OAuGr4No7xWKrAX86zXnI0LGH&#10;66HlgZQ6Fn7WfG7XIfO6/zL1LBGcynu6+DBQ7cEQKHJPA9bbV0yWKkrOqOo0HKhn3V1pOHnGZNV4&#10;7rEaOA5jyJOx6pRLNs0Lfbtyzl+eNW3xH14iYgg4pCP3rG/PdWIMpMw6Kmq1ibXcuOT8xXQp4NWI&#10;dFiNxnBh3e8WjPH9MDb2rPDEkAAi1AmOmo8B5zJR5sZmfdmw6hmQFc2qPWmQfoHKou6DB2lM1py2&#10;TgrF3HVEv+0pueb54RyxgAWdKKRc8xFLgGGtFUgtBsqUYwxDNY20uraXvaGwfsAX4y0/xz2qDUBQ&#10;uHfMaRQrspJmPSuSnN4UuMhN/VciKx18JZYAN8P7aVFj7Ne5ytckv7fosKAHLgEPM86z32r07uY4&#10;/NzjfK8nm4tBDWnN2SB+LDvXPV6tPq5mnmc8eu1XAieuiaK4agGkV5tVZ7uJgWpqP+40/GI4ATC7&#10;BsDd5msa+kYdUFH7z5JW5zisanK5XJJ209DWPB+6zzsAePJHEEnPeZLOcFgVl/fqeX+7Y2xfIfIn&#10;ID36cCz2qOLa037gHuV60X4rcsQdnMFlr3yRjHwn3VSxfYrt8GP7/brf+O/yBb4E+cuaE8IKpLms&#10;v57P8Zzsn7vAdgjRs05I31T3dAvB0B/u47L0RS4vyF4+iQcWk8Y7ZSTOqXByrz2J6dyrIvSROfeA&#10;FRa4LLhs6LLKC1kLsrG/kNsJyqq6Uh2vBibo6Hg4fVLQqz4FgbsnMaPHFG01t0Hvj/d4HzxYol7d&#10;YoCapHiOpI2S5vCO2nc2l1mCEMB0cSZZ1P05Br7P9cgecMgKAzr3L59eQUpT+kBGyzxxHtPuyEqe&#10;csb1cQbFGZ+PyQb+DOrb1oBpVaEnLGBhlaBJDVVtS/Mx7PVegsVcN+J0mwMHhOBDsFLTdU7L86F3&#10;SyBQRc2gVeT+u9rmts2zv6BE31DrMcdAy9ZvvoYPrJO0ifYlc01MJklcd4Q29r2mWFiT983z399l&#10;1bwdMa/V34mA6TTatFgLr4CRbj0dWUWJ6PneYs0uOr/s2aD3n3B7JnWDBXbsex73N8zjwHEe3j9w&#10;ZZ8koSw2ZAvYJ8aJ1i1JLG92rnhFKGW+Na/keaJGI30txKpu5nlYpbX1yADBA1dQt9tm1C1IUBgr&#10;76Rpeb7Uf9bmJRl6uJbi4yW4tuoHBsbjvFBLZNAntP2quR97M3AeK8bCH6oJyaREtj+def5JVk7l&#10;OWrV2nCqeF0o43Nbr66965HpgEUCU3VZ8NvAREnPOud01orl532HNp9bXeDCNyj0pN7WMk+5Oka3&#10;bL05WT0aosk590oTqwJJhgWAdNGu31o3AFNrwDR7iz1se2to7kcfxyMoWkW2BHjCaZijp+sKAA0r&#10;IW1fWaKW1LUAstd6I0XhVYcXafRxz1iLbdswPOZlZ4X3M2Zyvfp7BQwSiTinJ2bg9Qosjhvbd/l+&#10;E3EGF9fvMn9gy4Xp/vN4xXNi8vky2bT1kwtYYGEt+0mIyFXX+bkCXBk9oFENzsRwrdDmGdtGj2pT&#10;KCNvtDcNAGN2hN0l7RXTASbCAwQncO5EBOfxHrLZICQciD1vMRSToznv3qM4Y04XBg1dQMQ4LOah&#10;VmibiQaJRy/z9DEGFwUevfl5yb2TfVt7v2HO91ibFr50fnfItAAEBQSVN9JGZAVy9JVcpFi0eWcf&#10;adoZrj2jvQ7P/3Uy1tWi2MRP56C6j4rgiB1ek3eUDqhiv+3YXz4Ztfmabu96tXdnQsHmhKxKvNaa&#10;1yRktbcpIewlHLY57QnbQ/f3dzC2YXq6QbVDliKoucOsbhBYAtmYqBTnMdFkoY3hFNIDsiyR3fuG&#10;3pyJjzZj6Hckq1of3oZl2nmO1BVGB237InrhTjuXmmZ8lOtBkKWAPYrpv050p/1uzeIf8zS7QHwd&#10;t80qmU/vPx6yIC3XEabjehNMnmM8y0TQG3W9/e3106dYc2PRSvlba0Gbt7J6OINGE2v15QnY0T0O&#10;JtRfLntQrAY87g8DBzVrHcBYJZnoXj/96eNxBoB54DwX1rp7y4SBtcjslfG6lF23l3WBADWbG/Yk&#10;HnGumw7mmrr9Q2CP+5O2Jz252BzwBtj3M2nKOJVPXLBJtgQtQJBMBwzk0RYq1Y6ttbKOEmx0yrNr&#10;TS/+zXv0JujDgRqg/y6Yp0YV9RibMwFQxzEeTeaanvq1D+NLWhModsVajANqMswJQt8Y1fyvgZ/P&#10;DCvlL+Hn8HeA5xkZX6rvHP9yeZNce9A1LF5/ff9vqjl/Uyn58cNJP3d9D99KLt4r4oQB/Epv8ONL&#10;8TxpNeMacvSLIdP4y8N2xEaQMueugPilyp5TrpRXKmbrzaBpWP0gYJj3F2SA8Rp8WGti2zczCHXm&#10;QRfcyBKOLRXktu9hsM9Z+r3QSSqHqz2WH6SajVNJNWIK8Rp4WSvXzmgglyv5DNj4Dd1pae7ESpm/&#10;dIqIqiXKwOS8OKnLg1c0RCS/n+sHZDUSZclQTJcR/eQqElQMHV6BvI7xK0+Af6nS6/IWzc9fksXI&#10;g5T3Z7+VSAq1ZgZjoWng/oj1pLPlk6VUuFIVAWJSVNL4DaUgyL6OoGL71fMxTPTjq4lYd1FXhBcV&#10;IfJDMPzlG5sCpKhzylejkaJMGYXNhmxa3seIKl7pHUNoTJIjPufZArwdg8g5+F5ayHmhwXipsKNj&#10;q2FwxfeyeiJk+um/H8xX8wAJHfKYiwQDAaCR5MevXBPYscdbC2QpX4vx94U206kmcjerdVMekw5R&#10;fGxXox1g4PxKjWpS4QH0NfNpJeUl/ZB1+buLhf/CTZ8zlnJuYzZ9lwHlVXphWPUFgxXZ9J4HXS9n&#10;ixRnSMpndB0cuBk8Hgyw+2clDfDROaKxwfW76uIWxiATUNRlmTxV7Pue1Sux3k4d5+trVQpMDijt&#10;W9ev4pUGO6Di57FVUZDe+EqfruV54Jz1zyjSRKZVBzGC3WL3MTq5R87tyuBJUAF5wpHnhRbjT8E5&#10;cxpbkXjvv3oxIEonKRxAH/qcPKsRP3Oexf1/Oo3WV5nr1yMxXoL6Y5qeknyfLDu/LzEOZYKJ9HTN&#10;HS0imu197L8G2F6JM4F7PfbF1WHkP4/HI1HSLZO7tiZ1XSVQ0FxL6pjLfCpdZPtFvKrAAlWwcxEE&#10;Rczof7i0UODG/rU10eWUkAQ8DTPcLT/xRG0MhHMb1R8x5o/rL5JnIYoO5mupIxsa+x2XZw36SgIU&#10;FgAsrAj8Vvs09x6vVh2d8pp9JyvR2FOKVbbOdNF2S3qep6GExaqdRBAJkf22x3MsBmr9uXtvmDqx&#10;bRtkt0Tk8bBqrTE62v6C+/HAty9fMM8Tn/78E7eXT5jnHedxx4KiyZbyRrsCnEsYytv3Vq1a0NaM&#10;Bql13x8lsbKeEsTyZNrhugYX2a7n6MrzBup7W0w++W1zHmDPrONx9x5U3XvtAsd5lqrIahMvqNae&#10;RyWRRzYPVYxaqf5saxe5qM6bcqwrA4C191aV3StAsnnSiXaMxrjU0fJA2qpYcLQt0dliFbMtbZfz&#10;eMR3qxrQCBNgz9x0WtMHsHH6vh/5rBb0IZ17VhGMbYNs9Eu8QsyraQg6CdpfkCJxAodVIyClzsYh&#10;Wb2r3pcsKkyWAh1hs3DWWxPcxgtutxeQlul83LG93EAbY2zDK9sRVV+32+slUN/HcJrKE6pfL2sj&#10;ggAMUO6ZKBvbFomGFYnMEdVLmVBAINlNv7Cn59WGMDnYw66ZpOljtYta0Gvb9uwL15qLoutguE0k&#10;4sncj0H1fd/Lvs2gKiuJHu/v/pyn98jMvoW6FO9v37yawCnJPHF19bU0z5Vr/Ad9eAXAWng8HrCe&#10;SBvI/kEbnv4v97Lqwvm4g2CoSmsVezqSknm2pM3B3SoR8OM9GhpWs0TTOs/wt3m+GSreQBgKdR/Y&#10;GCc4VgKORazFyTlNx99ePyESZvAKQJDyTEKWCRLYthsej7tVFy/BWojWElH5BiYjxaoSyEoVStj7&#10;GbUF7ZkstT9d2T9UtZy/KSutdauI2vaY43meJVBv/bG0Z2J0rQnZesidJW8Vc1KnTZwH/WUfK33n&#10;4vdosVF5zlO+jAJ2A07EXFQ2lOFMEnWP2di8IposM25vNFFoJ91kVj8+9B05xMLPtRbQCDYka0Sx&#10;wUr7nNYa9tst5I/6gFfGbTweoMuZPFrsLeqWFmvwCL/Hki4SIDtdGecxY2eL/WS6RGLv8azhcwsk&#10;dAzAIHGpUoclsrda6XqRI2dScQptMt6YnuxROXmehwNbV1bLeczonAf2/Ra6UyR7toaPUo4NziFt&#10;FoHg7fs3rLUiacEA8Dw9KN7I9JD64emQvqzRc2JSyv8ULza+k/SgYWM1MSplVD3k5235KPWk0XJO&#10;KKovmy2U6Dv2vkFh4GwUezqBRn6fBShI/azQ9ahPnpIYj6guW93iRosx0AUso7m0wL0lTJloY1Cc&#10;STe/WyZU3c+dEXdljMKp0qGWbH9O3Mc68G+ZPOoOAmMiX5oXo/j7xCsEo9BAV/hfYX8Un8sVvlnF&#10;RElJ+pmABpORJXHOD0muui+mvwciGIxfbCNshmxdREBTUuxeYziI4pjoYevfMcbwfUu7soVNTQp6&#10;i58awH6SfrvGm1r60897O9Yh9PNT7KaMWVaVKo11q7+vObF6szYuIfs21imPOItW+ALLqIzVgEn7&#10;bQ/dCKD0cQTUmaZC718qTTN+mqCXjAOspViPB/ab0fHP44T2lbqdvqWDMUffcHv55ObXd/MdNu+Z&#10;Cyadba3O44EpDff7u7Xp8Ekxeydt7XmeliQt/hDfh+HxodY8IX1Gso5xTQLpqv0uAktUBjCAsWUC&#10;Sg241L161OIX/p0QRDz+CXQT/rdXJfY+oG3FeCgfMcee/CSFuM3RijxFVcGUFuYU6AvY2eV+VRQV&#10;rIusAC3OeLhfXcdj9/M8QM9WS9P159v3bzbnYnqtjxE2kKri25d/YAxgOJBMvahorYnzWDjmAdLv&#10;agdUzzJ+q6RfnkQGGA8y0OTxOKHrhNwKOMIBnwqx5GusQa4pfTBVxSYbfnXRb6Sey8v0mwE4BWxn&#10;V0EmCxP77SXenYcG9QEcTA3XmV6lH+Plu38d7/t1UpK3vHyHPL1+vUHQE9LQQQmwrPXbTO6z0YHn&#10;ez9L7w/GaqyvJdg47BBvveNxf/PN5BVOeg1gMqi7mpXP6irUjmv9NqlKw/Q592OCo94r5AR8sxgV&#10;QY9HHWMzJMR0o87p9I7jgePxAI1JBtBaMyctKhaUtFtGDRYHeSAqJZwtO6/NyHYpwvl4XJ+HqHh3&#10;jun08qAKBcqDsK1LUIFrkokEpyFQRIVffl86mCEMJUDwbDD+6PooHddXPqyfUvkR5fM7iikG8uiF&#10;+w8eNGGA1aAVE8J2wAqfUzpEHMnjsh0I0Qg0AQg0qXoD+arwAYqyKIJyKXvRaf5byoB/+4w/+tUU&#10;DKln4xmp5KiIno34YvRtg7RZj+LQO82CGv5kjIHby4vx16tGOf1xv2NsRk+6SSZz55xQd9yP0yqt&#10;tAIRAOsl51TFF2cqkPuuhDsVaa6fxa2fkvQuBWAAxN9vQe9apeDvdJAD6Xntb5lA5hzR6KWay4AL&#10;qRyaOy/mwPbVsJw2zKpozniuC/93MTxba95EOpXtxUAte+AyPu7fOj+Sh4xAfIp934cMSr5P1+V+&#10;8eRuIJGia07rxbPcSLK3aABMcmwTIGVFH8g+eJmQzD3VcM6HO3A+ntY4XEpBzMuPjppMmqxY23pY&#10;kV4jDMZlVDIiVq306Y8/88tKwODy/ULdSqcZoW++fv2Cfb/5/rCgQ5wTY3OEbEsUejh5ri+eAiN8&#10;AnUIq6o+IaLqeW+VNmZ4trIOHpSaC2MQNOFrS6eK91rqEZb40jLjRk8acxvOVfaUDOreoqLM2KYh&#10;rcWgRZx1KW9JRXcuGtSW1O29YXlvOia4qasTMeZp0TJuGpzUY2MbEdRjvyOux+3lsyegjtR/hRVg&#10;28bFBNLL7CDp99xJq4GjqFKKTxSnkrr76WbQvVkAACAASURBVHh1F/QiD7TfbG0lUI5rMilpax6J&#10;+AaIGjI8vjoScnZeBMVaqb61s0vCKU+6qZ9fqhOkao2HQOry8zS6kzbYmzEOPtSgQh0nFoE/sM9R&#10;ZhXxb37eKitSr5ux7aCp1pxiiPQuOc4xBsb+itvWvAeJJc+2bcOciuPxhvZ4YNs3zHM6dWHpe+eO&#10;zjYaR4I2gDY2nMeJ83EYMloE79+NUuvl9QW3P15wtIbzMFT77bZf7K2k1nE51rTDogLJ7Ugmp6lL&#10;KXsqHmBQ33FVJV4FC2D/XqGE+voVezG/wM/r8nVzLmwAInnhMslg0/040IHQwXNOnHoEKn2M7YrU&#10;1CtAaRt76MwPbtsHxBWTeWn/8Qya8ygJnx7Jx+gJJQ19tNjDqhJnV/1+v3P8iESrO+xNM/EDGL1W&#10;i+/MqsyxmW2z315QwSrPoKl8LnU9dYasG/BnuC9lVIHHcY+ErvUWX7Ge3OvnccZz7/vLR7F4mueQ&#10;CeQ4+T7xwB/E6I63/RPWOvH+/Svevr8BnRSVgm1seHn9A9IE79+/QnXh9Y8/PVh4oKnbG92Skvf3&#10;dw+kD2+DkdT+2hXAMFS8pL1xngeW94lby/ZtDeg11z9SbILe7Zwmw4HJzYZtv+H0+aRd0DE8WWJj&#10;eXm1nodpehZmFiGIyGbPaLTkIlMvnz6DyRxSdGqxXx9Oh0vKZgDQPffh4+3N+mlum8n6XGj9af2U&#10;OhnlJ/w5ba+e7s9aosh6I45teFJQQ+9lENjG+vL6yee62jaI5097RS5/T1/U9tpF2mgLildmnd67&#10;ej3ZOLrQVCDDbIGpCj2WV3hlYpG+zD5vtg4NwDT/zo5pq5y4eqK2C2633WiJjzMojFnds1YmcFB8&#10;9+wJpLH+pqM7ZE2rSGGFnzNsTE8Mcd6iUtAD/Pa7UZXpssp+Unquc3o8wZ5hLUvOzXliG54o9HOR&#10;wa3lQcT1mGHvh7/BPWLT4M+qAE6k3SIQEFjeAVblPJ1V1hMxbbU5D0senwbQuN1udm8HwGbFhVcQ&#10;t2b2znGGTrMKXKfkWwvQ5TqfFbcrWniwQg3wxJ7YvonWAM/nYrjQdiaf5wFlgtRt6pDbpq5fvEpl&#10;jDgq7Wx2GkGPrSgU8KQ2LsHqazIk2Fo8YGv28B4yo8uqsp59h5o4sQSAMREZ7TF7wwHaFMdxx+N+&#10;t2oSCzy5DeHntPdNlVvSxzXfj02G0TKeB11JhA/6FG95+2ZBZby8IDhnFCADU3vJnpzlScr//shw&#10;+cGC0WKU69/meYR9FHHQYDggk8FlFi9fEueGB727Vwy1Znt/AdGzk62R5lqh71l9WGOvNdFllW4+&#10;g9x3F1/Kiw6EutLPF9c3jL+wsmpsu/s0D7zNb9j2m8lStL0gXJRJoBU+oFVXIRivOKZU4TnX1NPq&#10;fgj/zLY8i31Y1ywfddtsuY6E2eFa/IXnJQ/brwm6DDyHC+d5ekIwKfit6s/W+/G4g7arJR41AFv7&#10;7SXoWw2IgTjjxrihjY63L/8IoENGpmD+rwju7+/WU9CZUcYwZgWjL90x8fBkCSuuNeSxATiPu3mD&#10;BIEytluA3mG/0C6Q1LPbTtCHMzhQ31Rf/RcXqZbd4SjAKJfh5bqrJHKkdfQhGHNg21+Curo1cXve&#10;QA/n446xv1gcai2Qcj/0g7AHdJ53gKmVOR84jwOf/vjT95TpvOZxdZZ/ihpg6/7+Fnp4nke0KuBc&#10;ZbJzeSUljKXEAUTSBBi+B9WTsueJ+9tb2Qe2LmMbgIPcdZ441j38QVv/HvJ6HHeEP6zce+I5SMG4&#10;3cy/PCz+APXKvNGxbTu+fvkW8RAAXtnoIOUxvAe3wM5mL2Lwvo22gVaCrRvtJwcirIVzLbRORhuN&#10;pH0nsIrMVSwYCT1r52MWBRQZLT4CQeE1HrPmDDCHrnXRzUCD+Bm7xOaQ80/5MJBNMluIV4oTbHMe&#10;d8x5t+fBxL6/4Pb6gtEGmHC3y3w+i7HNWGMIMA/rH4/lexq0mTT2P5mVIKmfxX1qVm1j+3VKL4EG&#10;eAoGIZ47FSLtJIFOe+32+imA3Kwmz3g6Stzs+Ww2AP1cH5nOPozhV3/8z//rv+vF2FWnj+HNYAtE&#10;hQURnOczQvgpwOsTy54M1Grx/XGALq/qSwGxTPezA329liY9JxcuAuJxWDMR6f/SXKx1Hl6WDby/&#10;vXt1480y3GvhuL+HQAfXLxdlrejzcUUWpNF0HPdQNhWpYcGDhdvLLYLEWWrrSgWC43GGId/KgdJ6&#10;g0Iwj7s/eyvm09V5Bee/CCXnnNQbQCI4gz6nddzfv8f7qzMc6Askn7MuC0jMgtihscpybQa2KDNR&#10;qh3yoUX4jT7lOaFUDx2JdZc0zJCbBr+Rn+NxhFMXqBpWcAgu9A++Mk9GzXXTR8CFDgEVVP18+Z3o&#10;Gs5r/RsAbN7To/b14toqEIfJzy6tRoffgz3WpDWr9ACKs0ij3o3jQlGV+yfD2t3L0FkpQypAOj+n&#10;v65P9KbxzFGpkTu1Kj4RDYPCeoGZoTvncnm723iqbIbzY9R5fKanmeEILvvrUnHnNGCxJGWDpbr7&#10;gUotL83T+wa2hnkcuL+/4TxPNA/4bfstDise/8uNbXPmpiMmh1eYmtOjfCjpTyFGvfxToLHHmUCL&#10;wOFxAOiemLT56o3zYV9xv98jOEkDgRz1uhTbbf/4/M/TEfqp7k9b49fXT/j+9Qu+ff2CtRS3/Yb9&#10;9mrBl7VwHg+M0bPRtFN9aTjaKTtEtZGaDGK9lOayZ6VTYUaqB/9myk0fDHYD5/nwYNweDlethL8G&#10;xMqU58EXjgYRWAJ1yrYdRi/3sGdyAygCXci+k+/f3rDfbiUBa8EJVcX5uGe/yMt8E7giOO73i6Ee&#10;zoTr10sFo48/+O29d0N5uKusqXovg0zitWoAiuDxfs/PudNzpadukG5nKwNy1luMa8Q+EeuyR9mz&#10;TbUwOZT1iOcRXNYs6J78/L69br7f/CxqGRQ9j9Pkx5M/YwwASb/ZxwCEzmbHtlsfrDFaziEkdHf2&#10;paAOd0O+BOrMufXAmbJ6XC7VhTyn4EGRjzJo8gcFxr4FYKEmJ3iOGT11BkZa27wC0FC/rP4OdCw4&#10;ZhvL4/4WZ3MGQxD3yaTgRxsRAF4//wlDtpP6Xi5Jnfv7W647HZSV5+BaTOK1cEpUs0LiuecbxYQ2&#10;WetEGq4YWg1ZTU9K1PW5JFlD5EpivsjhmoaotQqthcfjzRMDTkt4nv7M16pRjrU+C5qxLVR9dLyf&#10;OM8HjscdrXf87e//jr//t38HAPzzn//E1GIXeSDyEpzxQ4f6wZKt+bzbjT2nZgBgwj5vguNhfZ6D&#10;hg1IUJ+qI4Gr3VDsCMAZAdxOofAWfcKg0evnv2CeJ/7Xf/4P+/2PP6FOSXh/f49AADf+NjbcXl7x&#10;9cuX7P2nmoGlZtSZVjGX8m33T1t+27dw0FUVy6sAqbt6E6/KM3Dmtm2Q3qOq6pwTY9sC/Hg4CJA9&#10;80iDeKUmR+jH6IneTP9Q385pSey+mf7qY2DfbxBpOI57Vq6McZFXyicBBt0D3bS7ltOEUcZ6b44e&#10;3tB9r1iPM0vCbvstJp37jChw+/zAfrNqmO/fvuI8Duy3G/abfa6JBXaYdKa93cfA6Bv+8V//6f1R&#10;N6dEauU+KxJpdTPWs5n2d8jW02WBtxeorug/9fL6CfuLJcPevv1XeTcrUtxGAiCDiTVgbBZEs31h&#10;QfndeyHV+1WKzNGtkvF4vOP+9h0igtvrZ0CtStFQ2+nLsDKErTnGPlIfaJ6RrDi8f38DQRM89wGE&#10;zrx9+ivmcffetgi/b84T6zwN1Fv2N39SJ277dtHRRMf3MfC434PmlonP47AAI8Ep2/ZiANy72QkB&#10;OIBXExwnWu94e/sONMFf//bvaKPjeNzNNjutv+bFxkD6K8Y0U31jvein3jfM4zD7c07cXl8BWN/O&#10;sQ0P2Ke9wou6wqqHOuay595fX+y7ofj8518Ar4ajfcfr9vKKP/74hC9f/ok//vgLWhN8+fIFb9+s&#10;8mKMDRA738e2mRzo8vkzeWvdbBP6T5WBifo7aVI1dK5VDEo5vIovRPl04PP7129ovTu954GxGYB0&#10;ngfe377j9ukP8BDhOqsq5mGgGVa70v/vpK71+MH7+9sFQMm9rB6jub28gjaRAbsM6L5tO7b9Fefx&#10;PWzZ1rx3KRTH424Vvu3m35dV3rUiib3RyG5BYMecVv13u91we33FfnvFPE+8ff+K43hg9I7t9oKz&#10;tB2hfrK+Ug3b/oLH+3e8ff+Gc5643V4tier7aGw7jsc7jscdqnbWmM4/Ia2bjpTsU5w2QTqgCvbR&#10;tThYGx7MVkvM7i/bZb3DDvXqjdvtk1X6HlYxzP6vYcej4TgOLAdf0HY+z9MT2l7934215zwecfb0&#10;MdCHAyhV8Xg8IAKrTnJA175/KntqXcanav5lAOxXVjI1l8/7+zvO88Df/o//QBPBeT5we3nFOR/u&#10;Cw4IFlbYsAyuutwL7VvaxhLfDzHfseru68+GdRb/KqpMUuNv/YbT++71sWN0weOx8OUf/4WvX/6J&#10;f/v73y/2qG3bq19Zqf+602CqB6Yf9/dIwAMImldLLC98+vw5AvVMeJiOlwD1hV/mdibBNudxYBvd&#10;kqIecJ/nkbToIhhbglKZcKn21HG/B/1mAk6MxWAeVl1u7XyG2zUzYgsA8Pr5MyLepdWHsOsZdGh+&#10;1yw6QXB6tSD9aFY9QgS32wvmPHE8HjiLbch2K9t2w3kaRXIfdr5DgOP+bgnJGBf9HZuvbdvRxsDj&#10;/obhe/6434121WOgFhvKNVlz4vG4e0sg+NgtwdKHsUDUZLeBmezem1d3neeB/eUVY+y4v32FiPr6&#10;2X573N+hqthvN9xePuHxuIMUlofHaq06SvG433F7eUXvA4+H7TOCyNe0KqpzJqioylEWWWi0fWAi&#10;TqGe1LN+mQbINPuZdib1wO3lEx73dxyP91ib6L/qlPpGG25no8XkNwebTLQ+cHji2FgjTMb4nI/3&#10;d0/yOjPfdNrWw+z8HrFrgv5cRtyuef3jz9gr8PhOsAeuhd4k5sv6GacN2ETw+scnMA5Pvz9OYwGA&#10;FvuX8k6gnu3fI85qyiIT4tt+w7cv/whfmn3Rlz8/k6rV/wAErQt6GxH7ib9X+9LjZwm6hOtO6iz7&#10;eTzOyOVwn2VV/TBqYlUrMinndPW3a0C1AuJVV7Q3ga8JixjmOjFPu8+2WTswiAEr17T9jNaw5qNU&#10;X67IVUSvT9eHZOp4jjOpywyryNmajGMXjw2xwIvtvnhu3t/vmRPIb418FYGs1HNzlnZo0rDtvleC&#10;qcrPJ9fHVhSTOkpKvNviN++oSXueezHzIsXfup6Rtr9n3jPWn7k3uI32wF//299+ECi365cZDBqC&#10;KEpWAUNgcjGUQuLBhQ+OHg/s/D3kixOu6WQhFtrKilEDpMya/+JK6gIuRgbcBKWnRv1b0D8A8/DS&#10;eA+0W6+uhdYeXulG9JhxNF9PxaQWYL+LuJdfDHIC6RCa8h0xvyhGJueOzhDvH062o6uDD7tOLZ8P&#10;iuj7UP/u7+G9zBj/MKGJWoxKiYrEQK6Xy0MgJMhn7esrIu5U5FWdAm4mBlwj6VKSRJGnjfmR+PXj&#10;Vv54/SAO8fS8nOsPnwSDD/w1kykI2adDVQOZNsfqr7vzYxsoeitYwqgMg79I/SERxLq+yQ+28v5f&#10;PN5lT3GUa6n36ViAtI+TJ+I9K2mA8vvE+a2vpw/REfayU694H4+PwIJcvQpWoFOoyKrI7L/AwCrp&#10;19SVOz9bEiYe5Jwr+wMBiLWs+/PZqAVyb2HCjG6kI3hNQtv/JNBhxX7ma71vptD98N72Hdu+R3Ji&#10;eqNvOjWk4JXejct8oSQJU0ia67PLBlb9sIz7voWRDjWQx/KEpFFzWrKx9QVBN+70pSHDkQyQ6xZs&#10;reHj3f73L/Z6YdN7Vk02mIPeIyHtYBO1XlnopPlZcYhyf5jxaPST2r26WMw5riNWBjKpi0r/EjpF&#10;FTRAJFU1wJ77OOSVOkWkyu6CrjN0yRglqet6ZTHxMCe2fY9EMnvCXO5iXbLDWLNrBQVpgkBQ9Pj1&#10;sLmeD+JiNSBN8/PFHqi/Xyif6th82zWRC6UrajBMrZdDw8KSHs431FCiRl9xpR+8/rzeM8/BqicR&#10;ich8zefluYoOQFABeaAq9lTMW7GN1rLG9aqO6G1YfWIuzo9cqiLNuLyu3+P+HqOPxFBZsxWf5xO6&#10;HbE45y30zVXNuj5d1yRhzBSNypXnupEinNDZYi8aTWbqUEP9Mag30/5q8LlBjmc90/d/1BcJRhME&#10;wEMXjJFMLxTNSfG4gmK/VodznqJ6uWe/7av+5Fgd2e1ne447x6pQY3koBjedRbP5Pj5fjsnmY84D&#10;ZGagM8ZK+nXWhOfHy/a1+/v+vdH3ZjpVbB/QTbHWie/fvmFsG26vn7BtL5hODRiBzKq7+dxlaRRe&#10;Sep6wEANZiL0NiKAZzJIGk5WFMdTpy36myNiLQW0OuIJkCHwzZC+dxz3u4P8vNdcNzq+4UFUJqwY&#10;XDo8UWnr7Lal98hiAtvmAk/VuPQXCgCRyS3OkxpgyhDcHbdbR/g2nrQc+47j+3ff+8aowMDGmhMH&#10;jD4KXnHYilzzun36hOkoZ6vag/UZuv1hTuXjbgjvsMFd/sXOq9ODPSIt6PF51nEvofhQECYl1Gkn&#10;bf6MyjHbLPQ2ok8UvxPNKm8T/GGyznP10+fPYG+zeU5PFGevbWDEnta1MOXE5z/+DGpRqxrvVjF5&#10;e8XuQZcPgA9o2Ez7yyvwgwo6/jweZgf11nB7eYlz9vH+HX0bYIUAgxQIJ92AY6NvmH6+9bE5M4qd&#10;A2MUlphiE6KZrQUxVLZqousJuAEQCQImIVmdZMrAT0BpaN1BK+qA4ZY9YDf2pO5m45N2ne85j3tU&#10;kq6lOEB/g+ccPZH8XrI7GGjP2GC23RPW343arPVuyYHzYf71ueIsSnYSlGftZW1q0khy/0jxe3yM&#10;HJ2KRJ9ki1kg9gLlGjD5VO5vwCpRxz1ASFuhL6VvUAM5zzJEH72rJc73l1cLLJ+HsUgpMmC0kurM&#10;gsALSSFqchU02Y2sOJ5ImqwibBGUhSr2/RZ+SAWf8bU1E5TKGvQKSrjYvBEUnMWmcDtPBFraY7Df&#10;YNWaEdMpetQC4qwaTkAYdbRVMjBxPfz7PXgd+9b9cLYPmKYbgDewOo9ywyrWse3ofcO3f369jCfH&#10;aNfYyWRUQDBD4t+szre1sCrKNU1+dS2TW1auVbvWA9F9dGy3G/rczJZ3kJT5XARcczRu05bE8tvb&#10;9xRf1LV1949AavQSTKUsTaezLnY/17Nbz0oUWVBNGaAJo/NwOuFSZds6xqDrpBEHMl/NKutsXB26&#10;7Pype85sYjImXZmE6KvG+ST12V3XccwQB2uSXUcvdgggQa9aLwNCImT5R5db7xdbnGPM/T8N1Mc5&#10;O8+rHQNgiu2vOQ+8ff+Gx/1uVdGUHa6/TAiurD8QcWYNiYpAVaMeVAfkkAp7qFXjW6WT+9LnxP76&#10;yejUfT+JOAj2tED72G62HrxvM9uhL4UO9kY1mvjzPD15nWweCj/fXO7NlrpSRrMSltVxRj9tste9&#10;6tCSAjP0UQDJ1kfQfviItuKXpAKUuruBbRXgfj4BNyJn2Flvb98j/rLve55tvscI0GI/V/NpO8iE&#10;1hx8K34PnjdrTQ+hTsBjeEuNeY+9CUWOqOSjeU5aV0qgxTHEfWWj14XmM4F6x/fgmhPH/R3n447v&#10;375i3zeMtYKBrxOkBmPj27bNGJjWzHO5Cc7HieM47Pl2u120EZFkYGpNIl7Hq4VOcdpVYdzNzjNW&#10;00MkkqSUB3Mvcx98/ef/CrDXWhPH42HsTc1Ay2PzfuHdztilC1EJvhaatwKw5V7QZUxAUEuwX871&#10;lYAl6qBYD9/PVkGf9KbH4936WK5k+LKH5cfKueysO3lGW1Ivey/bHLT4u1j8ibaQpN9ugmjylH0Q&#10;s5fj/f27A1WbV0m+h642f6mnL9iat4XIKv0L6NnHPkr6iOABcRlMv4jPZ5Owv3wCCyPWapd4wFoG&#10;XkI9n8oE1nW7tIAR9oXNAjnqpFqUFnt4Tjze3xHxN/oc5fuq3qV9WZn4eFVfkv1mlxg43hKNWxby&#10;rBUt+EQZi1gh3zgR9maAuqG2P1yGOJo8w83nZ37o9PZKprd9bxOEvZ7nEx+ui3y6TPKeAtqujPUx&#10;TpHvv7SHu4ZXoICDlH5dTf3rpOSqhwfC+QnXRNWDKy1ezIAPH1wuk4k48MrGp7F7UWRe3RHPxJPu&#10;11dMFO9ZfgIIBJl9d7O8SRg1wMvra6C8DK3vz+kBghEH4fKmwS7AdBzWgv5gnFS6Y5BuJRVLrXY8&#10;jofdr/w9/2MgQVOpqvoi22sMNFiflhZKzTaCHZ5ejvY0PkumtEIla/MOQBfmaQeX0T+5Q7m4Kfnm&#10;NEKkV2WQRlWTNOQqEoJjIEJXRHC6srFyclbcjB8kPyQHa7ywl5cZ3E/H+udXHiRSvtadN/WeQRFQ&#10;8IQYlYMCXa7jU3d8AQQtwWVs5QlIC1j/Lk+/HE4Px0PNqoxYnYSgkfn5AzJhU6ZmedUDfF/qjOTW&#10;JbEurApKpzz2jgen5pH9K6LYZCl0neZDegAxDx1NR8Y/l4lF379iRqYFEGz/2kdtrxEZrmuFjshK&#10;PK4PZfV6n4sC/qCoP84ljXLqA6JlLAhiM8o9E9Q+xQEcY8ecC+dxBsJXesciGutMyqKohCZ9UBPg&#10;5GlPByqRaES1/OpiQq+pB9vnxEQ5JDQDFVHBhjwD2ugXfUrZkNatN+Mv714udzDznvaVcxo99HB6&#10;mjkn5DiwSUPbdojOCzCAASpLOmyY5zvqIjJgSKdBpoCVs6ygpPEZ1UrqSSVdaP5Myw2E5YYXqw2e&#10;Kf2Sgq8mLVK+iC4DLDkv88QMSgozclt12PxBaWD3tvnhn30qIxmF1OOXSptiYD33nKzGH9F61aEE&#10;nIKuJBu5XhdNyu94SvRfEpNeaclgB+9R1TST5QQVhL5WLbqNRmN+d85BeS3/mMOEoYdbqZiDOoXJ&#10;tkFg67vA5ulu33Bu18eAdlB/ibjj7EEcOZ/mIUIUoB8B4JL0iiqBGHorleGtJC0ZCAGYSFtw+nmo&#10;6XDaTEXH5ZrzO6oBjpB7VZhTcgLSZgRS6/NnUGBZrwyoI7NZmVxsPJfp5yT685Xfb/uUwfs1J+BJ&#10;eQs2MpGywvDmWKAtnq3KikjHnI+0S0KP5Hl+OZeoF8oZwnWLgG4DdHGv12S3Psl57hkGNitbREW/&#10;/nRuHCxndNBZpcCAJ5MGRukjuL+fePv2DaqKP5fi0+fPjmad3vsSTk1nlGlrXenlOPcEUAEA2Muk&#10;WQWTdO8J5GjtJqTHyuQuHab87mcbLM+0ak8KkAlJt3HO4+HrbeeEBSHVUd0d/bZ5/84WAUp45aTR&#10;LGUgnMA3Jp7mOS2xCQDj6RzV1Ee1XySdQoDJgumV8AY+Oh8PzLUwHN0+hlX49W0Pu+kBA7vMcwK3&#10;PNPAICWR8Ko4nW7TdI3R/7JicS2rwsRZFxHht9n8eZ/AXiqNp58vDnxhv0IyUVA/oGWFQqBzNZMm&#10;TQyVbLrFnWAtPe2agTKPw9D4r5//giaC79++GNhOrW/JAKuszFY9p1WWzePApz/+DY/7G9b6HlSp&#10;c3YM18WbVzrgQJyZNjnmTzIhednvSP0hYlSLve/YX16hqnj//hXH4x0iTn0rDW30ABCxzccq80wJ&#10;t/N3xRoYBR911oJ5ac16/8EqXgM93lPmud7H/Q5LjsyghwuHU5zSEdVv9IdS35/R69jfNwXLbRwR&#10;gZ4nAlK5kl7WUN/d+im6PATtW/TMbFinMVncbp+wdOH+ZpXzvQ30fcf8el50HWWDczaP0+j4xwbS&#10;2CaFZdq6fbAvIOJvlf7YkpBkG0l9cz1/nGpUCkW0Jqj2mnAwHcHqY5sUP9vL2SPdAlEKSxDut1dL&#10;qrkM21JUYIzpkbUm5rKetqaL3N5jwBBZ0cGxtLIGa5n+2m43/Opiz3cBgR/pn0sTrOJ/x3OfZyDy&#10;u2xGj83eUG4TtO695eyRQKc7Zl7MthljDzsT0hy8dXq10oIKLJneWiT05/nICmf9CPbWtTypuaKn&#10;JLwH+pwTTRvGdsO2D9y/v8UhTj+42lttPJHqSjPT11///u0r2KNSQLDTCLnrfYS9wwqWpQsygVMO&#10;tObggg6vSGLCraMTLEr70HWNASEsxmZJj7RfapW1iNN3S4Ns4gxXViWkc6F1twmXJjAJZS83AZR+&#10;M+1QAr08cH+UHl0cS8tKmmCSgleYbZtXdFkQ9njkHrUEBu1Hk7XjcU97Pc4aO++VOqy1SD7wuymr&#10;Y9siIWCgxhIXaKyUZ1xBiixlFVC108vOsfnvBXQDgMnUDNQOO6unhoyJJ0yakO3nwPv373h7e/N2&#10;SQ3bfvN+jEh7Vh1M08yuFgja2AF5WDxOaVsnsIfPY/EyB9GI0b4mHoPtLprbrxq25fNj27kwoH2h&#10;Y0SvztMTmwaO8FgtWcyQYI9MajOAThuqAvVyvrszE7Fn4lrGvjP2Ddv+Cfe3L6GruH/DflFFWy2S&#10;hmTT6X24fBpQrC2vWCr9B5/ZPLZtw9huEIG3GzIgWO9i1J6svnQ5z6Rcv0we/b7pdOivn/8E1Kr4&#10;sBjLUpOJt+/448+/WKXzvLvrxl7Gtk+q/OnKqni6k5sXt3Tug0Ni/ud5YBamowQ5qetQq1xmHLD1&#10;HuNjtbKxenkvPfrctA/FY+ogMIFbLd932VKML2nq8sf93VnAvGe1VwuK05WuObHcJ2g+NxOCOS0O&#10;vu0vlghavqZzAmIA22BcauVsd1/P5md60U9EDsP3A/gcbg/7+Hu3tWHi9TgO/07KqIT9FTpbxeM8&#10;gDZTTHz+WnRiMTgvyiFTpLBtiuZYMiRT4jCNhJkgk9x5TmM1mNOoZAXYnQXS5sQTuFBYP1bmMtJ+&#10;mvRbJfvTMyG55sr2M4ztMI5IG7F1sOBmzQAAIABJREFUo989sidtBRqz0vJj/oPjSH+XOoSV/GbT&#10;pp6JvEP5Ht5rzjPBNSJO09xS8/Ns9c/yec7jEX57+swJynh4+wVjbHJdON3OWdnTVmpcYSnQ7DO9&#10;7E+I+QbSaSM3nOfd54c5GC8086To4/6w6mzGJkXcxqJvZ+xeIops7ZAbk3mWYEaIM9LzPSv3fSTD&#10;kTJSY7N5MSZuVfG/y8H8plIyk0bqh3IY9R4kNFlZ3qMxA2UZCIIrqzQEKOg1WFWRATEZgUrSS+Du&#10;V1ciIflDLv/OSkp/nWNxI31zIw5qqCRLTp7+TBLGFeeH1k4IryvjWnFgl83P8Xh8SOhwgERs/OCh&#10;Qgh+tqAZu3XHOBxkf3LKD7PuCkOdla+zA2jlAePra/Gl5YrV74MqGwDYyzDWKJ0IzpOgGf/9h6Rs&#10;j00wz0yEM7A+JyvogP2FCHTE58ssoLqgtV4xdfavZeiixK4ROihqRWoeaJw7yNP3x0D8dC4KPg8R&#10;hFNsv3Ds/r9PBmJUZ31ISEoYFL98vkA3+OVKjci0oH9dP0pM0vioLovPQeT79HKvyx4H0JuUPf8R&#10;lahLrcF6UXgR2I2osE2g2e01AWPOCx3J3F8aQYAMZFwdWy7GcZwxnyGXJegSXNpKAIIFlkTUq7jW&#10;ZXEz2ak+3bMEJDyJdTHSAco36R0ggi6mkwCJvQE4D3o40l6dXB8J+awAvDw/KxrSaWroa5hB2Dra&#10;GNi2gaBQ9kNV3Gix/y+y32DBtd/sL388qxD+sFfEqSTEnUurbjlP67/WA4RREkOe6DJ09QBbGuQ5&#10;kHRuFvxZkLXMuOPBy33Gs6HMr6qWRJ0btkFFwgMkkxZEmdJjyrW4WON2T3eypz8zDapMGlX93dCa&#10;utM/SmAgFDuYCIjKKcpaGYf0BkyAVYgVbUZnDyuDSTYtXrnSnF6S+kDzfXztGUkc61QMRftpe+jy&#10;HfEkeQWtmI9vERnq+jQ1vH/3deLKP2lAn/leSb1hjModw/uynof3uVkK1fMqquFcl6pp/vTptOCH&#10;Bn1wcO0H1Yo7Te7sTUeg7bc97SOl8dl8+Ey2cSBl1kRjL1ul7HUmJeZvXs4hft50owT9j65lVdKY&#10;hupzI/jUozhLLfeB8NmtYixtFtvrfI5gh3hao7CBVvYBydcS6WdMDStkPJIJZU9KJFQyyWj/mYOW&#10;jnyerwmOWw62yjMqqWgzKFWHHoZ4BWld9gbClhBpnkww4z5pyOcFsHC90s4g6O5nyV1WsdNJVjUH&#10;9P37d0Aa+maN6E1XCDRiyxboHoOMHTQoEfLI+9eklD2q5jMKom9KMCKInQ0ETOT88ByJr0r9UJ9e&#10;4dWGdn4ZrfYrXvfPAARv377huFviZtu3y3exnxNldRubJ0UWgBOtbeX89EpNEbefSVtT90qlPvaZ&#10;UriT59/BwGecj26nnKdRhm3Wk1GwcKLoXbXeW01aJCOkiYF9XP6P+5vJYbNKJUtQHKFL9tfPPmep&#10;/6eDJprbBmZjLcwT5fnkyV5TCHvBqK/X0qhMyT5EpnMjoDeSapyAD/p9gFySTPM80ffN6cGcNWVO&#10;YAga/TBYAN32jFVMNXFaXElwzvv3r7i/fcPr57+kLVzkgInW6HfN/3V5VV+jPgaGwCqrmvWQ671D&#10;6/m8BOucOPG47GcFyvPlPMJfn8fp1IW+r5z+aIE+QOmDsywhpVDvU2uB7drzyb2K/4+zt92SJNe1&#10;wzZIRmRW98w5kmV56f0fTf5hLdm+1j0zXZUZQRL6AWyAkVXdM1bM6qmvzEgGCYLABrCBpM+WyFZf&#10;Kb3XpDwdI/v3wINhI7Ota6uAA05Cf0asV9+2351iHuHrJjBm81OWID9fR13FDOk5rIcn4BSVpcYe&#10;GeNELU57KYAMwZg9/F/eq0UGelZdzTlRX/RirrN/FwlgYTzk60Qu9Iy0jQjcAjy//ZqrDkgbhP4u&#10;Az/RPqIakMVz0SrjyJ7g9lNrGOd57bfpCXq2hwsG7dMiaMUDfOfECJ97HdMVO5mTssnf8V+xinjP&#10;/DcZEhgGVcwGmgotbi9tpNR1yloPxva+4ACLf8zLqPimVxydkSy4+g208Vm5kklfVuWxUpuLiLlF&#10;asBy9/5eBhpaDyNWNqpqBH5+ekkGymgXh63jgXlAMc4DEDFmDz9frO9fRanDk4eyLQDPwoGUh+kB&#10;qjm6+d2qi/0Ds6s0fcg51Wl8131F8Nv88jHO8F3J2qDDadp17VEpMYeUGR2KwkKgpQqCc6tzXNYi&#10;t1omRkpr1n/SfdxaLXnD6CXHZf+swQGu/lrJz3moVaDFaXg720ctewpA2vEN5fRzc6x23OI3UDxD&#10;9pN27tV/FWIaKp5Uns+fX2esNfVeKRVSGy7Jq1LwfP8Tz8fDqWsLvv32O/bb3YLHrn8yqGl2fKH/&#10;V4k/pD4HBOkzKkiFyOe0SsoZ9sH7n0fIdS3VgnWlwHIMSAU6wpYHAClrdYytmfUw3CKhRHzPTV3b&#10;R2RQOX1RXxO2owEicYhzKPyvFFTR3FcCm//CxOhi1fBxz/mpPyUkK5yTAaZHADXnyf5HSte23cLX&#10;UO3BTFGjvYP7KoPtwpyBZ2H5onWVVMNmS1grP7OnhFXYsHO/O1MDW7mQypWfF9XUfoYrMSbat97T&#10;s7aK0TXo0s1O6d72hnt+WnsGEUwvmGDPUdoQrKADkIliRayX8lSM6nTpsLOpM2EvRcA/a6SPwPWB&#10;LD0bbf7HUBjUkAEvC0o6Hfr9G+boTrNqSVh7qTZnh7XYCdmgXc1Vptwiq5kViOChycealELqe7c1&#10;vWXRxfa5vNoDjrUEZlLoh/ogMiHA8CfE2e82kvsOtqbi2CxQMKGSfQ7XT10xUAuSWVUuWQPIUsIk&#10;HSnibaLoz6ZtkwFYAIF3Inxgs/f9jB6pcwx7NUwWC4YlRWy/TgWK4Hy8B72tyeuO5i2rVBXHI9u/&#10;wGeO7BC08S79Rhe70Oz3AmI9IYIzn6/Evlc/V5KxKGbU19XWueQa6zXuMJXMVYpZVjw78V447jA8&#10;UWKvbK+VOoo2syUnHIm9uY42GvodpYolVfszTbcrEiKjLvGKRrf7aPOt7QIAKxALnNJ/m8HI9Cn4&#10;ejJfMg4Wdv3ImE0EhgMX5dxxOhYGiZ9cfxGUTBqlGJTNFn/z6QrwU9zhW8CfBGb8UI3/OG6FfHnX&#10;9QN+/ecv/84JEU0AgoY7J84F99k/+OJwDo0nOw2RBBwkBQJ0EL1UHLDsXJ8THlbPx8N7orTMENWk&#10;GypVwngiLhfnm1zpVezeV4AqMtQFAfqkg54HGedAuT4+UDOKNY0NZgxoCcEzI0OXSrB1RLkx1+cy&#10;R0dfxppOy2QZe3FgOeIO2TNSZM2GlZSxdZn1Wqmbf0nH8VdXZGCFzHKe3KmInpLpjK/VLV/Rf9jH&#10;fk0L8unzYy3WL/mcdKrS6MHy89+/QiYub3SQnT9+EZi89AAFTJ4WQ6RAFlm7OgWqmlniL4FpXmOs&#10;PWslthpfb/Rq7jjO5TD2bDkDrQrUs0UQ2aS2z5MuIOVhBY+uIIs/x5zQsgQkA7hbAQCBBVo05JKV&#10;EOuzPB/PyPScc1gPCM+AZhA07wnfbwKgQ9iwPbL6ZgSz+BwofI5Y6et+mCMyJqGe5dQz+7U6X36t&#10;Enotgo80xnw/rLqaQP8rCPHlFds+jt/4wvmzLL4ZwRpriu2Zb9Q7lD91CpZSMAad+svJZQaJ0+vZ&#10;vU4oNPqp1rZF1cz6rwC+9svww2FjBqiGXGSl4Pp6ey2/pyEy50IjovY9e28xIzzAgyaQKTicvqk4&#10;xZV9X0IeZ/R0uNIrrX32Pl0vxnWc7+68Cs9xyUrBy10WUOGS6fVypSEJGL0FoJgZmFS9UKQKYEHU&#10;MDKn0de4LaECA5RpW/wNHWgVCQPolkFGfU5wrG1vmLMCOF3uzsjYBTxIqrknPou7hHzMMTHr9AoJ&#10;P6/mUq3N9S3Fqy00slDtGGcl/umAjgPecf5RTxFgSgMygnqr8fA3Lp4LdNIjyOgLMrrT+hSgkJrR&#10;s64BpxT2PVEKgTmbqAxm5fg/f8/xrl/zIv1JOPXlGiQBxAMnJQLDDJjMmRWUaafCdbd8sZYaa53O&#10;SJ7Jn87gAvRjxJSva5Pnie9V73Vp8zEiaGGfcZ2P1DeWib+u0+qMAGpAnJ8PrRngr1PxeDzRz4F/&#10;/O//weZoAa7mkvl9tZkQZziv6N8ys29R9u01oHWdr+sVh/l1jv2rAmitLs6frfGYpA9MfSYAahPc&#10;377jPJ54DssQ5bjGSIcRalnhrTW0bcfxfGKOw3tgCRooPxuej4d5IUUAHZCrYCIrqNLO5RoB0ytR&#10;O+ZxRBZwrezfcuL29g2zd5yeOc9ekNSN49mNYk8VbUM8K0SAArz99g907492Pg+vzNwc/CU1O6l6&#10;7CygjhNY70quHwO9UipqKZDSkglDUu4zCcqYQoIW0HXV6D16SrJCyYB4JiDkmWhUW5bY+fHjD4x+&#10;x/3tG6QUPD9+wNSDwvMiA1ihnD8//lzWwn2CMTG8v+l2O6A+t7ZfirOtWDb4dmOmsOtEnRFEZRDK&#10;+kAWnMcTc3QPnDEZ1Xr7KYDZByBZIbEmDJIGgvouKsBD9BN0gbInVFYVExzg+olYFZv17Ey7KexG&#10;7y3048//cQXEfMsxQGZMKwMYpkDSP/O9NeUy9+anWr+l/fZ23a9hw6Ver7XieD7wnO9pC5Vi/YMe&#10;B6By0WdzAsUTASI4NRWoeaaHdeJ+LeZE2bZIoIAaWKLnCV2S7X55rb7J8mujpLMeYGN0tNsNt/ub&#10;0xUzQXkBwjXPCMr47F5JNI3OEe53tLZjjhNo9kxrLywD3i0Q+Bwj9qF9jvnYtGNFX31uAbzarR8G&#10;alGW09ey37GX7krlZWeon9VTIZX73Cvo/HWj9AhcWrDVQFgm71hlViZOKxgQtTES7BtOu9ePw6qb&#10;SvH+uM11hkbP9ytuJEatXFvYmZcEieI9k3Y/3xxANarnE1Ie2NkmJ2yIa9L95pTNUYHgEi4KQK3n&#10;nEK9j726D2Z7jRWtlAOAPuoazBI0Z35iK4hgGfKEsZU6VqfRZyoMUK5buyQNvtqhK3tL9Gxb6NpZ&#10;6UL6adtOZrfpnNhWf7+UeH7udzINhC8InoX2u9oq0N2eBtzGPjC96loETjtt5062hEEyekneK/ta&#10;+YQ+nl7tnfqRe2jqRCt7mr2cIyaXKSkpEXvgU5A++GFfbTANPWqAbGJkq3/CoDnBcdO53f26gfPx&#10;hKp6kodVUpfSMHwNCjE7SPhIpNsupTn16sAVB2SQVmPOSNsKECuw1x3eJ1mkQDfrdbay17BNA4Pj&#10;DFyRdcD6nRoTDKvuPR0ydA4g2ZbIJUhe9sVUhejyDCIo1fCfWqxXdl2Sb1VnAvZh+y8YgH0xumbJ&#10;Kj/AZNF6t2lU85YynIGtxb5R8V6W3jcu/fqBIhJ9LosYxeUqq0x2T1tZFvnMZPQ//v3/C3mFGJ63&#10;395Q6w6BBI0u/U2bZ1zsAp0Ts6y69SrrxACm+xi1mZwZw4D10TObk0ENMRtQCkqZiQl5AIXPyFZD&#10;xYOAo5/oC90pJNujca3znHJ8yXuWUzT4XnX/kKxX8Kriudhyo1Tc7hW9D5MFr6JN20zwfHyANKtz&#10;mHyUhb3JbN3q1WOub9hyAFjkXsI2bqUC0Zv4APG8TOzQwATZv3K13y6UlrRpQodyjgLxQGgvtwtF&#10;FdzuxlRoPnnYjq47xhhxPoXfxIUQQFBwHAdutxv272+AqvUGPU+UOgOTjBWLRN38x7PFgv+ZmAra&#10;MzxP+eupdnapnaFjnF51bJhnJCJKsteoKlQS09WRvjR7sLKvZwTGpun32m5p2y9j95n3pBf6FAL2&#10;xrX9OdAaC7LIKHi1JKlflx0X+7ufJ96+/xZnKYBIwqljYI4W2CsD5xbuSBrZSXvSDb7hZ3dW/5O5&#10;K0/m9WptD3+NDJqrjTTGEj/54vlyblbMApFAaT26ieEBTPQe1DX1+vdrRWb2WP3V9cugJPzREaCl&#10;XKKt9rdy+TkrqeIV+WB+OKn6Q/IkCaHxz3EjUedc7pCv+eWlrz/q5W/mMMIrdVxwCV4A0ZRWimCr&#10;pFMwp7I2BwiKQFADFYrFjUV0UJy6umRJbG6k3DhYgDNm+Ccxezpk65X3wEV4mKkoXzhMVDAxL64H&#10;qWBZzWkv8EoWmCKPOEYADT56N0x9INB5XSEuMR9g27eg28xqhwVo1DQI2QeK/RaKCPrsgIqL3Yss&#10;6PVXXwFjfxWlL1/+XWP+qSwEHOcCOspaCbC8/joCThVW6zn2y09/tm9qqykKuhhl8bFfPPTLo0RS&#10;gC8OgySUZ/5RzYOIwOTyWCFX3Dv8fCv7X5xhH589c2a95iF3nRMGlXI/Sd6P7/P1yF6SHJlz0Jv3&#10;AGCiKANF18zOnwWo9/22HGQahx1/Z1z86lNl903ZzXuvNDtr9onOB6TSmLHsmd7tgN428QoK049r&#10;ts2cE+JUkovKjO/TgFiMwguVpu1TGtaAeDay981dgFHADdo5fGnoeCqKGD3Uqx6mgfR3r9A/APAS&#10;4IQUlAa0uXkA0QJGRu2w6LDFWEo77grYhEZm1VYRTAcw55xOCSoQcSqVhVoNdDgWncCg/GrsxNrL&#10;1z0b13Fp3KdGVhHvb1svA99SU8fwvgQhM9jzMq+x19LwuoCcS08he93LOqbCjufnH3Thk9eXN/Hn&#10;qBT9yTXdALXbMjCZ3ovR5zqIYn+0L55Za5l+BtSE8ebPYQ5ybgwOwwl4r2PQpN4O8HdmFWWtFbPW&#10;YElY5/eiYxfHKoK+cW7nGrECXOGAnwPJtdHGsP1lwH51qkSCicDQ6VXtGnNyPf/dEJzr+kuuaeis&#10;suy9WDV7zTT7I6rLsAQ+S4FMoFS9yAR1tB0RgrFmp88MILuRlJn6RRYdukzni8GazkOByrVKmglT&#10;peQZHFW9nJdFN5aaDmokCszcY+tn2lWAMlG0BMiSDmlMf8rGEneQmJ48l+z9GXhQ1aCgnN0y5Es4&#10;HJ83kZ0rqy7iZ9SYt6nDk+i8p50i+qP1c+D2eJg9FZSJCVCXiy3vtozkPNr42et1JqWeKKq/Th2M&#10;5D0u91pQFMogxfCiT4RnPsLBYqD1/vYGKcVpYOy1qrb37t9/w+zPeL2N3Z3CaolAYYfXEpRORstl&#10;c8ikuEy+MJ+nhA3v52bQT+ba6FS0vVmvpd4jq5rJI6p5hpF++Fp1CZS6UvImlR91dinFKi3LFbCM&#10;eVKNdYFXcnMu50zgYbpPoyJoxew2Jmzy/JtuA9m47F6t7Q4Il9Qly8VqOFua1EtpcwwLPIt4H+un&#10;ZW17dXOpFii1ijL7/OJ0nWUWPD+OpXI5s6W33agee4CmpjhNH3g1SGsW4Ctr9Qp46AGYKM36Eiky&#10;gaVtDbVtDojIyxN7UN4QLKPc9DmkcKsqpAJSlrONvvS0z7cApzFiVO9NY3ojaVwTzBTfwyt9pIEo&#10;23Zb9GIGJRWeTNdnAPqhSiVZV/roSS4B07H2+TDbcrFJEc+5SIG0BLU9SQwi6P3E8XigtRsA8YA2&#10;orqFnjCB8OFnNJMQ3Lo16sk5UfcdpW3QySC67cviz0MdfNmk/hsCiNOr4XTRWOfxRNs96aKP6B0L&#10;ZEWPyXkmWq6ML3OYD3OeJxQO0roesuQjiWeqtUUFWyYKqlekLZUBUd1GGzCZW0gvDqjP9widfrGP&#10;KYdhE+TeNmrjNSFlsSvcrqrwioVu9xndaKAJlM0xMQurPJCydVmJJZmULTf4F1YhjrXyY63KY6LI&#10;+kw5TqMQrTjUEjWGOK2nWBJr71aV+e3b/xa6Q6diLrp1nSszGdVlyYBVKND2PZMwlgRpmwN/m1PZ&#10;m64w+ZhqsrvtNYHNqhAh3az6mZLVMBaYtj7q3BPfb3voFoU6TOTri6stPb2yMZLiijONyIQgK8r4&#10;GjsfXK8u885lNNAxfVm+d3HkQNYd+o0GlvcIyojUaIFR2wb2oQW8qjL+VoNecv28JbxlZxQQ6wnN&#10;islXHa1zWuX1S8/vda/AbXNc7FJqJsQZKsrqafrj8yKTquz9Z8kF53FYEN6psd++fcf33/+B2nac&#10;zyc+3v/0YBqZLMR1BhYfzMaTSUerfZPecySWdUt2m7PHnABAbXsEDuaY6Dgho4AV8/tti/M/vIOa&#10;up5yby63xOfb3AyroF58Iohjqi7jUeG3nBnC80es5zWq6zgPNo3BgPa1in2S0STug9BxmaTIfW3B&#10;LepU+PMzcZL2nyVwdbBCikmPbb9BgLiHJYesvrvJ/mClXkmce7XvGFyg7c0KzNwf3ge00Ke0KlGp&#10;Ximq0/e4YxXLjoAqzuOBqKgMHeqFJlWCFhWQCJSrSLQ0ud3/iefjh1HGF9oJtMOWvaNYZD4mf/HH&#10;AbL10I6HAqS0hObc2oFh57HRe1twlnYc53GOjn7+kUkcY+D5NDrLbbMevc/nh/shaR+qtxWQUqJt&#10;hsls2rYivgd6YgC2pp4Y50HuUcZFbvmcVv3fjeXBZS99l0xISVvzollijgL2CAxh0W9IFqzAYYS4&#10;n/27ec9Y7tPwo6J4o0PKm7dBAc7zGTYDA7nxmS5Tqd2/OivXuZCrf06ffyoAa78i4tTbDD7OifN8&#10;xhrvt1vs7VInrF8zXj6nRPCanzln96KF6fa96+uRdgSADCq7XZP9Rs3e2/dvl8/jgnCfN/YM9v26&#10;4n0WjEQmr0G9EjiTZwSOSYiiiNk9TOyZzgTFfTRdflg0orD5KWWCPr/IuAy1tApzwdj3WZ3pzwK5&#10;V6YEubw37J4FOQPMbTd5UFSsSV0ZOH7x4JF+64qnOOXyLwoXgL8TlFwNE1kCUP7z59e/wilp1OQ3&#10;3EhfV0sB7gCQSsnH8SuwM++ur7+4/jhfJy8psQCnbJ1e1l53SGlglU5tbKLtxwCzmJfPDUUa5c62&#10;MsxM//b9+8WZ4b6uzm9uh9UMwY1HcANo5V/+5TyYlWDGAB0vXf4WXy2AWrwSzDKM4iYm2GVR0g5a&#10;ziLAEKum8UsAaJ1RmTMpq/wnEtmBy0DDibX52lJprEFcN76vQcHX7bPe9+s//lVQ8iLTnK/lBgQI&#10;EmeVfM1ipMQNOHae3SudAK6b5fpEuDwnx5ZBva+H/7NgW9xCV9ahCTitiHFQI8C2y6HDwKRmz79f&#10;XQpmfi/AUWFW5pqZmMowVUwGguw9lnUnfmibfcRDXMO55BFfSwJrY4ygxiIlccH89Dl2uPmEg8CI&#10;HwyUTTfMSLdGWklb78Up8TklQDKFeqAAMgL4I51IdUAJMTfe1Nuf/SqPzE4mNZeNe60Set0JKzCY&#10;v/R7I6kLym5A2LYv1BYO2uQGzkyyi6O4OGW1/LV+SkDadb9KyPraU7S2hh3w/hWWibTfvjD6fJ06&#10;q2R17edJ4zcBzFIa2pbBZAb4TLaTujWAJA+0WyVMGrPX+ZWL3ARVDJ1knnX+/vJCc0DQj4b/TD7k&#10;xWCduH//zZyn87hUuFLnonxNj7DKM8dN6pRLcPUSjMXl8z/rN7xaHQ70LaK2/E3gRmvcf+LT7eaS&#10;qQvfB5IG9ZxGsKIEKmdWqkRl1C8ugqHXShoH16Y5dVnxwqxjp8IQwfSM29UZpeFp9EXL0y77Ul1v&#10;TUwUp2IVoYzR8AO4/61itH6yFa6gCrdnVq9e6TWYMZ+Bdjpk1muCTiN1gfjfa5yfInUJUMrStwH+&#10;1ed80onOfcWsP5HioINck9oWwIX6dwVguJZ2TzqiCUKnzqZRD1SeF5xzSed3pRzjec0qyQhmKjJZ&#10;fnJP+1gWB+VKg057DzE/tLnsSBiLfYiwH3RaMIJgdynGSPGri1UJl3vFXMKSxDxobxV6dBxM9t//&#10;/AP7/Y773Xunz2FBxVogW7tW0Kyb07+1hA7byyut4Ogj6ANjjlb7xvX91/ZXGFrWF2n5beomfj4z&#10;h603em23/L2kd2L9pgyAGT4mVY3+fNu2Y9aZvUX8jE56YLNfeL7W2qzfpAB6dpAVwW+96Ghz7gl2&#10;kk6slIp9v2EogSdBRY19SZ23bXsEnEw3Z9U0FHgePyIwue836/GkA8fj3aqINmfScL0GBWYdEeA0&#10;oMKDjNXsAKP6vJ4DcznDWJVfakXbdpDGb60aa9sO2bInfCRirZRBvj+kFKOO871yOJBE/4dn4Rhp&#10;79ZaIU3QjwEt0ynQkiaQxxBpQW0OrufY9PVnUH5NMGIfaasCePhzC6DFAQYb2+gjg9SkHfV76zxR&#10;altsCo1eoCHiM2WGSQ8R4JqKqWaDleKVVKrWd9yTaY/j6XJqVQ1SBnAeoA6yXslm76xsCbwYYLSx&#10;zDyvYz4KWGkrRaIqTWHUwkaPFg8Quqy4LjbQywOiqjj6I2njxOhwGZBgYgOpvHhOzDmBJZBCeitL&#10;BjAAyeTWgqhAUnwxSAog28tQHqDQuazLS0KAiPW8kWJr3s8Dx2G9pln92PYdMsm88mJrQ5zZI/U5&#10;dYFVOB0BZiWY7mflMEpTvNx3zoFxWiLW5nvbQJ3sic09YPaH+/Q1faMIHPu+VKib/rLsE7dHCveL&#10;BoC1ymdtzQMsZwagpo+ziwWKY/jq+5K1VKbPrLdkhZSbyWzJACsDGuZH1By7WiKHAfa0/xcZ9080&#10;/Y1ICgEk+jxyjS2ZAkBRSzhyGya3qc9BUDHyvE3AtUiBNK+aglpi5+jYtz0qVITAd/zLYBDUkuJK&#10;LWh1w5jcBwaAqyq081yz8+44nrh/f7vIW3x1Wb/ocAdaKTMGeGbFdO4Vf17xHm6sfFwSvHKPaNjM&#10;GZSzgHj137GS0aroRwRvpVj7B0vuqGjF5o89bWvbsPk5XGr65QzaKizpgmwI08H08Bu9IjuZAhBz&#10;wXl3OCb92sUeYxX3yrKT9zB5Nr2fc8L2Cwyi3/Y3/6zhFMXDZbxi2wswhycGW4DkPA4cz4fJQhGg&#10;LD1hOSzlPvd5FLAQP9Y76HlPhVbFLGOxP+izF2zbG9h/Vl0GhVVJL6D4Ku+Us/32hn4eOL3ayXy4&#10;lz6KYZ8vCbrFzpmpA7riJbGwwsBqAAAgAElEQVR2VhFblZVyC9OaP4P5WCXmhHgLV4uBPgU8OEHZ&#10;Fqf8r2gXukrxewqkbChS8Hw+fMAs7nD6ZscRWGF4lQ2fK29PIcBnYjTfn6W1YMIwytETOn8YfnEe&#10;qNIAEae5NhkNSt7SDH8vYv0I6Zu8JPuZfm3xjMFU8HygnyPYsLTWOAenWP86JmxLKWjbjiLGGDHU&#10;ZPH5eGJzClj2SFdkEkliQyYMdtYogBLrzmBZQQ22VO7PWndb79HjLCuleuWcJxCiObsVAyRMFl90&#10;9bI3gAxUn+cTbVrSGamiIxlvKrLSkwkiEgHyoG5dfJI4K13Xjt6hfp6RgQOwCrEq1eeAK8VxJsOe&#10;2ZdOyb4mCvnZRF1BXcTKM2WvRE++sXMvqa37yKD8GAPH42H6mUUgmgH316Cj2WGGez/eHzGXGXBb&#10;zjVozFX6qTPOFQYkVz8rA2XrdhEAxZOgEWtrrGipWxg3oKxbtTkxjJUJRDy5sbkcGaU7GrEzQLbi&#10;9jOxQ8Ny/WgE+2xa5bslT1obgQJWq57HA70bBbP6vk3WBkWTtsglQC4CFl+AWKjjSipqiTfuR1ry&#10;SnUMifNAPHwEDiNSUJt7Jzw/Mwsx/hF7Wn1wuEzrzPWLMxQ9dM4lLhItGGbounU/8mNfz4Wvrl8H&#10;JRcA5tfBnM/gRTwgcBk81B2z9NMWB6eAgSc649mfKI2wX14vBvHrH3Qs94tAmz+fSJSLa5moEEzn&#10;P+ZhFD2FXNBCBXo0OQNsCXgXiPWFEcXt2z8x+xPH8xlUZKR4Km3D6AesWfAMIMc9Yvt8r6yQAMJW&#10;J+ZqTBF4sy9XAD6E1EFAi+LDOdM1s81YCeeHR22bve9STuzLLmyWW5yrnOODa/DiPe0QoJ4UQVEG&#10;kryXjIhnESS9YfSU2vhais0FwrKfNfZ2zopeRO2nl8SK+im8Tqni0n+I65NOHgI8gLi5rLhQXYYM&#10;x5frz2lhvQ7MftEXKq6QvwV4+Srovl4WpF6dcfYtYbaQQvkwuuxcV9B9dFfSy95ZAkkxL7oGd+wp&#10;pVRov/ZueNUr2asogd9YERXMs4dMXWXfZqXWLMefU0GTVcR6iU13QlgtIc6pz555/WAj4VXhSmS+&#10;MdNK/dCI17peM/1v2Wzr87PH6rbdvGeAOaDbvkOkBM86mz/bfL1WO7kDEDTa5jdb1o/Pv6yZSiX1&#10;ZsjPiVJIg2sg1Vac3qxtqKV61lF3/cRqJ/ucs08r0VmWO/SLpTf9TPQ+X1/IeoDsPjbAKmK7ZzqW&#10;ckP02poOQkdGmNF6zQ5gpnMqKnaQV1Iz1Oyd5tRKrH5hhhX3VPFKrAwaXc9CZtG1ar2Y+vFw+XMj&#10;AbkXTKbMiDCZayjSA5xi9tbrJAWlzhj47fd/YA7FR7demwTjy+5AYONZSrnRNGgi8YOVHdfXcUkk&#10;lGvSEhHAi/PP3uQZsPkzAUMaJrqOBQb+XkXnuv8ZfCTNRFHShdDpqe5IJ/hi51q5KHrDGMJzT9Cq&#10;1aBj5b6vtQbQ0M/DHFjqhVpQZos+t+PMnimX5AkRo5rtr0kPxWET11Xu01g23YCI6ykHHZpnj5vh&#10;mYGJNTEin9udgUUPWsWaj12cfqcoplc4fN1zkvaYopQNpEbK53BHvhi9rc6eoNCS3Qm8GP3Uf1Uh&#10;SL0OgmBYbC/kGfb5on4DjCY2QVQa48k04fIYyT8Jdkupph/dHomkiMUGDJscAhDUWO0K5SvoJGnq&#10;Bp1o+54O2hzumOY8Rd8jD4DSmS9uA87+1fmdwd9rJqq8jMV+z+ACSsE8Orr3vdlud3w8/s328P0t&#10;AsjiTnPbtqD3utgny7qsQRmjsdKwmQ08aeYwLTa1zTXlZGGTCLlb7h/2RZ5Z+awFj4/36CfX2oZt&#10;t8Bj7yfO5wOlZKJB23fTA6cH/sbAeR7Yth1121F0Aodlz3bP4r19++aVST0SmkopBiY5qFvKwLjk&#10;1uVe4vrW1qwf8mlnaG0N++2O43iGrW+UokbZTaB/v90u++C1J7fNkYOy/XAn33SQsTjA5b1ELyJW&#10;gFuV54hnop5wkxCK7L3Gai1SOLa2o20bahWcHZjn4VWfFgjYthv2fcMf//pXgiWFlVRwm2haz0/A&#10;g6p3nOeJjx9/ADBqqrWSOew7yQzbthtou20zwOl+dhzP04O62yd9wmfCMEA4xufZ7wqN862f3YK7&#10;xeWnFDw/PiD9xO3+hufjw8C4bUfzCpA5km1iu99CtJMWdoZrwipIifGZr2eBaRvHfjOKtK4nFEa5&#10;W2rF6GfQVgXNGdZKp5GUXeAe9F3MygtYhaRVoPSlMkCgYhRtoye9lsmXVUczMSyChaWYXnegXsTo&#10;q0up2G83u48H922/NvTTqlGlVOjoGFHBYn3NSm1u13hWfWmW6c3kLlYKOPgVOn8B01535dVDZLLI&#10;Z+BNVbHd7thv39CPA/X59KCsB5pHVuwXrrGzl9APm6S0dn3atht6N5rS8ziWpDZB0eEV0wQkPanO&#10;bgURYHRrH1O1ApvJcvEq2ImO4RXXpLmMZDc/L7QQB+Fzemb+2t5gtVXcxjWfxoI+BA7nnNga6bvX&#10;SmULxgIdpWXPspx1fxhfiFIqyl7QgNAzqs6C4SDrtQ+W7fE5Bvb7DZEMSWBRp1UTiqK13SmxO6ZY&#10;b/qgXewFz8fHdX+82J81eq6t+iPnak2Co888+oljPHE8nmilZfDLgci02mD0uh7w16kG8NcNOo3e&#10;e2t8PgbSEkgeveP9zz+w2k2XZCuRCBjYtNgnM9lm23dAO7rPD1kajNrc2ldYP0GNz1h7ylEmKDPw&#10;ljw2H04ffA6U5gl6k4lKViFZW8XjYM/dZLPgGWQgeial81qpNLfb72CCpv3eA65igYrzOC4VzbFu&#10;tPe+SLqKBKoirg/52ats2HqUVi9jo9yyl/D9Xj2g4klNpWDfdqcn3nA4/fjj/Ufcx6iiR+rjBVdx&#10;oQv52e+32NsIjNP35xjYbrdIuLGKOdOR1SvqLe9ZQjmuTCNFNYJhxZPs1vYzCsXv//gNHx9P6J9/&#10;4hjGVmH2HosZ1PECua6jepX08Eq/xf1w0TU5dZAfrmNWqtq4nxnSbsYv1qOI0yyryfFEBNab07eT&#10;6UAdZ7GguOMNCwW7ra3bBLNDzwVfJPhiL7L5dyh1rTB9lTGI4PnxgW2/he3NF1v19A0ff5p9UT0x&#10;gedzo38XCdasNFMoq3UBt28qbm/fIVJwPN/tGXV4IPnA7X7H7Xb3pMW+JHAr3v/8F87z9BZjm5/t&#10;Agyz4Z/PD061tUPYd/enD7C3MNfed433YiVml/YQ9ySrvaOIZw70kclo1CWGv95DB2/bDfdvlqTd&#10;vQ9nrVtWvQYWJoaZieA8DmC3sRlrRnW/RcKPzoC3YopAyogku7ZtEb9YrQviX+d5hC6kTUc9Ko4j&#10;gcVI9EM1CzWYdIlavT0KfSb7pON4Gp5hCwD2Ma2w/ffheqVWS6YKNgb3fyzh6sS7B2TXfcWWHynM&#10;vpeLJcFJqSEbpZpPBJjNM113GW21zXkGOOnnTqge1keyWeDQbL/hY65uC3zGUIINqWTiDDET+pW0&#10;Q2jLhoypJy5CcLvfzdc6bf34ubXdoBAUUesPydx6JeaaPrbppdP8+Fbd5uimU2pFcR9Lfc9LSSwn&#10;GelCQwBA+NDn2VE96TQSAmvuT8Nks02EtdXz9mnuwwGUN/friBMtvoEIwNjg6ieBu1YpAuuemBhj&#10;ief4GIoUPxcr5jjCp3/FYuLuX5zP6/VTGAgA/u//878pjW0OfKgGUBF/CwTDv9Prh2f2FlIhAWBw&#10;hIE3VUTQ6WdXWZqYRsAufoZT3mEBkK6T6KGiJTswvweA5oraAgQa97GM8x7lxYA548XB7ekgMbMZ&#10;gyN4CVDae67PdzEKKvuxpBCEA+vGAZ1CKjkAkUESjdChnz43wWfPgruAgiV+zul1x8kVLCsE+3mG&#10;U7carzmHtikI4k0H6KhICM7OcW1ITWD3Nch03byCti1Bq/jjEkR9ycwOOaH8/EWU/sUOzfvzuznd&#10;IU/5sXm1V4yzexazGxVOpcam7KqCGUGGpVKtWiCXANJPh/cVZrlcpK267K9FDgiacn1Je0Ow43w8&#10;/Kxc3rtQtOZB49lOnrEU4MU0kHw6sLCCqPADYDVOwngtdPCuivN1UbLcfvpnJBUwADSpGHOiSEHb&#10;jf7z9L6NImLVzQuoWvywpfHzPN7DSYrsFSBA44/3d7TWorfnYCakZ6Kyzxbl5tP6iaB5YgENmLbf&#10;0I8n3n/86b2ayifucu7nr/SHSO5nVHFAsgTfPtzgm2NYJng4lAz6cz0QwCaU+lUvenZ6NrN9Gs+B&#10;5Suu+y3uwx81NqVjFX6oObDFZAIzTq23TH8+cRxWGdj2tzgILQuQwS+T0bEEhfIrvweu5GsLmOxG&#10;pjKTiZn0fLfryNaae2Hw3lWeWeg6OehdRMz50uyLMMfA8/nA99//gd//w3/Cvhfrj3B8AGLZjYc3&#10;uF/1G6n0VCdu93vM4+jWw+R4PnEedv7s24b9dsN2s9edzwfO44gxClNsZVV0MQGfKtnWrwAgtdq+&#10;Cxo5p3jxvl4ExC+VC3BnqTbvSUK9cs22Egj6GKFvLLPVq50cRGXvCBrr4taVuO0Rzdpfzhbq68fj&#10;sSQk2HPVVhxAdLB0siojaa14vrTFUKNsr2t19jODIq2GAS/ONjCWbLX1DKaMlqViKdehxF4JW8qz&#10;23KObTzWHyMNe74/jXZWGi5Vg5rZq9EHLgJ51wQRgH0lJPwWdXB1da7SMuXnU05+fb6V5XwIK3mx&#10;UeQit69JKYhAyef5hev0Gc4NKQ8vc1iuoFO+N6kwl5W54BNAQe8/HJQsXlWm3n/FHJZxWF+4thn4&#10;//H+w8Fqk8H72zcDDMfpGfZpFzH4zmo0SyCzZ2Z/FR09AElbV73I7/sfP/D9t9/wH//zf8E//rHj&#10;7BPvP/7dqpn2jTH1kMlX4PM4jgjwEqiKRD7vofZqU4P7/Yvz8NM1kOc7wUgypgggvm+rBwkFdo4+&#10;Pj5wPB/4/fd/LvbxGrg2v+P5eDht8uYUbIp5Hji72fz7fjNgvJhHR0aD4o55767rF69utfOP4wP7&#10;fsPbt+8oteLx/gPv7+8oRfD29g21mW1oiRAZVGIv4W27X6aDFHwM8vduFHrs7QWYzm5bRa0bptIX&#10;MNuKdjvvwbXNoOQq1mrJV4tNJX42V4Jde/OM4DOyjUtp/vcNqmfYtuYsO1Vlqyil4Xi+B1BIuZ4E&#10;defE3cG058PAlfvbGx6PD5zHE7//4594vD/xeP+BMSbu9zvafsP5fOD5fDq4VOMcSMrdZDex6hoE&#10;CMnn4lyOceD5eDqlrwV4rOrK+iqe/Yj9EEwuUVFFoKvE/AKATlbN2NlFW5PUfsMpC0utUAdVGNRd&#10;6ZoZzKCsQIBaWiQK0S4PUC782OnAS4OiYHjfQQatGaiu245+ZlKC+Z0l/Bk7W83m6N3AKQKsx/Np&#10;lVy3t5gbCGktU75ZWZW9s2k7iWeiG1UfewyOblWW276jnyc+3p/xNwbZee4Y6GhgkQFfW5x5PSp7&#10;kn5y1Q3Ur/e3O7b9hv/x//4/ACxIezyPSMb9RN+ruhwJakFdt/UudgVlfU0IdX3OylJLvLEqTc5P&#10;Ukcb2FsbgbmBg9R13udrzona9qBvA0w+AidwnUAqLgCWfMXKbAhGP8FznuNlwFtVMY6xBKpZ1Vbc&#10;bjL6Ru6lrBbLSojb/Y7iPo5V0nWwEoj93ZjEQ8oxwHtMjm7+iY8r1hTAdruhtR39PMAqd2I9paV/&#10;13sPTCeDq1nNvO977GUm/WooSI19a5VYzhwhsD1xnoH/8D30w/m73augCVCex3OhbRXU7Y7j+cR+&#10;MxrDH3/8C6UW3N++ofcD/Vztx9Sttuer4VFqoGnu/RY+wY8//i3OgLCDIIndvfoFL9fsw/uaTRwP&#10;81tutzsgBefzgftvv7k9mEkPTFgy3bSl7V7Wvbj4O8t+dHQT9HH1L0wInRPH8cTtfrckoKfReW+7&#10;BXtHf4LgpdAO9qoTAGGfy8s8xFmrA9u243Cfar9/x+PHn3g+n/j++z9R3cfp5xNTNbAVey4b/PF8&#10;ovcT27bh/vYdpViy1cf7D/zzP/4nHM8HjufDg0ymPyzBUBcbOLGvVYYtnmHVjt17EW8eXAoMxIXx&#10;4t/HAmevTFZ/zem+nhTsb/eQvUiWclthquJ4PiGA6709KnwB01Ozd6/ILB4ktf6AxWV0jkwsXAPn&#10;GTCcZrs5y8fpvWdp01hgpTlVf8pScZvpHDOqtNq2Y7/d8Pz4sF579zugBd2rnSCCWhoU6mvyxNa2&#10;RU5dt4kHgVrF8+OIRPPzPACY76uqOI9nJGUR9Bdh0MJkkXMV8qykMLXn2PzZgwUjaCTtd8R3mFRl&#10;PY2nB+1OoGyBgTBV1+oo7Pvj4UwczfUUVn9XA1sDnK635jn9eHzg7bfvYL/xx8c7zuOJb7/9jm27&#10;449//Rvub98iAa+UYmwfzk44uiWXmU1g/kzbdse8bA4ePz7Mh1VF2239WM15HIcxdiw6BXD82eWU&#10;ckVbwOSkGJVx72hbjSQ/MklhsRHatseZdD6tuGjO6f02b4H/XbSHZIxkTtOfpTb08+mUzr715rT9&#10;E0lnSfNLf5+B1NoKarGzx+CqTMw1+TAdEPJRLdDdXSZXfZ/xG+D7b//E4/GO58c75rCzfr/fnVa3&#10;4L//X//VChnaljSsQCbVqcb+AxAJZkw0gloCqSW9CdjrnUkZ97eb2w0LPu7YqiW9WJW91Aod3rvb&#10;W+zQjqkssHm1L0rxYoHEdRlojvkZR+rYOHfW9Zs4ng/03lFbw+1+R2ub43AP3G73y9nxKQZDmyqS&#10;zC1ZlMwrZBJZCwfCXkG2byHucJX1tOX5+1WPAIrjebh8tQhcspWIzom2b788ZM/jWPwdCfuB81VK&#10;STzA7Z5aW8zx3qwSfPu2/9TQ+Ev61nyoVKLXP/jhJv4iXZ/pi4cjzgQEvYpAlsq2XxtFf2+w1x9l&#10;Ubry1YTTIZcEqQ2UU6NJmAyukkrM52LJVkWdKPOayb4CYvZ+Hi78UIHRQFnGmTkhSCXo47WiBhNo&#10;HkaqmlWfRbBVy7A+nod/1vwkWwxG5PcL2Mb58Qw+jpcGpdBxre0yv9G/xB3h83hfplWcd30Bufyj&#10;qiyiFxs/x6Fu0NtYskR7dKviIB1chPt9vjz/0oYYujYNsb99/c3XZsDdnJZ1TPryPDQUqUwsWyQd&#10;QAP1/0r+/8oqvzpCV2dDwxiPIMxU9KkQ732iBI1DPrJKBa7oVqchDtQxvVLQ0zMIRpcEBLGA3zYz&#10;y7O+BK/8UXwYERqK94UyRs6/qqIDmKNDS4X0fHYGCuYyZipSwCtQ9UTqgetFRX+738FePuLPmPQo&#10;CEMun+HzepFegfehfiGIknSseX9e53Fc7ptOqYE0qpaZNlWNAmsyUDD9UFtB93Rsgsrxor8+r8lf&#10;Xa8BydeLQParml8dfwvm4eLM8xqjQ6ZlDxVIUL+6AL3sx89LqQEmcB4SOJuqlukVRoCNSUUgXv16&#10;nkeAfrm26vfRrD6nHOgyfhHc375BRHB8/InZvdeBJAWUybzmbW3S6D7gPMypNqfQjGczxAva1jC7&#10;gVXH8wlmczOADgD9eV7mJ9cFL/P2miCSrwuDZ7UHfC8EbZ9cg5IEXtIpVj/zr/uaVC0E7NYFNAkl&#10;YJR7N6XYxwdkleRyqRooNlklMrrfZke9v+F2+47n8RHyGZVkWmJMYSXi672RQLhE0Pz695bvd3lf&#10;aWdJUyphdQLqWb+AMxVwn7wAqqqKVsqyB9bpoxAlwHPRqTGXNDjzz6q4ZJijTJf/1V4CAOpCpSno&#10;/5v+zV9T8BdSl828N8Agl3zST3hBqmgffb6YVJPV42FxLM/51+fvKm26PCMADNxvb0GNJiJBfd82&#10;q0YfJxvDnxH0YfWUaiafAIhnNv3AanD1cxSw3hIZrKu1YajTm8aRzX1k87bf75iqeP/z3yHlH9Yv&#10;r24uZ+qECPJyDCqMKlPiydMuXSfbdYbAk6eWmwggKl/umcvsFgGcHpGJXUseYsr2VKOqdgdr2/aw&#10;V+25x2Ut+b7bt9/Ac254FSOUbCVW6dEiCc+cf9LEQQS1kiad973SuIrYGYF34P72htv9LbKrLQhq&#10;AN9UhXg/rjzLBQfpw5Z7J33iRKlbAFA+ES4PCqB70JYVLMsmXoDEzxrzi3WQDOat8zinU+i//N7G&#10;1wPovCbEWc8XkRP0sz9/XglZDcAacApoG+cYE/tuQPN5PvB8PCIwykqf8/xsQ6uf3eK8zGYuqAVM&#10;joFSW1SytHLDnIo6a8of0v5jUljoUNej0Wai8fEVE5kgQVDkPDxZz5NP7fd7BDIHzsWH0DDjeeL0&#10;84yqGIhglokySgAtRsk8jf5SPHG2mE1i9GSH2xk8c7wXowikWCZ97GnJ/b7aZwzGMLFH1YCj5lXy&#10;RpuX1Rx2L1/f0sKuk4VmkQGKtu1h07RW0T0gXusG6wGWZ8Eqe9Tv++3mutTmKuZOMhOfM5pnbd7L&#10;gq3mm6adL+G77Le3y+etX3mxIocMSDbvHlTbk56RLRro45juRex5wKsiPSAxZsc4NPwE0tfRRzCg&#10;t7pfJpftz3PD7BHPrlfF1A6oYA7xeSPzUerqFZQrgXksQY96g85hyYOnZoa/IloMsDKZ+1WrySN1&#10;qz2uM4tM9hQnZ8+aHGsUiK0UA4HJYEWdPZyG0G70IicIoDPtgSt4Z/0gfX2wVAX6frfEuExEo2/L&#10;BBAGcMKSEsAqLeyepPOOKt9SUBRLYJi60GRo23fUVrHfdvdN+iJrq69oHzDOZ76/Nqia3D0fVsVz&#10;STaibRr24F9fcw4LmDmwKmKU3aVaT7rzyPOLgG/b0v/IpLhFrpak+PV8EncDaepLGhY/vVRwef5S&#10;TozB/Trz3n/vcT9dUpzNDVb9mVW9mXAX2N0F+wFY3WPBFvP9+nl4IpEFAB4fhp8x2YOgP2nma7sm&#10;5SdobpXCY6z2MX0EuO3oVT+KOKcjWcx/t3C/LQ+dAWxV0qXryz9709u371EhWp2JYNu8YvR2x/H+&#10;A1M0AnGGfWbLKAZdhPMG2iLFWW5sdGsPRmKyHEf4ncIWDu7n+2dYINQTP0YmBuhMlgBjiZBIgG6b&#10;+V23nT1gjb2HCQpcZ/ZLYxDAZN3mbts0qkDjPA3nA4Ao3r5/B2m52fOYvptA8Hx/j8+yhMBlpURQ&#10;F/xJ58AcrDb3/arZEzEws7BhjdY5WvAwAFoSz7x5T1LrRWi2zFZuaG/GpHGOE4DvgyjMGZjzXKrM&#10;i9tr1YKmkEjQiv2j6rc5MWdfzt8doxfDarz1kS7P0tp2cehUEToWYhWjbd+wYQeZQpi4KQKsPXMv&#10;OtKdkMf7j+hzOxh8gZ1j09mDKLO5LvY/QTLjUH6mM1LA/2ZMKXIZw2quq3oQ6xK0coyqiLOCyYJS&#10;+OfrBFuVUFbWYCS/f3z8iTFmJNuJeBKcV/9/+/5bBK1rNbZI9X60Yc+JLOcs4nxloiz3LNd6REIz&#10;8OPPP1FE3Ca34CoZCQAAzpSHkexmPFMx4H2u7b3V9Qj/TiYf+6wSjFnn8YSIFQPcf3tDrhbwelCI&#10;CPbbHduu8bferVCLScirj0vdyu/b3oDh9qSkvqI/WD3piuOlL8ResGOcPzk77dput9TrnJ/eMTzo&#10;eLu/pVwBTtvNPsU8LNZL8/9KO91nSDIgyfVZ/deUYfb2PKKo7lfXXwYlCUBQwecNNYcbXgu5keW6&#10;lvLpmxg0s9F4XYvf/xeuT2+37Zm6/yVokBKD1Qk0YQAU4njcSoFnDldxcgqBhnGc/lwqtzVQGQfn&#10;AkRKMV53ETOoeRO9gAY2r/vtvmRWe6ayFJSGyIYCsDh7q/GSdBur4beuC50ZOjGRpeEFkGv1VgCZ&#10;ZTXAaYghwWEpkDKBWQD1bNVSlr58uR50qshDPTEYswF7oIgKVJjRQp1PCp14is/XRVP/5Pq0KdfZ&#10;yrenI2o3peEZCjg+LI2OOTUcR2aOQ/zw9kwXOpo/vf6CnnXqvDx7ZDCEMb44q96gmQrpWrnoxqAI&#10;JMApgLzarwagTuvfGP3Y/MAsMKNhwkCY6Y7sCjxByD2fTgOvXA7fE2ulXi0Qlwf7m0LBjB2nkmCQ&#10;oDW0raH3EXQVUwQNnoU1jOauturmKytzrjQz27Zd1t5AqhqVCJdm4LYiL8+zZjDunvFjRtztfo9s&#10;xqwk+GKNZwbpAaDCDMfSNox5Buhma7IoZwBto3xJyCRYwYzktr+eyV8f0L+8loN4/dn8yp+D0zyI&#10;AQMtdNLphxtIA1IskUOL9R6x11/1mk3Bqmv5V/W+baaX8h0K6IgA0RpQWxdhdKfjq9vyGXT4FkPC&#10;x7sG9hjUHmPg8fGBehbs+x6UUQF+X+Z7AREkjWdV+4xiljQAoMwC1OZVCwZAGE1LVkRAvu4ZgAVk&#10;eVWTEWBZrtdg26uTnO+lw5bUgX6Dq56ym6AKoFrCYZPl77Yv4gND73+6RDL5aD2PaMwVgcwXA90P&#10;sAt1SDwjaQ0BFLGguK4NxhfnuWYlFKt/00ea0fMrZWxxwnygUWnDRM3lNXp8tXMy0HhNeoqZi0pN&#10;kQWYudhlBRAN9uccc/Zsi/NsAop5kQELJgEMTNqVrBg2/wPy1Xpdls6yoaWs4CCNbw8Ox+M5dJoD&#10;jH4tfFEAx67vZFnreHQ6ay+A11dyzPPMf5mAjn+O3G5AHw4ILD1UICjFGt+TOQJwJ9gpcw00HZdq&#10;VQI01gvaAnVckHzOpBjVSfo1goZu85UCUcX9/obn8wN//vEv6Oz49vvvaE1QywYLPHYLClY7v1P+&#10;NNaTM8rFvUokf+d292UN8VP7Kuccxjwr5SLH1ATGJJFrKKWgimDDSk1s77kmCPp6EvBG3ltpvwXY&#10;ZTZBqxuAilkdbFCFNuvrw7Wl80M7+n5/w/PxwOlVl/dvv0MEUekjyCQYVq+uetMTnG1U087J1aYY&#10;wyMXYvaznW8zxsdkm8ahpc4AACAASURBVFcGBbPlCiaufXy/tK+Q1Omf9LlXIdEWpJ7VOTGgSZFe&#10;jH6KFUsMmjanfLquSwYkx7AM+gB0vR+RnWFiVRVuOzEZi4wcllS02M8cmyvvGc/jtNiekS3D+sMU&#10;z/rfdguysPqL53ipBSje3kI1bOVCey3ApRG0pQCyEq5UdGGPLKdVZMXvQjdta++goy3wMv+a90Xa&#10;GOxrRrmfZeS9pUa1W1RHLb68m1tWMeFBydBnbgwQyAEskFqjEtmDksWSn/rztN5ayuAk15Dn+fRe&#10;UYtdVBikYMXHdJaBLXTndD/FKM+9n6YwASht9W2/hX88XoBrKRVjrPTrMYtpX40RgDc1z0Ve+R7q&#10;JgWYELsCSa25j+eUz3P6XkXKzer78tyuUsMfZE/rUq29wzh7JK4aqGt7ohSJioFR2H8NWMEn2qi9&#10;R5jP13WpVEXxyh+EDctnZrBa+wkRS/44jwdqbbh/+w4AOPQDomT+sX2pIL2sQMR+Z/KVrVnsmunn&#10;B/YAlOkgutshpNesXp1dK6vZh1OdFqCoyXIEnT3REBnMX/Ui9QEAjOO82v5gINbsD2O3aZGcYr6Y&#10;vd3oiU8fK22WVRcLztPp95Q2UUGt9IerBe13hE7YbjfUUkIf7/cac0P9FrIE9Urh6pUfBXNa//nT&#10;+85+//231DNCHSAp1n9xPgPAeVhfMyZT9fNA1Q3btmFoJh+Gjx/AacojBSvNQZfTcfU11nVKK+Dn&#10;l4iiiCcE+N6xqhTA+DzD+v3k0/ydy3SI2UGl2doxIb+fB+qcFx86g3/TWTNO3O9v2G7W2/H58e5M&#10;GdWqrM8zqOJFkrVA/Ww1GWfwa7Gl5To3uti+U4f5LNNoju0FGnYPdYOqPZ/5gCWeQZBn3NUvtv07&#10;PeFZVbFtN+udG+OC6+uKIrZnxRODpVRUAHPmPrFgBcc2r8/jwU5iFnZmma3K/p3+aJbAwgKM5Uxt&#10;TsWtc2J4UhB7vMZeLUZlu+pOPhATf+ijqSaGsJ5FrIQq1YNIbQO2DVBvP0Q2vLCUFZhA226w9hhi&#10;CeUcl++jfhyLc+Y+bfGKaZcJBgPHEKgebiMmBXLMqC69EAfbhzTHgZzC11tYmChlQG3ZSBcZVE9a&#10;Y0IH8ReTYWeyUbchvKJOJyByAuJ6j7aMcN14PqZzWrDazcX70bI92cJupKsfiWBeaJtVWPYxMPsR&#10;9nzvg4LNDY/ADURwkvLaA5PWM9rtZSmgqS7LnKx6i+xLNvc995O7sGQqi+RLIApwREo8YzIXAZAZ&#10;fimTMtY14XkRRSOxfK92DSIove07GHC0SlOrHN5vt7RnPSBMzFlg9OfRH5t7QthfM1mass1Wj0Qx&#10;EbNjWtvQavF2EZRHzlvKLlvIZKW4Pe70RI4alaZYbO48j41pQ8M+Vc0q4NWnzQClRBKKvXcGM4NI&#10;Qd2atRejPxkYlsQ5YDpOoUrfafFRAE+cm9FyCQJUKd6ypGF+sP+6s6hI6jZ7eWKrqdezhcy239zu&#10;IrtV4g3XS2MLxM/IopuIB3hCFP0XY3Mhi0wmWltLsKTa/dX1tyolLwaQZ1GnTZ4/GG7hRq8wkouF&#10;Mm6BXH1TrNQ39lCXZi0/Gczfu9LgX42cVUW5wl0O2SkaTjeEWZKLUjrOmAcRgfQEeXlgRUNc36qk&#10;FeA0GkiUFYnxaJplxTZWWQ4tn+sw9gRwp3/MHmDN+n4ACTAt98zn/2q+1NfGjHt5Ec4o//Z7MPjE&#10;+25b883hWY6a8JQUYJwzso+uvQg1nFvbSIvy9INGC0FjN3LdEGPQzEd/faaX5/xZMCT+vorH5dtU&#10;TEhxARUklVAtLYy1UEy+T0jNZJ/jxiIDNDQ8/sLs/kp9vD6A+jjj0F6Vhj9KKF8vqZieTZ6B4jwI&#10;A8jnfJTMbIuA5IAbLTM+L7KuJ6yyAkD0TOTa+cHGQOfPAnGc7X4eNiZy11czbO29w7K8uhtRdIiq&#10;9wvYNjQR6/Xk4K/QECoFNQyfBZC7BF+oZD2AXCvaxmyrrEi8LgcPPMQ9h9OByW5zPDzztu03wLPF&#10;cp9eJ2Pbd5DqQpW0JsXmoW2YZ48sRM5pPkuJTH+F6Z8CxeDhuYAqLiaux0Nr/70r9sdlo6zT6H0E&#10;8nUs7LC+lJ5hT4A5AJaXKvTFMOOY1+qG2IOhaxV1230LS+p5wOav1ujZ6jfIb924m3OizAKNajEm&#10;pKTsijjot+4Z/6De++IgmNzIGKkLQ1/wfYshiYLWmGHmxiYdDTVZ22/3cAJJbdbPA5EpRkq5F+Dl&#10;Ajy/PDtfD9jOsPF81kTcB9QdrwDHxRh5MYqv6zdTj3Es4n1qKM/XG38aSzjp63PpxHmMxSGyqkXS&#10;hxzPdwRtmMCqXf05tLh+Wow+zsv6XKU2z/RL4zX3fxqPPNE5GcJD3otDywJE0YGGKo7jeXHgkyrQ&#10;gpj99Ez6n27ZFQiFG5acUeupwNH5q17WcXGGJsE3/0uB9auB0bjrF/Zha69JG9fLAmPpKHAs1uNy&#10;TS7j/66ByctYuY64ysD1N/kDNR3wc8N5PfNzPfNzn4+HrwEWx6XH10b6t5n0b01qUjwvQTPSxNtc&#10;25e2eRCGNSSany9Qr1DRsDMFGmet+h4CLLni8fhw4HPHtm1o2x3of14mRuMzSDfj8gza9Xm+MGNA&#10;7Y/LXST3oX49r5flkCtgmMkDMHCNnwn6DqSxU+vpNZNSLO9hNsePP//l9OtGGwWxPrHW57mH/pmj&#10;o8Oz5WEUzzanHjRQ9d6TGZAUgfe4EfQ+sjeSerB5jKCvZ5a0vd/PZVZAUp7Kso19Dc8f7ygy4LCM&#10;T4o7iAxsSWYiX87HUiCxhtRdX8x/VHvXix5XdT0EAHDnerpj75UBUrx6y4Mcymo5By6ppzIgJuZn&#10;KKl/OqA1ANB+jpj3Oc323G53bLfFgxvwedbI8jfA73P7AgYuzW7yfnlzeqKYAffBfAEApaI11xtS&#10;UEvuhzCmpYTNvFZwIBz4pEGrrWJ0xewMhFrVDAEgaZvJnxCEYYDMxs8eQnBfieDYZGAa8P6WPc4r&#10;o/E3f/F2v6MeJuNBjekUYqUa5bwyYhJ7lTaJJ1IU6yEDpF1lesUqN3mtLUQ4X/1Fv3OvBw28rjp1&#10;RjDbaAAPnN3AS/rY9l5jCSk1K3sZ6E7ZVWDRmakXVvvRz0bh2Dtmo53t4xvjIlMrbRmg4RdEgLUo&#10;St2w14pt33CyZ9xCb53gkTpgRX2OfJ3Cg6zeVmKpOgCqr1WxoCVybuJ53Z46jmdWWfAqnuRQrWeU&#10;yS5c57h/XxJY4z2nKloRq+oSwfn8wHa/YdtvqG1DP55O/+hg4uoXLP6QfxcvCL/DXW0bj6BIw+Gt&#10;OOboLr+Sdj4ygUNeklrsSNJIHAib50X/EXMxM0HDJuecjj4gWwF9RGtX4pWaUhd5Wlk+Vhk0hhOd&#10;TB7m2Wh6NpJKXJcbRXkmvW/73f06Vs9r+M+cW9oCKlxaQVG378q10v8nZs5Pr23bvMWKB2cAA/LF&#10;aekdpOcZFjTeLn9tac+kM4aNV39ixc/Wcf4VoDmnn4eFwd4KEbOJ2Xrnev//f1cVweF2xZqALUW8&#10;agqrWY8VCwqcMM4OvtcokGupjgmYjFoiggcD9hu2/Y7Hx58LJpG4gq4bjFf8MV97wSeU8pL089VB&#10;5sS07EGI5wSmhWUfL89yHo+ohl37Ig73e1vboJp9jFEqynJm1C3bZxD4VrefdM5IOmF1f2mbTbNO&#10;DDWbMDAMSbYbTAHKRIHRujb3rWrZMMu0ikMPCkoRTGHClwVOutPEns8nmvdbpI3FxP1CTJb6uzDI&#10;iUiy6eczz/c5U+wVULFWQ7SvcxkVOmzPWfswXNaBibClVJznM+ghRRXQGuMoxZnakP756i6pwqmZ&#10;01aC7/WsSvsT274ZbbwnivZ+Yj4f1q/9dguBKK2ijqwSjwAwsJxzZm+2jesoGFJQ1JPz6xKo1onn&#10;u81fMFN4D9q27Zacc/YoEIiq9GWfmZ1XUKRjQtzuNzu8OC0qK/inKjBTVsX3YW0tkut0syQr+vyQ&#10;LbZ+fpNIR3f7hfvGntHPkqIwDMwrZafZ5zOSwBC0qJQLMwQlEoLlFVfh/1UxkQwaeH3Fol9La75P&#10;FT3o8Q0zHmNAPFg9HVdj9eccE21vmPPA7J64WI2uE8EiKWiNVKpmO7FvstSK+/0bqgckxfGeGfT7&#10;cylaSnvY5sL2IitdWSTDcQsJlJTtEZr71pL2keoF/wsbqjjNvQmS6Rr3OaRU2/8+j2RLuOCuIhAV&#10;TCxt6ywSf7E/kxVPwf7gFvj2WEkEISXkmfYPBcqYCvK+pGlt2w5iW4bT81zKz/5ZvvhqL3POaBva&#10;e/Lzbm9v+b6pZkPPtTfw1bf/6vp1UPKrCKpKHLw8lHLQS9BR1WnvkNSscWJfB2XzzMqJvwy7/MW1&#10;WgTLhiMm8np7Goo0HCcNXAnHB85HzgAMD0vAs7EDBEpQhgojnZ10klKZ8PnTiVibOts913ECH+9/&#10;hIEMsSAS+zZ+ojZb5iSdMhrluQ5hoGNZneJVm8tSCSRK7O21c5EDm8HNK7FCNkBDyFd3DIgWBDVK&#10;4bzYM86oQDGFXKtVRHFd2UMC4Xgu6yQFPTi9TegsqBsaNw21n8+UvTQAh08viCa69rMbmi4HRTwr&#10;XHMvxH5RaySsbiD3wYzzEhkYr0GtzwP89d/5mS51i4POANjw35dUuFqh1UH3dX4Wp8qcHwEwIjOL&#10;GZDqr9UpGH0uVMzcewQP3Gn4al6X67pMV6CZ/X0qKkAKzlqxiWBO49Evp1FFFKcPwewB8nOP9VOD&#10;17wUayzc9s37tFwPixiJKl4PESmm9DcpkFOij0A4AUvlHYDoY7XeM6uzXjNJP8+LZVB61baDmmMM&#10;yHmY4ep7wSj5FLL0xCotexSpCmZRqK7VawkM/C9fK/Dwxc+W0WVSunbnWfUFIjC6HOy+5swEM2PV&#10;nexFnIyegXp2oRoWBy2EnOfWnFvh4F613kxrz8KLx04jKKrfaCgv+x+KUmg0auoKewqIWCPybdud&#10;jskqpUm3Vmq90rHYDRBgrmQl6RVYKyjVnCAdA23fvSKz43g+cB7nEmxO4IfPF0/5F7oRQFRq04Ba&#10;DUQRWRq9r9R33iOhNcw16BvjX8AvMSCBTsh8qSZavPB1lvJeedOritHPr7rcSglGw3Wy6alSAC0F&#10;ysohCNSdgBXsWwP5ETSM/Wxnryrpq67jCEPPr7WHGyCYYo6kysAoS4WieXGeCDI/m07K82BCZwFK&#10;JkZdZy6Ny6guwNUY5be2BA56IW2UAHvoILH6kPbByzP/7ErQd14+U7SEk2q/Ixjn4zcPb6EHS8N9&#10;PQNP79kS9hlPS9r7PxlfzoUnnzhoeR2r4jymnz1LVjiOqI5stxr6osASxkrx/jB/Y/+VuqHWAaCH&#10;HtCpUDHDv3mmZdh3Ik616rb4HJ6YYhX/H+/WT+fb99+w3b5lhVzMg2LdYQR7uF9tneGFtsv58bLu&#10;oW9+vfwAbV7u35fz0Gi0nCo+Av4eHBhWiSwioJmBmIYrzY2IBzbcqSy1oG0jMqxHPzC69XBjD7ta&#10;BToLZgGKTkAF81LVbTLXti327/H8iD1fazNbfTKYYXJTigKiKJqBJY3/L3pMEJSU0l3nu84kqDmn&#10;RtAvZTTX7mpfUHd/DgIHdasZbUv12MWqjX3EfTCej4s/cxk/Emy/XjZ+nQh6ulIKjuPA8fHA6OZM&#10;Pz8O/B//5T9jjInjOHE8PjC6BVGa99Xr52nLAQBw2mM/R+GgAJO4ildVDvedzvPAHCdWZhDEXNSL&#10;/Qe3XuxH24MTlngQPcsjqJuZ8a3tsUWok8zmMRCtSoWBSwopTh2uA/SzDQcX889KdRqtrP6AAPJ4&#10;4DkfXlUGKHbPti/W8041qibDf4XZFkELjHX/5vlEP4syE36z79u6tayMoIyHT53BRDglVwlbzqpP&#10;+nlCo7qqxDlEqujqvX8yEZV2AnEJa0MhpaAWQdHca0wMvpp1DtT472szwJXr1Z0uTDz579ITOUBd&#10;15Hq/Zw8Q3yMDoiiCZyKbEcf72nvxM6YgRmwzULYKFNhNch2VrGKmEC/9ZO1fnm1NU+MTrqzsIUd&#10;i6CdST9ojAFrJKwhl75T03+EBapFBbe3O7bthlKeGN0o+KADijXJGBd7uXj1EQRL0kCet7TrNDeG&#10;JccuoymlQQpwHiaz7L1Gv47zQqxBXNekfjJ5zqRM+hv+ua4rS62QafgE9zurVT+z4Ph6eRXQlHl5&#10;jXL+V6YW8YpTBhOFtqgHnPUBJv2JWJ95z/byuQQgC12lsArJnp09zDkCEe8peLvFWnBsePnuqx9f&#10;r+325gk13XvlAUKbbQ6oGD2znXHJSkQbqZR7fMgaSFvPqPwql71qf/j1+P7q+sTUkc7P37q5ggEz&#10;k4eze/U22I9SLvtgTSgxm8MCM+ytbBXPnojCxGxo7LuobHd92Nxn5BlM+WK1kDFZvWA4tKfE9EnY&#10;b6DlzD2LGDOACLjb9wIULPjcdQ6JFZ7H4Ynn3q/ZHaoxOuYxsUX7CQCaSSm8aN8A5ks0ZyTiGcWE&#10;1UWB+DldQmYAZ1kS+2e6ToGhGOeH+/kaelDHjJ5w7cbAQZ5/9O9KKYaxhH2ThRPRh7A6RimI/uFh&#10;jVRxSlLx8dparBjl8XygeIL0JSnVExa3bc/CH1zHEf3EBxNcBMqk9QLILDjPEXvKcKIaCT1MOqS9&#10;IqoWVIJXO43pVJcCWKtKiMzYEzx7ple0NinQbUbAtFbr9UzGuzmt2j6qr0rB7JlsgZLznnbUR5y7&#10;U9WYq4olA7wW+axyQj+Q589wdjhLsHD6/23D27c3D7CtbIR5X+JEl37ck0xKipcahov1a++vl+ct&#10;gAc48/5T2FP5+jzidg0Cc8n9z/Wkab5iLyzLZ6CcU4OQbmIgrg+m9SQeveP0hPZSCwqqJ26K2WhL&#10;cYoAkYR5tSOW5Ziun+J5PvsjRi9qPzERYTpbArEHG6/m+djYP5aJwBmUFg/oWvJeCQrzsviEqohq&#10;zUvPTd8fVZrJoiesnufhhSUV++1myQbdAqf7fgO6r4mkH6A6gWHzerGqRZA9ZQV9OL7tbAc5PxOj&#10;Py9zxrPicpoTj3G7OnWize8crM5lQq2E7V2kRPzJ0R2f5/V8zqSm14AkwErv4ewVdh7WZb+wqO9X&#10;19+ib12fOA+Ur17xakwCL3vS7uEACdaHJXHr3wAtfvnnPKsun5+BqfW1K9DE3609mSZEGiAVpalP&#10;FoMx7uRGlrAtGPtUZRCQxpV9Zck2H8TP7BA2UhTk3wSrVHy8v1sT44183zUoDNUzoV8N4dVx4ma2&#10;eboGQdLJXIJZAT7Za0ojaIUABQkSpRPrQD2N7y/ANlMCg/ZSrM8aWA0DtaRxSv54OhoxNQKA2fw8&#10;6B0wWwp1//JivwgLrL0Yqrm3AZ9DqHoZtIMyPUHVBEMBApGt7qFk6cwUAOoZ+Z8O1tfx/cX4qeho&#10;pCU4m8D/5ZGo5FjlsFQX5FgW59sn26iwfK54S8kJMn20OGOlQBSo7UpflGYf378IG66HkH01bnQ2&#10;L47x+2FvVJjkD3ejbmS1SKkV2C1rxHrrmDFfHNh6DapktrWtqVH3eM+ZthwaYtk9dJbXYOQlcOOg&#10;WKlOtTyyEfPsq8J2RzoqSAH1JtHr/o5Mfzfm9/vdD7gNUpq/z+7fWoPx86fBncAhqeLS0M4vf98T&#10;vAQg9IvfCZx+WW1jrif0KtyLk2rGQcEUy1QlWFqoF4RvXp+JVzr4lrVpB2Y/D/TOJvEFtQ0Hu/xe&#10;TJKhAcBhLjrzGhj0QNSaibvqVmZleYZ0rcy200/3sXtzq9FlVKhmUkhUx4lT2/m8/PjXv1uz7e2G&#10;KhW1eyBLvOdNT0q5T0fzy9x9rbdHPCtfwz6agmsvgXim5dki+/Z1rT+d2S4bPhFRvbMwMdBRZRX2&#10;MokvMuDPoor9dvPMrdOyFqHY9x37vmHb7zj7xzIUlydP0BGB0Zi/iPjVrP48jnUaWUmOEI80681A&#10;TAcqdp+Ys6squL81cwKjF8BM6j5V7Pe7j4POAYN36oHUJTXXJtJkfc0kwee1Xx3ZnM+0b8yE8qBh&#10;cTYDOpbLvV/Nw9eLdI+vWbw2eAECcBO8BiY5risw+rpC69zk6w3QlAsj1ldzce1JRR0fg0ApFROs&#10;3tkhmKjtDKdHzfOL9XWoxasZzMmbSyXEnPqyNTIQFeBlkRhDBFOWscfwBFGtZ2eBgbv9OFFLw377&#10;LUHbxcaKz17ANqEAi+8/Vtiuz7mcM1+tw9eX23WAZQDjet/aBPMSYFesPWLP44kAAqkfAMBpi3/7&#10;/XefDzv/a1O0tuP29g2tCv741x+uGwi0cl4tMWSCFYGuE+ZV9zw/3p2BQQD0qFrb9h23+w2P9x8u&#10;2/QLaDcqpnhVG5hot9i6M23pOQZGEegSqKdzq8PoMyNg6/tJAggrL3Jrdhxt2tf2AQEKLKBGjgnp&#10;4LquTnqxtD1jfK96OWTJJapaLy3AghfnOXA87ZwWKTieT7z/+A3bvpv8thb+gk7rucfzZTUrIAXi&#10;NGRodlbqVEgV1LahFM/01onegVrNsWA1RtssG9+qD1YGF58jMmwMRLIBmDAVfk2CW6R/symQoPKd&#10;egUML7S9YbfRd3Jqt14u9nStDW1zG6d3D9Z3iPfmGf2IXlBBq+VzWOYIKnhfkVgm3p+V/8xuDznR&#10;gTEUrWyYZZjpH0ZMnhv77WZ3juoNtuFgf22399oWdjJpH0fbcCsWhK2NScI9AJAIIEVSjwcXkfIb&#10;lTNYzwr+bPIfYHWMHTFeJicDau0DVvtek9ZN3AedY6DrBLCjKsJn8Vm7nHMhYzxHwR7qXkXXLGAN&#10;eGJlVF226N8WQqJXEJ+24u2NyU6K8zhCP805MOv0nky5PqHvFVAx0LC4nWuyOPB8sM/ZxPPxYWw2&#10;Je1DW4vies0oxnk+JIOPImncFndAeV42FDEQcHjlBOeONrCUkqC5ZFDV5vcr6jDzQSL4oJ4ETb+W&#10;6x9ArqI5uEnfnXpmuA220u/xnOFzKKzigpVpV3zAdMfxfHqLEAswbvvNaTuNdnBNajORS10AqCd1&#10;SLhE1L2tbahtc//B2as0n5ty89niv14Cq5acZLxwGleFV2hH0vrVDpHSzLaZmXS+PsflB8rcJxv+&#10;71gQfu5P9iobfn+3q39SDfI6pp++Qs3urptVzhyPB87zeXlnjFHT3ibo25pEZX5rDXXfQerXcZ44&#10;jyfatmHbb1a1tmvIy/F8dx2Q8wGMtL30ArlkYqWwUr5ekvrNDfG9rlebCqoRnLGXC2RJLuGDRpWg&#10;77mpE9r1kpjTlIxE4hVgS8C/2jySavP5+ACDDWSzCPaKOfD8sLlmYnDsUcDpihf/eaoXkLPybKIf&#10;R7R4qK0B0/Tg8XwCChzHYc/FZAcpVhV4q9h0h94mqicoKGB9BD2YF1AELCBICmaz2Q6MsSQBLXPJ&#10;NbDvnEnOA5MQ9jRH2O8WdMxKKwb5NNi6XCeIMwjQVy/T7fs8133m0Jr97jiO6LVXI1nIEkJKBW63&#10;e1TrjWEBlr0U96GN8pN4eqkVddbwd0st2G/fMEd3O2S4D77uF/h5NBPfibFaJWfoVNhrOxDzeXv7&#10;BhmZ2KbQ+D7Ofj83pvC8W5K75lLF7PtCwcSttBtIA0/8jZ9fCivkl3Dk8g2D1Bdqf+KJY6Jte9CQ&#10;G9U5liIQxzw05XnFyehXRnsnYlLuZ5J1g3Od0776w0bxboHJHkUsQEMHqUOJVZQ4G42tweipodPO&#10;Hd4/fAcGl/PsIZbKs5zYJml3BeZTV/+s43GmTnV7V2qN4qwiQD+ZaDjMnfc4iZSCYjnLpk9IozvY&#10;wmym/as8I3N+pQims5z0s8OPej/beiSrmFxY8kJZAAUG7wOfou6smcCu4zTZiaBicR+sJz095+tS&#10;wGDyRV/lK+p+k9vUEVHUVStK8crvkUnbSj9jeYKvTuD1TOjn09fPdBb1aG07ain4oX8gMaivr79F&#10;30qDCkBkaXASgFW50ZD4ieDHi+3hVNM4Ut7j7+AWfz1c6gUf5Rf31fxG6UABHiEyBaQTQFGU4r0b&#10;pGD0M5wla/7qfR0LMyAyQMXya1t8+/vx7JdFZNlsKVnFmH9bnHgxJ2DfdjDgROXEv4sIqpDqlNlq&#10;GgFDWUAeUyr2wOvnXOZKLfsXk71NEM4f3DERP9QCBOK/yAa/Wrp1exE5NVqk2KgE7dZFWvaCUfiR&#10;L5wVSgAsQRZTF3mUfOsilX9xERTzwOR6A58hm5o0BKOiRxX/k7W33ZIjx5UEDSTdIzKlqu6+M3dn&#10;3v/Z9szs2e07fbtKyowIJ4n9ARhAj0xJfWbX+3RJisxwp/MDHwbAYP1DWC1hFCJAUqqtRmpdHB/S&#10;ez0b4h+H9/O3CLDSLaRc27OhT6cK3J+fnJFQOOkneNm3/eUMOPLcLfPjc2fO6MI9TeUDRVR+ivW9&#10;pAOBxeXL88Lm1v5Ong23ej9moPke4vhH5pPUIqgXA7Uej4dn9hlwo5MZK4szzvPkju0YPc66joHj&#10;SCUJZN8F8SACngT7nDOoP3rPik7AqB2eA17PwQFrFGy9FAEHXVj5Nyf07hlE225UOvy6wAzcmWPl&#10;OvCfAW4tl65n8F87QPn76/f9MztXn3i/rgPOx8zAxKKKCUF1EO0j8G48QKo4O1b+s3X/mM5hJWkJ&#10;Y5Lnb786aAYEsHIaI1LJA24YORBllBR6+v2n6cDr199iTxmI4VnraoHl4oFKyqEADEC62KSNzUWx&#10;HiB8Ru8HcHuLIELbmlGZeAU3g7pp4KRR/eGdcd6DDKADDJp4hi4MzEkAOispJyZKZPPqx7296Gmu&#10;Dz8juEPjdC7zqsDnAcn4K8eZa5BOSQaVmKGsM3sKrBtU3EmFeKX5ScY9y5/h1bFcGwnQCUAG/fMb&#10;scZmR2xRdcNg+jpXcZwF3q9ZIkByBl0Z3IOfrbmM4xyQMBuM4NizfXeWBx+DGv6e6mMRd7rAoJmG&#10;s/SvGHeWCQp7dclrWQAAIABJREFU98VmfK504/jOgcl0cmJ2p0IxcKbuS12c43KbJuiNP1L9ASuo&#10;9nEsgO/Raf0u8LhBFW4HGlCuTq/HCm+dE9MmKPpUYQCDgckJk1OwOTwej6AlMtsiK7jOlRwJlKea&#10;tr0oXhlOcOw4Bm63O8q3f+Iv//X3cNKYcBcOqJ3C51eOMyeA9Y6mrQiO38Ni+tn+P19r5X5U+nEd&#10;VFOOYbVPzN6cY+LQhf7cxzVt4QAA++XF9SWgswMHEzYKtG7Y9p3mKBTqfQvrSZ7B9aTUCi0rwKTo&#10;Y0aFGgNOlJn9uAdVJny9KENZIVyKAKwuElbHjwAhCASsfaWrJmtAgDm+B6ZyDQvKs30WSlpC90Yi&#10;V8jIBF0AQFw/zcF7a8hoiPVAS2BhZZYoC2CzSgI5yc/7+3dACi6X16gQAKyHHHDgH//x/+Drb7/j&#10;+vqbOdOtRuCt9/Hh/LPajg/cL1f0wxJSyixmJ20bVFuwJ7Af3ugdw9dRnHaZQAF1K4GUXL/iQKSB&#10;4vH+RVBhlZzMtLe1nUsvaQ9CsXo3qgE7phYoBlprGOgRBLFK0Vy3w9kftn3398hgpt3/wHQwkfus&#10;Natka9t+tl/W8+0+hQU2rRqD9NN232HvdiGIkv4FK+UoA7n/aefPqcD0cxv+Fam9pstGMbxzpPwu&#10;JipDhhsgp4BMyEj7zFg2GoyuNxMNV1uEYyFYU1tDVZvH4/FwndxTJy06FMhzRfrW4nRrTJKdHgyo&#10;rcbZCHmiiDlh0pexZswAbatX3o++2O+04V2HrLpJoV7hbDevvnb2fgCkph9D4GjLyiYGMiI4577w&#10;6A+f84L9csHjfrPqnlJwuV5wdH/m6GC7CAOHqVMTVAUQVivpy8OHckBZHUNBQwQ6ZvQDZ+Ajfdrh&#10;tNns7Za+pM3KykYg3B+QUGuLK2f2KOx8j2FsFG3b08fU7L/O8f/MfxdY4C5kRa1oVQD20RZxOW59&#10;C5kEAhgILiLo/RF7Pdbaq2vJHhCyFs829rNvsgbFz/L6R9fj/u4tCmpQRFevfhv9wJhuY0hx1p6V&#10;qQLwE8sB2dAWvy9B8AIrVEh73PTKr+j/bY3HGN5nkPMIfJpxtmAX/8o1PGDDip/H/YbH44Ft2/3M&#10;596cIAZoxRq1NcBbdQC0dTUAZwLWbM9iyRVWWT/G4xzAcdsXqI7jOWjuQDV9+WQVMjlt9yi5RgIU&#10;mgFLvmLYJZNJDXZOJla6epcVfs5J3U7WCusPZ4H4slnln1E6k72pRpKTAnHWrXKvoG1WWQcA/cjq&#10;J/asFT4L9Omb38fPg+8HnZYsO8aAjompEv3ooGrsPe53Ph53C4I4PblUSf8PcJ1pvgLmiH1jH1Wn&#10;WTU/uO2bj/1hgR7cYj+aTvYE/ZJrBZ9DJirRd2K1UX/cqSxOmMN0/btfLygRkCxLcsgM7EkXX5zJ&#10;dkY9WiDONMHkfxP96vv0TIVaJqufvaoLgj4OzN4xGQSEVdfKMF11PN7j1FnvTqdK9yT+Wm294Xud&#10;Y6Ec3/Y97dIlmBRYiXItxCrcgNP82hmhrC5orWIqIlH9eOoJ+QEzKOpr7DpWz7bE9N8NrWOORN5P&#10;CmSS7tQTBBY8JOxsxzjpw1vAy0Z2enf4+sGZAvg/Jf27n3NPgjnhcqe/q2/v6gl66sEkp1+FxUMi&#10;6aXUk9y2dxMc9xvq1tDqln7KYAsG+qgsGkn7wJJKB0Y/3N6kHkusyr7fzXdb5lyA8EU4qFIEKjXt&#10;D53QMXPNOGbfNPTn2n452YX009erbi2KInQq+nH3+Spgj9bu7RkEABq8z2YPOXLWidThxfFAw00s&#10;HpCYGQOjpPcN2zHwvGe7gHEsxksS2yEen60GzV8P/EVoJyPO5vNF/5wHRgTe8x2OpaT9OPoDXVm1&#10;/uFWp+unQcnP9HRUTwmVIgEdf1lXyOovdqr8evqr4Bn00ZOD+v/HtTqkdIf18zejeZLKzAWC9fOu&#10;mCLO2WsXebYTrGggEDoji/iUfBqAEsCNqU57VbH2TJPlYHJUooqvv//VsiSPIw5ybFgRtLbDKskA&#10;ltaH4RVAQQEKQikpKbh8koTODmZQw6bwN+C6UnG7wCi+B8LZQgoNuNELNxxApWcv6iAdD9ZCMUdh&#10;jQmyRqyZ/KwU0eX+1uGe+1EhC12kVR39K/tLQ4j+9Lc01zicLU2ACTBqLpPpGuAFnQaC8GMJKm0L&#10;Z/hn169GT0PTjNLzO5khswQLQgF64/FlduwY+7+XMv3oFeZOWayjX6XUOPMmBNM5NEFYQqmuAYcI&#10;RPzQOfCzxPmhkA1xZHfp/YhswKBPj5eytWhtR7k0lHqDzmG88v04ZQefhXuOwjIZmyvvGdnGBIZe&#10;Xr8gAW2jstWZFQ+99wA5CTBvrqgs+yYzh3LdljWB0YDUukXWdjorA/1xoLfDgqyr4DFr/SRvacT5&#10;3QEsQSkazZqS8f/T9dNbcBcgDJKTKpDisoy/rXbGMZezl4CxvZt++mcpVjHQhIDYxDgOy/IldbZx&#10;O5z3pNBApbFOGe6ZXJ69f79ZJjJUF+pWBC3y62+/43G7ofc7AMW2GW3IfNzQ+4HLtiMzAQkcpIls&#10;Rrn/i8kis8fvXC5X9H7g7jR6Bn4W6DzweDzMWHRnBjSQJjAWw4fzRYMiMvQ4j5wPXed9Arr0NxQD&#10;FpidN+YA+nk9kuPeFpv3sc/SWaWRjyK+HyXmMw3/NKz5kV2ZuQlYZjP7MO77DrXbWtXB+xv2191l&#10;dY6VjhhKwex6ut9q0Od7rWDn+TJw4OzIkGkAWPRbZMG51eJy/XG/B0BAQECkLUABx3EaIZbDE7qZ&#10;9xeXrZFwH/NHnbHsY05n+DT+3ZPsdgDZOTRjbAXQXxikBpxO6FzpfyWcK5Fnm/F8kR47nUSCAPZv&#10;Mi3okyzkPPzsWtf1pFfCsrT5Y4BEcISeJd35aqvxPJHuKrK/l+ovLeeF6f0wG4JORS2oXDPvEbeM&#10;eLH+zPJlHy4AXjG5oR9WLXP7/oa//R9/82efS4JtzD8GBCP4ogATFmIMHMS/aNqvsvV0RlShrutE&#10;vLJUUjbyXK3ZvCIEt80mvd/efS7sAQqvGDoOvAN4+fI7qjLIm33qDDi03kMSwJQnHEgJe6a1Ztnb&#10;xxHvq56ND+D0fZGUTbQD39/ekJVetldZ9TZHx+X6BUzem571CgDFqbMi2KgZMKOdv6zWeb6XTwLE&#10;cr/mA/2mFAw3xnNduP8F1y9ffZ6OAL6SOr9CftCeg+v4/c8/fB/TV4JXsn7BVEF//IF+PHC/fYt1&#10;a62hbTv22pL+bZGRPKsigsv1FXP+iXF3utTaULbddUJFJ3jcc+6msxuwYqEUZI8ZIOZpzoHL9cW+&#10;58AOYNWvtDset+/YRFA2B9/WiolSMMbh2d3OwiEFMtMu3y8v6OUBPO4BYittNQju93ds247WdtQ6&#10;0btEtUtOtgVqc49ZVeF2ueL7tz9OIiS8AkkZoGq+Z3FAXATQadS1WxuRkArNKgUG6gDrsaqxr5jQ&#10;ab+/7S+RrAdB0G2pNswxcb8/sM2BbVOgZgWETVWJipe1DYqUYqwmMPqo9BftT3WZJaxK2ZKmre17&#10;+PiWbHDWEed72Xj3/YJyvRr1YIWBPQEcVaAM6EgdlfvfAEcmGU0knbPR1jYc9xsSoKNfgQhkRCWV&#10;5vk0hgGTN/fbd6+a8+qMUlF2o/Xd9hejlYyg+zmwpwDev3+DqmK/7NgvLwH4lVJxff0d25jo/R4J&#10;lq3tkCIYR7dAW6WP7AFKt3voA9taF5CxKqoPXF4SzKWtTx0xej9V/a52ZZgmCp9Pt2m8EmftF2VB&#10;v/MCh+6B4rp/MQq2Pnx/29mwBJ8DtSd7zjNYKBDcb++ZEAxAow9qBSZwfXlF26847m8hd0bvuN/u&#10;GI3nWIIdy4aoGegeLp+ot0YC4GxNwR0bJrO/G+frZ9f9dsf1xUBpUhm3/YKpE8djoraLvztifbgh&#10;VREB5LRrZfm72+HFUTpB2GTp6//CFw3bbnoVG3XkWd/mtRiu/4Kbm3LNxtz7YX6773MG6gB/lKrL&#10;TgsM6pyQugX4S4YHC5BN99+MNnHOgX2faPsVbbui1IZ+8Pzn/FrfTIVqwRxL4JL7zoNTBdUZAjQw&#10;InesrO1QKTE9tE25V2VOyNL+QYK6z/G/2iyZZloidO9HnPNSjaa2bRc8bm+ZVDcHylwqidSYbEj9&#10;WtuGIgV9HHjc73jcb5gDXtljczyd0YIVRzIRPZHTBE28q207AMVwVgPai6017JcL+m2cgHoWQMi0&#10;uRrHkUFJnfFsVv1zE9H3Jj5oFc4WIE08ZfGNKNNRMLwKXj2QVLcWMtt6xKUvEzKRlVmlBu4QPgfg&#10;iZIDtV2hGJCYE0UpgE5BqWp95XFHP2yMnKN+WNBu6gEpBZfr1fpbeiIE6T6lVYw5LWC5JCGL96X8&#10;9of1dG/7htY2kBafSXbb/oo6HujUK0uCybP/ZXvAqllRbb/34zj75GJsJsTaC0okAIgjjzqH7687&#10;vv7+Nc9LFBpRpmB5p6xE/KHI5NouH43RoSJZhFIkApnG1PGIdVnZNXi1bQtbMwoMyjT2yQSpwABd&#10;YJlFAHUsPMSdnxMeagBt3y0xz89TbRsEphdXamXDsjWwF/Vz1of1Gi47fVmumYZ8PMlkJhfojJ68&#10;TMhjtaUCofNF1hgBdd6IvSrNWqEwsYsMCuqUrsHq5WtXayZuGEZRw+eZnnQUNM1+bdsO2T0AOTr0&#10;0Djv0+X58N6hqxwZfaBdl56j1N/BtjPQLlvYHLMnVTRbjWRcacHvUUD+yuPxCNtwLTAw1Vdy3hms&#10;Dry0Q4clKNptyfCQWA4D3h+3uyDMh0KbPFsEmJ9mOPn1+vrRH/l4tx9f//E//650uFhSXemMA7Hh&#10;02hEcFCHccCNTxnh9ya4GQfcpyv6YtChfHIuP+tJsp7baKbpDwuR4OM70ct98vaKpdw7+J+ppBTf&#10;/vkHGPGv27ZkinYMbxI/4wCoZ5Ma+FPahuEczcC5coTAGbPtsnyXA1V30BsIqtm78x62uUtdvytx&#10;Twriuu25bpFBknaU8UTLchi8okZs8/d+Oz03ppJO1USAnnROVxC0MWuSB2oJcBpHv2VKFKar+wJP&#10;d1qVoI4b+1PZSPs4GRn5jiXuZfYXXzSNsnWPrPQokr+Y+8uDiudMFo3s4KBveTJ0A9Spi4BblQOf&#10;qYg18Vc/BYSnc+EXN2qZWdu2Da0Z/WhQCXimi0AwxoHRB2pbKhb9AaEEdeLl9Xd3YnoqvrChFnCi&#10;LOXhM/sh1EWAh7JetLZgKT9fAAk7EgvlqivPk+KE7/+pngU5Yu/znJz3JJ2BrIAEA+2TFRfsJ5g9&#10;oOy7EkKdlZRzjMj+OFWZLWf4V5UgH/qSuDPMvUgHn1UPDFZT0K97J2ZlSfwY087B1IlWGy4vL7hc&#10;X71xtOD2/pb7lY6enwEGoWL+l2flX3/uua0rDVk/8/+WxZhgJXmsTzXjofdY1+P+wOPxADOzWysn&#10;I4pZW5QHY/RF9+Tv8fr+7TtqNRqobdut2sUNm7Vf40pZl8qLIAjy2SIJuJUCdflxfuyi/4rRHbWt&#10;LdUSw7OMB9pmQe31TMWzlj0SiSJhpJvMvuxXvH3/jtv7GwDB5fqC2naM3o0aqpXTeeJg+QntXBpN&#10;a4D+R/p3vR5On1UWuZvgWG4Qnp+8N/cLZV/SWkVvGtUF1Pj82q9XjOP4kKwTwR+pYWOUVtH2DXVj&#10;D0t1gGFzGowSz2YG+3F/2FqNAZ2I4BAzccfseHl9RW2bGabwqpXiVSsgSJGOaM6xWE+Snn1gq+sT&#10;GnYEfX50ZU6BxjnwJbZng4Yp12FxAGSpHA7HARAhRXyF6jhn6sGzeFtz0OSOqLwHIkmHNojR9/34&#10;yn49aZQEncucTnXzEdDN+Vv3d4KefP+2XZye84F+eIb0EgSas4eDkQGp6QlQywbm/elQ+3NePSkl&#10;9kMnUOo2VRFcrl8wjhv+/Oc/AAF+/+vfsF8uuN/eA+hj4oO9e8rM2/uby48N27ZFL5jQpaR2wiJn&#10;F2EUQaJCaijFcXT0hwUaXl53/Nf/9t8xpuLbn/8Ll+sF1y9fHWju2LYXvjqip7jbs8Bzz9QfrC/t&#10;6cXI0UUGUbetFUVcUx0d++UCQQm5//72hn50vHz9Df14d3vH5OO2bUbp5I714373/bpFAgAzdMew&#10;oBLPXSnWv4mVeKTVLb43AITdyX04hskPnRP32w1Tp4NTlsBkzrdVU1n/FKNy2vYdL19+w9//5/95&#10;spfM9k1gvLar9QgTr3oQGEC0XxzgOCc2rn8CJmcJjBtVqtiZLdUcxgg4On3TsMqV2ja0rQVV4/qM&#10;FSS1qkONPckABwGy6oFDxUStOxQTx90SdCxQUp3eyxOFRlKyQiyQvm0XtG3HGAfuN0vmqcVk+Qpa&#10;BRuAalTNYA6jf90uEADd7WKBJ0QQ/GK130IlBTjt+mY+2Bx2r8vLFwuY3b7jfnvHtu/YtgukIOeQ&#10;iYiRFPik2x3cPR43p1gCtn2LwM/xMNBs2y+IKs4+TsCJiETSG9t7UH5R/n75/autb8jFPLvmX15z&#10;68HtECZ/zoVycqmiW+3J6/Ur3t//xO3NgluXq9G9zdFxPA60ffOqIkvKu70bSL1tu1GPT+PX6t1+&#10;32SxAXH2/kbrZ5XHj7CN+Z6szkDo/nPPSr4P8Qyl/PeqnVKAWnd8++Mb1FmEdHZse8Hbtz/x8mL+&#10;EZMfuX6UqQ9PWv79r3/D9ctveDzeIbWg7Rfcb2+4bFtWRSErcAg0bjsruc+9wegTHP1YbKWPPqxV&#10;rc1TlY1OS1zs/cDlconzSFxhRlXZ8DNITCBtFDiQ9c//9Y9YKyZFMiCI5UyUapXFHMc4Oh6PO7b9&#10;FYFgce6qeKVVQb8/IhC9X67OSGVJO/vlFbf7N7C/GfzMFscneEjXPco9TjueTCtnfCH9uDF6gP86&#10;rUKR55FVE1H5C1ZEj0gWUjUK6m3bMUbH/faOMQZa27BfLtgvpD7sDoRbEuO2bdguFwi2BDWBpara&#10;7TZN+svibXxWestStwUzcl9hpq9gusmoole/JipjvXelqgUajsfhvqRVlI85MfvhdNIadiMTkep2&#10;OVVi+e0XvCDXPW39xDvmVGz7hlovUO047neMackjNqePwHKII60UiiIbFIpWm82nWHWvFMG2XXDz&#10;ZM2sQj9jkMINASwJdBr/FcArlkecu7A/Xr/i7fsfaNtuyeVuD7AlkwWU5CRzBY5Ruax+//4dgPkM&#10;2/5ic/C4m2zeNvMBqrWoYSuX6jZxP4zO2XwvYy+LvUIcpNIXOusgrsn1+hW3N0v4YVCge8sTAXD9&#10;8iXmoZTm1dWWHDHnwOvrCx73u9uyFnQplW1kgHGM83wvCRAA0PsDzWmGVRVta3j7/h3jeOC3v/wV&#10;vafM/fQSnufUb5EEoGZjMDghIpmY4/ZmbdV7iG8QsPeg2e+lVkBWm9oBfkkmsP7ogTtxz2QCzjnB&#10;IbAXSfrGPo7ElVW9xZCPq1q/Vr6LKkKWFymQWvF43HNd/f6FtkcpjgE2txUevremy6Yrvv/5Z8j8&#10;le3PZGLF/XZfpjpxU161Fcehi/XPhjomqZ7Mv+F+e/f9ZTawUZbaPh/smV7Ee723hUa24vv3f+Ll&#10;9Qtqa8Fy1toWDA639xuuL69elfsw+7u0kMXQ6VhpUvKbDe/4x3Bq7VKMNQWIAHFtLWwIYlRAzo2x&#10;G2TCQhQN+f1YEXhx3XkcR1REl2r0p69f/4L77c10XjWs4jgOlCLY9osz3HghheMcrTUPEr/ij3/+&#10;BxQIfaNuNzGQzLX4iGtlwJDtPYoH1VlFanunxp7/LH5Sy45x3L0/u9GJ17pF//bH+z1wNJunlEM6&#10;J15//x2HJ9xt+44iFVNNf16vL/jjP//uvnmJamydlqy/XS543A5IMSx3jMP2AHvc1oox+8lejuQr&#10;sj4W+eBz+YGDwtpHdWcKqdVadkEsGH48MqHJ3o/UrALP4kDb98WnoC5MHOh4LOcrWA8MezFbKYt6&#10;VgyG81mp38mus7SbAQTbTqbBihXLSwzhHAg/x8JqsAD96DqORyRQqMJt9OG+X/W/A3/7b//+QyDv&#10;X6Nv5QDBXoTrhxmQjF26AuY4Ydo/uPGK9Kaw+2zUp8rLJ4OGY3y+T44vlVmYGU+DS0g+lY9IKrl9&#10;v0RW30q3yE1CxV9rhbSkWe39gB6PyJ7JB5+dwhLOUTqq9rN5nqYIIGTAVKoEmHdaIg+wFBhneK3W&#10;X66ICXwG1wzEczIEAVRYKUOas7E897SAMY44aBBny3BGa/UXXF5CFUYxAxjFJhUt9LR/HJWLd6ey&#10;BPwwLbQ1BEhOYK8gPlMO97NL9bzzVsdvuX9sc66j33Qt9RaIywF7kxP4zrd7vn8Ax7nOq+JY/sjt&#10;swg8C6jDMwzT4E4Qd2I6vQoWgHVdzm9//ON0xtfgLqvmFJLZR36PIiUy1PhWeaTzhmksZgWLW265&#10;DFgv39vxuravyNW9ZmMBn9PP2LMs8FBbBcYApGDAMqB7P4DekcFgN9w7m/XauretRtApXZRPB708&#10;+/yDUwY3ndsA1YHjyPsTjF6v6vTFBmw83asWvLx8ib6J9jzF4/6Ox/3djG4H7uJ80baICfY/2Gtl&#10;Ucjrr/3w+mz+l/9KyApAasoN/mZQN/m7M1OOv3eujPZ3t4nO/egGwRqY4Tvv3rOK/dTSKeb5KrHm&#10;BFfj1aDAJ5lx6s+QCZzozz65GPg06u8ZzkLdNpRZk0p0PRvIFSjsE1JXeqZ85hjdghXlaxjE3Q2d&#10;bWvIDrCL07Z8P+glbDJyfoUB2Z+/3xqUp/NkXydw9GxA5PuJsidh0k8RUOndwOPry/XDd1eQbhxH&#10;fOdcUcCKT1jwGJm5R4AEMEM4KT8yq59BoqhEYNUb1j4VArhBXEqB1nPVOAN91K22lJIVq2LV0qvM&#10;ZmZ/KaTX+0WpIXL9qHdow9h9lp5Yy1KoU9VbBvcMOlhQb3QAMnN/OEgW86cmi2cfkMJs5oKiCWoW&#10;yV4aP7pWoCi3pds5JZ+5VvyF3ULdwv+GvZCfWiN7A/T2vYSdB3e+LtdLqKKkvQekNu9nSDuJOscT&#10;aRgMVkvwCWrL1c5Ty+y+vX2DQLFfrhAxUPfm4BVHyiCo7eV83hoAA6xCLp2Uia3tn84r37GP7o7G&#10;gKBkINNT5G9v3/H925+4vn7F9eUVcw68v30De+7Vwvt/DHb+y5fv+7BRJOdH/N/nHqcMpJM2zYJv&#10;RcWouPowWf5dAHEdstgFFugVy+R2HTIfdzw+GT9pN6lbaddHz7B9t/7DIwOWIVvExkIKaCkFVa1S&#10;DlpjT9fqFGSUcVDPpD2c3puTRB2USRljIHr6qGYvoTEOYCCc/x+BdqVYUI+0vMwcVp2439/RtrbY&#10;u7ZGdkYGRvfK0eV+nELuS9Ua52fV6yaPGaj3fnBbro8CFlQdPdaN4DFlFZY14vowsMxHlVKcKmmi&#10;KIzimHtNDRxShVWUeCY34MkTfUJqCaC4OkVVihKnW1sCi70fkNu7/d39O1ZEY9oMhi6Zw0U9/bb1&#10;QJicvby8oB/Z85FBbFLL3m8zfBwDRFZtjvB7uY/pC5Lmknvw7BfkOejHbVEKKXNYMWL94wZknls+&#10;iBRUKTgOo/K8vryG3qEu3p3aN/YKvHLbfbTpe4NVgXIh5a8BjAAz5snAck6aYoDR/JRM2p1O9yXs&#10;N+Y9Pp6/D4Un1jxwu71btalTU5ZSsV8vAdoYyLLIPbX3ZHuJUhfb3sfxr1wBdurqezloL4LL5SV8&#10;uQDcKQcAaGeSTCb9QpFMPJeLz4lCZ0970ynGc84yCSwDYxUvX75gjhGME5ZcVyFaIggRIFvIDg0Z&#10;2hb9JQURcOU8ka6R1X3sHyli8pstXS35yNZylhmBwn6Q8WZCdNExtumXYKTbLGDCU8oc7iWNcyoO&#10;ktv9tVhv2bAnoR4UID6Wve4oD9jLjWAdINgviMAuQb/TQV5sByVVlAdJ2C6GiR9WCTKxv6w+EM+7&#10;xh05l1YNlO86p1XvMijJ8bQN4U/2fuByfQnqLxG386qN1QBQ88/ryqogNicC8aAY34nJyEmra/pg&#10;QmABByaTlDIjYQaq0VM+9pLrX8BsrGOSXprUfUCXtdInZYjdg34fx3E+l+HLUN55IS4kmWEs4ewK&#10;QCKYZYUJZdH3+uG+gpQj19dXC3jCaAHHsMBwUKQ6gK6smJmKKRMMjlulnELBalG3iwvtJybuLH6t&#10;pE8+jjt0+jlexsmki+M4rBLfixumJ2KWatWSx5HsbX56bL2QvQ+pV8wRmoBapecqj6vTGLZtw3VO&#10;jG3D9eUL7rebn1kA4dfHCjnNOwLUkPXvAve75RNwXU7/zaRZjWQ0ndPmVs/yfN1/Otl+hPaVhh8J&#10;1yMQ9bYjqYc42ZeX17ifqqL53rB/e1K72vrCbZaBBf90uZgbzH1YnZAhOI4Dbc6k8gYyqbtIJMoB&#10;CPlr294+q7XlGeB/l41SSrHE+DEwS495hL9H2y5pa8+JftxxPO7u33ds3uMxKYEL4NWg6gVHtMUZ&#10;lAQUVW1f75dr6M/Ly1d7Rr8D0xKWS+x3hE6CSOoxqcE81pjgowr1pAILujTsX75aAo/Cg7uW8Kia&#10;VerUz/Tfa22RxMj5ZO9UtiV73N8j2arGHkvM5n5/d6tcIumMeNLxuJl+n1ncEYntrOpbqTglA+ph&#10;YwwLqk9VwO1y6phSfU6Iq4VhzPHlubDfZ2WjRLb71OksdyxIsJhF84Avx0j2MZECHaYTHo8DrW1e&#10;iGR7ftt2sB/r6AcUAkyrNI+WVqEnyJQAsw9KgahVicNx8cftkUnWJZOujuOB0bsldYkEoyED1goL&#10;Tl+uL7afj+6B5B212J46Ho+0O5m077JkhF3JdXm2b03uGH5B/cQe7/z9tI8ZGyqVdvoaCD5jLCs+&#10;yvuuuGjaRL+2YY0xIPvCEu+Mys3Z8Vmt5ekeP/3pAgwJll5gVCgnx/cJtKTQPelgm6iYjOW7iKHS&#10;iUQ6k4v7Kbl6AAAgAElEQVTci/sHcJEHgpO43laexggHQEgDByxKLQxR9gCc0CnRSBqwnmD3+x2P&#10;25tRwUC9zLmiSQtlZxssnbp0tJP6iBtN3bgGEBWOUaHIkUtSteRnT++LpyXhYSzev7AW3B/vUW2S&#10;tEqZ6dbHAFzxWnP7sayBLNF1WZ65Art6+n2tiwCD2UaK6VQRZpROF5qqXkUJQDCjabdyvnzv2dSN&#10;5fN0KFYDQT4c7hzHaZo45mUC8984/ZtZVTEOml4hHH5y4GKrng2+nEhYzxSeL5yPjzz9O+aet3cF&#10;SMoywAAts99oCAwv9Uc6ocv9jXaM++/ssJsRhQRrJZ0f9kDS0X3sqQhU04FYwRCCI2tVm55G5O8c&#10;WaIpNIP+lgZL7IG1EjPvk4b42uPCq2yDnlhxebkmWLj0CbHs+g3H6E/3+2RR1vla9j6dKXHH7Xmr&#10;GH3UfBq7Lr+nYfiGQeVAjDH3ea9E34fse8J+DHNOvLRyHpPPciguOhFCGYlcG8WJEuCz68N+Ob0/&#10;7P3ppArpAyhrzZEMsGVVnoDTU5XTZ7ZQE9OdmjXTm7rGQClb3/1iwFI/Dhwuq890ecs+fRa46/th&#10;3VvT4tyiTkEFhMm+OL2AV+ovawt/bpEKtIZxP2L9dZm7bMPJ/euyaDUqpmVW7vtuxtFx4Pb2Hcdx&#10;oHq/NB12/ww6u072M1nrc1CSz+S7/px6IXuSZcVWZts/ybOnA6BQfP/2DW3bsO+XyGg0Og/BqB+f&#10;/XyPMcYCHLp8JJA+dTFKJTJIs7+fGVX8u7InzSR1i2Lfd0jzngXTApHRV3MKWi2ZlCRZuUTAY7p8&#10;FCkmA4pYG9TiFT29g72TVBGUZqU0bHszerqfXGnA0h6jDF5nftlfqjDOJpvH/XLxsSkETtGiA2Pa&#10;XhE3xjOpwvU8ALhxXaCuD21u5wRKnZioXi3646vIQl+t04Vkygx1YMiez9/tFtjS83t+cnyNHnFh&#10;ZjDfq2OMA7NP7PurZ7geSTOixXu6FA9YTVifSjf8Gdwu7D88nMKSzkECGXNOaD+sWvt6hQisz87I&#10;Xli0idhvLgFI4Hq9gr26UtcVANS75ytliY3len2JtVbV6L3WRKBl4v3tDd///AOXl6/4+ttXvL29&#10;435/g8KprpmUQzn5pAPl5+oBBKtPAQ112/FscrmN73Y6ba1i2fvT9QOrRPrx8CqdLTLBxd+RbA9j&#10;DLx++S3oUEnHKEXQimdbDwN7zLY0UDEZGdSBkAptDhRRKgvHNTCmOZyUAfWpt7OBQbZfMpiXVTrn&#10;9Zu2t53aqKv3LOIe1uIAnlM//sz+hNl3lljhWa8i2LxPWh8dc1SYCM8elVBNyjV/J+qGrIpB7Pn0&#10;BWwsQdWosABbP0DdLIKgTZ+jeM/NM1gSe9gBFQPYDDhtUS1sVUq11gDRdT7Jd0XQZnUHiar7bjod&#10;7HK6uUpQxAOTtPVZ8R+VVfT3nB7t+vLiusJ4FK1vknj1U4dsvvsFCNaQsJMmStlBejaz292mh8Ao&#10;EyekKEprqKW6PZjVQmvPqOn92Rg4KNKWJJklsLXYm+xRuSZfYpn/vtpFqy3nmeZzDtS2Yb9sMT/q&#10;7C51a+gPY3IZvu9b28I/7t36URlzjlValFot8cCr2gcDbgS8nIYq/Tr66xmQUR2AJqbAg3hiHnER&#10;01rD+/c33N7e8PJarYcgED7AcfPK4WpniHOX1Wuy+NSIs6LzEygmhpKyjxVJkKdqPnjgsG6w7Dfz&#10;2VGKUy4qtTCgrEj3GWHgD3CmgAfmOLJ62MeZtvfKFOJ+ncv11y+/4+3bH7jfrCK0lFcL3vrZsAp2&#10;Br0sIdkL6t0Wz8AlGRrS14QF+0oJENVoUXtMFdl/WEViwXoN0Pdxv0XAMPv75UX7ak1gBMwOE5Wo&#10;+MzeXghwvJQSlSYSLrrLqlbdDqJunbFn4qzEcXIgvbaoemMPZ/PLPXHNN+U5STIDqCBVJVjJKehe&#10;ZbriHnkugHE8UFpDQzLvzNExdFpvPQ9KVvUKIKfDP46HVyrvHsC2wFH6TZZ00oczIQTQnXoAYFBi&#10;sZGWhBsy54TO8SQ3+iYe11nghScMqla3xxnIBEQuqcu7UzeHD2uBybxHAdT7BIbtqOH/Yv04dFQ7&#10;BeIvL1/QH3c8HgaKl1JQC+nsCuY8cLqRcC0nUASvL6+43Q+rTPKA5OgH0DaoIvTZdEroU1DddQ59&#10;7kxaUEynWC9L4JXzxndZdXER1zdzgEGJtm2432/Ytj0YXBhMqmoU5UaxOuL82Ksl5hM2tXBOxbA/&#10;rwSynmSJtdVirEa67ajbBdvMFklzmqMmBkwEqraefWEVocvhOQfkcLtkpt9Dlz10oU7X/RJ7cs6J&#10;/eX1pDf9aIM+ynE8Tj4u5d4aDDrhKWvRgggu7QvYKiAoQuHBpdEj4Q3EytbArCoEbT0WJ1sFbr9C&#10;FQ1WUV1acyyhopYCuX4Je2f0B3Bkn2OE3ouXTiTT/yieGDLnCFwq9um0/qkiFoTqvcf+yeDRZjo0&#10;EvaXdk9z4C//9u8oIuh9+BgP32MDcHyKFcSbZX3g8bD9UqsFjaz/plX+jW49xOtm9L2QDSLvkfS2&#10;2kexrmK6prWL+bNdvFq+B4tDBCV9bzBR+evvfwEpd/XQmLfeDxzH3QOh6v7ACP9FVSHHgfv97pW8&#10;7RT8HHNgHhOXl9dTYErj7MlSNZcBqqi0dRll+8rkRkeATu4j1YU+dkLniruuZ5r+edpYEQNhhbYn&#10;Q1YUlG234F3bcLu92ed1kZmO6RyPm1XbeeJ5rQ3bfrWq2OPhlYrWt/1xvwd2S/rf3jUKmCwgaQVX&#10;uujJSJwbw5mUJiBWxLVtG2bvnpi6GY54717tWo3tYL/m/g89bO/weDywS0FpFVVNR3Kux2Htoy7X&#10;C1ZWFSlAME6q20JhP6XtRAE2jge4bLTNzc4infvSd1wX3aEry+QaMykpF39RcAEA2+USuisCkrLS&#10;IC+xlh9cv+gpuWjnABOUbxu/F/90x9i/nPdY3uX8YnQkEIGHBCTKanLkNwh0ojhwbgKPYFxoF3yG&#10;0WTFALNEQk1oDBhcVRNEqbjMUEohRcVnxqUdvlpbOKCkICDobQ7Ymd5vVWympNbItMbnz1HqNbvp&#10;bJyt8857lxAal+v1lKVtglyC9mOOH4CebujYfOPJcCOolApKlvWjUQiFAwADMhVTFgoRwMEg9w4F&#10;OO2UmLCkMf0sW2mt5KDQXefpky3hz0qnNl7p9O80ePCJURJgW6TQIZzjiGl/chafR5S2cCrB1Zle&#10;1zfgPRFXzDRicuYIyE2CHOpZWiJgfx+7v2UkXa4vdg/BaR/yPBTSXc61f4dAi8bcrIY+5/c0Hv+c&#10;RtX5+ij4wmwUcdBkcXz5fOV+YCbmUnmpdNwSZFuDcswynGOgPEwBrVlIvIc+jS0CWJ+MOcOrelrL&#10;ODhqhom4wZ/zM+yMTQL753XoTm2w0q8IM4/GwE1Wo8Ao7qhsTj1XYk7xcV8GCucSMkSJfrqHz191&#10;+sQlqAmscl8BkI7DHs6gj2VnqVMH2/NXUH0MQds9S1fznPIMxXkRNzr4/aU6iz1wEOfm45qugYTn&#10;ecm1iG8s1ZHMprR5k0VmEKQw49pluq8jAyRCEBgf9xR3E8+qyTa4oe/AZJnAcGrSWtC0OZ2e01zV&#10;gqleSUDwJQQKzy9lFxUPAJkf5+IHVwZ2s+KUcyCSIPyPL/Wsbw/GVQPm2LOEtFbAWXaeZJX/TJbP&#10;ee/4dxjlBUZlYe/MjEXVEdnbq00BaGTNa3HAfS66oDhzRLGq5jIls2SrZcyJwvpAKJB9HlJQkm56&#10;TssITCN0S739g8scQOoAP0PLXM3JnsAJbq37PeTeSfYUiIzTjvyYhOMVgp4tL2PCErBmrOdcHPOf&#10;jp/GshsaRn/iFTVqKmPMgUzwim/HWMKOQ/6ZRjd3h9lFlr1fgAaMuVbHZwIdwRkDoj0LPRgaSJdf&#10;rfpkrjLMxrUCRAJSbKXjFvoizmZ4gx6ksH/ul+uyLog1NXsnkwCe34H/b/vVna7ufQPNxlVYFvi2&#10;X3G/3XF7/47ffvubZx5bYKz3x8/pWRWov9if67Xah/mZB/pCrsty/HRdbJcPLRJRwnlHVtAlzb/t&#10;p9q2vBeAzAImffGxjMkCztWruQSCR3+EXrHvL7aeIqskfV0ziS97APHlbawalUK2R8bJcTH5nut3&#10;PCyTt+webBIxCmqniB3zLHOfr/vtHdfXl8gCFhHs11eb1vdvnrRWvWI9bUudionpCY3pEGskhZ7n&#10;Ixxl+lFue8zBSjn6imnr8KxZsgYrkTwYrknHbSDrQEWLiuzeDVwXJsV4opK6zuRMELASEWyb0eG2&#10;upnuhNGn2fhLBCL8hrCg7BaAgwVtNQKxRu26O8hmPcKshzBlr4aYD6DUJi325+EJCrynCPVBwbZv&#10;liTiuovVixYMtkrmvV78OwJjB1l0IxRhfi92VeoBe/7aF4bnQgqAivBpV5BiZRxgr9TVH6N+mV6V&#10;kJSCpMlWpyJL5gg4HmAy06nkFls3zhgpVl0szLnoqZChH2VlkQSuqWfMv2lezes03q1hDsq9rN4V&#10;pw1VKGa3KuIxnaq3VAMpj1uu7xwBcvP8c1SUcjEWPkO4bzyTfmr2PV/8zVIyeFnrZok3w/at7Z1M&#10;FOvHA6rsh1hwistKApf8TtCj+vdVEVUsea79PDg7iY2pATXtQY21nBDU2BvPFWSkBc09imCuKNX6&#10;PVWxzybYrsHHzEqy1R/39af98+jeXkC8GrCWpC4Vo09b7TGCiqx8bRt7Pi32BEF0czzAXoZJA17A&#10;FiAELA0XqlH1zorQfc9AiJ2txQ9y39XOd8nkpEWvvL+9pXwhaFkWbGJJ2l2Bd3+YaV9V3+/i1KBM&#10;hJ143BmMpu2UrDaq1jfL1mp55vIMz3+3uS3mx0XgspxlFRxrDJlSgNk9mBPnmr5Wif1/yCNsG1ub&#10;itGJD3xun8RZO+U9ngOSePp7+g+5XibvH2G3sg0A1/jDc5e50aEYw4P7Lvdr8wC204ryHvTvC89Y&#10;UVhv4KXqafr+8WRfYqR6MqNSdoe/6gkMIl7gpLTH7Iwp1HCYJRnPeoreMI5jwa34vJxHAtXhjygr&#10;lnCao1rtncY0anUUo5mHIBICzMSwCmXORz9Mv0e8eQ7Mol7AItYzUemz9w94RvdErVKt8j/YrNjv&#10;rni/2+nBcuReZGDx435JHLf3pVe7auxh7p8xLCDdnTGLFaPRc1cnVtvEqFsTG7zd7rEvn31FDRvU&#10;dXP9nHmm+MZU2niaCb66zJesSgy5P+jnW2IA6T7t+e/f/ww69VIFdRbI1iLJztgl7DJddPaF+nH4&#10;mbHqeDgzDH2E4/HwoLhagkpxbGRMjHHH5fIaut4YbbD01wR03nEcRyQPkyKUl1VHTtxvb7jf3sIW&#10;EjF61Zcvv6GIEdHNOew8+Hm2729ISvwRdrglyndcLi+AAt2ZcyjzmZzDRNVSClBqevm+l5hco1NO&#10;esYPC+ria9qeybNIfHeOgaFjsQVyr/FFVgpRHgJBsJ+GDbgyXvFs29g9edvjIqHjSwa9maBFqlPD&#10;OkvYPNyzOtVVRYEOm6fH4wGdw6mjxexmEFP96BfxHF+uXzD6I2hHIV5w1jbUtuG4vdk9Yc8jMwbP&#10;/v39u9sk6oHUO4YUO/eqUdQxdUK7SZA5ZuL5y7sVTzCZZdje1MR0ImDItXtieuB5MGxrKcQpniA6&#10;DUgJ2lZPHC1Oa0zfNf1S6qVf+/frWGq1ZF91TOQzn/T5+mWlZCgYcRAHmb0RJoGuv/8EOqWHkAJ8&#10;/Zj3538Xo93++PwlIkDGwOQJQHQl/xn+udxuVZ66vsgKCoDguv3s/vYtmlubUDGhTW7jy/WahpWe&#10;3zKAtpNQoP3rgnsRcgEIRBAswZZ1A+aQk4aVH9LZoSP7+ttfrH+aOu2XGhWJHYQNtS2GKt97Wdc5&#10;z1VtNCE5jwSTViPHXsLWio2YpSjKlKf5yEj+x1LhdU18ZeI1aRylcR6gyDI3kARPlhs9feTAv9OH&#10;UVjwYRQErPhCAGinIf7wWkHz0/1zoMuRWQAm/jwOkIYhZIJWwxHiN05NmTknnLRl/Vg5CSAM6HXO&#10;hM/zn+tUDJiBZNRi8EbgggIF9Ays2YPcOflBUCLeT5cPJH/Kvx6Hc7BrsUzIJSPXsoFYofzp7HsD&#10;4hSspRaUWVGrnafDy+PNYW0RKFJVjMe50XOcD+Sfn79czqHm5C7gTtIoCZ14HQa4lLVKTcMpPAe8&#10;LAONAHOpDa25UikCy8ivqCCYL9zenJaQG2tQPeWIy8ifvOL/zrVW6nKfltYgo0Iww9Gf2wzAqpaP&#10;mYD5x3IGvJdNGDSLs61qXPelbn6MnuSVvzSDfuIe2lneJt20upe36kGeyVVGqRJgQFRRsQF9gLzr&#10;wggi+Br7S5gwkGMULYAoBM7bPjq4UzcHrJnZxv0lnmlfxLJu6azPRT7kTOR16on7yWXUiXq652ne&#10;8PQ+T9dvf/mrJVB4Rc1xaMwvn78Ce+v9aQRzruP3gi9/QsToc/j79h3OecHU4cC5ZwgXgYB9lgl8&#10;n1kMgtpH7f50JkptBuy7bKyl4LhTR66zkVdzB81AeteFUQnDnk8/vizpBIB4spYd7rCLRGg/EMhI&#10;YBow0L6UgjItocFAJO/x+Kw7Q84+2VtukOuRDejpwBCE+9FF0EpZ+hjA0DSKlcL+nT2dpsq+wAlu&#10;Pm9j6l32AJ9zApMBCK8KAHDc33FOejGnYRy2vrXubsSPqIItBdBZgOIJL3NG9v+pGhysymZVnmcN&#10;bxsq2tKnxCpVreIUBrx41UwmtWWgKvrfqWJrGwikGqg0sMq22/fvIMCf+zbX9frygj//+Z/44x//&#10;wH69YN93bJdXKJJOb1mtjwv4Kx2h8ECW2YTwmVHfpysryQn0oM70OZNSrOKjWf8m0unUar0FW92e&#10;HD0LPt/evsWzmB1iSYQetCX9KfK5qw1t1Ngl5CgmTvPX9i2/R3q8JYFu6oiAw3Rga3XGCWxzDOo4&#10;wHSZxuSSWhkAgFfxCsaUTNb5wZVgfTq069Kd5fICVPqvmq5y3e32VxWTcSUS1db15XlM+a2zuGnp&#10;AYQFNC9OIZ2B2mmMKj6HBgistuWiY/0t4uye7Gn7rHmGM99JPTlyhn5YstznxGDgzyuZri8tznVt&#10;DcVZQ2pxe1EqLFniZMD6XH78NH9qV/axtDkkwwWBgVqbU/0ujAB+71oa2CuLSU42Rfx+9wQIzlva&#10;L6cek1MjQFCWtfC3CEpz9rrn54DtB7IVlGp9sEjLNe6HnVM1naa1xtoXpwvcLxfvZTQdyLG7dw/0&#10;1l/YHz3aMKz/z70w+4xFSLm4+gsJ0lqvqA0PNTB5zgPb9nqaE1UFmvurYpVCxWnapDhdJ+D2QJ5x&#10;Ue6J847IYNIiI7jeBCMXv4+tVcR9tbaZb6SzAsKAntM9w/qe2jmT0IVMslnPKHsw0WfWacHXfnwH&#10;RIzaW7NamMGfVQGY/rQApSVQFNxvd1g1KccvMecKtQDhZj8zqlEG/txuCapCiXNuc2oJqrWRXlpS&#10;xiBlcWuZJIDl/DNoYcdOoYIIhoXNqcC+X2PfGxZyZmiyIF0BPAnR5rIBOCx5MDCgmKUYP+1Qk4lm&#10;e0TAWc0mqt4LOmAAVsiJt/fBmQWF/2aCSduMcnCqJzAu+65sRmdnttXIc6ou52vD4T5wKVmAEH2u&#10;nEJWla0zMvGF/vJgJZlq7DeeUYc04lwUAdBMtmWlYfqmxAyE/rUUT1KqUEzvG22VqFo9KP4UJM3k&#10;5cWv8PtznPz3adV45vxHmTT0bjq+VkgxwB1g0Lk7PTqXfaWytfu/vf1per40tO2C2qwHcykFdds9&#10;qYDzBtdDm88HKT7dPqH+KwwQ1Hhfg4JSk/LMtFbDLgQkkjcAwwqNaWi6nCvem2/DcTxwu797wNCp&#10;wmP6cu50TmOuWfxnzOn0svB2UkCJ/pszkiIe3g80kpdgtgN1HenOn6/oKQlANu6ZxS91XMzwgXNL&#10;nOpJHVoVim70sYvtzbmjfGF/WyZinGSR7QSE3JePHiB7RTMYW9SC8UZXXT1ovuDvbj+xqn6MN5Ov&#10;gCfZ+tmCwhhfsv/hKnsBCwCP44Hh1aXzJKscj/aez0Cad+nTA3VZEzLyYTnnvR/YZDfmBmdBAoyK&#10;vu1XDO9tb/0lnRXEexzW2vD3/+t/hO217zvqZr0/iWHqnCbjRPB43Jx1wfCP2/sbbm/ffUi09YwN&#10;6Disr6QAwboi0ToggzExL2Hrmi5LGtGfX3/+8x8AnGYTZu/snlgpkrTCpg+RbVCWZDtLDDBfiPKV&#10;cq8fh/vfSZ1Zty30K3slrzp/agec6jyr93Q5SyV8oOF0paSIP/8eACYXAgvWkIGv2kokNdVtsyRW&#10;Tx4c4xE96clmxsQSntXj/oj+9oBE/0naqv04cKKoBc+y/b3W1c/ycyRkBbGgIufzuu05/qk47jfs&#10;11eMfoQfzL6jYw5rI3J/h0hdaOgnJrz/5JevXtQzPUhL+8GDm+1st5oRPk+qJ1iAWGgGD67T/9+2&#10;lKuByxguTNdQJz78DoO10TbwE5aJf+Uy/eQU8K7/FEAfd/TjwLb/HP8BflUpuUwGBxjl4wugLBTQ&#10;knRGP7zn88/l+Z+/cqoXINv/oktVVEHhUsRi6vJfOad6LPapb9LpWQ2uMJ7HQzoLAJhzyToj1eOD&#10;xmnFpSUANsd0+sG6PNzHXPLfzErh3/P+GoudQU8CvzmnU4cftMUZWxTwtm3oUoA+jSl0TmgZmJGB&#10;QEGsCboQMAphtc6qGS0l/5WG4mJAxHeXTNYMHC7G0Vyz0Pl7+fuBr4rEvAV92pKFvl62Nc1IT6BC&#10;7fc0/hW/vNbQfrgWQBvLupklct6LH+/ta7o4DyIIYSHrI3UxpIBwRESSroHGkDmvDp44kM7Hs0on&#10;jLbnvcX7q5WpP+73nO+SCqTUln0jixlLKG7iunMG/dnp/yQY6Qftxyd++dnyS+aYTJc9zs/+yU3W&#10;4ASdf5t+e1cD1Gzf12nB1tv7m5+3me89p9MzHKdKEAa6PjxvkRvPhspzMgHXkmvXaj2dezrGqyEs&#10;yOpwvjudZtKZ1Qhs8DvrWHzVw6fytVPLdFo+tV/TxVn+4VrxfZ4qYTk3RU4fGBjmVYMzq6Jq3TGb&#10;QsYM0ETEGrRDspfieh+/mRsz04G5BVzUVOykdDC58XwvPTluACBOZfejRJPn9yHw5N8+3fs0F8vn&#10;OoEJM1RKdXpMrs8qihSnvcEfrk5qaS3oSWi8VynQwzL+qt/fgmUWSCnK/oFJ33N6t0/f+CcXdafv&#10;ydhnLvvi/fBxPhUApgUk+2p0r1UGiV4sZ9tfyymH8meZqTfHQGvlvC/DBhDAHRRSOds0mbMXhrUO&#10;A+GrAYuT56LYOzGowSC/GY3ex6/WU6P40/99vUkHBZj8pb0hYg6rGeM/vpKRiIPLmVUIWt2WzywC&#10;mIFJ4Djudo5gPfus14KE0Ro92E6Gfxr92evU+z4H8G1y+leVnoBkoB1Om6sKBmgr2inImes4Y5wm&#10;gk6HJv4tpZyCeAS8SrEs8/vxgBT1KqxMxNCQL0z+WOyA0CsKrLIaZ/kN9d5R1SkhBzywU13upjM4&#10;x8RksAbiQE6BjhxLrJsw01kXjM3t9dKM6tJtBPa1KGJVjWVrkRAhIrCkYMHbtz/xn39v+O1vf8V+&#10;uWLO/lTlzPOXf4f8WlZM6uuFgYR6lLrNd4ElHNKe9E+nZhCvSAWBubbt7rBp0IuxPyGFUJHsLVta&#10;AdDCAZ4e/MmqIl+HaUkKtFuvr69ZieDVpZR1IkCre2TKxjtP681SSwv6YPt8hp0BIOU29xXtWU2b&#10;7+XLKy6XK2prTl01fE9aP0apFx//J+CcKq6vX0ymTAvSzqF43N4ik3k9n5m0kcklo3eoeCX55M8k&#10;goCT1Y+U9csZs7l3/ahYnjVCXp56bFP3+bm2/i+Z9auqAVzQImaFYfOMX1nGUmvFZd+sYtGBSp0T&#10;h1cxzTmxXS+255QJTADpAFUnxr5H4mStDSoO/pSK7XLJAI2u+8iDx62FHLWfLYvj+6eWhllYiT29&#10;Oi77s2wbwN5cZh+WoFmstRq9t8ipUsKyrIe/y2o/0JdzJaYWtAldVc/JN4DRM8HnZKV94slnQhED&#10;vMoiPj9nCoIS7i9NjTPMrHlIBkaYpJE9Es+22NTp/eWffEYPqq4UfIDvOUmqv5DvPqo5htPH74Bk&#10;EghgtuO++/emgTy0OXk+bF+YjTHnRJMCdUC/lY0bOvbAry3q81VX+4L2rtvATHAY7E/sYLvtJw+y&#10;O9WYiIH+4gk19grTQVCnn/eKqeippuqBlQ3NQTercO3QoZbkBOp+GwOTKmvdgd3nSjzYYbN0WodS&#10;d4hskFIjGWDti0mbMgJiHnyh7Km1gXjD+YDZdX39EpUzlmgwvQ2G+5NrUnPL/UY9wfMBxzFleQY9&#10;ahGNAKPtE7IvaCYyhB9o+2FtHyHENiT1Mm2p2lqIxdFHzD9t4rZfYjwZdMkdxwRFeBId/J1DXmgH&#10;0BxnyCT0Uiv2yx49z7nvx+xQmM+UVORmSw64f077FkDvT3rpyU9M/MtkmEPIvpXnQj+Xfm8Rq7yh&#10;2VtKxbZb369SG9QpI6WWoDHls/I6Y2m6bkpaewmW5Kcuiw2UNtp/VrvUxv7CC4ivXtQRraew7Ffg&#10;4T0/90sCz6WQ3two/mSsgdXcQ6u+5PwV6h+3mYjdBSaWywCBotQdOB7Rn7LUhuqyQ1XR2o7H42bJ&#10;i7OCVfw6LTmhlhbrFz5+7OlzhZ/1l+vxe4DRZUPVEvVKxfBETFXg/v5mgaOwSyrgVfRQ0z2tLYEE&#10;XXwbf+9+3M0ufJLZTCLkd1nZ/AzM01/P/eD2qdtrgkzwgSYexrusfUGDonF5xtCB0qoB85J2VS0V&#10;qGt7ME8IGcY6p4UBssV+8iev/651W36mca85BOL2VKkTuvhxq279Ef6R82OJM9u+BZZM9o5aCi7X&#10;S7VEBc4AACAASURBVOh5nnXuY50dte2WZOH2F7jHm83B9fVrtkBxvcCEJQC4vLxY4tnoOA72hjRK&#10;TrkV3N7fk5nKk+DmZNLPjORGYeUmZ9FtSlY3lr2dEpPo775///OUGJ2sXIlDMNFEx0B/PHAsLFk2&#10;/wXEemqt2C9Xo5Hn/ajXKTyFibmbJQa4XjEWrgx49n6EnWC207JX/R0L0l5dGRaJ3xuTgW0JJpRB&#10;07+NHqRUPXLeN8ST2765jU5q5MN8oe0K9j4fw6jSaTeT0a6EbWBslGMMu+fmLCZFIhmEsZhnXwaB&#10;uUjCPyK+jwSY57Z14eKKVUn33r1FB4I90Hq7GptCMCB028Nt37FtFzyOuycWJIZAXbEyRth85dmz&#10;eMO55UDK12RutDNB9i7ig+YDSBmpa+L/nBebBFaWPl9MTv/VRSZDe58NUosHz1cGjp/LkJ8jXEih&#10;ejIAfEIodJUBFOXo17f5cMsf/Nyj1ifAdvkCnQ1xQH4xPE8BFs/QYdr+2bjA6bQkdUQ+l5HrdIz9&#10;5/48KQ1SpwcvqSALtFa0JwflFBQp4osqy1Dk0z/X32HgUcqMTZEgdGar8RWZGf9Mw8Y+gPf3d/BA&#10;EPzQ6fQ5vcP6NGlm+9MBJjd1BA05BgNnZhhQXMm8lPebE8eh+YaSYE72OaQxvxpNEgJQl7n1hTMB&#10;6gLGyt1xrqBdhhNzjQygx+5wp11ISXUyQv0mDqqFwF6E/Ie9TQNw+Wgy6O2CbnVR9cNXY9PnfHHc&#10;/l4ERc0oc+B3MrtSY60KGNCRzJz4xMAgbWBkqLviN4BBTpUS2fOnRHY3Obs/nLnnZ4VSWIW+nCop&#10;F9GwGFVLH5enZuW279vTo8/G2UoPwHJBKRXFv5SOakfp5uSVZtlFQ3s4GbrIneeLAUM+/7mqypza&#10;lA9lDEw3SkifcA6m8ruKfU/Oc+7tVjeUaNSNoBqi4ialaJlPCnm5b2Tnc3pOini1MD595dO9zouy&#10;yAOJ/4QhnE6DO8HjiGyspLtLORxGFI+jAsq+JEExIMCSUb0q9jXASyrfkPECl39ersWZiJ+XE33O&#10;Z1cpz5+f/00no4RTQtnm72NPDN1DcB7hHGjI8o9qTVCrCU8agkYfYob7GAO1nDOVKL9X5+zD9QtH&#10;5Pyr5327OnoW9H3SYYscBoDb929uU+SaRb+L4r0YPsxqysHPwPj4uUjMC+2E51+nyrfkcu6/dFxa&#10;k8gaj2cSuJkTl+t1kZEGzkWms1df8L1XGcgxGkhIR76cMu7UKV9+dmV2IiDF9DXFryCBPduHbluI&#10;AQJSFXXUWA3qqpM95HOcPUA07EICDs9ny/Z6w7MD/qN1UgVKhYOlM/TR6kDVVr32m5f35EPub27b&#10;k/4NoDsdL8oIq4RMGiPr32Zntvk+GN2clZW+Ns+wAN4PCsv+RSkQB2NVLeOyOsgnpXjzeo3qHKuO&#10;GRCvxlQVr371nnEMBExbN4B2r+B4f8+9xDMNk2giAuwebKjF+3aUyE4XEXz/84GX1y94f/uO++2G&#10;l8fDMlCHZRIX2hvAk+4Oyf7T9VWvYIcgqyI15QOW25+eEWvKzGD7rHsyIMAqmOkBy4LJNZQc2bZt&#10;aXe67ClaodV71Iy+2CVMBBvmHjqob/tcw1GnXhEmAh1mM1OvTPXg0daMvllyf1FWKJyGM+jpS/gX&#10;67X2k5nzsMA2Uj/FtD1VDVCe7vvFs8KZ8a7RJy2z59fv2LsFrWb8LKv6Vp8tmRZ00RsEJAEDEUvc&#10;O+lDJ4ZIyC/SbAIMXjaU4vZtJaVZd6qtEQkfDKy2PSvULECT1GKtSTxj9AF1n6k1T7wDfRYscsfG&#10;y/5HVu3VoOxDN7sF47ySvraS1YRulxtQQllD0AFIG8Ps6Vq8X6GzKKDnvgc8e15qyCHST8KfQf8g&#10;bBW4394E/Vj1B4N1GbRr2/V05sxOy0zsy+WS56cWmPxZfPDjYdVAAcJZ8FIgbrtOt7ltHpiwQ9BP&#10;YfkU7MmqHkSYraEcTLYry96Z0e8QYKWNRBLms92Y9j8CSIsNDfOhtm1D3TbrA+Q9nE0PO911rOua&#10;ECbxexfv+wvxSsnh2fvPfpAsf/rfrQ8ox5pVgOwbuwayQH2jBkAJ1OlB52m/yGQV2/BM9Zx7zPXs&#10;WiUd++hO77kb+0My6Wp2o0qmHWTsUUeAzcN79oq/s4hRr277nviBLskofv/H/T0CC/TN6PONqPS1&#10;vV2kRl9VW+Ogalh0JKfJ5H3Qd8u5YhbiAVhWSlVWh9hem2O4DmT17nKlixH4TyYEdKRLO0/2Jilb&#10;xfdJraYfeD5o+9q6G95EeWtnxpk8nEFCpEYlJINceZbN3mSvUSkVWBJEaONiek/d1sD2ATq8aqu2&#10;ZF1Rl4GsqIXpxLX6UllxTX0qZbFfNccJnGw7C9icac3nnE5vuuID/t6V9pG4LWXB17pdUQA8PMGB&#10;FcBrVfDqr6on9J8xwyUgmSNfvjMjyM31rE5HCN9PTGxgwqq6XZw+H7GTlEVzTPTjDp3Wi8zsWwuc&#10;DLEKMqP4TBk0jgMStPXEZs9Yn9n7SzIDtR3/rtOD3Q+0bcd+sZ5tQUkOs2XYf872r529WiuC1cN9&#10;aCYv8tlJC16BYV76ytZBm6K53TvHgHpy8uG+bBGC5xPwgl+FJRZseyZlRTBkkdOPeXc/6tx/m3ts&#10;83YnUKtAkrmyvQxI3dyOgevB4kUR3hPzuMf+WhM312eJqFeV005fFNgc5ks1cfukYwp72mcVK88g&#10;4Pa7J1Hul8uySTX2l/B/4v7bWBLB3EfL5PPESeiP0V4JvBHrH/lu1hO0OONPiR7S9JnbtqWvBMR4&#10;xjjQ+wOXXeJ8WHBK0lbQiX/7L/8F7+83PO53/zliL5di7af68TAaXr96v5tvWAuO3iGzIGNTOf/P&#10;gStLcLGAbwYY4f5Hi5+P6dWt3gIq30sRPcHFbMx9350SfuJ+v2GMgfvtPajJczyJUdGOJQV8YVWb&#10;++GU7wpjgmMyP9TWnTLPWgfRbznbteJzGT1dxfo6cmlVDf9kEplhVzV8INp5j9s9901Arbm/iY/N&#10;MdDBBBQmSZj9wwBdKRUTmVDbj4cndg70YXZ7MI6NafLQ1+/68hLj5hgsduS9tlXBvBCL3ZmdUltb&#10;etZa8UptFbXYet/fv0WC0FSTzbEepWDbWuxpASKJKCts07aT4lSpkm0SpidpYE6sBU527mokXT+z&#10;W3DvJtNkJj6JwMNyxr4VtgH3cqG/aThNxAZOGDexqV9jgVncZmtiPrhhWcaq8PN7/KKn5CcPLHQ6&#10;U3mf/gwhbC/yKYL48a6f/orZs24mLLY4aVs5t5xkVU3Kgqex8Y8QRjnIBWDi5qUhlcKTG/j29if6&#10;0dH7A6oWJNn2fQEpTUj2fsQGsfJzM1Qej7u/WwrlFIrAKiDVnY0woOS8Ip8tLh10zZfkDEFVcXv/&#10;HpH5WhlUmhiHOc/7pYQwnYvBlcZNWYwZAPBgaeEuLx/WO+mDFH0+QCHIZto8OD7lCOrU9cAtjvMa&#10;iExAZFl3/0tk2sfeRDhJH67li/l+3L+5BynESqRKSlQKWrCc49DTfdMInvF+4Hzmxj5N3enoyPL+&#10;T1cYPKpxHj4Y19xbpE6bMKH3NBfXly9uIPSgkzPjSKBV0UePLC9WKthc2xwct76skweRT89YztUn&#10;a/ipzFlePOmrFhqB5f7l2oCnu6ygem31tL6KdGgA44U/HveggSrNqOCeKRt5rc7/Z+NeA5AAgKGe&#10;8bJQMrCP3Zg2j5NBMcqIAlYKXV5eDURUD8qKyZfL9QXbfsH99g2kLFqVj/VQyYzzxSMK5WMGrwcx&#10;6MjzXPq6/Sjos0wI3/7JduW72EPT0D0Hd+/3u1MymFFfSo29CAClWAZ7nDMlteWMd0tTy5+/VJez&#10;ks6MSGbwLDRlG8eagclzQIbZffh03c8B6JP7evqdUqo1vC7MRrOD1EcPuSJ0XNWfzWMODefN3o/O&#10;JkCAQ6RYI/mjo/eexuh6NijWljHXqh/F4y+MiM+uVacRyFnnI/ZnCCr/vFSss2oGZ0c/HBS9Xn/0&#10;RAA4yQMLCPk8KqmtNe4L7r8JSMm5FOVcuh6eZELonn1djB5ZHCwbRv2ppWC7XIH7LcAXMiTMUlBb&#10;z0rVH1yTbAIKtK2gtt1oX/sD49AlU/zzi9mddCapsMRV2f395k5VXYL+iHmpBCUddLVYGnsWskcY&#10;14X2TQl7jMEQoewXOqMNpe7ZZ+snVzi+Zfo594ANM25bRa1bvKud5QOjj5/Pr1rPKsplJtUAbqNM&#10;oG2XdOBcHpJytdaGt+9/hjygTljFgI5FbtvLhJNnz1E8bjdslw0vX39HLYL77Q2jd1xfX+2dOjDF&#10;nFHaXpS/UTX35JCwYu3jPJoDNAHIEngyEFMBnV79YE5QKVe8fv0LINbXBLA9aXalBf3s3VJ/r+DE&#10;iSnisyUgII2Fgk5pI+Y6oWBhNdGFYl7DflAotD+8TyApljT2HnuxUY4yqJj+AnVh2pNWScR+YxVV&#10;KrQ1o9qZw+mNqyVrcZ4re6RZQhfpLYsk8GWgzA6RW5wR7jMRp2gcA9fLS57PsI9TBD8OypYMiLZW&#10;vfpx4uhroOQjndmciuNx8wDBFvZwKQWXy9Xp63Mf2fDZ3qHF/rN1szUjFWU8k7a7K2HaHkm/R6Gv&#10;iGpUB29qhSVQSbXz73KHtJ30b4w94XAqpYEmQEPDmN0B6R3QaUDmTHqnx/0WVGAW/FXUkv0gH8fd&#10;dtbi45DCG1jAyYWaKoFDCwhVB2ykqFWQTYVUr2bWtH3CNJe0McbRY++VRjldjclDFUUsa5xzALXA&#10;h1GmHrhcXl0W9gjWl1rQakNx+sW0W/JPfrR50lvYVWNgHN17As8FYKwJZnCmXKVubce2XzD6A7fb&#10;O0bv2PcL9uur0WMh/TvbwzP0kVWnmH3UtpRpZguWfG9wDlfwRbLHz5rcPK0qAMqkDsT5WW1kv6lR&#10;gRdSgU20jclBE/OY0d9reO8qYWWhFHvPy4tjEdajUmaPM7Mqi8VNCo0xekepq62YyWulqAddKL8F&#10;9dQzyOjM8nuue7jfpoH2pkt9fyirqJwxpl4wcEc/hlWaqK1N27agXHs8rO9WrRPb5RotAx69B/2a&#10;etUHX7KUijE7LtfXCAoYbVzOi6ji7ds37Ndr0MyVWqJ6CuA62ppqNZrL6BvmiVDRa3VmpYHtcQHu&#10;NzAIZOPKfpEiBd+//WG6xX3CwHR0GH2tHu6zMhjhvpZ4ovyikyM5axmDJaXY+I/jiMq6/XIJ8J3f&#10;X20U9eCxyeeGWuHgrUC3PRLe+hjLufioi0kBzMQWfjb64fNner5tuwdQ7w7C2r0uV5Mv1h+WthiT&#10;wxSKHvJt3eixRwdi/tee5mugWkq1KlUIUEroyZUu2u5bQubQnu/9AYKrIjgBzObPm6+0tkbwjZD3&#10;ffZ3PoOLlBhL+p+01WKuPbmZMrNtG+Y4TjIg8CGfi7a1GO9x3DF698QIA+aLFE+CzFYkDH7148C2&#10;7UBF+HnnpNAZoDb3J8WftbwRx1asPZXJQaclxw1jONNQKdHfsnvPvML362xZgGVdwYeE3WzVlR/3&#10;5+N+t4TkWjA9SM99ehwPZyfwRBibuIVOPH2EdZ3WK94bSExs0cmttaiapP2v6lWqYwSlKG9QFtlp&#10;+Ar9phnJquYHmI3ZjyP056SeX2z3MQdIfWt9iY8YV9t2HLfbqaqzul1ZWkWrGyploVOoU17Gnlxk&#10;v9nMTKAokTxKm4PnzubRFpE02vb2J4DH9/wIW0qkRGW1AL7udq/JJGu3fUj9nOOivZmB0Tk63m8H&#10;3r59w/32HhWXIhaM3a9fzMZ73PG43eJnj7sFJU8sHMv5y2BkFjzQLuZamn2lxqAARNIN8dHpP79c&#10;X+L+Y/QIutu+7F7lSXyhADJCNhQvTKiVbFdmx/XHHUMO9H5YUJdzAybZ+hp5Am+pZFM7n4PheKGd&#10;eY2lo78tZfF/2GeZftYiq4X+0dKregwvdtHbaQ7NT0qWC8Blch+Q4XZKLaGHj6MHvXAUVok4pe+B&#10;/esLjscNj/vSZkvEmew69n23th77xT53O5h2VB8dwcej7lcuImr26awAV9s/viaj2/zf3t6Cdnaq&#10;JRgDluy6Xa6x7myDs23G+jDGgX6/BR71Gf6SsooyfVkbsWpGC0hSNnnkgHLVk34W8eZ/yYrs7r3R&#10;1c9vymOzI2spllekWehhuX2Fo8TPrkg4QcGch8svhPzyWf7pPT5H0/36+//4vzWDc/brYxznrz3L&#10;pV9EUudPn4hPDYD1ig20ADOr8gsO/nVMixMmwOl79uNcVFTJ35SnP/3+4zhwHEcIXONzNtBqeCP1&#10;FcReKwuCrmYByrkh6eCXxmi7BR7UQQOpzhntr5Tc3TUO9f32ngA7q1JmOv5ZnXMW0NlTZB3PeX7M&#10;MLKefGUB2swRUAcsBNvlak6IZ61JrZjd+Ng5bhM8Ds6X3EQG9Noa0blYAStmNWcvwawcNKfdTq76&#10;uE5/Al5WnUAaXEEGPzbv5T9mVlapJbKoOZgAtxbHVmcGFsdCC8Y5ZFm5rmMMgEK9V1BMB05UD6Xg&#10;/fuyvgu9EoVUcYP0zKstoWAIjPxo/NYzkkqYWT/pHI3HY9k/K7DI95HTu4Uh6kAiKgPMBFmfHJNf&#10;BL1UCeycg1E0Rre9LedZEGltvqakNSLgt1LXiRS8v73jcb/hfreMn61tnnRQ4/69GwBeasG2WfbH&#10;6KYUodMzPAnmOnWbc/mPqU6d4xXZBNsYeJMFbC7W08AAMJdLreHw7LNtb27IDNRWzWHsD5/z3I8x&#10;TzqhSINonSee794fcT5Cii7yz7LvObfIdV1+hwkMH5MKXH7EWvLc27OhlmlllERmnG/7xRS7GOBb&#10;t83mypUrM/oYZNwvl3BwleDFCcAvAbIzI6+WhT5hpWde/uR1PB6nf0cAZf2scP7XuY2fekZdRyni&#10;tA4bavPs/9NezzMc8u8X5+N6vaIfBx73O477I4xpvv/L65cPjtr5EmAJSp0CfHC6rPX7i4ELAOx5&#10;QAM7+kuR5kcXKp+V6paOtTcE19P/ZzyB9Co/uviMlCdnGVSKU5CK6dlt31G3pERjNQeDbqezMxX7&#10;hUHRlNnrOmVme8qerAZ6BjsCOjjNv20dGqP+WRY5Ow2L0wcqaVkYjA43OL6z7k+jhklni5RSBDa2&#10;/QJWBwiBY6+WYeBu6vQkqw3Hccft/Q0C4HJ9QVQKQlLGlJQvBn5oZEefjOLIFPTqyAVg4D3tzLpv&#10;pesZsXfsDqCXYokapZY4s9u+Gw00zoCdSEWpOV5Sool4v8dq1YmjjwiEpmNwXr85RtgSUeG5UIaR&#10;HleAha7QqDd779i2pF/77CqloPfDdIBa0kZtJeTgmmSxyia+7359xTjuXmE2471jfPd3qIrZGXXD&#10;v/37f0episftT7Stoq+VgZLgf2SA8kyf7IrVnirx+Wqn2DJqnMWwp/IvvlgpY8gacHt7i2S/VncD&#10;i1kpta6VKrbr/0vbuzZJjuxYYgfuJCOyqm7P2Kyt/v9/k8lWWtPu3unuqowg6Q59AA4ARmZVXTNJ&#10;bKvOzHiQ/oDjjYMMzFhWuVdXiPWFmY4aAgFWh0yio2xZV3eMdVSHLrOVpTXc7nfoHK77meOFY5Em&#10;2G7fnG7OyKwekfGbCWu1oiAgv6QBrUDkFYdj0PInTrifm3mpH/Oq8r3aReFQ+E1SxOP9hzmIbm8O&#10;nefJP27cjjE8oUxxe3vDt29fMSfw15//xN9//oW3r19exp/VFeQjVnnenRdbryCDcFrw4/t3rKsF&#10;xVo3p8Sx756YM/Htj38kAsycQVec37rdMQ5LylNNOHYmaqzrrdiTcB6edP54eB+jdYngFh1XJgMy&#10;m/vKY/1MuD25LCu694dVPYssUiwLYQkte3yqzb0vKw7XW4MXSFaxi2TPIpt06mz5u5SpMSExnZhv&#10;X7+E7cZkHYUGrcrPSK2sFyh7SuZ49ORqNzx+/I1j39HXDa0ZTPH+eOIcA//xX/+LBYFZBUooZHca&#10;mzM09VvOgzYkg9vkN3yfV++CcU783//nf4f0Bff7G47jge22Wl+g7R7OYnN2mRxetw3LsuCvP/8M&#10;OLEvX7/i9nYPXtyXBc+H6ddcW7P5Fmz3N2xbx5//+b+8hYb1bWytWR+zObFsBm3X3JYAEHoaef7j&#10;/Qd4fiO5oqWdve9PpxXjs9ab1CHZXMdmhSmdreYUXyPx4RyHV1FKgVazM2XwsaZXtKWHY9j69p74&#10;8uUrzFm94/l8AKpYb7eQsVNH7Ef3QDqTCyIg+8ITLrQlksH0EnS1BOyOw6tSmLAxzuFnrjmc+RYJ&#10;2XRYGw9evGLMAnKnJ0NAEVXaVsWRTtXpSTCEoCXUMvmJ6bUalRKtLfjx1z+v/iup+qD1NiXCggWw&#10;Bdttg8mxJ273r5gOL5fw5R6gbh3jnJEgfxw79ucDqsDtfsf9yzf89U/rebZuG7bbF5zHAz/+/gvn&#10;eWJZVqy3tK9ZKdmKfKJekj621N1EgHHyzFGOFdtBrX3K4jZ3rWqk/bA/H1hW43UC87EwOae1jmXb&#10;PDCv2G4bWl8wx5FQnFJsjtA78pXG/SlzSHQN25MKzTqnBQ335wPHfuDrP/49ZEXtec7xn+cz/HC3&#10;+5vr8BPSFmzbinFO/Pj7T9OpRfwz1lbn8XjgzSuAki5ox9voDI3B9V3XJePv7YZR4HN5ZuecIZ/u&#10;X75iuEMdfm7X7Qadir/+85/YblY9Sb693u443QZozZIy1Psv29nLqrLWF4zjcPo8AnXApkPZbjY8&#10;9ezFAwzjfOL9x3dAXRe/8GDB7X43/jhoz/jZ8yDq6v0Hj6chibTWgqfNaRXxZieYzk++xbXhGHvv&#10;l56CpG+Of9+fuL+9OZ+YlkS+73g+fphO0haDgG6WVLU/jR4Wt0VrT+R04qQ9u263rAYmPz4sWHX/&#10;8hUA8P7jO+YY1udQBM/HO4Y/Y7vdsD93zHFivd3w5es/sKwr9scDj8cPS3bwamgGVm73N4cPnfj7&#10;r7/D11yDKuGjnWoJFtKw7w+Mw4LKgdw1GKBqoePMOXDsDxz7HpWe4sUtRIsYTi/FqI09MbSXBdK7&#10;JQsXX9WgHtc62rLg/e+/0u/TUz4xeWG73T0J/kD43S8yRT0Av7geJqg2PtqGc39G8Jn63+7J9v/+&#10;X/7DVKA5LryP+tcYI6D4oYjEA9qK2/3N18KKoqwtkoaO9nw+sa4bts1kBPUM+pL3cw/ZSR7A3rB9&#10;WXG6HUW7LG1Y6qiC9faGOQce3/+2QODNeDX1odA9Sssd6shv//jDguLHadDf9MWE7W37tSwr7m/f&#10;jJ6//4kf3//GeR74+u2PtCHcf7Csq/lhlxXP97/IHhH+k+qD88QLIsMsiyVecH/Vq4GpM6csoD69&#10;RCKk8afVq//gfGl3KNkN62a+A8IMJ4pbcGAfi8cJVHE89yxiW1ZYP2qXlzqx749iG+b4pqMqzaGX&#10;uacebH+zvV/4cBkbqLpy0U0yAcvWY5Tq/I/0Cwh5h/N5AFEhbbC75h/59//tv/zUUvgNfCvXTr0C&#10;kYNIJxB/rYGU/z8vKsB2hCvMHj/wsxFIjq0qfaBAqUHC4pSnsRbfuQb0QrBfIAevzmhVh7YAIlPu&#10;1WgyB7tl/rF8fLgyZFmZgJwOS+QGMJCVIaoNc5qRADVixzlivjSKIpNI6dhLw4y7Sl9uEh0d9BqZ&#10;2xFY8pEYb+xWgedZC4fDkrF6gc56CtwaxCB5DR0xvng0q2VDA/hYFXD5WxpEp9EsndI+v6kKdqaM&#10;gGbdczfOwiCgwvfifP9w+Wfo9CbD7MVBH7Cor1+VeHDeysermN5nE5BpSo66A3MeJVvEDU3V88P9&#10;Lxf3uzhSfj4l+TDnpP2aIT1zvE48fEoi8GayAJ9/LfxNpf/6ymfjz8+KCNBa9DTNgUrs46VHqJRn&#10;0OE+yQMUX779gfvXP3DuDzzff+D5NKiIdduw3m7Y92dkBYq4k20k/JdeYMdY9agv1Fp5aX1ZIgBH&#10;iCpEoMqV9pPZoi+CQakY0rFp/65BpXSElUVIMhB3Kn/iECY1UlnkPa/JG4Wv6pWe48yXjFRxwWHP&#10;l+RTL7jm1eky3cin8z2UoG4Qb9x6VdtPOGw2b8dK29lYrcJnTIyhWLcUiZ8GHD8oxUCl62JHwAIw&#10;CF4Qa0b+/6IM+KnA9XIKjvv+WsI+3y2D8HZ/Q5OO9/cfwBzuqN0C8/9nF5VVyja5zK1kmZbhhWRV&#10;BFJBHb0I3Z15+FQV+MTBfVV0SD+55mEgIumFY+P4r0q0j5HrfAkO5hni+zPOVoFqIUT1y9InnSHo&#10;OOUpII3Z2KnYZk8Al2Ux3Y8O0s+ucR4YB7PR7d+5Hy7bpldwOt1OX6lGeQegzL0SAkWlJT2lk8N0&#10;iTS67m/f8P7jb/x4Pj2YvuJ2uyf9zulxFa8eEInKU9t8rm+Z9wRG2QNLok05ZfKQ56ZuAGeVLy7r&#10;EufKkqA1nmdVVuw52eEp4/lMVstKQvjoVAzQAX5ZMnt200v2Ih2B0bdOOW/7aUGrdLQZLF/DdEOD&#10;GZI/u0gfrFhtJTEJAJZlu/AgGqWsrG7tEToge6sA8B5uM+5FOa/zBJjVCeOfsb7xIED7J4ZKTJ20&#10;l+vGyhKTUc4rf2U9vIjM3HeNpC2b+IRqA+bEwEzC5veEvfbIN4ArFC9lFRecPzQqFZgIWO/JAO1x&#10;PGN8F6NRJ/RQ6Pw7XquOT46xX3rGMjGCPA9Y71t5bvK+6jTNb6d+Vsf6YVnLGmXVS95NdYJq+Wsl&#10;wutl61KgNclHHT6Ijn7x5M/j5NwlICov45M8yznfMj/yuCJHxxiQc4c4PHzrHbdlBWGWqNvXBBt+&#10;n5W0loG9hGNn6AEmclwhUxGOS6uS7JEsiXIeWJUJWUOmSLFjuE7MAE8ZRAeow8ttd9NV3I60HsNb&#10;8J6AA07FBtMhPiHZ3oMLSHlthe7JS5OmTGfrAFSZ+e0BzmkByejHOsc16TJ00uTBrYyNGmI6kdYj&#10;AwAAIABJREFUTSTOo/VFN7nhaSSxP+z/CX4fwGsSC3y+8fvlVyqdRcdFsheeZVYJLbp6n1rL5AeY&#10;NJDwquqBs/v9zeEWjSbO47DE1iURIGyOZhecx4HzeMfz8fBgRzq6AA3bAuVZaR/kesaY3c6iXGC1&#10;ZMikT3g098kWwL/fBIIldLu+2FoM3cvzq+4PQBroKLU+yYLkc7bb1ouJvWdtMaQMREpSsX1vROIP&#10;E2+4b6qO0hT6l0JLpSDHGeNprHi1aqLBYAx1j4aoJslkKvpizuhxFsEIzj/krUNYMmFXHJkgYE4X&#10;zOqMFvHqSrM9or8wZTCJBeUZ/kfoG9P0mdYJJ11t40QOyECiJ8GqQ3F6dRBUHbJzBVvgjNOSGiGW&#10;TL1sa+wN6Sahgm0frE2R0ZE5Ya9yiSovq7x9AeLcLZ7cbzRbk0ntO9vtdkl6JL83Xc72ejoahqqa&#10;X0qyMuU8foP088nFnmG2cAUO3pPSIiC6Os36ClnA4iqb7F7JX8NB7j08GXC6OvQZRFvivIT9GLT2&#10;ohij2iL2kwGhX12PH98tmcB7JzNotm033N/ukWAPl8etd3Tyx96xP96Nf0ienRmwls8Yx2TgkiMm&#10;ffpa06k9xuJmyHT733TUZfHqcQ86sXebgvLEk8GASHqsCaMZcGDguAdvoM+O42JA2QKliqbeamfW&#10;1la2ztt2w7pZMHC24YF7KRWGdm7F/R3UW1l59vb1btVx5+4JRIaEsW636CMehQXO06eyvciBx/u7&#10;JXTTHu4N2/0eQZxxnuiLVb43ERz7A+exQ2EJv+8//sLtfsd6u3sQ1eiMSSSmb2RAg/RGxBgL6rT8&#10;15IfQrxyEwqZijFI3xpn4vtff8V+9Z6BodYaZF3xfLDoJ/0nmYAJHM9nJAHwfFkSnJ2r7XYPlAOD&#10;EE0UDgYfqS/HvWmb9Q45pwdBe8oHccQ7mdHjcM4JUXX5C7BdD6HIJ/Urt0Ev/rOwwQQdS9CJBe2e&#10;GczXCfEiDVbPLoGA6OujgBBdQxomEv7b5CeicEHcBuQ54mU9e13XHYrpQbnqN+l9sQSF/RGy+zwL&#10;ql6zxN8wSl4MFT5RYD7VPSpmxZDh/Izmc43euNdWdKPR7oY63qs13XqHTEOko0y2n8BcJnZPWgje&#10;Xr4r8PhBa1iCRq/2c6VFCxAOiDkXUNHvghewGMoWLd+Z9CWwCvbqp7pe+b1lubYvAzJpvrZO+XAH&#10;TT3BQCCv/VQpuM1+sNX4OJZ8MPlnfD9+/7gnr9evg5KKgAytJa6vv/32Kf+fXnSY8bLNFrlWmcRH&#10;aPBc70CtDQyu0TER870o3Px+whfGd6ZXRE2Dray9H7IaKTemGjI5RHOm2P2zLyU+qa4IZhuVl/bZ&#10;6RnU97d7lOjXLFQry7eKLjrfPL8bl6o9XIV1/k4nWGGguchu9JpCRngbZs2ta8KG1aq0upE0JMZE&#10;VPWJ75FtsRu1kWGcQc1wcoFBKJhi70yNmTGiamXjRZikEe5UUxT4dHq64JylJ1qhtnwm0MRgaiz7&#10;zaoYVA16Qs8dqsXpI0lbMRcKC8CVtqQ3CLDdNrqvY0wByaoTbW0xrWL70Dd4CTSVHzkJV6pFJErb&#10;q/4ReOVOL9CZcBcv1bbh3AtF2r9CWN2cRQiyqG4ALLAMjolXgXkTuOELwBvoBu1wTcXtntzpMnwz&#10;alVGjkd3EJ5gWVfvW2QZpeexm5J325z5q0HZzBkwzvW0qubO0kH8ekUQ199jRiqbOVvljwU62Rye&#10;/IEBlAyoGASGBYyd5osAEWhUqnNtwi50baFJTzpxR4VKca41uXz/lT8C8OBN4bmF17KvadCJkibg&#10;hvAZhoBqwvQye8xgxOxL1b9ahWDKCP9Z3urLiq4KXa6VtpEJhdyn1/1KOVH4RbzHn3ScWNYSafLy&#10;GRTICirzNO4vTuFYvNhjkV9Xqswx0GFZvH1dsc075mLZ9eu64fh+XL+gGudVVdG2F2XEaaMa1iE/&#10;X9YGAsi8GsTiVfUXevH3q4P7GpwtMycf8rHSqcosLoOtLYNpAplFJ3hR5MzpjEvACkDwH1ZglJlB&#10;pJf9JX8zgrW/8wyoDqj3qtbB56ZimIXb3E/SWn72V9e63SHCZJR0IJnDY4msyJRjDZgSgcmg7Yt/&#10;gnORoIU6bvL2PCPqBp19lcZWax3H/m7PgRlqtEJiTXQg6NmnnBWHnwSV/Q62/sqNs/EinQscryVN&#10;ZYU/naGAO/X75gE0JozkdwMOpQl6SxhbTINrbF3CUALPgJ8fVv5QL4vKUqcVGlGLZwbTQcS+nbaf&#10;zZFIfn4F3TQ7V9l3KQNA3NO4L7NiRQvsTWbvh9Nq0pkhLueZuevwhI1Bq9SR4gz5Ms+hsa9XGYHk&#10;Gf4RJjpetfMYvn+uJEZVgcL7qa2tja/7efjIW/JfL/CI3rPmJcmtteaOkmsSmXpPl+rctXV1uKnW&#10;8P7j7wg29xKgI8wSe9QlC6UubY48887EMtn6hK6W5/fitNSqJ3KsfgppkBZd8LrI1A1JVxXWzXSA&#10;lA94obGPF+0f4+9nnOMaxK7OQcK/iVjlatAqtPCxqjNoLJ6WgALtqcVRZqpzpXfPbF83g/ezUYD8&#10;O6cvrj+Zo6rzXtGDymW0Ipyy1yCJVfqGru26XbV7ZoGPrmg5ea4l9WQ1KCbr6XhGBvPpjq/WBMt6&#10;Q2tWKXicXuGNtGfFx8FkRTps4yo8luMwsd9CZ++9Q7slcTx+/EBb+sWOs8ol5/8FHpPOroSaUvQL&#10;v2ZvopLoKOLVJB5k4Z77sSAc4nTEIXgSTMgGTkYQ9sjLBFPiX2wg6it+Ft3hZMmHViW9rA2PB9uf&#10;9BhvQjcOvH37AxBz4ur0CgYAbZ7QZeI4XZdt1CnU4b5sf7/98Q3b7Y7eW8C3MQhOa4lXOIucbppY&#10;SwAGI7MawmgpEmWaK92xXqxgcZnVLbFDivEU1WJa9DKyfjIopzXCv1kix0B1qB3PR1QL5hzS5yCt&#10;R5KE8c3cQmkCHblpiuk8KvfXqtyLs/olgaCz5yUZomYqjPkfzqhCYN+3qV7JMGYEk3muwzhW7o5C&#10;ZuoDtGnp3NbhVanO31Qq3OLExqQU7mtO3n5QJpIPEplICY89QpfKYL/fT40/61TM08fWk98e+wO9&#10;b5hiFaY8awy0ruuG05HATK65PSApJ9ftZv4lBq94zGiPNYlq/myvk0Lpdr+H7E/71gMDnfDfztNm&#10;JvSYHavBT4IgnTR0TusxHb2Uk+fXAMvF/pAsengN+tXPWUByQ+8zeD9Cl3b9w+VFl+z3Bs5hTmgz&#10;h7chdDDZxD86Ta9dPVDI+zW9troQadCwe8j3U/aPQT+HxBrXOdWbBfyx+riXRI2o+rRBve4WsBd4&#10;jzULoBoqC1wvtvMTQQNpoKmbAaYGwINn4wxI4dY8Ycn1st7cfl4scMX2LueZAUYLhAjQrskZsR8u&#10;u4cXbvRmVVPsuUxkgNQvrAeryHSfWIM2tX69kr3t7l/uWDdDipuO2DL7iIqsIDwRh7XvEEWgD0yv&#10;NlvXG7z9OSIR3M988302MnJ91wtBRCzxMfyUajL2mBOPxzve3r5gu92wLJagvD8dyn/dogVQ76uf&#10;/4Eh4jpVw9LXbCFz0Y3T37K/Pzy5EY7GcpbEx5FJ71LvIcFPUzaoJ+DvQcd21jzxnMFep/UxBtRp&#10;cdnWqBJt0iwA6HddbzfI7jKbMka5xunfD8h0wpSKoHuSRZPU04J+BQY1DU+YYF9EX7t13XDejmyF&#10;VhIuOF9Bc8h0D8K1hMmfw9ar90SCgkj0PCVtsCItx2Y2cveK9qFsY2O2+EDK56gKJj/l9wOqv+OY&#10;R1Q5U8bOoZBNcL9/wfuwooHhvjVR2l1X2z5tQOpp5iPoDgttCCcHmtsjS++w9i9sr1H607IKFyPp&#10;p/C9us7Lsrmf1OQwg5w8S+K6h+VBVV9KA2MK7CdPJJRaTc2kXbjugzMTxixOgctVdWTTaTO+YL6H&#10;awGK9Uy/ziuStgCH9a0+G9psHj95kWMXnl/stJSJvNeMMYV+Gb5c0x/V153nhrRXbT/S5K+u3/SU&#10;1E+CkR8+9PLLrx/4G5/bby8yP5eWHstrSeTVaKZS9ul9iqO0LNrPh2fvj/OMIEwaw9x8DaiwGpis&#10;pe783mfwFYA6ZnlunIhg6WuMc1YiLRCdTPqfdKwVgjPHDoNcCp0SgUl1BTudB5/PPiP27IH488+9&#10;OiKq8Ml1SUrJtXBMbDRTJmrfIe4Vg7o5OfuhZb5kqlL6WzkTn9MqD+02DmXpzCKYMA9TKKoJv3eZ&#10;e/yaNFbpqImgL6sxP4cDSGd9Gh2hRBdFkUGi/I6t2f74EcIgsm6cKY7zwG39kosSVyrdr06I149d&#10;lXKEgccZ9t5cyWcgEa5c6wstJ5Nz4jX6ZZZYXckg4zSURRXqQgD00vBbZa9yfnkrrmnshQCCpIXL&#10;YyND2K7n08r/W+tY1xVf//gD8zzx4/t37M93bP0NcyLK923vXTE6zrzVLEEvN9wMxrIYGzo9gJKO&#10;K7uvKVMnrArzOA5XChUjFGVCqRksk8IC7nMqxJtDR0CHSpOQE1yvGqi+NFdGCfa/MIY8fyUgWc8i&#10;rgkewWujZyANJ9j/pgk1Ql+F0eCVqFe6FAqCD/T6UfhdDdAm/MOcTrXKIfvWOT9/hUAWXIKq+Yy8&#10;MoOXh1kRiVLFQWA6rAdVxPsWTmVC/IUPvxrEv7qsZ9AI5e12uwMwiM/d8e9ThvoPZmqBv1cZ+jMJ&#10;+rPx2RX78vL9lAcJEVudyupOopDJpC9Vy3j+4DQAKl9tIxt9fxgLkBn6WpyjClhFimKEIsr7Ux74&#10;Rz+pZKvTt6CMB+H8PvmMa7ZyDYrGZ36nsC2ZDd/6Ch0To08QEurY91CAgQbBdJ5KfAANJfY6fmak&#10;lkpOjlHVHZnA8/EDrTe8fXkDIZIG4JBLN5xnqcb2n1cn0dVhaGsKKGgMcU3Kukj+Yn37YDyDyn7z&#10;PjteNcUqE2cuNqfIpPcMfQjQKqxuzrd7VvXEgA71CigADpkIrq/k5ladJ+ktdTj+I5wbM3UhGbD4&#10;nbIe+4F05mempr1+HHusLw02aQLFCoH17AKAOQDrFZpjZHN6gQUhdRqyx7pZRqlihHwlj+TcZ9GR&#10;oBl0DtnhOsTUAR6MkhPmdHFNVgo1H1fEhghgoEGRfZX7shh818xMfHGdsbtRzXle9WfTM7OPhyf1&#10;KHUY+NgVzWn0NdmBV6y51L335ypwgkHn6xrxJ6FkA4K2Zvg3159479CF4U6LzMSV5np+3Sdf2Uqb&#10;uaiuZgV/u8o9mwtwSar77KI+PSc0xlLPACCS0ENjHOZ0lXaBLg4ZxDWi/sikK5GsIPWqJMAgd23A&#10;rhc7fDlhaVNtKeet6DC2r75/mlRXdRLOb8wMiphDzSAczdHlzpc5r06d/RHVl6JMICvnmgFYnZie&#10;1MIq5zkn3r9/R3WWUl+kjcV51eoMJn2YU6OXk/RiLwOYxzA523xdLkFD4P3H39BToR60a705BLQ5&#10;jc8qf4tTPDTBEghzZSj1wHKuaDMzKU3h9O7fy0I90pgEDcTzP7nmy3zx8rmL3hG6R+oYGfSoTm6e&#10;jbwHe/zR0TzHxIkj4LWIOtqWjgUGIyg+j3W7G+z4sWPOYb3CvErAnNYT4o7fkDvagJ4w+bWCnmeA&#10;aD3kYUL9lD4AUCdrUK9SNT14xrplz1F1tX3Ys4ueI+5stwrAMwPlSzenKxC0SfoHadrXL2nH6Btw&#10;6G9X6ZV8re6fwudFaFFW6KQun3CRKBV56rSRcH2RVAH7bjiTvZeiQEpyc9LcHOnkjbEw8Ec9tfgA&#10;BIIJDUfstv2kPUGpmBhQNBHveWWJNUx6uVSfBc374gBY+4qpXmkjQK30OI8T7b5cvi2toYtVzBr9&#10;J5JKDK3o31VaizA5zV8XCvR45cM0zSbz4JwvFfPXpQFjP6+0BkTyiPHgtcDwmU9X3UkunjSWdqHx&#10;jJ+kRfk8r0kUmeBKPTqrpm2ZHYp/npkg2LMCVJHII1y7qRMYEgmRhDq1oHwmIVvSx9Oqfn0GKmB+&#10;jSUP+yAFdBTnORlq/UTFDhBncZnel2//wOEJ2KqWjHG7G2T380HoPkJZnlF8cOx7VN9ZcNTWPVAY&#10;lFCuHWi+jBc703Wwch4N/Svh0wXk8Rq8IhNEEL6w1lj9VpKG1CDzueYayRJmh1t1eofuh/U2LNCy&#10;DMpZFe4stqF9F9qAppgTgQrXPbEcAJb1Wl1MXWIi+WTQwjAkhh7BMI53RnKEmS8SBSlsZQVV9GW1&#10;vociOPcdELVAzGa+6WtPZoe5HQO9GyLHdrtDxOSuoX7YuVqWDcsqOM49dJFIGnBeCBjcbztNIFJ2&#10;c97neWKJRFXbU/ZbFdcN1nULuhzniTEps20c67bGnmZyxAxIT+qw0aqsWVsGubk/zHW2CDpy7UBd&#10;P/Wm0MNDT2xo3XUmT7KyIDXlrWBdFowm0AjeeG9bWSANkZTIPQ3al+Spk/JWs3XD1IkxsnSvxhcE&#10;RoLGJynzZ+gwBdQlnmP6c0drmohGQp3hWi1J/U1g/rkoNvK9OA8r3FgdQpS8P+xaUG4NSCfKGe+Y&#10;dreqYtvu6KchQfWlJ4yqqsOne39eBvlbc1/rwDwn1pCfcplv/u37qQ797X55Xuu6OB93Ge7jj/so&#10;/Ska54e6ReuCZV2C3xIBoYk4WlTKvxBhJV6iOkMPTIGUulZM6BNpFTNgIQ81bgGuCZgpm/k+g8Sh&#10;PbX8Dmlp6ijnit9NXcmmlhlkrbVA94ih6fyFpM3r95WSH6dd/kyD1x4KdHn53Ov1W8fL7wd9sSME&#10;EJXMlnzZvOLzyHGT0KIfgVzvCTi8VMJMMcJ9OlREGCCtWQDF/x6XDHhvTlrC4xScABXl17lRW2CG&#10;2NVZxcyerNjMz5jT6wjGyqg4hfCMSer1RxyKnwcl4/mfOH1tHNc5mgDZYqy0QYOZ/mSfr6874xI3&#10;OtUz1D9RqET47VQy6WCoGRDFq0a91H5VAYI5ZxClDgP0YX0c9KcvCY1myQP88YPJLAHSmc1Vg7HU&#10;tWW5fwuh01lt5cJdXzMJhMv4Ar/4yXDoZLHPtw/fh7RLBeN1Gtf7XwOv/psrzxeB9Mp4X9axMlES&#10;Uty5rDGAKFG/OJ08gHoh7nLO6rwZ6GUmyLLdgO1m/aT2N+9dOPF8PD2Db40KpX0/0N1BPl568nF1&#10;11U+7idIH4iM/mXdgPPEOEY44tqy4Hg+XPFP6Gj4mRiO162uvEewh/CNkmv+s2vMkTTL75Tz+lml&#10;BFcw4PjC0eHvuyGRd/F7iu/NpHGm6cxpDXOm0KtQg3XtXte4KiHBE8p6s9KOmTxoDW16hnFPiKg5&#10;B1QYXKxC/MVIRT7P/0JCNwle4VYvPIDKaC7Jp/yXBhjn96sr75/rworTk/0dCs8xxcudGawM+zAA&#10;fMqLPvub461O+xqIrL/XvVMdoSyCymxxjPFKjP2qzM4Y4xifj+fjOlHWCKcIBqf8tCASItACCvVn&#10;zk6/65Xu4+7p2A+jMj5xHd+lEv2T6/l8BKxPX6wa99h3zDEx+vlCH8XhogBEI5kkHWOmn4TdxfVW&#10;Bl9ynLYkA33ZAorMbmVGwf78ERV2OQ4quWTQUvQVNwbFYWSKY8t+KO9wMZoEnt0KLbLaA15KLUDC&#10;Qdd7A4RZmkBkv+cOlPcUOvuluporGc7GAUiRYXk+LYNSZEIwIjkhxt3ZM5OBPNfLZmbE/k7/vWZv&#10;S+iwVqH8e/7eeg8H5jgBBunoKKn9as7jxNh3zNuKdV2t92FUQKRCRGeK7Z87+rTIfBQ9qOrCDELG&#10;sPP3cG2Wv7kPocuAaCHGt3tfgGaOPJkCmVa5wL6MhjSQFcGEuqSMU++PZzRm9EQHBoDo+6jqQXCR&#10;klihgFofqzRKFYDDBC23CBT/8nKaj57XhGF0z+w8s6fxBa4SLpt+U8lY1V8A17MJwHo+V/nf4jPX&#10;gPtP7j/JN+hIulY5MiBpjks6ZjQCsJFJPWkUJy8hr09YXLcrmqChY+rwyt4Oa4MBzDZCPsx5xl6G&#10;jvAy/y4rAKt0Ps/D6djOyLqtZqCHQ9YSKYK+6GwcMAc4ZUGcixYyjXwr7B2xz0WiBtRpyOcNe29/&#10;f7d+b9sNc04cu/ekWle3tzyoJ1dnG9d18Z7MmZ1+dYoOITyThn2RAR7Btz/+DdlPa0Z/PZ2P2PNC&#10;XaHXchPXxXsHMvnJ58ZkHW3uMIaEw9QqfFgBU6pNfH2DpoUmnl6Vhvi8FEfgRz77KqsBr16aA4YO&#10;aDYt+TdtYRGvPO8d5/605ENHVGl9wXns1vtzTGz3e5xl2hl92wzBY1lx7O+FvjlUyr/kWXxu7clG&#10;fTll5Ue/RvDsiUhMBhCOv9q+wBcgqhmm923l2ALhoFSKJ9+gHoHQPRC0DIc0yxHZPYv+ye11mWyy&#10;Dmgqob/wbFSZF1BuNSBZ6H94JZf1be2ArFDvwTjO4e1xXJ7NwaMb82NPXQYkmVgSKpI0KEaeWd83&#10;6g9QjQBvw9W/Ux2cH9fGfkalyLZ5/1TBGIchMRGGT16SEmb2lbfecC7XPGE+7C8PMNV+YMYvLSB+&#10;ngeW3p0vpJPVqhDTsZoVGqnPXW2yn1+td0AGZkHMikCxo0qwJzDXmwk8ArlU7am6aayGWNCaYJzP&#10;Xz6/2revtl49T9d4WlZ6t25neBB6z8/jsm643TY8Hma/TwjSua1RvUO5b/Qwgg59AGh9iUodo+MC&#10;ea4J96xw3hB2EqBjQBb5RO9C7CVsRIbI5IG5czdElmPfTdYsmcQrvs/s0di892C17VoZdzElwuYy&#10;eiFcYyIe9IW9b7OvJ5E95nnEuFnlCEj0QaQuwQrkMRNJpCIkGUGaXtjmjIS1uuck2jkmjsMqhQ3e&#10;PfmtnRdWhB7o3YKcc060vuLWeul/anypwdBaWOQyztPhRUfIdcB7sm0rlr7h+fgzAov0i/VOyM5u&#10;ssbHe44Ta9twe7vj7csbbnfrEatqvenmGCXJBtifD7A/ru1bj42y3ucnWlugYsmU4q2q7AwY/d/u&#10;b85XrTpPYfaXIVDsH2y8OaeZWu6vjp7trUMcEhiA08KK5/sD6TMjf3J5ORXLyv6VEydh5VvD0sxP&#10;93y8u57VsHj1IITJomfqu9JCgKVPRCzpOHi40U/zrHPxnnmkORMdDlms0/lXaRkQQRvacsDb7YsX&#10;Pk30Zn1G6V+cjtp2OU/BUD255BwXX39FEkqUNdIrwARMq0QXr6Rvl0QknQNDFVOm68Qa/ThNBz28&#10;D/Z/RtDq0rfS11DHCeklKQ1p51GfIGTpJTB/nhEUox+QAUmBYszpPZR5xsUREl51bkRLuWvsIOMn&#10;KEFZru1FoxXzC81ZULVEIknI+rwSIcJnr0BWJrhSkywblAFQ+n/08noTiSy2Gjvhd2phjcHPV1nL&#10;oLS9Nsbh1avF9iv6kULNdhbS6gz5lH4Hygve98VvE2v1MShpNPlrJeA3PSXL1n3y3Fw4xAHGy0A+&#10;3PHXNu1vlZZ0RvqgXu9XFqv4xeLvKKgrD6pOTTJ6fwc5YY1b1Udy46mc9uUWSm0YiCVr/TwP0GHx&#10;0aEuWG83c46UgGU4seZ83fcgEAqXOT1zHIiI9hwaSiOf87OgYN73c4IidOKnQUlh/y0vxXeBcp4a&#10;a/E6eHuJgcOGvuZzbfVLpVYzQakOF8LA3TWAyHv6t9WVADUnUhoT7boO7GlEZlFoK57R8kQEuwqf&#10;QmEUkutXjazWl7SeP7lHLAskx1qDImJN7ec5cI4T47C+MoQO7cuC86xG68c9vjBjjcGXD5RPlLMS&#10;H6mZHeU5YVgFL/D3omognVoSpygWG2TWH5xezKSNP+f1dQoOX9dZDIEwjJ0erg5ReDWmfcjWXBP+&#10;a048Hw+8f//behLd3/D1H/+O73//hTmfnrVs4+jeJ2KMAVETkuwtRkFH5t7bKGtS9qmZcs3sm/35&#10;xHkarJMpdBm0zWBNJhIoDJKHHIoytTUFpkYPp+ABn9Au3PmgFw7HBfTvvzLcsl/2SYcf1jJeAFaB&#10;2dLI1wyqTs9006m43d+u9OQ9ilprkN6d5sX3qDqFEee60sPrRaVlTne2iQDdDEELft5cgRpx79gj&#10;CD4N2r1cNFJsvlc+b4KeUFjTDGbnRa2MP/fKvkdx8GliQ7nMKFuwUmE8du8ngRfYrOJU8OeoToPP&#10;Jl8sok/9c5bJeD2nr7/TORGOKn87knEua4rrfYSwccWhCaefYpReHeQ1+5KGZpHVqjH+7gbha8IP&#10;ofEu4wETk6qz9SL9cSUznpPctwz4Oc2iwMPqJ+fpX7kEYMCgdY3KQMusnbF/VcqTH3yWVFC3gT1H&#10;6Vx6vdab9V0Zwxz2220Nx+vj/R1fv/3xcuzkss/SWxlVDoD7Gn0PcqrFsDBovzl2l8l5sU9Ng0B6&#10;h0C9bxJgfdzcMRM9q8nnKHeQvHQOjDNpNIJS5ex/FFO22j0czshDe3GaWkqr9bjKbGxC+lX5/asr&#10;ztnLHhlsEVfOHZ0jjYrmzucrvCkAONyVM+jee2TAjnlHazdYPl4GSOIMxnku6yEpM2wFNProxGde&#10;NxpOn36EXgOTr9+jo9wQCHrwDPtw8g5mQ0sTzMMymHVOg4dS9T6sLdaIvZtIi60vrnecbk+WeSji&#10;c7NNrG29OGnrGovDUtrXaHPMuA+gWNb7ZY+5JqMEH2xfBz6TBURCoEHMZ0fltus8dRfqfT/oB9Rl&#10;yVN+k3Q6kU5pm3PSicHQXZ9c+fnFRmCvVigwBWjTZ2f0KSKRoNmWxUTA8DYJumK7WZVFR09brLEa&#10;RZznpJ5eL8pm00lmcTr3sPMi8KpX+Rf38P8R+p4ycV23yGjnGckAZNrSdNTkHnplRu/Ythu2+5eA&#10;t8M4sa4b7m//wHn8iM9fjX8LPoTToyX/qLwvg7b8p5d9ZLVdOLwlz6ndD0FPsbRVprducOLi0LTB&#10;w9KuYmUEIAkV1tjHXS40xb2t9kXYMKGAircXKTpDGXvsWehDwYxSR/Vkp+1292CpV3CxwaugAAAg&#10;AElEQVSqFrjA7pB1E72v6N2TC0Gnz8Tb12/QacF/gy6mrdywrguAu/cGNT8Bq8Bs+KmDMCBPRxx5&#10;n2XqZ8UNLwZvBkpSccCqNki3+9/f3iIYQj3PArCnBwbSgWrzSL5kMtDOBgP24smd1Cl679lvTkes&#10;i9Gnw6cGslQyfqNFwo1PVOjWevysardoPp+YK6x4tzXpmCJoUzGb9Qxmv8Wpdv8IPPRiWxQdudqh&#10;y7q6A995kz+DMizPnNlkhGBv7iC/0GcdfjiITa+hc9l0sTN44fTASs2qUq/eG3MGYlPwM3hyjyer&#10;ncdu6E7+cPbcArwSCQzCSEBYM1EZAKb35E3eddV/X/XPVztNw3kvkShFvXUMxbLerKpzHp6Q6wlq&#10;gRQxo+/euk6ILFjXDohiXRYc+xHPi3Fd6KMSzIs9EKpp1euK/BSgN8H0wA6DksuyWE/OxW0hEQgY&#10;ELZ7UJdpuPIo0h6T2LbbFgk8DCyQfytY9WbVPpPy0au4pmaxRDXvym7g/bshRfVlwVDg/f0d53ni&#10;dn9DVgx7taBXKTIZ4e3LHzifP8A2MjoZvGKiccfz/b1svEaCC//d7l9gCb3NYKyXxRM6Ttc7mycF&#10;DQDTq0p7qZalrDJYSWujYPJ8ilUw2v1M18tkQPWkhBva6QkIrLYrBQVZaQugZ2IBg2OnBxPXG7A2&#10;rxxsHW1ZMfaRVFPseSInqGoEfbQci6kT535gCH1KxstNTEokRakq7m9fwMpB8s9jPzxZ0u433K8k&#10;YnCZTZon3py4LSt0WnBr34m6sqC1Bb2tkMWSFGryQZ4l4Bi7y96ir4aNPYxX+Ph53syWM/m8rJv3&#10;RVx8PfZEF1KzY5i8ISthfa3vc+8HaFHPeXrrI+NZYwws6wje0qQ5koHByU45gx7RGhg/z0QRm8s8&#10;iYaW81MxWGlhJXIj0srLOW7Nk0K02P4M8hD9w/TNrjyzCjjtxynleZIr7plVuA4ft73TRCMArwBL&#10;lOO8C5CQouRvRACYicDBVglzGETquq6QvkD0DBQHS2gRqLCy2Gwwq7RTjDHRas9mys+ilx3HETbw&#10;rFX8pyXL9b7m58fwfqr001nVZlQ1i6A1hczko8fx9ATCJXy9hqSzoC0LHt//9DVIv3OgOdTzHz6z&#10;9E3a/TrQBkQ7WvOkJiStm41jMvnVT4JqW+lM+iBNue+QexVGRrmykltsY30fQxcPkfVinxcfJYQ2&#10;AfnVtcCAiab2+VcY4jKFkmTCdYQW/vmT6zfwrXgxuhjgyQW2HzM/+8vH/b+/LsE6/v/DQz8PSJY/&#10;g4lSSZzuSEcYyYA6w2DVJOA9CRwOgk3V6/2zgoACMTe8ZvqYdvwx05lZTiQEZhvQCWFwHZcvoe4x&#10;GydTifNJ+kGlESKuGH2+hhWux7+ODBySEfJgwi0GxHjHOdIhCBOCBje6hFL6Spj829bXFG8a6eIK&#10;UAQrOB7MFO7gnLKPk+2gf9wV58iklKvxYoqCJk3UjDlnng0tDn2qo1e11vaeirQ1+4ULoWVJ6KQL&#10;PSo+VA+K7wMFRHN4hHW9YbQDOIAhnunf6IDQuEXeqbAes/hBjTSCrZ+8XectfFcQGZd1jQKSUwTC&#10;oFZ9+IVGnWdIuBxjn8PRwyGUwCMNiKsSVI1uH2XppWM/eQZeIODggd+X166OCOvT0wYrkCgkDM5u&#10;nCeO547hRjQVKTMg+PzmykOLrGtLGPCq1jjnnml9DlNAB7N3vYciBCITfXXIPgHGSQ8QQmFrjfAF&#10;6izGIEF1KtQz20JeMWAieX6YWFWdTBWTfFmqyPgspFKyJLn0sVNuQHoFOtSULlYfzDmxeu+K2ksC&#10;nl1Gfks+2DzoZ0gBjr1fstpilEqlkkoyTGZNcUcULp8lbbMawL7bXu51vX/llZkk8gpVWvm9V4bq&#10;hKBnVnPZO/KQcFZCo8/Nz64MWJdM4r74wBqOnT1h3MmrFeZuFkM4g0cXfsjz9RLESwd6zarSWO9c&#10;U7IEc4qkEzFlE52XuVca5/KzXnH1b2aKBT/g2FyBCsdSy0xXPiOd4zmf+Sqj2/V5CikwlISxqFXu&#10;/Meg2hUeNVnlv6Y5sWpKpLusBJY+MODZwSjws3Cl1O+v86o7vPJQzglcuZb6VvZF9YDA8ExuFay9&#10;Q+QGQlVfpxIrAQBYHN4w9MfMMYHxVn/+JG+WrHwIBR3AQMgO4yvDnApvN/RlceeJZeY2NaeoVRn0&#10;y7wpd2hkgDJ+Tnc2lKz1Wfv1FGessKehRCAy+YfNoTWD2OuL9aZsMKgqOi+7G5pE2vjZVdduzusZ&#10;uOpUqXtWQ751I8i+dM+wXjxYU5MwNDJsz/N0yLrsz1mrRCgXLRaonkBTyUrDCVOLxqX8v74Y9Bl6&#10;TAlMAgnTL1xj3xeQ154RkKtOfLhuMcZE72b8R1AAgIj30MJEwLHphIAQuT0+a/3ZWdXHzuw21vM8&#10;rhNy2tFDIZ4c8rOrBnLzfIREAFTR+ha0lVU7qRt/sI9cX76SBpXq+ly4/K89hWnrTedprzT2k6vI&#10;yHSq2l6tyy3XzR1e9pXMauctYg0g0Mmgao4hjWhz7o8BR1qo/TYzaAW400ea6/of53I6VD78XE+d&#10;0NP659q4JcbOJB/Tmyf0tADVq1ZEvVbnVX6YSM9q34t9Ffzouo7runpVm/GnZV0CXUIEkaBi0GjJ&#10;uxl4qsyZ+3CxTwl9/TIDvrY/HzFWg85zB2I3PvN8P+I71v/vGshuHvyPagJ91SPcCeh0exymC699&#10;8X6ACQF11TUEgqIbFScLbYgLzYA2QLGByjpw3ckLzJHl33M9UloGW3nv156ZENNNyUOYXZ86tWLC&#10;gpxyNmzbivcf363yoDGxV2BIEi3GY/zJ+BbVG4kAuCUxsp8TkMFmVtGYz8aYLPtPNnesmclq+mFv&#10;lki7TAu2HceZfedZcQQt8ithRAWeaNfNKTzniOonE9sjaB/NfEjneWDB6vqzwYmH3BFAeoMF2eCI&#10;PS9nbaoDW0yI+6vMCW0VMQ2E8PMELG6T2BqNUi3fe9X17N7LsoR9m8+mnSwB3+gnINaKcqoFL/Rq&#10;EJjPSJcMxvGWSrGnaq1MALRu9zJdZoeI6TWsIoF6FZdX0hmNnXBlzpy2TTyYkxW7pBH2HT29urIv&#10;A9vt5jJOrJrKacV0h5bnBhqBel4teKnpeAwwXD1yycfHefj6X+Ws9Ve1CjRbS0tibWJBbuuzlwns&#10;KaZSXxpzorZP+d1VbZqYz0VmpAyljUH5bz1oF1QIxzHSr8WzrKKQweq94bKOCA5s8bFG0l15oFVE&#10;4VpROU4NfhuBiai8PmMtvBzsw1TGeYWH7+6X6L1BJ5MfF9/rtMko12h/V/g+2qOZQJGVpWjNggZz&#10;eKWi4Bx6WXMm8Qp5QNha/Fuh88RUROWoFpoEuN7A7XaHzuFyXrz/oBWSjHFisUVHUyYKeL86T0RZ&#10;1vVCuRDKCeMv+3ng3Hc/f/ac3geAzfVNJI02cR7QYy3Zq683C7aZD8eqlOecXqFm/gI7q2fKn6m4&#10;ff2C/fkOq2g1Wv/x/a/QFRlstX1J/yflGJMODQ51pE5JH9bxBBX8PGMKtgaLCmHUAE7HOA8c54lt&#10;u6H3rKKrid9QhB+tLxuGBySPYwcOo+Pb/Y5jPy6IAU0Ew42L05ECOVfxEAfROdbNfdBKXSPRjQRZ&#10;qQlfu9TLPNA1Z/IzyV6l6bdoaOI+tyKawi8f8dVrRTbt2/35t9/DIVufD7NK/d46FeikvRb6I2kx&#10;7BZPEGoioZ/SvybRY1kzwQwTc9J+df9a92SJCaj3NGdSXF+3OOvb7Q4GwqPPJ5wvwHmj2P3GeSAR&#10;YOijcJJS03fmaBFInf596lzA1QdUZRda9hymjW9/jzizcb4WFFvHYy68rftsq6nDvZzzdPpcYjyA&#10;eKVyi31pfUJndzU+4Zv5POoLGZi2n0z2viLoZdUng+GhgwSPC2LyAcN9rJZIhl+6FdI+XpaPRQcp&#10;wyX2lGtf/T2MK1UdmghonyV//uz6FyS0vvx8fduX5KKk/Sv3+9n1a6P3Z1HZ+v3XO/zyjsGcZhC/&#10;vU6FQ/N3sUz0OQR6nJjMOpwT6gEUGgUG8+iCYDbLnlxMQaExONGsiskkgimY+x5Ks0Xg3SjSxRlL&#10;Oo6Cl3MDYDA+0VOnCKLWOqQ3jNMbwZe1KaG7Iuhz5dKoZCDPFVC+SseYSDDFs2CyVyWMTrd0CZTg&#10;J9SUTjmhZykn9ufSsOI9YwYvGyxU6MXmxh6TxmwQB4wZEOkEkBhHOrLFKjTRkil87s9woePZ4EKG&#10;frpQaQGddvk8kszq2ciKL8vQpBPdAk+WRUYGPR1P/ZgDfd0+7Gk9E6QVeVm3VE2qIV9eD1vWaLMG&#10;DwXISgRTqy/OsU/9WH6s8u8XA4A0GnvlN5pXQ/HjRvCzPI/Xdc2FqHPLe3CPRAT3L1/wdbGAzrHv&#10;eLz/QGvWxHxZLGto301hut1v2G43zPPwNbE1azQ+6DwPJfLam9X2uWPrb5bJF9miqzWEV5KdhsKR&#10;otb2jQY5lzOqJnRianeYae6vxCbzfAGCRvgBNwTCWPJ9J7QH15C/XLiyUmCSRlp8JpLgfV9qAHBO&#10;g4egw8qyXa03QzSn9v3VScVToNrR3Dk2vW/i9eI6IJ2CCs+EvuKcn+MJ9nyzCsPKFyXhz8rr9W8z&#10;gDzDt3dLnRjp+EN8Hqi9HMmPJrUHvudsKJTYTw9TXtv2hv35btmR0rHd39DaimN/GCTMyEpd45Ma&#10;mad6WQvCTZT9RAnaNUBmVhelEpJOVjTy/qqozDib6bA2A7uusx2RPKzk0al0FplQnPI8N69BY/sn&#10;EWypRmGlkwqvQoNEg1aBXh2fzDo0QQPKxw8RGBrTXg0dTyvVTLxeg6Cv1/58xB4yWE3HrcmF7cNz&#10;6/yq8KpijOu1rLfUh+aEdirN9u/YH9jud6y9Yb4PHM8nmjTc375g2+74/vefPxk56b4FzXFfRMQd&#10;qC2qKlKHLQYfWvZcu+g/Go6D1nqssRn05gwBDf4VUE1+F7zB79ME1rd3KrowgYlrTYjhdMiYgcNs&#10;6e498uYlA9wCZqZHGcxnDzrkQKlP/S7oE3OeatVkVWcFcJ47gEyKsN89SNOR8Gx9QV8NhhfqvUHJ&#10;A0oChjnDNHTb1q26ogYm83z4+azGHHgcjJG1LJ+6/OCvaahdtueThbD36URVVrOO1DnrRb3L9pEQ&#10;3a6HT4PcZfZ9Bp8t2GrGZkNrI5KHmtTgOpwNCPb9CRFWEJhstTHuJbkIRa9J+asQjOF9fJiMFo6O&#10;5rzfg+Ize00J90U+wqsaP6p682uFbP4hyP5nsYaaa2of+7VxeX07jVFLbiJ/nfE74SDPM/vixv6i&#10;6qsa/4/xuZZb5ff97UvCqM4ZSV0iZodloNMSIuQSx1KvslmigkKbZI8p9vsu9hRgjjXCZm3NHDQX&#10;ulU7rxMzElHD5nHZzqSBdbvhVaelA4zOzzHYr4w80260P9/RF/Kqmfx9CtASxYZ2gwb9ZzCOiXV1&#10;AqrkN2LwcucZTkE6c83ePX1/ec6A10xqCT7hAdGXSm/aS4DJ1PM8QzewjPzToKo9YYb2j7SGpmoJ&#10;WPiw/Bf7J9c+EVJIQ+TXtu7NA4oOJdglKpZr39jUL6zSBo5gYz3ATkBnVFM+fnwP/StsTDcAVQfW&#10;9Ya/HaZtu91Mp/WKAAbCE57QHaaha1yrrLToSJekXqA4tdL26Mtqlanj8OSuRCcg+6EOxWpzg5K3&#10;dV/WG+b4EYmGcU6aB+2HRuVd9vb28zjhcmiEszDtO+qdrr+Vaq96lgC3T12+0/GZ87e+tafrwuep&#10;aDPhuZs0S0JlIMaZw2RAZY6E7/UEvvSBNOf1I+Q+oJhiaz2OA+cYuN3vkTCgrOCgTHGZYfsj2RaI&#10;PhcF+rpiPqf38jNZYtVYzSsczwgQk0baVIiY3TnGaVCGvh7Qa+KliI37HBZQWdR8SuxT+ngcaG2i&#10;O501LX1rX3QRANYSo/ghfEJ+5gC9cO8MarE6xGjFdZE5sO9PD1Ba9XSXxfs1rn7mJs5mlZGmS7pN&#10;GUn9VUCljfV6XYJi1QkeFTTkEdfPn8fuduuG1ld057ljThzHAVaFG09fkMmhhZ8Fv1uwrFbJJrDK&#10;6egZ7nJdvSrRZMJEd6dyHdNlT9Q9amVL8hLc7m/ey9YSOL98++YydcP3v/6JpXf0dQl5OA8PGuUG&#10;ms/D+8EB1/PDQB/hTakPhI9BAeAIiHQU+7l1ou7wbAsM4YjwogO3fkf60nL+rL5et1sk5opYr8R1&#10;3VyGHZjjsL7kTBDyPTmOHedx4B//9kfYG5Qr4fuUDGCyssyCdDbWEUlpNv6OAmXvLW62fnf+a8np&#10;YWP0blX3an0jRRqGHGCIwKrMBx6PH3i+G1rC7e2LzWHfcZ5W0ca+ktkj29ZcYb6vv/76T9xuN6zr&#10;hrcvrku1Bcf+xLHvUR3Nfo18Ns//0he0pXvCwHRYc6vcXfpx4XfcJRQEmu9//YntfsN2e6OVF8/r&#10;fcGXb9/weN9xPN/TPtED8zSZue9PrMsSEPcSSUWL+7aAMXaM03qHhq7v+0ikjdjPoCG3A2PPGwLW&#10;vhEeVPB8vF9sOHNFEiq1x9kOvcfdjw2AikPxLpZUou4PU9q164LzeEK1u11FX4v3AZ/pD+Ozmyc1&#10;YXhSalviLNB3c4E9VbWiCzGfszSTp8ZEHLZ1uxmk7MMqU5ftjt4s4T0S3eb0+Ej62luzPtmcq/bq&#10;nzB5fnv7AkAjOVBC37YEuP35DP2SylzA/brOT7lck+2i/2mxuxhIZUsdozNJ3xSRH0JHsWrq7lWW&#10;TEpMnxPifEcRGNSSOcL/d2W7l/nD4XfDrvRkZjGIYPoVq6+x/qBtQls8/ArFTu3FvkO5C29pFf4a&#10;PI4FXKYDNpzHM+lXkwfSeo97vtihwLVq8lfXLz0g//1//28fV/E3V//N5zIaXQ5uKJ85GRrEVLwB&#10;W7yFWXb00iNE8CcPSyzniLzPdPy8KuoCGMyhMDAnYaxz/tu6WhXTcXh5eMEJB7CyGk6vzhF7zRyj&#10;dPDyakIouYYxXyo9ivEKZMZjGo4kmiTYzNqQEBgzBMfn1S18gMEjmNK03W7Y3r4ZM9mfOPdnKH51&#10;TVEOei/CJjOpNMZBuAdjJD7GkrGLxuzj4rypQZM4VH5vd6gbnI5i6S0WzcjqCvN5pY+PYfQMgKSj&#10;AZIOuGX5jVNGirDl/cuac61eYSEuyoFXhlBZgyr6alms2/0e+zUmnYasdFJM7zeWC3B12rRPmNLr&#10;msSv5YxdKfbnV2SfkLEFgzQ6W9cl6MJen2H8MvOEThgKwvy8CchqlDNjUtxoer4/4n1m6iEcxAML&#10;oWnKe/V8hOAKRyBi7AAsCAlTgs+DiQcWrOrLiiYD3RUVq8bYcZ6EMsp5srLPliqdNL1vmVRAw4/n&#10;uzXsxzN6gYSzmcJQFetWK+5e99P+F3DSDhkozbLgAGAc7zGmXPMUQOcYEWhtrA4qD2id/DIDTlCH&#10;QoKG4l4d3lrWN6rrQpm5OkIvxmLlX37d7rfIHAWQGZwjjT2ezfxRKdtpjrKnKNwAEkKszK/+axeZ&#10;YvfKigBFVmoBmaHeItMqlKmZ8FSVvwIIRYqBEBG4A3bgdr/F+xBBbyvasprDRIG//9f/wGcX57du&#10;GzDd0eiGbl3fbbtdlO5U+kzB3babBWM9aDY8YGZ760krtdqaqy4eaJ8T3R0szPCdwyCZhp+LqBgo&#10;a8JdNOhFXOmv7OHwHm/rtnrv1iXWUESwP95DnyBt5E8N4zJ6VawrWlswpzlm13X9iT4iYaCgvJ9L&#10;62e9pdM+1l0QMjCMB9eZKkyfBQ1rpdbHS8T7Bopg226AiBsAwLrdLLN3Wd25AYxzDxnY2oJxPoM/&#10;vtIBoJDS81OLDhRndaR8iuBzke8XCJNPrt43l3cOJ+duLQmj5MTrma78KPqGFNqpvC57llVl+3p9&#10;4I11P+CVGK7QNz/T1BdD/vAZlZeKVSKE2GWGZaUFSEDl8Cxstxtutzv6umHQaFBD/0iYJedfy+ZB&#10;lDMTXxbrDyJ9wfl4YH/ueH9/mgG2dHz9+gVf//iK+9sND89SptN5WdeoDjE5enwwSCjvILCeLC/r&#10;GJn+qld6EPIFiTPQu7icNHjE8zzw/uO7V44I7l+/urxOvlXp9fn+zEQbvaIUmIOBwbKeFQZTI2B7&#10;uzu86kuV//Ag++1+dxlhOvPjx3fs+wNmP1OPTAgrOk1IQ4FmYm5onMeJOQw+7cs//g3H8bjIPTpM&#10;w+hcstLQ6MbOQsqvmrRwla1AQWR5CWRS1/+d/vi7oPr0TOXoDxj6lethv1Eyt5WVY9XG8O87qgP1&#10;yKhOcmfktt3weLxbMMUDaSFnbfQlqSN5ku2Lzes8znQIB4wiInD1+OHwqcGTW6Hp16QT18yL/Vsh&#10;oi/P9zNg9smMPcnPZtCSfXeYHGsOXdMFHo/vwXNMdiACxrQ36MST1gF33DBZ7Nsf/4Fjf2DfnwYP&#10;WPWgObHetqCdmuwUlVlq9tV0CLnzOC56xtvbG47jwO1+t/16t/5sb1++Yr3d8Xz/O+b8UXcDDAbU&#10;nU0lgGiV7A3L2uP95A8tqjdUgdvbG/75P/5v02duN4zTqsVU1YK+c2b/dqW9ZhVbpyfT9t5xe7vj&#10;/vYGuF7xfPzAVOtZ+nw353FbFvzj3/7Al2//Dou37RaYVsU//+f/wLJuaK3jP//n/8TtfrfEJk/A&#10;g2rMY1kWgw51ezEpGm5HGR0t6xYV4oBDox0H+mItKkL3VOeDC3tV2X5xL8Mh5xWQdIilTIXLr2L/&#10;+Tlhz6UITGua5+M48Xw8cLu/4f5m/bXW7QZZVrz/9U98+fYNc7CthQXGm0gE4dAK5ByZRPVPLFvK&#10;RAYQi4y83d9Ct7Yg64Hn8wERwe32BYM9ff3+k/ehfu+JlGylsj8tyXHdNmy3G85jXHwtPIfh+Cy+&#10;kOv4jR8YLObMRAu336gjLOvdbNPzDHjn6hNaVrc3vNpRHAaStvikree2O/kQ+RjhB6tNXnXkcY6w&#10;kQxCEp7IaVUyPI9Vf7wkMDOBt9hU9WIlFBN2LAuG9qniy9c/8Hj/jjkG1tsNrW++Zwb9Sn4hMF9g&#10;6qhZ3VWfTfuT47X38/NAVmGJNJzHD5wnEwTf7JmOSLRtHf/X//HfwrG/LItXw03fq+H94676Sfcq&#10;8dYWnMcD53FE4NAClMwYmNleY1L/U2Swz7XlUikbPoSYyx1z7Dh2C8LVykd7Fqs6vbLXgwUWGO4Y&#10;mv0mASIXLA43ueD5/j38G6SxRH+xsR37DmkN9/sXAMDz8QOqinXbsB97+Oio8223W7xm+nfRz4N+&#10;TY9ct5v5SzzQeOyHBUs90ECmSZ8ZbXDu93EU+mvpd61+Bl6KpGP+3WSxanDvgbk/n1jWBbe3r2Cx&#10;h8nEA02aBYBEgk8vaw/5DekeKDmLzY84s90TD5vA7zmwrEv6DC80ZjrDn//8X+jLivub6bH70xI4&#10;bm93/OPf/gOPH9+j2m1ZV5z7E+/v7+it4e3bN7ANjtGd+ySdz8P5BheZPC30c4gHcfVCX6zKbq3h&#10;x99/Y7vdsLgffn88MOfEuq3Ybnc8fnx3H2pzmNEtEPqYpGY2yxJrbZC5loy0rOvVNgokGZP5Famq&#10;yhnKlAi2Oj/ftjvevv7DeNex4/3HX4FSI8J7IHRiiHjCrvnVm1iv9HO3cZoekjIzbRejw/cf3wu/&#10;viY7qCrWpWG93bGsG8Z5YH+8Y6q15dnubxinwcof+w5VJhHknG73W8z1M/8b0HDsu69xw3kccbaO&#10;/Ynt/iXkzKWwxXnY/njG/idP6kGfcxyhLJDGxsikhtazaMD4l1UX39++YHv7CmD4WSJ/00gWt0pc&#10;a4twRrJVj+A06bEccLz+YXRJ/5C1VRMRnPuO4ziwblblTH0U8P0ZZ7QysOQiDT2N9HseJ25vb87f&#10;naMU3QmwpGQmDTLpgklFV3nK2MR1/LWK/dLeKORhc5v3dHRRk9mcD9s1hQ8sfFgZz5pj4N/+63/8&#10;1FD8aaWkBSRf1vxfDEz+8vrEaP3cuHj5ThyAX3z2oonnrxeXMxeH2Q0vr382vnovq2LKQ2OVGpUJ&#10;OAwsn8znabk3B8WPxSM1s08uBz2dXtmI+VrBQeXBGs4WJ3adjyqWbY3fk9AqhEcPpd91Q/R1DQUt&#10;K3ZcoHg/vXrREGFvDvucAOhojU4iKUGNFobQvBDZVTEA1LClkfNSX7OOBdqqwf9yvZ7eTz8zMU4K&#10;GA9Q0XBgkIqVTNxXADU9XIqSDI8WsW+hAtFzqjpF62X7aFCzkTUnAFuR9WMHiSaceq6QTNUsIS+B&#10;9BqUrMr0Z1c4o+gYK/Cn//LxD0aEhFtDOXt5nC/fSWe+OyEvr3E9/eNIRYBNypVGWuyNhgGcsELO&#10;dCeswqp3CHpA9557VtopcM0oVDewVDFeM8LdqJMyVwrb1txhH86Bj05xKhBR/dB6ZKOqO9gwRygz&#10;df+rsFnw4jQsdCoAnjsbZTe0ceIkvbh3yjLtcw+l3CP28GeEwH31LFioL5t/xfpaueodWaEfmTbX&#10;g3uef7/yRS10RAf3DEeDOL1czplI9BeyvxWvVW3Jb4HX5awG/uVzLwIy+eVHWcXHm88hz4rN1Z0S&#10;KPwZAqgkfQMvFX7wsVSasFenTuCkon/th1mD5JdAKwzyErAKourgr5WIr/8+u+p7pHGu1nXFEXwR&#10;kj1UuJZ8j+ebFUSVl4jPkUpVuubyafZ9U6xOPDHnGZl4NI5SW2PWvSJ7QxIiqGaKFmicD0HDq/z9&#10;uZ7zcsZeVijXsfFD4ajO2/9Chyr3Fg+C8OvkVTkO42VVv7AhzfKZ63OZAa4YH97LOaH0s/skIAn8&#10;fHn8MuOKzkQ+E2hqcpMwQjw3hH41x1GHHlf6vV5ZJStlrHTeA4THzGDkZ5e6E4NwV7yuAXTyHQYD&#10;jKZ76FMKZU8P0ZSFatmT67Zl9d9Uq9A7dvSA6vooGyp5WL/qDGDNqWgYYRwvnmhCZWAAACAASURB&#10;VFUMZBJa2hfuhBE+Jx17hFikPnflG5+TEPcJE0ETdAzVgCSoX8caIoxREURVUXWE23jhPB/hgJgz&#10;DXtWTmprBq3bgTnJ3+2n7YsZ2Xz4VGQAhBWl8o7n4z3WuK8L3tZvXilQWirA1lx0uK5Jp7FDNNVY&#10;ofPkrGgpi1eSq+w9g1XgR6720mey6KoPslLutZ+yobYsUB0f7lGv36nYIWM+yCM3tH/z/eoUDF0b&#10;CCeJjVVCJycNnscZfKo6gQhpn+PLSt6ci6RaasLX6eYq71UnljWTKvk5QIJ/nO/vYezHurqDE+IJ&#10;IrEivi6a85AwHuUyfx8EDOrumsQ1xoFjnwAeLrOmJQfIND0YyRsCVm0MwDPIoRrjfLx/t4Du4QEh&#10;561QQFvDuR8gaoplUzu8sZjz/GQSL9xhHX3j7F8N8qIk6Mw5MI49+qXRxtIyeA0aykoawHWlooPA&#10;q0tZ0Ro6h6/rZJAGyetsfBWesPv4YLJyDpyqIIRsOkGt2jqSibx6ui8LujuLTB4bMoWh3hxBv+Jr&#10;sWyrBx2T1wqyzyF87eiMysSClLP8XtpTuPyuqu6MzKSaOTwo6Yksy7qlfqJ1nYqMp/zCxyuS/Iqz&#10;RuJcXc81YTrP80DXGX/Poo/aswtSRthicfsyzwyMhWxEjt+VnPA3WG/PEWuh8MrQiyD1BAtqNY5q&#10;pKDNl4nkc7hN0goPHAadVx2AL8KxrK1gHAf6umKL3qEnxumwjutah1X4ZNqeKRT5P+q3uRZ8r+pp&#10;r/pSukLY1sf0mZwHdRsLehJmOBJxp0KRPg5WiGTSTPLfKsOStrlf9lmO/fAkh3GOsKHZbxPYQdSv&#10;i3O25oyzPdJFtX7RzQVA6HZVYCnub19xHNa3clnMV2CVhCbXe7eihf35wP4wBcSqsY1uWGkVySyK&#10;CBQoDCaZSQ8BIeifsX6Sr4kqQOBOw4O6RdfOwLf9fY5H2KCmU3VHDrAg5vF8z/3luasrME1G9QJj&#10;HqgrLSuILQihpWWSJ3iIJ1yIhO+LcM8iDYsnH0xHPaD9QibCCsYa2NeiP0qcf0sm09BzFEQJqQHN&#10;ovTG/kflXaeviUG46q/K75pNXU6U72/rDX0QJtYq447H3zZPD66M47B6M2HAzCplpzRYX+bUiWkP&#10;s6BijIHuVdSm4w+MM5M2yrRA39O3P/7dg7V7yDoGa/fnD6NltRT2OSwgdn97i965TEDWcl5NP7Bz&#10;f+5H8rNCO9HzsJ6zVuhLNWyKitLAScwxI5gNVqo7rz7wdNk4cPOe0CLkCYQ+zaSu2Sa0JjXB9nnp&#10;S9HFansOgLJdNSvv5zQ45/f377GX6TMgNOkMWmitYz+eISOlOVKidCwrQq/C9NjFB+hYwbqtwOV8&#10;w3y4zifgMiyDeTP2nokRql4hpz2Ccna7bBlx1Y9JQ5aUKW7HQgR6HBZPgKFejB9/xzo3p1dTvwlB&#10;ztYr7GM9oa4Tiwjevr5VKjEbnbZsS/8pUQgoF6V3L6DKs9KXFd3nynmyh2n4+aqeXcTnx4u6j4aP&#10;SlWxPx+up1mSGhMnuD/kO0wKsvYnPXh/nB8Uvbysfd0DVSskO1tHO+3zgaDzyXivuDN2o9QfmyGS&#10;lL2158/Lt9iawJLClgKrTNtfkUkiGr1vf3X9Ar71E+vw536YD4P/6V2F5aUvn3chEEE3xcuCKbcd&#10;H3/oL4iFY04jMTe0OqeK0RJzKbpb3sgUTRGoO1I4ElVET6F0qsQf5f4Z1KwbbMygXTcT1CnINAk9&#10;BRjUVApUgEpfUmw1fFNAaDhuyGBFJYhmOCzDGFaOvUUFQfZRqWuEeh9fkxo4DUNDGqDnZd3tvuoG&#10;ngJDL2vCg0uRRZzzYMj8z3udRZ8dXG9BwVal8IVkfP2YqWNkKWCJPjPpzzPDpoR/5bP5mjE0P5Ru&#10;A76aaOoCIn8vzsP4H2kUIZwPhy2hwckPWsPfiZU9LahEBS3YjzkSi/2zq1F2mdclWddvzv3LxPIK&#10;hfDlZcmPRkab04otzYwTb5+R671dOWBFobpT4cKkZwlSTcLcFgg2F4zG9Mv5j5skwxNYUGhdFt/f&#10;7IcSwWAaLOVetbIXIIzfi4EnDLwZHAsDByFMQhFSbNvqz02l6OJ4LIqaxM9KA1TaPYBDBsavtVLJ&#10;Yy9APGuLigEVfH7vo9ODRot/vhp5/r0MFKvfo66fjzOSGhBKwseg5JXeam80FXF4oRfRW9fe95U8&#10;UVDgPblPLV879ydyf40u7XbFQfrpWHMel8t5ff75UZApBVHov9zTq3JCpRgoPEkVw6v4rv3O+D2J&#10;qtnWGuZ5GEQLOhrXRzPAR6UlMkRdgXHisEqYqZHMkEF5e9acV04Y+1Hoy+Y8gVH543VPwjFR1khV&#10;IYOV+1cYV66LweNp/KMxNKFRQZwXE0yAIGL1zOiFlewGdUzDYowMimaVjM/hw/4nHb3siu9t5REO&#10;MfYbKIrfs2lmVvun5QqLbmM12HH+7q86f/2oqKaRe3Xw2LivI0r4TiSPuoz61zOYnoVY4f+s14c5&#10;12Jc7owAodxaR+sb5rCknloJZmM0J8ycGRkJevS1Ml5gNGBopJzslVfZKwDcgYrYu4+QrVBgarMz&#10;w0Qt5/doZqi4QIZ798JJMJlwExUZE1++fSkDuO6BOP9Pp0jyHsvutJ5brXUsfcHsM+5vEGgrKTPl&#10;gKaj3npurZZYJr4+qhGo52eob1e5ZM5afHwtfrrcGJmtSseSORm6VYqOPdUE1/dCpAuwbmsaST4q&#10;OgRMvzOnAFsz2OsCeGXGWaHKtJ4Pe855nB74tOzj29sblmWNTHdpGolSlnhBvUdgC3Dted69x1/u&#10;YT2rxQHpxl6VxYAgjnosST2/1ypLANHLxxzeNkZWIRm0/e+S2n59flv3/klzmk5f9Id/Bd7HMq+t&#10;DUZzB/IcXvk2rUonHEy+Jlbpt+M8EZXKIh29q8m2lgZ00ObrUPwoSsjcq2wxWmwXWo3PlXtZ0FLK&#10;fppgnxOQpmG/0Q9iSBIjqrlifK5bsX+xuo3x/c+/sKyrQ38apGHvC3qzhSZtZl8p+Bmx89h6j6Su&#10;cMoJoRQbzmOPJACuM+0bOpKaNrTI5nJbzZNDRAcA181oAy6Lw/ktGIclBfZ1TfR2GK2e52FIDtT7&#10;qBfHORCg6B142cPcN5dD2pKHu/7A9irMsGdlKtc9oGI9udTOScLI2v76WhwHzvYAUVMAJkUh5mFj&#10;cd4OQoqd6H0LGmnNKj6WZcM5jP/oVIhXvDGYSydeImhUHcJopEKLXqqhCcdVqyAmMCWdfIAk7F9U&#10;1yl4di2I6TKFem2yR5d1XilImyDsCefz3VAsRLLPMU6F9WdSd5xeEzQSSrzB+vH9JCCq6nCzZUxB&#10;GyZ5QqeZE0OP4Cvq4xmjBCVDr+hGv01wDjp8bYz0GxA2b2LGGTc0EjuPlgi05rC4Hvzd92qMgXW7&#10;Yd0MJnp/TsBbgvS+Fv3TfT08D6B9UGRGKzq527JWdVl1HqRthqtNk4lEHshBJi9Ue5QIR/bsVuxV&#10;em8scKqO/CQteUOl3XT41jFd3QLn8XRo0Ynz3KGaTlBLSPuEMMrV2xLzgut+V5vDeUbjqtKut2ds&#10;Dr89xsSYivN44vluLRfaYj0mwaqxoLWBAaCpBjpF6xLV0OfIivLtfg8+zeqxcSbyhdn0PBdZxSe+&#10;4SN4t58S6mbOw8dpvGG6rGm9YVkMVab1jvP5MN7d0peRe2Syti8d3ftOElYVJ4DF9PcalFDFpXJS&#10;HPLT9tKqotib03jyir70tAGKvg5QJqr1YNXUSyNcyKRuHzv9mRZ4vaL4pIys/koim3iiI5hg5a1e&#10;Pkv6F4mkBatgHn7uxItIdufdllC3bhuWbsl9bCGzLCuWvuLYn6DtaoE11xt9nOd5RKVU7GGpSr7d&#10;M3G56jEMCt/evmF/PvB8PrEMCzgut5vZRq77MSnX4II77uvNYJOPrGLzibv+Wfen0iZcVKQvyypA&#10;Uy5QnzIfoYRsAKwX8nrbsqBlDnz5+s19SzMYA3UZViDqlEidJcphnpkW49U5MZA6ismkpA27H0BE&#10;HBGJNiqAYE5WHJvMmXPg7cs9fo/KuK4QMTjjNjomBnRYgH3gjEo9toMQQhcXvZkykP1RbYzqyYqC&#10;cEM6CtaxZ0DVYgIzKvOINpJoaBYzmLP0ZBeEHSagfmBISb2fAaNfbU9pVkXZ+4K2Gg009/dO7++8&#10;bYZ01s6G5r0lq7yNSsXQ162HJ3qzfR0z7JbWOpbVqrhtbw5AMhFtWXrKcJdb7z++gwlfF58uxdmL&#10;ZvHBv+56o3hF9OFB+Fv/gnV7w/74DpMXaX8lWhywPx4YC/mD9dhlZbTpb9X/VpFOHD55/YrWDoze&#10;ozCDvkj6x9NdTBrKeNyvLvJ3yhSilQHi+tLp8YW0ea6oGIrfIWEB/2JPyTrgymA+//Sv30+j2XfB&#10;AxIpoOugU6HSqEB7fff6WrzhghcQ71eUjtH4WYyxEK7udLo64xCK87bdwwDAcWIo+2mwPDozZTWe&#10;lw5UdaqwgINGP4iIzNNIHal4q/YgzszOyPkoPZ5A9jwohzYhwrK/XWQDMbNI4FlLKXwvkBagk2QN&#10;hTD6Ws1pPehciE8p0CYxVustED0DZj7jo/PVDSQ6jrUwA3cmocQ+Kl+4UF81uviS6uVv++OTLB3k&#10;WnymycajW35GfJZm3Hx4iq1NcTImr6MRBwvOzmnZlE3QZLnArYx5IL5tnN6cGWJZI5Vuc6SczsdA&#10;yev1O5bx2/PPAMrr5+MAzGDA8TzlTrNNm7pdpB/WPnlFGs+EELaKdt8FyXMVgRppAcXDnkGts4+H&#10;OwB6qTTNYxVTsKwcARY1g2dO62Xj2W4oznxp5prhTttYgZ8tofE5X4tZjMsmkGawlMw0mTQsnF/W&#10;wDjvdeFv7uHZXMGMYFKsv58zh2rMezChwNfHvGcfjwS3d6j3HSiL52NQnms6vRxy2IwfCQU/15vr&#10;lnzud5W+U9WVPU+QUFMQSV+xLnUTdFrGlXJdbEIUvooM1l8dp3nGgrzJX17OmdlKVyMbUEwVtKje&#10;QCgfltQwPxVvl70rG0CDyZ5PuhOHt/bMydazqs0DcipeqS5yOS9+28tUo1LzF9a96kyjvklxUFIO&#10;+F9uQNZFivdeMidJy/G6alagc8/VkkEyKJjGJC+To92VqvpeQQDg+r0YWJRCrS2ZvDMPdxACIgYv&#10;wr6Irfm59L2mYyWWNf/3uoLl2Snc6Iz5NDAfpPhr/gxcIbyNT7li6TRYgzJKmJAJKGasT56mIqu1&#10;yPfQp0rFisurX12/k09jODyd6y4cGx3QvS+Yk0Z2nkV1pYHw6h+GMT1w+FKBHONxGSXSTca4DA/+&#10;REmu/r/QsYwmIeZoi7f9wxOWLc4AQybtXf/xfpZRbwZrY7+PMtY4QT6PD7EVH3fqgQ6hzbUUQfYQ&#10;kTBETmbrN8tib8jAoE4JGmAPFOPBI/Wb0IvUdaSkhYvzlb/E39f9mDrROefqzOiWyTzGnkcgdO/k&#10;6d3bK9RzSGh0aQ1TT/8qISkHJvuJN0QPRKWO4pUothfWr4bVEObIsQoqVvdYdZ4CA6EvU5cmzKQF&#10;2NPRIZ6Zn2gsqc8YC8z7ZM9dXz9FqU7Oc/kqp/iTzrVX3sl9/l3Q8XfnW2QCTTHPK6/Iip7fByaD&#10;A7lTZ4TTlr12YcFcYe+c6YGjkZX2LR0cDJLSjmJV40cdUpOmmkAHdS7y9syurzoBRv6+3d5AJ9z/&#10;Q9q7bUeu5FiCG2aku0sRpzIr69Lz/582D/Mw1VNdmeeE5E7SDPMAbAB0SRGnu7hWhCS/kHaB4Y6N&#10;WXqBMTubcE+i1LHS1js7E6vDpFSFqDm8KvSTJR0l/KAlPFB/plyx+Vqlg/pUWYVH+hgJ30geTH3O&#10;kVoIR8/kHn1yQhBidDB5bAI41OYwj8i8FpFASmBwsNq9tNHD3Rz2IuV6e9o/tzsKLJg+rauqojm8&#10;dQYlC0x5a6WHXtIM+4Gmpm/vjzmsx9zSPZDrSSemFrljf3qwyCr9WTHTVpPT7L3ItihNWlYKqoaD&#10;WHWPoFK2EPBZaiZBiKyFf5xPFemF6lr1XVhuH/sCUf5Od3QVvhC29Ec7WwTmLPaVOgUk3THcLm6r&#10;UN66/m1n1/uyne7Jc5B86vTgWAPzAZnjPL93tt9rTyqNJNapashFUQWE0FtNR2dy8oK5P+I8N4fa&#10;NQjeFdKAbdx9ray6mHCsIF9XUqWkPCQzhyd1QKEOQ78sawTImUhmotVk9LPf6zmpJM6Uz1nQ4rln&#10;35XTAX1B5JHuFOX2C1I/Sb2FAXfN54sl3LTlisWDyQyqJXKJOePHMdxp7XCqHz09seeTlfziCUxC&#10;xylCrv2ZqyLRBB8B1yXKRMOO4/233aD/KHO2xwNvP36E7fXycjM4w+savc+H8+t9G1gua+kJagkS&#10;1it3wPyADEAl3UsTtKWjzyVoCSKBDhEuJ4wM+oTBrh/OqOmR+arJNesfZ981XYiIQ8Z/EDwB3ivR&#10;9nt4cAfAMP2k9XLmxWxgBSEmd1z6FTpZYerQzGIJr92hgdnTkKh1AqOtdVmhMg01B/S3kT9bzzQ6&#10;mprmWlIHPPaHJWMUWhGRaJnDlSMEatpAH0iRZJi8rgna7NCupbjEfCDDK+RvLwYfXTEk4uxOS3ox&#10;GU/5nQkm9GsxaPFZ0lnIfzdQaQMzyfPhSAjqe9v74r0Z+V2T4arqCdrul9wH7u9vePn+W9CVrUPK&#10;a85FGnuliyf1Z4IlkQRQdNakQ8XL62sEo1vvnniGgONc1ivG2GFFA66fDNqeKZcb18QOtPNvypds&#10;wxPHhInWBqOCaqMJetDk4VXSzdf22L0S3vk7IfEnAPb0ZuukJg2XywvG2HGIw3AeA4OMB8C6rgjY&#10;4BPKh9NY9xjBKPqZ8n2rOp5evahAQNlyfHNY+7gs2IhoJloDjn1CmsM5o6Vfz4w7SwoZRyREsDXd&#10;sl4jyGdIbZ6g4Wvf+oLWJo7jQQFrVY6LtRGgPBjDK53B4CKA1tF0uq5JOTe8LZInA7GVgLhMYBUq&#10;7+3zoY5z8qW5v/JkX5Mu6M9iHAdE6zL9vQcapEaVs/ksMq5WdXcpz616uTRB02ZBTqKrdJdFbVr+&#10;RbG5pTW0qHQsPifOIPSipA1APYD7CXRrFL+VMQVfOjwJK3UNmUxO4sV5n+M9n11fByWpXcf1c2fR&#10;n/+YL4RmIKI6fnKzPw6nKiKh8ur572dWJpBo+A7gA9OLagYyQUlxHIQiON2V32utGyRBU8hksMUP&#10;Br9YnFV8Tp2chgHoTOsXq2eY+mVFqkGASuAO0VOgQeSQ6HFBQAG4gUvN0jIMmmdyIpgBkNVNIp7t&#10;R6FXqrbWdQUwMNuEuGKmGJCmEHhGczPlcgqVk9xBSLeqTWdysVT+i2U20RD19S408KlTowQy9Pn9&#10;p4AkscaheqLLNDx/cVUHxtNlysw4KbIATvvHXnAisN5q3uicZdjM0o0gddCCQIZhj9s9/fUTD5XP&#10;hvVh/Da6erDKPvyCQIOe6TiiUeQ3CLjO4hTMPdbTc7VOgXQ+0xHrbDKZoTKTI+mgOvfQgX1/crZN&#10;5lnbnrOHSp1PDerpZHaa3cMaAyOCkvMYCHIWmOInGs4QleRRHxyDQFFWZ9y3e3N5613H+TlEQkcq&#10;edKKYdrCgGPQQcSgOESQGUe+BnTazDnO8Kblsu/1+D1p4STufnrVrFyucBKpgNkGDDyb840G5S9v&#10;72e90hD5sSuSkGJMJWQXIlMvbuSZZj7ujw8KpYJrYDz8eHo9zyJ/0oCz4Q7MJmhzGM8Tg7gGHRec&#10;B8+hVsdt8hpxPp5OKre8oB8MLATrTkNwzgHZuYc1GFKWU/VDo2xT1j+B7PSMOvO+CeD7HskuzLQP&#10;Z1Z1LpafSDITeIJMMVioP0Tv3YVIC26clypXEctM7X3BerGedObEHmFkij4T2bOB5MFuaZA2PlD8&#10;syzGrJ/4oFShKob2V8J7nGQZaaDp+XvPAvKXV4GI9zNI6EBCM6oq9KDzqELk8myJBfFEk08/Pf7Z&#10;AVT1L1NOYxaoE/lFzsEnsrU4/9X0A2GPCQb11XoggEgOfDJVDkG83tuaOhT54kyoWFZ6Ebqz8u6y&#10;UM5bEHTMnjk6CJ2g5bs5H1ZyVIeCxiLDDayEPWMVz7Ks5qDsmQbjy3PaB0KZqRZa1DRgLbgvkWTH&#10;xdVpEJhtbYV3+jg9UUAgeNzvubZcC9dVjMaQuify/hDqCOcTFS7aqjO7fGyhw5egGzOdha+HggkB&#10;cHilS+XRUydk2j2iJ3roPeoy36AumTTCe9QAIfnmsq6nKr1x7Gje841rY71pPFP3pN+ZHme6xepG&#10;3GGBHhEcz8Ilnu37O7bkMsV4pLZlSc/newQdOoQTfE0rKoqqei+kX/Qk/8UlIrm2ZRzVpvnZRQcl&#10;IainDm83YRUCy7JgNjpw01mkPYPwAdM807kedK7TX69SJ8dZ9RCReuQZ+Kjfo+6a4x/jCL5CR0nN&#10;JJa9BKTJp3n22/P65LOYBPbXf/mXU88XC3oOiAdQu8NYTS26uWQQ79g3WM+xHv2TAjZzTFxvaxHZ&#10;zodg1X5NHc6VDjMtvXLUHNRLX3L91R19wvWbGLMEZ+IcWBX09Aqoap8Fj9WUZRF0llw/g2M21IjT&#10;2oW9bGMwHj38zK8xD8ueb2jL6kGSPXt7u8O6icS9GLQcc0ZQurktIAKgNwtiTbaVGOhYcblcDIq7&#10;Ld6jcliiAIBj7EYDs8qF81nOnsXUM7PHm+qM/r+pk0qRFqSDSltGV60LLOkqq1LO6ps5fz/Yb09X&#10;VPvSNhHKBnu/N6sYZIV+d4fi1Bl9xDg6tirhek+HAyX/P1skmvYNHTqtndqLkNabmAwZUyMorIoI&#10;LAWcOSiLzNGtB9wv5KsprKSaGGMDHLrbbGDvhy2wHKep0ROOy19lF1dzdQjfx/2OZV2xrFcsa8O+&#10;vVsVymLVdWY+5N7yXjVoO0ciOlE+MBCZNJLrZ/Fao/fKOyVdQaYvcrRxFgApArxWuS2A9wGzQF9f&#10;lkKDAKvorKp0Foct+S3Xxi05ocObSAcpx2b5/ueX26VFZzo5UKt/AqeXQVtz3/ZzX8HQI3Gis3yi&#10;6+G+Vr0v7ieamGNz/cPGLWvDul5CZhzHRHOov94XyNXgfUOW+b0N0pu6yaU82fYvfUSGwsHKsqxg&#10;dFhoVmoJvBKRtzAhGPke1I2Rc9apmOK+i7revm7kBZYIYPxuHBYgGccObRPH2C3JlchWavcdONBY&#10;ESsAA+tdBDIFOhtUmMwK0NdBP1H6gqYllstE3WaRREqjHIsejsCp5x3hjINeqJv6f8vlgnY09PUC&#10;gYY+0JfFes6v3apsj4dVT6+r+ZmnwZO+fLOg3NgPDHhFIKi/i/VRbT2CrAZBfZjsnEkHVT/njlgQ&#10;/R29N7y8vqIvRltWfVuSYYu9kJC1CJ9U2k9ESsmgBgMqmUSf9mw9JOJ0dfYpafRCHCjQ2ArMZnR5&#10;f/sj9Cny0AyOs/pVoF7I0ST7mrPnZPbU5rpYP0moove0zVvPIE1dRyOKWgyUtMOEFIEjvhR7l3TJ&#10;NVGnb64tE+ysStd7q2OkDSYSgU62tZjuL6XevS4rmhxepQgs3WDkbZ4HxnBdzpO2/WCEPaEK8+XA&#10;5G3oyX7YqRec5jQ92Afgcr2BvUbZCsN4tq3X/ceP0D9ad2hrKDTaUnyCQAa43JlRjT6ph8o5sRZC&#10;NMoGyBJjt2KlkfKnovE4L1QFFk9qLSTpf2di6PBe6711XF9eXK/ecX9/w+p9jdX5UF0skYaX128O&#10;V209JEXgPZoXiFivz+eYT6yCAI/He9Gr0gfB++e+uMVO3RsA9LP74uk7SJs7Pms+NMB4NgOmrVEf&#10;6vEc80//3M77ZaXk8yH55fWLz2RQYn78aDiJ62tf3T61Xo2/NfHD4QwJFuijcAilBs5MwnD3V0UA&#10;goWemLYxyO1xj9dELMK/gBm5ink4PI1/n8yVFzM0AlLgSVnJiLlE9r7JfLVxOfORojjVyzK5TVFu&#10;LR1bNdsm9lSLEVEEs2XgJWSHfc/uZfAB52dXBbQ7rF0cBGbDUAGO75TgRCiWOP+OIrb8ca13F3TV&#10;OOUUzs5qn9Dp77Oe/USDquFMSoe8f4aONzoK+J2pJ5S/xIfmLcv6FuNZz8seBpbhfbukWhQyGmaf&#10;EC+L7msGKiZy7gy87Y8t7s8+DxwvKzZ+ds1itBTq+GIBP7mEa3E6nPE3+69RkNS1yXU5O4wRih2r&#10;i7WMIxlwCiwbRM30JEO+XG/x2RPUsdNjBAzrvLlHImnUxn3tPY9TmPIxSZv2d+jqnCM+0gcdMW1Z&#10;EPBYoDKSmVdhlAsFA/ul2e+6pzJmS3zeMBMe8okyxPnjSxpR9ezuT96LRI9wBn1izGnCL/JbCTOV&#10;FX65d9wXhFL14blPz5ImBhtP+M7TOACr9iqGM8dHx9lTpf5z4Jj8VctZrmNRrd8laVd+LTFPg7Br&#10;nrzhNNUllMjM4s4ZmtCnI8ADSb4+2StQUTeJci8y6AFoZyWQK11u3CzRJ8PnU86x3aef6OUcYDan&#10;Enm7iEaVJA2FZb1YoK4Ns/1qRWScj/Olz++dvWHB48/f0XwfKa/MmbP4nbwxvZrRYdl1Z1ibU1aY&#10;wBVszQpJyeoH1WG/x/67HGSCgBskZVb4EGRTN9FdD3kOQP+ipRt+xaBVNarcIqscLlMHMzrp3AOk&#10;qb1f5qMiaCDUceHNT+Kl9iz9fCyJ+sBzPz9u5Xl21NMgkJ5CKfglaEx1qKYBQ8PEkk40gvL2nvg8&#10;nYeZWwhodb1t/QmnFFmummMSpK7VWocUp2bom/ZAxIsKMnOT/8/w6nL+af6rhEQxGqbinzrbecnl&#10;6XeueToNY5a+Tux9uCwrLtfFjLXmDorWINJNu1bSsJ0POuQyWcIMb+mgJn6eX8gGOu7qYOqv9keT&#10;dAzJ0sIhpACOYyvn1SskCv2pKhYh//YHVBU8/zuzF9UwuszYL4EHV06rK3hf2wAAIABJREFUY0uW&#10;1eDLmKEv3dfxFdvjj9in5PF5jrToPoDDZnY3+P5EUtzzSQu5HvMpTjN+R5jF3SLIXXtzhzNrTtR+&#10;hZ8//+cHONl1rllWLX3k/c+XVf5J0C3/eXja1nwAOhWtT6tGcecQFtIl+3/OkjRiTx5e4dQAdyw9&#10;jV1tDXzkhb/ZmevLBT+7Hu/vH16jE7FeDK7w3tRVU+fwQFnRjXMstF/UM6/JG/yrIgjIxFCl01Ei&#10;6MFHeY7piD32B8JpE7ZHZtWbU8+Ckux/YzLeM9mDL1jViqHBtMisf7xbTzOMbKXRvaeZ9Xk6ym6l&#10;nlOTXj7osLTvRQzJA2e5K+V9EauWpp4N2JkeY6BDAK9kHEdWo7ZIDGzmvKwX96GnY4b6rFUTjQgY&#10;MoCij3vMwWD9LJFijAFZl9AHdSqO40AEYDwhjfufEOclUY9LAnP6qSY0rzTB/ngUWwpBYww2B8pJ&#10;VHkzYXme+MxPLyn2S2snnqU6sF5eLRCh1jbmADC9b+IYBZ4yvqMBG0a/yrlHIz/odFJ9F6ondXmO&#10;gbb203fF7dNx7OiXK5oSlSdt2nEAUwaW6wq61VhBvD3YJ4xBoRk2RzqskYEf6iCS4pD0LmItFgj1&#10;2Jc1fFpjjBO8f04h9QEGdCzYVQK8/oWzg53zy6Qsg5SzimgLTJouFYF7SSQC0k+RsBDpmPPAvm3Y&#10;AfT9QO+b3XtMXF9uyCrEhI9nIG4czjNoI+rZHhVYBeZ0PVakoferv/soSUfJB87+Gg9IeeDkxG9D&#10;Z8yAbOgQTHrV7ufJervNobhcDUpzvVzQm2DqxP448CgoR0y+iJ7YgTLGc2L/Wl8jQX7OCe2K3hYQ&#10;Sk95PihPwkZzmXc9oyOFjKFPpAtkNIgcGKGbeyL4hCeVpH8h1tLXgBWSB+1USCbyDQv6kXcNt10V&#10;CTNKvgWg0PURQaVxHF5FmokMsUaS7ZtI8yIN0hXqct549kxoQ+o5Tr/r9Qoq9TWxPdeB/MZhaZ2Z&#10;hV+Z6EwzfcjWE97O83Z/xzgGLsr+lca3l8vVCyI80UcpJ9zvM+Fnz+3PZi0fRM6IdNv93arpLldq&#10;REBJYFzX1SBk52H0HGqHOr9tuN5esV6v0GmJXtv2cPtWceznNjDiiWwigtvLa26I7+sM2rNzRfqJ&#10;Z7ruH/pwoSkBEuY9ErSG6RI6oyciaUTdjtcim0z/QwT0rGefmm99ycSvOae3uTkg6xo21VQFBuWo&#10;64yoOlvq69ShAUB9PH0x+NC2LKBxK61hkRbVoQBlyI4H20MYEw0ZuSxmgz3e36BLFgbQFvygq2v1&#10;3dYxOk9cugUfF6JQzFLJmEE5QqHyeZznmApRS3arRQ+JHOPws2NA9TCLWieWZfGg+x6oRzWof7nW&#10;vshpaxhs/oQg+RdoN5bPq5jHKRHDFPOYsc7VBp/Dk5ZFrX+isGKzoIoEipBEkC3ttGq7pn2afdG7&#10;+wsbAIPxXZZLKQKp/J3PPIDD6PHYtpClVnAyovLyg99TAKBh3x6WxNctQeLsG3vSacK/mYkTwbef&#10;+klyvOOY0G4eJCKJQBo6bN8e+pb6NPVr1/EBgR7/jUpJgbgREXsYzPpn17Oj9pMPhDKXz6rvfxhI&#10;GRFOTtL88fGe5+8LxIm3Olyrwywrh1oQ2mlMdAqF0S4AvF+WknDmeRhxYDTH7bAd4biNudmhOGP+&#10;l2ApjZkwlM/OFv6jcWuHssI92fdPPRU+udJYa+V3xD3pNGMvS64lmdL+2IrwRrzOq7ds6hvQmeQT&#10;Uz+uvWvmrGChqsy/VOBVYjDa9Kyz6v76lDI+CUhyDHyuwYe20x3OBhSrnfIzczwZpU/GcTBLvxcd&#10;QMwU6ZdLYJ+LGJ5+bwtAg17VGyQfhd9IOHYqFOn5x/m1r65apo0YaW7Jx2ztp+l6hFb9q2enM4DI&#10;VBVzYEmLnoXK51eBykFL5UE5lbiXl+DXSq48H4CcssIrjvjzfPJcUmkvTwtjOtfFndUTaAcCoi/o&#10;qfBPUx766fzbe+nIXVtzB8b5fI/jsB4nWnpO+igZQADGuW/Zh3khZgX9KBxEcJpxfjMnYnzysz1y&#10;LhYBGN8mF9w0UsdMJccMaHHjgE43ZtIkzeR6S/mbvwOVqFuz9Z1cBkmekfQzoY20mnvIDOZ8Bp9f&#10;nZPVIc2gBJ04evqMzf3M/6xHkWWMzgkzGIZgega8KV9On8rqmad1bmbco2UvYLjizqCvjYWZ2oVP&#10;mxAJSCM070tXm3uzwpErW5SomiFpkBYMukjwupRF6QAntnxr3foUDUBwBG09u7KfaZNK9nOgwd5r&#10;lqjgzyTNfXaxP8mYA9gsoEPDpPVWgr5erYLGBbc9ptEYQTtTgvla914ghMUEFK0pDDLWpUok0pI3&#10;liAJnS2e7ZtMvjp5fMVJ+xJq5a/UM4wxI4hTg1oAXOldc58Bp8HULyiXZmvpGEKRv0/793yOlBBo&#10;p8B2Kuhz/nwCy1IdBVyJfHYG9STmRWdS8L/pz6f+AgGmwaCn/FYvtm0n/WN7HOU+FIoCHi24I7X1&#10;BWhWJVPPZ1mMaFNKB4iblfk+kOfRX5uH9cyiEwflMyJFfv9kDZN/aSZAcU1FwmhqfcH15QW32xXr&#10;KoBMPPaBHsw9NXL+2RdWA5b1EUCV+hROdGL6Xo7p8wHnr201iKQ5gaaLBywGDu+ruVxLJdATnwAM&#10;vvx07k68Tb1nbiJR2JpOTEj5POmXmx4PxPX2gkjmEPFM9+bJbplNS8gg2w9m4tpKxhg82YjVScAd&#10;Gmfu86stmf1bf+Ew53PQBBy+88BIOiH/yveb99P+71zKnnOgjcLgbE0Q+/qq+ieDIES3aK2hL6tn&#10;fDs86JLV/ZTRSocEznQi4vBdzjcaPspeQwao3rwSlEQ5q88nMHS9kvRCGVv0C8qPlOGFXiQz0e2t&#10;CccQNvkiwI/f/2H2T2tY1hXr5eIOcnPMMDs91zqrvgF4Na/RL4OC0TtJDC5P2oQ4PNh0yFDBCvQM&#10;JDZtIRPpaBeZGHv2PDT52p0HZIY9+essZ+IEW07eSOUueCeQURxL3o0b+nd6X/K8c9cYVG2C3hoO&#10;TTjdqK7wish5PMLBX+0SOrjoIKQ9V6GwmgiGJyy2llV0tqctTM3pDk0gnYIizdbIkSIggughJw19&#10;WbxKZSb9eHb/ucck0n6QbrqJBzxEmlXDt1xvjsOqzeios0qHsDV83nOMrNT8cJRTH6Cu+AyxCwBj&#10;37FeRpwf2hvKypdP5GIEMlT9OBQb+HT8smcr6DPwJ9E/NMeErJnEZ1Da5twbDkWpPLNFayVf2R4P&#10;LMvFYI5lRkVVnp8RtNW9EgowBKxjOyypO3QXCXrm+I9jFJ16Yt8eGG133ZNJJUDVDzlPEfJ3DTqB&#10;z6UVxyGXj8HGrJxzeqD9FlW7qc+J86SgnVABfL9bwxwWtAr4aNp/YkmWoV8p+WXyC0PyEedxVu1T&#10;/QEKDVQKyi8GsCxHQmjQfpT/rosY/UxHA4HrJ6YrWzILvCUUbdaZ453DAl2toQtw9A7rfwzr9+Y9&#10;YY3+NGSPBV46jpJ0zESB0O8goSdQD6Dez8AgAwqZ7AQLMs6JVoIXsSvFH2JwuUc+e+XcUo+aR8ov&#10;V47sdbeF29KtktxtvdUr/QYOzH1Ypa8jmaQMpg9MnD6sYvhyvcXZmGr8JpL8WqlC64S3F6+0kkgS&#10;kdBVKy/Q8DXSc0c5ZfCaz34ZJGKS0zShQ20szo91Wi/2qY70NvjAaEc0jpFod0LknhIY8rVvl4uf&#10;wYHDz1xrDfu+h/w52VCTPowR7we/KTp+X6+YU2EAsXrWR0Ssn+XlCoPKtCBfJyqF3+fYLQjZl8Uq&#10;mN8PT7q7Yd+38OGGvwWU1WeUnuoDM5l5bivC/UGp/JTW0LRBm/VH1Zlw3n3pRo6e6NKXxZI2pEW7&#10;oLc/frcz16l3OpyqWvVp9BH0MVAWC8ShUY2um/dZt7kcOPYjgka0I47dA+iL2SnD0mvc793RdWJM&#10;It8oVI+o1Ixq0hmmhemnc6AX3dCSmobzTgQNAZ5UJl4l7LyU+l/qX0ZjsYbFF61zZBFB5RFF3tq9&#10;HK6/CY7tAQUwxuLr4O1WFvv8Hn0rXYY2yngb+/V2yzP3wUeq7sfz+ZQq3aCbQR9o82A8dSRDE5LM&#10;1bDz7PEc8ollYUKS0wCoP7WA26adT3kxn+RiVgIbrDD8BFyulzy3kcRV+HtrGNsD2lGSHoA5DT0t&#10;k5oQdkmcnyaRYGm2IyF5M1GY39MwwaSIw+Ij/MnVl+6yPIiy6LnA9XpD+FK5Z5PnrVks4xfXn+gp&#10;+Xz9N43SJ6O2OpS+vv2To1yf/qj3dAPk4y1Mu3hW1ABktp5QQf1iY9zJEBuicOPX4A0MGisdFVXR&#10;4YGK7FO+VyLvpnSkolKX5qxUAzUjkka26sTb9jtq2fjZeWs9iXI6qa0+zzgaN4NKqzGk1XuKzNMh&#10;TIzr97c3X8tSHUKj0aYL9s4J3GZxZtqB46nnge9WQA09Z4GEUuV9wsZ0+IrPnCfqTrGnTPH62Ukl&#10;zB4MwJtUxz6M03dsW8bT95Ni01hm8OUcNBPfp+5C9/pyxb4bdAdEvIdUN+EzB4aOopRQiW6ZxRGZ&#10;p6mp1939lVNpBoRfXZtc719myqfOn3sVxol6thG8hyC/9BSY9OdqvafmvWuwkPyjMRu+p0JRBRrn&#10;w/Jy7QogscrPk+AgzvNKQ/gMQWaO7AntViUBd+pwzhJjiNmdeEDdE/E9J2zHnMOySnfr6dXXFa3B&#10;AkVt2t1n8oHr7SXulbfN+4dzojjEmAWmUHzqs6znRQzyqFB/WSCks8gFFmk01mvmXuR6lqDPOO83&#10;x8+eMHWvPgt8RJ9aCugTZys0UV+L/ZigzwduRIeCaNYChmda1kBSnc9p2cocUvEpAh2I88E+Yocr&#10;pdoU6A538uHMlYCUz8W5CwazIocCGKFEhoEFR1R1BV+VWWIDc+AUEBenY/WKa5npqKz35P6HARhO&#10;igyI0rER93WjjGOKM+CZfFUmBT/QieZNyzMbq+XZIn/3NTqNzxYJL6/fIkOREHrde0T2vmDfzKht&#10;aNbflTTNZzZg7qnodnSwN9Q4JtZLgyG9pNPHqpOKTPDsco6LxgTn7wccoh0guoAapWaFAitq0+AD&#10;zvT3+VV5efIjuJJvvvYacNP8nsKcg82DwKd+YX7qv0haOUGHBBcvhrU/71cQ6SLmHP1Kd7bzQwPK&#10;4VuoXyjXnXqZP9MdBjqzL1Put5gGQKfM23ZeNyqNVPCrci/dQMlGVr5/mF3Qss9pIpT+rCDj2WrY&#10;7vcwAloYJghDkf248lmaW6wG383PVx4WDqyWPKu1jsvliuvLKyzRd8N92086AGmTesZyuRgfHRPa&#10;RnkGVyv1krxHysGvdRWuq0OxRUB9sYDfvmEcA3013BhzHgvwZLzRSOR6GQ9IOuS8STsiAFq36nt3&#10;KNicCOOK2A9A8PL9Ffv2wLHZc6yf2IIxdmzbm8MgIhIOqT9YNYAFtDMw6r31HL4Qqmjrx8BglTs9&#10;MtHpFGLijH1nFEfgZ/dgUO/wahyA8GS2zmlk/59dNTBLIqiVo7/UTwvKAum2NUCWBu0L+tKx6wSO&#10;A1MRULgSiik+yVRuJTGjVmkotbfT+FVb8G8fBehkHKWKwD5/puHL5RLnkk47hfElheLb91ccx8AY&#10;W1Rlh+5Jvouif4iCojR0usYgFXXIHdvjge3xwLpenjKt03acU/H6/Zv337TqFLYREN63VBqNMaNq&#10;YvYDfa6mo/YJdd2C8LG+0AZl3Jrprr1HEgn1wvVyC93tWYefc6D29aK+EfsLRK8k40uVVnwO3Svo&#10;nQYIzdfpOBwZDMlEGXe8Nwva8UpbS0uikj5BxtuTuX86DRrWIDvdwafpoCJMJZPEGPzM3l8a/dfp&#10;aBVh/8sF+/6eAUn3JTTJ3koBn4rKh1qM1f6lQ1Q1x99awzj2qHpxArRfJ5EIVpL65zKapkGxqcvx&#10;sIST6Dc63XZKeP4MSrYwFOjkm1Mhkej4+VXtbyfJIiK55xLOaa6NKhPPRuqmJRjOU/7j99/x8vrq&#10;ideeKOw6de8r9n0LSGPC8DVpCbM8Uy4kzhfHZvKLCd0AAs6t946+rMafTVVAXeBMOmlgHzs6K21J&#10;CFv3tCVP/qXQFxr1f/qhXA8RrqGWdaXdg+Q1I/nsevEgLhp03nP+YjY63MEKCN7f/ojfm0yo26Ok&#10;q5NdRj7vK2EJz+ThGomSGaQt8Iriu6pefe/6IvV+aQ3NW43YOtnnj2O4L2YArcV8AeuRO8eBFu0j&#10;qMuMrBwCIsjGfsBhU2FijN3Phek2zYsUpjLpU0rSB5N1us+zVAVK8lDagtYTL+Wz/VtOCRbvf/xI&#10;egr7iz6xidZWS54+htkSxY+hqhkUH+eKSKPhBa0D+7S+q6xaZBVcbx1jHj5mS0YzaNsevdD27X+F&#10;nNLOwGQS9bKuGIfZuwA8EJ9yOuQ37euQP6Tx6clPi8tCAWFuzb5tEJmhNSitc//+y/fvOLYNrVmQ&#10;b9+oj7LqT6PPn85pQT7NBAYi1alSj1Hngfa0y/XqdEMZ5BVbrg9IE4z9POe8DPpYdeDYNmzbA61l&#10;Yp0cO7QpmNckLs+3x+Zn2KowP15S7MLUp6qMrf6RtOcB7an79L5gXRbM7gHKY8c47I7kpX/8/fc4&#10;x0ykyP6m50IU2lm0a62S1PggA5KRZNUs0LMdjzhblHXzUAD2uWWxoPQ4pleuFx/8nJFr3HsHZAWO&#10;HTq3SPYhEohVxgHHPE7oM6wYNr0x7RjKaBpjLJqCAlOa30NxOCxwp/2BcyGNBX4N7Wm6zCN6iK0d&#10;kYbGmX5E0GbD/W4oD1FtqZY8QojYx/u766fZXiFsYwUe93e/3ed+5t4l6N3mP0+fD/7cLbGeyBit&#10;dUPIaokEldXoacuTJrmU1DV6X6xf6bHZ86dA1PguSnKAqLUQIsz79rDzul4uuFxfcX9/j+c++yJF&#10;Gq4vL+h9wZwzUEku1xf03o2uxpby7RTHMN+UVUlS94efx6fPFZ8S6OUL+2856dPPiTuGBFPpL+0o&#10;DOB6fcGgPDu4P9S1EWfxZ9eXXqz/9//+fz79ZlWSbND8U0+v/+qRxvOlOCnE2dWvBvw05KL4Azg5&#10;taxJuitj/rWoFKRQLqXHp2mUuZAIoMB6uzrBmHP6cr3hcn3BcWy4v/3A48fdv3OuIKmO3loyfhx7&#10;MD0Kk8+YdVSvTPXMfOtPRKOue3n3vm9lPahQ6pNS4MJqYSPZKljtM90bCNv9NRjx4/52YrR0NK/r&#10;JYTpmANj36OUnhkpTTy75nCnx0wBvyymvOzHo6xXC8d4CF4qaG7Mc42pJP3SqVGdMsU4IlXu+xZ7&#10;lMpaOup3zwQheZCp8bFaMt3SeKlGMTNJjeZs/gViqWTURx/CMqfmPWFs7VMw8OcWmWJehVroQNWE&#10;ZQaR6WxNRf5xv6P1Fj2qaMTRyb7d30/0zEbGVCjmMcIhQKFJBga400zPkI3qPwF4/7unLDd1vkCD&#10;Arnu3HsGxaX3yNodkWWckARL7wZf4XygRw++xF8nfcS5kzyzY7+70WDBkTlMcdweO45jx+vLd6wO&#10;EbvvD+gwR/E4DjwedyzLzQV6wjWJuGEyhjtZPXO1lTUgL5q5FiSq4DFAZN4mzSQdW4XYzyulpyv9&#10;5IlUxClI2Z8jnS3+01/s3bIBdSrWyxXXm0F6vL+94f72A/s+whCqEHG8+nrB/rh71pk5YPfN+hyt&#10;6wWQ6RChCAfX9faCvl6hOiNoyMxHwnJmdvLVBe2MrGdfRvu51CBB8rjIbGpZqU46qT/Z+ygMzJYw&#10;GMOz7Zf1guWyAnMEH1zWxfrx8siGklnWuJ2znvJcpQNgHDtevn3HOAZ+//v/wpyKb9//CUDD249/&#10;AMfEeruZc8KzrqV3TKdPoMJOJB31btmBOhJS6fB+GACiqmfxoGFrLZxztgCKNLxyvcLp4bzM4C2m&#10;Z0EaLwl4uNYyI77QDHuMiQB99Uo/3/NTNac03O9vuL284vX7N7TuVVfjQF861ss1FHE6ZE2R6iH/&#10;RADCM4tYdq9OYAwzxNljFlU+Fad70LsyEHPeP3OMHmEoLGtmZFJeppyWgO9i36i+LD727L8VSUrN&#10;AikWdDi84qyOseG3v/4TQl6E8pxrriUBh3zXDIwFvTds2+b3IpScOwzVeMLl9mp0MA7XQ8zYo5H0&#10;x+//SPoBjaIjnJWv33/Dz66sqOjuoGFFiFmD++MtZLoZIYg+NmNOrOvFxtMX62kBQMHebxP3t3ff&#10;vqSp0BWkBfxJyC/XX5iYQ7qyvmSHn50euhNlF/UqZoCTj/W+4nF/x77vWNcVL99/w3q5Yd/u2O7v&#10;J6MWLbNFh2e8vnz7Dfvjjn3b0LpgXa+Q3jF261cxtgNjDtzf39B6w9/+/d/x8v07xthtJY6f4wdX&#10;faLKjdAx0gIrMkSSAT8x5NCc/O/Luph8UY19GseB+/s7Hvc7rrcLXr9/x7JesG93jGMYv/UMU8s+&#10;pSzl2rCaZUZ2/lmvy5+USVWnikpGVSyXFb2v7rCwHjXMZG6t4f2H9QLrHM++4di3PIfN5FtbavJa&#10;w3qx/mH7fm6f8JykU3tFx3lA8nH2DAydIMIqNv7H/REJjfUMkiYN+vrr6zmp4Hk85mjOIIjdX4NW&#10;+lLgKX382Rtn4nJ9xbFvXm1gDm0R69lyHDtut1cQJWYcO47DgtUMDkAle8J5lZ/ZO4v/TkfPwAkN&#10;BmlfpG2SzuBxHMGfr7cXrJcXqB543O8G+7hY1eKyXDyB9Qhnaw1+XG6e9OnVJrUyHgL0fom9Dh49&#10;RwS2luWSQW53Vi3ez7T1Fcf+cFsq9zz1SYXIEvNnxcsY7HuoeHl9LeNN/ZAVfRdHemEAR7VCxzfr&#10;6Yq0s8mjIwB/WF882tgAnCcnbDyDjdWG4NXXaziJoi9a8CHryXdK9ADnYGtxuX7H24+/47/+4z9w&#10;ud1wuV4xjgPX11dgWh+l6ghW2isehHr78cPtbMH1dsPt5dUd4Rv2fcPqVSiPd4O5evn2G8ZhMF1/&#10;/dtfcX8MNAD7MfD+43e8v9n9Xl5f8fL6DY/He1YaFV2Kdtjlcg17SmF6eq3YTDgxVk9Q3lBnv2Db&#10;NneW00HOihBW6jGxtId8Mp1teBUNQsYt6xI8dd8261f27bslbuw71sslZOu33/6CH7//PZzorPCl&#10;v8B6xl6C541JPckc5+u6Bn+MpJvquAci2ZNjPo4joF+5fmYvHA5Z6g7NcKI2PB53PN7fMKfD8/k9&#10;fZECspABTgaZWhPsxxF0V5MDqiyMnqwum0hPrXX8+OP3qKwSgeu4Gvu8eNIK586gs+kE5lBm3+fb&#10;yyvW6w3HvjkEYwmml4qhDEjOE6zxZxfHz+AT9WKEHtpTvxXjTb0vRqgKSypSDZkABnVcdw54uRMP&#10;otMUuFy/QUTw+3/9T+z7jn/+13/Fy8sL3t7+CEd06uE8/5xfKh91P8wHALf3nVZKNUx12q6XG97+&#10;sMDIX//2L/jP//k/8ff//P/wt3/7H7i+/AZgx9gP7PsDy3rB7fU79sc79u2B68s3HI/3ys5QfUsc&#10;22c+VgbN0rw4V9pzb/djx+Vy9YAfXPcwv8Oyrhj7HonyjQlgSvjUWZBqMggwjiOSFWr1tNKWmuo8&#10;RnF7ecHl9orWO/bHm9teC0SsevZyeQn9lv4P+keXdcXbH3/gervhcrsBCgvaTWsLcrnesG0boDNk&#10;Fy+e+cvLNxz7A2PfT+/TfjIfzRJ+FPqJlpUwnFfsjzuOfUNfOq63m/k0d+Pvt5dvoYsACPuM/NFL&#10;KGNvSLtzpL4p7n8lpOucB/bHw3tK3iBivSJtjTpeXl9xub745ls14LLauXrc727Pd7z9+AP7vuN2&#10;ezE9ry8Ox3rgt7/8i/EHPcPLT82qVp0T27aHr3q9XMzeHgPblklPDIxwfgD9Byugu9uuRif39zfc&#10;39+xLAtev/8GCyw/sO87ejeb3ILlG7bHA3/5l/8L9x//wPZ4gL2vyffWyxVvf/wDl6vJ2Pv7G7bH&#10;I2iHPomKOjEOh8FuHX1dsCyOBiFwmXIB0LDvtv7bfbPzc7nZejzuOMYRvm00Bs3yuEb1slhlbAZg&#10;44gHz0b42h1u9rDe4E0a2mJyiBX7DL5bANP2aWlrJDgCCddtvrADh8tkS05Lv6cNVfDy7Vt8X0S8&#10;r2gr+uAsdl0pMGgW21gvFzzuby5jrNp5vVggi7ZY6PPuv+19cXm/4P7jd78hk6SS15C5MUmkwsya&#10;rj8i4Z6wonMMPO4PPO4PHPuGf/0f/xo6P3kLfVnzGPj2T/9s43O0FfMZNqyXG9Z1xY8fPyxG4P5I&#10;VcV2v2fP673641OG0RfEYiwGzVl5e71ZHGnf3s/yV0hP1GUGovjIk+IqikEUmWgidT37n2pRBfUG&#10;xnSox9fYSiSlNKvUBhD0F/Le6XB7JP949o0C5qubY+Iv//bPX8Ye/1Sl5Onb5QEpBKs0/Pm9VJ/u&#10;l+9YAPEX35den2+Sz+zg6cMoWdzFqPxQf6dq8oGZ866E1ADQZ+OMngZNoEPC4aMzs6aYycOAWnW8&#10;imd28UCQUJgZdYJXouHoM5Dp35kNz8Uz0feiL6FQcY1am5ielSmEpwWrZaw02EavEFaqcA2EVWF2&#10;v+VyMSIUZkhmdpeI4PF4D6cGG7YSsmAfwzPp2YvLnCIMLAkDpmUBTIZrHJQPQen/zSvW5uk26vMP&#10;SKnGQI/wTaMNkYgRqWRfgyDcCnsoH3/PBybzYlVTaxqZHXzv+fosUBkKjmeNQWpAKzw/EFH06yWD&#10;hu5Qm3RqTKukAMx5uk1vBk24XelhoDKl0migOG+EyQXn6kcpc87K2ZmNwGMPGOBCGAIKg8+rcNLp&#10;rJTT2lpzdHOGLZ6pQ4Y+54A4nIM2BhvdWe8wPdu2uxwgE7esRC29h8xI20/KRGvehP7YI2lgHrs5&#10;ZRzqqz3RgDn5mV3nvTAofIrT0QxLdyoqew3hk3tVJ6qtlTR7hh37MfEDAAAgAElEQVRwPTlwfnZF&#10;kI6bYX6M2OcoIQOFTg6oLwugltDwxz/+bp9pHbfX7xi//w4p9FkFVganztxaCg8Yxw5dbI3GsUdm&#10;V49eAjQUXSmTBumC1iwAOY+a5f086dzj57dNAQhKLldVQmjAf35v2+OeCsDpeZ6pd8ueVFrXGxoV&#10;eOWm+dO3g8aUNKvSocPJKt/dgXgcQMDIuiNkWbBOU7I6nSJaZZdVn8SUfQ/1CRaZwRQoIPpc2Wow&#10;WGFXl6VkAIsLL+b1goDw3GFth9ON66qAV+4ZvGV1SFYFC5juJFzcMPL1WrwP8xjQqBizasmPlQRi&#10;Z1PJ8yxY3LRDu605yrpxf0y+0YHhW2YDB1SiWq8qQLXqkLdaVnNqC2FQp5pzbjLo7RWivkchW4Of&#10;+Nx6Q9cVMkbwOnuOO4I0aU+Chysu15eiIM8cgx4w6FXqUAMaVfczilYs+4+GzoH9cc8+ua7oizvQ&#10;RCwvs08zooK2TmvydP7U4MOsz5ZVFllWvycTOG0yy78mJ1ASzXFgjj3Xy/dORBz+EzCYsSc+oamf&#10;VEd/1QEt4QZWBe1OH1ZLSFEjqhFBiGDTmRYPxFgyE8cLD6AbH2lobQLjvDYAsN3fSl9iG6uNp0PX&#10;BYKGNg4c+wJxRzvvQWf0z67UPZ3IQ27wA/jkDwW+Qid5ulTzjNSxBG+bw5xa23YK4r//+B3b447L&#10;y0sYujF/WwDoL8dwboUA14sDau80DkvmSwhK65dKPRmehBGVaM5fUJ0VsLMl3RML28eEIi36uun3&#10;KftyvepnT2IO52pnfCqXQ0ZEQs7XV3C8D8HIaqCWuWqBo21ON5ryzJmrVa5rnoe6f6dKy+k6pRAm&#10;tBkTkULvMPhpwA3rluc7G8yZzsXli6XSvJdIwyIGr9S9/xCN+jl3MOAYPYdnVkME32LLCng1tV5c&#10;bxO0T2jSAg1PtkHYIDhBTALFDgi9yOkXcFmqqHbm8CRZ6ra8h6rlOLACWaTSVco5OnEjCYbPUTpU&#10;Kl3Z3iXNmf4rnkzEwMVUg6mfnuAH6hGn+acNBGhURflOflTbbFgI/wXnPzbAgznLupi96h/e9y2R&#10;cII/N69+tn8vr9882ceCfHMMzN5cX+q+f/PkcD+OgWPf8PvfV4PXg53V1i3ozn0wp/01fA5Mzqjj&#10;gZjdFSap762IQicwxVBdSNXVsQhByAbC0OX+GuMIiFggEm9ETA80MUJeKEDXkpyjMV8GzPmPlY7j&#10;2CwpTSf2bYcqEzCMRvr1ZkGpkx/AbPXmc3++KI+ov9CeV2SFKoDgFaxO5prC98LMyhEVH31ZHNLX&#10;14cOQWkQTNcRCztXPelZVbdLmYmiV9b3+L4FujPoNzFa6oK8h/heSScP5fm3pI/1UubgV2tWZc5K&#10;4EAaCFlnY7peb6bPTAV7TdbKQ419zgAnZZ7p/5moSV5OuapzAkeRryj6VwQBTwpXrAuRw8bYPWHY&#10;ZNU4Dmy7++e+dj7m2snz7/4cpb/O2zBUWmswqFcY5P3Lt2+RkKHUQcbE+4+/Q0SxLCtUrb9g2k2K&#10;x/sbClnkueQ5PI3p4+cERApSVMWrysewpZy/K84JZOnkPxxukvtge2XwuUjkMlZ+K53iidSQz54u&#10;Az0AsD8go3lhx4jgEgMsDFJzt6dXnC3rxSvMJGx98+WI772f3eKPoo811mrs0DGezrjJM2mCl9fX&#10;sAkAiTOi0xP2WyYSikgkIwHqCaUOVe6+J5CuuTdTXaanTaBKfmCFJjonphiUNXvXs3L82PeoCu3L&#10;EghrU6f5NsDeq8UWc97Yese36w3SGu7vd6dNo4d9s0Dr7WVNfhHnOmlt9WS6CD4zWbvKBm0nW8Fs&#10;eaPBMTyJyl/vy4LL5YK+rIZy8dgiSMWkhmO3+1+uV2yPt+i9uyyrV5BNT3x4fDgb5OtMgg94b55z&#10;QSIjKu15cZ8fcBzD19R0udvtFSKW8GYIZo6IcrliXa84xu6qmPr+AxPT+n+i6NDkh3C9XAFVC5Sa&#10;iDJeJc0qEKXocfTrfuYLP0oxkN3Hix78fC+rBwA7E3OKr1skkhQI/wvYuWBhE1ESzkkcMP4o2f7C&#10;gslZZcu4RlSmU0cTSy7SQ9HasH23A4dM+Byhc3z77a+WcM24gye/WCCf+gfHZPzncrmGXrFerplI&#10;MWfI7aUvkPWCY98MEt17116vN/T1irE/cH9/M97jPCb6/9JHNioKnNFXJCv5VvWFPCDPTSZ/flIw&#10;8uRLJCKPjcGS9i1nPCsS+cDW4BpPGnyKpKE8n8XGj29/cmlpfxC6UfpsP0Ox42f42qe+0afr66Ck&#10;MzMahqkbleHGXFN5ae2jYlivDz334nnx35+6qLuRKGj48PHnuWu8dtJbtTxRTWmtUDOh9pYvjWO3&#10;rDcxiD3Lst9PjFmeGE5mjaZhlllpLTJPpLdwVoRTU3OD04kCyEzFjtneMieWywpCHVbSSmV4sWAR&#10;aDhKKM6CzD7L7zUT2M60Lh6UNKELr4BgSDONWSsRLr0FfBfu729YQugYQzr2Hfu+mcLhFQ2njabR&#10;nFbk//lVjeKno6dwZYPvFg/Os6FCYRbCoxg7p8cBJ6LTSnAAMAfcxDMm3b5uBEtYgeegDYBSydU/&#10;MXJS+YIIRNUzvGsWun3OKm0sg5T9/ZalY7k09CaWGUXHxkzDjt9fVzYqFhA7TXyGFHwxrtNhJOSF&#10;xHpWuo/ApN85gnY47+MYBwgPzCrPOQcmBnRojIPCIhT2zuB7lsfbMM/G47JYlZ5q0kRrHe1irPTx&#10;fgf2HQJgzHmiMGvyrukCKetmweSOuVfBRGegBewFVpFVHdY0fMIwYNCaZ9GVIWm+cj9nz/XR/C+P&#10;jDvDBFJikhRy9nsaAR5EZFaXDE+A6KAz6llwqSqmY877q7HwFlQ+8nvNB6am5JpffiRDD6VNwsEH&#10;ANv+cJZSs4FSUU3y1JgLx1vHyvGRVtIwzKoFQa6XAGE80IkgSAcX4YdZyW7W+3SFg3RyDoKwRxsV&#10;FRHCI9j3rtcbxhgGB+cZxnHuQ15aYkjrDeL91iKwUj43i/FBmfScDVnXZ6plhYpkZbavlNFPqEtO&#10;SM4PmJ1OA5pyWByORL3nZ2yzywQuWcDBPSnNnNPL6zdE5Z9aZUlr4hndB9TTcyyrUk5njeMyOges&#10;CtCrJLo/RZrdgwNyR4gq3EeQymCuhEF12X2dJloqk3V506kdq51zlOz5zLFKoY94qjT0LuFkZjYz&#10;nJfUi+f6HABQh+l66ldaxhQ9uVRP66eq6Ev2ZxhtZxtXWw1Vh3Bmf49mCV7doMUMPtIMZQYN6tnI&#10;oFULQ9Ja9xA62Ncxsv9LgEngMq3Ax4nYeD2Z4HJ79TU7MoPYHbvUBbgt5DF02AFakoYSqaBCxHHR&#10;gyfxpSZoavzBMqg7CQJjbq63iicamGOg6qDcJwau29LiTJpjxd5flgsGED1zrLqMersG3NVXlzke&#10;uQ40aknjhZaLHlTl7Ve6D68ZDqUMuBuRZmWKVVjtIOIHVLFvO97f3jxTukc2d2us6uUYQgspf+VP&#10;yrWq8yRaRCtOKjiPsQCL6YfT901LBb85IZj8ZfIqAxZ0VvG5n61RNQirffWZnoinc3pO85OTo7ry&#10;z+z388k96+2/CEae/04eCOHKOixUqPjkXYBqd36T9whoRM94br2ju77B8dr7C0TSUKet2HSCXvsI&#10;rpwCBQIG+qixKQhvlP0+bc6WMCR0xKlG36UmAvEzZM401/N96qyIMhmLqESWRhnQkz/B+f+kXpP7&#10;xrHwnAJMOrVFZKD8s56iNTB5gvIS7lcHe2jaUS2ytQSmmgA6hlfaWLIY1CpQSO/NIc9akSvPgXAG&#10;qahDQa1yas6RPWkYfKuDfdZ//XXhz+BLtFGLHu/zXy+mA90er3j59h23l+/Yd6tuGMeB7bHFmHv0&#10;M/OoN4Dbyyv2/sBxPHIuSjmyuCOOPX9MZz32HY/HA3P+F377679AdQQdr+sl5jKOA9eXv0DngTYa&#10;WiPfph5rZ0bRwJYi3FvKwrGPYofx7OU5t0rq5nwgdb/sc9UMFllR7pPOdas49ioPySx70zvyjNGp&#10;Hv6FlvCotHHjnIRuFYpTzIvVhopnfse1CPEQexS6wiS9iNPs4sk9absCDLa5Y9crBZZlcWerv+9B&#10;DXtCQxM9JY67dveBx5y4r1jVuIQOzn/+2Qavwu9hJ7TWMFvu6RiH6RfV1jZCjHUlSoQ58+9mM0sD&#10;sMaZgFejhPDzsShKkEIEaZED0i1xoKqn5NGknzmnm24t+LbpfI76JT32l/tgfBIhE+N5lF9lfPMY&#10;Ble8dIzZraL+UezSZBhlZ3L95RP9piZC1b53H5ysIni8/+HVQMD2uFuAANYXcd82rBer6Oq943Hs&#10;GOOwSvDWcBw71mUNJSlVpJJkVFoJkG/FXjTzFcz50SarfgRI+uVCl3EnuzisKJNZAUQlDINqtnSZ&#10;HF+0BATsuTZgWkGEiO9xQ6Aemd+y+Cw6kUasJyHtUlZI8+/FkRGYoGL2rq3Mse/B66p+VteACSOc&#10;W9Ch68Lr9WZVj9sewVIAOHZDl2liaBjLekFvrDpKxLfN4ZSbNLf7pp9T00WHTgC1J2SOTYSw4imH&#10;mfxIJA+uRe9L9v+DhB8aYglsqkfa71OhTdGaQVCyCEHQQ99rTRy95hxUdtKCKUoNl/UatAMwyISQ&#10;b9mLvfJatUToaXNX99n0btWnPYpjHC2O9DEYAEu916pUd6/St+pLdeQMC4gh6JL7Smh261uroStU&#10;nQPCnoyESrcA67GzXQd1nOwrGLEHf174QkOfQv6niCKWeC71xygUOgfQGcRU5301CQit8r3kXbI0&#10;K1ri/IlqqPT5jqjWsz2dEPX17x3b4w21FzWgXgxltJx06f+5j4HP0zk9gWBBVvxnEdKpgKUZP7bE&#10;6t3sTvdxc9/1aU1jrT3JJPiR8+hlWRFIeW7XirToAVoTAVBlicun9x8/MjFrWQDxquRtw+P+jpff&#10;/imCZpRdfV3QHCa4oi5QTySkNn2AJguIlpetI84oRGdfn40RMLhsjYSgIqBP8ijsLN7N5yzu/7F7&#10;Cc4yTHF+KP2AgLXxsaQboAc/OtvCsyTFnK/wBfl7//Uf/6l//be/fWrsfx2UjMPaQqnnj1CBSSTC&#10;Q1uX4Rf39Xvkkv65yzLlzsoDXXuQbG7tIzstkKqiV+dy+Z+/nXo2UUkpRr8JBWegSGgsOlcXz2wk&#10;zF06fwmBMk9rUBXT02YWxm9nPxkNg1f1ioj1RkUdsbIhmNSClnVtTKGumPRrPDMJvGaVu+Bwodvc&#10;Rp5zQsfEer0mHNp4nJjjsqy4v78FXKtCsW+WDTN9nZbL6ltydp6c9OP/xnWiz09uFpkNp6cnQwy6&#10;cwP3+X6fHci631SgQpgBaJqNqaESjp3nYPQzJMenl3rlcPVkUHEXwRylEXXMuTowM1jD2U8qFco+&#10;DxTKp6kHXzDhiuLw+sSRGQKZf2eDccjpnZjvB3Yp1THJz7X8LKsKkU2aJ3vikQFPC4eSibf2cwoj&#10;jjyHmkEj+6OzsqSsCc98NYrobMmgZIP0FkbW2UkDx6OnAt0i+KzquOaSzi0+P8+NAsP24ldO5fOa&#10;x0hhNJR9IPIzOV4I3LgkdMSC6/WC49jx9uMN9/sbvn37DYAp88+KaygboIBFrM10Rf72cvNKTFtr&#10;RVYH4kD0aLB7lHPkzik9nQ0NWVKdGxTOqrAeAJKVGcmTU5BH9Ru8gXx8V1DPoYhguz8wl+EZn/ad&#10;gNJrtWdRPaN55p7lFU8YnRYi4msglq02Dhz7m/H+ZQFKsAiqULFKhA7jz2McSTNIOqzKR1Wsn9+j&#10;UsIeCdwHKqYf+JcfEjqunK3mnn1Gr3H4bPyiZU2KAW+G4ZmH0tHL17KC1JTKY0x36LR06sIVM/OC&#10;wQxyC8rFLkhHXzT4S1QAlLEJBOv14vez88S+kM9y4eSw0uQfm0PshhEiJi8WN54fJfs66TZHQMVR&#10;CF8a/S+OSFLJL6QewW3Ytnu4hMIZHQ568SQErxDx+VeoZp0T2/tboa+O6y0zox+Pe5yfhB4zJ5PM&#10;dHAyYO8LFOsXWfiQWDPOgfes9Jpn175TIdGrE5WGgJ70dtJ/aKCpy5H3hmHl9OrylDoljcNwwrpO&#10;wfGNcQCzaBnKCk72bMvKcnOcq/MBQ0Z4dpwR+o3rZEkLe8Ivrs3h9BR94fwyU/jXSS0mB6IK2P9m&#10;4mLqCVyj8yu/0vDmZJWO8+qTbqUZrAV1OauPWZYFL6/firxquf7Be9hni2P2OahNKA08lM+a/dO0&#10;WeKPFF08ZE3qVb1fLFOckIlwNIqlu3OmmmSpf0fA8gu979NEtU900dQryFsUWtac8LSfwb+F0/sn&#10;12fDOzlanrNC/UviDhlCjroFD6p2Uc3cGmSms4X8zyrV1WHZkK87ZCud6SmvntaE8r9kGofsKPKw&#10;L+tpjnQYkt9X+G1WfTSXM3PMU9CPKA7sv6iq3n5DTmten8UKbxGTIbHmPDoCCJLnCwitaUGG6Rn0&#10;IqE5nPaiOzzvp1QmXgmpfpKVMJ4tZMrElnyXPFEQjr5EoMF5nh58770H/6PdSOfWnE+j+iQwebL3&#10;Yx/P9gLfTF05jZneBOzFmbp5j70gfzm3HUmdByIQRyGAaMBauTrjlXSePDat3QDllmXeWzXMvm2u&#10;k/RwWjGIZjRg69la8v4ggMphQ2c0XSPQmp70N1LLcQysq8lbwHsShWNdXHZxzSbmsOfR5l9uV3MA&#10;zlj9kL90pkMtWYD82fLNGuYxsW/Ws2tZFvTL4jzB4YTH4UFpjYpV7iPhJcMOhNuffjgCYUsygEkY&#10;ONqQtqdr8u/pKBLhUOzYHw870+sKGRM4DI4wVlDyOVTseNaof3CQoVshXjrZhNLgVTzUd729xig8&#10;ubncEFvT8f4j5nKCF7VfvAel0eO+HRGkWZYVCH4zwx+DWB/j3Y931z+pm0kmhgDAgb1U9Tzz2eTL&#10;ivQ7UOeaw2yUSHh1OkubsKbQUN9KnUFEDF4ZMOc0Wzj0kTCEDvdb78GxmS7ezu8VO8+W0OVTs/OU&#10;eqEG3VgPxQPL+t2SFB4bWmve788TT7tiXa1FDvXs1aEN46q8LcZS7Ce3/e34CAj5SB4R9/LC8gnX&#10;1Un/T0mnIqZrpv1iX+f6G3wrgn9z4ZoYGgET/2J9GwDtVnkuKM9SLIvzAsx4hojgcTekqt4t+dsK&#10;FhzG+3Kxnn3uW20wmHtpXtnpvtmzoxyFFtn7N9v65Pv5s7WO9XK29a0yz3u1scUOk8y9MGOQBy6L&#10;JyJp8Ibm951Cu9H1yIBY9jO7Mijs+xPsJCuOKeemTmAAsw+3ByyIx8q0Q+28WOKktVrZ7vcIwCwu&#10;v3pvuL2+YlnaBz1SJQMJCqsInHNgHkdU1HF8AcWMpJuERrbXrrdr+L4Ar2xjIpwqlsvF+lk6DDeh&#10;vK390cP4Q9htJWgVPNPtPDFdPAK4yxL6nAUTp8lnR4FIX5vCiBlRKWltM6yH5L4/IsC5Xi4QsA/0&#10;gfk+3EcXhyOSi8M/xmpySFRoRnCTyhIXm3YK+DPp9FkHBb86iYaS+qNAgCboSjuhIL6w/Y4/69Qe&#10;qNybz63+v+QCEjqo9EzgtefQB2TQs8fuSTPI9TZUDNuT/djifmn/d9Aufjx+ROsTRdqzPN+khznV&#10;W9R4T1BPQB1HJqUu7Anqwf45dxx+fhevJt2ZWDItIJdJsQiI5rDxarKhELa9B8832hQPelK3TDQi&#10;9gS2e8FszpNyYPYP5oh4jdFuxi1O/rnWyrjcnnM6jBiOPdnPVN35osdUOvjE//tsZ8rTd55jcCff&#10;1ifXT+Fbv/7aT77zhdGc9yxGVvz8aDx/dR3bFpmY0cTYDTEAkQHzaXDos9d/Ml552hj7/nm8Uhnd&#10;VINXO4y4n7GfrSdXwjbFPeFlz0OCQcXaKOspPNtaHM5mpoPi7BieBiXRknGJwLjObGA/Oz6ZOgQN&#10;696plKRDuV72uj0/X8vMquy5g2AkmTHQImuFQsKMsTUEyKhOCb8HnUL/G2Ty5VV5/ufvi7+ZSukp&#10;KMlM8Ce6ib/CifnVCNJQjL1VnJhPKpPtdOj5+9nJQ/qzixlY2ZPhLKDqzKtiycvgT8XL4NOpz+yy&#10;miloX32G9NJP5x4fycl+8qGk2Y9MstyETI3KseQ6LMsSZ3GqGSAB4SAdx+Nx3teZZykzhL++ZmSC&#10;dwgaprgTYTeleL1cHdJiQpkhWKrMTDCc+SAAwHHOlyWNolDk6RCezgNO/7tSO7/gvUVhm1CIXj5+&#10;5rM1BteYgT21e9UElJNilDTM7Kg5rUpk37wKbWalzjnoWowI1VC+A/4shPZE7y0UX4UJ3BYK+cQ5&#10;KWWEopDLLMFTzv4Dd9CENmgGb50jDdcwULX+cwNmEKJMnMaoa1YnEE6KiTaH2nCaPAXQwqFFxY8y&#10;4jwuOg2GK2JWqdDQcYG0u9HWugIjYbPCuIk+LaWfcWDUE74tjW6gOrUSJggA2rKE4jKHZw/O4bBh&#10;rjw98QD5jJCeFO98+6zoiGpUTdu9SgXLE50BFrS7XG6e/DLd+WfOkOWyQqb6sxMyJRT44uCzTa0O&#10;iz8HTQFF3KfKAdKCGefnYCLlj8kmjo+OLvWEhXSoPMsIXxmIpBMjqnAEAA6od088PSvWNO8xxyjr&#10;61WTmo4eQrBPPQdtjJasH/L9/Q33+x2tNdxeXnG9vcB6ymQWpqpCh2fWenP01ponM0k8j+Pi+qVR&#10;LKHbBLeVNJK+uuY0/r60xc+Q+HYbD98ftedKBtFNRZETxHgYm2UhCYFj82H1CMD+IavDBapIVNLR&#10;7Wa6xwhdyraevTkljTOLW/ha6oef59fONBvwNbtl9dMQ1TlPfQ6/vur9BBl49zMCBPwX14ty7Nfw&#10;qXzEdMeyycZghiKxFlaxLJbxLoL1esXLt7/g/vgj1qp1k28uRf17JREQ4RvACcqOxrzza9sHcwZY&#10;78qy70XW256Lo+padTRtme5JKcu64lQl1Jh173B081kp+trW+ewiwgnnSDnHwZrRWyAd+Y7rR/Lx&#10;8U9j+VwPiQQhdxqFwzWew++ExDzpxDYu6kINTwWZIaem08B0B6r42tmh8IC9AlrKmOw5zuOLvvA8&#10;D1WDn7axfYYoY7oPhuvwDaB+hpk6EWU1e3pWE+v9x1s8O4OlmRhMnZBni+PiqIP/KW1S9lRk0kPe&#10;F3RQxLlU69VFHhKOnhBaEEcKib894aR5D/tZq+/HDD9bb9azc3hlMM/oc4+ygD+Hok2rLGbS2Rzz&#10;RCU+gFNg8uxLcNr5xJNBOafnu+H9/R3HvuH+bhDQ2/s74Pxj2x64vrzEeet9QVu8p+Jh/UH3xx2I&#10;ykhWY9NpNqJFi5iKZYE2hyacDn02pvXosh6uKy5yCafWvr0/8e3ifGyISoTcMtKI8+KpgJjz9NMM&#10;E1bIxb3F4ZDt7+hf6s50iH16eP92wGi7LQnVltshNudty0Azk0RVsR9HBGGjZ5JY0NLm1tDaijkP&#10;c8Yr4csUh1rS7HrJvuzc/UoBv+KUImbjjX2PnunRE5KckrTbbUyKioijsQZ8vJT1I9MorC3W2r6t&#10;p7/jdT3rEra/5/7TIiNshVgEjsmZBGWQ6bUJMQ0g/Dc/u2pyTA1+Eo2jKwzOGOI+iFLVoppyoNgP&#10;WcmuAdvInmPkBWOk3lqXWmO9U+eHmgO5r2voq+t6SajZjGen7hDyJvdDoKVVQ66RGWuuFyhANDSd&#10;itvrKwDTmb59W7Guf8H97Q0iDS/fXjFHVuqxUnjb7hjHgZfXb9gfHyEo60WfEbc2oJThSa2ezFB5&#10;tgW3FKLTfJB8jTLBlZ051ZGY2qmCR2cmv91uLx/ItolYNVU7V5HSdpqa1Ys8CwwMqDoU9RhRZQmk&#10;XsYgHOdu2komgLTiV7Fz0MtnteyPBW5rEOsc3LG12h/vWJYL1usN89ixOZTjsq6GPDRhlVOPA7oM&#10;C0y1hn3fsN3vaNX/aQtR9EQ9Pat+hGd2WRZP/Eo+EsEZlYBsjT7Wkj1rSRStW3sSnRPSmwcRd6ff&#10;idvLC67Xa9oaAC63Ky63K95+/4evX47zWRdsLhOADNzWSuhc/9SLcs3PhR/K+6knYIJ7BEAnhtMA&#10;faK9rxHAOo7d0TESMj64qI+ZdJx+W4BARkJ9t3Jvdd0NZqtaAFwhMiGue9JvGH5aNxQUium9eWvf&#10;Qv4UETy29whCp4HvepbDqzrlWpu3lsHIsM0BoPpqisxgUnIKGN8H8uzuqAXo/lz3t9tCe5Jm1b1T&#10;F5fwCeb7+Sz7YT3nHZlj0Ddg8OCtd7R5rlA15A/XW8L+S36bUtCec+xHxBqieMcT3qDq87c1I1Tu&#10;nAYbrUw6mhNzNKDb2syRQe6Xl9eYH5OhmKjdmmDbHsiEkJoQ5rJVeujXTVidnmc4zoA45H0pCAL0&#10;9LuJP7c+W6xC6Kx5RumPrb64Ig8bQHhx0sHzRd9jXXtIUp7Nt/iiUWX4n7Tby96e5PjT9aUGUoNR&#10;z8Kbr+r5A/aRP+O3KHei4vFnr6lmrKgINItNQjifIvnVqK2CjY4CLjqNPoBJEn4DGoOp1mbmfDJj&#10;ExIOoSjp9A34A2dMvXUzmmu1il/MGHiGvz05AP3vFMAFxkga0AgvVBU+X2Xfo2MfwciUh+RpjWvQ&#10;1HiUGVVzppAPoc5ovL92v7+BUAXL5cWVU8tYG4eVQR/exNoClG7QOnzDRML6JePW01n5b11cT1/6&#10;kxGrKUypSITi6y/XqpyTgXEyIhIaiPfCx1/jHqe9eva2lOuctVId5vPkTJoMCA06YsyJYw2fz0ee&#10;DsdRDMiEbltMhpegcwary9kJGsVTUOizSVAjYEVLrkOdJzOHFGeAMf9w0MYzP8xMEg+8qCnsNKwj&#10;OCgCzErnzbPZ5MuxiRgkCyHtpCmGQ93um0FIXK43UM9n1t7haywlKyuYslD4+J+9WaBFyWPcMPOP&#10;W/N5KhOZ2ZYl+Vwh+5/0TZins9Pm43UyhU/ODlMKhPyi8AY9KykAACAASURBVFabkzmyDC7NKlLv&#10;7+94f3vHGJaJ+/37P1l20RcknkH3zKAFEL0mAGvUDTEl1LIJmeRhfXmseqAq01V4A+tl9bXl+a4Q&#10;rWloPtMXe7V9ColXrjhDvr/nhuNwpx9C2SGdqitb5uTy588G6WZynhRAZaUeaWea8hJ8250BowYs&#10;7B5msGyx3qbwewCo+7o89dyoRsXH+VZ5W1RIoRM7HZsRLCvyNr7j25Ywyq6oBrbnmT/4B6wHZJFh&#10;xpckFP/npJrH481gY2C9M2ydBnRZXKGcQQ9cR1ZDw9eZSUOhCSlhdqdn2mfDcd8AUHFULfQYxqr/&#10;7XOWXtd9xvkCGtbrJXSXOYZXtY1iLNiz0mFjfMK233geZALagJZn2baF4zwz1ZgCNLILeXYo21kV&#10;+fLyDWb0+P2eZN/19btlJpZe1Jy3BYcvvs7kVQ5F5or9M/+qOh4gH/SnDxM5OXXEYEkUkcFKGmqe&#10;ONUa9SHv6XLsH9fajRSUQFvoC2XvIfA+j0yemGjdx1OdY/G9IgsbM9yzCheoCU1GfxU+88N5VcJK&#10;DgxWN4kHer03y/5uCXXm9LH3FV5R8gU0y9NDTj8/fJzrAnhFROUZn4z5iyfonJBxFB3I9GxW6ds5&#10;Bsbh/HdZ0RfBOteUC1OhOCKb+SRASSO+rzbu8qxmvYwYxKJOzaDDOSFM8nnkq03Q2+LJUi14EW0i&#10;OosrKsnH7fz1Wj2fZZtn5UF2WoOGPgl6xvNOVdRfPO/07I+2DJ1N5KF5Tp4f5rywIb9TPl/vnz2b&#10;stca9yAhpPx8KGVpvZmEHKXTOc+tgL24RRSP+yP7rPfuzhYPKsPg5+pKaKkmS2g7n0+Ry6HPz3N1&#10;TATQ3cEiBTa2bAwyoavyjayYCaewPwuCoK+UE446EWuR37cxZyU6+acFZ9I50bFgiiMEienfItb/&#10;lgE36lqtyBzuRe+LOz4OsMI+qhYlCUW0SAIPTNZ1r7tbZUZAEFJvevrWHCPWexw77tNs8uVyQe/W&#10;25gy9/lSzUrX1gRtCrSZQ5ySi7KEDiRVS2ReL1fsjkIQPEORCY2eiEL6Shv/PIYaAKJ+UYNiEdD+&#10;sEpcymx5EdWhLR0taQsrGXh+F5Y00ZWyI4MAvI59x7Fv1muqLw65aON93N/xt3//V/MVeAW/iFWu&#10;LusF/bIY/CxOaRSAsAJqYsVaxlPltM+fSVWeUMUWCpSr23F4v87D4fyBNgmZ5udcUu+V1sPlRX08&#10;nh92hY/DXvxANyivV1QWvmzszXQG8jPA9FbCW1K3vlxv4HmqssnFl7XOWVenhWytEPpq0bk0hXTQ&#10;zsvrb2mbRhVUrdqQ2J/QVaZitonmNkr1+ZFfmb3QHRIvq+cYzOFQmvuiwiVU+ABdRQbvmH4p6jib&#10;I8hI86SLkz/lzIec2XzYs7B3/PkcH/VV8l3zcxmPMN/AsB616wL2wGut4cCGx/sdqtbvXorjiFXV&#10;EUUVR4LjfoDIJvZ2YyUoaf7ZpzI9KEn5SyjFomvSsIlkKACzTYLDIGyuuPHZMW98g4hTLWTQ8AS7&#10;6NEY/guNObTWsa7N6aInGgKLUFq3PpSTiCXuBw0+SR0jdU+d1pCjOR/O/UZ8BrD7cIzW0qND+zmA&#10;2dcLjneDDz2OHWNh1bxEdfvLNyLhPCESaLZJCF+PCKSfeTjbNDBpikEN9bwq9pAE5TKY4MzAnUB6&#10;h4jZ/r0ZvfFM2N4sWFb2wNzNTzAPbyHT7XwW9Ke6XocHZRhc4WHg3/v2iPkxKcf6BBojs0q01RNS&#10;7Bxosy+YPWtoE7eXFcexY7vfMXViXS94ud4gjkQxjsp3NMZJPdpkZ9qHAsFUr2JGJt7UoBCTAYf3&#10;gExflPFg3Q98+/YXHPsD2/bA7olDTJxalhVv7z9g2CwtzlAN3tgzqO8VOnVfAflwxCncwFOdHh9w&#10;2RXrnvK1SQtfGfdozAMJuYyoFG9MvvQBzDkgB0p1YkF/CKZgiC70scDtt6oTsBp9jHwu5zQODX2X&#10;dFP9NUCLQHnecvrcEXyB5yTgf5fFWbfi/vYD62U1RBOi4zHRu3cs3f4+jgNzM9QP8RhO7ytev/+G&#10;+/sfgQiwriva5YJxGMz+5Xb1xHprpQVYoNzI23whEEd/EPLdYX1FxZCMgIJI8mxzUnaHbNLTZ0ye&#10;Ok07bZv8thjKjGK1s/2dCGHVXp15dly/T1+ThJZIvUDVk9rpjwn7VMr4nhLRcObJofz/5PpJUJIK&#10;BNIgBJAe5WSuz4rtTy8u2CdfcdL/6dVceSGkBg8ry92zskeefrLa5igHCrGoNI7aL/CpujdypsLU&#10;+4K+XqDbhjkV2/4eG8CsM8s+yMj6R2ikakh+dP5+gFsJpxQFV4fKdOznvG+5A5ixfn7tqZ9HCOoZ&#10;zvQkKDqmmQU7sgK09VDyaQyRqKU1dGkQGZBpEBbHvmM/dowxcLnaITdhvZvRjSR6jhUOI/CroMqv&#10;rjho7miK4+u3VTr1+QU9G7WRWeJMUOCZpEG9hRlUwzn2PvegGi0Viu8rZ1NmdxWnP2D9bETNcdma&#10;B05zHAzwCixTuUmLILAFggvMcO/Z384ZSPNxNs1A0dPAfKkq/BXX+3yxUqdWV6XnKW+XgUl3TYfR&#10;kPesRjnXzPoKOo54470Mr3vKSIx1H8GH5ADfqwyWZMAK0gKOqT6ztYb1YjBOx+Nh1YCNkIWuPOuE&#10;uJJORxaQjgNWATBRwNbRFQKho7o48EVzDV0Zb56tel7zBstWYoDl5+cnYY5cfjSnH6+gbvoZf8z7&#10;tpVBi+x1O6uyPI/Cd+oZN3kycJygCODzlsBdz56aAcMSGPIDJtJIt8+Tg2dnetBuuuaKNOIIM2rP&#10;fTLqvMdqjq0atbafVIB4L35uDoMqaYtl4DURaG9oyCpyaRLzjDN+cqxUWUE+pYB6cIJyZzHojOM4&#10;Tk7m4X0d6Gy0AHIGekK+lLX3rQFhymsfyYB0LNc8zj0NTTadlWd+v65zDViiZKiRq6ajLhj1SV+I&#10;O3vCUtJpPpc/zajZ0Xs3JVjX6MV5yuKkYcbqAbWsOqPuIks8kzgqyZ+MJO6bNGAeg5w5jL5q/FWa&#10;P21Acr0SeJI40xY0kgK/mLRtV0+jSAENPp5rWnlMDJ1jpSLM7EQFFNMrjxQynpRpEQisLCk4kk7M&#10;ceByfcV6ucEy/TMA07tBp1GuwY2VRMRoGONjJnkafIh9+kw3VSU/YzC0RTbsEAWm98SiETgPEL6t&#10;tQb0hjFm0iLO/OHDuABvAVDPcupQfJ1wXpR30sQcoa1B3QhLGKN5OkvsZ8bXGivRuG/F2ACMN5iB&#10;ZQb6erF+RnR8Btyg63Z9uZzW/M8FJfXDS2liFZ7J/8tS6viFfGoCGYjeuBJQXBnAOLwv8bJa/605&#10;rRr8/r67qjFPsLdMojMHqdFxZTWIVz1o0dNJlgEvm3dfVuBAfLn17KsyMUMWM+DSPQllHDYeCwgf&#10;QR9dYSJNXTf9IsP0We9/tntiHmEHJN+hcUsjOj/7kb5/ZZ/hw/OevqHpUDxBpVLhyA/6xzOYQ7ui&#10;zut53n1ZMQ5ztE3n/U1T5n8Oz297p0CRac0/S/5tz1nWmvQZymdUo9Ax2Ho6dcLIj4CGRrWZ+ZC9&#10;74xYIuCpz7u4rUK7t+i8nH91hiOCUjOgNhGOi3RgVhtLINBpTu7pVRohk55kGaviw6YQ7hH7ZNv3&#10;sjohZRCdfuwRmBM5n3l+bk5L2sjXZiZtinwITJoXMm8p3NWv7Cnfu/jdD/3l9g0vr+/Y9w3jsD5r&#10;TMYBkFUq7SOSBHWUOSe2baINcQgvcxrt2wM6B9brzfn5Hv3ajuPAqiaDLtcb5uIOfn+/944xSI/U&#10;P8pZ9sC7HZXn5IJiawakXO4Y94BIM4ZoYnDYEpCIZjvq/8/au65JbiNZgscAkHSPTElV3dPfvv+7&#10;zY/Z2anukpQR7k4CsP1hV3p4ZqpmhlWpiPALCYIGw7HbsTLBXL0axM4ySB3vrXn1S6wBlQulbCUS&#10;R+BAVxYn7Rs6LNFppO+ZqEhrCO93p3YPqKCY78TviFTEPu/VPhfm8LcEQXSnV/Z+yiGUEvTcNscM&#10;RJp8WFpUVUDtFZj99GTn0CtxPOvck27R930uR089JQ1v5YpFxUEe0MvzF79YBYsFfOe0fqmr27qU&#10;ZUsx8HD9EJUwwkpklUxVEz/MgRr6WZKGzk5Lt2tUvgXP5qEaUwxgekye8wzb2XG0BO2OfXf72vqD&#10;gYDed1gvzoxIYv9Bso9TVadWqchoWvqbdV+X7zMzHrcb1u2CMQZutztqW5061uSqLRvAjP3xEP1v&#10;rCXTmMsohqZX9T850aez7Ysq8VrlJEkzzQOzQhveMdN3fH95OurSwq5J79dawbWojf19thGjr5Xn&#10;R/6aBfKub1/QDwmkH4cFmCfWywXb5Q2P+937lVnPw6YBmzlHUCbqQppaJWdBsed92WyXCYBooNYF&#10;RHxag5aMNMfwpP05hycwmH4fx+5VeRb8EX0rDBdiw1R44oknnOmeMaySk1+scdvjhq4l3fP9c1qI&#10;w4xCQR9uOiB6bzY0l/GC0lbwsJYPIqdjDOyPXQ0ike8xDuy9iw/P2NaG+Znj2B+HBxvNrg2/9bk4&#10;4iRfiml2o+euC6R3cgfYeiwra8jSPPlgtAVlDizLivVy8Z6arHuiURabLlpKi3WRdgPHD2afM+ta&#10;qY7VeBI6H5jdEk4scVNo63vvEMacSIa3ebV/1q/RviuYwnBa+IYi5gBJFFamItLPQ/cy8fOxxzgI&#10;mkxMllCdCh4qY7u++fqbY+A4dlkjJHb0MaL9hz87r27Fad06jrT+rQVoGoD7FLdQfdKP49y+QIuk&#10;ej/QjwOX6xeY78ZkxpLEAJySikW3natqPVmCrQKW/F7nnL43Co5mTFKs0Ra09YJx3OA0+BZ4VpxM&#10;zOj7Q3w0aiuYH1d6shJaW9EWwQBQVbSsFwhL2Y6DH7qVyP7gbTyGyNscwuzmyd3qi7NAsN2n7buG&#10;m1yOEwOiYXoLSHow2ebO9tGUoO9Mos4kmI5k9H7WTd+3DfPzyu23zqdWeVE/0jPmz8cPg5IG2v0m&#10;5dKnn/GyeT1+4lQAwC8G9TNXhx25EhA6LqvCk6yFxfTAyTA3A+o5EdhB+lPE1879PLJCKmyq0MWh&#10;0TCKUGEc2ui41hYVPnq7s3dQzWASrvRsLOe5Ildgtrnl+xYrRPmWSwUR47HfYY4uy2DNhgtppIZ0&#10;7GbwzDl8nNlhYBk7/lrKSiTAs28IAKdMN6MeM4OuLRfUWvBv//Y3fHu/4/b+J5gZy7rpIh8Y4/Dn&#10;ZkavToTcKuG7BuZfPnThSTDRAF2cc34y5k5vq/HKWmmp9GMMpTPg03rwr52C+nAdk+9TjE9xvMoQ&#10;I4Mz/5RbKMgZPsHlD6WPgBtpcOdnAUrFfn9HbQ0LVrRFlHetDWVUz4rJMiYYmVCqKNGuXO/P9xY+&#10;DFVq9vYnp1TMC9n7rPQ3VGJDNnlLE3c6UzJUQmkzxtEdEJQioM0y4OYcuF7fYk1Cn/c0PVAkaYGs&#10;AkVTFAiwvmHb5ZLWiAQaSm1Y9IS//+N/YfShwM2A66tEA7kBC4Ib8PCguM1jsUprWWfTNnB+PpdS&#10;Anh2UmSM/UtH7IRponOgbKaPZtmMCwmFqNBYXK5XzXyeuL1/k54Cpp+8+sncCJZF/lSZp8AAZcJt&#10;zEIgpSQQKgRLi1OTKgFF14EK5i0oIAmHr5NQfM1AAa07nc5TpZfS38n/dtEEuzOZAYzjgK2Aorpx&#10;WVfJHC8NR7+/fCQ+LqWCc63FABS4yqMjlXuo3Kcsp9lB5jxhRmukCSFD6INrRZlDM2HPwTxxxI2T&#10;c+7kiNM5e6bnNZA9mfw8hM8yRqo/9aEAgPe1IVJydsck86R/TjTTLBQV09a0rwOZ9VqlJ4lV66/b&#10;Rdb9EDBdavUgQ84Qc/lWp98pkKKgfPSBXna1hSOBxvGHVfH6smRfo6EV7Tvx7BVqgIrQa0pSgyIp&#10;ggfNJMgcVEl2bqoqG44DlJWBCVL5aUbw02P5LImeaWn7T7Xs2prnKuvm+Mlg/P5f/8D17Q2Xt1/A&#10;PHE/vknPnVqxbpvSR5EDbKdfJKkE5+N5TDFgoqhMtudy2pOhPcUT3RhKBTFAU/Jn5fmz7xdE8N5h&#10;tVbMJnqG0j05TS3jBOyRHcEUjBbi0AyHdk7CcNEqhMLh3GmLGENH2TG1msP0KCC4ds7jlAhjcpv1&#10;x7pesOPhtMVWZT2GVPsvTXDanNrXqxKm68i/QlH8vfdDlxDoJBoetFbny4+OSASYmCCUp8zzZbso&#10;VbhmMK+b/j2w3z+wXATnjKMr5i1oy9kYPl9NV6ZjY6s8FsrFUhss9BLZ/wPe76+I44O195s5dS0g&#10;2ZY1nAu6L40uBnahpGQg+qiWBc/H94zFTJWXXoTzVzmQiPe/xwSQKz//6vHScIWsGZdPU2461+ex&#10;2HcY1hfFqMPNkH8+SmmY1HVdno1umaecqW1nj4vNMdWmCfwVih54+/qrOxIsM7r3yNZ/nvMIhlof&#10;VwnsBTWz3LPoOkn6kUpDIPrxkCcK2rgC99oeoYE8SzCc8WxtfyAqJyd9YBx2iqfRQ8F+XursDipz&#10;ruZ7NIep6+4ieN4YVgKLWEDsxb3MqIAwCjqjvB6p0ublQSUYcJ7afeRn7E/d9sikg/bHHW3dYJRr&#10;Ri82ehe9SyT7fA+aQ6LF12Ct1bHSnAPoEugjTf4Q/wCwwmx2ufIcA8fjgcubVIqUS/GqR1A8vzO9&#10;ZpaBHOx/fnARxDxTxyUcqUep2lO4D0h7WwluiH6C7o9SXet7l/klSPqZi0M+Y3hd1wws25sE99YN&#10;y7qd9ubH44777d3ntTZLpJIADt/vGkAb4Sil4hVdLwTC/9k6ZkTwopC032DAk0bkGTZJaKmSbD29&#10;HU9HLRV9stqJBU0rgJmHy5c7n3V+ff8HtGIiyWXeXKC2Q4GeMz5jz/R++5BWA8uagtVNnbEL5jzA&#10;Q7DnTDrAMHbvh9szow8YnJ9DfFfe4zD5pYSGWXDNu9I7nuDdab7h2Cac9tBE6Iqj9wj8Ufi/ijik&#10;fP2fHf6aIGITp45N20P0qYJIgqbHsaNOsS2tYn7qGi7r96nciMj9erYyntlDnMLe8ACpPhwynmMM&#10;XK5vkJ7cK97eFvz93/8flCpVgMchtK4fpYhMM2NdN3iQgiOpzHRk2MfZTsjHef+3nqxFdcWkjs4s&#10;gRT7HzM8IdfvUfpaGsvb8AB9cVnb77fPGwPF+ATbltPrgm+G24ZzDBz9cNul1opLKbi+XXD/+BCM&#10;5H1TRe6G9qgfRvFcLHk2fESvKAFd/0zxM7QWz9JsThmfJh0sGwBgHNrTt0TwZtcqQNMN9nxKLVjb&#10;hrosuL+/S5WYGm6W5M0qf7VlfEZpjPJzqG6Ta/tNKHCSRKPCmtBWLdldev/u+wOt8olC1pl7VFf3&#10;3rE/7rh9fAPwhu1y0YCqBO0JspcN7dv5zJxxHDuANfw3FBXWc06sl6vbJ3ZP/Yjq8+N4YN02ADKu&#10;qUmeReVsW98whgRYAWC7XE5YIvvNzRdBpHvtBJYlKnFzzCJjFLPMSUU0MNB0LA4AlSwRDBgQ+d3v&#10;H2LDlIJ13Xxe5pyCHZYl+XQ/+4/Ex6vvmy2TElJjzcDcR7DWIZL0rDaJ+Q1cJhKL07RK8+HzLvNU&#10;dG+B792WSGPbUCTSk7dgEbp5GdeiwXcZprDoCPuSzPUYHeMQKvu2Vg3SA+PoeNzvWLer4i7tW5zo&#10;5qFyTDpWS2yz508gPI57fGcSJuwe5eflctFE3YIxdxzHAXY9d2B/PNzulgRuwZXHcWhhg1QUL+sq&#10;635ObRkoFP6P+wdGP1wfkM5zoYreD20vYzN6ljuAMbr0xrWem4PFNiWwFCQ8qVaz4U2mpia15thW&#10;LjAS/6DZWFKkJ9+1giWTRbP9bQ2QW2Cvj7QfpypJW+PPduOzX9AOa9/xHTMTKoavj//13//f551H&#10;LxbVOfEjDICgTdBFk94zn43//Rx4QdDe+cCeDFsJDqQPMKJnBmum8g8OnuOkFCKKLBtzqCycxp8B&#10;FpCCiRSCw8x4//0P78u3bldZlJNR6oL18obH+++wiHJ+mFmBVW3KapHtc1Z9eRL0s7HRNRBoSifu&#10;TRZ+OLMCdObxvH35qreu11BwYg1eWxP6GjuPGUljSCBizBmLjiVzYVkXNYgP8MwBlqF9N1mDOIsH&#10;JcJwghuPr4T/+cj0ZS+fP58E9/Ss/8pRVHG4wxkUipMKhvec8aHD+7owY8ypDilpNC3GRHG5P/pP&#10;7i8BKdgI7HkT4XF7YH/cNaNfHPAP7VPQ2oJalFqoFDeKoU4fBs6Z+M9zhOS8U4MgHEYxH3K/tskK&#10;hYRVFgio8ZGHAUD4pMTMuSrOiZRhaevXM8xNXoo0RTcfp/03/R1G4mvQ4M/MFTcnQ0lAEhmaATyj&#10;2wzlZVl0k+vakNl4wyXjeI67V6qJUds0IKXrXb3uBlgiMC/6yvSrP6JsIChI8SwtkKzfGevX5KU6&#10;ZfLZQURUFf/mbLGgCOh8uH4S+iCpELdG4HwwPt7/xL7vmphRXH8ty6rPn9zwNnoL6DioaE+tMU7P&#10;hFTpm/ycA45x9EMCHFbBbc7Jof+sEuq5UtOuYwG7HIT0gEIpeNzvCQjI2hldqgjnPAftjPoDPseU&#10;AhjTs4qWdcV6uWLd3nDs3zxrOHoaZn5+2XA4Abk8F0Z5lR3/fj+T8fHnO9Ztc+Nzfzwwp/TGWLYL&#10;CGL4mQFpmVd938WQfGISkJ4NkbXI42lPs7ViPSqTE8scHU4VN6WHklVKWnWm96dixpevXzXI3VN2&#10;tjYmbw19311Hee9MZh8jLfEs4xkGmMh/h2w96XMemtU/HNhBv/Xl179jzq5JUv20d5vDIO8XzBIs&#10;tky/tiyeDZfn0enN3bEbAVtzaBAoZbLzab37OjOMM6P6M+vDUotn3UbyQE0gltN8JD2qz/QcCAjj&#10;L+YxyQ/hdB45zGmUszfDO8ec9YKc3fayUqTiRzBAwZxCqWRGGQBcv7ypQb/4M51TsmDdAEs6JbCR&#10;yOeyvn3aO+boQn8+2auVvwcnxhiOZ0zGQi4I2+WiTo3p98Y8lfbuAFHz8ci+GIFpgHC/3WBVNVYx&#10;bU4hccCzOghVh6sckzoN5yHByf3YQQW4vF1x/foFbVlgfS8DjyWDxpKpvnPfdizL6vPqPxOe8ucs&#10;m9kTxgAwB5ZtA1HB/rirwRgVn10Nxkzn5T3BqupvmxPVObU1bFfRv71bVWjcnxyyZx26r4lzfvr1&#10;oi/cdL1iFVUAtFXBgn6c6T2f/emxfixYdn7fbI4wNM9Y5tg/J7Xko62XH74/Z//h+yZP2fnhNGuW&#10;fOF763mNiLOrn9ZXNq6fj2f7EHjteDzdX13xuH3gfvtAPzpqFXaWZd1QW8Pt/T1Vip2xIxGCfpMK&#10;6iJVRJYFLTSJL2bEdFgBHre72zJEmsFtThGdIwu2jN61WkZ0Tm1iK7ZlUadI870BENt4JidO4Nag&#10;47MAUqYYdRrUWoR+ViuDoyo8bKvrl7c45+R0fp3fJj20hu4RtTWslzfMfuB2ewePockM0htpHEdQ&#10;dROBWvPK/uqVwuROJaKG27c/QKWgtYrjOLAsDdvlguM4YOwOUYWgTuV57h8ua0cT/SwbH+Esyb06&#10;3VE5ge16xba94XF/x3/94x+YY+Lrr7+hLiseHx8gzDSfVeEYa0sW6Z++bhtQCMf+AIhwebtivVwB&#10;FPTjHb0fKFSULYDxuN0dm7798ub4C0AwEfk4h/StB+F4PPSZy5w+HndUZ9qAV+o49ilFmR5sTSU7&#10;kkXfbNsb9vs3TfAWqrz77QYiYLu8oY9D8bXRm58dU8d+fPL7BBRVPaWK1Wwxw0REBb0/QvYyU4Yx&#10;WbUmeD45zI1+rXigIOEG20v0T+kzKBhK9oUNwMSxPzygautxXTds1ysIBY/Hh1TBXa6us6RXmwR6&#10;TB4kmaTo3Ih8GLabc2AxJpmTTyOehezTmrC4LFjWK2prik0OfPv9nzL/usast7TpgNaa33v2S2X7&#10;zl9zOyL7ExRvloxx4hzHI4INtg+FU5TAiFYCTrtPEfg69ofLjpzHMPyiFKv3k72TTH5A8a0EjVd3&#10;KvdjVz3aUcrFdWYphGVbsCwLahN9YX3LYw2cD3p6LdsA54Ofvi+/D2Z13EcCiPVZG73jsm5YLwt4&#10;MP75n//Ex7d31LZge/sVayu43f487UlIsiGV9eEfOmNwmeP7/QPbRWVG2zpIRXZX7MO6Xoo7xs3P&#10;Jz4bCrzLga8twVqYNiLoVNyHJEmkgo+q99stpYIgfi9mxj//8b9O+NQqyANHVqzbVX1Fd69I7seh&#10;2FYocC1oIOsiEqYe9zva0gT3D7FrWRNalnXF6B3rtqGtG1pt6EOSTexZtqWmdannhfknCKWuOB53&#10;PO43sddaE2yxLKilaDVuFA2w2rBeNNM0YFyk6vRQVo9V7e+Pb3/i/dufqK3h7csvMB1mDArr5er2&#10;sgX/PIDIjF9/+/spCcie41Sb8jh21FKVRWRB8SCB+ChbK+qPqhhj4HG/Y78/MKfRQ68ufx4sROi4&#10;j/cPL1ipbcG6bRokUmpxxLNqy+r60PzHKFWC9KV4guqyLgAYx/7A7//4A7UINguWPnfC4+PjD/eH&#10;230Ktar4pE89mX2Liv2hj1gz63rBskngUeh570qNS3jc5DzXL18gfqmH70FzdAkUlnLCj94W46Rv&#10;z/b5p+q1+BRAwOicAofwoL6xr90//sCyXbBum9sg4l9vqG2VdT5lrkNnSnL2sq749sc/3XdYSsF2&#10;vWBdrziOBz7ev6HVzX2Rr7G4yKLp6GN/4OP9HUTA5fqGtlxwPO6K5QjLKrZcP3bs+wP9sUvV9HYR&#10;GZySYCo+8wXvf/6JfhyoreHy9lXswPsHeA60dQPP3bEf47OOL1RTEZq8b3hrjoHLly++r4lIsPt4&#10;s72TsY/TvY+BanuhJX8h+euZsV2vMGE7hzJY41+ZfJhQZAAAIABJREFUqers+5U11D3hzZLUhIln&#10;Rl/ek2+UncnAbLbWFqHxnkOpxbvv42YT2HqVSmY43jgxJSZcZ4dVb9s9Ib0vtoY9G8Zv/+3vL425&#10;H3a1PgdwngB/Bp0+pQjwLyeI93yg5awIkDf+8+9xO/k6/xeOjHSeFBPT6yuE3lOYrPJGCq7VVYd1&#10;u+AoO6yBtGRVdhC0EgNIAgMYNYMb55oJTMadzJli1VNn0q0IOJRKQj4FLU4O9kTX4GXyCmpLa5IV&#10;Qmd6zuwstvNEQCWAuQHStiwYGgAjIFXJpadoRkO+i+wsTXLlrmK7hycX58vjf1dA7CH+KwervGgm&#10;HpFREMazIp6YKFqVElQ29PI+wvn93WESwNbnIa1P6dsgQVNzRhrobK3pzwUkKWin9WknDgWjq9l0&#10;Yn5oL8dEvjZk8ywg522nZPhE5u+n58jqMCixmk5zUiTInekV7RbC6JrfdVpR+nys+OkvmpM1fejF&#10;3MAB1/ODEodLDbnWNTeZga6NsotUA0tvmu1E6yKKegYAPl3bHwSO43h6L343IAEk57d+sdYGKIjP&#10;iRj5Nhg4OfABkV+eklEM6p4AYs/ciqwkACs9mwJ4ybqYauR3EoeNO6J1TfvnATTra5icbXJ7ks32&#10;edN+Ck5aBZTr0xQQosje9UpJzQALB2gKMqnRZwb+nBPrtnkmvBmdlpyxrGuivQ4ZifOkeaWoehCn&#10;1sDoOxhKU80sGWjFQKhlT5azw8efnC2tEvrleSkUnByRgNA5WualVKrK+nymriLNLCsUThB/ezKY&#10;JsaQqvHsjM7jFHohmQu5/JnmhYgieKnPTPYolko8+6ztvekGzTHo1XVFwqfn4E+iQXdqvuf5s78p&#10;vxBTWBWwT3ZqzZxEc+x3WNAy7sOCzOKYMHptf/6J5jcyU9MeQqQFoT9OWAHgAUSAYb3wzntNYDHT&#10;Y+YQyPre5YjE2Q6tjsggNKZGnBmfnTwB7eW/n/tX+xn8u/keP+th63F0BsNGt0ogWuAtBtgYIZTW&#10;qhAe95s/D3GI2xwXlEbgwyoh85gCIYZ+MBqU6VSMzMEBYkHMOc+6bFlWpXuHXyecspJ0wTMoeewu&#10;jYLGelKIrscnJgJziJ3l29bk9GB89PZIa5Am9vsDjIllaVi2DZfrFVV7f/W+S/+M/4Mj93wPX0DG&#10;s5H0mJ++VBFAqykYpQnWLkQYuie3djbQcn8+cfhOD9wYzfGhDs377QbgP/H2izgZnu0QG1R12h05&#10;syUJAtCg1QSVBqKq/9Qp9XiAaP+EX0h4xV5ciyAV5WkeDLswwarj5d4ApXv4zrjjeEm//y8cJ139&#10;lADolaJjwBgVSKtf/K6+Y+t9v0LzXwPlPKKHWLAxFHccnJwFFP9sKPJ81KExp2dFmyPW6JLz+L0i&#10;KeCk64mpuLJoElbvO5g1oOPV4eGsevv6G8yxsz/evedeaTUon7Kj2u270AtUCBVnBh7vJ2WJYCX0&#10;exwF/bCs+vyMqu9V+36XPlU8tHrM6BsHxtE1MYSj2hOx91ryCEN1pmO/oFQnsDr2EutQWzxRy/C7&#10;9f40bPZCcMLeAHnwn4RPW1tS+IuCuYoEhe63b+50th6U/Tgw58DlesHsHft+97mq+mzcUUXP42DV&#10;54gEP7VrBGLEujUqs3CEW3VtOMk9CTQ53qZircvb21lGdP/pmkxi1VMeaGKofSbn3h8fomb9c/Cq&#10;q7asgMZJ5hyYu/VfDSxu0KkgJaTZiSA9ydyWt3vXhCLxS0Tbg9Puy4D0rTfsEgwrYE1MH5wqSTn9&#10;F76fOEUmBFMNPLTa+fBEuEUd2URVA5Xi85B+jez3XEpxD5rhCaFADVYQe16h38K+Nf0u0yPntMom&#10;e0ajH5jqmJ1z4PL2xWXBqgDNASwBk5vfddgdZ5zro0g2P+XK4k/2uekbCbCFfgv7xWmaKXCePDdl&#10;MtHbt/6VjtmGyan1Cpwh33k4uidbJecc3RNdhOa5gMqCYEixmww71IXTz/tXmB/yHBh9dT7o9JOg&#10;zC7qLC5EqG31c9zvHzgOoeE3mtlaK0Z/4GOX4KAny5LRyMdaPdnrjisjaboqvXgkRIUtXMW4jhZY&#10;7rexZ8UgqijFGOWm35eZQl0rjzxh0duqDH0m56DvpH76+3K5RqKz9zV3aVEGge742VmGdKAWADdH&#10;uwTlhq9roxadzYLdFVOfcykFU32cfX/gYEsQT1Xf/ixjPURSA2NAZM4TcavSjB4HBoLpKQdr2WRC&#10;E7lnshetsklOP/H25RdI71hC01YL5nMZc+B43E/2v6yJCoY82/dvf5yScnNyiwVDfb9hTkkqiqE1&#10;IOltirboS8ksgUEJcC2o1ZJqp8/R5Xr1hMDamvTka811NFRngSKxSAJcUvlJVc4tcxcBTAuQtxZB&#10;Ewume/I2CJfrNekxACRB9t530MitsSjpBwAstoLZBXMMPB53+V5OmGPBtHVp6usRWbE1P2di+yMp&#10;CmCyFhNSGALTn4gKuGiLEvj0vNbjl0nDE+3hSaXdmfaMdSF8oQRo4F38Kc0r5Mdoum4aSl3w9de/&#10;wRI9xMd1liEkmc57sU3nsl1gBRelNiwr8MX1T0v06FLBF3uH7A1ffvnVn+2YlgAjDBbj4x0zrZX9&#10;/gEAsndrtSND15/6sEiLdSzJw5N2W/PCDAnQ52BaOk5GKJ3wHJ/2koJCsb/Yc7X995ky+nvHTD5F&#10;NtzKocNtH/SCB0hwMycqe0JLSgiqine0+6AkSWiisrVzC99R6AjTJXb5YCpRvfFktlkytY3VMaji&#10;1WCA+P5kfDcoGSfK4AK+QM+BxriEBye/8/7pLig53GE65MdGNV7c9Blg/eTrqghOgMkG+Am/meYH&#10;wGZEBKj1QCH5GXF5u6IdobDGmCie3SrO3RzU+3S/9MrJro1anwx8v6cE8mUYZ2M/G6+t5Z5gQk9G&#10;k0C6EYwjgQhoYGXm4GRSuL4I2LNWuhru0rttJtBhU0k+LhurUxIZ+Hp1f3qPP5OPn4LMs+ioLPD5&#10;vZ8eYcxZMJgUwNVazpegAmuyfTLeksI6De9Fxvjp/ULaN8YMABkPs6xZK0snROk21lVAgmbUylck&#10;CCZyH0qITbZ/NHd5X2cbilKeKqIlEKzXAdRpMpPX5uSQygpKZZhSwMiMDGbJfBKAnjPAwuhzp2Eg&#10;ytOg3RAnIDeaNgNfXjg70bJ+YQUv3nlZXzdDYg4LyOW702sO4aKv64rL9YrSFs227T7+k9PyxbPw&#10;303fPelQAb7TN5xsPMi96CZTAtjlyZ/S5MjvPTvg7XvdOeaLUqda34gumUiaKVxrPemy+F0FZ9pj&#10;YZlfZu8ZEYFmu+t5en2mrPhzVbiuM5DfI0F6zpzvN/jP8+sRtNW5p3jfg4LJILCfYWDh6Xha3yU5&#10;oyxRQSvPsUOCkJUjaDrg8n0C1HoPMX6RZ+uDFToaiIlm75mR6R9t3uaY0gxeQQoYUmWrQKdpEEfG&#10;owBfZX0OC7JZEgEBI4LjljkeCQrs3/e5VGPa5+p5LwTciWlyZ5+zeSwW6Cfb0unE0J1774TTxgwT&#10;TjrHkML5sD3Qx+dVxGLwPcb7+fMKuucAiItm4U8wWyWR9QMMipZccWSPWe7v5/hI+mNEX5B8A4Z5&#10;Ysmb8yay6+S+Ckph/x0gUGHpc/gCTJ7Wqp3j9F44FdiCJ59nVj+fnT7pXG4MyXr2rdP0hzopJCFn&#10;hrGs3pSqyVf9tsOc/mN0rybx4GSa82fgbEaUGSWRUR6gffp96ncKyR7pVKwFLnaKB3LVtlQKKIAv&#10;BZXFkU1F+s92lkq7oII868VljUzmeC6kNFKCT4omJowx/TPMQhvK+nlzdLZFeoj4ev3J8TMI9RwU&#10;czlIjobnE8ZnpKcTq3Gzbhtqqfj4+IYxB9ZS0ah4r7eh+212EJsjqTUJ3tZl0WquDusnbFnuxffI&#10;wNEetFLDu7ZFKxg6xjicAs+cOzZwMWI/9+B9FrMzjex5LdlzyH0hkc0hdSr+eP5/nNjwuufi5+NZ&#10;L4eD+slp6zRsL6hkn76bf/+pHfidY7I4JZZlcYwtsn2g94F1XQNXnfYXcQBU1GTgD1/rvWvQbNtg&#10;ASPH3RyV/O7s05530Q5CKLfnYwKQvbctC5btDXV09P3uVFNyvoFsu2FM6b/n182BSMCESLZRcUi8&#10;koTarFLf5Fx0se0XVp3ggUvXX/Jv9AFa1JFIgiPYjBt5gBogsmHpOlG9w1As7dhHqgpmHxhzAlMo&#10;sB79hv144HK5oillYqlFKgWYT/6Jk45A4CVja8l2uhopjhEFipotJee+fbzjcbsBkCAI88Q8hmei&#10;c7LRzlhG28vofNoDyQkrQq0IGI2w6ZuidrU7eIngLDAFwkAxGVQiIMs236lKdPThuMS8EtK7Sz7T&#10;TtVvmeZdZHk/7rhcpd+lsKAM1LZopfEC6Ts60HvQDzuOLOr4sv1KMZ0FGJ+rdizBk8oU+ShCu+a2&#10;mK0dH3PSLxQJIcyslapALSWp02Tf6TGGUZzLd/t+CJV3wtfLesF2fcPoO27v7ziOXXqaXS9S/QrD&#10;RerfAHklfCmRrKQ7a7qfGJMvVjZ7BWCQ0/+6z0X3e0uqacuSzmH6zfT6fj6/fsbzj0AahCD7P7KN&#10;Y9c54S02HSdjl6Apgyed5iyuRn6tjAbCPinqaDV/ktkXUsFDJMnHrLrVLbhiOFRsDak8G7qcEw0+&#10;M6biKtWUjgOZWQIkebw/8yc9/eV2p+uPZCWYs7gUMX/UlpjKqLA/7nh8e9d1Ls+htQVUK8ax43G/&#10;Y1kbRK4icGUTaFhW1kxB0QIPVnlx/x4pS4w6uIfPT1F5E90C9VuGWWl74dmOzUEgY+Lx5DatVmUM&#10;xxbTgoTl3MoDgPdejDHE3LLul2N0kPaBBnBKAJNAa/h7rG+p4fBl3VC0DyWRJeFaj7iKZS26z1nF&#10;kSaOLkuSBbb/Bx6xNTxlj87BPcOXXrAB+L3ngpKilayWiGH3xCk5ebtu2I6LvlcxaGiVWAX6i6Sy&#10;bG8R4bjdJGCqe4kl1lSt6LR5etb9+VkLXmIARROCmjIjSCKSVMrLerPWCIBUkK2XzVmu5DX1Ezhj&#10;UdFfOfmooPab0JCab8KSvSzZz5LCvVJ0DjARCljbaxTMkRO3bKlG8Itj+fq74InJMoZllaT6MQfG&#10;44D5fNqyKnPDjrVs7j8Q/CM6DA3KzhH9iJ3KN/tkwOqHS3vDtKSO9FnvETw1WRt6DxPCwhRV9bXK&#10;PXrS/BDK1VabU07PMTCOQxISlIK/lPDfDOy4vr15258BwxWE2jasG2P0qBo0X6jhRRChH0J1OkfH&#10;nBIAFEpTS2iA2uOJ/UEVfWsN2+ULjv0myXi6fgGg94H9cYe1vSCC6iK4n1GonYPZTdZBwn1ywZB/&#10;FJ2/0HeG15/9HFkHmv6ZyfayNh1gLaxxvZdR+M/t5zmnY1IiAmZBTkA1Bhp3U6Tx2FyabrUYqePf&#10;Ivb/cRwYfVdfZ0FbmuM3mePwSdg1SEGKMKCofuQJFL2+QjWj76aT7Rx4ppb205n4flDSjczp4Fcv&#10;+3mKs1GJ+fqCrg3SBu7gKDkdCuXTfTo/kgeIgAiiMLuT8i8deh4GR2CF/YT4JJZpv8ov5mi4nNYe&#10;CiJ7RzNKngORkQEShwOoYZuubag4FxGcbiUW3GDLXgzBKjWu50aWKpXjmCA6QEo7GmDFNuUzheVU&#10;yh67B6GrIhAJDeWGq5bKS0aSZI5pH7fBojxdGZ/p8lzYPUgZT8Le+xmInN+bJD2KNw1nswRwCkz+&#10;7DCwkhbmKVvAjeDoPycLUw1kz1C2fwY89Rn9FaeQVSJyGjnbeHRTS9llVGqq0C2+ps1YLJgAVbOR&#10;zpd6cjN+dkzqGFz5kWRoTACkxiggBuYs5kPQrybAbZ+x+59BCSjTo87cZyPIBNV+2Nqy1zwDVD9o&#10;+gzlfCrfjPKd6VGq/+4gVGkEoUacxEHMSIZk/HKBcWib3PbRlJZnQ6kN/bhjmmFvTbg/DSD+WLWn&#10;pUyFgaxwinCWgWQMDGve7Flo58CpnbSU5vMeU2PrTzYfk3lqBcUaw/doiF2rBSVz9qGcc3/c9fd4&#10;vsWbpgOP+wNxnPUlYMAmDE0gKK6CjjYbOwbwqlbO4XQ8yzOrnFKldN1whFkvwlKrGlhBsX3s+yko&#10;8OrIgVNokIqZIxutmDGWgqbMr3vdfp4p5Ao38w/w1F4tpIbOODC6PKum8iBzKuC/NMuaYmAqh30h&#10;z5i0+3AQ5HMUBqTNrQcDzMOgohZ7CtSBJuec/NRz7ukZ+e9EKElvs+0nM77LHPRt1vitlehJTT5y&#10;Hb/KuGBY0eHnRSg0LefnWVBKRylShbMsm1SN9I4xtN+1zmE8f9EThfg0VpNrSSBNGeWIyuOfBR2k&#10;bwDAJPuD6wVbv1m9GHZCyDozS5KdurTD//qE1fK+k2aRsjOKzCDMgTOEzwpxTXPYmcjLcHT+feGS&#10;34tRsDBmyhRkoB/6uen9WWRPFSwkhrkaFWOKsz/tXYv2CTkZtaYHzI7UDGQzOAnk48mV6EaRak4C&#10;ooL7/eZzmKk3PSg/Qq9J/4cejg0Evgz9bvpiqoFV/f7sIVgVimBCqGOTMEfIsix1oQYco/uzteBK&#10;KdJDZZ4CIa+On+AzYxrIa9xt8WQ8pvcp/bcqRTMArEvBHFX69LJQYFGpJznznU11zeX6lu5Z+ja2&#10;y1UrGwputz9g9JZBbxZBolJJqeUYpaqRVpTCtwvdVa8HWl+0eir6fhHloGC2aeKv2Oqe5tHW5zM9&#10;suFXXbc/xY8/fX4/PsxAzclz2UbIn7NDqgrgBrV95/lzp3N4hu5nDPCTAcpPT+wQSudZJkrJTBqf&#10;A5LyNdWfrisNQ5MnhYojrDiGNtpnoQJekm1ggSS7h4JlXVzPS48gqOxVUOn49sd/eU+7ZV1FX1nl&#10;L4ejORIO4l7y76f2Ip64x5EoVizoHrqNUIMe0GwSho/XHHSFokKGVR+WQkqN2fVaQdnqTqJSpS9X&#10;xqtJFizRqC4r6HHHVApxsr7XJjNGR5U2C3M++e6k2NwPsiAZ/Du2/531jFA0H/sulPqXi9q9Bwik&#10;dNEFl+sX0BfyZzyHVNJaTyFPPDY7maUasxTpw2xjkOq+2NNtXkjlxSreM9Z6Tkw2ejEAQr+mSRdt&#10;ad5v0ZyhQdtueMNkQ5K9Ho+b9vyCBIr78D58UrU3Y/9lAtj2JYb03hxaBQFwaTDs7H3MF6NTDBpn&#10;14+lgGd/shHLSRP6fpvtk5QUMPlZv53/PvYDbWFN0NVWBXOAINi7tIq2NNRCGAjZtDk0O8VO7bhz&#10;SLKBVdZORBK3CZfo6fPoSI1udjFM604rkP0EAD6+fUNbmlISalXcGHjsQgN9uV5PY5THr+uCCJZg&#10;etan8fnw+9ncZT0T9ssEoWhiop37+Wecl1ydzCEVrfbcwqkKxS8jXdu+azra8JExgOHTIb0GSZ26&#10;8n3x6YuNtv4sKMnnX17ahwAkMS4kNVdd82TpQdcHBhjMB/b9jvvHB/b3u1a9r1jWRZPoDK9p1VMp&#10;mJNijcHwOwCeoBr02xb8MP/coZX9gPZ/dTlS/a0eH+/rq5hQcCTAKKBpyVMKeHH2F7itor3RbR6l&#10;EjE92xE6LFo2WdBOn5M7cNjX9pyMYglcypxVNCH99iEV7LVOp423RFvXJ0QY2Q6RAan+sYIRgOvz&#10;+Gw/g/e78/UgF9AA3Hkush6Dr3E+vW/X8GAaSwJxMRsG8GQP+85UPCQ97VeUYuxMMbbcuowZEpQa&#10;ESBuy6KV39IHsndlaiOjPZ2ajGyBlpGCtdbDmNB7l4CTYz9JIO66J3hVZCmYBExNGuhHd3lhZiy0&#10;ngpd0kqU+ToOlKItWNQum9quV6rVN+1NKUEV8WmI8iylYN/vYV/ZWMmwp+ifJ7HQf+HjAYed65iU&#10;J4Am9Let+t6JLgwcDKFtFkxnbXcsOWBqsKz5Z8Mmf7Y14YnOhZ+TlqG0/OrT0HtvzSiqG9bLFfv9&#10;5sHBuqzaVqKjz12KhkBopfn68WSCCdzvd8d7VtRCpaIWArcNo999XoYWYFApQBXfutCyVuntuz/Q&#10;2oqmleKHYidLAjacBJYYAdWCfjx8fYAhPRdh99kwxkRrWgDVD+lH+/YVwmrwIWwOpgsUdwyle59z&#10;Kh17CIAlbxgmqsvyZJqZPaH7t+5FphUsoc1sian0v2abl/qkh/7C4d9/KuiyeRfWoKKykyrllaY3&#10;wc7z90hzAxSXlKqMMh5AV0p8pUQmIhRUx7Ieq1HMY9f06yNqR0mT7sCiS12nLNWm87vHj+lbnwDd&#10;Xzmy0/B0JIMB5hDUB20PVd/EqYLJx3L+PX06rvcXhivXy2KZwO13TpCdIj+7hIM0Zs/G8Qa0x4Gy&#10;nZ3W5wi8ZVYEr7lTgLBkNQT9xZNhot+3zILMaxzVijmIKtkRrgB0LOu2ysQ7SvWB2oXyi7GRs/g7&#10;lkV7kxF5FkkpwLBeY/oFP02Sgc8BrxfHz9b3X/GZmSPHrL+0Cf3sBA4OTy+yL0qhrkLKQoY7+BiI&#10;7OPk2KGThP34BsPYlnUSgUkZVDgtlApDs/8lK2SIYW4e+gS4SL9j5/FngnMm4GerSj+d5EQC0YBG&#10;5tPY5+ev+vxoprlhbzF71FIJQ8d6GZzOUwhkeeF+T6+eY1rDL4I89Py7Px+4/Ffl4gag2UB6pTkg&#10;GXkGUKsb85T027ETlqUpHjzUAczOfz+0UjDmzEZs63vxzdYcQpmmuRStJIVml5YCHtJL4Nh3XL/8&#10;kvSwBlT1PwTJNAwZV7mmoPjbH9ZoGpG9TeKs6ceBQYcHJC3obVz7AIDH/dPeYBumqJ0AlK/Wguk+&#10;C4r5513XnQNOyOv19Dp8s43rnWpC/XUZF5/ARwQT7DUDvj8GIU7xbPP/NBfhNA2nqBtGKSP0rITI&#10;QYTLmoEIlnEzaQhPwfQYHZT6+1qiihnI5iwgnYOi+8nsZyfNKZhF8N6aVgkRcx2OMwc0btnBZcKd&#10;NOn9HGSJSrOEHxB6UYwp1YVpbeQxwwxWn2rTLzHvYivb5pDRgjn3bHxT6HiKgNFyremTodEZsa2a&#10;A2+WeZLHuNe8vxb87yCxE0YgBmYEcMNRFLKan8U5uMG+3qlk9a8z4XtCIDL5bMi4+NXM8ZDHGBjD&#10;6GxiPGlOrDiC2I1lqRCbrgPN+dJn6E/f/1TOCw8YRYnaXAAiyGLy/IxDPjkjyQaNE1aiJFauIzzj&#10;vcQHfH6e595kz95jpbMavqZ9XeaqZMSefsqA1nEYjaUlilkSCChXXWrmsmbBltpQFzFchyUr1KpJ&#10;Cj84/gI+4+997C/gP6t44jlwDMncPzRbe9/3yMCNL0SWO+CBpawX5hxAl17Hsw9wOevWCMpMxOq2&#10;/5bYP0n63/CMJCBm7X/VtJrI5s9gnOmb86h16CFQ9py9j5o996SbeMITEL93nCsxXx0/fgZZ579a&#10;KwA+yd+/evysL/xPBgirhCaS5ArSbG2h/3w1LgZPxW21gMgo+hF2lFaa5D3s2aGEtN7dvsgHM7br&#10;L+jHXbBS7wBusD5vXvk1repSssLBQBlCUbWPR5rf6CmcGWlC91h10fSqg1I5dF0KYBOkoq8mhwQg&#10;WMEy46dWRE4eqn81QKHOCaoRoGKb45RwwSw9x3xe3awgZTggjG4U/aKTpY/mkMx5AJH4l2QMYS8w&#10;pd3yJHq6zp7wVYiB3EvVnplE5BXPY0yvgNv3B5Zl1cqTC6R33IFjB/iQKiLrcyaJKRq8nQOsLBmk&#10;bBvCqmItKc4sEd89KJyIZCwl5kwioPeOypbcBrWd5LqlwuWGk/7Jetd0o/2TLPeBfuyngGQw8sh8&#10;T21Xc8zomcuQXkXmx5hzoq5CgVo4qOBKWmNjJOYr35PjYbIqS7NPfTehM058tcMQgiHEcCYQVXa1&#10;VXdq7vsDow+neC+laE9n0ckWEBhKi2eO59ZWSYRV89pwcfg4XjNBuP2hPcHzZ0xmCpXoGe+42+Td&#10;nuvZlrLE+BdQ9nT+MPG1VQAyDg08bE5kqI3vukcT4F/tB5ROEj2bTU8FI4E/32SyZZgOAP2QPq3W&#10;t9PkT/Df0KQJiNwbnoNQbI/+5H/IuN6SZZCDwPle8r5hg7K1ZZhOer4RDZ2rAaMmtsrzfnQsRZIG&#10;Vk2A670DxFgvqwb6kg1r59bn7PtLSdgScr95P5K2TOILMOpxnupLUbu/wNZdJF33vT89w4zHpSLN&#10;HPyMAwyjPiVAqXVlHUYAPlfejHHIvmGzR2HjxHXse9aLcEgCLS2odY/5SdjWntEYI1XRmr0blXWj&#10;xzVqrQi3EUv/Yh8/+575NBO+ri0B0XShVQHnIDDB9jrTdYbVVX4KwFP8ZHMC/dh9Dc/eVTYKWmNP&#10;YIb5Gp90N5Ek3d1vH9Lmh8j7aZvvZswRPSXVVzyLBhcH3McgjFmxFq1SUmiio1em7cvLIsGnx/1D&#10;XUdBKQ6S/YhUz1rLCZ9jnr7ndu2XV2pFqxVUJagogfOm+9pEGcKIYuA56/Ts12UeqvyGzbjOH8zF&#10;BRukBOgiaWNZFscxJouFUsJ2NeZD+Tvj1s8+GsNFgU2ISVn2Mo6MuXmmwiSSSug5B2YRW4C0CrYq&#10;vq2qF0Q2VDtasHl0fY0AqrLuEyYiAI/7HTXhL0CoPjtL32WrRjfZE/+w/k5KBVoK5iyQSswCKqKn&#10;qVTBF2XCvBoZwwHAccg1BHd1pc2Xat/1csHo3fvJmu6pdVHa9wVtsaRi7WMPOHadY2LbrmHPzWDS&#10;MTxv9p0/J39cJIl7nDA+xRw5qizT8XPo8NBPP7OvnDXJmExgQWn57qkSkSB2i41Rqx45XcYLSnQr&#10;Ya2wNZ0lyQrAcezie85jFwNKijQKdH1okoHpiZQUIeOvkMQcgLSKMm4520rfn4PvV0r6ndrEns/F&#10;4GgKTfRpqk/XtHPo76/GFAZC2pzMmeDVTTG60xkcIPz8yBuwfffsqD7fAMWHXhwZuMnPy9svINLG&#10;zB/vIOpugPS/YKybMppakZSzSZ5BlIDPMz0E500UAAAgAElEQVSrNFINipR8XoC10beC10JREUHw&#10;Z5Mu4rdtBrPTk5kQ1pQ1sz80W3Zo1deLwI+CXg+iUHEFkw2ODPZ8gWWqjO8cf0kKDKCb4+CEP3/8&#10;fQcaQNCWmtxyokVkxinTQWXZKiZ8TX2Sgx8rLRYOP5dLp/IivQYrRQqpDMyp/UklW6G0z4E23xRt&#10;vZGtbwqDBtDA4zNIe/qDg+JXXrMeePYQdaGnLzMCoLjTYE7fsAlVDaDU89Dn0X5Xo06zXvOaDd0D&#10;gIpUoNhY7PvQ917cEk7rjoBStWpdHMGRbRwANIw1MypjDKUWqbRUfn0yGUxzGw6DmCN5hgcsM9iy&#10;gOYI+pZljWAdUdFqMkgPi6NjUaeQ3YsYDOrAIgJKA+b0zFKkDQcAjsfu6neOiXJYXw8t0cfEyjEf&#10;pRwCgKdsNWL0Z2PBeiaYXswJFDEXpsuWdT3pvHDIGRjqYWCagcsWaFPHFfPpnsKZVzR7DOnaaVyV&#10;nQJlDGkSDcD52FvTjH7Ed87nByxonQ/rcSdVi/mdz7rgk6H0JGsnHOsfsmvj9D27v7wnCZXsBHDA&#10;AgCStWi9JIO+/HuHO81AQdfAjL7v0mD70yZLpzFwlntmz+4X3Qbk6NgpqKwOOzNSA/CGg+sMHcL5&#10;ago9HIPPmEfk0eijg7ozj4NwPB6+VkFq+LaohMhzg9M8avLIySHAiOSjAMA/OnL1iOk11yXmDLD1&#10;ZRQgM+l/ZhRUrfRmr4yWwYfzQJXpaR/xWU3OEharLq4hu+An/GPP13W17UVO2xxTwog90PS4OcKd&#10;vu75/Mxa4RZOl2IUNpp5TiRVxA7k/dYi+YDF6w2u5pxQrKLrr6RJnXO4YRTyWnU+pLJN8gCmy7ys&#10;r1xR1rU6IGO0CL5nmXAWBJ1nzmtInShTFYQnLICE0nFaP7UbQMCyrdiuX7EsBffbB3bNiP4rMvij&#10;w9dr+q881tiLnw/O/9Vg0+SJ/faB/X6DJbvZPuTGIpHo+wKncvz49qc4uOqCtmoWr+KKMTrqsiDT&#10;/5Dun4WVVlDpjKy6m7kDLPh4WRes2wVjHOj74Y4pceoDRMP3P1mPjMwtzclz7AjPq+zs74xR7LX4&#10;+5VT+P/mkZkPPu2hGvD93vp7RfWSdR4RKVY9v/+vHrHf674N1gqa4viRn2H/8zl0PRp2I9dZ/RM2&#10;k1uP/sJOfToJk5JDYTLWQpilQVo6dA10mCOs4Msvv3hQ69gfmEoxLdA1B2hUDhWzGD3fGFGZAN2r&#10;VQWf5/PFzdv8G3bziqSkD3lOHL3rdYN1Zk7RLVQ0ccHsJN+XB8A9KLMLkAP6VvVTCuS+58CybSil&#10;YqqjEqxJd8Cnfcf8BObwlYrX0BxGp1mouS6W8+h6I9OFK9ZlxVgHohdx8aS6OYQ2jKfgGaPFkrFV&#10;oaLVzHtxFjbVTWbjALWqXWU2YS2uv8IWln2XJ7lDyGRrIOSl0NRqLDnP5fomWHJp3kfeMMEn3UAA&#10;oQAl2C5qbRh94KDo5wlYspno2aqU/7UZDeoEDaMKTL3U1NnHMwLt0VMSbgtOaFXVnP6aBatMfnzI&#10;02wlF1oNapkDLwGFLO8AjB6VyBIN4VVWsmar2hBD99wZPc15ek9Z01k56OHXqOwY02xg92VQrpQP&#10;mctr0en7S5HqFMcqYmP88tvf1d7rnqBbSsG6XVFqRT8eCSvxCVsbhj0fihNcl9lg9B8nrEoAnpjQ&#10;bK+1QJlVQWbDdXL8nftr2no33Sky3590k9l58oJQKFfQQiilCYYaSgMNDdpBdTAiUJqDZFkuPtGK&#10;a2Xe2XUVWCr2X8PXFM8ahmMnwOKUX5cV67piaVJF9vj20AQZ6e0mQWrrIbhIn1o6+79kvejaUwYf&#10;nhODDwxEL1RmYUKC7nutrS63nHSePgi9xwKUwHWRmBr3nmZN9aoybU3GpBlzAHjij7f3OMlIUC3m&#10;3uaS8Cvz3nfzBwAwnetV+hXXty9ue3nQmc8tpix5iLNg673sj12fYzCIROB2oKTqbttDYXiGwy9B&#10;pGjG/RCQCtZC4MIgq2Y72ZvwoJ4lW1hRgZgBw1kHpBWWJC4REQ6SfvOxf4ctZ8GLV4fhzzGmVzqy&#10;zhkjbA2n9i2EAmvTQu6WEqaPsHFm0nu2Z0nlpPo/qzACyD7R0JYNbVndZyJBzUOT96wHYQFIKVNr&#10;xbJtmtyuVLytYRyabFZIGQbC38ngU99tkwsJUotsbJe3k+4GTLcaXT0c73jig+rQMQaWddXAoMhf&#10;aytGleKCUlryPSTGwmoVj1pUlNaLQ0l/HmZTw/Vq2Oqp2nZY0pDKoiaOgkgYDcYAMHGQ0Jr2Lq0l&#10;Rp+odUepD/nemD7/0re7AFUSYMBSdLE/7uhKL/3ll19jXZespwRojjkwJoudBsLoE/ePbwAgz64w&#10;JKdtuDw55pmJ8rgEA5kk5cr+t34R6lxLOpxz4H77U1+bp/ZPYQew6qbiyQqZac0xi2+OaosbhvDn&#10;FX62QjXGnuTJ1vXZblHfCl6at6dD1jNcDswvYlTHYwwNPlcdmVSch/1hcSGzVW0flv1PkpqKt9gD&#10;gJHafXlyRdp74D6booFt+Lw6C4v5b6tN35RE+CQrBSUlkHx/In5YKUm+8UIVsy1YN4fPEy93YbMb&#10;ipJCZebszLNxpxthSZNhmx/ncz/dDCEoDv6C/VqyVFD8Yi+LstGTuXZIX/HfbeOeIcAsyqGU87Ra&#10;daNtnCdHqt+rnCP3F4I3vc0Kym9ERy4OJRMSyWJhCK1CcQAYTi5RlnGdNLUAGLn8WLJUTuW53rDV&#10;NjQNeJmTfn9gG10bompTbQqD/SzsCLBrfpqk6F46JH6yqv+yE0OveQpM/pVjwoOR5iAQB8Nz9Wp2&#10;AMu4yQAOCJZB7OtCf577xLy4vGY+RvVgAcWgYPzx6BNESoWTgjSycUmQ4ZS/oWttGj5UubcVl02V&#10;GO/nteRVdCcjJz7A/OT097VvRlAYrJblSWwB3tQvhBngof1p4H1erCci+aYOp5a18TBSYNJG9ry+&#10;vjv/5hAQo0q+NzxbHOYoKqS0xjZeAfse3HeD0qpYxQnlTl9XedmYEPpQf15pY/WgbA+w0toUKiyT&#10;i1qxKyi0gKRsTBXGMiDg/PAsPdb+NV75y+RVAwLmg26klgZwd1oIya5jvw+e04M6mVIs/15Kcs74&#10;HGjgdzK2ywWRaZiNyaK+oRKyyHbdEYHjebj+8gCAZz7xqZoiX8OAl4BCgGhqEDCvijNQB8LYs3MY&#10;3U3+nNEo1GUF4/Dn/2RG6vW8bCwZxMUzqQe6OrLYz2HJzf6casXzHiSUhQ0PryKSzO9alFZLjZvn&#10;Spsc8BA6xHCM1trcSOj9kN48dl0L2NsdsjhtawpoESSTkJNjxYLL+tDlv/4MC5gjkzwb9rVWcbiC&#10;EWfXn2oQk8o/FR8VPuk4zqBTDeq0F0R2o75G+RpJXj8937PucV3tTlZo9Sl+eEj2ro3zfE4ChFr7&#10;k57LFEBWhWz6Wp3NIN37Q9ZdtkuMP+9fXtWc7klef74JE1RxKjkuTM6BwICpcjTtp0QAqZNbjP4C&#10;oKDMnLkojA2Unkk4NljnwebdcC6ddATPAmmUh/S9MFwKkZ6DZA9Ljn2Ag6LbsDQjsjWZ0Y+u1Gym&#10;N5QmjJWunWLNiRxGYobIn40L/ryk36E9E9mDiZr/XWqDxBK04gYcwW2VAbD0o/sZfev3nCP+vukP&#10;39c+69oQibNxCAaG9uMDMx6Pu/RwNLpLpaX14LA+nzkGMDompAKGQBhNHaNatUDLKrqdO0TPmw5J&#10;OJmAx+1d8LwGLJyeulavqqGDYLrAcLvpTzMEczVKYB+AWqKKL896g1DK6/n/hKu/c/yf9pQstZ50&#10;xXNg0oKKr4KSr/bV58++Cno/M2z88ODAYKaneYpdZkEVAIL6CS6Hfn3tWRrU6V10DsnzzJXWrHjf&#10;6K3ExtPqmKq9B2dP2GPg8fiAOeCImtJxRSDdK+N1XMI6EJndVDQhZ+reV9XBUCtKab732vc+6frs&#10;eHn2mCJwgjmEZE7UXqxCrTcf2muwVuk5pfJddOw+x1olBED7nHc/X7Y99UWnS75//CfG6Hj78gVV&#10;KwMEt6ssUHxf9gEN/gNK+2fVmVBnl7UrYT8PmEPDk9LoaRLksq5SoQKOHkwI/MTMOPoO9Jgbw7zi&#10;uBGHWS1VHJh6LZOrXAHk9oLqX+kJzy5jpCwHptdEPhIFZ6kAZKxEhGVdlTK3+h7jCVSTY33rfvms&#10;rpd18WDXdtmwthVTncdUi1QL6ByM3t1HBFhiRuppbPs6ASgVFdLDMetXmA1sDCD2GpHbfLEn8Ccf&#10;j9nSpRJQcNq3rIWJ7c0AY7tcXW+Zc87wLU92p7nMbzldqaS/bc/lkoMs1R3aghmSbnH77Ehji2uQ&#10;/8cc7lrF5AEYrfheVgzawfuZAUT0QJNKQvNF6ZxlG6LW6EmZ7SB7rWiF7UlXU9anT3gMgnGg/o+o&#10;RuR0fvj5qdDZWUkpmZJH+GNOh15vxuftdcPZElQxe0g/R+Z3C2aJfHxKGi3F7d2cMBSjYZ2/7x9t&#10;WVxXePCdoCCZ8OXrb5K01Dtqk958FngBCb2x6S67RdH9pDaV+XLgcmx4FWCs6+bVawwLjKnd1xoo&#10;FypA1ouYpNp/0nT0S18IO6OArc/QZeLYrqkVS55vGadV0oRvxJKHLDjLLDbY1IovgNQPwZD8DsNT&#10;OMlttkE5tiDRrcWqOStmUX/DZPUL6VquRsk5TtjTVQdMV0V1piUnSzCko0wGreH7PT1HfWZGje0y&#10;rDJi/pF9f3g1njoQZZ5rAQ6bUsJpBfheJhVPtVZcv3zx+eldaKW3y8Xtszkn+NgRdlBBbUX6Zuv+&#10;kYMNtTW0UnHsd8djpjuhGPt+v2FZo2dott08KVzvB9XaCO2YQzF7qVhWUgpwaQNEpWB2SQQrHMx+&#10;ljCUZZW14lJmSGSVId/jJBThtzKsUACqKK1h2zY87h849ge4MCqk317vUklW18WrcRm2XsXn3o+H&#10;99ybc+pztLYNiqfY5Ki4D1d8EoKdjPVO5n36s4gEC1nr9nrW38xDixYMS8m99q59k5MfDN3aAeiz&#10;bOL/qXX1dWuBZ4Ilw5OvDwLB+qLKGhFZF+yiga8mCU63j3eVl0Vo0bskHtRS0NYVhSqskrNQ8RZN&#10;zEYLvGobjIp1u4gMpuSDY3+AdM/MSXnuPy5FW6mo3kj+RlNT5jOY3nc0YRcYZlUbX31llqAytWrY&#10;9GzWnaJH2O09qj9O6p1zBvU4wbGr9W63ojBJmtVKW01KMLyT40n2uq3x3ncvQplaKWqFFBKQjDZY&#10;ca5IMJQ5YN/vRQ8SmHKyFVwubdmVUsVH+5P7B34SlIwNPpyyTFqJ5M3hdbI9MJjcEklYPwfiDODY&#10;w7PzJEMD8EnJMIVOv5B/+xPCfnVLL43uz4bZqz1ZAJNtJvYjgy/Gf/7P/4G2LJhjYt93MAOtSWDg&#10;OA6sy5LOFUajGS2WZQtAHIipyfOpP1vslhKgVAPm2PczWNUAggVQrE+HOScJtpkruOEQ4AioaRYN&#10;T+WMn0nYLMgiQEuUwnR+8bo05cZ+BjrJmeGqmWEZyTlzgT5/5fvHT0TgBHqz6PzFwwxTk20+OaUt&#10;uzPKr73Rrnz55RjztHwG5M/XF9ObGPoMASu5YBZwVeoCoIOO4n1M7HmJIpaMZh+WUu84iPaAvDwP&#10;M97xyZlsN3Cen9PrnOfp2Q2iHzAHpSuDUGguZxDQ/kmC3ECyoCpHf6qcjQ1bMzICNgpbyPyZ0zpb&#10;A2F3xdhnt6CnPN9KjEkEzCEBFC4v5kNBmfYBZSYJ1utmOTE0gNexrtfzvckDSnOq+tWMdnNS6bE/&#10;xIEwdDPbiFCa8M0vDO1ppgYYm0FHYEgGV9cy/n7sOA6rjgkgvqybZrULTZXRjUi10YLBO9bNsplm&#10;VLaqXt8fj5MCJyRKOSL0o6ucBoAUx4plOEUGmm2cRAQekj8e+lSfWzLceE6tFA9ZI5pK7yiZT0uq&#10;hMvSavrQshVrbViWMEwsKSMbzbHnZd0XSieqQ8WZ2xZ1hjFSL1T9roIMT0pgiIPIq7hEFrjDDfCQ&#10;2vhn+4EFegF4cJpKA+137zEBLJKZW4o0r58zJdyEsTHHdL1f2urzV0uAMD5Y6bAiG9Dnh1kazXOe&#10;79Cx+TiOvL9p0K7o/deCMnWfNJoio1NuTfsIDf0867oPWfwrxxiHPwtzeJEaj4DQ2DAy8J0+18yM&#10;RenBDNfI789XIQWyDBStbAO9dKI/H5MHaER2Zj4lOGM5+DiYzWl6pv7097U6wd/z52KV7YSMY4Dn&#10;vf58ZCdV/Mb+/CXrlQAL2iXjWLBH/tsqTYqzEIiMa4Wu9iiyDMeWqlbt/syQk/Vhhl7MW/ScqZgM&#10;a7lwBu7pbiyxSo4zrfixH5pIY9mh0x06EkDUwH9bdJ+JLGC/giX+AKASlcHPhqo5NO3czIy2RGsA&#10;VnkwA9acykc/0EfHfn/HHE2cGrVie/uK27c/v/tc/8qR9SA73k+6TvczpmQLpHseQxJbwOwZ0G1Z&#10;sF2llzlY51+fvwVCmBk0OrbtgmPf8bh/4H57l31R90cioZGUccLn3/ZqQPsdFWgvIKm+BWRel2XD&#10;/fYBoZEjEK0ahKRI9hmGB+Jnth8q5POnpWsWKv14Xdl9/ugwev/vHc8Jlc+HVIZB9gMz7J9sOznP&#10;uaLSgvP5c+fvWpAtemTFZyK58meH2FRRkQFSnKJUUOYUPKugJz0JRHVXiX7OPBnb9QIhKxmuIxwf&#10;1Qo+rNKhOIOKVdNOMI7bXbLtl0UqS1l685g9/PFNsr6lj9TiQblj37HvD1zf3mSQxRJFrNKhCQvB&#10;PW7MKgxOGfdJk7jNnW6eteLR6K4Em+j5a0FD1QDjkOSJZdNeg1LBNI5d7BHrCabP11g9rJelO4gM&#10;r+s/IsLjcQcRKbVUwRz9FAw2mE6+C0lrCtEbii10XzLsbMkJrIlJsX+IgSEt7KWPl8x9Q++Cy0sz&#10;eZ1n50ySOXPmN8MYtagTpoGtUsn3rSd7hwzHqSN+mk5kxehhX54od/Wzfg516JVCoDnU9rR7twQC&#10;SteksCdUv9S2oN/vADpq/YL1ckHfCYzde346Lb4FrdU3UTRoBkQlAvNUPW7jPtxvYJjb1xvY13mW&#10;2wgORlJBxkH5M10raUSWNckJwcCwXq5q4/QUTG6Y88BkWWdSZbqo3HZYC5RSrbItrlmqAHHpR9kk&#10;6GpzWj474Ixm1wLNgu8s8Yg8IFEs+EVHYkxnPD6++bqtNQKIx/7Azg8JOnOs7by3AEBrZlslu5Tj&#10;szJk9r/D/2c4yNahJrIZDuYJTERPWrffOexYCNPMBIB5Zr1iFj1Lio1AYf/bvQPk+ymzOXAtEa2K&#10;G2x2f/4uF+6j+f7e+UwZLjZourQezywsefwAsK4XCVIdUuW+P0T37Y8Hbh/v+PL13/H+xz9x7A8J&#10;SLar9MnW6qZlvZx9HHpe8Wln1jS5R3EgL24vNb2+0f6bHVKKJL5aUqslyVgyh13Hkiptb36eszGj&#10;Orc2cWLPOTD3obrnc897Tjq4qJ4dkvsFmCyp7VFrE4wyJdkfYO8ZLlVsEQAVn4M66EsFGjwJ2pJ7&#10;qFYUAKXK/rSu1au+s18DAGZbBJ/LYOU8CYuZxIpfU5Mv9gfm3DUQfIDKNfwzL/Baa01WF4eu08kB&#10;M7Dfb2iL9XmTBOJlWbBub/5Msk9kzonha1HOv12uWLc3jL7jcb9hzoFlWXF5e8PjLnLZj8NbXdTS&#10;nM71fvtT2+9IcHmojm8kCTb7XZOCigbUIexKxyFz8PU//gOCkweO/eH0m3V/6L66eVKf4cfJEzQM&#10;B1YAgS25dxz7AdNV4bIjSKpQ0iFTfDEWQKIivRO5VNRmviC47pAkL7HQTLdtlwX9qHhMYQmbLuPa&#10;13uXBKvj2EE6d1ZQcBDh+vbm/b+ZWCub7V6HMmNYZWYgGHY7iEO/ciTOyDNhD8D5OehMfw0iNGoQ&#10;SlmR2jmAWQiFK7YvF1+LVsAgWGtBawv2xx1UJNnI7MZSmyQ7leK+APHhfMZB2/WqjHwN67ri2B/4&#10;+CYPbbtc0fvDac/RGhoMxyhGwZTWBoovL9crtsvXSDBSv6LZfUXnS4LuV2Wx0GelwiJJWsXXlCSp&#10;AsNskjkxQZJEZHgkbgouZmRJCYGHmQHiZGM++fkkiSP24Z8dzpTgLYiG9poNncW6BzvjFEdQtR87&#10;zAvj+I6EVaDWgqNYIRn0vML6UZfmPaqjiGme9pzYQ0nZNYoWPOieYdfM/hP9XnFf/Of94fn47i79&#10;P//7/3g5g9ZDLDvww/mGaOJuU5POwghMacOPUcg5j54WbXJ0OZj/Waa2lqGfxxAvmFM5R4T1JmR8&#10;9ceTVp5L5TOoB/Awp+4Y2jNC+nTY5vfcE+8TuAHcmHPomHqJeaLjkyPAf6ZI9JnaS8ZoPTpkkw8u&#10;dLnOCKHT0RhNpCmCddt802LNUvCmwxCj4Pr2hrauboy1VbIURh+e6eggKBmHzNET8+wnSH/kTC+O&#10;X+zXqpt+vM4K0vnpS6+PUmp8x+Wao6T/BejKh2XpC3hQxz9J1mxtDZOPBPTNgWoBYgoHCJ8VmW8w&#10;KVX02aEDCD2R8WmPPpyHPgIQ8PPrb6f5FB71dP9p7YkCDroMUcIBCoWW9MfOo96PBBpSEFdlXugP&#10;bXMGzo5yyQT055GcXNFT0Jq7f+4lR5ZRG3ecDDh7KTv/bGPJQbGUEaIAO9Yr4eh7GOlGg0DpclrJ&#10;OVQ/tHXDur1hv9/w/ucf+Pp19cw423Ak6NXVoN0wtdE3GFivV1wubxij43H7wOjigDPaj9oaWg0K&#10;irY0fLx/k/4pbUHvh/QDWFfcP969su08RdkqC32TjRaTwX2/KxWpUEcZ+BPZK/F82OZ0emY4AO8J&#10;9gzm/VkWiqo8pTwVnWb0IQesKrTafYO9umN09vUQGaZ2PQEDZoBHckbsE9vbV/TjEYaS7oUeBJjs&#10;DeoBuI6ti9D19P3mYDIHDgxcXr6+pTnJjk+ROZu3DCiFG16owo59P62vqMqQ+9sfkuno64fEwW4U&#10;cOa8GkfXPqRi5Af9yl3YBsioXrs66mXttYW8h8XjdlfKk02C75NxPD5g/XtyxYDdT85Gf3U4PXai&#10;CTP5YGYsly/ar0sy3o2mwp7RVef3TNEZOrh3cyDCnVm58qq1cGrG8zsbmO5wU8PYaYrHTI3Ic1KI&#10;BIGZ+fP6e9L/y7qcjObn9WFUn+FwYoT+hAZFQ1/Kd00edH7dcWnIJgzz/XHHdrlqBcgAUcW6bpjM&#10;2O8f2q9Qr5eubfOz3y0pgVxmij8jZV04JChmzwYIeqWmNFgi01Xn1+RnSmDK5SH2Kehe8vW33zzx&#10;wnrNURFax9EPrfzRKhx10BORVzJjEo7HB/b9AaMKlqzJcK5GRYvsQzZ26ZWy+f7CHEFJM2SbZhCb&#10;jtCTOP0oI/Uc8ucX81xr9bXMLFnSZlyKQcc+Zi1xFfqWfmCMif1xAwC8ff2KX/72byhEuL3/Ltjv&#10;csHx1PP4jIXhwQbDXhnn2PV9T7Fxn5ym1d8POQ48AGi1Hk8J1DykB8nb1y+4fvkN7//8h2JZdaa0&#10;Bct2kT1iDKAahiP0Q5yF/Qg6xOt1QW1igB/Hrj2UBfeuly+OSazyzpMLdP+vSzln4jruEHl93N9P&#10;s/f8W64EsoCxOABFLufYP63pLA/WA9D6kFr15lQ5zJWO+TrRaiCyx8/yZXSGi+ueVwFQy57O2Dl/&#10;1vsmfsJm5OOMfff5+mf8/RyoZLW1HnfZ41al/xTHmFRx3D8+XC7NEWN6f/SOZVvEiVEtw53R+46+&#10;Hxhz4HL5qvOltIHq5DXHkUDGuOfAzvKzd0sSmN7TpSrtez8E41lg59iFirFpIuvhOkccleK8bDBG&#10;nIxnbH4sYcj047LWZHdYUIjFuQDG4+Pu+DMSYQ3jiP1cSsXoHffbBwBxNtVWNeuezzZQfn6TJa6k&#10;e49XHKjeksx6WVdvX3/Bdrng9vGO4/FQ+Q/7LHpfaV8breZui9L7p+pIkzEQcPv4SI6lEtTdKv9j&#10;H/jy69/w8e0P/PFf/8B6uWDbrtJzZ3QQVccoY0a/X9kfFpTGOPYDBGC7XrFuG5glOYKI0L/XXkJ/&#10;v398iK7ZLqh1xeR+SiRoS4ugQ2bb0KrUj283fXbNs9LFhrcEjmrbL9LV/e851OmoDq2nBYZSzUHb&#10;vcrCqvRqrXjcPiR5rVYs2jPP5ZYI1NS+N92uv7t+qMm+cKdajKfUkrBxYCOXLz7rVOuZZwlLg3e3&#10;V83ROTWpkOf0PqFiKxxeZbRuF2zbhvf3P8IhORnWY6mUhtoqjj16Jr46LNgp5+9aVRtJCOI4Dfn1&#10;fq5a8WaVybEmA18ahrOqF9n/rXet7G/Hftd5rljXFet28Wc6e8fjcXiQxjA5QM5EwAhdYklMtqeM&#10;0bGsG27v75hzYN026Q3WuzJ4iP2xrJv2XmbtZdXdJhAX3zxhlqK2nFUs2fzZPRmOJLUNTSgyhjA7&#10;X6puNiyLBrFHl0AmBBcdfZ7OH6LP+vyK7/VW7er7HAtT2bJe8PHnnxKk+eXv4DHx7fd/YoyBy9vV&#10;9zXRf4fva97z2wN+RQOckiTce8evf/vbSZ86xlD91ZYrbu9/YoyOdV0BIuz3uzv5qyYyCzW9jMGp&#10;HUfHL7/+m9sqFrzL1cfXr78pVhSd1JbmCWBgof8X+ybhV13wdp+v7CXDSH/+/vsnfAsEw0NTev0I&#10;9FgS0oLSGu7v7y7/tn+HfW0YNKrmnfFpdNUBxghUFT8Up4SsyshhdJjP5wGkyt4SNqRazKp1R1Av&#10;1ob7/QaA8cuv/45+PPDtj3+KPKcEQyrCPhV7VAWz9IQc04LABcuyYowD99tdv5sxXUnzCZRW9X6t&#10;7U9gX6KCb7//ge1y8apK8e0OtHXFum643+56v0EBW0uJ3pV6LWZh9Tr2XSiJba2SVUs+0XyL004T&#10;IC1xGu6TbovgcglKn9klZI1IUHS9bNAgRvEAACAASURBVFH9PqcHqUh9QvfbgU0pzodWja3bBp4T&#10;9/sNt/s3vH35Bet6wXEc6LvQKfOEBst2D2BWY+RJ/j2FGSG/T/6MZV018WXB5fqGx/2GP3//J4gI&#10;v/z2d9w/3tNe2LSKWp5D3w9sbxqcLoRlWdXXAhz7Hcf+iJ6CgMtl9mUazjQZt/6M4uvZcbl8xe3j&#10;HWMMbJcLSinYHw+1vRvWTf2T7sOaJzywLJvvSYbPsh0wh9gYRZ/psi2QYqoHjv2R6HWfgrIm/yC3&#10;hW4ff+DYd3z55VeU0vDPf/x/Mr4UT0KyJYiAy+UrHrdvuN/umHP4vma2Uz929dct3l/dZJMBvL//&#10;6TpLvrtJbEOx7HrZgIRPfW1pkhxPRluvACb2+x0Aa5Kt4KTarN3R/OQHN/1QPSDKjp8NyxpWDBar&#10;c3xo8rnli+hWY3Oa4rfVuA8szOj2qwU9EdegOLedP2I70SvW/HWsVZk8gd/+4+8v448/Tov92WFR&#10;MwJyb5QfHvb5F28wqxHtjn69DAtPNzNHmegzaHj6xS7xDK7bEuXlz1VsZkD9cPjmbFFDQhLcAtgv&#10;y4pZJ8bRMdDdcduPQ0CLNudG2nizY9+cPhboEAcwg42yMAGE+K7eg/Nsx/ufZ3nGNKkgDsuOtWof&#10;M9gUwBBw+t3ngZNRVA3IBj0tbF7w6XGBoBmMToGoIBuaU5mMC84Veh5L49OfOSNWXmf/HJ8++FL4&#10;/DgF1QiwSiSbfv4rMv58pK/UcqYdYDbAJa8ZfSWnQYs/I6XE2mnZMqdizJMPD4qPVK7v60DnMjIa&#10;Ykc1I+f5PrMcuZuabL0X/z5/d23H4Qb4C9kE4JUKoYzNGWvj1u8WROGmraM8RsqVkPZ+OFf8kwSl&#10;v9D500wVZDxBshlI64M0//bTxwhXvnY9C/CaEFrFBUEcU+PYsYPccNx3C6o1peSquinLxnW/7wqw&#10;JeNvHAf2codVJYrThMAqZz6WQsg988wxszQxTNfLF5RScTzuZx34rNbVAevPG3AZNJDCLMFpUgpD&#10;A0elVOzJaPfvFwJ5RVGaU8T5XUdaVuOwz8n17IutNQeNAXrDeD8hyE+3Nb0ngjt6qlD/GD3i4+Ob&#10;O/l87BQOytoWdw6IhT0xaQAHY5BllwsNX3b2yhjCsWdONrl/AxmSceTqNdpXyr0p+HfNqOedw6q7&#10;hz9ODwQwZG+dU6ibFVmXWlBnw6yWlDE0ocAGJLQ40tB8uh4zWsjz3Kpzlqf28LHgavT3KlUSBmYP&#10;yrhXusQCzafzT3NMMmY/JCEhV/fNCSb8/6y925YcuXIluA2Ae0Qmq0pSr3mY//+zeeg1Mz2tlk4V&#10;yYxwB2DzYFd4JMmS1H5OMTPj4o6Lwe62bXXGZ35BF3rDq5pif5txnA1iuSIIFTDtlnRR3RkcFUBy&#10;1wytxgiZul7B2a5OfhudfW2pnkBFQK7KXq/w+cm5q2tTSw1HoSrFE5ahypqpzurEP92pbRlwzEPH&#10;kmRXmkPbwylnL4tjUHskOt/STGc3MMp6ZiZJtZB+tjagcA1HLYRXNLufjqKfh/Ci/Q5zlEzVuVrb&#10;MOaEQGTWhb+PMQE6IcgBcv9C1j/OnCTT11m972EUFa38U1m8OtVCruQgn1XmMJTH6vth8Np3MiX4&#10;0i+Xfae1kE8MyZYcvUvQRRNmWmtoGvibLAEa0Fic4y9PpnjOy4t5v69jI0TvaqTlw0X0qFHpPN1g&#10;pWqL3mZzYrvd8fj+HXN06UlXi+45YdvvGPNMZyiqcuzncRxok71ysjWpnAeROOPcGZhaGpg2RUi8&#10;38ZKy7NsZovh7PoUYfLnlYw8p1Qofvru50t7vRYZmu2IEo4r4WOrfDfuR7SiMnw2gqv99JkN8ncu&#10;ywSO3/Hyu/y9Pm/bbhh9qDN+oHPXwLPwqn2/+XyKOwuQdCQOuHDVc8QBXVCMj8o3fjTwZJSrpDX9&#10;lUX/F3ljlbcdfM6kDAGhS4sGqTcGUZGgkqEiwIKiw3VQq0CAO0Z0rt7HKgd7J7RE0M9h3Zo73CNj&#10;OiWXzAnW75tjW5LvqujkRSZhdF0A/bzo7P3oTuvmKPa1ZqheOzQgdNNEPNmHMSyb3tb5NekGptPo&#10;Who/NX55u93TOdD1QOK7FmgAazBLERhGAdBgFY2RcBBryVpdKhVQEtw+nlKZsu033O5fAE36AK1n&#10;Y9VvQz/KDj1xnA0Jyi0BV6UZ/344bkW2dg9cte1N18/WhS9/J2Z4uSSQLFCKPBUWslh1Xzj9GSbT&#10;tfrfglu1onKMdbHx7G+lDfMNiKwkkJbNT+1VZQ4Xd16CQLVgnANJGRKagsrZWgFuqqsO8Ai6KUUq&#10;WyXYprRbK5rOxaorhdaGVgggMV32uXoLGk9stD71NheCVxLb+dL9AYneH47dsH0/vzTYUIqjNln/&#10;N4NXQ5VkiUIFc7bEJ6DJUkJrow9P0oj9Nr2hoVSp6PP+ULX42OUIF02keO0r7MmZCqO3Svd43nSZ&#10;bPpf+BrM+SrP4jBFoXsxbY2h/AywClTJNWZP1h31Jr615F/wKs/PVpnI94SIxOc34HQ89TyYb+P2&#10;9o5tHygEPHRN9ts9nLOAYFCxBGIt8Dq16sYrHZU+JXllc/03jyvTX4bXlFYUFRHgmZgEkB8PRSeg&#10;EjST9NUCHatlshM8IGlBoTkmCjoMJjrvp12ZT2fI3PBfyfhHH4pwEO0SbG5l2r6b7Iizk58nAa2o&#10;fixlglkhlmuJoLWP7aKvFArUP85zksugJa9XVJiqHcqMgok5rUoodHCzR5iB0Q+MlEAf7cXMfxR7&#10;C57oxxOdigeqzR5zH6weilfuHf51AEpLqy4LAL//8U+eQD1H92BtPw7V/8v1tpgs9iCI0Mfp/aHT&#10;R5SWO263zRbshyqUvW3fDfuri/11oX+hmV3P1jo4P6vpnmLvBW+xhFCrJjY5Z72hSf1mYw68ffni&#10;8r0a+mAK8PbjCdgep/iCn1tmT8ieUqIcPJETEoAugvtOdK7Gv0iD+4IEU2AoBaOfmsioMPOHIZlJ&#10;NX9uveTyKcnwoSXMRNCqTtU5piA/UlEfTGugGrrP7FY48arXEFlLpOjDTU11RH1dAqQ3pxv35xqL&#10;BqTISWFu27YLXCt1rbqE2oH0EoizMTID5/MD0pv2PSVfhLxq24beO87vh/4tqCZF9cTWRH8oxdaT&#10;ABIfmPHT5LpzGjZ3QOxZBGsliUFiDzSv9p/xD0vgt/NKThf5HNXWwv7grCeKFmFztXYDeZ9g+htD&#10;k670vWL0O155i/k0lC0YkgLLIvk4PIlgsSs/v/4TQcmLUebC/z94C/LQntmIANij0/HZpJSZIq8G&#10;m0eS9XNyRdDtihkPwDPRSZUHf4Y2HO4/UUwAgIdA4gijozB8bDmKwj2p4Bwg9Hm4UVAphFMEMBSG&#10;kSDtIWC6jUG6xPMNU9gdHnYAFyeufOa1/w/DnIC26MYsM062MUO7jLkWAGMy5tlB6FqGvcIyVS2R&#10;9jEmxQKqitk4zDl3hdTl9O/1Vw8gaebCy/7YgbR3/Udet59cibxXJULW91fwVzmoaQJVSFbWNDIh&#10;/BPpd2DOVGnMYrz8zBfy4qRWOhuekQ1hmiaAbDWU4/vfSRHLVzYASX8NZ4tCu/o5mr/kA1QMMjEH&#10;1OMMW6VcrOE6Hh5T+kESLXQnt0wHxZQCnQO9GEK+gMgAVmzWjZamZxVR4Bh0/zI8o42FGXXbcD2K&#10;DI41U/hNg8eSrF95wqZwBxIEY5QyUerwTF+oUmIOgDEkc90U5zEHthYKOWDJBEbL8ppAdZozCOrc&#10;6n42KK3t9W/5iq3Z+hkYRzdFikxgFc2EbaDzcFZthuUCxZgqKcxokdc1mz31E5Eln9m/6s5kd7zb&#10;umcZgqjoiWmS78tqUBclK+GXlqHuTikWY8kUt+LZ6/owSMbx0J4dtRUfs/w0eEkNkMzuNOMDRiiP&#10;5A22C2YxXHh11rlixD43otTDFVA3oa6gfkhBmEA00WpDATligDhkJLMOmsVLkP6dqAXVevwpn3PH&#10;NYuBh2HZy1ZRssGCYDMp2555N46LLPsxz3Y6se0BtNJxIk51BHhzIJESfzB5GPLyE6WGQ6nz1TSZ&#10;n+mlRPag8F+CLOWGQlXg43gCrM5FnwN7lm6a+QuvXI3qaxCAQajpOyJDFnVqxmft+0a70rdlC50r&#10;8S77u23WHL1rBrGMy6DEpsE1O71BebH8ve37UmVq47Be3jXxoJi3+tWmnmfX/aZ+xngeeQa3rkAe&#10;CgAJSkoG/w3MHefz6f19Sm0YxwE0MerMZpKAdwfzkD3UvnHGR0LOqM5V4Mo7QXVCnZNTpfNAiENf&#10;jR4eyYjgVVoZooXJOueERCCFtlsDCGsvCDEwp3BpVxeG87TJ4pC93e9ot7tAdILRWsVkgfami3y+&#10;XuKAjTMXM3idT9arbP0WeU9QKLeQNQalBFiQpqCpkc/cse93PL5/w5gTu+qt/Xii1IbbW0MfB7yn&#10;FevaFOFZRCROVa0OqJvAZ0LlfB+nwn+bQ1T1/8QMcp+4eJ3V6By+twYrHzq+UAt/Yn940GVerN2r&#10;Uug0RatTKGXZZj4V22D0Yck9ppMkVAgCpCLvMz2aw4BN5LFm5H7mSL3Oc1742SXRkAO+bP1e1kPU&#10;MemwSTreAuVvzcxHRDU7YIlHzGpjMOvjzVYrKkMmgKoJaqu6K7qMzZOXc2yvUWmosP5VXfnV8KSt&#10;kQIlWT+WOVCqpCeFAja4yjQIsKNPLHK5YNEN5QhYD5uilRl14dfywVSpLUaNj8XtWHXmFj1LoVZZ&#10;qwKZy/CqZKgjrjp9surPx/MhvV9VvyEI33fo9LSe1ys77Z23uH1AuN3flu8aH7Cr1ooxDmCq81Cd&#10;N+K0T05ZniiIuZr+KxVhEsysbQOlSvjzfAq6gCjdSkC0aNJVe4k59KJNWPdjnBpoXAL1xel1v+0e&#10;IBBnl0LJXZJ2hX9aQMB0dwh/N/0zCSm3f7vB0dsaW7Z8AVHDlnraCU0otFjRPokERAK72LdGjJzO&#10;CpGKd9O9FcFGWgA0tRNFh5xjBirNQgcDBRVcJkBWIdwUtiySbKwKwCqAB0ciZW3NWzOMfi49M4OK&#10;zOaZbt9n/dAcora+vgVmoyT9b8xhlAnzC3wWBEHcAhAQRTAZbLbpfnIGbG2oFLQZSBySED61fUjX&#10;Si7fDq/WJLXjll7zTXuW8sQYhr5Q8f3bAwRoYKNqMqIEW2qtaBrwkACkzcGSJqQSzMZWNBHT5iJ8&#10;MpA4rrqvyWR3R0CdoGBYSpfDc9KawO/BJwqn+IsvhKTSw6vBTLZz6MjHx3fMKXZUrTuO44m//vFv&#10;6GfHl98b5lSFwdZzpjNGhFo2zHGKn82r8JsHha3SNWSDjn/Ifc7zw3m3VJ2x867z7KKbkSYUqC4t&#10;etQOC5oYbyhUwLX4Sso916CcBeKNPmKtiu+bB9i1upZ8X8OW96TIi/3u+lMJfh33kIThLKscdazo&#10;/oyYDyPrx9PHYeu5+gxM1tPiE7DzEH0lI9gqPItdf0yoyynIGkUEzOa/CWd/ls9O11P3bAJ127QC&#10;iVSfU9js/Y7t9ub0AZtZ4olqSSHQMCSRiDlsgLcvf8CQ1gANlmvC+3keaO3mY/cRTgm0dGYc/cS2&#10;AxsFwsec5v+ay5hCFGX9Te0+mIhMiFLniabtYdjsLAhPbaUKvOn59DGJTzPsM6O58zxR59CqOvJq&#10;5Vor3t5/g/kwihYFEElSkiVbGIMRFTmKjsbooRcqvzXeaXrTGEOroAnjtApEqQL0hJuQAJrsYPOU&#10;iltvTcByxs3GbNsG5uFoOY4WYTZFGlcBh96mCTuVG8DSS3rO5hWu27aj1uFVswTCvCQgGSrg+2/v&#10;TrNjDkE9UsSBOQbA0iJJ2oxFAl1GS3JIWk00HYr8Zv3ax5Qq0m3bNTgvyfLbvi/+BlvJqNhkfHz9&#10;plW9QkfHcUiijep4rVVJoho9km6YBepViw70EcjVvkZbzs+XA6I+C29Hk+3A3D4vgnd2v4gPyTPm&#10;VKSci5/RaDxXogtq25p40A2ZgaO6Mvt9/ac9k1f55vG3mBzkGKh93symekUc8N9/rM4A+FlQ8idf&#10;TDqy6pjkv//qgcv9r4HJ9AB3iiUnC8BiCJAcWOvLs46NwwgB3HJ053ZutGnMAsE0fqL/6XemKiXQ&#10;KHm8tWYyFFEkYM6pLqXLvlYXo17na0SSS451qMgKqjvshzJuXYfzZ/CwzGi7wnMa0RcCsRJyrfjy&#10;/kf6Xlof6+mj/ZcsAr8EhpTIRbnJzv3sJDfzJ9bM1iDmiUQP1x3WPTDDN+/3J4rklSAvcf6Xy4Me&#10;133yl3/x/U/oJ2gr9YRLI1o/m9Yhb11SntbP6U+rwJmRtTOVnpVdIfTYNRnA7GN5ycysy7zzqwUo&#10;SNVwFN/MQY/PLjt/zjHs+SzfZkq9Joj8vNvcxzxlLoAX0+azboE2ynPG9RxBeYwvrv2DBZ6XJWCT&#10;Pxv9D3U1qGgyJqsiU/x+rMZ9hprtx+HVwW4IdYUS23b0x4EJMb7B/YX2qUzs+83pwAyCta9Y9MoL&#10;AafrUCt2WF8YDWCPIVACnPbncpZcGJmgMjrO1jfIYWfMImGG9IaTFGnsBs+gNGrY72aUtHp3ob04&#10;5wq5Yu/Z9Yk/uQCHDUoprBDKFIcca9asbO1cz5qudGshEt2ImFFfbkknRgtm2JYxNEu6LDxC5hqO&#10;HKkklACgOFTCScdMQRN6Nn1eHvww3m1VeAOTQglZpApPp3fj323btYIVi8LhVcBV+KmhCJhR2c+A&#10;mPQKAyrSpCY/1JwsyUEgSiE0EJ4CunFwYckAnypIyOv5quwQCV2bc4fIeoqZw2kNzAEGt2MvGvQX&#10;hwEQZpHoIWTvs74ktGYGiJ0x6QE2nQczGwT6gU4HdqvQm054QbctOUfy3JbqFusJkz+V9ZboeZT5&#10;nv0ulcDwubvBZCthlbr2EKND7fMTTnzNylOF12KB1jNJeCO5bHb9iyq4qiOxxD6u8puScR50QFTE&#10;pjb9ECb+hTFRIezVenpaBcDaWweA9jZ7ekYjFYN0Ekgm64HtxudksOpvtYQxsCYv6Pyt+ggslZx6&#10;/2IVaNqDZK10ifPN+rypOhSwnkfiV/kqaycycczuMsffN92MCp6PBwyORT0S6jyo0teFJjaFYurH&#10;B5gnbm930Bg4njPg9X+gnxkfc8OEw3DVg7R+GKuu8VIp7Lp88FxzFhmMr2Uazzk9g9my+dFjqNL3&#10;NhKIGCYvY0xV+UgfInu9CtPOsWUSF/J9cZlAhOhpFWMOQ9SS2ghErHBtqlNokvRrb6ssr3R9sZ5/&#10;tjMKfvne9e/P9NdXHgNYJq+8L7RCRBp0+eT5Zpvw9bll+ZnRVT41WNPvnznjfxaQBIDn8+kVTUQF&#10;2yb9cEzWyd4BJkPVOhFZ4Vm+JG1CfCuK7pf1qZPqC5nIMpqFfs2mi/fkZ6nC7+ck57cCX7q549/W&#10;yO/PSG0hdB1VFtneBBRrOCFCN8p6STiBw8nG9v9XC4nMuU8BdQqAtvhkhkplmM2e9FGOM5N5upwB&#10;coIqpWAyYz4PCV7o8wHAelzGsChkjX4uApLxvZzAYYkdYWCJXLOXCkll9RhdkUoUfqpVYJL0lI9l&#10;0UqVgCCczA6JuN/ecHt7QykVj8cHvv7jH3Ifl49ATl4wmQpC4v/6LBDAWkmdZHaGkAQqtv2ujrxD&#10;qty0l5QzD6znjPL8IZW8Vvl2lc3L2sN8L8pLWSBiXX/miapQ6pbA07YdT0NKMd0TFPYV45JXmmkl&#10;1tx6RM0J8NSEOWZQU9tgGr9VJ98QPdn0OKvyjHWAz5fBri8YpLDpee58Hev4jIfwnLjdv+jZM0j5&#10;7pWqzKxw8ckRaMF8TQroPSelXS6XhS8vLzQuY2SlFV1CfZ71ZMxrKtUtBbVmviy8JWSj8TZW/aHB&#10;EissiZeUf9amsNhFzstkln6PbO0LpLrL6MiCwllGZZ6Vk6zKVn0sjkrgvG4qnDXAU2SsJeUZ752j&#10;Y5Cd1xTQYtG5cjLPp4HJQnB+q7qO6XpCv0USKnZg3+445sSpELqik0TybyCqxBik0sWEPHwNqDSU&#10;umGMb3B0Da/MCR/peRweOHdo4FvDHAQ+DhAZUomeb3LPEogCqjQEATmvAoy/hh2eaSMSYPREcKoc&#10;TFWfFhDMe2vn4zUoB3+eXGvS8OI/TD5JS940JBrAXBcho40lZlupKpRxyNAVnUZsyuqMynpri4+i&#10;YJxPH4M9X54tAaAxuploIBJ/KgBvd2P+p6seYeOuVYKrBh/pPU6nwSnfX5cv3WuOaCXBzIEWaLyt&#10;dvR+YJzRO3TbBbJznKcmxROYU9sp5S+T2WWmBfSqwnsYnDTMfrUNSGNkSNJy8DPWpAnW8xl0Jn4V&#10;BnOX5H2Vv4Q46xnOW1RaoR1JmrFzrihlpHCi+5vy7IGtNtSm8JxaRT7GAZ6Mzieg/TIjsZPRaiR1&#10;UUpsNX43uvR8noAH6yyA1rXKHlyw+NeTbsSQHo8GYz+7JI7W2lBBKWlGAn23qkFC8w8VuH1bXL4S&#10;DCZVUJ3ewAwcj68AgO32BjDj+fjuPIVVz7HFrU2qY9t2U36sfUJZk13nAE9CqYS2VWx7g0HsjjEj&#10;QKa+oNEn5jzdR2gtD0qTs7HvU9qpEDDOri2jNuGvxi+IdCzw8zvnRNfqUaP54CcTz8fp0LpV2yZM&#10;DYqOMXF7T+eLJyLcwr7On13ZlorfJYFXfqeovBSyDB+KHmEqxpS1D6vt3eU5OV52dSD7OSFLavjc&#10;HoT6pIT3DL9vaQ0gdpaSdX5hwePlXsGri7Qvw6rnXa+fVEq+GoQyiKQg6r+WhfR3EFw9IGaPyIFJ&#10;qBBxw8qcB7a4vAYVAVk8HZQ9Ohsk+V+AXOE2RZhjdfV2n6l9efzmiFwVdPurulKumTrFKoUKwHXt&#10;+Yg43KTCy7MJF6dh9CuzRtVuKIAAmq448I+GHydTlR09CAqHV2pBGVMbKovzJWP721hKaSLQ1Dvi&#10;Dq8SayxQksOhhkxhNx64DpHWn/Ysi+5lotLnMYoIN3Ms6f5/PnVan/nz7dVMiER7HAddlvznQbfX&#10;CYbBC44ghClBrnDpd8xpJc9C+uzPB24MHtCy/Gl0qoqtIQm4AiyPWU7f9ez6OU+0br8WQuGUOW//&#10;/GJ9PZvVFAd9PTu2nLYZkgBg1RJuievc0n3jrfzqazBSHMzrl/LfVTH3HdYwGz/m4ElOEALJWqS1&#10;YkrCIIYMAIr5LkGuamdlRF8dlKqZ+gYDYv0qdK+0mq22lXU789dzLXCoeRA2zoKy71IZrY3p55Qs&#10;SlEM9uWei1FGdv50Puk9E3RtU0x3F1BhlHSQOiomoA3o3cBJyoOt8eLuToLWnF15ge35nmlERQKZ&#10;yp+q8VPXGdYMfdtfV/LTszIvqFt1IyR6Li074UaOjRsICFXhrUUrN66BUSBXwkmggpd7zxGVaLIE&#10;FQJRI6wy07uahlEtejnfrP+TR0wYNEYk3pBUdk5z1poCXsF1QrI0CaCmfg8Cw6oqbE+KQkZM1FLQ&#10;z45SrQeS0LBBjY3OCb4mjEWkoME8V0ddBOHls8OCYsYjSHsXKqSJB7dArhjxIFssu/H6S9IXAF4S&#10;MQCDIQKYDYZZ5an2HTIjcPSJUno8iGiF6yFgTu2ZY0GlAjkJvEIdZZrJf2d4s5eEBBikkzl80iyJ&#10;BF5vnL62phgXPUv+NNUD2kbL/GJQ8V3bR+NN1hvJ1m4NukdSV+g/SPcozp8j6Jt0uEmYRQ1YdypM&#10;Nz4Ake+jS2arBLQEHrufHX08Px0zYKgTDGLNitbECzk6ww+eOcfAJL46lbm2B9ITjJ3mzdEnRrkm&#10;ehQIxJbrBxF0sIzEH15J/EXoVs9KyX3kyCknB6YF0lt6mZxmXJLB8+d+FHZ3ldNOg5zOShpJolsf&#10;albxfDB5DhcdyV718YSRZc8dXfq1WC+mUqb0o6kF/XiAoT3p3MFqUDXy9367uRE8uhjFRZ3qDAB6&#10;brzFQapcJyLvGU+K15P1R9MrrApbEjXCMAZIM01flaglQcd1JVsPY/6xPtfvZkfvjwznv3NZ0H1R&#10;g32OuOgE9OmzbAy0nJlPnmXZwJ86KvMz4vvH88PXuVTR57b9jqJOs/N4LIZyOClJ9YcZ8i/lBzn/&#10;1Eq31drM4//R+TT+PgCvZo99MSSJfq4IIDJG+Dqw2cd6ZhcZWIomqeVxkH6meDKc+blMtyHr88RF&#10;+yauvd5lHOJAoVrSeluwfgTs4sRC69a3j3mCpsGKrXtuJO28Y1o7ke5nzNahtprYQ0l2sFwuh1KQ&#10;Bom/WBWfyyeKdSYCamk4Hh8Yo3uVxBI4MNsQUSVPnkgMFK7g48DoE8fzIa1RurRuIYWmdf8BiX7n&#10;+i4R9r0mnT9kqQXMbKAEs3mDR8IdSOooh+pTJfbRevIZZbwukoyLp+4pG78VPm9OU084YZWN/cQk&#10;qfgdmvhUWHuNE4GUvsulJ7HTgZNr2H9xpd+bJm6XorJYXh5zgDtjazeB0QZrlahWH54MKiNNkxbd&#10;PQJEooOPfmL0gsYT1VBeEu/MPNX+XgIJi/0QZ+I4jgVy3HQrS3A8Dz37LwhYYXMGHaad1M9YJVvu&#10;CVVKwcRwXkFJXzYZaMlGgiAxde0ujwRwHA+YeWWJNJl9W9+92hpyv1dmoQvrj+sJE9pWRMZlzyMY&#10;tHNeT7E7rQqjSiBwCaCrnbzIx+Sg1cmYnjwHRbsYIp3PKzxk5lVS5bnKJLHj5HPvv0lPtlob9r2i&#10;9zvu9zfMbYqe2Y9IME28x3i68CfbtyZrQsUD5UajkhYeOlfmqXZ+Som9zhVRrDxW9hlIh0/5fzj1&#10;LWACtyWK700OKpoMyr7CCEjO5TUZoQSyr7oRU3w/636LTe06etCGtWaJ9hozvW7PTtCCWCssr8/K&#10;+qxA5xcPQFUWZCMAkahLAu+e0X98bCy8sszi8sfQruacXuXmtMayv87vGR5QOo61UnWOgUfvIJJe&#10;0Pe3L0aUi1/Ld7hK5ffxfILn6/UntAAAIABJREFUQLEqXE3Stf7ZvXdQARo2rVqW6jhJJgcK2fmt&#10;2pLKDojMXSBNw38sPLthHN9jPHmMetWmRTMaEKZSUKYVByi6kn5p8gR3DUIZmhjUx6/ztgVkFg+H&#10;L0lGOnPeoT14zxMMxrbtKJVQCwFUQeUO5psgXHSBtqVCaKWBNu3NeDyztHLasvPU+wD1AcKQxEcN&#10;Jk9N0LV2EVN5VNaBSyGRFTVoJxAR5Od+27Wqf2DbN9zffkethOM4cZzfURGVfgyjK0k0LKhSNKP+&#10;TKsK3LfmBVj9ODBZkXVGVA3XJvC5j48/I1FT+7JaX22A8fj2F7Z9cz9oHyKnhyUOFO1zex6B0IWw&#10;x6mI/pvRndh0IeMRlw0Q+pDE4N9+/0NbA4if8HZ/07NXAJ74+uc/sN/uuL//DvDE4+MbjucBImgl&#10;qhmorH6uyDAgynZaHkGyr2tUU5oN639vdeFpYJMLIstnN77C6Tnkr80xozhJ6T/et0TpBI9LWb6m&#10;Qi9ds/zsLEevfieTuwCWojyza+xvAAuS1Y+uHwYlf2AnXq5QmCww+WOjLN2YgBW6VUIjgAn4xCyS&#10;7Ud4NWBJlWj403OllT803p0RjMwZLW7cfOIQWJ5HYcj4xhJ8DNv+JpF1zSrpp2SdSMbYxL41Jzak&#10;+RgjpSrvG+xEOODUsPP1A0gFlzvwOXo2+VgvJ1R6SLDPXRyM2rS3DDwfX0NBsLGlu9RtB40OGlOr&#10;akJ5lAyH07MaatNI2AzFJY8nljr2b5oy7kaYPp0hVXSqBXPWhrPDJU33SgeEn+8tYEYXfD6c9gGM&#10;BZ7q8xuk3zmGmO/hr3wSxQ/4r5hTVhCNbj6jU6oVKMI0RGithosoYpY1u47zZezLG8GsYsntfi8i&#10;+GVc+SoGD0RBz2znwYw3KJ0SKR1QsBpmV5BfxpreC+au47eebQ7NsX7XaL0i4Ivm5RwAek5VURfo&#10;ouw4tXmkOQGaMSV8YrvdRbArHxq94/l4auNz4LbdAQJaqzDnlZ1wAHg+vzstiDLAHhwzei1GK2xO&#10;QX2dpTfKdrujFgCbwlV14U913zzzz3fzxShL8KqweYdjTBTV2BvLgBTjoHvvTKNrrzZUHtIfT1+z&#10;YlDGDM1uBjoH1BmFAHEHUXf4SK1YKllwA1bz6AahT03hY6rBA10Mm3RUs3wSkrNKq6nnK5GnPicq&#10;86yiOfhvOMVena9ubKqcTO84bdvAhE0Y3A4in8MqQzLR04U/Lpmr6qQtFmjefO+P4ykOKhW7duRs&#10;jr2rIm28qxDQJeBJEOeRBFLXeVpPTst0tnW+BiMyrxJa18wvrYjEzDJc+FxR2CjrGZjZR/gfxCnC&#10;w6k6r7TqDLwaYEj8Rde2n4f3h7HsQSpFA7nDjX7PWDMSV+eAG/YFXr0p1eNJAUQi28s4bLxYSWXR&#10;sa6XzU32YTrPKV7ZYnpW0L7BnTHB+0wB8OCiOUvDUCA3VvNYzWFisMCdT39N1sQynZVf1OaKN5Aq&#10;S5UfnY9nOPSML7WG5jy64uSJeQ5xbWlGb6kTY0jwupbqFe/rPHSdTBedZiRr5neqwmHtTSxjSKo+&#10;kTo0ZF14Fufbajmr/COHUDaHtxEeK8EsYlud8JItbMTthGFbgLcvX1y/k4oe7RlzSjXHm/bckz02&#10;3VQgS6udsaTqhxSQl8cYiKGaAWX7wy/nColWbd5wnmL8LOYv61q1Ql3GKYH4NAgzgrokABgdD4VW&#10;dL2frPoM3nM2V1BPrX6fJH3iiibwmZPGdX+YrAidVnSN4Wtkfo9ciSFry3I29YsFkfTyWXAxTv/1&#10;gMvqmj6/8nK5LAHpZ1c4cLPRGvtoQXdCrJN8z+QUX+61Xub8vkK7Zln4oyDlj9ZkeU3lMWOm/k8y&#10;FwuWwPc4oJOIVPfvdmzmImvkhwb1ylU/yvNN8grLn/oaO60A0dtFeKMkl0530EhVE3P3v63PkYo2&#10;v72x1HBWSKVBCDv5jvep44ueSgBgspsxNdkplYuqflS0zQcWuw9Kd4uKUYxnSm8tYKKUBh5d1z0q&#10;ZuzqvYe+5Tqb/FoKLUgW+Qq7JJA+/D39ACMjU7za70ID0ve8nx33N61q71OQGMZYgqqGDJSrW0rb&#10;0Fh61z0+PtD/+gtgxv39HV/++Bc8vv/DZWH0HFRdCcofhlZE5jXQgITBpwc9hWwFCOfxseiuKon1&#10;PnmtTUZi+Ts/y6owPABhDi24hhn7ywXEE+fx1GoaoYVSC6ZWgPAnvOcVEeHzs++j1J7lQj/BT4bC&#10;sXJV1AvnX0KbExM0JtjtDopeYzAankGz0AThE8AmbX/q3jyoGzqOPIMVHeP5+ObrYj8sQQ0MPB4P&#10;FJqA9rlz/YpEw4uk+2RXLttjvHi66BQ9XGjA+nfa3pdqSeHyX20FhWUdxQ9LXnVn/MZ1TorzZNWX&#10;FqiPPmdF94zAPNC25oljQytERbezfqhGv7FH9hyedv+rfEjy3+VZkjP6b/i04Pvuslc/JZWv9nlN&#10;DXZb5bWaxffG+KqiEBUitWkmZikCrY6Q78yMj+fAx7c/Mcdw3i2Jv5L0BWhAnzWRvBT044x9J9GB&#10;xWnffbKMVOm+CJiCTYNbIPK+azogpQVyZsnaKy/7QecIp7IhHvGF/jxwx5zsXjsLa7Xiqn+U1U5x&#10;1JewHRZfS9Kn1uB/TtDEMv4IbPKCRJT3MQdO4woearqAn21mCcYVQj+lPYi1EehaLWfQxDYPskSa&#10;KYFfxsSkGI9UOVaM5xOkfodXFKBsn9sa1mR/FczRFQIWaER4Pr7H4iGfEnnt/ts/u13Aev4kQTgl&#10;Wyv8PUMCfzTIE2UiMCPnt1BxNCLR/zsmBHVGbAzTZSZq1eRd4zGA/xSSJ0gAvic/VGg4BmNrPniw&#10;yiqeApNeCLU095UH3Ridi3+mbc31LdcfSVp/PL49JPBci9t+ij0Dq8LPKEiy34bWUjH6GSOeHFuo&#10;9hzN6dWxJrfnZBAytLH5m5ReiNCMPyvKRj4zmNoiSGVgdx88o7YPzLmhn0+cxwm6lbR/LGgDHAnK&#10;ox84HuY/lsKfx4MdAVEKXuKcQ41hgYzdMMbpths0MTPmVXB/P2HICUIXwNS2LH2eqA3oZ8d5dE+w&#10;MR9hqZrIoXr4eTw8eUzaWQWKlNvTuva1VKACtWzaJ1Vgb+0cltoAnnj//Q/tGzlxPr/jeD4w58Tt&#10;dsft/QuO4yMdpwgClhqIOiGP81EUOSSoWRJIr0UTnbT6W3h10KQkgPpx1fUqiP7FcT6seCb7CpbE&#10;EmekxWlWaDQlhST7cuGnyVcT/vNVTzO3QGY4n9lrvnY/yYv9T/SUXC8PiJEFEP7GpQ6Ba2DS70nA&#10;mvkLmNNUekzIi+Yo859p0dbnZWMtjQHBDIlM+ft5JdyawZa+p9foglF8Pp6SsaCGsY72InSXHQTB&#10;msvqEwgrwfAKbxDO7BhTjqC7gPXfFYRnsPaD7DYqqIYqjXF1fa7ReHH6WhWCvGcVkoYZz4qxzVww&#10;525oa8H8fc3hY0K8ikLZuOfLfwSHzxgpOORKZcm3ij2yF+n1MF2v2RNkptMIhWLwi+9/egmXBINR&#10;yxbrpUwtHAXw/RJHbU0KkjmaAp43V7vYVUsou6YYWv825imhAQreYXwtGE9xZd4NFCA4TnqeM728&#10;fr9YiqxQGLSbWVeLg8kYOgACp8/CA/NZYQnlhi5rEv0M3GDhi7Lmhgsc+os/oX+kn7Ek7IEMAEC9&#10;cGeKTGEZW/Vnb9uO2nbMyTjPU2hvMyGrQqqEASB3vaO1BqoVZU4QbR7IEAENgKzaIow0YgkUHcfT&#10;YQkKWS8JMaprbegWlEh0vhhlnqka73lWaymY/VCoEglIlVo90AEinM/nYvQYZEQxZTU/wwI2bMHk&#10;iT66ZvZdemfWIjJiJhgjsCZ0G1Y/pC+RyQ7dJc8aZTOuV+rwxuAUv2fFNztWRh8+1+UiQrJdX65Q&#10;JuLiyaDKvo9ggcSSHhACEWVVBbpQ2PboWWsO0KD3C+9ymZeqDVn5BTPKLKht9+CaVLuzr705vSdP&#10;FCrSm9Kzea06O9KVspKSYeryObvSnQ9etR7PLrvs0ctZha7LBFBFod+2DdC+yQH/tMpLIDnOKAx4&#10;4+GWaWw8I37P50MU1jkGiCTDtWqSwaH0L31+tHk5R9Wc9OGZYtjpM1ayyDLU+FbQToaizN80dmkB&#10;Zp1U7KHDEKWeOvoZlwdsPbemVnTK98VQZzH2ki4WFX5JBxEcL1hCDovlK05DMjlvI1ZnH0t/XTMk&#10;jf9QKajJOSGvhc5zhSmJANcNw/dR9rAp5JhUxhnEWATXSxXZNBXWSHjSkMpc1h7AlOQlAPBwHQUa&#10;JJD+FUZeBVRz3xCFQyPtS25nMjEGM7ayfJJzLPpQ8TnTKpf0122/aXX+hLQUGgvvqVWqpcqwtdJe&#10;QWp4wuSK0SEjwWJzypQMJw/UqJes3FWfCF1Tn9/WYJfpiKSJFWNY5YpA9fTTYLMDtnycJ+bQnpBF&#10;qgwwRXeWGLLp0tAqFYHSRAHO45Ds8W3DJIEzy/qu6yoQXgkmzeJW/a7WdX8yOZOsf5y7OH+AjmtO&#10;0KLjBz/xgLDvaex/3mMht+JVJOtrqxMyrqhcCH6SqmJZPmM7zzObSub8nSCEM06GuNo7EZSk5X3T&#10;QYr3XOfLOqQgUrrkyIVQ3W47AIHomsfTs/UB6QtXW0NhoFQWB9PsYIYnRdiy5v3Jeq7pU6arX6/V&#10;CH/9QN2K9HucQ/UJ0dUEXeYD3uvb70WmBMuZ4uLjcKnOUoVvstztKlr3j3leMpU19TVlnNdaQr9l&#10;hsEOh65T0YdEbikFCAVObsec0Wc4y8isK00ozPS03ukBadrPA5MnWmmhV7FWZFwCgKYXssundK/M&#10;M61qPu9Pft9lvJy3fp7uPPZeZ/r77e0WGekkVRTCI8VxDWqqA9l/8v3RJfu/7ZvaAUkuGe0pLROz&#10;06Kd+YGuOvrtlejSFTbka//XXJEN+3exo5xawHNKApnyMCrSqsOTirLsMZmDcPR6YKIPdy723v18&#10;L/LZ5c/nCQkLDyOByJ5TEsTatqFuDedx4HyK/8JoieSALTcx5/sYI0w0tUWobJh8Ci07lLLItEJF&#10;ApNJb7DqFVbeP+fURBi7L/mYba1crpdcuSx9GWlOp+98lv3XtB6r7inzlcSa4XLHfQgOT8+e+MA0&#10;FWxKzyWro36e7nSX5wYCzehTq17YETnk/nLGZh8+/tFPR6NobRPaPrTvmu7PmtAOhH/r1RaKAFEg&#10;TYXAS3zGqqRcZsVPQGxuqza3B0tQAQhIRzs/q50LyPqCCIMKiIboE6my+ePbV1hPyce3P/Hv//qv&#10;mGPg/cvvcqaLyE8L7hKp7j8ZrLqf8+SLnDa9FgxM1kTFJBcJwH6/S+sXSI816VMsSSC1NowzKpWz&#10;vXtNvl54Ql5q/V5u/QJmrd6yamKtkrPgOAUd2vc/m9fV/rN1z7xiOFLQqjcAivVTM0+Zfs9rUPN6&#10;uQq12JHh6xD5PFOfwTUoK8FtCeQUT5qTbw8tKhG7T/jHtsneHM+Ae51jviy7/Az/67ZtnnhdiiQ1&#10;GoLM7f6Gj2/fPtVL7MV+PFUHkEBNaxtKlarmMU7sSjO1mc8F+qyGshXU7S5J7OOE+/Lsp51hks+L&#10;c3GovSiBylrsg4ZgIzTMAEj5ivUhNLh2gfVUq4Og8KWafMnmb1D5Ywk1M/QNUttjDEnqaW13u4ZY&#10;e8uS7NOh8OKl7HLOe0fXQNu2bfj651c/c1YRaEFYQnf+5zaA0aL6cDcQno8HgCmtXIhwHgcIahsw&#10;AE12YJbCCEsmpyJoH4MFWdF7gDd4b8UxTpRa9ewXrYiNPrQzJUoKbWmlJFng0Gwgof85Bp7PBwwu&#10;ePRICikqwwikND6x7ZsnI0g/yzUJu20t+bxJ9TrCYOUlXWFCa0Uz0lLdT9CJpvPm83lg9I79yw21&#10;bTi+fUXb6qqvkiBZmL/leHyoHSJFO+dxgFnRdEpF23aM88B5fmglbMG+7ajbpv6clNjFwED4BVvb&#10;tKfpq18+69/97N7uoxTRRUqRZKErsoz4S0Ieig2Q/LpkPFDoedtuzjzWYKTYL0OTpTnZAaFLT3Ap&#10;n8iC4NHeS9znl3UUQm3xe9iuLGghf/P6D8O3fnZ5YPIqvX52sXnbkkFNymiZBJqBzaEVxN/H8CdB&#10;GZHBUREB2iYH5jyI2ZhSWqDeGB38qhzzL8ZvjkT411fq+/j+DaOfOJ4HxnECLNmhtUn1RA6q+vql&#10;3/t5KrGGchYGsPUWWr/38n3ImhljyQTStoo5DaaI0WHGirxv2N8BjWaGua5LfwokjWJLF53PGFP7&#10;cJTITsqOHJtrXrv06krkCCEHwNGp1GgEDYAKiIMWJNMsOW2IlnW+OkF+dA3tGWSGTdCHvP+rTPPP&#10;LqEpea5lRAkTMGWne+BQsnjEKRljtTEUgKPSLM/LHDhV0iAlGDyBUYZmjAcci85MxqUEFqFb8k0y&#10;Q96FmP3MRh/C+AIAmp9pRHHl7NWodo3/fgbVJR+RbFekI+y+v9VTttCvZZLk4GZ8Ll7pfe3J6gLV&#10;4SFsKOHoCacIULRnIGw11UFgxuh5PHAeTwCE/faGfdsx50A/TkgObkCJkWarWrDflVmFnGF1YLnh&#10;MSf4AtvKNlbd3/M4cXtTwaeZhLOLMpYrI0zY5XUI5T6UdRd8paCWglPPfi2huKGa7poCShqIgBrz&#10;NK7OxqKKY4ZfUceG0sgC5a0Zf1Wx9mF7Y0apzsWcctlhnntICKReOElsfqZsSlCHAETPhcj2JXRt&#10;tJ7XLSeI/Oiy571c7oCQJa97wxwFzIesoQeU5MN75oEAiKqKWjPi9HXb4zRH2ePp0ByoQIVCr2gF&#10;qDQbl2cMhW2bY4CJUdgMNXE2IvEIm2RtVQyES+8c6ykw+6qU2VhBQseliXyipW/WBE2BS6easlvN&#10;sNf+MuYMAs+FN8jSm7KZ4DgA51FCQux0GY5We5b8fPvyxbPhhNa6ZpNWd2JFpa/KgtHV6TNwu29S&#10;3TsM2ipzK76oWKRjib9f4YRXblfd6T/dcSAGqfCX/bYtX2WdO9RAbQbLZY4UZu2TsSYJrNB/ZLsI&#10;0BV2S/gdj1UHEF3Mzq/Af4nhfrp8Msd7PjV7zT1VQu6ag72UHW3fsRE0e1SMkv12w77f8PH9uzoe&#10;pGdVBCTIf9cbSu8zywYnWpPyXvQMlaVqzJtjw/Ys4JEFSgelhtPaZqGMIDt98yV6UFnksaxCnH0L&#10;PovOZ9A7phtPlzdzdhhUnxn9pVYhg6QzXPVl/yysSn2VI/m3kJ/QM8aoyHLAdLfYb6kWwpJVOsZA&#10;0T6WVKpUf/aOty9fUErB8/kEMLFtbxA/u9GU0aSoDTyA4/nE7U6o24ay276kvr+TwSRrxarrZCio&#10;1po6FYMvmO1CkJ4vMm9NLJnm2GS1XVh632jmra9ECk5+psKGjfBqk6zfD7rximOrhOKoXstVVfJx&#10;pXPTydMj2P/Bct/lWb/Qu9dxviarZMfkOm9e1qltu9RwUkC5G88bymdlH6NiVv6z+yrf4UgWYCgv&#10;JjuJod8hna1Iv4m3r3K9lB3AE5IvYJB30IqHE7f7W14NqKrr+pP7vByGdYSsA3s7jsyrvOJ8Rma3&#10;r1lyaDAztn0LG03pcroTSWC7pd+56QWhH7Xthn7Oy7MNaguwoBizvp6rFvXcj96Ft6juGDSglaNu&#10;MyTdPgXaa/ss6B2fb9Zzzv51VTk42RzDg1YMdlt3zolt2zGoh3Nc9WL5Tgeh4DgOzDmx77vAQStc&#10;+J//9q/4p//2z0BaH5u7V2wy4HC6rpMxoHzL+7UvYzZ9F6mnlH0kBxxSH/vkSFoI1uRt5l80vQLJ&#10;9TbVdw2VxRy0rYl/wfoUg1kqPy3I6zoUibxx/Tn0zzR6/2F7UxQCd46Jsm0odQ+Y/LPj+fGAV6O1&#10;Ev4SvUetTSol+nRbvrUNpIkoz8eBWgtq3TCGJaXMQLioFbIZvggxTD0TphOKrJakM9PPDZXKq08R&#10;LUIIef+yfyj+jECB6p/K+MXCW79jlbw52CNJhATM1fYRHYCx7TcMOqUfGKzyj/TvjmLIOlOSekyf&#10;HQr3W6hhDpHJY3SUuisMYMEoCSnEbCYLVA2G2bKZp2ZeS/RadBBixU4CJ3qxfQgdqLZNe3x2/675&#10;HKVqJa5rYBII/SZ6MQaPBDNKK7jd7/jy/o5/P/9d7GqWCu9tv+P7tz+VjiRpM/t/mBn7/Yv/Hb2R&#10;If4HTboyh7RU2BSv3qRC2PY75pBqubbdIOg1kuhRa8Wx8NygNF9l5+cWSEmJLdCgtiKWjTF8jJUb&#10;aDOkCbWl1Ydo445+4Ca/VNcohnQU9mKW/W5blAKcpgNd5TeDuHjLKNlX1Q/SfX7sv7NnrzqHHTyT&#10;M2/3LxLkUCEp+rQEbNp+w/H47s+yeQJRVWd9AWu7uf/CApviP20v/qnYJdFhzvPwRG/rVbrfbiBE&#10;j+Mwpcry9/Px4bS2bZLcDWb0fuB4PlDzXtF1DyqobujlQD84zgYL9+E5tSXGhu12B0GQq/pxeGJK&#10;5muLraT7PrrI3vOI1gmVA0GjaFCzlOY5c0SSKFDI4OtDZrPK2tzzWhJjGLN3EEn1JxVJiDKdrG27&#10;Qql2zGM4n3o+HqhN+pRXWz9YC5qJpvD2waates1Qp3atvgOqVjVLoiph23ac55n0Gz0HSVfgYWgW&#10;BZWq9qC2tjHie7nd33B/f8ccE8/Hd5znidYa9tsN/Vz9myY3iiZXtW1LEMNS3S2FUuK7OZ4PtRkj&#10;UCi+hK7ViyvqiXxuQ9tusp7jO85pCEfkiQxzMjCGJuuRJLJsu/MgOW6SNGNnqPcTYwytUhW53lp1&#10;/QUAuLI+RyDF6fnA7f4Goi8Y/cB5nq4T17ahnweejw+ch7QBub9/QdtuOI8HPr5/xf39fUmuKKqd&#10;19ZQt12Dkhc7IFG7BY+pFPXjVtdfa5uLTgzjxTXzokjCWO6uvoOX9obpjDEQSHXl1ZaSz4VfJnhw&#10;8f8mS4Upa9Gg8Vabb0Y6szWy+c0xXP/+2fVDN+n/+3/932xOfhNSgGSpZSeeOwx0o8b586DN1Ewj&#10;F4kmHJ3J9x9/GcCr0+1yf55LwATITghjavm5QfAAJPMdRhRIQRr5fYFfSgqR/TrOA4Y7fx4nHh8f&#10;QvgsUfuiyrw1O4+oewgtUFYGrMpNjS7LxIaNCZ6FgULg8Uqwdh8bqWU1mWLszXrnxH5/g2WWCKHz&#10;QqC1Vpx6sKLZcpWmveeZyvUL9tuO+9ub95njOdBnOHhCEQiHZD8N0z6Cr0iH5CVwzOv6m5BlJIXF&#10;jDJmVINYSP/+gH/EXZNSW6i8vm7CQ9fHP/3J+/2UTAXpq2aMIRh53VsYe977KQIr5LCVFvDS9XPl&#10;PpR+N2TYMrqAfs40rgim2ZzaUgmmiiPUiUHkQXP65D9AoaeSc8wCuzpiob8EDQKGl9NLFqd9Ml2h&#10;YeE8j+Vcrs5vMxpiffyc6+d5GB66QkgBHiQoteBp8KE6/qI9x8xRfZ6H8wtXYdl6CcgabtuGqhWI&#10;/ZSm2QQCtQaDaQDUSTaGZOPc7tj3N/zj3/71hXfNGZVM2767IRnVIeSBpHaBAbk6sAM+sib6i2dZ&#10;7zhxRuBS0VgEVuriYMzKpQWVfX98n+S+j4+HKwy1SXYRUdFMq445ocY8u67qmcxEmoklBjARqUJS&#10;PGuztQ3Px0ODDazKvsDvbftNzx/0DAa0hNAjpCcAJXhNuhq+a8DSDF/7zzJH7TtWMWTjt8bmuQ9i&#10;hhI3gyAqAoWeaxVFkOotMv+nVTVaJTBQaCotq9JIAVkz50Tb7zFm5+3m6Gaw9r6kRAdDlb8xhmb3&#10;xQkVBTwqkWt7gzjctRKSVQHS6l+oE9VoOjs8AZYsxiVwF0KAGSLfSpx3Xu4j+1+3TQwUzbokImy3&#10;G2733zD5w3nS6ug3p8xd79cdNj3v++N5uNwz2lvWEpG1CcrnV50Ot+w0fFW/7GxbdTcA5z0OqZTk&#10;n/Eo6W1XcDwfSSdbn0MIY8B90jMMKqvUvDqFckDhdtf+EC5DIsAr4zdFNsmmrOdkeWYO0HReCtFl&#10;WVZdzu6b+yIana6Z7QaNGw76pE4kw08mY1+lUlU2aMITyZz6KYb11u4OYzrHdMPIzvRQvmRO2kW9&#10;Ywmq1iZQwpbgMOdQGKiBfX9L+mqes8hLVkPdoEQFQurAeWrW6H6HOYxYHVFy5oE5Tq3kJundMice&#10;377h4+M7aqt4e/uCtz8C3lV4PRIfD4juz3QHZqlS/Ex42zpIpXdyeifnE0gcSVe6yfrgj+DX7fr6&#10;558AxPFt62zrNHp3aLk407TKgSqVMedx4jy7ykHpf1trBSPkh/Mp2+siWc8ZtszHsTXUIpm0wtvF&#10;oSWfH762bd8WR7LpvOYkcXiuH1wWdJMr22hQWvs5lsVqjoROEw7cn9tfEsDV/jcXHSmfc9vTLPt4&#10;TlRNOsk8ZwlKIs4tJ9vEaPH9yx/oQ9cUEbC0RAqpBo12GOv9rSe2ZOaPeeI8Tg+UQenIehRH5Z7P&#10;Er0faE14/KlZ9wZ5Jhno2kvO0U9s3yTBxWH4FxoVe0EFSl7ttE52jjKE6srH7TlzSiLanONF/zX+&#10;bX30ej9xPkXn3vY9eiabs8gqFmweoyf7AC4b7MwPzTavrWLbdrRNeNPoT/TecT4eMHivSLgKm6Ft&#10;kok/pukYERgpKSEt047pn0RSpSDwy2s/cBvjP/3zH/if/+N/4Nuf37HtYrtKIszEvm8ozZI0JJj8&#10;+HjieB7Y9xu+/PHP+Prn/4f3337zasrb25sHOd+//I7H85uvtck118e1t3G2z+C2oPCnx8d33N/e&#10;UduOfj4FLk55kcxhOE1K7ytzeFXt93fDnKfaJRJccn1U4Qm3/SYVA/3E8/EQSPpSpB+z98wlrTBT&#10;6DqFr+vdkvJWG939I72rk82CB5QqJxj3t3eMIZUyMvYZTlBN1HG9N1XE2Dp+fP3L9cC3L7+htqgO&#10;a/uO43kqL9KqbyLtK11dh5uGAAAgAElEQVTUwQocajtY3yurZtq2TasBySE4MxQdQ5IizuMhjkfA&#10;ddHeBY5u23a1O1l1+g1g4Dyf6OcpKDYqbxfbOvFSC4CbrWHwgaTwhRk21fplSSC2Y9sDftHtKwr7&#10;aoywn+1ciF1mPcSUZstFPrudr6NMPio/h8qMGNlezvZR8US87JOyfooMcbibvi+6ze7J/nN03O7v&#10;6vg93MFtfG+Mge32huP5QO8naq24v73hdr+JjtcPLEn8PpVclZ2dtfKBOENVE7sKvvz+O8Y58f/8&#10;9/+O8zjx9v6bfod1LynZ78FHp9pOx1P4YWsNt/vd6XDO3GsRvn5RVFBdlweEtovqQIUIX//6Bzbr&#10;f3cK2kmtUhV8Hge27eaJu9JHlRySv24bRpezYXzZ+ZfqLLe3d8zeXR81OqxNZOX3v75i23dBrQEp&#10;qpry91qx3UX/NToRER2UtO0Vz48P5SMiK80Xud/fUEjQoHhO3O5vEmQfXWClVfZIcFJ0vFqrJwJJ&#10;Ynb4D0V/gMseKgVPrbRqbRNfzOh4PKQS7XYTOjLdAFC9I/nQ2lbj7AIRcFWf6/N5+JmyZ+akZ54w&#10;zEuc57HAx5pMNf1yjO4Q9q1J0gXrObDke9F1yOXptjenSfOhEiRgUzWY17Ta+DweAEgCoqWhn090&#10;rdSzvRldKvzNdv349h3GyUqpuL29obUbHo+v+Pbnn4AmnzYN/M058fgQyMz9dsO2VUcyEZ5nhqyx&#10;F/G1T51P8BDz/1cN3lTsu/TPPY9DxqK0Z2dwjAmLgXhRQT88sF1rw37bPdgtsjPgky2gF/K3onfz&#10;22i/ZUV2MLh00/vBFtRriCpx6FqSy1LbR4EP3nAqXzOY6snsY62t4dtff7r+WrwC0fgHCXy08vah&#10;41+Sx4r5zsSfQ6qRhx3NLm9679i2Hfe338AsAdL3397RDym/EJS2iefHh69RqZK0aXLr8fENH9+/&#10;odWK99//CR/f/nJZYLZp+Oo0PpPsZwu6kvqCz0fAr7ueqmcTACaL/io+3E1twQOlFtzub0rzeL0H&#10;Cf8+L0UJ8LWRq7VojxL3CXSjMJ7Zf2R9fkHqSrwx/I0vj1+upRfy4gMR2pKgrj03/GLZhnCZk/yy&#10;Ji+7Ftwsa5T+duhZAP/yf/4frw4w/KRSki4zFAUmjDy6vG44/r+86AefYWDtmfWfu7KBBApj0T1M&#10;f+cePxziaizHG/GaOIJlJFUViugFgsj+NEN8MToowV/lXmPKxima+No9QASakM8PoGybWYKr80fH&#10;yVrlMYsFaMP5wZNxPD5elJ3sHDYnSXbm29+Cuc261KEMTu1JtGSd6X5b9gz7NpkFMxfHd3Y8fLJj&#10;iR4teyfvJ/nGirGQmYkp/dm18HJ7kGZS8+efcAP800+4Ez+VvCtDcwNEBY30EjSnRSj54cQFMomv&#10;58+CookJqLPHFVX+OddyhwjHfjkrMnrzDyeHExl/oHwzhzZbnzExpxrlzI5XLx/8ZHyZKRvjdmdb&#10;ep47H9bXleV6pW0hBmoD0dT1UycLgH3fL04xgUyABigcUqIAUIckoJUTMLvsCnOkrrTe3akRShOj&#10;QJy558UBDyCdNaEDyYQfGAlmkn2P86vrPeL8pszkC79eAsiVdF6qoJpQuvC/5S9VqJRiAW2uTMpj&#10;TIFgrzSzykVRHsVhnqtDkDJ66JMn2tkIQ9ESN+rbu1TVjYHn4+EB4KoKO+l+y/ekX0ooOIl2/Nyx&#10;K7VmzLuiyEnxYF6WSCBY4/2wze1Dr/zEghpI8yaF+5kp6DnVsZJvYUZOwCLxYkS+Jv2szlHSXq8O&#10;PWYQPKWgaVDexmjrYwFSIfeHPkcTGggoXFGYpe+QP0eVGh2FJU1QkGBaD9trgFpVBb57dR9B6KTV&#10;zQNErD2grAesGGJPNRqQxr6uz3n8pUZ006Aju0Np9KHBoKJHIaBjwpGUqo118EWdoGxO8sVhs+6/&#10;B/GT09oclmLASIVWKIvsfe+okDrSbE9eg861bkqXQJYrsibZURuOAVsr+V7wxqyw5vHYTMxokNdj&#10;PeyG7PRH+LyX1Ksi5hVu2kPJnjv1INr81u9EB6xVf2NXwF8fbcYKgWiG497PpPKQUlDtc6VinM/g&#10;oQRX1m0m+22X6rgx8OiWkapV3q0pPzQZjMVQIQCkSSf9fEala3LObvuuhrDBTrFC1lhSl/I3qwCZ&#10;PdYkVVguWgxDekwxEH2A0ptptzwphYCXg/w3rqv8i2fNF/HzwkMZuL+/++sG82qVqJK4cqreYvzY&#10;qpcVXowH2nbDdnsDGOiH9Hx+Ph/4+N7x/uUOpoJSJjBFlk1M0GQZYqZ/PztaDUFr1jQBgDpezKl5&#10;9jDYiwcapA/NZxmyr+uX1l8Xhb0Vxn/evgr99r9+ZSdqroyE085qa1yvFxvM9HNiPJ/fQ2aRocWE&#10;7sAzkg2AvFbyGbG/pFpZoKIDEq6UIlBbqerUYAxtwUcfKGW4k0EckZvbUZ9dS5BAewSJXmz2zEQU&#10;tVp5gMkb40Xy4vwkKVX2LtbAZS+Z/UCOfqADuujADMGG1Er7bKvNATaZtejlMONA113ut23bYgfP&#10;0cGYXt1sgS4qFZUnxqWHlutRUBnJK70o08ZiApicN4Gk53/O0DdZF8r7HpIlLAg8ZdEqAm3IJ7yZ&#10;iiMHiG154O39C263NwmM9NMTjKTX04Hb/R282DsiU/s4waclNNi+B0+NSotNnc1W/dRSAPFD5Asz&#10;8rHJ+nM/n14xm21K0RdIIXgHjsd3AFLhJX1EBYb1Wolp1WXCXzP/ppDxSf6tSXrWT1no0HqJEhXp&#10;t9QARg2kCXXOhhKJoFt9SeDJrXrC6EIr6tW3ItMmk+LLfJx7U5wDY3xGw1JA3RWBQyA37ZIkU3I6&#10;5zlxpopMaY8jA/aedDwxzo4+Bu7qP1oRTOBzNoesBFMzFG7M1V5jsCahis4Z5yfbKOH/QLpP5vcu&#10;I3NCtjp6bRWd/yk8q73v66p+IdOfpIotnmVjN6QUOx7uaK5J9zR+petttCztLNiU25T4X0BalWsV&#10;VFUrVmXMgQIQLREkqOe8UHVpS5rJ8ypl+vhJefDxFHu21greZI69D2+vYXwotyMAQatWK/bbTe8p&#10;rV3sDFilmPvE2KqfNXBrSffmZJ8DfIoMm8qvSmsgMMoo7heye0lFGzSItfu5Oc4DOA7sNwm6WEV6&#10;piWeE9//+hMWXK6tonDV5KsTzIcmT0y30zIvABG+//XnC+3YOsgSSYDWAlNQ34eM8wS1zasHQaE/&#10;caL/JRnpaifPgUKRqCaXJv52CySKTN9vd9G/za4m8gR2SWDThRl2RCRp1M5Zrc2DyP08cZ4n9ts7&#10;VEDFviQdfQyroocGqCXQuW0bSttwPh8oI86xQJOqTKWCUxO2Qrcy3zB8jVzemMykSL57Pr+7bekF&#10;CkX44Ogdty/vsADXHCe4TIwZPLQ1DSQyO22Z/Q0Ykoj6cLYN1If3ka7VEoBzFXE6oywJY8Z3zbec&#10;ESasPQlY7PoxurQUKiLHiiW9cEaVYOmnzNPlq/Em2ZNov2I+SOOrllxuNF5LwUCXdkq6+mT/K4Rx&#10;dp97hqq3RBbn8xc/u1WytjY9QQBG+9N4fvR+9UR8hNxgRbMwHzGB/AxYItcYZ4xpWrA8dGiqVZOU&#10;DBmqOu23bcPx+HA/nyFf2BrVtuN4PjVxamL0J6ZWAddS116cZpOa/FYx5DJOsMz9fQsaevuMlGAy&#10;mUV28ETbNXA/B2hEKxsAjhKxJgqt9sVVxw8+9jdtYc6yefW9yBjMf6fyV8dR9GGf9e3O12dJqdmu&#10;rHWHyRcZQdJ/OOIM8V3Tq68IF5R+Swqa+U1+4hv4cVDSHT56a7XkrkEHAFGq/DeM3qsSuGiU/zuM&#10;XjPWSiyCPKK4svLTryeF1weV+lte4Ryul1XKwQS7ZmuLkdJBHIEiX1+yzNOKYwqMokEQGfawOdF7&#10;Dyxug9ckQJrPEqFwwEqE8p6I1s8Pq6Ebi16qKFQBXygMGX6wRYjlzKhgbtWFABDZqzCBrRWftTW4&#10;OZboa7V/2Q1Hf03XdCKq6cIQDrqal/3JDmMA6P301xcHka7NQp8vht06Jl87ghg59ErCBOu5Kn8Z&#10;vIIZakSKe11CUQEVhb9MBjNLDyiHn8gGP8dzS+qLYApbxve3QNF6xZymG2ITmRtyguuM11gNz7Bg&#10;aksQKGaUclIqydZjJred/fLKHa5Xqe2n/D1DCKbdchZWgMhuNYzbNITtdnOjPcNCDYXh8CvRfnZw&#10;gSQgOVS5t4pyE36VCkY/pUIiOUVOPj3rKRs9obhXV+BFGQvoSPtOGCixT3m/CJJJa4rTVTCEozaf&#10;DfkmoNmtv9gg4Ul+GvW+xX2iktVqtBh8zGA73OdG0UA9As3JULbnTQ7IbtbK1NmVh0rvzbY1NzLm&#10;vNI+PKAGwOXGGpjMTrokcC+3skCrrYPNw5w/68jXfY59lM9Y3wRWiFsLzrrT8UIjVvFvSQ/rPSNw&#10;JFU58oygAXK/CrFUijGnTPpiiTMWkLWAzVppKPxAMtUKTQh+o6x7aeJU6sfDaavWAi4TWPo32VKZ&#10;8ahB5KT4Ykag0Iz4ppm2x/mUdUh7Js6OjpOeKGXzMxmXGqdTlFP3kqmhbEEjVCisopwVMWCLa+UU&#10;g4Q522B7ouvsTpXl7DoV+JoW7TFlslaqIRsmnwi+n7K2QRIUKQ1xrjLN6kyLsXbh8dczX+qqN620&#10;G0rtZ/dOqwn7lsxTgo4h8xNPovQ8ZP3qeg7zmQu6trlapUXbstM0gnsRXL3ob+Rmi38HyEETNXRq&#10;Q1uYn9yvUAFXkwWEPlI/yFJcf3NVgeRMiyND148BgsF5GWygfn6wGndyFrb9JvKjD/RxKj9QJwoV&#10;MEiz1Ae2XTLiJcN+YNs3oXEwBjPYYQo1m73mKi0s62Z6zGvP9hQAICRn1S+uJPz1aJjmGCvM/o+p&#10;B8sXjRYyTdzv74664HKuFF1fqaiXZ9k+m9NSBvF8PN3h1LYbtiaQ0bU1nMcTou3ody89ksxJQmVF&#10;82BmT76xDPosZyJbuaJ/nCG7NSOe2ZL75kW/eb3cEb/8w+ks/71LfBr5TIQ58V+5ckDy+rr8DEfg&#10;Z9+5BqLJzhbpzsxcec1e8SuVQsPlqCWi4XKmxxgiuyaWPW1aKZBhwLKuZfy9eFJgOH8kIUPlSN1V&#10;l1foXnfYkdoCFbPM4M/uVNKrBd2KiFiN/LzHeb+ueqCMM6oMGIzgkZIoSJ7VTCoOGK1uMOetQcjC&#10;nEMEp2/fq3Q2iaBBr+ky1qqwZH9EnhMIVauHKoDwswSkriQXRtW2PG/KOSf4mojeM915HF+xAAf7&#10;/hHIkZIsKdR7vxWxXb9//5oSjDVBiifG8YHzfOKf/9u/LPq1yZuqfdDb1lRHld6btl5Dg7LG81j3&#10;hADpMWkVVmqneuUaCLN0r44zIrC9NKgz2/4xohLT7BbZTwYwpT0NX/eVNIEsesKuCcbqz7gmpbps&#10;jcsSQASZRPib3W8OqfqH0p/JFtZ9l/5XamvqfiWiBgCverMkIaO+yQz0E6Xdsdi2ZlfErwIHa2cS&#10;FsyQ99rWYHbtlYYA4Hie2G872i7Bk7M/MEdXHXgDjYpawo6TSiLRNVu1vTMZZxqUzJnsTLntifWQ&#10;cwrsQoOeioxjwZLck9Gdmr4QJtPYk9bkMzWSHi7tTa5CwYKy4fC2HUTsGxEkAS7LcJNza3sN8YFp&#10;1WINSG6rKDcbQM58weP7XzCUJwJQWpUkZB2JrUfbN5elBn3IYBc7bK1T/DyqnjmmrwURobQCouCJ&#10;X37/DX/940/843/9TxzPJ86z43a7CxLSDcmpbzI59HjTr9q2SbLDnDieTwmmt+boL/79dJmMMNjB&#10;WoX3DbXlyigaBGuL/RbJgFE1bDTEGmixfnFhi1/23CvRtP0AMQoqqMoeE1XQUFQE/e4YHVXbWrnR&#10;P3NP8uo8WMnG9xsQfiqBf1n38xREg22TXoBmEwzzBRSBdD6eT5jOaAg0bj8o1Dg18cFZ8HYORRmx&#10;ilGtSpOgraxTP83WNVtNA2gUcOalEKYncUB8TGQFGckmZg2aoCw2mp8vU5j1igKRiqiYN3QB6ynL&#10;gkZwnspW0l4m6PoFeYwAg5XOey3w7dPPtEH6WsDQ4e8VZttpDSR6ddMKxfOpeoQkDOy3G7amQclW&#10;QUVodedd51Mxxun6SbEEZLAXXgj6DHD19Ucxlcxtssiafp44++nFBSLfwgZa6T18tKTVrUb3XnVI&#10;kfQuXvwWe2S+mQ4wK98y9Ur51xwDbduwbTeU2hQNwaptadlfcBQISZVhAyWoT6sUZx+nVSRLcNQq&#10;ajN8/+SprTBk/y3BXQLtG54Pbes2GSiGzhX2kwnSWqvvyXk8Eq81/Xl6woxt1RxSvVxKBc+B45Ak&#10;htv9DQQoCpQlJrnlqbSV99n2viwyh4iwt5vaUh1zQKu5DXWDcXu/ox9StcplyLwtET7JppLaq+Sk&#10;FQ/iLn61sPX6L5FEV5/K1cey8uHquoCtwcB8uWe+rkFLb2nkz7ucGyNOKA+WxpfLnLMvKJDylBCY&#10;pa+q/u0IOj8xJv+eB8Hvb42oV+erMSfhdb+oH11nrLdPKuEvLN/MoH96U//9P2CJX7+OUAvxg0q5&#10;V7U7jEg5yDuK9mkcc4C7MmlzTgAqRAHm5OQ0QysPBJJpFmRaUsaFGC+Pjw9lnKaEVJSmJflFlNLs&#10;zJTHRzUWtxyp10cnR1WujPTDUQjERWFQjAkrYy6xBy5LzVBV4yg7v+SBn0G06upbYISg2dE+CV3+&#10;MKJ9fxIDs/Hlr7gQYkS2dtpXipslX8mFEj4jW/sax5vFMqhSVk2pGoDxZuAED+QgM9motLGMvlDq&#10;hSoGw5UgdyjAlE/2cn43XFe/QQp6Bv2Rfx6g7DRUh4D9BIAxbFWCkYWxky6ObRUbhVBA4MH5I+sH&#10;YT0u0vPT2AHEc9jORN4pY5oBPwXLllHnUC0VTISpa8gujDh9z5Tm8joviOAQ5bmg1jCghsLQWI+Z&#10;ORnSY5s0cDyj0slgEB2aCiEA2QKScMPSHDhXdrcEvsCL0ygcWaGAmcDw7EXY+Rde/zLbxdll2XvX&#10;YYSgM2jrNWhiSQ5F4U3DWMoOPx2MbbQb6Txih8/jkB4ak9GeT3UqiTNsu93x+Pb1Zdz5dzOqM4yP&#10;jSeclK7rvJy/eC+quMwIWFeFl+nEfpoxbtBQAjdHSGugYyZzLOSVHl35zXrmzDEPcxT53utY3J8l&#10;8sGU5EKJfnhqD6Er3ERUyI/ekygP568Flq9yxB3f+ro1n7cseoNDsvuZ48Izm3X4cS4yX6ElK3P2&#10;jm9/PZXfNpdXEvRpoAKBb52S+dgNqq423N9uKKXi8fgGcxi687aQOPOI4D2+dF1JNHt44CPBT64U&#10;IXRCVfn7nDBHsTnCJ5lDYlUETd6Z4h57HjCiXglm2gNPlwXueEoHd9UBjI5s7GtA1NYayE7pTGeU&#10;jhgt93H5YWtC8bxrQNJfS/LcyPeahLEE1jjkZ4aXlbuIE9Cfy+q4nnnOCSb7FNozBADWu+jTBZbq&#10;6rxxPYfx8S3gAw0eCyxO03loJQex0ywDoDHBswA0sO13WICj1g21RJJYKQV9dIebu93vEkQ/DxRU&#10;bNtNaHqyw5ibQ7RW6XlkFYlZP8jr4IEYD6o5lV/2f+Vt/pvqZwxe9jFoJvV8ZkNaCF0kql98YRdN&#10;rLZNYB/7idklozqg4hnm8o3H6lkYwuMlqCqB3H52zxp/+/IFb19+x9c//5cb9uYsZYafxdwrVMY5&#10;veLcnOUZgs3WRnpxD0/EESd9fP/vXqT2Aek/wl+zfPo5/GpcJsvWs/9fvT4PSBZYFvf6uZQw5pVj&#10;ylt9OHbO1AldrSp27fkl8OMnKnYJ5lFBRggwnu2WR3JUUjUe1lyXyz113QYiwqZwpCKfxIl+zIfQ&#10;NU+8/XaXzGSXESabVZ4SvPrPHPLWF0fWJfif6T8iK0wRWPXv/HuwU/JegAC0MoB9DyQ+NcEZ/SNf&#10;Jm+n0VRAGEv/uNVpMackvIY9YvITIKva0wCnQRTugPcK9CS2YeuSHKf+rEjQNbvKaGhy9MW0Chbf&#10;b2KVz+YAj2pyTmtiAaT7/YvbSLVtKFWq2/vxQD87zufDM/pNBlWt6tlv7xjzEHjSs6sjcUMtG8x5&#10;SAjYPNvK7CQ+Hk/s95v0n+JDAx+HVkk0XWKG+SskmTkQKiKpIdbOoOMmC0TkdtsFZnQKjKQ5Su9v&#10;7xI4vlAW634Sk/e7v9Je0F/19TVqzbTyfHwke/tqMzL2+z3WJdn5dokcnMk+mMqns5SIvb48QPg3&#10;mp9NZkLbAunltt/hQe6xQnkSwdt1WJsMCeY2lTEiB6huYROS0VJBKbsj1KSRLkspfc6S/qX+EKMR&#10;S3S1s2EVXJKUWdH7uMg/C8jbkmcUDtkCkXUSZOqmq71Ax+k6uK6f+ma6rTdN21L7glLyB5a1NJ3R&#10;g+JJr5P7VjB3r4oTfag51CNIg9+jeJUXSOxsR0GpZv8rf3F6C93O1sFefz4/HLabKGDVmYHzFJSY&#10;8+j4+tdfGOcpiU3bjrrdUIgwPiwp3hA0GDwFjYl4YnrVpSZnaMURdG+PZ2ovknxxlov+VChRqg00&#10;J8aw/nqJypVfmnPd6L5tAr96PpWXeUJM9McN2tPWTsmJTlRwfzP7SSvNVE+93RuoNBzfv3u7HpHp&#10;ClU/JEhhS13U/jTatCCzB1aUX4KhASHrxy7VoCKLN01SDHhd042BjAJlMibBE8Pkajp+FIhwYA2q&#10;QJ+/QYPjma8p4hAziBkTBfe333CeT5zHE4fqprXJOLf95j0FsxQvGpyD2mm+/iMS1qT37cC+7x5E&#10;huolrO0nDD4+EkOEF4/JKGZ/80SZBSCrIlN/9dSAXFG/pFVfInhfKUUrXcOWkzVr6r8qqHXHfrO+&#10;zhPnIfb9vjds2+7+P2EBjEIBSQyC8xLMCa4C6Z1dQzmBK9sRdk3u/ubUBM1SqgTpiq1tsAKytTL7&#10;6jzRNsKmxSOA9lus2lPw+REJ3kWKS0JHBUrZlU46FmRIpXNvC6CIFCPJktJasv2nP8PaeZRSIsAP&#10;loLHQSgaPCQAk1h989VtrSzPAALTdL3fzmBrN9StYozdK0ktQX7SEN8SImmeSgR++eAFLtYqMYV/&#10;nEGvqnsfCu8KAK1uKMVaUlkijWn7dkbid9Y+tjnRQ+IEpMExaz8V8qqofsTMnjRnyfvF4zSRzA+T&#10;60Z70xIHQr9FHt2LAv3jK5KGPref833Tt+BxuF9cgWREl5/yelckNKNHfw7ZeQ60BdXife7M7CTN&#10;Ktv00Hpg0vbSIIE/u34YlMyEb+mFObgCH5YqE+ZA+eWqfGLkZqXmV3f45crLAoDZCS2W79fji+fn&#10;UEYaH8unPrH5ACBgGwFQEYXHAlCAMJmizJSsb9jQHndzKjxOenZaW0AMIdYsVplbiSEk4uf0X7qZ&#10;O0Oyg12+Hczz8zMUq2HGnmUthHJOjqkd/ZQMGoN+vXU2hzTeZYGJ9H7k/MGU3EWS+LfMmIsDdrvd&#10;whDiBG9rTptPKMQdWZypIj8njfHTOcW7BjnEGujwoKTCiZzafxCFMVjmC7BngIvT5TI6Hz+8aXLs&#10;gTpM0Fz5Wm8Q++pnGUFPy6w4KV2qNF/XY/SRjKRwxotyGYYg0/U5KjgWeMkwzM2pS9T8mQ6pm4S7&#10;O6tJ+FX+6TRuznoisGYGk/ZKzI3QSyHdJ3IBZ/DMHvjVdYlAhJ3lqGaU8csaCAzkXLbA9m+Msaxv&#10;nqOMR36K0FTFuiXoZGbMvsK6Os0af16cgmFMxCs/P6VuyJvBqOeOLp8xo/h6LoxPrEEqCd4SAeNb&#10;MqCMR8EU8my4yu2zML6eQDvjUuEpfSesZ0oOwOaK0OfxVKezGS3mCFehnSqtw3ERxrkHwTKUVeJL&#10;4UhD+pnHLPcbU7Pj7XwThF8kZnJVLADC8fjweRUNbOaeaShKE+4IEBr1ClINGhhcq8OPeR8qrcyy&#10;jCcYfUEN8nOZTxjQtKyZ0Yavf5G8wu6wLAxMYPr7Si9dFU0qaNvq4I6m5+H0yplrREWy9kZBqROs&#10;0GsRsANaS323pjlQCFwqGLKeSE5l4y92DizxIDtYNDcWxKvDLtOtOJUTHA1F1Q/Y+IhUMl6DgTlJ&#10;CDhjjScwi2Q+Oh/SIoGLi07ORPn/WXvbLUeSHEvswsydjMisnp6dHR3pHL3/q+mPdnd2uiszSHc3&#10;g34AF4AxIqtK0rJPV0QySHdz+8DHBXABfEX/V09W2g9pJ1WguJWgZPx32f9GgzN1AgGGa9CAVEqy&#10;5Tqx5zMTlfdXUcyZz7i+eDb107tVQkWyAVwXNcQa0+ZpDRjHtTo8UpI35sRW6e38fE13+kh5JOKZ&#10;rUCAW41nuTHD1IPbk8Fjk+uPn7/759bEsCoTqAsi0UnEi5Z9LyP1OD+fPUkeqKB47BOnx/yz15Kk&#10;E8ClvMi5F9uBwy/y3aZdw37nBf7M9epdcF2lCgVaKHfVk18QMlJpz3sA7P37362HrmdRc66YBW09&#10;YWWRMQT2ocaEEXsUBvLI8PxVmZb0tMj9vIbqjB6Yds0rnDdWWv0ZUwuvqMvmzvv86XdpfvsFTBz9&#10;te/+teuv8uv1eb56vuXsvi5/mGG2xuq615Wxn4HUBSamE9yoOkkETmFc/Ch1/6ZZn+FYA7UkEepr&#10;Y/vTcLiZSBKVjn7OxvVc/I7QgaRnn2dkjos0z3xHZmWzsow2He8Rz/BV0DntEz5nDVygNcgcgCcD&#10;DbwGXA24FjEWkKQ2c50kLUGnbXO9NTFNgfu8m90wxuUBRF1YBriWqe+4uKDhtyx/2HDc4AKkny3x&#10;2WqjVdsVutx28fsI2tEmVxVAL1w6cHv7HnsIIujbDbeb4NwajscDj4+fGHNE/0Orbp7G8AKEH5T3&#10;dsXr92el+dIjOexUAeRZnoe+ddLaVpsy/EBJoNJA+rTbTL5c0KYQpzZ+2TZxxkQaTm9/En2ofAnE&#10;E4mXs1TWKvWT75dssrUAACAASURBVGN/Ruu5VoJsipWxyPUs/Zdk+iivkHGaSYXK6wJkLCCtM89v&#10;+Bav9pQDwjamtGl0qgPkDF4Xql0FVBq2fcNUxfl8RPCr947zNHac5/OJfYzAeYbTjzZsQDMQNtZx&#10;WQv71+3+DWMcuI5j6R1Jury/9CrrGUdL7NyFfPmEvQCW3Oz3aLQnV4FMPUnmiPAR1OiBh7NmAb1S&#10;rJXvb0B98vBV6me/xqjMb7LEySb5mfCflufipSSVpVIorIHI9SaIOWDFzZgbxnXg48cPPH5/4Pl8&#10;QCew397x/be/4fb2jnE+cDiDg9nJaTOj5zMyoHdd1suNvcfHuPA8zzjP2V9+fX4pskIjGbImWkzM&#10;s1b8mC0vYnPPZJWgL+2AqgUWb/c7zuPAGNPpnLMfpFXiVl9LQufZPrD77/c7cKYNMOdEg8RzT1+/&#10;UZ4nnw+4vW1RhXgdSee4MRnN7aVtt56ErW8RuM6kMFbD55xQ1jYP1lB/G3amwVZDf8aY77y/bPjW&#10;ngSnHqCZI/pqShN7v32L85FnsOVe4I6j3KNt6pWGfd+h4zJyIckKeOqqHTek7+WareWacJ16s2Rc&#10;nRb4m+5/j2tAWybiLMw4nsBYe2QCyJYw0ryK0s5P6+yZqM5YcTl+8g7xAN+4BrDBqmZlwzk+wgZV&#10;x9JNnluP5ExysJlqTkurbQIywlZQyCLnud8MI+ix90V2ZLuWbj2nxeaMfaeJz0prwDiriVHFgstR&#10;mi+aOnI5n4i10ZeLCIyevbkPeF2H0bRP8wu2bcdxPFBZFhttXLd922LPdmz7miR6nc/0V9VwHwYk&#10;5/R+1KEb3cJz/7LBej3OOQDHGYn9K4ORwnlvYdtYdSuAzXck9zn70vrkzTnR95tXMwNv396x73fz&#10;g7yHLGl+Yw1o34Hre4VO5j4JW1EE8zqX70eg1Feg9xtaY1uVDmMJUE8UBKYXCESSADKuwT3J8QgE&#10;Oqqd+uevVz95fS/l+MqIlv7EnzHprEVZxBwotxumtw9xSC9McKhX3uuK78V1XM/nZOBzYNLvZUyC&#10;r22k8vXLoORk7w0AAlKx0WkgUDBfZ/FPX1J+03jy/3UvOj9QUpUS9PJo9p9VcnKA+hJyWbwhfjQ3&#10;JhfFGqUC4hVuwym2rJQ6Fc7ncVtGze5BpzCgaTUWEAloAZpxuHS0397ecpx+3XGdGJe91zavynSn&#10;x75nGVoVqKqbn5mkTQTn8SxjnmGg814itzCSOffc2U2Cqc/fKyD7p4C35ntS5poHPE5Abnh6mhW4&#10;f13YVh2OKZiSAb8K1sUY/LKz/F4uF+o/9w2We8v6QWqsMEiCJsgsZnuWtENSwAZIQCOhHp38jYGt&#10;1hqaO4/c82ZvX2V+w5dbjiENryWApU69sShVRVZOfkUriVg7nhHeKbvJ2VgUGlmfVbDZJbMCagWt&#10;qvFVhlrBTv1qL6znsDr/K32M/3TDNI1+pLOFWLZ0eIUZiE6H630Ap2pUSBKMTsdQI5usrgYrY41G&#10;Ze2LsAalPGgjr/SEoGWRW/AF+OMzAgin1GgCKEbo4DXMecWML5zu5YYL4IIy/SJlDis46Uq290Wp&#10;Wr/NCXUKGLihSSoQgueqvm8cFLCs4w1934Fp2dfnYSCzgYo2KSI023PcvB5pYVGeYHWQ0nBfkhq4&#10;nuX5MtGjzpUm/VlOD1ThVCteDTjZSwCl4gflJ5ZrjggqWYZc7zyHzLglyGOfR5lDgqut+Zl1Y78G&#10;oGjQMxPdn8TWVdV7LvDan180zA1MyTmxXqOC/gmA8P06G9AEw4HhXgKJdfzbC33kkgnWnHrFdZvR&#10;PF3hXNvFflqGI6l9YNnvx/OA6sTt/c3WvQiq2IeT2YOrkqDxL3Ite4jWVaoPJj/kXynzbHtNkJKs&#10;XqMmoVifk5LJP62nR6W94vgk9GqCoq9JKTmP9rP17RNwlUZyXudXr9y2L06ZP+zn+VmGsQAVYQs0&#10;8gqkHQK4eWq/lfuv91xOJJ1GyvZwyjP4aI6R23mLw/N5/LEv4qxPq+QbE9d5Aac5Wtu2Y7vd0PsO&#10;nWfaOy9jA4CPnz/CiW4OIvHvqhO3t9+i1w1A5gML0D0+PtA7s07z3Cxn1RVa6GQeCw++E3iqk/jV&#10;itMxpyzIgICvmbrTJq9n5VU3V8dMw8yIdSq6D/AM+1JJRQB93d8p68OJ9tfPf/7DbVXJACYImg9s&#10;+3vMV1Zry+oMur1Oh57AYFNxWj+ntRKEQ0gaKFQqTgJjQqCwY1x/Qs/z8kucY+qfv+BvmW6P//hc&#10;/fG5/quvXM+10tqGuepMfj78N1X0xmr/VSfz53k8A0gzAO6Gvu12tkolloE4QJWF8Pf8qVEZGyy4&#10;fOV+cxDPevzmHjWmBtPd3XvmKOCV0XtmIsczOzWkJ6+uzrok6Nks2WbAvz9p5676e9V/L2cHPK2y&#10;/B3FR6uUVOLja90OpfUUGsjg0xqcB+DU70lrVgOmQPbECbuaRg9sjY0Wb4+Ajs27WNBMvOfnMn/l&#10;F7cLQ+54kCX93LD0MnlCVvklXnHV2okZVUbNQcITx/nP9NmaYL89cLtbdv0YJ25vb9a73Kt1zufT&#10;QfwT4zrw9ttv4SOYHaSY8xk4Abqmz0fZXDL972/vgCrOw2gd+7Zj33eMOXA8HujbW6ytSLK50NZM&#10;37hBYJVFTTuwATKtvcOcE8dhFVd969jE9tR5Pl15536pZ9Hm3RuogXJZUZOI2QOSzDCk+DOR2UrP&#10;Sg09QN/K7NvsRZc2NT9rNIvWIka8SpD91ARjovRkn/BMAmhpeTKuEYFhUqX1vgMCjMv7hCqpCRlI&#10;oX6buL99s8TTYSB5c7pMu96w3m+RLOzBRIgnT7TQrwEKu0JcxK/GE/tnEXp7pbmWuL8FWkbYfK9y&#10;QCftnUxqDZ9vTDomRWbrC0OirUPQt9MfLoFHS6rwAOGLLUw9RT0a51fSV1FF2K8ZWEpmAhHB7Xa3&#10;oEvMu8s9Dxxdw5kuiJN0S/yYEwi6w8U3wmKP7bcbtt2qVa/TAodDDjwfH/jx45/Y+zeb97b5FwXD&#10;gwsiFpTNJE3EekHMf+KzcW9tu1ghAsxH2t5uZd6conRk8IsAe6XZrYkJTHYC2JPU7B+jF95wPD8w&#10;p/X+vd3N1znPp1WDF931ajdSbzw+fhoDjbeuskSbifP5wJwTb+/fI4hp/oli6GVnoDW8f/uGr151&#10;p5BZYXiAYtt3OzeDLDqJS8xx2fhP9iveo4pTW1ZJzoKt2BfV9JOyIpX2ie27MSfGdaD3jv12R2ve&#10;JsmTUuE+7vDAS0ODNnWmJpPN+74HY955nBjjMvrpkf4b21FlUJE9DKdjAr2cAZQWA8LtB5GO2/0N&#10;++3m+4+0tR6k9oRJwM7ARAeZoVaKeksIYWCod3X/2GRiax232321W72ycvr+PC5jCWit4TwP9yVv&#10;aK17kpfpRp3sO9pShw2TLzwbDA6xLY9Aii32gmv4WZ5zeJ/kLeaW1PwAe3Cm30CGQWJOFugmBnfF&#10;Wl3XCTwfRinMJOKZlYtkS8Hm1ZhQXx+3Rf1/QUt9Hl79mg6PQoNmFC4PqDemTuCyKnzDi+HjZ/AZ&#10;yEIigAwsc+qSRFf9s0gYJuYWOHKLAgmBLC3Tto2VoIK27WmgqZ2v4/k0hgnx6nB4wqVuRunsSYQC&#10;YHMWq+uwPqiJPaUdR1Yh6kTq4kw+QiQ5STObgLqgieQcOmuKatqntl88cA6r8uOeU+rDKgtT3Sw6&#10;evVz/jj+9GKZx3u6/CbLp6m7VeefJia9BiLri/jEr16qinkQH89CjhqUnIUePue+jtnH+weO6C+D&#10;kqwoiQ0Qe0vNWPjiO3/Jba0LV/6hMe3//5zfqTPKddPnKsLpLyaTFc98MYrswEgYKkuUWMT4mKNy&#10;CZGlo/DeV5sdojkuYNSpEO/pA1TkRZAGlTkxblTbg/nH0sDZ9hbX0LkKZgUWUDM2lhRHDu5EiMbh&#10;k2lKaEqC8JzXEGbuPIxxAdK9wot/nzG+BYJKjzJ/5WFWlGq6BF6nzPx+fD5/WcChCkD6p8Ip8bfM&#10;7naAPYSyHVDRz0GHGGsEuwSftqy+vF2M2ukOcgpEVh0xKMoMCAtUGrYn4QguAq6cI1mqGMQ/a0U9&#10;zOhcRd3rgMufCaQJwTuABycM4iIfbWhe5l7o2zgBr3smQFy/BjOv55zY+iqSSrjZzk3pa5jTL8u9&#10;6r3jnOYH3Ggc9OOW76n30FsvQpDDHVW4UCeFnS+UCDCH2DN0ccOVQQ9zgI/nEf0QWu+h/LsogB49&#10;3V5BOTj4RKMlm1evSm/ppUVnpACd4zxf1jqPyed7zsgCJAgzA2xOoKG+xANNPN/50+/PbCxklpa9&#10;rHKImfaUG3PaALtfJ9QbRbPLIKsqYM/KGdSc2hR9S+Ou0v+KJH2FVS9nRUz21kvDvDqqa1CVe8i5&#10;9JWBDMRn14Am1w3h5BCcDEfgOoO+L5zGSBDhwnEJ10Xg3jAsIfeyqsILgzl5Zd0pg5NhIGiL1TLw&#10;xI35CEjGGnC9EJXotq9nOCjUEc/nEfppjDWzV0TQbndUetIIFHF8TmUTWYhNzJn3cdBhzQbcqR8B&#10;hNG1Br+y8nHOySTwyKxddUDuncUGVauUStCaMjT3hlLgxPPQecz9MQt9tbRuQVrqNLc/qq72ExtG&#10;MsHyDDzBdIPryUw2ECR9YRq32QuonOUyVwwe237imWqRVXgeFXT/rG9iXMwmLZXo62u1O/neGFZp&#10;aH0veiTufH19nwCfa4X1AePYqg31em8zsDX2ohVAN+z7DaNdgLdm6f7sdilWnqwDJ/ilKl7J0Qoz&#10;pWVlj9OrHiKreIY9wsAjxLO8JSvpYgfQ/rqesb7nccR+BAywwJb7OGm2hoNOZzjHXL56/uBO8zpt&#10;qz1SAzRw5zvlTbE/y+Gp4uyVqnQNhgnMaUx5teg5CB6PC+f5sKQOsIeKJwBBXjJd/QyLxtn8+fMn&#10;tm3Dftux9d0rH6sc3qDKPiSZYc99PJzyeZUvuQ/mvEK/kYZMZIPIhTk9qcyrzlrrWTFb99YfvAhm&#10;1zmDpNszv9zvn1/p/thCffE4/59erwFx9hOqcnb9vBZ7QI0OazECqn7NQCIr1gFLdOH1syde6vLU&#10;feI9JbOynz35Qkb65ykHRT2x0XVOazsEVl3HJA11ENh6Io24l8kYsxUMC6GcTr1l+657j+S2ZMnX&#10;cdkcqFMS+imeSUFa7Rb7sld5+ZXsGg7yNzH5KSXYrupyy88P7VQ4WOZA73UlIJRjzfNg8qRke0vz&#10;np9WebOVIM56DV6nFd+jrJ8nUumkLeByrNg4kVBRbY5yWjibrVnPJajTgXbrAywi2PZ7sKVM7w8n&#10;reG27+i9AdJwHaf3820WRPXbXtcV1K709flsdu3N9UYsTIxJYdn69Bmk2OUGsGkATeyxZ2MzPYlm&#10;rWPO8xnrwTPDdehesSWqkBxCMXIsKGMmS4u5S+aAeq54pmqyhlWIkR7f+shn0Lq1xECmDqMZf5EJ&#10;k/uvJXgZZ4H2m/uIYwxAJkTM5hvTEwi4N1w/2GY3vXQcT+zuo1/jimoZQVvGYdU7VjklWiujS8Ip&#10;DLDnuPu24XZ/BzE0yvjWCy0fyvl2GzbAVSgeP/8ZY2CfSK4PK11qlVd3QB2uP5YKPe4s+iHqPf2a&#10;lL87jePkGv0RgOY6lpTLQWsn0Vu76ndiaSFrmaDBzSYSPwC4vs8WRIBV7lRbrWFH26z/GXRayyRf&#10;cwj9Qw8iCKK9kvlLw315ATBoOrq9YM+nPHsKiFhS2b7fzO5VG99+uwFq9tbx/Ah5+P7tW/hJiFYM&#10;Gj+rPgx63+vC6Mbyc7u/MVZWvgOQRYOy9jovD9hxzpzRbNagROq/oC7trIg3+cG+eZZseWHCZYnP&#10;e+0fTplNe4vUoLGaqtEzljoAMiO41LcNbevYbu+wpK0RCSVa9s95fEB2t9vct+H+mDotQOgMGUYP&#10;abY17aLeewR7up+taOnQGo7H4awhW7LuNB+/O3EWpEo9xj5/18V+jWp2U9E9pu+MPhYus3vv1jPZ&#10;GVTO87SA9zS5aOwbuviHdT55TdMbHQLF83EG/izuW7QG9G540/PjR/E1L+/F6RWJ0tA3PhMM03o5&#10;4d2r+Gy+OuDnfCqZFGb5e67THAPXZSwL1vNdvD+r20maCZQLLiPOPjIFYwj2/YYLJ1STIp19Lm3+&#10;AxR52ZueLD6H0eVum/dw1piL6DlebCoA9nxi8kOa2H4qAJr5XcOTTrY4yyIzkmXt+heAHoHF6oeE&#10;rvM9S5cpqvhULTgX8tPluFf2Dk+SaVvP8zzt/MrsYCIk/Xay8aTesqtGSwpkcgTlcPo6dv/WOtC6&#10;nyM7G611Y9sZ8KpPC/qxdyPPobQGXJcXunSItw1RBW73e7Bo0F4CrB8wK5lNPUkxldy/FDqSCq/c&#10;8vNjYw4mG9p/Aa3Y/a/jKgm9F65oAcKqybSxcg9orGfbskdmtbtXa/0PXm7/CYBgl5T06cY10Drn&#10;kHsAmJO4zR/fIfRN8SVrUm5bsBgtycW53yumJZLPx/9K/c1FIZFbJkb1T8n1+fo1fescUCm9zPxm&#10;mjMet7axyvrvX7wMhNOvP6hF4/5qXH9yA3OmiHaYYvgKVPyj8X0VxeVXGQAhmFgVhohAmKXVuh1E&#10;gglijs7cd0wPVEznUCfFR/fy5Hp3Kh7xbL/LOeP5LBLPyXGu1atL0BQIgCb+9mkT51yZwBqowPLt&#10;fo/709CoWc8j6A3tahSQpImI+9ExDzCBn2eWU5Q5hOMFqU51jHb5d1zo01PZa5xH3k9q8C2dZtvs&#10;rQiVFLpmgHx9m897p+wVH5tO9ofbklYBiINtmTqsQmroMqECjCkA5/mTt5gORgjt4q5FJucCZvj3&#10;X44iv5VgX/nDy7FYApT+zd7ZyHsu+6g6PxFgcaE1Bw2V6fQ15Ua6gsd00ERkpfnx+Z+O9rJCMkD/&#10;cKCpcOLArM9U6bvMivGxz3QaxOpDG1oqhrAd1LOkG3CeTvNxeICjWTbQ1r2BstNHzhGyhFm9FZhh&#10;xh2gziuvmG2GwqhBs2jsLk795UYB6SeuI8vz696kgbQEZ8Wwc4uF9fi7EDh5lR0O0sXvNqGxPXIN&#10;0hliRaCqVfW11gI41TmdPtcyyEUkKhhNJ1WZns7dGEYTso3Mxr2/vWO73Y3e1B38SKaI/WCJI5RL&#10;CZTmXl7OxPJKBwReJU85UQGgtUpVX373KnaeGc3m2toU2oGanizlv7kEAjR/HjVwgPaHdl1PSz0f&#10;/lxm4NApGovz00Ss52e5itJpdR3x9v4eOpeyM/tvVUB6laEM4G37HjplVgozfmZLmWzCAxaY9L6O&#10;87Ixj+gRwgQhM9IZFKqBUKBFTxZp3RyIMTAu0xWW9bt7lT31rmReShj1M+RBIxgIW7NJPRLGs69d&#10;2RvSAL1GyKsKDlV5wDMfYJXvURGYk6gpEwjGMjv2PA+Yg/ZilLssSZo52Odii3m2cDMdBjDhBeFg&#10;i2x4zp/LflzFq0IGJ01izQneZ1Dnq5c9vzmOE6oNrWn0T+VebLMauxo2IKXPJ3pRQe4l3ql8hDJf&#10;XeZttzfgSP3W+hYG9tSJ43jGugXoLbavFIrr+LDqyH2PuZ7jwvF8YIyB929vi74jWEfwozMppQDB&#10;ws81wcePHyCFtLUD6AFcHE/v20NHnGCTVwFd54G2h5e2rKHAnQtx4Arcy2nzaAy7ytYM+CkUHT1N&#10;iU82xVfB6fW1JCmAZ4M0ZcDj43enSPd9tG3Rr1hgTneA2sXmI1Xft9/+bn10XfebPZuBkW17x5xp&#10;s1SdYPTga+BwDZhZz9esmrVKhe5iRWe2dzBgb8OcFsgwG+D6E1CY84yif3nc+L0/C2zmonxh8v0v&#10;eVUAlskUYGAy0W/7bPE9DKDsqX0W1Wf/uN3fHfh8YlwjGBJ437dv3+06I23BKouu8zJfTKz3NRw4&#10;rxVnoGyGQKcAOsBckvv7OwDEWqUeuzD6tro/PqbMVJ8vQVPbP7PNABmraRoWQARnSI0pEGbjI/Ww&#10;Kilsy7m0u4E+RFRdUAdx/0oGDpa15LWn+bIE3F4rYROY3ULmV5aQ6UHJBsEQgciF4f6S0cUlsBv3&#10;ngScsnqelVVfBSUFlp3fgKKjSfnLuXLZ0BpkWtBq6zumJJ1yE8GEUdXLeQBQ7DdLhrvdv0HEKhhb&#10;27BtRge3bUZ79nx8BN1tAs3NaJvb5vM3oY2gNFD93nFd2O93vG03POUnruPEiSd677jf36DIZCTf&#10;2ZDwZYHjeeRaOOZAZgiRho8fv1ufvNsN47zwfH5gzon9dsPtdg9QzkjpLcjHKjP2B7TzpNCS0MBE&#10;Z9q49GmCjs2ZUKbLBasGGgswHzveg2zZlgNhg9ntxfWfAhiYPmaCwjwPBptUj52JPLY/x3lBe0Of&#10;G0Rsj95u99x/XTHHiVGYN+bwte87xnXhPI4ISJKa2+zLiSYT225jIKVZv+3FP6kJfTa3x/OJbevY&#10;bre83kz/ufcd1FdNWDHY/O/Dk/JSH1V9TVtdnLLW8AzE9WzOaiXFZ0eI42ZfTepH9TNVg2EybZ4b&#10;9bckU1HYay/4kDTBuMi04jT40qNncF1Nk0cz6CWlGdMIn7P15j63gfYjnil92yTns3N0PD8icQOw&#10;oOb9bcfU3/D4+Inj48T9/Ttu79+jf9/j44czjJm9ZB0gaBvaGa/JR7f7HX3fPYAzcJ4n7vc33N++&#10;48c//xPqNr2C1Ptb2B+kQNWLfltD3+jHDmy3O3DlM9JXEBHoGLjd35zNaVpA1W1D4hpzWOC79xYJ&#10;6FrO6m//8neMOYGZvbBFLJi03xvOj4+1SsfPtvSG/Xa3BJVrYF7nkszdPHg1LtPP0je0xgp4S9YZ&#10;14V/+dd/w/l84ros+XVCQfrmbd9Lz70UK9kbWbwa9IZ939C2DZsnGQ/v2QgAm0jo6e72/3Vd3m/w&#10;ljhHwXGyqs1x4XHixIrHttZwPD7cjrZ913x/Rg9UqQx0qRdULTC4bXv0P7Tgu9HOQ8heh5CNTES8&#10;rhFzvLuMFwCzsXoXUTG4l/YU275jqp09eCXbx4/ffdzNWA9g1XKmYwe2254UkmLzt+83T9i6LLG2&#10;+OaBf/vvTCqQ4Xt3TEAsIGyye53P6uvboK2Ct29WMTuv0+z5OXEeB+5kGkTFKTIpQ8Hq1+nB65sH&#10;DhV6rrYq0GAJFKnvWqNOAx03lzgekIxkAvaytKrsMa7ANuzvIHxg45rpj0SVafOKTYwIMLIvrMmW&#10;xO4/4wwM2Ns1huTzG367eYAv8S4ogqZ8+PdaN4xzXGbP3bx3KoCgLp/X5b7zgVu74f72Da13oyjX&#10;w+MpDefzgft9y3mLh08/JezblkmOgdmJF4xUHTEVyqQOqLOcqMsUY5k8z8sZ2DZsbfPzVwKOBdts&#10;bQMa9wD9BQsy/4XuJ/ZMfB55CU5yzlQtMWN6EUtzpsWw93/9erXLE++1DT45E8rP+r8dL9/2lV6e&#10;fw+/s+Jin+/uiQgwFrtfzcGv/vDf/6//W02Y0PA0YHHbMmgQxlLZFfJlUNEV/C/vli9u5vimSGQO&#10;hdJYAMV0cqFO7xPf9XuXG485lzFXIwla6CeqeaPxnz8tj937DQqntZSGOS1j6vnxM5pUI4xNgnoZ&#10;HGtL82BB9gSyZ7hqJYJyY1QlVZwwlr7HfDV7/rhnnScCVcC2bVZ6DSu7r8blKD3reNDr6+39Hbf7&#10;HSLidC+K/WYl5QbY/Xoz5mR/DgpMz3JMp0hSGBD8sz+sl8KykggaO/lM/weib7G//dvlEI/TQWMC&#10;Yy+Vs3NmL7rpFQimwMyAFqfojGwmZv7ytkUQ0LOsYka/KPWVsgb79obpQRnLvrqC2oO0EqQvCJDF&#10;jYO+bZjXY71uEbgEddg0W6GeVd4i80YnIA6AB+DA4IIqhKBLyAzN54VlE/fW0Pc9wN4xB8Z5YsyJ&#10;/gKKLM4qsh9MdwMQ7oAwQYCUWjGfbixFdqmQ0iMNatKRNAeWz/OECLDvd0Csz6BlMr5jOK0SAMta&#10;GkYZxgz847iwbRtu9ztu95tfk+DwwBw1EJZZxAlKuNESwLfvQ/97VkJlFnXKEgOs1B1GVhMYzYN9&#10;lvRfDM7aGc/gRO87zvN0Yy4VPtd4kacoxpXLoet6xl4zY2tEH5joFXFdRu2hsAbk7nTpzN486z1y&#10;B0SlSg0MhK5gD42s8E6jxZ6fPSNfLh7PeR7nct7WrShhcP3qVeeoUmIQSKfD21rK7jqcMc7l3+XC&#10;ACyTnY5preTh62//+rfVSAdyv7shJWKUQX3bcR4PfPz44dQaG/b7e66rSFB8oFZEAp+uz+fetj2a&#10;t7N/oTEIbJC+mVOmaQQBiP0JiGdyt5LYgHTEZ4KXBGsWKr9tw+3tO9ijYM4r1oJyvu++fmEb5NpC&#10;gL59Djoy85+ANfVrgC2lUvk8n2DAkbJzBV2c3uXL+RTMeRa97lm8JZuNlEZp+tTr8/uy7D0a2aq2&#10;FpwSgrrVvtv3N4x5BgMEVF3emtNMmirKpFj76BnJnkOStqKmA2j7xSgkLDhj532cB65xLf0fOC+5&#10;19L5+FylavubPZeZpNFe9S8BbhFAbQ9Z7xNm0roLWeVbb7GW8zzj/LIqcJkDVfTeHPSxrPFt3yAw&#10;2/Q6r3imRru3VN2ex6PYvyt1IgAcjwfub+/om2Xvf/z88OxKd8SPD6gyaGIA3cfPH9j2Df/+v/+f&#10;wGaVk6qZ9W5y+3Rqu77eVzXPn5LSuo7os5PEMxE95bhIQPQFsoqBHqAjbalt67TOcv6pX1qD6oVt&#10;f8fH7z/x4/cfTkN2w7Y3vH17w/PB9gO5f+rrOmtPbpe9pWKH/kEFS+0cecbquHAeTwejLSki+0ya&#10;fLZs6OHJN7qs5Rhn6Eeblhk62qrKVh2buj6rX14Du0smrK95XDt+z/l8/X4NBhn1G1BlFmUeAKfF&#10;i7stfgbH9qvAs6oi+pAVm56BL6iGzRFAVWtFVjrAG0lu12LHAeKgzJrwQnkceyH8CoQ+4QNaT50r&#10;MsgDvA8gdjmM/gAAIABJREFUfiIFio/e9ZlCsW031AriOOfdMrGtp6QWkLr4iBDc338zIPF0+9v1&#10;AH2k3ov96l/uLkcJWi+gTKyFn7+h0U+MwULV7A91Hs+whecc2RcKpqf/9rd/xe///IGfP6yi6/3b&#10;N9zefrNrXU+M68P1V48gxfQeZXNaH0qrMhQDpabR4LZu67zvt7TfuO51xluPoH8+W7GV1RI1oiLP&#10;57m3jrZ1iG44jgeeH0b537eOu9s853lg6oj+UwHog7SON7TtHc+P3zGuE63Ycfv9jvv7O87zp887&#10;fY9M6FLVoA+tvWUBS4zq281s7XFhjDPmLCsYLOjLs2Ey085r7xu27Q4mavEsE2jv3SqfxvHEeT6h&#10;CqOiA4L9YL/d8Pj4WRIdvcJFp/Ub11lAa5eNL3566x3jPKEw/XIeh11TBPe3N0+6gduiM4KU08G9&#10;tt1MP8Fk2bZZ8oaBulYJGthHb4sMARw09AUIDCiBAmSwElH1IyIOSu6FchAe1N1cbpufvW8bxpje&#10;e+/C7XbD/d0oKc/nI3pOVx1WxaHO4ut5JZPO7BvZtxb6iFhJK4msZrtvaM0wl3GdUZ292nvpd1d5&#10;/K//5d/wfF44j4/ASqBe5TsuvH/7zWVNAt3Vf9/2W8g02gKqI+TtOOcSpDU76AFpDfe3dxh+lfLS&#10;d1L4o/vt5hW2SauXlMvdqE6V1LrjpaIlzY1ts3URAM/nR/heKl/5LloSaDr6fsf5/AFp1qOtbxv+&#10;9vd/wf/8H/8dP/7jp8uXLWxdO2tO47llJRX8DJA6tbWO67AEg+fz4QHozSn+N7z/9q/4+fv/QCQd&#10;L1Tv6mcAOJ7PWDvqhm23npDDA4yvvgX1SE2qymAF4nPRvqXqdSYXimDb7k5h7oFMtsFwG9zhx2CR&#10;aiXQdZ0Htj2DSgweA+KBpC36zdW5E1/71jqej3+E32sB2R3G8OTVamOlHGdg7jyNIvLb9/fAm6kn&#10;gsITwH5/x/l84jieQQ8tSLv1/ft3PH7+wHWNCLaRzt18mYYf//gHrvOJ9+/f8f7bbwAU1/HMCjpP&#10;Eqn7h2s1xuUYvOkj0y3vpo/HETKB55rMWeyNSFzxPA4czyeanzvViefjgW+//Qv+8T//A613/Pa3&#10;f4HCC03cZ2BRCithHx8/8PHTKHu//fYbrjN9+9YF23bDthudtqriOuys96iobUt14o8fv2O/3wxb&#10;83tPtZ6K+810K/WisSv4PvMzdL+94zqfbse3SDK3oPGB9+/fwWSLoOOeGnTxgRu1tKcpM7kOjEHc&#10;bm+G/3mf5f32hjGOsD0sWdd8HNK8bnt3+cV+8eL4xw192/Dx84frvpRXNYHr/du771kmTqedCAUE&#10;3Pd2JuB2wPRKTvXAEKBG/X7bQQaPcZ34+Hh6AtLNq/Cn25mmu5+PI/wTQUNUZYYtzoKrfLZkRvO+&#10;5YGdZGB8OOX5v/1v/+520BmUxqZ/d2zbDd++f8fHxwPH8wGoOk7VPanNvlNlW2/dWwLcHM/6iP1j&#10;9usFQP18dHTJfrEi8KpaKxRSndjv98DDNseoxzRs11qwpP1NnyV9yepP1gCzzYcl3PB9BgYTmwKA&#10;fd9c/iZjSCYoK7btHvsacNyrZUvA/X5z/8FwilhL8YIJIWZRiooKZTDja8STwg92Vq3VtyvYvMvb&#10;6EGqE//2f/z7l0DqryslGRQpxs9rPODL71VHoFzN/paD+9VLBGCGHa9TvlwyH4rBSfqcT86437u8&#10;X8uTE3hLw7QaMGvQxF5d2i+/CwUGWG4sgBAAYP8YQYNA0ZAc8gQV3LFXjT6SCkDmsKecBED8b/53&#10;lI0NrPQaCRzRsWe/hwpC2FgJxEXz2bnSLC1AXKE2IiDEzC0d2S+HGUh0nAxc+XLZyyuNnRgjSJeE&#10;1Ln1pZpV+/4hLX9DeYfXnBhe3s6PsQLvyxGlgfxyKHOC+Rk6QeX75bMMMlMZR3m/f5aZmFxbGsMM&#10;1o9Zr/t5sHNemKxudWUCd574/KYoPKMkMouzz8LrsxN0ao17rEdfhZCMBK6WYJZ9mwEF1XVe7Kv1&#10;rGd206c5bN7D5wsZskBAqsC0rMfmoIz9aGjkWOXcKnnVk/t/32/L3C4OCmwfrWtvf5hj4joObN7/&#10;AUqqO8uSZkNljb5cRs2iPXtLdZFfUrTRWTZa0XVsq+OQY0vH1a8xtHzHKo1YdUgZdLKS2IPnzSsV&#10;qVTneAZVhV3HnrE5hUBObwU8CSqsySTLAvpe3PYdGTDxBvNhmGcfiSon6kJUSpk6d6kb2iLT+D06&#10;z0F99cU4VV8yhVZ1A2j267C5KUo7rpXZc4i95HLbM+/43Rx7ZrQRVLY/lzGYWsDxpGNib9Lwr5Wu&#10;9nfqHJ5RVki1ALPmHMHnb2ssmNcV3xv8zkygnEbkOi0OAk+N36MvhAjgOHebM3reacvJrfvT5qAk&#10;dJR5niLQkdSIzCYHzIG7IlAgZd4lDdLegLZHlnckcxQda6ALgCr74zmLEx92wYT1ligT4nqcFGQA&#10;DVUA8wzdb/uj5WeloU27QCZ/FR2LkvUMgvpr5cSLtCz/NjksrYddEno/cHYNTcXrqcK0o04WlYeM&#10;rPZY2JN/5aVOM1kBkkV/C4L6tspCgYN6tFfWOapHnjbObFoqPChfyQlbKpulzrndX8u1FH49VuTO&#10;AYkMTMCcO97HSuMo9xmcE60JErQjFNFkGuIApxbjfgUVpXVcY2DMJ3TMAM9ZtaHjwP3tHe9v39H7&#10;hus88Hw4UI4Jib332WbyJw/7M569CiHQhsfyHifeKt2nyRkjBIs/550F1VBUqL9FeeVzQnvY7RPA&#10;e87J6fPv9ppYUPXxc4Aujzgd06vPQAaHrCDWxcncCrAbesOrxFiEKJ4lbtdjL2QDZud1lbMNmBzO&#10;KuQ/LWSMOf2aUnU5cy8JKX8UEIwrF72zfjeDGZ8N8Hw3ZXJ8085h6Ktf35/yPXZM/KLLnstnawsN&#10;EYACutp5MXDGMrtbF7d1/fxOsi3wFpYwUJ8n5sIfIen4GBB0MMZt29v9fan0ysCinWkmFdVZm+z3&#10;J2l/2zxmAJEy5vHxo+hOANiM8pm+QpPwt8IPU2PjECEwmWuziuVf0PTqhM5mfWWlW0XvtCDF5dR4&#10;zeXYP/7zP43xxMF36zf1u9P97Wgt96SdHUX0F5xWJdwZsNwVchklmYg4faDbhQ3273BKxd2J5pnq&#10;GbypCQaijgEkomN2m05gCJpoJOLSbsrAnY+tyGdLkrHf57SKkfM4cDw+sO0b3t7f3SY1+rVrlF5v&#10;/t/olQTBgSPukfscYAGZ9exE7Avbg2T3ADIRba1G0qkeyDkDQ9FpzCrmvwyMYXR8ZHYKaUyBror9&#10;fgfPcaXibJtVFzNQGefKqyk5jq4bFIhqFTsTrLRSeAkzd6fJlN7ROtyaEVcw1ddx+UAfXdpL4Hhg&#10;nHaP+91BN8oi6h0/p/vtZvdRBXBhuE6PZC8T1CmLXnAYiOB+f8PtZklBZhcNtL5j89YEjtKB9PmR&#10;AArgPK7Y4yKeqNmwrNmrX+fCw/fghFwD2NKvJm7EQG3YdKD9kInQj8cj+9mXSxu7T4tEvrSXeu4R&#10;SGAEBGRzDwFAw8raZs+xJhmS3rRqmfShhgPelIGA9RNXMfvqOudyb0t+2iLZZVzmA1hF3uVA+quu&#10;W4NxfI/XndcTrQnevv8N59MA6vvtjn/9t/+Kj388Pvu3SPm/3W6YlycunVYJSGyAbV36tqFfGZRS&#10;r2ob14HealJU2ifpb2cQi0Azz6pRXJp/ZnK2BbZV6RzreF/noPWUNa8JB3lucs0z+L3OQ9q6uRdo&#10;pwYzTc9z9uoD1jURj3TOCaO49corIAOQIjO+y0Cn4XCC2/2G2/3mAkczmcSryBWIHp3nmUHPWmGu&#10;OjGZ8FXt97q11OwHY84yPdF+/oDq9KpQxd//7b/ac43L7QIyzzmT0M0KPoYXBnBettsdCsF1PNPm&#10;aJaE0b1AAGr6anpSB8/Htu/Yb294+/Yd40rdfTy9r3A3al3agNWutGSXLfWJByTN/miYbSDzvMkk&#10;xH97u4aSYMTquzkGrnHieD6jOnbbLCGGPTV7sx6W3RmMrNrR2ldsTF5yP0lg2Or5fIL0nTrZG9OS&#10;8bfthnMY/pULt+615vsBvlcBdSYOO4Pb7pWBc/je271CFuZnzpf93NKmiaROnp2Zcp3a8DiOYt+6&#10;7lAx8kl19gBk8IfzrH4g396+IZKe/W9MoBkX+232pK2fgDh1PYBg7bHrZvJHPFOCtJHIRkyuabe5&#10;UkDD0dGQR5BkKlCF6yoLFG/bjr5v+Ph44DweZsdIwybWkkU2O3PXcYH4HTx5G24DW+DzCh+PY+Y8&#10;ullh9kPX9e8iaG0vNo+k3GNMaU5M+pT8/8trYeQI2WeHM6EGx6xBH1VClrJljV3Lnqu2Sbr0AFv8&#10;iduG3LOlk9OCH5F9jjHJV7+x6oGatJ7+nFrbIeWz1OfiNezncPv19R719cug5GKsIQ2nP3sF/Y68&#10;fJ4G5J84xbbIFVAqY8FMAKdYLUbVaOE+QR5EBBCVxlHb6Aq4Yw+jACE4MiPqU5Vpuaa4AJDPfRfo&#10;GM6QAhcULbLJwsgs46rzk1m5vGYJPoZQkFAoGbTzjSNpFNaXcuMBXokB24F01NyxbtIwJIORZUli&#10;PWpWXmQcNQtIWib3GQ4zDdrIai1z+asXBTTnnwKGwrBWairSEQENSykUqpqfi+/MaWNtEoc+DhjY&#10;2W4ZEcD9oXiZX421yLV0IJNKIoxxCWfJ9kEJBDOrGcBZ6et8/WcBOKKSZ5mv+hUGJKm0Gjbnw25N&#10;ggqJQrQGPeb0nj1YBRH/LSKu9Js7VGwSntm627aHIRxVeOE8AtdYM7V5bU6fZeDY/2ome2RWX3+M&#10;2k31YL8q5kxD1rKxqPxtBFN1CZB85YzQCbXJLVn3IsUfZhbehda+x/VaqbCg4q30F4PZk00MeGlO&#10;VQpuB1dWWimQPkf1q+H+KqMJzq29uezF6ocFBHclo0MADEx5nW8HvaZ+6k9C5xdQGMd5OkR2H9sf&#10;KOvNa6otnhkSXbGJ74OouLXnZwYTjTo+Iw3xbSO9AmLuUpapZ45LjIfPzP1Kw5vyLf8+I6Puq7nn&#10;i9VUXC+7hjmL3Db1e3RKa7P6ZWZEELRsWnu65ffrGNhoOqqR3HGyhIGWQhlA0nMmgGFBU+9/oIj+&#10;G5xvBh1FGqTIeY6prrW9h6UaIKhkuc+ib699b7/dlvXiWhFoY2Y6+2sCgEzuv4bzeuI8D4xrYL/t&#10;ePv23SpErssyj1WdCWCLqjeCLtt2w4hn5f+rYbpmpMcD4sUAdfuAdotAITOTqOz7PO8EDtzIX4xW&#10;v3+A6g06izGpBNQjGhgGZg6PMsTGaoZ+vkdDnGtG+8Te8OcqAWKek/ri+k1mpb8kmsR6frG/v3qp&#10;r/dQRA9mKOIM0IJDK+vjOkZ1OqVv7Z/DKsUiu/1lxvQsVWtWDU+a9uoosKqdy51Z/bBe15xzr4Kr&#10;Dggff07vzyrMEIaDL/apSA4o+8vuaXbN7Xa3OWmAjhVAMlPMMnHnMJr4vhkIPK6HBUTGwLZv+Pa3&#10;v2PfOz5+/sT284ezKxxrT2elPe/z39y2oq27yNbVZvi81H6OX6Nu1UZT2qJi/Wxic6Z+E9oS/jPP&#10;osT6zzHCjmeGu1V6TNzv3zmtf2yKKnUOZWypxisf4r7iGWze89YqhzevzJkenDldvlCWtHwe4NO5&#10;+upF/apfZui9Bu5+fb2vHE+zMxgMqzqG18kqwMWhTlcsQenlPxrz+eev+mwx2NDntXJgzkyACZ0U&#10;42uQXqjHu8lQfkcAoDevSkxWis/71ufY/TALNPg6bGLxdYFXvzoTgGek2zUFpK0UIdNC6mfbswpm&#10;5gRThev9akMZ6Oc9ueDJbTKgkhSkMhGfDV081ajbZULkVp6rrkk5YzHt5YyrUy+FfTeW4AX9tH/+&#10;43/ifr8HTdh5nhjPK2y/vu8xtukBMAtwmo/Y3Q42oBGYkkmKi6JScfVP3W//1zruhrB3YlmVg33V&#10;2Q6KzwvH8Qz7wUBc9208E76C9wxcAg6wyoXrOHAczzgUPFvXeaD1HuOb9A8FEFjAiHSbOf/w+Z4A&#10;WNmY/neuoa3/1Ik2BWgeDPTHHJ6sej6PoHNXaFQ4RtAKNq7WTI9FIAAmM273O4J5ZlgiVNK3Z8KG&#10;jZfJaDPtGslkZqOsNUpGgq1LT+HAGZL55jxPk07US1STRX9wHrsD6XrY+R7XgN5TpqXNb4qe4opt&#10;QcJvVAf4/PfZZoi1qbNsJcHxeKB969j2O6aqU2EqejegfE1KyOSX2JoE7V3f2jMkgM3Kzfi+24eR&#10;9HB5exgPoppskXKHFyEcNqT9zapWS5WQmgVr+sx74i362PdN4/h4veGQTNqyafeMsI0Ba/lCpo2g&#10;x5bUZdW/jH3RrKolz6AlnQR+51sjdCzvLaR9tGpLmQVnaGvPy5iiGnxv7EsNvN87dN6tym4qbvst&#10;/JPUp/48HrztfYsMAyZFp49H+7RFkNKCPSYb5ziLrYuwwybtE6ebrmsTsmYMzD6cYnQPek2yUFzn&#10;iakX2Ocv553bxK6zG99w3mPBhdWThBgQXeex7hdVxfTvG45k+vI8L0CAbd8i4F1xqtcxsUenreHA&#10;27d3TE8kYYKx2da2Z/a9JubaeEzneKXq+RFBycq0RX0VrkzsLQYkbD9He5+WsjB1rQX83r99g87p&#10;iTo9knFEgK1vOL26mTS6tfKNScF833zqC/pU1MpoVatSvb9tRT+lvm6tWSWnV/JZskSDeGL4dZ44&#10;vEL+2/cd234PBjAGdlsz34XsTDUgyVeyqDj99b1Uik9ra8KK6zkV93ejTx3zMna0qLqDY5nNz+5A&#10;uzVsTgd6nQfO6wN6GUXx5jSvB/uHbhu2fcfzOUzWK/cVoD3b5tje8KQe+iYM/KjCEkrtswMWSB5O&#10;MzznxHbbMNUYb8g+Zn2+7amZSGFYcJ5VW0fXt3A/+hXq0+xRzDPXpFlrmNiTTjc8B3R8ltM2HrYN&#10;GbjOp7OV+Zj2vbAZeYKX9ybHzKIOsnmQcQ2qHjzc7Ly1xK0YGAMQSWymc+1JGFPoXXGeR+BV7E3L&#10;iudtu+Hj+aMkimskmHBfUs5TH4kY5jXGZT+vAWxM5pKic0xOmN/sjDL+pqoG5f51HTGnaZ8k+xrP&#10;uxYZuSyhluQmpIxY9h0M41D/j7BHbchbLN/Tcn4mmTJj7xH7hregoW1DXNJlp/cfTfr0fPH74LyE&#10;7cQxpAz+Cp/m3PLetHd/9frTSsnwA6jl/8SxXB1hOgQOLvyql2R91UqrOho3YoSG0utYyiYII12R&#10;9A18Fkb144tfAWW/CEgCayVTOBQcrwdGp4PDIegG2JybjWnVN5rWwSMzzzjeT8AAgeX6ovEsn4OS&#10;r44lFS1gcyPdN4kfsGpU2e0EQDZiZyl2GgQDlgpjc7bvBux6YpobID70v1Bqy/WroHUaCc3pkcqC&#10;0LhdpqSEIXX9N+lKMRX61dqXTL40tSTesKCwO3uAVRZork8uD5VzZoy0Zhk5kWHB4TWgDWumnPsr&#10;jUq8CBGbp3UuA5wBrMptmhPAPlAR+JiW3aPTzlBrAnXgjt5QCDGkQS5qRt3z8RGZNNCk34yzuQGk&#10;ylBYdsyn7Oxl4Ov4l55JKXwcLBGrbPniMnGO5gxnyOx7L813Wtfas4xGdYNTuqqDXl7FHIoeiHVQ&#10;oeJza9fXiXQkohLUbZVeMiownLYAnG8XjaQ9S2emGs9uWAtHtO45XiqDYOurOlpf0bsCeS1WwNLJ&#10;mYMAu5k++36P4J2qO/0lsFR7/tR15SqZkYD4fPWTFcA4i9MuCIWHT89bEzg+0wYwsSWBbPv7eZxe&#10;BVqdG0Tg7BXk9FmLZ6xzWcdAx3m2mmFcP2/zbj1fsOjWer/zONKgYBX6tsXf55X9seyZCSLbvtgK&#10;V3sGmo2mRubE/n5DGkXISiBlYoTRzdSqafVNatm6zHacmZSCV73viwfO++pI1vnii/N0Vnryl8+J&#10;ICpJVT1D9uXeu4Oh13kFPSarn/fbDX0352Tf2avB6GEs8w44Sc/dBPttB4R0rq8ZxJwbPqIbjxUw&#10;WFY4AX0+yzoHnnzg8/2ixQFM6Ge8xK+VlXZ0bqljqEPNFgufIlbl9dxUozR0MI1Pn4fFwGz1szne&#10;1ySIDDD98atiLuGMumNHZ5w2VzHAyn19nj0waUNOGygyveNoux3gTlJNyrBHEp86f9agZIB/nve1&#10;72/eFxxh93GtWWHjsrc1tFKNQNny2m+Hdhun7ng+ijxG2GxJqShQPIGL/UVMhrfe8La9Azpwe3uz&#10;vlR7x9u373j79jseHz9xHk9stx7Pp3C5gGJ7I8eqdMIIYr7a5PL5V1Y91SCSwvWtJ381NOuhS+fc&#10;N+sqk+2qpsPzNBrQndUwQP1egvzLHKP+U2ON6gNRzl1O3W7nqwJPPqIWosL34oz3ZaauoNMMoATG&#10;/sIBKb7R+nG3T16u8dU1K2iUdkaxIaUh+y2u11n9MjqY5R2RcPVQ+sqlLfO13Zr3AUJ+vPqSZbxa&#10;z0BLPd13o3eEVxpkgG5A5ERWJ3liXQekZabxy0wtPxVpdwd1HkWHg1KPjx9IfeWJDMo+vzkHQfHs&#10;clFR/DSUZAs0aOnJTKCVlfOIe2ueR9h7NrWkd1yrTNLo0vJ0ANCLP0U7z+xqNFn2SN82NG1hr9JQ&#10;E0k/NvvWWtLDvrUIaFYad87/jEown2OVkBGKBE1e6d1Dcaiue1LKPhJxVodidhJYcpl8HUbpNZ21&#10;oW0bhlMGRu+5kfYRezJCCa7OkMmky73OM+hO9/u7JTB6NaZVigDaLJHPTNVZAjqrncnqQls6BvxG&#10;JIf23o0FaFAi+v8coBylqqHqHXvP7mv72tbC+rbZPqK9KcLki0zkDDnslTQNzc++WG+1phG4V3EA&#10;9jpRK46C5aGew6IrSFnZIJh+hmgHcI9YIMcBNibAFlwjtnpsAA2bRqE4jqfTsft8+9mxAMIN5/Mj&#10;rTPXr6AOa4LHT6OPHdflycbsYzgxzwFxINrMbcW8JlI+IhmNUClQXeYA0EgqSxuSusjO3XSZxAR9&#10;+78t8YUZSW0pt9Rlh/rZYV+6V7+AfrTtBS5P6jJLBGGVTtpSCUwL2K456aULdaI4w0ckcay6AbC2&#10;Ek2JrdjnrKrNe2d6gMCqeBisQ+J+zeTBuAZau1xOpd2uLzbYq07oewcu8xuOk+0hBB8fDzw+fpT2&#10;Avn9lWbVqIv71nGXuweevUKy70ZlG8/lPh941lcwn/a474ZMQt2a4T8etMJ1hfyvVUJQOJ7hVUmy&#10;4dQTmM1wwZfn4L2n26QQw07E5S4TJqq4te8SrK57WjypmXdgYhADsAMDh+3emWEX+kxZycuApV0o&#10;GEQm9zdCXzZt2O+33PfEIKCAXtF71OaStIfqh9U+f7+/L/avJZuxWillYWI/qz/Vtg333WS46WVA&#10;4DKwdTw+fialZekvyEX/8fs/sW2bUWze3+IskTL3dr8BwxJNOtgKpod+uK6n9Qzed+y3O9QrNh8f&#10;PzHHhbf33yIpaJ7G2kNdxoRk+gTNGbTEaLJwsW3RUj3tcs4T9ccgrXAWAHBs9O2ooCl32+0elK6X&#10;M3n1MdB3w6VPpxy/jhM3r3TnfhUPtBoGcjn9+4x2TjY2xeVjNOAa7juyijgD0ykTSoCxCUQNQ03m&#10;hwFVQZ8Dc7iMcR0jgk/YyRJ0f/Wjqp+rq2w0GeDye6q1t1DEGABEYjoE3jPaZI0lcNq4mMQzooLS&#10;/4Ycm+17ux8LUshyYHEZ8eBt7HjXwSe0tdBRU/m+yZ3eOls9R9CPiYTVvoCyUs91pK/LeSgqMwir&#10;nOMMepKqtYlya0EY/PMxD3+mMbJgCO69DUCa7dv1TLqskA5guB2eujmtUInf6V/SB7DnsDulrqFf&#10;VTaCmWTRNoJ7PLdI4pzJPMDWEu7zqYb7ZYHUtBGtTPIrX3DVA4lnro6+YV8s/CmvF/+679l+6z//&#10;23/o3//9v7wq+T+olOTN/vgDn16OH6Q2iEtxiv/Y8f58R42DZwrxq0kBYgMEKJ5KPIAmlJ5s6bWk&#10;IIjL5ChSwbpRf50gCFP7QoUyElKh+KFRNeArDKnynHHbDHQ1L0WHamym2HwUXjGlbpIXwz0dmQqo&#10;Z5Dja+DDHWPBJ6OKNI8Gyq+o6DK3Jskwp0J0QJ2D2oJ4loXTe1voHX79ymuK5FxImYf1s/zt5dr6&#10;8q4iFp7gB4VHCJEiF7gJFtAFWcnJOTPhlsOiswioByQJCiQ4ENfjd1z+9H4LRwzIQC6/8nh++D3W&#10;rIQIKm09nJL6vu3f6UZMGmOxhzkvJShqvXks8816MXpmuQPs4Sy2vA+5yYNmc0tcQFVRsWr56jfP&#10;bHldS4Lsthd94mifa1bPqLh76gYplE5ngyRa6MfcOd8Th7Ut4lUpRURwlt1YcoXla2DOsT37eZyW&#10;zTszaGMAR0fnnhAJegSu5RjmxLaWQZd48ghG2hhoSGWWurjlDST4+vU5I9DfGsv71+pQOm2UT61b&#10;7XAG3TnmYhhp0uAGQBXruQbXa5LEGnTVZU4JCtRtUPtEvp5K3rPSh2bgFWDW1gnSofB7PqfVCQ55&#10;ClRBIE1Kz7EXYBGrM5JykcCF/d57qeRUdZpSzg0H9lnrNh/PBD6tbQ1k1/der2NARVYdqLLSeZgx&#10;qhPQFn2INu/H0WQ6kOifmc1pHvTT9auxHTqnaYCXWbGfY9OZe/mPxw9EnxukjksHVfH2/h3btuP2&#10;9hZ0rYBVYN+2DWNekeBizn93sBjeI8TpqZ1eDDDKqukZgWXU+ZMGpFdjBxDolQrwoElU1ESwWjKI&#10;4eeDIElW20/Mi/tEnF50fa1JH6t+ow4lEBBzWhwkFxwhw6jIXnWI6cvsSUfqGFsL3l2w7oq0df6K&#10;MWl2lVcnSDp+/Fs8I0XeUsT+EvwIcU/7i/suZYj0EsgEg2BrgMBunwBo2opUbGkbBWh8XQC2ZAtw&#10;Joqiqo53AAAgAElEQVTWrBrIdGlSr7D6JILuZU4ySGBMCpkU4kljXKdm7ADjykDM8/HAdR643e74&#10;/tt37PcdrW24xgE9LUD//v0brnHgvA686beqasLeFpeVGro5beovl7XYtvX33lqRr2umaAIJAsT+&#10;t/PVnOa07hMuQc6RWk9f2dH6w1X/ANA9837zfeKaPmzptCWM0s10bnPQO+n01PvCe/V5dzqdxV7r&#10;GLCAAy5g9lG+z160knZoBBVsH6xn+YtpFbc2v1Dvf8my/lVmw//rlyxHof6Dsi42h/Ldlyss+moN&#10;8FJ+8Ypf6YOvXuwPPqcis/YFMiWSaUQETTcYeYDtK3VBPLxn5nqn2MnYb28hTwi0mp1slViPjw/r&#10;vXzbPUAumAOY03uyehBrpVSv9gIp0tz+eNGx276HzW7zpFHlTVBB3A7k51j10VqCKpzk2P/x1oDO&#10;DjQGQvOUS1mP1iVYI1i5MOfA999+8z6bgLSG+/2OqbsDuE9gsrqj7PsChDDgNx0ENflJm3f63p9l&#10;JIBA0fz556dTUJ6Q99KUWwyINQfNxvWI4FgvwBbllbEwWDCRgZvYJWJ6YL9bf6jWLcnnOKzqcr99&#10;917WPO/qOrjFk0RFhss9stK0XoKz+nJ2yv25J762/5nxz6o/kz9kXyJCwyBv2ihmK82pOI8HmIHf&#10;hOCg2//XcJsJETBkPzm+zvMJQHBdh/fmsnFT7jX6f8qkG/ZoGnk2RCOxkDiMTpM/tVeocWHbZ253&#10;CwBdx2WBmJg3s9sw3d9znIn2UDWZQFnismKCfn76Afe3N0+etqSgjb0CrwvPx0+jX1wq0aqfsa4V&#10;/YkMniDmPPyXF3XR+xb7W/NSIRftzGbSgwW9vELDA3Ktt6ggieRUr4qx9iQrtmZJC4CClc4AZgh+&#10;29kCD95bwBrIyuvO1gnLqD/PR9jFMXesLvTkjCWwxbGtVyNIy0B+c1xDvjwvfh8PunDet71bUPJ4&#10;ABDc374B2PDP//wHbv2+fHcJhIsxNgjct7ox+JWsCWMMyEja7+Y+OmB2/vNxpK1d7ChiEGgdbVrC&#10;AM8Cxy3SnH7Z7IDwZT1he+sdrR+xN2Lmy9yQOpMVlb0npecYI/BD6jV+nz5I4KaaQVcmn0DE6K4d&#10;G5mOK1igWEIWhv+M6ueY3nt4K4JYAyQVK/eYBQPNzrZ9fUZVoknCLdtmce8IqwjvTqF94HKbPdai&#10;iQc+TGZmr2CEL3ecP61qr3eM6XZm7+jNcVIfb60UrbZyBkUabvekDmeV2u70rs1pcCt9ZVR6qtui&#10;IrjU+zZOS95nz9zWmiXlKiKoeZ5n+kQAJunmiy1L/6f65mNkcGxcXg3Ycj+o2nwFDulrysrIvnXc&#10;7u+47TvO42GFHc44xsQejtkqOv1sKkKWjevC83Hg/dt3zKFhI+bZ8Gea030qOu1uY/k9xnmB7F02&#10;7w27F5ooMmkqA2ITQ9jypuxKyaCUxQdGVDrXxDTuYXFnN845arAJIEuCyObXnkF0ZLNpt38+Hhhj&#10;YN9trw1Sfbo+yaD+jKA5wPnyBI8G88090CVuI5Dula+QEwz0tR4+ZLJvWR9sU6mKpj0CpCI9WpGx&#10;nZB6EobJZdo6mbT3lY+g9C+h0UorEg6ESUH+nGN6ElXa/LPBk3wnarIf/20JVR3GwlLX2M/BX8A9&#10;4lvl+2nnpRIzfHNl7CKLIPcqCxrE58fklWPPmvZs7AzfHNzDn8eUD/DaXmz146njX/zqxZf7lX7P&#10;1y+DkgaylXE7oPg5e+n1e+VBOHHg7/hltv/rBWIpPGM2KmYAf+hy4so9knPfBp7Ky4UO6e24aRrt&#10;fwkDuQ4gZCQF8ZgQD7IhHPO6QdKwVxcWEod9Bn1mzA9iqH7PBKDM0tP4vwJZuRZz688vWZXFTBQK&#10;P7OpptGsahqI4bzCaS/HQGtrI+4l2yWCDj6DkplXfO88rxBot9sNE+QgJxXJH9Nv1nUOe07VsoVr&#10;YFSXH7YOSuDQHWn3KqT8u5bScy7qPv0MstGByHWyy/o6O+CiUsfLqqtcG2YrL2vNy3uApyk5lyvd&#10;HKKMXXxt8vXFYVIPmxYhpfHTqvEsEzeVZytK9rrUFDJY3n+a07kbDZy0bsbieaKRT37bF3BtRFZK&#10;BrgNiLgs6P4yt8uZf1lf/q6uYRkssj5F6pSfJahPoViAB56b+dXKCo1jU/rjGiBdb81KjLn0TBvA&#10;z3YHeisGpBtXaBL9ZuggGD3IAfQOYYa5O1rMFKu0NVWAr4Ge6Y5fZu3TwH/9PJ3bCCr2dU3sHOTn&#10;x3H6nLTIQGWlMqRheANxBocWqikPuHCcK4icMoT/ByzYRs9a50TbCu0CMohFyqlx5Z5fASE6dRcy&#10;QEfgMANl7FmwvowyFihZ/1iVaZ3/9fu2y9SttQwQUuesSp50M6/v8eftdovzChq5cxq8Iijf/Rp4&#10;us4rgyAv/Y8Az5TXvG9WMvDMbu44iFG+uUOXMpnrs1636otXo6kmrtRniGBRywyzVxCwzvOrDqoA&#10;O6/5+PE7+m6AcO+b9XG6Tvt5nmhbw+UAx7ZvXg15AzNhe9tA+g+75xnUzHNOo2F6mfYElzxoN6cB&#10;PVL3qOsXnZa0TQNypi3QgNIoHQ6yuK0zCDYnfW8A9c31OQwsVh3eW5MNymVdDxqiPm/pL4kHcTjf&#10;uQ/znv4sAgAtmRn8OUlbWycp11L+VP8bQOly8/X91kOv1uQeVh0sCVxOeepPEnownGKR3McQtA4D&#10;NuH9Vlg9oaQ7b2kjotgZkTRF28qp8TrM4WlMXLG5mpPUea6XVG2d8WlbxdhRzkuTDgjphxTDgy+k&#10;tdbZIpFIVW3vnyduTql4//aOMQaeP37iGgfa9nfc3u64Pe8GOkAdIPJ5Y2YkgzfTq9tBsJr7oaxW&#10;cayqTU3n1dazZgrbk65Auzuk3P8Ct6nXnsK5Pd3W39gTyAIj1Kt9M3v0eF4ImQ1kD00X1UFl0yyR&#10;KWxy/zGG0VYRSBcfVw686ENV6ABaqZ5fehL7vo0B/IlvZZd3gPQXH32VyX/mr71+x7732a78pPek&#10;DkHi30U98S9FwMhS4ZbXbi+/v36mAvem1wFAeseqrzUrF0bqCQLfllR0+XpdADrY5776jxxr9e34&#10;tNv+5v13DKCzKr8Eua7jBHbrTanBOpNP0vsW9hUDN3X/XMcBtl6g6weQ4tkAnKw2IS2V252uX0I+&#10;RtJsz7Yb1f7gmpXpDlANDLjVteA8qINTGrJN/Hvfvn+PwCJ1LMSSuaz6ozKVmG8KmN1IYC3o3Ngf&#10;Gi21AQOSoW9MCJD5BS0T6rhmCvcTYHuBlebUubT9AQsaNAfYuHAE2jOR0wBdsuYQNG/SMIZVEVoP&#10;RO/jOAY23SCt4eePfy7z2b1SoG8bpG04j59h5wCwqifuPxFczwMIXc7quPQ/2O89KhG4z7rtl75J&#10;UKEG2K9+HfedWK1ngD2wuX3CqpTWO7puMDWdLCnWsmLGs0mxS2gvzMm2AAPXdTr4fQswtjOpz88m&#10;fYDhNOttv5XZk5gL2o2suJxjZIKjz2/rN1zn77TESgsejUoNW0dP7HVQdXrVXWtn6C/bitxHXIeO&#10;397/i8/TI+xoqHrv5gcup+jrW/YRbO4/GmhP4B9hozRhYoNjOy1nYNEj9PX8nNj8dLNB/O/mE7Cd&#10;DPf1CBkW+8rtyqZJWT+uC7fbm4HRbcBMOdpdflZAn7foiyI/DVOTeKs5Ra2IV5fStpBVrtNGuIIW&#10;+dUPs1eVL3ZrZ5zx553DWL04v6zG4V6rBQZ5DSkU2YZhsA9sslCJrUMJtsQa0a4A0DbasuL2jAUH&#10;x8xAKiaDq6tNqyAQzueH2yKpn3USOC/yodGvBfbd6Jevy3RYyKDN7O5t21F9y1cscE6NKvfGs93g&#10;711xFuva8XrBQkX55fZ3Mnop3r9/D0zREvVOzFl8l6hE+szmAADH44n0UeHPt1mwVjY8Hr+bvN13&#10;r87FMgZLfHGa0uY4LhN2ARzPlM81QM5q3/N4YOs3kAp4CeL5GWtzYvp1W+BEdr7evv8L4O1TxsVA&#10;TD7f29u79XL2KvOgfd12o0xH4jzsnUxdqqq4v73bWMbAcP9gTsXbt3d8/+1v+I//9t9MX20bbrd7&#10;3HsMwwGt5+cOkUxg7d4KxQK/pP6UJfAXzAkMeg3fB4E/GltZ75vN2xix74xt4IjK1L7v1mYr/FPE&#10;/KsHiq/r9DHdQCYhft/m74qxb/seVOKPj5+YaOgUWUV0Ub502cDguKB5oMuC0Of5dJ27h364ztPl&#10;vSWk171v55rnq+IFecajmGXBxYqd7j5IIx4o4n1E93Dwzc4jk5kE42AmlnhimU7IFMwm2GTzCssq&#10;CzPIRttekDjyddC+LrGYMaG9oanZMyFrQzcbpjJlBE04dRNUvf2dzduIhA2N8YjAA5TddYh/h5Wt&#10;8MRg9MS7m7hNmHLSkqzdZxyXyfbNzpGq9QQXx/HpYzSZwGb2npmUZc3ay+ZBwWxoQ/v7q4/Dz+Y+&#10;WF8uUxy7sM9pyBqyqDARIau1JeW2FP/Z59GCyn8coIvAr/tG8Tt9fLcVwyeHJaRQbp/Hueybr16/&#10;rpQUIPpXMaNbGYz7gxdvJqlIqpL+Cz5ygj+aIBcBopYdzwuTlsQGWDjhvwBtF2CpSRohy0QjgJAl&#10;qAUDtZdFUV3oUtpegn3iDmg/Y26OjyMVd5mQCAoU3m5QYPDf/mJ5ce1DVh2DmPPeYuOw2mnMBM8j&#10;GAML+k03dpgNlc9BA8E2dATkyiHi78/HA3OMMDT7dM70CPx8Bb3lK/CW+A+rTZ3CodKn1TX19wi6&#10;ihuD9iOpx7KnpwcUw6CzuZo6+LW8/ouwqDCz43f50mqErgIbkDzUNKoVeYgFQduQ9A2W3WpOVcNW&#10;ehJ+BTqd1xHXZoZrgrYGbrARripg/cJITzkxJ6LWZ8zpVEa+N5SC5Yisybf3b9a83T9bgTr29rCg&#10;xvXleQz8wH8hWBDvcc7tEFjQHID4mJlhQ4HB7EA7PwlgTB3ARPCp03EzvIIK5HU+7ZpLcNJHxZ5h&#10;rRkP+zYKF3vraHTu3Riy7GMqC2Z4gVvc9mZroUCWLM8CQthe8qylltm07BnIhuzraFPu9r6hZh6r&#10;rtf/VLHmk6Vqc07lSdmz0sVekfXJe1Jux73AbEtW0nawi53CgmZNBRBWENncbdjDgH111mogbBaK&#10;vJzHfCbreUpHCaBxxPHWnpOvNHcigu3tLdalVugBKwUfZYbJ4TQ4ctzqAIeNg9UGRjX6tUNoYjAN&#10;jHofvmrP33oNjnU+Cn0X/z4J4iIMsDEGrIpgh0jDtokBWXqV6+f5zHngv/0zEbgwudL6DugMfVId&#10;7LputQJ1CexJvUe++L3j+YCchxm7JdP08kbub9sb5nVhwIDj7e0N+9ZxXSfO80Dr1neMMo7N5km9&#10;TQq+qqMEKNnvHnDyAH0EsAQuCxQqIzIypZGm13vmLoBAfT6/V0ujPvbfEIiD60A3OprrDAOdIJid&#10;1R4iR/kcvjqGGaz6xM4wv+G9TAxtTOO+CLHpNCh5dvJsSlt7Qn/1ogPW2sQQ1wm+LxMwamn82l3B&#10;fpxLtqT/yDOg3tON9C4SThr3lEjLoAAzncWramnzFZuWumEBkXzeLGBr18+kEQ96zuGJVuqAifWT&#10;o776em5KpZNK6Cx+xeSDRt+6+9sdffuOc99wu+9oW/fsfgSYPucJ6UZr1fes7Iw94tU83QGooKhq&#10;Ylalf7AGT33V085GrhVpD/UT6GhzR0A8rqu5Ry0ZhtmoGh+ijgEUHx9P3N9sb3avOh7jymBoBNFj&#10;xSE63XmCO8SSfgDHNl90Zex7iXGqWgBSHFzhmlGeznFl9UKt9moN3WXg2nPsy10AN3qwPIj/uiZy&#10;/IrZJOXl6yv3cV53sQ8YEFzGU06QVpmSf+eoxie5vWbuEgSsT0bHW2qmfblJHbPZN7bHsq9oDjD6&#10;VGn2lxbh/d0+V6AmIZjc5XmHZ24nnZcg6Qj3+80TuBwA8HlsrUH2FvtwBeYM3E5fPm2TGB+ckaQk&#10;3fJ3QVaDEJQPe8N9uwRQ23J+uKdTflN+1gzylHe9m668rtPs397CBowAmF8iAlXdK5Wb0c9nL03T&#10;F1FpiYEmFjwOPagT4lRXHd56hOeNfp3r1gr2LeCPKrTZHmliSVdDT14Kxu5zhV1u/aXZ+1ytD6Za&#10;AHrbSs9HUC5MiLepGA5oGWDcYs4EBg6fx+H2BCt3xO9jiq5vG/S8kGeXgQr2oEy7zSoB098SaU65&#10;lkCUAe7NAm1QTEl6So319X3hlSnN+3GN64x7ma/Kaglfs96XuWayYpza6KfKMzQCU2pqSdBWdW6y&#10;cgz3vcVq6Wy5LcGLwCTPEw8e/VxM64NpAWPen1gIPFHsSDmTBifqy86P5tlRjQoqVUV3nUaPxc4P&#10;4jnGdYZdMfTEeQ6IsLJ2S/1CoLnY0TzzDALW5L6s6JgeDLQzamdMw5bYnJ7QdJEHoKVj+tm0tVQA&#10;Lew4aPN9Qfpcu6ZRi1qQyoLd19K/kFZkLId8pnVdk0YswNskA/71c1EF4jpuMYNcR0/XL2aXrn5S&#10;Bhd9DI1zBFj19ysbS/Mk/ImJCxqgcrExwfvY3IzT6H23fcfb2xt+/P4Tj4//xL7fUX0VXiPtGJM/&#10;+3aPa5JiMemrJ7b93YoHrmzlEz+dhjXn3H1Hnc42Kd47e8S8cky2jzUqhOw6pGScwGVBp/22x7hG&#10;CQzFmdGcE8pPHnFSb/P6Ioi9GMcsNojPP2W2Jv4gjnepWiKfVTFyLDVp9bMNY8+oXrkLiJjM6+r+&#10;i8vmqROjnUUOOP4yTI9Pt89jrfzZzudhAbBtw9Z3azPABAA4UxzSrnnd//e3ewSn5vR+qk5pOOaF&#10;rQvOq0VgLXpK9g5xGtXn4+FBSdc/EGyboG03nM8fEMCZzTIwymexnshc94HrODDmxG3cPTi94ThM&#10;Tt7u2d/RMN0NOl0HetB1zIkOw1VkT/+u4tHTAyEWKO3ZfkKnVQmKgowFCxZPGQHHPRQ+BsU5rM1N&#10;bz1aQgDAj5L0I+o2mBhOd397t40YzEQpf+hbTp1oCiiaV3TnWSbDUXc5nbYS7Yjpvahv2HezM47n&#10;w9hXxNYIZW9wnvJVsQ7afu4PR8/my89dHX93/Q7Abd+270YA53uX56d7z0fuq9Y2s9W8qIQ6jxV1&#10;TOiYbs8KNgQF9kRJcjNhMKdGfEJagw72WN28Sr8kpTlGzF7vr3h2TS6kf2nzUX3elDkpA2b6Rx5s&#10;a9IgG301eHWqzZ9hI05fe144nw9L8m1iVLfNbN7jnNjKXjMZKdjFfGGRC6xQlKLjELoJyEpv0ylc&#10;d7tm6jyR4lSVl3uKqJW26RMwqcYLzUpbELNPOs7j6fbKCyMmY2Ev2MPr3Nb2XMSQrAWO/73b3jDb&#10;GPmsyjiW4yPEDr54/WGlZAhT95bmnPgTdiH34QhFpIOQzuefVMq9XizOqG1Kq3Sz3PKFTsYpR0iP&#10;UI3NqiSIj1TDg9l8eT8CHp9GZBRQAQQVQMQ/ZokFEtl5vTVcXj2hAJ4/H3ityBGWbDt4wQUkcMG/&#10;2WMJ1IMddMIiaKJsQOyGB58XYtVZU3GN+fL8ufHoZDMTis8BVLqLW5RKM1uoGiPjYuWNVdFxTLM1&#10;tDZMMPzR+uss+yed9KRx6LFOBCu4VAEY5rYwx7UArSwvdpfjxThqmAtoKpDlXwXmeXWOFsdi3UG+&#10;A23tIujW1s/YQmDf7xAc5vQxU0oACHuplEAJ901cQqw3WuuRIc0sTvYuMQB8wK9WhDrpG90hc0en&#10;BpAsk/PC8/GB8ziMSsqd5DkuHM8nvv323fdWR2/ZoFvn8GdcJqZOIAAHCCx9ucr0cDh6h2e3msPr&#10;w412tdEPcyro6LOnjylld+pnzbix7CABsBXngn0JuaJaB6+5FpXD/KveRKy+UAdoaLwwq711Bg06&#10;rrM0bcZnWWX0zhPCfikojdr7huf1e9kP3Hu5P/bbHde4IJcUQ78EGfvN7Qs/zxHAts9tWwbNLOBm&#10;8oGqqgYpM/g3g/qzeSbcHJ6pPptVFfmcnscR1K2s5BMR6M3mv/XuTlMNfJjz0npDmzWrfeVAVwX2&#10;23sYOgzGp47KpJZX8Jb6Y/eeEgYO0HHzgMhk7ypxQ5KOb/aTO47jU7UIZe8YA9d1rKKFRrMHgT5+&#10;EliRMErqWt9u6fTS8RguSwy0NWclE1L8+80czprReJ2XydhmfS237Ybr/+HszZYkSXbswANVNXP3&#10;yKx7STaH//9P8z7zMkIRkt19+1ZlhLubqSrmAat6RGYVaSKZEeGLLbpgOQAOTgtMZ+MRviZsvqz5&#10;NwGI2yRJCkggaR5rAT96Ak9o+Qwzp/X1tR65vn3D8XjgeD6lb8vlhv26o44N/TjQWgtnm6DUUVV6&#10;UvQTrTScxxPH86nBHaH+2vcLtssNHz9+DzFmGSkZmCtiXJLpGO3ZYhpNjDWzHyR7MGfqiVM8HfQC&#10;DDS3RKIKpqmZ88P3mMgwOGXc6F2deQ5KyJbp2UVgvibVZNDeqghIjUxSG9CggQymw+QvWVA/94OA&#10;B+V+bf3BnQgxTQ+d97Ekj2XwOWwwXtaUPMPn05+nVGeUOZW5gZEBqFLJVC3c7GKhEDQ9tdq1an9N&#10;yQK3vjRx7aTHYHpMm9IvjjEB2CIpLf2/3P8RSW3mqEZ1cUHvQCfpa7Vfb9ivN/TzDusD9v7+D2yX&#10;iyZnRbZ3bQ1brTju1tM1nItYimaRpec3gNZs1k/zmX9VuiDTaQjg12xYs5+zDs2OWsiaMPI80YMZ&#10;j/sdrV1VH1a1SQXMM9ATsMQ1OZcEJuWMHhRFrCkJmqj+KinbNgFPAf6IM2p2D1AwhlZr947arIpV&#10;RYfuIaP1/POgpJpR2Tda3svAqN3f/PTeq3xdn/nziZdqxuWNl79tHRAl/wOA38v48rp2FCJMqwb1&#10;eQesOs1DHgZ6aJKlVU3c3r5hzIF+Pj2hTiqK5f1t391nWehdXab4g8h9JlkjgU7th2jg76KHhX4u&#10;615ZM0anVDS4EkAOkfblKjONUcyZfMZkf8HRDxR9zfoI2Xu1bT4Odn73zVTnXG5XPa0FJPM+UtCA&#10;jeo7zz8J2FIamJ+StNOlJ9u27b7eIxFG9uXQyqS27dj3G47HOywAxhMYZaBDmXo4Kg4tgcPmRvSe&#10;6qQXICrbyKWGr2V2hPkCzIxWd4CfmLM4nSvPITil2qX75eI0mKAImswu/XjNnhujO92diEcB1c9T&#10;grb7LtUrFqyVvtU6lyaHWKsbafr8mB0ZFJRDtgNPXK7f5G/1yzwIONROKBUYCTOoVs1qoL85qLYu&#10;pstCgvbCbBtwqgViyRhJvk+e4M6AVpVaT+OaguIm45ZjSE/1UgsqA7xNx0mCznYq84OCsJoUTpPB&#10;s4c+yusSUtkOT0isaM2wA9nrYwxwl56y9r3QzSHEHvcPWD8rOwy0roqrcAZF1T6CyqN//tv/wuV6&#10;1eD9kEQ31Qf7fsF+C3pPO+bUBFUEvsVJ9jk0pWvVXVDdr7MPDLUFzT8yOzT6LUqw//Fx1/FnoEVC&#10;pvmtpTWIyyfJAJJYazqOvAI621trcDXkiY2t/GTwVPyjRqKijRsPS9QrMN7B8P8V5GSkCkUZFKsY&#10;Mpr/umU5poG/MUFFZHWznlZ6DmEmgSazKqtFwgV1gpBp44Sm8oK2FRzPO/79X/+XVJCOgZowM3d8&#10;VAZNFpvTKsBlj6u/tDVfy0HrHb345DamM6ksMnBOTE3yMp2X/cbpemIo5qWVgdX0EWt/34Hb/ncw&#10;Tm91E/iAVuerbW94l+lI0/c8OYYKrzrEbOD0brIFiYDn4w7eL4hAjJzDKsC3y66BkK/tF1sbpZQk&#10;v0x2TQ3KiJ0+esIxDMw3oD+NrycbM6OPoRWBUplnVYvyU+1SCpvA2LRs7RSlsDSZBABNffTn44FS&#10;H+jHUzA2pdfdth2tbWhtx9E/JFjSNrStqc0v15fqbAuMyF70hAW1Nbx9mdokkxnH4+HjaUnbmabR&#10;1khrTW1Yw6q0cEK/V2pDP99h9rlTsc9oNVW3DRgTk0+VeRPGzIbFdrUK6kx1L0UZz8cH+vOQJJrr&#10;hto2DE0qvr+/S1BwlzZYow9wmdj2C/bLTfcGPLHGZAS0rY8K9WXRUsKIwn4WPYip7InMTjFqNLLA&#10;AX7I+M2aZGWxS3G+DMyXWXcPue6Wvp5mz0QVrtHzExWcjw+hVlcMmAFgWAC7q6xT3JIIdRc60zkH&#10;xnmCxwFAk6mp+FqnYsnou+qDCT4ZAwRjdArqeTNlleZdg3tt23EeqW8rGX4QfpStHc4sOX4/hG2/&#10;AYik9qF+laxxSJKJF9ExilVmb0V18iF1OCiuY0oRbKttGzpFq55ChNZ21LarnZWV8ouvRCE/Ml4b&#10;z2AfIw3WvRYw5OpNvIhO8v9b2/IbPmaOjwHSkubl/swOmHz3gLNshNCzYXP//Mj4ENI6jLmzsTEf&#10;xu5Nv1/qMj5fHT/1Dv/9v/8r19owuUumhJWwjZcvLpm5WHrGqVW4GKdeFeOIjymFqk7fXL/+8psJ&#10;EvsnhkXViqyCvjQrDmVnI38+nm6QFDc+zMgpPx8QPY7TeipYppncni2+1nbPlIusWDNAGMfH3UF1&#10;O8aQEu/eO25vUp6fs528YpUDzLDnIXf+7e8/eQADsPJ3klHeWsNxPNXwEgPOuOe3/SKKs5AGvsgV&#10;if07jqcbOaTSqW2bNvJuaHt5uWZyDACN+q1AlcyXfMbAhde5tYCkhw1dt6TFx/As3fBF7Htyrn7+&#10;GhSybNVcuWFzA4ZnMNl1pVqwom3Vq3dyFoSV+A81UEGb0i10jDkwe8pW07Vm1A5mDOyXC7b9glor&#10;nufD7zWMrQgijH7EevUMB3XsCHh+3B1wsfVQW/Pvn8eAKAX2SrbJ7Ephd6EZ3Ph127FtV9RWJatw&#10;vzitnPWuoEK4vX2XSk+fsheg0+fv5cgfsuy2ryaPWXoH+fjooKZTZgngwYPkCI/ZsW0XtE0oa1xq&#10;PyYAACAASURBVA/NqimV0OqGx/2O/XJFKWIsEolCnmPiOJ7aaDsbFSLITVBHpjt9+TM3Wn4NmIkS&#10;TM+fAEh/5rz/14FYX/c95bsFIOB4HtjUkGHVCZZBJ/NplUcaLLDA9hiYLI3irWn68RRZIfRN1RW/&#10;OwLmqZMB4PD17JV0WjVi8qIqGmHZkEZLZPom91RZDv27kPZhKEJV2zWDtLa2ZMlDgdM5p1eljTGw&#10;X74JEOLZxHmYCVJpKAZISVVmrHty+vyulT2v6+CvHZ93wRw2t/bMr44jI4wGNb5TDyRAKDhq3VCS&#10;XAi6lS93Xlx/TtRtV5qWgVMzCYU6qGl2V8fo1rOkBig4R6r0XY26DMAH7qbrP81DqcUzgW1v7tcb&#10;brc3XC4V7z/uAJFnkZ6nZY1esF/eMCGURyH3p/Z3VfDb50/H2StTLLhYNTu6e3DUgG0ioTKT7yfD&#10;12RsCi5Y0kmsB/b7CZvLnBY1/gvhPLSnqt5kUDTLujf6uDx+WZNapdvSA8Q/q5nCSe/kZ2BmlZtZ&#10;/iHWWwo0zmU9JVlnNtVCfZKADrNHlvUR5y6VVCbYPYQNJFTFoQtFjkRijicUEXlFj60voxq9XK6e&#10;YJCrVWqpIKXv9kDcZF8nNpb97Is8i/ERO+Xx8RF24QsVNzOwbQ3H84nr2xtu374BYK++/v0//h1t&#10;vyHbVw4u2vf3y/J6gNhYdcFPjtmtwroGuGbrkrM+T78n/STtDbDadLYeIT0jOY0vJyeOQCgk+uTH&#10;77/j/nHH27dv2gdoiB7mAOmtHycj+iFfrtdfrs/Hx12rviS7t2ufnW3bsV0uOJ6PtBYR1ShQf4es&#10;Oj6yZCNTu6D3A0FplRxb/XzbLrBAqSUlZN2Q79nWvh1EJJmyLzahz/ecy7796jx/Rr9s+/9n3897&#10;4qv7E7kcoLCDii/zsd5TAKiF4EC1fS/0P3B9+w3Q+R79RD81WadVz4geCvKLb9mUHUfBJ4Lvb2ZW&#10;G3dT8KKhn08NakhVn9G1W0Z4bULxdh4HeA6fd5Gd023hPD/Zv5QVk4Eqo2YVsPN43mF9Tm28M50n&#10;ALdLJWBW9e+C/XIRSqpaUMqmwQIJvPV+pMSmJna92kMStO8Kmjffv3ldWQLrvu/oZ/dxNxlhWd37&#10;bf9s/2f8wNfWX/R3Xw4D6du2Y46O83ji+vYb5jjxP/77/4c5ZVxub28CYp3Sa7eUgm0T1ggLwM0x&#10;0bUXvFBxbjied/9cH8ODxmMMHM8Dt283z0qvuk5iD/CX/k1+xZgaLJiYsRUbi5kAV9F5JfCRo/se&#10;F1r7U3GLTXQzT0/QhYKk2b61dRnr0+xX+fft+2+IyoxgRzG9uTIlvPh3ACqp4rX5zfY+CI/nE5fb&#10;DYUazuMOhuisOQaejw9QKQriXzC5S19xnvp8F8xhiU4hN+T25Fme9w/3Kcy3LVTQ9g1b2zB5qEzY&#10;JUF9dvTzwPGUpLZ4NA5bQSnqiOTeJPnw9LEQfGBDqRXHM/x3mfvwTwmE43iGf3meAMF9SvGnhlMQ&#10;S3B0c7/K9roFkQHSBPJoaSTBi2g3Y69JdSSU5j7oK+UxA2tb/g70Xc7heRcU2BngSapmI0zWpF2r&#10;RC/B9CH4kyRgGJZiPgrzxH7RntwOAxnOaLpDEhDFHthxe3tDaxuezyeO5wN13yIYYHZ7Sjrpxwf2&#10;/Ypt2/E8Dtx//MD7j3c87x84jxPbdsHt7Ru+/+3voNLQjweezwesqrx5zz1yP0bowLsndGZ7Q54l&#10;Kp0MSyttA4HRz+60qeZTtbZhzonjKVWdl9sbmBnP+4cnVM05sW07Lm/f8fz4gfcff3iCgQPZL+tk&#10;jA5OuCSVsgpgDUjaOc5DsNZd+xyOtNawjLFtd8L19l1t84Hi5t90ullrL5WTkrM8GppwbPjAeRyK&#10;q77ht7//F7y//4e2O+i+L6yKSDANS2Ab3iNz23fBejRhuqhNUDX4Z/MzWYL6ZiNblaD3PWTG2+2b&#10;sJ0xSxWdBjmtqq61XZkFhAL2eDzwfNyFleztG1orOI8D53F4EN8SKHiK/TrmwH65oqk+mprg9Xjc&#10;8dvf/yvO84F5SpueOaRXJKD9qpf2O+S2vOG9z+cdViVt6wUkbT+GV99JkvhQZoCeEpXOs+Pt+3fs&#10;+8XZiGrblCVG6buZY451XO2a1rPSkwLNT7NNTxscb+8d3bBUXRfbJnqw1ObzB8DlT92b+/FRtVs1&#10;6CoUwP184NQepFl2ExXU0jD6gdFFz9gCnxpUr9ue7EdJytm2Hfv1itYaHvf3RacvuoCAfTO7QqnJ&#10;awNPwnk+NaFfe5ZXY0eAyl55vvf3H15AQYDfo/RxjYQWAnlCOxhOzfv27U18nCmB3qI20uiSMPR4&#10;HGprShB70wQvSQzsuFyvsibOA0SCDxsrxRwDt7dvqsOid62tXw0FqE0j422Uwn2cmpzTHUOrrWG/&#10;XFUeTZeTWacCIje3ywX71vD7P/8R/of5R4hAsNnHQTNrLXkk0bhtF8c8TT4VKlrNW3E8755gIMpQ&#10;5mV0WadUoLptA2N6YRJBnnnFFFNQVP/OsjXWDfnfOVnBbJRIshWqdlsrQmXNSR+aIRL4a7bxBXO1&#10;+MjX+MjsU2WKjN/f/uVvnwzen1ZKjj4hmTWBGRiAthxhadiHXgZmBYAj2BQDyoA0FiYJOhkYIXhN&#10;CB9SgMKUuV2DoVnnyfFabhFwqs7atvSqLrhh95wjrpTXrU9IVaVjIJGDj3q+fj4DsFMBGw2bxXB0&#10;CjjSjJtNQP7WApAmyrzwpJuSwyl79cZ0LOf8iUSzR/nKizM/AJmzef2AgeYeCIAZfHE7BML3v/19&#10;2aREJtAsc7zjdQnpA/izx0JnnTs18IveP63fCprfxMPsH0sfpgBPRYnJgy9D8idebpWb8NWRASxm&#10;VjACAATArEXoGTYFskY/tDqF3HH3VUsF/Xz6WMtLL4FyZkCDxVOdGxlv5Xpvxb8nj0PLnFswyRWm&#10;geIk17++fcc4BYwX4U5e1ScBpKvfh4OrSUhITxwAPL26YIypBqVydOv+sJ+TZG+M3le56i5RmtOX&#10;+VkUDFk/DRNYqdLYXqf12z/7axX2cdTSMMfAYaBV2zzTd84RlWZe5QfMoVTGCUT+6T38ZPmt4OPr&#10;PRooZ5SB68mW5f3lxULWuaPOLA2fdW8RRAaVYmtf+x1SSX1k8vxQnEON2zIlc5656fNIwMaqTwDt&#10;qWfXz5VPFIaSOfu+BykSMyKQWYRysJpTKZ/t54HX4xUaYZ6uS4Ku2mSrAjOmu1TmmKE8tadlzh5a&#10;jAJ95vyaCeDXvfozUf+rYw0SGWC0fCCeOMluWwM52Ja/V4r0VbEq0zmVslwm0K/9s32TbkAyj8vU&#10;QGZ2LAvaRpC4fHeAwwyiXN25GEQMyLzo+dNYEEEzluX1LMsy1TuPgeMpDg0DkTleqxvv/XwChUAk&#10;pho5i2IERtZxxqfxr40QDYzIQWgz8pzW2L5twLqOuwHkyGvDnptDf4YgzeuMtaedGdlqSw3JNBwv&#10;Y5vXoulZt0ls78lNui3gY54f2vWyGxo/OVgDvK/Zd34HkUkYp17Oear+CXoxBci0L03lV/tCwTTI&#10;nhamjZBZtidrbUBVKi1KFa9przNY+jLyRA6KggoGBohZK12mVEdov6oYP+1FN9d9ZCAfQJ4glPdB&#10;fE4S3M7zBO53XK5XXK5XoS4+n1o5GBVYNiO+iMgoLZeP+FgB0W/s5zPIwJwYzJglr2W93qsO/EJe&#10;fFpTquMJhPP5WFd2jeCdBH9jzADRw601cNskE5gIkt5coIxnEFBKA0NLzxKT8bLniaN3EBXruSd0&#10;f5Ojuin6xcSzE4kumr3/cgfk6gAb+3W4Ilnn1Rb6SvYasGLvLz3RXj7/GpD8Pzn+d7//en/2GqDV&#10;ki/nXpNPst2hjCAeGIhVkimfhrY38GClBXcmYWrACURAl+coRrGZ7HHzwbI/bD7PEvDg8Hd5Epgm&#10;zuPuwU2jYzNdNJXO0u4bbpfL4xALvVj4XQragUHC3yf2PcOTBH1sCiswXlHZ2AyCgt/W6xjWw0v0&#10;aQbNpR+NJcia6680j2jus9p9O/AOUcHMmd5Rz6HPEtXOaW18Xi2fk1F8ua228c8PmfNpgQCeMNaU&#10;UiSQnNk+pOpiE4zBbJ9Eaxh6omjyWgSg2GxnkjVUq9o7MzEUTQ5ayZf9CcgYL+ZbsdfC9rGxNt0v&#10;Pnfx9ek2nVYMN63k2K9vmH2gdwmoncchlVwAKFe3lAraovrbZGbYirZnOWEbWf7Zw0jCiO87TUCx&#10;KhAy+zmzlUzt463+cmuSDNr5KZUqrDY9i+z88fvvSp8nwb2gOzfZMny/LclqJSrc5d6b4DZOPxf0&#10;tiI/rP2A2BjbvqNtLfVFREooLEsCt1yvgqxozyrrXOWEfc5I9Hj6wwJwxqolr0nftaYBc6ssMrkE&#10;97PqAijqHcCqjMXHMmrRoIK2RIcAMwEy6mDzH/I5bW/rnnV9qtWsk+Se/D1dP6bnSy3m1eranRLz&#10;8mSddWlJT8Dia072CX+yOC0Q4P7atDXCHvjWIbFvwNvDgLFvFw0q31Frw3/6L/8V//lf/i8c58B5&#10;PPCP//mvqK0KTTMOBcKBusm8HMcBYw2x/VVKARvrxUJFF3aXzAPhcnuTt+aUgMvMScwiEwwTMjtk&#10;JJt0zImpFfsAQM87juOJ3rsmhXaXxaUMVGOumYLj1FRJSAKurGNLkahq7UkMB/GgAKk9R5HYaHvl&#10;uGtSJJFTm5basJWigauchBzrI+yOSPbMRz877vd3XK5vGKOjnNbewvrOGr3oputck6y1wMRYTW7f&#10;viOq+WMsJguu9vHxjlIl0CLBrIbJm1d6Ph93aVFDQvVt67BsZn+Kfjn5KcwQGqyWlk5PbPt3CbJs&#10;vKxlZgYX1mWqiUBjpMCCrOzj8S79FKEFB9vmdp9QPwsGNzl8MCmA0Erj2jAoelROnhqAqKhUcB5P&#10;SdqrO7ZNgqs2P6VU/Nu//i+XP+aPmF8fe099WXBgO5rXtybD5K0icnLbd6EdV/YDw+jaZkFrZSuw&#10;66S9BsCfS65T/d4s8HKMeyR5KHU9z4lTA8+//fZ3DAR1pq2rtouMv398+BXt8pMHzuO59BNe/Y+4&#10;x4MBk7Vic2BJzhRa3YF+Hh4Iz0H7v//nf3FM2Zi5hLXMlg4r9bEGmqayQExgEuHx8e7JN9JWaVe/&#10;QgJR2w7HFixu4W0OiLznu9ngkcRt4/NHYFMMwBLvlI74/v6H2Jujhr9CkghRSwVOoNWWElma21pE&#10;oqf7KQlBVLQKedvAE3g8HsoEF+OdkxuZtT1Syf4Kh41GYl+AtM0fV183/ewATlyuN8ypPadnCvi2&#10;hq1dcB5PGb8ywh5W9fNa5PDVkdeK6WVfSzof4VO/+pkr9gSiT3SuziSXcCofB92fbres+WcgWEsL&#10;1S/jtdWYHD8PSo6Olc7GTvzVSIRzOHnd666A7JsMBXXsu2LkMMJIZ5hjr8HI5OQXBwPyAAGMgUm0&#10;AKQvNwkwiWJzRzFVeSVhkAEfDz7qrm17i+eQT7mAoGKZ7qxBMlnISyaYfjkmUqlTqlYe8gAhaBBz&#10;02hC9HBb1ordO+DK82eHBRAMVM0HQRrKm3Mcjhf0OUYymqzKIAm9UnDVrKygzMxGK8Ccyn8RhoXd&#10;diHr2xLZYabQMAGqn1dgDo6uzinFT31xyWZ0RRRjVl/Ko18PIl/JumanOy/MnDp26T1kJUpF50c/&#10;Y2vf1yNrpSZFJvTLDp1deK1bbV5tyLp/Sq2gZNR+BRDVWjENoB/T1zXUyKqp58GgBPwrJVAEvVQg&#10;JYlAgFSP+d7SirF+YE4xnm7tBqNvsiodRsfsmuHyKVN4TYPwjG+VKR4wU2NMaCNJZYp58OHAm88f&#10;WR/rVbJTlX7E+LWG8zwwzo7aGi4XSSg4zwOnZqjGeRhGGyXX/PXcuPb5yWdeAwW2b1YA24Lm6W/5&#10;RffAF5dNDzqzjOepgckIDRsVlWXLAhMzORVYdgccFCGVzf3sbiBatUqWcSDLhi9uqGQZ0bSy1kAZ&#10;LM8elKFk1050CiCgzujbZuegNIYMXowoA+Gl4iACZQGQypxRKSiwoBJ835izGI6afTfueZ2EJL9c&#10;doQ8+7Mj7mldFw6GkARgImiiY5TuazWM47zre5Z5VhTACmfzzw5zdIYmrvihWZmsfP8h/+H3Rppd&#10;loHmuKcIyq9BmxhDobGW79p66Zr1eBxPtBb2Re5zwZNxjCfavoVOSf1VdJQ+VTrEe6YLK0odgIK4&#10;MIrfKuvp+bjHmmDVLzPoiiuiB6KrFd/j8iVyIOiFznQCTbN+JxmopnOgS68164W3GgfyyOx/hD0X&#10;ATkwPCsRWJ0RqO3ykmfw6f4M3HyVvDJ2KxBhdmP+7EiJaYsd6jov6DNFRLtki/Vh37HqSgpWBAP6&#10;+OW57RAw6vUZWQEyxuQeAWGkdeOfJ6Ff8ecM+SiVtBdYsg38HOSgpwHmz8cdz8cN1+sVsw+vcO8j&#10;1qNe2vUngTQZ0fQIXPabvfxlXk1+XmiS4BiS7Kf2vtlN9ZN+/+L77gSGfLI+VOrPBij04li17YLR&#10;u/QCaVWCzFSwbRe8P58oLdF7T0jPWzKaoaLzx8iyz+aBmVKGbAFX0uxi/ZTqpUJVnVJdb2x9gdon&#10;Jg6zrYUeMXpq2hi8HplWK2RyrMccsI5xiQCDBcHsGnKe0NGvwfB8DpuhXx9/9v2v7Jq4P6sW0clJ&#10;n9f7r8rQgOhf55RARZL6skX6Oh5jdF+jFpA0U1zOZUwKokcNLGNdcxa4Iiq+/2TcplBrme8zRY9Y&#10;r0l7+t4PfSarciRNxNDKwRp6OANwLkdGyAyAxV6bA9Cki7ZtUj2TxqYoODzmULYHOZ9VQ5mPRiRV&#10;Z4sNWrTvnwKzc4zIgFbZKQF36F4IJhuTBjI+2q/cb19tDd0zVt0Xq+jFDk92x7p41j9f9dbnQ/eK&#10;Vv8JjZ6A03UTUF72eEMpQiFnFXaP+x3mz2PGnvbe4JM1KNQAqqisiWxUtO9Wg/WSNvk/eaRcaALN&#10;RBNpOiDpuVo2fy/2fPF/gPUFfPHLoPaRBk/7+USdW/qeyBZJerJrWzVGRaVmRsDLmsz2OTv9uGMi&#10;Lp9kTq3a0qpsbW6DglOuYZV4+SmM6rUr6EwkvFtGaV5rxeUqFUK1VsWRLNnRaP5kf/paYmjFl+ne&#10;BmOnMtBUgi02RjN8W60qsXVQ6gans19HPuwFxzOEjQXMvqbmiKTWkOkQfe8V15G0ErhMqiIvBU0Z&#10;mXL/11Iq0MhpwgVjmVElSWqblgJGxzinV0ZLZYiA9AZGejDeiiFTskCsW/3bMAHW9hE8MT/p2Gzf&#10;80swICozpZpLPp/1F6iiWNK6rikJTCrWkv4PSluh/T67BHdlbOOOePlPvr1fv+F43nGcJ3ieACRY&#10;tm8V+/YN8z9LMOs8D8dmRD/J84qMq6g1Y3vVqwuz7ZOhIksGuVzfMM4nDqXsFB2VMUF2NhRhICqa&#10;VGK+VOy5OafiLsnfVdYjKyiw9Q1SW8eq3mCsBqsuF3wtB0ISfknCKrB8g1Z7YJrOBAOoyImBKAQe&#10;UgSTzchIoA3/WcZdqv+tzRDmxPV2Q+8TpdzRq9K/kzGZCDOA7R3DOmrdNJlak/YGXCYbBpGvb0H1&#10;1jYYowZwAOdE1zXAxYLwgS3XWrFtVRMbRXZdrldnpmr7LnZ+iyokCzB5Qpyvf2Ff8/2tTC1SFKMt&#10;vhRzdjk+RbdzXnicAoNQ+tXzFRsw3EDY9GqrStOdCiB0fcqYFK/mA7YV6zffRk4Mgug0+9sY4kQE&#10;GOuI7pkJlLqlJCrZH8LsIEx9z0dKMiGToex+hNg3qQ+h6hhhmxiJyaz4mplTK0LPE8RiY9qeqrWA&#10;hhUnsdB5e2Va2LwiSxD00r62V1+A59Q+mlYxfGqVndBtX2+/oZ9Pr8LNPUmt57gl6I7e0Q+RIzbj&#10;+/Uaum5qAg5Ehgk9++mJOoD59RVARakNZ9cYAaX7ntBkzguejx8qSwTHm8omUVvMUzANaX/uV5Nv&#10;MgZ3payn0N0Qem6hVpbWZUJ1b9XQRdo39YFznihQv16Lhfrx1KryYLZktm1KOp+JncgSGnXrEyzJ&#10;3FqqyPXHDLrZy+UN0ymfxddmKGbZzPebno/p8w4Gkp/0s8POJfpRXnHsMGOSL36RzdWCUcu3X9Zj&#10;3s9J/yL8FeYsk+HXJ5VxhlP9LMb686DkeYIAlGYl0p+d0U/n5HDwHJx7AT1Im/x6hVl6OCA5MxmY&#10;myzVZSQGkjQelza0Tmeim9ebx+e7ZNLbT6PEn0fEjAL5yOLahiC0x7TVykGPBohTR7rpzKgSTmkB&#10;/ypJM9WuDtGcw5vFCq1MdWG8gAVgbwYdR6Kq+/Q0Xx9mbADsjqyrIKLVMUyrisBeru4GE8zAJi/v&#10;H+OLSiSjCWWjhDWQRxVzcmpA1R2YPB+WPV2QnDa/QBoB8v/8/5xZtwZ1dZNqkEU//cvx4zm9csrv&#10;wnE+pawAfA3IGMkHypyg0lQ4RKZ2UKGswFLQO65r0zJWS6tulFyuN1zf3nB/3t0YtPvIY2jBE2bh&#10;254wM0qOcT7U8Jzu6GVBs9JvvIwNgLZv4URY30bEfhqzOwhgVEg2rvA9mubg5dd+RqVtzGvIi9pU&#10;6E244ZgPSusjfrx6Iqsbs35fAFIuQUfGev82RnZvtUZVtu31qDRZA0AAQmH84shOV/6eGcZE8TkD&#10;97LMyFng8l07sf4yeFnfMODNr689OFKmrlS8ZrR6HTczAhkcPQ2ooJRY62JgDcyjJ6Mx6DmmBpe3&#10;fQeTOaopQ8xkpTv6klmLYTOpTuV+8b1vgGHavjBqN3OgaxXwgM/okRD0RnmvSiP0V/DVHO0I+r2s&#10;72Uu16BWBC9D6f/ZEZ+Rubdnsgcka0St42rJxQGCykdXetTVuZRTGYi0Ug6VL5JGXg8zusboy/wB&#10;ayFcBnJyX04xhAGituyDr8eIfY0z6/ov0cjdZaOCo11BFFDBtpH31OlDEkDqps2KtN/sqzhZ7BYs&#10;D6PyYUiFSZJb0ZsxHBUxVu0zwpzgnyc/pW5bmci4FwIKg2BBQLWRAABGGWJ2UwKHLGvd1+3nQEXx&#10;7rE5sGZ2n9LPTevxlh1XozrKHsaLnQbAg+qET1l6oJXe36V0MgTc/qN13drvvT/hEt+nitxulcxm&#10;pY3p2osFKWhv7BeeDbrub+lfCK+e8f2r1/r444+whZXGL98f5ktlxMthtOFOJyvKVddeAbWG2xvh&#10;4/0HPt5/4HK9wcDXUjZwN/vEZoCQB0N6/kUQ1tfFkq3y88OAiIGpyV666hTYWmz99L//avI+0XMV&#10;VJdRUumb5IWOhdlSl4v0krnevqGfHR/v7ziOh4Ml0hMvqGbKHNojzILx+UbSra0q0ee9Wta3Ai1V&#10;s16r9k7GMFq2qQmBeV71YXliWqKEzm9c60U+zrGs6+wg8pzSc/qLI9slsf/z81nAfaVX/XT82Rpw&#10;l+HrD/7s9aw3494movpLvldKw4TQyC3nLUKPGuv0c2APpEkL9nop2l+GndIKCvKKGCE/j9xX3H/J&#10;YBjH73b/Bqx61YluVQN0obbCHFaVXjxQk+/bA0BFB9+SOr8cQwZRAxDVZnA5pMH9mgBNtdk80VRl&#10;xGo3VNTGACQYa6CgX9Mr/cIGD+pG/bsaaChVO2JDEyYhxs8rgl79ui9s3fhjfX5E0uHPDgOhre+y&#10;9/kEY2sbnnepFtwv16hmrz20Z01VRkRSAVWENlG6Y/qFkj+nr6X9GnSXK+ZQ3V6x1/PfIqXcouVV&#10;llAB2HpLLjhBnGPbL3g+7/h4/4ExJEjdNglemNyydWvzAQPvqH7JNGLKkxFJBWsygMkc6dloLUfM&#10;9xv98CDOnujPrMKqTJZ/ZaK06u1k9ovSRGpfT6ILfvv7f3FdMzUgN6f2WOQpbEKjgCiSE4rKjlIJ&#10;/Uz6T22aMTS5dgg98uuclVIxm1QttU3pG1MSX/SRZTBHghEgQHWm7/z2299i3hUb0BgIAKnEtX6k&#10;1IJuFcxoLfrFS4USgfnQRKwsx5SZSKkN4fu2iN51hiuzRYvbOOOcUa2YmEtQ2G15XxX6HNZ6QJ4/&#10;aEtzdY89E3ztANDKcOuXKawHtzT+5ksF3vYzu8nvabJWLYodMYa057Aee5xlEMdP+3GeQq++bReM&#10;0XH/+IF+Cl3mt+/f8PbtDR8fT1mTSS/0c+I8DqF6tCC2yntrJcY80b9Iaistkg6YoRWSFvRYq+2z&#10;vqy1gWp1qlKjnbbDK9S0Tca27yAUSTKmZCMwK85EmLCe5/zlUPd+anJDBPcDc2ha7QhYpbQEGKwq&#10;iNH2mwRKtX+sBCW6ypahOjjZ1hy+qOGSYoMTSOkbqQTYb3NZivaIJUtKk2qsH+/v2HcW9roqFK11&#10;uyhtaKIs1HsB1gCsp1Wo3vak0iFVqpfLxWUzU9gLoV8qcGrSRWvek9jY5p6Pd4A02EUR/CkomIrm&#10;uRxmuOwzPJFJ/B3REawBtSfGmBrE3Zc1T0RKMx5txKgUZUawfVfgvU/Zijy6J0h6/1RmoTb3RJEG&#10;SuyEhjPGtaFbvICgwUpxdByz81ponYvn/Yf7AmZXcVW8qMygpU5+tF9L/Win5yySoGPtskYfgj8h&#10;Ajt+6PWPx13HSLCjUqQQxYKW2/VqV/RnJV791Xw/YUsaZitrgSEMducz5q7WDT9+/3fvZWwV0kGX&#10;WfD97//J9R3tJShBCSlYaon4J4YmGRcNavKoGFX2V2u7+FNDCmlKaRhnFzY8qEwaE5IPIwkJj3us&#10;3UlTk4TEzpQAYdUK7KFMgLGuAOD27RusfcdQVjJbp0QF+x5Bb+mTKXKk1kRPXyu2XeQ/zymY90zr&#10;68XuFFstdJ75WmvgLXQhT4Zo7aTjqKA24Dju2rpgqi5QmuPzRNeEiEhe+TNt9sXBUCZG042mJdl/&#10;B0iTEcznj3jcit+te8SeU9bGC4uN4wUygAuu5L4BYbtcPCn7pxjHz55NwH9CpaaR7xS6GeoJjwAA&#10;IABJREFUyKFrzg/754f3wSkTjBo3yBa8CAdJfvDipFvWiwkFxYjSEQDQcuhnpmXJeRAK4rjpSaSn&#10;jRlHRfsrhHPqyi/Rg0lEHChsjiWByDIo1UifBBr6eQddhl6TXXG1LYwGQig75uGKK4Osy9jzSj3z&#10;1TF1I7kCgPneMWierWeVDkruPgejbFppw+aIKhWnChrjkXdFjUTAyZ+z13SGfQF7ltQXDudfwMTi&#10;0xqIJjMyWeZPMqFtvYWzBvpra1gyPbHuB9IxgjRsB62hTQMjmFnoD+YQo2ZGg3FTopmezZyNbNQD&#10;6gg59YH8FENkfQIHUZOCJpBTClGRQCmzGWyEcXYE9SipMK0SLJgTMKM0OxoedGa0Kpm8RJB95aMq&#10;I9KPU4J6bNzTAqQyS5VAnz0Eqm/l2NORzWjvx3tkV3sVeDYfCXzN38l/v4J1/p7hs1otTLSpQ3wC&#10;LH3CqAD92cG1orUiWWUAZu/u/Bj9kVwrK4ZcVfST+4DtW077d5UJRi8YQToFrO0hqHwen9eVn0Eg&#10;/xnysjDcYSa71xBC7hwgAXW2X7xxNmXlZT2eRJETkWTxFYZ69qoHLKtMHfbBn8atfQF6ZgcqQFld&#10;L3r+uHd7nj9xbh1sMoBPx7vFGuT8uv5bg/qr4tZhWs6Zf/7149U5179VZ8rWtESdXIn1eu3PY2D9&#10;SuYXtCFEE1R+XWkOREAnZ2cxM9hk4SJb1CCv0SdE7q+4jLHDnHupFIx+Xhk49p4J+qz+nFb9O7Rh&#10;epBqv8gY9z/kOgqeuEiy6slshpihSEEPsxwTCuzmZwxbaxZ2yov8HnswA6ASGexxEIS2j3yfjP6U&#10;733aOwJquhOLDF7b9fCSGc9IW+vTtb/6/TXI8vq60SWWn6z5NSj5kyM5eK8AabaPvKKeQ76FrFjt&#10;EgHqCqDZt/HMmk1dmoB2daQEBApbUj9/slVKvYyRrdMRQEXcp1UGT1gfH5dd/szy+365gW7fMPrA&#10;/eMHfvz+T7x9++4g5WpJ2SINp8Gyw3MmLwChrv0Lcqi2Jn2quIISjY8HuM1GeVkeBLxsmq+P0H3J&#10;+GWoTmDt2SG9osaQoOT94x2bAktmx7LpMFOL1julRCXyF1f37GtocF4ccFkHBtqU0tzusnuec6Av&#10;bDWxp1iivvJqX5MlgHWvxP75uY3w1ZjZUcxOfekNmffKr87xs32ZTvTL7391/q+eIwcm9c513m1M&#10;cxBTQA1LpLPrxKUiqOf9dcmeOSiUrD+OfNeqL/X7i/42Y9BkcQCUJk+sMsbs41nEvhbQAWLXT/Hp&#10;CllF/qZVFesYZV1Vmr2nstfkk7tYEXzOSTEESna3VcOt/asnD4xnqhROpomDCnvqiW56fIRM+aum&#10;igQAJog5+S2ZQcmeh5cXaH1bf0/3+hfsNqHZ1/Vcij+PPNsPCKC/gXngOJ84z6fuG5krYV8XX60W&#10;qaqU+yRlmBIbu3dJuipFKo9G76Cq/lsRv1kovGL8VjAn+adpPHwvJfltx6ISXHyTb6OiSbH97Erd&#10;pj3iFPxum1ZgJJ8UhsEUIKoM8/3l8ZXk4WyriKyK/TjHwPGUwI38HYklRqk4hia1AiiFJaGXBiq3&#10;FGDZXTeOqdUH/dAgngX7ovdrL4TL5RLjmew1eUZJyqa0ypwCkRlEA+dxalV9dR1pem3M7lVxVEzH&#10;WOIMq4+bzj2FbaRrb9s5rbon5nqyJS7rfMyJzon2kTRhpxSUKn1SfyrHKewnG+sxRlgDFJVjREI9&#10;6ckQyxyrHl5fjTd1vu0Z3M+bDP6E18W9qREQ904FNIFSw08QvcrwxAm9nnqmmGNlwlr0KDS5FTJe&#10;tr4nT1QYztYX/83kuRkax/MJKoS2XXFpGyRZQ6hct63gn//4wKl9/KwSHggazjy3PAYYQjNpuKIF&#10;b/yeKQJ7VCuO+w8H46v60igFrPum1s0xBqoVrVYMTRQzWSfvR7Ww2WSlFBzPHEwNnZ3X+roWVr3+&#10;6qMBSP35yJP2X8c4LR1df+qn21hZ4plm05ZimZ3Z12PXSXNOUO+otWPbK8acGOeBR4W/r4pabQGR&#10;pdELV/2lCUD7A0bBRgTgLZBSSwXViuu24TwHzvOBMQ6XJWZTS2DE5rf6uYgI5LiIBOLL6Bj9wCwF&#10;6PL90U8pAKmCrWU/WofOtpH9B4LiQIXQSvMqQEtwHKMK7m3joPPCOj55PUa/PuupKdXTg1l6dCvT&#10;iq1Zq+x2hsPFZSko2hLD7Xq3mbEemnRbt+pzpYIG4geL7XW/f6j+Li8ymsGjL/61+7dsMq16lZv0&#10;Bi2SmMTat7B3fP/b3zw53XSdVwCXgrfbm1SoDkvKJRSVaa01bNebV82xrkEi0krODcDQdR0+PkDq&#10;SkxlspCE7n4cOI4TPFm/DxzHAai+K5ddZ9/Wt/RY5SaJZjbXsX9JjIZkNy8HA227ghB9mYf2sgQg&#10;LbqM8RFwPCVXVEvwX9YgDUvcY5+r+/sPWKW2BWNba+pTqQ/pMsH0QvIvEZi6VKwOn5/WNjzu7yi1&#10;Yr+8Yc5Tq9qnVilv2n5puk2aA++iH/SeE1b4WSZOzFNZWBTLkAph8gSROadi/RXiP2SqfcY08fYL&#10;n+yrY/msu9PJPsSr3obOQYprkcoRj9XoZwCPN+T4kftUhVL8xrCGdCMm18sErAr1i+MX9K0TfEgz&#10;XCrkis7K53NgclEwnh0eb7L2YxHnwUBqETJUDDiUz2aw3YOVSXk5KMX6kPg8Eetwx/9Avu0AR8gQ&#10;Q4jT7YqE1oAksFYSZkdCFtIAn5Z5N0GpGsM20FA+47yZ5Exy1V8BDatiXB2zVbj84khfkoVn4Jm8&#10;YBnDzOxUU1V5mQH2IAeUqJScn1+NOphQCyfEgQwmz54PZYo0z+IYswLoVgVo9yZ38MX4ZMdMnQ2G&#10;0jICOtZmg1hPLh9x6CL40/GHnouZvMLIr6lfs6CiNaCWsnnLvCFVWBqEGZbhH2NRlTtbL6bPG06p&#10;Uf+Mfsa/MTRr5oGya0PmEs+aA5NOqafZiRMEtlL5OZWyIK8j66Uigvq1J9lky3iTz47Rf+J1yGvx&#10;3BFAF8M7jNlw0XVeCb4n98vll/MzUqYh67njUeZS8P0akHSnxYyWT2dfK3W8QkMVU27smwEyN/CX&#10;vUlpmnl5XcZEDe7P1hkMnMt7naoNexjZBoovz+HZPSlwmEGP9P9nYAhgCIjiVYZpzmRMJKvJAuW+&#10;FsiCYZ/BT5cBYDdiPenEjCSC+H+TXQaUQhCKiXR/2ZGybF6n6jDqRb0mGF+tVbs2oEkIumdyQGMJ&#10;HKVDEjpCvq1BkfzMLw5zMgQzCPmra/3seF0zdj75X42OUtczJj2kT/Jyr5HMEl8h7fVg1xPn8df3&#10;Fs+e6WZkH53pedUWALnMjTHVOy0JxAQ8ccKoonLA23RM72dysvO4mnFM/j58vcjf27arTkqgLQPI&#10;1a8+jkivxWh+RT/H4g2DEesk5ElBeXkeG0ereCKC2hqklT8Bpr9ezCi5bL+FvJDx6P1AQQUX1XNJ&#10;hgGaeZrm26+S9EWew/X3uOZX9/Zi0SAHxWyveiWljx1gTAQAuSMj+g3Rv1nP0Zy+U1JYZnLABSiK&#10;bGrRSzE2IEmqscelkioK9XFarlRLdpWNwfX2BjM7ODkDxpZgGaYuPwHQkGckIk2eS0FRGzmV4wzC&#10;Vgv2yxX3jx+4f3xg23fvZZGBbErn8AE1neQVUDFlr9TEXx3iWEkA1eRzVnu+/s3mNt/A7EtV0GLn&#10;FJ9LsemkZ/Vrooc5/AA0qCT9evbLGy7XGx73D7z/8Tu+/fY3B8gy+Jf3liVrZfkbwHxU9APwaliA&#10;fK1aAmE/Tw9kVwPCEvWlnFf+mynAMzno/V77S8r57Z7mp9df+3X+Ktj3FXD9M9v3rwY/f3b8n543&#10;61Cjc50pOzofAj7MNSmT0s7XREjby7I2jcVE5SBEDwnYBnVz9f1iBki+788y1Kq70kPAAAeANSnS&#10;kqtGkmHS+wg9B6JMNql4LatlbLcRw8HaM1P8EFsjFkg1UNP67FgAJCrWUj88V1prUsdXUybjYaBo&#10;Xaons69gYK9UeAgxG9scFE1E4dfz2jjLIcFMiBwk2we0fOaXB+k5VLa1tkHMBqmia036Ah7HBwyL&#10;kKBkwbZJb0ky35RIfYDhQaM5ure9MHpY8aeNCalprzFJruYODNuTr0wCboaaDwSv6sw63udmprUD&#10;gIfpKfJkn96fKKVqxcFVKzqqV7dapS2Z/GXz/QiYtn5XWyTdrhGTuE4z/8v25du37+jnoUFJoSkU&#10;QHDHfrkImOfrvdg2CLBL23UUKpja/6y2Cp4STH0+Hsi+jYxr8aotA22jkhmgSdLz2UA1CnvDwE1Z&#10;2wXbJvTdRgdoLEuWWGxJBfSSt59tJLF9Z4DXbG1RmgZtsi85HQSXPndCzSw6b/NqRgmA1aDFy0nF&#10;XgVOX+wXlTGJItV7RRbTZ7xUHsm+Yw9o+z5nW5lpTej7RSuW1NoFqIBqlp2k97faj/4Mrb0wDZD6&#10;MnZtDSL5XNmK9O3j559jYJbTHj/swwRGfy1PREafxxNzPHC9vaG1DSc98bjfMXrH7//4d79vA8Kz&#10;/LRg/yzmvwd1tciH1B7i1c4B45mYuFx/e/KA/G1953kMTN17Veke+3miNuldSAW+vg3IFxBemxAl&#10;vMiqjyj5rV/N1eV6WwLr0t9OgP6i1UtmD0dllmF9hOP5cHtLaECNqauKnDUBQ6ZRCVRSK47Z/X7O&#10;Q5IuzlN+HseBN3wP251IKwwB7sLAtW2bVEkWqcie48BJgbnJc9stKM3nKJi1oQwClYZ+PqQ3nMom&#10;2afScmmO4WwDTYMSTCInm/a3owK049BAjQa02YJ2A5UAqSKOBN4F57L1UTJDkyBB4teKvNg2YRWR&#10;qrKLy0gLmg3t7zv8GkPal7kckGtOhK12ub05nsgMp/q097fLpkw0A1UTrCZPYMo+fC2seD2O44EI&#10;3sDXoZ9/a7reN5EZlIJYmuAR69UHa8E9yPSO9p82hSRzdAEg1fdQ25B0f5Va8fb9Dff7E/fjD6UV&#10;l5ZgRk267RfdH4e2fbBEfVl357Preja/wuSj+Ky2J0ePHruWXD4n46L0q6U1p5cFB8b38fEHLK0S&#10;jAiwyk7C9XbzgZFKRdu7olu2donel9o+7HiKTGrbjrffvofuN106J86nVIpebzeXe0SCd5v9a0yM&#10;kwg5aVKYMifAYr8a6xwIKCR6r+n4S3uEqTo+7Ko5Jo7jgfM8sJer0OT2CWbpqVlrQ912nM/o+Rl+&#10;neGR0MSgpIVeZLQsl+k9WeV7UWm81x3H8yn9aqkAO+nYbdgvN8xxwBjImMUmdkzxr+Rjf8JdslCA&#10;33j4tIgX1e4hTw4mrWFhRJCR3AYoNkZJxnhSF4kvkEZS7Cntd2zxjq+OnwYlpZyVUcZAnQ3URHjx&#10;S6a6LO4AScoCXJB/yD7Ru2RmkTstIVTAAswt9oAqHzPqvNLEBMkn59p+5/R/HBbUAa8VLZ6p/AqE&#10;6aQtwYw0CasJZlQd7HdiAhn6++gjsrVUMQv4J45jBkgc8PdJnCsPb16A+vO1rPbrg/yf3aMtJCtb&#10;t2wsZpYuVlRc+ZsDnkvh7Q42zV7MiiIvvgCtOc17fGZMXR9UsAAMOh+ZRswXf1idojwtSy8b3r7v&#10;YgPmX8yG/QQav46cBkp1B+s9ZcrH5gIsH5MHeBL6oUYpZ4oBAlmGvoKuURougqAoMDe7ZO1AwSyQ&#10;cXqzNivXQKSuu5fbkEzKBUyTfW7KCaW5c2KKzqg85uyABtqhjkRlDURXGdeJEXvuBUCV7aT7cso+&#10;MOUyp2SXfh5wm9/1SSwoYMAu0vqx518rZQBQRTfqpeSwxA9fRHLfVNL4kTrd0+kczPHwkvs5tdG2&#10;ZsN0oTXwZvd1rSIz5eyXTK/J36TGCKfvmI0U4HwGT4tWNdsesvEzJ9eCqmakfAoeGkrmL60OyBhG&#10;QRsyzq4nyVyW3ThdiVKBxm0yXVV2nMnHMEtscXKnZAYWU3oKrNcCBlAd7FqDfCHTJSNW7jNAdk5O&#10;9JrosFabm4Pl/YPo10G36Huno6yyzebCn4t5qbZnsGdTynko/YxA5V8Bcu26+fvZ8IiArSYapUCe&#10;fUfWmVF1R/A9A4WvBpnIiz8bn7SjCvkaMb1pSTG1Gp3pwJxxjXCIZ2KlDfm72gJJ7qtlb+e166c7&#10;A3E0r5fG6kiOesPWNv0Ou32U7QzZc+l8y9zJazHGn0ZGxsGzCmtoaLI9zZDCisgwjAxZrSjVQOJn&#10;qnfZz1mvyLpcYaTcXyaeSr8/AbEzNQDmSzGDLtFvwqhAzPC1CjV79rXqUu7P6U+pLvogaFBirGSR&#10;2ujL4f1vFrskAyl+RmGoUJDKKiq2vQEKyvmNmv06o5JztQEV+Gc4+MMzKj0kO3ANXoKgiXpw3cFz&#10;ou32fXLKahtxMFSnvBzJ1joeH+in9NO4XN9wHE887w+0bXdb79UoyPJfHECRuxiURAe78/irw3rv&#10;ZDlhvzI4eqYlG86SFs0pgtqXMVRZL2M5v8ufEv6AAEKM69tv+O1vf8fzIXSFbd+TfWzZ6UGb7Iwk&#10;Q/eOr0/2Pee28ssIim0k92UVOkYTVGhT0O+MPckMkAbFDZTkibMfDmAYpVxM80ulxcsY/OrIcjOe&#10;l758L1/rs7759XVeg6Z/NaBpn4vKNY4AjevjoEtadD2zv2f7D4Dr1ywnTUf4rtL3SGWUUzcWpVec&#10;RpVHKKUjqgyzrRJJLtIbiOBZ1ZTlv9potaDVDXNUWJ9q+adBaw0uicxRf4clSBRgTZZnq5ysbYve&#10;PNov2bL/H/c7tGBY2JAAn3Ox7araiwZoqrzTq/RTgyYvuj90iuqMNPa5PQVU/gvQQuCSbaSka7I9&#10;6q9pOxkgvuPJzvmTPz8IGsTSpL6275rcKbRi19sbjkMoL9++fRO6/2k+uwDEUg1QtPrxUOYb1vWT&#10;7DtLNiBrfxH97GrbYUFs1opbyUIffqeh/wNw7q4fCfTSMmFOI7Nb7Z5KFnRsOMYDtTVsl4vY7Ikm&#10;GxDKNtl7oWuzzS50b/kZ7ToAg5L8sP3BkH5TOegZenhOtblq0JouGEzCPswnqptQ6h+PB0ACsO+X&#10;gjGGy49pFX/F6AeFnrE/Dq8a8nXtFb85+S0l8XLI2Ha5omiSfmb9KlwcnA85FQE3S96GXi/oS8np&#10;c4kKzvOp9rnKEA3cjKLVbrWmaj/RRWKLavCIKjqfmJp8IJSyW9qrdh9r0qGxhxSlN59zaI/cFQ+x&#10;5J9Fx7uPLuuQfbx8xwFlat9kVvvsFT9jXQ+R7GrjZf25LCnVj/R9SVYd0dPU7bOy4ENyjYF+Zv+4&#10;+Osrg8Dqe8nz756s3/vE8bjj93/+E+fzibbt6MdDfAXrY4iogozB+iw345FWu9KCwr2nZLgkr3vq&#10;4WoBJQn+TaFwHOa3FqdeFvmbaYTdxYjWQIlGUHSm7LOp8ufLpCgynSlrm7aYW6tW6ie/PL8LAjCQ&#10;AjlVGQQkmX/yVJIulfUZt6BgVhG6yCpJ9irHIxmZNSmnomrCsqydqX3fpuOfIheEPtIwlzkZ19ub&#10;rwci+L42e+p4fqCfB0Yf6s/vXl00dZxYn1fwD/a+5yDgct2xKcWvs6DJxVFrQe8WmE9+gc9pxegm&#10;94r2AKzeG1GubbJNgprSV09kZK1NfbFsZy7TjNakGttb2Vi1IeT6l8sbzvOJqT0N7d5M/23XHbNP&#10;cGEUlkz63MPUE/5iYcUagySFesD1xV5gZtzebvJZtd/Ua4H5udHGjXxdgsyiJ5F5YwIUyfVRadc8&#10;AcnXvNl9asTdP+44nk/3J01/ztExp1RYA8KsY70bpbXR1CCgJFXmIg2zQeeYeCj2C90bre1CAd5F&#10;9jFk/5c5MBQ3y3N5+/bdg6TMYs9Z8BmAJ7yAI2A5XQdXcL+neSWlV+VlPoS1Rs6z7bv4rTMCwnMO&#10;8IjWJ4VUh42Oy+0qlOI6pxIwJcwh+IxU708UxaYEm7HkYK30V/982zXoz9Lz83GXBN05BvopjFGl&#10;VJRN99pMCVFJbwgLglS+htwJe3Vdh6mAIcEnow9MGmjbHp/R6syMMTF3EAsTmY2PBZa/okh/PaiE&#10;PM9K75Ov55WooZckcDjBVIDEbJHX92RLKikux/P+s4t7MYmOldjoGa9a/aJ8/DQoCajBmjhxpbIq&#10;HQ6YpL8XD0z+y4LNOOyLAo1WdbkYuSYkDAAwwAHS28n/SoCEKYmZlf+rm8IQEMIFvcKK7jBx+L8+&#10;mOtRtupCw7LPsnPrCeCZAouBSZoJXwswAC6MVD+BMYdSv0SGqwxpZAGxGXWI+bZxiDn7C0G1dI9u&#10;2JEZpUJDQNYPME1eLFLNECpBNWpOCNUKZlKhbNQnafxS/5JYqDHgQhOTsqeSQiPW+WUsyjCMYvnw&#10;EmRg/HQjZ3o6D4b/CYhSi/V0MUeGE/2MOd3KPV10zo1ijwjnqdnIGVBSKh8RPjPOrXiEYJriWPbj&#10;Ht8tFdsm2ZpgcUotKFd+8hzSR4mdRihX91kVpznYMle5l1vD2c9lbxrIaeO/X7eQC8m5c9CiJ8OM&#10;2UH4OQco/PH8I+YLJJQ//OL4M/t6KqC0NiSgFVnABCS6mjhv/M/La/zyrhznIZm+kt1ywX65op8n&#10;+nnH5XqBUeMQCUA1h/QCafvuPSNiy34lmcWI+noKzcACciWTnJNTo2xa9qsdfVi2Xxj1rwBnHDGP&#10;dsw5xAGIky9PYDLKsraJAJ6UAhBT57ys1ywVlYGuVCn2ZS5SKUZoogdU1ufAoVX5soL4JtMlo+r0&#10;4D+DcXv7tsierwbZ1srU/QBE9YqNi6/nl+/bWs+UIgA8wOJB5wUMsixIAOV1Dlan+GeKPI/FV8ey&#10;ThAV8SDCBLm8j8+u+tMMRMuOFsA801jJ3DwfHX9+JJ1itKkpE5uqJVqY8aIyraz9jC0YOZ321eiR&#10;E2DqfW8UVLre/B6y3sn3JhnwxdcqqKA0wrZdMaF9GrggaPs+jbZfXwzk2IPMlim+OlR27XkaNRfA&#10;s3q1Sj63OToR2Jb1LNUNNneSCUAv85jpi+Xa9vwawNdzcmEPQmZQ0sf/1S5QfSD0+MacoPddlLL3&#10;kzWVrFY9htOPSaDK7t9sgOhBbNc2x0/+FnobS+KJqKf1HpdKBt36tna69bBivH3/tthbcwzpg6zJ&#10;ZJfrFRnsYkRvW8t058nelxJQ+jn5BQ+lF1qpsEzexRqfmNqHztxqG5+xrG8bvQhKSn+M69sNl+sN&#10;5yn9uoRap30hQALgAIyeaZ0p0+1EAGrBr46hfTiD+m91WIx+Ms/ra0Btsf3NANS72vY9VZlMDwab&#10;DbLvDc/HA/3suFy/49v3N/zj3xo+frzL2AC6vyxBASrHxKY9nuey/vL9M/PSE9reEztmupN3Khi2&#10;YQPRBXXbQdTdUbdRh9ktmlk750T36rWQf34dYFmb3l6h2meNXuhlhtNeNdC8WBY1oABZgI8/O/5q&#10;gPFX3/8qePpn5zWfIH/29TzeY2vblI5rAsWCLiG/5GMDxAJW2N4lDY7ZOrCqDqPdtHW67eHvQX3V&#10;4uABmSul9/j5WYz+XzL5gdFLUFZ264m+2szmhxKGA0IvA5jkuVT8lSprrp/RU49KwRhdqd/IW1FY&#10;deccU/v1Fa/ULWrf2730s6fEneb0hAQGWM8p2mhZp1EJrmAusAYOKNupn9eD4x0K9ohYMApHmRP6&#10;C2sJ0Oz6IgnQtTavvqVScLnd8Ph4x/EQW/769jcwptA2EnCeHRsRuFRAgf/eT/VJC/ZdWYWSI5HB&#10;HcMNrLdbKRWTAuTT4oLk2JptJX8HZVwO6oT9JHOV1meRKiPz2eM+rLfu6RUKte7o/eE3bj5rtgUN&#10;bM2JuHZOwAK+Moc+ZyqbiQhzCMXb9e0brrdvmE672qXnXrssutGBSQVmreJozIHj+QBRwe3tDXW7&#10;gE4JOI7RBSsYWtVQJkj1plVeZRA1+w9zqM2U1SLJ3Nq6j++sVLbrggUkE7OAqEo/Y+3JGYEBkTdS&#10;QXNDawXvPzjtPQm+WgWm9T6kQ+7PqvCgvVGjijUCHrI/A+bzRHJ7MBjrjt1nU1rXA/04MFLiqFcL&#10;uyxNCWwG4mZjRW1fAQ3FHhUdmCrvTJ/NoGMN5reobDcf3oKOdu9hHtg9aRsDtupgS7RJ62na2Ou8&#10;lGT3pkW7JuyJ0DqOJ6gUtO2KSsD7eeB4PEBEuN7e8DE6WmvOmGUJSmNIovLt7Rs+Bx0mZg0Ky6h6&#10;C2YGA/X3y1VlNmOM06kTt31Haw3HMdCaJD+fxyGy5lb1OwNta/q+yt5asY0TOCRp+nG/a+BZ9q8E&#10;oJTas0jSitktPssUwc3n44HzPH3Oco/t/fqGbX/6HLjvppWAq2wrHmwAke9/6zPqPr2NmSXQkMj0&#10;aqxKLInipRRse1dQXXRP0QSjoDLuoNYwp8jLqbYSWaUTlxQcth10+nYHxP6YM2x561Nt8u3t228w&#10;tjAJknYczycYjNF3rQQLykmrvkfyGSxhiGf4ktY3sJ+H7Awbw2SXyFobGiCxRG1JdAFLMhNAPi8W&#10;KKy1aP+7irbtOJkxz9PvyyryWin4+PFP9PPAeco52yY9i2trgTWy4KZshQwaxJqcWXjgtr89I0OY&#10;Ztxu0OpaOycADSdM6UuaCo1M3sBAqRdsz8ZLKMXD/7HrNE3mOI+n+NwcsgmAV7TfP95BVLBfLmjb&#10;bxIgH8Jid55CLw5dr4VCLvOc6OMp9lUpYOsZCvUPlF3veDyEenffcblcsO1XjMlisxwHrrfPTHJr&#10;0PyJOrrLgKkUp/bE0udTEkULM2YhlCmBw1IK+tHBbBiQBPBrlXm+XG9Snaw2dd0a9v2qLT2mJqzC&#10;15fIB9VBc+reYt0XlqQuslToTzeArNJd/HKTAUbVatNba8Om1z6POx73Ox73D1yuV5Gnh+wx633L&#10;nLGHwBkNY3YWgVzoYTJgwXKmrjdrfyPPMsepYzDUhha2itvthvv9jvN44nzeUZuqqBnnAAAgAElE&#10;QVQVC8HlVNhgM63Mr4+v7mn5m2SsLcZg+8Ds7znFfkc6T96TlvglS7PqFmJNVNP9hoy76d5ULEPw&#10;m/xMXzzDzx7u//2//x8WBT/RWsN+u2G/3ADSpu8KEhkAbUrszxiewt4IZzEcMFEANumwBWK/A2Cl&#10;LAuef3j2odBjRgQ+Y17hwPx6UruW8dt1X+lba63+/PZARZUWUXF6FAMIhtFzVNkA/XHi/v7u4On9&#10;fkdrm29oU3oBxKxHSYvLhLVPJEXPkpUWzJyU6aCeGZlmmNgCGm7gBoeyKe2glwjO7tpKMjAB1mwF&#10;EaLdM8GXNUCIubVx1kU6TjVamF2BEGlmXanrAjPnZzk3xZz7PMVnLrv0lDD6pDFSvwa2no7mlK/G&#10;LHhKrySS5uTmeEvmh4Di94+HG2IAxAgvwLbt2PYLHs93uEFoc+BZ/tbTyGY0nD8zYlyR/gw9Imt6&#10;XJ1SoKYszbMHbYkEXbr0F1Ghfj5OydRS8E0cJskOvH+8o7U9hj+BjuuRAP8EmADitOb1RBQ0J7VW&#10;wJ+fQbmvW3rcEHbiJPd+4jzkfEF/J7JJyt+lwTvVitu3CyIJIu41zq9g1BjwvhhTstl67zjup0+P&#10;nDvocUotIHf8Mxhh05YBGJl/AbA5nO7SXp4xOyUKKNaq11RqE1snPNHqnuZjfUaZT+sXyyGHFRS3&#10;1eVOQ6r6tgfZ92vsWzWMsxwPJzGvhQyKTuza7N0czLYLkC/URV9VasT9e4C3NVBtKITk9M0Ihri+&#10;UFmo97nv1yQXU6VyAsYMXC6loigFSD9PjNG1585cAmk2X0RAoc2eWo3vqfQ4cn/b5eK6xMbH+vsx&#10;s9BnvKjl/HlmRmkNs3cFZcgpQT7e3z3LsrYawHOan1K1Wn+uII3JGDOmLLvSAEmeFmxIoFe6P5Pf&#10;1eSDy4aVx2q77EENw5FwY69t+57GUx0rr9jAkn0Z+2P6/ng1ILddejVYMHiwNBNvW/MMYqdg+5N+&#10;hbaXLAvVZHUGtQxszA5PFl69n151a9nIUnktNNzbfvP5shMUr3Qg9P5YnIwMyjAD++WanJjh57Ag&#10;mtHXWl+1qJKVZ8/0ozmoajqrG+CQM42TfSE9Rj7vDbM1juOZ5rT6/dv6d0fcK5TgWcOlFBzHYxk/&#10;XwNDqPLMAZL5l3kupYktknqgZpmVZRQ7/1zQp6bJD3DA5pU5ZZIy+nGg7btS/VJkAQOgUnC9fcd5&#10;PHEcD/DUvhKapTnn8EQxs4tcjujaLlTUAdPeLWn/zjHx4493XK431FqkimhOr5T8l//2X9FxCpB+&#10;drXfxAk1uqXL9YbjeVdZoBa3Zmlv+0Xo717Wtdku/jvUkbb7TkkhVSukrKLfxtaCxgZUvgZ+LeFE&#10;kv0aatVKJQX7zGYziloLWhqtz8f7D/zxz//A3//+LwICsQZuL1ew0mC1bbPQRpr4BM6TAHfn8wEG&#10;K5UTvE/Stl+814yt3whEyH2chwQ3zKeJdWhBBYrfAXX6q1cwjHHo6BNCrCTQaczYLyrfRB709TpA&#10;ukZk0p8Kutq+/RRAJ9sL2X6wIUuBNNg11j1kPZUMZDWbI/ysCHq/VnoLyHvkV17GQewaC/yITjOK&#10;R6le6V32zpjdW2HEeBWMHsECsZ9D1x7HgbZZ3yd6GR+5H6cP9P+WX2BuacjPcOjluk3Alin6S+Rc&#10;8XsmKRfy/RTzFMCzj7v55+pLMUPHX8CtpybWvX37hlKqVhgLQGPyufcD5/FEKQ2X6xXneRfaQq3E&#10;JBJKw9FPPD4+cLnd9Jk42VmhX6rajf2U6pDWdjwedxyPJ/bLdbFPbejW9flADGbSsTq4uSrG9Y/N&#10;VZGePjb+Mk4yzvv1isvthnEM/Ov//B943N9xe/uG6+2K3iWxbdt39RcNtLX9bXpGxmvfLxIA7qfa&#10;IDsYjPP5xMf9Hd++/4br25sCmVJ9a6wCH398+L3mvlzF2npwJNXoil/2iICgIX9yZrobcxTtVtzP&#10;VHyE1Z+aUxJArm/fUKvQih7Ph/s3rDSM23ZB2zY8H3e8//EHvv/tb+v+KCHrAEhPxmK2XNc+8tof&#10;r214//0P1NZwvd2w71ccxwfu7z8AIlyvVzDT8j3Tf+Ynt/2iCUZDKq0UDJ9zYvaBbVNQrFDalYFJ&#10;9VPBzim2UNs2gIDz+RTQ95vQz1mPMQl27P5sJh9yMNftm8kerMoJ7VKVKLbJ5XZF9hPltgLvyvSk&#10;gY0l+dNPXzuGK7Dvx7ReTG773/Jb6KZ8fbPjv8IfVj3UtupJfUN74o0xnYbueD7d7gj7eTi7UNt2&#10;txkmZ9A08BLz3VdGLlnn1t6FjeEsPbPIV+D5kCDQ9XrD9fYdk6dUzqg9Yf3dJFEkKK63bcfz/AGA&#10;MLlgHAPH/YHjcUBaPDTse1CMi/8oe9cwhXF2n5/YtOQ6qO1XPD7+wPN+B5WK6+2G0hr68cTzfhf5&#10;OqP35OJ/whJNyIPmkjR9Qx8d9/cf2NruPrFNpyXEExG2y+aJba01FGMemAyqBUNp6RmqZ9VfmNqf&#10;1CxAUrzOAX7zx6f59TF3pRRUpUM+z3valYqvmB9eCs5z4Hn/wOhdWChKW3psCn2xJYhFuxh75m2/&#10;gYfIONtzMh/rnjuPQ+XbhvM8MYcElKXa88R5SgBFAibN/VhL8FjxX+3BqH6o9PKVBAPpr/vQhIuG&#10;fg7s15v6QV32TdvA88Tz8cDl7ea2E+mesl7RU5N+AGhgULC869t3EKDUuKvPtlYuKQWutvhobcN2&#10;uaK1ivM80RWfNt83f9+wkvN5X2xFl7I6/1J9HXan4YyCQ57YL1IpNzlYBagQpo75frl68MrGffLw&#10;5A5LNC1V5qX3E/ePDzAz9stF9DdPtNqwa4LpHANt3/H2dsN//Pu/Kb5mvaJV1usauN62wBhmPEfb&#10;NtS2gdE8iSTjyiZtL/srk2BgUwAcX2Wfo5kwVAYjqvSDavf0xB7xMd+ERpeB5/3d/ZPaGvbtDayJ&#10;uUXl9Bwdz8fd8bfQX6ahYr20PZgAJelHSvosEWO/vuHjxz/RmmC65/FE2y6o24b7j9+xX2+e3D6n&#10;9O8tFDbO+49/4HK94nr7hrZdMEfHeT68P/fo07Etx95V1tZadW2Q+jxBSV11PVglqOMnMKwOALMH&#10;BV0CBXjraxr4rF98/jZjkgh9aba+yeVQuRy+1AKzvuArM/y22nIdod13/J1vMuM28Ynwz21OM867&#10;74Hv58PO8bjfHX+xWEnsh5ld0Zf7kL/X9ofAf/pv/7KCnfglfauBQtMNulEPp2m0S3rgzk5tzoSB&#10;yj4aAeqkJ0V8iAGURZB9uluYMyGZn/AS1/yNMLYcIHkJXP3qKJo97ZP56fxfHwt4zuwLQnqX6Gcm&#10;u/FlAaY5BrhUr/DMEW0A2kNoGYDPY5JeP45jBYyIlsomqxQQWkOWGMCQahBoNi3BKg9enDuKzAER&#10;gIQ6Cra2oamB4JnJacyzkhIhnWcGIfkQa6QATl9r7wj1qzMZ+3Tk31vLjaRf5weJwkIM79oKGgWt&#10;ZhbGBhqZcJE6PNmEfbJypw93kpglk3iMgeLgrxlGQouTAZ7PlapfrC8S2lwPtk2/0Xh2v+G0H9Le&#10;ksytcD6ISNhQyIwpGR8CgTeEoTAH5rTm6KRZkunWvrpfv5lweYgSyKDfe6WpFMEW9118D8pZcqBN&#10;zm8UjAL4tU320nkY/ZA42bOQ9GSbAzQqxmXtu2TOmdHGVF0/DruxUvxNyz6NZzOAzhx6Sein9PS6&#10;Z8A6/AHU+dr2a0GVlvYkyYaBOWPEqowTJQzB11SlqLJetwAhqisXlPDTrC1/W2YZswOVQV1RQLkJ&#10;ssuJX1fSxJpJQVCdq3B5X/dvjGjQZzIKhvLP8/rRXxwRLFnlrWVpAlYtkqqsdO4+g6Qvtwh4dp4f&#10;hVBh2ViM5/PpoKklc4ghtAaz8rGACRAH0Cougn6HsO+7AGis52qfZ6OUCjSAhgFf5eWKyWnB9L68&#10;9t4CAHOsZxsPM4DTp5JRLfQgFmQxnv2qPXeZ96Ufyevzx95bB973SgH27ZZAK/muU5HPie0aoPLr&#10;MzBHhZKN6df3It8LgMiCbvXT5+0evzqPOCRqR5WCwjp+bLIHbn9ENWo8c2TjxfF83Bf7xRzX0Otq&#10;KBedGiogSALGEkB+NcZtrF7nX++VNZDP2jP61QaxZzbHX8YxEj9slT3vcv9RyUCiw9TBcPYJvX7I&#10;SO3jDXOuY34dGHfKErleOBRfTVkRRo08HsxKS0I+xiCgzIKJ6fO4OAFiuCglCmvAr3tAZg7ZYzaf&#10;vR8w+kijoCUibWdXtKdPOFTWG5ZJ5Nb1dtPqH+sJw04f/nycaG9RrQOo7CULhIl9ZP2xOI2zB3hi&#10;gNL/aU3A1kQeSrXV9RsBUukciSmme4HCr1iuQd5CQZaFAt5mM9g8T6Ois4C96KVaKvZdWAyMwoet&#10;OmZKBa3tE3u+vP2tP8kcB7pm1JqDZQDf6F2DpdKLdLGDOHpwvep2WZOyIbfL/slRtHv6yq79s0Pm&#10;NYBAu+aaKMSwSml6scvyZ8g3btiS6/ESKPUPhYJYvEci7Q1I/lre03G/+fkzPZGd54t1yCGHbN3M&#10;JN4KkSfA+fVmllUGeACsfe6JJAFqka8vNM4mX82PNbpEC85MHuoz53Fa/VMP4riJyL7GpBJ91Q0W&#10;1LJrLXKNLSvapkA+V9uGpqwXDhLWBnBBV4C5KLuDARC1NfQe4KtUsEYfRA8QMbxCyns6UfH7kiCe&#10;JRdsKNqTSGzLGol6CsgN87/dD18WgP6dqixtyZluN7thwpSQfdKtiTkH+iHtL4zyjIg0UNqEkm0M&#10;oUubU+5JWTQsoJjXks2pANMmh01esCeriA8+wFPs+pXGVNaBrcXF94jHSwc7s0cMEaUtKIFG8dGj&#10;6pbI9GfB9W/S89F6SY3zwHk8cB4HzuMQILeozzgHOml1gyYEit7QVUwin3OAKweYfbrynEyhHD6r&#10;JSyx28lCT2gVDvBEAjBjjAlGBOwKrbiU4VTWdoO4LnM1E/BXNPmZeeJ4PnxeL9erJFSCMOqG2iLo&#10;bEHDz8fqu5ifIXLO5Aw7wDuH9VgNWRf4C7xSLbxhBjgYO6L6EM4E9r9ziPjKbV/Md1ypRl3OLfY4&#10;4zw6RumesOq2t65jT6SdjAndD9OYaLS1Qpli42Cup0eseV/b+gFjJEPc4qcj41dh05yLP+h2kQVb&#10;asiVronUl9t3tLbh448PPN7v4osa6Oy+BgvDRqIiNPpd28+WNGo2/Bgd0J7Abd89GBd4HDA0KTAH&#10;dHs/HXeyoLetx9qm9yNsbRMmrbxOmTBpuB4uJ2liF0CabG1BfljCS/L3WelR7Rj91P1OIAucqRyT&#10;fc8+532cbtNf/Jl8w8aqYsbsHVwKWrtgbrKHLcg3Z1qtVNAuMnZC03tizK5UsJsXD9h6cDefAQOU&#10;Tf9GMmQUltj3qraPKck2yQnaIVNzgs7wuZmsTCieYASAtf/iFLlrdvvGlvxCkczF8OpQY/UxjEkw&#10;BavYVBYyXeG5LZcX6qT9ZNd3/5Qn5kx2kuM8tp/SBpvCJOP2R8KCTWa11pwSFKy4nDqj0tvSWl6Y&#10;0TYwpzC8hW1uO3JtT0WURABHawQbu6I4e5m651jwGtN1dwT1N1HI1Dmsb7SwUByPu9AMl4LL9Yq2&#10;bRh94PHxjv32G3JSovnFtqDt+WDjnwKSzIzn4x5+MyB76f+n7c2aJMmRNLFPAZi5R2b19Mz0LI//&#10;/5f4QBE+kA9LIZfcmemuzIxwNwOgfNAT5pGVvTtCK6mMCD/McCj01k9jgxaZxrAK5uJw+NGmKXRG&#10;O2+jd8x6+t4PjQVYEpOsU3OeYj4UT9ArxdR2OR+1SO2eriONgffvf8Pj/QNtOzUJcDjtj9HRT63e&#10;3hqqBnCtWniOji9ff4NATZ84jqfbTBb0fbx/qNy3gogL1PCiFxfVYQPitVLSr0GiH3Ocw6p2mC2y&#10;Sj7/2+BgbY/tHCzIMy8CyPY35Ivtt/009/za/uhVkI3Rw47WOYQPiBY/e37O6pN4hd729+aE2y+X&#10;79j4LZktkhKyTSiyPp/LUO/S5/7g+uOekvpAgRbqGKOooSULAMWhp8TIA5O9OKN1ZY1ZnCgsjhCw&#10;Oa/8H79PGCGr0SkLVVCIwTWMB9DqRHDHnq3F33nVGk4J+7HOLzvudLzuiDH4QNbvFZV5ki2zBCNT&#10;Bqn0NRIBdO2jeL28z0pmXPn9JCVcqCfjP95XjHPv1yVGW2kWoBOoo5xZbXecwxxUjDEUTkcd3Fmg&#10;+TiUiZGsBNxgzmtHadxeIg2nH3PisWbCGxxRBI6z0/X18gOW1teZvjIwpOcNnm445qoJnt0Z0ugB&#10;e+VOEKWRMcz4bgoRIg4JUxrdaPNnmxMNiY7NIDBDmdE5NZI1xpTOif2eHTm5T4Jg7hcUapL1SoSq&#10;1U/oA9te1EifbjRJtadAN/Rz7WmzrK29w1EB5Z9Nhj4gDoxSi8/X4Z1U+WCixdi3+8YzQ+lDld9Z&#10;s4TFCMrGnEnxqdnLFM5cADnzqZQ4l9LrReF5x9AzumbSMEwBmqDJoEkXpswQr2sYcawOkmV8SgsC&#10;lWJG4Oq8BMRBZI3CrWF6KXAaG/1aXRoCS9YwjwvxXlgAQkPFHOBm9MnHzClHFP2nfn7xy3mkEs4p&#10;49BWpSOffxWYq6NSlaApikEYmvaZdW9sfkYCUSlGy/3l3opHn5wmlpFtn1UPG5L2k1YXLz2XUQhU&#10;i0LFAM8ctKNwaOYKWptn/mlrKYELUSybKooCs1Jwu78Bj6jkk0bvCvXCst9VnV6FIrgs+6JucU5G&#10;58zwTFmZs/HkibIqLSkhAlh+Z7akHFujXBVlzre8muu9g54YOdwqfEDvWCzAy0rKmW4k6cBgbeIe&#10;5DIlKpUR76Vsf69CNMMKUc0kVQp/DF8b4xmYI+Zgyt48xMnnGrYH18SZVfVzVmEfGfdyhXFhMsUU&#10;VTX2iijdvKgRBUTDn3XdAcsKzK+HwcMq7+PsOm9ezmPIRz/7dt+01ufx9ExVgTyDG4o8Gbf7zT8r&#10;Dl0dV5GEoUgsCN5NJYy/X8Lb+0wBC0z67Bc9M/FVgjybgFpn0LydYV1EZji0lb0/ZgdN8oqoMaX3&#10;UmEoxHpdAp08B5o6A4xfuLwqxeF7nh/qSNLJnOeJ9++/40/3P0OCGOzGdtyfFeo1+nqKMpAgd+zM&#10;pD3LVxhFF9mr8r9YRVz6KqkuKPHe0GNiQxL/Wfp1hc5psPXmrClUol/dFISPL7/9huf7E29ff8Ms&#10;kl0sTvyZsn4RvHgx8IcHFqQiv2CW7jonTwaNLrCZBcAsqDU7coN/x7GQNS+Ifsq3+xdYr7qwF4xc&#10;/ph2l/VOn89QuhnidZV9DOsl9KrPTf2eOMx9Stmw0oMTMphtQOtn08uL3oFIVnjV4bNOQ+vX0h/C&#10;ymI+zuPSPJin7k9F9f64ELuNpXqBtW+v6DorokLoEhGQzLxA1srmUzxYKMkMBZi50hPhlFK9xvRA&#10;PQSyV5Pclg0aCD0/ApJF4bZ1oVnddpxeA9yBBeSKdlIUiIoxNOuemsJ6VpVxVt1klVsDxAXWz1iQ&#10;B9L+lwnpjRxzdOhgMnSjQBtgVqe9YG+CNdkDHHsUiZxpb5MealU8mQuROZ7y52wt1VYYvWOOHzho&#10;B7Mkt5ZavBLb7buqbisOBxRRBNqIyPV73TB3QhsNuV3FUSksyzOkMm+lEKcNN5n/4GIeCPaish7h&#10;AG37G0Y/0M/pPE0CoUJ3z8eHnwWejKEW+7bv2PYd53kI7FwBZmdJ8lWfR7V+h37G7byETCyluTO9&#10;uGyXZ1giBrOhpkTFcuhNgDlPa62gUlVB6ZBsO9NxyCsF3V4uBeM4xUGdaYEDaQFEjiw0+nBkAIHK&#10;M2jZikrD975QBZef82bjF9lP4ALcz75BeKt9xRbAyfoTYFBzdqbif/nMtu3+t5w5zdz/FeHEYoDd&#10;7/Cqx6/6k/Ek+GcNdcB7R7ufw/ih9tcbDPakPoXHdD+IJJjNWQB6tSHXMVWQJ1wHzw/9A+DAg/Xv&#10;mSyIRCvzNxSnSUM4kHlL1ScT4X6/ScB3Cv2z6lAAe2UO7IzP2GvTs3KCswS9qiRSahUiAEV4kGdb&#10;awpLLLzaVwYpL0Gz4nMTe+vEOBVdIZ01t/tcf5fXO8lngpcDPCKBIZBgghaIkv3tfrSkt7g/RJHw&#10;CoEqUOZAnx0TWb6ajNfvMDCUTwPA229fBaI92fBWMQZIxd22bWjbTeFtnxhnB1db54s9r7RiZ6YA&#10;wZ8UcWhy83Vm9U9VdZ3naiaTE1PtUfftqf0xuAvygvkWS+hfpPRRGBA/lVXRa0BNE+ZmtwSp4vqv&#10;8CBJ3uEpCXguV7UC8WqH50o/SzIB2JFyTC+Yvet4ugbvTHZFSxt7Lfw465V9+iY/MeNMhn4lQRcL&#10;BgOWxDyd75v95Ww02aWue6iuOhTC1ZJXai2YLI4OQ9kxtLg5oIlQLJXINO0BkvBi62E9VlNi5xwG&#10;/7uipJhM8X69KB7os32wn/a79DBVXwRpa4BSnCatfRnzhLl1CdJWzBJmRX5+GGVLYsHs4q/eIhZh&#10;vpg8H6LwoYStbjqv+uGr9SmF3msqb5k4jqcH04lSC5whNGZIUYYCsdA/FS8KiWrK6b6M4vSeaMt5&#10;hs2WnUdSIRQYTL4Fbq+6Iq28ymlW5R9bkM01NU9u9pYRtbrviBXJIts9zNAemqTxlfWQZB9VCoMk&#10;WRa3jESyOP/2t61A0BcQvmR5/aVoAkpf+rvJJfNn+Dpp4lO0L4GjNWXbwh68rJnqrrQu9U+vnwYl&#10;3fAiUkeYBLYcdsCdBDIelkYeki1nCvRiUGcDVp09lGLQblhSfCa+kMalv6syasr3Ykf7eNbX/r5L&#10;jYo8XjMW14+tt75sDE+IklMkMGkY3a018L5LObw2OGaWStQsaGO+9psywOuuXj6/tZaMbIVBVYOP&#10;YU4h2w/N0FYiAoAaerILi+grCh+jNOfV6jrLujwO3Re7gQkk/R4IFpb0MYjVCHOIGjRaQMNVcKqu&#10;YcjeSp9GVfbMAUqUeg7kK9bsdvsKcQgbZMrpjD6Uk7kIIps8Ye1RkwWzOQes3J9Zmmbf7je0fQOR&#10;0ADVrKxnJ8dnY473rQqHSHsi2j6oMmNGGE8LIMk5XMulRWkus0qmKatzwg+gPgsWNDQYCsCyuGys&#10;zJ8O2vnGHx04U8ZtvS2jaDIDTc4LlwLmvDaihVimpb1BkDMmvKDg/uUNARmXM8HI5QT5GCzjV/mF&#10;GUBOD9PnMjV5oNqA7Ec2iIz5G017IPZ1a7MCVzzokRXlfE7TF0luTaVESIXg67d+PjvoTShMv/f6&#10;JH0e2NfHjIk8/IFciWlOls+M3s+NyTAI/Sau1LzeI75z/T0rckFz6Q7p2QQ1jAgYhzWgj0osIjOw&#10;GOYcjTlMV4zEoFRtOD3PXpHHXmB1ptK6BgMFnjUrU7F25qfIayiv58QQdh5H2y6BsCkZ2/v9C0oN&#10;SOhilRN6c3NOkRxwfQ16AJKhxnAnWqxh5hOmqF4DkwhHEBGyPLMx1FoR/XgUulWVecuaXfecYU4F&#10;M36MhqJKNJSy8zwiwUArMHMfIMuutX6a8gYkKMthUPu8CIBlVqKAc3Yc5bGaU1uVsGVd0jpS7LXt&#10;hcg8NWRv5PuyKuyWaDIvNGPBQHHISJ8huP5kDpZ5SmVYbQEfE3xYnalk51/vH1uQdKK8L/a68RUb&#10;cxgFppqyJmF45Qwn1zHD6am2TQLbto4XPmKZ5g5pMuCyF0Tigyskjvw5pbIoOar+KEvQ5ky2QYA7&#10;sj04OYe+9mo9MOAy09bH76NyZfSh1TgVEwGRzQAaSVY8IdNIEFNOXjB9RMSUwpdSwMONfoK5oXqF&#10;5hPH8wPH8+6wntYTtRBQVZ/rH9LT1wLtpJYE8/Rn+lp9coW+lJc06bVOVpSWUHmJr3+SRaYX+mux&#10;l+bIoULAUF3HKiYSXM7kidY27Lc7fvz+XZzhui4AJEGpDM04Z6BMEDUstD4tOdOyk10BQCkSSGFI&#10;FTso8T+vmFzXzXQ4FTlX6eVJQYZW8t96ser99vu1WtKfQ2tg8ucJJb8OiK76y09H5m6kLLeDn/18&#10;fEDYL8tZjYerjmMSOfiVVeaw8frUGzUcalZpHfutQ5Zna4DOqdHtzthn8XFn2Rd0Swjdy+YavCwH&#10;ez9Ze51KJK2mZJ4JoAxEAGIZdohstyVIe4/fol0IgFpvAmOo9ym1So9eC+rxSO1BrM/mlGC8OnDT&#10;zgmPsaQR1kQKtVNml4q4ga5JVgoFWzdwmVJ9PiVJUdZD7pqrtW0P8mXyaH0NykxHovGw34jE2dOP&#10;A8/H31BqEdjEUvDx4wf66KiFpCKuR6VJ6EHr/3zZK3HxFKA1sV0VNo0YKIU1UAfMIY5T060XG5z9&#10;1KS551nG+eGF/rDqE6pzlFIArup8FfthMON8PFR/lOCRVHc17G3HdnvDGH9NgWnxaZjjs+27JIPY&#10;qpsdlM741KQbWrxvqm9OgWONXs8n0FqqQhuJvNWW1QNNpaIRoaekZXssq91UUMT7YHZNtiX0k+LP&#10;mDB/hAVhGFIFNrnD+nEabDjA6P3E8Xw6fGjeI3bfhrxeLKFadUpi6+moOg0TiAJmLnil8XKjj1BS&#10;zfkoQdohPdtMz+PwEfzqkrvwxRgJnT/DKr9+EymwKLxPEiYi8ZuZxOeicKYA1GZpoNLgCdTJ1/DZ&#10;c3yN80EgennfXrY9qK2gnKbzrqgWtWm/6iFwzRPAtlUwCnhIAtl+F/jU49Hx8f136dGmOrTYBnzh&#10;Bapnqz9lnGfo5LOgpc+NMTAZ2r9QEhz5jP7kpUgVoCDXdbdL277jbf8Tat3w8f5dKo0BvR8Leprq&#10;Qp4UZrqcyVc/A7rKzNp6ZLp9ZpCJ+Qr0KLlaa2H8JLvFE3iYNeGjug0W50j2UuREjM16O/Oc2LS9&#10;Uz678lG5/xjd4VBN13CYVH46Xa57lPycKXlO5P0WwddSwSrrLAvWdCvzvSBfzicAACAASURBVEgQ&#10;SnUJqp40PDHBYy5OfZIHeYCstYZjSHs0kYXWtgOAVsXNdP5y8EXQ5yJ5SSCSo0LNfIUSbNZKwBKt&#10;a2wNrD2X97wcHb2zByWtX6nNz3iTySjpqWg92iOhyRAAJJBBCtOu+2t97BWZgmpR35z5Yoe374rz&#10;HjQWvCrpPnO42SfQuRao1Z7eRXo/k/NMkT+iwyS56Y+RRInHxztq3bDfdgCMfnSM+YTZ0l5VOaQ1&#10;mCkDpDbCHNHLU56hmqrK0daqnhtD07J5iz3fLal9xhkJOjDUAG3vUSzZVWICfHanEUmwnF551zT5&#10;p/eufus7St0ATIECPp7S2m4KWGbZAr0gxIQk9JTb3YtOPLjpvp/h8MAiH6QV0+3tDbXueHz87olI&#10;exNfmcHnHk9L6E+6DUwnynYLnAYnosdj0Urc1T8j58KRPMwlQSoHofYvycp1hW2WM2ZJIgU8gYkz&#10;xE/ik4t9tVRCIh6YZvP563neSbfhCR4h/6+3ZtXBsv4ga0TLT7sCsVPHrIVphiSxbU3pJ878Or6Y&#10;/0tg0vxFv7h+GpQUZUwbizfDWC7RU9EebAujGxol7vjUOPAxp8AkiKQqB8A1E5uuC233hih09psp&#10;avakz6LMf5dSlg1FM59JmANIHZHXsZmDjZFKaeO7KOzQMdt+A3mWxgRa4HhXP8h5zGk98UpEf7jF&#10;yXFFl/vk8QvdsisBZgy508bWzoQNEUDSDNscEazZPXUT59ZKqvosV7LlqRxkBPMcWraHLTIplEiy&#10;q+FBKVMsEL/HB8PIz4aqQOlIQNKgdCPQEBlCuTTcjYPLQTZBJDCEkd1jMAu1VW0srplspfzxftnK&#10;uCBMRoc6PVyZsnEl+A8Sa9Oz8wLPHH5W+3miFIUiUDqUtRhuMKIEZjRUWbYMHzO6ZQk+M5DK8vf6&#10;eWCtCCOt8mJMhjshvEpzwpVEo1ZT4ExhmILtAKtw3fabBySvUJ0igKRa2+AcAIF4RYdAgbqyk89M&#10;WvNLoNFpzp1gP9thSvO2n5zfBmCZKBH0zudEpi1Zcq2QQvqt/R+zobVWOFiyiNzT+QJlfkv+/yrm&#10;Q5hcg0Y5QxwI+IGr8ZINaAtCWsCMFS6mEGHk6jwEncQ1L/d7XdvPLucTuCoF188F/QofDIVidRC/&#10;Kg85WSEL7DmnJlEQqmbCx1Bj7aiQN+uW+4U8smd5ZpvtsTo0SyGBWCv3ZbnMEWXBnZxgImduuFEK&#10;iDHDmE4vfyxhhIpMPhARuhrAVEJmwtdRKoHQM41wGORjLJm4+TOvrwERbQqaD9jDxCv1ntUqCz2b&#10;N3EGdQpJ03fEmqgxN0sF0cAYAZ8UlYC6L2OIs3c52vn8GgTiJ6qo0q9VSpiB5u+XUH5tg8VxbtmZ&#10;alRaI3EnAgu2y3SkEb3wR+mtaTxHK16Skpadt8Zfc8Aty9VrMCPrDIu2T0UV1fg/ZAjw9vWrZ1ea&#10;I8KDyCUcOL62vsYrlI+9OxO9/zpgEufS7mbw+RaclErYuewfpS/W2lT28vK+zdZ6cZdaQVOgs9wJ&#10;C6Se3/JdgcVRPQvWi7HEPdURAjXaxzixbbsGpwmtbu6UmXPg/ce79MZpFpg0OpB+LE/I+bUe6HJe&#10;OKoDP4GH+SOxR8mA8r9fNMQsdYyuEp+lxRWvtEgwg9chgQHt9R2JNSZmiQibOoxPhfAvatNQITRI&#10;T+vjPFC4XOgpRhs93kLuNe27NOd0aFfTB825YMkuY5y+ZMsB19lLX79wKP+3Xmswy879ZzJz/c7V&#10;WM3XVdb+4a9xgOB6hv+j96JkU6zM8j982VwyLNYqK6ckmVS4/gHj9WyfibPlPafcsWrJgfG87GWq&#10;CWnGfkqikurPxv08udGCTvpplmQdaNB8CcgSuYPJhIg7RbvqdQuE+KI4yvNbdf2hWtWSV0wU199q&#10;rdg26Y1rsFujD02C0t68ytqHBxdaqqS67KmZbExaYXRqMBJejdbaJufD9R7j2xHUWHt2lnx7/y0c&#10;Sqst4gkuJpPYbIGK0Tuezwf6OXDfvnrPzKxbgQjneShvVx1jjYkCagsTilb6R2VyhVQJCsJFA9AB&#10;JnX+ATzPSLphtWvS+ci0wKAU74sAg9hTecuTHCLyPuRUCLU0FK/+Hph9YL/fUahg8sR5DIFV4weO&#10;Z8P2fKDtm/A7WFXY9AQWg0pz3kVx/qznaT+tkiDIZGpStvWxk2FrUIGl2taCE6Vs/rtXKhTrSbeB&#10;xyPp+qGjGK+2PTH9lCE0KQ5MWUlzXJYi8HwA0HvH8/HA/nYDIAF5cfwGDKsnVNi+uF6sLzCch3hw&#10;pEhysCQJZ9+I7ftUnmHyIyr7jIdGoCnvd+IpSgx/r/5j/pS4QkeL6jioXF75n1VmDw0+FFTxfzGD&#10;IXtp9mpUDRFmEf0zozrFmH6OgHW9wnfyOi9AekK3Teg998QiEhSSrsEs84X0Isledt22He/fD3z7&#10;67/h21//hjkmtvuGogGHtqdKEvM/MASqdmHHFztRZRMprffzTMmbBqGtvD3JtiubbRpYLbXhypxa&#10;jd61q00dtGLVS3MO15Oseq0qElUOuK4JEzCGHfYTsyRdcQWTJG2VJig+bZMAaz8EqhRP0ayDf0Wg&#10;z+y658cPT0y3M2dVuIAkR3QPoDXvbWc9FqPSKvsiIbaPuUKS/lZqBXVJ4MPyvNBnWP1PsZZpf8xG&#10;5FyFpDqtJm0aHUr/Sqkyq7WhbdYv3qoFeUEXs+fThQYMrtX/trPYqgRTk18s8yJDh8iFF0YbOUia&#10;57jqmzPxvdC7wocjPcFrbdp3VhJQOjPmlDUpxdaeMBPfJrf91j0igjbOuPgcAbEdlW7lPJDSuKG0&#10;SYXgtm3JfrNChSlWHisUr1Yh9+MhqFfMyL43q2IWBKXsU0kGta0RsnwCHK5+TmzbvjCvORmEAUD2&#10;dCm60bWJfqjivxx9pIpT8eUSNrEfa3M0JyK4HVMUdYDQfc0FGr2glO5V3meXXqu1VVRILIBr6qPM&#10;4aN1/9cYbhcFkiJUP1j5WD+794yEFvtQmZjniX6eyV8Tge+l1UssjswvxWuwrF8E+EQHlNcc6Yrx&#10;GpiE+s/d3597yXbw4FekzeXinxRNxRXw4Rf72OlTKi3z2WRMdYWxvv/yWFxu9+m95XfE8xWhZRmL&#10;GdpJ8AT/52wIyppRCkzi81W5Xj+vlFTlqbWqCp844UidSsysxmYKeqTJh09Bs/svs5YgWBaa8+8c&#10;dlKy9a/8/Hg2JwYGrFVXf3StTFdemtp7iWBVfR4Y82fLSKzEXzJApgYZTQDK/Vrb0OsBooJWgT6i&#10;SsTw3H3zyUpkNRjgFYSIdUyr0i+Z2sbg8aLUfn55ebCOwX5mwjQmUDQbUVfMF9uwzUM9ln+JY/wO&#10;acl4Jfr8LQYkExKoxLIPqhCXRSmW+3hPSdsDyzLW8Xz8+O7KTChimqmXjN5lvq7ExD6+Mo38ugoK&#10;iDI1ShLQ2hPwZY7pWU6/M2kfk0CF3QCJY8J6GwJjegZDVB/OZY2jKi3gN0zxc+bC4oipTTD4RUHW&#10;bCWKCkdZ5ksmL13X5ZLV4gaMrecMpYPjPLlDgA2mUOjAHQyqxJvjemogdvRTVsKrJYN5A4x6v/nZ&#10;zbajQGeoQUqSVWv8iSuhVg1es+ndpijZPobzQGcKc4p63yGQZxtmQyurLa+G48q3ihvUCtWgBrRU&#10;AUxRPNOV4b7870TPrHsSQQzyH0LBunZswa/Y//QU/+5nxuPyGkcAtdaqc5iAQWeOqKBzpcHHq29f&#10;1mlZszhAsa6U1r+WC03y8qxaBeLF+IApdtJ/xKCTVdBm/q8/MwlQGotnlF76EJZStHeHOEv6+eOT&#10;vfM7qpxQOOg53GgV42UC3JMSYjBrcUZbMwWcUvWXGSjJiDBjPO2dOHjWQL/TuJ6VtkkVgGU22jxY&#10;le5+djeyhE8abEjBLFcPn63DSmsh51cHHFFB29ZKQIA9q9igKg3K1AgkUZLkNzBLUFAr80Xpl2xe&#10;yRi2/q6i8E6F+xOe2y7j5GW97IG0nHolHWYUUigUTQoyA5QngbxKMu9Icm543ypCKVFRKcEXAI3x&#10;fDx9rHEv28PPVj8U0zkZta5czvhEGLYpIGljS2Qs70lVqM3ZIdDnFEfF6OKv5eivu8K9rPIbJvdA&#10;iTbgch4ssHu5p83rZXtkZ8C1FpvmwlcW5dLnFs6aydqXRx0mBAsab94LlonQsGOWqL5pmvTnOswM&#10;TUqMOvjehty2bFDCcZzY95tWQjFKq2ijoW0NowOP9wf2/Y7tdkdR+SnGXVkg9E1nNac9ANVtR1qH&#10;T9aS8o9XgjInsf2Mj4k+SEzLe2x8ichpjWG6ta2vGZaXnk1k/XbYefPtdsfj44HWKr789lWMOGKv&#10;gJOtlUCSwCsnnoiC0jTbvMCdqqVWlZ8d/WSBNpyidxXAq/ShfdyNL9jh9nNYgF/BP/+9V5YdmX+a&#10;AyXmhOX3gP1/DWS+6MSqdy7bnJ+7/pNeXeV6/thnjvPV8WWPNDqy5/NiUy6QX9BACawKPObiTkUE&#10;X7H5GfQaIPphbc170gddYPm7bZJBbzTO6iyItZPPeXsU5uUYCF8uXlGe10D4RrM7yNhHBG9Efrws&#10;33KfwmYDkiZIaHAMwn8BOJSiOO4G5jhhsJK17sKvIX3uZS5aIVQE8tLt10/XSYITEuiUXotyVqU9&#10;xPl8vPDXCAiHlvoSkEw0UpSuhIeSr5XcNvFtEv2utU0qAc4Tt7ffsO278pWJ2/0N+/0GngPPx8cl&#10;WTU9J+mR0ldRaZGiusyhSLOeY3LXz0kkeRldu87A9qysE+ezpN8z/urrbUu2wqNLQgZAmjDNHMmK&#10;vAQ+tP9e77h9eVM9SKvzWxGdj4omvIrz1qrw14vcZrN5GSKCf4IKNpVdo3dwgpQ2mQ6XjazySByq&#10;hYYmEcAX1YJCKKZzR2WHj0MHKsnWFTTYe5i1tgOAJ80Z3KahUxQq3hJAoPFYnZn5IEpg0tKrZQ3W&#10;gyoJAqHf2CXbza4vxv7bz5UGPKmREx3F3a4b8nJFQDfbR/D5GsS5I8oQljFIonechVIVzpQl+NyU&#10;f2SkIKGtobqOtQdZqxjhlOmHJdYHQae2ua/+PvnDkpElyKL9F5WOxpQ2VbkHoNi8ogfU0nAeA9/+&#10;+ld8++tfcR4HtrbJWjOjatXiOLsitiRUsC46y9uXL77OzIxxnphVoas1WdqgAXOFovkczqdVZYXz&#10;+nw+8Xj/gTkn3r7+Se45p/prhMHU2lC3Jm2vOHwjSkUhJxH7aXaCVWlSrRJU9EQr+FiF7rXPdrJf&#10;4Lq76Ky9H8Aj7GG2irwua7btt+gBbGs3g9bP48C27zDIVtkfwJKvDWJ6Dil42bYdRZPrTF9ez43Q&#10;srFkMX2r77v79eZUKG9GKZZQrT4o1iRFuydrRRwJvwAFOoz1Sna+RMaXyPcfkOTFbdtBhbTPu+5B&#10;2byq3PZxIvg1kfQdHTQu5wcij6bJXoV0bQTzHdjZdbtTg121VlCTe1lPSqtEtcCM6cdff/uH9ZFZ&#10;7htvc7kmuoAk6lQJurO2eCuEwuQ9nsMOtj0PX45UhUMrlYPmWfXvUpsmvKuectHBJEhalfahqAET&#10;18Q2g5wfGmQrWoHX2o4xB87zBGpx0r3q2SJfNUhmzHMaLGzwHFud5TI/Euv4xVxSca/nJcxX/46N&#10;X2T9luxG8XNKgpS06Zi9O7z28XwHP99l/FC5vO84FK4dF/q1akTmw8+mzeU8DpznIYkIWjEelavA&#10;5IHHxzt4fpdkMJ54Pp4gOmD9pKlUbHvBcTwBRYMwHu9JqUnH9gB2ijHMmRLwIPxKZL4gVRGVlG6s&#10;epTZGi+2rO2p2YtxJqLwxsZiNh8tMuElkLrI66wHxOesaI2dPs2/P+OjC/Ek3ySw6p6fXAZXniHA&#10;7b6EolXNodPbHkRhotKmrRnnwGSchT+6fhqUNDgVibQXVOuvkjOZ2AQaHOrvM6e0w46tL9pcVXiV&#10;5XV7ORSO/BrCmOO57kHO5HcD+YrP//PLMLKBcCyQR+w/J091DQIsmSzmCPappWqi4/mB2nZRwnii&#10;1A001XncRNE2I8t/EoG0wsccvbJMcjiz9m8MOYKSGkgqcr+KzypR4uraCL5YEBpRPebOTzfCApZi&#10;a2IY9GEOXzdv/Hcmg/dAgtc1ZVt+N0eyGyC63l66f6GT7GSQ9dL9h0HCzKQ4AcfTnAqmNEvWammS&#10;vVNGTYqtKJuWxWLfAwL+8XrIej9kzYsYVnN28DlQ2yZZFGpr8kLPWfitTpUwLgp4XA78heGAgTlL&#10;mrMEqtIyw+Bg5mSQZWUjnl1LcYYnuN4nujrK6rZh9BxQC2ZsSu4CL2d7ROTzcqXhQnuLog1ohQwA&#10;TO3HJ3R2KnyB6TdGaxZgmz0qEUL5y47ACYZg81vAP8YAF/imTIvTa2DOpmsSTcfJs+6cKcEyWinD&#10;pPgZzrBhAUMo9CWOHp5rpqjDOFQJkrZ6CfS40lFfDHy7lgQLVcrYjFrdE1MueHDwntiMVKF3vedc&#10;5vjZs69/j2GN4+vCS4P3XrN6X+//2fOYGQUETvRpczTDy5MWwJd1UT5dK7ifrrTX202VrKl9lrQ6&#10;p5BnKObALen6uhPtQuuLM1TXtcwJLkOdgK8weXmecwyHWLGs87Y1oBT08+m9IhdFJI3DoBsJwKAh&#10;dKe0WpbzqkqZr1MkN1z3NPdUatvmWeiWwOCVvHPiPHOPCNtba0juO/npel332nQAKsGTZH/DuWt6&#10;gPTJGgtv19E77xG4kw3A0CpSoZMx7f3pmcbRc3vlnya7fA7MQR/IPatNkbbPaiZ1qa5LxNxViTbl&#10;VBOkpLcJgUmMfpYPLrqSIA2o8w8F++2G86DIpFTns+gsCD3pxbgxqmK/v/EONxxEEXRjfQnA+A0J&#10;Dp8MqchAl8z6ORnH4+ETKK7r2Lwl63cNhpmuYLLMaF1et74Hdp+AP8z7FHeLPbGzkN5XfcF1TiXi&#10;a7U4J/qyxBWaEpisWlUHKBxka2DepfdPjyxNO2sxLtEdxHEgPE16kcv8pMJSdA7rESN90gZ4DDmP&#10;24aPH+8AlM55giHGKSvMk9H1HMUN19xHigCH+ifGy168yABjwy/7laHVgaX6EzlQRJ5RbjQv31UZ&#10;0qD0ROBaUbXn7pyM0oS+Bw13fH7505/xX//v/xNEN9ze/gTwxBgHSmkCXTnZg4pEkaySYTPFcA+j&#10;u6SewbIPoRdNZpQ5pdeoVqwy1nPhEPyTUFoYhcuqfWJX/er6LKBoFSCWzbwG/IKP5gqv9V5m11xa&#10;Zvjn/Lf4l9PfyvdFR0pZxZM9KH6loVzR4H1SL8822hH7YuCV78CrHqUKjZZz6k6DMdwZZ33NiKC9&#10;FZtASi5PXX/7WVDZ5jR66G05eUb014DYk+GEbWdOn0haFZ1GnNimX/MnJu4aHmEWqEmeDLrdtG+Z&#10;8srZse0b6JTVlH5UkpQoFQU3h2cEAOtVPbtCb2pvNNf7Ta8EaaEsAXMo5JcilRRGHdqzsjWcpyAo&#10;+d4wY1oiMBS+948CkikqGw44JbiFpwo/ER4siVqjdx+H6cKlFOz7HXN2HMcTbcuwfVpFQVG1U2tB&#10;xxBn4xRZZegErTXUvakj+dSepQSigMqLSiYAJrtNngHaA1fH7zKHkllssi8FTxGfm/O0E+y0zQxQ&#10;qahEeHw83H4DgP1282Cq9bibPKRPG0+xncuGOUVn3nYNZGswQ/ZEgp/G54gF2k74eao6n0OTTaTC&#10;6aQPSTKl4jTTT9ujDdIX2ZzkA9L+bICpudy2yoxCknRj8+WpiUCymT7fQtCArbxk8MaFpGe7jXXR&#10;CYr0buc51X+SttD1TdElIgHLzjV8Ddz+4UA2ufKwkENY6RAil6VKilwvcc7o9PoJ006XVbTGM9Vm&#10;Vnk92dK0gjYtyCeJkuJXkIRqs4uEb4sNYOc6nsET6NwhiX9amV7Yk4psna4tY4KH2jgTkhLEPxU2&#10;hjyua6DPNkno5pT1mStvnoqmVWrFtt3Qth3fv33Dj2+/ox9dkr+a6lHMUlVLJe4JYNt2T3Q9+fA9&#10;sMB27x1lGnS1+Z5kbAKf39xONj8LvDIIzjf62aWH3W14MBPWD3NIokhtFaXVhAaja+ftTArOQ+nd&#10;2uQggrRezUnV9RQoFKMFIcP9HDZoptHWJOgwn0/R1u3sF+G3YnNddEOEji3BuZqq/ENHkd8leEyQ&#10;c9BHR5m5N13odHZ/OSfhNxQYzBkFIFOCpqN20ZXZ5Eq0eQJJ8sxUHWbyBJlc9jOjAcMRVd5E5IEm&#10;hrSvmNrHWO6hOg9ZYPmO3g8MlnUfc6C4jSlz69rfsG2bB6a90tBtlQiYeXAoBZuzv0jkSPHPCtrc&#10;xJgENOs/KvvUXH+9+IqV34ls1T6p5wkLuu/3O9p2w/H8gAVbiYC2G6SywaJa4KfC+hNPTSaYQ+VL&#10;KWJvaWA2+mueTlc8p8BxTxbdvSrBUvhlJFFC4MElaJwCQYDutew9KY1GJXHWb2FGYarqs5ct2Ubk&#10;5WwqF5AuU5hlF1w/Nbsof9jggYng/sqB7uguPK0/qNiEdZOgZD9PnOeB/WY9iRNiGRmMbNFet9Gi&#10;ZOq8LMlYEr8JmKFvT56uW5W9waphpd1Y0In1/xznwHGILdZaw6ZJtlQqdop+qEWT6kqN+9jam9xj&#10;Hd/MAev8OhikfgrSFhxhxavOSID53Lfdkt4neqr0Nxth9K7FQ4GO4/IHjGzL+Dh9C0WPM7Nr5YGi&#10;9mb9FYjKdh8hLeZW8gN+bltd/XmC+iM9n7PPtxABar9GIrDG/DT/hFUnuK4ZmD0+mOf/s+vToOT/&#10;/r/8byzZfuXF/pMMlGRwkDgflcV5UMAu/+4fDeYnilIoIpx0q9U4d9bpxpu/kJwh/NNnXC/pafBq&#10;FJvjbV6CBnkgQhS5kmiCFSrIDsTj+cQOuAOo+Q5EZrLwxthImych0CyXZSBy+Nttv/k35DMKAaHZ&#10;kHXX8t6kFGfnw/BsQH2ijUHvL1kd2nibCG0XHOy237FtDT++fwfcCFVl3MiVWYOqjHTmAXW3mtLJ&#10;HAonyabA+kqgpKCqGRVp/Wc/ncHNMQPjOwXNYv2yASsKfLmUP885gNQQePTTMz1a21Dapv2Y5F5j&#10;dnVgmNIUpfK1Vow0YFOmI0iSJnOdn4HLvDj9Lm5BV6w1sJiUNjAEps0cMWo4uBAlyUwS4y4c+XN0&#10;h1wYUwxuICkeMwet7H7Fs1NjjT8PXPnrbvDZfRmSxRbCXDC91RAXrdaNI4E35FACrULFtlqNKqTE&#10;CkIIXnNwiF9egoDmhClloFSFuFVF1pm1GQjBBGB2PeXfEQqSWceTJjAGBhEwQ3gCVqVHGjCXCpum&#10;Pfn6+XQljWH45lVw7BGC5vpTHhvZVlej96LjrPvsdJr3R75vSu/VaL5e4nBOUpcso+3n37V1tDtE&#10;EDScKp8F85apqR0SGZOxTvlersC6EaMwFt1e0xvNgIUQP4IqqIAa1VV6I2gwIfZh+vMjeUUdGZ+s&#10;3/W8yBgM1kWg/qQqSjPdNqMdOyNlWS9JJNFqiw7M2sCwqlCF5wEtBtlMTq7gWeu+2DPG6KBZwMXg&#10;mCxDTWhVKi2sH4/xewlICTyXVSwtXO1lY4P25DhrUYIHVSJgbvJCniVQcSmI7A5oWaft667OOuvh&#10;EWcGDNTSNBg0nOaKZv3VWpbz9nnwO3o4Sq6WBWnkM1vblS8kCCRZYBDM6cSgaveoCi0jhmkpLQJM&#10;QwxbqPwnEPb7F3l+1/Naa4xlmFp5XW/4PNYrDF5ZP3GqRHVunMuVVhT6pBRgTEwa/oznx7sH66ya&#10;w2hEKldfz7mtH2B9RktSxEOuSuP7bHQnYyRNzXhKzHENKkdFQ+LxeiatnzTbAbF7wA8MzIlVqAlc&#10;D4BT9ZKokM1nLAzQPqLCdaoOmXt7uOOgi5FpspCZURWlgUpBqwTmijlUDrmRrkHJKQ45uIFqP8nM&#10;vVf68Hfx8gn/y2k982xDESFA+/k57RNgPV9D19fvFgJNwFBdTE8IeoA6KOQcjHHgy9e7n919LzhP&#10;gLt81oLCFpgUwRq8LQJ2wBwBxVPrBqqiA7WtiSNgRNDSq3VLDeQK5WFUCBMkBXlEDv/JPBdd7j9y&#10;fRac5Dkd1jog7IKX//w7V4vkaiFy/Mvp7ys7D8PQfxCvTvOrASvvRbKnfTdLi1IMTSHOz3Vs8v25&#10;jkmvyROVDaasSOU6mbOraSXkZ5c86DweMN00qn0saESSpGgJZQaFnAJKlkxzHbzR+BxP5QWG3KMB&#10;H+RErBjTJ+aC8ijGnBtqU+fQmOA5VD48xAk7TpzHgTEG9v0myCkujszhGo58T060fVH0E3adUoJI&#10;ph9JACugHkEF+77DgkwBfxgy8A/9CD7nxWMh3DcURd8thkLiJrvjeD5we7ujtg39fOI4HqhPkUW1&#10;VKC1qG7wxKSQJ1SqVPnD1mPgOA4PytxqwSwDmJY1r3xFnaCmy7lZQTZa4axzmNzJAUlKZzfkYaav&#10;ok7lofb+ONWPQxmOumGc3dfIoN9qa95Wxfalq5wzh/QcEuyu7tSaC/8rqGCrppgMMmcuhU1EhdCP&#10;DxAEHm6OJjphlcR41ILn45Cg5ba7vtmPp4wpB5VMSrHxUhK1YEZvYHFwh8PddF4LSvfePQl222+4&#10;3e7o4+n0OXoHGhCQy1fLiZbfGOTJ6I4ERITaGETC98XBKhVNLxKWrZLB9NcIXtpWO2pCog/AWPFE&#10;HtNnl+uC+iU2WWUyV5N6bapue2tQa9sqRulC48DimLfgjuuNrv+HPl8qQCy8javo3P4syvSd9Yjk&#10;ROdrheW6FbNrsAfkdDpORVJp06uGAElKHKOjMrBt4iD/+P5DqhVLwf3+BaUQnh8fok/c3vA4P9D7&#10;6Wd5v99xu39VXvr09ha2n4Ya09omCbFqkxRYT77mdD57d1hpT7SH2G23WwXoLrygFGirWMw5cZ4H&#10;ehdf7rZ9cTqZSmMCV6/InhqwrDUCj+77yv18TR8KgQsAnnRHxrthDpN0VAAAIABJREFUfETsg7Y3&#10;9OOQiidILztJJK2YdWIk3Y9h+mwEYio11G0TG1jho20+FmjyBB6e6B/viECwVT6uR9XppVSQoenM&#10;0GU9ADmH+w9cP5vRpzjriFCa5rKeOenR2F2Xtt6JBNGvBCJXgor9PEAk36lVKgnrtindalXjBGax&#10;NBNWWhmeVE3b5sEDANj2+2LftV2Tri2IfrvL/BQtaowBnoKkABBu9xumJRaAwQ45LXbS8Xy4rWoL&#10;7SIM4n+0fsGnJrbsNwlIfvl6wxySnDkgvKNWgfE0npvtIk9m0RFMZhQ1GciYBYVsz777ydIyjefE&#10;aBVlyjMKrGp0hH3lxkfB8/nEvgus/ZzDE4722w23+xuOU+iaSnGZyc6n4WiTQXyhHzNbMEt1R1s/&#10;Ml8noQ8NtFJKBAac5mqt/poEVYfgQlHo9bKvHdL+QuMaPHEeB2oV/9C237zFRwR9p/q8BTKVlWZZ&#10;BUWc9wYu0dOyatJNa6JLsFaVesCrVk1+qjieontG72LzQ0H009tdIYZ1HQx1CN2fv17sflnm4ckg&#10;jjQyoclK4RMNffX1Xtt+1wDuUxKzwAq13AJJZUYCFJQWzRQidxvSck7MPrDnfH4pqly2mUhsgTzG&#10;8F+EvuvP/8md7Qp4XztryT9aDA0DkOQlKyLKNlmawmIWSjwrJw3+7Pr0E//5f/0/WPpDDDe8t/0m&#10;kE8tPZ3C+LID2M9UyWSOLPdHrI4KMm6VRlEN8s0IyQheJ2pl/x6kQsK9zYuesi2dWJkxODK8XJnK&#10;8Ir1siScSYTR2puuy6nKDWsmoVRyzTOX1ZpjJJzD//W//D8SbKgNtRjT0qo0Zq8kXHcpGO+aZYEL&#10;Jcirdn+LYLI2tGUVrF59ZULUvpkMtuW5xhQBjLOjbqIYCGyLVF0xizLT6q5nYTrMQIYqys2KPQOe&#10;SMlAhTQCliyGYgGIGYfEle7Y4337iuP5xPPxLhjUyWCecyhOe9H+LKmpsd6jNIXicvoI2gAB/Xlc&#10;nh9KMQPYdnVakNwzjEsLTrX0/mdbXWCZCt6HJmUmTI9qhtM7aJQxR2S5SSZX14xcEZTPx/tibHoZ&#10;vTM4rTRkgYobndEHq4BjkBobphnYObJnZvhbV87MoNHrT//4F8xx4Pl44Pb2FUSE4/GxfN8q06zv&#10;jPU0qLV4dW51YzpBmRzPUEhA7jSxqqd+Ds/6Lb5HpEJlw3E8nNcsc9BFPj6GG26kzyRY0FRDx5Rh&#10;KU1Bumw0X7mhXP3ssMozD4AhOT2Ulry64rLWY1jwKAeRwojYbnd1qszljLmyXrKhmQPEQt/HI4Ls&#10;9kueGiWYpFJWA5HZekJY9acFAMVZNZmx397g1OzLw/59VsXLlAtryB49XYN3WIY3SIMIbiitCQCZ&#10;hS70O2Mt7bXcqP46NiAcGga5Y4anOSP2290Nwgytatf97YvvXf6M98+pZXHmmKInsJANz8e3VbaZ&#10;UqzG3rbfXUE353z2+bXtzYNa0qg9DF+B/zqXcZliaLBWIHFgmgIjZ0sg7Y7n0yut7f/Mo+Yc2BQK&#10;a+kfOGM96tbSetnexR6a0mM8wJ9lCqeeE1OyhGcOzwCfWvFRFkMo+pZQLRosM1rrvi+1NRxPrZSn&#10;6gqz0wmL487Pd03nNxnxU/tJtrbJeSCIg/T5RGv10/nZOZSkjZ9fBt3nMjjfA+Q9DbOz1RxGstTk&#10;NFtblYBMKV7pJ/Lv4qQ2HsKsRmmsqxjm1n+rqkIcTnx3vMqfATsEQXUwGW9G+/F4wIJ4BnGdLzIH&#10;JEVFv59zMLh3N2RD/oeB+Hw8Fv7oznkdnyVcLHSZDAML+IGl/9ymDpY+Oob2qxgaIMgO267r27Zb&#10;7L9RFgefqrUpXJVA6JzPhxrOQlPcgfN84s9/+Qv+8p/+Ge/vDzyfH9jvN3cYzDEUBtgsC3YjvaX+&#10;K76m6W+vTP3JZyIDn5w/BlSMrJU5Aw0WzHiZZPqa3qH0kbKFyekGuNK4vdb7A9u24cf3H+jniX/8&#10;y7/gfv+C9+/fcZ4nvvz25nq18E0E7dsm+pyK6012idFWvSKdp+gwFtwx3pL1l0WGutG2GpP2968y&#10;Ta2q7bruHsieKwR0vG9ppT8ziOWKkJPfYPk79xy9QsHm5/10fr9IaopKMVzmId/btxuO4wOnJp9Y&#10;YpHZsrXtMJv1RX9nQR3g5HQz+ilVHOXH8ZDqcut7AyR5OLTSQX43Pg8I3+9nx+1+d1vEYT1rRS0C&#10;UTXG+SJ/xJkh8uT58aG8blPYyNAvJOAJ4Sm14jwOPB8fmFN6Fd3e7phdYAoloCSQqQTSPlyHVP4k&#10;m2qpUpjqPC+Jf/pnofrndL5v+yJyQmSmOfr22xu2244fv3/Dv//rv6K1hj//5X8Ej4/F9nfZo/cn&#10;ALknlFXOWyVr7z+Rf+4CYNRWAJqY4xQ+xRXHs+PjxwOMgbcvX3F7e0MphPP5QD8P77ELVOHBLHCu&#10;EnzYYM7gUgvO4xC9rFb03n2/zuOJj48H7m9vePvyFaVVlZsy5trUwZZkh9kPhtDBWjUTcj/2QE+C&#10;83AGHAbYg6L3L3j/8Q3ncYgj9SY9yAWeVJyrx/MpzjUi7DetBtN7bPtdxjyknUfdmstt6eO2o3dp&#10;TbPtN8zR8fH+Q3pFKVLQfrujlBXpY05xaO/7PeRzcmCZf0cqFE7npdsm+mIfpwR8QPjHf/lPmIPx&#10;/v1vsWYAvvz2Zzyfj2QfmeILf+bj/Qdub2+43b5izo7nQ4JMrW3Y9h3vP76jNWlnNHmiH1LtY7J8&#10;u909EToH3gz+1XW8MXEcT5yHQNS9ffmKt6+/4ePH76hbQ1M+ZY54o4E5utuSJveyjPMkM9d3AYFg&#10;NpvISoLS0VhkmjnA831D/zqeAv9v9gz0PFofsFLL4vOR+YYsfj4+0nOiAsees1lPdbDa7sGLmdlp&#10;MeTxOheDo6cSvNf0GWbt2YYELyqDiQrwIuennyda3fHnf/gN5znw//5f/wV//bd/xW9//kdPOpd9&#10;jH66gjhiVfox9myf935qkF2d9dreyY6wtV+Zc2L2rhDG7Enh53mqH4kicVR5I0MqpeboGFpRb8lq&#10;QxP0t31b4EwN6lX20RILEfrbTAkic2LbI2n/JQjAUo0ZAVPZ4znZezpuexX7kAjP58ODtwH5qPrz&#10;ZJ9j9i+1fV/X1MctNGSJoS5jL2NsKjMD+Y7cLyD/S6CJiHC7vwEAns8HwIztJgG929sXEBE+fnwX&#10;Xr9vElShiuP5DPrF6ksxe/Z4Ph3xCLBCEEOxeYCK8M5tu6H3Jz5+vIMIAiV++82TZcz2MQjy0pqj&#10;HUniyOn2oPkIfv/rv2PbNg8CSVVvd3k9p/Yv3QLq086rJC0/0/oGRK/7l/Z98Rln2jQ7mhnqY5Bk&#10;x1qrVsPtmKgY50P9fmrPaDHQ6AOPj+/4y3/6H/D1yxt+//Ydj493tCoVk8fzibff/oR+ngtEPUAO&#10;WVu1d2KgsgUNlVJBLIUPAs9Kau8U9EPs7+N5ikxUPjKGoE5sSgNM4VshkkCctOwS2n4+nk6LFlws&#10;TRBeDEnFgsFEpH4dgbWVwOH5QleiPzalMQm2DkU8rBc99fOehuE/EVkcdrvB91atkBRkjq5JawMB&#10;hwoNxO4aj4nCJddhSsH5PLHfBHni4/0dpVR8+e038GS8//iGVoV+6tZQS1PbSXy6++0OlBEJzQg5&#10;JPevah+ETZJjCTwZb1++CtKDFhrJPhS3xcY4/VzK2WFFR2LXb7K9LXsdftRK1Xuk3+531KZBPhIo&#10;aYsfukxzcybzqeAX9tmo0A0/rX822belkutJOTHN6NxkRA5QSw9i7a1+PkPfTDyLVZ5blaz4A6sg&#10;RPB0eXo8jxf9iih0lW1/U31EfBz/9D/9y0sk5NNKScm+Tp5Km9YcuoiqZLD8zjwxYEHAzxb5+lcs&#10;6PUvF0pmmLw4kdf7/cqItvuyziUg6iJgkM3qpbIsPcw29TwesuDqZDRtTSpK1HlZCUUdoL2fysye&#10;YqC0zRm46C4C8WRY4/M6HQKs7NCUjJfFuA5XDwtxOAVMUFStkjFHJmNVnApRgufilGGqw7Gg8ZgY&#10;1MVYrxQZZiaA/AtGQgadoC/HOdIfKkzdSZ6hsyII2LvBr67Kqv3+49vv6uRWZ3GTcnEPMmW4yaQM&#10;G3egS0+++J45TaqvJXSe+RAOq6RLinjayNi6yx66U72KIyzWLO7BF+KQOxIMN9vOYkAXhrJpgYP7&#10;P/0zjOn5s1PwxSEIpwaL5hBHRpf7vn25wZyIU+EBgMjWykGB7DSSrBxyB6l9j1PWImBjzkEXuVfb&#10;pFrQ9t+DIrY2+q8lR6yv606Zc1i0Ij9zwkVEac/bZXvITM5ntl0zh0b3jEs97OrDIlwevGywr0nR&#10;THflI/Zxw/ReHWZpf4o64Ii0hxLp9+X58j2BUFqdFXAjxNbd6Sg54efsOg2yogSHL2bmNWkjOXr8&#10;XlkdWGhcaF+MSplv7l9bakvA0kZDdl6Cppijp0HmW3md8nvCP3JiQl/ul9fg5bUKMNfkGGOHJ7PA&#10;c8BPiTw5nodkO7PsA5FCLjWhozDUs/M2ZFJkoxq/IRAiK6m2lJlYAAty9A6UaQ3XoeMS5ltQYItr&#10;SnRUNbCfe2ZgdHGyZCeKySpR2LXSoRKy+mBGYCninCM1WgjAKJJ9L5mKxWkB4GWels0vN8xB+/Xs&#10;xNlIcsQ+aeNlDj6sCpEp8lCW72ebikJZr5ftMaCBhCb8xxwMwn2V/ypNFXPi0Dq/SCpQJwSMd2ae&#10;JHqAOXBF3j3VyTU9q9aOdTil4tzRdUEulznp7bPudNIg4Fr5gYX2AahjOebLPMHDKiOkgtv2lrNy&#10;rPxx6JhtXX27BwOwKnh23oOE2AA2KDiZg3fv9OoA6enjczOuzYEYUFsk4ECV9sljMcKcgzE7HQbb&#10;Dqde8JiZFdLgi/psXQ35vuqHcq+UwcvsDj0R/cWTh0xXqbXhOA5k/hO0JrxG+AcDZfpZKG6EE47+&#10;BM8p2erPMOjmHOin9gz+RL8UMnFlLr2e/46gdlqB5RJ6yAHJ1YAyni1JU2k5jaZ8CJZsAD/bn1/m&#10;3Jc73d++YN8FZu3Ht2/4/vvveH480NqO29tXHM8PpY/ia2wBAZAmDa23d7kMQHvaWiV1VJ5myKPo&#10;RW08jBP5/PH5/dX1R/0ir79/ulq/sC1Aqub4F/DTzOL/ngrPHHT8771Krdj2zaG0Qp8sarIF3wOU&#10;nrTHfSlVkywnpldcsibTqA4ChXNDQBkVrQR5Xb/Q+Ymkv447Wltd9GTm6f26SPGwyG0WGe1+CySc&#10;obqw8SEiQrdg7JCxiDOb9VwqZg2Zk7e6PCEiNE+4SnPQ8yZrpj0R4Uun59d6VzO27R72gckMszVV&#10;YIsd8MChCRO3+11gl88HalnXz/iE/bGubwxC+PtYbSTjE+kb++0Og/dtt7smiTXM8TeM8QP/+M//&#10;BCJBnTj6IZU3paCpI7efE6xOOUuy2fYdc0hFZClBa9fkAEucMegyo0CH+CarfmXlkez6CxFABTjP&#10;cCqK494IWGbatJLGTBFSO8PNmqIQb7v+dF2JHLpr2yXA5o4sFtjxtt3Qz0NlhlCJtcGws97PQyAp&#10;c1IZFOK6ii1u1RylpoQ3Uuh90/VWLuN0yZDPWe9wQYKQc3N7+4LH92/oCv1mz2WS6uDjeCj0Nrnc&#10;X0SU7qc4j384/VkgTOBpd1jvbiqE/bb7Go45UEdUbBiPsSS/fp4gaJC+NexI9nIRx3ndLFFYdVYW&#10;mWGJLIKUkWj74kgxZ3TwN9PDMqT1ei1nzPiV0h8v+0DaV5o9QYiRYHmT7hvPTzwW8KQGee3ig6PQ&#10;P4VPvFY9Dg3KulOezJchn5tTK3CS7h06ktpMU3XDRXdWHVj1hNY27PsbHtpD8ng+cbtLQUIhAjTp&#10;XyqrRgSPDdKOxWl+vfbbLekVkXwpclTaF3iAhBQqfoYD3Hgo8laa7YtAYDOYVxF4FYUYKMVtboNo&#10;i7FokLht8hwL5GoysvCpsgY1PtEl+jOSVi1QAIYnD9szSZHGTBbJNNiDvVzSZ1W3Fz11Lv4S1+N1&#10;v4/jWORtBL81qYMn5gTmNChdo8OAJzU0sakFHNu+i22xbfj9r/8my7dvQodFqpfO4wT4gBLY4neS&#10;Em1Zq94D3STTtthOp67xwBwSvLdgpenIHz9+d5qVClN5/TwP8PHUhGBKurTqB1P8W1++fo2iBWYN&#10;DBraT8HzcYLBHmw3WrKzVjcLikRLNzu7BCi8JfsaEGf+UdA2SWpZyahokGiASlO6U70LHXMabAnw&#10;9uULxhj49u2793hGMzhtUlm9p+RwMyLEX/n4eFf/sPiGJenmpv6/DkIRSOI50NUep3yubE1Y0WOm&#10;2uPqB3bbrK66ndkJ9/ubrpXwGUP0M7jS2/2utDiVj2jcRe2k2/0NkWQ+w9aY4jSu1ZJw/NQiG6Vt&#10;a1BXIRY/DIt0fXysSSOCKG1BsprkiJ2rNcm8bXf084HzGK47WRXp/X7Dt9+/69liDbgW9zNt+45x&#10;dE9Ur1oYd56n63jbvXniCWDFJkhJq1der/YVT3DRc5L8qbY5nrSbfAWmG1viaFUbXa5LnEBp/Pn+&#10;4YFgQ3NwO7zu6P2BP7qGwq8XFOHfdvcCYBbVX3Chgek8MPYi9sjPaAzzp5chwXh8KpRvv58HKkdP&#10;KGrm37LPGu/RWxCDmBRJJjtIPhnDZy9KGXSGfdQ+YHRKebRVupSASuIpCqILFeafPtQm7XNFLFpU&#10;bphyFA53AIkokA5XrFvEZ4Qi3aGq87C+CNfn6hPBvzCKxzyTILPgImNOADxRTUFlyewY54HjOCQY&#10;Mzrevt5DiZgWGOGFsJYrKZIMLMGky4rGV5hBQ3vmASadPSCbb81pLMwTrFkB/jxVgmxUhZJCTxok&#10;QfOK03GOuLmNjIoyhvx8dxcnnTdl5pigo6g6AxXQ6FjnikSD7Jl4gAla8uomD0oCrhRE5nlAyOSA&#10;OOdDx6yGm0zQn8sRJIE67WsVWL0QSsY04rCawyM7LsRpH0aqLWYYFHHgw5ogvy9gQnL63waXZNku&#10;9jHGVGVlimOWGXUTiEcLdgxVTs0xzrwt63G9ss5s65uZ5IkDQwUDAFF+dW8AqRCVfh5qvEGyEuu2&#10;o2030Mf3EMbTHB8xjrql8+28L96XHg6s2SERKGcWBYEo9TlUR33xGwLt3hRiYGpftorKxc8SimQD&#10;29/GHzJzv1bY+NmfK3xZ0FcE2jAZRBNzMQTjcgcGrfzA1tud1vZpis9nJ8Ki0Dp/YNS2x/t02fAk&#10;5G0/1zPPCgG2ZtqS9oggh0ZJs7lAKzJbtUcep60R4BWgkzU4aK+zPjcgVrMy5VV/biAlxaTEepBW&#10;Atna5yxNN3qG8LtQDFRZ5KqBOU7LFhVbRKSBcTPaDe6AIpBRy2KUMRRyZzIGKbwk5FxJUn1AXIjT&#10;8pT3PXCrj1OYOoOftExIeZ8VelvXCTUFOjQDT3kEbc2z/DzB5zx1nLzspylXHmCxgBmv65+DkUvl&#10;oV/h5M+Z5Vg/IfpBMhR8bsqnJ09M5U3TIdzZeZErY0pT8Qi734oEYHTk1VZsPN1kynAdJo6Q9Htr&#10;m1QZnMeH9FGqBbVu4Aw9femTnR3tP7skqSaCkNd18nX3MV/lk32PJXHFoTvESFtzukw2BT8yCKRS&#10;AqmAWRJfAjJZ9waA9K5TIk37R6S9UQt5IIOI0MgqfWI+nviicJnxHjwgaX0qWgqqOS9SFAgA6pSL&#10;5AKTg6bAL3zXHpL+rptW6FP0oIIaO+Kkmll0u7FkFUZWKVpKBZoFuQNOTfgqo5Q4P0a7pRScD0lK&#10;OY8nHo8P1FY8GNrHif1WkraJRMsrreSAuP1CQNL/5R6egMEmE1f92vVgk2+sCSqKhgBAkyi6nzkf&#10;k/HNdRi+eMymX+YEFeHB++0LRu/48e0HgBPbHno5GJqUKWgRsEAJKx3z+hwgYBW32xtmP9D5jN59&#10;Bm+sBjjcKaHjTEvyi0LIX16LI8RfSxB6C/9YzwnwS5s1dCrffgYWiM7/2PWrQOZnyUP5ev/xe5IF&#10;04NlpZq8luAcnAcCPElsC9h5mnCn/CKL5PlZHyMirXjZUMqGMSwTnpQvmCIqsmuMgQrp7VU1SCNO&#10;QJEHRZvZrbqYyOsJQR1YKyM1cGUw5KlShMiSBERmnc8nGKxwWsp7pyTC2mdH78muCDuDSkHhcBrL&#10;uMK5E3Kx+9/mvOvJF3D/8gYqBcdxeFXJvt9QapVK8dvnzh7X91KyksmVyabvpMQiIs0VSjKR1Lk4&#10;Tkwe2HaRISBBdXh8vGO7/c/yGU2ukf6GURlFJDzWktMkgLfjmFGBJ848qZzqqv9LYtqGbZuemGwV&#10;+SXpkqb/UK5J9kQmqVycQxyVk4IGPwvguH5fCBPV3WiCClPdLra5CNLDE9u+K0xgwNMRCUrNnN3l&#10;D/P0qltDHzr7KTIrJa9LxYih81RPrM5nWaqDdqn+gdpsGnQ101e2s2hgS9AZpHKPse837PcveP/2&#10;u9KVOBorpGp99K7QvF+cFgRaOMtnxrbtAtuqFQN106pIPXP77eYO9FIq9tsbiAr68cChMLKmD9gZ&#10;HHNgnFK1VFtDpYq2CeRb682DH8zTAzUg+BqarpR17tjfdccl6PSZDaiL+JMr65/5O/J68LHaTL5H&#10;7+RkaMP9bWR+jFVP3/1867lOFR8AvBLUWqhkOw0g3xc47dhzSNfwADCFp6cEB+frIJHtU/i9r2OJ&#10;MTALT7rdKv7277/j93//dw3o/IbjPFw/ssAmEdTm7Gh1l9fmVWeG8/Xg7RO4xMXPU6rVpf2HtMWa&#10;ui9emYb1O1kPtURrBlDYfJ+iOJVScKak/qtdlf1V1k9z6tmuJc739bt5jee0lknKoxV5Rmzgpkl2&#10;xav7/HlqOLS6hf/N+Xzi3yno7nYcAKuqDUS18NvRwiclaTZXShn8IlFVn47CWZ6SXLFpkCsHLkrZ&#10;cLs3tG3A0bgS8pHPgdSNpIl4piOToTjp+DOywByHFDcU6WNrMp81WGO0ZMTqSdhaHelrk+wRC7J+&#10;+e0fpBK4n+DTeDscKrgphLEHNlP1qvgSJJFFUPail2ymAfDASNXS2T9CVMSnOrNdLXpR7x2MQCLD&#10;VH4AQ2oq2LddkpmeT0yOymkJiG14//4NVrEtcz9BCP75D//0z3h+vHs1rPgpTjyfDzw/Hnh7+4Le&#10;n26XAfB7SRWuJdUorW0CX9603cjEgKDxBBoTKy3zZHTuDo1cakODVsoO6UfZ++k6q++x6QZcBGlj&#10;aGut0T0Z2BLMSxEkGwsyG1qb8SKnuQWCd7q9ve+7P6+Upsh0DVSa6z7mz/ecBwpf5HlIVbEgeTRH&#10;JJw88Hg8sd3ecDx+YI6R9t6qWhtmmWClBahtV0rQRx1xvmUekQgi/OfQvalqR4fvGdCkQPPLGcqO&#10;81D1zanfy6q9uWl/Y6oY/TV5XY+h319QNcSPPAwBqVVJZhvRqokQci3kn7U1MlSQeF9qUZocDE36&#10;k6rVgdA94efK0Nrczln8qIm3us9lYttuAKajpGXfsSVvyLOGV6BmYVSqrLu3XcxrBMbQ+EggAb5e&#10;nwYlr8rtZMbs0qOIGmk/vbYKBndeXwcS/8q94RsQPy6ONfuMZSGYxXvxTnO6x6fzgCmy5BrWqtS9&#10;hABfgn6r8wUApgd5hAGrU3bKJg10jFOgcLpmU0q2yz2CuLpeM2140awpVx5/oj8G1vK6bvEFjgAJ&#10;EAyGSMqbc09MIzZAKrc4BwXTXRODHOpUKbWgUFaUI1v28/UjZSbTBo9wKlEc0hJQaVm5VheRNCWm&#10;67x1HQmuNGdjb7Jl3swQYq7I2thMwUnj960P4ZAd2q6MpGa9YwwUDmOQ+ao8maMhxp0NBsnsIIDq&#10;Qos8TMFaljfOqgkdzciX4Y14g+R5/Xj6utp8Sq2oZHAkr0ErC94VJnck2HND+FllT8AnueINcia1&#10;VoNFtZx9XhhevVRcilJMmq3GbJl4Y6Fzyj8BMThXlqHMFsqsSZ2fkWQxlY4iiFGQecDWbpjzxHmI&#10;ESAGgAaKDAYFAg/l2TSqyJpiUiZpJVtAlRjUsQVpVuMw+n72M2CBLAvNBJHsB2DVX4abnheA0+82&#10;pwiykGfox/4ZKZCyYKtk1ZeXbPDY2zAIaL2X8rjFuVi0JyuvLP6z6xo0BeL82Npl+vUTrCIgVxpe&#10;7wnA5UMEjNfn73t9GUMI7gwdlGWa7Qn7PYnUrCXEfpJ1QF0Nvs8csNdXTDmYZpDN2PuAWxMoHeND&#10;7I8SzYWQKzmB4I9wBW7b98XIsDOdM+pkKdiEbxiolB2tYejIuosCNaedq5CNEiTIAUkZ8+eO6Z/0&#10;fLZ3x/A+SJ5d2CpQCTQ6HlrlCUQvFZHbE63pGdVm6yU5TIzsvJKYsQQjjddL9p+dOaGZ2NEITHcc&#10;sKzEgPJQGld+ZI6ILLt+FdSg9Jyc9WaDtqC9/R30L3QzkrEGKqKjmZwo7VXRpFVcH89T6czWH56M&#10;UbTinNPzbH5ilKmDFxMoHRKMqygV6tQPdIUIOFRIYHOACy9O7XAgGB8yHQVKv9dqbKFTdnl/4a+U&#10;AvG2amn9/Kcmvow50dUxIDDM4ZDElMS2eYoDpSskXC3tcm+RsbElQifmbIi9KWGs1IreB87nE237&#10;KjBR48Dspr9npkd+X+LrmSNnH69XOsMca+77k79TirZWYc8wlr2Tscy0DxnSPMvpzy+jIRskO+Ti&#10;fr9j299wuxukHfDx4wfuX27LHeaUSmB7/n67ARSBROdn5oSaPc1Vg8xpPEWTlmzQSX35pez7ey7v&#10;Wf2L62dBvav+/vpF+yB9Hph0o/ViB5Dx7z++/8/G9fe+L47/iqiM0HM6CXWLwFJ2QouTWtbfq1F8&#10;/Dpu50vBP+2azNJ3ni4BX322yEh1bhXyqg/jr9mxP+dUR7QEKg12kFXfk1xbu2+cJ5vLfn8L+Fi1&#10;p8YY2sdLIDtpIxBXiPOhq1yqoLIlG2WdP9XggTH14C0AwJNMAx21AAAgAElEQVQQmfTao2wahczl&#10;/ApM2PAzbtV3rxvuXEb1FdMT1wQQc4ZboosnsujT5Xsk0Nj6/aHVjWBzohOOx7uv69uXN7EXSdrS&#10;PBUanMFq/5pOJYEUg56UIFJUSpqtWarYLxJ4joqTYokL2lNOCu8jaJIdS7XeQHRidAaG7VPYAJ50&#10;CkNKiTVgMGbXTHy1e/opTi0Jmor86oqWYes0x3R9ROZXtffQwJxSxUBFbUENioX+Rsm+Utt0xrmw&#10;vcv6qbhVGJJhvtrlHkhVOPNsE8/ZHcLXeloWIu+bZsnhn9KX/qRigf2GzKsKFVCTM21Vi601OLJN&#10;id6cjjLiNr2dG0otR8yZ31CmKEk5IYut3zxDe6pNzPmZzvvZoWHdAzsC4ee4qCsv94rkFPnyq/5S&#10;ART1YyYHpVa7VPPfFKg/KdtjiKKA5Z642KZQ230CUyE2VY9c0SHUjphFE0eD98g5Cn1Y1i1sPyoM&#10;S5i1tQHgSaNUCs4+8fj4gdFP1LZJIE2RK+YYsAy8RV4434fbMeCAPL/CS18TCjZ15uPqhzT7cCQL&#10;0dYsPUc+XHymknRCPi6RiRPWCzDs8wkMRtfkwGEVkpT6k/5E9jq6CBFut7snsxtPNT4JImy3gA4U&#10;uUhuYxFtfg4lDJ75iPGi4UUxa9BdA10+8diPHBAzeSdOcVuu0BMM1ppAkgg4NCgyh/q+RIaMLjDr&#10;BMLk8GlMnu7ncTu/KOLBlDZoM9nmzNKyjLR/n8D7VjBkr/txpDZTYn+PPrydAwMOJ1z2m8Juyxoa&#10;xCJ4Lmso+lAOYoQNK/JJEoR5SOFJhve16jeqCu/oFfEAIHCmsw9pR+H8mTxA9eR39PNQO7xiKztK&#10;3QAcmng5UBT6fBYGn4EQ1lrYLV2/T4U8QWTbNry//0DbNjRYwo3IrNY2tNa8n6Lc03p4yxza1vB4&#10;/+E+8toatm3zQN6cE/W0thrGw4Wfix+xiXy9nOmrPuwJBun8mWx8//7dabIqlHIp2ltWk/ZBahMT&#10;AbUsNr/B71MJvUn80+YrXfkxm59G7ZfdKzVN74UGwx/gydhukixdqvJAOMMV/XlYUNkS/LX/8lMq&#10;2G+3rzD+LQkG0cZmzoHWWsiS2mQvtb0PIwLEPnbXoYUGR7egVyQh6ABdvxd/lfXlpFgTERnuzzd4&#10;edlv0SdqVfhvRQazgLCd6fP5kMrmyejQth39RJ0Kgc+JPpINYlegu0AK3GbVYKTBqIp9Kc+Lvuvm&#10;18h754gcL/x2RVLM6ylnI7WWUj5sCeC5aCEnkAYCF/k9F9mvpOfJobQiieTr06CkB+5UIJjxMABU&#10;mPO7oPqElABwhVe5XNmD4T/Wv0tp4cSgZOwnBU+HBiMkc+RQeoz4IUra8tgAV3/YxF+sXVRiZsdJ&#10;EHdrqR+VGTljoJ/ai0edTJGxLhlIhvktTbHNaTyRsyULSdYnLgzMfwc88BGaCRbDzZUiWSwQjJEZ&#10;g5qxJqTfKqrEEC3wDMtO6jiM6ZihUVtTw/dEHycKXUhq3V5wIlr7D2Q/RSiGgsqe0eHwkeZ0MU48&#10;JaJfzFgsKig8YwqLASRrrobtCNx6O1ATq1NxZWxpZczh4Aa80Muc0vaVEnMpFMS5NoXlyyIbnRPI&#10;f+rd89l5uUJhbFtxGhid1VGgUBSA96FBZlzKcAqAH9/+JuNQGDnve7RJhnmuRF2DBHAFR+YXBqfd&#10;D4AbwlL5E5VjZsheM37dSXQw6sxM+AIHYg52Z6O2LkUhsEQB2/ddjUPr62SCSRQYqqZgm7JN/r58&#10;j9BaQWt1MdxhNsEUB5JtqwwxMujGYKlypBBOWWkJZUUGkRVqIoGPc+cQwwVbBDOVrnxP0n6QQZhx&#10;Gp/BlEiw0Xt6mPKqk7DzOM7c08YEX9WM/zWoJYrASuD9ebhRYVl3JuQxGaV9FgzktNcrTzRbyebt&#10;lTpJKbE5EwUUUwQarP+FJBf8KhNZeCUnORSGFUAKG1J8/2wu2fFo+2T3zntcXf6sxpgpVfkeZihS&#10;4gtSCTQFgs6cPxMALCNyA2kg3SrtnL4Ss6ZL+Q6ZodMENovH8HWzgFRrKzwtKRQkw7K+pMfS9Vqq&#10;qTkpOyb3XaCLPFu/e70XpZ/kdGsEb5VmBPJK50IBs9G2lT6sCpRO2TOBLxXFFiQQNtdgad6rCMr8&#10;fZet0Xw+QYUUqqzBIMNkbDZX4zsMgxD9I/XL1iv4Saa1VJ5n/y73EpmUM3FldZU2SkE1B22mo8sG&#10;CdKAGEm9m9NCZbZWy7zSOvy8SMVc8PvspI+ECYUCNqNZZTtP4Diey3go0b+sbezX8r+Ox3qYLbBW&#10;Sf6c47OgOMH1gzFhoRnrw5X7blbDLLXd4JD/pRTt6XMJiniVocA0Zl6TPwNYH7lN4OT6Kdmwm2Sy&#10;SuVN8Cs/k2aUpMrcVR2J4KRlkxvtm8Gks3FIm6tDSeQPo9bNAwwLVDKZ4930v3UP04otdtDyOqD3&#10;7WiDUas6fs6OOVmhtSzzOttABmOV+XB+QjzTMnGtOsjkq9lQ3nN8GZfxLPz/fv0qGEn86dvpBv4N&#10;vAYmlw8s+tnfe+VKvM/H+XovTjJD+v1saG3DmBNtEzg5gc7c8fx4h7FLa1HiajwEflLGnLP7Q3+f&#10;w6q5A1FBoI/F7pOe2LIO7DJc+VwhtO3mRr+dFaOXUqrCSxXQlGQecwK4U1WdLtbDOfQ72QOBsBKE&#10;CguUAED3/mOa0AepgjE79ZpMnE0Tg18FzKmz6qWWeMkF7iiUFTDKsHVmlxX37Q377Y7n4wPPjwdo&#10;Erb95s+277v8V/5JrEgk9plCoJl1LLvBZ74IRq07at0AGr4WYKlA/e1Pf/b+RW2THt3b7a7n/wQf&#10;igbVmiZnkcKCinPt/uUN5/PwDHu3HWyP9HVZ3JBVWBzstATJfW+VXvv5cB4mvbCDNkQ+/GmhB5FZ&#10;sm9zDIdFrChC9+pcM9rYb7sEsRPij8OoPQ/s9zeFYRU7v8wh9q76RAz+y5x24Ay5HuclJ+8YQoJU&#10;X+rci65R1q1YKjDO5weO50O/p87gOfB8vEuwewxHFjjPjrptApV8iv0qeoP1QZeAlvkh3BmqvWHH&#10;FEd5qw217Xg8fmBrG9p+1/N4SCImw/u6W5XZsL7QKRlov22XJG5FCtFEiq49/qzyhewUqIy82txX&#10;Kfdqv5isNf/E9Pfy54Bkvy92x3qNPkBFq2UEvA3Ww3TyTEFxym6JlMRz0TPnOgf/PAOMqXG/sIVq&#10;25KSazrGUBsngn/Odxd3Djmf0xiZX2HPaZXMmDjPh/Rx33bcbneMMaJSPfWhJ/XdgaTyHOqfyEUH&#10;ZJPj13UNnVz7ppHYUWOEv8POB2i8eIEy16ulLIvIML4jD6p1RQKxn/a/20eGXuR8Xr5TSvGzkvU4&#10;D6rebhIkOrv3qbVnUylaiXxinOeSIGitCjxhXW2/GOOMuapOFppTrKP1UBSbtKJW8j7rtRT8+KaV&#10;TFv02ot91wCaBoC8Fx0Y/Xng+fGOUjc8Ph7aCzZ0AEv4M6QimwSbDatEYGs5eveildYaKjUQCU9o&#10;bUfbRLY8H0/hq62pb0Hv4Ugz8CQJqWSvSpOW/ABICxqRXY+PH4u9kaHih1d6QnLq3baPpJLzeErS&#10;lPqwJmqysln9QGqTeWDbHR3e39X8yBYkMkQ26acriG5VfTbW8662hn48URUyvZSKMYf35WVmvH39&#10;ilY3720qPfMUxn5reP/+zfsDM7MiGA4QScJLxyHV7BqQNHtlaACuauKQjFt6CMqxlqq10OdC5gci&#10;GOHt7U9S3XZ2nOf/R9m7NUmO9FhiB+4kI7KquuebmV2Zra3pSf//10hPMpn0JtNlNbvf112VESTd&#10;oQfgAGBkVvUs27oyMy6kX+C442DHPGthBYtKuMcZrDM5gtAH+fkmgtZWsIfust6yr6g6xP8kpLgV&#10;l8Vu6YufAtYzuMoMuG+O1c/rdoPFFGyuRHtEnEtxqFvTr1prjgpgwd3n4wd6XyGt43haktfbaugF&#10;j/cHtjWTQi3xZ4P2Bb27XV3Ym/Fgrv2EXPrNV7ucJmTSM/0N18pqACeLaAr64X4AsMrUb7/dim3c&#10;0QSYDuMNqDWg8XM3B4N7vja8X8zB5XJL+Ug6ebWZuD/neThfp07Q0DoARzsi+kcN9tYr/c0fA5IA&#10;2xNe+aHplgrM7ja50QyJ8OIDLqLtg4+A/tfib/ns+jQoyUFejMpmC2sZgrxpKtLmyCyY8PbFq8PA&#10;fFhl0Om84o9QoKCWJBeZW1Sxq0KCQnBSPoUPghvV6cTv13HVMYURlMoc79i6xtxpzFk5tRl4+2P3&#10;YJ3BfpBBnMcB3R3PmI/0oGl1MLdKJGWHFQpRJAPIAdu6wxaDwUW7mu8BhXkR7EBAs1KIiQimjEJu&#10;CMXm8kCUYBHH54dOas+54uDMe744tUgjZCIQywr28fLwZZ84ft77WsxkrnQe9ZIhIKoQ9MjsOY8z&#10;DjWVRDpThAslZaxS6VQwjzOdkspgl39XxPfHq4MocHpWT32Apwp/x4shr7CAawmIGc3N65frdqMy&#10;NIOLbGrNjXVOTAE6FtTKTq4FnztGoTvfkwr/SAae8I75O50rV5pIh7c5/RfHzqdDg1kxTHZIhqxK&#10;w80UllYFcl0FETfYJCptlWfYF4hKy/3L3Zitv05IyjEOzDES3ucnl84DfWnY7qasnCcbHdOoTQex&#10;f8NIzNebEJZcYGlX4UAIqnACt6tzjJmm4SCdcKPaSJcKjNEzwV+ua1X3J393Qe4Gs3kavIKlZl0V&#10;qMRGWDr+FMEIIV8CtvFsh89tDVhW63PBtfHGx2hXkfTRgEu+a9OkQ2deet3xs3W+ZvxbpS1UgTFA&#10;Jyd5SHWWXKo5Of79Ge9dnJYA0BpmCbpRNuXvr8qGgnKGyhEdMxmIzCQGO2teIeB86SJDFeh99ayu&#10;blAYRSlOXSLnHPKTfD7EX1YI1zlatiKgcGemJjwL14WyoTFg7saJQdimTlGDQWHA1UqzwntfjdPk&#10;cbm+NmzqD7wt5a3LzznD4KXRz+qFcZ643e/m2pgTZz88CWCiKreuBnsxdBoR9jkauoXHcsWFVaO1&#10;MpBwV5VOpgeMumdmmzOC36OssltbprjCs4Rf9YOXa05W7eRrNTOuLP1nSpTxnZq5p5552ASQ0rPm&#10;sod5s9YXYCakMqBQz1purWFQJiMzeTlfMWQgH6c9t+m16ghqMnNOeGDyZf4vhkvwD5dd04MSdRUZ&#10;/IzJXBRHKZ95gdCrMqi8VquBqffpNGjWMSZ6d6i71tG2jhVrnJVX+Bg6eckfCKv3mokbfX5gveMI&#10;YWU06w7mznDpZfZ5VksvxHgvtxam99DBnYbq9aI3SS7BC6Mnkz9MIjI+P0IvjmTAX10XfVXjB181&#10;WKHV+lMfBx7v79bX7u0L7m9f8GRPp94tg701NKcNVtpe5seZO9kyg956mRsyCk6NLPAgIB/nNRjx&#10;66n9916fQeV+FiC86AH4Nf/ApbpE8Svo1oAk+4tAY73+cn/nx7W/fF9Mz2PyC2lX3UHDSnNFM1gB&#10;0NaaIRPMCDekC+OTL2cYRA+RYsDnfVBlhdNy8548fVkwh+vj4ZCnbtehzxlBHuopVcYZEksmlOR+&#10;2ueOfS/rI2jSIUvHdkP0JwM8SDWLnjEtOL+sy+XIUqen3En4f69YMg9lnN+ATuTMJG0xdLHzIXCY&#10;7IbzYBBfHEb6RV99XfnuMqjaXs32S2epNivfUaQ+fuxP6NIhTT2B5oS4TSRutzMRaX+8Q3UG5OB2&#10;f8P+eEfti3geO8Z5Wm/J1foNGuRp6vGNNHkcCKCjxgQ2X7tpOrC0HkHy1B3U6dXtO+3oi1dXRpDF&#10;beegxxp8UsQSuG0yZaJ3kz01Ief29huO54+w0axCbPGzkz2VzClJ6P20DRjoM6hxp30//8yuZyCc&#10;CQjsIYYFgV6hRQ+4BLfVIOBP/046bs3OXdfVK2YXr4azZJKsdvHzXZTz0BhdJjfn3QC8Cip1Y+sh&#10;xgCfwbxaokDDguzxRpoTaQbV7LDMTDCbmkl98IoU6vsX+d3lsnbrek1quToIaT/wXhqfYeVw2r60&#10;R0iP/lO8MtHpjnTBa87Tz3vaDqoZgGPg/bMqEOMzOSa+VidjVWJqNF/mwd9bE+cvr+9T32nlsVqe&#10;w0d4YsBsn7yelSTAjOICC2Kt2N8fWDYJGRRFBbQxVCFe5VMTxWriwbbdEMhIPrju0JLSjf8oHLGk&#10;BHYudpP9Yn9zj8F9TD/NrIEh/z+SkjWTaVU1euaNMS8FJ5n4YmtZg5qvAUmjj/QL5jrYOLs6HzjP&#10;sBMu+kgT6Pm5vc/7pSzSrIykfSqCL1+/gUEjnsXj2CHnjrAjJAOVYa+6Lfj29avxPE/yYHIBRNCW&#10;Bdt6jzmS/uZk155W6CH90zYRo02rzLdkiX1/GF9+qZyUvoQ9Ohy5h+s0hieLtAXrSoQC62c7ztP7&#10;8uYRoN06oZAh2J+PeL916reEVGWFawNh5TNZyc50Ipn4vsxhvNrlDPmPQXP6tnoCeu/NqnYBjGYw&#10;vAxcs/LT4N27Iw5ZO46KgCWtYdtuEcAez+HrMjDGO77+/k/FRjb9R1smT1iQbMW6veE8ntifBrvd&#10;WsMC4Ou3b56Mk62uxnliDkJvZrWlPUYhU2wddALNem4TapnnnGdpjiMqXQ2RQAPitDFQRl+bJ++M&#10;02RdGwNakKB4T363d2+LIlbxpxORQEH6GkRKLDZRvcZZio48cyNQdqCONJCVgqbHpi/58XiAcOPd&#10;A8nWpsD8sudxmI+q8I6+LOHHP1yfEk+uG+dhfaMpG9R0T1ZDmr5pqEIm59meJottjHrNVkl9tDIZ&#10;gO0agtZhyUSB0uP68fc//lHOlYRua21xrGf5tm2eKHUYOob3kHamnPZ0GZ+hQrDVCsfIBDwN/SCR&#10;LotdLpkItKzX9gr1SlvoRZ4UP3wmvmuo+ZGo4EkT1SfIZLhApRwmR6sNIvTjiSdJ+q0/8+UDP+sp&#10;WZgkYIKIgnC7W9NfwpPw5tFc2T9n66xusH40WT8LSMIdmLb8mgenOBpEqBDAX391lJQPfja3V8fb&#10;y292AIxAQ2kj/AHElDLl74pzaGYtTo3Ksu59cSCAjhmHOHpT+POM1kqJfDEQ+F4ILJSNFMtusSCe&#10;309TSRdqjFwHv1+PPSvrSmOa3+OlWgKENobttkWzZuInL9vqWblLfF+dCYS6lDQav4RLXfK5xJe+&#10;Omhyj4/nfgm8xVqpOZt7QMWkM8JeJ+RMmTNwOVgRFK3zp9JbDCKUv+MenkE2W2YhzVnOUHGOBPUL&#10;5yUf192VZx28vxl/rFSLlanrKSZACV/VlwZ1mCYqF+wRUkvP6ZgABOvCTJU0dtsUCJ0zfXF4wzSW&#10;qLAmuRVnchfUTARWcnVkVqdOhSzGGC/QAUhnj4YSm2ter+gPwHVlpI6/e1+FYJowWiFztWbao/Aj&#10;N1IFHqCzcZxqTsfb/Q2tLdAfD4xh1T2ClsYZqETT2LW/2b/L1twCChVeU1uFoMGFN1glnVcayUQK&#10;KyDPgmfJS95TRAtN5n5xHavxQSOGvIEGO89cX5ZCu8F4QnDR6DFonxGGawaaXb4cB2TwzOUcahAu&#10;rxyvOYM8cSIEY0IFJF3zfKdCO+fEdPicNJh4XrnW2ZMlnbjXQLtTnI+3BCaL8idh9OfZNviDEXv/&#10;cY6fn+t8zRVzyWBkSAZCTgQ8kO9/F+g0ni8MPr0Y+qZEkw58XatcKde+7x5UykQD1ROMRS3rrSjB&#10;Nt6z4MhzTUVKDyUg9sEq+eUiE0i7qmqVEmXNXoOTzaszY22KbFDQQLIsWKICnMsByInn4x33L9/s&#10;np6paYkE3BAa5yYvteW+lgeWRJniGCzB+lQoEyIs5LFa9qpV9CrOcV6qIV7VGltnVyRHQYH4yaVT&#10;0Voa0gzwZ2bjSwDhcj5xMVbSeebOtSVpNHco9wHwpIuggYRap2FtfH+k7pXmNVhNZNWSzj9BpAmT&#10;c6m0+x6MNJgsONAKPdl+iJpsVdFI+qo8TmziABBVIxMlABf757yG5z3WL1ew924ZlD6Wddvc+DLn&#10;h54DwJrZh77vva9oveM5Dakger4o6dKcAzUQTmOSweM5BzAEhKs6zwNjHGinV/8GjNUrCaQ8ufKj&#10;+O3jvyGorzyE/WZFtQSU6USwnhMK7+GxCqBLuY/z0g8k/hnVl3PFV6YC3dBYmM273e6WUOjBKGbv&#10;a6P8tf+v8vN17nXOWQlC+uIX6tnIf91oi4rrX5/fv7qqoXeZe9DEJz2Trzf49QP8TFZd77PA5Ouz&#10;PwuGfna9wh9/fPwrfNPr900WhZxpRi+sFGt98VVPHTbPzBX+iNtF/T/1GC3JDQqRjmUVAAsUel2H&#10;YqC3Ljiej3ivE2q0Vd5OPidQbcZTCe/ZSksHpSO56noVCs+DfHzW0iFyA8BkHFYHZBINHchXGpQy&#10;xo6g2Qg62LpR3lVZzQBTdVrYenTs+8NtEcXdEwE/3fsXsmnSMTFekuMaNKpGPKhxsZ9jyXDsTxw7&#10;IM2SplidOc4D7z9+4Ou3f4WIrQ/tXDqVpDXr6ejOso99m6zK5TgOc+44vZi+YfayiqCrRkKf7ZHx&#10;DSbUGtHNtD8hEAxABX25o8mEwpFaXoI85/EEq7JFzP6ifeomXDhMDYnBdRCF8z+vSlFAdZhTUBIC&#10;D/Dq3Wk6OPV7g/A0mMtlWZMGkGdfPXGVOhADnIQohrrTUSiXE/WE13l6JeuyRnBgnAfgPimDH7OK&#10;aWnZboTnxfrYtUB6Cscf7V2IV1sZg2sOoTfnwPP9h8HLzYmnB6znmIiex+eJRTeHYGtYt35xbidv&#10;TRuBZ2jOw86yy7jsgWs8Ys7Tk19xuUfY7kW/rWcwjpCIVz8BmYLsR6wEED/ql+U1Ve+opLCkxHIP&#10;50GEQ8RMHw6rIdMmqFfx34l9R2hXvdhHAC58N21Yn4TTcI79ut7X+WSgp67XettwHid63yA34+f7&#10;wyp4+tKzF6FYYKiJ+YvG6Wd+uznvcxvIaYhawrJttkbnGfCb4fuD4vl8L7LSvm99/QAg+ym+rkx8&#10;Y1ovQoi1h2FfbVYGM9kvAqasfITpRxuRHCQRthrlU3N/FJ/mD65y+Nz30DlfdhkAcDyfViE2J7bV&#10;ewmPM2zGGui87s8V4SlowL07DMautzeT9b4fgwlALpuswq4SpqIJoH7ebvevOI8nzpEwu3NYder9&#10;/gXr7Q3nvgNqyQsAkl94xeyUepbyTEtrOB8PlycNyzD6au7TOY8Dy3qzhFj3GTPBDQD2p/VLtcBV&#10;BnWt9Y8XBjQxf7NOD1i7tuM2Xl8Wq4h0P4lViruN0gS96ECq6rw//Riby8vXgIJNNROS4XtiP3vQ&#10;UAOAZQkbnHyh9QVba4H0wuSG1gVQ0gh9XlYBeexPtNbx7fevmHPg8eMHjv2J6HWHhJXkPWt7odas&#10;Zyd7WrduELCgL8L1pKorLesdsgPYbXzsk6we0FedmLDA9NTpRQbiwbmOB5E61G2c3txn7Wvidhhg&#10;SbV2JrySeFnCp5xnhT4rOyMCO9OqwBhPS3Q9RxQOXJPui23tm9hv9OG/2t/23KfD2wdpUXL6wTRU&#10;EqsyXbfNWuM4bU/XLeY0P+u23V0vtaTrdV1x7ifYb9VcagdO7yO7iuC5P6M3LXXrSDRv01y48qpT&#10;0z7nsVdMMNDmyeW+Bkr9e7E1pO9ljhNjThzHYXRJena+Km1CIVHBawF+b9+3WGUog+KB0tDznAEm&#10;WxN+N3l8IkEV/hg+pfTNwv2n9fPc59oWpdJPTW6cY4RNUu1XOwtWHGTt8XL+kdBGuzmeq6Ef1gAu&#10;IZ2r7vp6fRqUNDiKjO53zxxGs96IVHLgQotQNHMYTM5FW9AS2IojcL2qMyOcnVS0OEG/JaEv+JlE&#10;lJK0kV6Edv1TRyqExKqvaloYO1Gh5hVL7iQbTpSqBgc2TgYcXanZbjbnOXGWqPiyLoBsmOP0RxZn&#10;ma8jVIG+fph/BiU1FB3xLC0FouKRE0t/SRqwaouLvm2IBsagwY3ooxVOuLJvWu6/rFb2vu8nDuwW&#10;AFt6ZAQwS9aWLBlBEGlhgNz9q9PKFS9lE2V4RnOHiOI43i9GeBpFRif3+y2MRQtCFGd3G94vAsiB&#10;STIWEc8MKMyOWW1RmXY13MkQiE8tTl9VMKYjjRClleKSeVpwTJ2OZ8nKZHCpQ3Fc95v3aFy/ozCC&#10;5kZKh7pFMkj/HJdnsDAQkOfNnTQqUM+aMsZFknJHS6nkA8Th/biu+ToZ4gVeppzlDC7VbDhJRdjX&#10;aFnXdE46VVEhy8xvI8Ccl4CBpce7CdXWG7Ct6Mst9v7Txruql9j6GCf6fcG6rIACe8vKGpEK3RGv&#10;xu+mCNle1P6rpvB3zzI7g/7snCogDgksE63fTJmeTiOXIbNaC/FcOx9p+CU8cwqz5lAtaA3z3C/7&#10;y7UjtS6uICN4EjKQiTQKKfSMVMseu+N7jgH1s949iUN64pxfbJriWArPyoVuWjxjFsgbgD0TaKhP&#10;VPTQ6ozkXKf36blmUxEaV8Lhwv3MrEmeh6T3oKtuRqKdHyqFDLpfKeajY44GQY4FwmCJBP1zDI/3&#10;d3d4OTSVJ6+YPHHHI+BGc1VuaUT4ORRBQKUqIi57BLxHKjOW+ecOvOg1lL1RLdtTwH585ihrF1oh&#10;v6VT6nLGSWtlr67LppfxwNcl5J4ClV/ZOfPs7jkjkLvvO9Z1RxplVwN+qkJ6gcd82TsA1yoHP/7G&#10;a8nfGXhLeA1VBWJfZijd53lE5cu6bZ4lP2NO8cx44XMl7zI+nZYJC+MdNl6emRmV2FUni0sQVSOA&#10;yRJmSvo2YL1t5Vkcj4YRc+wG39w9S5dngkHR3hdkUlg+mM4qk9+1AlzA6nhpAj0yISYrmJLfMqkj&#10;kRcsCW0odYnkBbZvVb5x/gLAeyv4hk8Awp5PkoHIGpwzI3uB6gkZiuxfZTQ2mCTkThSM3NE5Zjgn&#10;4IllaIJW+GDokUW3Ie/gOJi0BOfB4zjRuvd4cefZZUx13EgAACAASURBVMslKaGqHPn7dZ5XGfqy&#10;BgCe75ZUZo7aq6wHgONweK2+eN96w7YJfYrymJfrVQWo+eU9XOTHsR9obWCcA+t2w9/+9V+x3e74&#10;/ucf7hRaQ2+ik55VOFMn7svNdWIpZzvHH8GXqVCcQX8Bs4MrH7vuU4P+RU/cf+915Zn+2pzR5vpn&#10;3/lEA/rsk/hoxX189eIU/3der5Vyr9dfVVIu6xbOJINUo+MQwQPcl1NMk5Tn7O3DM5OGuX3XgiEa&#10;eprJ+QXLatnRz/fvHOllDfja/nz3LHKD5U7kC/LfFvI7nPii4chY1iV6Nk2vmrb7GW9cF/Z8Zh86&#10;BvBsHOvtC/C0gApa0usYA6HcA5fNTHsCF3jp6synHnR/u4OVhkT9SEQNg38CJp6PJ378+SfW7Ybf&#10;//YfAAj+/Pu/hdOjLGH51Xg9ZaUEqzb7Cy0Ttkz+z8IC7DeDXzM+sqwbvnz9Ha0v2PcRffxEJD6n&#10;6knHfoa/fPuKx/sPnOeBBWZHEPLdnL53+31YSxHqMXNOnOOEl/agzwG6XwSGgDTnRKP+wP9cfzZ+&#10;ozie75d1qbYv58j9br2jweRsb4I5qG8cRlbSfL3tHq0L9ueP0FvHUKssLfqHwcifFgiExH6x+mNO&#10;DVty6vzAD6hjkscDwOhOoyLh0+EaXLwD6pXofcHt7vrRc8c5h7fUWPF8/w6RjnW7oS+bB2kcDec8&#10;cXv7EvI89E+kbEFrOPcdpwcwb3erWjqfB57v7/j9b//ige09zh5bkuzHHj6OtnSDeV3vthbeYy0q&#10;aJG8jBVqc05s2x0ybc9ZBQMAekwYqs6LLuzrxPWpyX3ZH9rtB6frYH6vfjLA9H73iemUpD24L+IT&#10;HVNAJ2omapkMdHJH8omrLcNx1RHY1VrqUSaPAUXD+/c/Qr/Ln0X/C7X8RffkAlVjhq8GH7Okgod+&#10;R++C+7ZAIHg+Hthud9zevhi8IRgkWCFNMM8ThycddEfioZ9IKnqJpA3EJDzKpOiVpogARkWgYXBk&#10;WTafN2l3hr+OtAQRF/NuFwsrAw0yMZFsevjiaJuv9zt0WPCG/Ft7VmH5ihZ6e6EHARoczrR3wCuN&#10;xYNr+/4e7XuaJ3swYWiOEbDYIi1RwlRDLxiXZFh7D/RBtYY///5f7Tsuc3pfsG0dbTE0nP3xHWZu&#10;Ed0rk0PEE0/O4zA91H2I+/5Ebx23bQt0Hep95suwnnfjHFi+fYEFC4quIVUPN7SOtTcsffW97xjn&#10;EdC5hDId57Cqvtsd49jxPE/c7gk7Sr8se0qyitqQv6aNAT3kj8HL3yHHjvMoti3YtkbQHJYaQNhl&#10;8DF2r+CkvGcwKOhHBMdh1X+V91zPWX7W6EnBZPu+rFAZmM4nraWZ6Rt6WjLM4QHh4dWV3377Db//&#10;7Vvoro/HO87BBLTuerdAh435y7ff/Cgavax9c9mwY38+cL/domfo6XMx/71Bc2/brfg1rcc8abid&#10;gn0/oW6jVz+IiPH7Zd2KTPPA5Zw49yeI4tGWHrKRvuxlvWFdF+z7d6+0ZgBoetETffX0+cLbg9gc&#10;esuCIcpn6kqkTz6PQS3SevoqFfuztG95kaMQ4G///K/Oc6dD9XosyT+yLJsngAL3tze0vkH1xFRg&#10;3e7Q+YBA0FdDmhznkcFzsSSjZRnQ1XgM5ZwlMTWcp/V9jQpGcn0f/+rxCx0m28grahIidfq+ICrG&#10;hzTMoei39UVsvti48/Sze4SvzKDgTT9ab5u3qynrFvw0Ex3cGXHR7ciz+Vz6RJjwDlila6AYuu5j&#10;Mt/7eZeR16Al2fhSkBgI28sq+jln8ueCClWDoJS9V7GQ8z2Oh9slxVf/cn1qL/7v//P/qqHEN2vo&#10;bUSyYHvrjglsUFLHvjvObQq2i8PsxXkXjpWfXBVe67Nr6LgoQUF8fsBYaVdnVxXbdJAwEqyxgaqK&#10;2+3mX6yOgySOt7ff8Xz/geM8YfAzBx4/HuE0Wryk3oS9xE/+OHZu8IhgQJQqz3GBR0AR/rzOcy9C&#10;zrPpyFSckNlLJPo4jBk9FhQ/X98k8ArbwPn74e8uSJrhnK/bZljXDh/wV/sbwaZcpItT5+rsSqhG&#10;Evzz/c9SaWaZNGHgtw4VDYOB/Xvq38yUkaKoU6mloksmdnVKO62cpzujXpiRz4G9RUU8gCZsbm4Q&#10;Mo0NopF0G2OIRfFAgxtlsZ8iUGWmD3A9+UKrIqoAzImxQqfi+Xhgfz7Q2xJr2Zcejj8yn8XLzGtA&#10;IJTGmVA89dkMoHM9Km3yHlzL7kH3+O6L8Ntut8vnRTIbyTDtr5WeQPYjyED0CKVGuG7TIdRAJ0uF&#10;H2XTc4fX0aR3ABcBUqtfuWaE2TAF9boGrV/XIgJGTgeE7TsOg6/4p3/+V1iPosP3kX147D6PHz/C&#10;QSCtOaxEhUyxQC/p4zXwdrvfUYVc7lkG+bnWHAcznHpfQtAZ3LPdtiam3N6++HowsYUBDOuh8Pbl&#10;a1KNahF8lr2XUBS251MN7oXwHtvtjuokdL08eEgGQ2fwZFNEJvZ9L5l+V+M+HDqlUvIakLCfYx6R&#10;fLNum/ce2dF7x+3tq2GyTyrtue55H1Zxt5i/rfkCaQvmadBfkwpq82p7d1zszyfWbcW63iC9Q0dm&#10;ZFV+dK28yPMsDZE1OQvd8LvrdnNZdF6rEXp3GDLCU73Sl+/qeB1Hlb32/crvX6/j3Mu54edSVh/7&#10;jtv9bj3DCp/jvaP6ujgirnNEykows2yG0rXd72HQZhZYvr9uK2jIcg62Btfq0OiX4gSaNPQ6ngwg&#10;B3TyLy9WyI0LL+LZZSVa3fcKE0JnYhoTmXTDKutfXdvNk6ZmPUOItbDEiUwKigxyH6P1XGu+SiXg&#10;4zzEKldS/tmd5RIwT/Kp68p1sKBf8iR35PnWjDENQksV7z++WyBqseCAzuky22Vu0anoJD32I3SB&#10;6swiH6H84pleFu99MoyfN5Giv1QasP04zzN54QUG1KFV6MBqzdoGuNFGOprzDL3T5lESbkTw+PEn&#10;fvz5br2Np33mX/7jf8Rvf/sN73/+HRMM3jCQ5oFjl8/W0/JKj1f6uLvsOox/EebwNEd2JMi8GLU0&#10;lHWOy95e+G9LXe5nl8EPJWSkuVGL89YD7yLGB5mBPM4Dz8cjYBktOPSqAxNFJmfONaact54sV4Pf&#10;zojRB3tC0xljfVPWcHqcDjF6deJWHaImJbwagVnB96vg3ZUnp7ywgV7tg0iu4PqO7HlGG8AcGa7L&#10;kRYJSXeZf3Gi5gAuf//MUOVlQTzqN7Uyz+6+bW9u65wlCJl0aPaX2Vnr9gazyWp/Ogl+JNKcH3Tn&#10;Y+aoMvhfwkGefv7oDMqzKEWGONMoZ9xgUO2MeyBO9ZohHXZHzW6nfueOHyZXuK5h/KKHc2lMqxQh&#10;LzFnnetk5+n6XZ6DvSQdVUc5z5DZd3SyUYbkmPfnI2Vav85fVXEeT3tNgfvX3/Djj39YheLv/4x5&#10;nmhS+yYXPTbvgleec7nUe8SOE31ZcbvfrPpEE+KO0HjnOLFtG7b7Fzzff+Aff/+vuN+/hg3d19WD&#10;AA3TM/ZB2PpIfPOgsM+39QX74x1jTOufDPVnWkK3yozqObMXHMp06WhtxbG/IxNKxWksHZAf4DlV&#10;kfytVN+Sh76gCm3rhuf+7s5dhHxhVRHPD2HemhB61eTS4vCo1JNbd4Qg17e/fP3NfAwhI2fIT0Cz&#10;Muo0+g8fxTRdOJBYqFuB7XHsnDWHGk9b+Xptd+v5Z4gQ3kMv5NdZnHqfkA4Urm7DkF6A6UhYtOt/&#10;+/2br8cIu82SFcyp/uW33zHG7rJOYy/hCUyEA42kQRBxwivFXGaEfunfI8+93d8u+qTx/FECTZlI&#10;wYu6bK2K+9nV1y0giRmch1j16Hkc2ffVVyx+u/Dt3G/qbvQNqvPK5HMaeprqtLP6eu8ikuY8wnF6&#10;eCsN6w9n/YA1C+D9qr6m8tpFJ097YWmK85joyxuejwN////+X0gX3O8b9v2B+/2rB98HlmXFdn9D&#10;74tVfj8eYE559e1cniyw/obOn89j9z7CNoBtu6EtC3QMgx2F99ptgtMDUbe3N4gInu/v5uhe2Urm&#10;uFYp8/wh5TvtJUITMojMPqp/fv8eQa7cB6uobsuK3hwq03s3MpkYQCR1bPc3HMeO0/tx7vsDz/d3&#10;t61MlzX5u+I8T5cZDfe3N9ORW6lAIt04PT0fz2LXftzLbV0w5sCPP//AGBNfvnz1pAFDuJowH1T3&#10;5LM5BzBnBDbHcaB7ksnxfFjV7JKII733sAWBTLKnH4PtacIP6vr6smzo64Yff/zDeuwtqyUXjgpl&#10;2wy5pGVQintImRw9N4Oe0tazM/HA7f6Gdbth6nC0Amsrcxw7GGAzv20LmTjHGXolITdNXh8Y84zx&#10;GTz2DP+EuM5zHiYf7/e35GWSfmT6EY0VZl/m6Weg9wX3L18hOL0azardoYrnMxNj5lwN+nqMTN50&#10;lcDsDbMRaCcsqz0nkmmlxhgE57lHf9Db7YZlfcO+W9KWBXnFIeYbtvvdqjO9stF484BOBE+nfzL0&#10;A8GLn994NWFrRZhUtqL3hj//+EesW0B5vvAu+ue4PyGLm2AOS6YSuA0HCwjSblbCkQddJaqGBa0k&#10;3jP9hNWpaY3b2s7wQY7TfK3b3aCNw+4JHdVllE7c376kfuqJQqQ9EcHj+3dst5v3rjR93/r4Tpz7&#10;Ayod3//4B1Qnvv7+z7jdNjwfhrrRe8cf//g7lqVjXW+eLGb+8PPYcXpQf902Q1KQBXPszs8z2cF6&#10;Q3eHFd6hU/3M3HEeT1wvKfsjJShIeHnu5eLJB8+LvZ8+JOcnf9HqQosuGHZo82p8r0RkKKD6R9IU&#10;dactqlzV+Df8LsWfX3X587ja36++PCb4p/1L2W/P3h8Hjv3pfL7jP/9P/+MHheTTCBIh0MzX5H3y&#10;vC9d94Pa1IyT1pgRY4YwS3NTp2CwpDqBf7Hov3zXN0UMHzsXvNlrxQlQY4pa7mqKgo1L+J7SMTex&#10;Px9xaHpP5YnVQOexY38+8XxamfjwZqa9L9bkeeyX6dN5K2VI9T078AnFaEIkx/fhosOJ/1Px8de1&#10;zJ/MxDaHThpmWH1+DYcqGELnJgfrQY23L77XxML3rGIdHwj08+tn75tkqT3x4A5YKgEBDdKA7G2T&#10;SqXqjOoDvgfgw98fH61RFXqp1IXtgggShnj+3NkDKL58+yc8H98NpmLfg4Esq2NrLy3uW42L2LY5&#10;KrUWp5Y7jMPxjaTNSli8j+9/zZKuS39diuBAQa9x/t2oNMElH9ZQOZdPKEo/eY1ZMnUwNJpaQN8W&#10;OGih0ZaZgwwKfAzAXPlL0j9CSbjAG3P8Oq3CV9hIuqwJYFA0HW6kFec4s26K8v/jzx+X++fvaWSH&#10;w9Exzg1v3Bx8FmCal7VTVetjgXT4WyBVQMgjKkAGd1ec3u604JwS3pNsIx0gpqQb/NnF+eoHjMqP&#10;zgmM6zkBEAqqM5/rxotDCxX+BkUoth3AFHH4AqP3Y5/xe2sNbdvAZuI0fCs9xLkQAfus8fvM3K9K&#10;fdKKls8GVRQ6TbrvbYFgpDMFGVwd5x7yxZySH9chSTKVCwsuCWo+SuUP0gRTgdY0KrWsijudGTTk&#10;stJSoaXEl4GSeWZF3uulqtgdXq4GMlXNsXaqYttuzm+n8czqFFNAMX7q+OA+1GCDiEGYMCixttee&#10;OQaDzcAgDeY8X3K5/2dZ0PUKGSLXNWbGu60L9QlNRplittz3VafJ3rVomvD1kjxA9SpXr8kof52U&#10;ZckMgE7Lxs37cC6af+cqhAJKB7rN3+ZHiDLjD/++Si1xGayE5vIg7LqZ7rT0xRw0Imjsm+vwxQY3&#10;y0Bz7W2GON9RuWCTsd7Qgsu+X2Wnn8/FKw9n7lE55h/4cqIQCBvDlFV7UWUBT3AArnvP3zn+6Wvj&#10;ZxzO51tP+EbqcQ7JKI1B/4SOi70D5YvpqZiC5pC5rCJggCsqFV90NyIkfP3tdwAd++PA4/H0pLrv&#10;2DZzFjfP/sdsmR3dbZ91ea3srtqs/ZrOmpRL6oFhq3J6+bq5nUF5cGUdGZSACHQ4n1fyXX6GMj68&#10;Ez+9JJzBgHifVtMx9ZJ0kI7Ua6WswW8b3SrHMQk3XLKipTqVNYxUJj1Fhu8cOE86C7M6wMb3CW/7&#10;ydzocKjByJ/qu395cd3L37F+DQ1eSe9zTB19IFKiy5gvZ+51Aqp4pahfjqzYNGliWuiZuokiz79S&#10;Pg07K+rrbhCgZsAzo50jrNC25pwfRde4IrS4BhOjNwecow0N8j9rHdF695YXgtZWd5Ycngy4udPN&#10;4eXLOam6KunuouOV1X0lEGONpJvkU7EbraEhK3VqEsvFoeHfSP2Jzv5r8gCRImwOCrTSRxWEv57m&#10;jH684/l4x/584o0Z8QVoiWc/yZCVjylv89k2lgbTo6k3nOfpjuIediDEYFu39maO6vPE/nxinsOd&#10;sb7/Y2KoOUTN6Xrg7esXox+pfGdiwFu/OHRr7x0LEzj8vB/7E31bnNaKoRZTmiXom+vYOnW5kvAc&#10;zkWX475OqbM5jYwrj/6+PwBYZamKVz06Eg0hUdmCwh5zXfHn4z3kVvRKAgCHSRwF9jATGmhL8r5X&#10;urWqqBlwda9iQJqgY0Hv6kgmZe9LUvpVF3SoUU+e8AelrlxgVQPWb06jsUhS5tcyCG9IQJ48FnYH&#10;ETgEY+zuMFfXGZ1XwJwI7UWe1LUw+zTt/WrPtNYv+knoNlOTD0kmpdWgJ22NOYjS8fNr//MPLOuK&#10;7fYFgFX/cU+XdXlRK3jvuqeXlQtbjwkMY54QMduXlUzLmobPedSgyyc+BWXCWurd1JktuL99+r38&#10;fgbMQZuZ/XFdFvz5xx8Y598R9Ybi1WuerMIkkPM8oO/G88/z8J68W47Nx0c+CQDLUhJ1oDHUqw6D&#10;qIyvPL73bgktxxEBZtp8kUjSssLbvpu2lX1mywpE7ynOgNEYgm1bI2mCwSTaR72v2N//DPjv2OXJ&#10;oJMFKuYcVm3sveFsPtbrjZ8zmWoJEQGp3Bq+fP1bCdp4wm121YnzRvrQF54yWsrvV/4greF0OGcG&#10;YhhIVT83y7qgr5aYO/uBDNwYOou16mKCSHM9KO9vAY2EZVRkErCcB96+ffNWDNZb+pwTAPWPif1p&#10;wZW5zKDtTBAULMv2Mn/7yeSkWeSlJeJPE//NK/p93OJngUGy1O9qEHFGsgmf1z1ZXdV8pm0i1xvI&#10;BAq9QvHyftu6QWV6sNIghiNJXxqAzddjYH8eLjfNJtIJjHnEXpvtKhCHXm3SsO/f0ZeOdfuGZV2x&#10;rDcLvo7TUeRa8MwrL7O5/vnHf40qS/JQszVG9L/m59Uh3lWnxyOasxRHgpEXeXSeMJj2TCJj+w3q&#10;L9HH3v0cRkvZn/M8jkg2I09isBywIoXYU02aXrfFA+p+1k/fc51+f+Mdzz3PB5C+8/QnCka3qsE5&#10;Z/h/xP1PTGozH6XZtd1jBQr1YoXr+TXasfX7+u0bWl+hczhKwwPdfYJjnFA0C4qKYJ4Hzr5efNz/&#10;8h//kwUajz3874BEEHxZjR9aYOzHZf1aZ4LW6XLeK8xXs9HnPLHd3xBoRg7Rep4jzqnlN3iy5sbq&#10;VAvKHuNE71e/YlxuUNT2WderyldNmgE1cTsf63ZL/u/+h6kjdC8War3ens/k92tg3RIvnR4K/w2u&#10;W4wVooZU/4v17IV/PwPqP7NPPw1Ksu8ggql6Zogqplo1nDVA5wmlTl2UbYfutOVy5UQ1hO5Pr5dM&#10;3Q9vw+E9uDcTMM5oGdGEd+X7HxxTwgPg/9Nr6Jt2HAd6n1ibwCD3rs6VHz++Y9+fOPbD7y1g4/vW&#10;GuYoCkbd+YvxQY7oh7JUHUx1SFpkoIwOLACeve9wFVUgvnzOMoCua0eYM4WGjcqg7KtKmcIel/tT&#10;KErL/lyR/SYTP6GzHMOHX3xteHgn+wqSGU7PSiR8RY+9SsIOQsg1Klf9W/iv5F8xDHf6SflkKNW8&#10;lwfg+fm6hgDC2cQPpbLYXgyF60XyGB6UJY3yPQ3FgApowhxlz8CJ1rKSgcofx9vCGZ0zNMcBYqw0&#10;/PWFJsx5AYCAcZfz7X8DhamWAEE4E1yYl2NBJ48F+5iVKz7TpEMztmb2ZL0YdvzciPPO1zBGzCdg&#10;APxvBtsYyBdY9Ug1apIOc3/ruDPbxRSvdf0FfCHnDwuCGutxZ3LvgFrmIMq5a8333+eVsIc2YmmC&#10;pj0Uw+iJRqeZbxCPyeEQIYALiF52uTXotMrEzHRrkd04x+lN0XHNFC8OXFbUvl50ngd/8yMo7kjS&#10;bkFpZokSwoT3ZyXs8/HOG5qjoDrS+HvvaKOVPSuBw/HroAuzm5JG+DinkeL0rzySDjCesYvwjqq5&#10;q2zgeGoPwtay5+9rAMaw9jNzncE6BlRoOPH+eQ7K/F4NNpXyeXiT8e6OUzMkTfkyh001Rvm9Oqe/&#10;coQnf3fa6nLZQ+vPkGfNeoJkYopluLVwcoh8hIDM+X6UwzleC+CxIq555e9xHqZOeI/BpFWXu9Jc&#10;/rwGaJIe7dMz+qzldz3BK20qp+PqBP71xfu3ZtA8VFABRKDweqXhmmuhofdE4MXv8dnZfb1fzEoE&#10;EM+EVJN747T7j6J0ZzP4hvN4BD/TF13PFP+Un1X/MMOnyHGuM/mgv9VmzfR83aPaU08joY4JHp7X&#10;X5Sgcl5dxl97tsbAnZeRz9p4mT1t420R4EqpAIBO4DYxIHgZruuHmbSWtFeSa8R7tjC7vNxf53AD&#10;0mTjsn7F/W0C6DgO68vyfD6w77fIAr9WzfpZaXAY/RhYqLJcISiiwqKF4XrGeWutm4F0mR/v5bKk&#10;5+hJt4V8ET3jLp9BcebVIFF8Oy7ClzN41OgAUMXisMkfbIQiX7AQsouQagAwo0Ij+VAGrugQtkqg&#10;XgxGG38TM2btwxlYrEkhgPH8awWDP8r3SST1lZ9d9Tx8DHoCmEmdGhuUz2vSMeXa+1uRjo5lS4SW&#10;nz/zKpcqf/qrS+dH+U3bhPMgFCqrbwC4jmf7RWSJ5lD1hB7vqtYn2JdlehWBNPFKuAV9UbcnXH4I&#10;721OAUJFVmdiX5gBbUm7fdk8E9uhkQ5PuupfIhP7mnRDPR+wIK+fygtvelmnYvCKJ+zqpI6PuJ85&#10;VhPWnM7otCt50gQQz5yfV96cyAKEneUYpjsjkleu2x3nuXs143D9pyYyZE/g/BcvNgQun6k92cd5&#10;YFlsr/Qw+PM5JpZtwyqboXicp2W+d0PdOA6rvvny7VvhV4BB8EnoaeTnkVSgQXYh5xUaPJ6VENR9&#10;WR2pczpiC0Pp5BN+J00nc6yxC5e0t1zeGHHbWHBdF+OPM86XKhwi8ebVB8b/xznQF9vD4SgzDKoR&#10;Uu7ChIXwq6zInRFo7su1kuf1Sqj4TDKy6j62GPmoAzXpaKvZ0M/nbrTAoTTrcR12ykz60Wlg2A2e&#10;vCPNITYX51EmKwnjP+ZAr2tc1tl8XVZR2iT7MaU9avbG6f3yoAZZWc8vx3sNoqYcQNBQ0dNAuZ46&#10;YpUfcQb8fnMe7ovyPqhMND2JzvVrHfM8D3eKn6nfxN65Dlb0IhfgQWP1O6R9+ivoBwk6LvZC90qM&#10;v0JCMHUoE0g4Lv7NAGfSvK9RnC9AMa0tj79OPmgtFTqe7z/w4/sDt/tX3G5vHhiYXhVkPa/tbGg4&#10;r0Ws32xri+lctDOcSVR/hf7sfAMY80SfVn3IgKOqVQi3dcVgNZ548r0wkdn6kbWlg/0XUSE0w9ao&#10;tm3ChHMMrJwmP5/qyZlqulyt6oyqY9KDmj3FqmvOkbDjeQzSnlscVpX7t95unvj1CBQQe5j4Oa+V&#10;Xgh+yte6VwwZrRGpydttqUYVnp1XQpFWHbVB2um+IPufSZVEdcnn6+U8iwiWLeEdo2JKU+fYltXX&#10;87zYP1zT3ntUKto4B1RbnKVlXUL75fc0WtZY8MFNIlgS8ImmhpjWvZ8fkzGmasBG8zSJ0DZzpBkm&#10;bIUOWpLgVaNGg4HrDIhY9Wn1m0VSBG3dsMNtj6ZD1h7HcESf0/dngGhmgXQnbIvjcPfS0v4RrwZd&#10;79g2G+BxFISNwuGlJKBU/1AWPbhdPCaOuQdSDPXLCyS3sBdij2RT++6ISsFJf4Zeiy5UJ9poWLbt&#10;wjeNRY2CrF8Cxn7G7ES5j8tRQsinKJ9MHmzAySpWzZYx5Tydx2nrGQVHVU4BgoZlGdZkInwR2QOZ&#10;+mDYUJX3wNu3oBQGFF0AAJbtDujEfpxe+DWxrsPh9NVox2F/xzgg+7v1gD0PjGZB/5O9qL1FT/dK&#10;VWuLk/1F80p0gd5XHLuh+hBlbdlujkq0Z3iqiPVERmMcBKmfhd+woc3SWsuVNxGYXg5c5H6KVy0/&#10;E2b5Mx3C74DXy63DeE8vH7vaeelXEaD4E+NeUaQH03Zfxpsf17B/06filaNdjKe1z23VT4OSysH5&#10;XW0TbYOffz4ccmhx6J7MHAUQQSsaMS6/wcDkq5Pgv/dilgdKhYFwg1EUfUX0NKTjA1CMkwZgQgM0&#10;NEAdAk5GlEebIUf4DoMPfPwwpzghW0JJVMW5v8f62S/qhFY2VnlQI77tjKcSn130N9hcxOeXSl0E&#10;C4GwjozIfc/iLQmlOgzU8hwaRlArUw5BzzWn41IaLPuiQUAM5rxP658H3C6XfPzj9VBksAdQacjK&#10;CrWAOYUi79Ko5OJSaUhhcfn7VdO2O0d/ksbn8lt6pdka1LLqtWI8q+L7P/6bOR46lVRCOtV+Sxq0&#10;URV6wA1ZGvnB+a5OcLsXzxaFVGUQEk664XBZphtn1lydOxnJ1WGkSRdu+DE4Zff75HwXBqfktvGg&#10;VAKuzmKvTHLF2ITSwDlGUbbyPoRnvsInZjl7q7RNpZXMU/XiNLXKAiqw6TiP/a00EgowhfgRzrDs&#10;D3FiWW74eCV/VFuycBJLS+iv3CgYT/Jmy+pwnpHQoZ4BJy9jjPUpZ/slyPDqiDRl3R3QDg9I5Swq&#10;MoWO2Mmk0lgrrgEdF5dKr/Isfl7ncF6Wws/g8+mGbwAAIABJREFUB4w/uXr1yRr6fS6VIHV/nD/Q&#10;SVAMeD4/HQgf7lrW0Ax+6fl6OJ4cfsgfaFnbqskT5rTzJgI2d8/xpRxIhSOdXLlnabCKn9lWjK4Y&#10;ZSyRuGKrH6BdrjRc+KVksDmcjppBUSnnXQRo2tC7Pf9w+IYPCQE0QOUKP/EaqCRfj9cc+cD/ANAt&#10;kzeyf6nESPAn0iLHy36or/PMNcv1aiE/ysYU2apzmmOaHwhaNdqnE179/LqylOeblTqFpxvLdTq0&#10;w03KSiX+ZX3+6rIK08/WF7FG/ttFC014t8vhKfrDr+V3+Wj8DUUo5o/3h0MvH+7AsrHQ6e3fuugN&#10;NegzxomA5i97cJn7L3SMgDOk4zKUIPunFf2BAQPqNnHO4eOujynGNXkeIHFGJGioYzYaPZZMM9X7&#10;i4lgvd2dfkcxLM8w/BfvSU5JbM9LPYln9oOeOBXAgLQl6DnWrjgBHz++Q9VhQ9cN3Z00qort9ob3&#10;9/cwsJjRG9myk/BqWriV/Ut6t8CZG+Yygi6YeRwJGiQD1395jwpfk1PMudZK8NgtEUjXy3c+oxGB&#10;BJR+66bfmyPOIRrnQPcqq7B7SlAZYFLaJ/KJ7GxSnrMiWeI5gLw4Xb2fkdAeaTiH9QxvPZOvwmkw&#10;J9CTP1QRkMghH/nHa/Cf9/38eg1G+mvxZwkKMpkCgtnScfv67DomC9pRN0zHYlqzf2E/1M9cVNmq&#10;Cxa+X+jNzoD3WhyK4WMdZzoIVSXsGPbPwxC0G/u/Zq9767lm81an5WvQLvX9cQ5oz54wrEgDxPUr&#10;mNNDQ6G2MYdTw2ZwWd8457kK57G7EWjPrY41pEafa0Ld1x3RoSPRY+K664UVNk1HZfDudGRT/rAq&#10;CSB58jndW52sWNbNYUE3KATz+FH0I57p1LlaX0JHi/GoYsKgyog0YryHfUU5NmC93XA8n9j3Z9j1&#10;z8cDy7Lgy7ff8D3g07yarolDcy5g0mAVS5FwGggmBn95HgcengDYF+tFtW53vL//gdm8dyT1hpKA&#10;ywx8wmUDhIZrntRx2f5PruIHUO4NQp6ZbKbfZoEuDASqz63unZRKSTur9/uXPCuAw68ZnOM4E/I/&#10;j6hc/rZjScFcA1Y5Xl6JlpNO1ZW+DepfgPk0mv3UeKbLyOlIBR0eMDkDtrIdR9hcTPDrbUU9uSbT&#10;6XQlegbS54Ae6zUH18nWoHtFJRNgAETy28uJum4q+ZctEQR0Ei+YXilUbV6jQ7svk6y4Z7TBrSrp&#10;r/W77XbDGAPv3/9IaPHFAtjmsKfdX+z91zm8iEfP07Tzt92CvnVOnMPK4M7TYYBDv7rcIX6z4KW9&#10;VhOUIYLFz6NtYEmqChnj+jt9Ah4U4IBFjL5bXwA1ZzYhlzFPvL294fnc3bmdAZfeO9bb3fSnH39i&#10;zgacGTCg/03EYPxbSXyFOPqOMPA1wn9kiHUoz7Fqp+PYMWG+1gZAn6av9HUFKyVn2CFJjwAi2SBW&#10;lryudUhv3oPO5Zki+BCDaxr+qR5JCSJWbQ+XtdN9LOu2OUyphG7/2p7K+GOPZIgff/4BwnIyCM6E&#10;AhGJoGLqRFdfYFYudgATUxGV0FpRpcoY1O0XVcXz8Y7FdT6rphrB33U62kJJrNNpyafUY/J8Jb3x&#10;9zmn90S9tgchDWWwt6KAkT5tHR7v72EX05dW92hZl0hGMP3lCg/eHfFLgayoKwl9Uydwuo3taxL2&#10;TvE9B/34e9IXS3BXBRwQ5ZJM4/6f4Ug8lhw2wwawoI9VR177UXvyS9sgbUMXIjmlvR++tCnRrsqS&#10;j/7E80EYemNCgeihasnrTaIlQGst2gtx7LWy2s7FGrY81wxTig1oiUlEygg7wnkOIWvN72P3jsA2&#10;cix29ogi5LqAKra79axuvubS8nybf9vODJPXeT6ZXLU/n6B+xgTrORW6HwCO4K0f/PCaNLKs24c2&#10;bWY/WdJ4fF5f9PHiOyD/JX2KCJoCz/cfELHiidr2JXiyt16ZXtk85mkQvMcJAfCPf/svQWvLtoUq&#10;bclnD0CMR67rhu12Dxt8eN9wuK9CuyUusQUNr8f7nyUeYnxmWZlwRnh9jUC0OIT8sm5obcF5/LD1&#10;LT4YaRqu8uQX/N8T3UKnQdJa+KqTztg+JPewhT0jIi9IXB9tvcORNDiWTFL088M9aQqd1PXzXuPI&#10;9oKBgLiQvq2Slny994+2KvBJUPL/+F/+N2VFEc0ZRk0FE+O0rGCWQK9Y4gC8moivgUlb1F9XQv5E&#10;084BU6gJDaeq+EpZYFecGOx1pXeehzEkaWYkipVIT3dWNSArCtXKpffdIFuN0TFqTybgjnRVzNOy&#10;EK2kuUwJ1YGQoSYbpYYhKnX8r+vAe1IoSHFU+fuQ7Fc0qVXwcyrhtw2h7AOLjIyLtLGxvL5EeAHb&#10;c2aDUBj/exyqn+1vrlbgyAsd0XTy2JqzuqeusEBiHOc5S4aKK4Xlb+uB8XEcvF9guVMYIEuhAYMH&#10;CWgVp+3Q4F5nKmIVTK6ESmuGQc5DHD/DCv+wKsxGCDvOf1jpPGkvS611HpcsPHP6J5OJmQddUHmi&#10;AHJDptBpVHk0iTJsEY7ORmS2a1nTcgbqStvZaSWLTGEVjrbPiw7rS4TPg1PD9zcVQC1CXpM/xDDK&#10;fcSNnlgPgIYxM1Fb22JP0kkwI0hPCNLo49UlzsqcwHF4o+Ui1DNpIy3zCTOYTaGRUEoYpMjqL6sc&#10;lTmhUjK2S9DGqQhQxmayB4P0K533ZQ0Fmlc6ev+S/RqPlHaBeEkM9ZCsqcyYZgI6aJnNR7qp8DKA&#10;8Vu7RcOytMtzDRaL+1sCL2rOcJ6FV6Fm+1sM2HLP14tJAZVquZaYFvSlUk/+2vsSSn7AJ6kLbfNe&#10;FmPoGqAuo7Tnk95U0ZobDoTkiQC93aO1DvRUmMeZ8IAvuxbP6j0zCrl/CMOdxqhD3J1H7GVz3Prh&#10;kHc1w1BVocyKvOQh6OWnPf+6D6oTGKZ2AUB7GTurDLDYms6hmG2AznpTeta43wijNYMXld4vsJJl&#10;fHRgmcYH5381eNdg/RkEYMUJ5IVHCUaBd7Lxk3+qGx1OW37/K8tUtOUa1P1wlfW5nv/6njhL0pQZ&#10;/tPgNVKeBBx+VCn8BQMIZRllHRM+hUanCCDaPiRFxPpLdagVw1H150Pw6XBLbP0ymEj9sgYlUjW0&#10;ubGfGGHihdC1kmND0MVLliDEeo4LdY4r5CHEYGFEFVNG9MKCw+OJCLZtA17uS/qMYCkXEAyqIOjF&#10;AiNwHpoKgZ1Z0gQ/n5oVZdzj/Qe27Q2tG5yNybIz+C77bo/jDN2UfUVUJ/pSgoLki2WFdCq00YCn&#10;fpsfi/Ok8Epkd3yrvNzr8yuzkm3TOF+xjAEba1WUrhsYjjRW/AOATgaGB0QIb5O0zd7AOglvAxBG&#10;M3UI2+Pn42EZ+oDrXUYnXRZIy8rZGHurPOCv51+OeJ3WC51/Ltvq+x/vqxxV3E8v/ERd7+R5F/So&#10;GDIZeOWXCB2tBiaTduucNd77K6d5fgewoAmnnvdIo8h1f7dV1f+WYfyXusmVj/XL923N4jcz8Mla&#10;GgzmuEnosuM4PRvYklZ5js2pr7jd3zDOEcGzdV1BI/54PqMSKUr0aQWo6dxm0wQDvKxXOCqRjqrq&#10;vFNVh2JWsNosksv8PrXS8XXuABxK6+oMrsgF06t2gofyX0/gfL5/j7WWtlzg2KNlQKGPCqULEMVJ&#10;gz41eKR9ztbXIMxaX7De7n5vq8LYtg1nO4DTqhyejwceP76jL6vbOBmczSp6Jmg16PuPD44cOqEM&#10;njmr2thfmw511Rn0Q41HAt7Y5iGteTJaBi4icNcazp09jaSc+9QpW1TnAS0S69JnsD+f0SepLwbJ&#10;uG6r9xc9P/Y0cj5Ne7ivS1SbEvLQnrVglaTX/OEOtaKHXOir8HBVd1q7PZW9V4G5DixzYFlvsCoe&#10;uTjUp2HQuuqWsJaVv7TWLPjtztDzPE2mumO6rQuyp3YoJ5k02cVt7nIuGqCDiZwTW094tAwKVV2Q&#10;8rmqAcZfUWnBv++Ghc9hhm5+Da7kumcvuolx0I63OSx9fbE5Pl7SxPUWVjFbojr7thudItZUPvkt&#10;zy4QvKIbz4le38VnYXOeOXcAmWRTacX63XHd2E4mHeZLJqK7PhTJKf6zLytEPZFEXp4hZh/d395w&#10;7qe3VRGMw3rJ3t9uOI8R/KH6Wdj+YXpwjUlnpq+avdjEK2owIDOTOFpvCV3sQaY2pgXzSg84AI4C&#10;1FPmigQEKe8Xur0SiScDlJYYluvepHlF24SeiUSVl435PA87Y4QgXgUhK5vzuJ59L9d1syBpTTIY&#10;FjTLNhnXqt/zOLHvD/MvsGLTv28Qo3rxVXDvLklPoO/EfUyn7cVxnOh9RvJ5parw0wEWtHF5XPtG&#10;9t6hzQIWY4hXc9K2RMzjFUkofZm2Kedh/oMZyTI9fBMMKswxHFEjoeV5n+fjHawODBu02DtvX75c&#10;oHctaMpgxJkQ5vyOf4/BQ/LUsEXKXkBe2ydozJEocHMOyHCENqcvEQm3AJFmuGbkiebDmR7oQKyH&#10;KkI/mfMsMjH1nRoIbq1DpSKZHDjPiqaUfTnF135ZTI8gpCxgvqZ9f1pSZiRr0SeY1bi9dcjaPFDV&#10;gwYGe4UqIojfesPXb79jTFY0joueJiKB5BJc1e2LvqReH0VVkVRn53OcJ3oTQJbQWXidh9l4j/d3&#10;9G7+O6vkN558HAfmmHj79tX3LWkLmvEEFYdbLjESVuRadeGKCEgWLT98HZLBeNPd0pepqtBxRuJn&#10;D/7o+qFaguy6rpjux4JqBEhVDT64N4tJWSsoMZhkr7qubakafJ1kCblnaDar6wmGlHKeh8c8VtNv&#10;m7c8iFjFgtbSn29JuFloEzZqI6+ij1di3EG//B5XqFQeKnCxH5PHwAs9kh9dzahXnpf3y4fTfsoz&#10;/frplxqYzy/ONezReg+En1YEH3VNvz5WSmpWLl01AqsoXLe3uCkNGmIfv8zC1RRBBG9eR/npnH4d&#10;2ApYPCoUxUDzx7o9Z88VFVeI7P3sWYj4XmsdzZdiWaiUTZz7jn0/cDwPnIdB2C2uCIxz4Dgt025Z&#10;V89EuQYMqSTXaN9UdYg/U7yZ0ZTK+V8b5TZHLT29+Ib9TkbCz/FZn8GZ1XUQiJd9l/v5MzhWOCZy&#10;Ax3lvsshXH499nRK1cBE/mBA4NVxzL5zJjzLvpd7ShOg9E2goVr/rt+rz7289ItJpOM+HR15rBVf&#10;f/sd+/OBMQ5rLH0CQGL1j+MX8JFxoFPIciicN40my1QeZSy+mhXrv+Vaw51jmJnBb8LGDR7pJohc&#10;EVHJ51Ym83HR9MMaktldbCaehdasz0cxHDMLaUDfSaPJ5D/fjgw2VCXqEqyTK5OlonmZT6FtEzXp&#10;BLH7KWqg6Pl4RgC0tW4Nw5uX/3vFpE2TjgwaC5kxp2XNsiLZ1pk9FWlkcuwG6yk5ljnTYSLiRsgV&#10;PvbTVSv0UvlBGIdy7XsiyDWM3qwtoYRQ1pLb1JyXKdQdgmZQS+tlHORPHhxQy8RhUK/37CFaA9gZ&#10;lKTxnkEIdWWPQbQITAAICK1LJexHGmPQKM8h1yfHLYV3t2aZQDoVZzECkuaKYiaCOa/0aJVbcANl&#10;QYVfrXsQFBF0lAq5BWwVCV/8el2dVvW+Jq+a89SGc99Re3pwv81B1wO2nY5IAJnAMRXnMyuBqsOA&#10;1wX+uu6df24iz29WrzXPTJ44J/ugmIM85/NZhdCVR+S+IwxPOrH4HqGLEg6mVIeHAUv5d6UxgE5j&#10;lNeL/uP8W8Lh7N9yJ49CsbRf6z8zgtKxe/Hs+nv85STsLCJltKbjmuzo4z0/XuLOtNwDDwK5Ybpu&#10;mzs7lzQ01GE7GACcuV/SaLB4YKdUEnBLY30UkKB9Hw+rKn1w48yKKymDrjKBTqPmEDsXRVzhmc+Z&#10;xct7KxJmRn1gtp8AK8iCV0qDNgUGHBLe5G7t2Wrjb1iaVWCRp2Q15Axj0OjOjV5N6B+jYWY+JxTT&#10;a+AznulGnoLVSgse7wbheux33L/9k1X6tL08AyFbf5ZUWIPjOidGGbfBLGUS3yVcyuPxotOR1uJD&#10;flV+4tuJFEKkq6TtcIr7LW73NzeGNKC4rF/cjv3xsCBRub/pWzMCs3R0XwN2idyQ6+CBF6+kArz3&#10;5yrx/eR/CUtVnQ11vnScJfOkHvxxjer1GtT5zL64rGnj+KTsR+FXpQKF4yeMIZ2v9X7pdC7jocy9&#10;jN1tiL+AF/ygr+vrnYxvmNPX+VSRQ61ZxrXCzygyoZLBJDfawF52UeWt6UgFkrb59xyEJ7KeupZg&#10;QmfHcenNZN83uHL22p1zGPzch70hug0cqUDwyTYCsOoUQhNyLQBxdsDxT4fl8xXzmxn6RrU9nOeG&#10;PpMb8AqTbJ83Z5xczqPdg1noj90yuedU9LZ4MOwI2Mtqz77SLu2VsJXdmT5hla86B7btjrMdmONA&#10;69ZTCjrxfP7AeRz4/scfFqBZVvRlwf3tzfYApnNu24aE83b9PJLEJm73N+cDI6pTWFUOd84R9ouB&#10;+uawefuPJ9bbFrITIffSgWxV2wPm002nuDnmOsb542LvCiT4VPBCrh8LwSQdUO/f/4zqhHXb8Pbl&#10;C5a2ofb3gl6RunleoYrj+QyHq8AqUwwxy2h93x+fEWZSqJ9xHRmcI41CgX1/ho7OSlauDeGvTa64&#10;LtyymgTq51ukOOaLnJRmQWvv5TqLc9ogEzuO/Uy1LfQaAVuLiENjvgZHTNxNLMviqDkePGzklzn/&#10;Kv7sNXfwCpM48kNKG/08oS3t0AtPLmeEyExBY+IBI2Tg/1fXeRxoveF2v0cf1TkHbrc7trcvOJ4P&#10;JHu39Ul1tk6sOmmTj+zP91wHsALVzhukFad8fuaql3piK4De1svfTTqO8Yz9SDmtFx2X+0m9ic/R&#10;Cez7jm3bHN54Wq/I0/jJshCeMYMoETSfE/vzgf35uARcOW8GkdhbLZLIopKJZ914xXkolnWD9G4I&#10;RjNbB2Tw0frBtaVjTonKIvoHSCuz6PnLssS4Vb3C3JNtVRVffvvmq2yOc50WRMQTOKEY+2lBrmlJ&#10;HUMG2nDZWQK1bbHqoPPY/Vy2cEL3vgAdnqhjFYysEFVVaNS4SMzn9ETC3lM/A171BYeb9WD0HAOn&#10;nFG11ITwnukDYEJltcd77IlGUN56DSfyAP09LdqPpN1AmzPs5KAXxf3tSzw36B5MyJmZNNcy+UFG&#10;i7lunmQDpL1mvhieJ+Pf4zxMVnpFK4QBjRc0C0lZ2kSg0qAokOpdok8mxOGxTSUO/Q9um1hCjUGD&#10;mq3RwuZypSwSJ02n9nO8LJjDklBu91ug+YRO3ACd3rN1c78Q0QO4ViLmvzie6MuCm1cUHueBc9+t&#10;Qn5MrJsjmVEfZvDO9ZPn0+TrGCOgTLfbPQNfc4C6G/0AhmxitMW2boSiBYCODlksQPt8PlGLHdyo&#10;BYNV5OsR7OoNTbpVRQqwP6zSDvSPuP9IfK360iLYWqtlx3m8tEQyQCq1rJqw5SPpLPxjycdteJ4I&#10;3hbMeV78pedpMZLKtyMg6z7Qg0lV9PtAy5wdgXJZXHZJPE+9ovHYH05z1CU6br0BsH3dbm8hiwlB&#10;DPFKYaeVMc4YR18W1wUtOev5eEf0fD8V8zhA9JsFSPoBYt5VmJ/HM5BEa3LAOI+gzapzv15Xf1n6&#10;QGgdqzKGQdlS3pWOZZW8j6+DIbrZHkYCRDkDYUEpkw7LeKZi6Bk+vuhJWROTiv55u1vSbi3EmESi&#10;8T21fTOf3j/+y3/T3//D3y6L8SEo2UqlUQ1ucbHW7Y45jsyooJPVLeSATLj8oOeBS/vz668w78Nk&#10;UTfU4m/4Ahm1ahlTveMmTlR0goQAIYQXs3YsqGS9DE34L0tHEziUi+J0YbDdNu+hY5lEMQ7Eo3L8&#10;I4MJ1QhLx0b5LA8tDe/043xmm5usqA4GG0guzywKij8z1qh8Tjh+ZkPkgKLCprcWRuHFqfEX+5uE&#10;IXkocmohsAkdkI3cqYBcnSsSsLT2GWsyawfr9C9e/n4dnl7/GKVnVKyRO6IBYJ4laOWGGs8I1Jik&#10;ZWMXpaEEJlqr2QFJy3X+fC8yieABRSSM5pxWmUtj34QycJ4jnChCrE3A6dqUgTgjZeyx5z7mCLDj&#10;uv/V2LgevbqQeqGJZJ5S4NCAZM5WZahTsZ/ZUyczsJOJ18q/cLR1wHq/AnOc4RDnfagUS+/h9OdU&#10;LaBzRvWT6pkk4lVu7DmSMAlUKt3BM1tklyb/klhb4x9Z4RbjEonaYgoJg5bguRxhOHF9LSh3JtiZ&#10;sC+EGwM/KYmPMcFaTegYyKBK5VfW15HBC/UKSHPALcFzx3ni1IODsPelxbqwoix6a4h9k45L0GiL&#10;eaQDPJMbSlKC82b2JIwZebBxzmmwIWOgGuxzKkRKwKBZxRsm2c81MPYKL6q07H0sAaMVVb4Z+DqP&#10;4wJrQbqn0i8iGM+98IWEiut9QVsWy6b1TGI6tMIAHaYcWbWs/U84qNYa8AFSg2egGiEmS7ivCIPZ&#10;A8Dq2b1NPPBm6z/GAMYwo1abZeFrd0VJQ2n56fUiwz5KMKe+gAciPda9NlgSrkcGQweAYZWdnz44&#10;FeyT8M0R0C+GEwxChAZG1Qky6975UbexRVUps4857mn3u8BDQ4Ke6PDKdTFjlobMz5fRKyx6GjA5&#10;R3zYA4GrJK40mtOn8PAwgFjd8RdIFj6GmqghMIMWzTI6uzvkBQwAzrj/OD0phE7tOGdXZxvlg+27&#10;XvhBAJqIVf3QIWAkxbWFf+YqP4HsHWJ9ktuVLovCE7qXq6/G0jPTMtYx1p66ZC8OY/H+nfZ90rfA&#10;dQXeyX8ZYy/cC5Fw0xogOnGcIxzg0kwn5TzY3yXgu+a88iCRaDnAdgSkAsrlhvw8obCYOCEyS9AB&#10;sX/XvXL5OAfo2KKDZ07PxKdxwjW+6OglqEwdgTeGBC+P9Xbap83T+xJnLwxmeIAmzp9eYraWo2Vz&#10;Pc8jzn7rCywW1TEa0RyEfoRiUCN0tXVbQzWifAk0Bjd2U+Yk74Drk59lj5KPU+7YnyRMX/ui12rh&#10;Bfm7xj34Xn39+iwGOq6HwvjOGpXGdL68GtiXZATqmR6Uv/Zy4ecB8vmfGevXK89b6gicnxn9rdmu&#10;K1FVnFaWvjm7nAHJxl5/tGuYCGAJRwvY55QJAzz31JlF2Od+YttuYCVDZSZWDW6Var13d25Qjhld&#10;hd562RP1Z1/3r76Xa4HUr4KJOJ8ULQ5B4ytkv4S41TnDqUleVvdI1SvBXddL3p1BIxtjCxlq90ln&#10;uTl3pzkZT7Oxqc9cZvRJQFJhPYmi71azPp0iE9ATUxX/+G//htaZzT9xHk9LEH0+PWP+xO128+oP&#10;24dvv/8NrPLMbHZgjgPHGJbdLQJVq27hOlNHsr8V7OVGHTFkvaQT//71SwQzI0Diez5VcR7P5A3l&#10;HJsNcaZOF3ZRJhBS3zD+lkkkoadO2hDdz4hVJgoOkyXrCiv9K7paUS9ULSjO+7TFE9IdLhCaSEN5&#10;j/RhxLrR7hOekULRSqeny2vf92XdsG4b9ucjZJKtrUFl034khFprDdpa6eksMZfUuxloMDtnwGyj&#10;FvJMi13sr4yEAKR8a72hawPQsWw3yLHjmEfIvPCzIKvY6mXLkMgjEeRQeBLStVqK/FlChtqCWwLt&#10;CSbz1cSB6Gv2glzxelmipUHFLqtAxINXamfJzmmxrY0YEWpvVCqmrmTjTmKKIEjo14i99hum7C/v&#10;2z7NawKPiLdkeeWN/A7HmJRmARh4a6Arrx1zWDCwNRzPw/qv9gX72PF8PHC7f4l9rTbgcewJAejP&#10;YEGA+BoBVsAQlaIAIsHB77eum1U96XDn9obpchZzBH8BgHPfTT7538fzCazbhXdc5ApgQVA/Y4b8&#10;wqCZRAKGyQUP+KwdfWY/0NHOSATNsRuCUQt+5TbjeeDx4ztEGm5vb+jLgvM4sd1uzhOlVP54kk/r&#10;SBmVa0TkvlrJWe12fh6q0O7+idNo1fwPps9NNfvHZJWvk+Y6UC7wrKnrF7R1+rpGUr30An0rTA4+&#10;QecCExYjSDUG3r588QQk2q7Nx+M9uT0AKr1DYLDvs2Wi+7ff/gmqEyNsLwYAeRaekUigc2JZXNcQ&#10;ePLP6bDkRjNNBMqgXutYu3X8C/phcr3bKicr070Kd7odBckE3tyTCaU8may6vkVFMbDDELEWjMYk&#10;6IHuCUNzEIJUHF1ioC+3S6Ar/ASqUDif9Kp1ownzB3Gf+rLGuU1+6ucZFvy2PqfUYRwVrJnfhdzi&#10;GrRz/4donJ/WO5aitzevEHz//scH/mTBshlnjucB5TdxO8LWZTiyzXEJXrfewv+XsL7pL1a1pISw&#10;x0bqpsuyOvqZRNIxEWJoP5v+DihMFhz7w5LLeg9eEIiG7m9ukjQh4kUHLGhQ2uaWWNH7YhWIfbUY&#10;0zAbNPY5eH1znZwVd0vIiXVdcXpAuPps6SdjzGJUQ5/WnFqRgfVSfVqSmKNCsvI6kRrGxSeUVe+0&#10;HenDIjooz0TqPlLOGa9xnmFbp07HMcLbI2nwLbbCuiZnUN/SMru8h/p54WfLR6OCPe6kxVYtOmR8&#10;hftIMSsGRW50MkoCO+mvY7ju0n+CCvYhKGnwKIhMn+kDQjApgULckADYuNIyMMzoVq0bXi46Mn5x&#10;/ZVROi+LQk23jF/YILi8Ve7ZljUO7CXopwrIDMgti2yzR4JEc/SxP7Esmze8tTkv6wIdJ56PdzhE&#10;fjwzndw2Ghl7GBJR7k4njdB5RuLA1UCIefvcnCih2YNImY1eCN++xADJCKeSNyy47MnSWZqejXrN&#10;t6IulJfIMrWMknTMp6HxV9dP6AMp/K0xO7Oq02l6uYs7vGx9UwAwmyoyccrf+ulz7dkKcwqLK2Xs&#10;N1ph2vbjEcaWLWsebgB4//Pvptj3ZtmyyxKOJL5+mcXLemUjbR+TFgO0NRckpjyOmcY8DdQxUgjT&#10;cLH7mGFQIUvSPnLh48qpVbUkLAKNEhpkQuJ6AAAgAElEQVRJH1btdUnDj5CKMQ3cMc6gfzJzi41Y&#10;Rgs/Xx0baaS+KgMIocPeJ/M8P46HSjYz3kNAsPqBvzs8rNTGzQ6X55/99k//ao6Ow6Atl3WLMQyH&#10;3aiLQOeODXuW+0o4r2NemvAWl7Ejz3Jf1lCUQYHu/TGjB5J/MSir0Ji0JfY66UaCr+s4HcPfMzaj&#10;9yUhPxvGceJ0xUjVlJLFK6TGSaMmE0ZU1autnR8Wg+w1KMqMxOr8T8dLs+rjgI3LSjrmc0z2PaGi&#10;MRVT0sHVsX6orK2K9Ef4mqQxwIxKQqTlvhGyY2C93ZzXVlq2dZPWoY9nKGjkXXR+9r6gN8Fs6YRo&#10;zbIcTR4MLMsGfT4i80+7utJsezbGgSoQK7wJHR2RxcRVah2t+5pSwWpr8KzpUFfsSWDZl84XAW/g&#10;bjypt/WyXrGGsV5/UWmleW5svNfP0+k1Rt5PPfP/PD/2LKEzjfc9zzMUSABxHiMlbXpmucNti1dP&#10;V72k7p2qOByTnfgI4PTcf/IeC8rV8x2MMsY45rUv6OvVfKz13LwaSh/WtnhkXvuOBu6/Z6xnpeHP&#10;LnH6KUpqMxh8OuzTGebBIlVYyWCHOaiblWI0pz/P5kvlPWGCuE61Qi3S0bzPKGklvhCKslN46A6k&#10;sZJI5Z+N8xpPRLwuJSq5eU/IDMRnMF514v3HA0s3PckebUFJ27YeAY6gJ8rWWcZ0uSjv7PPncYTj&#10;yyi9xzmUKWFURT+ZSDxgRYLJqXM/AkrKHCwN2/2O/XhawHKcqP0kqQlaMIPrShmTBpQt2unBqubI&#10;Is2dMhM90QX5zYs+dLWJJMaXxlnCR1rgletH/r38XL0EsD8f6COdMr03c5R4UtM4D2CBwzcaxJHq&#10;RHN+a+SvRTdNGhBB6APkh9QdrDQAGNP7tlDH7ILKshTViKtyukL70Wl7vaqRW/nmxWn3C3To+jzK&#10;hnzPfq7rHcADepRKjDGZvwXx3iqf3bOOBahzSP70V0g58BrA1L9ttMb6NHJYRMhfetCsBR4XtDmc&#10;x3RMjHCmGd/vkHkGoo1lPC/ei+6o5jpolzDoLBCsty9QPUtSgAkgBlGejx/ob19wu92hCjyfPzCG&#10;OXrNYc2+9+R1SDoDQr/4uJ6vV+4ggxyv71PmmAPJYQO9ivhiHYQNZvByreiCAMLhOueIBNDsY+Ms&#10;1s/nl29fjIe5w5kJFkx2PfdH6IcxT64DLCip6xoBiVo1BAD/z//1f+L+9gVfvn2NaqfheipE8D/8&#10;p/+MvqwY58Dz/U/oHGjNnHFjnICvB5DJgFxJEWB/PNxWt0Sc1rN6CmJr0bvZfOwfK7db7K9V6h4h&#10;u2j381nPx3vqaD5ncx2Yrstn5f8e2AnEgUwIYCC09vB7+/rVnY8WkLRquBPLKljWewT22CLFJW2s&#10;hNA+bA7rR33M4eOWlfClllTHtif2bcqNn9GrVSWty4rufHQc1uNx3W643Tb823/5v8GepKzODvnj&#10;MSbayuK0UxO1j+OJ8Pe4HT+GOaOhQF/vqIn16WwzOTVKFZqIWBWMeM+rsAcHZJwGq+lw5nkAPxqn&#10;ITpjvfx1X3vKGgXCQcq9BwBR752nFowhUgWDUfRpMeH1Vxd9Ugw03b9YEO7Yd/z48zu22+br4VOR&#10;4mcQlPYNlDnOe51e1+12GTt1uzlP50UFKSP4VjpmCR0MCHo/AWnRUqP1GjBNlT5eu6x598RCtzW9&#10;8mPpHbpQr1SvpFkwpldbcf+d31g1NOLcLZ6skecz11YVFtSSE3rSMGGA53R46bvv44BuFVYzncPW&#10;YsZsma6Ktt2gYwRvft1P9osUEa8a80RjrwpkdczUiWPfYf2+vL1Hb+hNsPQBXTq27R5rM88Tx5G6&#10;RtpwE+pn6vHjB1pfsN2t2uzxeHd0KZcdc2biZicaASLYZUFVr/xq7aJzx5rM4jQftq7/P2tvthxJ&#10;kmSLHTPzJQBkVvXM3Bnh5f9/FIVPpAjvE8m5XZUJRLi7LXxQPapqAWT1jAy9uxJALO62qOmuR6vK&#10;JAsWJEEl6Bd7fabJDihPOgrPUtPefywiedEADOky56KBYQkijqOLbZr8PhKsFBv60qo98TNmsz+7&#10;yk8RQQNZ7R0J/DHQnXB7WzFaRUITCFD1A+UsviUiqLEafiEUpc6ntg6khig/mDCWUhL/wnCdOtKw&#10;8KJmtEK5D/oq9IN9BMSWPGyfe2u4ve6iT2VPaF+2HUmr71u9Y+wiJ6ljLMsifVR7xe3lFSZDjA6q&#10;BfpzKha0I+RwzgXbLj2dUyrSQ7A14Q9KP035/7pt2LYdKWXrz13WxT5TFudbnxN/MPGFZXEBQiuH&#10;QUcPki4CF1oKSk44ro6hFcRCE9ek471++x2t3lWHanoPhXPWwBvbWcVg5FDf27KsZmN4C5OMdWMf&#10;UoA+UTvXpu8V1Evswus6cP/4wBiCuMBk03Vd7XzSNhAfXEJKYlfm7tCyPPtLWWWdmyendbUdBNFn&#10;xzo67vef5qvwhHRpTddHx8/j74h2o9se6kuHJk3fFoOvR4L2AT+R84JaT23DkLFpAht1qRx9H8oH&#10;GOzORZCHOmFfL4UqVX/Zsjp8ukkkpWNelGVyNFTOs9e2+hMoq5iUoIIMOWeBd+aeJY/j0P6o2r5w&#10;usKfp7aQsMTqlFFSsQSeZ3tj8p0BaPWYbi974Abusi5IiRXQy2Qr2neeX/i//rf/Q+07Ol686TC/&#10;0E0IqFG/rCJoSkEJ6IOzUi2/l2VVZgIz2HhIfH1csXhWYpkZDzUC4+9QrysZpmduFs/cZPk5qMTr&#10;b0a7RZVhUX740xRRVeiXZZVeVlAmrA3fn4F3zSmtGSdXgLej4RUDO8tazMAez//B4QepCE0/EYIa&#10;T44f/i0Hhcwg2XsxqPf5QDs9YHTJWtx3cdBn9knUfbRMbj7XqxiBhF4fvl9Qh6JCu6VcLGNMyt+r&#10;0x0NsNwtmwiACXgLzhXJVCdEz7JKGX+rh0KTiJOidQacPTNTgqyetSaHXvvDLIr93iWDLaeM1kSJ&#10;q5UKtVePdmbolIJ1ldLwsiy4zsuMae/p5ler57yvdnh0f9KqAfNThe4MP3Gdl2UhWhDO7jEmo8QD&#10;fAivKdyoBjoAxfPXdSnr6lVukxOcCkmFZ3nMtGNrZIak6uWB0X9lsfoasCcl4M7AEcZC+kuW2WMK&#10;lfIco29C9/WB0SqaKk3n+QDhyKiYRyjRXCL+fbcBMnP8Og8P1qggo3FTSjF40i/Xp3es+2twuHV7&#10;nedLkiH+6gpQ0CFbn9nwv2ou7IsthgH5swUHg6Poec0jv4jZqgzeRz53HQpBYw2UZ8cis668Es55&#10;FQCFpx1P4/OxxGw9XrEiTvbOM05puAu0RcWyFN/fcE/eo3dmdGajH4M77V2V1s8BYf4thpI7xanU&#10;WtB88aDeqskfo1ccxx3ncWDbbrq2CGvrDizv/+bz53j97/wF/fk4+Fr8yR0lRB0dEV+dZ/nezCMo&#10;0xz/P9CROWKGBfUtweWJ3lL6LJ9cl+ja/F2qHk6FilvViTl0f9jPi47CRXtSypiznZ0IBdmtb0vx&#10;senDY9WgBNU9E9Z4fRY4j94Iv5edJU9Krj/fqEaNBNlndzj63rp8ur+L0s5AdcqwXgkCD/SUh2a6&#10;g/wrPXFdH4iVpAlJkiJ0vl4pCXvfoYFScJRm+4wnRUXe1INOSZ6i9wi0BQDHcbeeM6UUU9LNCHrq&#10;OfjV5T2IxTmRi/YGUf3DHDkaGG3tMofUtiqco2bPjjHUoLnQekNCMUdvzlnhbFewP8W67X5mgxyj&#10;CkhHAACFmRNaLZq0cJ2iP5mzxcbq9Bp5Ph3SlEPiEJJ5Ho/D+vQKb2v4t//1v+O4/8R1XViWoj1q&#10;nX5a7IFM2gg6bI78e3iWrRiSBcfjQ19LFgTieykBj48Po6WoB3FPycP9P2ali7xZ183p0xwrTufn&#10;eaLQHigF+/6GbV9wnhX3jx9YltijB0/0Ick/7nD9krpMf0zJ+/HQ6eT0rdXTwTZIyLjqqUd+mOOQ&#10;ZzwF/eJZptl6p880/+vA1ecrf/F9vYsuh6MEsEoyBTnqRjb3h88XemfPbz/X7qDICTiv86uH+/jK&#10;ovvr9h3vNzu73aaMa1Cyw61aQJt2qMqXeXwAeRmAT0l59hldNmZyR5QPng/CvXE9h4s9W9+UF5Ph&#10;wtNXjFFxHgeu88DL66uOJT/pzzKHXKQXTtdnUR+rV0Vrl60R+yXKnLo5XyVgJTKMfWaZiCV9tJo5&#10;SkUfDg6i1nF7fcPx+MDoA7fXVyzrjnodqJck427bhsfHu/TuCvy9LBu2fcfoHY/7O1rrCuW2WJJE&#10;yhn39w8U7Ye7rAskkc57OF3nZf2Vcha4TlbmjDGQsvT1zCnhOk/00RWebVV6rpqskbHuN4yRcT7u&#10;aH1gWTacj59OS2WxfnsW1M0Z53lqG4Fkztj99oK3335HHwMfP//AdZ24vbxg22/aE0p6sV3nKY7R&#10;fZcEL7BfuzzzOh9Kj8nOXja610D7aOZQZ6sJXvt+c91F6VfoHbrXN7R2olU6Q4W+KTOlkjw4VEuZ&#10;dJUZfjN9eoZD/vMMkIfLCWBSICFWiwY0kjrUjsdDnYlFA7SEWZT1X7ct6FIcU8N1PnBdF/ZV5K9B&#10;uPaOkjO2m+wFfQ9jDPXzbHoe1AnfmazePPFYbZKudDjxDbNBuY4dz2sOuN4sZ0r9C/3CdV6WyMYE&#10;WQaEXW5Xc8Bv+02qkiC8TNYI1sf2fDwUAUCYh4zX+5Qty4tC/cl5I7Qd5/+4f4TnzxVzY7A10fO8&#10;nNf11g0yDwkWZCQvF12HQVXSQjM/j9mvUfcJMnCyRwLPjjKSexH9U5RdSxH97Twu/PzzT9w/Hrjd&#10;3rDd3gTaL114/fYdKSV8/PiB67pwe3nBsqy4rlMCg4WVR94vkPpjbc340fl4oGl1JHtULstqZ51Q&#10;4Anaq75VpFQCfDK0Msf5T2tVbJp1c5tGqkeQc0K7XAZ4eavv3/76gvcff6L3jm/ff8O67wrZ3LBu&#10;K3LZ5fmX+L1iJXLKGV35LpGp7P6tWXUofcCSRFok0QbAdYqcWJbFki+8qs332vyZGgQaEUa7SbUr&#10;ZZXwRP/uEviDB1Ndl16sDy8DiZfb/CXj9vJqvNf6KqeEUsQmuL+/B79zNt5eyiJnUwsKZD3Uv6Bn&#10;fg66ijynblVUziBdrl8kR31p2jNvKbtBU67rBiRJhGWAxSrVlKbMP6VJePUSVIFcCl7e3rBtr5Yw&#10;UMqK9x9/TGvnvF7W8Hjc7fyyAICwob017K835wvO9IxHtnZhv91we/2GpRS0LvZVUwjIbXsBE5Fd&#10;dxP61psZzU/+KerL2c+68COpLhcfsugw9AkAQG2OKEOkj5fXN7y+viDnhMej4Trvquuv+Pj4I/Af&#10;yjr3o237huu8UJaCl7fvSCnjOu8YHdhuL7i//1DdZkdvHfV6WNIaqyTP48DxeGAMGasEXMWuu87L&#10;Egv2/UVsqvvd2oYQpYNFB0KnRZOoDmy3F4udSHKC+6qk53WyhHgkj0fQX5/LJjxsDNR6io9l29Fr&#10;Vb3u0oCtJj1EX1JOWIpWijOpdVk0mdt7XtM3q1FlSOLChlIS7h+sRHWbMe5FDPCbrwVS6ZsycD7u&#10;Atmtuu+6blj3TaDCU0ZrTGoCou+bNoC1jwq+fYf5l6KC/8g17CHRPz8EJjkoDtFPA0hRjhWVqd/F&#10;fYT0xw5NAm9P85DksjAr43tRzno46StffbYEIvfPTYYOp2XX7//6T9ONPlVKWlZZYBgZ2mNOD39O&#10;3QxyUXA0WzsXGFRlwtzvULVOZs6RKcmP7s/8pVE8Tf3rl+kcAY1++WyEsaDzxBlTVFBmJ2cs/6US&#10;xD3sfQCsOrDPDs8UMKeIlNo3m1f2oENYZ/5erzqtgfhT3NmXk1dGcP3QuyWoUZH7lRuCmMC/uiYH&#10;hvq3opOG9++tShku8cpVKbAKh8QfdJLpfGIFRPLKktYq+lWDoQ2kXPSPbnSSeleIOzXKFZLIggud&#10;eze0alDghpoKMekJ4VnunKhRapI5Lsviw1Z6EJhPdSCr8410AajQ0psIrXzOEid0TqyQi06RYZNX&#10;Z0ZyygWAkTyoHBtkx/U1h33SbFdCWMF7ntm8w3enQA6qCSZQSU5RqXWHQlTy6CyjY3FA+ICs/UDO&#10;iwkgdrWBKRBzgNSXbl5DKjAikGbnUw8CLiYq2Ptdm513mSUfROb79u03m5sx47yY8+X4+DGTjgxK&#10;ejMMBvqDkyxnhUth0G6uYrb16QOpJIegDCzOsn7/AxcrY7Szo60fAwT/0EE5CEkAXTfZxZEE7mU+&#10;zVw+p7dE/jSe4LX1TiKsXYmV7/u+kh+MkbT6lUbks4AjfcSkB5iRPbExo4/PEHEM8IjRW+1eEw3p&#10;KNzxq45NI7v5PPzVXklVbgPPnhswMr6qBkXOCRUDvbNBt1ZwsxpNt0dQ0V35yBnhPPLcxud3pORw&#10;5b5/GQzIWRBCK32YaSWfYdJJ8MSG/an1L5zKKamy5041MV597WyeKc0Df74GjLbifPMYyIAmg2xI&#10;CeLg0yzSgQZg0azK0JNV5+OPHCDsnOgsskYRRsvplxCXkda58HGdNMiehvFlpSz7T2STnF9A9G67&#10;bVJebGIrBPwVPsYqP6H02k0t/bQXs5YhFyvNLFSZfByyP54E41n7xfjjdd51zRCc/tXGkHORE52d&#10;k0w8fxokz7HOOUkgS6qOk61vygO6VTZeV5znu8p4I6ykJxNx70cfUv1qgc4+DVL4xQlBLHC+kJMg&#10;GRR1qlhyw3lYNuV1XV+MKsx4CEyPfSYnoHtw3OGhnVanfVYdnUeURgLHY5Q2IlyW9mu9Ko77uzmH&#10;RS9zeM7euWdO0y63h+rFDt9mmzA0mSHVUImu+skYBtsU+YhTAFSWqCpIXY26fjgOCd4bifsV4d8T&#10;Em63FwBA61It2vsPHI+M43jg/v4T3377rnSiDn+TATQwOU7nUZEX9AZ4JX/ys6lr5NCwApEn6yrJ&#10;j703d+QB8AC/00XK8/kmhDTH/F+9Iqynr2r86Vfkf+EGOrb4OahsGSpjeW7lvkmUNsxurq8vh3ub&#10;n+s0+jX89dd6T3BwImHu9RvnO34RgHb+Na2OCmYxM/x8UHcId50XCsC67KgQ5+x5XAAOZJW/++1V&#10;zn8CEoQ2iWREmi+L9vHqF1rtGNlhvVJSVA+1ZUZ9XhPv4xR1Ezm7XWV/QSkwJBX2EmTGuvehlt/r&#10;eKhjV/TuH3//n5oNLgkPGFLx044HeqsaaBRdULLsL1RWMCJZ0Ok6T5zHY9JzgGC7hYuw0WVd0a6H&#10;ODhLDrxK+EtWyDyZ69Cqoo7j8UCrHbUcyEsONrnsOnXHpvCwkvykAUtI4OU4Hhh/CqEcjzt677iC&#10;/dZbn4IZYkt2dHOwD9P/poShSb+AKgwe+OqKnkL/RHlaG6d/fj2ZgxaA0l5RnZGQW87zxpA2IkxA&#10;cNjiz9cYMHj4KDeiY2yMMplsgzqR6h4SqFddtAPIlMHyeUniacDgWqnfpBSULvCLlgAfkmtbvXBB&#10;Ktk42N46Gk6tSBKHdSqaUAPvR901EAlIRSf9D3JvJqg5/+fMfGGCDEsqx4snR3iyEYy2OWbAK1pZ&#10;5Tyd6iFVlHSK7rdXS8iRsTVgeFCyVUXFYc/Fp/mVUoLO7Lp3ICjTzb9iued5YGGlntoaA663dm17&#10;Q3nPW1LHblr5VIKjVNZJeJwH9Gz6ak+qLZMCfepaW6LRANoQp+y2bbi9vOJ8nLiuE1n76r29/QZA&#10;eMq279hvN5PZy5AAemegZ12tB9l5v6PWuwTctD9cWVaknr0qMWmgqwtMZEbBSF3QrTRxj+rBJJ3C&#10;AVhWRzEbQ/yJhPMEgBf2xNXETK4dbTwmj6yrBLyvQyqiAE1GVfji8aQTjwH143TMPVQToFCGuUsF&#10;Y6ysp93EYMu6LnZuuWcif4THXIf48xgsSazmLAKkfdwf8vqaACym4xpSTfB/zfYvZR4TQ+HPKZLM&#10;lEvBy7fvqOdhCS1EfjoeF1r9aWedkJO5ZCyQBJp1v+G4/5RztCwTaAV9xqwecn1B9rfXipEarnZI&#10;EGottr8StMrYbxsypLWY9G/3BHr0jitJkiTlFnXigaGJekWS78J4rtOr8uZkZm/dlewcwapgcy7W&#10;KmcM+h2yyx/a72PYmkH9Dtd5AeOn6BAaKFQDUJAKyBOYHGPtVhKOx+eexmMMrcBr1lYEgX8BrAzO&#10;uPqF+4cElm8vL/j++z9h3xY8HhWP+w/8+PkD7bpw3D+QUrZkA6GVIjgeSeSgJR6WRCVYK6WZKHYC&#10;GIY41j8E6am3hrN9uN8lr+htGPICUVl4zqg/jD6wbjcQRY9QoGN4cqMF+4dU7grPgL3HhBw+m7y+&#10;t47WK1InfDmruIOtVBb0VvHQxEJJ2Mroqv+t2450OQ+2iuzs8o3nrxQEeqN/n0hLShf9cghh5WHr&#10;uqpvg2NzGqBOMNHFoD+OP9QvxeQa5ckN0tZrQjIICVa8v/l37FyILBKEiWzjn/hPfuKXX1yUsVN7&#10;vsmPSb7mviYMxoXURghthphEaPeiP45xjTG//svxTX4kIqTA7v+sH/xHbNRPQUl3avtNIiOSByZ0&#10;KntKtHQe5GnTQY0A5hBhRpQ8zJ1q/3CoYVLRBgbEMZtEMQMNxJyQVLGKTrbP94vEDwxIM1/JCm9o&#10;qrQlCFG1oSXaraJ3BhY8yNoVd9oU02kxgIQ4/3nWAwoflcLBsExIOWHutNe1C4r1ALDumxOBMX5X&#10;VZfQyJafiz8lMymsyYARMSBVJ703tKOi9CaMpmQzfnLePgUu5H66ujmDJeVZHZp0iJ3aL8TKxS1D&#10;wzOmRAB0QJ0bVmWk1SFNK1HJSAxGhoK+96e5Kx2Evcg5K0OVTNXGZue1A70CI/v3wF4GdFDJ+Rgj&#10;63zdYc1MEzI+rjmx/JmFIK8HJvNEv8OeqxV5QYnheaTC4QaC0Is4Gee9iTRAmAoy66jEp+Tl5TSc&#10;/T6qoGSeOQb7hWlnhUE02uzwTL0QdKvHHX91xUbnVCYjG0sqSCb6o3DgOowsAa+JWcY1YfWbG4Vl&#10;kcwcqYaZL+FragiHs5pyNsWT2PwlKMJmwI3gCKkRjtfPoTkB/gGnjIGoKBj5sK96Ov3VFRU4mAor&#10;MsLOTGIgVoPRA9r0/fM9In1GLkH+4AZ4fhLuUYn078j3/D5UYOP3OoCUPBgn32Ugjv0cKtgTNKkB&#10;wz4AdChjRH75eR/SE93B6C5cyktbU7x/reyFBnhOzVIs6jSLz2JAl0a0BVZU4aWiPp549vz4eQ5T&#10;MNV4z+xwSISoyoTmC0bNU3DZnc6z8sn3rc8fZVwmzBvpI/n5/UKBoZw1PwJlH5OdsmaXanVWyRnb&#10;/oK8FLR6Sq+CzKrQ5Lyb46XM67OzjGP0njpzxbHTqHJnPQQ85pNyjIREGEKYigQ66FIaSKqcjzav&#10;QUifgW+9nOsO9rsOzyL9JEAyAi3c+LyyGID2lfr19UxTQh/qGATsTPEMOnSc/L2uUN4RkwnIs2b+&#10;5uvP4KvC1ymygkN6U8GPMLsj7Fz4Vw1lr4KNz1NdFdpvIxjOfD4VbQa/WM1mjlJ0LFpt1OqF8zjQ&#10;W8OybViZ4YnotGQVvDyv94GcvWI2Z+FfNOxjpUAct615H8rrlI9B9cgiCVNddVvyx2URHew8Kup1&#10;4uePH3h9+4Z13XFdh/a5WYAhzuqyLkbT3Dc7g2MAzc82z8TAUPk4AoTNs9NWXqPBHghgpvm/7ImV&#10;5qQr5TPk46xsRxIU08T+pyUr9LogvljVOmHDJj3ndFryQ63G4jADlHxN3nYHXoRMooO5VqC3E8M4&#10;Aoy3Pxtxz0gAEihKNsaveP5/5nJ9mefFxwN8lnrRyJfvh/MEUPibnBb7RvXZ7vc1WfEPkBxiJfSE&#10;ymDBUF0XVpIHeT+PT3h0AgP4fsb9npEHzevwzD9d7yqIfM1sNaWPWf36/MzresD1oK5OooRSPLHA&#10;tLBO3R4m/7rCfjGbPeWK0ssk5/roji4zZI0IAdYq5Rt1RUKjisO/bAmjFyB7lQ4G0JrrzczQ7l0g&#10;/CSDXs4g7YdlVeSQ2rTqTCoBpAIoacBH9CTC8OWUsN1e0K4L5/EQSDeF+aOTet2I2iR2aj0PO3PS&#10;bzY4/4c4RPN1qe5UcB4fhiYkCTSyZmUhTGswG4YGe1rHpdXy67YBhrCyCHSnEIbMYclI6QVjwNYc&#10;Q2CtlnXTtQo9ysI+Dc7BaNHpULSKoefX++sliAwhnN/zRbnDi1Vr1vtYE3bUmv3Ef7+6p43G+Jd7&#10;BNgnDsEvMd/Dg0SkayZ1PFcaiLM5nE0IqgFRLaxSnfx2XTxoDu37Bd3PJP3Uy5j9M602SG8kqWxa&#10;slSkaBtZRcliEMJ1H/svqGByy+7z7lEXj/NfUAbtGzoKFRaQyU6tWV85JEhQQREQ4oYygGRJl8uc&#10;yDw5O5sEgTgX+67pOMWcvvplmWXkqZT3lFGqpDLQYxCP9MMwAKfy1qGQk88jefJUfVxWaSnQ6k39&#10;KtJvq8EDqE6L5MNEMonvAQzcAlAdoWPdv+E1Lbh/3HHc72jXITCYfeA8HuhdoFa3lxflJx1jWbGs&#10;O47HO+p5AsPP4RgSbPn2+5tA+wNY+0DvXlUzUkI9TtCXZ3SdYNVL4qynLyCsva71eZ5YercKboEf&#10;z7YXYsNIgIG8NpeMJa9IRSqmlnW1CuDreGhyPzTR/5gGRuQx0+Gf5GL0H4880K8TRFmhn23dbmKX&#10;9QYmdM26paKKdPETGtx6LgJfG+BppS+w9IY2HThlh6+thPql3E9Bvx86LoCQ7FZhuYpOfx0PHI87&#10;Tk003LXKPiFp8D7qChqUSgyiFqOxkpepkq71CodLdR8vL+o9hUhv2tu9LIqSk7LYuFdA4go2Pndm&#10;jC5Jjsn1syk9VStSm6I/scKagbdl2WYZaHvkNlzc+5wkQEx+4v1NZY9770jN4Wb32010n5QsWMnK&#10;r5wTWtgr4YMVoyek1vWceEXYE827J/IAACAASURBVCEarXcMSzJLpFE9g7eX3/Dx/geO+31K3L6u&#10;B+4f71jKgj4Exl7oS1FX1MYoWX1cIaAXx8AK+9ElyDhGV9hVkdFScV1BaNZt22Xt2ml6FKC+oOz+&#10;LOo4m1Ygyv5VY4XUj3KWtR3Ne/MWDexTflBuR99OH02r3Ivyc9U3h0K90/4EIUAJ1ZkUBUJiB8Cq&#10;yeGyP5bA27uiM6jcLpK8PASXHDknaW/QL1jCQoP2jq0mZ7Zt12rYOfiIQaSrVV9zJDZD2+Fa6Fki&#10;e2BQn3qMxBvCM3KHmLf0PSZx/4xw9pLqUOFMir03nxdWwIN+/8k++uy1sfnxHproCfUp0JcxhiM/&#10;RuQv0pIlEtDapu8v2PLPPlvndTP/4P2/RrNx5Ig4r3h9DkrKLGEOVg6IO6SLkHrXLM1h0HUtJSzb&#10;G/hR010AiJcaGDEop8+Kv+OLQU5X4o/0aX0GKxCg+NbKiJ5mF24k77vzFBjBuCIusxgsyqBUqWya&#10;jTePK+E4HP7MNoHKPYBqmb6zMfBpCQYdr7OCYpscFL6wLPbs6OiKin8UdM8ED3jQKWbsx8ydMQQK&#10;rKmSLgpiQRQ0JvHSCPYInRwL0mghOCIGYq0SlMxJMjYEp1ohd0tGasyO0O8MDzCmNLQCUx3g0QjQ&#10;ChJfF4emnNZ9+j0EP+HCdZSBgej8+UyrsudFeQqzW905NZoEW5DjeiGcrR72aoR70vgkXJ4wxpEA&#10;aNBWLQoVtHPAsLuHRckmxcfa8xh48D1348jnOzS46etDZjN6t6o6jNlAESXiMqYUq5Q4nq97mkXD&#10;NU3PlO8Ou8fkPHtSYABveCy3YQWuZ5D0fpkBEGE43EmZXNkN60Ynh1TYejY1ijvFPCPGnXRmMHVZ&#10;q9wJ6+dzB4wpfLE28xVh3ez+dIDrWvzllYSubaQTnWjla8qYigo4Fd0DUQIASzp5+qjv5eexRCH2&#10;HEDjeGJCwbNBH52WwhsAsrKvhOwYxIRXiBhm+nSg525VrpIg4vDXPh6ukzgRfT2e+LL+zZ4CrH6M&#10;lQljeGXSsCxsgRtftJcvne6Rt0cZUTIdZ6IcxQAR4HAbcc0+GxiEZnPFTMbcJr7iCobTx3Mm/tP0&#10;rVLfdANVCmmAFM1kZIBb/ok04Web8/bebcP0jpwTMsQgzwsdxSKv8nCHEPTzQ+UKHb7RGJZ7skJg&#10;Pvfxpzw/wJfSwI6TtTWX96nKu1x2p5zM23napzWlXIEERZI6FOS8N3RzFug9DFkrufIKGH+Q8Tv+&#10;/lf8wuDSqNgaIoR87vb6JtPNA6N5ctXIqiBr0EOuucrZNuRZGuveYgDLJr2baFzZN5InjpkzbDzN&#10;X5V123O1ymOlEf+OLQpk3hqUbh2uQ0CtgGRDzro+3o9G1rGp4fT67TcMO/uS+DK69ypCipVvwstz&#10;jolnOk/5wLx05MmB3kZybp7C5yjDYmCn9Yb7+ztuL6/IywZcJ6xPctKg6NOjPCmAa0L4dw+CUL4S&#10;uo37OeuVyp+4lE/6Kx86J1UxASjQ9eQEgJ1nysGmkGEpZ6zLgrJIEFIqBBJKWS3Ywn5pQuviKChl&#10;B/kRK8qFJsQ5uu5b4AFhDjqF6zzRCyuLusITZSzrhjIWgWkLel/8SYMd+CoDlTIP/8Vr8BjQjYUo&#10;vSkbALC8f/521NMmE+2zrfH57P/jwcdeUzNfzL8cW7TFrKSaz4+0BKl0ncfivFEuDzoyfyrS8GLw&#10;8vodqy5Wedz7p1nGfTzff2LdNqzbjrKsAl2mcH2SsOAB6BhopXMfqBYoG2OICdYHUha9QmDQXKeS&#10;ddHp0U7SxTF0HgbYUzJHjq1pzi5/VVhaL7suwRxgWE+v77//TZ+t1dlVYCLXdcfrt+/4+cfftZdr&#10;snMl57JolWgBerfgzNDeedSPBhSWPyfktCBt1KESMCQ5JKVswakxGq5L5JLYPkCE0UPy6rCskGGd&#10;VZFurNs67bebVhU0XFoxkFPSCiaBAmOkv7eKeh3oqM6jU7Zz7LLGW4xEfm30KRMRLtcEvksCPKtS&#10;HpEvop7xmfaezzqe3hkd5gyH2XwJOTuqkMO3UpbOQYZn/oxB+83H80msme3YUW4KVRngx4xeA5/s&#10;vcMwpRZfM+uZpJ9fFAKWFQH9yf6yX1Oi5Q+2A+pNkkhHsBMFOtHtOzEBQ0JAr5NeNfPwZNUrHhAR&#10;xC+eWRYNEIGHKA4dOj5TN0Wp7bpurH6lr07kZoDeH8BIHSnFSrULTXW7AgDaP4+y1H0KbgtF+8+q&#10;FgOPvb28Ch+hjkQ0DQ0+r68veL4iry9ZoV0XcT7XS1FkRtJ+yelL+lEKVuQJ2ccxZI1G0DFz3gwy&#10;f7tteH17lQQ0dPR24Tz8PLZWcXy8w6v6hkKbSmUQ6iVQ1kMDEL0pb4GNJatdQTLo1KVsxYCRUvBH&#10;zHaw6636/R7QdzQxIp654+Onfl8CKEgeOEUf1iMzL8KvxgD2G2Fak8EqMuFTbuAw6Jly35KkAn0j&#10;Yb/dpn2VAGMFRse6rsoz5/YUMYHw9vIy3dOCKF3m2FqT/pAGN9hFBnW/D5CQOe8U4Yed10hCNGy9&#10;+xDP3+P+YZCnY0gwMWniqPB4t+E9MU0CQOl8SNDdDBBbCJQsCSxMBOIeOQ3Lerx++x3n4wPncaIs&#10;C15e3nTdLpznA/U4LUEu6z3WddNKtmLtOVwn0XVMEhyUcyu+RIP9LYsFw2kzuf8Kk53UakMuCaUI&#10;z+ilQFARigX+gcjbOlq61L7woKfcl/N2G27Zdhg8qxb9xOOeMgNuzYLphPtMJaufuCNWiuVSkFVO&#10;7VtGLn/Dy8t39F5xPj7w8VNawYwBvL6+CbxnFUTDZXE41IEx2dWk2TkxV+DiZa2kndi6v6AsC+op&#10;qBITfY+GpIn29JdKL2eXaZk2KKBJWLOPn4nKtL+LGIX6PZKC6kBElNKiHiivS+qvLbpvHQ53G221&#10;dV2BsZsuPuAV8a1JJejop/VmTkgoOaOqHwGDUMYLwN6aalOWJcpKQezAqkkJQS+mEExG49H/HJB8&#10;nng/Wamss9NUtFO/8llHe5Z+Jtrp3APxvZD3253lfyGR9jpPHX6IHyU/b3nxoKr8fNadqKXIvyx8&#10;YAsAJhj7+dV9VbtX0J/cNpfx2z9TIoU9W23FlGkrsz8uET7mNg+Dyfpfq5qfg5Km4PGn/Qd4dYBC&#10;CpCZW/UZsL3sMtUcF5N3dufp8zOHzf6vr+dMHOhdhRacGRhjmD4eApApLrY/mpCtIty58El9PRQm&#10;dDQE5YHMvY95ziKT4Jm4f214R6cubxMDStbzJTjkhOiZMcGgpZL8GBMBX1cPhB7/mw3dKBDjJZkz&#10;bCLtECPsBceHD2MJxvN0vD5+6ZMlPRpa1WBvj0FRaJamZhr0jlZ9jH1Ik3pXwnk48sQo7dCoIjnA&#10;KiNXpCNdCVOWno0eWM5YS0FP0Wkp+yLOfzkDYvTqPSOcsQkozdQazN4XQZogvbG4DrGnHQNaAlnD&#10;Kgh1UCV1fgMK9erQbYAbMzBla2Z2cWxjDO1tkNAanY0q+JMs1rpu5lCl0WE9IJaC83ggpe48BK7o&#10;kUdw3R0K0bMnHF7YmV5kvGxyL+vhcLGiRDIYD5vv8/fXjZVE0ZnatTp6YN129Jy1EXnIyg8Y4WNA&#10;oKmNF/i9EBRf37covEhzmRYHgC7e2A6tJBmBpw55v5NY/7qSIML7mfFIpWjMley/ugSu1QM0yv3g&#10;voVEecatsktZ4yTISZBzQHE2/p2tzfxx4ikjwFPr/cU50ac9fuZhs4IxZy/JFooxilV5pvVhE15e&#10;NBidSw5BSY7JFgV0kPs6xsnJKnqme1VewjkS39+z7AYGstKSnK8Fx+OwhXaHt8+95Nizy/eE8yTe&#10;P9czKrDAbFCV6JRXo7iU8un+fAYwsG07Ij9xPsazT8d6lLsOC5v8RaG/T9FvPW9cg6g4KV+QalfK&#10;kC5VSKOjXhe2/SafzYFGNRPf5zIHSiSy47xudH4mnlF9P6dpPPGgTOY5x2sC6nNllOybO4GjIgzM&#10;lX5TICNDKyyD0kieAw9IGl9KpKNn+MPxSYl2/qbvG49R4yR8QfqnLXZv4B/A+4JcK4z96c2p12Z8&#10;S3Wzmdd6UJk8K1bSzXJJDdTklQSkC3Mi8PtJDKnYk43OpFwW70kxtGq3FPTWcFyXG4j6zCjnofoy&#10;z5IEtUW+yb5oBYvKo8w9TD4fLt3gOXnaE+rm6CPw2qTVxQXncWoA1T4tPI6MXXmeOW1sLvHnvDdj&#10;wAydWiue3vX941+RtyE8F3Jm5Tz6GIRPiNxiIJGDMB1Y+2w17blRQH1ZKkjef/7Ezz//lL5JOfYs&#10;UztnDO3ZNUxfo46TyFAy0SIADNVBJz3OgwqEVKtX0b6TUh3fWDn/xfWVw/7//+uJr3cg5fFpT4Eo&#10;Z3nm/tq2AfCU6PKfn4zbldn+jugPUgnzRPO0d3JGu76Gd50v529G5HB+HHkojHfSabEA7Bs1nTvl&#10;H8+VvqR1+9PP7LMN5upmN7oc9h2V04QBXVcwGBR7Z57HAfbELWy9EmyFrFV+tKeQYiIVkx8h+mHI&#10;j+1d2mMs1scuA3Wg54xFoaulcmdV5Artt3VVdV5IoEn62Mn3Ky6rXCvLipQzjvvd5s8+SgLNKr3/&#10;6vlhyDZFA3PLojy5Sp9c60WVEgSpR/Y5l4yX13+CJN5euDQgjCHO51ovvL79hqs3tFNt4JQMqjWt&#10;m1Y/jAArJry69w4cB3q/Ydk25CxZ/7VeIDx8u9jPR/7meWIw0vdqBLKcZSXNhVRoLmSgi/MXuaNe&#10;kZ79d7LZZS1AYNFiG8WefbPiH1E77PmAjZPz4PusQIg6AZ7of/Y5YZJjJpdj0pXZmormUaKt6QEO&#10;IhVRV8jJYdvlc8OSsmcEENryzp/lfak063RyW/87mIxkYi7n4vCMkJYfpgfLOITe3Dam816m0HHV&#10;y/otitN3mBNwYKAEZ3UfnlxvzsG8+JqloWvgNMT1pSyjbpdyQtaEstHD3pkN61dKyh+oCwfvCuFx&#10;aXfnXgxZgG2gyLOme6ret+6bnLXMJFC3M6TKjfT1K9mSRJ4p3H2gPNmfsqL3O67zgXV5w+31FdJv&#10;TXvVtoG377+jLAs+fvyJ958/jU5avbC/vIAoX2MI3CjXf913YHQNloQzw0SkFP0XXWkHxueh+iKV&#10;2sRzQRpNCft+s8Rp0Vua3Kf7pkVYxmg/dK1Ib62hdYHGLmXDut9Qz9NsX7YOok+k947chWbz6gFO&#10;ELaeS5wTbq+vIntyQWsXHh/vOD7eQd+TzMf9Jl6BLPS4rrvozM3PG8cvMmHV8yF6YGsXmkAKmL5L&#10;vmg+Nc1a7ugavGQVqiemF+r3OWNhC4BWcR0njv6wAPCyODx0tNlIo+um/rNa0czmyKYDPu4f9p2Z&#10;B818s/eBVJsGsSD9TB8HEugj9sZZ7OlulD6c3l32K8rBgPkfoHYnAwoAFGqU34+yR3VxPaeybg1J&#10;+ZiV4gzhpXLWMOkXKXWzD82vB+Vjivwgfjny5Gx+EVYCXteFOqTfKRO+KT+XddNkksjv+pSI9scf&#10;f2Bdd0lWhOiLUhW94+X1TVs+dEOEyjkjaz/u3ockzZpMVbuBAcknXwttu7IsWJeMMTZ8vL8L1O8q&#10;ftBWtYI2Z4Oun+XvMH4AJIVa5vqwQlIqoAXtryFvWfxE6moteZFKyNqwve6o14mrV4w2MErXJE45&#10;71Xl04j0k7Lawwnb/oLby6vawJKIUZYFqVUcxyFJKVybrsUtNVkBGFtaECWjEsEsJdOpvJ+y6l7b&#10;ilKkD+jx+LD7u+3neg5pItoe9DkJy3S5+9kP62fFz9H8GvfhWfqQF+RFkde6oEvBkII8KV2N2ec7&#10;/NIu/PwcynHMOpPSLXUdkUGeZE79PyVFdAm0xaCjJcMgronSZJc+2NHvlxKsDVrORWMqceU/z+lT&#10;UDJG4O3jKigEHit/ut0IB+98HMglmbEwRa9tAtMq/tW7n69f7Mt4+ncMKSsGmbsqSO6U9wAl54CR&#10;NCO6T4Qc7zwThqXK2ifZINe/OBxm40lp5PynO+YvekaG+w/9DoKij8kZ97nSyB+VwJ5ipvAiHIDQ&#10;p9DuPZgXrv9SSC9lEnTCIMT5Joech2u4/KKBosKs1WZBTl87yVCXigOfQ0KSKkDLPhKaFNoDBjRr&#10;smRTmhJU+TUlHH4vg4lI+n//2ZUhxlJyGtqlFMhwVSEafvC7BoCssi4oPdGogir2mPoVxSyb2Sj1&#10;jRfnmlSqJVOy5JYZCc9Vdp8vKjtZFZUhnpIwxmGfyzmpbh+MM1OWvAQ/XrwHDb/Z8Tum8xHvx7H0&#10;Stx0na8cZpuXGdI9W2CBu4rwWxxZCufDIf8G0LXp90jIJXm1FBWxrOcsNEV2TqBZ6PD1gmZh2fuJ&#10;8G9u1CMa8uDrMONi3TYV0DVUBvOOv2R/cbbzfiA6rr52LsbLijmp6Ngx1nHCnfSBRZgSkPQ8WPar&#10;0cLTqAZmwzNB6SVCMHIow2iAcFiUlxOPHt4r8RkL/asr9sdLZcFSCup1omsWsp0vOP2midfy+fO5&#10;4XT0BUQlxb+/2D3dAZFF+VPFPicAWjVgcosKkf7j54LrOldw0/nL91MpgnIQsm6jc2r0EXo8UtT4&#10;+Y9r7e/5HhQNqvMZzqPkJ52i0htoCbxSgwSjCSxwMJhts0kH+pq8HZwfyrNAZ+yQ85NaAvvnEBaF&#10;egkroHyu3huSIUN5nmR4CSAzeXnHJxr0lQ9GKbckVKZo9qF8g3uW1Pgc0564AGWQijInBIecNOx7&#10;8flMYAHXLLlskpeVFts/cNoHfiv7NzAK+bAbXjFIKPvj6206mXsd/f50tsD5C2kYA1OQJJ7uORGh&#10;Y+AZEUFqCeYAua9xmh6mcEOAmfaWOMS1C9A+Iw1AKwcyFFpNM2nX4g6q0Sref/wQPSMRVtQdnlnl&#10;v48xwrFDk4U8eO9rC9OrCNUVe0cgrAOhoUfyau2kVUz77QX154nrvHCehxn9vL9AdXVbo6+kURzT&#10;p71Fmugrnlu+7+0dngWVrb7ZDM+X7pTJElA/C/zbqnoztEJxRykbXl4FfvE8pIXAUJi6orooM+sf&#10;CuvERCxbT+ULvVXRU9NctcgzeHt9DUgMDo1VSkarxQTwc5a8G8Jzslr8+R8JCv6j66tkxMkWynPy&#10;4ufvBxmBuPtKf18lRT3Jlb+65vYgw9pXcOzsawN4z0DtFQA1FOLMnp5H3Sy+Ajjv/XpMpr+NjjGq&#10;/c6EKSXC55siaI/2GitJ6nkZraYsFQTLuqBeoSdncl4hzuoC4MKiMIK5LBjMNqc9o87/ZfFguIzf&#10;HeUMSk56gek/Ouox1LmnHxmfAwmAwkouC3Je0HvH/fhQB+EuzjgN5B2PB2qt2PbdeGvOGdAxpiS2&#10;+f3jXc/f4v3tmKimjvemlaIY7lCT9xvOoykvy+bYGmPYWI7jkPM8wvhL1jVuyGVBYrIqACRP4Mo5&#10;4+P9wLIsmpwl52EAuM4Dx+OBjo59dKybOI2WhZXZQtfH4w7Aew9GuSYwbk9JQyRAvfh52hAuCxyW&#10;jfspazLrZ9u+S8VOSBq0pJvRse0vYHCE9wUGRuXzAeqbKZE4XJcz/hJNgjB+BsBSdz1eiE7Gw2Qf&#10;OsZ8zvJfWTQZJAvtpjwHX24vr5p0GJ6pUHbSb65rwAUwuHvl/Tl7QLsr1Kn0l/SE8HXd9Dz1Sd6Q&#10;h0qVTFLdzXkp7ZZl9eARl8WSMIYk1Qgc++L2Fz8X1t/0X62wpr+H/ctkbZKiUWlrlT4UjaUBjdVj&#10;1POHQvuS7u2JYZ9JRwmxt2jUS+t1GYpZTkX6mSHped7Q+znJTftmB1IaWFY5V62eQhMdtr/sRy8G&#10;a0RxSXBHL3lx5Oz+W2f/1d5QtT/4y9sbluWB9/eKjx8/cXt9w7rdzG5hlXZrDdd5Im/F9KaqcOXL&#10;slrPtqrV6ssqPIMJbdG2RGy1wNeT9rSP64JAIzlr4BTAJUkZ7Os2oL4MTYY22PUxMJq3Rmpnl+pf&#10;3e9lE3nDua3b6jYM93a4fiUHgbZXN70UCUg94f3HH2FcWl2WRK5v+47zOOyeBr2apB3ShIIU550S&#10;kvLQUrJUeSoU7Tgi4pX0YBbfAMI8nF4Ffl0m1xD1Ldcf100C4324LlJKwX67oV7SyzklEcfsyctz&#10;pNtgEOoAgAXINPHC7jJYGtERfv75dySF5R194OPnz5Dcn7DvOwjD2epl8Jq9Cc9ats1lAXUI1R96&#10;HUqrInOb+aAGAFZbfT6bPmZJSna/RrPfKWe2lx2ZdvzodnZB+yUT/SwpvHlBHqymZIKF2juKuCdt&#10;w2Tf1nXXIEjWCnVCQ2etDJy1Ulln0qsUylxasSj0JSgmXCvpq+xhE/bx7crjpSgjWyA3pTQlgst7&#10;gv3N+5yPO64MdEK1g2cWdjZzEhSX3queXUnkFnjxruOTPpWlFCBLZWoe9Bk868kZSIutT4RB162E&#10;BeVyATQh5TyOKZmHNuK67tovE1iXjPMq2uKEiezz/IfqmhKgp/4pYxOffZ8SpPvoGNfAeR4G322w&#10;xViA4vyerWyeBUnUA2JCbjx3Y3ST+7IMIi9MBusnmbgD/V0tBK8+NRk8L2vKUJQ5InLpU/SDy7rp&#10;kDxuFZ/d+uyfmefkvINTerbTruuaviuJzgmCsJKwxaTRAStOiRXADHBGFA95y2MItCOoOxVtT5V7&#10;LBT52kf7KSgpwpSL5SXSUEiBpP3EoEKw0MGk5aHH8QCxzMcKlEKGDxWun43SOKz2NdebPvul2Trm&#10;D1BpFUYCSF+sQLjhJlFpcgXeodNSELxWnWaKIw1CDzjpVPX9ZAxhIlBTOBBc1vN6jKiU6Gs5bKKx&#10;16AQ5OAQmhQcey3CIiQ8PdqcYNPVZR4iyGhIZYXycEeZH2Tfp/hT1pfzle+dxyEZJuuKdVklU9Pu&#10;wh5lXChpVJ2TK2ziWG225/U8JKt2UacrVCCmJn1QSYqIvycbey4ZuQ+0VC2jZqijcYyBknzPZT28&#10;LFmUWipAhPuTuZogJQ1yrborPFQaZSuV+Yyh48ww4240oY1PmdTaDzVlq9wVHT0FQycEW/owJ5g+&#10;Hq1RGHvw0oOHKUAiLPD4umZknt6DUpZa17UPIPT7GtNYkhk9KSXLxoufccfREHiHSanMvqZIUvY/&#10;YuYJTDnw6imlrySBHwkEiOA8j8i0MRk3sq/ZeAvPtI2FCQXxoCfdF1Fx3cGX2bdpWPBuYGggKmMM&#10;yRLLdl61Z8Jfs0fDJPfgGHuKcZM/C4Hp+kJIYMwu4kHYn6CMUnh3DIPWYH9dWcaCnN2p2HuPbMnH&#10;+4WwMhqYaAFmjPhH06SguzCfvyf3c/iJXBKWAbSUrGdopO8xumbKa0+HIC8inQJgnXJYy5m7SzZv&#10;UmWVTjHti5uLKd0CFZgNahAYBvfBzaBzMNJc70Fu0QqKuzclIERHlX5njRX3zV6n0s9Ms+gQjVev&#10;FdQf4rnlOLg/s/wd9h2MofxK9YzxFFS37+gSM6OWMiHISn43ZeHTZWSrXhDjMMp6oZ9h8H6RBt3o&#10;tiAPIh169c7nLFkgClnjWabkJaAnkN8LLB3haULihzIa9pSeEx04RsxBn0ADfN6kwKruIbLdFs3G&#10;+/xdAGZwx8vXMcCHDEDgafl9h8p5vqdMISYwcA9nXcqe1ZSnplhVkfx+42m/yGjSMAcBQPj9GGQU&#10;ozShYORuSSmRwr2n08AYM9ROgvesee7NKRBCLzjP0/hzepKtMu+swfNBNVt7kDgvY39iZiUPdXx2&#10;DToIr4T99P1OavgvQBYDReCWpFfz8rrh8XhHrVUdUBuKZn6PAXN2pJQR7DbhcFq44DA60Sj7bDTJ&#10;vivvjCs8GVb2AH8lR132s6zqvZnMpaGeofDBQ5yurELvrSGtwH5bkPM/oZQFx+Nh1a2S2JYxHY04&#10;/sHKW6e1lIA0sh1tH2vsUZkUQnqZ9BQxiD1hIhqc8r6fkRismHnYf+2KQW6hIc5P3v8qqBj1UNfx&#10;gDQZ3fITn+AnMemmX+of4fIeXXPgxPkOEwRbgJL080b5bLLTdArqcvH5Mx/0ifnrLgPlPqyUi/Bg&#10;PgaIfvokkuf5LQbXCkCDZ6slGwg7m7Qx00MtIU71m1bZk1J0glIKXt/e8GyXkOfTTPBABG0aIkdI&#10;0NCdjR2jE+2FCZvV7tVaUwf0htE7rvNEuy4AwnfW7SZPTqI3t1ox1jU4pTqSwjW2VrWP14zANIY4&#10;1fvooGsoVgKJc1H4dC6e/Z5zlqrJnqUisla0UvH3//ffse07lqVgQOCVpZ9YQauXneNl1WBiyqaf&#10;9d6wrqtUZORsug4SrF/SdRzOW1LSe90AdFzHY5ZJCeg9TzQ9RnRKfT4rKcOq254TTX91fQ4+zyZM&#10;lMeEqfb7z/RDmiRtyWuuU3x1JiY+aQHpoX3fZj02wqPGZHN7suZ3ZcWmtIqw3tFTR1lW9ApIn8jA&#10;WwEwiIdFaLKbnezaCKu2PlcyKmRysbv5mnbnLzFZyAM21EEUiYj0TH6v9m60+Q3NRaFGyyqVIs5/&#10;m/Z1cn/Esiw4Hw+H2swJGItVlvYufZV7r2aHkG9iaN879s/U6gfj/YO6qqM78C2D2u2SdIhcBD6X&#10;wecgLN1+AZwwnE+vCmlNFCtWSklfuqF6E+3T6BeQhOFPiRMpqStAaPTx8QGkLNClvaLVE8uyoBSp&#10;mPz5P//E/f2nnan9drO1Z7WszCPATpshKeermY6urV6SIq4lgRUekL1mkir9I0xKSDm7H1APGWkx&#10;Z/bnk+C22HRCF0P5zcCYKg0NLnYMXNqTMCepmOyPBxg8sLMy1I5Te43IWfLasPf5nZyLBO6TBGmP&#10;+wdyKXh9+4Z937FtG3ofyCX2vqXvNui4al8QEjzaMq4rkjdA5XuD29cJDl3Ic0oeJL5s069AXug6&#10;b0oCKe6BfVjV7rpukpDQB1qZ+/dyfai3EUrRzmrXZLbhSEbRRu9daISVgOsqgdeRCMc81LeyTPoh&#10;9zTCyOaU0Ie3NBBDGAY5V+RMAQAAIABJREFUPlo3pAIZWxcTdci8Kbeiz4A0Matu8zkT1BzXDRv7&#10;zaX5K/vLzSq/pd1DRs4L0ppRloaSshV/sOVFrw2NSFNFxr5uu0Lpu83dJlTH4FezwE8yVJt2XSqf&#10;hT+10dCvhn17ETSOfUxTlLl0Oc+ZvtMyzZtjYbUaKxgf9w8rZmH8pdbqfwtqPPpo5meD9htn4C+l&#10;4clRiySP1qt+orNlXZUfRdsiWSJmvS7hoTljScXm33WdSy5eSTvZbS7rj+NQWklISQKVOWfcXl4M&#10;daz0xfRVOV9A0cBi1C3YMzW2/zCUgDHQRlNaqmhtmc7NFIRVvaKUYN9EPxXt/DHQ8xD7LNyDiXDW&#10;PmkAdMYOUWKRlV7+6nIUIrX3EgBkoZPh9g39I7OtN9uD8fVPV6KRofxQ+WiBQGjEoHmUtZYU/Jy/&#10;qWOJvm+vhnQe8yv7kHqiQGY/DfPp+gzfqsZP6gNjZIjzxh2CVC9T8gHknDG6GO+P+ztGCRBTuaOP&#10;EqAcfuGA4K//EF0ngSzVrjG/2+FE/bypVEL4RVOqdX7MeHh6pHyajDfckz2SaCtc2puGJeOSYb8g&#10;FzXyETKdqOwnd8AMOmP5WPuMqllZcX9VIYgOOBFq3gjeH+OMMednoyAwze4ZmlYypQLPlNukWW2L&#10;YHQDyRQwhwH5tWPBAnMQQViVQa/rhmXb8fJyQ+9Sxi+Zec1umaCZ9jmM0+bA9b/Aw5GDgcatT77g&#10;Jnij84tOuNwzetZmrUMhN1pFotHMKrACdfTRmc/A3LB7RvosOU/0I9vmGUU5rVEX1xuQHtLEPBkc&#10;EroO4RApJ/H1AbQ/abJ9lOdnpFCeLrBF1c6uGc9mRGecP/9QRXuRgBCGQDA16cW4bmug2SxnNQ0t&#10;JR/Wr8FpQQW4Vme5M9cFhp/HIZmwgVlPAZWkFY8DyruC01qVqet86Px1RZM3I0dKaDUKMjcCnX4l&#10;m3aYww7T86MTQF3yRgMmAAGDdKahMkaPZqzvnRkcEcbv11erl2TvMpsJci6LWMuaDfzraw6hxZGY&#10;JEUyJ394K6yHCKzQcyQlc1B61lh0hsxByCgsR1yfEfplmOIXhGtO4lQO6yX3SIg9IngfNsnOzWmK&#10;PcfKkg0Krl4Xeq2o14Xl9c3G/jyPr3w/z5xQnHaLKmBUrmAZ/+fjYYqzwJAKHRLKYtVM4TgXkSvy&#10;k0ERBmKehT4N4hiQ9PXWNWhNYG8swCJwGWXd0O5z0sDzxQxDEkb8WErJE1qsYjlk3fduPSVHSlox&#10;B5VzX6xtoi7CjHqeVdKdyppcrO9CvSpS69J3BMHAVj4yFCbZMmeD05eOZtcroMF2Bhy8p1Bc+7gH&#10;MSBpNJ+HOHfRLejYofoXgwK8qymR0DifVgYqjbsjNOnZBz5ToT5f6vp8t8aAOHJ07sFYo8w0xzjc&#10;GcH+ib01vH3/Lex94HV6TT1VyBjTV/vrynKcQzf4lR7uAxsfwpl0o0IDaUOyU8XgzRAjUp0mhP85&#10;DiUqlaem+w4zGpoag61dVsnESpl6XVi0Jzb1G1ZQrNuO7fai93R0BRvnGBZ8YNahzCsjaVJJxlCH&#10;Hnmb6DhmcBN2ZtDRJTttui/SpDt1hasruzjHc1ksy3rbb8glo12HOjeKZnd3Qyqg0x0DoaLbdRvK&#10;DfZyyiUbv4oJWfwsYarEiUZUDZdLz07o56u1puNQ/Y58TZ95e/2G3iuu48BxinPzXDe01nAcDyzb&#10;ZjTUasXVTneAjIFvv303uQIo/Gs4Ay+vL/DgYiRnGUe9DiSFuMyrVGFKNY3ombN+BpMPvEbvVonp&#10;1cYeuPjSQP1PXPH7Lt/i7/MzPiWZ6jn7XMH9XLkMAOQl4evlr8efizoeTI7N4/F+JszyD3CLvVtP&#10;ltl26mFcnumcAv2RH/Ux8NUIaY+Jw3LWVWSdZP/XvAbrVZ2fQcuqVYKarI6UdgYZ9XrgvE7N1cl2&#10;rsmXpqrQQdhGOoZFhgMr3r79htoGWj1sjXx8Bb1f6qR2R7DwGK1IKKL/8L5J7SiylPNw+ccs+aQ0&#10;Xq8L27bjOg9c1+nO3pyxbRrIG3SWi825aALGqB31vBT+axYWQg+UU8Oqg3qTvo6E/FqW1QKcDHb2&#10;UxxoMr9ucqwl1WeHJK2lS2z712+vyEmc0NTv+5CEsdaq6bfn8dC1EMc1HZFSge4V56UsWl1z4f5x&#10;x7fv321NZKGpezQMRR5y78AwsWdrbi1ngm2l+klKBa2yEk3pPvN3+Wn9cUc33uLOdNicnK4dmisX&#10;6j/AZz+A/B3tF+p5/hdQFlZgxGCkf4Y6qewfbRE/peb3od2jGfq9daA39Hqhab+jBIGTZW+5nBLu&#10;tSL3oT2wld+CcI5AWRf0DhBxI2uy5VAd9joPzD4iHYNulDlcA4pMyRrABbAsGypOqVqa6Jz2LZOn&#10;ukDktYoEYE0Z63pDa4eeT10LpTPpM7pg2W8YXZzVRWGeJekpBNRUb0lIBmHeu9BGHw0j+vMSd5fK&#10;iLyY1b4R5U+rYcCK02xBe9H/h8rR6jw3BDVFBe7qDFXYzFOc3pI8uiGlKwTCMiTISNuSNqBXQDtN&#10;zjL2eDxwe3nBuu0CA62VR9t+Q6sXvv3+u8jx81R+klHPE8ddYANLkWrIU/unLYv4SXqtuK4Hlm03&#10;/YJ2qiR2aNAxfZYZoqNK8mAb0hNupDRTR0pATvj9X/4N1/nA9bhbRSaDaL13vH37rrprVQj5bmeF&#10;euG6bYY4wO8KJLhU2YGVSIQp796rNANzQD1pIrjqLP/0z/8NP/78O+olfoptf0XvFff3n3jcD+z7&#10;a5Dbrkt6ArFUmfXmvhaBj+1KUxLcG6oDXNelyTEZfbDCi0zTeRR1CFbxArAkFgbmSynYX19MRgx1&#10;sieI3XtdB17e/gYABgM9hgSHrkvlurFEL9YRmhZban/5JrK7VvReEZ3+vcMqAQHp/1lelsl+vs4z&#10;uGqkgMP7pGugmUgCKYEFM/U61Y9XlWeyp3MYc/B5+JqJHOIZYh9lXvSDS1966R8qfHVoD8Fh+k8C&#10;UC+p5pb16or6sBptNkVASBBfalpW9ZPQv3ciF0E9YCuH3ipqq+j1AhF03LaMPsCM+/uH20xSzeRz&#10;yGI7SjFWARM56KceY+D29iZJWinaQd1snT5gPgK2qqpVfKfLuuL2sqO15nak9ptsVZBc5JyLT5yI&#10;PGM4bPW6i3/oavL5rolhTJwSCNuicLjeczOXBQsSHh8/gZQNSYJ8uh8XruvC999/tz1vCpHb1Ocj&#10;7UuAx8cHepfemRLIk8Ki28sbVG1EGcLze5ckdqieIlDxTPrxhDzRySpWTQJgcL9VQQHpqrut62I8&#10;gbI7F7cdiwbuvW9i8H8T3h1jep26cc4rRnf9iWgL7oN2e8jPyezbEAQlmD6Q4L4m4XOS1MfaP/cT&#10;Jd7NeFW0fTw5iDyNsi8mKSRstx2eILuYnjm0sK6PS331wTAzXUZGYP4L6poJ1mZJ7Ay/fK2H+veW&#10;6b2vrk/21f/43//PQeNxykRRZ9gVemo5f/XbtLMJ1NFSsGyLKJnFDZz8HDR7HlfcMHWswX56JQCN&#10;Mfs5Gc1yI0JumZLIRTPiyWaMWDbo2VQZUYEdspKioTkHD55c+argyjPnMQ5yxEFoD1H+Ce9AfPnB&#10;uQBTRr0fIO9ZIp9RZy7hR8J3OPYxBNdesh6qVzKlZMajQdW0jlkAyZMaBtZtw7bfBOpjCFPqmr1E&#10;RT3lZE1WU5Jg37LecB53cwT01oKQlHm/Kua0BFRghgGdQg4nNhOQOcDSYq/nNB9MoZ/PzhEPXImj&#10;lpnKSQ0KMnzB5XZM6q+cE7e377rjnaPXIbrgdaYZGZYIxW1/kebvVYxlrg8NzXV1+IXP59ODRTY6&#10;c2LL39aT8Yme+IzosIz7zovKFjOmgGEKaW/dFYiUTDG0LLFMYyH9xTNmJdHGx0rVxQNQOTHwr0GO&#10;BKzrDXSCyRq3cG6faIXKW/j3Ok8Vhsx0eqpGzclK162nCXyN8yT0nMb87LtTy/rOaKbdsq1qfIQ+&#10;IWGP4/1tbrpidFC25tVt8dm8FysD7Zw+OTHZCD0GQwnzRUxwqEN5hDV0+pgzKp8vF/KusDGjt/eO&#10;/XaztR0m9J0H0hAdY1gATDLT6bDwSmt3iganH+HPUjL+gzFQNINsWVyZJJ2NsJ71PG38XR115HvL&#10;suK6DjwHS+P+SyWyn9dEW155+apN0Kc1DPwPqWMpC/oQqPQxgHUTyLN2XeBRMuMr0l6AZp0UneFQ&#10;XOv+inadxueYmDA0MSMlmKwYw5NKKEO854TNYFr/bb8FXpOt8rQ16S3MbLhlXa2P1Ojd4IxrHWKU&#10;KF/LCq29rCuWpcxGUQKyBgDKIhl7948ftj+AGEeiWMv9932zQJEYUwsSoEZ8BVKoZIRUNheDwss4&#10;jzMYOs5DJAAtSQNIM8+LZzAXqfRmIIQ9u7n/OX9OOopXSt5j2WgsQBk3q2Qdpr9mVbppTFG/mOSL&#10;GfPJjNM4rpiQMCJfzMz4zlNVSeSPDieTUC8a1VG2cQ3F6cCgqNCdzk8TMD5+votuosH783E3R38u&#10;BS+vN5VV1YwK8jjOvVWhhwFHjrC9GK6X9lANVbQX28fPH1ZFIK/loMcCoz1lFD/xXyYO9dYMhpBZ&#10;7/w4+74ZRP0gvN7AdVyuy0SdgI8LgWbOQSD0hf5v2xt+/vkH+uj4l//lv2OMisfjA2/fvuM47tP9&#10;XMfw+y/LanTRmW4ZdPmIqhHHEQPhSkhKBv5Tdt0Tgezf8PzzcZp+bzow4dfF3MTt9RvqdeCPf/9/&#10;cJ0XXr99w8vrG3qXzGzvw8xq1WxQUtu2W89Q2hqjd1TlIeQDrGoldN6yiv5b68POiZPALKvj67Fq&#10;EgC66tqk/bI4BGVvTRMFeZ9gn5jx+nUynwdBkurjddY9dVxlXfxeQcZEeR71IeNz8v+gn/zq/a+S&#10;Jv3K1Fl/wZ9aCATyc3FdcyrGq6jbjyEVjvU6TX9NSfQ83o8O5rxsFtAD7QO9Zx8NrbEiZ+4X6/Pt&#10;5uCMwYXrPK0S0Z0GKqPHMPjM+/s7Xl5fUZbVdPF129CqZNy3WvH67Ru2/YbjfsePP/9AbxVv33/H&#10;b//0L7jOuyUITjxWafbx8W7n021IT1TprZpjROTuLv3BtNqjXieu60Q9VTfbtIILEtAtGlSm08jo&#10;Xff/5493bNuG/faCvGxI6vzintXrgff3dwDA999+x7ptuM5DHFLbhs4qhJSwbrsmoYjT1arbitjZ&#10;53mqo0TGx/5cUamlXkM5fjwe2G871u0GDEGGOh93tK6O0if/hui3rn/vtxvef/7A999/x7/+23/D&#10;42g4Hj/V+de0dfy85i6vu8FE0qYSCMgVbu/8ddLh/f0nlm0z5zbpFOq887GqQ5vwj+onKcUd285/&#10;BK2o14bt5RXn447z0J50izs2o+3JxDQmu1IuXaZfa2VTwkSvP/74u1SuKUoT/SC8Fx29v7x6SAYK&#10;9hN0vY/jgXXfFX43WQCHgRvTc/oI58T9LUxqaK3ifDxw6Dqs66p+k52UFfiC/+1B22ir+t+sYJQh&#10;M/l6MV52Pu7qdG6aIC+wmHIOtBKUuiGTV1MGg4DX8Zj0TvKBnBdz7tp+DAY2XMZ6JezX4yfcoUHA&#10;wW1NuXdIyg86AX//+PnDztIET6o28batCoc6Q/RyjKVsql9TZ6X9LrbY435XaPa5moj63d//73/H&#10;/X7H7XbDy9t3HI87jvsd66YV0gCO466V4BvWfbdq8WXZcL/fZY9yloqmViVhICcc97vBXSck62sL&#10;QJLa9h3vf/5UOVQwuibM6llk4BBjTHtIfyIAS6oijdbzVDlCGF+3F+WcFq/eHMPOP9ekXhLcXLcN&#10;L2/fIQHbhwaV3FZsGuDcdgm6SKX6it47zkN6Mt5eXrSSXuhFjvzsQyjrpuhIwi+bzZ9BVUmEyYsg&#10;CjGBUNaBtAbjOZlJqwoT/fi4K0+CymYN4GuSMv2/y7Jivb0ioePx8WH7VM/TdH0PwEsBR0oCfynz&#10;T9hvN6ScNNgk0Nl9ZFsD8s1aL6zrhtvbb0iQ5JfGak3Vhxgg+v77d/TmPjmRhcWSZ8lfaPe6Xcne&#10;nUnoLyV07f8mPF4Sno/7A7fXVw3aS3KAnNGsum4zyPMxoMk67hMikldX+3nbd9xu4vM9z0P84bof&#10;4tMTfaobmljQkQcmO0fOwOegfpQvLy+veDzuOA/x0yzLCqSiSUQPkw/0yS/bJomDmoC7bCuYFNbV&#10;f8fCpJQEKUdaYbxi21a0euDx+EBKwH7b8bgHfZR29PDA7H57wXUcGOrrBcQnOTBMj6oKxy9JJbuh&#10;OFzXaYmxAmmbtTKSPsNmyRVylles+47ROx4f77h/fGDd2BM1K0rELvO6Kq7zAOFjqQ/lkCAHIFQ1&#10;NvO5RuSZ6zqx7Tes2w29dRyPn+IzUTpjYNATnVwHAoB2de2tCZzHXWy2UtC6oC7eXl4UMSDjug6c&#10;D0kyvr284vb6hh9///eJHmgTyn5AfUiSMCEFAEMhpbvA+KoL5NkvIfwTaC3Bi8aYSNPNZ0Gdi0nE&#10;5FtFWxycx31aT9MB9blRvs6qqvxd8jIlvdMf04f3lY7BZibLMbE62nExwY160rK+ol4PHI+78Piu&#10;rQ+2TVuzJVsfJJerxJCrbU5aAIC//es/T0bep0rJWufKSOhgokPKl4H+I38tp4TaKka7MLBhWV+x&#10;riva6KhaRWhfBjTCGhdXliCxxDxhak/4X73uHz/N6JPseRk+gyowQ4CDGYZPTObtbwXHCYOu6ijC&#10;dBc/VPZ6StZuMT7LFCz3qItATUKmDNYhCSa/StppTNGooNIobwI///hDlJdltawJsXtlftLTwhk6&#10;K+XMiNZsjZTsWIBwK4BXVKbh2dsA1LF82tilZBl6cDJGWTwQK54ejJRnwxV4+h0T7QHSa4AHoacE&#10;6z+VqBQvduAmp02W9aWTovcRlNdmxo8EBWNgeHggeQimN0i3GLr+tCKSGxWDc3GBOpDw8fMPDHuP&#10;TtMImTBEUD9V3FpaoW21n6sxdCxgqbzQOPvnzIGvgYn+n64YoI3fjZBJ3ByeDxmeBOo9qPv1Vcoy&#10;GSW8H42ZJx8VLGij435cP20dzKhJvGWoNJzYjh9EZuKZ4V/VKGOmWWUlrvTjoOORhtJJp/DzQAE1&#10;2hzGQ/qRsNLKKyGd5pNzDt2Wqhl3A8MEnVxeEfC0QvYZUbQl41r6wI1Pgcmi8C62Pqrw9jyQUvXP&#10;Gv/S5Ap1QD8dx0/r8OyAHUogDID6mQDcf/prenx+l4qQB+1HOE/+LNCQ7sGhC6AGmGGprlDhrmNn&#10;hjTXlXQlgReFRgShDXxP2Icsa6ZQwgjB2GZKHI1h0ge6z0UqcFwZEXhJXUdCNTHDXeks8qoBIDXe&#10;O09nlske1/FASlDIoqI8q5tRud9uiBU6xbJJmRigcNvcWzjf+sxnnF4okyWjWeZFOCC/l2Tb1evA&#10;eTyM15ZlwbaLUpQXr3SRZZIsbWY40plCmHgqZgxKFqtUU6k91DCCyMLWGWjRHP0cqhrA7NpuWYy5&#10;ZJS+SO+ctBr87RfxHAAJqwYzqCQnQGG7XImGzsx1L9fVWEk4GWtd6X56mihUzydrDmZM78g5anOl&#10;tgV3Uez540lR83ErHUxOcdJGB0bgd1+eeU+Wch7V7YyywuRSeK+sxseybGgKSVavS7/LgFOaDIs5&#10;kWIOqPM8JVu+NKnECdBMUr/oKG6qQ7DKfJpd4Il8Bn8v2ms57jsT5bhWHiBmVnd60hlcvzP4r+zG&#10;pAQ/RB9mMp5koV6iuwyvil2X4pO1H8n+tkrpsCiJ409cU85G6TYKOfbpUdnC+5DCfT+G/zvciFv3&#10;r53SVjkK4PHxEzklvH77jvNxiCMcwP7yajzZEg+SQLz3CqQ8cJ4OZ2k8TyGT+rJ6JU8iUgOTBAaG&#10;9nibt/4rPSHKyP5El0/2SThD8z0yAsn4eun9uJaTMxjQQrv2SS5Bz9yySaVh5HlPo/+ko8WR/uP3&#10;n177rFDYc6L+/qvP5zIn2RHukHIzZ68spD5CZBXKPZ6b3iuW0TU7u6nd1JA0KClII1H3iDosA9Vz&#10;BnIuBQuSOQmk55zzSPZBZmb3tu8ik/U1ZFhvqm3f0Yo4tHtrBpEnDpUF13nH4+MeeJ7zBuOrwwPx&#10;hMemfQQkpFFA6Mh+ntb7kjJUINOSVtt4P91aL9Ra8aJIE19fwu9qrTj//MMcJsu6YFdH1rJu2HdN&#10;mFJdiraaLKkEyK7r1P6Q4jAhGgodxZ20nyZOhJe3N6UHz6InrbTaFPJ1oF4HclmwbRvKUjSofYEV&#10;hpQnKS3By+LO/npdeH9/4LoOCYYvK5Lupcju2NqC3/WKmq4V4a0iVDv+40rpZduwlMWSLWNCUW85&#10;6Jpy3glPzWDlsi6i91gl21B97MR1nvim9L7fpKKVyVUJmpixrL8YmcyP+uToDbX7nhLK8re//bOZ&#10;ujyfAAzG0/q0/eJa91d0deB29bOI3Q8gFWy3m/kATAaobB0YGvSUc5fUU5ioECBJgEV1QgkGFtMt&#10;GZT51fwBRwoy2+Wp5+f0cf46GlodaJCepwwIALAWOdBgiCQ9QGTw0DOetSqtw3i9nPmISqTPMptz&#10;ThZCT9Zj62tOboMN9MVLtYicUGs3/YrvefFgwu3l1fxbDIpbNY/SgzjBVyyrQvdyH80epO6pOmTi&#10;60mSIYoHWFmtJigUCY/HQ6vYRD5K8oPAU3/8/KE2g/iJdq24rNeJ4+MDj/ETyKvKlAIkhe1MQyDm&#10;R0dedozWUDUJeymrBZ/bVQUuFLAqeCaIZA2w1fOA+Q91H3NOAruYEtpVPXGpkb4HOqpUbCr8JZGr&#10;ZNmTJi4mMJGGe5xLNhSmXi8cx8O3ug9c7TR7k47riKZhaCtMsih8T9AuxE/l5NNa0z55rKjyxG3K&#10;rus6MU4Y2lcpC2oXm2DTpAUxHYZUpg72VYMjgKWEpHtQe1Uo9NOSZAEApwSxanVUoddv38EA+WCh&#10;S6tICgFNmeXwx+TZXSvkTpEByW1J3vs8PoDhVXkpSeUX7fjSJVGDvi9PapEZM/kkomqUoB/xPA/1&#10;edZ6aWBLknol+CVjoS0ltAyDtV23glZmn1Lm3q87fv75d3tmV1uaaAbneWK/3ZTWQkBSz3XvHfvL&#10;N+UfDRFlRnyszWC76U8yf49ej8eHVs9KggzXpFUJXJdSPJENsHNPbnXp/tAPtKyLVVDWWqWvaL1w&#10;Pj4wxqp+H00aakMqg5tWpfaAVMGk+7Qg5xlNLsK310t9CooAUOuJcXpQ8/e//Q2Px4nj8Y7rFJnc&#10;crPPL+vNgtPC46oVjgADb99/MwSx3hqO+wdiJfSuPb/NdxR9voBWQGeNLWSlN0EmqIpCJmcXgBZQ&#10;LasGI1NC6xVpOM2Kj9rvf12SdGrFKCaXNBDaOq5x2lhak0SzA3erGnWfFNSP6kUrxyGV1uuyef/i&#10;VnGd0lN3v+2IAkp4T9fPISTCBP9j8NMaQgISmAgF89PJHkBjX657+/P8SmEYw/8OV5Rz9i7Pd6Lc&#10;EF8mKyfZvi3yDfpP++i4f/y7BbtFVoZ2Gl3Q3ehT65qgykIS9nb/R9enoKTPOVnfxMmKTGFyABCM&#10;fXH0FHVoSMXAPoZk8o2Gnhtykn4uKr2hlh0CHcqPFAKTXByulTnr4AFL3u4/cLmjmBmxgJTIN1yP&#10;a1aaVGklUyBDpaPaFJa/eLaZz5NPkIbLmJ1S2lQ29+61dnTMQsqeyWgN1VnfI7Hb+BUKI1ZaSvXn&#10;jE3M+QAhqGhKaUdRAzX2EaLhQMJnILDVCvWBThfXT+7sxgaeKtHaeepcAIEWsEWQ+1gfIv03KueA&#10;YnHT+Eygo7PrjZZ1xxgCDcbg5Cc7Tm1V8V9LMJLNyMWoig43CDSF7sF5BvjIHBtow9d3kGEER6M+&#10;MzailVvPTJ8O/YRszl86/Jj1YWcIw8+nrl/Etv/KgPX9lHHTIHb91Mvr50xK7YmnFbO+I8ow1QGT&#10;Q6apjTLQ4oBD0tLY4zOfnW8UCDJkCdab018GG+41Z/T4+szzJ6Y8BXGCBLIXXa9WJcsPofQdvZnR&#10;zgBV1swxZumJoZTNWSQKSAaWsBdDMh9l6Kqc0/lM2JTebR7JlPY5CBcd25FuhtGdCsfUIVvoa1IW&#10;77tD5RoAUqgYEEE6EY04tTTLTZcez4KU85RxhEpiwJMt9HrGJv/KOelGk78cq4rHFNAbOr9VaYyK&#10;a9Lwvu7V0MyelCAO5RDwSK4kct1dwUkqlNkTTiFSwGprzUaWT6KPeP5c8J/naWcpj9lxJEEzPwt0&#10;fJOPtVZR1AmYkKxSKQaNU17sng7dFiCMMSzzeiChawbmVwFsDyTr3kYHMM/vmIOTrpDC9sX4ZcoA&#10;FPYGA+hNuYHeY3ggqZQM9lsCxGlcAawL+0jAZGEfl8LCD4N0ked/hqgweErN7Eqtw6GgAEKCeJZ6&#10;yDZH0r5aQO+X9jrIRs+E67U9x7POMox/uiIrQZERFTpbU3eyGC9L83kOt1bni8M+OS/UNe7JHH4u&#10;3Pi+XC4/hG5ct9Dsa5NBbiglOK3/f5y92ZrkSM4ldmBG0t0js6r/nhktn/T+r6Qr3ehS32imp6sy&#10;wt1JmpkugAPAPCKzSmJ3ZUT4QtoCw46DKfsuz6HFOXLox0/KP0B4thlyEf7dWor1StSM1XW7oK4L&#10;cAywB0emRa0cm+Xw9MzRDcreeIDhqggk5K/bTeKVMjq+ZkEeBjUGKvtUfd4hu5f1/PFbavIZg400&#10;Jn2PR9DRGD3o0p0egEMldavc47mzPSaygZSOtg9LTNF5LsuK1k8PMLzy3MkUEvHEQ5dpHCZGiscE&#10;T6AOx7XM3QVc9w8D4yerFp/d1qvTV67i9SB/HtOIjHJAZf9xmFMvQVf1Yryzwys5uQc8A8oD2Ucu&#10;qpxK4dkaaGB1Je/x+ZxGz8Rc8Zeyv4u82EXUxcNOcH7u1eAq5xkw4f1eg/Ae0O7agxMOga/GtmBM&#10;wciv5hG/Zv5hRtpSzaSmAAAgAElEQVTfeD9foavE/Mv0rM86Aj8792uNatPxBVIKaJwvcPtujDHp&#10;FZSXpznQmgVrdK8Jad5xHnNP31wlIQWIREC9PauQAOUb7FvT5fBEKZECqQPULdWJ1CNpyPoRbZcb&#10;+qIO+9bUEbVdFE77PNRBxcSbrD+E0ymcNr4tZp6ODquk1zeiglv7QwX024a6FCyWXEin7LDAFO0f&#10;F3wv23779t0qMJ4qC02nWtYVl9sN7dxxMR13XS/mdDLnh1RgEaxlw3ks2J9PlFoMhnrR1g0j5BEd&#10;QpmO+Zr2Fytu51CvXAz+++wNa6lYL29YBRD5UP39nPd/1vHEK0DOUyEL1dmqTuilrBrs7qp7MnCo&#10;toHyuNZYLaeQtXFOQnf71cVKXPoCGIjXa65y1m1q6Gf0ryaEnAZO66R7tnZifz5xuV4NphzYnx/u&#10;c6h1wbIqfGgz+Dja5ZRFy7pitDGhEJQK1w+Xi/X6a4fr2CLAKLM+8KtrvPyUUiyYV/2cH6l3eikV&#10;XSN2IIxm2MOUBbHnfXRIHyhSsCybBkVMj55Hkftu5hHp72G/0L/0gmRkOpY65w+vWgCiGpz2Qbeq&#10;uqgkNR1NoAETiYAF58WejAENR1rLgT0eZUIoT8P7NC+iC8X3TZdM6CJA1sg4B31GXa4olvCuNrBW&#10;cVEsncdAgSgy16KVLa13tHM3GzXbhPkhYatRl5cCiNmD2tJjg8DQAgA873f0ZoHCqlUumvRuCBSE&#10;TU1oURgBm4hzROXqSh1Tq/0ZECrLgrpqRWE7Dv39PPW/ZDvBbCZW1M/8NfSF8zxQegHRb2x1McZQ&#10;KOChFVm1RHL2GOoXWAwqk0FgIPwBYwwcx479+XDIzSED7dRzuS6LVWlF+49sg2rSxwkZer9iyXhF&#10;opJJAAsSM4FwRgxTOSgmi5om1l5vrp+1swHbq9486+MC5f1lWYAENcgkoFIKmo27p7nQv7Vd3gz1&#10;Zzda78673c5dl5SILqipmt4Dvinx13XC1rTiqYcdzIAv9QS3xU0HJBqbI7oYckC3opXF+o2epyLe&#10;DYj6syxYrItCGOeC46kBHyZacE4MHC6ojj7FdSEcsLa00H0ptQJ2D73XoBFjNqySbh/amuK0M1Tq&#10;Q/dqvCRgFiYgtPD/1uK0ST6qOhADUdaLkqazaHVgoARaslpiZu3U4FRrp1e+r+tmUMgN6+WmQUmr&#10;btwum8lJoPWBIikR3eIGitC1oCwLBrollYjRndF4j+pnrbq/YkCrjMkraq34+PhwOl3W1ZDRVA5p&#10;8O80mqJOSwS6iovcjB8Nf/ZpuNua3FWt7RDXnH6x8NFMfpFSoa0loO1zW+xHOzWhXFHpqvrjwfYz&#10;BbCezxnliSeUhRut695llASN54TtV0rFsPP7fNxxe/uWzMnZP6j2kfJMtQF3N+6j1yP9lFn3Sjzo&#10;L9pjsSgm9AY6DyJpgO/bIM0v84VuI7S+k02W7M08Luq5rjvSHnO5q3u7P1NSbfKh0f94HodC6IqY&#10;rq9FXs2gkWE2ZetNE0ABtynqtI8/vz5psDlzAmlC8dKYGLpmXFHkBRypWMnw8dyVQSyEGbGJuttF&#10;tTIxpetFLVMD3EoK6aTRr9l3ET9FXozNLy4vOy6hAA2E4yKqJowhJ0esBl3CUV1kxnb/8tkcHsKB&#10;444RmQ8cDw9/53zTLfyWZMg0sGmMKwRDJkb4M0sp+P6Pf2BYZtJx7MABhcGsBVIr1vUSinBPFWN0&#10;YK2LBWZO9MKw6Et2KBVNky4ce29aKZAdjDq25DQw5xHXgL+NiQnEq5j+hmW3R+DYA7+mA7siQ3gP&#10;0q5QCBxubCtJdqd5wPDAbU8IeVSrgAGHx+MeDhE6MguduMAoxRiG2PP7tF/rusaeutIV2WDbtplD&#10;NNvzk2vQ1yb20V4Z41OlXjiC5zt8HZzENBbPnpYcaLJ5ckfMsUdBRUiCCO6EggrQ+ASCWSeukBx6&#10;eZy6TypM2dOF0Mg93RtQqMvY3ERHdv9SFhfY9pLOp3ftYmYGS28DYnB+fVigUIrCIi0KAdbbjvHs&#10;aCMpkclZNvf2soww75kCh0aAnYkxwjinMMnGa/eS+z6tk++XyARvRAdTNtCqllAm+pl52smelWUx&#10;iGo4H/sV530943wm1zfoLHrheCBjKI/JPI08EEi0kv4eWTS48ayZqZoJSkNC15Lr9qsr1j87Rsk3&#10;5oxN/TXG33sHToW6+eyMFstMrdYgvKAuqsnN6zV8jVRRKq58tWZKXMpwDZUllJb1coHD43pgh8Fp&#10;4Hq7gYrfeTy9R8W6bVhvm8Fr4Ys5AOj95XXl268f1TlRkbUAoITDLtbwM0U9H+96zi4XXN5uxmeD&#10;7l9hyzG0jwMVWT3/1GNMIZOCZdHntWMHrE/RQMBVOwEgjME5WzDWpBTBWCqkzzTf+zFh6sc4Yr3c&#10;YZHWis4hHwLp2tcoFNBtUwgNUP4kKA8AnvQQ9+eTzXXB22GWKur3DRh0O4Hz5gimCgz93ryHr06A&#10;WNYwYvGJZizoYkaMj3Z8upNVHjFzllnyWlWyrIu/nmlEezKqg6HU1Q0TdHXyFCQI3KTXSDrj1I8e&#10;9x8u+9W4iXGXEpWpnyg78w5b8KB/PSPhZ9S/qYcUESDxMe0HYkY5RLPB20AvqdF9RBh8NAKx/kkX&#10;YFen6na9AAVYt6sFF+Kz+svMa0LOiev51E+ZnDPRwgA8sxDQYFje95dlek1WeRHlwdNop+RqJ+VG&#10;Wm197vjxr/+O/fHA2/ffcH37BpEFgPZ74fh1TsV/r/ViDnCryMdAb+zDMYL/cJgdGMN4eNPP40WG&#10;5PUgfHt2uvlawXqSI44g5acruGYoEWLJhqD60Qs/fZV3Y2jPokHbYilYRugX3I+v5F9cMv1wO8Z3&#10;6dfvuw3AMfWOr+TAJ0AIu0pKGn29xhg6PyQascM+1QuM4EXuJDd9hLB0/lGEga/jmoO2esw00WJK&#10;JsAwnVId6iIKu0SYcq9QFYVkos16Hid63wGIOxQV9kzPqyzF4LmskrIaLdSK0huutzc9o+7E6y4D&#10;e6IH8jjly9bPsIc6qudDezUvWLEs6shkJj2d1OeulenLsmK7XlIVwgsfsYuQjJfbzVsYCKzCZKiT&#10;al031T+rZnYTurAuC573d1wuCrOsjpMFl8sFZxsWUJvlk4iYo03P+PP+MenpeawA3EnJtVNkHtLe&#10;AmkvnzUe1Jv+vFyvBhebknRF3FGquvRn3VasMo9rj575KHmAK7w/vbT9g8mZqSdSelY6g35HAQRF&#10;e3Z50ouOpS4Lrrc3rwIcFrz3ZyZZ09pTq2qsukirKIGc3DTblyaKewcQwf/e5s94UONnjMGu/fnh&#10;/IzoILkn2Wk6ejeISU9qApLv5/WucaZv337H/vxQSOF+oC7aFmJdV0/4jLUOPYb3ZHVw2O4BXQgM&#10;bJdr6C4iZhM339PH/cP6qVkQd602z2EQevJp3KpvhA4JSOpbnezwAUQRAmUqf7d5eVIHnzHLr9BV&#10;kxrpY6F9mmk7oRYMhezzbwiQ2xUAar+zwrOb3Cc6leshNo58WqhL7s9n2Nj2kFIrlu2Kba349tt3&#10;p5sff/6Bx8cHvv/+u1Wk6zoQLcLb2qSkp550RqTnsyLN4ac9SdNonygYLuMHagkY8NaaJeRrdTbP&#10;HJ3JlCsKfRg+glIrKiyZu1jQkkEwKJz6sKSJUStQDL4S4W/U558KWbuyQp7IVkqry7pCyoJ9f0+z&#10;pk5V/V4sKhhDk+BOHgwm1vl5p69pTioZgzqA0m9rDWhEEYkK4tdAB4/F437Hsi5Yx0WhgZcVWy1W&#10;HaeIA2JoC2HvqW+r1tWTMOhjBZRHERI10zrMB7SsK5qozc1KcvY4lCIYqw661KJJe0vYSBqEge9p&#10;RQQmtQfxzEPqGvD3slSrYFJY2nNoggNpqlhgE4AlNmoVHAZll7abWZaLBgtHx7KkpGdLOmnn6RCY&#10;PBNivotm1WvLuij9p0BoKSw4CH7Yekr6GbCquoECJlaGXKA/Wn1HzddA9QK1z1lZ7zC7pWpf1BZJ&#10;+ZLsUoxh7VoIHa29MmtdgU2R+jASHG5nIF3v8Xj+22lQ/TwMGF6wVMHdetPqmhOOXRwqledL+ZPB&#10;zxpv62Pgz3//C9t2xeV2xbrdNDn6PDF6w3mM4C2+rxzHDaUUPB/vYOsRMoExYFD9G1rbX8z+2U+4&#10;rhsIOTwO1VOrt9hZFB68dYwxtzEaEkH/T34FPzPA5aqwr2c70A7rzyiaBMHWQEx8qFWTjQRagako&#10;KSP5e+PWhC5et9Xu0XA/P0AfIVsBAIF0aISODBOuaJvzuClH9OPRq5uVpLoPAwPRc9Ft1tEx0E31&#10;of8DoH+H488ycPRs240YAyJGpkgvjC3RP6WV2sLWMww8009WgG+/RSX44/7DhsKzBi/iUl1dEZ0c&#10;lfRvXr9MqwuFL16bMnlHyjYZAwMFrWkkdZXNBv7AcZy4vr1hu90whjU2RewrFxa+RP7CtMEDrF+A&#10;VVJiqpb8C30cQDIUqmFCD+0zxv59OKOfTDHIyewo1cbixbLmTGkrRTMrMTSDVmAaE9wxQwUSQCiU&#10;YtBMPCZjeA8TMYKZFFCuNeB/87ZcJmb7cW/CeVqBogyim9HRLGreRsdAhfSOsqxA70ADOqJEnmtb&#10;WB1wiEHl6bPYb6CkLFziQQ/r36AZhMHs2ZcrmFM4GvNWvrKoV0U4XsOU0e8QdgbNijEmpb/35KhJ&#10;Dkoe1lhj7oH2tFK/plCbt/VXuFkyi1yxkBWnWoEuzAJNPbksiXLZLvrs3uGZuikjbLwwmU9r4i/Y&#10;+vgYZ+ExxtAswMIsw5m+5oBQvHYeZ8qGmauOznOYI1RHSIYOWMZLEXrI7HllUu4AxfS2g+PC1ul5&#10;BHwyz8tIXskxAFkV8kGzP5OxLUEDsWZf0NAIPHnO3xMW+qlCt4VyxbmUonP17LLKLF51RhM2ij3q&#10;MpPuY7jRACOtgo5e6PjmOGJp3JkLMsDkQEj7mC8RwbZdJlqg0cer9chy43cyD6LRhgWWpWoOboNi&#10;DgE9n9qo0ohRvo7x1SHJtSCt0BCanSizgUEDfFCgl4ExwtGhCosG6sWc93mfOe64d0ljoFOHyi3m&#10;dTS8ff1csbhBCPzeT1OCxWUrAA+oxX5YrxxpCEhb2wtW5SDw6L2vY5FEQxE4oxNcRNRpMAoKaKjP&#10;e5x5XW0V3eQJKyl1Luf0jHAk5aSBgZxRHq/FXMagoydXYQqQdIuv+HOx6uJaF4X7UW0IrO4KZ5bB&#10;YFg2fe+WKZbvC6jyZN/A6H6OXE60OJdO81MlDnkMLIu1Yl3nCjw6zXIj8Em5teezaoIyEZgDi55N&#10;Z4ktMAhfDOjn6EzxZ38lPUM3yYPJkmX6avInvcIhhkxhVUN1Hqov4HPWHp8jcP7NnxF0mteOkyyV&#10;PXvV0c9zSIVb++rcgKEwOtoL9ECti/ZsSdUKOvaGzA9XET8TVK7G6Gr80hCwn4TV5XBFxKCXxAOC&#10;YXTpXIKfz+uuRBeoBq/yWoQVYHZP9AiWYgGlombks/LZZLEZFmUUh+7KexeOP0VgKAalf547gJvD&#10;SM0S5utL4deDjugAoYNi9Url4WugPxmsmOn1Vc+p9eX8IHRdQHsD/uyKICkim3ip5kgRtKYJlHTM&#10;xlFRfqg8JIL67uScWJSOtbd5nXwvBapfT074v0qGsdnZ92zWmEFWZFqnv3O/r67zeIa+ZPIlRew0&#10;c/oXV+b3I/8cf+99/UwKipRiuvDrmL+ea/Scp44xQ7yJvU/e6sEx21/2CuWeRBa+nqXeGkYBymCw&#10;KcnbIli0HHJyu0ZFOcCseQxNmEPv2mZCokdlwOdyDHb2BqwycFjlygZIQbEk2vM8LMkKkFHMUf2B&#10;IoK6Lli3W8psPh3pRqRg2az3V+o5zJ9e8QFWxujMlD6011ztWkEo7lQiZBR1bLsXnclf2PeA0h97&#10;QCtUqjrcCTHmlZxi52FYEkZR+Kl8/hXO64RA9VoG1MYwCFGbe6mL6x+t01nD80T5pDLqPE+tJLLe&#10;z8/HHcO+49n0icip86pvVO05zTRn9VU1JAq1hVU/oP1pdJX4j9rMBajknxkN6a95iUMxmz2RbVMf&#10;u8TcRzfbwj9C203PFrpYQGWDlAXH847WDuzvmpxTzfGtpN4cIrS3dCYlkruYlFcKZRXhBjvOs2Gx&#10;MdalYhGtXNOqymb0/Gv4Vk2otkB0akXCRPRi8JUGrTHt5+ta+YqM4Delql7ayunJHT6HPoAy7G/q&#10;SPz7l8NO+xctIXKiJ20wsDuAFNSFQY+Lvba7PR62te0p9T/uvdMA527zjFWx/5s89XtOK2PrM3H6&#10;6Qe/78E2C6QQ5h4S4xyjec/R8KuMRD8Kf8iK3rHvoVN9umL83EMgkgJLMV3E9qm3E62I9SbTxI5j&#10;f+Lx8Y4+ugXmb3h8fCiUcK2oBsV7PJ9eGSWWYFKtj2Tv4r0gS1nw/ucfWpVkydsMcGmfxMWq84Y7&#10;jeuqlW/D4BZF1Eat24plUV25HSf2XXuF1lzhVMg3WTmtyDTLUuG97WtHFzh/YeIpZTTpWP/uuN7e&#10;XOdWHqcQlu1sOI8fyW5GFFKYzRAV+6I+k5w4Z76edSH8cfCOTG+9d62QvVSM1nGeuycrrNvmiQX8&#10;LnVl16vGh/p3yml8ZkmNkobrp7MPJSjs3He4fzOtDS/vqYiBfgrKVhSiVwTnMeA9a0qBmD1dlmo+&#10;IvUdFKtSFzH7FrS9i/tfPFG9x++hr6a/MSCOyQcfsybni6/vcTzRjgOlLjqWpJMxeMrvl1o1eW5Z&#10;zMc80M4DvWt1ocrOgCIvpVhhTMWDSbOiqGPGlNQuHBXLUo12GhiI62d3/elyfYXHpm9mAKOb/kK5&#10;MlBLMwhvXdPRz4mHRQsHnWPrGnhnQpjSutoNdVnwfGggS5OPNrTzwP7U3tXLumF/7tYLUqHM2au+&#10;9xN7g1cal1q9oIL6DZO9mkGuOoxqrVNP9MUKwERU3u3P3av0b29vum/deKAJdz0Hi8Feryh1NVv2&#10;YeggCouqyI5DecJINrL7YatXdGbo8TGg6I/Wg7O3ngLHITcYlHM7m74VzOeolop6qbNBwWfRV1AW&#10;6529oJ07TtlT9a9JtrS3YfMUjJpkAYu2BKrLScjNOP+zHORDBMNiU0kWOk8IPmpvKtTviKppt5/t&#10;d8oF0jbtghjPq/73Yk8LIfpZrGTfs7YTCrEbhUQaPK2uW27XbziPHefxtATJbn5tPT/HrgippVYs&#10;a0JXov/ub+g5X/SUPH2zJp+UKS26KJ0zdKEdk1aIE6kV+76j7U+cZ4PUFXW9gMoenXiCL37+7SuU&#10;Oj1cf2PC6wZCqdmE9du2+aQpXUer4GCgzyBoYJ/PVZMQgYJ7GawEsuElXk3q806Gf9aaHJ4LmJzJ&#10;fo35oPN3PifW9jWoqR95fHz4IVu3DRiB666K/Sxw1eCp7mA7rFR8DC3N5g6o0tih1bAvcJ/QDJd2&#10;nlrQ1udKnVCyVQAH4bpXKJRlVwvUKcgTyRWqNXp6qhGghhODYu2w8uUX6BrqNudxOBY9GSPnoWX1&#10;7EtGGmiaAf8ioHW95ow/Kg56SzUOyaAJs5CZ1cQYSlIaYLo7aTE5dn91fj4bVWEQvRqdr8FJPlth&#10;U177VTEbTwMMo1YUsQC1MWTexntOIeh2clYnBkbiKh3oDGhapYyMoUaf82Vdl9ZON7oBuNDWjLCi&#10;zaz1odMq+LniXqeEjN6hvdQG1CFgyq9nWVWBVrUV3D/eXbARQi83ECZsikPyiLjQUcjB1Z45INaT&#10;cFqr3tHRPu1lCMP58/O+q/ItFkyNj6Tg0YuSHcGtOvEU2Hm3FG7tiVF8NRO9zH+783l63WaQBGpA&#10;pGbZMgcmCTEA0UA09zsHKuLevPFLBpFl8wxooCNn6f78irFyD7o5W3LvjTj/oVTkoM4Y0Z+MyQfa&#10;pHs2fF73gYp+rhpyp84ePT2KFHQqrqViFEE3+nd+WzRQSafccdxVsa0r1m8rtnbx3hF77heSxpWT&#10;Juag0uyMGINBt9mojf9KymSG0WL8LgJs1yuGwcNrXydrSL8uauyUmWdhAHUpKNY79PlQ2JDRqbzG&#10;2omIBihMr2nes8hoRcScViHXqX1QRjGAq4ocnV4nhmVrz0ETcTqdqGvix/xcku30EpphMAjnOJCC&#10;bnYDT9yT6d68vdgcQMXanZzpHjK8UrE4TQ/PyAveM76YDxV25XefMyGVJ2ReBNiRHgC8olb/qwvH&#10;VAAZnsUaVfua2ELe0Nm3Q0ibhKdOwbh0zgKetqIUTcwi/GkZ1FHha+9LZL9sly3tl429BxoCnW1h&#10;2MyXy/RsqcVDMG0iv5ECkPMVQc7gSTM86BzsETd2j+cTj/d3zUwdDdIUmrUS/pnJadRBjSbVwUR5&#10;FOMXKSgYkYzh2YQvsuqL+WadJmf46hqK6xgAIjvd9HeeS963j46P93+jlILf/+OfgBli6kwoWLc1&#10;9i7psBzJ4+PDq9Z8tEK4fgsonc2SC1+r4xLfzKueggk5mPbV5ZWDTgNGa8XokUaqVeHxO9QNXoN7&#10;r38fhxmVHkgzfVU+U9fXlxNpSID4ByFff/Z+5nP8Sqbt4MWf55HgZXsEI3MAZD9Pk3V0QtIGUefk&#10;eR7wAL1VbFQAEK24L3VxdUNlWchiOtZysJ9zolrLxLyBAlhCRGei3gDqcuOEwKBnA3AeZr8w6aEU&#10;DHTIoE45rEKSjgCd27kfgAgupWBdLThkTq3eTuXppaAaDKJXc40cjAwnTF0W4ITrIJ1oIZZ42tCt&#10;Spu9HIslh2iAVHsnSjqXyYYBHD7R22bY/avZZOepTt1miUt0iohoQvTt2zec+67waT6HB+qy4Pbt&#10;G+7v7xCrzqOemJNHbrdvzjO9nyd5GecJkphWX/Z2Wm+7qIRjEiJhCHkdzzvW9eLyaN0uKK3g2K1C&#10;yyoZsx7tNmHR8zNVr3i1pdJeO34dlAu7lzBpcQ7YJ0ttWCfDOHOlYFuufp/GvnYGs1GL9s9qlgxE&#10;30nIwYBjq8uiveGog9sePh8fqoFYFRhE0JtWbPXWsbenVmeaE5g8VysvD+vf9fOLwUhFeSleFUEd&#10;97f/+KbryDYWYEsNc6xuvH/Sb6lDYOBh9t+6XTxI3dqBc9dn1OXq6/kamFT6Z1JFhhoN+Nbh9NfT&#10;95Q3VAgul6v38wrUDUJWNxSnr7CDqAvrOeP73H8GkcRUrtCz+L7ff6a09H78bYrTy4eHgT90HMdp&#10;vNKg50c4aHvrya7WpC81oYvR0OLJFo19eKnP0n7ypHmOn2PTZNBqPQ/ZloK94lhFAgFqEaxbxdv3&#10;73g875ro3xvOdmC9XCZYz2F8spYFy7ZBC1RsvBK6Q62rJqz3jqVqZR2/T5upWnJY+BfU1yXDEjtr&#10;sWpwAH3x80df0rKcTpO+FSKQsmCBoLeCZdMzrL2BVccY9nyIuH5cSjHI5sP9G7T9Wovg8VgBQo4f&#10;x4G3b9/BAOjZw7bqveM4Dtcvlc9GNQ83TPcl9U9PtjJppC5atXj2A+1UP40G6BerBFL5WGQYTL1Y&#10;gpdgu2y2793lFjA8MWaDeCU15TwrswCrCodCo1ID671jWLBtAKqjGPy5lIJ6CV5Bfj6s1QRtUg0Y&#10;HC4Ll2XV3pcwvcTkV28NmvBkvL6POJsjklIATebQJBBrNZNsS6nVe7lSzhzHgYsnfbGXtVa+HyZz&#10;IQtWUfqtdUH1BBS92Xa7mA/D5IPtYR8d/Qh/F8xGc1I1WqYPgrCtS61Wja7JUQ4P3If7ybK/rS7U&#10;2wVMwOxNZUBrJxrpA+YT4ljE/IvnaUgNehbPY7dEJVuX3nXuiyI5HM8njt16REr1JB326NR13HG2&#10;Q2Gee0+JdYQgjcAQEQbO83T4XbVzlU9tl4u2jXm8u52rSUNX1zdUJ06B6D5wtieO/e5+qmVlcrXq&#10;cN3aHrT2tPXrqtcMW59h+qYFaEutqCt9YwozO3p31AFHJ0Pzvax1A5OKKDZox9HG3w0+eF03rBfV&#10;lffHBw7T90SsypX2aFNYUer4WqEJsz8j6En/z7E/reryAro3i7UkfD4e2C6ruRA/BySzHOf1osqF&#10;LTp97/ULX1/uNyNN6up+Ia+T/9GOtJ6/7vROGHXqIb2pvu36n/my3PItel7O/QGItk4g6li29/eh&#10;yFIapF9dJmTUn7+6flopmQVBwLMCLQcVvvgey/bdeBbNduitYX8eqMvpjm1hFQfo7BEvz0+r/DIw&#10;ddYIAtaV4/07U9YshIIi6nxU5kJ4EJ2VmAOTCrRHq6083QUgvyOwvlJfG+4+NvJ8JEGbLPMxht8n&#10;IEARBEhHxMgHIp4hINzc52Ams5J6b+7AoEMpB1bbhImcHOwGB4Jdy6490CNxMLODGoD1RNMqMDbd&#10;LT1F6gezciqkBrxCPujh5NTxuU8LUJXUmEuovAHZZrZSchILPCjhTt6Yv0ATDfP6u2C0ceSAJINx&#10;7oToHWVd3UAZvaFbEIvzJf34/mX6FlimQWok/FL2zMwdiY6iJhdYMv3S1+2FCqlsxw1N8RzcP9he&#10;pvkinETLGhWEOQMd0OAc+4ewokiE1VAc6TS86d4AtNFxDpiIAEUNWLgDR0KByvNLtMGVicQA4y9p&#10;vH6m5rsAg70Q+vQZEau0SpAK/LoG2RvWbTUFR5XLWosr0uepvbm69aBU2iwxCwoSUMjzXOnIvgrm&#10;0FkhZphmqJ/X8yMiOPen79mrANN9SNU6FLIift7WbZvoKvd7ooGoX+8+1ix86cDI+z8GK0sG6lJ8&#10;bvO8KShjpzxQYzvNOeXdjHvoK5frVZU2q54TKuFkJdN9QtnK65UDLJFkoBd7zn7mcTNsGOcvUg1r&#10;v2GM8iW8ZzyHxmDDSLQvUEOnrivwcia5MWN0SC9a6V8sE5W8IvVVi6DiQKmr4sbXgudjWKPwNbJ+&#10;fV/gQdV8hcEY81W6mJuN03kySnFjE2CwBUneATADI2Pja++MAlQGsnMwFyBUhojgPJrBHLcITPUB&#10;Keqkq9vqygYJZiAAACAASURBVFwZwOiCYUHLWitk2XQMmoJqz4tgPZ2d6jx+VbAF7ezhDLCxZRrN&#10;UCBfXeIOIvK2Qv3WtjI5JYMlvlwDhMyFm18mClRBwedvkv+GUTuda9VMzShMvAq6Z52ybuqraeZN&#10;LxAGN4FUGRrnJc5Tf4En4V1ITwobqN/pCTmhONRfOLpytYbYZ5rBF0XfnUHHnWfw2z5LONXB+XYA&#10;nzIp+9SjkDuQ0Ub4sxbNDi8oGEQdEHFd1IPOOYvc1ngI0SmgRnkLvUy3WpxfO01CFOljaB/BbhBg&#10;vXfs+1MdcYV61axzxkyox2rQNeamn6i1AEuN5wFJd6dhZL87T0/rmgiZlWnUnQbmtWa/PJJF/q6Y&#10;EU0dalkuWNeKfT9w//iB/flITossn0LOeFsHkzpRUVc0w7SIQVaZA2mJhI9fne/PgaxXWaY8PiNn&#10;hP5kjrBaeZJVT2LVkOt0c0WOn60kw0tNOr9wjtBqMABSfu30jyg1rWEfAGgO/vL9RNJzIoZ9rQ+/&#10;R3ZI6nuYHGCzHBDny1gEy2r73LPTqnhP4IEIbvu9eke1DHkUAGfwIT2jTDib+ZOZVkmuGfV09rBr&#10;nvSxP7WiJWdH+1y7rlm1yor9yf711catzq/euW7FnUBjDJyH9mNi5TqDggJxJ14M2mDIR/X9ASwA&#10;Ws32HX60lFeLBrPHGO50VLm5eBLfqEMTZcosnCiFoleRoDfqTeLVk609oG1FDkMl0M+2odU5t9sN&#10;z/vDKhI3rUTsHdI6rpcbHvLhpsMYmmzSLPDYrSdmwGa26J1psr2UCocnFSKkbEnXna+R9BxedVnM&#10;od+M5jVQplXmxcbyqncW5rEiuBF5n9Iupp36+ipFjC0IeCe1TQ6cx2lVUhVlpN7ysOROqM+FgYyC&#10;A+0A2mjoO3UerXy6XG9Ot35GStjTYXPTljPaTkl5qgvq5xWaWDyJ97Se3UzocEdtme3l16ujAP20&#10;FuOUvR2LQfKN0b0KTfffEJ5MHw0elfUSa50xlIaWZfXK4z5OD8YuW+adlHs5MJkvAXMwtbranich&#10;v2mjZDunWvVNHptYcIK2IZ3V4b/o/tp2odM6IwGFb2sOkMN4kun1yfLm82OuNiuh34J8UncFKFZF&#10;S6QHrZSi3k+epcF/DUCMDozOVkv6/vOhPJH6GJPogk/ZPJjEBguIJn+KOlQtoHyK35/+m8f9jsdD&#10;cBxPDYrUCoVHPHDZbhgW7B5W3d3aiWLOfQ9gDerctkdFALH+alA9TCTgWccYOPcdy2I+IZGoSBrK&#10;Ny+XBbudz9ZP4Dnc71VqQakbWo9AacEAGLQsqoNrAYIm81GnHjC/x6lwiUyc1T6IJ7CJV4ox6VwD&#10;tX1qF0FeQHpmYgTnyCp05zuDDC9VNNqa0adE/hCQ5wPYd5U11M0qkxeM9pv5JsTOBgW00WeGgGTC&#10;alR99Zdgmf+q9C7GzytQUONs2X/F7PveGs7WraLI0AtaA0zenufhgV3S3v7cEdXRmlxOVD+u77ou&#10;XlXJnoXKYwsgRROR7Fz21nDkylGkpFGrWhVBJJLUYkm6psPQF2L3WOqilbeWlMREdr3C/9Ht+cu6&#10;QtbV+lxqUJqFMr7WLzYH7fhiesWyagB9XS+oVfDjz38bPbSpvQZvqnDE1Nk1cAjA+qE+gTEcbjQH&#10;SDmmZdEgIGnLCw5Ezwhh58/jgJwRI+gdOPcT29WSssZwXZUFO/SDEG7f4c0LbS+DsrcCC2+rMPS1&#10;660a34kK5HXbrBBr1e9YIkFnUJj0eBw4LKGhW1KBBk8XlLqiFMq5w9wDtH2DjzldlpBHSLTfR0eF&#10;FQ4J5etp67pgvdzw+PgBJDlCZDXa1ktdcHql6BOjd+zPJ5r5Vu0Auk6rPXSNxsX0N4xEYwMD3Qte&#10;CEe/LBu6t3RZMI4+nf2QvZN0e/HzpWClPbKUpHfl2ILxjdb2qYJR9Y6a/PbZXzPbjB53sQSdaKVj&#10;7QP6sIrGArax8WSI0lJSmj1n8hcEny1l0Tjaoi28Wtf+m310rGwfRJmRkCvMXfaX16eg5GLZaTnD&#10;1yc+BvbUK0DHXqa/a9XeFIrBraXZMCekZqnAnaiFxlGdHTsxC30tO2D5OVrX6hzyf/5ywsf+tEwr&#10;DRp0h4ZRQt+WK4ROV3tWDkKuN+2LMY7DnbOAYJhT82eByVghOt40G9SDq3blclexefZ0sJdagyDN&#10;YMifV3gSM+5AuKpg7Ne3bxhWAbLvD3ggtJhD/JyVbf+9DYhElhSb80Lo1FDiPc/ZKSCi1bfnoc2f&#10;i/esy/MNmKR4JuIeXLr0kwLnEywaQmkhrE61ir05yPcK42BGUjk8KKj3tyCUVUjmXhm+q+Y0RC26&#10;V9YfpMuwvoOh/BcRzzxyJ6w5OQRQp7U5QLtXA4zEcOiu63H26Nzk2ulNo5pwWjeDl/oL57caX8O/&#10;yHsvizVdb4SihAU5BCIV7XwCwxyrpXhgmIpVhl+zYabNBc7ziVI62DDeYVrs/X1npguVrWyiw4K+&#10;hAGJEvjeB4ok6L7X+dq/UiR6nljDblbOEipTbM+K1Bd66/jtn/8Zx+MD+64waNrHTLA/D+zPJ7br&#10;xfpHMissgq/MGlN5FtldSo/i6+8OepCXRpn8/nz6/sU+xjz5PjgHn5sFRK1EibjgYTnqWLwnRY++&#10;nVnIK6SvGrLBB2ahRiPI932EYax1CRGEUhok9BnnFfvuvpXEL15pK/Pk9bJBjhMnDrj0d0O9u/EC&#10;BESJnz9bTArq2Xmrz67ritFOy67tiX60ub1W0ka2r/LSRIdfKOKcQ2QIx/66EiaqpJfr1fcnO5uN&#10;aFF8wfgsTE7Qf/6X/4LWDrR+ou/deoHUSEZAhXjbh+jLrEvQp7XIdBaGkDqaXDkbwxV3/Yyk+0Xw&#10;h3v0fNzVQFqqZRdbj+hqsoOOF9tXXTdAROXLdr2htxNnsZ5G7UW/cMPSAkGlQkY3p+iGIQswFPJF&#10;1RfC55AeCwi/lxX1yuxrz1wWPwcu80FHM14ungVzpEzvz3/nnmZfXaf1eQiiiGfMV6breL9/GfSM&#10;wBEzfUtRZ4bfgM6XVx0PAoU+t0e8yIPXsbE/EI0hpRD2qgaAbrAiqmBrxYIGJBXeZnOHszsKrJJY&#10;M3ifGKOgVCjCQhqrB4LsLJFWkM7iw+gz6xTZQOnMBLX7hdGmdyC4gMpPAStg1FioOPboOULjTTNO&#10;BUCzpI6ozPSRidLJlHRGnuCTAsYiqOvqyTJSaGRKGHT2aDHKz5UP3fv1xXOZOatIFZYdb3vtchdq&#10;gM7ByPmn7v/p3yGfQ5rrul0nkonxhq6lPKDj4/0PXK43fP/+BgC4f7w7LxLXLWe7ghVRIuLOK8ry&#10;UiuuBo/k8F0NXtWhvOGEo7T85PoUjJzssKwPJv3R4M1Df87JA58DI18FJMcYuF6vk15FXaO1OL9f&#10;jdHHOq1Wfh7g+/yL9/PZ/6oPyciBsxeHEwCHqZrGVMIxPVo320V7H7bzhFjFhkIeXtDOZzglLakh&#10;V57qVSClKfCP07raP3k8MQdnlr5fUulQEA0Ijo77x/v0XT8/dg772RzuTp2UwPX2Zo49q7IYTIij&#10;3B7oZ8NujiYRnZcsq7uVcqCCMoVtGny8iYSKGm2OBqKsrKPWi/fU6+Z0Zb9HBpDYsiTTGWn1+bgb&#10;NC17l4k5t3e081BYsX4aNGs32V/VkXYcGO3Ex48/AQxcLhcUKXg873j2u/sjSnYyd+23NnqxCp8f&#10;0xmjHlCkKKJEtb6eTftDb5eLBl3N55GD+doLbq7G53oOq8TpFwveQlEYVBdTmg6dM8keAKNXU9OH&#10;31uT2n7le8g01af91PU9DcVhRenDeprDk2mwKM97Pp7uDGbFF8zR22w82+WCy+0bMIDjuGvLD1Hb&#10;4LlTPmI2TOxa181pSVv9mCwtaqO8XW44jgPn8XRbQudCOvy1XXseu9G6+QYWhcrcLhfUZcOPH/82&#10;WL3FggoDZRhc3KI9taa2BGNM54e8premgVNz/irk3xX740dicTO/0/Ed6b2s55v9va7uP8g90iyj&#10;0nRPFayRQDPcRmeFDP0RrC6jPNFKihPk5MNsv4kHZB2OSFSCL/n69OqgeZmNtoHc0oM+GiYn6CM6&#10;mjCgFQ7vMQLhizbV8/GwPV29Gok2htttDktpzy3dC0e10lBQYdVXhYEF5VvrsuCPf/0LHx/vBtUJ&#10;7aVqesr7jz9QS8V6vWK7XHEeO573uyZ4nQfqejHHroTtRd4g4v4VrapdVBcb6rfcn09crr/Z3Lv7&#10;1USAbbtgvVzN56JIDfu+27ljj/HF7SM+t0KAWlxP6u1EawAO0xkBH8/ZGrZttcRbAf0stTWTKxXH&#10;sXsPVUXX2U0uaOX8se8GIW7+oKVg2S7GJzXhxuH+3c40OVSrj53JaZ5XawFgDFEfFFTuL8viLVrC&#10;Jhv4mk0IahUcVjUNqL9lKcWC1ISiHtPvrrvXik4ZUKvBz0Yw1EoagTHQRlRfMlCoVXirzTnpaMm3&#10;UasgEiu1QvE8D9db//Ef/5ESanRs9LEysZBz5f4JTM+p1T5HKN2AsGWQbn8+NeAoBUjw0CssIaIM&#10;q5KsNHKQE7ce94cmvlgi1bpdsCwXHPsd53F4T0JFoMNEqxgD/8v/9r+jteFVuhoA3HHsT38G99d1&#10;SqGdiLTeQF0GFmj173HseN4/rN+zBT8/oWYNXK5X9QEN9WUutwswgNYUGvTbt+/48ecflhyh/SZL&#10;WdDbYUlIC0YbyNqkSEaCOPWsygKI9uEcBvuOoUk760Vlbzt3HIcWGazLhnW74XH/w2SCor4s6w1A&#10;x/F8YH8+sW4XnOeO3poGdD0wO9B6w9v333E879ifuqaa6HN4Utl2WYzXZYdcB3NNNCjb3d6m3qJw&#10;66udEw109nbgMH2z1hXXS8X9Pey5sDfE/MgFb9+/4/3PH3g+PvB43NWXapC623ZRVB9E3ANDdTyh&#10;Hl9TooBB02vNp/YOvVxvWNaLV/8CA+tWUNcNW6Lln/GQsLNMXjGACNJiefm+JvJS1tE/Ez6isL+B&#10;SMo1rX2eyyc/kdg4bB1GjnmoT0zRJgqGIUYsqyXleSI1/ST6VEd/6Aea+eIzosO6qXzr54mzMakk&#10;fBm/jo9x5V6u/+v/+D/Vz0CnihlTvJk7Nej4QzhXbNixgL15kIqOn99+v+n9LANFim5b71qJuNZL&#10;DCv/8Humw/zyOX4sC5743YRu10DBslww+sCxP3Duu0IujIHn8+lOFCpIzAYZac6vazD9bQEDDi0H&#10;DaZKIRtwnt9nxwN9R8oEaqrOmpxa9rzeTiA5xBxOsKhSqe9HkGfADDNT1B2+ztdzPiB7fxiu/jft&#10;nWCCQQ36BY8ff5iCuDgUyPN+x/uPP/H4uONyuyVnPPu15OchhAifSxpMtBjKKfxQjtEd/52ZEdN3&#10;YfBUEj0IIhvGHFg5WJf2kfvrme4va0jjhHYG4dQoVJtV2LXWsFpTXvYgZJ9L3T82IGd1VHHG8zO1&#10;P1/rtk3rOYwp8x6ED/TsuPwT2WkZ5yc7/rSSy96ztSg1GI5C7sR6Z1g9AF6BGJVV2oOjmLOvnXew&#10;9yJ7Vo7RvNE4g8OREDBiP6VM5+Y1gwTA1KshM3EaOqIYKlMG6VdXrgiMLL2Ot99+T98fyZAqiV7h&#10;TnEkTqGOzuz6+iz4GOT0cwETTzlBwfnQeFmPYRnAfaI55YcrCA0qpF9zPNmC6V4vKwTa+3Y49Ghz&#10;pUkNdkl0VdwIFBE87+F0q0s4Es5DE0OWZZk+7ythATTNaDb4C2atn5rldp6n2pgpiMx5c5+2TRvY&#10;f7z/wHkcePvtdwiGGXxXgBlclqjy2qMxBzFCzjHI0adnct9pUIkIDoMf+Zlx1NvpBkJlpuGIALDy&#10;3HNymmognZn+q/dHrrViu1ytisJ6TpWQDepU7yGfa8V2e+3JMF9tP2wsoTQya7HU4lXCXDdWnXHO&#10;zGSOwDSiKqT3l6AagzIW/JSC3nb/PO+/rBuWbUOtK1Ao32SWAaS5Gpmwati8VHiOHDAOKDN+hMaq&#10;8wuZ+VumN9PHnI9L0aSAcDTT8TKSIxJOb36vBHX+7bdv6J3nISuPdOpULp2P0Vcz02tjpWAy+kVi&#10;rzBmmeZjM0dOknOKPKGy/H5/n3QGzoH89GoVFDFnfxowRlKKh+tcvp9F4XkynA15X2takaBZpDLP&#10;xdeoz/yVU+MfQPS08j5jKWg/Oo7Hge2yWZ8mwvc1c7yvOPc99Baz2TI9tPP4tD6+zxgGo8gEBMLQ&#10;hqYxzHAafeD+8SeOfTf44lVX0XTMRlg9IJAXRBM+2nkav1QnwPX2prxpV3iy3jru7w+UWvHt93+i&#10;lI523lGrYMiadE7qpzxrAryEbl6WN53v4T9G+tvp8ZU/uCzLiSSxdvx+DmR5b1kqlcg9KUfcJw3z&#10;+bhbYpPK6Losut6j43kP6KisE+dEQu2dkzPVI8gJEdzebulpMtGqiDgd6/diTtTRTlaVp70lP9E9&#10;fE4BIMp5Opcob19RLsJYzfyifHrtVbd6ff2vvv+r++TAC1xvT3+n7833iNfK5EwPPZdnSY3+OI95&#10;/qyS8HWCBvNYcV1rJIRlHhp7PVz/Dv0lxkP9S38PY9/tQIEHGjMd56DW7e2bz/m1CmP0gX1/4np7&#10;w7qumohXxCoMT+yPO65vv2kCT1cormNXaMpl2bBeLtgfmhTDFhTcENdX6ICwM8m14xmoyxXn2XDu&#10;1ouoGyKI6WPt2N2Rfr3dsF6Uj/IzH+8fKRiakkgt0SIqWZrZVOmMSLHxJ2ScTJsAvv/jH3jeP/C4&#10;f3g/K/a5Ir849t3txG3btHrDnEzb5YZjf7quR2eyiGBZV/z489/TeRRLIiWp1XWJXkW1YrGqB9qB&#10;XHuvGE1WJuVvSxVLgKA1VietHoia9RJxX9j1+oZ9f7oTV3lF1USt88B2uWqittH2vL+qa7Xz8F5t&#10;pGlWhM89p0cKoDHoUD2owH0GQie5XIM/DnOkUQ8ZAw5HzIA7K0qej7vp8DftqWWINOqEtvO7VO8r&#10;CojzQE1e2hTarg1g9EjK9LOpe/G4/1B9d121z5do8o5WO2v1U8ijCGhzP8+TFSjVKn6V3xebz/Nx&#10;T/Sc9DL2pjRbg7QvonvIapj98T75w0JH1UudhtFDk8+qSzWYOjrxZ+g38pplvSrtjIFlU7i9/XnH&#10;6MOqJBKCE9chyfi/ckpGws5X8tl6bpnumHkgP/d8vGNdL7hcrwqBanTF/ajLxSAXdwgoE4v7aEp9&#10;w7oqTZ7HAwyyr+uKgY7SBe/vJ/78H/+P6wqX25ue4V3ve71dHQ5y3S7Ynw88Pu6oa0VZNOhyuehn&#10;1ssFkIqPP//A93/8E/cf/0IpxezxgENVyNCu/SwtSWYnn4L2sNuuNxzPe5J9ipxBW6OUgsc93ncb&#10;E9pWRxOuLdhiMMhxRko49odWcuYELtrsxaqNM5KO3udEOzsE3fhtRWtdk1e6ys3tcsH7jx/Kg/pp&#10;sKuLy+rL7Q2P9/AfZN+GzlehZgnpva4bCHnZuwZOWzcbXcQCn3oGqrUA0aTGw87K5vMtpWLZLmr/&#10;mf1Jm592Hu1VVqK6jSvivpJlXSaa1jMe8P/P58Ptd/rTivPMhsv1Dfvzafdiv87TEXKWdZkKDuib&#10;K5bUofyyTUUF2uNUz8FxPGe+YzaW6/x2plXWq90hsMITs20curzQ3lTfRB8DpWhihRbPFFze3tDP&#10;hvvHD0AEb9//E1pTHYG6dB7fIH96sS8j8KuBERG4jFvWCzCGBvAIIe62RQRge1N4UZ2i6aVSfC4i&#10;Bcu2WIUwi2/EKytLWfHx/kcwszHb2hpEvuP27Tu+ff8dpVY8Hw8cz914k+4zIV717J+GzqZEdr1d&#10;XbdR3SPFV2rFx59/arVfXSKZNaFPtvO0wqyK29t3SFnw+PhTC4Zqxdvtd+zPO45jtzOkCRfPxx3P&#10;+wcu396wWpWcol8+FUFr0USl8/lw6NoxosUVe6CfBsPeR1NaWLQvbhX1Ajzuz9CfmcyZ9HWtpt5Q&#10;qtqrz8cDvTVNhLre/OxPa3QcXl359v232bcwBmC+2WzX8Zr1/I7LLdtvP7tCT3Yd0PRTImykCFBc&#10;8hqUxOzLAvUAk39QXYU+BuVZ62TX/Gx83Xqs+rPsvNNP8pVvWqRoz3W++kUC/GTd+0Do34G1J7PK&#10;TUvQ/k//6/80LcSnSslPcJEwqFQKMgmoTDIqUDkATFF7CTKl4KFnAlT2xbDRStFc3zE7jT7FYfxW&#10;4k4Y0LCDYNApEvokCPHJG57HiXPfce4Hzl0FFhXHZBXbFRBb2ekPIKrQRn4YkPuSiX3H3yEz9CW0&#10;DaOzTBJMVnoO76W0koIOmAlA98mgs6Sgm7NEewF0vw+fJe70A8T7xokzfiB+RoDFPi9kGnT8NWyX&#10;mzMQGiKlFGyXK7IDh0Ffhwvw9UhEz3/pWBaYcVqmT8TaF/zViWSmsM/TnYZKw1XS/lhg0YOTkulr&#10;xAhFMMGmAmZEzUEhN/BhdN70Pt6DEqHE5cA+DVIadb+6tMJXfE9fnRcscQ8mnJMPBNXhZsNhNMrw&#10;1yajwvyl2cnaLQPVdyf7riTW216w+6ky0UH+oxW/XZrP2x2S5iyMDM/uyncOZOUgEn8CeNkT/oys&#10;SUkVTq+Xlter44D35bMYSGrHEevmz9Cz50peYvpcU/73V/BDmn0H369k8en+v1QyQVgJo5c6LnQs&#10;VGh6GzhxopSevmiGzUslRTZ6cpbOMKnjct76vUG0H9lrcMiNmHRusvL0xeqDcqL3jmENlbmX1RwR&#10;ual7BJDCId1a0wz/Ukypr254nccJx5wH3LGUaaY3OlSiarwUxd5HKdP+M8O2d4GkCg4GqLktr+RW&#10;iu2ZneFuH/LzK/AgHatsW2noVq1cKrPnM3R092oPzdLlvHL28KyQTYTlLMzktARP0Xme6KOEs8CS&#10;b5gVTHoJ+iaUV3Igv8gCrpH4NzQjeHL2izmIqma3zyEG2PGI1wizBVPEKmwtzJBbL7e0L+ZQO7sZ&#10;u8MrRvXZ4fhjADQMQoHIZz6S5Z0aUZQj+lntiRvL4CgGZQVEs3jz5EYnPX0171mdGWNEAoqQ1/b0&#10;d0Ct+Rx9ZOHgxIChO9g8OhSWL+2v88ZSgN5NbtWfVOiLO+ZnnhJOLV3bWPOY5PCMx9csRu9P0SOA&#10;xkpu1bsCYYD6VoYnp7OXukeVirFq0G5vdzc41Mk/HE7R+xyHkmeqZ0c29r8KSiJ/JetyOmoNHNrZ&#10;zpUZhxnx1XqMiCg0T+a55AF1WXARgTz1fO7705OJ1Dnd1ShtVSuC6gxlxP+Ffmq7OEJ/dx2EtPUq&#10;1yi2rFcLhtoVhF/NdoOUgkL50iWvkssd3tPHGUpu/CvA/rirTKzFz5Y604tvmhSDYzsBT3Qy0iJ9&#10;kF6nszzUaar4CZlPRLXZeTx8bqGXBB/O8ovzUmcoMCDuJJOkB0721nT+ip+/1/XPDp1fBSR9bi9X&#10;Dvi/fvdX12sw9PXef/c+P7t8HRNN4EXO6a+Js31h6zhvGUTa6AAOh0SeZWdxBBR/5qdp8BxABXo+&#10;NHwPYkHN1/XPspaQ4Eb7PI/27ID7AzA6ei8O3wgRtHOHtl3PjjV1Gh/PMZ27gYHR6IBVmatJfXq2&#10;i69zoB2cx93XdWErC9tjQjNS5++DMHzmZUg9B9OOfl5D47vSrZo56fbLuvpYveLK9PZ2nnj/898a&#10;kLFAs1fFpfOxbherqFfozn3f3dH63/7r/42lVty+fcft2zcUEXx8fODx8Y59f3rPTCZWMKPJbfTX&#10;82b2ThHBqFV7HroeFnoT5cF2eYNYBQXhUJkQmIMAMwEG//rxx7+DGWLg2A+IHB6YI1+Ke41PY9Gx&#10;Fw9ATvJsjHR/7lnoJ7MDGUCqxi3OUwAGoYfJTlLBumlQZyCg2QANzG3Q7zGZ0JNfYbR+DGzbxdeo&#10;j5YqD8x2clmdAx5Dz6slCOnwaK/aCch6tOlItHkyr8094211MES/rwlRdVq+vFa6Yzq+Uqrb34AG&#10;qhvaC9/5zEv3591sBKX9AXVsH/uB3h6+j+6ohK296dHnqYGcgQE5D77rNK/BfKUXJhZpEEBfOyf9&#10;9asrw6O/Xi/w8ylxh+4hJkeGAjb7GujDqrX6mWKiudpdB8ZYQbQTgbY0aqcGi47HoX3irCKwlIrz&#10;OBJdK7+I86jJF5frTZP2Hw8AGgw99t36oOpcz2N3eoygngWmpKAvHPsCWTVxez0V+WNZNwv27NP5&#10;9WT0Y3d9cTBBr+UEBiI66OIqPGLwqW5JyJXVigZrTP2hjAqRbkHJkAfqU2BbGd0vJgo064M3xgB2&#10;PQPVquz0s1bVa0GgdhyfihhIDNzlum1ox2G6YKA1FfM9Nk8yxsTzaaMy4Ec5yrm3dtoYY5+VP4h/&#10;l2enAwD9MEkX4LoFvYYTQFV96z/KnoRWuAOwWjgn3Uf7H1lX92Xo7TjGGADPJBEMsw2tvoAOJpR/&#10;ffZ00ZZlgUP5w2QTQv8tyVaYNDspEHQ8HnesJ+dZcYVYgYYmvJxtoIwFtdqZdDnO/ftJz2Tj2Yqm&#10;UN1/Atrw7XTbuXQm/YSuXAuTAiMY7LRGPjEajvfdg17kNdH/tuN6/RZDGpGw361dzO///AcAlT3n&#10;U31Fy7aiFAsK71oU5YgWpaCXoNnn/a7PtFYB3arRFPK1KBLYZF+OSFo222ZZN2AMPO7vFjQc2C43&#10;vH37huPZsGwXS7rVSysRV5TyfdKraav00SGtoRn06RgwntidJqq1Avp4/x8Y0GQ5KZqQhQEc7Uz6&#10;oR0L1yVIPya/zWdYiskwg5klz882hvui7PN//I9I+lgseOp9hkEkI/uuJYrTfq1/wzbxojCYzDNe&#10;Stjg3ONXf9ZJ553Pn/zsJPq7g7ayCWpWPlMgho8qdBBlw9lI+eIpYR5Nb+f2Ul8i2bTgDVSDkFRC&#10;DQaT7X3t6/4iKPl5gNlwLGWZlOws9vX7zmdBR50LaFjPvMsFC/QwOzPEgNQllMQRClhWDqkIM1hK&#10;wjXWaPSUvgAAIABJREFU+zoafY2QWFDFshl+9P54qPBFwWaY7/boYP5UiLNB8RPi9G0WC/bxd/tO&#10;KPo9YOayks41S0IWSDSRnGd5/afPT44uC+CNaFhKOAt+Tg+OoNo94rCEgTMFtZYah8l+Yih2cOsK&#10;L9s71MHfIxu51gXlYrA9wgBM4Bfzmnpi2Tt+wAFTIDtI0HkruHY8pLy1pJtpWX5A9k2O9dFT76O0&#10;5gxOAtocm98Z2t+GhgcbaDN4kSvt3FmLWRmCaP8oryhrs9IzBTVfv/vFFT0ndRF4Pt0pW2vQKEKR&#10;IgPLvfkCDiieT7hizjOYqc690wEyqySI4xDMNwKHFnztHaWKHbWYP9L8aSywbJ+OW/bRUVghgJA+&#10;wc+yc+l1XTtIaTPERzqTZP4+l2HzNwPdBKVXomZc9dSMuJTXDP3ZqM+Qufz+7HSclnWyy+BOHnI7&#10;me4PaKUjevPXCX/Tzo7TnDp6NnUN05N8n2jMzX1JSOesFPQRT+OtVSZaENW8UKHrqD0pxJ+XA8oU&#10;J6xc8md6ZWQJAyZlQXo/QBGrFtT1WJY5gYbZg3N2qWYPM5OuVFYlRh9ELAaRUywJBArhSYMqB3rU&#10;8RPVvSiqbEVmVTSaplINPwuA9zNlJn2pwGAiQqwpK8E/yZg+zJnCPSiWWbem6lLKmNgH4mPXdVWj&#10;xCo1ufetNUhXvPnsMFUSiuc7dE/v6B6UzHrHrA05LxdAJMn/kfrxmNKPEyjLrFC+Xt37wxXUotDp&#10;Y3R00bGUavDWIfiNxhM/8H/J98OY6+NMs/hs5BE9AJ59PvMXTZKyyvoRDjdm/y/LSyW63/+VV4vr&#10;Tnr0gyfA+Y3K0XyPTKvBf/IKmiI8rS3llfj+xj2ib4VIQbeeM/N+pyGTrySpJU6DCIcTkOg6yQqB&#10;BcZb2sOYS8D86nipU5GXKbRn8/M+xogAlgjWdcW+79qKQBSWrdSCNrSPiAetc25dGiOzP0k3Tu9d&#10;92aMPOeQFZzf8Xy68UZ9dEArNvf9iUsRP8c5W9SdSK1jXS9Ylg2jKxyyV12LonCwJwpEKyq26wVa&#10;OWbVXZSN44vzZUgPcL0IoSsWWFAHoZdxiyw4ySquWf7C14sJevHo0ONIY/ncT45lQHU2mEFdR6Y+&#10;4zUGC2eVpqOI89zKvmO5wjfbJ2Pgeb+7g4AJKxZRheop7JlFZcKycUe3St+5hx8/Y1wbtWwv8+LY&#10;9X5ziwK4fJ0DFlynjiz/vjQyX5IUMhJA/s7r5+Z7hB7lUN29f/kZomP8/71e10V7l0bwi7SJ7tFB&#10;OP8UlQu8T66ultExuuBTT1AlXl3fml4yhsVgzGznqB0aiVvBv6vx6uDZA6OHczkqvY3uU1AAAJay&#10;WhIaZZjC4HFdzuNIDsloj9CbQngSlpP8q/fmKBbNYfrCpnX+aTrz/nygVJNXtpeqj6k9uNQFrWkw&#10;jdCpHD9RfWZ5xiWjbVd8H0OGxWcX69dIPZgBr+7z0QD9tixescbqS3WUnwa1uakjc991zU2HXFet&#10;FD/PA4+PD4iUqDq0ardXucmkJ09oNXuWMqUUQUdFFfFedk5eU+IWg8YmG3oEaeA2efqus+ig2fcf&#10;f2pV4LqBASkRYLsoDJ9WYabkSJOpdKQx0Yf6ts+H9uNQhi5OxwMwJ/BcnZztnOKJPWH7zagGpLll&#10;3dCOE6chNI1USbMYtG9UmocTjfSmfSiDB7VT5SLl+bZdfb05l1hfyqxhlaQDIn3ab/JHdycmdXaM&#10;YUFVhVbE6JZwQ0jKQ6s1k30Ztqi+Jk47tF3mSp9lJf/M+mH6O9MlWNF/euUkoeSK2SWTTBgD7VCE&#10;BdolvFfAsxX3L+jczY5wn8BnnSFf3YKvOVmD/FXf/xyUkPQvq/Dc9vEjR/22WWXa6sGCgHVeABwe&#10;QNC1L2hnx/PxwP39XaFUrYr6clWo+MfDethum/I5DLx9+47bt+9ul6nu9sB2uVjw8MRpMLm1rihF&#10;cO7PCQnJ52cyq8KQjIq2TqplA5MepCyuP9K3puez4jwPr8rdlqvZXsDIVZBigdqeEJ56JEGRxvj3&#10;SGObAtnCdSePKu6cB+AVmIBBIl/Y87J6xbjUqn3gSnN+4HCin56LxDPGjN5kfETho7UfLTzRwqpI&#10;a+jRIpF0tiwrrrc3oFQc+8N6fGql8+y/CR7GdccAuiS7P9mOmtQe9r0M9bP1oa2dWlO0urooROqA&#10;BVVKwVoUjYXoDNmXptXbG879afsV7SlyIqj2r/zar8WzOckQ8mkBZAwsS0Xvqc0Wz/UIeev3GIlv&#10;iUBQcLu9YVlXHAZ9rG29DquMPDGkOO2I6Umg/cKA8ogzxTEMS2JR/b0DQpQZ0+XYUqudCuEJqM+J&#10;unGtkAGc58NpkbrO6EPlSmOvbNVtqlUzE/689xOlpKDsiH1nHOIf//gHPj4eeD4+TEcxG2GIIQ+E&#10;35jyXEroO5fbm/E3reqlP1PtvcVtOZehLQKjulenFggVwfN+x3keWJYFy7qg1oJ/v//LdLcKJsq4&#10;zWK2c1cjEQw6YjAwaUkEvTvinrZxOdHuJ/DxA/t+qqxYKiBLsk91DddtRuoa1PkASBVs6w1tKDxo&#10;KVWhs22FqfP6PqcEKjG7eH/cvW+1F/gM1c3cH0XKd9LXoPUkzH9yKTpJB7zFR7e2ANrn9nK9RtJa&#10;KWb3Bg8JO4TKhkz2gds3NhQvYrJ/ej/N7zTAYjwpPIfpvH664jMRgwrJ+nVc8LPNF4UlytdUjMe6&#10;5fjBV/Ym8Kug5IjtsRHYTduLIcL+EosPKhZZ3+susFgpuaBvAbUDc9YoHF9yIozc72l2APg0uTk+&#10;7VBmqBxl5rvUDQfgjVHHAGopXmmT58sAj8/X1scFMj8nsXlpIeM1iYi3K1Vp/fJ8HFJDF/PVNJsc&#10;IF+RFuEYuBI/u8IkYOkyb5tgF0hgljwwhvZ8kyHq1Ovq3MPoWk0yBtq+mxM/GjBnpTKEFqt4dOah&#10;O0tSalmKF6s0oMJxMDDpRA83jOJKCvmroM3GmsCULY6Tji644uDru6xu3IxmMIbWBJi9xTLcHoAp&#10;K9/NFbdZSJv6H430HEjICt9XzGHeV78jmAgwROf2SnP6nFjHMRkhYQxlh8rs2Hp9Ly/1XJ3I9Zzn&#10;E/cKuFMo3U9KJw3EyBj6NG/yJwsc8TM5qKXPyZnmw+5PZSoY83yFceRK+bSW2idPhZD1FACNxsyk&#10;EXP0ecwKPQXjp33Oyt6LIzaLGa4Z5x7r0+1sDRQBuhSwebX3ODXlwHt5uGNMfPzLsrnS26VDC2Nn&#10;A9pXzc9S0K0aKLFnavzQ8Gg+dtLdTK/ihkZe/9G7BgPdCWNC36Cug4ZaWmO92qE9L8iX6KSL8UUg&#10;W9ek2nx5zuEBJA14Rvb4GOZc7BEcPI/TnChmQOpu+54rvv8LzfheD89ELqVYz5vTDU51nkWmcfBD&#10;XQ8GjPh9DRLqnOq6Ylk2uMNGTVxbv+DTGszQdWxnA+R0A/713vmci9AxrMpuGwNMFHD+VxhQEBBm&#10;Jc9DRDwrOQfCRQBhkGhb/EyE/GcQQHt3UcEWqeY36TaW7j0rI3infV5g2cxaCU5FjSKK9D0nm2Q9&#10;iIMqZvh3dyiqnkPZsF2uCjc0OtquwQqHPusdyxpJWaTRfEmiHe69B2jl5ZNJbiLRPHndtIb44v2s&#10;HhrfKg63FIYvqyo0KLnDZUPSi3ix6iNGmS4z1KaXUj8DrvGrU5N7IwLvqURj2Q0AD1Qkh3cZFrcw&#10;epOBpW7mvDF4R/aGHurcUX0QQYA+HgsSWAUxYI5/68c4OXqGOtPYL3vYPagnt8Ng8ww2iEWyAvGk&#10;EncOkYelPWFQFgLvKSEgXKnCaokwWGZGYRGMNnyuWZdwihMGjbnvvkkYNl9Tp2Nx/AWZ97O/0FAp&#10;xkdt316uT/JyMHhKotBvXS4XEnXomYgkE8IlMTlOOqu9NXuZRn968vTX8/lEqVrNoJnUPc6O/5vl&#10;pO2POV2YtDLbe7E+U3/E/oVR+FKB+6ozTjbHT4zC+Cwz6X9lScS9fhWY/PTs18rNv3zC371mfUH/&#10;1ASEYTLQtJnP3xviuk8kFSb9E7ZmIz/l9T6J2ad9cx1y0v1cgfZLAwOCMYrJXQDDoFJH1gtfZItd&#10;3ibEzz4wRiBGZCeVw6yJViCM0d1pmqHXPPGsR5+pDK8qMnytHLYtq74+RkO0OKvC/4/kVENJCXWZ&#10;d7gBMs2dSQoyJH1MHZLVqsD0dQaigGVb1NGcd90qhk7rDcuKosXhRZngoQ7O//jP/zOe9x/Y9yfu&#10;H++uiyzrgu1yBZmxb7XtAflvMf2ccH1SlAY0GTNXgpFbZGITPB/vhujRHaaZznBCqwb92R0mvVxc&#10;f/d9pG7UQs+VosmywW8tWbQFLGERB0v2Z3hSCv3/vl8AQLqaHeX6NxX/CL6HA00gNfG0Iii9oBeS&#10;WdDjsm7eM0t1Xq1cJVx/b83sS9i6F6ANl3Xnsce+UW6MGKc79XtHt6QOrQhUBCLKP9Ir5f4YcSPt&#10;uWX92opVapwDJ5MHXBeY9aABeakUC93n1U7i8/PfALDd3jQgZjDKUdEmVtmM5DuQtA5Kx+fBZLmB&#10;cVorC0Mpgmh/xRyU0n08/LXXoPvrRTsVwxyrrqcqDbU2kv9EJt3VdfVEV07PfMWgcqUsgFgA0hLq&#10;ShWMdgJDtIdyF0W/OQee9x3vf97xz//4TfeuFJRF9YF2agXf5XKFvKl9/Pbb73h7u+LxiIqhw+CR&#10;L9dv+Pjxb4ze0EQAGR6ovH37ZvQV+5qD82H/NKcvQAMsrQdSkkiGXq5YN0HtVfe2aPV8t0C9n+dS&#10;sB8GL1wJ63pOiEOzH4oVSyUSnyygSJQrcHtEHB7Y/WJFUW4WLwgRHMefs1036TLs2WzzYmLECJjF&#10;YjKgWOA267ykUSaMZ5Qm8q/L5QpCQA4oPQyHsn71n2Xfksq/WpdJmck6VNjIDEYNVcPtHg0RBhCI&#10;IgnY2te62Fpp27HT7KiQ5TkJ+SWxtASKA5PRSilavCBARrDTYGk+QrTTVE4NZB0+7EE9U9WCUHD7&#10;IC+XFMFiCZGAOEzt8Xzi+XiglIL1egubDCZb+rAAOrBdmTQyrzHXdrWkKvoLqYGVWrBdNjzukdTA&#10;cWYdigHJoAn9pAaxCkq9WH/hxWykFkHVdqIuLwnitm6ktfd3q04UBsVU5p/n6TDwUpSWqZtk9BmN&#10;0XaU+lVyXzH/UbdEtM/6+L5rYsS63UB5Vg2K9V///b95724qqyGniXhm+8JgfmGVNANtFZAOkQa2&#10;reu9Y3/csR87tuvN7a7sM1JUl+pJqWMWvJ7kVKvg3OlzG554SyjmMUK+aqW72ri1aDXq5fYG9jMd&#10;0CAeXQ5jDCxL8d9N4ir9s1L3/EmlLneAicbuo4oqTSzkPUk5NrmIktci2QeYjyOm8/TpXfNh5PPZ&#10;I0F6jEkn0+e8fF9gjodkrFCZl9zz+vM1xsC2bf4dnSZtWdr3lkwhM6xwvv4/p6VmZyAfxTLzUhQm&#10;xZWEIpBusAiWPXyeA63pIYSE4kGll5kmmuHa1WdjwUlJdp6pyfAG3zplJFdgMAYqNR7DUufvum6o&#10;pfk3KACAYFiuICan0d+5wuEx34+ZiPlznjUDFbr87vReJp7kDBrpswCswXBSafPvaSzC90xAAqJB&#10;yARnMvVXBJVVWIbhAfb2asfpwvFko2ehc5oC2W7Zuwk1Rsx5OCwo4Gsh3MJp5LO85FhpHIkvqnz6&#10;qe9NmMj2gSIlDogrEfNa8891XVXxO2GMh/AfKkREivd/Cyd99eyTao3MmaWWDcYxrMeEvUZDmxn3&#10;ZPC/uigIA5oVfm8gKvlmeu6+0EVY6dTT2HJwwRYUM+PkRXhRPnMglK4xYv/z97PCduynVQatBnWj&#10;66mZnKzmKMDSUIZ8qkSb58uK2uRCSmura2A0PRhUDEd2dujROGdz89wnBZ5lY06MhOMfz81O1gj2&#10;5qARg5qvz9eME5vDkvokdstaYsYSmBk88y3tj6JfP3HE90lfVQ0MOvPRi1WQce9f+IBENc6o3Ftd&#10;t2MP+B516pBujMd2CwClQChfb+c5wWPmAAifS2fDVNXeNaNLoQlZ6alwkXrv2KvN4J/4TPZBIIb/&#10;sqx+DpndP4bKslID3kOkoCzi49QzfWLdwinP4BxKONOP/cCwvqi1VkiqbAVyUkkEsXm/WJNwAjDo&#10;4evTW1Ikg7a8ktSy8yaDtire/7quONsDX116RmxOguTwJ5Sr0thrJXdk7Or41NCTl3uH0sdA5eSE&#10;Sk6YSF4Ix0fWR7pBblJmFqtwgPWk6GYU6lllgEhcBrbz6YZ7QLNEUG1/3v1ZwWLCMA1+6aOfPk+Z&#10;Q4nk3N/m8Pb9O47jxLKsONbd6MR6zCwLmACAxKOzA7ou1fUfV6ydKcqn9YqlHV846j9f5FvTd6f3&#10;1MCYSgWna9ZjRpbxepjjM+70jPWZn8cxv2o3QZs8dwz+9f45qFRoiFdY0IkyVwMt3SoqxuioErJJ&#10;+/Ac6JZot13Wv4QnY6ZgKTT2Y340slSzHTbkvL8atCLsF5olUxX9uV0u7lRpTfviTtW4osZ5a4c7&#10;cdZt055z54nn44F1u2Db1Ll77EfomiJ/gzo+92wcA1CY3GScpf3Ln8WA6z+5TyoTTERk3uqvbRp/&#10;LpITyeGZr9f0vc+G2VYu2rfM3i9WuUhZpHCHYd+w2on85vbtbdLZyKSH8enQf+TTGAThvIj8hjSH&#10;Mb4MRM7nWV7+zmgn/dPrP1+/l+DIy8/Xz/3V83j9FdIH/haV/dX1YgfYfYNvjvQan2l8G4SAbxP9&#10;ce2rQZIKgufGfWFOd7VLR9adrXJ41t9fCTg5QSgjCG2qHOEv2zdIKR5QJe1lnZbZ7qUoVLIH3E5g&#10;VO2hKWUgKuh1T4k0wV5Q5GHuhIEma12uNfiZO/zVeVUlepv1UlyAhI1IWzTtjzl4Qv9J1YbJxuRK&#10;tmPHdrlp77ymvQa1D1HFtl1Qq/bBYw9Fh9ZyXWhxlI26Ltq/qOi89+eOIgpPuNQVZdO1PA7lk+d5&#10;2DoZRQ3VTT2xqCvSkPcYlOAN1PWPF/mR7QMA3utxDKDQ9jCb/auAJCb7Enj7/i3aXhTtmclEqWN/&#10;TEEjKeJi/DUwP1XFjY5hOn3QHattY44ArNcUMGqMM3Q63f9Xx79QzwXQjtPkWEVBDdFhayGyuqwL&#10;GypalGi/sWSfmS9Cqy477qlnnU5thidkJaKqKqpXdKt2/KQPme2gMjzso0BdKSiOKFBR6ohkGGdh&#10;QkNRT1llYKdp4CwlkWtdwKtMk+l+o88ITuR7Y6idzl6SDAbQV9Fd1062l9EWz/ToA/Jr9oQ4qT95&#10;1+k9fp/1ad4i88j4jPb9ZWVQfj/GP8B8ey5KyNbeNZqu9CiWY5D8NCYL+nnieD5dX9m2C95++we+&#10;/37B+/sHRAQfHw887u9Y1hXb5Q3Xt2/QgIJo5dUwGEMRbNuGHWr/jTHQpRuS7UtikPko+r4nnmXo&#10;Oj23H+hoLeQXeXhrc0Wbn2n73Hlopfh2vaFZpfh5nKiLtijJrRDcP5ICWqVUjNIiOa3QttJ1JKwj&#10;eV5tBstqn2ntRK3n5AdhsUgpC3o//EwWg5PV73W0duDt7ZtWTW8bLtc3SBHsz4f1ci94Pu9BWwJv&#10;baOBieFjOA5ta9Bbw77TDsuVWfD1oy0KzEnbYavPvhyQprrZPxI+se16dR8ae1OWUrBsK7btDefx&#10;hNt0IlYY0dQmt+SYAYHmfutNc/ue89gxxnxI8znKuvDAy2k1+c99SW+4nyf0RoqesCrHAP74179w&#10;uV2DryHJkqK9jSUHuYeobBnwPr9DxBMxaR/xPSkrmsn13PO6GnoDe2CK8VPqbbolXXvHmtw+01nx&#10;ADhlqVVPOlR8EVQsbt/zLBCxRisogcf9D+1BaYhSp0EZi4j3+41EIZgtFD0lS1E9zde56/rW3jGW&#10;jjIIS92dJosU9adUYAyVf71ppeFyu6EWwfuPP/Djjz/w22//4QkrpdZAAjotYUugfEm0kpdtq+gz&#10;uVxuOI+n28FMnK1LxeVsKGtNPipFEquVValRlCZAFIRhGBsc2M+B1p4WOAVEFsD8Wq03fLIvKBtF&#10;+yZ/+/67nddm7QMikV7pl/CtobO47PzCB/F6Rc9EykzrR3tdpvOBeApGb65n+bkiff5CXo4O09Xj&#10;M3MLq+76J9d72Vaj0ShfSneELTm+enTI5M/r8fXaMCCZ/nY7iz8/X5+Ckj9d+NiZ+acb5MpIcJoD&#10;yObEykk6BwVFMxOfWqGyLCuksm9Ln0IIAjGnlS28ZCEahmf+OxgspkXn8M/jqWXSPRiOZp4Q01jA&#10;zO5pJb7IGvbfaLDzaa/aKb83IkCgn1PD7P8l7d2WI0lyLMEDVTVzJyOyMrt6RmRk//+b9nFld99m&#10;urqrKjOCdDdTVewDrmpkZNTIWlUkSb+Y6RUKHAAHQeGj9yICNLMuHxQEoZ/K978+ScDqyBpA+q48&#10;/wIyTDkUSykXA+QSEaALkqc6VvXANUDeHTQsvNUSMWTUD3ZCEebM9Af50Jb3M2iVB9rnXekKzVBg&#10;AMQjDqpEKfPpCKVJZd2YbrgUwjjG9WP+PLufgAwEYqmv5uAoAwZmhNPnk63HITScnsDojBJoEeBW&#10;zt76c6ekdZkWtFfn7pOt7evZfpQUqeqHugkjVdSNBuszUIWiTqx/wtqe2uKO8PSaNV4eS5gMKYDM&#10;OoZszlZT8CY82y+11drCOh/xTAPl4crIB0MyASAxPmn2qXo/i0YtMRutcBitnlZv7SejnYqMTDMo&#10;l3lwIzH2qSuzAIpn6H10yABINX8p1m3aPyMHXqTTR/Tgutak9PEMGbpk6mmGOZXmc8r8z2W8swON&#10;YA5o7V+KELJMkSuo6nvIjQcB1LzeAgOD2YEki84SWymMIVsjQtXV/b1+nlKbY1NH4SYUPGTO0+WY&#10;K3g+3pWmSwqb232ihs1KqxL9iXl1EGby4sAmNSy0xTJviAbYeVqLKHmgAp4DBRKlSACO4+ln7kdH&#10;pq3DvL4nxEk6VUn7cSQYkQBfS8AC6bNQtOwOLf6odX+RK0duGFA4JG1vrGvA2i1zZ7Vgou0W8Sv7&#10;IUeyUSFwUbpMKBUQhP1Axr8k5U9mKHPm2zOmKsQ2hvZZpxWdnPZcCJUcCcZ6D+YRihqtJwMzS+F2&#10;BXOtrkWtTSNMC87zEXJsxPxmOe7yV/fuFYT3SMSkeBuFdV4bIUoDiLDM+gwEMcfzPtMfRUkHoFmq&#10;3kLVF7KDO3Ty4pGABLixsvRFsxjl83ks7D4FRGlcMqXSBfiyn2N0Aawo9TG1d4yBthUBvyA1TCwG&#10;QEDOvuw9aDugtSGnZhnMaf1Le93G48P5LWevOa0su8mYPsYQY6xtGzQ122XRHBJwJHRs9p3Q18xg&#10;N7lj2ZLbvqN3A9OHnsG6nlbV24Sjty+fb7HG2J/n82G/pL/l/DEHUoyP0L7q/subMM39uj7iylk5&#10;vXdtbkWpEBo8rW1CBOxbxXt5opxP1/OsDo/tu8hsjukxWbbSCcH1DGusOSPMUQWZFe1HplK2Lkq0&#10;r+mFa9ZCOACt7xI0FXN7ZaOI8bLfL4byTwzvq/55/fwnps/yuUW+XByjRPRJ0MD/7nUFq5MOl+yO&#10;COiwvwkg9szYHDRp2f3T2y/7MR90ydSyJyh1ka5biE035+m/R0CuyRdo4Il9PsbOgxw/OVP8b92j&#10;ZoMU1cW71sGk2gQ83GjdixC7aisFx3wu/SBS2mLWzHBn0mDXZfL5ud/umHN43TBWY7cmvSPrjznQ&#10;khnOlhA6k42RzOmHLPyy2jU9f0+nyuQ8FcLj7Q+Xf6N3DG2/lQDYbzfJfOha25lF9pxa8qVUwS8M&#10;bMuZceLQzPo1Yp1Ns6k335dUbA6nSPdCl/2kOr+zMRSt2WWOZQuaGQrEjo+gud9HzudtF9BwKKBf&#10;245SG/opegcNY07Ss6+wZF1oJmFZsnEI5nCbIwJxwYAUwZXBD/2EUWH2kbTLdAbpw0j2Ey2Badab&#10;Pk7PVPH1ME2PgFAtsoCegwbmOdXu0Kx/DQgkXSOlNhRqQVxwFWClAK6Tr1c+i2QexDkpps1YzjD7&#10;rDgF9LyfrPKu6n4lyeo1xIuCrcLsaHNIWuay3jgFUX1cP7lLj7fvngFcNavR6q32s6Nuu6gqzD4v&#10;xhzAk9G2HUZ9KfIogm+m1gi0thIZi9rmbfh5UHVmkwod035aEMRn79saCSeRjh7B7QNnahld96Ot&#10;0YnRGWMGFS2IAWJUKthvG+6vdzze3wVwZ8ah50NtG/Zd9vXjKc7GoeB23US3YEiQw1T7qZ8napUa&#10;fbYO29Y+BLW5HmwDWErgRKroZrtku93BVn5AaYIj2AOOKdbWhDbYkhCI1JyzwGp1BKozxvDbx+Pd&#10;zybTZYrJIhB4C/3a5sfPisGaJQd1dE9NUBluDzKtwcpiG0+Ai+u4/eyYmgkV2JjsKcMvLHDjmljR&#10;tOYlW8ILFRhIL071CupGt83OghQ2ZwQf+GspUHaMjtm7BxfkDERxDlkWHy/sBybf9/0mkmkOnQ+r&#10;XygZ38/HdxgFeasVU7M+qYjTxYLmmIr0hQhrKke2e0I3chmdO2frS+cGpHhJLSCteej6k+4FL8+Q&#10;tHs/s1kCeKT+pTmBNJvRsKTEKmdtlKx4dfKoXsXezHy+Mvpx4NDAD5dDALBDg3uv9r31VR3dZGeq&#10;OouIAGqCsVDB6Mdit5j9tG3S5rdv33yMeTJmGSizopQh2I3XrybM00oMkQSF3+44nm/KsFL9bBOb&#10;MSXLcIy7ZVFKXkyRoGwOR3DgK6JT3l5+weiHU85vKJh6JtcqsmrOiT46KvPKOKGBWmbf5pqndo3z&#10;ifP5wOPxEFu5VtxeJCBj/7qhjxNjnJpxH3qvyQlnmnMd2M5uDfB5vnkpAcGCh1IgT92/OYiBQ9a1&#10;CiIpvzFnF41LA0RrE3yllorH+x8wxsRcB1sYFshOnh9eppuZ7meYVdUaloeOO88U2EimJ3xkgvoj&#10;5XErAAAgAElEQVR4rfJsXmwAcASb8IykKZN5VYNuCORMmOqCEHlTwh752FNyet2Yu0vw6pUBQ95M&#10;dzC5g8QatV5/6pTMRoRd1XiFTRAjFI0CNUIMbE/Gej7Y5px4Hk9sCFokZuEJZgdqPr9W0GxFRzIY&#10;lEEzGwTSG18Bfft7zhGR3osjKo2Pj2i2cZNhSOJkZIrlG06qTI+Z3rvcIxQN8+DL6AIAXUDj65T+&#10;Gahsn7fnTUAcoimDJrfVDiXLJJT6aifG1FoUy7jwYpnL94dGZUJTsyuuOqkomgVGISBGXgILLDJL&#10;by/czmXZDNm0XyEdqE5K/jDhkLf22n0t6oT8kIyO8fL3UE55N/otosU/PtPzOeakS0aRcXRnhZ7I&#10;6Cc+o8nIkec/n193YpUC4hTNqnMk6f1hxNGH9RdCKc+RtUWeX5bXMyj+0Zkd+4AA7+915ZrTruw3&#10;gEUZHGPgY95JBrBttlMdRVcqIlL/Mzlm7b/2T8MTPz5V+2iZdSJbsuMx6KvsQALgkTh2tV0i7TGt&#10;Dmb0R4CGPz+Ucq3SxfGtz/iwPmwdsa3FLPMYaTCXcYl7ro4KA6VWmSZRvwypuQYg7dkka1X+Behh&#10;RtBa88qU3WwAeDvUiTZ5oszoX03Gk/RPIkXtXgbmexR8FQ798zhkL6hBQWe0q9YmBhHiXGxKmWXP&#10;mIkJgKiq0iGSKB/cZhzmSC6ZK4mQlmeWBdTK82IZ5HNOHVMGz64BH2KkSDDItnw9G1TWL1ufUZsz&#10;9o+BIljmX8cfwPPx9kE+5ssAfMkoldeky1a3VzNIVFkmmKFcfC6v91SrCBLdVZY1Mafs2QnJ8DWm&#10;gDhXhR5lmrOGEA4Ymv5MGd/idTxMT9BOyjgtZ3eWeWtjKRqdIWd55gijPUcrm3H4/vZd50nGpUxg&#10;0lAgMSvKsefNyFm1EgVriVN74vnXPsrPmTLdcj/TX5Oh9Beq4yUda4bcW+7AAr7xnGoUhnPazmE7&#10;772m6hJ8IsZGyKw8/rLXbI0ugDWFfM3yZ20b3DiQsTT9JdXOBSdaZ3VEKlhhGbQM9ixxUoDZrwmY&#10;Y3I9221mbE/Az2Sk9+DOCwsKYI0+FWfi6XSuDcfj3eUDEBTW0j1Z7wJwFPTjVCf+Q+5ZCx7vb7jd&#10;Xn2cpmaMl8IaBPKJUZaMyKuRQmT9I9VzVqMlf9Z+9/FRUDo7pLMRHOdSrMFLw2RO85J2fW5gDmEE&#10;IB6gaZnSBcdT6r20tmmfAtAUUDae6SCqvjbVAWRGMqe1RSCvGYV0tlINENBo/fJ45IzwMdMaWoLV&#10;1jG0f+LQiKBPG9+oNzqX73yc2lV3WuVFGlazAT/RX/Jns2PU6NTT1Pz/vmJskiVgGVyU5sVtWCDL&#10;kAly/dwoNosCwURR10ifFlnWn+hfpleTvi/6M4NcJkfQhM/ZhOyVAt9ref7NgZ31N0aWn7vvMVJb&#10;Bwj2FaHQjECqocFgUl+xYfN75nFJzvJm8nQ4YLbOrzHGCN2ZyL3YK2YeWLCNrPvu58CH9axnmN1j&#10;KIhncx0/5fe2Ncxx4vmQtdW0HrM4Ag4cx+n6ppdrIQGuWm3CoETFy3Qwa70kEt22lipZA4dQhBbN&#10;+Nz2G7bbC+b7t7QWAQGA1JGr9Imi+2j3OJxLBQXbdnMMJds5dibWtvv9a20wFpDRU9BEWp/X8bEM&#10;CalJLrbS6AcAlkCbOdQRJw5Jc3xPNkekZnINBlH3tWCZdP5Y9UlaPySYg7WWGOtatUC06TrbHEZF&#10;mILn+OM6k7U/XR8uJPvUgyYd1J2YqisVtV/dQTUKahG64qmOvm3bow96/mfmI7DRh5LvebevU2Cf&#10;0MnNtNarrt8pALEHRXYAXfWLcpGfepZMcVsDSBR/IcPDHklf9blfX/O6kUSwWs+lFECd3Uv5H2ZM&#10;LpilolRzsspeqbV4HbyiOrc7gkgUGQM+w96zir1/dn3S7vT7tebwRZ3zQCxmoel1GmoEzbKsCQtW&#10;FhrNMabWdCOUTYI8QYJx1UZ4+XJD2wj//Ns/0LbNQeZ8fn3//R/gKoEBVWvW3m+/YM7uToB92wCw&#10;Uj1uaMq8VTVgxONcFv3RdOSL7ZAC8A0vMfvbg6DLBI9goJAAxy2c+jWo6pmn18nsWjdzv9/RtI6h&#10;USbK/UO2uHwphNlPt7HN/phsbEUDrUhmNtWGAsmSZJ4gBe77OPy+4hyAtk3W4/31C87nM+r4KgNZ&#10;qSKL55B64KN3z8A0m1oyKKuXXppzSOqJR4dMsI5FbVWx6oZyFD0ja+w/CgrorH8OpSQNO76F47RY&#10;tufA7EOC/ZCY2khrPqtsIwqnz/F8x/Nd6xAWOYsss+6A2fkTx/Mpa7oWlFGw2jucZEXWOyJIcUuZ&#10;4PbTtWy62FdFMjXnGMCU7F5x5F0Dn9n35MvrF+y3m1NsjnN4pmCtTRw0ee+7OZvOTLBnSob+I/0Y&#10;mjlaiND2XQM9zB+RglRhNrTeG5apO3yf2ZkLqF6neJbr7SY/q2XiR9C01TUVOLH7PtlvTeWM6FGi&#10;mwBjnDi/PVe7Ue2IAFxIa3ZHAIqdZ5bNmWsyhp1SXYdrldDPCaPvn7MrFTDjy9evMnal+Dk45wCf&#10;U2VHxb7vjlsXo59n0/vE6Wy2pJ3pEvRyYqiMYy4QGFr2juhmQwN+VSbXGgFQ02ouD8wSwXmxHiVA&#10;qprjscKpcf2sVD+KBdHZeWvvAeaZo9jXtrZmBOuv9OAfL5sPC+6A2YVzoHfTwe3cIoBXN+eKUSd8&#10;iS+vstmZSD9jnTruke5JyvIhOES1pn28zGZP+qe7UFQeiWonAer6ZGnbgj+v2JHIH9PvZV3z9QDH&#10;p07J2JDy8NUAKCmq2g8pZi29YxGY0dvFuVaN4tVAS8J2YzSZf6kzMePgdaUvKyUZNKNon30wAxWX&#10;nokQ2HYRwt0KnptSFrSn8mkfkMv45NWxOqzSLMrT7f0EEtQi0asBHISyywwXSuRjd6kRk/r6ya9C&#10;b5JepOtnc/+sfYKsI1NFLPQDVRR6FAL3cIjI/dTIMuVBa4NMdVyaE6O2PRkaftK4YWKZP8JJzgok&#10;aEs5r0ujB4JpKtEf7x/Z/+PSBmb6TdZDhhkglowCvtwvzytDOZUTCJcjZQFIVClxRFeasTVlX/Te&#10;/RmScaXGunPDx5hkAz0Xrv6zayqoxbUqpUyKRuBM72HjGsCwDJMA/fnwtvZIVLOlt38Ohlk9KpsN&#10;Io7nmwG0CKssL0gy1XrHUAoBW4MWYbSCmh8v+QxgFKHmCKIr7dUiW0zJuBpx0S/7Z3IrMlgtM8QO&#10;SNK/bW9bu7R/VdP7aQhMPad/Xj4XmSapBdoOuHGeadzMEJS5i8hHUjkkWex20PToTwISFgekgxiU&#10;pk73T6KPHWOoUR3t//rrL+6csAM6O1JbAlWK1+zR+gplpPUUfb7OiSm58AhyShFd634B4FSzVCue&#10;728YY+BWCkrbUh1h1lo9QUdkfZU6TNKfl9cv/rtR0c4Z/bC1YIDCHCvV7367LUqOrX9TbntfM6Xt&#10;HIDKm34+USansTUjqgGujMlloGvOel6ctl1ljgLyzCyZq4iMjHyWgwjH8xltKysgL0pfdwUSANCy&#10;AZSVmJi72HuqpOZDyu4t34BF6KfVIGOua3nbXnzthQMQCppMcFmdWw5glwqr5RDtg5xJRB5p18+J&#10;RVlMiqGMb/Xv+tmbNnPUcqqh7HlkuoCq4tRaz30zcIrjqLFfbbsSKchFgMfYC44EWtqc2x1nq8ja&#10;Yu9e9Jvk3CPTT6KPortYkMLVII31b6AJCoMn+TnvQR1Vz+5F99E1CVGEF6U8ZkuGGsZ+kDPxQ2ep&#10;Sh9nBp8Ab3ADZN9vAdYblVoJ/XV2CyyakZ1YSDNpHlKzLAEVfiS4Q4AvfdNl7gbQJXqQkLImxSgF&#10;gLbvaE0i662eRqkVxzk8+M9odQx0sOj61qSu4hzfhNpqdMkYKRXP94cGNihYMYYC2WoEgoI6ycSC&#10;/g9EGlEa8wFQytzWmkirduW6r63roJ7X8bEM1xnrXpfd8hyba5cXZh9cgCNZOgHEeLYNJNPcnMsv&#10;r6/Y9t33RykRab1oiaE+SQbJXM0GD7pBcoSky8AnooLj8R3w9Wv7ItrqNT5JYRST50nfzH/7+0mH&#10;yZ+LKVi/d42AtrnJTrkrlezPdFMgMhncUC7X8+Cnt/jT6+rwBaDxALIZOWUBSZunbUDYGei6kZ3L&#10;ReovAcB5aqZtktFBUUeYyrSS76ktE/nFlmluoELoi0DUjPb16vqMjLXTR6b5dD2O4fqln2s6RVnu&#10;wwN7rGaVgTY3bHtBUDaGbmh9rG2TQIUO9NldN7K9YGC2gGQB2pvMnT3whQgiK0nWAmqKgQ1USfO7&#10;guIJEJcXsW07no8Hen+itQ0vX15Ra8Pz8cDxeFfno4DyDGD27k5HKgX9PNDahm2/Y47Tg9a2fUfb&#10;dpeFc8S5ZoNbbMxhVoAsvmLOZQVcPYDDZCxb1Dzh/vKiOMhY9DYbR5kvRimbUs1puYHa4eVzbL05&#10;RZf9DRzPpzhQ9x1gSP3FOVCKULU9Hm8oHqQWNp7LSKVdzZnGlikJsDo6OQ3AukbnPL0/tZmMVweQ&#10;rklxMqZgK57AYICnAn3kOrRlTJQWNX8lg7WBtd7X5KgxByLN4pVzyhx7xrxft+q6toPd7uhiWOY6&#10;fSao0jiZsx8AKhhciwYUSOCVOU2l9M1EmRWtVbT9FueT60XsQVzn+UStG7a6LRk1Viv2x/TY0l7D&#10;v8J2E5uubZtga6prGEgvtLzT7anH27tmflSQBh4Wc+oOVlA8zhgZD2gwQuAPP7rMnvbx1FbYVRJo&#10;/9lpY+elLMHEuqJ2kDigu9vxYi8V8OxS2ocbGBW1VMlCIjnT275j2xvefn/D7XbHfn8RXRKSHfT+&#10;/Rve3/7A13//BaVWofY/Tz8zxxBnZaub45xVs60PZUcBgLq11Beh0zZHm3yGXFcoJXSu/uzqjNsk&#10;0aMFVfYQ4GlxKkqGcMGYK3vPdrth9oF+HKjbhn2/g3fG8/GO4/0d1ZgezNFea+g3VHCeT8+slfmU&#10;+1t209v7G9q2CRUsS/kUgLCbDjSj7Inpzy5j5sDXlxdYNhGzlGsptWowgwa8P5+wrF1A2T80C6zU&#10;+rG+erIPvn/7A+aA+Rx/i3qQ9jyrB0yQoFyjZ14dTBZIIPMrJU90jxS1iwl4e/sOqA1lzm/miePx&#10;wHEc+O2v/4ZSK/bbHfu24ThPHM+nlJdQp3vGD8NxI+dLpsUNbHL6Wbbt26q8rrtT5z6C6GBZ26yZ&#10;ZEQgTBBKsBgwgzVBZb+Jw597X7C0bd/x+vUr/vmPvysWUOLgd11npf9nsyR8kcDHuG0b7q9fUErD&#10;ebxDsKeG43m170PXlqUjDCmlRqYpILpux1SnnDn6oOvLynsMvP7yq8p/ccR54LdKK2NCIioyh/sL&#10;zvPA929/4Nvvv+Mvv/2m9UMFB/AgC5Vlr1+/wkpE2TkTa7JijFN0xgtGawFFT6UyrrViv79i9o7j&#10;+A4wsN9fwH1iv71Iv8bAGKfa5SoTYc5yEoYBABPCnDjnwHa7o203Zx47jtNp5fvxRN2lPeEIJJxn&#10;Rz9PHMeBUnbBONgSFEzvmRhzojBc/mV7Ltd1lvj2pjTIq9MMkO8XKkpnK3Kkn+84PYGENHuQAJ07&#10;o9+vP3NKDmNK0gx3k119oiu2aPpFlLcyACfsI9tvUHwwQUy+P11+6P4GgHHBD219UzEL5EdMeLy8&#10;dhUBvtZTAMsS2GC2wvItXtsN3dcQXU6+/jGI/YNm9f/8n/8XX8HC3PlDDXavpaKNMkHfFqfh6gUG&#10;AbObwGdMDOy3HfcvrwAxzucT7MXVBWCVyAPxwPd+Yt83rEAHpcEnkGWCwSLa0qCSACr9FK704ylp&#10;xJLFIgujFVOD2A3CcFQlJd8MU3u+Pcu+o9+XZ+d2xiRGAVuAikUuf+Qhd6EMAaPgkb4jVo9vXjkc&#10;ojajLWj5fq0xvmHURtZraznTxAwidcBA6qpJLSWJkmxqDFi2QPlJ+vGYfQGdPIVfn9lajSK2mtJv&#10;FLsRwSx1UKYKf1aAsGgkk0T9SnSIc35bHzQ61JR4Bzn1attN6RckgrJtQkNrrzlQp9E3VaPlprbP&#10;DB9zKORDn9W4tfUyxvCoGWu/Gfk2HvaM1oTy4PH+BouEymsvA0L7bdcoGI3a0ECA8/nwA2f9zgpQ&#10;h8CPLAFrk9Wsmp8YzZ8Js+sV0aOfAYvy+7VNcQUgZ890RUnv83y8CW82BdBRWwOYVUllXwvmIJH5&#10;EUf6tgsdS9U6K12LPu/7DfvtBYcqvCNRdJhxI3sgFK0AyOB7avTYu3GYJBkCLArlOr9BnWwgT4y9&#10;GApDFR5f766U6j0SZbG9ZnM558T95RXnKUpuaw23+wtq23AeDzwfz8gkAnsUNaf22PyWKiCAZV6N&#10;0ZU6LyKozImbs6LIDytTq8iVRIBEcVEO+jUrMmUuxUDqGUAut/OaWtd/yDqbP4kYn8t6v728StsT&#10;6JDnwINC/BnhEJhzLM6ma0aYPPcnqKwZE2nvLWtgkb+JWlt/GlAo0do+KjqfjNv95lnxblD2jj46&#10;Zh8K1onBdx4nutaY2vYb2naD0KR+HkQh3Q76Gl7aXlR+zKU/uJyxVNL6uAgIIokCNDYGi8q37KTR&#10;J4gk2rbWiuP5UEPspkYy4/u3bzieT/R+oNaK+8sL9n0XxXR0lG1L7YKf9wbMmlwO2qMwXmQ9hEz1&#10;mj0mB9hqLkUNCXEutUUBZ5ZI28kWVKUgBKlRkuZ/HSN2YzLpsZf1YhmCeR5SJjMBn8mmfF75s6fp&#10;UWoUw+R/cljlsYSdP6ZIX+7FxuZggRwIPcxk3Vw79nGNlLjnoqdlx5gBL0gGpgANYKG0MXDNwBZo&#10;37f9JYGZ0+c5t8O0SdcfS+gmhSTb4zyPxUCxObHIeqmf26QmpAZauS5h9d/GQD8PzMmoraDVDe9v&#10;3zWK3+rthryuteLx/ibOyUfH4/0d27bh17/+hvvLjjEOeJM+nNfyW217knlGQWVy1eY0gdrXPQAz&#10;CkWHDYcdeZ9g+0c/bnRPpRR3eq4BN8XthbZXvL99RykVX77+ijE6/v63v6EfB/b7i9ZcUz3Ta50I&#10;5bfQI27JrqGIeE3g/zrnpBTdWpP2iJq00rbIeCmleqRpzo4LUCnOewuIukZWG81e7rvRB5XalOkj&#10;nx+MyCghL+/wo4sU+HHACwLYmD2zbdeaS9NBVanJuHsfrH3578+YQK7n3Gdy3+41zifaJg778+yi&#10;r40hGXDbDVSMXYA14lzty+NAPw/cXr7kOyc5J1n9p9P6BguJOZdWfcgyZW39y/gyE97fvmGOifvL&#10;C1rb3ZG07fv6/aQL2fq6318xpgC5bRPH0nk8HHg1+8/Gzfei1REkwu3+glKb1m8itO0FPDuO5zvO&#10;54HttqNtNzAPBTy7nzGWCWA21BihOzNPsQe3po6K6TTTvZ94Ph643e+yfsnq+bGD2HMOvH75grbd&#10;MWfH4+07AMZ+u0Nqgz09E9llhAFM+upa6kJ1F8UOxhjYtGa4rRvRUze0TeTo8XxP51sODDCAZeDx&#10;9gYqQuHPeh5QITzf3z9Qjma7s5QCcMVxSCBIaw0vX76gbbtSqj1Qyq6gWlHHmD7fg9o+xJEv1/Ec&#10;sd7sTE30XWOMqAVV5Dw323pODZrj7ERMzCyT8Xh/aHDG5gG5ZscKjTjSmG4epBVBiZvLtGDqiHNY&#10;sv9lv+63VxAB5/EU3b5U9P5Me0lr9IKcOaAfQa/ne8dBWqn5tupSKehjypn8fDy0PvMLjucDfXSp&#10;vamg7LK/s/1bCHOQOzTmlOzcXIeeU9ay6S21VKk1Wgr6GZmQtWhZBsIyD3Yvc9rCV7/1ay2/UhRE&#10;LyWoqX1N4Io3rfo5kbIbFWMREfk5db8aE5DVpzV7wPAMW385yN3aewUsAXGaAgagQvXuwBpkbVfP&#10;FgKQ5Nv4YP+kQVH8q17OVSx9r+0mDkqlPxX9RQBvKoT/+X//v7jdX/Dbf/sf2PeCP37/huPxBAPo&#10;x4n9yw3//t//G/a94tu3B47jXR3lFa9f/4K333/HX//93/C3//U3/Od//E98/cuv2PYb+nHg5ctX&#10;ECr+8V9/AwB8+eVXlCKO9vM88Hx/x+vX+4o/qX3tTlDdm23f0WoDgzFO+f4YHa9ffsF+f8H7t98B&#10;AL/827/j8f0bvv3xT7x+/QXggu9//I7jqXvg/uJ4Vq0VINGHLWBczoUIaiVIsG+tFb13HI93nOcJ&#10;grFIGSZFiu821+vG6Li/vsb+oMj0Mx28UEHdNrx++RXME3/8/W+6P6VWXld2JLIM3YssNHpRk2dX&#10;+7up/srMGErjPcdw+QGWbKnamuxv1blbraj7jsfbm+uHTpvpOmzsT7DoOsdT5qVtO15eXpBSAJMc&#10;jn+vX75e9niSzwzUmhwRahtxkoE8oZmvllUJrbMLz3IzO2K/3XB//Yp9v+E8T5zPd7E9WQPNVVez&#10;s4RKUfzVgi44HLR61houS0RSa1nxIvvObRcK00ODgdq2oW03zcae6MMYGobL7Njn5Jhx23YQCsY4&#10;0NU5aHIASPgjbG3E384SY4FZBLTaBAc7JShUzlCxoxjQ869rOQjT6S1g0OivJ97f3rDtO/bbDaWQ&#10;r2s78798+RWPxxuO59PtPcmuFXptO1Mt6EDwlO4yIRiqQqbZeWJy2mzyjzgKA1y0Pmt3OyjwDELb&#10;JOjE8CSvWZh0BpmzwGDzPfbtJljS6L6n5mCMIXVAj+cTVMQBatmM2V5x6l/LFLX7l7CfZP4Nl+9g&#10;w0QLgSiC+rIcsP5vt1c9S7rj57a2qCiTzWIX0DKGOfllwV31MlbQ/Jn8fvskaDVfz8c74vzPdqe0&#10;v213HM93zZrfUVvT5AMJPqzNak7K521tCE6lTBIfMAuTpaRZtdcrsPwrU9v1CnrewHf+8u+/LUrz&#10;Bw33ComaYWWDZwYAcDEWEUaq38cUeTPiGcJ3zrJJhwqWuim40hrmTJkMlMQNabZebiGlf3qdz0ds&#10;yhLgl7ZY6D8ZcnhSlUBi36AZREMYIvl1V6rioW4y/rk9H80mkggjpPoyKjxEAeclYtkErYHkzCLo&#10;lvFf2vZnzw5DywH7tBGCvuwzwLugtOKLRoSBgVua9p4C9eiz9tA6YWYo+3OKxhNOpSS0CdaMO0r3&#10;9d+tfZfVm8FeO+yn0lhM25j6PT/AtaaR834PAbJNSbq/vCxAJIh0/QwFOjRaw1uhjhJNc8/GrmSH&#10;yWFr8zyn1QoxkNccSxPMAijk/uWsIKEn2fygdwcRybzWZvWGgAA/DPCy+TfQVyMaLnP5mSMyTS5+&#10;tgnkoJHPXh0Pcv+MeqbDEgCzKeHsBqU7P/TwkIhmCVywnM5CRegdAbRNaJkkE+aMMS5FKAcygIQA&#10;TU5VuieTErjTsm5tTEtN65sIFhHy0UGzyhFTIsXRGRllq+PsT4fW7yPru8PwKYuisgPIDhkVsf6e&#10;ZfoVKqBGDtgZ9Utky+h2KowrnV/bAvTJxrFlHm2bUnQwO6VsODykUUTsbfO51wyiKAAu1Kk29hk4&#10;/HAxO512BiQC4LS5XA17SsEBpvj34/Dn++d8/j+n38tUwhLEAOT1n4MAPHIoyzP7PIyegX1NLe1N&#10;+zHTthCR9D+95kNL9ixIXR1moQxFUM2WWrEVAmvGQVVn9e3+6vWXRh84xpsaqHpea9avZ/kodR04&#10;yx6FZ0q0P++N6xFi0d35dT+7mRHU0hFNl/td1BnpwHIp6FrnRYBJqadXNIrNZLecERKgEk6B7DiT&#10;ngyldw5g1M5rlU+319TmKfQ3HEBRc1A/jE3vj2ZyiC+SJIMOAFhqNnIJZ8SHK527dix+8iHdh1Z7&#10;6ZOPuLLzL7xH0Cw/O685UU5d1ZUPmieiK+GEcrrD6zP1J1879hOdaNn1qlQ7IHvOqPtSirBcDDmr&#10;49wP2U7M6D3VjOJEO6efkYxuA/10vdqZPKF08DFB7vxhBnMRuisAULnSzxNjRLY9ES3RjFQKWjFg&#10;kZJRVxcZZt8xR3opMwIPObJSsIB+9OE3A3BEv1S9zYERiaBevk+qc7jevdoXk4fQT+i1bTuC0l/O&#10;/c7hiP9I77rKEIJkU5mzHwwJxFGAQYxni9QPXTnX8Art8+N1NeQAyDouEkltYKKBtosDZXQJJrxe&#10;BD9nSy0OnEjzwmGfQebidTJt/Ux1SE7PFowRSTrYT5QMyVi18yTpcKWgomhUdIAgNicVJPrCpX8R&#10;aPDj517P0+trS9tgDo/03XSWji7rk6AZrW4rFnXa5qAichvJrp7ku7fBAD8G9n3XtQIF3QS4tz3f&#10;tpuyzhjrxunyR0Dl0NlyRog5/Y7jHVZDVtpmY6dy1p28qQ8XPdt01bjMJpCMoKZgxhwFtUaQXdXA&#10;yNFPnEf3jHGhzGoodcd5vGO73YRaTnU+ywrYtpvT7gltcug31kZx0D5BRalYp5RMEGD+xO3+EkCi&#10;ytgxh4oSwuOh9GbKjlFqxV6ql03gEQFartvzlHO7VLfpHDEwGW6ZRPsOqIwgCB3noI4qKYSakRNO&#10;ozzezOxO7W3bYfUpO/S1/S5Z2mzUi6bDFKcvP8+PBS3ytdDzcTiz3OmmNIHymQ/HNTxz2M8fe4dA&#10;VZgESi0auGmgoZQnkGy57iCXUablrT3G8D1VSBh9bP+A2QPFSpEyJwQSsHyOVOfOnBXsZwHNARq0&#10;zJ1dvt+ZBTehbKGvcqdoQLMENu+oo4NKwbbfUWpD7w+3PWFlF1R+AITnOGD2c86wl3NFMxsT2487&#10;RZIMdko5Cns49NgJw9py+03HqNsWOETSs8UhHfT4TB8zG7xfft84mzAnZlEsRReOBLys6+5nEJSx&#10;z9jzruqayN8YB7lnZM+VWkRuz4luAc4qPyTQYsUMYqAJpHZxXo+OOfle7a5r+gAlu4Q00+7x/g3n&#10;UfF4e8McA+12x3aToK/v315w3gUn2jRAxvb/y+sveB4DcwK3+xeAC96+fcfopwTVn0MzmWjB0ewA&#10;ACAASURBVBrOx7ucHVTQth3311ecx8PbbvaZOQwNsyIQZu84xxCcsVW83n6RYLP3NxzPdzwe75Jd&#10;qJmax+OBfb9JjdlCLutt7m042lbTfMCdI2Y/U5WguVP3sSWW2Dpq24vXXCTtQ2lN1i3gQZXZ8W66&#10;1xgDVAnH4x2YUq+ztoZ2u4lD/zhi/ZkcJ8vq0rMvM+XE0vDzcXShUi5UwLWBRpwtpYismsyYmgXb&#10;qmZuKzZwe7kv+oCfNV2cMGv5IsETLYDhPE+8fnlNe5bBJc4qAHi8v6spF9h26AuGA7jE9u261r20&#10;RBCTU7HX769fnIIXkOy2fkiQ7nmcEkQDaMa89dMcqNP1Jxv3Whtqsf0pBd6yTmaB0UYJ+ny+YXbF&#10;OKDZenSAZ2TIu138QY+B6wWG8w6tPaojteDT/nnk+8T56Lr5nOjobsuJnVAxRsfxfEhSTKtotcka&#10;dcbINaOf58Qvv/6bLk8NqFHdqG0b9n3HP//xd7HpLOO/VOz3Oyyb+/H+BuaB0QGuRpkJn0+jg40+&#10;mQNRXnn/rkFFmoVreow7FXU/eNk4faGonHz//gcAC2qXfWKBm1Tg9MG2321M7Zx7qsPMsr4zM2Cp&#10;FV9++RX9PPB8PDEeshdv9ztevn7F7XbHP/7rPwGkaTTZb2UWCJ7AkPtkUx36fdI9HcMhPN++iVO0&#10;VbR203NTAj7Gc2DT2sEeZGb9TIGgV1smcEb7O/lgLrbNan98vHiydn5icsY7Rd7083AbFyBPotm2&#10;G77+8hV//P677y19KJiFqZFKMEKE/qcYmuqiVgPV5rMkHRUE91v96AqTycbso9330Sl5NQCzgATc&#10;uWLRF/IlM/7gGmgAPRR16/T7FrE3Z0evksW1kyh+/YzNTzZo5iRqdVFU3GGVlDTLWPK0WFojl/sR&#10;9IVCcwUQzOiDDJT2jf350S/vbx40/mhs/+jylHVf2AFM2DhmMKsAnrVTa8Nxvsec5Gd/oox/drGC&#10;oTZH2WudQYkMbhIJdStBDhlTitlBuelRL9c6MdlxA4QAsIVvtEeuuKsjki0ro+TDl9bBt8O4wI3x&#10;xeCiMFrAlvUzdNw+ZjkREfoZnnxgrYETSmBxZ7aMI4MKuyFsaxacNjWqH5gZyK6VwWx0oBVGt1pc&#10;cYmxk0zMRL8KwKigqIRLhsHO2U5EKBxC32uK5X2dI+udXiUVRzdjiFb6hyxc7Z6fOqLTdQVIMqhV&#10;CDiPz4wKG4cEvn3SflN6gyKUPVOU1IHV2qaUd6dGhglg29qG0irO5yPS9DnAGotCykB5dnaY4Wfp&#10;+QC58bnU3rGiubYY/PvTnyNjEhGsWYn+2R4XkMCc1EpRo3UQi0buOShl9/Roc6m/Z9l0Nt6zD3WW&#10;VxjEvPSBoD5/kQ9GXZSVae9DBnyi0R8VQfnSemilX2WccpSvOfYulHI2ZjxV3hm9pjo+F+M+A0jy&#10;0zKgpfD5VGo/qFGwyjJm+Px9PjcRRX3dA7lfMpLkxlB2JAvV1wQVFnA4jVHIVPjY5GdTJaW9LenI&#10;MuBVjZo5MYmkmPxkV75KqUAFno9D9su2AySU22MyAI2cPrRmURUZuQRVTIbadXpu2LhrX7CCFrCR&#10;SGvDanqKQ9GMBvastOPo/h25F0edhyIBIs93oXO53e+otYlTUrPta2ugUpVmdLqTQ/ZIxdvbdx+P&#10;2qorZbaAAxgoMNBUzkfVpR5vPp86aWmvTKfRKmQUUE/PgqltXyND1WoQsFWcN5+fvUlO/bnOGKAZ&#10;RcAKcN0jqyJ5XYN5vq77GpTpH/03LJs7npTk/HSdzT/w2cUrva/rDP6CfdctLv9JEHrXgY7Zp2Z3&#10;WRSmKuXK9LAo9nkcZoyDfSJsu2xCQO8xQZP0A1MVezMITPkvokMzYzBQS+giMvfdDTNGRPi68ytR&#10;3m3b7uvGfH02d1YjLc6KiFQXAL8v9GKfXeK0sbmXfZCBi6z7ODhDLoVAQnanEbhmUCfmiB+cgA5O&#10;Z7m2AL7yqN5PzeqwrEHgdr/Dsix9LSxyOWyasDnyleZ1WqS+vG4OQKGtVGet0vcZpZhE+yoFb7sy&#10;zajuCstIWQpkhm5hddIMDGoNVn9LQAx5xs80iJ/pb2wGth4gbOOsevtx6vxzOF3FflEd9hP7Iv9+&#10;PT+vMmzO/uG1DzrhnOAyfGayHZjp7T+Ck+Rg3NLna8kAYyAyk1c+BTDw/dsfH8bTMpWoEEaXSO4y&#10;CUPrzLRtAxjo51Nou8jo4Yo/UEqNFJyHOGvyPnVneVqzorLLWi0EpaqK9cxJTuYsSqfMnGLLLUEx&#10;Hkmd5VMNUIuFaePLl6/YbxVvbx2P/gfG2VFLg9Ui10G1TeLPJbJaTE8tbbFjjoHHu2UORK2eUgrm&#10;ECaTOQaMTnC77a5zOCjoWRVTKDSpqP5nZydLoJyWnjB9WMDpipbW4+iq/+je5VMCsjxbW2mwI5NB&#10;dWjTiYcEYTd1Xlowb20N27bh+f6AOSQLxBEouqCsoZ+BVr5m1S73AEydt63s8QES2zNhh584dQz0&#10;lt+33WxJ66syzqjZOMbDpxdJ7pteOi1r0Ox9lydy/32/JWpNkV9FHYmlVnVqV8iRdtWbh4+5rKsV&#10;KCSQMskkLEG7KjaoZGX24/Tge69dVyvmGHimTHe3PYqcz6Z3Mwhe7x3J8VKKZgqlR1/GyTLIpP7T&#10;8GwNc5TOyR/OIJd5YPEVqI0V6nUEuBn9eCGCPtr1cULUT5V5t7MngqbMGeUOhat+tazB0AWjvz9S&#10;3OSyTB/ReXKwpsmJiomB0ecSuG/7bY4/cdon/EL+lPsbVkhUlHmLL4qy6bGEX//tNzze3/F4/wZm&#10;4DxOSRhQutDH+5s6jkgwmbqDWWrC9+OJf/7n75K9rZSGc0pGWK075iy4vezY7zcUkuDJ9+/fI/PW&#10;KIe9VEgEia94DIOHnAkVAIrZS0WY1gCXn+NU53+x8RPn/0YkQXjmPAGE+W8ze0j0qlLU6agJEyDC&#10;0Kx4QILItn1T23hgv91xksjyMTpoTFBlzbyuOL89AZAGd+e1FHrq8TzQz477y4tQzN7uYGacj6fq&#10;TxHgKlnb1WXV8Xjiiqnkq58HGu3Y9pvjzmNAnS9V8IAuWVS1bcKcUyRY8DwPGIYrQYwEeCkE0Zke&#10;j3cJSFHq3f1+x357xfF8w7d//EMoQ3UOJQElgsMB+LpxHfeCH7gsJYDFmHAd2mlGmyvJsMB+w19b&#10;bRhUQCTsAschTAnGBEQ695lJyZjDJisGWs3+ryp+ErMNIAFJru/HTyJlG7BgOlvf54lSJSBhfsD8&#10;kMYDLrcF/zLK4sjEZP6o3y3rzPoYh57o592wtApUxWJGx1MDB253YVuyPWA+Evuf/WXyp9SCVu9o&#10;eh4IdvH0gFCuqt+yrDdQBKhIcHdXR6PJRml/1exoCz5cmA7YAuEMa68oRWvsztMdTgDiXM/3p7Bv&#10;bO2VGnuLVKaEM9cwttAfj+NNM/ekHW1rqDV0uufjCbCUedlvu7MuFGoYPufFbeu8dsTOtUApuA0p&#10;nxFdZ4zAh6SdmqTm9skUiKJrOakJZJ03ZG3IW2D6HGd/Qb4WrNvvU1zvtvvO8a/pd7pYdXoCryQi&#10;lE104OPxht//+Q88H++4K8Ob2FcxcvI1xWln4I82rigTREEJHWe6BY1UzwomKjgvTEDXa8l8TTIh&#10;Xx8RBmuxgi7Z2AOgFA7qjHLQJQY8Ry36fawTCHoOZsaEONrAJHu57qAyUaYqQr6hZdFUaq7cxMDY&#10;ApA3ajEwRJRt1gLWDpT305U6BryWAPwQyCD4xxFbFhvlj/La7x9c/Twl2qtUsW1dUifHrY2z9s2A&#10;p6FUV/5Z33D/+nWl1RPlHwAJ7ehaqDR/kV3YgSzrzqhJAYJtrnxQXMNSYnxinFkVQ3G8ErH8TKMR&#10;DplQDv1+BHhWGfL4m8NUwSoDPgkCuC9tmMAsYKWmMODbAeU5nS7y/e1NBXTQiwGqKJKYAnnfKCwA&#10;quFgykq/GTQG5FPPTha9H0e20dOyfCgUAytKjCL0VaEsTG9bPHsVhB+vAKF5MVCCRiMLWDlQo4Du&#10;v3Jl52UAr6LyrMI8/y7jYDU97btF0kBhaflzShF7yuvGDI9PqDGvYNbj/R2td2zbcAdJ1D2sOIy+&#10;y+cnABk59JHeR7QVkoEkn4/+ZMeqHSp8aV98FpLp/ZNLlIUINIh2Sv1DAyxMY3CgRgFSo1Vh1kyc&#10;aVGNVndXMyWyxBJNWtdJZK9mmmGj4rZD0IF5W0uARsLKvvGY3QtwmPd2AO9yjyVQxxSJtKY+1taL&#10;d/RLaX4S4JkosEwZW40B+PxFO3ObLxlCnxgUH1uUgHXdfxbEQCzRzgbc2ziNblQV0w2Nz5+h99E1&#10;ant5WvQSd329ODUTFYnsBBX0fmCcQ2gmdZ7btuHx/l3HqWDSmklIBAExmQGy7IOPcxDywebK5Iw5&#10;DOBOQjG+BozVLZ9rBlAJlbXOG0Vda6GzZV+X/TxR2k2KsKMCPFRhZxRINKRn6EKoukRcro44Owdj&#10;35Gsc86ZNikLLWUyvL99Q2s7aqseMWjBKPstZLONg51vtkYtKpmsaWZUuJNkddrZsC/tr8nxYHsB&#10;IYtI659clpP0Wen3PUZo2Q/kBqqMC0QWmBxhBP3dRf+08eHK/v04q+Lv2Ie2nqz/aX/bs/xMtP1r&#10;NfNYARfRCaKP8l1x7OezpWoGhtUMvMp5/yONq+q2zKL/kp7NFkQFBbVKDZ1b2SNas4wLpY+aU6mR&#10;tN7bhAaRqDGojos5h2ayY3F85oh7Wbe2V/XMNDlSiq+nGJVVkHqkeZV2kwEjKjs9KGfR41Mms0bn&#10;C6ASnAFixJAY7hpgFXUzbZmy1Lw1nUL/l9eq0JLdARroz1PkWxNKpN7f0XpkOrltwaqfurWUQZ3L&#10;aKizJ54bOiTzdLoyXws56M0ZS0KvZ1VYaVnnel91eJIPZOgk4mgSAGulz8vj/hHQ+kxnz1epmT5c&#10;D9vpm10/Rf5cLG/lsyAyibLBH+1YP2tjlF+jNAfRJvh4yzZagYDFQmAbJ9Ov077IAS+u3wH77baO&#10;X+43M57PYKBxx2GNrP1JVrepSf0iaB1oZvQe2S8SuBtU1lUz9sV2vtg4CL3G5LxvqwnZv+aBgI1V&#10;1vOtLpE5ycSfKdRimZGHMIbUjNy2zZ2G3egBnwN/+fU39MEY7x3n8e7nLkOAcreTre626TZlgljS&#10;RIUNgIWCrRgTRsG2VV8bZjf5elCg1IMmbB1AAVmtn82FXRZLNpqiARoEa+fCh7q2dvaVitaMahc4&#10;7HwrBQ1iN0L1sOn6ftjsTenfXfbrNefAeSqgmeXGkDkVxgFOMuLzS2oKpTO3qH5v7bClCutr0uF1&#10;LdjfZPfwGqRQxpmQJzONlTyzwpzZ8lPvRjLGkwV/Kboubd9a0Ob95QvKKRSsVh9VzmFxUp6aVRo0&#10;vauutaq6pndbELYEh6zzi5j3ZDNOFurV4zhQKNNkWiZQ2t9kOgnFWtc5J4LSgFdh4tFGer2rojaG&#10;4zKmaxNGD/lUuOo60KA3Fzm6TvSnORDMEWHt8rVeAPHwFhSOdtqiMJktOpGsuViqhh+Y7lA8g4I1&#10;KN3sCL+ffU/n4zyN/o0uc4W4Z1r/sUX0mTOCffMNeEo5qPU8zOvAvpJ0QtdJARTLnFZ7Gy5Y08X4&#10;63//b/jP//gb3r5/E4YKDRDrc+Dx+K5MAaw05QyeHef5lEDoNvD+9o7RT63rKqwc+/2O24vQxs9T&#10;6fW3CjqEblFYaV5wHE8QVOcpUlKo90PoH5NNasFJxrowzhPn84k5p1C0Qig8s21oDFmnZgDmLGgT&#10;SWEfGmvJx/nrx8MDD2zMjJ58jonzeKpTz3SiE3wwMBmkeiNPo/XsYKstp876QmVd+zNKI43ZsdHm&#10;ayvsPSklU0rD+3jTtbXqHHaN3j1r0xmkLOCkVPTz6e8V1Q1Np3cMzzGJyBDNa3nbNw+GxZxotWBq&#10;1ho7y0nIFC/pUoS6lpDxiNBP5Huy3s3mYMicGZOa1NoMPUPmJRIN3t++LQ5vo3IVylrJDsQkEI2k&#10;SVnzirIM1RQIOTDALpdKayggrRMf2AURgYbI122T8QGJE2myZMJD6aftbF/PFjFaDJc2hxhz6Nat&#10;bXLGXi5Kv5hKSyqbobah6UW11RQkCclMhGEMQ+X6itmUUsBFnIXHU5z1tVbQjYH2AoaUBTieT2dK&#10;cv0TxlQGdx4Hfq86idpZVMrFGrv2k/Dl6y8egGB43xgnxnlizNA3gwlKvstT1tP99TXuVmz01Nk6&#10;52X8Yw1rZ+JihtQrZlCFO+kf72/Y9x23l1fc7l/0HDxxPN/Qv59+NpqeFdjHxKSBKkUrPdjL7XsK&#10;97c+HnrgGYQDQOjDp9LIWoCiBMg1bNuOU/c/ETmuGOWdBkqLwJDPsECfC/qIx19W46eXyXjXX6AB&#10;q7omgjY48F/JYD7xfLyp/RK6z0eMIuxMOQMtoQBAidIwlvgXBqVP659eFtAta8bWx3p9dEpyAovt&#10;n783ARW0i0EAmGRwJT+/mV8hCAhdW0UliTY8jw7md9StY9sMVFN6DjYaKPIsS0pSJJwm8orRm1lU&#10;Yu/dC6nOydg1/daoqcygNUXuSv8UBt/PnQEflZiPl3FqFxsnA930YLFC0hlskQydE5OfqBZ98rPZ&#10;/8E1el+WgSslLPXe1kgy60wS5Ce7keDzQkFREnX2TJqJ9iLKYjbw7K1QDkpSFmxzLOnAevhI9KsB&#10;N6QHRxzMdm+YMgBVM9kAxKmgVwCekgkYayGcktaeFTC51jIhMGCgYo7chgIF5qzKjjFKIkD7lgHr&#10;DLrk+csAloPQVtNQHWhjpOiYOSQycgzlzJenmkAU2r+cwRf9/LFwtT2XjYuCz4RMvixtX9aU1OIk&#10;tj18vT+nvtPS72jTClhJHTmNBJ1aXxVmyGkkJES4NgRILw5FK4yua2Bmx7BSf7HBpJZJau+r01Tr&#10;Jlqk+wJwwih1Yy1ZRqMZ+fvt7qLULlOufirxATdItm0FPxegLsl2IgIX2XsFaQ8lhdsi8T+9iOIs&#10;UIMIQAK9Ecp5oiLhpNjldWSG+7W/plyYzIZ+1416/hP5nO+zSr/PPrw88+oQtUwUyyS6zv/1ni4H&#10;PUPc5GtuL1/G4sdXyfTFc6JMoVUycGH0MDDWduheLuXTZ9gceFs8QIcwRkEpUs+jbTsmD/Sj4zgO&#10;zS4ip0w2B5+cAxGVXtWQtloAwQS1AgzXc+0KlEvNu+JZikBkwEyj1kwHscncYoA9ATelVhrq0Nl2&#10;oekQh8aQPWuKE7PUOaWCOYCX1y+LjI751v1/HgiwxgyTOCurOemLKZRA8Uwnxvdvv2NuE200z3CY&#10;YwLtXzvvfU8DxpwpbZsEKrpGyUfnMvfrepFf5LvLvjDAJj2TcZ03+HmanX9S2+CiDOv9GJea5D/q&#10;o7VC9Qc21ZxzoE2cS5lKMrcrTl+CgW95/oSSL9Xc9YwDaKKPZYIRUIJa6HqRIToISvXUkWSzhZJO&#10;ql9Zxg4zY7rVTL52XJab/upGcdzT9JFwvGhfYMC8cixQ1O8KeWTR8FLrFGoMegfYwzzS83wGso0j&#10;z/Y/CNdlR4j9T4VQWOqkosbqOp9Pz4ryumhJbuX72bfcOenzQf6sQkCtO4Zm1vXzQKkNbSNYbVGQ&#10;sE2UkvQRTr+nK/QDxPlpeuhkbC83H1/TN5wloxTMpWaH6mm6PhlBzZuv7DyRNkh9Ju5rFsVVv8o/&#10;/bz+c58HStXIakAyzEzvVjutXvZvONn1aTWyx+QnLz9/dq168cfvRBdV9zYQk4ViUuQudB1PjGm1&#10;5WPd2d4DARJPMjWrOOsG+jfFDxAJPZefR1JLUyLDhdb5dr+7Y8rpwDT4rWnQwOjDa/oQSRBC3W+i&#10;u0+gaDaQZcJqd9fxMPtSMyZXp40BGHJ+xZqSNZ/H1nUz7Wg41ZX2awYYygx8++OfoG+/w5zzt/sL&#10;Xr7+InUlj6ev+XxGA6YnSXDT6AakdNcd2iaU8Y/3dw+2ZLaSAkbVWkQ+OA4h/W61gYtkYM9Tznez&#10;t+ycWJeS2oWju55gWfO//ttvmEQoylhjc1drxSwylhIotq4pA7j3212dFFIb3Whcez9wPA5s+4vI&#10;FpjsGMCM8ziDyZ9dhpeQZjqYLcI1g8BZZwkBbeMgU85quCrAr/prLRUBiKvTcSY9V9sw01ko7Ecl&#10;9pV9xgICtD7ZZLGZ+ikUmmc5ALDWCZa6XgaO2zokkkBLAkR+zsgECR0gAiCu6y4ukbH3l1cMrds1&#10;50A5DqGJ3JqWn9hdRgjmUSE1g2WszkOcP6wDKiUAijMfjX4IjqXy3ta9bKYoURRmWJLrXjbkOufa&#10;L5bauFZL2rJitn2TsiZW70mfJfepsMh8RsjPzwBlA4BtbiPoiWG1obMzSk4sX10g+iiv4e/JT0la&#10;QFpf2bYKfdJqZNprcw7wMN1XFvIaxGI/Px5wAqhrm20/XOXBJKBMjMloe8OX8hW9D6UrlKzC/X7H&#10;2/t3ldkVcwL9eEM/pM51azvuL3f88+9vKLXg3l7xfH/HH//4LzzevoOI8Hj7J1pr2LVMT61C37jf&#10;71p3zfZczIUEoIm9bkEcK6NVZLQdj3cfM6tFbg7CQ9euBeUDxs4Q9fEyaxA8k5I0oUNk9rZvuL+8&#10;wBjxDHMslbz8idw36rv1foI6YbvvUsexd/RTMp9rU+aOfQcmK81sUyfhqTWPi9tf3u9iSRKRDXjV&#10;z21s8pplpR2X98OWA6TuYts2H6PRT7er933H66+/gaBnv9bePA+pazjmxNY23O4vUuvtm9B/SgB5&#10;xX7bk9Ne9p4zlqi84zGS3fyj/WSAPz7sn+h30SAnxYVIWMSej/elJqTPVavYth3Px5uvmXiveaAk&#10;YEx/A1aqwe1g0jrzCDaGuegP7P2trQJpzdnvFryfYQPri517kuAdGXWO19YGnEZ//Bl+SZjI+ElR&#10;hzRpUBDUSSY6TG0Nt5e7rIPzRFfnYTiyOZx7Kd7QMlB7l+zabd9FT9k2xS+NVSoY7gBCRfUzMwJ+&#10;jHWxKh38al/LmVu8ylLbXyXBaXSMZ9SiNMc6dDzRtLRdSmJgZrStua4plYRGmg/GfnsFMMCe7UW6&#10;JiRwZtt2EHUMbU+pGpyjf7+8iiNyzoHH+x+xhnU9txZlKdgClXUdFcU+RT51n3tSxYZnSoxImJ31&#10;Te4f2bgf9het9ns+kwwj+Be8RJfvrvczPP/PL3IdxJQ274sl5ZSK28sv+Ot2w/nrrwAI235TnTrd&#10;x/eA7vVFXigGZtn4czpTo2NftjYGQ5wcP2m5KJMwPOiz6wMCZI4Ub5hrR8UBCTPAlkNfvuwG/6Ul&#10;/ppxPMtGFedJP07QcWJrG+gvd3X4VBcMfl8H+a6DGlehgkkG0Epx2HF2jC6K8iAxdJgS/ZsCNQwW&#10;EGR5gv43dLN1vK5dvfb9cu1On5XuweLpBsuGMKDLnEZ9wo3bdm/L99IfPzyi1mfFfForvF4OAEZE&#10;S2RA0a/O4vgSonCtiSXvB0D0o4fHpjagzgSeJIDaHKjQgYJtEEEp+ZMJCJGHAojP+prMGxWsUQ0G&#10;QMIFa96A1s0MGElbycfpdr8HGMYyL7NHnYIFgEltmZhi58GipjmMOwNlM9iH1VA251hzetUkLGiA&#10;egIdSMHL6FBSZFZDRyJbk1KWHhrzbw44XoxiOYDX/v6L2NIHI8N3WgxZ/rR/3rJCrweKAa6uoGp2&#10;yHX9MrOCZ0pXYnOgkVX3F3M6GGAj66zzSMa53G9+ev9orxkP65awz0adDOLY6zlr5cO9/8VxLQVS&#10;SyLXe+3GYZ+M2NRokwGyTqZy8kc2BCOoJ/78UvCkpgxij/4nd0rk8ZBMOHUquDPsqkSTLe54jCpS&#10;ZoS50//DmIWR+dEoWdWIz4FO0v5wAjyir/kcolY/3MMATiLSSGvWfRM0MraOPZoaKksU446I1eIi&#10;jEqRt+eEuJSn16zMzvos46xuaB4fG0pTUKzVvpaH7K2JiT7E6W57iCdLXaUuCq7VFM0Gx2LYpTkz&#10;4MafSqSZnlhqlsFrXsUcRZRVkj++zrTdyUGQi3m3fUMdFU83rtJczOHR0n4Oa4bwGFMiVdM6jLkz&#10;OQQxRiarIzr2OxJYILaPybwQEEbVxJDztLUNtBHaJoDcGGYEhEw08HWp55xXke33mc5G08nSnBOp&#10;vCNc1niAS2z6n4J4voi0Pbau/Twj+4Ds/8+dD3Iv0u9Bz7AsNiNrkfN2hj1CALDImmAdl+UpJNTW&#10;AMwn4ftDcTrXgyzi0HUzi+q0QB5dxw5+KKhlNb9C76f1b0TbZR+vgUj6CsyZEvWzJgiM3odmSKqh&#10;lzK9xhhKOx6AXDbohJY75hHMasxanRug+/fSZ0iyCYGOMclGWtYVpclAyPtrUIT33T/rEwfff4Bm&#10;Ucf553JDZV++dxhh5hiDA22A9psoMj1JnAJGm9pQUNuOVgm9ynk8eaJkY9bWPwFAcZlm7eZrx0hl&#10;tfcyAShaq8mcHR5wp8EarW04lFI2lg/5EF2shmWNR9QywINgFO5yfwXHtX8WIJEdBCYnPCr/B9fq&#10;xLCML6iOGTXNzDHhkch+gySZUkfznF7Xjumfott87tQknWfYnPt95ac5iiqM4kk+Ks5Ddr3Z/5ey&#10;v8TpQR4RbeeXPyPRGLbtBhACzBpWF0vOSqMpJRKGE6lFL/eRQLKKCNTM8yz/2W434Kl6XlWQ1W/B&#10;GizBLhd9rvQ/pdQPdcttTddWUUsAxYWlrpbpBlSk7uHohwCtSl0KCO0mlYIxDqk5eXaAhYZrTlnr&#10;x/GAZyTCIrzTJOmeq61h9IHeTw2EamjbjtvtLoFDrDVwSWqn2uKamjFu3Xb70c5KlkxF+N42GTL8&#10;cwsTjO7J1rZY51TA3KUGnNrQZFkhg3GePe6pE1cmgYuOn7az947KFdIcEcpSxiZTasX8sQZxnJ8E&#10;JeQrZCUU6yMfawDoninCSedzDUA+t+gE8Tug9HUMPwPXQBxegmGtPSJvxE4vxbL+m8FwtAAAIABJ&#10;REFUk82RQEG7d8hZq0UujamtJdA82QraEXHEBbht7Y4llhlkAAvucfvD5YrMUR/dKe2FIcFH2vss&#10;Kp3VZJZAJp7k53dxLONU+aE6xwxnpt/VM2Fk/nM5gzGG3ivZQeth4eNpdq2FDBmlcNSE0nEBwNPK&#10;OTDASp9ucwsOJ6w7TDUTuJjebBk3A9uujglgKdtkY3YFNb0dLrOrMMCM4fqi6SFmg7gMNfxOg2Pm&#10;lKD+FI23zL0/J6nldvZlW2WZXtgZM8ED+Pvf/wOtbfjyl98wZ8c///53zDFx//oFv2x/laAMxUHm&#10;kIzf0oTV4eX1C0YH/vjnfwKYeP36ilIY//Ufv2POjq9/+RW//PabU6iOPnA8HxIoBsLz/Q2//PpX&#10;kGGY2omm9R9LrahbRT9EPhs+YTV+GYzz+dTvNJTWxAk5Nrc1jMkFvm6KBtFIUDbp+p4c8tOzpudE&#10;bRX77Yb99grmiefDMhNlL/Qh9TLJgo81KDvkxWe6Iy3nfts2tH0Xef2UIBVxdhCO5+E6edEgkV4I&#10;dOh+LM2fkWWbPb+QOBmNJjVjMrZWAh+VoCZmxlYrSmsgJJmmtmWpkkVfmLHve5RwUefL8/FA28Sp&#10;1/XcdHFYJ5i1YjEVvL99j3FKwRGxdjVoYMlUAwAtOaV7Txy9DWOcOI/Tx8NoOANvVyfjGOhkY8Ie&#10;pGnMQ7ZWjuOp4ljrSbYmdkcpqLPi7EGfyWqjM6CBLfDyJYZPFw9Sl7MlGxuGc+SgH8P/RLYU5NxB&#10;C9xEmnu/h8qj3rs/QnCfioYN7LTXxTOyCxG2/QW1EJ4stl/vHeYcjaSErEtO3au7OF9zkB7Ds6cz&#10;Nt1Pswk4Bf0luUYWWJUxutBJrW4nAByPN3eYGwuGyFILPAi9OoJMAkN4vkdNW1mS172aznNmx0tF&#10;be5o281KMQMIfdjw19v9rqXHTi/lZ3NBIJQUIOG4uQZaTQCHBv9B/Ri1NViyjOjMFZFpPLW9ZiMz&#10;no93kOqchcRXY3amBaDYfOV8KVv/sTY/2jkfseJ5+XvF1z+/1OpLa8rOAVvTkijQtR+Cl/fjieP5&#10;cMwuTmZa9rzryxbAHEiL2NeK7wHwMZsjfBg/svvzRQUoqElvXK8PTkmvfWTCAggVyAaVQvmN9kqj&#10;yrVRF3BJzjJVmLTzow9JwGyErhztZVMwhsOO/XGH4/XWNMNgqOMT4uDcWlVDTQADFg3Hv2qL/tNn&#10;JKXmuhJ90nywfmLUA6JIOlJBSfgWsHHNjynKlX62EGlNTaGt8VbYfBEt2as/uiy6P0cQTDanzlxA&#10;CRuLALYtI0mNCrYsr6hHEkJzBU5t3cRCTJQwmqkon5tetJttHMAa7Vm1iLBF90DqJSIppbUmfT0i&#10;/qFZd5zSuv29xWhBUlCDokXaOVCmglwQCgIoGGOgaDGjO++NtJ94Bh3GTMbX1Kyij866LNQs5Voj&#10;5EamVtJRLYS2rWCP9cHGyPoZnwGs0Xb/K+hjIEbU7IjxCwDv59cS3b2YLLZWyuXv9coOllxryg5B&#10;cxgTFaFPyuADT7QqQnUyA0pxBxSgZrA1wE4xutKcIB8sYsjmsQ7at3CQ5PVWtJ6c/JRoP27hlFoL&#10;oWOZj88B/fUyg4g1AgowXnmT2bzQDusDYjaYNUMrFFpXTPkH9RLTa61ZJmtESdvYSW08cdoxkZ81&#10;+R72XBsvc0aaghViliIhhUOutNKWPtlhakpV7CUZ42sN3M/Gc/0Z0ZafZ5XrlcEaKpJJxWtwjf0+&#10;U7auXQLYGZihiojcOM5fxH4Ip2b7xNiKPWPrL1nlsTZMsQABpaJeIpuJCOcp9Z6oihFV0/5jZo8k&#10;98hGZo3MG+o4MdDuQr+i59pKyxJKvX3OauJlmZOdhEKvoQDGlLqjPKXmSVEKIHA4WqL+SQQJWHZi&#10;2ypK3ZWSxKixFNS5jLFHN0r4uK5Bfc/GnwGhrY35srVgtBhCC6f3J0IrBjiEc9UcYODYn5aFeq1J&#10;YOve14KpbYxknMV6Eue+rNml9uV6V9F71MkpOtBFltvD2Z8ec2qTiRhD+9P2jL6q48OLypRu97Fl&#10;NiYQWefj82mmGC9/E9jPJ1Hchz5XA6UaoVBVp9KAZS3yhNKmRiAQ25imc3yVS3B9c82sVUBlQucn&#10;GD3sFhbZfgUOLCpd6Hns9QkmqcVa66Zr8QRNJMc/YF5aqW9XQCTOFwE3lSHAjNwE+onssHOQlQlE&#10;z5c8xIQloMe+67aDfYxU7vn+Fr1DQLiZ9mgGtGNRSN2fpJfKt8FV9nyzmitah46ooA/W7Bz2YKVS&#10;tGacZdKpKqHYgf8n/w4YvWns++iXnl+ePRT033YWW/2bdW1T9hF4BDtPyU70c5LjXg4ImapG5hiA&#10;BkCtCqqdMcwTxH8eqRuZDupkcArtsFXcyOdM8xbr9LPres5eLxu32jY/OzK7TYBzsTZt/GD63Jhu&#10;IxAXF6H23VIaen96lm60W/eK7SnYWlhpuwHC8XjTPSwZVLU1VEQg4egH+nnI65ZNo5R5bds1Cl/1&#10;wE0DE4gweYDPw/so654cGAijY6pjclmWIqFZ9+Bg5GnIMpM57kVUQTXOtjkkWE3GUded2ny1bVri&#10;4ivGOPB8vOP5eGCMgef7O0BAP07s99tnk+u/zjnEsdCEtouJsbcbiCqO48S+vwhl4RDwryoNYe9d&#10;s3Ry0OIM55euzT7ZQcyiWbNCkUy+dkGyP63OmWUxEwqej28K+IsuO1nq+PGU7DTJ7pG1JA4leYI5&#10;v9+/f3PHNgANfpUzYr/dUtCRzVrIeKIC9D+pmQddmKZvTLju4SDhisZAu+sHMKVnfjz7eaFmJCKl&#10;etc1xGrXcIK8/MyQvyUwgsFkwUEEQvNMl9v9i2cpUpGA9LoJLd627ykQVCh5rQagzKkFpQabTsgT&#10;8ud/0B8R++FMtUslw6mjNQUnlxHRADSMGOPJuL++AL0ozXy2f6QOYm2J6cScHDr+RFBHQffMrtbE&#10;iT66gLTkNfOu4KWdv83pYk22ydnfFvkruofqlFVt1Cm1/HgODDvzAantWMz2F3uljw7SdBc7c2X/&#10;BX3y6hxEnEMw88CchPG6jUnoi7j0VR2pOp72MELU1IbqJC6o7XsFUdPU16XZ40ZLG+eiz7RjDlEe&#10;BsQobXN5c3t5xdYa/vJv/47b/S41JM8DbdtQ2x0AY8yJX/7yBeP/+B9obcNvf/0F/S9f8PIqmX8v&#10;r1/QCuHxFB3++f6Gv53/E4/v34W9QR26YwxfowYoAxLQ2fYV0rU1PtTxV1rTGnXad7VZtttN5N3x&#10;DoI4y8aQs7K2BvDEOQ9stxvKIAzbv+4Ik7O43nbJyHx+18GbKien/t687iDzxFA5ZXNi9qHIXVIn&#10;YmR6Esj1X+tfVSp/IoIw6mp2cg28LBIfBojmErSQVQ7J1GX044jxTfp124QesivFNOn6t/VjmYRu&#10;30EdbbebjBVP9H7AnEEWxGsZnq3tMOrJORTw55jvcBRNoc33gOVEhz8jcwuA99XGBBBq7NrMMXCm&#10;wKRg2DKnnAUcjDFwe7nLPLuDrySqX9MjeQlK9nuqs8eoN4HAgGz/yxpnZ0mw0k5WD7M4vgR/PwIh&#10;C56PNw1aSck7k9H51KxA1dlK2IXulAEt9ghR6OnyuYreHx6kwmCcxzsGSXKDUZeavAFY7AVikDob&#10;jkMyI/ftpg4jodacU5K1Xl5/BUP0LGfMmCOw3v1qt8oeG2yhKrQu6AtGObqcV0QV1erD2n8JovMl&#10;vdf2uJ1+s4T/43q2A0hrYC66xpxae7so4w5i/O17hoMBcEe2BL1L/wcP7HP63HnjDXMthENrUkoA&#10;aEP1cy70QXuedHkt0zLG6cwHxcu4DYzOoFlQW8anw7YxOQU/Ry5TxIb/xt/LzxSg+meXUaQzmR2O&#10;BU8yHcjY94iK6KWa3Su1Jaf7VQQHq6hoIA3oZdPfCLAkKmNVuTok3c7Vg5fKn9uPNmlyv8/7+jl9&#10;qzlQOPGzUwCoEgkQSl0YteYZX1VfUTrk2tqGE6QGkqRam/K13V4wxnd3SBUSYOlzO/Zz4/U8hGP9&#10;PORf75b5kAxX/+qqEMoCp493Trvu06b8ACD7tH3n4Uq77CcRqBXC3xwOgBV0rLWhkSj9PLULLOD+&#10;Dwbo00uyUMmdkwYay+0sEygBZIiILBtDF7g8VWga8MZo282VdJqMTP26OBoQw5oFmRlo8Z3kHGME&#10;F7kaQSA5GLPiCMSUrAIiMiBzW1xJJTXyuXtEC2ktSVOE3t6+Ydt2NC1W7cCIjpmloxOFkS+HCgB3&#10;prI+KxxNuf2fOSZt3E1pW9Lu/X3g7FZIWRT0WqJGBXNJ9LrrfWXcwwDIQJ9tGHEYb6mtF1D3T0An&#10;u9ZMy7W/Zmxer3xPK6BuETp5/gxgNSWIu7Vf+sOqOMw5wX2sUThF5vk8nq5QGYhTPVsjMv1ym+IQ&#10;p4vTFTAHuqzxAdqslkPUGuIEVs5++r3W52gU00/H1+gze5qj7AjTPZ7ld6qbBKgzBxZRZkYg+56Q&#10;TmufbXD1EuCbQMlw8j0wBzaNcJw0UZOj1UDT2SMaz8fXPkEXOxMWxRQHJLakjMb0I9bBOn5ZfH4G&#10;iK6KV6zvmNOIJLbPICkJMgYJNK4lDCKLMITEuiz0RnbYpz4w4JkuNp8BiGjEpmdSw+ff+ieUIORn&#10;u9/VQCU/+ZQSRB31ORhuzq5g0eocccOgVtS6Yd83lEqYQyilno83d5pY20y/MIfkanQBbnil4IKg&#10;PzZwI86qa7/nmF4DrRIwIM67oWusNXEwvb+/oxTCy8srIjpbIlSlFoUCRWRGUzAZqOj0eehHXxaW&#10;nOXqQJmM++vdx82y+iSKXWqe9OOxBKt4tvNgTJySsVYGuNv6CKdmoQpe6FF9RAKs0X32o8sU2VJY&#10;aP/KVd6IkUOIOZF+6gNiEhBrL9agKO8I+XExbHquObQsPKEZy46evA7+tetyRhFEh0j3FMPSKBdD&#10;cRcKU6EB7to95gAXh4FyWhPEDB7Xh7WZ53lmgeMy1taTOxnJAjLWHki2bHfZarWBxhxA73g83jVy&#10;foshAqHWTehbNENP2ETSWatrrm0b5iSUcqiciLXKPEGlIuh8PxrIlmmVdez4k/ylPI9eIwqA1OrU&#10;e7PqZEl+Wo2bkK2AAwsWtAXWo1J3CCfHJlsdTq1ZRx39OPF8PtDPE/v+KkZaqyAQBuaqZ6EmI+yi&#10;nwKeVZ0zsHNt59HPpCtu2v+pGSzjOpzpMtCmYYxMnxpZjiKXBHBo24ZalZR9TgE9hjFemP4koAl0&#10;Df9MdwPEfjG6WStF4fPISsUIRmR6abuqOYA/BvL8yBGZ72tXKQ0THazrWJwvM8oXUKqDjlhnoYMY&#10;ZWpTEMr2t2TjHcebRPFSrC9thY6/1gpL+roZ7QEMZv3NHGMRlW6Op3rbQKQ0pUUCUnrvCsZWNdxl&#10;f8w+wCz1rgSUnu4UMHCEiDyQLlfcWGUzLfMSNwBApPJ3ddq4k39InT3LIt32m65ly+6XtdC2uzxn&#10;hh66tR3tVaOsTe9H6DhmdQ+lyKzaltBJO87jwNevfxHAvPfog9pS53lo3TXN2Fawer/d3LH49//4&#10;X6ia/dO0dpUFMjIUJJZBx5xDa6p3pRiduN1vQsU3unx2SsDsGNNLxJRSse07tv0GUMUcB87jiT46&#10;Hu9vQnen5RUk01Rqdm37De9vb36eZrlh9LQ/0/85ZTrEv8io3/btwzeyq/IjqOkfA0jovbMzxPVn&#10;fVZt6/1dB1UdnUoBJQwJiGBmcVYoXTnWrAGpmXwDn++udxt7FPNE4TXrV+xdcazbRYCyV6zrO9SB&#10;yMSmUtDmxJwb7i93vLx+ERpZsqC04vLFHAimz0WARMi2/4+0d1mSHEm2xI6aAXCPyKyq7r4kL4Wc&#10;BUW45f//yAhXpHCGInys5vbtqswIB2BmyoU+De6Z1SQhlRUe4e6APdT0rUd7Z4zRcFvfPNHF+/MB&#10;nohTl+CjVv1WyqL2fgejus4y+VHUMFqWVf1IZdb12HQWlQEGR+h7rTCsILeL3W5gs7OL6z2OeGVB&#10;1xEJz7H3ZtOE9Df/C1nSlTmNyVRm8qoZWz+ZR0ZIGMoDIzBm/QZ7PxGTjsum6fC+JSo/iaS6kkyP&#10;ZYZhg8z6K+PLr7/geDzw+PwQmNXbhroIf/n8/MC//Df/LWqVirZ2nlhv4is69088Pr6BuOOX334F&#10;EfDvf/8vYGa8f/kKAvDH7/8FX7/8FTw63t5uuN9+RTtPHO9f8Jd/+a/x9nXD//mf/280DZbnQJXx&#10;6LqQB7SNr/VT9Jvj8cCXX34VGa42Q2snwMBNHCfY1D4/jvDF1VrQ20AfHW/Lhk6zrMs+G4L07W7n&#10;CRBhXVfvE9lbR10234cxBvp5emJRVPFDA41SzSl21S7fL9KCBwc08Ur/rQvaceB+v0tCrQUlYf43&#10;8VPuj+BfFvgM/5ac/zZOl8lEq/pU5Pxt2w2HVqKWIpCI1RJhesf69garhOeh/RCZAa6gIvCHx/5A&#10;7wPrumoA+9Qedg33376gN20zxBqM6nA/g8DiJt3ZbF0/e8YH9YyqXyICazJX4d8LiIKO7Lxlf5xV&#10;spk99OxfgAfoJJF3VbjzEUnIKjyYB25vb8h2g8kmS6qVCuEmybUkkKXMFpQ8UZbkX3P+EUHD8zjA&#10;yyq+cqrup+AxEjgRg+AZe+Hn0uCVyTKBiAZAQou1EFrbBY2lCF09Pj5hiR/Lurj8yLI32zvLsngr&#10;rUf7pnq/wKKK/P/d5wSj01JBq8g0q1TM/k+3Rxga6LS1Nd5lSj6wbJuvVQTbT+253bFo8daVb0qS&#10;MvB2u+v7w+dnSdLiY7UEMLisNfkviQ4aAGcGUgDL7lXLkvx2YvsZDZZRpBVZmretlVWlWoVz4eIt&#10;8Mhbq1zQ3lTnzYV0dIsgqSULSrX4BotxhL/NdP3w5fYRSVtX//aPXkcLBI7g5A+uSIon170s/gZI&#10;+7BmkNIgkGQ3435/w3q7Yf/8gKEqCb+LKutSxrw+SPDRZdH2CJ9PY6L0vz+z5eRZ5uuYUdum++Xr&#10;//pf/g92RVYPs/dIAJ56hoD56bam4uZgj4y5eIYJ2JS4CBYSEagyvv7yG27v7zjPA+cpmasoVZz6&#10;AKzsmQDFMrfNZPzxj0fKlJZxx8DK9Hsw4nC08xjuYI0sJD1sQBhDFAq8zE1+nu3QTJ0FVbPyLMgx&#10;mP0APG2FEmjJBzX93S4RtDANzqsczehd1Sjwb7kBaMNmVzprXRwbXRhGl8a9nKvQYo/yYTPjkjFD&#10;GhosQz40I0E0ZKLNmRLkwjJlXsKM7eKfPY8D0dPtGSrMDPnnpZNfeu8p6JSdHbZXxWnTjUN3DhL2&#10;h2DAG4xMrQHHZGvzs6u1ayVLct4yK/yMHdowJMIJUvzMGcPNfS2sUiYbtHNGijZBnzLAmmejRCPb&#10;mcHYei1PRufVEGHflxy09jNb4AqxCRbJeO0IvPm8NldGPoLnsMHnxXzE2QRXxoyWWOlPGkmbgDL+&#10;Fhk0lp07BcWK9aAt+P7tj1BqS9FgQgR+rVG8QRDbIExxcAUxrb+PgbOyhKCLdPV+wpzhZjTk+40e&#10;TcVtPQwiQoTRiVqlP4AFb015tD4KwZ/T+up8jH4jmFIFBq2dyVACsuGfAw85MyqCP3m95+yZJwH1&#10;1JdkXqPmPR9Wn1umeenhEAYPIMaEwYr/GXxChm+0Kp08X8AyJyM4LGfa+FisXanZ0Ja5CJRKiaCX&#10;zdL5BE9rO78fTpl5zLGSo8+Obyoz/MkYbeK/8v143tzz4kk84fb2rnDWCqG1rCgk+yLK0nCZ4JnY&#10;SU8ARNZaZSWQ5H065xmCx884K2QgjM/pWmvmuPAbqXrkPqJflCd4CFLAdrtNvb+iDyjC6Qvj+Xb+&#10;bI3F0R9Bftsv2fvzPJzXeG+kQgpZ0rGsslbMmjXfhmRXrhvev/6G3mb4FECebbpIXW5qgJ/u8BTl&#10;tGoSDet6rK6f9MEK19xTUNBvPwWUlu3mdD1Sgku1PjQWJHFDJck3zHTMzg8zvVP6HiaFn0rBuV/n&#10;PxPguNL2C30jB5JyQB8AlqnnRL6/nu3lhn4eaF1gflyOqcFz295iZKqXmWz16g95uNJ7OIRNpySF&#10;DCbVKUMfMyQLenqGQ7kXgxQszvMMgpggGfP2fD/nLk8H6rqg0IJvf3zD8RBn1u2+4V//+/+Adn4g&#10;Ykohg9Nv3vPcn+E/w4GR5+o/ZYMmvpbPl31kaEDG1sPW0b/HppOHA3Mkp3ytQRfmZO29ox0neu94&#10;+/KOTH9XGKy6RCXIs+UjQauu1WQOfVYE3q61E/e37ek7+cpZzZx4mT20LgaPbfJnRovY7u/+nexc&#10;MlliKAlGh0N5YGunw2/nPfE9ULLtgy/7o/RpvOBP5Sddfs6QR5T4pc3ZAmKD+5QBH2sW+1A1U9no&#10;JPMYIsL+2H2uVAo2rRABhM+v2xsMLtwCiplnRZ/zkMMRoK049odWPwDn/gCDvZrmPE4QoDqZwI5G&#10;tafo8ecRPY9kTTD9LlUnxk9SJYQlpXD3z+b9s+s8D69sJFLncA86ac2Ckkg/4/nRx832RuEiFfL8&#10;/etfpEqoHepsDGefBySz/IY6VfR+x354sBCAO+3qsmpAGGjtcGe66QN2xo/HJ9Z1ddgqC4ouiwQh&#10;v/3jH9hud1jl9+0mvc9aa1jXDWcTBzapDd9bw/H4QGtil335+lX4hTm/VCcx/m9IIESkeugGZunX&#10;JtCJFettk96svQEEbNvNYWUfj+/I/MeeEcnCViklOq31WBIbu+H+9gva+dA+jKzBPoPkNX3kZ1dy&#10;GCdn4/w91eVzgE95+VV/cN2Twk8yWkfrliQhkLBSlbqia09de+ZVfyDOtntUO7VTILGpWIBLK4OK&#10;IW5ZADBo/RWdS0XrSGssCeHrukqVWQ++KnaunLnzlGT47Xb3uVtPWUPQkIRwyDz7icfHd7TWsa4r&#10;ttvNnfLuM0u2Y4b0g/1uc8Ec4HWdZno/wbNd9lTkQ3V+IDbtCqniUahx5aPHvsf+Tw592VsLmphN&#10;a2QTwdnuPHO2gdn1ymxfBwMSndIgq62XmHlCsq4gOlemr8V5itHn1U9j4wv71uQRwZLMARLe4L7B&#10;nJQzJ98/JY3r/6wKOKp7F5/T6IwxImkpbAhoL9UF7WzYHw/sj4cHH5khkNrniffb36RaTCvXWzul&#10;b20p+P7H71hvxaXBGJJMV0igxJdtxf3LV1h1zbmLL9V4ce9SCSvJKNBAmgR5ezvxeDzw9de/uL/B&#10;eKR8XxzmREXt7ajkyf7f7f4V57FLAKpWSeyAIBDsjwdAUthCJLpsKUUCw1UKB25fRP7083A+zMxo&#10;7cB5nKoDVvfbmG5tlWjLunrAPSqOBUnDoG3zvrqfWM/B/e09gnHpMwJZq9CRrsyG7ub+21USB/tx&#10;4myH38MrnaG8JFUnWpWy2dzmDzbelef5/uUXORtq9+Yxiv/dKrmz/R+29na7ebsuZpYel4knb7cN&#10;+0MSR7ZtUxma133zszYsqQTsa+S9Ep1fp7PKDFZb0c7ftcjh8V2SBaoG16zSkEAa9G4quwpqqaiq&#10;KyzriloI//jHv+t5TbGL7P/QSuJXvAMAjrNJgHHdEEgr4efYP3f3zRrfoyLJJNL64HT9PH9msPAM&#10;gRCV6jZD5QtfJuP+/sVWIwZodhgkfkEQGM5SVvS+49h3PUfvOPdPiV1USb7szfyyqh+eJ+7v73h7&#10;e8MYjMfjA+dxuq2z1E19kIf6vvQcqNuEyio8bYQuYigHRKSVhnAadPvUpzP7vIb5cZQO123V/ZeK&#10;29Dz77jd3vD58Qd+dknSTOgDrj+rCWpoARmW121tKtgf32N8af3tsqDxLMvVlryeuRdoAma/Z994&#10;Dmqu681ltrVCksR68feex6cm2hn6xJp6C3dkOXotXgGAdnafWaAUxf6sZj+6z3H2BfF0nuTs/vq3&#10;X6cD9WzhuUEqGNTuVLgYk07opmy6cyIRjf9dKdIaVyMTW3dmSyBUVypMIMtYTKEVm4i9dJyIxMHY&#10;IrCSiTlvsr54dgbZ+mGGVTKmC1UOASQM6CCKAXadRAiozJ/J6wRkdpGerwroRVmyYIb/zs/fjg0W&#10;JcPWyn+SthxWwUKqLI/e0cmyq2lqshpOgxp7m4SDj+0yjqtTn4g1UDj3gpH3iiuzQcSE3G8tVkwy&#10;bbbbzZU1CXpZwEG+exyHCxQXpqlaYbvdk7NQDLkM8VMosnlF8UcypCXT1O5JyHQgRu7oOdMgjCu7&#10;pHx9zq53JkiEpVjgolzuo8pLn51kYoiYYQhpRPzimp9pzCQMGRnbM/zVrJz4X5/p9Iku2Z+RWAYw&#10;pErOnsI6NqMlC+CEU2Z2VJa6uBPZIdyGwheoEM9BawtKOP0Nc8amJYQFN16dzNmpc39/v6gkcps+&#10;uhTt2jeMRkj4lz3sPHa9bTjd7Nwz555OlzOn19Cq3LoYVHDwjZxlYxlMzJyqS4bDqw5myVjWPTel&#10;zYO+LgegvN6qTSKBgaijd3PKhNLiRoY16jbHQBGDRHcdWTjbmTMIBwkEi5KSlUN+qlSVcxmsSfsf&#10;2DqkildPPOAhBlOCwnq99392GQXPFBG3er5n7xJYEBlYpnPOsASPeUxZgWnn6Y4+Oxd5DV/h2uc+&#10;YMJcENWcfYBGwSi5QvF6vsMon4OomSfItX9+N3YpTpsxB4BszaiQVEG6tpr0i2Sk2t/CKEiwOpeg&#10;EyBKHyHzSHbFXXiD7lYhVIjBtrhjH+6QHH3g5EPOciHv+YGes8jl/mMMlf/zfs1OWOEMy7IiQ7cC&#10;8CzC0TuOIY6tbbuDWTL/rMfWt3/8Hff3O9wpZHuJUGrP/cPfr0tNCuFAa5pZ3fWsldBTojfhDK0y&#10;ydJicwsjCxADz+TKlTdeL6uUfuVUM1oGAIxAaLB7Y3D0DIPR3+XsPcnfKwz6VfY+3yc7LLNTVJyD&#10;ryA2XXMJpxcQyWia8DDG8AAFqDyvFQNkSVWq8JtRboYda4/iadpEkUwzBqTU0s4TAAAgAElEQVS6&#10;OVV56bNkP7vro2D5DIOkSoCKGKjUPFPcEyy0aogvesmLKfjahP5/uX5EJGZTKJ/walGQKdG2skl3&#10;0P8pbZLJ2hzsMvpiRKUQFRO9cqONUJx2InuWq41LPvxnSSvmVDaYI3fcWHUQ0WVJfix31Jeuc7Il&#10;MsZr8tn+8UQTwW/tDMhads2ez7DqgDmlnunKNst4erw1n5fiwfzXn/nR34KXFD9rQppWAarzIOlD&#10;8nKdEt/I85ZFMn1PlDOHRNRgjiWryHmvaMcj7EOVeaWS7AFZpetVRx7oDaDSX4wLXkXVW3P93Ow6&#10;019ZIZMDaSMHZIIHCTzmbGtJ8AKIph4xPj1J/rvrYogAjOiUAHx9Gdbn2yuq5EHS186cMLWiOn1I&#10;AKL33QMCch5DdpvOTi6/ZH0zRRSSrPZBHWYGECKjH0DouWR6dkFVWOLf/vov6O3AcRwKi6Z2xXli&#10;/5SenKUW7A+pNpLelLJQmRbcUazJzRIAqDjPwwMORFLdlnWbXKkAiL7f2ulQoKzruSzDafwEK6Tf&#10;EHg6pkRelNZQf5/kE+CJQAx8fvwusG8WNNW+XvbZZXltHz5fdp70tfLmsN9J7B2vNpO/PbX3cPtG&#10;6KNoe4VMuyGfA2aXL+Ow5fAg+DA+ceExFIECGC0hEoGlZzvFPdM6A9IeYNSBemlLUxZxgFvF7BgD&#10;gxqKOv0laCDJXgKXJn3A6lJRFq0UU7upLkYvgkhhSQpUKnatRJiQbExfYlb/B+JM+tgvsiWp/MmM&#10;80p+q3Sx+4O7om5BdTOpcMrQ5UTieLZ9cz00GETwKiAfAx1H2C0R0LD9ZtfV3AphwNFjONGUoyDY&#10;A9hZXub/4ftRHZvmAEG+ntvazPzTbai0lg4zYGs4eTWCZ840Pu+JfVcCklFNf71sXqsGvQ0mf1k3&#10;1LKgD+lz+/n7jlIJ6yYIL8f+HX98/C58qZCf/zGkgq8q7UpF502d+OyQnQBQNGmAmSXgp5DJp1Y5&#10;WoBv27bk2I5Edrt66yiKdkIQ/8VQH57Rd6kbmla88xgo9QNFEwkdMlvXSWwjmadAFBf08zHtsf1b&#10;ls0DwsGv5DOetN27OOiHyI+xa2KZJlxK8sBdURlIW+R0lcsSKHp8fjo/yMHA1g6MIxK2570Pn3U/&#10;o70JEAFN68OZk9AsuC060xwUvRYfWKCyHYE+EIU31YOcUu0/3JcOWJW6zOcPC9rpWbbEDy9ycKQd&#10;gdoX+NfmxQlNg9gEq35sYIivoFZBiQhfgHzOfGJEQF23OJscNqsF5ZSFTXSXNQzjX56seOziU9EH&#10;uM1pPOVybeumZ3hM/mF73rptcyKQ81nhDZ4ArjDnIyMRWVI1dfHNZV6jg7m/vadEL4Ux7wPghlEG&#10;2rnPA75Mo2olat93lHLEHpSKVo7gb+ozMIQz2/N12zD6wPdv36Qq7zx93gBJz9MUrDJaMPk0WMee&#10;7A2RsSJPDh2/yZeSfPcAcB7in4HKCaHbOGulkEMNWwW9+CW1bULNttTz/uaiMD+rFDQkgWNdIfOX&#10;jAZTi17aQMmOkrXMgcg5sDcH2ZM8YvHJvoz/2He8etP4muhA1egNpOsB1KG+cX2PIP40geq2WIMm&#10;ayQiMuQJGZvEnNxWADAh8CDo3vVW09l/EJAEfgDfOm1KKdI3yt42J2NSHmTBlHHkNXMnAy6HPZwK&#10;8jF2Z5JlJ/Zzj9JdZ1RC4FYdWJRoxpAKk2M/PJOb7dnm/DEitp5Bl7na5cY6OGV1R4DPKgm92g6m&#10;MFolWfQ0G8DU53Fyur26Lu+/GiOPEf0jbc113MySySV7E07rOPQFRTGRrTIrY+yH0L4aC+Ec8MAl&#10;A0BVI6ACxe5R0uetvDmgktsZlXz2nOvPUEazIif3quuqykDAIJmCT2qEsAtpWaMwngReEpqxKA5a&#10;wceX7CiFrIBUoJqizBC6ZiIsm/VEYf/HuhcGQWj0A9+i2FffJ19nIAxNIAcbrko1AJxnS3OG77/Q&#10;KL0MmufPz3saz/fM5JGz78dEfrI3c0ZgXHb/K/wrps9IEBnwg5ocE1LpGT2Lono2SszzHEopT8kS&#10;nsHiY06PgVXS8MzndPT2vSkgl94HC3xFGOpukiTJHxBpwoHN+Uzpbpiqc/w5FHTxs0t6460ucC1I&#10;yL1ju79NmYjQ8QmcRwgwHl1OlGXpa08X+Yolg0xmH8DWu4C9YjyqBGTdzQFigkgEN4NIsqPsfMu/&#10;CKa6Um5JBiDpIaubaHKg5+QPGA2a0sJeeQbly26gaC9cCwpZhYBXgl+DIj+85krEK//yT6UA8exc&#10;6OhMKFzU6T7fLyMRZD5qcIBjDBAX1CXzx8iUewWPPKul5AHJGOMAutK/K21hPeeecT+ar12Pzx1W&#10;QSz7aT2TykW+QOA9GH5IXX8rRar4LhclpcycGVlOAcDx+NRM5gw9EUqTVaKEU0Wc0W5I6/z76OAm&#10;a76sAs1S64Lu/MloeK5UqpegGS7rtKw3jHF6ZYnNxfa5UMFtu+P+9obj6AAVLKvAbhz7A8yb8hdR&#10;OI0nW7JFawavKEY6VVIHsRhuVsErSV3JiWSKsQe9Yp9z9bzBL5IK9bz2OQD4o8sUWUOj9u+q3Ban&#10;LAuMpwVUh7gx5BnZqUQK9xljfQ568E/PtM3DPw/h/ddsVmbpA9Z7l55C0Me6EFWjy8+Ufm/0yxiS&#10;ZKH0UHu28keDD58FsP1e4tyQQMqKwTLQTL6yGDwAieFjMHZUQJqBfFkIEIDeTnR0tNZQq1ScV+3/&#10;01pTYzut8SRfL/zTzir4B5/3lfJVMUQSEKK35OSBZb8BMcGCTp7dbhXLPGYa1iCkVCXAZYP3xiPy&#10;fjZmKM+Vu0ONxmtgjGz7fXiWMMFq8GfIba+6SLaRLJWcwzFyWmd6dWGHRNBVsx4wSVZnHc3sNb+j&#10;UDiLMuDrLvOq8d1s3+kNrjQzVznKzx/1Wc5IHddLzofCtmmmv4zdDF24Ljx+cJZdxlpSkz2bAU4Q&#10;vEQCrRmVBurMKgBRlR5X+kV7yd3skZA/bmD7+BuMLQREYEEZynu7ydukt7hDTfQAo0H2uc+BA/mX&#10;dOBk//k9/XwpX1Tb3H63HoyAOZ61qreq88gJRWU+6dlUIreeQL038JnhxwUu9dgfKbt+5sskOxE6&#10;v5+vWF+rBB6avGUVVWCtmlSe7DaP8XwiVBYn/XlI9r9V/q4KWSaV5grFtkhyoztse8d57CjLhtGt&#10;skN0sVLEIV2KIPVkW+567Y9PXctAJ2FmH8fHtw9fZLmPBKtIq19v63vwtsscvRoOBSZmmEVOGiTa&#10;of0upUpVv9+THfmn+i2CCNzvE9951msTMgqAJcPDjky3mvSrlQaFiibgEKxiHfwMH6ZL4HQ9wUyz&#10;BXLIeXktDIOCZPBUkSWVT1Y1epmr/pGSb6AUdlobncGjua7tVWDMWOoaaBylYIyG8zy1Am3V6vkz&#10;UAp0TqWY7mmVciNQVcx5m+Ysqoat2dWmtyB1tm1pmpuYozR1AeF03rMs6j34FsPQj6Iy0Pc8V3Po&#10;ekqs7pnORLWvEDnXtQIoEKkARSJIsp7HRZ9LFaP2nbDZVf6w2TK6LrqGFviTsUaVbfZ5zGc6n5nr&#10;mppeGmsm9FPjs1TcR2nrxAmpxpIzHNqwNU3gz7YdfF/N7jZ9xXjZsqwovAh0/lfCuhW8ffkFt9sC&#10;RkP/+47tvuDrr39R3bJLtXIrXkkEXaPPbx8K0alndOLB4azuzQpAgKp60boWqbxUCH7v/Uxmu3Z9&#10;vyrc7oIyGB0NjZvLaoLoru08wPvQoNjqkOsMrYDLrZggBSv743NKvLG1quuKtdzRz0ODFtG7GQBK&#10;GeChCf4laMN9TTWC6QTVU5S/SDXYsyzIwcPehlcB5/vGZ5QGLwFVL5JR/l3rAkO8smCm+F2Mj4Qf&#10;riQbxnxExeSuJn1Pz4D4heE2XyQNs9o+GSmLiFC5akuiAqoVo+3C27RvqPENQCDPaWhrEET7F6P2&#10;QeL/t2CkyL585uR9uN0Nt2UdeYkg9o7xjcQjWfdN/hyVyAbtCzDW+z3ZY6zPMl7L2r5KksiY9Ln2&#10;aWYsjpxj/NwQi+DQ5NWg2BGoB/AzPp507agmRkJ5ER4m72sLofG6n2G+JMFZEhhY9zjaeyXb1e3e&#10;FAcp0CBzIKuJf0DopJ8H9s+P0FfM3om7AhxoYaQtMorbeOT6OwpC/7OiIyqylvZ5L+Cok67SjgN9&#10;DNQqCQUCUy3w/+9fvvj8xIayxZbvWzLTpFmHqj1VJQrPN5sm2XNurtr4yO8xPGYBv4/8tLVP6ACu&#10;wqtf5YUvY7KxFCZbdIsKqqpruX+XnZfaM69oZIyihVohE+NZcD0yfDdhNJh+wsrHnZelpIXBjKsf&#10;/3o9BSW7NkH+4WVM1R0OiE3kJKRtlPl3wEuO4+/sCqkd/NZO0FFQ1xUGZWV3pkKg3iUwyQOEgt4H&#10;zqNh3w/kHgKRIU4+xlKkd4QF9ebgjQWNOClMswHoClE8xGcnhkPAc3lAK62Rb/Jlje23q9Gdo9Ty&#10;PjSrXQM56d4SlFNGkMYcWzGkTxSRl+zG+2Ig2SVCORiVr0/KtMyC0xwxUjFm2YyhwJqTZzZqYuaz&#10;AyMCk/PhZWnSrStmCq4JdQCTU9hoUHybovTsjw9n8qQKSCVENpb36gI0JU9eKlMQeNlQUL1HH+k+&#10;5MonY1ppD0st3tvHoJZsbbLCYuNje1+ntSTGdA08ZkIxgxEIgyXWNhuKmJiEQPzJ2Ezo2/7NSnq+&#10;koHguoCMZw42sxvP2aDK8JFXWpB7iaBi7hgtwTIWg60qqZdnMqgZ8L4dKSP/ycHmQsh3VYSBz1jv&#10;R+S9EqbAsTWHJutXp+tkWfDpgaHUpIBZuldW+l5dAtdkvRBiT62nxlIrRiHt51eTsTXAdabNPgRO&#10;pSCqSkHCU0MzSw4A2YVpfDMEKeOmmZzmjBGnmwVhgNv9No3BjEt7LYq0rQkAsBopDIyohs1zt3sB&#10;Ar0pBtCQ/lIJYsqMIWZ1WlTG1Un6zzlt5mdfL7nnXLE4OzMzX75CWuekDnO6BDya9QmxCib5zgBR&#10;lwrkH45feUXn6f5AyBAdEOw857Mc/S7tjGL63S6H8VDFJ3oOy3s5k/ZyI79f7q9nzzc6FgfjNYkj&#10;xtH7jsID0CC0OblMcWxnKLUmr43W7CyLU5BVNwl49ClrMDlq81Isq8C1OeyfLmR2HGWdQeYQMuD2&#10;dgeoYN9PCdBrgJZvd5VHcAV3DghCePZQxy8apPIl6ydmrLOPMcYh4yvVKh8iMGcPnWgm8az/N2cm&#10;eormYG7oGPflS9L1TASLbsIMrxS2Mdi85CdQlrnnSR4fjzEFIK/yFoAkTiRjiHlIpYU5WEebZAcr&#10;b7IzVLUfFhhgLZ0Xo2pM8mTaO0q0ggXer8MSV2yt2TJ5VW5YYLoYDdZpf2TOjM5D+3vDe01HH14b&#10;j9xxvd3Qz+jVRKHOgghuvFtQBgx3FIlj8znolBYrnxb/G8w4hDq9CZ4EFj91r1w0meWXjTXGGHOQ&#10;0PhtgdgdFoQcvSvkn+hgno1OUN5Q0vwJQEm0mNmW2S/yB+s5IwlWXXsLaTWBGolhJNm5MvonhS+k&#10;iTZB8P6BUSl8naclU75Y9qQnrn4+Ev/Jmcw/y4kyWyhdk+xS/p7/nvm4XDN8cv5pr3OSJwgoIxLU&#10;Xsn+ea4WlDS5wBgDfk9DbxAY/4J2PjRxgFAqsG43OByZBquiBzC7gV9KdaQK8nPE6mRKiDslAr2m&#10;29hiDguMJ5jTybIkoTs5b/POksowu5cvi6lrZLoaue5KYNQiQc8xmmbJ91k3zjJfnuzHjMjozLLf&#10;A63k2A88O/XtvIeO538l+znv4bKuDqUviCDSa3mMhta6nONSnB+IWcu2CtITntkrVbx3ZKkAFTw+&#10;vmNZNtzub7jd7qjLDcf+oVCaDZvu1xiMWlmcvUV01lorPr59c1ktLTNm+WctAPLeEJHDxzJLNV6p&#10;Be0U2qza+5KXlNDo66M/c/CnaCIKpz1QfYVIMuON/qS32uK/jzG3D/mnL5cTF0vpcgSlEtYmYM5G&#10;IGchma10lQXWdzvmPllgAAzNJdkNw1okaMVvAcpgoJImyIssluKMgK0mcKpu0M9R9Pg0eWLy0yH3&#10;6zKdUTAETrl1l0PSpidghXsX9JilroD2XOfR0Wu0DThPOYvLbZ10Kx8fm18i1uWZ/136+6W3WW9k&#10;zvspqOe6b/HxgDUxz5zElRxmNPae0mvd/24O2qtuqa8K6boHOpoFSGb92HSOZ18DpnurfuTztznl&#10;+5m+CU/AuC6dBds8KZQvAXm7b0YYsD3h0F/WssBLLlK1SFSO+EoARE574aNQHcH1kJg3axVVhsvk&#10;feA8dhgU5rYtuL1tuL1tWLeKr7/9glIZ2/2O3/76V3z7/dDPnihn1Qqihsf+AB6feHx84PYmvNFk&#10;bu8K796aJJZ2Q1azqllJtJd969P8CKGDmy3lCFbqSyy8QMKgao/dbl6dZz2O121RaEK9f9Ug0GpV&#10;UpKQdx6HJ5CK/0fszbUQiCSwOZSuh6rb2TclfH/B8p6T74LHCq85cbh9rGukQY+39y9uL+ZqQ6sy&#10;DthegttUVnk9BpYLPL2Nq+9SQbbeNpivw3TBsJfDvraEH6+QPAXGtN7uus5xABxiU3XjWitKXRUC&#10;lT2I1VvH+5cvPiaby2TL2N6rjk3QSlveQCS2dyECqKCM7mg9pVYN1s3n1tbAEgDOY5/PHWdfhRiM&#10;DHiLMln7uJlVv5uv0x2rfp+qcaFpACJroEnWfLFfdWzMUCSJ4YlC7WwwGHAepLRZvJ+8jCkeZahj&#10;WScrJYLEBp+dkaSyTWJJPzH3iZzUZpT7ruuGZdm8HYDQglbGJz+f+fiKV9mLHDR4Xh4CT78rjQp5&#10;6v6onhkBdIPdJdQh7c9GsaCj8Fejz8lPT+LftfYZVyRBefBA600SGCC+UumhmVqSeVBN5Y/z7gja&#10;vaIbu47dktpT8VAKFLfzdJvWVvz5XuHbjPeLmrVPWhGMT8gUI9B3HSdRQe+CJBaFIpFYa/cqdfH+&#10;y4H6IfzjPHZPwlY2g0JaSV00KAwCFQaPLK8jTuCyUe03K9aSfuKzrffqegpKeiZ8XqBseBI5Yfot&#10;r7//5PJINFEs1RgYwxaepH9DEUzxum4qvLPVFcasZKU1tDZc4bBxu7J1UeBsTtlpRUSh7tiCGvOR&#10;uh0QUzjV9P+iX2vlAmL7X12Tmpa8vvMap01Txpu/H1nuZrzYXHWvXvX8dAULUl7vsEWWKdZd0NTk&#10;9IBmX0j1lzLADI9GBZyDI6ywfIXAPQfClImUq4PC3n/9N1NK3V8HRE9HNTrF0BpuyHqwxtalVFfw&#10;AOA4DhSFKiQWBpgFTDAJaCXPzODNqJOMyqjgMsbdmzlc5POsdOMqrmV/06t5z8Y7uYNN9zoxPwsW&#10;cjwIDKRsLDNsZgZOtWqlqSrpY0CqtSJwE+uf4SYujjJcnQwm1M3pHYQ7BRcuvTGISHvhiMCqT/BC&#10;rEJ7XjdXLMgMTd1v2BmOc+yQpIj7xEGk6Szy9VzaZurPHGgIfGxz3UQl4OCA+XEHM6A9bGZoE3Fi&#10;kW7xKwjlGE1dAhIEmmHlULVLwePzu9P+NfgEwGHWeFiAQ8bFJsDM+AJ59qkZtGY8EYnzyJIRAETA&#10;ppRUEflsUGYjzOaWP7XmTGuFDTWDLdN13C+UJ/uZnRZZQbMAX+4BKk6NuWLgn7l+HJC0MY3L58QJ&#10;OdF3kq9XOSv3UgPfFygb2XC5lcc0B6pCZtrL3nso9TDlKlWK6nPsO8Zj8lZmesyvAXhAsi41IEFT&#10;H56rI+OVY/rqlLHPM0dP2whURh9JgHG739P3RpINwvOqwoeRr4tmJup3qvbmzdmDwtc7ADHgwymd&#10;YRDlfjbWOEjGleSlKIIBmUcklb0V2pMRBR/fv4OIcH//ivttQe/SC+/2/q6N7tWZYc79FFwsVQwH&#10;MwRAljRUURdzCAFAxezwMf7zAjxjMFidDdL/7OJ4fnnWX18WaIxgZ9CyvL4G1pUW/fuZvo0+jd+8&#10;PpPx7PLD8cvPOSiQn8OIJBckvVLkrjrujPcA8CQ7J4OLEUHpLI/4/KR7zqOchJsjBOj/LTApSB5w&#10;eZf7JYMZa7ldZPCsf75/+Yr9c8f+0P5cwypNBKLnOLqP20XpBLGGuOfl1dOvfPkJ5Xms4ZQ4OuHA&#10;VJ4eBlDBwBDj0mXL/KyCCGoFS7nASS7q5GGDc1QeOch5I1VyeKSsk+YJHPuOWjust0/XbP5qzrkR&#10;+qHTf3JKDIcCMLrMejQl+TTrYtP6IT6PUgImD9DAiMnyZ1rPQeg/M+gs+cYMzut4XjkOfhqQHAI9&#10;POnjDHAZmkb/8/EQFcd40L/A9eAiTiGbu8xN9MLBQ18Od7T+6BpjiDVoewOp+LJlP/YDgwbqwpql&#10;LWgsVAqWsvroeCDNcwCjgCprH5jYdwl+wefR+xln3nVWtZOA6Uw9BSZ1SWiiW+UBHjBNjnIxgDFQ&#10;JNEH0musLivW7Y6lEjqLo7A/PrXfkMCOE1tirC33iLM2rWjaf4bLd0LXDGuB2SUuXrnj0lt7LQ2D&#10;AmdgtIZaC97e39C7VLTtCqlX6iIIOJfAjSU3EklShvCF7j2fTXcwHmi0Zmco6zZffvlFdAeQ6B2H&#10;OaiFD7y9f5FxjAY+RU+kQli2FYUIZ8tB/QhG5kWSQA6kFcbIAaawR22MRJa8qUhIx58EJS+8MxZK&#10;flSqT3pq/nDXvmuhQ5Vw/LG1eUDQBoz/hRPr9SW77n3gWc5Kuzg9JaijdgrCeSv2ulaxPcmKbI8G&#10;HxN3gKw3X/baeryZDdHaid4a6iJw+9Zmxpx+i56Z8/iAOc7tOQaPLkH9cCbK/fP6/GyDGPk8v37f&#10;nM4m98Ph69X9lgDsulmGVCXVJUwn41lewPY5rTHlkcy2igTvRS+T/SmXno/Kpy9y0OnBg9YES8Q3&#10;Hhb2g9ky/4RA+6eudD8OvhP6qdnQDJSB0QG2tlUM7yXsTgqT7WnM5tdgpcfslyplBRYCGS3rWtme&#10;7o8PLOuGj++/A99lnW9v0uf84/s3aeEA8TdIgqcUQpz7iX4eLlOyTVxrVREiSceiC1WsClXdz+jp&#10;Zkg7tr8y5gpmQinSx6xawp9VtwFeCdmOXaoat3est5tUPfUGg1AWclDocIVuFUhF6esqvJsBdD9/&#10;LnP1Z04ygrW0cCSFoJ9YW+Ol0h7p2KXnZV0WbPe79O48doGcvehWUW0o+50DPPaMMTrgcJO5/2+M&#10;1Xy0OOSeJpuM5o03EFVYz0kGue4nQQVC9/Y61SvN7DNjDIUfFySNdmqCCQuCDy1wpKneu1bA2tS0&#10;HRCJbBqDdT+kx992u4PXjmM/PIjDCaFIkvYWnPunj8/WikoFNKmz5aCg2TF+ANkDZ4PVN0/KG2RX&#10;UlAyJSMrEmMh4DgNaSh4onxfnmVBqT+7DLZ0WaWy03QMwKpIzW8g/nWXiyUqQQEGyMYiATwPyqd1&#10;Nx+IIS0Fm539JwBwHJ9oZxMf+rJg3VavmA4eKfyGCqGw9EqXZHjpQWnydQyVTzoOg1f2RETlc2N0&#10;jFpETp5dYEYt4ZcJhd26c/oP3q16XukAS/9lTufDbFvz257HobL2prp3B9BRasXt/gVjHGlFwscZ&#10;+/ZzH0LYK2b7wPn4bHdmIzl86XP7GX5hZ80yypNZ6Fntyj6ynJht8twqHwnD2yFKkjWBNYEhJx7N&#10;9lqWrwh5lyPoPg7AjDPnf2ZXINZU0Duz3/t1AvOTB0pgfdSUYYCpTE57vdvz8l08AdnREX+V7xRg&#10;ivQP+8mioI/e0E5oQ+XiCiFM+KqyNs6BdnbF4YZkgSqRhXJ3cdQ+e3tgXJ0AzxiY3gPD4Ou6Ns2V&#10;t14EamwzKIKuPm5moTKNitP0jETLbGsmh8bWdqJJDZZOa52cA26EXl6P0aVvoVbcMDMKctWWBcDy&#10;KbP5EM5LI3vLGLaqw3B6TIvoQuvVNTkm+FpdB+Qek62dAhlAANHif7fLe47p/CzLxHv9WOWMrgUP&#10;NRyUud9vb+q8MIGhOyGnSx10VRvWV9TFSpP1+b2FompOh2QIBTxjMAFjFvJMmwunz6kQHVblk5eW&#10;NFAtD/CefJS+RwPXcxDrzl7Fls9r7MOVxkMpvwYNRCmKoJA9P+bIsZZpbmZYMM+QSKEQhqNxXTc1&#10;dOK8DW+mrJWsaUSwNVDHYmvXUoArtx/zuWT2vjFgnpRGVodWFozbdnPmLdm7faqWPI7D+cHV+W5O&#10;j1CM8xrZkLSKdQxXsADjd4GrbsFNG6cJB2ZSCK2Uvcjq9DNlSM862drw8KoVy0Bzo1Kbt1tvhXPP&#10;8JgBCye+BKOdef2pAKQOCw86Ifi9O5xGwGOaE8aCG7aWrZ0RkEHQrK+D8oZah6+RQef03rHVG352&#10;vQoE2t/zZzL9e9CGh8KPqEIFo1GFtHBelmlDFWftNSdVFVaFOp9XUcoDmiGCRTSdoRh7ZKI5BLef&#10;7Yn9I1d/hgFk/DnWwjLZBcItnK6jScalVLJmXjIbNnku1/WM16mSJQX3AYHhsT4XtSpUn8omAjyb&#10;70c6zNCAWakFYOmB4Eq4Zfsp93HDm2LfBF5pdqrLMZL5FiL0YUF2qewumrBTQPj8/oFj37GsFff3&#10;r1LZo8ENOdvGH1mrmrKMFmgc9rVRI7tYFlvB4GjkTpMBY+t34b9Z6QfmTHF/bsian1bKQeF3ou3U&#10;tJdCN1YpLlVqVCAOe1V0xRHyfF01jnxNcuoSPLnKxKjIShUFlsABM/y0SgoR9DP9aLSgeeddcmd1&#10;wEXSj50xcwEyOGSFjY3m9gOcx2tn0nQCCqQABoAEHeuVkYM1S3xOFLBqNHEGCFwx0YJ2HGh6n7ps&#10;KN3OT+i6SdF0nsbujTRXkP0/6cmhIF9NMb8LQ+QOSD8l6jMs+1WmILw+O6B0EwGQwGSrvmU9lUsJ&#10;RyEADbS8oZ0fQpOaVEQkUNuiT1LcFnxZ2zgTw6DT9XezRYwvPl9JnoV4HRoAACAASURBVJQLPU7T&#10;yasUOrF87vq9+F0gl6xifNYrs5xNEkn13WejOet3cikNXu2HdGVIxlfByJh7IHTkhw5mECvsXaq8&#10;nG0Fs4VMn5v5kyVQDa12lf6EJr8EVojHiJ7fPibJ4F9Mvz/2yNyOTylNWvsKc7ZGAI1IHMoZIsuN&#10;AkTg2/QjM/Slt7ahgECdAs/6I2nlmfB3GRMYc2ASmJ5vZ8JkgZypcDgZ/B6KoN6Q9mQ7Pz/x/Y8/&#10;PFBX64JlXXG7v/l6m14R+k+S+U6aYVd7JRNXZLkqPXu6r2foVXKuuXM4xAF8fnzH7XbD7f4Gs8GF&#10;18lDDSHo2B9o5+k9jgHRvW9vbwAPtPMU+PNC4Ca/M1tSlOpiYzi9mhOTOVcLapKIw6SZg5pVh7ee&#10;ZJZgWFwvENoDYrGUtwykqtoc4E92mtKT7bc7pMrzmXu6ZuPy4schrWT58dVOS3pO8lW3XCD10vk3&#10;8ZH46RVJK+QG1JbLuiMpzG/xuS3rpslkputH5dvgDrSrbumvAMz6j51BZqCqU1xQjsh1OtkHrTrW&#10;AGTVKi9mlqB062BNjm7HgeHVuANVfSaEFaWecKhZYk0o0cXwQKbZ5KlVjMux4B3TvrHqF3yxU5RB&#10;ZNFhlRUEcRwbNKBpFVfezE/usmSz2UcnlUXW322jkuwQV/iML7KpB6ormZ5p6xCyz88Em1N7GpXz&#10;oFLDZp7Hfa0EjbX2l7Bx+Or5e0alk6xLaBTGr8VRrjIC7Ly5aODPA+ipR3MEy4Dz+MyzcrngCfp9&#10;RakLjlOqYCxJ89h3fH5+gIckodZVYPmX7Sb+DTBOIqxVgkhjDOyPhnYcqEtVJ7+g0gFAJbGvLJnO&#10;kl0JrPwuAk4md0utAh+qvrh+ntKjdwzUKsGE8zxw44HtXrFuApnd2yEV/b3FfWtBJQlI1qWit+GI&#10;FB5kdGh+5YPa/072oXrCQJYp0mJk4DwPheoWP8F2u2HZbulIqfwdA2WRyqRlLHh8fqBU6cG5rpuu&#10;jfTeO88mULvV+HyC+oXZQjPSRMgV0Vv76KqnG1w0TcgSvZ+i6wzhW9HfWfatnacHubz3rj7P7te7&#10;9I831MRaJXhV1xX7/lB9EX6Oo69y+Bml+q5hlAIqN13vgt4/UTgVAVkC+2CgMB6Ph9DlumKhFctS&#10;FdIVIh/3h8o08vUKHwDjtlXpWqotP2qd/aWkB7iP9oQURIUEdrtY0HuZ5RGnpEFlBsFnLahW1b+0&#10;IFBBxO9TS8W+fygNBY+zfc4tQwjZThQGMwZwf/vivuqhydY9ybTWm/IFndP0EzgPkzHCq47jRDt3&#10;hyN3pK6U6G16rNFhPxuOY8cYn1NhQi0VharPw+G+Kfbg8+Mjls8/Z8lDz0nBzmvVR103q9Yk14V9&#10;CyB9a63dyGiyHjwEYatsNc3Ld30SFs92yWwD2Zm2zw5m0U+1GGnJSE32NUt8xzUoaXGF9LQfuU+M&#10;XICnpOppPsWQxswKZ6dB2Vega2HV8ICk8J7WTtxuN7WRrMVVxxgNo9nAMrRy6PlG/5IsMOtrbntM&#10;vr4fo7o9BSXdaaI3jVvK7zlSGvpccrJSnT5vYzKybK1Fxde1/xILjGbnJhFcWKZQD6bXrfy/YkD6&#10;3LTWQShYttXLV82Yi2AhhJleiDIOr45PS86n8bMuIqDZdrE2F/dJGMq2YSxbYRi9AEBqgCAb1f68&#10;MNoYeA4Iu1RUQwYlekxiNoh8/yjml+FTmVmzlTic0knRtXn7PQqBOk2Mg5nd6QMVgpOBRHbQreLt&#10;suHIhkF89pqxaIFJC0r0JjjtOcPX1h3JcdJ7E6eG7qszvqS0xBopDGexzBi7XRzAx36gVHEOS7ZS&#10;0UlqpglBeyElBw+HCpvhFWKto3IuV97EWmQjJBzMppdzMuptrez73oDWlJwUKHgyzpgxKEPKXp0v&#10;YRA+BzlsnAHxltcvGGowMNgrvWdWvmNPLgYE5W/r/NWhxKw9HdwIkwGIgafCjK9KxXx/V1EsmEqk&#10;37kEERNvEKNNK2I5FERfE3WwAJQcp6GAAOYIAhbdRxuD9fNz/nSeMJPP6Z2jCjDgIRYA4gS1/nGl&#10;EFobvuYuXAdjoE9CwwSKzDKy/Qzix6sOxxKKFBm/CL4DBLwIYH1g4z1K4wAiqBywfSmobwQAY21G&#10;gyGEDTLFDQ1NGOgNwedwrVTlSw+Fn11mDF/PBk+vwwmXWDbHt/3ZAAjGx7NzIfFd5xdAp8Ckn4IK&#10;T8EWg/eaK7evPWenS9fhFX+Qt+cqnJijKonMrhCagWI96XrvKeBk9A8YbeWzL2OLc5DHO8GmpA/k&#10;80G9CKxPFYPmdn/Dtgk0zPj7P57nHU/BuXeHdxr+DPas/4pwGliii63zk24BuH4RT5D/ixEmTs3R&#10;Q+ZaUPM8Br7/8Q8QftGqZJIq/6rwgt6jbA5+jyGVXhJcynullQUtjNJw5IjgMFk+Df/Cr21Ncq86&#10;7x1Sa1Jef7DCzBPPDaNL/maV/lQYZVRFIYj1mfQTsOr7YeBdqyVfOaB+PLaBknQHM/ZHCjKoPQQz&#10;qjHgFV7u0LQjYSvnenAx1q/iQLIYw3jRAI6uSdZfY5CWdPYiYxFAM6PZnZhKfbqPBs9mThtA+LOg&#10;HRMeH98xOmtl7abOe+nDs6wBGc1s1YlJ1poODADEWpH1nI1q68J+Gmxur2Z0mT4smBLwVZSC89mA&#10;tLvT9G1G7rc+PS3pKpHYElA4rNU/7HpxkiEaTN5uN++5Yvqq9y8cQ3oiu75q9BF0mo1aH/NrVj0p&#10;zr6W6V4in4QeivYb2R8foOSU8iCj0npNlUiv9bzgJ/YvO8izTMyGZ14nv88L49qeG/JBnmFB9KpO&#10;gbx3cxVyJMHZZa0oSAp/ASi0mCGclBWkfbhdUGaHTolzvCk8fVR8akIXCCiy/6012VvNIs99lJ/2&#10;0vQs5eE+VrL3zG0t8tAcmgbDbvthvLybQ8AsU8YUmOytB0/3bGqFEF3UmdPldA7TMQaAIoRbyop2&#10;fmJ/PCRAS4Tt/oa6LKjLhtYeF71E6L9wwKD7CF3OBy2dx+6wuJJYc7rMEGfnkEqbkmHuDfVDoEuZ&#10;oVVrC9bbDRtusJIu6bst1X4MeIsWu9pxSNXbaCioxjYRDlCBRzMe6jxCnZg5Kc+c09LfUO7RzgMr&#10;Cc9d1gVjmNPZgquyJkDVZAw7N3EWpL1C2I5GW6UUcA1nc9zTWqkMXO256yX3x+UMwJ8XH7zSsu65&#10;Ohct4GT3dPuMouUK57XXs5addnH/eNAY3eHHStEehCCvGrq9v0sfX0WJsCTSdh44T4F2vF6Zlwh9&#10;5omZ462obgAJJmtwkrSntT1HnHjskMx1WTxIeu6PRHeqQ5WoAC7eHsCScYwXwZmHVYDC9XtbIktm&#10;cgUl9oxsMU0/D3kNRLUtje56IbiGruq61pjs81f77/d9wefs/cxXw3aVe4Q+zYm22c/3c08r8iAN&#10;UFAXgttPSqMW3C8ALLiT7U7Z/0DliX03GZjW8uUV/pLzELjRQqH3mZ1DakfMwUpIFTMtKCzVK1ah&#10;Zar46NajmNAeLSV7AMQ97ROw3d9BZUFrAm26bO8490+cZ8e6bmiw4HpTe1ASSgBB8SkoLuOICLsm&#10;cdm6n6ck/VaFpScqOM8TPCTw0toBqeQz3WD2M8ADahE8HONw3tfOA6WQ+tbuWJYCwqL2ywlGUbkQ&#10;lZkGz11rRVlW9QFYBaYhqsl6tXY6VP+o3XsEE9ELlC5oYmfQiRU9LOuK0Qcen584jl2R26r2hE3+&#10;klpRmFHqQJ3s1eJ0JfpTsoUyZQlj9757i5tKKoPUrxFBx4ZSBA3GoK0DlacojLnenHVPks5oMOzi&#10;S5uR2YYGK21cNn7m6O27LCV8KV1tGKVhg1Y3v9wrxZbszNgQNfgGzCzF16sU1CzTiGCtNuw7xWw1&#10;Zu/JiXZ69amYYtXhvkPsiL0Q+jEL7GrSLc1Pbt+TfaguBy03kcdAR7LnUjKusHPRIQSJCQi+Ez57&#10;Zms3wT428JwQZcl2zmMp68eE2726bTI6o50fzrMyShlP+lpCQjNV12DUhxT0WLWpfFblirclUD8c&#10;SOGTOSVkhXwrJfYNl3NgFNGbFf2wSbq4PxW8fXkX25IFnplAoCp8RvTVoDOTHZP896Bz9i+FLJLY&#10;k46T4CiI7g8roWeS00N8f4rP/FSmyHP9/yarygufQLqsEMtkJiPDfQ9QqRrMjnhDJAh0aRlk/odi&#10;sRZ2egDHnkoyfY09INL2ZYi1RcjsKxLOUwGgXk9cuF4NxcsC+HFMTg+kRUMOxuhgTTiDCnp/gB3a&#10;pfgGD/0HE2IXB58oGZLtZlVwgCqBvaOUBcu6YYzTF8wDAoCWDJP2oYyDcG1bIPdSoa+zcIPfDp8P&#10;Cn44hADM6XERMMKVnozpV5c7u6BOnfQ7GNnf5UOwHpMyzVTJBCTBYtV8OgaFvjGhVJaCZVm1anC4&#10;AhzjKkAhVWAuY65RlSr9E0RBjLlGJWYor9e7zIqLj9PWhEU5XbfNHdwW4DCDsNaKsq6+1tIzpWHw&#10;4Urqdr+JI9OcaEQo6+IwoJQGZoxdKm1sjqcaRFVhKAjAEPrtXeAPkrHsAk0nbZk4JlSzMj96fxk0&#10;mF+bMZTomCOYIT0v43v2fLtKvTozzSkmv43OnvWdA6fGWIOks8GancFhLF9JXejfMjHx/AHM9JvH&#10;EEEHSzoofsYLSb8YBit8HUeWRx/aY82aTdfXokD3+mKPumFga9q0Z6Rlo9S6TBnhp0N4pDnk9/cW&#10;83FDTeEXFEo0FIpnZ98YLeZvCiYHLKcI+gWV5b7NDHS9x7JIpZFBz2aDwYSrPJ7hkNQk6yLfiYqm&#10;xixQdX7+iwuyeU8Z0uPOFzrue9kEjjedRkgVALnXq82L79vZYlXWAg5CshUNVml2Wgb/Oi6VEk9P&#10;uAgMe9a0liYX/NzG518F1WQ/oU7+Z+oMo+raU4f1fV37BO9h/NKy9Wx81SrZR/RbtHGBgbKuyE6s&#10;a/AyG5rGvzIvqOumDe3F4VLrorBkJ/p5witIktJ8XT+RF/Nz4/OpGizJBz9TW1LleKAdO3g0nIfB&#10;o6Yd8XuGGbSs5tTWauQ+vHeUwBixZ1JG/2qtuHf4m3DCGR+U86781WBvrnKCWb8P7I9P/PH3f0Nv&#10;B/7yt3/BukoWMdF1/zMNEcapvbhMR9JnmhHfW5Os/UXnXdjX2xToq8JuCTAEAicD8RoU/jOHJyBO&#10;38mgndZqaLCgqFNnNn6JrNKMpzXIwY+6zsH5GJ+N7U/QGownJ/0oEgT0n/7ifUdVh2JmgZe5jAkw&#10;owlq1Id+POlyrPCQet7tp7wXED+TPuCrqEZbb5NsJUCrcJHuY0Z2h1WCmH7y+fEBQaDQTOFC6oTt&#10;wBLObkArdUz5dcNLnY58DUYq37QD/7QB027BjmScU6E/6zkZ57ZoAFtpnTWwfl1YXbx2HOGwaQJR&#10;xgOo9RSHWiFgQAOLkUDDZQCVvdJ9DNKqajH8bDNvty84j4fvl2VOh2zmyR6yObI+Z/FK4ODv+Zzb&#10;dJLnZObRnswXP4k0Ga5WfHx8F6fcsmBZqiehXjNXZ34czxL+kyqIAa8+lpfP38ufzTIvQym7A0bl&#10;Vji8VD/qFpTEDy/hZ/SU5Q0yWEsx2A1Cm1h79ZSCBrERlu0OS4iRrF9DEpHnR88ohaxLsG/cCevt&#10;C4APWJ8Wq+YH8CTTYsvMCVC0Z12sN4zHGH/TSr/rWppsFD0tn7t5/3h0iNNMZWkxOL+i8owgvZ/S&#10;d5iBUYACLEvFvX7B7f6ufC4qjvfHB6zSEuq9KjUCNmUMHEefx6M83PaXR3dHsvRkOtVRL/yotxNY&#10;HKRzWoNSC/71v/sPOM6AIqwa5JfKlx3LsqEuUtW5LKtW5+w49h2tNfTvv2vfJtEL5axIFUxv5AFn&#10;ZnWQsSWSklbU3N0RLNsn6D4SFGtYtwWgTarjNOHaoNxGt+AMEMmIcB7LbGcJeEZRFRqS6qIKogXs&#10;GfFw+nrFeqe7+D3noLz9bYafBjAz7qRLp8DpCAjCZanT2TLXIpm9k5AgrCefVdPKGmm7kZoqahdA&#10;YAsr7vc79seBczyUriP43BS68En3ozBWxUGrehv0bF6SOMBwXm78fVmETs5d+Ejrp1b6rGCuaOeJ&#10;49hxu91ELz3FKh0qFzAgPVOXBO9oUMXOixntbGYo+F6x84i0Jcmmz/KiLmvaD0WDSEbV7b64vley&#10;naS0N/m/whkYe808868nTpQ+q34Yc3jzGBoQo/RZtYlI9BwP+JTgMR4EpwLm1LPYUY/iM6XMcsgu&#10;8ye2Zrqe0aV934jmeoBmP8V5nBIEWSrCbtNkdx2/ybrQl4omYlgbG0ItRWQhK6KK+mSs8lGS68VO&#10;GV34MAFSFX3ugvqz3VFKxb6faGfHl1/+gmVIBZsFAYfahqVWVABjP1Hriq/vG97e3vD5+Ynj8xPH&#10;8cB5nM73mjLBUor4LDTBZT9aJOeB9eyEft/bQF1XLMuGZb35GTbUp6aVk1bdV+qGukQyZDuHyoXd&#10;eS/fboLusW0ASviQivYKN5/lGBj9wLJIpSg1QqMGQHTuZVkdKnbbbv677clo4ntZb++y1/sDnx/f&#10;0Rrj7b1ie/vi/oPere2B0MC6bti2G87zULlSvShH+oUTiJr0m1V9yXWLwZI0SMD9/RfZP00UDB1V&#10;aDH4v/aXLKQBY/PNEJAqK6+tHB77jnVdcbvfsWw37z3XjkMQfJYlbIskgGzNF7URHKZWizZ6O3Ds&#10;UVlnMMeGDFAWCRTf7ncJwHoP5IHRT0EXGgPF2lPopJe6wpDBqBQcj13kS9It88kV/TSfWTgUbq0F&#10;vBvceZ2To9TvdbXvzO6f+LPJDioY3N1mBaw9UbZbxYgwlJoxdhCr/PT800CE+vz43eWDjNvsNKnA&#10;le4SJrOz319+3u83HGef+oT2LgkL63ZT+ac6tyKIib+voy7dE5pvb8Knh8I899b8DA+14604wDk+&#10;keiNw6ChVT9ZCsaQ/UcxSNQIqGb/TO9H0pFIbFuvtKz47be/4LHvjnhStTJZ5nkqvGz4nJw+VOZx&#10;Mz9l2LNZ1znPDvPnZJ/cNbgp7U3DH+g6e+9h1zplpq9d/Kdml8c46eVrk3nZv236sbf6YgbVAu7w&#10;vSLlRaMPdG449ocWXC1wf6723R1DescLiEMBV4IlO4qkDPh30bNo1heQ/A+J51yvJ9vlP/3H/5Vz&#10;MCi/BrQprj9h+KLZ35ZlfXaKmCKIqETMTnnYIPXvlq0OItzf3vHl61cMZjw+PrCsd7TWcB6fOBVv&#10;HEpgVApqeZrSZcb0tCjZqdmtUtL+dhmrlbTnxbuuweQkBeJZk8L2+spBqafv8XCng8HVUCrDF6YW&#10;WOpD5xe9D0tacnHcuGGnim3Ai8oVxryW9reehFlAQ0IPae+7EvUq8DcUmec8Ovp1ATgfehEQsVWz&#10;w5goKq3yZ+RnmT7jDidbAzUoBJYsnPyT4g5OyrpWQ1YR5AbBIIqvOn4XxdUvBayKnmUi+hpfnEtP&#10;jHCagynpVs1gAcVQ5M2ADSV5Zk6vrnhf5t9OacptUJemGGZIZcAEZXHDHFTQDmm0fGWIec18DtY/&#10;s8R5iErQ1yfBerZVq765JknkJANf37ifKI7xHYN3cCNyWVMj9OgFYvsZzdt1eZnBMOONsSwb+piD&#10;4qVUgZkoFa2dTkuv9yIgM0ToS+bJum6o64qmkCFGK7aerYngf3t/R9ydJ4ElY1kmGpodV8/rfqWd&#10;7f6O0U7vKWFGk/Vwtd44L0SH3t+MuggOZkHkjg4iXwtRXOVM9gs89HV8WejZlSs3RTDmYLwKTe25&#10;Zs3bp39ZSX+SCQarIePO2V9XqEt/VlJ4Y/5ynsVJwZp04xLDq9SnSjadoxntozPWbUmKUObnAGCZ&#10;gBKMDyWcVXm0KoWLM8/5+5W3mNLdHaby/vYe530K2ISD3eX9C/muuz8pK7k3hDsnfXx2ZmQ9zvOY&#10;9uZKd888NuQHIPAfy7qqQVzFudwOdYoAvR3aq2T1LHxTzsU5Ovc8iEeRZ36b7mDjsjUUWbn43HsT&#10;mWJnikrBtrzhPA8cjw+0duL+9oavv/1NeksyQGVEUo5D0ERgenJ8u/L7SpFVvgl2hxPAWNZb7NfE&#10;K8xIyOfx+hnGst4TfYRD3kYxuPu5N8O0j+b0ebspfVlyFOD0KZC6cIPL50OmFAOPz+9Y1xuWdYNU&#10;nD7Quzi1l3VV/U1p0L6b9qu/yHpw+T0GKoryf+P9kdwhWdXhkLFkJHN41GXFsX/mO0/8EQxAA+AT&#10;ygenSrG6TOcPgDscSin49vu/uy5sxn2GBupH8/WyQHbsDrCfB2opoh+cJzAY5yHG3G9//RvefvsV&#10;o3W0Jn11BM4reMmyLs6LbG6ydm5JBk3qPvhPKD3G8jz9/pTNfhGzfZzT8xwxxRyERWTmeZwKRSVt&#10;IkoRvrnd1unsGv1aRcHo2rfI9WdbS61kOLqOOeT3si4i35eKP37/XcdVXvCpf+L6gd4U9wGueqHT&#10;JAF//Pu/uTyvS41zpfRgmazxOJ5+zs961j9Dpr6Wp3n/XlU1zlN9frbJT/uOZ5Hb80aXYNO2gSAO&#10;tWwjGqzik27g8iQ5jBz+Lc5PTjqzOViLCKkaObCum2dmA8C63kBFoLPWbVX/wPAN8753Gsixaoz1&#10;9gZg4Pj8wOCBZV0VVlR7No/hTlzT0y2ofR47zuNAXRbc378AAPbPD9TFPF3w+ecAxrKYfG/Ow7M+&#10;y8zuuF034fX756fbPtJzcbar2Po+8sC63l2e9na6jerz5xSENZaRkvqWWtH7iMAykQeFSl0kqKm2&#10;A/PQnjns1fyyvg8cuwSfzBlX1G4rpUj7mHZqwoLY3EV56v74nOxtXxOVxbVWp8l127Dd3lDKgnaK&#10;o+yxf7gjyIKvklTpGtckj7L+yMyaVJhtxDHpTDloQe7UDBkjSY25Z5YmsZovQCu+nT5UFlm1t1UW&#10;5bOdk2gMvSHOSOjKr/U30zPluc9Jz1nXFwfxst3R24nP79/AY2DVlgAGybvd7rjd31AKoZ3N9atS&#10;xL5Y1hVVkzN71yqvUlDriv3YPendkpoB6cW7rnd8+/3fQm9SurXAZFEn9LKYflnkHPWuQaWq8j8F&#10;fGmeo6yzVDMc+w7Wc29BBrM/Zhsh+G87zyRXX8mUzN/MPgxd4LlSP3wTAHT/SvQOK5L0ZhUzYPZ7&#10;RTAu5MJiSY89Ehp0BdyHZGN0n4Em0ZjvZbTmfeKBoK2IGZq/jC+0an4U42XZvtBAHyO1+hmOXGLP&#10;ua7H9DsZjUbAwZ5ha9y85+oczJzH/5OL4FXTNof8pWN/KHyk8DNrUVQVNcZ58eiqr1LSHyusUtf4&#10;tVX+Gv94fDzQ26mBiTfXqY99xxgDFYz98xPMwJevv+D+5ReAJZmcGWj8wO12x/39K0pZ8PHtGz6+&#10;fZeeb29fwO20CYLqgnVdkVuSHOcf2G53nIc873Z/E2ja799Qloptuyf7IvlfXT8o6ENgk+u6YfSO&#10;Y3+AqGC93dDb7vRkdpbR7bpubvNH9U/u6ztc5pq+Nxhgh4kdOPY9gl4XOx8Azl3QB6y91tVvEz0R&#10;CWB4UKhpgGm73dy+fqWXBf09+8h4ML7++pvKv0A1CvtGWhLVxfij9KQrRNhuN2y3G479oWu1AkTq&#10;J4vAbu+RrGMEnYs+brc7juPhFZmlaPBd9ZD3r1+96p0QCU+H6jvS/oiiGEc2y21XRvQyFcQjrXBX&#10;fYS5SdC8SvDV/NsCd7yAaXgFajtOgUsl6c9q0O5Gb8NkKcLOqXWBtc/IOmmtq/aaPpSGgcfjEx/f&#10;/kA7G273O+7v7/j+x+8IX2Wd/DYAMLrCDkNbQcF8qkUgTEmQlno/cewPHPsDvVtQfsHbl19CN07o&#10;fNAK6237it4PmXs7NSSh/U3rgv3zd++7fR6yR+smLbfacWDZ1tizxwOPhyRw3u9vuL+/B8rIpB8E&#10;j/v8+D7p3Ma3JHE8I7qp/GPjYz/2QUYAl5yu8hlx3yA4kjg16B1+bU1uvPgvr9f5eMBsYyHN8HVn&#10;ne1HlyMBujyDyxCQtVxI8zULVeccSBQ86YV5jWVONfkGInkhYH5n2WX+v/HS/4bntdQz8rd//a+e&#10;lJRn+NYXhiYur0nuLpjzAHL2uSiX8TlWwvgnTW7NSiA3Vtp54rEf4NFx7LtDBbQWmaqTc/JP7j9V&#10;wj09/AKnmu7p30vWlt8pKRnuhEvvT8HFFFi8rjUhMWtX1mQNVWUNBsTRKcSDkGNItoc5Rq9jzvfH&#10;rFirauqZPtYnCaROQSXAumyh1JrTwNdrYNtuGDxUUFrWl1YyrqL0z75OekkbVydN/BpKtPw9n+Ko&#10;sBHlXh3IJR+gS2b2pECKkWr7KMLYjGp9f1sSc9PPcVLiRnZsBPOQH66h6o9nZ8yyWAatMs/k6M77&#10;l2417cCPgn322f2hlX61YKu3JxrMmTIYUl/Y6IQ5ZoriGU0wU4jg2eSELuR0bOO6BpVn5dr2zfY3&#10;7mffr6VM5XKzUs4oGX4s9XqysS2F0jgNtiMgbY79oVl/aqiY0wDF0rO16fciUFoj5tWtUtbmdTGK&#10;7LkmxCRob+X1HTgxjRd4rhx95cDLO25wTXFG8/7T02vfK93/djxgjpCoipFklN6fM3mys8p+ZodK&#10;vjfw/H1LAriOY77/89+CTYYDGJBsUzJeSyO+7RljOZCk9yfIdzGexpfYPQBrVG+KQOY9YrjG3o1p&#10;jKwKKPeAfZsctiPw9MPpmjL9iCCoY2o8gyUwnz7vNNOHZsBaBn/wPq+Cd8eTyg/t3eTjoTD0S6nS&#10;87MwPr79IZ8pliWmAetaQKVqhqcmApjTSo0EC3aIbIpA0hy0rhCYsXkt+1M2y4+vZx6YjfYT1nfX&#10;DHcCoZYFqCRw3HqJQRrfF9qY+W9UiTL8aDK0AhGeDW465H58ehUjAw4fWKpU3p97E0O8fsH++YHz&#10;2PH9939Df3uXShE+5XmaXU3qZE7aBnIwcj73UTmSHTd5zUbnF4BfGwAAIABJREFURH9yeiKhqWil&#10;zfzEvMamlPt+Qseq8C5SyQnXmUBAhSAVTAlRFPRBSd4zj6mP0dUpJwap5K5IDH4OOj5dyiCuwezp&#10;fqY3VGCcGghmO3upxy0LZIwHKqH9jocGdEuJ3n7p/CHzJZvn5NiNsYRzRYOSpE4wxQN4+/LF5+X8&#10;ZFiANOmhdtORDHcdStWsZb4xRmsY/Y9wApfk1GTjSxW1CA8Qpzdg5VpevaVsdXZCIr3WX0xmO3PC&#10;9PsUEEr/f6VE+nZe3iu1YlkZrS0aHOkYJAEMQCHQlxWFFhApHN8whxPpiHX+6QE8oEGvgFa26mQA&#10;aH2GJ/z/cj0laV2uVwFF1zMZ2G730OUmw1PP1gs98mcByfy+6TXMI/pwv/j8q7H+7KLLvX70ntEi&#10;iPTcsewpIzlq4yw4Ux6WlR66pg/tMs+6rG7H5SGNwSAEeok5VtJIUcp1DYQHCDqMPJ+ZlLeQZpJH&#10;xX3mzWNokLcugEI0SRVGCWdJMdjuqBAzWEsRIVnXlrHtjw93EpYiTjirrBljONLE5BIohMKk5z+1&#10;f5AZTjKUc491XxkL7EP5kO4RBa+w50UySFQyEEjhzGX+Q20XYcmaFKQzFPtQKkpkjcQRL45T46nC&#10;t2qtQE1JbMkWyTag2LiyVsdxSE8slbPHbk4o4dW//PY35KQbc1x6UMLomMyxClgFmPETo1ty3S45&#10;49L/54tAYIdNtD3Pjimfj9/NSFSh2Mhg2+zscuKBs+2HH0ZYfjC2YjB/I/5melX6HrPAoDJL70ZO&#10;/NCgcqkQWjtUL7U+ac1RY8YYINVDjZZUTMkZagRYgNz1o5F6rFmVSqBv2L7wMDugg7l70hkP9sot&#10;X1jE2TBeKAH/3ALB9GsJuJ98hO5kd3IfAwekedJbMqRu749UHZXXWv69Sjo1cR73jZ2zABnrHNwv&#10;gDy+GKNVA+eAZH6cJMiwmc/6jI52ahWOIWno3ubkEbBUZjMj2n4g82KleeP74DQfSmPV5NaRz7nq&#10;iFCdKw/d3BwMde392Fapk/zPNs6r919cPzGDZpkdHzZoRSKpxnWdrVLaZtFVl3UFg1GML9SKQFEB&#10;vv7yVxzHQ1G9Fn/GTfnVl7c37J+fOA+ROe3c0ZsG/ddNoGSPE0SfnoBgfSB5DElU0WQYogPtiH7c&#10;Ywy8//oFAOH+/gt4DDweH2itY7u9gQGs612rrXQ/e9fEpKG0J3yp0OprU7WfZykkSOxpLwx5TOh6&#10;dspPfh0NdO37jqL9KCVRJlf8DX1W8DJHz1Be6nuoweDYT1n/1loklNQq8LV182rQdhyvWaxe23Z7&#10;ohnz81gQ42e6lrQyKKr7Fyy1oC7FWxwY8Rkks1cRqs3hssrEQ7J5RIb06UzI+CpokT3qTfh410Cb&#10;tQ1Zt23yV0ngD76uRqeWFMXMAinvyy06zv39zXmhjFvsKj52dDoxoMgIpMF8Fh4kPTg71i2SekEC&#10;2gwi11Xs/Io0ls+5fOgnAMbH+bsnDhjUcKlFkB60F6xVRxJZcYMkaSzLgmWVvVp9rzWRjiNpE1A7&#10;aNlQaiS1PT4+3FYVlAtLapUz+vj8w7ZY5JT6eHtvQBf5Kklgxc+32b19DOAU+VLrgvW2wWD4LQGc&#10;R9fCE1Jei0QPjPcvvzitxL4yehM0POmLiqSX6GobjSXfiN4lmUfsSWj+8QKAi0P7DqUtozHjNeJv&#10;/nN75ql92cWP+OcmkSTPm/1CRIoaUPJd9Z4W+M5/0+fkI55UNS/Y+kFxn+svk9nNYO4A0xQg/9H1&#10;M3sOeBGU/B/+p/+R/vf/+X9j+3J6vt8Q7DPVP1YPgIWiI043/3u+F5EbRtN7yrgM0oIH46QdgMAa&#10;Hsfui+eTSveBGpw/vfKiXQxlTnOe/pacOJMwgvHUyMzwW+NZf2C/33Clly7r4kGINMYg4HDeWCDR&#10;GKA1vwUv2q8gKiVpdIxSQWNIJelljpZZA0izWgZnf3gIeMCV1lcOB052flijWinJrLRwDQr82UVP&#10;ryenuY5sDgIihHb+rFY0xljVaZRKzbf7Owp6eq4ZpCrUti1VHWUD1YyRXMHHk2L7oyu/t66SbROK&#10;gjoqABVAPH1PjmNQ24+eY38+1Whet00yabTyR4ISYZyakhVBo+7zl3FYw3gjFA3Ka68CU4KzAj81&#10;if7BVdfI/pTvzeXeM7xtVuaiqsbnDE5ryB5od3xtr1qskS2mwmWoM8CMGwuStt69AmUtkXXf1dli&#10;8AA2Rq8003M9+gA8uES69lHtJ5WagcceASXyfn8/u0baw6dKNrD2JAIyDGmuMjbYscjgY3XKWtLD&#10;4mse+5Dm67/nZBG5jwWx7Pte1e0Z+dKTKb6Dp7HGs6JCJ4xqCUoCUpUogS/9LlkF/pjGAxQJIDGD&#10;MGctpqf5qwylOvMf25vhc7J5ZqN3qJM0K//iCGKzmX1+OVBilZeWkRT3GN6fxj4fVcsM1JK+S+DG&#10;IVPsrI8wIuxzpagxoLKB9JyPJYwGUai7Qg6HoWWN6lfr59NOVdqbZkTO9B/3A8RmCyeb0R97pfNz&#10;34+ZLvinv5/nqfMkcF1d7oniXUF1kez21rRqLno2WnZo7DmQoTOny3OT2Gl1omJTju1sk6zzsm1o&#10;x4798YHeG7bbDbe3N/TR8PH7HyjqDFvWRQ2KMu25QMOS/mdOqaC/ds7wxHx54ZC0HE4d+XtBKYsG&#10;bth1D18LfWUBGJ0aosqkehWKsBV2R51VBwCUepYABjkTGZNXZZbngmNAlWLJiCUCClVwmatPVAlz&#10;ek/q2BNNAnDDl6igH+ek/7mD3nTX3kC0qrHVPXFOxhZIFtdATqkK34OUSRzsDRbEy32wfZ9sr3h4&#10;lqp8TvlISXKyB3+a+A8ZnAv5uUcFhlb6Gd2f55FohUC1BI/Ima0kyQhpZ4Q+egvjabIvlD8i5s3x&#10;IqY7xtMhepXWZuf6GrQG4FnJXfuyShCDtZ+G9cLdNMBYwO30ioG6bCpTitOQboPQaqlinClPNr1c&#10;oLyAZXubdJJpzBTQc///Lg49HLaO8kv0i5qrzMW5Cw8EPfFRqxhdlqf37PPMLJCwDjGdk41+XhX5&#10;Z1c+ly/fLyUSVHmgt9QrjQiEBaUsOI85U1muAQzp6Ww6DzCRnf4mdBHIB8PPn/HLsA/TGju5l8np&#10;wOroYO6g1P5gsDi/pT8LX2goy3frcwycCsnVavM+dkZP7Tg8WGtVjmSZ2WZTsu17xxjFbTWzYwCT&#10;gSuWBdP6ma5YisBURpXGHOAikOjJbk9psobbn5ooBJbkhytzh8IQW5KsBjBcf+kDWDST3JInhvRc&#10;Iw2etLOhLqtUr5KgIEiwSqo5rNJlWTdH1WGtmOpDkg4zNwney24fWx9ZQCpWe5dk4WVZ8fb+htak&#10;ipbbMfPgUrQnVIGZdMaT7Zld20eQMFjkgK3Zn0av7B728JVIpazu6xSQNJrSSndp6o6wr0y3MP3N&#10;zjMAryQYHrR0+NlprUzXjbVzXVDldjtPuLrM2VfBuv+MMU4QouraKqFFL5J7NE0eEmd1Vai6hmVZ&#10;tOJHqydVR+XBaOPQZwyZi+otZhf11nCep/T4rlYdqmgbvSnEnfZ8ZUpnpjhftcS2sFnD4SpBr+AD&#10;prdnW8iCHHZ2JvuWpd9o2L3Ri9X8U9Wr4uF7CZff5BVS+dzxREJXuwce+Och8HBZ5hp9uM3X5x6I&#10;MT9K9iFCt7aKIw69RVCFxKHd2wGGIY2o/uc2sM2A0rjDR2NtIILG6KWtme9hSeiYzlzIJ4tqTfpb&#10;uqK6WtaFXRax7u+fOHWnNjnZ9h7z83SMRkPF5q57VDSJjKC+B02SmHV+AlBRK4O1l/kvv77hsW/o&#10;pyTCtHZgYUa93bDdv6Ca76d8Yn8cUkXfGpbthnupqEUqZc9TEj4zKpjLA3Pcl4ABtSDPH//+BwYP&#10;fP31N9S64PP7A7VWfPn1L8Knewf+H8rebDlyJMkWPGoGwJ1kRFRndfdckfn/j5rHEZmnK32rszIj&#10;SLoDZqbzoKvBPSKrURVJ0hfAFjXd9eiQFkQC0d9w7Ifw4dYU3rSAF/FjiF8lV2TZumprnip9hXsL&#10;H47tb/aVZTjnrF8LQssin6khw+0eGaqWmbUnsvEE2dPoaa/Plpwb6aXorUWUF+4RdDpfRBRJ+32+&#10;pwfikv8IwENfe+F38t1Si8JWa5sHjqSI3sUeGcMSw5WfgUTPYo5EB1t9Dl4eex6VvIBWw6ttbuH7&#10;UosG6lZNWAmeClivwnROVB8erNC4vl9SBeoIP2oYkn5vjC7297KKHkBwBD2LV0x98vQsBFKLVEq7&#10;70ZtHe6aUkpAP3bs+47eDtRlxfXlBcu6qezZ8fL6ilKislLmBBDJcy/XN5dttS7RP3J0jLEDKJ6M&#10;WOsCulBKxKKo5CVJWBraasboQIpmxO6SnpQH7vsd+03g719eBT2DaMGSzpWfldHRmyHICJKEyJAG&#10;q8QtDEkuUb3UvsdDkRQ4685ZfioymCXaZlZKlvrmp8j19mxz+ruqwxjfN6XE4F3NruAxNH41FxH8&#10;7HJ/XrEWNTmY+Os4AQCMFnO1+xGK+PoQBSwoDIwIriKrUj5ftrf8t2f+tTymxdo/Aa6fZx14svgT&#10;3zjbfRaPeXb92sMXU5jF9ORMmF8LoYnHz+jnnAnZfWyS6pwLSBcxQnaFaRWHlzkbAnIhB83+6hLm&#10;xydjCe5VyNkedk9Of1swkKELbRnmapSFsa+ZtGqsxAGbx2r39o02D1leK1PkTSkCJEIfi+Q01tS4&#10;EsaaFQxtdrytMAcz6UE1hgQEPNbPDscZjs0MWqORfb971gVVYdzcGf1oksWTCDEr3PFa7EH8fPa5&#10;eN8UfFfE0/enIMNpTZ45hizbwex0Y3hUCAUV7Aq0GR8R9JHvRIWlLxLb/aInQuz3/DMU41yKHsMr&#10;5fm+RIArH367d/7+3KuKVDjbGNbLVZX6kYIVQ/vq2JrCP888Vz5alqEkE9lJf2S2wSwfDYBQKB7n&#10;GPcxwy4YXlYUcQrI2XgkcCqOyLoE/7CMS8PMN5rL0BxQZySXcNqUUoBCqKhhoCXatOfLtg/PKMuG&#10;aMw7/9SgIoVBlTPBslH0XBCY4aSC6XwWJkMtnX/NpM5jEvnxBEoXZ9p9tmcz/WUFwvdMjYkI5p0F&#10;WtBSGOKnoB5pRqJlkus/2SXj5c9pKn6eDWWc1swccEB26maxPs9L54qochxp7DPvMF6cnZoy6imb&#10;6nxcSLg5PxHwNoZwNEMdtxbAJYCkwgMjB2xVadazjCSSvD+a7pvLGp+88kaxmnwMvQ+0PrCl/sO+&#10;tkokpMrnmU5n5fNfvZJTgrMSB/G39YHOKWuwVFBpKAq/5tB9gMh4EkcuPCiZ5LjRIRCU5kNNzwYk&#10;E1P3arSGxlqp1QHqBUDB0e442oFaC66vr/jy7Rvutw/s+00VcnHE9t4AynDkVgmDMALNQaw6xLGf&#10;K9UBO1cAtC93R2dyiOExBqhYvyue5hx/z2svP3SxYWd+JKecGuhs/DE5H6DjL3HmQyXKCrwE8zk9&#10;sygfIIWbkSqec1Vz6LTm7BBnklTaZwh8AOAaYw8ol3Sv9McYjJqUc0t4EgfLYSsx8y41EEtdwP0A&#10;Y6j8irWABf1Ig3KcszkjKcN0ZOOXVgVicuLehydY5cBkpoXeO0ZrciaVtrbtgsvLG8pqfUBjfIMH&#10;0A50ao6kkJ2A/nyynmSPMj/sMn5CSrO88M2zs0xIQZ10S+Mz883EgVFrVEkO1dWpKyyQnRuhmUJV&#10;7U19cDYekGT5YBStWnPeqK8bBHgx+N2OB93pX7n+KrFLY3I6W5OB7ON9rNQ0A9Po8q/HcA4QzjrM&#10;8xtYEljozWd9MHTqnz3nV+Nh5rkSmUOPMJ2798Nhs+RN4wEA0GFBkLO9B+iaUn6tqLNLAoizysp6&#10;dhKtkKz9s0Cb0YgPCsbj26TfCrzwVWGTmyeJiX5WBGFodJRRtIqgoB0dbTQUtoQ+mv+x6VOq/66b&#10;OlmbJHYBIE1MMPvWk+NUJxaebnrtHdzJ+Zovsv60XovQ+wbej/HCcAIycZx3081U/zIvpskks0WZ&#10;pRcwkk0gv4hMMyhvYwoGjQ9o5j9Mb+oYXZI1mA2uWeBRTXaZM9rek6C8VmyMoBWrkO2j4/Pj0/kD&#10;gbznNhWDnJ0TYo32XP8qc6VViDWlm56DlEFnomIZVOszW6yAMn1z6MthX2nSTQm4Vri3S/Yp2+Se&#10;aGd/20cfrnBY21TmpGPj++z2WymkCZxSISwQrFWDXibfuiTRANp2ZmC7vMn5UdlgVVq9D7QmPect&#10;SbJoxSuRBDrtXrbXRjc8hq+pQQrzUHSoan4ByFitZ73zF5HMrHqOVXey91lkPYtSzbuuudIp+K/p&#10;rOu2wnrejhYQ+Ba8Xi+G5KMJA7rWRjfnau4z66XpPdXjTM4xTzbirC/Kaz2hscS5j/uO0dUOyrQV&#10;dkRcEswZxgeXilovAHrwcBuz0ZPNbWgVSZqV2eikqB1Bt0XPnyQaPCI9uYXi83J94GHdkv8i6Tmk&#10;G0EhjP7iIv9JZChdKossWQApIG18laIq0WxLH0MpKDz3PH92/fjx6TJW1pM9mfL1dcGPP97lXFBB&#10;XResfPHgydF26akLWU9AkuQFPlXuv98/PHm8GAyqBeIJCmnMeP/zO0opOA6pftxvd7+v6HyLkNAi&#10;vb9lWSWRrBgKFsxfqGsx+uRjoVqxbled+Q1j70mG2pqrX1X7tK3bFv31isIclwWFBuih9ZQl2ZCj&#10;v0w6D0dA0sZklY7Of6bzBLf97DNn/475xob2vLTAn3+GT/qWm+hhq0sgtQGoKNvmgbzWDk+qt6RI&#10;G40FYQYkWdzs0fPVWkMtwncNCtL0wt66w4cX5d2WLArVR7x9DQ8UBEyuzV3GVaYzSjq/UqvwTJXp&#10;BAj/LmKXi44p1dgS0C/JpgVQ2JEcsuDrxCBNpmz7IXP3Mxi0BGbX21jbRazbpgFQch1adNmWfL2K&#10;+FYXLEsBsKC1A/f7hyaDH+73LmWRPHztKy6JsCZnhifxlGJczeTcAHOd4L3FlwSfi/EX4XNzQJcI&#10;WGpqXdM7Shmoy0WD/kMCfu7nCT3Z9m2Mjo8fP9w3ILpooABEP3vd1RH2ZwQWofRp626+CXndgvue&#10;wJL0/rP70AOT/nMg6yzPLtNrom1Gokv8ta3zaDsVEA+ZT0nndNIN0/efFu1ZzAHJT5L9lOc5kJ8F&#10;0174tER/vQ4/f/+XQclJgP7kHueXH4ze04ycCSamlCsl67ICvQGcytzFgk9VKudKFb1PMr5/NSff&#10;NgrG4e/9C4tpTOzxWZKFJAyygiwbP39CMzcjcyAJHX9+CnbaP10zh380hg0ApUhTctV+GQBTRynP&#10;FCNjEs+d3DnTw7+dDBQtSH9qYcS8dC3TQTNHasZeOyumoLlPW1a+zq8ZEwHyoWH/yXyGCs2K20w7&#10;JpDAAc/g32Jj5gVUpdn1+f3sZDc5QZQc6eWZsycEUcxlZkohkO3zjz0/53mflI/THABguV7dmAio&#10;1nh/rVUC3kOqlrxis0YQxb5zDjDNlzKsTCNlrmQ87wEArbqy78caFK/24bQeM5NmZt+fcGbYM/86&#10;i0XuiuQoCcNRBC3UKYHIpoIFDIV292eY4q70WdXJ8MpDm6P3KnDaNEEfzlExpOYTTfn++gzZGwr4&#10;q3TPMSKx49lFymNM6REohki4mIPC540P4ebryfl31kzwORhq2f7nTER7P/5mmHJ4hk9zB3mXDLcs&#10;UI23ZAfRec42/qiEe14VKc95tn7/ijH5a6VDZNMkLWBV0Ja1ZV8PGVZC6TKaTf1O83xM3sg66Heh&#10;FaTlUaaKU32ITjYAEGG/3XTPpLqrkvU1UCUOhNHEGXT7FAecQeet6yb3I0rrqs9SSL39nnsORTCe&#10;CJ4Y8T+5crUwAO8LQiBtxm5Qt3rOtCpBYL+KOgtJK6Cy0vaweb4vyo3s//q6KMWLZnizVWFq31Yz&#10;Fvf9jnXbcH19AcAoC+Fodyzrgi//9jfcPwxefaANkam1FJRFKoHORug0PsqQLs8vz74sUrVm69cb&#10;vOIu3XRyOAEK7zFlgMOD1iJni2YGR6W08QNXdmH6YRhurJUuol+yOIrIdBk7JzHvofSU+eeUrac6&#10;jTmCztWuOUPferYRzbLfLiKTGAWWscq6BpTuF/3Ki0KumDM6YIjQdqcbDuJx+BiD/ZUxp7XSf703&#10;Xw+ZG4FZHM4MrXQbAzQIJZ8NXe82OgZaVJ8UedboHb0d2F6/AJir29mMe7bnJoeEZZvGYvn6zwtu&#10;/3GXCvQWQLqnrylHONo+S6AUALSAZDZG9dMc/T8XRaYw3l8VskhoUWU0SYZoKVV6kPGJRyY0jNA5&#10;VVarfBP44id08xdG6PnK/PzZVTx/nJWAsk3E3q8wHJVJz8HjtvhY/wVYHkArYX9iQzH3KahylvE/&#10;u371fnYKAOL0Dp1Rg6BKr6Ib2mdP59112WSPPBAOVH+JZ2ddDbCqkxnlQKpYtNIeEcAIfpdkRpqv&#10;2EtzIuO6XaWq62gYLJWU0u+7Yt3IdcuqcrPUgnZYTz3jhYpe41Dy7EgEdpWyIEwNs8MHmMJpPTTA&#10;WmrSPdJaxLeNR6kPlTA5/u3sx+lntX85/U8+LvaIQrK6J1crKYjAo8ntRuZrmF4bzOp8l0oaBrTi&#10;Yw14e/9Mngh5kqYls0hVeaySBS4kuap4RUVr3SGwqVhPqCU5TLVKIPWpnHRcnU6GX5c9sd+zraKf&#10;MF2R4qcEfdLOEAEouoeYgubqTkjjYez77vLKeouFrQfk/ecHbjL/HVaLztVtHoMfDgeZFA1pf8sS&#10;CTlui/WOXpsiAUm/3NEHjrtUqhrqzLFLKyAQae+wFQyg9zt4DCzLKgmSZHrrKvs8BupY8PZ1E96i&#10;OrDcVyr3AOD28SOdJ0sIleo9a2tztu1y8pWfQV0H0xN8zRIblpyAUBYkKBhJf6yoV1lHsKA3kZ3L&#10;QMkBjL7OtJXXek76ML9V7uE80WSej93EdVQkGS1r0FvT/R8J7UATBihaUrRjV0hAOWcVUvknfeHO&#10;jtvMaOjhdaE1+Tt6VwJkTmZ1INe64MCuuo59XTUSVkpOdmfW/m3Oph/Mcw80E8av5btpR0YHttbG&#10;L0Q/jLln3wIzY11XeKuh1lVFUR2lLs4X8zmmNP7bx3cA4sdY6ub8ePSG45BEklIrtrrgWsUmaceO&#10;H3/+gfcfP1DKq1bW1aRjd60Ku6IuoRPVumDdVg10Cc1dXr8CzPh8/4HeGt7eXjEG4+P9OwoRjqN5&#10;0llAp3b1azK2bXNdzmQl1K8Q6E7KbFXHtbV73NfZBxI2q+jbo4sdXIdV+XY/n3aZrmkwsdl9wmCR&#10;kxx7mhO3csK8jWP19kHwcT8GJkM25nH/KxfrmvUxUNhskagYFP2kw6yf0DXVP6D+p7AH0nJC/M/S&#10;j3PxYBqzoEbcbzdY4oMF7Ay5w4Jv15dX9B4Vbeqtd52hKJKZ+w7VTrQ8JUElqCDlc4OH54ECGjzT&#10;51mFsa1x8YC17l5K9PM9U/h879NswTX93rKueHl9k8/omSQU1OWCy8urVC+OQ3t13h1W3XT59/d3&#10;DK3oPw4J4AoEbPRJtsStMhSVYuj6jY7L5cXhYiXxQ/Qj6xt5v30ACDovteL17Q1vX74CJHDNFuDM&#10;vkAqBdtFkKksqe6AoGCWunhyibUIe0aPBHL9vnCgf+Wekj1Vojq/H5KMQEQpKPfM0iEs65Zkm6LH&#10;5OCvI7I82g//yhny/ts1J0oPrWz8uf01rQKdDs1pHP7Jky/v9MmH+9p3gted7Eci5aOkIs3oICDj&#10;W3/uI3lm6/1svZ4GJcfDBGIOIajkjyR2AUSm1fkWZxXBvg9gqpS0QJtVdDEEOLJQLnfN92Vft58i&#10;LzyZyrQgyTnwzEmQx2pGjikrfk+FaiquZAOWIeDVSmKNIfrm2JfZlcq/NND9K/OGGIHUZVFdUB1O&#10;bI5D+fzgnkXCg55W6+J/03ldGOhWqXkSZJHJc8XoHa118Dicuda6YNnWB/g4n8Jp3iFIcfppBvEc&#10;cMzXJHCelQ2LlpsOldFsrtSZ8f7NiW/wR3nRfK3xCL91dlrM43xkFEIDSPefGVCseQ4GxmdypoM8&#10;Y0z7aMpY79Ffw+4r372ltZ+duTkzxP9N1bgBL5PX9fx7ZoDznE6VuOk+9i/DYoYyFsrieJIJct5j&#10;76dEBuUSmR+HGt11Kd7nzaocAODy8kUbge/oR/OsqpEI1Z0mY4YnKkp3sJ57fbgwzRCbpVTnzKbE&#10;ZmPVlTqyn8ETc1AyG0Xh9H9eaWH3b02gKNphDcqh59ecEI89L2aeNdOO3DtDyuYG0QlWVBMrfn7f&#10;+V7zuYhzG1Vuw2nCzp85YObz9ew5z89rXqfMOOM8nGi3AtFz8ATzA8AC5ZNRoEb7+WzYuSieCWty&#10;NDKKQ9aIUR/JIAE1LfzP5qGRnSTTzInr8xkRHCAmLOuazmNxxiznzs7SMJEGgDSYqJUY2+Lfld4M&#10;MhnWSuJnBpLtW12ey+fHzyLt/bxvokdI4hD3EVmtKqc6RIcpg6WqGQSmRSGbRJnMvhbns5OrT/kR&#10;2avhvG5N+34RASz8ckk8om4XhRiSqrxaRKZLkkCTTFDOjdu79LqlASBk1zxvoRaXZ7o2Z97J0ExK&#10;QALdXIHSYU6voZnENu95idWRsFShgRSoyfqH3Tsnqkcf8lir4vwj9Ckx9ObgCJFWGZz2OtO8jZaf&#10;BLUf9vFBqU/ZjKrfZf3VDG5SmrCkIYN29Mx0reKqmvzkzqU0Xm7K3+z+JX3GiM7gdYnSPWK/DT7K&#10;9lcyrS0DFViXDSgVlYpDHDotMDwAa4EOIgJ/fuJ+E9iky5eXZAuY0zXOnQXtSBeEiQRG2/lbrPek&#10;/+orfn5tDbJ+SvNc3fjkhzvCrQyKbzCLk6d3gUKSpCzjaRWjN69oBxSyy/RldXRZIhcAGGTdUAQO&#10;Q84gkCeKWLKSBYT6Kelt1qGfVa7O16Oj/xeX8ph4hDhUeAvLAAAgAElEQVRzLUO6gOEVKU/u/JwP&#10;P/LgyU4Yw9FQnhnu09+me9Y5UPnUIfGzZJDT87OuaIY/s8Duj94neLyJlmBkaEGArAMEDxstJTVa&#10;JaB9xn2ZAeUGdYhh6Dwn49yC7cajAQkQFaUroZWi1YNWZVSqBLV6C9tD4Pgq0A5Y8pE50nMrBtKk&#10;roHnzoP77YZlXbBuV++P3tuOY78L9Kn2MwpdkrTnulTR1eXckzscF6JqGEx0VMY54kzWoWg+u2B4&#10;kp2de1ZdqQBeYdDBgCb+gsh9BpaoZk701sJ2sIQ7oiJO+z7QrD8SS1C4Kozg7fPTk5RqtUqM6nOS&#10;RI07mtrJtUYy3+gRhA59nBVJonklbE6qA+fkE6CkoKHrOCZjwSq/Z+d51kFnH5PqxrnS3pzGheBO&#10;lWHJkI+INHZeXbf2oJQ+78RVxkifJ6siZIwmzxiDUWgApbpMF9IQ2gjnr8oau1+RKmTrdVcVglz6&#10;gg8Qi/31+fGuVTaryILEV0qtitgiLnWptLQkMDl7Bq/YRwcrFLlVPRjcpPhJOsbOjvwlTuSmSTCM&#10;bIdk6PP99oHqTk91wGugLFfgpgOmekhBKQOfH+/yUikOG+j6JkJnJ9MfTP9G5kumaiT9QE2FCerO&#10;ziG0aiLrdHFUJ7urU0dO9AyEqUwf+hlOa+Q8fdG+crsE1QgSyFKoToM3znOR8XTNh59lmNlMrqMz&#10;wBiJ5mwNzrIU6Tl53nY+edZd9HOmH7gGqL4FD9r8BXiCrOfpxlAeOhh1NfhPW7eQ71JRuoDQMVpC&#10;JdJUJoLBgOq8EsJFrJucUwn8SeWTVPEe+Pz4EQl8GlBZloLBK1rvuH2+Y1svoiuNgP8s5RWXlxe8&#10;ff0mlYaDwUMqsqtWxvchMKnbIrrUP4sEUr799neMznj//jtKWfCP//rfWqm5AMSqfxForQAXXF9e&#10;vBfpfhdI11KroGb5nmplXu/g+4fTJTOjtf209qy9noVnb9oDMHhw0JrZdGcfhMgB0QUkqToe4fZF&#10;FX7mldaI9+1+uVLrUUdLek+VgplIYAMMCvyh2stI33wJetuwYdmDvoIcIHaW6RzmK2VdI/evmv/A&#10;lsFtCkUPKCsaC4ypJAPKfhhcrAW2wdILtWuLmPJl9ZYZYwxwHaCuifat4e3rF5c9PIChdorQa/WW&#10;E5a4dOy7B5NLLdiuVqkK/0kqT2pdUlGL2YSh05i+EnqPUhsFUpDJ8LJIoG6/fcq5rRXLumFdV7Su&#10;tolW92fd9/bxCUCSH1oTfW3brtguV5Racf/88IGz+X/MVuxdk0JMdxa5ShDYVDm70v7Gk6qJVA+6&#10;SGITD00YUZlAYXfV1WB+hwd0Gw4UbR3E+pzQvYO/Fi2W2a7X9L6usyV0qC7iMSHXgTqAovbtEwZL&#10;ZKY2zj7v+XO6Jqc2WlmW/cy/alfAr2OmC5vLE9tn+r4jTZleqOPSozS6ys4StJl9lg9W3ul54TcJ&#10;tDCfI8jPL6ltHbfRwqEny/srXvTsehqU5PGLhT1VmphzxqedA26cloCd6yRFSt8yDuyMTxdCsxDN&#10;aWhZbKao5/Utes+/IgrdqRg7MI0xyANhFGXjSN/zMn/9jkG49DFXnwmxWn8C8vJuWx9RTKr0mcSD&#10;HhPDBkAs8JJs99e1sjHa8ww1jVgPicJAggPeIZnSKoxkvF6+bA5jXxqWsv/jUKKMZ+bApTAXirU0&#10;xU4zzqMRu4zimRN6vuaV98ADG6SorFipc+DJDMpsNAWcXWYk8R1TDvJzrEcWl6rFu/J+KYQxCsZo&#10;IoypRwVM2ovz/M7Ok/NczdDPTDnWNhRJY0z5nsCJabnDEf7ThJg7hJJhALJK3JmZ5eCsn2+27xfP&#10;Qn3uTMprYJUcNregdvvusqzT82yu8sxMa7mqLit+0bQ7G1v2DHNM2DpFpfLjWPPfNrVjvzkvk2oq&#10;C4SpUnp90azBHegdfYhhahCboxnsArvTyMYl8AkGHyBrZEEAgzc1PufCyNbO1vQkc+xetr65Z4et&#10;7byWshbyucXPBQAPLuXx2XuT0pto98GBUQy+IKoQmcmdus+ubBRlpSKfXROif1XREQbbo/NTFKx6&#10;+vxckSmv2Xw5fSZoCJgrgjM9+/onWFUyJxA06SPxJ/u+V62WOVnCAlGm6K/r6g67zP+MZopE9pCr&#10;8+drqHwZnoWblZB1taxVqPzRnrx6BnqHOy7rdVWH24G2H+i94+uqjcpPApVUbqzrlsb+10768zVB&#10;HAPIfd8AoB8NnGAzoGeq1CrQikpfNqdeBpaVtcG8OFfFl2OyX/nYE9INlcdkj1XaaIUBieJeqarz&#10;qKKsF+Ep5vBaN9R1RfvYhXf3+iDTAD0/o6OumQeoPE7ZgVkW2PpGbzSA3EFj4350cjpXTc+J/6px&#10;i5nvkBu95uASZx6DEzQmsN8PlyWWaZnHKrAwLjXmBTe+o2drNq7P5zjrqfGqQ/lppvV0eyKMo4PK&#10;UAgicZAUsh5gA3UpWgWv+tSyolbLyh4TeoPoGOIE7d1g+UnnlwwvN24BcJvn7j+U71TCrBonXYLY&#10;K9nMacmAVHWoATL3KNXMcaMFpUvbAOMJlKoWs84hTgvybZHLUvyTgZTkdHH9VO9pakJQFezTLuPZ&#10;9MBEb5jpL8tsybq+S38w6w+TaDOGODzZEGCX8TbmwcGbR7eKWmVmCOjkfP4lKDhD6Oeknb8ySuuT&#10;pKD5SgYubBFcJU1wR0K/WU4DmOTnM9lu/WqeyU4i8oro0CtnGe2jTIfxPO/z339lxObxbJdrwGr2&#10;4XmjRr++Ng96OUDE6F1QCby3rhFgHq85PXrIf6saFPgwk9XRj84rW3xuNh6l9GE6bUEtKwYNkGap&#10;S6CPwAdrUidJ0HCx3vZhB9VlwaGy1uRw7x29zb2rkPY7ku/UXmTpPWwBdA9oFsL9fsOGq/K0rr2G&#10;5HZj9Af93WnBKgKKOU2sHYHEvHjImlplMiGcd9lQb8futFUcDox8nFKNKjwtAljkDkjv62tJXsoH&#10;h8Nsz4FDs/VgOhBY+D5ZMKr6OA3CDoDrkXZeJEi9iG2uAT8JEgufs7FKImDIY9mj4LfiFDcaNh5s&#10;P9UZNU406/QG6bHstKbncJgMHvE8/cmq41jy5uVqcIa2MeRr5WdKs/5hvoB0mUwJ3sCwAIBU7jIG&#10;FZTKMFvc6E8qXdid0dbfWCpBZD2XRaoxGMLrL9crlrE67W+Xi1c5MoDjftO5VvGtjKhkGTy8r6sH&#10;vXvuhWc03kBNEyyL1vd2qb4ZGuAw+NVtu8R+Od2wVkQi8Rny/8F5KBCVjvZ9W/MCMGHsdzlbIHCV&#10;w9WsCpqBy8vF7w8yPT74V/GAisk8pL8T3/YfSdModNI101yUB4RuV1wmij7Iye60Z3eHlz3bgBJs&#10;hga1iicKA1ERnqGgzb6ck7Zt/UJHb21Xm1T7yPbQjbjCxxCiw/4OHmTqCPu7cVmQxnQiX9duY/qf&#10;2Dt2zuHPlj5yArdo4xQZxD4nVrXK+K+tqQVfbOQ8APLENZnJ5eUFbd91nt31LGsn0VoTCEgu2PdP&#10;7HexaQGgrivWywv22ydu7cDlsuH68oq6ytmrdcF9//RkeTlP5gMW/kAvL3LO14LtckVdCraNsG7/&#10;DmbGshVd5xp0lqD4j/sOKlWSbFpD7wcuS8W6Sh/4thu/Fl+Z+f+kMry4nhBnUHRuZdlgHtpzdoUH&#10;aDRQW5YV++0TQNgiTpsjAjVGT6WoXF6qJ7cc+33yn8Q9BjKCx9OrEMbRQp8nQwYKTAIqBZQqwSLA&#10;E/6bCoGM91ZECaq87VrBnGUpaSuo3kW3Ul4qLuZix9B5ubRQkcrI4ziwbRcPYC/b6vM2NBez2UTX&#10;Obx/sPHxuiyS7GL6DWnCC5GcE9JEr1q0//OChSAJy72h9Y5lgVQHK5QqUMCjoS8apF8kkCr2VXG5&#10;LPsTvowI9Mzn3PZbkjqbtMNQdBpmxtC2ImYvyjNrOrsBM7/UVQKbjmgga9ZbSzIdQUdYMBZ2GrCL&#10;fW0ZoxW00nC9voie07UP7VB0Qet1TQFzKwkQuaUcgwmeaDNOMoVAmgiX1ynbGoR12/Ts5EIH9jNV&#10;iiagZZkFSHyFCIHkEhWZGa1AWiaE/1jOdyBCWH/3896FL/MvjuDJP+/y0syx8Wtbxyo5Z5tRV4/I&#10;Xy+IwCSAQMDgR7pLfyVfUPAoItHjTGZkhTz2YkBCH4+FTM+uX9m5z4OS9t/TDRlAtZ6IEYoFOAJj&#10;3l/BvxTBKQAnp2+GJUQInyflsaK0l2gUm4x4d7rSk0yy89w4qcknh4WNkwDJ8LaP5c/q78lO0k20&#10;oFGf7kmmAJcCYtI+UCmTmDSbU2ss7f3p/nCejbquAgXSO3p6ro2pH0eMSedrlQjMw53KD2ui87vf&#10;P2WtVWl0xUnvVzzTLvYuk8l+v3mG01KNaarRcRy4vF4mZ0f8Lj/NiHtU56bdwOix1nIYLQMhGFpm&#10;aiJA5wzus1MIYFeasxIeMAkF67YlJmTZnVHC/zwIOgcYYmdnx4g5A22ez86t9Zmxe8iwk+N9idd9&#10;3ziYRNOgsmd3pj2w8eU9mQKT1scsjZcoKuksUyQ/L+ZS/Pxmx0xcsh7LuooS69AeMZeAA0hjOgl4&#10;qhWk+OMPChWpW7NGf0bmjt7EUVKW2N+AEIhAMPPA8f6Bugje+7KsKEWcMOZMuFxecBw7Rh/o0mhA&#10;HHUsAr+n+de6YFkXX9feOxaniVNWTsralomqEZycW0DAw8S6GOewYLdV7M0CI4JmNQnrULRjL7Kh&#10;aXTwrPrQWOBMP3XVvkSlRkXFAJ6l2DzSSNDnfJ5CqV+q9v8as7AVA8dgM03QwvcYEFrPQTHvLacO&#10;kVAEVZnVy9fGquucP9ga5Cxw6z8QWA0RXALCmLTXQnkRmq46JjXaE+8HkWRyj5H4SPBZJlZ6k+Ah&#10;p0ppX6cSZybvg43n8/0d5kCzfg7mFGIA2A8QFAbXe/PJGN0ogFUuAIELL8+TTFmB2us9qqL/9cto&#10;Y8TaJD7WjgOll+R8J608WaViSh0eh8KzlBJN47FU5fmyT16hx5gCa6y0Z4aP6ABwune428EgDO2z&#10;IYrg5/uf+Pq3v+P1dUNrA5/v37HffqDWBW9fv+H3//07DDpNEhpkHoOlYnuhDSBzcrOvn/HCy/UF&#10;ZiRZIHlwwBQd+y7rUSrKUhHOeaPDn8Bz6H/MYPLd8L7fmvGsTluRB+n77pO7K89J+mVS4s1xHHud&#10;9pzViWJ87yQnQ+5kfe80j8RfijrqQ28o2I8fMAvC9ULXB7XKKTlsRC5Wh/sxCFc6B8/1Wqzndwk9&#10;hcEC7cID3LWSi57rBxJUiaCj95BWvebzx7u8rnLDVkMMWnHqmnOdh8B9lVJxeXnF9eUFVkktazUC&#10;osgdE5kmxGBiir0oeU6JLmG7pk5J1Y6UBuIV23fX2d2AlH13+8LlUew3IBm7x+jY7xKUBBRSqUhV&#10;zSjDz6jdX3pXDZTa4ZUHrneZrNCkmJqCuDkoBwaG9rRzGrM9luQ2HmOqGnx2PfaEPO2/OmN8pRwC&#10;T34az7DsYgAp0Yx9f+Q7jwFKu856oo/P4Ynq9H3hC3VuD2H6+S/mcx7Dz4xcu7btiuO4Y+xddbLq&#10;Or0FDOVeoV+opaSyKOtM55Gdg8Yih71SYAzUl3rq+6m656Q7xXxgK1BYzj0TqC4oo6X11eCmwk+u&#10;24ZtuwLM2I9dYc4GCqynz+6yr5QVpRzoMDvMqhLlsZUXl+V12bBuK/b7DffbJ/b7DoCxbhsuV8m2&#10;/3z/wLJ03wtOOvkYjMUqdTIMaCFEpaQGJJU+SINd5hi14OeDzQ3hB+04UOqCda2SeU9VkQMaepOk&#10;PuZsfwk9ig4+vJLPeI1lrrdDKi2WbXPeIolD81i2yyVkOMmY+2ipUqRLAtOySiWAOqXrskqVg8rP&#10;wQPUNUGyVpR1RaEFH+//THqzzgMxH4fPV3+IOBVNn5lpMzT1oOVaV4wifNvRFtBB3WRKnGnzTwAD&#10;1ofvok7JyR4wPf3BZA8+7Tq2OiZF1xRdyeS6J16abWbJY2Nuc1M2CSj2QxJc121DqRJoWC8X8XeM&#10;IfCsl1fwGLjf37Hf7vj7f/wnBqTS5P75jv04dM+AumwAp2oGDVQzA5UEMvB8ht25mJyEIQsF5tJo&#10;ySHa5zuIbqIJDst60cRzsU2Z2fthCu1LlZPZh/YcgZ4E3r59gwX8AKlebseO1jVR4YhzqBNwRysz&#10;YyNy+sv29UNQMm+z733YZPY9ctsrBSKTbwRQnU1ZpvSnC/tdfMnRXkEg1bvq5grTWSqOY8d+v6t/&#10;SyubbTxQG7ZbckjogaHfymWVlrLubfJ3GEnbrOXv2S/la2dP5vlc1LpM62t803nlM6Vuer6d5eSz&#10;AWA9/CSoZAHY+J7RZeOm1YNi5/PAJL9KTbo78HCmt23DGA3tEH9HqUvYOGpjL+uGWhfsdwn8lVrx&#10;9vULtssF1+tXtOPA/nnDsixYLxdcrhcIOtMnjnZ48lcpBdV02SJ2dztuOI4dl+sLlmXBjz//D0qp&#10;uF6vuN/vihTHSie2qbZvhFJXtRWsH6n6YpYVdVnQ9pC7vTXsioyxritK3dzPZfM1WrFz/P7ju8jK&#10;Teaw3+9SIb0sWKdzZbpl94RF5oF+aDJNKYAWQRSYvVSxuH8qEmtHC3+FJAX9vDDnvt+CF5UCGsk+&#10;Zvj9n13MjEoEKGy3QORaoM/8e21CH6onH/CyVpQxwGS+0kzcFrQp6O2O+/2GfhyydusKUtlrPu2u&#10;9of5ICWovKPp85d1Ffq6vGrxAOPz/Z/iaTf9hQ0ZQ87Vfr9JsNvamOjQlmXB5XLFsd89cBrrMtCP&#10;A6NEFXjYXMZnAYYmBST5qRTh93p9+ypQ710qYg3e1+y3H3/+oVWTAmu8rJv6cwzZgbBdriAqUuXP&#10;QkPHccd+u+Hy8uLGtvlxoAk6Iheq9+qU4G7XQK/wwroI7zG/YwE9oWdJbnWkDUeG62rSC3R6Bbts&#10;l4ECtW5gbtLnUhM1ZP6aNHJY0VfaHU66TlmAIXLCaJYQqr0lgon9TdO9TQ/0+7r9XB2tQNpznaCe&#10;/gdXoGlEIQuIos9q+bV9Y0hZ4rfpjjKqGyr8rKicHpRk66P9cRqZrJfpdW6Xy3um4mW7GLp/jKDl&#10;sjzGl+zKNqOtxc9Hcrr+v//n/+VQsNRpZQ/NQpzggj8eRFp5sHhGoDn+B0ulhyn5YYhEpH9q5O2H&#10;Ni5hFiPeNoK0BVdF2BwtWWkEgKX+fNGA1Ijb7nX6fbtc5HljhEBhdRDrM8Hsh8YdRAmGkU6GTh6n&#10;ZS/lrOwwEDB9l2yu6V8f3dc/qnKGOHpHh8HrmiKZHeKEBK+SKt+MDpgZbTTFww5j35wyYwysqoSz&#10;84v58I7BJwggEQZ1kYyOftyebwzZ/kfW4zitEQC0QzK1AHjpfV0WjN6x73ds20UFvBlgs1JxfXlR&#10;+NmAN83rYdVYJtRlm5UWmCVh0ffPlPHIbGrtSH/b83NQdPH9dsNfM0lNUfYlMU6RrnVbkWk+Q0tk&#10;h2uswQzvItmg3ZXxc1XhsqzIPQfBmj2lyto5aCk/I2gVgeQ5IGxOvevbW9CUwbR0FjjVsnimS8bm&#10;zwGkXCl53oMYTxqfnicLwIuyHY5OpL0gIizbRasdO8zRRQr7MJhx//zwwK8EOGPP13Xz388OOwvm&#10;GkyUBS5ijoAJAQCRZW8Gps5jv8f5eSaCssE8P1/mvNTFDSqGZowX8grNdmToWYP5I3XONWT43LPT&#10;cqaHObCYAyWZRm0mTr9lAWsA15QqgmDNj979nj+7rBIIgCtKRBKMXrZt6kn6zCC3RupxZgnlRP+z&#10;AR+ygBluNIQjI9aKSJMGLMOtWrZvzOnIlQJaiWH0wczoffc1FpgxhXESi3HK1JvlY4w1r3/mQTGn&#10;x72U34H77Y7cg1RFlM9ZGsQDHlSnfDaN541JBuY+T+u2+Rzs9Vi/ooGGFMjk9Pskj4uPL/fmqOuq&#10;vFyyW1d1MArvH1odbefH6DeC1q0dWFSWAeb4s+z2onCQgPB9HR9i/te32Sh0WlIL+6Y9JbMzxHgr&#10;ANRlVvSYx2T4ulPYHETWHN70h97c6SoGpxqA2ifLGt2L0sq+tzbW3NPIElGyc/j++em0Z3RQqjmt&#10;C47902nJ6DqfwSzzbN55/gwJ/Ns5D4en9cgdDrknPBZRWaXrI0anwrB2y8IVp/1+u3mm/lDYGYOy&#10;KrXguH3qtsyIFDah+213uVJrlcqd3rDf79j3O16/volM1Qxfc1C2o6G1A9ftErqfzjgnKBStFClk&#10;8mPmocON4u4oG67P1AJi4PbxidY71mUF1QVtP7Dfb+i947f//LtkMvcuWdul4HK5AkQ47jeUdZN1&#10;McNU6aVpj5NlXZ7Srr00J0k8v8zBFrplGJdjHBAs6EWCKsz49ttvWLaKP3//L/z29/+Ff/73P/Dx&#10;8Y51XbBdXvS5ss9fvv1bOjNNK3iSfaIynQhqsDfXO+qy4HJ5Uf3o8D5GkvSgfZQQfNMu0114jFNQ&#10;UHliCiCe+bGdsaUuIKq4fb7/cu1yJeO5v2OuTJ8d3jGetgf/yRVvxg/Nke7wP4A7MMQZcVWn5v7Q&#10;j6eUOs3/2WVGvffkZku2kkBrraL/3m8f+Pgha/H65Q2X66uM/zjDrxn/Ul6mjnRxKoV9YDyyVkUi&#10;sMoGs11VJkmPo6jCMzg8Q1Spq+gruaeM07Pqd9lRYuNzmadVF3WRgBxIefzoGJ2xXa/iTDoOmUuS&#10;4WMMfP/jT4FnXTcEnFxUKLSWegIBTrviaF5x7B+qwxa8vr1hXS84jgP7foPBw2aadRpWErZ+wln/&#10;AIdjrh13kbcAmkKJWWCn946+H0mGz/oPmHF5+YJjvznMnTnvfB2Zsd9vaMch5/X6Aumltvt3PKGj&#10;moyP/SGo068UHPtNAx2i498/P/H69sWDku3Ycb99eh/XuiygorqmVgRIkjULNNvlBX/84x8wB6nx&#10;f6N5sQEPPysm2yQ4UH09rIe3rZmjFFFBXSXpxBzHolNTmm/qSYvQYe2lWlcPwgLkNqQFfXrrHsz1&#10;8SHQaazyIjvIchLx6EPXJ+TGGF3ntOD2ofBzyXfh5wWp6pRS4pnpnwhI5SxvcoLWvh+oRdap1kX6&#10;rbMkfQmffyK7AJfvt88PTwSCvm5O5GW9YPQdFgjrXQLhVuErQZGu8v2sOw/nlW73gUKPLs/5pjkk&#10;7Yy43EhjzvpUqWqfqI1n59L8RfvtE3VdIiFOAxLLuqAuGwqRVJgptK6PQ59dHT6b/EfW3+w8BH2Q&#10;0470jOwTbxx9gEdXHyWSTXGu6Ai+M+sdWZcS5/3c/iPZKCX2JdunYc8BVk1rdmVdlikwE0GQp7sV&#10;9Jz03Lz/EnAg3G+f+PjxAYBxeXkTv0wfWC8FcxDf1iQQMPK58fUZstfLukZQONm4dr62y6vTbfYR&#10;mc7sPSZHcrobBSlvut+kHUApBZfrFet2Ed7RD+z3uwQBlMZKjSBUnL/QJ2R9zC8ivqjvf/zTq6TF&#10;H8Ja4c3gVrXn7IY//vv/4Pd//B+8vH3F3/7+Hzj2HW+vF7Rjx77vmgwA5719DFyvF59TKcWTyIZW&#10;1QJSTVpKdejNZdtQNKBi/uXs80isEOu6eYI7kcLbVvO/seud4oswP6rIn3ZIT8Xs3+jH4Z81OXf2&#10;iWeay+11zB6M9iYV2/UiCTwtknWtt7DYF+x6kZ3/nBjJNLxX83a5eBI4wKC6SLXiIUhj4osz5CWR&#10;qffbd5j/NFdd25Eye60dB1pvuFyu+PLtN9SlauLRDph8IAtOQe0nSQq83z4wxtCqdm15QEKrltSQ&#10;ecTkvygizyxwJDwb7p9btxcc+x3Hfnd9cVnWFORUZIATCqD5U8YYOPYbxJe0uD7DLL7fy+XVg0SO&#10;jDGschAARyKUVbaH/yfLVOsTaskHVq1r/RujCKVrxbHwn1X0fbcNqtv/haDw4uZPh577JvGh0fHl&#10;27/DWiwc+w37XXQs6SF6QW+SKJdjktnfU8ri/GJ4grTybyjCoerTVMghqI3nWTKZ+3cNJhjwcyTf&#10;757U5XEwIk/0EDvIeO9cAGT80S5ZG0UqQfbZzH3eSXUJcOyZn+Mkf3IxlPHG8I/XX/LPs2/SZIfd&#10;t3OHtS84t0Zgjp7nHtxMvmUAWLP/cwz87T///iAMn1dKqgFmo6KfRobp6Z8MOeT2gjmqCQFfl5WB&#10;6IODWZExw9jek7sFE2cOupzGIdrcNDpdvH/F6fGr67jf4xn603rFEYCjSR9FUmFuCqaN9y8vTp8j&#10;4PkE7bNprWDDIXeIcVq3COTMSiZRyvgHktM4FHchYjkwVQ9elDTDlWVjPuJwzBWG4fS2oJtY0zoH&#10;wsQUfEZP5he9tGK+Oei1rFGNO5aKwiG8Fs2emYwZV/zlhtYzyBmSjX8MD6gyJAOxn4q7CNII2Z2u&#10;pP01ikEQP8JXBRlRMkBCUbA7yxnBtCf+W3LkHPsRQpCQnB+hgJ7PbWSP23mdmWEOYtzvN1dC1zX2&#10;X5SXA9aTbFqXZHRE1Yn9HXCEXBj9ONzwM0eLCD6AqzhULcvK7m1DzXQGIDKuQWmNIvASnxVnGgBf&#10;5xxMPwfR4lkqlJo1vR4uUONzdp8cFM6ZdgBzBRvUcl5zKypLjhtzFql3Uc9x9Imd2MUTfjOUL5di&#10;84IqFzrGvG9IBpkaZWKM9jR2qbqLTKhQblgNEfZzZnv+CNcWTgmtWq0K75GMcABqgNoe+gZNCRi/&#10;usygBB5l0aORMAckAbgT2mTkVLVVpAF38JPsgMOkHIQiMDsUpNJB6RoSbABn2g5jVe47n+Xry5uP&#10;2+YzNKMQfKCUnJRDiQ6V/x2559lIc8lrHsk1+XVmmhy5Vp0ba09uNBAN5VGkdDbDPsSI4HRMRFNP&#10;N5O9c9V3ediz4GXsSRdCrwJnsiwrlk17QvS7CgRE4C7JejFeCohMv8nGZTiN4tlJuSuECus5Iv1B&#10;7ve7JPNsF1yub/j48adWrWhfJCJPEpHsz5S0lV7TWAUAACAASURBVJy9vmO9n6qgbPlkrc3AqgYJ&#10;hCUFFZDmEMpqPtNd4TuDf5uBchqIzr234QYZYFBHtm4SVBhd/hY1yqqDMzci5+WuVjntzmgEZvDm&#10;vXfHCpH2UzF9gXV94n1z3lPpD/cxI890g8pJ1lFSxAGAgxdmSDNrQTDGkCxyhW2ry4INwLZdxMjT&#10;JAuuxWmDqODzxx/a39TW2J6feBpRej/rYAIvypaVaTfQf9aXaQxpkYAkh49DAh0f7z/ckbRdghal&#10;z1NHQWSa8oD2KFH9a12T/nK6dF+lkiD4jej4QYPFHBAnqJtI/qoAE5b1Aior7p/vuH2+47VKz6J9&#10;P1K2rDrvCSCtbt61h5DJnGVZgWXzcVsyDACUyhhD6NVes6QxOWPkuhggSTtU5qTIc9JetDc463c6&#10;vv0TtSyo6+IJlq0J1FXvzQMwP79mvS70oLjoJ5vEzFg366kT6ACtRyKIBROyCZOv3vbgJyUQYbJ+&#10;9qtr5KQ3mK1j/EocGUWdmRft/1MUalR6htafZA7rXk16r+gq4DDFDC7V+MR8D6ODTBPiqCIukB7D&#10;Z4d5HgHUkVJU9zP5GfrPy9tXtT0OHOpwNP2nVHLosu5OCJ742tdvf5ugyrvBhPU22Wuh36l+3wxm&#10;OuDi77cbPt7fpcJwXXF9eYueSqazYF4fgzUupEk7rJUVioxgcgkAqn7XnEKSgV9P+sKsi3++f5e1&#10;pAgqW+B4jO6JIHUJODeDbA990IJquv8wW0L0D+M1rYkuaNgZpVa0LsFgcbS1cN4qusr9flPTV9a5&#10;H030ercxM/pPsstKQWFg328xPzIEIO2zVVfcb+8AP1bhq5aFtu+qdxUPEFlQvrc+oRfEPsaf1nM+&#10;giviG7LkDfMTFLOXdG/UUnH5rv+X3xPM2D7uOLT6t2iiz1JWX1PW0piCcHSbTCAIrLEF6b1al8xu&#10;iaRYXxcxUHyN11Wg7gpJMqCqTlrJAOWvqp9wV/069PntsnnCk62tJRAWKjh6RymsdDnzD1bUAbPk&#10;Zt2eJtsF6luK78o967KCLZlmRHKEoV+0Y+5p7JsM2YP77SPZGynpx5NKFq1ONIQOBrhrf9tsj5tD&#10;tMOC+ZjWn/wHpb9dvmfdz8+y3jvD3comKnXNCEw+FjZ/ET/AA+aERPlO0V6a5BPKNvAYj/6TmE8k&#10;jSwaRKnLAh5AO27S7/QXlSQyv5709bQGulD7/eZ6rtnyAr+vxQBWMXmym2PxpqelfSCAkZLe2e0r&#10;W18Jfkn1lSflu30rKFBdFOGAOfRHmD9K6GfVKioALluYJShqkNoyn1l/ZdSnq2+zWZYVL29vEkC7&#10;bFiW6PNHVLBspp8cKBW4vlxwfbmg1oqGju9//O7B1VKqr8e6XXBdFoyuMlfPCA3Rk4M+ulfN2bj7&#10;cWA80alEX13cl1pK8TPrvdtS4M3oYblKIO/Yd3x+SBLE25ev+O3f/xN//vd/gy3gcEINtOSQsGnK&#10;RAKZIsJHUn2vJalkJPoKvdvmut/vaa9UjpkcB7C9XNQPMHwsHoTtHduXrxJ8bdnHweoqfpyP8IPw&#10;yVjPyVIrivK628cPDEVHeXl7A0BgCjlg8LnMA3WTnoalCHw3ceyBoZxkn4isY+w/BgUPVzss8zcL&#10;Clsw2fY+ZL9Vsst3mBnt6OCxa9HP6i3gRpnhQpmBz88fmtCuwbYuCfvWP/Xl7S10PEX2ESQY0QPX&#10;7eL+hwUXLKslILEHGe1Z8p3mCbOiYzXn15ZYH4hD5GgD5i/MiVGVFhz755ToV6okcQmtBLw02yCc&#10;EqAsK/hZQUmyJ9kLzEDuyxsm8OPF6SezJtuE3Xb2QUgSluxdltezP/D8DMbgpm1Q5qRTu/w+WlXq&#10;yUbhAIBAoKtO4chT6TXEGmSadFuIh/YUj2eKjhUFaFb576aSJ3RGTOZXPljjBdmvdL5+HpQ8LQgh&#10;jAB9cRYOlKbJ2hfyNDZSwWeDCyc9oagzth9pUYx5pnubkiH38AHHd9J4+Pwagun/7CqFnr+hz3A1&#10;zTQwu78+z+BN83P59PNXF09zIUyLrOcoy5FgjWrymVWhjMfHYgoGHsc9Bwj0nuP5obBMd3F+Fd0T&#10;BlMBleEMdQxRAiJz2oSGOXk5xq4GWW9AWQ3T3t7TT+okh0f0QwG1HgI2TsteWth64hUQDWDLayzG&#10;fyw3u6B3SJ1SUTSg2PXQUqlizGt1BTgqJ6mWyah0pZANokOv51XLEwOzIFkEk6Xy6Wmj3vR965kJ&#10;nB3HtlYpO9sZllUrxvpYJkm6+6Sc53UGM0r6vj0/1hUwOMVwCGManwhgSGXkiIySvB7e84Ctz5Pd&#10;p/i8vReBOofODraHQAUHLwKkUvE5/IXOwzNYLHs9+oWI0P+S9jGCMsz4yd5l4aU9xgCABxgF6Ky/&#10;44GOnvkOqSQLH/PZAaANqFWhVhiguFeGD+a0T7q+paAuAJp8Nju8M2SHra8biDoEouA9OVA0ZUqP&#10;kYwxnGhOKxF1j5ENUKP3n/Fve5oOIWe82ni4W4+mp990ZTRDk4HT2Lv1LLHxi8PGnXwl1jfDHeY5&#10;lkpxX4RRZsqbwYrEXNh/B7SSMu2Zw/UpY95v94eZyRLkylnjsRTz9p4zlthC0x6aIzZ6aVpmZwoe&#10;kcK7g0L2xAAAwJ14mX/a2E3W+Ljz7hhPV0c3Jbp6nG8YVGYMCpSyQIfQSigJMSB/TwIaHZxgZz14&#10;B1aYD123VJVKmgk3usEnLTj2uzqDGRsVbFsFY4NnpmmwcKHiiVu95fmEMm7XGF307WdO73RenP+P&#10;oTDK5sBK1VMp29rvrxUSUW1KsCSCfF/RAYNH2j5slxegDIdmycosQNgum5yREwqCPUeM9czzIxhd&#10;ygxfPUEIuvFQQ3+csufh92ceGA2i0ykPlwIPxu3zI/ZHDW5PNhiMbV2dfw+c5c1A0exWg8ziUVCX&#10;gmWpblADDD6GGtJSJWl0WCC6FsZZjzMIt8RzWQN6Hixl1GUVpyhL1S6r3jp4gAZkfUiSdEQXNwhC&#10;kUutHVjHpsYI0PtQmGWFXtN1BFmfIal8KLVMZ8l5AJQOdMx1KTF2M86cnk/wmV6MYskNhLIUjKG9&#10;NzDw/ufvuN8+UCrw5esXvP/4ALMEPxbL/lVnkDnWovqvanKMOP6pFPDtA0TBew1urlTtTTdG+j65&#10;rLVsVp/xUx0j9G5PqUwOCvmvBrTYMm4lmNAUasmCgj+76JTEwuks2Fr+8vsu31LihRu1s1515kFC&#10;92HflVJO74+Y90+ugKeNBBifB0tS3rpJclm5ShWs9UI99gPX1xUoKYscQolWGdmbQg6zgnOfxAe7&#10;fpYtr1gbczBxcqYLfbLzrckJaA8gAEwnpzU/yP9y7K576kMnvo4Tz8wIPQDcwWRnqdRwGBEV7Nq+&#10;w86qfFfaRoRNF3wmdB+tGp6qozLvk997P0QnWaQnZOEFg4xna0D26ffl/dz+xfWxVJXw/c9/OlRq&#10;cZmpQdrB+PL1G4ig/Y7Ie8EC4jCXOZhjKYIpxmPFiSqJgVKBKDZ6qVWqqJWeTPYT4LLSqvSg+pTz&#10;OHC0e8gyPa0bkfgmXl6/BF8ZrMEnBh+H9ov7ubOHCuG4H+60DJkNrVQ4V3GZfRav5KQ8C9KI41Sq&#10;Z9bUc8toSqUQBnOqlDNSZX8WkQR9e2toQ3p5X5YX7ZPXtEpCbeIaNrrzLLY9FAeu9RwzXpx1U3Ek&#10;x3OL7m1OqmXwo2PfqhLMHkxvC/8Y4BpnQ87tATp2lCIB5UEz6ggz6T/loTD/RLbhAQmenp0HWX8S&#10;+3rAkkSVVxJAJPCT5Egw9l2dhNpo0h+bFS7exmT8hnB5ucKq0i0AJvTQko1SYTDsTZEZylIVZSmC&#10;kjYnO2sgoJblVGUd6xRtVNjhbsO3YfpPiXv7qsQ6RUWIOX459MHBKAsQsH4yjkIRmGC2oO75nBh/&#10;z740C9YqjyG4fedOZVsL3dZ2mAQU+9/8abLgQO+7895IYJXzwCCMsfvaPbRe8OcZ4dI8BoLLZwsM&#10;Or3pR9shSCpSHSc9O/owyM4egcos1xBnTQILCy7X6nuQWxIFUp7tudGnjpf5LOpiPswYveFyeZH1&#10;KQu21wtut09B6Vg2XFbpZSeV1P+G1y9fsF1f0Y8D79/vuN9uuF6vWJarnPGmfKtIcuB+k76Ig4ec&#10;ERqgYfaH+hCP3QN5gNjkhQT+ebtcnR6Mh1oQm2pF10Aa9bSEZPxLgqPHvkuLoNGxXS7Ytgu261Xl&#10;dNfgRpwbUl5Eg/3sxhKn5Co2/hay3/VY7Tvd+uGVciCtDEs+kMv1qrbXnKBOhqBTK6hl3c14IFTv&#10;qmA+1KZi1zVIW+CYfZ35vvjfhK/0Lsh46yZQr+3Ycb/ftTpxl0RKssRXQxpg17u7Fa6U4jZ9USjo&#10;3pr2lU16G2RfQg99liwRlyG9SYXpopV9HYeif61bVCpbH9WcyC79So3HVX325jrN7ePDbW5AEhYy&#10;6p+dTwt6C6Kl2H9NE9QESeOirYpYaUTgVNctUBEEMahPPm/5faCw+GGG+bdgPGvDUBQZK+QAonhG&#10;KkF3HPuBUgsu9erB63Y/sF0vCNsxZLCbSPbQUsQHxNlmNP9aEd+UHQOl+we9ie09fRYYo4V/cPZD&#10;qH+Cj/BFUsghoyX/rtOMtDdie1jyzz+7clKm3wtwSHzZe6PpR12QyHTXChSTezb/oa3MyO3enPAP&#10;6PBSNaWtn8kpzjL6iY3rQdVn663XT4OSvo22qqYgqOI6HTWa/2b9nB9bIs+cy1BsrEo/lYLisAJJ&#10;2Ex/xNh8Jc7jxhOVWp0uHkT8tc07a+DpvnaZUZQZcWQFsUO92fPt2TLfv77OQQTQabVtHqdx2VUo&#10;CaQkFAJq1eA7Yi3y79EfbcRnqbhS5hmQmMcw0wuJgCbNrkhQW1NPhbSXAwPoAw0RgJG3Z+INZ3X8&#10;NMbAIJAJ+0QNFhTIMKVxr1hoc0aEshSfKaVEcFwPre2Y/cxCWAymELzmfM1VE3nl8nzMaSkH155f&#10;YU7x+R5qdOiztu0CV8A5Dr/hdtd6xXwRwkAzBYgd/i4y4gbGKLi+vqqA6pJ1izAM1m3Dse8PR3OG&#10;N8m9iHLFYD77SeCnbF5mDkjBqSovICKO/fDMtVBcbD1S5md6lq8PM/hkhMrguo9RxsLBBwupo49M&#10;0iCgd+Z7RcBvhijN99YH6BnoEz9g1kAxTx9FfsF4Xtwjvgtgqio6K4UmhdmmjfyL/DrSmvP53n5f&#10;uBA797SKM5eMaZI5meIdczMDMhnmQFRY+N7Gvyfse7qs0jrToXxX4fraSGtkK8q+PmL/kgtyDOFd&#10;zNGrNV+zMyRVJdfESzLkpSeSh8wwxWpWsIyeZyfFsQc89Nz/QuE6JpqclRZO9B//jc8wR3P18+X8&#10;XSHhhitEGpCzMRXLkJ331K7WykR7lH9CK3FOvK31BjSjwXOlZPBC+G0DEsrWve13tP2OZVsV+SA+&#10;++xy3cJpmJ2GRTl8VHSJ1Dl+FFiFnMD5GuwT4+3LN7TOGO1QqJ+OWirqesVSCf/8x++nMTzbCxlP&#10;aCExj+2yTV8yXq7fxLpdkkJ7RiVQx08xR5e+floro9UyzAEXQc9AOuh+b5sHAeoUbAItqqyPCO48&#10;hwdlDYXA1rij93i26ZhGybYvy7LAe2meqkAhrF7kgXgc9D3h993GqsasrZnLWrAH5oCKMoL+nK9q&#10;76dSCOBk0KgT6H77hMN+KV/sreHQ3jRvr69iFFjGZ7rMqHt6qR7pxpLKremscMfl+iZO/BZBhq5Z&#10;zbUKPKlAWLPDXBGATXvOHe1wHtjGob0pO8pYtHqgBlVOtGsG0qz85iSmWMP0vkzcZWldCAZIcdw/&#10;se87Csl+3e9SrWDGVl1XcZYUEh19DM1gtsdZP0kGkTlzM6yb9nyppNmkhNbmns48SPdb+wI+6EYz&#10;Dz6Off7AycG6XV4wRsex77iPbCAXrNtyXtQnV5Z7v07QtM9kR3g7j4+AOiUyPLFK0pC69piy/To/&#10;66/G1HuLJMCkL5s+Qp49nnVH9vcsUTLr5AGFXwDKSUmZ2vRZatTbA62Skp0HFs3P4SdzDOezzVfW&#10;LJ63bi8Ip8/hDjcLot5vn9Jjabtg3a5aWRxwwXVd5Tx0TUoqC6hGJv7Hjx8Yg6RnZZJ/pufkntih&#10;785OMYGclP7EL69fcL/fcPv4wPv371P1dJzP+LvtB0btWrVorT4CrpqtagFQhxWjq1LUWwdZUtbJ&#10;nja+9vbtG9ZV1gZgtEN6x7L6F1o7AkqZh/O4qn01s5PS9K9sP4t9r88sxWnQ/oluKbLKbKihjtXR&#10;By7XiwfTkOwZ46+yBpbdaXqg2CaDB1Zbs5F4zJQ4pAEz7S30KCPi7I+u52WETWtOQsr/mQyCuE+e&#10;s62ZO7W82nS4bSV2z4IcHIxqvhpJdJDvFYMq0+RfgTjVSqpakB3Tpq/cPr5rj9EBg61lNphj9Qu4&#10;3aD2D2mSAxgWeLYko2xjgsgr1bLMznrk7fMz6U9Cs6M35yTLGj344lTIPo0x/HPMqnewvSL6Seyf&#10;rN/5LIy+O/1En1GDBGx297STs37y8vZNnOK9OU+JnncJHWXYuU134oG2H6BtQy3hx8h9wCd+SK6d&#10;TvfAiMBJrKVBfVcdj/l0Eg9j4+NxT1nDmOtxJPhxWVB1VBNooVRVl+51pn3M405hVdRlQT8a9v3m&#10;gRJJeBSEFAtGZv+cKAZ6V4b36Q0flvl4gJWkkrdWqbYaQyH5SIJGx670iagUt3V05739rU8JXT7z&#10;soCvzvxw0sWSrPbvPJRa63096Hqg1hV12YT/auW17OUC78lu/E0EtMp8aLAL2i9Nh5J44f3zA9eX&#10;V/TWsd8+sV1e0PaGfnSsy4KPz3fnT8uy4nr9gjEYf/z5O/75j//C3377D0kMojgnzKwyj90/4f7r&#10;5DszSO3WMlSiVpdrQuL1JeBvrdLe+i0WToFt1S94DAzqTufHvntg6/ryqkG2in3f0fbvD/pkItPQ&#10;5RiSvE2IiiqHu8QUPHG6IcagoXOqQE3+71T19vVvX7VoQ5P3DeJSfQlDbQvmAa5yL6varwrt29su&#10;yCy9AbBEFln7QhIwtF6yAKYA3ufHe2qnUUG9AhD47+1yUaQHlQua1OO6WqloTXp217Lg6HcwC0wq&#10;IK0h6mKFLmHrRhIxKVLer644W5bgZ/EWCVZu6Ngx2tBqaIPOlSQco0Pjw5mfji7wzr0HAoaMsShM&#10;vfR5tPeYD5UzMQ8PTMGKQ2afpsEBW8zDdMzFfZ4jrYkGTjN06YiWDbIOeW1YEx6WNKeBhuY6sdFj&#10;/o6IQvYziMLhkz2vvvq3Z79O0OdjbCN8YFZjcpLcYvMU0ZPhDo0oiMm+Kug+i4wzORo9ZYlP/sNT&#10;4qajjianyRT61mez+Y49RkBuG1GiORsfzBaiOeHr7H9HIdVVRJ+TsYjtK0n3T+y/0+Uy8GkE6ydB&#10;yViRk8pA0/TTa+mBMIatBAoAmlUBItRiSt+ARVyRAkAZ6nSmvews/cWE0+czsRqTP2fn/uIOz9+1&#10;+z1xCAHD4Q78dWaBL4TKgLPAON9/zAzv2ehMibU5TePJr/nYLEhT5kqr+YQBgGclCERmmb5PJigB&#10;SJqQL4rvuYErZOXGhgWQC4GslNk+eQWUT4fT7/Z6ruCS1WBmPR+q2GufDWP6GZ40VxqlSfuvyyqN&#10;yOVwiRIvBpAIwtail6D21A6m4k6tqMAxI8AEeIc5reyJkZ1KJI1ibfxyRDJ8hTI6zVJMGwxjPM+u&#10;/PrstJT1s5J4IBorm+AoOh9h8t0VAQuaWF8tAOhdMulMkTdSzLCVlskvQ3oMzs2QmpadMTyrxpww&#10;RFb1ZwEYwba3PjTxD5CgK8OquYxn+fiUQftOEKUxzmtq2cjGvGuVDNBl7WGQL6RrnQWdPGckRQHA&#10;KUgID0rZ589XnTJ59b/5c1OlHhIPFDo0BSufs5y55/AI6WyLFJGKkHY8ydQhUmdz4nvJyMmfm4NG&#10;iRZTBloOJsk5DIFuSR/hjLCevpql+5OgmV1jKEzCsMA79DnDs8cwxLGYHQDGr0wpHRDjmdmqvuQq&#10;NSp1o4Ir4H97CmbY+lhvCjEY2qQ4TF5MRCWhXXOFCzksju1pV7hxXz89PzmQm/uzZSX3GYTEY6b2&#10;+f1HSBEfXwkIGv4Jja8G/5c+xJnGw5aG01tS+HJPW1O08heNToN3OaGDGajboo5GAJT6ifn8TLE1&#10;nmtBqTBif3WZ07FrJfrl5UUU70N6Ur0NgZcxhxIz42gHeLcKmZEVMv/5wPpNd6fn8CW2pmc56zTh&#10;KiMBqXJZ+ntl/ghYs3MArsQSkdD0VJ0Ah6uz8cVZUQcjBS3HvEwPJXeimkwdjZF5xrJuMfdpjdJz&#10;svw0pd4NKYMshhsvZGvGA2/fftPkheb9suQMS/LOnKgDgIrEt/Xc7DdxGgksaKZtuf+x7xK8q5tm&#10;xRpfkOHerWegOxBmCWVVi7NcnTOL4YZZASXeyoA7iNZ1k2BGZzDuMFRGg9KxynlCQHeDOZza2WjX&#10;ypxlWSZa8ivtl51fcxjmoAlVOHQRMMsYN3r1Ru3Ysd8+UUrF129f8eXbNxzHJ5ihmdDSd1OcoNFT&#10;RJxiNiYz6vIV59zWVSpDpCK94khVY+KMlSDSJpnMd6GPOXHCtqU4jKy8B0yyGJh6wWXeaufnaVAw&#10;j77k+z+zEx75/ywHJgY8qx/0KI/idjFfHsNRNrJuBOAvx8/MkmCaEvbkdXmG9SiKCnB4QCpDxv3s&#10;ytas8RTnRxT8zT8ziUgNBPkePrHfnKRywkrMuR074Ek9FrAxeVPVmQTlRx0W7zGZbr3cZJ0eZfXb&#10;ly/e78joSH5KcM4roYggzg2B17YMeKm+aa4zgUpKNNGqbnWACD8vKC7P5OwxtLr3CMxHY03C87Ra&#10;3BIRFXK6aMVrFnYGtQlNlNkub8oz4cFTAlC0t9vn+zsM5cf65oV9GIgEgxQVQXUwpwHbG2glLaRS&#10;yGTIfr9r/8BVHWwrSO25PjrWywUBl87J1tCeXZeLO1jlrNo6yDi///HuOqMFMdf14gHQ++3jCdUJ&#10;jUnwdUl7rvaK9giqpWDvd8DCLKaHEvyQl7LI2ZvoUmBxoz+jIZ5or/dmfdYtUUDWzpzxorcziBTa&#10;UWWMQJwf3qdyWTfRr1UP8JkN9p6PIl8VPq5Gb2mzO0Tft/MWSar2X7uX2ZviwzJ6TnRAFtSSb5ru&#10;sq4XlGXRyku5fwP82VZla7KtVEUmAIARzuYz3/+Jaf9wHYe0b7FKf8DsG+mDnf1fk+6rP0WOQ3md&#10;IjRxOIOHtZPwMWnSpeqMQ/s7Fq8EpGnwuddmrHpsQzsOEA2U5FTOuvq6LUCHBzpN9sXTzhpR1idt&#10;H4Kfu2apY3QkED1jsMoQ10P1S3lDbM+Y0pQFnSv7uYiUj7IiyYUAD79huu85IA5YdSRBAC20T2GT&#10;pItl3YJvFEP/Dn/AvDLmhI55UQEqrcG7EfLazvaybuChvWoTVL35QiIQMstAk5OyvwUVq58n52fL&#10;kmTJ8BEXinZRR+9qQ/KUzGPzYfXD7fc7bh+fKPVdEwMG2jHwn//r39D6cOhzRyaCoGtcr1eMoZCr&#10;w/zFAsu43xuuWgk4E5juT+Kv4geqwCDUZkhnKk+znaV6SlQQc/ApWLUgwFX8f/fbDZfrFS9vX0FU&#10;NPHu7jrOTDez/yWjUBlihgcVVb5EGxw7z7LvhQfKKNiuUdTAPLwKz+Cij9uHz80KIRKZY6FNbLhu&#10;4yku54kkqaO3jj4kEFWrJLcIuhChtYHCABvCVylaKCO2m/V8z372UqRCT3pi32VdEDCrZHCly4KP&#10;D+GfnsCWgmhIvtKse+fWMR2H+yMylZgMWpZob9Cb2cKs71Xcb++irxTCdrmEfa48975/BK9ocLqS&#10;8TVsl4skvCqErfuqV62Uh5yRdjTtDT28J+h22TRxYqhEMD1jVZlGuN8/hWZHKphRG490j55dljjl&#10;7TxKwWLVqByJLwBra7AtJeR11KViXS8pGVjPii6P77X69Cb/UPr8fGUe9XMBm4PqVh2e5wUospJz&#10;2NO91JaM++j7Yz6v+XfRocOX8rPLpaj5yitgCGWlZHRC8z+a/+jEP9UPIucnaNrmaHyZKrn9AT93&#10;hFJX1Fqw992/c57PM3/2s+tpUNKUpr+8XLHIX8xvK5QaRVCuKqZwnTLx06akoIm/mpwmTx+XBfkY&#10;j59NDOJf1O2ePh9QeLzJ2RMb7kwMmOZlBEZEGO3RqT8/k9VWIZ8bpdd9PkQOb+vz0+CBz1OZlzvI&#10;TrOf7qlXXbd0v5Amdr+hzQPy2thnmRmcKqMiW0IV0aL41TCowxCcTvRTEPPxsuwZIPqWZYewGOaS&#10;5VgXuZdVP9VasWuTYBs70tqYYTiUKU/NaNXhZUqE2LVVmbzca5To0xEwIqrwqfM6w2M+O6SUFFNS&#10;HZe9Gou1smbOvCiapU9UtOcITTSZg3ThtD8vMIUw5tjDkscwGPdPMerLsmDZFozR0RQaobXmQU1S&#10;R4HN1S8dsyQhsH4mhIM5BWJuBGAB0QCRNNkdw/oNJofwYn0AwghNj/P5wXlS0QVmEHXB/B8Dy7L5&#10;3GdhYEEyU+zCMUC1oo6KZWHJxPa+lE2dKpqI0XNpuyrvGY+eCJVyn4Y4B2b0np1i58tgdth7IWnl&#10;MYnR9BhUSgGqwZ6lac8vGBgm+ArBMeP9PsbjzCkcPM9en/+OYHXcIxtB2VFmSm3QgylR/nki8MkR&#10;/6vLky40GzMSEtj3yvjSdEZ0TN6OnEgLwOg0vg6DSLFquIDReTTWLFgHyFGYfbLm1E202zvOMjPu&#10;LZWS+fv2uv0SDmYz7E68pJLy8rR3qXL0V0HJ81jyGOQ3gXNyeX6SM8zQSgt2vsqQrDdzjEklkUF2&#10;q4yhopUqDM7w74m32Lpvlwva0bDf71LFxeyOsGURmDCBLsoNxaNaSJwMQwOs6qwCwCMUOFKEAAyF&#10;DU+yaV03NDWSRT8idO643z9x+/gEqnzmGKaI9QAAIABJREFU+voFry9iwHzeOm4f3wWCqAZkk/P2&#10;hADQ+w5k/uFrfw6Kw++Tez70pJ9EMNO2KMObhU4WyjYwVe6asyXRgCc16H3NqSSQQMWTC2LP5squ&#10;UHlSUD3Rr1cJiDDzsebPgiV4QCiuQ5kjU6oAZ2glCYSK8SjwjBIkNNQPJOMhZ9qbsSznR5g5w7JB&#10;q4/XHLMMxuX64nx0v999TOt2wbauOO6qhyCM+exsSvmPrrc51G4p7kiy/aEEMQ0An+8/ABCWbcN2&#10;+eKZ6b01HafwzVpXXK+vqHXBfr+BmSW7uTWpxFIjdds2zWyWnmfHcZvoJ1TQ4O8gc/hmPYYS5G+6&#10;hcpi4zc8JFDTDjFyL5cLvv32G15eF9w+gfvn7lnU1ruEKEGh9gx/RsmpLXTsUEqaVEBUXPfOQTzJ&#10;HG/SY7gWld0LiNpksM1VLfCejT7PULRlfz5uAj27rNLfjATSxyAqt+3X8K2F1vm8cD5fc+WLOYzy&#10;Vb1SfSRjNXSISMQ7y1CTKY/yeTbKf51pHmOFKZHpGYRl3RxuWPEU1NlWxWk7Qv81nSrGN/zsxcIn&#10;+ZWe5TyqZOP+YWZ+H9EHOcmUcFKEnkfY7+96X7OfCpZ1gbVwuFylUrYfDffbp9OhJUXcP+U1Cyos&#10;ywC1qP66vrwCo2EAWJIzLewRAlBmOijwzHPRYQk8Bj4+fqCp3r+uK15ev2C/f+rewNEg0p1wffmi&#10;lSI7mlZDMAevenl70754VkUq0I9WDdPH4fqC7i5g1VKFtMeRVJUfxy5JMCyw812rIcO2nm14BmvP&#10;I6Vvg9ya7P/mgdHFWs40qYSTSo+brEcfWH3fZE0BhYtLDmQlLJnJ6Fi3TXgoicNSeA877YT+mh33&#10;ZluE8zRyu+2zQCkdpS5aDWrnFgAqbKtm/Y4R05c1kKTdLtWVSqOiMq5OH7XO0ObMZrHbQRB9bvDw&#10;/SciDA0kLssFZaloxx1oh/QfS87XzLvg8k/toyIQ7csS1TIhHNiDQvm7sm5m58Z95WtZzyOs20s6&#10;0+Z8757sPQaBjyZBbR6KOhDBGypaOcsA1bB/jN6Wtfq+zHwo9vPhMv8M4PLMxgwA3FXHGB20eg8b&#10;318nQSa8//m7V6JbIEiCTnKvdtyReb0H2BVNwoK/rGUldamgLjqqfCcljVLwvUxzsqYn+wuhq3aV&#10;odwNbja+JxPK6EPk+wiwIoUYXbInk89Vf2o7GNn4OmVNayIrv45D7P/r65vQVEr+cH4P9v0G5Fmc&#10;fKX21NB1SPhp4ahE0Y/13nG/3UEErK0DJLTFg8GV1f4w2y1uzQCsyh8k/CKqI2M9A3bQ9OQKRvNg&#10;AQDt4Sf/7lpJPOlkYiTATxsLCgDB+vbO+lXW8YJN2msM8/dNgVN9b9suKFRRSPpu7t9/yJpRwX4/&#10;8H/93/8BdLGn2nHgcmuqA1d8/dvfAYg+ZYgX3p/Pbe+Rzkz4bWLPNOEwBWeq9qgkSB/m6Jlne5OS&#10;GlP/y1JTv80hKRSXqyQN7bdPr0LOvWnNPhTfTwq22/N0HGZvTL62nJDm75k/JhBA3GeRqqIk+FXR&#10;2uHPFP5AYStTwbJdJHiptC/y2qpQD+z37ufECkEMxaBUoN+Ut/aOXlqyfeV6ffuqLVEiyCu2mOhR&#10;7di9wt3mY/C52+WK3Xsuk1ftdu0DXJfqkPA08YPQJcV/LDRktoLZX4UItETQVyDxlU9WsQnff/+O&#10;7bLh+vKG68sriISn7LdPtGPH5XpVNAGBmiU9f0K30juyLurPWC8uzwXxZVe4Vku+Et5Eg7Asm8r2&#10;EclClhhHAHoBSsHl8oI+GKPvSn/Gpwa4J7/r5FfiSZ6VIlXdUtWoMpOlmOXYd6xbCWQkAKja0/Vy&#10;wfcff55EYpx9ea4lc1lwkpxBW5/gWYQq7+NImD/fW1oBKa34eQ+93/VFzu2V7H3TNeRr0ZNY4hbB&#10;PsQPMjjaBj2zlcKPat9ROZnuU/5/yt6tSXIkORf7PCKAzKzunl1yeYwy/f+fJNOTzI70cC52KHG5&#10;M12VmQAiXA9+DWR19xDkbHVlIYG4ePjdPy8kqI5ck//Q7jXEn7lYy+RytP+I8z/ZeCNQ6kLHIPEz&#10;j9l+O+sqPvYCoZWX2cn1eVAyLcZsF3O+aX6oLkjOlM2Dd8U7K2gUJb82iX628FxxPI0RCDjNsOpe&#10;KxFPv/+qUtGF8um+s4lqCoRsqBAUSAg/KyIAUB3KRbJMf3qlueT36Yx9LLPqkr8e0jw7dLxK7Ifv&#10;lR/jSFCVrumaAINmOCejgCiqQWmGUgKGKpeq4Cs8SVZaIxtAfAyRSWiGRg405J/B6HJQpS3NlSWp&#10;LFT6GgXUivelsO/Ma0TRM7MmZyREObAqRwzpMUnU4dYfFdVDQvGKrZgzwrISNTFUZs0qjQxOf7wz&#10;I1PEzhtIMd5Xe3e6zzb8zDSYAepZgY7KhK6Y51INWlFZq9I+yWyX9UsCSuc+hkLy4BPBkPbBsmZE&#10;SFjANVf6sr8nslflbLfW0trafekdbmTa91iMJrLMy/RchQTGsBpKwcyfnZkMGsG/MoMXB5iNUapk&#10;S61TZdrnV6YLivHaHvmezoFWWeuRBCmDHTrRzkwYKS9rP+Hli2E+oP1OwFOw2nhK5nPZYRBcKmcj&#10;U3p+3FOsKrEUjH2c6DICYgBUaWfQYjDZAdOW7/vR1ZbFFXSrss2Xw1QnB4idV2Z+DeqUko+bVrrb&#10;OsocDW5FxhjBK/udVDE+WINxyRiQzdRAadpHWz8z6mxdd61UNoemVzV50NggnGRdRYeKqhWHkNI5&#10;xFpk57zPNs0TPgb95mnO7IEd1i/ltbVn9SMHVWMgJguA0/rLk5OeYGcGpzGrfEIodcGTq0MsPbeH&#10;9K0wl6dncYoybZm+Vj1PXCeac6eQwieR084AD8J27O7f4M5aDSCB/mVdsT03reJtAAqaZqZJrzHC&#10;sW3JYS2VK66LoAC1JuUw8T87K8Uc0LG/mQcIrYaziQpUue7TPvkepz06XxnC395pCRtn+SMJAgNz&#10;z9yU5T0GOOmXNvbQbdL6l1h/QOnTac34i2V1hjYlhnUDUfD3og4JJnEAbI8PDD7Bu2lly0HBT2Rd&#10;iq+NjUGM7OJ6wFBeSxDjtVql8xhusHd13h+bQBfBzhEH3dssvCdl7I6yclZajD2hzEqI4plg1WF3&#10;34/amgYWJRu+9wNFM1rtHDeFjmRIJUz05taeIMfm7+Q4uTNN2XqZ/DnBwdRWJzokJoAisFNqlWDE&#10;MWD9lbfnhmURh8/oA1ih2doSJPCKkFpc38l8z5K+QATqckZYjbBBAzh2gKEwjTWcEVk3GeOFt537&#10;tgNITtvT+TBbojbth6TOdhURY1ifxJ/bN9P73Vg/wxn9+P6pZ4gPn1xfj8Bmsh/8AZiCQqYj5+Dn&#10;r4YfmepZfzdeEfYEgKimGvZ7ETixAecbrjcxgzvPPIcBw5A2p7wFf/w7dl6UJhst6XNK85oDQTm4&#10;DcK0JvIiL3WxmWt2+YJ9f6KT9QlilEFAkzuPhOQhj5EEPtGpO4794TpbrRXLZUFbBG5xDODj4wNA&#10;dz3bex9qoiaVqn3Vh/IBu7eglOY9Mcn/h8VE6B0EqbQjUj5FQBlVgwLQ895d7/IkiEN1r+NALVVt&#10;yBEyf5gdRiitSP9IFlSRdo3Kn1mnhuhdJPzL6HeWP+TnOmxMqQSrZBXShhAiKBpvX7/6d83WNXsS&#10;EEei0abr3UkvLoXAWhkKRkq+kv+WdXX7Q0fpv48uPWUjeB62KACMUWD6k1SFWlAgIPDO8pmh66yf&#10;xVnVc1QVelfturasHogNJAr2d5IGDeWdWb8Ofbj3XfpCdpHB1kesKw2J3Bwu9ApVlKatChLTGczg&#10;btWgIYuDf6TAUNKRYPqz6bBp/V3+8EDYosPXR/SzcAT3HnB7pQCtVrWnbPcKCBHIMz5m+lbmL0LD&#10;yTfguptTLKr1LGQodGK2I2b9Kb6l4yEJcnmyuxqcVFiCYpDAxeDh/iBfT7WpjL9bv1XRGcJeGaOH&#10;aLB1INu18BlknUDWzvwyDUT7pNPl/Qyb0+x8nciQ4L7z9yJRHqvIJUhyUa3zfodNGzpGtmVjoeT5&#10;/egKLVk0AeAA43AfgtlYIn6SDUjFdUezF2CanWQAgAf557kXsCH8RBIvXId1xK5c/Wh7xhR7kWxC&#10;D7b34bocmU/Dgy2RuGdybFA/0aQpe9G30PhTTtAWuhiwFiihktvfNBioFfqkfwvPcMjrUsVgWZcL&#10;LusF22NzOux7x3/7v/8bAODj/Tv2bcd6kSS8MQautzfUImtdqgR5juMAQfoUtssF49j8vYUM4Yg8&#10;mZLHQF0FYrrvBxymvJC24zB+Qxqsi3NtLD1aJjGIdk/UA4D1+obn/R3PhyQCLsvqPo1jl9YJHmzK&#10;BSGQasilBGQ6eLahiAj7viW9KnxZ1u7k0PYMJfHsopWG0p7FzkXQgPtD/LxYsENHdvIhmc5dm/hj&#10;Bfo4fIA2/j46aFgSuAUSG7btIcUBpSmKAsOg1g32VaAsZxoEJGnZ9FhLUD32Ha0tuFxvMIRAZjsb&#10;AHeK5LC6uv/y2MWXW0oFlkWTCnrak9D5BhOoRxL+GIesdRV/JqktdblcURepVj22QH4BAztvMEjW&#10;zJ+G2pFSUCC9GpeLwMgfySYppWF7fmj/ZokD8CjezoOZcX37pjaAoe2cznHPSQVzMFL215Kzhic2&#10;AWpfwsWU64GCPCgycju6wsLb+Qfg8MnO1ZSuzQKebcw8LiIz0SV5PPSmfDFYYxiig/Z0Zux8yXoI&#10;Xy7uf/kcaYwQ6wMYzzU/HVJSka3XuQApHpjlke11nIeodoy/11YwxnFqf0YaOG8adI9EHZuCj8n8&#10;5qa3kuzvoYl5v7I/zSaXcX/uA/8cvtW5yOkFWVmZ7pf/mX0cpnAjKR3wTBpjvNmhmp0s53eGEifP&#10;E3uRY6x++88XJTIoPr9+VYn0AgHkjpM549myS8Q4KQBKyoz78SUGkkGufeIo+GTO/if9vujXWbGK&#10;r56/cA757s97GA95b5RIb1+/QoxtOfhmuIdxP9LB5/llAIgsKBN/MQMOYOzaoyj3eXEDDuepy3Ny&#10;JJ9onZ5rPy0A8fb1azgT3UCNw/a8fwSTUAXS+iuNMaSEfOpxQI5hTqVoICqc7XJ+I0PQmJg7hMwI&#10;VtIwITELafg4LbM0Z1pxHZAG0QJxk9d+hoXABB8Q4wyl25T0UEwMZ/zAcRyqADFGf0KKlkKotKUJ&#10;07ZMS82aZ1aFVSsmshFqa5INAFOIAYAWNdAnw2PeXwsMMuBBPzHabZ1T5jfBaeHFEceUhA6foNTk&#10;3de3bziODdh3Fzy9syuCkp1bNFYr487vqbWCiwTrs0Fs9D4H7GKeeS+815kZXH6jGLny2oFo5aaR&#10;BSKHH7bn2fqbL8/g/8RZxuIAL4TR4ztzVaQ6dotkrFoFNNM89/wz8wX5PQI75+r5HCgGCI/HXZVP&#10;VS51zqQQVKOfglqnq7VFnGk4pnMeCTJZecgGv56nBL9LJ4cRAHCJZAQgV0YDYPaeunG+I7uYxpDq&#10;buW3w50mBikk/DM9Lo1N3n99+wLVihzWtu/dZetyiUo7cx6J0SoEsOn62mVGrWS1FSDPZ3JC23zP&#10;8D15rAZ/C3coRLWXKJN7ylSMSnuVhaTQi8mJN2f2zYkg4refA8zb4w5AlWBTePV9BuUmEEjDjZPc&#10;n6kfh2Z9V3DlCKj7POVMZKXSHIE8GB/v37W3nqyDGC5iDL19+Yq///u/4dh3PO53gYZeFizrqsbn&#10;Bff37z4nyWZPGesWZC+s0CAmZ0P/Wq9vGnAS6JbBXavLxFk0+tA+D0HfKAzu8rycXUcqkDP95zUI&#10;5TxkzLK+6WeaZenKO4E7OR9S8lJelx2kKnJOVS6mfD/u36Uvg/EMIk2GOjuugqfkq9QmxiYnOVGa&#10;+r2FvorKfCym5w3vRbZeUs/mrMuaAV9a6IgaKLBKrlKqZIouK9bLm8gR3SujpbFvGCWgcxhJhyCF&#10;Z1aj314u/y6ecDAtMOle8wATYb3esD+f2J5P7JsYuKL3LFjWG9brFY+Pd+kdPSQxqWqvksv1im0f&#10;6lDubuzwEL1u3zZc364mFl8uccoLUoA5jIcbRybfb04PuihaLCm/t7bi3h+uez+fD/z9//1feNwv&#10;IGJ07Vknvr7hiVJUCAUVtMzOlJALwp/k3AacDY+OzuQZ66HnmZNE5OUYQ6u8Z/5/viZ9LWfa6nX7&#10;8k3hsnbs++7OeXHeL782CkkcUIbUIMk5Zfr7Z8+wz7bn08++O1Nr8IDn4+5r9+P3z89024nKiz1y&#10;vgQW0dZFzoElF5hzzyoeTdZOlWGeqZxk9uTMhdiXNrYQrfKsXMmhcsuDi5AK4viiOTSQZF7Yum6H&#10;OP2SVMra36HwbfshCSgH4TkiKNoc1Uae0Q1+Hib/oi+M2U9tWQUSU53L27bhcOjlHnzFbL5Mfyz9&#10;lY7tqTxhxUV7nI4h1f5WqTvJ9hQYOfo7DGFkWTWTnwOudns+UXW/hP+MSGrYd3z5+k3WbcDRY2T5&#10;OsCE/fvvXsUjVXcNhZpDKr99+TbbEVPbgIHn4zHR6RjRF4+Zsayrrv2Cy/VNHHuLoBO0ZcXb2wXb&#10;PrA9HjiO7SQvi+GWBH9IdpLR4ouDVv0GZbA6FyVgVdTulEAZO52f9fN8zgTaqyTHLCvvksSay20R&#10;YuWzvyA/hz3oFAF+Get6eXM9Gn1DGTl4aM5m5ZEpAO22PhH27SnJX0Uqn2uraocfPuZcZUZVnNEO&#10;Tds7jr5jHAKvbu80eyHmEHRgLT5KaT5W8sSssJVyYon5FYDmfimzk0QvHv4u26sxjlnjIHL+wmwI&#10;G+HUBeCJjubfgQbAZF3NFlQ7vEg1uCAWBAwwESnvzJsafFqfIo53gs8XzN53VezfG/hItjGLa16q&#10;XnskHYNlv7UvoTihu/etMxlrL7f356Q5nWniYdnJyvF/yltmuzLNEQj/yr6FT1LPV1s0oYVIkw7N&#10;76RTHLbuwXt/dAmSxsC+PcF8h1VCtSYQirmvp6GrRKW7utAN7YjDvwa1s4wXliIw130/vCWL8PZH&#10;fA9BQzUlT8R19jHAob3PLT0CHvrh65x9pcaTmiZPTmtXBii17xnd/GdpJCqfl2WFEzvCvrOxWPID&#10;YExmnkvfd4xSsa5vuLx9weO+gaiiLRc8H3d8vN+1F+MbWhtYrzccWv2+Xr+B6K46HmF/PgSNgBkX&#10;3LAuK7rSmZ19kavkcr2PjqY+SPMZWqC+7zvWtzdA9U4LtlrPXWYoKoIgkQU9W+8/wscfv6O2guvt&#10;5jxx3yRoer3doCXooWdZkLCrfm3PTcnVROTB1W1LPVedj5HCnzfcP76jNvE32uXVjG0BLGA9Bvox&#10;fA0sQeXt61+wb7tXH+ZAo1UZGgzo0orbFwZlvl6vUfTj/rPQP/ftge35FFlxLVjaqnzc/Fz1RLea&#10;sKM9iNuyCpqcrlU5VLfXXof9sEpxTS4zWqABDFKdxtrDDD//ZQxwKehdkxZqQ4GhwonvouPA9fYG&#10;ZrOXdodFrq3h0t7wfHxgUf/s9pSxtKP5d663NwACP3zs++m8y/pcrjcs14skkD2glfzC3yy43Jr6&#10;FVSflT6UO57378nepyQbSe/bkINlLz5WhM0MdNAomvC6qC5zxbHf0Xfxs0i7poJ933DcpVLUzruq&#10;N9P5l16KQFQ9Zp5n+rfx8XAKSwJ5FEi9jlm+3zXol30u4KK5i5q0RXaeE3911K6MxMKQYiblr6Uk&#10;eso2WdhrGbb+s0vsXnZ+LzKlgCBJD5LsHv4KuyyJhtIamQwwm1FgwYXfecK3+imjYOnnSD0WJhY9&#10;5/O5fPrp//N//lc2RVVXQnGDS1SlmzKE+fc/dbnRhSmAJkpdf3F05YDlr3pCnlWG8/he4F11HGF4&#10;/dg4kF/40+d+ug76/ZktpCPi81JThdl7xvlh9h+qdC6W6RIQH9mJnxm1ye1wfjFub2/uQBk8VOkr&#10;ntW+Pe8wjeIcWLarlIK6LEL4pJma2tDdSsl/VAlGNarr8hpPP9U7YMQf0JzSiPhn15xpPr8D4E+C&#10;cvYz3p+DdC/whiVK3F1gl+LMfKqk4ni+j8/WUZlY3jsADglkSkI8yvbV1iY+90b0Y6A2cWoMnhVL&#10;C8wxuvQ4WlbPVu5Hx3FsGpCLTPEwnMOIneEhMY09fer6Yja8Jaj686ARkRrYlkmezqA8mlzJscCl&#10;NOaV9V+W5t8j0sxWEFidEoAZfZ+c70IKnxNBIaR55HWfZxtXbQI/CXOmuoPYqgJSef+Z1phxe7sp&#10;rJUY7BbAcMVuhNPB959DyBj9xHoG/BBwhvd83b/83Bhj8JW2/CiPRb63PZ7BN5Jiew5ERgWfDUR5&#10;IFk/ode1AYBlaei9C+QHRPhaH1e5MhQZpmcAwr5tr/3K9FDI7ydKjqGU/T2SUkwED7YLfR/pO2mP&#10;XJF8OK+1jFry7C/LZk9zTg49kxEM24+UaavKQoZvQt5LXc+2hGNCgl7Wv6ejdzGm066iVGlkXptk&#10;5p7p53yJ0yaSAMyBn/ugyTldxIgBxLHfRX5cb2/Ytqc7FS1JwiBWSpHEAR6HOtji3cyMwzdaDHHJ&#10;zNX5HYf3NMpzPCvQkbQwJy5E0IRP/0Ug/3K7wvqTAhb4Baw/gp8HC7iM7k3jebBnhAOStW49RFtr&#10;ygvkLFfNlC5Ugi7YHFZFoWYM1sUyHTXojdezySPOu87W/ALpiuQae+f5XuG7wJlH8Qv/izU1WQhm&#10;jLFrFao4H8xoLHrOrRLIHBVWpWEOeMH4/LEuGk7FCPKL4VtB1LBt0RPF9RBKge0hPOBITj8A4aTg&#10;TE9J/9JzbIEj7xnnMkh4QJ6j9NEQB8f2fGJ7PuQMaBBt9OHVf0UdW/vzIc74ZUEtBXDal/N1+fIl&#10;rXsKjmhgwzKSH/eHZo9/AUGqVOqyYL3knmQhP219ItMyesr4/GBZ/fP+5/5dzOGg1C/6vURSFGUw&#10;Q8f+BAi4XC9Y1gWFgONY8e//63/g/v6O9XrFuq4+1mVZ0daoirTsaadgvceqYOWcqVHepWKVqaiT&#10;ViFBV+kdZ5BfDv/PkrBQtRcLQ+Z4fcvwfwi5Zx9Q1XNkCU9Ca9ZLclF+5n3gqlQe2fqLMzSeb45M&#10;Sgko1telrRLU2rcnSi24XN7weHx40qDINg3OdNHJlsvlpFOHjme7JufiSOsQwTGvFDvZdt4TOmXa&#10;T5fqXt0zscN4N1lKJJCPw2RDsSqr6oGlUkyXGj5uKgZv1W1nTmfENwjLeoUkVEQ1ggXZzPm4azsD&#10;sNhrUt0nZ76WiqMf6ApjbXaD6XGtRdBakiFVD1yaJ1RFUDwqFaKqN4K2rjOky3oamz1ovLq2ikJV&#10;+un1eX0AVhrc0Y+s2xtfNqjMhjGeztuG9r/MQYAxuvNyS+CT+Zr8W3DsT2ybQvDq/rp+1DmdzeZw&#10;U4c64bbnB5alaXKmIb2wJk0ukaAF6Lilx+WxbziOHfu2o2n/SUb0cCXA6UymUyY/hfjoCsBdKhxI&#10;HGr7tuH+IYm+17cv2La7QHGvF+Xh2jurSf9JOZumr1vwIvhBpsUX23VI8GtZF3G0j+787NgPCahy&#10;BHJ4sPcCM3urNYGcba2hLk1g7CnO6ePjQytXVLdIvLKUqvQq59cSOiLBWJIWRIZJsorJL3O81trc&#10;ngmYw8xrRH8zuS+JiBIQ37cnalvcyTclveuZsp7lcTbM7xP3WOLhsixYLlcABfv2wL49f2j/2GV9&#10;TP2hSGoSTIeMHnmZz8l5Cvs1FLDwBdWaq8pnu0r2I/pm7tuuwV1gXS9Y1qsEFVTvF1So6mfV6MTG&#10;Ivp/Cf5dSOEZZ5syJ88c+xb8oZCfX0MK2x53YwiTnmQeLvYEd9L/19/UCW7wiQaDLO+JAPLQpO3Q&#10;N2cb+NgPoe+lORqJyCrToxIs/uQfEHo+jkhmjb3L+lCu3rfgZvgPHx8fWNYFbb2ILEpQk+Y/soSn&#10;UhraIn3ljl1lCjqub29SMVUlmbh3xvv37/j4/gfWyxfV6w0ac1Ody85LBOntPiJFYKiL6wamvHaF&#10;hjeo7fWyus3r86PiexhINrZvljAsutZx7POBAE+/Pj4+IqndAtFxkhDtRcxGhtvnpVbwIT6m54dW&#10;E4KxLpdIJgPDeiACUg23Xq5Yrzftyfl0faTrmRB5KXu7tNVlc1SspwmorgFA+/2e++PuWC8XrJer&#10;6gobtudD5DoY63pNiSoSNNu3TdARjgN/+ae/Ob82+cwsfPTYd1yuV5mnoqlE6wThrxZk/czGISL0&#10;bVc++OofIyLURfUnTUSvKi+yz8Z8JebHMzowyFBmdh+O+eQW7cNsEOatLTj2Hc+HBPbXywWX2xve&#10;vrxpwqToGab39C42zvNxV/9KTmLItDYU2nQFj4Ftk56slsB09K66tfp8kn3APLC2VSv5Jfm+tkXt&#10;TtHf1usbHvd3QXVQ/cZ0tkJiLwDsVfQmL8wG3R4yL5AkPq3KJ3rfcRw7WiNNIiQ9l0cKlFXc3n4D&#10;D9PV9plGCfjy2ze1O5I/SfkWA6h19bWyc+wBSGT9+3yPnfnwiWQ9MZBMAmXI1tz0QvM/mx49+kAf&#10;h9qlor8dhyQbHT2qN00PpUK4XCUpyoozhMQjqczlQeJJUHoHIP4vitYr0CCa+W9rs6KXGTbZrsv1&#10;NtkzAODtUyh0XdMrQ14oUs8nyIPTNayopHpShO/f0PjKz64UlzG9ymxfAOGTy/elObamyCbmn8fc&#10;s5Ko+fPyuBytwxJGdfy//e2vL86aH/aUzIG47HQ424rZoD4Hrz599i/+bsZnvstFP32exfuzyyBe&#10;bdH5/O88LmUszrTNoaJZdFOQTsf6OnyK56d/Tyc0z4sInsZ1ctbIs+RzhkH7BdSNKdEuXBCZH7ZX&#10;pMqdCDq4IievmwMbnOJpHpAicoVPLilVHkcHkzkA1YlRqjjlQS9zsavSHDTIf+fTGsmcSTKL5INY&#10;lz95yYEJh23A87wGLgC4kLfPmRgZpCXDAAAgAElEQVSePezfJX/uFLD+E6RJeW58Ok8czhYM1j5p&#10;ehkDKTbWUCTMKQtmzUKbAzkhNKBOLRJH+HEoTamR10gcKKfqJWaDSvj1/Oa55vMeY/alms6hGWHp&#10;/DHHmvsRCQPBILWsDyAA7RMXBknvRZVIqfRc2xrnGpHtBjWgDN8+X+dquvOV7z48qMN6/oKmTYkB&#10;4EFLd04jjElRMIIGrQ+onKuoxJaf5tiW5w/jw3oNPnwPZRi/rtaW+9QInKooPjeE83gEzs8yAYMX&#10;hdPU4I1YBBNZAK2CwO60tO+FYWmfCdRCKRKMmeHgGJ9DAgj/lpt8wICds8TzPw87x5WN0YEsuIUv&#10;zlnvs8GV12EKdgHwxC5T+HRfo+eJjO/69uafWZ+Y3rvYgqYkgJLReHL+8rz/8bl83/iIfT669A/Y&#10;NZZjlQI/unKlmCd01DmI14+O5/MJfghqwrIsaOuKenvD9njXar3iji/m7oq3OXM9sDcpftoD149c&#10;OGpJ5dj1enGD21Uyr1hhHAlq97RQsv9e6Tr8e8xa3TpVLqeAe9p/c1BzAQoP8CjKA4SvW1CSmX1O&#10;gFTg1MV666qGxABnehevjp/TDJEkn80Dyjw2wzH5+PN07AWqk4TuorJ/nrr+jeJ3fZ5nBTu/n7Qw&#10;d/KboWv6hY2raqYv9Y4xZtoeo2tPlbP8iPXNhpM43qUS8RBPi8B/I74n0wzdVwyZtE5sTl6ShAed&#10;p2RMmrOaQJqt6GNKuo7JtFg3doMSHIHgqT+W0lOhAmhFsEH81FpVbwv+WogwmpUFTQQjY2AGE9wh&#10;0NqCMYC2XLA97tgeD/D9juVf/snpKRxPsw4XlQWZ/42gqU+uTNO+LkY39i4CKmkFHBOYF5hDjUhh&#10;G8fA9XbD5XrBen0TmfOU6qfr7Q3P512cqWndc1LIxLAB5IRBAOrYI5cVpGMupWJZCnoPvT2ckhlW&#10;MJ4vtxmEqOwDayGv9S41Z8Noba4Ocn1khiwMfTf0L5E74ViSs5ETnIQH7fuGUpZAQ7ZACAT2p1H7&#10;oYobvMPo2rLTw/AVGLLP9h3a6yh9/sm/gJA/MQ9BMpHKXQv6VgCWnFPTPtgYZ76REeYpvdP1j9O+&#10;OZ/yDHG5z6qSSqlYLzeZvzkX+0Chjv3Y1SFjVWPal7AfCuedquwLeUWS8SupNBkgHJACRw3+DQaV&#10;gWPnH2dTM2tykSYaAS7D+nHg4MPh9VxXKaEHsld7RYJc5qPMBwYHXGZOLLFE2HTQfP+MX0hVpFTg&#10;ScJWyJtxmBNI7i2sSY5HqmQGcLvdJEHRqguVL4whVZitLZOKGImD0HOc4Kn43N4j8TkMPftyLyut&#10;Fw2WgqHOxaI0S+DRJQg6hiSnqSNSEh+M56vjjFNFWNKdiu9tdgTqVYHxK6eW6T4MtYPCqSf6R4X1&#10;0xudwZSTgOT95qGRZdLKAJgtNjvFmAHuIUurw0AGuhGgwc3DklHh+hiBQN7XF+qg7QGtWDQAUBuw&#10;hnMyKh3JpNyfss8tQGx62L5tsKqu6gmfwR/mvQBqy34N/5f/MCee+VXye2UdZvtF1PLu+mr09E7B&#10;cNNkWeFHYbyiOT1LsFl0bUtiEbswoJiZhwb5s9M5oCWZk073sm46qomPJ8NNZ1M+cZq+8v0faQns&#10;iAmGjDP9jQWNKVrKjNCRWRCX1osE+YQnPXWIBaUsqLWgH5GU+ZkZ0JaWEBxMPwxeySckNmZW+pd9&#10;besCIgmkC7ynIKU4Mpcj8ciz9k2QBxgF6+WK3h9gHng8PtxXYQmxl9vNfc5mMxsKkifvtODNoqtZ&#10;UuSBoogWOPG7oQEz8V+cXcazXm3QzOc9HL3/qfNXamqflBIbFRsvVZrKpzKXpgmaDXUlfLw/xSYm&#10;oGpSBQqhlRVP1QU9EWgMPB93bIrgJ/oDnKBJ9Wg9LvLc5APxgI2tF4lsDZ4K53OlFCy3N5VbhyRf&#10;DKlOa6sGL7vxw+ADy7pgWRcfrwWKZb0UKrgQFu8nHnaZQDjvmkgpCQVZADJmOo+iBLFzQGHPgIDl&#10;csU4dhwU1YBnf12pYwqqynoLXPf2fGp1mdrTmvDQlhV1WVA0qWDfN61cVDj4UnDsGx53WU9JdCCl&#10;CUt81qKKzw6uXgYvzmNg33fsmvzUAIxivg+IP8aVaGgMQIpiPBCmrRQAQamQPX3XgOnQM22JTCFT&#10;ZD4M9KQLDcYgadtCxWwlSkkKkYBhz5VeqORzLlRw//473KZTfivyzPiTnVXd1zrz9GPP/g+TnNlX&#10;HvEHo38P4Jbi/AvJ5xbnWHgaD/YgoQRrC8wXWopCIYMUxcnkYkfvFJDSFK3QLOGEiLA9Hz5e0/sD&#10;ybCBOZAIx3GIbqgBbWaxHXHyn1nsQGtL/NkzKk5xu1A/DLuMTb/VYgoOP0Cuko/1/tn1Yxn8n7t+&#10;/h6iSH6afJVeqEhBRSkpJQc4gVdz2m3mn1w/TPuyTQf0IChzZoWSmt7livo8gc8uD/rwUFgtxHeN&#10;kABYs1IZwHA++lkfltPA599Pq3KulCT9DsngwP2IIEl8CwxhpK5yZedQ+v2zoMv5aXms0/uBpFDB&#10;mZ9Xb5Iq82lujDCU5OtKSH42AuYMJEGLzFBcmCTFyeYUBlkKSHNNGYynoIMFJZMj2MelQRhjJDa/&#10;/POzy41elp58KHNg+kxv8998Jr5dP6zOnJ5nz4y+gQCAAulV5OsCV+BUDZgHr4LB4EfzmhNF76V8&#10;Pw8JhBKxCsIZU9qydpH2xvuO6NkiCPwcEkyBrdNUCTjmIIZVI0V1U3eIJKO1M0Oc1ic+hWF6x74A&#10;gPV0AMAjgvZ8FnrsY/RnO9SJKcc1vQ1+/iJYAK96MwO2Hzt2GCNVhYjnyqFj24PhlqBjM3ZDWUfs&#10;KYKGRKlWPbiGsDL6G0OUvU6kPRrN0QIdq9BXVSfk4AEcrIqxMHT2eQ537hutO/8kyxRK/c+GVUr9&#10;eP+yMHe+YWugRnoYwZEdao9YllWVqD2CkmZqlipOF+/5ITRF1daV4DAFJ36a98ic78HXimfuTAJ0&#10;osvT81SxmuiNI6B7NqyyESLGnkIj8MyDAn6QXxwMQh85EGsw5EkOclGeocFqH19SSmXFwUzSi0D3&#10;GQSv3rQ5ZJpF2isiXYIh2aMWmJrhySNgd66O+dGVM41d6ul8C4DL21cc2wOP+11gVvoBc4zUJpUK&#10;srar9q9LBlgpOLZNsgpLA8qA9fgqpaIuCwgGJSRZtcWx9ZXOzYgspOjE4ViN7LBsaGbOLpUccmar&#10;OuPCsfqZlI9zKftarBLGs8vlF3u+OdGZGXUMjCEqWjW8fxymXMCCyfEOeSEzVLfKQXM960N4qG0l&#10;KxS5JUdYINiN7RRojTU8TXKC4Rin70L7+Sg0o603WwUET+ehlgzxRiDr36svrW1Jhk+S4WMon7KX&#10;RkWM7bE4nQMOPO419VoMT/DQNZr1N+LzxI2NxLkqIAlGQvsUnUjCMphDmhpPm2XLGAwMSfCq0qpR&#10;9ybWXwzjAuLg1bSuLq8c+hgEVEni6C88iZQPi2Yr+jmw7zu254ZaH9i3Hc/tCauodvnpuq7MybIg&#10;jf+5jGQk+j4bvEprxAAUetjGZVAxStfyaUGtRe4l2c/aFq/y+Pj9O5gH1ssVra1aUS1z7mNguVyM&#10;cOD/x+EwI9NJEn25DW5VH9AEMEu8oaHV5A1jiIaBoogiWiUi8IBGe2E+xHIEpK/LuUYgRJAdkEoc&#10;Wf6sW8T5zEgh0zqqTLe/WWCpVsnQlaz0D7Tlos6Tgj4OqQ6FwK7VdsNxPPCzy/WgUsBIfa7M1kt2&#10;QSS9IuTbn/BcltKcBg6FCjZ4TuBNdKVkvMdKaKBiBFyr6BvVNnh6D8W2ICK1pgPUpBPLc5iBcQyF&#10;oVpgsEs5K3pYe4NatWJMKxeVpwlCQGT5l2LyRVoglFFMeIiNnCAAiQpKCzqYq+3sPJrNIOvHReRr&#10;10rRRfvCOhy4Bey1smZZ30SP3qXCwGDPBh06XxY4zWKBQQl4iiP/iARChtoZEVxWFh38UCHizAYZ&#10;o7sdPhgK/wm3kUAIJ6YG81tbMfqBbXvi2DfsnGzbEnQYaBubjNH4eGHfeSLyoCGYlc/P+h8tKqeH&#10;wo2CsK4XD/ovlwuOfUPvHW1U1NtNqwY7Du1nK7wiV/wHL7X2CtkZnnV/4DidltB3JvpmS7wxesn7&#10;rffy0P7JEVRui8LhlXhnTsQrlWbdBqbHyt5a1ZBX0CivHH2A+z7JB6sGD6i0glovAB4CC3h0d+pZ&#10;JVCcz8TzKGZuCZ4/u+T8SiuSY5cAR21NaGl0mLN+2gddD+kp64ucl3veFd+KsL+Gtmog30vSfRro&#10;es5Mpr+eb3lfbQJVXMzBvQRcITMLPLSPKSc9ys/leoNXYif7kjHATCrzT7SUJhnJZDY7nQuLnlBf&#10;9N9IGGNOSFKnN2T/gO25nHvhvU6frWnbEgKYwApzywqBasnJ+7Y5alNrUpFUl+Xkw5nnyGCBx8Wu&#10;/agtMNR0TIu67/Kc5vlJUJRdXmV4XeNxUVEDjEOCcLU2kEKjji7Vcx/v3zGOA+vthi9fv+FyfcPj&#10;/vD1Fz+CJDeJLaRw1tUSZSTYKBVKA6N0D/pFdTOU5iqglU3Oi5kxBkCpl2TToOJZ1zAamwPJr5ck&#10;xShfSEngtv9tuSabVGm4D4zjAPMTf/vbP+F+FzlUq6GXHej9kKrFWly/sTU3G7P3jvvHx+z7sWQu&#10;WVC3RZ1CzB9h/gsy2RNBuUjOLgKPqkZbaw3rumJZrwqdCLz/8bvbosxm165oTZDN3n//u1bZqY2r&#10;gTtDXZrapxR4AMjGLfCeEpjM/l9bYwkYhq0XvjKZTy1lLvRJfJAI2PYdOaxg9rm9Z4yOAgkoFtWh&#10;cnJGbRWHorqYH0yCtSJPvz/v2tLkgkLiH9i3XZBrtMpxvk56ne43s0Kh23tqxbIs2HazX21d1PbU&#10;eR7mn1A6B0mgrat/cUAhPk33TH4gorBjw6TJ79IgFUXfz66oOS4D1UYV/idJqoW68B1mHMcdVmVc&#10;FNq9mj5ZxK7zfotWvUghb0ZP7XNgfibrV6/JR0YzSheVGsRvRa9ybrJvC4AFOI7QDQZroY34A0Ou&#10;AWUU+VvyVRgSIUFbqCQ5ChiyRVQxliLIEVQIFQVPbU/kKA7QRKbF6FiQU3Ig1YuaSqAoQBOLLLmQ&#10;SkWhgm27+3mQIYlstiCs+U91B1BQ1LTI+/CT6/TnOLvy+y/bE5p5+4mOIs9J6GufFLCMrv5xKuK3&#10;zd9NA3HfiRtfpPqB6oqET6skgZ8EJZEUbgt4SKT9dB//TIx/chXyiisLSojDh4PZEWGGgCvAJzi9&#10;nw47D+38RxvrZ2PWDC9xhABhqNp48hdOilP+nQAGebPwz8bw8v30jDPmvh1e4ZOkTcY/eaZekQFn&#10;jmEJALiASY7iTECWEd1SNr44D0WZs3mS38/usCGoMyUFKbODJMZSXjMB835mAcXBEOeAwLlyazYK&#10;AwM5lKow2KBKlDlzI6MiB/1+dpmDzJj2RBscQQ1OX4jApI0F/t7zZbB/8cg+rYVVZ/nTShGBQAVU&#10;Blp7rWTizOxYgpp21kQ+GS3YfZJVLljZ7Iq9TCdoI6b4o8DkfBqZ1SkMdUAqzTn/yvQ4zmddKY2C&#10;DnIVn9EwUXX/kUNu1hHjUWdkQf6uZFIODM/kzAGwXEkhvqV0ttmqkeQTqqbwQv+bhY0p80gZZkYT&#10;so4DpAGIgQN8KKwVAJSG6Dny2dmwDGHSLC5x8Qkmfp9o60f7d6ZJZu3XWSSo8Nn+m3HAgwGxm9LZ&#10;j8A7jzBeYAYFA1DDzO8/nesJHoYQ1UGI94xPxpXnF4ONf0x8TPmcvT+dsKARiFM5+NlcgWL/uSM2&#10;Pc/4lsF/GS89yyJo5r7Mk8AkvRGtwnF4z1mDD6neIByAQ5R6z8FTcsi+P4MuMZ81hsBbGpQElQrz&#10;MZjTMPfU+eyyTMI5Ez7W5tglE/lyvWJRuJauRtP2PHy8pswbvJj1rThIYXHWi8icQ7KFDRKnp+dJ&#10;NnUoxRj4FB7N/ouA/KvIn/cHiCwpOzd44fEugwppYC7JfVNEhSpgdJYhPtxZqOMVqFbL1A4Yw0nO&#10;mSF66gnjc2aGNW6397wEnSnGfQ4gTFm29u4Cfx6GOgHTGZIAnwSYSpEzXwZhmHF0PkMazGFY1i5P&#10;eqfzuhqoBnH25l4JvsquWlomd7xbjDjJet33DH/5uS4wel5bwASO6cuxPkEjrrCrwev/JnjWv/N/&#10;InfelVo9G5eKyKm0ELO8Agn8DpvD5sznbZtsn3W8DjkLzRgv3lNy1Kb9XwoW61lIgMDjpASjE8JB&#10;nClfDJkPlU/CTrLnYFbyolnPsmpAmudkgQegahb1E4/HB+IsqdNJHTLb446vf/0rrLos991i1Qsu&#10;6rQN28N0FD31XasxWLKjj036tvDCWHIQONFyoSooLxQ9eOVxnxiin/zTaZZ+BG0TxmHulxN/DsSb&#10;PJ/eD68yZWbs+w5mQmvDM9Otbw0YKOW1Z+VM75z4IYGqyEsx5Idnj9uYJn5IkVA3Pe909WPHoIHB&#10;AjdKEF1nvRDGWFx/N32se6BH6c8r3Y33VXhGN1T/T7pGnA2zdJDkBxyayKr2pY9P7KlAth0uUwUy&#10;USFJQTAoVdOtRN8v6hhRfUP7+bJW+/maKQxkwFcX7JsE1bzndikyxjJctyBfn+F0OMERZp1VP7Ig&#10;QGviWBKIXA3w+llFJM9NbKpgqpCiDIkVQUnXq5NOYuOoS3PIz+k5rEkFENrpXjFxYL1csaw3cAsI&#10;0/35BBWpiC+DwVXQe0prQEMkXehqFCLwqaIt8zRWp5VdY3TUIpXHxyFQkcvlgrHvOLZNK6WsD6pA&#10;qw9dr1qrV5NOKmiS77L/sT+SlGf7ZIZUWqICT6bJer7ZkwAhoE5zwoAm3Kk8kmS4M2wlXLexlxo6&#10;w2Qjmd2m62d8V+ScwoxDEn5ZoevM4RskqGdA9fBCRWjaSYEm57bRETQ5CMmG+9m1LCuoWJuGwytP&#10;A7ItnP5T4HOYrnPiFy7q2f8uUNjD19pgug1e2s+T7lPua3rsGpwtBssd7QQSYYKZHcZdemJrn2f1&#10;4WWdj339TA9VXSrJleCJ89m29ylFpaSY0x1q6JPnVAg/G64zaEWVJcVNz55ljIyqgEoDYTiM39Dg&#10;beg3NOl+AKUA1O5VQQL/eIg+5YkKcYwoXi765dAj57JM5QB1eK9mTMOAe99MNyJy/ix6cVT0+z1M&#10;mrQi8JxSZcYBIcyCLNS1itwSH33VSJNga+xvDja+7iEJpPvpmnQUVV5svV/aF5Ame9eo6jVEsTNS&#10;y2dX1aRuX/SkKgNwXU2uqPhEF3p6fOy4f/8D2/OJ2+0NdV3Az0Cb6scBaKDGgo61VvQq8K7v3/9w&#10;vprtZ5P3PSXChH0WvVMl8C6QpmLbGq+T4oF+HKLHNYErXS9vkmy7b9j3LdkxSbfyIKWdkYLK1eUj&#10;YH6T7G+wM8wQwJXudGXjNx3Avs/MkWiYZK/zuEIazD+iXZAiGpled+zhf7CxSIKleC7bsniATXTQ&#10;7roosyYVuMyZW1iBCM+nwpsqLe37oVDlZjctTjyc+KHp5Q+Dd9V9XdZVIHyvN6yXi/rXRd81GWmI&#10;dnTiQ/04MEoPXyUpEpL6G0HaYqPvklhSD0eqCzYgvMzW7Ni7JHVRQTfYUQiyhiQ9Hr5nBAlMUgFw&#10;SGDSeIr4S6LtkNnQIifMlhpavPSDc+mmqvBnr2QEe2srWeLk1zs/wPdP/i5JjwdK3yfeEcn6fuzT&#10;M0MGuH/f/b/xOTC397NEQLP/OkVCgfEpq4i0qx+HyPIicZPwk7AnURsluPkLRsHAYGj1Y9hcIpYt&#10;SDpcjyOft/EXG9cveCTlOSdb0lS/T2ymfAUP/vl90yvz+owBq4YnELK/yuRCels8A9AkPxv7j9/3&#10;qY3rDpTTp0qHyE/981PL32NXUvw5uroWOAANBNTc+NPvi+BLuvP0XZlfCu5RlSAiaa8m/zx/AZNz&#10;wv+cDevTa+1v9mz/Y3L++XHjaXT5FgARnDyHJGOs8q9Wqih62vtInjU0GDfDMX52maJlSq4EJeOt&#10;lklpjMTutb5JIXSqw66MQeo4/0VQ+eScIVPqk4N/zoQhRIDxpLj6cs8KWBaWRofxuzgR5uGcmMRZ&#10;QYuXyhqlPef8neQEfp12NhYT2WUjXf8dEA15DWL++fnujErnbIwDMIWKYq+FRnrKgNNadVXsSQ0l&#10;e7ysbzoLSZnJv8fn59n9+Ar5ZkIhFF6baynJIHcDK4LeXq1bq4AckDh6LdPJxuZrr/2E2rpO598D&#10;aqznqM/7mPcIAOjo0xSDVGyt6rSfpvBZcMsg+4wXEhRqF6Eoivn3ejGEft1RbVAobjxRyrT+fP/8&#10;Wdn5ki6rpMpvzQK7m1OuFO1/wmDvWyMBV2fRFgwjAD2Mt3xl+rG9N8eaVYoABGLWqoI8h3lv/EGY&#10;z9QcjMnven1O0FcoTbZ3pRbvYRSO+XkuPp80lvN6ypmL+2OecAWLzLl/nkMLYyl6K6Q13eEBLn+G&#10;V7QCT4VU9Z43k2L6657ONRnVr0YB8P0ff0dbVqzrBev1KnBmHD1tno9HynTbxZFC2lNrvYIxPADJ&#10;DNRdgqDLesH1umI7OsqxO32bQm5BUueJSqMGb2Sw0dJTk0xtnMQ2APShQeFUGenzZAaVOB+mbIaD&#10;jcJplxyNQkaxVubktnWzoN9gCQ7BHY2v/NR8u+bwAYBCAygVjoGe9uPlInrh0GdH5c8u0up01+9k&#10;ii4/allQNBO/eHUUJWeJwrIg9fZxyBn2oLgHGZIzlUrBofBM2Ugyh4Hcr/C5QyvqB6NzOEl/1DM1&#10;07LJAnl29Bgjgq+xVbkH9LJ8XmqZCMrpTMc8FNqx1os7HYGAvzJ6NiYVlS1y1dogkFxW7WC9H/R9&#10;KThAvjn+C7b7huvthuvtDdcro7YFz8cTj/uHMWj9cuZvbGQ18T1xCAZPFsM9KsF9BTxzV2Sdy13S&#10;dbV/A9rzjqb9l8qBA/ePB67XN3UECcxVawsu15vrwl17Xg3uQV8mUV0XDOZ/dvhKoEESdI59V7h4&#10;0/3gWc4/vDgdi3KSTe7EDglvyQtA6ArnB57tEr0Z55Nsc7HPjeeaYR58G66vpmHjDI0+69z6txHw&#10;ocE3AmbpP3NlvdjHRbL2fd/R6XDeUVtDI8L2jJ7zESQfcV488MOh17rjOsn3hILAKTAZ2eX6s6rT&#10;jyQoZvaPqJTSO1IcldYTeRErLgU5XBcs5C1x7fmlGP+D67p2r+nBkdVctIccofRwqBrvYdaeqTwE&#10;ESjpoLUtaFrZaWcRyMgsAhlm/Y9tOKZfGK+a+minqhKD0DqOvD8yrpCj8k/r/zy0ct8qQQDyvWRE&#10;pbLJh2KIG6qn9WNH13YJAvF2eEVkSXzVnbGmnyX+bjxWhjpONB90aZdk8lPou1rFybrXAk1ftZ+r&#10;3LNvm/SZWxYcuwW95nOgm4Cq+hAhxpuT9sZIPf38IaZDwl0pWRe15I5AMVK9RQVDYbNZkk6siAty&#10;rzm+R7SacBvTgoXyzO359CoGs3ty5ZJXjoXSoPK6AwMYJEH5UqLXpdEbNKAZZx7KkxXS9Re6KyDw&#10;fhYgMJhlIuthvE12SOjmJr/g1b26SjE2/Z24uH4b/Jy9Eqhc2iz/ePY3HEdHoQGuIxzOZgMDKP1w&#10;KFYMocOCw5P/Clv/t7DvvBIO1uMUcENf9WSDUnZH8mkpLXEl66Oz7qwS5Bhutzh/RtiPs8xKvD+e&#10;KkMrA6zQpxGwYfS+K18nl2tZnhNJDzjpSx06hNF/H4frRSfpKfb1vusza+r/C6UPSb4xeeLjoKB/&#10;S4ostaJopTwAryQUHrlrIqZU5/Z+4Pn9gfvHO65vUjG3KuLDtj21Vx9LQpmdYa0cL84fzP7oIJpl&#10;tFXmm0/F9VvXG0NfEztKfURWPcUAm+7LAt/Z0Jx3kibW2ln+2VVqDspmGSHX437XPbO+qBpEpQ7w&#10;hn/7n/8d739IYPHtyxdJXmVGOQrqsuCp0JoHHV6VlRN3S2lhz5ewu2VJTVYl/YaSoz39bXAk1ozO&#10;KNrC5Pb2xQtPxN4Ue1d6xj/x9uWbyic7p+LT2ffN512rIZqx034E9mSdbQ7ynYExAq7WbCOZcvH9&#10;FJS2ky55MjE5ndt8hX9yTbJk4EDiAcwpAVX4HlEkETCz0HOzXtHiw2ZxXqMq8oH0LjbZaXD4VWU7&#10;XsaVZbb5EyxwJz4S7es9xN7JkPiui+t5lvYhkOpI06fJqpAXpwHXQ5AC9yDVz1QvQyQRGjrQ9thk&#10;vd31KTLUEme354YxdlAvMDQFqZw9vI2BzKWCW0MZ3REr5CpeaOT04y1OzL+cZA5YAOcqQDQkSYIH&#10;SNdn0pv5iOTSrNOBoJnIGKrX8YDbxibniyJjmX6n31R+dLYZyek4+5us8MLsgXyNMXC53WZaHsPh&#10;/U0nISLQIFirnNlfm+h9AIwB9IGoT5TYC1L7LdNxZX0vaS/Mpx1J6b+6pj7OyZb8s9enidZE0xnJ&#10;90WSjH0OKYrxlngxz0kf/mRc7m8wf8EPrs+DkqlazA+1ZkSKURuT8Zf9SYPTMYWzsU/kgTtfgAFE&#10;SaUxh19v3YvhyxwBz/TxQGK+7lTImVLJgezGvDSV/mzOfoRPVDLdRzRX4plCjZeP3AjOj5NphJGY&#10;bvT3EAlMHidHw6S4m6aYHmxKlq/faS9ciYRA6RSFQTJDjlmB4gZUCSGFzozno1bQiIyl6W8/+d1o&#10;2MYfkDNwtpW/MgdazkrxfPg+O9BTJq46WMN4swHZvSlCNw/VaTr/fh7fZ9fP6FsyiZYXhdsMZmY4&#10;Nr68kmLvjKmWAoOWgznMB2CQDl41kCpnRPkqOr+Zob7OJyttp2pEAJ6p4Q5pKF8xOlQmWObzmgOI&#10;Iotsb/QhTCAmz7zSE44KBPyoZkj/eGzWONs+j7UbqqTb+bfzkCFmmYFl+blT0htFK5yWKMUMwZxX&#10;xZ8ZSL0lqsHvjOit6ounwVck3/QAACAASURBVAnjpfu+oxwHRmvo5YiKRV/z7Kj4hF9RmdbD/xtm&#10;wL32jMmXOW2LBb4gFVGsTuCi/XPgcxlOA06vtqf+jg5zrlWU5IRVSCGF6AQMAimUxexotQGbAX02&#10;kF6dprOBzAyHb5DgUAStSPUu42/u3KH5uRYIzJCt87vZ18L74thZ9/siMGJZ1PbveJWsuQfRVYMx&#10;BdodNIPhVEEF6zV6QiLtv/UC/FUj7bZENc1ZAfIKTBIHoijEB6hWtCrJAH0w9uddKz6r90RYlotk&#10;QZL2nqiL0olYw9UwLnW/Bf4tnMmWdJHhgSeIYljwLxIwZnKw/T9XCp4MONgwzPBTOaw8e/SUtGD9&#10;qFKlGig1UCdNAvIzPqLC3aufZr3IjdTs7AUg3m4zBI1mw5lpzojPAhl5/p/x+6mKsdjvSeZA51gC&#10;GtroLz9fnwBAkmcMAs8M6YIaSAE/0DcHC0QOw4IOAVEDQPoGdTkrljWfoXtLXdyZ5M5B2PkBDBI3&#10;nMK2jrKWoqyHsyZ0A+UH+j0b32mxAZI+OKVaFr1C3+v7LVgi34frfOGInc+c2BDh9KvlBHljc9Sf&#10;y7poRu7AsR/g/ZBqr97Rqozd5HVkWdu22VzjPiT+a8fV4eztvOj75Qym9dWH59uD5wkt1baCQQK1&#10;t+348vZFvxaVm0ZrvR8C32OB7CKwaLWm/R0dVKvSEJT3JZ3f9oNNHkaSwzg6qEXSEVMRma16O49Z&#10;/nJnp5nYL1bdQic8Qu8UeM6snGTSyeeITrpa/F0yeQuKJnAdx659dgpaFaePwCIVWPtrZqC1BnHO&#10;W9Dh9fyJjWTBi4S+UAiEggS4oeftVQfLNpf/5FiXZb1CIFE1yMOsCU3mdLVMalK4J+UfEOdhV4dv&#10;OCCksk/jlJ9Ums6nVFXh+e9FYJiYSZ2gmvyH6vK/tkWhRI3oZ8euwcVZMlA47UK3ISKp6NN9dkdx&#10;quCSKprZxpElleQbCwDId7Q3Uqnq+CpSPaR+pdxrWJxijH4YHJ1mzauOZ7kRUpl5gpz3pBECjlcZ&#10;Y3OzCjWvkrS1VcehrYnMqyu0mfgl7L51uWDfCPsuPGt73AEIdGrvHV/evvh4HJZUHb5QncsDxSRJ&#10;BqZ7MWV8FdWPgxn6mg11FrYmjvlhQQa13VpbtY2GBbqMlzSUOk7yNNYPKLhe3/C6fDGqY99OfyNI&#10;pRJe5GJR+C1HjZgNWH+ns2cgglYSIXQnGRAwr2L/A4QSELcJdcGgg6U6QuHSUEC0YtARsmDS3xXe&#10;l7sH40QfUH8SBggs77RgtdkxZaD8BBQsX1a12BU2c2mLOsHDpoh7gZmpQc513BH32apSVLaVUrSd&#10;htoRSP4T2w49F7U2FBoqi6TakkdAfxrPMwQNQPTrfuzoCPQW4UumQ5rsjWqN7tB6Nl7yc01EJxkm&#10;r5L72eWz69A2rzCZo8LGX6BaUf1MnwtbJ8ZjVbUdwOE0YfaW84MkZ/Nwpb1QBJ9A8Aoiq2JztS05&#10;AmIOWqmbYAaRekzaV3JAslRN5Afh4PB/ldqwLKJrHBqUtjXPSaOZDwMSRF7WqyPG2NnbtyeWdXXe&#10;a3SRE0UE9YIFgl7H6UHZWhI8qQaLmdP7gbYYkyANhoaP0fe3A93keAr4RU+7H1/M48V+8BUl4Hr7&#10;ovJF5JZUD+943D/wfDxQIAmqtUkQpx87+i5BvePYcXv74vq5V0EnP9flep1sQ5MTYnvJmkwJCQAM&#10;mp4BUKm+hl4d5es/wCieILMzO9JB9HGPaiqh5+6Qw2MMvH356sn2GFJs0lP1KA8WEDKWyknXG1VE&#10;CIJQSTpG1uUMYSfW3QI0pQA0CsoiyCTmb2KGJ+aN3rGsq4xfK+tr0uOIRE9Hi8Qb8z2bT+L+8T0l&#10;0cuimv3HhWT/FEFJWtWITtw8wG/JVr4j0/vbsqLWglpCz+IxsI8N+/ZEW1e3r+ZzlBIchur23XpA&#10;S8C01IpNe1TmRHIiSRZdLzc87t9R3GYUWyjWwfx8Js8i6YtAnkAlvdnVhwvxefVDqnI3bbNRu1Tq&#10;1lZRR0pQO51rp21t5bVezP+Tgk7Kj2A0w5aoFTZ7iEV9h8oEew6R+GO2x1PtR5Ff1me+VvFVjnGE&#10;rZt0X2sntqwX3wfTQ+wsMw/3P9bSojjK72XtORnrL7Qx8x+hmWKroDLO1sKq0U03mRGCalWkg8Rb&#10;5Plyhl578sY5s/t/dkXiWKytyZY/c5lea5b6r64zHKz7Q4ahNubx8vzr6Zv+fg5777Pr86AkK7md&#10;DV8AhVgNEWWbqgz9yEl0vnqPTTxpG3MQZx6Qj+lX77E+X5M2BKTjo/9mfS4AjI5RKsoYE9RlfD0d&#10;rjRepGfaZ+GIS/Oy3ykFJdNcM8yXb7oSsrzGCHyee36ujTkqeU5BVX2oQTrO0X/yDBZjQr63AAjh&#10;iLbqCwtE2n0SLFMiZkhQhcRMgCl4RQTcn7l+tM9BzAWf35IZRv49W1ynQG1SfLMgMcMoZ2UY88sV&#10;EM48TzT3GU3/jOmEo9PG8AqLehy7MF2S7GETZIMBDMnCdZqACVc45Gcp0jNraOapBSlqqyBaJsz8&#10;zJDN+Y3JLP9RYPLzKzsqJv6ihg/Ygl58os9QCPrYleiHOgRK4kPiPOu5Mo+67IEaLVQj+B7nw+CN&#10;Db6SfFzGe8IRWZz3WmDRjTJGgnSxbDU7W/LZvolyOTAk0YMtYAJ/J4+ODsAaSAPqeOIBQyySPZYs&#10;XXmMOtXVkT2N+Wyk/Sf3T5TMWAtZszF9zxQs37vek9I/nM5GF+dBCHlTTk1J0/XkrFwH72Nfr1AW&#10;mewMVlimP5BojU0JCpnj8ofmM25C/nyxn4M5GUTWuXulVbdMvBPfCAUCkx/DaMUhgpOMYTCgAceQ&#10;JwENLI5GUU4H1MGoDnU7/7FmDJjzk8TJBx7o3FP/YcKyXJKSlaARnB/+lFQEdjK9W+YBp53r21ev&#10;0BmjC7SJQrrKvKqzhVIKlssVdTJsxSA6DoFhM2f1cTxxHPCKBFeEKRk4gDs8Q7Ezp2cElpLE/uSK&#10;3Ym91fmdvhLGZVH+mfbFF3JeUzENRho/uTFvirxplR5IdCUvKn1Mf4h/Myy4n98p8GsCYXjmA+ZA&#10;yEGT2NA04vy9UVTmBO2IIa8QZ0UNNne6jDCOhmVisgckez80g1UcIBmiLfi3Zv2P7tX/aQPc4AJJ&#10;T43okZWqlJJBCDMSUfxcEkOroXzX9L5wKgJReZN1K0neMqee6rGnNbTLKtGZWfvkhEPKZIjzsgLn&#10;YVB+Lw5xuawCgkig7pzm2XQym6fRpTjSS6kCdbhJZci+baI71ur6I5i9/bnRcyG80pfrvKY/ZD3M&#10;F/NlHZ1Pg93AA1irGbpUzlAFwxAfpIJie2qmdZUM+t4PHEfYG+1yVf5XZ9mq8jUpgoAZ68Z/S8W6&#10;rkI7PFBREw3y/N9gDBpTkpT0cFwT70lnzEmWXe+y9QMC3kgqX+fly8tpsnayY7JTk5TGuIoj4xAI&#10;11KrZLnXqAoDSJI9dDlG39QR/lpx5HoBhLYzPCEQgYiRBn9OfpL32LNZncVKOxzfYUADgdX3rh8y&#10;v1oXGOzXUJ3P6R2EYzfHL6SvkfF9PgRerC1pfJ8s8OTkij2iGv2R2HuNFQ1EybOOY9NM9uiTx6Vo&#10;gZc8TJxl6vB2G9D+O8GZZb1Cx7hebq4fmayIapCi8LJWpWa2z9Bgljnd5OkGGcn+juqV3kThIDHa&#10;ikCQjXcOoPIxTuPPMlLOfj+sslSCBlWDQkODy21J6Dwe9IT3FKxt1YQTcfwevMvTS1EHfgRwAHGi&#10;hy5J/rtDDRdrKUIADxTtqWZ2ka+NrYlXPjTUtWkVjAQKL9erJH05VKMEF2zBj32bkuoAeGKV0OlQ&#10;JAaVd5p8xLyHI//EW4VCjNlb782CQqELZznp9D3iWWedLwLVRW0rKPKAyXbbdbjtxX34PpUlAjrS&#10;80z7f9ea6Mdo39Yi8QG1qc05DZhsigRMo0cZfzIsfqG/Ph8PMI9I5mTrYyU+Dji95nUJufXCMz7l&#10;IbH2EgySXRpa8ZMvgvIEdQKLj/BsHwcUKFihogvp+kgPcoOpF3hiqN2THbMM7qcx+lDZK1iFn8Qa&#10;zDojux0UfgLjUemZBO/B5zp3mRcwy5P8fOnX2rVPoAYmrLJNDgoi0KpjUvhKQAKPUgEHHaO14zD5&#10;Eaga7otLfiODJBX9LPvaqvJEEwqhn9q8GAK9OoYEcA48AQgihvHO49iUdxSMY+D5+EDfxWH/7be/&#10;oFR1bBNAKA7lKj3tDp+znREbN7uNcLoIIh+VR3gQppRonjAGxrCAtOhqtUYVvssbZuEBRQPiHaAR&#10;SUK/OHoAgGj7kXefVO8suNxu6HtHHwfAhD4G9n3D/eMD9493/Mvf/gsutzdf+/359KBZ712RsNhp&#10;erJ1gXSm5H+EG5OfA4eXTXbgSPpVaXD7AoDrbQA02WGHZfAQgl/UJglh799/T8/WNaCo5jRfEemY&#10;5QwMr/zbt91tgTwXe48FbWiRPoD5kjU5BSFIE3Uguil6+JizYJAeqR3YNozW0Bg+5lIiOQswKPhU&#10;9JJ4iAQuxe5pbQGVgkYLjr5j2564vX2RAH63avOwMfrYsSyU6DL0oni3vPc4dlBPwWWl0ePYI+jp&#10;eo7oFqVW7IYkVQpQK6KtnMg/8T+S6wimS0ieX8C0Sk/y2WbHAa3EVP2fSKDNidxXUmvFYNF3PWMx&#10;veftyxefb64Ctt9Ht1iAagbKq6kYvzD/WtavAslN9IcEN+2ygJUOgleeZRQgRTPRD9jmrvqUdY7T&#10;s+/rHEbhZB8LlPaMSFQVHc6CZubzJk3w3++b8K+mCe8nCNd9e6otqzIEBMbQM6R8wMxnT5LL/wHg&#10;4b2Flao9MTP8C/r5Sbn6M750Dy6HUfSqpP3scvIKfc/Gmcfh5zPxklrMP2N7F/4smUvwBvrBc5Ge&#10;/dn1k6BkEmwcSgVVxQAxZ1/6D/QaRDlfVnHhhi+VgDe1QWcuau/Xv31mEM+XKSOyYKYY2zOJwuWo&#10;+q0QCQ8w1clA+czhQJjfH3ppMlaByBDUv8mfz5gXw+dla1yJJjqZ6e20tibsKQjj6NGXKx82y+YR&#10;o9lw7y1rktxRI0Iz5i+GWVTqeIZy7+hjoBCpMSiZSc/7ezAid9wF84+hf36IsjM2FuJcnfLj78U6&#10;zULvHLR1RS05vJjZM43zGGZa6C7w4lkBTxXs+fPrPP68DowY5/STQzG+f7yjtQXLKucoIHQl62S9&#10;rO5kNEPaYY7U2Bod6H33/kjLIkGK1laM8R5oyRy0r6NFawU/2IKXeb0aap/vn5kA4WhXVdD0+yxU&#10;Y/t0TUYoFRCnzH7sGMeu750Zf6avDH1nAnh73gEXwqfzr05z5+rKCm2ORBzwl5oFW2pFlYkBAOqy&#10;oqgC12FOZ5mQOC0LuioEFQAtzRU47l0aP+czD3kvq2KyXi4T39YbZjX3J/uXDZdM97F3rwJFSFQD&#10;r5o5KYb83H+llIK+H1ZfE4oqRebe6AafGFmVIUDhTNv2pJQBqUgQvj9oPt+uHJmSZd83ZVWVP3dK&#10;TdWGPnPYqT5XUkwBZeUJlsk4841fcAaC8mIffdDdJIsR1QOW7VcrmJuOT6AgQr6JwkZDqkq9UkaN&#10;PDJAcF2/5+M+KZJWvSF9I+qL0+tlpdgMhZPjSSsUt8eHr7c7Ncng1UbADwEKvfgGQBuY9wNMWuHW&#10;bXxVnTVds/TjjNdavNKAwSg8cLm+iQGjmadCh2LQUdFMYeddr3sW5yHLGvzU6DaFlgqmXrZZ0Lu4&#10;Y6gibJUiwouGOte9atCqvXS+GDMqgiuLTgezcQDADQr/aWdmmjJP2c1Oz7LZcY9+SObsdL5msxRl&#10;XPYYqFV1Axal3+Dfq/G6IUGcbrClQ5zouU81MPNmAF4J77zjFNQYKahDRGjr4roPlYKPP95hAdPs&#10;UPhsz2IJzOnDQqP5booKKCKB75FM25m2XOmvLQVku+sYVn1OJ/3QltZ4XIfRB4GK9aU0PsA49IzM&#10;U7LApPSEWVaBbxWHOeF5f8fj/lBnGDn/ZObT901fwgQzIzrMTOuzCEnfM2ohOL/O/G8pFSP3EjP5&#10;roHJ3rtAz375itEHnvd3CbiQOL1vt29+pgDVZ7v0m+vHjqbwTGlp3SYhAMt6Qz8iG7otFxBJwKnv&#10;O47D4HLD2SUOfoUsLmFI8umnbBZP9Ek67lobqFThn+cr8R4J2okB7DZycrqaPmR6o0D8MuqyAM30&#10;e8uAjQrqYdU9P6mUZ2btQQ4YG5gqeSDwgOfv2PllZu0vpwFJmL5hNCD6mTjgpMegVN+xJxm0do0M&#10;eGYQGVyXyIp+bKpnaj9KKk47gMA3yvq/0t7MGFl1vqBdUMX+fErgGBZYk304jif2bVOozosGgHUt&#10;DUqVIXqDrlnIWnW6V+kZaXqTJRw4bCmiElT6Pql8K0WdL+IIM+eY6FgB/TVGV1hAS1IZXrmoaHwp&#10;aVOUX9Nfbf8cnlSdeLLnubdWyE/yucH5R983WJ+vtqzaU02Cpvu2AViTTjW0WkL4Y61Ng7EJOaJI&#10;RdLaJLDz8f4htmrRIDI0UFYbamt43j/EIacJypjsSuGpZE5zlXPaZQmAwoPzEIjF9Sawe0/Zs/Vy&#10;w3q9qu5xyLjWRfnuQ3rGqaMrsVYU0gTgQgCeHqyfgwHqgDufT5LAHs0fAeEZi3M4GKXVqVIpeLB8&#10;Vt3+MUe8SXdxzudKALELJFAR52tBrZL8MPqBY2yajV8hjw77xuUJM8Yg0VVVv890K7pe9aBmIGT4&#10;SJR4f2Wdi9PU+r0xs1fjCqSgJZSc1zKuzDvBUAcm+/xN1ok8Kk6LPABupt8kf5OOmyBnniulpD6z&#10;oaynbEXvXZOVCR0AH3J+q1bCiX6eUJZ4lg8ZNtLl/BhCQzz7cOJyAnGnK8rncN3BL41vqQ1TCggF&#10;+3b/wR4JNyxFe62N6CVZmFBbmfiaf2cI/XXlY+vlkhLwKekirPu9f2L/6dMYWNYm+sIR1ekC3dhO&#10;+mJy6iY9uS1XHPsTx77DYHwtuVySQw5crgvacsHzuON5/0DvHW9fvuHLt99wHA+UsmAoyofwyuVl&#10;7sxGd2n9fO+L5VxNf+OR2n60JkF+AjL09BjKa1tTX0gBD0seHIEkBaMr23dN1vgF0o7r58lGL5Z4&#10;DMb3f/wHLHGhLRfUdkFbr7heJfD4fN6xrhdQawIVOQbW9YK2rqht0Uo88nUw2pekpqHwyArpWUWv&#10;FV+f0Np6CyShgGgdcR5rdd3d7TSzcwfjcr0qD5SElefzgf35xPPxAIgm/gqErW80IpW+sq5mw5ZS&#10;sLSGuqw49t3Xz2zueX1H8nOMl/M8BZLUJhhloCiffz6iPYbxXACA8v1t29A8IU19EnbeSsHaFvE9&#10;KK33buhsw4N/x77jUB/1VQPMR5ckydZW0aP23X0ZBIFt7r1j/advLzw6X1PBAkT2t3WVivjasO9b&#10;SugSfUzOt1TfPt6/C7pKa6p7ZsSOgdvXv+DYH/oeTbzeBRK6tuY93CVACEAr/fvo4Cry0xJxQfB4&#10;Rx8Czbp8/aa2bSQux3QJ//Qv/8V7Fo++K1Tw3L/Y705JKbH/w5MmLOgrqlJ1uilFE/rKojxHdcEB&#10;jP6Yacl9eMYLZZzuR9PCftPPayMfY61V/KVK970fLuNZkQukTYklAgNfvn5B7x3HseM4Drh/p4mc&#10;+fLtN5+7jcsqNoUGDTUry0hF6GOttIcGGT1Qq3bKCJ4XiQ5aZazokgbf7fGQEnae8O7XM5uvHMzX&#10;VUb4qV6DnOcr2xSnJ39+/wgdEwCqt+dhh6EWX/Sc/A/muSd1PDDsuR/N8bMP/+v/8X+x9Va0KdfW&#10;UFrDvj0++0o8kJMoPBveAJZlUaYjxmlri0e3AYEfzA53C/6YUlGqVUbNgTcLghgMqWXtDHNwieWk&#10;g5RnwL+Xor0IxjycOSOUQx1YdjjngNu+Hb4zQqvDlQ9m6elhBGtZkXMALJm/KWhp8FuOof6DDTQj&#10;LirFyJUIKgXHdoJ3SY4gQDO9KGUomNamB60uCk+VHGZ5PXoXZi8GlEG0RSZD5oK+frr2gDAiU3DM&#10;+YBC/j5vxG2EnTI6mBmX25s4M/fDM9rz+LZ9DwNmDGVc4sxsyyLKRKIFN4x81MP3xQxWKtUdhiPB&#10;WSBlvdqhLrV6VpEHfQF3JFTHisdEG0bngr6mv6vSYIYFmB3z29bbHBJ1kaDC/Y93N0DmbNgwLkN4&#10;ImUMRcaT0Yw73hLjyhmmmVGaAOzd4D1DgbfzIQpW9Wx16++Zf686v6BvzTYtFVQrbrebZs7vCZov&#10;GGDAU4ThH+SXoEgMsu2kFD7uH2hL8wqC3B+klIJlXQQ6SumqtiaZZmzZc8LnxPHBvhe2B5b5aM5n&#10;d7rqIKWROKGWpvQmyt2h8FRtEaXPoC+9byigAsGU7Mjmk3kWeCDH94u8SsuM7Vri+7nXkdH/9sw9&#10;O83BEgH8rg44IoPOi/PduxiPk9DWyxWVpkE3c6ycrvVycQebjYFZ+vYcx4HV4DlO62702RYLIkii&#10;BalpZ73ZgKp9cbr3Q9yVpy7rKkZtibUrVDyLmSgyyTIN5mCvwb3Y90wIm1N2uVxkrw8JfrQaxjDz&#10;wHp5U8dk930Fs1YMHdLzU30Iwt5LnMdC+P7+HrTYmsI5igNPIMgy5EvaB9KhqqPWnCTuXHUnS3XH&#10;YUAehRx+3J/Yng8xANcVVYPy6+WCr1/f8P7x8PVzPpYOclUjvdYFgwf6sflZLLVgez41Oz3mBESl&#10;BdBw7E/0Lr1RW5NggDlWL9erJ+WQytVaDBL0SJU4sTZzILAmJ629WxxeVfUrC8jZWopyvqDVivvH&#10;h0ABqh7Qj90DfUQVz/u7/l17cmh/IQuy9WMLej8lXgCWEW9JAppgoBWLkvQi1SbBgztKrbhcbrhc&#10;Lvj+x+8vz/b9Mj7i+uCrYioyJOgRgBtIYwxcFF54cviYUwnWM+R13eHvC53N6XbSSVZsjw88H3cP&#10;wljPHh6M25erz88MmCzj79/fte9QweV6lR5uFlwFMMbuQSabGwDPxH0+N4BFHziOlDi0rliWVWCP&#10;E/yiCzGlN4NB3p4PfHy8A8y4vr0prOSQqp2s9yY5I+M5cL29qXwQo+r77//AGIy//su/4u2LJN5s&#10;2w6p1G46Xpn/27ffcOybwhIOh6D2jOFilbTBg0c3mmCHH7Ms9qAR1a+Op2YbV6dpQHqBGh9urQnU&#10;MwxuUBMxSn2t+k20YKzMHAJyLqWSQej/mM9tqWjrRbKbB8DjwHq54B9////w/v0PtLbg21/+guvb&#10;VzzvH/h4/8MDZkZXpme7mj2G09d8dlT+eiX7UHoKJz0zu8PH5LMZzqLzlig6zWco6fHRIzX4guyH&#10;OoCLQWVVD54zD09q27zq/dU2AuAJkXbusm5DgFbnhhPX9t36O5W2+lwz/7c55Epp408R4I++rN5T&#10;yPdBnS69i31I5I5bD84xJ701gu85IC/Z26/6r9itJHKFKEJyJfMjOLzURJdJ11nWN2zPD+c9+/7U&#10;JMUbet80KFi8+qYr9LIF72pb9XyIHnTsTxzH5nT0/fd/YFlWrOuqzlTTu0TnPXR/i/a1MqjnfZOg&#10;a82Yv2Z7VnFgl1Kwb1K5Yr02vQqBRM96avKD9eaUdSioVRxghYDHfcf9/Xe8f/8DtTb87V//d9RC&#10;+Lf/+d9RtLLR97QEv2QWp7CMQXq2LZcbCBXPxx3b44HLreJyvQmMXxFdYN+2gOXXMzEUCWi9XLAs&#10;K7bnA+/fv+Mv//TPLjuPY8f+3FRXFBm+Xi4n+W60KvS8LKafzskzpo8/H3d8++s/Y20F7x8f6MeB&#10;tizYtw3vf/yB6+0m/bcXCd66nq8vExuqKrJR0SoDdv1h3+6aAFHSug23sbbtmXTGV/lHpPtOKbie&#10;nHYg9gRpSwaySt1j3zE63B/U+6GyVAK6l9sbmHvq5QsP6mW/jdsnHP4VgEJmMybNI5+v5+MhdLGu&#10;uoYFY0hv2D4OCBQuIduv8d7hPexGHzj2HfsuvoxSxJF9vV41gUXkkvSPbk4IR9/crjdGmdUYgS0F&#10;HHq8CfrM9nxi35/yHqX9CCjqWV0ajt2SGiKR9zwHc7oLXXbXA4wnAuZKCz9F7DGrPSK8w+w94wOC&#10;eGEBxVR51zTocuSkldlGB4DH/aHrvOL29htaq3g+7+AhgWM7lzPyjvlDxJketvkCHlJpN3pXe7mh&#10;LgLh/7i/Sy9tAF++/YZvv/2G9+/f4dSS5ZfrledAILvtxmC8ffuLBhT3qRrLquANthVg7NuO7fn0&#10;QBMRYbkYLGFTXRCqXwqdCbyhBR1VbiMSLx4f3zVZRpByjn64XyJgwq2/ZEAf2v5KUEyDysWC4Zp8&#10;Q8CmSa3MhpRkMlA0rNegpK0blN70O7puQV/yc71cFG2g4fb2BUTA+x/vuH98qHzv+PaXv+JyveHx&#10;IZ+b/Vhqwz/+/e9oy4JlWX2fhc+onWhJ5rBkl0ASK4Wwb6kXOce+6iHC4IHF+G8hh5ftmiB0HIzb&#10;16/48u031CL8/Pn48CS3UleMQ/mGnZsWvvjr2xd07XlrgW0gkpSXdZV+22ZX6HpboKbVxWWYy+js&#10;X5ySjmxPAv3l4/sfuH35isvtBmbG9nig9wPLsuJye8O23T2xrS0LLpcrqvq8x7FrpXAUSYjO20NO&#10;Udiew/VL80laa4SB0dn5ueghFaCK6/WKx/27tDGy3pamG7YGUvljwUk+0ShKdRq/Xt9w/fIFzMD3&#10;f/wd73/8jr/96/+Gh8ldTWg13UB6vV4l2ebYlVdz0jEbLu2CP37/DwDAX/76VxAR/uPf/x33jw+0&#10;1nD76z///5y925LcyJIttjwiAGQW2d17ZjQ6//9JepHpRTLT47E5M3vvJlmVCSDC9eDXQCXZY4IZ&#10;WVV5AeLi4Xdfrr4w9UuvG2oRWNsf377hX//937W1jSA/nMcTH+/Ck273G4gW13mt6tl0t9oqalux&#10;Pz6wPx+SRKRJcJJos4nVPQAAIABJREFUceLLb18dCjZX+4rOX3A8d9efZ/kPn6sliEN9FwC5z6RU&#10;8Z/1fmLbbri9fZFg8P7QhL0VJkdyYo7xWUkMCrsxJ2aBpSeonCWh3f359D60bVnw5esXvV/F1f8h&#10;dmJ9aVdYcNh6uTqHT7EHAOhH96TEUsjtLrvXcZ6gUlFL2K4Z2cQg/rN8zuevuS/i4r/UMyNBz5/7&#10;X2Isie4tKZ2k8jzPB5jtw3RHc7tMV7FWAPZ5mv/uCQ72X//H//bZgYufVEpOzhyWiKctXKu/xuY/&#10;VWmCO57mawwp/7WyWWuI27Ukm1STYJonJs5rNcYnZ3UmEKCUyLSxvpV5HKW2zwFJAqzCcnLU45Xb&#10;LC9N9C1zaDQdvzkv8viE0c7wXkjPIHBUiti4nfDkEw6fNQ/k8+8EWE8iIAgrP/fVLC3RTSCrLNva&#10;mM4Ad4O7YA9M2X2veyFjHvP4ruO+OA49k8OZxQAlmAGDNIvP8/Tz8f7jxWPYHRISNKNw4pRwsufD&#10;B10VqbIFDFhXzoZBOCK9JnvvPcfGZV1UecnMBInp2kWlzHCjriyIAKgWlE+HX/ZDMtqbOgkGJCAr&#10;Z0vnT7F3riy/WCtOz7e1mXkCXjr3Yh+yMWH0y5D+fzOcgCyjKF0Fuj+lCLSp752Mufdw7so9ASjE&#10;nmU0Hfsjzc/2KM5MBKvoQnryHQt6JsRiV9CCXkIQZ8EASI+rUirGElmU0deR8Xh/1yBmrH4OimXY&#10;swgMVlcWLVjvzmTvqSjPMCXA+Wg0pVLeBFc+AypzMtHTa6znPd4vCp9JJL0iYx1ir2I9LtVMavCG&#10;QqpwP0y+xzkgKbBG5rDNwbDYr6ADed0CkvlcmdF7vaZ1ViF+s55DugLu1DzFsFiWm44Vn3i5OBmq&#10;y4Gi85hip07bHFl7ipcv+1dQUEEtVTNwfKb2SGpgVWSoW3UJa7b06XzIehLYetj+ZcNv8BDwA5b3&#10;l2VRp6DyCw3ObOsynb9pXurocSVvDPSclKEf6P0Z9KYsZnLykgY6MFx+yfxPPJ59osW8h6aoDTv0&#10;0Ao8p5EEy6Q8AUQoXpkUPQKoAIWjNxx4NvCmOY+BzuG8qa4fhVQHgAgyJPp2JGACdI9d3pcC4uAN&#10;YIFpDphRy8gz+BPhB8u6qQPY+r9Z8/eOMc5INrJR8pwcYfTRNcvQxtzaAjSDd4LqTzo+WHX0C3go&#10;YDojU6Uxf1YNet+dV2Bcs/KzjsGeY8bpRjY11s+ahLkqxz+7zIhbt23OdqZIHiISnSRXkJre0lpz&#10;HnRa1r0Zhm3B+/enz13u15WXDA3+w8+EVPPMazy67lVKxgJMZyOcx64BzuIJGFKJ0b1P6/Qle6D+&#10;zTrurhUWgEA+nceBH3/+HW9f/hWlLpoYXbQak0A+LknaMh07dHV2p42sVwyjVFlL5QKqu1ICyIgz&#10;VJcmzq1SUdsiRmgfOHF4MNENzLSvQucdbdum/Q5dW/hAUblqurc412LDwtk5/Jw4jNDoYHSUWnB/&#10;e4M4tAf25wckYUQSZgzO3Vc/nYNrda6tqUEUlRb7nu0P45WFCDyEZwiqgjj/a5MM7UiuwfTdv7py&#10;kFGgkax3mfIkFvSNz4kAmOjUHdGmZ4QqPcsP42l5nwYJvFIak5+TmnV4uZvYllWTh+ScRaXhDKUV&#10;ffXCHkrD1n3n0CNM5xkAJyQX0c1MH/DRw+xWSueBmcF9tslcfpCHLae1HCMq/AGtQiRC6Tv6eaRg&#10;SfF5EjGoCq2Ig1t7sqp8L97DlrCp87Y0Q5+Q8+1QbNWQUubKfAsEXpM9ivNdWQNLlrG98mQt5flt&#10;XdxOluQq6wV1orUFt3XFsjTQb39Daw3HceDYHzgTfdZS0JYlWor0gbOLbfb1j3/B8Xzi8fGO/fHE&#10;+7c/UxAZrj89Pz7UXlK91apv9TmdTnSrHiqphyQgvJkkQ39R5BpLEny8fxcnX7VKUnZ7AAgIUx41&#10;0UUEhG5vb6ILddlbCZxJL9EvX7+qXC6e1JGruWqrnukvLpII1liY3AJSErRmTXqy3n3DE1MtWBFB&#10;GONpn/lunCXlV/ZsiMwS/VyCpMRlcgwSHWFb9C69B9UJhxFIT3FO5WgUCj8KKOR/tk8+2bWAVFmp&#10;ndSPXcZo/DfZFHlvQnet0pdsWdGWDTxYHbDS83xZJXgdPSsZlWtUkzBrd5DgB0SYfGFFk3osMExU&#10;UVvBwsPnaJVJg6VqnlmqpqhTBD8cYSbpxESwnpVmA3p/V6W/cfakP14T7wjnOJQfABgG/Rj3FDls&#10;pmg8mwcAhZOG/Z/5p/5daxE9GATmE33oedOtdkg5Mjlg+oDw/1INnjv7MxL/XRYUqlOVGTPjeO54&#10;//EefjS1vdnm7zeYubbZkskRlx4XsuZ62WeMh8++JrOJQpZY1c3+fDgcu/EWC+5Q2ed5u98hkpfC&#10;ls5+AEKW/8HPRacaYPAg173MGBQ9KeyEfP58SXw+06tGIDC/kSCwkNtYtTWc54nHxzvev38HM2NZ&#10;Noek359Pr5RyqElIUYzD9mvC5tDzKAmTygsLpYCkVvKWApTh/ioku8n8Tff7myZoVS2EUZ+0LuWy&#10;STLsx48fIAwPPi3rpgnpG3a8gzSRyuw70wuHQtESBQxqBIlk7Wx+tl/MjKKJCQTypBiHZNYgieir&#10;hmYwnO4yOs12v7ucc9vEZGI/MbroSEuxhI4BHDuoVpHJy4rn4917H7dlQWmrJ/JfVVGjSeNphvAG&#10;QBIILIHlPNH7E7WIjtPPE6gMcFW9nFGYsd02MFmV9ABT970DgB/fv+F2u2G7v6HUgseP7x5g/dd/&#10;/x+a5KHVwppQZYnflhSRZYzRtcnPfX9oUkLHP/7+d4AHHh8f6lMq2DUJQpJVFoCHQPICuL99wUOD&#10;7A3SLxWAJlCR0r9W+7UK8ZkRrF8sUcFT779uN0/as5jMsqzgYbC7K9AybyKFWY9k7giIB3x49u2G&#10;Xy1gTiUpvGBZ7yilaRKioMtluhI2ku1rYQlRYd4nH5chgYh6HciFtYo/y+ZnvC38TpnWPtsuuR2X&#10;jOOzzT99HnCEDb2BvSpjdSjZ8BOCCxTLa+LvQTv5mSEj5+tzAk/+zuQHI/FzWcIlrKVeiRtMa5EO&#10;ZcHnNcrjebUm+cronT+7fhqUnL6mRkxBVAH+9DIl9HpPfc3hqBzerrgDp5+nZJql+zjD1TFZZRso&#10;oFmFfk2xy4qIORx8RdwoNUVVfi1uBM5OG3LoV3sWLsRpwTmZs/a8UadU175qJfX0cAIz2etOSjko&#10;hUhMXJtX2hNTximvMfN0CIzBXvfQIvHiFErv6ff9b4MWU7g5v7Wv8+njzjqVO4KouJvLqvd+dox8&#10;CDoO+c6L95Mi8zOntP08jrlni83depkurbqiBigDTp+7Omhi30WJLmaMXWY0mFEGIhM8jTfTyvS3&#10;r1OidTtfyWgyAwREnjU1P8OUfdbMxHm9c7Do8+IGTedZC3OZoQbFoByy95y+n9fBnpO06hwUcSd7&#10;0tSJRGm6QNz7WlnwR6pgVEhcgrLjPMF04jTnj93eHFtqBJsilo3S2JMI3GTl/VXQyZQMGb/tkWRX&#10;Biws4zzP5JTQKokChTkxQVU8QcPgk/2+JbIWQaJnTdulClJbGrhGBRiAz3wUpAJJApKxxp/7D0Ql&#10;dxgURMJ/GfDsOt/FCw3PjlU1bikqg3sKxMUeSMWFGQQGsZIv+ayd38+BSVHyOZOfrnHVoIrIhExH&#10;EXggdwo6z2MNdo1X5yivj9GD7Luo9QJnJzSogS3DZGdTuLX639Z9OrmUaI3d+PYzBeVZ7vgZ0jMv&#10;JcSUHrwDrJlSNlZOtK1ruSwLbve7ZkICz8cPjC59bJftjvH4kafu62BGl8GXOaxYoi0ADrdFJeBH&#10;sywxRVKqsGLcvXcczw/vH5ppg9WBwMzoHqxTB9gIh0rIWUJk8dPsFILwmNpKGBhDnXqWsGCOEx4C&#10;wULDq8XbUqcgH5vhxqakw3lMBNptf62KGDC4D8tiA4DB3YPMVsFgzkfpJavOBfm075EZBaJrGN0j&#10;jXOudM+V77YfpTW0Wj3rUNYxIEUF+uhnWe4cZ6lnBkbxvixo+q4ozrEvsZ8zzfF0D+cl5mwlO2fZ&#10;OErPFgHvf/dTjGWHt7RgbSWtZP3Qe8n4sv1hYwQiw7efAsm9bBsabYjguMHUpADVCLq1zPPrUjnf&#10;Q+idSGdo9AEaHVSqV22UIs7GPgaWTTNNFSXBZ67rZBVwrJ5DAmmvmh3vP77j+fyqz5SAqVVgEcnv&#10;57lrcJCEhl2e6KgvUMDutLNYTJHyNHO+ctpXgFDLIrpWrWjLJoEJPjBYssHXbXXdjwqBRnJOQ86s&#10;8Y6AO7OAqtJa6aq3qs6RnKUivxljFOW/p8iGEYa6GMLq1O8njv2JWiWLescjyUio/h10XMoSajWz&#10;j8nhMcesX8bayFVrBWuip+VvWqKH9eOcnfifW25c3wfi1BSSvs3jFMqxJC3RwRglwTdmXTe/Br8j&#10;qUFMbhCbTBxsdO7fdJ76Kog6Ow30XhB6qoUg/Q3DIM46TdYl7cqBPz+PrjfZ+Qt93isK9dzKEGxM&#10;ELsKA9Y/jofwiZF4FcDS9/CTDZR4nVduCr8fY4B6wD333lF6Tcm+6nxUmWdOUGeO+lNQKxbc7m/O&#10;EwzGT4LOQ23ZqnOf97NQAdqiS2bymaKySulR9Gdd/2yfnV30FoYmRa2g2vT87NifTzAP/ENhu273&#10;u0PdPT9+iJOwSiJb1YDkotUqvXfQSeh0Yn88AGaH6aWiiAjLirbc0M8f6Gd3RCFzMJteCkQwm59P&#10;cWgXeW273cR+V1sbFBWDgMDtPT4+vIJeqtx6OvvFIXdDdzL6hush7x9/4jxPhRltk17a6qrbanvf&#10;YRD/ZhdDk5ycnzDAVMEVqE2SNqzaRuDIoy9TrfM5Y6VzOVbh32CwddAxZmanCYDI8Q4JFNUW+hVY&#10;K3vOw20Qge+VhIf1LkgFhQq48nSOsz0Za8fpfeA8ONl/n52AVokxRpydLD/qtvj8w6Y1SExSJ+sO&#10;otPRTExfO/YdPE7l4RNncx6fAwpyNjh91pAEwt6Rnwp1XFpK7Ifrg+aAYUdWSIGeyxU6tem0Wl2u&#10;cmSMI+kbch7inM881PoSwm2mkGOA9KDWT8Kco7O4uDpatWdYkbMl0NKqq7AlEKX+X/keKs/NDk4W&#10;8vwMFlQ24/+tNWXlrJWoqj8zJDE78Xkxr01eZqd80BoPQD18oduldZPXVN8tlkzAvmZZzjEbqpdV&#10;qFTvyevy1faSGRiUknON55hMS76ZRG8eVLRA98jB2o7o0pL3PnRs4/V2TjkHez8tPmB+CfmdEq3L&#10;I5ilmqjUFcfzA+/fv+HjxzvasmLb7ji6BHno8RBfhfEBIhBO1GV132Q/ohWVVao3RaAyO4uq9KYm&#10;5YX9ON1+QyEUEqQQ4XesVZwd5ylJE13vb/MxHwo0KFdb8SrAQlXgs3kDWCp/8wIwW1scg6SUPY97&#10;E7gPQNGCuAfCA0iQPcyn43xgwP1ukZSQaFH1Bln+gi2jb40RawEpGAEU/dD0X61qXwqB6ubf6707&#10;zxcEn560thhP7tFsPhpbC8CqHwnnU6qKl3XF4OiLGsYVAB5eeQ9IgQeXKDgIORzoOAIT27Hd33C7&#10;3/H+/bvoSy16WJcyPJh7nk+E/2HWS8foqGXFertjfz7wfHx41ePtfpcqwbZg9K5oETec+zt+fP+G&#10;0QWFhVkQuch9hUBrq1fA+bql4oHM0/fnE+u2oS038BjY9w8AQwOsCyRBocJaAwAjnZGOUhrGkKps&#10;R35r8vniNq3JkdCrrQc889AiC9HdMmIEkSSUGUtwTYJjHc9T0EC8At+SC1tFrRvGOAGY7l7UThRd&#10;a1k3sCOxYbqy393gaF++r9c1+OZ2lPp6XAf275L4Py0RMlWa8hjggqnQ52o7XX2qMJ+Z/f7peu1/&#10;IdX5J5GntGqJJdc55+eW68Jdrn7+RVBS5/HHv/3tpzf6aVByGjQAjIHO9GkzPn83Z8JfBA4wLbR8&#10;RBv1kmRaRol2/BMeYhsdc3F1jYPRcmICFoiQ70fFiH/ZhyoBGAZQbMOItD/K/LxXKznSmriSUCWI&#10;UEYYHKBwhhfEfCJgEMeYVbG0e04OHEoB2dkrJgJUP++OLM+sD+OZ7V5p3UxYExWMUqJJtX0GiEw7&#10;KrCAajbMc1VZ/t5PrzR2tyHSF7xHAUQRzk4PALgyC2fCCf6q6hoLHFvDGIcfUIM3HSyBy1aCpjhu&#10;6oHJl4dOFbUBhFFgY/NlMCPQMsXlvs4oEFVo13W7Gg/Z8RLBd1GMjuce62DQUoW8abk1vk83n9cO&#10;2kNojFTJY8oAu3KPTD95bGMeq5Bn6umpVRRlFMD6g5gBDojQ6GFQ2EDtnBi8aZ77sR+ueK/bBiKr&#10;DiRnxh7YHB0FVbG8Y152L4NuyFloseZz1tjnYDJhfzy8UoUHe2a6wDc11LKEoq+GvAkoCZx9vqc9&#10;DwyvpgllW6sxUb1R9BQUAXvfRHMQyLOL+SbAg9z5bh/KVd4xloLn48PHWlpSFJWW27IKH8t802j0&#10;klmob/o+UJUeb2EgZcMyKyfiuIyKkaC1qyFzhVcAkKrWTIELyBCDe4m1N+UG6gyN6mobm0Adydrx&#10;6MJLr0rMUMjnJd4zWGBYFQIRHh/vXsHgWe3K0y37tVABak3Ggj6rRoa5QFezQ2Y4r2uKFIDZ+QGd&#10;bakBPQOWzGTrMTX6IX1GYMGCpPjYHhRK/Q3noP38s3olrMsmVYDnpIHi+zpGT1lbIWtMBhGRV+uJ&#10;85oQgTjjycXXy+jWe2OpA0gSAEQxlX1TSNHapJLPRYD27bDAgcrZwebMyhCKMo6mhlKpphzmwEM4&#10;E1xpTfJd9CTNgM4Gp87XYGGJThgcFBVCq4vz9sGHfh6wc2XQOYMZreU9QxjEY+DE5Rx5ZrUa+d4P&#10;NpwZ8t3gAfu++7iMdk3SGbyIGN3h2IifQVM/vdSBbmNGsTMstPnq6xIblM/s+wMOB6fBReERBKC6&#10;IREUMD3c+bLoSgPMB85TnYvM2qdH6aFY2wKtKKKC8/lwmnUDwPie8z9zKGajQddbKxXAw6sNzSln&#10;fI4HYdBcdawnxWGBJRGweSUksyR8/fj+w7PNPZBNFqDrqMiOYlunCOR7gERpy2XRxDMrgC76Odsc&#10;ZZQgArwSXvapn9370LxpryOBJZIKupA5knVskHnWx0TuXcHFgtJhlIrcMu+6UEVUmuhSizqkzhoN&#10;Ktec9BPOgaikzgQYTHSc/ZOD12RUvld+L35PSY8gDaa6oqEO8lcBvZ/ISQr4TtIKfyqEcUpSkZ0J&#10;KgTuojtVpZ+5OjL419UmdKtKg5PmXCENvmX3MQEeaLdnmHPWx52qWk0RCF14fKp0BNjlj61b6HZh&#10;e0b/GKVlfrVWk2IN6/VtQ4lZmCJWUDDAr/R+zvI17pPh0+3sQO8IZq88ND2pEANVA4xUlIdowN+C&#10;ZyB/XlvXaHug8xL4Ygu4z/PMvY8qFa9slDYgc4DDZc24VBNolXHv3fnNxA9U3x194Hg+tdrswNff&#10;fheZ73CMVQKIXn05QFptX7Si4p//9Z/i8NPK9XVdYZWy0mNbe/qq79xQSITtCDSu9G/Tvn3Ki5a2&#10;oqw3leOKZMFAqQPUrdo8oA9J2yBYVbpBek9Jda4fBJ2VogHo02CppRpNqoN2fP1dErpsbS25xWw6&#10;0wvk7+7VQULjQgv92LHvBsHNDksnrR3YA2WzA7Jk0Rt24uW4m6OTGSpbT/TeHBKaWPpp9XP3pDCz&#10;26L1g9AbXTwydiZE98gBrjiTpaakH9MpNFl7dEGH4ouekZEJFl5hQUSXBcQg7a1FRNifDxy77PWy&#10;rKAmwaL3H9/x9nbXBFyGwV8SiX4wMCNJiN5v+pfMVXwExhMM0SKtAQjmCwBUJpmtWwjElhQQzwh7&#10;jNVZrDbk0L6s6d7Zr2Rry8zgbrJR+SKrLaCByfB/cJLlnrEAsTl5vi/m5wCa1KA6wVBUNvvk6LNs&#10;9FGTpFGYxun3m2wW43OnJ+UREbb7feJFn25/ucIWTbo8aY9Ckn6YQZdmy9qw0vrB+rkVgFqsKc1w&#10;qppq6Pbrsm6pAGJA/AMWNDfenZPEozpSzpUgLUSlss0nJfYZX1Kb3HWHwVHtpGRitlc8w/SieV+v&#10;+zzrtnGNcaIm2SU2rfCOMTq22z3OBVswq/qZkPYhXasjA4oViORwIqFbEMCdMYZVLXach8iAZn0F&#10;tbeg+NmA939+c7jO8EVIFVhpFY+Ppz+vLYr2UYsk3e5PbG8Cu93WTZ3z4lMQCNjT1yb7IEy3HWNg&#10;nBLQsopd46GlRqISEWkwEE7bZkMXsmRIZxDJVSiIOWN0jLP7vVryyS5rVKLG/ikU+Lnj0NYyy7Io&#10;jHAkQVLa7znAFsmv67phh/n8bN8CjUy2Tvx7TQPQXe8n0KHvkOry3D4h1vLrb7+BiKS4haRtBlj8&#10;pt/++Y/JNwHltUL7Hae1dXHbxoovhK6ZgT5OLNsGEPB8PjAgbWq2N6kcHMzYbY3WTWGDgaH9Xuuy&#10;YNuEJz2fP/T5YvvvzwdqW/15un0AhrYNCv26n7vLl6bw+gJ9aja8+hc5YHaNFplNFoSvf4wT7FUl&#10;cYZHKqxnlspYq3hlZq82HV2qm+8tI03N8kDuNyMcGl2H3t5dr5EjbPC1EuQ9nj90v4Cf9T2+XsH7&#10;wx762ecIEP+f2a0laGXyK5cKcbGVMDe1GtztmlxVnuxJl1vZD5F8GPiF/8V0KLjMT7oBkbcstNev&#10;8+NUSPL/57rG/15dP8divXz5Grn9xWP9t18NeyQDlUoRpl02TD0grNpCvuAGpj3FDLGQ8cHQpgoN&#10;Io8/brdbGJoXoQyS8mCk+1G+P89K8MvZsxjrtS4gWl2hdszgGsG8GEOofWN0Z87i7FHClFS1aSxh&#10;vMI8C/BqHaLMD31NYqDqJLfgErubGQRpbExpnZ3cVWGyYK0fPhU+09jy+HyGPqRP6giAz/tsh9AE&#10;pSmuJb0PPaAENOtJlGAcbXwOQVQIY6S1JyhUnq4HD3Gj+bPg62kl4z7DtA8qBmBBW59wmmgOhubL&#10;xmaVPqHQhmEOInRTdrMyiHz/pDgLj4tqYl0HG6ntna2tOwthgmYk5ccUUNZzMaaAva2xVeC8vtQB&#10;hA4uWnF5UX56qoY0QWgKR01wAldjKhx2Nl5yQzJDZAZv+MxwiQT6oRTJwo3AZN6nazZZ5iHCX0zZ&#10;suyprtnKDikUiy6CM9Gm9fJIB04g+/TPda2TuWYKECCZp8wAygBGAWm1lAhL8jPiTjpdfgYBXCYh&#10;OO0aG0ycOQiUms4Tww17MVTqsmhf4YCWAwPWXzXvg52DUqufZ3Nq+qWGcVRyxb7J2Zh5cu5pmivA&#10;bK3sO3ZOMu8FJKg8Z7emdYAI6qimNJpDGGcl8Xb9Do+hEOjBnyPoKVOXc0lYFumFOEYHHwa9VTR7&#10;r+A49qSMkMuy4o4uoBQG1wpcA5OcnZYJakO/a5Nk7jiepxi0tYCoYYyO/fmBWleYkSlrmBWgbIir&#10;Mw8RYJOexqdnXcsahtNJHI+n96SJPdVeEKaopcDkRAslEo+YBwpKtjecfuIz7LIm9qaoM00rCCfn&#10;FNyJ699JPWoBXS9V2pkJ7Mma8R0fL5lRMxv39pZRJds6adDOsnrNWCAyWOqs/yj0KCrI/fADph6Y&#10;TuDGi/5nzphaq49PqiAPzeTPhgd7lZGsQ/d3SJ0A9v3Mq22cfr5UEQ+edJUrtn6fA+nxIXPOkxfH&#10;535tlBfUJ5wujrftfBQwvGLb+lE5/FfSh80IBTAgsKkW/JfekNKL8DhCNg2terHMybx3YIgj0WjG&#10;XGqECKpk3SAvA8Tg617hIXqe9WpmdSjJ7ZJRbWdXz1it1lupYL2/CQ/+PvD8eKIW7QUMySJmq54Z&#10;jEEGD6fJCxNdpwzUZKjlf7JowlPkYyEviRDVG5Aks71LX55jP1zviCrfnvia7FdATIoux2P3dQ/9&#10;eDa45ZAZ38jZ4bH+btRpUMF6ewhcpdwnw+faPs9GLuE8dxjqgvc9gVZVs1Tfh0MxzpFdudIqr/kg&#10;Dn3vxXWtOo+Ej7RnnoCUdEz48r68poDk5fPG/gimY+SVkIeYyRV//9oGlT5bKuNdNxlerGN0aWNz&#10;A934d/l1exILgIWjQfmYmT4vk/IQz5wCTISrCZ5lBDM7HzU0hFIqagm41daFJ9cmDq2mvePFgQKM&#10;egIs2e+1NhS1bx2dSGHgey+o/cR2j8DaACt0p6EGdA1MSfDdzozJeEumIg1I5rnzhda9t2op4Cpy&#10;8yzV+9n289RejgaH/EX6/NUN//jP/wkqJA5oQKDgWIKQVZFCeh/o5wMgQxoRnrRuG86zY38+0UYH&#10;bTcQDRzPHcfzia+//yF9MfV8tWb9DaU/JyMFjoxvqb1fW8P+/DA26hc7rQ1stzsWTbw7jwPnfmDw&#10;QFR2B13ZusEh5uWmt7evkCqljtZWrLc34P0b3n98R+8dtVoPUEMFEt1KeBIieKj6DKttSb3jOJ4a&#10;VLU+1MUTxaWffd77mKElyZjW+yogGbYwuR0xRgedXREFkoxSXbVpjyVxIjfnI59ocKI3TGsoz5Pf&#10;Ze3jrDq8ZZdg6LN/eKVMKVIVdJ7AObRy1PiFj5EBhQoV/Vqdx9rr0pyw0loh2j1E4LPkhUH1Vh+Z&#10;euA5hBJYFDeJ+8iyPej6K7tdEKhkpDcKJSjbx8wD61bTkzn+1zEXrU628xw9wmW/LXFTEFyE1iRp&#10;JebiPop0SCY3FgCw2Tbsf8v7IhfDZrDXJGDVliWdP57uG7NKvgy7Zwk/AxP8b+tfHXSWBd9nWWQ9&#10;HFknZR470yutNzT7mAjxP/zzQwVfbQWFi8P2y/MTGox9WRfVqsctiG/ING0RXaSfx6T752ph+Ejy&#10;vtj5EVo1OzWyDyIgmfVhkdfZflZb15DoOPxlOckzy3fX+0vcg5kUdvUJKhVfvv6O201kxXke+Nu/&#10;/u849qdAL5tmb8HFAAAgAElEQVTfAlGVe56HJ2Fasgwogl4GL1lTckv2MXk7FMDbr+S1kiCj9ai2&#10;eUgwqbYFyxn2wOhCL6LydoV1fnq7GLFXA/WNqDmtm35mrXCsKl7oT2Chx4iqX19tlr7jtS0gbQXl&#10;duzo4X8y/nSRY0SEcUbPQ6vCV6KVnpZnR9+fQr+adM39xPPxgcfHO25vd9zffhMI3l2SjM7z9IBw&#10;thM9EK70s96/ik11SM9D7h2oDW1pWMemOr0i3nHwLh+r+TpU/rC2XLBq69qk2nycHXVt2G5vYAYe&#10;79907G/ufxHdaKhsPBS62xA5oPoBpuvx8YGb6tClytm2RJPz3PF8PvH+47vqKivevvymVZHSt1OS&#10;KhcYYmGci65JWClpLtmNdsa37Q3nIfD1RNJX12WUBoYjoXr4PWwf3D4xvQCBdMF8KP0k/cWT2+Dr&#10;FvrEgXOcWLxycK7iDqILGU6FULXdQKDWyXPO/nQ9hccAFvgZlvHkxEuW5HnQ5Cf4FDuyFc72oL/2&#10;wv4uBTS63Nd8fETTGk5FEbA4zCXWdLmnPy/bF1dfBsePn/lfTIc1qVNKcRlHpYLPFP+6XBbUzBIr&#10;+zH/O5cXZ/zi+qkFNgns5MT7q56SXt5PEUALuUTT8C0qS1BjS5vgSnKXErwbjcFQ+XpPM+Ji8K83&#10;F/hEbOCuDvEIzhknEX8ZeY+/ny1mCakpipvC3lh28zglMNERTtEp2yJ/2xgokcAwGSSKjuGnMJy6&#10;FpK5ygjvY5o8Jq39037M68ITrOusqqR1VGZDROCUGex7cFnPnz7LV2BoNY69ZdWu8oyAp3h9tXXV&#10;RsE5s5JcuDPgFUM22FloQZUuU0QADEgvC/us7RuHcit0qga5Bm3ngHOsmwWh5mcLJncfByLDWsc3&#10;BoY6KXsf/lx73x1FkJ4wOSBjAsbWuGWniytNKvgLoapBYcwjgi7hVM7nYr6Z9vGhWbnM84wX7Cu6&#10;nkprFkjMVVCxVgIj509UwV+qYrvrvhjdmeEbCnOm4mwUQh0kwKDYZwsgzZWNcY+c+WLfsd5Npghk&#10;zHkGED2dGNYUePp+gmHIAtIEzBiWKRv7f+UhPjakTC07gw7vOPOBAoBr1WxTTJUZef+W5eZ/R0/E&#10;053gt3uiybT3HihK+1rNUfai3yN0J70v8IX/WRJENhpi7vptDoV7hmgjRN+nFDxFKADMKssuz99u&#10;90SPMhaDLD1PxrqtsGArQQIK7OeQNePS1lWVnyP45nbbpFI4Gc357OzP3Y2U2D4CCksAigikvGSU&#10;4utlTjlSg9uUwKh0lfv1fXdlW5xtUvHPEKe6BCVtDSf27usr5J9gZUrxnhWdTsncQvf9tCqIHLyw&#10;AADc4VQEmoPIA5O2d/4c0bLhsF88YN4cr4I0eMrR0ccICEcTZyWUcnNUWVXDGEdK1DB6mo17c2qL&#10;nfbZOWdJTwkAb9pHc/bxYHVGqhxKPQT9d117VsVz9KE9p8IRKetQnI94z1k/KASDpDRHWe4jxszS&#10;90xpWCBsWREZBsqwPg5xlpwoVEbl89+WFUV5Nik9Op8zJyXlscU5txXNKr398DOvfaYy6sCVz8p3&#10;sjMk9mG93fyVMopWCpMnmmRZSOpQyZVta11QS3UD/jx30PMJsDgYBN7N+NTpDgw3nsn2wSyMmT7m&#10;zPMIzpuOKFBIuyIihA5GJIgQ+3lkLjgZNsLD1JlTCoo6a1Gq8+jz6CBqWNYNdBBOQKsSVT/rHVYl&#10;IDzUqiQJtRC4zpVe0w4wA1PgjENP8M8o/ZM4dI79iY/3d4cz7GOAte8eEbRCIeTr2+9/07MiPVbP&#10;U/vCKR9aVoN/bfDzbR58wM9HyBOrnBRIolGkr2fvpybcrGit4ewdox+KlDDLHtsNQCtJCwCrwMGs&#10;R/4scciuCd5VFCpgFO1xNyPgyD58rpyM92xsc+VooepOclbeZPd6lUn8aczJQeE/f2LcRoKPOA+s&#10;p2R2tJvuDAB8drVqrSJLEqEwuvctDHma9Ghn09fsaVt3hvQojqwOP4t6/okIfewwnmo8iZJTRYK+&#10;ev9RvJrV5VgxO3RawbClZFE0iNVQalfn+Yo6tBK4nCovAyK/lIJemlaayhCKlgMaPB0zo2XIO02o&#10;iOSvSFpx/Ya7tq4gUE0OZLaK8eCzBEG6MXoxvR0oGH1HaymJtGirCpUV1o/q7dbw8X4XvkRie2+3&#10;u6AYnIdU2A3Vs8dQGigqkhi//8u/4ePHd3xob3eAtZ9XRVuqQ7+1tkzVsWb/995Ru6T/kz6fSFEc&#10;TkneAcODt952oVQs64plWTxwk21bkNCY6VvZEQuXB9KLbFk3SKLYx3TeAp7T7JKCjEaTyAn5uAk/&#10;lDeejwdqKVjWTXhhXTH6iWN/4LG/Y7vPPXn9fDCSw8xs4yy7AHAkdEoFk/HhAWbh2SXxw9YEhleq&#10;VeXnoU5R0ZWQ7KoBqB7u1ObuDnaaXpYNhsiR9RIbpFfd1kCAKVYJhUj6iDkPdJCeC9nX7faGL8sG&#10;Zqns7b2jLQu2+917lLEGogdroiUrZDUFX/ykV5PpseH0jcCIQe0vcwJnjXvIWszCNK+B6ePuo0o6&#10;rumXDgebeKchcQGMpvbrGMKDCqfE3qQWfvIHqCpiaGABaa5WlIliVjSNEXvrSUa6B6Ij8ifbhAgq&#10;600/CShp4TfNWzRkOZErZdu6hv8pzSH0rCq8T8+s0Et32Ss6Tk6mnJcBZBCnlnhkuvjAGOrfQ8Hc&#10;M1OSlWh0lVMy5n6eCj8vvZUNHniM6BduzzEboszT8s9IxVNHyDPTCaRimavparNvM59B3+hsuMwr&#10;eFkXigRhJZBhNlIX1LO32xsA4Pu373g+Hjj2A+e+exscccRrAM0SwjxpjYDUIxeQKudSCxovWFrz&#10;5I6qKEUoDUiV/ed5JP2RcX/7gtzSQvwiJ8p5opQd25evwOMd/Tyw76InCpxmw7puUvH2+MDHx7va&#10;2xXrdpNk92VxiNRAtjA/XwRI5+T70DUdbtOKM8yppcEnZw/mN7nwcAAYz+f0GjMDuZBAeaHpDaVI&#10;cmcfQ3s9HgAL9Dqh4NR1AIfvjL2aOM525tM5JmH9BU1eHMfTad74mxcF1Irb/a7yQnjd2c/wX42B&#10;siwqqyXJSI7r0CDhTW0jGdPZT5AWt4zecZ7nlPRi9D4lEFbJUq5twf3rb2JzLFKMdR67wrZG4mut&#10;hG27YacHBp+aHP7uPKR6WyiR98chPu+cJGD8zf0oHChcApkOrwYWmz8QCuT7gtpjsTTxD4rOnZOy&#10;xxioCLpyGoTadUV6ut/ub1iWDd+//QMfP35gjI7b/Qvevv4W/hEOnZxgthI8YagtqybISKLg2Z9q&#10;e8p+DR6CUqlISTyipYqtrclDa62DEqiXn+RTQuaaaB/ZTrL9Lvr54F1MBe5zVHSRrvrLZIcoTxc/&#10;+md7yIPEyedgvoxJLv3E/+IyY9Iv0r2uz7vYc8ZDst8t23N/db1qvXG9XkYYnRn5otr8rIrr55eL&#10;nlkjmH4vRCBzHlpm0egYpwlkdVyUioqRBK2O6dNM4zVmVuhRMwDn61c9JeVWEmxxY5g5xOXFQZR/&#10;2u+ezZQqB+y9WmsiDNJ5XoWHMZGcxTLQlah6H+pQDChX+2k3cDubEmiFHo6hjR5meszrl16+zg9R&#10;iZQGq0aU9M+wnnOT4slXQx/TPXj6neO+fh9zlKaDl+6fD87xfPrvBsM2KUpsUMHFBbpl1pRqWYTJ&#10;6PDfM4RiMhZVuEnGQ/HPR+A5ZZrbfex1AiyFm7RiorJlIiahkpfLFWp5vjGFogKnKI31MyCoZD2L&#10;xt4LaEhmK6uz0qq7sgIgfHNeXzFYtHJDFVA/76pjWoDmlUIjBkXaE5DTngn60Udy/l6FwPBKalsD&#10;+64FB4fCd4UDSp5VqlSunNozjAdjQEv8vWqseqaoBwPYgrKx50FfGhwqBayZ5Hx0p1HfEyoK6ajN&#10;mc3Q9SxFMxiH9ppEOsfzGvazuxCIjBullxFCS3TPlCzhjsNYS7t10BA5zIMZklNglBkZts8gfhjk&#10;AX+Dv80CPH+/Lg1F17LWKtl6rmAOsPaOEZkqZ9ENR6IJXjcHBzPM0ytHqwXlZshLIMPAQpW0z4a6&#10;0jIL3JaNr6deEWL8dPAiipChKxLijEwmWDofdm/m6JlsgTzbJFO+C0V2kyiTsbZmCFs1hWWkAeoA&#10;LNJ/DaY0gj3pBxokPI9H3J9EWTU6bKv2VHR5cQ30zK/5PlzmBdaKPbbqmOKwdJ0CAug8O7gPqfqE&#10;9mRYVkQ/A5U7WllJRCiLJq5wn9QPczQsGriwvWOuk0wjksQQgV2OgCjzUIVZ17gWcSpblrzS5Hk8&#10;ozKUqu5/ODli33l65nUtJdM8JxZpsNLvAZe7YK0M0SCqwBNZJmsFSnY4EZB7HpBAiRERuGSaPzE4&#10;nHHSc0yDXv2U3iWkfZ1eKqSJthH8xp21tapRoZVcfYBJnMg256hAirUR/hlOC6OBeKoFiGMkdo9Z&#10;HhHgPYHiLLYmVcEGDVZqU5kHd7T53FTWSC+G10EfGyXVKlXQg73qyHiLGYSjd2xvN+EF5igw+PrE&#10;t+MFSZqIyllGK3AD2/qP9yEOq8HS48USEqgYfwq6HAo/b2fiOJ4odfE9Po/THcsMlcXqr3E+yrHf&#10;FhSRvqQVJes0PqdYfwuEm0VqBq1VZJvRJzC0Q/rN7eKo3u5vaJVw4gR3q6IYgDo7SPdTzkYY74Al&#10;CFWcx4G2LKjVoI4GRk/0ZWNVupG16NLsGUbvoYuP3mE5zVf9MqgD4XyzamF3OAavkAD4r42/oPvk&#10;GEwG7BwoIN+zvw5Omh4rvK9osqRVHIjsrJczpt8vgcIQsmEeo53pz7yRVF+66IJjgC4V9UQF+/7u&#10;uny8x4o+MKb1AdTR8hN9wZ/Flgxl8GaZHgDuqk8jgnY2Hl97jnvZH4OHtZpOz02HXRfKZK39MEeP&#10;2WeWZETFqkiEN1jvJqjeXao5SoSHRUVzzNmQSsyOMDgygxcd49QKMhmL5G0xGOZIFPoWnoS0lxSV&#10;EK6vdnV2x5kXCLKmAanV9Z7eT4zHwLkLdCtRBP9bW7BudxDBeVOtTaGbWSv/tAfRQ5IuWqse+Gyt&#10;oC03vNEb/us//hPS80h0YR6aWU5Fkx7EXyHIOgLrDwDn8cR5Jl4n2HgK785Ka5YlL3xH4OEWmLlr&#10;/RvNFhEIXOUXpqZB+i1asILHwPF8BzPj9vYmlTott5gwOSb68rnv4ogvZoNGsJx5oBZLppa1ZHSM&#10;85RKkONEbVFt4lUI8jSI/ZcrXYyvG98WHVmS3Ros6OWOLhCejwfcma2VaqCiSWRmgwIBAyl670BB&#10;UX4Et13Ix5UDy8K3DI1LFl+QDZQnFKtC6qpjiwwutTr8+HT+3Yl+ojb5/rIs6INxPJ+SzNVkHkXR&#10;TMx2QrHEBkLVimS3G1xHC0d4PzUJwSv5IlHCeQETDBJRAvKsybADjEAoCh1e6DgnhUniTdGE/GQH&#10;dvJ9NTkowZ241xhWoTeAJpCw4XMT/X/wnIRotnLA+qu8NxsVsgen9mCz5Fo7m+5LzPYQB5KIOYaB&#10;bO9xzL8UDegeZh7pPhmqjySyR8Bz5m92NgXJBJEEA3YeT6NnUaAPyTwSMMe1zbdqwEHaUpzolmxF&#10;hAFLdg77/zxPD8C0ZQU3CxgLTZRWYX2J83mNBMaA1zXbInwFrAETkkR9rx6KOURyzaS0+hkEzviO&#10;B2/1+zz714Q9ZT9agbSmMAQm4/UGU014/PimtqbYwQaLChIo5Wo9Cmt1+jGYYuahyYemH6cCElUH&#10;qsokHDnBOPy3/TzBpcL8a73rnunaLPebP98DIEPOZKkVz8fuMltWRX0Lqs+KDUK+R5OfkEh9TSPp&#10;3YbqZEg7oqP180Dv4TsmEltx5KRpOzyIfTBYU1ubQCVRenk+/G9A/W3WvgKEZdtARNj3h+vv7DpT&#10;+CGvFaiiUwzsH98l8UfHNMYQm8bkpH8n+UbGADSwLIFGRseR3LKSAMgqI5tWtQLAsX/4WJZlxXHs&#10;sMi98e9aGkobKEckx4Xf3fQEoeH1trmuv91VXhdKukPzxPbaFuyHBE3PY8ex76h1xfF8gjE0mL3C&#10;fB/b/Q1jvIvOBPGdQEdjSG2Pj+8AGMsiaBAMxrE/vIClLjnZr6SZCJ22pucfho4ke0OloLDYz1TM&#10;Z9JxHifAoXeK731FraS9ITsWlorNbVvV76LP0/8zFKklwLpMV15GZC1WlFbxuR2g0Xa294Gk6w9y&#10;fjBdbguM6ay9ugwVIOZLzmMNRjhsWzhvtNlaNa/8nlFTRjqTwGQj2GpNtle2R4PfW3KFrzGzJuEf&#10;GmCPYqlrUoPPkS4/kz7xyv7L18v2JZfr9Sd0QA56alIacIbws8sUaVHcg6nle1NtqItUqnWShq19&#10;DIyxgwEUGqmcV+DHrotkzDR+mANUSphNJE5LRAGPaEICJnT0/U+ViKadvLhyYHImJHXmXhwApTSB&#10;QQNrdD4IJhQCEZaRpQn0TBjMWqWmyjdSQNXXGOrM8YnCghjc01yS8+PF5D7fV193QpVByfwNFitX&#10;ldv8Jw/hT9Yzvcbw/CtcIQQE3iWyGeRfKD9nF6WstcWrVeMRGkAsJRmdWkFSrIx+4FUAyodfg37E&#10;BtfszmGGQP/EL4xBy++m5JSJQM0RWBuc2WcHhgWajKFkxbGQKVHikB+moJvS1qSZtPQeGdLYmvWe&#10;KSB5DbQHs6S01jGWV6dCDFpypSjOgNyn1qigkvHDmTcA1DqkeTUCsjMLknXdYHA7kaEGcD392Vel&#10;SvpqqLDtqacahxJu42jrzR0h47T+LsPXO9OFBESKmSmujNn+lSYKDpUiisV54jweQg9JsZTxqHKX&#10;FzWdT3O0dw1MgYobhNlAlKBR9EiEGoEoQleu0E8OA8Tn3VAL3jpG0O95HL5uzKKMLFTcedDPfaIl&#10;mVsYPtlxSTUHFlkqnBGVxDloa7BrASGVFYNwmEq211z9WKp8vy0N+7NPLChofKjyE5XpYmxLcNAU&#10;la5GHxFJgBixBwLRuMf4DcJwaDbjyAGXeY727/n8UGWqwXpIGnRY7x3rtqX+EOznvahhf56H8oOi&#10;AUCogruiNsLxOIFJ8VAjRJ1tx75ju93EoOWBY3+gd8kA3NYN+366QjUboPMVmZPmfOwYg7Hdv8h6&#10;0FAIZ6VtHe/z/YG63MBjBx8cPJskINXWFORNclHOYpMeXZwRBeLMSj+bNPcRtJ55XxiBA60FLJhB&#10;oubzOe1nLXj//h0Gp2dViczRR8ugWlyZJwIwnH+H0ydo88on1JSGGQcgWyeBX+unNaWv/k/OEIP5&#10;nO5nPUBljmGcm3OXiBzKs1VJOvIV5QFwcj78RJXg2LE4n16ckJODZvjtHJD0yvky61Tx0x5uQctL&#10;wBx/rTDbnAw+CRD4vgFJZujn6dmyBldrLFSa2xecXc6LrZ9AaJ0qBwSe8Dx2gZjJeozzh2yscKyx&#10;Omgk8z6MNKNLdw4gZK/00pFENumho9mwgOhABsdleqU6LUqpWlEihE/iLQKRwFudx4HzlADneRwA&#10;SVCvnwfIkBjcaIwqdXG0Dx84xwfTmba5Zx3WDFMLHjaU0gAiD+a2pWLd7lgWAmk1HQ9GbdV7YIp8&#10;emrvVXFIW8VZVTigb//4O9h0PDJdJYzYLDuzns9cBduFoYZ304zxA2UMrfTaJCB60YFzn5rcy5pU&#10;yTIUDjEqX/VszJUXOuZLMN+Mxgw/mg3sVxWOry4eQGnFg7tC6wPWHy33JJnsH3PWpASgV0FTkZdK&#10;F8lRZTZMZJHH3Mdgd/w+Pt69ss6SEvsI+Vnvb8kRNz+fiNCPQxePXHUyHZBZ4MlsHdj2BRzJcNZ3&#10;8LMiByLGOGPcwUcyfeXgbdIRVf1vy+YOJCILCKv+w8D9yxfnlcazmDVRqVU83j9SH55w8hQiUKno&#10;54HS1EE54D0TCWI7nx+7O6ts1+ysWj9JW5uA7rIkPLVPVB8AhePLKrFqayhUPVm0a2DIYK6JCPf7&#10;G+qy4tyf+Hj/gV2r0SyJyJyPVi1/Hk/0fcd5nnj8+A+0pSlkmfCz/fmQQFcpOM+OWhnMWmnaJRFF&#10;Kgc3jP0RNjNB7G8GjvPA/nxi226610XksT5XVMkCKm+6v4KmVFX+GX0eu8E3F4cKNEORmXH/8kXO&#10;YC3a/1fkxnZ7w9ff/lAHvBwf4XFdE9xkzsf+hIKWJRkZNHh7+yqJHs+HQryR8woiuWchQeUw30Kc&#10;dYa4lCL4Z2casMSeroFP5eEg9HL63n3/85tDjrbWBImBTh9fXVqwTo6AjOlEgzXolvmJydLBsCr6&#10;oT+BSFi0ipPQWaOCHkBqv3HRIzlgYGtbcBx7JO6oDXqqrFzXFeXsOMkqMpsHQgDg0KRZ6xWKIt4Q&#10;caCTJyaCmtMJe5DZkioP8Uew+Tw0AapL0tccVLb9rUDRxMrEj8O+zKgHV9Z28R0w4uwXQiGDkzAf&#10;lG2fyR/4nENnUyK+6JS5B6p8xMYP34esx9qYSPVkIniCbg6mhP3xrgmcil6hSa51aViWG/bnj6Dt&#10;pLfY7wL3LKFLt/1cBBetlJrXz8tAlV6zf8F0X8lPTQnuVODQf8ZrVecqtWHdNq+aHeNQOWN2WVIe&#10;k2zLCW8hd0gLLDLCgOkXFoCJqYzBGkyM86EEAahdZQZkBFNj7g7v6ndUH6e24hA7ywJrHftxoip6&#10;lNm8dp5qW7VHuHxvu99xPB8paVRtvRHIOW9fvqa1t2UaGCfr+FY/6xYMqa2h2TkaOsamNletaCMS&#10;0R8/vsMC3AL1KT7jwQz0U5HASBGZpGULA9oz+OlBVQ96eCBG7NRaCtiTci25Q5KNOp8SzLYKQR1X&#10;rdJjuVTCuc9IdITi9zD0Baokz+FoTSbzKOija1Jfc/k3xtDqtgVrWwFm7I8P710N1T1sXgDUFrQz&#10;Gvz18fEe59Z8ID2czoaYRnpP64HX2oJlveM8PtQu0UrDov3ldb/bdvPn9/NEH2fQJ9n51FPK4qcu&#10;taIR0Jc5adXXkKC2T0HvD9ljIu1nLX0XLcFqnCe2+x1tuakMOi7zajgUmriovWCB6kbaNqTHugnN&#10;mnyr+PjzT2y3O273O0CCPLLvu+tjIPaK8doM1rW7T2G19mgpsZZZZGNZ9OxVkU1Dk6R7Nx1Q4PNB&#10;wOMhcMulVKy3TZJ4zhfy5XKZfBn9wAQKQ1FQIAFSdiSOqCIOmZB52RiMUnh6ffIVaAJkfs1o8Gdj&#10;jM8GdySiBP8OGAy33lB+qvvD+CABztsvT4mz4j7M11f2v1hQPvwX8lPMFfrcPguYYgkzAky2oXQs&#10;Hgh/fVmw/1fXy1X9v/+P/4tJI+tmQEuWlQyKR3ehb0Ki1oAr/dWVYQGvAUafJMfBd8GvrzVtPJvh&#10;N/I9fglvCjj8qzuClEHZ4aq1aKZkifJ2+7wq5tfxutOMoLCgSeAyT0L9OE7/vvwI4w5EUTnKSVlI&#10;lWHruvl9zVkB3RdQWl91MtszzNlRgCmz3t5353ihab2N+UvFBanBKJUY4fwy6IuC4zB4sAgGSjWA&#10;rLdVxPzssqD3PLYY/5T5k+mI2QWFXU7ciXm8fbldnH7KIPT7c0Z2ZkI6vp6zPuCKoB3cgIjQ8bvB&#10;L+t7HrvSjoxwdogXX1Pbb/9p9NnKNJ75szbdMDjM4M9OD7sffG0Naohk/2ge16fzSrPzLPZLmd4I&#10;4+DKDxwy0jJYbN2SEZ4df477rs+/wt7G/2KK1rKog2T42ctXt75ng+N7BHecrup0SjbtxCOs0bcI&#10;v+rwfuZ8Npx1XNbLHGtGqyOdaXu+OJTn7JRQsOT97j2jbD3LvKYJ514gsRc4PNAYHkj72TXGIVnq&#10;i8DUnMehhrA4Co799IBwNmzFAdaRgwyZVqzXESOyBimdC5vf4+Mx729IbTADQ3sP+Jkyb52eldFZ&#10;HWlifDeHBJGsLKlItvMbYzUF2XuAjaDBTPu3+/2XMm5ZVzwfH3g+nmII3TbN+JdAutHvlX8EfSeH&#10;lwcsC6yC4vyL/aMSsLOlNizrqoFgeb0tZpQaXwEs0MV8oTkqF8dsOGOuTm/7meXvK6VtXrsYg13H&#10;8VSnogYSYM7VQ3sozUrN7MSAOwAFziQcy+ZAhvLYoU4nIrjCbo5bC94A9p7OrUtVmzts4rH+S/TS&#10;48Rjg7dZBaa8DzVWI4h87I88O5cTdv1Vppk5Et0Q0axpg3Pbj+e0blPAj0gdC90VeTtHnsGnn8G0&#10;t+l31ROjn2/002ZmrNsNLveyEyrpeVfaMoe1uHqK80jJbq9unIoTMWdFfb5qk0pbc44zgkcVIq8G&#10;NrjlvEZUNAklfT+CtzJmC0b13sWdYo5X7e+zLGWSjfZs60F1PLWSP61n/rutW9IvI3vSzu6572ht&#10;cTl8nof0EisStK9LTWde11kdoETy0wJ9jAKD6BHopRMDD3z9/Q+s2w3H84n9+QSV5tXN1jPpdn8D&#10;Y+Djxze0Jhm9P779iS9//J6mlXlryEKT5Wx7PwLeedtuGL1jvb1hfzzwX//xPwGq+Nu//TvW7Y7v&#10;f/4v3N++oi5N5g2gLTf0vuPx/sN7lJkMAJJ8H4yn9SKCGFDLskiwTQMUy9L8TPn3k4HeczJANV3F&#10;4LXUhlkW1LpAMol3r06zwGi2TWzjfV080cX0sgxDmBN6FD5MkRVaa24Qhv5a0h7I+hY9HzLu7LCU&#10;gZzPZ3Kokeu9ZgcSNYx+qKOItGpLgumjnyhZ/38hRkutl9fj2QCwbavCT116xqsD1XrSjW7rl7L4&#10;ydpbiK5BBX5ujG5rW/1v0XMkqLOsK9qy4f37n9qXtEKcNSeYZU+XVbLYDaXD1jqf75ECpIDaGwwc&#10;x6HQnxQ8W3syZ3603lZ4rx/Tb0pxfmtnWpKDobZyBCYkqSLbvGl9QNpTUDLpl+2m8Mg/UErF29ev&#10;4BHBTgsAVU0yrnWFJEgor+gxzqpJWgZlWas4jKWf1CGfaVKpYf2KLJnG5AgPxrLegieoDLfAODOj&#10;Wemi2UZRepYAACAASURBVDbKtx0qXBMRjn3Hx8cPgEWna8viiTG7Vnu0dQXAOHaxidZ1dVhJhsl3&#10;7VlpSbkDPm979nmeeHx8YH88sL19wW+//4H1dsf+/MB5PGF9Go99x7EHXZgPxnv+EKWkHHI9R6ow&#10;KqxKzc62nO8xrZ9UwlWHxgXDW51Iz9Dm/GGMEz++fcPj4wPrtuG3P/6m5zGSiIw3hX0blVpmG0mQ&#10;z+gzJUxCaOk8ToVBlLHlc+O9/VT/6OeHW3sWYBE5Jzrb29cI+iYTLuklw20BZhZEEZVdhrKSbc6w&#10;kaU6sQ85Q6Of+P7tG45jx7ZtWDaVyywQeCDS5CZJQlmWFWtqrWJ+B1I93+Z6un5mNDwjYpl95Oe8&#10;hu1OttbJSXk1VZpBEqrOL3zQKp8UOnEk+znbyFSwPx8w3UxoNPm/YJWsQbNiP4ttyGOg1IrzPBym&#10;r2o/OEsGlcrh1EIm6WCwgCLZ/ts5iIr0Ukqy56I/sumJQ+VSrrAXniX70pYN1rc6+ziNP0Z/Sf7k&#10;IxMZSNoPEJ74YDJkXTfsRxR1vLKPqhUq6P4N91PYWPN35FwZfC4zJ/tV3zdaUP16WZdITtMAHhmt&#10;9hPsvTxtbfWnE2V6+tV4Yzgcse+DBiZKrR6YcpvXE3J6olm6PIamZ/TRMfqOr799xbo0/PPvf+L5&#10;fuA8C96/vWO9me2TK44kgaO2htoq9ucTx/5Uelsl0Ug/++3v/0CacV5pAMBN2zsU7XHb+ymVayzQ&#10;29JGwPqxy7pK72ZJrFjXTSCAmbE/HkJzqpedWpyzLKvIwjH8nA2tKry/fZVEGq1u8wIMp7/FfSTL&#10;sqKPjufHu/Yarm6TlqQT5RUW/6TwHKdpSvLTt2IOqNivb7/9hv3jQwNOxRPzWluw3m4amDNaCz+Q&#10;6VxSDdiS/AegbWRqW/B8vDu/mQPHRi5azsIMC+CbDxZE+Pj4wLJuUmXYWpIJEeiE8h/T67u3Q2EQ&#10;gn/JmRa+Ln2oC879Q/WXZA8RoS0rWlvw/c+/KxJEU310+DoY3VpirOk4uQ95Pxnb/Y51u6H3jo8f&#10;3/BUOqq14ctvvwX/0kUx3535nnqPZLXw4cmeH8dTz8TdEw9HP3Q9yfUk0oDx4/0HHrqmX3//3YOk&#10;Nn7zaZXSpGjmr+IzCL+A+PcC7UTkQk+6hPGLkEN/FX8yuePy1WSBhnrEh4lP97Uv2Wn5FHvQ5w7m&#10;ODcJhSQSm8jparaPLJE8JY3AZET8rWkon2TH9e/rOtjfbUr6+OyPG/2SFFkyn5AgdsSEQo+z++zP&#10;x+V85sQJ8vv/8e//8jL2CPykUtIUFGdYRE4cQRQh8IZCC/AwCMyfX1mYxwOVCAHN9IsMLoOr80qh&#10;Qw7I4EvgTQZ+CSp9vvxQKCMlKsit1zI8DyNeD8Uk4BFzUMa+cKaeQdmYn5SrPGYVEuaQiyWRNZdC&#10;hBFi2TQGdZyYMDWlbaSskZk49NAOi/BfIM5M6UvOQV+DocY9E44R8IlinIfz4jx6InLL3IqAJDM7&#10;dOP03HS1trjTLa97VnxfXiYx7fkTI4nPnMfp8zJDJQtVDwrgQqbX/dPgnjjOfgFPi5mOXp2PgMf4&#10;HMTzfZgI4DPjtelP5MiclsEYtgjyeWoG5/rTKUyftTHnwLMpwOY8uSYN2BjcUFCFNmAU1UGiiUaZ&#10;Bj07gwzTOs0b8dnBjHE+/Tt2TWOh+SyKUM5BqomjOE3Z96MKhr0+j1y5iPnYPQxmx6pzjyQUmQki&#10;g4LGPc8qrR2ZMKRoZJ/XVZwEAMZwWE+GKf5doXLY4RJ+db3KPjNjNyAzP9kn6fsEDMnszGts62eZ&#10;fpa0MaxHrJ/Bn50jgsAYJX6WDBg/v9UynWWgppxGn1QGWIzYPMbammRX2YslzgPHL3g+Hv4d+Wm0&#10;qQPZdzDDndmtrQoDKDyiKzyiVP1o9rAHKMenngQma62X7EjGZmR9Bd94+/LmPLnUbFqFgyEHXDMn&#10;IIKPTyqLWKroCsDDlD5Rsi1h1zln4jP+xBcyzw3lidcEPYtTTB39iVaJ6C8CcjI3r8QumTDCEdTV&#10;CdjagrJZUEGCjcdxAtg8aGnTMpgkMbhbet6LUfCY1pUyH4EFtSLj3s7FGMOhvGPNsnKqP0uSBS+G&#10;cLu/Ie8tM6uzW6Bn6RdrKDzCelFeYMHUOTpGyEzzy+bB5F4eDp8FEthwmONPnKiYqFPPLAas15of&#10;O6ucYqAuK2icThtjsEBlaeWD8ZdfTNLPokHkT0GLSebEZ219Hu/vbiAv2w2FCGc/0Y/Dg5EWgBL4&#10;M4GeL6UCjUA03AmaxzS0mjHgy1xjmPiLJ/5p5QQnXmDrNcYAUk8XWnIwipQHmuSUdR9kWd8G2wZt&#10;XTAf1tZWv09bV4F2Vb52HrsE82p14+R2/yo0eBzYbnc1CsPxRYm+AGiQU+lNg6WlVelZBHZe3ZZF&#10;gxSbVJIfO548sGwbGIx+nBgsgeHeJdC7rJtUc0Kq/728LumBX3/7A8fxxLlL8kBPFV2lrHg+frgT&#10;gnlgfzy0f6RU9uzPpzv7Sq/JdimajWvn3SoWTVbOjuCsxloPS+G/pufZ4TDGIP+VQp7g4/yG/QMO&#10;z0slqvZlCdQBWz5nEhvtmBPjF6ouzmPH0OxyMUL1bFlS63zT+ct+DqcXpz8l4UhfNwdUuq9Anwk/&#10;mR2pF6XXJ47J1jmP3QMEFS3pPgMndizLCtM6TccQVA+BifNerKxriuDvpZzeN8lg4yN5S2SfBU3N&#10;SUdFec1q1XMVY0gfKx/3iCCt3EsQQyxgVVtFhfDb89jTxC2wID1UiYokBbWqAcQz4FxLicA6C5+v&#10;CF2uH+KIcr1Igx08OvpxYFcdfLvdpedXERjY7faGDVJxbDyQB2MQw86n2ZEMqV7wgCDbuhlyBMAG&#10;36lfZLCgA6kzxCrW27pgGzdZfyqKYnJgu91we/sSe8OM+/0N1jZioEvS8qWK0fTLWhZEtYS8V0jg&#10;PN0x+v4DH+/fwSxOZWvZMQZLBcOVRNWeAoDFkXpCCZeWCxnB6jOyC6selHVNIFf+QflW9f2l0jyQ&#10;1jS50ewCqfqa9TuXH+6zscazA1D70tCIrLLVgymtAU3gzW3s2eci848ECMAqQQPVoRSKhApzSJM6&#10;1IsiBeHAOJOd7bJd9ntdV1ARyG5ma9lSFMZdTpFVgrx9+YIxbvqeOXwPX/eogDTnI1wPDBuKgl44&#10;kqJZ/74mKedKB1laln1gAtL87QoW+4ppz3p5GN4uTmDQeRYA3m53p6Ws5+YKFG+lYb2lU/J/0URS&#10;m6f3dMfne5p+kPWEQcEvXQakys5sc1iCYCxCFgBxPmOtCBEAiHn7kIi9AtR4y2d5ZfzK7E3xeRCz&#10;99lzB/bI9o368awSTu1h601vw3x/t6TDiqIQuxVFoKovCdivrpwsbDa9nTEJIqX55y/qGkZSfUoM&#10;tqRZIg1ai/1VrKFpZZVFBY+Pd59v9ut53/dJfaf5NyKUcaLeb5LMchz4+tsf6Mef+PHtT4WzHGh1&#10;QVkk2MqazMaj4zwZ7z+++T09GaGP0PXdkI1nWsCGSGBHAaCNBVgv9NYaWJPMsl0nfD7QjYZWnUUL&#10;h4CEbho4BexsC89sTasPWSrflkUCmya/DWmFSJJAiRlnOaVS0A2poHrbU7cCVLFsqVIqnxq7T+ab&#10;sT7k/Qa7JpewyudaszwgRfKJZNe61FRoEjyQao1inpPl95HPavCACBANT7qkpEMzszYFCTk2eseu&#10;vjzRe60IKyZtmqUFC4U/yYq5DbQskKr/ahqnJ/Wfx47nvmOMjnV0lNJUPsL1haHyTJL2FzAfscZK&#10;V9nNWqrocEL/uxeRrKskxvz49qfP25OllsX3QJAbDg2+EVqRHprZ9hV+Z9WkQ9lkOps8dK4CMbtu&#10;uq61gSe7hlV+yHd/5SO3i7kDQ51z6ruzDbn6k39yh1++G7oKMG92VNu7ZEgVhPY9Lzrycx8yUt9I&#10;c5n7UNq9X82BgqD/8vrvrOOr71xjUTqqkG+I9hNiPymqgUxS7+Nfg6EWsMp4gMM/bfNNa5jv86vr&#10;pYfKsqad8ehoiBkoFY69BSBLkb9+XDC/EH1IjiGT/QOMMgUcwB1MpFmo6V8aHz4FSl48f3QfczDV&#10;6vP0RpxpA+eg2OtIvyllV6f/K+M+vfnpM5PQKEWh+lMprypHMGWI4ftERDhZMvMiu4X8u0m70mw+&#10;uNHtRIl5f2yMAwD1GbZEvlTUoNExepBJB2cCQkeRe75NAdr0ux+IK3N+cWWHIRFFJsH8Id9r622W&#10;13uaZ/k1FdvhnoK3elaKjQUv+Isusa3TNaAgyzk7o/Iv8/0IcxDRBKW9F+txpT9TjK78wZjR9Tl5&#10;lYgsC9jGZGfjwngv/6ZlcOYmQt7K6qOXgq1DLIRlC5tTTpY7BEXObDUhXRSOSWwSejkWEzaeSUnF&#10;+9X4Jl7mcp4dVnEFGAPPRnmL7/icBzCAzjO9kxza4C8g0FI1+1GUpRAGr4RiKL4GI1fr5nQ5wMAp&#10;cJ2sGV9/lbRBVLznnhl2VsHbuYPUuZV7Rhj92pyoErJoiX3SSkrbYz0UTv/giZYQW+D7VcxISPs/&#10;SZ5CKFyCS3OqhHFDfzhMrilrcW7w+Z4vrjDMI/kCgGb6S0ZoawtQigtsIHpGxdnMMoAdHtOyt6AG&#10;rsMzavWAnIGG2ZATJbFwct5QrpSO582NzG2PyCtgAUIlqOxJzxjB46yKKy1IyKqLo8D5dIa1ii/r&#10;/cJplWGzzClaSgFf9uX6V/R08JWNoSHDwIXTjKg7PUVln64TMYo5WXg45A4PSvcOmTlBKdooHM5J&#10;5uK+OmYPBkTl3Gf6n6WZ8ejM/2MNaw35MrSqOvOwWj/L0qw8i9PRPq/Pp1DzrhnYEQyT1yzT3TLu&#10;lQGrTgmHX45KBl3HYXSi9+yYzoiNh9V5LRmoeS7Xn68vp6nkVHe5qcEh+z2SVHR8w5wLWlVbJNhX&#10;COAq62BJTTb/zh3m8GAGqgfcqs+v98MryZZti1m80JNmXfHCP13mC2SrwZBRCVlrcmYUdQgPBied&#10;1uCdcuKh9MGU3iZf/vhNq/zk84IsIlmwMCd7bfjx7RvG6Pj6+78A3HGeAgt99iH6oKuHDAusEeAB&#10;Nad7pRuXf8oLlkrgZcG6bTj2wwMob799kUo0lmAAE2ugqWHZbhd5npMAIvFJKtsCAtoSJBiM5+Op&#10;TiLJRt6fTxzHgWVZvIdJBLkT4RE57xdIIwmYWtX/SEEl23MPZlaFJSsFx6Hw46ZQun4fiS4uO1RN&#10;MXMhHGBQyOZZ5zZaup6VeUwh94M2ldOOga5Z1VIdUZQ/zLIOzgtVFmZZMXj6Owc8AAkwx2tVbZhA&#10;/5h6bk/jTQ5vXTe+mnJs9hsJxGTNlbBRnR3Qj+R6o9m1pYnuIU5lhY0aImM6yIN/tQK9s1dallIk&#10;8EgNQ3kHgzV5SjLtRfcbYK5KqyHvSrLtYj4DPApQOMm8q/5n/CoWoy0LClV1IJ5ewStVL0oHXo3L&#10;qZpA4N5ba1jWTSGLG0YTHtdPCRifXRI42rJg294kI3+cOFX3liS2gTE+05rwGdM/+PK+sBKzhcW2&#10;hSTm6f6d5+GOyaLVUwSrFpTKy0UDcf3xAQBS9UKE4/nUAFVFrdK7kVkSgZkP9D6wtLC5ZV1Et1i3&#10;DXS7AySO+fPcsSxRPcKqW9DFJWMBWD/vduY9uCjz65osHkmvcdbCfxG2mtBXBH2N/4ljVHV/WrDd&#10;3tR5r2vfTY99XalSq1XshHzDMJuzaCUZe2WW3EsC71Z5ZAFXQvAsD/rWVK02OvZ9h8B0S1W7JSsZ&#10;ZUgwcriuZ+fZejNSkyR07vCEgBl5mdwOKrXhPHc8P75jMGuV3+rQ6FSKV8ALr6ggTeKZbF0QQDXp&#10;dqaTzzrdrN/JWjskJ3WvOmBmp3vWM0HKA3HRH8PO0r1RmxoDsN7j7LbvbBsQadInD9d/s+4klawv&#10;kl4JIBRQVWdnIVRqLv8MsSYHW8E5+T9VW0z2MH2SFSa/PBkn2XM5qCGrFD4B8y1km0O2bYAp6Qw/&#10;8f998vf4XqT2E6OjtAUYUXkVz5efx/HrSiKrJCMioNVJj0S5JkV/vrxHcCGMwegjzqDx4ZlkPgcn&#10;w3cRH7xIHrmn9v40mU5EXolkfVKjMqik8wBj8PEMfWCpDeu6ASwJzftzx3kcKIWw3W5gPL0qE5DW&#10;V+MYXqnYx0DTpDbju8/Hw/fD/Tc+3ajYplJwfiiSiVUTOzQkNAAa0JYzoktBXRZJyNFKQeuvGz5m&#10;QWSQarPYR6n0XEC14tz3lGioPosx0CH8o5YB8MBggA53csCqmr0aPftPjLbH8ArKLCsICoecN9fW&#10;iOfXmR/Yd+mju6wLlrJOFXqZp1nyYdbx6rJ4cHBgYBzR+oYcaYPSP5MRst51weXc27hEX1tXsa8G&#10;Sy/KU5OgJNG0uh7JxhvMRtFrXW+gpXniVjVEAAKIO9btBql4PyRBr0tRwLkfePC3QF1SZDGBW64A&#10;BPGi7+KnYqV9QlHeIN+rqoeNU+lVq0qrBuENCcP9O6wJmur7225vMnfVOxms1ccD53GgLZLIMbij&#10;+DoSBKEhrbe2KWhq95ge6olxBZMuM+vxP79GZxCNiOJQPFN+8f98PPaG6EKXjb9cUb0Yfii+Ekza&#10;c56eh0h2T5ckiuv8XvhXJ6TCC0Kfu5KhcO1/4Xd8tX4/e+1V7Cn8KflRQeGRHJKqIAdjaMFUFO2Z&#10;vSi8wfSz7X6XOXJ3H3boD9f4wuvrU1Dy//0//x8lQzhB5PssNTVJd2MveiL+5ZWYmY+QIitpacvE&#10;7AYz+JRmqQxg1QwRUcQohKEpsX/xeCp1/tt/UaeHBm2uYzTm+VdT/Cunv2Sa6v0z4VyY+2RIlBDa&#10;Ztj5ZE1p1Pm78XkprbVgbnEFkvx7MIXQXKf0QhHRX9sm2ebncSgcocDarOsNy7phf7yrcqfN5BWu&#10;sSCqlq4ZBDnAcJ7nbIQpXZhDLVfL5IP306AlEn2QOAL0z/QJ+SlL8XqDKdGqHWLPSmRM0KOktJmJ&#10;JdzSuJyTdFDJzOiZgb92Sr4KTP76mgM5+bSw71mmu+vc4zNQoSSrm4MOVkn032WUry5GCAsiwtBc&#10;AIfrMyWLJEhRhjgweDB6ib5vtj9GN7UGfGuMCT43mPPbDEd9YxqzVoqVBHsgvlMZ1+325s4Ig//q&#10;njmmkFDpPHlFup7jUhu4MGh0DIedND5E0x7ZHgqpqZTJ82HWzNKo4Gm3z5nY03pAeJTAuxBARXup&#10;AP0caO50scwxvnz7hQPEA+8ChQWYQqoOeoUpI8IlaSDOqj0mwxKbQh/ObQYMTg4Uih2TJHgw+Ybb&#10;msVPW9/ZMXw9V7cvX0EwqMiAp/QAEKyqRh0nDvOomfptQZw3g9aK4NTx8Y5CuS9SZO8REZ7Ph2fA&#10;NYdNa6oYVkh1gcG5Zc3DlCJ9LrJTPqAWhH/Bx3g9xp+C4lOQSpV/Ig1ehoPZ1jjoJQKR0/gUykee&#10;G0Ej+V7Ae2WlMl9mfDBU2SPje6Jsr+2ucFJn0CJJZdNSqvf0AIJGJyUsz9fXMQUn9XKHkC+gOii0&#10;Gs4Cray0PTpBkhwuCjf5aOaNEMJ2Jd3W4difyAqgGKPVX8vwKbNcGRcdxxxO7Erp1CeNR0oQG65s&#10;82ihn/n5DV45xh7nFk40wESP8966LgDG/nz6WRJIGq0EYks++LVTJuC4itPG9H5yoAT8ndEl48vX&#10;39EHo587no8fkWmrxHa7f5VKu3LgOA4xCL2ag1HLG0iDDsbXgsdfggacoXB906b1gO6xrXXVahav&#10;5q8BpSXjFP5jjl93eisPPc89ZIfyin4OD8zUaj2SDQ1BKsDasuD29gWVCGfvOI+O9/d3jA7c3t5Q&#10;ShXn0cT/Mu3I35vLp8QjveIMuN3uICo4TjGiq8J1Bs0XdHUOtU2DCfsO4AThhnXbVL4d4GFJTuFE&#10;//7nPwXSb2mSjQ6p8jx2CT42rRY+jl31CzMmxeH29vW3oGCOeYnTRzKdGcOTIwuJM8GgKKNyxA5+&#10;6JTd+nWw7b+RRKCelFwpXAoqJ/2Msx47nwvjV9dApNw/OXvNCZqMadNDrGevqQfB+sKpO+u25Ea+&#10;jauPU8laeW9KfoLKXbGJqldnSFB7qI6i8O4J7UePku8LXX77tA5gr4gx3c10GuE/8lpbFtS2KeSf&#10;VPuBDe5aEmSz7uJzLQRC8WosZtZK2wXr9uZJZgGNC4y+a5COHY3EEnVKbeA6YHBuGXqMe5dKclFS&#10;J/jWwV3O8WkIN1qJXBaAoNWX4lwsRVBmclWDnV97nlX+USkOYVZaA1egjobRusKXi3P82bs6lEW/&#10;HKPjdr99kqV2tgHSoIzODZ95SC0KP1ps7RldN3+M4b39TLcyqE0JCq84z8NlulU2HU/pA9/HiW29&#10;aRVhXoOQc8wRADMHNWA9rW44FEaPaMP97Q1ttb5nhGXd8PHjHQ5ZStlpL9dxPGcdmJKGxwOE6uP/&#10;/0h7sybJkeRM8FMzAO4RGVlHkxSK7Mvs//9J+7IrOxzOUJpHV2VGuDtgZroPehrCs6pXBs1iRng4&#10;ADvU9NZP7XTC9Gw9LyZPMsRwDgbHfDRAXatXsMrn0fPST5PKm4xk4lcRlKU4c2EjTPqg0Q+gzr2T&#10;E03bxJiPxiBBmbWFzLqhH3fnD/6OwejjcLnWWvekHeOLDICowlsTJfjWQYQyOlh9O4+HBOsv1xfp&#10;haUB4cWqHN12NXhMScbqXQL8SOstaxc2Uq5kM701gkCmx1r7ENHNchKP8QtVbmZ9AtkeyLqPru84&#10;tV8wIkjP3x8BL2vjEz1sUV1D7M2crJavduzwQE/yK4S87/F2ksSCDKE3+Y2eJK+E/hYy0YKdk2zj&#10;U5AF+fxGIhSz9OUOuMATvJ2blAHFX0oHM6Wk6Lkq0AKbc68uGezRjunsnPVTD5B5MCf10ezjqVM8&#10;X2N0rbIUpAjjT4Z8ZkFlf+vp/dJ+gT2J0OxXNNf2YTYDilbSsMkYzEhAnPRfdF9D3R5/vQWvRdll&#10;7Dvh7etXvH+749/+5f/F6IzXt59APNC6oTwFD2/tcN7VR7RQkfVIfKcUqRpjdn+2HLvga5fLi6yh&#10;0u/gVL3va2Y8EqF76aRCF4+grLfvoNhXCRJH0kHrXVrzJGuQMaPQkb6XylD6Doh3+310M0tTQonO&#10;dfDAaCPBfZrt7dOSqkzYmYpkXbdhDih8seoSddFefwN9P7C9XNFL9POVBMpEm6V+UssccYcKiMuJ&#10;JGcdpGd4TpgNr/ci9epjq0gHWHvVExUJbPNwv50npBmxqoyrScYIvQs6yJevb/h4f8ft4x2siVdr&#10;Eb3i4/07Xr68etC11AIzV0dnjLJjcHeWmX0ItuvLesUymvajlITQ3qVy8nH/wNef/0GrZpsjCcTJ&#10;JHz77T8liXN0bNuKS33B5foFANCOB47j7jQxMBL/Mfmt51kHXpdFEvHGwPG4A96zuEy6S9Yr/ugy&#10;BIfBQ9mHaeschJivpN8LutIfv0MCz6KH5L6lYd94OejpdezrMhEohSzUCTyZj/3M82HytQm9ivmP&#10;/Rfn64+CvM/87Z/jG/OaCQxx2LTMA0xD0EZMX7T/TwBB5B1QJOYBs9WzvJ31vV//+R9/PGg8CUrm&#10;aq8ns1QiKOlnAg2AyBjh/+ZF9IOgTvyb//PbbHx/RpTZqarjZbGI5DmK8ft5Ls+rMD87Rf/3ViAU&#10;QftA1tuVzk9fjh+JpKdKMDG441BgdwdKNaUgAq+5h0BZahgy57EgrZv/lw51Cj6I0yp6T9h3zehw&#10;xTwpa7OTkFx5+3zNaxyGBX8eexo/s8LzxkKff0xKOaXPgyEDSucj4NLotA9n2lWJCrDAT/mY/d/I&#10;os/OkmdBScv48jGeYFefBTBnxmUKfjpbbjxkhjvfY9+fqiIHI+I8cq/AE5rwei6I3CHP0mB4CobK&#10;nb6GzCx9J8cQ41ChBjzjX8dhipFAMwzJ/jHBqX1DqBqMVSg6ZpznoAmBZF7Pxq7Ormp9XkqsF5FB&#10;3zGIeigVyakWyn6ZaVXPES3Ge8Qgcy7EDHMU2frZmjnkD5+cAb6/cWYzLOuzSzJ9LRABlCGBzew8&#10;yNCGkxMjZRHlDDiBibIMqqj+cSUc2QgMh0ha9VAykyPT1mVkBXl8DqyT9sI1/2l2dNj+W8Alv5//&#10;CGpaq9hl/VklqQXy5Ly01jwbztakU/Pv5edSlbVo7fh09LKB3Y4HLJDLi0JgrQM8hPbWbRHasooz&#10;dXiATLZnZ9XnSqzoE2NoCdMSSLAVKXB5Wjfp46b0SwRW+Ne/94r+arlSJfpGLQaDNfFk+M+9jzhX&#10;Dh0S8O8m8+wWcUaxV4wZTAtBkx+q9bWSAIbBLroxrcae8Tx31CX9KCvmvTeQwhtbIos4nhjMJTKV&#10;Y5cmoySM9lNQSyfkATvvQWUOoKqZmLkn0XwxD+9FmPvsWOUdANS6fVr3HACfjKAkv2QsT5Roju+f&#10;/vBElSOAYt5ERsIFIK1+/lNi607Xn5ynwDQWRzNw/UWSKgZLVWNPTiV7rkD8VpTaURqh0+xYNUdU&#10;GNqAQcvVSk7V5hw1vc31p8Wqe1MFofI3AkALgQ7pYekGsxrueUFJF4+KGipulAXNFmYNlodcf//2&#10;Heu2KoTpgnbsCukFXC5C+/ePdxzHgfvHHY/bA/+0XfDTLz/h9vHbU/kTcKOnvXdHoOy9OReYB+4f&#10;H5JUwCyBUiKUZRWHyBhatbL4PksgctegSvSVZokUigxAEf61kgB3alWWQbAvy9AsfeB47K5vWx/D&#10;mR4+y7O/xzSoNWCNs6O1J1gkc0ZZ0Poc4LM1JOVBBONVAVlmv5+vs7521kHnpE5xrGGUFKhbkBNW&#10;zbnjL0u87NmVIUiJ4BWdNkfR+woKhuqIMg5zko7BApns9oPpe/ZOhlWum65pZwRgTZCKKreh8mhZ&#10;JfHHQDJ9FlQAB/KXp1ABCrTnqC9XOLCFLnQtKJ5DhYT/E7T/1QLvD9QlwEjqNI0zAsTRZv93mpfJ&#10;VBLSngAAIABJREFUOavcxJnnmv0mDIkBqa5VuyQcFKpfqz059d1V+LO3Lz/7eg8eaFqF4r2RVF/l&#10;WtGOhsdxRykSLL2+vKI63PBZR5J/W9vhcJDJmVMW4ekFJfQ9JB6uz6m1Bo0nU2fRHtaP+y16hGm/&#10;tWPfYT26ivbntp5MU1BSKyRKHfBEAw7nK/PAfvsAM2O7XLBuV/R+4HG/wfTqaU+ccEPP8BYKIIG4&#10;s7VH7INXgCmNWX9b4532/Im3qs7X2+G0ymWglKgoakeb9XYL+jO7a8QqT2Xouj7D3ifwokQGEx5w&#10;mYIUMAS6UJ9p56VYmxgIvKEESRl16a6v1LpgXVc0DUpa0igj6Y99IKr52H0BXYPypVaViQMF1eWz&#10;JWcC0p+41ptXKQLRA3a7XjVRacDgqyWZifwMV4cU/Xz+mAeWZfPPbPvtP4BRF9k35fhQIwTzlfeI&#10;0jvww8v0Eet15TrSSS4HxLx87hCU1IBDIajTnHxEpgszPGlB6IFhCV8wuUZJa5703ZOupo5oWyeb&#10;B4agkWT5a/qT+SqcTdq70ntsDU2NFxkEn3Osb5K9qmuVukgAe4xkl1ugaXa3UimSNJLem3t6EZH7&#10;V2x82+WSkm7IK66MvrY/STo2duL6r/phwtR4pj/HPloCCUo3VxhCx2T3r44Rfzd4cauksYFYdW+8&#10;g3yfjN/ZJsgeaaVoWbA/Or7//jtuH3dcry8im+83T3C2pHCrHF00eff9/RusJzJrUsKqfQGX7YrH&#10;x7vSEPveAFBYcPGPZp0knxPxXwnKgveKSwnJo3fUdQXvUm1Za3W5Y/shenvAbZrvdrQdx37g+vLF&#10;5a8lDdm+lSKtDoQuUgXsIrC8ozWFnjZ6Nb1F9x6i35HuzxjJn2uVpKV+UhvnBICuvZjF7+aQ80wn&#10;f1r4jilXIvcBtiSEVOhEmhwv7+DTuY7nHrsmPVTta+s9jPW8jYFSF4VYHVjXoBEiwsvrC/owvVXb&#10;hDC7nr0/7sK7SJJNYJViqoR1DYq7nNb5F21b0o6GZV2wqM0yrDp9dLQjH07lvZ/0ZfHl1GXDti6o&#10;lXAcFb0dOADvSWz0RcuaAoQFj/tN9COo/zJ7Gwql86vViskvze4LNPpooC5rLUneD2yXC0w+OXP1&#10;7flzA8hRXmA8MetYKelxWhv9/t8BXy3PZ9dZTDdxNeZTezXTX/y3eX6uZp1lXbrH9aCA1fc4G0vi&#10;hsvH/x/X+T25CCR/Z5LDE+KVjEXmznEvk0Kvq03lSDFD7edIFJJ3hk7djsNtjqwrWgJYa7nNwPPr&#10;U1CS1CgxTYjT5/bSs9NX/AdiIP9ZpSAoBR3tYgZrtqvB1xnBFdEKQRBlVbJSbPGSoUs5w+7HVymn&#10;akfbDKVKzmXqwWkhaGFiZGRlKa8NEEGtTxFyf39acuY4s6cDBvt8DHf8xlrNjDjfWDyT9eSEsneo&#10;di9NcC0wM9zJASO2NK+8VY+PD1HUiVC3zZWjdhzSV0mzVj0g6Wsq713XLSlAStTJmbKs2lNyMjrT&#10;98aYD5kdOlMMLOhxXkd3uj3reRp7ZZj6AjFGSJXzn55l6yLOqxBcmS6neyiU66xkz8YDpfU+Mx3y&#10;f38UmIy/8adnmFGaFek5M/78Pp1zIjULFLgTI/EIALODOhvsnwyn+TIlP/fQsLkYjQIBjyyvSGfM&#10;nsPiuDIjFAC4yhjLGNpkfOhcI7AcgdG0ErbeeX7MyH0i7c2m9OyPu9Muq+FbVnKldYzU88YMJFZh&#10;xxZcC7z57CwiX8/hVQn2bnEm1xPpfebTVh32o6tcTegYHINC1DK5UiiPi0CjZ1CX0EAs48nXU38o&#10;dQ0nqdHI6CcnmU8Zn2gy93wdIeyjPwNPWbgxsVDy3TBNvNQcCRN9PxnT7ft332uriCyliIwyek3V&#10;sbFWMsZ2D/lpzqKqPWlIqyPD4WmGsZ1X4MvXn+T9k2JgFU+aoYvIpLfEDoHztkbT5rD4rAzVdVFn&#10;ZJmcD55oYD3HbEFsXz4Z9fnzMDjje5jPgCl4rEGAWpKsbBiDRAYXU5CnnZnOsb4NFqS3uBVQsD/e&#10;QVqJumyrV7gcCrUilVq67mkNWDNMfX7u1dB5qgwweAtf35QNbzQn51d+D1g9CU56pd/ZGKFZDp8v&#10;UwSlEtfut0CqOKLpBNn47CqlSmacKB8Y6lSwtZUgFkGSKrRSTHumGux06A400RcPC1pYwNpkog3Z&#10;oGpMH8z0JYuwXV68CkieAQwo/Onon3qyni/yxDJ7D9I4EfTIGuiA8WRxGv7tv/4DtVas6yaQSipT&#10;exN5s9/ffb4CSwffB1LIrAmOmQgVBNQCUHH9yZ0RWoXt/dMtgFcGLLFFpYvTSFm0H6zNVGHjDE7T&#10;KasYrC6psTkU1sogKeFy1Ppm/Odf/x3r9QIqFa9vX7EsK/bHO0Y/8Hh0FBA+3r9rwJDQ1Nl8uaxg&#10;vuL3376HoWLIB+ZkK1GJYfTgfVEMGYHFCXe/3bDvOy6XK6yfy7JsOA6tNNK5gkkDKbZH1ruuaaCd&#10;AXRPEHj58kXXJFWXluLVnv3YFSVE+pdar7HeD4xj4Pvvf4P1jhEHuvEwAsjOP6nzJ8HKs8GdzbB+&#10;osZbINvsl+zIJTmHGpS2qlIwx/PUOSZG5TrR37kyMkPRfzo7VEDVzsbJ0NUqmwrT5RZAs2zj/nPw&#10;OckV16Oe8accbDOeJmuQ5Qn0NIAkOQAaoDTfiG0DA+Igo5AXWfaYHmHGeOSdSTVddiQItO8N1ru7&#10;etInOZJIlt/ZJiIyJ74ignRGO96VbyyodXVjXswKAtGKMYChbQR6b4A6X3NrjFhz46sijx63d5gd&#10;aJnsxWlOZGFvh54hTbojuN3gCRWTw1DlNRUPPtp4MlwVAHGMKnweUUFp8p7rywteXl9xU/vS5R/D&#10;aR9gCeAl08YqfKSCrmK0ppOODTd5X6jg7edfsD/uGnzDRMt1WbGsAbu3bpvTFxE5tLY7InPPaw3q&#10;tb6Lj4A0uUnvH12gbaXydMP19Q11KRjcPFGASCqJst47rGrDoN6S/yDryETFocHlWfk82WJw2o90&#10;INKZlGo+sQFG6+ASfYJEXwn7mTmSLC3Q7j33EDZiJICy2gxWUVadniKQZ/dqwoXJ0qn3oNFclfM4&#10;WPtZqQ2na+P98VTOSmWKwcgW1GVFb0P6HxfCVl9dD0Oap7119I6m9h1RQN0TEVDhcH22L8wSvLb5&#10;mMPV/ToJ1tpovC6b0Jfuu/Egg35dWaHT9SUBtxj6vJ15RzLyythnNGG2mozBeo0FtKYleMj3121L&#10;92lwpO1+3rftGklGbk/nfcvvZ7AHbZLd6P3Lsq5/thB1DC5enOrkfzxgSaWhv8nem67st9HMo+O9&#10;edySOAhK+q3zZbgSy2PmjXEJTxr93Et6Hp9DJfteFt8POTdhZ42u1e6aIDI+vfPzlW1fokAey2hk&#10;83oCkZzL2hM85mR6XHw39FajUUt6Ywh89uSsPiXBWoKA0aSdVZFRC1o7UMqKf/+3v+K3//xPvH75&#10;CdfXFxyPGwY3bOtVxtE7mOUMl1KxbBvWdUNdg39679MhCReD755UWQjgEvqZj6lZf+gKVEtQF5tm&#10;2Tbs95uQTymilXNeU6UbXdpaFwlSqq4C3VOuwQdtnL2Jb9zPqq+1ItEt5viXn9Gq0pPwudEbHocl&#10;9c4IDsZHuEhiBY8U9HTdQuHPYb3qydtDRNW82G9lMfQP4R2lVhRUdCK1s4dWRYbfxHSUvh9SVZ8S&#10;aOYzwMrbU8BYJ1JKQWtddbhZj7T17KO7bytkadhD3799U5nFrpeJjiHwqnz/8HnKPgwNSMpjbtqz&#10;9PLyAvNNtbGDqOD68oJDe3qLPFpApUuPUf2uxeRIzxZOx7Edd9+LvYTeU5cFL68vn2TqOen368+/&#10;eMCeWWBa7x/f1M5seHn7gtFFTktgMuxlea8mLZWkCyrcU66yh/Jg1988AfTP4jOW3UTOM9w/xwPL&#10;Qm6LZv9IRn34syt7FsR2Mb/4s/sJCfk9JSPlqYb/6UdX9Homr7oWXcx8xZFI9/dcPwpI2s8/Ckw6&#10;Gpp/Xf1kuo69W6Vu+N0/yzJMZ1Z+t3syUleumNVzjD/fn6c9JWWsdjBjEwmiJFtGuimAMAH9dwnF&#10;rAyl42KGuT4rf9f/1XeJQSkwCPLZE8iQH1xnojrfJ43vM7mrOu6OuchUBJ2JgdJYrcx9CrNPG5wV&#10;+rQo/k6MkXqjWdCr+GENW498jywYaUILzM78AWiSACdFxkrvdf4weI0CLtUPUKxPd4VX2YHsY5d3&#10;LssqQVSyIAxPEEySjYiQEqf52+x/RLw/OiB2FcFMiGfln9Nb/DHmFLJfFZILZ1pS5TVnEorybeYa&#10;1PiRTNXp/elZ9VMmhh38oB/dttOo5xk8C0x+fm7cF1l7s/OHzKOkf5vP0CwRTUAH7CSiykIVhq4w&#10;TiZIfKE/nc1wvIbBGkqrKauFLFtM/m7N2MUJxG5wOmwQJNunlAKsiV44914MQQmYQ+EzvfnsKahx&#10;nIzu7KAqSAaG71MoVESkSQ00La33PGRGUWUhGyqxBynA6Aa+vUNGTODgx0gVU9o3r/0JPMBQeIJa&#10;LUs/VV7VBYAFtcwB0jFDP5qRLdWH2QAhggdbbU9M+TN2Vibs+iCbT0Ev42M8J0B4xqDRu2axVZL+&#10;YhbMMId3KDwy5lIWmLM3+ETwC78/HTdmRuEhXCtl4ksWpIzjOHYc2g8i7jPHhCp2vWsD+4A+iuCl&#10;KJ+X11eceUFel9bu7vBxzkRmgFZ3OnhfP5odjas2up/pzOCYGJx7nvi5yGfHgoHGA1kySz2TXgM0&#10;p3v0QyyLVdrMsnMONJMKMrI3+HNqKa7I5rGT9qcSiCN1LLAFiwdG615dbdCXQvoyl6HZvsu6xhA+&#10;7YLxWZp4Sjh9ZngQC6RbfxU5LyencoKosn0xPj0FzvWfOdPPHCVpL570RJAx8mnN9YwAQM2QrkXg&#10;2ADwKIl+ARh8CpEHdkgr8WwvIukoHGXGu8QPaMbIcOciqb5AIHfgxvokmpj+fX6VWhE9xlKWYqo8&#10;P/f5zPrB6MNlkslsqa6QDpUCab9olY1modf4rulPtRbfR0D1zsFg7zcqslN4OIFJHMNlClqZ2jxC&#10;91bdqy4VBu0EwBMgjhZZwTCnGmkfWa4id5Q32n4XpUEqBXXdcOwHvv/2G0ohfHn7iuvLF+z7DTwa&#10;4swRrq9fUYhw7Ad+/+03/PzzF3y8P3zfyDQl1QMwonJGBj3ArOuktNwO6Ue37ztaa7heVa72jt7F&#10;YWY0su8PEKT6f1EIQqvuSuofAHa74LJd/IyKoxy+XqVU7E17DlbLSI8q1rqs2G931CXxgbS/5vCi&#10;UrViBu50tr0VmUiIHi4hD02uWhKhB4pc5yTvRxhjNtlregslh1boanZ5JeRJ7w/jc4YYMn3VxrY/&#10;HgorLuM5O8LJs5Nnvmh8PIJ6p8uG0ofrTPEnXWfKeq4mXlJXm1KTRSBObw8OANMPVmFMNPNScQwe&#10;ujSLB73FwdZMfKWHUVSImSwkoFD1dQekB7SthfUFH6Or87N70qfx4zEOrYxRJ4yur1XKeDAqBaiM&#10;ZoCAt51hc8k2BACp47dgUV2gHQKZTYXUqSbyrWpVRpblj9tdnyu0UpZwOgKEx+3D7aR126TymIQe&#10;bx837+lOlAOlUbVfSkn8GVNgcBThoaGXJHtSA+rRs7b4+e1jV9viABEUtjnWZlWeIMF9q0Ah1RWh&#10;8or9LPHoKMTa20z4dm/Sf9Z6J4qzV/Se64vodFLJZw4jTXjsLPaHiMUUFEr6sOkBBOcJQi9B18+c&#10;abYn5NsfNhaVijb2E9x81TMhgSJPgEDI4aFV0WF6ZoedJner7hYOqwo5BlZZyBHcsX1Q+2Ekm4SI&#10;vEqdB+PYH1iWRYKHqWJ+qQu2yxV1WfHx7R3Lqr3L6oZjf8ftdhN6ryv2cbht4Guckh7vjwfWbcO6&#10;XUSPUMjt0TvuR4uEOtIqTYO1BWk/cuHpI9mfaUfkfNheIOxAsY9YKvRLrF0kNMd5jiQEPf9ggCMJ&#10;KvY/zHOTYaMr/DXqnAyv+yjOeYI7PhujsQSrpKBA9YRqtGKJuxp0SzxVEABGorGAn2XX7Xmio5L0&#10;16CxTNMQfaKH3fzJl5KeF7qU6uxc0n3sz5QAb1EdXe6J9QvneWu7VoOE3JMgFjsd5SREoqL9QXOS&#10;UfqfOnat6GL0Nu2nzKGgLgXLH6u+Op6oRK+L2YnC10x3NZ3D5Femk7OfxNlPvGHiy0UTRuS7Z31a&#10;k6vZEjjyBqV9s3cXCfZ8vH/D7//1N/AgXF7eUAvQeKAuRfh/ETt8oYIxwp4ao+P6+lX6Gx8pKYWl&#10;LQTfb7LX6k+yhD1lPMmmVNkMeH9IIkLt1avJsNvzxZ9caxUocxbUCzuLRATu0fMSRKoLWCKZVlRq&#10;MFXa6kQic9GKfdcTzA9BmOh3jIHWDlxf3mR11TfnekvJRT1DkRKCtuzUSlES5op4qI1JkvS/XaTF&#10;wuP+jrYLsgGpvTPTzhzI8kAgzjQmCe5iB5QTDZmuoXuWkbJ0dDw6ukH8E2lv7KHjNjpdUKlqUQG7&#10;2m395QGgcECCuz8r2acWFK1FIE3Nnzm6JsbZvpEhTyT0CJU5wh8AQ844r435IYRfiD9JEtjkLC/r&#10;Bmag9937NndrIcQMfpHApctNnasEN1+UPx/oLc6G0Q+Pgc5DESMWRx6oZQFWYBndz4v1rDb7zvh4&#10;oT9mUnSSD6IPmH800IX024kChQv/aVHcxNctWZgBLqJuteZ/M3tlkq2npPiMPCE+kPn9mVYlGFhd&#10;bg90jGaFH8UT/v9wfZ75qenznJ8FJn0OlAoPT7xiIaGL0bv6YMT+D30i5uKIK4kvmmwr5oM3fUd9&#10;739WNAj8KCipRrsTFJFXN1aFTwSMaZlzQw7qn8EDzgsyvw8kBoBN2gIPDnkFYF3X+H4iLuu7+Gfl&#10;oV0zS4K52PiFyez7Ps0LwEkgJXgFURMAhHPXStfhhhNPhJnh5cLwwfSZzcuYJqf5Gryi/D16NSgP&#10;DQegfp9IsmBKrUAp6NoYPqoZ5+bDekpRCotzxRRZ5cDrumkWTUNrlu0rQnMpFdu2YbBlIVmpN8So&#10;AIHxJ0GRBItj+0zmTEhOhx9dkl2izOtMx4jD58+3/5LyY726CHDaN1owJj0HoI1eB6jUqAI+CWEw&#10;p0rWUNQzfZyzznJQyhSUmOscmMyK9/nVaRDK2IMhnWEc/uiK/i8AUfc3WparO1Z60H++5uASRw8D&#10;ZawCf1RAtAoUk9JegdBU0B+BEkSCVVyMzqG0aYCoN+ntZc3FZ4WmnPaTnZ9ZJcp8vlRAFqEfDyzo&#10;vtXV4A9zpbBmfyI5gOSxyM5v7z2mmbJTNQJIhe7iSnEIVwsKFoCDJiP4RPpBwVZ+nIci668QH5YJ&#10;NSDEVMQZx2P39QKe0JkquufYgK3v/eNjkhcSeCapZAQwuCM39v50cfzAfn50/br1P5KqQwzGQDj6&#10;5PnDHbWAjYN9PBbMYzaFY57g9eXF5xz8vXlfhBWbC+d127Bsmrn5/g3tOKZG5FKxY85EoQ3mNe2r&#10;BGGoFIUJLHgcd/+b7zkZHARhf3woXygwugXgRpaxMpnrglLgPdgYLP0n9BK7pWm1jqx1wEIirR98&#10;v2anAuBB8qAEhA9FaSXBDi9rVPKMEQqiOEBX1y+yoZy3qCTIO3Ma52vdhH+0dqRqVnHwrNumMEO6&#10;/hZ8gzlGh1cK0HSUZydolg2yJvaUOL9R/dTl/HKdzhVc/TifAzKBkz6LhXDYGM2yFB4QCmnuKRnj&#10;i2c5fFTR/2DBbXulzo2Hig1V3hUSpY0G64PkVccYMDjYra6wfmbcTQZKQNKSNcRQNv1I5ZQ6aJr2&#10;8jOHo2VQlzLAXGdSe3JVEkhVIHQlKiX0HF+T4N+27kRSqWwB/OPYQQj4NumXKJBypYrTUuRNczlX&#10;yyLnVYNaZgAMgye24I9sGCzZxTaFaoE5KP3fwRCSlT4gtQpUeQL/lsq9dcN+vCsJheHOZMEwxr7f&#10;sCxmBMIT14gKChd8/eVX/O0//orv334HEbBdVry9fcGykBrgDdt2xfF4YL3+gstW8fvf/oq//fs7&#10;fv7lv+H6+gWOBNAlEaC3MDovL68zT1cnNPUCokPRAsKpYjKk7w20A3UTg7u3huPxAIjw8rq63iyk&#10;a3px0q312u93LNuKdbtgKQUNQGsH2v0O4I5+HFiW1WEDpUceKxzUKjx/XbGuFyzrpjpJAzj1Fa4W&#10;0FAelQLVDks/qp5BgjfVRpY5qh+UpNM6Tdt3LRMkn/Xh52eG4FSjdJuT5j47si3A+UTBZAkE8yp/&#10;tf5JyhXDSDX4JEDlbIx5uViQbuZvbs8oVWfdWNSbIv9ZIgAb3RJGEXjLTwb9EyW5HU161NYagWet&#10;9mWW3lTLuqDUDTmhr5bissfHLBsipruez+2yglnOeiFCrSK/+zHQx8D15RrnwvsjqZFPhMd9dxoQ&#10;h5lUAFINh1k4GpSP9a4yfnj1X06Ykao/eeayytnBsqAuG4ikT/HoA8uy4LHfUavAj1nSlegFHTw6&#10;tss1Kl9glX7aI9PsI5ZEsZUq6rph9Ibb+zvu9xu+vL1plZbJQnXEaSD25fWLBp2kV1hXW/RQXmbw&#10;yvmyKiMiwu37dxy7wLNK1as5RgdKL2itaWIWSy9aIq/GPo4dTMMrJyxoPdzxl6pJ1VZ1aOcmkIGD&#10;4dBwvTdcLheRKQAe95vQFheRh6UKXVWxbwYP6V/KKk/dxtLDZ4cQod8KDURQt9ZFZUtKZHTTUW3Q&#10;KklwvR2emFGWcDQJz5QxmHQGR5A36P+5EWoVjIUlcLssC+q6oRbCftyV/g0xRuUzRIc1pyEQgbmh&#10;+kTvHddNkBSkmr2jloLlZcF2ecH1uuB+e6BwwbJeBVZwDOz3u0CR946+7+ovWZJ8lmqhPjpKXXC9&#10;vuD6+ib01w7vubk/Hl5haHpe7yIfSi0ul4byvKybWlDu+7ff4ImIhsRSA/7s8fhA4SLoCu4sTLRu&#10;tlWqNNTdcPn3Q9sKinThdKxKrvcu10paKBxwWYCFUXtH9d5rhigr/fksySV8AaY4M8LRPBRyVeAV&#10;ReHhSVTY/UTLNN6J9DH7RCafzqeZPr8iURWi47qir4GDyq6n2oN68qH11pRGTTYZtHlBqWazS9/Z&#10;or32svO4twSRbHops9r4hNZ2XU/zF1UPTMzn4/kV6yN7sSzib9337pVaZvVMNpZe6+VV900CHax8&#10;2fwV63ZxXdJ0Y0FHETtCKi1TcK9rEqjZn5aU60noEqSr6kf58vUN//Yv/wNjDLz99Bc5T0cTuUMd&#10;j8eeAuJyjTEw9h2DBMnK9PplXbFt0obAIF3ff/9NeNK6gqoEisTLK9lUpS5Aqn7uvTn6lKPkdQnU&#10;m55ZF6nUXJYVx+Phtr/TIg/vS2nV+CbziArKKgHNZVlx1wSKQDSqGqiG+KO6ydjwK4GtGvRAeRMd&#10;pWulH5yOxH8+VI7ZXKrKgrrIv4+P9/CjsvALtEPmC0VaUr/EaB2Pxx0Ecij0y8sLemloR+gmuRr8&#10;ermK7CoE9PA7ACKHyGzKlJSHoogqJfik90/m7N9llHXD6ANNg/CWVLJuQvWvb189GV9o2PyLqycH&#10;5KR3sU9LerfSkgaP1/UCXob2pd+xXUxvjBZnRNBkpQ1j/wASf5l8vKqLL0sF1+J01NuhiR0FZ/Pe&#10;gtfGC2tdsKwXl1nH4y59VlE9+T2j1eV3G9rMum7Sd9yqZpcFBcvkkIl9+8yj/+gqSV6gANTt9fE8&#10;XZnPN/MPPs9feaqThE+q7YG+QkTeAgggScY2H1rJgcmQN3/iftDcyKR/I9E350Syv+96FpDMfzsj&#10;4QhTD/+C7Y+99uXlFb0PtC78HSw+K+kNS/h4f/cCA2YWuOWkXy7L5ihn5hPv/XB705Iw/3BO5w/+&#10;x//13zki0zkoBHeSODNSD6cxAaKC4xm860hQhIAf9HzfeSjBiOZg0hSUSsa4XevlEuMbw5ndFOBJ&#10;hCljKF45sj8e+r5UpeHZSsnhXzKOdhyadU09G58cgKgsyD0XozqjaMZDMYXYgx4WYadYz9GdoNyp&#10;XtXBlOaZ92P0jloLepds8zEUJ5xF4ZRKnxBIy6pMbYhSHj290toVg7Ei3PY7qEjD4JfXLwAVPD6+&#10;4/F4CIEPy3QJh1842CkxVXOsTIuHqoYk1Kl1dirN1WPhKPf9TGX9n3aHJbNFDlWCZkxXWarv9Qxh&#10;ZZl+sTb5PynPjkzbKRjJ7PcJ/Nzs1DYaYOZU6RrrZ0E4w0yPChztwVgIrILfhPq8h+HQ2B83zW6r&#10;DksBxBn++vMvOPYD++M24UfLmGZ6i2WN9eq9RYZ0ESWo98PvrUuRAOLorsy4IcwRmDWYAoPQseqw&#10;yJQf0zqZQJuCOTCnzHCnwuV6ddqJOeR3F1c6bI3NIVnrgsfj5kbUfP4UnqQ35Zln/iHfP/bdswsN&#10;v3/0htYEp16UdlPYi/dYsSQD8fvRxGPNCQ0iHI8jreUIvqHZ8+1o6MrD1+0CBqPtO8YYqOsqoYJ0&#10;nrxEX7ODj5YrX82ZF1mdkelXo38TszrlGdu2qnPVgiMmJ2z9nsiXdJZEjlolSYbfKOog3iPLWAN1&#10;2cBs7VC+t3qvMnMuSNBzw+3jHa0dWBXq0JzKyxpBs/mKs3D/uKWzl6vs5d/r6y+a5XaAIEG2dV3U&#10;QGRgDTg3k0Fm3A8eeL2+4dgfwseoYLtsKHUDj6ZjvqL1Q2GEoh9p7wd6a+qInNd2qOIhjryr7+tQ&#10;2F2TP+IoqogePpIBXUtFXVfUsoDR/d6owi3u8HJ6Ub5CBEg/xNmRan1UbB1Fj6jpMzPsydfZ5Uuq&#10;NIrkGVajeo3zWpJsH8PP3KQck8BuWPD/8Xj4XLwKZsR8t8tL8KfEq42X16LB5JF1kJBx63rVMVkG&#10;oQ5DnVDRAyPrONFf0npOZB5ncwUksOQBK3fIxGWZv6EJxbsBcWBn+j4HrZfLRdfTdJ7gIwCw+RV3&#10;AAAgAElEQVSh7Q91VK7q2BPe3Nqu/M/2Z6YJo9VaV4G0ah0OFacVK7VWqZ5zp5/c670bzYgaJj/m&#10;xBJm4Od/+Ecchzgjs/4SDpYBqzKy/R89MlYLS9+yx12SC4TPVEnyOhq+/voLPNgoJyqc/EUMisf9&#10;Jj0d64bb7ZvLoPvHh+p3AZ9kyA7bdsG6XdD5gXW7SlbvIRVCdZFA8eN+V0im4rqEBbEX7XFXqODY&#10;H/j4/o7vv/+G/fHA5fqCX//pn/GXf/gZ//rf/9UD4yYTWzvw8f0bbu/v+D/+2/+JZdmk4ocG2nHH&#10;cezqAO+oVZzKAnH4BaM3fLz/jt6aOJEur7i9f3feMXrHerngcrmgtY7bxwPrZcPl5RXbtoGI0Y4H&#10;WnvoMy6eeFCXRXtjbjLXfmC/PwIKExQ9enoEUas6ii1rmXSuy7phjOb6iY1vsDj4SqmiXzk8Z/TN&#10;Nf5jlfhmjyjjTzwn+nCJDYbpHMt5NJ1OoYVTtjR5r9lUGZxto3Rl49yux8dd9R2lMRa4H3Oc3z/e&#10;/Z6saxmPcKdrcuzY/MVRc4KAAiZFvS7Si9B6+pnjtPcD7egCKbwqlKc64qzCruoZMV3Fsv1zkNMc&#10;ypJUJHtKVDzr/Nh3LOuGQpLgUQppRSGJzCb4WZ30E7XvWutpXeC83OTRTz//isd9lyqD1iCVCoES&#10;8Lg/3Dm1bhcNAkovwHYcVhA62z9ufw9vv2JVbyVXLEPhu5X3mZMKYPTjQOsNH9+/g5lxuV7x+vYG&#10;QPsslYLr6xvuH9+wblcsywW9S+/X/fGQyqVSsJTh1ZrrKvC0RhNlWQF2L5Tb4dl+eOx3fPn6VZK7&#10;1H4upaBrUOjLl6/YH3eVQ9IvbF1Fp+ytaTW/OVUBTgkvAGG/v7veKLCw2vuph74hdCh8+9h37I87&#10;tssVX77+jO+//1ckUhBNvICZcf3yFY/Hh0CGEnC5XLBeLsqvuzqilfOfZDMgPbPGGFiWFS8vXzAg&#10;kHFN+14u65ocTiF7TdVsVumq+kDJcpQISy1Jdwtowj4GRjvQmtCFtAJgt2drFfnwuGv7Cgs8qq5f&#10;VVduTRN5LFkSodMB8OSd82XsSfp7RtDOfCS9dTgUqNN3tuPlDElFv47NYSGll7foToR27H6+AKmi&#10;GkNQHhizv0tse6MlTbJl1kriBcuySYKnyopC2uqmNyx1wXqRpMXH7R332w1UV1yuL66nffnpJ4ze&#10;8bi/Y902PO4Pn5Ml4mY74nJ9hQVSs45tvODYjxQ4VV2TI4mPOetUiX70o+3yBZGIL0nIj/sdt/d3&#10;HPsdpUqgZ7teBG2HO8JWJFjSSATTobJR9b8clEsybb5m563bzzC4T+mxZjrW9friyQ9Zlj27avLv&#10;iOxOvtDBuLx8gfsDrPBgGPoPO5yw+2vMvq4FRBW93R31BkovbrPoXuakZlufjGoz2zXkewi3C3Cy&#10;n8J/KYHHJJfP9GvwrCR8UcYVa3bWdWdkFcKu1cqL8c1kN5VasV2ueNw+pJKZrZ8r8PL6hp9+ecVf&#10;/+f/hNjSG2q9YN+bJJIcIgv7cY9KXEPPYXbEt32/4fryiuuLQDGLbtn8nsftpjCuKwoVCSjnRM5C&#10;kuRn0ONKm6Q23XF/gErVNgcFx7FLBXwp2F5e8fj4DpxoLPs6exsCO23tH4oEh/ohyB+9H5PvbQoO&#10;LovLWoPtDP1N6SX7JE+2UZyVc1JXJCgCguoEEvlMBByH8Ph13VCWokgYq/pLdvSjTXZ3ST670bSq&#10;TyXtfd/x8voKKhX7/SboQ+pT3vcDtZLbGoBV6LHTofjXheZ7hjX3JLLoby7rtnj15rIU0QeHBZMf&#10;aK1BelpLj+ej3f2dZjcSQd/VUIiwrCsuL19QCGLXfHzgcr3i519/xe3j5naCJXqFvCC8fPmKo4nd&#10;Y3ppcZ9s+IFtjgC8YlkuDUaOJlWe+mzzpwnKQ/IrYXhCmq2JQbUaVKecjaLn7oJj3yHJ0lLk1Y6G&#10;dVvx8uVnXC+SnHWo7TjrmAPtGKo3SQX2LGsXoBS04+HJE0bHRsObFp2YfN1VvyKC2q1Vkymj/YYH&#10;imtBrRsMetZjHurf7b2JfEwxIfEPmL204Hb7pvb76nqb2OZin67K135kv8ichyMGSrLpgmXdsCwL&#10;2hjqOwh0OQCa4NTU/5N8xgajTgRCcX3rR9e6XdXWayp3xGbv/Yhep8rbTa/Mvp5AkpPfGRyFOCqz&#10;P8dvoscxymd5PccyBn79p7/8oRD+VDbjRoAusRkHIPKeZs+COaILJvxs+176fijLSAfE7jMjLZSV&#10;/IxP13kc9rzW9MdYQA+o6nunfpY6T8k6Hj5Pv8zKe3oZASmkIWas6+xcykIh/yAbWVELAB7znOy9&#10;Onay+0yAWFPidBlkpqxbChz4Ae26zhEQk2kSaNghiUCAOe8saa7WOu2nQ0soEa+r9Jm8XK54fbnK&#10;u8YLDErM4P9sHUI4yhr+sFmtrkXR+bmzMH8FyhbSYfc11r5uSPSZYhH+DnMASGB4fs6PLlHy5Gev&#10;ZGR4MN2gAnTmeVtl1DZwFkHrn9v4eHhWLLkRHYEaQOlOaS+gLJXhJAiLH8G4PpuLMW2kjKtjP7R3&#10;hgYUVJGT94Ui/aNr0Yyp3jvQO6yy0mit98OhbZjg1ZC2jtGjydZw7hHrjmXG9Ll9jzn2wJ3bRGpg&#10;2RnVcvrpufp5WVALTYKUeeDYHzjwSBl69IlPMng6y3SiQKbIRg6zEL7XAFwoT+Magbk+FN8dgNND&#10;vsqUaRq00HsHDeD+8S6OkULqcCUcTRSQZQypukoMgEj6NvEo6KS9R5InUSo9zLkJX++SkjoIBs/J&#10;CmMSZ8PmnwO7LjQph0bg7xD+lQ3h+NIcqJ2WH4yAf+ita9ZhGOnmSLEzXpdVYBK7KK5VoaNyoD5n&#10;sp/FWDbW7W+P+7s7FIgIKzE6GXwQsC4vkD6RIVdIezYs6jwlVZzFaOigfnflSCoWbG4if+Ek89mI&#10;SSsLwORbMmbyDqjRC8ArTfx5Q3orWKCICKe/d7SeM/TsXwJRh1TCkDp4TkPT7zmmrk8jdI3Z+e7a&#10;TYxfRIQmBaiSyxZsLA4r0h2J4Wx4fuanVs0nnwsMhlcxjfH0njg38F4HrkcxItN4DHWm67licVBI&#10;JYUaRAbZwqrI9lStZO91fUzO8rIsTovhkIrvP4u5Z6PJEg1gjl7ns0nvO+s5ZkRR9MTsraFDAgTM&#10;kREeY2N8pletTBiswRLVCbvJxa5yRQMQWVVTJ/W8reb4GQ7L3HsEqE1u+be1osNkQFSshYPqeDy8&#10;L7LxJuGFqzqrijsXvFfJCCPFqnytiougQf+6YtlWjFZdz43ga9HKdz3siL4/zAxK/W97O8C1orCu&#10;NXNUGuk+LeuG1y8yptvHB3pr+O0//wPvv//usLTmuLKqouvLF5S64F/+7/8Hr29f8POvf8HbTz/j&#10;5fUrrixVp2M0HI8uDq1SsD9u4oTvA9vliuvLC37/299w7IdWI67o6pg59h33+x2tA/yQoHc/NhkP&#10;xHnRe8flJQJWhKhssAQmcyAA1RMqRO4oxFwTQ81oyqDiJeFFEwysyosA4oqiPA/IPYpUXlsMBnIu&#10;Pin0iQ/bGVVikwYRznqfOcJCbzufwz+7njm0/Az7sAwCTPWtAeQEkGevcv5rSJsTHBJ/gp92ktXf&#10;hZ7id6NneV8TPa5bpUXoA1BnQcyB9ff0KA2WmKOGku1HAsAizgWFUuNmcEUaAK5j2q88D4D9jAHP&#10;9QI5TzfXgYK2JNF0aPBAtRF17A6Vu1INebleXLfNfF70qAjGllK0H52sTUlqo8ka0eXVXoRwgGVd&#10;3TE3OgPcXY+1gJfpvr2JQ+mhfWKXuhrgEwoh+J1VLPeuek5aE5mAomkAncXJQjD/q8odrcixSiJz&#10;PBsc/b5L8kPuww0qmuQ53EH38uVNnXYJFnZYRXdzPWKMga4B1T4GjmPH4/4hdgHwvJUNwSv9PVjn&#10;zvuujrpPDAA5g35ZV7RD+JXo5fKdssz61h9dmeYZUqWGwgATOoYHY0jRcAoVt2GVPMSYTTQ8xgCp&#10;s9POUU7mtmrj4fQSciWf//P1AzVUeKeiuLiuSgI1aDoLqS0SQaPPDInyT6rbM2ufPU0CMju7lKoJ&#10;JqHLRPKr8FnpU56TJDuIyR3VRfc7JwN6L24PElpwzWweCdz0ZnDOmqD0yYBh/Pu//Suy09T0cKlc&#10;IBz7A1ZhDU3UFJoQBTj0mWfBSelpZmtTiugsUqUGHPsKcAno+tEVZtvse+GVFvwMuQK1i8mr/0l1&#10;cpNf4usJnwaQUTFivQsN9+954i8F7NyfXaIjxu/Waw9gcDVqtTUPRblQpqY5Ec/1dTrrvenS7cw9&#10;eAvNPgSjN6BoXNj6fcLtTVCRT4QJwUesv4udTyAaU6HFD/1uPtdE8zZGguuE8jMFfar8Oa/D/fbu&#10;QcLL9iIV2ccBBuH20SRxfTQABYQFbX/g4+Md+/0OooqXl4uuk66l8piqCFCMoQGROcAjsKrdg6Xc&#10;B5oiFkgyoyTve5A2DZuZQUNQSO5aVQ0oqo8m2lsrNjtP2X7OaFzSh7y4DtofD3QPShMKLFEi2Wjp&#10;enn9AkvEGN4uwd4jScxnlL48nlzk4+dPbyZS/+0IPcbbMwGqU3d9vux/bu+DQuJ/79J2zMbpCZaF&#10;cLlevJrR9KhoRaAtb2pJ87d1Jbf/ZIm1rcRi8lGDatumBRjdkwvb/sBoh/NUAAkhJPb47Lu0hD6A&#10;NajVsdRFe1JLL2hm9kSG+/0hqBIj9VXVPeRBoFJxu90koDa6nNNlicBTIrrYL/gzxD6+YAxGb7v7&#10;csQu1SAjkn5z8i8ivcFkUE7sAwz5pYPoHFgkjL7jaNWDW4ywKYwOpUgiEEssSUJe3IG07vmsWFD9&#10;OB6eECVIBoFmBTAe9w+4T13ZkrR8gtrjpwI09xfKWPeHJWXHevQG9TU8TvPJZ/iUIMPzGTco+1I+&#10;+33l6xaP+mP/eCC16Zo0wZY0n6K3D/rBZQFJ8e8NfTPB2jtke5B75jFpQXyaIVdnPiO6gq3hj0zK&#10;v9fWPF+fg5LK7F0ZACYYTNZMtJxZIfapMKIinrdPm2qDJMo9TRKUamHkzJCn1/mZ/DkwOTViPi+K&#10;MbrTvczi5iX1CUgPueL3TE9hTpCe1tA+NuhZUDIrrwmMa1oTuVKzaX9HAVkwjUKRy703p/3S6snp&#10;QCk2sDmrTAg8M6BjP6JS0BoHW0VKsgWDBqZnEcCa0U3kQQldPh3r3M/NLq+2A1TB0n1jCSKO1p4K&#10;1VizZGZkRygQCpw9M83ZLoNXm4If05UUae/Lok9XQ9scr1Bjw51VLDAJ2TA2uBBlOwGf5woRJgWD&#10;oDjnpbqjnPX5Dh803PR3oWNXztr9zCAZRNU1Af9Oot/H7QOGT26GmmTNDkUZm9+Xryx8RaCKgkua&#10;6SMGYXLYAq7AAAC7wpsdX3NG5cw/2L9n/0bQlxECXB0zhb2yxM+hKwlRmeHngwDm6gx/jKFOBgYP&#10;7W2XORTbvGgmOlfuOZzNVPxOCSghZbfCg1a276YESe+8ENJCWhHYuFxt7fTFSfCMwVqhVGHBNwss&#10;CO0UrVQsPkZ7jryHMZldSfkwnuvKF53OqX4clVZZmYBnmhkkXQ6o5OdYcKHYmJJB7cq3ZZk6/wzD&#10;N6qNo++Dw+NQmSpkSeVEKaFUWVDWKhclYBznyAMWbgT6LgMA9vtNHShaqdAMikThm27f03jMoOye&#10;qQvN8KNiPa+EX4qjf/P+UDwGMIwfARlC1eZnP2c6NadTZN/qNqtQGErjMk+hL6+qZHF4GRxZrIVk&#10;80mGXE3vTe8eJpzVqfFM9Uvj9r1lEx8cvFHHaoYVEMHvrlmSFriyvgnQHm/nt4YElndN/IpZo77G&#10;q+rk7Jyek5wDnsFmgckUQDJEhVAu7ZwotKFnsCU5pY5ikx1PL/VbCNycJZfEbA2OIxqhpxsRdFI1&#10;aSR4bnZ6EfpQ/czpyhxHOr5l8ezx3puc5Wpw3MsE/yT9Y7LxZpXzM2uQfWzTa5/ppkjrMzsFQucJ&#10;R0A2WCRwKQZqgj9OwVC7rN+Q92MrRY3N1IOSFb6p5yoDrRRX47jVI/a+SEbkul6AagZqc+iZMBKH&#10;wvYIP8pQxVCnrNBXd7lsKTSWlP+43zyY8fL6hu1yxbELNFFrTZAGSvNMWIEMrNgumxjvQwKr//Xv&#10;/4H/+OtfUWvB9eUVbz//gre3VywL43oRHeTjQ6tjl0VhUS+RNa1ZoBIsrH72t22BVX701lDrJpAy&#10;ZUEdLSCxisFONlhfFzdGJ+pWXU5ZhUF9CV+AZ4WDOaHByPNE1kU1s/PN5OyKVDXWORg8FZy2/btu&#10;CFvgNGVYu1Of3EDOQXFJ6CiT4yyfA5t7VILPl9O8MnzTP+xvQ2kpy3e3tvwsGu8yHUUDIjYH0w84&#10;aFKQhdPvVAVCT/v5xbntqLwAbL2YDKK3uCzsKnsmpwaQKkcoelpS0lvS3q3bqslHQ3pHQblrAQoX&#10;dajMaxZ6tH17DkqGjkJ43G/+mUAkVhAIQ/nLtl084BO2JTu6xgQv7kMvTkplUShm5Ruk+pCPbIQ9&#10;GXJExmxOS6sSEShK1VNIKsCur2+4ff+G28d/AmCs6xVf3t6wPx6432749S+/eLKXwRW3dniF1Jev&#10;bxGIZsuCt7EW8THUepqg8INl2Sa12voXiQosC2CVlVkvNDnPPLCuP6O3XeDo2ILWBYUYUAQNSyop&#10;paCs2wTFXZcFaIjElRggiIFmcJ5aLe33DtN/jK71TICQ829qXT0JsR0KE8mQxBSVnX90zZVnmkzA&#10;3fO5DGlEzo/KInP0jej3Jfpt8JgxBqBoM5bQa+hJ7DrggGTYqJ8joxaxOvUoJapxjNM+MNNNvh/9&#10;K+381HNSg+tKP1yQ+VdA2xyMiUfA+UzinZA1yUlKy7Kp01b0hD4aaFDAGJP1JBVHtsF/A6J7ddXv&#10;5FxWWODXAteGvjBXycUahfxgD6TnwIS9F2ZXuW1l80pIWD7VtE8WkBgMpg4eUgFjFeWSkSPjieRo&#10;eZfzGxTkwG1+A7PIBA8AKo15RZRXwAJEGRpWITFrcX+T61g/8Ec8uyZIXXHyoFivc/vHVAKTHxR8&#10;1NrYmPyT75lfweyTz8RoelZeL5BC8Ks9GXr/kMiMxidN9pt/SQZpNr+ZZgPcTRfVyi2zf5JOPCOD&#10;mT4BgAL63vha9mOYHA70B9EZuYttgrQWzIxxNDzGBwQ++YH9sWPwwNevX4AhwfftegWVVdAJ6qpV&#10;qKp/a6JIIfYk8VIL6mr+kWQD6b6MPgTVQINGjoihul+tVZNq2aefZSwNWbdSCspSsWwXgAirVZZT&#10;yDRbT1sbS7pn/Z0hbYU84XuRJLvWIgliog9b33XDaIe3IjJ+a/1B7dncAyksX0V1wE82jLwEKIRa&#10;iiMhus6nl/Xqzf4nIgJV8Um2IUlBxOn9qp8QFSy1eIWfBYiP/UApFZdLBCyJzJcndGRocNI+ZvF9&#10;ABbkqrNZVyTVLyKTti5F6dbaIUViBo/ZtrW+iGMk5CcmTUx+YNk27xHJY+Bx+0D0uw6+JuxA9P7H&#10;7aZVvUN9ILNsKpa0gagQNWZNRIJEousjfqBAQSIA+2MPm9B5gek/oUiEL9/siqyPQte3ghZy3jNG&#10;RzvEZvKAa6lGPAAPhe/VGE8fyV9BAGtl8sm+cN/ZGGg9bIs6QnbLmQ8kBaIoEnBkEvV/mC4HKs57&#10;SH82+8now95vNlNNQT+z27MfMPsdbX+CN0PiHRww6X50mMGswdyT3z37E2ektdm3kj/70WUByaG0&#10;bAHlTJM6HLiMyEk4ReRnBqKd/G0EtyVdF1TbVfS3z3r5/Psfjx94Wimpr08Ktf0uk1ZjtMzON/uv&#10;GtMDPMDpwZ1k+BvDMxIpGuzMTNQZ5TzA6Wf+wd/4/F1flHBa0rRJwYCfvZeePj890xSRTHCTwD+9&#10;H8/JK5hY9Jxk5ErHKEuenAJwU1afpFqTHdrswCqEMZLBxgNmzFu2kJ+lYZlnZHbiac3kKWRGHxiN&#10;D+/rQCA8Hjf0o4ly0MJQiKBJZCdZ4I3TGGw/CNITNO+775XRVlqbs2BnANOZeKKt1mV22s6CLs8/&#10;BTuMKacxKStOBoGMYIwhvRINngtGE3oS3EczGxv2vZKFb+/THCmtARIjRSEQaxWHB7VUo02nnDmC&#10;hszQnl+zgtX64U62UkMptfP+4yCuGVAz1UugknxtlnXz/SX9ezJZVCjlOcccngda85kjWAWdB4J9&#10;f8ZEz7Ye5/m0dvi6mqIVEE3RT0/91L4ESVU6rUwaJ0S5iy1h5yturJeKYkJeLwtI/ijgkd8Q8Dgz&#10;fJK9VHp6zWtoTcrPSmhWnv08JwXQ+Jj9DKIJliNoI0PJRSWdwxfYWNWwnVcRev5lDsWycGk2CmSq&#10;rHCtxuOMeBM/MmGeaEGc19Lr0mDwrBJjVFGIsyPUtg7qfPUgM0Mr0RhcnpwF4+88Q1KYA4EI2B93&#10;hySri0BhNoWo8TVNvaiMZ4wxwMfuxn12VOQKebvy322NiU3+i4IX+xZK47LmSnE7j4kHUDzfoCRM&#10;icuQml5x67fEXuXnyfBmHph/t3HYGD8nPZnRLPdsly1eA0im9+jgZsr656CeOGn0aQnqyLKaPfgE&#10;YPxJz+sfXWwKpvEvT95JRiMBx36PmZE58RXjnwqYj/TMxPt9m9SgUIhIeU4VvvlEYZn1rMzr8zdS&#10;4k02hE9fizMr/5mBjfm0z+8fNhczDEaiy2qzQ8BbhdF4hogmdfQbvTnPSQM9w/gFH5UzcU76mRxv&#10;nkxgY4byniGZtAt5lYrwGM0yJYDMmcsDBgdn8MiAGCOlVNR1AfabjJFEn6ne30oqjg2+x7OFG9zI&#10;sOxlczi5DqGGzWL9d9SBfrl+wfUFaF2cLDwO1F4xlM8B5IYpEeH17SeBTnrc8XjcBXmhfcf+OPDt&#10;byuuL1ccbz9jqRKAXberVn8JNNjL2xset7vzCUAChcu6oSwVx2FQ5y3xZDXee8Ht47tD5sq6aWV3&#10;kZ6bj/vNZZU5dmEGpzkSFDqPbZ+HwfRUtG6ZuASrjo5EHVLY05BrwddSlaTpSk8rwnMiZAqkWh91&#10;4BPd2T4SUuXfE92XTn/7JAOULixA4b2/nN77FJR/dkVASG0K30dz4n5OlMvrwCW3Z0jPVbQAcdSJ&#10;nliqOA9LlQrvodC7AwbXrA8e2sOP8Gn8wY+g+7no+oe8lZ48i5+5CBBnxzurOWYZ5PD3yzxsP8f0&#10;bpGROg4WnXtRKDdWhxtBUBuWZdGAWdgcZpuYY71y9fWfbST7N79/QER0ON0Lqvf9sgStdZVA6dgf&#10;6K1j37VqsK64vBRcrq/qPAunvEEViyOcVJ/RJLiiZbTGiUvAbBpssOkMVnFVKqHQglpWHLtUWB9j&#10;Rym72zTLskYSi8mCBDPKTHjcv4uz2pzMCrNcl9wzCbB+YZSqyoU/bBilfzpfRJgcPdkhNhxJxGwZ&#10;XSNY4CDsQ1b+T9ozHBwVh39c7TS/F2ZxT/ap8Q77LoOhiY5m/GtvOIPzgunJRRyQFhwwmh2pAnKm&#10;89l/gdht/76PM51B0U/YZXk8NxJn4lbylZzmT6bbk99vyzKskgjQPm/6HhL/SEn8gdTO41J9HbJs&#10;Zwsekdp2JIF7D9ZywBPWRWR365akAvDo2g6JvYfx82pYtv/D69ub8/+h8IbeP30MrC8brN3GjHIV&#10;4/afNRc+O0226wt62xVJpmsQjxPkuTmpZ9uLoQkB2V6cZEfck6cFREDbAmr23OxbcT6r625BpghW&#10;eKbDk/WLa7IfTrqfL3XSUe0e8wX0sduipRuiTcSyVE84corOLJgHGFbRZURp8sJsAN0c1Amu08dP&#10;LMk+qlNkP1S8L522YC9PLmMMQa+xNvJDyHJ7fnE5OOvUwC+//ILWBu7awuBxvzs0/7puKtM6mB8g&#10;+lB9Ts/AuqCgKE2zVMRhoIwOVIWhRoUlpdmkSimSZOrBQtOPwhc0xnC72T4LNJpYOwukwWQzJPmF&#10;NClIZCQ0eVMYAlFAmrZd+vSaXrloIpElXdeU4OL7mf5t+8P9PZZkUJeiMqpKf8tTwN/uJyLU5F+D&#10;npd8Jtj6UwKa6BxBUvPfDg1w21qWUlEBcCluG3mAKNtj2vpIeGDF5XIFaNVzseL65Sfsjw99+ew3&#10;sAKZ/WH63zIRrOnFj9uH/t1o0+SqPrYbGkrx5BmDA5eVUB0lxVKINUAHpX/jKWOgGwoRSSuDZZFe&#10;n6S2HWlClfmw9r1N+5LHD7CfIRXt+mjWFZWglUERS4Vw1cTWZMsLsxXUNLddWPUTSxrWhHKX5XBd&#10;zJ5jATLRvUx3FZ3LdUhDFCnDW4shRmIrCCsm6W1P9yVZYBXLxRIDMh8O3rMp1H0uLMjeQEkaDljp&#10;8OHKv+t28bWIBFetki72rjSHZLvrU+b5nfT7EKDkNGjPMRjded/jXaVWHHeBqs0tpqr6cIA5aebp&#10;VTjJraQ7Eak/tqSxq08EiXYy4WXtyU3JFARO+zdOyeqfg5Hy3V/+8dcfO3P0+hyUjKeobnFSXu3P&#10;zB788I3h4aI6gpsW/Jify+n5/lxOC0Lkn1G61zfxNB773TJBHGrWBJB+x+DBJk003Z+ziOeF4enn&#10;+E0dj8mJ4xuiwt6zSoY0IYauT6xbCtDquM7CKKs5eS39xzR+Wf/ZAIqgpDpWFULByqldMGvPN1ZF&#10;rg/GYGPuBJziHrPjgrWaoeF47Nhv4qCRPnoF6yp/c9pyZhGHXWBJaB63fpcAtBZC05/hB26ea56/&#10;jzcvX1pD1wspIFTy/J4v/bxHgFYS8VkRJEgCuARdwimRKnt0HXLPMv9Oem8lU7pyzwFyQRv7YgHJ&#10;qArQFwAKWxVTswBcaKaZsU/zTqtoPJjVySmQBmtaN8a8fDRBYmYFTJSshq1e1GH3jHcJLKetS35u&#10;VjDPe5JHPhvDmmGpFZvMw4PSkc2fFUMT5CIgBw/JCC4G81if9BRMhpBm7wC29sO/453OLUIAACAA&#10;SURBVKO1r7pw0GwfHTenudgcbN6TA5xMeETgiIi8Z2Up7Jl14VSP7KAxhjc9Nz46xlA4LAIpvC7c&#10;ILagXlR6+wqY4qAfC92bzh50T6XgUq/nTZ9kkDtuTsdSXmfZYQxzVmWI1OlfHc/5OVFJo5UKsP3u&#10;AHfFsZexR8Z8/P7pPTRjz1sfF6+ehNGVrYMm+5DxJ8taE0Xg+nKNPj/ez0EqnOuy4f7xmwZOxNGx&#10;bdIHYnQGjz1koa8ru0zICmkcfaM4UvnbENlnvqGuyK/as621fer7ZRXV+bwb/cu7l0nR+UwC8s5h&#10;ECW66Wb/h7LkU4u9dbUif6iLO/0rCqoY0cOf8VQE2P4kpRMYIJyd2qr/jKEVO/PDPs+XJUBlva90&#10;zHJEI7hNNSu/uedqGOOn4XrlpY0rG7925Uw74wWlMNCg0IbZ6MBpcaJKa3r3D1SqT+vEcKcclYLl&#10;lLUtPYF0NrZumb3CDOjiGbdGn6MTGHMwPp8D34dJD0vyQnWMbvxwjBPUpM21JOfH58SD60v0FB3a&#10;p8SDkI0dktCq94oaKOboWar2ENZnF606aMrX13VRmUTOX2Wthu/D6N2rJBli6BTlU+u6JN4UiQc8&#10;GAMdX9++4P7o2B83NbQOMKRqqh07YA5BdaKafIWu6egCvXq5/oovLD3uWjsU7QH46//6X1i3//CE&#10;jLeffsJ6uWAt6lBA1vMAdt6p1aBDeol60OmhiR6lwByKPBj8lCbDPrA9Dj1L1qK3ju0ifWqG9rHr&#10;Q3qdrsuqEJZKRyfeQUTaY0wINxt1Uj2ie4/Qnz6NUOlDUxaTvM9fD9sHEF3KKgbHU2b2jA/9+GIW&#10;eOTCkY0tY/4Tgxlw+H1/n+oG5jiIpIqz7qjn9hh+Fs6sPDuUJ50/B0ZKBQ0J5nM/33920GsFHazS&#10;VPgjUPzsmg4/SM7wolBedr/PBT609MqZx0gl5gaDsMv9xswpdzweGEtH1YCeOUap0MkJ1WEqP1H1&#10;Nc7OgrBBdDzlrD+HDuWBcJhDJ1pEiINsQSkNH9+/YV03/PIP/+i9sm694XJ9wV/+6Z/x7b/+HYdW&#10;uy8sfXa26xXbdsXr6wW//fYtNsT2XCsWmBIMOwTVghjg0TEgVRDteEQ/PQ2alGRTvr5+lYTZdmiC&#10;ViQtiNPzQ+F/lWeQ2BziV2Ds2qcuO6ussq73qGRLZOVrDWaB0EeGa2V3MC6loB0tdGN/QOgE0hNU&#10;ghZyvEn5mszph0gINh4yuW061HzOxojWFrL2llgeOuoYqSrcdDBdE3H6mV3V/FnWn1R4HU26IMHs&#10;r2zZm/14tiNjsKELhC4W9nLoB8ph9O6hPOf0vXQJBHlA1pLyLAt6+XOT3LHkCpGrcx9F25NSCh63&#10;h8j1soRPR5GClnUDVcaxP7QSDBjjjnWTKiqjVRkLgE8VDFYpY3ZHRb0uuODqfNaCBK5XODuws3Z2&#10;mp4WR2WaJE1p0IsjWau3XZOjqqIfLQCGVxuhhu/A9bZkw5q95Kzcpuc0GXZuyJuQgTkpUGwK4R9g&#10;eMXcH11nnW7ac6jNe9J5yexgS+AeADnKAattHJDiMf9Zhw/fn82Z/CvpRNgdiL/IE2McUHoIW9nu&#10;ywGGoFueZKT9NOuuJ50+yWzTZwCEnjWSbZvG+Nvf/uZVtczskMRfvv6Erz+9oR0d+/2B1na0Y8ex&#10;7+i9aTVaw3p9AZUDwMDhvt3wT8B/tvnG2jKRo4rZWoADFr33dvKhJVozHXaVfqWtd9THA4MleGOV&#10;6qVURd3LMMLxb60Fh8JumuwrpeJ4PPB43HC5vGCqtKNYZwAKTy6fZShHQ0cZLSAabccs8GbB1NjE&#10;+N2SUY7jcBQ+0vdLQESy7AtFMYVXuKkeQM0jlXZgQQj93HwfOaHMRLME2JL9X2jyNYt/QYKaNKx4&#10;ySrA5GfrIR7yBshJMIDKNw0USqXiosmBQeZ2v54MpxMG8Pi4YdsuqIskwEnbCQn2WcJ5HNrYN320&#10;BNYtEVKrW0GI6tNlUV5hdwDMJNW9ZeByfU16akcfDePobrcvCldvfjYLOloC6gQNXEwmKHT4GG63&#10;jdEU8lbQQ4QvFgAKv650YEl6JusNmtn9+br20nM+JfTYmTzZyMt61b3sOqbQAUfvuL5+EfIwW/ac&#10;lJyqsQWlpkC7N4AIqHVD7zt6G1PQdVlX1GXVz+aqQqc/wMesDBLBF8nXXIhIPzMqskShVFTmdJF0&#10;BUvMc59OSsiT3vEf+KOrFtETWG121swiTyzQJBGxT6N/sYyRTFwkivXpKT8IXuL+6Cc2ZdgM9vsf&#10;y918/TCt9Wyk2ss9SAQzphFOHMy9BwgAU/F78wSmjWFzvZ2MydO/0+SNmfrvlsFTHW7W/i76m/w0&#10;XGk9zVEZNOnPlO6HbXK61xk/kUC7FAKN4oeBqhiCTIwC7QPnASLAAxLZOZbWhZyo4QweEyFrAMDG&#10;mITItEZE6ZkiJDAFKz4HQJE+Myg7QYsqz+hvUhLXdUEnK3nXAEdn1IW0sbRmqlCJ8aYhZ1jaaS/y&#10;2DLTn/5uFTx/7tz2Z/vcAWjfyWdZRvZvBBLntXOn+fi8r0JapGMLpfdZ1avRR64wivGpU8HLxmXN&#10;I7hUYM7mp9dgYOT5zUEsl6ecociUGbmgSQ7XdNbtmdnRPes/IQjnS2jdspMP2j2LSZ6RlB6Kio0c&#10;0MlrkX+f9yYpovIpLDh8Hs+zy+G9llWMcoUwaNxA1FH67NByx5lfxq9MIPD5BQBFpXjcqllDDHHK&#10;pDWZ1lVpaIxEnyVgukBFA727nmnpyXJ2VEk2q9CY9MsJmI52tKRkkmcPYaK3maf6SVb69R4DE22I&#10;cUyESXGBC3LoeRIY6mzuyVODX1AlIAUkmYuvvPwffd7had8CosVo3qBMhjqVAAKTZStC+Kk+vyus&#10;H6ZzzTA6D7o7VaPqd5etSrNrkvl7VRbJd5Zlxegdt/fvuH/csD/EEfXy+gWXl7epVwIz0NsASGBu&#10;ECOBhY6YGTTs3FQY3GAExWMfLXhpvOicMBHnzZTsofzJKsIF6tbWzc8owav5gn+dlDZJw4MFpeOs&#10;zXwleDSczqa5PD3fQYznpIJwugrdW9+sJKF0T/XfU6KIjV/Ugv7p3H5SfuUp4M7TOTFDznj8nDQR&#10;92+Xi65t155fA6MNDOrAQVHJmt6dSdH2bFJNOSqLpiBIMjxs9Hz29AOT859qnbfAzqk5bMxppk54&#10;f38PB7LwnkQjxALZJQrkxM/89BUChjiYgYJaz9nINK2jMty0xXzic/NlQcZRuv/+TA4vy6Z7o+/A&#10;gjKtrxpxy2xM25DqJn3IWtsdWnhoD9GFtEeVnw81SGGGOqH3obKW4RDkWpVUPOCZ+oD4/BijDXz7&#10;9t2hygGrJhxo+0OytMFY1gWVVxDBA5y1VlBdQHTIHrD1pR5YakHZNoVjFcf7vt/Bu/ZeKxXb9Qow&#10;4367o7VDki08waNjf3zg/vGOy+sLFl4Uojb0JGjW/qr32Tmza4yOYx9Y1ovQGAoGS6KVobgQGbwm&#10;4lwWkkoilmcYpJA4A1oK3hRQBUpG4kiLHE6I4M7GU0x++pjZMr71T2SPUt0Ioc+GrP7slMo6EpB5&#10;y4knZZ3OJq56Ihlk2JD2HZ7Je5L9ob4H3/Px6ESKB8XO+mP8TjQgFcnRu5ShsEEksikcL+ZAsABd&#10;JHCIg0bWuGQoIn8pJzq371TtuVpSspa1IZFqoUiKSntn8yZ4BWDJjlx38gC1XjC4AYf0wJrsaSIP&#10;npmjZ9G+P8YvW5Oe7IbmIFUAymcsIOC6v2+VjILJdWhLfglkgXDs9tY0KSMg6cANRAXb5UX7QlX0&#10;9pBzPDqYG3q/4/Xtq/Rk6s151OgNvR94HGvS63UXNADWu1Tl0VKVBlYNAB44+gCrM1Z6j8lY13WD&#10;iN2Gtu/oY+Drr38BwCi9YNAwtTtog7SqRgcwRkM7Zuh063lrTnBx2mqlVNMKdCTdWuncaYvgc3e7&#10;CeT8zL/kJ05dWyx20rIIbUeyRFVdr6Nsf9ZX0uzl+dl2hQPbzleqnPSN4bRP5lwUmSc91iG9l/Xc&#10;BaSwOLbPPod8zk8sSulVx2pqnK0fURo9O/c8q3jzDFUjoMyXTP4LH691AZUK699allWqYtqOI8Pj&#10;kjzb4Z8Loe3W51PbPpRFHbrqr6Gq8OcEqgTGosyfVFfWvvQ6RK/kV73f1h9D9i70w1nXFD5I0tO4&#10;FqnUoiXZE5rYQgRgpDWP9ZTn8fT74/6BoQkTgPW9JRAtKFzQjrvQBss8zZltCB25LUr4m4o+XvxE&#10;s9pkQZFI2DZ5ZAF0mX8BVXGgS+KI7gsU7USehL//ikBdloc5aJtlGU8VLOYct/3I1Vcq3/KhYvsh&#10;dFF5bgq6kkBIz9WimAKCMr6kL2givPlt7LSb7Ag9mRwm/TNSgc7Hho7ga+d3w+wtlqRY6JQFMl3+&#10;/O233/D69qZ9SEMW7487vv0GXC5XrJcLmCqOXRJU3r7+hHVbAaoSOCmEUSpqHSqv9N2jo3+yr0Kn&#10;JiKFzgxfFYhQmLSPc3xO6j8Ba2UgFMlrWXGofB1a+FHURizaUsXW2OhU9E/GoIG6rQBEf7Gg/RgD&#10;rR/YH3cNSiY70lroJEQJS7y0+TWtJh1Deh7K/JPul3Sbvu95t3R+4ZPoTRLsqp01mSEs6SZXuHnC&#10;PORcDFIUpVIm2014XVH9uziE/hjN/X697Hjc3/0cZT0wjXbS7ex7ImOEJpd1DX3GdIgke63SnBLP&#10;d35iSXxW7Q8L7GiiTiE8Pu4oy4pSV/R204SHkIEtISGR0aGdFwgfZ+3150hYajtIUntuM6LMgYeo&#10;jUN86TIW21+j9+LIdZT4g/u8Cil4on0/dNNSC2gQmCTBapQB7uLvEzqV4PcYTfUQCWAZfzHZPIbo&#10;wBUAaZI7Gxx4kvfPqiTNV2lIKtL+zXaKVKdl5e2qX1gCdOLP556uzOIztK8dx00qrY/DUUjqwq5T&#10;+3P+wNZ3e0j1hWhzEkUd55iK9JwWn9jc4mf2b1++vE2B1ki46EDP8vj5Nfm9TXbJAXGeIXEp3X1P&#10;VGclt6wLqEZFEPvEdZ189lLCBp3H9+dJqs+uT0FJUzxzgMpGyUDACE5KdmL6Y0wE6N8FwKrkhbNc&#10;J5cy77xS0Z7NyXWQf5Ybcd4iw7C28QozGOAaREMkDYWnebIaImQOWPs8mLe/Vn8fAIgZg0j797Bm&#10;opEcRQ9MxL2W2ZoNTXunjcMEAZE6QxLROlPI383rz0GIrOOTwKkYlMUcVqyMrBijFibNJL8vyyK8&#10;wbQrY97uoIkqIuF2Ml9mhTMoiyuTDV0zWtnL2KesZLY5MWo9KY5prnm9/HefvzHhzFhCcMt3ZcR+&#10;D4xULXMnMJ3PQck4D5g+z8qkOyKNlvzAxllZ1uoHmVkYR8bGzopsKEmqXFL0xjKFzqqQmdkN/Zy9&#10;hNY8oD7GQFmsyuIc2AohZeNzpd/wuq0SIeOCJ9rLfeSeXeYoMHz2PsZJyYHDJsX26zgKS8KLOs7C&#10;WZS+18fkdM/PsEuc0UoNxJ9o5OywAeycyP7knrUCo0S69gZFFcpCzhiaxpL2NtZfrn4cU8KA3mSm&#10;DAoh7a/ReHrfCJpm410K+zgosutmh4Mp9mFcG9SbYfnbOJljDuRB9aQAK5/1GU3CXXv+UjZsLADH&#10;AAkEoI0l3zcJODsj6QMZbwT1SQOSFlCc+AhNh1iRL+TzVTPNTKC7IVcraiUcR3c+244G0sBA0ECe&#10;9kkOAqiLnsUegtyyc0spgEHSFOsZpYE9FFUk9FkK39iPHR0S0APEObVdXrRiseHxuOE4dmyXK64v&#10;rxJUczmSsp3VwHS697nDBClMYfdVV6UwZ04dx8MNKqnWEvr0AG6qjjT6DUUysh6hxlTmVdFvMQWd&#10;TrpGdlq4mOAI8J15i/Eqm3etxb/rz3UeVxL5pOekZw2FR86Kp2zXXLE7jyEuAgFq1LvcMigPin4l&#10;WabImIQuF7pCnEzivDcZY14FNtg3m/OJVbsCqvOFO/vs/uG/hQEUulz0iPusN/nz1WkSeqEFqgeW&#10;uky6gf3r/UddF8p6AIFpiPEyOhgd1I1/2npz6IPON/M+5Kx7mujo2XXuyxcBis+Q6vYd+VcCXZJR&#10;Sli3DVQIvXX0dqAztB9X9bPmVT88sKwrlvUC72uoGcWj9/+PszfbjiRJssSuLmbmDiAis7p7hv//&#10;Vzx8Ig8PH4bT012VEYC7mamq8EFWNSAyq2mnshBwmNuiiyxXRK4Ai1fqpQxQ54BhGkLjWirOs3Gi&#10;ArjVQkrcr46npTIVtAAFgGfz6j78+ccPqJ7gYD2Pe84V65atJ7A62dpbcrvdsCwFz+PvqHVFXVYs&#10;paA3wnk2HDuDub//63/HcTzR9qf0mjvx/vMnxuh4efvGtlJ3R0/p8PVYbzdZQxWtdRzPp9h0iYOi&#10;o097USneVMbsz4cFQnltsmOYE+vBdd0waMh5nCQCybDdn08sqyStWJWoV9NDM1HVxhiugw00qRXq&#10;QEdAWB1JkOumCPCr3h7NbYr4eZRjX61p3Q+/klNf2SPqByizCrqzB/D9wOOObP/WykMXPsnkW6Ra&#10;4muoHaa/AxY0E5BliH9CAYRitgumN+2yb9y2ATCU0s0ewWwC7ZkM0LQPUBeplPRkA9ZvDkjFag0Z&#10;JjjNOY9xh9Kfi92m9quIn94PHtNSUYnfX3vr0ui4vd7Z9kpCTZsLcgJa7xitSyW392BLPYGK9AZK&#10;n30LVWgeKBDfQkA5tDZVF9VauTqgM5VzLlUqRnle1u0urTueSBm4vbwANNDagefHT/z2+3/jcexd&#10;9FnHeRw49icDTu4Y21rvwsIyxkAlps/LuWCRYODo2vMp+qq6RuT3XJAh9ObiqzLjhFdxtVOAwrD+&#10;1QZRWVZqRRGqwXYeGKNbv2Mi7ivFaxICBPGYDqWrbUGfKyNMYjnTTUd4Ugn/kWw8sszT6INlLQF1&#10;XcKc/fkx72sB0yZT220XBhm5coBP18Uar6d7l6sSjNLQ/Dp+h+izICUBSiHBG1+Tpebp+mJdiRzg&#10;cxQ7yskaD5ocUPrl2FdXAxEg/OUYHfsTwA2livwNMq9bwh/p/0CC+WgFUZJnK6lAW3xwuxwS21yY&#10;gNSOTh2jJwnMN+SyobWGUhhgH1K9lVJG77tQJ8/YhP9MeHn9ZlW4vXfr/5V7R8qn+HL+/O778cH2&#10;r0/yXLEjTBpq30v1C48p67PbXeg6r3ZkjTLRkz6nmdb1b3Slw+SnjldMGmRsStYCZ82jLgvOw/EP&#10;TxoBVyH96exLexYeUbNVDczNwHl4JVb0h4lYTnKiBAPtY8ISBIOb9Pp8qN/gQC/Z1lefXuWJ63WR&#10;0zJnvfPzJcM35c8CPMeKIuSvErev+M0VC0m2xq/f1b2s7BIpJaCoXuHrvLy9YrvfsdQNCVmS9NiX&#10;fnz8xL//j/+Bt2/fkAD8/MlByd9+/x2lVN6bYoempFTGglPIcw2V0SKP23lKspBUw9fKDFC9Y0DW&#10;lumCbr/HPRrpUlPJloDOCUGMiSWpZmIn82ovCe5MAzlxtVxdV8EBTqNg3253Gz9NBk9fUHrweguM&#10;VpLQOAaBsvtHMeCmwbUxHP+E+izkzAe6b3JK1hKMRkfrnYOmtw3cziO8H1SnFWjP5iw0poah6FoZ&#10;w2jmj/3Jsk7G+TwPRB89rkkO/Hf2l0R+6L2IyJIeZ7/YbWHbX5Jswm1ZwL6EJEqP3lHWYkURrDIa&#10;OLmGYwYpZVDvOIdQ5+eCpbLN39uJXAP+NWENjFdlw9PtDzYvbDs3G3/I3iZ4RerHz3eklFFrRV38&#10;v5xXlJLx8f5uskF1UmTfG0EvYiSTIRrWUb/UbEGhNR294zh21LKEfqPJGGcYz21WmaxJDwOMMY3W&#10;PfiYNeltTvAopaI1CbBLcFNtbJ3X3k6T6XF+I+ubq2ya1j5AOHZpr5ETSq6mn/jaDal4Ar1vk/le&#10;JPOXSHwqw78y+t7CetO9S9Bgn8nFS/BUr51StWQLztkN72Ao8K8PxgRYb2v1N8/l7PupPRT3C28+&#10;ZUNx1AfJGXGmZNCAUcmJ0/vEAOl/5fhcKZkUZsK0qXCZFH6fwfRJcCFMneltYgn4BCwScaVbzkhq&#10;VIKQLj259J4TRazc0/58eTYCGy367Bo4Qy5GB3keB5AxJcHbe1MQ2PBFCep+LxXm+l4yVvqfZ4Ay&#10;7VlUCkOz2MI4u0IFgCxUp0lv8znEE5TJdfyRkjdSDc8GFXBJaC6TbwbN8mFqHqATVwNpRjd1gBCD&#10;D0Hh2vw6NRpninKgrZSFBXEf6H1I5kUoH9exIe8vUgJFnM103Li6meN4TONzdbz0NM4/n9a1zLMa&#10;n4BnOpgQ4kiHBwOSX083uxuPsgoS+RypIpA5SZIpNcgpXpRql53XQJfZfV0nGRYSqrWUJQhIM2hp&#10;SncoPV+kSO2IezE6G9f5UNCLCEhU7NWjgQa488nBpXlevzqWdQXtHJwyA0acYHXglB8fANABzozm&#10;rKLe5krWq/NxPebnEBDM5lCUhlaMIOF4PqBGtAtzWQk54ePHuwTtuYdPKlnAL676GJJNliXLzva5&#10;P9BljP3g8eWegrn4mJusIRImSB3/aGxJ1UiKcouTPeIe2TbvB8S0tV7Jwc/XgLoEhQaU4nu+5CrP&#10;44H+nLNlwlml1LQHCZosoPIx54J0iR8TAe08EHudBPEPQAwqqD6VNWD30jkjkNCNaAVjULv2L4Fk&#10;RBewJl/WFWN06UsmAEup3MepVDyfP5HSQDtO7MceZDdwHCcncwABFIHrLgALlWn+rXJeNPEYDWVo&#10;zzLNjHXdW+uGbVvwcn/D7f7Ax88PnEdjXSpL4nZ/xevrDR+PA4+Pdxz70wIBSm/CvlMw/nUtkv6f&#10;j5s5ttCs14tBQgpAJZzHbmuFA6UecNJ34Z5s1agqVCb1kHDB8lrXhdOPqCGp50FANd9lMyBhMz7J&#10;uMtKCL+vtxeQUJeqLh1CyXWxGOCLU68jQZILhRqPlzx/6El03f80BqDOUDSEAZd/vcnf3TAEYEHB&#10;du5QfaRGZhG6Gg7afUUvHV8pT/vyM+BAIhvVtkpiWugCmasU9bt+/eCoiXSL8q3UJcj2UDlYChKy&#10;gy4qr5InA0WgPVgM0/pQMNgDA3ofBOdFn48s6SRZFdfXgZ2rTJ+eEQCCfXQeDGbXuqDUinVd0VrH&#10;eWSgdaEV4mojGgQ6dxA1y5LPJYU9EDIgkzjGlgU/OIEIQB4ZqebLM0aHlZ/32A9xMLuPFZLNkQbl&#10;Rie01gBoL8sVS9nMedHeMRqk1OSWUoBcok6pQEpCewn8+Pt/IOeMum5Ytg3Pj3fs+wNjbNi2FSn/&#10;jsf7D5HR7Lyu24Z1u0l11okqCSS9w4KFCRll4Uzk0XlMWIevqMsG1t0Nf/z9f6JW7iGXRQYxCMDP&#10;u243fLz/ZJm6LHjdXlCWBY/3P7A/H1i375O95UE+aasgfUV8vXjCBQDUpUZz12SZ6VDR675HYvV6&#10;3HhpTm4KdsjVOZ3l6fW+n+3p699KyRhKm2SZ4tE+9qNL4Ck6s5kyaAiAEujz2Fec7izyR9Z35sQo&#10;1VFMyaoUVRUjnRas0qo+tf80CBplLIBgNyvgJ9nzGmiCy4CUCxK8eh+46By9crAflZKMZVARFUJA&#10;ZoaC8zxYLpQFaWGfhe244RUNQlFcaACVfbbz2HEeO0pdjUqRxJ9NSSi6gowaMcBi7+P+ENuvAGVC&#10;p27jk8sCOnYQccZ3LgXn/hTq0oqPn39wwsF6Qy4Mumqixnrb8OMf/2l6cLutWMuNZb5Qhz3e3y/r&#10;kHV/a036KSWrYPGKTrJKl9vtztXbveE8h1WLLktFLhvOY5eqUgEx08AYh9BIN9y21Rxv9rOK7TfK&#10;Gc/ng4OxKXHSxHmi1I66kPj/XuWWoXrZ7SwFzfOyoixaZaz0a599JrfydfyZBr+f3UDcXAtqXaPq&#10;/YvDr5gu1U6JZGxyBvdN9STO+Ex2vum5BORuAQANOula46oYqZjX/UBq27scLL8k74oWfJbEHQFt&#10;aSAJswTbD4OZYGSNKx0vESGX9dM4RBH1eHyACFgWoZrNBTS4bcOxP1AWZaLQ/dNtDFIC6yGtoBLf&#10;lrcw78l13cIrsT9HY6CNgX6eKAtT8HPy0Yqe1Y6WKtlFnztYOEHGl7ICnSkF09CqSa3+KZYkxDiJ&#10;y3bDrIyqFgCGt+iAyv0FKXVQ9kqfmNRzf33jBKt++HckwJOW5O0xirJhJJBUYimWoSA8+x+S+FL4&#10;p1F0apJjZttOZQGzLRzBPhNdaRjP17iEHv1sDjKH4gkHdQ9bNzqG1DWoMWT9+ZpW5eS+7BfVI2EB&#10;WkBGKQSJfVmXz+q1Rv2qG18SfvwJTddrMo4xleUOjAJK6r9oQEqDnNdxcptxNjbkryG5QMdC150N&#10;Fgj784njOKyic91uWLe7tPzggENdN6bDfD5AIGa3KBnH8VSvA0hJAiBFxpfvoT51KQW9sw5vzWlZ&#10;15c7TsHKutjaqSb7jn4/FWdqycTBNuod++NhgRsOHhFa74Dop9vL3cdJWcXUlybCvj9xu92wrAt6&#10;a3jsT24JsK7Y7jd8/PyYbHRfZ8pWdX6yqTSgwwXZZK0Yok+kyQm1rhMGSkTA4AAkiJCom9wi6UM7&#10;ALbl9x3LuiAmodsYKQbUk/kVUS7oMx/HjlUovhUDXNcVVWyAU5J6rzaq+YfL4rIKTN+ZEpAKB6LP&#10;3en/dX8oi0Qu2Wx/TRpIoj80KFnTaviTYhbG+CcJt00TPlrDum2o6w29n2jPhpfbiy7PsO790OKF&#10;SF8e9d/ozLZCiZPNFJpR5inHzwnORkjIuaP3LEEpQpF9oQUv+hzH/gBIsZVh2A3jAxlH28330cTY&#10;lJiB4zwOpC3QmpNjKZoEs902wT8r2EzjcR7UgcGVorp+9L10DedSsT8f0ndVDOVSHUcLWLr6TElY&#10;zTh5tmJKmtbdZ2MMkdEFpQh+m5URpH2qEvd9xrhm3JMCoYV9ENsffT4mnQBN6ZbAOgAAIABJREFU&#10;YNC/xf3x+HT/lJIVe5yaJPmLY4xm89KlTUsC0JPqz+v33Y8EpGgnASnENFTfpOy6QXvCx32GlGYm&#10;AcMWruP558ens/7v//3/JJADRWaQ6ytcOdmDs8sPkvzC+rfknynYaEBocoXvi7VbFvTkNAYhOI1k&#10;OCLAxfcYQBCiEz2iGnPhd7tm/Dz83sSo+9X7NeUXFxAbkq2pHPzWHwhDMjwV+C5WJci+4hy80Dlg&#10;o9azqy3DRb6oDp461JpBqAcbthVLXYCUTEgrlUDvYdxAQNJycV2OHmhmAaGZkZIxp6kTcc3EhYlr&#10;4EuHl5333k6e5xQy6eJ6DOdP/8k8HMdu341UsH4/7amQbXKjYqixJwgB/hb6ezdlfAUeCcDUMxQQ&#10;uiZ/11wjr7atJL/GZU2rYtRm70zfUyVjiLm8ufKB915dNrTjMIe1LosEOFSxkWfowo02pep8eXn1&#10;Kh/S6i/uhVpyFkCxGrjeu2dSp5ykp0UKRpFkbLTYZyNPhn5870j1qNsxgni9NWSp5PVsRV/v6+0u&#10;hpbTR+pPIlhlhAtIlzNEZBl2aljre2mlpIH0dJkrRSKILCgZKQj16J+UStwLZIr1M8AtmTi9iQFa&#10;7HpejcFOGzuFsaLWqXBLWZEE7D6PJ1cv67Wk4bwC6Bq0tEw6cCatzq/+p+9tvh94n6sx7eud96fO&#10;b57WAY9TXVdZl9LzTIBdrYB//fYW9IeOE48jwD3pokMKDZrKnHNQI5su4CAyV7zUZcGghHbsOJ5P&#10;nMKpvywrttsdy8qgVlxvSivp74g/PdTpz1mz3ZhuRHtC7I8d0QkHZjn/23//F6nkWSzrmwN6A0Qd&#10;y7IZLSJn7wOP9z/wxz/+E+8/fuJv//KvtiYY+GAjv4tTVdQIjLQl6mRYn7qwejUuKeCp7g13aj1z&#10;DkgS6I1BM854V7CRQqXvfAjAor1aJh3v+o+TA2KmoTyd7P9j3/2dDBgpPN7gSs+cCwdMdd+I/Jqy&#10;/RH1j/9+npoUpZ/JT1kcHhS76I6YbCWB0Gj/8NdFpmq0eAKUOei4bDcLqnL1gk0DUkoodcW5P3Ge&#10;DAxotYvKwVzLl882hgN7/jxi9wQZp6CBgp22/0VHqx6wuUsCs2jQlLrr75DAxDYOoZ8SdMvFeoFY&#10;Us4YuN/f0AnST+z8NIY5e3Yx/877YF3vqDXjbCf6GBOwL48Pr0q/VPdros4Y0vtpINIom22bMY2r&#10;vlc8+tnnDTafLH1L3Ca42lHa11bHcKJLJ8L7x4dlhkdAkZ+fqVdf3r6jlIzn48N6EKeUOOu8cfAh&#10;VjlZJnqpYMpSt1cTYP2WmT62CeWb98Zmvcug6bE/sW431FrQzhP7zkkOb9JzaD86Pn7+4ABM4T3K&#10;lWRs+xbpvWWOfnRi2QiSvmdkVKzb/Y6cC85jF9pX4LMcgzwnA2l9cGVaXRfdhrjdv2GMp/WqK6Vi&#10;3VakVBm0EJaFq363PZBge9HkqlY2yKlZ+9Z8caTEuqvWBUVAde17WErl1goTvbevz89LTQOls62u&#10;4xp7LXICYrWkMQOrkupdlrUlJ3z8/CEVfrxPuALObRVjclD7DVwZVeqCnJl+8Nh3Tl5KGet2sz52&#10;3FPJQbtrkBUA9v3Eum3IpWBoT8gsfVnbiWVZzJ7poeJIFd/rt7eQZCHyN8i658cH0xfXxYJUlkyQ&#10;tb1CNhuY31XX6JgSeaIOVVqrT6ALKcUTr5GSM4pUIjwfD9Do3MMr8/7dthvLTrHjRufg1nlwD+j7&#10;y3eTe7lk1KIBKgXF5gCm+rEsA0n68c1ryxIPRb9zT8dmFZZ8nlafuO2nFVJjcIY7A5orXt6+2d64&#10;v3xDzhn78yHfy1x1ScMSxM6DfZJlu6GdH1jXGwOUg1DKglI3HPsDHz9/WDKYybAx79WXtzc83t+x&#10;3e64v37D8+MnTkmk6+eJNjpe3t6QE8tPALi/vjFgejzx+HjHum1Y1k3sPtZDtS5Y1g0fP38Y0MY+&#10;qvtBAIndqj2BnUlBZWqp5aJ/dI3qfHsSIuMAK5ASzvNEb0rtl4LeIJtfldPRP2IzSyoCLaDhzxv3&#10;HsA9J40O8DzQxH/UPdOb63IG24v5J2Ow7B79lOc9BZjM0s+NkwM0+cD6YovfV5YF/Ww+Ppqkq0+d&#10;hP6zD+k52uzZdb+oL10K95DTJCMAWNYNP/74T9zvr7i/viKnjPM8zK5elhU9gILuY/M12nliua14&#10;+fYNtSx4Pn6inQ3LurJeGx3Pj6dhSBaUcWEARWl83Gc9pglGfn6EhxyI1CpU9gPFf5dEpVwF38pV&#10;gookerPj+2+/cwD34PVk+JbYqJ70PT+DmrSfmLLikdhes705Vdrw2uNeq66zEmB2UEqZ9QaSY4IT&#10;DpHtmYmEAaLEpO5h60TxCXsX0oDgnzuARal8bW/OL8hJu9mCKFC8TPTBdruxfSp2KojM/s85o53K&#10;VCCznRRQ5t8V05jGX/0nONOQf35ZP/8ssBxwh/PcpdXIE9v2hvV2Rzt27E9O7FI5XZYVCd4DuNQN&#10;7Tzx93//nzjPA99++xvWtRpFZs5ZKu525Jyx3W5oQX7wOXO1o86P7uUi9tR5nGjtQE4Z67pZAF/n&#10;nJmRTqnCLKbnzH6V6kBlAHBsT7AiSQ4cQ5L4wrriRFCW94/3n8E2d7w6y32z2LtDMB7Gb3VuWKfF&#10;CfZpHjIOLo/Vl5/wkXHKXvVCHiJlMlQmm2T+GVxNAKDgP87Ynv6nSZCtHeitY7vdsd5e0NqBjx9/&#10;mK2gNsKyrri9vGK0hsfHO16/vdk1NdDrlfCsXzS4zOwLXk3ZzhO311cs64q63DD6gX1/GjtZqRWJ&#10;AK34VDp+xsWbVdk5/skV7qwr2H5bbzcUwXUA+BwFP1JZa0hkv+5JDpoO0/88bcIUIXbkt+//Ztjr&#10;eex4frxbEsu63QDIua3LHnImmNEHttvNq5yDAFN73wplZP+rnlcMcFm1Z2We51l+lrKA4zfj03ur&#10;76zy0zD+4BOf+4f5sKUWnMdpftq6bah1RakF+/OBfjYs22ZY8+3+iuN4mO8eZUAuXgH72S7x4+oT&#10;6bjEgp54vTi2kfVG/22bg3hMb/f7ZawVwwmMNvYc6gcG/yt5ENSfOQS0DTMPuEX2d7eYgbHAuJ2d&#10;SzZbxnCtlAWf8XjBnx2DxhQzm/UQ8Nu//u0vFcintDSNrNqhC0//Hm/K90MKnyhYboru4tBy5tgF&#10;zJf7MJC6QKkqc55727AR/8WgXE+ank8qCe3PcxBy+nn5/mQ2yD3s/a7XkH9r/xk15qZsQLCzrX0P&#10;7X4iUImc3nV+B5+DGOkm0SrTs4ex4O9Ixk6yHCNRJlKhWatpJ62EUIMEcCNM0gK45wbUUE9IEOBQ&#10;bWGVc/D3sme9jC+fR2YoJ4JkH8/zROG9pvmTeYmiJQL543Iev0tWU8HWrYMYc4WLlsDLIgdSQm/y&#10;vRRBb9XJA6DigcxxeXfM8/crMEj/ZhlB4mRplZIHusiek89LOI+Ds461+lUMG/3PMqANDE4S4Muo&#10;lhkeAlxqoA8C5QL0jlI6cm9Qh1UpfTnQ4pzuLJy1vygbeMuy8tBdDBd9HyKtchqANmoP71qqVkp5&#10;VrovLabv8HFUgc/Om8shvfY08vw+w8vdtVpTDaohThkUQLyU4Nt+NF1P5pSpslelqIb+HIx15yjS&#10;lcZxSpfrO6iT7Pva40bXjBplYySmywDMSE3Ze+YxVYKPWSngkhY+U352M0r9uYhltgRV7RhxvEX+&#10;W3+ZK2DI5xyPB2DrIwMCuBT5ziEAU1R27gBAKm7oi7HxQ597prUYkkXMGVu31zfc5BpKNbI/P8R4&#10;8MBsydmCpGwYtOk+0UlNCXj99jf0fkpG02y8pJTw+7/9b2LQcZAQIaAug8UGTdbPsmepDoLSGBEy&#10;92orCcAbxhiSHcaV2lCZfdk/KXHFKFeGJXtuIpIpmnsA6dpISNwjZwDC1T2reVZB5gRSeK9Bnakw&#10;ehf9TwA+918MysX2jzomamvEahj5yPQaG5QRjNDKf38bS3QYsDWp2Me8D+V5wtoj+LVmq2j6g57J&#10;61N0mxqqCkRY0C3IMX4frS8M4xGO3g4ogKLUk/Y0iZOHkshp1SUMAogzaBUAc6PyxALPHFV9Fh6f&#10;YJNZIBdImeZ1a+8ehyT5UoQ7mVLnN703SI1iQhoAio+bJp48Hh9yL0+SiPIKIHiuk87vQGs7iAq6&#10;7CN+PtU//hzRvpinl8fH12wGV2zPs8SZzuDxDhWb7BgA58F7nkcqzJ0MmM4pyWLjS4VKydgegDeX&#10;Dj+IiOmp1TyR5AVzgjPbJ8+PnwL4NAsMgZxyUd+vlASsQDpPqUzarSeMByPU4eH1rNnwUTZHUA3g&#10;Z2gNTEUpmdrPx4eAOgxCKa0dM32wTVBrZQrEySDU8WOfAtCgHglw4Osrl2Lzo3rUARuWFa1xkJYg&#10;Mlhol7gaLOPt+3euujoP9NHw8S77UZzW++ubUKnpnnF9y/MbH57M9o4639ZbPFNkyLrdQDS4Grd7&#10;IKGUirqsOM+Pac16wIUd4LosbBsTQGmEe/Lf121F7xpMnNlt2MfmygGtXi5Cx0zHEAqog4MhC1fL&#10;MX3xC2pJWJaM93d5PtGtBgj3gd6eKHWzRAIPwnAy43keKGbDRNfSq6oBTwAaYyCnxIG3kpCG9paC&#10;rfmUM6oELQHC4/1D1kcEEWb/N6USZLSucU58YdBY5n7o2gf7aZT9meP3wzxz9bQGAeNeY8DhPHd7&#10;z1K4JJlBLAYfHo8PGb9qz1rrYkkCqj8JTDUHeT7Tgeo/DAAQBqGUhMZRzrn447ZWg3+roKwnlIi+&#10;JwatcuKk3lIW1JRQlxtufQCpY91uOI9dqrr/IcHwLv0M2T5d6op1u5td1NqJduwoS5U5rljWDTlz&#10;sPDcd6jeTSAgiW4p2YAhnY1SqyRkPCURlO2qfH/F+8cPgMiCUXVZLRBxCqityYoT4CUJgK/ff5O1&#10;zjbiED9L771uNwOESc247PM/xik2GNvj5uXKPl/WO3rb0dqJ/XnizAc/n8g8A52C3oDt8SRjnKZ5&#10;tcrTnCxBdtbzbr9xH6fOwWkik3cG1IVkP74KGeXdILVvYYmZbhtrskTHyMPeZfQOBQQJhHEK+4XZ&#10;oGTjyM/HQc5l5UREQJNqW/CHxQAlGLUwUkJuJ+73F5ZJo4NK5vmvFUyBeFp/LugzECeqb/cX3F6Y&#10;hn60jv08QcTymBMougRjLvanjrPYV44vkL23/Z2EThnqLwQfknitGH1f4kFR2atJ9cu2up8ATUz3&#10;xN5//P3vbtfBdUwfHSQJSf78+g4wU/ozJhKsRsJfHjFgqXMLGtz3GTOYyzptxo+YfUGqarPb95xA&#10;w6wM7l+o7+uJC39WLcPjLowrSbG5+V05WeGzXuE+dByIkE0vAVwP+GhA8+tx4et/eaTEvihmu9as&#10;z9B/7iuf4/P7AYrdJAnqaDAjZ6Y71US2+8sryrLh+f4Hnu8/sGyL0WEjZZS68ncTJ9w/Pv5g+S7s&#10;GBbogrLQZK4KGl4lH2XMtm1ToqIm40Ek5SJFCe04LCl5XTdUCST2xglwmrCtdOljZGSRXbaOgxOq&#10;Y/v2/TuvMZEnmqh0Pg8JbnWU2lGGt2+IeyIGR2zuDAeJVgPMACKbD1gCWLSROAg0zC82rDil0GZN&#10;qwQ5IKysC2m61cDzoUnnV2yPD8XvdJmxXGlIMn+MYXjCNgBuiVIKXl7ffC7hdn4WzBgJ0j7GC0ty&#10;zmbnR7xOaainpBQAy3rjc4SafXTX0Vx5NrAsGuiS4FouyKsEY4uP05BqSk1Ey7mgrFol93lsiNgn&#10;uRZF5FIYN80F+/NDGHYWkNgiRJx8uI8PfPv9bziPB/bWzXZg5ooVKRVJGgWsowJc97KNckBZDnLi&#10;eUB1GcNaggd7kuEEIBHO44EgQsSPKu5/S99yDkyf0GQ8nU5NttWgfM5cFJBLwXZ7QTue0EpDD96q&#10;jvH3MJ9Kn1PxOanu+yqZ3t5F9hSPjTMXqi4MEwZg2DsoxsbzWywRxO40xBdJzDblvW41STFbYpjJ&#10;/yzvIlcZFPHx+ciFe+666LGZsneJtqa9htlObEvqt2wc/lzkT8cnfGzSlf/c8SkoSaMbJaiBHkHA&#10;/FWlpHLWqzOgZeFmyMEBkwk7EKPIeoD9SoFevnf9XVWyPn/89599Zn8Lz6iKOt6j1mjUKEBjb4GU&#10;nf6Tvggwct8AyeqTcdW35Y31uZIzPmOMVE/nhPmhcEJGAnIxxUVC6dUBIFAUdKHs4m6YhiTamHgm&#10;WpnBDgEHWACfIONAV2ANNve8vRQwjNF/oWlKWuHyeT70fT+BMXF+JiXpAa4UxpHHwI0UB2s9gOff&#10;yUxPF8Z3aOZAEBQK+PEJs7C4Co/J6KPPazyCPDwEPJ5WRbvADF8PIInwzxnH88HZXHWx91GHiij0&#10;t4E4s8jC+89H783mIIN7wrHTxsbpEJBQD6aN1T6lGpRy4ygGgDwYkOYx5ishCi7/XK/FP2NAVkWF&#10;vr9WEvo10nStlKLTFiuTHDzvzUFa21OkmaAz4OqV3QLahTUNwBUgeQ/BdVP54edq1qs7nMyjPhmf&#10;cngW8OcqGTX21BBQShKlvUmJs1018Knbi19Tn4XHPOcAFCf9CYzgGPv4eTVHNboFAgmwk4bTeMSk&#10;Dnt2gvR9ghv1mUH6pCCVzPsuWZEKSKry5Kcmpl2BgsAXIx2idJNmhPK8acBen9Gq5zJTvA0J+lkW&#10;K+UJXIrvcwZnwefF/oX9+YHRm4DYmiHPNIJICe3UoFLHaE0qbJolB9y+3e2Z+YqBDhCEZlWyBNCG&#10;LWdsawW+fWfq5K5ZXzzOGizU51NZqHPszcQ5sJdzsd9973nlhc45jQRYVwobIWiFzJB7Ixh9ACwo&#10;SRKQgKwFN2ph82bBWNu/Qr2jQScJLLKcYHuEnSJ+11lvAil70FzXImRceR6/drTCAoCZgNEmmE/i&#10;sYkVn1opA6YLBTCtKz5N1moXEM5ol8K9U7Ls/qvs0FP3/oEYZFFw2yh7gv5RZ0rfHVD7DnZ9XYdf&#10;6jIdfxub66EGrxivIVZDNEA9GPQReBwZOXeoKFdqFV43LcJYUJJm7n8rdGMi34jY1hljgKQKEFb1&#10;FOfb7x91gq49e5uUoH1PnWrLZ0Bl8+z0EHSf9O4OmzuKcJ2JhOO4UrAj2IjOLMHj/rlHtVbS9u7V&#10;oqBs8n4MWEawZrEr40auxQBv3Ws5c5LReDJd6xp6vuSwb3XcJoYDEDMakIOaGmzSa3BfLaHTfv/J&#10;zygtDtj29fma9GGw7dwxgtlESJDMYmV7GBK4o0m/x37fAAclzZHMqkOH2b/H7vQ7LquAZeVKPw5e&#10;4xKY9OvPYJOsoBRXkds6cS0qu8G63jgg0kJvRzCtNrNnDHt2u+aQdgIC4tl6nbJ0+T0UhIMuA5Oj&#10;EqSjgkTSeiD72uOefU3633BARfs9aQBTGQIUWNBgNg3Cee44jwNv3xexlWKlbxN6qRNZejXRpJ84&#10;2SOLnTXGQD+ZGYQZEnyvK8sEDaYnXdZVKoCHUMwdSMhIJXkA0twU8kpPAkiD+qR921j28HAOTgxM&#10;2rpAmRyUXjE5dW3yOdF5BbwKROfYAgiZA+RqH2nlQKkDy7pMc4bpFvq5TXdYx+rHqTyM4I/vE60K&#10;nQ+SIJRUnoj+UdYNEsad3hpy2pDA4c7z2NHOd6k85su+vG2yb3kcW2sc8B6EhRZwYFdt7sYVEEu1&#10;6vpSuOpSkwiIuKKCwTitDknzK5T5XdZts+DHst7E7x3IZcX95VWSXNhWZHD1xs+StDVFteCyUg63&#10;xnvh9dt3NACcj0bG5KHyiOWL6CckzpynmMxArl8SB1inxANqslZ5Hh2g16BKAVfF+hvzHlKQkPtw&#10;pj4sacHnP6ORVz2HK9i/5kz7KG+EelETPlS3Ifn6k+Ay2/5M1wdiSmgO4g7bK6oGFAS0z8T3AQkj&#10;Afn2Skl84uT7wLeg6xq3r0zA2BveX145sUuXTikgFLSjS8KLJEXTkKouxoO224rb/YazNezPD7Tz&#10;NApXr9zsViUZxzTOnwcmZA2TvtyMjahummwnkvVG2egruVIIWEiS2ErUG3OVNsA9z+rCQahauc/Z&#10;6J0ZuKa5v4DG8hknUQbQ2GzYX+CBl8ODNvAxIfZLXBbK36bnt5mGUtbnFHtZxqoWGwG7FhSM+Mvn&#10;Y6aVyBJkcwKtNNJEsNm+BIDzPNmvFzsKiRPVemsYxBV7fsy6W98PQNBZsl5SsiTZ+TzHJeLnf/KG&#10;dpp6Q6VWbImp6XPiCjX2c5nNZ9sKzmfBPgZXT4p8ZAVeRVdwEsLb999AEGrkKclNWSH8+TSpDAUg&#10;ysitiK9PZnMos4Dq7fP5BHXuzZwALFLBTmB9QpDAgCX6S2/31DEsKf9zME/HdVlvnHQ3XHbq39vZ&#10;uJ9m8uQ87QvbJEC63V8++RzRXjV+eL6oIWf6u1VqqQ3ighIJXGjCfxOv17CixKx/J38+AKQxFzDx&#10;1y54i8pSWZfncXCimiRkcnLPLrqx4Gg7ehcmp7qgC5PDghXbyzd8/PgPeRX3fdjP0GRiApWI+3pF&#10;Jw1NmCXTFyQ+vh7n8QQRB+fO/QBSwrJoQGsAxJW8pcre6w0ED6RqxqsmcTiuUVCFNlQrgTG8MIaI&#10;uHao8njnUC3p9j6f19qBZsnHvL/VDzn2D7FLFuS0SeWqVvNpf+jE/ofhJLrvye5V8uf2OtEn/eog&#10;G8pp1cHko7ynVt4ryx7rLQDwQhA+l8dO6VZLrTh28l6ThXEnTQztbTefltdcUSlm93YdpPixyzwi&#10;wdmN3lbPm//zanOyOdHkBqIm66Oab2BH5vYzkzjO4DkRuOyrvR2PSYfHz82IkTVzSY7RuYvte2bZ&#10;zrZAxGf//xyRQUBtkL/SGNfjU1AyZpVGYUZ+wnyTNEMvrqjnc5P8HgNU5jVCljERmpSPTvf86gjX&#10;sPNogAQ0++re9u/wmf1M+vRyXrjup/vYoYvTAyVZ3lH7f+i9FIzqfSClAeTsn4cN6/OpDzQ/R6SQ&#10;mJ+f36ENFwAKyqhSSADQOKMghSxbEGeynceJddUNSXZTc6QBWfTseKZUUBcul1f6n/A60+HzjWlT&#10;8rzzIF2N3niwfR026VfzL+/Da0zBUHBQ1kCsIKDkeZSDHTl7lYIAPfyq0vw9x1CkOz8OEKq6/vUx&#10;Cxn6NFYanPLzZgF/FRpzgE+otGoVmjfPDFHQOdKjfCrBzxl1zEGjEhQrAIzhAS8QoaeMTGRK9NgP&#10;px+S7N1akyUraGn+DKwRLLMuXd8fiAE6sr0y7DymhuP5G8elktjG8M8+sxHhORnEvY+m8+X9Q7VI&#10;KfEZ3UiKc6Nfz6FA3JWhGgEid8P682PeD5ZhPTkQs3EbHXKjCZNTl0BdNkY2cJqIs7tWy4QNwHJx&#10;SkfNkFNlHYOjJHJEh5dB5/k5swQtORM7fFeup1QuNq5iOHZ5KQc1ElLPSGXAgTIgU+yZN++dlMDN&#10;yrM7njxdUu0ifdLi3LADuGDdNpTyEuhnAXXolbpajT9fo3GsANDA4/2nBQWLAFNE3eUeyThbwodn&#10;grXmQT4aPVSSkVmEx/6wpJFWDrS2oS4rgIxlWUE1MUVR40xsdn4/yxHVLZQE6CTYu3ggUebBQB0H&#10;2ukSNOM5Txip2Sdih/L76XRBjadAvwFiOLd4MDZSNMXxTomDWRFkzSnxBkxk9LkXW0+uCZSqfZCU&#10;ZlTfTfapldlNb+Y692JnXG+kOkfICy6BVUInBq6sL2C0D6wCAr6/Lu/hTiaQoJnU/vfn4yE987hi&#10;1qgma0EZoZc0fc7I+yogm3MGqc7VFzc5dw1Yur2XfPLlPfmM8kU/Tn4Z8r0RjekEJBTkzEkI3sMp&#10;Jhp4f+YlaXVcmp6BQCCheov93rxMSIKKOZuzOSWI6b6hARocYL0CTgDTb2mSgzqu3WToAPeG9QpX&#10;uz408KNyF2L7+D6cdBoAhPH33sGyhlNCvoDZRMxk0M5TgjJMjdlP7lFVauXg4OAeYUmqmeqyQp3a&#10;17c3m8+E0FtRZJIGAgEBXYiAUIHy+u2bLSOkBdjkvPO0hD3Ntla6Kn6/DuBEXjxLWiR8MPpZnqsN&#10;UusGJAlKggH57ab+j2c2sDw4g10sgAGx3aG2fsrZ+vcW6UupTmApK9Z1wXN/8uNklodE6huIvdDN&#10;GMZXDqYmzX11RJlc6wIkrk5o54nnxwf2fce3335DSsOAd/6e0w+dx+ckgwhEnMdp//YKreT6bzTJ&#10;zBbZIyBglZ4/6/bCW6oPnOeOfp442yGOfsJv//I3dMliB8TWLBmV6qQXWIdK5bDopoluLNgdWfre&#10;spxbuEqShgTBklFmDQ0SNWG50eSnsqDjZABqDFAJdmfRIIPYH2XlpKN+WF9qTe4YkvXNzyuBNups&#10;t3ZcgIT0pZI6jwOlFuk7WYGEKfFwkaSACOZr2xDun1pNd7jPkqBtN479MJvOE41iJXZzv8GAUF6u&#10;RruaZ3s00n+y3B2ccGZAaEYhBp8TCvemQsagBsJgvZ25X9zf/9e/A0jYtptkpbPdSl16FmYGOjlI&#10;vVuVwXZ7w7JmHPuOUviZmPKVwWCIfJ31pwLLbuOMPrDdX9h+Aq+n1k48Hw/01nF7ezO5y30PuZov&#10;5WxVzEp9SWmghNYcAPD+84/JrlFgXfs8Hu9Psw+0QsR8AdVdICAVZ7uQeR6D8AyVsjlzqwamIN3R&#10;WsO23XxtEAK24MAy732w/Aqyx5PQlJZwtr35PP9M/UNdWykBddmQW0ZOHADQBFkiQh7adzwhSSDA&#10;9R7PU62aFMtrH4IPuF3LvvzoMtdu4CEl8F7XBJPeJIjk7TvqsgjOIX2sKNs1NBG4JGmXQgPt9P51&#10;NHjNaWW/0rbm3FBKRlvWYHuSJW+c52HUkZHdI+nGM+AUknQg7/7FcUjPNbOZL2xOz+fDkoG0pYUy&#10;6XBPb+3XGAJyUFsnheSPsEbNp882Vw64pkleqLnLZpf3hr/ARr885qRl+WDAAAAgAElEQVR9lVEQ&#10;O8DbFcUxg8lCMJOE+pIlS5L1sGdVJiVtD8HrOgOZkP6JJ4wMUOqf83urXddkDbRJh3niibTE6ZrE&#10;nexaGapDPKgLe1cZE0tEIRtr20NJkurEwVCsy/fxX89CytV9ofD9ItVd99sdj48Cwt9xHgeO5zsW&#10;aSPy8vqKnz/+gQZgHCeO54G6LFadRzTw/ffvOM+OYz9x7B/Sn31YAP/j57uNmSYuaMskIsK2vbBu&#10;2J84j51l3zjs+al3rtDPGWXd2O9fNjwfP/F4PKSSzeUGB9MCZm6yUta9tTPL4p9/YLTuYyqB6XW9&#10;oZSK7eUVACSQ71iGBduVJnK43x4xGijVfJypYMvNgY6ALclny7pJ0OgM1PXN3o2AuVjnYqOY/xsw&#10;vsg4ovSQ7DcOoesmlOoJAMfO87LdmOlA++DWdlggkVSuA4JHDihTG9u+CHaOsCX0hiItABIlCyTZ&#10;PiJgfz6NLlxln7Z74IKcJvTr3Lu7yV4FFYysiVb8vmyLVCB5MpIvNMGnU5rwufM4rD1XzgtAQ+j1&#10;md3g9e03HMfO9KWih5Zl4eS5WnHsDw6AloqyrNBK3NHJ6Gi58jnKCJfny7KZ3CslM+4jFLNj9JB0&#10;N+sPxUF0f8S2Ga01W4xaIKE+oX6mOma7v2H0w5hYNOg6RsN5PGxVp1RQCv8kNLOBY4KjYp8WcyIt&#10;rlI57HvYfOOQqMdjovtF5SLg+mv+HZn1qyZL5XLZd5m8p7MOSPdr2P4J+irGcHSsrrhKxNLH8L7r&#10;HvAe03xYgln5XHwQ3/+Kff8zGvjXTAG/+vzz8SkoqRsSQfBwwvuc2aH3uYQoP/VMY1zHv2NGQbi+&#10;nxwaZV7BPTm+HKaQmSZevoAan6+hIshWlC2uucLvV4dFyedPwys4iOiCxylkk/0fggXmz6k9C3R8&#10;4oYykCnlz1NMBKVMjc8WAwyA0CllddZdEZQxMAoLLb6v/J9edxBj/8OpC0z45CCkFMhVxX1Z2Nes&#10;A34fmIL1d/H30rH6alnPTlFcaxlJyoDU+dUNf11EFoQY10oI/c+NAw4K+kXiayooHsc+/uQxv9CH&#10;RPCHNFPVP3cjWxwfrSS6GKv6LNvtBqfS4YopczKWxcD8eRBkVygoY9W2ZBUlJA4eNweWBvXBoVFO&#10;6nS26X1lJOAAcKSv9b/rM9j45KztWJmKg1hBcLa/AsShx2z2Ho48Fyq4I40L2fq4ylt9vlILeuvW&#10;zJovnQXIZ47zlPzLVwrXnK9B4/nnNZioz8Lr71p542OjzpMq0GuljFzJKqlSAkaSADBpRVRHLYso&#10;SJ4TLoTkveKBZHsyftaujn0MiEaedbLqBk0qmcBguBy6gu0xIEk0kEqZaF8tk5v8GdSIHGNYNYHO&#10;cYOCmWIQ57nHQWKOaDZAMldCKwY80H39C9jJWU8Z240bmnO/pmb0HEzZQEh5RS4afIcZXmxQRdqy&#10;aoZiSnze/nxaD5vb/dXe5yo31lUCRvrhIFke+kkyY50d24GeTlk3YmjnzNXeKYPgVDMU5e+fHDFQ&#10;dxXIk1w3Z59/yioOPU/E6Lpkk02VYqZTfH1ocClmt0FvhyQZpZppqL0qC8MAsSp0Uk2zPPSAJ2DV&#10;gmzI/OX4fE2fNMt43dZcTTofSqVDVJCzbGTycbGsT9AX+pBMz8fPPhuXf/b8aRr365r43Ch9lnn0&#10;xd/nRxRdcwGl9JmnTHz6/I4kwYqpLwYRAJZNKWf7PZNnRZM5N0ydYoCQXkIwni6ByWCW2bPpjz8b&#10;zxh0pjSP3zUhSc+P8jxnFsqZINn9s9Oxri9ChaaUh3NP2946J28hrAIV9CpjU+LeMCLrxuhoJ1MF&#10;1rr6frJ9DJkvoaumYZUD1s/sdufedepUBZ1kPj/RZf1otVlCCn2AuIosG6hfsPC/e8P+3BkMvvbu&#10;TqoPVBLIo0cf5Z/YB8aUEZkbSCsqBvcw3G4MGqUDfHVxusVGSRmolStIzxNo54HRH2jnYUH/Xx+z&#10;zTi5W8E2ZZ8jJiLxu7XzRJe+ntp+QMH4STaRXifYuWNYpred9sWYafAsAk96nOeB7XbH7XZD74R9&#10;/xAwo2JZ7yZPU81YBARYxmbXWdcbzrRDCRlS4kDeut5wuwOPj59Wdcn7xfvJlW1j/aD2uFF9Daac&#10;JKBI0K43pdYS2ruRMFrHsm0YhRN8PvW0HYTzbCiiA2kh5C6Z8SJjNGjKoEpMbOIATCkVg5gqiYj7&#10;QTF7xQBGzI7/enVo0IHtIh4k3t5ML7dsdzSpKlXQbeSBmhgU/vj50+w/7QPLlXsrSk74+cf/a+ui&#10;jMLmUQAazuOUpMcFOUvfzNEkaaCzfzkAq04bzMCjbR6qVLJ2A6RkDayst0Znm4AH+MToTQLhCTkL&#10;ONa7UCZLsCDQYBFc5npPsISUHuh9Qc4c+DrGEx8/fzIdm1R1EZGwBcHkXRqA0xeq3uHEBu5B61Sj&#10;AHDsDwn+rhyMOhse9APLsqLWBaOfHihJWZKDtEIeeLy/i0yVeclq67LM56BzNhl4TUbsbYc2ROGA&#10;pO5j3gkxaGwBEUm8SznP1rnoxhSCSEPo32IiLuMDfu5XC1jFSC7x81jtzXSiVwYYSsmTDWTdcpXh&#10;gd6Trf+EBGebcQNV6cjcP0/iB/Izkz0qX2dQt32pwUjumausKBk9abJTlu95OOo8DtSVKXtba9if&#10;D7TzlMof9i1LHsh1QaGKUVhOnOeJ9Pxg2TCYci+Xin4exlywlnqpNP3qmNCfT3+dK+h9b2t/bqhv&#10;1xs6eMx6cQxlvmT0q3hNL9K/loikMrSbiaZ+xnSFHC+qyRQOmE9v89fuic2xBgaMhUie7/n4+OSb&#10;8rU9AYhsz7OeVXwHAJrgG1SKJFY4ixDoM/759fO5zp1kSwo6GbNe19HQqvcuMlDvz/T4FVds4Xo4&#10;PMkPPP9+sXkDtvTVWvrqmJmQhoHdzgQwUGrB7XazfnzH/s627e2O7Tx4np5cva46TJNJ3398gMCV&#10;bloluSwLttsL6rrh8fEhLBS/8GcTkHLlIF7OHMTTGWAwhNdNGAsaTQIzHdCgjFy/KPuFnHxI1V/E&#10;HcKAYEh/WdWD1KX337Jge3nB4+cPKByn18m1qkQHde2DK0EE8qA9cKlEpyvaApzPD3m3wGCicjtB&#10;mFF60LEeODIZEK8tjpJ+PhcdJHY7htTnJZ6rbD3lEzq6zGNBXRLWjeewtYZlsD9CUql47k8rtoj/&#10;Xe1i+yxBmIdUJ5DZQzqeKav9wLtObRtN+Kp1w7JknCfLpVPaXcigTLYdt8/a/RrrKuOkfftEV4+h&#10;/EEio9jXI5D39MsFaZnXrwbCcpZe33L/RQLyuRTUwUwIrTfWKYKD1KVirXe08/l5T0w3sQnmgOT4&#10;nCD7+YhYzcAnERTwWAvMEhkDhcnqnFFLQk/r5CuqbO6nszDwnGshAATr6tDWeI5xJrsd4EVPyqKm&#10;tozK3FzmohxnK5EfmvCeNOin61AH7jB5wHpDE50LciKLr+BSaKOYU6wU9WQef4CYYDGf988dUV+o&#10;DUjErBf/FZzoT+4gP6/X+uev/UWlZPJLBMHDP5UeQ4QQyVQGoRT7XCTAABL+7PN1g8UixmKs3vJS&#10;UB2v3pnTW/sM8j00m93kuTgV6fMQyb1TuCcJipSS3+hq2ul7jDhxXwj9HA17DUaa8E9G3XpdSHEj&#10;qQFtzxIXoFL2XJ7Bx1Wccn1udVEsW7ba8+WsWanAkjbJxLv0CRgklLpAAkn2L1NuoTXg2FEaUyGN&#10;4cLpOjbTugqHKlYHrS5ZAPxlB9ni/IR7fTWWQl6rnu/nsQzPGXnVzZET2rLoJM2GuN9egXhr9KpG&#10;f5qzRiNYR6oM9V0jABL+i8e1ujpSPYwxsN2YWojniA2EXN2p6tQmIafg1CDOsKIBCzgDsApbnZtS&#10;CjA6BkkGjp6bEtJg/n1/P30XdeJ81tkBUeMf4TuiVEAYlKa/8ZyQnyvAL1P9dXmW8A1zsBx8q9Zo&#10;Po6hKy8NKikFpjpTmp3eQ5abjslshKnj5ffwtZK4fP9yTwd5v1ZEblQ5Vaxfw2lYjb5I91FKSBKY&#10;VMXXzifKUMNOaSWqBN/6nK1va1BVNpCgfVwimOl7Y5L/sq/jHlBK609rXAbLKuX1GgIs6O9DK8GJ&#10;ZlksR5NeY0BBqTpOvrc0k1THOJdqIFHvyYymlBgMsYbWmWkD1xuDfkrZp4FH1h0jzNF8eBWlGGdS&#10;AaJ9cXLOaEpxcp6Sxcl9N9bbDfeXFyzbzdfHfHH5THsSVHsWpeA1p8Gqx7w3bkrJKAVtfQmFhWdQ&#10;Ibwb3y/2F9T+dDy3s8x0Fa+VFko3U6bgUgKkakHnR8FuNyBj9uhXBw0CMgf19LtmR+SvgmrzXHlz&#10;dn327OsQIWnqF8cUjNF/kX92NSaTjLsDFa7/lGYymCUOmuDrvGyv7JjtC52P2/0OByQ9iKmGKpLq&#10;pKve0/0X5dRsEF9BJ8uM1wUApUe3Mz7RjMSg6DROssaHrQ3/zLORgSaggAaja0nTbjmOHQqyqmxK&#10;KUHbSQ94JZoHf2DXjwB0fNb4zK7r5Fl1D6aE/XlxClMSIIflTjs1KznSoMh1x8D+fLfKmpgUokep&#10;IQEuBFXkCiJrqoDaDGK1BuTRMYiDSgpStHYyrbZs+daY3iZTBqoZSYBkutZlwfsff5/0odP+8Rg8&#10;H0+ZH0n0KRW1ZgnqdKvkAGBJRgYq5iztD5wCD1AZXtwunQYNFtwFAHRfs63tYW4Z+D/2B5Q2VKnP&#10;c+XgBJBRlzu2JeMAUyyy7pYeSb3gfDzRzgPnenCANxyDOrLSSxpVj9gYUB05J31Or0IzAOP9m+T0&#10;lNBHRz+5fxmNIcGqitv9BfeXNww6bT9Evctmr1RY/smhWePsZ1wTRzrTotaGs7Ge6a1L5r0ElYbq&#10;Z66qdNoolj/780P6tPH3zl16UK4b6rJN9kK0KbkqYsHxeHLSZgKQFNzV3ueEshBKWbDdIDaE6EOo&#10;/VdAi/hoIldGqKDebhs8KKROPaEggTLh+XgEIJXZCTiLnVkPtM+P2iRuK+pa0H2fYrGurZOX1+84&#10;jh3H88F7FUn6371glYDlKePD+l2AuDFQRZEwuMnypLeOdB5I6SF7wCuqXQvGNQgDUFRXcj/PE72d&#10;uL2Ifzk04BqTWO0qcdW6PZATi3Ii0fPa/88DyL//y7/g9vKG3hqO59OSDNle4yrJIhVeGrgcNPDx&#10;/hPnceD7335HKVJB3HjfLssKUcScfAvdehr4lwqRREi54Dx3HPsTz+cD53Fgvd1wu99Rlxt+/PhP&#10;bJswfhDbo3QeoDGsHySggFsy30Kp5U4BbHk9c3C2D+kx2bvYgOrTdPOfHAzUINwFP0hAQsZ253cf&#10;veM8uOot5yS9D9+wP35AeIV5jYr+UiNEezqbzwu3WXj/OH2x+Wzh7ykt9rvbIRykH6NxIKIrJaKM&#10;TXZKV6ei83WqIHdOWfqFuo2SJfFIe3SVfOk5r76rYDXnyaDysixS3eWUf0yPdzj1n8hjC0TJOOfB&#10;zzJ6s950S12ARfRuEQrzRXz33pDAQfT92DnxN2UGWjuvE9VFnCCtlVmiy0jhBkI7zqA31Ebz3aaV&#10;LiZjgh8KJPz+r/9m5yqm4XSiJPZPErA7Tb4VwEllLBM6PGnCAeIilKN2j6GyRv37q32eLj///Ij2&#10;hrEEmc6Ue0LxLDGuzd+G2FbN7Fy1j5Wm03VwkI7/hUeMPv/osOShGEhlHZAxUjH96B62+pFqD6if&#10;B5N/X9wVYYp5vIc+cAxMqs3u3/ND9/I/9466/Y0RALw2Pt7fsd1ecHthGtJSi1TjDVQQXl7fbE6O&#10;/bA+g9rC4+P9h/ShLii5AmB/cN+feD4/sG23kBAs+/7Q/oCddYb6c4n7AackxRqlYJwc6GzniWPn&#10;6vEq/TC1n2rE61T28NiQVUHH/1jn+jCmwkknvTecUt215oy6SCJNlF9KSyoyq9bYPkMCvpQluBmT&#10;zi7YtDxzVoaogLPH4/n4MN+TBMu0nvC5iHyl6fqGpaeEZVmg1ZHFAh9hv5dqeyjngiHtIXRMF2ET&#10;4OA/V4CuJUsLm4bttl3WodqD8vzPh7wny/lcxK8lofkcHYDaGhlUWH6qftFrDuogoZzujXX+8+MD&#10;pWZ0qdzNOaEsBWUp9j6Pf3zYWk/D9zoSYWAgi/7T5GodK7OpCs89V0YeJhO2G9sO/AwFt5dX001a&#10;Pco283A5Evx4xmci9uu+t9kNidDOw/yzHPAZHsc8jZHbpf7Zse+T36eyWCOQy3rnhJfemK1NZJlS&#10;4+77E4BUtEt/Ue1Ha0lmKSPlIe1d+Huqzz8nZYvMzUDC1R9Wv98LSyITnWIEdo0v9osiMWribNst&#10;sOQMY6LifZSB7P6VByM1dnItVpmxcWCWPb86SFno5sdEghZjxKt6xSjf81f4lqIKf6UAaP7XZAf+&#10;xVfl+BSUvGZi8RrWAGOxm9j1U5qoTiPIRPIkVyDPPgcLNNJrRIE//x8YtPs8GXqtr4ZLnx16H1wn&#10;ej6XMANi0ztON5VBvrw7AHtXBoUCNYlcp1r2Y3ajWM/J5fNnAEj51ZHdoNP3CfecHtqeK1QnibJW&#10;hTRGBxQkLpXpAhNn6g2hAejwKD5f/vR7k/a8CFnY10Udxy4lph+AK1RQCDDrM+nakDHOiWlqIij6&#10;Z/Oj56ogmaduQk1tfaohsCyrj5fcO35HM4E8Az0YHcSbnJ89UN1EpWyOXARzXKizI66CRb5vRque&#10;71Uz0WDh3ksMRlmWdilCKTykCfSANjGOQtf7msENksR9JVPOzH9+Bcmu4wkEBWtnzHuKbGZxzfbn&#10;8dVsGA+2xazcbM3dVaEONCKocepBwTDNob+XAdm2ey7gaa2ocAUFwOmyauV+MubUunE1Jxo4fdh1&#10;fK5BTJs7A7Li83xOXgDmYKdnUrPCrrUKFSl4XdK8jpRzn7/P/3E2cFG1pypEfuN/p8uY2jUTG9n6&#10;PqP9OlPUAi3AZ6NZHIXemwcNBAzJMas7iRGjoAK0Pwc/Q4H3jsu5QmmX9Ii9JA0sL1z5m8WA8O+q&#10;syF0E6MhD147Cl6q0dFakz5C10oYmaMMAAX7Y5d9o4ZeRV2K9XooywvauaMdOwPwOaOuG263FyxL&#10;xtF3uy5ScDbld8bvC1Je7L0ZsAogcXCuvReFAg9qA8R15u/B8g8TaKugp4GZdDVuFGiNMz4Hi6JO&#10;UV0wvZv83ZICzLH0tYOUkLL2rJodap5ymuTqV8cnpofoXCImXemYw9/DzpO9I0Z7dPp9DByo0SVz&#10;NUL911gFwEYljemidmUaAq/nq63Ec7vdXtghCBRh2t8agPW6MgDnco+vg50hUBfPzfwg8TNdPwqk&#10;XHUjAxQw28DkAFT/k8ioOVlB5bpbPewsZCR4OTUHVQxoCzpYrzMxVcia8bU22x+fZHjvHKgn71PL&#10;MqmwHZOVesWfW6+vR2vNK9xiZq1knbdDaJdj4pDulcS6NxX2PJw+zZOz+jjgPak9oYJphxa0s2Pd&#10;2PHvjSugcq1MSSfPXmsFUjVZoewhOc89g80p1d4+KSPvWkkvs6R7lVhn8v7mYZHO5yiFmR6KZDBz&#10;tnVFO3Ye4yz66ZPtPq5bBJRUr5MEQBn41oCnPzsmB05tr2P/APCCdnImv65fDspWnCcnlfTeUWvj&#10;Kizpkwk4xWW0aSDPCnPgpydGBF2gNuBwysfYu1Np3VLiQK9WFC6Zaby1bQNjnapDyeZJE3T8mPc7&#10;92QUR1xsOA8UQuwj4Hg+GCjV9+4dHz//wHa7Y6CDBgMT7eAKO9fhmACQJhURvXUsmwY0q+lxBRS5&#10;Kp6pG01vI0lQ3e0ODiLdsW53gAjHcYjezEgL7+WSHWgEWFaknFDTgnq7yX69yFa4fcPJSgTtPaSB&#10;FGbgCEB9UtskyiGxSUMFUcoOAGnQXSuUVXzQaGg9o53SrwsUKLqFEnB0bPd7sKmHVYyqvFrWTbLj&#10;uT0BV1AJ+ANY0Jpp7k9Yf9qJctLXN0HknPX3Yduee25pQiXTclIjFN1PNeN1fcW3334DkMSmZXmw&#10;rjc8+zuIIDTEniAJyPpJ2juOj5ESBhHO/UDLXEm8bpsAeRxYtQS18JwaUIHYGiTJt7Uu2DYSCuDM&#10;AfH9YYGBPvh7y7JaAHL0jlKLAJJtkt96/e12Dz4KAmjE48XvyTbGsMCCr8FSa7D7RYepjZLA4wLi&#10;/p69WbUVz0mB2iXaWzMCWOpTXlQWYLiJMtGQ9EdSO9D9ELU9Ve/kwmuFe6efjD0ofXDKyMRBrIws&#10;ySVOP+bj56DibGtFDGD2hXTkSH0tvpD1vGWdJd8bAaTXuVH/L8/PUjIHE8/BFIScfLOIX8y+9xgD&#10;FJIvI9sOr6fCuhdMFbrdXgDAZDmy9vqOdgQ//zUoxeOh2laDkhFQnjGIl9dvLC/J5ZklUxKwPz+s&#10;yjrOgwafbE5yQpqbsfLfPmEhsxkbe4LpnjBb+584lHlB7oDR9dnI5JP+TTGKKbmlOK7ALGA02Zlz&#10;j2l5907inyi28etDmZxYVomvSlq5MiddcjWv44QETwowGl8Biznp5sSV6S3Kkulzq+NI0L0of5nO&#10;E3cMs4769dHOAWWoUSjTkUpHFMRbkd/JcKdSitC8S/JPqeidmQfaybSOpVRkwNiFdA223vDtt38x&#10;tgxfl0OCWh0vr29I0m5F+4DztU+zJRRX4d6+p/1eS5U95uxN+i6aKLEsnFAQFq4NIs+7sAqc5xw8&#10;PRuO9JQe6oPZLsjZqDRBYfn23fwtTxzlJFymRc/mU7jL6ftuWTdL4tS5R2iFwraDrp0cErMlQKWB&#10;NsDGWd81AajratWdPJZeNKHP2yXwq30jdSxz5rZC63ZDrUPsw11sCrZVzjMyIWUgcQ9zDfC47pNX&#10;t4QoT+JkenOxTcWeVtYrEIlNcIQ2DwvjP0TYFm5DxT2iizAPFrExO9YbtzPLKTEWbHhGMZuc149U&#10;OWtQu8j6rzUkRqgOZ98oJ2YIKPWO9XbDUgsn/51PsQtJEu+SUIlnS5zXNaRBu1hF6D3uCYBQpo6G&#10;kUQW5xx6bX/GHdw5gSSFA14BPsuM3poKHr6uFZbwOWeYbwJJz1cNSnb3dbruO8cKeJwZMySTNcnu&#10;lQCzxfSwMUhs8xj2FWIeKWUJavr5n4Oz/O8qlcAJ2Vg+mF5ak7FFdhv2w5TcKXk8xK47Dy3vo+7x&#10;G9dDsGeypPYe3l3vJ/gdM0RoEcFXtiJsrtVuvMA+vzx8qq8xgH/u+8CfBCVtAvTl+e2kkkEfXowz&#10;/QK4cbAKhuk/AKARHEbYzxR+NlMCBXmErHV540gvaxskCfwUM9/keU0vgAOIOjoxEKo/J4GW3JCL&#10;v0//1nvp+4GNGRuz5Btfv63VCLaPEC+bvGLKnt8DUnz9AOZT6F0pASV1Omxsw7MBwL7vnO2euReO&#10;ZiQu64oFK8qtIklAciStjNV5BJR2EGD2wA4FBoo3p9Znj+82jZs/v7wU1PtRgEtPYx+HTPH9U2tb&#10;HF7PmnDDU4EMfToNkGpQqFa/QwSIdB7b+WTDJM1/t3VFThHz1U7WyioziEMAbw5Q+n01w8OEdTgn&#10;hfkZY3D2q6zBWhfej4mrHtrh5fyoQEkha1GUTkkqvNkAr+KoGwgWgbNg/xbJ7j12d7b0+bT6MCVg&#10;f+4htj73LFPjgNf9/LkCeZo14w6TGxRETA/hikidmrAPgwMZnboo5HOtWFPCqIv9PRcGVcuyWnA/&#10;ZiVlaTzfezNKEAVs50zhDI9bhbkz+roqYJ5Su/hz8nsjXG9WSqOPT5WqvkYAIKOs3MRajTRAqMfa&#10;ECC1BqWE6d/8TtdrJlubKXmGms4RAh2Tz689MjSYpIfqh7hzeJz1mlr12X2vJTFwSkEip8qIoNKv&#10;glGxL1YS/UYE6enRfU2ILGlN6TW0qX1myjw9X1SqGk/Tc6QE3JLRomhPgASntwE11GXBsm5WidgH&#10;CWhDqPfPQU+A/QxCRmsHV78G2cR967oBpt5fLuwJAaCGJo0MDbrzusli1FCTvnfBICJ0c6AUtJo1&#10;23yvaxVYXC/sNOj6yvZ9sym0clMzoAOglBB6nFmSgH8v3us6fnKJMOdpnjc5Tyv9tMqd1y9bL3qW&#10;pkh9Zb8rMBPtCv0tJTIZrw6SGtrW30v0cAIZ7Xm4uFwfwCihZUiYz5xB55DkFc28TQD4ntuysnwm&#10;DzZa0lPOJsunaukQIKsq6wVUj0a/aVxSe+YL/dg7NDiuc5LM7uNqOoU3eNiZRkWBoxoqnQGmY1Xd&#10;RUR4+/Y7xhDGB82IVzMkEdOjBGef7+RB2zkQGPo7BMYAlh8elOT1yFeq0jcqjp0CfwA7bTlnoALC&#10;ss+OrGTBWvWd2kwpgAYpSaWL7iGhNA/gAMzR7SbLAa42zIXl++3+DSknPN7/QDsballQlmr98UrN&#10;WJabBL12ln9tYKSMt2+/iePtwTd3wjIHpcReNVqe7j3NSslmU/egE6s42rf7DeuNKa4Z2GlAO9ET&#10;U3LWdfnCMYLbZyCUwoGzdnLGc6kcCBi9Gxg2VcppxdXoeLw/xcZi530Rqr5aK273b7i/vOLYHzj2&#10;3XTs6Hkai09VyNJ/N8FptuNam71Tl0MRgC4B2C61ouaVK9gOnR+mm7y/3mWtD7M9bT/JGNgR9b8c&#10;j/M032+SjSyK8XL/hl36NWWqWG8vAAYe7z+wP5/YbjdEus1SKzI4MUL7jm+3G6r06nt8fKCdJ+pS&#10;BRwaRkEfj5QE9E8Jg9iO6BhIA3BQeuA8Cet25+rc5cbygcjsl5i0x+Opgd8iQaHuNs3QBEt/jm/f&#10;/4bzPI1NAUgCRHajTnTKryp0lh6YjP7PZwAEeH78QEoFy7pyYBUK1h3Y9yeUQrbUiioAqeoTBuiH&#10;yYWUK+qCECQfAJUQgAn0YmJ31mXjgEnTqja3JaKPMggTaJmzLqbBQTwJ1BNxJYtWQty2ikHMnpPz&#10;hlozg37nkMzzgT4ISAXrtqGKvXs8H2jt5KpHAvo4cZ47AGZvWTW83skAACAASURBVJYVy7LiEMrV&#10;uixYb3f01vm754lVWYyC/wB4wkcC0M4dKWfcX7/hDuDx/gO5FJzHjn/8/T/wt//233kNgeXVthWh&#10;6+3Q/lUse13mmz+agGXlShHtpW7rZWM9XUqkWP3sx8RkBwU1kyBqKSWc526JSKVWEHGi0C5Vn8ui&#10;7R3EboX4yBoMyWyvkkADGnTkE0OQPY8QmHQf18FpIOcBgNdbO5vI/wUpcZVvLsWo8JiW3f1v9hOS&#10;jYO+t8oIIq8S13cH2D4h6DOFik1Zp+v2ykGKduD5eA9JaLy+1/UVvXb0pNXZBSNxgkQuPKbcJ5cD&#10;36VWVNlAnFA1zLdQuVIkGSTaHefBwYFtu+F2f0E7T7w/PlCXImsI4hN51gz7ESXIDrezgpg2dMj6&#10;82qfOgpJozYuycZPfSlv85FMLmjPzFKrnKOyTd9d13swWg2b8ntqf9/5/fT5P9uL1yMLExLIdWRv&#10;Xfyzgde374h4iWMLbGsvrxvSKfgChvXIhIppG0+XzVGfq338qyMmsXEFIO+dLDrgVKaPyefwoAIU&#10;b8ixQs/xiFp1/gHfH26Pz9jRZ/9krp5ylDaC8H92tLOhVEJBuZwv9t/LG3Li5KB9f4Jow7qp/i/Y&#10;9wc23AEIq1xdMOgUNoqG83zaGj0OTtC93e7YbndsCRit2VxffdycuadhXYCcmbmAcsbI2YCN5+MD&#10;67oh14plgdsUnXu/Kz7CQZMc1hD/PRMhoU8+HpGyzRGQCMfu1OOa8A579m62c8pJaNKLza++i16X&#10;xIAb6EhIqIvjP3yOzoz6cG7Rqe+h4xX9i8lPVt+efN3bHeJ5KXnPa/uI19yQHoFaCcl7hYOXNfz+&#10;fDzw8vaKsqxs0zyfwvLG2Fr7OFFynnrdQmTQIKaHr1Ktqb3DSVgGjuMw/0B9RrePGJddpadyOzxI&#10;vt3uKHVF7ydyJjTrgQ7DMpr0ZX799h1syYuc78R+cy2oy4b9+Qy2P9k6B4CUhzC58dE7obUd57EL&#10;g0gX7J51wNkGzuNhPmNdNiwr29vqU40hbFvbDeu6MX11bH0iawGSpMA09t3YX7TticrgxfDFcASx&#10;rJXHvnRCYssYkrgf8BUNeMpXNDkg2sSA0LP2U1qEuK8Tk99kCUJ1Do0EZMf7OUh72ANrsNH2A5QJ&#10;yeMdfB5JUpSufzL5+FkuClZOHU0YNXhvLVbB6EUT2qvZxyv2HbVgod5Ln28M6SE7J0R5Aph/V/Wm&#10;vj/ROf39c7yB7UueEmLWGUrTHP/5EXE2GUPzvf+549Ot/p//4/8ipeyM/R11IcWqPPf9fVEUyWC1&#10;YBlEIcj3+/A+VqZ8p0X8i0oa+d3x+Dnopb9ro9UxHHwlfVF5Dns+Abhm8PHPj3x93uFUWkNAPgNF&#10;DZDWeZFKlcu9izqpuXgj1Ov7y2FBmy/GMCWgtwAqi3E2BV3gG6tLv48kJdJ1WXB7LeCsDg4unHvD&#10;8+PJHO/7gZq1klDnFpZZmXLGyCJ0lMt7QMDiLJbR8HdT44wHUjbdr8qH+fCm0oGaNc6vll+PYeBX&#10;PH/itDZHOgMCYu+Pxzy2IagAnXpRgpNha1VbRpTtYLlKfcAyu7QiTh7GrpeKZuJ4lpQ2W67rivPx&#10;sGcdfRjgNEhLxDXAEgMjiasngGCoxWC3P0upFX0MMyI0c0ReKgS9vj7+uufFLBBj1hkRuIF0DKAY&#10;4JGRSzLQ2VJ4aZisUnBpVhRz0OlK/3jd8xYU03WVE5TaKydY03Vz1oLTxnfMErR0R8/vlTGE8z0G&#10;SpQKB+BMnRwCZUQwx2qMjrfv33EeXD0Aogt9yJC9m3S6YHMr/94WpkvhngwdSpejY/zcvSdCFpqR&#10;2Ej9eD6CEnQZoEaLKzwf3xJA89YaqHdzMma6b8kakvfnbDNYUI3GwNtv3/B8PNjArExLV5YF5/7E&#10;8/EQesoYrI1GEWGMxBnZNLCuK+5vb5adPtqBelsloHAaxUYuWg1b0Y4n2sl0ZUYrA23e7T3NxhhW&#10;4ZFLxrpsqNsKQmJKp/MAQNLUfBHqbJ6niEGrDNIg23bfoHo+YWj7TTvWVYOkHQSmSyIkyQptWJYb&#10;9ucDz8cH2snGrN8/B/q+q1OjY1FMftj4GqgRAcpiQKT3aBzuYHWvbOCElhoCs55WEzO6dY33LoBP&#10;KdK/p1qQdw7YR2CGP3s+3oM8UXpI6YeL2Pxb5VMPSQ/z86ecbH+wc9fNUdL5YjChWaWHrW+5P/eN&#10;WgT8SOx0d83qZBCHK5n9PibrJKsYYFporYjxNePzRMNlLjsDsPdUYJmImDbHMuGTnyNZqAyKzWtU&#10;DWaI/Nbkgxh4MRlRCh7v70LFc2d5r/1WaxV6tZBsQv6+NAi3l+8cTGzN5kSdGw6u/7n+UWwrpYJc&#10;C0rhxB2uFAT+8Y+/i40kdqFWWot86n/SM3MKUgbbV9daShmt7WZfiNkPpXChQeiHUqYywKVVdgoM&#10;H2ezyg0QWcUU94Ur+PmPHwI4O8Wk5mbxTKpcjPaH68C6aE/JIZnuoVIChL//+//CsqzYbjes24Zc&#10;VtbBktk7qAl9otIEtglk+fjxMTmTbJN70F3p9yw5Ic+2+f31tznY1oP+ypnlv655DcYEG2bdNrOr&#10;9JqakKZzHZMaWJ85vU7Nqzj8nLVPkEpOYVIY0D5PIgOLXxMAjv057f9PPoc7C75/wj7LNfg3Fz0L&#10;MLCl7x5Xvdp6vQ9Z28EnSJo9DZM9bIewfOGqAp5jBiVmfy3KpJdXD0ryelqQUrEeUKVIdrqA4cu6&#10;YNnuGIODQ7eXb9ITkXsha2+9JHvFkiLUjwgAD4vLjH42nOcu1Xxk1MKlVOkJ7gC7AowRmGPK1Y11&#10;AXkyBwPtTCfX+zFl16uSYRDRE/la202+8Tog1ll1BdHAuXPFra6/ZZkpf+McAlyp2rtm2hcLUnUB&#10;Y58fu71vXW/cg340CToxNaTZdcWpKbkP6TBbZ1lvAICPn3/g8fGOuix4+/Ybfv5/pL1tj+RIzi12&#10;GCEpq6q7Z9f38TUM//+f5I8G/MmA4Zd7n52ZrsqUFEF/IA9JZVXPLGBhd7q7KlMKRTAY5CF5+Md/&#10;RjsES57a4kwc54nzcVrgb04HwrbYR60JtteX0BXhe8GrXo4zgObtdsPrt2/o/YY5jzh7f//P/8Tt&#10;dsP28obWFoxz955UFgjcbm849qxipl11Hjv2fcfLy3fs9w+QVURat759TmX68vYSfjPnu/m5RPrd&#10;Zd2C5uz2+ob7+0887ne8ff+O4zgDmDsP6x9pwWPg2O8ObLrNrgZkA+a39GXBue+uh1J3UBcApFdL&#10;/VLZKmxfmM9rakPD36euUU3dQL005zCfwmlmm587rBokq5MFra9JhmnvUc/kuVltxAx8O9gYiF8L&#10;mRNpOI4P3N9/Yt1uWLcXT0jY0PuKn3/8bqCtNJz7A/u+o/eO12/f0fviYPHA7eUbxjjx/ucfABSv&#10;376jScPj/hHBQPo4rM6mL9paw3me+Pb9H7jdFny8O4gMxc8/foeI4OX1Fb2vzjyksd5jnFBRT1Y0&#10;X2d/3C1ZZjFb9XwM3D8+8HCawe324vezRNHt5YYxz6BJ7eHfGdV0c9Awq+eetYR4IPcGCJz2Nykh&#10;2cZFWup0q8IRC/7D+poN7313e32BSMP+uJuMf/sBJnmYzHpwx8/J89jTr5/V/5XwBWnf0H6VJq6/&#10;RiRBG8OTV9nruCRTWj++mb02PZHI9k4PWaTsJUajXsmfCTmUhbDzQJpAMsJYAGBO81dZ2UXMAnGW&#10;cn9V+zDtYl7ct5aUkmeh+TSfmZWer3VbAzvLgBht7dzT9GliJOr2XKAZ8jlxEMC2rWF38z46J47T&#10;KpnX7SXmB0j9bQkjJ1hRxz8BRKKMTsXbtze8//wT536gdQ8enZ5Ev77g8fG7JS6J6WXa9+d54P7x&#10;cUkujvcM+93pu/sC8XdnoI/X7fUV577j9EDOerN+1qcHSW+v3zFZlen6gImWw3u4034gpsGz1OyJ&#10;htNpm7kXKh13VHYC7hNau4Z13dDXFfv93ddLP70jae/RBPM4sB87WuvYnFL/4a0HlsVY7+z9DeuZ&#10;n+zdgdYXf+5T8lKZM7Z+GZRRtUpGnqvb7Ybt5RXzPHG/v+M8BPf3n2i94dtvP7D0ZoEwUXz78QMf&#10;7/R/Gh2S4mNYT+XuepnzQL0hvUcw9+XtO1pfcP/zX7FO57GjL9ZbMe00YwSgjbYsgvuH6d7Xb9+x&#10;bRuOw3Rk7wvOcdrPby8g7by0hnE+cP/4uCQdXIJijnG4CrWk9XXBst7M7nYmLaAmojo+tqSdfexH&#10;JH9aa6XV7W/a/MZ2sd/vGOeJl7dvoI778eM33B9H4DE8i1WBce6eSPZIefRe7CFvbufOYRjlsq7Y&#10;thdbl/ff8fH+jpfXH+F7iQjW7RZn1xgnXt7eLu9rbCGr0e0/7thut9Ii6wjZb23BGEfaIaohY7Th&#10;t+3Vgr2Bh9J2IoZj55GgQTExDrMN55zhby3ramfeML1C3GvqMJY3x81pwwsskEr8hsVX1DXG7jDC&#10;xsqkbQ3ZrvhV4MrEVgp2bHOyF0w5caSkoU/Zqxf/fZ7HF/HD608yIJz6mXK8Px6RsEY7AX6225oY&#10;00IyXiDkDCI4yXTo/xUCLv7HP//H//jbINuntB5W4lkcpeUDxBy4LyEfyQChtGbVKjZT199LJbUs&#10;oY4IEFUQ1D+TaGSAsRBYcnEEBa5ZKc8GWwiCPzPfr2c2J8f7DBJ8dfFz9btih/wlHKIKCCv07Oes&#10;5plSItzwDLFZaGhFssrxC+Mz5s9/F/S38Yv8swqwspoFcEOVoJltWvvshDVizTEHl/kg5QIPTMve&#10;JKj08v2HH2wzgOd5msEyx4Fly6Dg5T09aCi/4omMef46GJlLo9f5kqR+ExSgB7AdLtlvs2ZM8v/8&#10;a6CZTwKaCqXVH14+Y+KSAX77vQNVTVxOnAIAmmCDzshWMeVqQaQGXCp700BO+hbrbapoTpEqXp0y&#10;L0MsQW3fQeOSKZIBQV5/19OtKsCqbPm8GjQA0qFVLTrkorjTyaXcuip1oCruZO83n0Fh9WUmOEh5&#10;+Dxe4Ivy/llkq3zU9hxBAETfKsrYp1nx5/ZOUPHEoLE+8vOWVMF7MLjcnVqs+Xtm78pnUPNT0DUH&#10;AABosEyo56Cp3WtEJSrlwgxVWBX6BYz0TE/fF/n5cZnbCMzM+WmsF2DUD+KlXXtatSZAX7DIBohg&#10;30mrcf3+sqy4vWh5hs1fdYrhxpJRAdp+u//8E4/3P61SfNuw/3k3IMed1NYadFomIqmlLwpWTcUQ&#10;PLBqSYF0M5ZGd4NlXdCk4fSkksUzipeF4I87DFDXh7y9g0zTDr3xVVJQvXiWNqO8IsWJKzBIM+fI&#10;DMHuGXaLGWEiv7hrPT8seaRm1F6M8ziABuaQutFyDNLRet4jQa38fs1Eq1lXvB0B5KnT596M+nH6&#10;mfbV3EAvPUO5Vw2YcVmaUta/AnoGpvGstTyAq0Nv+mcEIwMDnKbPWUWi8b3YX2PHnJ5xeWTP2dZW&#10;N04B9sOQVvULdXQ+P+6N1OmfV/FrEwZABA2eZ7AmNth/tVRquiYWPAUjU79XSiPuPwLavGpCSARP&#10;1TcYpmVzFtuuhK7jJKAz+6tLA6AYmKdNxJSG87Tg3eJGN+CyHVQnNIZ+ff9KIRg0/q2FTSMyP6/I&#10;E2rVWgt6lRp8Ij1U7yu0KZrOMGQJ6HLuRJ73XTzt8i/H1Oohgf3+DgKMpPEPEM8BLb6nBcFtDofb&#10;JmiUadN7Se+q0CGRNBhAhANlsyQrUhfFmV+c/jmOkDFIgu0EbcgSYY7VhqA8HEwuGP7eEjLO/isA&#10;HFDOOREAOhdfQ7WKVZ+TOTMhao6Jdh5oCzOZO3o3PTZ1hFN3me5izZj86KcNKVJF5LNtVYOrnAfq&#10;mAQq+ZwrDXRYUq5DdObPeRbY3AEEjQhGVBBXRCDdzskzki98DNOOnxpY7q1730e3tdQro1q39g6T&#10;75ffUaTMpPzWuRKrOgGpijyo7MlthypGG2bENVzvG/5Mtac0nqGqlmiGMwATUoKlDyucYnt2Sxtf&#10;qafV6WjHid4fEFZYtR7sIZZJnmuQbA/2M1J/mQzPgJi5u9d188q3O/bHI4K6rQm22wvGubs9nNRc&#10;kLImzkxz7Hfb106nz8rhdb0BK+JcTLo768Ha2xbUu+u6eTVeArPH+Yg1JKWZNMFSnkFACgDmNJCK&#10;QXIL/oykSqXOdVkY48BUvpuEbUDdYtRx1DX2vNat6tKS755tINuAtDWk6GTxbA/zj+39aZ5Zf9sJ&#10;PRwUdl1KOl8ajnacKMiosXgQV9xH9LvFPr1etJMQc3ql7zSbEXC7jTJPYL+l/uEZ3dde9g4wSfNV&#10;zvS4uxQaT9fV4zzsE17Ib8+7WJDx3xrM5LUsK5Zli7XmXFp7DtLNdwhj90KatAf2+x2317fwbfIc&#10;n9Bm+5C2XOx/Jjz63N7f3wOQP44bdq9sAaxv3bIsOI8FmTSlkNPO2zlO04OaAbcAscXYWpqI2z22&#10;t9dttUCXO+etNyh6OdszwNtmJlJUvCETV3gOm00LZDWkgv0vT6g2yExGDlXFREPTAes3zWpH0+lo&#10;3ttr3dIWULUEnCGA90kmcxCroaczbvD9E6tz3V5sVAbPLydinMESe02d1rLm3HCM/LzpbOpIZJJg&#10;8/1f5DAScoT4wQB1f3X4qS/CrgW8coa//cpvIihb79FDx7mh5zbtF1//4uJ0XhOSTJ/wnKcvdfW5&#10;/XwseIbf6WJyMCCZ33Unwe0tO/M+Y2B2RhV2iTmjsk6aYOmkY3UqezlDlqyH9PSgsjqjgLci0uzT&#10;uCwLRjD1JbUoA1ZNjAUm5yoxLMD20rgkukvZO24HFtateh+uX1/Wy72higF7FyGbi593luCX3yXT&#10;GNz3NFutMP/NCvTn+U/b1sYbkx72FwPT1NFzTrRg6xqha1k4IrATJf1Pm29oPQ8kxq1F8G6vb9Y+&#10;wfFFwAK/pwetdfYMZB4HNGhBBec50lpRyr5eEk+Z0CGQ7PftOFf3pOnj2PF4/xMKjR7127ZBFXh8&#10;fDgW3dPuj4KRBpEVbFcyx4l9rwkUZptlP9ITx+MOJvd0p1hWvdqNJo7UZ6mH7EWtotaXDJaU7HXR&#10;itDt9HFSLz373/az8zhxPB44vE8q6YXnHLjfH75VzUZ0XlYQT2RSH/t99p5+o+FMinV9wb5/WBLX&#10;4x6J1q0teH17w+Pjw334xez903qJU8fmc/E0fvqlKVSq9CczKRfus8R8NLNXtGnpLX7dJ3lTk8V8&#10;J5Ngs096BGCvF3W9xj9NJgdkpN1F+1H935B8Pm0gsqukXx9vD7Lh/N21bi8QJMuFTrPATrXznP3Q&#10;r7ZgCXpW4ZMqiunv/PISS3pJhqVGoYVtCffjTXk8YRn22rVoL89Gnkn/3vUpKDmCPpHgVjzvopz4&#10;VHn+0yO67WkUnEQGWyL7XRVozXphiVOD5JdA0CMcQJUw2Ahk1zHMopw/jVGyJ1CAkj7pFLZnZfB8&#10;1bHFv0UgrgDq+04AhYXS3z8b/daDjeX9vXvvDdXL2OLPcKbzZxf6WDciqISqDKpqgnJiGyUq6bza&#10;QOcARB0Us3laVjNS1zEhqJRk3tB4SQW3vrxYT53j8JJrxdh37OogVq2kK2BKzHoBKb+6Qq7KoVn/&#10;TdA8fve0/hG0fJpXcYOBgN7VMXyW5Upxcj3E6/bg2qAYE8VGjWGTIgkAdEzLjlmsIXI7DhzHbge+&#10;alQiMwPm2VGlMWkgnwBOdxl9pMqs1aAAL1JKMkv3WjGTlYK/uir4FIHX8syr+uCe+ay0LGDrCQ6l&#10;goH74nndre9OBj3D8RZAhTI7o7Lo+vX893mOL38ehq1nz1O9pz6wl4t1fDo0eb8EZD/PXTWWy0w4&#10;cJGq2iqmrvQG9R6Xf9sP43knrEIvjfHsB6MKrLeslKOBUymHA/T09wBaOJQMyqWTl+8RGcqaMmdO&#10;ih3kzAQyGrYR+lDQAljrvePjfQ+DikkU1Gnk/s+5+JxCc3t9wzgPz7JlDzTLnnv/+Sf6avdd19UB&#10;dBo7bjR7VjDU6ZgcWBUHtMbjnkCNNLTm58QYOKdi8L08u3NZl+iDolBI6K+r/p4w+pQZPVcFkPZJ&#10;TulsZFNv0wGs0hjnbuvYWwAPSbWEAnKF9OTZg5RRHSh7NscZ8j8VKszU92yvziQnAXS5PgNlzwYY&#10;fM3Kt/unYcmG6b13bDdg7TdM1IF9PstJEchnf74/QpYJIBI0BjzoCKO3Lm+ff1eFUaFyPnyehRl0&#10;Es+FG97mfCWIRODNGtkTCHBHYxYwappuo541kBe+j8r46Oxozi/PBV6Uo7ZwfiroX4MZ+TP7CufS&#10;njfmKLJQgHUHLadqBCO7n3GZabgADBqJWFKwVyEDrGhgBSknuKyCOrXwX1zVjlUd5nyUGwV9nk6g&#10;PWf8K5pk0sRXtiLtm0viU2vxjnk+1BHl1ZcVOM8CbitECj2XJ23Q9lUkK4h9v12ew2dd/OT6bPeO&#10;eT8GlCZ7xc2kkyLYKmL74DzFgqPICjv7/Qy9eAkECgBRd1xKcpoDE1BAWslUFZO3OQem2BrQKa12&#10;k9mhltn58Czo1jtWAOvyApEFJ/bM5iddns9KK+COOI1RXXOeZ4BEVng/O/rC3qxXvUGnP6qup+kD&#10;9oy+yMvzeT09+Sf28BXY5EXb6ZoU0dAWUo1VkEMue/HzlfowwTrE+U9fQnUasBRAWdqQdgbCKgxG&#10;VpLX5IToA9mMHeZ0mrzBvvatY0wGH1i9WYPSlKtfXbRZuwXZOiuuJzBPDBzo/VbAg89zWt8p6G2Z&#10;mDUH9sfx9B1bJ2sDApz7Dl0mmlPkk+o0aKLFArtkKWDAUBURuAIQZ3OstQc9h2exw1fW9EO8vSV9&#10;7kb3Tiq4Oc9M/hC47eJAHdwHZAJNs/EZoGifIXUugNTdrHiNM1zQ2oYTB5onzkS7iWmA7bJuOMce&#10;MmiBgsvqYVk380Hg/c9RQWLFtt0w1RmHxFh+rHpMQ5aYQc9gBumrpXXcj5+2Zu73wu2Z9XbDdnvD&#10;/vgTFVsgSEUAvXvlEBThgwHiVT8dU3foaffknOmcWBZL+n3c33O+ukCnlVZI49maoByDgazStn3k&#10;5yAQfkjdv+Mcl4QqepwJAKYPDMCDsL5vemXK8Pcu8nWVe/pdLfV1axjO4AJ5aplAvOQrx8dFSGE2&#10;/LptAANAavtwup/4/vNPq/aN6iNWc+7RPkbnNbBAYJ7n2tJX9x1mMHql7nZd5BnmtWXKsngfZVV0&#10;vvssBrOkT2a+je2di70JZ0dxYB/NMa9hGVC8pzrIzWRp+jIGQiczBOdulr6JUwdwum0wvCrZ7zfG&#10;gHZFay5nrNjpfk40oINzql6FxwDqzeyv4puw4odJTAwqqBgFc8U98j/09YpguX8SCR9NPBEzE1/Q&#10;1LbETEYWm/pZgm0O5NazG2R46daSKGQRfqbMSEo0eZk0kcGEHQgTgYufALm8gyVEIfUH0l9hUkm9&#10;6KsGq9m/cfH5Jg7l7PdAkNZ9FliJZBJRS9Qi3eP82ckEJJeZOGvchpwj56+AMBARr1asPYWrL7Wh&#10;N8GyWmByjjvmNCpFqwIz+3HdlkgqSNuqJNqT6hLUPT3+bCJFJtRaFfhQaSOywp14pY7EC5dlNXl3&#10;vCOqE/09myeNVJpVAGjUIaT0bMQ2smqKyZQAfS0mpPjvAVTWj9qG5LL2Rd5ayGthzVCT5TMYMzQ+&#10;y2BdGQSYXEHdka2WEjdF8f+hmtSeqjjlxAPGTLDf73h5/eG2RFIRs2Dl3I/wa9LHnGBFoqpidfrY&#10;OQfY61JyAaDqST5C7EK8qn8FEy+yz6/Zzk27F86YLn95fYM0iURFVmYz0dkqGa3P9L5nNfyyrL5P&#10;p8uWhpxwzQeZ1CI4r5A2wk6gny1f+AHTfWexXjxgwgTv19AiySv1n/iaKs7j8PNquF040pYtgbxc&#10;9+mJfAhf4RRvT+T+xRwD9Kv7smLqHdu6YVmt4vzYH8YGJlYxPMdEK13cQlWIJ5D6HOTvNc53O6cr&#10;9qCe9G4yPccI/Pk5GGm2tlHrXlhu6I+LWYRhhBddz3Mn5mZ6kD9/YuLXMimFL2A/S4yjJjlwnAqw&#10;w085L/Lsjl/aatqPOEciRY9J+hFlbFcch85AnEDxOBHX3zGGy0AhCvR1C/3D7049wxaeXjgnZQ5j&#10;HPD2N/lUhC+Lf//6FJQ8I+rdI+pJAziU4pNhWR3e2oerIjDcFH1dIRMYvB8PT8+qyaAaQjhr01FF&#10;kCleJj+mmaCuK9LnINMF+PfvfqJ5/aurCm+dAyAMqIsSr79HHhJJ6zov80CD3oQk7zL9u2xkXA8J&#10;KyrJ7NOvzJvJ55Z5em7eiqnQqMQgOMKsigVGBzhCATfvTdkXAxla63gcaeBYpmDDaN03umIQBPQq&#10;iLoOECu8/quLBuKvrst7ct2f/h4jDJnKv9O4+9X1HJB8DmT/KigUqijK5VmB5oBGo2FnWV+9NYyo&#10;8EuFOB20Mqfiqow+/b+8d0ye5l+voyzGHCZQgxrlvX7pVF7miHOSgPmvrq9BsiflWvSLYiCKad3g&#10;hht5UjJ/9Ytnql7pZdNwKYfCL4aaRt9VZi5ypBn8LW9y+dMqGf1A6+STz+8sy4LrFFM38i72zAwA&#10;XmWSQRf7X3VMbJxXel3KhhsAivi3ZhlU/K5qvBxj1WflKCr6NvX4RG9p9Cbolut7HLvPq8bt5zyB&#10;QzGHZRnTsKNRexzjch+uRf2Tv++LOSbjPD3z36hX9DAAcdksq96M0gHt1ZDQkEfVBPBbmwGKx+UU&#10;fcycVlbXFBAbUGDfocsS9N1l2Slk/AMqbri6QyOoTgrnS2B7zrNQ1ShXCB6cTo/G+bA5GhhndaJT&#10;1rXeG26MEOSORH7xht1lziMzjGdF90zVw+7hiUgGqDxTPV2DhbQBwvDxYO4QZn77Z8yiL++HX1zi&#10;huh16gBkdp4bxM8xLiZLtNCl14BptTmpSyX64ni1pZrpFvL7BgAAIABJREFUSb8mkxQK0IJrprOB&#10;Sv0TvTmfYWD/Fzqv0LbiMj/UebTp7I++9HBYCIoiqnVo+9W9JSHLZl9L+AqCOh4N/Wu0pDe0Jjj2&#10;s8iNJ9KUeYA7Y+mkZAVEsirQ4s9qy19d0lNnB7AW75TvFp+//KSCUte/xycquwh/9qUglnGk52Y9&#10;wXuRqUYGCVsDoyX0O1D+Zsr/um35edTPPT2b3x2uM5tnA69GeyRTIG1aP0RdchYUYacmFV7a6kxq&#10;pI4gW0ZIm07Ag0atJ+Baey9X6uOa2U6aOAGrqjTmhd8Z0yix5kNxLAs2p2ViPxOj92J7AoIA7lBO&#10;9QBS7fGsaetKg6wvFnSEBU3nUx/129vr55Xm2IEALbguuZYui77n2Qfu070u59ln24nyP5XOf7Gf&#10;WruIN+2Dr3QYq0Is8SYMrqexzEiS4L0m2R/UwSR1ykbfm8d+B8C+3xZEUmjYBTPoZa8U05HIWpIy&#10;0i8u41IDhltnXyPBFAbn6nvKZW+H7hZ5Clpq2N2Wye1JdJUaW+25U4H98fBKcL4Pe/PYHnj79ub9&#10;Ewkk2nlASqoLCDnVen9SLwouQSfbwhY0IIDBfpUbtrD1zEYy8Oj7P37kvT0o05RyUtbfKz3XJcFR&#10;9tdqvaMtG3SeVhk3B9pCms8Ecyxx4YhEgr4sRjXn66Suu0inNefMYNH0BCBhYpDRfMltxbFbD0jK&#10;TXyHVbrRK9UDFEJad/UMf1aC9UxygKL3gg8QkFYC5nZPUsXDAUNjAGLAKHu/1R7QVuUJtL5FEFro&#10;u3gShFHinn+d9KmKZWNSCvccf8XzIvd6k6xijFsE1T4gc2YVnlftZEICE39MDpikWtlC1BbZWwic&#10;kXBImfvFSyAtg7Rd7V0mxhSI4wUzenBa0K617lXPQF8Ui3ivZE9EWFbvzRaBBbidbixUULWeXlue&#10;rRBWuhrlOOeqO43o4nI8xwxqZbYbMNWfuJHVSZW+wR6UZWVOaw3DQdPmuljHGRS+EAnZpb2vUwGx&#10;JM05B47HDtL5Z/LEjP7Ly2I9M6dYovv0YCfQgchL4PkMk2PhOdpTdtGsAspbJSzrYqB05PxlcjrP&#10;GSBtUAtIfu2DX88Tt7Md4zj2Hdob9FRMcX9a/BVQ5KHIF5NjgWwvlUl07nd79V3rPXQfz5RRkh7I&#10;VBSjezpvTb+lfZPnk30/cBcg9t4Vf8lgTOKaOR9/AZX4u+rlT7utuF/avNquJFR5ZRbHS5u94qlp&#10;A+S+VQAytGxRBSJB0MdaoWehLZf2UlT5w6iCdQJrl3jvMaYFM5aOHtVkmbCCJYN6DBj1dkUIybYx&#10;cGLWySt2CCTXgrTEBM+nU7y31tCWxSqt1OxwVmiqn/lMHubProFx02GmVwGRUuSQkxS2Yj1rGZSb&#10;mlWhFR8J+0PVkrhV/Yxul99ReHQOS36GS2okMDRU++ciU8UHe/49eCZKc/su2bjEz8gxeFYo+tIj&#10;gCQCrLJBRXEcmVAVt3bd99lHKbuieWJ679gfRsG93V7w+vZm87RYRar+pL3gvsecUF/n5r2Jz+OO&#10;t2//QOuCj59/OuXr6rr5hIrhEfvj3dle6GcQH7FZVaFeNVvQkmOsfzgDNqrwpA5WMpdTTxLH517N&#10;fEQBK4GL8ECa4O37PzG8VzZg7TZaXyBnyyrnwUpnQJStnWw22RZmykTrNYHfzho59myZQPuFAfjp&#10;/d7XFctq9P59WazlnJotQXri6yq6/xZ2NXUmQNses8omP5P2NVuWMFki9S8TY+x3j/s92paIo6Wm&#10;HxdIsa/5OytWV5pzpjJLMryNJ/FJnldoufZSMO5LIlY8KV7qy8vEyL7HthcQL/ZwJg9OzDiqfZjY&#10;IK+afJgyW/X003PrKCWTIXLuPWFh0g9hz0kpdqVCp81oxV/+7iz71fUpKBl9sVStaq2CvDqzfP3p&#10;ezyASNv0SWFTqRJ092coEMG3C/ioGsIYf3dl7NsLkH6pEkxH7Rq0w2VRSrCGH5FrAPCvrsuniuLn&#10;AaT1Z8VgZWCAlRY0IhLI9IyzUsl5laDyZB9vNWeqmWfPc8MwBNec4tqzKb9h19SJgLKiogkQNteV&#10;BWP89E+TFkSgB3A6eKOyRKaRwmRJPQNCuOkvT813ivf+q+uvfu0yCg+IfxWY4yHaKJP1tpRX1PVj&#10;NVhO8qfA478hO/xM83J0qwyYILBCw4H9R85xOpWE7Sf2lrq/e6ZvAH/1wCS3vsRnzChOxfqFn3CZ&#10;cx5GrPYCEEZPBMX/4vrcU5IOw7+npD6X5nPsSSnECiz7JS6NeDM7Le54MeRrNlreOwfW2rNKzLX9&#10;ep2vTsJ17E+GH3CZv6+C2dfm9c9BxOsVzm8YjeKO/Of3ju8QDrisBfX1ryph6SyVOWtyqdqqc8F7&#10;fw4ypdEb9+H8F33HSop6flgfOY0eJzQ6CTReDZnn9873//j5B1rreHl7g2UVWpXauq3Gh9/rmWPU&#10;dUGf4tlDHKqq4hwDMgbaMNCte38ZEbms5QB8P2vK+OkUr+uCTTcsa3VuisPqCsmcZCBoetqTjE0N&#10;vT3V+0AczOp03agaAcLYU1WudVaJjz+qg2DvRme3AS2Datcz3OapMUDbGvRQJN7eAJluIH51pdFj&#10;QQP7FytMlsXp2iartQb+Tsdc6aPFAqMVtNMZ88J/x1ooAmykYzrH1Xi1bH0UZ59Au4Jn/GVuQdsp&#10;342G+jgJAntGsHToTIcEQDnDno3EOoY0Xim3lzGEwQ2Q8sUSJS1JLNZbmlWilmrn1DOmWdpCR5q3&#10;9310+lxoZuOe5xF006qWmdq5Z3J2YixAvpPNV4uXKurpL6+2LHaul/+Lg7SKSn+tkY0eVQMo51tJ&#10;qLjcv13Blc9X7o2cu+KUh3dEB9b2WZcOaQPzOPyzqedypkrPbT5NSXPONat6mN9vpss9yIc20dDB&#10;ag+bA3e0z+E9Ns4EM6TFEw4yDYAgRul7K+KgfAd7Ief+IqjKTOnsyStizreBop8TcewHZouu24Zj&#10;B+bcre+vevVGnLusDBMcu9mmRqdEOirOa93X3CfA4+OPsN8u+96rNrfthjE1El9Y/cKqHgtK8oAE&#10;otK4OMM+VXHvDMjDneG/ki9fUa+KMB2c9lPuEbX9HWL0pI/a9JwEVjyQUeVqpxPcpY1YQSG7q4Md&#10;HmC0ftYDWCQrKsUChwgfr2fgLXSsB7G47iKW91KTp8QTmMBEGGD1KmUCGtZTkpVzYpXZQCRYPrmL&#10;iL3o4F8Pel8JYMMoivViszXVOPOCElokmHJ4qJvcuH5p6tXxyD2qGj0cNV5TYlz2M8oEbB82iWrg&#10;CLKMibme1lNtktZMXRd6AEUapgMLzNLvfh/rn8MEEq7LxHlaP8w2J3RROk5xzrCfmFH07WhuHxko&#10;x71vrxOUkR444F5Mv1/jHBI6uZRlDU835kLntMoYB56nTry+fA+2CYViDLMtzxM49zvmGGjoCHou&#10;JmcDgEy0ZcN4fMRjs7+SgcuWaGgBp/1xx/7Yo09m7x3//C//kePjOa1ZCT9Oyi9CRgPcF9vXX9m1&#10;3G8Gal+/S1kFEAHU1CkZ/GfgWausiSdPet9r3fP3DGoDMBpPnhP1PCvrYX8mMBl+glfEAnCbp0W1&#10;CmVc1aqPv//2D0su8WDZsT/cP7D5Y89A9iwFNHxoWilx7vNUlMYtHkE56xnvYxojaPVvLy82l6ru&#10;zNsZArFA4eLnTPZrnL7vjQLPu2OAdMDqAe7elgDz+S62xdXH4FUrz4aO5j5j1aPm1gkblHPNCn47&#10;e+HVgAAr/M99j7VhRbI64GwV0gyk+JnQW+iKi0xKymSawnleAtRxxYYQCyoOVavmFAM78501bIpI&#10;eoFXb4j1lWPfzeYsJ+rvYD3Xh9E8xqAQeofEG5EUVHzP6l/X91Q1fQv+juoPT8EoXwCBWEVr2OZP&#10;jEkV1/jFZfriGpQls9WzTcizTC+/oV2btrQWB+/iCgKxB/ju1p7lmY0j2azOY3g/8xW9dUw1W+jc&#10;PzDGwM/fBVBjAyO9twh70B1gEntrDX3doGPgcFtqzollW2N/M5A3fH4BYFksNSBHpsW2ugblKj6i&#10;qmiwfcr1XnyzMhDQ1yWC/4HXeMJtvQ/3Nvw+zQNqrXWv5Dd5tX3jCcT+fbbJSh8z70kdSD/SGLM8&#10;0RlkmyKzhAecWs+11+mtbz7LZ/ysGkCaGHMTY9Exmn7TB8uyOtMUsAYjCnFeJivY/oSfx4lP8TGJ&#10;AYkgdNxlfpvtZ+tTb89etzVsMQsG2rjPcw97l1WPZCEYqmGnp0y73eSY1uvtG459x2P/KLTuSXXd&#10;hHpIvMrd8Y0uMVa/O4BkQKxBrcsEMAnA9aO4nqCNxI/Y0gq2peE+Viyr+9OOXzHpcnH2Ifu/oLVx&#10;0Sm112vskafDOuI1SLpm+tvbzdpvjPMBUhT3ZYne6IAVYxcRClvu6n/46+uzHBKXYvub6utp6IuY&#10;X08grQwZXFsm5kbPyeUpYdltQnuzFkH+mIN4LmWGv5vOFPaUdFLGGvj8U4V8zPWTffRJ/6qabzgE&#10;luDAe2p+XPPLTy7cRcbruSXE6p6fb+59JBrHnVk9rCUpopyNz++Zc/H8AOD7P3789eHm16egJLO6&#10;QCOOShyACh03tYycL26orsgkMqYRyg2qkZky+TMgFDIz/q//rwelL8rzfeM+n0dU3wHwRSq/qz9/&#10;8kZ/fT0991Pw6+n38fP6XAdi8ntW/XKMkZBU+d4lywLIQGocJKwctf9IzBWsAtKf2bog+z6LK9Qe&#10;7yDoiKPIlYi4cWzl4HR6mCUAN5zVDy8Anl07jgP748Dx2K15+jlCkX81p8/z9OXHnnZv7svr2l/m&#10;kPNd5vHT5Z8zY/dpS+mIyrsUPf3yz09g0bOMhhPhhgvsoOxS5dqrnCJb3/j027KiOz0k+5MRLE+l&#10;b/doT8HIUFJ/E1Rc11TcVMzx58zy7H/vonNq7/B15uQVXHyuZHw2oAJkFa5xPeiK8r2sUx4wSUvy&#10;maqZ4Lt9r94zwb1nHRPP/6RUng9+e36lR6KyZyY9q4hy3nINCHphSxlL44PjbziPR33sxRkEYFll&#10;sKysr7KZx8FMJ8/SKVlJNdmkNbnsiek0Pwig7LNzhEJ/w/l+nqvVm673pbtOs2zfOU6ITO+5xPHQ&#10;CKzjm6hA5XP2FffNYKP7bQtHXYSVQsMrbjyLz/VoGAWl8k9YQYFMchgze8vxHQk0kOYLyEzOOa2v&#10;jQzvbVbOPrsH3Urq3ZZgmYN7wzOJM4sfoUPO8wxHdF176TPVLsaXyc9ehOdiAvl8WpIBl5jGqsgE&#10;VC6GIa85FYoDMg2IlmmV3hFUvciEGarUXQmCooDsHU06sBhQPrwKdYzhdFlh63+SQ8qbHW1p+NOw&#10;isBmmcPrPsueS7y/olDFlezW/D4d2fJ8f9k0GG1MfbFKDOV+hwEzSlaD8uyoQlPPKPc+QXz+V3vt&#10;yazNsQAQz/TMhRfLS/N5QsyZv/fkXMr1fkKHlJ8h8JFyPM49Alu5R2YAwJ8SQMKcKXaJjzHG9W9c&#10;9bwIp38KRDzoOK4gTO57ewKTWjBnnKX1HWpAO34/c00KQnDR3fZdlxcmRcy0veF2Q+9XJgyBAEue&#10;Cb0nlSG/f5V7nocJ9rPqATBQ+JJp7zoT4pnba8fUifP0YJMIOo1E8UxZANIWNJmoMJtIw3a7FRvJ&#10;dd8wQGoOUhdXyipmYDtbRIBkdZ/RDpq43V6x9BXnuhqFlRl9Tt+0YH/MoGUeHlxNijyrlJhjYDZB&#10;69PVPTNIG8bczRYu79R7d3264BxGkX0ej+i5yR57/YsEowAIS5D4GTQBEMksmJSv1Nn1HI9qQJFI&#10;sDJA46qXuIFqQldISRO02TElqZSZCHIZu07oIDDg9FvbGt/Jz6kPN/c5ztz7xsrTAiCo7079aVtH&#10;6sM/nU1Qk1/q1QwW23kDBU63b1o3cGbCEhRFMmCooafEu0k0GF139v4jCGvZwxZQnUOx3bYIQIu0&#10;oDcmW8Dx+IAie9sRJBIhZSIue2+O3I+qiGoN2mW5VxP0sbPQgltLX7DdbkZb2xvmOKDNE288a556&#10;SaHQMdDXtbSJsLGZb87kn9MrGbNf7BzAqYrb7QVDUL5rOoeAj/V86siqE0TCjSWjLTiOHaojgmRz&#10;DIzT5KyfWXUKAGOeGAMBQC7sd+XraBUcST/dv1uFtHpyMHX7HAP7fk/dyfMqEhLoUzdPlBBAJo59&#10;x3mc6EuDntZT8HZ7gfSGcT8BTGybsQIo4JVaXtEJylnq62Wlf8BEIA8ENbPXzvNh/o9m9ewzMESf&#10;0IJ9BspKyK1VUxHYntMSUNIquAYkhRn7tPMaLFBUkrVqq4zWWGl2vU+16a4Kh2eR3e/YDw+c23ob&#10;u8bpveA3t88dXPdeh5Q19klnML8Glqh9bq+v6aoVX/A8Tpw7qeEaVI3+uOq8ZV0jQK+HfZeV0OZL&#10;WIVVPdsTZDb9u91uSefsemBZFqO37B2Pxz11kMKZq7zieg68vr4Vu7HYFmR00fRVJKoMNXQDKyIZ&#10;iEumoJBE1L5gXDuC3tvtFvIZwK/3iDc9kAmiPOav8pA2YPgrmmdUTaQoJ9XlX5GIe7GvBMHu5DIb&#10;39Ss9tkfj/ChGFBtDYDTKVJvmm3o57LCgS3in7TbyAAhOaefMEh/bz+TmXTAuU2c4mlqfnHVPaex&#10;1ihr9Yyf5Pxp6Ovr+J7Ayots8dxpxYaIfSzUAwCDUGnDMHHEAo6798H7+PMDb99/4PuP35ymWTx4&#10;78Fv6Z5EAAiy/yb3uLpaDgzZk4p4tZZnfvWBaHNUHONifKu9r1WEmx3NAM849sQOC9tC0q/3rMqs&#10;6+TJWNlXFfFcBVx/+bxx7z6vs+sB21KtBP5ok7quQVZ3zzEwRWLMEuMxu6A3Y2O7SKvbSmOMGEed&#10;99YXtKUbXacHNs12WULmWlvQmrpuFp8/P4e9Sq0yFAUu5L6zQDDnEXYeq8mJd4o0vH7/gfb+Ewpg&#10;f3zg2Hf03pw61NtY+HNEEBTMlkAz0GZzCnWjqZ+qjinZvG6v1jfxOHbc+ivW9QV96d4+a4/xUg+E&#10;v6ewYolyvhHbAdJuS5m8Yjy595gAT+xLAbjd3wXv7w8cxwNkcXg8HmZD9Y5zP5IyXpOuHZxjEWwv&#10;L/WBKY8+pr6sOM8j+kmSgWDZNvRlc7/Gz8a+eGW50abuj7v1HEfqHlY4kwY5/KYIYgHJmOPV7hxL&#10;9wTinjolfUOfWw8W0xZdN7O/l754EYGG/9b6hjlM/6Op+y6J05nfKjbXTUv1JuNQ5vMzcUug6Ogx&#10;5mRxkqLKrzGcwLdFoRdVbO/YuWfIZFJsdJ3mX8CfkKIj9m+34QVmoz2HIsJOpB769DvT1eV4ThmJ&#10;dXOGB56LxCOF/lDZ3NVDez4W/+L6FGEIepW4sT/Y/2R2BrjBQKU7QcCOShexAP791nCOayQ23t83&#10;xiwc39eJs4kPZ1cqcMGJQILlPHRELu9T6U+fQbuL0Pzq4rtVixt5SAtwfT7o3nL+nB7N+wDRnGKJ&#10;OIE57d0LOLxyoTj5KPe7zK/PQV0vVbV+PGx6W6qABAYA9W4VPsy0EeUp6EIVWdAD6nQ64tnu1i8r&#10;H65jR28NE8YhfhwPPB4Py1iRFusW44PJD+fsb4OSF0NCL2urAJhxR4vvEiTWpAMjiBXKQ9onys9P&#10;YwMgngXLsVSHCgCW3j6Pyf/Oucwse4Ih5piQ17yFQ5AGlH18Ok1AgwQNCYpd+ZSJU96EDlKsqX71&#10;OaCvN6cA+QxqV4rGX111Cu2ZVOiudHsvRknOA39Go/k5m4djL/Zd+SUCXKuZWHzPUOxT0ZdrECsV&#10;9dWBvf495yKeW/a7/dz+bZn/Geio8lGNlPw56RZMLg+nZsix5YE457ReRP0a/Mi1/aSWYhxpKDGb&#10;f8S+RpkLLbQ8mM17FOZ8XMH3uo5GucX+SNdgabn/SCMg59kpLpXUWcxYpTFiwZoOtV5ZqvF70g1w&#10;nVnVxHV7vm6vb3h8vOPYd6MkWl+xrjfM8cDjfsetvQAOpTMDkkb9GCP6VvS+YN3U9Ma0CofebP+q&#10;U5ewCoTUgKqK9fbizcY7BCmbAkR2NOevypUjaAGKspcGAK9EGiAIl9lZBog0aUBPeUq9gsheFIGl&#10;uPm0lV1w+fecpxsfNbCYHx2DlbZp2dT3Qdyn4XkPxpglv39JPPS/ECChc0xjqAYwrMdsGZq/AKv0&#10;eK/iQ9S/uPKqOt7eYQxYFUzvkbWMsofYSy3ku8GNWzrdXgkJOot1f/leEAnQOubrHNDGLGX+PKuU&#10;gI7WMkiZOovvSKAmlooHnEmJj9l6rpCu1YHMy5fK3DW+f85dUt5wHUyPNJjTRnoioys8DZRzWrRj&#10;f3wBmlyv0GvIPVHX7qtEi3qxsoPzfXmf+oDyzjzFacwHqBEO8FWX2Zq2sH/rGdDdPgjz8ElhTxWr&#10;cj4tkG0VKDbFOgfWl9vFriA40LvRP4ucUCYHCBC+Q3pJIbO5X4Ti7i/s4612vjZoa1j6aj0Lz2tm&#10;KgAHPSZaMwdNg8ql0KuOo+x3B26QTvt5HNEjJijBHKSijjeVmPqDwqyw5I9l27DeXjDHgWPfMXVC&#10;2INsdPTuYNM4DdRwOlmjsuSeMXpplXqGWtBtzkwkIjC1bhuWZcXHx3vsu9aT9pYJSF9faQNlgKHI&#10;VFTBMGs5EwmfkxB89B6ISDCcz7nadHAZkYsMc29L9CI20KMvG6br9xoICwB8MmjecsxIOeM5zv0j&#10;Yj0Q183ZQY4H2P/MZDJpV0Xg8p1sOGkPpl04BuWjgObg+iHG3LyijKAGE3WGRbjskw0g4N5GwxRx&#10;oMZoQ+3+3seO9q0n+3BtmORgfXbEKnnYkxFiCVAjbaXWUp5tDOKMFEajW/tAA1bpZ2eGvducJ+B+&#10;LntjG1hJ3WgbXZpY4HF6hbAP4DwnFjMGMI47ps5yZkrQl5LGsy9J+Qk/F80GUEjrWFa7v/V/PjxI&#10;SHrFnj6YZGUT7a+gwpbUWed5oLclqDSHU0xGcOPiMxVg123183jYOTOnU1J2LHOxyjudIZ+AnRXC&#10;Hruuv89jx/54uD0qpl8ieDYx9h0vr29Ytxe3MTd8+/EPbNuGfd+haokQ53G6XHQEE4dIrGuV1Uic&#10;crk264G+noRMQMw20qkY84yAFRMnSOk6pQHsDahWQZQ6oX/yHdTtVMxZbCrqlgnp1zOQ2/NzpUFJ&#10;eoeflZM2qP1/nCdwe/Fnmr10Hgcejwe2qRC1yqk5RvQ35TnVFwPln30MV1VOFWl0c2OeaG3BIh2t&#10;WQ+287SAKIMRUMXt9oq5DYzjtH7048S571EBM3UWkL7h2B/hn7HqKfGeE7JuOM/D7Sw42Lt6tc9w&#10;cF4NAxBaJXE4J1OZn88XPz3WLWnYZE6jGvQz03A6zYo7YjtNYTZk0rcZIO1+iVoAiOd+4Behq3nO&#10;MfDTkt0i8BYauwRGZ9ybWNfKUlJqbbn+nUk31mbB7+8tF0y+DF8wnOcI2707vsJAdJwPlA88+as+&#10;71Npo3gCPxNH5sgqm9bRGhy/cSYH7pzJf9l/r/47wfhMfq02+q8uVfi4KOcuIg0hK4I8/2KOyllc&#10;r9y6pvezDx2s7QgURu0M5PnZoJO+p2ZLHbifdJ6YYkFestmYjHivxdaxP+6WRC12HhjLhVUlm+60&#10;BEmrRDe2MD3HRebjfPe1NCY6CXkACmXlLH0efc9yvRXsbU32Dk/AGOr9GRW6rsYaN43qmpSvhpWM&#10;+L60hsWLL9IOQWAADKYYtWa/yGJlqqKNa9WYluR0uO4hk5SEdPEsKUUFQLRgY89OLvhlTO7HUOfx&#10;u0kZa1Vm63rD/nhEYmYmeHvCdRN8/8d3jA/zzbeXF8wx8fi4+30WtG6sEWHP0vSYKf+JCdDfYuW8&#10;6R+FV0VPddkS12/qCWGZ2JgMHhJJw/vj7jaf2WHUgdZe4BFsOdwHYwwojMVl6h7rmnzY7sv4WOkr&#10;2DL7fDr0rWdixhXrbFxr4upCqugRe1ZV8fOPf2GOgdvLK0SAx/0DIg23lxfTOVTxNiIjtS4+8rLe&#10;IJhRlBAJHq6rWlugc7dE9mKrxhr43Jj9qmGzzzGispG4TOqDawCW9mL6Dj3alth72+jZP7PxrCGu&#10;oE51qy4zgrCfKD+QTKDSCadCr0nQlaYeYQNZwBJos0NbyqjhyhNL86TfOWExAwVapcwVw1QUVbHG&#10;Xs4qbvtc+K7cd2RF8TgBk+2qHUuDxm7PeeVZlr5WxTeqz1Vx7RhL+QzKOtk+t3PB/u5JOcPORlFB&#10;b7aGvS04zj3um34ayjP//voUlFyc3oWRWmiW5ru02VxKOjLEVgwk/lxJKUBEU3dvfpt0Qql8AFyy&#10;ZVFeymfJ5y+P7utCwYSR4/Kfa/l+kwbFBGhocfKLIvx3ruty4qLo+cv6XPg792WxqpjpfQJ8rC0E&#10;xgKIdPrz61KMujIlvxhfOO/+d84JHcps1s6G8cwyPFBfwoAOsz4mgP08grJgWZ2Kq+U6znPHuniA&#10;Ex5knqbclmXFeebBWOeyZhP9/eR/EYwsGcnVGIh18E093Jm+KkmT3QC4n3f08+NRHd4KBAPouBgK&#10;z+ONABVMipllv24b+rri/vEBVYF0Y9m3+87Izmw9DZQJcyayEjiDPup0BpXCq8rU8xv5MO1zraGU&#10;0xbjVkrQ4VfXZ+f0OhucnSJfbpnwkAig8QtHNzeXO2rcG5LOXx46M4xA9v9b1uxJGDJSgGWjr6kO&#10;dVWoNDrKm4ZRzHv+ah7sPe8f76n/CNwLQm8avRhp7j6vVfbxKo7D1Ago9aVfwPVwsPxW5+MIUPXa&#10;r8uNtl71sWVoQSwwb/vEkxL8fdPAUjdi3OjkuABv6s1MvK+B2TQO8sCzsyf7CfS+oK0d8zxKI3cz&#10;Goz+5cTr27dyz/oEX9/jQF9Wq6jTiePxwPG4W5+wZTFQobXoERngoldsEBitPatUjRay99XAp8cd&#10;+8dHGLcMJKpOoHUs24bbyyt6E5xjGLVNYRCwwXNXthTGAAAgAElEQVTY5si5qKdxzax3BaxKkfrd&#10;KLjN0LVxKkH23rF//IzJUZcnBtI+9+PTy1AA9Z4Bzfq+qEImR4aY3yrbdHp45hhQIyDAmrSADITl&#10;egVAn8uH1jccjw+c58ODwSYbaXaXqRPg2hsV3hu5vJvSCLSfpbNbTIp4PWZJe5CZcq4aZ/QYJwQt&#10;DHkRrxOPrMrnSnW9yGldC+tHms7YPAduL295D9d50XsMWama1Quus55Vf7VLy8/Zi4I9xe3dPaHp&#10;co6UOS73M/2rQYciIp7M4gYuK8VLxu/qfXzOY8/5zydcp4sy8Qs74e9s3xH2R1qRGSTLqja7lxno&#10;cT7FM36dPJV9QBPkClthzkKvmvesdxLMAGmpE3hfVfWkqJQZ6qEWVEKWNHiRejV3P+fn+V1y0lrv&#10;UBGr1BXxsyUds+mZ7AQnw7aHA4aTjpQmHSz3cuu4f/zh9mMLB9x6gdlq/PGf//JgwQ3bCuxHj+pt&#10;9TmxcwoQB/UQjqDicX/gpXVsLxum90c9du9TPNUplpag+xnjtKp4P8fGmUDmterAnL3e4LSVmXTS&#10;A/QiONO897FVmOV8jU/JViEfVQa+kK0adOS/n39vc2SV8k3SNp/uoH1ti+GSURtVNaAj7UkSzfuc&#10;n3Xvi/fLFADd/75AMa3/McdTxr04iDfVAit93XC7bW6neXCJskrgPJI58jwoM3FZK+ovahEbPy62&#10;ZGSji1igwM+r1pdLwi1AuzfB9/M8Lr2lorpHDdiBEnRUp6r1npm9R4Xgsm7ofcUYJ/bTglzUG7en&#10;THYGfDMxIs9MBYBrjq9VJPSG2/aCdbMEqPPccX//A/tjx7cf35H6s0OIALhsnOfD5WngOA6c52GB&#10;zWVFE8Gybqan5wSaoHen9WSgXkdUda2cZyAS75btxXv+mK1BVok5J5qDRnyHBp+zZUFTAzXP40Rf&#10;F6ybZeSTvrOuLcDzm6BSC3/r2B/YH/ad1lokQAw/7y9JS26PZc9rAA7YAbjas2GPz7BJ5jidpWJi&#10;TMV+/0DvzW1vr8jyakgGU6o808XROTBbUoVVX44BSbtHwzEeuQanBRS6V1007Ul/JvCqH99ofs9+&#10;oTjz4NVUTLWWLElPbvuLFSw867Nnrl7uk1hGc7vFvm86LekJA0CO88pszuNhYPCPH99NV/SRyUzn&#10;YXZna/jxj3/6elQfSePZY3hv4TGwbEDrNyzLBpEHdFpApHenaXRftMsCWQW324YxV0j1gxWYTaNP&#10;9vvHn1h0Qb+9oC+bP/PhgUhjAzj2PfSIvYPG71dv36Lwim8Y5WcUA4D99cxuH05jS7rIZbHxsdpG&#10;RExFxPmg3vfS5j58wCnQrljXLe1ep4G254zSH3f4ZxpkTEu4mNn3zxJ6JoGVPLvUQHJmSNFHZFBU&#10;FaVS+KurQXXPKsHYpgqfLkuKOEewIADes7CvJttxFlkVEvfoHCemqjM5wA9FVli7H9wMfxmn2/60&#10;sVupCi9jqn4Tj96szHG/pyQtQgF8YR/USwnG1zltFhy0NmeW4CtReVrOUVznrQYr/AcO6lMH0CdH&#10;bGcC/qZ71KttGez0SqepGHN3m3FE8KX1jm8/fsP28g3jPPHnv/47HvefWG83/PbPf+Dbt+/4b//P&#10;f8dxHMHwQzldFktEuR8fIcvmmjBwZ7rwOHbU4FasheMZy/JS/p1zQPB/di8MadOTMEYwuljgZYV6&#10;MK65H079Nc6BZWmJH3iyxrSJCBueCQW012MdRC6VSq150nU36tTWmhd4DMPoaNdoYpfSBE0FqomD&#10;8n3nGFj8HCdVvarJvcwJaGLG5q+wCtXOp75sVmnuATOz2xsAO+NUGpal4+H6fl1XnG1CPywIKK1j&#10;3bbA45gIVNdj6Y5DcB+QBWkO4ATef/5Eaw1v37971ZhGUhngTC8prLH7TMcpttsr9v3hSS03rOsW&#10;FPTLuuJ+/4jKdzvfD092b1i2DfPYkfGCujdKcChwh2c7PRPqyIBhwtec7Ya4TYO43uX+Ey9f2h93&#10;r5i7IXsAk20iUCIkhppjgoonU2jOe20nBODY717NDSyL4VTLumGMA+dxtwrYbcPSF5zjxPG4h092&#10;21aMw+13SV2gQv1w9XapM4llNXVGCD/naBO1Nny/sT2Vjzls4hZY6XkeIcNzpuy3055BJq166dQS&#10;X26OmRj7h82/Yypazi3XJ6qWfEOcuXv7nurUZyzir3U757+Ii61da5FjYViuXMZjYk7MIn2jivt+&#10;BoB+dZV7CnxtMrklCwCQgdkJb/GXlaU2Fq4V/h6YKdenUf7v/+v/pqCQusBY4MSyRGY47VfFXp00&#10;+/HMxeMB7QtXaRfGzKyL3ntkYTAgajZzvlz0zAv6urL5w5qSy+/oXEDVhTIrDWYxplQnGvuZQKJp&#10;rIHtzRVz0maSRoZBgABonsC8yO7SDNrScSXA3bvxde/3IpR1gfie8wnUr3MPGGjuQUIdJ47DwRB3&#10;EPf7I2hD+7Lg9nrD7fUVy8rS/xN/dUUlR0tQyf5uUmzUh6R0UhzHxP5xx/vPn3jcH/jn//Bf3Khy&#10;mgAhoAufd8/EJXe7yxcPiZNAnZagt7SoYOJJcQXkELJB470GJVsrsgtc/Kn6XeBrwKhezbGT1no6&#10;VsgApgLuSFim7u3lxSivYLRIfbmljegKqCqXcZw4D+uXBFXPALTM9DkGxj4iK5BZ4OJgwrLdcI7T&#10;yu/PzHhRAMOdIjM6nrLswrk3+tFaTTyOA8exo7WGbXuxnmPIJt0VxP4KzH1W1uNJ/jKLuCXH+EzH&#10;7HqvhjF2rOuGZVtjvsY4Q5d93j5l/zTLfOZeab0FmAtmja2bBYiHUbNVo3bOE52ZYFoakJfAQ1bP&#10;PVfYOGi90FikbuWhy+C/yUX2XPL18SCJ3ywNURqAPpbt9hLPCwAkqkuTx/35aOBQ59DIOGNAlgZs&#10;9JfxL+SflF/SQyaocZWDX19X4y4BVh54/DUp2JjhCqTDCA8W9N6xbNYr4Nwf2B9314XfMPUgfMIn&#10;hbypzsjQz6MfF32xLE7vyTniWeNG1HkYpaASwCzGod3I+xeE0TpddgFIw/byhtvLG5a14Tx3A/p6&#10;w7I0oyLZO/Z9x7nfoTrQe3dKC6Oeerz/LPro6fyOdaq/d8Mx5O1JZouTpYqsbuB/qy4DsD88k9zP&#10;PAN4e/GLCyh3yQRPo4uik9lnGcxkz7bc0wlAgyAYlbw76gjTIQ1Lm68FOq2a6tgNWLIMRXFMb0aQ&#10;i4CzOTQGzke1o7J/kKKKeQ3A8pqD4HxSChowNBxII32WgskAc56+x9V7Kl3nq169G+hQqzkJOLHS&#10;mMFT0zctngXFJdjMd+Dnraphv5wXIk7r0y0YdI6jrJu/c/R8mx60Tqct973JUqW//upipWb0VAOT&#10;Cmz+W7Efu+/PBJ0nho6/vH+TSrH4xUVdrN7HFanD86xLEJEfaO7EsW8bgRWF4twPPB53nPtuPXVr&#10;osZyrW4Y41HOr6y2TSdKIqhmsqthe7duukfcqaTTbXSHtg+3lzcH10xmzmF2A4NunVGOsIHpuNu7&#10;vv323dfc+r2dTqN9e3nF7eUV9/d3t7ONDhVi1Re8/7ptGOeB1jrW2wvGeeD+bnRMt9eXq9y4cW6O&#10;VfdATuo0G9sE+96pKvb7jvW2WdBDLVButNsWPF3XG+7v75BmduMYJ9bNPr8/7mHvMAmqnuPpQKZt&#10;ZWPIXsMBShfZp20AANvLa/w9dG/xR0g3WPdYgoYmfZmklZUerPA7Imn0qiN4n9YWsILafgiwd5p6&#10;vyyAvpGGDmBQkXMmYn1CVdWpsabLoNPXT56RxY+ErYeBzEvY+hCJ797f7+bDiISusDVUrxYL2Piy&#10;PpFpLc31qT23depg7qXc17Zv2B93xzgPHPuIfkeA+t4YXpnYU/5ij1Af5Rkc53MFMf3cGueRZ+fS&#10;iz6y+X583Es1JQNGiDOO32eSFIPAy7qg9xsUBx6eUMWeUdN1vwXb3xygyn7AZNtpveP9z59gRdGl&#10;f5GPf3uxffK4301fRJC2X+TVKsvSpuU8vb79wJ+//wuP+wfW7WbMTuqUcQL8+O23oFBmoIHA+JwD&#10;89QICgHAum7WN6ovBrh12Hl/mI65vdywrDfAgdHb7ZvP447jeMRnWan5X//n/8XZTuysOvY7Pt5/&#10;Amh4eXstjESZSKc60ZvJL7+bjBiZvG0moERgiEnOtod2HPuBx/3ulKAWbGVFLs/w1reL/0C2BVKP&#10;qWZVJoMZTGTWqVi3m2MW1C+ZsER/868uS9qq/g/HZnvSKk/tHt2rc2wvUVYb5nlGMI3yYtWPA6Jq&#10;CX8Lq18t0eg8TK7ZAwtq9tuyLFjWDcf+wPvPn3j79i32Zv6Rf59AyDYD63k+TayLgdyn05gbnbAn&#10;8oyZbEM8+pugu63YWsfj/me807PtCwje3n6DMYUc2Pc7jsd+rb4m9sCKBk8I315esN3eIDqxP94x&#10;pycISot+YKoTbz9+i7UKOxkocz1DT6bdmjpqWVfXNWnH1/Vdwn8q955P/36yz+s49v2OpS9Ytg0C&#10;C/Af+xHn7cvrSwXNyhratW6vYAV7Um7SJoBV1vi7kppTlTTNB17eXuKzHGu2ZyATiCcjTvpw4hS9&#10;ayTeXW2U9Ff6c9+zp4u4Yfju8feqJ6+4Cscx58Tbt99C72uMDwifqbWwX9M8LS2epAS5ZtrN/Fl3&#10;/2SeJ263V7S24P/9P/8P7I8H/uO//k94PB7Yd8OLXl7f3OawpLPt5QXHY3d96XTJ5Rz/eP+J5kwd&#10;1DlMLlvXFdvLKz7++D2+u728QOfE/eMdhyeivHz7ZvSOi92bvgeTnh+Pj5i/1hc0EZexB47DqvSb&#10;M2so8oymPptjXtYTnCv/c91W88/PwzGzm7fsMBYsAVxvpV2usGALE9abJ6gQl2Bi57IsGB7svAi9&#10;C6qZ4RpnCpOHBLAA3XbDOLOqtTWB9MU09HS2A0+QQPGrAIQ9cnuh/ymBDZt+Npvh/Y8/sN1u2G4v&#10;sAr1YYmALq23t29xBrC/JyvR13UNNrnaxsHwy0wsWHx9s3Iv7ZHf//Xf8fh4x+u37/j+4x943I2q&#10;VaThOB6BG7bWsW0b1lsmPx37ju+//ReX9+on5vm6bq/BCjG9qhdlzZjUbednLz5W+iF9WUA2KMNv&#10;XqF64nH/wMvrD5zHI+wXFrXYEk+cgf+aXTCOA2P6mSsCRTk3ZzJv0H//+PkzMJNWbDLq9HVbij6W&#10;omvsPfbHh/28MHqEj9oWHI8/Qf/nkrge/s6Mfc+EPrZ2sOrpW/gr3VvJMclrjoHzHGBLn9Artxcs&#10;bidZ8VGP8VGOydpQMeVMzkxdGnTA3PcXjCn7y84Sx8qAXsXCv/bvJLYu54h/F5fLxWSL7Ay+Rlat&#10;fBrT4V9crAym/15xDBF4ey/EGDm+i6SXeJmxcCwhc8/tw+r123/8869BXr8+hY1NcBuEZaYB5ubv&#10;f3WZM36GCfUckDS7daQpEwejO8t+SPDlCdZIT5hYynhMFfgkKUE6BkUIRDcwyKogfRCzevKezd97&#10;393pbZaBbYEypzk1Dp78fxkn/4x3FoFgxEEQ/cbOMw4tUpnwIML4DHaFOfoMgpVnwudAAcAztYVZ&#10;BU/fW9izCtkfpdJo/J3UkAamuxNnj5w4D9LT0WhxsFjgTYrt4P3z9/9Ebx2L/8zoSF25NXHQPsG6&#10;UAdl416mgb/nXBGw4XdiIjNDLUqoJdf/Mx0YLvfJfxdQ4Ysr6b3O64HdO1rbcJw7WrNqPTOO2EtG&#10;0WS1LgVqT8hq5HxLZppb8KWAU3BwxumU4n25xjAZkyZBoadFhmlMj/PaU9CmLg+NeY4IcjMrpIn1&#10;gmlLxzz/GtStV81qTgeiOqnp3MCBahv3VaHze5ktPzAOyf0I2x/DQVmgglA5Hp167fk4WGmZAGM6&#10;6VlBkGOqBwodt+qc4UpP6F/IoFSK2rWXY1aTqc7op1mfB6dbO0pPQJGkBiZAzyzvfNaTXvlCsusc&#10;0aFXVWihZTFdM8OI4xdrQDLv9evzhHshDLVLRhcyqCB0wNrlnnMCAqua0TZpO4EB/vM4AmC3KoIj&#10;ere21nB7e/VxVdA4g75f6aA6ZWNOiCranJbNGKcUz0cLBNSpF0iccToFggZZLNsRyECWiOJx/zCw&#10;ZnvF7XbDVEAwMMaO47FjjBumJx2kTB6ICjg3Vhkk5fMhrAr9av8qrv1g0xi1tceFOUHKfz9NVaHZ&#10;oBzZwSc+f+PJn5Iw3AP8AGA9TLIqWsq+rouic2KUc60eh/n3api5EzUOYByh+1rvWBspMADeMaud&#10;JewIe+6w5z5NQ9AL+pjD8C1gOUefwEcISo41Bl/OStGoIPnVdex3kLL1cm9/Bzt+DOiwoiHqPn9W&#10;SRADUPqDKkQ8MEHAIvTT8LGz8m9e1iGe3RqefvrpbMgECvvx5yQXd9hVL2wdQJ1jygUQdGYBTv31&#10;9exUVAcFQFSl2LtfZcPOVO5xociDVo44HS4D2HQMb68L1tsWzjidWtpv5lgBQNLjRuAodIcA2i/n&#10;pe0rlwPfW8djB/stsb+jBYrsc/v946JPe+uQzam1pgZTw9OihK1KPSSSgC3n9XBaJZ6x0rK/jOnB&#10;huPxwMvbNwPwH5bV/PL2DSJWpQ3kuRtfdZtiFio1MgvU2LCdHFzTuq/cwRb2HJxuXpHSaAYo0r8K&#10;ml9kuIK5QN1LlKuvrq/6k14rOcUo/fVzL7W8d1YhGc16oSyKPSCfvmPPtf2xHw46XJ5B2wjh/F/A&#10;ZHXKSUH2Di1jZfLOsl4T3ixA5zrAj9Ho5ezn8yR4HdUH/mFNu/Uk5eCceP32FkmoIsiWFX7IMEjH&#10;3nvWz/pAX9LmDRAhdIYkqOAyjkLDZsCBDavJ8ulMMNs255E/uwL7XOeS0KHADDpGjUTHSCrp188q&#10;YEGvCdfV1/XVdgYQKiIe1FrC/m2t4/Hxs6ytXTafO3AAb99+cFVsfB7Mmp6Eut8tQcdYdjYP6jqd&#10;9zi9as2p4eR6TgiAP/71nzh2q8I5DwvCnYcDvLcb/vjjX8nO47bvsqyYbWIMgegEtjUy67uD01CF&#10;DoUstQoWOf+uEz7e/wx937oB62/fegTuLOgGQJr3Xsoq33Ecvg9ILTeiGl6bejXoNShRkxoUNiDa&#10;awAKsGS+H3tqGhDY4jy0q5t+F4KG1eawU78ewXSVaWujWeKl2X20vUfsc2Iff3VRxUgaBzB9YjYm&#10;EwcsgYtnqVeiD4V6NTXpyVtrxsoggjYbxlGTWiVkaVkU03tVhv2qXv3v7DoWOCIdc9rrcc4DkNYx&#10;20RrI3RH+t/wfl/dAP7jwMf7B6LSxoFUzrkqjJFgmq0pkAjaZSJl2tkAcDzuvu6m6/qyYPG9uiwr&#10;7t6zVtnXzfdwaw1z7Oh9A6sAuaekWXBbAPy3//v/cpDVEp5sTpaS+PTX19WP1fB+7Ijxf13E5Or3&#10;VhssvJPCPU86auoNVaAv2d7oue/x9d7A4/4z5FQVpfrYnpVBD8dwHMc5DguqvODl+e7+Z56hHK+t&#10;W/H7XF7Nj6yMIwwIJpj9q0tC5mY8x59m881zmf8t795aw8f7H+H/cth5BtseyHl326Cse7Sfqdii&#10;pJU2xlmC9XZmLuuKw3U1WsPqvVnNJrP3nTqNVnNkoK0MHBawXdxXtuTyOW0P9tVs3uNxj6TMxfs6&#10;q0zT/26X7vsDNxGcqjicFvb28hLV0d9+/LBATuktb0E0u+/7Hz/tTHHqaNP5gzy2Vk1WfJkINrv+&#10;6OuGt81aMAxnfGKf0+7FBfTRBUjGKFjCs6rtgfV2sz2tCh2WxKqo/i/NzsQ2IYjgLH0JygEr+ltv&#10;IJOWff2MtZxjYr2tJhsFFycevKxLFEtAxHqouzzRrv/247fA5olPJ7sdnMXAKh8jAfdxx3mcOLBj&#10;fJBa1eRqXZy1b+mYY8XjcQ+MIc9uYMpE6wPff/wGMiTMadW4wxMjdSpeXt8y4fI8POGjhRzsj58l&#10;WQGuH7KtysfP3xF4stM6X9jVooIQQMvAP5P5gsHD96/J1x4+xhgPAOqYnifRDaM0N9rjM4qq1Kxn&#10;LMuC2+sr1u0V++PP3Fed+zxZqoK1hv8H9/+V+rP6swjdgwggS1SKnnG+2llzDUgiv276xhP96rOW&#10;ZQM88cZPrEjSpm2pYdPTb83ziuxcdg4bxiXOdhW5lW5iG35yTbqoFc6t+HfpZ/NdZ+j1K9PevMjA&#10;r3y8mIu/uIwul0kD1DEdfRE0bZ+ZRp+ucV4LWGKdg4b9+v3qQ6ombiRNINpDbgBccJD/P9eXQUmz&#10;H+xgyQo0/31rRt9asiRotAkEY2aFIwJAzOBQ9ywugQUhIeastL4YT3Yd0jPgBBSn3yoQQYFxBZu0&#10;aSVbRZY8QFXdVEpanwZAm1O8yIEmiAh0neipSYuVOEbdwAZK8wr3sizU8GqEpNewnjljMlvx6+vL&#10;53EzRFBWYVUZHY0d0kXCaLf5WyDeRyQCt6Cx8dkper6MHhDQNiFaDWwPTIDzZYdWb4K5WNaJiOC4&#10;39G7OU3mOJksMTBQyeDpLPL9aUyafLYv92/atk+bw4PTJg/dghaoB7crTQfyKLf8fdyba0RgLu5f&#10;/ipJawNcKRrsvVesq1czujQxK/buNDV06m0sGkpe+ortZv2W5hxWbXDsALLf65jsU0cqhIlxWmXC&#10;stHp8Xk/Gbw0p7YWKqaDUQEXBuSqAUwQ6t9XSJ8BW96/IFCoz8+KjwAGtX6Gd/beLuMI+VYAw6la&#10;agVApVMMHRYAphYdlyDMee5BVSpitAvVEKShSyOf47/e3wZ87T2rMQ4e+NEXpACAnAudCIOgfqaN&#10;FmsiDq4xC1Ba8/5F1ehXoCXY/7eOpwNNz/SvNMKu68tzI4O/BME/BxP4c34mg500DDiXNAZsXyGN&#10;7taMdlgl+M7z/uYiWwa1UVtVuVO1qoZtvvi5kOsANEi39WNlP4Cv9Q8rO6QZABY/t8kzJwMhu/Eu&#10;LotDp58LcGePgJH9Oab1a1IHVNR1vE7BmGpA/Wm0a6qKBYpTgKZ23m23N/++A/fg+rhREg6rP/fJ&#10;KAG8sjwM/5RbBROOaCzE3eMerTcwUK14ckBVo+q6VjiqEiC8grahqB3QEhiNbo7bgZ9ip9RVu4qg&#10;7x/P7JyFOpPvDCxO5VMqNKsea4KGXnQwq4I987CxbwcAeTrnCG7HkpT9WcZ4MXY/mQuCx/0dCSg8&#10;B0D4RQ+6VADS9x1hDspxfJ5zSZopIPQo4ATD7fMaqTLpYkY3hetnimEceu5ZP6Qjwwp/mzIBioNj&#10;gRmJtTeg/1lPsofaV5X2f6P7Yvyum0YNwPp5FBnlWXn1qT9yU2A2SN1/Psa+LJAxgmLNdPcWQanj&#10;8ROsYrT+GtczcXHAI+a4zKW4Psn5zgSt0LXQ+D6e1ojvTr0uvi6dZ2hXaPMM0RLUY+WUSMM5drez&#10;jfpx3UznnOeJfd+jkv9ZLswua/j5x383ij1llry6THpgSDKIGPMar+L6BkBUBNloXT60nA2W3MPE&#10;pASH16j0g9p52vrAnOYQZv+T3NP5Qoh15BxV/Vn/vMjLk1xe7R+7gg4zDLjPziXPCpObfu0DNQGj&#10;DESMudp//L4lL6LICS77L2URabun+whSnV7G5uDppQ1CABWl8t6PY7LZEBhVZXBuhi0qBThb1w0K&#10;9YzeFXocABk9PMg5p2KqVVYxKGf29el2oFH3VhaDMQaaV2bDX9d01MCAZcRbVWdWq2WgMPeTBdGM&#10;aeKz3gOSTg9Qyf3LPRrgiU5PqrNn2br5RPoeqPSNXEeeraygNUpStT1VbDCoeNKQ+JnmVe0z2Thg&#10;6ieCkc/V7tz76SOVM8+lAfGZ7mcOk4qTcjX1k/petnvtj4efEUZFuSyrB2QG5jkiQMNKmarXrJ/p&#10;5mBi1Ysj/s5/T53wBihGNXjsOPYdL6+nA3tmT845oiJNlVUADCh6tZ0m+wgr3OhjxNxNurC+h6VS&#10;5s7yTuXc8b1e5e3Yd5CWs7dWfn+1M3ItuNYTqi3sNRGFUF9oeC/4+4ufTKuQbpCIB4nnsIRCOMXo&#10;Oey8Vo3eTaDPLN0SaFQxZ8e5717t474JUqcK4LTRqYd0DozD/r1tt6R3d+wqAlgmAMkkQx3ostqk&#10;AyIB+ifhMuIziLGkj6uqwZxk+vkFTH4gta99vwKd3tMP9swmzStjNzRSKwsr4NfAdCzwkHJJ343s&#10;WJYAdWVKSuxC/63lvZxfMe9u6QjPvCdZuCiA1BU5b6kT13Xz1hrWH3LK9Oq1PH/4bJ4rIZsKnPuR&#10;tou/W63qPo/TdPGcl3EK9EK9f03SpLmeOrna93ZWWLLZur3YbDS92n/+nlP/mqksMKOZbG+5e5+x&#10;gmofZFUQqj3Mqii3z/bHx8Vu/WR7MCkx3jvCoRCx9k596xAP7rZm7EzHvuPj4x2vb9+c2r7FGSEi&#10;wFQ8Pj7sfP50DhYmvdNom4MpS8QpQQfuH++4eeU8f08b+vbyAhHBcR5Ytw2nM46xQlma4LzvWNYe&#10;2IYbfW6vSMrfQqYBzSQqBtrU6HObJnaYFU/Ax59/eIDIxqmH+enbtuH29h0ff/we+nBW/S5GPXns&#10;Zj/rHE6P76x0rj96a6m3fH1sb2TbmbCzpFk/OP/8cR54Wd4gLlP2Wm5L9w5d4TTeV0yztY6+rljW&#10;Gx73j1y/nhirrYfi5durs7SYzpPWsC7OeoFMqv8kv07rOsQwBksSpA/j57R6xWthaAjbRQwTWlbb&#10;B6TRVjV2EWNMSGY29Xmaw3x5MiFZ0BToHX42WcJ36y3o5ZszV9VCAsojbSZVhZ4zPQTu/8k+6tOp&#10;WRtYjSzS8Ofvv6P3xQLl6xuWpUdivcjp+Ar3qtn05ziB+92rK1Mnp1Ednrn1U06HKT8v9vlgXeyZ&#10;EFvPhu32kjq159pkZeHXegVhB5ZEjll81bai04ZVBmjP9M/8stYfC0SWSHxg8oCeZg/TFzS9IylH&#10;kutFfy8ys4CwuciEVt+BY6D/Vfff9XN/nU+VSD4AACAASURBVHSabewqFoKiE5/vZ0xZ6pjO07H0&#10;6UomTHFfqmJtDcd5bc/2tT/qSQQR1PaiHOgvY1j//J/+498DV/CLoGQq4uIQ08l04ZTZ3FBKmqmr&#10;MANwYFb94IJa+Trp2liuDCBoyjgR/B2dHdLcLd5/6DJXIgaI6/SsbhqKNMoTnBvDKvF4kMb3fYwv&#10;r5Y10xYLZBLgzaDdmg8n2AMKH9BULr+DCxPnQJWVbL5R5QoAsfy3vuDFZCvAC+9jh5MHi2hsq1pj&#10;91adeokMOxHPOmbTbZFQV391HZ7VI+2Msmz2OeyLJCeyAhAefM36+2ACk5zm7GngzpevcR1rzKNe&#10;5+gyymfjRa7zf91SVxQ2zN2yjvo8719sShq19tXr8/bHIyiJ2v9H2pstR5IcW4JHzczdI4AsFtnS&#10;/f9fNY8jMs8zt0lWVQIIX8x0HnS1ADKr2NcpxcwEItzNbdHlqOrRJhSufXSM88I1DtRFsg/X7QVE&#10;wHXt6FfXCscS8t0QI//DhJ7SN7WKMpRul4pUqoDQIZQMVt7dCkBcFWzQcngFRpw+CNDMMms0n0BN&#10;MKxXgAyLPOBRKPpvCTXS9WfbZ5pEOzMOmiYl7mvg8z9nTc/BkpgoIskGsco3oUMhzXy6UAqjomoV&#10;W9zL/rN3iyAdNLBX3JCmMoCRA23xfaF/Ja9ysQFmepengU/vYllbTqVHUd0S6zEwUKSHRDHZI++z&#10;3V98rSObaAh4SjbmgghMqlFRJHvrR8C8jeFSGr2u97WgZ1tW7edhvVY4GT2hOmROf7RJKGUlZaM0&#10;FLH1mSilYBCh1MhkiyAzQ/H6p7sz1nVzqiIiMR4BzTwupPQtBhCRn3NzcF1lpP9/wp2nd9bJ8D+s&#10;B4UDtwbuggHtsyg91ygZPsOdwbZuqNoHwaiAWmsqUyvO4817OxkwFUAoI85JmiBfD+2dNdRQJSAK&#10;IBWAtrNKlik/1LEcnm01T80sH3MA3+R6rmeTQENReQgAQXEC0Px9xBm0JzFrHwzHJmbj2j9N9n16&#10;ug/8jFhg3AzhvKjZkcjzgTKAAe/DAwTIDURS1fMJsExJ22Sk1YzM8CxcMYozaPN0Pog96/ZHAbFI&#10;OhoObBCg/eB0HGz6hv3vAfbM434GP8W410plPS/Fz2YKWriTQp4JTWQDmO8Pc4yJHGgwECQDOwDm&#10;CierXuKgObE1FGem+56WtftiYZ7XKVct6bMCQNdq/lJQq4w96LAxy7MSwJbtRUDoxSQzNtET8YV+&#10;CoAqU6r/r3vGnDgRIeQJarkq39YoJJT+e+TxDdX/Oh51QnN8a73dVWRZ0kim8AKaVpKZ/SIAeCTF&#10;DPQk4weIFlAFSCvI3WlF8S0uTr2CGFTw/vaH01IDjO+/C2XXdrvB+0aabavrajLMKpXhyQHZjlO5&#10;Payfp1UiDYwuLBKtSa+9QqStHAwgNx3MaQubXEl2qzubk1WfZNx8/SggmSsKXf8VoU/OWfrxHXUY&#10;8++S/WKymPD8vKB+E12z6n6LLHvb/0abBLVT5pMp17bdtaJVzg9rtZj1R1sS/VBkYcdV2cAGgGFB&#10;abNRB96/f4fRgpq/RkV8kGW9A4hEApFHVV3bEQBHqShN+7YPxhikwY8FY4h92JWaa9Dwc+4ArQYs&#10;q1YbmR3IQ/V4UQqppINYdW3IZwmokwGjeh7PYw+bxPdCJEh0+prpwOR4tmnklgae2T2DnjHoxw2g&#10;xRzMI6jNqHPAjLfvv6k9YzKmODW0BBSb+h0nDq36smdJD6crnSURABYI5MHYbi9CpX6eKE1oKQli&#10;N/TrQmlCT2rgmcgwqXTa9wde7t+cPt6ComYvA9HmxHt2evY7YKBaW6XaVeSEViloj9njOCB9x4fv&#10;8+UmlKfH0TV5QPavZbf7ehNA1MB8AdwhPZHM7yFI/7YRCdPIdGNaFdeEataq7UfPTACSWF1GEdxB&#10;RayIvmxXPdtKBCAncXw+l/azn1YB/ODKcq/UqhVjRg/Y02fEpzBZOQOrIrtWDXjIp+exSDXU6e8k&#10;QQSZw6pVhe/ff5fzRtbzLzESUAJMldIcQFR/kLAQGWBKRLjd715dPUbHpTTDTsHIDLA0PRG5Ij3C&#10;nAGGxrT/19sLAKuoO8B8ahuBSNaqSnNouJxR/REI+7Hj1B62TuOsoHuhgm9/+9VWxf/Ifsxze5XP&#10;a5nnPHSrexima56fkb+lOvMTxoKwMy0IYckKdm7PU2TKc0KNPSOCvcWTpeTdK0AF+8e7VpLIZUwR&#10;i1YQpTeN97GxEfy7fq4YsJ6fNAit9Wm/yxonX/AvASikx5XDhqcYx7wGKWmYCqi0Tz5c9QADsD8S&#10;7pFwBbf3+DnxVGy1mJoT1hrB7LXb/RXXeeL7779N1UzXdUIo5xfQEJys0ZqCpHrTMSB9zSVpdXt5&#10;wVoXjHFJL1mKAgurtDOdW7RyttaGujR8+/vfcV0dzG+eIDJGB59i4zzeP9TfkOq7UiX4fZ4PnMeJ&#10;+8srmFmLAU4/W62miuK8isx6hmWOzvMI+2XCOFS2az9FAjRgqX5SjUQaZsZxnBjD9Cc5G5tX+Y6Q&#10;T5KAUl2W2SU2rCTp9OsCdxmfVQeL3dRQ19WZ1N7ffpt9PcSxYMXcwmdWbBdm+3RJGtJK1FIKlrag&#10;LisM9yu1yGd6x3h8+PvWumDZbrjd7z5vtj/6eeFQet2bJ1UUmD/hvggJrXBgz5fPn+FBj48PrNuq&#10;wbWiLSZOWGJBW4QW3HpZWwAOil2tq1SiE1nSuFX2d63EXKSuhbvT4kvSHunzzvR+snbMcNtJWvFI&#10;/+JaNBH92LE/PnDsO+4vQU9cavWKz+sUe0t6Uc6YR96HpZHb1F51p7iVvWOt9n2avktEmnBQI2jJ&#10;iumwvNczHmEPMH0whiXphN4CJPDde0drqyeFjT40CSAwLqeuHfCkT8Jwn2zCFll0N0pF0b7AwiRF&#10;7h8bza69777HmbN95v6RnpkpMFfmMxJn/Qtnz66kLz2OApnrZbtpkcYVyYAWP+kDy+25kv/LB+j/&#10;m6SyOek/H5cNiILyV97FdGywr/13rs9BSXt0IMj6YHYqDxucCQXv0wdExNc/RvYqTw9S4M1uWELI&#10;AUMMZgMNEoDar6CHNe0e/SMj0itGgQFzEdX297Pv2wYw0LBW1MX6BYjBU1lA1zx2e/a81wqM4XV+&#10;z/R7N6jYgScQeUaKBFUtSzPe0W55DaEHtLE/Q67FMyXNoNZ+Xaoo+iWZKGSHWHtZmGH0ZyYRaZNn&#10;4QgXB6wtTXo/1IpSjB4W6scOUAFKBSoT9mvHpQO24EJVqoVWFuy7ZtLr+/nFsd3zek3jZXYj5EdX&#10;nvN8n+ff+/7It4fuNVckNqAkRNwaDafJHHiimX6OkXojdgXsP9u90/WcyWCZnwZMSaI0YRgFU1s0&#10;e9vGEPMO4yIHnKaFYEJWhJS9VBbCxbIsi/XCgt67gPHX6VtFGFK8qBWhurLTTyWl91loBvBnzrs7&#10;joNBQwz25/vZfwbuzf0l5vHlJVmWVat6oxeu3DOy/jL4bfJLHACOSonn/axXgI2fwUiXuQr6DiII&#10;hQb8d5GsAFdaAEBFgKWakjYMZJHvsgYmyrTtc5UsYD19dawJvKpVgLzL6GOTjHz+J08/T/rFQOP0&#10;HSIotalVG+Tvzd9lZpTy+dBEUDdAP9kjVoEbKyEZZ+JECGBEaewcgWYfiCl3uLI2T57TnjRApVD1&#10;iggDjizjF+aUiKTxpBqgAEXery0LqFQPNg+WObtY+1clcN9oZpbFnJnYDz54WUn/ifTiY4CVEcHp&#10;LUN26KzK9xgCno6sv+3usw0h8rakuYlEAzdLWffiYKGE1Yx5W/NS2vQEv70+SpxUTN/xtQEwV0jN&#10;wC9ATnEtrcXFyTOKlzGs56G8R7Zsno3OH13Wq+4zNXEGD/Ncxh4S0COMMH81CIQDopSpaEkRlO4j&#10;vbbi+EWVqs0Bk8rAwIumeTQnKYMWxUHnWJuQpQZgi6Gfe1YHOJKDln9tHn90EQrYg8k2hjL9Oyob&#10;dV4APAc3//Q5JmdLQZYI5/7w/fh0HAAgAZlP5o3+vA9LmLAAr1DinOeB6zjRFqNMsaQAG7O8h/Xc&#10;DspxS0KTNRCAVL5SSomkuDSDPiae54QIqHV1p8j6gs/6NMbi54MFkABEfgmgEw6QMYfUtmB/vPu/&#10;iQoGd1yH9K3u14XXv/2CMRILQdJxQYVYXeeiAZQoM4nCfprtTDlfVikCRC8mDKW/HyOyvGsRmQfr&#10;/VowRnkKSNoM8Cdbcr4orWP66RdC5bm6N6/VX9m5QVn0/OkwaD8FJtPfi7YNEJcv7DJP/vSgb5JP&#10;6Xz7c9j/0Gd8obcHRBd9soXkz+HAw8DQORRQraOr/VubLIglhkiFZe5XeIGH6GKpeBPKzaZ7yhka&#10;oDJ7hIy2c1YK4v3VHnCbf9oH0lObOFU6Q2RBQQVTBEtF1pMknfnaGECiI3Kb9tmeyglP89zW2lz/&#10;xtpEJSeVisJaSVdXOSN6ZgpVUMuVfJbUEZU4j/5hu8l1pP1eMtYt8TSfsQ6yXsxeac4+JqsaYB54&#10;//57yBrNaBfAVD6+rpv2jh+JnSDOH3MHQYDYKUEw4RmkwSi4TIv5O/YHbvcXbLdXACLvS614ab9g&#10;WW54+/4vrW5IgUAd+7nvODSRAjYLyZ5iBtbNesrj6crJJ3a45nUXXazn87ow2KoJtE0O2OfEkpHl&#10;7+TjMXaBZ+cz7P9l+h3zrOeu6+dByclHeXo3+bO7DM3+Gan9UGrFoKBvZcVRhvb1u7/+Alagzu4h&#10;OhCQSv3uzxRbJnRlVEuYSiDfx/bz65J+nn0MTwTI73W/v3iwLNueZmVZommA2cCgAiriUy5q3xvj&#10;l7zDBanwGGrfAJIIQLpHhwDdmg/SlsV7m+2P9wmncZ3ufpelBMqeP/aHy6wIthb/+58HJfPtQ06S&#10;/jBsijAwOf07ByAnw97lRYf4K4R+aSXZUMpUFrliyRdG1Stfl99XTRRH2oOjDzBpdWmtwJOLV82/&#10;rQ3nsfu+ms+fri/N54YRZ1YCxJd/NuzdOMt/1lNyvkiT24DUCwB6MKZ5tDW0RInPF8cZyD+dzpG9&#10;R8hnAk32hAQFhJ2gXxfAQFsqtm3DWymBdwEO3ot+kAq3mOuqgYigUjX7q5aC233FdWzu89YqbGxW&#10;xBIBzQjwAMCyrtg/fkO/Lu+Pa4EgC+bImAgkmYWSgKCy1+gpQeSYW7869msHHQe27faEIJltL8Hc&#10;X/7299jvzJ6wcJ4njuPf7r+5XNEJKkQSmKwruF/w/H8dh7dtwCUeOw90zMmJpOMfyjBSa0kJXgB4&#10;4DzE/uHRJblGx8DtqRhGvyXrCZTB4Co93yNYpOfRkwcgPXCNyU2TbGXNTk8me5ap+e9Fe+JJNVv4&#10;pKVWVE+IMzkirUWGJjabDbKsG67r0EpJCX49PmRMN6X3tz1jGKcwVEjRxsfbGx4fYudst5tT5o/R&#10;UZc1+ldbhaP68+Xn0LTsz2WRxH/bZxzVbQxg3ZrrjT5Yk1EkGFi9yEjst7asqJsELq9zT625sn2R&#10;z3XINQZPWPUo8h48GPCQQiTDERVQJaXSF+YYw5z6ZUUSA/f2Mr2v4B8qZ1z+REI4oPJ5GDW0Jmaz&#10;rE1F9SpqwTuMMUZ6fvNg8GL043LfGXO0mTVFpH9O9gn5fvL2Q+ZfPl0/Y7ucn5nunsaTcc34DmBJ&#10;J7lNBJHg/5lJ7s+u8rQJGSwU8lAGrPIFaPGD8U73ccaivzSMn15fHpPpvgaec5dqv6fxOOALuME1&#10;XQ56yXUeJ6h0F7wGslVmoKqhl54NREk1mJ0e1u4ttqNuFkjGio3Hf2f/FVJqmrQ52PqsyHUp9Qs3&#10;zYIggFqVqSqEcw/O7MlzYAZy4DL9jhFOOS0LuF/gqzsUPL2DOp/yiAHrI/G8PhIkjhoTy/Sn501F&#10;NpyhtJaWqUfpmWYA/vnG3m4v6P3SDJIL3Dsu9ZNqqWjrookpAkKBCgoxahNhc3+9o19Ci9SvC5c3&#10;pz0nSgArHJmd28/K+qv59lfXucz/7r27ov3q+1Pm0hf3/erMEeCVsKvSMvQu2cAeeF0WNCKcx64U&#10;YVJKLw1qRVC6MWVb86la0sYpWdqiFIXOx4LRBWVriaKVwugwY1ADH16VPEz5VhQiHPvpjloonCyM&#10;g2arlAKqVWmXJUvlOD6+mKHndTHgxP7MlQLPIOnP7jFNi98jg/HeaxVBF2WTalU38n157rJIJUAG&#10;dSUzTgyD9u3b5LPkcVAhrG2bfzZlk2V6Mz00NnAzsNIZyE55elP/ncstLuo3k1L0RDXKV4bk89jn&#10;8c5BOAva2Zq0bQP3gdIt+0vk8XWdIKUhkm9qQE3HwOwQk69NjOfpHCbHNDtwAFC3ORPosz7yyLa7&#10;emZAAaygssimQcIvfxnlbi1o2ivXKFWfh8r2IjIsd3B1lFo9wz4vmKQ83MFgItAgDQpYcApgGlI5&#10;OLSaAkp/SAQUwnXtqHUIyLCuDn4d+wMf7+/es6YU0oDkqtV5Ql0RfdeeQSGZHznruicIgNGAW2WR&#10;nascUByWMUgO4H0OSD7tPzYq20gWILKgseoAHtr6zQzAp0rJL4yjPNe2l2ej8vNnvrxDEX1VIJmV&#10;Qw3afJ5EFhafCwOtAQvu2jNSUhRJdakx5MnchwHOzEGZj6BVN9rp3oX2STL04lVsli0TXGRdgxUf&#10;CpXsV0kdNk8yMcVADqMs8XlWW2vqBUFum1W1XbhUAYWeH6NnxechBffNeZmYDPQSZ0UqGuy9fEiu&#10;yWNMz9UR9lNhpUCqHuR0fsun+/zZNa2pZ0MWDAOdSANUniRhzpdWHY2vwB/G/nioPi5KNRjyZPDA&#10;daneHYxSeT4PYKd7mhxNBUDI583ewWED+R9zVFwUA5wiK7IUwnl8wLJMTdZKMpWyQlx7ujdge673&#10;C8SEWlafZ+sJUtvQzPSWgjK6qQd8bMzynZdvryilYn88MAbj/voNAAR8zfp8dFgM3wK43hPQ9ZuM&#10;0fbT/eVvMOaO3k/pSzTssFL02nl6R/svMxBEjqW8Sz7jkYiQ1oF+LI9in2TQBel9hYo/O83zOgMo&#10;Kque4poWTCsUldiaOyJ7gO2MWADY1iMC++hhv8wqnYJ1gArO46FVRPGzWg1YaGlNdOq8glzfPyWZ&#10;CZgla2lxlV9+/RVdgdeqyTijpwDGJf5lqUX7RV7oDJ+z67pwXR2H2rxF7QB7XlFb19qYwP8jSMCg&#10;C0PK0CppMlrhOHuWkCJsG/Pan4cmjZasZ0L/6R38/23flirzviyLAkrQdcpn3nRKT+CJAMys9Gpd&#10;+zESSX++PrqPaVlWZSoKpgwDpGyN7/cXlTd5g8Ezyc9zR22LJEwpAHcq5eZ1DtxfX3WOAAemHFQm&#10;vH98x/3lG7Zt84rmzlLBcFukH3im5DOrsy4NG24QXSqLJokVQc8sQSo7kwXBuiDzQYCzyzRNDhU6&#10;d8vWJ2w3GUMflyYqMK5+oZ+nByRMBRciFGVyMWDpSj3hw+5Jmx8yl9Z+xOwlZ3Fho4g3mWVBK6EH&#10;XpYt9nUp0xzZZ2X+bWNn/8HsWxmL63mzsfDEhPHFZfo29HeWJdHTFYhgtAQIrHK3iu7RIJPQwivt&#10;du846EPXRGjbwAOXUrJaj0SzmYVxCOBLEwNH9/VjtXlZz4st2rrdYz4TGGj213kcEZRRSkmpBpOA&#10;B5muMXlAUoVNRBhcBJ8YlrBu89AV6Gdw/91tsKG+bSSGNjBO3SqaeJUPIgtNpNgUQgk5tMqj1iZ9&#10;MEemnzP/s4M1k/zP9NPnX4esAkfQK2xXo9gN+zjvluf7jH6Bh7FmDNcBgpWxVDT6/VNimookCY4o&#10;va674GG3318DNLc9ZUnawV5lZyW/s52T1NbGz5DYc1IZK36YzZNhIfH5n0cupp7qX/3e5eVn31l+&#10;Pz593hgCmEfa/0MTFOKM6ojjy5P9I+8iQb3AlK79A+ANpS3ewkl0TLzH6LJ2bVX66VQp6evDBYYT&#10;idzW86z9JEshrNuKUhavsPKElNE9mP72++94+/4Hxui43V9QSnF2mbU2lLagnwfO80xsJebXEo7H&#10;B9b1hmXbQNsN7TxwPB5a3XdpIG9EtW3aJAxg2W4aIJKgn9DKFlzHjmM/1B9ml1GGy1kCwv7I1ZHV&#10;fQ+h8Lxwu7+AhtKBV9XP+nwiwv54JH+VMcY+MRRut7vse0u6r9oTUouBzI62ZHaREZz2z02eOWyD&#10;A1JJqxWyfv5lbc7j8MrtMQbqIkk1y7pivb2ITXbI3J77Bw7TO9B+usuKttxQ2wq+qbx13Mz29gCr&#10;I3ydJ5bt5j0ai9K5E6K/KIG8EtJwzloXTRgIX4/IEiqb2/qWvOzUxMYUo4U3gr8wQJL27MUtqhRu&#10;r7/geLxLRa2eL0s0JSI8eneqWLOh29Kw3V+0cnKgX5LAuRv+7Al6Fcd+uLwbIxWTqazYbtHeK5KV&#10;XFq4vcCAYP+X2D8SFFzV7oLbS6CihQI1AooU9+MBZx2Q+zTBOiqhDmGlLHVRu0mKocymtUC8YC3V&#10;k9HYmKqUzcR6ust/Wmxm0CZmH6ouq5/ZCOin5KMJn51jSZ9aGiXs9kf4Rr4y9v807S5GjusdligU&#10;iYVFqrpL+fLr0zNK1gWsSRvBhCP++dOYnsaS3ylkldiX5fnz/wfXJw34/FImWN2oALuA++pyIZiv&#10;9FmhD5GfWbYjMcBEYD1UP718LEM3p2z+MoQmNhqVDt+8ErBTp6IfLmx885njBzkgvcMFn20waahe&#10;tfSbJCCoisLnbHDq7cjumwvQq8AtRLCVKpt4Curau6f55vz3NAcDiCxv3QxMNb7ztD6XUorgi9+J&#10;wSYG3p/1lBQQQSrqas0AmAT86lj8Z5ORpnRF3779gn6dOPcD+37g2A8JUHapSNlu92mzk+Ih5EZK&#10;7FAX5vpOBhzYfpPfs//djNL8+3DHZF79YCdlno0LKxeHry6m+5sz61kyCbwUWjFZc+P3dhCLyOfs&#10;09okhHfZbhiX0FZI5qtlVcrbDDBKU0VJ5pwwqFVUNEDBaTFqFm0MT+ChDYlrlTyVoXSMAw5MWu8d&#10;cx6ZNatJK7b+CqbrFGfJYJ/WlDIlgDnFs3A0kMYUqXxWFYTRty0VuecKQJFRjXBG8r9tJQO8RAhs&#10;palkC8Y5eFHTmEiDmhmwAywwjSJAGCWjKZWHgkDeUN0XPwP5RFOmKrPQJFp/CgHgrBL4a4AgZxHm&#10;OczPyEFioggeAwB3C0gTCFUCe0pjZcpebsXgnhwjpcMyGlJzyM15tHX4VImY3hWQYFvsA31RxP4Y&#10;JvPN6zd5qM6oOAOauVaK9oySc78sK6jOyRr+5noOuX9dqSLPs/HYvg76T/sVW1P0QiituZyzPWVB&#10;dPlu1/mQ4D+BPIOO1IgnKEhK8mdTp7wUQlOD28Bk2Tsz2CnjhP/JYAFLS+xpGSMhAsrhyPoKEIkx&#10;mSulXc7OgoENEBghA2wdWzo/0HMiToNmP2cLZepPI1dL1d/5l9N55dhPn4NYYhgKOCZZ+5JdWdB4&#10;0fOjSR2cdAAP8CiqfyRBJ8C3uM5dk0nSGZ/egQHrT2Iy0M6hVfzJM+fm6TZ2cWYKSukoRQEmDWjl&#10;flCf3tlkrIokD3qS2S+yx4RClE2AekVr70OPWzLE8xpw6McMyESgRntukAV7n3WENKe3oKQPewJc&#10;RBflwI2aJrKXevShKUTem+4/uabn23M9EWP4+XPHr8/7awyTdXPGZug8+Qw0KaaUYCswWkEDYaZE&#10;E4bLDdJ5dpGkMoiRK7HEXqBsBIG8d67clQG2gDFhDGt/gOQQhSwlIvRrDlJkeTGu2OtCLSTj7ReA&#10;Jk7mukrgwIEFEsrI2pramCdGZ3cypX9Lw6wHwlYbJ4Oo+76rbXXZqiIm6SizlyKbXwDx0PGlNqf6&#10;zhVR1oeIYPekGFMR+WnvFVV6iGfoXBkTie+tJ8fXe5pQBCxCz2S2hGfZMPz7Ll91n4hpovSZo7uy&#10;Mh1ddC7pUx9iAXqG2TuDUbdN9a7sIHs3o8djNlAhyyD1EyyBQvdsyMbYN3p8RUxZ0MIrNQi32zdc&#10;9YHBnLLuL0hyT8V1dQXzhGbxPA6tGhCAc13vuK5D1pJZKVgbmCG2w6qUdwQQCgYFBRgVArq2IlmM&#10;kcF8EqVSLy1sSu5Pa5Zsr4xhMMBk53q2g32d4oeA221qC1nFE8j715m9RlQwtKpIKB2bgNFajda1&#10;12txm4nctuRky48xgCFBGxu0Bdqkx3IkOxZPnFnQ1Fa0fstNe4q5/w6htjUxva4bbvc7tvsrulLY&#10;W+88CeqezvgyFIy2s9yWBWCl2NIzbtXVwSwQTE9h+4kBR0Xt89Hx/vZHzDkLS8X72x+43W8KaA/U&#10;VrFUGQdaE1rNdL4FXBR64dEvUO/YH48UMIwkSrNfAbPh5ey6/8aWUCLBLAMGDbjrVFDGULBf55Uh&#10;NpT2YnU9kc6c2R2xz7SKAfDAt2KsYNCX+nG+UrKGmxHGzDO0miOqLITuWFhDhJ6Q1X40ncdqrxn9&#10;4ptSpJJS6YXPRIWwLBvOcYAH0FoFNBHGqqSXbdX5FnvOklsMX5BES0nCqsl0NRv44/t3mcdkI8H0&#10;rcllPaPS917tYV3b8zhjntK5tjV5HLtTHdu+sL8bAH2eh1Q8amJTa4vu9S76Ncms0S9PygSEnt3P&#10;bTfqwbD32/LzoFnopFl+m33SGiX9yL53s02Yr7wfAbGNiraqicCb/J4Ns4Br3nQj+eN8YlIJfcbJ&#10;Nw1wmTzBNxJ2eP4/zD5VtMrIOJhVJluftKBc1/NtyTZ/GnRM9iRlz8ruE7IBMBss/K22rLPNPBjc&#10;TB+JbAQnmY7pcbNd88X4pBrzQC0NBBLdgUPoN5cVVRNR+hDsiqFYGInenPpKT8/W3pDbTdqvfP8D&#10;RNAgqsouhC2OL7A05oGP9zcAkmBj9kGcJalmN3rxzHzFuj9KgeuVwiLrrGdlTq6w8ZjOJpW713ko&#10;0xZLayWS3sx1GViYgYEoCEBieCBo7HpNSQAAIABJREFUAL4no7Wh2jvqM6U6VfULkePe0HsYDbHp&#10;YgveVKV4besK7gM1M4EVEmzbfL+kC4Q613DO4v1qhzJyGA4ZWFSTxFeVO5dWN5r+zUwgtRSgVFh/&#10;d7OzDSOxvq+tGRV/YJO2nlZ1aHtoMKuMPHGeJ+7rik2pWpd1w3k9vJqUORggxrgwjgvXKUxKr798&#10;Szab4DC1RSV1KVXaUiT8N3BDmvwKIHRpcUzMChRCntbalHKY1B69JKDbB4yK+m9//ztGt96Uw8cH&#10;xcIkcVxbillyWpZHJlNJzm/YBTKorklCPNh1psk45uGBW5fnEMylqv/Rr9OAgMC5bG8NxnU+sCxd&#10;bDQNrkerg4HrsvZYOfEMzpYACCtjqSQJSGA9Q1A7v/nAzM6Wd7SYQyQtx+9Cl1VnxpvllGP8mvDD&#10;snnwn16WDIofqAHBw3SNfF30TOb2ST+4QtfKPSSGNX/ns4+RfyfPG1qtmn1PNwT/m9fnoKQBOvbv&#10;+ZdSxsz0ecIdXJpgQwdFkBZNaOk082XI7ii1gmoTQ8+EC1vPmq6ZKlLJZAJfPicGo1rhEkkHUoWU&#10;HgwTzvldNBNOsv2K0xeagPPeaXqYS22oRatO9JBP80bWUyXK1eXZVRofkwEn6gBRCPuutAPTu9l9&#10;dZxgyZzJv7dtaALFgzCDAY4g5XUK7VTVrAMzksU4FoHQNWPuZ9d57OoENjSNqlvGqlCoWNYDw/rd&#10;lVpRIM7vuixgzW5Zb5coh+PEdVyp7yH8HsxAdU5wlSJm2NPnA2hBbVfE+ue0F9PPOP2M8z7Ja5v+&#10;7c689TxK609EOI4HDJQThaxKpXec16WZsaKgfO1K8Wwos5cZcs78vKk5sG4vOPjN+5wGXa8EU89j&#10;R+MFtITikrFpf0WGBEZKQa1DKBwAHAo4rttdDJsiVR8WWK1NQKXSh/+cmTGuy+lM6TzQ1uWn+ydf&#10;z46LGQEBVNsy2blJlbJPBjKQelEWSR4YsmBiTFYxaoXfH3AHPI2HSOi/HBRQg1EyfeTzNu8BJpX0&#10;Z8jACIaag9DEtTdlq8KdURCvqIqUbe9HJnqc70vHb++qVFX6AtUrxdVZt0CXK46YS33rMEYUnJoD&#10;k7L37Ge78vxbDxIP4nu2/Q+SSsyhYzOUQn66KCVSgNnAkfFpj1gGmTle2QkEtIcuxTsBFuDQjDkH&#10;ayqsp4tl5m33O47jQ897oIJmPH1pKBB5QJKQjawAWuweZt9IX1PpjVVQMEiAYB6ES+m1hRnR5l72&#10;szS7F9DuOHecx4lSGtpyQ1tW3F6gtKN6PlRHZ9rBZb35WjtwbfpCjbOoHLNXJMWi7H7xnj4Hyfie&#10;puf5H2bMIK9rnHOpTOrowwwfsTms78InerEne2PdLCkp97sLo4m8hxN/2luABkVH9BcjkgzDVleU&#10;2vDx9kfIJCKQypM4b1rpqL1qAriX+fI+Wh5UegoQ57lyYzHpv2zVuIC0M53fJf5udpQApQWRZBD7&#10;1p0IKlLdZ+vijrNk5Z6HJjYZyoQhgYKi2epfAAoGIAKQ4DpZ0N+oAHt8btpDs9HNYLQ/SZrydVYg&#10;IWYs9oRU9hVfgyk4+iNvwGa9RM+ICYTQf2/bXfZvz79Tp4FUjjxlTGZ5v91uflb7dQm1G8HPWm0t&#10;5LUuntvczLJnaA648oixZEr2MlXJSJLMst4S/ZDosOtkAFLlI5SOQ2WZrg8Np6Q22ZuBU9EJAnyf&#10;54HaFgdbuupToX8WQE2YOC4Hk2upqIvQy/frwNv339Hagu12RynsAOzt/uJnPtMnydvK2KQnhwZ+&#10;ycuV/dr3N1jgEMAkK5kZ6/aq42IN4gVd7uiXgzDw8xSJN7YWrgiSBe9AKEI3532V94lrbv+c/G70&#10;7kFxfHEfA2WmpL+UfCL6oCdZoH8p0r+aYfTlIZdGH8C4ooK0kAOs5igHBWBxUCXmJlUCDQlKuT2e&#10;95jO37CsI8BlOwYJpRQR3t9+04Q96W8KrSCzXs4WWK6avCKZ6yITpC/2C47Hd61YVlqsZZOscF1G&#10;k18FUcERnpj4uG2R3n7XdaAPBqGDqKE26UvplKReRakV5609zf+zLdP9Ofb/ouvlX05hnOXOEBoz&#10;Ikq+pgVEGTQsqNPxj1//h9gtKuPO4wFjVllvd/Qz/L9CFYzh1YOjd6n0U11tQG7uQb6s0jNsdAaP&#10;A9KHqmF9uaEq5R9zjwoH06f633a7ybm7BIxry4JluaErVeWyvmg/PeA8B/quQZcilRWLyk85L5fK&#10;H3baRGlFmoySCQ8hrLc79o93HPuO2hpuL69obdG+TsJWYTby67df0LbV7YhlvePt+79dJtXWMKqt&#10;i5yhfp3gWgFapGGBnifT56ZDmKWVggQZK3o/FGhUgBdNK2AqCht1bo+g/wQ2piCwJSOZjteVjL5G&#10;ui7JriIicJcz/4mp6elyf9zsumHnXOyj67rc/zK5KQlpBVQaxrXDe7OqH57ti6qge60V2/0FpVRp&#10;WUOSMDoGAO0pb4GQXoro3DFQe9i+ZkOT9YWmgu+//+52Q6FoDSS6T3qGy546UWvF7eUFra1+dqUS&#10;UcHeoWxZ5ouygqbJFrN7Gzj+/fd/Wfn4LAN1Sdu2Yn98x/HYsWwrfvnbHdu2Yd8fuI7v4Cf6b6+O&#10;hujb93//4TLH++RScdr4H9GH+/oSpX0626HZd7fd8Gzy5SBd6Ob47mwLa7BnRPW+MT2oxk83lz9z&#10;ArcnwXgyqFSiSVWTVNTY3FuLknFcaRTTm+u4cmWzzUnY0KJfK0rVJE4dnpj6rAxaP5vg5FNxGofd&#10;h83WpFQBZ4NhNz3c9q3kvjc4JaE+2bahi8r073hRcvu9Xxd6Fd/0Og7wYNxu6kepjO+aAAOGVpBL&#10;leXVT08Ms+CGUENWVA16HPsD53Hgdn/B7f4CZjg95cfbmwZphGozJ5RRrUC/cH95leAbM/opSSwS&#10;EDEGh4Jtu6EoFe3oA5f2LJTq94H948PPQq0N6+2Gdb3hj3//K80IJChYqlR6k1bGE6EUsT2lSvDd&#10;8dm72rB9DG3pRaDaJBl8XPj2t7/jOiQZx57hPR8B/Pav/x32iWLtKEUr6wm3lxf3u67jwHEeLnfa&#10;smL/+HAZUUoVgkDF1qQn+YwbSRCm+Dk5jofLJPF/hySkFUEmepcNOFJQq5SKdV2w3u64+u624Hns&#10;jm9Je6AFjZuwWZzRUuU8gnWxpP69dv9LbQ8i4Jdf/4Hb/Rv69W/f44bHb1vFY1dq2VK1T6i0yrGe&#10;jWMMvH77BS/ffkUthMfjQ9kNCMu6oCgLZKmSBMYsDIXXcah9HhWOdv6ZARSp8DuOh7DpKZWtUbIS&#10;CQXy+9ubVjBGOx5JiASIOv75v/9fgI1qVvpwtrZqgcaF2+2O6xLGCknIF3lUW3VdSZ78GsF6w7Ks&#10;Yhjg5CMyeAi2HPTWSfaBYAnagSuaAGPX/cyMj/d39NXYveA92SUQKnahybWAr4bbtIJTVEl4W+QZ&#10;doatcjXsaZJiExYMg8FaNR26t+jZ9e9o66SQtfae+b7KqvXFZfbSzy4iOF749G3vFSq+M8B8eSHW&#10;GAPL9vOekqMf4CzHDQMiGfNXAcnPbB16htV4M9tF9OV/Pyg5zc7/83/93/xpwp5Av0+RU/mh/7tf&#10;pwt2/6wpuS++Y3+3OxznIU17NTjRu1TRUbG+iwm0NwMlO25frffTO3x67tNY3Cn+4j5uUGMGkyw7&#10;pvwoqOeOyOLfs/vlDZ3VvGfcpPFX5dTuGqwFAMqB3pSZ/wl0ZeUghhzO1hrW+4a2Ln7QJeg6gyFP&#10;L/LFnM6fC6cGDtAaf3lPY8FQxzApmMf7HqDJZNRZpu7Tpjehp9dQetoMkscahdGb1z7vgU9BFQf8&#10;lKosr+9X+yofap1nqxooVKTWKIEM8kwNrg/GctMSeDLaM3mfqkCKKJEZ1JkNyHl+6OlAhMzIoHj8&#10;rNaKx+NdAxgylvM4vDF1KYsKeAU3elBBAASwGBnPFbdF6QuO45EnV76bgjclGZFf/bndbgjalu77&#10;xGxkyWZrMCpJ4zK3TEWZ7y7VFnoGzEizd8zBwKrVZgZoC/VYnr8noe3v9dXZiTUDvnLagFJX85QC&#10;FCBT6gQep2YJEazfnez54pRkZmBYNrgEZavvK0p7vXepXKhK/7M/Hp/AegM8859EEkBalkVo4XoA&#10;T0YPFUAnfE6fwesMrtvncrDXQUsHIrKT9fmyRuiSua+fKTTto3PfAQbqqvRu1wWqFet2w7E/FLQU&#10;GhZ5p+7vxJTPOKW9YOtrmVKfA7RmsDjY5lUY2qP3OlHOIgBQESCgrg2lSb8pAmNdNqe/lur34fFp&#10;BmFdA8i0+fSg7GCs2w2T/pGB+ZyPcSb5Wdxxtz197MdEHwIoVfUZvT9ib8OdFctqy2BlDtrbnrMq&#10;pElGshiMBqTbWTZ6S6NalT1toIS9c5wze9bXl/zeqp1cr0yymgCYQepPSVtRZA+geoZFto9xKZXI&#10;0Exl2zPqdBfyZwGA9cmzfsFUqr/z6Mdkbz3bX8/0+XOAiTXp4ccGdaxb8QqkbMRf15n6HbGfSxlf&#10;Q2sN729vOI/dkxx4DLR1xe3lF1xG753OUf7zOIRKqWhgPCpaRAastw1FK1UnavI+MLh7ZYjd7zk4&#10;LbQ88jujVHMqxyF9zZw+qkTQ1IJnHtRP5R42B5IpGn2bAlyJIJ0AyEENBZJK8/M4hAIbAg7U1jB6&#10;x7HvIhd0TG2Ralyp+lgBgmYns8osCfxUdURPBWsASfh5fLy5TSLypyL3cMzmgvV76Tr/zEMrhUQ3&#10;eS8bDdRawOTZvrFKXWZIMEJthdYWtGXBYKkgPo8dy7aoz6OyoRQfq+lm2ctSDW4gblegoi1N6SHj&#10;/a8r5nu7vaAtK8YYOB4fYGiiI0iz2E+nWgLgyUUmx5b1Bffbgsfe8fu//ws8Bl5/+RtqFTB4u989&#10;SAOwU4APrU57+faKn10ZfOVJfag9rVVVovfFQfSezqUphRi53RLgRTB3nKcAB21ZNXhj9JybjyHr&#10;WA/MQkBpk9eeRGj2Q8oUn5gGOOTksm24jkOeydb/TBI+iAr2x5t75A6EaI8iMGN0TWxt0oPKHHST&#10;gefxwPF44DzlzNzuL1gMgOwXvF+xgmatNbXpNUhLTfpYXVFNZPugXxdYK9Sj75WBsykJRPV+nA/y&#10;vjrHY4dRw4ePzD7nQh/Ik87NdqIF6fKeIhIKr9YWtPUm+/iKwDlI9UDvOM8TbVlcD1zX4fcotaCf&#10;Q+VHc33MPLRvcIOwB3AKokVFgdgFVf2CrnJP5MrQn9WloSpwZDSw2T6XnoVxWVKMJ2B4wtdQG3TR&#10;n4tccECvNazbhuu88PH+HTyEms6YaiLpdbbBW1GZNDoeHx+SRFGbMzA8Hg/c73fd6wI0LtsmADgI&#10;HxqQlP/knvZ3KkUolsl6dto8K7tO6lH4o6vU4rIu05S6zT9EB1kFpdEtWyD+4/sfan+Fj1NqyNfo&#10;GRuBmmdbxSqJADj1su17C74Ulz9W0SxVd23Z/P4mx+WcQWWV+PCW/AloW5hFzunH99+xKvAmsibY&#10;ZSQYXCOoCXhyWSkGmu94ef2G1hYc+0MSIZbVK7yIimMRtdap79xxHLBK1JANgklVTaof/VB5ceme&#10;u+H2IuxQH29/OOuR9VC2aq1j30UmDmM/KpE8ldb//f27npOKSPwJ+bMsG9p6x/H4Dmbg9W9/Qz8H&#10;3v74l4D/2yoUldeJx8c7AEnkq3XR/n2Z6UJkNhHcHspMNczmX0R/zdvL3c/oV0EtAdt1f7IEoYcH&#10;Qb5ObMwm9tIq9seH2kKLUjCKDnh8vKMtN0/ENRs6n6lffv0H9se7BghWr8yWvbwA1J+emc6j4X4J&#10;BLd3M3kea5H/C/D2U09L9fPtsw46g7wFUJbP8/Oq+0phc/aEpz7NJVkSTrb9NQBhTAnWvkp1NiGw&#10;NyqEWoB93/H4+MD95RXmRv7693/g7e0Nv/3Xv2RfN6NOD99D5phgdMF1WTCuyyk3l3UF0QoeF0pr&#10;WNcFRIzjeMg6F0Jrm2LCFhDMWIfgUvf7K/b9Q8Z4v2O93fHx/oaPtzdQaY5dNKX/BIl+Hxocdbyk&#10;VZz7jo/3dwAsCa9MkTih69S2DYvKte+//zMS2lTmiJ27isxvG4794Tq1Xyf2D6mOv72+oh+nY8zS&#10;3krbBul89cuSsunLs/L2/bvaYtVt2IwPrrcXWJ/NTEFtv2+tetJ9VRpqqtWLD24vL/55s4MAo4/t&#10;sn81kGjytdbmPtZ2f8V17Hh/e8P++ECtFffXby7TqXwRzLG9Dca5yxpdqoNqKZp8UtRXkXEWIvWp&#10;Lvz6j39gu9/x2z//idv95rJ9u91Qquh6AiQpahzTM58vKtX1g+0jsYVFn7W2JMxAZYHPsdhNlkgE&#10;lkIgZrj8WNqC3/71Xzj2B9ZtFdt1DCzbim+//IqPD6EnN8YvZ5FRO//9+2/YbjdsN5kT8X0GSqtY&#10;mpytqwvens+QUeoPLmo/RgWk4aORXCVJNuZLSyI4vEdnttGQMEwiwrqFzdMv0ammE5Zlwf1l0z6J&#10;sgS9D+8dLLZMVzpcGa/tv8yslH1+mPxKVYQTM1nGO3TPWGLneR4oVLDd70K9qwVvn7fn/NNP/q/p&#10;gTEStgQfT8hroExMIZzWIGIZf3bJeRM7rmuCs/saT0n6hl3a+3e2MQYGG7Ys+T7O4wh8r+DaH9NY&#10;iAi//q//8VVU7ofXFEH72QvbXceIQX/1ewEJ6PNEslAN/ugZGtJwR9buL0pTLaP/0ygskdAc5vv+&#10;4O/TZ9gCUhF8cjApjzcBgXNQKt8vZezo+345E6qQ7Pucx5iBxPS7POafXiQGPkMUZlsWDQALsGOO&#10;O9Kz/M1t+ia6sy/egPNawifBDuWwoAVIs2eqgxDUSYEnDYakd/0y6Mz2vD8/qH/1CkPx6Tw8OQf6&#10;4U8/q1VBSatutfsMYFBHUWNtzkhgMJNmeysw6PLK/mL/zv04YtmtJ4P00dCfgT+tY6E2fQ+gKVBZ&#10;kqA3YDg+z7iOHRboiF4E8f1+XqgthKk5tqV39HJ61ukEiisVKBDnywCfXLXojdpVydQiWfVuXCkV&#10;RbHs4z7ccbe9RRSC1XjvHezsrH2tAAMibaymKHJQPIKL2j81L1S65gB0T/Olc5fmkHGpk4KQA4VA&#10;pDIQpnifAwiUlO/09GlIs5M4j42ZsW4C0OY9xszAImOSzMfhAKnMo9F0CWAp76nBRfB0PptWug8L&#10;UnabD/nMYn0l0hnJAbaZtjfm0a7rEGABhaa9xj2qZoyCUNuvCFh5FQli6vwVldm1ipw1ur6oxDbH&#10;Us+sz5XuXwV7GFGlNnigNgMyguufAAw1AvbHB/bHB65+Yb1v+Nv/+Ae+3X4FqgSkiBqQKnIFPIIf&#10;aLZt4oagZuPyAFd2MMneIagWi3LyayaV7bORjSH2ChPvNaP71M7oM72Tr2XJfPsGCqax6v49j+Np&#10;Ti2AqsGdFk6yBfxgAUhmrOstu9wQUNDkI6P3U9amiWNAUJrHLokhxQHuFHBO8hFsut4jwYBXKKZz&#10;3u2cpmSYUVIlU8zB0Op7sPbwGB19RAUhlQ7qMn/LYln7oSR+pvqpAMQWRFP6Xe/j86Mvfb6h6PSZ&#10;mj8nKbDuL89YrAYwy55jZlznh9OvmFyi/Cd0TyI5ESxZvqV+MdgfjN91j9mb6XNV6drA8ZqzTZpk&#10;vqRPKsiQA5EB2Dzbs7nCR7ZSopgZw0E9BzRrARcJ8Ipu0r4YHlS5A/TiQc9lqwqGK2A8ZMy1Cf30&#10;pQ4zLnEQCcYQIOdru90AMvpXqzSXe9i8+b4qEPuM4PNJJOwNGOp8klTpz4EshlVs2lzZrEX/3upO&#10;k01h0b4gwg5R4buO2cGtmD+bWw2QN5VlHgS5ZvCqNXfSzXE24Nj2YO+XByRNzuX3FrrvHXuROZP+&#10;eUIJK0OlCbAw2Sp7RLxsy6oOGR26+69cEjizhIyQe0YfC+h5B8BsGcb2ubmdgFkTfu8vqnhDj5hT&#10;+1wpo7aJXp4UkP0/S0ChsEcz5aB8ZoAxRH5zBCNNrtj+ebzvNtjQf+40ywtFwko8H2Q6mTCop70u&#10;722+SU3ALyj1MDaf1umTS+y3ZGNZz2YwT3OtMyXtRfQ85e+ZD8QKUtkP5+QRCb5DWSpkH8RKjME4&#10;jw+vNHC9x0Y51zWb3/oQKthZ7IwXAY37JRR8VTLtiwZVr/OAtyEp1bPmiVhplI06PgMWVg1kfTk1&#10;KOfueEFt5IE1AcUD1BNzKuzrl9dvOM+B8/jAdUpg5TovnIckX2z3m8971x6Ot9uL+rurV9gJJGG6&#10;K+Z5bTeU2tCvE6XsnmBZtBJlaVIVsyw3EL0780GhiroseDFZ6x7+rB+YD9V1Wh25i/3yOQHq60uY&#10;jmTPWYA1y5rzuoB+BQjq/tSFetVkf5CbEGZrqbUVYyZSPUnp+dV/RgQPPtraXueJoXbhmPyn6Btl&#10;do+MIv6P0vMyDawwmgDW65QgFZESxNC11tY00KDidWkyb1tQKCqE11UAVAt69t4BOhXgXLCsmwbq&#10;L0R1W0zHut0T4Bl26L4/cJ0Xbnehr7aeZZJwKL239scH/vG//qfvt+wrOfPIGP5uzOxUwG2Rno+v&#10;33552rOEqLAuKHXBuhSMvnmbnGP/cFrgwR2lCBB8HZLgZlVWJidNrsrcC/OMBLK70/cFG5QGTy3Z&#10;bYopZD0nO4wNR5mA0ZCHxkgwnRsiZwJqWhUd5ynmMrMsURGK3cXGqclT13moLWF2mgXfoedk9of1&#10;b9MZjL2b2km4LTmm75BtHLW7P12KN9lNHK+g8O8jUa5EpVJSeBGQ1DEzz2cqWe2lGOV2PF4W/bMt&#10;++VFBff7iwQFlg3n/gCr28yD8cdvv3mCkveyqyJ3Sm14++M3tWtvWMoNZa3YVN+3tuA8NQlxPzUB&#10;W8737X7Hut3weP+QtSVyHxsA+pXYqxJuVDR4X4vJvqLvarTimuTvzBgFZ38A/cRKN6y3mwckAOA6&#10;JejLzN7rrw8NaBbC/fWb+y9T4pGu17F/wCgzLZnS7nfuO/aPD63+X1AX6WPYu9iOwnQnc1rUnv2K&#10;Lvu5uiv7QcwMLgQa0YpCPlMcS7N9Yknsfk8i7Wkpe1ASYQg5OClJSZf22OxYtw3r7Y5xXdivD2de&#10;eHl9lWBPKdLGRoOY99e7ucKCWSTdbMGmVZOATg1oAZYgWbHSqtW2co/SKm73F7x+ewVYKhEtMHNd&#10;HbiCgrS2B26vdz8YX+li2Wf6kWQb2zJIYqnqcp2pHGCqlpxaSNtZiKztYBRmoOna14LbiwQWd63G&#10;fPv+B5btRfYcNCFsWOGKPG3dbmjLpji07K/rOkHjwrg6aiu6dov7OHIZNrRM+hmwsyK2RG3if9ba&#10;sG53EBVPso2kJk521uxbM0uirZ3V1hpK2dxH/vh4h2HZHgdQ1iwGhJJd7evsa1lQrCvtMnMEROVe&#10;M6wh81VshT6PlTDJl5CrX+mH5/v++Jpx/1k24+df/UvPiaBhKOLMXjHhfxTJyaVVFKoYx4fu/a/G&#10;ZDbL+PR8iXE8JRT8RZ/2+ZoRRAXQDIUzhRqKFdLrhoo6XTT9ngBdxOzYDn8zETRPCh7w3oji1xd/&#10;loGZgQn++Us+O9rxC3UF7B6Ts/h0f06muf1dx91V+ci7J9rNJIT8nr64QanHqhBhmzzPRZ5TZnG2&#10;7SDYHPEcrJvGD1MwpmDjHDnwYwEn7cVjlQJy3xHVLhxjSiNE+QRafL4yKBGGtwAznQXEEvrHKtBe&#10;ATqFcnGjO72fK1gbnOJetj5I75zncx7Xnw49npEt7KcgyfSewHQ+qJBiLwXZQvesw0KhzCYOaH2z&#10;DFhAy81hLiMwr7oFp/TcGh4Yi+fPtZ/Or0BP/2YFdarKAQLYekvKB02Bm7Jgu33e/Yz5TCUnqpZw&#10;OkLGB/iTA1HBqa7yY4ji9Ax3twSCXz5XsExvxom672n9/HnOAQ9kKlYAHvisllWfDCVTWG6sGOe3&#10;zm/ehmOktfkkqFjP36zIJVhmc2wBv+TM1TgfnwPe8T3A5sAaP9v5jMy5nF0HDeiUUoQCxECGBLzb&#10;eMzozUo8VwpOwU8kQHEC3Z6cp1JA/pkZSDQ73xxz1j1+ao+h1hZQS0FJrYQlJCNdg5OXVkVIhv2C&#10;qmdfMpVjvTwQoFOq5vo0z70r3VgtXinmY+js+yuM/oLBl59dKqSVp1qldHUwCPelAusd+6OHkebZ&#10;7CJzjI42j8fkhxlgfFwuE+RdBsZQwglSBx9JzpqM1f1gxq5VkLLJtFJRS9AxBSAbZ5cxBMDHmGjs&#10;48wVcBsmUP17AuirvBusMrLHOF1ffE5PkUpPA861cqACNCqkqLGA1IBlDnrCXCXo0pd0TqAG82AE&#10;0B5P9iDdiBERFXmen3v7vAEQuqeK6A6ikSoNGdqIG6Alra9PYJzwTzLFACSGBClEL4l4/zRbT/Ii&#10;Xa6PzcgfDn5bhVxJGaFGB2R3MiqdP7siAFLcDiKCJpWM9J4MPMloAhxY+9G9W1u9cjR0VpKXCtpY&#10;L8gw7lOQhTMt7Hz/MQIQlmx+0l45WgmT7ARbGyIATfbIx/vuAOuyrljWV6F87FIF1Ja7BmvOeO9i&#10;wM8K8Q2G0igq2J+qj+rtHvaFvkTQ8oQzaQlgVEioAIuBfxokZIDZ+g/GXpa9r+ct0Q/7vlSbnkrB&#10;4IHr0IoYr5peYmwI/WpJLORJD+Q6wIJ0tm9MPgnAFxVVbREmgFylLX6HUeQHnXfuVZjPxBgD++Pd&#10;5w1EuM5d99aCMa5JBvo4Ie/tgUNKAS+ebZ8/vYi8ItcYK6SSuMOoNsdgFISvFkFjJCeVEPKHYUHL&#10;9KAnu+JzQpbLR5KzZ+A49J2ZWSmS4KBpDjrEs0WvtXWd9I2N1yoSSzUmHgLI7Nt4N4bI8IViPWNe&#10;qlNf2flnJm2hYYG8rjIk7HSxT8PGiivOhLEDFQU5ZQ/oBk02g2WZhzyd170/Jb0mQ9rnIoIlhEGX&#10;ytYLwOlra2OSaYxK7lJWlU/JU4VWAAAgAElEQVTWZ7O4Tyiy48Lj8YFz37FsG77VgrJuOM8HPt6+&#10;4/Zy92qeypaUInbxst5xnbvPFZJdDxDQyDPwI6BCEDpDqewQ+qygD/Pzbz2HtoHeD3kHqIxVkVAU&#10;DJfKr+Z+kdikkvAk1S5qKwypLBxqB0WwRytzMa+5A9nnBaJDK5kutysXHliVTtBAMQJLEkc6XxYs&#10;v85L+qMpIC/Uxj/3r6/z8L06nuxwACEXtPJyjET3DA3SFQKVFra6sgyMYb2n4nnPMimDwM4oQAI2&#10;UlHbfgDAhc9XDrqbwWP7XOndlALWqGuRzrWd2atrJeztFVSE+YSZUZcFrW14vL95pXStBa2tOM8D&#10;1yVVrdd5YfSgOT6PE2AW8NzYfwZrf+WhOisCHSplPCGGT6lcOY4dY0TgwHwgSUasuGmFba7iYDVX&#10;xFaQpEqpal0V7JV7W+XTy8srzqvjPB7oSlMtQckVrTX8/u9/oW93WMDNqqZrk35k1n5H9rhWXfMA&#10;YFXfxfvOWqJiKdX3h1D55h1ltrKYY2ZHxN7JPimh6Pe9tQXHGZvPGqb7GF6yrg3n0fwMdK3IrlWC&#10;ykwlih9UB9t8lkJ4fLx9YnQxWSLb0IJWsWdjPE/nwfR6sh8/BTL1M/6n/8zmz+wEkRf96uA60+CZ&#10;zJf/hs+lP3Oqqhc/IVu1GYuorWrAJl7yL9sdEPxzff1FKw4rTkiS0HkN7I8PoTtvUvU0teIZAwNC&#10;l02LJT6T0qEu4N6BUnCdD29hYtXzkrCyYl03PD4+BIMs2n6ArM+9zH0k0qe+cxAdJz2FC4zxyoLb&#10;GRPKQWFfwlpAnTypsJYFPAaufjkDAHhgWVaZ1xrVsMzK1qVMI90rswuG6kJrWdOVAcX2Eam8tOAc&#10;GHgcp2C3XSvb6syMZ8/DNe89D3AnenzBISpE98k9xtm9j7ZXYQ9W+tmK/e27zxkNOce1mg2eEv4p&#10;BYZLBS2EpqxlqA1tW1G1UwyBcGr1XinauzXZR34OSJh6ttsmVbaj4/w4lElGZO7tfkOhgrpFYuF6&#10;e3F2p3Vd0bUCvbWq+yZ8VmnPFc97Ph8zu5P6qCRys1QtOoCcwHn8ev60slKXU+RPtwCa6L62rAAY&#10;y3oHkSaU6dwsypaXk4GlfYqM41LWkxg3eZJlbSvO/T3hpw0MYVvr54k+uiThj4RBKk5krChUtHBk&#10;BW73F5RKeH8Tm0Tslyp5/TXmy+0hZvQOZXmRVnLLy4Z13TAY6NeB8xjJ3zJcT+QEkfT9NJaOMTqg&#10;eCaIUFCj4MAngRXG0nOQkg+I1K8csQdCRJOzhcR7fN6TAFyXA/D2NF9d0houYw32nn/9+hyDeLYX&#10;g472+Tuz/2L61l6CwQj5k/uCim4Jn/w52dLxrmne7U3/s/cDvuopCQDJOaX8AHMm07/DmJAXiSto&#10;HR20/8EgDFgElO4z/a4QgZWKIz78k0uBrHzPeZz/2SRN9+EcJEqLjZineWXysGxjALLgw7M5ON3/&#10;h+9j407v5PNNMSbWZ5nTF2/xvJlhGkFBn65Nkn9iYCEO9ed7UfzeKHfIqmPSoXaQQigJjY5rWHPp&#10;fOPpXfNbWK/FWB/7M6bpzzbK11cGHp9/TkSe5URPP/f9bwAJRwa+UQ+T7g9WgBxsYLysZfYHA8w2&#10;ADF40ye0wgC7ERnzOjI4sOj7lKZAkb9bvCSO/jFl2dq8BiiUsjsp9X3TMy791zQLJ1XtmZESAcmY&#10;X6+EJELTTFYMo8C0UvtwdsDsQW5bbzMsq/a0ZGZwZdRR5++mt/YMG5cLjK/khAMjXUArX6G0PVmN&#10;jtG79N4rSeAj9pMr3Cc5Z5cYKJSUwyw7TKbOvwvQMOzrUL7hWIXjwiwGp1Ft2O+sksRAeXPGjQ6O&#10;iIBalMVypucpVbLF2frj4vNYrTrF5s9pUJw+5og1JYALGWOmjyfPCTiAdHttM8yfQVbbI42CskeM&#10;0SrVcmPg2h+SUd5aygQMhYw834VkixcBN20PMbRnLBsoXdAqibMJS3CQKj3pxyuyd1wX6rLipTX0&#10;cccYklX2+z//C/vtjmW7Y/RDKS2C3krit0pv6PSiOidPlLfWc8HkxeAB9IHR5R0zPVN8MdaLFGAT&#10;kRXJSbEcun8dvNDEBatKMPkzGUf6Z8k/R3ru8KDEdQqNj1FXFSqAV2MAuUIdDpClPVhMfnXgMo0i&#10;f+bG6b7GjiCYkZb2mha18yBYcJIKgXsEUuRVA3w1etI4ryWBDnrrOkA0B4ICiFCXh/MZgNsHOUMu&#10;3hnA0EQErdjMjugsiCj9EbrwK7vJdbf1WBgCgke/UvE6JelJgD5xuDDrpfSn0dLoCvh+KJX0/ikD&#10;ctLRNi8j/S7LUJGDdWmgThNmGmCO3SPox/L3za4isvMV+9teKlOZ2boJ1batTc5sNqCV3a4SShyV&#10;qeeBXeWq9e1ua9WEAEZpUU1s9lZrEkDoKhOLOxCakEKLLq3JRUlqsPcwenLb+0ZJZvIOIFBPiR0Y&#10;0zrZe2VQ0eYYAJr2CClUlIbo0KQQ0mDamM6HnKuhlFPzPaUi9AKVlEjn1YNaWe0VbaTPV/tgyN/Z&#10;507O/3F8KCDbA5TRfdE70Nqq/WUeXo1GRfq9bLc7mA3kYVjgByTz2EroYpOZz3bGn122bFmHWqZ2&#10;pneLZApbG7OVDLjL9yzAGAowZX0dfxG9ZUliNiWyt8N9GcisMdnW80DwqG4L2hhzz9Pr2D3RwcAa&#10;0ix4oiJ08cnvQn4XHujQxEvVc2YfS/WoArJWpS+DlP3vFYUzdX7v/nK6V5D2PvyMmB1ZagGlvoTs&#10;Z3u2xxgIP9WnWelxTeeQjMvNDyKn6ZXqZwCXZIyfp9CwrtsmerEFZfroBVAwe4zu/ausx6fZQy67&#10;DKTnoQCQAr9qF3IFJJA41ObQfo1LRb/0HSnkhsnisEWffVGxhQPwC3kr8lir7MbA4/27JwiKvGso&#10;GmgcLPTcyyJ9Kw+VpbUJ5fR5HOg178+R3lv+fnz8IeCa7l/bpzy60/ZJgOtUeSryefCQACMZO8xI&#10;+9yeFfSmcl1B2dqUZecL/yxf8nv2vSbqI+yj1XtqmfwzqljZN6f1BK2sPgCcWnj0rjR6nw0DkwUS&#10;NNb3svM94v3Ex4u59fU1/Zmq0shvHPaj+9lEIC7g5AcyIogooKH0n3t8vGGMjmW9iY3t8iJsIiJC&#10;axVAceo6AWYlWH0CqK0LlaT1imsNy8IOTtbWpL1DkYpEOU+yHsu6Kp3o4T0J7b0loCifN8q7rAdA&#10;wlrVlqZJWLLfpDK0QguZZY0gFJK+NszonUGn+FX74wECae957bXXuwPR9m6WoCY0+ME4YOeQ1Z+o&#10;lvzbZe+1ZXN7XQeg1UOaAPBsP9v6avDB9pwn5pPKUAobYg5M2rPkZ2ei8pN+ciewEhaonaT6ZPCF&#10;cQ1cfIHOA1Q+fP8B5i9pkh7JWMSWz/Zc+IhxDkSG+d7l2MNmO+bzEv7Dk30++UzhZ+SgVL4sMcNk&#10;pX/3KSBpOpcQCbWKRMn61Io54dp8JLMpfn5d3lJAA0jKwnKeA9//+APbTarYlu3uVXPSA/HEuE5s&#10;t7vSh4vOOc8TQysOMaQHsyVpLMuKtjSMLu0NrFLa5IDsO8EMeQw/j9fVXZ6Pwbi6UYw3UKnAeaJ3&#10;Y/u5AG6eAHFdp9KgryAi6bt47LB+dK0uqKtgHHwM31NEhLouOD6UvjslcU/0qOuKphjVde5g7lhW&#10;0dm9X9hu2r/6utD7Lsllpvdrw/54B3PA9tS7uvnyjPvrN/EPJh8kztywxNCEKcW+FoxE6NtljM5Q&#10;AoBaTXJN5TQPjBF64th3rNuG230Rm6R3nPtDqr+3G/p5ij90XTgPCaAZu9KyrjAWGzY/nsjZiwiE&#10;223Dsgrt9VCZdqkfcZ4XrnPHdn/By7Jg26TVxugdv//7DW9//I6Xb69ugZAWFUFzNltb8f72+ySH&#10;KPv+JImHbrtrLMBtRuapp3u+/IzxAIbpSHZ9aDL17ffftHdl1+p2UhtGbIbjeMieqA2LJaDBJZXK&#10;WChWGX6qP4+tn6ckIoHZZenoDMJQyusQa2IzzzTdY3Qcx0P2jeksZvRrn3xFgDF6YLjCfqdsC0Uo&#10;fU/dkzwYrW0eYDU7QuyYpomnHcySZC2iT/GhC+Aykv0UuFJaBbfBZLsXlGHMKfL8XBwj9rN8M1PR&#10;zus622s/DEg+nbfZtvr6O392eYzu6fuWlBZxoPhMbt9kdj6PCxY2qCnpd75YN5lhASlB1QPkoRfp&#10;y3v8tWsKSlKpbgmQvYgJIH1YaZn+0UrTYyCWvfUpGGn3LdmJ/EIJUlQ/uFGjjs1/FGhiDuGDMHaf&#10;1//5lj8NEELobvJY7Ttsp9icUf27zFvKVszl9ukzFoV/fv7zKKa5zEac/yebx4by/Kc1RaUOrcQh&#10;kGa49N6xtCWcBiujzqMw0M/f58nBdFqwzwHgbExBMxTMoT7PQ52NGofGx5GCRWUGVH58/Qd75YuL&#10;iAA7D/+B0PBMG4L2QLVeK2L8WxaYlPvovRNAEz3pGNMGZnPIjlRlkXpKqnKzvhgm/MPpEKX+ZaN6&#10;jjW2jJzZwNZ5ZxajiUNJ9W4VMzKOYoZ1masfpX/GgmN/i/n94ioUrQDNeYtgGrsBM/olDrkb6QW1&#10;BX2AVdgZaOZZRQYkTsBcAEb5WfKz+BRRrG/ue5eVwzmimXIp8zPEMH6mep6V5yj9h3MDRCZ9Br3n&#10;wNschH0GPc1QMVAnvm89Gaz6SQGiQUATY8C++5UcrrX5mjMRyClynsZBIm/sXFnGWa3KSX6ac0Wf&#10;mOKyTAnQdWiMRebXMsUtG3KiGVLdZX2+mFmqPtvwz4/znN4xehZacMzenYFRMMpQGuAAmQMU6v58&#10;byR+WOKHBkEv68d4ac+lG4jFEDcA5njseP9Desncfwn6JoLoU8uiLlXmL5zdCDZb37tSqjt10z7U&#10;M2EVhbEvZiddsku1518xZ6f7M1pbkJu4274bXRyY6zrTvifdU+o0j9k+yGfWqvKsN3Gml8k66Dnp&#10;Yt6qUekZ+0OBIw2MCz0i4JSsBAgwPNK/Y08zwwEXOXMxhz6/sADkF4ae/8m65y+Xe/KM4u9oDpbP&#10;KxTUyXbHV0lDJfS06DVEYDIDLDLYL9XdX7W9cu9ep+LToPn4QfP3eayzE/H8O7b4UxrPp78zIxL7&#10;MjBGUqk/DDzVdeKQiYUtgGKJL1nu2GdtbE/grctxmva+9WkKajK5bE/PwU/pD2c08Od5YDy665P9&#10;40N7HxOIFgUzNAv7OlCXG0pX+WZyXCsvjU1gmtOntc699KgQaETVkgVYfc/Bzkq+H7k98cmWZamk&#10;kCo3uU9x2S/2SvSuzr5HBdeCud9MyPj87KxznwNf1p9n6mcLC2QH6wkzvNrCgrP+PuFQ+PoaiFTP&#10;C8u2KMh/ah9OTdRq2r8qZdh83ref7enniyj6nwbVlvQKIypKO0iTjSj3l/XqV3dnmzW/TXRC2IZh&#10;d5nfoIFrM/3197Lda3yGWZMK4JtC5rp7ZUytKgur6pacpYxgpLAqLwAoUJrgQlJJGZM2+SaEpnSM&#10;tmYhcSww2rm7nZOT4aC6r3cNJAMYGC4LoEteW/V7xf5QIJgIVJrPu33OepuB8ak9BoDUoiP8LVJZ&#10;47ah7uPeI0FPKo6tP1bQBnpPUaNlJKM9NtuTfI5mX016Itf2CuDVew0RFaGxay1l4luArSioZrYA&#10;a7JWhWbDyO81gafU1anSRb9HdQV69yQKB3bBABO4Ftl+tp/HkPXhARoRtLz6gfMUWytoL+9ytgtN&#10;9LBBRaUg1wD2/QPMjGVpXi0iFRTaU+v1G879gevqaK1ifX2VCq0hVID7x4dWS2hPrlWYiKD6hNQ/&#10;kqBa9BSXSoYFl/Z7/dG1bC/pXxawm5NS2XqwczBymC/IO2PAbHnrBRlBnrzXf+yGhGyee3OSVmIx&#10;xjC5Ct8nz/Pv95qPg34n/AVOLBkSuJX+Zbv213o8PhS4X3Ds0rN6WbSPrPbeLVUqUCRAcvm47DH9&#10;ujTRpLtv4oGgEewm5xhOfdcv7WHaB5Z1w7Ld0VqyX60i67ow+i7zT08y399X6fnXDTwGjsP6/i4g&#10;LGAeTpUpcqULW8FgYJxOy7Zum/fcwnXicZ64ztN7OFq/VDBLCx1SatsL3ndU6Fw12aJqpVkp4DIn&#10;VMU7WOJhJLtmGzjs1fTeqkstSdN+nveFySTHADrweH/Hse+OhwheUTUwQGqihV3tLBCqdq1/dNXK&#10;bAEtdf61z+3n9WH/I7A+wBJGwh6yz6a9TfldKN1zthOh4H5r0b9N7CiK9+iCf5j5GcHFGKvbqckW&#10;zUtGrkvSOMqcOPOzq5aG6zyxPx5Yt7tWXosM6+cpiPIhe8HWhcdAqQSiFr4WkSYgGXOE7IPttjrF&#10;NwClDdf2D/XCsi4q507088JQP9hk9XnucsavS5N3RfdKdbuc4UHiv1rSKCvgbnMo+tSS1xitpb6L&#10;GG5zA8C6Lq6TLYifMSSxr4oGRPWZqitOTcBqS1NfVr+b9lzVCr+qPS6//e1XmSulZ7WAJF0XeMi4&#10;+nl6crnJ/8AIzdbQveI2tthNrS1CDVsrrO9e1gu3+4vuOfORusueENnkmKb17ytd9qIneSMH0Rta&#10;E/r2SAqLMTqOSQXLtjmGtt5u2O5C9/r4+I6379/FP9bxDe4gFJwP6Se67zvWm9BaC538UHv6ch+a&#10;1e7yI8MAYaiNxqDF2i0kTKgbY5X0pA4fUefDcrRA2lNa5aUmpMYeqeiDnZa8LYo9sfTAbOuGf/3z&#10;/0NrTSqS66IJrwyonPv29/8p49Z+tJaAxjqX67ZK0UDqX52TwTJ2KNJCEu9HkQAeMzub2vv371q9&#10;vin1viWLkSfkm5/mrduoobUVtAjWcew7+PFwvVM0ecr2bO9n+McEnNb+o8y9ZEfvngwectVsXLMZ&#10;7bRzyG6YraOJnSkJN1jfrPq3TH6frK1+ZoStk+f0P4pZ/YUry/nPzDb289DN9DReO+8A5IyyeEnk&#10;/l4kzgIJ5fAfia+MIUwKljQGwH0qfdD0x39yTUHJWoqDrgZU2Z/2s4nD2hWqOVNwoZqDkvH5zyOc&#10;McPEpS4WtTsoIeT/xGl/uqcdxuyE6KOm57r5kUBN/wiR06japGcDi+2GNv70gPx3QPDAPKfP11eV&#10;bPmaDFkbGz3NihpMs4GUMvyZ0QmgfqF0mRenm3nalJ+udAiegypuB2EOlNihZwYK4iA5/aAHQfhp&#10;PwR9KpAOiBkR6QFOc6u/D+DQxuOD++k1BeJcUaXfpb1uyg/MqrT65IiBIuhStMdNT1lFdueJbIPM&#10;6WA3KgABSKBOJ40AEyYD2Ec2wAmAsPkXI0EzkZ7W2MBsAQWrAsAmjKvvawtai1KVJsRDe00ws2e9&#10;GVAHRIWaAX5inERGLQA3TjPImNfBg1E659lQEoUuDs64Tq+uzN8zo1J6TlYQmRwwYM/mtLgxlgNg&#10;BpJwN9o/29c54ECorft9nhXCtDe+erdCKJyUhq6LBWdY3zWXyucKHgH9limoaIZgUAoWd9SKZgs5&#10;EEsQ+oFCoK4ZoVMAqIB57udhRgiUQjAoTtN72MElKFAWzpRY1QOXnX8O2tdwujTrvFYVL4k+gJTi&#10;Ve9n1TZG98XUp3VkZu91wczgYvtvAIfcT7IFxfBbllX6UOk9LatrquZ62q/2zuxOMYRimBjnHpWg&#10;PIZQSY3IaqzLin4eGJp1frvd5XPHId9tD1iv1ap0dAbiyzKY02mGfw4qwsGOAB2UoqmakXchMsn0&#10;PoMhXj3Felv1EQNjmDOvlV9DnByT1ZOTlkBHNwBNVfCs/2zsOUi8rLdJdTIjZE6Slz+65B0JMMAZ&#10;rLQrGqsb87lnXWuTW58CjpMel2CsjcteKgMF1hQ+Al9mTOsEfLpUd3X9c3p8jDPNSLqPnsEh65ll&#10;DYqAPLZ/w5T761bkXPURMr0U6zsqAGS1CtSBP+0pGVSCtuY8ZYMjn69ng9/0m/2ewkYq5hR20xsm&#10;06NSS3RfCkRk59QotEUBASHlfPy2pwWoV316XRhlwCrCnwNRQysiAHGCbi83LMvqoOf++MAFzZZu&#10;UeGdgV50AdSlt0jIEoYEMQZLNSODI6txmG6HV6mXZPuJDrf9bowOSe4RACjgnewzoioOMpujPNuz&#10;vZ8AGLSILltvUpljetT6jUgvvAHSnpbyjOKVnDZGC/zZ3Nt7yn4UJ3ieazg9XamR4AStulrWzQ+v&#10;yUf5jMr/Y0etDfcXo4dkl1v7/oH1tqFU9uxxAS0IaEKBZcEmxvDAp9HYPR3ur69kU3hQjCSTuLUV&#10;wOPTV6ZAuFKZSsWB7LtaCwaeEtaYVX8JwMDUQSWyb12WW2VHtzm+RP4nW9wCkqz3nKQVp31otvIY&#10;GKWmva66yhPd2P0ul1/6PKEaVPpNjt8PHhjX8LWMew8UWMa/gpcezA7KdtufUuEBH0M8W+SzfL/C&#10;Mty79ffTgNR1WIKB+kgmT1hrlt3OtQM33//cd4CCrrktC9q6oWpFyf54+LqYv5dlhlec8uJBB5PX&#10;FQPH/oHWVqc+69eFwQcKVQHENanP/DWT1wDjPIVKuKIKHTWgNM/Dt3atG4AD/expX4r8sko73X7/&#10;P2fvtuU4kmMLbpgZKck9Iqure87/f9Y8zsO8nNVnqrsyw90lknaZB2ADRrlHZHYxV2R4yCXKaBdc&#10;NoANsztijlM20BdxXLyvVtbPFyye/EMqdq1I0X6H3Puk/tPvauhNadFKWQwgLb7eZVnVLxHa36xw&#10;V5o+MgaMfs6io0wqZbF5q/qcHZAs1pfpYmCO2lBzpfFXV2sMWj7pbQvgss9W2DEWXLOKF03qPAcF&#10;U8pISzIbeqaH5B6CrwPbvdCHcbYOlwUJSDxTk5/jQG477Wdf68Fzdtb/lBl2IwjEKJCt6rcqXZsY&#10;nfG+bVPAyRJSzRdMRasiue/YHzFlBhgP3F5u7msJgMBGdLCX61XpFyV74kRrDak15N686pRU1qCN&#10;YTZHtj2psqVZD+jma7Kuq+2RDlYtaQBnR6076seHyyL6bfT3VKflEzgoolWTl8sVNCAVb9E+sDLY&#10;B7yj9LCvvHd8awCC0vrYN5A9hwk7ArOvhgUVDGs57R2348N3nXt2kYq49/BpmTjDqvneO9BhiTVM&#10;nNbn1/6dqldhOrEUq6p3LC6YI5KVnzKZgXL2BFf6ro8XzoFkPmfsZ9qDs2c4efPz3cxNUxtLW0zA&#10;Ktu1OhwyLDlV/HywPYEYC0ncS8z2fvJ/5OyhzpWa89x8Ht3X1+X6iu3xgd6HUeImazGSUJYLvv/2&#10;XZNtjwPb426UjwnrsqKsK6qtnSao7h5ozTkDKeH1dsH2eODYNksSGGDbnJQXpwuf/ScR0X58In4e&#10;ySbSWgPs38UChvRb5mpGyhoGI1uryLng+vINIgnb4w2Pjw8PmlULlhSrot4eD3T2axth74gIMhLE&#10;mH3aUXEc20S/qb0ps/nf2/3Dlifher1a70gmj3Ss19s0XrNzmIgqwGY9lpuNhT1/NXBTsVyuuq8l&#10;0buP/eD4EJmmwnZQ/OhAuar/KlbEwoAQx5xLsuRu7d1KWnbtd70hl2RtKVZL1omAsuIrkVzlo3OM&#10;TYs62jB8RBIuL69YV02EVjmacLlqNdi+bUgSfeRvLy+4XG+oh1aMe/9Dm09NLlnj67+4tGo0KxsG&#10;GHSNwIwmvATmQv+T9i0TIB3X6GERi8DGcMX1dsX1ktHHwL53HMcD2/0D++OBsa4THhfYFFu9DKM3&#10;bUyG41p7gUYkeuseSZ6gp+ugFpbKI/1ssc9jdCzrouvZN6ALsF5AbFAZAWLpRjfMRSTunWBYqjIj&#10;NRu7rIJ9O7AsanMNDLSq1LApHWajdbc/grmlYjiGNrEPykyXynVW2al0pCYrLSltwFqtTC02AKC3&#10;AYwByeeCkpMuyPnT62ddYXLGk8aHY2yfdcrPr89BTt1Pzxin4yBPMm7fHm7/sm1CkjLN0vxdgPhe&#10;nnFE0+GexBr+8sl/lT9/nq+uc1CyFC0H95t+dccJUB7TAKfPiJ9ICaVohsKXQbcRIRJ31AGk3gFu&#10;hMkJ/yvX4CAlDrx+/xffO33/c1D29LPIJ1n1PJ45aOkBK44FBnryc9ws03hPm+6rZ7Vnmud0fm+A&#10;Mp9sDh+vj8sM/gR1+tWI7+dnHMCYXskpnYxONcIi45A0CJ8OpFgZfudz6+DoGJNyp9WYBza8dTBV&#10;IvvSJw7Pa/X5EEX1z58bXjPQw6Bkn0G8p0oeH4YfTAZOnpbPnocNoX2/Aw64iCRz4iMwo0AsFRid&#10;IzOCp0qAcN4v6iYkA3II9HANTuO3kQxgZP25jEXpJLI6eN3o9BjQDMBPMEQBjd67ntXeUVOyHj3N&#10;+zqllLBMTmbML9B7cidaq4CCKiGWNSZSnRauawjbCIAGvd3sPKkTyMwxBuJHGAa2Xm6M9eGUb3Ri&#10;IpgI0BnhePVYDqfpSZbJ1geMznTu3UTH/MmpMEcxnnec+tHo3BXbd+eKZd8rSbNYeM9n+UTDiL10&#10;9NjHs+mVkAszZ857hkp+YHYKErLJ6pnTfh6XB005Lq7LMMDQgcLua6P9M+a5nsCMydl6dvq4Xs9Z&#10;yUoRrVlx7PPGPUPKPYIASnGlffFSFu/TsKxfBb0mqTKGyoAMnx/Nwrbg4z4lZUygfbFMeQgwCBbC&#10;aEqhFfpLWbHVqlVDfq5ZqdLUsT0F+hKAjORBFlZOIhz1rpR3Ywx0aVgu7Fk4Oa1eWWdZcraWzehP&#10;BdR7xukPJpqoZpt1UFnOAXnqMJVzz5nSZ+BXz2UzhvHZmZz2zydC+uczYpWeDB6Zkd5qRR2HBypi&#10;3+ETyK77zwxeD/Ylk/lFT3UBpE0Gm8DOt/YPASsvx3Q+LEsSY/j50j003Jg9necn8APCINL0FmHC&#10;Ro73ACDt0ld0r19f4/Q3Mwu1/6UFRnJWejcGDyplSPaeFJ+rRZ++ZQwq1JgXxGvM0vxKk7tksvc6&#10;QDQGaLj3XqdcJ9t7CCL8nWUAACAASURBVOrCntp0Z/Hto+sDqEqYbAx+r61LLsVtBGYsowHLckG5&#10;XHBsj1MVm2Y9Mxs4aG30XgnXlxt6u/jz5rIayK7jUmocrmHGRiYCu7/SMcLpjtXGaO60AkDOHTC6&#10;da2osCeb7Gde3QLotClSKkatO4DeLVO8Aa2jnZwz/XldV98fzI4FYJVI1b/fDoZW9dCB5FpOXi/P&#10;KSvRVf9bdYoAKc+JCmYHMEHH95zajdR1BJ78mhz5uldcbkpNduw7BFq917tS/7H62oM6zRzb3rz3&#10;5HzjaWr8mX55DauE8x5gehYV0DE6pfnsTAFBXb8OlNnHYBJBtUQkH5mvmwcqulhQ47OzHes8yyDa&#10;qQCG0T36gcFUJQnf/yJagZ+efSG7ZrrjU5KX6buUM/pBoEyc5rRXrdJflgt8HzS1MWhva5DgcKo0&#10;gjJJ4OCa9xyG38bmSgNvtVYko8Zk0HwOOjT2P0oTHf4wqu8xHCzn/D0HcJjYQCBez1Ga7FOzF/tA&#10;s2raOelpdFLBKZWl2gRkzWAAv1lQfaD1QwMC0pC6oCzrBESKVsBA0FtHq/cJJIbpuKagDvdKNttg&#10;sG8r7WAdM2tbNWlwhpR0PmYAUExelUXp7yCCkgXbtqHVA6WozbA97goWjo7lckVKHUBByrRfIvni&#10;dntRwGx0r6BQ8F1tQb6mPdNUBpD9gWCr9gJUVgeVcQu6VDDxl2eTAUv2R9ruFZfr9dOen6/Hx8dp&#10;b5D+nXtJK+GSA46sSmJQ/nq7mT1hySpiZ88qnvbHux5RiWQxtV34c/gnvXVvk5BSRkI2oyc+59cY&#10;GJgTReeVHZbEMiBJZWIfAdq7by2C7X7H5XJFWha0Y/fqyVxM7lsVSMvN9zl9K+35OExeag+8nNl/&#10;XnAcxwnrUNujK1uA6H5bVgW8mTy7Xi7oRSu0728/kHLCvj+AAQfBqeOULaJZ1VgkRsIwIgYfIZqA&#10;lLLRqbJPWUro9WyHcU1SEiAl1GPH4QFNxVSWdcXtRYNF+/aOJhpEzJlgpAaO8rJgezxQluKB9KMe&#10;hgEkpxC05YRJPrehfTz+Hk2G6oPrP2MyDDQsAIIJJdGepo9uyYO1anXskhWQZ/CoGm2tUnZqj2tS&#10;1WoVn/p2c2IMREdOm7Qe2qev50hgNVUGM/fmXRHnzzd5yGf1aXC6ZnzIPyvT/SEwgek6kXYOeweP&#10;1JV9aHQIktUczK0z9IYM8vKbY1lC/5N28tP1hb59vnKO4GcuGfvjgR+//47L9YZ1veD68qpJtEZj&#10;fOwb2PKoe2LInMxImaLJpVjk5Ke6v2rzdBz7REedkBqT+mK/cS4gDFqznUzgz8RnYHiV0nFbBbH5&#10;svq5iiTZKWRvL1csS8GxC0bKuL684Nh3bI+H9Rj+zETWe8fYNRkzFcUwU854+fYtCjJEbauLJSEP&#10;aJUkixn4muNTJntnalgAuL68ut8hYnT3KUV7LKUbcAz67IfbWJ/6nntQszcc293XS3uZV9dlkgT7&#10;tjvGyTkfmdioJjVEEEzsvCZnrypmu/TpmWaKWH5+jIHWK3AHRrug92a6dsWyXnHsj8AuoLLzers5&#10;bfDomowSukUTbjqPgftA/RQjOPbNKVojWRmYccDpQNEL9f8zAYwMEo5fQCDS8I///N9KP/v6gvdl&#10;hUDZcuqhPaxv376pfLakm9jbOo+P+xvmoJRIQl6yM0Ed+90HSZspTUUUkpJ1ojGb1VgvUs6K8YF+&#10;88D19upPSvaenMnExcQBxHcBGpD3ghKVX6VE/9n7+wfa5YLL0JYtTAalzExJWzB0nBkXUi6aXN74&#10;+pQwSb/D95OtzaA9EpXHpRTsk28xAE/q1YTHWe+e9d6fXep7H/FCf5LCn1XHp0sxcibLU9Zb9SKC&#10;Ke8Ux7I5iOpYs3ud7W/CnMV8vq54XGAx+j1jPAU9bRwRL5meReYR/PXrib41qXtwOljnykIHQMaY&#10;DtXw18pSoJk9w4OTutnNOO4BWn+lAnUO7MBKnn1YtYxP4PkX12fJYFeaVyggtmnsp3+LRPXdBID/&#10;tJLUfiboSEPtFJhEVGLQFfv0/KdNPgcDfvHIX/x7xP9sSvizVYtOHkMIIwO4fEq+MIDNMJ2DkQ6y&#10;AebQmTCfMng8s8ErjPTxEhLKWCBQQ2Mf1QOAHlwlgJcS6vEkBGR2XfEEJn3lHf36GiNoEQlaS2+m&#10;rNQgnO//vNO0b0UIXN6zjw7p5GwOkBnTd4kIeo0Ajn5WrK1SVKUx6KWfOTfWzaf1iX0avy/ELRDC&#10;JvZoXjPW6wtENCNxdO4Z/Uxr2vNGjTrLNksJ0gHBQC6azUY+eQdQWrMmwLZoDsqqo076oPWygI57&#10;b2Gc8E/OpMNUUGfAaIjNGb1ctTk0Z5dA7BiCkRG9EXPGMKdkJMtoy1mdnGnudfoioSJA8dM28Lks&#10;izVHtobPMgaaB5NDfooFEJjxef4zrY3tHWbDLhY049hiDAa0Cua2sE+K4bwnRwMIIFJsBsAdClz3&#10;nYGTnnQh2mdkqHLvLUOy9tUJY/ccfBtjYDenpBgFEvd99F2zZ2mT0ezng1lcRm/KuZ/2tyZ9zMFo&#10;+B7E0EzynDLGMjAYBC8TVZNRWhFUJCZCGpLlcp3WvPva88VWK1JWKilA6ZTptBz7htSTK3HKV1LX&#10;5lLw/vGmNEqiWWT74wEZmsG5Xq54fPyw9Qqjfkwgbc6rVcVlB6wAmHPaNdu0NwPujbaLPT3GwHr9&#10;+xk0EtHnnPSbUifXMIZT1l5xyTLcBunAohqC96zHYTqAIFSKdURUsca+Hnb2DGDcHgFo0LGEGMg6&#10;GUsSe97PAgS1Nu/xk4zKtR47qgHSl2vIOp4z3fuUBcNe41n4ImCeyhTw6CdZ/yloL0Z1BwB54HJ7&#10;BYOsvVefR1IJnpO6Qr/zSplAF/UyKXvMEAUrpP4nV8iCE7Qi7Hc4TB8V9Ha3cRRfU5W/SiXz8vrN&#10;h851nv9Wemxz1Ab15JjOyjSi2VbjSCf9H0ESPN1/skfMHvLAxJjYOCbbwoN0luVK+eyVs/YRyjYg&#10;oVfS5ACldOSUsFv1H+eOM5qth86+b94vNueC9XpDTskd0+/fX/BxX3FsdwCs/gvKcK0UKcg5uWyg&#10;Ea29e1eMYwdwzoRWmdTNae/n3wn/nHt68gwmURprBauKy0t+bjbJXr79Bq2g1ffmXAxMVvq86+0b&#10;nO7HssCHDAgGZIi7+eqgJh5USyBZFATt1Z313Lv2yLG+Wco8o8+XS/H1FQOCez88i1iSIHVdo3pU&#10;r4AZQ4GCj/c3iCR8+60YPeuBVpUqL6cFac0Qo+ZulpgUgUTAnWqRsw37i4vyUKnIxWUFwaHF+utF&#10;ogZ1L/dsn84IKUeTZn+7rXB23s9nyXkOfN7igcxfcvvOEjUGVOaQEpsnaqqagQE23Bu89xyY8CAp&#10;zE/y/dkhQ+lXRYoBzmYrWyVDHaqzZL1pBU6j3RlMHQzU69k0GZG0okerEi9o7RHPhgRInzLUg05Y&#10;9/1w0JE6S+mLx2SjGI3YsJ19qnSZ94pe19uLAvRmpwaziCWUdtqKZB6Jnr9KVdaxgFWEBDa1Qi+X&#10;7PRs3AdOkUWKuryi982DjyJmjxpdWDemFa8IMPpemMcbvYksGAomVYlVCT2DurQBwwbvvXubGNL7&#10;Mbnk5dt37NsdrVYLCGWreknIZdXqiZSQc1dbzJMTu52fK3qv2B879n1HqQcgsCpk/bssV626AXB/&#10;+wO1Vizrisv11StoZrt0DJ7D5us9ukDMl+mtoR4V9diVju4X1ylpyxJPNSgXFYytVvROSj3zx+vh&#10;e30MpQ9kYLkscPp/PeUnLQ9XIDB6Y+u/yuQPBaWzJYZETyIO9axLbE/bNtdjHDqeZ3tOqAg5CXy8&#10;vyPlgrUUB+Rpa9RD16rWilEPrOsVN6O52zetvgLYu75i3/dIPEwZqVU8rBIR9LOT4hLIxc/wsd+t&#10;umkxew24v/2O+8cHfvu3vymAbLYv7RSlrT2ADJRRkBdNoMgD7g+klPD2+++4XC5Y1ovZK7sGOkZX&#10;IPoJBPWqaNMrpRTs++4VUjrHum7H/jAdp2uxGk1gbZoosV5uePvxQ4MguVgSjgY4NNlK6WW5cH0w&#10;6bKpPzA61vVqUJvtfVIV0pGyLSUEvHPyRxqm68egjtfAOJPGWq24rC8AlFFGMJB2rQztFiCRkow6&#10;0O5pCZKUg4F/dDQmI7aKPDJy6RZQoU1tQYcw70AKZpv80z6P1+Zr4Gw1P11+SIDQid0qwfKEQ+ke&#10;adsGpA7tCeo38TEz2OfVvU7Nyq/oCoZP/vH/5DqMGYt66v7+jt//+7/w7ftvWNYL/us//zeW9YLL&#10;9Yrr9Yb1cnHqa+IqbKWSulXhjo7jUDne+24U9Gnqi6pnqdaK0Q+ktCKziIEJaN3YCCaAPAK2nGrx&#10;qkIGIpIkoy80/3LfsKwXpXo+dnz8+AO9a0By3x74+3/8Oy63VxzHjtwabi8vSLng4/2Hf0ci80hi&#10;cK653lqXq+E4K26v3zH6wOP+BgBYLlf89v077o8Dj/sb6r6jNdLMz7hNd7xsZrdQPRwVjGoeT+3B&#10;BpOepqCkJQXx/q1uLrs08KuyEQPoaHjcHz6ewClVLuac8eOf/43b6zdlADgO7xG6Xi64XK74sd+V&#10;jrcra5kNDsvlYkkSmmCHWj0xBb074wIr1QENEDbDGul37RY01PGoT9BawzjUrv94+8MDx6TNHb1B&#10;sjIjdCtuCMxx8oUGUFvo1YSQFfSFeMTmoFu0swmmsVbF9n60+kG1szy0XyqgWFrOxXG/73//u/tU&#10;x7HhsL6mWnVeIKLBdNpiZIILpga+P3sgbt5bKaXw3XhOUtG91BVfqMeGVDJeLq/ofeBxf1eGjFwU&#10;r+3sIdnpnoX927onAJApQinLNch8HJoU2MdAAhPvg4ZYbHz0q0UUa8h5Qbaeq4p/naMrfYQcdp+Y&#10;5yYRJ1b7RdKuzC86KW7+5JzMb5ivz1EcPRufXvY5pj5x/4r4xS/UxOnz/lBdkyr0HzqavDhVuQcP&#10;E2lWh/VETW5PE79VmxRYLgu6UUyde95PP/U4EypTu2H7T87+v3idtNL/+3//PwOSPn0plYikhO3j&#10;DV4ObA4tg2yQoAmcP+8ZfSLWaD1FcECYlaiK+Ni36b4zcKSHux67GzQaeNGJiEw7+z5hINT2FSuN&#10;Pk0xThOZy+IggsAy38Wcn1Y1m4JVcyKeiUjhkplVMs3d7EwF/Uv3kmMawAL452aaO0zG7eC8z0Ac&#10;N+CwPkjM7kAIFmZFSBpOTZgnUExEQcxPZ+7ppDALxgGMJ0BFUvasdxH2R1LjQrOODABsKniPveLY&#10;Dxw757zH/efnFGYC/Doo7T0BaEzaXDLjJ/o7ucdkjX0Z9MpuQLOCcYzI5IetCysQZzB0YOCoO4r1&#10;ZpgBhiR0IJU2JuXkWTvHvqkhljRLvLCvg0TlKo0dTHt5dvTmashZoeoqBUDUmtLdeMCX51OUYo/8&#10;8PzcLCFkWm+uj3+XnYllvThY4vSIdhZ1DRbrsXGYEapGDbnmW4u1CCcm9sGnTMAnIXjsxjk+NeTm&#10;uVEgcqarJAWR0c/2AA7P9B7Dn8WdrSeDheMgePGzi+cinJkwCvhdNtm21haUdLqPX95eHfN5XRk0&#10;tu/wnpPM0JsuBTt/7ag8B0MJMDEApcDEHDRK8xZyyiQHmyajSDPpDvzqUmAH/vkw2PXfx/awYAYD&#10;YgEsaOBvMfDxsAB0nIOUkvXmikBotrOcjJbixz//6XtBewZdrf+bnsuP9zerjO0n/Uineds25Jw8&#10;k9ezuQzsXi4aFPhMT6z7ddsfKEWNbfZ3gwXzctbge1AHR8AldDq8ArgeVR0fVjdYVjWdjElEYs7y&#10;t91ihqvAk1PsnDvA5NTDsXevtxeQSkb3jBmWRvF5ubworU9XOiaeUa+kyhkEOdwhSqbvJaHWbuc9&#10;nE+3BRLpPc9JQydQjIAphmebUyf03rBeXsyA+9wzled3NvqAoKZSAE0rEgjGKAg/LBuxYHv8+MnO&#10;p4wo0VNuRAA+WXXP6NXH+uywzmfOqT9B+QYQFHH74wQcGr1aytP9uD+Gg8mJdsHT9/q/n3pGTr6C&#10;3at/+TnKw+ryE65f57H0Wh30mmUf9V/JqzlOz/Ojsur+8cMoTYKmT229oD7keL4CdQLEN5loIWE+&#10;z3rV/QOT66Mzo1T3peSgG50v/7et+ZzwwX60alNmbNtdK1ZFs4NvL68o6w05C47tHZA0VWvw/roe&#10;rOaL/TGt/+goy4sGTY3OkHR7vWuSw7Isvi69NZMtCcu6oCw37I93+D70/RVJI0kWvL/9AQC4vbyi&#10;1Yr3tx8opeC3f/9f2D5+ODB67BsGtLp9GD3U9fXV7suxk15eg7fXlxeXxQTKZnlflhXHvuu9zUln&#10;ZU1rFS+v37Bv2gNF+5YBy6r9Ih/3D2c6CP8s1lEg2Pe7AfjsI5QwBsfXvcLSZdJ09jCA9XI9y6sx&#10;g47DEy14JglcEbQrJstoy7CqROVcwW6VDb1PPR3dHhL0NqyvYjddTUdX+8WxUpa0azTESW+/rjeb&#10;EcrePske0ssmnx/dW9QX3Z5/7qPH86uyZX9ohQB7O233DwWqyoqXb9+wbx8n32rYPFJGJ7MztVd6&#10;RVlXS3TTKqT1dvGkAQ1kqz6qx47jOHB7+eZ7K6XszAu6p3Y/H+d1HydZxYShXDLWyxVluUIpuYKW&#10;zfeW4ythK2hiUFemE+uryEqxb7/9RokC2rWdunQMXG5/U31sk8rfcX62x8cEfA+vRqvHjsf97rYJ&#10;qwk4F1T0gnMQkPo/mAYExfpher+qob31lvWGbpV5pL0e0wYQCK63F7Q2UI8HWp36KfkmURntQbgx&#10;HNhureF2e3E6Mb5X/Xc9Q9fLDezVqYGezemfU0p4e/uB129albY97u53jzFQcsHL9282n5N/5vpW&#10;KwPWyxUQWA/BSPSk3AlwXxmGxIL5vVVfe553nj/aI20CXWP/ULcEYDfDUcntmYRlveDYNw1UJe1z&#10;BQw8Pj7wuN+xrAuut1eUpTiVLPuMt1qxXrQHWB8WzCLFuwVWZSR8vP2usjQlXF9eFWzeHnjcP3B7&#10;fY3KQdBujErb7dhdDl1vL0gpuU+7LBcksYr34zAq1x59FG0dWuvmm6ruKkvRvlnLitFlOovV7TBO&#10;VzYK8JwLaj2U6rJpEGK9XDUxsRTUfcP9/oEkCS/fvmFZLmitopQy2SezcaQ6ZT9IXx6B2vkSBGW0&#10;iHjyZ2BUw/c/e0Jp7zFNIpaBqPAti1UwRQAiuf1NzC50yxjDkiZ2MADSrG9YSgmX6w1l0bWs+w6R&#10;ZPJtxYAGCK8vr9gfdxxmhxAj2R53PO53l+3LsjrAymrH1ipev3+PyRjzLobrslpDjrL6ffaPZzpc&#10;lxelIElBrdtpby/rCtKErutFkw5dv7jYcwyjn9rTjEmWf74cY5tfYH/VJ3yVtnyvFWlioCD1rerH&#10;5N/v/sBkK4kIHh8fePn2G1pTfZVz0QTzWvHy7TsEGjj4t7//XziOjv/vP/83brdv+P637/jH//kH&#10;YL5kLoslhLSJSlQZAh7vb7Y/NQDF5OTt8cDL6zf3zXVMySqmzP9alKq8lFXxLFYA0v9IEnb1hMHy&#10;O2rjnCtzEm1APRMZD6vEbqZ76H/mXPDy/Tcs64J6aIBS90CP++eM7f6Yvjdb4Cv5nrp/vJl8yBYo&#10;UhtME/kP7SMowWZA/cP9eX+7h5/qmLa47rzcXtFr88pip67OBUm00jTaNUx44dN8uWywpNgItJ7p&#10;Jj/t2ZQs6be4/yQiKOsFy3pFOz4mu5staJJV3ev3vHxTG+Xt939i3x5Yr1coK8Fme9Cslx5sL7RR&#10;P97fNUE6F5dtvG/OCevt1ROxkskSAJb0eUDM1ihF/cRqTAj6HQl5WUFYNJjYiKkk3N/fNcF0XVWu&#10;dY1p7I8Hjnp4tSYAt20ggu3+gY+3H1iWmwdZX799x3K5oh0xhuV6UfsAwPa4o9eqQXSTQ/v+jnW9&#10;YL2+AhDUvVqSjJ6l28vFbTl9joQ+VH7Waf+x2EVlWODJl+uLyx89R4Ehqh1dwfZZc1uSkLPaokP7&#10;HGesRv26bQ9sjzteXr9je3xgezxM/7/48/bWXPbOultbLP2EPtVtGvM6JtnAZF4yo6SUlP3GzpvK&#10;jGJ4vDJO/fjjB+C4I9l7cJLJzwkDfnZytgIV+Fjnv+frZ/5/grjtzM9qQniGBqTrr+/DpAyT+3Os&#10;CVDacI81EcPz+VNblPedWXhoN0qyGIHYaEXwt//4t1+Dyk/XqexHBazRWU0Z/qRn9MDI6SG79dPz&#10;WQgz6gm4wuTkx+thmCchKAqbIE6OOZ9zEiWtUvs+7o3WqjoMkiDSPgUhGVSbx3v+J8G1ADVoGib5&#10;dUDMHkQXhZtmmos5kizTe58fib//aiUZnPHPAye63KXkSYgE+DDsfey34BQ+VGwmYFv/nKn6/Hhx&#10;feHAIJuANse1A13OzcMV+B3uCDYPuAyjA5qezeacr7X666DFCfT0YWnZsVepTc8yIJ4RoPj+ZPB1&#10;zfbldwc16zkoPF9syhyG7gSOJ52bgerGSHLhl7GsF7z9+N2FOKC0zVG5N077VcfPee3oVknAYJYD&#10;8xCIDAdrh0TVQfij3Sgan65pUw4MsDBEG0J/Nk5a1UzhZs2fgYGRtAp3dMFj+/DxxrxMPTfbHnL+&#10;aSEHzkHTry72bKNcUAedRldHb4i5N8DgtObMLsUwNDYcP4F4r6yT4PbARihFOv0zVQGDLGr8Aaxe&#10;9qccA5CpUuekUEMe6ffA96H/G9rI+nydd6kGJD8Hc3mfn5ub8XmZzmbO7CVnVcUy0/NGYItbrZ+U&#10;8nl8IvJFJtLnx+H3KIhJOtTIFNXmzZxPBqwsUFoW7e9QkyVLPAdBpkSclAyIe6C3N7Te8PbPHx6Q&#10;SimhrKsCFlnpD7X61rJJEaAJz8L1enVDAvxODzgMo1j5Kiip2akKMpCWCmEU9IZm36d7XyBOERrB&#10;7GwVbZqlr44j6THogM1gx7AKS1CX+Dx9NqbUQXKJNP3xpTNANwKV+jpBr2wBSXWk6TDNiSXRV4+B&#10;NDjgpuBhVH3yTwcgXWkgJxV8OjvDftcBqKgc7hRqRbaeQQYRe48zPmtrNxhZHP1ksNbjHkEvTL25&#10;mAkoT0kXnEq76NDxGQfHAlbSd/9Op/OD+DmkkzjGQPJm9PEln9d0WstfCIfY42HTfG3ZfA5Ezk6O&#10;y3p+L/WsJUOkJ/vtebyfDX3ufR3bcTzs/sOdFmFGsZDFgkG/7n+nKcgcD+aWbjzJk8PwbCUc23PP&#10;v3Og/2eXg4qtgYwmDKS6TS6CNjTwf7ne3EnQ87QDWM0eVF2MFBX8DnTn7CDHvGaxL6MSWeUY934B&#10;igaNlVrUqC7NqVXWhQ+XNSIw+hoGRizTfRilYI5+XMWqNI7tIwIVGKjNAvpT8tdxbP7zyUGdAF5P&#10;WproTxkU0MSMxe45s0TQDwmHlgFrp2htFZJYwRjry7UdUHrmSLacHEx7G6uXTmufEmjW7tvdf0/9&#10;6QAjZKqciznQBFD9goVBT30oEDjaHh8YY6CUy2TTmN3ZtZogWU9P7hfdi9EvjfYW15dzOD9PZ+b2&#10;SYaHMGDSSasVbaJokpRQcjH7coR88N9bkHGojjn2XfeI0/oLMLGKzLYvfz9GRq+HyX2ByBQYbVYx&#10;VK2azPa/xiN0n5SyoB7WrmDRz7VqzC8gi5AxCEnsRTvMPracMmTRANV2v3swU4NTDPSqbh8Y/toY&#10;A4dVBYklF6svsUAWq0qaAijcl9n9NVH6zlOyjpyC0k7rJLStY955qYkc6+42g8yV8KAhZ7/T99Xj&#10;wLHtTmcr5iMf+4aP9zev7mISJjPn1f9p+Hj74ftB/dwAR0cfWkllwE6rDPaPsNNc1Q2rCHQHCRjA&#10;/f1HBJUNFKUNmnLygGxvHW2p0/5pHgTlnDxn8wMafBmjWXCEYCqTXGFyx3Qh++KN6mwxkqrbrzC9&#10;xiSM3oP+nLKDSTMY4eqEL2w/uB4TtKbnL6plWKGkAXr6vLNOm7Y7NJnBAGDRJHAFhocyVmw7Wq8R&#10;SDNwL5eC28urBYADS6mtYhyx+ZZ19b6BMDntOFZryEsGGWp4HmnjaVKkyYscTBxJkvXnegDs4dXY&#10;C+ucIMwAMqiraVdLUNLW47DqRwVJH/c7jmMHBrCn2R+lL5RiTy9L2JQ+w8IjBAhQ0mrPpwlww5L9&#10;j33Hsl6BoUkUY5wTozhn6r9okkUkFFvS53HEd4+Q4y5NUiRPq+0hsb96w7FbQPjQ5BGITHq0Iedk&#10;yetWSWp9C1NWfKQe1fWBYhwW9FgW7avboxo4bDzOJ3C9XX3WdJCz3GKxgOl60xHDqjS7NNRqesWD&#10;1gJWovq5s7McMjG+RN+XHAjn9zozxM9MQdrBCWq72emlr4c+vKp0tnlPzAj2fBCeR/G/5/Xro3lV&#10;dcoJZRQf14D2Zf/99386Q8NxbHg8bhZ8UzYhEcG+PTRBwIIRGsTbNPhWCspS0LuyCiktPDSRZqIb&#10;L4thYWQzqhXt0D99DkqZ/NX2LHB5PAeHW+sYbTBzMmwBm/9mzz8QZ49yuNYD+/0D+64Jxp1UuhaQ&#10;1F67Gcvfbqj7Zr3R1Y9XxpMr2BtSe9LCq8zJUidJXM+vl4smaVAn7hvYCmmMocxFIz3JCXig1WnO&#10;6TvbmXG7XcQq62xeZWI16137cHpAW6wHslYVwuQG55B61imeeQZ69zlG7+g1qM5zzha4LuYfbO4b&#10;vP/xu69ttn6jOS8oZfF50L6yRv1ZMnoffjYdNykZSxLkFljDbrSuYwAjDfRDzxz33PX2aufEdKYl&#10;YmTDdc26dYXGdgIkeCAu01tHtUrHlDMutxvWcVXdh8ODsGUpuF5vuN6+4fX7b/j9H//tGL0ywcw4&#10;kAWpJ7ajAdUh3EuMb7S6A9A+1SqidS/++P3D51/ZPwoy1kmEs7qRfjhlgyV9HzbHJk/Ocs6Y+kSx&#10;uD755n10jDrc0GSYrgAAIABJREFUX10vhl9hGLuGJq0kq8YnJr6uF6SyGrag1OakjgaipYIXAM2D&#10;+eI66WsJO574S8Sf9NIEid3tRNWR1HtRYe14b3vy/6c/8/VVIPKvXI7pTzjHGDOb3a+ffy7qcb9x&#10;wvRmfNYZvp7wiU/fIbAWK7Tnef//4cPZdQpKtt6glZJnp5sPIKJCEzAbfVL4BOq9MuZpIbSHWfQ4&#10;4GL65FrlI5sRM7Okd1hGFp0H0lJhcmqmMdLXZFDVlDkNoD9btNYsW3bq3aFg659X6YHPL6Y0zKES&#10;ScBQkLqPyJwXo6d1xWLPw7H6qk5Iqgcl599PVy4Fc88IOlM+vjR9boxYxz7QpzfK+X/xoyQfCw/q&#10;7OBLYq8R0ukFkCaSrIpIwVXNWIuKExHRnpUxmfHd/Pe/utPtOT3I6X8HNSGnigaiflOJrKIJtD9j&#10;dsMNvVKyZV5msMoSBlpIzmhtR913EKhj34iyrsh9iQwpo8VzkNkVACda/yf2/aND+7EM7qdpLQna&#10;QDyw/hy8FEj0/LH78/UnXClkAsT3AD9D0JyVzwAgfUBSRzdDUfdMdoe2GfUTACQp6hzbuPRIiM/x&#10;fMlpEeJZn5WmCIAkEGTPsvW+UqykMaB3fsbhZzWcQtSnTJJprseAP8dZzpwVd/w+Pjc/0xAJJ/70&#10;rOeHD/EQCoqVmuM0vqnyffr38yXT2f7ZNesDfkZ/ZK/UGdgPAPCk1E9z8qRI+6+/39HZaTzsPwQo&#10;6Np6RxZ4pYcIfAIZFDgF+jFAXbyua2ROp4RmWcSPxx113/Htb/+Guu/Yt817Kmx9OCCj2UqWJWXy&#10;NSH0x3K9+vd6gNiBfgNlU0JiIo7NNZN58lKmqshwSHofEAOzBgAZHQMy7bMI4kI6MpJn/BMsEc7H&#10;aYpjH/WhGd/P15hkzpy1fpZDiprUWuPsmFz02LwMy4DjubWZSwZ2YM6GQyBdeD5vp9G7EyJ47rnC&#10;Cp7zxWBe9L1QGajOxsTL/yQXYy6eq0pjHWttyGNgTFVA83jonOscwiTsmF6roaVt3nrv4AZODnDP&#10;1CyTc9AOcwwsTDfpPv08WSnsC1yGhL33K4P6K6CV9pgO4CvDNkCu+TV7o9t4Z9CHv36aY+po+//o&#10;APtUwey5ObNYntbfHb8kQE9IaUCpsvjeGcj4NGg7yzp/4olZobvVcaajAv+ZdmrM42db1V/rA/A+&#10;LZjORUI7Dsuc1eqqfXtYFUFDKQckqTPFtSC1L89qSkF1M3xRKOuN0v3kpOheyxkQWVCPu+0vYy0Z&#10;GWNUq2YIJhPfTzB7S/mZ0NthgEXWvT46lnVBH12fpVZkQwAU6Fc7PZeCRRJqO9Mje7AxazBCe3bB&#10;x+2OWdJnPfZ9ck6NapHVlCITk0s4cQrcKIh5phuONaazz6SpMQGGc2LMmd6dwbawO+/bRzjSRv84&#10;g9Zj6mnk7BmY9LW9TueagBtBvpnpgftNnyQcb4AtDgzwYr/SBAWtEPbUmPYSAYivLm4psplo9a8G&#10;qHMpKPmCXFZsH1MluVDeiJ/3Ugr2VtHa4XOkjAYrSsmou7is4VmF2FxB0I6geJx1YmtKN1Zr9SAG&#10;5vVKCUsuRgmpYHrvFe3YteoxRxWu+3ATIJCYFNqqVgUmpRLWaseGZgk5tJ81MBVnMQK1Km8kk+kl&#10;x/qIVuqc/DVRu1jfU9COd/Q+tMrQqxDOlatnX6BjjKeKdcrZee+ZvKtPxu4cUBYRXK43rT48FPBd&#10;VqPpq1qh45SbpQBFKdeQurV6GCgEkffmlSgKGq/KkuH0zOEfe8VDmliirFLS/SSEfaPyTTDEQF0A&#10;zkZUq9pVqWPpq1di1HqY76WniWwV9J8Vc9H5ZJIu96gmQs1gEtum6LorwHk4Nfmc+U9Zr7Zq03k7&#10;LaJpf7Gf5soH0OU2QBviQaGUitlDHezNpLbh8DG57wW6b1oteeybVYNkCz5qBVc9NtRmFSxmB/XR&#10;MQ5NFMjLgtStCqssGK3hODbvE5+SvcflluIgYSM3KOQlJyBzpj8nVpEtSRYihmFU9Eo64/M8zaCj&#10;wKq3Jn9HgWS993q5GjAPLMti8ldlndKJDz8X8GqV5EFB8Z5RhhcNrpHKI1akKxNCgeqwkBMpZXSj&#10;S691pvOzQH/Wc8R1ZV9mjARlwTpggvekn8Q3UNiQnBv2yqYpJwidRmpVBs/Z/iNZBRUDOyklrOsF&#10;i/W0ZRXYGPCKJ7Ku6bMaoE/bhhUfNrJn7CBA5RaYhp37Nppmh+uAJ/uebws/W1J230cfeGacMRlC&#10;fZNYrdrQUJG6BgQ5lT6+yTZUeUe/0TBU8/XALdEHBoNMbUALLZIlIxtGBEG0pQj8JqWMXlvQkKeM&#10;skzrmbR6qO7K7HW9vaDVij/++Q+VZa1hvV61auvxQO8dy+s3TdQY3Zk4tBptwcGEAjG6zcL2IpG8&#10;wj6KvWm1OWVkrYdjaMuyKr5mTHylZMeaiR0zYMD2CcgZyYJ3lBVOeWxnt5SC3rWK8/G4ayKDCTTF&#10;0yaMo3eUdcHoFakmo+CkvaR/bi+vHog7QBp0S/DoHdfbK8SqNpXKNFr39DaUJpHMGG4/Jt9b9Tic&#10;KYoHbsah+V0pJ6fvRO+egONMIsdhNK5a0MFiHwZtQ/ZN7ZSyscRUtkA6t9FRFi8xWRDsgi4nLXDd&#10;qiaeXC4Xp2pt5rf2VnFsG456oBTdQzkv6OBeCL86Cyv0ijMtddpvOWQ/ceFlybjebti3Hfvjrlie&#10;KHNDNqpXseA/ZZvOD6vFO5b1BsZDWp2TlZTRwMfXGpIF45hkla0iL5eLMWnl8D/ow/h3RgKD6lo9&#10;I+tK9r3dzizZsjTAvO9agdgt6SfYWux7TA7o+iWXk/x71nvhI8ZF30/jHxOTXGd0YaAY8xjQzZ/s&#10;7nMdZj8v68XkIzB6tArCiARACJkqgzXor10zdjonZvtDBO5huobMf3PP73i2McmQwByj2pS4wa+x&#10;k7908Uy7zwq3G8myGbKazxrf+RmfCd0HPOFRX2Bq4fvzOQXE7sY0r26v/guPe66UbF3pLSZH+fnO&#10;c6PP06AtGKnZGczkngAcu2daPvdk04dLGjgwgzKBhmxsxtkBEwAMzp4eaFnjEExCmX/mBp32xad/&#10;jt5VWVnJPTP1aOT/WVBznjEaPyLQalJTACdFYd/ZLfthBhM5svF0X940QH/73RieMfEpMGV/9zaQ&#10;UlA3jsnIkp6Ak+MpYfDaHbTpsmVYjgg28LvaUc+ZCz7N6shoxrw5kVQINKIBd7qfL75Svujpd34f&#10;Qccwip+zCp7lwmSW+T71huAjDp8aIDRsJ4NWYl1SSZaFErS+o2t5v6QEdHMsuvJ918MyXLcN2/2B&#10;vC6nAdJx1oSVMGrNtDeDGF4uT/rEmHecnH4NPE1ZgGZ8Q2C9m2hBw53yOTDpBslwqGqaR8EcYPkq&#10;oOmVymNgsJl4a554kNcF5mkooGyNd2FzT+qDeL5Z4CoNw/w7BUyTZ8IOA6cDbMNEw5CU794cvjFU&#10;uSZ0dRAxC3U7x09yqR7V5hvTWY4M/edKhk+XxNw+vy4Q7xnKNT6Bu38imzy4yztMe5tX/5Og4Oxg&#10;RVZVABwMdE1v1Lm0s17m8v9Jz0Rw8K/J10Fk8eln6qfpKfX3Vq1wWAN4rhEAkD5wDBodBpq3blnD&#10;egCHpp67UU8K7tqa9QhQykGxTLFhYLTYvJBG1rMYTb9wrMmMRJ2Xc5XgLMdiLc5Bp5TsvPFUjggs&#10;cNlrPZDszJEVIRJDujecnw0pAjz8zhMo6SD8VL03rS2/dzZqR4xQZa0Fd6SnoB9OgpTUeRGY4Z5z&#10;UJ7Ma6u3VkCofb1/KNeikodndNalfA/vTRrU+mkeQwafz4/SB8GN0xnwUmM6aHkAIE0ZubpH4GuH&#10;RK/D1gFq6D/bBpT9vWvGZkpJQWkCpdMzPYPADnBOM3X+G9M3/YlsSEH5CTBoRy1lr05G7XRspx/C&#10;yXcBPcmYZ5aN5+Adg8yTnX0OHk42YbB2xLPmEgkOwkSWgU9nT3UnQYewL3pXMF0QZ3ZYP15VGeHo&#10;6Wd+MZ9Pz6bPN9HrpHkX6N+q4xpanWg4R8cwp/x6vVBS4hNwN8kdp/gBbQgmE2ovN6E90mH7VNxx&#10;BgwA7tbzcKo+SLKcxqyv84H1mWfKyzG0z2WC0jeN3lHN/p/XsZRVndhj1i1Rtc952x53l/+UdcPW&#10;cnTtFbksK1ZcPECmoLsGSsuilYTZ/QGYjVHQncb7TB2uZj+DkOVpfm3uDJiQk4CJpLZ5T9CmmyYt&#10;gJK52t3fH2em18OAlZABxWj6xhgOLEWAlON7siEFyEODNKWsOvbWcbQPiPAc0r9RWwEmTznuk50A&#10;2kcdo7dP+17Xp34SS7RDWlPZuF5vKq8N/NBqg7B9mHhFuxkYXlnFvjzZEnt6rxit+lynnNBqgxCk&#10;HXD9rdVsK+QgfXb08KOO8T477rCzDcoA+7OPQ+WeBtkVcGvtwOgKOLLvX8rA6NlkfCSZ5XymhFed&#10;FTSxAKvPpkRQJhClob26utoGqTUPLrHnD6nZdO6rz23OOWw70K4LmU39WsqT/I93AUPbH3BPEqhL&#10;UtDXitUoTIWJyW6DEiBOXt1ACq2T78f/FFgAAynuL46z7LBhnvbcsizASQdNwUJA965Xqdh6TEkF&#10;cb8z0Ed76XK9msYEBrRqpT0edna600MnEeudF6A1aW1pp4wcujClZGjPsw15fsC5hzYhC66dJKDv&#10;NYLj0MolzvOyrhFA6OxjOnnXolSq6t6RqrhhjIcFmjouRk9NDId6ttYOVE1YKZS3kiBVmXUiMKX+&#10;NawydiCqbSHsg6ktIBwgHhWjDcctksnYkE2zfWHVtEmQzHd+9jgYVHHZagnavXXIovOhGMHFgv/v&#10;GEMrpMdoptcsEMnEAtNZzdrzSIfqbhn+fme7ag37dmD0h027tixZlotvaMcziNPYo6ZclFErzSnq&#10;unYYQys1EXpl1guAMlnNbW+SJAuEa6BxWS5g/1HuSw0cdT8fkZTdcdRHtAbIGZfrCwTK8tF1c0zb&#10;15K/WTGSEhLPsvvIcf5OD057fzr3BJk9UQED60XtjJwHRJoFrUjBbYFRTP0T3a3Qe5FyVvddg3jw&#10;XjT50iddeEBDPvp5om/JnTem7Tf5XidGmmF6JsWt5/WdbF6yzaSkwebkPnvH6Krvm2gri8ul4L//&#10;8V94++9/qB2UMrb73c5ac3+jcN2Tzlc2nFb9vcPvv1yuSIOU+VOCO/Fcp1m2PZyjNVNyW140Sbf1&#10;2N/QvS5MVLHgJvfFcysbQHW69hi2Hn1deyOGbx1/FDdilbGyI5CuUvsevqO3jpdvL7E+tl9zycou&#10;IgnZZMLj/uHVuPN5wxDAE1oEQpYAS7ZsxO1FdYPuR7hM5lzNSQGssu+tonStmnNWJvagNHlBpouc&#10;ot+p5IwBvf/jTnpWlXHr5eJ2gfpGU8Vra952RX2HBfvbO5Zl0X7Qi1boamX1rkkd1wtSLljM5oAI&#10;Bmm22SPXqJy1CneAlLPc02oXWoVm0yTplDVxaQzK72pVruZnDQ0ksndetGdJGD1BpCojXBI1dSEq&#10;n0ezgpFqLDCk9bXg1tAEvLq9GaWpjq0s2u++WjuSJMkpf+s4QOYtD/qajyopa0CZDCFkvsFA7xWX&#10;69XP0nFEGwImai0XFjUA9BHV35jaoEzXs53uuLkIklHN6/mlvzwndk/2YQqWE5QFKXW0tqNtMUbt&#10;/8nnTP7sTAgYfTwlnX++5vY//gyIhAX2J2disqSELGSDC8yYODwDgrThvG2TTMnNP5mrfy1ASV8b&#10;mHWX2/Np0hc9zaYqGND+ejxmM/bw+U8awvWQ+U2TnqKNx//HY/0rz/cUlASe6fXCmeefZpy1arNZ&#10;dhYHLILWEO8/jV1mu+2nFw0QZlAAsCqJhHkOY1MH8HC6+O8ziuiVivy3GEjl953HPMbpZ4y/8ADT&#10;FUDc9Pmw9GPMvuBPAcl5jPhL04f92E/j5AEWGqJU4rlAZa0GGTmP3Y/dU2CFIIOIZWpxG56flk2S&#10;KTQA+GcxOloHGpd2AGqsToDHGEEHzPkfkwn2Jwc5p3JyRONvAz1qBcFdrs3wH3R95nn2T9rYvvr+&#10;5K/JRPtCBdUhWecxiWB5eUUxhZFTRuvNsnL0tWPf0ZPSFggkaIwQxmTs/OGCMHoGxfjoUKpTMvdU&#10;gzvgLmQw1OBxHyUc6FNg0j48/P8gvGR2nxooYug6gQ/z/7Wnhu2/XDKKmAiyta57xRjJsiPVOY5l&#10;/+KcT8+qtwl5wF5z0a/HejL1jtaV8siDB66EY47ncSn9LELojxz7hnMxRmSTPwnk5wyTnwlsmV6f&#10;30kA5bmn3kwnN0ZH/Uk1t8/bmO98vhgw+tVFBaTGWySM8FrT1WQ951UDjVGZGnvuOSDp4Mkvrj8b&#10;YXd6sCdwycZOWuWTYZ46hIbavk9jAkj9q5m6K+4f7/756+2m9+Xmhp25QaBQ/60Z3GqkELRh30ka&#10;N5Sz2ssM/gwBCJn8HhkFAyLRA0eNVvam0M/GsnxhCA1odu7QoETvDdUqZdJkfDq98fRZdfDlZOxw&#10;/7HHBWWSnx0+gwhE2PMMDhppUoJ+lWeOIqqphuYEmFN2ehrbairE+xhmjH8ReLP3e89hfj6FvQIY&#10;ZS/gwGIzqh59LqizIKJzIDyvYYilXNRRFOsJNN1fMxJtP2R+j2l+73HbXdfpfCPmekSPa/Z2VKNf&#10;Hfg0hvdiOUuSABq9d5JRict5Ib1PZWiZuMe83r6Xpr8/ybhQ2tN7fp3NSCcD861cj/0VI5djmoJd&#10;1FQjaLaki4KanqAQDtL5Gc+Z7gAiM3KyzllJorbbFLyZHwJKL3cKzPYY3xjDgkNnG3yWYVrBHXtb&#10;gbTmwMT1dlOqqe0BQJ20S47qgnlJmW3LJMTRjf5nxHfz2Wi/kH4JBs6OUSE9AMo5030OyjDAO/fs&#10;HmJ/pudLRVCWFa0dnmDE/ue9V5Tl4mCVIJI4SItGujrVTawKoLMYTroHbgxsICuM0m9m90PYHzEl&#10;lVFX66miwZ+EblXypWRArtgfj5NzGhVO+hp7VVKeUD8o9iMOlvh+G4iqGJsLnVPYfjvry/yUtBdJ&#10;h1xTCya05v/WirSLV+GM3jFSN0CXnzX/6egQa8fQetNEyHYgjfwldawuqso5lenT3sdsU+vr3F8K&#10;doXeIGUa+zfPNsRMkZ/LxfahZluX5YLedqNMfJ/sx7N8o7Rc1xWSsgJbE71aWRas+YJ9360SRS0R&#10;Umcny6UspVivwR2kMsxZaQX1ftM3+v6gDaBVYLUe3ldIe30u6KI9LtnnDIAHUGb9k8tqZ7kDGZ7p&#10;/WxNRmB8oElDamEPcf6XJWMUngF9L4Ov3J/u69k4mlEqc3+nSVYBsMqHCBSMEXYDBvDx9odRtqme&#10;ImjNIA6DFb11r2qa7ZV//J//RFm0D+j1djObqyltWr1jven+SJ6wIz5ffURln+9fBTpcZhzH4ePm&#10;M+rzqPzsEKPGtBYWa0dKVmUqsOrN2IIe+LA5KEtBbwNwmuN+AvFCzkUCUGTnJwseN/TUIY12Lnub&#10;pi8qlf+KTo1rDE4JqyvocyWrbEtgn1L2lude0fWs1it1NXkYNJiklCNFn8CSMGVB3ZX2cX/cLbC4&#10;o3e117XXuMk9VsBM/gl7LgHWR91kzCLEBHQfFUQPw94H0KxViGiVYJGojOb51VUx39nnaHh1HwRe&#10;DTcw8PHxI6oizR9g39PWC/bHPXx2toJhNQ2ATPuB9skETI4BD450b59iDWiKrk9XgC6qTYcl3tn7&#10;lSKSCXL6fH2qXL/cbuc9QxtdKL/rqS/yQCRK0O8v+GzXpGGWdDLa1lyUvtvGJxCMJDj2u+8pZYuB&#10;nTWjFZagspenPzzr9mt7T8zdKRHBbdBIZPCEBsDlwtPp8L2nao1+SPLAz/X2ovSotaE1pewlLvep&#10;akfOAcn/yUWTYbYzAPlkH3zyD53C2MZNfywltL3i2LXPYq0HUj5wvYQ9WpYFCRpIEcBo95Ml0zyw&#10;rFesKaPuD91X9fCzyHV5TP61TkFCWTJ43vbHwxMaVEcE9S+wI6cy+ZRtOkfqf/cejCtjCEYep0KV&#10;8Lnh+heABnpa837mlNfsPc12RezFrebI8ITEVnX9te/yAUjQFEsi5XTCsW3WJ3NXn5x2bs5IySrZ&#10;wu2Y9rNMupBBOPHNSLm1LKyeBmBnulrfz9479n/+MypNy4LlcjE8R+emHdUrWk/tGSzAFZhL7KvQ&#10;lR3bx2bVgIvbDCp/wh7QPoI3PD7esW0PY51LHjgrJSMl6/lo/RZLWbzv9BhviqO2ipYPTUxD4BCf&#10;L+KFCftD+91GcEnnstbDg5IeBDeqVvdPRWz/pilYnn1tRm+WENOQS0NKi+t3YFggUnta5lzcbouA&#10;O5yaF7S76M/Y+HvTiuLWustTbhpJxkRx7Dg27cvYUrSyooye9bpV1HyBn3wtk1qrKss9bpQc31cs&#10;N2mP2q1a0PqqiXf9wGEJZwKYv6ryhnaRzsnhSS2w90XyxZme9KuLOm9O2Bh9qK5pPP/wM+X+VdY5&#10;rMdhuMa5RcekkkPnTLjCM2byr15qf+nZjltNMnwQOzJM1XKPuY8ZrJ7HPV9xzzPux9c+wTcSuuWs&#10;u57v8tevk4aKngcEOw0InZwK13BPv8f8nmkwMj2pWBNpAjefAJJGig1bYNf/vL856ASCBpx6U79G&#10;M+9AkGUer/X4YuYIx6ZUia619VlMybmCItXapLB+ds1UiYA5DNJdj8g03mkXq2vKeQIdIh1L+LHi&#10;ARJg2op08IAnp0OrTTwZUpjRW1CMnhCjY2RrhC0J2z735AlqSwfnuGwJ0B6E3d87BpDEqEWa0vrk&#10;vABQ2qDaGo6dBgMrZOAOuWaKW1n6sOAkn9+e+c8qzfLlchYmSU6UkH0MD3wSCqFDijE5uAwkTs5f&#10;H8EeOWzPcE8JDVwRCLTEnxUiuo+MTtHGooGKC5IFx1ypbZsqGcs48V5IVsU4n0M6XswsPxnN3En2&#10;PG4cj3jvLJT0cQKoOQUiBRifBB+dIvXHHIylUnhaNy70epEnI5xvV0WbcgJpl/WlOCOqrM79SedB&#10;jQFX7DMQMtC9z0cuK4Y5Yd16/41JIiR3NE9+phqHA1PQMaYYI2RUWS8qA6Zmx6y4PivNczIFDaaU&#10;aQD2T3PHvTY7P3ZE/CL1Be/5HDhAEkhPYVwQGLG9/6ykPl1pDhbNoKXNU+/cObYmw8/X6B17e+6p&#10;dpanf1YJLZgB1vg8n6+b0v209zAZx37yIyjKZ2HVIDPP1YHJRslWPGMtL4sB4uf+j6ysEE+iMcDG&#10;ZEk3+lLg2fiBHdf0NCPxnKrfqgNk0feMIEYyAAuYq6HBzwNYuD87HfMMNAMI6jh/pxsc+nmVN+qk&#10;avVeVB6zJ1wEy/Vv6vm5WkKdXahe5LxNOvMMJNB41Dkqy7lSWj8b331shwbxpgZJZ2LyKZVGaLTR&#10;5ukh95jxOAXUfVwIsOHZHhARSBaw4sBfT5xDNfS7JQIxGDLGMD382b6IeUMkjTDj2QLgvQV1FffT&#10;+QyY3jllerIvqf6eulDtpQRJRlVDPS+wavyfG/6jzzIrntsvp2/1bQlqG5h89AD3BNaH/jrLm/FJ&#10;YIVsnAdCWjS1D89zG8CfWCXceb3hYNbwzMgIFOlc+55AVMWfdCYQTgrtmgFIGp4UFmP6eWDSE57c&#10;2VGQkc+7XK4mxxRYKmX13lnNq1o48Rzh8PNDOZNz2PcOEokBTp7QEeC8CKseEoDmCT/MNmVVIufL&#10;tpzvVY5pKWovtjqtvXBMBdfbbziOh/YWs3VhALS3BlKseGKE7wkDZdbLJNNsP/teUqrYbGCL2s/R&#10;jxEAGnUfZezonlhwCmBbQgLnk5uyPQUFznLx+eyfgzfAWf593vs43WP+PX9e1tXAkWpVtJrMIOYH&#10;SVqYZI+opo2d3CZ6WKfjMh2n9K/aH673obr6ZB+lk0z86lLq0QAS9TVb4968UkafiXIvEpGO/SMC&#10;5xgY40Ctu2ba9471crOlPTOykKasGA1gSsE4AyiwnnJGrapfm+nZYYKMyUYpiQUgD0jKyJds7CDD&#10;E2+41p5V7za49pt63Hfc398xxsB6ueB6vam9kbNncuvneS/LZhft+dPNR8qlhA4XQU6LVa+M6fx2&#10;13GAJg3mUrAsq4FjGWMUCNhDy6qhh343Bit9Cmi6qc3LNZnk4eCe8s0KBiO5z2urSCXoc5kcxIrj&#10;lIpWto0aNlpKyCZn3OZuFa1qLzIHsFNCrwpUI8MCGOoL0X6Jnkjic5pEtKOqmI89JpYf059MvEte&#10;gaEAZG8NSVjNSX2oNg0ZItx+NBnN4DUrbUQGkvX02rfNZUxndq/oe5nk6n0UE2xPBhPDGZSSL87j&#10;HGiN10RUT7EXOveNLqPJ9K7fU61KOKXoWYZhiapQCsZlvVq/JlKXZgt27NbWpVrPMQO/7Sw2M+t6&#10;s/TpJMjQBNdUMvZtd8DS9ZIluTH4RgpaDdAopb4IgGJMFx3utwngicY5ZXy8T4kNsy9utnaxPnBz&#10;BQuRPBHtE6t0k1qd3iV5oknOOcz1EEx6Btjji6AoaNHbXjDc5NgOq+hX2mMPePeBOpSdKSWtak6p&#10;YEBlVcWBZvsPeSClBZCs1KBDMZtaK5Z+gdsNxAFO+2XSlSYTlWIxA0hobZ/8hNBt/ONEQLBegpfh&#10;FbApF2z3N6+kpP3Kiv7eG+rkH9HuiCqfaWb9Z9f+YFBz+LNYYilEgV0o/bDSSVsiWG5G79cg9XDK&#10;WQAelABMh9WK3qvjDlEFl85Dsn/IPD43Gz8HfQIflc/PaXcIG/q0uaCBq+d3wyn0tSfysL59HfeP&#10;O3LOOI4d2+OBenxDbx2311fcXl5wPPbJdk5ovVrFX9eAVlmwb4oxetJACuYYBvO9mpTnkPqtHtFv&#10;DzC7tqGhoSbBul6BHvIZfUDNiAk/6uLB+Wefk71VI7BnZzdnlJwx90Snnay9pzvGyFguL2jHZpV9&#10;tqdSwrL0ANFeAAAgAElEQVRmLID1DB6u3ySLJYHp2FS+s++e2lLUJUetRl8bZ4cLGmsfq+j46Zhw&#10;yFyMxrcZTb7qSgZSk/soERzqncG/iuvtpr9PEhWEtkatVVxuLyffhUEu3udx/8DlesOyXrX3KIYm&#10;oexKw72uK3IuqPXAx7tWD75+/47ryytG7/h4+yOY+FrHcWjV4FiH+UaR9Nt7VMzmovqxGhVnY5zB&#10;fBSYrKr77knosHmYE67ZvoE9TDOLUMw/fdwfyCVjWVaklcE+Ylodl9cXHIcFno/daGW1Z/J6udh+&#10;Zeuz5s8TPmAkFJaSPQgvUJxqeyibDAYUw7A9omOM8+34rbAnqFW+5oRh56ObfE+jO57CpP1PAV7C&#10;LaOjj6S0yOHgmzxjZSv9ILbhSRhdberL9WpxiYHRk+vykiMoifm+jg/hL11ko+noQM8YMJpjk/9M&#10;OqBsOSex8/soT021S4IyWMHt3a9xHNAAxDNuyu/7a0HLETgN2D4g8K7z/XSMg+xtX0UVT2N8wrc/&#10;jbHbWobcmf9+Uib47d//7a880Ok6IcA5ZbQ2D9oCH9OK51xCEOpopgGPU1k8hSEAp4roPTL9GP0H&#10;4FUTBNKodwkAhIM9/LkdXhY5T62IZ0xRGMODlF030RgekJw/n1JSAN0bKKvCV559Vaq/uqgwWJHJ&#10;v4cFJnIp7uTziUS/WON841zJORu+vP8XX+pzTcOW73cQzCZDubnNYBrJZtwCxRP4whUO8JWAy4h9&#10;nKDgO7P9x0BaCo59cxq+nBXI27cN+/5AP6IXmjs1SZDSTG9mtH9UvJNSPZXofHFFhosdcMZeZuMX&#10;0/m1teKYCtQJHZI9s08kmrH7DImKAxp7QUNSMaC9SWAKWddHJVhtHc3mptXdFJ3+zQzBXDRDUqAY&#10;7uy4MxAyJsdpBk+YdePAx0jxrIngi503zrEbMwKfHPB8nV+bHZE5MBu6Z9q3NJom53a9Xf17nXKI&#10;VWNQ+TJkGN3mRJdMMGcQbAJI3URlPYY+PzNjZ8O19+49DegUzZVdfB+YnY9wFugY9jE/yudzOADg&#10;2Ke9NlUyTsCTTBNG452vsVdg76IURLHddM98AWoqh/tAVGXg03fE64KRABnRdwXT2P7sfD07RAza&#10;00jh+ITQ4bTO+lwRgHfgJ8Xzz0Hnry4GveeAgUz7l0HJs2EQz9/MEQoQPhS1nq9ioxc9szQKzTCk&#10;LO21oXbN0vNnFsG6LkjCfiiA9tji84vRFqk8COeCQbOZnnhes/h3O5o5zWfndHTt2Wqr5O+xf9ox&#10;1EBUVHkF7RUgP3XgCQ5ChlGuDH8ffA897/fuwJgbMEkCSANlRwKSBS/tmXh+ReDJInqvST/Z+J6D&#10;mqkYXYnbaBZwYSX5Uhzg8TSy3gGryiZoBJurlDuAqE6kM+r9AixHIOyU7msVSV7DglnNHT4d82Qv&#10;OEARBv+ngB5lqu5AeNaEMNlBs39BsHmSbdxDPm8dQDJgnckfo8P7rAEWmBQPTAqg/XV+clFPOkgy&#10;7O/prHYa9SeLjQ62ydw0gsYStAl0b3bTnc/7wO/0s0JMex97Ej33Sz8FQfxcYsoyxClAfXa8aQNY&#10;fw5M9u8479l6sNfH+Rl0eWb5/TkwybEFrU5y+Q9zwuuhSR/LSpo1ylw95+M4Ys6oy6d12K3nnQNq&#10;TMiy5KhiyRhadaFUVZp9zvVn/4/o50dqHh0HkybCDgsdKAp+Va22Wi8rgtpHv6Mem87hYIAuRaJX&#10;zt5TUp3t7IYe5euzAztsEDw/OVumfddEMmYic89s9zerzFFge3vco58VCHCct10Ets9JNxFcMhqi&#10;aV+FaJ/123nfPe+j2B/8+fP+YcBK2WeKv4fJTDkLCMbOyR607z1Q1Tt6irlU4LoDC8ceiSC+vmnq&#10;weQ+A8DzPwBL/JGwvTgXXMHBvjf6HpXPwR7BnuZ6fhpajaolUmKFzRp2IJOmchINiuaifbBad1BI&#10;LCGp9Y52qJ2twJyg9YY6KnJR219liXjwUhMeVlTrmea9QlODi9QxMLpmkF+uNx23CFrvEOufOicV&#10;SDc5Ks1dPK2ysEqwoQmaXFtZqde0ohhFkHqagmKsbpn7Hc/ekijQmlRPdEuohAikiK1fxjhmBo0R&#10;P2IYIC2TzUj7Qt97vd60smwYtWwJEHbfHuGHdaPVB4A+0Cxo+vf/+F9G39pR66GVW1aZseSilY6I&#10;Spr5fEkORqETw0FSGsgODToRxAUiSYQ+DEQrhnROtbqiJ86TzY9XRp59Az0XkbigFQya4JSSUl9G&#10;5aEBylWfQZNcC9rWvPcU9YPui+YJd2FOCkKGTGvhZ3KSm11xE1awMslSaMNB5XtZFgyrFOXZ9+QQ&#10;YaBc23xISkaHGVVR7ajK+rFeLEAYVew5F1xfXmyeWMGuSSxRCfVANvBTZUpUqRzHjpKWwJo6Va4q&#10;+pQKej+egq3iczlN09k+5nTRnkgZefo9Ke1YYXO9vmC53DRxQTRRhPe7vbzY+RSvGsFkCzzu1rM5&#10;EyOQsD/dL1D52jrPaFC7aS9Uo/kVgDTzSRioh1ei8UpJrLLzc/si2tp6jnTaiQEy+VyrnDLY9ywm&#10;bvaTbZ8NYhi77V8NjnG7nnqGG9BqPGoQERwG5LtswXA7n8EgLqLbXYDbd2nNkejtuK+tBzS5PhJK&#10;aINN9k+bbO6UkPJq2MGGVg98vL3pfE+JcGobRO9M10++2dx8BbEf2lDcH+pWiFE602bnh0MHD/ev&#10;J/93wgCy+b+k0N+OByRVLFCGCu2PvCCngtoOPD4+sKwrrtcbyrJiv2/aBzgXq74zBp8+cP94x7Je&#10;sG9ky7I+kkv0wVvWxYOS1EvOWCBGhzzhOr4PTZ/MSYdu8/SO0Q+giurXPgBr0xBBT5nuw6q0iv3x&#10;AESTnVMpauNI+C88+5okSrmhxRg5k074TB/KANCYnq+OjlqryXpdX1Igw2yxTj3nie7D5QoDtZ3F&#10;N4Yn82bELlNK6OgYFad9uticsv0ZX9eknGBscsrMpm1rfP4lKHGJvdGv7Z02EIz5gZgq9R8rtwuW&#10;dTkxTdxeX3G5aiC09eZVj6wWVLxkePBq3+7AGL4HiTep3boAx+72gQjxK9Nf1Lsp/EBihCllpLUA&#10;R4VvsEl3M7B+uV6nKkqy/jTQhprd1Qi8d6Q+TNZ1f1ZiAuxjemyb4tG1+V6iH0Z8aXs8PKFAE4h0&#10;A+WswVFNwhTryc1kpuImXkranxMdk3wGiF9zHekTPAcns9m9Op9TBbLJmJSzJf7Rxx3obbe9Ea2d&#10;RJIm4pm9pOexgcwjWuwEC1ImpEk3/OqKoq3Av4bjSizM6DGn0LM+t/+KNRQrPhK3M2Sc5+SsL2Oe&#10;nv37L+M6P7lCVw6XRbQZnpkwHCM0ET+P7SucaW5ROMfcYqi8EU73cT3m7Rb/8uN8us6VkknpiIY9&#10;uT5P86ANoEYTZ2bMfzOosCxKjcVGuzZ0As+1dujeCUPUAevRQcoIm4rpUAw3rPjMJ5fcwL6cJydY&#10;aGzEM7Sm3M7ji4oUQA1KVOPyloTCjImm9/h1HHkGtCLLmOPlpoj5fTZ+EzBVAtIVfL4/T4U83XuY&#10;kJ6Db7wPr+3xQCsq8NjrAJioVlJ6+lAYm6Qh4Wv+RlaaYGBdr2ZEHO64AOogbvcHRiuYV0/EqEmt&#10;QWgqExjx9GwY/VNPwedrbhx9cnrd+JXzvA4DRAjU22cSIuBymvuTjDGAQ8QzjFqdHHFz6t0w7sDl&#10;+oJ9DNQajeZJd5FyRjGjTPtLAAMVwyqZZMB43UUNC5auI85Z62dDISGCYOKPG2OcHiYckU+H6/M1&#10;BwLnQOTPhCvHuN3v/DowOSGXgmL7v9WOnjrcprYMUI6nLGvIIwY1vXfOwLZ9mNJTUNL7efSB0bM1&#10;H9crSdK+K9NZdNAnhXzg/lMD8meoN+z5Hqfz7M6HUSXWY8fwMyU+7xHczkp9hIZOQ8CXSLxCRP9J&#10;RZL5a5ynf3xaDw0kYdas/yOFyDUH4PSPNEJFBI/7w5yqUGxco3AKwxicKS5EJPbHT65S+KwT1bXN&#10;3cA5wOt/T2d4WW5qPszZuqenswqCL6pAASCvkfmPrhRQ66r9DMqy4u2P//JnF+EeDvpApW+0eems&#10;yhQNQI9hoBns858PoTrSEk7R4DgTgArqVRNrcMPRzlCrh4Fq3ealTOBXwuX2EnNh2Y29NQ3kDZ2X&#10;nrrFB1ltQScZ5kB9tXJ0EM/0HwzwcfZZ+UAaaFgQgbaAVorY50UA31s6VhqrOgdGqVObVRB05EWD&#10;DDFGm5g+n3/ScAvGyJYVqZUGDirbnhPA5sa2RGsOYvA7mEBCYI0VEGM0oM59CKK/lIiBHl4ZqbKC&#10;lYK6bzmHcCBDQU/t2TzQP71PdZjaSqPFnEf/Jc7tmZzdz1DXfSH5J5bQiGAT5vMpBIPsXAq/G1Aq&#10;XI5RJT8r7tzwlwB/A0AI8Hpec86FP/dkdN9eXr0SoxuAlcuiFYUlY9s23ROjA3KuXDjbEXHGQ4Zb&#10;r6thVIsMzLusB4798H9T/8Vzn69nxwWAgWJB96n34PsH7u/vWFatchp9oNYdbevIhYDy9D2ibsR8&#10;Xh8fHw4W6V6NJJAxBm6vr0hJX+9SUesAQIovQd0iKYS9UQCtquPaDbe5AO/t6PvUgqhJsOSLO0kE&#10;pt7f/rBAg45BK0FVB67XC97edtMpxXWvbUsAA/e3N392/uAgI8wHqh19aG/pYuug2erVqiKq26H7&#10;tiG35t+jmbbcfbbRJ5DXKx1PgGgsQKsEixnIizHqPO5cuOk9IUuf7b/nvbU9Ptyx1+BFBgOKWr11&#10;nJIMT8kNA7jcXpFLcXC2m0yzR3Lbmp89V4FQDgz1Gdy5dovZ94sewTHdx2yjxgRKygRNHIkWFOp3&#10;zkGvnDPSsuJyfcHH+9skL0zuU/71hta08pzVRF2qn4ExuoKtfVd5DiAjQ9JMcYiJGtGYF0Rp39bL&#10;1fUXA2HjlGSn+v9yveL7b3+DAHhsFcc+BeMcwP/51ZoCk6QMDUr6rvaPyQwR7XebUnfw7eX2TfeB&#10;V/Owyk8Xt3dYCxcN7Ol+DbsrlxWk933WsWMMbI/HyS6OIIG+ORcFs/djh6SEkheblx37tsfcud0I&#10;G4vKlO+//d2qNg7t11cbWq9om9IqX25XqxCpHqDLuShlLKsOPNln1l3seReTr3JSK/lGUhsjFe1N&#10;Vevh/pBWDyhYnmFVEOPMsEH9nlNCM3no/qvTBQ9crq/Q6rYKjA0jWQKIiAXoNtdDTFBWekGVvyll&#10;2JazWTffna6fHUZHD4bpCNMVSp9rNifH6HZLgPvuK7uc1X9k61mrlI6kWF69QlT7z60o5YJWd2zb&#10;Xc9MsoqOsqAdO2oN0DaJBkkbSLcqPi76dqyQXF8uroPOtO0CyQvafnfZ7H2laGdC92O0sqGd3U/+&#10;giayW/IhQbyhGMGx77hcbxi9Y9/uOPbdfadaK24vN99z+gxqAyjzimIFBLz1EIdt3Hu3pHkN4B/H&#10;7pXVZVm0H2rS9esIJjCCwCmLMqnMwmSwB5pWkBx1hyd2yHn+9Ix374Pbe9dAQmMCy3DQWgQYtm59&#10;AHPBLpmF+Py6nzQITWpYCphh8+rJpHK2l2iHPl+ufU/7kzrls+2rRRTqJ2kVqspGpZTWRAelrmfl&#10;uNmDSTRHydZn2x4oZbFeewUpF0tEqI7JPY82hj8xZ/Hkmh6Z2yuFvTtOnxU540Nn8NnkL6wq1aq7&#10;WlNaw5wtoCEZy+WGUgr27R2jNw0aJ8G+3bE9HlgvV5WBpnfWyxWtVXy878gWbKE+L4vY3j/wuL+j&#10;1sUDlf8/ae+2JUeyZIdtv0VkZgHo7pkhNdL//5KoJ0kUH7RIjoanG6iqzIhwd9ODXSOr0H1mGOv0&#10;AVCVlwi/mJtt27ZN11ep9YQTAGwTR2dpR65wZkWC7bGH+fKkzzCynJKQVGJYkk5Ceqy1ihoUV2Ae&#10;u1Z1Diy5IC/55Jd4TMDj149XSxKWtoDlww/sj3fs2249FlPOJpk6Zsc4OvZ9x+3lq2GCRnSxdZDs&#10;Z0a+mhmogIZjc3SkXFj94ul8JQrrPnwmq4Hw+HJ7gSlnSMayrmjr1Wzd+4+/wchfQsIpuYi6QcH7&#10;+w9TZ+H1I/1WC/vkX77+YnNy3N9l/TQslxvWlW3++ztXSN5uX3D7+gtAhNcff+D99Qd++YffRGqa&#10;z7K2LOLn8Fzvj3fU1lDbitp4PAih53cuXPUJsYsiQ0uTi44S3F/uvYMkCZ1VarQNsVmawJQ4pzbU&#10;WlHbxcmaQhoiOKb/+v0P3hPLivX6grZc0Y4NpTa8vKx4+6Gked4niheoYkSrjVu0yBxp4nPSRJpJ&#10;7H1GTbr+nRxUa0E/hPhXnGinyjq9d6y3K0iIDW4fID4gCf52tvkxvhXLAqsuDdgsZGxLq6jLYj5m&#10;71MqRS943N95TEtFLkyAnWnwnB0dl9vFYlMmT3p8yqSkPy9qGL2fYhFVNdPP6CZDLGeQ2h3BZgc+&#10;xle8EJ73VnxmnMYsjsVnGOOfXgkWO6tP5dhxtmT96T70pVCfBv4+8ZN0DPR+GUehp+96culOpiSd&#10;fqQ+5r/nOn3sf/lP/zft28MWa86KHvmNEbSvRD0NamaNEN7ExrSlT/7TA+kMRuuVy4Iupdw5Z9R1&#10;5bLr42BpmeJ69Z9dTAxxVogC9mMwoFCVeaksjTgQKSElskWvVTlTHOYxueS9RodfgNssgZIa6pMz&#10;FL7Hyp/F2VVWmjv3T8+l75Wfa3PfCGhM8mokDazc0WHj1ZYFrTXcvl254kOkQVVmh5t3F/T+kAVe&#10;UYXR44EGMMqCOXY+THJiIv3kRtD9OFDzCpoTvQ8ce7f/eh8i0yLgRfZkBv+XAGRjcv/s6ifQxsEZ&#10;HZPnSrLn66/2Sc7pw8/iT7ZNnR6ualOpANPkDkz4yEDTLd2Pw55ZAwlAgdGC1x/fUWu1w9YST8IE&#10;3bb30x3xuRCDg2LJBK3aKbXY4dalJ0rs4+IgaeLDvhQD9QBhcknPucv1xaS0OPHHdkAlk65ffsGx&#10;PXgt1gaaE9t2B01Caw37vpuUgjpfyiyvtYp8VLPgQ/upeH+ebL2mal24ekH6jJRSkeG9OCKYqZUw&#10;TJZQPExtgATievgmDU5C5RmRfc6zM2q2hMieSxljtTYkuRcaQ9ir4zQ/xnQTMPhjlVNIcuZkyWwd&#10;f4DtWz8OXK6Xk5Qmf75W+hWMvp3skSZcUuGg6/H2Q9blUyWRjIeOa7RT1rMzn8fL1+hzdaMHQhbU&#10;k1ti7v/UxZESp4wUBDvsuc+gll+fMZD0z+VykW9JtkfnnCBhRpk+czzzgtFQ6Z4ZnOJSCh88k0FI&#10;7c1iTrvIveoezLlKoHJ3oIi051sy++jnYiDmgB3stjRmlRYmeZD0WRvq6Emzd5ow6SmW8Dgnc3Vs&#10;fE6lWiA7oM9bRZJ2pEkH2Osc1E/cqNzmWkY6gOs5L2DptWFsNJ13d5I94NO9eJKtDCA2CWnBQd3d&#10;59e+3+dPe5KpHKfen5JKNvV/gtNm/QIzsK43EHWzgZENiKSyQDi9n9/rCQK1GVEmWNdna6HRPE0B&#10;nHwNqGSvf6WePZzoHP0R1mt8rwbNw+bLggr9PRGWiwZVKl1WHAQD3P7JoGtSWaWyYk8xmQiUzBJH&#10;KcHmx5+ZhPntyVYD5bImasmCG66oPyc0dD0CQF0u9vmfXfkT+chTUhPOkv3sOtuv830DDq7p+tJ9&#10;q2PyQf77+f6qJnjO1XMfyBMn++p759ju8DX/5CcAyJnBRWYjb67SIOQgTPqwrq0nOIDrl+vT/tM/&#10;1T/9ufx2AvB4dAERs5CGEkr1KjrutaQqGw2TJrb7u/nNj8fOvoL1neP9oAD/9Xoz4I0Zw5yc3bcH&#10;tscDNJnYptUXQ5JxWomrvpRVG4EpJl754z2+2M7ugYiQcX35Ald/8Co5ZccvSxMSxQh7JNl3DZPy&#10;j363JzC2+zuD9gLa8TyRACOrgPWHVOc4YUlBBxC/VhnnsbIwl4xjV3n1SCjw/Tilp11cE+5v0nmM&#10;QkWD7t/r7QX39zdmdNeCy/UFtTbs+4b9cUdbVwEGONHblhU5FZF6PE7xpz6X9jsDgMvtJn5Ct1iA&#10;/V8Gn95f/2DQqjb3W5+Y/HPwvTKQJozszlJbdWly3pwVIPQZa1ts33K/OCY+1NpQlwXj2LmSqrI/&#10;BkyrQGFSDUtbAtMAUUsI7A+Y0kmoRPM1yVV1OiaAM+FT8GtCWApNJmnlRZHeTDRZqgwJWBaW1OrH&#10;bhUMIIjEF/u5y7KiLRfs+7uRAdVnU1+41IpjZx9Oex87IYoTR5fLwvvNenMRIjHv2Lm/pPbWjdLq&#10;vF6qzUEXyV6NtdivnLq6fe8FA8W9DoWRXxtG79i3BxKAtq6gqZV3030s3VN6T8a0F/lQVcApqpLh&#10;9xyTOSyP+IaSs8SDWrXqay2l5GuqcYJN1aeY8BBjklDNKHu21EWStTr++eSTDCP9uGyg7guuAJVK&#10;MUDsIs8Pj5/EtVOS3NN9O+8vyb2BucqH7zmnYkSeBAr9zauRPPZtM+m85+S8jm2uDe8/vuNyvZo/&#10;nRJLPo7esV4uePn6FVMkJdlusM+t+M0Y5kzKzzWBzj7QsR8izchEHyLYWNbWcL+/o5SM1hYsy4rS&#10;PI7lnnQ33N9+4P7+xv7WekFrDWNOSVBqAlF62Qm5qZSG0hpjL8HeyG2aH17rYuf6lHM9SiH/+h/+&#10;GWPsGIckqlWuUshB4y9A3ZKbj78kxwS6kj3Ia8Ti08znnvaZPt2zrElVmEiZ53JIr0H1l1ISnG1M&#10;OfcgPqcqXFSJTyWRQKKEYa1vvMKL7wH2DNGGpgyRb4X73ifyKomPzWdLlnnOpdj8lpKs6p799WS2&#10;L+cqpKJ4PcXSJVZSMzbxHIuor37GVVXxYLj/orEZPD5SmWmaXmkFJOtt2udAWy5CymdC5l1kNK+3&#10;F7x8+wXvb294vL2CZP0u6wpuTdSZPPJ4YLlcUGu1yq3lcsX+uONf/ut/w3pZTV64LQuWCxOFt8cD&#10;j/cdl9sNNAfe315RasHXX39FSglv3//Aerlai5zt/R29d9RaQ0W92xxtA8T+qsZfjCu//fiO0hb8&#10;03/8Z+zbA68/vuPl5YudD3xWMGFgvayWRNy3gWXhM2p7PDDnxLKwP8Hz3nG5ct/xt9dXHPuGtqy4&#10;3l5s/+bMfduVaDMnWU/EQ/AxtaOK9ai/TMHPUp89Ce4+xwBKln6KiuOJXWgLE46JJWKtl2ew+W1Z&#10;sG8sX6r4uSqj6DrtqqQSyHBqi0j2GktwD573ZWGi0WBMotZifRFzKVjXVfoKsp3cxf9srXHl7XbH&#10;4/7Aerngt3/4FZOAt7cNx/4QH0p6c+aEtlyw3d9DdWP2CkkvczDbr+OiFaZDCB/qnzCGWSVe4MrL&#10;+9t3JCTzPx/3O479gcvtBb/99hteX3+wHS8Zl+sX3gPbXZJhCfsWK7klLoRjiC9ff2FciFi6P+eC&#10;Y3sw4SlneMmWYzInnHmC91OSAqTRrbfr6MPE1JS4yTaBMdFzFfo58RiJDur/Psd+gCqdcJuwWlcs&#10;S8Xrj1fs2x3r5WZz8LNLVSYMPwPfl+J9+777fZ7u0bY9VJXyOaHPdvHP20Od8IcTPib7zlQfzkk4&#10;vfgsOMtzaxVtLtmLXvDJvQPIeRFbfHjlrsSxpVQ8HkyqtBhOcnC6flIO9xuUKA1PGFMSxjzneja1&#10;tqCUjG3bQZgnOxP91K5KAYHoGtVL9DzRIfrlH3/7mFD5i8tm6L/8H/+Z25CmM8jITiDgMITiQQSk&#10;aQA3Sab+BNJE4ETuMmIrtphJNhYAogNDBoR1yA9mIUpywXoKfY4ZIWV1EDqGMHzUMJdSvOdkuC8G&#10;1NizMocKg/sbQhwiWZTqZLF8g9/EJEKS5KSOUWygnOz+PGHJJf/m0Z2MAX0ydkifzK+8j79XjUo6&#10;JZogRm+OIU6OA2oOQClLMTBrcJ5DaAAim3NMgLLxDBiwnNqrTx06fqvKgzCT7ZmvAwMFPn3G0+Nq&#10;MKlvBOsli12OQPpn15h/bhRPz6tzEX59uV79i+U3utYAYL3V8HuYHVcTpk7kOXGkc5HMOESWlz+o&#10;y0L57em60ZclccJFfhLilM2JCalUoqC5D/XbIitNyv8NQGVbMGc572sDXF2GSI0pgZBESjYhAZaU&#10;yAxoTA/aEYLgfd9R5kQZw4IRImWyDZTbxQykarkv6wqiBaU0HNsGlZ1gtgc7Ix5Aw9a127JnEPoM&#10;5pJV8jgw+dwbRy8HA2Se55A2V3xIXl5erN+kAhp/fvkeYvBUmYzO3ldQqi2LJTx1D/LtiYOaNKGb&#10;3DHKQuCgCUozSHDk83jp3YSDSv90SSnfEz5O/hxKkPDPOgP6AEzaQ0kfKuVGSRnRAiDLHOn+iI76&#10;ZxeDy+pUZyCwpPmNCQmfMa1iUossIakHv/W4HRo8FLO92iNYzzKg4/H+ZmOsEtepedDJSahkeyzZ&#10;X8nuQWdE7yEpEEXA5fbC4GnZ0YeCPx5EWFUeHFSO9qPW5WnOKACEE9q3ITpuMXnq60LHTscASIlA&#10;1J/WkCdpGFwBa1ZbECFgmZGfypMzTKfxsWostQ8prlFJME5CtMUu6ZgCk/ucUNTnOI7HOQiT51B/&#10;aY4OkHUThvbCpJHk/uVODcRh+fOJj8/i64+gPR2857Y4zzIOzIwNZ+PJrCRbRy7t5vNvAU3iyq/W&#10;VpEPPEyKvTYGD7o8vxlOJKTMvt9MGYqAREnAmQEIM9WkBMO98Rjqvv2J/EiY788Szs9Jwviz0/WJ&#10;e3FycX7mWH64p8//bclnk7XXXhPn5PifffZz4lPPG/3dn50Z2p/q4+fyn8e2+R5VZjg4GVpLxfe/&#10;/e1EippCODv2HWN0LFf/fNsfpzMgnIsUl6Huzw4QJyJS5vEiIsxjYIBQ8gKuipgYfTeCSqkL1ssV&#10;uTIYoWxsPefVj923RyBNMklCQZDaKlp1qbw5p/iu2d7TxwEnKZTTnBFpT3M/5xTMVCCQJUM5/phd&#10;JeN/y54AACAASURBVBubVfpsjzs84e5kJT1TnkkZ+h0aw1xuLwbi8lgzqNT7gQfdHYAmkf/K7qPO&#10;MYTBznZKkwd87xz4alIyhCXBv+H9DsCqKWUlQEkoRK5QA/roa+87+2eL9D7dtwcnuhKsYsqB9Il9&#10;2xDBY0++aXUj339bVpaoElvM8rSBDCWhlgHgOgek55ivZ7U1XKGm0lvyuUhSGR8Dc+m5p3ZXzFM8&#10;GwmcoGvraqShObkqW4lhtTWOd6f0xT7ZNLF9UslDxEDhMzHorK5Np7/TBErL9nfeZ57AnXPiEivh&#10;0vmjOOnh1dYjJ0BIWMexMTFQmfQ6fnOKBDufsdxDcAQ/i0DT13zKBRBloynqBrogT0lyPetINqaA&#10;0Eqy4KSkJjb48znp00CAJc3UvyGJBxjcZJnU/XHHnFOIZ1z5uu0PSUAWLLlIwuswEGoIGFxbQ6tK&#10;LJVqnTG8J1UkQKSElAvaUs1/G4f4bz3ILeeMZb1hlB1EIoUKwpxKjvaEoscfZ5885+V84D1dcR/k&#10;DEOI7MwAfE7ha533O5MzkERQM4cNoXdhvjPHs9wH2JMlCdN6TRLtsv8Jx35g33f89k//AQoOatU6&#10;y/pyfHW93YCcMY8hdoWTknNOlN6xPd7DWHAcMYXMR31Yex6NcydxLBslHnU+zDcL4/PLr79aXD9G&#10;t/Ok5GKEeLZD7I8WUeBA6piSoNeqUf5c9dt5LJZLs+/LRWL9pAkoj4dyKUhERhBI4u/++ONfzb5y&#10;nH+WaqUwr/asJ0NwdmJkFGxf/vjjd6idWpYF5dLQhNQAcCXT+XPcxtEAuDffeUx5nDNieyEmI8rZ&#10;Pw7MlKDVpHZePKlc6fkKaRWkMYA99wSohLjCji/3n1lBjYneitEYeJ4Y38wpI9V6ihsAYM7PCPdP&#10;cSh4C9EUOpT6jeFssgACQQUrZRCAthT7mdqBMZ10or4Bf5xWAWVLeqGLDdekpUpxTsI4Dry9vqLv&#10;W4jlCZMkyVEajoOrAa/XF6ScjUxWcsHl9oL1suLLt19wuX3hJOZ+sDRq5gTvlg6rgFQyB/d55LXc&#10;1hWlLEyOkDWlxJc5CWMcRgbXvTz6wDh2jDHxH/+3/8XsZJJJVcnTMQf2xyakpYLarlL91jhRRcQJ&#10;0MbJgARIIlpIm5JEHKOjLituL18wr1fGoGtFAiHXZqobRE5i0jU950BBQV0WlMK+8Dg4ST/luzT2&#10;NNUdJMwCxquTkpSEiJ+dxDFG57N1ersZ5Iw0tepOiMhCKGMiHZP3lNhhz6p7RrAzxeWZLL24Dyhr&#10;sFYmWhBxT+c5Bp/1SVtjTfMZhxB+Ur4zjjXYbv9//9JR6soJ1ZyxlCZEJ5Vqf5WiCxjmwfcJEHUj&#10;tU/FsFMS4riTHtrCpAv2pZLnHea0HqsQLCmlbD7Evm348eMVt5cvSOlNinQ22/NcFLSiNsltDO4v&#10;q+cB/8cSqzx40woyCE7+3R9vtnY10VVyhVfzLUg54Xg8mJxyHJhCcsk5oV2u5k9ascDwOTiTSiOW&#10;w3PJhL3nK+IWvJ8OqWwcvaFLm7KUVdI1yf+cLKVranRXGLKzaBImOrjH5MeitJh81OdS9T1eUuci&#10;i7/3+uz1z5jm8+t0vUTSFO9r+ZOmK2+ZTLDLxXbJPxlhCproHBji56vS1vO9Ek3UXDApsX8v0Bqb&#10;epa4LfXK+bVgB1iB4UAfio/Jm0KVreJn/rzn2C6egf+zl63AJF/m/ZQ0IUnBwPAEc/8lOcTFmZ8T&#10;yNkX0oekpABRZIDoeTDJAsFhwBARGXCriYQ5Pya07LMAAJwYG92d31obirCCeo/yeE8Sgjlh7mxE&#10;OHlzNr5mCJKApmn6vdAEIbOsmRgxM/4AIACuSS3KmFiwxTfEwLuO4ScB2elKyXsvcYko21r4vXoS&#10;jJM+33//3Zh4GkCqg5VyAaFbDKN9dT4kEigkSgZhgB1KmkDfVZJ0YBzKYNaG8xJI5/QETOo1fzq3&#10;/sjnV7At9HVXfiYr93de7pTzordvk+/VvlMMBmvySR1AfAz4xKE099pQ1KcXyTMwGMgOKOkaIoKW&#10;qcf9qc6y3zsH25ADLPblmjSBoQwIXdOarIOALQnFHPsEmgr+KjAWwHgCSPtVwWUHj30ziVELY+UA&#10;ggRjyiTWz02FWdJjHhzwy2GbxQCD/NAevdsh5ABWRS4Jta2YnVnDiKCaODs0EUgN4Tn+9LDyMT43&#10;AQ6JSdl7CWBQKYBJNLNJ5RAJIcDAtcA6JQffdYGoDbXkbVg/aps5OCBzfKf01NIkkr83GUtKgQeX&#10;cFDHbUpfnZBkjKxNsYOaUNHkXlh8mFCptWz3rPfJ9+LP99nFfXkyyzhPlv+BBCApOWPZ7g8ecHIy&#10;9XNQXtfgcezmfGvFiz5Dgjqp0RlLPn6SgMmSSFOgKIJAbNMz201okpG4T5qAWHrfUxzi03OExJ4O&#10;q/0pxp1sPRMDpMnXTi3F5g9JJEIh+yy5Jn7SDfI0SC7BFUAXIQSYrBnYvqh8r+4lml6Z8+EiXSLD&#10;qyZLWGc6h4FJraCBMY8nIRffI35OhjVFsDFUEMKCLbXDGZwktL2v4B242bwuGJyBEQDofT8t3fNY&#10;JXudz11w2BMk4SqgeZb1kZKAdYA3Vk/nzxdTfOwObJCcpWny+KWZcPZVde16cjQmXQ24EGYsgs+W&#10;MpBIAl6wExvBMrWdSZ7JAiWtkJmBbReA8jM7Pfl+gdz7zPa8fqb6POna8GotnJjl5wDl46Xn6E9/&#10;/xdMTuDJF3q6Tkl4e56zXf/z+9Pfn/2uD0SYn1xnXy2Ca3HseHxLKkJm48QIErBeL6gqGURTlE8Y&#10;bFjzeurDhqz7VEl92Ukaen4h7k+V1+d5IDkvALKg+CBO0qm5G50wuva6aACe5b2VKUoG/DsgRQam&#10;AFyBsl5urFgwuJoQYrO1mryPA75f5LD7EJxDznK4PLuAIHOQJXqsRxS/m/2XMZAz926y5Kj45mMM&#10;rOtFErJBjUISQZzsWGW/KvicMSmhb0NiG08Sc/9i/nb/vAVKkDIAWxJ1Jfm9xv/0sdm11PMuspC9&#10;4sLn/DzvenHfKJY6P7YHtvsdkyaWdcXl+gX391eT1BrHzj1EBQxz1r6ovFilnoAQbcHoXimv552u&#10;QfVN1Bfl3+m/tW+Yuv5uS7zKvZjd05gm2nvzNeUfPC5+rg300FPQx3CCe9Foskf3kPkJ9m+vlBdY&#10;zH1sX5nxJuzfNNlmT6kEIbjfxLfr8X7sS2MkiKTv0z5mQhAqpO2HOFYZBCVY2us1Bkrcs3Jm7h0L&#10;KOnsyZ/7sGr8CRXMieQMno4JJFZgUR9EY7Us6iW5OPDpMWz8DFZW0cpnBbLmGKjLZClZjZsoqyPm&#10;e0fOVFOmsAR69FNZAljJGFFes9RVQC22fyll5CpqJlV7hoUe5iOcf/InkqEn9icngfm713Xab06X&#10;+a8hsW9zQ7bvtVfc6FqFrFW4gehqax+27ohROVZLttgrGVlWz6paFyMzczJCfMTGa3HIePGYuVoK&#10;J6OnVKRkJlP1wzAQvbb7HblU1MrJwFQAkmrEMYZUJRNO1QLBp9D2AL5ffIWmJMo1lf3ofkCqu6fE&#10;tJWr1QED90utLH04ecyWyxXH9pDeqyTPKOQgA7E9ka2VrrpHVKnEiPg1KgoAv//+r6iN5UM56dNA&#10;0P6P41wtY8F/WCaRi8sDYXFQSgnLutiYaIWkEl14KLXSojjOEWLgOWLfyugjMn7kZzCvqWeSueEz&#10;wW/3uIKQsvZ/1oppT0Lyknxu7RCeNyUM6TGsVdHqd+iYA0zczKVK/+jM0qFSzW/2U336EM/bt6pf&#10;jeyusJ5ZJy60km7C/Jx80hiv6QexHY7VM+zLJSQqWBbvF55zQS2LJSr6GBgP9r8UO5xzou/cIzKJ&#10;EldrrOATFR7G7GjtgtuXr1ivL1iWFWOo6pD7IinBqkmr9BikOTAToS3N7FAC98kj7U+XE9IgHn/b&#10;F3pmMsYJsbNjVFxuTmJTKWlWOmAC2STC7F5BuKwXlFrx/vou60wSJDLEU5LhRRIGtRSk5WJzNA5W&#10;6rjebh5HpYzWGlKpnHQ4DizrigSg7wdmlsRrYplRKtxv3fFxOYcSzFZlSyx6NZ/6ouPYoaoMAJCK&#10;4xe+Lhyn1ipMTY5xpTeTWtiewxN8ch37jmW9INcGGgP7vjFJWhNjRexZlT2TvCfipIllWYE00Scn&#10;tUqpuFxvmDRFpYHHisbAnoA6FwAqw5pNQllxr9EHjskKD/04mLxWi9mJObm9C9uAhH50sYv8eyNF&#10;loE62X5r9XwpGW1doNiSqpEwQXJwMx1Z11NJ/mj8O2mjQ9A+o0qM431NpL3BZb3LPl0vV7NnbC9F&#10;djaJyhZ2FCGWc7U9z+sYHfMg1JWVQFQdhivuFqR5WK7l7E/KeS0xpFb6WZxJelbPU9FB3zn5q7GQ&#10;x/EAErEeVzpXyiO5kqQ+s/6dh3GITQW8EEbjDS/esZ7wprbXcRwi5Uuf+D7/hitWB581ShXTE387&#10;YLaaxCOSooACGBk/6bhoTEZuN+0zJ1Lmyv+6uKw1f3ZUpNAP5H2stxbjFCJIH022i7yNlUCuRMQY&#10;Q5yvz8bv/LNnTPHffllScgSj5gcYbzZz3jXAC7esSUn+e6ycfLr5pAHf6QS1IE8dVT6Qk+l6K4tR&#10;HV2aQ4rB0nljyOeorJoxEPSrwE5uFkYR5F4s9JYXchULhc+V1+Ys8yU/C2yTkjOIkgQSsQKDjUfO&#10;7oBk+JeZUxd+prrA+swQ8CMGjfo87v1JcjI5qB5BPw3EiJIlbWqdACpUVkUlSvTAoglJPgOm058S&#10;ZhdQv1TuzTkn+i5ygb1jHH6AjaElxA5uWELSgjh/Dvo7FrRtRl2PYe75o/7njI7Nt44nzmu2H7sA&#10;qNrHw9lmKWkoeE64xr9bTwRd0wIt5FzkTwFbiUKwBqtG5beRfaruTXWsTb5DEy62ASh8p95YQZQD&#10;4Ofjg9B7c+pbddeT+jDnfSv30I89ONVazQNfyzkDnUFul/xMAhQOtFad+Z0E7HTPXD6f1+MhWvV8&#10;n0WSlMI+kecSvqHs/xHmWO3Oef4/Y3p8SISTHpgfgWINgm1vh6AjpYS3Hz+g4L1LGsUpUtsRfzbD&#10;77zaSfv9paTyBgW1rCLHcXBCQVlwsh5aWW19xP1nQWHnz9NKQsrgvgWYMmQqJxNeQ7r/xFkNQCx/&#10;vDidI/S4CGMaD83Rd2PoTQEZVIrkM5aUDRJwGstPX2c/U+aSkC4kqUKAj1die6T3pvOosko6p+c1&#10;ocnA8Pikn8lzUUWGwcY9vH9OBwX+/HJQk+i8NrfHXVjnzj5kXGmCdN5PNwm3Qwk4JMBk5qsEdzUD&#10;YDDm2B4n55nJDIB6ncmStAh+jZ9Zc04k4v41yfZ1AgkhRWVlfC45OfAMFHyWkCSCgZ38WCmMlZAG&#10;pvoodALnPu778/f4j88OGJ89U5jNSqKIr6HTP7VPAQQIZ+xhIFEB4MFRTIj4GoTJJ8cr+YTATtFk&#10;WzJ8BsCyV/ICEBNPMpDmBJBFBmlil4qu0hoKKkYf2B5vFqz53NlT8pk1XN4u3qf6lJpzdaCW/Qu9&#10;16zED7PNfrapRQeSnREAgEyS7A3gxk/30Wc2Ifz4E/n2v/fiIDFUatpDkD3fXzEJo/18fqlXx7mf&#10;6edLZI1rYOTnif57Xa9A8oqCKYDFpAGMgfWymtTlVAntOVHagtYW3B+vvufEfqWkXo/4uuYiyP6w&#10;gjKyajaigT4I6Wk9HNuOOTnwr+uK0lbQBPZtx7H/DanOsHYmUuqeBJSEZDKgJcjJytjPMaC9fOO0&#10;s+w2WQKTz8i4zpJtsbiutQI9CSt9jOn+nCQGVYqL20803aaBOAR7jwJBuWQB5YP8W6kijS/9DEtF&#10;KQ2taQBK2B67ASZhVUlVYA7sWPdJFJjqw/uBnkgDaitIe8rB/u12RXyS4bJ+FjfyK2T8kq1zrdTU&#10;eMeTuGTrmAG+av5L/E6EcVSyhFVNhBhsDCVYOtESmpyT4J95ZeVs0/RMpmzrgeMjCq/B6d+6PjT5&#10;mVNmUofEglopqxKkAAP1DFIJG39Q+GyYJDiPaVBO0f/XSv/J9h0JYV4StDcMiHCIHKeOp/fn4fmy&#10;KsbEa5Lj/yn2lcdrPJ2dtTpT//H+inMfHicFscyc9PENdsuBHgekU86ogWirxKWUEdZCINPIpuJq&#10;GSZyjnGWkyIhJupGLiVJDOSTPmfH2+srci748vUbJia+//E7ci745bffLNF/7JtIjLF067peuR9f&#10;UtleljL0JFKWCuEVpTZLpB3zkGoKbpmybw+rEFrWxZ5zjoE+Djzu70xsSAltXY3kqUx2JX0AQnC2&#10;82xgzmxjEM8OjzmmJf0hMW7JyRIhNCGg5oQabsUCpqjiqDJH0qrlIvJeCCodKesBgbiZDaQsBWVO&#10;UFalq4pV1qFWTso7uAJJ7FTvxVolsOzixeXcZ0ddbvjxt//O+5p4W7BbkkMyS/x+OcOMYCXrL+fq&#10;4ytYje/9jPe3V7S2cGXMwvMzOvc1m6Pb+tdkY218zyQ9zJdltbkYI5BZU/Z+u7xBwvzFKjgyfEUT&#10;/mqPE5JU/VaLA+aUPsmSaNb2FsG6nFymCATz96jt57m7fflqsZ5KlB/HbsSx7bGJ0kG1fRB9oilF&#10;CV69zt+TT3GGx3EaH4dJYKtVnmN2nsNaACJe25iSItT4GjAi93O8Yfc3ple3Apikvcm13YVXT3bq&#10;4bul2t18Jl5DfMt+zkb/DuzShocATklNIBBm+M99E/sZEo7a/5of9Sl+IWCa+s9EWVYAXI3P54Mr&#10;Uum4FyGGEJGpaCiGeEh7oPe373z2ShJtu98xjo71esPsB163R6hYVLULttfcO5hlU2uthufWWjGO&#10;DVOetQgm4NXA2XrnarsujRXWZUHOFe+v390XGAPbtoHmtGSkqiuwwkZH6snico7hB+ZgNQMlrKha&#10;VUoJ19sXAJzALcRJ8DkHjm3Dvm1YryufPbVC7SxkvXN/Ud2Pm/h4xbEasUFGVpoTaUyJq0U+uDXB&#10;m7V1GWEAliTTQgc/lxPmfMZrRNKzC+nNiMKKF4kd0Igsu63ZhAxi637qOcP7X32poueMPM8U/2j0&#10;w6TLORnDNuvZFhP4nFVVAsUrZiaWp+6H3LdLqQOcnG6NSXEAJ8FG8urKY9+lOnZBSt0q93jes8X4&#10;tTa05YolJ6yXwWc4cc92ln1tYuMrVC6csZPF4jEkxZAdX9JxVolNJSNmW/Pc/mFiMJnGikRI9v+G&#10;Kq3aci1oyUkfJQPvr682xzllLJcL1msD0CSWmo7XIvoGMn8WD/CaP88LV/i5ipv4bEZkpEAOd+KT&#10;rQ116NVfUkISqdqG+7/mA2gcrN85ByAk6jkApMxnvWCuc57t+fPlOZZ5+v4P32ev80ugFsNHA7wK&#10;xQBUIWGqlHnSN6rUdwaRSDXbWeC2PBZl8PNOmxsSn/cpJJH74u/fj1ez1TlrK0B/Tm2doutK10LO&#10;T8/6jIvZ+D1977/j8qSkyPlkPcB+culZ+Sm0osHByXEIxswC3ew/J4Kx08kZXuIrsCQYpHomMYMl&#10;QT8HARTlD1BJRGUfsO6uVxXVWm0jxfvU3gLPPd3MZZZn6MKqSPIzTVaenLWn8bLnBgJgH4ZNx87/&#10;sO+l88qOa/j8fXpQ0bSD1Q4NdRxzwtdvv3I/ntBTZoyO3vm1rbl8CQ0pURdQA0QYc0hPzQVAxjE2&#10;HNuO7f4QuZynpKyBH5wgU0a9rqH4PPjJQv8woM+vIx+Lv+opedo1f8frTkk1aKNccV5Us71If6SU&#10;0D/5fo2/AO4to4e1fs+J+TC1dvrsbCbpidj7Lu+Jh707AP1gfXWqlR3KwKKklJCfTYU4uvrjKA+o&#10;7I4wKPYwCjgq2KKX9yTJwir06uCTBE5k6UENr8zfnMhDgb5si4SI9y+S9qtxRpQ6wAZWmPMCex5P&#10;CJxBJHfGgq2SwfH4y3bkh/mN71H79ZwgU7B7SNKH31eggZXP4+d7wNd3B0ukaT+kiZw9CZVKRibt&#10;oQkg8eHHB+AU6RGN9siYniqVpT2jTpWE+swhqGEn4sxCtv1u9xvtK5kzrM6ojj8FKzBljgqebKys&#10;lSGVuaf9mTOyJEk+t8E+Pyd5CnGGn1/DzkBkrsU16t8b7Zxec07gE8fHQJ+UQdlJHnhycKKcxYcE&#10;RjqvUXr6ZUosj/f87DpeJzvzdItuZ84HvJ6z4YX2y5gscuAqfrAmY85rhJ3GBCoUqi/5ZaMPATMD&#10;az9JZUSOpCLZm/kMfte6yFiPU0WK2okxRhgPGFtbn2n2n5wfYQ2cno8AZtXzT9qyfLIGyX7PgCl4&#10;jeQIaAFc9RWqVOznyRKJzNSnsL+UVMTzrACnvv/ZUcs5neaQpaziWgt+j1Q1xyTEz3siyjqQhAk/&#10;kzjSRhzJ6NiC0xzOLhkzTSrHQEtHg88wOp/h5leBqxJJSVUTMTHpzxfWrnz8SfJ1nvfdz5KIz8GR&#10;AwWetHgODoC/lpenOYE5kSQo+aBSgXNgFO+RAcgUXCSSs9pdc+5JxJLPSFyxlGZGEvu/bw8sK/f2&#10;qNcr2rxgiPzOnOPkv8wPYzAtae1nmp8DIACrVxcMla8OSYvaMrb7jr0fQBIpxVwwNpYi+vWfvhlo&#10;z0CULweVcp+DPztXriysbUU/dvS+y7MAvJcqmEMgySshRPh46/9FG+hBKwTwytIfMKWMjANAsUqE&#10;XBiA79KnZr1chTjZQ+It2et1jaiMedzAXBnivVa0JUIpGbMWzFlR6hCwuzoDGZ7ctPO9iMJEzgKY&#10;D0vs6VoyUpv5JbLmMsHk5WyseD09y0We7p9YypbJVAfGHDYHQMKx31Hb4j1/kKSiJ58qYRWEzEgg&#10;YjB99I60p1NvKa+gBrhcm/0QmoQcQPyUACoVIAG/Se/7nKxJ+dk/9kvPvdpY2cMUOfT8ldcQETOl&#10;1VE6jRWZXxt7/nI1Asy3DS+381U93dZUsi0k1lMye6qENlXGidJZRIR9iKQvOXFNY+OUEvdZHB2z&#10;s4/NpCVp91AaSg3+B/n4cfKGsD02OxfOlT5it6ZWlTWpRsqWKJ1D++BkPJ9r8gl4vL8bcYd7dIos&#10;bh/Yt4f0+7JFjkiM4niYbW4RQhZ1HuR+HLi/vaGqPLbFPcl90JLQh0zKswtgz6y2q9r9pQQjgC3r&#10;xaquCQKOd65isL5S5r//7PIEH58VxWKlqckRDeQIQIp+rMcFJlGayRKZDN5m8wM0GZpyRp7ZQE22&#10;E3IWTJWXnah1OcVcOlBqA7nCkauG5gRG7sil2bnZ1otIMXYjsGns13vHAWBVXyJnJBD6GDi2B1fe&#10;1CZxzMSgw/ySWhtSa04qCv6yRid8HHhVXFQv0AT8sQ/MMiwO9ipWSZTPDiRP5Fu7ByQgZ9zfftg8&#10;zDGtBzcnOrWfou9X6t6/c4rkpsUpSeTyAlFKK7EAkSKXGIjIfQOdFrUZ6kr4+nC7ckoqEkSJRs90&#10;nv9a1d/OUgH6dD35YroWTn4sWE44ygdS/H8i/6x0Bo6tt6TF877moq33z/JvOPkvOOMAFmdoHCTf&#10;OcfEpG5ngrXPEPut/hnbHvrk++zbbO/FWIqApz0U3nGyqeHnOcTPUTp+BrnblARP8EHQcE7lXY/j&#10;sESZVfrPCcYxGKMdc6K/vdl5kZL2fh5Y1yuOY2PZVrF/3NOsoS4rRn+T+4OoHxQce2e/gg8Iw5G0&#10;3x+fOwUlJ9zvQo4gl7FPds4SHvcHP4v2Nhwu5ZoA6XVdpdp1QZEeccf+im3b3P8lXzN8Lxm1rci1&#10;4dju2N83u0cf14K+H/z964rRRaaxM9khl4q391dTCLNqviFymH3g27dvXhWZC5KQz5LsG8W8ssy5&#10;bWdSwmRMsMgaC/gDSBIbkojlqmDe47U1rtQM+1VJeVr9X7UyUHy7y/WcTxjjYFxPbJSuaSbQcM/A&#10;q0jk5s7FLo9057XbB+73N27D0Fpo0wD0Y8Pxxv3mtX0C3/OC9XrFrfyClIHH+6skMBkHKpUl/kjW&#10;+IHDz7eaUBtX+eWczO/k1hGrYeJMzs6Y1CX+celmTTbnMTHA/Txr46RnawtKK1LaQIa/8ZoCxiDk&#10;PJGkzy3Njsf75vmP7DidKt3o/Cs5YMo53lpDayt+vP5haklayUhzmr1wX0/ti/eg5WSrkzwpYJdi&#10;ZTCOjnLhXsppZEv+skIYzsQaeOyltlljlqgAQCTJdylSYHvmOSQ/i4EpmAWTEpRgmu11n6kbPd/P&#10;z2P+s31OWfECcNyte9JI36d3cyFiFjKqyafyWacV1vo9flY97dNwj88JSSIyJYbPvh9gYlTKGSTY&#10;rZ+RM3yO34PeH6sm/hy7iPPh0MOzE/z3XbZCXNZxWkDjxkpHB74hxDEmR0DsptyRoQ+3pZleDwYQ&#10;DhAC68L75Cv7SJmvyZwhT3bY/YPLfNlPfmKjigOWa5XNKokLfbrTM7CZ+Gxx6vPpaafJFNN/nkES&#10;yhz3FFhrT9fTGKlUj7xR4lZnkxTpFRCZwHH1qiRgPKBSLnb4s0yMsGPF8Yz9Sfg4c+eNN3ESBpnM&#10;bZqYODA74XjsOLYDfe+csFUXMrkxcNCM70WW0tlzUmDrw4g/jxds0dMn62vSn39C/onB0cvuVf8e&#10;HBbxlBjMEzSMiIAxMYgww/PxLfrNqilshSW+PGGcBBiHBY15ekCZUxhPwBJ92qNRne5pRmViEuvE&#10;zzRsLcqQnRM6SNKPk++HQNKT6jyG/p5kib8EiKzf2XgpuwoQVtnMwrJQFi/v+2KN2JkNrRJcpWoP&#10;gQQr7UfCpIE5gSqMN9A0KUyTEpE9qP2lnpP2RN51Nf7hc38yA+b8kgBCFnuFIOL5yrlYBaHOqc5B&#10;Sol7nsCDB2VQWg/W5J/JgT1EAjBWiHAwxN/nwd/sHZ3OfTX4OfgQVAAu3rnKLrj9JWglIU/r53aQ&#10;1/3HBM5J3gBRUtEdl/PnnAY0BLnsmDfdT7JPxhHkt3E+jzRRe7qfp3vXvi5aKaO2fCpT64m1SAdc&#10;iAAAIABJREFUpnaQf0YGhPC4qgwxmYNI4+z06Dmnc/d4PEx2KjpADFBM7hNzeqZzgJ0T/HdPY27v&#10;C05rBLCS3LPb9hics3O1XtanOZoYPawPXdenSjgH7T/05Eyf/VWAykHnF5xAbkCrBRXMi8/qibLz&#10;s5TahG0KUFIpcnfwWH4+rpszU9vlJ9Xmy/+RJMlPlaZnoCMm154HQf25NAP77tP8ZwgIPtl3XKkh&#10;3zvVLAv5JGVTcLBPSw7uyF1yrjGcK5AqqgRNSl1YJpIYyB2de9GtlysQzi37TJJ7wTkf74FTEae7&#10;Oqhvfcv0jHRGZ5wv9zmzOfRJ3w+y9ZBSQioMugBnJzn++XQkyHfpXOK0V5+Tf/6+nwc2HzySD1P4&#10;1/7Hc5VnTIAyQ/3n3699xp6TpbpeuF/PkP0loEnhSmgCWd+V+9v3EBz6Pim1MuiGgTz1ed1m+XPg&#10;w88A3r/KwtYACOrCTuD6csMcG8Y4MPoGzosQ2soAlZIMgQD4kvpR2mtRpdKAsnLlZOqyZrLfn4HC&#10;4H5CcyQDeWJA6DaCk/4xcQRkW59xfol8DPS8USB9jmk9ggC+D66oFP8qZ+Euqi/uPUdKLqBAFBrj&#10;QO8uubmsq32e+esEBo1Sxv7QhNc5OdLHbkCO2pTzWR7HJCPnCZrF7oP3s4JBgBJJOHD3IDfnjH5I&#10;QgHJWO5zDPSjo7YF2n4j54xWsknW8tp1eXhuH5DBVWBsNxjIO+/Bc+CeAI11ASMvpDRBqVjVi8aA&#10;eu5xklOr7jhWIijgfbYZCvYkHSshds48JWlOIqclUotCamxtkeq6CRrJADdld3OyMRxJAMeCch9E&#10;hHzRRAnfq/pTczJ5d1kuiOe1JQ1FdpVjWTkj1eeX6qWSC9qqlWdK6EpmN4gI19uLEV2tGlaSyaZ4&#10;YYl8B0P1Pvu2y56WMQz9u90P832mm9TUQIT0xuMkVcalmg+fczFgh+bA0MS1+YMJX3/9B9S64Nju&#10;GGPgy7dfMMbA9nig9y79oRbr30tEOPYH+rHhsT24f2BrJkMMuL+k1ZOlei9UgCQ2XzESS+xxj05X&#10;Y2rrilVipH4wcMl91wl9PySOJyP9Ja3yFtukRwr3avzoo0TMRe1VGjAfkt1k9gd4vvy5ulULckIi&#10;E4+j9gA89bgvDNCYGtA833fOBSUTqBRob+E5vfqLaDNJvZQcKNazRqtKdex4bnZsIjv59ZffQDRd&#10;GSyrygz/R1166iIB0qonpYSsGEyo9uQqojNR8fblC6936V1msWxiGfw5RqjuykAiqbriEVTSRSlF&#10;iCaS2GsVbb1aew4ee4l3yfc/Y2Tq/wjhlFxiMecqc+kyfFn2o9phttQTmLD5cXlVAV5bQUmeLFaV&#10;CvaX/LxUX07B85evX82++tnggKjOc1KJZvvMsx/L4Zj4yIlgYbPEaWS+SfTXWKHBP8TPaPc5E0yZ&#10;Rf1s9VNAQniASB162wcda7bXQ9Y7/zuXglSefNBEAKnCityr+J4W2YlbyjhSUL2B+qUwoFvXj/Zq&#10;jkDznMMqLruoSbEakcTZWfGmjG3fkPMCJJUgPnBIS5pSCh6PO9Lhie/YLsl8Bwg5NgHryskbTUZz&#10;kp2r3+bkz5/7jtYW3F5esD8eaLP53ta4mpjI1ZbVZCY1MT5nx9y5J+vj/U38p4qWucqv947tvnNS&#10;9LJIjMt2aVm1MlnskJDBrNoyO55Ck/sLcxIniy/L8pmlsNTsdn/gcb9b8pY/s9j5rj0Vcy6YSRTl&#10;+kDOExVCVigsQ04g7z0pPRnVPyKoXTnHCoprz5yRpuI5YWtIFayekb6+xf7L/hlzsnpOxYkkrUUZ&#10;PP5aDe/kJlaWSCe7p0lZrf4ugBTbyPeCADmjFpFgLY392GPfWfpYFXDku1Umlc/jBq3S4/7tExhq&#10;KxSf5GfXxA3hzmOg5z7IYlNvvcYk4LRqzqEI4W8FgfvjHvtm8QcR4XK9YNJAv+84Dk5AVykEmDTx&#10;uL+jjQakhFKYyDMSEyKnnVkwn9Rsqdy3xh0lhfYPY2KQYL2ima4SxrMPHMch8ubAermIjSDumT2m&#10;+f0zVsdB8U5R+xDysldBwmILQNYIEvocElvIiGulL5K3+4lrTnEAsb+lFnvm6OuZ3d0FfzO/PeQZ&#10;svvsmkhFIiG4x7Y1P7+ib/RZnH1O6MMSkIqw5XyOv/VKKYv6J/fNjqqQyeLnzO0nLHbW7wQ/14QT&#10;vRTPin6bEJN4PAjxA/TMb23xH08mSamkMxFXjJ/HgZAoW8RjFakU7cp5rpKdZX8+1j+7vKdkloz9&#10;EBA6sC3j+CaVqtSAPDb6ViMpcjEaXMQ+PKqlbyzclABbmMCcAq4LU1bZ0JgcyC9rPLD8QJxyoLOm&#10;9DAjxsnFYoeNDyQbRpXpTPLDUxPgMPjKDqlNNM5nAGjFyR2jS1m6T5SCxzo+pv9LnyRuiTDi+8I9&#10;qFGv2idGnI4ZnTmZPzyV2mbRF69t4UNjqBPNxoL7+HFPOpaHgjhBanFIHECZrsH9Io9tx/7Y0fcO&#10;IKO1FfvRjelTbJ04KKHj/HzZFpg/B9xgTxnBvwAgIq60f98VAwydN1/rEEOX5DbcWcXk76+12c+T&#10;OJRRZogmM6+GgBaS/jYnkoNJ7Tcm2vbGNI5ONP+Zko4F7zlvas9rISa57Ll03ymwooaNCLk99zkU&#10;8AOxQln+mwDSNHDcEomm1y4SkmBJQ61Ssj4XWaomMMX5XNDWNQQi2Xp4jHEY0JEKA/ApiexRKu58&#10;U7bxBdFpD9GcSPXM1AmDypcFSWFcALNzmkzS6wT6Eq9fPpjkp5q4IyDVs83iS6VSuBLMg15fh5Qk&#10;yLKDyMv6S9UeOzCWY4KCkBNjJAADo3NA2VXf3fYPrwd1MHMcL7F5EXA7/e60pj7aLK1SsAqBpH0E&#10;n5JENn680kbvmImrYrP0CuDXTksqnhPOkENwelD3s/NQnfW4L8Jet1HJ6bQs9Jn0UulcBT+qBBrb&#10;tp2dquQuC8+1Sz7rmKQSz4yzoyW3B03yqvNy/s/vtZTGoERIanllkw+YV5DwvxnwUSBLn9ftturO&#10;58wBgAIufH8ZDn7GflRcJWSBNHQNnXv/KTgCJGfSBadLncnIQEtarZMImlCVmXF7aJ/vCUgqHszF&#10;qjXfE54U9PXs3z3HYX5OEkdbgRUgifx1uM8U/+TXT+u7pWdiMlBAzx21z36D4ANFzyHzS2R98N0h&#10;XgbkBPBFkzUpR7KBnglRrmRInyEPBlne/QhJcLWrfl7wHgp2Y07zzUwGHhrEqC30Z+E+Gz59NjYa&#10;GMv8EnHVDPveRfqjFKR87ofm4x9JIGDmn9ps0vPTvzgF0sApGR8ClY+JP+4V+OmlQcxf+OkJ5yR5&#10;TEh+nvA+X8+B1GmOtSpw8NmcckKmLME2B6UvX7/h8f7GMoFzotUmkoPnG0+A9Ydn5nFGSsX6RyVb&#10;dwKSayAkZD9W66gC6kw5szto7mhLRakvNvZzTqyN+/oMTQpOBubV9usAK/isY7Fv/G8HDKeBuTmL&#10;PHFpQn6CtY1waTjAkzz8PZYkmRko5HtP1s8YHcfOdsDlZHksdHpKqSxVnByw1aSv3rsmIp8vjZ3I&#10;qk1F3q82wGxxFnCFz3tN0LR1MbvNFXG+v/0cSR5mi/+BuP5S4nWq60kSkpz07iYfa75o8b52YxzQ&#10;5Do/r9iAyXu8HzsIZLa5HwdXNuYs5ErtG8bJSPZ1Isjqa4H9qQQGzPVAiZU9HjepTFbvB3+HJLjH&#10;0LXAZF32P4KPmCSZhxQSlFPiaBgQk1MS6bKMlEaIK2S8bZ+IvbE5gVWtqdya4ZAkJA0amMmTLETZ&#10;VqsSBLPCTRQBg5iQdLlc6FqWg4XZ9IRUuZJN5V2V4KoVQKNLJZpUpZIc/nxWMhFiWRepcGjGXCeC&#10;VS/seGew8Tgw+uPkN3LcX/3hbaZhlWqLyHVqIqYtK5b1iiISkkmq53j7ZmRMTmxb8WXCut6ABLy/&#10;ckuS29dvaClDpe8ik9/udfDzTRpAUZJakeRulkCPXEaPyBNT8u9jfxgIrXOhoGZtK1pJvB5l/bHc&#10;30TK3fwsrRQGYICrYTPQOSfzG3wofX/HvmPaM1fvcbu/o7aFcRASoLR3QObG5H2JBJSR/TBVXmwg&#10;EwlEJJUaREJezag1SFhnwXECuPX+9mafVWvl/mVZexkTXr79I6+j+xvG6Hx2lWpz1nsPhDoK8QfC&#10;/LIfzAnJeoqDNKlyBuJkjHWchCScckZbm92fSgEmENuFUAWsplUTGQCvj3K9ChDekGtDpyP4LLxH&#10;s/rGKYeETfBth/vpU3rZ2TNmTfwIGJyz+XMm1Byqf4/jQK1MBNbEtxIXWUlh4e9OGTOQcHQtLUpq&#10;sMPV4z6FJZTgyauS7bcq8/ilZG51rDROgq059UOhn5uStRAxMltOfLwrvqU2eYb+p/rfZNI294RT&#10;RbYkiQBITOT+pxO6vDWIBza67QL+p/OV9ATWyhgnf0flIo1ZvA19MryEk68Su8R2P5MEH/Q4XdBu&#10;jqlICAdEmL1j9I37PkuVYw3xOK8zV8FSZ0xbnGhCjkhkONsqpAbGb7Xn275t2LcH7u+8dhZJZObC&#10;k8qyi0yWa8tq55FW8uu+ipLhujaSkb45yTgHV7r1voPmtCTu9mC/tTbphXkM9GOXtjGSVFwW8xGr&#10;kkjGgcd7x3Fs4m9umHOitYb1cuGYyXrZkdlnPTP06v1A7wcn5OQ5hlQKppSwXm+43L5gf7xBsSwk&#10;VhQinauhMtnD1LJ8neh+T0D3da7+tS5KxSeqyMt6uwWy3IDGZJGAr3tEbUBbOPnR+y5y3+lkkyBn&#10;kLVayxw/qKz5JMKy3rBerti3zfyOF+n524/dEm21cf9APv9CT1l57mPf8eh3zDl4/UjCOQf7FzH2&#10;HpLwKWlSUQotxJbNMfC4v+Nxv6OUgvVyNalhHXMtjCilMoIiksLpSEj5AdBkufrkflismotx1Zgs&#10;By8RFxT7IVKVAJX/T0ipoF4b1ssXTti//UA/OkY/kFUlMWUhHB/ox24S/oYD5hp8k0CKLFWIKlFa&#10;3Mlvow9WjDj4vkbpyAv3Y2Up281stBlCyPo0t1zPhI+xj6nMZV+XGp9RUPSon2A7mrD78+svKill&#10;33k+5CnRKf667VG5V/5Te2Jnq6D2e9Qq0IB3RfhHBi3iZnY/4bLPDPihklrUfybovXky2DGvEFzI&#10;53GlP9ukzxCIc2JYYgtlqf87LkNQigaBkgxMk5kLDtaFGwBg8nanm5OFYq+Rx6MJ1a21hKSBTBy0&#10;muOpzEqVyZSDZ5L2T1ucoZH14CZk8OHXloUrqPYdKiVSapbmpzmUsNtNh0GNPa3OxlaBiKVeMWYG&#10;OmsX8y2LwekdufH9ZoQF+7TAbETVIbE/JUBLmdknMF/QHHsNxt1ZCZUv9roQ3CY/2EutWC8LUtJe&#10;Joc5xSN15B5KpsM9GrBJosU+J/Ztx/b+4Ma0lOUgWtH7m31XqRU5+aZgQDQAk75ALEL6S9jtAzCn&#10;oyQuWP5zo/NXwJ4CwgYKmKwWj8EY3pNFmVrq4OvP8VTtQfq9crCbFJH8LpODb60skvTniljKE+is&#10;L65ybrGxPAkjNVECibEzp1ycBHaA+WaUFKDrXoOtyGSKh5BOje4P7qmh+0XBE7ULnnA5Pbz8yUEy&#10;hxZZ7mNQB/fCEedTGNWTROpSQDOV5xkWTGRx6hh4UtZdyU2Yo0GGJ859BGk/TDwQ5VQ8cALbNDsE&#10;z+vo+e80BlAKky2UCVyAORNGP8weuKxAsbW0CRMZCAcMADXGpbDsCPeyYfZdKkV6cnZpvq4VqNzb&#10;IB9claCa8fHzVZYlSZ+RJAcfCYPqMzDcQFm7Ndc5P9nMGYPOj89EpNK7PobMytQK1QVLzoDY7Tk6&#10;SmP5N0wyh5YEXNAZJdDz7Mp3B0ppuJ/oWEzNsJ+f2N6mgZQ6hGlOceIb6rLg/vaKlBx01fNJP//2&#10;8mISuixVzJKkLtEWDvgP9+HODU7nio99ypwcg86DJk8lkFN50ROwITY0JTDInVSeKYsDlYTnMiG5&#10;fgtSACFvURIgwiv1VW0gJg1tD5HLP2rlDQcAy5P9caeTgWsF3OK8nAE1livWczF9cLLN6ZP43p1s&#10;lRfX38e54Pce+0MAcvAZnbI0Lpffv7/bHMWEmM4TBwRDfIZhr83Ee88SiYjLUJ6TeH51vdv0TYgU&#10;bHSO4+d83HPysfYlylrnoH/i8f7OAVItZvMZ8FJ2dzox3TVJXWtUYPD/UvL+Lu4A+/jq+bqJY+6J&#10;wHR+bSbQcDkZBhs1MDqDhOfxV9uQzAac7LudUy6N8vf1dz1fKj+bwv/7TcHm/GdX3Cd6uT2dUFwu&#10;nkXx6gKanj/P/319+Ypjv7NPMtWnlMpimrisN+vTUsHrgc+cjmPfsVxezOaqv+VyqhWP9zf+XvON&#10;dB55LK1aSpJyczIo1Y+B3g/c3/7Asl7w5es31Lbg/v6Kx+OOWgputwvuG1d6aiUCkpIM2N6+/vhd&#10;GOUMmnOPymHP1PcD4zjQRbar9YG2TAsSvY/XRCTTJHF0atGkIeBxRLBDIqG/b5xQactAa4uds+y3&#10;VenTVE5nFohwuVzQ+2CpWdKEHMtj5VywPd6Nsa1+W0oMzCzLit5DX+LpFYS6BtpyxTh2BlWtUlNB&#10;vCrJ3vMaTIrvyD8SEsSx5zHANJ9L13cpEBuRmWkqT9mPAyovq8ksleQrpeDYDyFQVowxpL/UjmVZ&#10;0dYrastgxrsnbFWis9RFeuH6vknatFRBiUCUhAK9Bk4VaDVtkudz/4T3B1eQI6wPtodEZIQX9akZ&#10;4PWKARBh3zYmiZbKlXbkVbRzHojxF8fXZ5umcnj6opQnphDPIkA0NWyzhBLP27Y9YMlNrWaV/cNL&#10;5uwf6lkzaSIT4f31FTlzhWtZFyzrlc8GUS059rtURarEXpHYu6DU4T3vife++umMY0wslxv2xztG&#10;f+DxuGP2wb2RZE+XM49F7tP9pVjtwM89rRoyJgVSzqghEazXsTP4N6U3Gc2Jvm+oy4r19gU0DwPG&#10;WGq0G7icU8LldjP/Y9/uSIf3zyulnfqim/87WYFj9I7L7QatYmZiDBN19scdj8lVdCrRVcO+1qR6&#10;LkqaHrY+bYw+wXP4XuKPBFweQ2LGKmPE97xZUoHB+3HweOWcT58xaARfz2OG0TuoFk6STwYuJ0mC&#10;oRRsxybOiMyt2BpNmr18yTaPWfqz02R7+3g8sF6YVP3+9oreO1bpd8dnAAPeurZ53gmjO8mcizo0&#10;/pfkmEMM2HeVJ3Wp9Hi9v71ynFYrLpcrbi83JADvb3cDu6G+DGBjrTJ73Ht4t4rJZb0glcKSmPd3&#10;ITnImKYsMo3Z4unz8539l5SSSEVmIY6Eaps5QJN7/rFN7roaxFfnzxhde4Y5uc+rKCcO2iWpko24&#10;OaWyjMT+xfWXEP1tlZaP9x4rBGMcmb1KJTzrc0zIrwUAJxFwLAEnd1hGE/Y85/2h8QQn2VQakPdv&#10;haYJtVpLlQo0uaBrn0nDLm8XwRH15XRdBDfV9o+jOHZj58VHhH54z1X9vCyqVEUqB5XIzM8k9mvo&#10;mIZ2O519Psb4+Bku19tHvINkH8+JlLlas9ZmahB9cIVXvTX0gz+TE3dccT56x+Nxx+PxwLdffkFK&#10;DS7fq4SkzH6LJaPI4jklq6MAt5evVuk2+rDzoAoRftvuuIkv248D15cvABE2YonQ7f4QO1qxSDFH&#10;a5xs6rL2U0pAW0SVh6Xj+Vx9oBTuh7herrh++QYi4P76hynOfPv1F+z7JmfMtAR8l7HecMf19oLL&#10;7QVtKUJwGOInDPRtN7lmJD+7VB63SgUqAE6QBx+OkxIlxGX6Oo+HjBxHmihkstUhSdNFsIvnhKQW&#10;FrVlxfXlK663K3qfuL9+xxwb27LLDdv91e4pklV4K2e8v71hf9yRS8Gv//hPHAfUJhWJqijARMnR&#10;D+RSsKxXzMkVvffXNyCp+ghjWloc0Y8D19uL+L4TlJR000A0gC695uU/LE1IFkqCm5LAa5iT8f7R&#10;u8z3BdfbDcexobUVeOFcAis6VuzHhvsr4XpjW1UK5wkUq2L/k3vCWr9Pa3uS5Owc2O4P+76GleOW&#10;xp85i2C30sNUbWJKGZfrBev1K/71X/5fkZ+t3Pd630+kFD0buNKygulsEzNrYj0haYsUdYxTsjVh&#10;PRPlHDNCTS5oreD9LShRGQ6guBZOPsvzpRjx88VrWWMZjpWqqBEwEbKjH7skzH/WfubjZxpm8GTv&#10;EgiUMrcesnjd/QQ+C7sRIbMQyBJxhW+pFS03I2/03tEP9iW16C5K0mpOh4gwjnG6nzg2PIbF4i6L&#10;LROvMoJjpuZfpYxaM7gk2gIn+AucMJuSKpa6VPQ5Ial+AUm88ZfZnE8vc6n+8//+f1ICy0P+6RtC&#10;kBWDAU/iJTM2Lgs47ctIjKNthFCRQgQD21Wmqh+qDexsSpsAqDPgToMnStxgWsCsZfeWDDgDjvx8&#10;qrUes/UOpB2798SIN27g/bOX+nQt6xUqMaIOW1xkLMkin4ng0Mvfm1RKRuDEqiUJAInBy0l0yHfk&#10;WnD78kUA8Qjwye1PssUGSzoJc1zkjjTIqXWVTSeM8GPHOHY5ZB1w03DJDJ0k2pQqbs9I7pB5iPXz&#10;yw5UvvEPc6lgGU7rUhyJxADY6ffh77zGirN3gtPNhuNAXap9rpamn/o4QBzQUyWRr5cq8qTKVmBg&#10;yZM3elidn8Grl1RKg4hZ2FqZoY2uWU4MgTGmjiaA5E2rFTT2gFHuFWdDA5snZt163yEH6vReASAV&#10;1ovXvQ2Ivrc4iKVUaNIiJWdgKACtGucETuxUSbJp0n+MbmwiZ+kNSdRxssr3jzpcChpO5OIa97bW&#10;5LsNv1WbrWx424f6/OmUGI5JueM4QnLc0SNlLU9Jap/XZziYk1diPCfzPgaZSu9OgfnWHfTN0uhc&#10;mFSjD/R9x4cr2NNaOSmehQGvZAINMAzwjPs2APux0vM5sAQItRWLpWJlQXwm/TezxBcslyvWdcW6&#10;FuwHSyMd4thrMKRjhPnkSMRzMcHlTxRUxPk8o/BaMah27xwgPWviO0tYzyFNUubAhlLH3Zjz/gl+&#10;VsrZp2xn60ch415rQ24lnJ85BNa8Rvdtk34YhStxALCs3hD7EuUZfN70M64v3zD6jr7v6NJIPeUk&#10;QEOxyiM96gwMy2rnmwUBzuaUvgq5YoxNQLtxqvJXe6I9CH52xWSl2yzIfoL7HOrcEnyv5eRszyeJ&#10;ZT3vtTm99TELPaqzSGM6kCn23nwdBR6yBERaDcL7koN3GZt4Zsu9e6Lp6eyyNZNQ6iK28GAW5CR7&#10;LyeQXYkiOrX+fUkkgw7pbRfkyHIyaWEgid2WyiaxKXGd8xpIHsQIgcznM9m88pUxuvRsyQVT2YFE&#10;qK2htQu27d0SnWSG+LTjntYs/8zsS226IvwKrhqz3IeAbgKah+oAraYp0nPPq5mIq2sU1LZg/2y7&#10;dT2Z82+v0dcFpEn/PwBU5kMlHTf3PZGAcai853PQwvttFWmeWLlqPm/OmFKpZuvCqlz5HuaUfpJt&#10;AY2J49js3C51wbE/RGJKgJpjP615mkxcen/9A30MfPn6Dew3P9CWCx73NwPsNKkGwNjV2k9Q/Qyr&#10;ggt+dWTIK8BVKjPgW23mi6acMPvAvu/2DNcvX7FvD+w72yH1I0jscGuV/WaxwQqAKMCoYKTJdsue&#10;K6XZvfZjl75Ju9mO2vj3iyT9FWwy+yfxbZNKr49rRNbH9J5UoJDQkl6ARWSbzj6AX+u6Yt/5/ihU&#10;fSnocuwdOVdTsyACxtgxrKed7umYzPH9p9VyWtGmPTA1DlDwvy0r1nXB0Sce7z8AcDXAdn/DX16S&#10;rNNxcF8aaPWKfjxE4jIh18ag2rZh3zZ8++2bKWmobeftJvY8c1/gKr0v+8EVFUV68hzHZrZOx14J&#10;DEWqIrRCRsm1AHw8p95vbDPgfuZ6Wc9+YTReEKAryXkaFCSmqPf4fHz0HfWcMHDbj14jUWglrfs1&#10;Kr3Ja/Zyu+L99Qd677hcr1x1Mjh5XluDSjfpBztgIfH4FHnDqTK8rPLBfaCYENylJxTgvfd07R/H&#10;A1nIS1zBvWDOA9v9gX174OXrL3YeTzv/fb0wcB5lyKTKuFWUsuL1j79h3zdLnq/XC9b16hU/kmRQ&#10;otfsw0BiAuHYHlivV1ykwk3B4iyJI2CgrRfQJK7qJsJ6vYArFzbzgbL0MpvSQz1XjqumgOBshwRU&#10;DedAyvXpcKTTP1MqDKRPT+qrnCOD4wfUrxnWZzZJz7eGfuzYHg/Uyn7a2+sbaq243r6g9wPH/jB/&#10;JYJrugaOfbcEAUHlCSH2u2EcPfjDTHDLwcesywseb9+ZgFm46mjfOJGwrhe+5+MwGexaGyAVCr0f&#10;IJxbXnCFVbb+dL1v4q+5f6NV3zkXw6O4IqSczgWtdFivV48FSjFC7bI4IRyCH2gifRzcNzQ3rRit&#10;hnXxZw1MIqkW42QOV5Yf4azM2B9HmGxZ96GiMCVvNRHjVj//+buIIHG22HF5vvVysXNbbQxXavIc&#10;67l5tgH+Z22r+9SliL+fMY6HyR3GhBIRZH6KnaNa6cTPI/K7AuAf+36SNeaYjyuDuNCBbC0qucV6&#10;1k5Ca1fzQThe0t7VCvpq3KOSxmLHtZo8QZLE2fpIKiakr/+zS9vXKDkcSPb8qkShZ6m154DHc2qf&#10;1F+1v9ufgUil+FTAMgCVNb1gzonvf/sbRt+xXLhK8svX3/D7v/4LUkq4vXzFGB3b42527tgOkZDP&#10;aOuK2hZs72/oveP68gU/vn/Hl2+/gIiw3d98LRlhlv21r99+QakF/+Nf/jtSzvjy9Ru2xwNLW1Ba&#10;Q993vL3+QG0NX3/5DXMO/Pj9d/zTP/+vOPohlYMd+8Yy2JfrBbcvv2K7v3GiVWNssct6H21p7Eff&#10;XtCWC8bx4LRRyji2B+5vb7i/v2G5XPDl6xe2O9LW4vvv/wPr5Yq2NLTlwvFuP1iKux8b3nR2AAAg&#10;AElEQVSgOXG5fcPoB7bHHdu2IeeMy+WKXLKQsA65P66Kq62hLQu0mq8fuyXb1H4B2h+9cDJK7AoN&#10;xyX0rB0igVsXlkcdg0l66oNoxWhK3rNTbRTPE7jfY2LZ3Fob2rri2B94f3vF5XqV+3UpfOsreOzm&#10;r22PO/d/ljN2joHH+xtoAnVpuFyu0l+Zsb9D7BwX1XjMGeMCgNvnakFTqZ54K63ievsGkNpH8a1D&#10;EozY2LBksRBD1OZwDLCCcGB/MOFwvV6xLFf0vuPYHhhjoF0ulhTS0HEYSZpQ6wX7400Slu4nAqxy&#10;td0fJ2xC96Pep/ohUU1Oq3lzLjge79LXN+H68oK2rCINy/7Wfhy4ffkKJTjyPv6GSYT723dRgnSS&#10;VBE1Au6r+ngiXVSzb9Y+THAD7hdbxUdzm61+wuha0V9O50sp5U/9l0nndirRBgIw0mj0gd32McHL&#10;8hufYkCfFLPwC2xfIJwFjnPw1SVRzuqTTRKtEm9MV334jPiif55jqyDJPCeaVDBHXEIrcmPM/xmG&#10;xO8rp+/z7+f7Ofbd32f5Mffjp0nN6/1nSQSz1L3mD/Xuvvz27a9SOh+uCgD/z3/6vxyLzedqkjgh&#10;gMj8PQVK0MCQvEdABA2znORqTDxhUsy4qvPFm1VLqhNKDd9dzlKynz5QbTYoBHB1H3FmOxdCyfW0&#10;AGKWXd+nwb4/wzTg84Rx6+eE//5qBqaBGtIvgeg0vrGS6bQZwD1BYsm/4JdSUaYfwHNDJGBybSiN&#10;nWek9GHBa0SawRWu0qYeWq3SjwPHY8O+bxi9o5WVHWr2vhgYEANUsrM4QUJF07yW/iyMGejZcOC8&#10;rj65YqIsIPL2fu4Nh6ekT0hU/uyDFWWPn0cEJGenufMW13A2J1G/n0fVIn0f85RNPk8PRQ56kv2E&#10;jfJ5DWhC8PT8T6uNxOjS1L4tclCZ/AKPvSVujeXxtGrjBpMxiWu+tuWUBLCgQ+5rSCBpgLIA7xqg&#10;srFICotg0pB7UVjEf2d3F24gl8AAebIzEGcg0fRet1LNw+yNLKCvAFqwt0F5HQpQgsj2NEIwEZk6&#10;DAaf96Qltoi/U4cxrqHzPPpn6fufr9Mh/Px7DTCk2qCuXGnW+wHSXiwSXNbGoK0eYBr8Wy9O+S8T&#10;gcZEysyQtUQETfuemGw4JSM6ryf9WQJAJHbCDnbdvjIWpA62/GxmYyaOwRU0252drmVt0B5FzLLX&#10;deUg/vMVnc64tnTe7Xc0MKxQMoLFDrQpKMw28gz+AThJ14wjVt27OsDHOfUeWcpAZ5khARBlPmYe&#10;mPu0CjaA97kFlAnInastDHqks1PnjcpPI2EXV1oJYBBY0Aykdlt/1u8xe0LNx5qMLJMoCcu62+8i&#10;GnqyIUhPlWQ6Vp/c6E8uTcRT5v0evycFG6MkEf63vB6hKup8C3zXVjlFQGDy+vgmsRXy2iS9WeFO&#10;oz7nyebavcXxCJ8/k1RCAo/37273JGGcU7FE6hwHzA7G80zIGSP02lX2tIOH54FWxxQUZV3EqQ0S&#10;8Tpmek9xzO3vGWBZP5e1IdbHggI8UeqLP1fZhxJUwPfr59fTuNrDyzkiY5tzAs2wNuysTrJH5W00&#10;gRkd+vNZ9NGGk78P7tP+W64ojas3z5XGco4q+Ur8Uv3elBJgrOBzgGUg3DgHYfr8ca4UGFIZf/ZP&#10;ODl17A8oQSuNCSXt6OeNPtjfrBVtvSCPzhKDwhQttfF0TsIg76OVMvd66sdhABEV9tn4fRr8Ckiv&#10;PpgQ7LjaZqL3HVXZ66MjTa2MmFZNp4nCUipSUSn5YmQb7lm0mbxXlJJTkIXtY1wDehYMnisB5RU0&#10;N8JGyieAwZMlydb64/52CgKduPnkt0efQvZfIpe5RLBBMZDeRLJJZSKzFiWJHNPoAzOzfLOC7A4S&#10;T6RWbD0poczWqbj3SoQDCGmqBB3ZWPD5feDoVcASTfT4mvj5Jao75lsDWqXP9zCsTw4PcDaSVaOJ&#10;t9dXFKkSquILca9PJokuF+8xZfsjuc85B8cXXKgvigwytylnbmlgeyrBZNo9IuVP0vFLyVjQz3Fp&#10;TErq/I/OUq0p9MzTyhCiievti7n0Z9sT/fxk5u75YpLI+b0618hAKQsutxdO8gtRqckayLlwvGRJ&#10;0gFAEt+k+8grhzzkE59fQA2rlpKqnSxAVUpAqS+8rsxIT/ELV7MdNm3klZ7q7cTwUUkZZkcnUFrF&#10;rXELjkkM+Ozbw+bAk/xyduWEPBNIQOOXr984qS2V2nMOZHAbitoWzLHbeVZqUQ8HQJL1OIOP5T6V&#10;Fni1tvJZr71bxRZaIjbgBz+9UkY2/8j9Z/7OEsaIQLJ+CWR7VRM1ICbRxv7NnABi+6eJIq/KhVUH&#10;Kaqh8VROKpcu/S8Jof+vqyns91c741gKWpeBY0d14cSFqsfMw5Ovk5yUBoAluNX+Qnvy6dqQiqsx&#10;cRzsv/IcyVvH8BhZ/B4jXEkSUeMYJhMk5MJk25yyVawDfB5drldMeE/b025NGRmEern4+APWk1fJ&#10;bG198uFOfibLY2NyyxT/bF2DYiMkbmO/0tdDQgp7Vt+j5wfLW8f4KJL+4/nF1fPijwrpzf0+fj2r&#10;s8T+wGwj729vQiDwSnuS746x1inmmwTC/0/a2y45kuNYogck3V2KyKzqnt3Zff/Huj+v2TVbm73W&#10;M92VmSHJnST2Bz5diszqmfWyyoxUSHI6CYLAAXBge0PXn0XOSq1aDSWfu98e8bx2rqrtx4lEh92v&#10;siKIAqqsPqnqQAKkZUGckVaBf74yIhT3zp8T2lVN6nZ7OnSY6VQ5b/QzZjcrACH4hthRYuvafJ/v&#10;Z7I1hvTr+/L7b1jXKx73D3z/x9/lnNwumFN7ziv7BQDsvCueMEEPkYfHQ5KESim4vr1j2a7Y7x9K&#10;pWw4ZcOybSgEXK5X1GUD88SX334HIMmG7cuCx+0G1qCdnbG9H8I4VAse95ufncJGwCBNMLHLfOAx&#10;OsaUSk5L2vn48QNQbKSvj0goKVWSXn7/Heu2SeLeuqDvD/Rjx7IsuFyvglccBOa7nO2pUri0io/v&#10;fzh9+dXYlIokpNxuH3h7+yoBXe1XHEkdomqub2+RzDBmCl6LLIzehbq1NbEx9LwlTeq4ff/wZCrX&#10;U3P6Ory9vyuGP/2583X0gTIGsCxo64bZD9x+fEPRwPGxPyTBCJL0VRQXrsuGtgDf/vg7rGfudr2C&#10;IGu/bVdc37+gUlVWRC1G6qIv1nUDXa5gbdswx9REpu4BcWbWvrsDpVQsLLhNSW2Tbj++IYL6FcL8&#10;E0kAv/31X7Ft8LN/zsMDm49xx3//H/8d18ubY7b7Lnbj5e0LtsuC++0Re5mnF/uYTff4+IZ9l77h&#10;nixxiBwS7di2N09yMkYAIkJdBL8XXR9JYiIj5Lbib3/9F6e6tUSnXfdEVTav0Qe4Ttcl+y7V66WI&#10;PS6sLs33kfuRpeDL+19c1izprmvCzxwT1y9fTi0r5pyYWshlSU+xJ4LZwjEJILBbV4ahHB2/etGV&#10;ckXRjF2WgGf2X+D3Z//9SSn/BB/7zGiOQGD47+J7dcEZUkwgfLacVPBzLCFf2U5LwzyNrWq7Bqg8&#10;0BPmaL7Y+Tsy651VrZ4LbtzG86BqJFgLNjYxqKDVxWMW77+//yeQu7iaDTYGBUjQAGa5Q9tPOGj/&#10;fHkAAgmg94hzlHZKUJJUKWh1RZUmmiUd9ubUymFbQUuUiv5ZJacAHykwOhNdGUEzK0WR8BgnI94c&#10;RzdIzVFUw1MH6HPDn7wG+vU6GIWHVG+eS3Flk6Y30xmCI8CzYSn9EfiqOMiwkvhSsKwNbV01eyWc&#10;gPxYBohIDwUtVZ8TE5IBO3p32qv7cfOsz1KbVhSk4LLTHtWTG+zzmP/9yd/Pm/P58t8/KS7/njm0&#10;VyikxNoMVftM/lvXkGwt1YgDh/zYGhCCEsDGca6QhMx9155Y6b65UtP2h71uwJQB06WQb3gZThxq&#10;Mr/F6bCSySrbzathig6naN8iWYl4nqTlxXsPZZP2V1bm9rPTe6U5lb/1ninoYZnKBvbnILLPv4P6&#10;Samb4Biwhtgn0gBcRuTZmj43hErSUyf2/8BMDoUd9HZPct128rZ8bM8AjTmAplty8gIzY103lc2p&#10;7krMIVio2J4m4XSwmEPxfJ2D0c+X7SF4gDFn+srhJDK4rJsbFJ4hqkChAd0ypVL1Dh+P3CMqs3T+&#10;cjYNSOiGQW4ogYKu0+cjTbOvuYF+qerR5rRrFjEAjLGd5iBnBQEAK6W37TeZl6JyPWE8RGHoz9Ma&#10;jkQ/6s5a2qPQIMHzOtgcGBhiPdIAy0QHaBZwiSBMqCNxFLNOMUpKdvlToDIFTQBE8E+3Vq0V8eC6&#10;lgnECwOE4s/0hVMrkalUtGoy1d1oP/fBChDAgJ6oUpDM4YkJoonJdu6rbntaO/tZ6I39DhBwNRuQ&#10;vz4fgp4GaY3SWjructZFVlVpFYlZ5vUNbhcwQfuD2ZyGDIiUmz4YqgeQApq2fmrUWXDXn+95XPIc&#10;ljclFUChMwoKJrEkYkyjFy9Ktf46V9bUHiR9F3z/6h7k2V39ZhBWbIcI5KURPmXqhW3iOhaANT23&#10;TPjZQ94tY70f5iyLw+jsB6xgD0dPCPK9aPP38qjny+2dAiJGqU8OHQF8AsFs3w1gVg00fR4S/Rnd&#10;DHC2Z4z25FdXlsuQ4QDwo8LjnBBhe+izSmIAFg9OPdk+v+e6bng8PhT0gfYQqtLnXYOGcwaYZME2&#10;BnsgqBTt8QLSAGFUB5dqQSk5R4w2iFlA5QarIDQwz2wyqUSSoAwr/dyKZVtRW8ex38W2HkHtSjjb&#10;TaUUDJaqyqWsSX8RSllQWkUlgMqG2iLAwTOozOMz1eXcz5IJP/+k8kj76BpAWwK8hr5uiSom6910&#10;oZ9dEhhHgd4/LVxe/yL98bJ/ZsEMC+4QEfqRaIV8jxW3sZZ1E11ZzE6EU/0xS9UkkQDWESyWezFN&#10;VC6IRDiTy6hKq02AMOkVifReTj1Vfn1F4CbpAoIEoVTOxA4iEB2otGom+RX747vPtyeY6aQOu7fp&#10;G8T+Db2tiVvmqKltkH0MO2v8LLHD3vYzaR84QIM+YYOEvuNTAMV6nlY9lA04tICk6eB8JsnuyfoM&#10;eKa4tnWxK7eVgOvyoBSc88C6vQGAUrV2l6E5B9rSpOvvgFevCuW66KNaS9j1qqMsablQCZupRsWv&#10;B11YKvm95YhXXMn71lrR9+57jo3mUteTwU6/n2UJgINjBElMaMsqVUC3H0o5CVhvMwc1da+y2j3M&#10;0dPKKuqkOoTBi8zxsjYJRGmACyBnT7F7MrMnohOK9KmcDCZ22j/bA9IzLfqbfwbanS+z30NPmL4R&#10;mwxu4xWuQI1EW6l+KB4UksqyFW5LUvT5i4DkuaprWRdfdyJl+knJb7U2eV5AWwXYfgaIGPfb3e0Q&#10;sYUiiLI/HliUoUR0PWPs0uPN2isc++OcgGXnuhxG2B93t3vEDidAkwDmDKYhk3evuKpVA1ySRIOD&#10;pbOqV0QPjDpgeNicUpWwK2D79r5gvb7hOG667uE35XWy9gb96DAfDDB2suHrmjGFfPmen9ISxvad&#10;J15B/XSTAwJggWKo7kX2n2QtZwruI/kERalc7f2yz8JX6BqkjzPq2QY6g/pm75Vq1Y+70qkOFOop&#10;4G3YwjnZY7tclFVAEm2cTjoxO8HtYZUNN3sD0bJx6WRHtXJy+S0JMQdlHX+bOkZ9HganhLeYP/P9&#10;5hzAPDPJOFPaDJsvfmffn+8DEFkwN/uf4asbkM0s/apLqUqhWXC/fcf3b39gWeU8HaNj18rU1hZ0&#10;wPc7gzHmALrKmrKqMYBjb5r4JUkFRdvvlCL6odYmQcujuz7d97smZAjVqVU1trY4deiq/SZ9PevZ&#10;Vh7jwHq5whZAGC0kmGK9cz9+/PCzNO8Zq1blMeNMStXCy+WKy9sbbj9+uD4b/fAetsakQKWgLu2p&#10;OGbikGVyHdhWTa4dwYTBAPaHJTqL/5iDkoC0Fwh/GuBSQNMYxERfe+KaPlutFdTkO9t6kft1691u&#10;zBwyx7VJ4QmDsZLI4ugdZV2xXd6wXd9BAI7jgcddGHl2IpQhlaLrtrntCCgF+nGAS8Xl+gWP24f7&#10;eVEfxR5sElaBwDJO+mEKpXfvB8Cc9ppUmA5lfiraU9V9TwrM6/G4oZaG0hpaq5hcYL0uZ2X82//6&#10;X1i3DW/vEnzb9zse95tSHH8RPeyiE3Y2JCcdDw36AUXXouIgAtROkKDhgeEJ3FYpLmfuGB0EocRH&#10;kXmiYlX3BZdtBZWGvj8kaUcT9yWZSPbpHAODJRhMSInoWlRUqiRVhY6B+mpF34tTzKctLXrDQ3SU&#10;VEcKrbrYDdX7eb4EIpMsihQj4fESyjPIzRg0P7tEBjQZ0TevWycylzX1HD19zt7vwIXPv3/f01kq&#10;OlT1tz9LVZN/og8Gwc58PU9n3FPe/xqcfI6JADglmZ99wPSoZM/3NJ92gBFO/me+b76PffYzrCLi&#10;L+neLE35iAem4lrzJ2v0z1wvQUkD7iw7Tm4KMLE2J38VpABsASIBj9hSi3TsxPJt/dBDo2omxhTH&#10;zeojJCjDWpHzDD7/+SUGHz99Rzj/Pl57xhPQkJT5STgRjqX+/OnvcdoOn17dAZpXUEnmfPp3SEbw&#10;WcCeN0a6NQBGawK8gFl7EmxYL6tSgQABek7/bH7usVvmmtLEHEqvUpsaXkbPoYbLECDfhrWumyoQ&#10;Ps+Frn9WZvJyMqT+ZO7yPARcFd+XnXJ3pJ8n6rP5A7zq1apXfX046IDLk1IwgxEaqCAzDDNAYYCF&#10;016leaFX54GfJsFBAQI80PUsCxxOvzkoY3TgAGpVyi0bgwUf7d4ejNMbTvvOz4OTMwX5GVneg3LT&#10;ghFOj6ljLSheeeMBv6e/LYnPADHPAjMgrQXPvhviaV2lF6cYGXMCKBVlDnCxdX4FZdJEu5zCxvW0&#10;HtGrRsGlUk77L89VTGBAQ0G1lA+erOuC8/98KejMww/ZcCaKv3a/3bTX5KL9hwQIHVP7OqSkhKiy&#10;ikCvUF9YdnPRQ1cOGiIAPVXf5Pljdo7+HKyKXz9Rbj4bIiT7Y3TlhldKijhg5Xt6rj5MAJtNFzEi&#10;wzo5kLY/fMj5UEWuBo09aXMsz2RjfA4asQLG8boYitbn2BwiqRrwnnMmb08Xn/YyfB7NaV/WNfQL&#10;zvvAnG5R/0HTI88p8yXB3WfjhtI6pGws/bz0PKywTGj7LKkuyhlc7qi5DnXCSxANoDW/74naTb9L&#10;MFHy+TnL2Z9XnsW85fkNYCEqnc9z/xz0DPWXtKRmPsrxNk9jPI9Bfj+H6Hv7N8Aomp2ISciV1Ocx&#10;59ezLhCKPDCf6MHtHJZe0lk+OY0v1twcjABiKN1H7RqV96h4lvdJMEqNZFimYwBvRuuWHuhlbsaY&#10;3puIFgn4zRFUucycenKLDpKC0xmUhe6w6BxFDlzM3YuoKHUZqk+zTA2BnCb1WVcRpDrL9u1Zp312&#10;Pdt1/5nL7QBAnDG2tZHfW6Zsvk/euwyr5svvycBcDracbY8YgwYZrNLEAiZFQOehAQfA+hVVr0jc&#10;H9L7xYApo8+SgNtDwKvRwWwUS1LlyyyV70LJLY6rBTstQJkDVwLQCs1YbQ3Msi/GtN7bYq8JsKJJ&#10;InSgLgJOt7aKLPZHovGsOEaiZ1dwlrMcWlCCKMDWJxogea7PgwNUdU1mZJqaLwIA1/ffQJAKa+bI&#10;Yp8alC812xuxXsCUbHitYAqQUoKaTLJeRitVjGZfmWXm6EDvTz1bdNeT7HcQMG56/iY1I+O0wJjY&#10;iEUrqS04EXKnVRhd+2KzgmiAU/L96jrZ+Ij9qDVxiCx4cvrLMof4P5Xw9fffVR9bzz0JlLUmtLmP&#10;3egbwy42wFZsJgMHXp37MS1pwux/qUgL38e+L1eTAjwLilZW2V4NHQTRVwqkbRdr/6Fnf8qoF5O0&#10;uA8Z9vmTDjK/xF1BrVQ0O9rOOBuz2a8M3G8fuL4JuCr9vQ6t1hLaVebVPyn9bcT+sCqlUhosWDDH&#10;kHvXoEm0KpDnSlwLLEqFb1QKzDJRplKYqr7wxzyN3wLNrLr+fFbaeXj04f0xTY8IQEeeUFOMMafE&#10;WcSlSAJGH+CqMpPOKNbeRgsvXqW8KpV+7x1F7zOH0ZaqDkl2DFHRpOawwQoVr/SQSvU/C0rq3Jg/&#10;avKrf845NeFKz//aUPKcUtEWDxVEE22NdgiAVsqBMCE6wLE+BiyoNo4DgyU4VZrSn3YJeJdWgQEB&#10;igGv/jSb8jgOXJrQ3RpmZIlox5Tzp3jfQxuvgLG1VHQ6017Ke+Ln0SVQ5z2wk41cNaFGApgAegpm&#10;k7ZXUDmaZcCCvbVUcGP/PQBJ7NEKfvm/gMAopEkKHBVw4ecJfXvXYIfIrewRo/Rt2os0U7zn56ve&#10;/udcKWlnvswz/EzyyhP7jNtLMTe2NlPpas1u9LMRUNsZTotsQV2jPV3KIgkHxiTwaXsHwuX6ruvU&#10;/d5SJSvftV22eP3ps0WTguYUtgfbhxbEKlUCBbKvRFE/V9Q4TpcTxd0+UBsZDGMmiXtXT+JiZrcD&#10;SG1XO7/cjk33jIBsti3Z5SPOItVpar/LK6LxzNewMZ6gj2QLSh82DWSUgtk77rcbWltd9wqzREXf&#10;JVljXTfUpeF++3BqYfOna1uwbmI7LsuK++MuQc1acblclKbaWJE66qye7CLJayHHj3HHum5OTyn3&#10;lSRgIpJKS68aPl+CBw9Upf+dLD1mL+1ychqYWSimtQ8eoNhnk+p0SxqxMYBEnvb7TXG2aJ8hLoP1&#10;p1c6fR4oVNH7jv3x8IANACzLgsf9gXVbsdQKo8LcH8JSx4AWgUiyhPXry9fsw6si7cx0+30SLtfr&#10;0/4wXS/yOzR413vXZJlcIDSxXd+VfvauFbMrNqWf7ceO7e0NUkS4CYOJVvQbe8Xl/YtiyoxlEz0+&#10;k61z//jQxBfpwQzSxEYIfvW4fah+DlzEf66JhYcZrPaksW3NMXC5XMQeGRPMh58F1lbq2B/otIP2&#10;qAoXOm2h0f348Q2Pu9iIQttLch6S0LQex+E+pfgI1fsbFiKMLtWtkjQHWFCYualNJAlL9oyAndUM&#10;w3XFJFDsTtuMmJ397dsP9ONQO0X6bW6Xd5hdOZlhFJ7BSiU632yIZSWUuqIyK15kWKe179HEO6V9&#10;lyDkiloKPrT9gulHPw8cd4zE3KzjhCmMXJVJIDLbUKzQRMKlTzpefNJs6eZEC/3SF1/Xzg+bHyJ6&#10;iSuAhOnkxZNnG17gio5v694T2WSAzF78HL8yHykYgWYkRp4KP54GIB9OqNH53JBrprebPX3GLhwf&#10;0ASK82eL69hgOUjzx4AlDc8+znP3X7jcgg3by9AaAFYpE96JZ6IAaaJMCRdCPdG3qlAxW6zBnQae&#10;QiBxdjIZgAAUeaLsd3+CRwIQAx9P2UNEBJoyzs74NPO51gpoQEWclpTVbpsIwaT7CTLw54P76RWb&#10;lFk24+eby0DVADptU1kQubXFN5842837KpwqMzkeIVwH4P5x05LsHX0/nK5IKEfIG12fHWdbm7Qt&#10;6HVznAKIn8xhlo9fzhZFg2D/lH6XZ4rbHKa1kwPuHGxzCl59n1Oy6PNB16NQ1aBkBgoF9KHkOJZC&#10;7txbQNIelUgzhW1OWJ93ApYCUFSB5TEX//5M//q8Z+H3FLBNDIKhwZ3WmmeOnTQG0YmSjp8yNxyQ&#10;0Gvdtrhlcux9ftPkesBRfbg4gG1+VYZNLtTAKwqAhXGPJCs29/lAgTvR5M+g62JAi17SHyJddD5u&#10;hoLs56mNNRxGj2kVDpqhZHpk156NHix9XiP/5znA4nvxTzJMph8OBONFl4oHkoPvuIe+0P85LbCA&#10;m/F9zwdIbe0EuAJA0QCLgGaJXtPANgetQr79IIUtgVK0aaaszYH8fQ70GfhtjvL5iobbPCRAcq4+&#10;get6yybMlZDu4DsNQQbs2Z1Hy5K2av5ic5k+ZzOYr3EEWGBZXVY1yS6LLzvYwTehI1EZqDI31iew&#10;LkFN/nMLKc0jAVIt8nK7l8/b87Sm/dVG7oln4HLDsd/hRmkOYAIaDH2dFTdaiFA4Uy2lwahjHJVc&#10;ZC8BSY9a0Ppn1xjD54f8e+GVhqWexwuYuqX02lPwnAhWdUr2cMSuWsy5AExm7bkjMJzPx3xP8T9M&#10;/rK+4TSOsH1MfxJLpiQjPvMcqLeTL2d9N26qvxKoOq1HxZSB+V7RSgHTuZoMIukl0PNUsuStUmO9&#10;PDFpPIllthfmtExcpZ/z99lcUjLWSVJNdcLPoI0fmfHslO3F0E8E1S+zht3DDKp2L9aAUegpG7d+&#10;cbpHBFvsctASrw7QP3fJXNuf3jTe5U3sgNxywMZCRJJBC4Se8p6RWV/lJvX2efnhOKRyY11XHNpb&#10;hZnRWkVVUJUng4s6nEavCJH3ztKHlJrQvE8pd3FqxWXd0pjJgxFzEMDdwVYDYeV7ZdwCcjXt0TUw&#10;5w3SK7Kq/ExQqgJsrWI6YN9x8AQ1AcG4Jno3MAw0NfvDWCzMufQzZzJQprBwQOTOAiJEcCaJ57Pr&#10;LCdTElkyqDgJDEJt5vM9WcL2vuR+5nn0s9rBKLkPn/TI9F6YAIEruQ408N/bLzigGs9i9pvJipzl&#10;3fe+VRyQzpkBvRKHDNpOG6sFqy2QMue50vOzK57V9J2OVs/8oO9tALqPU/RHQVs2Bb2L0KG77pN5&#10;iqQA82WyHE6nV3e72PxiBpgHlvXcsznOoDgvclBTdDHApYJmBL2FrllZGyxxhIwOtqLQBCPRlapk&#10;jJECkun8z4C55Jn54QoQeyVFyaCK+e7JxxQwf5deecPoLQnMsq8e95uCpU2rEq0fVfTPtEt8HwWf&#10;1NYRSrOQZ/+sBStg/UmryJX6GcLKMuGtIZJZK/q+gGucK1aVVUgAQOtRZZRk+/0OkFSKt2WVedBK&#10;D59PkxVdN1BF18qrZVlApWFDBI0B8S+krzRjFOlxOI6OQYRSBTg1YNOTgpjBKNRtasQAACAASURB&#10;VHLu1gqjHpeKnQYUBb9ejcKXy/SYH7a+f6DzLcwWErSuymwVFUdzdO0dKgwN0oexK2XeuYL03JNI&#10;14JID+sAykz/PvtDVmWfE2O8grFYABu+J621kIDq7GBy1QrXfj9AKcHws+DF5f0rZj+w7w+hIlTg&#10;1nys7XJx2eQqSRWAVIu0pXng2561lAqshDqbYidT+qMd0wMzkjwKqdIspPSFU89O6NbXoAGkJ7YH&#10;5SpAA14tCBDKZEjumyUzpqRBJj3rXEv4eVdq8cpBT+Zx/Sjzs6wt2b9J3vTH1topyVD2jdkg0g6o&#10;Nj4Fj0oVastaVzA/MFkoNcfRXSdJVX7VvtQfeNxvIAjdfKkLivrmErRXWbbziMhxs4/v38Meogjs&#10;uJxw+Ney7iXOmGEGf3pgfXgT61I1aXBMxajg/mRm+WD/BvKEEwJj/tq9Sed39kE1Yd7XOtvczzIe&#10;PceSe/R0j4G2rNiub7j/+CGUqBtj3S5Yt937volduGC7vnlC2dI2OVvct4pgYW0LGOx7aFkXr/w8&#10;9gcYhFYrvv3j79rDr+H28QNtWXB5+4L7x3fBhJIvb2cSAAnkMXtyU3GdQUKfvV5w+/gu/QK1X971&#10;ekVbF2Vv6NLv15P+putDaBD77etfRL/s0nvR7I1//Mff0Pcdl7cv2ipn0X1VNUgof/fbHQSpGr3f&#10;bjrXS6KUPTB6RW2RiDen9KQTfCWSPu18MBzN2to8LbfMhSUJ1Bq01qnS03zIUor3wJXPQf0hucZx&#10;aBKg0mVXwYRLLTiOHR///x9aAdjcXq9t9Tnd7zc87neUUvBOhG3bQOWrBkMIb+9f/NlMOMmwlIU9&#10;EC6FD0LvyulBf3z/Dmfy878rWq0YpK0eLJGLRT4NIxcdQ5HgpC0MuspU7Qe+fP1NetLf77jfbgja&#10;2y94Wxp63wN7sP1kjBEkFZKjSwVh1/7A9jxUyP0vIFgX4Lp4eFGDzY0Eex/Azr53+7Fjzoltu2Dd&#10;LtjWitut4+P7P0CtaGIb4/7xAUAoywHtcZ2F5nTJ/a7vWg06hhd/WV9jqcZszhBhPZ1LbZijJ9v2&#10;1a92n8L9D9GHOTBpc+mfzQUi+veiSZYWA8kxHELgDzbnGeuJ51T70cbmPsBP7KuEcZQCjWupvaq2&#10;rCcnPtkcf4b32tx44D3p/uePEiK+YXjHaZAAqD4zhTyPhz0AyYDacPGeSk3mkvV0k0l1XyHj8f/V&#10;y0cYx5sgb9FzTn7rQK5uuLzgFpAEorzWnfkM4kCa5Npnz8ZSCluyOc82KWqkJuH82TWOfnKqssIC&#10;gDJeKVPNYS1UtNdNUtbypvh7RqDKFz39/s9WQzKZS6KGFSCQdCxWiZHnOb7ftir83jYvBq6wBlVK&#10;yqgJJBUxr+ZQsTWatobIYthjkoLMliVgmytlh3KKqBOdVuazjARVM6d5fbk+04dP3+Pfb3siv8Fk&#10;8rPv/8QJ4affSdCJfE2m/s6CxWf5s+BYfJNVkKR3yA9Tg441shHdefZqIrvfOI0hP9qLI6V7lYoG&#10;3m3/zSQXT///6srO2imwluTlNHk0Yp7lAU/jYuK0RulA0Lmx/2ymeE5wcdjb96LthUyZQSB3qh10&#10;sbk8jVsdUas0PT/wk3sRf37y1pe5OlUVJj7x/KykXsi5so+fviuG/NkamWPvupOip6k3/Qbw9mYU&#10;EtMp+Io68a0t4ETv51nIKWh3uV4gxmkOqBOAigLG7KFTxTcNwJ8ZQMtjtQNdgfXsip0Mk9BJbQla&#10;EzHmrKJB6Z3acprf2eVnu6qDsgzGs4GenbnX/VCogLSi3Jx5y0y0IPTU54gxnYXCg+o2f0xSZ8pF&#10;s8MBk9OT5poqv8Wex+bJnA8xrnsPfn5bd1B1Y+Ws3y1AloLGqzk1akTYz/6qgfAzrUvK/vShyXhj&#10;GXMQSO9fALBmVun7pKdQBIBkT7M65rmSMdYr1uzPLwOgzZA0xqX4fE2BR/uQPI/Y+ykIcbJRCFAq&#10;jvxZeVusV9Dj2d/ngGQYbdm+Cl0ddB6fP59RZApwUlEVNDRKmKl9ZHOg3hweZnbGBAPGLVjh9JpU&#10;XR+rQtd55QDJpurYkmS0FBR3vBCyZVmEOpzRB8ARvOXJGBhuX/jcAD42uwlBzsMXlop0xfmli89n&#10;A93mwnvXeuV5fFYw0xr3tudhgJ5iJq9JE2caxX+msvJ8Pe/IONvs/M/ZpjFurYTT19xOU9374oD5&#10;HJ/tijkGahNQoc6JTuYIZor+gupAc9icRFJp4BT1GviurSi1lti6pTW0J/1PRSrCFq1GkrYLWqlT&#10;o8KhLYsmiEgA5th35e6QZ1sXS5pSUB0Clk89K0c/AJN1rQKWzH+Rv7ou8ADj6Fq1GY5yqWefZQ4C&#10;6shb+WktCRL8TrYPZx0bZz8R8PH9j9M573YgBTia5SSm8UzJZX1TPbBk1apaHQK26jCjRRegytgJ&#10;TIdmemfRqYkedgZYkinPorKVfFzRS1PAi9aExnLyFPDwJOu/uiLQEXrZPm19BwUUBCmzh41pMG4/&#10;vjlo2NSWOPaHg0Tr5e1kp9nCWnWi7DVoglbsTdMP0U9uAhMuV+a5nfTuBBjR89ODGDDKtNCH9v+x&#10;P2C6IM4QlUeIP5nD2SdAg0hkOZ2LJkp+/lSz95Kdnuwkoe2U9ZIq50tKemlC72XP68/Orvv8/CuE&#10;wiWYF/T9VekFQaKLeEbPc7mH0JBJIMeAQ6Ow4yeWG5WYUjXpRJlG1C8m0FNNacGybOA50HOAE0Jh&#10;OnrHelmzuPkcSzIV43aT/k1S+WgVa3CdZoG1yVNZk8KWOPYdRk8IAK1JAHZolWmtVSrR7XtqQS0S&#10;BJJ2DNOZOH52SUA9TjbrgRq6Q9Z78kQBg0gqjE3MJKi0AFrJWGsTHalVNd6+wmTU9UYEmYE4Hy2A&#10;MCfD+kLytH7xyccike+oDGKvMLI5lOqaJpWYQwBcC1gex479fsfbb789zwgcW5oTk6Tqru+HUF0z&#10;ayWjBB19Dm3dDcguUtkU1X9hB9RaQbVh2d7AY4e1zii1YNHgS++79ETWXqRQT/XJvQAzNDHEbPuQ&#10;X9vj0V5HKlmy48pD/bakN2weZL+Jrc7q48yudN8EZR4ArG9sVtUW+MuBaAC+Hy3ACUALEkQ+jP4d&#10;EN3kLUU0qPds9x/HIQnzypgjQQ/te71smLOj5IRqr1iUq2bQWs83Y8CaZhvSmT3N2CnieaPikdnO&#10;FwYPoFaccR7kM+1z/CV+T6AS2E1+vwf2HSsKvSHbTe2StI/9QfMqz+Ha7nzWCsg9ocldpeCyrpjG&#10;WlGFfem2fOhcTWVakEqtPkQvSfCmSuXulB6YdZGEeAZj2VbVcbtQXuqaSFBocTrkZVlRlxX32wcE&#10;F1hFb6aktTknMKfSdcpTlFac1llaVlXUumgF54L7x5RzuJD4TpZIAQa3KpW404KRMj+yfytKN0YQ&#10;vVcpuLx9weg7Htp3uBSjx2Ucu/Tas5ZdAKQKcl0luUXZHEo11pmJOmRsZhDWWrGuKwoZxW0kkk71&#10;VyyRpfeOAsJsFVXXB2R6alEK0AUDEbA1Gc+BXiqiN709Q7GE8onH/Y7L+zsuy4r9fkM/Oo76cAaf&#10;x/2uuljtzlI0aVWofrfr26ln6ZiCR/Rjx/32A9WTTawH8RD7bJdq0WVbbaf42VCVrYUIuLxNqcQt&#10;DWMcso4aHC7MwGBIFfxQHSaJPVXl7+Pbf2C7XLBdLhpM27VC2PZgw7JeUErD/njg4/ZdC0Akoa5t&#10;kVQN1QsSJBQb6Mv7V+yPhn5oIkhufUYklYgULRDMN2C1n9fLGxjTbe/o6ShBv/f3L5IYQVKJOTrj&#10;gYHbxzd8+/YHvvz2G8SnV7sK6u9q0mApwkQ3+iNYaRz7mtr+zihSE1ud6ipLEB1joEJ9xarJ+f3w&#10;HtSW0MtOP2x+hrrqbKvML/5+LiyyeTPZjRYzpze4FrSkjkgY97cAT+fhc8Del/WkwgNbk7+esAlm&#10;sZUYSjN9HtprUNCYFwh4YnTIz5rv7+/XwcV4Anuyj9T6es/ncXwau7HXEobhuE56ZNEbwPO585+5&#10;2uuA7Ae5oTg/AZTV+mr0Gt/58+UHO8I5C/q62HDnA1Y2jP27+P359L6fXdEwOz1EclTESRVn7pSV&#10;q1Qw5rR7QIYkKmwTU4h8k2RH2p7zT4aHplkmdihkxxMAwJKlaMOPn+WnE30kdFileMBljK5OV3HD&#10;SLI49TH7cEdJDEH2zJg5BgpJdmutFbRuorgZMKDmFOxlTsYd+cH6nJ1gV968vjx4es+fLLCBxfT8&#10;/bbUNj9Piixu95PNou/tfUggomr2O+cefanSD7ZZnzZ+cvYFJCBYFiiDhaP8+d4GAAHIZYvmQPor&#10;ZHRm8l3+Kd0jpYh8l2LGYnHgglmaylN5ovf5ZDpcjrOM67ybE3mafwuekjbWRuwxnQgHPoamNvlz&#10;OFgK36fh9CeAQeXMgXHwk3yZY5HL+216zcgrWgmZHpvhweZXQz3Wx67sFDOzZqjmL4vfhfgFMP/z&#10;YCQ9iabP/MlpWdbmrxlYKPeTgElT6hRSihIzGMBGAWf8+ekwUxmRnkwyVobIrTioMZ4XrnA6z1t0&#10;0To/h/HCf3bg5Z+twXamJss6r4F0S01xljmMJgsQG6gSAH7Rvik5oSJ0PEOrXUrIrDuBMrsa31BD&#10;c1pA9zXBxQxMqzyQ17UnABqomjNrPSn0s8Wc9IpZpn/uNE8W1LT1okwdKPPeFdhyIJnO+yLohi14&#10;P09Bujl3P/PNMQBIz1U1Yk9rq0CFgaGa1EKqB5jYezsB1hulSLICJaB+yN+1FZfZc/DwHLT72eVg&#10;OlEavzwDYMHks1HqNs402VG5kfpuPUcn5ignMML0c74kKSvG+3yxBmZgZ4ODYud9mXWvjTGe4yyf&#10;Mq+a0Quk50uGtdJytyWAPL1N7CHWqp0RdplKPFjpWUutfm4DpJVi6ohXTvZX+n6zwQAMtQ9in0+Q&#10;OkNO3efOCQOwKhDI+fekf34G8rgeY39I12MmH2x6ERBwtsQ+En8+V/XL+px7sj3Zbrq+pmf+K9f5&#10;eejVhuLQDVmVWlDZ6HWfaaZF/Mn3c3xQ9Zu+JBWNEYgTah65p5/9CaiT/mhyFpdiFD+SzdxaA0+W&#10;HjptxXjcMKfQR0t1pGZ2j1QBo5XME9aPyZ5P5ubQHlySgcue+QxoIk0hcFcaJOjeLgXbdpF+LfNI&#10;NjGjUgs7eQxklpbh1RraN6VWlLo4ICDZ6R1zAkSaKdyiajQvpa2r9JiTifdEDwpbjR8PD/abTeD2&#10;dXJI85/yvkiKMvmAZefOSEIi7d8adOWsazswB6MtoTutSkrWwGy8pFsw3Y8yX8rAC7PdrCfR6EP7&#10;2VovnRVT53yWcHrLn+6d+fK8Wd/KujPaIsEC6R+myUMcdFSlVW0nIACy6EX+HNQA0lxZEqdQspUm&#10;fduZokeuUVkzC4V7tQpvMnsvfFF5ZlJQTea+klRDvhwukKBk7tcXYzOQ0cYf/qHtK6IiPbNVBugp&#10;8Y95whh081lUiMC2LhQUZW1ZUZfqPdpKW05Be2E1MOYRUupIrUyULASXGbNnJKlIz0IL8HCApbEe&#10;E5GxrxViJQ4v8ytsnmoTOrjj+PAKFktOmHNIvhEdAMvcrpeL+jBm1wrVaKYYt7FLEKjB+rbOKdVw&#10;AYhGbzgBNaX32bFLgMpA2t670Oux2NmTGTSlf6D1hnrc7jAWKAvulxScW7Yznd/P5Dj3IDXwWcD/&#10;RalAh+7dnEgnQcN1TnNrhY6exL6sCGo4v9+0k1e+x3paF9UT/Yj+wURiv7q0l4JGWknNoeusj1pR&#10;X7Z3CWTYMyzbhtUwqzm9D1ZQW5vdlW3LCeYilIpjYLLotaq0k0L5vWB//FAbEk6haFW3s3eMMVE1&#10;wWP0rknKADRpFEV0jdD1Sd85nt39dvGhpYodeS4Nv1Hwe12Vgk/9o1LFx5gj7ik+v9jswYQRe850&#10;rgSq0lniul7WoIBhPV7P9jh83WyfzWF6kBwXMJuDQBp0jTEYMw3Pib3flOlEdEVFC1MTsuf3+x1E&#10;BdvlTedvYvQPH0fucW3+jegQYTE49wot7mOOfQfPgev7VWwuTaYTvQmRGZs7xc7MX2Y7Y8HoPbxf&#10;A9gtgVX2fz1/h+kX19sZNI/gd+556XTuMJ8BkN5lANHP6JvtrIx2OvkyXwtQ3cyMPQX3eE788ccf&#10;6PuhrVVE74x+YH98gFkSxizpRJI4NKDJ1f3hwQeOWtH7gX3fwWDUfihuWZ0Jh3li6L7tR8fj4zsA&#10;oLSGLfkBgRmojTOyXtZegFOS1yaLXbBdL7AK9DEGjv0uQdd1kfUu5P4oQF7pWErFx7c/sG6b45wE&#10;CSxtlwsu1zfUdlXb8cBx7Hjcbm4jSyC0aPX94vaJ0TqOMVEOsS16PzRZrkif7yJVzJfrBvNJhXJU&#10;AqXtcdcKUKFHBjMGWysDO2jhlZKW2Og9xfX8FzuOUMpEtjGcfr3KnkEpWNYVYxxOnUxUcLm+oS3C&#10;ktJH13ux93kHIJWVWjyxP6TacN8feNxvaFV68hrV9egdj8cDj/sH+nFI0JosKd/oQxfUKnbc19/+&#10;Be/vK0DA928f+Pj+HXN0r6qnUlFLheUmuO1aqm3K2DFq91qQ1KnReUG5Et6/MK7v77hpxeEYE/N+&#10;T5SqyioS4B9aEzaIZZW+jdv1XeyeLnTebebzW3SY+DuaEIPpY4ukNIZVyt4/bhqUrRhj4OP7P5Rd&#10;ZqDVRavhd69MJVBUOWovZgukDmU/CKaEgeNxT/MTFN225ybPU3LK6Ieccar0g+58+n0ioFiDDMnU&#10;Ec6BSSJyxr/PsNrngJ2aXX6d/Z7A58zXQiyV/97Zxl7GZj/Hd82cBGPnq+FtLPL0Ok5EElYKUD/7&#10;QnJ+W+sZ9u/xpMYCZFYLSTBiU+6f3/fp3ybjr+eSzh9bT2k3JPwvBrks/Pbf/vK6OP/kZalfpxvY&#10;9QxgEMFL8K25sD28VSidIBQyQ6EqbQbBnMoM2tuGsgMmwHa4YhSj4nMQKl9uaKsyINb+dgbyyQl+&#10;HidHYHX0w9/H+vSkBqX8XJzy0x/TZslRsJ9fRmPFdK76svkqz8HdJ1BqjoHTCyANMFqvlo7qID1p&#10;pmnX6gA5oOUIrA4wTO3xNEbH/eOHEMXUggLJImNoWTBP1NVERjf2lMNLKmsN1DMT1B4hkCWrnH2R&#10;WJO1f2Z9AaUEDWVoi3WiL/hEabXaXlx93+CAV+rZenpwU5/XwJes2OxnOouUykkGIBhTeynBQDQD&#10;YW1D57GoYwqXXQk8CZiaJpFyYEgc8bqsWBfhZJ+z+yFTTanZRxnIL7yIsI1H72F0AzI/EYy0b+hp&#10;/t3pSaD0dKNTlSyff/+SCaJGPWnAyDLfAy+geB/sUEhP9KQ853jqFaLCZJIbwMd539k/WlvgQTPN&#10;0s4BqnW95sk7fTgfdKevzqD2p/Ifv3/uIWD3cWBqasbWusJoES0rcQzJpDO97EZpao4++i5rzfw6&#10;LgURkUDS/L+szGd9oT7f07F/Pn8facWs97Uz2eR4XlsnUnolKgUw+oGcbV3IDWFw7F832vUZJgct&#10;DLNk+pYpGX8EyZ639X6mNrLzEQ5aR78SYwiw52aOTMcsA5ZVFk4XksNVsSwbBAgOnTqnUSBH9Q0Q&#10;hiH8mSywoGf2nB6Ac6NRA09C1yhVdUZpFnQvKWBrAIWuow/L5IL1d1aaYefXyfALOSg5SJoqeE3n&#10;1fZPBCWTEx8JVbF2zwE7GZCBtVmfsxp6JAcOVL60CkaACn65f76YAUpUVxLgnmBkWgwLTLKv+/mE&#10;fN3/FoASZ88ojRnLsiZ7aqZnMfmycZx1ZHHZtFfT2KZWSo6Jpn1qcyKAfLH8dTweETBhN+vD1pvT&#10;AVzZQ3GuZuAlHILsOJyvWD977+eOSnwAMPvzVSfrd2jM+Kz7zvtQxkPnv1OAII7l/3xw8uX79U8b&#10;zmf0sBFgZvDswpxAOM+ly8EnY/K9CLR1Qd8f6F3slEVtCOkftyPopOUzox8BqLYG8MC+P1D6gbmu&#10;2mc0AbCsDrsGgIXWR+jmWiPvlWe9yZgBDHj1xP64Y902bJcrFq0EERpQdcjUjjCKRAMpl+2C69sV&#10;YwpY1Lv1ZpF5c/v39nD9b8C9UVEKcHXBHB390D5WT+B+rvS3vZOvY089Z1IlvmSYVlzeznLwmWyo&#10;caiv0mk/Pvs/0Ko20y1tuQoAOJIMEaHq2f2436UCQittSrGsaLnfpgNktupmodE0gEIqEodWz0Kr&#10;YlgpnQ6U0rCuUi1bjh3CSsYwkOVUpfjZxVGFd5Zfke8xh9vCtTVQmaAhPg6T9L8i9TOGynitDe1d&#10;9OrjvutZ9onzzgJislUKagKOBLUjwCz+ZJyVRitpa2XB2sj41qQp06fP/qmPJ8YUtq8FE2XPLOvy&#10;ZHaGniaqfq6dZTP8lPCfKMlR8TmTYJr0jZX5lZ5ePKXKcrtcPYN/jO62u+l3o4ckrU7xAIjP88TU&#10;BJqpiWfMcBBWAkzddYRVMdRaRf+ksxQsY6IiQGCrFb1XD9qIXI4Emkkl8Xa54HL5In2yulRKlNaw&#10;1Ir9/iNsB9IqTGXSqLXi7f3LyTa1qjUJ7kvfLUkclN5lYHiCju0PIrLYRPLNB84gsVU6V8dM/pkr&#10;A8RmaxTW9S2k9MZQOWdMsqozsYW9KpVJ9XYJG5SlujykNAJY9h0MrXDUoPBUilYDmMfobo8UDfp7&#10;714Q9scdxy59NVetSvGque2Cvu9YL1fXU/vjBuoFS9Ned+l8BtS3pBjvohX9tZ3t+3EcGnQcvrcb&#10;pPLIAh/SEmh6ss2YE9TlbCosgQpJ3GlobeI4pPLIgsGtNaEFJ3oFSHQK9/sNyypzwlD9zqFHDJMZ&#10;ADDMb1B67TmUfth6opLPgTPR1AVUGNBETi5Kf9kaWlux7x++twC472Tfd+yHnu1VcCkKvSfytXoi&#10;Aek5AwB97A5Q19bQ6ipAPBXMKZTwdtaul3esa8O+d3x8+ztuH1JNt6wL3r68S8LTtGpzC6iIvr99&#10;fHh/uGXZnFGMuRjcH5iGnaHQIKUvBsUa8ZTqU1YKaWvvQhK0lD0X+KZgvgRM+iQwefa3w9ey8136&#10;QE+yAH8koqWR2Q/pSrYkBa55Fi65X7Vgwujo9w/d42/YHzf87X//G9b1gmVZpZKsFOxjYN5vqK1J&#10;kOrQvo1zuq73RFul0gdF5WNbF8w+cL8fGOOGQkJzTLWBR8e6bRI4PHZ5XfUo81RMS3Sz+dylVcyp&#10;NpX6SuOIqszL24Z1u+ByueLxuOHH9+/Yd+lVeX17x74PfHz/LlWHqmvX2VHrgv0hVYBFq6Pn7Hjc&#10;v4s9qeM7Hnc5j8cQPQVgWTes24a2LPj2j3+X6uu9egWlVDA2X4ehOn/qnJIFV2m4rNfWvJo0J2pe&#10;3t5FdnTOuvZvlArW7pTURp1vdq0F1rfL1W0L+Zv986N3bNc37Pe7Pu8Vy/YF+/0Du9KqXi6XkzyX&#10;IrZ31d6h//63v+HrX37Hur2hHw/0vqOWKnYZCT47x3QKUrMN396/gIhwff96SgoUbIC8eOn7t/8A&#10;43fUtuB+u+F2+xDc0irSHx+KbzQPwPTRgb5jjonf//qvsL7tj9sH9sdN7apV+tfXFR/fv2HfH077&#10;2tqCMTqOxwN9PjTouGGlFW3ZQK2hzYkxJz5u2iN0DMGKWJIljuMhPTevF7efJOkeKM36Ujb8+PYj&#10;2U/apmJZZc/OiT/+/T/w/uUr1m3T3pITy7Zh2y7YLm+Y6MpGML2PpsjCRKvBBDA0waYsZ6bKSLpk&#10;f29mfYH6MrUtGP1Qeev6WvM+lpa8NfwsIFRmlGUBkBKKkwZjMiaRV7/b/Nr+uLvMnsZpeERKZsj6&#10;7/MAp9776VcxtjgH7Z+UqvMyRuY6OhcdPVV8ejylhC8QWGRiYGIG47OLPFGLeUpfbhbsidT2ernf&#10;02Xtk3ICYMYM+nE/xXACYSggmtGD+v/iIgD4//6f/5ftEMxBlywV9tOyNA8wSpmvCH5JBoYZZvOU&#10;7WPGVlR3ZPjJgpsEVqA8yppFyc6TQD1XqkhWY9wnAzYOILP2XMQnoJJ+/n67+fi8t8xpwsjHaxNI&#10;6hyIUbbjV5dlcOesDDOCALgzb7/PvwOASouAQ2AFupXTWTMQZy1Y11WVB6NUy7KQrPbr5YJaJHMd&#10;1HDsHfePD9x+fGDfd5SSqCvcmbZ14pPRQxbgiIFGf58EKOtEi2LJoImtvb93RlA6PfNM4PnSlhPo&#10;mS8Bo46fyoDLd5YTmEIJ+d/3h3Bikxxmy7LAwHnv65bkIwdmTpzi9nqap7OSTIFyHce6ri+ghd+j&#10;kINpGWy3bMk5p2T4poBRTJUanRR97nLWiIPWa+pb94mBe07eOK8TACzLG7qW/k+ePg7b361VBdM7&#10;RnL6zBCaiEoWp9ZIAPj94wdqi0yjUprSBRywvlI6sgB4fC7IAYiph6lUD3IcKmcs6OVq6wVDs+2J&#10;Cro2/a61Yrtc0R+7ZDk/BaWcanWJ/WFyVFPm4Y8/vvtzF3eKQh+Xll0jvJyYy3bx77XP8WSpmpxK&#10;v/pcRYU4hJjDkTDHywxWMU5Z6SIOgFkz0GsyDl73Rg4+5vNA7jeTvItT5ONmPsmuPVcOPOXvMBDa&#10;1mV/PFBbxbZJoHjf7xC7qbgjYL2EhR6KcDzuaU+HMWbrKQA7Tvf19YEe6hbAyEE1/X9RUMBk06gu&#10;+tE1i0yDyotl3kflxZwTl/d333dhsARoGS11c8C4uPwbfZ5VWxhokfs2ZQFz4KvZWHqcv4O9YtWM&#10;tHVdZb1SpaitNxFh3bZ0T0XeEGMcQyqpTC/buRD0gKRBghVCfzPC0C2vvfZeLi6n9QxjEer0vLmj&#10;n3tBWTad9Jearj/OhutPkCSEKTWnnE+i18ppDcFCJyOVatPXI1e8Rlbfq+5lBnrfXd/A9ByrzFuG&#10;4SmgGGcN80Rp2uPiyW4T2teCfjxO93wew/G4hcH+8j7CrpVuxTMsFVjXOe1LSAAAIABJREFUpJ3t&#10;+vbp99qVqfwAOIWxUJo1PXuG9mYRWahNKJxqq3Lm2J5JDoDpu/3+cRpzPL9WzbZFZf6zNgAFfX+4&#10;LJyCDPo8lvQQezJkXEDBSPo6r+1r9fRnl9mBz+MHZH9MpTSy/m4WZKytoZbq6yvzE5UYmZ7T6C9J&#10;s7RHPzCUntAqzSzYI0kWcBoroXyMrFwAyQmPfo62Ry2L1857o+bSWXl5fqvgzEF5Gw8AXN5+xzg6&#10;jl0zy9XeNnncthVdA2hg9uCcAbdSoSF7lWHnO0Vm8J82hULSv+HWhT1IyCBTvj5zUp/XuVBUQubA&#10;g9nttWlPEBiomqklradk+GcM0/Ui79e3918+XqlFQfDugWEf44nR4JxlbespVMNR9SfnTgOzyMe2&#10;XcHaezT6A1kAlHF5+6pzM7Rqws6XOBOlskr8Iga8elJAn2+4vn0BFfKeO9v1Cp4THz9+oC017BsP&#10;loQkig9THfCxAJB9ZvQIuoAC8HGmAV0tmzP7dwY4TOakcnxoEEQoxK7v76ckIgAeCLGK4NGjv49U&#10;AC+QgEZXoPQ1acfmb7t+xei7AIpHdx1i4L4AT9Or2eT+VjkgwPoc3eUDwKlSjyj2b2Y9cqalZFfa&#10;fEvAW55psZ45KWGyJLljRF+js/0kZ+1x7G4TyLmh9Kg6x4WqBNRL2E4i93IG3e937Np3+/r2hmXd&#10;dB8MBYwGokK2+H4c6sNfrl9jfkZP6y2Vyz/++K6UlQ0EUr0703sAoaMTvTu1d5jZ+KZjhaK7aI8v&#10;6QO6XS+nvewUccOSLwe2y9XXKvtbBjrKmoRNecZnZL7b0jzBhFkoDc1mn8dQu+/MQuH2Dkmwoi4L&#10;5pj4/u0fAIfdMPohFUvL4lU6ROQ93L58/S1V/BfXk60tGvQAvn/7Q/x4DWhtlwuWdfPEHAs0mw0B&#10;3UdSASX0kUTw3mtWEWvnZra3ATh2RkXWwyjvzCZx/4hZAoOPu8qAAL+A6JmPjx+4vL25Pxk6KHrI&#10;CT27Vbaz70EL+hMVD4KbjEKxj9k71stVz4KpfsEiuMQh57tV9NgZI0dc2KpzdvVHw9egEvagB11q&#10;k56DbVG7nv05Ltd3zDnw8f0bmCfevvyGWhse9w9YX9hT0N3sw1JQyqK9J3eXAwmobWhtRe8PRJBW&#10;sQl/Hkm6NvvabBToWUWlqP8S9o/1suxH1+SG6MnsGFuaH8GdorLdDgjz71pbw7/kbLuzzm+2Sf2n&#10;+DPZpn7Ol9if++OGty+/i3302LFub9j3B779/e8S4Ghii8neEX+ltgX9OHD78QPrFsEHqWrTRCAS&#10;bPT961eXFeaowBVclfGPv/073r/+JnpzSGBwu76DZ8ePb9/w9vV3jP2BrkE1KZqI6/H4kGDRskoA&#10;1/w4lgn5+P4db+/vaOuG43HHoT0SrU/mZKkO68chvTRZEhW2y0Wpy4UautaG69s72rKKPOk+pLKg&#10;thVEUiByPG7R47JUHI8H6pISGTRwZIlpxiaVfYOsA++3uyYWlMBg1Cfd73fUVnG5XlFqwY9v33DT&#10;CtNFg8k8JUBkuOuyrr6n7x8/sFze0PeHVLEq3pH1OhSftwRvS14R/VFxv91RNDlPbAvF7zTgenTp&#10;YbherihE2Pc7HvebV6h//e2v+Pj+HaMfWLfN5UAqqGUMl+s72rKhHw+hFFU69OPxwDDqfJUtS6K1&#10;9gSP+01ovZvI7bIsTm1bSsHH929Y1k2qgxk49psm9Mv9q7JB2BxkHxYMD2Lujx1zDlzf3/H1t7+C&#10;qOB++4bf//IXfPv2TSo458SyrFqhK7j3ul5w7AeO4+FyIdWpit82wTv3xwP7Y1c9eUHvsv+kJ2XR&#10;oLXgpDlpqbaqwcJdgrFs6yn6y/y3ZVlR24pjv+Hjxw8QgFX3gAQ7RQ8KRbJQzvfjkPNthr2Q8U3Z&#10;P1BmRqFc9opfvXq/S8LIuone7MKst6wr1vUCZuuffLhPIv656FXpGRxaz1kj3a+0opSMoViCCHye&#10;M9MNpXhBZuL77GI9MDyq9IQL5XaGn13zKX7hGLjjd0+YowUb7bXTc+l3Jv8tV18+MzplTFW+//VZ&#10;yRLNFOORpICIxQh+D/zL//zXXz/oL64GaFacBSeegLUcNPGB8jm7x4XaeNSHAckpi1j/H1PoQG3C&#10;gRyU0h7JU6r5bFyRhcZY1+0FsNHpASHKnGO8LI56ZTciDPQomn2XqzJrq744z4eDLOq5r8DpXpPx&#10;ZytRAjX213Jw4eVbT84hNKNiiJInmZtDs1Rqrfjyl9/R1k2dlulZboBkn3Dv6GPgOD4wB6MfmtEz&#10;hzpvUCOyeHDI55cjuHYaH0GzwswA4FMg4fz85SQ7zAwuVqHy+WEcc1RweCT+HDT39ykImL+DYRUC&#10;KWCFpCpsY+lnpPF09TWec7iCH0kp/apywubJg+UvI329CIl+mOV5kcbFUww8f7PqAjdKmbUi6ZPL&#10;lIbv9VRF5g5fSSA9AZYdyJ89wPmFDBLk1/J6iqyeKymDsk8M8P3YIyiZF4kBxtTsIpZm04+7g+1F&#10;HQDuOUoggJSsr3wJSzqL0MwaV/pkyTglRn2it+X0J1gabRtdlDFZZ5m2gLRX5T3NsTs4CRDp3aiS&#10;KMCEKRUGBjQKbWLB9bpJ0FMrTIAA5kup0kfS92gcYuYESqVX0QxbkRmhL4wKUoaV6ZNnewqAxni7&#10;fkHvD/R993kAIvt6WfP8pQopPcRqrbD+dOeDnyQrGjoA3auZhlVn23X3xDg7eHammENsVK4zzhFL&#10;nBGQ/ZBgtqAgcv5Uec4Aes3BlHWx58j66Rx0tQfOoKLIBBM7qJ4B2twjqVQCjwCUmQUwKZer0o/d&#10;/eiw+9r/0ljbpyld86RbX67koD6zPvozTnjfR4L132RMIpDSRosHr7KnjkjMo1DlCQgSgT4z2ixr&#10;2NqAxr7jZChq0DnJXICbstelktJkIs++vMywcel5kCnkkG0RnVf2rwMArdQ4V67Id5WsrlVOQnnZ&#10;WE52RZIXAsCWiERCr05UgPoMVEfQ3mipTuidvZv0rJ6I56WgRzzJJpFQwFuA5DPb5ieBkvPeVDq3&#10;+CXO+8L0WRjbxZ06uR63W9JnspY5yHS5vse/rVJ0WIbenoJiBaXm9UlzbTrjiQZG5KvCjW1bY4JX&#10;UBog91lAUs6SXGkU9ohr5JqN/s/P6p8FJP+Zy5LuPv1eTYAwpUsl+iFLpWzRSlso4BDJTtazhCdj&#10;WW2fD/RxCMWpOWNFK7VIqmyckq4oEGD9ZHrH8LknBdKlkrCQ0cyR62uZBzjgJUlNAQiaU+2XHf9P&#10;dorofe1rVghVFYCBg310EAjrdvHEELOxj31EJqieEfLMRl1bMObnaxrPIIknc+BUySo4yjzJx+tn&#10;5wl0BM6yBwD7fpPAidKESUXB4X7Dul1OZ2UErAHMIskeaUvyBEphcA1auV8/X2K6yM75iX7WzqMY&#10;v11S9Y+zD8EdU4Nv+36DBQPsPkafiEpKJWdzE4622ZkClsgYxnjVd21ZpAcWpLqOEUDQsjRPKsqV&#10;RjZPAGsVeHOas45Hsg90j7iPpXND4r2Ck7Sezuqwo2KeAVYbyqoY5pz42//+N7SlSUXLuqFUCagd&#10;xwPjNvDlt7+qHugYfVdqs8PlwHq5ZdkyYMwCioCCc6We9SQQgQYiEHJSoI07MuUNsM8emVWhmi1s&#10;YLnZCr0fIJqnc7SUooGu4uAhCcgA6bMMvc9EbdF/NwcjjZHm97/8N+3P9dBnyTiHBZtFjq0aFACq&#10;LpBUSq8AhGJaAr7SX7WUCulLegaWZLwyz8f+kCBBIbSyqF5gMA/0IxgFitJ0laLIh85DP3bUGmvi&#10;VedEzn7Cal/zLGnuTY4jwcz0jVUTyvh2lwfzH4ikou6MH9m+tmoWdhs7ZKQkuUgJYga2pfPadYIm&#10;xRXdIyaDMnYL1AyUUfy5oYB/aw37LuC3YT15uzEIo0tS0bZdID3clUaRdK2S3iQird4oWskivfR4&#10;Tk2qb1pt3lQ2LJjTNfAcCXU2fqvU7L2D5+GgrYHL99vNq81Igy6lyF5aNOBpSVOjdD8X5fkJt48f&#10;p2D/2QcL4N9sFj8f9M/9fnesjSscW7HAuCcFs8xntn1AyiQwgZpsLPOJAUlaNMAfILU7ps4TawXQ&#10;DuapuBb7nJdScCh+kC/pu7arfxd6Y1lW91eGJrkQ7NwJuchJ4eOxa/WQyrb6Jq0VLMsl9pz6l1UT&#10;DQsR0JqfaS/2t+4HkRG9pybLTtuPWjkV9n46FCj+Sf6H7sOnf8PW2CgFNfdS3WCld4zet8dDAiS1&#10;SeBXfl5A6m95EhSzJgTIeVnud2He0cC2Bdrbkva0yn3vB/oYWDapXjV6a9lbi1KsC4uHyY0zHbTq&#10;/962DVa9PrVHrdBfy93W7QIQeVXusiySwDAn9n3H5Sp2n1DMy362vrGWlCF7UHR/Wy8ajO449h2t&#10;bbj9+JYoMat/dn88vOd52C7noHQtRWjtTwm7ac2YdQ+n5Lf7HVXta+t7O4f2Vmx/8QBoPw49a0Tn&#10;c4EWFolOtaQVKgWL97bNmCGjOoVz0IjCcGNEApDjLcZ21ZokfhNrkk/H4OlJEcuyAgtgvWoDEzz7&#10;Z21Z8Lh/4I+//zv66FiXFZe3N8w58bjfsFwuBlN4sNl625dS8Pb+5XXvQJJ3Rofol96xf7u7bC3r&#10;iqKJ486kZ4kk9qxa5GFJjBZjkKrcRarE2+/oPSd4mg6EP98YWkDAtikZ2eQ+9oeeB5vad1JhOn6I&#10;f2a9j5dl8+SBuM/E3CVhxuxcC2zZPC/LguPYBUcEQFSxLKvbmI/7Ha02tHVxHT1VV6xb8l0aQEPk&#10;oliCTREWs1PCPtiLbyToWiPpieG4GVQ3ffz443Q2OUYwJyYgsjAYPCOxOxLXCesTvX3o4nRmmF2e&#10;//38np9d2edx+z7RJ/8Mg9PLksJjgCkm4J8PjNFHSqeXXjCEosVinwUiP7t+5uc5zpe/A7BORMKs&#10;9M/M0y8uR5DMMPDbZdDVTixEwPCckUOnppyniUkCX0qR6Hw8ob/PNmdNQcUckDTaEF4sU+jV+Q8H&#10;6fX3DlKnCiX1g2AAHog8q8AqaGSc2m8GCYgwvrJkwAsm+ycLko2RT/4ttBxQA17dQw5HfWj2L3kG&#10;2wBDDLK2Shl5ndWrWKgYldCQTHUSDul933HsNq8Iw+lkhCVqHfPPbFPk6WXpAQQANH42//p3/k5S&#10;SkR1mExB5Oi7GcAW0PmzTPRzn5Wz0WaO3HMmgT2D3F+zPjXjuw/rV1GlCu1UCfsqb14xBpzWNn1C&#10;f2B/X+5/GZzbTk6rb5dsLyqrAzb2W9JMMxD5YWLPZPe0+RzjXF6dQS2rxISOyYFt8yli2Kfni+qd&#10;4OyOg6OE4z+H0IOk++bvZ849a9MasRozHJUQmHDnwUBvuW9ysNM8Z31mugBQgIKGSO+M7G5++ozN&#10;t/VAsUxZcp0ha+Q95yZHmbvLmz0zuw41g3502ePbdtHsswQmLA1EDaVV1GUTqok0VkCzQduKx353&#10;cMv8FwdfFMgyuXVwDPDxMcZZ91AEEcwQq9yAFdEvwKpC2WQBOrc2k7FPRNYUTHOKPaFpsoAlzOll&#10;CyElAEeFcGJqH6DIsvXM0sknA8CAeDNqw1hIspL2sTvLZJUw+uxFqiye9/wpQPlEX5yBFwBoSkcz&#10;PZg2MEtBLVWCfmrMWuWDBy+5woJ8Or0u5BmklaGQslSy7mMJtDKfe3ZFQMzmwsZq65UdoglMjbol&#10;Y7ACHhiaLv+xDU2vWGCS6ay/g4bUHJ1XvRwPOiFN3MmfOVPpghmlSoZdGJoW/M3fW1DKBHMJfazz&#10;MIbtD6TX45JKURuYfXd+p8l5foj4R1X6Z++l67+V75HMe4L1dDutFUOr3awSKFVclwAXieD6rSAM&#10;bwM6RGYy7Vfs/+eesQbgYkoANzuIuaLG7KrWKs5yw677Tb/bnjLwPnQj4XG/63hKmhvTk6kqik1e&#10;zEaSdzOLvBXkjPTiCQoxF+dgSKxPO1VCMk8QR6LTfLI/zufnmVkjAL1wUM7z+nr9WUDyz4JCtW1x&#10;hp3s66haOl8yL8fRAXQsLZLRROdVFJq+RmN0tGl6b3o/8lIIVakHZa0g5+ogWL+8UpSe77QnNTjl&#10;w3KLD6VA9ijHvQR0EZpOA1NEPy8uKzbnOUvA5r8fd7cTaq1gC2KrYyf2QLJPYEkqQrWa6UFRpGcg&#10;9F6koMyvrjFMt0xYD1tG6IP6i6AkIABRBsVfAu46g+LITrcvTKyM6rDUgsI1BdcoKiZ8TPIZ0UPW&#10;o/H45fjsOVwHpHESSUUNmV7zeTZdDT9zJY4kwVsgVezOZ/s1B80K7rdb/q1+1nycVGU6GdIv70x5&#10;uywbahVg2Copa13BZaKtUlHJbO0+dLbN3gNjUS3M1HzPZf1mwTd/rQA8Pz9D8rpmuWaYaRoAuFWE&#10;zDHAnmwBt6Osyujj+z8cUAWggG/VIGPDsd9O7t1ZbzHmOCTIURpoKRo0S/65jtfsg/gOeIDN1u0z&#10;UR+aXR+JBmc9PR+PONtKrnKvqJVx+/7Nz04ftQLmYAaRgVLRu8zscKn8k7W1yiYDM+0qVSsBtL/V&#10;GEoDvcg8lRZgpfjnekZNgDHD/zV7bbKcq4VQ0KRyR9fDeqWNcaDvrJRv2qZAg65kNJB6P7FPJwpr&#10;kChVxJcCSXrwZPHptkLuzxrnur6vkOMdBiLH/mb3C0pZMMcuu1+THGyOs2x45bAHpV/PPbtMzm1X&#10;WAUfMYNqQWtG1cluu9h73D/T75JKe7Pfxa6ZBspPsx9E/rbrG1pb8bh/nBLVcu9XP99L0deldymS&#10;fylUhIcnAoQ/nOROZdPsGJPp4mtNur+PROVLGEQaYF3QlOJvqu6WpJ8hiTfKghBynAPAPtMRCOHw&#10;kcUOU1krktRhgU5mRt91PhU3KnYe2Z98tp+5Vk9AJJAn45j9DkArmZTGsXdP5LT7Ou2l9oGTvs4z&#10;zk6y4IhWo83u50dx3RjVqZQyMff9liYl1tlsO2b1c4w+Ovt7qYKMecKOqlo1KQtCFXn+zmSjhtMU&#10;a5L6zvvauY/qGyTGkPQ1nf/Q34c/Z9/BWlnGLGe9VPpqf9kxsO/Sx/a6biikRR5Q3TbkbGWl8Dea&#10;X7kHY39IELFQkWQfk+017HObw8mM7f0Lam1e2WvfQ6Vhu1yE/Uj1xlRbsipd7z4G3pa3AN55xD7V&#10;fbReNt+LIGlXUNuK43HXRO+ByVIduMzVA+QWWLQkYtOXfX9IEGcXf72s5WmOxa/286pIAH/MqJ40&#10;7GjOgbo0YBiTAbm/5Mkl2u+yLVHZ/UjBX6LiLAVWZVpbw/3Hd9w+PrDaGtQKgUWkd6cEwIXpxQJr&#10;YEnW4aSvgx0o75GQMQuK2vfJPpMq8loKJiSpV+hZDeMqaKsk0h336P8bPu3Zl7RkSWs/Y6xsRtls&#10;fm4t1VuFlDrBtWLPPRFTL0S1fNFWKXrIOGlbGpp+j/U8zvY3c7AuGeNZa+xruO8D61ZRK+F+V6aM&#10;UhXLt8eTzxvTj+9NMrsFSYYEH7C5t9YIYwxc3q7Ytg3b5Q1F91FXyl7ouSCViKsmXHZPtLSkiN67&#10;MDdQV1a6BdijdUFZqwY8q6yjyl5dLHaTk31T0RoVrJcN5Xh49afHYVgKEGpNLG2mz7x3b8f99qFJ&#10;aIsWoCXGQGYsyxVEE3MQQENjPoGXB/5yTiz28RYWam0KbCjb6j+r+fGLQ6bicwl/+gRzyFdJQX+L&#10;f3GyIeMMTzrdEvoRcZSX54LQTufffRar+tOk01wpSnHSmAogKvj6199+7QT/ydUAnBzhMVLajA0k&#10;/Xv0rtURZ9pKTAGKI5DA/tmCoGaxzHgDKwFoKpCCwGksua8ZEXmmUAiLVjuk10wh56BUOC6UjJJn&#10;wO95sejkxBolI9S5pbRx7OPPQZHPLg+KAqdglBnd1rPSXHudRDdaSTftsgigV2pB6ULZen1/xyyk&#10;WT7a9JxEwQs4NND37obesR9+KAgFVRwEvr42Lp0nE0JRliEbDgxSPq4+eX42gk4AmjUboGJ+ox5C&#10;AKCGkMx3qsTQnZDvE2sWwNlz1ad/4Oz/A4jMJcU4Ub03GXk23q+uT+kD7XABvT4nkiwg9YzSZ5bv&#10;DMetK60Ca6CaYMZw+VTJ2P0NiDb5DAxEZRisfdLUwQhE2CAmmappMu41R/41sgfk4PJ94kaFrIn1&#10;qHKzmyPLaDKfkhJOEsSi7y0gWNegp7EKkNF7VLrEgujjp3lP+st7qDFjcArKPjmKNg8C0jY/aJkB&#10;NITTqgGgiemS6eChGUGwvQawGi5DFj8BWXCH1AWVB/bHx4mOB5DvmGOi9OcsUY6DgwqIgf1xP1Xp&#10;lWL99yQgdRwMThmgRASuVfrMloLb97/L8pPRxWkApRBmDVqgDG7EtJM7h/k1G+ucEzzCETEREEq6&#10;dA64UzbdcCvWo09l2PcRVAeAhObDA33nc8HOo8P3l32/Hugl9mee39N25pAyG6c7RLoQVCoKGDwl&#10;MDa1t+MAQCyVxDK/koVqGXfjODCOA3VtZqLbCID0v1SgpOAkM1CE3UCMhs+NkfNrGSTNzzp1Pcw4&#10;brrPpfoHU4xAeGWCfm6KTAFAWy5JVwRoLoHa+doz9azcY02nnoeUKCfMSU+Dt+c9PZ8augHAp6e0&#10;9bWjwvefXJGZz0+3egbXklGdbl1KA/PAhNHTaRBGx9hHD4cOkYmZ1yACdAE4uo6ZFtjVMws56BPU&#10;iGd6cICoeuAu5u5sI/EYr68lA5+Z0Q/tIabVWmboW8W12JppHd1Gk6Vbt+3l3kRVg52qv5J9Js6n&#10;PjulpLMEpH52GSgFII1fgC2J5+dqAlvf13HLz5qQxuz0xNkKcvkjcvaPz8dEp+/MV7Zlf3U90+s+&#10;X0vaX5NTvymjlBt2tinQ35rqrQKjkKvaS0UofMqpmoNAGOhS7T0mBg2H/JgZx26ge3NKaGajgg5g&#10;xZ7TgsPiEBulocluVCjKVuaTPRLrFfPtSV+AJnOdr8kSVO3HoT00NYCnDrsFVU+6iGXsQ9f4V5cl&#10;ZwC6JycBPMOeTuscAcfEyPFpQDJAmm27ShDjOJSqXiib1m3TSoebfz8Qtr29FoCI3VMCH6UUwOyd&#10;X15ReWOBqTzeUs9BVblXAnZRAQzfQ5b8OjUxNCdqnM8pmft1k2oVo9+OKmu5h1HJocTnxY7RwEIx&#10;PQ63U0XWJgpVsAezZPZEdjXoon0CLVvdstRlLrQvlAa1Zb6f5+7phaT33cdSOXFXJvm0pRS8/+tX&#10;P1uNsgyQgExbFtw/PvTcTBRkZPb5xHZ9h/UpNor1OTsMe6+1gphFp0OC9mCxjxhCXelJbG5jpyQc&#10;Hr4HREfLCWgVejlAbOeYzK38ziqvZXqyjrW/i54/MS9zFoCtf7GtW7I/Rsj79z/+DqMfIypotbh9&#10;LN8lyRGHBiVZgyGmd5xeukDnQpKZRYfJ+Wa2oI0BU8dcC8ix0LBvTVgC3NIA3AkgSOexfchMaMNa&#10;fJ0lkcyBzeQ7lkrgWdTOJffh7D2tWRDSki/FnpZKvIr7wRF0Uv1GpAmYSkVvyWeZJeFnZ6LZtID6&#10;Il5BBNSi1bQj5oWIvFrQ/DEDq5nh1LFmmM3RhbKXBdxd1sX3hegvBZc9sSbOch8hKzBO6pcNsYPn&#10;IsGe49ilmuQo7j9Y0My+y7AWC8qX0iIgwUKdahUTZGutfq8kslf3LUT/RdC77wc6DtUDLXA3iD/i&#10;PxP53FhAwVxPk4Flk2rhUiT4IVV0uqfrJ/bJ07L2frh+sL2d6dvH6GCtPmOGV+kKNe6K2TVJjqVn&#10;ZyFJNmcWqj/veU7m7yit9NS2MdrX8BhSbWl9Ddd1Q22byknYDGYrFwAo0v6JJ+PRH+5XWqXc/fZN&#10;GXVCh5k9I9919kXyuWivedCdoHkTZ/vlxOSUIQ39Z8x/3OP1XfJznCHFzxcZ/0RtK9Zlw8fHB0Yf&#10;qFVoQbe//BXHfsf9fsPx2HWviZ3QWsP+uGvFWPN5MFy0lebBEUApr0tDUZr/Ze0AVWnhskv1HJFR&#10;PBYMNNTasawbqiVCF3KKz7o/wi4jQm2k47K+jBU8DwiZdSRZA9Pv87hL0trUgA4glchUG8osuN/v&#10;KCQ0m6VUPO43aflFhO1yAdWKtV6xbBf0/SEBQz0jjHnBkoIIBLTwKccYqFolRyS6zZj/5i6Ul8u6&#10;OYPHorTXhqtYcDZsHkbR8z+3EzK9XojQ9Yy3Fi1Dg24mx9N6Ty4L2rrh8fH95LM929kZZ6/egq1g&#10;HANDmVUMN/7Mp5Fz6TlgL7pxMuM4DrSl4XL9q2g6xb6IWShXrd0Jwj6WEQqT0eN+l+CS4VfJ3zAa&#10;6toarm3xgF0/JJC3bZeTTI8+QGVo8p6xwQhTBpcJPoxhZXcaXOnJKoHxYw/fgll1v9utssHlb/Px&#10;pWd318pv6yM++sBxPAAwLpeLt7pgFjpQaW3FoffV5mVMt/Hk+bXorBRgUWw1JbMyA5evVy3CqCca&#10;cgaDD1ZmiJCL0/nOA8xyphIRqIaOFJhqiA3kCW3sf7Pq7axPJzMKImG2EElSHUKvllJBC/n8yXuN&#10;ZDRjZ6E3qSiOhjxf5+f52UWUcYJss/mk/BOX3ceCtkV1QrLtCG5HnnS9YdUZY01U8Dmp+rOk7CiK&#10;+nysHh8A2YGjfhKdPv9/czW7kQ2BT8YuXgJGrEFAUmM0QF0BhEvilPeHSw+Y6RPsQYz6w4Cv5+v/&#10;sPYuS5IkObbYgaqZ+SMys6u7L4dXuOaCS/7/f9wlKeSGch8tPVWVGf4wM1XlAjgAzCOyakbuWEt1&#10;ZHi4m6vpA48D4MADRSUi3i6wUKx09PMIb3yX/jt69qQs/2TI05DraA5MtXT4mhmopXTkQNBrYPNn&#10;1wGQT/PE32tyuoRjEqsoBNQZZPabcXZPXbOIrl++4f54dx7v0cMh7FaNsq0WzBgmQL3iVQ8rgdA/&#10;On6O0R1+xvzFIUQcbD5/+3ydeLiqgyXDRcXhHlSC/vvHoCR/KkQWpmMWAAAgAElEQVT1SRBxxNjI&#10;TMrvKtOkAYDeUARO5QpADXBE1ko2KPnfoSXbiP368uPD3Pr5+3RuYjXaoRfa8LXSt5EqLj/qcANg&#10;jEQf7ChHnPnOr3IpnHaBTdBIwP/A0D0q4tSDw3oXMhkhUkteAwNcFwsSDZ7R1/U6Bg00KMhzF0Ce&#10;n2ccz+Hr/HPdA9Sjwi8oZWBIzgQRo3XVBxfQUA5AjYqOgRX2FMz0rfnqo/v4SymAZQzVqYeTKYje&#10;E1LMIOvoe9ceIgQQRAPFfQwzJrW3ij9qUmC8pjmCAtlB4h5QWlQ4+JbnQrPwlBKo1tdAeIB5DtJl&#10;gMSubVtdYUcAmvSfQbPiYIgc942D2F2rcdTYbu4gegKN5L3Ovi0FT6O6PjiNCSSt5kyxuiL+/UkV&#10;3+slmjjDcfi4+4DZYnj//dcwmIyShr/bDKa1KR/WKURryFjVDgUYA8WzpuzPyRCNfxyfQwOJarQd&#10;9mwycrhO1LqaFW26aQyUMkCAEgjALQDzFyfk8ExVs/h5pukwM5BqFDDcG1wLrpcmdUbA7pOFST8D&#10;FMrAM+/rORfutOf9NzDNJ/uedgAzMQiefXKNvHacB672cTV6awb6cgky/crHYD/7GxEo2rfNE2fi&#10;fQPoglLh1WWHfnNmv0mXD/SiKucSvYqdj59l1EVPnKaVWJJ7OMMSMTgPHaMx8UM/r/Rlu9FpGVhQ&#10;rOduqdj31cEIcfuCOiocjFejOgLJ4VB/SmdiDdsV3FZZIrS/MSDOtnBcB9XJO5ZlSb/bg6UK0zye&#10;CKAes6s/jvvnv79eDKQB+CDbAO2JJOYs+Tk2+9trHF6+g0knAjqF+dnFZSsDAWNnkIEVEDF2p5fq&#10;DdsaPae1usl6Ndk4NAdCgNG9QmSsGpiYphnzMmniluliZBvc9psdcoQlwO8MIOIwv/uuNmN96e0o&#10;DLKF053PczO7tv4BfS5w9H8AYIg5wLTVs/38cvH8HV+L/oG9N6P3tz1edE2macF8OmOe6s/tb8DX&#10;kw8cpmByrv9EBQJ5r5sMZVJgEaMXFjf/Xm2F2dpz+HomfUZ/k8+dx00QvlalDx7SIYUBQwakuvlu&#10;xd7Le1EGqn/GaloG9Ogf99E8acL3lAW1CPo97zcFpFwWmeQws0SnmLb3AHIljCUavqyKf90xS9vk&#10;n0yq863X9eX6hm1r2NYHWrOqA+tRXescZ830X+8Kuj0fT4ze8Je//68q//wZj+Og7Pe+fBCdU+uB&#10;NsZwnyoAUADF5CF9rxJ/jz+QVp17sWM0gL0Lx7CgQJLlsQ90rFrFUl0v8t4agFB7RqeayTlH/5/B&#10;uHleLJDLigJN3FjX1YBK6wVmMq8a6N325skWAKyHsI1vjHT+Yv/ob7oX9fnUDoiqRNOBtXobmwPj&#10;k21i7mnvkWZnjvubLDM+b0OZlAqDT7D3CPU+kyeI8xAciwDt8OSqzX0xdPHgPu1NTcrs/rmg6CSQ&#10;NYy2EaCN9pksJC2y0rLo2KqBj0ozGHTvem8NqFPmTvNRfr5elA1t39Db7pVe81xcng6bbz+tXb8H&#10;GHj//h1qJy7AFU7hWycGbZ52blNgnvsDwHK6QCt1N6ccFWMhUJrKYn5mJFRp0EjZdVrC5XS/sweX&#10;7l/tmR72p5iv70kgLelkJL0K+lC0NScAG8bSUbr1ia7TkVbSlz/WMJ9XXdvi6w3gg03NuSpVq1Af&#10;9xvmeUYbA8/nE7UWXK5f0UfH8/0HpuvRf6P9OM8LpBT86z/+oX83mupiPm1vDbU+vQ+oJ7wmv0K6&#10;BsCej5snxy2nM+pUsa8b1vWJ65c3taVMJlSjs2MVXpmObF2veEf2NUYyjOOYmxzusYZ5ro9419Fn&#10;tG1rrxXfd55EAKTAzIxpKn4G5+WE+XT2uSilmK5Wmn/t6duxPhXDmMxep73Cvp2P+82oi9W2p7zi&#10;WNu2YVgygFOfNu2XqJWuKjdFBNOUsGfbV91YkRjU5gwyEL6tW/iNE6u/lQHhdD4b6wflkvqttQ6V&#10;85PSJ3t/+cLeyfA+rc2YKNSOiApdESaEwitsRQRiFPL0x8hkMU2kbNbg2Ga2rAbelAr2/cfvAIDL&#10;9Wq9fqsxUWg/3W1bsVqf1TEGFqPzjICgnn0GHgcqTkZvq2dks3EWaG6imL9E/XvEJpSpwehuiyb8&#10;77vKp33XKu/5vPg+47kGrNpv12QbJuX6fvdz0lym0ZYbiBZFir92lBE2Yu8hc0QE3/76i58f+tJw&#10;3FCfsdaKOi8YXZM8yc7R2mbzH4nUAOA9u802yWweLLigvq6X4rLIfVH666zec9/iKAvI1MXCKylA&#10;QUEvw85bwXI+gzjdbjSsmiRjNpFVKO+m33bDA7R3dsH6vFsCiFKB6991ruc64e3LNzyfT00+aM0w&#10;rNRL2pnYcBh7bw3owGO9ecA88BtLpRnDq6ndVzcMimt5vlwP/kE3u46Uudv9jlxsUVJSmUhBb5np&#10;UOeY+pz7IuDvF1n8B75Zvp+v24vMpu35R9cH3BU4JFh/0K+fjUCV3qf4RrznZ3rnOObX1484ZA6+&#10;6u/f/v7Lv8FD/ONrAgwoBuCeYpq5vGAAMNX6geKLxssYA6VnwOy1KnEYRSiBEr5sigbRH1EMjMfP&#10;JgVCu96ErJjxuLgQep3YVwA9AhrDBZNIUcHYw9inQ+RzYgfEN+lnWv8nVzgh0EAOx2ijcsqt9OxF&#10;BAQ2t7bp87JfT50h3XqRYUAd8AYBmxB3NCmaTbFu2Df2jtMs0ENA+BUQS8/0GmBw8D+ty7CfXDd5&#10;ee8x+MuKFAs+mNftdHT2e2QD6HXgVzbpIen3DHgXHOn5IssgBfLs98hpNuHadggBpKIVKK03r6RT&#10;J6+C/YT8kEueo4+XB+LTGDgm3jcH7Pkn9mfxeU9V3AGyAS0BS/5eOovJoeT3MfQ7LNvFQbU0OB8L&#10;7wMG5PLsdptX0tIooFSSUwFUbGZ0ZXom7Qepiu0jPW9eK0GZ1PnUxti7GZzMUCrH8vLjbeyxo6oC&#10;CPCI6+yVLtkhAVyhsGIAydhkRm30mxKTDXlXQYNTGOhFszt1bipQo3Xc83G3PZUyLFMgWhL4q8CB&#10;GbmwgJ6IYV6Hw+nn6HQ+cylVtpFa0Xjup3lxH1Gd/7SbRteKi6qUHArUUW7oOo2Rg0cBwhD8ZT+X&#10;oG1UEThY9XXceEl2274tAumk1Dv27mRQegx1NhmcIe1JnWecmeGdM+SToicVbxhGaqh06rR6dPo+&#10;2CgHVaDyWAfBe1KJS7ynd5A2V4GZHqCXUVXM86JGL3aEyrE5lwopYejlgRzH99EJ1veIyxPtA24S&#10;2avr4HPB71YdKBhj93nnXCOtg3P6Gyj8uN8CZLAMrjpVTKJUHOvzFmM1ELEWQZcCsFeS7W/2k82U&#10;pPu+pnXhfNOB0jPva/CyViL4QGGuf9Pn17lSEIWvOUAabznujeEWLgB1vjKg4DpydAPzMh0JjC0i&#10;LanJX5VD1EPRO6NykcCem7r/arUEBpePr3qxm+NTYk/43+Jnpk+NvRMVZ33ffV56a6oDUnAMgAPU&#10;B4A0RuMUPW1npnIzx0n7pORDNkitb7ZFdpD+6MrVjccAh51Xky0H+6zDgVWvdnNATy9Si+n5iKQV&#10;z8ydZpBNwKsmALM1AjT+ON7PnYTXi5RBDBCg99Q7s2B7PsAMcU1eq9aPZta5pj1gWCRBKFIlFVHK&#10;u21d/Yxzz2rCHm3a/AzD9dTb179g3x54Ph4KukKrN5fTBZPZ7sOTGOBrwTXvjYB2MbA3MrqPWZ4f&#10;5RdGBKI8gesTZ2yaZ5zmE2qpavOZY69O+OzDEdoRLzbCH10f5bNAszl13nprP+0rOXqHTElvpIx4&#10;7o/ng/RGE0o9g/3MRu94PnfLoB5pXZHkkQYNR5JvHKsOu0BwpE/9+Hw8F/nFpMfLy9kdVqWb7I9D&#10;wgQ0A3qYD6Qgp9HajdgjCi4J9r4FyCpigIfYsR0geHkISDeroNl330c58NMlemdr0D/un32nMTQp&#10;rJL+DIkFxMEa6p+GMOIDBP845zaBeU5FXK6E/6P3ev/+u53L0GEHO0iKAagzgI62w3XzkIr1cTuM&#10;RwAEhalEpTLt0SImMyYU7zsatp/P8ctZVllquvPQMzp5jePlvx42NefUk9jsc8Xar7h9Zf+v5910&#10;I6k6XacLgHqwqWC2dWvNqqaf2K2HWdtVtmv19KzVWXXCgCWaTQvqVF0vFQsQkuHkkJQwwhcmbR7b&#10;OURVXXHQm5VlTr8pRzuGAUkC/Qf61irWJmJ4dQMDY8dL7ZDsd3GvElsYUF2/mz1TSkGrpCdFjjOl&#10;PRgVJh09JRioTVdqseQ9Aaxq/qALxXp+WW80Z+QxO7DbM+/bjjFami+rGirV/kbfgb0YNfC8nE6Q&#10;Al9vQP/t7FrARx1NGWBJ6/OiPZnnWYORUiejuBzoAx6kYRLJ2Dvi7APL+eJsF+H/dbShwdV5mRO9&#10;op2UEUl/27a6L1zL5NU7rIghLSrtXW9jQn+WLB0WvDiyg5XY06I0hOxVqdVuE+7v33HEZmhPhx9H&#10;Jg1mqImojFf6vuo9/IiBieFCygIhgFSMoYkBGBMgyuQzrIq5j2AhUXk3AMyoBZ74RDCcdlK34No0&#10;m15R79bte+5dVt95UqnRNe6yh86SqJoinqJBzZbs66Mfxv20LAt6wmtCGwCQovb1OH4mTunAR5+U&#10;iUH2mRbv8bYaEHgSF4gfaX/sZkGm5XRC78D3f/4PDGhyyOl8BaTgeb9hfT6xbRuW5aLBDAhO5wkT&#10;K6eKtmvA4FqunqDt1e+GR6j+DPxj3zf3Iy9vV2yrtXgoFQJgXZ/GIKbJKzBslvS/TO4QEUueEddp&#10;A6rkmMQyny6o06zY0hj+3bLvaEPxMVZHLtbX73zRtjNaqTt5H0sR4Pr2lhKduwYtEX4WX2eAZoxu&#10;AVPdV8T8alX5NKyarE6VJonrxG2zirz5DPTmfS5H1eSI8+WKbs+zW3Wk2laxW5bLmyUqbXBdOHrQ&#10;ghcmhY/DPuNz7C2oVHdR+butyjrSWsO3kyWFjEhkAgbaboHaAQ8iUe4RZxURnM4X3N5/4Mf3hwXG&#10;1R+kzTafFsVjndkqKkRFivWQl1RNGYyHSue9qT20PTFNJ1yuV7Q+sD5ueN4fykaI4XtMba3A+egn&#10;0ceal8WD9OfLFfvesSwF81Sx2lwG5TN9zUh+GYO2nNouj/s7AE2aOp2vKKXa2dMEFiYuKVPKDoxu&#10;+oLMGJMyPaxPT3Aiu5kmij7Nr7JzS7zOis9a14Sd3dqETbMmGygjQfPXA38xGwfq8+fkqFItWa5E&#10;oRhxnDHIjJmxxIZ5OSNX1h/lXMFUJ5dlTKhue/apiY+8+H7JztR4ViRWBf4VSXM/uzyEZnl2jo3x&#10;Of7Ef8eIhEDVlfz365iTXZ16bvo4RF4SzI1h4PB76KFXnOcznIH7gL6vj+E/+JoABKUdOuhi5CfU&#10;3/Uh5tMlSvaFVYzFD3+Ogh8CiDBAjE64A4bwzQA/IGkiAhXX39PifKwiGEaVF0akfnE48MeNnO5p&#10;zp2AwT3X/PAsfwCYioMPedwuof8EDGNmdzwfDr/HHNEIzvMIoNK5L6hz8WbMAwPb9sByOmuTYlSI&#10;rGacFYyxodaGtW8q4Aa/N4wWGcyV17+7e5gdQwdTXzakGaLFqQoZpNB7+ecs0yVKQUxQ2by0Fj17&#10;yieG2+Fw2nf6AaIha/Mjadyku1FzU6mGIAwAwu9JfmzlzFatPyyra7aSeD7HEfi2MfbP15+Ag1Ml&#10;jxGBSRrvgPX8gK8Dn48GZGt7qnI43v9nQKwH3QeiJ1IJSluBYBSdu0PQZcRe8Bfyme3p/vYmNinn&#10;d6pwhCu1vm12fjSwL0MreFg9mEOS3Ef+b1gFonGR+xmU2JtMmHBnKP/k664kk8IQzToqHuDg3rGK&#10;Kjvz+7555vS+7Si1BCXYcbGP8x+LqtWXMFiq2FrYGJfTgpBp3RW6CCCVlQZxX34VDfvcQFr/GE4h&#10;syglnRspQBnFP8fm1QKtfuUe5Jw4GIbh9H+ekaMPoz89UGDrMXR83qsgVWzQQSpSneYxno/KMoJ7&#10;vMKwL+l9alwxS1ODj82Njcmz2Tq0t2Xx5wLkpecq+5rBdMjnyvpwyVHBvyr70/nsgWA1rMLpFQHq&#10;KAc9FeBzA3agzECuoASoA/nTh3HQK+lVN3T0LVmeilUKwaiG7TuK7SPT+SFrNnBr87XoGce1LSgV&#10;EDFDk/L4haZXg+zdRYwnZ5iOF5OfzD7VNw5NyAEp3sJozDYT13f4Hh4A5b+PQc+MlMn3I+j19VhL&#10;VtEQGAz5cZxrNYgVUKFlMQaDRoi5DS2rDvk0JXkbD8Lsv5HLZVy+FR9qrRpU0Moy9otQ0Ae5z6I5&#10;9NRLg87AJ9l1BOizfjnaYQGgySlVOiXbLPQcnzbr8gCENcglnvlJZ40g9HI6H89gAbR3FQMHprMZ&#10;hLCJCuP+eC6jck7vqZQ8R7uL9xsYaNZvJyreUoVxKZbgMGLOAE9cyibTZ7Lh9d+f/f5nF/UDgZfX&#10;9dFxw+cBDCTaPDGxp6e14+eKzW5LoPg0T96rexgw0hv3EWkxizEqAGOofNVgIqsSgH1f0ftumeHN&#10;E2JYIQRopjBBQPac4RLrM0aPMl1DJrLQIUaqhKDcTXvEbM5StMohthntCyBkNYG9Aq0Qj+qOP7qU&#10;FlIgJRLEfCzucnzMyOU6RK/TCJopoFUBVO+zZNa4nelmVE8tgpIvvpCfP2RnNWxmrRpoH2TD6/Vn&#10;+rHtjSaJy+Msfzvbb9COtrYSGqyKeSm96FgPPoD2XnMbwZMfBpRNgdn8uhmK/Y1zowkccpwbk48w&#10;MOX5sExskaQjYg2nuSAf9Aw25QCy+jvd9elBVibggfbWBzACpLZlEpC+xqS+OPdI9pYlfe4No2pA&#10;uveGIoJ6uqBW69eGEdsxrZVIpncqKFPo+TEajO3OTFylm5IRFTmULxy/Jx4Mo/8aZtNlP9NlLHVo&#10;6iPdohpKvycYVDTgHUkvcTZj/lx3Ah4MFbEWA3tUKtLW3/dNgXhE9f40z55Q2Q2QlUXnh72mXK6O&#10;jrbuVgHEpELqN9uyVdyv+gBEDSjIue9okvrsSfS6UzVUERX9PUSc22qhm1mxxz1KeyHbiAP9oNde&#10;E5ZiW8rh3rGHmYDKnpTNK+ld54smV42iwZ2OCrwmqIpYUiV1SQeMVrlO1eQHjCJ6cl3YmgLs0zRH&#10;5YgUWxcBpkkTY85X9LZ6QmAEl1TX9H0oUDmoY8xfrEAvil2cLl9MTlZMVvW9N62ulX1z/dZdJqfy&#10;YVjSTVXaRqmTmjetW7uO5tVdDPK6HVIEMgrmeQapk6noq1es8XsoD0V7b3tietdesZYM6LIScCpG&#10;+nw7A+ZGP9hawzYeYf97i5Dsd8Y+Hl7dpnS/MirKwMG/xdBgN4FcDZCd0XcNtnB/tX3FgGi/MNMR&#10;nCfa3r03jK3j+vbFAlCs9tQq1972SOIbDDZkGaQ+sYL2FZe3q9smY8DoX6vR2rOwQPWs9tRb1Baa&#10;6iFxOmxAHvoJBR3Nt1n48Jw7uHT0F9JZe/l3+v34E+a/0G5uvp7qM+94bg3r8+FB3H3V1i8Mauer&#10;SPEKq/X5xL6tmCZLsmgdfV2xytPxmVorKqrbqAw66L91nNzjWedMU8XjrolBZ0uw3t5XNDsbow+M&#10;qu0iVLcr1bZWxgJfvl5dBmig76y9FK1asveGitn2R1CjtvZMQZFujDR6xlXW6v6RJWQGK+5qnUF2&#10;gb5rkLdiOmDlDEK29rR/F9Nxus/nZcHluuB++wEAWE5nC1JagkhrWvk2gIEniHFw/3KvlVot0Dow&#10;zxacHYGXt321ZI+uz+BJfx3btuN8OStuJ+3DvXtr3h5Cf9/dvi9lgogFt1uMi3q9VNPTnRikoI0O&#10;WMILE1vrNIOJDUz+Ih7oiQC2dgCCWWAMFAHuVuHMthPFGA40CN4PSSt6hs60RMCeusBIOnaEf9oa&#10;pmVGtwBuLbOzgdHWv73/jj6+AIDL/iOeEz0YHWdIZ40UvZDMSKhVxbXMfnbZum0+n8BeoExQbq1Z&#10;kNn6Zc7aCb2P8LXJqDTN2tuaAcvn/YYxuuPj0c6GfnRN+AkUPnFdP3C+Xr0ARivYtZe52kFNGTua&#10;ftDFn92oD1iw3HxS2pKiAcyO/eDLqp8TrFDEgSJJOgL79A/4zSIF6OK/M2D6Ep76cLktJaFTPQYy&#10;OsqfMOnQflaqVmUKUaybuE0OgCP9NOPu4CvY34m59f3wN9qfh/ca/sMzwJ/cv5ndjvfm9fVvf/lj&#10;5+/feE0A8L//n/+H/D//5f8aAvaUTIMk6GYX+bv73oDCYBIAc0icnzgZ1B9B2jBa/HUDZ2fvyQPz&#10;Wo8DzpngDpzSOYNm7+UDnoOR/Lc7tgRMhIE0f2gfFxe5UBBOi1EpNnNCeHhGAjh/fuWeGABt+fh9&#10;33enxJTDf+rcKb1ZM4doMSH9sLLuHc/HO9ZJs0f2jVlCBfuuVCQVEwhAmscazmux/gvGv/O6broX&#10;hGatjhFHIIKBRBcOPbLI/fnHcZ6oJKSYcSDlw305BtId8nPI/wa0ETHBz+w82TPb7vO1ljQGHW5H&#10;nWfrE6K9HFrbMS0zpvnkDmgeV762T3o6hXGZ3Y/PLwUFOdd8sxkPUp3+MjJPeX4sI3Z6lZrH8dHw&#10;K4AC05aNwTFqdQhVwkgOhIm9kNzI2d0BXqpDM3rXikAqEBEMqaiLGaCs0BvQLFMJJyovDNeRP7v1&#10;rVOj7AwGnVpvKSMOWqA0JC9w3NDBsJeKbxEHb2hMZUBjYGDfGkpV0H/fd0xjwpitekcEeAlKvwLP&#10;Aj6/8uBjVMiIvnDL6eyZTp29Ii2jV40VGsnG5c5sdZMTzTJbc/at7hcNaLT16U7ZRAOuBpC2PVdz&#10;BLNctmfpmvjAfgEK8lklFibUcuwHdpwHQDDMqGoqP1MmuPZJSFVOJtM5V9l5I3DMQD1f52ddntSC&#10;sTN7UpNNHrfbYU0oXzNoQkCfZ0ytkaMe/Bn4Sqc4ZE4YJmNopUXvPWgxRIGEeVFZ/rzf1FCcZpRp&#10;dqOv9wb0vF/t2Skfksr87PLt/xNM+RggS6/x7AEWxzsGsOhAUsxEdcQRuB2WjecOqO3dZsa8O6fA&#10;QSbrGFLG/Bb0ZaomFURgduZ0kH9H/RE/5eDn50vpgXLAcAAScm59Pu0++XzBHaUA0/X9+VsESgGY&#10;5Tfng3JcmR5GgHYSlfjiMvI45kheaJgmpT/lWpB+JwPeQRsWOo/zOaCGKcpPzrGjpyXuZecFAJZ5&#10;tl5mmztw+fl9HQVQqlQkAIsA8YRpVnpgVqrwfqQ3OlCzVMHAZPZnO1Rh6voItG/X8TlywI3vG6MB&#10;nVm8YUMOA/+ZlMLPifDzFpijId92eEA9yat/z/WZLfln9uW8nD59nWt5ub6pg2pBJu3ju3uAYMw1&#10;yX2xKhQFaWpROiatGlKa3nk5KRjYB9q+4vb+8ITFipr2OoAuuL+/G5XXYv0PtR+KVk5u+PbLL8bw&#10;YXrNAQNBT/SdgDmiokEuCAF9nrmj86UBKs1GZ3/46JsMf3+dFwAF2/a0QMQKpVev7pxrUCqyhzWO&#10;Ytnq+wuQ/nI12xdiFIeUrgf99ZPPhtw8goK0DUQKZCYwocADkoxSn4Dgm9l3vjeUfUDt5wgkMaBH&#10;gPp8vfzh832u+/W7xuDzh4x1eYzXhIHhr+n6V5OfTBqKe0gGwS14SR3BXuOkvJqXxSpeo4qKyRtS&#10;mlLSOSIsPm4+Va20mVM/Ip/Jgfvtdqz2MdvR9ZtVGHhyiZvZI87dwUUs8ayFoIdVuCZaWu7lL3/5&#10;RcHJbfdAhts3UnF5+woAaNuKtT2wrZokqLRZC+o8e1D2GLi2AJ3N3bEar8V3pTnzhwN1hO0pZp73&#10;CEaGnhCkCYWzKpQJUgsetx/I7Au+52ztuXY92VxU1GMAk4jmELTwfUE9BpWfSjUXgalq1ZdeZW1r&#10;qRUtCs41C2rsbcVu/Zha20A62FHFbN5mPVqPNOmwJE3tpwr39/X5oAFkaTifeP7UQyNDwugD0hr2&#10;QyDPZDoGtKdmJMSqwTgOfrYA2tNaBDIqxDPwwwZXmjfdjx63rDA/YrYqphzQQTrD2oJH70n7Tfe8&#10;VO2v1ZvpaulmrB59tGnW9VHdZd8j1FMKvjKBa15mQCrKpt89LWdfK+6tYH5Q/yRsfl1ngrI8dxjB&#10;vqQMPTOKCFppkLJbH9+B6utqezgFCmnrlGqyW4J+brfP0870yr5pxlzP6G11mUmmIZV/FWUMLOcv&#10;h33P5ACvPqIst709hgBd/EzNi9KNDrAa2ubfgp/TsmBbn+ib7eWd4P+GfW9G/wjvQ6y4RWyENrrr&#10;Fu7vwBBIQtRdD1LHcizLsuD247sxLqkO3u3f0zRbAmTx+dRzRXnRMM8n9N6xPR/mK49YHynBdmQX&#10;9QrH8Xx/x+l8xen6hirAtjX0vmFezrjOFXvbzVbdvS8tmUxqrfr8lTKcOj90P5NChtsnMGjBElRw&#10;pBv8eHHvvvxuhzHPue7ncZDBkwXLet+wrzv2dfMAxLo+8cvf/gX323enFwbEMbOFgeuulXW1ajVs&#10;2zdltuodl+sVIuJ97yg/u/VZZE9eBpgGBKXR1gLm0xnr+oRiJVdIEU0U2sUSNlg9HUGq1jQhVqzS&#10;r+072tiwnE+Y5q/APKPfO/Z1xf32A6fzpnow+YwMbrISv06z38sEGUqd8LjdvOf6GB3P+80SDUyP&#10;uK2mSQzEq9UmPmNdm9kY2pN431aUWnE6X/H29YLWdqzPB8bQ/qkQwfbUfoLzcsL9/Yayrear7L5v&#10;SNN+Pl/0eZpiyDOTgMz2eDx++PxPVgkqALb1cWgN8XpR5lze3tB3ZZRrTe2UWk0OWxC4GVZtnwTb&#10;t2AStHVzPzDrbpj/29qurcrevmA+ndFbw+P2A63z/Ff/b9i5z9fleg38wvwAstsAOmfzvDhN6+P+&#10;AxgazD1frng+Hsm+036kigXqmb+8XS3ZvKHY+XY8bzQ87i3j9t8AACAASURBVDewKldtTrH5FpBl&#10;wP1pw62yD/329Rse9xv2bcf99h29ayJRnSbUM203DWROlmgz1Yp1fTpm6FXztWJZTsZO0tC31c5v&#10;w749IVKxnK84LRWPx1NpnatWo86L2iHbendWAU8gFeKAdjRKQ2/qR4sIiTF17nrTGEoat6+9yTvw&#10;7QN4Pu+eJBFscfZ5Y7AQiOvZV3/ZmaMMRzniL8ZQwG/kVrd96FjXv/Xi5/oLFvFHl/89YgDxDANT&#10;XUL0Oy6fz4nJeynp+cOef23P89mY/oj2VRnyaKsO/+/PcIl/z+Wj+X//y/8drgGFlCmsyEQFvv39&#10;72qArJsbYEqRMNmGjswEAnQs044NMJxWhJNCh7KUySsbfZAWgBQRrI+79TOrgGUCg0ZZqV4+rI8R&#10;AUnldFdOblXE8O9mf4MYX6qqpNGrb/ZMzj6OC5EDseAc5p/2b39vAv1G2rilTBaYg2bLSQRip2nG&#10;6cqg7fDMLBH2tNtRZUmUMxv2ndluGm3vfUMAyq/jMUFomcB8bl/PwYpauNXjxo494jQz6BnPlOdh&#10;MKjMXqTcc0hKKM13/u4xBs7nq+2f9sn4o1Ks52xrxMFrXSuBxKgLcmCTR0L5461Js5iJbiBe6+OQ&#10;YaPro1kI4STrfXJQmUY4ewZS4Abwr0KSiqqU4oHwDI78UU8g7nkOQj4RoOtuQU0pDi4UNsItmtXI&#10;rJ/WCVYGcOdgvBuzSTACxpAUtFHigX99vSW+9c/ke/TZ+mz+CFwnxWXjsC0Wmfj2jAHA6xg26714&#10;EKFxQFXOD83KGQQUBlzJ9e3ISf6q+OaTOs3M5NS5jeAx7+OZWg5+8x45aB/AHAMSBKBIzTwwvKeX&#10;SPGMz95JB1oxmZFVpxnP5y3dMwcVaBxVByCjl2IsmFYSBRgIHAG10+lkxvTTnAEgetqmfjsJCPH1&#10;JqSVAaU0z3muXxMWvAqhD99zOSu/kwqiwM+UiACWUakYrWX3myyJqvbY4/uewJZkuASAVI7jas2C&#10;NFrht5x1fpR6WDwgqckWBaWOpI8i4Oo9jfduQcvFslaDnoTnWD9EwK8HCDiAyAiLeVTgXzP/1qfR&#10;q/prfJ4AkXzfQ8+Ig5hD6eAyvRvXNgP4xQxKIOQ4e9U8H0Hf+tnV9qikGQYiRZ+birZvvn6sqBDo&#10;d9ZpMlDeF+goCYZWcHGugchIV6C/eyDqcC4dYBE30GOGj9c0LbaXmCUZNgizkLM+wDieh6/fvmqj&#10;e3OCdA6qVRZOWNfV5ccYeR/AnodGK5+hIAcFH/e7yyPdu+pIzIv212L2a6bFIS1MqcV67ZQk+5OR&#10;PUz/lcicP9gJY+ByebN3B5VLvp6Pu+9Nz2ROsmqal5cZH8i32Lan9nkyGjOl+9VM5GW5Yl3vh/HG&#10;XOl8ZSfX9VKuskly6/XZAHjPSY4rKlz0fNX5z3oSkuFAx0PZxl7OdWJPyxf7To725ut7+LO+Vsn2&#10;cDr0nOakrJEyUcN245rValm4MoF9Qvu+OdUbAaxtfTo9ogZHItM8grlmv+08v0e7iq8hcy0kXevP&#10;LwIMWDaw9mdRAPuEeT7jfnvXj6ZM36xfRJDoOeHylTbbuq6hPw6BB50T7SmWbBsP7n9MsNF9PqG3&#10;3eZnw2k5p3VzL8Y/v5wWdO4rAzb7aL6O07Rg21an5+K5FmimtEjYYHrGJrS24Xm/Y12fOF8u/l2Z&#10;VitNutsPUSmW92DVvWB2CqAUq9UApbYrRV/xCkmTLbaGPK90xEPP6L9zJezoBDu4f+HBM+5PlfcK&#10;Hj4fD3z9y1880MdejLpPgyKY4EsGRTLlLM8Tn1nfq/fZDFAlMEgfmjTmMVfhi4oYTeh8wuP9dgDd&#10;qAc0yGC6pBat9HX/hK08Gk6XN58rnt/QE4eT7/Iva7LH/Y6pTphPJwOrebY3m9uh/RVr9OWiHVqn&#10;GTI6tm1VgBPag5UVCNrLrLr+4PzahJq9ERUCre1emU37Z5qV3pPJI6TzXp9PbOuKv/79b0Y/trnd&#10;QdsEgIOOrMBgkKjUiqlOuD9umBel+2xNqRSneXbdfTovaX/6kXBbOajmx2HfcL9q1ULILoDBXL36&#10;3pCTBrjX3D++vrleYUBPwIBYwfpUkLV7UhdcT2vF27G6NJ91VvurDCs4nc8YA6bzgeV01Uob/zzM&#10;1w4fY32udm7hez3WuqAd8BueYwKXA9cv38D+fGNYEi+sSrVpUgFZIgbgveTUD2kQqT4+AG5ra8Vr&#10;xe3HD98L9FNy8uP6eLeEZR1PrVYR2Tu27Wn9HavbGBBBrlQfo1oShOoxTfYJf6haJR1BRO4ZD/BV&#10;Qds3bBt1l7I6nc4XzPMZ23b/sH709aUUPG53DzL13rEsF1yuC/at4ceP31ELkk7vfhbZ0xtSzS7c&#10;/Jm4kahftfrm5Pq9NyanqWzat9VYhiqW5YJlsYpWk9e3H79h33ZvFbJbos+8LNjbbv60BvDYDuZ0&#10;PmM5XXB//w3L+eI4Hyt+QvcLtlV7rQFi8p2Uybv9OxIm2BqGFVjb9kzzofic7mVdKw3Kh24vrt8N&#10;n6IN5gHJWCs94MP2myW/pCCi+mAt/DkYhpTsd/XfPtp7xHLf3v6C++0d+67zW4omEuyGCy3zBfMy&#10;o7eBH99/w/N+w3I64dtf/47LdcY//tt/NQaiOB/v33+g7Tvevn4DMONxfzdGgWHrouurvgNtTfbt&#10;1STM+0317/q44W//y79ApGDbVlyub5A6Y3vcUGpx/2o5n/HlyxeUIvj+/R0/fvvVgqZ/dftDW0Bo&#10;T0PmYH359nfc3r9jfd5xvpzw7W9/x+lUcb/9wI/ff9Okvj/A169fvqE1DbI+bjfX5/Oi+nA+hX3U&#10;983pXynriJ94H8IXHPh8vdj5Xm3vqs2vdMMV99vd70X7GED4rIM6ZmBvEXDjnl2fD0venbyVDxMg&#10;2C+b/WeLybFp1uAwese6PlFqsNh5Wxuzd6dZq5W1XdiaaD7VzlzOZ7e7AcNawET7HW9v38xv31Pi&#10;cSQ4PO/0/8KvpM1TSsG2d8d9emsJG9SYwzTPbkvq691t0d47BAPL+YIxtCCgTpPP7el8xe3H706R&#10;3rslEViwmzKyWu/2bVVdyEKa3ht+/9fftQfo9Yva1tsDvTdd3/mM+/s/cXl7w7ycFUNLPU61IKX6&#10;843OHo7mkxhN9/pUGXV5+4bTUnB/rHjeb+7rrKsmo03ThPP1ahW3wxIJZp9XtxETXqQV9wlDOMA0&#10;WrXOBLgoAlM7b5qVfjiCbeHHUKaR6YNyd7Yk0X1f/VwccEuJfZBtipwkTmaC3juuX3/x0TJ5M1eG&#10;vvpl8V7VCbUUHzPxk+hbWU3GWQyCQeCUAHt5e3O8Its9HAP3s0gFwzEZI5AX2+/geiESrH925YC/&#10;Y/fDCnGAg3+fsUxe+7YmvXaUXd/+9u3fEbH9+eUj0ClGAlH4k4ZrOAKsJsqAAJ3zAyWQA1LHxfW/&#10;9VeaMBwCkgFKd8iwzhXzZALRmgkbBR4DTQoUpyCib7AZZTCIwS+DA6sdOEww8u9pgOPlPwbx+PcP&#10;EWYRpRHlvzm2NAb/Lv6HAEIEMLDAMg00lczmNCpLKLhvP97BBrVtbx4Y4BpMU8VAAWrxeXbqNREy&#10;9L2sGsyxOh5Ud57SszIwx9993gDAnoOVkPlyUOvlCpGj/1ZF8/JZRZn8dR62D/dK4I8bi3bvkfeG&#10;FEgvGBIUW76fajgoPB8ZjChp/Y/7yc5SSQ6qrbdndgAp4ONTByDGNj57sMMzfp7hwE9pEFufSIpR&#10;FfeONgakiRvZg8IxV3eIMupotZRAqAhGCgwmWkbtUQHt51MELPHP9zuMHYLO6gGXOelNQwG2w8c5&#10;fzCfo9jZcExxKMOVtPyh6Ls40pyak4ve/cyyp4aftUS/y4/lZ2opyOIOvxkkSu+wHIwo3Y/xiBpU&#10;ZeVj9FxhD5jeEviUSul1HzbN0CsdfShNqhqvJe2LLIsBdaaK95oAGMwfh/dTD9apGihe4lY0MAr1&#10;RpxFEWhV1WjJgYsMbTcsCMQluo0MdHMesiHyWZCy9QbIgIxu7E884TDwgpUDTDoo8YRCqlH5sPci&#10;AM/9bTJJ4t4QdUqzI8+qIM8cE6DNuze6V6N/cUCytdX2c4BRo4nPeWSvK7UDg3MaYFX6lcO6CdWT&#10;3tUx/UNQjTKqgfS9aig2DElO8LCMvpID8Vkiic49iv4s/k2hCvgZGkKUu31glOgzhHzPvJd42vOh&#10;MUe37ZtlMBr9RKq07SNofQ9nnp9/+T1/v+7bj8avXqGLgRFBsfETSZ0M/Nc/0NH39fJ9L77O6/r0&#10;uS918v2olG5cqzx8lXUuD0eMN9Qz9VPH129/0fv1gX1bsa1Ptwnbzp44pD8jTRXHP7yqhPqFDgeD&#10;4Tkg6T/dptH9H3tX4hnsNXfCDWSnAc/KpD9L2tHerBMEAu1LFBna26pZyUnimYzJVgjHk1bObJ4h&#10;H9ec9poHLyxDOBwoOK0XIF6pws8e5Z1RAgoAowYedo8xCqQcM+/z5+is7C+gbzwD1/LlWQl6gUmF&#10;cAfNf6YzsSyL+wfFgjFAsWQlBls62r4quUo/9tRhJc7Bxmocz0DQEuKQXOJBfDCRDG6bMWgzhlKp&#10;OUNKKSimZ7Z11f39kknq8oNBp8FeXAWhI2KuXumagES52l/sn5drpLPsc2L7utQazprQ9goZz8O8&#10;paQLTwrxswjtN2TJWnwuzbxXGazVRdxrmmwHaLBvpv1hoNoYHTAaVYKeSq/P4TCBzATQGGjdwHip&#10;KNYXSc9iR9+NqYPrSbneNnSjUjr0lE92LPWC0hiqzOxm24jZeTIGpvns/pEmjymAczpf8fblmyWA&#10;NvSO2FfQZBpAQbfWds88576dF0382iwpJFnwvv5dJGXHR4If92nvmvQwzRNqZdJRjz3s1LZsaaSJ&#10;kgo6EogxmaUb6uifSCTNiP/f4R8gbTJfj3XU+759+WbfYYGeEYwPWh0SwewxOqTFXmYyUa0z6rkq&#10;oGn+83Kacb6+eZC2t4a2beHf2pxtKeg/bJ4no1Gt04z77e59L4Eadh7UP25GXcfeebUqsN6bJi5T&#10;9pRS+NgWRNLxKE0jGT2q23A6d0zSRpJHPrMYA/pMn9gAkmzP1zXJv0up4UPS/u38+0DbrNcvqwjT&#10;OmYmh/A7Qn5G8syrnc19rHtpmhYLjin7UmsNp/MJ8zyb/RlykX4/UHDoq87kNnuXYh05ITUqkMeo&#10;Thm5rY9IugQSqG1YB55g/18pRXs1E9OQCPRzbrg399ZQBozmnt9riVF62DCg4C9Zp3rbMS8nXK0K&#10;UWBJS8SWRmIGIVDZ7RxnhpsaQPO+PfVcMcmgVGTAu2NHmSYszjzChFTxKnKeWTEKuT46+qZzu5xO&#10;bif11vB4/MC2TW7fna5XjMEgcNBmwvzf4nunoJQOgclrwwr2nfZNt0QOJmuEvdm7Jibstw03effe&#10;fHWa0bZ7khcGlBoQrNVGHc0SQ0spuFyurtv29WlnuSnNvvkqSvuji9qtQixXyiuFdUE9nTDNlvRz&#10;SNqPJFERtZ/YtuSo/6NnKM+rs14J9/ZH0DgHH/f9aVTU40Ni1BiwnpZw+X6U4Spb6T/42IiNjYF1&#10;jSBVbx37dnOgebZ+zoAy5m3r022Ef/3Hf8f/d7vhX/63/4wiYkw/6utVq3BWG0nt13nWgK32wp2g&#10;1bqaXKNJI7u2AVifHtxpbcf5+gZAsG2rV1dyvpfTGfveUKeCfd3w+28aIBIITpYs9Xw81N8uBd2e&#10;dT4tGF2rj3/953/1gNj6HPjx2z/xmExXoeIvf/1Pmiy0bdpS4FA8UzyJpRZlmlK7cXed9LzfnE0h&#10;/NxIfnj79os+//owG0QTG+ZlQa2a7DLqQLVkqr5v2NeGHWbXpUBAa7vTcEYBUEWx86btDqrtmylV&#10;kut+YoIcewquz6f1aOSeZ0LVDFaKT12xi62tlgRkbE4WVNz37aA3mOzBirynJX1WS1Ka5hNE4Ika&#10;Sg+a4w8JC4L6f7uBGHXSPpvTNGFgmN5HJNYkinDq3/VxtwQpJkZGf179nmY03jt621DqjN43C1Au&#10;Svfr9sRw2UT8fd93SCNboJjOoz+iBS2tNWxPnQcGw0rZUBMLT6fN4W2QorUBKbN1ji3xbVKWi9vz&#10;NxcH+/bEtqqsHX1gWU44XS84bRr4FrGkO0t8BJhwFHpHk42rB4X3T5gAs63yAbP1f6o+YXX168cp&#10;s5bpFO0UvOgt8KZ5PsXHDfN01r0eSYkiWmXK/U2bbX3e8XplOu0ckHyNB8WaHsevge0BMYw3PhPF&#10;AqmdI6iMFB+PhyHO5DZT+p4iyjb2uf+Y/fhP/pyv8gc4F+Kc0V73v9p+O7at+bkv+z9zRVh0EODg&#10;FynoFLiQGe+2UTBMaZpT1VvHEKtMOGTfJ4fHDpeD0TUtegImsxDyq6ceLDZeGhStdXW8x/AKP1bB&#10;sXcS90RkWseaOGCgD+rq3DObMkB++Lct2ugYdNxsbIdLdGxA7pmRNrvEXI1hzoZlypFG0TPlivV6&#10;MyWk8x4O7vPx8EyhborNHQ+RGAOAHPTgz8+CWp8FIn/2e97U/rn0vFr+G/PMv8MUkX9/AiT1exT8&#10;aFwnfnly6j0jLs/ty1jY3JmVKXQAtEFxVwO2DEiz+ZFw6DAqahKQx0qDl2d+ufg+r0RIQJrPhBjf&#10;NUAp7XPnmcyve+vl0p6UZggTbE+fmZbcsyEcQn+BexHa488PDh1p6y83cHydv3ekngwAZHTrnZnm&#10;xtfU/j9N2c/zPPKZsWCycMhJEea9aM+u4+C3ySEAEVk7BM+KO6RuEDmNimCuShOo3x37gBcBWRop&#10;NE7DeJjtb1R+nEQ6yc0ykiWeJYOjTQ1gVqY7oNe1pF6zt4c7dBgD3ZwAASCTnb+0bmNkigvtPRKG&#10;OF/Xc0Cj6Wh8BECqjiypd0Ly6uMIlvPFZTfn2KloR8ece3752sWK5aD/a0CSf/fntrFleaPPWjCG&#10;oHeYPBXf0UEBHHLEg8Jj4Hz5AgYnmX3FTCYMgvN0wiOTeppPmKrg+dRM/G6ySnukzTY2BSZfg6L6&#10;T7E5PWYBqmOoVfBDulG2wEGrqITVNXTQTDSYQ2Aqgpt0psYh0zCuYniS+HsxopJa2OtAisu1OId2&#10;XjxLOJ27MUBGgLgiMMvfKyKrHyjoY3fAlgYhA1+fJafo/fUA57N//Dffm6uY+odgrM4nwCQNIECJ&#10;gTgdSPf8SajS1hEgmEB5oeMY3jd3fT7dYdCM2KgIVYczV7LZvchuADiQrnugeDZet/P2fD58X4gU&#10;zzjXLP1JQUejVxsUwKZ/0V+pUAMUZ/VRrVl+pMv03r7tMbZkR8bbxO/VO5MuBLXMKHXGvlmlm+9H&#10;O0cmTkmlBQBtL5bNr8/RuwbFh805z0veRB+crmTIY4xD0wl3zlOgq1s2JPUY+4eok1ywvW/Hzx7O&#10;cNH5ATwwacINalb+XHsyGSNfB3uFctXBOMpWPWdO/9YGOjQx7Fgdxj1lASvouucgA883A5GUmZBg&#10;DpBaQn75/DOxbvj36ASkSgKX7yYP7ZzrV1B3Nqs0nzEZSDSM5ULl/obz9cthjljRzIBK72SyqAp4&#10;ixjdZtiX/tkMrvRj64js/B6+z/VNgBHU9dO8AKMZFbkg9qXZV8V6wrlJdZQjgCatiCgLi9NONUu8&#10;EvHEDY7LK9lLwel00QqItP89K5jUSzXv26Njz/flHkFcYwXCO+Z6rCRmpd3RRzk+W5YRoclfzqw9&#10;n/ogFZP5WFuLKpzr2xtu7++QXiCH3ozFZAf1b2RB63v4X/GgKZkfQsdpVR0r+DT5gXvZdGG3ZDZY&#10;QHjnvFoloBSjoofOifm+wIAYUCopMeIjK0Jx+msfoxQff5w3PnfYEdxRdapa1diU3phBTMooVppo&#10;skLsfacVNeCoiFL2rU9lLpmXk/f3aoOsEAq4liKomFCm1yxv+tQGFNcZrX/37Hwxf6paIso0Tdi3&#10;h35GigHm1arbdS4jqUbtCO0RCuzbHdu24frtm54jSx6ZpgnTYgwCW8h17yMM66lkQUJSmlNllBIJ&#10;cqzo++xyG7bgsB5HbwYBUqfqy7wf2YvqY6UB90y03zmyfqgM7r3hfLmi1An3H9/xuN8tKEZaWbUB&#10;aQAFbNL9jLjMhu3j0ZVBZwCwfoy1qi7NUg4G/hHXEGEQkXtWmXCcdQpaZUTbGVK00hThOzjYPYAh&#10;ZHEIm4a6g2s2TTXmzSodcvsLJpFoYsBRBqn+3sCEPDK65IonBX2H2/z+9IMtCpr5f1X9c3tLN5rq&#10;zSj49O/cU6y0GJikeKWS6ueGR7t7YESfOeYrggIN6A0N+jntG20yEsFGpHMBw1OGy2/28Pr+269a&#10;pWXtV/Z1w7queDzumhQzV09M6umM9aH0mh2RxDTNJ5zOX5Sh43HH+nxgnk9g9VPB5HibV8s0ZdOY&#10;pskYxSypYp4xTbPSlx8OHQD0Q1urnKCEpB+AqDZz3ECFoSd28pZhBxyT9GgziADSaUeFvCslkh5d&#10;jnRxsPm1Uka3d4FYgs7O9j9VMUQGCKdJe5GOrkHfx/07Hrd3259XrM8nbt9/h+A/a1B5Xe08zBZo&#10;NRtqKH5Rl5PLQOIGUgpOlytKeQB4OpWiriV7oVvv0FpxffuCOlU87ne3STVQOmHtT2z7hqlOuFyv&#10;rlP37akBbjv3pQhOZ+1jqNWxG+aFPoAGMZ/QxJJaJ9zfv7ut2DUzSXuyzjNqqWibBqo0kXjBNCnL&#10;B5mQ1ufzheEjbIhSCqZaVY5twfBCv3WaBn483uETMTTJc1RfSOxbQ52PFZIAMF1OWJYFj9st7aXo&#10;TUgdc75cgFKwr9oyoZSK01n7ZN5v70mvDpCGV7+DtlPBMDp8yq46LZpkuA8PEkOQgoLR21GTggM3&#10;I56ljBIz3p/fD3qCLA+kRD1frso01RsWLJDzBXWaNYhnWLczdVjCJDFCKUXbVtiaFCmqY1zPmew7&#10;mjyOCwDdKnsbejPWlETTH88b+B/I/ogB6QUno8/dN2MUsK/pfWBs2sdTmbRUhmkMgNjhhH1jcYX4&#10;HOpaNUgr1uuUNosyUjRLnpnmBevjDvUXVY+1PaoEx+g4XXJ7Bq6T9Vv3JP/PL1VZhnnSRndccKBh&#10;94By2J3qx2GobTNNJwzrTdxaR+nDize4/w5faFgE/TCy0h3G5a0WKrbtFq8nO09w9IdfWWt8Rljz&#10;Qhtm2GuWAtnbET/0fXbwmQInbDtQCneB2me6ZRkrA5hEyoQpzucrtv/ZeD9cg3EFf8FlTbb/cyxF&#10;f2/4zC7ke/+jqiSBHJS0S3uF0RApfmg4QPJUg6+JYFg2SfQp0ayTj9HmFyMtHaxOR8sVMD4B8Bj0&#10;TBMHzVQlRUVve3iJ/l0APfWgXToapbzcKWNwCDYuG30h+CHpwAGH9/r38qUYhB4aA0pGep8KzWOl&#10;IkSDqyhiPNdBiYECp0iikU7gRJ2iYr0KEBtaopLgZ2AIHBCKwRnk4efmZ5cAx2zwNFecw8PeSfPF&#10;+ZWX+/E+ehVzgj8JdhvIVUo93uPlOb1y1oEXOindqfMwCmQMSB+oQqCFwcno8UZnhaON7ILjM2aj&#10;9TAeSTNtAlpSSkWACwx+/wzSTs9X2Ceifyq0Cpsz8xsGvGdknv1MvUfQPgeN6SR/+H4HmbovqPZE&#10;NHqgwaCy+DPHd8YGI5iS5Yb6AIcoqTlrPlO2hvD9+iEYStAyzSS/Y4zIXIrqiOMUDqPIYCDw9fLd&#10;IApnFssqn6YZmODGsAYl4cqW/RNrkk/DMvq4NGpgqoKiUhqiz8OeiBQgQlDC7sVg6TIzy9vmN1c2&#10;j9cTqF8seZO+zNnrVYpglAJYhp5SoBZ1mkuD5bG4TKYBin1otlGWD5/ogFdlGWNBOFtU+vl1M2xq&#10;ucT9AYzBaoTh99ZtkgMqkTmroEEkKkx1CuNKoICiG8L2HzoEDWNMoCYR8DkGRt/UgW/NAY6s96WY&#10;g5EMFmZeB/gTPO+a2MIz3dTQ7gjjI4NSHlfMwG/oE1slB345L3qrHOig81nSvWmQkgrd1gsjZafx&#10;mRr6HskOfl8/Ygp26bnQ5IcM9jNT7vG4K32cVfTqualG1TeZo5K/1/5H2+UAysa+wRiWDNRc7tFo&#10;zPKBPWlGun9+7mKJQIdG9Wkfj9Egg2D7SHM+YngG+EiP9dK9Kj5hEZSOvQkIilV3ODWe2Ge6ju/+&#10;/p6quKOvakFHS/3cuP9BG8iMbHSx/ZrWkc8yPs+ucxDPZbm4jQfbK9la0luwaljPUA7ixI0Bd0jt&#10;+dnjq9QJdZ6wyBnzOFlW8IzWtsMY/SwQ6Kz1g4QEhgd1c1Dq1cEBABTro+w6hxOFNN/4ELAaY1g1&#10;qZ0/ADzm5rmobDUdeUyq2f17AvyJ+0f1akE3+j09r0HLOjA06W+agKa2p05vCnBLMXpl3cdKHcpg&#10;nr6+sJJYxM+C2+ewo2I2Sa7w5Vg16GbOkQPoFXRMX+UYr1pn1Dp7pWg+T8PmUCAOwAjHAgJKqmu3&#10;TYN2Yzr6Mod1erkUoI59/rN+Hfn9SpH26hh2MLDAMfoEcg4Fh/35qqcf77cDtSB1Aely1YYupke7&#10;g9ekOqVs4HuAcMS1x2cKauTWAw0QhH2jgzRdmM5zTiT5yJhz7P/p7+mmcyVe604df2SKWR93VAOg&#10;T5cL5tPJhdXj8VAmiEabkbIozuNuFFqX65uvYzd6RlLsFikoMFBSfOguwyJgJYBMh0Bm2ztkLihg&#10;Neqw+3cASv3WTV57lY9V/ZESHXb+PvYNFV8z/i5pfHDqetjfQs8xMaDt7JEUPSuB0JPjiUOQmDqa&#10;+vV0vkCgjBb7Thp7AEZ1xqQTUv35/tab4XS+eHChWcC29QZsOh9TreiFWd3F95lgeIUnEzzzyRCb&#10;f1KvadX0cLC7ThNa1yrB1jZ/Lp4fJl7QPhcEeCNgNXkP6s9sZ5CquJZDH2Z//i5WAC7uc2a7Ldun&#10;UlIgKVV7MZGBPofbNgTxEvaSQXQI0FuyhRurB7sFzvO0gAAAIABJREFUZoHZdMrj/u7nMgwjAnD6&#10;M+jhdM7dx0pAcqmKPRXr487Ec/YElAIUKGtUNfBfaX0N4HesxVqgUGa4Xjj+DGpuDYDRvqUwrRLB&#10;YqXxO+Py9uaVcqRSFhEF/f3p+Nwh10o1WSkwWWpy0mQfe5m53zGGnbNdz6RVgmMg9ecMO/hxe0ed&#10;ZiynE5YTGViqraHJKEtMqLP1D9w0kDTNMx73oIc8Ci/zXDoDtSoTAOv5OszGM/+FeAx1A4PHl+vV&#10;2Uy0Ek7tAlJ5Pm7ftW0RtOq/94FpmtQ2KxoYZYCllBp7EgpYV6te0ySsClhFv1JSMkDS3D7ic2rC&#10;wI7nw5hurH1PSWs/zM7sewuawVJRp7DxPuCKB3vg8ySA/LaQy/Ly+eH6Q5mIqCdtHXrBkPFTfI/3&#10;DHaJAqnAvACsyH/cbjifv2Jb73jctG/dfD5jPp1wefuK0/liAUJtozC6ymMKUVYMTnVSNhJR5qN9&#10;2z2A9f3Xf1q/zd1tVYgGR3pr2NuO5/OJadIefmQJoE2kQZ2OfXTUokF5DarSto0eoWejJ1WdN3A6&#10;L/j21y9mYxdszw3Px4p9Vx+5j4Lb+7ufXinBMILR0YdWkmmQckIxikqkuWZAstQkV7l+Y+D7b7/6&#10;GrKSjsFMb/nDpPNavSJu2BgADaBKrehOgwpMXRkH5hOD1jAboCDbT3WatbBDlH57Wk5Ku7090Joy&#10;Abg/beeGQcAxBs6Xc3pO0zVmA0xGxe57z3CL0XWv9tZwvnxF2zVYtj6foW9YcNObVo4bBb3aBJqI&#10;2ZrJ+VIwFbKS5ApCTejqfQUD+zDGDI0T1LxUKl937anNFjvC82Xyt9ZIPGdBE3uUq77QtWD/8tCr&#10;ivNJUZ3H6uv57c3aVQz3J6vJO5VBm50XMX/SetJOs/lYD9fP3foq97YZ+wdZtkwnGMakSY2C1jZ8&#10;/+03bVVyWtxP7D1ouuflnOzm/WBbOD55EC1Hmea+Ls1xEbd3wh5RzMHPP6ylWRfs5WmyIRLL/HnG&#10;cN1FrE9tgIKKyb+Ddk22QTXx0nrGvwTuXmlI9TU+k7ITxZ5h+7WE0wkwus58YM1wDCac2KNPSru6&#10;k5XFbdOR5LtEEVUOlBrWS61gnvyn/ufh6iGv+IS6TuHL6K/lcK/AqQFnyBqxLv+R14G+FSBNIA+m&#10;TYxtLDFjAyZECNZpg3kCIpzgj182HCDKEVcFUXXtkkOKzx+UjVRhIBjH6HRMeM0U6j4uDATloTu/&#10;YXBjDOx8vjGc/52/A/Dg3nHefmaE8OPZicanT+b2hV1FonxeBJgWLR0f2G2D6HdumzWk3lkpUVwg&#10;RG+0+PfDDvVrRjeVTq1THCjEwaKA+Xz06eHyO17mRF4OA3hP/p0v8d98f3gJOARzbQ7UoTLH1ynN&#10;jugMj26sRVeFOWLtdA/mkCzvGwG6nzyyFxq0vbtADOcuHNSB/ul96GBmY0bvHwHJf8tFWr3hz+x/&#10;0PObBTLH+PJAh2xW7g0LfE88PxKB6sNaJSXEg8dsEZFi9C72ORcveQSf7zE6tgTrGPjsee0RPSWZ&#10;eewAi+1/9oFxof/yVZkuQfeTpCxjQTfQtY+o9MvZIwFUGQXsGJimopl2DnrnZ+URUBk4L0v0INy1&#10;Ui33MCqlmLOnWWwCMUBx9t4DOmF09psHvH56dsdAHNVMtfMqx4c7mfobz228aZ41ICmNgSw1zrqB&#10;mDREAaWfnKr145kaWpuc7uLjEAOg9CwhzuILcBv7I4O6ev7fvn5VB6PDM/BoUBJw8P08FBzJSR+3&#10;9+8otWKe1bA7nU9YTtqHo9aC+/vNs/uo4D3rvzCJIf7jOeldwTXS/o4OCEGHnveIUTjyfGUjtJNe&#10;M85Ltyyuo7H16hiHgeGVKUjnl5VBUgwcAXJALu//UtgTJbLbUMQSeDjeDMr5S+hgXweTDwfgVAzM&#10;7Dafu1N5a7BZHQHS/9rG1ABfbNikp5N8zHaAr02mfrcklTFC0PML+P8ZvzHZ8uHn0GxBByJ9Anwj&#10;O42KlALp4nPD/exATG8YRokMRKUZkzIOY5RwFupU/f1hLItmWnfBsiwmv/Us7Xt3h6r3geuXN7+v&#10;fnWcw2GOsFJ1Rr85qbH+P9Ni1DmjNLMhmXEP2++UtcXtF4KRY6SM95yledD3+rPtO0ZNa2xBRpHq&#10;9KF6KQjR265BPZhs6WYPHapIYLLiM9vvmAmvWb0aYAiZpuDdPuD0v4fq+97SHdP+MxtV3DyK4K7+&#10;eXiGcbfAQATFUvDIz6JSFA1SWDaJtR8DHYL5ZHSsRSCjoAz2ueD+I023YCAYO/g8SqtXo0cVn599&#10;N3qLhD/3JSzBsWRbLWQMg+siggIxIGX1BIEyVUwTKXxsjrr2F2eQWjPli/eocmr1Aih1rfoqW3m8&#10;2CuUhTpeAmgxvsgI/iPnLf9tmhf/DrdzDBxgACDLL+5zAnfA8MqMcBr1TCtwEvYsnftStRqgUAcV&#10;UrrHPRSkmdy2cuqqwkKNbN9Tdkd1/oCB/p0MNxbQqlG1pvSiMTYgVZ9mVY44I3E+BjCK2TtRpacf&#10;tADLGBjrhtGHAfcKcm7rE8/7HdevXw3sgFe3xZdqpfI0C0pdMM9KV7ptT+xjV3pBSxiVoUGgHBQZ&#10;A56Y5jS/rUMksqufD6WTxWQyVHQt276jj47T6XzcMzQDfL4ou2P9M9C9LKf0t3gPJ9WDxnjdf0Y5&#10;aXtZe0RNfg9e+7qB+UbidrcC4GMMLKcr9u2JvmqvpPP1zejTjK7OPqw9OC0AYn7uWLWnoMorMhsV&#10;9zl6a1r1YbYQDSnvc9gbpqkauNm0/zXtFQO2YPaVBoIE06z7bzmdjZ7WxkQmotaU6s2CMH92zaeT&#10;78tYNyT/8nhmde0KZKjMZiAQyS2kjB5jGNOI+bZJ5gj9P0TiXZxRxWBiHUOmxt7nXoJXOwAahFtO&#10;UWlzvlxjb8ZOPfyeZVuAqLB1L8ZyVcwO5R5svhfdFhgZkNNr8qDesTf7IUB7GEe2X4526ZHGTeds&#10;XVecLm84nWasz4b77bv2/arVksZTr+HBCv3uSYTzrME1VvvpWqq/3kdHrQUDBX2opid+xXmcZrPP&#10;+vBWKTq2gjqZXK4ZxDwKTcqDOk9YFq1MVttJg5/bGj27XM6LGJOFoPVUSch5AvwcxnzRdovvVfNZ&#10;k78mYxzSdiQ7pln78W3PWwp2dDSo3JvLhHmeIZ2VxRqweD5uYLB/mhbs2+4+ZqkTJjAAX51mmQFK&#10;KaJ0thaUY0VR7gXJsTsjjiVDUM/nAClAJjbiIuLnV/8skJKSjg+JY5aUnIIZeQ7pn4Xyy2fMXh/i&#10;9Iu08bl+/N5aT2bPDpQyY7mesO9nvH//FT++/47L5atWmZaC89sVtVTs24bldMV/+pe/4x///X9o&#10;Qj8K2tjBfs3dWCScttUSanYLagFaVTbN7CF9dvuot469aKDyy7dvuL3/UIpLS1QREbx9+wV//eUL&#10;bo8dj9t3zG0xudO8R+bl+oZlOSnGIwWXtysGOtbHHWM0nC9nfP32Bfu+Y9t29GnCchaUrWHfG9q+&#10;4u3rOdluZkO3hufjCVaRawBoAynAGfipQwNQFJuK4wQGoPo99URMspn0qqxgEztzrEhmIH2mf9Aa&#10;1nXF/XZDbzuejzuW+y35Z+p7TJPZYLrp8Hw8sT6VLeByfcPpfHV/utZZq79LQelW/IIdHR3F2Bu2&#10;dVWq9OWk/rgFmKd5xnw648fvv5odqjbONM2op9n9IOriUivqYF/Y1RMwCm1ZIBXW6JhaU1xlWRbM&#10;pxOKqPxY28MwsAkQ7dk7LMlnjAFsuycsMKGym98opju1z+ymrY5Sog4Dd5SzLkdNQLsOLwLptm9K&#10;tepIc62r0QOXZnYN9462E5kWVlc37GtJSTIpENU7pE72s+KotygQgDpPbheKCJbzGex/TXre5XTS&#10;5LBiVfO7tSGYKh63HyHHiyaOyjyZz1jwvP9I8h6eHAUpB+RW40Xm1yNknCZl8Y2Ugf4C+qP5mS+1&#10;OnNFZib5o2t9PlEn1cXTNEFksqpLrfgtMoF9pXXuOrKO/YwpMl8RtNN+w7DYAHucHuw4S/RmNevo&#10;YftQLxxtdI4BFOc/vViV6yrgD957+Jw5B/THDnhgusfo/ZA86/P1+joLDv4DrwN9KwC0oVQ+zHB2&#10;w9gERZ1z0M+U76Chy0h6II1HByhThwY4GZkVRSt9RjjxHhyz98yncxgJWyhETna1Cp0IqtpkEhQq&#10;huCENWUVB0oP6oZImhMbgAv3DCYKknHwaiTnjWY/uYDZQM6Gm3g5efeM5OyojBb0R1207Lm1btks&#10;A1ON7xajEewAhICUPbsG98LA4fq+Ai4cu44LYJZpGnz8nj7rwUL/kwUoxnCqLRdiwlUuH+eMvw9b&#10;txKzmYMPL19vn0/jsb08zNlprCrxQ1pQigEgBKXS98C+Pn9ffGc4/Z9faX8fel59BtIWf/01gJju&#10;9IeXDfewH7OzwPt9FlRk70L1+2k0RxV0H6nSEQJBCRY5ANpT7qNw13vuvv8zkEZ61+HVQ3nvhAzh&#10;s+Xn5Hv9jGAoIMT1tixUTkr0zspTkecl3fuT9YzeIO3DPvBggwBA9bG6LAIzbRQEKQw6CJ9zqFM6&#10;BnoXr0TKRkItE2B9fUcfGDJQhmYvaZ8IA+iYDU6AxuaRT8Szp/NORfjqtH+ca53Gl7Ntb441jcA8&#10;K3d5Tq5vX5USpGnwWIoC1euqmYLnk4IayEkAqZrTFWDa2yM5w3vqqXXsaaz7gUGXbskDMF1SrL9x&#10;OOVHWcb/Ltc3N+BI5dT7jn2DgvgwwIw0WbBqWdsXtRZ0GfCeMszosj2gc2xAUTr+nH8pogFfnt0s&#10;z61fky70EXRk0L5OOdPt+B0i5ijRoXZQpnov3QF5OTzpn+U1EERnOc4HQGeHwe9I1hgdHnAmVWoE&#10;deD7ubegdAEMSDWwfJ4XVGs8PmC0Vq2j981ogYx+OT+EbiKdczdOEeAECkYpKL1jyDHp6fVyg82B&#10;hJ7Oi2B7Kr1WQcWoEk6YKBCx0x7i+RoREMAY7uyMEZTtpEnWzNt4gNjC2eCNpIlY/6TThIE+o6ep&#10;FSIzjvsonOnXjcAgjxzL3FxnZFsnxnQ0yCNoYjZig88B6aBywLPtxhjROublJWkGWQ7Y0vSO9kE2&#10;6wuni9J3FkmBO8to1vFnJoQSjx6m5vG7LGjH59WKJp1zF2VQh61joEwGOvTEOJDmS0FLxJeNcegx&#10;eVzrHBzTc3Wkz5HD+wCgXjSrdqAYKIoILGJANs1CZtDn+KxGzy9AGQNtt7PbBICCBN3oZzltfrBB&#10;OQt1Yl2EcL11zJoNLwedo7+oU1ymCQMbsG8WnOhWxar72ivpe9CGM+FnWk54Ph9KkwkcACIxCq1p&#10;WiyLPbJWh/krQiYPd9oSs4Ttp8+uz8DyOi0oRZRedf/kcwI4q0ba3gR0vXdIqp4XGVhO5/BxDrZU&#10;x75tmMikwIosS6oDWMkfc5IDHkH5ms8aZUYMutaq3CTWqxIYEDABc8KzP5Ku0HkLCkY5noeeASPa&#10;Jnyw4fsJZt8IFITWflEbuPE8MaGIsxVolU3HsL0vNn9StFqNdIEmocx2mzzrPALmH8+aytQaz2/z&#10;VkrB9foVY3Q8H0/s23c08/eWk/ZdIxPQGB3FArCcj+52XjC45ECBfvdscxTVe8fgq66TxBY+2IHr&#10;cwUpR1U/6vs519OyeCCG+7FakBsA1scPbOuqFaV1Qp1OqKVC1dvuvbV1iJpg0PdmvSB13mmDFyH9&#10;fXVZX+cZZTTvcRa0+nrmldnCUkNdlovvOVZd+Jy27gENmRenoVMVTTtkAwFrBoICjKKtwUDPDKAb&#10;i1YEJVQXW3CC/+b+LFxLC665bk+S1ORoTgY7BCRNjzFphAscTCn8rnJY76Oxp/bNbtUlddLkvFJn&#10;tPYIOwV5z8jhPlluuL8GDUYOEUy1HvX10OAJgV3FOSxRphTUMdBLcXBsXk5uJ0qiUCQomufj9dKx&#10;teTLFO/fxTZAtEm3teH9x6/KLFEKLm9vmOYznvdbPPZAVHm2HX0MLF++QETQejOZo/4+A+kt6Qgp&#10;okn2tJ+keKWHUvvFmkWvu5KSCOWQAKI9gzUoHj0Si1MyP+73Q68ySDncWykWWb1tNqI9g55xrbTn&#10;1B71wTC5dsdpAOUyaZWW42Ed2/OGaVY6UBndE7R66+hVbYvqNmnRvpSb0vXKckKdBOv7E9tqbBdD&#10;7eTeVTafTmdlajK6zVImLOcLahFs6+Zry6s3rYhUalylFz+dT1C6f/WPPBhiMjDaIxQ7llG1I1Lc&#10;Nhip9xgp0sdQ+cTPAWLJHD3ZgyYrEDpO5Y3OdMZX3AwoyrKj+3s3bPfYx/t+K9YjVisgz9cratWq&#10;0+f9rpVt1zeUUjGftH/j+nyilEkxDQj6GF6dThvRGaf6QGsdp/NbJKoI21DtlsRcUKZZ+zObvGCS&#10;Tt83/PrbO6apau/3UjDNJ+zb0/raKuXrl29/w779rvabVQmP8QOQgfk04f395pS1gFbjTZMlouy7&#10;V2IxqM+EMCaenC9XTWZrHegdYu1XuCdb2zFsL5RxrMIGRPtdCllhdrMbtOficnnD/cfvLjeZrASQ&#10;wbAa/Xvs0XmegXnGvMyYpiV6Rhdl51J7dQbsWd5//MBmFL69N+zrA+vz6fe9/frdA+3cnyEzdZ50&#10;7iewWr737j0ac9EC/Wz398fA/f5DqdrPF5wvb9i3Fc/HDY/7XfuUQhPHmlW8F8Od1d6o0J6wM5bl&#10;rD7f+vBEnWmeAVH62FLY45rVw3qvfd+8iltbeRUvaNJAWFTHDpMbPGfTvKBtK0qZYPkNrodLqSgL&#10;k+oM62xWgIEd1PXbekfrO0SGJ/8F8yMwLxes6wOj7S4DNKi/o5TN2v8oawl1Pam8S62OSxJfK6Vi&#10;SpTW17c3ox2ek+2oPdR734/FSh1oaEAqRGiWNM15KyhKUaubDsDuPhEKfQcxLLmjFGMLGx2RCBXB&#10;Na/0ruLPJAiGRzL9xBgTU9YY2LYnxphBhotpipY6ItpTPZiBiJuFHcaeqkz+/ayqkraassIMZUWp&#10;DEjD9E63RO+hPBnhnJgdmOmXA3+wbwGxQ3/OofPEMR2ZUMTwnuNnPrsigGh4F5gAcPzkK5vPIUb3&#10;8j4mNf9HXQf61gFbwKFUWyg0GsUNoxygtGHp70VBDDYapeGSJ5vOqyvWF2BK5Oh0HqPKuiFYSTDI&#10;x20GatBqJkM/AW00j7rTPzETJgFTGRDMY+P4kHoy2X1h4CFp4djT7ANcZ8/wyjnMi5tlqvPBmOOB&#10;Yzn9NAOYZssMm61RckMrA2M0BSpEV/MQlLN59Z5XeSMJDsaoO/bC5Q2nZvTgxcewACOFG7SStPtB&#10;1zkRYfajWCWML3oCl3DI7DQv8fg+wOg0bH+5cQZfTwfUJT87AYrXKhLeXlzAMoOZh9buYAEgASSM&#10;ybxODupN9cO+HRTAvSNXluDTw2zpNxSGinjp8+FnsFa+JQMB+WxF5l/QUcSaZZCz9+bGRNzDgm0o&#10;ltkoIP2gmc62znKkMLC9NHoz+hilRXJ5IhIGu4GLx3MxPvyztc1/Hz62RLX8MkMKKMXrR1BZfD/4&#10;nhHNhpbUk1WNGH1XeVlbyjRmS3ZENQHns/eO7flA21Y9lUVQxtAKslIg6TmdjqNOGHVyuTQwPCNX&#10;YNQFCZNgtd/+fLhTTtkEPrEIJtInSVo3n4QR7z3IDvj50aqx175NsX7q/JoMJvAxmDW44/rlK2TV&#10;htm2tTEsA3zfnmiTVYn0fH4CpHkF6gkG89J5UWOI9CeZCnG3TD1uolILJswgLbb2OLK1tvXhQ4wx&#10;cPnyxZxxOlp73HOo0x9jC32piNEIgAzqaDJQB8ADcQRYP7u8gocyoWhlPB2lXl+NKNOrXGJrav8Z&#10;aAXuK/C5EzhpDlat1bJ3CXy+nONCMCAAT34HQMfmZX4QFMbHPhxZNnC/x/NX65+bqca8SrMU1+cH&#10;XeBJCQNZvAQV6atxaPtnFECK9irhhOTL5VMCzTkHI/Rt61rdCXOAXLaX9EwvZ4/CTs/RHoDZS+JM&#10;249B3PgZ+4kZdrl6zsETs4e60fFrpuKM+aTADQA87t8P42OGJOerWPDoQOPjewG+D18DMf8/be+2&#10;I0mSZIkdUVUzc4+IzKrq5gwf+cBH/v+PEAQBAiTBxQK8LGe6qzIjwt3N9LIPclWLyKyewY6huzIz&#10;wt1MTVVUVOSIyBEN4HCvqI4EySYGWRBPB6gAdtwHSo/9j1BjyozI5HrQl2Xjzc7JeC8907SXGAdH&#10;VXsKNR7N7+Tgq9t8XdcThDSNVWj9T0lrGsyKNjAUktKkQcACkyqI6vR4ZW1HzGqcA8H+d+45qDJZ&#10;ZJ83A84ed+/J4d9l6jxqXIExVXPKlTIDpp0ag6/HQKNqMqdXLtntD54IdsAaU7SqxcJn3IfHIFlG&#10;LQNunbSarmMI+AWZpugrsMk1gn49Z4lycI0rK5KdF3wuze+p8xLpdvQ5XonrNnm8LLhUdzQgBEEI&#10;eVkRluqD/lb7OqyO2W0+v+xD6X0Bsj7nqtM14MyAtWYqS+sM0WU99qEWHc2BWj1fNNhlHwERAx86&#10;T7q/koEDNQRFXC/yv+Z3BmDvpiav/myoXTO60AmCM6SVHmwhJJn7Wg8kAcCKBJ2AIsEx3nuaMBD9&#10;1xYrB83+Cz3VJjNfz0lJyiUCFOzs1RKUxkigvKBLle++c/JWWbjSIOUNgILLCgC5TRQrklUu7HyW&#10;v7deEUbm8zgYxGZwkox+1gIjAAZpIF8CEj3qeT6Jyrpx7zcB8UnO5CTJdbvStGahaNx3HNihlfjb&#10;ZZO96EA9V0owWHQcu8vmsghAxzYtU4B6T8XoC6SUOIFFe6RqwEkrnHq1vlQc7FzUaBY/Vuz7Yzew&#10;LGnbGrGLl2WBBqIxBnoLsir3au0BD1jrvmy25yLzS/RV9GxF2OvxzNZzzC+ysWhFD0JwPPb70gH6&#10;PeO5rXLiPqj6KEyv530Qr08vTCFnfrGeWTqPPkbL9JdzPZnt2G3e1D7UHon87Hdhr/Zk+Xj15nsi&#10;EYGZDdQOG6CQVKbjin/v4xCWLK7eHR0YmcD802wLHg8O0tzf31mnCx1pqwf2/WF2nLN3AUAWcJfP&#10;n0T6p8y94AvpZL/Q/B/ZF2pj6f71AML15Ss8IHSEBDMC99xi/dNbw0MqCpdlRSLu7Zg1KWqAA2eq&#10;u7j8G2VZ2UbrzceSfB10vwPEfTpzoPwdXOk8Rsf9/dWqk4gS1nVDWa847t95tpYF6+WJA6q1oh67&#10;MQjwuVslSS0DiSmR675zUoTt74LWDg62Jk4IqPUu48ycBHjsqGAbjShZUqv6B6pXQUBCsko19Q91&#10;nTX4O9nG8L3Dc9qFfcBtAh6L+zxaUYekjDFRPmFro/Op666WXykrzrpgDEB7sNbbzXw0tQFyYRB/&#10;3Ta8ff+GZV2xXa8oC/uyVeR6//sDuRS85AKr4iICpYyyLIJ/AkBHN+Y8xUV4D769fg+STaZjdLh/&#10;/O3/BwCmhQWvD4iTs25v7/jrf//Pkjy1MF4g7RZI/ff9xu+KjuNxM3ks0n/89qY9W7UfYmZbQOxd&#10;Tf6swXBRfyBJMGgcXTrIKTbRpQmU9ibnxdKqKk24SkI3OgW+xSav9QDtd+uxrNhIElYRraRsh8vT&#10;siSs6wqSwHLKBfvtD8HiVIo1gZ4rxdZ1Y5r+3qVi9DA/og+uhEwSXLQEN5FNTopfRH9I0lrKyAFb&#10;2S5XqUT24Jie7YrTa1DaptiSibO4eRoLkO/kZLjODtbxx353PSOYez0OlJX7zw4ModXW84bP6lIW&#10;NBBIGEE0cJlbR88VS1mxLJxYNVJHygReRvbjNaCrdkGtFalzoFST0rQFlOqSIjaX91Dl4FrOXs2p&#10;Z/5x3LE/7pJgs8o9/azuvSMRMyEoCqfYm65TzgWNOAD3aDeTw7IsghPsYieNKfFiDODl6y+m8/gM&#10;qZ5kNqQohYgrUVUuoBiC+gasO71YjdCGym3ADA3/SdPPHTPh5DLFaYnI8Ape1Nm3Ujpp9UnrcYTA&#10;MEyX6Z5Se74r7TucglqLCs7Xsq5WVa/zys/35J0PGJK86xCdwKw9UhHfPSZk31B7Oib89WE0xN6y&#10;zxP/9Dlne+h8KW7Ce09s1SA7Z8zjPK5ot+oe/e2f/vLzh/4br1NPSc6kPVcZyghE6pr/XX+lv4/O&#10;uoFy8pkANgIOCPjLKr1i6EkocmwTkbgxsVrizZxnFq68FLTjcFBe7p3CM1SpWHNUwIQaQxQZD9BF&#10;S++RErockmqg87O6CU6ySPtpbuTvXCnF3z0//wNIMfjztTnvNRFnDaacgLSgLEwZWjrYORbQKsmh&#10;xNxeCsAOpOL81vOBo1QKNaiOs2MBKEg25OQzmlsxjPRnHbBMDEIHUjHj7Tw3eg+lYznP37TFU7IK&#10;Po+oyX2mG89fduXlmbP+7pL1SwSSoDzgczbECeLvkTkwnyktpghRQ+sjKO2gdnivkwFprxUBGHvH&#10;T5C46dKgRzCHA8iT5OD/MBdDDBjJqIzBXqWDSZTR6t0q05AA6ZxoU91aZRnUvSQOUtPqviEVkVae&#10;RwAl/9nPMWW0Q8FoYHLuDXhp4f1ib0ieWAtekBrNISAKGH1dBfc8UOdHwccslQQKTqkDmjKDXr1y&#10;4IYzdgl1v6O1u2RidqyXJ+tFyxRFCjzwfPdWjWc+CSjc6iEVEw1FRI6baCeT0T46+iFG3xhmNKue&#10;8R6q8zX/TIJDpt5Nw5mspJS5B+m0jzW4Suh9NyOKK0cExGtM8/H6x98NGCpCIVQWNr6WZcXx2DEB&#10;I4j7SAG54HQNAIllEADWdRWjI5sjoPoWAO73V/h5k3z9pAF7WRR0FuqINI/l7dvfJiMpkSR0pNmY&#10;VsMIELAM4uCOjlY7tEcM99BxUCFmqgU77bxq9g7mODSYY2zybHvCe1i5QfJJUpBU4vr8s673PdQZ&#10;AEzjVKXiA8xJmsmHPnyQPUYasOrd5MvmcsgNoI9AAAAgAElEQVQ4w9yaXIm9wWME8igoxQ35bnS2&#10;7JigIHw+Ietc5TRV0pqOM6tsTEpTxwsoBaMzPbhswr8LoD4ek/6JRjPLwsBA4wpuPYMskxpIqVgg&#10;mLcc9wWhNIAOS0wokp0LSoFCrjm9o7yZOremXyTBqdU2BTw0s/7y9MJAjTirrR3AY+BQ3SAzZ+tn&#10;cyfzQ56VqGeY9r4eYzAFjTibNsrsMq890oYG6k0WGbjjfl5auQ/bp2XZkHNBrQ/Y207nagSAdG25&#10;CiEPD0reb++z/tAer+R7QdkrputsqJyea3/v2isjnll+RapWNf5VJ2hVBaSKTSQKorIlJim0P4l7&#10;kcxj8b4oPhfzVY8HEmXkQshZdYDopj5wezwm5+RD0H8MAwt6F+quaItTEh14+Bpan8Ls9OxS4Tgk&#10;GEjE575SgfncRuCcpyYGHGIS3hgD++MuWbTJdMYYA702VNJMYdc1wDBgd4yB9bLBg3w9jIHtihTO&#10;2bj/FaRRCjkNrJxtfj0rjBpS5I3pMjd0kW+e0A/LB6W/Nl2ruhNc1VarUIVXBSqK0dpqX7fYyqHk&#10;i8jdLnrWaQnNS5CgBz+jYIwa7F8FTFmHNskAj8k1GuSq9QiVcvPL6Tz31sIe9sCl6iEiQk8NqASC&#10;B1d5XTLu+x1lWbEtzxij4zikaoZIQGzPFlexVtYgIqUVJQAFVELATz68LqsliOk8CrmoyRUEuGGb&#10;SPohIYOo4dvffw/U8E+yhw7sjwce9ztevn6F9pUbY6CnDhiFXoNsFlilTbABiGD7f/q92i6J0O4H&#10;huhjswUyLCH1KiAe63M9E9VW4qqZgWEUhwpKJmFQulyuyMuGnBPqseP+/mbBkZQS9odTrULOpWVd&#10;sawbclnwx9/+Jdj/s9/aekUfMejKcqS6JeWE+0OTTgpXI2euvujHgVplv62bBYL1vNRkaAyAMiFT&#10;QZd+UxiaDOfUfVPSE8GAqWM/LMjGpoQHsY1KrHtyNTNmsM/Ec+S2qyaQ2fOAqSelPpzlU5P1ZI3M&#10;nw27zWxi33O87dS3933J1XjJKD/XbcWXLy/427/+q7EZiSn34Vh06rEz/kC4v9195EkrXgoSIG0T&#10;FvTU0bU3tnxPA2VVgt76EmpHKiakcmO/C2cXJUI/FM9gnyJWOulzeuuMI6WE6/WKy+UJXaoAW2tC&#10;OZcsOXUIdmP2sPjnk30rY163CzC6V/n3AECOgdqcvYEDzeC9MlgGLtcruiYsyNFiFf+Jz8+UElfA&#10;SQ/d69OzANawMfamCeWELAwjvIcuJqf6GXRgJB5XMor0hJSH2a4DrAcj7emybki5WCVia69gVsuO&#10;nC94fr7iqB1v379ZsgTlbL5wylw5SuSBs6+//RNK4b6YOS943N9xe3szeTiOB9Z1RVkWtArU4y42&#10;J/vcPE7HO7hyin1xXqaYaON2M1OGV6flDntIe39Rmkh/XP5DUnWvknQo/ddZ78oOd7E+3YN3GRGD&#10;5no+x17sQzIC7/cbFgnuMs39gXW7IKWE69Mzfv+Xf+G5K0X0Wsbzy1eU+w3v76/49ve/gQBJ4OkA&#10;cfVTLoskZHFSb5fnMRU5gRoHUpZVzUFWDoky8rKiLBeUnHB7+w7KGdfrE/ad2QyWZUMqBTlzP8b1&#10;cuHzQKpqX77y/JSy4vb+JnqH8Li/u66VHtmggrKsWKXdCoipHXMG1i3j6ek3HEfH4/4qFYRuv/I9&#10;YLpE536Mw+a8t25sEnqllJFKwbJuuL2+cq/XZcVCHIR+3O+sT97f8fT8lYNuxyG0yuG8yAW//OWv&#10;HKSvO7r0NuzHYbbir3/9DdpzmfvCce/menAV6C9/+ScQMePB9z9+x7E/jP2j946Xr1+ZXnkpvGOb&#10;02lSzkBvZr+TJOkyHSY4GUkqwzmplROpcllQxApKIlfaV5IpejmRf71ckOBBGN2LqkuVgph7zTbu&#10;NbsUJFowOvfLTXmzqjrbI5p82Ae2p2cOZkvfRu0HzHuEq2s5CVltcOnp2xpyuZn/oKwDWoSxrANY&#10;tdKv2hmhe0+raNdttUSqrLaU9IYEAW+v37A/PDE0B3uzLItVBCvN8+gNbTRQ7+gk/XYFo7y3dxz7&#10;jtYqtstVgq3VMA49d0vKGJnX+fb+aviRnuHaPgoAbu/vfn4KC5qDtupTzTqSbQoPqjr2kyzwpvdc&#10;ltUq4FmO3B5PKeE4HuGeJDpYGdmAp+cv6L1if+yodcdhwXNnkNB7MWaQodTTvbEMsRP5ORC9LBdU&#10;2mHVpcpYlwUPXuY2HRyOYZyW/Z8m7yvJLEMKlYah/nDf5qMfCYKMd1iAVn0se96fXI5PwuwOG+/p&#10;gDn/W3ub8u/+gYf9Oy574n/6X//PEQcc/88D4PFfXwS0Cnzfutjng5Af4IYXGy05KHQxzQLI0Y5j&#10;AgH0yFXHTzPx2YltQgWo/QO0Wo7mF/zk35+BKWosTtfpZ2ZI2A3nRTuOA4QTOKEA8JCgZKBzYKDG&#10;Qddk/PanZtrST+7ytCInpqypjXuhHI/dnNuuIKNWeBBNjoE2ivZ+GE36dHEwyisFf3AJbZwePDy+&#10;5MA+fZjB6ZrmH/MBz0BInj97uuopq4DH5M/My8VAIA1e2lYnoWc5jSgu4fa0TY48396B5TOtgYNi&#10;+gwFg0JWqimV7vOr47LxDVFcyqWdg3PgfQVr3ee5UQUh/zyE0tDPlUjHQ8Kz7RnOWonbKjvfmZS+&#10;Ns6Br0+ZeQv8XWQSmoASCvbZ/AQDfFKy8YAE0/do5g6g2fcwA0DL6z0o48AEAFSpZIEYFdq8Wukl&#10;9n2XOVeHOAXdQWhHzH6Z6UciFV88eJTihoiwbquBCh8pXglEQwwSKd/XCgQF6vIMIk1gxQBGc52b&#10;Etn6WyZV6zbfvg5aHaaVvMkMKwWzlGrluN8FBOJ5rtIzgNeOYDTOIk/WG08Eblk2l5fejSpGq+bb&#10;UaceE5rEwoHclR3IcJ2DC3bWDA9sRHCirEWcTqY6ezzuaLVhWQrW7cI9g8M9TTvoIyQZxYKgum6i&#10;z/f9gB0xbruZrKeymuzHoF3sM6vyZkAiCGUpMubd1jxYdlCwqNUZiJ/PUu9d4WdAFsCM73FIJrcC&#10;ujoXCv7P8hpXQv8R9d0I3+eL5Up1ILn8ypnO+1nmvsf78fnbuhptqpfJ9MvAMDD9JCF2sdz6fOmc&#10;GEAeKFq1kodllf+8PF2mRvYqo3qfUpLPhWHRPlHH47Bz2KtE3X55/vJVpkyzx+fqFnN6gm5OKWHZ&#10;LrhsF/z+97/h00teykERn79o/Gtv2RFkdISxXp6e3Ckcur/8vKjHMckbFMCRTFYNNkXQUc+uGOA/&#10;38PtzOT6LtAKqqy23iyb7xwcA4A+mukje/9A42yZs/LuVagc2XlreHp6meYjZaFBEgdmf6h+moFf&#10;XWgKsqBzHi/rWWg0mAnRvljWzagKibh6K6WCVtm5LIv3zIrrk5Q+6piDhvFdOWCY7d+xajLa+fZ2&#10;I+xNkZn6aOakcyWdZofC7Lfem9HEvb9xZvwmyY77sRvtn7KqMEDK9E2//PLLBARHmpveGpaFe9Id&#10;O9tBHDhWlhS2PRQcZFsXuN/e0eohfb88adB1cTH5NDo4CUxrUCgR70EH+T4GHOUXs/8UbAuAsAv9&#10;koJkrXrgkRN+JnGZ9DEA5KS6JIk8zzRp67YIgMr9f6sAOHr/FpMBTgk3apOrBLhacls1+ge1HpK8&#10;0E2m3SdM4f1dFj9Uj550hcujV0nGz/ypfwL4XqgczFMg3LKTbXxaaab6sHNlRgx4AmYP6FguT89Y&#10;lxVH5X6z3JunYX/cURZP6pntf36HFPafgppxvt5evzELzrKgGNDrZ2it1fo1KRVoa7wOrTas26az&#10;aEDm6EBrD/lMd3spBETYFGf7XhPIrCJOnpclIODf1/Xxc0xpIm0ttFosZaREyGXB2/c/5OcZj/vN&#10;fMf3t1e8fPkLuGKJgamcM9YLU/ofjzueX77gse/Y7+9CtSeBYjlfy7oaOBr7++WcUdYLvv/xr0yV&#10;t3H/P022Mrqv9SK6sYrPUYP8Adp/Tu+pVZr1OFCPXfwRTWrJJu/WM0vof9WX1IQ8lr9mPYDVHyNw&#10;9Xkpi+lLlSndm1BMSy5lNuCzbbfPxzlRGaEP+saxHpYDPYtYjz29fMGxP0wOSllY/qU3WLak58/s&#10;h4TjrvSCWh2Z3dckYhyjM4hYCgdQ950TvXJZpGee29HTXksJt7c/cLk+4XJ94ucdvP9z4aTH++Pu&#10;oKvIvOrQMbgn57KuGIBVrGii3X6/Y7tcOQG0CbOCniHCypKXDbfXbxij4/r8jJQI99s7csl4/vIV&#10;uwQgUkpyPg3cb1xxua4bctkEkBW/dVlCIk/Ddr3i8bhjvzMjzrpuWCQRc4yBv/2X/0/slWI/07nK&#10;paC2wwHa7nS7moTV+2F6qx7VmCEW2TNs/8F9hmArATO93mcY2eX6DIyB/fHAsT+Qc8KyPaEdDw4o&#10;CUWjj4t7SXLgZEXrhwdqG5/3RCSYWOhFqZXWvUtSh+iTwkFG7a3GOjZWh0S/RG1P8ccTkGhBrUw/&#10;rXvYA5bK9BAxw+jreNLZjEv6PuS5Ff9BbOQzHuXnI+zeniz0CT4WLq784s8qtefoHbf3dzzuN4zG&#10;/Xt/+fU3lHXD27ffsW4XXF++4vvv/ypBzM3Oicf9jtY4QKQBUaZXzdguF7RWcb/dsF0u+PWv/x3+&#10;5f/9v8UPzHYftfNSznj99odgX17JqfemVJAIeNzfDc+5398xOvstpSx4/fa7J3JpD9FekVORfr4d&#10;Oa8cjG5dinA4IWpZVjzut2m+xkm5MqbEbST4rCWh7+YkrrfXd2HTyOh6VpYFdX/g7fU7rk9XfP31&#10;L2LvHnh6+QX39+/4/sfvVmWolZVZfE21E8cYuFwvKAv3pd/3HaVkXJ+/gFLC4/aO++0N28YBWz1D&#10;klBPt96wXZ7xuL2hLFwde3t/k2QPfvdlu1ogMiWm02VftKHXilxgdKDHzmxXy8rzzDY5BcwkYNDi&#10;i719f4X2pSuFMRmVwT46Y/pyjjy9fAER8P2P3/H++ir2bcH1+QXLslmCVS4LWj1wu73jl9/+iVnJ&#10;+oGSM7anF+RE2Pc79scN9ehmy+h+jPtYWyYc+2FUpTkXLCsHEfmdZ//wbO+Zryp2GQBLrHp+vuLb&#10;H98lUMitQm7v39Aq97M9Hg/cbzc8v3zB119+xf1+R6u8n7jnpfeJPPaH0Q3z8+pk31lwPNh4tTbR&#10;rywXalew7unMgKJ+LLFCMubDPlDbzudcLkji+5HtEz7XH/c7Hvc7iAjb5cr7QWQoJY11aEKV9+tl&#10;+X6BVgIa26LFzQhaVen4V3cfdQB52aBU40ztfIf2D86loKzuP/h6+fmkrC2TBghQBVdme5Jb9Gf4&#10;z9lfOwf1jn0X3PBzfCaepZ9dGsiMyaP2OxDy6ufveSwAsEjR1Ge/H2NYla9+ZnrXlD49X77+5dfP&#10;QjX/7stWSO9qQRe4M0WA9QFUI9W+d3K8POjiN9aqHgYp/bsOeOglFS90qqbjB30IUinYl1I4qGNQ&#10;TIUu/vuThdKfSXzkY2AyXOdKifM4U1RQilUND06asy8VjIMIYwpgJVPQPGQ23lXJ9CY9P+VwbNpj&#10;QUehm4PgtKqqlACjTcRwo8tAk5+3ywpvysEiXcpz8O1nV9deCgasABjd5C0GJc8BiSFj1XeJzr4Z&#10;gvVgHucIxPEgIRiAZxWcDhEPLujvT84fYiWDK5UUqoA/D1aGDa5KjIDPqh61lPujmP5cWdmYDbD9&#10;7LcM+hs9Xnj/lCV7IoC29ufQkvyOesJiJwD09P76ISI7VRDpYQmwQJfRy9L8prMTbY/1NxqYaHF5&#10;vRUQJKQxZ7cRAQMkFECyhuGGqttG3H8paXMGeE+3M4jGNzLaihAI0c+wfhSqLxKaZxpm1Pg7Repq&#10;fWM5jE/uDsneUaNjWhtp9qmURQMQg5p/n7rw9VMGJBv+kDmox2HVj1pJweIR1zU+jP8WK3HstylB&#10;/b5eu1EcL8vGzxQQqR6H0bbwO4WzQt5RnYi4RjxP/IBD6FvYoZG+GRKItbGfN9c0b/SBIz3qoUSk&#10;WpwTnCjI24dN5+eAgmYO0FroxOaOjTCAU49dxvgznGmq9MUaxDfqBjFq7u9v5hBwv9GBMfxMUkoe&#10;rfJRA1WB7Qhq+t7wd9MA9fyafjaP0YEu47X38rNBl+ysGz+uyWBVNHowUIfQBI3pc+evflwF2SsE&#10;OBAN4/wHwFTKGNbvVB3bIRnzEci1R/dw/sio9FxLY3A1gq6VrJfTx8agpOvMUlaQFFBTkn4FBPTa&#10;8MCd6a+EvtQpOZ3qbp4AB/c/nHVGbcd6hfIQo/Q42WWivw0QOc/wDJhAsiK9X4TbBt7wHjZnIA9a&#10;cDapJqXpO/k5rHKtcxovffdsID7ErhgYSqkr/4mVwGVxUEQdtTE6Bnlyh+qSOiX48DN4jD7/Tu8F&#10;3geA7U0ARhsTswyn6hQDgP3frXsCYKR6mWhUev/AMhD1pDnSE5XdPIdaDfqji4gDPsexS1Xbgq1c&#10;sWwXyXzmqrPj2C3AsW0XowHeHzcbrwYqrJeLJKdoFb3OkSY5QNSO+R9i6vbRQZ3vl3MBZaBVpdJJ&#10;GHCbUpPn1P7QObKKNrVjcbLNBkyXnZ0yDcbZvz+ZN3ecVT/4p1lduL1yXr+PZ4r8rg8Ark8JnITC&#10;BQrxXITZZnxOnCu9w3uP+Z3DW5oNbfRy+syUMKRqK0sVVnw2BtNYqg4ZaGGOdH8kayE9J518ZvP+&#10;3A4e0sMF4uBzwEvenQhVApRsBTYD1g2oXRY98mROYCAAxkBZV4zR8NhvqIcC9lxxx1WniwVkDIDW&#10;KjWhE+Pp873moB0s+RQgG5eeBwAkI5yDp2Mw1Zv8DyknaP84brPgybFa7clrzEGO1OE+WJhXs3lJ&#10;n6n2eYZWLI8BoyJEAIesJ5DIs/a3ywJqNKNX5RnQd9XvfP/971hXTlgoZeGgTC6ox50rKx83Xqd1&#10;xWKgcEXdHziOA5sGr3PhJIIx8Li94X67AbcbByOJg8h1HO7zJ0lSUfuKDWc5P3nOOACSkLXySwJ1&#10;ACTJInPSp/b0Q8KAJ38orbTtJ7EHGjix2vsLcfIoSOlg1fZqP8yEV5tmDKYtbDmbbmmVE0g44WWm&#10;7/0MDjG9FOwlxR84KNWNHjOXFRgdx+BqQLbPE5DHrE/kvpenJz6X5bzs0ttX/cxcFqYYHt32hSXu&#10;9HY6f0eQ2wE07vkOSHJXZh+XlgW9NWZBkEAFgaRaVKkb4biCyPyyLLZmfRwmDwlyHiRAKdHHGOhE&#10;lvSxrEwDCCKUhW3Ku1SZaDC1SYJYln6ZYwzrHcsBT8EKOgeHkXmulkUoBltH6xX742HzwHK4oBRP&#10;FLK5luopxahGGua65cQAM1Pxin4kQikrM9psF65i2Q9dSmi/58nuCDbomH7GC/f2x+8cVBEd9rg3&#10;ZGE/a61hzQtS0erSirozlXVZGpal4nZ7w6KVzIl7tHepTi3rYvYbID6X9HsEWD9+/fXXcNbye0aA&#10;d/TGSQXZk628J2fDdpX2U5NoD7Z3B/toJo/yx0ec88dXyoTRmU1G7+t28BD86DObgP2XSA//2bVs&#10;i7FhMe5SUNtue3EpBcfBAZk8mMayim3nwQ9P3Fb9p4lAy8p6u3dmIdgfuyVMvb+94csvv+Lt9bv1&#10;hQQ4+F3rDgzg6csvaBLIWaV/Kic/VWxPF7z+/i/Yj50TS9YNdT8kAM364nJ9wu39nZN3SsG2Xe0e&#10;++NhTDJjcBDn8bgLnT1XMmuyRcS1yAJPHFQgwb0MTxoSoMfwnpFy9vcx0PeHPIcTXZtWTMMTlcrC&#10;QfJ12xAaZPHnekcvzfTMYQVBkPnbzZePCWAfE5sJ9dgdm8IwLEr1Ut0fhgcAhFx2e9feOxZkONbH&#10;cq1nvtNJ5jkoJmPR5DV1bsYYOI4dh9DVt1qRl9XOg/v7m9kBT88v6L3hcr0CxBXP9TgYe0kJ6+UJ&#10;21Va6wgdfZezXwOox7GjlE0wdJ77JpV0HHjxogOlVuWpYwxRq0OjvyyrZHtwfzxkzMUSjhRPeNxv&#10;eP3jd7y9fketFdsmAebOrGFbSihCnUsADgnQskxW2TPuRzbpwamJUFwJz2dB733qN64UvTkvk3zP&#10;KoR9cSsmaPwdS3rNBCgWQGxfD+omW5qAyYHIi8g16yPW4w3r85PJagv2jhaY9F7N3o6Yhuo/O/PF&#10;h1MZ1M89vn+DBWLl4sRipjfWtfqhX3XG/qKJgYgd6Gf79F0r4DjhJOcAqP4+BiT/kavVZrgGQAFX&#10;/NG5cP7+2f4b0799jIIdB/wG/YwNEL7+5Zd/bOD/hsuDkuTCbiCgBbscWNMKybPDrOAcCX3XOL/g&#10;T64ofIm8l4f80oWe+M5xPIkSeoJVhSA6veY8h2cJgPphRGFxFE7Te0Ra0fFhYeTn8qcF1ch/MYGo&#10;8cDR5w7vM6XzoeMhe1feDMdxIBFXk7TGnNZaVabKkwMSnfsi2DN4FFrp43MqZFRCIdF+8H7xMsP8&#10;VDU4Rmew9ScXN/IOh/5p/nxyPDs7GrdGr6vrNVV6DLRRoZvNltRwoFlJTMo5jiUo8/BoAGCAxfpJ&#10;pWlt4psY6BrmDIA1uI8/i8+O95mCEiM2qf3x9XlPJr0fMKpXmiBld4+J2MkyYwkOroxhQQEiD5qq&#10;08tZigggfrinKmedv6490WCHnVKtpZQwWjVjlYAA1GWTW1+UjiE9hRRE7L0LrVYSXYKpOkYTF8bw&#10;MZrixTiBauLMaOCH3CCPl9KPcaVx7Nmn99H5OhmM4Tl6js56NR5kaiC4MWpOdFxf6xFH/ifAjjeA&#10;++MGqDFt/QMJabDcaOKDOhy5LCjS547fMR5qH/W6zY88O2lFggCvLR0g4sz7VfovckBSK0ZP+tG9&#10;OgDA7f3Vnq3zpWs7xsC6Luxg7k2MLK3sVEfB19of4jpGg47TGSTrpWvo8/6xUnMA3r9RZEsNNv5c&#10;cIg7hIKXAzWdepDVHl67A52NYQ/Sx6CwzxgbikP4/BNGGtxbSz7c94cZgAwyQjIERX6GGom8R2LA&#10;nUjpAXUa59/p+tP0u1mntHYCrf1fAGDZrfo9fp7u1xECAK7XFJRVA/rD3BDZPdSpsGeS6ysAqLtX&#10;Ag6V+WgbBCdLjf+YjJNSYXhAdbcZ7DxPvX9CPymZ2QBXOfR2oI3GTeSzrFtvaI8D2/UrKLE8pGTW&#10;0OTk2qvJc89nFAcIs1eA2ASO0xnzUcbYIYXbJ2JU6xmaEkGpV3t4L5VNHqs3addm60jgTLydHRWv&#10;NFWDBqafzlfUpSkxSNpVPob2Ntf9xLKtmdkAg09F1pAdsWSypxVA9WCduG7raU6ctikyIfAUyR7o&#10;ntX+WU/vGGxV4IIpkTQgGunjGuI5Etd0NNefUXfq2RSTAuY1dfnovlzyO9hZyeNPQpGt8sQ9Sphu&#10;kZ2mejDApJRoy3ZlJ3u/Y7tcrJdLEpq7tHIwp7eGxztXopL0a7IsXrVNiMzGboOBjE7NPsuVpdKX&#10;lRII7PBrJWQuJQSNdO82cN9OYF0vbOOovmzSNkFAVI2exSB/CsHEJJvS2Q3cdhqiv+MZx7b0sGr2&#10;+Uw90VBFEMzGrg4kmf1lpvEYcgYqpS99IDL5oN8++ZvcXuZDQXyyc4/fW2hgTb0FQMH2fqgUmc4g&#10;sgSoTn4+nGWVyG25H10DnMChZ4EmAfCzO1KPZ7qcMc3XKqdkBpsGLGPySSkFrTZLpNIkBKcfXtHp&#10;QDtUxwE5DaTCPc2a0NtxwoLKkI+fK43UtpFkiqZ6mINdrbVQyah2Wgmy5dTciaqBg2YfyvnRE5+t&#10;GoBjXSnrkxKyURJ7RrgyPHgyzdm3HeG9xA7PxFUukniwSKAxF09KwBjolwvqo1riHr97xePYsT/u&#10;uN9veHtl0KksC5Z1MyrClBNy54BEq3PlrYGlOeN6fWGQW5KPtIKPdW2TpE2lf04C9XtgJ5G/FwYn&#10;8fDey1jKavaTTgfTMAIp6dnX7aw0uRRmJB2PtqLJeQFTiHK/y96q9fec51x9MaDXgWO/WyUSv39D&#10;zoRtu+C9eqV/tMt0HWf7ksS/056pBb1VtoySUwoyta3MT86TTz8lbg1p/zDEIZIgo+mrsF69sZ9c&#10;pFKwoRt7he5b1oduZwHAZd0kCMKsGiPpHDMwTCm7O6r7v3PAc4yBEXyKlBcQSW9UQCieE3onZLB9&#10;080vYqxsWy/cO3kwFbxurbJw1XOr1RJbuYI7SbUtA5qv3/6Queb7KpODtio6jgOXpyc8PT0jLwXj&#10;0Ep9Bl+VFthkTPSY+nlxX4IGkp7zor+uzy+iW9Tu4GSEeihjjtvOSf0q8tWzlj1hG0B2EUj0P60o&#10;aUErzZh48rJwDzXtYTykJUnv6FX6mkkAtkjlZO+NWcKkJ3AeJeglWHCRe/JllKoMDt0qv6pQaGv1&#10;ZSkZReaiKFuQUCBysKS5zRz2X9xPKsxxXwGTG/uTy7ER9fnV/hoDZn+wPR13GngOyoKfXQQNtCmr&#10;TULq2QIp63rB4/HgORVWsf2xo5QHt0cgZkao0gdZW83wvuw49l3oiz3B6HK94vL0wvp65Yp4ZW9Y&#10;twsI2ueRAAkMppSwXZlivYrcLRJoT8RBhmXznpdKw8nJaQmABJZzBrOaM0Xjtz9esW0XS4ArRSpy&#10;c8Z6uVp1XDyUeVk5yVar6/3nwX4SfMAoSWVeqgQCtB85hiYCD7Pn123Dsl0Me3G7LOy3lNCHt0RQ&#10;ivF9fxgunaTljA6w9wFK3avHJKmPk5YYM/cAq/QjbJwFGHF+tfW4Eq/a+afzMHrj/I6AfWgfY62c&#10;14o1tn00UULYTSRwnWQtxui4394kuYiDta1VXJ6emWJzDOSN6ZZZX70yE9r9wf5o0lZySq+62Hzx&#10;mOP+cb1Yj4P1aOaAPSeEaS9tppmdbMOI88ETR6u8R8oJCQWjMZPFL3/9ZyzbhmM/sKwLB4IPDWRp&#10;oQInkdWdA+YaD9DkHA6kNguoImfDkPMoMIwAACAASURBVM7twbyfp7ZkWHyvQd9DcTE+nxsBo7kt&#10;mK0VBuNFA0HmJ73ihRdE2ZK4R+tMX0yJ6U/rLnLujBHuj8vdYoIswWzULnvJMU+RQbW1y8x+sSwL&#10;lvXC/ccJuO9zJfSPr3HyP/T+wlYxAhYGssDiR/x4BlAM21bcLAQkGT/8+SHh+JHvSZ5n9qVr8/Ye&#10;uh7xakrfG98zfEbxichUo5/rfUjyvg3hP+SKtaz8R0riuGowQno7SHZErVrhFIQ/AFRKN3kGXcx5&#10;LSGrmNRotTtxoCQYqqAwCUgAwqLrwkAcp0xB0eBDEIN0rETTz031j2FZHFN/QzHuAKWnPF3hXRep&#10;RNH72V1kY030Q+p0hlt5EOE0PgGUWq0Wdm1Nm+qq44jpO9M7DAfS2V50HnsNSPI6/1zShikIf1Dv&#10;zSoTtRLwR5cqngkoJX/fdhw2Vh+zoSzBIBCrjxII3cuf9eX1ljRXrzK9mweBtDeDgsbsNPqSnqeD&#10;wSN+1jkoz86nZ7bNwLQYLKHcnpIYBlBgSY3Rj+ALb8k/D0pqbzw7NGXe9Jq5qrvNl4JmZyfcMkHF&#10;6VIO7iH7gIgw8kDGAFf5DgGpw9pO40umPzRrU9eHX1EMIX3vOA+TLtA9Nu8hdn5nOoWOZnOi6xzv&#10;E/+ujYrPytw/qQd6mEPr+yH3N0NFPLMUgjb1QFcQjnzfqfc6gRo6v3IIfiZzJme2ljo2CdBQcnro&#10;ADSwZy4BgaCByrKi1cOpu/Q+OrfQcUBF1oarshMWh+fcPFSSpJeGSP/FILMAFt3XkyDvTRooHFik&#10;soksMyjIqOh2lVcFv3PORrlkWb02vvhvWwa5dzIwRX+tmW86964LGHzjaRsmYbrvz8EpfSAbIvxv&#10;p9ac5Y+fw/plvVyN1kIdmzEqutC6mnyf5ESvXptl/vNRlwOww/QeKpNEsN4makD5vQg0Iw9Q/TmG&#10;SMInR0mkjJz786rRt04yZcEDS4qYM5HPCSTxveO41Ml3mg3YPDu4L+c18fmo+7GHYE9P7lD5QSOf&#10;N90AqzTxtWd5be1AFDqfT/4zEdBE7zJgJYkVBzsjt7c/7D0toSKcb611PU38v5IYoOOxK/G4hzA3&#10;6Bk2zZysPYPZkpAT7n2WNSKuKidxNiyQIpOecpIAe6zubKDuY+X904PBTqd5RFjHWU9zxjtYH7r6&#10;sL3aWweJ0zukwk77VBNlxKSqLHuytTrRaQ3d76Q9NQhEDb3Zi55sxC7yoWdGBPXlzBFAhQHkYmCv&#10;yl+SzH13SroByPF+OQASMeht1bwnu/wcsMZpPmHzp7o6Yd2+AsRBxsftHfVekQXE69SggabehD60&#10;dckgT7g8v3y4f+81gCqetZ2y0k+6vitpAyRbW6nZeu8YkgGfW7H37k37V3H/Pw2K+HtG0Id1AKWi&#10;VqTYRVLx1gUM2yL960dbl4GF7jYdwJu6EzC6nXmuP4iDNrpH4TJ9lnVLTpK17QpWgCQhU8+RbvtY&#10;nXlLTghjVcDJHfvOrCokIHI4w6Lscp87GGjMF+/hz5hSor/gZ6afa26LxPPkc/vrc7vMr5Qz2uBe&#10;QCkL4JEX9MZ+hScF8DPG8Mo3/t+YHm0+AriCJQYK3A5JBqpxpjcHbVQ6tGUBJ+SJdZDE1u7+HBAn&#10;5cT9rEEsrdSILoAnBLn+515gA1jZdrZg9+D1qr1KMpQkOpmYin/bqssMOdDEwFUzGTzrMKuoU1rq&#10;oLNHBwYxiFaPffJJI51tShmXJ95fmklvffjAVShNgomP+x3HvmNZV2wX7ku+rCtev31j+7J5dXRK&#10;hJxXo8Olxom5ToObrTrEg+Vy3ovd2BoHRhIls12b9MKjRBycXlc87u92biepPvMEBgd/3f7lReXE&#10;Bq3yGl7xTBIw74yreFKYrr3aPwD3cMvo/c73UdBeQM+UNNhtCxD8VJF7OXM5ZsUJDRiSYJITWtjf&#10;XNFQMQYHcotiG7r+AHriRB9d43p788+I3Oasugu29rVVpBYDHuwbqq8wA/e+H/bHbvR8TKnMzFCl&#10;LFi2i/X5ms5irQwZXN3PlTTOQGPJBUY1CQxoGwxNOFEfhoBUgFpxHAwQrtvqdlwfoCJnV+V+Wcu6&#10;AQOo/TAdOKBJ54dUunLA6f3t1QD3ZeVWESpXWvHHc9EscUiTD4kIR23ikqqfOmxcnRpK3gBIQsUY&#10;SJoUZwH7gJ2onjCcgenzdX3ZlCa2LcH/zmXhOYXS0y9hn2ZJTqoWlFZK0DHYdrtcn1CWlYNPlLjy&#10;WaqwS5YqOPRwzwLFVRJV7I87P1/1Vx+mIwCvqinLwgn0ALCo/oP4WxHXUV9acM+AV8R99o9eXQMN&#10;IqM23zqn6nuf7htttJ9dj/s7AO/1mBMnFJWyYGwd6+UZRRLDhvjr7XHngND1aeqDjJ6QF2EhEsrp&#10;shQ7s7bLBWNo9X9GTq58rA+x+IwpJ2yXJ7x9+y5tCji5OJF/fwz2f2l/SDUwywb3LsxMaSr0q0wN&#10;u6JKQou2iKlHRSlNHUAo3sKJLYtUeisVrjDRhKqtdWV2J7Wpzzqo1QP7fscYA1ehRCZiHbBsF+z3&#10;d0uC6tIDN/qNt/c3u6eeE0pVm0sGQ1lcSarUw+1RjUI3i93s0jHrxyEMQABsncbgwF4fHeuyCKvh&#10;OYGY90hrbM9rQhkbNOITaYBE9LX2HGWTlaBsJoMiXsO9q5dFkiIBSfyquN3eUSu3exhE2Pcdy+Mu&#10;FLtDWLW4+rPVhl64j+OyrEJfrT4541qlLLjfHozXjW6BMbUrtd+h2VtqB6Qu/qn8W5IdnaGoG16w&#10;XfiMOfYdB5jaljEobquwlITL9RnbBVKJP/DWfsf9/Yb77V3oNQNbGSWUwmwfZbCNnoXNo7cuvWxZ&#10;39VaQ1I366KRMtLoGCOL3pP2WnKGco9JxWrJknLY5tW+zST7lI33FPAMlSM+fyq0p716wBrzWNYr&#10;Lhf1XzVJMknyvJ/FKWc+T0KbHZ93MqZINRdU1igP2fdXVKGXB7SFAe+Heuo1+hlW5Fir/WTa3zlp&#10;n+lT0Z7FUz76TO7+OH4B4ENAUp/3s0t9KbP5jWXqB5+nk8/04d0++47IvuqJ3k3faV/X8Hb/zS+P&#10;kInA8Qu4Q6SG2UAHKHO2XkpIg6YXTsR0ceoAzS85G+X+d1mY0NtJhxIvl8FPUmcnK/vPpyk65rOB&#10;Psn6bGzphwEpAdY5wYe/qwM6fRcuTDmn8L1kz9X7ZHVgAaPMZIoXp2x1I70HJzUoUgigIe8ax5FV&#10;qIIUx+DV56BueI8xzFFXZU4gUBfn5ZNKhnhVdQpCQMYB1h9BEfJzIuu1oN9PxE6A3osbwmNSihYU&#10;JwLqgIKzU99NlaWTDI2hh5R8JwCB/KdnWQNzpc/Ht/Bx6DNjQJQIH4P6qtxEJv5kefhAYD8APgvq&#10;tEqjaZ1Tdez6MKe3JG5EPRttkAwvOTSI5ZFT0CQbK/ZVAmy+DIwSp7cIFaiugc7lEAPI1hcIugdB&#10;Vnz/0DmoL2Pmj6qyFuANLgvny4CooVlaA7GSwkfD1AR+4GiVjNC7DN6P8TCNc0FEJv9sBGs2n+sU&#10;lV2FBc24AGCgZli3HoNmahwOsGJNXShGNfAt9IFhHgZ7kiYpy7rMO2DADmGmzTPtOb8j3KmDOJE8&#10;rzwnrJOG9dJiSpzDdNaaN5R1nekFTIcOG0vsxSbbAqM1NrZ6xyE9riLNHOtyMbY+2hw6Cx8uk0M9&#10;KCIAN7oFm9U44J5dDTSUGsodA92PGF7Vpk/RPodD+uH59nNZFsveQMwzsMQ/G1NPlzh1el1fXuSz&#10;XTI12clU0E0rP1gVEoi6nV1ohFk6HWSbH6bySKa+IjCtY1VHOlYut3pIUkOG0d4llmUGJpw+28Zp&#10;c6TnEqbqQ/28OlU6/UN0l+rGMYZkA1KQcwmk6hS0oS8k+0gM0hBsNn2uCRhmiDp9a5yvaINoBYeD&#10;+1JNlrnKx7Iqk58hbMR/rtt0rfnpPwP1A6gdvmdO9xgC9Lsz8uF5k/7nTEf/iOifXNBJKa79Gdy7&#10;izMqMQZIElz0nNA938MejAEQfS+mVAzPtO+H3mzyWQ42ten72ewBrwxKOUmlhdoUsvaJkKgwVW8v&#10;wKLVlYAeKGJWYwyI/PH6RRrWMRgYO9NGA/CKuN4xEtuCMMc/2iAzSKtVpvN6k2WT00lezrb3eWlt&#10;nyUF7YGWgv0kQEYuBRsl6T9X8fb6HSklvHz5KlmmGkzu9n7x+aWI/jEKRKaoU9ALaYdVEcgZCvIg&#10;pvUcS4TeBNQxgCKhtyPMl76bQOhEeNyZ7sl6RUHoqHLCopnu03zFinYA4+SjQM6LDGhGjK0nVId4&#10;QPLfdOk7EITCXtc0BLOsohX48d6XcSa3E06PQUxcAT/Bst/HGBgnusYp4B0T4aAJZ2FMvftPfzDW&#10;f/Qdci6eQAEFm/hsa9I6QO5ouplzt/j+x76bLESbf1AC8pCqJd7D3LuN+zpyD8QDgNJdBZDcALAD&#10;WsWry33ORlZwVb83T4LYCORg/myrCUBF0utPxsGg4wE0z9T+dI7BgTYPYIczW3Sa2xduSMVAxWf+&#10;D1chcYb24343usrWBIiUvU0ADqOnT8gpgwTU1QSFdbvgcXvH7f1V+vNopRonSWrS57IUrJcrUsqo&#10;+53p+3bumdSlqkMDkiCSaogKJMIY6UNFsc9ZRx8ANa2+44SFLIFNT4hQ/T4nMWLAAJ+kNiw5kHzs&#10;HMhq7TCqfpdVt7/ciEFQ1kx/GltecIVQQ6vAUTW5QfW82HFih51f2sZtZ2hCFirU3rhiJ6Vue2RZ&#10;N0uImPrBdp3zIeujiSfdKvQ+QDlD9WRIABvMxOXJNq7nAAISA7O9S+/OoeevVL5SAXCYvPIDgZES&#10;A7f6va7VKDAfhGXKq5iVw5WQTE8A3D9SqXxz4V6onKzIAYiUilXetNpA2qNcDGXTFTK/miSolcG/&#10;Lf9sZyb3u8xSwcQ9Pdd1kfu5T4fRTE+fTycNgo0xkEbD7e3V+jGWXJDywnosA6kLzabKcpAPnieX&#10;n9kvCIG0xH2VqwRaU05yfHGC/XZ5Rj0e0p814XJ9EvrmB/bHA09fvrCft99lbjM2qV5hpqIS9iHA&#10;rTC8b7eJCiUQFR+DBG7rcQdRlkQ0t1GIMkqZkyrVN1FbA+YizvNgAi1z8bOrNaWk9KA9JbdPZrsx&#10;LIP82Vv95K5+6bwDBOoNOHYubmhVgk3J+m5zQGSxvnhKpQkArcZ37LJnKi7Pz2iig7enF/S64+37&#10;d/S3V6zbhqeXL/aMMTreXr9ZL1Gt5NNE4qr9+8TGevv+B0CwvvZcFa99Jxc5U2TtiZDSYRWRSh36&#10;5ZdfsG4X3i/Sl7weB+71APB3qb7kakYYBhPmOpHUxYzJdvWkoAw6iNuCDNYnKRXkZcP16Sr0qL4L&#10;q7S7GX3gkJ7U0S7VCrUkep0IqHIm5sL91LNWCucy2Vrx3FEfVwOHGMJqBDl/Ra40yU8r9yPLgFZl&#10;8dsDSos/7F2z9AFm/amsWupD8R5KxvJgWM8KlOWKsqzYj7v1Yi6HVtQJHtcOPO7vuL29exB8XST5&#10;Kht2oUHJgcF0tZJY2gr3h269oR1V6EP13GE8pCyr/HtMWIP6D0PWlDdbqJLPugn5P7PfK/ZeB16/&#10;f5dgu5wbiffYujbr37tuF5vjXLIX+oitlEjYKqD2q7dSm1rr6f8DW9ixPxSlMBlu4OQTQkKv3WQk&#10;layqneenMkacA245BmM2te5WGR3xoCF6pvcDtSUJwvPASuF+50P8lV49+fyjL8F2+rmd12zCDozO&#10;eltZFbT3L89Ns+r3H15Bf8/2sYZyMf3OzpTBPkw+xT8m2+/8qA4pEPD3+DP/JuXZfwC4qhahbcL5&#10;PlOcLkU/87OgpL4lnSfXfi1dwfDlt//21K1ACEoq8KRK3gBRALJ7xAke84KIUZJyFpBWJmCqcII5&#10;zJ7JFT6bhgNRdgidARWeEM381PGqMWTO7QhVVmLlTn7VCXD0ew/7rPut9CG4yIpPF7ObsjdhFbBB&#10;xxeDSxoMmMancywHKZe3wz43IEEYzWJWJSe/Z9o9BelnOlEK9x8AaLBCsffRcYfx/1lQEiTbc+g0&#10;6oEMIP0DlZZS/u73OwUlVanKOqn86V27OJ8JMMAl6bwhgahN76X3V671Mc7BUH1UNLRPgJXNqW/q&#10;CGyd94QCE97f1O9ZyhKcvLhWGmTZJbNUQCbJwOgARm+g/HPwaiDsiU+Xj+xzMSDJwS1gnG4fM74B&#10;CdoRz/MYWgkTwC+Sg1IOS50rdTKTUIbaHgw6Zaihp1WEo/N7m9GXJlmA7I3p/B/TTwxA9nGFPQcE&#10;+RfdkTNo9MnonuYj9K5kwEsDCLzuDGCJ0zziOvtajyFVDpq1NhgY6B08tyOuI/zzg6mvuB9d0JPd&#10;gVHPrB8gsPHJLT3dcD7LSvgBlJZJ78XGmss7WdDG7C/7EwCSVBsNdPYHwXObJKKerNpO11r0bmYD&#10;/Oj3ab7PFcPsFIffR/npnsmjoIMBVro/7T82A0EQOBHEzzzRKeqcCnjFv+ZsOQbPPVOJ4AHJqEc6&#10;mvX41P3A+0azxCW5AeGcNVCBPzKIsD+UfkvXMhpCMegkOskyzvjn7AhE6VeDuyCFXmQskmqIDZsf&#10;BdL868MMMp2XaUIxyz6DptMSyj7hz++Pe5hT/T/sHTSz0RxrdQLMbledFHU4wmfFCdHRBX2vySvW&#10;O1L2t+XDkQeUOTNSnQIPYmlfKD7P+PzR/TrPi1/xyHSHmz/bajWbpyxFeoLK3jfdrQ7yEPoWZQyQ&#10;aph0DlaFuT/rgGlcbuC6flZDOugR28/wPhyJpCIy3tCNZf2cZXcPwCrMiPcDZZcpBoCUmlH20Gms&#10;ttfVHoGf9aqozoG4YXMn59MijeBJEp5AlgiRxHE9248pJUCcOu7vMtuvtk0mRzesQe+ScMSfnzJw&#10;5fzVZDe9OOni47rFyqJow/C5SR++87EKXs+3k2Ntfx+4375bb77tsuH69CwgQRWHlSsixng3ALu1&#10;hlwKHjelZ022x7n3l4yDvNqOQSYBaiUx5nG/+x6lZPSNGmB4v31nfdiTZAVnpJ7RwSBJ7Glt76b6&#10;hBJu798BsMO8rLyvy1KsP+Zjd3qcGOA+B3/5HWmae/tOjzSZcw+oeJ+zjA+xE2xJpv3Jn9VKhcl/&#10;0+8L/c75intiAhRMJEZw58yiineG9ZeZ7kGSYOL6P+fwfkpVDj5D+Lvx/JjXiH//YfjzSIZneQMC&#10;ureOMXjd5+x/ApGyu7AeV0BTrUTV45xBTgak5VywrBtyKqiVA5Ia0FO6XKsy6hqY6+qSgIbS1ob5&#10;0v2aIJStZOP092MwUFse6Dt364nlSW85h7UcWnFdXP6DnjAfUQ5H8yCmY0uZaoavre0fQAPs/kxA&#10;qbpV7ktZsF2vUJnR3khEFcu64PbKPbGXdcW6XjDAFdlsN1S0ugPkdJiq3zkhreHX3/5iQC8EKK/C&#10;JpRz8r5+OSN1Qqs8R5qUhQDGqN7PhasEJ1NZFlIrIfPCyX5Pz19sIaPNosB6rML0fapJFTwXnGzc&#10;3NaUBI2kGIyPAup/6jMzpKIGDpjqmmgg5yxT0HPhVGnl7yvPwbD1BsH0mPUcTRLAkO2svkvUaeu6&#10;BpubZdAoE8dAWZneO4nP5xUtw9hR+Kyfhhpsu4RD6DZzLtguV5R1A2Hg2B9eiU/Z9HPU4aM1ATZH&#10;qPph6zaVDAwSpiC1r9UG5HYhRGR0omURakTJVC3LgtFJKq05eDrgwQFKCagNbXjVI+/jJPTjhOvl&#10;Bccu/dSIuG9ZKVhWrswskoSg1Vi8DaTisjWeC8VaRHZG76DepR0PuY1PySqTB4DRm+i0aBsIoNz9&#10;DFL58uQOl3lm4uGq61yy+LNs1/XkCd4WkCmLJJp0pCyBk3qg7kybvIge6K1xn+slFA0MoIGfZZWe&#10;6neJ3Y9BUv3ryWlj7JPPZPotVrmQUg5y4hJvnY75zB6IKlT9gp9d8fyZcBX4meS23dlWoz8NSqoc&#10;qb1VK/cA3x8sU8u6WfBLk7O077oWRKSUMbKeHepX8Lrt95v1bly3CwY4MHBIgFGxtiVQaXIQacUq&#10;PW/ZpkvWS1Kf01rD85cvjChooEnO4y4VTDln3G88hn65Yrtw70nug15xXVdu+UUcxCsLy9chFfzH&#10;46ELDED83ZwwxRrGR72mweOn5xekxFV9TD17SCJ4l+Au6xPut8dr2QXvO/b9lPTufk07djQMlHXB&#10;si5uK4C4x6r5MM3mlVubeXJFF2woS2/g1pownymVLe8d1nsLGnFAic8tbbHE+m2IzmKbgAO4OSeO&#10;xapfamMSuyXPQZGu+NlDE8ikerSqbivoKZnO2STJaLtcmFGmZPve/tjx/vqdZa539L6ACJZYoHtr&#10;2S5IjZldBgaIstlpLMeKJ3UrcCEiSwT19hm6dt38NBBZUuS6bcx4I89pMt8vX3/lnq1iM3Ivck5u&#10;GwN4vL9ju1zRW7UEHoBxAQj+NPKwNcspc7JNhsmQiS8pNp4Np/A2EWI3dt3TvL5HbcI8mY3BgKmu&#10;OdBsc6XYGM36TilylToZgDEWtLc3ORPFf8vJ4h3qCWh/5Hi+65iZgWL2l+j0L7YlpbiCvPCD91GG&#10;AkWfMbqM4X5IfKfJ7pOENnuimu6ij3NxLM4/438/+/9+r88xmPN1ZvpTTEZtQGUijXZNHIPa9/7z&#10;WY/x35ndQmMSDn9FrOY/7pqDkgiNMEegCQlVbbZJ9XtiqFLm0mx1todUQMrbTNPoClcBx5DpHUrl&#10;LfD4g4M8BlY6Nc1D/vGEETmlzuStK/gqvwt/B82BSaVxMGdAfyd/kjoD4dByA8059z8MTf60/nTx&#10;5+okK0imAUh1EIb30lKaXaVsnOcLVkn5g2GcwJVPxjkFZfznStX2o/fTizOtuld/Qe1fVnJD6Wk+&#10;fXep9IxGG8WApGxGSKUq6Vuz4Qaoo6HvIgCqGqgB7NbvnYO8HwG/NG3suOZRMen3+hhcSaUGqgWL&#10;5gqgAVhVqtzhT9cGgFU8GrDQo2QjGArhPYi4fxmNSTDYeYtl4ppEQEYTpwYUqRPT6lTFowpsmHPu&#10;pvWHfT38mZzhTUBjkNl/NmnUYKjLj5SSCqpX+O9aFetrYwszO/rD6Tr0s3aIEln15JlWUp9TSpZb&#10;RgdN5QcoQoGi2fDWS0yzfpPSeQaZCRQiq1D29OBQxuf3xr0UGUQf0lNQgyRAF7kbJHo7yjdghzpz&#10;syehZGjmjMxrRqc/T7pcAkjJ9ilXqkCoezQwwX0SuMpAK0lVp8ZlArg/hc1/G7x/9JdCz8Igj2R5&#10;9Ya4swwoshvLv+cfAAh7XvpLkr3TrHt0Ds2h1L2na2R7ne+vhnJKCRkqV8PWWx1qT2hxfTSsao9C&#10;dVzUaXG+hsuGjIONZqcXyzmDxOkEYEat6804J/6A6fiE640z/bHtHzEsuV9FuKfqh5NqM+No0rfx&#10;vkJLbPqcTJ59TGHYQpUR6fu0/+YYwEj6DE4GsYw8IlDX/hsEUOgjYDp+DgaL8raFONsDYVQ4X+q4&#10;6z1r3UGNbatUMqxnYu8Y1DiYZZSU4Z4qg2jgoyXqlOmJ/t8hQWFSnXUOMMu8dg8Ce0AyyJrOz6n/&#10;HsBMCbpvvNeZz50DtQKWE2stAOh9ro7Ue09nLp0zKc/gQfowB3YuAMBotveCO2tnBPeuEf1TFWTh&#10;SjoQrBqwtSYVYB/P7Fi99pnzwOdK9aQrqQTgnmOBUuV0PyLNpI/2iayFrkf35JQYkJzk1+ZOz3WX&#10;VAZaKuqxm9O9bRtnpPaGMUgc3YRlveD6/AwAUmUCc4In/dG702oHm173LOdnsdMck6aS+BwgsoBM&#10;oiQ0e0CrEOC8A50rTziDGi7wMld8UjWp4oqU5Z5Fno7VAXTMch0dfasil4o9DPmJfcYBG3bqk7/3&#10;Bwdxvhy0ZF2ke46rkQaWjYHvSaHK/HAyzJwocAZJNRljDIBS3Neq35Pta+9vpzSpHFTR88mDB6rL&#10;T/OUTJPGNzRHfZZh1+E/u+rxAEnAYXQP8Cvworb9dO+gxxWIiX6A2tEDSh8J69/WR8NxcF+zpOsy&#10;hJI4VgUPfs9WqwSZgDNtJUjoz4WQYq6eJfs5AH43OP2aAWdKRSkB0Bxsaq2iU7uxW7LMgFbKKf2r&#10;nVl2nvEYZoqz/EF+mJ5Lbf+P8luWBdt25SAJDqQsFHy9Y1mvSC/ZA1254NjvOPYHeusoy4L7+7ut&#10;G9Ovul5Bq/jlt1/w9vbAfn/DcewCLDL163p5RmsVSkUKSoZXGHWkVKIi6CiCzK2Mv1Whl6TF1kmx&#10;iGXbBCTiQDjbqQRCFyYp19+teyVKzguKnN8G3JJgCtGVl2Q4T3iZ9+ex7xYkVNldlgUg7sdEYp/x&#10;HM7vybIaTXy3SdV3M7YAyiHBQBPRNQCqn+d7aBAQGcjESdGqr0aUVxGzlDMKBFOQCjoAE5Wr7k1b&#10;IUs6Zl+KqyVhe7t1PZM5uDnSQBrpw1ncZRxFqnJBhHo8mA1I1hkY1mMQMk6mWOwoZeEAx9FRyhVE&#10;hNo0geeKx33Hcb/jOHauZjYglSuqlqvQN8t4dC0HgNEa9vsNA0JZqRUzQ+gJlxXtuKF3BY+zzUlK&#10;4pvnYgC0+o5tKCMaOCiiWE5rOPYHjuNuyQjPX56n/czAtva1lJ5rov8R7Ay1Q3S+lnW1YBfLZcIm&#10;/caYqpJpXjlgxu9EgO9/YWzoo6MfUtnVmyVB2fk6WCe7Dy09Y8M5Zv22B/ef1vdy8ZLzfDRmT5A9&#10;z4khwjw1lOJx9mvO/z5DHudLq8Qc14KdCcCQc02eMx9ikszyUefGyzCdmFzfXX/cXl9RFmZn6ZLc&#10;oWeeVvl5dTKPiW0Fpr3VqkqAq74pkVD3syzU40BZV5BUlpdlwfX5GTmx3cW9QgeIupwB3e65rCty&#10;TiiZ+1ev2xUtCz4BiNwrdemwuU85oQwOXmuCSpPA1Hp5wrJ10PsrMODVc1ERqjzD/QlNYHG/26vF&#10;Vf/d7ze03rARoaXKbAW2zgXL9FWtRQAAIABJREFUmph2NPHeqUfF435zBi05q7vYrr03vJQvTDGt&#10;epGAZeHKOtZTMDw15cQ6jkR/hOT11hhzScH3Uep4IgLl7NbdcIpjpZVW/Q3A9BfWFdK/xvSZ7qta&#10;K8bBOplpXLPgQW5P6P4bwwOhAGNaZSlYr1dgJKwStLM9nrgt1r4/pqBVXnQeJfEx+KPJesxvyFZV&#10;37HfNXGH11bPVw0mDcXC4IxqTG/p+071l7aL0KSOZAUl3dZUxw+RqdE6iK5sMfcGglQmy3MxSHrg&#10;csLVSHKeDeDYD5Tilaxk6+Dn47pt7iuGs1V9qREwFMOKRdaTrpv4mTYnY7BOkeBqpLhOeQVQjWGk&#10;LNL3u3X0Hs+HjJQ5SQIhITb2rufnqv2BTy+2Cxeu8uQFlPsw88Z+OBPHZ0xLfg07E/XfgPfJ9cD0&#10;HBOwW9KM4+h3pmdO94d95mdXV6ZMOAbjfuwJ1zhhC/Kin7yv+0OO4bDPFrECSgkSRsEvf/31T06y&#10;f/9lO/h/+J/+R/q//pf/fajTZAPht7MvTCasAF9JqEhyKajvHzPF0XwRB6mRTWEBPLBTQ6Xm8Jn6&#10;4Qs4+J1MONxzk8rH8G+k9IM7zVc0eeO/910OluEVka6QBlcyhPHTae66ZNHF+4K8g8vc8wZm2GmQ&#10;sQtAQymhg5AhjoJVgdkE+7PDvaapVIckOCax/Puz6zOgRJ+jjZB/dtUhlSBaDSDfZwUqgh/m5YNR&#10;m/1dfEyAU/u6KTiPVZz0mPJEJ3mGOB7nddM1yMmynfx3QAwKcABnDn55wLKjPg77YnSG9NouF3sp&#10;k1uCUBz/3OAEQmbQgO+HMFgF1RQOsjm2/iZB7uDvrU3Rj8cjHBRuQEPWiA9S1x2qxDDY+O/oUDoS&#10;q8GkMJ6UBXzPPm992M/csNO5wyQLJOPWNTRQmBSEZeniOVdZ0X0C6ZfgTooe6rlkgDKWRRycrv1U&#10;3NsgArTv0BjzYaRrvF2fjOprjG5JBNqXUu0WD0h6NpY6ZoM4SMYyrgBI/B6DYB1cdZkSyxKLkdIv&#10;J2iTc6PlIMJ+v0t2agYbTyROiPRt+CTDyOYeZL1Z1AA2XW+ZWJyJqD0lxuioYxhdVREKjqiozgGm&#10;IYHjSNOjAAs7SGQ6pY8BatXedQoSfHK8+P3CexGBq3LZ+DQwx4y9eQ70GfEM02ATtxb7eDaoUUFh&#10;TeP7atWXgYZqBEl2oZ7FTH/o8hvXgo3+xXRqEmMWvcu2F6eg63j02W6oxH3jcxcM8sJOs1Yqqv5Q&#10;OtZE3lNqDAChqhSAUAf5nPIYvPqdDWFCyizfaTC1ki+a8KR8cnmAR+4dAmna27rWBzj2HoI24sSw&#10;k3WEO/p39d+TeWT6q1v/N3EVPoxL/oYB7cknFG5Ve3lxEOB4vE/f5TlOQQY/Zmr3aY1+vHaA0BeK&#10;bHDD+lN1+fB39Hl0HaRi65WrNNkXtTKFYUZBKlxdoMbVQEc7KjzIPcRJSqDEQMVnV9xH7DhjssFs&#10;nQGUkqbPz39PGF3plKrtqThFy7qio6FX7ylC1JBGRqKMZbtIi4MOyZmYx6qBxjQD+gqO87NF18t+&#10;TYnpxNj5mys75MtWwR57X8qMiL73RKEo2/H6TPd9/EwzcJiI0OqBuzyPEvm89I6yrHh++SJnBwcY&#10;ov6J7z7k/XJKXhkzwCA6CUBRMkpeDSDVnm29M3i67zsuz1cGe5Pa5kJb1zl4tG4bFFQaca4G+yZP&#10;z89G3UfE8rpL9nw96pSJ6ueaB/DHRBEKC2bpZslKNRfW8LO/n9fELgPBIDZXB5/TIjMpgWLCn+w9&#10;BVdga3zWQdFmJRgLDE7BqQAsq61FiTioUgoe4H4//O4wO3SIvaKUX3EMJgsEC6p/fv25H3wcB0rh&#10;PkXxHOSgU8GSN5GJOs2tyiSf764bh1RFaeCEqz/0PRiQawcHINOyWuIcy9cMYKTE1R8JCUP9DIeP&#10;ZM5s5UD+Y9erFoiQ3pDQs5xlsazeE1wr9HJZQIUDPa2KLTk0OVJtE94DSoNn/enC8NiuZlskkQNF&#10;akWPDqPNMptXbEAMAhJwv73bPBz7gWXdUY9q1GXbdkV78O+O4yGVWp2p/778wj25rP+j6Ae7Co6j&#10;A6PZemtSQioFKSepZMkma7UyXeKybljWDbXtvn7d50p31Lpe0eABZ+5BS1AafKu0MbmCBIgk2BGS&#10;QltrXgm0qM7meWMqPl17P8vi/lGbxTGIgdpYRillq5rSJA32zYZ931Vw2Fcf/P/5HOU+iGob8B6L&#10;PdJyUftR7TD138VWHomT+xLYRkyENDy4BkgCaWZZ1wrWGS+K80vT2aaVKtu2gVK2ADL7rxn3+6vM&#10;b7Y+zUaPCbZjCBx8vjxdkRLh/U1odQf3DlP50D5siRL7abnh2Jni9HK94vryBTkRvv9RuUpTzonW&#10;GmptQrHsQcll3XC7vQNjQGn9qAC1cS/E/fHA+vQk9Jbcc/pxv6G171DqxBQSpLkCZ7VigdYq9sfh&#10;/alJfV3Xe9yXrEgv52Frl3NMUoPJsOtYPn84548CDEVmfwCE9+9/gHuDJrRKdr6WsnDV9FGxXZ+w&#10;bCuOR8Xj9XdmR8gZ67pi33es20WCp1J1euxQek5N+NXkiYSMSGWryc0pF0sKUTyqi+9s+y/gNzMl&#10;rOtzblfCCXNENCXb2zn4o+PskysXaZ9iwf1hFcljDJQUesbZaMKe/pMzstUDI2cUYv8/JSCXjqWv&#10;SCnj/fsrnvKT7T3FeHqvRoVoWFwA3LWX6vP1yRSLVjJmqWTd9x3b5cV6Bu6yrjln7Pc7Xr9/w5ev&#10;v2J/MBvG9vSMNTHdZy4ZTy+/Yn+8s5xBChSyVtdV7LtiC1zdyf1hVS8tuGzPVoWnCeApEVNb7yxH&#10;Ty9c6R4r5qKfuCxLsKPCvJMGeqpVdLdDgnXbBgJQpaIQAFIpXOWbKlrv3IKmD9xvN95/SqEp+4TX&#10;jvHZUoTGtXFQctsYu8HhwjYxsAGAVTOHlkOWGEegxBV73//4Q1hHOGhTj2pYRUq8B5X5JImtYj6d&#10;BKWz9GRlVgbWk/XYUWsDiBPrt8sFm7RqGIK7psQ92x+3N55HMcRaq0LPekGtHZAK1Mf9jnVd8fz1&#10;V7x8+YX7cQb/k98Ldva12vG4e3wi54Jl2RnXUvs5+Ef8+BESHSQgOVwexuweSqUrY2f8zh5QX9Yr&#10;7rc3AByw3S7FEkC0L+bt9s406L2z77+xjRMrHscYnGRTG7r0nG6tY3888Nd//ieRT0/yIWVZIJJq&#10;Vf53600CorD160p13UO7g4DhFaFv1yQQ3W8pFTsjWrvbebduF9uLKmtqv2mwOy8Fi5w5yzomhekJ&#10;7fz/++3dcWX/lP1N5YYkaFyPIyT9JJT1Evzcj0nOprP9rzBdK1iUyoYWggGC72D4/QY+ONKK2c0/&#10;wSRAP/O9AQ9KUkpATybn53n44ff7jA99hIDm2Jsn3wAf8NP/oGt6i//jf/7fxiobQilEeGBKH0Jo&#10;o1mD+BiJ1ewrpalRQ9UyL8TDyiX7SzOiNjkx7fBMZP2Mg5gdOS8GNhgAM7odhFqxN23MUAnE454z&#10;t2IQIo73nEmuz5VJmScwAkytCT2HZkEmA/rVafMm5HDH4uQkx3nQTMJSynSgcEDYnctYHk+ncREB&#10;qSxoxyGZntw8HYkwGvcvUNBLQbxpjQBbv/P66GZUZaS0CKQGuxqKSfu8hIACYEEDUoMW7oQoPd0Y&#10;Q6gLwtaI4wQky4o3rb55D4aFUlfwRlNn3oH29sEpO18fAc2PxvpMQcIO6CH9rpyCBmqwa3AQgFdO&#10;xjJ772+YhefbB5EkoKtoVZN7nYEf/vOxH1NAUudQFVQKsq9ARxIDlgAz/FysTuBW6K2iGaQAicxW&#10;d/4E5LI/gx7BWfWFw8HK4ydjIO6bbPMfrHZ7Jz0cdc9DjQsBDq0XlwHZKqNiTGYHIzUY0rvv3+Nx&#10;m9Yv7m9goKxeqTEQnjcQ9hpMRlht+r7QnluRBk71tdKt1MrzXFbJxG0c1Chl8Z4LcEPa+ncRoT7u&#10;pks+fA5aaSlUECnZuBTE60ed1k4dLNVFtVaUVZrU94ajcg/IXAqWZTOQKPZaYlBQ+pfWOp/cQVeN&#10;PrgJeKjq1b50JbPTu99vdi74fPta7aHnjYIVI8gDDTUKss2LyuAY3GhbnTEFBmPgtymYZYKJ6d/Z&#10;9HtDr0INHPajUnPFZ0dwXfv6OF3cKYsvnL85Z+s9xZnfqp/CnjrtM60kmvYYqX5xPRqdtfjvWGn0&#10;2bVum2QCVl0eYDDY2VrDsizIZUFrFcdjR14KrtcvGOh43N6wrGXSrWwGOH1aLqtQpEWDWqubtfpB&#10;6bjIghuAgAJFz+OQVKPvSYRj7wJ4MAipARqITDMoHKt3lGZQ6KUoy9mXPuwBANAeBLruk0U5EBws&#10;3+dZqk6U5moGS+Ygln1vzEHliU731AdNz/YxOveK6YBmu6oMfPze51dS/TxV9Pt9EnlPWmcBIKui&#10;mnrS8o/CfKqpeNo7fdiapCmYoc/lc4WP7uzncbAVNPO8FAfJo12i/17Lghp63OSyIpH2wqo4jj+h&#10;3yo/pvsEYD2adOCmf+WHGtQ3+/dsAyil5ojns8tHXrYP9nLMmF3/pGeH9wSdA5NqP+aiTm+1+zJw&#10;xfK7vz9EHztjgb8rg0JcBc52p7aj0GzpddvseRPwZO8LoblkkPdxv+HtlSldr9cnztYO8877IwfA&#10;udrP42W2bO8ffhevLGCQ7inYMpGc5TX4L0AEmXrvWLaLjWkCVeXcV79tHluwX/V8I6fu0b02RhOw&#10;2vUL67Ai/Y0Kbu+vH57vazyfH3N/Ln7mfn+f7OopwAVPkNL9rvrHfTd7K5+78O+UKYiz+w66i1rt&#10;7re0hlp37rVVMkpe0PqBy/UF1+uGejS8vn4zEHVZVlDynopunzVJduvImYyyS9eCezpzAsp23fBB&#10;X6qMdmY60GDDGEA7DoxByMuKZVnQ2o7H/YZj31GWBU8vX7GtC/a94XFn6uTt+oxEhNv7m/UwHIP7&#10;cWtSpM632aDy99v7u9kNsX+hU5SynEQ6R00eSJnQjllfqRyovbJdtNIENg7+rvfOY3AccsZyn0+I&#10;bB97lQqQLFUBCcfB1IHLsmLZVtTjIb2juL+djnF/3HG9PCOVBaNXCcDxu+77He/fv+H68ltIouCy&#10;FAWPmbkhh/G7LeRzqLLv82O+llS0qE2rl9LJs6x48q1T6epe4X2sVSitVaFTHQIUX/C4f7f31bOE&#10;+4jxeV2Pg/sXLisnmbQZB1KwzUHbuPYc9JnOPcM6kgWRVFelzP4Y21+s86rILQA8Hnfc398xxsDl&#10;esXl6YkTRMQvIyjFZxZZXPBf/p//bL1eNQHZ6eIy2qHnh9pTXEGhzCHauxBE/7W9d22SJFmuw45H&#10;ZGZV98zs4+ICEPEgSFEmftD//yUyyUw0EUaKomQGCcDd3enuykeE64M/I6tmZu8FQUKGDtud7np0&#10;ZmQ8PNz9uB9XB7PU4QIJ0LneLNNCZLlQxYpPTM6We9me/SVPH5+xbxu2bQV3dmpwUPh5bG22dgAs&#10;AKXda64aNDDo9QHMim01Y9Lsqda2OEdL8bEXG8Xq7wWTkNn8dtYYaD6pfCG1zy0DOc8xQHflNcJ2&#10;JIAKbi+fAZDO/aQBRCpDekOZLjiO1YOMrO9u/yhdqqzni2bWHdjWN5236qC51H4zQEJ0ftMjqgYZ&#10;ik7IEcShgSfL5YreO7b1Tdl7yJ3j+dlsLdi8T/NFQLJ91zrp6tfQvzUmqxyYeh8wFv4hJHkgeozJ&#10;W/jez+fXtt4UAJFzJO+1UmasbzdYRut8eQL4EHpsDeS4vbwoLTbhOBr2bYf5XWcNeJnmGVWDh7uO&#10;qz3Lcnlyvdh9E8eh+m3DD3/0p3h7/UWzribs6+olKpiFSew4NszLBR8+fsK+bXj5/Asu1yt++yd/&#10;jJfPP2PfV2VJqji2Hft+YF4ueP74A26vf4t5uXpdTJNtdmb1zk7NXOuCdqx6DgqDy5KTAsApQFft&#10;++sTmpZoqNOMousL6l/Zts3XE0w/SiVvaq24Pn3A9XrB0Rgvnz9jfXsDQB48IGwyFdcPH+Sa6w1N&#10;GaQsuAAQW/lyvapPQPpoVJm1VtURRF9i7nh9ecGyXEUulgI2PbtbDfWKl88vel5Up1rethW1FFye&#10;noS1wHyRqscQBSW1+TokczyYcExHneZZgcuKDx8/4fp0xdEY2/oi1L2XD3j7/AuOfdOATPFnAUL9&#10;XudJdVzRFfdtE7mlwQEgdgr0qtnuk9aZFYCwBCim/uiia6Mora1RkLZjl8CMQu5vADGenj8CEF3M&#10;APFaKz5++h77cVNQeRJ7bhMgX87UC25vb06hfGyS3Sl+7QXL5YrXz5/V7/ClTO5ZgzgmXJ6ecHt9&#10;xU9/97egUvDp+x/x6fvf4NhXFD0nbm8vnhEsZ+wxBFwBWb+q2PfVThQ7WuLHyWYb5TxU/q/iv2lN&#10;ZLzWV7aa3aXMrnOajJL9X7Fcn1CL+g1Ml0QEkMp9quvCvQcroHXy9rricrliuT6j94ZtfUM7DkzT&#10;rFnMbZBXGce6L60Sepz9lFIlofNknEv235GwBWWWS34W24umA476G7kf4UttfbsN1w+/23iPoOkV&#10;p4fpCxLrcirDQHG2vb6+QDK+Fw2MM52hOVPTj3/8m287cv4BbfBw1FO9Pzt0CxXfKHg0cZ3R3LiX&#10;d8X4C8M0H7YOenFE3dwDMZbppKYnW9SWZgkRpRT74gf4AMKwOSej7qDUpmClvot06vzc9rsReOX+&#10;+vq379j9OIEqSj/Sk1FWPUI+QCT5U0Gh7fbt2OHaPjAABAKiVAcBSTrgtTPPDiq2fvmYQtPD4aAd&#10;cwOaRcpFYec8DuNbp/Vhji8jz51lfYihuavREqDLMkkmaQZSgRB6Fgkw6PZJ+XUwG+H0y73MdATR&#10;T8m0cGcWhIpG+kWn6NCv77dHDqUcbWEObhNkg/NKP/M1av+mxz2DHPm+RKQgQvQ1wEj5x9LbY16s&#10;j/Kdi0Z6382tfj+DPsyQuiyCCuh7AVbI93LkHNyBZj/N4W1Czeg1zsiVPYc5830McG4qyPMS0bCZ&#10;h881/Cm709pByAF8YclI9XUC3avhFJjmBIqaU1ZBd13k2gXL3ta76XeNsgG+/2UAbE9KxqIqBYND&#10;TtoIGnSfV6GG0KhWk8FqXJrhKYYdDwe5y139vdQa61aDPQgqLwhSSyDNF6d/mNVpbmvvgQJz+Dqy&#10;zKow0BzAIcu2o5gXvc20LPrsoyzy8VFF627qdQ6WyzUpET05J2L9yTmfxp0hRwwrJd8gA7RvGiG7&#10;bzdfE7I39OzUYISQT7Zf4lp+LpSCwqx1Akb6ZKfuJvLh5Z7mS5+lKHWT3cJktaz/7kBNkqSncTs7&#10;deXFcBba5Gs6NA1XYne06AkOQq4pkc/beJUBsug3NKs6MtkLiRNIQDilBzka6iTPaeMk1xH9gNTp&#10;Q0SoGjnvxrCCyHVasoqnXQm9BqyULJ0ULI9xl30cBugD4RWKotVPhJyVTelcuCso7nU1R9k2L/P5&#10;inEjdZSd94XUr1VQopaYqS7nH1HspXMh+QwYBBCQ9j/HXAGEfdt1nkRZDuocdZQeO77WvvS5P5MF&#10;naUMNOm/Poc6KwcZqiPYO5KjMq31Akj9S5Pfo1NZK56ITPKkXJK+ZGAyXTP7jPKvTlnXjFFhQy8W&#10;nQp3yP7adgf89C79FeVO9eQGvps37VXSwWWCkwOaWFK7SXdv1kO/0odf0wy8yH9vjgB7LwOwzB3t&#10;6J6paJHfubaQ1J0iOBO+OxLDeW01S77UlssTjn2NIIjlgu9/1PokZZLgmNznvEfvom7v27fGKqja&#10;NOt3VMhTsJ3tezMqNRM9MYEMunqyOx7d05oFJXYFXUwWifEuDmBoxpPpYabfMSIg8P4e0hcv78Ej&#10;U4B83vH0/CnGIRn7OK07M2vuVYCsT6eTS++V6ZfkZwGKMtEA6E2jibkp60PMMUNA1WPf8NKM2k7q&#10;1omzsIE6YdAtVO+SGjcF6/qSzrruIA5RQZ1ImUjOYGzoO5ZpaxntrGO6ff4Fn9uB5bqglILr9QlU&#10;Ko59w76u6P1QkH5XZ9EFpeq8QujBqoHELivuptEzZyQ6/3C2ENPn5mUWm8pKdJisrnJmSvA9u9y0&#10;9WJADPPh82vP3XsXtguSbGXLPpiU9cCyyKculP7mgGlNaQePw8/o45B6g3NrEhjHkUU79RnresPU&#10;drCvld0zHlrvOPbVz5Si9ZtrleDeOk3YtlX3I8GKxQQIof4EW38UuqCd70RCkUVmR9jZbOdzjbNC&#10;xivPju4xblJHtYctLeO0un1luqEB+lbXDDpfkqlf7vSJ0T69XyClpqA63etV6RYLZsk0bbsDbp61&#10;o3K8QJ2U04TL5Yp5XjwA5dj20EUoBVO6ndPw42//1L/T2o5j25RaXM9yzfRfNDO2VCknY463Uium&#10;RdZFO3YBA7XO976uWC5Pnl2Jo2FeFlxSpvzu9JVn+11mumsA5rMyIAgdZ/cab0UDIe3MEptTdNJ5&#10;XsCta023AwzNBlQQwOqXce/Ytze5bjvU+S7BxevtLfWpaIDEhGlaUGvF68svwslSJBhoJitLIZlZ&#10;c5njudL0izwW57rbxl2coa01X/+UnV2qc3Bv2DXj8fm7WYOHrhKgpACCZW0LpezmNQqnZcH1+oTl&#10;csXzx094fXkNWzIxWDkNrtqckmG0Aw3h4Nag3ggC1/HVs7XWKQUd3S19ACqL1OFrfifzbxDBGYss&#10;kfgRIAmzP01z1TN29Og8bkKVWvycMx2rN4Kk0sl6mpcLpkrYNrE9aq24XJ/1/FfGKLs/w9ei1Ce1&#10;gNsIdjL9apoueHv9GW8vn9GOhnmRAIdZAbJ9fZPAgxTQQiVKFFQ/lwmHJk5M04x2NPz09z+h86bz&#10;xaDScX1+xnOVYOv19qLnpNCLMjDSfJLYJ00D8+Z5AyOegSFBvXA/dqxTm5u317eUedXQSZjqJDCi&#10;4kIRtGbB4m6Xk2R9vvzyE375KYKp5OzXYOoea6W3hr13bLc3rOsN3Dsu1yuuT8+4PH3QIKRdQGWV&#10;ta11ZeFi9aN0DSi44PmDZIT2Lraw1SXsraFTQakd8yx7zgOJLhV1kszi5fKsNSiNhUFGx86I4Wzo&#10;Hf3ku4rSAHbvA/vR0dvu9M+//P3fKlA4uQ0wLxf57rZhbzs6d9Qyyc9pcsro3poETU0BMkpN6c3l&#10;/7a9meSRcUZx4CU/A2v/AGCi2am261QxX57QjhXL5YJpXvwMm5cLWt/VxhPGSfM39daw3l7Rjpb8&#10;Dxqofljwxw1Pz8++9iK4OIKYDAyW555xfX4GIDLq+cN3vl/tnm0XmnzLpnz68BFAQ2c4+0fnDrLM&#10;VJtBd4uGc4bBXos2JnV86YFoCrwCqb4xQ2q77iNbYG8NRbNQ+8Sn6403OoOAtq/tLL1eJfjt2Feh&#10;/r7dhJmgbti3DU8fIqhWysWx4nYW9BGMm66DIs7v9XZz34YcXyQ1PdPzm6+POXwRouWpz64n+lUO&#10;efdrzOhMhe3shq5fwl/31vXzCGJzP8+wVxWT6wAK+zkpz8J3zBl/iK3/+7YBlJSIghDgRhlHJaKo&#10;JhIFc7IMqN6VzkQNJ40+yNF/cj25hxmT5wccwESYwp2UYaQ6fCgoxOim4NhBT2Jccr4u4FktKIS2&#10;y6Iq5nQ5Of2s2eswiHn4zhmM9NelKqWcpHnbs9iiK9ZnVvcZdQAVVOUZjgNaDzGcfl53gTllh8p3&#10;WPuQjfc0qP65vTaanBydyOjuMLaaCg/dNnrImTCRTWYHj4zv9flJhOFhKd5q2KuDcHR6Bq2ggUCd&#10;u9QBcAVtnMtcSwk2R+nlkCmb+m3PvDeLDH7kYGM3FL/UciaR3SPuxSCKmmXyHXXsUBHKwaZOQF+z&#10;LrOGNjrnLVMlhGMAt6EIAOyZmY8ad0ZdrKZMAHLDPCaFLKJRTg4uqHLNUMcIgazuQg8FLA74qIuY&#10;HVa6gkbj5isOw3haevSm9GtwBMfzWftWppb+oSup0MOjpGxCN6SPiPDOCdRGXRn1Z9Mh50xlKsdK&#10;rPPBmZ77gjhEDJTMTg7PZlVjnKsBQKr0nzIuzuNjsghqvIo8sQOPPLsYRJEpaHveruQyMqgNzPES&#10;mSgjtbD0P0Dg3lra/xjkuOMuZDSqcc0AjYXiJI5bBM2D3q9OUnMrKE+1/9o1i1oexp9CISSWZ3Ij&#10;Mz8LM/YjMmViDGKcChnlQ/oxKINZ0dLxT6C47/+U7YXCypRV7jLFgn5BlGAZNztbVaGJ4yEGGjHH&#10;0T3JRLJjJmSnXovG/Tf0Q+ciy/84xyBuOUbQ8ir4m89OKhY13hSUvAJUsK83oXACSzH2UtCJUUoo&#10;iKS99PEtNepa6B5ux4Fj++zPLlmJ/pcwp7CA+DIHtc6ahTihEvDy8hOgteyAiMAGjPJw8jm1BSAO&#10;MI2AZYCoS80KUV70rLUJirUUOpL1cVw/AeobbUdHna7INansjDKZ7zVt8vqir0ysf26yy2Y71rXU&#10;7uw+Jl9r7WgD0GPPZPudqp1vJp2R9Au2FyBKynUy6OA1Z3B6JlXmLUNTB450aNmV+pOSbkEGg1wd&#10;/sm/+tqW+zT0XoY9cQaF78anjcZj6Nekn1tNSd27LuVltKQmplEy572OQVbZukrqDoCoiZHXGVIg&#10;WM7KftSMKcPmVN4rPldN60sNlKjmJOwd25uANnWqqEUcqhaJa0BJrh/DHMwU3FPQWjrDDGwnQOnD&#10;Gb3fcOy7ODs/CFC2bbd0Do06yJd0rt+39c7qMAm7yc9Jhp4fo8w2umd5lvJwfON579tZV+bOaF2d&#10;2VQwFWE9meaKt9ctrpl1rc6S6ZJAf0pn/1lXfjR+sj8BxrjHTF8Y3zjXYtXnH+zIdA9d2v0Ys9Nc&#10;1vt5rVlESlsmVH/VnTGTAk+3t10cuU9PmOcF+3bDeqyaSR8gB0gdUHVOxn5HUxDIAjZMt9y3wx0l&#10;4/jIz1KNkvLQjPwZAKFuUCgPAAAgAElEQVSvK9Z1xbxINsE0Lzj2HbfXFxzHgXmeMS9Xz6K0QTGa&#10;UGojfa/JcR9X/QtjKunMwCHAdQSICCg5zKzOa2OLTJ8dwDYK1koTpEZhTZniCdBM9u9yuaKyZVUb&#10;wKbPMk3ATJiaZK4EAEcxl4WAzexEoacjSEbhvq0QIHHxz8O5L/1vmj1Jhdz5aEC26Eai5Ju9m8cg&#10;zg6Vt8i2pKz7UqvESFMBJUvc7O46LRIQ5cEj8HVufXQnoOmOJOfOvrFkj9qVNQiQ/WzKtXQtkn4w&#10;qHCa3OEDIq0T2+AZJLZ2bX/Z8eYnEwuILPJdzndj7TD2FBCCphPhOLOMLmYF31j0+FKltA2S3gWl&#10;HzsOy5pX9h8SnTOo8rv6tixjXjJSAKAfDa8vrx44ZBkeVottvd20JhqfZFNki2amnt4a+t78mS7X&#10;q9DT0QFurOCHBuFp5utclzt9zDJdapmwt80BtdYiQ9vA/8v1CQYK2LoTZpJwtootU1DLhLIoXaBm&#10;VmqJM9WWHlnjogQWInAhoGmQC2sm9OUqDDBQm7pWsK6XbduAX34WmViF2r9QEftLs888e6lWVJL6&#10;giCkOq+qTzcGabaO1f/N+nDedyDRSwjVt6ztZUaAvrVqUE5+6tORmoPq5HxJQfJk/j7dASnAjdTu&#10;d19APq8Zep1v6xjzYkwzogfKdar2rTkIwr2jzcI6ZmeP2QH7Js78Q+dJpL8kGDxrjXAPwqGcGTfh&#10;OFZsb2+e4VynCjKd+2Bsq9RTBYCq9TsDMBZ5Uydhe9nXm2cgt7bj7fUF01wwLxdUkN9fdLYdq1KD&#10;S/8U/GINEKbu+0nmtimD3YR5WVxvYQuaykxZycdogEqdCqw+LxXCNFUsl2fcXl81G1folfd9FcpR&#10;mK2i+56NqUj2czsattsqskwz/y1IQShbhVL1+vSsNTkLjn11Sl0Bqip6hwdBd+5Ybzfs24augVMG&#10;2MsYhR/F6h9fnj5KbUo9Q4RVTgDC3iXgVKivZ1iwpsgWwQV+9//+DSKQys4grWtIuSSTgNtlW9E5&#10;sm3nRTLamIWOdN+Efae3hm29afwze6DANE8qcwGrPXm5PuH6/BGFCJvWpEaJhBEL+PXSIbrH7Pw0&#10;XbZrGQeurDJJ1uWxi21ARFKvGZLVf+y7BC4cBpzOmOerzMPxIhmsWmuy1gtqEb/7ThFoOy9X1yWs&#10;Y4YlcBf/UV3U5mHJYP74/Y+w4Peff/p79OPQLETx2YnufkGpzQNtuj8fw6j1TRaFf47D9hIFRc4+&#10;Cnl2FklK10y2ZuTvgwLY9ksSbC7nem/AEYaNqTYZQIssw8yyEj6u+lRxHBuObUXbZb16mQELZNV1&#10;X6rcsyCyF6lMgDKzha1itnGA6mQOrZP8H5NqoJ7VABEtwKdA61NTKFVE9E0Jb+WtkscnAZKsYyR+&#10;0d6TPk9i51pSmryXfQ0iJ3NQNHMn828CYvP98Nsfv9HDf3gbRvAv/u1f0X/8X//ax8UOxkzpOE1C&#10;pWTp+6SHsAs6jnlyp5Qj/eFcv3M6cdB/2N88NKL18IZFlURnQUBk+mikjGx2rXPBWldBUAYMZiuH&#10;k8v65D/d4X63BuM90bzd8BiVCtvgGK+p3yvE6oS0RZuUTjsQwxN8MtDDdGDuYMRCOwOm0AMxUzg1&#10;VVBrKSjm4RvGm3ycfCPYPJIY91TD6VG1kDqVitIb+pGob9nmFRApKE4ATgqEZ0pBjDIDKK31c/9s&#10;bOzzRI8Rj6AZSinqM9Zctv75foJPLQ5c+5kA4aFLcR8ic4IAuebXGK1wfiSZ1ex0LLXgOJo6rUx5&#10;hWdpgYUe1A7WcF7F2rMoqkw/F05AijUGNUz99wfjbnvZRC9JzRG7HlPVNcOq+Jc4xOLRkYHJXCh9&#10;HCP57lTr+PenFxaRM0h320paW8JNqcGu0H9rZOuKM32cYys43g6pCyIRVrEEJVI83dTGXte/Cf0B&#10;gLSfgBvyATonlxCZYtV8DgE1Vyol1xGGOfPvmQJqDmmTLWosxRWy05Ndb7F1N4BVZuTZ+jp2MUgV&#10;8AFaKPhdjUYYyJAzHyLC3UFYuo8OFYNK6KtNaTTjNkdxmePFOmjzt2+3oT/DcqSCZcn0YTpOCvgR&#10;ZD3YvtOOA8nxOtS/Sd/pui7LnObTfpplDIQR5OfN+PxO/9flDASSAaXOg9xKKeBe0EtPTth0Nruc&#10;CIVm2HJqsFtPBPMIENaUfJcP+igyfHbWs6+RECN5DcZ6Q9vdILIMXtj1mWH1qJgYMyQqu3Wjs7lC&#10;AgFM78hFyGWOpC5kB3dZR0aN1ZVSUwxInV9Xvu3BgHYEvXapFb0CpbIAphqhzDUir1ui6hQjKtRJ&#10;UQqzUzzoRKyuh9c8ogBtYu3cA5NGoxXOytGp67Szehafs5FqrW4ICECmhgBG/U3GV5yANnkEwnxZ&#10;/Gz1LIy+41Bjw+inf007A32yvlsS3ZTsAgZ3W78lHDwAUBj9iD4hXXUATEaPVVLeow95Nz7ST3n8&#10;5/41hwNAgnQiQp+ofjNoxihU4v5Gz2TOAQWFvngF2xtI8lcB8pPOZP3N++GR/pVLBpwjK+/uTnp+&#10;9VTDJd3Ts9KYgcRUYuCn7AWdSyaUzhJgMBeAZix0UZHPQTvTu9SzQay/PHWSdcRgAo7tBqmPMqPt&#10;EmW97+Jovr2+4vL8hBxwZf3jZMT+oc2MSVAKVtIhNSC51KK+9gbLDiaqTr9jdbHyuo5ze6yhkvt7&#10;BxqKwuZz0foB7JKpJkFKJpdinXi9ZcDl1fB8OaI+AaUZQH355afYd55FEuMdQW0h81SpcD3bG8Ue&#10;zm9Gn/XvO6uNZHqfgBxgBpVFA77MiZCBJHXqkbJqEJzpAjJFrtfs+waCZjtxKKgGQIp+X3F5+pAX&#10;BDh/T37xfWKtlILlevWsgmI0cMeGw+iL64TlesV6E2ex1buy+lelFsy0JPlzskn0hQWzuv2UGCF8&#10;aMxvUIoAE9D1B1JaxEOYCZIOKMEaTYOF5f6y7sSBazSE9Xnyua9VaseaPiq6NQ1rHMwgEiozAlC1&#10;Jlgpkz9fZwZp1sis4EU4qUVOCXXkImByb2gsAVrHYXqEPO+HT99BwM6gVnWda9Cv4kzPQQcAIpre&#10;VQW1wTpjUjvWjJxYy1CdKUroiL8movbbsaNPi1LdaU2qtJ6oNdR58vH0eTN9/7QW3H6IReIZLwB5&#10;1pVn1XJHv5kuBFiwXaGKMhfwrA5Bpb/ctw37tGnwmFDQb+sKTBbcLTZdb0aXKRSnBljavpHgsaoA&#10;h+y/3jpux4s4n5NfoE4Vcw0bWoC8jyAC9vUN/PkFpjc0PYupENresG03PH34jQYdHbKuEKBhqRXr&#10;7Q1Wx0vYPWQfLper1jgTwEGA2SZ6quoHrTXMz0usTwrdrO0HGh1KDiZ7zRz3GXxYLk9g1oBxvUdv&#10;4qcBM65Pz7LnWvNrmKM1fFhqAw1zLz6RY9sigFfBX3MzUuu4XJ6x0S2yuQABGKtQua4KRAlVI7sc&#10;kRp1FbOCX/NykQBTBo79JmDXtmFartIXDXwACUgtQMrk8iEHyEVQb9Ga8rF21ECW9ZyYQpL7YGhN&#10;GTByEHP2wZx1St9XyeBwJ/agpCDJg6+0dLZIhrJmTrYVxy7j+fb6Gdu64vp0xYdP32G5XCSA5e0V&#10;3333A95eX0Tm1YaqZU9aE/YEk5/UVO4U2+Nie769fMaxH5jmRQAipZM/tg37vilo0zBNo88s7PPV&#10;KUG3dXUgbr48oZQNpRoISWjtDW8vnyUYYJqUPrm5zcSNh3FkANfnDyCS5IxJA3X63Jy6cdtWpTJW&#10;fUmDKyyTeblIgIJQD1e1rSRDfJoqXl8+a33iWVSLZqwoBC7Q8hYmb0Q2t0Nqou/bjo/ffULZSDLK&#10;DqGUNWBW6lkCm9aRBUut5evTs8oMKc1kWdNS81bkPq2kQOg0jLvQV0cAnGQ6N6zHDft28yBJA4Lm&#10;xcpy6Zx3kU3zIkGC2f+V7WQrX3PsTc8fsTftrAJEpl+eP4CZsd7eHHAFGHWa8fThGbuWJjLZSGTZ&#10;daJnPT1/wDQtznxBZEEj4qe4Pj/r/FrgidS73Hehiq7zBIm7ijEy/4Cd9cv1otfWAD6dZ7LSOqWC&#10;1fY1OlTRTxah1p4WKfPBBaAritr8AvxacI0GcdVJ12JV/8ImtLy9SxAVFczLEzpveL29oR9Rtsf9&#10;uiWSgd5eP7s8ASXq+RwYwMq2YGCX+y/5TidPIonAwN5X/Hd/9RffEFL/PNrv/uZvVfibLVNYSgQZ&#10;A+jpBCFkB9nD5oku9rrbK38ndHPWk6sQgCo6pfbH1oX9TW9ia9RpMf2Zvv+jH/5hA/AHtunhu8w+&#10;XHFgqhzpHaWIUw8w3vBDo+zCgSmfGTVI1CCZlN5vKNjO3elDijsNCgyYNHSZlI41nGCIDEV3FKsj&#10;zu7/ILMOSt+ZlwSffzeF2y2FuyU0jI29dgTfPjMHszmZ3Qi3KCRI6rw5m90ZHdce5sBvlgQDhVOY&#10;09ydsznt78NRi7SAVbnIz5zu5f/ntUEk4DCFoHr9/LMreW4MNeH0bxrxI04SBR/VIdHV+AyDp4OF&#10;M1F1YHIl3Mfk3Ih8zXlmhI95TcLAntHWSkAYD4Hw+xshC4HsYDg7prJS9CU+7tx/kUthzOrb2ndy&#10;p5W9b191R8FQE4rHtQxLpVcHkT1zM4czoOEVw5MOip1lyj7oPjO0DksBTbMAONqPQgU0Gf2l+x2S&#10;0/9stMs77sSyZWHjbvs3dSTmTufEhzHGc6y5ajeOixg5GoMVbNX1Ceu77WeE44UpgBvSNcXpLjKI&#10;IADX65M7GDIgYGDqY0e37jmO/jOzU4WJzCFwYckgVypZUmedU3so5WS+H2weVJYUjGtGDrUKMoej&#10;r+X42+wf9NHvImf9g7ymGQggypwzZLauP59cVy9uU/VIRtl6JN0f3nHrk4GQXSJZkzPFny+vcY79&#10;ZH3N54DPC8fud0WymFwuvr66yvveGVMd91Z+Nn9uG0QATBKeIdHzBAPdiCQoJ/orPTlnivfeNRCO&#10;0fu4/u05gYjmirXtklJFjq/Cf1CztRh7JI2x96urPqFU406Z2jH5ecHYywpAnMh1mnB9+oBtDXoq&#10;cPdAF8tQuzzNGu0oNCtG6y4Kd/Gac2JUIek0tryq96+3A/u2DvV5fvztj7BapE7xqvK71OIR6gCh&#10;VlkvBZLxBcAjus2JYs4dH7+W6e1I+5mUTS8KbyCERH2jdZgz6u7sPwWwmM5imT5QHY4hoGUGMTON&#10;j+0zaeN68rPpscbpzeqvjGdlVzqYAm4HhLI+triMB+tYlJgzFyb2HYuAH/uaz+wAdUOfzE5aB/++&#10;pCecdK30jzxJy+MlcrKje7+/1ZgZ7HWWDMQL3cVrLt93J/fq7pouq+8//mLLY+AO9t/jAo/GcDLK&#10;Ns1cBuBOjVonPP/mA47WhJ5n27AfHcDuxvLTh0+i23STkxJs1zW7PlM52dp1kEj1z+ePH7FchXbJ&#10;67Kl58ygUKbv/X2e+REgCIxrevgbUr43MYRATmdNceaUAur9wZzHdfqDTNahL/q5rSMbmmPbcCDq&#10;P0mQ+eTzTgQwibzNe9fLbZz22t0zahZ/1wBSgIIxpQT4Uj2jAvDFeicvvtwkszCCMqw2mukUpU76&#10;zGcbCCAmcczWCXQRx5pldTGLM/Bou8v6WoVO0epqdWY8PX2I88jtE2ifutSCU7Czo+vvSZ8k2w9V&#10;KevewCz7RrKgbN+ILvD0/AzReyvasQvoYPWLQcJ80YtTgsX5fG97yq8ECSZlBZbhTBoWHGHzTjXv&#10;FzuPJFunLhfMRLCyDkbBmsFC7h1c7ZwSAvfeDw8s6aXInOge7C2tDTYKR6TX7DTpy0Io84R5ERpB&#10;AXRn7Osmtnknf15mKLA1Kbim9nuXAFEbB9EhKrgdaIfRBCJqd9fqfhMZE+1bp2FNu6qJBEwO8iLX&#10;eQwHfNYdBey2IIBYxse+YcLsthqz1NqsRQLXJGgjApBs7mw9WHZFBtbzEjn2XddoQalL6N2tga3W&#10;Vyma5Rsy186/Y98EfNKMLgPN6jxjmibJbiqTZxcDInfsvJY6opo9uR9aM81qyFV8/O47AGr7DvaX&#10;9KWWGeaHOdoB3uPz7faGp+cPkpHUuqybOqHUGbWzUgYWDVIQn47Ptf7/y88/YVmkFpzVbTL6Wl5v&#10;CpqI89myhK22WqlNgQqR9ZUIvcs82lgtlwuKJw5YbVwDVQ4P+rDSBdO8gJbQZ0qt4G0VIKbLXE7T&#10;glIq5vkE+If2lX4KOMkMZdxJtpzu33YIFeNBktE2TeJ4n+fJg5IsyNRqFVcFimHX7Ix2CDVvbwJE&#10;LVdhTpE1avZ48f8t21TiKcNfaTWRayFhnUGc6xao1lvD8UW9734vONuI2ncjg8QJiPwv2CTLTmXO&#10;fMXlMmlCSAWwa1Zw1BKUbkwotSEC9KV/xcDf+Yqq9ZX39TbIKqvbbaxo6Ix5nnUdCgDW9j2CaTHu&#10;B8AypOB6X60TaoXXXq3ThKf5A8rlCdNUsd1ukoGodQxBG54/fMDHT99hW1/hwawVML+f2fm5MbPW&#10;jI4gjn1dMS0LLvPV6zbvVbOINeDBbBrPxlR7cts2rOsqa0dZEEBw9hnTCVqTIKX17QW72qGTnj/P&#10;n76XM3zfsGn2XVe/xbFv2JT6tnrNOPFcHvuK2+srmp6N1+uTBBppNuy8LE6563NMlkSS12F3u1fq&#10;b3YPADHq6aLn9r5rTcTWJDBwqnh+/qB+EblPsb1cJxQqOI7uPgixVe3sKFpe4Q3buqH3JtmhtaAU&#10;yX78+PEJP/8itSfX9Yb9EBpnyaou6gdYsO8r3l5/AXPYDoAEphYqojeQnH0CNu5eG3jiDlrIa2Ia&#10;FfC+79jWm9cCn2YJfuwA2rGBCuHpuuD17QYJEiS0fcd63FS2Lbg+fUJrKzo3bFuco6UUzNOCaSp4&#10;fXsbZKzsE61ZXyb0vkvQGR+qXzSl1O3Y1xXX549K0S+137d1AyDU56031KAqcN0s7wcDrYkJHc1l&#10;FHdSn53p72ydw2/+9De/j4j6Z9N++JM/Gl7/8nc/UZR0wKiYAci635famLRz9lHADTb3cQAAk/sI&#10;vtV0vdGnHz/9qu//Y7R7F9FpVMxYAzPYisi2jqIOg3YcvlAtjV/+xBzB7AaYZ0MaXZIb6OJs7cnA&#10;P9NE+WZIDrRkp2krcR8FJN0wSX080+rZ54wHjhI70PRn900Zn+fX3l/7Xa+bjSVXYViJijioflQ1&#10;HO4LEgOd9T5mGBYyGtpRWfJxsb5ko1L7kg8oq2vStThzHq/8d3g0PppNJjfSqFIAXNVJgg7qsWEe&#10;grbaZ3m2M29R3Nzss+jU2cH/4HM2gDoKpptUsL/Mffl2S87bR59yEtxubGWH5tevDYzOySGatgVt&#10;gURky4hw7xKVDValJIzT1Gu5nhrQKI+dOK03EWC2puwZpDNxybt54uGnOGNa8huJY6TjXJOWfI4l&#10;UsMyPUSZJ50r2xmt7/qegcm2lsKBNpoIeT9gcPDf9R3wjCKCRDwRj8ZJ1dqNJYGTckSb0b7jvFJj&#10;HQDTfHFFVhwsSqGkCq7R+3ypmTJfqIALp74zuAO9RAbsGeACgJxBbuOeIWb77Axqm/wr8wT2DDj7&#10;GdfP/Rd9Ro3DAhAqtv3wsQQSxY32w4AUKGXP6MRU0IVVCVWA3pyARAXH2vzmlJekzpetY/kZfyvR&#10;cxJdyEhBDedDRq/xJYCuUMFZ2bOLEJmxG+fOvV4yGq/xlqzq4Iqn9HmctcvlAnO4Zqen7JnilDfm&#10;uDEndSlBDWh7kgUJlX3fRLEhgu47odG1/vs1c8/jkPTXdr/oPen0U/5LeEY5hTIsDteo2WM0QIBQ&#10;5OVzUIKASB1iQf9IBeAj6mlwKVp/UwKlhqASdXRl+uz56dn70tUhbUa51Px4dhnT2g6jRLfsInEE&#10;Sv/9/NVocgmN6TAHpzimOSXXj44Pkz3AWCPg3MQgZnCvJ5kMAAVU096wNdVZHDSMiMZL6yyyLMdz&#10;bVtvvv7tf6njWIf+f6nlyNz759BaDJQC0HwgWHXLBFDYWWRYDtEw9jmIB0AKLEkyu4zjOQBIpzNw&#10;yEIb/4njUW2RTAXucrQApXwdtbXMinOfMjCdepDGQV47KEWQPcwAkOTAeR+6qjTK/C+NwXm8HjUH&#10;U/NrA7dKAXpkUvo9S5SQoC7yKanwPu/HtsLqr5hsR62orLWfewOKzT8FRZMO3bHLfp6XJ1yePqId&#10;q/ahYl4uXif+fMY+Ahu/NQaPvptpnfN3oeenvBYZXIZAqPs988iBahkBA41+th16orxW/dKchWOW&#10;pf+GWBtFQZd+vy5sDvk+29rXf614ev6IYX+qrPXvwneUXTnWUaF4PiKAY7/bOnbgjJvbphbwwsy4&#10;XGTPV+FhdVlslT6agpLLckHnJjWalCaw1gnr7bM6hBd1qGuNskNrINUJXIDCEiTi9KS9AV57LTLt&#10;z2tkmoWaWCjod2zrKmfZdMAo+wDJ5FiuT55dcXt7wdvLCz5+9wP67VUCqKqsH7sflXo3b19qLt8R&#10;ctLnP9k9pVjghOzft5dfdHxmTFUpEWtHaVbXKfQd049qrb5fBFSWea9TZPIDUbrD6kTzLoeX1RFu&#10;rfnfSzbJDKIAwW0tNaXXK6pTAHIecoVSFG5K40q4XK+YFgGyhBKsoPcYV+srVBYxR7AOerYLzX7o&#10;qT/So1xjsrfDQSxzWCbV1PdB4aL2YPNr12lGOzrqJPcxB9c0za5311rQvAaU0GSGTLL9YDdMu1DP&#10;iK5jYDWzxNcglMRd56Jq1iCBJHvyiECtduyaFXQBSGpDHfsuGT9at8sZJPS5SqmYZnFAGztH9iWV&#10;wu5kXm9vSrkqgIt8tzm4xQgKzkz7SkQCeCqIaA5cANjXm9PNen06NuCT0TqDuaE3wkXroNukGb2o&#10;7ZdtfZNsZGMyUrvZMiOPbQMRu+w3GWmUfGIHcirhIUHgXdkyjnUTMNLAP80qFRtfZFXRvdqbUl5C&#10;aJdLnXDsa7KdbN0RJIh8tP/svA3QqgHKWnA4w5rQiFqt2lJlfUVwOWOy5yjAflulTuUhGU4O/BuI&#10;oHKBuaieFXq9ZeD6PiFIYG8BwF3BimATsOxqs4mN/tO9KSfZzAgAys9k/V7onUAEfFLaTyr4mO4y&#10;IsWWMcH4df2qtcgUpAK0JuvPZGvvTeqpKnDIzDj2G0otuD5/xNvri1K3ip5pe6H17uCijJ2uS80Q&#10;xybgx7xcBDTTUmDHtqH1A7VMmC+L0usX38OtNKd7FvlcUTTTb9qktrdlTdd5Ru8T3l5fcHuT2oFy&#10;PwHf6lRRdrMfzK61hAQAILy+/CL1+9jOfAVyIb6Xt9dXzBrUAwKqAtZzlwxmMDlVMLOA6RbsvL69&#10;YtGMXhkjYRbUmQezAK0g8dtOk1E9y76Zlgtef/l7XJ6e5f/rk2fxrVpXspSCy/WqsuwVLy+/4DhW&#10;Z9gpJercE5UhiPQ4DqeaNhuk1qDXJTCObQVIGL9KK56lLGvh0ODZRENZivtWjbHK1rnvsWKB+ep/&#10;cjstnXNkvp8DRIzlsuCqrBECzq64rTOm+YpSD5UBUddUVGM9Y9eoA7yUS7KpNCOWjYVJzuVcj/f2&#10;+grW+tZSKsT0RQGPj31XGuTDA53NDzHPV2eyMbrpfd9RqGCaFsxzxe3NguLZg9jtHOkwFiEJxOOu&#10;lOosFPFCoaz+XjLWCpFFpVYs1ycJ+Nh3lGZBmLuDwEQkgRtZt9Z+tC5ysT4F5T2VgsKi47Fmt+77&#10;Tn/2r//yqzLovT1un37zfX5JP//t79JLfuTyuGsDvgCSMmrug9PSVny22eG+XPOdsDiLozO6Fz/9&#10;+OnbBvw/crvzgNyZydk5DYhg4a7RRvoWiSIw1sMJwTTUzNEDyQ5vEZABkN3RC7GrAGlCuvcLQBSP&#10;RtDEcp4EuXE4pN2ggju1XHm4c7pQGFdUpOij/V0Mib8mTiBkGjc3vP37NQAAzaIBlMYLHaA69tP6&#10;l65htT6jn2VQlO4yJVXQuCBPY9HVeLBoorMv/u45/flZUtXVGWVF2QFoCrsa1nrveBTLaCqqPBsd&#10;ic552nzDfOQ+nH+HgRwAUMOZnbLSDMvLgOFX/Ll3Lfcrg1KAHDAGwJMe2JYebxkS7rR74LsKRXfM&#10;JAbMmahZU9TVUNW57EZ92fHwIdIaYuaIbE7R/kad6eN3Xns2vs6ZnaI60jqvGi0qRrpkEzFUAcLJ&#10;UZYctX4Be+8BdacoNXKQWhHlr03a2WEo71l6WdyXoyPoRzhVCpHIjZMzW+S3KlXd5KFlJ9p+jHtb&#10;lJw4oSNooht1jkfOw5ZSfoo8LEPNQAEz7h5afCCAByywKp1Vo6dE39bveZaFPo/WmHWCqM7iELHR&#10;5gAgAPKxsUOQwL4mYVnNGpXrQDbr/PoeNAe1OWlkPYJsDsWBDHByqotDxueXGXe1qHw4RcHjMo4l&#10;ehMZyQwuDOoNRztlrwLw7KvBI1OGlWeOY1kmHRloLVQAnSsLRvXnpcev05s20jqWNPYnf7n0lAnH&#10;42fq2DL6cnOMiRJNALQweQPC6M4ySZ+6GHDJiDonCuScnyetE/u3+PMTwrFBvjRqnaO+j65luz1z&#10;l0hRNfyOXerL1GlCZ8b69oIoImrGfO4DoTczViN62p2YGvUL6L7tAKaKCtvLRbIbCSh1QS2Xk2xh&#10;rKs5LrqRT8J/KH2P7XvourRMIAdqTLZgPLsAoaKD98fGJoSGXDdH0Fnf5PV9zcJRftYpMrHtLJa5&#10;kb4Z7XIf+qVTZec3NFgAI0j8QLg9bF775C4j8FxnVbYa67kAcDqfQk8FLMgE7nQyfYty5nLaV1lm&#10;uxRJOuejKFPPCoM9ZoyNfkvHUyJphaLn8LH7NQpIrvlwbpYVEbcPPSVrdK4rFgIxa0avOqJT5pts&#10;Pn8h79fz+jn34evPYKDewFiQxrIpZROV4oUI3Ll97HixTGh16mAa7yfrtqX1ZtSbst8sI9l0TMw2&#10;TLp/LvK32+0N85OrWrYAACAASURBVOWCabqgNXE6lDqB2z6cDblJ9trX6XfPFKreb3MknYI6w/4w&#10;qq9D1/EYiOgZbhT2AJJtYNc0EJwN1Dh/B7pvWtgagFIBoqLX7vvasnzvnkVlQMxrgVGjnr+XgQXX&#10;xdnObI0m9+CkZNvYP2R7O4E9BNejfdwheorVrrMsyRywYuNTiFDmxeVb5w6COFH7voOoC2U3VUwT&#10;qzNb9tQ8zwGe6+1LqSiLjPOx70n/rpLBq7Kut4Z2E+eu917nPtfFUbEoNS2vV3X4M/Ztk5qOJMGz&#10;x77p2g6q5NZ2XyuTAg1WZwingIfR/IpzjGydmXwBS3Cq6+XxN6JDdrFpezhEZJ8HE5JFkPfjcI1X&#10;QGjRKQyAFMBBz3C1oR1oJkKtRR2vCtIwSQ0uFNCxoVbJfilaT1BAM9nzx75hvlywb5vaikprpnu2&#10;ah3CY5cMrTpNytAgQPqhVG2SVRY1L4WNofpn9mxGxZVlcu8H2HRG2w+dvMakOe+tPlwtHeLGif1h&#10;Z7xRdIp/RmpvtWMD6360556aBKJagLkBSQBc9xnPboKfc1lKqB+IyAJmdf1TAeYJRVkmbFzBDFZa&#10;yM6xj/3edUKdZhnzbVPZamNwlrMyhlL+wvojDvVaJ8wXyXx6+fnvdL91AIevVw8Sage2Q2q5Sa05&#10;CU4opaI+f8LrLz9j21YQAfN8Qe9dKFmp4Pr0NOgPQ2CFzvmHT995ZnA7IpjB5Pu+bZrhpWeM0gQz&#10;OM723tGM6IZFXi3LAmABKaXkvm1a30tAEJEvHZfrFUbnl+s4mw+glgkMKMhhMvJI88l4YJnHnlVm&#10;smxDGbhXSsG2bZLVeLnEimKxFalWEBelkWcYoN25ew23Y9s8U9zAEpPfjRl1Xlyvt3NSrtVx7Gb7&#10;RI8Bzao9TK8n9W0GUB46dKJeBry+nV+Nxf+RR2VgJsp2mfpWsl8hGVwIY1LPQv4yk1JuTsPYge12&#10;k8DnBNDXGvT11TIZjwOkVOOlTJgvF6e6LRpQWNDAkyWYGJON0iLPM+Z5kfuoXnXsmwPhRe1/qgVw&#10;92no9Ln8BzPQ9g00z7hcri7LmRnHtmE9buhdgrvnecLlevGgkPXtMyTBxZJS4hyVYEYDloE6L6il&#10;ev3GUopkjCt9dTua1ACsByygZi4zGJKVZnJV9h27zvrxu+9TyQ6oLJRn2nUNswaGikyW+eidwe3A&#10;59efREaabkZSt9DkSq0LluszWtvQXwWc50VoQbnK/G2azRoJQ+LB6b2h1qgtGfYJA71LSRw+sCwX&#10;TPMsQSvMWs+yOvMDWKhBp1kAP9NpWfdp9j2IKijXNvncWwMmLbNmviIwCisd7fOz+oMLju0GQOTA&#10;6+efxO6eheaar6wBYUIdK2vg1YO/XKfv3QPFeglGOZNkpU6gSXxg2+0WPgyyWsDhi9/3FV0ZKnqT&#10;bFir4fr2+jMIE/jYvLxQLROK6i7berjdb7JH+if1MrGurhMZYBq+x5BJre2Q7Empn7hvq9aNnLG+&#10;3TzrV2qdzpiXBc8fP4EAZ6QAa7k0ZwuAfz4INAC//fM/+bZh+t5+7/bdSI9Kv/t//s5+/6KTxIIK&#10;7gMWZV/afr9LjNDz2KmTAWTWNYDwwx//+E9inu9AyX/1P/2boWP/4X/595yde8tl8Q0qAyBGv3DA&#10;L9huln6sjsqaQEA1mCWjsgIkSioOCJWHNh9sM06HwdfofKSt7YqBUrlwRoXrcABmMO7cRjPW3Jjp&#10;OuX0d0T5h4xFispCeOvD2Tj+gRxwgERD9LO4sntHj8TZz4qQx5gSIqor//3wXHr4HokmqUxKV2LF&#10;l/V7uXmfh77ote1wc/tKeMbbYRFyIfQA4Hq9ymvzKALINQ2NJi73fezMl8fT5yqDn72jUddIE0+Z&#10;8Ln1Jxy96F9sGZB80C04lzOFYEiEuq7Oc1aMTU9Nz5udlFkItabAdZd9ZxFfxntuhnAIm3RdInA7&#10;QFxlX6Zn6U1oCqZHTkcOR2udZ3OJK+f4OA6TUsaAGQdr3ZjegcpuHOtNg97Vx0BqNsp0xKFMRP6e&#10;yRb3hXkQryideTzHZ5DvOXWbGgxuOKhBYEZPrRUw+sS06Pf95uMLztGgMgdClyUgmss9rYkiyu7m&#10;8xmAZGRKGvXWI3+QNVNQ3XGRZlnq32imgwGqNQyI1kpms/XrFA1w6NjBTF7bBSXdFzp+ydjLhxoQ&#10;VC0ebQ0FpFPQSnY2edavP5tQEpFlYPuzy732bVNaHO3D6eAd9nDaQzHn3R1lsVcBOccIVr/QAQiS&#10;deVABdiDYM7LjGB0qQRCR1FgMkdCN3dEmWkLf4bz2XDXGDBWynMGtjxLFeXWxiKdEdIHU+LleV2x&#10;6cBQWjcP53DSAlEcW0eAydeR7tD0eTai1fljRn2JZzBgGgQs84T9mFDK5sa0Af5chN5lWS5S5+Ro&#10;YBx+ru/7JgXeT3LcjAtG0N8KDU3UHhJKu8PrUhFF5Kc5HyUbU+p8gHcYTVXvHU1BeIsZsL0sRpoY&#10;CaU3PH34Ho02NcjibDQ5WqdZl60fKOgdQM9K6KPVJ82AvBiCJEP1ueOoMwdN8a0iRrNkcdt18hzt&#10;7Tb23R0eBJSIlM8Z/pb101vH7PS4X2h2zh2W+SPXkiUr9aeiTyTZnN0CwYCgEOTkXLIuynxLFH3X&#10;jJYsw2weDOQo/hyxD0ZKPKOddOf6lx/Mf0pGZAVTB9TJ4Ubvtn7xCgCGmnNncIt71E6E61wRcCdD&#10;WCTQptgcRVaAZfTmRhRy4AyEjc6HkPVfbdxCZ30g65rWpBbddAToemuYpuIOEqCg9UPqFW0bjnbg&#10;03e/RWubO7blbD+SE7jG3NkZBDtHCN9//wN+/vlnl6PTfPFMj3qYgyH6ZM9x1hO+1r4ETNq1LBhA&#10;9Ah4RhtpQAhzCpLEGHhHdbzWMPTJkH3UV5HBlj3YXJeQel9CU9gdlGXNNLToVNWrzsaw38tsv3Hs&#10;8ndKnbDdXkL3031o5ycQWUxpO53Udtb/dG+ram+3a00cggZA2jlvO5cVgChKiWVZXqzgjwCxDQck&#10;QCCciqLPPX1Q+jLL9HHwV0GTXTKVME1Sl1M3mNHq+f4lAXNqNYegZF22dtM6gAXzcsHz8ye0zri9&#10;vWJ9e8Xl6Sr1zvcdr7qGa5WMkuvzB6EbPw7JFtMaR5sCeL0fHrUvc5JNwcdnjutUumbnJWoGy/OP&#10;DvflcnGd18C/3HpLuhfgAIrVVTJKO5lLcaofu+jMx75jWqqDFPu6+oPI2O9Y31aluVwU1FDn8CQB&#10;RsvyBPAvaK1jnhdMywVNKf5Kreg8YX179Qyt7qC2ZK3O14sEXk+zOOEBcOvoWkdYMmuATGnsZ7DV&#10;QdNx9QAcFdNMMj7CrtI0cPBeC6UCFD1XzBlcQaj1glJ21FJwNFLbxWobSyaNBUiOoF/4e7Kzd1wP&#10;sgmnacYPf/JPw7n13t7be3tv7+29vbf39k+9/fDHToP7z1p/+tUP/5//3X/kOi8SDZjAggy+AHBa&#10;hmz8ZqM9F9g0o9bpgbrw5zt1Q4/sMlPQJR0dcGM8O/Y6i6PSKXnMEWMRDymrsBTPJDIQMwzUU3PQ&#10;U+hTrKh9dkR49EEf/96fXw1TMaAemHd6j33fvfCs0dbcg1Xj392bBqfrp+/s++bzMTy/A7mcnDRx&#10;P3PgWAHlphHFdZoHR03f98Gx7sa/RU1ZpoKOF6nTo3qdFPfqjs+hryVqr/i45HUIivoiw3Ona02p&#10;r8P8lApopmPMnT55GgtPmWcpZi9gVPP3zgCL/IzsA6t5YZNl69zWvFENWQapO81scpl83btTJd3L&#10;s7t0fWfAFyAwh7EZ/oAA86zQrQFlPkZWO7QE7QF8HMLxXOq4diLqRx5gvd38XkTaT43uy5kew/yl&#10;5nvB933+H7g8P8k+PDn9DMDLUULmuI3izcIDH31PNIQqs2qd49463h7Jz4xtC/pCkXXVZR5RwXHs&#10;AlCoowVAyMDWMc9TUHoZ4Jwyjpfs1H8kq8xRmYBWmfqItC/u6MkUPCM4YgEh8Pfk/Z6je9VZyL0J&#10;CNkbiJT+oWQwHg5W7dtNKZjInWPL9RmlCDVQnTQSfds1GrMASiUk95HOkS+p7NgBnj5+cgDE9yUC&#10;BC0gdQAevn/EIVqVejWdBboOioF6paJ3Qtd6QSarSlrD6ypR1DL/tgYKjLJcHFvdHb6lTJ41JbUp&#10;DJRHnLPupNWggJ73f6o/AJIC5bY28typn3tZnnReM6AQv0+zFWuP3WZ9s7E6R2plGVxKOJSR11bv&#10;Og/TcN+zU3iaZhyHZkqCNUBgcvm271takyfZpAC3y1TdmxGoxGA+ME2LUIQtV1CR+j37vqHtB7Zt&#10;Qy1Wy6Y4MDkpPdRm2XsgVLJaWjUOqipBExJNKTVA2t50DUxYLl9XuXKmn0XU79vm9ZE+ff9D6FMp&#10;O8j2eztaOrdGKnAbrwHUM+e/nw8dw9nCUUv2HIiQQREPJkpObFtDAVgLpa2vD1sHYJWp0Jp0EUQ2&#10;rJUeGT8x9yGjAak5Z9/PzV6bkzbGMNgCAMT++UKrdU5ZVVlXsPE2nUOf7PQzwNoAZnJJAZMpZ93B&#10;mkeO9xzJX3SPAGsCNe9AS5ZsQ5MlMa/pPn4g+D/ed4CVtjI9UzoLMYz5fQCbPZcsq7P8kLVq18nf&#10;ibOMsVyf0n3yWMsvLz9/vr9pap++/x7t2KWWj2aATPMs0eHTBev2NtgJ1keb6/12c/086tVE66d1&#10;d27lNCh34Jzql1ZrL39OJJHc16dnXJ8+oDNj394kI2aaMC9POI4NX2tNo/W97vtw/ptOrrrQkeol&#10;anCGBXL5H2ZZAmh2gYyN1ZIjkqyjeb7g7fWzB4KMtQRFzn8N1geUorOzgDxJPzUdq7eoTUWA1jMK&#10;209AOc1UV3vG9bDW8fzxO6nfdOweIGYZW3WS7C6nImS4jmcxlqUWCSxgYFrkrN63FayAXaz/+/pO&#10;RCQ1kdYbtm0FmB34zOeuKK2RFSN1vaTPMu5x5gm4Xx3cNIaRnMFjgCIDYX/4/s26AHB7fcW8zFpv&#10;i7XmlVIolorl+gGtbaLD7Ta3RYPSJjA3zcKSGpfbehPAv0jGzVRnPd+NYUdkk6zVgtZXX4f7LmCh&#10;gfz7LjUz7TyyOaIiNHqlTGj7ivUm2QTzctH6gJE5Cl0rZjtleQ0wPnz8gNfXV6F5445pXjAvEshk&#10;/opSBUCVvwtKXlurrGDhELSne8ZAf9MFhY5xwrJcMV+e8PPv/gbL5SI128oMq9EX15ogJRrYrwu1&#10;aw7N7rEyO2LLYljvpuON9kvYQsdx4Ld/9p458d7e23t7b+/tvb239/be/su1rxewSe3P/8e/IgD4&#10;v/79fzrhXQzLXgTMmRJGqzlorbUmHOL5PXdqVnPma4HZB14Nc1bYvdWOdgN1qlXodHpHYXGLZ2CG&#10;/T1zqtl7HczkEZBDUwCGINGx5jAGkOgqxIiapijuPgAmRJqop+OSAYX0eynhruMY1Hv0OAFt+TWI&#10;cJqg4fVs9KqBRgw0r9kJNtzTXiS6O3n+hn4YOCM1EIjZxyw7qmxl+OpIRh+Sk+7u2YZ+pO/nZ7C/&#10;+8K4fN3VkS5/WnNnx2jUMZNmNSG+dJ3xp4Ke5oSDumqpCJg3OKh0lBiWjOTOeFv3j65faoCG5mzM&#10;DuiRR1ouajUCQUadFwPG6nSmpvcp4dTNfdVP3cEhg4Ox/2Dl0R+BLjPCiVKGMe7n0DpN+XdzsJ7H&#10;H0Y6au5w+xOthRdfhLrl7eWDxpbUi4Z9AHyyo4ghoII5fMOgH53LMqYdrJQpRrMkjqQ+PF9V0N76&#10;lh3hd/1VGRpAlDl19P4kNRLC4TQ+h1xPnTAkxa6NRtemYNZMWe4NR2/6rCpfa8G+af/60C2fy7if&#10;ygIWGdohjpV28Alsk2wDAySsDoxtiKCmlp/bdnNHdjjtAyBrmolgFEAiNzQ7SzPliBPVnIPZAHpD&#10;24PSyOqRyVeDBUAcSps6hoTSTRx5E5oH4Aj1HaGho6Rnlg3DZI/E/jtD6c3Maeegc4BGxTKB056z&#10;Hwyh/oh1eN+USADEORMz5jFH0FtNBD8LVOyT3d/kiq9HpGwf1n0U5yQY2PrqZ7mAgbOPaQRKGCAi&#10;ZwCxAZNCGySOVAkEskxHWzJ1ClqtbX1VWVYxzwuWyxXfTQtaYxzHKiB7kT1t1G2lN0hSZMPBhEKM&#10;UglTKZgq4fPbTWWA1uIoFbhIFlAphH17fTDq0YyC2zKEgAosC0opaH3STDJypoOQACqnU6qUZ5Un&#10;B7OvL2ZjGFY5mc4nkx0cY51B5vH68LUr6yDoq1mpU4fgBAMoLTCNWbOydS3Yd7vSeTn4CclWMnrd&#10;E+1k9ImHnzE2Y9/9mr0/+P6va3cBYviyniHqUAQ1RYZinH0AoiYJR4CTgUgA0BR0GvsrWU5E56Cq&#10;e13GzgHTAeMsp0FOf6n1YVjPEJJpeDEWNHx2/u797xGUZH0iDGU2Tfcf//G7Xp+eh/7lzwDWTFSj&#10;Zlzc+d57x358PUsVsHWX9E7mh+vg17SvrTmf8z4Cy/OygHvH7e0FNt6WnXrs25cUGG/HvsHoyHKw&#10;WuhiQlWa9SeTLQKSGguOnjkWJKeavVP3s8y+reHeO/Z9E0CqSP2yHNApbApTqhn8xVHT8SmgMo4f&#10;d2hglAWvsusUxnYwLxcQbdg5Sn2UFERWSgEmyaatVUBIKlZ3rWJdX5wqqzehFUNvDlxaZqnL4qK1&#10;GsFpnyWd2y0iOEDEbofpqHYGqZ0h7AAIEQ3VP1S+EwgoEJaGFLRg9zIgSuoId3APZojoI7w/on8B&#10;Jq9Exoh+QyozcsCxBT0SlaAvNbrIWgU0bpaJz1ruQYDBfVux8+bnttWZM92MWbJUzW4vVFDnimm5&#10;QAIad8+apEI6Bqbzy9oWfWBGYVZ6zoKGqLnHB4OooxdC6YmGVNf4T7/7nYN30zQ7M8C+rdi3DU/P&#10;Hzw7230MhQEPvk5BPCzBdV33ALWGaa6q9xGIOgCpv8e9Y1d62N6EhaiT6U9pT54luOmF04SJLIgJ&#10;Wi8wqP4LFZCC33/0L/74DxNo7+29vbf39t7e23t7b+/tvf0B7VeDktb+7N/8JQHA//3X/6fiQJyy&#10;05LRYz5dA2D0DXGKZmdIfM8sanMUhtM8qPZyfSV3cCcO+lrDqWwApGW5UCng1tXfke7dgeAp/EKk&#10;vH5/tlojSm/Ys1MViEhVAFasPEesT9OcnKkKagAwisyhJpKCfDDngQJ9g9lx5xiK92VGxvemy8Vp&#10;NyWiMo2/GjXmsPJHPzsVSejPbO5z5sA8LwEQ2v3dqx20VedMNAaAR4DU6Rnp/P75+X+lg8jBvGzM&#10;dSSK3tHZK7cLoGO4RnLshbM4OWDdIQy0poAHsXBZkf69egrdqcgKRiDNOSEAnZwh5eNotVf0yXwT&#10;2pMiiro5sBkAFQCljyJ3Vns0dZfvl5RVeOatJiLNdEnzYyCF3qtWrfeSsyB8zpMsSUCHzYPdw6iL&#10;C+AUpeYA8EyXDIpQXEPA4ApGV+AtPieMMsnnPH2nH933agAr4fSuk9WuPWf6BL0ysdTWYkjwQjua&#10;R993resjGcSajUEGNgNtu3c62/1kei2gIwONEOcEyOmXRiAhBloyHNlXgDss1WM9zbPTjBkoVydg&#10;KhW1zlhvjzNVBlC2N3SrGMZSK4U6DdkhXZ2atkYkq6L5RMgz2ZqA97HvJmvSfFo2FQitt5SFHjVV&#10;LHPS+zqcT+z9kMyOyF6VRzDK7ii0LDURGFWdiSWBMJbpiF7QSWpZGv2bUGkqcKQ/XRoS0DT637PS&#10;tIvFalwqKhgrbwRv1ls43mN5xrcbG91cRMj737OCJglY8jFiyJ5irfPpLu3YHwOAb3uAY2wBzfQD&#10;eZ2IYvOk69XqWuTgB6I4vywDlZCylNM+nC9XdV7uugeAWiXDQGpnEPa9qcOuC2UroJlVN9A8iwyp&#10;VhOpSWZLF+71shT3FIuMVMd429Hbt88mzwRUULhUySoppWJiqYkXol+dzikjsR1Nx9qy90kZEapS&#10;x8UeQi9e29UzwjQoa8zQ0nnU8zF/nmteenAXwqHtTaer1jGzUa/se8r3qteQjGxGoA79+tL4nZSH&#10;8VlO68GexZ7hTF96bl77z3XUNBbck64Ue9b2MJHWJeSgk3807qxUgea0towdouK0ohlMCv2TgQf0&#10;qfl5i9fQNMpeGvW9b4Kz+Vx+9N30/CzaZNgC49d8rNL7vWlgG8HlT6mSucQoClpl3XLsx7xc7Ura&#10;xz70dX178exrydgqvvZ6279ZM7PWE+jfIWvWGCS+kWn7rfUbQKScA1THNT9NwlZj1JRVs+C4A513&#10;1K/UHAXgdY2KAm05SxeQ/SPiZNRxRWeDUhUXPWb0M9VjDGQync7kOCDr+9h3Gb82UgbL703x12/t&#10;P1F1CFmfUFCUJQNNstondG44th2tHf68Blp7TTnVY63GoGWaUimSda1glHy/Yd82lGtBKRcAB46j&#10;a0Ylaf07o4jurveXQjAQUjIqw+YI9UvPP5UDXjuRgdaVnYfm03rn9HsCikFO4+tnI2LtkckkB8x4&#10;uFbeL9nWBsSWlr3SXEetdRpYP6B+AA+qKBb0JzpD2w+naZ4mqcm1tYZ929GPpnSzC2gmxUIj87HM&#10;NfqkIGopBVOd0EpRpgm9W63DGu2943K5onfJ8DyOHaVZHVJZB8JkQqBeJAhG9R67pwCtYuseh5wX&#10;FQJOWh0nOYM7ClfUqWhAUQ7uIdSJ7mSo2RPQc29eSNdkg9W7vlyfgqWpkOo5BaUumCrh7fXFOJJ9&#10;LxHJWrb5+PSb736dkfze3tt7e2/v7b29t/f23t7bf4X2e4OS1v7Ff/8X/00U2//8v/8fZsaJ861n&#10;4wmDU9ujmDujgN2JHV4zM7bUcfHAYRB+W1XwawEawNQSMJEcP/kSX3JAKLiYm70qCtC5AxdqGBOh&#10;EJySdvS7xXsnl9jwmQwQqwOAPcszQCar2ffYYQQIfaOBmdHPcOohg4TM/r3h8aFAWikJL8px2eOz&#10;Da+T80xsuj58bs6K7Ggbflcj8/xc7gCk6s4EvQ2y48+MaAMG7dkDS+O4z6OfZqA/ApjPjS0CHW4c&#10;hxPn/j5DVomvH3jGyv2189uxfwKg1u919n3FPTuMR6o9InInvnZ6GMu8lxwwdNY4hcEGZ3VyZNow&#10;6JoZQO1ELxQ4Go1z7I5RfZ+ltuJQ11JugHNjHQf5MYKm9jz5ta1LMKR2KnjoCtM4FzKW4uTuxwEG&#10;UHpH09twZfSuc6tOi/jbAKPEkVsEJFO6TM9TMmeVyRBzZJtDJmVNjKU5ZUAJAjBz6rM5teVxGUzh&#10;kM3r07+ro9CZURJ4b0A8Mzv9tzuTOCi+maUOkTnaylCvWME494DLNTJwxuosc+BB/ILynW6ZaTaW&#10;NNCM234S0LeA6wEODHJwKtZpwvJ0xTQtWli6oynNll+3F8/my4sjj1NuBkKOICD7hHQ02VNehzOD&#10;AeTXpC/cy+by2DXTBABrYNBI7WhjE6ClA1IccjLOkwSaMOPop0wYtnmSXVIdDBfQklqDZN2Z/J19&#10;7bqzPp9fszkqwynqwTPcUXbyZ6o+35A6dG3HsTUcbRcq5WXCXK5CKbvf0PqOCYRSZ0ylgBvjtr3g&#10;9vqC9U1qXX34/hNKmcYaqp0dgJ3nr6tcvm/Eg5nmR+ZznhdYHVsPhCpCISv1DVcNFIprmSiUoBEA&#10;pHWrVEYhrY+R8jOEr/k4877EcAbqfMSxEX83AINW89bon0nPXK21WGs6T+5lca5ZODJm2EbI/T+f&#10;cePOymBigKrfAEVO5+6Db9z/ZucRJBMwn81+HQNee08grPRNyBXiWSMoAAJ2qJ7ACsjma577KVlb&#10;qWMufkJGfv35/Z/hIfORGzIRsneTHmDXfyTmGHBK8YHhAQSQ5D213MM0ubHO9vG1Bz35ySVjd7o+&#10;FXwLTwSQgn44bAcwCctIuV+v52b2irVY4qd5omCMyUED8pllHzb0raNP3csffPP+ch3603/559/8&#10;7nt7b+/tvb239/be3tt7e2/v7b29t/f2j9n+YFDyv1X78//hX955g/7T//Yf2OhuDqspqWAKETTq&#10;tYJacdDPAbMMLpwd/sAIbAHgNmYYhTM8agK5k07/xurZZQDu3MwVSwngYKWdcWevJQGcgcb8XgKT&#10;hu/o633fBidedurbGH6t7fsW43JylBTCMLZn0C1AqUSL44DBg3YG7ZjDZX0GdvW7Z19hzsqI+8dn&#10;4+VZwCTLIhhuI46tWC8xfu588+VDw/XzfWqdEqAQwLBdMdccejS/3s/TM1oL+lV1VDLgwG1e39mh&#10;l242XPsLjtchc5QExCKr+VrK6e8ygAYc+z7sO8tm80yD6jc5Pb/Vyqzp8gEagSLr1zDf+47nR9OV&#10;pFSZATb2B38YrRTNkDJnro2t0e8lp7i6oU9IUPFnBgHkNKKyLrCMNVGt27JnW8gjsthzOCiT78tZ&#10;jmj3mAQ0y05x0Fgf1+hNz85pe2U1NwX0SdmOXu/NvKxjRrTXfOqHOIqr1uMrpPXotN+WKWZywQEP&#10;ebI6BdWa1Lmqmoko7297Ar0ScGc/LdKdmdGPI5zqpaKi+v63jW+4rVG8zsvF69IZUCrfYQDdafHg&#10;dSjL4IgmpQXjarRmpyOYY+Xgwa9O/6gARM4aNIBdgh4Ywftqi5UwfQEUs9s0G/oMQKY+SHZRoroj&#10;OAAmAEpLc2dAin6umaYOFqdgBiLJaiiL1BVux6H1oTV7TXGF3trwzLbGQJFBbUD9XRYwSEAhH+f0&#10;/PqMdX5G65I1tW/ANO+Y5xnX6zPm+YqtSZ/2dmC/3RSQfNNsGeDn3/2EWicslwWX6xXL5YrpMvv+&#10;/BY9Yc5q4RZy1v7f1g1R91EGRfaXPneRmqABhHH6yQmEijaCNmk1DN+1s884uWV+HWSiOAu/1trR&#10;wFV2u6gBRbNNJpRilK0jmBa0kWn9P2gCKt6faS7NOOlx3GFZcjEG3255TQ/Z3+l9APdbWF970MWd&#10;3qXNRWoGDyC9cwAABDFJREFUXCNoIwKCgiaTSYIq2EBn4CFAJhngtheGT+wL31L/4rwDzoMc4KZT&#10;90pJBAuGoUK+prM+nNQrpyqPtSc6UuPzfWxZy9oWcR1BdUEdLP2wW1j9N0Czsktkx9epfLMmpAWU&#10;ALb2Y8x+zRrK566cd2Y/yLW4j/qHrVEP4Glah/lyxb6v2NYVrR24XK+Yl8tdLW27zPd/9MM3+/be&#10;3tt7e2/v7b29t/f23t7be3tv7+29/dds/78DJR+1v/y3/2rwsfz1//zvOGjF3A8j4B5FJuIAQHiN&#10;P9whGvm9MyCZazgJKGn0dMmtnzM5ktPBwDXJikhZgxnAtO+yZn+Ob96Ddg/e83sB6MeegA2jNUzP&#10;ekZzOFw7AJQKqWqGD8GAQpBm/WSwN/UlwJMUze1AIvnn2ZH8EJTT8bK/Y6MtxAkM0vEuBtgk5/oZ&#10;LMwgG2t9p3D6xe2Z4ZlaAuaM1E8ApbUhr+NnOHrNwTtkeMQE3AHJ+hf+dOfIeTikAwV4OK1Bdgdd&#10;6kBc9XT7Uo1qKXWpECpNek8bO8Q6TT7NR5mG+XG6ASh2Y0tWUoBzqM/JuX+acXhHP5uBIwaqrYeY&#10;b//euUMG3Nk85H5lIDvXWTXAJvXLfaMAYKCDzuN5H0emrK17AlId2Xm5iOM3ZVdxNyBRQOehT75f&#10;zUEaWX15fbFm0A346OAUF+nn3z+BefZ+02xBq/sDpWDrx6GgZIAG417Q+xVykI4MqGy7ZE8qoGIA&#10;dYB9Wl+NlH7S9pA6vc3JDLDX+LH7Wy1KA8VoStl7OWvFnMQs16XWh3kPeUMOCuQABdvf87wA3HFs&#10;G45tBZHVrySvFccwEKfqepc+FeJYR99qNqYKONqaul9xNoek4zNFgIJ9mobBKA0tc1fmLI5KoS8k&#10;3zoZUZBMPKNEZt8ntnYzeEqxSxWcLnp/oXduBHDrkCqDUeNs31bvv58dBnqbDKbm82QgjmVwlyqO&#10;/SPVBK1TxTQtqNOEy1LR9oq348D2+oL19oYPnzY8ffiEyzKjgNCPHdvtDW8vAkgSCE/PH7BcnvDy&#10;+otQrU5SYywyJg1c+voEj+evjlsGfgoEFCFCJZHvNpKe+azj6pfSueo904t+6f6Z7pcwnFWDBI37&#10;iCyTdSygcd7z1gH5i+5gm2UAqkwsBELFPe31KMsykGif55+I0RjgMs/09usQcl3H+zP1yy3kag68&#10;sKxho1+3fRl9ABITQcoGfZx1OQKmRpE/aVCAX5WE5lOC0Sq4tdPnoetFL+6eyB7sVz371xqpKLbj&#10;mAZWAP3Q9QbtE3cVT6ygOlzgyO2MyQRBgw2EnHkAoouaSfmFfiXoWq2us9Axq472K8bAM91P48K/&#10;ItUygrFSBmlidRD6/8c6lGV8z9OCMktwzbHvzmKRF/w7CPne3tt7e2/v7b29t/f23t7be3tv7+2f&#10;evv/AENKxgv0GbLqAAAAAElFTkSuQmCCUEsDBAoAAAAAAAAAIQCnbjMMPAMAADwDAAAUAAAAZHJz&#10;L21lZGlhL2ltYWdlMi5wbmeJUE5HDQoaCgAAAA1JSERSAAAAGwAAABkIBgAAAMAcVV4AAAAGYktH&#10;RAD/AP8A/6C9p5MAAAAJcEhZcwAADsQAAA7EAZUrDhsAAALcSURBVEiJY/j//z8DPnzr5A2nA4v3&#10;Fv7794+RkFpCGKfEp7efxBaUzFldpJ/9//6Fe5aUWvT//38GFgYs4M7pW45LKuYv//z2szgDAwOD&#10;jJbsWWzqSAUYlp3edDJ+VdPSOf/+/IPL/f7xm5OFleUXpZYxIXMu77sYuLJhyTxkixgYGBjeP38n&#10;T6lFKJbdO3fHdknF/OX///1nQlf0/tlbBapZ9v3zN4EFRbPX//n1hx2bonfP3lHPsr1zd1V+/fBV&#10;GJei9y/ey1HFsg8v3sseXnYgH5+iz28+SVDFsgu7zoXhCj4Y+PX9JzdVLLt//q4tNQwizrIL96wJ&#10;KeLk43pPFcu+f/4mQEiRqLzYLapYxsrO9p2QIlktuTNUsowVr2Us7Kw/ZLXlT1PDMhYZTdlzN45e&#10;88ClwC3Ns4mTl/MjAwMDw6sHL9WPrzmS/vTGE6MPL97LfnrzUVJAXPCxhLLkVUk16UsmPmaLhGVE&#10;7uEyi/HBxXsWy2sXL/z64YvIt4/fhGASzCzMv73y/CrtYhz7n99+prelf333rRM3XfC5nJGR8b+m&#10;nc4W20j7Sarm6nsZGRn/o8j//w/h//75m2N+wayNrx680JBQkbrskeVTJ6Mpe+7Vg5fqfREd53//&#10;+M1JZGgxMDAwMGjaaG8LrAzNEZYWuY9hGS5wcde50EVl81aRYhEMsHNzfA6piUg38jRZzsCAVsVg&#10;A4qGykeYmJn+kmPZz68/eJdWLli2fcrmlv///zMStOzqoSu+//7+YybHMgYGBgZJVanLT288MTyz&#10;+WQ81mYBMmDnYv9MjiXKJqoHvPP8KuX1FE/AxAjG2Z9fv9n7I7vOvrj7XJsYS6Q1ZM575flVqltq&#10;7sKZGvGBT68/Si6vXbzw1okbrrjUKBooHXWId+nWdtDdhG4JSZYxMDAw/Pv3j+nI8oN5pzYcT3rz&#10;+LWKoKTQQzEF8RvyeoontB10N4orStwgZAYAKF+v3Keht7kAAAAASUVORK5CYIJQSwMECgAAAAAA&#10;AAAhAD04+2w8AwAAPAMAABQAAABkcnMvbWVkaWEvaW1hZ2UzLnBuZ4lQTkcNChoKAAAADUlIRFIA&#10;AAAbAAAAGQgGAAAAwBxVXgAAAAZiS0dEAP8A/wD/oL2nkwAAAAlwSFlzAAAOxAAADsQBlSsOGwAA&#10;AtxJREFUSIlj+P//PwM+fOvkDacDi/cW/vv3j5GQWkIYp8Snt5/EFpTMWV2kn/3//oV7lpRa9P//&#10;fwYWBizgzulbjksq5i///PazOAMDA4OMluxZbOpIBRiWnd50Mn5V09I5//78g8v9/vGbk4WV5Rel&#10;ljEhcy7vuxi4smHJPGSLGBgYGN4/fydPqUUolt07d8d2ScX85f///WdCV/T+2VsFqln2/fM3gQVF&#10;s9f/+fWHHZuid8/eUc+yvXN3VX798FUYl6L3L97LUcWyDy/eyx5ediAfn6LPbz5JUMWyC7vOheEK&#10;Phj49f0nN1Usu3/+ri01DCLOsgv3rAkp4uTjek8Vy75//iZASJGovNgtqljGys72nZAiWS25M1Sy&#10;jBWvZSzsrD9kteVPU8MyFhlN2XM3jl7zwKXALc2ziZOX8yMDAwPDqwcv1Y+vOZL+9MYTow8v3st+&#10;evNRUkBc8LGEsuRVSTXpSyY+ZouEZUTu4TKL8cHFexbLaxcv/Prhi8i3j9+EYBLMLMy/vfL8Ku1i&#10;HPuf336mt6V/ffetEzdd8LmckZHxv6adzhbbSPtJqubqexkZGf+jyP//D+H//vmbY37BrI2vHrzQ&#10;kFCRuuyR5VMnoyl77tWDl+p9ER3nf//4zUlkaDEwMDAwaNpobwusDM0Rlha5j2EZLnBx17nQRWXz&#10;VpFiEQywc3N8DqmJSDfyNFnOwIBWxWADiobKR5iYmf6SY9nPrz94l1YuWLZ9yuaW////MxK07Oqh&#10;K77//v5jJscyBgYGBklVqctPbzwxPLP5ZDzWZgEyYOdi/0yOJcomqge88/wq5fUUT8DECMbZn1+/&#10;2fsju86+uPtcmxhLpDVkznvl+VWqW2ruwpka8YFPrz9KLq9dvPDWiRuuuNQo6Csdc0xw6dJ20N2E&#10;bglJljEwMDD8+/eP6cjyg3mnNhxPevP4tYqgpNBDMQXxG/J6iie0HXQ3iitK3CBkBgAoW6/cJDt1&#10;8wAAAABJRU5ErkJgglBLAwQKAAAAAAAAACEAJoresTYDAAA2AwAAFAAAAGRycy9tZWRpYS9pbWFn&#10;ZTQucG5niVBORw0KGgoAAAANSUhEUgAAABsAAAAZCAYAAADAHFVeAAAABmJLR0QA/wD/AP+gvaeT&#10;AAAACXBIWXMAAA7EAAAOxAGVKw4bAAAC1klEQVRIiWP4//8/Az586+QNpwOL9xb++/ePkZBaQhin&#10;xKe3n8QWlMxZXaSf/f/+hXuWlFr0//9/BhYGLODO6VuOSyrmL//89rM4AwMDg4yW7Fls6kgFGJad&#10;3nQyflXT0jn//vyDy/3+8ZuThZXlF6WWMSFzLu+7GLiyYck8ZIsYGBgY3j9/J0+pRSiW3Tt3x3ZJ&#10;xfzl///9Z0JX9P7ZWwWqWfbt0zfBBUWz1//59Ycdm6J3z95Rz7K9c3dVfv3wVRiXovcv3stRxbIP&#10;L97LHll+IA+fos9vPklQxbILu86F4Qo+GPj1/Sc3VSy7f/6uLTUMItYyG0KKOPm43lPFsu9fvvMT&#10;UiQqL3aLKpaxsrN9J6RIVkvuDJUsY8VrGQs76w9ZbfnT1LCMRUZT9tyNo9c8cClwS/ds5OTl/MjA&#10;wMDw6sFL9RNrj6Y9uf7Y6MPL97KfXn+UEhAXfCyhLHlVUk36komP2SJhGZF7uMxifHDxnsXy2sUL&#10;v338KoycsZlZmH975/tX2EY7THhx+5nu5v71PbdO3HTB53JGRsb/mnY6W2wj7SepmqvvZWRk/I8i&#10;//8/hP/752+O+YWzNrx68FJDQlnyime2T620huz51w9fqfWGt1/4/eM3J5GhxcDAwMCgaaO9LbAy&#10;NEdYWuQ+hmW4wMVd50IXlc1bRYpFMMDOzfE5pCYi3cjTZDkDA1oVgw0oGiofYWJm+kuOZT+//uBd&#10;Wrlg2fYpm1v+///PSNCyq4eu+P77+4+ZHMsYGBgYJFWlLj+58djozOaT8VibBciAnYv9MzmWKJuo&#10;HvDO86uU11M8ARMjGGd/fv1m74/sOvvi7nNtYiyR1pA575XnV6luqbkLZ2rEBz69/ii5vHbxwlsn&#10;brjiUqNooHTUId6lW9tBdxO6JSRZxsDAwPDv3z+mI8sP5p3acDzpzePXKoKSQg/FFMRvyOspntB2&#10;0N0orihxg5AZACWBr9tSIZJKAAAAAElFTkSuQmCCUEsDBBQABgAIAAAAIQBNykNy4QAAAA0BAAAP&#10;AAAAZHJzL2Rvd25yZXYueG1sTI9Ba4NAEIXvhf6HZQq9NasN0cS4hhDankKhSaHkttGJStxZcTdq&#10;/n3HU3t7j/l48166GU0jeuxcbUlBOAtAIOW2qKlU8H18f1mCcF5ToRtLqOCODjbZ40Oqk8IO9IX9&#10;wZeCQ8glWkHlfZtI6fIKjXYz2yLx7WI7oz3brpRFpwcON418DYJIGl0Tf6h0i7sK8+vhZhR8DHrY&#10;zsO3fn+97O6n4+LzZx+iUs9P43YNwuPo/2CY6nN1yLjT2d6ocKJhP49WjCqIl6sYxEQE4YLVeVJR&#10;HIPMUvl/RfYLAAD//wMAUEsDBBQABgAIAAAAIQBXffHq1AAAAK0CAAAZAAAAZHJzL19yZWxzL2Uy&#10;b0RvYy54bWwucmVsc7ySwWrDMAyG74O+g9F9cZKWMUadXkah19E9gLAVxzSWje2V9e1nKIMVSnfL&#10;URL/938HbXfffhZnStkFVtA1LQhiHYxjq+DzuH9+BZELssE5MCm4UIbdsHraftCMpYby5GIWlcJZ&#10;wVRKfJMy64k85iZE4noZQ/JY6pisjKhPaEn2bfsi018GDDdMcTAK0sGsQRwvsTb/zw7j6DS9B/3l&#10;icudCul87a5ATJaKAk/G4XW5biJbkPcd+mUc+kcO3TIO3SOHzTIOm18HefNkww8AAAD//wMAUEsB&#10;Ai0AFAAGAAgAAAAhALGCZ7YKAQAAEwIAABMAAAAAAAAAAAAAAAAAAAAAAFtDb250ZW50X1R5cGVz&#10;XS54bWxQSwECLQAUAAYACAAAACEAOP0h/9YAAACUAQAACwAAAAAAAAAAAAAAAAA7AQAAX3JlbHMv&#10;LnJlbHNQSwECLQAUAAYACAAAACEA/AWT/LINAABsSAAADgAAAAAAAAAAAAAAAAA6AgAAZHJzL2Uy&#10;b0RvYy54bWxQSwECLQAKAAAAAAAAACEAWEvc0WlLEgBpSxIAFAAAAAAAAAAAAAAAAAAYEAAAZHJz&#10;L21lZGlhL2ltYWdlMS5wbmdQSwECLQAKAAAAAAAAACEAp24zDDwDAAA8AwAAFAAAAAAAAAAAAAAA&#10;AACzWxIAZHJzL21lZGlhL2ltYWdlMi5wbmdQSwECLQAKAAAAAAAAACEAPTj7bDwDAAA8AwAAFAAA&#10;AAAAAAAAAAAAAAAhXxIAZHJzL21lZGlhL2ltYWdlMy5wbmdQSwECLQAKAAAAAAAAACEAJoresTYD&#10;AAA2AwAAFAAAAAAAAAAAAAAAAACPYhIAZHJzL21lZGlhL2ltYWdlNC5wbmdQSwECLQAUAAYACAAA&#10;ACEATcpDcuEAAAANAQAADwAAAAAAAAAAAAAAAAD3ZRIAZHJzL2Rvd25yZXYueG1sUEsBAi0AFAAG&#10;AAgAAAAhAFd98erUAAAArQIAABkAAAAAAAAAAAAAAAAABWcSAGRycy9fcmVscy9lMm9Eb2MueG1s&#10;LnJlbHNQSwUGAAAAAAkACQBCAgAAEGgSAAAA&#10;">
                <v:shape id="Image 25" o:spid="_x0000_s1043" type="#_x0000_t75" style="position:absolute;left:64;top:63;width:55671;height:175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TDLewwAAANsAAAAPAAAAZHJzL2Rvd25yZXYueG1sRI9Bi8Iw&#10;FITvC/6H8IS9ramFFa1GEUUQFhGrIN4ezbOtNi+1yWr3328EweMwM98wk1lrKnGnxpWWFfR7EQji&#10;zOqScwWH/eprCMJ5ZI2VZVLwRw5m087HBBNtH7yje+pzESDsElRQeF8nUrqsIIOuZ2vi4J1tY9AH&#10;2eRSN/gIcFPJOIoG0mDJYaHAmhYFZdf01yg4bpeXk81iGt1+tvtFpNNNe0qV+uy28zEIT61/h1/t&#10;tVYQf8PzS/gBcvoPAAD//wMAUEsBAi0AFAAGAAgAAAAhANvh9svuAAAAhQEAABMAAAAAAAAAAAAA&#10;AAAAAAAAAFtDb250ZW50X1R5cGVzXS54bWxQSwECLQAUAAYACAAAACEAWvQsW78AAAAVAQAACwAA&#10;AAAAAAAAAAAAAAAfAQAAX3JlbHMvLnJlbHNQSwECLQAUAAYACAAAACEAakwy3sMAAADbAAAADwAA&#10;AAAAAAAAAAAAAAAHAgAAZHJzL2Rvd25yZXYueG1sUEsFBgAAAAADAAMAtwAAAPcCAAAAAA==&#10;">
                  <v:imagedata r:id="rId19" o:title=""/>
                </v:shape>
                <v:shape id="Graphic 26" o:spid="_x0000_s1044" style="position:absolute;width:55803;height:17653;visibility:visible;mso-wrap-style:square;v-text-anchor:top" coordsize="5580380,1765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iz9hxQAAANsAAAAPAAAAZHJzL2Rvd25yZXYueG1sRI9Pa8JA&#10;FMTvQr/D8gpepNnVg5XoGlqptOCpRijeHtnX/Gn2bchuY/rtu4LgcZiZ3zCbbLStGKj3tWMN80SB&#10;IC6cqbnUcMr3TysQPiAbbB2Thj/ykG0fJhtMjbvwJw3HUIoIYZ+ihiqELpXSFxVZ9InriKP37XqL&#10;Icq+lKbHS4TbVi6UWkqLNceFCjvaVVT8HH+thvygmq+6mfnD+3M4o+qG17d80Hr6OL6sQQQawz18&#10;a38YDYslXL/EHyC3/wAAAP//AwBQSwECLQAUAAYACAAAACEA2+H2y+4AAACFAQAAEwAAAAAAAAAA&#10;AAAAAAAAAAAAW0NvbnRlbnRfVHlwZXNdLnhtbFBLAQItABQABgAIAAAAIQBa9CxbvwAAABUBAAAL&#10;AAAAAAAAAAAAAAAAAB8BAABfcmVscy8ucmVsc1BLAQItABQABgAIAAAAIQDmiz9hxQAAANsAAAAP&#10;AAAAAAAAAAAAAAAAAAcCAABkcnMvZG93bnJldi54bWxQSwUGAAAAAAMAAwC3AAAA+QIAAAAA&#10;" path="m2726014,1752600r-2589007,l188341,1765300r2488877,l2726014,1752600xem137655,1739900r-117907,l31837,1752600r157024,l137655,1739900xem3575660,1739900r-849963,l2676863,1752600r798398,l3575660,1739900xem42151,50800r-12662,l33144,88900r4317,50800l42012,177800r4355,50800l47726,241300r945,12700l49223,279400r179,12700l48087,342900r-3590,38100l39169,431800r-6531,50800l25610,520700r-7118,50800l12977,609600r-2153,50800l11034,673100r360,12700l11912,685800r2404,38100l15828,762000r786,38100l16840,825500r-59,12700l16664,863600r-58,12700l15575,952500r-83,76200l16116,1066800r-1372,38100l8620,1181100r-1407,25400l7289,1219200r191,12700l8705,1257300r900,38100l10160,1333500r64,12700l10350,1371600r-380,38100l9843,1422400r-1574,50800l5544,1536700,857,1600200r-492,12700l87,1625600,,1638300r279,12700l1009,1676400r1016,12700l3606,1714500r1512,12700l11315,1739900r28562,l30073,1727200r-12636,l16217,1714500r-1508,-25400l13698,1676400r-722,-25400l12700,1638300r84,-12700l13055,1612900r480,-12700l18223,1536700r2736,-63500l22541,1422400r509,-50800l22924,1346200r-64,-12700l22304,1295400r-904,-38100l20167,1219200r-178,l19913,1206500r1372,-25400l27409,1104900r1305,-38100l28400,1041400r-125,-88900l29306,876300r58,-12700l29481,838200r59,-12700l29314,800100r-792,-38100l26995,723900,24561,685800r-494,-12700l23723,673100r-267,-12700l25622,609600r5440,-38100l38139,520700r7073,-38100l51771,431800r5366,-50800l60760,342900r1330,-50800l61910,279400r-557,-25400l60397,241300,59016,228600,54649,177800,50098,139700,45790,88900,42151,50800xem5136743,1727200r-1561193,l3475138,1739900r1611516,l5136743,1727200xem5479434,1727200r-142528,l5386909,1739900r82431,l5479434,1727200xem5337105,1714500r-200499,l5086471,1727200r300754,l5337105,1714500xem5501830,1714500r-26087,l5467132,1727200r28523,l5501830,1714500xem5551700,63500r-12140,l5541621,76200r2017,12700l5553583,139700r7439,50800l5565684,241300r1615,50800l5567140,304800r-481,12700l5565847,330200r-4731,63500l5558519,444500r-1818,50800l5555457,546100r-873,50800l5553879,647700r-1725,88900l5550728,787400r-2073,50800l5547693,863600r-654,12700l5546665,901700r-118,25400l5547155,977900r1539,50800l5550753,1079500r2172,63500l5554802,1193800r750,38100l5555602,1244600r-829,50800l5552263,1346200r-4221,63500l5542063,1460501r-4439,38099l5533131,1536700r-4310,38100l5524931,1625600r-3413,12700l5515348,1663700r-7935,12700l5498706,1701800r-3035,l5491099,1714500r15629,l5510364,1701800r8730,-12700l5527292,1663700r6538,-25400l5537581,1625600r3874,-38100l5545758,1536700r4490,-38100l5555529,1453275r5154,-43575l5564936,1346200r2530,-50800l5568302,1244600r-50,-12700l5568100,1219200r-254,-12700l5567489,1193800r-1876,-50800l5563441,1079500r-2057,-50800l5559849,977900r-602,-50800l5559363,901700r368,-25400l5560377,863600r953,-25400l5563410,787400r1432,-50800l5566574,647700r707,-50800l5568153,546100r1240,-50800l5571205,444500r2587,-38100l5578525,330200r824,-12700l5579838,304800r161,-12700l5578360,241300r-4729,-50800l5566095,139700,5556034,88900r-2098,-12700l5551700,63500xem5546013,50800r-14643,l5534901,63500r14225,l5546013,50800xem45377,25400r-15278,l29171,38100r115,12700l41960,50800,41859,38100r876,l45377,25400xem5537860,38100r-32013,l5519902,50800r22682,l5537860,38100xem4847464,25400r-1265645,l3683813,38100r1115112,l4847464,25400xem5515054,25400r-256262,l5313015,38100r210946,l5515054,25400xem893792,12700r-851743,l36601,25400r807343,l893792,12700xem3633003,12700r-1499505,l2203257,25400r1531718,l3633003,12700xem5258989,12700r-411677,l4798742,25400r514525,l5258989,12700xem2133866,l893694,,843858,12700r1359711,l2133866,xe" fillcolor="#722f6b" stroked="f">
                  <v:path arrowok="t"/>
                </v:shape>
                <v:shape id="Image 27" o:spid="_x0000_s1045" type="#_x0000_t75" style="position:absolute;left:2107;top:2603;width:1314;height:1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2UBywwAAANsAAAAPAAAAZHJzL2Rvd25yZXYueG1sRI9Pi8Iw&#10;FMTvC36H8AQvi6b24GrXKCIK/jmIuoc9Ppq3TbF5KU3U+u2NIOxxmJnfMNN5aytxo8aXjhUMBwkI&#10;4tzpkgsFP+d1fwzCB2SNlWNS8CAP81nnY4qZdnc+0u0UChEh7DNUYEKoMyl9bsiiH7iaOHp/rrEY&#10;omwKqRu8R7itZJokI2mx5LhgsKalofxyuloFu+2Y9pP0YGhFm8+0Gurf3SQo1eu2i28QgdrwH363&#10;N1pB+gWvL/EHyNkTAAD//wMAUEsBAi0AFAAGAAgAAAAhANvh9svuAAAAhQEAABMAAAAAAAAAAAAA&#10;AAAAAAAAAFtDb250ZW50X1R5cGVzXS54bWxQSwECLQAUAAYACAAAACEAWvQsW78AAAAVAQAACwAA&#10;AAAAAAAAAAAAAAAfAQAAX3JlbHMvLnJlbHNQSwECLQAUAAYACAAAACEA7tlAcsMAAADbAAAADwAA&#10;AAAAAAAAAAAAAAAHAgAAZHJzL2Rvd25yZXYueG1sUEsFBgAAAAADAAMAtwAAAPcCAAAAAA==&#10;">
                  <v:imagedata r:id="rId20" o:title=""/>
                </v:shape>
                <v:shape id="Image 28" o:spid="_x0000_s1046" type="#_x0000_t75" style="position:absolute;left:2107;top:6265;width:1314;height:1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HFtTvwAAANsAAAAPAAAAZHJzL2Rvd25yZXYueG1sRE/dasIw&#10;FL4f+A7hCN5pOjckdEZRcbCbXVh9gENz1pQ1J6WJbfb25kLY5cf3v90n14mRhtB61vC6KkAQ1960&#10;3Gi4XT+XCkSIyAY7z6ThjwLsd7OXLZbGT3yhsYqNyCEcStRgY+xLKUNtyWFY+Z44cz9+cBgzHBpp&#10;BpxyuOvkuig20mHLucFiTydL9W91dxqO36Sat6Oq7Ijj+ZzeDyqpSevFPB0+QERK8V/8dH8ZDes8&#10;Nn/JP0DuHgAAAP//AwBQSwECLQAUAAYACAAAACEA2+H2y+4AAACFAQAAEwAAAAAAAAAAAAAAAAAA&#10;AAAAW0NvbnRlbnRfVHlwZXNdLnhtbFBLAQItABQABgAIAAAAIQBa9CxbvwAAABUBAAALAAAAAAAA&#10;AAAAAAAAAB8BAABfcmVscy8ucmVsc1BLAQItABQABgAIAAAAIQDrHFtTvwAAANsAAAAPAAAAAAAA&#10;AAAAAAAAAAcCAABkcnMvZG93bnJldi54bWxQSwUGAAAAAAMAAwC3AAAA8wIAAAAA&#10;">
                  <v:imagedata r:id="rId21" o:title=""/>
                </v:shape>
                <v:shape id="Image 29" o:spid="_x0000_s1047" type="#_x0000_t75" style="position:absolute;left:2107;top:9927;width:1314;height:1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tK0DwwAAANsAAAAPAAAAZHJzL2Rvd25yZXYueG1sRI9Pi8Iw&#10;FMTvgt8hPMGbpvYgazWKCoKwHtZ/oLdH82yKzUtpsrX77TfCwh6HmfkNs1h1thItNb50rGAyTkAQ&#10;506XXCi4nHejDxA+IGusHJOCH/KwWvZ7C8y0e/GR2lMoRISwz1CBCaHOpPS5IYt+7Gri6D1cYzFE&#10;2RRSN/iKcFvJNEmm0mLJccFgTVtD+fP0bRV83g+3O5l2c9tf0+3sK/izx4NSw0G3noMI1IX/8F97&#10;rxWkM3h/iT9ALn8BAAD//wMAUEsBAi0AFAAGAAgAAAAhANvh9svuAAAAhQEAABMAAAAAAAAAAAAA&#10;AAAAAAAAAFtDb250ZW50X1R5cGVzXS54bWxQSwECLQAUAAYACAAAACEAWvQsW78AAAAVAQAACwAA&#10;AAAAAAAAAAAAAAAfAQAAX3JlbHMvLnJlbHNQSwECLQAUAAYACAAAACEAj7StA8MAAADbAAAADwAA&#10;AAAAAAAAAAAAAAAHAgAAZHJzL2Rvd25yZXYueG1sUEsFBgAAAAADAAMAtwAAAPcCAAAAAA==&#10;">
                  <v:imagedata r:id="rId22" o:title=""/>
                </v:shape>
                <v:shape id="Image 30" o:spid="_x0000_s1048" type="#_x0000_t75" style="position:absolute;left:2107;top:13589;width:1314;height:1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6U7bwAAAANsAAAAPAAAAZHJzL2Rvd25yZXYueG1sRE/LisIw&#10;FN0L/kO4ghvR1A6IVqOIKDi6EB8Ll5fm2hSbm9JE7fz9ZDEwy8N5L1atrcSbGl86VjAeJSCIc6dL&#10;LhTcrrvhFIQPyBorx6Tghzyslt3OAjPtPnym9yUUIoawz1CBCaHOpPS5IYt+5GriyD1cYzFE2BRS&#10;N/iJ4baSaZJMpMWSY4PBmjaG8uflZRUcvqd0nKUnQ1vaD9JqrO+HWVCq32vXcxCB2vAv/nPvtYKv&#10;uD5+iT9ALn8BAAD//wMAUEsBAi0AFAAGAAgAAAAhANvh9svuAAAAhQEAABMAAAAAAAAAAAAAAAAA&#10;AAAAAFtDb250ZW50X1R5cGVzXS54bWxQSwECLQAUAAYACAAAACEAWvQsW78AAAAVAQAACwAAAAAA&#10;AAAAAAAAAAAfAQAAX3JlbHMvLnJlbHNQSwECLQAUAAYACAAAACEA5OlO28AAAADbAAAADwAAAAAA&#10;AAAAAAAAAAAHAgAAZHJzL2Rvd25yZXYueG1sUEsFBgAAAAADAAMAtwAAAPQCAAAAAA==&#10;">
                  <v:imagedata r:id="rId20" o:title=""/>
                </v:shape>
                <v:shape id="Textbox 31" o:spid="_x0000_s1049" type="#_x0000_t202" style="position:absolute;width:55803;height:176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wFtMxQAAANsAAAAPAAAAZHJzL2Rvd25yZXYueG1sRI9Ba8JA&#10;FITvhf6H5RW8NRsVpE3diBSFgiCN6aHH1+wzWZJ9G7Nbjf/eLRQ8DjPzDbNcjbYTZxq8caxgmqQg&#10;iCunDdcKvsrt8wsIH5A1do5JwZU8rPLHhyVm2l24oPMh1CJC2GeooAmhz6T0VUMWfeJ64ugd3WAx&#10;RDnUUg94iXDbyVmaLqRFw3GhwZ7eG6raw69VsP7mYmNO+5/P4liYsnxNebdolZo8jes3EIHGcA//&#10;tz+0gvkU/r7EHyDzGwAAAP//AwBQSwECLQAUAAYACAAAACEA2+H2y+4AAACFAQAAEwAAAAAAAAAA&#10;AAAAAAAAAAAAW0NvbnRlbnRfVHlwZXNdLnhtbFBLAQItABQABgAIAAAAIQBa9CxbvwAAABUBAAAL&#10;AAAAAAAAAAAAAAAAAB8BAABfcmVscy8ucmVsc1BLAQItABQABgAIAAAAIQAxwFtMxQAAANsAAAAP&#10;AAAAAAAAAAAAAAAAAAcCAABkcnMvZG93bnJldi54bWxQSwUGAAAAAAMAAwC3AAAA+QIAAAAA&#10;" filled="f" stroked="f">
                  <v:textbox inset="0,0,0,0">
                    <w:txbxContent>
                      <w:p w14:paraId="12E9F53B" w14:textId="77777777" w:rsidR="00266247" w:rsidRDefault="00AA6055">
                        <w:pPr>
                          <w:spacing w:before="88"/>
                          <w:ind w:left="331"/>
                          <w:rPr>
                            <w:rFonts w:ascii="Myriad Pro Semibold" w:hAnsi="Myriad Pro Semibold"/>
                            <w:b/>
                            <w:sz w:val="20"/>
                          </w:rPr>
                        </w:pP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z w:val="20"/>
                          </w:rPr>
                          <w:t>Empfehlungen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z w:val="20"/>
                          </w:rPr>
                          <w:t>für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z w:val="20"/>
                          </w:rPr>
                          <w:t>die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pacing w:val="-2"/>
                            <w:sz w:val="20"/>
                          </w:rPr>
                          <w:t>Moderation</w:t>
                        </w:r>
                      </w:p>
                      <w:p w14:paraId="34719833" w14:textId="77777777" w:rsidR="00266247" w:rsidRDefault="00AA6055">
                        <w:pPr>
                          <w:spacing w:before="77" w:line="259" w:lineRule="auto"/>
                          <w:ind w:left="614" w:right="1682"/>
                          <w:rPr>
                            <w:sz w:val="20"/>
                          </w:rPr>
                        </w:pP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z w:val="20"/>
                          </w:rPr>
                          <w:t>Offene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z w:val="20"/>
                          </w:rPr>
                          <w:t>Fragen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z w:val="20"/>
                          </w:rPr>
                          <w:t>stellen: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Formulieren</w:t>
                        </w:r>
                        <w:r>
                          <w:rPr>
                            <w:color w:val="231F20"/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Sie</w:t>
                        </w:r>
                        <w:r>
                          <w:rPr>
                            <w:color w:val="231F20"/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Fragen,</w:t>
                        </w:r>
                        <w:r>
                          <w:rPr>
                            <w:color w:val="231F20"/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die</w:t>
                        </w:r>
                        <w:r>
                          <w:rPr>
                            <w:color w:val="231F20"/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Diskussionen</w:t>
                        </w:r>
                        <w:r>
                          <w:rPr>
                            <w:color w:val="231F20"/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anregen („Was können wir gemeinsam verbessern?“ statt</w:t>
                        </w:r>
                        <w:r>
                          <w:rPr>
                            <w:color w:val="231F20"/>
                            <w:spacing w:val="-1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„Was läuft schlecht?“).</w:t>
                        </w:r>
                      </w:p>
                      <w:p w14:paraId="04E8A61C" w14:textId="77777777" w:rsidR="00266247" w:rsidRDefault="00AA6055">
                        <w:pPr>
                          <w:spacing w:before="58" w:line="259" w:lineRule="auto"/>
                          <w:ind w:left="614" w:right="617"/>
                          <w:rPr>
                            <w:sz w:val="20"/>
                          </w:rPr>
                        </w:pP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z w:val="20"/>
                          </w:rPr>
                          <w:t>Struktur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z w:val="20"/>
                          </w:rPr>
                          <w:t>bewahren: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Setzen</w:t>
                        </w:r>
                        <w:r>
                          <w:rPr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Sie</w:t>
                        </w:r>
                        <w:r>
                          <w:rPr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klare</w:t>
                        </w:r>
                        <w:r>
                          <w:rPr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Zeitlimits</w:t>
                        </w:r>
                        <w:r>
                          <w:rPr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und</w:t>
                        </w:r>
                        <w:r>
                          <w:rPr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visualisieren</w:t>
                        </w:r>
                        <w:r>
                          <w:rPr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Sie</w:t>
                        </w:r>
                        <w:r>
                          <w:rPr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Zwischenergebnisse, um den Überblick zu behalten.</w:t>
                        </w:r>
                      </w:p>
                      <w:p w14:paraId="6C3941E2" w14:textId="77777777" w:rsidR="00266247" w:rsidRDefault="00AA6055">
                        <w:pPr>
                          <w:spacing w:before="59" w:line="259" w:lineRule="auto"/>
                          <w:ind w:left="614" w:right="312"/>
                          <w:rPr>
                            <w:sz w:val="20"/>
                          </w:rPr>
                        </w:pP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z w:val="20"/>
                          </w:rPr>
                          <w:t>Aktives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z w:val="20"/>
                          </w:rPr>
                          <w:t>Zuhören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z w:val="20"/>
                          </w:rPr>
                          <w:t>fördern: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Ermutigen</w:t>
                        </w:r>
                        <w:r>
                          <w:rPr>
                            <w:color w:val="231F20"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Sie</w:t>
                        </w:r>
                        <w:r>
                          <w:rPr>
                            <w:color w:val="231F20"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das</w:t>
                        </w:r>
                        <w:r>
                          <w:rPr>
                            <w:color w:val="231F2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Team,</w:t>
                        </w:r>
                        <w:r>
                          <w:rPr>
                            <w:color w:val="231F20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aufeinander</w:t>
                        </w:r>
                        <w:r>
                          <w:rPr>
                            <w:color w:val="231F20"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einzugehen</w:t>
                        </w:r>
                        <w:r>
                          <w:rPr>
                            <w:color w:val="231F20"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und</w:t>
                        </w:r>
                        <w:r>
                          <w:rPr>
                            <w:color w:val="231F20"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zuzuhören. Die Leitung moderiert nur, ohne zu dominieren.</w:t>
                        </w:r>
                      </w:p>
                      <w:p w14:paraId="6BA16067" w14:textId="77777777" w:rsidR="00266247" w:rsidRDefault="00AA6055">
                        <w:pPr>
                          <w:spacing w:before="58" w:line="259" w:lineRule="auto"/>
                          <w:ind w:left="614" w:right="617"/>
                          <w:rPr>
                            <w:sz w:val="20"/>
                          </w:rPr>
                        </w:pP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z w:val="20"/>
                          </w:rPr>
                          <w:t>Zusammenfassen:</w:t>
                        </w:r>
                        <w:r>
                          <w:rPr>
                            <w:rFonts w:ascii="Myriad Pro Semibold" w:hAnsi="Myriad Pro Semibold"/>
                            <w:b/>
                            <w:color w:val="231F2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Am</w:t>
                        </w:r>
                        <w:r>
                          <w:rPr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Ende</w:t>
                        </w:r>
                        <w:r>
                          <w:rPr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fasst</w:t>
                        </w:r>
                        <w:r>
                          <w:rPr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die</w:t>
                        </w:r>
                        <w:r>
                          <w:rPr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Moderation</w:t>
                        </w:r>
                        <w:r>
                          <w:rPr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alle</w:t>
                        </w:r>
                        <w:r>
                          <w:rPr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Kernpunkte</w:t>
                        </w:r>
                        <w:r>
                          <w:rPr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wertschätzend</w:t>
                        </w:r>
                        <w:r>
                          <w:rPr>
                            <w:color w:val="231F20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0"/>
                          </w:rPr>
                          <w:t>und verständlich zusammen.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3EB3C075" w14:textId="77777777" w:rsidR="00266247" w:rsidRDefault="00266247">
      <w:pPr>
        <w:pStyle w:val="Textkrper"/>
        <w:spacing w:before="11"/>
        <w:rPr>
          <w:sz w:val="12"/>
        </w:rPr>
      </w:pPr>
    </w:p>
    <w:p w14:paraId="10EB1802" w14:textId="77777777" w:rsidR="00266247" w:rsidRDefault="00266247">
      <w:pPr>
        <w:pStyle w:val="Textkrper"/>
        <w:spacing w:before="4"/>
        <w:rPr>
          <w:sz w:val="14"/>
        </w:rPr>
      </w:pPr>
    </w:p>
    <w:sectPr w:rsidR="00266247">
      <w:footerReference w:type="default" r:id="rId23"/>
      <w:type w:val="continuous"/>
      <w:pgSz w:w="11910" w:h="16840"/>
      <w:pgMar w:top="1700" w:right="1600" w:bottom="740" w:left="1260" w:header="0" w:footer="545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832E97D" w14:textId="77777777" w:rsidR="00AA6055" w:rsidRDefault="00AA6055">
      <w:r>
        <w:separator/>
      </w:r>
    </w:p>
  </w:endnote>
  <w:endnote w:type="continuationSeparator" w:id="0">
    <w:p w14:paraId="43D0ADBB" w14:textId="77777777" w:rsidR="00AA6055" w:rsidRDefault="00AA605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Frenchpress">
    <w:altName w:val="Cambria"/>
    <w:charset w:val="00"/>
    <w:family w:val="roman"/>
    <w:pitch w:val="variable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yriad Pro">
    <w:altName w:val="Myriad Pro"/>
    <w:panose1 w:val="020B0503030403020204"/>
    <w:charset w:val="00"/>
    <w:family w:val="swiss"/>
    <w:notTrueType/>
    <w:pitch w:val="variable"/>
    <w:sig w:usb0="20000287" w:usb1="00000001" w:usb2="00000000" w:usb3="00000000" w:csb0="0000019F" w:csb1="00000000"/>
  </w:font>
  <w:font w:name="Myriad Pro Semibold">
    <w:altName w:val="Segoe UI"/>
    <w:charset w:val="00"/>
    <w:family w:val="roman"/>
    <w:pitch w:val="variable"/>
  </w:font>
  <w:font w:name="Myriad Pro Light">
    <w:altName w:val="Myriad Pro Light"/>
    <w:panose1 w:val="020B0603030403020204"/>
    <w:charset w:val="00"/>
    <w:family w:val="swiss"/>
    <w:notTrueType/>
    <w:pitch w:val="variable"/>
    <w:sig w:usb0="20000287" w:usb1="00000001" w:usb2="0000000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BDC5388" w14:textId="77777777" w:rsidR="00266247" w:rsidRDefault="00AA6055">
    <w:pPr>
      <w:pStyle w:val="Textkrper"/>
      <w:spacing w:line="14" w:lineRule="auto"/>
    </w:pPr>
    <w:r>
      <w:rPr>
        <w:noProof/>
      </w:rPr>
      <w:drawing>
        <wp:anchor distT="0" distB="0" distL="0" distR="0" simplePos="0" relativeHeight="487523328" behindDoc="1" locked="0" layoutInCell="1" allowOverlap="1" wp14:anchorId="31C82832" wp14:editId="66BAE492">
          <wp:simplePos x="0" y="0"/>
          <wp:positionH relativeFrom="page">
            <wp:posOffset>1758524</wp:posOffset>
          </wp:positionH>
          <wp:positionV relativeFrom="page">
            <wp:posOffset>10222001</wp:posOffset>
          </wp:positionV>
          <wp:extent cx="118281" cy="106603"/>
          <wp:effectExtent l="0" t="0" r="0" b="0"/>
          <wp:wrapNone/>
          <wp:docPr id="1" name="Image 1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 1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18281" cy="10660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487523840" behindDoc="1" locked="0" layoutInCell="1" allowOverlap="1" wp14:anchorId="2ADFB026" wp14:editId="627565FD">
          <wp:simplePos x="0" y="0"/>
          <wp:positionH relativeFrom="page">
            <wp:posOffset>2716625</wp:posOffset>
          </wp:positionH>
          <wp:positionV relativeFrom="page">
            <wp:posOffset>10222001</wp:posOffset>
          </wp:positionV>
          <wp:extent cx="118294" cy="106603"/>
          <wp:effectExtent l="0" t="0" r="0" b="0"/>
          <wp:wrapNone/>
          <wp:docPr id="2" name="Image 2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 2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18294" cy="10660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487524352" behindDoc="1" locked="0" layoutInCell="1" allowOverlap="1" wp14:anchorId="4CD67FFD" wp14:editId="5BF8E806">
          <wp:simplePos x="0" y="0"/>
          <wp:positionH relativeFrom="page">
            <wp:posOffset>3320688</wp:posOffset>
          </wp:positionH>
          <wp:positionV relativeFrom="page">
            <wp:posOffset>10222001</wp:posOffset>
          </wp:positionV>
          <wp:extent cx="118281" cy="106603"/>
          <wp:effectExtent l="0" t="0" r="0" b="0"/>
          <wp:wrapNone/>
          <wp:docPr id="3" name="Image 3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Image 3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18281" cy="10660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0" distR="0" simplePos="0" relativeHeight="487524864" behindDoc="1" locked="0" layoutInCell="1" allowOverlap="1" wp14:anchorId="76EA0338" wp14:editId="0A8A81C5">
              <wp:simplePos x="0" y="0"/>
              <wp:positionH relativeFrom="page">
                <wp:posOffset>888315</wp:posOffset>
              </wp:positionH>
              <wp:positionV relativeFrom="page">
                <wp:posOffset>10206307</wp:posOffset>
              </wp:positionV>
              <wp:extent cx="846455" cy="146050"/>
              <wp:effectExtent l="0" t="0" r="0" b="0"/>
              <wp:wrapNone/>
              <wp:docPr id="4" name="Textbox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846455" cy="14605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41F1FB34" w14:textId="77777777" w:rsidR="00266247" w:rsidRDefault="00AA6055">
                          <w:pPr>
                            <w:spacing w:before="17"/>
                            <w:ind w:left="20"/>
                            <w:rPr>
                              <w:rFonts w:ascii="Myriad Pro Light"/>
                              <w:sz w:val="16"/>
                            </w:rPr>
                          </w:pPr>
                          <w:r>
                            <w:rPr>
                              <w:rFonts w:ascii="Myriad Pro Light"/>
                              <w:color w:val="231F20"/>
                              <w:spacing w:val="10"/>
                              <w:sz w:val="16"/>
                            </w:rPr>
                            <w:t>KLETT</w:t>
                          </w:r>
                          <w:r>
                            <w:rPr>
                              <w:rFonts w:ascii="Myriad Pro Light"/>
                              <w:color w:val="231F20"/>
                              <w:spacing w:val="3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Myriad Pro Light"/>
                              <w:color w:val="231F20"/>
                              <w:sz w:val="16"/>
                            </w:rPr>
                            <w:t>KITA</w:t>
                          </w:r>
                          <w:r>
                            <w:rPr>
                              <w:rFonts w:ascii="Myriad Pro Light"/>
                              <w:color w:val="231F20"/>
                              <w:spacing w:val="32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Myriad Pro Light"/>
                              <w:color w:val="231F20"/>
                              <w:spacing w:val="7"/>
                              <w:sz w:val="16"/>
                            </w:rPr>
                            <w:t>GMBH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6EA0338" id="_x0000_t202" coordsize="21600,21600" o:spt="202" path="m,l,21600r21600,l21600,xe">
              <v:stroke joinstyle="miter"/>
              <v:path gradientshapeok="t" o:connecttype="rect"/>
            </v:shapetype>
            <v:shape id="Textbox 4" o:spid="_x0000_s1050" type="#_x0000_t202" style="position:absolute;margin-left:69.95pt;margin-top:803.65pt;width:66.65pt;height:11.5pt;z-index:-157916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8c6akwEAABoDAAAOAAAAZHJzL2Uyb0RvYy54bWysUsGO0zAQvSPxD5bv1OmqrVZR0xWwAiGt&#10;AGnhA1zHbiJij5lxm/TvGXvTFsENcRmP7fGb9954+zD5QZwsUg+hkctFJYUNBto+HBr5/duHN/dS&#10;UNKh1QME28izJfmwe/1qO8ba3kEHQ2tRMEigeoyN7FKKtVJkOus1LSDawJcO0OvEWzyoFvXI6H5Q&#10;d1W1USNgGxGMJeLTx5dLuSv4zlmTvjhHNomhkcwtlYgl7nNUu62uD6hj15uZhv4HFl73gZteoR51&#10;0uKI/V9QvjcIBC4tDHgFzvXGFg2sZln9oea509EWLWwOxatN9P9gzefTc/yKIk3vYOIBFhEUn8D8&#10;IPZGjZHquSZ7SjVxdRY6OfR5ZQmCH7K356ufdkrC8OH9arNar6UwfLVcbap18VvdHkek9NGCFzlp&#10;JPK4CgF9eqKU2+v6UjJzeWmfiaRpP3FJTvfQnlnDyGNsJP08arRSDJ8C+5RnfknwkuwvCabhPZSf&#10;kaUEeHtM4PrS+YY7d+YBFELzZ8kT/n1fqm5fevcLAAD//wMAUEsDBBQABgAIAAAAIQAjRf9E4QAA&#10;AA0BAAAPAAAAZHJzL2Rvd25yZXYueG1sTI/BTsMwEETvSPyDtUjcqE0spSTEqSoEJyREGg4cndhN&#10;osbrELtt+Hu2J3rb2R3Nvik2ixvZyc5h8KjgcSWAWWy9GbBT8FW/PTwBC1Gj0aNHq+DXBtiUtzeF&#10;zo0/Y2VPu9gxCsGQawV9jFPOeWh763RY+cki3fZ+djqSnDtuZn2mcDfyRIiUOz0gfej1ZF962x52&#10;R6dg+43V6/Dz0XxW+2qo60zge3pQ6v5u2T4Di3aJ/2a44BM6lMTU+COawEbSMsvISkMq1hIYWZK1&#10;TIA1l5UUEnhZ8OsW5R8AAAD//wMAUEsBAi0AFAAGAAgAAAAhALaDOJL+AAAA4QEAABMAAAAAAAAA&#10;AAAAAAAAAAAAAFtDb250ZW50X1R5cGVzXS54bWxQSwECLQAUAAYACAAAACEAOP0h/9YAAACUAQAA&#10;CwAAAAAAAAAAAAAAAAAvAQAAX3JlbHMvLnJlbHNQSwECLQAUAAYACAAAACEASfHOmpMBAAAaAwAA&#10;DgAAAAAAAAAAAAAAAAAuAgAAZHJzL2Uyb0RvYy54bWxQSwECLQAUAAYACAAAACEAI0X/ROEAAAAN&#10;AQAADwAAAAAAAAAAAAAAAADtAwAAZHJzL2Rvd25yZXYueG1sUEsFBgAAAAAEAAQA8wAAAPsEAAAA&#10;AA==&#10;" filled="f" stroked="f">
              <v:textbox inset="0,0,0,0">
                <w:txbxContent>
                  <w:p w14:paraId="41F1FB34" w14:textId="77777777" w:rsidR="00266247" w:rsidRDefault="00AA6055">
                    <w:pPr>
                      <w:spacing w:before="17"/>
                      <w:ind w:left="20"/>
                      <w:rPr>
                        <w:rFonts w:ascii="Myriad Pro Light"/>
                        <w:sz w:val="16"/>
                      </w:rPr>
                    </w:pPr>
                    <w:r>
                      <w:rPr>
                        <w:rFonts w:ascii="Myriad Pro Light"/>
                        <w:color w:val="231F20"/>
                        <w:spacing w:val="10"/>
                        <w:sz w:val="16"/>
                      </w:rPr>
                      <w:t>KLETT</w:t>
                    </w:r>
                    <w:r>
                      <w:rPr>
                        <w:rFonts w:ascii="Myriad Pro Light"/>
                        <w:color w:val="231F20"/>
                        <w:spacing w:val="31"/>
                        <w:sz w:val="16"/>
                      </w:rPr>
                      <w:t xml:space="preserve"> </w:t>
                    </w:r>
                    <w:r>
                      <w:rPr>
                        <w:rFonts w:ascii="Myriad Pro Light"/>
                        <w:color w:val="231F20"/>
                        <w:sz w:val="16"/>
                      </w:rPr>
                      <w:t>KITA</w:t>
                    </w:r>
                    <w:r>
                      <w:rPr>
                        <w:rFonts w:ascii="Myriad Pro Light"/>
                        <w:color w:val="231F20"/>
                        <w:spacing w:val="32"/>
                        <w:sz w:val="16"/>
                      </w:rPr>
                      <w:t xml:space="preserve"> </w:t>
                    </w:r>
                    <w:r>
                      <w:rPr>
                        <w:rFonts w:ascii="Myriad Pro Light"/>
                        <w:color w:val="231F20"/>
                        <w:spacing w:val="7"/>
                        <w:sz w:val="16"/>
                      </w:rPr>
                      <w:t>GMBH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7525376" behindDoc="1" locked="0" layoutInCell="1" allowOverlap="1" wp14:anchorId="7EA110F2" wp14:editId="0413FE77">
              <wp:simplePos x="0" y="0"/>
              <wp:positionH relativeFrom="page">
                <wp:posOffset>1897533</wp:posOffset>
              </wp:positionH>
              <wp:positionV relativeFrom="page">
                <wp:posOffset>10206307</wp:posOffset>
              </wp:positionV>
              <wp:extent cx="805815" cy="146050"/>
              <wp:effectExtent l="0" t="0" r="0" b="0"/>
              <wp:wrapNone/>
              <wp:docPr id="5" name="Text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805815" cy="14605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156A0C0" w14:textId="77777777" w:rsidR="00266247" w:rsidRDefault="00AA6055">
                          <w:pPr>
                            <w:spacing w:before="17"/>
                            <w:ind w:left="20"/>
                            <w:rPr>
                              <w:rFonts w:ascii="Myriad Pro Light"/>
                              <w:sz w:val="16"/>
                            </w:rPr>
                          </w:pPr>
                          <w:r>
                            <w:rPr>
                              <w:rFonts w:ascii="Myriad Pro Light"/>
                              <w:color w:val="231F20"/>
                              <w:sz w:val="16"/>
                            </w:rPr>
                            <w:t>EINE</w:t>
                          </w:r>
                          <w:r>
                            <w:rPr>
                              <w:rFonts w:ascii="Myriad Pro Light"/>
                              <w:color w:val="231F20"/>
                              <w:spacing w:val="46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Myriad Pro Light"/>
                              <w:color w:val="231F20"/>
                              <w:sz w:val="16"/>
                            </w:rPr>
                            <w:t>KITA</w:t>
                          </w:r>
                          <w:r>
                            <w:rPr>
                              <w:rFonts w:ascii="Myriad Pro Light"/>
                              <w:color w:val="231F20"/>
                              <w:spacing w:val="46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Myriad Pro Light"/>
                              <w:color w:val="231F20"/>
                              <w:spacing w:val="9"/>
                              <w:sz w:val="16"/>
                            </w:rPr>
                            <w:t>LEITEN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7EA110F2" id="Textbox 5" o:spid="_x0000_s1051" type="#_x0000_t202" style="position:absolute;margin-left:149.4pt;margin-top:803.65pt;width:63.45pt;height:11.5pt;z-index:-157911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Vn4DmAEAACEDAAAOAAAAZHJzL2Uyb0RvYy54bWysUsGO0zAQvSPxD5bv1OmKrqqo6QpYgZBW&#10;gLTLB7iO3VgkHjPjNunfM/amLYLbai/2eGb8/N4bb+6moRdHi+QhNHK5qKSwwUDrw76RP58+v1tL&#10;QUmHVvcQbCNPluTd9u2bzRhrewMd9K1FwSCB6jE2sksp1kqR6eygaQHRBi46wEEnPuJetahHRh96&#10;dVNVt2oEbCOCsUScvX8uym3Bd86a9N05skn0jWRuqaxY1l1e1Xaj6z3q2Hkz09AvYDFoH/jRC9S9&#10;Tloc0P8HNXiDQODSwsCgwDlvbNHAapbVP2oeOx1t0cLmULzYRK8Ha74dH+MPFGn6CBMPsIig+ADm&#10;F7E3aoxUzz3ZU6qJu7PQyeGQd5Yg+CJ7e7r4aackDCfX1Wq9XElhuLR8f1utit/qejkipS8WBpGD&#10;RiKPqxDQxwdK+Xldn1tmLs/PZyJp2k3Ct5kzd+bMDtoTSxl5mo2k3weNVor+a2C78ujPAZ6D3TnA&#10;1H+C8kGyogAfDgmcLwSuuDMBnkPhNf+ZPOi/z6Xr+rO3fwAAAP//AwBQSwMEFAAGAAgAAAAhANrW&#10;hZvhAAAADQEAAA8AAABkcnMvZG93bnJldi54bWxMj8FOwzAQRO9I/IO1SNyoTQJpG+JUFYITEiIN&#10;B45OvE2sxusQu234e9wTHGdnNPO22Mx2YCecvHEk4X4hgCG1ThvqJHzWr3crYD4o0mpwhBJ+0MOm&#10;vL4qVK7dmSo87ULHYgn5XEnoQxhzzn3bo1V+4Uak6O3dZFWIcuq4ntQ5ltuBJ0Jk3CpDcaFXIz73&#10;2B52Ryth+0XVi/l+bz6qfWXqei3oLTtIeXszb5+ABZzDXxgu+BEdysjUuCNpzwYJyXoV0UM0MrFM&#10;gcXIQ/K4BNZcTqlIgZcF//9F+QsAAP//AwBQSwECLQAUAAYACAAAACEAtoM4kv4AAADhAQAAEwAA&#10;AAAAAAAAAAAAAAAAAAAAW0NvbnRlbnRfVHlwZXNdLnhtbFBLAQItABQABgAIAAAAIQA4/SH/1gAA&#10;AJQBAAALAAAAAAAAAAAAAAAAAC8BAABfcmVscy8ucmVsc1BLAQItABQABgAIAAAAIQCBVn4DmAEA&#10;ACEDAAAOAAAAAAAAAAAAAAAAAC4CAABkcnMvZTJvRG9jLnhtbFBLAQItABQABgAIAAAAIQDa1oWb&#10;4QAAAA0BAAAPAAAAAAAAAAAAAAAAAPIDAABkcnMvZG93bnJldi54bWxQSwUGAAAAAAQABADzAAAA&#10;AAUAAAAA&#10;" filled="f" stroked="f">
              <v:textbox inset="0,0,0,0">
                <w:txbxContent>
                  <w:p w14:paraId="3156A0C0" w14:textId="77777777" w:rsidR="00266247" w:rsidRDefault="00AA6055">
                    <w:pPr>
                      <w:spacing w:before="17"/>
                      <w:ind w:left="20"/>
                      <w:rPr>
                        <w:rFonts w:ascii="Myriad Pro Light"/>
                        <w:sz w:val="16"/>
                      </w:rPr>
                    </w:pPr>
                    <w:r>
                      <w:rPr>
                        <w:rFonts w:ascii="Myriad Pro Light"/>
                        <w:color w:val="231F20"/>
                        <w:sz w:val="16"/>
                      </w:rPr>
                      <w:t>EINE</w:t>
                    </w:r>
                    <w:r>
                      <w:rPr>
                        <w:rFonts w:ascii="Myriad Pro Light"/>
                        <w:color w:val="231F20"/>
                        <w:spacing w:val="46"/>
                        <w:sz w:val="16"/>
                      </w:rPr>
                      <w:t xml:space="preserve"> </w:t>
                    </w:r>
                    <w:r>
                      <w:rPr>
                        <w:rFonts w:ascii="Myriad Pro Light"/>
                        <w:color w:val="231F20"/>
                        <w:sz w:val="16"/>
                      </w:rPr>
                      <w:t>KITA</w:t>
                    </w:r>
                    <w:r>
                      <w:rPr>
                        <w:rFonts w:ascii="Myriad Pro Light"/>
                        <w:color w:val="231F20"/>
                        <w:spacing w:val="46"/>
                        <w:sz w:val="16"/>
                      </w:rPr>
                      <w:t xml:space="preserve"> </w:t>
                    </w:r>
                    <w:r>
                      <w:rPr>
                        <w:rFonts w:ascii="Myriad Pro Light"/>
                        <w:color w:val="231F20"/>
                        <w:spacing w:val="9"/>
                        <w:sz w:val="16"/>
                      </w:rPr>
                      <w:t>LEITEN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7525888" behindDoc="1" locked="0" layoutInCell="1" allowOverlap="1" wp14:anchorId="0E15DA19" wp14:editId="775CB3C4">
              <wp:simplePos x="0" y="0"/>
              <wp:positionH relativeFrom="page">
                <wp:posOffset>2855643</wp:posOffset>
              </wp:positionH>
              <wp:positionV relativeFrom="page">
                <wp:posOffset>10206307</wp:posOffset>
              </wp:positionV>
              <wp:extent cx="450215" cy="146050"/>
              <wp:effectExtent l="0" t="0" r="0" b="0"/>
              <wp:wrapNone/>
              <wp:docPr id="6" name="Text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450215" cy="14605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4458077" w14:textId="77777777" w:rsidR="00266247" w:rsidRDefault="00AA6055">
                          <w:pPr>
                            <w:spacing w:before="17"/>
                            <w:ind w:left="20"/>
                            <w:rPr>
                              <w:rFonts w:ascii="Myriad Pro Light"/>
                              <w:sz w:val="16"/>
                            </w:rPr>
                          </w:pPr>
                          <w:r>
                            <w:rPr>
                              <w:rFonts w:ascii="Myriad Pro Light"/>
                              <w:color w:val="231F20"/>
                              <w:sz w:val="16"/>
                            </w:rPr>
                            <w:t>MAI</w:t>
                          </w:r>
                          <w:r>
                            <w:rPr>
                              <w:rFonts w:ascii="Myriad Pro Light"/>
                              <w:color w:val="231F20"/>
                              <w:spacing w:val="34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Myriad Pro Light"/>
                              <w:color w:val="231F20"/>
                              <w:spacing w:val="-4"/>
                              <w:sz w:val="16"/>
                            </w:rPr>
                            <w:t>2025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0E15DA19" id="Textbox 6" o:spid="_x0000_s1052" type="#_x0000_t202" style="position:absolute;margin-left:224.85pt;margin-top:803.65pt;width:35.45pt;height:11.5pt;z-index:-157905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g1/vmAEAACEDAAAOAAAAZHJzL2Uyb0RvYy54bWysUs2O2yAQvlfqOyDuDU60WVVWnFXbVatK&#10;q7bSbh+AYIhRbYbOkNh5+w6sk1TtbbUXGGD4+H7Y3E1DL44WyUNo5HJRSWGDgdaHfSN/Pn1+914K&#10;Sjq0uodgG3myJO+2b99sxljbFXTQtxYFgwSqx9jILqVYK0Wms4OmBUQb+NABDjrxEveqRT0y+tCr&#10;VVXdqhGwjQjGEvHu/fOh3BZ856xJ350jm0TfSOaWyohl3OVRbTe63qOOnTczDf0CFoP2gR+9QN3r&#10;pMUB/X9QgzcIBC4tDAwKnPPGFg2sZln9o+ax09EWLWwOxYtN9Hqw5tvxMf5AkaaPMHGARQTFBzC/&#10;iL1RY6R67smeUk3cnYVODoc8swTBF9nb08VPOyVhePNmXa2WaykMHy1vbqt18VtdL0ek9MXCIHLR&#10;SOS4CgF9fKCUn9f1uWXm8vx8JpKm3SR828hVDjHv7KA9sZSR02wk/T5otFL0XwPblaM/F3guducC&#10;U/8JygfJigJ8OCRwvhC44s4EOIfCa/4zOei/16Xr+rO3fwAAAP//AwBQSwMEFAAGAAgAAAAhAIsh&#10;1R/hAAAADQEAAA8AAABkcnMvZG93bnJldi54bWxMj8FOwzAMhu9IvENkJG4sYR3dVppOE4ITEqIr&#10;hx3TxmujNU5psq28PdkJjvb/6ffnfDPZnp1x9MaRhMeZAIbUOG2olfBVvT2sgPmgSKveEUr4QQ+b&#10;4vYmV5l2FyrxvAstiyXkMyWhC2HIOPdNh1b5mRuQYnZwo1UhjmPL9agusdz2fC5Eyq0yFC90asCX&#10;Dpvj7mQlbPdUvprvj/qzPJSmqtaC3tOjlPd30/YZWMAp/MFw1Y/qUESn2p1Ie9ZLWCzWy4jGIBXL&#10;BFhEnuYiBVZfV4lIgBc5//9F8QsAAP//AwBQSwECLQAUAAYACAAAACEAtoM4kv4AAADhAQAAEwAA&#10;AAAAAAAAAAAAAAAAAAAAW0NvbnRlbnRfVHlwZXNdLnhtbFBLAQItABQABgAIAAAAIQA4/SH/1gAA&#10;AJQBAAALAAAAAAAAAAAAAAAAAC8BAABfcmVscy8ucmVsc1BLAQItABQABgAIAAAAIQDLg1/vmAEA&#10;ACEDAAAOAAAAAAAAAAAAAAAAAC4CAABkcnMvZTJvRG9jLnhtbFBLAQItABQABgAIAAAAIQCLIdUf&#10;4QAAAA0BAAAPAAAAAAAAAAAAAAAAAPIDAABkcnMvZG93bnJldi54bWxQSwUGAAAAAAQABADzAAAA&#10;AAUAAAAA&#10;" filled="f" stroked="f">
              <v:textbox inset="0,0,0,0">
                <w:txbxContent>
                  <w:p w14:paraId="34458077" w14:textId="77777777" w:rsidR="00266247" w:rsidRDefault="00AA6055">
                    <w:pPr>
                      <w:spacing w:before="17"/>
                      <w:ind w:left="20"/>
                      <w:rPr>
                        <w:rFonts w:ascii="Myriad Pro Light"/>
                        <w:sz w:val="16"/>
                      </w:rPr>
                    </w:pPr>
                    <w:r>
                      <w:rPr>
                        <w:rFonts w:ascii="Myriad Pro Light"/>
                        <w:color w:val="231F20"/>
                        <w:sz w:val="16"/>
                      </w:rPr>
                      <w:t>MAI</w:t>
                    </w:r>
                    <w:r>
                      <w:rPr>
                        <w:rFonts w:ascii="Myriad Pro Light"/>
                        <w:color w:val="231F20"/>
                        <w:spacing w:val="34"/>
                        <w:sz w:val="16"/>
                      </w:rPr>
                      <w:t xml:space="preserve"> </w:t>
                    </w:r>
                    <w:r>
                      <w:rPr>
                        <w:rFonts w:ascii="Myriad Pro Light"/>
                        <w:color w:val="231F20"/>
                        <w:spacing w:val="-4"/>
                        <w:sz w:val="16"/>
                      </w:rPr>
                      <w:t>2025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7526400" behindDoc="1" locked="0" layoutInCell="1" allowOverlap="1" wp14:anchorId="3A69595E" wp14:editId="76964C07">
              <wp:simplePos x="0" y="0"/>
              <wp:positionH relativeFrom="page">
                <wp:posOffset>3459698</wp:posOffset>
              </wp:positionH>
              <wp:positionV relativeFrom="page">
                <wp:posOffset>10206307</wp:posOffset>
              </wp:positionV>
              <wp:extent cx="2181225" cy="146050"/>
              <wp:effectExtent l="0" t="0" r="0" b="0"/>
              <wp:wrapNone/>
              <wp:docPr id="7" name="Textbox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181225" cy="14605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B40EE3B" w14:textId="77777777" w:rsidR="00266247" w:rsidRPr="00AA6055" w:rsidRDefault="00AA6055">
                          <w:pPr>
                            <w:spacing w:before="17"/>
                            <w:ind w:left="20"/>
                            <w:rPr>
                              <w:rFonts w:ascii="Myriad Pro Light" w:hAnsi="Myriad Pro Light"/>
                              <w:sz w:val="16"/>
                              <w:lang w:val="en-US"/>
                            </w:rPr>
                          </w:pPr>
                          <w:r w:rsidRPr="00AA6055">
                            <w:rPr>
                              <w:rFonts w:ascii="Myriad Pro Light" w:hAnsi="Myriad Pro Light"/>
                              <w:color w:val="231F20"/>
                              <w:sz w:val="16"/>
                              <w:lang w:val="en-US"/>
                            </w:rPr>
                            <w:t>FLORIAN</w:t>
                          </w:r>
                          <w:r w:rsidRPr="00AA6055">
                            <w:rPr>
                              <w:rFonts w:ascii="Myriad Pro Light" w:hAnsi="Myriad Pro Light"/>
                              <w:color w:val="231F20"/>
                              <w:spacing w:val="36"/>
                              <w:sz w:val="16"/>
                              <w:lang w:val="en-US"/>
                            </w:rPr>
                            <w:t xml:space="preserve"> </w:t>
                          </w:r>
                          <w:r w:rsidRPr="00AA6055">
                            <w:rPr>
                              <w:rFonts w:ascii="Myriad Pro Light" w:hAnsi="Myriad Pro Light"/>
                              <w:color w:val="231F20"/>
                              <w:spacing w:val="11"/>
                              <w:sz w:val="16"/>
                              <w:lang w:val="en-US"/>
                            </w:rPr>
                            <w:t>ESSER-</w:t>
                          </w:r>
                          <w:r w:rsidRPr="00AA6055">
                            <w:rPr>
                              <w:rFonts w:ascii="Myriad Pro Light" w:hAnsi="Myriad Pro Light"/>
                              <w:color w:val="231F20"/>
                              <w:spacing w:val="9"/>
                              <w:sz w:val="16"/>
                              <w:lang w:val="en-US"/>
                            </w:rPr>
                            <w:t>GREASSIDOU:</w:t>
                          </w:r>
                          <w:r w:rsidRPr="00AA6055">
                            <w:rPr>
                              <w:rFonts w:ascii="Myriad Pro Light" w:hAnsi="Myriad Pro Light"/>
                              <w:color w:val="231F20"/>
                              <w:spacing w:val="37"/>
                              <w:sz w:val="16"/>
                              <w:lang w:val="en-US"/>
                            </w:rPr>
                            <w:t xml:space="preserve"> </w:t>
                          </w:r>
                          <w:r w:rsidRPr="00AA6055">
                            <w:rPr>
                              <w:rFonts w:ascii="Myriad Pro Light" w:hAnsi="Myriad Pro Light"/>
                              <w:color w:val="231F20"/>
                              <w:spacing w:val="10"/>
                              <w:sz w:val="16"/>
                              <w:lang w:val="en-US"/>
                            </w:rPr>
                            <w:t>LET’S</w:t>
                          </w:r>
                          <w:r w:rsidRPr="00AA6055">
                            <w:rPr>
                              <w:rFonts w:ascii="Myriad Pro Light" w:hAnsi="Myriad Pro Light"/>
                              <w:color w:val="231F20"/>
                              <w:spacing w:val="39"/>
                              <w:sz w:val="16"/>
                              <w:lang w:val="en-US"/>
                            </w:rPr>
                            <w:t xml:space="preserve"> </w:t>
                          </w:r>
                          <w:r w:rsidRPr="00AA6055">
                            <w:rPr>
                              <w:rFonts w:ascii="Myriad Pro Light" w:hAnsi="Myriad Pro Light"/>
                              <w:color w:val="231F20"/>
                              <w:sz w:val="16"/>
                              <w:lang w:val="en-US"/>
                            </w:rPr>
                            <w:t>GO</w:t>
                          </w:r>
                          <w:r w:rsidRPr="00AA6055">
                            <w:rPr>
                              <w:rFonts w:ascii="Myriad Pro Light" w:hAnsi="Myriad Pro Light"/>
                              <w:color w:val="231F20"/>
                              <w:spacing w:val="39"/>
                              <w:sz w:val="16"/>
                              <w:lang w:val="en-US"/>
                            </w:rPr>
                            <w:t xml:space="preserve"> </w:t>
                          </w:r>
                          <w:r w:rsidRPr="00AA6055">
                            <w:rPr>
                              <w:rFonts w:ascii="Myriad Pro Light" w:hAnsi="Myriad Pro Light"/>
                              <w:color w:val="231F20"/>
                              <w:spacing w:val="9"/>
                              <w:sz w:val="16"/>
                              <w:lang w:val="en-US"/>
                            </w:rPr>
                            <w:t>GREEN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3A69595E" id="Textbox 7" o:spid="_x0000_s1053" type="#_x0000_t202" style="position:absolute;margin-left:272.4pt;margin-top:803.65pt;width:171.75pt;height:11.5pt;z-index:-157900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q9flmQEAACIDAAAOAAAAZHJzL2Uyb0RvYy54bWysUt1u2yAUvp/Ud0DcN9jeWlVWnGpb1WlS&#10;tU3q9gAEQ4xmOJRDYuftd6BOMm13027gAIeP74f1/exGdtARLfiO16uKM+0V9NbvOv7j++P1HWeY&#10;pO/lCF53/KiR32+u3qyn0OoGBhh7HRmBeGyn0PEhpdAKgWrQTuIKgvZ0aCA6mWgZd6KPciJ0N4qm&#10;qm7FBLEPEZRGpN2H10O+KfjGaJW+GoM6sbHjxC2VMZZxm0exWct2F2UYrFpoyH9g4aT19OgZ6kEm&#10;yfbR/gXlrIqAYNJKgRNgjFW6aCA1dfWHmudBBl20kDkYzjbh/4NVXw7P4Vtkaf4AMwVYRGB4AvUT&#10;yRsxBWyXnuwptkjdWehsosszSWB0kbw9nv3Uc2KKNpv6rm6aG84UndXvbqubYri43A4R0ycNjuWi&#10;45HyKgzk4QlTfl+2p5aFzOv7mUmatzOzfcff5hTzzhb6I2mZKM6O48teRs3Z+NmTXzn7UxFPxfZU&#10;xDR+hPJDsiQP7/cJjC0ELrgLAQqi8Fo+TU7693XpunztzS8AAAD//wMAUEsDBBQABgAIAAAAIQAl&#10;2eco4QAAAA0BAAAPAAAAZHJzL2Rvd25yZXYueG1sTI/BTsMwEETvSPyDtUjcqA0pIYQ4VYXghFSR&#10;hgNHJ3YTq/E6xG4b/r7bE9x2d0azb4rV7AZ2NFOwHiXcLwQwg63XFjsJX/X7XQYsRIVaDR6NhF8T&#10;YFVeXxUq1/6ElTluY8coBEOuJPQxjjnnoe2NU2HhR4Ok7fzkVKR16rie1InC3cAfhEi5UxbpQ69G&#10;89qbdr89OAnrb6ze7M+m+ax2la3rZ4Ef6V7K25t5/QIsmjn+meGCT+hQElPjD6gDGyQ8LpeEHklI&#10;xVMCjCxZltHQXE6JSICXBf/fojwDAAD//wMAUEsBAi0AFAAGAAgAAAAhALaDOJL+AAAA4QEAABMA&#10;AAAAAAAAAAAAAAAAAAAAAFtDb250ZW50X1R5cGVzXS54bWxQSwECLQAUAAYACAAAACEAOP0h/9YA&#10;AACUAQAACwAAAAAAAAAAAAAAAAAvAQAAX3JlbHMvLnJlbHNQSwECLQAUAAYACAAAACEA9KvX5ZkB&#10;AAAiAwAADgAAAAAAAAAAAAAAAAAuAgAAZHJzL2Uyb0RvYy54bWxQSwECLQAUAAYACAAAACEAJdnn&#10;KOEAAAANAQAADwAAAAAAAAAAAAAAAADzAwAAZHJzL2Rvd25yZXYueG1sUEsFBgAAAAAEAAQA8wAA&#10;AAEFAAAAAA==&#10;" filled="f" stroked="f">
              <v:textbox inset="0,0,0,0">
                <w:txbxContent>
                  <w:p w14:paraId="5B40EE3B" w14:textId="77777777" w:rsidR="00266247" w:rsidRPr="00AA6055" w:rsidRDefault="00AA6055">
                    <w:pPr>
                      <w:spacing w:before="17"/>
                      <w:ind w:left="20"/>
                      <w:rPr>
                        <w:rFonts w:ascii="Myriad Pro Light" w:hAnsi="Myriad Pro Light"/>
                        <w:sz w:val="16"/>
                        <w:lang w:val="en-US"/>
                      </w:rPr>
                    </w:pPr>
                    <w:r w:rsidRPr="00AA6055">
                      <w:rPr>
                        <w:rFonts w:ascii="Myriad Pro Light" w:hAnsi="Myriad Pro Light"/>
                        <w:color w:val="231F20"/>
                        <w:sz w:val="16"/>
                        <w:lang w:val="en-US"/>
                      </w:rPr>
                      <w:t>FLORIAN</w:t>
                    </w:r>
                    <w:r w:rsidRPr="00AA6055">
                      <w:rPr>
                        <w:rFonts w:ascii="Myriad Pro Light" w:hAnsi="Myriad Pro Light"/>
                        <w:color w:val="231F20"/>
                        <w:spacing w:val="36"/>
                        <w:sz w:val="16"/>
                        <w:lang w:val="en-US"/>
                      </w:rPr>
                      <w:t xml:space="preserve"> </w:t>
                    </w:r>
                    <w:r w:rsidRPr="00AA6055">
                      <w:rPr>
                        <w:rFonts w:ascii="Myriad Pro Light" w:hAnsi="Myriad Pro Light"/>
                        <w:color w:val="231F20"/>
                        <w:spacing w:val="11"/>
                        <w:sz w:val="16"/>
                        <w:lang w:val="en-US"/>
                      </w:rPr>
                      <w:t>ESSER-</w:t>
                    </w:r>
                    <w:r w:rsidRPr="00AA6055">
                      <w:rPr>
                        <w:rFonts w:ascii="Myriad Pro Light" w:hAnsi="Myriad Pro Light"/>
                        <w:color w:val="231F20"/>
                        <w:spacing w:val="9"/>
                        <w:sz w:val="16"/>
                        <w:lang w:val="en-US"/>
                      </w:rPr>
                      <w:t>GREASSIDOU:</w:t>
                    </w:r>
                    <w:r w:rsidRPr="00AA6055">
                      <w:rPr>
                        <w:rFonts w:ascii="Myriad Pro Light" w:hAnsi="Myriad Pro Light"/>
                        <w:color w:val="231F20"/>
                        <w:spacing w:val="37"/>
                        <w:sz w:val="16"/>
                        <w:lang w:val="en-US"/>
                      </w:rPr>
                      <w:t xml:space="preserve"> </w:t>
                    </w:r>
                    <w:r w:rsidRPr="00AA6055">
                      <w:rPr>
                        <w:rFonts w:ascii="Myriad Pro Light" w:hAnsi="Myriad Pro Light"/>
                        <w:color w:val="231F20"/>
                        <w:spacing w:val="10"/>
                        <w:sz w:val="16"/>
                        <w:lang w:val="en-US"/>
                      </w:rPr>
                      <w:t>LET’S</w:t>
                    </w:r>
                    <w:r w:rsidRPr="00AA6055">
                      <w:rPr>
                        <w:rFonts w:ascii="Myriad Pro Light" w:hAnsi="Myriad Pro Light"/>
                        <w:color w:val="231F20"/>
                        <w:spacing w:val="39"/>
                        <w:sz w:val="16"/>
                        <w:lang w:val="en-US"/>
                      </w:rPr>
                      <w:t xml:space="preserve"> </w:t>
                    </w:r>
                    <w:r w:rsidRPr="00AA6055">
                      <w:rPr>
                        <w:rFonts w:ascii="Myriad Pro Light" w:hAnsi="Myriad Pro Light"/>
                        <w:color w:val="231F20"/>
                        <w:sz w:val="16"/>
                        <w:lang w:val="en-US"/>
                      </w:rPr>
                      <w:t>GO</w:t>
                    </w:r>
                    <w:r w:rsidRPr="00AA6055">
                      <w:rPr>
                        <w:rFonts w:ascii="Myriad Pro Light" w:hAnsi="Myriad Pro Light"/>
                        <w:color w:val="231F20"/>
                        <w:spacing w:val="39"/>
                        <w:sz w:val="16"/>
                        <w:lang w:val="en-US"/>
                      </w:rPr>
                      <w:t xml:space="preserve"> </w:t>
                    </w:r>
                    <w:r w:rsidRPr="00AA6055">
                      <w:rPr>
                        <w:rFonts w:ascii="Myriad Pro Light" w:hAnsi="Myriad Pro Light"/>
                        <w:color w:val="231F20"/>
                        <w:spacing w:val="9"/>
                        <w:sz w:val="16"/>
                        <w:lang w:val="en-US"/>
                      </w:rPr>
                      <w:t>GREEN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2846504" w14:textId="77777777" w:rsidR="00AA6055" w:rsidRDefault="00AA6055">
      <w:r>
        <w:separator/>
      </w:r>
    </w:p>
  </w:footnote>
  <w:footnote w:type="continuationSeparator" w:id="0">
    <w:p w14:paraId="6279F871" w14:textId="77777777" w:rsidR="00AA6055" w:rsidRDefault="00AA6055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5A8B53E6"/>
    <w:multiLevelType w:val="hybridMultilevel"/>
    <w:tmpl w:val="D228C378"/>
    <w:lvl w:ilvl="0" w:tplc="625021B6">
      <w:start w:val="1"/>
      <w:numFmt w:val="decimal"/>
      <w:lvlText w:val="%1."/>
      <w:lvlJc w:val="left"/>
      <w:pPr>
        <w:ind w:left="614" w:hanging="284"/>
        <w:jc w:val="left"/>
      </w:pPr>
      <w:rPr>
        <w:rFonts w:ascii="Frenchpress" w:eastAsia="Frenchpress" w:hAnsi="Frenchpress" w:cs="Frenchpress" w:hint="default"/>
        <w:b w:val="0"/>
        <w:bCs w:val="0"/>
        <w:i w:val="0"/>
        <w:iCs w:val="0"/>
        <w:color w:val="722F6B"/>
        <w:spacing w:val="0"/>
        <w:w w:val="100"/>
        <w:position w:val="-1"/>
        <w:sz w:val="26"/>
        <w:szCs w:val="26"/>
        <w:lang w:val="de-DE" w:eastAsia="en-US" w:bidi="ar-SA"/>
      </w:rPr>
    </w:lvl>
    <w:lvl w:ilvl="1" w:tplc="AE6E1D58">
      <w:numFmt w:val="bullet"/>
      <w:lvlText w:val="•"/>
      <w:lvlJc w:val="left"/>
      <w:pPr>
        <w:ind w:left="1436" w:hanging="284"/>
      </w:pPr>
      <w:rPr>
        <w:rFonts w:hint="default"/>
        <w:lang w:val="de-DE" w:eastAsia="en-US" w:bidi="ar-SA"/>
      </w:rPr>
    </w:lvl>
    <w:lvl w:ilvl="2" w:tplc="04F21AB8">
      <w:numFmt w:val="bullet"/>
      <w:lvlText w:val="•"/>
      <w:lvlJc w:val="left"/>
      <w:pPr>
        <w:ind w:left="2253" w:hanging="284"/>
      </w:pPr>
      <w:rPr>
        <w:rFonts w:hint="default"/>
        <w:lang w:val="de-DE" w:eastAsia="en-US" w:bidi="ar-SA"/>
      </w:rPr>
    </w:lvl>
    <w:lvl w:ilvl="3" w:tplc="49EE95EE">
      <w:numFmt w:val="bullet"/>
      <w:lvlText w:val="•"/>
      <w:lvlJc w:val="left"/>
      <w:pPr>
        <w:ind w:left="3070" w:hanging="284"/>
      </w:pPr>
      <w:rPr>
        <w:rFonts w:hint="default"/>
        <w:lang w:val="de-DE" w:eastAsia="en-US" w:bidi="ar-SA"/>
      </w:rPr>
    </w:lvl>
    <w:lvl w:ilvl="4" w:tplc="63CE3D18">
      <w:numFmt w:val="bullet"/>
      <w:lvlText w:val="•"/>
      <w:lvlJc w:val="left"/>
      <w:pPr>
        <w:ind w:left="3886" w:hanging="284"/>
      </w:pPr>
      <w:rPr>
        <w:rFonts w:hint="default"/>
        <w:lang w:val="de-DE" w:eastAsia="en-US" w:bidi="ar-SA"/>
      </w:rPr>
    </w:lvl>
    <w:lvl w:ilvl="5" w:tplc="4D6EC5DE">
      <w:numFmt w:val="bullet"/>
      <w:lvlText w:val="•"/>
      <w:lvlJc w:val="left"/>
      <w:pPr>
        <w:ind w:left="4703" w:hanging="284"/>
      </w:pPr>
      <w:rPr>
        <w:rFonts w:hint="default"/>
        <w:lang w:val="de-DE" w:eastAsia="en-US" w:bidi="ar-SA"/>
      </w:rPr>
    </w:lvl>
    <w:lvl w:ilvl="6" w:tplc="6FB85D14">
      <w:numFmt w:val="bullet"/>
      <w:lvlText w:val="•"/>
      <w:lvlJc w:val="left"/>
      <w:pPr>
        <w:ind w:left="5520" w:hanging="284"/>
      </w:pPr>
      <w:rPr>
        <w:rFonts w:hint="default"/>
        <w:lang w:val="de-DE" w:eastAsia="en-US" w:bidi="ar-SA"/>
      </w:rPr>
    </w:lvl>
    <w:lvl w:ilvl="7" w:tplc="3CA03306">
      <w:numFmt w:val="bullet"/>
      <w:lvlText w:val="•"/>
      <w:lvlJc w:val="left"/>
      <w:pPr>
        <w:ind w:left="6337" w:hanging="284"/>
      </w:pPr>
      <w:rPr>
        <w:rFonts w:hint="default"/>
        <w:lang w:val="de-DE" w:eastAsia="en-US" w:bidi="ar-SA"/>
      </w:rPr>
    </w:lvl>
    <w:lvl w:ilvl="8" w:tplc="FD4CE8DE">
      <w:numFmt w:val="bullet"/>
      <w:lvlText w:val="•"/>
      <w:lvlJc w:val="left"/>
      <w:pPr>
        <w:ind w:left="7153" w:hanging="284"/>
      </w:pPr>
      <w:rPr>
        <w:rFonts w:hint="default"/>
        <w:lang w:val="de-DE" w:eastAsia="en-US" w:bidi="ar-SA"/>
      </w:rPr>
    </w:lvl>
  </w:abstractNum>
  <w:num w:numId="1" w16cid:durableId="3088237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hyphenationZone w:val="425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shapeLayoutLikeWW8/>
    <w:useFELayout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266247"/>
    <w:rsid w:val="00266247"/>
    <w:rsid w:val="002C1DB9"/>
    <w:rsid w:val="00AA60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D403B52"/>
  <w15:docId w15:val="{416A7E0D-C60D-4DDB-9B50-E4F010723E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Pr>
      <w:rFonts w:ascii="Myriad Pro" w:eastAsia="Myriad Pro" w:hAnsi="Myriad Pro" w:cs="Myriad Pro"/>
      <w:lang w:val="de-DE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krper">
    <w:name w:val="Body Text"/>
    <w:basedOn w:val="Standard"/>
    <w:uiPriority w:val="1"/>
    <w:qFormat/>
    <w:rPr>
      <w:sz w:val="20"/>
      <w:szCs w:val="20"/>
    </w:rPr>
  </w:style>
  <w:style w:type="paragraph" w:styleId="Listenabsatz">
    <w:name w:val="List Paragraph"/>
    <w:basedOn w:val="Standard"/>
    <w:uiPriority w:val="1"/>
    <w:qFormat/>
  </w:style>
  <w:style w:type="paragraph" w:customStyle="1" w:styleId="TableParagraph">
    <w:name w:val="Table Paragraph"/>
    <w:basedOn w:val="Standard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footer" Target="footer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18.png"/><Relationship Id="rId1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45</Words>
  <Characters>285</Characters>
  <Application>Microsoft Office Word</Application>
  <DocSecurity>0</DocSecurity>
  <Lines>2</Lines>
  <Paragraphs>1</Paragraphs>
  <ScaleCrop>false</ScaleCrop>
  <Company/>
  <LinksUpToDate>false</LinksUpToDate>
  <CharactersWithSpaces>329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KITA-LEITEN_04_Lets-go-green_ABs.indd</dc:title>
  <dc:creator>SST90</dc:creator>
  <cp:lastModifiedBy>Zolg Nicole</cp:lastModifiedBy>
  <cp:revision>2</cp:revision>
  <dcterms:created xsi:type="dcterms:W3CDTF">2025-04-14T11:45:00Z</dcterms:created>
  <dcterms:modified xsi:type="dcterms:W3CDTF">2025-04-26T14:45:00Z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2025-04-14T00:00:00Z</vt:filetime>
  </property>
  <property fmtid="{D5CDD505-2E9C-101B-9397-08002B2CF9AE}" pid="3" name="Creator">
    <vt:lpwstr>Adobe InDesign 15.0 (Macintosh)</vt:lpwstr>
  </property>
  <property fmtid="{D5CDD505-2E9C-101B-9397-08002B2CF9AE}" pid="4" name="LastSaved">
    <vt:filetime>2025-04-14T00:00:00Z</vt:filetime>
  </property>
  <property fmtid="{D5CDD505-2E9C-101B-9397-08002B2CF9AE}" pid="5" name="Producer">
    <vt:lpwstr>Acrobat Distiller 25.0 (Macintosh)</vt:lpwstr>
  </property>
</Properties>
</file>