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580380" cy="1016000"/>
                <wp:effectExtent l="0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Seestern-Retrospektive —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Muster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80pt;mso-position-horizontal-relative:char;mso-position-vertical-relative:line" id="docshapegroup5" coordorigin="0,0" coordsize="8788,1600">
                <v:shape style="position:absolute;left:0;top:0;width:8788;height:1588" id="docshape6" coordorigin="0,0" coordsize="8788,1588" path="m3750,1586l2779,1586,2856,1588,3669,1588,3750,1586xm4293,1576l216,1576,458,1582,539,1582,620,1584,1268,1584,1349,1586,3832,1586,4062,1580,4139,1580,4293,1576xm4836,1572l95,1572,118,1574,144,1576,4447,1576,4523,1574,4757,1574,4836,1572xm3917,8l3817,8,3780,10,96,10,78,14,68,16,60,18,48,30,46,38,46,48,46,50,46,52,52,92,59,130,66,168,73,206,75,220,76,234,77,236,78,250,78,264,76,304,76,306,70,348,62,390,52,432,41,472,29,512,21,552,17,592,17,602,17,608,18,610,19,620,23,652,25,682,26,714,27,746,26,750,26,770,26,784,25,860,24,924,25,938,25,948,25,952,25,960,23,990,18,1020,14,1052,11,1086,11,1094,12,1098,14,1128,14,1130,15,1160,15,1162,16,1192,16,1208,16,1224,16,1274,13,1324,9,1372,3,1422,1,1436,0,1448,0,1466,0,1474,0,1478,1,1494,2,1496,3,1512,5,1528,5,1530,5,1532,5,1534,5,1536,6,1538,6,1540,9,1548,15,1554,23,1558,33,1564,45,1566,59,1570,75,1572,4996,1572,3339,1570,3255,1568,1728,1568,1652,1566,1349,1566,1268,1564,620,1564,540,1562,459,1562,217,1556,145,1556,111,1554,83,1552,62,1550,46,1546,37,1544,32,1542,29,1538,26,1536,25,1534,25,1530,23,1514,23,1512,22,1496,22,1494,20,1478,20,1474,20,1466,20,1448,21,1438,22,1426,29,1376,33,1324,35,1274,36,1224,36,1208,36,1192,35,1162,35,1160,34,1130,34,1128,31,1094,31,1086,33,1056,38,1024,43,992,45,960,45,950,45,938,44,924,44,888,45,860,46,790,46,784,46,770,46,750,47,746,46,714,45,682,43,652,42,650,39,616,37,608,37,602,37,592,40,554,49,516,60,478,71,438,81,394,90,352,96,308,98,264,98,250,97,236,97,234,95,220,95,218,93,204,86,164,79,126,72,88,66,50,66,48,66,40,67,40,68,38,69,36,72,36,77,34,91,32,113,30,143,28,1408,28,1486,26,1721,26,1800,24,1957,24,2035,22,2192,22,2271,20,5962,20,5802,18,5641,18,5561,16,4313,16,4268,14,4222,14,3989,10,3917,8xm5314,1568l3505,1568,3339,1570,5234,1570,5314,1568xm5631,1566l3750,1566,3668,1568,5473,1568,5631,1566xm6651,1556l4293,1556,4139,1560,4062,1560,3832,1566,5788,1566,5866,1564,5945,1564,6023,1562,6337,1560,6416,1558,6573,1558,6651,1556xm7932,1556l7133,1556,7284,1560,7616,1560,7695,1558,7932,1556xm7133,1536l6651,1536,6573,1538,6416,1538,6337,1540,6023,1542,5945,1544,5866,1544,5788,1546,5631,1546,5473,1548,5314,1548,5234,1550,4995,1552,4836,1552,4757,1554,8405,1554,8562,1558,8574,1558,8595,1556,8612,1556,8628,1554,8641,1550,8653,1548,8662,1542,8665,1540,7284,1540,7133,1536xm8089,1554l4523,1554,4446,1556,8010,1556,8089,1554xm8405,1534l8089,1534,8010,1536,7695,1538,7616,1540,8665,1540,8668,1538,8563,1538,8405,1534xm8719,38l8282,38,8367,40,8452,40,8538,42,8595,42,8639,44,8671,46,8694,50,8707,54,8713,58,8723,66,8726,74,8731,84,8746,130,8758,174,8765,218,8767,264,8767,276,8766,290,8765,304,8763,318,8754,404,8749,492,8746,578,8744,664,8738,750,8737,770,8735,790,8735,810,8735,830,8736,888,8736,890,8740,948,8744,1006,8748,1066,8748,1068,8748,1078,8749,1086,8749,1090,8749,1098,8749,1114,8748,1160,8748,1162,8744,1208,8737,1256,8728,1302,8728,1304,8721,1340,8714,1376,8707,1414,8701,1450,8696,1466,8687,1482,8674,1500,8657,1522,8650,1528,8636,1532,8624,1534,8610,1536,8594,1536,8574,1538,8668,1538,8670,1536,8677,1530,8690,1512,8703,1494,8714,1474,8721,1454,8727,1416,8733,1380,8740,1344,8747,1308,8747,1308,8738,1304,8748,1304,8757,1258,8764,1210,8768,1162,8769,1114,8769,1098,8769,1090,8768,1080,8768,1078,8768,1068,8768,1066,8764,1008,8760,952,8760,950,8760,948,8756,890,8756,888,8755,830,8755,810,8755,790,8756,772,8758,752,8764,666,8766,578,8769,492,8774,406,8783,320,8785,306,8786,292,8787,278,8787,264,8785,220,8785,218,8785,216,8777,170,8765,124,8749,78,8745,66,8740,56,8726,42,8719,38xm8738,1304l8747,1308,8747,1308,8747,1306,8738,1304xm8748,1304l8738,1304,8747,1306,8747,1308,8747,1308,8748,1304xm7005,42l6524,42,6925,44,7005,42xm7325,40l6123,40,6203,42,7245,42,7325,40xm8692,30l5162,30,5242,32,5401,34,5481,36,5561,36,5641,38,5882,40,7481,40,7557,38,8719,38,8709,34,8692,30xm8684,28l3916,28,3989,30,4221,34,4267,34,4313,36,4521,36,4638,32,4709,32,4780,30,8692,30,8684,28xm6123,20l2294,20,3197,26,3360,26,3557,30,3780,30,3817,28,8684,28,8649,24,8602,22,6203,22,6123,20xm8453,20l7324,20,7244,22,8538,22,8453,20xm8282,18l7557,18,7481,20,8367,20,8282,18xm5163,10l4780,10,4709,12,4637,12,4521,16,5481,16,5402,14,5242,12,5163,10xm3360,6l1486,6,1407,8,146,8,118,10,3557,10,3360,6xm2335,0l2271,0,2192,2,2035,2,1957,4,1800,4,1721,6,3197,6,2335,0xe" filled="true" fillcolor="#74b743" stroked="false">
                  <v:path arrowok="t"/>
                  <v:fill type="solid"/>
                </v:shape>
                <v:shape style="position:absolute;left:4231;top:1434;width:326;height:165" type="#_x0000_t75" id="docshape7" stroked="false">
                  <v:imagedata r:id="rId6" o:title=""/>
                </v:shape>
                <v:shape style="position:absolute;left:0;top: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Seestern-Retrospektive —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Muster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4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header="0" w:footer="545" w:top="1700" w:bottom="740" w:left="1600" w:right="1300"/>
          <w:pgNumType w:start="1"/>
        </w:sectPr>
      </w:pPr>
    </w:p>
    <w:p>
      <w:pPr>
        <w:pStyle w:val="BodyText"/>
        <w:spacing w:before="255"/>
        <w:rPr>
          <w:rFonts w:ascii="Times New Roman"/>
          <w:b w:val="0"/>
          <w:sz w:val="32"/>
        </w:rPr>
      </w:pPr>
    </w:p>
    <w:p>
      <w:pPr>
        <w:pStyle w:val="Title"/>
      </w:pPr>
      <w:r>
        <w:rPr>
          <w:color w:val="74B743"/>
          <w:spacing w:val="-10"/>
        </w:rPr>
        <w:t>5</w:t>
      </w:r>
    </w:p>
    <w:p>
      <w:pPr>
        <w:pStyle w:val="BodyText"/>
        <w:spacing w:line="300" w:lineRule="auto" w:before="166"/>
        <w:ind w:left="52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1031989</wp:posOffset>
                </wp:positionH>
                <wp:positionV relativeFrom="paragraph">
                  <wp:posOffset>1056912</wp:posOffset>
                </wp:positionV>
                <wp:extent cx="5530850" cy="47059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530850" cy="4705985"/>
                          <a:chExt cx="5530850" cy="470598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2446" y="318787"/>
                            <a:ext cx="2119466" cy="200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444245"/>
                            <a:ext cx="5521960" cy="4261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1960" h="4261485">
                                <a:moveTo>
                                  <a:pt x="1705914" y="604939"/>
                                </a:moveTo>
                                <a:lnTo>
                                  <a:pt x="12814" y="0"/>
                                </a:lnTo>
                                <a:lnTo>
                                  <a:pt x="0" y="35877"/>
                                </a:lnTo>
                                <a:lnTo>
                                  <a:pt x="1693087" y="640816"/>
                                </a:lnTo>
                                <a:lnTo>
                                  <a:pt x="1705914" y="604939"/>
                                </a:lnTo>
                                <a:close/>
                              </a:path>
                              <a:path w="5521960" h="4261485">
                                <a:moveTo>
                                  <a:pt x="2054987" y="1953844"/>
                                </a:moveTo>
                                <a:lnTo>
                                  <a:pt x="2023770" y="1932000"/>
                                </a:lnTo>
                                <a:lnTo>
                                  <a:pt x="408000" y="4239552"/>
                                </a:lnTo>
                                <a:lnTo>
                                  <a:pt x="439216" y="4261409"/>
                                </a:lnTo>
                                <a:lnTo>
                                  <a:pt x="2054987" y="1953844"/>
                                </a:lnTo>
                                <a:close/>
                              </a:path>
                              <a:path w="5521960" h="4261485">
                                <a:moveTo>
                                  <a:pt x="3312007" y="2256002"/>
                                </a:moveTo>
                                <a:lnTo>
                                  <a:pt x="2742006" y="1507197"/>
                                </a:lnTo>
                                <a:lnTo>
                                  <a:pt x="2172004" y="2256002"/>
                                </a:lnTo>
                                <a:lnTo>
                                  <a:pt x="3312007" y="2256002"/>
                                </a:lnTo>
                                <a:close/>
                              </a:path>
                              <a:path w="5521960" h="4261485">
                                <a:moveTo>
                                  <a:pt x="5521922" y="47866"/>
                                </a:moveTo>
                                <a:lnTo>
                                  <a:pt x="5509107" y="11988"/>
                                </a:lnTo>
                                <a:lnTo>
                                  <a:pt x="3816019" y="616927"/>
                                </a:lnTo>
                                <a:lnTo>
                                  <a:pt x="3828834" y="652805"/>
                                </a:lnTo>
                                <a:lnTo>
                                  <a:pt x="5521922" y="47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65578" y="1946198"/>
                            <a:ext cx="1153160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160" h="757555">
                                <a:moveTo>
                                  <a:pt x="573900" y="3314"/>
                                </a:moveTo>
                                <a:lnTo>
                                  <a:pt x="0" y="757212"/>
                                </a:lnTo>
                                <a:lnTo>
                                  <a:pt x="1152855" y="757212"/>
                                </a:lnTo>
                                <a:lnTo>
                                  <a:pt x="1148030" y="750874"/>
                                </a:lnTo>
                                <a:lnTo>
                                  <a:pt x="12827" y="750874"/>
                                </a:lnTo>
                                <a:lnTo>
                                  <a:pt x="576427" y="10482"/>
                                </a:lnTo>
                                <a:lnTo>
                                  <a:pt x="573900" y="7162"/>
                                </a:lnTo>
                                <a:lnTo>
                                  <a:pt x="576427" y="5245"/>
                                </a:lnTo>
                                <a:lnTo>
                                  <a:pt x="573900" y="3314"/>
                                </a:lnTo>
                                <a:close/>
                              </a:path>
                              <a:path w="1153160" h="757555">
                                <a:moveTo>
                                  <a:pt x="576427" y="0"/>
                                </a:moveTo>
                                <a:lnTo>
                                  <a:pt x="573900" y="3314"/>
                                </a:lnTo>
                                <a:lnTo>
                                  <a:pt x="578954" y="7162"/>
                                </a:lnTo>
                                <a:lnTo>
                                  <a:pt x="576427" y="10482"/>
                                </a:lnTo>
                                <a:lnTo>
                                  <a:pt x="1140028" y="750874"/>
                                </a:lnTo>
                                <a:lnTo>
                                  <a:pt x="1148030" y="750874"/>
                                </a:lnTo>
                                <a:lnTo>
                                  <a:pt x="576427" y="0"/>
                                </a:lnTo>
                                <a:close/>
                              </a:path>
                              <a:path w="1153160" h="757555">
                                <a:moveTo>
                                  <a:pt x="576427" y="5245"/>
                                </a:moveTo>
                                <a:lnTo>
                                  <a:pt x="573900" y="7162"/>
                                </a:lnTo>
                                <a:lnTo>
                                  <a:pt x="576427" y="10482"/>
                                </a:lnTo>
                                <a:lnTo>
                                  <a:pt x="578954" y="7162"/>
                                </a:lnTo>
                                <a:lnTo>
                                  <a:pt x="576427" y="5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36137" y="1297889"/>
                            <a:ext cx="89916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1071245">
                                <a:moveTo>
                                  <a:pt x="898601" y="0"/>
                                </a:moveTo>
                                <a:lnTo>
                                  <a:pt x="0" y="279514"/>
                                </a:lnTo>
                                <a:lnTo>
                                  <a:pt x="508698" y="1071245"/>
                                </a:lnTo>
                                <a:lnTo>
                                  <a:pt x="89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30964" y="1292936"/>
                            <a:ext cx="909319" cy="1083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083945">
                                <a:moveTo>
                                  <a:pt x="7839" y="282752"/>
                                </a:moveTo>
                                <a:lnTo>
                                  <a:pt x="293" y="282752"/>
                                </a:lnTo>
                                <a:lnTo>
                                  <a:pt x="514658" y="1083322"/>
                                </a:lnTo>
                                <a:lnTo>
                                  <a:pt x="519835" y="1069098"/>
                                </a:lnTo>
                                <a:lnTo>
                                  <a:pt x="513070" y="1069098"/>
                                </a:lnTo>
                                <a:lnTo>
                                  <a:pt x="10891" y="287502"/>
                                </a:lnTo>
                                <a:lnTo>
                                  <a:pt x="6112" y="287502"/>
                                </a:lnTo>
                                <a:lnTo>
                                  <a:pt x="5728" y="286263"/>
                                </a:lnTo>
                                <a:lnTo>
                                  <a:pt x="2364" y="286263"/>
                                </a:lnTo>
                                <a:lnTo>
                                  <a:pt x="7839" y="282752"/>
                                </a:lnTo>
                                <a:close/>
                              </a:path>
                              <a:path w="909319" h="1083945">
                                <a:moveTo>
                                  <a:pt x="905354" y="9893"/>
                                </a:moveTo>
                                <a:lnTo>
                                  <a:pt x="898592" y="9893"/>
                                </a:lnTo>
                                <a:lnTo>
                                  <a:pt x="513070" y="1069098"/>
                                </a:lnTo>
                                <a:lnTo>
                                  <a:pt x="519835" y="1069098"/>
                                </a:lnTo>
                                <a:lnTo>
                                  <a:pt x="905354" y="9893"/>
                                </a:lnTo>
                                <a:close/>
                              </a:path>
                              <a:path w="909319" h="1083945">
                                <a:moveTo>
                                  <a:pt x="7839" y="282752"/>
                                </a:moveTo>
                                <a:lnTo>
                                  <a:pt x="5172" y="284467"/>
                                </a:lnTo>
                                <a:lnTo>
                                  <a:pt x="6112" y="287502"/>
                                </a:lnTo>
                                <a:lnTo>
                                  <a:pt x="10095" y="286263"/>
                                </a:lnTo>
                                <a:lnTo>
                                  <a:pt x="7839" y="282752"/>
                                </a:lnTo>
                                <a:close/>
                              </a:path>
                              <a:path w="909319" h="1083945">
                                <a:moveTo>
                                  <a:pt x="10095" y="286263"/>
                                </a:moveTo>
                                <a:lnTo>
                                  <a:pt x="6112" y="287502"/>
                                </a:lnTo>
                                <a:lnTo>
                                  <a:pt x="10891" y="287502"/>
                                </a:lnTo>
                                <a:lnTo>
                                  <a:pt x="10095" y="286263"/>
                                </a:lnTo>
                                <a:close/>
                              </a:path>
                              <a:path w="909319" h="1083945">
                                <a:moveTo>
                                  <a:pt x="5172" y="284467"/>
                                </a:moveTo>
                                <a:lnTo>
                                  <a:pt x="2364" y="286263"/>
                                </a:lnTo>
                                <a:lnTo>
                                  <a:pt x="5728" y="286263"/>
                                </a:lnTo>
                                <a:lnTo>
                                  <a:pt x="5172" y="284467"/>
                                </a:lnTo>
                                <a:close/>
                              </a:path>
                              <a:path w="909319" h="1083945">
                                <a:moveTo>
                                  <a:pt x="908955" y="0"/>
                                </a:moveTo>
                                <a:lnTo>
                                  <a:pt x="0" y="282752"/>
                                </a:lnTo>
                                <a:lnTo>
                                  <a:pt x="7839" y="282752"/>
                                </a:lnTo>
                                <a:lnTo>
                                  <a:pt x="10095" y="286263"/>
                                </a:lnTo>
                                <a:lnTo>
                                  <a:pt x="898592" y="9893"/>
                                </a:lnTo>
                                <a:lnTo>
                                  <a:pt x="905354" y="9893"/>
                                </a:lnTo>
                                <a:lnTo>
                                  <a:pt x="90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7188" y="1301178"/>
                            <a:ext cx="89916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1071245">
                                <a:moveTo>
                                  <a:pt x="0" y="0"/>
                                </a:moveTo>
                                <a:lnTo>
                                  <a:pt x="389902" y="1071245"/>
                                </a:lnTo>
                                <a:lnTo>
                                  <a:pt x="898601" y="279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2019" y="1296225"/>
                            <a:ext cx="909319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083310">
                                <a:moveTo>
                                  <a:pt x="0" y="0"/>
                                </a:moveTo>
                                <a:lnTo>
                                  <a:pt x="394284" y="1083310"/>
                                </a:lnTo>
                                <a:lnTo>
                                  <a:pt x="403415" y="1069098"/>
                                </a:lnTo>
                                <a:lnTo>
                                  <a:pt x="395858" y="1069098"/>
                                </a:lnTo>
                                <a:lnTo>
                                  <a:pt x="10337" y="9880"/>
                                </a:lnTo>
                                <a:lnTo>
                                  <a:pt x="31762" y="9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09319" h="1083310">
                                <a:moveTo>
                                  <a:pt x="898847" y="286263"/>
                                </a:moveTo>
                                <a:lnTo>
                                  <a:pt x="395858" y="1069098"/>
                                </a:lnTo>
                                <a:lnTo>
                                  <a:pt x="403415" y="1069098"/>
                                </a:lnTo>
                                <a:lnTo>
                                  <a:pt x="905596" y="287502"/>
                                </a:lnTo>
                                <a:lnTo>
                                  <a:pt x="902830" y="287502"/>
                                </a:lnTo>
                                <a:lnTo>
                                  <a:pt x="898847" y="286263"/>
                                </a:lnTo>
                                <a:close/>
                              </a:path>
                              <a:path w="909319" h="1083310">
                                <a:moveTo>
                                  <a:pt x="901103" y="282752"/>
                                </a:moveTo>
                                <a:lnTo>
                                  <a:pt x="898847" y="286263"/>
                                </a:lnTo>
                                <a:lnTo>
                                  <a:pt x="902830" y="287502"/>
                                </a:lnTo>
                                <a:lnTo>
                                  <a:pt x="903770" y="284467"/>
                                </a:lnTo>
                                <a:lnTo>
                                  <a:pt x="901103" y="282752"/>
                                </a:lnTo>
                                <a:close/>
                              </a:path>
                              <a:path w="909319" h="1083310">
                                <a:moveTo>
                                  <a:pt x="904709" y="281432"/>
                                </a:moveTo>
                                <a:lnTo>
                                  <a:pt x="902830" y="287502"/>
                                </a:lnTo>
                                <a:lnTo>
                                  <a:pt x="905596" y="287502"/>
                                </a:lnTo>
                                <a:lnTo>
                                  <a:pt x="908648" y="282752"/>
                                </a:lnTo>
                                <a:lnTo>
                                  <a:pt x="908941" y="282752"/>
                                </a:lnTo>
                                <a:lnTo>
                                  <a:pt x="904709" y="281432"/>
                                </a:lnTo>
                                <a:close/>
                              </a:path>
                              <a:path w="909319" h="1083310">
                                <a:moveTo>
                                  <a:pt x="31762" y="9880"/>
                                </a:moveTo>
                                <a:lnTo>
                                  <a:pt x="10337" y="9880"/>
                                </a:lnTo>
                                <a:lnTo>
                                  <a:pt x="898847" y="286263"/>
                                </a:lnTo>
                                <a:lnTo>
                                  <a:pt x="901103" y="282752"/>
                                </a:lnTo>
                                <a:lnTo>
                                  <a:pt x="904300" y="282752"/>
                                </a:lnTo>
                                <a:lnTo>
                                  <a:pt x="904709" y="281432"/>
                                </a:lnTo>
                                <a:lnTo>
                                  <a:pt x="31762" y="9880"/>
                                </a:lnTo>
                                <a:close/>
                              </a:path>
                              <a:path w="909319" h="1083310">
                                <a:moveTo>
                                  <a:pt x="904300" y="282752"/>
                                </a:moveTo>
                                <a:lnTo>
                                  <a:pt x="901103" y="282752"/>
                                </a:lnTo>
                                <a:lnTo>
                                  <a:pt x="903770" y="284467"/>
                                </a:lnTo>
                                <a:lnTo>
                                  <a:pt x="904300" y="282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6133" y="21043"/>
                            <a:ext cx="93281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32815">
                                <a:moveTo>
                                  <a:pt x="126441" y="0"/>
                                </a:moveTo>
                                <a:lnTo>
                                  <a:pt x="0" y="932535"/>
                                </a:lnTo>
                                <a:lnTo>
                                  <a:pt x="932535" y="806094"/>
                                </a:lnTo>
                                <a:lnTo>
                                  <a:pt x="12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2424" y="14249"/>
                            <a:ext cx="94361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943610">
                                <a:moveTo>
                                  <a:pt x="127838" y="0"/>
                                </a:moveTo>
                                <a:lnTo>
                                  <a:pt x="75" y="942466"/>
                                </a:lnTo>
                                <a:lnTo>
                                  <a:pt x="0" y="943025"/>
                                </a:lnTo>
                                <a:lnTo>
                                  <a:pt x="4127" y="942466"/>
                                </a:lnTo>
                                <a:lnTo>
                                  <a:pt x="3276" y="936167"/>
                                </a:lnTo>
                                <a:lnTo>
                                  <a:pt x="7419" y="935606"/>
                                </a:lnTo>
                                <a:lnTo>
                                  <a:pt x="132422" y="13550"/>
                                </a:lnTo>
                                <a:lnTo>
                                  <a:pt x="141389" y="13550"/>
                                </a:lnTo>
                                <a:lnTo>
                                  <a:pt x="127838" y="0"/>
                                </a:lnTo>
                                <a:close/>
                              </a:path>
                              <a:path w="943610" h="943610">
                                <a:moveTo>
                                  <a:pt x="141389" y="13550"/>
                                </a:moveTo>
                                <a:lnTo>
                                  <a:pt x="132422" y="13550"/>
                                </a:lnTo>
                                <a:lnTo>
                                  <a:pt x="929474" y="810602"/>
                                </a:lnTo>
                                <a:lnTo>
                                  <a:pt x="7419" y="935606"/>
                                </a:lnTo>
                                <a:lnTo>
                                  <a:pt x="6916" y="939317"/>
                                </a:lnTo>
                                <a:lnTo>
                                  <a:pt x="6857" y="939749"/>
                                </a:lnTo>
                                <a:lnTo>
                                  <a:pt x="3765" y="939749"/>
                                </a:lnTo>
                                <a:lnTo>
                                  <a:pt x="4127" y="942466"/>
                                </a:lnTo>
                                <a:lnTo>
                                  <a:pt x="24175" y="939749"/>
                                </a:lnTo>
                                <a:lnTo>
                                  <a:pt x="6857" y="939749"/>
                                </a:lnTo>
                                <a:lnTo>
                                  <a:pt x="3708" y="939317"/>
                                </a:lnTo>
                                <a:lnTo>
                                  <a:pt x="27361" y="939317"/>
                                </a:lnTo>
                                <a:lnTo>
                                  <a:pt x="943025" y="815187"/>
                                </a:lnTo>
                                <a:lnTo>
                                  <a:pt x="141389" y="13550"/>
                                </a:lnTo>
                                <a:close/>
                              </a:path>
                              <a:path w="943610" h="943610">
                                <a:moveTo>
                                  <a:pt x="7419" y="935606"/>
                                </a:moveTo>
                                <a:lnTo>
                                  <a:pt x="3276" y="936167"/>
                                </a:lnTo>
                                <a:lnTo>
                                  <a:pt x="3708" y="939317"/>
                                </a:lnTo>
                                <a:lnTo>
                                  <a:pt x="6857" y="939749"/>
                                </a:lnTo>
                                <a:lnTo>
                                  <a:pt x="7343" y="936167"/>
                                </a:lnTo>
                                <a:lnTo>
                                  <a:pt x="7419" y="935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94789" y="0"/>
                            <a:ext cx="93281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932815">
                                <a:moveTo>
                                  <a:pt x="806094" y="0"/>
                                </a:moveTo>
                                <a:lnTo>
                                  <a:pt x="0" y="806094"/>
                                </a:lnTo>
                                <a:lnTo>
                                  <a:pt x="932535" y="932535"/>
                                </a:lnTo>
                                <a:lnTo>
                                  <a:pt x="80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5544" y="1634676"/>
                            <a:ext cx="1162050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7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74B743"/>
                                  <w:spacing w:val="-10"/>
                                  <w:sz w:val="32"/>
                                </w:rPr>
                                <w:t>4</w:t>
                              </w:r>
                            </w:p>
                            <w:p>
                              <w:pPr>
                                <w:spacing w:line="360" w:lineRule="atLeast" w:before="94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Was sollten wir mehr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tun,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weil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es sich als hilfreich erwiesen hat?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548293" y="2455802"/>
                            <a:ext cx="38862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8"/>
                                </w:rPr>
                                <w:t>Keep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87878" y="2136876"/>
                            <a:ext cx="144335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1" w:right="18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74B743"/>
                                  <w:spacing w:val="-10"/>
                                  <w:sz w:val="3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360" w:lineRule="atLeast" w:before="94"/>
                                <w:ind w:left="-1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Was können wir Neues</w:t>
                              </w:r>
                              <w:r>
                                <w:rPr>
                                  <w:b/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ausprobieren?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93249" y="3731677"/>
                            <a:ext cx="1609725" cy="768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1" w:right="19" w:firstLine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74B743"/>
                                  <w:spacing w:val="-10"/>
                                  <w:sz w:val="32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360" w:lineRule="atLeast" w:before="94"/>
                                <w:ind w:left="0" w:right="1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Was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läuft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gut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und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sollte beibehalten werden?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259003pt;margin-top:83.221420pt;width:435.5pt;height:370.55pt;mso-position-horizontal-relative:page;mso-position-vertical-relative:paragraph;z-index:-15804416" id="docshapegroup9" coordorigin="1625,1664" coordsize="8710,7411">
                <v:shape style="position:absolute;left:4447;top:2166;width:3338;height:3157" type="#_x0000_t75" id="docshape10" stroked="false">
                  <v:imagedata r:id="rId7" o:title=""/>
                </v:shape>
                <v:shape style="position:absolute;left:1625;top:2364;width:8696;height:6711" id="docshape11" coordorigin="1625,2364" coordsize="8696,6711" path="m4312,3317l1645,2364,1625,2421,4291,3373,4312,3317xm4861,5441l4812,5407,2268,9040,2317,9075,4861,5441xm6841,5917l5943,4738,5046,5917,6841,5917xm10321,2439l10301,2383,7635,3336,7655,3392,10321,2439xe" filled="true" fillcolor="#74b743" stroked="false">
                  <v:path arrowok="t"/>
                  <v:fill type="solid"/>
                </v:shape>
                <v:shape style="position:absolute;left:5035;top:4729;width:1816;height:1193" id="docshape12" coordorigin="5036,4729" coordsize="1816,1193" path="m5939,4735l5036,5922,6851,5922,6843,5912,5056,5912,5943,4746,5939,4741,5943,4738,5939,4735xm5943,4729l5939,4735,5947,4741,5943,4746,6831,5912,6843,5912,5943,4729xm5943,4738l5939,4741,5943,4746,5947,4741,5943,4738xe" filled="true" fillcolor="#808285" stroked="false">
                  <v:path arrowok="t"/>
                  <v:fill type="solid"/>
                </v:shape>
                <v:shape style="position:absolute;left:6878;top:3708;width:1416;height:1687" id="docshape13" coordorigin="6879,3708" coordsize="1416,1687" path="m8294,3708l6879,4149,7680,5395,8294,3708xe" filled="true" fillcolor="#74b743" stroked="false">
                  <v:path arrowok="t"/>
                  <v:fill type="solid"/>
                </v:shape>
                <v:shape style="position:absolute;left:6870;top:3700;width:1432;height:1707" id="docshape14" coordorigin="6871,3701" coordsize="1432,1707" path="m6883,4146l6871,4146,7681,5407,7689,5384,7679,5384,6888,4153,6880,4153,6880,4151,6875,4151,6883,4146xm8297,3716l8286,3716,7679,5384,7689,5384,8297,3716xm6883,4146l6879,4149,6880,4153,6887,4151,6883,4146xm6887,4151l6880,4153,6888,4153,6887,4151xm6879,4149l6875,4151,6880,4151,6879,4149xm8302,3701l6871,4146,6883,4146,6887,4151,8286,3716,8297,3716,8302,3701xe" filled="true" fillcolor="#808285" stroked="false">
                  <v:path arrowok="t"/>
                  <v:fill type="solid"/>
                </v:shape>
                <v:shape style="position:absolute;left:3636;top:3713;width:1416;height:1687" id="docshape15" coordorigin="3637,3714" coordsize="1416,1687" path="m3637,3714l4251,5401,5052,4154,3637,3714xe" filled="true" fillcolor="#74b743" stroked="false">
                  <v:path arrowok="t"/>
                  <v:fill type="solid"/>
                </v:shape>
                <v:shape style="position:absolute;left:3628;top:3705;width:1432;height:1706" id="docshape16" coordorigin="3628,3706" coordsize="1432,1706" path="m3628,3706l4249,5412,4264,5389,4252,5389,3645,3721,3678,3721,3628,3706xm5044,4157l4252,5389,4264,5389,5054,4158,5050,4158,5044,4157xm5047,4151l5044,4157,5050,4158,5052,4154,5047,4151xm5053,4149l5050,4158,5054,4158,5059,4151,5060,4151,5053,4149xm3678,3721l3645,3721,5044,4157,5047,4151,5052,4151,5053,4149,3678,3721xm5052,4151l5047,4151,5052,4154,5052,4151xe" filled="true" fillcolor="#808285" stroked="false">
                  <v:path arrowok="t"/>
                  <v:fill type="solid"/>
                </v:shape>
                <v:shape style="position:absolute;left:6422;top:1697;width:1469;height:1469" id="docshape17" coordorigin="6422,1698" coordsize="1469,1469" path="m6621,1698l6422,3166,7891,2967,6621,1698xe" filled="true" fillcolor="#74b743" stroked="false">
                  <v:path arrowok="t"/>
                  <v:fill type="solid"/>
                </v:shape>
                <v:shape style="position:absolute;left:6416;top:1686;width:1486;height:1486" id="docshape18" coordorigin="6416,1687" coordsize="1486,1486" path="m6618,1687l6417,3171,6416,3172,6423,3171,6422,3161,6428,3160,6625,1708,6639,1708,6618,1687xm6639,1708l6625,1708,7880,2963,6428,3160,6427,3166,6427,3167,6422,3167,6423,3171,6454,3167,6427,3167,6422,3166,6459,3166,7901,2971,6639,1708xm6428,3160l6422,3161,6422,3166,6427,3167,6428,3161,6428,3160xe" filled="true" fillcolor="#808285" stroked="false">
                  <v:path arrowok="t"/>
                  <v:fill type="solid"/>
                </v:shape>
                <v:shape style="position:absolute;left:3979;top:1664;width:1469;height:1469" id="docshape19" coordorigin="3979,1664" coordsize="1469,1469" path="m5249,1664l3979,2934,5448,3133,5249,1664xe" filled="true" fillcolor="#74b743" stroked="false">
                  <v:path arrowok="t"/>
                  <v:fill type="solid"/>
                </v:shape>
                <v:shape style="position:absolute;left:1901;top:4238;width:1830;height:1930" type="#_x0000_t202" id="docshape20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7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74B743"/>
                            <w:spacing w:val="-10"/>
                            <w:sz w:val="32"/>
                          </w:rPr>
                          <w:t>4</w:t>
                        </w:r>
                      </w:p>
                      <w:p>
                        <w:pPr>
                          <w:spacing w:line="360" w:lineRule="atLeast" w:before="94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Was sollten wir mehr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tun,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weil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es sich als hilfreich erwiesen hat?</w:t>
                        </w:r>
                      </w:p>
                    </w:txbxContent>
                  </v:textbox>
                  <w10:wrap type="none"/>
                </v:shape>
                <v:shape style="position:absolute;left:5638;top:5531;width:612;height:337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8"/>
                          </w:rPr>
                          <w:t>Keep</w:t>
                        </w:r>
                      </w:p>
                    </w:txbxContent>
                  </v:textbox>
                  <w10:wrap type="none"/>
                </v:shape>
                <v:shape style="position:absolute;left:8062;top:5029;width:2273;height:1210" type="#_x0000_t202" id="docshape22" filled="false" stroked="false">
                  <v:textbox inset="0,0,0,0">
                    <w:txbxContent>
                      <w:p>
                        <w:pPr>
                          <w:spacing w:before="12"/>
                          <w:ind w:left="1" w:right="18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74B743"/>
                            <w:spacing w:val="-10"/>
                            <w:sz w:val="32"/>
                          </w:rPr>
                          <w:t>2</w:t>
                        </w:r>
                      </w:p>
                      <w:p>
                        <w:pPr>
                          <w:spacing w:line="360" w:lineRule="atLeast" w:before="94"/>
                          <w:ind w:left="-1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Was können wir Neues</w:t>
                        </w:r>
                        <w:r>
                          <w:rPr>
                            <w:b/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ausprobieren?</w:t>
                        </w:r>
                      </w:p>
                    </w:txbxContent>
                  </v:textbox>
                  <w10:wrap type="none"/>
                </v:shape>
                <v:shape style="position:absolute;left:4764;top:7541;width:2535;height:1210" type="#_x0000_t202" id="docshape23" filled="false" stroked="false">
                  <v:textbox inset="0,0,0,0">
                    <w:txbxContent>
                      <w:p>
                        <w:pPr>
                          <w:spacing w:before="12"/>
                          <w:ind w:left="1" w:right="19" w:firstLine="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74B743"/>
                            <w:spacing w:val="-10"/>
                            <w:sz w:val="32"/>
                          </w:rPr>
                          <w:t>3</w:t>
                        </w:r>
                      </w:p>
                      <w:p>
                        <w:pPr>
                          <w:spacing w:line="360" w:lineRule="atLeast" w:before="94"/>
                          <w:ind w:left="0" w:right="1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Was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läuft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gut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und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sollte beibehalten werden?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2869250</wp:posOffset>
                </wp:positionH>
                <wp:positionV relativeFrom="paragraph">
                  <wp:posOffset>1457845</wp:posOffset>
                </wp:positionV>
                <wp:extent cx="311785" cy="1778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8100000">
                          <a:off x="0" y="0"/>
                          <a:ext cx="31178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8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25201pt;margin-top:114.790993pt;width:24.55pt;height:14pt;mso-position-horizontal-relative:page;mso-position-vertical-relative:paragraph;z-index:15731200;rotation:135" type="#_x0000_t136" fillcolor="#231f20" stroked="f">
                <o:extrusion v:ext="view" autorotationcenter="t"/>
                <v:textpath style="font-family:&quot;Myriad Pro&quot;;font-size:14pt;v-text-kern:t;mso-text-shadow:auto" string="Les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4348752</wp:posOffset>
                </wp:positionH>
                <wp:positionV relativeFrom="paragraph">
                  <wp:posOffset>1487464</wp:posOffset>
                </wp:positionV>
                <wp:extent cx="344170" cy="1778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3500000">
                          <a:off x="0" y="0"/>
                          <a:ext cx="34417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>Stop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421466pt;margin-top:117.123174pt;width:27.1pt;height:14pt;mso-position-horizontal-relative:page;mso-position-vertical-relative:paragraph;z-index:15731712;rotation:225" type="#_x0000_t136" fillcolor="#231f20" stroked="f">
                <o:extrusion v:ext="view" autorotationcenter="t"/>
                <v:textpath style="font-family:&quot;Myriad Pro&quot;;font-size:14pt;v-text-kern:t;mso-text-shadow:auto" string="Stop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2519997</wp:posOffset>
                </wp:positionH>
                <wp:positionV relativeFrom="paragraph">
                  <wp:posOffset>1050117</wp:posOffset>
                </wp:positionV>
                <wp:extent cx="943610" cy="94361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43610" cy="943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943610">
                              <a:moveTo>
                                <a:pt x="815187" y="0"/>
                              </a:moveTo>
                              <a:lnTo>
                                <a:pt x="0" y="815187"/>
                              </a:lnTo>
                              <a:lnTo>
                                <a:pt x="943025" y="943038"/>
                              </a:lnTo>
                              <a:lnTo>
                                <a:pt x="942580" y="939749"/>
                              </a:lnTo>
                              <a:lnTo>
                                <a:pt x="936167" y="939749"/>
                              </a:lnTo>
                              <a:lnTo>
                                <a:pt x="935683" y="936180"/>
                              </a:lnTo>
                              <a:lnTo>
                                <a:pt x="935608" y="935620"/>
                              </a:lnTo>
                              <a:lnTo>
                                <a:pt x="13550" y="810602"/>
                              </a:lnTo>
                              <a:lnTo>
                                <a:pt x="810590" y="13550"/>
                              </a:lnTo>
                              <a:lnTo>
                                <a:pt x="817024" y="13550"/>
                              </a:lnTo>
                              <a:lnTo>
                                <a:pt x="815187" y="0"/>
                              </a:lnTo>
                              <a:close/>
                            </a:path>
                            <a:path w="943610" h="943610">
                              <a:moveTo>
                                <a:pt x="935608" y="935620"/>
                              </a:moveTo>
                              <a:lnTo>
                                <a:pt x="936054" y="938910"/>
                              </a:lnTo>
                              <a:lnTo>
                                <a:pt x="936167" y="939749"/>
                              </a:lnTo>
                              <a:lnTo>
                                <a:pt x="939317" y="939330"/>
                              </a:lnTo>
                              <a:lnTo>
                                <a:pt x="939736" y="936180"/>
                              </a:lnTo>
                              <a:lnTo>
                                <a:pt x="935608" y="935620"/>
                              </a:lnTo>
                              <a:close/>
                            </a:path>
                            <a:path w="943610" h="943610">
                              <a:moveTo>
                                <a:pt x="942466" y="938910"/>
                              </a:moveTo>
                              <a:lnTo>
                                <a:pt x="936167" y="939749"/>
                              </a:lnTo>
                              <a:lnTo>
                                <a:pt x="942580" y="939749"/>
                              </a:lnTo>
                              <a:lnTo>
                                <a:pt x="942466" y="938910"/>
                              </a:lnTo>
                              <a:close/>
                            </a:path>
                            <a:path w="943610" h="943610">
                              <a:moveTo>
                                <a:pt x="817024" y="13550"/>
                              </a:moveTo>
                              <a:lnTo>
                                <a:pt x="810590" y="13550"/>
                              </a:lnTo>
                              <a:lnTo>
                                <a:pt x="935608" y="935620"/>
                              </a:lnTo>
                              <a:lnTo>
                                <a:pt x="939736" y="936180"/>
                              </a:lnTo>
                              <a:lnTo>
                                <a:pt x="939373" y="938910"/>
                              </a:lnTo>
                              <a:lnTo>
                                <a:pt x="939317" y="939330"/>
                              </a:lnTo>
                              <a:lnTo>
                                <a:pt x="942466" y="938910"/>
                              </a:lnTo>
                              <a:lnTo>
                                <a:pt x="817024" y="13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003pt;margin-top:82.686424pt;width:74.3pt;height:74.3pt;mso-position-horizontal-relative:page;mso-position-vertical-relative:paragraph;z-index:15733248" id="docshape24" coordorigin="3969,1654" coordsize="1486,1486" path="m5252,1654l3969,2937,5454,3139,5453,3134,5443,3134,5442,3128,5442,3127,3990,2930,5245,1675,5255,1675,5252,1654xm5442,3127l5443,3132,5443,3134,5448,3133,5448,3128,5442,3127xm5453,3132l5443,3134,5453,3134,5453,3132xm5255,1675l5245,1675,5442,3127,5448,3128,5448,3132,5448,3133,5453,3132,5255,1675xe" filled="true" fillcolor="#80828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Was sollten wir weniger tun, weil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2"/>
        </w:rPr>
        <w:t> </w:t>
      </w:r>
      <w:r>
        <w:rPr>
          <w:color w:val="231F20"/>
        </w:rPr>
        <w:t>nicht</w:t>
      </w:r>
      <w:r>
        <w:rPr>
          <w:color w:val="231F20"/>
          <w:spacing w:val="-1"/>
        </w:rPr>
        <w:t> </w:t>
      </w:r>
      <w:r>
        <w:rPr>
          <w:color w:val="231F20"/>
        </w:rPr>
        <w:t>so</w:t>
      </w:r>
      <w:r>
        <w:rPr>
          <w:color w:val="231F20"/>
          <w:spacing w:val="-2"/>
        </w:rPr>
        <w:t> </w:t>
      </w:r>
      <w:r>
        <w:rPr>
          <w:color w:val="231F20"/>
        </w:rPr>
        <w:t>hilfreich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war?</w:t>
      </w:r>
    </w:p>
    <w:p>
      <w:pPr>
        <w:spacing w:before="113"/>
        <w:ind w:left="0" w:right="290" w:firstLine="0"/>
        <w:jc w:val="center"/>
        <w:rPr>
          <w:b/>
          <w:sz w:val="32"/>
        </w:rPr>
      </w:pPr>
      <w:r>
        <w:rPr/>
        <w:br w:type="column"/>
      </w:r>
      <w:r>
        <w:rPr>
          <w:b/>
          <w:color w:val="74B743"/>
          <w:spacing w:val="-10"/>
          <w:sz w:val="32"/>
        </w:rPr>
        <w:t>1</w:t>
      </w:r>
    </w:p>
    <w:p>
      <w:pPr>
        <w:pStyle w:val="BodyText"/>
        <w:spacing w:line="300" w:lineRule="auto" w:before="165"/>
        <w:ind w:left="561" w:right="85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3850944</wp:posOffset>
                </wp:positionH>
                <wp:positionV relativeFrom="paragraph">
                  <wp:posOffset>-803022</wp:posOffset>
                </wp:positionV>
                <wp:extent cx="38100" cy="244856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100" cy="2448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4485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2448001"/>
                              </a:lnTo>
                              <a:lnTo>
                                <a:pt x="38100" y="2448001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B7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223999pt;margin-top:-63.230141pt;width:3pt;height:192.756pt;mso-position-horizontal-relative:page;mso-position-vertical-relative:paragraph;z-index:15730176" id="docshape25" filled="true" fillcolor="#74b743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9"/>
        </w:rPr>
        <w:t> </w:t>
      </w:r>
      <w:r>
        <w:rPr>
          <w:color w:val="231F20"/>
        </w:rPr>
        <w:t>läuft</w:t>
      </w:r>
      <w:r>
        <w:rPr>
          <w:color w:val="231F20"/>
          <w:spacing w:val="-9"/>
        </w:rPr>
        <w:t> </w:t>
      </w:r>
      <w:r>
        <w:rPr>
          <w:color w:val="231F20"/>
        </w:rPr>
        <w:t>nicht</w:t>
      </w:r>
      <w:r>
        <w:rPr>
          <w:color w:val="231F20"/>
          <w:spacing w:val="-9"/>
        </w:rPr>
        <w:t> </w:t>
      </w:r>
      <w:r>
        <w:rPr>
          <w:color w:val="231F20"/>
        </w:rPr>
        <w:t>so</w:t>
      </w:r>
      <w:r>
        <w:rPr>
          <w:color w:val="231F20"/>
          <w:spacing w:val="-9"/>
        </w:rPr>
        <w:t> </w:t>
      </w:r>
      <w:r>
        <w:rPr>
          <w:color w:val="231F20"/>
        </w:rPr>
        <w:t>gut</w:t>
      </w:r>
      <w:r>
        <w:rPr>
          <w:color w:val="231F20"/>
          <w:spacing w:val="-9"/>
        </w:rPr>
        <w:t> </w:t>
      </w:r>
      <w:r>
        <w:rPr>
          <w:color w:val="231F20"/>
        </w:rPr>
        <w:t>und sollte deshalb nicht weiterverfolgt werden?</w:t>
      </w:r>
    </w:p>
    <w:p>
      <w:pPr>
        <w:spacing w:after="0" w:line="300" w:lineRule="auto"/>
        <w:jc w:val="center"/>
        <w:sectPr>
          <w:type w:val="continuous"/>
          <w:pgSz w:w="11910" w:h="16840"/>
          <w:pgMar w:header="0" w:footer="545" w:top="1700" w:bottom="740" w:left="1600" w:right="1300"/>
          <w:cols w:num="2" w:equalWidth="0">
            <w:col w:w="3687" w:space="1144"/>
            <w:col w:w="4179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2425871</wp:posOffset>
                </wp:positionH>
                <wp:positionV relativeFrom="page">
                  <wp:posOffset>6425714</wp:posOffset>
                </wp:positionV>
                <wp:extent cx="391160" cy="1778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4140000">
                          <a:off x="0" y="0"/>
                          <a:ext cx="3911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position w:val="1"/>
                                <w:sz w:val="28"/>
                              </w:rPr>
                              <w:t>Mo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>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013528pt;margin-top:505.961737pt;width:30.8pt;height:14pt;mso-position-horizontal-relative:page;mso-position-vertical-relative:page;z-index:15730688;rotation:69" type="#_x0000_t136" fillcolor="#231f20" stroked="f">
                <o:extrusion v:ext="view" autorotationcenter="t"/>
                <v:textpath style="font-family:&quot;Myriad Pro&quot;;font-size:14pt;v-text-kern:t;mso-text-shadow:auto" string="Mor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7090574</wp:posOffset>
                </wp:positionH>
                <wp:positionV relativeFrom="page">
                  <wp:posOffset>4889992</wp:posOffset>
                </wp:positionV>
                <wp:extent cx="147955" cy="113474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47955" cy="1134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>© </w:t>
                            </w: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Gettyimages/Bennewitz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312988pt;margin-top:385.038818pt;width:11.65pt;height:89.35pt;mso-position-horizontal-relative:page;mso-position-vertical-relative:page;z-index:15732224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>© </w:t>
                      </w:r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Gettyimages/Bennewitz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4771867</wp:posOffset>
                </wp:positionH>
                <wp:positionV relativeFrom="page">
                  <wp:posOffset>6433219</wp:posOffset>
                </wp:positionV>
                <wp:extent cx="356870" cy="1778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7460000">
                          <a:off x="0" y="0"/>
                          <a:ext cx="35687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>Star</w:t>
                            </w:r>
                            <w:r>
                              <w:rPr>
                                <w:color w:val="231F20"/>
                                <w:spacing w:val="-4"/>
                                <w:position w:val="1"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737628pt;margin-top:506.552686pt;width:28.1pt;height:14pt;mso-position-horizontal-relative:page;mso-position-vertical-relative:page;z-index:15732736;rotation:291" type="#_x0000_t136" fillcolor="#231f20" stroked="f">
                <o:extrusion v:ext="view" autorotationcenter="t"/>
                <v:textpath style="font-family:&quot;Myriad Pro&quot;;font-size:14pt;v-text-kern:t;mso-text-shadow:auto" string="Start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p>
      <w:pPr>
        <w:pStyle w:val="BodyText"/>
        <w:ind w:left="556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1647189" cy="232981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647189" cy="2329815"/>
                          <a:chExt cx="1647189" cy="23298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647189" cy="232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189" h="2329815">
                                <a:moveTo>
                                  <a:pt x="31216" y="0"/>
                                </a:moveTo>
                                <a:lnTo>
                                  <a:pt x="0" y="21856"/>
                                </a:lnTo>
                                <a:lnTo>
                                  <a:pt x="1615770" y="2329408"/>
                                </a:lnTo>
                                <a:lnTo>
                                  <a:pt x="1646974" y="2307564"/>
                                </a:lnTo>
                                <a:lnTo>
                                  <a:pt x="31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9.7pt;height:183.45pt;mso-position-horizontal-relative:char;mso-position-vertical-relative:line" id="docshapegroup27" coordorigin="0,0" coordsize="2594,3669">
                <v:shape style="position:absolute;left:0;top:0;width:2594;height:3669" id="docshape28" coordorigin="0,0" coordsize="2594,3669" path="m49,0l0,34,2545,3668,2594,3634,49,0xe" filled="true" fillcolor="#74b74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sectPr>
      <w:type w:val="continuous"/>
      <w:pgSz w:w="11910" w:h="16840"/>
      <w:pgMar w:header="0" w:footer="545" w:top="1700" w:bottom="74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511040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3500684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19202pt;margin-top:803.64624pt;width:66.650pt;height:11.5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3.585297pt;margin-top:803.64624pt;width:63.45pt;height:11.5pt;mso-position-horizontal-relative:page;mso-position-vertical-relative:page;z-index:-1580339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026993pt;margin-top:803.64624pt;width:35.450pt;height:11.5pt;mso-position-horizontal-relative:page;mso-position-vertical-relative:page;z-index:-15802880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3639697</wp:posOffset>
              </wp:positionH>
              <wp:positionV relativeFrom="page">
                <wp:posOffset>10206307</wp:posOffset>
              </wp:positionV>
              <wp:extent cx="187134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713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ADELHEIT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FANGRATH: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MUT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ZU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FEHLERN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590393pt;margin-top:803.64624pt;width:147.35pt;height:11.5pt;mso-position-horizontal-relative:page;mso-position-vertical-relative:page;z-index:-15802368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ADELHEIT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FANGRATH: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MUT</w:t>
                    </w:r>
                    <w:r>
                      <w:rPr>
                        <w:rFonts w:ascii="Myriad Pro Light"/>
                        <w:color w:val="231F20"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ZU</w:t>
                    </w:r>
                    <w:r>
                      <w:rPr>
                        <w:rFonts w:ascii="Myriad Pro Light"/>
                        <w:color w:val="231F20"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FEHLERN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b/>
      <w:bCs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523" w:right="2"/>
      <w:jc w:val="center"/>
    </w:pPr>
    <w:rPr>
      <w:rFonts w:ascii="Myriad Pro" w:hAnsi="Myriad Pro" w:eastAsia="Myriad Pro" w:cs="Myriad Pro"/>
      <w:b/>
      <w:bCs/>
      <w:sz w:val="32"/>
      <w:szCs w:val="32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KITA-LEITEN_03_Mut-zu-Fehlern_ABs.indd</dc:title>
  <dcterms:created xsi:type="dcterms:W3CDTF">2025-04-14T11:44:14Z</dcterms:created>
  <dcterms:modified xsi:type="dcterms:W3CDTF">2025-04-14T11:44:14Z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Acrobat Distiller 25.0 (Macintosh)</vt:lpwstr>
  </property>
</Properties>
</file>