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0380" cy="1016000"/>
                <wp:effectExtent l="0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Umgang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mit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Fehlern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Quick-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80pt;mso-position-horizontal-relative:char;mso-position-vertical-relative:line" id="docshapegroup5" coordorigin="0,0" coordsize="8788,1600">
                <v:shape style="position:absolute;left:0;top:0;width:8788;height:1588" id="docshape6" coordorigin="0,0" coordsize="8788,1588" path="m3750,1586l2779,1586,2856,1588,3669,1588,3750,1586xm4293,1576l216,1576,458,1582,539,1582,620,1584,1268,1584,1349,1586,3832,1586,4062,1580,4139,1580,4293,1576xm4836,1572l95,1572,118,1574,144,1576,4447,1576,4523,1574,4757,1574,4836,1572xm3917,8l3817,8,3780,10,96,10,78,14,68,16,60,18,48,30,46,38,46,48,46,50,46,52,52,92,59,130,66,168,73,206,75,220,76,234,77,236,78,250,78,264,76,304,76,306,70,348,62,390,52,432,41,472,29,512,21,552,17,592,17,602,17,608,18,610,19,620,23,652,25,682,26,714,27,746,26,750,26,770,26,784,25,860,24,924,25,938,25,948,25,952,25,960,23,990,18,1020,14,1052,11,1086,11,1094,12,1098,14,1128,14,1130,15,1160,15,1162,16,1192,16,1208,16,1224,16,1274,13,1324,9,1372,3,1422,1,1436,0,1448,0,1466,0,1474,0,1478,1,1494,2,1496,3,1512,5,1528,5,1530,5,1532,5,1534,5,1536,6,1538,6,1540,9,1548,15,1554,23,1558,33,1564,45,1566,59,1570,75,1572,4996,1572,3339,1570,3255,1568,1728,1568,1652,1566,1349,1566,1268,1564,620,1564,540,1562,459,1562,217,1556,145,1556,111,1554,83,1552,62,1550,46,1546,37,1544,32,1542,29,1538,26,1536,25,1534,25,1530,23,1514,23,1512,22,1496,22,1494,20,1478,20,1474,20,1466,20,1448,21,1438,22,1426,29,1376,33,1324,35,1274,36,1224,36,1208,36,1192,35,1162,35,1160,34,1130,34,1128,31,1094,31,1086,33,1056,38,1024,43,992,45,960,45,950,45,938,44,924,44,888,45,860,46,790,46,784,46,770,46,750,47,746,46,714,45,682,43,652,42,650,39,616,37,608,37,602,37,592,40,554,49,516,60,478,71,438,81,394,90,352,96,308,98,264,98,250,97,236,97,234,95,220,95,218,93,204,86,164,79,126,72,88,66,50,66,48,66,40,67,40,68,38,69,36,72,36,77,34,91,32,113,30,143,28,1408,28,1486,26,1721,26,1800,24,1957,24,2035,22,2192,22,2271,20,5962,20,5802,18,5641,18,5561,16,4313,16,4268,14,4222,14,3989,10,3917,8xm5314,1568l3505,1568,3339,1570,5234,1570,5314,1568xm5631,1566l3750,1566,3668,1568,5473,1568,5631,1566xm6651,1556l4293,1556,4139,1560,4062,1560,3832,1566,5788,1566,5866,1564,5945,1564,6023,1562,6337,1560,6416,1558,6573,1558,6651,1556xm7932,1556l7133,1556,7284,1560,7616,1560,7695,1558,7932,1556xm7133,1536l6651,1536,6573,1538,6416,1538,6337,1540,6023,1542,5945,1544,5866,1544,5788,1546,5631,1546,5473,1548,5314,1548,5234,1550,4995,1552,4836,1552,4757,1554,8405,1554,8562,1558,8574,1558,8595,1556,8612,1556,8628,1554,8641,1550,8653,1548,8662,1542,8665,1540,7284,1540,7133,1536xm8089,1554l4523,1554,4446,1556,8010,1556,8089,1554xm8405,1534l8089,1534,8010,1536,7695,1538,7616,1540,8665,1540,8668,1538,8563,1538,8405,1534xm8719,38l8282,38,8367,40,8452,40,8538,42,8595,42,8639,44,8671,46,8694,50,8707,54,8713,58,8723,66,8726,74,8731,84,8746,130,8758,174,8765,218,8767,264,8767,276,8766,290,8765,304,8763,318,8754,404,8749,492,8746,578,8744,664,8738,750,8737,770,8735,790,8735,810,8735,830,8736,888,8736,890,8740,948,8744,1006,8748,1066,8748,1068,8748,1078,8749,1086,8749,1090,8749,1098,8749,1114,8748,1160,8748,1162,8744,1208,8737,1256,8728,1302,8728,1304,8721,1340,8714,1376,8707,1414,8701,1450,8696,1466,8687,1482,8674,1500,8657,1522,8650,1528,8636,1532,8624,1534,8610,1536,8594,1536,8574,1538,8668,1538,8670,1536,8677,1530,8690,1512,8703,1494,8714,1474,8721,1454,8727,1416,8733,1380,8740,1344,8747,1308,8747,1308,8738,1304,8748,1304,8757,1258,8764,1210,8768,1162,8769,1114,8769,1098,8769,1090,8769,1086,8768,1080,8768,1078,8768,1068,8768,1066,8764,1008,8760,952,8760,950,8760,948,8756,890,8756,888,8755,830,8755,810,8755,790,8756,772,8758,752,8764,666,8766,578,8769,492,8774,406,8783,320,8785,306,8786,292,8787,278,8787,264,8785,220,8785,218,8785,216,8777,170,8765,124,8749,78,8745,66,8740,56,8726,42,8719,38xm8738,1304l8747,1308,8747,1308,8747,1306,8738,1304xm8748,1304l8738,1304,8747,1306,8747,1308,8747,1308,8748,1304xm7005,42l6524,42,6925,44,7005,42xm7325,40l6123,40,6203,42,7245,42,7325,40xm8692,30l5162,30,5242,32,5401,34,5481,36,5561,36,5641,38,5882,40,7481,40,7557,38,8719,38,8709,34,8692,30xm8684,28l3916,28,3989,30,4221,34,4267,34,4313,36,4521,36,4638,32,4709,32,4780,30,8692,30,8684,28xm6123,20l2294,20,3197,26,3360,26,3557,30,3780,30,3817,28,8684,28,8649,24,8602,22,6203,22,6123,20xm8453,20l7324,20,7244,22,8538,22,8453,20xm8282,18l7557,18,7481,20,8367,20,8282,18xm5163,10l4780,10,4709,12,4637,12,4521,16,5481,16,5402,14,5242,12,5163,10xm3360,6l1486,6,1407,8,146,8,118,10,3557,10,3360,6xm2335,0l2271,0,2192,2,2035,2,1957,4,1800,4,1721,6,3197,6,2335,0xe" filled="true" fillcolor="#74b743" stroked="false">
                  <v:path arrowok="t"/>
                  <v:fill type="solid"/>
                </v:shape>
                <v:shape style="position:absolute;left:4231;top:1434;width:326;height:165" type="#_x0000_t75" id="docshape7" stroked="false">
                  <v:imagedata r:id="rId6" o:title=""/>
                </v:shape>
                <v:shape style="position:absolute;left:0;top: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Umgang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6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mit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5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Fehlern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6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5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Quick-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0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124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1"/>
        <w:gridCol w:w="703"/>
        <w:gridCol w:w="941"/>
        <w:gridCol w:w="828"/>
        <w:gridCol w:w="765"/>
      </w:tblGrid>
      <w:tr>
        <w:trPr>
          <w:trHeight w:val="804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86"/>
              <w:ind w:left="170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z w:val="32"/>
              </w:rPr>
              <w:t>1.</w:t>
            </w:r>
            <w:r>
              <w:rPr>
                <w:rFonts w:ascii="Frenchpress" w:hAnsi="Frenchpress"/>
                <w:color w:val="74B743"/>
                <w:spacing w:val="74"/>
                <w:sz w:val="32"/>
              </w:rPr>
              <w:t>  </w:t>
            </w:r>
            <w:r>
              <w:rPr>
                <w:rFonts w:ascii="Frenchpress" w:hAnsi="Frenchpress"/>
                <w:color w:val="74B743"/>
                <w:sz w:val="32"/>
              </w:rPr>
              <w:t>Wie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gehen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Sie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persönlich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mit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Fehlern</w:t>
            </w:r>
            <w:r>
              <w:rPr>
                <w:rFonts w:ascii="Frenchpress" w:hAnsi="Frenchpress"/>
                <w:color w:val="74B743"/>
                <w:spacing w:val="45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pacing w:val="-5"/>
                <w:sz w:val="32"/>
              </w:rPr>
              <w:t>um?</w:t>
            </w:r>
          </w:p>
        </w:tc>
        <w:tc>
          <w:tcPr>
            <w:tcW w:w="703" w:type="dxa"/>
          </w:tcPr>
          <w:p>
            <w:pPr>
              <w:pStyle w:val="TableParagraph"/>
              <w:spacing w:line="259" w:lineRule="auto" w:before="17"/>
              <w:ind w:left="103" w:right="113" w:hanging="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</w:t>
            </w:r>
            <w:r>
              <w:rPr>
                <w:color w:val="231F20"/>
                <w:spacing w:val="-4"/>
                <w:sz w:val="20"/>
              </w:rPr>
              <w:t>nicht</w:t>
            </w:r>
          </w:p>
          <w:p>
            <w:pPr>
              <w:pStyle w:val="TableParagraph"/>
              <w:spacing w:before="1"/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941" w:type="dxa"/>
          </w:tcPr>
          <w:p>
            <w:pPr>
              <w:pStyle w:val="TableParagraph"/>
              <w:spacing w:line="259" w:lineRule="auto" w:before="17"/>
              <w:ind w:left="116" w:right="126" w:firstLine="1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manch-</w:t>
            </w:r>
          </w:p>
          <w:p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mal </w:t>
            </w: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828" w:type="dxa"/>
          </w:tcPr>
          <w:p>
            <w:pPr>
              <w:pStyle w:val="TableParagraph"/>
              <w:spacing w:line="259" w:lineRule="auto" w:before="17"/>
              <w:ind w:right="2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häufig</w:t>
            </w:r>
          </w:p>
          <w:p>
            <w:pPr>
              <w:pStyle w:val="TableParagraph"/>
              <w:spacing w:before="1"/>
              <w:ind w:left="1" w:right="2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spacing w:line="259" w:lineRule="auto" w:before="17"/>
              <w:ind w:left="64" w:right="115" w:firstLine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immer</w:t>
            </w:r>
          </w:p>
          <w:p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</w:tr>
      <w:tr>
        <w:trPr>
          <w:trHeight w:val="450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0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Boden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zerstört,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passiert.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suche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Entschuldigungen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Fehler.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geht,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verheimliche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eigene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Fehler.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6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line="259" w:lineRule="auto" w:before="10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reagiere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aggressiv,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jemand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Fehler aufmerksam macht.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verliere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Selbstvertrauen,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mache.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traue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wenig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Angst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Fehlern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habe.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line="259" w:lineRule="auto" w:before="86"/>
              <w:ind w:left="170" w:right="21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vermeide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neue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Projekte,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nörgelnde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Personen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Um- feld nur die Fehler sehen.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212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2.</w:t>
            </w:r>
            <w:r>
              <w:rPr>
                <w:rFonts w:ascii="Frenchpress"/>
                <w:color w:val="74B743"/>
                <w:spacing w:val="62"/>
                <w:sz w:val="32"/>
              </w:rPr>
              <w:t>  </w:t>
            </w:r>
            <w:r>
              <w:rPr>
                <w:rFonts w:ascii="Frenchpress"/>
                <w:color w:val="74B743"/>
                <w:sz w:val="32"/>
              </w:rPr>
              <w:t>Wie</w:t>
            </w:r>
            <w:r>
              <w:rPr>
                <w:rFonts w:ascii="Frenchpress"/>
                <w:color w:val="74B743"/>
                <w:spacing w:val="37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geht</w:t>
            </w:r>
            <w:r>
              <w:rPr>
                <w:rFonts w:ascii="Frenchpress"/>
                <w:color w:val="74B743"/>
                <w:spacing w:val="36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Ihr</w:t>
            </w:r>
            <w:r>
              <w:rPr>
                <w:rFonts w:ascii="Frenchpress"/>
                <w:color w:val="74B743"/>
                <w:spacing w:val="36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Team</w:t>
            </w:r>
            <w:r>
              <w:rPr>
                <w:rFonts w:ascii="Frenchpress"/>
                <w:color w:val="74B743"/>
                <w:spacing w:val="36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mit</w:t>
            </w:r>
            <w:r>
              <w:rPr>
                <w:rFonts w:ascii="Frenchpress"/>
                <w:color w:val="74B743"/>
                <w:spacing w:val="36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Fehlern</w:t>
            </w:r>
            <w:r>
              <w:rPr>
                <w:rFonts w:ascii="Frenchpress"/>
                <w:color w:val="74B743"/>
                <w:spacing w:val="37"/>
                <w:sz w:val="32"/>
              </w:rPr>
              <w:t> </w:t>
            </w:r>
            <w:r>
              <w:rPr>
                <w:rFonts w:ascii="Frenchpress"/>
                <w:color w:val="74B743"/>
                <w:spacing w:val="-5"/>
                <w:sz w:val="32"/>
              </w:rPr>
              <w:t>um?</w:t>
            </w:r>
          </w:p>
        </w:tc>
        <w:tc>
          <w:tcPr>
            <w:tcW w:w="703" w:type="dxa"/>
          </w:tcPr>
          <w:p>
            <w:pPr>
              <w:pStyle w:val="TableParagraph"/>
              <w:spacing w:line="259" w:lineRule="auto" w:before="15"/>
              <w:ind w:left="103" w:right="113" w:hanging="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</w:t>
            </w:r>
            <w:r>
              <w:rPr>
                <w:color w:val="231F20"/>
                <w:spacing w:val="-4"/>
                <w:sz w:val="20"/>
              </w:rPr>
              <w:t>nicht</w:t>
            </w:r>
          </w:p>
          <w:p>
            <w:pPr>
              <w:pStyle w:val="TableParagraph"/>
              <w:spacing w:line="233" w:lineRule="exact" w:before="1"/>
              <w:ind w:righ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941" w:type="dxa"/>
          </w:tcPr>
          <w:p>
            <w:pPr>
              <w:pStyle w:val="TableParagraph"/>
              <w:spacing w:line="259" w:lineRule="auto" w:before="15"/>
              <w:ind w:left="116" w:right="126" w:firstLine="1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manch-</w:t>
            </w:r>
          </w:p>
          <w:p>
            <w:pPr>
              <w:pStyle w:val="TableParagraph"/>
              <w:spacing w:line="233" w:lineRule="exact" w:before="1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mal </w:t>
            </w: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828" w:type="dxa"/>
          </w:tcPr>
          <w:p>
            <w:pPr>
              <w:pStyle w:val="TableParagraph"/>
              <w:spacing w:line="259" w:lineRule="auto" w:before="15"/>
              <w:ind w:right="2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häufig</w:t>
            </w:r>
          </w:p>
          <w:p>
            <w:pPr>
              <w:pStyle w:val="TableParagraph"/>
              <w:spacing w:line="233" w:lineRule="exact" w:before="1"/>
              <w:ind w:left="1" w:right="2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spacing w:line="259" w:lineRule="auto" w:before="15"/>
              <w:ind w:left="64" w:right="115" w:firstLine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Trifft immer</w:t>
            </w:r>
          </w:p>
          <w:p>
            <w:pPr>
              <w:pStyle w:val="TableParagraph"/>
              <w:spacing w:line="233" w:lineRule="exact" w:before="1"/>
              <w:ind w:left="23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zu</w:t>
            </w:r>
          </w:p>
        </w:tc>
      </w:tr>
      <w:tr>
        <w:trPr>
          <w:trHeight w:val="46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traut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niemand,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offen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zuzugeben.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werden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vertuscht,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damit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niemand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bemerkt.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0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führt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oft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Streitereien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herrscht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Schweigen.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8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 Mitarbeiter:innen schieben sich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gegenseitig die Schuld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zu.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line="259" w:lineRule="auto" w:before="11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meisten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Team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wehren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gegen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offene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Fehlerkul- tur und anschließende Veränderungsprozesse.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8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line="259" w:lineRule="auto" w:before="15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Fehler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auftreten,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erhält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betroffene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Person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keine </w:t>
            </w:r>
            <w:r>
              <w:rPr>
                <w:color w:val="231F20"/>
                <w:spacing w:val="-2"/>
                <w:sz w:val="20"/>
              </w:rPr>
              <w:t>Unterstützung.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5551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Nach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schwerwiegenden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Fehlern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folgen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keine</w:t>
            </w:r>
            <w:r>
              <w:rPr>
                <w:color w:val="231F20"/>
                <w:spacing w:val="-2"/>
                <w:sz w:val="20"/>
              </w:rPr>
              <w:t> Konsequenzen.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2"/>
        <w:ind w:left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899998</wp:posOffset>
                </wp:positionH>
                <wp:positionV relativeFrom="paragraph">
                  <wp:posOffset>181597</wp:posOffset>
                </wp:positionV>
                <wp:extent cx="5580380" cy="88138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580380" cy="881380"/>
                          <a:chExt cx="5580380" cy="88138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6" y="5904"/>
                            <a:ext cx="5567186" cy="869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580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881380">
                                <a:moveTo>
                                  <a:pt x="2482074" y="878839"/>
                                </a:moveTo>
                                <a:lnTo>
                                  <a:pt x="702455" y="878839"/>
                                </a:lnTo>
                                <a:lnTo>
                                  <a:pt x="753868" y="880110"/>
                                </a:lnTo>
                                <a:lnTo>
                                  <a:pt x="1716303" y="881379"/>
                                </a:lnTo>
                                <a:lnTo>
                                  <a:pt x="2381444" y="881379"/>
                                </a:lnTo>
                                <a:lnTo>
                                  <a:pt x="2482074" y="878839"/>
                                </a:lnTo>
                                <a:close/>
                              </a:path>
                              <a:path w="5580380" h="881380">
                                <a:moveTo>
                                  <a:pt x="2725936" y="875029"/>
                                </a:moveTo>
                                <a:lnTo>
                                  <a:pt x="137172" y="875029"/>
                                </a:lnTo>
                                <a:lnTo>
                                  <a:pt x="239803" y="877569"/>
                                </a:lnTo>
                                <a:lnTo>
                                  <a:pt x="291158" y="877569"/>
                                </a:lnTo>
                                <a:lnTo>
                                  <a:pt x="342535" y="878839"/>
                                </a:lnTo>
                                <a:lnTo>
                                  <a:pt x="2530806" y="878839"/>
                                </a:lnTo>
                                <a:lnTo>
                                  <a:pt x="2628338" y="876300"/>
                                </a:lnTo>
                                <a:lnTo>
                                  <a:pt x="2677131" y="876300"/>
                                </a:lnTo>
                                <a:lnTo>
                                  <a:pt x="2725936" y="875029"/>
                                </a:lnTo>
                                <a:close/>
                              </a:path>
                              <a:path w="5580380" h="881380">
                                <a:moveTo>
                                  <a:pt x="2823568" y="873760"/>
                                </a:moveTo>
                                <a:lnTo>
                                  <a:pt x="91706" y="873760"/>
                                </a:lnTo>
                                <a:lnTo>
                                  <a:pt x="103088" y="875029"/>
                                </a:lnTo>
                                <a:lnTo>
                                  <a:pt x="2774750" y="875029"/>
                                </a:lnTo>
                                <a:lnTo>
                                  <a:pt x="2823568" y="873760"/>
                                </a:lnTo>
                                <a:close/>
                              </a:path>
                              <a:path w="5580380" h="881380">
                                <a:moveTo>
                                  <a:pt x="3071168" y="872489"/>
                                </a:moveTo>
                                <a:lnTo>
                                  <a:pt x="60383" y="872489"/>
                                </a:lnTo>
                                <a:lnTo>
                                  <a:pt x="74909" y="873760"/>
                                </a:lnTo>
                                <a:lnTo>
                                  <a:pt x="3020603" y="873760"/>
                                </a:lnTo>
                                <a:lnTo>
                                  <a:pt x="3071168" y="872489"/>
                                </a:lnTo>
                                <a:close/>
                              </a:path>
                              <a:path w="5580380" h="881380">
                                <a:moveTo>
                                  <a:pt x="2709855" y="7619"/>
                                </a:moveTo>
                                <a:lnTo>
                                  <a:pt x="43459" y="7619"/>
                                </a:lnTo>
                                <a:lnTo>
                                  <a:pt x="38646" y="10159"/>
                                </a:lnTo>
                                <a:lnTo>
                                  <a:pt x="32854" y="13969"/>
                                </a:lnTo>
                                <a:lnTo>
                                  <a:pt x="31305" y="16509"/>
                                </a:lnTo>
                                <a:lnTo>
                                  <a:pt x="29476" y="20319"/>
                                </a:lnTo>
                                <a:lnTo>
                                  <a:pt x="29159" y="22859"/>
                                </a:lnTo>
                                <a:lnTo>
                                  <a:pt x="29159" y="26669"/>
                                </a:lnTo>
                                <a:lnTo>
                                  <a:pt x="29311" y="27939"/>
                                </a:lnTo>
                                <a:lnTo>
                                  <a:pt x="29432" y="29209"/>
                                </a:lnTo>
                                <a:lnTo>
                                  <a:pt x="29552" y="30479"/>
                                </a:lnTo>
                                <a:lnTo>
                                  <a:pt x="33228" y="50799"/>
                                </a:lnTo>
                                <a:lnTo>
                                  <a:pt x="37565" y="72389"/>
                                </a:lnTo>
                                <a:lnTo>
                                  <a:pt x="42118" y="93979"/>
                                </a:lnTo>
                                <a:lnTo>
                                  <a:pt x="46456" y="115569"/>
                                </a:lnTo>
                                <a:lnTo>
                                  <a:pt x="49373" y="146050"/>
                                </a:lnTo>
                                <a:lnTo>
                                  <a:pt x="49402" y="147319"/>
                                </a:lnTo>
                                <a:lnTo>
                                  <a:pt x="44584" y="193039"/>
                                </a:lnTo>
                                <a:lnTo>
                                  <a:pt x="32842" y="240029"/>
                                </a:lnTo>
                                <a:lnTo>
                                  <a:pt x="18689" y="283209"/>
                                </a:lnTo>
                                <a:lnTo>
                                  <a:pt x="13066" y="306069"/>
                                </a:lnTo>
                                <a:lnTo>
                                  <a:pt x="10756" y="328929"/>
                                </a:lnTo>
                                <a:lnTo>
                                  <a:pt x="10756" y="334009"/>
                                </a:lnTo>
                                <a:lnTo>
                                  <a:pt x="11033" y="337820"/>
                                </a:lnTo>
                                <a:lnTo>
                                  <a:pt x="11125" y="339089"/>
                                </a:lnTo>
                                <a:lnTo>
                                  <a:pt x="11976" y="344170"/>
                                </a:lnTo>
                                <a:lnTo>
                                  <a:pt x="14343" y="361949"/>
                                </a:lnTo>
                                <a:lnTo>
                                  <a:pt x="15836" y="378459"/>
                                </a:lnTo>
                                <a:lnTo>
                                  <a:pt x="16615" y="396239"/>
                                </a:lnTo>
                                <a:lnTo>
                                  <a:pt x="16840" y="414019"/>
                                </a:lnTo>
                                <a:lnTo>
                                  <a:pt x="16796" y="417829"/>
                                </a:lnTo>
                                <a:lnTo>
                                  <a:pt x="16679" y="427989"/>
                                </a:lnTo>
                                <a:lnTo>
                                  <a:pt x="16606" y="434339"/>
                                </a:lnTo>
                                <a:lnTo>
                                  <a:pt x="15575" y="477519"/>
                                </a:lnTo>
                                <a:lnTo>
                                  <a:pt x="15493" y="513079"/>
                                </a:lnTo>
                                <a:lnTo>
                                  <a:pt x="15705" y="520700"/>
                                </a:lnTo>
                                <a:lnTo>
                                  <a:pt x="15920" y="525779"/>
                                </a:lnTo>
                                <a:lnTo>
                                  <a:pt x="16027" y="528319"/>
                                </a:lnTo>
                                <a:lnTo>
                                  <a:pt x="16116" y="532129"/>
                                </a:lnTo>
                                <a:lnTo>
                                  <a:pt x="14796" y="548640"/>
                                </a:lnTo>
                                <a:lnTo>
                                  <a:pt x="11760" y="566419"/>
                                </a:lnTo>
                                <a:lnTo>
                                  <a:pt x="8676" y="584200"/>
                                </a:lnTo>
                                <a:lnTo>
                                  <a:pt x="7213" y="601979"/>
                                </a:lnTo>
                                <a:lnTo>
                                  <a:pt x="7280" y="605790"/>
                                </a:lnTo>
                                <a:lnTo>
                                  <a:pt x="7397" y="608329"/>
                                </a:lnTo>
                                <a:lnTo>
                                  <a:pt x="8628" y="626110"/>
                                </a:lnTo>
                                <a:lnTo>
                                  <a:pt x="8716" y="627379"/>
                                </a:lnTo>
                                <a:lnTo>
                                  <a:pt x="9612" y="643890"/>
                                </a:lnTo>
                                <a:lnTo>
                                  <a:pt x="10162" y="661669"/>
                                </a:lnTo>
                                <a:lnTo>
                                  <a:pt x="10263" y="670560"/>
                                </a:lnTo>
                                <a:lnTo>
                                  <a:pt x="10350" y="678179"/>
                                </a:lnTo>
                                <a:lnTo>
                                  <a:pt x="9846" y="706119"/>
                                </a:lnTo>
                                <a:lnTo>
                                  <a:pt x="8281" y="734060"/>
                                </a:lnTo>
                                <a:lnTo>
                                  <a:pt x="5576" y="760729"/>
                                </a:lnTo>
                                <a:lnTo>
                                  <a:pt x="1650" y="788669"/>
                                </a:lnTo>
                                <a:lnTo>
                                  <a:pt x="457" y="796290"/>
                                </a:lnTo>
                                <a:lnTo>
                                  <a:pt x="0" y="802640"/>
                                </a:lnTo>
                                <a:lnTo>
                                  <a:pt x="2057" y="839469"/>
                                </a:lnTo>
                                <a:lnTo>
                                  <a:pt x="3200" y="849629"/>
                                </a:lnTo>
                                <a:lnTo>
                                  <a:pt x="3314" y="850900"/>
                                </a:lnTo>
                                <a:lnTo>
                                  <a:pt x="3428" y="852169"/>
                                </a:lnTo>
                                <a:lnTo>
                                  <a:pt x="3543" y="853439"/>
                                </a:lnTo>
                                <a:lnTo>
                                  <a:pt x="37414" y="871219"/>
                                </a:lnTo>
                                <a:lnTo>
                                  <a:pt x="47945" y="872489"/>
                                </a:lnTo>
                                <a:lnTo>
                                  <a:pt x="3172229" y="872489"/>
                                </a:lnTo>
                                <a:lnTo>
                                  <a:pt x="3323726" y="871219"/>
                                </a:lnTo>
                                <a:lnTo>
                                  <a:pt x="3374220" y="869950"/>
                                </a:lnTo>
                                <a:lnTo>
                                  <a:pt x="3575632" y="869950"/>
                                </a:lnTo>
                                <a:lnTo>
                                  <a:pt x="3625492" y="868679"/>
                                </a:lnTo>
                                <a:lnTo>
                                  <a:pt x="1049305" y="868679"/>
                                </a:lnTo>
                                <a:lnTo>
                                  <a:pt x="1001160" y="867410"/>
                                </a:lnTo>
                                <a:lnTo>
                                  <a:pt x="753901" y="867410"/>
                                </a:lnTo>
                                <a:lnTo>
                                  <a:pt x="702471" y="866139"/>
                                </a:lnTo>
                                <a:lnTo>
                                  <a:pt x="342639" y="866139"/>
                                </a:lnTo>
                                <a:lnTo>
                                  <a:pt x="291305" y="864869"/>
                                </a:lnTo>
                                <a:lnTo>
                                  <a:pt x="239999" y="864869"/>
                                </a:lnTo>
                                <a:lnTo>
                                  <a:pt x="137490" y="862329"/>
                                </a:lnTo>
                                <a:lnTo>
                                  <a:pt x="103309" y="862329"/>
                                </a:lnTo>
                                <a:lnTo>
                                  <a:pt x="92087" y="861060"/>
                                </a:lnTo>
                                <a:lnTo>
                                  <a:pt x="70423" y="861060"/>
                                </a:lnTo>
                                <a:lnTo>
                                  <a:pt x="52847" y="859789"/>
                                </a:lnTo>
                                <a:lnTo>
                                  <a:pt x="39077" y="858519"/>
                                </a:lnTo>
                                <a:lnTo>
                                  <a:pt x="28828" y="857250"/>
                                </a:lnTo>
                                <a:lnTo>
                                  <a:pt x="23101" y="854710"/>
                                </a:lnTo>
                                <a:lnTo>
                                  <a:pt x="19710" y="853439"/>
                                </a:lnTo>
                                <a:lnTo>
                                  <a:pt x="13058" y="820419"/>
                                </a:lnTo>
                                <a:lnTo>
                                  <a:pt x="12970" y="819150"/>
                                </a:lnTo>
                                <a:lnTo>
                                  <a:pt x="12854" y="815339"/>
                                </a:lnTo>
                                <a:lnTo>
                                  <a:pt x="12783" y="802640"/>
                                </a:lnTo>
                                <a:lnTo>
                                  <a:pt x="13119" y="797560"/>
                                </a:lnTo>
                                <a:lnTo>
                                  <a:pt x="14185" y="791210"/>
                                </a:lnTo>
                                <a:lnTo>
                                  <a:pt x="18185" y="763269"/>
                                </a:lnTo>
                                <a:lnTo>
                                  <a:pt x="20942" y="735329"/>
                                </a:lnTo>
                                <a:lnTo>
                                  <a:pt x="22536" y="706119"/>
                                </a:lnTo>
                                <a:lnTo>
                                  <a:pt x="23050" y="678179"/>
                                </a:lnTo>
                                <a:lnTo>
                                  <a:pt x="22962" y="670560"/>
                                </a:lnTo>
                                <a:lnTo>
                                  <a:pt x="22858" y="661669"/>
                                </a:lnTo>
                                <a:lnTo>
                                  <a:pt x="22338" y="645160"/>
                                </a:lnTo>
                                <a:lnTo>
                                  <a:pt x="22298" y="643890"/>
                                </a:lnTo>
                                <a:lnTo>
                                  <a:pt x="21454" y="627379"/>
                                </a:lnTo>
                                <a:lnTo>
                                  <a:pt x="21389" y="626110"/>
                                </a:lnTo>
                                <a:lnTo>
                                  <a:pt x="20419" y="612140"/>
                                </a:lnTo>
                                <a:lnTo>
                                  <a:pt x="20331" y="610869"/>
                                </a:lnTo>
                                <a:lnTo>
                                  <a:pt x="20243" y="609600"/>
                                </a:lnTo>
                                <a:lnTo>
                                  <a:pt x="20154" y="608329"/>
                                </a:lnTo>
                                <a:lnTo>
                                  <a:pt x="19989" y="607060"/>
                                </a:lnTo>
                                <a:lnTo>
                                  <a:pt x="19913" y="601979"/>
                                </a:lnTo>
                                <a:lnTo>
                                  <a:pt x="21227" y="585469"/>
                                </a:lnTo>
                                <a:lnTo>
                                  <a:pt x="24264" y="568960"/>
                                </a:lnTo>
                                <a:lnTo>
                                  <a:pt x="27352" y="551179"/>
                                </a:lnTo>
                                <a:lnTo>
                                  <a:pt x="28816" y="532129"/>
                                </a:lnTo>
                                <a:lnTo>
                                  <a:pt x="28714" y="527050"/>
                                </a:lnTo>
                                <a:lnTo>
                                  <a:pt x="28400" y="520700"/>
                                </a:lnTo>
                                <a:lnTo>
                                  <a:pt x="28192" y="513079"/>
                                </a:lnTo>
                                <a:lnTo>
                                  <a:pt x="28098" y="492759"/>
                                </a:lnTo>
                                <a:lnTo>
                                  <a:pt x="28270" y="477519"/>
                                </a:lnTo>
                                <a:lnTo>
                                  <a:pt x="29210" y="439419"/>
                                </a:lnTo>
                                <a:lnTo>
                                  <a:pt x="29318" y="434339"/>
                                </a:lnTo>
                                <a:lnTo>
                                  <a:pt x="29387" y="427989"/>
                                </a:lnTo>
                                <a:lnTo>
                                  <a:pt x="29512" y="416559"/>
                                </a:lnTo>
                                <a:lnTo>
                                  <a:pt x="29540" y="414019"/>
                                </a:lnTo>
                                <a:lnTo>
                                  <a:pt x="29311" y="396239"/>
                                </a:lnTo>
                                <a:lnTo>
                                  <a:pt x="28509" y="378459"/>
                                </a:lnTo>
                                <a:lnTo>
                                  <a:pt x="27073" y="361949"/>
                                </a:lnTo>
                                <a:lnTo>
                                  <a:pt x="26963" y="360679"/>
                                </a:lnTo>
                                <a:lnTo>
                                  <a:pt x="24498" y="341629"/>
                                </a:lnTo>
                                <a:lnTo>
                                  <a:pt x="23787" y="337820"/>
                                </a:lnTo>
                                <a:lnTo>
                                  <a:pt x="23456" y="334009"/>
                                </a:lnTo>
                                <a:lnTo>
                                  <a:pt x="23456" y="328929"/>
                                </a:lnTo>
                                <a:lnTo>
                                  <a:pt x="25535" y="308609"/>
                                </a:lnTo>
                                <a:lnTo>
                                  <a:pt x="30872" y="287019"/>
                                </a:lnTo>
                                <a:lnTo>
                                  <a:pt x="45021" y="243839"/>
                                </a:lnTo>
                                <a:lnTo>
                                  <a:pt x="51626" y="219709"/>
                                </a:lnTo>
                                <a:lnTo>
                                  <a:pt x="57056" y="195579"/>
                                </a:lnTo>
                                <a:lnTo>
                                  <a:pt x="60735" y="171450"/>
                                </a:lnTo>
                                <a:lnTo>
                                  <a:pt x="62090" y="147319"/>
                                </a:lnTo>
                                <a:lnTo>
                                  <a:pt x="61937" y="139700"/>
                                </a:lnTo>
                                <a:lnTo>
                                  <a:pt x="61912" y="138429"/>
                                </a:lnTo>
                                <a:lnTo>
                                  <a:pt x="54543" y="91439"/>
                                </a:lnTo>
                                <a:lnTo>
                                  <a:pt x="45706" y="49529"/>
                                </a:lnTo>
                                <a:lnTo>
                                  <a:pt x="42100" y="27939"/>
                                </a:lnTo>
                                <a:lnTo>
                                  <a:pt x="41979" y="26669"/>
                                </a:lnTo>
                                <a:lnTo>
                                  <a:pt x="41859" y="25399"/>
                                </a:lnTo>
                                <a:lnTo>
                                  <a:pt x="42125" y="24129"/>
                                </a:lnTo>
                                <a:lnTo>
                                  <a:pt x="42354" y="22859"/>
                                </a:lnTo>
                                <a:lnTo>
                                  <a:pt x="42494" y="22859"/>
                                </a:lnTo>
                                <a:lnTo>
                                  <a:pt x="44678" y="21589"/>
                                </a:lnTo>
                                <a:lnTo>
                                  <a:pt x="47891" y="20319"/>
                                </a:lnTo>
                                <a:lnTo>
                                  <a:pt x="55041" y="19049"/>
                                </a:lnTo>
                                <a:lnTo>
                                  <a:pt x="66484" y="17779"/>
                                </a:lnTo>
                                <a:lnTo>
                                  <a:pt x="644520" y="17779"/>
                                </a:lnTo>
                                <a:lnTo>
                                  <a:pt x="694370" y="16509"/>
                                </a:lnTo>
                                <a:lnTo>
                                  <a:pt x="993448" y="16509"/>
                                </a:lnTo>
                                <a:lnTo>
                                  <a:pt x="1043291" y="15239"/>
                                </a:lnTo>
                                <a:lnTo>
                                  <a:pt x="1192808" y="15239"/>
                                </a:lnTo>
                                <a:lnTo>
                                  <a:pt x="1242644" y="13969"/>
                                </a:lnTo>
                                <a:lnTo>
                                  <a:pt x="1342311" y="13969"/>
                                </a:lnTo>
                                <a:lnTo>
                                  <a:pt x="1392142" y="12699"/>
                                </a:lnTo>
                                <a:lnTo>
                                  <a:pt x="4040795" y="12699"/>
                                </a:lnTo>
                                <a:lnTo>
                                  <a:pt x="3989819" y="11429"/>
                                </a:lnTo>
                                <a:lnTo>
                                  <a:pt x="3836892" y="11429"/>
                                </a:lnTo>
                                <a:lnTo>
                                  <a:pt x="2738867" y="8889"/>
                                </a:lnTo>
                                <a:lnTo>
                                  <a:pt x="2709855" y="7619"/>
                                </a:lnTo>
                                <a:close/>
                              </a:path>
                              <a:path w="5580380" h="881380">
                                <a:moveTo>
                                  <a:pt x="4223549" y="863600"/>
                                </a:moveTo>
                                <a:lnTo>
                                  <a:pt x="2628148" y="863600"/>
                                </a:lnTo>
                                <a:lnTo>
                                  <a:pt x="2530590" y="866139"/>
                                </a:lnTo>
                                <a:lnTo>
                                  <a:pt x="2481850" y="866139"/>
                                </a:lnTo>
                                <a:lnTo>
                                  <a:pt x="2381273" y="868679"/>
                                </a:lnTo>
                                <a:lnTo>
                                  <a:pt x="3775023" y="868679"/>
                                </a:lnTo>
                                <a:lnTo>
                                  <a:pt x="4024173" y="866139"/>
                                </a:lnTo>
                                <a:lnTo>
                                  <a:pt x="4074008" y="864869"/>
                                </a:lnTo>
                                <a:lnTo>
                                  <a:pt x="4173694" y="864869"/>
                                </a:lnTo>
                                <a:lnTo>
                                  <a:pt x="4223549" y="863600"/>
                                </a:lnTo>
                                <a:close/>
                              </a:path>
                              <a:path w="5580380" h="881380">
                                <a:moveTo>
                                  <a:pt x="4836087" y="864869"/>
                                </a:moveTo>
                                <a:lnTo>
                                  <a:pt x="4625049" y="864869"/>
                                </a:lnTo>
                                <a:lnTo>
                                  <a:pt x="4672776" y="866139"/>
                                </a:lnTo>
                                <a:lnTo>
                                  <a:pt x="4785969" y="866139"/>
                                </a:lnTo>
                                <a:lnTo>
                                  <a:pt x="4836087" y="864869"/>
                                </a:lnTo>
                                <a:close/>
                              </a:path>
                              <a:path w="5580380" h="881380">
                                <a:moveTo>
                                  <a:pt x="5036502" y="863600"/>
                                </a:moveTo>
                                <a:lnTo>
                                  <a:pt x="4481614" y="863600"/>
                                </a:lnTo>
                                <a:lnTo>
                                  <a:pt x="4529438" y="864869"/>
                                </a:lnTo>
                                <a:lnTo>
                                  <a:pt x="4886198" y="864869"/>
                                </a:lnTo>
                                <a:lnTo>
                                  <a:pt x="5036502" y="863600"/>
                                </a:lnTo>
                                <a:close/>
                              </a:path>
                              <a:path w="5580380" h="881380">
                                <a:moveTo>
                                  <a:pt x="4625189" y="852169"/>
                                </a:moveTo>
                                <a:lnTo>
                                  <a:pt x="4073895" y="852169"/>
                                </a:lnTo>
                                <a:lnTo>
                                  <a:pt x="4024052" y="853439"/>
                                </a:lnTo>
                                <a:lnTo>
                                  <a:pt x="3824730" y="854710"/>
                                </a:lnTo>
                                <a:lnTo>
                                  <a:pt x="3774904" y="855979"/>
                                </a:lnTo>
                                <a:lnTo>
                                  <a:pt x="3625412" y="855979"/>
                                </a:lnTo>
                                <a:lnTo>
                                  <a:pt x="3575571" y="857250"/>
                                </a:lnTo>
                                <a:lnTo>
                                  <a:pt x="3374117" y="857250"/>
                                </a:lnTo>
                                <a:lnTo>
                                  <a:pt x="3323612" y="858519"/>
                                </a:lnTo>
                                <a:lnTo>
                                  <a:pt x="3172120" y="859789"/>
                                </a:lnTo>
                                <a:lnTo>
                                  <a:pt x="3071090" y="859789"/>
                                </a:lnTo>
                                <a:lnTo>
                                  <a:pt x="3020549" y="861060"/>
                                </a:lnTo>
                                <a:lnTo>
                                  <a:pt x="2823458" y="861060"/>
                                </a:lnTo>
                                <a:lnTo>
                                  <a:pt x="2774616" y="862329"/>
                                </a:lnTo>
                                <a:lnTo>
                                  <a:pt x="5286927" y="862329"/>
                                </a:lnTo>
                                <a:lnTo>
                                  <a:pt x="5336952" y="863600"/>
                                </a:lnTo>
                                <a:lnTo>
                                  <a:pt x="5386987" y="863600"/>
                                </a:lnTo>
                                <a:lnTo>
                                  <a:pt x="5437035" y="864869"/>
                                </a:lnTo>
                                <a:lnTo>
                                  <a:pt x="5457542" y="864869"/>
                                </a:lnTo>
                                <a:lnTo>
                                  <a:pt x="5497207" y="858519"/>
                                </a:lnTo>
                                <a:lnTo>
                                  <a:pt x="5505644" y="853439"/>
                                </a:lnTo>
                                <a:lnTo>
                                  <a:pt x="4672865" y="853439"/>
                                </a:lnTo>
                                <a:lnTo>
                                  <a:pt x="4625189" y="852169"/>
                                </a:lnTo>
                                <a:close/>
                              </a:path>
                              <a:path w="5580380" h="881380">
                                <a:moveTo>
                                  <a:pt x="5186802" y="862329"/>
                                </a:moveTo>
                                <a:lnTo>
                                  <a:pt x="2725781" y="862329"/>
                                </a:lnTo>
                                <a:lnTo>
                                  <a:pt x="2676957" y="863600"/>
                                </a:lnTo>
                                <a:lnTo>
                                  <a:pt x="5136700" y="863600"/>
                                </a:lnTo>
                                <a:lnTo>
                                  <a:pt x="5186802" y="862329"/>
                                </a:lnTo>
                                <a:close/>
                              </a:path>
                              <a:path w="5580380" h="881380">
                                <a:moveTo>
                                  <a:pt x="5542165" y="722629"/>
                                </a:moveTo>
                                <a:lnTo>
                                  <a:pt x="5537736" y="742949"/>
                                </a:lnTo>
                                <a:lnTo>
                                  <a:pt x="5533239" y="763269"/>
                                </a:lnTo>
                                <a:lnTo>
                                  <a:pt x="5528915" y="783590"/>
                                </a:lnTo>
                                <a:lnTo>
                                  <a:pt x="5525008" y="803910"/>
                                </a:lnTo>
                                <a:lnTo>
                                  <a:pt x="5524080" y="808990"/>
                                </a:lnTo>
                                <a:lnTo>
                                  <a:pt x="5520880" y="815339"/>
                                </a:lnTo>
                                <a:lnTo>
                                  <a:pt x="5516206" y="821689"/>
                                </a:lnTo>
                                <a:lnTo>
                                  <a:pt x="5512504" y="826769"/>
                                </a:lnTo>
                                <a:lnTo>
                                  <a:pt x="5508439" y="830579"/>
                                </a:lnTo>
                                <a:lnTo>
                                  <a:pt x="5467684" y="850900"/>
                                </a:lnTo>
                                <a:lnTo>
                                  <a:pt x="5457055" y="852169"/>
                                </a:lnTo>
                                <a:lnTo>
                                  <a:pt x="4835996" y="852169"/>
                                </a:lnTo>
                                <a:lnTo>
                                  <a:pt x="4785901" y="853439"/>
                                </a:lnTo>
                                <a:lnTo>
                                  <a:pt x="5505644" y="853439"/>
                                </a:lnTo>
                                <a:lnTo>
                                  <a:pt x="5513675" y="844550"/>
                                </a:lnTo>
                                <a:lnTo>
                                  <a:pt x="5537504" y="806449"/>
                                </a:lnTo>
                                <a:lnTo>
                                  <a:pt x="5541356" y="786129"/>
                                </a:lnTo>
                                <a:lnTo>
                                  <a:pt x="5545645" y="765810"/>
                                </a:lnTo>
                                <a:lnTo>
                                  <a:pt x="5550134" y="745490"/>
                                </a:lnTo>
                                <a:lnTo>
                                  <a:pt x="5554583" y="725183"/>
                                </a:lnTo>
                                <a:lnTo>
                                  <a:pt x="5542165" y="722629"/>
                                </a:lnTo>
                                <a:close/>
                              </a:path>
                              <a:path w="5580380" h="881380">
                                <a:moveTo>
                                  <a:pt x="4481677" y="850900"/>
                                </a:moveTo>
                                <a:lnTo>
                                  <a:pt x="4223480" y="850900"/>
                                </a:lnTo>
                                <a:lnTo>
                                  <a:pt x="4173608" y="852169"/>
                                </a:lnTo>
                                <a:lnTo>
                                  <a:pt x="4529565" y="852169"/>
                                </a:lnTo>
                                <a:lnTo>
                                  <a:pt x="4481677" y="850900"/>
                                </a:lnTo>
                                <a:close/>
                              </a:path>
                              <a:path w="5580380" h="881380">
                                <a:moveTo>
                                  <a:pt x="5387139" y="850900"/>
                                </a:moveTo>
                                <a:lnTo>
                                  <a:pt x="5036396" y="850900"/>
                                </a:lnTo>
                                <a:lnTo>
                                  <a:pt x="4886091" y="852169"/>
                                </a:lnTo>
                                <a:lnTo>
                                  <a:pt x="5437251" y="852169"/>
                                </a:lnTo>
                                <a:lnTo>
                                  <a:pt x="5387139" y="850900"/>
                                </a:lnTo>
                                <a:close/>
                              </a:path>
                              <a:path w="5580380" h="881380">
                                <a:moveTo>
                                  <a:pt x="5286969" y="849629"/>
                                </a:moveTo>
                                <a:lnTo>
                                  <a:pt x="5186764" y="849629"/>
                                </a:lnTo>
                                <a:lnTo>
                                  <a:pt x="5136631" y="850900"/>
                                </a:lnTo>
                                <a:lnTo>
                                  <a:pt x="5337046" y="850900"/>
                                </a:lnTo>
                                <a:lnTo>
                                  <a:pt x="5286969" y="849629"/>
                                </a:lnTo>
                                <a:close/>
                              </a:path>
                              <a:path w="5580380" h="881380">
                                <a:moveTo>
                                  <a:pt x="5421668" y="11429"/>
                                </a:moveTo>
                                <a:lnTo>
                                  <a:pt x="4549416" y="11429"/>
                                </a:lnTo>
                                <a:lnTo>
                                  <a:pt x="4498660" y="12699"/>
                                </a:lnTo>
                                <a:lnTo>
                                  <a:pt x="2103250" y="16509"/>
                                </a:lnTo>
                                <a:lnTo>
                                  <a:pt x="2454046" y="16509"/>
                                </a:lnTo>
                                <a:lnTo>
                                  <a:pt x="2486930" y="17779"/>
                                </a:lnTo>
                                <a:lnTo>
                                  <a:pt x="3227495" y="17779"/>
                                </a:lnTo>
                                <a:lnTo>
                                  <a:pt x="3278112" y="19049"/>
                                </a:lnTo>
                                <a:lnTo>
                                  <a:pt x="3328726" y="19049"/>
                                </a:lnTo>
                                <a:lnTo>
                                  <a:pt x="3429960" y="20319"/>
                                </a:lnTo>
                                <a:lnTo>
                                  <a:pt x="3480585" y="21589"/>
                                </a:lnTo>
                                <a:lnTo>
                                  <a:pt x="5150353" y="21589"/>
                                </a:lnTo>
                                <a:lnTo>
                                  <a:pt x="5204609" y="22859"/>
                                </a:lnTo>
                                <a:lnTo>
                                  <a:pt x="5313089" y="22859"/>
                                </a:lnTo>
                                <a:lnTo>
                                  <a:pt x="5367302" y="24129"/>
                                </a:lnTo>
                                <a:lnTo>
                                  <a:pt x="5421490" y="24129"/>
                                </a:lnTo>
                                <a:lnTo>
                                  <a:pt x="5485703" y="26669"/>
                                </a:lnTo>
                                <a:lnTo>
                                  <a:pt x="5529046" y="31749"/>
                                </a:lnTo>
                                <a:lnTo>
                                  <a:pt x="5533263" y="33019"/>
                                </a:lnTo>
                                <a:lnTo>
                                  <a:pt x="5553845" y="72389"/>
                                </a:lnTo>
                                <a:lnTo>
                                  <a:pt x="5565722" y="121919"/>
                                </a:lnTo>
                                <a:lnTo>
                                  <a:pt x="5567299" y="146050"/>
                                </a:lnTo>
                                <a:lnTo>
                                  <a:pt x="5567143" y="153669"/>
                                </a:lnTo>
                                <a:lnTo>
                                  <a:pt x="5566673" y="161289"/>
                                </a:lnTo>
                                <a:lnTo>
                                  <a:pt x="5565884" y="168909"/>
                                </a:lnTo>
                                <a:lnTo>
                                  <a:pt x="5564771" y="176529"/>
                                </a:lnTo>
                                <a:lnTo>
                                  <a:pt x="5558544" y="224789"/>
                                </a:lnTo>
                                <a:lnTo>
                                  <a:pt x="5555459" y="273050"/>
                                </a:lnTo>
                                <a:lnTo>
                                  <a:pt x="5553878" y="321309"/>
                                </a:lnTo>
                                <a:lnTo>
                                  <a:pt x="5552164" y="369570"/>
                                </a:lnTo>
                                <a:lnTo>
                                  <a:pt x="5548680" y="416559"/>
                                </a:lnTo>
                                <a:lnTo>
                                  <a:pt x="5547704" y="427989"/>
                                </a:lnTo>
                                <a:lnTo>
                                  <a:pt x="5547042" y="438150"/>
                                </a:lnTo>
                                <a:lnTo>
                                  <a:pt x="5546666" y="449579"/>
                                </a:lnTo>
                                <a:lnTo>
                                  <a:pt x="5546547" y="459739"/>
                                </a:lnTo>
                                <a:lnTo>
                                  <a:pt x="5547440" y="492759"/>
                                </a:lnTo>
                                <a:lnTo>
                                  <a:pt x="5547474" y="494029"/>
                                </a:lnTo>
                                <a:lnTo>
                                  <a:pt x="5549612" y="525779"/>
                                </a:lnTo>
                                <a:lnTo>
                                  <a:pt x="5549698" y="527050"/>
                                </a:lnTo>
                                <a:lnTo>
                                  <a:pt x="5552306" y="558800"/>
                                </a:lnTo>
                                <a:lnTo>
                                  <a:pt x="5554802" y="591819"/>
                                </a:lnTo>
                                <a:lnTo>
                                  <a:pt x="5555152" y="598169"/>
                                </a:lnTo>
                                <a:lnTo>
                                  <a:pt x="5555277" y="601979"/>
                                </a:lnTo>
                                <a:lnTo>
                                  <a:pt x="5555402" y="605790"/>
                                </a:lnTo>
                                <a:lnTo>
                                  <a:pt x="5555492" y="609600"/>
                                </a:lnTo>
                                <a:lnTo>
                                  <a:pt x="5555602" y="618490"/>
                                </a:lnTo>
                                <a:lnTo>
                                  <a:pt x="5554782" y="643890"/>
                                </a:lnTo>
                                <a:lnTo>
                                  <a:pt x="5552301" y="670560"/>
                                </a:lnTo>
                                <a:lnTo>
                                  <a:pt x="5548128" y="695960"/>
                                </a:lnTo>
                                <a:lnTo>
                                  <a:pt x="5542165" y="722629"/>
                                </a:lnTo>
                                <a:lnTo>
                                  <a:pt x="5554658" y="725183"/>
                                </a:lnTo>
                                <a:lnTo>
                                  <a:pt x="5554519" y="725183"/>
                                </a:lnTo>
                                <a:lnTo>
                                  <a:pt x="5560597" y="698499"/>
                                </a:lnTo>
                                <a:lnTo>
                                  <a:pt x="5564898" y="671829"/>
                                </a:lnTo>
                                <a:lnTo>
                                  <a:pt x="5567456" y="645160"/>
                                </a:lnTo>
                                <a:lnTo>
                                  <a:pt x="5568302" y="618490"/>
                                </a:lnTo>
                                <a:lnTo>
                                  <a:pt x="5568188" y="608329"/>
                                </a:lnTo>
                                <a:lnTo>
                                  <a:pt x="5565164" y="560069"/>
                                </a:lnTo>
                                <a:lnTo>
                                  <a:pt x="5562467" y="527050"/>
                                </a:lnTo>
                                <a:lnTo>
                                  <a:pt x="5562363" y="525779"/>
                                </a:lnTo>
                                <a:lnTo>
                                  <a:pt x="5560243" y="494029"/>
                                </a:lnTo>
                                <a:lnTo>
                                  <a:pt x="5560158" y="492759"/>
                                </a:lnTo>
                                <a:lnTo>
                                  <a:pt x="5559247" y="459739"/>
                                </a:lnTo>
                                <a:lnTo>
                                  <a:pt x="5559363" y="449579"/>
                                </a:lnTo>
                                <a:lnTo>
                                  <a:pt x="5559728" y="439419"/>
                                </a:lnTo>
                                <a:lnTo>
                                  <a:pt x="5560366" y="427989"/>
                                </a:lnTo>
                                <a:lnTo>
                                  <a:pt x="5561304" y="417829"/>
                                </a:lnTo>
                                <a:lnTo>
                                  <a:pt x="5564837" y="369570"/>
                                </a:lnTo>
                                <a:lnTo>
                                  <a:pt x="5566580" y="321309"/>
                                </a:lnTo>
                                <a:lnTo>
                                  <a:pt x="5568155" y="273050"/>
                                </a:lnTo>
                                <a:lnTo>
                                  <a:pt x="5571181" y="226059"/>
                                </a:lnTo>
                                <a:lnTo>
                                  <a:pt x="5577281" y="179069"/>
                                </a:lnTo>
                                <a:lnTo>
                                  <a:pt x="5578482" y="170179"/>
                                </a:lnTo>
                                <a:lnTo>
                                  <a:pt x="5579330" y="162559"/>
                                </a:lnTo>
                                <a:lnTo>
                                  <a:pt x="5579833" y="154939"/>
                                </a:lnTo>
                                <a:lnTo>
                                  <a:pt x="5579856" y="153669"/>
                                </a:lnTo>
                                <a:lnTo>
                                  <a:pt x="5579975" y="147319"/>
                                </a:lnTo>
                                <a:lnTo>
                                  <a:pt x="5579999" y="146050"/>
                                </a:lnTo>
                                <a:lnTo>
                                  <a:pt x="5578491" y="123189"/>
                                </a:lnTo>
                                <a:lnTo>
                                  <a:pt x="5578407" y="121919"/>
                                </a:lnTo>
                                <a:lnTo>
                                  <a:pt x="5565838" y="68579"/>
                                </a:lnTo>
                                <a:lnTo>
                                  <a:pt x="5549811" y="30479"/>
                                </a:lnTo>
                                <a:lnTo>
                                  <a:pt x="5530113" y="19049"/>
                                </a:lnTo>
                                <a:lnTo>
                                  <a:pt x="5514258" y="15239"/>
                                </a:lnTo>
                                <a:lnTo>
                                  <a:pt x="5492188" y="13969"/>
                                </a:lnTo>
                                <a:lnTo>
                                  <a:pt x="5461969" y="12699"/>
                                </a:lnTo>
                                <a:lnTo>
                                  <a:pt x="5421668" y="11429"/>
                                </a:lnTo>
                                <a:close/>
                              </a:path>
                              <a:path w="5580380" h="881380">
                                <a:moveTo>
                                  <a:pt x="4549482" y="24129"/>
                                </a:moveTo>
                                <a:lnTo>
                                  <a:pt x="3989763" y="24129"/>
                                </a:lnTo>
                                <a:lnTo>
                                  <a:pt x="4040746" y="25399"/>
                                </a:lnTo>
                                <a:lnTo>
                                  <a:pt x="4498709" y="25399"/>
                                </a:lnTo>
                                <a:lnTo>
                                  <a:pt x="4549482" y="24129"/>
                                </a:lnTo>
                                <a:close/>
                              </a:path>
                              <a:path w="5580380" h="881380">
                                <a:moveTo>
                                  <a:pt x="4944609" y="21589"/>
                                </a:moveTo>
                                <a:lnTo>
                                  <a:pt x="3581869" y="21589"/>
                                </a:lnTo>
                                <a:lnTo>
                                  <a:pt x="3836817" y="24129"/>
                                </a:lnTo>
                                <a:lnTo>
                                  <a:pt x="4651061" y="24129"/>
                                </a:lnTo>
                                <a:lnTo>
                                  <a:pt x="4750362" y="22859"/>
                                </a:lnTo>
                                <a:lnTo>
                                  <a:pt x="4896015" y="22859"/>
                                </a:lnTo>
                                <a:lnTo>
                                  <a:pt x="4944609" y="21589"/>
                                </a:lnTo>
                                <a:close/>
                              </a:path>
                              <a:path w="5580380" h="881380">
                                <a:moveTo>
                                  <a:pt x="3035544" y="17779"/>
                                </a:moveTo>
                                <a:lnTo>
                                  <a:pt x="2532935" y="17779"/>
                                </a:lnTo>
                                <a:lnTo>
                                  <a:pt x="2680576" y="20319"/>
                                </a:lnTo>
                                <a:lnTo>
                                  <a:pt x="2709668" y="20319"/>
                                </a:lnTo>
                                <a:lnTo>
                                  <a:pt x="2738745" y="21589"/>
                                </a:lnTo>
                                <a:lnTo>
                                  <a:pt x="2870836" y="21589"/>
                                </a:lnTo>
                                <a:lnTo>
                                  <a:pt x="2944787" y="19049"/>
                                </a:lnTo>
                                <a:lnTo>
                                  <a:pt x="2990174" y="19049"/>
                                </a:lnTo>
                                <a:lnTo>
                                  <a:pt x="3035544" y="17779"/>
                                </a:lnTo>
                                <a:close/>
                              </a:path>
                              <a:path w="5580380" h="881380">
                                <a:moveTo>
                                  <a:pt x="2454046" y="16509"/>
                                </a:moveTo>
                                <a:lnTo>
                                  <a:pt x="2133587" y="16509"/>
                                </a:lnTo>
                                <a:lnTo>
                                  <a:pt x="2203333" y="17779"/>
                                </a:lnTo>
                                <a:lnTo>
                                  <a:pt x="2424086" y="17779"/>
                                </a:lnTo>
                                <a:lnTo>
                                  <a:pt x="2454046" y="16509"/>
                                </a:lnTo>
                                <a:close/>
                              </a:path>
                              <a:path w="5580380" h="881380">
                                <a:moveTo>
                                  <a:pt x="5313213" y="10159"/>
                                </a:moveTo>
                                <a:lnTo>
                                  <a:pt x="4750255" y="10159"/>
                                </a:lnTo>
                                <a:lnTo>
                                  <a:pt x="4650956" y="11429"/>
                                </a:lnTo>
                                <a:lnTo>
                                  <a:pt x="5367453" y="11429"/>
                                </a:lnTo>
                                <a:lnTo>
                                  <a:pt x="5313213" y="10159"/>
                                </a:lnTo>
                                <a:close/>
                              </a:path>
                              <a:path w="5580380" h="881380">
                                <a:moveTo>
                                  <a:pt x="5150399" y="8889"/>
                                </a:moveTo>
                                <a:lnTo>
                                  <a:pt x="4944571" y="8889"/>
                                </a:lnTo>
                                <a:lnTo>
                                  <a:pt x="4895960" y="10159"/>
                                </a:lnTo>
                                <a:lnTo>
                                  <a:pt x="5204681" y="10159"/>
                                </a:lnTo>
                                <a:lnTo>
                                  <a:pt x="5150399" y="8889"/>
                                </a:lnTo>
                                <a:close/>
                              </a:path>
                              <a:path w="5580380" h="881380">
                                <a:moveTo>
                                  <a:pt x="3227598" y="5079"/>
                                </a:moveTo>
                                <a:lnTo>
                                  <a:pt x="3035412" y="5079"/>
                                </a:lnTo>
                                <a:lnTo>
                                  <a:pt x="2989965" y="6349"/>
                                </a:lnTo>
                                <a:lnTo>
                                  <a:pt x="2907589" y="7619"/>
                                </a:lnTo>
                                <a:lnTo>
                                  <a:pt x="2870685" y="8889"/>
                                </a:lnTo>
                                <a:lnTo>
                                  <a:pt x="3480736" y="8889"/>
                                </a:lnTo>
                                <a:lnTo>
                                  <a:pt x="3430124" y="7619"/>
                                </a:lnTo>
                                <a:lnTo>
                                  <a:pt x="3328883" y="6349"/>
                                </a:lnTo>
                                <a:lnTo>
                                  <a:pt x="3278248" y="6349"/>
                                </a:lnTo>
                                <a:lnTo>
                                  <a:pt x="3227598" y="5079"/>
                                </a:lnTo>
                                <a:close/>
                              </a:path>
                              <a:path w="5580380" h="881380">
                                <a:moveTo>
                                  <a:pt x="2533115" y="5079"/>
                                </a:moveTo>
                                <a:lnTo>
                                  <a:pt x="74999" y="5079"/>
                                </a:lnTo>
                                <a:lnTo>
                                  <a:pt x="60802" y="6349"/>
                                </a:lnTo>
                                <a:lnTo>
                                  <a:pt x="49822" y="7619"/>
                                </a:lnTo>
                                <a:lnTo>
                                  <a:pt x="2680830" y="7619"/>
                                </a:lnTo>
                                <a:lnTo>
                                  <a:pt x="2533115" y="5079"/>
                                </a:lnTo>
                                <a:close/>
                              </a:path>
                              <a:path w="5580380" h="881380">
                                <a:moveTo>
                                  <a:pt x="2133777" y="3809"/>
                                </a:moveTo>
                                <a:lnTo>
                                  <a:pt x="694345" y="3809"/>
                                </a:lnTo>
                                <a:lnTo>
                                  <a:pt x="115112" y="5079"/>
                                </a:lnTo>
                                <a:lnTo>
                                  <a:pt x="2203492" y="5079"/>
                                </a:lnTo>
                                <a:lnTo>
                                  <a:pt x="2133777" y="3809"/>
                                </a:lnTo>
                                <a:close/>
                              </a:path>
                              <a:path w="5580380" h="881380">
                                <a:moveTo>
                                  <a:pt x="2454046" y="3809"/>
                                </a:moveTo>
                                <a:lnTo>
                                  <a:pt x="2423895" y="5079"/>
                                </a:lnTo>
                                <a:lnTo>
                                  <a:pt x="2487036" y="5079"/>
                                </a:lnTo>
                                <a:lnTo>
                                  <a:pt x="2454046" y="3809"/>
                                </a:lnTo>
                                <a:close/>
                              </a:path>
                              <a:path w="5580380" h="881380">
                                <a:moveTo>
                                  <a:pt x="1482606" y="0"/>
                                </a:moveTo>
                                <a:lnTo>
                                  <a:pt x="1392013" y="0"/>
                                </a:lnTo>
                                <a:lnTo>
                                  <a:pt x="1342192" y="1269"/>
                                </a:lnTo>
                                <a:lnTo>
                                  <a:pt x="1242544" y="1269"/>
                                </a:lnTo>
                                <a:lnTo>
                                  <a:pt x="1192717" y="2539"/>
                                </a:lnTo>
                                <a:lnTo>
                                  <a:pt x="1043223" y="2539"/>
                                </a:lnTo>
                                <a:lnTo>
                                  <a:pt x="943551" y="3809"/>
                                </a:lnTo>
                                <a:lnTo>
                                  <a:pt x="2103315" y="3809"/>
                                </a:lnTo>
                                <a:lnTo>
                                  <a:pt x="1482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881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4"/>
                                <w:ind w:left="331" w:right="0" w:firstLine="0"/>
                                <w:jc w:val="left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Auswertung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Fragebogens</w:t>
                              </w:r>
                            </w:p>
                            <w:p>
                              <w:pPr>
                                <w:spacing w:line="259" w:lineRule="auto" w:before="20"/>
                                <w:ind w:left="331" w:right="2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Wenn Sie im ersten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Teil des Fragebogens mindestens vier Mal die beiden rechten Spalten ange- kreuzt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haben,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fällt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Ihnen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Umgang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eigenen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Fehlern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schwer.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Kreuze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beiden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rechten Spalten im zweiten Teil des Fragebogens weisen auf ein schwieriges Arbeitsumfeld hin.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14.299024pt;width:439.4pt;height:69.4pt;mso-position-horizontal-relative:page;mso-position-vertical-relative:paragraph;z-index:-15728128;mso-wrap-distance-left:0;mso-wrap-distance-right:0" id="docshapegroup9" coordorigin="1417,286" coordsize="8788,1388">
                <v:shape style="position:absolute;left:1427;top:295;width:8768;height:1369" type="#_x0000_t75" id="docshape10" stroked="false">
                  <v:imagedata r:id="rId7" o:title=""/>
                </v:shape>
                <v:shape style="position:absolute;left:1417;top:285;width:8788;height:1388" id="docshape11" coordorigin="1417,286" coordsize="8788,1388" path="m5326,1670l2524,1670,2605,1672,4120,1674,5168,1674,5326,1670xm5710,1664l1633,1664,1795,1668,1876,1668,1957,1670,5403,1670,5556,1666,5633,1666,5710,1664xm5864,1662l1562,1662,1580,1664,5787,1664,5864,1662xm6254,1660l1512,1660,1535,1662,6174,1662,6254,1660xm5685,298l1486,298,1478,302,1469,308,1467,312,1464,318,1463,322,1463,328,1463,330,1464,332,1464,334,1470,366,1476,400,1484,434,1490,468,1493,480,1494,492,1495,504,1495,506,1495,516,1495,518,1493,552,1493,554,1488,590,1479,628,1469,664,1458,698,1447,732,1438,768,1434,804,1434,812,1435,818,1435,820,1436,828,1440,856,1442,882,1443,910,1444,938,1444,944,1444,960,1443,970,1442,1038,1442,1094,1442,1106,1442,1114,1443,1118,1443,1124,1441,1150,1436,1178,1431,1206,1429,1234,1429,1240,1429,1244,1431,1272,1431,1274,1432,1300,1433,1328,1433,1342,1434,1354,1433,1398,1430,1442,1426,1484,1420,1528,1418,1540,1417,1550,1417,1568,1418,1570,1418,1576,1418,1578,1419,1592,1419,1594,1421,1608,1422,1624,1423,1626,1423,1628,1423,1630,1423,1632,1427,1638,1433,1644,1441,1648,1451,1652,1462,1656,1476,1658,1493,1660,6413,1660,6652,1658,6731,1656,7048,1656,7127,1654,3070,1654,2994,1652,2605,1652,2524,1650,1957,1650,1876,1648,1795,1648,1634,1644,1580,1644,1562,1642,1528,1642,1501,1640,1479,1638,1463,1636,1454,1632,1448,1630,1443,1626,1443,1624,1442,1622,1439,1592,1438,1580,1438,1578,1438,1576,1438,1570,1437,1550,1438,1542,1440,1532,1446,1488,1450,1444,1453,1398,1454,1354,1453,1342,1453,1328,1452,1302,1452,1300,1451,1274,1451,1272,1449,1250,1449,1248,1449,1246,1449,1244,1449,1242,1449,1234,1451,1208,1456,1182,1460,1154,1463,1124,1463,1116,1462,1106,1462,1094,1462,1062,1462,1038,1463,978,1463,970,1464,960,1464,942,1464,938,1463,910,1462,882,1460,856,1460,854,1456,824,1455,818,1454,812,1454,804,1458,772,1466,738,1488,670,1499,632,1507,594,1513,556,1515,518,1515,506,1515,504,1514,492,1512,478,1510,464,1503,430,1489,364,1484,330,1483,328,1483,326,1484,324,1484,322,1484,322,1488,320,1493,318,1504,316,1522,314,2432,314,2511,312,2982,312,3060,310,3296,310,3374,308,3531,308,3610,306,7781,306,7701,304,7460,304,5730,300,5685,298xm8069,1646l5556,1646,5403,1650,5326,1650,5167,1654,7362,1654,7755,1650,7833,1648,7990,1648,8069,1646xm9033,1648l8701,1648,8776,1650,8954,1650,9033,1648xm9349,1646l8475,1646,8550,1648,9112,1648,9349,1646xm8701,1628l7833,1628,7754,1630,7441,1632,7362,1634,7127,1634,7048,1636,6731,1636,6651,1638,6413,1640,6254,1640,6174,1642,5864,1642,5787,1644,9743,1644,9822,1646,9901,1646,9980,1648,10012,1648,10030,1646,10045,1644,10058,1642,10074,1638,10086,1632,10088,1630,8776,1630,8701,1628xm9586,1644l5710,1644,5633,1646,9507,1646,9586,1644xm10145,1424l10138,1456,10131,1488,10124,1520,10118,1552,10117,1560,10112,1570,10104,1580,10098,1588,10092,1594,10085,1602,10075,1614,10068,1618,10054,1622,10042,1624,10028,1626,10011,1628,9033,1628,8954,1630,10088,1630,10100,1616,10107,1608,10114,1600,10120,1592,10129,1580,10135,1568,10138,1556,10144,1524,10151,1492,10158,1460,10165,1428,10145,1424xm8475,1626l8068,1626,7990,1628,8550,1628,8475,1626xm9901,1626l9349,1626,9112,1628,9980,1628,9901,1626xm9743,1624l9585,1624,9507,1626,9822,1626,9743,1624xm9955,304l8582,304,8502,306,4730,312,5282,312,5334,314,6500,314,6580,316,6659,316,6819,318,6899,320,9528,320,9614,322,9784,322,9870,324,9955,324,10012,326,10056,328,10089,330,10112,332,10124,336,10131,338,10140,346,10144,352,10148,362,10164,400,10175,440,10182,478,10185,516,10184,528,10184,540,10182,552,10181,564,10171,640,10166,716,10164,792,10161,868,10155,942,10154,960,10153,976,10152,994,10152,1010,10153,1062,10154,1064,10157,1114,10157,1116,10161,1166,10165,1218,10166,1228,10166,1234,10166,1240,10166,1246,10166,1260,10165,1300,10161,1342,10155,1382,10145,1424,10165,1428,10165,1428,10174,1386,10181,1344,10185,1302,10186,1260,10186,1244,10186,1238,10186,1228,10185,1218,10181,1168,10177,1118,10177,1116,10177,1114,10174,1064,10173,1062,10172,1010,10172,994,10173,978,10174,960,10175,944,10181,868,10184,792,10186,716,10191,642,10200,568,10202,554,10204,542,10204,530,10204,528,10205,518,10205,516,10202,480,10202,478,10202,476,10194,434,10182,394,10166,354,10162,344,10157,334,10143,322,10136,318,10126,316,10101,310,10066,308,10019,306,9955,304xm8582,324l7700,324,7781,326,8502,326,8582,324xm9204,320l7058,320,7460,324,8742,324,8898,322,9128,322,9204,320xm6198,314l5406,314,5639,318,5685,318,5730,320,5938,320,6055,316,6126,316,6198,314xm5282,312l4777,312,4887,314,5235,314,5282,312xm9785,302l8898,302,8742,304,9870,304,9785,302xm9528,300l9204,300,9127,302,9614,302,9528,300xm6500,294l6197,294,6126,296,5996,298,5938,300,6899,300,6819,298,6660,296,6580,296,6500,294xm5406,294l1535,294,1513,296,1496,298,5639,298,5406,294xm4778,292l2511,292,1599,294,4887,294,4778,292xm5282,292l5234,294,5334,294,5282,292xm3752,286l3609,286,3531,288,3374,288,3296,290,3060,290,2903,292,4730,292,3752,286xe" filled="true" fillcolor="#74b743" stroked="false">
                  <v:path arrowok="t"/>
                  <v:fill type="solid"/>
                </v:shape>
                <v:shape style="position:absolute;left:1417;top:285;width:8788;height:1388" type="#_x0000_t202" id="docshape12" filled="false" stroked="false">
                  <v:textbox inset="0,0,0,0">
                    <w:txbxContent>
                      <w:p>
                        <w:pPr>
                          <w:spacing w:before="174"/>
                          <w:ind w:left="331" w:right="0" w:firstLine="0"/>
                          <w:jc w:val="left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Auswertung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Fragebogens</w:t>
                        </w:r>
                      </w:p>
                      <w:p>
                        <w:pPr>
                          <w:spacing w:line="259" w:lineRule="auto" w:before="20"/>
                          <w:ind w:left="331" w:right="2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Wenn Sie im ersten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Teil des Fragebogens mindestens vier Mal die beiden rechten Spalten ange- kreuzt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haben,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fällt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Ihnen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Umgang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eigenen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Fehlern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schwer.</w:t>
                        </w:r>
                        <w:r>
                          <w:rPr>
                            <w:color w:val="231F20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Kreuze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den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beiden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rechten Spalten im zweiten Teil des Fragebogens weisen auf ein schwieriges Arbeitsumfeld hin.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545" w:top="1700" w:bottom="740" w:left="1300" w:right="16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24512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2502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25536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890432" type="#_x0000_t202" id="docshape1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889920" type="#_x0000_t202" id="docshape2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MAI</w:t>
                          </w:r>
                          <w:r>
                            <w:rPr>
                              <w:color w:val="231F20"/>
                              <w:spacing w:val="3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35.450pt;height:11.5pt;mso-position-horizontal-relative:page;mso-position-vertical-relative:page;z-index:-15889408" type="#_x0000_t202" id="docshape3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MAI</w:t>
                    </w:r>
                    <w:r>
                      <w:rPr>
                        <w:color w:val="231F20"/>
                        <w:spacing w:val="34"/>
                      </w:rPr>
                      <w:t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187134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713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ADELHEIT</w:t>
                          </w:r>
                          <w:r>
                            <w:rPr>
                              <w:color w:val="231F20"/>
                              <w:spacing w:val="4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FANGRATH:</w:t>
                          </w:r>
                          <w:r>
                            <w:rPr>
                              <w:color w:val="231F20"/>
                              <w:spacing w:val="4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MUT</w:t>
                          </w:r>
                          <w:r>
                            <w:rPr>
                              <w:color w:val="231F20"/>
                              <w:spacing w:val="44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ZU</w:t>
                          </w:r>
                          <w:r>
                            <w:rPr>
                              <w:color w:val="231F20"/>
                              <w:spacing w:val="4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FEHLERN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17206pt;margin-top:803.64624pt;width:147.35pt;height:11.5pt;mso-position-horizontal-relative:page;mso-position-vertical-relative:page;z-index:-15888896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9"/>
                      </w:rPr>
                      <w:t>ADELHEIT</w:t>
                    </w:r>
                    <w:r>
                      <w:rPr>
                        <w:color w:val="231F20"/>
                        <w:spacing w:val="41"/>
                      </w:rPr>
                      <w:t> </w:t>
                    </w:r>
                    <w:r>
                      <w:rPr>
                        <w:color w:val="231F20"/>
                      </w:rPr>
                      <w:t>FANGRATH:</w:t>
                    </w:r>
                    <w:r>
                      <w:rPr>
                        <w:color w:val="231F20"/>
                        <w:spacing w:val="41"/>
                      </w:rPr>
                      <w:t> </w:t>
                    </w:r>
                    <w:r>
                      <w:rPr>
                        <w:color w:val="231F20"/>
                      </w:rPr>
                      <w:t>MUT</w:t>
                    </w:r>
                    <w:r>
                      <w:rPr>
                        <w:color w:val="231F20"/>
                        <w:spacing w:val="44"/>
                      </w:rPr>
                      <w:t> </w:t>
                    </w:r>
                    <w:r>
                      <w:rPr>
                        <w:color w:val="231F20"/>
                      </w:rPr>
                      <w:t>ZU</w:t>
                    </w:r>
                    <w:r>
                      <w:rPr>
                        <w:color w:val="231F20"/>
                        <w:spacing w:val="44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FEHLERN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KITA-LEITEN_03_Mut-zu-Fehlern_ABs.indd</dc:title>
  <dcterms:created xsi:type="dcterms:W3CDTF">2025-04-14T11:43:47Z</dcterms:created>
  <dcterms:modified xsi:type="dcterms:W3CDTF">2025-04-14T11:43:47Z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