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5580380" cy="1369695"/>
                <wp:effectExtent l="0" t="0" r="0" b="190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80380" cy="1369695"/>
                          <a:chExt cx="5580380" cy="1369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1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06" y="1358900"/>
                                </a:lnTo>
                                <a:lnTo>
                                  <a:pt x="2921211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26" y="1333500"/>
                                </a:lnTo>
                                <a:lnTo>
                                  <a:pt x="2872276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2" y="1333500"/>
                                </a:moveTo>
                                <a:lnTo>
                                  <a:pt x="4625014" y="1333500"/>
                                </a:lnTo>
                                <a:lnTo>
                                  <a:pt x="4672758" y="1346200"/>
                                </a:lnTo>
                                <a:lnTo>
                                  <a:pt x="4785989" y="1346200"/>
                                </a:lnTo>
                                <a:lnTo>
                                  <a:pt x="4836112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2" y="1320800"/>
                                </a:moveTo>
                                <a:lnTo>
                                  <a:pt x="4835977" y="1320800"/>
                                </a:lnTo>
                                <a:lnTo>
                                  <a:pt x="4785890" y="1333500"/>
                                </a:lnTo>
                                <a:lnTo>
                                  <a:pt x="5495029" y="1333500"/>
                                </a:lnTo>
                                <a:lnTo>
                                  <a:pt x="5501232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49" y="1155700"/>
                                </a:lnTo>
                                <a:lnTo>
                                  <a:pt x="5533155" y="1181100"/>
                                </a:lnTo>
                                <a:lnTo>
                                  <a:pt x="5528841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0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0167" y="939800"/>
                                </a:moveTo>
                                <a:lnTo>
                                  <a:pt x="7480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0" y="1143000"/>
                                </a:lnTo>
                                <a:lnTo>
                                  <a:pt x="5549" y="1181100"/>
                                </a:lnTo>
                                <a:lnTo>
                                  <a:pt x="862" y="1231900"/>
                                </a:lnTo>
                                <a:lnTo>
                                  <a:pt x="366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2" y="1181100"/>
                                </a:lnTo>
                                <a:lnTo>
                                  <a:pt x="20953" y="1143000"/>
                                </a:lnTo>
                                <a:lnTo>
                                  <a:pt x="22539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0" y="177800"/>
                                </a:lnTo>
                                <a:lnTo>
                                  <a:pt x="48674" y="190500"/>
                                </a:lnTo>
                                <a:lnTo>
                                  <a:pt x="49220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3" y="406400"/>
                                </a:lnTo>
                                <a:lnTo>
                                  <a:pt x="18541" y="431800"/>
                                </a:lnTo>
                                <a:lnTo>
                                  <a:pt x="13001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3" y="850900"/>
                                </a:lnTo>
                                <a:lnTo>
                                  <a:pt x="8633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289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0" y="901700"/>
                                </a:lnTo>
                                <a:lnTo>
                                  <a:pt x="27394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2" y="609600"/>
                                </a:lnTo>
                                <a:lnTo>
                                  <a:pt x="28516" y="584200"/>
                                </a:lnTo>
                                <a:lnTo>
                                  <a:pt x="26984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3" y="469900"/>
                                </a:lnTo>
                                <a:lnTo>
                                  <a:pt x="31018" y="431800"/>
                                </a:lnTo>
                                <a:lnTo>
                                  <a:pt x="38078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3" y="330200"/>
                                </a:lnTo>
                                <a:lnTo>
                                  <a:pt x="57116" y="292100"/>
                                </a:lnTo>
                                <a:lnTo>
                                  <a:pt x="60754" y="254000"/>
                                </a:lnTo>
                                <a:lnTo>
                                  <a:pt x="62090" y="215900"/>
                                </a:lnTo>
                                <a:lnTo>
                                  <a:pt x="61915" y="203200"/>
                                </a:lnTo>
                                <a:lnTo>
                                  <a:pt x="61355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0" y="228600"/>
                                </a:lnTo>
                                <a:lnTo>
                                  <a:pt x="5566662" y="241300"/>
                                </a:lnTo>
                                <a:lnTo>
                                  <a:pt x="5565857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3" y="660400"/>
                                </a:lnTo>
                                <a:lnTo>
                                  <a:pt x="5547039" y="673100"/>
                                </a:lnTo>
                                <a:lnTo>
                                  <a:pt x="5546665" y="698500"/>
                                </a:lnTo>
                                <a:lnTo>
                                  <a:pt x="5546547" y="711200"/>
                                </a:lnTo>
                                <a:lnTo>
                                  <a:pt x="5547470" y="762000"/>
                                </a:lnTo>
                                <a:lnTo>
                                  <a:pt x="5549688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1" y="863600"/>
                                </a:lnTo>
                                <a:lnTo>
                                  <a:pt x="5562372" y="812800"/>
                                </a:lnTo>
                                <a:lnTo>
                                  <a:pt x="5560161" y="762000"/>
                                </a:lnTo>
                                <a:lnTo>
                                  <a:pt x="5559247" y="711200"/>
                                </a:lnTo>
                                <a:lnTo>
                                  <a:pt x="5559363" y="698500"/>
                                </a:lnTo>
                                <a:lnTo>
                                  <a:pt x="5559731" y="673100"/>
                                </a:lnTo>
                                <a:lnTo>
                                  <a:pt x="5560377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2" y="584200"/>
                                </a:lnTo>
                                <a:lnTo>
                                  <a:pt x="5565710" y="533400"/>
                                </a:lnTo>
                                <a:lnTo>
                                  <a:pt x="5566774" y="482600"/>
                                </a:lnTo>
                                <a:lnTo>
                                  <a:pt x="5567878" y="431800"/>
                                </a:lnTo>
                                <a:lnTo>
                                  <a:pt x="5569613" y="381000"/>
                                </a:lnTo>
                                <a:lnTo>
                                  <a:pt x="5572571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14" y="254000"/>
                                </a:lnTo>
                                <a:lnTo>
                                  <a:pt x="5579343" y="241300"/>
                                </a:lnTo>
                                <a:lnTo>
                                  <a:pt x="5579836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26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26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82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7" y="25400"/>
                                </a:lnTo>
                                <a:lnTo>
                                  <a:pt x="2907882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auto" w:before="198"/>
                                <w:ind w:left="2745" w:right="0" w:hanging="2199"/>
                                <w:jc w:val="left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Stellenausschreibungen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über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Social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Media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9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z w:val="70"/>
                                </w:rPr>
                                <w:t>— </w:t>
                              </w:r>
                              <w:r>
                                <w:rPr>
                                  <w:rFonts w:ascii="Frenchpress" w:hAnsi="Frenchpress"/>
                                  <w:color w:val="0080B7"/>
                                  <w:spacing w:val="-2"/>
                                  <w:sz w:val="70"/>
                                </w:rPr>
                                <w:t>Gestaltungsmuster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107.85pt;mso-position-horizontal-relative:char;mso-position-vertical-relative:line" id="docshapegroup5" coordorigin="0,0" coordsize="8788,2157">
                <v:shape style="position:absolute;left:0;top:0;width:8788;height:2140" id="docshape6" coordorigin="0,0" coordsize="8788,2140" path="m4600,2120l118,2120,144,2140,4523,2140,4600,2120xm111,2100l22,2100,32,2120,145,2120,111,2100xm6337,2100l4600,2100,4523,2120,6259,2120,6337,2100xm7616,2100l7283,2100,7359,2120,7537,2120,7616,2100xm20,1960l0,1960,0,1980,0,2000,2,2020,3,2060,6,2080,8,2100,33,2100,27,2080,25,2080,23,2040,22,2020,20,2000,20,1980,20,1960xm7284,2080l6337,2080,6023,2100,7359,2100,7284,2080xm8663,2080l7616,2080,7537,2100,8654,2100,8663,2080xm8769,1480l8749,1480,8749,1500,8748,1580,8744,1640,8737,1700,8728,1759,8728,1760,8721,1820,8714,1860,8707,1920,8701,1960,8695,1980,8686,2020,8674,2040,8660,2060,8656,2060,8649,2080,8671,2080,8677,2060,8691,2040,8704,2020,8715,2000,8727,1920,8733,1860,8741,1820,8747,1760,8748,1759,8757,1700,8764,1640,8768,1580,8769,1500,8769,1480xm32,1480l12,1480,14,1520,15,1560,16,1620,16,1640,16,1660,16,1720,13,1800,9,1860,1,1940,1,1960,21,1960,21,1940,29,1860,33,1800,35,1720,36,1660,36,1640,36,1620,35,1560,34,1520,32,1480xm66,60l46,60,52,100,59,160,66,220,73,260,75,280,77,300,78,320,78,340,76,400,70,460,62,520,51,580,40,640,29,680,20,740,17,800,18,820,19,840,23,880,25,920,26,960,27,1000,26,1020,26,1040,26,1060,25,1160,24,1240,25,1260,25,1280,25,1300,23,1340,14,1420,11,1460,11,1480,31,1480,31,1460,33,1420,43,1340,45,1300,45,1280,45,1260,44,1240,44,1200,45,1160,46,1060,46,1040,46,1020,47,1000,46,960,45,920,42,880,39,820,37,820,37,800,40,740,49,680,60,640,71,580,81,520,90,460,96,400,98,340,98,320,97,300,95,280,93,260,86,220,79,160,72,100,66,60xm8746,80l8726,80,8730,100,8746,160,8758,220,8765,280,8767,340,8767,360,8766,380,8765,400,8763,420,8756,500,8751,580,8748,680,8747,760,8745,840,8742,920,8738,1020,8737,1040,8735,1060,8735,1100,8735,1120,8736,1200,8740,1280,8744,1360,8748,1440,8748,1460,8749,1480,8769,1480,8768,1460,8768,1440,8764,1360,8760,1280,8756,1200,8755,1120,8755,1100,8755,1060,8757,1040,8758,1020,8762,920,8765,840,8767,760,8768,680,8771,600,8776,500,8783,420,8785,400,8786,380,8787,360,8787,340,8785,280,8777,220,8765,160,8750,100,8746,80xm8738,60l8717,60,8722,80,8743,80,8738,60xm84,20l48,20,46,40,46,60,66,60,66,40,73,40,84,20xm8728,40l8671,40,8694,60,8733,60,8728,40xm4579,20l4267,20,4313,40,4521,40,4579,20xm8685,20l5401,20,5481,40,8698,40,8685,20xm4268,0l78,0,67,20,4313,20,4268,0xm5402,0l4579,0,4521,20,5482,20,5402,0xe" filled="true" fillcolor="#0080b7" stroked="false">
                  <v:path arrowok="t"/>
                  <v:fill type="solid"/>
                </v:shape>
                <v:shape style="position:absolute;left:4231;top:1931;width:326;height:225" type="#_x0000_t75" id="docshape7" stroked="false">
                  <v:imagedata r:id="rId6" o:title=""/>
                </v:shape>
                <v:shape style="position:absolute;left:0;top:0;width:8788;height:2157" type="#_x0000_t202" id="docshape8" filled="false" stroked="false">
                  <v:textbox inset="0,0,0,0">
                    <w:txbxContent>
                      <w:p>
                        <w:pPr>
                          <w:spacing w:line="225" w:lineRule="auto" w:before="198"/>
                          <w:ind w:left="2745" w:right="0" w:hanging="2199"/>
                          <w:jc w:val="left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Stellenausschreibungen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über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Social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Media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9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0080B7"/>
                            <w:sz w:val="70"/>
                          </w:rPr>
                          <w:t>— </w:t>
                        </w:r>
                        <w:r>
                          <w:rPr>
                            <w:rFonts w:ascii="Frenchpress" w:hAnsi="Frenchpress"/>
                            <w:color w:val="0080B7"/>
                            <w:spacing w:val="-2"/>
                            <w:sz w:val="70"/>
                          </w:rPr>
                          <w:t>Gestaltungsmuster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35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899934</wp:posOffset>
                </wp:positionH>
                <wp:positionV relativeFrom="paragraph">
                  <wp:posOffset>184124</wp:posOffset>
                </wp:positionV>
                <wp:extent cx="5580380" cy="3810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68" y="1669"/>
                              </a:lnTo>
                              <a:lnTo>
                                <a:pt x="4046923" y="2928"/>
                              </a:lnTo>
                              <a:lnTo>
                                <a:pt x="3945984" y="4732"/>
                              </a:lnTo>
                              <a:lnTo>
                                <a:pt x="3844990" y="5759"/>
                              </a:lnTo>
                              <a:lnTo>
                                <a:pt x="3743950" y="6216"/>
                              </a:lnTo>
                              <a:lnTo>
                                <a:pt x="3390124" y="6329"/>
                              </a:lnTo>
                              <a:lnTo>
                                <a:pt x="3238479" y="7224"/>
                              </a:lnTo>
                              <a:lnTo>
                                <a:pt x="3137408" y="8622"/>
                              </a:lnTo>
                              <a:lnTo>
                                <a:pt x="3036372" y="10903"/>
                              </a:lnTo>
                              <a:lnTo>
                                <a:pt x="2985870" y="12439"/>
                              </a:lnTo>
                              <a:lnTo>
                                <a:pt x="2935381" y="14274"/>
                              </a:lnTo>
                              <a:lnTo>
                                <a:pt x="2855171" y="17628"/>
                              </a:lnTo>
                              <a:lnTo>
                                <a:pt x="2825454" y="18456"/>
                              </a:lnTo>
                              <a:lnTo>
                                <a:pt x="2795752" y="18926"/>
                              </a:lnTo>
                              <a:lnTo>
                                <a:pt x="2766060" y="19050"/>
                              </a:lnTo>
                              <a:lnTo>
                                <a:pt x="2726625" y="18681"/>
                              </a:lnTo>
                              <a:lnTo>
                                <a:pt x="2687202" y="17718"/>
                              </a:lnTo>
                              <a:lnTo>
                                <a:pt x="2647784" y="16176"/>
                              </a:lnTo>
                              <a:lnTo>
                                <a:pt x="2559307" y="11546"/>
                              </a:lnTo>
                              <a:lnTo>
                                <a:pt x="2510283" y="9832"/>
                              </a:lnTo>
                              <a:lnTo>
                                <a:pt x="2461290" y="8838"/>
                              </a:lnTo>
                              <a:lnTo>
                                <a:pt x="2412326" y="8470"/>
                              </a:lnTo>
                              <a:lnTo>
                                <a:pt x="2359603" y="8667"/>
                              </a:lnTo>
                              <a:lnTo>
                                <a:pt x="2306907" y="9367"/>
                              </a:lnTo>
                              <a:lnTo>
                                <a:pt x="2254235" y="10454"/>
                              </a:lnTo>
                              <a:lnTo>
                                <a:pt x="1991141" y="17624"/>
                              </a:lnTo>
                              <a:lnTo>
                                <a:pt x="1938553" y="18592"/>
                              </a:lnTo>
                              <a:lnTo>
                                <a:pt x="1680219" y="22095"/>
                              </a:lnTo>
                              <a:lnTo>
                                <a:pt x="1421950" y="24444"/>
                              </a:lnTo>
                              <a:lnTo>
                                <a:pt x="1266977" y="24927"/>
                              </a:lnTo>
                              <a:lnTo>
                                <a:pt x="1114761" y="24496"/>
                              </a:lnTo>
                              <a:lnTo>
                                <a:pt x="963885" y="23002"/>
                              </a:lnTo>
                              <a:lnTo>
                                <a:pt x="863260" y="21328"/>
                              </a:lnTo>
                              <a:lnTo>
                                <a:pt x="709563" y="17758"/>
                              </a:lnTo>
                              <a:lnTo>
                                <a:pt x="603390" y="15655"/>
                              </a:lnTo>
                              <a:lnTo>
                                <a:pt x="497111" y="14259"/>
                              </a:lnTo>
                              <a:lnTo>
                                <a:pt x="390766" y="13652"/>
                              </a:lnTo>
                              <a:lnTo>
                                <a:pt x="294604" y="13850"/>
                              </a:lnTo>
                              <a:lnTo>
                                <a:pt x="198445" y="14809"/>
                              </a:lnTo>
                              <a:lnTo>
                                <a:pt x="102317" y="16590"/>
                              </a:lnTo>
                              <a:lnTo>
                                <a:pt x="2743" y="19367"/>
                              </a:lnTo>
                              <a:lnTo>
                                <a:pt x="0" y="22301"/>
                              </a:lnTo>
                              <a:lnTo>
                                <a:pt x="228" y="29311"/>
                              </a:lnTo>
                              <a:lnTo>
                                <a:pt x="3162" y="32067"/>
                              </a:lnTo>
                              <a:lnTo>
                                <a:pt x="54631" y="30507"/>
                              </a:lnTo>
                              <a:lnTo>
                                <a:pt x="150615" y="28293"/>
                              </a:lnTo>
                              <a:lnTo>
                                <a:pt x="246650" y="26931"/>
                              </a:lnTo>
                              <a:lnTo>
                                <a:pt x="342709" y="26360"/>
                              </a:lnTo>
                              <a:lnTo>
                                <a:pt x="443870" y="26551"/>
                              </a:lnTo>
                              <a:lnTo>
                                <a:pt x="550096" y="27559"/>
                              </a:lnTo>
                              <a:lnTo>
                                <a:pt x="656241" y="29318"/>
                              </a:lnTo>
                              <a:lnTo>
                                <a:pt x="812645" y="32968"/>
                              </a:lnTo>
                              <a:lnTo>
                                <a:pt x="913366" y="34938"/>
                              </a:lnTo>
                              <a:lnTo>
                                <a:pt x="1014045" y="36329"/>
                              </a:lnTo>
                              <a:lnTo>
                                <a:pt x="1164997" y="37449"/>
                              </a:lnTo>
                              <a:lnTo>
                                <a:pt x="1318672" y="37559"/>
                              </a:lnTo>
                              <a:lnTo>
                                <a:pt x="1473697" y="36806"/>
                              </a:lnTo>
                              <a:lnTo>
                                <a:pt x="1680373" y="34790"/>
                              </a:lnTo>
                              <a:lnTo>
                                <a:pt x="1991420" y="30321"/>
                              </a:lnTo>
                              <a:lnTo>
                                <a:pt x="2044075" y="29040"/>
                              </a:lnTo>
                              <a:lnTo>
                                <a:pt x="2254537" y="23151"/>
                              </a:lnTo>
                              <a:lnTo>
                                <a:pt x="2307128" y="22066"/>
                              </a:lnTo>
                              <a:lnTo>
                                <a:pt x="2359715" y="21367"/>
                              </a:lnTo>
                              <a:lnTo>
                                <a:pt x="2412301" y="21170"/>
                              </a:lnTo>
                              <a:lnTo>
                                <a:pt x="2461117" y="21536"/>
                              </a:lnTo>
                              <a:lnTo>
                                <a:pt x="2509937" y="22525"/>
                              </a:lnTo>
                              <a:lnTo>
                                <a:pt x="2558764" y="24230"/>
                              </a:lnTo>
                              <a:lnTo>
                                <a:pt x="2647198" y="28860"/>
                              </a:lnTo>
                              <a:lnTo>
                                <a:pt x="2686799" y="30410"/>
                              </a:lnTo>
                              <a:lnTo>
                                <a:pt x="2726409" y="31378"/>
                              </a:lnTo>
                              <a:lnTo>
                                <a:pt x="2766034" y="31750"/>
                              </a:lnTo>
                              <a:lnTo>
                                <a:pt x="2795874" y="31625"/>
                              </a:lnTo>
                              <a:lnTo>
                                <a:pt x="2825729" y="31151"/>
                              </a:lnTo>
                              <a:lnTo>
                                <a:pt x="2855601" y="30323"/>
                              </a:lnTo>
                              <a:lnTo>
                                <a:pt x="2935880" y="26975"/>
                              </a:lnTo>
                              <a:lnTo>
                                <a:pt x="2986291" y="25142"/>
                              </a:lnTo>
                              <a:lnTo>
                                <a:pt x="3036720" y="23606"/>
                              </a:lnTo>
                              <a:lnTo>
                                <a:pt x="3087168" y="22343"/>
                              </a:lnTo>
                              <a:lnTo>
                                <a:pt x="3188112" y="20531"/>
                              </a:lnTo>
                              <a:lnTo>
                                <a:pt x="3289111" y="19497"/>
                              </a:lnTo>
                              <a:lnTo>
                                <a:pt x="3390153" y="19033"/>
                              </a:lnTo>
                              <a:lnTo>
                                <a:pt x="3743979" y="18915"/>
                              </a:lnTo>
                              <a:lnTo>
                                <a:pt x="3895620" y="18024"/>
                              </a:lnTo>
                              <a:lnTo>
                                <a:pt x="3996685" y="16631"/>
                              </a:lnTo>
                              <a:lnTo>
                                <a:pt x="4097715" y="14358"/>
                              </a:lnTo>
                              <a:lnTo>
                                <a:pt x="4151337" y="12725"/>
                              </a:lnTo>
                              <a:lnTo>
                                <a:pt x="4391784" y="18468"/>
                              </a:lnTo>
                              <a:lnTo>
                                <a:pt x="4597471" y="22359"/>
                              </a:lnTo>
                              <a:lnTo>
                                <a:pt x="4854609" y="25757"/>
                              </a:lnTo>
                              <a:lnTo>
                                <a:pt x="5163206" y="28040"/>
                              </a:lnTo>
                              <a:lnTo>
                                <a:pt x="5573712" y="28803"/>
                              </a:lnTo>
                              <a:lnTo>
                                <a:pt x="5577217" y="28803"/>
                              </a:lnTo>
                              <a:lnTo>
                                <a:pt x="5580062" y="25958"/>
                              </a:lnTo>
                              <a:lnTo>
                                <a:pt x="5580062" y="18948"/>
                              </a:lnTo>
                              <a:lnTo>
                                <a:pt x="5577217" y="16103"/>
                              </a:lnTo>
                              <a:lnTo>
                                <a:pt x="5163261" y="15340"/>
                              </a:lnTo>
                              <a:lnTo>
                                <a:pt x="4854739" y="13057"/>
                              </a:lnTo>
                              <a:lnTo>
                                <a:pt x="4597676" y="9659"/>
                              </a:lnTo>
                              <a:lnTo>
                                <a:pt x="4392059" y="5768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1pt;margin-top:14.498pt;width:439.4pt;height:3pt;mso-position-horizontal-relative:page;mso-position-vertical-relative:paragraph;z-index:-15728128;mso-wrap-distance-left:0;mso-wrap-distance-right:0" id="docshape9" coordorigin="1417,290" coordsize="8788,60" path="m7965,290l7870,293,7790,295,7631,297,7472,299,7313,300,6756,300,6517,301,6358,304,6199,307,6119,310,6040,312,5914,318,5867,319,5820,320,5773,320,5711,319,5649,318,5587,315,5448,308,5370,305,5293,304,5216,303,5133,304,5050,305,4967,306,4553,318,4470,319,4063,325,3657,328,3412,329,3173,329,2935,326,2777,324,2535,318,2367,315,2200,312,2033,311,1881,312,1730,313,1578,316,1422,320,1417,325,1418,336,1422,340,1503,338,1654,335,1806,332,1957,331,2116,332,2284,333,2451,336,2697,342,2856,345,3014,347,3252,349,3494,349,3738,348,4063,345,4553,338,4636,336,4968,326,5050,325,5133,324,5216,323,5293,324,5370,325,5447,328,5586,335,5648,338,5711,339,5773,340,5820,340,5867,339,5914,338,6041,332,6120,330,6199,327,6279,325,6438,322,6597,321,6756,320,7313,320,7552,318,7711,316,7870,313,7955,310,8333,319,8657,325,9062,331,9548,334,10195,335,10200,335,10205,331,10205,320,10200,315,9548,314,9062,311,8658,305,8334,299,7965,290xe" filled="true" fillcolor="#0080b7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 w:after="35"/>
        <w:ind w:left="287"/>
      </w:pPr>
      <w:r>
        <w:rPr>
          <w:rFonts w:ascii="Frenchpress"/>
          <w:color w:val="0080B7"/>
          <w:sz w:val="32"/>
        </w:rPr>
        <w:t>Teaser</w:t>
      </w:r>
      <w:r>
        <w:rPr>
          <w:rFonts w:ascii="Frenchpress"/>
          <w:color w:val="0080B7"/>
          <w:spacing w:val="16"/>
          <w:sz w:val="32"/>
        </w:rPr>
        <w:t> </w:t>
      </w:r>
      <w:r>
        <w:rPr>
          <w:color w:val="231F20"/>
          <w:shd w:fill="FFFAC2" w:color="auto" w:val="clear"/>
        </w:rPr>
        <w:t>[Kurztext,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um</w:t>
      </w:r>
      <w:r>
        <w:rPr>
          <w:color w:val="231F20"/>
          <w:spacing w:val="-1"/>
          <w:shd w:fill="FFFAC2" w:color="auto" w:val="clear"/>
        </w:rPr>
        <w:t> </w:t>
      </w:r>
      <w:r>
        <w:rPr>
          <w:color w:val="231F20"/>
          <w:shd w:fill="FFFAC2" w:color="auto" w:val="clear"/>
        </w:rPr>
        <w:t>neugierig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auf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die</w:t>
      </w:r>
      <w:r>
        <w:rPr>
          <w:color w:val="231F20"/>
          <w:spacing w:val="-1"/>
          <w:shd w:fill="FFFAC2" w:color="auto" w:val="clear"/>
        </w:rPr>
        <w:t> </w:t>
      </w:r>
      <w:r>
        <w:rPr>
          <w:color w:val="231F20"/>
          <w:shd w:fill="FFFAC2" w:color="auto" w:val="clear"/>
        </w:rPr>
        <w:t>Stelle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zu</w:t>
      </w:r>
      <w:r>
        <w:rPr>
          <w:color w:val="231F20"/>
          <w:spacing w:val="-1"/>
          <w:shd w:fill="FFFAC2" w:color="auto" w:val="clear"/>
        </w:rPr>
        <w:t> </w:t>
      </w:r>
      <w:r>
        <w:rPr>
          <w:color w:val="231F20"/>
          <w:shd w:fill="FFFAC2" w:color="auto" w:val="clear"/>
        </w:rPr>
        <w:t>machen,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z.</w:t>
      </w:r>
      <w:r>
        <w:rPr>
          <w:color w:val="231F20"/>
          <w:spacing w:val="-1"/>
          <w:shd w:fill="FFFAC2" w:color="auto" w:val="clear"/>
        </w:rPr>
        <w:t> </w:t>
      </w:r>
      <w:r>
        <w:rPr>
          <w:color w:val="231F20"/>
          <w:shd w:fill="FFFAC2" w:color="auto" w:val="clear"/>
        </w:rPr>
        <w:t>B.</w:t>
      </w:r>
      <w:r>
        <w:rPr>
          <w:color w:val="231F20"/>
          <w:spacing w:val="-1"/>
          <w:shd w:fill="FFFAC2" w:color="auto" w:val="clear"/>
        </w:rPr>
        <w:t> </w:t>
      </w:r>
      <w:r>
        <w:rPr>
          <w:color w:val="231F20"/>
          <w:shd w:fill="FFFAC2" w:color="auto" w:val="clear"/>
        </w:rPr>
        <w:t>bei</w:t>
      </w:r>
      <w:r>
        <w:rPr>
          <w:color w:val="231F20"/>
          <w:spacing w:val="-1"/>
          <w:shd w:fill="FFFAC2" w:color="auto" w:val="clear"/>
        </w:rPr>
        <w:t> </w:t>
      </w:r>
      <w:r>
        <w:rPr>
          <w:color w:val="231F20"/>
          <w:spacing w:val="-2"/>
          <w:shd w:fill="FFFAC2" w:color="auto" w:val="clear"/>
        </w:rPr>
        <w:t>LinkedIn]</w:t>
      </w:r>
    </w:p>
    <w:p>
      <w:pPr>
        <w:pStyle w:val="BodyText"/>
        <w:ind w:left="117"/>
      </w:pPr>
      <w:r>
        <w:rPr/>
        <mc:AlternateContent>
          <mc:Choice Requires="wps">
            <w:drawing>
              <wp:inline distT="0" distB="0" distL="0" distR="0">
                <wp:extent cx="5580380" cy="812165"/>
                <wp:effectExtent l="0" t="0" r="0" b="6984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580380" cy="812165"/>
                          <a:chExt cx="5580380" cy="8121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580380" cy="812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812165">
                                <a:moveTo>
                                  <a:pt x="5580075" y="18961"/>
                                </a:moveTo>
                                <a:lnTo>
                                  <a:pt x="5577230" y="16116"/>
                                </a:lnTo>
                                <a:lnTo>
                                  <a:pt x="5163312" y="15354"/>
                                </a:lnTo>
                                <a:lnTo>
                                  <a:pt x="4854778" y="13081"/>
                                </a:lnTo>
                                <a:lnTo>
                                  <a:pt x="4597705" y="9677"/>
                                </a:lnTo>
                                <a:lnTo>
                                  <a:pt x="4392079" y="5791"/>
                                </a:lnTo>
                                <a:lnTo>
                                  <a:pt x="4157700" y="0"/>
                                </a:lnTo>
                                <a:lnTo>
                                  <a:pt x="4097363" y="1689"/>
                                </a:lnTo>
                                <a:lnTo>
                                  <a:pt x="4046918" y="2946"/>
                                </a:lnTo>
                                <a:lnTo>
                                  <a:pt x="3945979" y="4749"/>
                                </a:lnTo>
                                <a:lnTo>
                                  <a:pt x="3844988" y="5778"/>
                                </a:lnTo>
                                <a:lnTo>
                                  <a:pt x="3743947" y="6235"/>
                                </a:lnTo>
                                <a:lnTo>
                                  <a:pt x="3390125" y="6350"/>
                                </a:lnTo>
                                <a:lnTo>
                                  <a:pt x="3238487" y="7239"/>
                                </a:lnTo>
                                <a:lnTo>
                                  <a:pt x="3137408" y="8636"/>
                                </a:lnTo>
                                <a:lnTo>
                                  <a:pt x="3036379" y="10922"/>
                                </a:lnTo>
                                <a:lnTo>
                                  <a:pt x="2985871" y="12458"/>
                                </a:lnTo>
                                <a:lnTo>
                                  <a:pt x="2935389" y="14287"/>
                                </a:lnTo>
                                <a:lnTo>
                                  <a:pt x="2855176" y="17653"/>
                                </a:lnTo>
                                <a:lnTo>
                                  <a:pt x="2825458" y="18478"/>
                                </a:lnTo>
                                <a:lnTo>
                                  <a:pt x="2795752" y="18948"/>
                                </a:lnTo>
                                <a:lnTo>
                                  <a:pt x="2766060" y="19062"/>
                                </a:lnTo>
                                <a:lnTo>
                                  <a:pt x="2726613" y="18694"/>
                                </a:lnTo>
                                <a:lnTo>
                                  <a:pt x="2687193" y="17741"/>
                                </a:lnTo>
                                <a:lnTo>
                                  <a:pt x="2647785" y="16192"/>
                                </a:lnTo>
                                <a:lnTo>
                                  <a:pt x="2559316" y="11569"/>
                                </a:lnTo>
                                <a:lnTo>
                                  <a:pt x="2510294" y="9855"/>
                                </a:lnTo>
                                <a:lnTo>
                                  <a:pt x="2461298" y="8851"/>
                                </a:lnTo>
                                <a:lnTo>
                                  <a:pt x="2412339" y="8483"/>
                                </a:lnTo>
                                <a:lnTo>
                                  <a:pt x="2359609" y="8686"/>
                                </a:lnTo>
                                <a:lnTo>
                                  <a:pt x="2306917" y="9385"/>
                                </a:lnTo>
                                <a:lnTo>
                                  <a:pt x="2254237" y="10477"/>
                                </a:lnTo>
                                <a:lnTo>
                                  <a:pt x="1991144" y="17640"/>
                                </a:lnTo>
                                <a:lnTo>
                                  <a:pt x="1938566" y="18605"/>
                                </a:lnTo>
                                <a:lnTo>
                                  <a:pt x="1680222" y="22110"/>
                                </a:lnTo>
                                <a:lnTo>
                                  <a:pt x="1421955" y="24460"/>
                                </a:lnTo>
                                <a:lnTo>
                                  <a:pt x="1266990" y="24942"/>
                                </a:lnTo>
                                <a:lnTo>
                                  <a:pt x="1114767" y="24511"/>
                                </a:lnTo>
                                <a:lnTo>
                                  <a:pt x="963891" y="23025"/>
                                </a:lnTo>
                                <a:lnTo>
                                  <a:pt x="863269" y="21348"/>
                                </a:lnTo>
                                <a:lnTo>
                                  <a:pt x="709574" y="17780"/>
                                </a:lnTo>
                                <a:lnTo>
                                  <a:pt x="603389" y="15671"/>
                                </a:lnTo>
                                <a:lnTo>
                                  <a:pt x="497116" y="14274"/>
                                </a:lnTo>
                                <a:lnTo>
                                  <a:pt x="390766" y="13665"/>
                                </a:lnTo>
                                <a:lnTo>
                                  <a:pt x="294601" y="13868"/>
                                </a:lnTo>
                                <a:lnTo>
                                  <a:pt x="198450" y="14820"/>
                                </a:lnTo>
                                <a:lnTo>
                                  <a:pt x="102323" y="16611"/>
                                </a:lnTo>
                                <a:lnTo>
                                  <a:pt x="2755" y="19380"/>
                                </a:lnTo>
                                <a:lnTo>
                                  <a:pt x="12" y="22313"/>
                                </a:lnTo>
                                <a:lnTo>
                                  <a:pt x="241" y="29324"/>
                                </a:lnTo>
                                <a:lnTo>
                                  <a:pt x="3175" y="32080"/>
                                </a:lnTo>
                                <a:lnTo>
                                  <a:pt x="54635" y="30530"/>
                                </a:lnTo>
                                <a:lnTo>
                                  <a:pt x="150609" y="28308"/>
                                </a:lnTo>
                                <a:lnTo>
                                  <a:pt x="246646" y="26949"/>
                                </a:lnTo>
                                <a:lnTo>
                                  <a:pt x="342709" y="26377"/>
                                </a:lnTo>
                                <a:lnTo>
                                  <a:pt x="443865" y="26568"/>
                                </a:lnTo>
                                <a:lnTo>
                                  <a:pt x="550100" y="27584"/>
                                </a:lnTo>
                                <a:lnTo>
                                  <a:pt x="656247" y="29337"/>
                                </a:lnTo>
                                <a:lnTo>
                                  <a:pt x="812647" y="32981"/>
                                </a:lnTo>
                                <a:lnTo>
                                  <a:pt x="913371" y="34963"/>
                                </a:lnTo>
                                <a:lnTo>
                                  <a:pt x="1014056" y="36347"/>
                                </a:lnTo>
                                <a:lnTo>
                                  <a:pt x="1165009" y="37465"/>
                                </a:lnTo>
                                <a:lnTo>
                                  <a:pt x="1318679" y="37579"/>
                                </a:lnTo>
                                <a:lnTo>
                                  <a:pt x="1473708" y="36830"/>
                                </a:lnTo>
                                <a:lnTo>
                                  <a:pt x="1680387" y="34810"/>
                                </a:lnTo>
                                <a:lnTo>
                                  <a:pt x="1991423" y="30340"/>
                                </a:lnTo>
                                <a:lnTo>
                                  <a:pt x="2044077" y="29057"/>
                                </a:lnTo>
                                <a:lnTo>
                                  <a:pt x="2254542" y="23164"/>
                                </a:lnTo>
                                <a:lnTo>
                                  <a:pt x="2307132" y="22085"/>
                                </a:lnTo>
                                <a:lnTo>
                                  <a:pt x="2359723" y="21386"/>
                                </a:lnTo>
                                <a:lnTo>
                                  <a:pt x="2412314" y="21183"/>
                                </a:lnTo>
                                <a:lnTo>
                                  <a:pt x="2461120" y="21551"/>
                                </a:lnTo>
                                <a:lnTo>
                                  <a:pt x="2509939" y="22542"/>
                                </a:lnTo>
                                <a:lnTo>
                                  <a:pt x="2558770" y="24244"/>
                                </a:lnTo>
                                <a:lnTo>
                                  <a:pt x="2647200" y="28879"/>
                                </a:lnTo>
                                <a:lnTo>
                                  <a:pt x="2686799" y="30429"/>
                                </a:lnTo>
                                <a:lnTo>
                                  <a:pt x="2726398" y="31394"/>
                                </a:lnTo>
                                <a:lnTo>
                                  <a:pt x="2766034" y="31762"/>
                                </a:lnTo>
                                <a:lnTo>
                                  <a:pt x="2795879" y="31648"/>
                                </a:lnTo>
                                <a:lnTo>
                                  <a:pt x="2825737" y="31165"/>
                                </a:lnTo>
                                <a:lnTo>
                                  <a:pt x="2855607" y="30340"/>
                                </a:lnTo>
                                <a:lnTo>
                                  <a:pt x="2935884" y="26987"/>
                                </a:lnTo>
                                <a:lnTo>
                                  <a:pt x="2986303" y="25146"/>
                                </a:lnTo>
                                <a:lnTo>
                                  <a:pt x="3036722" y="23622"/>
                                </a:lnTo>
                                <a:lnTo>
                                  <a:pt x="3087179" y="22352"/>
                                </a:lnTo>
                                <a:lnTo>
                                  <a:pt x="3188119" y="20548"/>
                                </a:lnTo>
                                <a:lnTo>
                                  <a:pt x="3289109" y="19507"/>
                                </a:lnTo>
                                <a:lnTo>
                                  <a:pt x="3390150" y="19050"/>
                                </a:lnTo>
                                <a:lnTo>
                                  <a:pt x="3743985" y="18935"/>
                                </a:lnTo>
                                <a:lnTo>
                                  <a:pt x="3895623" y="18046"/>
                                </a:lnTo>
                                <a:lnTo>
                                  <a:pt x="3937076" y="17475"/>
                                </a:lnTo>
                                <a:lnTo>
                                  <a:pt x="3942943" y="67932"/>
                                </a:lnTo>
                                <a:lnTo>
                                  <a:pt x="3942613" y="80327"/>
                                </a:lnTo>
                                <a:lnTo>
                                  <a:pt x="3941686" y="92735"/>
                                </a:lnTo>
                                <a:lnTo>
                                  <a:pt x="3940200" y="105181"/>
                                </a:lnTo>
                                <a:lnTo>
                                  <a:pt x="3938219" y="117627"/>
                                </a:lnTo>
                                <a:lnTo>
                                  <a:pt x="3935819" y="133438"/>
                                </a:lnTo>
                                <a:lnTo>
                                  <a:pt x="3934193" y="149212"/>
                                </a:lnTo>
                                <a:lnTo>
                                  <a:pt x="3933266" y="164960"/>
                                </a:lnTo>
                                <a:lnTo>
                                  <a:pt x="3932961" y="180670"/>
                                </a:lnTo>
                                <a:lnTo>
                                  <a:pt x="3933533" y="205105"/>
                                </a:lnTo>
                                <a:lnTo>
                                  <a:pt x="3933545" y="205701"/>
                                </a:lnTo>
                                <a:lnTo>
                                  <a:pt x="3935120" y="229603"/>
                                </a:lnTo>
                                <a:lnTo>
                                  <a:pt x="3935184" y="230657"/>
                                </a:lnTo>
                                <a:lnTo>
                                  <a:pt x="3937571" y="255536"/>
                                </a:lnTo>
                                <a:lnTo>
                                  <a:pt x="3940391" y="280339"/>
                                </a:lnTo>
                                <a:lnTo>
                                  <a:pt x="3943273" y="297103"/>
                                </a:lnTo>
                                <a:lnTo>
                                  <a:pt x="3946880" y="313359"/>
                                </a:lnTo>
                                <a:lnTo>
                                  <a:pt x="3949941" y="329120"/>
                                </a:lnTo>
                                <a:lnTo>
                                  <a:pt x="3951173" y="344385"/>
                                </a:lnTo>
                                <a:lnTo>
                                  <a:pt x="3951160" y="352615"/>
                                </a:lnTo>
                                <a:lnTo>
                                  <a:pt x="3949865" y="360578"/>
                                </a:lnTo>
                                <a:lnTo>
                                  <a:pt x="3943019" y="376478"/>
                                </a:lnTo>
                                <a:lnTo>
                                  <a:pt x="3941153" y="384556"/>
                                </a:lnTo>
                                <a:lnTo>
                                  <a:pt x="3941127" y="398868"/>
                                </a:lnTo>
                                <a:lnTo>
                                  <a:pt x="3942169" y="405028"/>
                                </a:lnTo>
                                <a:lnTo>
                                  <a:pt x="3944289" y="411124"/>
                                </a:lnTo>
                                <a:lnTo>
                                  <a:pt x="3950004" y="431901"/>
                                </a:lnTo>
                                <a:lnTo>
                                  <a:pt x="3954627" y="473544"/>
                                </a:lnTo>
                                <a:lnTo>
                                  <a:pt x="3955250" y="516890"/>
                                </a:lnTo>
                                <a:lnTo>
                                  <a:pt x="3955935" y="538213"/>
                                </a:lnTo>
                                <a:lnTo>
                                  <a:pt x="3955961" y="538937"/>
                                </a:lnTo>
                                <a:lnTo>
                                  <a:pt x="3958031" y="561022"/>
                                </a:lnTo>
                                <a:lnTo>
                                  <a:pt x="3962273" y="583069"/>
                                </a:lnTo>
                                <a:lnTo>
                                  <a:pt x="3962311" y="583285"/>
                                </a:lnTo>
                                <a:lnTo>
                                  <a:pt x="3961752" y="585774"/>
                                </a:lnTo>
                                <a:lnTo>
                                  <a:pt x="3955211" y="626579"/>
                                </a:lnTo>
                                <a:lnTo>
                                  <a:pt x="3951033" y="667334"/>
                                </a:lnTo>
                                <a:lnTo>
                                  <a:pt x="3948811" y="708037"/>
                                </a:lnTo>
                                <a:lnTo>
                                  <a:pt x="3948125" y="748703"/>
                                </a:lnTo>
                                <a:lnTo>
                                  <a:pt x="3948214" y="769620"/>
                                </a:lnTo>
                                <a:lnTo>
                                  <a:pt x="3948303" y="776579"/>
                                </a:lnTo>
                                <a:lnTo>
                                  <a:pt x="3948328" y="778713"/>
                                </a:lnTo>
                                <a:lnTo>
                                  <a:pt x="3945979" y="778751"/>
                                </a:lnTo>
                                <a:lnTo>
                                  <a:pt x="3844988" y="779780"/>
                                </a:lnTo>
                                <a:lnTo>
                                  <a:pt x="3743947" y="780237"/>
                                </a:lnTo>
                                <a:lnTo>
                                  <a:pt x="3390112" y="780351"/>
                                </a:lnTo>
                                <a:lnTo>
                                  <a:pt x="3238474" y="781240"/>
                                </a:lnTo>
                                <a:lnTo>
                                  <a:pt x="3137408" y="782637"/>
                                </a:lnTo>
                                <a:lnTo>
                                  <a:pt x="3036366" y="784923"/>
                                </a:lnTo>
                                <a:lnTo>
                                  <a:pt x="2985859" y="786460"/>
                                </a:lnTo>
                                <a:lnTo>
                                  <a:pt x="2935376" y="788289"/>
                                </a:lnTo>
                                <a:lnTo>
                                  <a:pt x="2855176" y="791654"/>
                                </a:lnTo>
                                <a:lnTo>
                                  <a:pt x="2825458" y="792480"/>
                                </a:lnTo>
                                <a:lnTo>
                                  <a:pt x="2795752" y="792949"/>
                                </a:lnTo>
                                <a:lnTo>
                                  <a:pt x="2766060" y="793064"/>
                                </a:lnTo>
                                <a:lnTo>
                                  <a:pt x="2726613" y="792695"/>
                                </a:lnTo>
                                <a:lnTo>
                                  <a:pt x="2687193" y="791743"/>
                                </a:lnTo>
                                <a:lnTo>
                                  <a:pt x="2647772" y="790194"/>
                                </a:lnTo>
                                <a:lnTo>
                                  <a:pt x="2559304" y="785571"/>
                                </a:lnTo>
                                <a:lnTo>
                                  <a:pt x="2510282" y="783856"/>
                                </a:lnTo>
                                <a:lnTo>
                                  <a:pt x="2461285" y="782853"/>
                                </a:lnTo>
                                <a:lnTo>
                                  <a:pt x="2412327" y="782485"/>
                                </a:lnTo>
                                <a:lnTo>
                                  <a:pt x="2359596" y="782688"/>
                                </a:lnTo>
                                <a:lnTo>
                                  <a:pt x="2306904" y="783386"/>
                                </a:lnTo>
                                <a:lnTo>
                                  <a:pt x="2254224" y="784479"/>
                                </a:lnTo>
                                <a:lnTo>
                                  <a:pt x="1991131" y="791641"/>
                                </a:lnTo>
                                <a:lnTo>
                                  <a:pt x="1938553" y="792607"/>
                                </a:lnTo>
                                <a:lnTo>
                                  <a:pt x="1680210" y="796112"/>
                                </a:lnTo>
                                <a:lnTo>
                                  <a:pt x="1421942" y="798461"/>
                                </a:lnTo>
                                <a:lnTo>
                                  <a:pt x="1266977" y="798944"/>
                                </a:lnTo>
                                <a:lnTo>
                                  <a:pt x="1114755" y="798512"/>
                                </a:lnTo>
                                <a:lnTo>
                                  <a:pt x="963879" y="797026"/>
                                </a:lnTo>
                                <a:lnTo>
                                  <a:pt x="863257" y="795350"/>
                                </a:lnTo>
                                <a:lnTo>
                                  <a:pt x="709561" y="791781"/>
                                </a:lnTo>
                                <a:lnTo>
                                  <a:pt x="603377" y="789673"/>
                                </a:lnTo>
                                <a:lnTo>
                                  <a:pt x="497103" y="788276"/>
                                </a:lnTo>
                                <a:lnTo>
                                  <a:pt x="390753" y="787666"/>
                                </a:lnTo>
                                <a:lnTo>
                                  <a:pt x="294589" y="787869"/>
                                </a:lnTo>
                                <a:lnTo>
                                  <a:pt x="198437" y="788822"/>
                                </a:lnTo>
                                <a:lnTo>
                                  <a:pt x="102311" y="790613"/>
                                </a:lnTo>
                                <a:lnTo>
                                  <a:pt x="2743" y="793381"/>
                                </a:lnTo>
                                <a:lnTo>
                                  <a:pt x="0" y="796315"/>
                                </a:lnTo>
                                <a:lnTo>
                                  <a:pt x="228" y="803325"/>
                                </a:lnTo>
                                <a:lnTo>
                                  <a:pt x="3162" y="806081"/>
                                </a:lnTo>
                                <a:lnTo>
                                  <a:pt x="54622" y="804532"/>
                                </a:lnTo>
                                <a:lnTo>
                                  <a:pt x="150596" y="802309"/>
                                </a:lnTo>
                                <a:lnTo>
                                  <a:pt x="246634" y="800950"/>
                                </a:lnTo>
                                <a:lnTo>
                                  <a:pt x="342696" y="800379"/>
                                </a:lnTo>
                                <a:lnTo>
                                  <a:pt x="443852" y="800569"/>
                                </a:lnTo>
                                <a:lnTo>
                                  <a:pt x="550087" y="801585"/>
                                </a:lnTo>
                                <a:lnTo>
                                  <a:pt x="656234" y="803338"/>
                                </a:lnTo>
                                <a:lnTo>
                                  <a:pt x="812634" y="806983"/>
                                </a:lnTo>
                                <a:lnTo>
                                  <a:pt x="913358" y="808964"/>
                                </a:lnTo>
                                <a:lnTo>
                                  <a:pt x="1014044" y="810348"/>
                                </a:lnTo>
                                <a:lnTo>
                                  <a:pt x="1164996" y="811466"/>
                                </a:lnTo>
                                <a:lnTo>
                                  <a:pt x="1318666" y="811580"/>
                                </a:lnTo>
                                <a:lnTo>
                                  <a:pt x="1473695" y="810831"/>
                                </a:lnTo>
                                <a:lnTo>
                                  <a:pt x="1680375" y="808812"/>
                                </a:lnTo>
                                <a:lnTo>
                                  <a:pt x="1991410" y="804341"/>
                                </a:lnTo>
                                <a:lnTo>
                                  <a:pt x="2044065" y="803059"/>
                                </a:lnTo>
                                <a:lnTo>
                                  <a:pt x="2254529" y="797166"/>
                                </a:lnTo>
                                <a:lnTo>
                                  <a:pt x="2307120" y="796086"/>
                                </a:lnTo>
                                <a:lnTo>
                                  <a:pt x="2359710" y="795388"/>
                                </a:lnTo>
                                <a:lnTo>
                                  <a:pt x="2412301" y="795185"/>
                                </a:lnTo>
                                <a:lnTo>
                                  <a:pt x="2461107" y="795553"/>
                                </a:lnTo>
                                <a:lnTo>
                                  <a:pt x="2509926" y="796544"/>
                                </a:lnTo>
                                <a:lnTo>
                                  <a:pt x="2558758" y="798245"/>
                                </a:lnTo>
                                <a:lnTo>
                                  <a:pt x="2647188" y="802881"/>
                                </a:lnTo>
                                <a:lnTo>
                                  <a:pt x="2686799" y="804430"/>
                                </a:lnTo>
                                <a:lnTo>
                                  <a:pt x="2726398" y="805395"/>
                                </a:lnTo>
                                <a:lnTo>
                                  <a:pt x="2766034" y="805764"/>
                                </a:lnTo>
                                <a:lnTo>
                                  <a:pt x="2795867" y="805649"/>
                                </a:lnTo>
                                <a:lnTo>
                                  <a:pt x="2825724" y="805167"/>
                                </a:lnTo>
                                <a:lnTo>
                                  <a:pt x="2855595" y="804341"/>
                                </a:lnTo>
                                <a:lnTo>
                                  <a:pt x="2935871" y="800989"/>
                                </a:lnTo>
                                <a:lnTo>
                                  <a:pt x="2986290" y="799147"/>
                                </a:lnTo>
                                <a:lnTo>
                                  <a:pt x="3036709" y="797610"/>
                                </a:lnTo>
                                <a:lnTo>
                                  <a:pt x="3087166" y="796353"/>
                                </a:lnTo>
                                <a:lnTo>
                                  <a:pt x="3188106" y="794537"/>
                                </a:lnTo>
                                <a:lnTo>
                                  <a:pt x="3289109" y="793508"/>
                                </a:lnTo>
                                <a:lnTo>
                                  <a:pt x="3390150" y="793051"/>
                                </a:lnTo>
                                <a:lnTo>
                                  <a:pt x="3743972" y="792937"/>
                                </a:lnTo>
                                <a:lnTo>
                                  <a:pt x="3895610" y="792048"/>
                                </a:lnTo>
                                <a:lnTo>
                                  <a:pt x="3996677" y="790651"/>
                                </a:lnTo>
                                <a:lnTo>
                                  <a:pt x="4097705" y="788377"/>
                                </a:lnTo>
                                <a:lnTo>
                                  <a:pt x="4151338" y="786739"/>
                                </a:lnTo>
                                <a:lnTo>
                                  <a:pt x="4391787" y="792492"/>
                                </a:lnTo>
                                <a:lnTo>
                                  <a:pt x="4597476" y="796378"/>
                                </a:lnTo>
                                <a:lnTo>
                                  <a:pt x="4854626" y="799782"/>
                                </a:lnTo>
                                <a:lnTo>
                                  <a:pt x="5163236" y="802055"/>
                                </a:lnTo>
                                <a:lnTo>
                                  <a:pt x="5573712" y="802817"/>
                                </a:lnTo>
                                <a:lnTo>
                                  <a:pt x="5577217" y="802817"/>
                                </a:lnTo>
                                <a:lnTo>
                                  <a:pt x="5580062" y="799973"/>
                                </a:lnTo>
                                <a:lnTo>
                                  <a:pt x="5580062" y="792962"/>
                                </a:lnTo>
                                <a:lnTo>
                                  <a:pt x="5577217" y="790117"/>
                                </a:lnTo>
                                <a:lnTo>
                                  <a:pt x="5163299" y="789355"/>
                                </a:lnTo>
                                <a:lnTo>
                                  <a:pt x="4854765" y="787082"/>
                                </a:lnTo>
                                <a:lnTo>
                                  <a:pt x="4597692" y="783678"/>
                                </a:lnTo>
                                <a:lnTo>
                                  <a:pt x="4392066" y="779792"/>
                                </a:lnTo>
                                <a:lnTo>
                                  <a:pt x="4157688" y="774001"/>
                                </a:lnTo>
                                <a:lnTo>
                                  <a:pt x="4097363" y="775690"/>
                                </a:lnTo>
                                <a:lnTo>
                                  <a:pt x="4046918" y="776947"/>
                                </a:lnTo>
                                <a:lnTo>
                                  <a:pt x="3961041" y="778484"/>
                                </a:lnTo>
                                <a:lnTo>
                                  <a:pt x="3961015" y="776579"/>
                                </a:lnTo>
                                <a:lnTo>
                                  <a:pt x="3960914" y="769620"/>
                                </a:lnTo>
                                <a:lnTo>
                                  <a:pt x="3961511" y="708469"/>
                                </a:lnTo>
                                <a:lnTo>
                                  <a:pt x="3963695" y="668299"/>
                                </a:lnTo>
                                <a:lnTo>
                                  <a:pt x="3967797" y="628205"/>
                                </a:lnTo>
                                <a:lnTo>
                                  <a:pt x="3974363" y="587298"/>
                                </a:lnTo>
                                <a:lnTo>
                                  <a:pt x="3974896" y="585774"/>
                                </a:lnTo>
                                <a:lnTo>
                                  <a:pt x="3974985" y="583069"/>
                                </a:lnTo>
                                <a:lnTo>
                                  <a:pt x="3974642" y="580174"/>
                                </a:lnTo>
                                <a:lnTo>
                                  <a:pt x="3970617" y="559308"/>
                                </a:lnTo>
                                <a:lnTo>
                                  <a:pt x="3968712" y="538937"/>
                                </a:lnTo>
                                <a:lnTo>
                                  <a:pt x="3968635" y="538213"/>
                                </a:lnTo>
                                <a:lnTo>
                                  <a:pt x="3967950" y="517067"/>
                                </a:lnTo>
                                <a:lnTo>
                                  <a:pt x="3967784" y="495427"/>
                                </a:lnTo>
                                <a:lnTo>
                                  <a:pt x="3967353" y="474014"/>
                                </a:lnTo>
                                <a:lnTo>
                                  <a:pt x="3967340" y="473544"/>
                                </a:lnTo>
                                <a:lnTo>
                                  <a:pt x="3965930" y="452856"/>
                                </a:lnTo>
                                <a:lnTo>
                                  <a:pt x="3965841" y="451523"/>
                                </a:lnTo>
                                <a:lnTo>
                                  <a:pt x="3962425" y="429310"/>
                                </a:lnTo>
                                <a:lnTo>
                                  <a:pt x="3956278" y="406946"/>
                                </a:lnTo>
                                <a:lnTo>
                                  <a:pt x="3954615" y="402145"/>
                                </a:lnTo>
                                <a:lnTo>
                                  <a:pt x="3953840" y="397459"/>
                                </a:lnTo>
                                <a:lnTo>
                                  <a:pt x="3953853" y="386499"/>
                                </a:lnTo>
                                <a:lnTo>
                                  <a:pt x="3955262" y="380174"/>
                                </a:lnTo>
                                <a:lnTo>
                                  <a:pt x="3958069" y="373634"/>
                                </a:lnTo>
                                <a:lnTo>
                                  <a:pt x="3960761" y="366280"/>
                                </a:lnTo>
                                <a:lnTo>
                                  <a:pt x="3962552" y="358940"/>
                                </a:lnTo>
                                <a:lnTo>
                                  <a:pt x="3963555" y="351624"/>
                                </a:lnTo>
                                <a:lnTo>
                                  <a:pt x="3963886" y="344385"/>
                                </a:lnTo>
                                <a:lnTo>
                                  <a:pt x="3962489" y="327240"/>
                                </a:lnTo>
                                <a:lnTo>
                                  <a:pt x="3959301" y="310616"/>
                                </a:lnTo>
                                <a:lnTo>
                                  <a:pt x="3955681" y="294487"/>
                                </a:lnTo>
                                <a:lnTo>
                                  <a:pt x="3953002" y="278841"/>
                                </a:lnTo>
                                <a:lnTo>
                                  <a:pt x="3950195" y="254177"/>
                                </a:lnTo>
                                <a:lnTo>
                                  <a:pt x="3947947" y="230657"/>
                                </a:lnTo>
                                <a:lnTo>
                                  <a:pt x="3947845" y="229603"/>
                                </a:lnTo>
                                <a:lnTo>
                                  <a:pt x="3946271" y="205701"/>
                                </a:lnTo>
                                <a:lnTo>
                                  <a:pt x="3946233" y="205105"/>
                                </a:lnTo>
                                <a:lnTo>
                                  <a:pt x="3945661" y="180670"/>
                                </a:lnTo>
                                <a:lnTo>
                                  <a:pt x="3945953" y="165442"/>
                                </a:lnTo>
                                <a:lnTo>
                                  <a:pt x="3946855" y="150228"/>
                                </a:lnTo>
                                <a:lnTo>
                                  <a:pt x="3948404" y="135039"/>
                                </a:lnTo>
                                <a:lnTo>
                                  <a:pt x="3950716" y="119849"/>
                                </a:lnTo>
                                <a:lnTo>
                                  <a:pt x="3952773" y="106934"/>
                                </a:lnTo>
                                <a:lnTo>
                                  <a:pt x="3954310" y="93980"/>
                                </a:lnTo>
                                <a:lnTo>
                                  <a:pt x="3955288" y="80975"/>
                                </a:lnTo>
                                <a:lnTo>
                                  <a:pt x="3955656" y="67932"/>
                                </a:lnTo>
                                <a:lnTo>
                                  <a:pt x="3955313" y="55143"/>
                                </a:lnTo>
                                <a:lnTo>
                                  <a:pt x="3955300" y="54444"/>
                                </a:lnTo>
                                <a:lnTo>
                                  <a:pt x="3954284" y="42367"/>
                                </a:lnTo>
                                <a:lnTo>
                                  <a:pt x="3954157" y="40919"/>
                                </a:lnTo>
                                <a:lnTo>
                                  <a:pt x="3952176" y="27381"/>
                                </a:lnTo>
                                <a:lnTo>
                                  <a:pt x="3950030" y="17297"/>
                                </a:lnTo>
                                <a:lnTo>
                                  <a:pt x="3996690" y="16649"/>
                                </a:lnTo>
                                <a:lnTo>
                                  <a:pt x="4097718" y="14376"/>
                                </a:lnTo>
                                <a:lnTo>
                                  <a:pt x="4151350" y="12738"/>
                                </a:lnTo>
                                <a:lnTo>
                                  <a:pt x="4391799" y="18491"/>
                                </a:lnTo>
                                <a:lnTo>
                                  <a:pt x="4597489" y="22377"/>
                                </a:lnTo>
                                <a:lnTo>
                                  <a:pt x="4854651" y="25781"/>
                                </a:lnTo>
                                <a:lnTo>
                                  <a:pt x="5163261" y="28054"/>
                                </a:lnTo>
                                <a:lnTo>
                                  <a:pt x="5573725" y="28816"/>
                                </a:lnTo>
                                <a:lnTo>
                                  <a:pt x="5577230" y="28816"/>
                                </a:lnTo>
                                <a:lnTo>
                                  <a:pt x="5580075" y="25971"/>
                                </a:lnTo>
                                <a:lnTo>
                                  <a:pt x="5580075" y="18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8065" y="72631"/>
                            <a:ext cx="8166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shd w:fill="FFFAC2" w:color="auto" w:val="clear"/>
                                </w:rPr>
                                <w:t>[Kurzer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  <w:shd w:fill="FFFAC2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  <w:shd w:fill="FFFAC2" w:color="auto" w:val="clear"/>
                                </w:rPr>
                                <w:t>Slogan]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068065" y="72631"/>
                            <a:ext cx="7874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shd w:fill="FFFAC2" w:color="auto" w:val="clear"/>
                                </w:rPr>
                                <w:t>[Logo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  <w:shd w:fill="FFFAC2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  <w:shd w:fill="FFFAC2" w:color="auto" w:val="clear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  <w:shd w:fill="FFFAC2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  <w:shd w:fill="FFFAC2" w:color="auto" w:val="clear"/>
                                </w:rPr>
                                <w:t>Kita]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8065" y="402831"/>
                            <a:ext cx="203073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Kinder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brauchen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Liebe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Förderung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63.95pt;mso-position-horizontal-relative:char;mso-position-vertical-relative:line" id="docshapegroup10" coordorigin="0,0" coordsize="8788,1279">
                <v:shape style="position:absolute;left:0;top:0;width:8788;height:1279" id="docshape11" coordorigin="0,0" coordsize="8788,1279" path="m8788,30l8783,25,8131,24,7645,21,7240,15,6917,9,6548,0,6453,3,6373,5,6214,7,6055,9,5896,10,5339,10,5100,11,4941,14,4782,17,4702,20,4623,22,4496,28,4450,29,4403,30,4356,30,4294,29,4232,28,4170,25,4030,18,3953,16,3876,14,3799,13,3716,14,3633,15,3550,16,3136,28,3053,29,2646,35,2239,39,1995,39,1756,39,1518,36,1359,34,1117,28,950,25,783,22,615,22,464,22,313,23,161,26,4,31,0,35,0,46,5,51,86,48,237,45,388,42,540,42,699,42,866,43,1033,46,1280,52,1438,55,1597,57,1835,59,2077,59,2321,58,2646,55,3136,48,3219,46,3550,36,3633,35,3716,34,3799,33,3876,34,3953,35,4030,38,4169,45,4231,48,4294,49,4356,50,4403,50,4450,49,4497,48,4623,42,4703,40,4782,37,4862,35,5021,32,5180,31,5339,30,5896,30,6135,28,6200,28,6209,107,6209,126,6207,146,6205,166,6202,185,6198,210,6196,235,6194,260,6194,285,6195,323,6195,324,6197,362,6197,363,6201,402,6205,441,6210,468,6216,493,6220,518,6222,542,6222,555,6220,568,6209,593,6207,606,6207,628,6208,638,6211,647,6220,680,6228,746,6229,814,6230,848,6230,849,6233,883,6240,918,6240,919,6239,922,6229,987,6222,1051,6219,1115,6218,1179,6218,1212,6218,1223,6218,1226,6214,1226,6055,1228,5896,1229,5339,1229,5100,1230,4941,1232,4782,1236,4702,1239,4623,1241,4496,1247,4450,1248,4403,1249,4356,1249,4294,1248,4232,1247,4170,1244,4030,1237,3953,1234,3876,1233,3799,1232,3716,1233,3633,1234,3550,1235,3136,1247,3053,1248,2646,1254,2239,1257,1995,1258,1756,1257,1518,1255,1359,1253,1117,1247,950,1244,783,1241,615,1240,464,1241,313,1242,161,1245,4,1249,0,1254,0,1265,5,1269,86,1267,237,1263,388,1261,540,1260,699,1261,866,1262,1033,1265,1280,1271,1438,1274,1597,1276,1835,1278,2077,1278,2321,1277,2646,1274,3136,1267,3219,1265,3550,1255,3633,1254,3716,1253,3799,1252,3876,1253,3953,1254,4030,1257,4169,1264,4231,1267,4294,1268,4356,1269,4403,1269,4450,1268,4497,1267,4623,1261,4703,1258,4782,1256,4862,1254,5021,1251,5180,1250,5339,1249,5896,1249,6135,1247,6294,1245,6453,1242,6538,1239,6916,1248,7240,1254,7645,1259,8131,1263,8778,1264,8783,1264,8788,1260,8788,1249,8783,1244,8131,1243,7645,1239,7240,1234,6917,1228,6548,1219,6453,1222,6373,1224,6238,1226,6238,1223,6238,1212,6239,1116,6242,1052,6249,989,6259,925,6260,922,6260,918,6259,914,6253,881,6250,849,6250,848,6249,814,6248,780,6248,746,6248,746,6246,713,6245,711,6240,676,6230,641,6228,633,6227,626,6227,609,6229,599,6233,588,6237,577,6240,565,6242,554,6242,542,6240,515,6235,489,6229,464,6225,439,6221,400,6217,363,6217,362,6215,324,6215,323,6214,285,6214,261,6216,237,6218,213,6222,189,6225,168,6227,148,6229,128,6229,107,6229,87,6229,86,6227,67,6227,64,6224,43,6221,27,6294,26,6453,23,6538,20,6916,29,7240,35,7645,41,8131,44,8778,45,8783,45,8788,41,8788,30xe" filled="true" fillcolor="#0080b7" stroked="false">
                  <v:path arrowok="t"/>
                  <v:fill type="solid"/>
                </v:shape>
                <v:shape style="position:absolute;left:170;top:114;width:1286;height:241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  <w:shd w:fill="FFFAC2" w:color="auto" w:val="clear"/>
                          </w:rPr>
                          <w:t>[Kurzer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  <w:shd w:fill="FFFAC2" w:color="auto" w:val="clear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  <w:shd w:fill="FFFAC2" w:color="auto" w:val="clear"/>
                          </w:rPr>
                          <w:t>Slogan]</w:t>
                        </w:r>
                      </w:p>
                    </w:txbxContent>
                  </v:textbox>
                  <w10:wrap type="none"/>
                </v:shape>
                <v:shape style="position:absolute;left:6406;top:114;width:1240;height:241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  <w:shd w:fill="FFFAC2" w:color="auto" w:val="clear"/>
                          </w:rPr>
                          <w:t>[Logo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  <w:shd w:fill="FFFAC2" w:color="auto" w:val="clear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  <w:shd w:fill="FFFAC2" w:color="auto" w:val="clear"/>
                          </w:rPr>
                          <w:t>der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  <w:shd w:fill="FFFAC2" w:color="auto" w:val="clear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  <w:shd w:fill="FFFAC2" w:color="auto" w:val="clear"/>
                          </w:rPr>
                          <w:t>Kita]</w:t>
                        </w:r>
                      </w:p>
                    </w:txbxContent>
                  </v:textbox>
                  <w10:wrap type="none"/>
                </v:shape>
                <v:shape style="position:absolute;left:170;top:634;width:3198;height:241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Kinder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brauchen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Liebe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Förderung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ind w:left="287"/>
      </w:pPr>
      <w:r>
        <w:rPr>
          <w:color w:val="231F20"/>
        </w:rPr>
        <w:t>Wir,</w:t>
      </w:r>
      <w:r>
        <w:rPr>
          <w:color w:val="231F20"/>
          <w:spacing w:val="-10"/>
        </w:rPr>
        <w:t> </w:t>
      </w:r>
      <w:r>
        <w:rPr>
          <w:color w:val="231F20"/>
          <w:shd w:fill="FFFAC2" w:color="auto" w:val="clear"/>
        </w:rPr>
        <w:t>[Name</w:t>
      </w:r>
      <w:r>
        <w:rPr>
          <w:color w:val="231F20"/>
          <w:spacing w:val="-7"/>
          <w:shd w:fill="FFFAC2" w:color="auto" w:val="clear"/>
        </w:rPr>
        <w:t> </w:t>
      </w:r>
      <w:r>
        <w:rPr>
          <w:color w:val="231F20"/>
          <w:shd w:fill="FFFAC2" w:color="auto" w:val="clear"/>
        </w:rPr>
        <w:t>der</w:t>
      </w:r>
      <w:r>
        <w:rPr>
          <w:color w:val="231F20"/>
          <w:spacing w:val="-8"/>
          <w:shd w:fill="FFFAC2" w:color="auto" w:val="clear"/>
        </w:rPr>
        <w:t> </w:t>
      </w:r>
      <w:r>
        <w:rPr>
          <w:color w:val="231F20"/>
          <w:shd w:fill="FFFAC2" w:color="auto" w:val="clear"/>
        </w:rPr>
        <w:t>Einrichtung]</w:t>
      </w:r>
      <w:r>
        <w:rPr>
          <w:color w:val="231F20"/>
        </w:rPr>
        <w:t>,</w:t>
      </w:r>
      <w:r>
        <w:rPr>
          <w:color w:val="231F20"/>
          <w:spacing w:val="-7"/>
        </w:rPr>
        <w:t> </w:t>
      </w:r>
      <w:r>
        <w:rPr>
          <w:color w:val="231F20"/>
        </w:rPr>
        <w:t>suchen</w:t>
      </w:r>
      <w:r>
        <w:rPr>
          <w:color w:val="231F20"/>
          <w:spacing w:val="-8"/>
        </w:rPr>
        <w:t> </w:t>
      </w:r>
      <w:r>
        <w:rPr>
          <w:color w:val="231F20"/>
        </w:rPr>
        <w:t>zum</w:t>
      </w:r>
      <w:r>
        <w:rPr>
          <w:color w:val="231F20"/>
          <w:spacing w:val="-7"/>
        </w:rPr>
        <w:t> </w:t>
      </w:r>
      <w:r>
        <w:rPr>
          <w:color w:val="231F20"/>
          <w:shd w:fill="FFFAC2" w:color="auto" w:val="clear"/>
        </w:rPr>
        <w:t>[Datum]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Vollzeit</w:t>
      </w:r>
      <w:r>
        <w:rPr>
          <w:color w:val="231F20"/>
          <w:spacing w:val="-7"/>
        </w:rPr>
        <w:t> </w:t>
      </w:r>
      <w:r>
        <w:rPr>
          <w:color w:val="231F20"/>
        </w:rPr>
        <w:t>eine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engagierte</w:t>
      </w:r>
    </w:p>
    <w:p>
      <w:pPr>
        <w:pStyle w:val="Title"/>
      </w:pPr>
      <w:r>
        <w:rPr>
          <w:color w:val="231F20"/>
          <w:spacing w:val="-2"/>
        </w:rPr>
        <w:t>Pädagogische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Fachkraft</w:t>
      </w:r>
    </w:p>
    <w:p>
      <w:pPr>
        <w:pStyle w:val="BodyText"/>
        <w:spacing w:line="259" w:lineRule="auto" w:before="93"/>
        <w:ind w:left="287" w:right="304"/>
      </w:pPr>
      <w:r>
        <w:rPr>
          <w:color w:val="231F20"/>
        </w:rPr>
        <w:t>Liebst</w:t>
      </w:r>
      <w:r>
        <w:rPr>
          <w:color w:val="231F20"/>
          <w:spacing w:val="-3"/>
        </w:rPr>
        <w:t> </w:t>
      </w:r>
      <w:r>
        <w:rPr>
          <w:color w:val="231F20"/>
        </w:rPr>
        <w:t>du</w:t>
      </w:r>
      <w:r>
        <w:rPr>
          <w:color w:val="231F20"/>
          <w:spacing w:val="-3"/>
        </w:rPr>
        <w:t> </w:t>
      </w:r>
      <w:r>
        <w:rPr>
          <w:color w:val="231F20"/>
        </w:rPr>
        <w:t>es,</w:t>
      </w:r>
      <w:r>
        <w:rPr>
          <w:color w:val="231F20"/>
          <w:spacing w:val="-3"/>
        </w:rPr>
        <w:t> </w:t>
      </w:r>
      <w:r>
        <w:rPr>
          <w:color w:val="231F20"/>
        </w:rPr>
        <w:t>mit</w:t>
      </w:r>
      <w:r>
        <w:rPr>
          <w:color w:val="231F20"/>
          <w:spacing w:val="-3"/>
        </w:rPr>
        <w:t> </w:t>
      </w:r>
      <w:r>
        <w:rPr>
          <w:color w:val="231F20"/>
        </w:rPr>
        <w:t>Kindern</w:t>
      </w:r>
      <w:r>
        <w:rPr>
          <w:color w:val="231F20"/>
          <w:spacing w:val="-3"/>
        </w:rPr>
        <w:t> </w:t>
      </w:r>
      <w:r>
        <w:rPr>
          <w:color w:val="231F20"/>
        </w:rPr>
        <w:t>zu</w:t>
      </w:r>
      <w:r>
        <w:rPr>
          <w:color w:val="231F20"/>
          <w:spacing w:val="-3"/>
        </w:rPr>
        <w:t> </w:t>
      </w:r>
      <w:r>
        <w:rPr>
          <w:color w:val="231F20"/>
        </w:rPr>
        <w:t>arbeiten,</w:t>
      </w:r>
      <w:r>
        <w:rPr>
          <w:color w:val="231F20"/>
          <w:spacing w:val="-3"/>
        </w:rPr>
        <w:t> </w:t>
      </w:r>
      <w:r>
        <w:rPr>
          <w:color w:val="231F20"/>
        </w:rPr>
        <w:t>und</w:t>
      </w:r>
      <w:r>
        <w:rPr>
          <w:color w:val="231F20"/>
          <w:spacing w:val="-3"/>
        </w:rPr>
        <w:t> </w:t>
      </w:r>
      <w:r>
        <w:rPr>
          <w:color w:val="231F20"/>
        </w:rPr>
        <w:t>möchtest</w:t>
      </w:r>
      <w:r>
        <w:rPr>
          <w:color w:val="231F20"/>
          <w:spacing w:val="-3"/>
        </w:rPr>
        <w:t> </w:t>
      </w:r>
      <w:r>
        <w:rPr>
          <w:color w:val="231F20"/>
        </w:rPr>
        <w:t>du</w:t>
      </w:r>
      <w:r>
        <w:rPr>
          <w:color w:val="231F20"/>
          <w:spacing w:val="-3"/>
        </w:rPr>
        <w:t> </w:t>
      </w:r>
      <w:r>
        <w:rPr>
          <w:color w:val="231F20"/>
        </w:rPr>
        <w:t>gemeinsam</w:t>
      </w:r>
      <w:r>
        <w:rPr>
          <w:color w:val="231F20"/>
          <w:spacing w:val="-3"/>
        </w:rPr>
        <w:t> </w:t>
      </w:r>
      <w:r>
        <w:rPr>
          <w:color w:val="231F20"/>
        </w:rPr>
        <w:t>mit</w:t>
      </w:r>
      <w:r>
        <w:rPr>
          <w:color w:val="231F20"/>
          <w:spacing w:val="-3"/>
        </w:rPr>
        <w:t> </w:t>
      </w:r>
      <w:r>
        <w:rPr>
          <w:color w:val="231F20"/>
        </w:rPr>
        <w:t>ihnen</w:t>
      </w:r>
      <w:r>
        <w:rPr>
          <w:color w:val="231F20"/>
          <w:spacing w:val="-3"/>
        </w:rPr>
        <w:t> </w:t>
      </w:r>
      <w:r>
        <w:rPr>
          <w:color w:val="231F20"/>
        </w:rPr>
        <w:t>die</w:t>
      </w:r>
      <w:r>
        <w:rPr>
          <w:color w:val="231F20"/>
          <w:spacing w:val="-11"/>
        </w:rPr>
        <w:t> </w:t>
      </w:r>
      <w:r>
        <w:rPr>
          <w:color w:val="231F20"/>
        </w:rPr>
        <w:t>Welt</w:t>
      </w:r>
      <w:r>
        <w:rPr>
          <w:color w:val="231F20"/>
          <w:spacing w:val="-3"/>
        </w:rPr>
        <w:t> </w:t>
      </w:r>
      <w:r>
        <w:rPr>
          <w:color w:val="231F20"/>
        </w:rPr>
        <w:t>gestalten? Dann werde Teil unseres pädagogischen Teams.</w:t>
      </w:r>
    </w:p>
    <w:p>
      <w:pPr>
        <w:pStyle w:val="BodyText"/>
        <w:spacing w:before="22"/>
      </w:pPr>
    </w:p>
    <w:p>
      <w:pPr>
        <w:pStyle w:val="BodyText"/>
        <w:ind w:left="287"/>
      </w:pPr>
      <w:r>
        <w:rPr>
          <w:color w:val="231F20"/>
          <w:shd w:fill="FFFAC2" w:color="auto" w:val="clear"/>
        </w:rPr>
        <w:t>[Bewerben-Button:</w:t>
      </w:r>
      <w:r>
        <w:rPr>
          <w:color w:val="231F20"/>
          <w:spacing w:val="-5"/>
          <w:shd w:fill="FFFAC2" w:color="auto" w:val="clear"/>
        </w:rPr>
        <w:t> </w:t>
      </w:r>
      <w:r>
        <w:rPr>
          <w:color w:val="231F20"/>
          <w:shd w:fill="FFFAC2" w:color="auto" w:val="clear"/>
        </w:rPr>
        <w:t>z.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B.</w:t>
      </w:r>
      <w:r>
        <w:rPr>
          <w:color w:val="231F20"/>
          <w:spacing w:val="-10"/>
          <w:shd w:fill="FFFAC2" w:color="auto" w:val="clear"/>
        </w:rPr>
        <w:t> </w:t>
      </w:r>
      <w:r>
        <w:rPr>
          <w:color w:val="231F20"/>
          <w:shd w:fill="FFFAC2" w:color="auto" w:val="clear"/>
        </w:rPr>
        <w:t>Weiterleitung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auf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die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Karriereseite</w:t>
      </w:r>
      <w:r>
        <w:rPr>
          <w:color w:val="231F20"/>
          <w:spacing w:val="-2"/>
          <w:shd w:fill="FFFAC2" w:color="auto" w:val="clear"/>
        </w:rPr>
        <w:t> </w:t>
      </w:r>
      <w:r>
        <w:rPr>
          <w:color w:val="231F20"/>
          <w:shd w:fill="FFFAC2" w:color="auto" w:val="clear"/>
        </w:rPr>
        <w:t>der</w:t>
      </w:r>
      <w:r>
        <w:rPr>
          <w:color w:val="231F20"/>
          <w:spacing w:val="-2"/>
          <w:shd w:fill="FFFAC2" w:color="auto" w:val="clear"/>
        </w:rPr>
        <w:t> Einrichtung]</w:t>
      </w:r>
    </w:p>
    <w:p>
      <w:pPr>
        <w:pStyle w:val="BodyText"/>
        <w:spacing w:before="7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899934</wp:posOffset>
                </wp:positionH>
                <wp:positionV relativeFrom="paragraph">
                  <wp:posOffset>58115</wp:posOffset>
                </wp:positionV>
                <wp:extent cx="5580380" cy="3810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55" y="1682"/>
                              </a:lnTo>
                              <a:lnTo>
                                <a:pt x="4046910" y="2940"/>
                              </a:lnTo>
                              <a:lnTo>
                                <a:pt x="3945972" y="4744"/>
                              </a:lnTo>
                              <a:lnTo>
                                <a:pt x="3844979" y="5771"/>
                              </a:lnTo>
                              <a:lnTo>
                                <a:pt x="3743941" y="6229"/>
                              </a:lnTo>
                              <a:lnTo>
                                <a:pt x="3390120" y="6341"/>
                              </a:lnTo>
                              <a:lnTo>
                                <a:pt x="3238476" y="7237"/>
                              </a:lnTo>
                              <a:lnTo>
                                <a:pt x="3137407" y="8635"/>
                              </a:lnTo>
                              <a:lnTo>
                                <a:pt x="3036371" y="10915"/>
                              </a:lnTo>
                              <a:lnTo>
                                <a:pt x="2985870" y="12452"/>
                              </a:lnTo>
                              <a:lnTo>
                                <a:pt x="2935381" y="14287"/>
                              </a:lnTo>
                              <a:lnTo>
                                <a:pt x="2855171" y="17641"/>
                              </a:lnTo>
                              <a:lnTo>
                                <a:pt x="2825454" y="18468"/>
                              </a:lnTo>
                              <a:lnTo>
                                <a:pt x="2795752" y="18939"/>
                              </a:lnTo>
                              <a:lnTo>
                                <a:pt x="2766060" y="19062"/>
                              </a:lnTo>
                              <a:lnTo>
                                <a:pt x="2726625" y="18693"/>
                              </a:lnTo>
                              <a:lnTo>
                                <a:pt x="2687202" y="17730"/>
                              </a:lnTo>
                              <a:lnTo>
                                <a:pt x="2647784" y="16189"/>
                              </a:lnTo>
                              <a:lnTo>
                                <a:pt x="2559307" y="11558"/>
                              </a:lnTo>
                              <a:lnTo>
                                <a:pt x="2510283" y="9845"/>
                              </a:lnTo>
                              <a:lnTo>
                                <a:pt x="2461290" y="8851"/>
                              </a:lnTo>
                              <a:lnTo>
                                <a:pt x="2412326" y="8483"/>
                              </a:lnTo>
                              <a:lnTo>
                                <a:pt x="2359603" y="8680"/>
                              </a:lnTo>
                              <a:lnTo>
                                <a:pt x="2306907" y="9380"/>
                              </a:lnTo>
                              <a:lnTo>
                                <a:pt x="2254235" y="10467"/>
                              </a:lnTo>
                              <a:lnTo>
                                <a:pt x="1991141" y="17637"/>
                              </a:lnTo>
                              <a:lnTo>
                                <a:pt x="1938553" y="18605"/>
                              </a:lnTo>
                              <a:lnTo>
                                <a:pt x="1680220" y="22108"/>
                              </a:lnTo>
                              <a:lnTo>
                                <a:pt x="1421954" y="24456"/>
                              </a:lnTo>
                              <a:lnTo>
                                <a:pt x="1266988" y="24940"/>
                              </a:lnTo>
                              <a:lnTo>
                                <a:pt x="1114767" y="24509"/>
                              </a:lnTo>
                              <a:lnTo>
                                <a:pt x="963886" y="23015"/>
                              </a:lnTo>
                              <a:lnTo>
                                <a:pt x="863261" y="21341"/>
                              </a:lnTo>
                              <a:lnTo>
                                <a:pt x="709563" y="17767"/>
                              </a:lnTo>
                              <a:lnTo>
                                <a:pt x="603389" y="15662"/>
                              </a:lnTo>
                              <a:lnTo>
                                <a:pt x="497106" y="14269"/>
                              </a:lnTo>
                              <a:lnTo>
                                <a:pt x="390753" y="13665"/>
                              </a:lnTo>
                              <a:lnTo>
                                <a:pt x="294593" y="13863"/>
                              </a:lnTo>
                              <a:lnTo>
                                <a:pt x="198439" y="14822"/>
                              </a:lnTo>
                              <a:lnTo>
                                <a:pt x="102315" y="16603"/>
                              </a:lnTo>
                              <a:lnTo>
                                <a:pt x="2743" y="19380"/>
                              </a:lnTo>
                              <a:lnTo>
                                <a:pt x="0" y="22313"/>
                              </a:lnTo>
                              <a:lnTo>
                                <a:pt x="228" y="29324"/>
                              </a:lnTo>
                              <a:lnTo>
                                <a:pt x="3162" y="32080"/>
                              </a:lnTo>
                              <a:lnTo>
                                <a:pt x="54628" y="30520"/>
                              </a:lnTo>
                              <a:lnTo>
                                <a:pt x="150609" y="28306"/>
                              </a:lnTo>
                              <a:lnTo>
                                <a:pt x="246643" y="26944"/>
                              </a:lnTo>
                              <a:lnTo>
                                <a:pt x="342700" y="26373"/>
                              </a:lnTo>
                              <a:lnTo>
                                <a:pt x="443862" y="26564"/>
                              </a:lnTo>
                              <a:lnTo>
                                <a:pt x="550094" y="27572"/>
                              </a:lnTo>
                              <a:lnTo>
                                <a:pt x="656241" y="29330"/>
                              </a:lnTo>
                              <a:lnTo>
                                <a:pt x="812645" y="32981"/>
                              </a:lnTo>
                              <a:lnTo>
                                <a:pt x="913369" y="34950"/>
                              </a:lnTo>
                              <a:lnTo>
                                <a:pt x="1014050" y="36342"/>
                              </a:lnTo>
                              <a:lnTo>
                                <a:pt x="1165001" y="37462"/>
                              </a:lnTo>
                              <a:lnTo>
                                <a:pt x="1318676" y="37572"/>
                              </a:lnTo>
                              <a:lnTo>
                                <a:pt x="1473703" y="36819"/>
                              </a:lnTo>
                              <a:lnTo>
                                <a:pt x="1680376" y="34802"/>
                              </a:lnTo>
                              <a:lnTo>
                                <a:pt x="1991420" y="30333"/>
                              </a:lnTo>
                              <a:lnTo>
                                <a:pt x="2044075" y="29053"/>
                              </a:lnTo>
                              <a:lnTo>
                                <a:pt x="2254537" y="23164"/>
                              </a:lnTo>
                              <a:lnTo>
                                <a:pt x="2307128" y="22079"/>
                              </a:lnTo>
                              <a:lnTo>
                                <a:pt x="2359715" y="21380"/>
                              </a:lnTo>
                              <a:lnTo>
                                <a:pt x="2412301" y="21183"/>
                              </a:lnTo>
                              <a:lnTo>
                                <a:pt x="2461117" y="21549"/>
                              </a:lnTo>
                              <a:lnTo>
                                <a:pt x="2509937" y="22537"/>
                              </a:lnTo>
                              <a:lnTo>
                                <a:pt x="2558764" y="24242"/>
                              </a:lnTo>
                              <a:lnTo>
                                <a:pt x="2647198" y="28873"/>
                              </a:lnTo>
                              <a:lnTo>
                                <a:pt x="2686799" y="30422"/>
                              </a:lnTo>
                              <a:lnTo>
                                <a:pt x="2726409" y="31391"/>
                              </a:lnTo>
                              <a:lnTo>
                                <a:pt x="2766034" y="31762"/>
                              </a:lnTo>
                              <a:lnTo>
                                <a:pt x="2795874" y="31637"/>
                              </a:lnTo>
                              <a:lnTo>
                                <a:pt x="2825729" y="31162"/>
                              </a:lnTo>
                              <a:lnTo>
                                <a:pt x="2855601" y="30330"/>
                              </a:lnTo>
                              <a:lnTo>
                                <a:pt x="2935880" y="26977"/>
                              </a:lnTo>
                              <a:lnTo>
                                <a:pt x="2986290" y="25145"/>
                              </a:lnTo>
                              <a:lnTo>
                                <a:pt x="3036720" y="23610"/>
                              </a:lnTo>
                              <a:lnTo>
                                <a:pt x="3087167" y="22348"/>
                              </a:lnTo>
                              <a:lnTo>
                                <a:pt x="3188110" y="20538"/>
                              </a:lnTo>
                              <a:lnTo>
                                <a:pt x="3289108" y="19505"/>
                              </a:lnTo>
                              <a:lnTo>
                                <a:pt x="3390149" y="19043"/>
                              </a:lnTo>
                              <a:lnTo>
                                <a:pt x="3743974" y="18927"/>
                              </a:lnTo>
                              <a:lnTo>
                                <a:pt x="3895615" y="18037"/>
                              </a:lnTo>
                              <a:lnTo>
                                <a:pt x="3996682" y="16644"/>
                              </a:lnTo>
                              <a:lnTo>
                                <a:pt x="4097714" y="14371"/>
                              </a:lnTo>
                              <a:lnTo>
                                <a:pt x="4151337" y="12738"/>
                              </a:lnTo>
                              <a:lnTo>
                                <a:pt x="4391792" y="18481"/>
                              </a:lnTo>
                              <a:lnTo>
                                <a:pt x="4597487" y="22372"/>
                              </a:lnTo>
                              <a:lnTo>
                                <a:pt x="4854636" y="25770"/>
                              </a:lnTo>
                              <a:lnTo>
                                <a:pt x="5163242" y="28052"/>
                              </a:lnTo>
                              <a:lnTo>
                                <a:pt x="5573712" y="28816"/>
                              </a:lnTo>
                              <a:lnTo>
                                <a:pt x="5577217" y="28816"/>
                              </a:lnTo>
                              <a:lnTo>
                                <a:pt x="5580062" y="25971"/>
                              </a:lnTo>
                              <a:lnTo>
                                <a:pt x="5580062" y="18961"/>
                              </a:lnTo>
                              <a:lnTo>
                                <a:pt x="5577217" y="16116"/>
                              </a:lnTo>
                              <a:lnTo>
                                <a:pt x="5163300" y="15352"/>
                              </a:lnTo>
                              <a:lnTo>
                                <a:pt x="4854763" y="13070"/>
                              </a:lnTo>
                              <a:lnTo>
                                <a:pt x="4597690" y="9672"/>
                              </a:lnTo>
                              <a:lnTo>
                                <a:pt x="4392066" y="5781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1pt;margin-top:4.576pt;width:439.4pt;height:3pt;mso-position-horizontal-relative:page;mso-position-vertical-relative:paragraph;z-index:-15727104;mso-wrap-distance-left:0;mso-wrap-distance-right:0" id="docshape15" coordorigin="1417,92" coordsize="8788,60" path="m7965,92l7870,94,7790,96,7631,99,7472,101,7313,101,6756,102,6517,103,6358,105,6199,109,6119,111,6040,114,5914,119,5867,121,5820,121,5773,122,5711,121,5649,119,5587,117,5448,110,5370,107,5293,105,5216,105,5133,105,5050,106,4967,108,4553,119,4470,121,4063,126,3657,130,3412,131,3173,130,2935,128,2777,125,2535,120,2367,116,2200,114,2033,113,1881,113,1730,115,1578,118,1422,122,1417,127,1418,138,1422,142,1503,140,1654,136,1806,134,1957,133,2116,133,2284,135,2451,138,2697,143,2856,147,3014,149,3252,151,3494,151,3738,150,4063,146,4553,139,4636,137,4968,128,5050,126,5133,125,5216,125,5293,125,5370,127,5447,130,5586,137,5648,139,5711,141,5773,142,5820,141,5867,141,5914,139,6041,134,6120,131,6199,129,6279,127,6438,124,6597,122,6756,122,7313,121,7552,120,7711,118,7870,114,7955,112,8333,121,8657,127,9062,132,9548,136,10195,137,10200,137,10205,132,10205,121,10200,117,9548,116,9063,112,8658,107,8334,101,7965,92xe" filled="true" fillcolor="#0080b7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899934</wp:posOffset>
                </wp:positionH>
                <wp:positionV relativeFrom="paragraph">
                  <wp:posOffset>275755</wp:posOffset>
                </wp:positionV>
                <wp:extent cx="5580380" cy="3810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8038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38100">
                              <a:moveTo>
                                <a:pt x="4157687" y="0"/>
                              </a:moveTo>
                              <a:lnTo>
                                <a:pt x="4097368" y="1682"/>
                              </a:lnTo>
                              <a:lnTo>
                                <a:pt x="4046923" y="2940"/>
                              </a:lnTo>
                              <a:lnTo>
                                <a:pt x="3945984" y="4744"/>
                              </a:lnTo>
                              <a:lnTo>
                                <a:pt x="3844990" y="5771"/>
                              </a:lnTo>
                              <a:lnTo>
                                <a:pt x="3743950" y="6229"/>
                              </a:lnTo>
                              <a:lnTo>
                                <a:pt x="3390124" y="6341"/>
                              </a:lnTo>
                              <a:lnTo>
                                <a:pt x="3238479" y="7237"/>
                              </a:lnTo>
                              <a:lnTo>
                                <a:pt x="3137408" y="8635"/>
                              </a:lnTo>
                              <a:lnTo>
                                <a:pt x="3036372" y="10915"/>
                              </a:lnTo>
                              <a:lnTo>
                                <a:pt x="2985870" y="12452"/>
                              </a:lnTo>
                              <a:lnTo>
                                <a:pt x="2935381" y="14287"/>
                              </a:lnTo>
                              <a:lnTo>
                                <a:pt x="2855176" y="17641"/>
                              </a:lnTo>
                              <a:lnTo>
                                <a:pt x="2825459" y="18468"/>
                              </a:lnTo>
                              <a:lnTo>
                                <a:pt x="2795754" y="18939"/>
                              </a:lnTo>
                              <a:lnTo>
                                <a:pt x="2766060" y="19062"/>
                              </a:lnTo>
                              <a:lnTo>
                                <a:pt x="2726625" y="18693"/>
                              </a:lnTo>
                              <a:lnTo>
                                <a:pt x="2687202" y="17730"/>
                              </a:lnTo>
                              <a:lnTo>
                                <a:pt x="2647784" y="16189"/>
                              </a:lnTo>
                              <a:lnTo>
                                <a:pt x="2559307" y="11558"/>
                              </a:lnTo>
                              <a:lnTo>
                                <a:pt x="2510283" y="9845"/>
                              </a:lnTo>
                              <a:lnTo>
                                <a:pt x="2461290" y="8851"/>
                              </a:lnTo>
                              <a:lnTo>
                                <a:pt x="2412326" y="8483"/>
                              </a:lnTo>
                              <a:lnTo>
                                <a:pt x="2359603" y="8680"/>
                              </a:lnTo>
                              <a:lnTo>
                                <a:pt x="2306907" y="9380"/>
                              </a:lnTo>
                              <a:lnTo>
                                <a:pt x="2254235" y="10467"/>
                              </a:lnTo>
                              <a:lnTo>
                                <a:pt x="1991141" y="17637"/>
                              </a:lnTo>
                              <a:lnTo>
                                <a:pt x="1938553" y="18605"/>
                              </a:lnTo>
                              <a:lnTo>
                                <a:pt x="1680220" y="22102"/>
                              </a:lnTo>
                              <a:lnTo>
                                <a:pt x="1421954" y="24454"/>
                              </a:lnTo>
                              <a:lnTo>
                                <a:pt x="1266988" y="24940"/>
                              </a:lnTo>
                              <a:lnTo>
                                <a:pt x="1114767" y="24509"/>
                              </a:lnTo>
                              <a:lnTo>
                                <a:pt x="963886" y="23015"/>
                              </a:lnTo>
                              <a:lnTo>
                                <a:pt x="863261" y="21341"/>
                              </a:lnTo>
                              <a:lnTo>
                                <a:pt x="709563" y="17767"/>
                              </a:lnTo>
                              <a:lnTo>
                                <a:pt x="603389" y="15662"/>
                              </a:lnTo>
                              <a:lnTo>
                                <a:pt x="497106" y="14269"/>
                              </a:lnTo>
                              <a:lnTo>
                                <a:pt x="390753" y="13665"/>
                              </a:lnTo>
                              <a:lnTo>
                                <a:pt x="294598" y="13863"/>
                              </a:lnTo>
                              <a:lnTo>
                                <a:pt x="198443" y="14822"/>
                              </a:lnTo>
                              <a:lnTo>
                                <a:pt x="102317" y="16603"/>
                              </a:lnTo>
                              <a:lnTo>
                                <a:pt x="2743" y="19380"/>
                              </a:lnTo>
                              <a:lnTo>
                                <a:pt x="0" y="22313"/>
                              </a:lnTo>
                              <a:lnTo>
                                <a:pt x="228" y="29324"/>
                              </a:lnTo>
                              <a:lnTo>
                                <a:pt x="3162" y="32080"/>
                              </a:lnTo>
                              <a:lnTo>
                                <a:pt x="54628" y="30520"/>
                              </a:lnTo>
                              <a:lnTo>
                                <a:pt x="150609" y="28306"/>
                              </a:lnTo>
                              <a:lnTo>
                                <a:pt x="246643" y="26944"/>
                              </a:lnTo>
                              <a:lnTo>
                                <a:pt x="342700" y="26373"/>
                              </a:lnTo>
                              <a:lnTo>
                                <a:pt x="443862" y="26564"/>
                              </a:lnTo>
                              <a:lnTo>
                                <a:pt x="550094" y="27572"/>
                              </a:lnTo>
                              <a:lnTo>
                                <a:pt x="656241" y="29330"/>
                              </a:lnTo>
                              <a:lnTo>
                                <a:pt x="812645" y="32981"/>
                              </a:lnTo>
                              <a:lnTo>
                                <a:pt x="913366" y="34950"/>
                              </a:lnTo>
                              <a:lnTo>
                                <a:pt x="1014045" y="36342"/>
                              </a:lnTo>
                              <a:lnTo>
                                <a:pt x="1164997" y="37462"/>
                              </a:lnTo>
                              <a:lnTo>
                                <a:pt x="1318672" y="37572"/>
                              </a:lnTo>
                              <a:lnTo>
                                <a:pt x="1473697" y="36819"/>
                              </a:lnTo>
                              <a:lnTo>
                                <a:pt x="1680373" y="34802"/>
                              </a:lnTo>
                              <a:lnTo>
                                <a:pt x="1991420" y="30333"/>
                              </a:lnTo>
                              <a:lnTo>
                                <a:pt x="2044075" y="29053"/>
                              </a:lnTo>
                              <a:lnTo>
                                <a:pt x="2254537" y="23164"/>
                              </a:lnTo>
                              <a:lnTo>
                                <a:pt x="2307128" y="22079"/>
                              </a:lnTo>
                              <a:lnTo>
                                <a:pt x="2359715" y="21380"/>
                              </a:lnTo>
                              <a:lnTo>
                                <a:pt x="2412301" y="21183"/>
                              </a:lnTo>
                              <a:lnTo>
                                <a:pt x="2461117" y="21549"/>
                              </a:lnTo>
                              <a:lnTo>
                                <a:pt x="2509937" y="22537"/>
                              </a:lnTo>
                              <a:lnTo>
                                <a:pt x="2558764" y="24242"/>
                              </a:lnTo>
                              <a:lnTo>
                                <a:pt x="2647198" y="28873"/>
                              </a:lnTo>
                              <a:lnTo>
                                <a:pt x="2686799" y="30422"/>
                              </a:lnTo>
                              <a:lnTo>
                                <a:pt x="2726409" y="31391"/>
                              </a:lnTo>
                              <a:lnTo>
                                <a:pt x="2766034" y="31762"/>
                              </a:lnTo>
                              <a:lnTo>
                                <a:pt x="2795874" y="31637"/>
                              </a:lnTo>
                              <a:lnTo>
                                <a:pt x="2825729" y="31162"/>
                              </a:lnTo>
                              <a:lnTo>
                                <a:pt x="2855601" y="30330"/>
                              </a:lnTo>
                              <a:lnTo>
                                <a:pt x="2935880" y="26977"/>
                              </a:lnTo>
                              <a:lnTo>
                                <a:pt x="2986291" y="25145"/>
                              </a:lnTo>
                              <a:lnTo>
                                <a:pt x="3036720" y="23610"/>
                              </a:lnTo>
                              <a:lnTo>
                                <a:pt x="3087168" y="22348"/>
                              </a:lnTo>
                              <a:lnTo>
                                <a:pt x="3188112" y="20538"/>
                              </a:lnTo>
                              <a:lnTo>
                                <a:pt x="3289111" y="19505"/>
                              </a:lnTo>
                              <a:lnTo>
                                <a:pt x="3390153" y="19043"/>
                              </a:lnTo>
                              <a:lnTo>
                                <a:pt x="3743979" y="18927"/>
                              </a:lnTo>
                              <a:lnTo>
                                <a:pt x="3895620" y="18037"/>
                              </a:lnTo>
                              <a:lnTo>
                                <a:pt x="3996685" y="16644"/>
                              </a:lnTo>
                              <a:lnTo>
                                <a:pt x="4097715" y="14371"/>
                              </a:lnTo>
                              <a:lnTo>
                                <a:pt x="4151337" y="12738"/>
                              </a:lnTo>
                              <a:lnTo>
                                <a:pt x="4391792" y="18481"/>
                              </a:lnTo>
                              <a:lnTo>
                                <a:pt x="4597487" y="22372"/>
                              </a:lnTo>
                              <a:lnTo>
                                <a:pt x="4854636" y="25770"/>
                              </a:lnTo>
                              <a:lnTo>
                                <a:pt x="5163242" y="28052"/>
                              </a:lnTo>
                              <a:lnTo>
                                <a:pt x="5573712" y="28816"/>
                              </a:lnTo>
                              <a:lnTo>
                                <a:pt x="5577217" y="28816"/>
                              </a:lnTo>
                              <a:lnTo>
                                <a:pt x="5580062" y="25971"/>
                              </a:lnTo>
                              <a:lnTo>
                                <a:pt x="5580062" y="18961"/>
                              </a:lnTo>
                              <a:lnTo>
                                <a:pt x="5577217" y="16116"/>
                              </a:lnTo>
                              <a:lnTo>
                                <a:pt x="5163304" y="15352"/>
                              </a:lnTo>
                              <a:lnTo>
                                <a:pt x="4854768" y="13070"/>
                              </a:lnTo>
                              <a:lnTo>
                                <a:pt x="4597693" y="9672"/>
                              </a:lnTo>
                              <a:lnTo>
                                <a:pt x="4392067" y="5781"/>
                              </a:lnTo>
                              <a:lnTo>
                                <a:pt x="4157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61pt;margin-top:21.712999pt;width:439.4pt;height:3pt;mso-position-horizontal-relative:page;mso-position-vertical-relative:paragraph;z-index:-15726592;mso-wrap-distance-left:0;mso-wrap-distance-right:0" id="docshape16" coordorigin="1417,434" coordsize="8788,60" path="m7965,434l7870,437,7790,439,7631,442,7472,443,7313,444,6756,444,6517,446,6358,448,6199,451,6119,454,6040,457,5914,462,5867,463,5820,464,5773,464,5711,464,5649,462,5587,460,5448,452,5370,450,5293,448,5216,448,5133,448,5050,449,4967,451,4553,462,4470,464,4063,469,3657,473,3412,474,3173,473,2935,471,2777,468,2535,462,2367,459,2200,457,2033,456,1881,456,1730,458,1578,460,1422,465,1417,469,1418,480,1422,485,1503,482,1654,479,1806,477,1957,476,2116,476,2284,478,2451,480,2697,486,2856,489,3014,491,3252,493,3494,493,3738,492,4063,489,4553,482,4636,480,4968,471,5050,469,5133,468,5216,468,5293,468,5370,470,5447,472,5586,480,5648,482,5711,484,5773,484,5820,484,5867,483,5914,482,6041,477,6120,474,6199,471,6279,469,6438,467,6597,465,6756,464,7313,464,7552,463,7711,460,7870,457,7955,454,8333,463,8657,469,9062,475,9548,478,10195,480,10200,480,10205,475,10205,464,10200,460,9548,458,9063,455,8658,449,8334,443,7965,434xe" filled="true" fillcolor="#0080b7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"/>
      </w:pPr>
    </w:p>
    <w:p>
      <w:pPr>
        <w:pStyle w:val="BodyText"/>
        <w:spacing w:before="103" w:after="27"/>
        <w:ind w:left="287"/>
      </w:pPr>
      <w:r>
        <w:rPr>
          <w:rFonts w:ascii="Frenchpress"/>
          <w:color w:val="0080B7"/>
          <w:sz w:val="32"/>
        </w:rPr>
        <w:t>Kita-Website</w:t>
      </w:r>
      <w:r>
        <w:rPr>
          <w:rFonts w:ascii="Frenchpress"/>
          <w:color w:val="0080B7"/>
          <w:spacing w:val="31"/>
          <w:sz w:val="32"/>
        </w:rPr>
        <w:t> </w:t>
      </w:r>
      <w:r>
        <w:rPr>
          <w:color w:val="231F20"/>
          <w:shd w:fill="FFFAC2" w:color="auto" w:val="clear"/>
        </w:rPr>
        <w:t>[hinter</w:t>
      </w:r>
      <w:r>
        <w:rPr>
          <w:color w:val="231F20"/>
          <w:spacing w:val="7"/>
          <w:shd w:fill="FFFAC2" w:color="auto" w:val="clear"/>
        </w:rPr>
        <w:t> </w:t>
      </w:r>
      <w:r>
        <w:rPr>
          <w:color w:val="231F20"/>
          <w:shd w:fill="FFFAC2" w:color="auto" w:val="clear"/>
        </w:rPr>
        <w:t>Foto-Kacheln</w:t>
      </w:r>
      <w:r>
        <w:rPr>
          <w:color w:val="231F20"/>
          <w:spacing w:val="7"/>
          <w:shd w:fill="FFFAC2" w:color="auto" w:val="clear"/>
        </w:rPr>
        <w:t> </w:t>
      </w:r>
      <w:r>
        <w:rPr>
          <w:color w:val="231F20"/>
          <w:shd w:fill="FFFAC2" w:color="auto" w:val="clear"/>
        </w:rPr>
        <w:t>verbergen</w:t>
      </w:r>
      <w:r>
        <w:rPr>
          <w:color w:val="231F20"/>
          <w:spacing w:val="6"/>
          <w:shd w:fill="FFFAC2" w:color="auto" w:val="clear"/>
        </w:rPr>
        <w:t> </w:t>
      </w:r>
      <w:r>
        <w:rPr>
          <w:color w:val="231F20"/>
          <w:shd w:fill="FFFAC2" w:color="auto" w:val="clear"/>
        </w:rPr>
        <w:t>sich</w:t>
      </w:r>
      <w:r>
        <w:rPr>
          <w:color w:val="231F20"/>
          <w:spacing w:val="7"/>
          <w:shd w:fill="FFFAC2" w:color="auto" w:val="clear"/>
        </w:rPr>
        <w:t> </w:t>
      </w:r>
      <w:r>
        <w:rPr>
          <w:color w:val="231F20"/>
          <w:shd w:fill="FFFAC2" w:color="auto" w:val="clear"/>
        </w:rPr>
        <w:t>Inhalte</w:t>
      </w:r>
      <w:r>
        <w:rPr>
          <w:color w:val="231F20"/>
          <w:spacing w:val="7"/>
          <w:shd w:fill="FFFAC2" w:color="auto" w:val="clear"/>
        </w:rPr>
        <w:t> </w:t>
      </w:r>
      <w:r>
        <w:rPr>
          <w:color w:val="231F20"/>
          <w:shd w:fill="FFFAC2" w:color="auto" w:val="clear"/>
        </w:rPr>
        <w:t>der</w:t>
      </w:r>
      <w:r>
        <w:rPr>
          <w:color w:val="231F20"/>
          <w:spacing w:val="7"/>
          <w:shd w:fill="FFFAC2" w:color="auto" w:val="clear"/>
        </w:rPr>
        <w:t> </w:t>
      </w:r>
      <w:r>
        <w:rPr>
          <w:color w:val="231F20"/>
          <w:spacing w:val="-2"/>
          <w:shd w:fill="FFFAC2" w:color="auto" w:val="clear"/>
        </w:rPr>
        <w:t>Stellenausschreibung]</w:t>
      </w:r>
    </w:p>
    <w:p>
      <w:pPr>
        <w:pStyle w:val="BodyText"/>
        <w:spacing w:line="59" w:lineRule="exact"/>
        <w:ind w:left="117"/>
        <w:rPr>
          <w:sz w:val="5"/>
        </w:rPr>
      </w:pPr>
      <w:r>
        <w:rPr>
          <w:position w:val="0"/>
          <w:sz w:val="5"/>
        </w:rPr>
        <mc:AlternateContent>
          <mc:Choice Requires="wps">
            <w:drawing>
              <wp:inline distT="0" distB="0" distL="0" distR="0">
                <wp:extent cx="5580380" cy="38100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580380" cy="38100"/>
                          <a:chExt cx="5580380" cy="381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5803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38100">
                                <a:moveTo>
                                  <a:pt x="4157687" y="0"/>
                                </a:moveTo>
                                <a:lnTo>
                                  <a:pt x="4097368" y="1682"/>
                                </a:lnTo>
                                <a:lnTo>
                                  <a:pt x="4046923" y="2940"/>
                                </a:lnTo>
                                <a:lnTo>
                                  <a:pt x="3945984" y="4744"/>
                                </a:lnTo>
                                <a:lnTo>
                                  <a:pt x="3844990" y="5771"/>
                                </a:lnTo>
                                <a:lnTo>
                                  <a:pt x="3743950" y="6229"/>
                                </a:lnTo>
                                <a:lnTo>
                                  <a:pt x="3390124" y="6341"/>
                                </a:lnTo>
                                <a:lnTo>
                                  <a:pt x="3238479" y="7237"/>
                                </a:lnTo>
                                <a:lnTo>
                                  <a:pt x="3137408" y="8635"/>
                                </a:lnTo>
                                <a:lnTo>
                                  <a:pt x="3036372" y="10915"/>
                                </a:lnTo>
                                <a:lnTo>
                                  <a:pt x="2985870" y="12452"/>
                                </a:lnTo>
                                <a:lnTo>
                                  <a:pt x="2935381" y="14287"/>
                                </a:lnTo>
                                <a:lnTo>
                                  <a:pt x="2855171" y="17641"/>
                                </a:lnTo>
                                <a:lnTo>
                                  <a:pt x="2825454" y="18468"/>
                                </a:lnTo>
                                <a:lnTo>
                                  <a:pt x="2795752" y="18939"/>
                                </a:lnTo>
                                <a:lnTo>
                                  <a:pt x="2766060" y="19062"/>
                                </a:lnTo>
                                <a:lnTo>
                                  <a:pt x="2726625" y="18693"/>
                                </a:lnTo>
                                <a:lnTo>
                                  <a:pt x="2687202" y="17730"/>
                                </a:lnTo>
                                <a:lnTo>
                                  <a:pt x="2647784" y="16189"/>
                                </a:lnTo>
                                <a:lnTo>
                                  <a:pt x="2559307" y="11558"/>
                                </a:lnTo>
                                <a:lnTo>
                                  <a:pt x="2510283" y="9845"/>
                                </a:lnTo>
                                <a:lnTo>
                                  <a:pt x="2461290" y="8851"/>
                                </a:lnTo>
                                <a:lnTo>
                                  <a:pt x="2412326" y="8483"/>
                                </a:lnTo>
                                <a:lnTo>
                                  <a:pt x="2359603" y="8680"/>
                                </a:lnTo>
                                <a:lnTo>
                                  <a:pt x="2306907" y="9380"/>
                                </a:lnTo>
                                <a:lnTo>
                                  <a:pt x="2254235" y="10467"/>
                                </a:lnTo>
                                <a:lnTo>
                                  <a:pt x="1991141" y="17637"/>
                                </a:lnTo>
                                <a:lnTo>
                                  <a:pt x="1938553" y="18605"/>
                                </a:lnTo>
                                <a:lnTo>
                                  <a:pt x="1680220" y="22108"/>
                                </a:lnTo>
                                <a:lnTo>
                                  <a:pt x="1421954" y="24456"/>
                                </a:lnTo>
                                <a:lnTo>
                                  <a:pt x="1266988" y="24940"/>
                                </a:lnTo>
                                <a:lnTo>
                                  <a:pt x="1114767" y="24509"/>
                                </a:lnTo>
                                <a:lnTo>
                                  <a:pt x="963886" y="23015"/>
                                </a:lnTo>
                                <a:lnTo>
                                  <a:pt x="863261" y="21341"/>
                                </a:lnTo>
                                <a:lnTo>
                                  <a:pt x="709563" y="17767"/>
                                </a:lnTo>
                                <a:lnTo>
                                  <a:pt x="603389" y="15662"/>
                                </a:lnTo>
                                <a:lnTo>
                                  <a:pt x="497106" y="14269"/>
                                </a:lnTo>
                                <a:lnTo>
                                  <a:pt x="390753" y="13665"/>
                                </a:lnTo>
                                <a:lnTo>
                                  <a:pt x="294598" y="13863"/>
                                </a:lnTo>
                                <a:lnTo>
                                  <a:pt x="198443" y="14822"/>
                                </a:lnTo>
                                <a:lnTo>
                                  <a:pt x="102317" y="16603"/>
                                </a:lnTo>
                                <a:lnTo>
                                  <a:pt x="2743" y="19380"/>
                                </a:lnTo>
                                <a:lnTo>
                                  <a:pt x="0" y="22313"/>
                                </a:lnTo>
                                <a:lnTo>
                                  <a:pt x="228" y="29324"/>
                                </a:lnTo>
                                <a:lnTo>
                                  <a:pt x="3162" y="32080"/>
                                </a:lnTo>
                                <a:lnTo>
                                  <a:pt x="54628" y="30520"/>
                                </a:lnTo>
                                <a:lnTo>
                                  <a:pt x="150609" y="28306"/>
                                </a:lnTo>
                                <a:lnTo>
                                  <a:pt x="246643" y="26944"/>
                                </a:lnTo>
                                <a:lnTo>
                                  <a:pt x="342700" y="26373"/>
                                </a:lnTo>
                                <a:lnTo>
                                  <a:pt x="443862" y="26564"/>
                                </a:lnTo>
                                <a:lnTo>
                                  <a:pt x="550094" y="27572"/>
                                </a:lnTo>
                                <a:lnTo>
                                  <a:pt x="656241" y="29330"/>
                                </a:lnTo>
                                <a:lnTo>
                                  <a:pt x="812645" y="32981"/>
                                </a:lnTo>
                                <a:lnTo>
                                  <a:pt x="913369" y="34950"/>
                                </a:lnTo>
                                <a:lnTo>
                                  <a:pt x="1014050" y="36342"/>
                                </a:lnTo>
                                <a:lnTo>
                                  <a:pt x="1165001" y="37462"/>
                                </a:lnTo>
                                <a:lnTo>
                                  <a:pt x="1318676" y="37572"/>
                                </a:lnTo>
                                <a:lnTo>
                                  <a:pt x="1473703" y="36819"/>
                                </a:lnTo>
                                <a:lnTo>
                                  <a:pt x="1680376" y="34802"/>
                                </a:lnTo>
                                <a:lnTo>
                                  <a:pt x="1991420" y="30333"/>
                                </a:lnTo>
                                <a:lnTo>
                                  <a:pt x="2044075" y="29053"/>
                                </a:lnTo>
                                <a:lnTo>
                                  <a:pt x="2254537" y="23164"/>
                                </a:lnTo>
                                <a:lnTo>
                                  <a:pt x="2307128" y="22079"/>
                                </a:lnTo>
                                <a:lnTo>
                                  <a:pt x="2359715" y="21380"/>
                                </a:lnTo>
                                <a:lnTo>
                                  <a:pt x="2412301" y="21183"/>
                                </a:lnTo>
                                <a:lnTo>
                                  <a:pt x="2461117" y="21549"/>
                                </a:lnTo>
                                <a:lnTo>
                                  <a:pt x="2509937" y="22537"/>
                                </a:lnTo>
                                <a:lnTo>
                                  <a:pt x="2558764" y="24242"/>
                                </a:lnTo>
                                <a:lnTo>
                                  <a:pt x="2647198" y="28873"/>
                                </a:lnTo>
                                <a:lnTo>
                                  <a:pt x="2686799" y="30422"/>
                                </a:lnTo>
                                <a:lnTo>
                                  <a:pt x="2726409" y="31391"/>
                                </a:lnTo>
                                <a:lnTo>
                                  <a:pt x="2766034" y="31762"/>
                                </a:lnTo>
                                <a:lnTo>
                                  <a:pt x="2795874" y="31637"/>
                                </a:lnTo>
                                <a:lnTo>
                                  <a:pt x="2825729" y="31162"/>
                                </a:lnTo>
                                <a:lnTo>
                                  <a:pt x="2855601" y="30330"/>
                                </a:lnTo>
                                <a:lnTo>
                                  <a:pt x="2935880" y="26977"/>
                                </a:lnTo>
                                <a:lnTo>
                                  <a:pt x="2986291" y="25145"/>
                                </a:lnTo>
                                <a:lnTo>
                                  <a:pt x="3036720" y="23610"/>
                                </a:lnTo>
                                <a:lnTo>
                                  <a:pt x="3087168" y="22348"/>
                                </a:lnTo>
                                <a:lnTo>
                                  <a:pt x="3188112" y="20538"/>
                                </a:lnTo>
                                <a:lnTo>
                                  <a:pt x="3289111" y="19505"/>
                                </a:lnTo>
                                <a:lnTo>
                                  <a:pt x="3390153" y="19043"/>
                                </a:lnTo>
                                <a:lnTo>
                                  <a:pt x="3743979" y="18927"/>
                                </a:lnTo>
                                <a:lnTo>
                                  <a:pt x="3895620" y="18037"/>
                                </a:lnTo>
                                <a:lnTo>
                                  <a:pt x="3996685" y="16644"/>
                                </a:lnTo>
                                <a:lnTo>
                                  <a:pt x="4097715" y="14371"/>
                                </a:lnTo>
                                <a:lnTo>
                                  <a:pt x="4151337" y="12738"/>
                                </a:lnTo>
                                <a:lnTo>
                                  <a:pt x="4391792" y="18481"/>
                                </a:lnTo>
                                <a:lnTo>
                                  <a:pt x="4597487" y="22372"/>
                                </a:lnTo>
                                <a:lnTo>
                                  <a:pt x="4854636" y="25770"/>
                                </a:lnTo>
                                <a:lnTo>
                                  <a:pt x="5163242" y="28052"/>
                                </a:lnTo>
                                <a:lnTo>
                                  <a:pt x="5573712" y="28816"/>
                                </a:lnTo>
                                <a:lnTo>
                                  <a:pt x="5577217" y="28816"/>
                                </a:lnTo>
                                <a:lnTo>
                                  <a:pt x="5580062" y="25971"/>
                                </a:lnTo>
                                <a:lnTo>
                                  <a:pt x="5580062" y="18961"/>
                                </a:lnTo>
                                <a:lnTo>
                                  <a:pt x="5577217" y="16116"/>
                                </a:lnTo>
                                <a:lnTo>
                                  <a:pt x="5163300" y="15352"/>
                                </a:lnTo>
                                <a:lnTo>
                                  <a:pt x="4854763" y="13070"/>
                                </a:lnTo>
                                <a:lnTo>
                                  <a:pt x="4597690" y="9672"/>
                                </a:lnTo>
                                <a:lnTo>
                                  <a:pt x="4392066" y="5781"/>
                                </a:lnTo>
                                <a:lnTo>
                                  <a:pt x="4157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3pt;mso-position-horizontal-relative:char;mso-position-vertical-relative:line" id="docshapegroup17" coordorigin="0,0" coordsize="8788,60">
                <v:shape style="position:absolute;left:0;top:0;width:8788;height:60" id="docshape18" coordorigin="0,0" coordsize="8788,60" path="m6548,0l6453,3,6373,5,6214,7,6055,9,5896,10,5339,10,5100,11,4941,14,4782,17,4702,20,4623,22,4496,28,4450,29,4403,30,4356,30,4294,29,4232,28,4170,25,4030,18,3953,16,3876,14,3799,13,3716,14,3633,15,3550,16,3136,28,3053,29,2646,35,2239,39,1995,39,1756,39,1518,36,1359,34,1117,28,950,25,783,22,615,22,464,22,313,23,161,26,4,31,0,35,0,46,5,51,86,48,237,45,388,42,540,42,699,42,866,43,1033,46,1280,52,1438,55,1597,57,1835,59,2077,59,2321,58,2646,55,3136,48,3219,46,3550,36,3633,35,3716,34,3799,33,3876,34,3953,35,4030,38,4169,45,4231,48,4294,49,4356,50,4403,50,4450,49,4497,48,4623,42,4703,40,4782,37,4862,35,5021,32,5180,31,5339,30,5896,30,6135,28,6294,26,6453,23,6538,20,6916,29,7240,35,7645,41,8131,44,8778,45,8783,45,8788,41,8788,30,8783,25,8131,24,7645,21,7240,15,6917,9,6548,0xe" filled="true" fillcolor="#0080b7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5"/>
        </w:rPr>
      </w:r>
    </w:p>
    <w:p>
      <w:pPr>
        <w:tabs>
          <w:tab w:pos="4681" w:val="left" w:leader="none"/>
        </w:tabs>
        <w:spacing w:before="63"/>
        <w:ind w:left="287" w:right="0" w:firstLine="0"/>
        <w:jc w:val="left"/>
        <w:rPr>
          <w:rFonts w:ascii="Myriad Pro Semibold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861834</wp:posOffset>
                </wp:positionH>
                <wp:positionV relativeFrom="paragraph">
                  <wp:posOffset>111325</wp:posOffset>
                </wp:positionV>
                <wp:extent cx="5656580" cy="331851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656580" cy="3318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4" w:space="0" w:color="0080B7"/>
                                <w:left w:val="single" w:sz="24" w:space="0" w:color="0080B7"/>
                                <w:bottom w:val="single" w:sz="24" w:space="0" w:color="0080B7"/>
                                <w:right w:val="single" w:sz="24" w:space="0" w:color="0080B7"/>
                                <w:insideH w:val="single" w:sz="24" w:space="0" w:color="0080B7"/>
                                <w:insideV w:val="single" w:sz="24" w:space="0" w:color="0080B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17"/>
                              <w:gridCol w:w="4370"/>
                            </w:tblGrid>
                            <w:tr>
                              <w:trPr>
                                <w:trHeight w:val="2717" w:hRule="atLeast"/>
                              </w:trPr>
                              <w:tc>
                                <w:tcPr>
                                  <w:tcW w:w="4417" w:type="dxa"/>
                                  <w:tcBorders>
                                    <w:top w:val="nil"/>
                                    <w:left w:val="nil"/>
                                    <w:right w:val="single" w:sz="36" w:space="0" w:color="0080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70" w:lineRule="atLeast" w:before="102"/>
                                    <w:ind w:left="170" w:right="1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[Kurze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Videos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Mitarbeiter:innen]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Beispielsweise: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25"/>
                                    <w:ind w:left="453" w:right="152"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1429" cy="118452"/>
                                        <wp:effectExtent l="0" t="0" r="0" b="0"/>
                                        <wp:docPr id="23" name="Image 2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3" name="Image 23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29" cy="118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Konzeption,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gelebt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ständig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weiter- entwickelt wird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/>
                                    <w:ind w:left="453" w:right="400"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1429" cy="118452"/>
                                        <wp:effectExtent l="0" t="0" r="0" b="0"/>
                                        <wp:docPr id="24" name="Image 2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4" name="Image 24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29" cy="118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typische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Tagesabläufe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Morgenroutine, Spiel- und Lernangebote oder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Veranstaltungen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3"/>
                                    <w:ind w:left="453" w:right="152"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1429" cy="118452"/>
                                        <wp:effectExtent l="0" t="0" r="0" b="0"/>
                                        <wp:docPr id="25" name="Image 2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5" name="Image 25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29" cy="118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Möglichkeiten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individuellen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Entfaltung bei der Arbeit</w:t>
                                  </w:r>
                                </w:p>
                              </w:tc>
                              <w:tc>
                                <w:tcPr>
                                  <w:tcW w:w="4370" w:type="dxa"/>
                                  <w:tcBorders>
                                    <w:top w:val="nil"/>
                                    <w:left w:val="single" w:sz="36" w:space="0" w:color="0080B7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70" w:lineRule="atLeast" w:before="102"/>
                                    <w:ind w:right="91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[Kurztext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zu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Benefits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des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Arbeitsgebers]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Beispielsweise: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25"/>
                                    <w:ind w:left="385" w:right="463" w:hanging="2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1429" cy="118452"/>
                                        <wp:effectExtent l="0" t="0" r="0" b="0"/>
                                        <wp:docPr id="26" name="Image 2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6" name="Image 26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29" cy="118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flexible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Arbeitszeiten,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Anzahl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Urlaubs-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0"/>
                                    </w:rPr>
                                    <w:t>tage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/>
                                    <w:ind w:left="385" w:right="500" w:hanging="2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1429" cy="118452"/>
                                        <wp:effectExtent l="0" t="0" r="0" b="0"/>
                                        <wp:docPr id="27" name="Image 2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7" name="Image 27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29" cy="118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Vergütung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(Gehalt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nach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TVöD)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finan- zielle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Zulagen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Übernahme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von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Fahrt- kosten, Altersvorsorgezuschuss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3"/>
                                    <w:ind w:left="385" w:right="305" w:hanging="28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1429" cy="118452"/>
                                        <wp:effectExtent l="0" t="0" r="0" b="0"/>
                                        <wp:docPr id="28" name="Image 28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8" name="Image 28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29" cy="1184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Weiterbildungsangebote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Fortbildungs-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möglichkeiten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89" w:hRule="atLeast"/>
                              </w:trPr>
                              <w:tc>
                                <w:tcPr>
                                  <w:tcW w:w="4417" w:type="dxa"/>
                                  <w:tcBorders>
                                    <w:left w:val="nil"/>
                                    <w:right w:val="single" w:sz="36" w:space="0" w:color="0080B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70"/>
                                    <w:rPr>
                                      <w:rFonts w:ascii="Myriad Pro Semi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z w:val="20"/>
                                    </w:rPr>
                                    <w:t>Wen</w:t>
                                  </w: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z w:val="20"/>
                                    </w:rPr>
                                    <w:t>wir</w:t>
                                  </w: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suchen?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70" w:lineRule="atLeast" w:before="3"/>
                                    <w:ind w:left="170" w:right="1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[Kurztext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zu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Stellenanforderungen]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Beispielsweise: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25"/>
                                    <w:ind w:left="170" w:right="1524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1429" cy="118440"/>
                                        <wp:effectExtent l="0" t="0" r="0" b="0"/>
                                        <wp:docPr id="29" name="Image 2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29" name="Image 29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29" cy="118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geforderte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Berufsausbildung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31429" cy="118440"/>
                                        <wp:effectExtent l="0" t="0" r="0" b="0"/>
                                        <wp:docPr id="30" name="Image 3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0" name="Image 30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29" cy="118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</w:r>
                                  <w:r>
                                    <w:rPr>
                                      <w:rFonts w:ascii="Times New Roman"/>
                                      <w:color w:val="231F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Berufserfahrung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1429" cy="118440"/>
                                        <wp:effectExtent l="0" t="0" r="0" b="0"/>
                                        <wp:docPr id="31" name="Image 3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1" name="Image 31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29" cy="118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Zusatzqualifikationen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0" w:lineRule="atLeast" w:before="0"/>
                                    <w:ind w:left="453" w:right="436" w:hanging="284"/>
                                    <w:rPr>
                                      <w:sz w:val="20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31429" cy="118440"/>
                                        <wp:effectExtent l="0" t="0" r="0" b="0"/>
                                        <wp:docPr id="32" name="Image 3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2" name="Image 32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1429" cy="1184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persönliche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Eigenschaften/Fähigkeiten wie Teamfähigkeit, Kreativität usw.</w:t>
                                  </w:r>
                                </w:p>
                              </w:tc>
                              <w:tc>
                                <w:tcPr>
                                  <w:tcW w:w="4370" w:type="dxa"/>
                                  <w:tcBorders>
                                    <w:left w:val="single" w:sz="36" w:space="0" w:color="0080B7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rFonts w:ascii="Myriad Pro Semibold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z w:val="20"/>
                                    </w:rPr>
                                    <w:t>Welche</w:t>
                                  </w: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z w:val="20"/>
                                    </w:rPr>
                                    <w:t>Aufgaben</w:t>
                                  </w: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Myriad Pro Semibold"/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hast?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1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[Interaktiver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Wissenstest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zu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typischen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Aufgaben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  <w:shd w:fill="FFFAC2" w:color="auto" w:val="clear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shd w:fill="FFFAC2" w:color="auto" w:val="clear"/>
                                    </w:rPr>
                                    <w:t>einer Fachkraft in der Kita]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Bewerber:innen können in einem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Multiple-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20"/>
                                    <w:ind w:right="6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Choice-Test ihr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Wissen zu Arbeitsaufgaben in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der Kita testen. In der Auswertung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sehen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die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Bewerber:innen, wie viel sie schon über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0"/>
                                    </w:rPr>
                                    <w:t>die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Kita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wissen.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861pt;margin-top:8.765774pt;width:445.4pt;height:261.3pt;mso-position-horizontal-relative:page;mso-position-vertical-relative:paragraph;z-index:15731712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24" w:space="0" w:color="0080B7"/>
                          <w:left w:val="single" w:sz="24" w:space="0" w:color="0080B7"/>
                          <w:bottom w:val="single" w:sz="24" w:space="0" w:color="0080B7"/>
                          <w:right w:val="single" w:sz="24" w:space="0" w:color="0080B7"/>
                          <w:insideH w:val="single" w:sz="24" w:space="0" w:color="0080B7"/>
                          <w:insideV w:val="single" w:sz="24" w:space="0" w:color="0080B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17"/>
                        <w:gridCol w:w="4370"/>
                      </w:tblGrid>
                      <w:tr>
                        <w:trPr>
                          <w:trHeight w:val="2717" w:hRule="atLeast"/>
                        </w:trPr>
                        <w:tc>
                          <w:tcPr>
                            <w:tcW w:w="4417" w:type="dxa"/>
                            <w:tcBorders>
                              <w:top w:val="nil"/>
                              <w:left w:val="nil"/>
                              <w:right w:val="single" w:sz="36" w:space="0" w:color="0080B7"/>
                            </w:tcBorders>
                          </w:tcPr>
                          <w:p>
                            <w:pPr>
                              <w:pStyle w:val="TableParagraph"/>
                              <w:spacing w:line="370" w:lineRule="atLeast" w:before="102"/>
                              <w:ind w:left="170" w:right="15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[Kurze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Videos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Mitarbeiter:innen]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Beispielsweise: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25"/>
                              <w:ind w:left="453" w:right="152" w:hanging="284"/>
                              <w:rPr>
                                <w:sz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1429" cy="118452"/>
                                  <wp:effectExtent l="0" t="0" r="0" b="0"/>
                                  <wp:docPr id="33" name="Image 3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3" name="Image 33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9" cy="118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Konzeption,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gelebt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ständig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weiter- entwickelt wird</w:t>
                            </w:r>
                          </w:p>
                          <w:p>
                            <w:pPr>
                              <w:pStyle w:val="TableParagraph"/>
                              <w:spacing w:line="259" w:lineRule="auto"/>
                              <w:ind w:left="453" w:right="400" w:hanging="284"/>
                              <w:rPr>
                                <w:sz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1429" cy="118452"/>
                                  <wp:effectExtent l="0" t="0" r="0" b="0"/>
                                  <wp:docPr id="34" name="Image 3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4" name="Image 34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9" cy="118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typische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Tagesabläufe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Morgenroutine, Spiel- und Lernangebote oder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Veranstaltungen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3"/>
                              <w:ind w:left="453" w:right="152" w:hanging="284"/>
                              <w:rPr>
                                <w:sz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1429" cy="118452"/>
                                  <wp:effectExtent l="0" t="0" r="0" b="0"/>
                                  <wp:docPr id="35" name="Image 3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5" name="Image 35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9" cy="118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Möglichkeiten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individuellen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Entfaltung bei der Arbeit</w:t>
                            </w:r>
                          </w:p>
                        </w:tc>
                        <w:tc>
                          <w:tcPr>
                            <w:tcW w:w="4370" w:type="dxa"/>
                            <w:tcBorders>
                              <w:top w:val="nil"/>
                              <w:left w:val="single" w:sz="36" w:space="0" w:color="0080B7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370" w:lineRule="atLeast" w:before="102"/>
                              <w:ind w:right="91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[Kurztext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zu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Benefits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9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Arbeitsgebers]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Beispielsweise: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25"/>
                              <w:ind w:left="385" w:right="463" w:hanging="2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1429" cy="118452"/>
                                  <wp:effectExtent l="0" t="0" r="0" b="0"/>
                                  <wp:docPr id="36" name="Image 3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6" name="Image 36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9" cy="118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flexible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Arbeitszeiten,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Anzahl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Urlaubs- </w:t>
                            </w: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tage</w:t>
                            </w:r>
                          </w:p>
                          <w:p>
                            <w:pPr>
                              <w:pStyle w:val="TableParagraph"/>
                              <w:spacing w:line="259" w:lineRule="auto"/>
                              <w:ind w:left="385" w:right="500" w:hanging="2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1429" cy="118452"/>
                                  <wp:effectExtent l="0" t="0" r="0" b="0"/>
                                  <wp:docPr id="37" name="Image 37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7" name="Image 37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9" cy="118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Vergütung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(Gehalt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nach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TVöD)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finan- zielle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Zulagen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wie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Übernahme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von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Fahrt- kosten, Altersvorsorgezuschuss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3"/>
                              <w:ind w:left="385" w:right="305" w:hanging="28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1429" cy="118452"/>
                                  <wp:effectExtent l="0" t="0" r="0" b="0"/>
                                  <wp:docPr id="38" name="Image 3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8" name="Image 38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9" cy="118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Weiterbildungsangebote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Fortbildungs-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möglichkeiten</w:t>
                            </w:r>
                          </w:p>
                        </w:tc>
                      </w:tr>
                      <w:tr>
                        <w:trPr>
                          <w:trHeight w:val="2389" w:hRule="atLeast"/>
                        </w:trPr>
                        <w:tc>
                          <w:tcPr>
                            <w:tcW w:w="4417" w:type="dxa"/>
                            <w:tcBorders>
                              <w:left w:val="nil"/>
                              <w:right w:val="single" w:sz="36" w:space="0" w:color="0080B7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70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z w:val="20"/>
                              </w:rPr>
                              <w:t>Wen</w:t>
                            </w: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z w:val="20"/>
                              </w:rPr>
                              <w:t>wir</w:t>
                            </w: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suchen?</w:t>
                            </w:r>
                          </w:p>
                          <w:p>
                            <w:pPr>
                              <w:pStyle w:val="TableParagraph"/>
                              <w:spacing w:line="370" w:lineRule="atLeast" w:before="3"/>
                              <w:ind w:left="170" w:right="128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[Kurztext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zu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Stellenanforderungen]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Beispielsweise: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25"/>
                              <w:ind w:left="170" w:right="1524"/>
                              <w:rPr>
                                <w:sz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1429" cy="118440"/>
                                  <wp:effectExtent l="0" t="0" r="0" b="0"/>
                                  <wp:docPr id="39" name="Image 3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9" name="Image 39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9" cy="118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geforderte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Berufsausbildung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drawing>
                                <wp:inline distT="0" distB="0" distL="0" distR="0">
                                  <wp:extent cx="131429" cy="118440"/>
                                  <wp:effectExtent l="0" t="0" r="0" b="0"/>
                                  <wp:docPr id="40" name="Image 4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0" name="Image 40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9" cy="118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</w:r>
                            <w:r>
                              <w:rPr>
                                <w:rFonts w:ascii="Times New Roman"/>
                                <w:color w:val="231F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Berufserfahrung</w:t>
                            </w:r>
                          </w:p>
                          <w:p>
                            <w:pPr>
                              <w:pStyle w:val="TableParagraph"/>
                              <w:ind w:left="170"/>
                              <w:rPr>
                                <w:sz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1429" cy="118440"/>
                                  <wp:effectExtent l="0" t="0" r="0" b="0"/>
                                  <wp:docPr id="41" name="Image 4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1" name="Image 41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9" cy="118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Zusatzqualifikationen</w:t>
                            </w:r>
                          </w:p>
                          <w:p>
                            <w:pPr>
                              <w:pStyle w:val="TableParagraph"/>
                              <w:spacing w:line="260" w:lineRule="atLeast" w:before="0"/>
                              <w:ind w:left="453" w:right="436" w:hanging="284"/>
                              <w:rPr>
                                <w:sz w:val="20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31429" cy="118440"/>
                                  <wp:effectExtent l="0" t="0" r="0" b="0"/>
                                  <wp:docPr id="42" name="Image 4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2" name="Image 42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29" cy="118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persönliche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Eigenschaften/Fähigkeiten wie Teamfähigkeit, Kreativität usw.</w:t>
                            </w:r>
                          </w:p>
                        </w:tc>
                        <w:tc>
                          <w:tcPr>
                            <w:tcW w:w="4370" w:type="dxa"/>
                            <w:tcBorders>
                              <w:left w:val="single" w:sz="36" w:space="0" w:color="0080B7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rPr>
                                <w:rFonts w:ascii="Myriad Pro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z w:val="20"/>
                              </w:rPr>
                              <w:t>Welche</w:t>
                            </w: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z w:val="20"/>
                              </w:rPr>
                              <w:t>Aufgaben</w:t>
                            </w: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Myriad Pro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hast?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13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[Interaktiver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Wissenstest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zu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typischen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Aufgaben</w:t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  <w:shd w:fill="FFFAC2" w:color="auto" w:val="clear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  <w:shd w:fill="FFFAC2" w:color="auto" w:val="clear"/>
                              </w:rPr>
                              <w:t>einer Fachkraft in der Kita]</w:t>
                            </w:r>
                          </w:p>
                          <w:p>
                            <w:pPr>
                              <w:pStyle w:val="TableParagraph"/>
                              <w:spacing w:before="1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Bewerber:innen können in einem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Multiple-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20"/>
                              <w:ind w:right="63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Choice-Test ihr</w:t>
                            </w:r>
                            <w:r>
                              <w:rPr>
                                <w:color w:val="231F2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Wissen zu Arbeitsaufgaben in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der Kita testen. In der Auswertung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sehen</w:t>
                            </w:r>
                          </w:p>
                          <w:p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Bewerber:innen, wie viel sie schon über 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die</w:t>
                            </w:r>
                          </w:p>
                          <w:p>
                            <w:pPr>
                              <w:pStyle w:val="TableParagraph"/>
                              <w:spacing w:before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wissen.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yriad Pro Semibold"/>
          <w:b/>
          <w:color w:val="231F20"/>
          <w:sz w:val="20"/>
        </w:rPr>
        <w:t>Wer</w:t>
      </w:r>
      <w:r>
        <w:rPr>
          <w:rFonts w:ascii="Myriad Pro Semibold"/>
          <w:b/>
          <w:color w:val="231F20"/>
          <w:spacing w:val="-4"/>
          <w:sz w:val="20"/>
        </w:rPr>
        <w:t> </w:t>
      </w:r>
      <w:r>
        <w:rPr>
          <w:rFonts w:ascii="Myriad Pro Semibold"/>
          <w:b/>
          <w:color w:val="231F20"/>
          <w:sz w:val="20"/>
        </w:rPr>
        <w:t>wir</w:t>
      </w:r>
      <w:r>
        <w:rPr>
          <w:rFonts w:ascii="Myriad Pro Semibold"/>
          <w:b/>
          <w:color w:val="231F20"/>
          <w:spacing w:val="-4"/>
          <w:sz w:val="20"/>
        </w:rPr>
        <w:t> </w:t>
      </w:r>
      <w:r>
        <w:rPr>
          <w:rFonts w:ascii="Myriad Pro Semibold"/>
          <w:b/>
          <w:color w:val="231F20"/>
          <w:spacing w:val="-2"/>
          <w:sz w:val="20"/>
        </w:rPr>
        <w:t>sind?</w:t>
      </w:r>
      <w:r>
        <w:rPr>
          <w:rFonts w:ascii="Myriad Pro Semibold"/>
          <w:b/>
          <w:color w:val="231F20"/>
          <w:sz w:val="20"/>
        </w:rPr>
        <w:tab/>
        <w:t>Was</w:t>
      </w:r>
      <w:r>
        <w:rPr>
          <w:rFonts w:ascii="Myriad Pro Semibold"/>
          <w:b/>
          <w:color w:val="231F20"/>
          <w:spacing w:val="-3"/>
          <w:sz w:val="20"/>
        </w:rPr>
        <w:t> </w:t>
      </w:r>
      <w:r>
        <w:rPr>
          <w:rFonts w:ascii="Myriad Pro Semibold"/>
          <w:b/>
          <w:color w:val="231F20"/>
          <w:sz w:val="20"/>
        </w:rPr>
        <w:t>wir</w:t>
      </w:r>
      <w:r>
        <w:rPr>
          <w:rFonts w:ascii="Myriad Pro Semibold"/>
          <w:b/>
          <w:color w:val="231F20"/>
          <w:spacing w:val="-3"/>
          <w:sz w:val="20"/>
        </w:rPr>
        <w:t> </w:t>
      </w:r>
      <w:r>
        <w:rPr>
          <w:rFonts w:ascii="Myriad Pro Semibold"/>
          <w:b/>
          <w:color w:val="231F20"/>
          <w:sz w:val="20"/>
        </w:rPr>
        <w:t>dir</w:t>
      </w:r>
      <w:r>
        <w:rPr>
          <w:rFonts w:ascii="Myriad Pro Semibold"/>
          <w:b/>
          <w:color w:val="231F20"/>
          <w:spacing w:val="-2"/>
          <w:sz w:val="20"/>
        </w:rPr>
        <w:t> bieten?</w:t>
      </w: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rPr>
          <w:rFonts w:ascii="Myriad Pro Semibold"/>
          <w:b/>
        </w:rPr>
      </w:pPr>
    </w:p>
    <w:p>
      <w:pPr>
        <w:pStyle w:val="BodyText"/>
        <w:spacing w:before="83"/>
        <w:rPr>
          <w:rFonts w:ascii="Myriad Pro Semibold"/>
          <w:b/>
        </w:rPr>
      </w:pPr>
    </w:p>
    <w:p>
      <w:pPr>
        <w:spacing w:before="1"/>
        <w:ind w:left="117" w:right="0" w:firstLine="0"/>
        <w:jc w:val="left"/>
        <w:rPr>
          <w:rFonts w:ascii="Myriad Pro Semibold"/>
          <w:b/>
          <w:sz w:val="20"/>
        </w:rPr>
      </w:pPr>
      <w:r>
        <w:rPr>
          <w:rFonts w:ascii="Myriad Pro Semibold"/>
          <w:b/>
          <w:color w:val="231F20"/>
          <w:sz w:val="20"/>
        </w:rPr>
        <w:t>Klingt</w:t>
      </w:r>
      <w:r>
        <w:rPr>
          <w:rFonts w:ascii="Myriad Pro Semibold"/>
          <w:b/>
          <w:color w:val="231F20"/>
          <w:spacing w:val="-1"/>
          <w:sz w:val="20"/>
        </w:rPr>
        <w:t> </w:t>
      </w:r>
      <w:r>
        <w:rPr>
          <w:rFonts w:ascii="Myriad Pro Semibold"/>
          <w:b/>
          <w:color w:val="231F20"/>
          <w:sz w:val="20"/>
        </w:rPr>
        <w:t>spannend, dann</w:t>
      </w:r>
      <w:r>
        <w:rPr>
          <w:rFonts w:ascii="Myriad Pro Semibold"/>
          <w:b/>
          <w:color w:val="231F20"/>
          <w:spacing w:val="-1"/>
          <w:sz w:val="20"/>
        </w:rPr>
        <w:t> </w:t>
      </w:r>
      <w:r>
        <w:rPr>
          <w:rFonts w:ascii="Myriad Pro Semibold"/>
          <w:b/>
          <w:color w:val="231F20"/>
          <w:sz w:val="20"/>
        </w:rPr>
        <w:t>bewirb dich </w:t>
      </w:r>
      <w:r>
        <w:rPr>
          <w:rFonts w:ascii="Myriad Pro Semibold"/>
          <w:b/>
          <w:color w:val="231F20"/>
          <w:spacing w:val="-2"/>
          <w:sz w:val="20"/>
        </w:rPr>
        <w:t>jetzt!</w:t>
      </w:r>
    </w:p>
    <w:p>
      <w:pPr>
        <w:pStyle w:val="BodyText"/>
        <w:spacing w:line="259" w:lineRule="auto" w:before="76"/>
        <w:ind w:left="117"/>
      </w:pPr>
      <w:r>
        <w:rPr>
          <w:color w:val="231F20"/>
          <w:shd w:fill="FFFAC2" w:color="auto" w:val="clear"/>
        </w:rPr>
        <w:t>[Jetzt-Bewerben-Button:</w:t>
      </w:r>
      <w:r>
        <w:rPr>
          <w:color w:val="231F20"/>
          <w:spacing w:val="-11"/>
          <w:shd w:fill="FFFAC2" w:color="auto" w:val="clear"/>
        </w:rPr>
        <w:t> </w:t>
      </w:r>
      <w:r>
        <w:rPr>
          <w:color w:val="231F20"/>
          <w:shd w:fill="FFFAC2" w:color="auto" w:val="clear"/>
        </w:rPr>
        <w:t>Weiterleitung</w:t>
      </w:r>
      <w:r>
        <w:rPr>
          <w:color w:val="231F20"/>
          <w:spacing w:val="-6"/>
          <w:shd w:fill="FFFAC2" w:color="auto" w:val="clear"/>
        </w:rPr>
        <w:t> </w:t>
      </w:r>
      <w:r>
        <w:rPr>
          <w:color w:val="231F20"/>
          <w:shd w:fill="FFFAC2" w:color="auto" w:val="clear"/>
        </w:rPr>
        <w:t>auf</w:t>
      </w:r>
      <w:r>
        <w:rPr>
          <w:color w:val="231F20"/>
          <w:spacing w:val="-5"/>
          <w:shd w:fill="FFFAC2" w:color="auto" w:val="clear"/>
        </w:rPr>
        <w:t> </w:t>
      </w:r>
      <w:r>
        <w:rPr>
          <w:color w:val="231F20"/>
          <w:shd w:fill="FFFAC2" w:color="auto" w:val="clear"/>
        </w:rPr>
        <w:t>ein</w:t>
      </w:r>
      <w:r>
        <w:rPr>
          <w:color w:val="231F20"/>
          <w:spacing w:val="-5"/>
          <w:shd w:fill="FFFAC2" w:color="auto" w:val="clear"/>
        </w:rPr>
        <w:t> </w:t>
      </w:r>
      <w:r>
        <w:rPr>
          <w:color w:val="231F20"/>
          <w:shd w:fill="FFFAC2" w:color="auto" w:val="clear"/>
        </w:rPr>
        <w:t>Bewerbungsformular</w:t>
      </w:r>
      <w:r>
        <w:rPr>
          <w:color w:val="231F20"/>
          <w:spacing w:val="-5"/>
          <w:shd w:fill="FFFAC2" w:color="auto" w:val="clear"/>
        </w:rPr>
        <w:t> </w:t>
      </w:r>
      <w:r>
        <w:rPr>
          <w:color w:val="231F20"/>
          <w:shd w:fill="FFFAC2" w:color="auto" w:val="clear"/>
        </w:rPr>
        <w:t>z.</w:t>
      </w:r>
      <w:r>
        <w:rPr>
          <w:color w:val="231F20"/>
          <w:spacing w:val="-5"/>
          <w:shd w:fill="FFFAC2" w:color="auto" w:val="clear"/>
        </w:rPr>
        <w:t> </w:t>
      </w:r>
      <w:r>
        <w:rPr>
          <w:color w:val="231F20"/>
          <w:shd w:fill="FFFAC2" w:color="auto" w:val="clear"/>
        </w:rPr>
        <w:t>B.</w:t>
      </w:r>
      <w:r>
        <w:rPr>
          <w:color w:val="231F20"/>
          <w:spacing w:val="-5"/>
          <w:shd w:fill="FFFAC2" w:color="auto" w:val="clear"/>
        </w:rPr>
        <w:t> </w:t>
      </w:r>
      <w:r>
        <w:rPr>
          <w:color w:val="231F20"/>
          <w:shd w:fill="FFFAC2" w:color="auto" w:val="clear"/>
        </w:rPr>
        <w:t>mit</w:t>
      </w:r>
      <w:r>
        <w:rPr>
          <w:color w:val="231F20"/>
          <w:spacing w:val="-5"/>
          <w:shd w:fill="FFFAC2" w:color="auto" w:val="clear"/>
        </w:rPr>
        <w:t> </w:t>
      </w:r>
      <w:r>
        <w:rPr>
          <w:color w:val="231F20"/>
          <w:shd w:fill="FFFAC2" w:color="auto" w:val="clear"/>
        </w:rPr>
        <w:t>der</w:t>
      </w:r>
      <w:r>
        <w:rPr>
          <w:color w:val="231F20"/>
          <w:spacing w:val="-5"/>
          <w:shd w:fill="FFFAC2" w:color="auto" w:val="clear"/>
        </w:rPr>
        <w:t> </w:t>
      </w:r>
      <w:r>
        <w:rPr>
          <w:color w:val="231F20"/>
          <w:shd w:fill="FFFAC2" w:color="auto" w:val="clear"/>
        </w:rPr>
        <w:t>Möglichkeit,</w:t>
      </w:r>
      <w:r>
        <w:rPr>
          <w:color w:val="231F20"/>
          <w:spacing w:val="-5"/>
          <w:shd w:fill="FFFAC2" w:color="auto" w:val="clear"/>
        </w:rPr>
        <w:t> </w:t>
      </w:r>
      <w:r>
        <w:rPr>
          <w:color w:val="231F20"/>
          <w:shd w:fill="FFFAC2" w:color="auto" w:val="clear"/>
        </w:rPr>
        <w:t>Lebenslauf,</w:t>
      </w:r>
      <w:r>
        <w:rPr>
          <w:color w:val="231F20"/>
          <w:spacing w:val="-6"/>
          <w:shd w:fill="FFFAC2" w:color="auto" w:val="clear"/>
        </w:rPr>
        <w:t> </w:t>
      </w:r>
      <w:r>
        <w:rPr>
          <w:color w:val="231F20"/>
        </w:rPr>
        <w:t> </w:t>
      </w:r>
      <w:r>
        <w:rPr>
          <w:color w:val="231F20"/>
          <w:shd w:fill="FFFAC2" w:color="auto" w:val="clear"/>
        </w:rPr>
        <w:t>Zeugnisse, ggf. Anschreiben, direkt hochzuladen]</w:t>
      </w:r>
    </w:p>
    <w:sectPr>
      <w:footerReference w:type="default" r:id="rId5"/>
      <w:type w:val="continuous"/>
      <w:pgSz w:w="11910" w:h="16840"/>
      <w:pgMar w:header="0" w:footer="545" w:top="1660" w:bottom="740" w:left="1300" w:right="16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  <w:font w:name="Myriad Pro Semibold">
    <w:altName w:val="Myriad Pro Semibold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3320688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6098pt;margin-top:803.64624pt;width:66.650pt;height:11.5pt;mso-position-horizontal-relative:page;mso-position-vertical-relative:page;z-index:-15813120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9.412094pt;margin-top:803.64624pt;width:63.45pt;height:11.5pt;mso-position-horizontal-relative:page;mso-position-vertical-relative:page;z-index:-15812608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MAI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853806pt;margin-top:803.64624pt;width:35.450pt;height:11.5pt;mso-position-horizontal-relative:page;mso-position-vertical-relative:page;z-index:-15812096" type="#_x0000_t202" id="docshape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MAI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3459698</wp:posOffset>
              </wp:positionH>
              <wp:positionV relativeFrom="page">
                <wp:posOffset>10206307</wp:posOffset>
              </wp:positionV>
              <wp:extent cx="2159635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15963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SILVIA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ENGLER: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DIGITAL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ZU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NEUEM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417206pt;margin-top:803.64624pt;width:170.05pt;height:11.5pt;mso-position-horizontal-relative:page;mso-position-vertical-relative:page;z-index:-15811584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SILVIA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ENGLER:</w:t>
                    </w:r>
                    <w:r>
                      <w:rPr>
                        <w:rFonts w:ascii="Myriad Pro Light"/>
                        <w:color w:val="231F20"/>
                        <w:spacing w:val="47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DIGITAL</w:t>
                    </w:r>
                    <w:r>
                      <w:rPr>
                        <w:rFonts w:ascii="Myriad Pro Light"/>
                        <w:color w:val="231F20"/>
                        <w:spacing w:val="5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ZU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NEUEM</w:t>
                    </w:r>
                    <w:r>
                      <w:rPr>
                        <w:rFonts w:ascii="Myriad Pro Light"/>
                        <w:color w:val="231F20"/>
                        <w:spacing w:val="51"/>
                        <w:sz w:val="16"/>
                      </w:rPr>
                      <w:t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PERSONAL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16"/>
      <w:jc w:val="center"/>
    </w:pPr>
    <w:rPr>
      <w:rFonts w:ascii="Myriad Pro Semibold" w:hAnsi="Myriad Pro Semibold" w:eastAsia="Myriad Pro Semibold" w:cs="Myriad Pro Semibold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01"/>
    </w:pPr>
    <w:rPr>
      <w:rFonts w:ascii="Myriad Pro" w:hAnsi="Myriad Pro" w:eastAsia="Myriad Pro" w:cs="Myriad Pro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KITA-LEITEN_02_Digital-zu-neuem-Personal_ABs.indd</dc:title>
  <dcterms:created xsi:type="dcterms:W3CDTF">2025-04-14T11:31:55Z</dcterms:created>
  <dcterms:modified xsi:type="dcterms:W3CDTF">2025-04-14T11:31:55Z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2025-04-14T00:00:00Z</vt:filetime>
  </property>
  <property fmtid="{D5CDD505-2E9C-101B-9397-08002B2CF9AE}" pid="5" name="Producer">
    <vt:lpwstr>Acrobat Distiller 25.0 (Macintosh)</vt:lpwstr>
  </property>
</Properties>
</file>