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ED5D" w14:textId="77777777" w:rsidR="00A80D7F" w:rsidRDefault="00A80D7F">
      <w:pPr>
        <w:pStyle w:val="Textkrper"/>
        <w:ind w:left="0"/>
        <w:rPr>
          <w:rFonts w:ascii="Times New Roman"/>
          <w:sz w:val="36"/>
        </w:rPr>
      </w:pPr>
    </w:p>
    <w:p w14:paraId="173DCB8D" w14:textId="77777777" w:rsidR="00A80D7F" w:rsidRDefault="00A80D7F">
      <w:pPr>
        <w:pStyle w:val="Textkrper"/>
        <w:ind w:left="0"/>
        <w:rPr>
          <w:rFonts w:ascii="Times New Roman"/>
          <w:sz w:val="36"/>
        </w:rPr>
      </w:pPr>
    </w:p>
    <w:p w14:paraId="38B68DA1" w14:textId="77777777" w:rsidR="00A80D7F" w:rsidRDefault="00A80D7F">
      <w:pPr>
        <w:pStyle w:val="Textkrper"/>
        <w:ind w:left="0"/>
        <w:rPr>
          <w:rFonts w:ascii="Times New Roman"/>
          <w:sz w:val="36"/>
        </w:rPr>
      </w:pPr>
    </w:p>
    <w:p w14:paraId="4E64362D" w14:textId="77777777" w:rsidR="00A80D7F" w:rsidRDefault="00A80D7F">
      <w:pPr>
        <w:pStyle w:val="Textkrper"/>
        <w:spacing w:before="283"/>
        <w:ind w:left="0"/>
        <w:rPr>
          <w:rFonts w:ascii="Times New Roman"/>
          <w:sz w:val="36"/>
        </w:rPr>
      </w:pPr>
    </w:p>
    <w:p w14:paraId="757F2A45" w14:textId="77777777" w:rsidR="00A80D7F" w:rsidRDefault="00D970F8">
      <w:pPr>
        <w:pStyle w:val="berschrift1"/>
        <w:numPr>
          <w:ilvl w:val="0"/>
          <w:numId w:val="1"/>
        </w:numPr>
        <w:tabs>
          <w:tab w:val="left" w:pos="479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D7C104C" wp14:editId="2B8A17F1">
                <wp:simplePos x="0" y="0"/>
                <wp:positionH relativeFrom="page">
                  <wp:posOffset>1079995</wp:posOffset>
                </wp:positionH>
                <wp:positionV relativeFrom="paragraph">
                  <wp:posOffset>-1237375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D389D" w14:textId="77777777" w:rsidR="00A80D7F" w:rsidRPr="00D970F8" w:rsidRDefault="00D970F8">
                              <w:pPr>
                                <w:spacing w:before="330"/>
                                <w:ind w:left="967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D970F8">
                                <w:rPr>
                                  <w:rFonts w:ascii="Frenchpress" w:hAnsi="Frenchpress"/>
                                  <w:color w:val="722F6B"/>
                                  <w:sz w:val="44"/>
                                  <w:szCs w:val="44"/>
                                </w:rPr>
                                <w:t>Planung der Erstgespräche 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 xml:space="preserve"> </w:t>
                              </w:r>
                              <w:r w:rsidRPr="00D970F8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4"/>
                                  <w:szCs w:val="44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C104C" id="Group 8" o:spid="_x0000_s1026" style="position:absolute;left:0;text-align:left;margin-left:85.05pt;margin-top:-97.45pt;width:439.4pt;height:80pt;z-index:1572864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52D389D" w14:textId="77777777" w:rsidR="00A80D7F" w:rsidRPr="00D970F8" w:rsidRDefault="00D970F8">
                        <w:pPr>
                          <w:spacing w:before="330"/>
                          <w:ind w:left="967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D970F8">
                          <w:rPr>
                            <w:rFonts w:ascii="Frenchpress" w:hAnsi="Frenchpress"/>
                            <w:color w:val="722F6B"/>
                            <w:sz w:val="44"/>
                            <w:szCs w:val="44"/>
                          </w:rPr>
                          <w:t>Planung der Erstgespräche —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 xml:space="preserve"> </w:t>
                        </w:r>
                        <w:r w:rsidRPr="00D970F8">
                          <w:rPr>
                            <w:rFonts w:ascii="Frenchpress" w:hAnsi="Frenchpress"/>
                            <w:color w:val="722F6B"/>
                            <w:spacing w:val="-2"/>
                            <w:sz w:val="44"/>
                            <w:szCs w:val="44"/>
                          </w:rPr>
                          <w:t>Checkliste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BC53457" wp14:editId="0775EBDD">
                <wp:simplePos x="0" y="0"/>
                <wp:positionH relativeFrom="page">
                  <wp:posOffset>4392105</wp:posOffset>
                </wp:positionH>
                <wp:positionV relativeFrom="paragraph">
                  <wp:posOffset>334473</wp:posOffset>
                </wp:positionV>
                <wp:extent cx="2268220" cy="14344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8220" cy="1434465"/>
                          <a:chOff x="0" y="0"/>
                          <a:chExt cx="2268220" cy="14344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1618"/>
                            <a:ext cx="226822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1282700">
                                <a:moveTo>
                                  <a:pt x="1263292" y="1269999"/>
                                </a:moveTo>
                                <a:lnTo>
                                  <a:pt x="22681" y="1269999"/>
                                </a:lnTo>
                                <a:lnTo>
                                  <a:pt x="30250" y="1282699"/>
                                </a:lnTo>
                                <a:lnTo>
                                  <a:pt x="1206842" y="1282699"/>
                                </a:lnTo>
                                <a:lnTo>
                                  <a:pt x="1263292" y="12699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1856" y="1257299"/>
                                </a:moveTo>
                                <a:lnTo>
                                  <a:pt x="3364" y="1257299"/>
                                </a:lnTo>
                                <a:lnTo>
                                  <a:pt x="5435" y="1269999"/>
                                </a:lnTo>
                                <a:lnTo>
                                  <a:pt x="28968" y="1269999"/>
                                </a:lnTo>
                                <a:lnTo>
                                  <a:pt x="21856" y="12572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1677282" y="1257299"/>
                                </a:moveTo>
                                <a:lnTo>
                                  <a:pt x="1262961" y="1257299"/>
                                </a:lnTo>
                                <a:lnTo>
                                  <a:pt x="1206766" y="1269999"/>
                                </a:lnTo>
                                <a:lnTo>
                                  <a:pt x="1628288" y="1269999"/>
                                </a:lnTo>
                                <a:lnTo>
                                  <a:pt x="1677282" y="12572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023825" y="1257299"/>
                                </a:moveTo>
                                <a:lnTo>
                                  <a:pt x="1843142" y="1257299"/>
                                </a:lnTo>
                                <a:lnTo>
                                  <a:pt x="1867332" y="1269999"/>
                                </a:lnTo>
                                <a:lnTo>
                                  <a:pt x="1973061" y="1269999"/>
                                </a:lnTo>
                                <a:lnTo>
                                  <a:pt x="2023825" y="12572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12731" y="1168399"/>
                                </a:moveTo>
                                <a:lnTo>
                                  <a:pt x="32" y="1168399"/>
                                </a:lnTo>
                                <a:lnTo>
                                  <a:pt x="0" y="1206499"/>
                                </a:lnTo>
                                <a:lnTo>
                                  <a:pt x="299" y="1219199"/>
                                </a:lnTo>
                                <a:lnTo>
                                  <a:pt x="715" y="1231899"/>
                                </a:lnTo>
                                <a:lnTo>
                                  <a:pt x="1358" y="1244599"/>
                                </a:lnTo>
                                <a:lnTo>
                                  <a:pt x="1929" y="1257299"/>
                                </a:lnTo>
                                <a:lnTo>
                                  <a:pt x="14553" y="1257299"/>
                                </a:lnTo>
                                <a:lnTo>
                                  <a:pt x="14007" y="1244599"/>
                                </a:lnTo>
                                <a:lnTo>
                                  <a:pt x="13404" y="1231899"/>
                                </a:lnTo>
                                <a:lnTo>
                                  <a:pt x="12993" y="1219199"/>
                                </a:lnTo>
                                <a:lnTo>
                                  <a:pt x="12698" y="1206499"/>
                                </a:lnTo>
                                <a:lnTo>
                                  <a:pt x="12731" y="11683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1843665" y="1244599"/>
                                </a:moveTo>
                                <a:lnTo>
                                  <a:pt x="1676921" y="1244599"/>
                                </a:lnTo>
                                <a:lnTo>
                                  <a:pt x="1627842" y="1257299"/>
                                </a:lnTo>
                                <a:lnTo>
                                  <a:pt x="1867902" y="1257299"/>
                                </a:lnTo>
                                <a:lnTo>
                                  <a:pt x="1843665" y="12445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44965" y="1054099"/>
                                </a:moveTo>
                                <a:lnTo>
                                  <a:pt x="2241346" y="1117599"/>
                                </a:lnTo>
                                <a:lnTo>
                                  <a:pt x="2239600" y="1142999"/>
                                </a:lnTo>
                                <a:lnTo>
                                  <a:pt x="2238031" y="1181099"/>
                                </a:lnTo>
                                <a:lnTo>
                                  <a:pt x="2236634" y="1193799"/>
                                </a:lnTo>
                                <a:lnTo>
                                  <a:pt x="2234121" y="1206499"/>
                                </a:lnTo>
                                <a:lnTo>
                                  <a:pt x="2230896" y="1219199"/>
                                </a:lnTo>
                                <a:lnTo>
                                  <a:pt x="2226131" y="1244599"/>
                                </a:lnTo>
                                <a:lnTo>
                                  <a:pt x="2023417" y="1244599"/>
                                </a:lnTo>
                                <a:lnTo>
                                  <a:pt x="1972702" y="1257299"/>
                                </a:lnTo>
                                <a:lnTo>
                                  <a:pt x="2235161" y="1257299"/>
                                </a:lnTo>
                                <a:lnTo>
                                  <a:pt x="2238107" y="1244599"/>
                                </a:lnTo>
                                <a:lnTo>
                                  <a:pt x="2243251" y="1219199"/>
                                </a:lnTo>
                                <a:lnTo>
                                  <a:pt x="2246569" y="1206499"/>
                                </a:lnTo>
                                <a:lnTo>
                                  <a:pt x="2249205" y="1193799"/>
                                </a:lnTo>
                                <a:lnTo>
                                  <a:pt x="2250706" y="1181099"/>
                                </a:lnTo>
                                <a:lnTo>
                                  <a:pt x="2252280" y="1155699"/>
                                </a:lnTo>
                                <a:lnTo>
                                  <a:pt x="2254025" y="1117599"/>
                                </a:lnTo>
                                <a:lnTo>
                                  <a:pt x="2257640" y="1066799"/>
                                </a:lnTo>
                                <a:lnTo>
                                  <a:pt x="2244965" y="10540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4789" y="25399"/>
                                </a:moveTo>
                                <a:lnTo>
                                  <a:pt x="11721" y="25399"/>
                                </a:lnTo>
                                <a:lnTo>
                                  <a:pt x="11835" y="38099"/>
                                </a:lnTo>
                                <a:lnTo>
                                  <a:pt x="13314" y="76199"/>
                                </a:lnTo>
                                <a:lnTo>
                                  <a:pt x="15061" y="101599"/>
                                </a:lnTo>
                                <a:lnTo>
                                  <a:pt x="16904" y="139699"/>
                                </a:lnTo>
                                <a:lnTo>
                                  <a:pt x="19219" y="177799"/>
                                </a:lnTo>
                                <a:lnTo>
                                  <a:pt x="19900" y="215899"/>
                                </a:lnTo>
                                <a:lnTo>
                                  <a:pt x="19367" y="253999"/>
                                </a:lnTo>
                                <a:lnTo>
                                  <a:pt x="15753" y="317499"/>
                                </a:lnTo>
                                <a:lnTo>
                                  <a:pt x="13105" y="355599"/>
                                </a:lnTo>
                                <a:lnTo>
                                  <a:pt x="7378" y="419099"/>
                                </a:lnTo>
                                <a:lnTo>
                                  <a:pt x="5144" y="444499"/>
                                </a:lnTo>
                                <a:lnTo>
                                  <a:pt x="4241" y="482599"/>
                                </a:lnTo>
                                <a:lnTo>
                                  <a:pt x="4393" y="495299"/>
                                </a:lnTo>
                                <a:lnTo>
                                  <a:pt x="4711" y="507999"/>
                                </a:lnTo>
                                <a:lnTo>
                                  <a:pt x="5687" y="533399"/>
                                </a:lnTo>
                                <a:lnTo>
                                  <a:pt x="6298" y="558799"/>
                                </a:lnTo>
                                <a:lnTo>
                                  <a:pt x="6614" y="584199"/>
                                </a:lnTo>
                                <a:lnTo>
                                  <a:pt x="6529" y="647699"/>
                                </a:lnTo>
                                <a:lnTo>
                                  <a:pt x="6447" y="660399"/>
                                </a:lnTo>
                                <a:lnTo>
                                  <a:pt x="6365" y="673099"/>
                                </a:lnTo>
                                <a:lnTo>
                                  <a:pt x="6258" y="761999"/>
                                </a:lnTo>
                                <a:lnTo>
                                  <a:pt x="6412" y="774699"/>
                                </a:lnTo>
                                <a:lnTo>
                                  <a:pt x="5856" y="800099"/>
                                </a:lnTo>
                                <a:lnTo>
                                  <a:pt x="3376" y="850899"/>
                                </a:lnTo>
                                <a:lnTo>
                                  <a:pt x="2806" y="876299"/>
                                </a:lnTo>
                                <a:lnTo>
                                  <a:pt x="2920" y="888999"/>
                                </a:lnTo>
                                <a:lnTo>
                                  <a:pt x="3419" y="914399"/>
                                </a:lnTo>
                                <a:lnTo>
                                  <a:pt x="3785" y="939799"/>
                                </a:lnTo>
                                <a:lnTo>
                                  <a:pt x="4011" y="965199"/>
                                </a:lnTo>
                                <a:lnTo>
                                  <a:pt x="4088" y="990599"/>
                                </a:lnTo>
                                <a:lnTo>
                                  <a:pt x="3951" y="1015999"/>
                                </a:lnTo>
                                <a:lnTo>
                                  <a:pt x="3883" y="1028699"/>
                                </a:lnTo>
                                <a:lnTo>
                                  <a:pt x="3244" y="1079499"/>
                                </a:lnTo>
                                <a:lnTo>
                                  <a:pt x="2138" y="1117599"/>
                                </a:lnTo>
                                <a:lnTo>
                                  <a:pt x="233" y="1168399"/>
                                </a:lnTo>
                                <a:lnTo>
                                  <a:pt x="12928" y="1168399"/>
                                </a:lnTo>
                                <a:lnTo>
                                  <a:pt x="14827" y="1117599"/>
                                </a:lnTo>
                                <a:lnTo>
                                  <a:pt x="15937" y="1079499"/>
                                </a:lnTo>
                                <a:lnTo>
                                  <a:pt x="16581" y="1028699"/>
                                </a:lnTo>
                                <a:lnTo>
                                  <a:pt x="16709" y="965199"/>
                                </a:lnTo>
                                <a:lnTo>
                                  <a:pt x="16480" y="939799"/>
                                </a:lnTo>
                                <a:lnTo>
                                  <a:pt x="16113" y="914399"/>
                                </a:lnTo>
                                <a:lnTo>
                                  <a:pt x="15620" y="888999"/>
                                </a:lnTo>
                                <a:lnTo>
                                  <a:pt x="15506" y="876299"/>
                                </a:lnTo>
                                <a:lnTo>
                                  <a:pt x="16064" y="850899"/>
                                </a:lnTo>
                                <a:lnTo>
                                  <a:pt x="18547" y="800099"/>
                                </a:lnTo>
                                <a:lnTo>
                                  <a:pt x="19074" y="774699"/>
                                </a:lnTo>
                                <a:lnTo>
                                  <a:pt x="18952" y="761999"/>
                                </a:lnTo>
                                <a:lnTo>
                                  <a:pt x="18901" y="698499"/>
                                </a:lnTo>
                                <a:lnTo>
                                  <a:pt x="19065" y="673099"/>
                                </a:lnTo>
                                <a:lnTo>
                                  <a:pt x="19147" y="660399"/>
                                </a:lnTo>
                                <a:lnTo>
                                  <a:pt x="19229" y="647699"/>
                                </a:lnTo>
                                <a:lnTo>
                                  <a:pt x="19314" y="584199"/>
                                </a:lnTo>
                                <a:lnTo>
                                  <a:pt x="18997" y="558799"/>
                                </a:lnTo>
                                <a:lnTo>
                                  <a:pt x="18381" y="533399"/>
                                </a:lnTo>
                                <a:lnTo>
                                  <a:pt x="17398" y="507999"/>
                                </a:lnTo>
                                <a:lnTo>
                                  <a:pt x="17093" y="495299"/>
                                </a:lnTo>
                                <a:lnTo>
                                  <a:pt x="16941" y="482599"/>
                                </a:lnTo>
                                <a:lnTo>
                                  <a:pt x="17825" y="444499"/>
                                </a:lnTo>
                                <a:lnTo>
                                  <a:pt x="20035" y="419099"/>
                                </a:lnTo>
                                <a:lnTo>
                                  <a:pt x="25767" y="355599"/>
                                </a:lnTo>
                                <a:lnTo>
                                  <a:pt x="28421" y="317499"/>
                                </a:lnTo>
                                <a:lnTo>
                                  <a:pt x="32061" y="253999"/>
                                </a:lnTo>
                                <a:lnTo>
                                  <a:pt x="32600" y="215899"/>
                                </a:lnTo>
                                <a:lnTo>
                                  <a:pt x="32527" y="203199"/>
                                </a:lnTo>
                                <a:lnTo>
                                  <a:pt x="32301" y="190499"/>
                                </a:lnTo>
                                <a:lnTo>
                                  <a:pt x="31914" y="177799"/>
                                </a:lnTo>
                                <a:lnTo>
                                  <a:pt x="31355" y="165099"/>
                                </a:lnTo>
                                <a:lnTo>
                                  <a:pt x="29586" y="139699"/>
                                </a:lnTo>
                                <a:lnTo>
                                  <a:pt x="27744" y="101599"/>
                                </a:lnTo>
                                <a:lnTo>
                                  <a:pt x="25999" y="76199"/>
                                </a:lnTo>
                                <a:lnTo>
                                  <a:pt x="24396" y="38099"/>
                                </a:lnTo>
                                <a:lnTo>
                                  <a:pt x="24789" y="253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66822" y="253999"/>
                                </a:moveTo>
                                <a:lnTo>
                                  <a:pt x="2254135" y="253999"/>
                                </a:lnTo>
                                <a:lnTo>
                                  <a:pt x="2252190" y="304799"/>
                                </a:lnTo>
                                <a:lnTo>
                                  <a:pt x="2250986" y="355599"/>
                                </a:lnTo>
                                <a:lnTo>
                                  <a:pt x="2250281" y="406399"/>
                                </a:lnTo>
                                <a:lnTo>
                                  <a:pt x="2249624" y="482599"/>
                                </a:lnTo>
                                <a:lnTo>
                                  <a:pt x="2249514" y="495299"/>
                                </a:lnTo>
                                <a:lnTo>
                                  <a:pt x="2249405" y="507999"/>
                                </a:lnTo>
                                <a:lnTo>
                                  <a:pt x="2248751" y="558799"/>
                                </a:lnTo>
                                <a:lnTo>
                                  <a:pt x="2247632" y="609599"/>
                                </a:lnTo>
                                <a:lnTo>
                                  <a:pt x="2247247" y="622299"/>
                                </a:lnTo>
                                <a:lnTo>
                                  <a:pt x="2246983" y="647699"/>
                                </a:lnTo>
                                <a:lnTo>
                                  <a:pt x="2246830" y="660399"/>
                                </a:lnTo>
                                <a:lnTo>
                                  <a:pt x="2246781" y="673099"/>
                                </a:lnTo>
                                <a:lnTo>
                                  <a:pt x="2247153" y="723899"/>
                                </a:lnTo>
                                <a:lnTo>
                                  <a:pt x="2248051" y="774699"/>
                                </a:lnTo>
                                <a:lnTo>
                                  <a:pt x="2249149" y="812799"/>
                                </a:lnTo>
                                <a:lnTo>
                                  <a:pt x="2250121" y="863599"/>
                                </a:lnTo>
                                <a:lnTo>
                                  <a:pt x="2250264" y="876299"/>
                                </a:lnTo>
                                <a:lnTo>
                                  <a:pt x="2250339" y="914399"/>
                                </a:lnTo>
                                <a:lnTo>
                                  <a:pt x="2250114" y="939799"/>
                                </a:lnTo>
                                <a:lnTo>
                                  <a:pt x="2249094" y="977899"/>
                                </a:lnTo>
                                <a:lnTo>
                                  <a:pt x="2247382" y="1015999"/>
                                </a:lnTo>
                                <a:lnTo>
                                  <a:pt x="2244965" y="1054099"/>
                                </a:lnTo>
                                <a:lnTo>
                                  <a:pt x="2257640" y="1066799"/>
                                </a:lnTo>
                                <a:lnTo>
                                  <a:pt x="2251303" y="1054099"/>
                                </a:lnTo>
                                <a:lnTo>
                                  <a:pt x="2258248" y="1054099"/>
                                </a:lnTo>
                                <a:lnTo>
                                  <a:pt x="2260071" y="1015999"/>
                                </a:lnTo>
                                <a:lnTo>
                                  <a:pt x="2261791" y="977899"/>
                                </a:lnTo>
                                <a:lnTo>
                                  <a:pt x="2262814" y="939799"/>
                                </a:lnTo>
                                <a:lnTo>
                                  <a:pt x="2263039" y="914399"/>
                                </a:lnTo>
                                <a:lnTo>
                                  <a:pt x="2262964" y="876299"/>
                                </a:lnTo>
                                <a:lnTo>
                                  <a:pt x="2262821" y="863599"/>
                                </a:lnTo>
                                <a:lnTo>
                                  <a:pt x="2261844" y="812799"/>
                                </a:lnTo>
                                <a:lnTo>
                                  <a:pt x="2260747" y="774699"/>
                                </a:lnTo>
                                <a:lnTo>
                                  <a:pt x="2259851" y="723899"/>
                                </a:lnTo>
                                <a:lnTo>
                                  <a:pt x="2259481" y="673099"/>
                                </a:lnTo>
                                <a:lnTo>
                                  <a:pt x="2259529" y="660399"/>
                                </a:lnTo>
                                <a:lnTo>
                                  <a:pt x="2259942" y="622299"/>
                                </a:lnTo>
                                <a:lnTo>
                                  <a:pt x="2260332" y="609599"/>
                                </a:lnTo>
                                <a:lnTo>
                                  <a:pt x="2261451" y="558799"/>
                                </a:lnTo>
                                <a:lnTo>
                                  <a:pt x="2262106" y="507999"/>
                                </a:lnTo>
                                <a:lnTo>
                                  <a:pt x="2262874" y="419099"/>
                                </a:lnTo>
                                <a:lnTo>
                                  <a:pt x="2262984" y="406399"/>
                                </a:lnTo>
                                <a:lnTo>
                                  <a:pt x="2263687" y="355599"/>
                                </a:lnTo>
                                <a:lnTo>
                                  <a:pt x="2264886" y="304799"/>
                                </a:lnTo>
                                <a:lnTo>
                                  <a:pt x="2266822" y="2539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8248" y="1054099"/>
                                </a:moveTo>
                                <a:lnTo>
                                  <a:pt x="2251303" y="1054099"/>
                                </a:lnTo>
                                <a:lnTo>
                                  <a:pt x="2257640" y="1066799"/>
                                </a:lnTo>
                                <a:lnTo>
                                  <a:pt x="2258248" y="10540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7068" y="50799"/>
                                </a:moveTo>
                                <a:lnTo>
                                  <a:pt x="2243175" y="50799"/>
                                </a:lnTo>
                                <a:lnTo>
                                  <a:pt x="2244368" y="63499"/>
                                </a:lnTo>
                                <a:lnTo>
                                  <a:pt x="2245588" y="63499"/>
                                </a:lnTo>
                                <a:lnTo>
                                  <a:pt x="2249622" y="101599"/>
                                </a:lnTo>
                                <a:lnTo>
                                  <a:pt x="2252641" y="139699"/>
                                </a:lnTo>
                                <a:lnTo>
                                  <a:pt x="2254533" y="177799"/>
                                </a:lnTo>
                                <a:lnTo>
                                  <a:pt x="2255189" y="215899"/>
                                </a:lnTo>
                                <a:lnTo>
                                  <a:pt x="2255124" y="228599"/>
                                </a:lnTo>
                                <a:lnTo>
                                  <a:pt x="2254928" y="241299"/>
                                </a:lnTo>
                                <a:lnTo>
                                  <a:pt x="2254599" y="253999"/>
                                </a:lnTo>
                                <a:lnTo>
                                  <a:pt x="2267294" y="253999"/>
                                </a:lnTo>
                                <a:lnTo>
                                  <a:pt x="2267627" y="241299"/>
                                </a:lnTo>
                                <a:lnTo>
                                  <a:pt x="2267824" y="228599"/>
                                </a:lnTo>
                                <a:lnTo>
                                  <a:pt x="2267889" y="215899"/>
                                </a:lnTo>
                                <a:lnTo>
                                  <a:pt x="2267227" y="177799"/>
                                </a:lnTo>
                                <a:lnTo>
                                  <a:pt x="2265315" y="139699"/>
                                </a:lnTo>
                                <a:lnTo>
                                  <a:pt x="2262268" y="101599"/>
                                </a:lnTo>
                                <a:lnTo>
                                  <a:pt x="2258199" y="63499"/>
                                </a:lnTo>
                                <a:lnTo>
                                  <a:pt x="2257068" y="507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2763" y="38099"/>
                                </a:moveTo>
                                <a:lnTo>
                                  <a:pt x="2239720" y="38099"/>
                                </a:lnTo>
                                <a:lnTo>
                                  <a:pt x="2241485" y="50799"/>
                                </a:lnTo>
                                <a:lnTo>
                                  <a:pt x="2256014" y="50799"/>
                                </a:lnTo>
                                <a:lnTo>
                                  <a:pt x="2252763" y="380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1908568" y="25399"/>
                                </a:moveTo>
                                <a:lnTo>
                                  <a:pt x="1550945" y="25399"/>
                                </a:lnTo>
                                <a:lnTo>
                                  <a:pt x="1599156" y="38099"/>
                                </a:lnTo>
                                <a:lnTo>
                                  <a:pt x="1867355" y="38099"/>
                                </a:lnTo>
                                <a:lnTo>
                                  <a:pt x="1908568" y="253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43365" y="25399"/>
                                </a:moveTo>
                                <a:lnTo>
                                  <a:pt x="2161267" y="25399"/>
                                </a:lnTo>
                                <a:lnTo>
                                  <a:pt x="2199614" y="38099"/>
                                </a:lnTo>
                                <a:lnTo>
                                  <a:pt x="2250833" y="38099"/>
                                </a:lnTo>
                                <a:lnTo>
                                  <a:pt x="2243365" y="253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481961" y="12699"/>
                                </a:moveTo>
                                <a:lnTo>
                                  <a:pt x="15645" y="12699"/>
                                </a:lnTo>
                                <a:lnTo>
                                  <a:pt x="13918" y="25399"/>
                                </a:lnTo>
                                <a:lnTo>
                                  <a:pt x="428933" y="25399"/>
                                </a:lnTo>
                                <a:lnTo>
                                  <a:pt x="481961" y="126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1551221" y="12699"/>
                                </a:moveTo>
                                <a:lnTo>
                                  <a:pt x="773114" y="12699"/>
                                </a:lnTo>
                                <a:lnTo>
                                  <a:pt x="849555" y="25399"/>
                                </a:lnTo>
                                <a:lnTo>
                                  <a:pt x="1599383" y="25399"/>
                                </a:lnTo>
                                <a:lnTo>
                                  <a:pt x="1551221" y="126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2161739" y="12699"/>
                                </a:moveTo>
                                <a:lnTo>
                                  <a:pt x="1908149" y="12699"/>
                                </a:lnTo>
                                <a:lnTo>
                                  <a:pt x="1867055" y="25399"/>
                                </a:lnTo>
                                <a:lnTo>
                                  <a:pt x="2200261" y="25399"/>
                                </a:lnTo>
                                <a:lnTo>
                                  <a:pt x="2161739" y="12699"/>
                                </a:lnTo>
                                <a:close/>
                              </a:path>
                              <a:path w="2268220" h="1282700">
                                <a:moveTo>
                                  <a:pt x="773329" y="0"/>
                                </a:moveTo>
                                <a:lnTo>
                                  <a:pt x="481636" y="0"/>
                                </a:lnTo>
                                <a:lnTo>
                                  <a:pt x="428677" y="12699"/>
                                </a:lnTo>
                                <a:lnTo>
                                  <a:pt x="826070" y="12699"/>
                                </a:lnTo>
                                <a:lnTo>
                                  <a:pt x="77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98702" y="57740"/>
                            <a:ext cx="6769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81000">
                                <a:moveTo>
                                  <a:pt x="676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6363" y="381000"/>
                                </a:lnTo>
                                <a:lnTo>
                                  <a:pt x="67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268220" cy="143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C7B7D" w14:textId="77777777" w:rsidR="00A80D7F" w:rsidRDefault="00D970F8">
                              <w:pPr>
                                <w:spacing w:before="2"/>
                                <w:ind w:left="307" w:right="278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pacing w:val="18"/>
                                  <w:sz w:val="40"/>
                                </w:rPr>
                                <w:t>Wichtig</w:t>
                              </w:r>
                            </w:p>
                            <w:p w14:paraId="5F0A5B07" w14:textId="77777777" w:rsidR="00A80D7F" w:rsidRDefault="00D970F8">
                              <w:pPr>
                                <w:spacing w:before="179" w:line="273" w:lineRule="auto"/>
                                <w:ind w:left="298" w:right="279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Sprechen Sie die Termine rechtzeitig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mit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allen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Beteiligten ab, denn Urlaube o. Ä. können sonst schnell zu Termin-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schwierigkeiten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führen.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53457" id="Group 12" o:spid="_x0000_s1030" style="position:absolute;left:0;text-align:left;margin-left:345.85pt;margin-top:26.35pt;width:178.6pt;height:112.95pt;z-index:15729664;mso-wrap-distance-left:0;mso-wrap-distance-right:0;mso-position-horizontal-relative:page" coordsize="22682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">
                <v:shape id="Graphic 13" o:spid="_x0000_s1031" style="position:absolute;top:1516;width:22682;height:12827;visibility:visible;mso-wrap-style:square;v-text-anchor:top" coordsize="226822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" path="m1263292,1269999r-1240611,l30250,1282699r1176592,l1263292,1269999xem21856,1257299r-18492,l5435,1269999r23533,l21856,1257299xem1677282,1257299r-414321,l1206766,1269999r421522,l1677282,1257299xem2023825,1257299r-180683,l1867332,1269999r105729,l2023825,1257299xem12731,1168399r-12699,l,1206499r299,12700l715,1231899r643,12700l1929,1257299r12624,l14007,1244599r-603,-12700l12993,1219199r-295,-12700l12731,1168399xem1843665,1244599r-166744,l1627842,1257299r240060,l1843665,1244599xem2244965,1054099r-3619,63500l2239600,1142999r-1569,38100l2236634,1193799r-2513,12700l2230896,1219199r-4765,25400l2023417,1244599r-50715,12700l2235161,1257299r2946,-12700l2243251,1219199r3318,-12700l2249205,1193799r1501,-12700l2252280,1155699r1745,-38100l2257640,1066799r-12675,-12700xem24789,25399r-13068,l11835,38099r1479,38100l15061,101599r1843,38100l19219,177799r681,38100l19367,253999r-3614,63500l13105,355599,7378,419099,5144,444499r-903,38100l4393,495299r318,12700l5687,533399r611,25400l6614,584199r-85,63500l6447,660399r-82,12700l6258,761999r154,12700l5856,800099,3376,850899r-570,25400l2920,888999r499,25400l3785,939799r226,25400l4088,990599r-137,25400l3883,1028699r-639,50800l2138,1117599,233,1168399r12695,l14827,1117599r1110,-38100l16581,1028699r128,-63500l16480,939799r-367,-25400l15620,888999r-114,-12700l16064,850899r2483,-50800l19074,774699r-122,-12700l18901,698499r164,-25400l19147,660399r82,-12700l19314,584199r-317,-25400l18381,533399r-983,-25400l17093,495299r-152,-12700l17825,444499r2210,-25400l25767,355599r2654,-38100l32061,253999r539,-38100l32527,203199r-226,-12700l31914,177799r-559,-12700l29586,139699,27744,101599,25999,76199,24396,38099r393,-12700xem2266822,253999r-12687,l2252190,304799r-1204,50800l2250281,406399r-657,76200l2249514,495299r-109,12700l2248751,558799r-1119,50800l2247247,622299r-264,25400l2246830,660399r-49,12700l2247153,723899r898,50800l2249149,812799r972,50800l2250264,876299r75,38100l2250114,939799r-1020,38100l2247382,1015999r-2417,38100l2257640,1066799r-6337,-12700l2258248,1054099r1823,-38100l2261791,977899r1023,-38100l2263039,914399r-75,-38100l2262821,863599r-977,-50800l2260747,774699r-896,-50800l2259481,673099r48,-12700l2259942,622299r390,-12700l2261451,558799r655,-50800l2262874,419099r110,-12700l2263687,355599r1199,-50800l2266822,253999xem2258248,1054099r-6945,l2257640,1066799r608,-12700xem2257068,50799r-13893,l2244368,63499r1220,l2249622,101599r3019,38100l2254533,177799r656,38100l2255124,228599r-196,12700l2254599,253999r12695,l2267627,241299r197,-12700l2267889,215899r-662,-38100l2265315,139699r-3047,-38100l2258199,63499r-1131,-12700xem2252763,38099r-13043,l2241485,50799r14529,l2252763,38099xem1908568,25399r-357623,l1599156,38099r268199,l1908568,25399xem2243365,25399r-82098,l2199614,38099r51219,l2243365,25399xem481961,12699r-466316,l13918,25399r415015,l481961,12699xem1551221,12699r-778107,l849555,25399r749828,l1551221,12699xem2161739,12699r-253590,l1867055,25399r333206,l2161739,12699xem773329,l481636,,428677,12699r397393,l773329,xe" fillcolor="#722f6b" stroked="f">
                  <v:path arrowok="t"/>
                </v:shape>
                <v:shape id="Graphic 14" o:spid="_x0000_s1032" style="position:absolute;left:7987;top:577;width:6769;height:3810;visibility:visible;mso-wrap-style:square;v-text-anchor:top" coordsize="67691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" path="m676363,l,,,381000r676363,l676363,xe" stroked="f">
                  <v:path arrowok="t"/>
                </v:shape>
                <v:shape id="Textbox 15" o:spid="_x0000_s1033" type="#_x0000_t202" style="position:absolute;width:22682;height:1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7AC7B7D" w14:textId="77777777" w:rsidR="00A80D7F" w:rsidRDefault="00D970F8">
                        <w:pPr>
                          <w:spacing w:before="2"/>
                          <w:ind w:left="307" w:right="278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pacing w:val="18"/>
                            <w:sz w:val="40"/>
                          </w:rPr>
                          <w:t>Wichtig</w:t>
                        </w:r>
                      </w:p>
                      <w:p w14:paraId="5F0A5B07" w14:textId="77777777" w:rsidR="00A80D7F" w:rsidRDefault="00D970F8">
                        <w:pPr>
                          <w:spacing w:before="179" w:line="273" w:lineRule="auto"/>
                          <w:ind w:left="298" w:right="279"/>
                          <w:jc w:val="center"/>
                        </w:pPr>
                        <w:r>
                          <w:rPr>
                            <w:color w:val="231F20"/>
                          </w:rPr>
                          <w:t>Sprechen Sie die Termine rechtzeitig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mit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allen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Beteiligten ab, denn Urlaube o. Ä. können sonst schnell zu Termin-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schwierigkeiten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führen.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22F6B"/>
        </w:rPr>
        <w:t>Zuständigkeiten</w:t>
      </w:r>
      <w:r>
        <w:rPr>
          <w:color w:val="722F6B"/>
          <w:spacing w:val="67"/>
          <w:w w:val="150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67"/>
          <w:w w:val="150"/>
        </w:rPr>
        <w:t xml:space="preserve"> </w:t>
      </w:r>
      <w:r>
        <w:rPr>
          <w:color w:val="722F6B"/>
          <w:spacing w:val="7"/>
        </w:rPr>
        <w:t>Terminvereinbarungen</w:t>
      </w:r>
    </w:p>
    <w:p w14:paraId="2A8595AC" w14:textId="77777777" w:rsidR="00A80D7F" w:rsidRDefault="00D970F8">
      <w:pPr>
        <w:pStyle w:val="Textkrper"/>
        <w:spacing w:before="208" w:line="252" w:lineRule="auto"/>
        <w:ind w:right="4732" w:hanging="284"/>
      </w:pPr>
      <w:r>
        <w:rPr>
          <w:noProof/>
          <w:position w:val="-5"/>
        </w:rPr>
        <w:drawing>
          <wp:inline distT="0" distB="0" distL="0" distR="0" wp14:anchorId="51E6334F" wp14:editId="074B361E">
            <wp:extent cx="134950" cy="1397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festgelegt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worden,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Erstgespräche mit den Eltern führt?</w:t>
      </w:r>
    </w:p>
    <w:p w14:paraId="61CBC405" w14:textId="77777777" w:rsidR="00A80D7F" w:rsidRDefault="00D970F8">
      <w:pPr>
        <w:pStyle w:val="Textkrper"/>
        <w:spacing w:before="10"/>
      </w:pPr>
      <w:r>
        <w:rPr>
          <w:color w:val="231F20"/>
        </w:rPr>
        <w:t>(Kita-Leitung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und/oder </w:t>
      </w:r>
      <w:proofErr w:type="spellStart"/>
      <w:r>
        <w:rPr>
          <w:color w:val="231F20"/>
          <w:spacing w:val="-2"/>
        </w:rPr>
        <w:t>Bezugsbetreuer:in</w:t>
      </w:r>
      <w:proofErr w:type="spellEnd"/>
      <w:r>
        <w:rPr>
          <w:color w:val="231F20"/>
          <w:spacing w:val="-2"/>
        </w:rPr>
        <w:t>)</w:t>
      </w:r>
    </w:p>
    <w:p w14:paraId="612BDA2B" w14:textId="77777777" w:rsidR="00A80D7F" w:rsidRDefault="00A80D7F">
      <w:pPr>
        <w:pStyle w:val="Textkrper"/>
        <w:spacing w:before="39"/>
        <w:ind w:left="0"/>
      </w:pPr>
    </w:p>
    <w:p w14:paraId="6A5D821A" w14:textId="77777777" w:rsidR="00A80D7F" w:rsidRDefault="00D970F8">
      <w:pPr>
        <w:pStyle w:val="Textkrper"/>
        <w:spacing w:before="1" w:line="252" w:lineRule="auto"/>
        <w:ind w:right="5204" w:hanging="284"/>
      </w:pPr>
      <w:r>
        <w:rPr>
          <w:noProof/>
          <w:position w:val="-5"/>
        </w:rPr>
        <w:drawing>
          <wp:inline distT="0" distB="0" distL="0" distR="0" wp14:anchorId="6B67DD42" wp14:editId="0AA02E4E">
            <wp:extent cx="134950" cy="1397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>
        <w:rPr>
          <w:color w:val="231F20"/>
        </w:rPr>
        <w:t xml:space="preserve">Ist jedem neu angemeldeten Kind </w:t>
      </w:r>
      <w:proofErr w:type="spellStart"/>
      <w:proofErr w:type="gramStart"/>
      <w:r>
        <w:rPr>
          <w:color w:val="231F20"/>
        </w:rPr>
        <w:t>ein:e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Bezugsbetreuer:in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zugeordnet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worden?</w:t>
      </w:r>
    </w:p>
    <w:p w14:paraId="20552186" w14:textId="77777777" w:rsidR="00A80D7F" w:rsidRDefault="00A80D7F">
      <w:pPr>
        <w:pStyle w:val="Textkrper"/>
        <w:spacing w:before="29"/>
        <w:ind w:left="0"/>
      </w:pPr>
    </w:p>
    <w:p w14:paraId="7CF3D1BD" w14:textId="77777777" w:rsidR="00A80D7F" w:rsidRDefault="00D970F8">
      <w:pPr>
        <w:pStyle w:val="Textkrper"/>
        <w:spacing w:line="252" w:lineRule="auto"/>
        <w:ind w:right="4732" w:hanging="285"/>
      </w:pPr>
      <w:r>
        <w:rPr>
          <w:noProof/>
          <w:position w:val="-5"/>
        </w:rPr>
        <w:drawing>
          <wp:inline distT="0" distB="0" distL="0" distR="0" wp14:anchorId="3E1D2D98" wp14:editId="006AF019">
            <wp:extent cx="136382" cy="13945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82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Erstgespräch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Termin vereinbart worden?</w:t>
      </w:r>
    </w:p>
    <w:p w14:paraId="30C24B7A" w14:textId="77777777" w:rsidR="00A80D7F" w:rsidRDefault="00A80D7F">
      <w:pPr>
        <w:pStyle w:val="Textkrper"/>
        <w:spacing w:before="29"/>
        <w:ind w:left="0"/>
      </w:pPr>
    </w:p>
    <w:p w14:paraId="28D65F10" w14:textId="77777777" w:rsidR="00A80D7F" w:rsidRDefault="00D970F8">
      <w:pPr>
        <w:pStyle w:val="Textkrper"/>
        <w:spacing w:before="1" w:line="252" w:lineRule="auto"/>
        <w:ind w:right="5223" w:hanging="284"/>
      </w:pPr>
      <w:r>
        <w:rPr>
          <w:noProof/>
          <w:position w:val="-5"/>
        </w:rPr>
        <w:drawing>
          <wp:inline distT="0" distB="0" distL="0" distR="0" wp14:anchorId="21899453" wp14:editId="360BF232">
            <wp:extent cx="134950" cy="1397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ggf.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Fragebögen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vorab an die Eltern versendet worden?</w:t>
      </w:r>
    </w:p>
    <w:p w14:paraId="4309B730" w14:textId="77777777" w:rsidR="00A80D7F" w:rsidRDefault="00A80D7F">
      <w:pPr>
        <w:pStyle w:val="Textkrper"/>
        <w:spacing w:before="133"/>
        <w:ind w:left="0"/>
      </w:pPr>
    </w:p>
    <w:p w14:paraId="66C58620" w14:textId="77777777" w:rsidR="00A80D7F" w:rsidRDefault="00D970F8">
      <w:pPr>
        <w:pStyle w:val="berschrift1"/>
        <w:numPr>
          <w:ilvl w:val="0"/>
          <w:numId w:val="1"/>
        </w:numPr>
        <w:tabs>
          <w:tab w:val="left" w:pos="516"/>
        </w:tabs>
        <w:ind w:left="516" w:hanging="37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57366E" wp14:editId="43CFD60E">
                <wp:simplePos x="0" y="0"/>
                <wp:positionH relativeFrom="page">
                  <wp:posOffset>4392105</wp:posOffset>
                </wp:positionH>
                <wp:positionV relativeFrom="paragraph">
                  <wp:posOffset>146866</wp:posOffset>
                </wp:positionV>
                <wp:extent cx="2268220" cy="14344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8220" cy="1434465"/>
                          <a:chOff x="0" y="0"/>
                          <a:chExt cx="2268220" cy="14344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51620"/>
                            <a:ext cx="226822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1282700">
                                <a:moveTo>
                                  <a:pt x="1263292" y="1270000"/>
                                </a:moveTo>
                                <a:lnTo>
                                  <a:pt x="22681" y="1270000"/>
                                </a:lnTo>
                                <a:lnTo>
                                  <a:pt x="30250" y="1282700"/>
                                </a:lnTo>
                                <a:lnTo>
                                  <a:pt x="1206842" y="1282700"/>
                                </a:lnTo>
                                <a:lnTo>
                                  <a:pt x="1263292" y="12700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1856" y="1257300"/>
                                </a:moveTo>
                                <a:lnTo>
                                  <a:pt x="3364" y="1257300"/>
                                </a:lnTo>
                                <a:lnTo>
                                  <a:pt x="5435" y="1270000"/>
                                </a:lnTo>
                                <a:lnTo>
                                  <a:pt x="28968" y="1270000"/>
                                </a:lnTo>
                                <a:lnTo>
                                  <a:pt x="21856" y="12573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677282" y="1257300"/>
                                </a:moveTo>
                                <a:lnTo>
                                  <a:pt x="1262961" y="1257300"/>
                                </a:lnTo>
                                <a:lnTo>
                                  <a:pt x="1206766" y="1270000"/>
                                </a:lnTo>
                                <a:lnTo>
                                  <a:pt x="1628288" y="1270000"/>
                                </a:lnTo>
                                <a:lnTo>
                                  <a:pt x="1677282" y="12573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023825" y="1257300"/>
                                </a:moveTo>
                                <a:lnTo>
                                  <a:pt x="1843142" y="1257300"/>
                                </a:lnTo>
                                <a:lnTo>
                                  <a:pt x="1867332" y="1270000"/>
                                </a:lnTo>
                                <a:lnTo>
                                  <a:pt x="1973061" y="1270000"/>
                                </a:lnTo>
                                <a:lnTo>
                                  <a:pt x="2023825" y="12573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2731" y="1168400"/>
                                </a:moveTo>
                                <a:lnTo>
                                  <a:pt x="32" y="1168400"/>
                                </a:lnTo>
                                <a:lnTo>
                                  <a:pt x="0" y="1206500"/>
                                </a:lnTo>
                                <a:lnTo>
                                  <a:pt x="299" y="1219200"/>
                                </a:lnTo>
                                <a:lnTo>
                                  <a:pt x="715" y="1231900"/>
                                </a:lnTo>
                                <a:lnTo>
                                  <a:pt x="1358" y="1244600"/>
                                </a:lnTo>
                                <a:lnTo>
                                  <a:pt x="1929" y="1257300"/>
                                </a:lnTo>
                                <a:lnTo>
                                  <a:pt x="14553" y="1257300"/>
                                </a:lnTo>
                                <a:lnTo>
                                  <a:pt x="14007" y="1244600"/>
                                </a:lnTo>
                                <a:lnTo>
                                  <a:pt x="13404" y="1231900"/>
                                </a:lnTo>
                                <a:lnTo>
                                  <a:pt x="12993" y="1219200"/>
                                </a:lnTo>
                                <a:lnTo>
                                  <a:pt x="12698" y="1206500"/>
                                </a:lnTo>
                                <a:lnTo>
                                  <a:pt x="12731" y="1168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843665" y="1244600"/>
                                </a:moveTo>
                                <a:lnTo>
                                  <a:pt x="1676921" y="1244600"/>
                                </a:lnTo>
                                <a:lnTo>
                                  <a:pt x="1627842" y="1257300"/>
                                </a:lnTo>
                                <a:lnTo>
                                  <a:pt x="1867902" y="1257300"/>
                                </a:lnTo>
                                <a:lnTo>
                                  <a:pt x="1843665" y="12446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44965" y="1054100"/>
                                </a:moveTo>
                                <a:lnTo>
                                  <a:pt x="2241346" y="1117600"/>
                                </a:lnTo>
                                <a:lnTo>
                                  <a:pt x="2239600" y="1143000"/>
                                </a:lnTo>
                                <a:lnTo>
                                  <a:pt x="2238031" y="1181100"/>
                                </a:lnTo>
                                <a:lnTo>
                                  <a:pt x="2236634" y="1193800"/>
                                </a:lnTo>
                                <a:lnTo>
                                  <a:pt x="2234121" y="1206500"/>
                                </a:lnTo>
                                <a:lnTo>
                                  <a:pt x="2230896" y="1219200"/>
                                </a:lnTo>
                                <a:lnTo>
                                  <a:pt x="2226131" y="1244600"/>
                                </a:lnTo>
                                <a:lnTo>
                                  <a:pt x="2023417" y="1244600"/>
                                </a:lnTo>
                                <a:lnTo>
                                  <a:pt x="1972702" y="1257300"/>
                                </a:lnTo>
                                <a:lnTo>
                                  <a:pt x="2235161" y="1257300"/>
                                </a:lnTo>
                                <a:lnTo>
                                  <a:pt x="2238107" y="1244600"/>
                                </a:lnTo>
                                <a:lnTo>
                                  <a:pt x="2243251" y="1219200"/>
                                </a:lnTo>
                                <a:lnTo>
                                  <a:pt x="2246569" y="1206500"/>
                                </a:lnTo>
                                <a:lnTo>
                                  <a:pt x="2249205" y="1193800"/>
                                </a:lnTo>
                                <a:lnTo>
                                  <a:pt x="2250706" y="1181100"/>
                                </a:lnTo>
                                <a:lnTo>
                                  <a:pt x="2252280" y="1155700"/>
                                </a:lnTo>
                                <a:lnTo>
                                  <a:pt x="2254025" y="1117600"/>
                                </a:lnTo>
                                <a:lnTo>
                                  <a:pt x="2257640" y="1066800"/>
                                </a:lnTo>
                                <a:lnTo>
                                  <a:pt x="2244965" y="10541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4789" y="25400"/>
                                </a:moveTo>
                                <a:lnTo>
                                  <a:pt x="11721" y="25400"/>
                                </a:lnTo>
                                <a:lnTo>
                                  <a:pt x="11835" y="38100"/>
                                </a:lnTo>
                                <a:lnTo>
                                  <a:pt x="13314" y="76200"/>
                                </a:lnTo>
                                <a:lnTo>
                                  <a:pt x="15061" y="101600"/>
                                </a:lnTo>
                                <a:lnTo>
                                  <a:pt x="16904" y="139700"/>
                                </a:lnTo>
                                <a:lnTo>
                                  <a:pt x="19219" y="177800"/>
                                </a:lnTo>
                                <a:lnTo>
                                  <a:pt x="19900" y="215900"/>
                                </a:lnTo>
                                <a:lnTo>
                                  <a:pt x="19367" y="254000"/>
                                </a:lnTo>
                                <a:lnTo>
                                  <a:pt x="15753" y="317500"/>
                                </a:lnTo>
                                <a:lnTo>
                                  <a:pt x="13105" y="355600"/>
                                </a:lnTo>
                                <a:lnTo>
                                  <a:pt x="7378" y="419100"/>
                                </a:lnTo>
                                <a:lnTo>
                                  <a:pt x="5144" y="444500"/>
                                </a:lnTo>
                                <a:lnTo>
                                  <a:pt x="4241" y="482600"/>
                                </a:lnTo>
                                <a:lnTo>
                                  <a:pt x="4393" y="495300"/>
                                </a:lnTo>
                                <a:lnTo>
                                  <a:pt x="4711" y="508000"/>
                                </a:lnTo>
                                <a:lnTo>
                                  <a:pt x="5687" y="533400"/>
                                </a:lnTo>
                                <a:lnTo>
                                  <a:pt x="6298" y="558800"/>
                                </a:lnTo>
                                <a:lnTo>
                                  <a:pt x="6614" y="584200"/>
                                </a:lnTo>
                                <a:lnTo>
                                  <a:pt x="6529" y="647700"/>
                                </a:lnTo>
                                <a:lnTo>
                                  <a:pt x="6447" y="660400"/>
                                </a:lnTo>
                                <a:lnTo>
                                  <a:pt x="6365" y="673100"/>
                                </a:lnTo>
                                <a:lnTo>
                                  <a:pt x="6258" y="762000"/>
                                </a:lnTo>
                                <a:lnTo>
                                  <a:pt x="6412" y="774700"/>
                                </a:lnTo>
                                <a:lnTo>
                                  <a:pt x="5856" y="800100"/>
                                </a:lnTo>
                                <a:lnTo>
                                  <a:pt x="3376" y="850900"/>
                                </a:lnTo>
                                <a:lnTo>
                                  <a:pt x="2806" y="876300"/>
                                </a:lnTo>
                                <a:lnTo>
                                  <a:pt x="2920" y="889000"/>
                                </a:lnTo>
                                <a:lnTo>
                                  <a:pt x="3419" y="914400"/>
                                </a:lnTo>
                                <a:lnTo>
                                  <a:pt x="3785" y="939800"/>
                                </a:lnTo>
                                <a:lnTo>
                                  <a:pt x="4011" y="965200"/>
                                </a:lnTo>
                                <a:lnTo>
                                  <a:pt x="4088" y="990600"/>
                                </a:lnTo>
                                <a:lnTo>
                                  <a:pt x="3951" y="1016000"/>
                                </a:lnTo>
                                <a:lnTo>
                                  <a:pt x="3883" y="1028700"/>
                                </a:lnTo>
                                <a:lnTo>
                                  <a:pt x="3244" y="1079500"/>
                                </a:lnTo>
                                <a:lnTo>
                                  <a:pt x="2138" y="1117600"/>
                                </a:lnTo>
                                <a:lnTo>
                                  <a:pt x="233" y="1168400"/>
                                </a:lnTo>
                                <a:lnTo>
                                  <a:pt x="12928" y="1168400"/>
                                </a:lnTo>
                                <a:lnTo>
                                  <a:pt x="14827" y="1117600"/>
                                </a:lnTo>
                                <a:lnTo>
                                  <a:pt x="15937" y="1079500"/>
                                </a:lnTo>
                                <a:lnTo>
                                  <a:pt x="16581" y="1028700"/>
                                </a:lnTo>
                                <a:lnTo>
                                  <a:pt x="16709" y="965200"/>
                                </a:lnTo>
                                <a:lnTo>
                                  <a:pt x="16480" y="939800"/>
                                </a:lnTo>
                                <a:lnTo>
                                  <a:pt x="16113" y="914400"/>
                                </a:lnTo>
                                <a:lnTo>
                                  <a:pt x="15620" y="889000"/>
                                </a:lnTo>
                                <a:lnTo>
                                  <a:pt x="15506" y="876300"/>
                                </a:lnTo>
                                <a:lnTo>
                                  <a:pt x="16064" y="850900"/>
                                </a:lnTo>
                                <a:lnTo>
                                  <a:pt x="18547" y="800100"/>
                                </a:lnTo>
                                <a:lnTo>
                                  <a:pt x="19074" y="774700"/>
                                </a:lnTo>
                                <a:lnTo>
                                  <a:pt x="18952" y="762000"/>
                                </a:lnTo>
                                <a:lnTo>
                                  <a:pt x="18901" y="698500"/>
                                </a:lnTo>
                                <a:lnTo>
                                  <a:pt x="19065" y="673100"/>
                                </a:lnTo>
                                <a:lnTo>
                                  <a:pt x="19147" y="660400"/>
                                </a:lnTo>
                                <a:lnTo>
                                  <a:pt x="19229" y="647700"/>
                                </a:lnTo>
                                <a:lnTo>
                                  <a:pt x="19314" y="584200"/>
                                </a:lnTo>
                                <a:lnTo>
                                  <a:pt x="18997" y="558800"/>
                                </a:lnTo>
                                <a:lnTo>
                                  <a:pt x="18381" y="533400"/>
                                </a:lnTo>
                                <a:lnTo>
                                  <a:pt x="17398" y="508000"/>
                                </a:lnTo>
                                <a:lnTo>
                                  <a:pt x="17093" y="495300"/>
                                </a:lnTo>
                                <a:lnTo>
                                  <a:pt x="16941" y="482600"/>
                                </a:lnTo>
                                <a:lnTo>
                                  <a:pt x="17825" y="444500"/>
                                </a:lnTo>
                                <a:lnTo>
                                  <a:pt x="20035" y="419100"/>
                                </a:lnTo>
                                <a:lnTo>
                                  <a:pt x="25767" y="355600"/>
                                </a:lnTo>
                                <a:lnTo>
                                  <a:pt x="28421" y="317500"/>
                                </a:lnTo>
                                <a:lnTo>
                                  <a:pt x="32061" y="254000"/>
                                </a:lnTo>
                                <a:lnTo>
                                  <a:pt x="32600" y="215900"/>
                                </a:lnTo>
                                <a:lnTo>
                                  <a:pt x="32527" y="203200"/>
                                </a:lnTo>
                                <a:lnTo>
                                  <a:pt x="32301" y="190500"/>
                                </a:lnTo>
                                <a:lnTo>
                                  <a:pt x="31914" y="177800"/>
                                </a:lnTo>
                                <a:lnTo>
                                  <a:pt x="31355" y="165100"/>
                                </a:lnTo>
                                <a:lnTo>
                                  <a:pt x="29586" y="139700"/>
                                </a:lnTo>
                                <a:lnTo>
                                  <a:pt x="27744" y="101600"/>
                                </a:lnTo>
                                <a:lnTo>
                                  <a:pt x="25999" y="76200"/>
                                </a:lnTo>
                                <a:lnTo>
                                  <a:pt x="24396" y="38100"/>
                                </a:lnTo>
                                <a:lnTo>
                                  <a:pt x="24789" y="25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66822" y="254000"/>
                                </a:moveTo>
                                <a:lnTo>
                                  <a:pt x="2254135" y="254000"/>
                                </a:lnTo>
                                <a:lnTo>
                                  <a:pt x="2252190" y="304800"/>
                                </a:lnTo>
                                <a:lnTo>
                                  <a:pt x="2250986" y="355600"/>
                                </a:lnTo>
                                <a:lnTo>
                                  <a:pt x="2250281" y="406400"/>
                                </a:lnTo>
                                <a:lnTo>
                                  <a:pt x="2249624" y="482600"/>
                                </a:lnTo>
                                <a:lnTo>
                                  <a:pt x="2249514" y="495300"/>
                                </a:lnTo>
                                <a:lnTo>
                                  <a:pt x="2249405" y="508000"/>
                                </a:lnTo>
                                <a:lnTo>
                                  <a:pt x="2248751" y="558800"/>
                                </a:lnTo>
                                <a:lnTo>
                                  <a:pt x="2247632" y="609600"/>
                                </a:lnTo>
                                <a:lnTo>
                                  <a:pt x="2247247" y="622300"/>
                                </a:lnTo>
                                <a:lnTo>
                                  <a:pt x="2246983" y="647700"/>
                                </a:lnTo>
                                <a:lnTo>
                                  <a:pt x="2246830" y="660400"/>
                                </a:lnTo>
                                <a:lnTo>
                                  <a:pt x="2246781" y="673100"/>
                                </a:lnTo>
                                <a:lnTo>
                                  <a:pt x="2247153" y="723900"/>
                                </a:lnTo>
                                <a:lnTo>
                                  <a:pt x="2248051" y="774700"/>
                                </a:lnTo>
                                <a:lnTo>
                                  <a:pt x="2249149" y="812800"/>
                                </a:lnTo>
                                <a:lnTo>
                                  <a:pt x="2250121" y="863600"/>
                                </a:lnTo>
                                <a:lnTo>
                                  <a:pt x="2250264" y="876300"/>
                                </a:lnTo>
                                <a:lnTo>
                                  <a:pt x="2250339" y="914400"/>
                                </a:lnTo>
                                <a:lnTo>
                                  <a:pt x="2250114" y="939800"/>
                                </a:lnTo>
                                <a:lnTo>
                                  <a:pt x="2249094" y="977900"/>
                                </a:lnTo>
                                <a:lnTo>
                                  <a:pt x="2247382" y="1016000"/>
                                </a:lnTo>
                                <a:lnTo>
                                  <a:pt x="2244965" y="1054100"/>
                                </a:lnTo>
                                <a:lnTo>
                                  <a:pt x="2257640" y="1066800"/>
                                </a:lnTo>
                                <a:lnTo>
                                  <a:pt x="2251303" y="1054100"/>
                                </a:lnTo>
                                <a:lnTo>
                                  <a:pt x="2258248" y="1054100"/>
                                </a:lnTo>
                                <a:lnTo>
                                  <a:pt x="2260071" y="1016000"/>
                                </a:lnTo>
                                <a:lnTo>
                                  <a:pt x="2261791" y="977900"/>
                                </a:lnTo>
                                <a:lnTo>
                                  <a:pt x="2262814" y="939800"/>
                                </a:lnTo>
                                <a:lnTo>
                                  <a:pt x="2263039" y="914400"/>
                                </a:lnTo>
                                <a:lnTo>
                                  <a:pt x="2262964" y="876300"/>
                                </a:lnTo>
                                <a:lnTo>
                                  <a:pt x="2262821" y="863600"/>
                                </a:lnTo>
                                <a:lnTo>
                                  <a:pt x="2261844" y="812800"/>
                                </a:lnTo>
                                <a:lnTo>
                                  <a:pt x="2260747" y="774700"/>
                                </a:lnTo>
                                <a:lnTo>
                                  <a:pt x="2259851" y="723900"/>
                                </a:lnTo>
                                <a:lnTo>
                                  <a:pt x="2259481" y="673100"/>
                                </a:lnTo>
                                <a:lnTo>
                                  <a:pt x="2259529" y="660400"/>
                                </a:lnTo>
                                <a:lnTo>
                                  <a:pt x="2259942" y="622300"/>
                                </a:lnTo>
                                <a:lnTo>
                                  <a:pt x="2260332" y="609600"/>
                                </a:lnTo>
                                <a:lnTo>
                                  <a:pt x="2261451" y="558800"/>
                                </a:lnTo>
                                <a:lnTo>
                                  <a:pt x="2262106" y="508000"/>
                                </a:lnTo>
                                <a:lnTo>
                                  <a:pt x="2262874" y="419100"/>
                                </a:lnTo>
                                <a:lnTo>
                                  <a:pt x="2262984" y="406400"/>
                                </a:lnTo>
                                <a:lnTo>
                                  <a:pt x="2263687" y="355600"/>
                                </a:lnTo>
                                <a:lnTo>
                                  <a:pt x="2264886" y="304800"/>
                                </a:lnTo>
                                <a:lnTo>
                                  <a:pt x="2266822" y="2540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8248" y="1054100"/>
                                </a:moveTo>
                                <a:lnTo>
                                  <a:pt x="2251303" y="1054100"/>
                                </a:lnTo>
                                <a:lnTo>
                                  <a:pt x="2257640" y="1066800"/>
                                </a:lnTo>
                                <a:lnTo>
                                  <a:pt x="2258248" y="10541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7068" y="50800"/>
                                </a:moveTo>
                                <a:lnTo>
                                  <a:pt x="2243175" y="50800"/>
                                </a:lnTo>
                                <a:lnTo>
                                  <a:pt x="2244368" y="63500"/>
                                </a:lnTo>
                                <a:lnTo>
                                  <a:pt x="2245588" y="63500"/>
                                </a:lnTo>
                                <a:lnTo>
                                  <a:pt x="2249622" y="101600"/>
                                </a:lnTo>
                                <a:lnTo>
                                  <a:pt x="2252641" y="139700"/>
                                </a:lnTo>
                                <a:lnTo>
                                  <a:pt x="2254533" y="177800"/>
                                </a:lnTo>
                                <a:lnTo>
                                  <a:pt x="2255189" y="215900"/>
                                </a:lnTo>
                                <a:lnTo>
                                  <a:pt x="2255124" y="228600"/>
                                </a:lnTo>
                                <a:lnTo>
                                  <a:pt x="2254928" y="241300"/>
                                </a:lnTo>
                                <a:lnTo>
                                  <a:pt x="2254599" y="254000"/>
                                </a:lnTo>
                                <a:lnTo>
                                  <a:pt x="2267294" y="254000"/>
                                </a:lnTo>
                                <a:lnTo>
                                  <a:pt x="2267627" y="241300"/>
                                </a:lnTo>
                                <a:lnTo>
                                  <a:pt x="2267824" y="228600"/>
                                </a:lnTo>
                                <a:lnTo>
                                  <a:pt x="2267889" y="215900"/>
                                </a:lnTo>
                                <a:lnTo>
                                  <a:pt x="2267227" y="177800"/>
                                </a:lnTo>
                                <a:lnTo>
                                  <a:pt x="2265315" y="139700"/>
                                </a:lnTo>
                                <a:lnTo>
                                  <a:pt x="2262268" y="101600"/>
                                </a:lnTo>
                                <a:lnTo>
                                  <a:pt x="2258199" y="63500"/>
                                </a:lnTo>
                                <a:lnTo>
                                  <a:pt x="2257068" y="508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2763" y="38100"/>
                                </a:moveTo>
                                <a:lnTo>
                                  <a:pt x="2239720" y="38100"/>
                                </a:lnTo>
                                <a:lnTo>
                                  <a:pt x="2241485" y="50800"/>
                                </a:lnTo>
                                <a:lnTo>
                                  <a:pt x="2256014" y="50800"/>
                                </a:lnTo>
                                <a:lnTo>
                                  <a:pt x="2252763" y="381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908568" y="25400"/>
                                </a:moveTo>
                                <a:lnTo>
                                  <a:pt x="1550945" y="25400"/>
                                </a:lnTo>
                                <a:lnTo>
                                  <a:pt x="1599156" y="38100"/>
                                </a:lnTo>
                                <a:lnTo>
                                  <a:pt x="1867355" y="38100"/>
                                </a:lnTo>
                                <a:lnTo>
                                  <a:pt x="1908568" y="25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43365" y="25400"/>
                                </a:moveTo>
                                <a:lnTo>
                                  <a:pt x="2161267" y="25400"/>
                                </a:lnTo>
                                <a:lnTo>
                                  <a:pt x="2199614" y="38100"/>
                                </a:lnTo>
                                <a:lnTo>
                                  <a:pt x="2250833" y="38100"/>
                                </a:lnTo>
                                <a:lnTo>
                                  <a:pt x="2243365" y="25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481961" y="12700"/>
                                </a:moveTo>
                                <a:lnTo>
                                  <a:pt x="15645" y="12700"/>
                                </a:lnTo>
                                <a:lnTo>
                                  <a:pt x="13918" y="25400"/>
                                </a:lnTo>
                                <a:lnTo>
                                  <a:pt x="428933" y="25400"/>
                                </a:lnTo>
                                <a:lnTo>
                                  <a:pt x="481961" y="127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551221" y="12700"/>
                                </a:moveTo>
                                <a:lnTo>
                                  <a:pt x="773114" y="12700"/>
                                </a:lnTo>
                                <a:lnTo>
                                  <a:pt x="849555" y="25400"/>
                                </a:lnTo>
                                <a:lnTo>
                                  <a:pt x="1599383" y="25400"/>
                                </a:lnTo>
                                <a:lnTo>
                                  <a:pt x="1551221" y="127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161739" y="12700"/>
                                </a:moveTo>
                                <a:lnTo>
                                  <a:pt x="1908149" y="12700"/>
                                </a:lnTo>
                                <a:lnTo>
                                  <a:pt x="1867055" y="25400"/>
                                </a:lnTo>
                                <a:lnTo>
                                  <a:pt x="2200261" y="25400"/>
                                </a:lnTo>
                                <a:lnTo>
                                  <a:pt x="2161739" y="127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773329" y="0"/>
                                </a:moveTo>
                                <a:lnTo>
                                  <a:pt x="481636" y="0"/>
                                </a:lnTo>
                                <a:lnTo>
                                  <a:pt x="428677" y="12700"/>
                                </a:lnTo>
                                <a:lnTo>
                                  <a:pt x="826070" y="12700"/>
                                </a:lnTo>
                                <a:lnTo>
                                  <a:pt x="77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98702" y="57741"/>
                            <a:ext cx="6769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81000">
                                <a:moveTo>
                                  <a:pt x="676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6363" y="381000"/>
                                </a:lnTo>
                                <a:lnTo>
                                  <a:pt x="67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268220" cy="143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521E3" w14:textId="77777777" w:rsidR="00A80D7F" w:rsidRDefault="00D970F8">
                              <w:pPr>
                                <w:spacing w:before="2"/>
                                <w:ind w:left="307" w:right="278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pacing w:val="18"/>
                                  <w:sz w:val="40"/>
                                </w:rPr>
                                <w:t>Wichtig</w:t>
                              </w:r>
                            </w:p>
                            <w:p w14:paraId="6211CE7D" w14:textId="77777777" w:rsidR="00A80D7F" w:rsidRDefault="00D970F8">
                              <w:pPr>
                                <w:spacing w:before="179" w:line="273" w:lineRule="auto"/>
                                <w:ind w:left="489" w:right="469" w:hanging="1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Denken Sie daran, das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Team darauf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hinzuweisen,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dass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Sie während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des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Erstgespräches nur in absoluten Notfällen gestört werden möchten.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7366E" id="Group 20" o:spid="_x0000_s1034" style="position:absolute;left:0;text-align:left;margin-left:345.85pt;margin-top:11.55pt;width:178.6pt;height:112.95pt;z-index:15730176;mso-wrap-distance-left:0;mso-wrap-distance-right:0;mso-position-horizontal-relative:page" coordsize="22682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">
                <v:shape id="Graphic 21" o:spid="_x0000_s1035" style="position:absolute;top:1516;width:22682;height:12827;visibility:visible;mso-wrap-style:square;v-text-anchor:top" coordsize="226822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" path="m1263292,1270000r-1240611,l30250,1282700r1176592,l1263292,1270000xem21856,1257300r-18492,l5435,1270000r23533,l21856,1257300xem1677282,1257300r-414321,l1206766,1270000r421522,l1677282,1257300xem2023825,1257300r-180683,l1867332,1270000r105729,l2023825,1257300xem12731,1168400r-12699,l,1206500r299,12700l715,1231900r643,12700l1929,1257300r12624,l14007,1244600r-603,-12700l12993,1219200r-295,-12700l12731,1168400xem1843665,1244600r-166744,l1627842,1257300r240060,l1843665,1244600xem2244965,1054100r-3619,63500l2239600,1143000r-1569,38100l2236634,1193800r-2513,12700l2230896,1219200r-4765,25400l2023417,1244600r-50715,12700l2235161,1257300r2946,-12700l2243251,1219200r3318,-12700l2249205,1193800r1501,-12700l2252280,1155700r1745,-38100l2257640,1066800r-12675,-12700xem24789,25400r-13068,l11835,38100r1479,38100l15061,101600r1843,38100l19219,177800r681,38100l19367,254000r-3614,63500l13105,355600,7378,419100,5144,444500r-903,38100l4393,495300r318,12700l5687,533400r611,25400l6614,584200r-85,63500l6447,660400r-82,12700l6258,762000r154,12700l5856,800100,3376,850900r-570,25400l2920,889000r499,25400l3785,939800r226,25400l4088,990600r-137,25400l3883,1028700r-639,50800l2138,1117600,233,1168400r12695,l14827,1117600r1110,-38100l16581,1028700r128,-63500l16480,939800r-367,-25400l15620,889000r-114,-12700l16064,850900r2483,-50800l19074,774700r-122,-12700l18901,698500r164,-25400l19147,660400r82,-12700l19314,584200r-317,-25400l18381,533400r-983,-25400l17093,495300r-152,-12700l17825,444500r2210,-25400l25767,355600r2654,-38100l32061,254000r539,-38100l32527,203200r-226,-12700l31914,177800r-559,-12700l29586,139700,27744,101600,25999,76200,24396,38100r393,-12700xem2266822,254000r-12687,l2252190,304800r-1204,50800l2250281,406400r-657,76200l2249514,495300r-109,12700l2248751,558800r-1119,50800l2247247,622300r-264,25400l2246830,660400r-49,12700l2247153,723900r898,50800l2249149,812800r972,50800l2250264,876300r75,38100l2250114,939800r-1020,38100l2247382,1016000r-2417,38100l2257640,1066800r-6337,-12700l2258248,1054100r1823,-38100l2261791,977900r1023,-38100l2263039,914400r-75,-38100l2262821,863600r-977,-50800l2260747,774700r-896,-50800l2259481,673100r48,-12700l2259942,622300r390,-12700l2261451,558800r655,-50800l2262874,419100r110,-12700l2263687,355600r1199,-50800l2266822,254000xem2258248,1054100r-6945,l2257640,1066800r608,-12700xem2257068,50800r-13893,l2244368,63500r1220,l2249622,101600r3019,38100l2254533,177800r656,38100l2255124,228600r-196,12700l2254599,254000r12695,l2267627,241300r197,-12700l2267889,215900r-662,-38100l2265315,139700r-3047,-38100l2258199,63500r-1131,-12700xem2252763,38100r-13043,l2241485,50800r14529,l2252763,38100xem1908568,25400r-357623,l1599156,38100r268199,l1908568,25400xem2243365,25400r-82098,l2199614,38100r51219,l2243365,25400xem481961,12700r-466316,l13918,25400r415015,l481961,12700xem1551221,12700r-778107,l849555,25400r749828,l1551221,12700xem2161739,12700r-253590,l1867055,25400r333206,l2161739,12700xem773329,l481636,,428677,12700r397393,l773329,xe" fillcolor="#722f6b" stroked="f">
                  <v:path arrowok="t"/>
                </v:shape>
                <v:shape id="Graphic 22" o:spid="_x0000_s1036" style="position:absolute;left:7987;top:577;width:6769;height:3810;visibility:visible;mso-wrap-style:square;v-text-anchor:top" coordsize="67691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" path="m676363,l,,,381000r676363,l676363,xe" stroked="f">
                  <v:path arrowok="t"/>
                </v:shape>
                <v:shape id="Textbox 23" o:spid="_x0000_s1037" type="#_x0000_t202" style="position:absolute;width:22682;height:1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8A521E3" w14:textId="77777777" w:rsidR="00A80D7F" w:rsidRDefault="00D970F8">
                        <w:pPr>
                          <w:spacing w:before="2"/>
                          <w:ind w:left="307" w:right="278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pacing w:val="18"/>
                            <w:sz w:val="40"/>
                          </w:rPr>
                          <w:t>Wichtig</w:t>
                        </w:r>
                      </w:p>
                      <w:p w14:paraId="6211CE7D" w14:textId="77777777" w:rsidR="00A80D7F" w:rsidRDefault="00D970F8">
                        <w:pPr>
                          <w:spacing w:before="179" w:line="273" w:lineRule="auto"/>
                          <w:ind w:left="489" w:right="469" w:hanging="1"/>
                          <w:jc w:val="center"/>
                        </w:pPr>
                        <w:r>
                          <w:rPr>
                            <w:color w:val="231F20"/>
                          </w:rPr>
                          <w:t>Denken Sie daran, das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Team darauf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hinzuweisen,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dass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Sie während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des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Erstgespräches nur in absoluten Notfällen gestört werden möchten.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22F6B"/>
        </w:rPr>
        <w:t>Zeitumfang</w:t>
      </w:r>
      <w:r>
        <w:rPr>
          <w:color w:val="722F6B"/>
          <w:spacing w:val="69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69"/>
        </w:rPr>
        <w:t xml:space="preserve"> </w:t>
      </w:r>
      <w:r>
        <w:rPr>
          <w:color w:val="722F6B"/>
          <w:spacing w:val="8"/>
        </w:rPr>
        <w:t>Räumlichkeiten</w:t>
      </w:r>
    </w:p>
    <w:p w14:paraId="42B763B9" w14:textId="77777777" w:rsidR="00A80D7F" w:rsidRDefault="00D970F8">
      <w:pPr>
        <w:pStyle w:val="Textkrper"/>
        <w:spacing w:before="251" w:line="252" w:lineRule="auto"/>
        <w:ind w:right="4732" w:hanging="284"/>
      </w:pPr>
      <w:r>
        <w:rPr>
          <w:noProof/>
          <w:position w:val="-5"/>
        </w:rPr>
        <w:drawing>
          <wp:inline distT="0" distB="0" distL="0" distR="0" wp14:anchorId="1753A47D" wp14:editId="7EDA1B3C">
            <wp:extent cx="134950" cy="139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Ist genug Zeit für das Erstgespräch eingeplant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worden?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(mindestens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Stunde)</w:t>
      </w:r>
    </w:p>
    <w:p w14:paraId="107991D8" w14:textId="77777777" w:rsidR="00A80D7F" w:rsidRDefault="00A80D7F">
      <w:pPr>
        <w:pStyle w:val="Textkrper"/>
        <w:spacing w:before="29"/>
        <w:ind w:left="0"/>
      </w:pPr>
    </w:p>
    <w:p w14:paraId="22DCB295" w14:textId="77777777" w:rsidR="00A80D7F" w:rsidRDefault="00D970F8">
      <w:pPr>
        <w:pStyle w:val="Textkrper"/>
        <w:spacing w:before="1" w:line="256" w:lineRule="auto"/>
        <w:ind w:right="5204" w:hanging="284"/>
      </w:pPr>
      <w:r>
        <w:rPr>
          <w:noProof/>
          <w:position w:val="-5"/>
        </w:rPr>
        <w:drawing>
          <wp:inline distT="0" distB="0" distL="0" distR="0" wp14:anchorId="1053C61C" wp14:editId="78E3D6A4">
            <wp:extent cx="134950" cy="139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</w:rPr>
        <w:t xml:space="preserve"> </w:t>
      </w:r>
      <w:r>
        <w:rPr>
          <w:color w:val="231F20"/>
        </w:rPr>
        <w:t>Steht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separater,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ruhiger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zum geplanten Termin zur Verfügung? (abseits des Gruppengeschehens und ohne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Ablenkung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andere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Kinder)</w:t>
      </w:r>
    </w:p>
    <w:p w14:paraId="07BBD0EE" w14:textId="77777777" w:rsidR="00A80D7F" w:rsidRDefault="00A80D7F">
      <w:pPr>
        <w:pStyle w:val="Textkrper"/>
        <w:spacing w:before="26"/>
        <w:ind w:left="0"/>
      </w:pPr>
    </w:p>
    <w:p w14:paraId="4B4AE2EC" w14:textId="77777777" w:rsidR="00A80D7F" w:rsidRDefault="00D970F8">
      <w:pPr>
        <w:pStyle w:val="Textkrper"/>
        <w:ind w:left="141"/>
      </w:pPr>
      <w:r>
        <w:rPr>
          <w:noProof/>
          <w:position w:val="-5"/>
        </w:rPr>
        <w:drawing>
          <wp:inline distT="0" distB="0" distL="0" distR="0" wp14:anchorId="57AE53CD" wp14:editId="55D1D3FC">
            <wp:extent cx="134950" cy="1397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</w:rPr>
        <w:t xml:space="preserve"> </w:t>
      </w:r>
      <w:r>
        <w:rPr>
          <w:color w:val="231F20"/>
        </w:rPr>
        <w:t>Ist der Raum auch für die Mitnahme der Kinder geeignet?</w:t>
      </w:r>
    </w:p>
    <w:p w14:paraId="12F054E0" w14:textId="77777777" w:rsidR="00A80D7F" w:rsidRDefault="00D970F8">
      <w:pPr>
        <w:pStyle w:val="Textkrper"/>
        <w:spacing w:before="15"/>
      </w:pPr>
      <w:r>
        <w:rPr>
          <w:noProof/>
        </w:rPr>
        <w:drawing>
          <wp:inline distT="0" distB="0" distL="0" distR="0" wp14:anchorId="6DBE55B1" wp14:editId="39EA5DC3">
            <wp:extent cx="131417" cy="11845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rPr>
          <w:color w:val="231F20"/>
        </w:rPr>
        <w:t>Liegen z. B. Spielsachen für die Kinder als Ablenkung bereit?</w:t>
      </w:r>
    </w:p>
    <w:p w14:paraId="28F4C063" w14:textId="77777777" w:rsidR="00A80D7F" w:rsidRDefault="00D970F8">
      <w:pPr>
        <w:pStyle w:val="Textkrper"/>
        <w:spacing w:before="20"/>
      </w:pPr>
      <w:r>
        <w:rPr>
          <w:noProof/>
        </w:rPr>
        <w:drawing>
          <wp:inline distT="0" distB="0" distL="0" distR="0" wp14:anchorId="6F1BE26B" wp14:editId="1BCA283F">
            <wp:extent cx="131417" cy="11845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</w:rPr>
        <w:t xml:space="preserve"> </w:t>
      </w:r>
      <w:r>
        <w:rPr>
          <w:color w:val="231F20"/>
        </w:rPr>
        <w:t>Sind Gefahrenquellen/Störfaktoren im Raum beseitigt worden?</w:t>
      </w:r>
    </w:p>
    <w:p w14:paraId="5085537B" w14:textId="77777777" w:rsidR="00A80D7F" w:rsidRDefault="00A80D7F">
      <w:pPr>
        <w:pStyle w:val="Textkrper"/>
        <w:spacing w:before="142"/>
        <w:ind w:left="0"/>
      </w:pPr>
    </w:p>
    <w:p w14:paraId="25E07465" w14:textId="77777777" w:rsidR="00A80D7F" w:rsidRDefault="00D970F8">
      <w:pPr>
        <w:pStyle w:val="berschrift1"/>
        <w:numPr>
          <w:ilvl w:val="0"/>
          <w:numId w:val="1"/>
        </w:numPr>
        <w:tabs>
          <w:tab w:val="left" w:pos="515"/>
        </w:tabs>
        <w:ind w:left="515" w:hanging="374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576B8A7" wp14:editId="2696A840">
                <wp:simplePos x="0" y="0"/>
                <wp:positionH relativeFrom="page">
                  <wp:posOffset>4392105</wp:posOffset>
                </wp:positionH>
                <wp:positionV relativeFrom="paragraph">
                  <wp:posOffset>63633</wp:posOffset>
                </wp:positionV>
                <wp:extent cx="2268220" cy="143446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8220" cy="1434465"/>
                          <a:chOff x="0" y="0"/>
                          <a:chExt cx="2268220" cy="14344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51625"/>
                            <a:ext cx="2268220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1282700">
                                <a:moveTo>
                                  <a:pt x="1263292" y="1270000"/>
                                </a:moveTo>
                                <a:lnTo>
                                  <a:pt x="22681" y="1270000"/>
                                </a:lnTo>
                                <a:lnTo>
                                  <a:pt x="30250" y="1282700"/>
                                </a:lnTo>
                                <a:lnTo>
                                  <a:pt x="1206842" y="1282700"/>
                                </a:lnTo>
                                <a:lnTo>
                                  <a:pt x="1263292" y="12700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1856" y="1257300"/>
                                </a:moveTo>
                                <a:lnTo>
                                  <a:pt x="3364" y="1257300"/>
                                </a:lnTo>
                                <a:lnTo>
                                  <a:pt x="5435" y="1270000"/>
                                </a:lnTo>
                                <a:lnTo>
                                  <a:pt x="28968" y="1270000"/>
                                </a:lnTo>
                                <a:lnTo>
                                  <a:pt x="21856" y="12573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677293" y="1257300"/>
                                </a:moveTo>
                                <a:lnTo>
                                  <a:pt x="1262961" y="1257300"/>
                                </a:lnTo>
                                <a:lnTo>
                                  <a:pt x="1206766" y="1270000"/>
                                </a:lnTo>
                                <a:lnTo>
                                  <a:pt x="1628296" y="1270000"/>
                                </a:lnTo>
                                <a:lnTo>
                                  <a:pt x="1677293" y="12573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023825" y="1257300"/>
                                </a:moveTo>
                                <a:lnTo>
                                  <a:pt x="1843147" y="1257300"/>
                                </a:lnTo>
                                <a:lnTo>
                                  <a:pt x="1867339" y="1270000"/>
                                </a:lnTo>
                                <a:lnTo>
                                  <a:pt x="1973061" y="1270000"/>
                                </a:lnTo>
                                <a:lnTo>
                                  <a:pt x="2023825" y="12573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2731" y="1168400"/>
                                </a:moveTo>
                                <a:lnTo>
                                  <a:pt x="32" y="1168400"/>
                                </a:lnTo>
                                <a:lnTo>
                                  <a:pt x="0" y="1206500"/>
                                </a:lnTo>
                                <a:lnTo>
                                  <a:pt x="299" y="1219200"/>
                                </a:lnTo>
                                <a:lnTo>
                                  <a:pt x="715" y="1231900"/>
                                </a:lnTo>
                                <a:lnTo>
                                  <a:pt x="1358" y="1244600"/>
                                </a:lnTo>
                                <a:lnTo>
                                  <a:pt x="1929" y="1257300"/>
                                </a:lnTo>
                                <a:lnTo>
                                  <a:pt x="14553" y="1257300"/>
                                </a:lnTo>
                                <a:lnTo>
                                  <a:pt x="14007" y="1244600"/>
                                </a:lnTo>
                                <a:lnTo>
                                  <a:pt x="13404" y="1231900"/>
                                </a:lnTo>
                                <a:lnTo>
                                  <a:pt x="12993" y="1219200"/>
                                </a:lnTo>
                                <a:lnTo>
                                  <a:pt x="12698" y="1206500"/>
                                </a:lnTo>
                                <a:lnTo>
                                  <a:pt x="12731" y="1168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843667" y="1244600"/>
                                </a:moveTo>
                                <a:lnTo>
                                  <a:pt x="1676928" y="1244600"/>
                                </a:lnTo>
                                <a:lnTo>
                                  <a:pt x="1627849" y="1257300"/>
                                </a:lnTo>
                                <a:lnTo>
                                  <a:pt x="1867909" y="1257300"/>
                                </a:lnTo>
                                <a:lnTo>
                                  <a:pt x="1843667" y="12446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44965" y="1054100"/>
                                </a:moveTo>
                                <a:lnTo>
                                  <a:pt x="2241346" y="1117600"/>
                                </a:lnTo>
                                <a:lnTo>
                                  <a:pt x="2239600" y="1143000"/>
                                </a:lnTo>
                                <a:lnTo>
                                  <a:pt x="2238031" y="1181100"/>
                                </a:lnTo>
                                <a:lnTo>
                                  <a:pt x="2236634" y="1193800"/>
                                </a:lnTo>
                                <a:lnTo>
                                  <a:pt x="2234121" y="1206500"/>
                                </a:lnTo>
                                <a:lnTo>
                                  <a:pt x="2230896" y="1219200"/>
                                </a:lnTo>
                                <a:lnTo>
                                  <a:pt x="2226131" y="1244600"/>
                                </a:lnTo>
                                <a:lnTo>
                                  <a:pt x="2023417" y="1244600"/>
                                </a:lnTo>
                                <a:lnTo>
                                  <a:pt x="1972702" y="1257300"/>
                                </a:lnTo>
                                <a:lnTo>
                                  <a:pt x="2235161" y="1257300"/>
                                </a:lnTo>
                                <a:lnTo>
                                  <a:pt x="2238107" y="1244600"/>
                                </a:lnTo>
                                <a:lnTo>
                                  <a:pt x="2243251" y="1219200"/>
                                </a:lnTo>
                                <a:lnTo>
                                  <a:pt x="2246569" y="1206500"/>
                                </a:lnTo>
                                <a:lnTo>
                                  <a:pt x="2249205" y="1193800"/>
                                </a:lnTo>
                                <a:lnTo>
                                  <a:pt x="2250706" y="1181100"/>
                                </a:lnTo>
                                <a:lnTo>
                                  <a:pt x="2252280" y="1155700"/>
                                </a:lnTo>
                                <a:lnTo>
                                  <a:pt x="2254025" y="1117600"/>
                                </a:lnTo>
                                <a:lnTo>
                                  <a:pt x="2257640" y="1066800"/>
                                </a:lnTo>
                                <a:lnTo>
                                  <a:pt x="2244965" y="10541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4789" y="25400"/>
                                </a:moveTo>
                                <a:lnTo>
                                  <a:pt x="11721" y="25400"/>
                                </a:lnTo>
                                <a:lnTo>
                                  <a:pt x="11835" y="38100"/>
                                </a:lnTo>
                                <a:lnTo>
                                  <a:pt x="13314" y="76200"/>
                                </a:lnTo>
                                <a:lnTo>
                                  <a:pt x="15061" y="101600"/>
                                </a:lnTo>
                                <a:lnTo>
                                  <a:pt x="16904" y="139700"/>
                                </a:lnTo>
                                <a:lnTo>
                                  <a:pt x="19219" y="177800"/>
                                </a:lnTo>
                                <a:lnTo>
                                  <a:pt x="19900" y="215900"/>
                                </a:lnTo>
                                <a:lnTo>
                                  <a:pt x="19367" y="254000"/>
                                </a:lnTo>
                                <a:lnTo>
                                  <a:pt x="15753" y="317500"/>
                                </a:lnTo>
                                <a:lnTo>
                                  <a:pt x="13105" y="355600"/>
                                </a:lnTo>
                                <a:lnTo>
                                  <a:pt x="7378" y="419100"/>
                                </a:lnTo>
                                <a:lnTo>
                                  <a:pt x="5144" y="444500"/>
                                </a:lnTo>
                                <a:lnTo>
                                  <a:pt x="4241" y="482600"/>
                                </a:lnTo>
                                <a:lnTo>
                                  <a:pt x="4393" y="495300"/>
                                </a:lnTo>
                                <a:lnTo>
                                  <a:pt x="4711" y="508000"/>
                                </a:lnTo>
                                <a:lnTo>
                                  <a:pt x="5687" y="533400"/>
                                </a:lnTo>
                                <a:lnTo>
                                  <a:pt x="6298" y="558800"/>
                                </a:lnTo>
                                <a:lnTo>
                                  <a:pt x="6614" y="584200"/>
                                </a:lnTo>
                                <a:lnTo>
                                  <a:pt x="6529" y="647700"/>
                                </a:lnTo>
                                <a:lnTo>
                                  <a:pt x="6447" y="660400"/>
                                </a:lnTo>
                                <a:lnTo>
                                  <a:pt x="6365" y="673100"/>
                                </a:lnTo>
                                <a:lnTo>
                                  <a:pt x="6258" y="762000"/>
                                </a:lnTo>
                                <a:lnTo>
                                  <a:pt x="6412" y="774700"/>
                                </a:lnTo>
                                <a:lnTo>
                                  <a:pt x="5856" y="800100"/>
                                </a:lnTo>
                                <a:lnTo>
                                  <a:pt x="3376" y="850900"/>
                                </a:lnTo>
                                <a:lnTo>
                                  <a:pt x="2806" y="876300"/>
                                </a:lnTo>
                                <a:lnTo>
                                  <a:pt x="2920" y="889000"/>
                                </a:lnTo>
                                <a:lnTo>
                                  <a:pt x="3419" y="914400"/>
                                </a:lnTo>
                                <a:lnTo>
                                  <a:pt x="3785" y="939800"/>
                                </a:lnTo>
                                <a:lnTo>
                                  <a:pt x="4011" y="965200"/>
                                </a:lnTo>
                                <a:lnTo>
                                  <a:pt x="4088" y="990600"/>
                                </a:lnTo>
                                <a:lnTo>
                                  <a:pt x="3951" y="1016000"/>
                                </a:lnTo>
                                <a:lnTo>
                                  <a:pt x="3883" y="1028700"/>
                                </a:lnTo>
                                <a:lnTo>
                                  <a:pt x="3244" y="1079500"/>
                                </a:lnTo>
                                <a:lnTo>
                                  <a:pt x="2138" y="1117600"/>
                                </a:lnTo>
                                <a:lnTo>
                                  <a:pt x="233" y="1168400"/>
                                </a:lnTo>
                                <a:lnTo>
                                  <a:pt x="12928" y="1168400"/>
                                </a:lnTo>
                                <a:lnTo>
                                  <a:pt x="14827" y="1117600"/>
                                </a:lnTo>
                                <a:lnTo>
                                  <a:pt x="15937" y="1079500"/>
                                </a:lnTo>
                                <a:lnTo>
                                  <a:pt x="16581" y="1028700"/>
                                </a:lnTo>
                                <a:lnTo>
                                  <a:pt x="16709" y="965200"/>
                                </a:lnTo>
                                <a:lnTo>
                                  <a:pt x="16480" y="939800"/>
                                </a:lnTo>
                                <a:lnTo>
                                  <a:pt x="16113" y="914400"/>
                                </a:lnTo>
                                <a:lnTo>
                                  <a:pt x="15620" y="889000"/>
                                </a:lnTo>
                                <a:lnTo>
                                  <a:pt x="15506" y="876300"/>
                                </a:lnTo>
                                <a:lnTo>
                                  <a:pt x="16064" y="850900"/>
                                </a:lnTo>
                                <a:lnTo>
                                  <a:pt x="18547" y="800100"/>
                                </a:lnTo>
                                <a:lnTo>
                                  <a:pt x="19074" y="774700"/>
                                </a:lnTo>
                                <a:lnTo>
                                  <a:pt x="18952" y="762000"/>
                                </a:lnTo>
                                <a:lnTo>
                                  <a:pt x="18901" y="698500"/>
                                </a:lnTo>
                                <a:lnTo>
                                  <a:pt x="19065" y="673100"/>
                                </a:lnTo>
                                <a:lnTo>
                                  <a:pt x="19147" y="660400"/>
                                </a:lnTo>
                                <a:lnTo>
                                  <a:pt x="19229" y="647700"/>
                                </a:lnTo>
                                <a:lnTo>
                                  <a:pt x="19314" y="584200"/>
                                </a:lnTo>
                                <a:lnTo>
                                  <a:pt x="18997" y="558800"/>
                                </a:lnTo>
                                <a:lnTo>
                                  <a:pt x="18381" y="533400"/>
                                </a:lnTo>
                                <a:lnTo>
                                  <a:pt x="17398" y="508000"/>
                                </a:lnTo>
                                <a:lnTo>
                                  <a:pt x="17093" y="495300"/>
                                </a:lnTo>
                                <a:lnTo>
                                  <a:pt x="16941" y="482600"/>
                                </a:lnTo>
                                <a:lnTo>
                                  <a:pt x="17825" y="444500"/>
                                </a:lnTo>
                                <a:lnTo>
                                  <a:pt x="20035" y="419100"/>
                                </a:lnTo>
                                <a:lnTo>
                                  <a:pt x="25767" y="355600"/>
                                </a:lnTo>
                                <a:lnTo>
                                  <a:pt x="28421" y="317500"/>
                                </a:lnTo>
                                <a:lnTo>
                                  <a:pt x="32061" y="254000"/>
                                </a:lnTo>
                                <a:lnTo>
                                  <a:pt x="32600" y="215900"/>
                                </a:lnTo>
                                <a:lnTo>
                                  <a:pt x="32527" y="203200"/>
                                </a:lnTo>
                                <a:lnTo>
                                  <a:pt x="32301" y="190500"/>
                                </a:lnTo>
                                <a:lnTo>
                                  <a:pt x="31914" y="177800"/>
                                </a:lnTo>
                                <a:lnTo>
                                  <a:pt x="31355" y="165100"/>
                                </a:lnTo>
                                <a:lnTo>
                                  <a:pt x="29586" y="139700"/>
                                </a:lnTo>
                                <a:lnTo>
                                  <a:pt x="27744" y="101600"/>
                                </a:lnTo>
                                <a:lnTo>
                                  <a:pt x="25999" y="76200"/>
                                </a:lnTo>
                                <a:lnTo>
                                  <a:pt x="24396" y="38100"/>
                                </a:lnTo>
                                <a:lnTo>
                                  <a:pt x="24789" y="25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66822" y="254000"/>
                                </a:moveTo>
                                <a:lnTo>
                                  <a:pt x="2254135" y="254000"/>
                                </a:lnTo>
                                <a:lnTo>
                                  <a:pt x="2252190" y="304800"/>
                                </a:lnTo>
                                <a:lnTo>
                                  <a:pt x="2250986" y="355600"/>
                                </a:lnTo>
                                <a:lnTo>
                                  <a:pt x="2250281" y="406400"/>
                                </a:lnTo>
                                <a:lnTo>
                                  <a:pt x="2249624" y="482600"/>
                                </a:lnTo>
                                <a:lnTo>
                                  <a:pt x="2249514" y="495300"/>
                                </a:lnTo>
                                <a:lnTo>
                                  <a:pt x="2249405" y="508000"/>
                                </a:lnTo>
                                <a:lnTo>
                                  <a:pt x="2248751" y="558800"/>
                                </a:lnTo>
                                <a:lnTo>
                                  <a:pt x="2247632" y="609600"/>
                                </a:lnTo>
                                <a:lnTo>
                                  <a:pt x="2247247" y="622300"/>
                                </a:lnTo>
                                <a:lnTo>
                                  <a:pt x="2246983" y="647700"/>
                                </a:lnTo>
                                <a:lnTo>
                                  <a:pt x="2246830" y="660400"/>
                                </a:lnTo>
                                <a:lnTo>
                                  <a:pt x="2246781" y="673100"/>
                                </a:lnTo>
                                <a:lnTo>
                                  <a:pt x="2247153" y="723900"/>
                                </a:lnTo>
                                <a:lnTo>
                                  <a:pt x="2248051" y="774700"/>
                                </a:lnTo>
                                <a:lnTo>
                                  <a:pt x="2249149" y="812800"/>
                                </a:lnTo>
                                <a:lnTo>
                                  <a:pt x="2250121" y="863600"/>
                                </a:lnTo>
                                <a:lnTo>
                                  <a:pt x="2250264" y="876300"/>
                                </a:lnTo>
                                <a:lnTo>
                                  <a:pt x="2250339" y="914400"/>
                                </a:lnTo>
                                <a:lnTo>
                                  <a:pt x="2250114" y="939800"/>
                                </a:lnTo>
                                <a:lnTo>
                                  <a:pt x="2249094" y="977900"/>
                                </a:lnTo>
                                <a:lnTo>
                                  <a:pt x="2247382" y="1016000"/>
                                </a:lnTo>
                                <a:lnTo>
                                  <a:pt x="2244965" y="1054100"/>
                                </a:lnTo>
                                <a:lnTo>
                                  <a:pt x="2257640" y="1066800"/>
                                </a:lnTo>
                                <a:lnTo>
                                  <a:pt x="2251303" y="1054100"/>
                                </a:lnTo>
                                <a:lnTo>
                                  <a:pt x="2258248" y="1054100"/>
                                </a:lnTo>
                                <a:lnTo>
                                  <a:pt x="2260071" y="1016000"/>
                                </a:lnTo>
                                <a:lnTo>
                                  <a:pt x="2261791" y="977900"/>
                                </a:lnTo>
                                <a:lnTo>
                                  <a:pt x="2262814" y="939800"/>
                                </a:lnTo>
                                <a:lnTo>
                                  <a:pt x="2263039" y="914400"/>
                                </a:lnTo>
                                <a:lnTo>
                                  <a:pt x="2262964" y="876300"/>
                                </a:lnTo>
                                <a:lnTo>
                                  <a:pt x="2262821" y="863600"/>
                                </a:lnTo>
                                <a:lnTo>
                                  <a:pt x="2261844" y="812800"/>
                                </a:lnTo>
                                <a:lnTo>
                                  <a:pt x="2260747" y="774700"/>
                                </a:lnTo>
                                <a:lnTo>
                                  <a:pt x="2259851" y="723900"/>
                                </a:lnTo>
                                <a:lnTo>
                                  <a:pt x="2259481" y="673100"/>
                                </a:lnTo>
                                <a:lnTo>
                                  <a:pt x="2259529" y="660400"/>
                                </a:lnTo>
                                <a:lnTo>
                                  <a:pt x="2259942" y="622300"/>
                                </a:lnTo>
                                <a:lnTo>
                                  <a:pt x="2260332" y="609600"/>
                                </a:lnTo>
                                <a:lnTo>
                                  <a:pt x="2261451" y="558800"/>
                                </a:lnTo>
                                <a:lnTo>
                                  <a:pt x="2262106" y="508000"/>
                                </a:lnTo>
                                <a:lnTo>
                                  <a:pt x="2262874" y="419100"/>
                                </a:lnTo>
                                <a:lnTo>
                                  <a:pt x="2262984" y="406400"/>
                                </a:lnTo>
                                <a:lnTo>
                                  <a:pt x="2263687" y="355600"/>
                                </a:lnTo>
                                <a:lnTo>
                                  <a:pt x="2264886" y="304800"/>
                                </a:lnTo>
                                <a:lnTo>
                                  <a:pt x="2266822" y="2540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8248" y="1054100"/>
                                </a:moveTo>
                                <a:lnTo>
                                  <a:pt x="2251303" y="1054100"/>
                                </a:lnTo>
                                <a:lnTo>
                                  <a:pt x="2257640" y="1066800"/>
                                </a:lnTo>
                                <a:lnTo>
                                  <a:pt x="2258248" y="10541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7068" y="50800"/>
                                </a:moveTo>
                                <a:lnTo>
                                  <a:pt x="2243175" y="50800"/>
                                </a:lnTo>
                                <a:lnTo>
                                  <a:pt x="2244368" y="63500"/>
                                </a:lnTo>
                                <a:lnTo>
                                  <a:pt x="2245588" y="63500"/>
                                </a:lnTo>
                                <a:lnTo>
                                  <a:pt x="2249622" y="101600"/>
                                </a:lnTo>
                                <a:lnTo>
                                  <a:pt x="2252641" y="139700"/>
                                </a:lnTo>
                                <a:lnTo>
                                  <a:pt x="2254533" y="177800"/>
                                </a:lnTo>
                                <a:lnTo>
                                  <a:pt x="2255189" y="215900"/>
                                </a:lnTo>
                                <a:lnTo>
                                  <a:pt x="2255124" y="228600"/>
                                </a:lnTo>
                                <a:lnTo>
                                  <a:pt x="2254928" y="241300"/>
                                </a:lnTo>
                                <a:lnTo>
                                  <a:pt x="2254599" y="254000"/>
                                </a:lnTo>
                                <a:lnTo>
                                  <a:pt x="2267294" y="254000"/>
                                </a:lnTo>
                                <a:lnTo>
                                  <a:pt x="2267627" y="241300"/>
                                </a:lnTo>
                                <a:lnTo>
                                  <a:pt x="2267824" y="228600"/>
                                </a:lnTo>
                                <a:lnTo>
                                  <a:pt x="2267889" y="215900"/>
                                </a:lnTo>
                                <a:lnTo>
                                  <a:pt x="2267227" y="177800"/>
                                </a:lnTo>
                                <a:lnTo>
                                  <a:pt x="2265315" y="139700"/>
                                </a:lnTo>
                                <a:lnTo>
                                  <a:pt x="2262268" y="101600"/>
                                </a:lnTo>
                                <a:lnTo>
                                  <a:pt x="2258199" y="63500"/>
                                </a:lnTo>
                                <a:lnTo>
                                  <a:pt x="2257068" y="508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52763" y="38100"/>
                                </a:moveTo>
                                <a:lnTo>
                                  <a:pt x="2239720" y="38100"/>
                                </a:lnTo>
                                <a:lnTo>
                                  <a:pt x="2241485" y="50800"/>
                                </a:lnTo>
                                <a:lnTo>
                                  <a:pt x="2256014" y="50800"/>
                                </a:lnTo>
                                <a:lnTo>
                                  <a:pt x="2252763" y="381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908568" y="25400"/>
                                </a:moveTo>
                                <a:lnTo>
                                  <a:pt x="1550942" y="25400"/>
                                </a:lnTo>
                                <a:lnTo>
                                  <a:pt x="1599150" y="38100"/>
                                </a:lnTo>
                                <a:lnTo>
                                  <a:pt x="1867355" y="38100"/>
                                </a:lnTo>
                                <a:lnTo>
                                  <a:pt x="1908568" y="25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243365" y="25400"/>
                                </a:moveTo>
                                <a:lnTo>
                                  <a:pt x="2161267" y="25400"/>
                                </a:lnTo>
                                <a:lnTo>
                                  <a:pt x="2199614" y="38100"/>
                                </a:lnTo>
                                <a:lnTo>
                                  <a:pt x="2250833" y="38100"/>
                                </a:lnTo>
                                <a:lnTo>
                                  <a:pt x="2243365" y="254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481961" y="12700"/>
                                </a:moveTo>
                                <a:lnTo>
                                  <a:pt x="15645" y="12700"/>
                                </a:lnTo>
                                <a:lnTo>
                                  <a:pt x="13918" y="25400"/>
                                </a:lnTo>
                                <a:lnTo>
                                  <a:pt x="428933" y="25400"/>
                                </a:lnTo>
                                <a:lnTo>
                                  <a:pt x="481961" y="127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1551220" y="12700"/>
                                </a:moveTo>
                                <a:lnTo>
                                  <a:pt x="773120" y="12700"/>
                                </a:lnTo>
                                <a:lnTo>
                                  <a:pt x="849555" y="25400"/>
                                </a:lnTo>
                                <a:lnTo>
                                  <a:pt x="1599381" y="25400"/>
                                </a:lnTo>
                                <a:lnTo>
                                  <a:pt x="1551220" y="127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2161737" y="12700"/>
                                </a:moveTo>
                                <a:lnTo>
                                  <a:pt x="1908149" y="12700"/>
                                </a:lnTo>
                                <a:lnTo>
                                  <a:pt x="1867055" y="25400"/>
                                </a:lnTo>
                                <a:lnTo>
                                  <a:pt x="2200261" y="25400"/>
                                </a:lnTo>
                                <a:lnTo>
                                  <a:pt x="2161737" y="12700"/>
                                </a:lnTo>
                                <a:close/>
                              </a:path>
                              <a:path w="2268220" h="1282700">
                                <a:moveTo>
                                  <a:pt x="773335" y="0"/>
                                </a:moveTo>
                                <a:lnTo>
                                  <a:pt x="481636" y="0"/>
                                </a:lnTo>
                                <a:lnTo>
                                  <a:pt x="428677" y="12700"/>
                                </a:lnTo>
                                <a:lnTo>
                                  <a:pt x="826070" y="12700"/>
                                </a:lnTo>
                                <a:lnTo>
                                  <a:pt x="77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8702" y="57746"/>
                            <a:ext cx="6769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81000">
                                <a:moveTo>
                                  <a:pt x="676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9"/>
                                </a:lnTo>
                                <a:lnTo>
                                  <a:pt x="676363" y="380999"/>
                                </a:lnTo>
                                <a:lnTo>
                                  <a:pt x="67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268220" cy="143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EB97D1" w14:textId="77777777" w:rsidR="00A80D7F" w:rsidRDefault="00D970F8">
                              <w:pPr>
                                <w:spacing w:before="2"/>
                                <w:ind w:left="307" w:right="278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pacing w:val="18"/>
                                  <w:sz w:val="40"/>
                                </w:rPr>
                                <w:t>Wichtig</w:t>
                              </w:r>
                            </w:p>
                            <w:p w14:paraId="692BE173" w14:textId="77777777" w:rsidR="00A80D7F" w:rsidRDefault="00D970F8">
                              <w:pPr>
                                <w:spacing w:before="179" w:line="273" w:lineRule="auto"/>
                                <w:ind w:left="298" w:right="278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Der Inhalt der Willkommens- mappe sollte im Erstgespräch angesprochen werden. Halten Sie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aber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kurz,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damit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mehr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Zeit ist, über das Kind zu reden.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6B8A7" id="Group 29" o:spid="_x0000_s1038" style="position:absolute;left:0;text-align:left;margin-left:345.85pt;margin-top:5pt;width:178.6pt;height:112.95pt;z-index:15730688;mso-wrap-distance-left:0;mso-wrap-distance-right:0;mso-position-horizontal-relative:page" coordsize="22682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">
                <v:shape id="Graphic 30" o:spid="_x0000_s1039" style="position:absolute;top:1516;width:22682;height:12827;visibility:visible;mso-wrap-style:square;v-text-anchor:top" coordsize="226822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" path="m1263292,1270000r-1240611,l30250,1282700r1176592,l1263292,1270000xem21856,1257300r-18492,l5435,1270000r23533,l21856,1257300xem1677293,1257300r-414332,l1206766,1270000r421530,l1677293,1257300xem2023825,1257300r-180678,l1867339,1270000r105722,l2023825,1257300xem12731,1168400r-12699,l,1206500r299,12700l715,1231900r643,12700l1929,1257300r12624,l14007,1244600r-603,-12700l12993,1219200r-295,-12700l12731,1168400xem1843667,1244600r-166739,l1627849,1257300r240060,l1843667,1244600xem2244965,1054100r-3619,63500l2239600,1143000r-1569,38100l2236634,1193800r-2513,12700l2230896,1219200r-4765,25400l2023417,1244600r-50715,12700l2235161,1257300r2946,-12700l2243251,1219200r3318,-12700l2249205,1193800r1501,-12700l2252280,1155700r1745,-38100l2257640,1066800r-12675,-12700xem24789,25400r-13068,l11835,38100r1479,38100l15061,101600r1843,38100l19219,177800r681,38100l19367,254000r-3614,63500l13105,355600,7378,419100,5144,444500r-903,38100l4393,495300r318,12700l5687,533400r611,25400l6614,584200r-85,63500l6447,660400r-82,12700l6258,762000r154,12700l5856,800100,3376,850900r-570,25400l2920,889000r499,25400l3785,939800r226,25400l4088,990600r-137,25400l3883,1028700r-639,50800l2138,1117600,233,1168400r12695,l14827,1117600r1110,-38100l16581,1028700r128,-63500l16480,939800r-367,-25400l15620,889000r-114,-12700l16064,850900r2483,-50800l19074,774700r-122,-12700l18901,698500r164,-25400l19147,660400r82,-12700l19314,584200r-317,-25400l18381,533400r-983,-25400l17093,495300r-152,-12700l17825,444500r2210,-25400l25767,355600r2654,-38100l32061,254000r539,-38100l32527,203200r-226,-12700l31914,177800r-559,-12700l29586,139700,27744,101600,25999,76200,24396,38100r393,-12700xem2266822,254000r-12687,l2252190,304800r-1204,50800l2250281,406400r-657,76200l2249514,495300r-109,12700l2248751,558800r-1119,50800l2247247,622300r-264,25400l2246830,660400r-49,12700l2247153,723900r898,50800l2249149,812800r972,50800l2250264,876300r75,38100l2250114,939800r-1020,38100l2247382,1016000r-2417,38100l2257640,1066800r-6337,-12700l2258248,1054100r1823,-38100l2261791,977900r1023,-38100l2263039,914400r-75,-38100l2262821,863600r-977,-50800l2260747,774700r-896,-50800l2259481,673100r48,-12700l2259942,622300r390,-12700l2261451,558800r655,-50800l2262874,419100r110,-12700l2263687,355600r1199,-50800l2266822,254000xem2258248,1054100r-6945,l2257640,1066800r608,-12700xem2257068,50800r-13893,l2244368,63500r1220,l2249622,101600r3019,38100l2254533,177800r656,38100l2255124,228600r-196,12700l2254599,254000r12695,l2267627,241300r197,-12700l2267889,215900r-662,-38100l2265315,139700r-3047,-38100l2258199,63500r-1131,-12700xem2252763,38100r-13043,l2241485,50800r14529,l2252763,38100xem1908568,25400r-357626,l1599150,38100r268205,l1908568,25400xem2243365,25400r-82098,l2199614,38100r51219,l2243365,25400xem481961,12700r-466316,l13918,25400r415015,l481961,12700xem1551220,12700r-778100,l849555,25400r749826,l1551220,12700xem2161737,12700r-253588,l1867055,25400r333206,l2161737,12700xem773335,l481636,,428677,12700r397393,l773335,xe" fillcolor="#722f6b" stroked="f">
                  <v:path arrowok="t"/>
                </v:shape>
                <v:shape id="Graphic 31" o:spid="_x0000_s1040" style="position:absolute;left:7987;top:577;width:6769;height:3810;visibility:visible;mso-wrap-style:square;v-text-anchor:top" coordsize="67691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" path="m676363,l,,,380999r676363,l676363,xe" stroked="f">
                  <v:path arrowok="t"/>
                </v:shape>
                <v:shape id="Textbox 32" o:spid="_x0000_s1041" type="#_x0000_t202" style="position:absolute;width:22682;height:1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0EB97D1" w14:textId="77777777" w:rsidR="00A80D7F" w:rsidRDefault="00D970F8">
                        <w:pPr>
                          <w:spacing w:before="2"/>
                          <w:ind w:left="307" w:right="278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pacing w:val="18"/>
                            <w:sz w:val="40"/>
                          </w:rPr>
                          <w:t>Wichtig</w:t>
                        </w:r>
                      </w:p>
                      <w:p w14:paraId="692BE173" w14:textId="77777777" w:rsidR="00A80D7F" w:rsidRDefault="00D970F8">
                        <w:pPr>
                          <w:spacing w:before="179" w:line="273" w:lineRule="auto"/>
                          <w:ind w:left="298" w:right="278"/>
                          <w:jc w:val="center"/>
                        </w:pPr>
                        <w:r>
                          <w:rPr>
                            <w:color w:val="231F20"/>
                          </w:rPr>
                          <w:t>Der Inhalt der Willkommens- mappe sollte im Erstgespräch angesprochen werden. Halten Sie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aber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kurz,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damit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mehr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Zeit ist, über das Kind zu reden.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22F6B"/>
          <w:spacing w:val="8"/>
        </w:rPr>
        <w:t>Willkommensmappe</w:t>
      </w:r>
    </w:p>
    <w:p w14:paraId="2EDE10F2" w14:textId="77777777" w:rsidR="00A80D7F" w:rsidRDefault="00D970F8">
      <w:pPr>
        <w:pStyle w:val="Textkrper"/>
        <w:spacing w:before="252" w:line="252" w:lineRule="auto"/>
        <w:ind w:right="4732" w:hanging="284"/>
      </w:pPr>
      <w:r>
        <w:rPr>
          <w:noProof/>
          <w:position w:val="-5"/>
        </w:rPr>
        <w:drawing>
          <wp:inline distT="0" distB="0" distL="0" distR="0" wp14:anchorId="7CC160F5" wp14:editId="21B1A2AC">
            <wp:extent cx="134950" cy="1397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Ist ein Handout mit den wichtigsten Informationen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zusammengestellt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worden?</w:t>
      </w:r>
    </w:p>
    <w:p w14:paraId="183CEDFB" w14:textId="77777777" w:rsidR="00A80D7F" w:rsidRDefault="00D970F8">
      <w:pPr>
        <w:pStyle w:val="Textkrper"/>
        <w:spacing w:before="9" w:line="259" w:lineRule="auto"/>
        <w:ind w:left="708" w:right="396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6BA6A24" wp14:editId="2886AFC3">
            <wp:simplePos x="0" y="0"/>
            <wp:positionH relativeFrom="page">
              <wp:posOffset>1260261</wp:posOffset>
            </wp:positionH>
            <wp:positionV relativeFrom="paragraph">
              <wp:posOffset>8860</wp:posOffset>
            </wp:positionV>
            <wp:extent cx="131417" cy="11845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Welche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Gegenstände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Kleidungsstücke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sollten in der Einrichtung vorrätig sein?</w:t>
      </w:r>
    </w:p>
    <w:p w14:paraId="74827665" w14:textId="77777777" w:rsidR="00A80D7F" w:rsidRDefault="00D970F8">
      <w:pPr>
        <w:pStyle w:val="Textkrper"/>
        <w:spacing w:before="2" w:line="261" w:lineRule="auto"/>
        <w:ind w:right="3916" w:firstLine="283"/>
      </w:pPr>
      <w:r>
        <w:rPr>
          <w:color w:val="231F20"/>
        </w:rPr>
        <w:t>(Bekleidung,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Schlafen,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Hygieneartikel,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Kuscheltier) </w:t>
      </w:r>
      <w:r>
        <w:rPr>
          <w:noProof/>
          <w:color w:val="231F20"/>
        </w:rPr>
        <w:drawing>
          <wp:inline distT="0" distB="0" distL="0" distR="0" wp14:anchorId="521186A8" wp14:editId="0567CB6D">
            <wp:extent cx="131417" cy="11845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Wie ist die Essensversorgung geregelt?</w:t>
      </w:r>
    </w:p>
    <w:p w14:paraId="4C04F415" w14:textId="77777777" w:rsidR="00A80D7F" w:rsidRDefault="00D970F8">
      <w:pPr>
        <w:pStyle w:val="Textkrper"/>
        <w:spacing w:line="237" w:lineRule="exact"/>
        <w:ind w:left="708"/>
      </w:pPr>
      <w:r>
        <w:rPr>
          <w:color w:val="231F20"/>
        </w:rPr>
        <w:t>(Brotdose,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Trinkflasche,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warmes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Mittagessen)</w:t>
      </w:r>
    </w:p>
    <w:p w14:paraId="751498FA" w14:textId="77777777" w:rsidR="00A80D7F" w:rsidRDefault="00D970F8">
      <w:pPr>
        <w:pStyle w:val="Textkrper"/>
        <w:spacing w:before="21"/>
      </w:pPr>
      <w:r>
        <w:rPr>
          <w:noProof/>
        </w:rPr>
        <w:drawing>
          <wp:inline distT="0" distB="0" distL="0" distR="0" wp14:anchorId="79F3D9C1" wp14:editId="1AF5B40E">
            <wp:extent cx="131417" cy="11845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Hausregeln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gibt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es?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(Bis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dürfen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Kinder</w:t>
      </w:r>
    </w:p>
    <w:p w14:paraId="323D965F" w14:textId="77777777" w:rsidR="00A80D7F" w:rsidRDefault="00D970F8">
      <w:pPr>
        <w:pStyle w:val="Textkrper"/>
        <w:spacing w:before="19" w:line="259" w:lineRule="auto"/>
        <w:ind w:left="708"/>
      </w:pPr>
      <w:r>
        <w:rPr>
          <w:color w:val="231F20"/>
        </w:rPr>
        <w:t>morgens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gebracht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werden?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meldet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krank?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Tagesablauf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während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 Eingewöhnung? Was ändert sich nach der Eingewöhnungsphase?)</w:t>
      </w:r>
    </w:p>
    <w:p w14:paraId="7FBE958C" w14:textId="77777777" w:rsidR="00A80D7F" w:rsidRDefault="00D970F8">
      <w:pPr>
        <w:pStyle w:val="Textkrper"/>
        <w:spacing w:before="2" w:line="259" w:lineRule="auto"/>
        <w:ind w:right="262"/>
      </w:pPr>
      <w:r>
        <w:rPr>
          <w:noProof/>
        </w:rPr>
        <w:drawing>
          <wp:inline distT="0" distB="0" distL="0" distR="0" wp14:anchorId="5F094923" wp14:editId="0247AB92">
            <wp:extent cx="131417" cy="11845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festen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gibt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Jahresverlauf?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(Elternabende,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Entwicklungsgespräche,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Feste) </w:t>
      </w:r>
      <w:r>
        <w:rPr>
          <w:noProof/>
          <w:color w:val="231F20"/>
        </w:rPr>
        <w:drawing>
          <wp:inline distT="0" distB="0" distL="0" distR="0" wp14:anchorId="128DAA14" wp14:editId="5FC270EC">
            <wp:extent cx="131417" cy="11845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Wie sind die Öffnungszeiten? Gibt es Randzeiten mit einem reduzierten Betreuerschlüssel?</w:t>
      </w:r>
    </w:p>
    <w:sectPr w:rsidR="00A80D7F">
      <w:footerReference w:type="default" r:id="rId21"/>
      <w:type w:val="continuous"/>
      <w:pgSz w:w="11910" w:h="16840"/>
      <w:pgMar w:top="1580" w:right="1417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C359" w14:textId="77777777" w:rsidR="00D970F8" w:rsidRDefault="00D970F8">
      <w:r>
        <w:separator/>
      </w:r>
    </w:p>
  </w:endnote>
  <w:endnote w:type="continuationSeparator" w:id="0">
    <w:p w14:paraId="57BECB45" w14:textId="77777777" w:rsidR="00D970F8" w:rsidRDefault="00D9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0059" w14:textId="77777777" w:rsidR="00A80D7F" w:rsidRDefault="00D970F8">
    <w:pPr>
      <w:pStyle w:val="Textkrper"/>
      <w:spacing w:line="14" w:lineRule="auto"/>
      <w:ind w:left="0"/>
    </w:pPr>
    <w:r>
      <w:rPr>
        <w:noProof/>
      </w:rPr>
      <w:drawing>
        <wp:anchor distT="0" distB="0" distL="0" distR="0" simplePos="0" relativeHeight="487513600" behindDoc="1" locked="0" layoutInCell="1" allowOverlap="1" wp14:anchorId="57EEACF8" wp14:editId="7A6E7F7B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4112" behindDoc="1" locked="0" layoutInCell="1" allowOverlap="1" wp14:anchorId="7C1D8645" wp14:editId="13B4F72F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4624" behindDoc="1" locked="0" layoutInCell="1" allowOverlap="1" wp14:anchorId="207B9221" wp14:editId="3FA1BD7A">
          <wp:simplePos x="0" y="0"/>
          <wp:positionH relativeFrom="page">
            <wp:posOffset>3514909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3AEEC1B8" wp14:editId="748A85DC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244AA" w14:textId="77777777" w:rsidR="00A80D7F" w:rsidRDefault="00D970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EC1B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84.1pt;margin-top:803.65pt;width:66.65pt;height:11.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242244AA" w14:textId="77777777" w:rsidR="00A80D7F" w:rsidRDefault="00D970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13E36D9" wp14:editId="4ACAC1ED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BF014" w14:textId="77777777" w:rsidR="00A80D7F" w:rsidRDefault="00D970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3E36D9" id="Textbox 5" o:spid="_x0000_s1043" type="#_x0000_t202" style="position:absolute;margin-left:163.6pt;margin-top:803.65pt;width:63.45pt;height:11.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0EFBF014" w14:textId="77777777" w:rsidR="00A80D7F" w:rsidRDefault="00D970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F7E898C" wp14:editId="146FAD1C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D077" w14:textId="77777777" w:rsidR="00A80D7F" w:rsidRDefault="00D970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E898C" id="Textbox 6" o:spid="_x0000_s1044" type="#_x0000_t202" style="position:absolute;margin-left:239.05pt;margin-top:803.65pt;width:36.6pt;height:11.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" filled="f" stroked="f">
              <v:textbox inset="0,0,0,0">
                <w:txbxContent>
                  <w:p w14:paraId="1742D077" w14:textId="77777777" w:rsidR="00A80D7F" w:rsidRDefault="00D970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1B50B835" wp14:editId="02B7831A">
              <wp:simplePos x="0" y="0"/>
              <wp:positionH relativeFrom="page">
                <wp:posOffset>3653918</wp:posOffset>
              </wp:positionH>
              <wp:positionV relativeFrom="page">
                <wp:posOffset>10206307</wp:posOffset>
              </wp:positionV>
              <wp:extent cx="193357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B76BB" w14:textId="77777777" w:rsidR="00A80D7F" w:rsidRDefault="00D970F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CHRISTIANE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SPERBER: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KRIPPE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0B835" id="Textbox 7" o:spid="_x0000_s1045" type="#_x0000_t202" style="position:absolute;margin-left:287.7pt;margin-top:803.65pt;width:152.25pt;height:11.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" filled="f" stroked="f">
              <v:textbox inset="0,0,0,0">
                <w:txbxContent>
                  <w:p w14:paraId="48DB76BB" w14:textId="77777777" w:rsidR="00A80D7F" w:rsidRDefault="00D970F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CHRISTIANE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SPERBER: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KRIPPE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DBED" w14:textId="77777777" w:rsidR="00D970F8" w:rsidRDefault="00D970F8">
      <w:r>
        <w:separator/>
      </w:r>
    </w:p>
  </w:footnote>
  <w:footnote w:type="continuationSeparator" w:id="0">
    <w:p w14:paraId="7447563E" w14:textId="77777777" w:rsidR="00D970F8" w:rsidRDefault="00D97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F601F"/>
    <w:multiLevelType w:val="hybridMultilevel"/>
    <w:tmpl w:val="8AF4430E"/>
    <w:lvl w:ilvl="0" w:tplc="F98E3DFC">
      <w:start w:val="1"/>
      <w:numFmt w:val="decimal"/>
      <w:lvlText w:val="%1."/>
      <w:lvlJc w:val="left"/>
      <w:pPr>
        <w:ind w:left="479" w:hanging="338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722F6B"/>
        <w:spacing w:val="0"/>
        <w:w w:val="100"/>
        <w:sz w:val="36"/>
        <w:szCs w:val="36"/>
        <w:lang w:val="de-DE" w:eastAsia="en-US" w:bidi="ar-SA"/>
      </w:rPr>
    </w:lvl>
    <w:lvl w:ilvl="1" w:tplc="7E8C3C3A">
      <w:numFmt w:val="bullet"/>
      <w:lvlText w:val="•"/>
      <w:lvlJc w:val="left"/>
      <w:pPr>
        <w:ind w:left="1324" w:hanging="338"/>
      </w:pPr>
      <w:rPr>
        <w:rFonts w:hint="default"/>
        <w:lang w:val="de-DE" w:eastAsia="en-US" w:bidi="ar-SA"/>
      </w:rPr>
    </w:lvl>
    <w:lvl w:ilvl="2" w:tplc="0D107E6E">
      <w:numFmt w:val="bullet"/>
      <w:lvlText w:val="•"/>
      <w:lvlJc w:val="left"/>
      <w:pPr>
        <w:ind w:left="2169" w:hanging="338"/>
      </w:pPr>
      <w:rPr>
        <w:rFonts w:hint="default"/>
        <w:lang w:val="de-DE" w:eastAsia="en-US" w:bidi="ar-SA"/>
      </w:rPr>
    </w:lvl>
    <w:lvl w:ilvl="3" w:tplc="CE808F50">
      <w:numFmt w:val="bullet"/>
      <w:lvlText w:val="•"/>
      <w:lvlJc w:val="left"/>
      <w:pPr>
        <w:ind w:left="3014" w:hanging="338"/>
      </w:pPr>
      <w:rPr>
        <w:rFonts w:hint="default"/>
        <w:lang w:val="de-DE" w:eastAsia="en-US" w:bidi="ar-SA"/>
      </w:rPr>
    </w:lvl>
    <w:lvl w:ilvl="4" w:tplc="63284A36">
      <w:numFmt w:val="bullet"/>
      <w:lvlText w:val="•"/>
      <w:lvlJc w:val="left"/>
      <w:pPr>
        <w:ind w:left="3859" w:hanging="338"/>
      </w:pPr>
      <w:rPr>
        <w:rFonts w:hint="default"/>
        <w:lang w:val="de-DE" w:eastAsia="en-US" w:bidi="ar-SA"/>
      </w:rPr>
    </w:lvl>
    <w:lvl w:ilvl="5" w:tplc="4900D7BE">
      <w:numFmt w:val="bullet"/>
      <w:lvlText w:val="•"/>
      <w:lvlJc w:val="left"/>
      <w:pPr>
        <w:ind w:left="4704" w:hanging="338"/>
      </w:pPr>
      <w:rPr>
        <w:rFonts w:hint="default"/>
        <w:lang w:val="de-DE" w:eastAsia="en-US" w:bidi="ar-SA"/>
      </w:rPr>
    </w:lvl>
    <w:lvl w:ilvl="6" w:tplc="4886B77C">
      <w:numFmt w:val="bullet"/>
      <w:lvlText w:val="•"/>
      <w:lvlJc w:val="left"/>
      <w:pPr>
        <w:ind w:left="5549" w:hanging="338"/>
      </w:pPr>
      <w:rPr>
        <w:rFonts w:hint="default"/>
        <w:lang w:val="de-DE" w:eastAsia="en-US" w:bidi="ar-SA"/>
      </w:rPr>
    </w:lvl>
    <w:lvl w:ilvl="7" w:tplc="8E362414">
      <w:numFmt w:val="bullet"/>
      <w:lvlText w:val="•"/>
      <w:lvlJc w:val="left"/>
      <w:pPr>
        <w:ind w:left="6394" w:hanging="338"/>
      </w:pPr>
      <w:rPr>
        <w:rFonts w:hint="default"/>
        <w:lang w:val="de-DE" w:eastAsia="en-US" w:bidi="ar-SA"/>
      </w:rPr>
    </w:lvl>
    <w:lvl w:ilvl="8" w:tplc="6C988B7A">
      <w:numFmt w:val="bullet"/>
      <w:lvlText w:val="•"/>
      <w:lvlJc w:val="left"/>
      <w:pPr>
        <w:ind w:left="7239" w:hanging="338"/>
      </w:pPr>
      <w:rPr>
        <w:rFonts w:hint="default"/>
        <w:lang w:val="de-DE" w:eastAsia="en-US" w:bidi="ar-SA"/>
      </w:rPr>
    </w:lvl>
  </w:abstractNum>
  <w:num w:numId="1" w16cid:durableId="55601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D7F"/>
    <w:rsid w:val="0011790E"/>
    <w:rsid w:val="00A80D7F"/>
    <w:rsid w:val="00D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D44D"/>
  <w15:docId w15:val="{8B5BF6F6-AAA6-4057-A726-ADBB8B67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479" w:hanging="375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25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79" w:hanging="375"/>
    </w:pPr>
    <w:rPr>
      <w:rFonts w:ascii="Frenchpress" w:eastAsia="Frenchpress" w:hAnsi="Frenchpress" w:cs="Frenchpress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KITA-LEITEN_04_Neu-in-der-Krippe_ABs.indd</dc:title>
  <dc:creator>SST90</dc:creator>
  <cp:lastModifiedBy>Zolg Nicole</cp:lastModifiedBy>
  <cp:revision>2</cp:revision>
  <dcterms:created xsi:type="dcterms:W3CDTF">2025-07-02T09:42:00Z</dcterms:created>
  <dcterms:modified xsi:type="dcterms:W3CDTF">2025-07-02T15:14:00Z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