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908" w:val="left" w:leader="none"/>
        </w:tabs>
        <w:spacing w:line="240" w:lineRule="auto"/>
        <w:ind w:left="6" w:right="-29" w:firstLine="0"/>
        <w:rPr>
          <w:rFonts w:ascii="Times New Roman"/>
          <w:sz w:val="20"/>
        </w:rPr>
      </w:pPr>
      <w:r>
        <w:rPr>
          <w:rFonts w:ascii="Times New Roman"/>
          <w:position w:val="6"/>
          <w:sz w:val="20"/>
        </w:rPr>
        <w:drawing>
          <wp:inline distT="0" distB="0" distL="0" distR="0">
            <wp:extent cx="107307" cy="119062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07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6"/>
          <w:sz w:val="20"/>
        </w:rPr>
      </w:r>
      <w:r>
        <w:rPr>
          <w:rFonts w:ascii="Times New Roman"/>
          <w:position w:val="6"/>
          <w:sz w:val="20"/>
        </w:rPr>
        <w:tab/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8737600" cy="1016635"/>
                <wp:effectExtent l="0" t="0" r="0" b="254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8737600" cy="1016635"/>
                          <a:chExt cx="8737600" cy="101663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8737600" cy="1009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37600" h="1009015">
                                <a:moveTo>
                                  <a:pt x="12700" y="717422"/>
                                </a:moveTo>
                                <a:lnTo>
                                  <a:pt x="12700" y="667929"/>
                                </a:lnTo>
                                <a:lnTo>
                                  <a:pt x="0" y="678481"/>
                                </a:lnTo>
                                <a:lnTo>
                                  <a:pt x="0" y="697674"/>
                                </a:lnTo>
                                <a:lnTo>
                                  <a:pt x="12700" y="717422"/>
                                </a:lnTo>
                                <a:close/>
                              </a:path>
                              <a:path w="8737600" h="1009015">
                                <a:moveTo>
                                  <a:pt x="12700" y="986840"/>
                                </a:moveTo>
                                <a:lnTo>
                                  <a:pt x="12700" y="839704"/>
                                </a:lnTo>
                                <a:lnTo>
                                  <a:pt x="0" y="871223"/>
                                </a:lnTo>
                                <a:lnTo>
                                  <a:pt x="0" y="983653"/>
                                </a:lnTo>
                                <a:lnTo>
                                  <a:pt x="12700" y="986840"/>
                                </a:lnTo>
                                <a:close/>
                              </a:path>
                              <a:path w="8737600" h="1009015">
                                <a:moveTo>
                                  <a:pt x="76200" y="223713"/>
                                </a:moveTo>
                                <a:lnTo>
                                  <a:pt x="76200" y="167932"/>
                                </a:lnTo>
                                <a:lnTo>
                                  <a:pt x="63500" y="194092"/>
                                </a:lnTo>
                                <a:lnTo>
                                  <a:pt x="63500" y="220468"/>
                                </a:lnTo>
                                <a:lnTo>
                                  <a:pt x="50800" y="247031"/>
                                </a:lnTo>
                                <a:lnTo>
                                  <a:pt x="50800" y="273748"/>
                                </a:lnTo>
                                <a:lnTo>
                                  <a:pt x="38100" y="298439"/>
                                </a:lnTo>
                                <a:lnTo>
                                  <a:pt x="25400" y="323632"/>
                                </a:lnTo>
                                <a:lnTo>
                                  <a:pt x="12700" y="349441"/>
                                </a:lnTo>
                                <a:lnTo>
                                  <a:pt x="12700" y="433392"/>
                                </a:lnTo>
                                <a:lnTo>
                                  <a:pt x="25400" y="453364"/>
                                </a:lnTo>
                                <a:lnTo>
                                  <a:pt x="25400" y="352606"/>
                                </a:lnTo>
                                <a:lnTo>
                                  <a:pt x="38100" y="328487"/>
                                </a:lnTo>
                                <a:lnTo>
                                  <a:pt x="50800" y="278523"/>
                                </a:lnTo>
                                <a:lnTo>
                                  <a:pt x="76200" y="223713"/>
                                </a:lnTo>
                                <a:close/>
                              </a:path>
                              <a:path w="8737600" h="1009015">
                                <a:moveTo>
                                  <a:pt x="25400" y="670361"/>
                                </a:moveTo>
                                <a:lnTo>
                                  <a:pt x="25400" y="497409"/>
                                </a:lnTo>
                                <a:lnTo>
                                  <a:pt x="12700" y="545735"/>
                                </a:lnTo>
                                <a:lnTo>
                                  <a:pt x="12700" y="679919"/>
                                </a:lnTo>
                                <a:lnTo>
                                  <a:pt x="25400" y="670361"/>
                                </a:lnTo>
                                <a:close/>
                              </a:path>
                              <a:path w="8737600" h="1009015">
                                <a:moveTo>
                                  <a:pt x="25400" y="841036"/>
                                </a:moveTo>
                                <a:lnTo>
                                  <a:pt x="25400" y="716354"/>
                                </a:lnTo>
                                <a:lnTo>
                                  <a:pt x="12700" y="696290"/>
                                </a:lnTo>
                                <a:lnTo>
                                  <a:pt x="12700" y="873279"/>
                                </a:lnTo>
                                <a:lnTo>
                                  <a:pt x="25400" y="841036"/>
                                </a:lnTo>
                                <a:close/>
                              </a:path>
                              <a:path w="8737600" h="1009015">
                                <a:moveTo>
                                  <a:pt x="8610600" y="979635"/>
                                </a:moveTo>
                                <a:lnTo>
                                  <a:pt x="8610600" y="967722"/>
                                </a:lnTo>
                                <a:lnTo>
                                  <a:pt x="8597900" y="970067"/>
                                </a:lnTo>
                                <a:lnTo>
                                  <a:pt x="8585200" y="972096"/>
                                </a:lnTo>
                                <a:lnTo>
                                  <a:pt x="8547100" y="975721"/>
                                </a:lnTo>
                                <a:lnTo>
                                  <a:pt x="8509000" y="975906"/>
                                </a:lnTo>
                                <a:lnTo>
                                  <a:pt x="8458200" y="975296"/>
                                </a:lnTo>
                                <a:lnTo>
                                  <a:pt x="8407400" y="974821"/>
                                </a:lnTo>
                                <a:lnTo>
                                  <a:pt x="8356600" y="974469"/>
                                </a:lnTo>
                                <a:lnTo>
                                  <a:pt x="8305800" y="974230"/>
                                </a:lnTo>
                                <a:lnTo>
                                  <a:pt x="8089900" y="974204"/>
                                </a:lnTo>
                                <a:lnTo>
                                  <a:pt x="8039100" y="974380"/>
                                </a:lnTo>
                                <a:lnTo>
                                  <a:pt x="7988300" y="974608"/>
                                </a:lnTo>
                                <a:lnTo>
                                  <a:pt x="7937500" y="974880"/>
                                </a:lnTo>
                                <a:lnTo>
                                  <a:pt x="7620000" y="976853"/>
                                </a:lnTo>
                                <a:lnTo>
                                  <a:pt x="7569200" y="977145"/>
                                </a:lnTo>
                                <a:lnTo>
                                  <a:pt x="7518400" y="977400"/>
                                </a:lnTo>
                                <a:lnTo>
                                  <a:pt x="7467600" y="977609"/>
                                </a:lnTo>
                                <a:lnTo>
                                  <a:pt x="7315200" y="977553"/>
                                </a:lnTo>
                                <a:lnTo>
                                  <a:pt x="7277100" y="977374"/>
                                </a:lnTo>
                                <a:lnTo>
                                  <a:pt x="7226300" y="976952"/>
                                </a:lnTo>
                                <a:lnTo>
                                  <a:pt x="7124700" y="975990"/>
                                </a:lnTo>
                                <a:lnTo>
                                  <a:pt x="7073900" y="975574"/>
                                </a:lnTo>
                                <a:lnTo>
                                  <a:pt x="7023100" y="975341"/>
                                </a:lnTo>
                                <a:lnTo>
                                  <a:pt x="7010400" y="975283"/>
                                </a:lnTo>
                                <a:lnTo>
                                  <a:pt x="6692900" y="975192"/>
                                </a:lnTo>
                                <a:lnTo>
                                  <a:pt x="6642100" y="975357"/>
                                </a:lnTo>
                                <a:lnTo>
                                  <a:pt x="6591300" y="975562"/>
                                </a:lnTo>
                                <a:lnTo>
                                  <a:pt x="6540500" y="975800"/>
                                </a:lnTo>
                                <a:lnTo>
                                  <a:pt x="6489700" y="976070"/>
                                </a:lnTo>
                                <a:lnTo>
                                  <a:pt x="6388100" y="976687"/>
                                </a:lnTo>
                                <a:lnTo>
                                  <a:pt x="6286500" y="977381"/>
                                </a:lnTo>
                                <a:lnTo>
                                  <a:pt x="5981700" y="979618"/>
                                </a:lnTo>
                                <a:lnTo>
                                  <a:pt x="5880100" y="980311"/>
                                </a:lnTo>
                                <a:lnTo>
                                  <a:pt x="5715000" y="981197"/>
                                </a:lnTo>
                                <a:lnTo>
                                  <a:pt x="5664200" y="981435"/>
                                </a:lnTo>
                                <a:lnTo>
                                  <a:pt x="5613400" y="981638"/>
                                </a:lnTo>
                                <a:lnTo>
                                  <a:pt x="5562600" y="981803"/>
                                </a:lnTo>
                                <a:lnTo>
                                  <a:pt x="5511800" y="981928"/>
                                </a:lnTo>
                                <a:lnTo>
                                  <a:pt x="5461000" y="982053"/>
                                </a:lnTo>
                                <a:lnTo>
                                  <a:pt x="5410200" y="982233"/>
                                </a:lnTo>
                                <a:lnTo>
                                  <a:pt x="5359400" y="982459"/>
                                </a:lnTo>
                                <a:lnTo>
                                  <a:pt x="5308600" y="982723"/>
                                </a:lnTo>
                                <a:lnTo>
                                  <a:pt x="5207000" y="983337"/>
                                </a:lnTo>
                                <a:lnTo>
                                  <a:pt x="4953000" y="985030"/>
                                </a:lnTo>
                                <a:lnTo>
                                  <a:pt x="4902200" y="985338"/>
                                </a:lnTo>
                                <a:lnTo>
                                  <a:pt x="4851400" y="985618"/>
                                </a:lnTo>
                                <a:lnTo>
                                  <a:pt x="4800600" y="985864"/>
                                </a:lnTo>
                                <a:lnTo>
                                  <a:pt x="4749800" y="986067"/>
                                </a:lnTo>
                                <a:lnTo>
                                  <a:pt x="4699000" y="986222"/>
                                </a:lnTo>
                                <a:lnTo>
                                  <a:pt x="4648200" y="986320"/>
                                </a:lnTo>
                                <a:lnTo>
                                  <a:pt x="4597400" y="986413"/>
                                </a:lnTo>
                                <a:lnTo>
                                  <a:pt x="4559300" y="986528"/>
                                </a:lnTo>
                                <a:lnTo>
                                  <a:pt x="4495800" y="986775"/>
                                </a:lnTo>
                                <a:lnTo>
                                  <a:pt x="4445000" y="987036"/>
                                </a:lnTo>
                                <a:lnTo>
                                  <a:pt x="4394200" y="987347"/>
                                </a:lnTo>
                                <a:lnTo>
                                  <a:pt x="4343400" y="987705"/>
                                </a:lnTo>
                                <a:lnTo>
                                  <a:pt x="4292600" y="988105"/>
                                </a:lnTo>
                                <a:lnTo>
                                  <a:pt x="4254500" y="988546"/>
                                </a:lnTo>
                                <a:lnTo>
                                  <a:pt x="4203700" y="989023"/>
                                </a:lnTo>
                                <a:lnTo>
                                  <a:pt x="4152900" y="989534"/>
                                </a:lnTo>
                                <a:lnTo>
                                  <a:pt x="4102100" y="990075"/>
                                </a:lnTo>
                                <a:lnTo>
                                  <a:pt x="4000500" y="991234"/>
                                </a:lnTo>
                                <a:lnTo>
                                  <a:pt x="3898900" y="992476"/>
                                </a:lnTo>
                                <a:lnTo>
                                  <a:pt x="3810000" y="993774"/>
                                </a:lnTo>
                                <a:lnTo>
                                  <a:pt x="3759200" y="994394"/>
                                </a:lnTo>
                                <a:lnTo>
                                  <a:pt x="3708400" y="994904"/>
                                </a:lnTo>
                                <a:lnTo>
                                  <a:pt x="3657600" y="995314"/>
                                </a:lnTo>
                                <a:lnTo>
                                  <a:pt x="3619500" y="995553"/>
                                </a:lnTo>
                                <a:lnTo>
                                  <a:pt x="3175000" y="995756"/>
                                </a:lnTo>
                                <a:lnTo>
                                  <a:pt x="3009900" y="995227"/>
                                </a:lnTo>
                                <a:lnTo>
                                  <a:pt x="2959100" y="995092"/>
                                </a:lnTo>
                                <a:lnTo>
                                  <a:pt x="1841500" y="994992"/>
                                </a:lnTo>
                                <a:lnTo>
                                  <a:pt x="1689100" y="994872"/>
                                </a:lnTo>
                                <a:lnTo>
                                  <a:pt x="1638300" y="994786"/>
                                </a:lnTo>
                                <a:lnTo>
                                  <a:pt x="1587500" y="994668"/>
                                </a:lnTo>
                                <a:lnTo>
                                  <a:pt x="1536700" y="994550"/>
                                </a:lnTo>
                                <a:lnTo>
                                  <a:pt x="1485900" y="994396"/>
                                </a:lnTo>
                                <a:lnTo>
                                  <a:pt x="1435100" y="994217"/>
                                </a:lnTo>
                                <a:lnTo>
                                  <a:pt x="1384300" y="994010"/>
                                </a:lnTo>
                                <a:lnTo>
                                  <a:pt x="1282700" y="993548"/>
                                </a:lnTo>
                                <a:lnTo>
                                  <a:pt x="1231900" y="993376"/>
                                </a:lnTo>
                                <a:lnTo>
                                  <a:pt x="1181100" y="993249"/>
                                </a:lnTo>
                                <a:lnTo>
                                  <a:pt x="1130300" y="993159"/>
                                </a:lnTo>
                                <a:lnTo>
                                  <a:pt x="1066800" y="993095"/>
                                </a:lnTo>
                                <a:lnTo>
                                  <a:pt x="876300" y="992968"/>
                                </a:lnTo>
                                <a:lnTo>
                                  <a:pt x="774700" y="992854"/>
                                </a:lnTo>
                                <a:lnTo>
                                  <a:pt x="711200" y="992755"/>
                                </a:lnTo>
                                <a:lnTo>
                                  <a:pt x="660400" y="992616"/>
                                </a:lnTo>
                                <a:lnTo>
                                  <a:pt x="609600" y="992430"/>
                                </a:lnTo>
                                <a:lnTo>
                                  <a:pt x="558800" y="992187"/>
                                </a:lnTo>
                                <a:lnTo>
                                  <a:pt x="508000" y="991880"/>
                                </a:lnTo>
                                <a:lnTo>
                                  <a:pt x="457200" y="991499"/>
                                </a:lnTo>
                                <a:lnTo>
                                  <a:pt x="406400" y="991037"/>
                                </a:lnTo>
                                <a:lnTo>
                                  <a:pt x="355600" y="990484"/>
                                </a:lnTo>
                                <a:lnTo>
                                  <a:pt x="304800" y="989832"/>
                                </a:lnTo>
                                <a:lnTo>
                                  <a:pt x="254000" y="989074"/>
                                </a:lnTo>
                                <a:lnTo>
                                  <a:pt x="203200" y="988199"/>
                                </a:lnTo>
                                <a:lnTo>
                                  <a:pt x="190500" y="987948"/>
                                </a:lnTo>
                                <a:lnTo>
                                  <a:pt x="165100" y="987711"/>
                                </a:lnTo>
                                <a:lnTo>
                                  <a:pt x="101600" y="986365"/>
                                </a:lnTo>
                                <a:lnTo>
                                  <a:pt x="50800" y="983527"/>
                                </a:lnTo>
                                <a:lnTo>
                                  <a:pt x="38100" y="981430"/>
                                </a:lnTo>
                                <a:lnTo>
                                  <a:pt x="25400" y="979893"/>
                                </a:lnTo>
                                <a:lnTo>
                                  <a:pt x="12700" y="977887"/>
                                </a:lnTo>
                                <a:lnTo>
                                  <a:pt x="12700" y="990083"/>
                                </a:lnTo>
                                <a:lnTo>
                                  <a:pt x="50800" y="996175"/>
                                </a:lnTo>
                                <a:lnTo>
                                  <a:pt x="88900" y="998481"/>
                                </a:lnTo>
                                <a:lnTo>
                                  <a:pt x="101600" y="999313"/>
                                </a:lnTo>
                                <a:lnTo>
                                  <a:pt x="139700" y="999998"/>
                                </a:lnTo>
                                <a:lnTo>
                                  <a:pt x="152400" y="1000292"/>
                                </a:lnTo>
                                <a:lnTo>
                                  <a:pt x="190500" y="1000648"/>
                                </a:lnTo>
                                <a:lnTo>
                                  <a:pt x="254000" y="1001774"/>
                                </a:lnTo>
                                <a:lnTo>
                                  <a:pt x="304800" y="1002532"/>
                                </a:lnTo>
                                <a:lnTo>
                                  <a:pt x="355600" y="1003184"/>
                                </a:lnTo>
                                <a:lnTo>
                                  <a:pt x="406400" y="1003737"/>
                                </a:lnTo>
                                <a:lnTo>
                                  <a:pt x="457200" y="1004199"/>
                                </a:lnTo>
                                <a:lnTo>
                                  <a:pt x="508000" y="1004580"/>
                                </a:lnTo>
                                <a:lnTo>
                                  <a:pt x="558800" y="1004887"/>
                                </a:lnTo>
                                <a:lnTo>
                                  <a:pt x="609600" y="1005130"/>
                                </a:lnTo>
                                <a:lnTo>
                                  <a:pt x="660400" y="1005316"/>
                                </a:lnTo>
                                <a:lnTo>
                                  <a:pt x="711200" y="1005455"/>
                                </a:lnTo>
                                <a:lnTo>
                                  <a:pt x="774700" y="1005554"/>
                                </a:lnTo>
                                <a:lnTo>
                                  <a:pt x="876300" y="1005668"/>
                                </a:lnTo>
                                <a:lnTo>
                                  <a:pt x="1066800" y="1005795"/>
                                </a:lnTo>
                                <a:lnTo>
                                  <a:pt x="1130300" y="1005859"/>
                                </a:lnTo>
                                <a:lnTo>
                                  <a:pt x="1181100" y="1005949"/>
                                </a:lnTo>
                                <a:lnTo>
                                  <a:pt x="1231900" y="1006076"/>
                                </a:lnTo>
                                <a:lnTo>
                                  <a:pt x="1270000" y="1006205"/>
                                </a:lnTo>
                                <a:lnTo>
                                  <a:pt x="1282700" y="1006248"/>
                                </a:lnTo>
                                <a:lnTo>
                                  <a:pt x="1384300" y="1006710"/>
                                </a:lnTo>
                                <a:lnTo>
                                  <a:pt x="1435100" y="1006917"/>
                                </a:lnTo>
                                <a:lnTo>
                                  <a:pt x="1485900" y="1007096"/>
                                </a:lnTo>
                                <a:lnTo>
                                  <a:pt x="1587500" y="1007379"/>
                                </a:lnTo>
                                <a:lnTo>
                                  <a:pt x="2755900" y="1007473"/>
                                </a:lnTo>
                                <a:lnTo>
                                  <a:pt x="2857500" y="1007592"/>
                                </a:lnTo>
                                <a:lnTo>
                                  <a:pt x="2908300" y="1007681"/>
                                </a:lnTo>
                                <a:lnTo>
                                  <a:pt x="2959100" y="1007804"/>
                                </a:lnTo>
                                <a:lnTo>
                                  <a:pt x="3009900" y="1007927"/>
                                </a:lnTo>
                                <a:lnTo>
                                  <a:pt x="3175000" y="1008456"/>
                                </a:lnTo>
                                <a:lnTo>
                                  <a:pt x="3606800" y="1008332"/>
                                </a:lnTo>
                                <a:lnTo>
                                  <a:pt x="3644900" y="1008094"/>
                                </a:lnTo>
                                <a:lnTo>
                                  <a:pt x="3657600" y="1008014"/>
                                </a:lnTo>
                                <a:lnTo>
                                  <a:pt x="3708400" y="1007604"/>
                                </a:lnTo>
                                <a:lnTo>
                                  <a:pt x="3759200" y="1007094"/>
                                </a:lnTo>
                                <a:lnTo>
                                  <a:pt x="3810000" y="1006474"/>
                                </a:lnTo>
                                <a:lnTo>
                                  <a:pt x="3898900" y="1005176"/>
                                </a:lnTo>
                                <a:lnTo>
                                  <a:pt x="4000500" y="1003934"/>
                                </a:lnTo>
                                <a:lnTo>
                                  <a:pt x="4102100" y="1002775"/>
                                </a:lnTo>
                                <a:lnTo>
                                  <a:pt x="4152900" y="1002234"/>
                                </a:lnTo>
                                <a:lnTo>
                                  <a:pt x="4203700" y="1001723"/>
                                </a:lnTo>
                                <a:lnTo>
                                  <a:pt x="4241800" y="1001365"/>
                                </a:lnTo>
                                <a:lnTo>
                                  <a:pt x="4254500" y="1001246"/>
                                </a:lnTo>
                                <a:lnTo>
                                  <a:pt x="4292600" y="1000805"/>
                                </a:lnTo>
                                <a:lnTo>
                                  <a:pt x="4330700" y="1000505"/>
                                </a:lnTo>
                                <a:lnTo>
                                  <a:pt x="4394200" y="1000047"/>
                                </a:lnTo>
                                <a:lnTo>
                                  <a:pt x="4445000" y="999736"/>
                                </a:lnTo>
                                <a:lnTo>
                                  <a:pt x="4495800" y="999475"/>
                                </a:lnTo>
                                <a:lnTo>
                                  <a:pt x="4546600" y="999266"/>
                                </a:lnTo>
                                <a:lnTo>
                                  <a:pt x="4559300" y="999228"/>
                                </a:lnTo>
                                <a:lnTo>
                                  <a:pt x="4597400" y="999113"/>
                                </a:lnTo>
                                <a:lnTo>
                                  <a:pt x="4648200" y="999020"/>
                                </a:lnTo>
                                <a:lnTo>
                                  <a:pt x="4699000" y="998922"/>
                                </a:lnTo>
                                <a:lnTo>
                                  <a:pt x="4749800" y="998767"/>
                                </a:lnTo>
                                <a:lnTo>
                                  <a:pt x="4800600" y="998564"/>
                                </a:lnTo>
                                <a:lnTo>
                                  <a:pt x="4838700" y="998379"/>
                                </a:lnTo>
                                <a:lnTo>
                                  <a:pt x="4902200" y="998038"/>
                                </a:lnTo>
                                <a:lnTo>
                                  <a:pt x="4991100" y="997482"/>
                                </a:lnTo>
                                <a:lnTo>
                                  <a:pt x="5194300" y="996122"/>
                                </a:lnTo>
                                <a:lnTo>
                                  <a:pt x="5308600" y="995423"/>
                                </a:lnTo>
                                <a:lnTo>
                                  <a:pt x="5397500" y="994990"/>
                                </a:lnTo>
                                <a:lnTo>
                                  <a:pt x="5448300" y="994798"/>
                                </a:lnTo>
                                <a:lnTo>
                                  <a:pt x="5499100" y="994657"/>
                                </a:lnTo>
                                <a:lnTo>
                                  <a:pt x="5549900" y="994534"/>
                                </a:lnTo>
                                <a:lnTo>
                                  <a:pt x="5562600" y="994503"/>
                                </a:lnTo>
                                <a:lnTo>
                                  <a:pt x="5651500" y="994186"/>
                                </a:lnTo>
                                <a:lnTo>
                                  <a:pt x="5715000" y="993897"/>
                                </a:lnTo>
                                <a:lnTo>
                                  <a:pt x="5880100" y="993011"/>
                                </a:lnTo>
                                <a:lnTo>
                                  <a:pt x="5981700" y="992318"/>
                                </a:lnTo>
                                <a:lnTo>
                                  <a:pt x="6286500" y="990081"/>
                                </a:lnTo>
                                <a:lnTo>
                                  <a:pt x="6388100" y="989387"/>
                                </a:lnTo>
                                <a:lnTo>
                                  <a:pt x="6489700" y="988770"/>
                                </a:lnTo>
                                <a:lnTo>
                                  <a:pt x="6540500" y="988500"/>
                                </a:lnTo>
                                <a:lnTo>
                                  <a:pt x="6591300" y="988262"/>
                                </a:lnTo>
                                <a:lnTo>
                                  <a:pt x="6642100" y="988057"/>
                                </a:lnTo>
                                <a:lnTo>
                                  <a:pt x="6692900" y="987892"/>
                                </a:lnTo>
                                <a:lnTo>
                                  <a:pt x="6972300" y="987843"/>
                                </a:lnTo>
                                <a:lnTo>
                                  <a:pt x="7010400" y="987983"/>
                                </a:lnTo>
                                <a:lnTo>
                                  <a:pt x="7061200" y="988216"/>
                                </a:lnTo>
                                <a:lnTo>
                                  <a:pt x="7112000" y="988586"/>
                                </a:lnTo>
                                <a:lnTo>
                                  <a:pt x="7213600" y="989532"/>
                                </a:lnTo>
                                <a:lnTo>
                                  <a:pt x="7264400" y="989968"/>
                                </a:lnTo>
                                <a:lnTo>
                                  <a:pt x="7277100" y="990074"/>
                                </a:lnTo>
                                <a:lnTo>
                                  <a:pt x="7315200" y="990253"/>
                                </a:lnTo>
                                <a:lnTo>
                                  <a:pt x="7340600" y="990372"/>
                                </a:lnTo>
                                <a:lnTo>
                                  <a:pt x="7416800" y="990460"/>
                                </a:lnTo>
                                <a:lnTo>
                                  <a:pt x="7467600" y="990309"/>
                                </a:lnTo>
                                <a:lnTo>
                                  <a:pt x="7518400" y="990100"/>
                                </a:lnTo>
                                <a:lnTo>
                                  <a:pt x="7569200" y="989845"/>
                                </a:lnTo>
                                <a:lnTo>
                                  <a:pt x="7620000" y="989553"/>
                                </a:lnTo>
                                <a:lnTo>
                                  <a:pt x="7937500" y="987580"/>
                                </a:lnTo>
                                <a:lnTo>
                                  <a:pt x="7988300" y="987308"/>
                                </a:lnTo>
                                <a:lnTo>
                                  <a:pt x="8039100" y="987080"/>
                                </a:lnTo>
                                <a:lnTo>
                                  <a:pt x="8089900" y="986904"/>
                                </a:lnTo>
                                <a:lnTo>
                                  <a:pt x="8305800" y="986930"/>
                                </a:lnTo>
                                <a:lnTo>
                                  <a:pt x="8343900" y="987108"/>
                                </a:lnTo>
                                <a:lnTo>
                                  <a:pt x="8356600" y="987167"/>
                                </a:lnTo>
                                <a:lnTo>
                                  <a:pt x="8394700" y="987430"/>
                                </a:lnTo>
                                <a:lnTo>
                                  <a:pt x="8407400" y="987517"/>
                                </a:lnTo>
                                <a:lnTo>
                                  <a:pt x="8458200" y="987989"/>
                                </a:lnTo>
                                <a:lnTo>
                                  <a:pt x="8509000" y="988593"/>
                                </a:lnTo>
                                <a:lnTo>
                                  <a:pt x="8521700" y="988682"/>
                                </a:lnTo>
                                <a:lnTo>
                                  <a:pt x="8559800" y="987640"/>
                                </a:lnTo>
                                <a:lnTo>
                                  <a:pt x="8597900" y="982376"/>
                                </a:lnTo>
                                <a:lnTo>
                                  <a:pt x="8610600" y="979635"/>
                                </a:lnTo>
                                <a:close/>
                              </a:path>
                              <a:path w="8737600" h="1009015">
                                <a:moveTo>
                                  <a:pt x="38100" y="497754"/>
                                </a:moveTo>
                                <a:lnTo>
                                  <a:pt x="38100" y="452897"/>
                                </a:lnTo>
                                <a:lnTo>
                                  <a:pt x="25400" y="432295"/>
                                </a:lnTo>
                                <a:lnTo>
                                  <a:pt x="25400" y="546084"/>
                                </a:lnTo>
                                <a:lnTo>
                                  <a:pt x="38100" y="497754"/>
                                </a:lnTo>
                                <a:close/>
                              </a:path>
                              <a:path w="8737600" h="1009015">
                                <a:moveTo>
                                  <a:pt x="50800" y="58109"/>
                                </a:moveTo>
                                <a:lnTo>
                                  <a:pt x="50800" y="15379"/>
                                </a:lnTo>
                                <a:lnTo>
                                  <a:pt x="38100" y="17437"/>
                                </a:lnTo>
                                <a:lnTo>
                                  <a:pt x="38100" y="33401"/>
                                </a:lnTo>
                                <a:lnTo>
                                  <a:pt x="50800" y="58109"/>
                                </a:lnTo>
                                <a:close/>
                              </a:path>
                              <a:path w="8737600" h="1009015">
                                <a:moveTo>
                                  <a:pt x="63500" y="23075"/>
                                </a:moveTo>
                                <a:lnTo>
                                  <a:pt x="63500" y="9232"/>
                                </a:lnTo>
                                <a:lnTo>
                                  <a:pt x="50800" y="10807"/>
                                </a:lnTo>
                                <a:lnTo>
                                  <a:pt x="50800" y="24434"/>
                                </a:lnTo>
                                <a:lnTo>
                                  <a:pt x="63500" y="23075"/>
                                </a:lnTo>
                                <a:close/>
                              </a:path>
                              <a:path w="8737600" h="1009015">
                                <a:moveTo>
                                  <a:pt x="63500" y="107114"/>
                                </a:moveTo>
                                <a:lnTo>
                                  <a:pt x="63500" y="54915"/>
                                </a:lnTo>
                                <a:lnTo>
                                  <a:pt x="50800" y="30822"/>
                                </a:lnTo>
                                <a:lnTo>
                                  <a:pt x="50800" y="82694"/>
                                </a:lnTo>
                                <a:lnTo>
                                  <a:pt x="63500" y="107114"/>
                                </a:lnTo>
                                <a:close/>
                              </a:path>
                              <a:path w="8737600" h="1009015">
                                <a:moveTo>
                                  <a:pt x="8674100" y="40081"/>
                                </a:moveTo>
                                <a:lnTo>
                                  <a:pt x="8674100" y="24692"/>
                                </a:lnTo>
                                <a:lnTo>
                                  <a:pt x="8661400" y="21175"/>
                                </a:lnTo>
                                <a:lnTo>
                                  <a:pt x="8636000" y="18637"/>
                                </a:lnTo>
                                <a:lnTo>
                                  <a:pt x="8623300" y="16814"/>
                                </a:lnTo>
                                <a:lnTo>
                                  <a:pt x="8597900" y="15539"/>
                                </a:lnTo>
                                <a:lnTo>
                                  <a:pt x="8572500" y="14652"/>
                                </a:lnTo>
                                <a:lnTo>
                                  <a:pt x="8534400" y="14018"/>
                                </a:lnTo>
                                <a:lnTo>
                                  <a:pt x="8432800" y="13007"/>
                                </a:lnTo>
                                <a:lnTo>
                                  <a:pt x="8394700" y="12562"/>
                                </a:lnTo>
                                <a:lnTo>
                                  <a:pt x="8356600" y="12263"/>
                                </a:lnTo>
                                <a:lnTo>
                                  <a:pt x="8305800" y="11900"/>
                                </a:lnTo>
                                <a:lnTo>
                                  <a:pt x="8255000" y="11583"/>
                                </a:lnTo>
                                <a:lnTo>
                                  <a:pt x="8191500" y="11244"/>
                                </a:lnTo>
                                <a:lnTo>
                                  <a:pt x="8140700" y="11025"/>
                                </a:lnTo>
                                <a:lnTo>
                                  <a:pt x="8089900" y="10848"/>
                                </a:lnTo>
                                <a:lnTo>
                                  <a:pt x="7734300" y="10727"/>
                                </a:lnTo>
                                <a:lnTo>
                                  <a:pt x="7620000" y="11047"/>
                                </a:lnTo>
                                <a:lnTo>
                                  <a:pt x="7569200" y="11262"/>
                                </a:lnTo>
                                <a:lnTo>
                                  <a:pt x="7518400" y="11512"/>
                                </a:lnTo>
                                <a:lnTo>
                                  <a:pt x="7467600" y="11795"/>
                                </a:lnTo>
                                <a:lnTo>
                                  <a:pt x="7315200" y="12777"/>
                                </a:lnTo>
                                <a:lnTo>
                                  <a:pt x="7226300" y="13260"/>
                                </a:lnTo>
                                <a:lnTo>
                                  <a:pt x="7162800" y="13555"/>
                                </a:lnTo>
                                <a:lnTo>
                                  <a:pt x="7073900" y="13889"/>
                                </a:lnTo>
                                <a:lnTo>
                                  <a:pt x="6362700" y="13990"/>
                                </a:lnTo>
                                <a:lnTo>
                                  <a:pt x="6286500" y="13770"/>
                                </a:lnTo>
                                <a:lnTo>
                                  <a:pt x="6108700" y="13154"/>
                                </a:lnTo>
                                <a:lnTo>
                                  <a:pt x="6007100" y="12727"/>
                                </a:lnTo>
                                <a:lnTo>
                                  <a:pt x="5880100" y="12143"/>
                                </a:lnTo>
                                <a:lnTo>
                                  <a:pt x="5613400" y="10835"/>
                                </a:lnTo>
                                <a:lnTo>
                                  <a:pt x="5562600" y="10541"/>
                                </a:lnTo>
                                <a:lnTo>
                                  <a:pt x="5511800" y="10188"/>
                                </a:lnTo>
                                <a:lnTo>
                                  <a:pt x="5461000" y="9780"/>
                                </a:lnTo>
                                <a:lnTo>
                                  <a:pt x="5359400" y="8854"/>
                                </a:lnTo>
                                <a:lnTo>
                                  <a:pt x="5207000" y="7413"/>
                                </a:lnTo>
                                <a:lnTo>
                                  <a:pt x="5143500" y="6864"/>
                                </a:lnTo>
                                <a:lnTo>
                                  <a:pt x="5092700" y="6478"/>
                                </a:lnTo>
                                <a:lnTo>
                                  <a:pt x="5041900" y="6154"/>
                                </a:lnTo>
                                <a:lnTo>
                                  <a:pt x="5003800" y="5967"/>
                                </a:lnTo>
                                <a:lnTo>
                                  <a:pt x="4953000" y="5785"/>
                                </a:lnTo>
                                <a:lnTo>
                                  <a:pt x="4838700" y="5742"/>
                                </a:lnTo>
                                <a:lnTo>
                                  <a:pt x="4800600" y="5907"/>
                                </a:lnTo>
                                <a:lnTo>
                                  <a:pt x="4749800" y="6196"/>
                                </a:lnTo>
                                <a:lnTo>
                                  <a:pt x="4699000" y="6619"/>
                                </a:lnTo>
                                <a:lnTo>
                                  <a:pt x="4648200" y="7187"/>
                                </a:lnTo>
                                <a:lnTo>
                                  <a:pt x="4559300" y="8629"/>
                                </a:lnTo>
                                <a:lnTo>
                                  <a:pt x="4470400" y="9600"/>
                                </a:lnTo>
                                <a:lnTo>
                                  <a:pt x="4445000" y="9724"/>
                                </a:lnTo>
                                <a:lnTo>
                                  <a:pt x="4330700" y="9850"/>
                                </a:lnTo>
                                <a:lnTo>
                                  <a:pt x="4292600" y="9667"/>
                                </a:lnTo>
                                <a:lnTo>
                                  <a:pt x="4279900" y="9605"/>
                                </a:lnTo>
                                <a:lnTo>
                                  <a:pt x="4191000" y="8623"/>
                                </a:lnTo>
                                <a:lnTo>
                                  <a:pt x="4114800" y="7486"/>
                                </a:lnTo>
                                <a:lnTo>
                                  <a:pt x="4038600" y="6587"/>
                                </a:lnTo>
                                <a:lnTo>
                                  <a:pt x="3987800" y="5901"/>
                                </a:lnTo>
                                <a:lnTo>
                                  <a:pt x="3937000" y="5408"/>
                                </a:lnTo>
                                <a:lnTo>
                                  <a:pt x="3898900" y="5083"/>
                                </a:lnTo>
                                <a:lnTo>
                                  <a:pt x="3784600" y="5073"/>
                                </a:lnTo>
                                <a:lnTo>
                                  <a:pt x="3708400" y="6051"/>
                                </a:lnTo>
                                <a:lnTo>
                                  <a:pt x="3581400" y="6071"/>
                                </a:lnTo>
                                <a:lnTo>
                                  <a:pt x="3530600" y="5789"/>
                                </a:lnTo>
                                <a:lnTo>
                                  <a:pt x="3479800" y="5363"/>
                                </a:lnTo>
                                <a:lnTo>
                                  <a:pt x="3416300" y="4773"/>
                                </a:lnTo>
                                <a:lnTo>
                                  <a:pt x="3340100" y="4000"/>
                                </a:lnTo>
                                <a:lnTo>
                                  <a:pt x="2806700" y="1947"/>
                                </a:lnTo>
                                <a:lnTo>
                                  <a:pt x="2349500" y="286"/>
                                </a:lnTo>
                                <a:lnTo>
                                  <a:pt x="2311400" y="166"/>
                                </a:lnTo>
                                <a:lnTo>
                                  <a:pt x="2286000" y="76"/>
                                </a:lnTo>
                                <a:lnTo>
                                  <a:pt x="2247900" y="0"/>
                                </a:lnTo>
                                <a:lnTo>
                                  <a:pt x="2146300" y="727"/>
                                </a:lnTo>
                                <a:lnTo>
                                  <a:pt x="2044700" y="1390"/>
                                </a:lnTo>
                                <a:lnTo>
                                  <a:pt x="1943100" y="1993"/>
                                </a:lnTo>
                                <a:lnTo>
                                  <a:pt x="1841500" y="2536"/>
                                </a:lnTo>
                                <a:lnTo>
                                  <a:pt x="1739900" y="3023"/>
                                </a:lnTo>
                                <a:lnTo>
                                  <a:pt x="1638300" y="3456"/>
                                </a:lnTo>
                                <a:lnTo>
                                  <a:pt x="1485900" y="4007"/>
                                </a:lnTo>
                                <a:lnTo>
                                  <a:pt x="1333500" y="4450"/>
                                </a:lnTo>
                                <a:lnTo>
                                  <a:pt x="1282700" y="4550"/>
                                </a:lnTo>
                                <a:lnTo>
                                  <a:pt x="1231900" y="4660"/>
                                </a:lnTo>
                                <a:lnTo>
                                  <a:pt x="1181100" y="4765"/>
                                </a:lnTo>
                                <a:lnTo>
                                  <a:pt x="1130300" y="4860"/>
                                </a:lnTo>
                                <a:lnTo>
                                  <a:pt x="1066800" y="4965"/>
                                </a:lnTo>
                                <a:lnTo>
                                  <a:pt x="203200" y="5063"/>
                                </a:lnTo>
                                <a:lnTo>
                                  <a:pt x="139700" y="5187"/>
                                </a:lnTo>
                                <a:lnTo>
                                  <a:pt x="101600" y="5621"/>
                                </a:lnTo>
                                <a:lnTo>
                                  <a:pt x="88900" y="6504"/>
                                </a:lnTo>
                                <a:lnTo>
                                  <a:pt x="63500" y="7975"/>
                                </a:lnTo>
                                <a:lnTo>
                                  <a:pt x="63500" y="21666"/>
                                </a:lnTo>
                                <a:lnTo>
                                  <a:pt x="76200" y="20473"/>
                                </a:lnTo>
                                <a:lnTo>
                                  <a:pt x="76200" y="19512"/>
                                </a:lnTo>
                                <a:lnTo>
                                  <a:pt x="88900" y="18796"/>
                                </a:lnTo>
                                <a:lnTo>
                                  <a:pt x="114300" y="18297"/>
                                </a:lnTo>
                                <a:lnTo>
                                  <a:pt x="127000" y="17981"/>
                                </a:lnTo>
                                <a:lnTo>
                                  <a:pt x="876300" y="17886"/>
                                </a:lnTo>
                                <a:lnTo>
                                  <a:pt x="965200" y="17800"/>
                                </a:lnTo>
                                <a:lnTo>
                                  <a:pt x="1028700" y="17720"/>
                                </a:lnTo>
                                <a:lnTo>
                                  <a:pt x="1066800" y="17665"/>
                                </a:lnTo>
                                <a:lnTo>
                                  <a:pt x="1130300" y="17560"/>
                                </a:lnTo>
                                <a:lnTo>
                                  <a:pt x="1181100" y="17463"/>
                                </a:lnTo>
                                <a:lnTo>
                                  <a:pt x="1231900" y="17351"/>
                                </a:lnTo>
                                <a:lnTo>
                                  <a:pt x="1282700" y="17238"/>
                                </a:lnTo>
                                <a:lnTo>
                                  <a:pt x="1333500" y="17126"/>
                                </a:lnTo>
                                <a:lnTo>
                                  <a:pt x="1384300" y="17014"/>
                                </a:lnTo>
                                <a:lnTo>
                                  <a:pt x="1536700" y="16536"/>
                                </a:lnTo>
                                <a:lnTo>
                                  <a:pt x="1638300" y="16156"/>
                                </a:lnTo>
                                <a:lnTo>
                                  <a:pt x="1739900" y="15723"/>
                                </a:lnTo>
                                <a:lnTo>
                                  <a:pt x="1841500" y="15236"/>
                                </a:lnTo>
                                <a:lnTo>
                                  <a:pt x="1943100" y="14693"/>
                                </a:lnTo>
                                <a:lnTo>
                                  <a:pt x="2044700" y="14090"/>
                                </a:lnTo>
                                <a:lnTo>
                                  <a:pt x="2146300" y="13427"/>
                                </a:lnTo>
                                <a:lnTo>
                                  <a:pt x="2247900" y="12699"/>
                                </a:lnTo>
                                <a:lnTo>
                                  <a:pt x="2286000" y="12776"/>
                                </a:lnTo>
                                <a:lnTo>
                                  <a:pt x="3175000" y="16014"/>
                                </a:lnTo>
                                <a:lnTo>
                                  <a:pt x="3314700" y="16625"/>
                                </a:lnTo>
                                <a:lnTo>
                                  <a:pt x="3340100" y="16700"/>
                                </a:lnTo>
                                <a:lnTo>
                                  <a:pt x="3403600" y="17473"/>
                                </a:lnTo>
                                <a:lnTo>
                                  <a:pt x="3479800" y="18063"/>
                                </a:lnTo>
                                <a:lnTo>
                                  <a:pt x="3530600" y="18489"/>
                                </a:lnTo>
                                <a:lnTo>
                                  <a:pt x="3581400" y="18771"/>
                                </a:lnTo>
                                <a:lnTo>
                                  <a:pt x="3606800" y="18874"/>
                                </a:lnTo>
                                <a:lnTo>
                                  <a:pt x="3657600" y="18929"/>
                                </a:lnTo>
                                <a:lnTo>
                                  <a:pt x="3708400" y="18751"/>
                                </a:lnTo>
                                <a:lnTo>
                                  <a:pt x="3784600" y="17773"/>
                                </a:lnTo>
                                <a:lnTo>
                                  <a:pt x="3810000" y="17662"/>
                                </a:lnTo>
                                <a:lnTo>
                                  <a:pt x="3860800" y="17605"/>
                                </a:lnTo>
                                <a:lnTo>
                                  <a:pt x="3898900" y="17783"/>
                                </a:lnTo>
                                <a:lnTo>
                                  <a:pt x="3937000" y="18107"/>
                                </a:lnTo>
                                <a:lnTo>
                                  <a:pt x="3987800" y="18599"/>
                                </a:lnTo>
                                <a:lnTo>
                                  <a:pt x="4038600" y="19282"/>
                                </a:lnTo>
                                <a:lnTo>
                                  <a:pt x="4114800" y="20178"/>
                                </a:lnTo>
                                <a:lnTo>
                                  <a:pt x="4191000" y="21310"/>
                                </a:lnTo>
                                <a:lnTo>
                                  <a:pt x="4241800" y="21892"/>
                                </a:lnTo>
                                <a:lnTo>
                                  <a:pt x="4279900" y="22304"/>
                                </a:lnTo>
                                <a:lnTo>
                                  <a:pt x="4470400" y="22300"/>
                                </a:lnTo>
                                <a:lnTo>
                                  <a:pt x="4559300" y="21329"/>
                                </a:lnTo>
                                <a:lnTo>
                                  <a:pt x="4648200" y="19887"/>
                                </a:lnTo>
                                <a:lnTo>
                                  <a:pt x="4699000" y="19319"/>
                                </a:lnTo>
                                <a:lnTo>
                                  <a:pt x="4749800" y="18896"/>
                                </a:lnTo>
                                <a:lnTo>
                                  <a:pt x="4800600" y="18607"/>
                                </a:lnTo>
                                <a:lnTo>
                                  <a:pt x="5003800" y="18667"/>
                                </a:lnTo>
                                <a:lnTo>
                                  <a:pt x="5041900" y="18854"/>
                                </a:lnTo>
                                <a:lnTo>
                                  <a:pt x="5092700" y="19178"/>
                                </a:lnTo>
                                <a:lnTo>
                                  <a:pt x="5143500" y="19564"/>
                                </a:lnTo>
                                <a:lnTo>
                                  <a:pt x="5194300" y="19997"/>
                                </a:lnTo>
                                <a:lnTo>
                                  <a:pt x="5397500" y="21918"/>
                                </a:lnTo>
                                <a:lnTo>
                                  <a:pt x="5448300" y="22375"/>
                                </a:lnTo>
                                <a:lnTo>
                                  <a:pt x="5499100" y="22796"/>
                                </a:lnTo>
                                <a:lnTo>
                                  <a:pt x="5549900" y="23165"/>
                                </a:lnTo>
                                <a:lnTo>
                                  <a:pt x="5600700" y="23469"/>
                                </a:lnTo>
                                <a:lnTo>
                                  <a:pt x="5854700" y="24743"/>
                                </a:lnTo>
                                <a:lnTo>
                                  <a:pt x="5956300" y="25205"/>
                                </a:lnTo>
                                <a:lnTo>
                                  <a:pt x="6159500" y="26047"/>
                                </a:lnTo>
                                <a:lnTo>
                                  <a:pt x="6261100" y="26396"/>
                                </a:lnTo>
                                <a:lnTo>
                                  <a:pt x="6362700" y="26690"/>
                                </a:lnTo>
                                <a:lnTo>
                                  <a:pt x="7023100" y="26782"/>
                                </a:lnTo>
                                <a:lnTo>
                                  <a:pt x="7162800" y="26255"/>
                                </a:lnTo>
                                <a:lnTo>
                                  <a:pt x="7213600" y="26024"/>
                                </a:lnTo>
                                <a:lnTo>
                                  <a:pt x="7264400" y="25765"/>
                                </a:lnTo>
                                <a:lnTo>
                                  <a:pt x="7315200" y="25477"/>
                                </a:lnTo>
                                <a:lnTo>
                                  <a:pt x="7467600" y="24495"/>
                                </a:lnTo>
                                <a:lnTo>
                                  <a:pt x="7518400" y="24212"/>
                                </a:lnTo>
                                <a:lnTo>
                                  <a:pt x="7569200" y="23962"/>
                                </a:lnTo>
                                <a:lnTo>
                                  <a:pt x="7620000" y="23747"/>
                                </a:lnTo>
                                <a:lnTo>
                                  <a:pt x="7734300" y="23427"/>
                                </a:lnTo>
                                <a:lnTo>
                                  <a:pt x="8039100" y="23412"/>
                                </a:lnTo>
                                <a:lnTo>
                                  <a:pt x="8089900" y="23548"/>
                                </a:lnTo>
                                <a:lnTo>
                                  <a:pt x="8140700" y="23725"/>
                                </a:lnTo>
                                <a:lnTo>
                                  <a:pt x="8191500" y="23944"/>
                                </a:lnTo>
                                <a:lnTo>
                                  <a:pt x="8242300" y="24206"/>
                                </a:lnTo>
                                <a:lnTo>
                                  <a:pt x="8293100" y="24512"/>
                                </a:lnTo>
                                <a:lnTo>
                                  <a:pt x="8343900" y="24864"/>
                                </a:lnTo>
                                <a:lnTo>
                                  <a:pt x="8394700" y="25262"/>
                                </a:lnTo>
                                <a:lnTo>
                                  <a:pt x="8432800" y="25707"/>
                                </a:lnTo>
                                <a:lnTo>
                                  <a:pt x="8483600" y="26200"/>
                                </a:lnTo>
                                <a:lnTo>
                                  <a:pt x="8547100" y="26909"/>
                                </a:lnTo>
                                <a:lnTo>
                                  <a:pt x="8585200" y="27903"/>
                                </a:lnTo>
                                <a:lnTo>
                                  <a:pt x="8623300" y="29480"/>
                                </a:lnTo>
                                <a:lnTo>
                                  <a:pt x="8648700" y="31940"/>
                                </a:lnTo>
                                <a:lnTo>
                                  <a:pt x="8648700" y="33571"/>
                                </a:lnTo>
                                <a:lnTo>
                                  <a:pt x="8661400" y="35472"/>
                                </a:lnTo>
                                <a:lnTo>
                                  <a:pt x="8661400" y="37642"/>
                                </a:lnTo>
                                <a:lnTo>
                                  <a:pt x="8674100" y="40081"/>
                                </a:lnTo>
                                <a:close/>
                              </a:path>
                              <a:path w="8737600" h="1009015">
                                <a:moveTo>
                                  <a:pt x="76200" y="149615"/>
                                </a:moveTo>
                                <a:lnTo>
                                  <a:pt x="76200" y="103573"/>
                                </a:lnTo>
                                <a:lnTo>
                                  <a:pt x="63500" y="79167"/>
                                </a:lnTo>
                                <a:lnTo>
                                  <a:pt x="63500" y="140482"/>
                                </a:lnTo>
                                <a:lnTo>
                                  <a:pt x="76200" y="149615"/>
                                </a:lnTo>
                                <a:close/>
                              </a:path>
                              <a:path w="8737600" h="1009015">
                                <a:moveTo>
                                  <a:pt x="88900" y="167932"/>
                                </a:moveTo>
                                <a:lnTo>
                                  <a:pt x="88900" y="148072"/>
                                </a:lnTo>
                                <a:lnTo>
                                  <a:pt x="76200" y="138117"/>
                                </a:lnTo>
                                <a:lnTo>
                                  <a:pt x="76200" y="195949"/>
                                </a:lnTo>
                                <a:lnTo>
                                  <a:pt x="88900" y="167932"/>
                                </a:lnTo>
                                <a:close/>
                              </a:path>
                              <a:path w="8737600" h="1009015">
                                <a:moveTo>
                                  <a:pt x="8623300" y="972337"/>
                                </a:moveTo>
                                <a:lnTo>
                                  <a:pt x="8623300" y="956870"/>
                                </a:lnTo>
                                <a:lnTo>
                                  <a:pt x="8610600" y="962596"/>
                                </a:lnTo>
                                <a:lnTo>
                                  <a:pt x="8610600" y="976315"/>
                                </a:lnTo>
                                <a:lnTo>
                                  <a:pt x="8623300" y="972337"/>
                                </a:lnTo>
                                <a:close/>
                              </a:path>
                              <a:path w="8737600" h="1009015">
                                <a:moveTo>
                                  <a:pt x="8648700" y="955054"/>
                                </a:moveTo>
                                <a:lnTo>
                                  <a:pt x="8648700" y="932827"/>
                                </a:lnTo>
                                <a:lnTo>
                                  <a:pt x="8636000" y="940092"/>
                                </a:lnTo>
                                <a:lnTo>
                                  <a:pt x="8636000" y="945610"/>
                                </a:lnTo>
                                <a:lnTo>
                                  <a:pt x="8623300" y="951206"/>
                                </a:lnTo>
                                <a:lnTo>
                                  <a:pt x="8623300" y="966640"/>
                                </a:lnTo>
                                <a:lnTo>
                                  <a:pt x="8636000" y="960886"/>
                                </a:lnTo>
                                <a:lnTo>
                                  <a:pt x="8648700" y="955054"/>
                                </a:lnTo>
                                <a:close/>
                              </a:path>
                              <a:path w="8737600" h="1009015">
                                <a:moveTo>
                                  <a:pt x="8661400" y="936734"/>
                                </a:moveTo>
                                <a:lnTo>
                                  <a:pt x="8661400" y="896499"/>
                                </a:lnTo>
                                <a:lnTo>
                                  <a:pt x="8648700" y="919975"/>
                                </a:lnTo>
                                <a:lnTo>
                                  <a:pt x="8648700" y="943039"/>
                                </a:lnTo>
                                <a:lnTo>
                                  <a:pt x="8661400" y="936734"/>
                                </a:lnTo>
                                <a:close/>
                              </a:path>
                              <a:path w="8737600" h="1009015">
                                <a:moveTo>
                                  <a:pt x="8686800" y="853526"/>
                                </a:moveTo>
                                <a:lnTo>
                                  <a:pt x="8686800" y="826642"/>
                                </a:lnTo>
                                <a:lnTo>
                                  <a:pt x="8661400" y="873123"/>
                                </a:lnTo>
                                <a:lnTo>
                                  <a:pt x="8661400" y="922985"/>
                                </a:lnTo>
                                <a:lnTo>
                                  <a:pt x="8674100" y="899904"/>
                                </a:lnTo>
                                <a:lnTo>
                                  <a:pt x="8674100" y="876760"/>
                                </a:lnTo>
                                <a:lnTo>
                                  <a:pt x="8686800" y="853526"/>
                                </a:lnTo>
                                <a:close/>
                              </a:path>
                              <a:path w="8737600" h="1009015">
                                <a:moveTo>
                                  <a:pt x="8724900" y="166801"/>
                                </a:moveTo>
                                <a:lnTo>
                                  <a:pt x="8724900" y="107029"/>
                                </a:lnTo>
                                <a:lnTo>
                                  <a:pt x="8699500" y="48094"/>
                                </a:lnTo>
                                <a:lnTo>
                                  <a:pt x="8686800" y="40766"/>
                                </a:lnTo>
                                <a:lnTo>
                                  <a:pt x="8686800" y="34328"/>
                                </a:lnTo>
                                <a:lnTo>
                                  <a:pt x="8674100" y="29451"/>
                                </a:lnTo>
                                <a:lnTo>
                                  <a:pt x="8674100" y="47840"/>
                                </a:lnTo>
                                <a:lnTo>
                                  <a:pt x="8686800" y="54686"/>
                                </a:lnTo>
                                <a:lnTo>
                                  <a:pt x="8712200" y="111039"/>
                                </a:lnTo>
                                <a:lnTo>
                                  <a:pt x="8712200" y="139000"/>
                                </a:lnTo>
                                <a:lnTo>
                                  <a:pt x="8724900" y="166801"/>
                                </a:lnTo>
                                <a:close/>
                              </a:path>
                              <a:path w="8737600" h="1009015">
                                <a:moveTo>
                                  <a:pt x="8699500" y="640205"/>
                                </a:moveTo>
                                <a:lnTo>
                                  <a:pt x="8699500" y="421714"/>
                                </a:lnTo>
                                <a:lnTo>
                                  <a:pt x="8686800" y="476173"/>
                                </a:lnTo>
                                <a:lnTo>
                                  <a:pt x="8686800" y="602476"/>
                                </a:lnTo>
                                <a:lnTo>
                                  <a:pt x="8699500" y="640205"/>
                                </a:lnTo>
                                <a:close/>
                              </a:path>
                              <a:path w="8737600" h="1009015">
                                <a:moveTo>
                                  <a:pt x="8712200" y="768965"/>
                                </a:moveTo>
                                <a:lnTo>
                                  <a:pt x="8712200" y="638792"/>
                                </a:lnTo>
                                <a:lnTo>
                                  <a:pt x="8699500" y="601116"/>
                                </a:lnTo>
                                <a:lnTo>
                                  <a:pt x="8699500" y="766779"/>
                                </a:lnTo>
                                <a:lnTo>
                                  <a:pt x="8686800" y="796522"/>
                                </a:lnTo>
                                <a:lnTo>
                                  <a:pt x="8686800" y="830554"/>
                                </a:lnTo>
                                <a:lnTo>
                                  <a:pt x="8712200" y="768965"/>
                                </a:lnTo>
                                <a:close/>
                              </a:path>
                              <a:path w="8737600" h="1009015">
                                <a:moveTo>
                                  <a:pt x="8712200" y="422559"/>
                                </a:moveTo>
                                <a:lnTo>
                                  <a:pt x="8712200" y="256544"/>
                                </a:lnTo>
                                <a:lnTo>
                                  <a:pt x="8699500" y="311885"/>
                                </a:lnTo>
                                <a:lnTo>
                                  <a:pt x="8699500" y="477951"/>
                                </a:lnTo>
                                <a:lnTo>
                                  <a:pt x="8712200" y="422559"/>
                                </a:lnTo>
                                <a:close/>
                              </a:path>
                              <a:path w="8737600" h="1009015">
                                <a:moveTo>
                                  <a:pt x="8724900" y="258094"/>
                                </a:moveTo>
                                <a:lnTo>
                                  <a:pt x="8724900" y="183870"/>
                                </a:lnTo>
                                <a:lnTo>
                                  <a:pt x="8712200" y="192404"/>
                                </a:lnTo>
                                <a:lnTo>
                                  <a:pt x="8712200" y="312629"/>
                                </a:lnTo>
                                <a:lnTo>
                                  <a:pt x="8724900" y="258094"/>
                                </a:lnTo>
                                <a:close/>
                              </a:path>
                              <a:path w="8737600" h="1009015">
                                <a:moveTo>
                                  <a:pt x="8737600" y="185315"/>
                                </a:moveTo>
                                <a:lnTo>
                                  <a:pt x="8737600" y="166801"/>
                                </a:lnTo>
                                <a:lnTo>
                                  <a:pt x="8724900" y="136816"/>
                                </a:lnTo>
                                <a:lnTo>
                                  <a:pt x="8724900" y="194580"/>
                                </a:lnTo>
                                <a:lnTo>
                                  <a:pt x="8737600" y="1853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B7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70984" y="911555"/>
                            <a:ext cx="206590" cy="104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8737600" cy="1016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1"/>
                                <w:ind w:left="0" w:right="71" w:firstLine="0"/>
                                <w:jc w:val="center"/>
                                <w:rPr>
                                  <w:rFonts w:ascii="Frenchpress" w:hAnsi="Frenchpress"/>
                                  <w:sz w:val="70"/>
                                </w:rPr>
                              </w:pPr>
                              <w:r>
                                <w:rPr>
                                  <w:rFonts w:ascii="Frenchpress" w:hAnsi="Frenchpress"/>
                                  <w:color w:val="74B743"/>
                                  <w:sz w:val="70"/>
                                </w:rPr>
                                <w:t>Stimmungsbarometer — </w:t>
                              </w:r>
                              <w:r>
                                <w:rPr>
                                  <w:rFonts w:ascii="Frenchpress" w:hAnsi="Frenchpress"/>
                                  <w:color w:val="74B743"/>
                                  <w:spacing w:val="-2"/>
                                  <w:sz w:val="70"/>
                                </w:rPr>
                                <w:t>Vorlage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88pt;height:80.05pt;mso-position-horizontal-relative:char;mso-position-vertical-relative:line" id="docshapegroup2" coordorigin="0,0" coordsize="13760,1601">
                <v:shape style="position:absolute;left:0;top:0;width:13760;height:1589" id="docshape3" coordorigin="0,0" coordsize="13760,1589" path="m20,1130l20,1052,0,1068,0,1099,20,1130xm20,1554l20,1322,0,1372,0,1549,20,1554xm120,352l120,264,100,306,100,347,80,389,80,431,60,470,40,510,20,550,20,683,40,714,40,555,60,517,80,439,120,352xm40,1056l40,783,20,859,20,1071,40,1056xm40,1324l40,1128,20,1097,20,1375,40,1324xm13560,1543l13560,1524,13540,1528,13520,1531,13500,1533,13480,1535,13460,1537,13440,1537,13400,1537,13320,1536,13240,1535,13160,1535,13080,1534,12740,1534,12660,1534,12580,1535,12500,1535,12000,1538,11920,1539,11840,1539,11760,1540,11520,1539,11460,1539,11380,1539,11220,1537,11140,1536,11060,1536,11040,1536,10540,1536,10460,1536,10380,1536,10300,1537,10220,1537,10060,1538,9900,1539,9420,1543,9260,1544,9000,1545,8920,1546,8840,1546,8820,1546,8760,1546,8680,1546,8600,1547,8520,1547,8440,1547,8360,1548,8200,1549,7800,1551,7720,1552,7640,1552,7560,1553,7480,1553,7400,1553,7320,1553,7240,1553,7180,1554,7080,1554,7000,1554,6920,1555,6840,1555,6760,1556,6700,1557,6620,1558,6540,1558,6460,1559,6300,1561,6140,1563,6000,1565,5920,1566,5840,1567,5760,1567,5700,1568,5680,1568,5000,1568,4740,1567,4660,1567,2900,1567,2660,1567,2580,1567,2500,1566,2420,1566,2340,1566,2260,1566,2180,1565,2020,1565,1940,1564,1860,1564,1780,1564,1680,1564,1380,1564,1220,1564,1120,1563,1040,1563,960,1563,880,1563,800,1562,720,1561,640,1561,560,1560,480,1559,400,1558,320,1556,300,1556,260,1555,240,1555,160,1553,120,1551,80,1549,60,1546,40,1543,20,1540,20,1559,40,1563,60,1566,80,1569,100,1571,140,1572,160,1574,220,1575,240,1575,300,1576,320,1576,400,1578,480,1579,560,1580,640,1581,720,1581,800,1582,880,1583,960,1583,1040,1583,1120,1583,1220,1584,1380,1584,1680,1584,1780,1584,1860,1584,1940,1584,2000,1585,2020,1585,2180,1585,2260,1586,2340,1586,2500,1586,4340,1587,4500,1587,4580,1587,4660,1587,4740,1587,5000,1588,5680,1588,5740,1588,5760,1587,5840,1587,5920,1586,6000,1585,6140,1583,6300,1581,6460,1579,6540,1578,6620,1578,6680,1577,6700,1577,6760,1576,6820,1576,6920,1575,7000,1574,7080,1574,7160,1574,7180,1574,7240,1573,7320,1573,7400,1573,7480,1573,7560,1573,7620,1572,7720,1572,7860,1571,8180,1569,8360,1568,8500,1567,8580,1567,8600,1567,8660,1566,8740,1566,8760,1566,8900,1566,9000,1565,9260,1564,9420,1563,9900,1559,10060,1558,10220,1557,10300,1557,10380,1556,10460,1556,10540,1556,10980,1556,11040,1556,11120,1556,11140,1556,11200,1557,11220,1557,11360,1558,11440,1559,11460,1559,11520,1559,11560,1560,11680,1560,11760,1560,11840,1559,11920,1559,12000,1558,12500,1555,12580,1555,12660,1554,12740,1554,13080,1554,13140,1555,13160,1555,13220,1555,13240,1555,13320,1556,13400,1557,13420,1557,13460,1557,13480,1555,13500,1553,13520,1551,13540,1547,13560,1543xm60,784l60,713,40,681,40,860,60,784xm80,92l80,24,60,27,60,53,80,92xm100,36l100,15,80,17,80,38,100,36xm100,169l100,86,80,49,80,130,100,169xm13660,63l13660,39,13640,33,13600,29,13580,26,13540,24,13500,23,13440,22,13280,20,13220,20,13160,19,13080,19,13000,18,12900,18,12820,17,12740,17,12180,17,12000,17,11920,18,11840,18,11760,19,11520,20,11380,21,11280,21,11140,22,10020,22,9900,22,9860,22,9620,21,9460,20,9260,19,8840,17,8760,17,8680,16,8600,15,8440,14,8200,12,8100,11,8020,10,7940,10,7880,9,7860,9,7800,9,7620,9,7560,9,7480,10,7400,10,7320,11,7180,14,7040,15,7000,15,6820,16,6760,15,6740,15,6600,14,6480,12,6360,10,6280,9,6200,9,6140,8,5960,8,5840,10,5640,10,5560,9,5480,8,5380,8,5260,6,4420,3,3700,0,3640,0,3600,0,3540,0,3380,1,3220,2,3060,3,2900,4,2740,5,2580,5,2340,6,2100,7,2020,7,1940,7,1860,8,1780,8,1680,8,320,8,220,8,160,9,140,10,100,13,100,34,120,32,120,31,140,30,180,29,200,28,1380,28,1520,28,1620,28,1680,28,1780,28,1860,28,1940,27,2020,27,2100,27,2180,27,2420,26,2580,25,2740,25,2900,24,3060,23,3220,22,3380,21,3540,20,3600,20,5000,25,5220,26,5260,26,5360,28,5480,28,5560,29,5640,30,5680,30,5760,30,5840,30,5960,28,6000,28,6080,28,6140,28,6200,29,6280,29,6360,30,6480,32,6600,34,6680,34,6740,35,7040,35,7180,34,7320,31,7400,30,7480,30,7560,29,7880,29,7940,30,8020,30,8100,31,8180,31,8500,35,8580,35,8660,36,8740,36,8820,37,9220,39,9380,40,9700,41,9860,42,10020,42,11060,42,11280,41,11360,41,11440,41,11520,40,11760,39,11840,38,11920,38,12000,37,12180,37,12660,37,12740,37,12820,37,12900,38,12980,38,13060,39,13140,39,13220,40,13280,40,13360,41,13460,42,13520,44,13580,46,13620,50,13620,53,13640,56,13640,59,13660,63xm120,236l120,163,100,125,100,221,120,236xm140,264l140,233,120,218,120,309,140,264xm13580,1531l13580,1507,13560,1516,13560,1538,13580,1531xm13620,1504l13620,1469,13600,1480,13600,1489,13580,1498,13580,1522,13600,1513,13620,1504xm13640,1475l13640,1412,13620,1449,13620,1485,13640,1475xm13680,1344l13680,1302,13640,1375,13640,1454,13660,1417,13660,1381,13680,1344xm13740,263l13740,169,13700,76,13680,64,13680,54,13660,46,13660,75,13680,86,13720,175,13720,219,13740,263xm13700,1008l13700,664,13680,750,13680,949,13700,1008xm13720,1211l13720,1006,13700,947,13700,1208,13680,1254,13680,1308,13720,1211xm13720,665l13720,404,13700,491,13700,753,13720,665xm13740,406l13740,290,13720,303,13720,492,13740,406xm13760,292l13760,263,13740,215,13740,306,13760,292xe" filled="true" fillcolor="#74b743" stroked="false">
                  <v:path arrowok="t"/>
                  <v:fill type="solid"/>
                </v:shape>
                <v:shape style="position:absolute;left:6725;top:1435;width:326;height:165" type="#_x0000_t75" id="docshape4" stroked="false">
                  <v:imagedata r:id="rId7" o:title=""/>
                </v:shape>
                <v:shape style="position:absolute;left:0;top:0;width:13760;height:1601" type="#_x0000_t202" id="docshape5" filled="false" stroked="false">
                  <v:textbox inset="0,0,0,0">
                    <w:txbxContent>
                      <w:p>
                        <w:pPr>
                          <w:spacing w:before="331"/>
                          <w:ind w:left="0" w:right="71" w:firstLine="0"/>
                          <w:jc w:val="center"/>
                          <w:rPr>
                            <w:rFonts w:ascii="Frenchpress" w:hAnsi="Frenchpress"/>
                            <w:sz w:val="70"/>
                          </w:rPr>
                        </w:pPr>
                        <w:r>
                          <w:rPr>
                            <w:rFonts w:ascii="Frenchpress" w:hAnsi="Frenchpress"/>
                            <w:color w:val="74B743"/>
                            <w:sz w:val="70"/>
                          </w:rPr>
                          <w:t>Stimmungsbarometer — </w:t>
                        </w:r>
                        <w:r>
                          <w:rPr>
                            <w:rFonts w:ascii="Frenchpress" w:hAnsi="Frenchpress"/>
                            <w:color w:val="74B743"/>
                            <w:spacing w:val="-2"/>
                            <w:sz w:val="70"/>
                          </w:rPr>
                          <w:t>Vorlage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line="520" w:lineRule="atLeast" w:before="30"/>
        <w:ind w:left="908" w:right="791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339900</wp:posOffset>
                </wp:positionH>
                <wp:positionV relativeFrom="paragraph">
                  <wp:posOffset>-1040382</wp:posOffset>
                </wp:positionV>
                <wp:extent cx="146050" cy="84645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146050" cy="846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  <w:spacing w:val="10"/>
                              </w:rPr>
                              <w:t>KLETT</w:t>
                            </w:r>
                            <w:r>
                              <w:rPr>
                                <w:color w:val="231F20"/>
                                <w:spacing w:val="3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KITA</w:t>
                            </w:r>
                            <w:r>
                              <w:rPr>
                                <w:color w:val="231F20"/>
                                <w:spacing w:val="3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7"/>
                              </w:rPr>
                              <w:t>GMBH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7638pt;margin-top:-81.919899pt;width:11.5pt;height:66.650pt;mso-position-horizontal-relative:page;mso-position-vertical-relative:paragraph;z-index:-15781376" type="#_x0000_t202" id="docshape6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17"/>
                        <w:ind w:left="20"/>
                      </w:pPr>
                      <w:r>
                        <w:rPr>
                          <w:color w:val="231F20"/>
                          <w:spacing w:val="10"/>
                        </w:rPr>
                        <w:t>KLETT</w:t>
                      </w:r>
                      <w:r>
                        <w:rPr>
                          <w:color w:val="231F20"/>
                          <w:spacing w:val="31"/>
                        </w:rPr>
                        <w:t> </w:t>
                      </w:r>
                      <w:r>
                        <w:rPr>
                          <w:color w:val="231F20"/>
                        </w:rPr>
                        <w:t>KITA</w:t>
                      </w:r>
                      <w:r>
                        <w:rPr>
                          <w:color w:val="231F20"/>
                          <w:spacing w:val="32"/>
                        </w:rPr>
                        <w:t> </w:t>
                      </w:r>
                      <w:r>
                        <w:rPr>
                          <w:color w:val="231F20"/>
                          <w:spacing w:val="7"/>
                        </w:rPr>
                        <w:t>GMBH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339900</wp:posOffset>
                </wp:positionH>
                <wp:positionV relativeFrom="paragraph">
                  <wp:posOffset>-31164</wp:posOffset>
                </wp:positionV>
                <wp:extent cx="146050" cy="805815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146050" cy="805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EINE</w:t>
                            </w:r>
                            <w:r>
                              <w:rPr>
                                <w:color w:val="231F20"/>
                                <w:spacing w:val="4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KITA</w:t>
                            </w:r>
                            <w:r>
                              <w:rPr>
                                <w:color w:val="231F20"/>
                                <w:spacing w:val="4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9"/>
                              </w:rPr>
                              <w:t>LEITEN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7638pt;margin-top:-2.4539pt;width:11.5pt;height:63.45pt;mso-position-horizontal-relative:page;mso-position-vertical-relative:paragraph;z-index:15732224" type="#_x0000_t202" id="docshape7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EINE</w:t>
                      </w:r>
                      <w:r>
                        <w:rPr>
                          <w:color w:val="231F20"/>
                          <w:spacing w:val="46"/>
                        </w:rPr>
                        <w:t> </w:t>
                      </w:r>
                      <w:r>
                        <w:rPr>
                          <w:color w:val="231F20"/>
                        </w:rPr>
                        <w:t>KITA</w:t>
                      </w:r>
                      <w:r>
                        <w:rPr>
                          <w:color w:val="231F20"/>
                          <w:spacing w:val="46"/>
                        </w:rPr>
                        <w:t> </w:t>
                      </w:r>
                      <w:r>
                        <w:rPr>
                          <w:color w:val="231F20"/>
                          <w:spacing w:val="9"/>
                        </w:rPr>
                        <w:t>LEITEN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339900</wp:posOffset>
                </wp:positionH>
                <wp:positionV relativeFrom="paragraph">
                  <wp:posOffset>926945</wp:posOffset>
                </wp:positionV>
                <wp:extent cx="146050" cy="46482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146050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JULI</w:t>
                            </w:r>
                            <w:r>
                              <w:rPr>
                                <w:color w:val="231F20"/>
                                <w:spacing w:val="5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7638pt;margin-top:72.987801pt;width:11.5pt;height:36.6pt;mso-position-horizontal-relative:page;mso-position-vertical-relative:paragraph;z-index:15732736" type="#_x0000_t202" id="docshape8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JULI</w:t>
                      </w:r>
                      <w:r>
                        <w:rPr>
                          <w:color w:val="231F20"/>
                          <w:spacing w:val="50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</w:rPr>
                        <w:t>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  <w:sz w:val="20"/>
        </w:rPr>
        <w:t>Wie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fühle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ich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mich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gerade?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Welche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Gefühle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gehen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mir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durch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den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Kopf? Von </w:t>
      </w:r>
      <w:r>
        <w:rPr>
          <w:color w:val="74B743"/>
          <w:sz w:val="20"/>
        </w:rPr>
        <w:t>Spitze </w:t>
      </w:r>
      <w:r>
        <w:rPr>
          <w:color w:val="231F20"/>
          <w:sz w:val="20"/>
        </w:rPr>
        <w:t>bis </w:t>
      </w:r>
      <w:r>
        <w:rPr>
          <w:color w:val="74B743"/>
          <w:sz w:val="20"/>
        </w:rPr>
        <w:t>Traurig </w:t>
      </w:r>
      <w:r>
        <w:rPr>
          <w:color w:val="231F20"/>
          <w:sz w:val="20"/>
        </w:rPr>
        <w:t>können Sie nun Ihre Gefühlslage einsortieren:</w:t>
      </w:r>
    </w:p>
    <w:p>
      <w:pPr>
        <w:spacing w:line="240" w:lineRule="auto" w:before="2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363397</wp:posOffset>
            </wp:positionH>
            <wp:positionV relativeFrom="paragraph">
              <wp:posOffset>108476</wp:posOffset>
            </wp:positionV>
            <wp:extent cx="107296" cy="119062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96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2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363397</wp:posOffset>
            </wp:positionH>
            <wp:positionV relativeFrom="paragraph">
              <wp:posOffset>194411</wp:posOffset>
            </wp:positionV>
            <wp:extent cx="107296" cy="119062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96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147"/>
        <w:rPr>
          <w:sz w:val="20"/>
        </w:rPr>
      </w:pPr>
    </w:p>
    <w:p>
      <w:pPr>
        <w:spacing w:after="0" w:line="240" w:lineRule="auto"/>
        <w:rPr>
          <w:sz w:val="20"/>
        </w:rPr>
        <w:sectPr>
          <w:headerReference w:type="default" r:id="rId5"/>
          <w:type w:val="continuous"/>
          <w:pgSz w:w="16840" w:h="11910" w:orient="landscape"/>
          <w:pgMar w:header="451" w:footer="0" w:top="1400" w:bottom="280" w:left="566" w:right="1559"/>
          <w:pgNumType w:start="1"/>
        </w:sectPr>
      </w:pPr>
    </w:p>
    <w:p>
      <w:pPr>
        <w:spacing w:before="103"/>
        <w:ind w:left="3019" w:right="0" w:firstLine="0"/>
        <w:jc w:val="left"/>
        <w:rPr>
          <w:rFonts w:ascii="Frenchpress" w:hAnsi="Frenchpress"/>
          <w:sz w:val="40"/>
        </w:rPr>
      </w:pPr>
      <w:r>
        <w:rPr>
          <w:rFonts w:ascii="Frenchpress" w:hAnsi="Frenchpress"/>
          <w:sz w:val="40"/>
        </w:rPr>
        <mc:AlternateContent>
          <mc:Choice Requires="wps">
            <w:drawing>
              <wp:anchor distT="0" distB="0" distL="0" distR="0" allowOverlap="1" layoutInCell="1" locked="0" behindDoc="1" simplePos="0" relativeHeight="487533568">
                <wp:simplePos x="0" y="0"/>
                <wp:positionH relativeFrom="page">
                  <wp:posOffset>3239998</wp:posOffset>
                </wp:positionH>
                <wp:positionV relativeFrom="paragraph">
                  <wp:posOffset>-999712</wp:posOffset>
                </wp:positionV>
                <wp:extent cx="4111625" cy="369951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4111625" cy="3699510"/>
                          <a:chExt cx="4111625" cy="3699510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0049" y="559079"/>
                            <a:ext cx="3136900" cy="31398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4002" y="0"/>
                            <a:ext cx="691197" cy="666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6800" y="0"/>
                            <a:ext cx="669340" cy="666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919602"/>
                            <a:ext cx="691197" cy="666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0008" y="2919602"/>
                            <a:ext cx="691197" cy="666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98999" y="154453"/>
                            <a:ext cx="610235" cy="301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rFonts w:ascii="Frenchpress" w:hAnsi="Frenchpress"/>
                                  <w:sz w:val="40"/>
                                </w:rPr>
                              </w:pPr>
                              <w:r>
                                <w:rPr>
                                  <w:rFonts w:ascii="Frenchpress" w:hAnsi="Frenchpress"/>
                                  <w:color w:val="74B743"/>
                                  <w:spacing w:val="-2"/>
                                  <w:sz w:val="40"/>
                                </w:rPr>
                                <w:t>Erschöpft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403818" y="154453"/>
                            <a:ext cx="565785" cy="301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rFonts w:ascii="Frenchpress"/>
                                  <w:sz w:val="40"/>
                                </w:rPr>
                              </w:pPr>
                              <w:r>
                                <w:rPr>
                                  <w:rFonts w:ascii="Frenchpress"/>
                                  <w:color w:val="74B743"/>
                                  <w:spacing w:val="-2"/>
                                  <w:sz w:val="40"/>
                                </w:rPr>
                                <w:t>Erstaunt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5.117996pt;margin-top:-78.717484pt;width:323.75pt;height:291.3pt;mso-position-horizontal-relative:page;mso-position-vertical-relative:paragraph;z-index:-15782912" id="docshapegroup9" coordorigin="5102,-1574" coordsize="6475,5826">
                <v:shape style="position:absolute;left:5889;top:-694;width:4940;height:4945" type="#_x0000_t75" id="docshape10" stroked="false">
                  <v:imagedata r:id="rId9" o:title=""/>
                </v:shape>
                <v:shape style="position:absolute;left:9297;top:-1575;width:1089;height:1049" type="#_x0000_t75" id="docshape11" stroked="false">
                  <v:imagedata r:id="rId10" o:title=""/>
                </v:shape>
                <v:shape style="position:absolute;left:6309;top:-1575;width:1055;height:1049" type="#_x0000_t75" id="docshape12" stroked="false">
                  <v:imagedata r:id="rId11" o:title=""/>
                </v:shape>
                <v:shape style="position:absolute;left:5102;top:3023;width:1089;height:1049" type="#_x0000_t75" id="docshape13" stroked="false">
                  <v:imagedata r:id="rId12" o:title=""/>
                </v:shape>
                <v:shape style="position:absolute;left:10488;top:3023;width:1089;height:1049" type="#_x0000_t75" id="docshape14" stroked="false">
                  <v:imagedata r:id="rId13" o:title=""/>
                </v:shape>
                <v:shape style="position:absolute;left:5258;top:-1332;width:961;height:475" type="#_x0000_t202" id="docshape15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rFonts w:ascii="Frenchpress" w:hAnsi="Frenchpress"/>
                            <w:sz w:val="40"/>
                          </w:rPr>
                        </w:pPr>
                        <w:r>
                          <w:rPr>
                            <w:rFonts w:ascii="Frenchpress" w:hAnsi="Frenchpress"/>
                            <w:color w:val="74B743"/>
                            <w:spacing w:val="-2"/>
                            <w:sz w:val="40"/>
                          </w:rPr>
                          <w:t>Erschöpft</w:t>
                        </w:r>
                      </w:p>
                    </w:txbxContent>
                  </v:textbox>
                  <w10:wrap type="none"/>
                </v:shape>
                <v:shape style="position:absolute;left:10462;top:-1332;width:891;height:475" type="#_x0000_t202" id="docshape16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rFonts w:ascii="Frenchpress"/>
                            <w:sz w:val="40"/>
                          </w:rPr>
                        </w:pPr>
                        <w:r>
                          <w:rPr>
                            <w:rFonts w:ascii="Frenchpress"/>
                            <w:color w:val="74B743"/>
                            <w:spacing w:val="-2"/>
                            <w:sz w:val="40"/>
                          </w:rPr>
                          <w:t>Erstaunt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Frenchpress" w:hAnsi="Frenchpress"/>
          <w:sz w:val="40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3037258</wp:posOffset>
            </wp:positionH>
            <wp:positionV relativeFrom="paragraph">
              <wp:posOffset>-18544</wp:posOffset>
            </wp:positionV>
            <wp:extent cx="511547" cy="508582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547" cy="508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renchpress" w:hAnsi="Frenchpress"/>
          <w:sz w:val="4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339900</wp:posOffset>
                </wp:positionH>
                <wp:positionV relativeFrom="paragraph">
                  <wp:posOffset>-225789</wp:posOffset>
                </wp:positionV>
                <wp:extent cx="146050" cy="224536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146050" cy="2245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DORO</w:t>
                            </w:r>
                            <w:r>
                              <w:rPr>
                                <w:color w:val="231F2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9"/>
                              </w:rPr>
                              <w:t>BENKER:</w:t>
                            </w:r>
                            <w:r>
                              <w:rPr>
                                <w:color w:val="231F20"/>
                                <w:spacing w:val="3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WIE</w:t>
                            </w:r>
                            <w:r>
                              <w:rPr>
                                <w:color w:val="231F2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EIN</w:t>
                            </w:r>
                            <w:r>
                              <w:rPr>
                                <w:color w:val="231F2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FELS</w:t>
                            </w:r>
                            <w:r>
                              <w:rPr>
                                <w:color w:val="231F2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DER</w:t>
                            </w:r>
                            <w:r>
                              <w:rPr>
                                <w:color w:val="231F20"/>
                                <w:spacing w:val="4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9"/>
                              </w:rPr>
                              <w:t>BRANDUNG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7638pt;margin-top:-17.778685pt;width:11.5pt;height:176.8pt;mso-position-horizontal-relative:page;mso-position-vertical-relative:paragraph;z-index:15733248" type="#_x0000_t202" id="docshape17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DORO</w:t>
                      </w:r>
                      <w:r>
                        <w:rPr>
                          <w:color w:val="231F20"/>
                          <w:spacing w:val="40"/>
                        </w:rPr>
                        <w:t> </w:t>
                      </w:r>
                      <w:r>
                        <w:rPr>
                          <w:color w:val="231F20"/>
                          <w:spacing w:val="9"/>
                        </w:rPr>
                        <w:t>BENKER:</w:t>
                      </w:r>
                      <w:r>
                        <w:rPr>
                          <w:color w:val="231F20"/>
                          <w:spacing w:val="30"/>
                        </w:rPr>
                        <w:t> </w:t>
                      </w:r>
                      <w:r>
                        <w:rPr>
                          <w:color w:val="231F20"/>
                        </w:rPr>
                        <w:t>WIE</w:t>
                      </w:r>
                      <w:r>
                        <w:rPr>
                          <w:color w:val="231F20"/>
                          <w:spacing w:val="40"/>
                        </w:rPr>
                        <w:t> </w:t>
                      </w:r>
                      <w:r>
                        <w:rPr>
                          <w:color w:val="231F20"/>
                        </w:rPr>
                        <w:t>EIN</w:t>
                      </w:r>
                      <w:r>
                        <w:rPr>
                          <w:color w:val="231F20"/>
                          <w:spacing w:val="40"/>
                        </w:rPr>
                        <w:t> </w:t>
                      </w:r>
                      <w:r>
                        <w:rPr>
                          <w:color w:val="231F20"/>
                        </w:rPr>
                        <w:t>FELS</w:t>
                      </w:r>
                      <w:r>
                        <w:rPr>
                          <w:color w:val="231F20"/>
                          <w:spacing w:val="40"/>
                        </w:rPr>
                        <w:t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40"/>
                        </w:rPr>
                        <w:t> </w:t>
                      </w:r>
                      <w:r>
                        <w:rPr>
                          <w:color w:val="231F20"/>
                        </w:rPr>
                        <w:t>DER</w:t>
                      </w:r>
                      <w:r>
                        <w:rPr>
                          <w:color w:val="231F20"/>
                          <w:spacing w:val="41"/>
                        </w:rPr>
                        <w:t> </w:t>
                      </w:r>
                      <w:r>
                        <w:rPr>
                          <w:color w:val="231F20"/>
                          <w:spacing w:val="9"/>
                        </w:rPr>
                        <w:t>BRANDUNG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Frenchpress" w:hAnsi="Frenchpress"/>
          <w:color w:val="74B743"/>
          <w:spacing w:val="-2"/>
          <w:sz w:val="40"/>
        </w:rPr>
        <w:t>Verärgert</w:t>
      </w:r>
    </w:p>
    <w:p>
      <w:pPr>
        <w:pStyle w:val="BodyText"/>
        <w:spacing w:before="436"/>
        <w:rPr>
          <w:rFonts w:ascii="Frenchpress"/>
          <w:sz w:val="40"/>
        </w:rPr>
      </w:pPr>
    </w:p>
    <w:p>
      <w:pPr>
        <w:tabs>
          <w:tab w:pos="3885" w:val="left" w:leader="none"/>
        </w:tabs>
        <w:spacing w:before="0"/>
        <w:ind w:left="1928" w:right="0" w:firstLine="0"/>
        <w:jc w:val="left"/>
        <w:rPr>
          <w:rFonts w:ascii="Frenchpress"/>
          <w:position w:val="-26"/>
          <w:sz w:val="40"/>
        </w:rPr>
      </w:pPr>
      <w:r>
        <w:rPr>
          <w:rFonts w:ascii="Frenchpress"/>
          <w:color w:val="74B743"/>
          <w:sz w:val="40"/>
        </w:rPr>
        <w:t>Schlecht </w:t>
      </w:r>
      <w:r>
        <w:rPr>
          <w:rFonts w:ascii="Frenchpress"/>
          <w:color w:val="74B743"/>
          <w:spacing w:val="-2"/>
          <w:sz w:val="40"/>
        </w:rPr>
        <w:t>gelaunt</w:t>
      </w:r>
      <w:r>
        <w:rPr>
          <w:rFonts w:ascii="Frenchpress"/>
          <w:color w:val="74B743"/>
          <w:sz w:val="40"/>
        </w:rPr>
        <w:tab/>
      </w:r>
      <w:r>
        <w:rPr>
          <w:rFonts w:ascii="Frenchpress"/>
          <w:color w:val="74B743"/>
          <w:position w:val="-26"/>
          <w:sz w:val="40"/>
        </w:rPr>
        <w:drawing>
          <wp:inline distT="0" distB="0" distL="0" distR="0">
            <wp:extent cx="509303" cy="508582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303" cy="508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enchpress"/>
          <w:color w:val="74B743"/>
          <w:position w:val="-26"/>
          <w:sz w:val="40"/>
        </w:rPr>
      </w:r>
    </w:p>
    <w:p>
      <w:pPr>
        <w:pStyle w:val="BodyText"/>
        <w:rPr>
          <w:rFonts w:ascii="Frenchpress"/>
          <w:sz w:val="40"/>
        </w:rPr>
      </w:pPr>
    </w:p>
    <w:p>
      <w:pPr>
        <w:pStyle w:val="BodyText"/>
        <w:spacing w:before="73"/>
        <w:rPr>
          <w:rFonts w:ascii="Frenchpress"/>
          <w:sz w:val="40"/>
        </w:rPr>
      </w:pPr>
    </w:p>
    <w:p>
      <w:pPr>
        <w:spacing w:before="0"/>
        <w:ind w:left="0" w:right="681" w:firstLine="0"/>
        <w:jc w:val="right"/>
        <w:rPr>
          <w:rFonts w:ascii="Frenchpress"/>
          <w:sz w:val="40"/>
        </w:rPr>
      </w:pPr>
      <w:r>
        <w:rPr>
          <w:rFonts w:ascii="Frenchpress"/>
          <w:color w:val="74B743"/>
          <w:spacing w:val="-2"/>
          <w:sz w:val="40"/>
        </w:rPr>
        <w:t>Traurig</w:t>
      </w:r>
    </w:p>
    <w:p>
      <w:pPr>
        <w:spacing w:before="216"/>
        <w:ind w:left="1208" w:right="0" w:firstLine="0"/>
        <w:jc w:val="left"/>
        <w:rPr>
          <w:rFonts w:ascii="Frenchpress"/>
          <w:sz w:val="40"/>
        </w:rPr>
      </w:pPr>
      <w:r>
        <w:rPr/>
        <w:br w:type="column"/>
      </w:r>
      <w:r>
        <w:rPr>
          <w:rFonts w:ascii="Frenchpress"/>
          <w:color w:val="74B743"/>
          <w:spacing w:val="-2"/>
          <w:sz w:val="40"/>
        </w:rPr>
        <w:t>Nachdenklich</w:t>
      </w:r>
    </w:p>
    <w:p>
      <w:pPr>
        <w:pStyle w:val="BodyText"/>
        <w:spacing w:before="338"/>
        <w:rPr>
          <w:rFonts w:ascii="Frenchpress"/>
          <w:sz w:val="40"/>
        </w:rPr>
      </w:pPr>
    </w:p>
    <w:p>
      <w:pPr>
        <w:tabs>
          <w:tab w:pos="1565" w:val="left" w:leader="none"/>
        </w:tabs>
        <w:spacing w:line="547" w:lineRule="auto" w:before="0"/>
        <w:ind w:left="825" w:right="1644" w:hanging="343"/>
        <w:jc w:val="left"/>
        <w:rPr>
          <w:rFonts w:ascii="Frenchpress"/>
          <w:sz w:val="40"/>
        </w:rPr>
      </w:pPr>
      <w:r>
        <w:rPr>
          <w:rFonts w:ascii="Frenchpress"/>
          <w:sz w:val="40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6940804</wp:posOffset>
            </wp:positionH>
            <wp:positionV relativeFrom="paragraph">
              <wp:posOffset>-963304</wp:posOffset>
            </wp:positionV>
            <wp:extent cx="618757" cy="510904"/>
            <wp:effectExtent l="0" t="0" r="0" b="0"/>
            <wp:wrapNone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757" cy="510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6"/>
        </w:rPr>
        <w:drawing>
          <wp:inline distT="0" distB="0" distL="0" distR="0">
            <wp:extent cx="511547" cy="510904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547" cy="510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6"/>
        </w:rPr>
      </w:r>
      <w:r>
        <w:rPr>
          <w:rFonts w:ascii="Times New Roman"/>
          <w:sz w:val="20"/>
        </w:rPr>
        <w:tab/>
      </w:r>
      <w:r>
        <w:rPr>
          <w:rFonts w:ascii="Frenchpress"/>
          <w:color w:val="74B743"/>
          <w:sz w:val="40"/>
        </w:rPr>
        <w:t>Gut</w:t>
      </w:r>
      <w:r>
        <w:rPr>
          <w:rFonts w:ascii="Frenchpress"/>
          <w:color w:val="74B743"/>
          <w:spacing w:val="-17"/>
          <w:sz w:val="40"/>
        </w:rPr>
        <w:t> </w:t>
      </w:r>
      <w:r>
        <w:rPr>
          <w:rFonts w:ascii="Frenchpress"/>
          <w:color w:val="74B743"/>
          <w:sz w:val="40"/>
        </w:rPr>
        <w:t>gelaunt </w:t>
      </w:r>
      <w:r>
        <w:rPr>
          <w:rFonts w:ascii="Frenchpress"/>
          <w:color w:val="74B743"/>
          <w:spacing w:val="-2"/>
          <w:sz w:val="40"/>
        </w:rPr>
        <w:t>Spitze</w:t>
      </w:r>
    </w:p>
    <w:p>
      <w:pPr>
        <w:spacing w:after="0" w:line="547" w:lineRule="auto"/>
        <w:jc w:val="left"/>
        <w:rPr>
          <w:rFonts w:ascii="Frenchpress"/>
          <w:sz w:val="40"/>
        </w:rPr>
        <w:sectPr>
          <w:type w:val="continuous"/>
          <w:pgSz w:w="16840" w:h="11910" w:orient="landscape"/>
          <w:pgMar w:header="451" w:footer="0" w:top="1400" w:bottom="280" w:left="566" w:right="1559"/>
          <w:cols w:num="2" w:equalWidth="0">
            <w:col w:w="5023" w:space="5335"/>
            <w:col w:w="4357"/>
          </w:cols>
        </w:sectPr>
      </w:pPr>
    </w:p>
    <w:sectPr>
      <w:type w:val="continuous"/>
      <w:pgSz w:w="16840" w:h="11910" w:orient="landscape"/>
      <w:pgMar w:header="451" w:footer="0" w:top="1400" w:bottom="280" w:left="566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Frenchpress">
    <w:altName w:val="Frenchpress"/>
    <w:charset w:val="0"/>
    <w:family w:val="roman"/>
    <w:pitch w:val="variable"/>
  </w:font>
  <w:font w:name="Myriad Pro Light">
    <w:altName w:val="Myriad Pro Light"/>
    <w:charset w:val="0"/>
    <w:family w:val="roman"/>
    <w:pitch w:val="variable"/>
  </w:font>
  <w:font w:name="Myriad Pro">
    <w:altName w:val="Myriad Pro"/>
    <w:charset w:val="0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2032">
              <wp:simplePos x="0" y="0"/>
              <wp:positionH relativeFrom="page">
                <wp:posOffset>4440809</wp:posOffset>
              </wp:positionH>
              <wp:positionV relativeFrom="page">
                <wp:posOffset>273856</wp:posOffset>
              </wp:positionV>
              <wp:extent cx="1810385" cy="28765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810385" cy="287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jc w:val="center"/>
                            <w:rPr>
                              <w:rFonts w:ascii="Myriad Pro" w:hAnsi="Myriad Pro"/>
                            </w:rPr>
                          </w:pPr>
                          <w:r>
                            <w:rPr>
                              <w:rFonts w:ascii="Myriad Pro" w:hAnsi="Myriad Pro"/>
                              <w:color w:val="808285"/>
                            </w:rPr>
                            <w:t>© Gettyimages/Khusnur</w:t>
                          </w:r>
                          <w:r>
                            <w:rPr>
                              <w:rFonts w:ascii="Myriad Pro" w:hAnsi="Myriad Pro"/>
                              <w:color w:val="808285"/>
                              <w:spacing w:val="1"/>
                            </w:rPr>
                            <w:t> </w:t>
                          </w:r>
                          <w:r>
                            <w:rPr>
                              <w:rFonts w:ascii="Myriad Pro" w:hAnsi="Myriad Pro"/>
                              <w:color w:val="808285"/>
                            </w:rPr>
                            <w:t>Rofiq</w:t>
                          </w:r>
                          <w:r>
                            <w:rPr>
                              <w:rFonts w:ascii="Myriad Pro" w:hAnsi="Myriad Pro"/>
                              <w:color w:val="808285"/>
                              <w:spacing w:val="1"/>
                            </w:rPr>
                            <w:t> </w:t>
                          </w:r>
                          <w:r>
                            <w:rPr>
                              <w:rFonts w:ascii="Myriad Pro" w:hAnsi="Myriad Pro"/>
                              <w:color w:val="808285"/>
                              <w:spacing w:val="-2"/>
                            </w:rPr>
                            <w:t>(Barometer)</w:t>
                          </w:r>
                        </w:p>
                        <w:p>
                          <w:pPr>
                            <w:pStyle w:val="BodyText"/>
                            <w:spacing w:before="28"/>
                            <w:jc w:val="center"/>
                            <w:rPr>
                              <w:rFonts w:ascii="Myriad Pro" w:hAnsi="Myriad Pro"/>
                            </w:rPr>
                          </w:pPr>
                          <w:r>
                            <w:rPr>
                              <w:rFonts w:ascii="Myriad Pro" w:hAnsi="Myriad Pro"/>
                              <w:color w:val="808285"/>
                            </w:rPr>
                            <w:t>©</w:t>
                          </w:r>
                          <w:r>
                            <w:rPr>
                              <w:rFonts w:ascii="Myriad Pro" w:hAnsi="Myriad Pro"/>
                              <w:color w:val="808285"/>
                              <w:spacing w:val="1"/>
                            </w:rPr>
                            <w:t> </w:t>
                          </w:r>
                          <w:r>
                            <w:rPr>
                              <w:rFonts w:ascii="Myriad Pro" w:hAnsi="Myriad Pro"/>
                              <w:color w:val="808285"/>
                            </w:rPr>
                            <w:t>Gettyimages/in8finity</w:t>
                          </w:r>
                          <w:r>
                            <w:rPr>
                              <w:rFonts w:ascii="Myriad Pro" w:hAnsi="Myriad Pro"/>
                              <w:color w:val="808285"/>
                              <w:spacing w:val="1"/>
                            </w:rPr>
                            <w:t> </w:t>
                          </w:r>
                          <w:r>
                            <w:rPr>
                              <w:rFonts w:ascii="Myriad Pro" w:hAnsi="Myriad Pro"/>
                              <w:color w:val="808285"/>
                              <w:spacing w:val="-2"/>
                            </w:rPr>
                            <w:t>(Smileys)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49.670013pt;margin-top:21.563499pt;width:142.550pt;height:22.65pt;mso-position-horizontal-relative:page;mso-position-vertical-relative:page;z-index:-1578444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jc w:val="center"/>
                      <w:rPr>
                        <w:rFonts w:ascii="Myriad Pro" w:hAnsi="Myriad Pro"/>
                      </w:rPr>
                    </w:pPr>
                    <w:r>
                      <w:rPr>
                        <w:rFonts w:ascii="Myriad Pro" w:hAnsi="Myriad Pro"/>
                        <w:color w:val="808285"/>
                      </w:rPr>
                      <w:t>© Gettyimages/Khusnur</w:t>
                    </w:r>
                    <w:r>
                      <w:rPr>
                        <w:rFonts w:ascii="Myriad Pro" w:hAnsi="Myriad Pro"/>
                        <w:color w:val="808285"/>
                        <w:spacing w:val="1"/>
                      </w:rPr>
                      <w:t> </w:t>
                    </w:r>
                    <w:r>
                      <w:rPr>
                        <w:rFonts w:ascii="Myriad Pro" w:hAnsi="Myriad Pro"/>
                        <w:color w:val="808285"/>
                      </w:rPr>
                      <w:t>Rofiq</w:t>
                    </w:r>
                    <w:r>
                      <w:rPr>
                        <w:rFonts w:ascii="Myriad Pro" w:hAnsi="Myriad Pro"/>
                        <w:color w:val="808285"/>
                        <w:spacing w:val="1"/>
                      </w:rPr>
                      <w:t> </w:t>
                    </w:r>
                    <w:r>
                      <w:rPr>
                        <w:rFonts w:ascii="Myriad Pro" w:hAnsi="Myriad Pro"/>
                        <w:color w:val="808285"/>
                        <w:spacing w:val="-2"/>
                      </w:rPr>
                      <w:t>(Barometer)</w:t>
                    </w:r>
                  </w:p>
                  <w:p>
                    <w:pPr>
                      <w:pStyle w:val="BodyText"/>
                      <w:spacing w:before="28"/>
                      <w:jc w:val="center"/>
                      <w:rPr>
                        <w:rFonts w:ascii="Myriad Pro" w:hAnsi="Myriad Pro"/>
                      </w:rPr>
                    </w:pPr>
                    <w:r>
                      <w:rPr>
                        <w:rFonts w:ascii="Myriad Pro" w:hAnsi="Myriad Pro"/>
                        <w:color w:val="808285"/>
                      </w:rPr>
                      <w:t>©</w:t>
                    </w:r>
                    <w:r>
                      <w:rPr>
                        <w:rFonts w:ascii="Myriad Pro" w:hAnsi="Myriad Pro"/>
                        <w:color w:val="808285"/>
                        <w:spacing w:val="1"/>
                      </w:rPr>
                      <w:t> </w:t>
                    </w:r>
                    <w:r>
                      <w:rPr>
                        <w:rFonts w:ascii="Myriad Pro" w:hAnsi="Myriad Pro"/>
                        <w:color w:val="808285"/>
                      </w:rPr>
                      <w:t>Gettyimages/in8finity</w:t>
                    </w:r>
                    <w:r>
                      <w:rPr>
                        <w:rFonts w:ascii="Myriad Pro" w:hAnsi="Myriad Pro"/>
                        <w:color w:val="808285"/>
                        <w:spacing w:val="1"/>
                      </w:rPr>
                      <w:t> </w:t>
                    </w:r>
                    <w:r>
                      <w:rPr>
                        <w:rFonts w:ascii="Myriad Pro" w:hAnsi="Myriad Pro"/>
                        <w:color w:val="808285"/>
                        <w:spacing w:val="-2"/>
                      </w:rPr>
                      <w:t>(Smileys)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yriad Pro" w:hAnsi="Myriad Pro" w:eastAsia="Myriad Pro" w:cs="Myriad Pro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Myriad Pro Light" w:hAnsi="Myriad Pro Light" w:eastAsia="Myriad Pro Light" w:cs="Myriad Pro Light"/>
      <w:sz w:val="16"/>
      <w:szCs w:val="16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SST90</dc:creator>
  <dc:title>KITA-LEITEN_03_Wie-ein-Fels-in-der-Brandung_ABs.indd</dc:title>
  <dcterms:created xsi:type="dcterms:W3CDTF">2025-07-02T09:39:34Z</dcterms:created>
  <dcterms:modified xsi:type="dcterms:W3CDTF">2025-07-02T09:39:34Z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2025-07-02T00:00:00Z</vt:filetime>
  </property>
  <property fmtid="{D5CDD505-2E9C-101B-9397-08002B2CF9AE}" pid="5" name="Producer">
    <vt:lpwstr>Acrobat Distiller 25.0 (Macintosh)</vt:lpwstr>
  </property>
</Properties>
</file>