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87BA" w14:textId="77777777" w:rsidR="009763CE" w:rsidRDefault="00BF7DB7">
      <w:pPr>
        <w:pStyle w:val="Textkrper"/>
        <w:spacing w:before="0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6B4F5A0" wp14:editId="073FC648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D8753" w14:textId="77777777" w:rsidR="009763CE" w:rsidRPr="00BF7DB7" w:rsidRDefault="00BF7DB7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4"/>
                                  <w:szCs w:val="44"/>
                                </w:rPr>
                              </w:pPr>
                              <w:r w:rsidRPr="00BF7DB7">
                                <w:rPr>
                                  <w:rFonts w:ascii="Frenchpress" w:hAnsi="Frenchpress"/>
                                  <w:color w:val="0080B7"/>
                                  <w:sz w:val="44"/>
                                  <w:szCs w:val="44"/>
                                </w:rPr>
                                <w:t xml:space="preserve">Einarbeitungsplan — </w:t>
                              </w:r>
                              <w:r w:rsidRPr="00BF7DB7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44"/>
                                  <w:szCs w:val="44"/>
                                </w:rPr>
                                <w:t>Entwurfsvorlage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4F5A0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15D8753" w14:textId="77777777" w:rsidR="009763CE" w:rsidRPr="00BF7DB7" w:rsidRDefault="00BF7DB7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4"/>
                            <w:szCs w:val="44"/>
                          </w:rPr>
                        </w:pPr>
                        <w:r w:rsidRPr="00BF7DB7">
                          <w:rPr>
                            <w:rFonts w:ascii="Frenchpress" w:hAnsi="Frenchpress"/>
                            <w:color w:val="0080B7"/>
                            <w:sz w:val="44"/>
                            <w:szCs w:val="44"/>
                          </w:rPr>
                          <w:t xml:space="preserve">Einarbeitungsplan — </w:t>
                        </w:r>
                        <w:r w:rsidRPr="00BF7DB7">
                          <w:rPr>
                            <w:rFonts w:ascii="Frenchpress" w:hAnsi="Frenchpress"/>
                            <w:color w:val="0080B7"/>
                            <w:spacing w:val="-2"/>
                            <w:sz w:val="44"/>
                            <w:szCs w:val="44"/>
                          </w:rPr>
                          <w:t>Entwurfsvorlage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30DAD1" w14:textId="77777777" w:rsidR="009763CE" w:rsidRDefault="00BF7DB7">
      <w:pPr>
        <w:pStyle w:val="Textkrper"/>
        <w:spacing w:before="11"/>
        <w:ind w:left="0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A672C0" wp14:editId="708D0B3C">
                <wp:simplePos x="0" y="0"/>
                <wp:positionH relativeFrom="page">
                  <wp:posOffset>900137</wp:posOffset>
                </wp:positionH>
                <wp:positionV relativeFrom="paragraph">
                  <wp:posOffset>102641</wp:posOffset>
                </wp:positionV>
                <wp:extent cx="2799080" cy="39751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9080" cy="3975100"/>
                          <a:chOff x="0" y="0"/>
                          <a:chExt cx="2799080" cy="39751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783" cy="397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99080" cy="397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36F42" w14:textId="77777777" w:rsidR="009763CE" w:rsidRDefault="00BF7DB7">
                              <w:pPr>
                                <w:spacing w:before="207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Tag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Ankommen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und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8"/>
                                  <w:sz w:val="36"/>
                                </w:rPr>
                                <w:t>Orientierung</w:t>
                              </w:r>
                            </w:p>
                            <w:p w14:paraId="0C50062E" w14:textId="77777777" w:rsidR="009763CE" w:rsidRDefault="00BF7DB7">
                              <w:pPr>
                                <w:spacing w:before="93" w:line="259" w:lineRule="auto"/>
                                <w:ind w:left="614" w:right="370" w:hanging="28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 xml:space="preserve">Begrüßung durch die Leitung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Vorstellungsrunde im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Team durchführen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kurz in die pädagogischen Leitlinien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einführen</w:t>
                              </w:r>
                            </w:p>
                            <w:p w14:paraId="7509C5F5" w14:textId="77777777" w:rsidR="009763CE" w:rsidRDefault="00BF7DB7">
                              <w:pPr>
                                <w:spacing w:before="3" w:line="259" w:lineRule="auto"/>
                                <w:ind w:left="614" w:right="84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Willkommensmappe übergeben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ggf. Sicherheitsbelehrung</w:t>
                              </w:r>
                            </w:p>
                            <w:p w14:paraId="12FC5180" w14:textId="77777777" w:rsidR="009763CE" w:rsidRDefault="00BF7DB7">
                              <w:pPr>
                                <w:spacing w:before="59" w:line="259" w:lineRule="auto"/>
                                <w:ind w:left="614" w:right="610" w:hanging="28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 xml:space="preserve">Rundgang durch die Kita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Gruppenräume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wichtigsten Bereiche vorstellen</w:t>
                              </w:r>
                            </w:p>
                            <w:p w14:paraId="74CF5AF6" w14:textId="77777777" w:rsidR="009763CE" w:rsidRDefault="00BF7DB7">
                              <w:pPr>
                                <w:spacing w:before="2" w:line="259" w:lineRule="auto"/>
                                <w:ind w:left="614" w:right="370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Abläufe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Zuständigkeiten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erklären ggf. Schlüssel, Chip,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Türcode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 für Kita</w:t>
                              </w:r>
                            </w:p>
                            <w:p w14:paraId="51E189CD" w14:textId="77777777" w:rsidR="009763CE" w:rsidRDefault="00BF7DB7">
                              <w:pPr>
                                <w:spacing w:before="2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o.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Ä.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 ausgeben</w:t>
                              </w:r>
                            </w:p>
                            <w:p w14:paraId="54704FD1" w14:textId="77777777" w:rsidR="009763CE" w:rsidRDefault="00BF7DB7">
                              <w:pPr>
                                <w:spacing w:before="76"/>
                                <w:ind w:left="331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Erste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Aufgaben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im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Kita-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Alltag</w:t>
                              </w:r>
                            </w:p>
                            <w:p w14:paraId="73B2F6AA" w14:textId="77777777" w:rsidR="009763CE" w:rsidRDefault="00BF7DB7">
                              <w:pPr>
                                <w:spacing w:before="20" w:line="259" w:lineRule="auto"/>
                                <w:ind w:left="614" w:right="915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in der Gruppe hospitieren begleitet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durch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den/</w:t>
                              </w:r>
                              <w:proofErr w:type="gramStart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die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Mentor</w:t>
                              </w:r>
                              <w:proofErr w:type="gramEnd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:in</w:t>
                              </w:r>
                              <w:proofErr w:type="spellEnd"/>
                            </w:p>
                            <w:p w14:paraId="33ADCD9F" w14:textId="77777777" w:rsidR="009763CE" w:rsidRDefault="00BF7DB7">
                              <w:pPr>
                                <w:spacing w:before="59" w:line="259" w:lineRule="auto"/>
                                <w:ind w:left="331" w:right="1522"/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Erstes Reflexionsgespräch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 xml:space="preserve"> mit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Mentor:in</w:t>
                              </w:r>
                              <w:proofErr w:type="spellEnd"/>
                            </w:p>
                            <w:p w14:paraId="2DB61BF6" w14:textId="77777777" w:rsidR="009763CE" w:rsidRDefault="00BF7DB7">
                              <w:pPr>
                                <w:spacing w:before="1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offene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Fragen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klären</w:t>
                              </w:r>
                            </w:p>
                            <w:p w14:paraId="3E5B85FB" w14:textId="77777777" w:rsidR="009763CE" w:rsidRDefault="00BF7DB7">
                              <w:pPr>
                                <w:spacing w:before="20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erste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Eindrücke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besprechen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672C0" id="Group 12" o:spid="_x0000_s1030" style="position:absolute;margin-left:70.9pt;margin-top:8.1pt;width:220.4pt;height:313pt;z-index:-15728128;mso-wrap-distance-left:0;mso-wrap-distance-right:0;mso-position-horizontal-relative:page;mso-position-vertical-relative:text" coordsize="27990,39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">
                <v:shape id="Image 13" o:spid="_x0000_s1031" type="#_x0000_t75" style="position:absolute;width:27987;height:397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">
                  <v:imagedata r:id="rId9" o:title=""/>
                </v:shape>
                <v:shape id="Textbox 14" o:spid="_x0000_s1032" type="#_x0000_t202" style="position:absolute;width:27990;height:39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B836F42" w14:textId="77777777" w:rsidR="009763CE" w:rsidRDefault="00BF7DB7">
                        <w:pPr>
                          <w:spacing w:before="207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Tag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1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Ankommen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und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8"/>
                            <w:sz w:val="36"/>
                          </w:rPr>
                          <w:t>Orientierung</w:t>
                        </w:r>
                      </w:p>
                      <w:p w14:paraId="0C50062E" w14:textId="77777777" w:rsidR="009763CE" w:rsidRDefault="00BF7DB7">
                        <w:pPr>
                          <w:spacing w:before="93" w:line="259" w:lineRule="auto"/>
                          <w:ind w:left="614" w:right="370" w:hanging="28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 xml:space="preserve">Begrüßung durch die Leitung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Vorstellungsrunde im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Team durchführen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kurz in die pädagogischen Leitlinien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einführen</w:t>
                        </w:r>
                      </w:p>
                      <w:p w14:paraId="7509C5F5" w14:textId="77777777" w:rsidR="009763CE" w:rsidRDefault="00BF7DB7">
                        <w:pPr>
                          <w:spacing w:before="3" w:line="259" w:lineRule="auto"/>
                          <w:ind w:left="614" w:right="84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Willkommensmappe übergeben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ggf. Sicherheitsbelehrung</w:t>
                        </w:r>
                      </w:p>
                      <w:p w14:paraId="12FC5180" w14:textId="77777777" w:rsidR="009763CE" w:rsidRDefault="00BF7DB7">
                        <w:pPr>
                          <w:spacing w:before="59" w:line="259" w:lineRule="auto"/>
                          <w:ind w:left="614" w:right="610" w:hanging="28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 xml:space="preserve">Rundgang durch die Kita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Gruppenräume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wichtigsten Bereiche vorstellen</w:t>
                        </w:r>
                      </w:p>
                      <w:p w14:paraId="74CF5AF6" w14:textId="77777777" w:rsidR="009763CE" w:rsidRDefault="00BF7DB7">
                        <w:pPr>
                          <w:spacing w:before="2" w:line="259" w:lineRule="auto"/>
                          <w:ind w:left="614" w:right="370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Abläufe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Zuständigkeiten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erklären ggf. Schlüssel, Chip,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Türcode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 für Kita</w:t>
                        </w:r>
                      </w:p>
                      <w:p w14:paraId="51E189CD" w14:textId="77777777" w:rsidR="009763CE" w:rsidRDefault="00BF7DB7">
                        <w:pPr>
                          <w:spacing w:before="2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o.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Ä.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 ausgeben</w:t>
                        </w:r>
                      </w:p>
                      <w:p w14:paraId="54704FD1" w14:textId="77777777" w:rsidR="009763CE" w:rsidRDefault="00BF7DB7">
                        <w:pPr>
                          <w:spacing w:before="76"/>
                          <w:ind w:left="331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Erste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Aufgaben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im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Kita-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2"/>
                            <w:sz w:val="20"/>
                          </w:rPr>
                          <w:t>Alltag</w:t>
                        </w:r>
                      </w:p>
                      <w:p w14:paraId="73B2F6AA" w14:textId="77777777" w:rsidR="009763CE" w:rsidRDefault="00BF7DB7">
                        <w:pPr>
                          <w:spacing w:before="20" w:line="259" w:lineRule="auto"/>
                          <w:ind w:left="614" w:right="915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in der Gruppe hospitieren begleitet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durch</w:t>
                        </w:r>
                        <w:r>
                          <w:rPr>
                            <w:rFonts w:asci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den/</w:t>
                        </w:r>
                        <w:proofErr w:type="gramStart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die</w:t>
                        </w:r>
                        <w:r>
                          <w:rPr>
                            <w:rFonts w:asci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Mentor</w:t>
                        </w:r>
                        <w:proofErr w:type="gramEnd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:in</w:t>
                        </w:r>
                        <w:proofErr w:type="spellEnd"/>
                      </w:p>
                      <w:p w14:paraId="33ADCD9F" w14:textId="77777777" w:rsidR="009763CE" w:rsidRDefault="00BF7DB7">
                        <w:pPr>
                          <w:spacing w:before="59" w:line="259" w:lineRule="auto"/>
                          <w:ind w:left="331" w:right="1522"/>
                          <w:rPr>
                            <w:rFonts w:ascii="Myriad Pro" w:hAns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>Erstes Reflexionsgespräch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 xml:space="preserve"> mit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Mentor:in</w:t>
                        </w:r>
                        <w:proofErr w:type="spellEnd"/>
                      </w:p>
                      <w:p w14:paraId="2DB61BF6" w14:textId="77777777" w:rsidR="009763CE" w:rsidRDefault="00BF7DB7">
                        <w:pPr>
                          <w:spacing w:before="1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offene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Fragen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klären</w:t>
                        </w:r>
                      </w:p>
                      <w:p w14:paraId="3E5B85FB" w14:textId="77777777" w:rsidR="009763CE" w:rsidRDefault="00BF7DB7">
                        <w:pPr>
                          <w:spacing w:before="20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erste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Eindrücke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besprechen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DF4F4AE" wp14:editId="695BA906">
                <wp:simplePos x="0" y="0"/>
                <wp:positionH relativeFrom="page">
                  <wp:posOffset>3780126</wp:posOffset>
                </wp:positionH>
                <wp:positionV relativeFrom="paragraph">
                  <wp:posOffset>119545</wp:posOffset>
                </wp:positionV>
                <wp:extent cx="2736215" cy="388620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215" cy="3886200"/>
                          <a:chOff x="0" y="0"/>
                          <a:chExt cx="2736215" cy="38862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783" cy="388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736215" cy="388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7DCFD1" w14:textId="77777777" w:rsidR="009763CE" w:rsidRDefault="00BF7DB7">
                              <w:pPr>
                                <w:spacing w:before="180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Woche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Aufgaben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und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4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8"/>
                                  <w:sz w:val="36"/>
                                </w:rPr>
                                <w:t>Gruppe</w:t>
                              </w:r>
                            </w:p>
                            <w:p w14:paraId="1E9A5208" w14:textId="77777777" w:rsidR="009763CE" w:rsidRDefault="00BF7DB7">
                              <w:pPr>
                                <w:spacing w:before="94"/>
                                <w:ind w:left="331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Beobachtung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 xml:space="preserve">der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Gruppe</w:t>
                              </w:r>
                            </w:p>
                            <w:p w14:paraId="2149ACDD" w14:textId="77777777" w:rsidR="009763CE" w:rsidRDefault="00BF7DB7">
                              <w:pPr>
                                <w:spacing w:before="20" w:line="259" w:lineRule="auto"/>
                                <w:ind w:left="614" w:right="369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Kinder und Eltern kennenlernen Tagesabläufe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wiederkehrende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Ritu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ale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 verinnerlichen</w:t>
                              </w:r>
                            </w:p>
                            <w:p w14:paraId="2279575B" w14:textId="77777777" w:rsidR="009763CE" w:rsidRDefault="00BF7DB7">
                              <w:pPr>
                                <w:spacing w:before="59"/>
                                <w:ind w:left="331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Arbeiten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im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Team</w:t>
                              </w:r>
                            </w:p>
                            <w:p w14:paraId="2418F2F6" w14:textId="77777777" w:rsidR="009763CE" w:rsidRDefault="00BF7DB7">
                              <w:pPr>
                                <w:spacing w:before="20" w:line="259" w:lineRule="auto"/>
                                <w:ind w:left="614" w:right="369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Aufgabenteilung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Gruppe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Grup- </w:t>
                              </w:r>
                              <w:proofErr w:type="spellStart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penleiter:in</w:t>
                              </w:r>
                              <w:proofErr w:type="spellEnd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 besprechen </w:t>
                              </w:r>
                              <w:proofErr w:type="spellStart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Gruppenleiter:in</w:t>
                              </w:r>
                              <w:proofErr w:type="spellEnd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 bei der Anleitung</w:t>
                              </w:r>
                            </w:p>
                            <w:p w14:paraId="6C2D83FB" w14:textId="77777777" w:rsidR="009763CE" w:rsidRDefault="00BF7DB7">
                              <w:pPr>
                                <w:spacing w:before="2" w:line="259" w:lineRule="auto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Aktivitäten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assistieren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Bildungsbe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- reiche kennenlernen)</w:t>
                              </w:r>
                            </w:p>
                            <w:p w14:paraId="292D325D" w14:textId="77777777" w:rsidR="009763CE" w:rsidRDefault="00BF7DB7">
                              <w:pPr>
                                <w:spacing w:before="58"/>
                                <w:ind w:left="331"/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Pädagogische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Konzepte</w:t>
                              </w:r>
                            </w:p>
                            <w:p w14:paraId="45F1EF21" w14:textId="77777777" w:rsidR="009763CE" w:rsidRDefault="00BF7DB7">
                              <w:pPr>
                                <w:spacing w:before="20" w:line="259" w:lineRule="auto"/>
                                <w:ind w:left="614" w:right="369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Einarbeitung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pädagogische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Kon-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zept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 der Kita</w:t>
                              </w:r>
                            </w:p>
                            <w:p w14:paraId="6D6F9A8E" w14:textId="77777777" w:rsidR="009763CE" w:rsidRDefault="00BF7DB7">
                              <w:pPr>
                                <w:spacing w:before="2" w:line="259" w:lineRule="auto"/>
                                <w:ind w:left="614" w:right="369"/>
                                <w:rPr>
                                  <w:rFonts w:asci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ggf.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erste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Planung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eigener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kleiner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Pro- </w:t>
                              </w:r>
                              <w:proofErr w:type="spellStart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>jekte</w:t>
                              </w:r>
                              <w:proofErr w:type="spellEnd"/>
                              <w:r>
                                <w:rPr>
                                  <w:rFonts w:ascii="Myriad Pro"/>
                                  <w:color w:val="231F20"/>
                                  <w:sz w:val="20"/>
                                </w:rPr>
                                <w:t xml:space="preserve"> mit den Kindern</w:t>
                              </w:r>
                            </w:p>
                            <w:p w14:paraId="6D89240E" w14:textId="77777777" w:rsidR="009763CE" w:rsidRDefault="00BF7DB7">
                              <w:pPr>
                                <w:spacing w:before="58" w:line="259" w:lineRule="auto"/>
                                <w:ind w:left="331" w:right="1178"/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Tägliche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Feedbackgespräche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 xml:space="preserve"> mit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Mentor:in</w:t>
                              </w:r>
                              <w:proofErr w:type="spellEnd"/>
                            </w:p>
                            <w:p w14:paraId="413931A2" w14:textId="77777777" w:rsidR="009763CE" w:rsidRDefault="00BF7DB7">
                              <w:pPr>
                                <w:spacing w:before="2" w:line="259" w:lineRule="auto"/>
                                <w:ind w:left="614" w:right="1788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Rückblick/Ausblick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Fragen klären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Feedback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4F4AE" id="Group 15" o:spid="_x0000_s1033" style="position:absolute;margin-left:297.65pt;margin-top:9.4pt;width:215.45pt;height:306pt;z-index:-15727616;mso-wrap-distance-left:0;mso-wrap-distance-right:0;mso-position-horizontal-relative:page;mso-position-vertical-relative:text" coordsize="27362,38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">
                <v:shape id="Image 16" o:spid="_x0000_s1034" type="#_x0000_t75" style="position:absolute;width:27357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">
                  <v:imagedata r:id="rId11" o:title=""/>
                </v:shape>
                <v:shape id="Textbox 17" o:spid="_x0000_s1035" type="#_x0000_t202" style="position:absolute;width:27362;height:38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D7DCFD1" w14:textId="77777777" w:rsidR="009763CE" w:rsidRDefault="00BF7DB7">
                        <w:pPr>
                          <w:spacing w:before="180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Woche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1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Aufgaben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und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4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8"/>
                            <w:sz w:val="36"/>
                          </w:rPr>
                          <w:t>Gruppe</w:t>
                        </w:r>
                      </w:p>
                      <w:p w14:paraId="1E9A5208" w14:textId="77777777" w:rsidR="009763CE" w:rsidRDefault="00BF7DB7">
                        <w:pPr>
                          <w:spacing w:before="94"/>
                          <w:ind w:left="331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Beobachtung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 xml:space="preserve">der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2"/>
                            <w:sz w:val="20"/>
                          </w:rPr>
                          <w:t>Gruppe</w:t>
                        </w:r>
                      </w:p>
                      <w:p w14:paraId="2149ACDD" w14:textId="77777777" w:rsidR="009763CE" w:rsidRDefault="00BF7DB7">
                        <w:pPr>
                          <w:spacing w:before="20" w:line="259" w:lineRule="auto"/>
                          <w:ind w:left="614" w:right="369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Kinder und Eltern kennenlernen Tagesabläufe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wiederkehrende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Ritu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ale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 verinnerlichen</w:t>
                        </w:r>
                      </w:p>
                      <w:p w14:paraId="2279575B" w14:textId="77777777" w:rsidR="009763CE" w:rsidRDefault="00BF7DB7">
                        <w:pPr>
                          <w:spacing w:before="59"/>
                          <w:ind w:left="331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Arbeiten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im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4"/>
                            <w:sz w:val="20"/>
                          </w:rPr>
                          <w:t>Team</w:t>
                        </w:r>
                      </w:p>
                      <w:p w14:paraId="2418F2F6" w14:textId="77777777" w:rsidR="009763CE" w:rsidRDefault="00BF7DB7">
                        <w:pPr>
                          <w:spacing w:before="20" w:line="259" w:lineRule="auto"/>
                          <w:ind w:left="614" w:right="369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Aufgabenteilung</w:t>
                        </w:r>
                        <w:r>
                          <w:rPr>
                            <w:rFonts w:asci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Gruppe</w:t>
                        </w:r>
                        <w:r>
                          <w:rPr>
                            <w:rFonts w:asci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Grup- </w:t>
                        </w:r>
                        <w:proofErr w:type="spellStart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penleiter:in</w:t>
                        </w:r>
                        <w:proofErr w:type="spellEnd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 besprechen </w:t>
                        </w:r>
                        <w:proofErr w:type="spellStart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Gruppenleiter:in</w:t>
                        </w:r>
                        <w:proofErr w:type="spellEnd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 bei der Anleitung</w:t>
                        </w:r>
                      </w:p>
                      <w:p w14:paraId="6C2D83FB" w14:textId="77777777" w:rsidR="009763CE" w:rsidRDefault="00BF7DB7">
                        <w:pPr>
                          <w:spacing w:before="2" w:line="259" w:lineRule="auto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Aktivitäten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assistieren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Bildungsbe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- reiche kennenlernen)</w:t>
                        </w:r>
                      </w:p>
                      <w:p w14:paraId="292D325D" w14:textId="77777777" w:rsidR="009763CE" w:rsidRDefault="00BF7DB7">
                        <w:pPr>
                          <w:spacing w:before="58"/>
                          <w:ind w:left="331"/>
                          <w:rPr>
                            <w:rFonts w:ascii="Myriad Pro" w:hAns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>Pädagogische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>Konzepte</w:t>
                        </w:r>
                      </w:p>
                      <w:p w14:paraId="45F1EF21" w14:textId="77777777" w:rsidR="009763CE" w:rsidRDefault="00BF7DB7">
                        <w:pPr>
                          <w:spacing w:before="20" w:line="259" w:lineRule="auto"/>
                          <w:ind w:left="614" w:right="369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Einarbeitung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das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pädagogische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Kon-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zept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 der Kita</w:t>
                        </w:r>
                      </w:p>
                      <w:p w14:paraId="6D6F9A8E" w14:textId="77777777" w:rsidR="009763CE" w:rsidRDefault="00BF7DB7">
                        <w:pPr>
                          <w:spacing w:before="2" w:line="259" w:lineRule="auto"/>
                          <w:ind w:left="614" w:right="369"/>
                          <w:rPr>
                            <w:rFonts w:ascii="Myriad Pro"/>
                            <w:sz w:val="20"/>
                          </w:rPr>
                        </w:pP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ggf.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erste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Planung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eigener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kleiner</w:t>
                        </w:r>
                        <w:r>
                          <w:rPr>
                            <w:rFonts w:ascii="Myriad Pro"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Pro- </w:t>
                        </w:r>
                        <w:proofErr w:type="spellStart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>jekte</w:t>
                        </w:r>
                        <w:proofErr w:type="spellEnd"/>
                        <w:r>
                          <w:rPr>
                            <w:rFonts w:ascii="Myriad Pro"/>
                            <w:color w:val="231F20"/>
                            <w:sz w:val="20"/>
                          </w:rPr>
                          <w:t xml:space="preserve"> mit den Kindern</w:t>
                        </w:r>
                      </w:p>
                      <w:p w14:paraId="6D89240E" w14:textId="77777777" w:rsidR="009763CE" w:rsidRDefault="00BF7DB7">
                        <w:pPr>
                          <w:spacing w:before="58" w:line="259" w:lineRule="auto"/>
                          <w:ind w:left="331" w:right="1178"/>
                          <w:rPr>
                            <w:rFonts w:ascii="Myriad Pro" w:hAns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>Tägliche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>Feedbackgespräche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 xml:space="preserve"> mit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Mentor:in</w:t>
                        </w:r>
                        <w:proofErr w:type="spellEnd"/>
                      </w:p>
                      <w:p w14:paraId="413931A2" w14:textId="77777777" w:rsidR="009763CE" w:rsidRDefault="00BF7DB7">
                        <w:pPr>
                          <w:spacing w:before="2" w:line="259" w:lineRule="auto"/>
                          <w:ind w:left="614" w:right="1788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Rückblick/Ausblick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Fragen klären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Feedback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C704815" wp14:editId="7A8A45F6">
                <wp:simplePos x="0" y="0"/>
                <wp:positionH relativeFrom="page">
                  <wp:posOffset>869530</wp:posOffset>
                </wp:positionH>
                <wp:positionV relativeFrom="paragraph">
                  <wp:posOffset>4187906</wp:posOffset>
                </wp:positionV>
                <wp:extent cx="5580380" cy="35433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3543300"/>
                          <a:chOff x="0" y="0"/>
                          <a:chExt cx="5580380" cy="354330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999" cy="354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580380" cy="3543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59B80" w14:textId="77777777" w:rsidR="009763CE" w:rsidRDefault="00BF7DB7">
                              <w:pPr>
                                <w:spacing w:before="179"/>
                                <w:ind w:left="331"/>
                                <w:rPr>
                                  <w:rFonts w:ascii="Frenchpress" w:hAnsi="Frenchpress"/>
                                  <w:sz w:val="36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Folgewochen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zunehmend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9"/>
                                  <w:sz w:val="36"/>
                                </w:rPr>
                                <w:t>selbstständige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Übernahme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von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Aufgaben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36"/>
                                </w:rPr>
                                <w:t>der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6"/>
                                  <w:sz w:val="36"/>
                                </w:rPr>
                                <w:t>Kita</w:t>
                              </w:r>
                            </w:p>
                            <w:p w14:paraId="413B83B2" w14:textId="77777777" w:rsidR="009763CE" w:rsidRDefault="00BF7DB7">
                              <w:pPr>
                                <w:spacing w:before="93"/>
                                <w:ind w:left="331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Arbeit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Gruppe</w:t>
                              </w:r>
                            </w:p>
                            <w:p w14:paraId="233829CB" w14:textId="77777777" w:rsidR="009763CE" w:rsidRDefault="00BF7DB7">
                              <w:pPr>
                                <w:spacing w:before="20" w:line="259" w:lineRule="auto"/>
                                <w:ind w:left="614" w:right="175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Morgenkreis,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Rituale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beim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Mittagessen,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Schlafengehen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anleiten jahreszeitliche (Bastel-)Aktionen durchführen</w:t>
                              </w:r>
                            </w:p>
                            <w:p w14:paraId="3CA81A54" w14:textId="77777777" w:rsidR="009763CE" w:rsidRDefault="00BF7DB7">
                              <w:pPr>
                                <w:spacing w:before="2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Aktivitäten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dokumentieren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im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Rahmen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Bildungsplans</w:t>
                              </w:r>
                            </w:p>
                            <w:p w14:paraId="1806CA3B" w14:textId="77777777" w:rsidR="009763CE" w:rsidRDefault="00BF7DB7">
                              <w:pPr>
                                <w:spacing w:before="76"/>
                                <w:ind w:left="331"/>
                                <w:rPr>
                                  <w:rFonts w:asci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Arbeiten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z w:val="20"/>
                                </w:rPr>
                                <w:t>im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Team</w:t>
                              </w:r>
                            </w:p>
                            <w:p w14:paraId="5788F85F" w14:textId="77777777" w:rsidR="009763CE" w:rsidRDefault="00BF7DB7">
                              <w:pPr>
                                <w:spacing w:before="20" w:line="259" w:lineRule="auto"/>
                                <w:ind w:left="614" w:right="175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Gespräche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Gruppenleitung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zu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Besonderheiten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Kinder Zuordnung von Bezugskindern</w:t>
                              </w:r>
                            </w:p>
                            <w:p w14:paraId="3CAD4488" w14:textId="77777777" w:rsidR="009763CE" w:rsidRDefault="00BF7DB7">
                              <w:pPr>
                                <w:spacing w:before="2" w:line="259" w:lineRule="auto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Elternarbeit: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bei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Vorbereitung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Durchführung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von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Informationsveranstaltungen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Ent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-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wicklungsgesprächen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 mit Eltern hospitieren und langfristig selbst übernehmen</w:t>
                              </w:r>
                            </w:p>
                            <w:p w14:paraId="5E2ADE16" w14:textId="77777777" w:rsidR="009763CE" w:rsidRDefault="00BF7DB7">
                              <w:pPr>
                                <w:spacing w:before="58"/>
                                <w:ind w:left="331"/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Pädagogische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Konzepte</w:t>
                              </w:r>
                            </w:p>
                            <w:p w14:paraId="2D96D32D" w14:textId="77777777" w:rsidR="009763CE" w:rsidRDefault="00BF7DB7">
                              <w:pPr>
                                <w:spacing w:before="20" w:line="259" w:lineRule="auto"/>
                                <w:ind w:left="614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Mitarbeit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neuen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pädagogischen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Konzepten/Weiterentwicklung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bestehender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Konzepte Aktivitäten für die Kinder in den verschiedenen Bildungsbereichen vorbereiten</w:t>
                              </w:r>
                            </w:p>
                            <w:p w14:paraId="0E302F61" w14:textId="77777777" w:rsidR="009763CE" w:rsidRDefault="00BF7DB7">
                              <w:pPr>
                                <w:spacing w:before="59"/>
                                <w:ind w:left="331"/>
                                <w:rPr>
                                  <w:rFonts w:ascii="Myriad Pro" w:hAnsi="Myriad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Feedbackgespräche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mit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Mentor:in</w:t>
                              </w:r>
                              <w:proofErr w:type="spellEnd"/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größeren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Abständen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z w:val="20"/>
                                </w:rPr>
                                <w:t>(nach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Bedarf)</w:t>
                              </w:r>
                            </w:p>
                            <w:p w14:paraId="69966165" w14:textId="77777777" w:rsidR="009763CE" w:rsidRDefault="00BF7DB7">
                              <w:pPr>
                                <w:spacing w:before="20" w:line="259" w:lineRule="auto"/>
                                <w:ind w:left="614" w:right="6267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 xml:space="preserve">Rückblick/Ausblick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 xml:space="preserve">Fragen klären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Feedback</w:t>
                              </w:r>
                            </w:p>
                            <w:p w14:paraId="492352A2" w14:textId="77777777" w:rsidR="009763CE" w:rsidRDefault="00BF7DB7">
                              <w:pPr>
                                <w:spacing w:before="59"/>
                                <w:ind w:left="331"/>
                                <w:rPr>
                                  <w:rFonts w:ascii="Myriad Pro" w:hAnsi="Myriad Pro"/>
                                  <w:sz w:val="20"/>
                                </w:rPr>
                              </w:pP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Ende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z w:val="20"/>
                                </w:rPr>
                                <w:t>der Einarbeitungszeit:</w:t>
                              </w:r>
                              <w:r>
                                <w:rPr>
                                  <w:rFonts w:ascii="Myriad Pro Semibold" w:hAnsi="Myriad Pro Semibold"/>
                                  <w:b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z w:val="20"/>
                                </w:rPr>
                                <w:t>Mitarbeitergespräch mit Kita-</w:t>
                              </w:r>
                              <w:r>
                                <w:rPr>
                                  <w:rFonts w:ascii="Myriad Pro" w:hAnsi="Myriad Pro"/>
                                  <w:color w:val="231F20"/>
                                  <w:spacing w:val="-2"/>
                                  <w:sz w:val="20"/>
                                </w:rPr>
                                <w:t>Leitung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04815" id="Group 18" o:spid="_x0000_s1036" style="position:absolute;margin-left:68.45pt;margin-top:329.75pt;width:439.4pt;height:279pt;z-index:-15727104;mso-wrap-distance-left:0;mso-wrap-distance-right:0;mso-position-horizontal-relative:page;mso-position-vertical-relative:text" coordsize="55803,35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">
                <v:shape id="Image 19" o:spid="_x0000_s1037" type="#_x0000_t75" style="position:absolute;width:55799;height:3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">
                  <v:imagedata r:id="rId13" o:title=""/>
                </v:shape>
                <v:shape id="Textbox 20" o:spid="_x0000_s1038" type="#_x0000_t202" style="position:absolute;width:55803;height:35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A559B80" w14:textId="77777777" w:rsidR="009763CE" w:rsidRDefault="00BF7DB7">
                        <w:pPr>
                          <w:spacing w:before="179"/>
                          <w:ind w:left="331"/>
                          <w:rPr>
                            <w:rFonts w:ascii="Frenchpress" w:hAnsi="Frenchpress"/>
                            <w:sz w:val="36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Folgewochen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zunehmend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9"/>
                            <w:sz w:val="36"/>
                          </w:rPr>
                          <w:t>selbstständige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Übernahme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von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Aufgaben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in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36"/>
                          </w:rPr>
                          <w:t>der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6"/>
                            <w:sz w:val="36"/>
                          </w:rPr>
                          <w:t>Kita</w:t>
                        </w:r>
                      </w:p>
                      <w:p w14:paraId="413B83B2" w14:textId="77777777" w:rsidR="009763CE" w:rsidRDefault="00BF7DB7">
                        <w:pPr>
                          <w:spacing w:before="93"/>
                          <w:ind w:left="331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Arbeit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2"/>
                            <w:sz w:val="20"/>
                          </w:rPr>
                          <w:t>Gruppe</w:t>
                        </w:r>
                      </w:p>
                      <w:p w14:paraId="233829CB" w14:textId="77777777" w:rsidR="009763CE" w:rsidRDefault="00BF7DB7">
                        <w:pPr>
                          <w:spacing w:before="20" w:line="259" w:lineRule="auto"/>
                          <w:ind w:left="614" w:right="175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Morgenkreis,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Rituale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beim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Mittagessen,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Schlafengehen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anleiten jahreszeitliche (Bastel-)Aktionen durchführen</w:t>
                        </w:r>
                      </w:p>
                      <w:p w14:paraId="3CA81A54" w14:textId="77777777" w:rsidR="009763CE" w:rsidRDefault="00BF7DB7">
                        <w:pPr>
                          <w:spacing w:before="2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Aktivitäten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dokumentieren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im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Rahmen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des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Bildungsplans</w:t>
                        </w:r>
                      </w:p>
                      <w:p w14:paraId="1806CA3B" w14:textId="77777777" w:rsidR="009763CE" w:rsidRDefault="00BF7DB7">
                        <w:pPr>
                          <w:spacing w:before="76"/>
                          <w:ind w:left="331"/>
                          <w:rPr>
                            <w:rFonts w:asci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Arbeiten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z w:val="20"/>
                          </w:rPr>
                          <w:t>im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/>
                            <w:b/>
                            <w:color w:val="231F20"/>
                            <w:spacing w:val="-4"/>
                            <w:sz w:val="20"/>
                          </w:rPr>
                          <w:t>Team</w:t>
                        </w:r>
                      </w:p>
                      <w:p w14:paraId="5788F85F" w14:textId="77777777" w:rsidR="009763CE" w:rsidRDefault="00BF7DB7">
                        <w:pPr>
                          <w:spacing w:before="20" w:line="259" w:lineRule="auto"/>
                          <w:ind w:left="614" w:right="175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Gespräche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Gruppenleitung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zu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Besonderheiten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Kinder Zuordnung von Bezugskindern</w:t>
                        </w:r>
                      </w:p>
                      <w:p w14:paraId="3CAD4488" w14:textId="77777777" w:rsidR="009763CE" w:rsidRDefault="00BF7DB7">
                        <w:pPr>
                          <w:spacing w:before="2" w:line="259" w:lineRule="auto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Elternarbeit: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bei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Vorbereitung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Durchführung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von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Informationsveranstaltungen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Ent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wicklungsgesprächen</w:t>
                        </w:r>
                        <w:proofErr w:type="spellEnd"/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 mit Eltern hospitieren und langfristig selbst übernehmen</w:t>
                        </w:r>
                      </w:p>
                      <w:p w14:paraId="5E2ADE16" w14:textId="77777777" w:rsidR="009763CE" w:rsidRDefault="00BF7DB7">
                        <w:pPr>
                          <w:spacing w:before="58"/>
                          <w:ind w:left="331"/>
                          <w:rPr>
                            <w:rFonts w:ascii="Myriad Pro" w:hAns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>Pädagogische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>Konzepte</w:t>
                        </w:r>
                      </w:p>
                      <w:p w14:paraId="2D96D32D" w14:textId="77777777" w:rsidR="009763CE" w:rsidRDefault="00BF7DB7">
                        <w:pPr>
                          <w:spacing w:before="20" w:line="259" w:lineRule="auto"/>
                          <w:ind w:left="614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Mitarbeit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an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neuen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pädagogischen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Konzepten/Weiterentwicklung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bestehender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Konzepte Aktivitäten für die Kinder in den verschiedenen Bildungsbereichen vorbereiten</w:t>
                        </w:r>
                      </w:p>
                      <w:p w14:paraId="0E302F61" w14:textId="77777777" w:rsidR="009763CE" w:rsidRDefault="00BF7DB7">
                        <w:pPr>
                          <w:spacing w:before="59"/>
                          <w:ind w:left="331"/>
                          <w:rPr>
                            <w:rFonts w:ascii="Myriad Pro" w:hAnsi="Myriad Pro"/>
                            <w:b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Feedbackgespräche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mit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Mentor:in</w:t>
                        </w:r>
                        <w:proofErr w:type="spellEnd"/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größeren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Abständen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z w:val="20"/>
                          </w:rPr>
                          <w:t>(nach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b/>
                            <w:color w:val="231F20"/>
                            <w:spacing w:val="-2"/>
                            <w:sz w:val="20"/>
                          </w:rPr>
                          <w:t>Bedarf)</w:t>
                        </w:r>
                      </w:p>
                      <w:p w14:paraId="69966165" w14:textId="77777777" w:rsidR="009763CE" w:rsidRDefault="00BF7DB7">
                        <w:pPr>
                          <w:spacing w:before="20" w:line="259" w:lineRule="auto"/>
                          <w:ind w:left="614" w:right="6267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 xml:space="preserve">Rückblick/Ausblick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 xml:space="preserve">Fragen klären 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Feedback</w:t>
                        </w:r>
                      </w:p>
                      <w:p w14:paraId="492352A2" w14:textId="77777777" w:rsidR="009763CE" w:rsidRDefault="00BF7DB7">
                        <w:pPr>
                          <w:spacing w:before="59"/>
                          <w:ind w:left="331"/>
                          <w:rPr>
                            <w:rFonts w:ascii="Myriad Pro" w:hAnsi="Myriad Pro"/>
                            <w:sz w:val="20"/>
                          </w:rPr>
                        </w:pP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Ende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z w:val="20"/>
                          </w:rPr>
                          <w:t>der Einarbeitungszeit:</w:t>
                        </w:r>
                        <w:r>
                          <w:rPr>
                            <w:rFonts w:ascii="Myriad Pro Semibold" w:hAnsi="Myriad Pro Semibold"/>
                            <w:b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" w:hAnsi="Myriad Pro"/>
                            <w:color w:val="231F20"/>
                            <w:sz w:val="20"/>
                          </w:rPr>
                          <w:t>Mitarbeitergespräch mit Kita-</w:t>
                        </w:r>
                        <w:r>
                          <w:rPr>
                            <w:rFonts w:ascii="Myriad Pro" w:hAnsi="Myriad Pro"/>
                            <w:color w:val="231F20"/>
                            <w:spacing w:val="-2"/>
                            <w:sz w:val="20"/>
                          </w:rPr>
                          <w:t>Leitung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473B25" w14:textId="77777777" w:rsidR="009763CE" w:rsidRDefault="009763CE">
      <w:pPr>
        <w:pStyle w:val="Textkrper"/>
        <w:spacing w:before="0"/>
        <w:ind w:left="0"/>
        <w:rPr>
          <w:rFonts w:ascii="Times New Roman"/>
          <w:sz w:val="13"/>
        </w:rPr>
      </w:pPr>
    </w:p>
    <w:sectPr w:rsidR="009763CE">
      <w:footerReference w:type="default" r:id="rId14"/>
      <w:type w:val="continuous"/>
      <w:pgSz w:w="11910" w:h="16840"/>
      <w:pgMar w:top="1540" w:right="1559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1EE1" w14:textId="77777777" w:rsidR="00BF7DB7" w:rsidRDefault="00BF7DB7">
      <w:r>
        <w:separator/>
      </w:r>
    </w:p>
  </w:endnote>
  <w:endnote w:type="continuationSeparator" w:id="0">
    <w:p w14:paraId="212498D1" w14:textId="77777777" w:rsidR="00BF7DB7" w:rsidRDefault="00BF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B498" w14:textId="77777777" w:rsidR="009763CE" w:rsidRDefault="00BF7DB7">
    <w:pPr>
      <w:pStyle w:val="Textkrper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9472" behindDoc="1" locked="0" layoutInCell="1" allowOverlap="1" wp14:anchorId="2C6A24A9" wp14:editId="7F0D394A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9984" behindDoc="1" locked="0" layoutInCell="1" allowOverlap="1" wp14:anchorId="395BBA2E" wp14:editId="0F023894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0496" behindDoc="1" locked="0" layoutInCell="1" allowOverlap="1" wp14:anchorId="63412C47" wp14:editId="564C8791">
          <wp:simplePos x="0" y="0"/>
          <wp:positionH relativeFrom="page">
            <wp:posOffset>3334899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50F9B578" wp14:editId="16B396BC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48F2E" w14:textId="77777777" w:rsidR="009763CE" w:rsidRDefault="00BF7DB7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9B5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69.95pt;margin-top:803.65pt;width:66.65pt;height:11.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64C48F2E" w14:textId="77777777" w:rsidR="009763CE" w:rsidRDefault="00BF7DB7">
                    <w:pPr>
                      <w:pStyle w:val="Textkrper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 xml:space="preserve"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02AA717C" wp14:editId="5FD04496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9A591" w14:textId="77777777" w:rsidR="009763CE" w:rsidRDefault="00BF7DB7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A717C" id="Textbox 5" o:spid="_x0000_s1040" type="#_x0000_t202" style="position:absolute;margin-left:149.4pt;margin-top:803.65pt;width:63.45pt;height:11.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5179A591" w14:textId="77777777" w:rsidR="009763CE" w:rsidRDefault="00BF7DB7">
                    <w:pPr>
                      <w:pStyle w:val="Textkrper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3E42495" wp14:editId="725C3CCC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826CC" w14:textId="77777777" w:rsidR="009763CE" w:rsidRDefault="00BF7DB7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JULI</w:t>
                          </w:r>
                          <w:r>
                            <w:rPr>
                              <w:color w:val="231F20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E42495" id="Textbox 6" o:spid="_x0000_s1041" type="#_x0000_t202" style="position:absolute;margin-left:224.85pt;margin-top:803.65pt;width:36.6pt;height:11.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" filled="f" stroked="f">
              <v:textbox inset="0,0,0,0">
                <w:txbxContent>
                  <w:p w14:paraId="7E1826CC" w14:textId="77777777" w:rsidR="009763CE" w:rsidRDefault="00BF7DB7">
                    <w:pPr>
                      <w:pStyle w:val="Textkrper"/>
                    </w:pPr>
                    <w:r>
                      <w:rPr>
                        <w:color w:val="231F20"/>
                      </w:rPr>
                      <w:t>JULI</w:t>
                    </w:r>
                    <w:r>
                      <w:rPr>
                        <w:color w:val="231F20"/>
                        <w:spacing w:val="5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79541B0" wp14:editId="1405E637">
              <wp:simplePos x="0" y="0"/>
              <wp:positionH relativeFrom="page">
                <wp:posOffset>3473917</wp:posOffset>
              </wp:positionH>
              <wp:positionV relativeFrom="page">
                <wp:posOffset>10206307</wp:posOffset>
              </wp:positionV>
              <wp:extent cx="183261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261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2BF7F" w14:textId="77777777" w:rsidR="009763CE" w:rsidRDefault="00BF7DB7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</w:rPr>
                            <w:t>SARAH</w:t>
                          </w:r>
                          <w:r>
                            <w:rPr>
                              <w:color w:val="231F20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BAUER:</w:t>
                          </w:r>
                          <w:r>
                            <w:rPr>
                              <w:color w:val="231F20"/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DER</w:t>
                          </w:r>
                          <w:r>
                            <w:rPr>
                              <w:color w:val="231F20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10"/>
                            </w:rPr>
                            <w:t>PERFEKTE</w:t>
                          </w:r>
                          <w:r>
                            <w:rPr>
                              <w:color w:val="231F20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EINSTIEG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9541B0" id="Textbox 7" o:spid="_x0000_s1042" type="#_x0000_t202" style="position:absolute;margin-left:273.55pt;margin-top:803.65pt;width:144.3pt;height:11.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" filled="f" stroked="f">
              <v:textbox inset="0,0,0,0">
                <w:txbxContent>
                  <w:p w14:paraId="21F2BF7F" w14:textId="77777777" w:rsidR="009763CE" w:rsidRDefault="00BF7DB7">
                    <w:pPr>
                      <w:pStyle w:val="Textkrper"/>
                    </w:pPr>
                    <w:r>
                      <w:rPr>
                        <w:color w:val="231F20"/>
                      </w:rPr>
                      <w:t>SARAH</w:t>
                    </w:r>
                    <w:r>
                      <w:rPr>
                        <w:color w:val="231F20"/>
                        <w:spacing w:val="4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BAUER:</w:t>
                    </w:r>
                    <w:r>
                      <w:rPr>
                        <w:color w:val="231F20"/>
                        <w:spacing w:val="4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DER</w:t>
                    </w:r>
                    <w:r>
                      <w:rPr>
                        <w:color w:val="231F20"/>
                        <w:spacing w:val="49"/>
                      </w:rPr>
                      <w:t xml:space="preserve"> </w:t>
                    </w:r>
                    <w:r>
                      <w:rPr>
                        <w:color w:val="231F20"/>
                        <w:spacing w:val="10"/>
                      </w:rPr>
                      <w:t>PERFEKTE</w:t>
                    </w:r>
                    <w:r>
                      <w:rPr>
                        <w:color w:val="231F20"/>
                        <w:spacing w:val="49"/>
                      </w:rPr>
                      <w:t xml:space="preserve"> </w:t>
                    </w:r>
                    <w:r>
                      <w:rPr>
                        <w:color w:val="231F20"/>
                        <w:spacing w:val="9"/>
                      </w:rPr>
                      <w:t>EINSTIEG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3B69" w14:textId="77777777" w:rsidR="00BF7DB7" w:rsidRDefault="00BF7DB7">
      <w:r>
        <w:separator/>
      </w:r>
    </w:p>
  </w:footnote>
  <w:footnote w:type="continuationSeparator" w:id="0">
    <w:p w14:paraId="2A954125" w14:textId="77777777" w:rsidR="00BF7DB7" w:rsidRDefault="00BF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3CE"/>
    <w:rsid w:val="00833EE4"/>
    <w:rsid w:val="009763CE"/>
    <w:rsid w:val="00B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B79E"/>
  <w15:docId w15:val="{F7279FC4-F4BA-413B-9F65-E7D02107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7"/>
      <w:ind w:left="20"/>
    </w:pPr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KITA-LEITEN_02_Der-perfekte-EInstieg_ABs.indd</dc:title>
  <dc:creator>SST90</dc:creator>
  <cp:lastModifiedBy>Zolg Nicole</cp:lastModifiedBy>
  <cp:revision>2</cp:revision>
  <dcterms:created xsi:type="dcterms:W3CDTF">2025-07-02T09:33:00Z</dcterms:created>
  <dcterms:modified xsi:type="dcterms:W3CDTF">2025-07-02T15:11:00Z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2025-07-02T00:00:00Z</vt:filetime>
  </property>
  <property fmtid="{D5CDD505-2E9C-101B-9397-08002B2CF9AE}" pid="5" name="Producer">
    <vt:lpwstr>Acrobat Distiller 25.0 (Macintosh)</vt:lpwstr>
  </property>
</Properties>
</file>