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sz w:val="6"/>
        </w:rPr>
      </w:pP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363397</wp:posOffset>
            </wp:positionH>
            <wp:positionV relativeFrom="page">
              <wp:posOffset>2716625</wp:posOffset>
            </wp:positionV>
            <wp:extent cx="107296" cy="1190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363397</wp:posOffset>
            </wp:positionH>
            <wp:positionV relativeFrom="page">
              <wp:posOffset>3334899</wp:posOffset>
            </wp:positionV>
            <wp:extent cx="107296" cy="1190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936002</wp:posOffset>
                </wp:positionH>
                <wp:positionV relativeFrom="page">
                  <wp:posOffset>2123998</wp:posOffset>
                </wp:positionV>
                <wp:extent cx="8748395" cy="435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748395" cy="4356100"/>
                          <a:chExt cx="8748395" cy="43561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988" cy="4355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33698" y="67048"/>
                            <a:ext cx="14528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Handlungsempfehlung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5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57698" y="67048"/>
                            <a:ext cx="14528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Handlungsempfehlung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5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853698" y="54348"/>
                            <a:ext cx="5194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Schritt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572697" y="54348"/>
                            <a:ext cx="5194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Schritt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4697" y="830247"/>
                            <a:ext cx="139890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Umsetzung in die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Praxis: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28698" y="832048"/>
                            <a:ext cx="63881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Ergebnis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48698" y="922047"/>
                            <a:ext cx="139890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Umsetzung in die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Praxis: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697" y="1580747"/>
                            <a:ext cx="5194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Schritt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48698" y="1580747"/>
                            <a:ext cx="5194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Schritt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29576" y="1876047"/>
                            <a:ext cx="43180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Thema: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348698" y="1777047"/>
                            <a:ext cx="63881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Ergebnis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1698" y="2356647"/>
                            <a:ext cx="63881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Ergebnis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3: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484698" y="2632048"/>
                            <a:ext cx="14528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Handlungsempfehlung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5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3698" y="3119847"/>
                            <a:ext cx="14528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Handlungsempfehlung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5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49697" y="3119847"/>
                            <a:ext cx="14528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Handlungsempfehlung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5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98698" y="3487048"/>
                            <a:ext cx="14528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Handlungsempfehlung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5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6698" y="3870347"/>
                            <a:ext cx="5194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Schritt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56697" y="3883047"/>
                            <a:ext cx="139890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Umsetzung in die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2"/>
                                  <w:sz w:val="20"/>
                                </w:rPr>
                                <w:t>Praxis: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52698" y="3870347"/>
                            <a:ext cx="5194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z w:val="20"/>
                                </w:rPr>
                                <w:t>Schritt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5821F"/>
                                  <w:spacing w:val="-7"/>
                                  <w:sz w:val="20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700996pt;margin-top:167.244003pt;width:688.85pt;height:343pt;mso-position-horizontal-relative:page;mso-position-vertical-relative:page;z-index:15730176" id="docshapegroup1" coordorigin="1474,3345" coordsize="13777,6860">
                <v:shape style="position:absolute;left:1474;top:3344;width:13777;height:686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71;top:3450;width:2288;height:248" type="#_x0000_t202" id="docshape3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Handlungsempfehlung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5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5816;top:3450;width:2288;height:248" type="#_x0000_t202" id="docshape4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Handlungsempfehlung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5"/>
                            <w:sz w:val="20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v:shape style="position:absolute;left:10692;top:3430;width:818;height:248" type="#_x0000_t202" id="docshape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Schritt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13399;top:3430;width:818;height:248" type="#_x0000_t202" id="docshape6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Schritt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v:shape style="position:absolute;left:1607;top:4652;width:2203;height:248" type="#_x0000_t202" id="docshape7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Umsetzung in die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Praxis:</w:t>
                        </w:r>
                      </w:p>
                    </w:txbxContent>
                  </v:textbox>
                  <w10:wrap type="none"/>
                </v:shape>
                <v:shape style="position:absolute;left:6086;top:4655;width:1006;height:248" type="#_x0000_t202" id="docshape8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Ergebnis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11471;top:4796;width:2203;height:248" type="#_x0000_t202" id="docshape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Umsetzung in die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Praxis:</w:t>
                        </w:r>
                      </w:p>
                    </w:txbxContent>
                  </v:textbox>
                  <w10:wrap type="none"/>
                </v:shape>
                <v:shape style="position:absolute;left:1607;top:5834;width:818;height:248" type="#_x0000_t202" id="docshape10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Schritt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4385;top:5834;width:818;height:2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Schritt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v:shape style="position:absolute;left:7819;top:6299;width:680;height:248" type="#_x0000_t202" id="docshape12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Thema:</w:t>
                        </w:r>
                      </w:p>
                    </w:txbxContent>
                  </v:textbox>
                  <w10:wrap type="none"/>
                </v:shape>
                <v:shape style="position:absolute;left:11471;top:6143;width:1006;height:248" type="#_x0000_t202" id="docshape13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Ergebnis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v:shape style="position:absolute;left:2783;top:7056;width:1006;height:248" type="#_x0000_t202" id="docshape14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Ergebnis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3:</w:t>
                        </w:r>
                      </w:p>
                    </w:txbxContent>
                  </v:textbox>
                  <w10:wrap type="none"/>
                </v:shape>
                <v:shape style="position:absolute;left:10111;top:7489;width:2288;height:248" type="#_x0000_t202" id="docshape1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Handlungsempfehlung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5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1621;top:8258;width:2288;height:248" type="#_x0000_t202" id="docshape16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Handlungsempfehlung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5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5646;top:8258;width:2288;height:248" type="#_x0000_t202" id="docshape17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Handlungsempfehlung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5"/>
                            <w:sz w:val="20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v:shape style="position:absolute;left:12180;top:8836;width:2288;height:248" type="#_x0000_t202" id="docshape18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Handlungsempfehlung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5"/>
                            <w:sz w:val="20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v:shape style="position:absolute;left:2004;top:9439;width:818;height:248" type="#_x0000_t202" id="docshape1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Schritt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4555;top:9459;width:2203;height:248" type="#_x0000_t202" id="docshape20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Umsetzung in die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2"/>
                            <w:sz w:val="20"/>
                          </w:rPr>
                          <w:t>Praxis:</w:t>
                        </w:r>
                      </w:p>
                    </w:txbxContent>
                  </v:textbox>
                  <w10:wrap type="none"/>
                </v:shape>
                <v:shape style="position:absolute;left:8013;top:9439;width:818;height:248" type="#_x0000_t202" id="docshape21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F5821F"/>
                            <w:sz w:val="20"/>
                          </w:rPr>
                          <w:t>Schritt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b/>
                            <w:color w:val="F5821F"/>
                            <w:spacing w:val="-7"/>
                            <w:sz w:val="20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339900</wp:posOffset>
                </wp:positionH>
                <wp:positionV relativeFrom="page">
                  <wp:posOffset>888315</wp:posOffset>
                </wp:positionV>
                <wp:extent cx="146050" cy="84645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69.946098pt;width:11.5pt;height:66.650pt;mso-position-horizontal-relative:page;mso-position-vertical-relative:page;z-index:-15796224" type="#_x0000_t202" id="docshape22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339900</wp:posOffset>
                </wp:positionH>
                <wp:positionV relativeFrom="page">
                  <wp:posOffset>1897533</wp:posOffset>
                </wp:positionV>
                <wp:extent cx="146050" cy="80581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149.412094pt;width:11.5pt;height:63.45pt;mso-position-horizontal-relative:page;mso-position-vertical-relative:page;z-index:15731200" type="#_x0000_t202" id="docshape23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339900</wp:posOffset>
                </wp:positionH>
                <wp:positionV relativeFrom="page">
                  <wp:posOffset>2855643</wp:posOffset>
                </wp:positionV>
                <wp:extent cx="146050" cy="46482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46050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JULI</w:t>
                            </w:r>
                            <w:r>
                              <w:rPr>
                                <w:color w:val="231F20"/>
                                <w:spacing w:val="5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24.853806pt;width:11.5pt;height:36.6pt;mso-position-horizontal-relative:page;mso-position-vertical-relative:page;z-index:15731712" type="#_x0000_t202" id="docshape24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JULI</w:t>
                      </w:r>
                      <w:r>
                        <w:rPr>
                          <w:color w:val="231F20"/>
                          <w:spacing w:val="5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339900</wp:posOffset>
                </wp:positionH>
                <wp:positionV relativeFrom="page">
                  <wp:posOffset>3473917</wp:posOffset>
                </wp:positionV>
                <wp:extent cx="146050" cy="30454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46050" cy="3045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SILVIA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ENGLER: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ORGANISIEREN,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DURCHFÜHREN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EVALUIEREN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73.536804pt;width:11.5pt;height:239.8pt;mso-position-horizontal-relative:page;mso-position-vertical-relative:page;z-index:15732224" type="#_x0000_t202" id="docshape25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SILVIA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ENGLER: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  <w:spacing w:val="10"/>
                        </w:rPr>
                        <w:t>ORGANISIEREN,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  <w:spacing w:val="10"/>
                        </w:rPr>
                        <w:t>DURCHFÜHREN</w:t>
                      </w:r>
                      <w:r>
                        <w:rPr>
                          <w:color w:val="231F20"/>
                          <w:spacing w:val="33"/>
                        </w:rPr>
                        <w:t> </w:t>
                      </w:r>
                      <w:r>
                        <w:rPr>
                          <w:color w:val="231F20"/>
                        </w:rPr>
                        <w:t>UND</w:t>
                      </w:r>
                      <w:r>
                        <w:rPr>
                          <w:color w:val="231F20"/>
                          <w:spacing w:val="34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EVALUIEREN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4455007</wp:posOffset>
                </wp:positionH>
                <wp:positionV relativeFrom="page">
                  <wp:posOffset>3932999</wp:posOffset>
                </wp:positionV>
                <wp:extent cx="1440180" cy="72009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4018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720090">
                              <a:moveTo>
                                <a:pt x="1440002" y="641654"/>
                              </a:moveTo>
                              <a:lnTo>
                                <a:pt x="1440002" y="78346"/>
                              </a:lnTo>
                              <a:lnTo>
                                <a:pt x="1433839" y="47850"/>
                              </a:lnTo>
                              <a:lnTo>
                                <a:pt x="1417048" y="22947"/>
                              </a:lnTo>
                              <a:lnTo>
                                <a:pt x="1392144" y="6156"/>
                              </a:lnTo>
                              <a:lnTo>
                                <a:pt x="1361643" y="0"/>
                              </a:lnTo>
                              <a:lnTo>
                                <a:pt x="78346" y="0"/>
                              </a:lnTo>
                              <a:lnTo>
                                <a:pt x="47850" y="6156"/>
                              </a:lnTo>
                              <a:lnTo>
                                <a:pt x="22947" y="22947"/>
                              </a:lnTo>
                              <a:lnTo>
                                <a:pt x="6156" y="47850"/>
                              </a:lnTo>
                              <a:lnTo>
                                <a:pt x="0" y="78346"/>
                              </a:lnTo>
                              <a:lnTo>
                                <a:pt x="0" y="641654"/>
                              </a:lnTo>
                              <a:lnTo>
                                <a:pt x="6156" y="672150"/>
                              </a:lnTo>
                              <a:lnTo>
                                <a:pt x="12699" y="681855"/>
                              </a:lnTo>
                              <a:lnTo>
                                <a:pt x="12699" y="78346"/>
                              </a:lnTo>
                              <a:lnTo>
                                <a:pt x="14032" y="65110"/>
                              </a:lnTo>
                              <a:lnTo>
                                <a:pt x="41648" y="23908"/>
                              </a:lnTo>
                              <a:lnTo>
                                <a:pt x="78346" y="12700"/>
                              </a:lnTo>
                              <a:lnTo>
                                <a:pt x="1361643" y="12699"/>
                              </a:lnTo>
                              <a:lnTo>
                                <a:pt x="1374878" y="14032"/>
                              </a:lnTo>
                              <a:lnTo>
                                <a:pt x="1416086" y="41648"/>
                              </a:lnTo>
                              <a:lnTo>
                                <a:pt x="1427302" y="78346"/>
                              </a:lnTo>
                              <a:lnTo>
                                <a:pt x="1427302" y="681846"/>
                              </a:lnTo>
                              <a:lnTo>
                                <a:pt x="1433839" y="672150"/>
                              </a:lnTo>
                              <a:lnTo>
                                <a:pt x="1440002" y="641654"/>
                              </a:lnTo>
                              <a:close/>
                            </a:path>
                            <a:path w="1440180" h="720090">
                              <a:moveTo>
                                <a:pt x="1427302" y="681846"/>
                              </a:moveTo>
                              <a:lnTo>
                                <a:pt x="1427302" y="641654"/>
                              </a:lnTo>
                              <a:lnTo>
                                <a:pt x="1425963" y="654890"/>
                              </a:lnTo>
                              <a:lnTo>
                                <a:pt x="1422139" y="667207"/>
                              </a:lnTo>
                              <a:lnTo>
                                <a:pt x="1387195" y="702144"/>
                              </a:lnTo>
                              <a:lnTo>
                                <a:pt x="78346" y="707301"/>
                              </a:lnTo>
                              <a:lnTo>
                                <a:pt x="65110" y="705968"/>
                              </a:lnTo>
                              <a:lnTo>
                                <a:pt x="23908" y="678352"/>
                              </a:lnTo>
                              <a:lnTo>
                                <a:pt x="12699" y="641654"/>
                              </a:lnTo>
                              <a:lnTo>
                                <a:pt x="12699" y="681855"/>
                              </a:lnTo>
                              <a:lnTo>
                                <a:pt x="22947" y="697053"/>
                              </a:lnTo>
                              <a:lnTo>
                                <a:pt x="47850" y="713844"/>
                              </a:lnTo>
                              <a:lnTo>
                                <a:pt x="78346" y="720001"/>
                              </a:lnTo>
                              <a:lnTo>
                                <a:pt x="1361643" y="720001"/>
                              </a:lnTo>
                              <a:lnTo>
                                <a:pt x="1392144" y="713844"/>
                              </a:lnTo>
                              <a:lnTo>
                                <a:pt x="1417048" y="697053"/>
                              </a:lnTo>
                              <a:lnTo>
                                <a:pt x="1427302" y="6818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787994pt;margin-top:309.684998pt;width:113.4pt;height:56.7pt;mso-position-horizontal-relative:page;mso-position-vertical-relative:page;z-index:15732736" id="docshape26" coordorigin="7016,6194" coordsize="2268,1134" path="m9283,7204l9283,6317,9274,6269,9247,6230,9208,6203,9160,6194,7139,6194,7091,6203,7052,6230,7025,6269,7016,6317,7016,7204,7025,7252,7036,7267,7036,6317,7038,6296,7044,6277,7053,6259,7066,6244,7081,6231,7099,6222,7118,6216,7139,6214,9160,6214,9181,6216,9200,6222,9218,6231,9233,6244,9246,6259,9255,6277,9261,6296,9263,6317,9263,7267,9274,7252,9283,7204xm9263,7267l9263,7204,9261,7225,9255,7244,9246,7262,9233,7277,9218,7290,9200,7299,9181,7305,9160,7308,7139,7308,7118,7305,7099,7299,7081,7290,7066,7277,7053,7262,7044,7244,7038,7225,7036,7204,7036,7267,7052,7291,7091,7318,7139,7328,9160,7328,9208,7318,9247,7291,9263,7267xe" filled="true" fillcolor="#f5821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tabs>
          <w:tab w:pos="908" w:val="left" w:leader="none"/>
        </w:tabs>
        <w:spacing w:line="240" w:lineRule="auto"/>
        <w:ind w:left="6" w:right="-29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drawing>
          <wp:inline distT="0" distB="0" distL="0" distR="0">
            <wp:extent cx="107307" cy="119062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37600" cy="1016635"/>
                <wp:effectExtent l="0" t="0" r="0" b="254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737600" cy="1016635"/>
                          <a:chExt cx="8737600" cy="10166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87376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1009015">
                                <a:moveTo>
                                  <a:pt x="12700" y="717422"/>
                                </a:moveTo>
                                <a:lnTo>
                                  <a:pt x="12700" y="667923"/>
                                </a:lnTo>
                                <a:lnTo>
                                  <a:pt x="0" y="678479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86840"/>
                                </a:moveTo>
                                <a:lnTo>
                                  <a:pt x="12700" y="839703"/>
                                </a:lnTo>
                                <a:lnTo>
                                  <a:pt x="0" y="871223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303751"/>
                                </a:moveTo>
                                <a:lnTo>
                                  <a:pt x="50800" y="273748"/>
                                </a:lnTo>
                                <a:lnTo>
                                  <a:pt x="38100" y="298434"/>
                                </a:lnTo>
                                <a:lnTo>
                                  <a:pt x="25400" y="323627"/>
                                </a:lnTo>
                                <a:lnTo>
                                  <a:pt x="12700" y="349440"/>
                                </a:lnTo>
                                <a:lnTo>
                                  <a:pt x="12700" y="433393"/>
                                </a:lnTo>
                                <a:lnTo>
                                  <a:pt x="25400" y="453364"/>
                                </a:lnTo>
                                <a:lnTo>
                                  <a:pt x="25400" y="352606"/>
                                </a:lnTo>
                                <a:lnTo>
                                  <a:pt x="38100" y="328487"/>
                                </a:lnTo>
                                <a:lnTo>
                                  <a:pt x="50800" y="3037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670356"/>
                                </a:moveTo>
                                <a:lnTo>
                                  <a:pt x="25400" y="497409"/>
                                </a:lnTo>
                                <a:lnTo>
                                  <a:pt x="12700" y="545735"/>
                                </a:lnTo>
                                <a:lnTo>
                                  <a:pt x="12700" y="679917"/>
                                </a:lnTo>
                                <a:lnTo>
                                  <a:pt x="25400" y="670356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841035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23300" y="979636"/>
                                </a:moveTo>
                                <a:lnTo>
                                  <a:pt x="8623300" y="965189"/>
                                </a:lnTo>
                                <a:lnTo>
                                  <a:pt x="8610600" y="967722"/>
                                </a:lnTo>
                                <a:lnTo>
                                  <a:pt x="8610600" y="970067"/>
                                </a:lnTo>
                                <a:lnTo>
                                  <a:pt x="8597900" y="972096"/>
                                </a:lnTo>
                                <a:lnTo>
                                  <a:pt x="8585200" y="973742"/>
                                </a:lnTo>
                                <a:lnTo>
                                  <a:pt x="8572500" y="974963"/>
                                </a:lnTo>
                                <a:lnTo>
                                  <a:pt x="8547100" y="975721"/>
                                </a:lnTo>
                                <a:lnTo>
                                  <a:pt x="8534400" y="975982"/>
                                </a:lnTo>
                                <a:lnTo>
                                  <a:pt x="8521700" y="975906"/>
                                </a:lnTo>
                                <a:lnTo>
                                  <a:pt x="8470900" y="975296"/>
                                </a:lnTo>
                                <a:lnTo>
                                  <a:pt x="8420100" y="974821"/>
                                </a:lnTo>
                                <a:lnTo>
                                  <a:pt x="8369300" y="974469"/>
                                </a:lnTo>
                                <a:lnTo>
                                  <a:pt x="8305800" y="974230"/>
                                </a:lnTo>
                                <a:lnTo>
                                  <a:pt x="8102600" y="974204"/>
                                </a:lnTo>
                                <a:lnTo>
                                  <a:pt x="8051800" y="974380"/>
                                </a:lnTo>
                                <a:lnTo>
                                  <a:pt x="8001000" y="974608"/>
                                </a:lnTo>
                                <a:lnTo>
                                  <a:pt x="7835900" y="975512"/>
                                </a:lnTo>
                                <a:lnTo>
                                  <a:pt x="7683500" y="976533"/>
                                </a:lnTo>
                                <a:lnTo>
                                  <a:pt x="7632700" y="976853"/>
                                </a:lnTo>
                                <a:lnTo>
                                  <a:pt x="7581900" y="977145"/>
                                </a:lnTo>
                                <a:lnTo>
                                  <a:pt x="7531100" y="977400"/>
                                </a:lnTo>
                                <a:lnTo>
                                  <a:pt x="7467600" y="977609"/>
                                </a:lnTo>
                                <a:lnTo>
                                  <a:pt x="7340600" y="977672"/>
                                </a:lnTo>
                                <a:lnTo>
                                  <a:pt x="7289800" y="977374"/>
                                </a:lnTo>
                                <a:lnTo>
                                  <a:pt x="7073900" y="975574"/>
                                </a:lnTo>
                                <a:lnTo>
                                  <a:pt x="7023100" y="975283"/>
                                </a:lnTo>
                                <a:lnTo>
                                  <a:pt x="6692900" y="975192"/>
                                </a:lnTo>
                                <a:lnTo>
                                  <a:pt x="6642100" y="975357"/>
                                </a:lnTo>
                                <a:lnTo>
                                  <a:pt x="6591300" y="975562"/>
                                </a:lnTo>
                                <a:lnTo>
                                  <a:pt x="6540500" y="975800"/>
                                </a:lnTo>
                                <a:lnTo>
                                  <a:pt x="6489700" y="976070"/>
                                </a:lnTo>
                                <a:lnTo>
                                  <a:pt x="6388100" y="976687"/>
                                </a:lnTo>
                                <a:lnTo>
                                  <a:pt x="6286500" y="977381"/>
                                </a:lnTo>
                                <a:lnTo>
                                  <a:pt x="5981700" y="979618"/>
                                </a:lnTo>
                                <a:lnTo>
                                  <a:pt x="5880100" y="980311"/>
                                </a:lnTo>
                                <a:lnTo>
                                  <a:pt x="5778500" y="980927"/>
                                </a:lnTo>
                                <a:lnTo>
                                  <a:pt x="5727700" y="981197"/>
                                </a:lnTo>
                                <a:lnTo>
                                  <a:pt x="5676900" y="981435"/>
                                </a:lnTo>
                                <a:lnTo>
                                  <a:pt x="5626100" y="981638"/>
                                </a:lnTo>
                                <a:lnTo>
                                  <a:pt x="5575300" y="981803"/>
                                </a:lnTo>
                                <a:lnTo>
                                  <a:pt x="5524500" y="981928"/>
                                </a:lnTo>
                                <a:lnTo>
                                  <a:pt x="5473700" y="982053"/>
                                </a:lnTo>
                                <a:lnTo>
                                  <a:pt x="5422900" y="982233"/>
                                </a:lnTo>
                                <a:lnTo>
                                  <a:pt x="5372100" y="982459"/>
                                </a:lnTo>
                                <a:lnTo>
                                  <a:pt x="5321300" y="982723"/>
                                </a:lnTo>
                                <a:lnTo>
                                  <a:pt x="5219700" y="983337"/>
                                </a:lnTo>
                                <a:lnTo>
                                  <a:pt x="4902200" y="985338"/>
                                </a:lnTo>
                                <a:lnTo>
                                  <a:pt x="4851400" y="985618"/>
                                </a:lnTo>
                                <a:lnTo>
                                  <a:pt x="4800600" y="985864"/>
                                </a:lnTo>
                                <a:lnTo>
                                  <a:pt x="4749800" y="986067"/>
                                </a:lnTo>
                                <a:lnTo>
                                  <a:pt x="4699000" y="986222"/>
                                </a:lnTo>
                                <a:lnTo>
                                  <a:pt x="4660900" y="986295"/>
                                </a:lnTo>
                                <a:lnTo>
                                  <a:pt x="4597400" y="986413"/>
                                </a:lnTo>
                                <a:lnTo>
                                  <a:pt x="4559300" y="986528"/>
                                </a:lnTo>
                                <a:lnTo>
                                  <a:pt x="4546600" y="986566"/>
                                </a:lnTo>
                                <a:lnTo>
                                  <a:pt x="4521200" y="986670"/>
                                </a:lnTo>
                                <a:lnTo>
                                  <a:pt x="4495800" y="986775"/>
                                </a:lnTo>
                                <a:lnTo>
                                  <a:pt x="4356100" y="987705"/>
                                </a:lnTo>
                                <a:lnTo>
                                  <a:pt x="4305300" y="988105"/>
                                </a:lnTo>
                                <a:lnTo>
                                  <a:pt x="4254500" y="988546"/>
                                </a:lnTo>
                                <a:lnTo>
                                  <a:pt x="4203700" y="989023"/>
                                </a:lnTo>
                                <a:lnTo>
                                  <a:pt x="4152900" y="989534"/>
                                </a:lnTo>
                                <a:lnTo>
                                  <a:pt x="41021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911600" y="992476"/>
                                </a:lnTo>
                                <a:lnTo>
                                  <a:pt x="3810000" y="993774"/>
                                </a:lnTo>
                                <a:lnTo>
                                  <a:pt x="3759200" y="994394"/>
                                </a:lnTo>
                                <a:lnTo>
                                  <a:pt x="3708400" y="994904"/>
                                </a:lnTo>
                                <a:lnTo>
                                  <a:pt x="3657600" y="995314"/>
                                </a:lnTo>
                                <a:lnTo>
                                  <a:pt x="3619500" y="995553"/>
                                </a:lnTo>
                                <a:lnTo>
                                  <a:pt x="3175000" y="995723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2"/>
                                </a:lnTo>
                                <a:lnTo>
                                  <a:pt x="1689100" y="994872"/>
                                </a:lnTo>
                                <a:lnTo>
                                  <a:pt x="1638300" y="994786"/>
                                </a:lnTo>
                                <a:lnTo>
                                  <a:pt x="1587500" y="994668"/>
                                </a:lnTo>
                                <a:lnTo>
                                  <a:pt x="1536700" y="994550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76300" y="992968"/>
                                </a:lnTo>
                                <a:lnTo>
                                  <a:pt x="774700" y="992854"/>
                                </a:lnTo>
                                <a:lnTo>
                                  <a:pt x="723900" y="992755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5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723900" y="1005455"/>
                                </a:lnTo>
                                <a:lnTo>
                                  <a:pt x="774700" y="1005554"/>
                                </a:lnTo>
                                <a:lnTo>
                                  <a:pt x="8763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84300" y="1006710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85900" y="1007096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75000" y="1008423"/>
                                </a:lnTo>
                                <a:lnTo>
                                  <a:pt x="3606800" y="1008332"/>
                                </a:lnTo>
                                <a:lnTo>
                                  <a:pt x="3657600" y="1008014"/>
                                </a:lnTo>
                                <a:lnTo>
                                  <a:pt x="3708400" y="1007604"/>
                                </a:lnTo>
                                <a:lnTo>
                                  <a:pt x="3759200" y="1007094"/>
                                </a:lnTo>
                                <a:lnTo>
                                  <a:pt x="3810000" y="1006474"/>
                                </a:lnTo>
                                <a:lnTo>
                                  <a:pt x="39116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102100" y="1002775"/>
                                </a:lnTo>
                                <a:lnTo>
                                  <a:pt x="4152900" y="1002234"/>
                                </a:lnTo>
                                <a:lnTo>
                                  <a:pt x="4203700" y="1001723"/>
                                </a:lnTo>
                                <a:lnTo>
                                  <a:pt x="4292600" y="1000916"/>
                                </a:lnTo>
                                <a:lnTo>
                                  <a:pt x="4356100" y="1000405"/>
                                </a:lnTo>
                                <a:lnTo>
                                  <a:pt x="4406900" y="1000047"/>
                                </a:lnTo>
                                <a:lnTo>
                                  <a:pt x="4457700" y="999736"/>
                                </a:lnTo>
                                <a:lnTo>
                                  <a:pt x="4495800" y="999475"/>
                                </a:lnTo>
                                <a:lnTo>
                                  <a:pt x="4521200" y="999370"/>
                                </a:lnTo>
                                <a:lnTo>
                                  <a:pt x="4546600" y="999266"/>
                                </a:lnTo>
                                <a:lnTo>
                                  <a:pt x="4559300" y="999228"/>
                                </a:lnTo>
                                <a:lnTo>
                                  <a:pt x="4597400" y="999113"/>
                                </a:lnTo>
                                <a:lnTo>
                                  <a:pt x="4660900" y="998995"/>
                                </a:lnTo>
                                <a:lnTo>
                                  <a:pt x="4699000" y="998922"/>
                                </a:lnTo>
                                <a:lnTo>
                                  <a:pt x="4749800" y="998767"/>
                                </a:lnTo>
                                <a:lnTo>
                                  <a:pt x="4800600" y="998564"/>
                                </a:lnTo>
                                <a:lnTo>
                                  <a:pt x="4851400" y="998318"/>
                                </a:lnTo>
                                <a:lnTo>
                                  <a:pt x="4902200" y="998038"/>
                                </a:lnTo>
                                <a:lnTo>
                                  <a:pt x="5207000" y="996117"/>
                                </a:lnTo>
                                <a:lnTo>
                                  <a:pt x="5321300" y="995423"/>
                                </a:lnTo>
                                <a:lnTo>
                                  <a:pt x="5410200" y="994990"/>
                                </a:lnTo>
                                <a:lnTo>
                                  <a:pt x="5461000" y="994798"/>
                                </a:lnTo>
                                <a:lnTo>
                                  <a:pt x="5511800" y="994657"/>
                                </a:lnTo>
                                <a:lnTo>
                                  <a:pt x="5562600" y="994534"/>
                                </a:lnTo>
                                <a:lnTo>
                                  <a:pt x="5575300" y="994503"/>
                                </a:lnTo>
                                <a:lnTo>
                                  <a:pt x="5664200" y="994186"/>
                                </a:lnTo>
                                <a:lnTo>
                                  <a:pt x="5727700" y="993897"/>
                                </a:lnTo>
                                <a:lnTo>
                                  <a:pt x="5778500" y="993627"/>
                                </a:lnTo>
                                <a:lnTo>
                                  <a:pt x="5867400" y="993088"/>
                                </a:lnTo>
                                <a:lnTo>
                                  <a:pt x="5969000" y="992404"/>
                                </a:lnTo>
                                <a:lnTo>
                                  <a:pt x="6273800" y="990175"/>
                                </a:lnTo>
                                <a:lnTo>
                                  <a:pt x="6375400" y="989474"/>
                                </a:lnTo>
                                <a:lnTo>
                                  <a:pt x="6489700" y="988770"/>
                                </a:lnTo>
                                <a:lnTo>
                                  <a:pt x="6540500" y="988500"/>
                                </a:lnTo>
                                <a:lnTo>
                                  <a:pt x="6591300" y="988262"/>
                                </a:lnTo>
                                <a:lnTo>
                                  <a:pt x="6642100" y="988057"/>
                                </a:lnTo>
                                <a:lnTo>
                                  <a:pt x="6692900" y="987892"/>
                                </a:lnTo>
                                <a:lnTo>
                                  <a:pt x="6985000" y="987843"/>
                                </a:lnTo>
                                <a:lnTo>
                                  <a:pt x="7023100" y="987983"/>
                                </a:lnTo>
                                <a:lnTo>
                                  <a:pt x="7073900" y="988274"/>
                                </a:lnTo>
                                <a:lnTo>
                                  <a:pt x="7289800" y="990074"/>
                                </a:lnTo>
                                <a:lnTo>
                                  <a:pt x="7340600" y="990372"/>
                                </a:lnTo>
                                <a:lnTo>
                                  <a:pt x="7416800" y="990460"/>
                                </a:lnTo>
                                <a:lnTo>
                                  <a:pt x="7518400" y="990140"/>
                                </a:lnTo>
                                <a:lnTo>
                                  <a:pt x="7581900" y="989845"/>
                                </a:lnTo>
                                <a:lnTo>
                                  <a:pt x="7632700" y="989553"/>
                                </a:lnTo>
                                <a:lnTo>
                                  <a:pt x="7886700" y="987885"/>
                                </a:lnTo>
                                <a:lnTo>
                                  <a:pt x="7950200" y="987580"/>
                                </a:lnTo>
                                <a:lnTo>
                                  <a:pt x="8001000" y="987308"/>
                                </a:lnTo>
                                <a:lnTo>
                                  <a:pt x="8051800" y="987080"/>
                                </a:lnTo>
                                <a:lnTo>
                                  <a:pt x="8102600" y="986904"/>
                                </a:lnTo>
                                <a:lnTo>
                                  <a:pt x="8305800" y="986930"/>
                                </a:lnTo>
                                <a:lnTo>
                                  <a:pt x="8343900" y="987072"/>
                                </a:lnTo>
                                <a:lnTo>
                                  <a:pt x="8420100" y="987517"/>
                                </a:lnTo>
                                <a:lnTo>
                                  <a:pt x="8470900" y="987989"/>
                                </a:lnTo>
                                <a:lnTo>
                                  <a:pt x="8521700" y="988593"/>
                                </a:lnTo>
                                <a:lnTo>
                                  <a:pt x="8534400" y="988682"/>
                                </a:lnTo>
                                <a:lnTo>
                                  <a:pt x="8572500" y="987640"/>
                                </a:lnTo>
                                <a:lnTo>
                                  <a:pt x="8610600" y="982376"/>
                                </a:lnTo>
                                <a:lnTo>
                                  <a:pt x="8623300" y="9796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5"/>
                                </a:lnTo>
                                <a:lnTo>
                                  <a:pt x="25400" y="546084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58109"/>
                                </a:moveTo>
                                <a:lnTo>
                                  <a:pt x="50800" y="15379"/>
                                </a:lnTo>
                                <a:lnTo>
                                  <a:pt x="38100" y="17437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34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107114"/>
                                </a:moveTo>
                                <a:lnTo>
                                  <a:pt x="63500" y="54915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4"/>
                                </a:lnTo>
                                <a:lnTo>
                                  <a:pt x="63500" y="107114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223718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8523"/>
                                </a:lnTo>
                                <a:lnTo>
                                  <a:pt x="76200" y="22371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37600" y="203847"/>
                                </a:moveTo>
                                <a:lnTo>
                                  <a:pt x="8737600" y="107027"/>
                                </a:lnTo>
                                <a:lnTo>
                                  <a:pt x="8724900" y="77445"/>
                                </a:lnTo>
                                <a:lnTo>
                                  <a:pt x="8699500" y="48082"/>
                                </a:lnTo>
                                <a:lnTo>
                                  <a:pt x="8699500" y="34315"/>
                                </a:lnTo>
                                <a:lnTo>
                                  <a:pt x="8661400" y="21175"/>
                                </a:lnTo>
                                <a:lnTo>
                                  <a:pt x="8610600" y="15541"/>
                                </a:lnTo>
                                <a:lnTo>
                                  <a:pt x="8572500" y="14657"/>
                                </a:lnTo>
                                <a:lnTo>
                                  <a:pt x="8547100" y="14023"/>
                                </a:lnTo>
                                <a:lnTo>
                                  <a:pt x="8496300" y="13500"/>
                                </a:lnTo>
                                <a:lnTo>
                                  <a:pt x="8445500" y="13007"/>
                                </a:lnTo>
                                <a:lnTo>
                                  <a:pt x="8394700" y="12562"/>
                                </a:lnTo>
                                <a:lnTo>
                                  <a:pt x="8343900" y="12164"/>
                                </a:lnTo>
                                <a:lnTo>
                                  <a:pt x="8305800" y="11900"/>
                                </a:lnTo>
                                <a:lnTo>
                                  <a:pt x="8204200" y="11244"/>
                                </a:lnTo>
                                <a:lnTo>
                                  <a:pt x="7556500" y="11349"/>
                                </a:lnTo>
                                <a:lnTo>
                                  <a:pt x="7531100" y="11507"/>
                                </a:lnTo>
                                <a:lnTo>
                                  <a:pt x="7416800" y="12142"/>
                                </a:lnTo>
                                <a:lnTo>
                                  <a:pt x="7315200" y="12777"/>
                                </a:lnTo>
                                <a:lnTo>
                                  <a:pt x="7264400" y="13065"/>
                                </a:lnTo>
                                <a:lnTo>
                                  <a:pt x="7226300" y="13324"/>
                                </a:lnTo>
                                <a:lnTo>
                                  <a:pt x="7175500" y="13555"/>
                                </a:lnTo>
                                <a:lnTo>
                                  <a:pt x="7124700" y="13757"/>
                                </a:lnTo>
                                <a:lnTo>
                                  <a:pt x="7073900" y="13933"/>
                                </a:lnTo>
                                <a:lnTo>
                                  <a:pt x="6375400" y="13990"/>
                                </a:lnTo>
                                <a:lnTo>
                                  <a:pt x="6286500" y="13733"/>
                                </a:lnTo>
                                <a:lnTo>
                                  <a:pt x="6121400" y="13154"/>
                                </a:lnTo>
                                <a:lnTo>
                                  <a:pt x="5981700" y="12567"/>
                                </a:lnTo>
                                <a:lnTo>
                                  <a:pt x="5626100" y="10835"/>
                                </a:lnTo>
                                <a:lnTo>
                                  <a:pt x="5575300" y="10541"/>
                                </a:lnTo>
                                <a:lnTo>
                                  <a:pt x="5524500" y="10188"/>
                                </a:lnTo>
                                <a:lnTo>
                                  <a:pt x="5473700" y="9780"/>
                                </a:lnTo>
                                <a:lnTo>
                                  <a:pt x="5372100" y="8854"/>
                                </a:lnTo>
                                <a:lnTo>
                                  <a:pt x="5219700" y="7413"/>
                                </a:lnTo>
                                <a:lnTo>
                                  <a:pt x="5156200" y="6864"/>
                                </a:lnTo>
                                <a:lnTo>
                                  <a:pt x="5105400" y="6478"/>
                                </a:lnTo>
                                <a:lnTo>
                                  <a:pt x="5054600" y="6154"/>
                                </a:lnTo>
                                <a:lnTo>
                                  <a:pt x="4991100" y="5905"/>
                                </a:lnTo>
                                <a:lnTo>
                                  <a:pt x="4940300" y="5745"/>
                                </a:lnTo>
                                <a:lnTo>
                                  <a:pt x="4851400" y="5742"/>
                                </a:lnTo>
                                <a:lnTo>
                                  <a:pt x="4800600" y="5907"/>
                                </a:lnTo>
                                <a:lnTo>
                                  <a:pt x="4749800" y="6196"/>
                                </a:lnTo>
                                <a:lnTo>
                                  <a:pt x="4699000" y="6619"/>
                                </a:lnTo>
                                <a:lnTo>
                                  <a:pt x="4660900" y="7187"/>
                                </a:lnTo>
                                <a:lnTo>
                                  <a:pt x="4559300" y="8629"/>
                                </a:lnTo>
                                <a:lnTo>
                                  <a:pt x="4521200" y="9193"/>
                                </a:lnTo>
                                <a:lnTo>
                                  <a:pt x="4470400" y="9600"/>
                                </a:lnTo>
                                <a:lnTo>
                                  <a:pt x="4419600" y="9848"/>
                                </a:lnTo>
                                <a:lnTo>
                                  <a:pt x="4330700" y="9850"/>
                                </a:lnTo>
                                <a:lnTo>
                                  <a:pt x="4305300" y="9687"/>
                                </a:lnTo>
                                <a:lnTo>
                                  <a:pt x="4292600" y="9605"/>
                                </a:lnTo>
                                <a:lnTo>
                                  <a:pt x="4254500" y="9299"/>
                                </a:lnTo>
                                <a:lnTo>
                                  <a:pt x="4241800" y="9197"/>
                                </a:lnTo>
                                <a:lnTo>
                                  <a:pt x="4191000" y="8623"/>
                                </a:lnTo>
                                <a:lnTo>
                                  <a:pt x="4114800" y="7486"/>
                                </a:lnTo>
                                <a:lnTo>
                                  <a:pt x="4051300" y="6587"/>
                                </a:lnTo>
                                <a:lnTo>
                                  <a:pt x="3987800" y="5901"/>
                                </a:lnTo>
                                <a:lnTo>
                                  <a:pt x="3937000" y="5408"/>
                                </a:lnTo>
                                <a:lnTo>
                                  <a:pt x="3898900" y="5083"/>
                                </a:lnTo>
                                <a:lnTo>
                                  <a:pt x="3835400" y="4851"/>
                                </a:lnTo>
                                <a:lnTo>
                                  <a:pt x="3810000" y="4999"/>
                                </a:lnTo>
                                <a:lnTo>
                                  <a:pt x="3797300" y="5073"/>
                                </a:lnTo>
                                <a:lnTo>
                                  <a:pt x="3759200" y="5562"/>
                                </a:lnTo>
                                <a:lnTo>
                                  <a:pt x="3721100" y="5929"/>
                                </a:lnTo>
                                <a:lnTo>
                                  <a:pt x="3708400" y="6051"/>
                                </a:lnTo>
                                <a:lnTo>
                                  <a:pt x="3581400" y="6071"/>
                                </a:lnTo>
                                <a:lnTo>
                                  <a:pt x="3530600" y="5789"/>
                                </a:lnTo>
                                <a:lnTo>
                                  <a:pt x="3479800" y="5363"/>
                                </a:lnTo>
                                <a:lnTo>
                                  <a:pt x="3416300" y="4773"/>
                                </a:lnTo>
                                <a:lnTo>
                                  <a:pt x="3340100" y="4000"/>
                                </a:lnTo>
                                <a:lnTo>
                                  <a:pt x="28194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4007"/>
                                </a:lnTo>
                                <a:lnTo>
                                  <a:pt x="1333500" y="4450"/>
                                </a:lnTo>
                                <a:lnTo>
                                  <a:pt x="1282700" y="4574"/>
                                </a:lnTo>
                                <a:lnTo>
                                  <a:pt x="1231900" y="4688"/>
                                </a:lnTo>
                                <a:lnTo>
                                  <a:pt x="1181100" y="4791"/>
                                </a:lnTo>
                                <a:lnTo>
                                  <a:pt x="1130300" y="4865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76300" y="17886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5"/>
                                </a:lnTo>
                                <a:lnTo>
                                  <a:pt x="1181100" y="17491"/>
                                </a:lnTo>
                                <a:lnTo>
                                  <a:pt x="1231900" y="17388"/>
                                </a:lnTo>
                                <a:lnTo>
                                  <a:pt x="1282700" y="17263"/>
                                </a:lnTo>
                                <a:lnTo>
                                  <a:pt x="1333500" y="17139"/>
                                </a:lnTo>
                                <a:lnTo>
                                  <a:pt x="1384300" y="17014"/>
                                </a:lnTo>
                                <a:lnTo>
                                  <a:pt x="1536700" y="16536"/>
                                </a:lnTo>
                                <a:lnTo>
                                  <a:pt x="1638300" y="1615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76"/>
                                </a:lnTo>
                                <a:lnTo>
                                  <a:pt x="3175000" y="16014"/>
                                </a:lnTo>
                                <a:lnTo>
                                  <a:pt x="3327400" y="16625"/>
                                </a:lnTo>
                                <a:lnTo>
                                  <a:pt x="3340100" y="16700"/>
                                </a:lnTo>
                                <a:lnTo>
                                  <a:pt x="3416300" y="17473"/>
                                </a:lnTo>
                                <a:lnTo>
                                  <a:pt x="34798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81400" y="18771"/>
                                </a:lnTo>
                                <a:lnTo>
                                  <a:pt x="3606800" y="18874"/>
                                </a:lnTo>
                                <a:lnTo>
                                  <a:pt x="3657600" y="18973"/>
                                </a:lnTo>
                                <a:lnTo>
                                  <a:pt x="3708400" y="18795"/>
                                </a:lnTo>
                                <a:lnTo>
                                  <a:pt x="3721100" y="18751"/>
                                </a:lnTo>
                                <a:lnTo>
                                  <a:pt x="3797300" y="17773"/>
                                </a:lnTo>
                                <a:lnTo>
                                  <a:pt x="3810000" y="17699"/>
                                </a:lnTo>
                                <a:lnTo>
                                  <a:pt x="3873500" y="17605"/>
                                </a:lnTo>
                                <a:lnTo>
                                  <a:pt x="3937000" y="18107"/>
                                </a:lnTo>
                                <a:lnTo>
                                  <a:pt x="3987800" y="18599"/>
                                </a:lnTo>
                                <a:lnTo>
                                  <a:pt x="4051300" y="19282"/>
                                </a:lnTo>
                                <a:lnTo>
                                  <a:pt x="4114800" y="20178"/>
                                </a:lnTo>
                                <a:lnTo>
                                  <a:pt x="4191000" y="21310"/>
                                </a:lnTo>
                                <a:lnTo>
                                  <a:pt x="4241800" y="21892"/>
                                </a:lnTo>
                                <a:lnTo>
                                  <a:pt x="4292600" y="22304"/>
                                </a:lnTo>
                                <a:lnTo>
                                  <a:pt x="4330700" y="22550"/>
                                </a:lnTo>
                                <a:lnTo>
                                  <a:pt x="4419600" y="22548"/>
                                </a:lnTo>
                                <a:lnTo>
                                  <a:pt x="4457700" y="22362"/>
                                </a:lnTo>
                                <a:lnTo>
                                  <a:pt x="4470400" y="22300"/>
                                </a:lnTo>
                                <a:lnTo>
                                  <a:pt x="4521200" y="21893"/>
                                </a:lnTo>
                                <a:lnTo>
                                  <a:pt x="4559300" y="21329"/>
                                </a:lnTo>
                                <a:lnTo>
                                  <a:pt x="4660900" y="19887"/>
                                </a:lnTo>
                                <a:lnTo>
                                  <a:pt x="4749800" y="18896"/>
                                </a:lnTo>
                                <a:lnTo>
                                  <a:pt x="4800600" y="18607"/>
                                </a:lnTo>
                                <a:lnTo>
                                  <a:pt x="4851400" y="18442"/>
                                </a:lnTo>
                                <a:lnTo>
                                  <a:pt x="4940300" y="18445"/>
                                </a:lnTo>
                                <a:lnTo>
                                  <a:pt x="4991100" y="18605"/>
                                </a:lnTo>
                                <a:lnTo>
                                  <a:pt x="5054600" y="18854"/>
                                </a:lnTo>
                                <a:lnTo>
                                  <a:pt x="5105400" y="19178"/>
                                </a:lnTo>
                                <a:lnTo>
                                  <a:pt x="5156200" y="19564"/>
                                </a:lnTo>
                                <a:lnTo>
                                  <a:pt x="5207000" y="19997"/>
                                </a:lnTo>
                                <a:lnTo>
                                  <a:pt x="5410200" y="21918"/>
                                </a:lnTo>
                                <a:lnTo>
                                  <a:pt x="5461000" y="22375"/>
                                </a:lnTo>
                                <a:lnTo>
                                  <a:pt x="5511800" y="22796"/>
                                </a:lnTo>
                                <a:lnTo>
                                  <a:pt x="5562600" y="23165"/>
                                </a:lnTo>
                                <a:lnTo>
                                  <a:pt x="5613400" y="23469"/>
                                </a:lnTo>
                                <a:lnTo>
                                  <a:pt x="5867400" y="24743"/>
                                </a:lnTo>
                                <a:lnTo>
                                  <a:pt x="6019800" y="25436"/>
                                </a:lnTo>
                                <a:lnTo>
                                  <a:pt x="6172200" y="26047"/>
                                </a:lnTo>
                                <a:lnTo>
                                  <a:pt x="6273800" y="26396"/>
                                </a:lnTo>
                                <a:lnTo>
                                  <a:pt x="6375400" y="26690"/>
                                </a:lnTo>
                                <a:lnTo>
                                  <a:pt x="7023100" y="26782"/>
                                </a:lnTo>
                                <a:lnTo>
                                  <a:pt x="7073900" y="26633"/>
                                </a:lnTo>
                                <a:lnTo>
                                  <a:pt x="7124700" y="26457"/>
                                </a:lnTo>
                                <a:lnTo>
                                  <a:pt x="7175500" y="26255"/>
                                </a:lnTo>
                                <a:lnTo>
                                  <a:pt x="7226300" y="26024"/>
                                </a:lnTo>
                                <a:lnTo>
                                  <a:pt x="7264400" y="25765"/>
                                </a:lnTo>
                                <a:lnTo>
                                  <a:pt x="7315200" y="25477"/>
                                </a:lnTo>
                                <a:lnTo>
                                  <a:pt x="7416800" y="24842"/>
                                </a:lnTo>
                                <a:lnTo>
                                  <a:pt x="7467600" y="24551"/>
                                </a:lnTo>
                                <a:lnTo>
                                  <a:pt x="7518400" y="24286"/>
                                </a:lnTo>
                                <a:lnTo>
                                  <a:pt x="7556500" y="24049"/>
                                </a:lnTo>
                                <a:lnTo>
                                  <a:pt x="7581900" y="23945"/>
                                </a:lnTo>
                                <a:lnTo>
                                  <a:pt x="7607300" y="23840"/>
                                </a:lnTo>
                                <a:lnTo>
                                  <a:pt x="7632700" y="23751"/>
                                </a:lnTo>
                                <a:lnTo>
                                  <a:pt x="7658100" y="23661"/>
                                </a:lnTo>
                                <a:lnTo>
                                  <a:pt x="7683500" y="23587"/>
                                </a:lnTo>
                                <a:lnTo>
                                  <a:pt x="7886700" y="23460"/>
                                </a:lnTo>
                                <a:lnTo>
                                  <a:pt x="8051800" y="23412"/>
                                </a:lnTo>
                                <a:lnTo>
                                  <a:pt x="8102600" y="23548"/>
                                </a:lnTo>
                                <a:lnTo>
                                  <a:pt x="8153400" y="23725"/>
                                </a:lnTo>
                                <a:lnTo>
                                  <a:pt x="8204200" y="23944"/>
                                </a:lnTo>
                                <a:lnTo>
                                  <a:pt x="8242300" y="24206"/>
                                </a:lnTo>
                                <a:lnTo>
                                  <a:pt x="8293100" y="24512"/>
                                </a:lnTo>
                                <a:lnTo>
                                  <a:pt x="8343900" y="24864"/>
                                </a:lnTo>
                                <a:lnTo>
                                  <a:pt x="8394700" y="25262"/>
                                </a:lnTo>
                                <a:lnTo>
                                  <a:pt x="8445500" y="25707"/>
                                </a:lnTo>
                                <a:lnTo>
                                  <a:pt x="8496300" y="26200"/>
                                </a:lnTo>
                                <a:lnTo>
                                  <a:pt x="8559800" y="26909"/>
                                </a:lnTo>
                                <a:lnTo>
                                  <a:pt x="8597900" y="27903"/>
                                </a:lnTo>
                                <a:lnTo>
                                  <a:pt x="8636000" y="29480"/>
                                </a:lnTo>
                                <a:lnTo>
                                  <a:pt x="8648700" y="31940"/>
                                </a:lnTo>
                                <a:lnTo>
                                  <a:pt x="8661400" y="33571"/>
                                </a:lnTo>
                                <a:lnTo>
                                  <a:pt x="8674100" y="35472"/>
                                </a:lnTo>
                                <a:lnTo>
                                  <a:pt x="8674100" y="40081"/>
                                </a:lnTo>
                                <a:lnTo>
                                  <a:pt x="8686800" y="43497"/>
                                </a:lnTo>
                                <a:lnTo>
                                  <a:pt x="8686800" y="54698"/>
                                </a:lnTo>
                                <a:lnTo>
                                  <a:pt x="8712200" y="82935"/>
                                </a:lnTo>
                                <a:lnTo>
                                  <a:pt x="8724900" y="111040"/>
                                </a:lnTo>
                                <a:lnTo>
                                  <a:pt x="8724900" y="258094"/>
                                </a:lnTo>
                                <a:lnTo>
                                  <a:pt x="8737600" y="203847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149617"/>
                                </a:moveTo>
                                <a:lnTo>
                                  <a:pt x="76200" y="103573"/>
                                </a:lnTo>
                                <a:lnTo>
                                  <a:pt x="63500" y="79167"/>
                                </a:lnTo>
                                <a:lnTo>
                                  <a:pt x="63500" y="140487"/>
                                </a:lnTo>
                                <a:lnTo>
                                  <a:pt x="76200" y="14961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8900" y="167932"/>
                                </a:moveTo>
                                <a:lnTo>
                                  <a:pt x="88900" y="148072"/>
                                </a:lnTo>
                                <a:lnTo>
                                  <a:pt x="76200" y="138117"/>
                                </a:lnTo>
                                <a:lnTo>
                                  <a:pt x="76200" y="195954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36000" y="972350"/>
                                </a:moveTo>
                                <a:lnTo>
                                  <a:pt x="8636000" y="956870"/>
                                </a:lnTo>
                                <a:lnTo>
                                  <a:pt x="8623300" y="962596"/>
                                </a:lnTo>
                                <a:lnTo>
                                  <a:pt x="8623300" y="976320"/>
                                </a:lnTo>
                                <a:lnTo>
                                  <a:pt x="8636000" y="972350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48700" y="960888"/>
                                </a:moveTo>
                                <a:lnTo>
                                  <a:pt x="8648700" y="945610"/>
                                </a:lnTo>
                                <a:lnTo>
                                  <a:pt x="8636000" y="951206"/>
                                </a:lnTo>
                                <a:lnTo>
                                  <a:pt x="8636000" y="966645"/>
                                </a:lnTo>
                                <a:lnTo>
                                  <a:pt x="8648700" y="96088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61400" y="949121"/>
                                </a:moveTo>
                                <a:lnTo>
                                  <a:pt x="8661400" y="932814"/>
                                </a:lnTo>
                                <a:lnTo>
                                  <a:pt x="8648700" y="940092"/>
                                </a:lnTo>
                                <a:lnTo>
                                  <a:pt x="8648700" y="955055"/>
                                </a:lnTo>
                                <a:lnTo>
                                  <a:pt x="8661400" y="94912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74100" y="936736"/>
                                </a:moveTo>
                                <a:lnTo>
                                  <a:pt x="8674100" y="896498"/>
                                </a:lnTo>
                                <a:lnTo>
                                  <a:pt x="8661400" y="919975"/>
                                </a:lnTo>
                                <a:lnTo>
                                  <a:pt x="8661400" y="943039"/>
                                </a:lnTo>
                                <a:lnTo>
                                  <a:pt x="8674100" y="9367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86800" y="899909"/>
                                </a:moveTo>
                                <a:lnTo>
                                  <a:pt x="8686800" y="849834"/>
                                </a:lnTo>
                                <a:lnTo>
                                  <a:pt x="8674100" y="873118"/>
                                </a:lnTo>
                                <a:lnTo>
                                  <a:pt x="8674100" y="922997"/>
                                </a:lnTo>
                                <a:lnTo>
                                  <a:pt x="8686800" y="8999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28420"/>
                                </a:moveTo>
                                <a:lnTo>
                                  <a:pt x="8699500" y="796522"/>
                                </a:lnTo>
                                <a:lnTo>
                                  <a:pt x="8686800" y="826287"/>
                                </a:lnTo>
                                <a:lnTo>
                                  <a:pt x="8686800" y="826642"/>
                                </a:lnTo>
                                <a:lnTo>
                                  <a:pt x="8699500" y="8284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53527"/>
                                </a:moveTo>
                                <a:lnTo>
                                  <a:pt x="8699500" y="828420"/>
                                </a:lnTo>
                                <a:lnTo>
                                  <a:pt x="8686800" y="826642"/>
                                </a:lnTo>
                                <a:lnTo>
                                  <a:pt x="8686800" y="876765"/>
                                </a:lnTo>
                                <a:lnTo>
                                  <a:pt x="8699500" y="85352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677722"/>
                                </a:moveTo>
                                <a:lnTo>
                                  <a:pt x="8712200" y="366946"/>
                                </a:lnTo>
                                <a:lnTo>
                                  <a:pt x="8699500" y="421714"/>
                                </a:lnTo>
                                <a:lnTo>
                                  <a:pt x="8699500" y="640205"/>
                                </a:lnTo>
                                <a:lnTo>
                                  <a:pt x="8712200" y="6777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799774"/>
                                </a:moveTo>
                                <a:lnTo>
                                  <a:pt x="8712200" y="737040"/>
                                </a:lnTo>
                                <a:lnTo>
                                  <a:pt x="8699500" y="766781"/>
                                </a:lnTo>
                                <a:lnTo>
                                  <a:pt x="8699500" y="830554"/>
                                </a:lnTo>
                                <a:lnTo>
                                  <a:pt x="8712200" y="79977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367451"/>
                                </a:moveTo>
                                <a:lnTo>
                                  <a:pt x="8724900" y="200939"/>
                                </a:lnTo>
                                <a:lnTo>
                                  <a:pt x="8712200" y="256544"/>
                                </a:lnTo>
                                <a:lnTo>
                                  <a:pt x="8712200" y="422559"/>
                                </a:lnTo>
                                <a:lnTo>
                                  <a:pt x="8724900" y="3674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738134"/>
                                </a:moveTo>
                                <a:lnTo>
                                  <a:pt x="8724900" y="676668"/>
                                </a:lnTo>
                                <a:lnTo>
                                  <a:pt x="8712200" y="638792"/>
                                </a:lnTo>
                                <a:lnTo>
                                  <a:pt x="8712200" y="768967"/>
                                </a:lnTo>
                                <a:lnTo>
                                  <a:pt x="8724900" y="738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3001" y="911555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87376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1"/>
                                <w:ind w:left="54" w:right="0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F5821F"/>
                                  <w:sz w:val="70"/>
                                </w:rPr>
                                <w:t>Was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z w:val="70"/>
                                </w:rPr>
                                <w:t>ist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z w:val="70"/>
                                </w:rPr>
                                <w:t>das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z w:val="70"/>
                                </w:rPr>
                                <w:t>Ergebnis?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70"/>
                                </w:rPr>
                                <w:t> Mindmapvorlage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8pt;height:80.05pt;mso-position-horizontal-relative:char;mso-position-vertical-relative:line" id="docshapegroup27" coordorigin="0,0" coordsize="13760,1601">
                <v:shape style="position:absolute;left:0;top:0;width:13760;height:1589" id="docshape28" coordorigin="0,0" coordsize="13760,1589" path="m20,1130l20,1052,0,1068,0,1099,20,1130xm20,1554l20,1322,0,1372,0,1549,20,1554xm80,478l80,431,60,470,40,510,20,550,20,683,40,714,40,555,60,517,80,478xm40,1056l40,783,20,859,20,1071,40,1056xm40,1324l40,1128,20,1097,20,1375,40,1324xm13580,1543l13580,1520,13560,1524,13560,1528,13540,1531,13520,1533,13500,1535,13460,1537,13440,1537,13420,1537,13340,1536,13260,1535,13180,1535,13080,1534,12760,1534,12680,1534,12600,1535,12340,1536,12100,1538,12020,1538,11940,1539,11860,1539,11760,1540,11560,1540,11480,1539,11140,1536,11060,1536,10540,1536,10460,1536,10380,1536,10300,1537,10220,1537,10060,1538,9900,1539,9420,1543,9260,1544,9100,1545,9020,1545,8940,1546,8860,1546,8840,1546,8780,1546,8700,1546,8620,1547,8540,1547,8460,1547,8380,1548,8220,1549,7720,1552,7640,1552,7560,1553,7480,1553,7400,1553,7340,1553,7240,1553,7180,1554,7160,1554,7120,1554,7080,1554,6860,1555,6780,1556,6700,1557,6620,1558,6540,1558,6460,1559,6300,1561,6160,1563,6000,1565,5920,1566,5840,1567,5760,1567,5700,1568,5680,1568,5000,1568,4740,1567,4660,1567,2900,1567,2660,1567,2580,1567,2500,1566,2420,1566,2340,1566,2260,1566,2180,1565,2020,1565,1940,1564,1860,1564,1780,1564,1680,1564,1380,1564,1220,1564,1140,1563,960,1563,880,1563,800,1562,720,1561,640,1561,560,1560,480,1559,400,1558,320,1556,300,1556,260,1555,240,1555,160,1553,120,1551,80,1549,60,1546,40,1543,20,1540,20,1559,40,1563,60,1566,80,1569,100,1571,140,1572,160,1574,220,1575,240,1575,300,1576,320,1576,400,1578,480,1579,560,1580,640,1581,720,1581,800,1582,880,1583,960,1583,1140,1583,1220,1584,1380,1584,1680,1584,1780,1584,1860,1584,1940,1584,2020,1585,2180,1585,2260,1586,2340,1586,2500,1586,4340,1587,4500,1587,4580,1587,4660,1587,4740,1587,5000,1588,5680,1588,5760,1587,5840,1587,5920,1586,6000,1585,6160,1583,6300,1581,6460,1579,6540,1578,6620,1578,6760,1576,6860,1575,6940,1575,7020,1574,7080,1574,7120,1574,7160,1574,7180,1574,7240,1573,7340,1573,7400,1573,7480,1573,7560,1573,7640,1572,7720,1572,8200,1569,8380,1568,8520,1567,8600,1567,8620,1567,8680,1566,8760,1566,8780,1566,8920,1566,9020,1565,9100,1565,9240,1564,9400,1563,9880,1559,10040,1558,10220,1557,10300,1557,10380,1556,10460,1556,10540,1556,11000,1556,11060,1556,11140,1556,11480,1559,11560,1560,11680,1560,11840,1559,11860,1559,11940,1559,12020,1558,12420,1556,12520,1555,12600,1555,12680,1554,12760,1554,13080,1554,13140,1554,13180,1555,13260,1555,13340,1556,13420,1557,13440,1557,13460,1557,13500,1555,13520,1553,13540,1551,13560,1547,13580,1543xm60,784l60,713,40,681,40,860,60,784xm80,92l80,24,60,27,60,53,80,92xm100,36l100,15,80,17,80,38,100,36xm100,169l100,86,80,49,80,130,100,169xm120,352l120,264,100,306,100,347,80,389,80,439,120,352xm13760,321l13760,169,13740,122,13700,76,13700,54,13680,46,13660,39,13640,33,13620,29,13600,26,13560,24,13500,23,13460,22,13380,21,13300,20,13220,20,13140,19,13080,19,12920,18,11900,18,11860,18,11680,19,11520,20,11440,21,11380,21,11300,21,11220,22,11140,22,10040,22,9900,22,9640,21,9420,20,8860,17,8780,17,8700,16,8620,15,8460,14,8220,12,8120,11,8040,10,7960,10,7860,9,7780,9,7640,9,7560,9,7480,10,7400,10,7340,11,7180,14,7120,14,7040,15,6960,16,6820,16,6780,15,6760,15,6700,15,6680,14,6600,14,6480,12,6380,10,6280,9,6200,9,6160,8,6140,8,6100,8,6040,8,6000,8,5980,8,5920,9,5860,9,5840,10,5640,10,5560,9,5480,8,5380,8,5260,6,4440,3,3700,0,3640,0,3600,0,3540,0,3380,1,3220,2,3060,3,2900,4,2740,5,2580,5,2340,6,2100,7,2020,7,1940,7,1860,8,1780,8,1680,8,320,8,220,8,160,9,140,10,100,13,100,34,120,32,120,31,140,30,180,29,200,28,1380,28,1520,28,1620,28,1680,28,1780,28,1860,28,1940,27,2020,27,2100,27,2180,27,2420,26,2580,25,2740,25,2900,24,3060,23,3220,22,3380,21,3540,20,3600,20,5000,25,5240,26,5260,26,5380,28,5480,28,5560,29,5640,30,5680,30,5760,30,5840,30,5860,30,5980,28,6000,28,6100,28,6140,28,6200,29,6280,29,6380,30,6480,32,6600,34,6680,34,6760,35,6820,36,6960,36,7020,35,7040,35,7120,34,7180,34,7340,31,7480,30,7560,29,7640,29,7780,29,7860,29,7960,30,8040,30,8120,31,8200,31,8520,35,8600,35,8680,36,8760,36,8840,37,9240,39,9480,40,9720,41,9880,42,10040,42,11060,42,11140,42,11220,42,11300,41,11380,41,11440,41,11520,40,11680,39,11760,39,11840,38,11900,38,11940,38,11980,38,12020,37,12060,37,12100,37,12420,37,12680,37,12760,37,12840,37,12920,38,12980,38,13060,39,13140,39,13220,40,13300,40,13380,41,13480,42,13540,44,13600,46,13620,50,13640,53,13660,56,13660,63,13680,68,13680,86,13720,131,13740,175,13740,406,13760,321xm120,236l120,163,100,125,100,221,120,236xm140,264l140,233,120,218,120,309,140,264xm13600,1531l13600,1507,13580,1516,13580,1538,13600,1531xm13620,1513l13620,1489,13600,1498,13600,1522,13620,1513xm13640,1495l13640,1469,13620,1480,13620,1504,13640,1495xm13660,1475l13660,1412,13640,1449,13640,1485,13660,1475xm13680,1417l13680,1338,13660,1375,13660,1454,13680,1417xm13700,1305l13700,1254,13680,1301,13680,1302,13700,1305xm13700,1344l13700,1305,13680,1302,13680,1381,13700,1344xm13720,1067l13720,578,13700,664,13700,1008,13720,1067xm13720,1259l13720,1161,13700,1208,13700,1308,13720,1259xm13740,579l13740,316,13720,404,13720,665,13740,579xm13740,1162l13740,1066,13720,1006,13720,1211,13740,1162xe" filled="true" fillcolor="#f5821f" stroked="false">
                  <v:path arrowok="t"/>
                  <v:fill type="solid"/>
                </v:shape>
                <v:shape style="position:absolute;left:6697;top:1435;width:326;height:165" type="#_x0000_t75" id="docshape29" stroked="false">
                  <v:imagedata r:id="rId8" o:title=""/>
                </v:shape>
                <v:shape style="position:absolute;left:0;top:0;width:13760;height:1601" type="#_x0000_t202" id="docshape30" filled="false" stroked="false">
                  <v:textbox inset="0,0,0,0">
                    <w:txbxContent>
                      <w:p>
                        <w:pPr>
                          <w:spacing w:before="331"/>
                          <w:ind w:left="54" w:right="0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F5821F"/>
                            <w:sz w:val="70"/>
                          </w:rPr>
                          <w:t>Was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F5821F"/>
                            <w:sz w:val="70"/>
                          </w:rPr>
                          <w:t>ist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F5821F"/>
                            <w:sz w:val="70"/>
                          </w:rPr>
                          <w:t>das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F5821F"/>
                            <w:sz w:val="70"/>
                          </w:rPr>
                          <w:t>Ergebnis?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F5821F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2"/>
                            <w:sz w:val="70"/>
                          </w:rPr>
                          <w:t> Mindmapvorlage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type w:val="continuous"/>
      <w:pgSz w:w="16840" w:h="11910" w:orient="landscape"/>
      <w:pgMar w:top="1340" w:bottom="280" w:left="566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 Light" w:hAnsi="Myriad Pro Light" w:eastAsia="Myriad Pro Light" w:cs="Myriad Pro Light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20"/>
    </w:pPr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KITA-LEITEN_01_Organisieren-Durchfuehren-und-Evaluieren_ABs.indd</dc:title>
  <dcterms:created xsi:type="dcterms:W3CDTF">2025-07-02T09:28:07Z</dcterms:created>
  <dcterms:modified xsi:type="dcterms:W3CDTF">2025-07-02T09:28:07Z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