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7E76D4" w14:textId="77777777" w:rsidR="004B0B05" w:rsidRDefault="00771AF2">
      <w:pPr>
        <w:pStyle w:val="Textkrper"/>
        <w:spacing w:line="240" w:lineRule="auto"/>
        <w:ind w:left="141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17913F4E" wp14:editId="3A3655A6">
                <wp:simplePos x="0" y="0"/>
                <wp:positionH relativeFrom="page">
                  <wp:posOffset>971842</wp:posOffset>
                </wp:positionH>
                <wp:positionV relativeFrom="page">
                  <wp:posOffset>2606231</wp:posOffset>
                </wp:positionV>
                <wp:extent cx="2707640" cy="183197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7640" cy="1831975"/>
                          <a:chOff x="0" y="0"/>
                          <a:chExt cx="2707640" cy="183197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8" y="0"/>
                            <a:ext cx="2694229" cy="1824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2649"/>
                            <a:ext cx="2707640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7640" h="1828800">
                                <a:moveTo>
                                  <a:pt x="2548699" y="1816100"/>
                                </a:moveTo>
                                <a:lnTo>
                                  <a:pt x="2360065" y="1816100"/>
                                </a:lnTo>
                                <a:lnTo>
                                  <a:pt x="2407016" y="1828800"/>
                                </a:lnTo>
                                <a:lnTo>
                                  <a:pt x="2551760" y="1828800"/>
                                </a:lnTo>
                                <a:lnTo>
                                  <a:pt x="2548699" y="18161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704609" y="215900"/>
                                </a:moveTo>
                                <a:lnTo>
                                  <a:pt x="2691874" y="215900"/>
                                </a:lnTo>
                                <a:lnTo>
                                  <a:pt x="2692361" y="228600"/>
                                </a:lnTo>
                                <a:lnTo>
                                  <a:pt x="2694007" y="279400"/>
                                </a:lnTo>
                                <a:lnTo>
                                  <a:pt x="2694357" y="317500"/>
                                </a:lnTo>
                                <a:lnTo>
                                  <a:pt x="2694474" y="330200"/>
                                </a:lnTo>
                                <a:lnTo>
                                  <a:pt x="2693635" y="381000"/>
                                </a:lnTo>
                                <a:lnTo>
                                  <a:pt x="2691358" y="431800"/>
                                </a:lnTo>
                                <a:lnTo>
                                  <a:pt x="2690350" y="444500"/>
                                </a:lnTo>
                                <a:lnTo>
                                  <a:pt x="2689191" y="457200"/>
                                </a:lnTo>
                                <a:lnTo>
                                  <a:pt x="2687877" y="469900"/>
                                </a:lnTo>
                                <a:lnTo>
                                  <a:pt x="2681358" y="546100"/>
                                </a:lnTo>
                                <a:lnTo>
                                  <a:pt x="2676865" y="596900"/>
                                </a:lnTo>
                                <a:lnTo>
                                  <a:pt x="2672795" y="647700"/>
                                </a:lnTo>
                                <a:lnTo>
                                  <a:pt x="2669018" y="698500"/>
                                </a:lnTo>
                                <a:lnTo>
                                  <a:pt x="2665402" y="749300"/>
                                </a:lnTo>
                                <a:lnTo>
                                  <a:pt x="2661818" y="800100"/>
                                </a:lnTo>
                                <a:lnTo>
                                  <a:pt x="2658134" y="850900"/>
                                </a:lnTo>
                                <a:lnTo>
                                  <a:pt x="2654219" y="914400"/>
                                </a:lnTo>
                                <a:lnTo>
                                  <a:pt x="2648198" y="977900"/>
                                </a:lnTo>
                                <a:lnTo>
                                  <a:pt x="2646594" y="1003300"/>
                                </a:lnTo>
                                <a:lnTo>
                                  <a:pt x="2645118" y="1028700"/>
                                </a:lnTo>
                                <a:lnTo>
                                  <a:pt x="2643759" y="1041400"/>
                                </a:lnTo>
                                <a:lnTo>
                                  <a:pt x="2640857" y="1092200"/>
                                </a:lnTo>
                                <a:lnTo>
                                  <a:pt x="2638395" y="1155700"/>
                                </a:lnTo>
                                <a:lnTo>
                                  <a:pt x="2636181" y="1206500"/>
                                </a:lnTo>
                                <a:lnTo>
                                  <a:pt x="2634024" y="1257300"/>
                                </a:lnTo>
                                <a:lnTo>
                                  <a:pt x="2631732" y="1308100"/>
                                </a:lnTo>
                                <a:lnTo>
                                  <a:pt x="2629706" y="1346200"/>
                                </a:lnTo>
                                <a:lnTo>
                                  <a:pt x="2625361" y="1409700"/>
                                </a:lnTo>
                                <a:lnTo>
                                  <a:pt x="2621000" y="1460500"/>
                                </a:lnTo>
                                <a:lnTo>
                                  <a:pt x="2615840" y="1511300"/>
                                </a:lnTo>
                                <a:lnTo>
                                  <a:pt x="2609849" y="1562101"/>
                                </a:lnTo>
                                <a:lnTo>
                                  <a:pt x="2600767" y="1651000"/>
                                </a:lnTo>
                                <a:lnTo>
                                  <a:pt x="2596296" y="1689100"/>
                                </a:lnTo>
                                <a:lnTo>
                                  <a:pt x="2592019" y="1727200"/>
                                </a:lnTo>
                                <a:lnTo>
                                  <a:pt x="2589188" y="1739900"/>
                                </a:lnTo>
                                <a:lnTo>
                                  <a:pt x="2585067" y="1765300"/>
                                </a:lnTo>
                                <a:lnTo>
                                  <a:pt x="2580130" y="1778000"/>
                                </a:lnTo>
                                <a:lnTo>
                                  <a:pt x="2572905" y="1816100"/>
                                </a:lnTo>
                                <a:lnTo>
                                  <a:pt x="2563317" y="1816100"/>
                                </a:lnTo>
                                <a:lnTo>
                                  <a:pt x="2559024" y="1828800"/>
                                </a:lnTo>
                                <a:lnTo>
                                  <a:pt x="2581173" y="1828800"/>
                                </a:lnTo>
                                <a:lnTo>
                                  <a:pt x="2584780" y="1816100"/>
                                </a:lnTo>
                                <a:lnTo>
                                  <a:pt x="2592398" y="1790700"/>
                                </a:lnTo>
                                <a:lnTo>
                                  <a:pt x="2597427" y="1765300"/>
                                </a:lnTo>
                                <a:lnTo>
                                  <a:pt x="2601682" y="1752600"/>
                                </a:lnTo>
                                <a:lnTo>
                                  <a:pt x="2604655" y="1727200"/>
                                </a:lnTo>
                                <a:lnTo>
                                  <a:pt x="2608918" y="1689100"/>
                                </a:lnTo>
                                <a:lnTo>
                                  <a:pt x="2613383" y="1651000"/>
                                </a:lnTo>
                                <a:lnTo>
                                  <a:pt x="2622390" y="1562919"/>
                                </a:lnTo>
                                <a:lnTo>
                                  <a:pt x="2628471" y="1511300"/>
                                </a:lnTo>
                                <a:lnTo>
                                  <a:pt x="2633652" y="1460500"/>
                                </a:lnTo>
                                <a:lnTo>
                                  <a:pt x="2638029" y="1409700"/>
                                </a:lnTo>
                                <a:lnTo>
                                  <a:pt x="2641612" y="1358900"/>
                                </a:lnTo>
                                <a:lnTo>
                                  <a:pt x="2643787" y="1320800"/>
                                </a:lnTo>
                                <a:lnTo>
                                  <a:pt x="2646716" y="1257300"/>
                                </a:lnTo>
                                <a:lnTo>
                                  <a:pt x="2648873" y="1206500"/>
                                </a:lnTo>
                                <a:lnTo>
                                  <a:pt x="2651083" y="1155700"/>
                                </a:lnTo>
                                <a:lnTo>
                                  <a:pt x="2653539" y="1104900"/>
                                </a:lnTo>
                                <a:lnTo>
                                  <a:pt x="2656433" y="1041400"/>
                                </a:lnTo>
                                <a:lnTo>
                                  <a:pt x="2657785" y="1028700"/>
                                </a:lnTo>
                                <a:lnTo>
                                  <a:pt x="2659257" y="1003300"/>
                                </a:lnTo>
                                <a:lnTo>
                                  <a:pt x="2660860" y="977900"/>
                                </a:lnTo>
                                <a:lnTo>
                                  <a:pt x="2662605" y="965200"/>
                                </a:lnTo>
                                <a:lnTo>
                                  <a:pt x="2666885" y="914400"/>
                                </a:lnTo>
                                <a:lnTo>
                                  <a:pt x="2670802" y="850900"/>
                                </a:lnTo>
                                <a:lnTo>
                                  <a:pt x="2674487" y="800100"/>
                                </a:lnTo>
                                <a:lnTo>
                                  <a:pt x="2678071" y="749300"/>
                                </a:lnTo>
                                <a:lnTo>
                                  <a:pt x="2681685" y="698500"/>
                                </a:lnTo>
                                <a:lnTo>
                                  <a:pt x="2685458" y="647700"/>
                                </a:lnTo>
                                <a:lnTo>
                                  <a:pt x="2689521" y="596900"/>
                                </a:lnTo>
                                <a:lnTo>
                                  <a:pt x="2694006" y="546100"/>
                                </a:lnTo>
                                <a:lnTo>
                                  <a:pt x="2700523" y="469900"/>
                                </a:lnTo>
                                <a:lnTo>
                                  <a:pt x="2704033" y="431800"/>
                                </a:lnTo>
                                <a:lnTo>
                                  <a:pt x="2706326" y="381000"/>
                                </a:lnTo>
                                <a:lnTo>
                                  <a:pt x="2707174" y="330200"/>
                                </a:lnTo>
                                <a:lnTo>
                                  <a:pt x="2706706" y="279400"/>
                                </a:lnTo>
                                <a:lnTo>
                                  <a:pt x="2705049" y="228600"/>
                                </a:lnTo>
                                <a:lnTo>
                                  <a:pt x="2704609" y="2159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360404" y="1803400"/>
                                </a:moveTo>
                                <a:lnTo>
                                  <a:pt x="2127615" y="1803400"/>
                                </a:lnTo>
                                <a:lnTo>
                                  <a:pt x="2155497" y="1816100"/>
                                </a:lnTo>
                                <a:lnTo>
                                  <a:pt x="2407511" y="1816100"/>
                                </a:lnTo>
                                <a:lnTo>
                                  <a:pt x="2360404" y="18034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128988" y="1790700"/>
                                </a:moveTo>
                                <a:lnTo>
                                  <a:pt x="1850609" y="1790700"/>
                                </a:lnTo>
                                <a:lnTo>
                                  <a:pt x="1900317" y="1803400"/>
                                </a:lnTo>
                                <a:lnTo>
                                  <a:pt x="2156931" y="1803400"/>
                                </a:lnTo>
                                <a:lnTo>
                                  <a:pt x="2128988" y="1790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850842" y="1778000"/>
                                </a:moveTo>
                                <a:lnTo>
                                  <a:pt x="1390764" y="1778000"/>
                                </a:lnTo>
                                <a:lnTo>
                                  <a:pt x="1443054" y="1790700"/>
                                </a:lnTo>
                                <a:lnTo>
                                  <a:pt x="1900597" y="1790700"/>
                                </a:lnTo>
                                <a:lnTo>
                                  <a:pt x="1850842" y="17780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391437" y="1765300"/>
                                </a:moveTo>
                                <a:lnTo>
                                  <a:pt x="941377" y="1765300"/>
                                </a:lnTo>
                                <a:lnTo>
                                  <a:pt x="966450" y="1778000"/>
                                </a:lnTo>
                                <a:lnTo>
                                  <a:pt x="1443482" y="1778000"/>
                                </a:lnTo>
                                <a:lnTo>
                                  <a:pt x="1391437" y="17653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942382" y="1752600"/>
                                </a:moveTo>
                                <a:lnTo>
                                  <a:pt x="729951" y="1752600"/>
                                </a:lnTo>
                                <a:lnTo>
                                  <a:pt x="779818" y="1765300"/>
                                </a:lnTo>
                                <a:lnTo>
                                  <a:pt x="967408" y="1765300"/>
                                </a:lnTo>
                                <a:lnTo>
                                  <a:pt x="942382" y="17526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730685" y="1739900"/>
                                </a:moveTo>
                                <a:lnTo>
                                  <a:pt x="535149" y="1739900"/>
                                </a:lnTo>
                                <a:lnTo>
                                  <a:pt x="580275" y="1752600"/>
                                </a:lnTo>
                                <a:lnTo>
                                  <a:pt x="780592" y="1752600"/>
                                </a:lnTo>
                                <a:lnTo>
                                  <a:pt x="730685" y="17399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535981" y="1727200"/>
                                </a:moveTo>
                                <a:lnTo>
                                  <a:pt x="351852" y="1727200"/>
                                </a:lnTo>
                                <a:lnTo>
                                  <a:pt x="399846" y="1739900"/>
                                </a:lnTo>
                                <a:lnTo>
                                  <a:pt x="581050" y="1739900"/>
                                </a:lnTo>
                                <a:lnTo>
                                  <a:pt x="535981" y="17272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352768" y="1714500"/>
                                </a:moveTo>
                                <a:lnTo>
                                  <a:pt x="207363" y="1714500"/>
                                </a:lnTo>
                                <a:lnTo>
                                  <a:pt x="255568" y="1727200"/>
                                </a:lnTo>
                                <a:lnTo>
                                  <a:pt x="400977" y="1727200"/>
                                </a:lnTo>
                                <a:lnTo>
                                  <a:pt x="352768" y="17145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08340" y="1701800"/>
                                </a:moveTo>
                                <a:lnTo>
                                  <a:pt x="62992" y="1701800"/>
                                </a:lnTo>
                                <a:lnTo>
                                  <a:pt x="111033" y="1714500"/>
                                </a:lnTo>
                                <a:lnTo>
                                  <a:pt x="256408" y="1714500"/>
                                </a:lnTo>
                                <a:lnTo>
                                  <a:pt x="208340" y="17018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65087" y="1689100"/>
                                </a:moveTo>
                                <a:lnTo>
                                  <a:pt x="20219" y="1689100"/>
                                </a:lnTo>
                                <a:lnTo>
                                  <a:pt x="26492" y="1701800"/>
                                </a:lnTo>
                                <a:lnTo>
                                  <a:pt x="112637" y="1701800"/>
                                </a:lnTo>
                                <a:lnTo>
                                  <a:pt x="65087" y="16891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1519" y="1676400"/>
                                </a:moveTo>
                                <a:lnTo>
                                  <a:pt x="3238" y="1676400"/>
                                </a:lnTo>
                                <a:lnTo>
                                  <a:pt x="7772" y="1689100"/>
                                </a:lnTo>
                                <a:lnTo>
                                  <a:pt x="26916" y="1689100"/>
                                </a:lnTo>
                                <a:lnTo>
                                  <a:pt x="21519" y="16764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3030" y="1663700"/>
                                </a:moveTo>
                                <a:lnTo>
                                  <a:pt x="279" y="1663700"/>
                                </a:lnTo>
                                <a:lnTo>
                                  <a:pt x="1511" y="1676400"/>
                                </a:lnTo>
                                <a:lnTo>
                                  <a:pt x="14770" y="1676400"/>
                                </a:lnTo>
                                <a:lnTo>
                                  <a:pt x="13030" y="1663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44284" y="1168400"/>
                                </a:moveTo>
                                <a:lnTo>
                                  <a:pt x="31610" y="1168400"/>
                                </a:lnTo>
                                <a:lnTo>
                                  <a:pt x="31381" y="1181100"/>
                                </a:lnTo>
                                <a:lnTo>
                                  <a:pt x="29670" y="1219200"/>
                                </a:lnTo>
                                <a:lnTo>
                                  <a:pt x="27997" y="1244600"/>
                                </a:lnTo>
                                <a:lnTo>
                                  <a:pt x="26162" y="1282700"/>
                                </a:lnTo>
                                <a:lnTo>
                                  <a:pt x="24155" y="1320800"/>
                                </a:lnTo>
                                <a:lnTo>
                                  <a:pt x="20565" y="1371600"/>
                                </a:lnTo>
                                <a:lnTo>
                                  <a:pt x="16473" y="1422400"/>
                                </a:lnTo>
                                <a:lnTo>
                                  <a:pt x="11841" y="1485900"/>
                                </a:lnTo>
                                <a:lnTo>
                                  <a:pt x="5672" y="1549400"/>
                                </a:lnTo>
                                <a:lnTo>
                                  <a:pt x="4829" y="1562101"/>
                                </a:lnTo>
                                <a:lnTo>
                                  <a:pt x="4086" y="1562101"/>
                                </a:lnTo>
                                <a:lnTo>
                                  <a:pt x="3429" y="1574800"/>
                                </a:lnTo>
                                <a:lnTo>
                                  <a:pt x="2387" y="1600200"/>
                                </a:lnTo>
                                <a:lnTo>
                                  <a:pt x="1557" y="1612900"/>
                                </a:lnTo>
                                <a:lnTo>
                                  <a:pt x="862" y="1638300"/>
                                </a:lnTo>
                                <a:lnTo>
                                  <a:pt x="0" y="1663700"/>
                                </a:lnTo>
                                <a:lnTo>
                                  <a:pt x="12700" y="1663700"/>
                                </a:lnTo>
                                <a:lnTo>
                                  <a:pt x="13560" y="1638300"/>
                                </a:lnTo>
                                <a:lnTo>
                                  <a:pt x="14249" y="1612900"/>
                                </a:lnTo>
                                <a:lnTo>
                                  <a:pt x="15071" y="1600200"/>
                                </a:lnTo>
                                <a:lnTo>
                                  <a:pt x="16103" y="1574800"/>
                                </a:lnTo>
                                <a:lnTo>
                                  <a:pt x="16751" y="1574800"/>
                                </a:lnTo>
                                <a:lnTo>
                                  <a:pt x="17437" y="1562919"/>
                                </a:lnTo>
                                <a:lnTo>
                                  <a:pt x="18318" y="1549400"/>
                                </a:lnTo>
                                <a:lnTo>
                                  <a:pt x="24487" y="1485900"/>
                                </a:lnTo>
                                <a:lnTo>
                                  <a:pt x="29129" y="1435100"/>
                                </a:lnTo>
                                <a:lnTo>
                                  <a:pt x="33230" y="1371600"/>
                                </a:lnTo>
                                <a:lnTo>
                                  <a:pt x="36830" y="1320800"/>
                                </a:lnTo>
                                <a:lnTo>
                                  <a:pt x="38836" y="1282700"/>
                                </a:lnTo>
                                <a:lnTo>
                                  <a:pt x="40673" y="1244600"/>
                                </a:lnTo>
                                <a:lnTo>
                                  <a:pt x="42350" y="1219200"/>
                                </a:lnTo>
                                <a:lnTo>
                                  <a:pt x="44069" y="1181100"/>
                                </a:lnTo>
                                <a:lnTo>
                                  <a:pt x="44284" y="11684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57200" y="1028700"/>
                                </a:moveTo>
                                <a:lnTo>
                                  <a:pt x="44526" y="1028700"/>
                                </a:lnTo>
                                <a:lnTo>
                                  <a:pt x="41774" y="1066800"/>
                                </a:lnTo>
                                <a:lnTo>
                                  <a:pt x="34676" y="1130300"/>
                                </a:lnTo>
                                <a:lnTo>
                                  <a:pt x="31889" y="1168400"/>
                                </a:lnTo>
                                <a:lnTo>
                                  <a:pt x="44564" y="1168400"/>
                                </a:lnTo>
                                <a:lnTo>
                                  <a:pt x="47317" y="1130300"/>
                                </a:lnTo>
                                <a:lnTo>
                                  <a:pt x="54419" y="1066800"/>
                                </a:lnTo>
                                <a:lnTo>
                                  <a:pt x="57200" y="1028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78242" y="647700"/>
                                </a:moveTo>
                                <a:lnTo>
                                  <a:pt x="65551" y="647700"/>
                                </a:lnTo>
                                <a:lnTo>
                                  <a:pt x="64347" y="685800"/>
                                </a:lnTo>
                                <a:lnTo>
                                  <a:pt x="62923" y="723900"/>
                                </a:lnTo>
                                <a:lnTo>
                                  <a:pt x="61159" y="762000"/>
                                </a:lnTo>
                                <a:lnTo>
                                  <a:pt x="59131" y="800100"/>
                                </a:lnTo>
                                <a:lnTo>
                                  <a:pt x="56476" y="838200"/>
                                </a:lnTo>
                                <a:lnTo>
                                  <a:pt x="50901" y="927100"/>
                                </a:lnTo>
                                <a:lnTo>
                                  <a:pt x="47371" y="977900"/>
                                </a:lnTo>
                                <a:lnTo>
                                  <a:pt x="46537" y="990600"/>
                                </a:lnTo>
                                <a:lnTo>
                                  <a:pt x="45748" y="1003300"/>
                                </a:lnTo>
                                <a:lnTo>
                                  <a:pt x="44704" y="1028700"/>
                                </a:lnTo>
                                <a:lnTo>
                                  <a:pt x="57378" y="1028700"/>
                                </a:lnTo>
                                <a:lnTo>
                                  <a:pt x="58425" y="1003300"/>
                                </a:lnTo>
                                <a:lnTo>
                                  <a:pt x="59216" y="990600"/>
                                </a:lnTo>
                                <a:lnTo>
                                  <a:pt x="60051" y="977900"/>
                                </a:lnTo>
                                <a:lnTo>
                                  <a:pt x="63574" y="927100"/>
                                </a:lnTo>
                                <a:lnTo>
                                  <a:pt x="69146" y="838200"/>
                                </a:lnTo>
                                <a:lnTo>
                                  <a:pt x="71805" y="800100"/>
                                </a:lnTo>
                                <a:lnTo>
                                  <a:pt x="73835" y="762000"/>
                                </a:lnTo>
                                <a:lnTo>
                                  <a:pt x="75606" y="723900"/>
                                </a:lnTo>
                                <a:lnTo>
                                  <a:pt x="77038" y="698500"/>
                                </a:lnTo>
                                <a:lnTo>
                                  <a:pt x="78242" y="647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27368" y="12700"/>
                                </a:moveTo>
                                <a:lnTo>
                                  <a:pt x="113144" y="12700"/>
                                </a:lnTo>
                                <a:lnTo>
                                  <a:pt x="112293" y="25400"/>
                                </a:lnTo>
                                <a:lnTo>
                                  <a:pt x="111594" y="38100"/>
                                </a:lnTo>
                                <a:lnTo>
                                  <a:pt x="110669" y="76200"/>
                                </a:lnTo>
                                <a:lnTo>
                                  <a:pt x="110120" y="127000"/>
                                </a:lnTo>
                                <a:lnTo>
                                  <a:pt x="109682" y="165100"/>
                                </a:lnTo>
                                <a:lnTo>
                                  <a:pt x="109156" y="203200"/>
                                </a:lnTo>
                                <a:lnTo>
                                  <a:pt x="108789" y="215900"/>
                                </a:lnTo>
                                <a:lnTo>
                                  <a:pt x="108229" y="241300"/>
                                </a:lnTo>
                                <a:lnTo>
                                  <a:pt x="107488" y="254000"/>
                                </a:lnTo>
                                <a:lnTo>
                                  <a:pt x="106578" y="266700"/>
                                </a:lnTo>
                                <a:lnTo>
                                  <a:pt x="103113" y="317500"/>
                                </a:lnTo>
                                <a:lnTo>
                                  <a:pt x="98582" y="368300"/>
                                </a:lnTo>
                                <a:lnTo>
                                  <a:pt x="93239" y="406400"/>
                                </a:lnTo>
                                <a:lnTo>
                                  <a:pt x="87337" y="457200"/>
                                </a:lnTo>
                                <a:lnTo>
                                  <a:pt x="81414" y="495300"/>
                                </a:lnTo>
                                <a:lnTo>
                                  <a:pt x="75447" y="546100"/>
                                </a:lnTo>
                                <a:lnTo>
                                  <a:pt x="70228" y="584200"/>
                                </a:lnTo>
                                <a:lnTo>
                                  <a:pt x="66548" y="622300"/>
                                </a:lnTo>
                                <a:lnTo>
                                  <a:pt x="66150" y="635000"/>
                                </a:lnTo>
                                <a:lnTo>
                                  <a:pt x="65817" y="647700"/>
                                </a:lnTo>
                                <a:lnTo>
                                  <a:pt x="78500" y="647700"/>
                                </a:lnTo>
                                <a:lnTo>
                                  <a:pt x="78827" y="635000"/>
                                </a:lnTo>
                                <a:lnTo>
                                  <a:pt x="79222" y="635000"/>
                                </a:lnTo>
                                <a:lnTo>
                                  <a:pt x="82855" y="584200"/>
                                </a:lnTo>
                                <a:lnTo>
                                  <a:pt x="88036" y="546100"/>
                                </a:lnTo>
                                <a:lnTo>
                                  <a:pt x="99936" y="457200"/>
                                </a:lnTo>
                                <a:lnTo>
                                  <a:pt x="105849" y="406400"/>
                                </a:lnTo>
                                <a:lnTo>
                                  <a:pt x="111207" y="368300"/>
                                </a:lnTo>
                                <a:lnTo>
                                  <a:pt x="115756" y="317500"/>
                                </a:lnTo>
                                <a:lnTo>
                                  <a:pt x="119240" y="266700"/>
                                </a:lnTo>
                                <a:lnTo>
                                  <a:pt x="120165" y="254000"/>
                                </a:lnTo>
                                <a:lnTo>
                                  <a:pt x="120913" y="241300"/>
                                </a:lnTo>
                                <a:lnTo>
                                  <a:pt x="121476" y="228600"/>
                                </a:lnTo>
                                <a:lnTo>
                                  <a:pt x="122377" y="165100"/>
                                </a:lnTo>
                                <a:lnTo>
                                  <a:pt x="122818" y="127000"/>
                                </a:lnTo>
                                <a:lnTo>
                                  <a:pt x="123368" y="76200"/>
                                </a:lnTo>
                                <a:lnTo>
                                  <a:pt x="124371" y="38100"/>
                                </a:lnTo>
                                <a:lnTo>
                                  <a:pt x="124853" y="25400"/>
                                </a:lnTo>
                                <a:lnTo>
                                  <a:pt x="125577" y="25400"/>
                                </a:lnTo>
                                <a:lnTo>
                                  <a:pt x="127368" y="12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703311" y="203200"/>
                                </a:moveTo>
                                <a:lnTo>
                                  <a:pt x="2690415" y="203200"/>
                                </a:lnTo>
                                <a:lnTo>
                                  <a:pt x="2691247" y="215900"/>
                                </a:lnTo>
                                <a:lnTo>
                                  <a:pt x="2704057" y="215900"/>
                                </a:lnTo>
                                <a:lnTo>
                                  <a:pt x="2703311" y="2032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701099" y="190500"/>
                                </a:moveTo>
                                <a:lnTo>
                                  <a:pt x="2687561" y="190500"/>
                                </a:lnTo>
                                <a:lnTo>
                                  <a:pt x="2689313" y="203200"/>
                                </a:lnTo>
                                <a:lnTo>
                                  <a:pt x="2702293" y="203200"/>
                                </a:lnTo>
                                <a:lnTo>
                                  <a:pt x="2701099" y="1905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696375" y="177800"/>
                                </a:moveTo>
                                <a:lnTo>
                                  <a:pt x="2675623" y="177800"/>
                                </a:lnTo>
                                <a:lnTo>
                                  <a:pt x="2679280" y="190500"/>
                                </a:lnTo>
                                <a:lnTo>
                                  <a:pt x="2699334" y="190500"/>
                                </a:lnTo>
                                <a:lnTo>
                                  <a:pt x="2696375" y="1778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676436" y="165100"/>
                                </a:moveTo>
                                <a:lnTo>
                                  <a:pt x="2552707" y="165100"/>
                                </a:lnTo>
                                <a:lnTo>
                                  <a:pt x="2596985" y="177800"/>
                                </a:lnTo>
                                <a:lnTo>
                                  <a:pt x="2684983" y="177800"/>
                                </a:lnTo>
                                <a:lnTo>
                                  <a:pt x="2676436" y="1651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553839" y="152400"/>
                                </a:moveTo>
                                <a:lnTo>
                                  <a:pt x="2424181" y="152400"/>
                                </a:lnTo>
                                <a:lnTo>
                                  <a:pt x="2463977" y="165100"/>
                                </a:lnTo>
                                <a:lnTo>
                                  <a:pt x="2598312" y="165100"/>
                                </a:lnTo>
                                <a:lnTo>
                                  <a:pt x="2553839" y="1524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424811" y="139700"/>
                                </a:moveTo>
                                <a:lnTo>
                                  <a:pt x="2066260" y="139700"/>
                                </a:lnTo>
                                <a:lnTo>
                                  <a:pt x="2114067" y="152400"/>
                                </a:lnTo>
                                <a:lnTo>
                                  <a:pt x="2464752" y="152400"/>
                                </a:lnTo>
                                <a:lnTo>
                                  <a:pt x="2424811" y="139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067131" y="127000"/>
                                </a:moveTo>
                                <a:lnTo>
                                  <a:pt x="1923021" y="127000"/>
                                </a:lnTo>
                                <a:lnTo>
                                  <a:pt x="1970743" y="139700"/>
                                </a:lnTo>
                                <a:lnTo>
                                  <a:pt x="2114842" y="139700"/>
                                </a:lnTo>
                                <a:lnTo>
                                  <a:pt x="2067131" y="1270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924097" y="114300"/>
                                </a:moveTo>
                                <a:lnTo>
                                  <a:pt x="1779930" y="114300"/>
                                </a:lnTo>
                                <a:lnTo>
                                  <a:pt x="1827620" y="127000"/>
                                </a:lnTo>
                                <a:lnTo>
                                  <a:pt x="1971765" y="127000"/>
                                </a:lnTo>
                                <a:lnTo>
                                  <a:pt x="1924097" y="1143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781086" y="101600"/>
                                </a:moveTo>
                                <a:lnTo>
                                  <a:pt x="1673393" y="101600"/>
                                </a:lnTo>
                                <a:lnTo>
                                  <a:pt x="1726577" y="114300"/>
                                </a:lnTo>
                                <a:lnTo>
                                  <a:pt x="1828764" y="114300"/>
                                </a:lnTo>
                                <a:lnTo>
                                  <a:pt x="1781086" y="1016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674849" y="88900"/>
                                </a:moveTo>
                                <a:lnTo>
                                  <a:pt x="1398767" y="88900"/>
                                </a:lnTo>
                                <a:lnTo>
                                  <a:pt x="1412481" y="101600"/>
                                </a:lnTo>
                                <a:lnTo>
                                  <a:pt x="1728003" y="101600"/>
                                </a:lnTo>
                                <a:lnTo>
                                  <a:pt x="1674849" y="889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399802" y="76200"/>
                                </a:moveTo>
                                <a:lnTo>
                                  <a:pt x="1288973" y="76200"/>
                                </a:lnTo>
                                <a:lnTo>
                                  <a:pt x="1318365" y="88900"/>
                                </a:lnTo>
                                <a:lnTo>
                                  <a:pt x="1413256" y="88900"/>
                                </a:lnTo>
                                <a:lnTo>
                                  <a:pt x="1399802" y="762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290491" y="63500"/>
                                </a:moveTo>
                                <a:lnTo>
                                  <a:pt x="1101788" y="63500"/>
                                </a:lnTo>
                                <a:lnTo>
                                  <a:pt x="1134680" y="76200"/>
                                </a:lnTo>
                                <a:lnTo>
                                  <a:pt x="1320076" y="76200"/>
                                </a:lnTo>
                                <a:lnTo>
                                  <a:pt x="1290491" y="635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1103630" y="50800"/>
                                </a:moveTo>
                                <a:lnTo>
                                  <a:pt x="992869" y="50800"/>
                                </a:lnTo>
                                <a:lnTo>
                                  <a:pt x="1096454" y="63500"/>
                                </a:lnTo>
                                <a:lnTo>
                                  <a:pt x="1136116" y="63500"/>
                                </a:lnTo>
                                <a:lnTo>
                                  <a:pt x="1103630" y="508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993902" y="38100"/>
                                </a:moveTo>
                                <a:lnTo>
                                  <a:pt x="804112" y="38100"/>
                                </a:lnTo>
                                <a:lnTo>
                                  <a:pt x="855975" y="50800"/>
                                </a:lnTo>
                                <a:lnTo>
                                  <a:pt x="1054811" y="50800"/>
                                </a:lnTo>
                                <a:lnTo>
                                  <a:pt x="993902" y="381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805110" y="25400"/>
                                </a:moveTo>
                                <a:lnTo>
                                  <a:pt x="533426" y="25400"/>
                                </a:lnTo>
                                <a:lnTo>
                                  <a:pt x="582537" y="38100"/>
                                </a:lnTo>
                                <a:lnTo>
                                  <a:pt x="857040" y="38100"/>
                                </a:lnTo>
                                <a:lnTo>
                                  <a:pt x="805110" y="254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533982" y="12700"/>
                                </a:moveTo>
                                <a:lnTo>
                                  <a:pt x="288048" y="12700"/>
                                </a:lnTo>
                                <a:lnTo>
                                  <a:pt x="337103" y="25400"/>
                                </a:lnTo>
                                <a:lnTo>
                                  <a:pt x="583033" y="25400"/>
                                </a:lnTo>
                                <a:lnTo>
                                  <a:pt x="533982" y="12700"/>
                                </a:lnTo>
                                <a:close/>
                              </a:path>
                              <a:path w="2707640" h="1828800">
                                <a:moveTo>
                                  <a:pt x="288823" y="0"/>
                                </a:moveTo>
                                <a:lnTo>
                                  <a:pt x="117436" y="0"/>
                                </a:lnTo>
                                <a:lnTo>
                                  <a:pt x="115328" y="12700"/>
                                </a:lnTo>
                                <a:lnTo>
                                  <a:pt x="337844" y="12700"/>
                                </a:lnTo>
                                <a:lnTo>
                                  <a:pt x="288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F6B3B" id="Group 8" o:spid="_x0000_s1026" style="position:absolute;margin-left:76.5pt;margin-top:205.2pt;width:213.2pt;height:144.25pt;z-index:15730176;mso-wrap-distance-left:0;mso-wrap-distance-right:0;mso-position-horizontal-relative:page;mso-position-vertical-relative:page" coordsize="27076,18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65;width:26943;height:18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">
                  <v:imagedata r:id="rId7" o:title=""/>
                </v:shape>
                <v:shape id="Graphic 10" o:spid="_x0000_s1028" style="position:absolute;top:26;width:27076;height:18288;visibility:visible;mso-wrap-style:square;v-text-anchor:top" coordsize="2707640,182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" path="m2548699,1816100r-188634,l2407016,1828800r144744,l2548699,1816100xem2704609,215900r-12735,l2692361,228600r1646,50800l2694357,317500r117,12700l2693635,381000r-2277,50800l2690350,444500r-1159,12700l2687877,469900r-6519,76200l2676865,596900r-4070,50800l2669018,698500r-3616,50800l2661818,800100r-3684,50800l2654219,914400r-6021,63500l2646594,1003300r-1476,25400l2643759,1041400r-2902,50800l2638395,1155700r-2214,50800l2634024,1257300r-2292,50800l2629706,1346200r-4345,63500l2621000,1460500r-5160,50800l2609849,1562101r-9082,88899l2596296,1689100r-4277,38100l2589188,1739900r-4121,25400l2580130,1778000r-7225,38100l2563317,1816100r-4293,12700l2581173,1828800r3607,-12700l2592398,1790700r5029,-25400l2601682,1752600r2973,-25400l2608918,1689100r4465,-38100l2622390,1562919r6081,-51619l2633652,1460500r4377,-50800l2641612,1358900r2175,-38100l2646716,1257300r2157,-50800l2651083,1155700r2456,-50800l2656433,1041400r1352,-12700l2659257,1003300r1603,-25400l2662605,965200r4280,-50800l2670802,850900r3685,-50800l2678071,749300r3614,-50800l2685458,647700r4063,-50800l2694006,546100r6517,-76200l2704033,431800r2293,-50800l2707174,330200r-468,-50800l2705049,228600r-440,-12700xem2360404,1803400r-232789,l2155497,1816100r252014,l2360404,1803400xem2128988,1790700r-278379,l1900317,1803400r256614,l2128988,1790700xem1850842,1778000r-460078,l1443054,1790700r457543,l1850842,1778000xem1391437,1765300r-450060,l966450,1778000r477032,l1391437,1765300xem942382,1752600r-212431,l779818,1765300r187590,l942382,1752600xem730685,1739900r-195536,l580275,1752600r200317,l730685,1739900xem535981,1727200r-184129,l399846,1739900r181204,l535981,1727200xem352768,1714500r-145405,l255568,1727200r145409,l352768,1714500xem208340,1701800r-145348,l111033,1714500r145375,l208340,1701800xem65087,1689100r-44868,l26492,1701800r86145,l65087,1689100xem21519,1676400r-18281,l7772,1689100r19144,l21519,1676400xem13030,1663700r-12751,l1511,1676400r13259,l13030,1663700xem44284,1168400r-12674,l31381,1181100r-1711,38100l27997,1244600r-1835,38100l24155,1320800r-3590,50800l16473,1422400r-4632,63500l5672,1549400r-843,12701l4086,1562101r-657,12699l2387,1600200r-830,12700l862,1638300,,1663700r12700,l13560,1638300r689,-25400l15071,1600200r1032,-25400l16751,1574800r686,-11881l18318,1549400r6169,-63500l29129,1435100r4101,-63500l36830,1320800r2006,-38100l40673,1244600r1677,-25400l44069,1181100r215,-12700xem57200,1028700r-12674,l41774,1066800r-7098,63500l31889,1168400r12675,l47317,1130300r7102,-63500l57200,1028700xem78242,647700r-12691,l64347,685800r-1424,38100l61159,762000r-2028,38100l56476,838200r-5575,88900l47371,977900r-834,12700l45748,1003300r-1044,25400l57378,1028700r1047,-25400l59216,990600r835,-12700l63574,927100r5572,-88900l71805,800100r2030,-38100l75606,723900r1432,-25400l78242,647700xem127368,12700r-14224,l112293,25400r-699,12700l110669,76200r-549,50800l109682,165100r-526,38100l108789,215900r-560,25400l107488,254000r-910,12700l103113,317500r-4531,50800l93239,406400r-5902,50800l81414,495300r-5967,50800l70228,584200r-3680,38100l66150,635000r-333,12700l78500,647700r327,-12700l79222,635000r3633,-50800l88036,546100,99936,457200r5913,-50800l111207,368300r4549,-50800l119240,266700r925,-12700l120913,241300r563,-12700l122377,165100r441,-38100l123368,76200r1003,-38100l124853,25400r724,l127368,12700xem2703311,203200r-12896,l2691247,215900r12810,l2703311,203200xem2701099,190500r-13538,l2689313,203200r12980,l2701099,190500xem2696375,177800r-20752,l2679280,190500r20054,l2696375,177800xem2676436,165100r-123729,l2596985,177800r87998,l2676436,165100xem2553839,152400r-129658,l2463977,165100r134335,l2553839,152400xem2424811,139700r-358551,l2114067,152400r350685,l2424811,139700xem2067131,127000r-144110,l1970743,139700r144099,l2067131,127000xem1924097,114300r-144167,l1827620,127000r144145,l1924097,114300xem1781086,101600r-107693,l1726577,114300r102187,l1781086,101600xem1674849,88900r-276082,l1412481,101600r315522,l1674849,88900xem1399802,76200r-110829,l1318365,88900r94891,l1399802,76200xem1290491,63500r-188703,l1134680,76200r185396,l1290491,63500xem1103630,50800r-110761,l1096454,63500r39662,l1103630,50800xem993902,38100r-189790,l855975,50800r198836,l993902,38100xem805110,25400r-271684,l582537,38100r274503,l805110,25400xem533982,12700r-245934,l337103,25400r245930,l533982,12700xem288823,l117436,r-2108,12700l337844,12700,288823,xe" fillcolor="#f5821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18091A1" wp14:editId="4C5F9C8A">
                <wp:simplePos x="0" y="0"/>
                <wp:positionH relativeFrom="page">
                  <wp:posOffset>603796</wp:posOffset>
                </wp:positionH>
                <wp:positionV relativeFrom="page">
                  <wp:posOffset>4638738</wp:posOffset>
                </wp:positionV>
                <wp:extent cx="3911600" cy="175387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0" cy="1753870"/>
                          <a:chOff x="0" y="0"/>
                          <a:chExt cx="3911600" cy="175387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78" y="0"/>
                            <a:ext cx="3889086" cy="1746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901"/>
                            <a:ext cx="3911600" cy="175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0" h="1752600">
                                <a:moveTo>
                                  <a:pt x="2736788" y="1739899"/>
                                </a:moveTo>
                                <a:lnTo>
                                  <a:pt x="894020" y="1739899"/>
                                </a:lnTo>
                                <a:lnTo>
                                  <a:pt x="945334" y="1752599"/>
                                </a:lnTo>
                                <a:lnTo>
                                  <a:pt x="2631481" y="1752599"/>
                                </a:lnTo>
                                <a:lnTo>
                                  <a:pt x="2736788" y="17398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781772" y="1739899"/>
                                </a:moveTo>
                                <a:lnTo>
                                  <a:pt x="3052495" y="1739899"/>
                                </a:lnTo>
                                <a:lnTo>
                                  <a:pt x="3071641" y="1752599"/>
                                </a:lnTo>
                                <a:lnTo>
                                  <a:pt x="3777076" y="1752599"/>
                                </a:lnTo>
                                <a:lnTo>
                                  <a:pt x="3781772" y="17398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894212" y="1727199"/>
                                </a:moveTo>
                                <a:lnTo>
                                  <a:pt x="365220" y="1727199"/>
                                </a:lnTo>
                                <a:lnTo>
                                  <a:pt x="475241" y="1739899"/>
                                </a:lnTo>
                                <a:lnTo>
                                  <a:pt x="945512" y="1739899"/>
                                </a:lnTo>
                                <a:lnTo>
                                  <a:pt x="894212" y="17271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052826" y="1727199"/>
                                </a:moveTo>
                                <a:lnTo>
                                  <a:pt x="2736627" y="1727199"/>
                                </a:lnTo>
                                <a:lnTo>
                                  <a:pt x="2631323" y="1739899"/>
                                </a:lnTo>
                                <a:lnTo>
                                  <a:pt x="3059226" y="1739899"/>
                                </a:lnTo>
                                <a:lnTo>
                                  <a:pt x="3052826" y="17271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901790" y="114299"/>
                                </a:moveTo>
                                <a:lnTo>
                                  <a:pt x="3888962" y="114299"/>
                                </a:lnTo>
                                <a:lnTo>
                                  <a:pt x="3890167" y="126999"/>
                                </a:lnTo>
                                <a:lnTo>
                                  <a:pt x="3891229" y="139699"/>
                                </a:lnTo>
                                <a:lnTo>
                                  <a:pt x="3894917" y="177799"/>
                                </a:lnTo>
                                <a:lnTo>
                                  <a:pt x="3897374" y="215899"/>
                                </a:lnTo>
                                <a:lnTo>
                                  <a:pt x="3898485" y="266699"/>
                                </a:lnTo>
                                <a:lnTo>
                                  <a:pt x="3898138" y="304799"/>
                                </a:lnTo>
                                <a:lnTo>
                                  <a:pt x="3897308" y="330199"/>
                                </a:lnTo>
                                <a:lnTo>
                                  <a:pt x="3896009" y="355599"/>
                                </a:lnTo>
                                <a:lnTo>
                                  <a:pt x="3894221" y="380999"/>
                                </a:lnTo>
                                <a:lnTo>
                                  <a:pt x="3891927" y="393699"/>
                                </a:lnTo>
                                <a:lnTo>
                                  <a:pt x="3886438" y="444499"/>
                                </a:lnTo>
                                <a:lnTo>
                                  <a:pt x="3881762" y="507999"/>
                                </a:lnTo>
                                <a:lnTo>
                                  <a:pt x="3877707" y="558799"/>
                                </a:lnTo>
                                <a:lnTo>
                                  <a:pt x="3874083" y="609599"/>
                                </a:lnTo>
                                <a:lnTo>
                                  <a:pt x="3870697" y="660399"/>
                                </a:lnTo>
                                <a:lnTo>
                                  <a:pt x="3867357" y="711199"/>
                                </a:lnTo>
                                <a:lnTo>
                                  <a:pt x="3863871" y="774699"/>
                                </a:lnTo>
                                <a:lnTo>
                                  <a:pt x="3860047" y="825499"/>
                                </a:lnTo>
                                <a:lnTo>
                                  <a:pt x="3855694" y="876299"/>
                                </a:lnTo>
                                <a:lnTo>
                                  <a:pt x="3851666" y="927099"/>
                                </a:lnTo>
                                <a:lnTo>
                                  <a:pt x="3848746" y="977899"/>
                                </a:lnTo>
                                <a:lnTo>
                                  <a:pt x="3846652" y="1028699"/>
                                </a:lnTo>
                                <a:lnTo>
                                  <a:pt x="3845102" y="1079499"/>
                                </a:lnTo>
                                <a:lnTo>
                                  <a:pt x="3842753" y="1181099"/>
                                </a:lnTo>
                                <a:lnTo>
                                  <a:pt x="3841853" y="1206499"/>
                                </a:lnTo>
                                <a:lnTo>
                                  <a:pt x="3839303" y="1269999"/>
                                </a:lnTo>
                                <a:lnTo>
                                  <a:pt x="3835956" y="1333499"/>
                                </a:lnTo>
                                <a:lnTo>
                                  <a:pt x="3831460" y="1384299"/>
                                </a:lnTo>
                                <a:lnTo>
                                  <a:pt x="3825791" y="1435099"/>
                                </a:lnTo>
                                <a:lnTo>
                                  <a:pt x="3813734" y="1523999"/>
                                </a:lnTo>
                                <a:lnTo>
                                  <a:pt x="3808514" y="1562099"/>
                                </a:lnTo>
                                <a:lnTo>
                                  <a:pt x="3803417" y="1612899"/>
                                </a:lnTo>
                                <a:lnTo>
                                  <a:pt x="3798608" y="1650999"/>
                                </a:lnTo>
                                <a:lnTo>
                                  <a:pt x="3795200" y="1663699"/>
                                </a:lnTo>
                                <a:lnTo>
                                  <a:pt x="3789895" y="1689099"/>
                                </a:lnTo>
                                <a:lnTo>
                                  <a:pt x="3783381" y="1701799"/>
                                </a:lnTo>
                                <a:lnTo>
                                  <a:pt x="3776344" y="1727199"/>
                                </a:lnTo>
                                <a:lnTo>
                                  <a:pt x="3773766" y="1727199"/>
                                </a:lnTo>
                                <a:lnTo>
                                  <a:pt x="3770172" y="1739899"/>
                                </a:lnTo>
                                <a:lnTo>
                                  <a:pt x="3785494" y="1739899"/>
                                </a:lnTo>
                                <a:lnTo>
                                  <a:pt x="3788308" y="1727199"/>
                                </a:lnTo>
                                <a:lnTo>
                                  <a:pt x="3795356" y="1714499"/>
                                </a:lnTo>
                                <a:lnTo>
                                  <a:pt x="3802030" y="1689099"/>
                                </a:lnTo>
                                <a:lnTo>
                                  <a:pt x="3807571" y="1663699"/>
                                </a:lnTo>
                                <a:lnTo>
                                  <a:pt x="3811219" y="1650999"/>
                                </a:lnTo>
                                <a:lnTo>
                                  <a:pt x="3816019" y="1612899"/>
                                </a:lnTo>
                                <a:lnTo>
                                  <a:pt x="3821109" y="1562099"/>
                                </a:lnTo>
                                <a:lnTo>
                                  <a:pt x="3826328" y="1523999"/>
                                </a:lnTo>
                                <a:lnTo>
                                  <a:pt x="3838399" y="1435099"/>
                                </a:lnTo>
                                <a:lnTo>
                                  <a:pt x="3844098" y="1384299"/>
                                </a:lnTo>
                                <a:lnTo>
                                  <a:pt x="3848619" y="1333499"/>
                                </a:lnTo>
                                <a:lnTo>
                                  <a:pt x="3851986" y="1282699"/>
                                </a:lnTo>
                                <a:lnTo>
                                  <a:pt x="3854221" y="1219199"/>
                                </a:lnTo>
                                <a:lnTo>
                                  <a:pt x="3854859" y="1206499"/>
                                </a:lnTo>
                                <a:lnTo>
                                  <a:pt x="3856045" y="1155699"/>
                                </a:lnTo>
                                <a:lnTo>
                                  <a:pt x="3857197" y="1104899"/>
                                </a:lnTo>
                                <a:lnTo>
                                  <a:pt x="3857802" y="1079499"/>
                                </a:lnTo>
                                <a:lnTo>
                                  <a:pt x="3859349" y="1028699"/>
                                </a:lnTo>
                                <a:lnTo>
                                  <a:pt x="3861434" y="977899"/>
                                </a:lnTo>
                                <a:lnTo>
                                  <a:pt x="3864339" y="927099"/>
                                </a:lnTo>
                                <a:lnTo>
                                  <a:pt x="3868343" y="876299"/>
                                </a:lnTo>
                                <a:lnTo>
                                  <a:pt x="3872704" y="825499"/>
                                </a:lnTo>
                                <a:lnTo>
                                  <a:pt x="3876535" y="774699"/>
                                </a:lnTo>
                                <a:lnTo>
                                  <a:pt x="3880025" y="711199"/>
                                </a:lnTo>
                                <a:lnTo>
                                  <a:pt x="3883367" y="660399"/>
                                </a:lnTo>
                                <a:lnTo>
                                  <a:pt x="3886752" y="609599"/>
                                </a:lnTo>
                                <a:lnTo>
                                  <a:pt x="3890372" y="558799"/>
                                </a:lnTo>
                                <a:lnTo>
                                  <a:pt x="3894417" y="507999"/>
                                </a:lnTo>
                                <a:lnTo>
                                  <a:pt x="3899080" y="457199"/>
                                </a:lnTo>
                                <a:lnTo>
                                  <a:pt x="3904551" y="393699"/>
                                </a:lnTo>
                                <a:lnTo>
                                  <a:pt x="3908680" y="355599"/>
                                </a:lnTo>
                                <a:lnTo>
                                  <a:pt x="3910838" y="304799"/>
                                </a:lnTo>
                                <a:lnTo>
                                  <a:pt x="3911186" y="266699"/>
                                </a:lnTo>
                                <a:lnTo>
                                  <a:pt x="3910061" y="215899"/>
                                </a:lnTo>
                                <a:lnTo>
                                  <a:pt x="3907582" y="177799"/>
                                </a:lnTo>
                                <a:lnTo>
                                  <a:pt x="3903865" y="139699"/>
                                </a:lnTo>
                                <a:lnTo>
                                  <a:pt x="3902893" y="126999"/>
                                </a:lnTo>
                                <a:lnTo>
                                  <a:pt x="3901790" y="1142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65473" y="1714499"/>
                                </a:moveTo>
                                <a:lnTo>
                                  <a:pt x="91592" y="1714499"/>
                                </a:lnTo>
                                <a:lnTo>
                                  <a:pt x="146141" y="1727199"/>
                                </a:lnTo>
                                <a:lnTo>
                                  <a:pt x="475498" y="1727199"/>
                                </a:lnTo>
                                <a:lnTo>
                                  <a:pt x="365473" y="17144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92722" y="1701799"/>
                                </a:moveTo>
                                <a:lnTo>
                                  <a:pt x="15544" y="1701799"/>
                                </a:lnTo>
                                <a:lnTo>
                                  <a:pt x="22110" y="1714499"/>
                                </a:lnTo>
                                <a:lnTo>
                                  <a:pt x="146994" y="1714499"/>
                                </a:lnTo>
                                <a:lnTo>
                                  <a:pt x="92722" y="17017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17754" y="1689099"/>
                                </a:moveTo>
                                <a:lnTo>
                                  <a:pt x="2743" y="1689099"/>
                                </a:lnTo>
                                <a:lnTo>
                                  <a:pt x="5737" y="1701799"/>
                                </a:lnTo>
                                <a:lnTo>
                                  <a:pt x="20916" y="1701799"/>
                                </a:lnTo>
                                <a:lnTo>
                                  <a:pt x="17754" y="16890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117309" y="25399"/>
                                </a:moveTo>
                                <a:lnTo>
                                  <a:pt x="104673" y="25399"/>
                                </a:lnTo>
                                <a:lnTo>
                                  <a:pt x="104406" y="38099"/>
                                </a:lnTo>
                                <a:lnTo>
                                  <a:pt x="104473" y="50799"/>
                                </a:lnTo>
                                <a:lnTo>
                                  <a:pt x="104540" y="63499"/>
                                </a:lnTo>
                                <a:lnTo>
                                  <a:pt x="104607" y="76199"/>
                                </a:lnTo>
                                <a:lnTo>
                                  <a:pt x="104674" y="88899"/>
                                </a:lnTo>
                                <a:lnTo>
                                  <a:pt x="105397" y="126999"/>
                                </a:lnTo>
                                <a:lnTo>
                                  <a:pt x="106281" y="165099"/>
                                </a:lnTo>
                                <a:lnTo>
                                  <a:pt x="107035" y="215899"/>
                                </a:lnTo>
                                <a:lnTo>
                                  <a:pt x="106768" y="253999"/>
                                </a:lnTo>
                                <a:lnTo>
                                  <a:pt x="104019" y="304799"/>
                                </a:lnTo>
                                <a:lnTo>
                                  <a:pt x="98969" y="355599"/>
                                </a:lnTo>
                                <a:lnTo>
                                  <a:pt x="92183" y="406399"/>
                                </a:lnTo>
                                <a:lnTo>
                                  <a:pt x="84226" y="469899"/>
                                </a:lnTo>
                                <a:lnTo>
                                  <a:pt x="76504" y="507999"/>
                                </a:lnTo>
                                <a:lnTo>
                                  <a:pt x="68824" y="558799"/>
                                </a:lnTo>
                                <a:lnTo>
                                  <a:pt x="62645" y="609599"/>
                                </a:lnTo>
                                <a:lnTo>
                                  <a:pt x="59423" y="647699"/>
                                </a:lnTo>
                                <a:lnTo>
                                  <a:pt x="59265" y="685799"/>
                                </a:lnTo>
                                <a:lnTo>
                                  <a:pt x="59140" y="698499"/>
                                </a:lnTo>
                                <a:lnTo>
                                  <a:pt x="56713" y="774699"/>
                                </a:lnTo>
                                <a:lnTo>
                                  <a:pt x="54066" y="825499"/>
                                </a:lnTo>
                                <a:lnTo>
                                  <a:pt x="50985" y="876299"/>
                                </a:lnTo>
                                <a:lnTo>
                                  <a:pt x="47825" y="927099"/>
                                </a:lnTo>
                                <a:lnTo>
                                  <a:pt x="44940" y="977899"/>
                                </a:lnTo>
                                <a:lnTo>
                                  <a:pt x="42684" y="1028699"/>
                                </a:lnTo>
                                <a:lnTo>
                                  <a:pt x="39845" y="1079499"/>
                                </a:lnTo>
                                <a:lnTo>
                                  <a:pt x="35321" y="1117599"/>
                                </a:lnTo>
                                <a:lnTo>
                                  <a:pt x="30879" y="1155699"/>
                                </a:lnTo>
                                <a:lnTo>
                                  <a:pt x="28128" y="1195864"/>
                                </a:lnTo>
                                <a:lnTo>
                                  <a:pt x="26566" y="1257299"/>
                                </a:lnTo>
                                <a:lnTo>
                                  <a:pt x="24504" y="1308099"/>
                                </a:lnTo>
                                <a:lnTo>
                                  <a:pt x="21899" y="1358899"/>
                                </a:lnTo>
                                <a:lnTo>
                                  <a:pt x="18712" y="1409699"/>
                                </a:lnTo>
                                <a:lnTo>
                                  <a:pt x="14900" y="1447799"/>
                                </a:lnTo>
                                <a:lnTo>
                                  <a:pt x="10420" y="1498599"/>
                                </a:lnTo>
                                <a:lnTo>
                                  <a:pt x="5232" y="1549399"/>
                                </a:lnTo>
                                <a:lnTo>
                                  <a:pt x="3529" y="1574799"/>
                                </a:lnTo>
                                <a:lnTo>
                                  <a:pt x="2289" y="1587499"/>
                                </a:lnTo>
                                <a:lnTo>
                                  <a:pt x="1424" y="1612899"/>
                                </a:lnTo>
                                <a:lnTo>
                                  <a:pt x="850" y="1625599"/>
                                </a:lnTo>
                                <a:lnTo>
                                  <a:pt x="580" y="1638299"/>
                                </a:lnTo>
                                <a:lnTo>
                                  <a:pt x="0" y="1676399"/>
                                </a:lnTo>
                                <a:lnTo>
                                  <a:pt x="647" y="1689099"/>
                                </a:lnTo>
                                <a:lnTo>
                                  <a:pt x="13347" y="1689099"/>
                                </a:lnTo>
                                <a:lnTo>
                                  <a:pt x="12700" y="1676399"/>
                                </a:lnTo>
                                <a:lnTo>
                                  <a:pt x="13274" y="1638299"/>
                                </a:lnTo>
                                <a:lnTo>
                                  <a:pt x="13538" y="1625599"/>
                                </a:lnTo>
                                <a:lnTo>
                                  <a:pt x="14109" y="1612899"/>
                                </a:lnTo>
                                <a:lnTo>
                                  <a:pt x="14963" y="1587499"/>
                                </a:lnTo>
                                <a:lnTo>
                                  <a:pt x="16184" y="1574799"/>
                                </a:lnTo>
                                <a:lnTo>
                                  <a:pt x="17856" y="1562099"/>
                                </a:lnTo>
                                <a:lnTo>
                                  <a:pt x="23064" y="1511299"/>
                                </a:lnTo>
                                <a:lnTo>
                                  <a:pt x="27559" y="1460499"/>
                                </a:lnTo>
                                <a:lnTo>
                                  <a:pt x="31382" y="1409699"/>
                                </a:lnTo>
                                <a:lnTo>
                                  <a:pt x="34578" y="1358899"/>
                                </a:lnTo>
                                <a:lnTo>
                                  <a:pt x="37187" y="1308099"/>
                                </a:lnTo>
                                <a:lnTo>
                                  <a:pt x="39253" y="1257299"/>
                                </a:lnTo>
                                <a:lnTo>
                                  <a:pt x="40817" y="1206499"/>
                                </a:lnTo>
                                <a:lnTo>
                                  <a:pt x="40970" y="1193806"/>
                                </a:lnTo>
                                <a:lnTo>
                                  <a:pt x="43515" y="1155699"/>
                                </a:lnTo>
                                <a:lnTo>
                                  <a:pt x="47937" y="1117599"/>
                                </a:lnTo>
                                <a:lnTo>
                                  <a:pt x="52476" y="1079499"/>
                                </a:lnTo>
                                <a:lnTo>
                                  <a:pt x="55371" y="1028699"/>
                                </a:lnTo>
                                <a:lnTo>
                                  <a:pt x="57622" y="977899"/>
                                </a:lnTo>
                                <a:lnTo>
                                  <a:pt x="60504" y="927099"/>
                                </a:lnTo>
                                <a:lnTo>
                                  <a:pt x="63663" y="876299"/>
                                </a:lnTo>
                                <a:lnTo>
                                  <a:pt x="66745" y="825499"/>
                                </a:lnTo>
                                <a:lnTo>
                                  <a:pt x="69395" y="774699"/>
                                </a:lnTo>
                                <a:lnTo>
                                  <a:pt x="71259" y="723899"/>
                                </a:lnTo>
                                <a:lnTo>
                                  <a:pt x="71891" y="685799"/>
                                </a:lnTo>
                                <a:lnTo>
                                  <a:pt x="71996" y="660399"/>
                                </a:lnTo>
                                <a:lnTo>
                                  <a:pt x="75276" y="609599"/>
                                </a:lnTo>
                                <a:lnTo>
                                  <a:pt x="81386" y="558799"/>
                                </a:lnTo>
                                <a:lnTo>
                                  <a:pt x="89027" y="507999"/>
                                </a:lnTo>
                                <a:lnTo>
                                  <a:pt x="96774" y="469899"/>
                                </a:lnTo>
                                <a:lnTo>
                                  <a:pt x="104759" y="406399"/>
                                </a:lnTo>
                                <a:lnTo>
                                  <a:pt x="111586" y="355599"/>
                                </a:lnTo>
                                <a:lnTo>
                                  <a:pt x="116678" y="304799"/>
                                </a:lnTo>
                                <a:lnTo>
                                  <a:pt x="119456" y="253999"/>
                                </a:lnTo>
                                <a:lnTo>
                                  <a:pt x="119735" y="215899"/>
                                </a:lnTo>
                                <a:lnTo>
                                  <a:pt x="118980" y="165099"/>
                                </a:lnTo>
                                <a:lnTo>
                                  <a:pt x="118092" y="126999"/>
                                </a:lnTo>
                                <a:lnTo>
                                  <a:pt x="117369" y="88899"/>
                                </a:lnTo>
                                <a:lnTo>
                                  <a:pt x="117263" y="63499"/>
                                </a:lnTo>
                                <a:lnTo>
                                  <a:pt x="117157" y="38099"/>
                                </a:lnTo>
                                <a:lnTo>
                                  <a:pt x="117309" y="253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898658" y="101599"/>
                                </a:moveTo>
                                <a:lnTo>
                                  <a:pt x="3885780" y="101599"/>
                                </a:lnTo>
                                <a:lnTo>
                                  <a:pt x="3887528" y="114299"/>
                                </a:lnTo>
                                <a:lnTo>
                                  <a:pt x="3900424" y="114299"/>
                                </a:lnTo>
                                <a:lnTo>
                                  <a:pt x="3898658" y="1015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893705" y="88899"/>
                                </a:moveTo>
                                <a:lnTo>
                                  <a:pt x="3873792" y="88899"/>
                                </a:lnTo>
                                <a:lnTo>
                                  <a:pt x="3880205" y="101599"/>
                                </a:lnTo>
                                <a:lnTo>
                                  <a:pt x="3896652" y="101599"/>
                                </a:lnTo>
                                <a:lnTo>
                                  <a:pt x="3893705" y="888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877427" y="76199"/>
                                </a:moveTo>
                                <a:lnTo>
                                  <a:pt x="3716502" y="76199"/>
                                </a:lnTo>
                                <a:lnTo>
                                  <a:pt x="3764250" y="88899"/>
                                </a:lnTo>
                                <a:lnTo>
                                  <a:pt x="3883831" y="88899"/>
                                </a:lnTo>
                                <a:lnTo>
                                  <a:pt x="3877427" y="761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3717026" y="63499"/>
                                </a:moveTo>
                                <a:lnTo>
                                  <a:pt x="2792339" y="63499"/>
                                </a:lnTo>
                                <a:lnTo>
                                  <a:pt x="2841151" y="76199"/>
                                </a:lnTo>
                                <a:lnTo>
                                  <a:pt x="3764880" y="76199"/>
                                </a:lnTo>
                                <a:lnTo>
                                  <a:pt x="3717026" y="634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2792728" y="50799"/>
                                </a:moveTo>
                                <a:lnTo>
                                  <a:pt x="2452696" y="50799"/>
                                </a:lnTo>
                                <a:lnTo>
                                  <a:pt x="2500489" y="63499"/>
                                </a:lnTo>
                                <a:lnTo>
                                  <a:pt x="2841513" y="63499"/>
                                </a:lnTo>
                                <a:lnTo>
                                  <a:pt x="2792728" y="507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2453373" y="38099"/>
                                </a:moveTo>
                                <a:lnTo>
                                  <a:pt x="1875923" y="38099"/>
                                </a:lnTo>
                                <a:lnTo>
                                  <a:pt x="1929091" y="50799"/>
                                </a:lnTo>
                                <a:lnTo>
                                  <a:pt x="2501093" y="50799"/>
                                </a:lnTo>
                                <a:lnTo>
                                  <a:pt x="2453373" y="380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1876781" y="25399"/>
                                </a:moveTo>
                                <a:lnTo>
                                  <a:pt x="1510968" y="25399"/>
                                </a:lnTo>
                                <a:lnTo>
                                  <a:pt x="1547771" y="38099"/>
                                </a:lnTo>
                                <a:lnTo>
                                  <a:pt x="1930031" y="38099"/>
                                </a:lnTo>
                                <a:lnTo>
                                  <a:pt x="1876781" y="253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121488" y="12699"/>
                                </a:moveTo>
                                <a:lnTo>
                                  <a:pt x="107670" y="12699"/>
                                </a:lnTo>
                                <a:lnTo>
                                  <a:pt x="105384" y="25399"/>
                                </a:lnTo>
                                <a:lnTo>
                                  <a:pt x="120395" y="25399"/>
                                </a:lnTo>
                                <a:lnTo>
                                  <a:pt x="121488" y="126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978307" y="12699"/>
                                </a:moveTo>
                                <a:lnTo>
                                  <a:pt x="675449" y="12699"/>
                                </a:lnTo>
                                <a:lnTo>
                                  <a:pt x="725915" y="25399"/>
                                </a:lnTo>
                                <a:lnTo>
                                  <a:pt x="927820" y="25399"/>
                                </a:lnTo>
                                <a:lnTo>
                                  <a:pt x="978307" y="126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1483055" y="12699"/>
                                </a:moveTo>
                                <a:lnTo>
                                  <a:pt x="1110951" y="12699"/>
                                </a:lnTo>
                                <a:lnTo>
                                  <a:pt x="1149857" y="25399"/>
                                </a:lnTo>
                                <a:lnTo>
                                  <a:pt x="1548209" y="25399"/>
                                </a:lnTo>
                                <a:lnTo>
                                  <a:pt x="1483055" y="12699"/>
                                </a:lnTo>
                                <a:close/>
                              </a:path>
                              <a:path w="3911600" h="1752600">
                                <a:moveTo>
                                  <a:pt x="675525" y="0"/>
                                </a:moveTo>
                                <a:lnTo>
                                  <a:pt x="119773" y="0"/>
                                </a:lnTo>
                                <a:lnTo>
                                  <a:pt x="114185" y="12699"/>
                                </a:lnTo>
                                <a:lnTo>
                                  <a:pt x="725965" y="12699"/>
                                </a:lnTo>
                                <a:lnTo>
                                  <a:pt x="675525" y="0"/>
                                </a:lnTo>
                                <a:close/>
                              </a:path>
                              <a:path w="3911600" h="1752600">
                                <a:moveTo>
                                  <a:pt x="1111313" y="0"/>
                                </a:moveTo>
                                <a:lnTo>
                                  <a:pt x="978202" y="0"/>
                                </a:lnTo>
                                <a:lnTo>
                                  <a:pt x="927749" y="12699"/>
                                </a:lnTo>
                                <a:lnTo>
                                  <a:pt x="1150238" y="12699"/>
                                </a:lnTo>
                                <a:lnTo>
                                  <a:pt x="11113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DE1666" id="Group 11" o:spid="_x0000_s1026" style="position:absolute;margin-left:47.55pt;margin-top:365.25pt;width:308pt;height:138.1pt;z-index:15730688;mso-wrap-distance-left:0;mso-wrap-distance-right:0;mso-position-horizontal-relative:page;mso-position-vertical-relative:page" coordsize="39116,17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">
                <v:shape id="Image 12" o:spid="_x0000_s1027" type="#_x0000_t75" style="position:absolute;left:156;width:38891;height:17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">
                  <v:imagedata r:id="rId9" o:title=""/>
                </v:shape>
                <v:shape id="Graphic 13" o:spid="_x0000_s1028" style="position:absolute;top:9;width:39116;height:17526;visibility:visible;mso-wrap-style:square;v-text-anchor:top" coordsize="3911600,175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" path="m2736788,1739899r-1842768,l945334,1752599r1686147,l2736788,1739899xem3781772,1739899r-729277,l3071641,1752599r705435,l3781772,1739899xem894212,1727199r-528992,l475241,1739899r470271,l894212,1727199xem3052826,1727199r-316199,l2631323,1739899r427903,l3052826,1727199xem3901790,114299r-12828,l3890167,126999r1062,12700l3894917,177799r2457,38100l3898485,266699r-347,38100l3897308,330199r-1299,25400l3894221,380999r-2294,12700l3886438,444499r-4676,63500l3877707,558799r-3624,50800l3870697,660399r-3340,50800l3863871,774699r-3824,50800l3855694,876299r-4028,50800l3848746,977899r-2094,50800l3845102,1079499r-2349,101600l3841853,1206499r-2550,63500l3835956,1333499r-4496,50800l3825791,1435099r-12057,88900l3808514,1562099r-5097,50800l3798608,1650999r-3408,12700l3789895,1689099r-6514,12700l3776344,1727199r-2578,l3770172,1739899r15322,l3788308,1727199r7048,-12700l3802030,1689099r5541,-25400l3811219,1650999r4800,-38100l3821109,1562099r5219,-38100l3838399,1435099r5699,-50800l3848619,1333499r3367,-50800l3854221,1219199r638,-12700l3856045,1155699r1152,-50800l3857802,1079499r1547,-50800l3861434,977899r2905,-50800l3868343,876299r4361,-50800l3876535,774699r3490,-63500l3883367,660399r3385,-50800l3890372,558799r4045,-50800l3899080,457199r5471,-63500l3908680,355599r2158,-50800l3911186,266699r-1125,-50800l3907582,177799r-3717,-38100l3902893,126999r-1103,-12700xem365473,1714499r-273881,l146141,1727199r329357,l365473,1714499xem92722,1701799r-77178,l22110,1714499r124884,l92722,1701799xem17754,1689099r-15011,l5737,1701799r15179,l17754,1689099xem117309,25399r-12636,l104406,38099r67,12700l104540,63499r67,12700l104674,88899r723,38100l106281,165099r754,50800l106768,253999r-2749,50800l98969,355599r-6786,50800l84226,469899r-7722,38100l68824,558799r-6179,50800l59423,647699r-158,38100l59140,698499r-2427,76200l54066,825499r-3081,50800l47825,927099r-2885,50800l42684,1028699r-2839,50800l35321,1117599r-4442,38100l28128,1195864r-1562,61435l24504,1308099r-2605,50800l18712,1409699r-3812,38100l10420,1498599r-5188,50800l3529,1574799r-1240,12700l1424,1612899r-574,12700l580,1638299,,1676399r647,12700l13347,1689099r-647,-12700l13274,1638299r264,-12700l14109,1612899r854,-25400l16184,1574799r1672,-12700l23064,1511299r4495,-50800l31382,1409699r3196,-50800l37187,1308099r2066,-50800l40817,1206499r153,-12693l43515,1155699r4422,-38100l52476,1079499r2895,-50800l57622,977899r2882,-50800l63663,876299r3082,-50800l69395,774699r1864,-50800l71891,685799r105,-25400l75276,609599r6110,-50800l89027,507999r7747,-38100l104759,406399r6827,-50800l116678,304799r2778,-50800l119735,215899r-755,-50800l118092,126999r-723,-38100l117263,63499r-106,-25400l117309,25399xem3898658,101599r-12878,l3887528,114299r12896,l3898658,101599xem3893705,88899r-19913,l3880205,101599r16447,l3893705,88899xem3877427,76199r-160925,l3764250,88899r119581,l3877427,76199xem3717026,63499r-924687,l2841151,76199r923729,l3717026,63499xem2792728,50799r-340032,l2500489,63499r341024,l2792728,50799xem2453373,38099r-577450,l1929091,50799r572002,l2453373,38099xem1876781,25399r-365813,l1547771,38099r382260,l1876781,25399xem121488,12699r-13818,l105384,25399r15011,l121488,12699xem978307,12699r-302858,l725915,25399r201905,l978307,12699xem1483055,12699r-372104,l1149857,25399r398352,l1483055,12699xem675525,l119773,r-5588,12699l725965,12699,675525,xem1111313,l978202,,927749,12699r222489,l1111313,xe" fillcolor="#f5821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0B0525D0" wp14:editId="5F886192">
                <wp:simplePos x="0" y="0"/>
                <wp:positionH relativeFrom="page">
                  <wp:posOffset>904333</wp:posOffset>
                </wp:positionH>
                <wp:positionV relativeFrom="page">
                  <wp:posOffset>6625869</wp:posOffset>
                </wp:positionV>
                <wp:extent cx="2515870" cy="30607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5870" cy="3060700"/>
                          <a:chOff x="0" y="0"/>
                          <a:chExt cx="2515870" cy="306070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7" y="938"/>
                            <a:ext cx="2502409" cy="305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2515870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5870" h="3060700">
                                <a:moveTo>
                                  <a:pt x="1117024" y="3048000"/>
                                </a:moveTo>
                                <a:lnTo>
                                  <a:pt x="99880" y="3048000"/>
                                </a:lnTo>
                                <a:lnTo>
                                  <a:pt x="107335" y="3060700"/>
                                </a:lnTo>
                                <a:lnTo>
                                  <a:pt x="1088137" y="3060700"/>
                                </a:lnTo>
                                <a:lnTo>
                                  <a:pt x="1117024" y="30480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03233" y="3035300"/>
                                </a:moveTo>
                                <a:lnTo>
                                  <a:pt x="77541" y="3035300"/>
                                </a:lnTo>
                                <a:lnTo>
                                  <a:pt x="82202" y="3048000"/>
                                </a:lnTo>
                                <a:lnTo>
                                  <a:pt x="109951" y="3048000"/>
                                </a:lnTo>
                                <a:lnTo>
                                  <a:pt x="103233" y="30353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193097" y="3035300"/>
                                </a:moveTo>
                                <a:lnTo>
                                  <a:pt x="1115461" y="3035300"/>
                                </a:lnTo>
                                <a:lnTo>
                                  <a:pt x="1087066" y="3048000"/>
                                </a:lnTo>
                                <a:lnTo>
                                  <a:pt x="1145916" y="3048000"/>
                                </a:lnTo>
                                <a:lnTo>
                                  <a:pt x="1193097" y="30353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4130" y="63500"/>
                                </a:moveTo>
                                <a:lnTo>
                                  <a:pt x="1328" y="63500"/>
                                </a:lnTo>
                                <a:lnTo>
                                  <a:pt x="549" y="76200"/>
                                </a:lnTo>
                                <a:lnTo>
                                  <a:pt x="0" y="88900"/>
                                </a:lnTo>
                                <a:lnTo>
                                  <a:pt x="236" y="101600"/>
                                </a:lnTo>
                                <a:lnTo>
                                  <a:pt x="388" y="114300"/>
                                </a:lnTo>
                                <a:lnTo>
                                  <a:pt x="2938" y="165100"/>
                                </a:lnTo>
                                <a:lnTo>
                                  <a:pt x="5431" y="215900"/>
                                </a:lnTo>
                                <a:lnTo>
                                  <a:pt x="8027" y="266700"/>
                                </a:lnTo>
                                <a:lnTo>
                                  <a:pt x="13303" y="355600"/>
                                </a:lnTo>
                                <a:lnTo>
                                  <a:pt x="15870" y="406400"/>
                                </a:lnTo>
                                <a:lnTo>
                                  <a:pt x="17239" y="444500"/>
                                </a:lnTo>
                                <a:lnTo>
                                  <a:pt x="18419" y="469900"/>
                                </a:lnTo>
                                <a:lnTo>
                                  <a:pt x="20264" y="520700"/>
                                </a:lnTo>
                                <a:lnTo>
                                  <a:pt x="21308" y="571500"/>
                                </a:lnTo>
                                <a:lnTo>
                                  <a:pt x="21987" y="622300"/>
                                </a:lnTo>
                                <a:lnTo>
                                  <a:pt x="22347" y="673100"/>
                                </a:lnTo>
                                <a:lnTo>
                                  <a:pt x="22432" y="711200"/>
                                </a:lnTo>
                                <a:lnTo>
                                  <a:pt x="22287" y="762000"/>
                                </a:lnTo>
                                <a:lnTo>
                                  <a:pt x="21955" y="812800"/>
                                </a:lnTo>
                                <a:lnTo>
                                  <a:pt x="21483" y="863600"/>
                                </a:lnTo>
                                <a:lnTo>
                                  <a:pt x="20773" y="914400"/>
                                </a:lnTo>
                                <a:lnTo>
                                  <a:pt x="19945" y="965200"/>
                                </a:lnTo>
                                <a:lnTo>
                                  <a:pt x="19218" y="1016000"/>
                                </a:lnTo>
                                <a:lnTo>
                                  <a:pt x="18809" y="1066800"/>
                                </a:lnTo>
                                <a:lnTo>
                                  <a:pt x="18936" y="1117600"/>
                                </a:lnTo>
                                <a:lnTo>
                                  <a:pt x="19819" y="1168400"/>
                                </a:lnTo>
                                <a:lnTo>
                                  <a:pt x="20175" y="1181100"/>
                                </a:lnTo>
                                <a:lnTo>
                                  <a:pt x="20594" y="1193800"/>
                                </a:lnTo>
                                <a:lnTo>
                                  <a:pt x="21080" y="1206500"/>
                                </a:lnTo>
                                <a:lnTo>
                                  <a:pt x="23815" y="1257300"/>
                                </a:lnTo>
                                <a:lnTo>
                                  <a:pt x="25732" y="1308100"/>
                                </a:lnTo>
                                <a:lnTo>
                                  <a:pt x="27426" y="1358900"/>
                                </a:lnTo>
                                <a:lnTo>
                                  <a:pt x="28934" y="1409700"/>
                                </a:lnTo>
                                <a:lnTo>
                                  <a:pt x="30297" y="1460500"/>
                                </a:lnTo>
                                <a:lnTo>
                                  <a:pt x="31533" y="1511300"/>
                                </a:lnTo>
                                <a:lnTo>
                                  <a:pt x="32698" y="1562100"/>
                                </a:lnTo>
                                <a:lnTo>
                                  <a:pt x="34961" y="1651000"/>
                                </a:lnTo>
                                <a:lnTo>
                                  <a:pt x="36130" y="1701800"/>
                                </a:lnTo>
                                <a:lnTo>
                                  <a:pt x="37371" y="1752600"/>
                                </a:lnTo>
                                <a:lnTo>
                                  <a:pt x="38790" y="1803400"/>
                                </a:lnTo>
                                <a:lnTo>
                                  <a:pt x="39564" y="1828800"/>
                                </a:lnTo>
                                <a:lnTo>
                                  <a:pt x="40533" y="1866900"/>
                                </a:lnTo>
                                <a:lnTo>
                                  <a:pt x="40673" y="1866900"/>
                                </a:lnTo>
                                <a:lnTo>
                                  <a:pt x="40800" y="1879600"/>
                                </a:lnTo>
                                <a:lnTo>
                                  <a:pt x="41678" y="1917700"/>
                                </a:lnTo>
                                <a:lnTo>
                                  <a:pt x="41990" y="1968500"/>
                                </a:lnTo>
                                <a:lnTo>
                                  <a:pt x="42112" y="2019300"/>
                                </a:lnTo>
                                <a:lnTo>
                                  <a:pt x="42423" y="2070100"/>
                                </a:lnTo>
                                <a:lnTo>
                                  <a:pt x="43302" y="2120900"/>
                                </a:lnTo>
                                <a:lnTo>
                                  <a:pt x="43505" y="2133600"/>
                                </a:lnTo>
                                <a:lnTo>
                                  <a:pt x="44038" y="2146300"/>
                                </a:lnTo>
                                <a:lnTo>
                                  <a:pt x="45760" y="2197100"/>
                                </a:lnTo>
                                <a:lnTo>
                                  <a:pt x="47388" y="2235200"/>
                                </a:lnTo>
                                <a:lnTo>
                                  <a:pt x="48919" y="2286000"/>
                                </a:lnTo>
                                <a:lnTo>
                                  <a:pt x="50352" y="2336800"/>
                                </a:lnTo>
                                <a:lnTo>
                                  <a:pt x="51684" y="2387600"/>
                                </a:lnTo>
                                <a:lnTo>
                                  <a:pt x="52900" y="2438400"/>
                                </a:lnTo>
                                <a:lnTo>
                                  <a:pt x="54004" y="2489200"/>
                                </a:lnTo>
                                <a:lnTo>
                                  <a:pt x="54990" y="2527300"/>
                                </a:lnTo>
                                <a:lnTo>
                                  <a:pt x="55854" y="2578100"/>
                                </a:lnTo>
                                <a:lnTo>
                                  <a:pt x="56591" y="2628900"/>
                                </a:lnTo>
                                <a:lnTo>
                                  <a:pt x="57197" y="2679700"/>
                                </a:lnTo>
                                <a:lnTo>
                                  <a:pt x="57667" y="2730500"/>
                                </a:lnTo>
                                <a:lnTo>
                                  <a:pt x="58132" y="2794000"/>
                                </a:lnTo>
                                <a:lnTo>
                                  <a:pt x="58378" y="2806700"/>
                                </a:lnTo>
                                <a:lnTo>
                                  <a:pt x="58723" y="2832100"/>
                                </a:lnTo>
                                <a:lnTo>
                                  <a:pt x="59151" y="2844800"/>
                                </a:lnTo>
                                <a:lnTo>
                                  <a:pt x="60161" y="2882900"/>
                                </a:lnTo>
                                <a:lnTo>
                                  <a:pt x="61371" y="2908300"/>
                                </a:lnTo>
                                <a:lnTo>
                                  <a:pt x="62709" y="2946400"/>
                                </a:lnTo>
                                <a:lnTo>
                                  <a:pt x="64104" y="2984500"/>
                                </a:lnTo>
                                <a:lnTo>
                                  <a:pt x="65172" y="2997200"/>
                                </a:lnTo>
                                <a:lnTo>
                                  <a:pt x="67000" y="3009900"/>
                                </a:lnTo>
                                <a:lnTo>
                                  <a:pt x="69894" y="3022600"/>
                                </a:lnTo>
                                <a:lnTo>
                                  <a:pt x="74163" y="3035300"/>
                                </a:lnTo>
                                <a:lnTo>
                                  <a:pt x="84856" y="3035300"/>
                                </a:lnTo>
                                <a:lnTo>
                                  <a:pt x="81935" y="3022600"/>
                                </a:lnTo>
                                <a:lnTo>
                                  <a:pt x="80037" y="3009900"/>
                                </a:lnTo>
                                <a:lnTo>
                                  <a:pt x="78568" y="3009900"/>
                                </a:lnTo>
                                <a:lnTo>
                                  <a:pt x="77497" y="2997200"/>
                                </a:lnTo>
                                <a:lnTo>
                                  <a:pt x="76792" y="2984500"/>
                                </a:lnTo>
                                <a:lnTo>
                                  <a:pt x="75396" y="2946400"/>
                                </a:lnTo>
                                <a:lnTo>
                                  <a:pt x="74058" y="2908300"/>
                                </a:lnTo>
                                <a:lnTo>
                                  <a:pt x="72848" y="2882900"/>
                                </a:lnTo>
                                <a:lnTo>
                                  <a:pt x="71839" y="2844800"/>
                                </a:lnTo>
                                <a:lnTo>
                                  <a:pt x="71417" y="2832100"/>
                                </a:lnTo>
                                <a:lnTo>
                                  <a:pt x="71077" y="2806700"/>
                                </a:lnTo>
                                <a:lnTo>
                                  <a:pt x="70831" y="2794000"/>
                                </a:lnTo>
                                <a:lnTo>
                                  <a:pt x="70367" y="2730500"/>
                                </a:lnTo>
                                <a:lnTo>
                                  <a:pt x="69897" y="2679700"/>
                                </a:lnTo>
                                <a:lnTo>
                                  <a:pt x="69291" y="2628900"/>
                                </a:lnTo>
                                <a:lnTo>
                                  <a:pt x="68553" y="2578100"/>
                                </a:lnTo>
                                <a:lnTo>
                                  <a:pt x="67687" y="2527300"/>
                                </a:lnTo>
                                <a:lnTo>
                                  <a:pt x="66699" y="2489200"/>
                                </a:lnTo>
                                <a:lnTo>
                                  <a:pt x="65592" y="2438400"/>
                                </a:lnTo>
                                <a:lnTo>
                                  <a:pt x="64371" y="2387600"/>
                                </a:lnTo>
                                <a:lnTo>
                                  <a:pt x="63044" y="2336800"/>
                                </a:lnTo>
                                <a:lnTo>
                                  <a:pt x="61613" y="2286000"/>
                                </a:lnTo>
                                <a:lnTo>
                                  <a:pt x="60082" y="2235200"/>
                                </a:lnTo>
                                <a:lnTo>
                                  <a:pt x="58455" y="2197100"/>
                                </a:lnTo>
                                <a:lnTo>
                                  <a:pt x="56738" y="2146300"/>
                                </a:lnTo>
                                <a:lnTo>
                                  <a:pt x="56446" y="2133600"/>
                                </a:lnTo>
                                <a:lnTo>
                                  <a:pt x="56205" y="2133600"/>
                                </a:lnTo>
                                <a:lnTo>
                                  <a:pt x="55117" y="2070100"/>
                                </a:lnTo>
                                <a:lnTo>
                                  <a:pt x="54809" y="2019300"/>
                                </a:lnTo>
                                <a:lnTo>
                                  <a:pt x="54689" y="1968500"/>
                                </a:lnTo>
                                <a:lnTo>
                                  <a:pt x="54378" y="1917700"/>
                                </a:lnTo>
                                <a:lnTo>
                                  <a:pt x="53500" y="1879600"/>
                                </a:lnTo>
                                <a:lnTo>
                                  <a:pt x="53068" y="1854200"/>
                                </a:lnTo>
                                <a:lnTo>
                                  <a:pt x="52253" y="1828800"/>
                                </a:lnTo>
                                <a:lnTo>
                                  <a:pt x="50752" y="1778000"/>
                                </a:lnTo>
                                <a:lnTo>
                                  <a:pt x="48818" y="1701800"/>
                                </a:lnTo>
                                <a:lnTo>
                                  <a:pt x="47651" y="1651000"/>
                                </a:lnTo>
                                <a:lnTo>
                                  <a:pt x="45391" y="1562100"/>
                                </a:lnTo>
                                <a:lnTo>
                                  <a:pt x="44224" y="1511300"/>
                                </a:lnTo>
                                <a:lnTo>
                                  <a:pt x="42984" y="1460500"/>
                                </a:lnTo>
                                <a:lnTo>
                                  <a:pt x="41626" y="1409700"/>
                                </a:lnTo>
                                <a:lnTo>
                                  <a:pt x="40117" y="1358900"/>
                                </a:lnTo>
                                <a:lnTo>
                                  <a:pt x="38420" y="1308100"/>
                                </a:lnTo>
                                <a:lnTo>
                                  <a:pt x="36497" y="1257300"/>
                                </a:lnTo>
                                <a:lnTo>
                                  <a:pt x="33762" y="1193800"/>
                                </a:lnTo>
                                <a:lnTo>
                                  <a:pt x="33280" y="1181100"/>
                                </a:lnTo>
                                <a:lnTo>
                                  <a:pt x="32862" y="1181100"/>
                                </a:lnTo>
                                <a:lnTo>
                                  <a:pt x="32507" y="1168400"/>
                                </a:lnTo>
                                <a:lnTo>
                                  <a:pt x="31629" y="1117600"/>
                                </a:lnTo>
                                <a:lnTo>
                                  <a:pt x="31505" y="1066800"/>
                                </a:lnTo>
                                <a:lnTo>
                                  <a:pt x="31916" y="1016000"/>
                                </a:lnTo>
                                <a:lnTo>
                                  <a:pt x="32645" y="965200"/>
                                </a:lnTo>
                                <a:lnTo>
                                  <a:pt x="33473" y="914400"/>
                                </a:lnTo>
                                <a:lnTo>
                                  <a:pt x="34183" y="863600"/>
                                </a:lnTo>
                                <a:lnTo>
                                  <a:pt x="34655" y="812800"/>
                                </a:lnTo>
                                <a:lnTo>
                                  <a:pt x="34987" y="762000"/>
                                </a:lnTo>
                                <a:lnTo>
                                  <a:pt x="35047" y="673100"/>
                                </a:lnTo>
                                <a:lnTo>
                                  <a:pt x="34687" y="622300"/>
                                </a:lnTo>
                                <a:lnTo>
                                  <a:pt x="34008" y="571500"/>
                                </a:lnTo>
                                <a:lnTo>
                                  <a:pt x="32964" y="520700"/>
                                </a:lnTo>
                                <a:lnTo>
                                  <a:pt x="31108" y="469900"/>
                                </a:lnTo>
                                <a:lnTo>
                                  <a:pt x="29926" y="444500"/>
                                </a:lnTo>
                                <a:lnTo>
                                  <a:pt x="28557" y="406400"/>
                                </a:lnTo>
                                <a:lnTo>
                                  <a:pt x="25985" y="355600"/>
                                </a:lnTo>
                                <a:lnTo>
                                  <a:pt x="20704" y="266700"/>
                                </a:lnTo>
                                <a:lnTo>
                                  <a:pt x="18106" y="215900"/>
                                </a:lnTo>
                                <a:lnTo>
                                  <a:pt x="15613" y="165100"/>
                                </a:lnTo>
                                <a:lnTo>
                                  <a:pt x="13076" y="101600"/>
                                </a:lnTo>
                                <a:lnTo>
                                  <a:pt x="12822" y="101600"/>
                                </a:lnTo>
                                <a:lnTo>
                                  <a:pt x="12763" y="88900"/>
                                </a:lnTo>
                                <a:lnTo>
                                  <a:pt x="13038" y="76200"/>
                                </a:lnTo>
                                <a:lnTo>
                                  <a:pt x="13533" y="76200"/>
                                </a:lnTo>
                                <a:lnTo>
                                  <a:pt x="14130" y="635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287512" y="3022600"/>
                                </a:moveTo>
                                <a:lnTo>
                                  <a:pt x="1191083" y="3022600"/>
                                </a:lnTo>
                                <a:lnTo>
                                  <a:pt x="1143782" y="3035300"/>
                                </a:lnTo>
                                <a:lnTo>
                                  <a:pt x="1240299" y="3035300"/>
                                </a:lnTo>
                                <a:lnTo>
                                  <a:pt x="1287512" y="30226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431333" y="3009900"/>
                                </a:moveTo>
                                <a:lnTo>
                                  <a:pt x="1286043" y="3009900"/>
                                </a:lnTo>
                                <a:lnTo>
                                  <a:pt x="1238506" y="3022600"/>
                                </a:lnTo>
                                <a:lnTo>
                                  <a:pt x="1381933" y="3022600"/>
                                </a:lnTo>
                                <a:lnTo>
                                  <a:pt x="1431333" y="30099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578548" y="2997200"/>
                                </a:moveTo>
                                <a:lnTo>
                                  <a:pt x="1430353" y="2997200"/>
                                </a:lnTo>
                                <a:lnTo>
                                  <a:pt x="1381425" y="3009900"/>
                                </a:lnTo>
                                <a:lnTo>
                                  <a:pt x="1529594" y="3009900"/>
                                </a:lnTo>
                                <a:lnTo>
                                  <a:pt x="1578548" y="29972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734722" y="2984500"/>
                                </a:moveTo>
                                <a:lnTo>
                                  <a:pt x="1577515" y="2984500"/>
                                </a:lnTo>
                                <a:lnTo>
                                  <a:pt x="1528351" y="2997200"/>
                                </a:lnTo>
                                <a:lnTo>
                                  <a:pt x="1681148" y="2997200"/>
                                </a:lnTo>
                                <a:lnTo>
                                  <a:pt x="1734722" y="29845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894955" y="2971800"/>
                                </a:moveTo>
                                <a:lnTo>
                                  <a:pt x="1733484" y="2971800"/>
                                </a:lnTo>
                                <a:lnTo>
                                  <a:pt x="1680159" y="2984500"/>
                                </a:lnTo>
                                <a:lnTo>
                                  <a:pt x="1841599" y="2984500"/>
                                </a:lnTo>
                                <a:lnTo>
                                  <a:pt x="1894955" y="29718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273347" y="2959100"/>
                                </a:moveTo>
                                <a:lnTo>
                                  <a:pt x="1893828" y="2959100"/>
                                </a:lnTo>
                                <a:lnTo>
                                  <a:pt x="1840291" y="2971800"/>
                                </a:lnTo>
                                <a:lnTo>
                                  <a:pt x="2217992" y="2971800"/>
                                </a:lnTo>
                                <a:lnTo>
                                  <a:pt x="2273347" y="29591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495519" y="2946400"/>
                                </a:moveTo>
                                <a:lnTo>
                                  <a:pt x="2272125" y="2946400"/>
                                </a:lnTo>
                                <a:lnTo>
                                  <a:pt x="2216872" y="2959100"/>
                                </a:lnTo>
                                <a:lnTo>
                                  <a:pt x="2485639" y="2959100"/>
                                </a:lnTo>
                                <a:lnTo>
                                  <a:pt x="2495519" y="2946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501971" y="2933700"/>
                                </a:moveTo>
                                <a:lnTo>
                                  <a:pt x="2485880" y="2933700"/>
                                </a:lnTo>
                                <a:lnTo>
                                  <a:pt x="2484013" y="2946400"/>
                                </a:lnTo>
                                <a:lnTo>
                                  <a:pt x="2499304" y="2946400"/>
                                </a:lnTo>
                                <a:lnTo>
                                  <a:pt x="2501971" y="2933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448339" y="50800"/>
                                </a:moveTo>
                                <a:lnTo>
                                  <a:pt x="2435029" y="50800"/>
                                </a:lnTo>
                                <a:lnTo>
                                  <a:pt x="2436751" y="63500"/>
                                </a:lnTo>
                                <a:lnTo>
                                  <a:pt x="2438301" y="76200"/>
                                </a:lnTo>
                                <a:lnTo>
                                  <a:pt x="2445207" y="152400"/>
                                </a:lnTo>
                                <a:lnTo>
                                  <a:pt x="2448830" y="203200"/>
                                </a:lnTo>
                                <a:lnTo>
                                  <a:pt x="2452086" y="254000"/>
                                </a:lnTo>
                                <a:lnTo>
                                  <a:pt x="2454952" y="304800"/>
                                </a:lnTo>
                                <a:lnTo>
                                  <a:pt x="2457405" y="355600"/>
                                </a:lnTo>
                                <a:lnTo>
                                  <a:pt x="2459420" y="406400"/>
                                </a:lnTo>
                                <a:lnTo>
                                  <a:pt x="2460975" y="457200"/>
                                </a:lnTo>
                                <a:lnTo>
                                  <a:pt x="2462115" y="508000"/>
                                </a:lnTo>
                                <a:lnTo>
                                  <a:pt x="2462465" y="546100"/>
                                </a:lnTo>
                                <a:lnTo>
                                  <a:pt x="2462969" y="622300"/>
                                </a:lnTo>
                                <a:lnTo>
                                  <a:pt x="2463438" y="673100"/>
                                </a:lnTo>
                                <a:lnTo>
                                  <a:pt x="2464050" y="711200"/>
                                </a:lnTo>
                                <a:lnTo>
                                  <a:pt x="2464789" y="762000"/>
                                </a:lnTo>
                                <a:lnTo>
                                  <a:pt x="2465636" y="812800"/>
                                </a:lnTo>
                                <a:lnTo>
                                  <a:pt x="2466573" y="863600"/>
                                </a:lnTo>
                                <a:lnTo>
                                  <a:pt x="2467581" y="914400"/>
                                </a:lnTo>
                                <a:lnTo>
                                  <a:pt x="2468641" y="965200"/>
                                </a:lnTo>
                                <a:lnTo>
                                  <a:pt x="2473045" y="1155700"/>
                                </a:lnTo>
                                <a:lnTo>
                                  <a:pt x="2474095" y="1206500"/>
                                </a:lnTo>
                                <a:lnTo>
                                  <a:pt x="2475087" y="1257300"/>
                                </a:lnTo>
                                <a:lnTo>
                                  <a:pt x="2476004" y="1308100"/>
                                </a:lnTo>
                                <a:lnTo>
                                  <a:pt x="2476826" y="1358900"/>
                                </a:lnTo>
                                <a:lnTo>
                                  <a:pt x="2477536" y="1409700"/>
                                </a:lnTo>
                                <a:lnTo>
                                  <a:pt x="2478101" y="1447800"/>
                                </a:lnTo>
                                <a:lnTo>
                                  <a:pt x="2478800" y="1485900"/>
                                </a:lnTo>
                                <a:lnTo>
                                  <a:pt x="2479622" y="1524000"/>
                                </a:lnTo>
                                <a:lnTo>
                                  <a:pt x="2480559" y="1562100"/>
                                </a:lnTo>
                                <a:lnTo>
                                  <a:pt x="2481987" y="1612900"/>
                                </a:lnTo>
                                <a:lnTo>
                                  <a:pt x="2483566" y="1663700"/>
                                </a:lnTo>
                                <a:lnTo>
                                  <a:pt x="2485267" y="1714500"/>
                                </a:lnTo>
                                <a:lnTo>
                                  <a:pt x="2487057" y="1765300"/>
                                </a:lnTo>
                                <a:lnTo>
                                  <a:pt x="2488905" y="1816100"/>
                                </a:lnTo>
                                <a:lnTo>
                                  <a:pt x="2492655" y="1917700"/>
                                </a:lnTo>
                                <a:lnTo>
                                  <a:pt x="2494494" y="1968500"/>
                                </a:lnTo>
                                <a:lnTo>
                                  <a:pt x="2496269" y="2019300"/>
                                </a:lnTo>
                                <a:lnTo>
                                  <a:pt x="2497026" y="2044700"/>
                                </a:lnTo>
                                <a:lnTo>
                                  <a:pt x="2497739" y="2070100"/>
                                </a:lnTo>
                                <a:lnTo>
                                  <a:pt x="2498408" y="2082800"/>
                                </a:lnTo>
                                <a:lnTo>
                                  <a:pt x="2500300" y="2159000"/>
                                </a:lnTo>
                                <a:lnTo>
                                  <a:pt x="2501320" y="2222500"/>
                                </a:lnTo>
                                <a:lnTo>
                                  <a:pt x="2502097" y="2273300"/>
                                </a:lnTo>
                                <a:lnTo>
                                  <a:pt x="2502628" y="2324100"/>
                                </a:lnTo>
                                <a:lnTo>
                                  <a:pt x="2502910" y="2374900"/>
                                </a:lnTo>
                                <a:lnTo>
                                  <a:pt x="2502886" y="2438400"/>
                                </a:lnTo>
                                <a:lnTo>
                                  <a:pt x="2502720" y="2476500"/>
                                </a:lnTo>
                                <a:lnTo>
                                  <a:pt x="2502704" y="2489200"/>
                                </a:lnTo>
                                <a:lnTo>
                                  <a:pt x="2502581" y="2768600"/>
                                </a:lnTo>
                                <a:lnTo>
                                  <a:pt x="2500052" y="2832100"/>
                                </a:lnTo>
                                <a:lnTo>
                                  <a:pt x="2497407" y="2870200"/>
                                </a:lnTo>
                                <a:lnTo>
                                  <a:pt x="2494465" y="2908300"/>
                                </a:lnTo>
                                <a:lnTo>
                                  <a:pt x="2493390" y="2921000"/>
                                </a:lnTo>
                                <a:lnTo>
                                  <a:pt x="2491870" y="2921000"/>
                                </a:lnTo>
                                <a:lnTo>
                                  <a:pt x="2489924" y="2933700"/>
                                </a:lnTo>
                                <a:lnTo>
                                  <a:pt x="2503766" y="2933700"/>
                                </a:lnTo>
                                <a:lnTo>
                                  <a:pt x="2505197" y="2921000"/>
                                </a:lnTo>
                                <a:lnTo>
                                  <a:pt x="2506304" y="2908300"/>
                                </a:lnTo>
                                <a:lnTo>
                                  <a:pt x="2507127" y="2908300"/>
                                </a:lnTo>
                                <a:lnTo>
                                  <a:pt x="2510069" y="2870200"/>
                                </a:lnTo>
                                <a:lnTo>
                                  <a:pt x="2512728" y="2832100"/>
                                </a:lnTo>
                                <a:lnTo>
                                  <a:pt x="2514625" y="2806700"/>
                                </a:lnTo>
                                <a:lnTo>
                                  <a:pt x="2515281" y="2768600"/>
                                </a:lnTo>
                                <a:lnTo>
                                  <a:pt x="2515405" y="2489200"/>
                                </a:lnTo>
                                <a:lnTo>
                                  <a:pt x="2515420" y="2476500"/>
                                </a:lnTo>
                                <a:lnTo>
                                  <a:pt x="2515586" y="2438400"/>
                                </a:lnTo>
                                <a:lnTo>
                                  <a:pt x="2515610" y="2374900"/>
                                </a:lnTo>
                                <a:lnTo>
                                  <a:pt x="2515397" y="2336800"/>
                                </a:lnTo>
                                <a:lnTo>
                                  <a:pt x="2515327" y="2324100"/>
                                </a:lnTo>
                                <a:lnTo>
                                  <a:pt x="2514795" y="2273300"/>
                                </a:lnTo>
                                <a:lnTo>
                                  <a:pt x="2514016" y="2222500"/>
                                </a:lnTo>
                                <a:lnTo>
                                  <a:pt x="2512992" y="2159000"/>
                                </a:lnTo>
                                <a:lnTo>
                                  <a:pt x="2511101" y="2082800"/>
                                </a:lnTo>
                                <a:lnTo>
                                  <a:pt x="2510431" y="2070100"/>
                                </a:lnTo>
                                <a:lnTo>
                                  <a:pt x="2509715" y="2044700"/>
                                </a:lnTo>
                                <a:lnTo>
                                  <a:pt x="2508956" y="2019300"/>
                                </a:lnTo>
                                <a:lnTo>
                                  <a:pt x="2507182" y="1968500"/>
                                </a:lnTo>
                                <a:lnTo>
                                  <a:pt x="2505342" y="1917700"/>
                                </a:lnTo>
                                <a:lnTo>
                                  <a:pt x="2501593" y="1816100"/>
                                </a:lnTo>
                                <a:lnTo>
                                  <a:pt x="2499744" y="1765300"/>
                                </a:lnTo>
                                <a:lnTo>
                                  <a:pt x="2497954" y="1714500"/>
                                </a:lnTo>
                                <a:lnTo>
                                  <a:pt x="2496254" y="1663700"/>
                                </a:lnTo>
                                <a:lnTo>
                                  <a:pt x="2494674" y="1612900"/>
                                </a:lnTo>
                                <a:lnTo>
                                  <a:pt x="2493246" y="1562100"/>
                                </a:lnTo>
                                <a:lnTo>
                                  <a:pt x="2492317" y="1524000"/>
                                </a:lnTo>
                                <a:lnTo>
                                  <a:pt x="2491498" y="1485900"/>
                                </a:lnTo>
                                <a:lnTo>
                                  <a:pt x="2490801" y="1447800"/>
                                </a:lnTo>
                                <a:lnTo>
                                  <a:pt x="2490236" y="1409700"/>
                                </a:lnTo>
                                <a:lnTo>
                                  <a:pt x="2489526" y="1358900"/>
                                </a:lnTo>
                                <a:lnTo>
                                  <a:pt x="2488704" y="1308100"/>
                                </a:lnTo>
                                <a:lnTo>
                                  <a:pt x="2487787" y="1257300"/>
                                </a:lnTo>
                                <a:lnTo>
                                  <a:pt x="2486795" y="1206500"/>
                                </a:lnTo>
                                <a:lnTo>
                                  <a:pt x="2485745" y="1155700"/>
                                </a:lnTo>
                                <a:lnTo>
                                  <a:pt x="2481341" y="965200"/>
                                </a:lnTo>
                                <a:lnTo>
                                  <a:pt x="2480281" y="914400"/>
                                </a:lnTo>
                                <a:lnTo>
                                  <a:pt x="2479273" y="863600"/>
                                </a:lnTo>
                                <a:lnTo>
                                  <a:pt x="2478336" y="812800"/>
                                </a:lnTo>
                                <a:lnTo>
                                  <a:pt x="2477489" y="762000"/>
                                </a:lnTo>
                                <a:lnTo>
                                  <a:pt x="2476750" y="711200"/>
                                </a:lnTo>
                                <a:lnTo>
                                  <a:pt x="2476138" y="673100"/>
                                </a:lnTo>
                                <a:lnTo>
                                  <a:pt x="2475669" y="622300"/>
                                </a:lnTo>
                                <a:lnTo>
                                  <a:pt x="2475364" y="571500"/>
                                </a:lnTo>
                                <a:lnTo>
                                  <a:pt x="2475165" y="546100"/>
                                </a:lnTo>
                                <a:lnTo>
                                  <a:pt x="2474932" y="520700"/>
                                </a:lnTo>
                                <a:lnTo>
                                  <a:pt x="2474815" y="508000"/>
                                </a:lnTo>
                                <a:lnTo>
                                  <a:pt x="2474318" y="482600"/>
                                </a:lnTo>
                                <a:lnTo>
                                  <a:pt x="2472115" y="406400"/>
                                </a:lnTo>
                                <a:lnTo>
                                  <a:pt x="2470094" y="355600"/>
                                </a:lnTo>
                                <a:lnTo>
                                  <a:pt x="2467636" y="304800"/>
                                </a:lnTo>
                                <a:lnTo>
                                  <a:pt x="2464765" y="254000"/>
                                </a:lnTo>
                                <a:lnTo>
                                  <a:pt x="2461503" y="203200"/>
                                </a:lnTo>
                                <a:lnTo>
                                  <a:pt x="2457874" y="152400"/>
                                </a:lnTo>
                                <a:lnTo>
                                  <a:pt x="2453901" y="101600"/>
                                </a:lnTo>
                                <a:lnTo>
                                  <a:pt x="2449876" y="63500"/>
                                </a:lnTo>
                                <a:lnTo>
                                  <a:pt x="2448339" y="508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3325" y="50800"/>
                                </a:moveTo>
                                <a:lnTo>
                                  <a:pt x="5075" y="50800"/>
                                </a:lnTo>
                                <a:lnTo>
                                  <a:pt x="2611" y="63500"/>
                                </a:lnTo>
                                <a:lnTo>
                                  <a:pt x="19705" y="63500"/>
                                </a:lnTo>
                                <a:lnTo>
                                  <a:pt x="23325" y="508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370374" y="38100"/>
                                </a:moveTo>
                                <a:lnTo>
                                  <a:pt x="26487" y="38100"/>
                                </a:lnTo>
                                <a:lnTo>
                                  <a:pt x="16708" y="50800"/>
                                </a:lnTo>
                                <a:lnTo>
                                  <a:pt x="318909" y="50800"/>
                                </a:lnTo>
                                <a:lnTo>
                                  <a:pt x="370374" y="381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441900" y="25400"/>
                                </a:moveTo>
                                <a:lnTo>
                                  <a:pt x="2425504" y="25400"/>
                                </a:lnTo>
                                <a:lnTo>
                                  <a:pt x="2428305" y="38100"/>
                                </a:lnTo>
                                <a:lnTo>
                                  <a:pt x="2430824" y="38100"/>
                                </a:lnTo>
                                <a:lnTo>
                                  <a:pt x="2433064" y="50800"/>
                                </a:lnTo>
                                <a:lnTo>
                                  <a:pt x="2446701" y="50800"/>
                                </a:lnTo>
                                <a:lnTo>
                                  <a:pt x="2444745" y="38100"/>
                                </a:lnTo>
                                <a:lnTo>
                                  <a:pt x="2441900" y="25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576117" y="25400"/>
                                </a:moveTo>
                                <a:lnTo>
                                  <a:pt x="369686" y="25400"/>
                                </a:lnTo>
                                <a:lnTo>
                                  <a:pt x="318326" y="38100"/>
                                </a:lnTo>
                                <a:lnTo>
                                  <a:pt x="524702" y="38100"/>
                                </a:lnTo>
                                <a:lnTo>
                                  <a:pt x="576117" y="25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040303" y="25400"/>
                                </a:moveTo>
                                <a:lnTo>
                                  <a:pt x="963656" y="25400"/>
                                </a:lnTo>
                                <a:lnTo>
                                  <a:pt x="988401" y="38100"/>
                                </a:lnTo>
                                <a:lnTo>
                                  <a:pt x="1032458" y="38100"/>
                                </a:lnTo>
                                <a:lnTo>
                                  <a:pt x="1040303" y="25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293528" y="25400"/>
                                </a:moveTo>
                                <a:lnTo>
                                  <a:pt x="1137289" y="25400"/>
                                </a:lnTo>
                                <a:lnTo>
                                  <a:pt x="1174681" y="38100"/>
                                </a:lnTo>
                                <a:lnTo>
                                  <a:pt x="1276980" y="38100"/>
                                </a:lnTo>
                                <a:lnTo>
                                  <a:pt x="1293528" y="25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980482" y="25400"/>
                                </a:moveTo>
                                <a:lnTo>
                                  <a:pt x="1574134" y="25400"/>
                                </a:lnTo>
                                <a:lnTo>
                                  <a:pt x="1626859" y="38100"/>
                                </a:lnTo>
                                <a:lnTo>
                                  <a:pt x="1935496" y="38100"/>
                                </a:lnTo>
                                <a:lnTo>
                                  <a:pt x="1980482" y="254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964554" y="12700"/>
                                </a:moveTo>
                                <a:lnTo>
                                  <a:pt x="574910" y="12700"/>
                                </a:lnTo>
                                <a:lnTo>
                                  <a:pt x="523639" y="25400"/>
                                </a:lnTo>
                                <a:lnTo>
                                  <a:pt x="989004" y="25400"/>
                                </a:lnTo>
                                <a:lnTo>
                                  <a:pt x="964554" y="12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138707" y="12700"/>
                                </a:moveTo>
                                <a:lnTo>
                                  <a:pt x="1038833" y="12700"/>
                                </a:lnTo>
                                <a:lnTo>
                                  <a:pt x="1031590" y="25400"/>
                                </a:lnTo>
                                <a:lnTo>
                                  <a:pt x="1176332" y="25400"/>
                                </a:lnTo>
                                <a:lnTo>
                                  <a:pt x="1138707" y="12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1574515" y="12700"/>
                                </a:moveTo>
                                <a:lnTo>
                                  <a:pt x="1290886" y="12700"/>
                                </a:lnTo>
                                <a:lnTo>
                                  <a:pt x="1274883" y="25400"/>
                                </a:lnTo>
                                <a:lnTo>
                                  <a:pt x="1627204" y="25400"/>
                                </a:lnTo>
                                <a:lnTo>
                                  <a:pt x="1574515" y="12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145285" y="12700"/>
                                </a:moveTo>
                                <a:lnTo>
                                  <a:pt x="1979725" y="12700"/>
                                </a:lnTo>
                                <a:lnTo>
                                  <a:pt x="1934964" y="25400"/>
                                </a:lnTo>
                                <a:lnTo>
                                  <a:pt x="2107858" y="25400"/>
                                </a:lnTo>
                                <a:lnTo>
                                  <a:pt x="2145285" y="12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428205" y="12700"/>
                                </a:moveTo>
                                <a:lnTo>
                                  <a:pt x="2387747" y="12700"/>
                                </a:lnTo>
                                <a:lnTo>
                                  <a:pt x="2396177" y="25400"/>
                                </a:lnTo>
                                <a:lnTo>
                                  <a:pt x="2433689" y="25400"/>
                                </a:lnTo>
                                <a:lnTo>
                                  <a:pt x="2428205" y="12700"/>
                                </a:lnTo>
                                <a:close/>
                              </a:path>
                              <a:path w="2515870" h="3060700">
                                <a:moveTo>
                                  <a:pt x="2388865" y="0"/>
                                </a:moveTo>
                                <a:lnTo>
                                  <a:pt x="2144441" y="0"/>
                                </a:lnTo>
                                <a:lnTo>
                                  <a:pt x="2106790" y="12700"/>
                                </a:lnTo>
                                <a:lnTo>
                                  <a:pt x="2398541" y="12700"/>
                                </a:lnTo>
                                <a:lnTo>
                                  <a:pt x="2388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147016" y="228294"/>
                            <a:ext cx="2238375" cy="2713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1F2230" w14:textId="77777777" w:rsidR="004B0B05" w:rsidRDefault="00771AF2">
                              <w:pPr>
                                <w:spacing w:before="72" w:line="206" w:lineRule="auto"/>
                                <w:ind w:left="26" w:hanging="7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position w:val="-1"/>
                                  <w:sz w:val="36"/>
                                </w:rPr>
                                <w:t xml:space="preserve">Baustein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 xml:space="preserve">5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 xml:space="preserve">— Austausch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10"/>
                                  <w:position w:val="2"/>
                                  <w:sz w:val="36"/>
                                </w:rPr>
                                <w:t xml:space="preserve">und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8"/>
                                  <w:sz w:val="36"/>
                                </w:rPr>
                                <w:t>Diskussion</w:t>
                              </w:r>
                            </w:p>
                            <w:p w14:paraId="0E6F7CE2" w14:textId="77777777" w:rsidR="004B0B05" w:rsidRDefault="00771AF2">
                              <w:pPr>
                                <w:spacing w:before="20" w:line="216" w:lineRule="auto"/>
                                <w:ind w:left="38" w:right="45" w:hanging="5"/>
                                <w:rPr>
                                  <w:position w:val="3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Neue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Erkenntnisse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werden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am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best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en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gefestigt,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wenn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alle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miteinander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im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Ge-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spräch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sind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und sich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gemeinsam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Gedan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-2"/>
                                  <w:sz w:val="20"/>
                                </w:rPr>
                                <w:t>ken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machen.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Regen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Sie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hierzu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geführ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t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e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Diskussionsrunden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im Plenum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oder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kleinen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Gruppen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an. So können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sich alle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miteinander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austauschen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und über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das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Thema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diskutier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en.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Wichtig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auch hier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: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Acht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auf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Zeit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lenken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bei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Bedar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f die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Diskussionsbeiträge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zurück</w:t>
                              </w:r>
                              <w:r>
                                <w:rPr>
                                  <w:color w:val="231F20"/>
                                  <w:spacing w:val="80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auf das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Thema,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damit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zu g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roße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 Aus-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schw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eifungen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Ihre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 xml:space="preserve">Tagesplanung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nicht</w:t>
                              </w:r>
                            </w:p>
                            <w:p w14:paraId="66169DBA" w14:textId="77777777" w:rsidR="004B0B05" w:rsidRDefault="00771AF2">
                              <w:pPr>
                                <w:spacing w:line="199" w:lineRule="exact"/>
                                <w:ind w:left="8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sprengen.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0525D0" id="Group 14" o:spid="_x0000_s1026" style="position:absolute;left:0;text-align:left;margin-left:71.2pt;margin-top:521.7pt;width:198.1pt;height:241pt;z-index:15731200;mso-wrap-distance-left:0;mso-wrap-distance-right:0;mso-position-horizontal-relative:page;mso-position-vertical-relative:page" coordsize="25158,30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">
                <v:shape id="Image 15" o:spid="_x0000_s1027" type="#_x0000_t75" style="position:absolute;left:67;top:9;width:25024;height:30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">
                  <v:imagedata r:id="rId11" o:title=""/>
                </v:shape>
                <v:shape id="Graphic 16" o:spid="_x0000_s1028" style="position:absolute;width:25158;height:30607;visibility:visible;mso-wrap-style:square;v-text-anchor:top" coordsize="2515870,306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" path="m1117024,3048000r-1017144,l107335,3060700r980802,l1117024,3048000xem103233,3035300r-25692,l82202,3048000r27749,l103233,3035300xem1193097,3035300r-77636,l1087066,3048000r58850,l1193097,3035300xem14130,63500r-12802,l549,76200,,88900r236,12700l388,114300r2550,50800l5431,215900r2596,50800l13303,355600r2567,50800l17239,444500r1180,25400l20264,520700r1044,50800l21987,622300r360,50800l22432,711200r-145,50800l21955,812800r-472,50800l20773,914400r-828,50800l19218,1016000r-409,50800l18936,1117600r883,50800l20175,1181100r419,12700l21080,1206500r2735,50800l25732,1308100r1694,50800l28934,1409700r1363,50800l31533,1511300r1165,50800l34961,1651000r1169,50800l37371,1752600r1419,50800l39564,1828800r969,38100l40673,1866900r127,12700l41678,1917700r312,50800l42112,2019300r311,50800l43302,2120900r203,12700l44038,2146300r1722,50800l47388,2235200r1531,50800l50352,2336800r1332,50800l52900,2438400r1104,50800l54990,2527300r864,50800l56591,2628900r606,50800l57667,2730500r465,63500l58378,2806700r345,25400l59151,2844800r1010,38100l61371,2908300r1338,38100l64104,2984500r1068,12700l67000,3009900r2894,12700l74163,3035300r10693,l81935,3022600r-1898,-12700l78568,3009900r-1071,-12700l76792,2984500r-1396,-38100l74058,2908300r-1210,-25400l71839,2844800r-422,-12700l71077,2806700r-246,-12700l70367,2730500r-470,-50800l69291,2628900r-738,-50800l67687,2527300r-988,-38100l65592,2438400r-1221,-50800l63044,2336800r-1431,-50800l60082,2235200r-1627,-38100l56738,2146300r-292,-12700l56205,2133600r-1088,-63500l54809,2019300r-120,-50800l54378,1917700r-878,-38100l53068,1854200r-815,-25400l50752,1778000r-1934,-76200l47651,1651000r-2260,-88900l44224,1511300r-1240,-50800l41626,1409700r-1509,-50800l38420,1308100r-1923,-50800l33762,1193800r-482,-12700l32862,1181100r-355,-12700l31629,1117600r-124,-50800l31916,1016000r729,-50800l33473,914400r710,-50800l34655,812800r332,-50800l35047,673100r-360,-50800l34008,571500,32964,520700,31108,469900,29926,444500,28557,406400,25985,355600,20704,266700,18106,215900,15613,165100,13076,101600r-254,l12763,88900r275,-12700l13533,76200r597,-12700xem1287512,3022600r-96429,l1143782,3035300r96517,l1287512,3022600xem1431333,3009900r-145290,l1238506,3022600r143427,l1431333,3009900xem1578548,2997200r-148195,l1381425,3009900r148169,l1578548,2997200xem1734722,2984500r-157207,l1528351,2997200r152797,l1734722,2984500xem1894955,2971800r-161471,l1680159,2984500r161440,l1894955,2971800xem2273347,2959100r-379519,l1840291,2971800r377701,l2273347,2959100xem2495519,2946400r-223394,l2216872,2959100r268767,l2495519,2946400xem2501971,2933700r-16091,l2484013,2946400r15291,l2501971,2933700xem2448339,50800r-13310,l2436751,63500r1550,12700l2445207,152400r3623,50800l2452086,254000r2866,50800l2457405,355600r2015,50800l2460975,457200r1140,50800l2462465,546100r504,76200l2463438,673100r612,38100l2464789,762000r847,50800l2466573,863600r1008,50800l2468641,965200r4404,190500l2474095,1206500r992,50800l2476004,1308100r822,50800l2477536,1409700r565,38100l2478800,1485900r822,38100l2480559,1562100r1428,50800l2483566,1663700r1701,50800l2487057,1765300r1848,50800l2492655,1917700r1839,50800l2496269,2019300r757,25400l2497739,2070100r669,12700l2500300,2159000r1020,63500l2502097,2273300r531,50800l2502910,2374900r-24,63500l2502720,2476500r-16,12700l2502581,2768600r-2529,63500l2497407,2870200r-2942,38100l2493390,2921000r-1520,l2489924,2933700r13842,l2505197,2921000r1107,-12700l2507127,2908300r2942,-38100l2512728,2832100r1897,-25400l2515281,2768600r124,-279400l2515420,2476500r166,-38100l2515610,2374900r-213,-38100l2515327,2324100r-532,-50800l2514016,2222500r-1024,-63500l2511101,2082800r-670,-12700l2509715,2044700r-759,-25400l2507182,1968500r-1840,-50800l2501593,1816100r-1849,-50800l2497954,1714500r-1700,-50800l2494674,1612900r-1428,-50800l2492317,1524000r-819,-38100l2490801,1447800r-565,-38100l2489526,1358900r-822,-50800l2487787,1257300r-992,-50800l2485745,1155700r-4404,-190500l2480281,914400r-1008,-50800l2478336,812800r-847,-50800l2476750,711200r-612,-38100l2475669,622300r-305,-50800l2475165,546100r-233,-25400l2474815,508000r-497,-25400l2472115,406400r-2021,-50800l2467636,304800r-2871,-50800l2461503,203200r-3629,-50800l2453901,101600r-4025,-38100l2448339,50800xem23325,50800r-18250,l2611,63500r17094,l23325,50800xem370374,38100r-343887,l16708,50800r302201,l370374,38100xem2441900,25400r-16396,l2428305,38100r2519,l2433064,50800r13637,l2444745,38100r-2845,-12700xem576117,25400r-206431,l318326,38100r206376,l576117,25400xem1040303,25400r-76647,l988401,38100r44057,l1040303,25400xem1293528,25400r-156239,l1174681,38100r102299,l1293528,25400xem1980482,25400r-406348,l1626859,38100r308637,l1980482,25400xem964554,12700r-389644,l523639,25400r465365,l964554,12700xem1138707,12700r-99874,l1031590,25400r144742,l1138707,12700xem1574515,12700r-283629,l1274883,25400r352321,l1574515,12700xem2145285,12700r-165560,l1934964,25400r172894,l2145285,12700xem2428205,12700r-40458,l2396177,25400r37512,l2428205,12700xem2388865,l2144441,r-37651,12700l2398541,12700,2388865,xe" fillcolor="#f5821f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9" type="#_x0000_t202" style="position:absolute;left:1470;top:2282;width:22383;height:27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5D1F2230" w14:textId="77777777" w:rsidR="004B0B05" w:rsidRDefault="00771AF2">
                        <w:pPr>
                          <w:spacing w:before="72" w:line="206" w:lineRule="auto"/>
                          <w:ind w:left="26" w:hanging="7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position w:val="-1"/>
                            <w:sz w:val="36"/>
                          </w:rPr>
                          <w:t xml:space="preserve">Baustein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 xml:space="preserve">5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 xml:space="preserve">— Austausch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10"/>
                            <w:position w:val="2"/>
                            <w:sz w:val="36"/>
                          </w:rPr>
                          <w:t xml:space="preserve">und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8"/>
                            <w:sz w:val="36"/>
                          </w:rPr>
                          <w:t>Diskussion</w:t>
                        </w:r>
                      </w:p>
                      <w:p w14:paraId="0E6F7CE2" w14:textId="77777777" w:rsidR="004B0B05" w:rsidRDefault="00771AF2">
                        <w:pPr>
                          <w:spacing w:before="20" w:line="216" w:lineRule="auto"/>
                          <w:ind w:left="38" w:right="45" w:hanging="5"/>
                          <w:rPr>
                            <w:position w:val="3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Neue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Erkenntnisse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werden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am </w:t>
                        </w:r>
                        <w:proofErr w:type="spellStart"/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best</w:t>
                        </w:r>
                        <w:proofErr w:type="spellEnd"/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en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gefestigt,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wenn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alle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miteinander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im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Ge-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spräch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sind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und sich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gemeinsam </w:t>
                        </w:r>
                        <w:proofErr w:type="spellStart"/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Gedan</w:t>
                        </w:r>
                        <w:proofErr w:type="spellEnd"/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ken</w:t>
                        </w:r>
                        <w:proofErr w:type="spellEnd"/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machen.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Regen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Sie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hierzu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geführ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t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e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Diskussionsrunden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im Plenum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oder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kleinen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Gruppen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an. So können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sich alle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miteinander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austauschen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und über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das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Thema </w:t>
                        </w:r>
                        <w:r>
                          <w:rPr>
                            <w:color w:val="231F20"/>
                            <w:sz w:val="20"/>
                          </w:rPr>
                          <w:t>diskutier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en.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Wichtig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auch hier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: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Acht</w:t>
                        </w:r>
                        <w:r>
                          <w:rPr>
                            <w:color w:val="231F20"/>
                            <w:sz w:val="20"/>
                          </w:rPr>
                          <w:t>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auf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Zeit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lenken</w:t>
                        </w:r>
                        <w:r>
                          <w:rPr>
                            <w:color w:val="231F20"/>
                            <w:spacing w:val="-2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2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bei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Bedar</w:t>
                        </w:r>
                        <w:proofErr w:type="spellEnd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f die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Diskussionsbeiträge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zurück</w:t>
                        </w:r>
                        <w:r>
                          <w:rPr>
                            <w:color w:val="231F20"/>
                            <w:spacing w:val="80"/>
                            <w:position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auf das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Thema,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damit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zu g</w:t>
                        </w:r>
                        <w:proofErr w:type="spellStart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roße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 Aus- </w:t>
                        </w:r>
                        <w:proofErr w:type="spellStart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schw</w:t>
                        </w:r>
                        <w:r>
                          <w:rPr>
                            <w:color w:val="231F20"/>
                            <w:sz w:val="20"/>
                          </w:rPr>
                          <w:t>eifungen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Ihre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 xml:space="preserve">Tagesplanung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nicht</w:t>
                        </w:r>
                      </w:p>
                      <w:p w14:paraId="66169DBA" w14:textId="77777777" w:rsidR="004B0B05" w:rsidRDefault="00771AF2">
                        <w:pPr>
                          <w:spacing w:line="199" w:lineRule="exact"/>
                          <w:ind w:left="8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sprengen.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0E14030C" wp14:editId="30C59124">
                <wp:simplePos x="0" y="0"/>
                <wp:positionH relativeFrom="page">
                  <wp:posOffset>3623995</wp:posOffset>
                </wp:positionH>
                <wp:positionV relativeFrom="page">
                  <wp:posOffset>7224242</wp:posOffset>
                </wp:positionV>
                <wp:extent cx="3238500" cy="260413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0" cy="2604135"/>
                          <a:chOff x="0" y="0"/>
                          <a:chExt cx="3238500" cy="260413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0"/>
                            <a:ext cx="3225661" cy="2597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0" y="181"/>
                            <a:ext cx="3238500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0" h="2603500">
                                <a:moveTo>
                                  <a:pt x="1237500" y="2590800"/>
                                </a:moveTo>
                                <a:lnTo>
                                  <a:pt x="900405" y="2590800"/>
                                </a:lnTo>
                                <a:lnTo>
                                  <a:pt x="948905" y="2603500"/>
                                </a:lnTo>
                                <a:lnTo>
                                  <a:pt x="1274352" y="2603500"/>
                                </a:lnTo>
                                <a:lnTo>
                                  <a:pt x="1237500" y="25908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589722" y="2590800"/>
                                </a:moveTo>
                                <a:lnTo>
                                  <a:pt x="1311205" y="2590800"/>
                                </a:lnTo>
                                <a:lnTo>
                                  <a:pt x="1274352" y="2603500"/>
                                </a:lnTo>
                                <a:lnTo>
                                  <a:pt x="1538746" y="2603500"/>
                                </a:lnTo>
                                <a:lnTo>
                                  <a:pt x="1589722" y="25908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2936407" y="2590800"/>
                                </a:moveTo>
                                <a:lnTo>
                                  <a:pt x="2621111" y="2590800"/>
                                </a:lnTo>
                                <a:lnTo>
                                  <a:pt x="2655183" y="2603500"/>
                                </a:lnTo>
                                <a:lnTo>
                                  <a:pt x="2888881" y="2603500"/>
                                </a:lnTo>
                                <a:lnTo>
                                  <a:pt x="2936407" y="25908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130588" y="2590800"/>
                                </a:moveTo>
                                <a:lnTo>
                                  <a:pt x="2936407" y="2590800"/>
                                </a:lnTo>
                                <a:lnTo>
                                  <a:pt x="2983865" y="2603500"/>
                                </a:lnTo>
                                <a:lnTo>
                                  <a:pt x="3124962" y="2603500"/>
                                </a:lnTo>
                                <a:lnTo>
                                  <a:pt x="3130588" y="25908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900692" y="2578100"/>
                                </a:moveTo>
                                <a:lnTo>
                                  <a:pt x="486714" y="2578100"/>
                                </a:lnTo>
                                <a:lnTo>
                                  <a:pt x="541598" y="2590800"/>
                                </a:lnTo>
                                <a:lnTo>
                                  <a:pt x="949236" y="2590800"/>
                                </a:lnTo>
                                <a:lnTo>
                                  <a:pt x="900692" y="257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2622264" y="2578100"/>
                                </a:moveTo>
                                <a:lnTo>
                                  <a:pt x="1589392" y="2578100"/>
                                </a:lnTo>
                                <a:lnTo>
                                  <a:pt x="1538212" y="2590800"/>
                                </a:lnTo>
                                <a:lnTo>
                                  <a:pt x="2656090" y="2590800"/>
                                </a:lnTo>
                                <a:lnTo>
                                  <a:pt x="2622264" y="257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2936442" y="2578100"/>
                                </a:moveTo>
                                <a:lnTo>
                                  <a:pt x="2888717" y="2590800"/>
                                </a:lnTo>
                                <a:lnTo>
                                  <a:pt x="2984207" y="2590800"/>
                                </a:lnTo>
                                <a:lnTo>
                                  <a:pt x="2936442" y="257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138717" y="2578100"/>
                                </a:moveTo>
                                <a:lnTo>
                                  <a:pt x="3124181" y="2578100"/>
                                </a:lnTo>
                                <a:lnTo>
                                  <a:pt x="3120999" y="2590800"/>
                                </a:lnTo>
                                <a:lnTo>
                                  <a:pt x="3135129" y="2590800"/>
                                </a:lnTo>
                                <a:lnTo>
                                  <a:pt x="3138717" y="257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487489" y="2565400"/>
                                </a:moveTo>
                                <a:lnTo>
                                  <a:pt x="179199" y="2565400"/>
                                </a:lnTo>
                                <a:lnTo>
                                  <a:pt x="230526" y="2578100"/>
                                </a:lnTo>
                                <a:lnTo>
                                  <a:pt x="542228" y="2578100"/>
                                </a:lnTo>
                                <a:lnTo>
                                  <a:pt x="487489" y="25654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223564" y="127000"/>
                                </a:moveTo>
                                <a:lnTo>
                                  <a:pt x="3208477" y="127000"/>
                                </a:lnTo>
                                <a:lnTo>
                                  <a:pt x="3211664" y="139700"/>
                                </a:lnTo>
                                <a:lnTo>
                                  <a:pt x="3214103" y="139700"/>
                                </a:lnTo>
                                <a:lnTo>
                                  <a:pt x="3215700" y="152400"/>
                                </a:lnTo>
                                <a:lnTo>
                                  <a:pt x="3218967" y="190500"/>
                                </a:lnTo>
                                <a:lnTo>
                                  <a:pt x="3221615" y="241300"/>
                                </a:lnTo>
                                <a:lnTo>
                                  <a:pt x="3223647" y="292100"/>
                                </a:lnTo>
                                <a:lnTo>
                                  <a:pt x="3225018" y="342900"/>
                                </a:lnTo>
                                <a:lnTo>
                                  <a:pt x="3225517" y="381000"/>
                                </a:lnTo>
                                <a:lnTo>
                                  <a:pt x="3225594" y="444500"/>
                                </a:lnTo>
                                <a:lnTo>
                                  <a:pt x="3224707" y="495300"/>
                                </a:lnTo>
                                <a:lnTo>
                                  <a:pt x="3224009" y="508000"/>
                                </a:lnTo>
                                <a:lnTo>
                                  <a:pt x="3223129" y="533400"/>
                                </a:lnTo>
                                <a:lnTo>
                                  <a:pt x="3222064" y="558800"/>
                                </a:lnTo>
                                <a:lnTo>
                                  <a:pt x="3220808" y="584200"/>
                                </a:lnTo>
                                <a:lnTo>
                                  <a:pt x="3217961" y="635000"/>
                                </a:lnTo>
                                <a:lnTo>
                                  <a:pt x="3215415" y="685800"/>
                                </a:lnTo>
                                <a:lnTo>
                                  <a:pt x="3213129" y="736600"/>
                                </a:lnTo>
                                <a:lnTo>
                                  <a:pt x="3211060" y="787400"/>
                                </a:lnTo>
                                <a:lnTo>
                                  <a:pt x="3209167" y="838200"/>
                                </a:lnTo>
                                <a:lnTo>
                                  <a:pt x="3207406" y="889000"/>
                                </a:lnTo>
                                <a:lnTo>
                                  <a:pt x="3205737" y="939800"/>
                                </a:lnTo>
                                <a:lnTo>
                                  <a:pt x="3202501" y="1041400"/>
                                </a:lnTo>
                                <a:lnTo>
                                  <a:pt x="3200851" y="1092200"/>
                                </a:lnTo>
                                <a:lnTo>
                                  <a:pt x="3199122" y="1143000"/>
                                </a:lnTo>
                                <a:lnTo>
                                  <a:pt x="3197273" y="1193800"/>
                                </a:lnTo>
                                <a:lnTo>
                                  <a:pt x="3195262" y="1244600"/>
                                </a:lnTo>
                                <a:lnTo>
                                  <a:pt x="3191662" y="1320800"/>
                                </a:lnTo>
                                <a:lnTo>
                                  <a:pt x="3190454" y="1358900"/>
                                </a:lnTo>
                                <a:lnTo>
                                  <a:pt x="3189405" y="1384300"/>
                                </a:lnTo>
                                <a:lnTo>
                                  <a:pt x="3188500" y="1422400"/>
                                </a:lnTo>
                                <a:lnTo>
                                  <a:pt x="3187363" y="1473200"/>
                                </a:lnTo>
                                <a:lnTo>
                                  <a:pt x="3186467" y="1524000"/>
                                </a:lnTo>
                                <a:lnTo>
                                  <a:pt x="3185755" y="1562100"/>
                                </a:lnTo>
                                <a:lnTo>
                                  <a:pt x="3185171" y="1612900"/>
                                </a:lnTo>
                                <a:lnTo>
                                  <a:pt x="3184285" y="1701800"/>
                                </a:lnTo>
                                <a:lnTo>
                                  <a:pt x="3183616" y="1765300"/>
                                </a:lnTo>
                                <a:lnTo>
                                  <a:pt x="3182975" y="1816100"/>
                                </a:lnTo>
                                <a:lnTo>
                                  <a:pt x="3182668" y="1828800"/>
                                </a:lnTo>
                                <a:lnTo>
                                  <a:pt x="3182302" y="1854200"/>
                                </a:lnTo>
                                <a:lnTo>
                                  <a:pt x="3181879" y="1866900"/>
                                </a:lnTo>
                                <a:lnTo>
                                  <a:pt x="3181400" y="1892300"/>
                                </a:lnTo>
                                <a:lnTo>
                                  <a:pt x="3179819" y="1943100"/>
                                </a:lnTo>
                                <a:lnTo>
                                  <a:pt x="3177816" y="1993900"/>
                                </a:lnTo>
                                <a:lnTo>
                                  <a:pt x="3175384" y="2044700"/>
                                </a:lnTo>
                                <a:lnTo>
                                  <a:pt x="3172518" y="2095500"/>
                                </a:lnTo>
                                <a:lnTo>
                                  <a:pt x="3169212" y="2146300"/>
                                </a:lnTo>
                                <a:lnTo>
                                  <a:pt x="3165462" y="2197100"/>
                                </a:lnTo>
                                <a:lnTo>
                                  <a:pt x="3162182" y="2247900"/>
                                </a:lnTo>
                                <a:lnTo>
                                  <a:pt x="3158865" y="2298700"/>
                                </a:lnTo>
                                <a:lnTo>
                                  <a:pt x="3155582" y="2349500"/>
                                </a:lnTo>
                                <a:lnTo>
                                  <a:pt x="3152402" y="2400300"/>
                                </a:lnTo>
                                <a:lnTo>
                                  <a:pt x="3149396" y="2438400"/>
                                </a:lnTo>
                                <a:lnTo>
                                  <a:pt x="3146600" y="2476500"/>
                                </a:lnTo>
                                <a:lnTo>
                                  <a:pt x="3142240" y="2501900"/>
                                </a:lnTo>
                                <a:lnTo>
                                  <a:pt x="3136898" y="2527300"/>
                                </a:lnTo>
                                <a:lnTo>
                                  <a:pt x="3131159" y="2565400"/>
                                </a:lnTo>
                                <a:lnTo>
                                  <a:pt x="3129284" y="2565400"/>
                                </a:lnTo>
                                <a:lnTo>
                                  <a:pt x="3126951" y="2578100"/>
                                </a:lnTo>
                                <a:lnTo>
                                  <a:pt x="3141498" y="2578100"/>
                                </a:lnTo>
                                <a:lnTo>
                                  <a:pt x="3143618" y="2565400"/>
                                </a:lnTo>
                                <a:lnTo>
                                  <a:pt x="3149369" y="2527300"/>
                                </a:lnTo>
                                <a:lnTo>
                                  <a:pt x="3154768" y="2501900"/>
                                </a:lnTo>
                                <a:lnTo>
                                  <a:pt x="3159205" y="2476500"/>
                                </a:lnTo>
                                <a:lnTo>
                                  <a:pt x="3162071" y="2438400"/>
                                </a:lnTo>
                                <a:lnTo>
                                  <a:pt x="3165076" y="2400300"/>
                                </a:lnTo>
                                <a:lnTo>
                                  <a:pt x="3168253" y="2349500"/>
                                </a:lnTo>
                                <a:lnTo>
                                  <a:pt x="3171534" y="2298700"/>
                                </a:lnTo>
                                <a:lnTo>
                                  <a:pt x="3174851" y="2247900"/>
                                </a:lnTo>
                                <a:lnTo>
                                  <a:pt x="3178136" y="2197100"/>
                                </a:lnTo>
                                <a:lnTo>
                                  <a:pt x="3181888" y="2146300"/>
                                </a:lnTo>
                                <a:lnTo>
                                  <a:pt x="3185196" y="2095500"/>
                                </a:lnTo>
                                <a:lnTo>
                                  <a:pt x="3188065" y="2044700"/>
                                </a:lnTo>
                                <a:lnTo>
                                  <a:pt x="3190500" y="1993900"/>
                                </a:lnTo>
                                <a:lnTo>
                                  <a:pt x="3192506" y="1943100"/>
                                </a:lnTo>
                                <a:lnTo>
                                  <a:pt x="3194088" y="1892300"/>
                                </a:lnTo>
                                <a:lnTo>
                                  <a:pt x="3194571" y="1866900"/>
                                </a:lnTo>
                                <a:lnTo>
                                  <a:pt x="3194996" y="1854200"/>
                                </a:lnTo>
                                <a:lnTo>
                                  <a:pt x="3195363" y="1828800"/>
                                </a:lnTo>
                                <a:lnTo>
                                  <a:pt x="3195675" y="1816100"/>
                                </a:lnTo>
                                <a:lnTo>
                                  <a:pt x="3196316" y="1765300"/>
                                </a:lnTo>
                                <a:lnTo>
                                  <a:pt x="3196858" y="1714500"/>
                                </a:lnTo>
                                <a:lnTo>
                                  <a:pt x="3197871" y="1612900"/>
                                </a:lnTo>
                                <a:lnTo>
                                  <a:pt x="3198455" y="1562100"/>
                                </a:lnTo>
                                <a:lnTo>
                                  <a:pt x="3199167" y="1524000"/>
                                </a:lnTo>
                                <a:lnTo>
                                  <a:pt x="3200063" y="1473200"/>
                                </a:lnTo>
                                <a:lnTo>
                                  <a:pt x="3201200" y="1422400"/>
                                </a:lnTo>
                                <a:lnTo>
                                  <a:pt x="3202103" y="1384300"/>
                                </a:lnTo>
                                <a:lnTo>
                                  <a:pt x="3203147" y="1358900"/>
                                </a:lnTo>
                                <a:lnTo>
                                  <a:pt x="3204352" y="1320800"/>
                                </a:lnTo>
                                <a:lnTo>
                                  <a:pt x="3207954" y="1244600"/>
                                </a:lnTo>
                                <a:lnTo>
                                  <a:pt x="3209969" y="1193800"/>
                                </a:lnTo>
                                <a:lnTo>
                                  <a:pt x="3211821" y="1143000"/>
                                </a:lnTo>
                                <a:lnTo>
                                  <a:pt x="3213551" y="1092200"/>
                                </a:lnTo>
                                <a:lnTo>
                                  <a:pt x="3215202" y="1041400"/>
                                </a:lnTo>
                                <a:lnTo>
                                  <a:pt x="3218437" y="939800"/>
                                </a:lnTo>
                                <a:lnTo>
                                  <a:pt x="3220105" y="889000"/>
                                </a:lnTo>
                                <a:lnTo>
                                  <a:pt x="3221863" y="838200"/>
                                </a:lnTo>
                                <a:lnTo>
                                  <a:pt x="3223753" y="787400"/>
                                </a:lnTo>
                                <a:lnTo>
                                  <a:pt x="3225818" y="736600"/>
                                </a:lnTo>
                                <a:lnTo>
                                  <a:pt x="3228100" y="685800"/>
                                </a:lnTo>
                                <a:lnTo>
                                  <a:pt x="3230641" y="635000"/>
                                </a:lnTo>
                                <a:lnTo>
                                  <a:pt x="3233483" y="584200"/>
                                </a:lnTo>
                                <a:lnTo>
                                  <a:pt x="3234748" y="558800"/>
                                </a:lnTo>
                                <a:lnTo>
                                  <a:pt x="3235820" y="533400"/>
                                </a:lnTo>
                                <a:lnTo>
                                  <a:pt x="3236701" y="508000"/>
                                </a:lnTo>
                                <a:lnTo>
                                  <a:pt x="3237395" y="495300"/>
                                </a:lnTo>
                                <a:lnTo>
                                  <a:pt x="3238287" y="444500"/>
                                </a:lnTo>
                                <a:lnTo>
                                  <a:pt x="3238379" y="393700"/>
                                </a:lnTo>
                                <a:lnTo>
                                  <a:pt x="3237715" y="342900"/>
                                </a:lnTo>
                                <a:lnTo>
                                  <a:pt x="3236343" y="292100"/>
                                </a:lnTo>
                                <a:lnTo>
                                  <a:pt x="3234307" y="241300"/>
                                </a:lnTo>
                                <a:lnTo>
                                  <a:pt x="3231654" y="190500"/>
                                </a:lnTo>
                                <a:lnTo>
                                  <a:pt x="3228750" y="152400"/>
                                </a:lnTo>
                                <a:lnTo>
                                  <a:pt x="3227336" y="152400"/>
                                </a:lnTo>
                                <a:lnTo>
                                  <a:pt x="3225736" y="139700"/>
                                </a:lnTo>
                                <a:lnTo>
                                  <a:pt x="3223564" y="1270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80204" y="2552700"/>
                                </a:moveTo>
                                <a:lnTo>
                                  <a:pt x="76644" y="2552700"/>
                                </a:lnTo>
                                <a:lnTo>
                                  <a:pt x="127897" y="2565400"/>
                                </a:lnTo>
                                <a:lnTo>
                                  <a:pt x="231214" y="2565400"/>
                                </a:lnTo>
                                <a:lnTo>
                                  <a:pt x="180204" y="25527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78612" y="2540000"/>
                                </a:moveTo>
                                <a:lnTo>
                                  <a:pt x="20243" y="2540000"/>
                                </a:lnTo>
                                <a:lnTo>
                                  <a:pt x="33566" y="2552700"/>
                                </a:lnTo>
                                <a:lnTo>
                                  <a:pt x="129329" y="2552700"/>
                                </a:lnTo>
                                <a:lnTo>
                                  <a:pt x="78612" y="25400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3985" y="1765300"/>
                                </a:moveTo>
                                <a:lnTo>
                                  <a:pt x="21285" y="1765300"/>
                                </a:lnTo>
                                <a:lnTo>
                                  <a:pt x="21094" y="1778000"/>
                                </a:lnTo>
                                <a:lnTo>
                                  <a:pt x="20443" y="1828800"/>
                                </a:lnTo>
                                <a:lnTo>
                                  <a:pt x="19605" y="1879600"/>
                                </a:lnTo>
                                <a:lnTo>
                                  <a:pt x="18572" y="1930400"/>
                                </a:lnTo>
                                <a:lnTo>
                                  <a:pt x="15765" y="2044700"/>
                                </a:lnTo>
                                <a:lnTo>
                                  <a:pt x="13931" y="2095500"/>
                                </a:lnTo>
                                <a:lnTo>
                                  <a:pt x="11818" y="2146300"/>
                                </a:lnTo>
                                <a:lnTo>
                                  <a:pt x="9415" y="2209800"/>
                                </a:lnTo>
                                <a:lnTo>
                                  <a:pt x="6707" y="2260600"/>
                                </a:lnTo>
                                <a:lnTo>
                                  <a:pt x="3682" y="2311400"/>
                                </a:lnTo>
                                <a:lnTo>
                                  <a:pt x="2878" y="2336800"/>
                                </a:lnTo>
                                <a:lnTo>
                                  <a:pt x="1219" y="2374900"/>
                                </a:lnTo>
                                <a:lnTo>
                                  <a:pt x="276" y="2438400"/>
                                </a:lnTo>
                                <a:lnTo>
                                  <a:pt x="0" y="2489200"/>
                                </a:lnTo>
                                <a:lnTo>
                                  <a:pt x="447" y="2501900"/>
                                </a:lnTo>
                                <a:lnTo>
                                  <a:pt x="2087" y="2514600"/>
                                </a:lnTo>
                                <a:lnTo>
                                  <a:pt x="5306" y="2527300"/>
                                </a:lnTo>
                                <a:lnTo>
                                  <a:pt x="10490" y="2540000"/>
                                </a:lnTo>
                                <a:lnTo>
                                  <a:pt x="31953" y="2540000"/>
                                </a:lnTo>
                                <a:lnTo>
                                  <a:pt x="24041" y="2527300"/>
                                </a:lnTo>
                                <a:lnTo>
                                  <a:pt x="16967" y="2527300"/>
                                </a:lnTo>
                                <a:lnTo>
                                  <a:pt x="15036" y="2514600"/>
                                </a:lnTo>
                                <a:lnTo>
                                  <a:pt x="13692" y="2514600"/>
                                </a:lnTo>
                                <a:lnTo>
                                  <a:pt x="12922" y="2501900"/>
                                </a:lnTo>
                                <a:lnTo>
                                  <a:pt x="12811" y="2463800"/>
                                </a:lnTo>
                                <a:lnTo>
                                  <a:pt x="12980" y="2438400"/>
                                </a:lnTo>
                                <a:lnTo>
                                  <a:pt x="13314" y="2400300"/>
                                </a:lnTo>
                                <a:lnTo>
                                  <a:pt x="14346" y="2362200"/>
                                </a:lnTo>
                                <a:lnTo>
                                  <a:pt x="15565" y="2336800"/>
                                </a:lnTo>
                                <a:lnTo>
                                  <a:pt x="16370" y="2311400"/>
                                </a:lnTo>
                                <a:lnTo>
                                  <a:pt x="18982" y="2273300"/>
                                </a:lnTo>
                                <a:lnTo>
                                  <a:pt x="21360" y="2222500"/>
                                </a:lnTo>
                                <a:lnTo>
                                  <a:pt x="23512" y="2171700"/>
                                </a:lnTo>
                                <a:lnTo>
                                  <a:pt x="25446" y="2133600"/>
                                </a:lnTo>
                                <a:lnTo>
                                  <a:pt x="27170" y="2082800"/>
                                </a:lnTo>
                                <a:lnTo>
                                  <a:pt x="28693" y="2032000"/>
                                </a:lnTo>
                                <a:lnTo>
                                  <a:pt x="30022" y="1981200"/>
                                </a:lnTo>
                                <a:lnTo>
                                  <a:pt x="31265" y="1930400"/>
                                </a:lnTo>
                                <a:lnTo>
                                  <a:pt x="32297" y="1879600"/>
                                </a:lnTo>
                                <a:lnTo>
                                  <a:pt x="33132" y="1828800"/>
                                </a:lnTo>
                                <a:lnTo>
                                  <a:pt x="33858" y="1778000"/>
                                </a:lnTo>
                                <a:lnTo>
                                  <a:pt x="33985" y="17653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57019" y="965200"/>
                                </a:moveTo>
                                <a:lnTo>
                                  <a:pt x="44321" y="965200"/>
                                </a:lnTo>
                                <a:lnTo>
                                  <a:pt x="44258" y="1041400"/>
                                </a:lnTo>
                                <a:lnTo>
                                  <a:pt x="43748" y="1092200"/>
                                </a:lnTo>
                                <a:lnTo>
                                  <a:pt x="42823" y="1143000"/>
                                </a:lnTo>
                                <a:lnTo>
                                  <a:pt x="41579" y="1206500"/>
                                </a:lnTo>
                                <a:lnTo>
                                  <a:pt x="40180" y="1244600"/>
                                </a:lnTo>
                                <a:lnTo>
                                  <a:pt x="38659" y="1295400"/>
                                </a:lnTo>
                                <a:lnTo>
                                  <a:pt x="37096" y="1346200"/>
                                </a:lnTo>
                                <a:lnTo>
                                  <a:pt x="35574" y="1397000"/>
                                </a:lnTo>
                                <a:lnTo>
                                  <a:pt x="34175" y="1447800"/>
                                </a:lnTo>
                                <a:lnTo>
                                  <a:pt x="33113" y="1498600"/>
                                </a:lnTo>
                                <a:lnTo>
                                  <a:pt x="32663" y="1511300"/>
                                </a:lnTo>
                                <a:lnTo>
                                  <a:pt x="32194" y="1536700"/>
                                </a:lnTo>
                                <a:lnTo>
                                  <a:pt x="31991" y="1549400"/>
                                </a:lnTo>
                                <a:lnTo>
                                  <a:pt x="29842" y="1600200"/>
                                </a:lnTo>
                                <a:lnTo>
                                  <a:pt x="23625" y="1701800"/>
                                </a:lnTo>
                                <a:lnTo>
                                  <a:pt x="21462" y="1765300"/>
                                </a:lnTo>
                                <a:lnTo>
                                  <a:pt x="34150" y="1765300"/>
                                </a:lnTo>
                                <a:lnTo>
                                  <a:pt x="36304" y="1701800"/>
                                </a:lnTo>
                                <a:lnTo>
                                  <a:pt x="42522" y="1600200"/>
                                </a:lnTo>
                                <a:lnTo>
                                  <a:pt x="44792" y="1549400"/>
                                </a:lnTo>
                                <a:lnTo>
                                  <a:pt x="45357" y="1511300"/>
                                </a:lnTo>
                                <a:lnTo>
                                  <a:pt x="45807" y="1498600"/>
                                </a:lnTo>
                                <a:lnTo>
                                  <a:pt x="46862" y="1447800"/>
                                </a:lnTo>
                                <a:lnTo>
                                  <a:pt x="48262" y="1397000"/>
                                </a:lnTo>
                                <a:lnTo>
                                  <a:pt x="49783" y="1346200"/>
                                </a:lnTo>
                                <a:lnTo>
                                  <a:pt x="51346" y="1295400"/>
                                </a:lnTo>
                                <a:lnTo>
                                  <a:pt x="52867" y="1257300"/>
                                </a:lnTo>
                                <a:lnTo>
                                  <a:pt x="54267" y="1206500"/>
                                </a:lnTo>
                                <a:lnTo>
                                  <a:pt x="55518" y="1143000"/>
                                </a:lnTo>
                                <a:lnTo>
                                  <a:pt x="56446" y="1092200"/>
                                </a:lnTo>
                                <a:lnTo>
                                  <a:pt x="56958" y="1041400"/>
                                </a:lnTo>
                                <a:lnTo>
                                  <a:pt x="57019" y="9652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91732" y="38100"/>
                                </a:moveTo>
                                <a:lnTo>
                                  <a:pt x="79138" y="38100"/>
                                </a:lnTo>
                                <a:lnTo>
                                  <a:pt x="78803" y="50800"/>
                                </a:lnTo>
                                <a:lnTo>
                                  <a:pt x="78923" y="101600"/>
                                </a:lnTo>
                                <a:lnTo>
                                  <a:pt x="78997" y="114300"/>
                                </a:lnTo>
                                <a:lnTo>
                                  <a:pt x="79571" y="165100"/>
                                </a:lnTo>
                                <a:lnTo>
                                  <a:pt x="81043" y="266700"/>
                                </a:lnTo>
                                <a:lnTo>
                                  <a:pt x="81686" y="317500"/>
                                </a:lnTo>
                                <a:lnTo>
                                  <a:pt x="81708" y="355600"/>
                                </a:lnTo>
                                <a:lnTo>
                                  <a:pt x="80835" y="406400"/>
                                </a:lnTo>
                                <a:lnTo>
                                  <a:pt x="79273" y="457200"/>
                                </a:lnTo>
                                <a:lnTo>
                                  <a:pt x="77088" y="508000"/>
                                </a:lnTo>
                                <a:lnTo>
                                  <a:pt x="74371" y="546100"/>
                                </a:lnTo>
                                <a:lnTo>
                                  <a:pt x="71213" y="596900"/>
                                </a:lnTo>
                                <a:lnTo>
                                  <a:pt x="67707" y="647700"/>
                                </a:lnTo>
                                <a:lnTo>
                                  <a:pt x="63944" y="685800"/>
                                </a:lnTo>
                                <a:lnTo>
                                  <a:pt x="59412" y="736600"/>
                                </a:lnTo>
                                <a:lnTo>
                                  <a:pt x="54736" y="787400"/>
                                </a:lnTo>
                                <a:lnTo>
                                  <a:pt x="50404" y="850900"/>
                                </a:lnTo>
                                <a:lnTo>
                                  <a:pt x="46901" y="901700"/>
                                </a:lnTo>
                                <a:lnTo>
                                  <a:pt x="44716" y="952500"/>
                                </a:lnTo>
                                <a:lnTo>
                                  <a:pt x="44479" y="965200"/>
                                </a:lnTo>
                                <a:lnTo>
                                  <a:pt x="57173" y="965200"/>
                                </a:lnTo>
                                <a:lnTo>
                                  <a:pt x="57403" y="952500"/>
                                </a:lnTo>
                                <a:lnTo>
                                  <a:pt x="59572" y="901700"/>
                                </a:lnTo>
                                <a:lnTo>
                                  <a:pt x="63060" y="850900"/>
                                </a:lnTo>
                                <a:lnTo>
                                  <a:pt x="67383" y="800100"/>
                                </a:lnTo>
                                <a:lnTo>
                                  <a:pt x="72060" y="736600"/>
                                </a:lnTo>
                                <a:lnTo>
                                  <a:pt x="76606" y="685800"/>
                                </a:lnTo>
                                <a:lnTo>
                                  <a:pt x="80371" y="647700"/>
                                </a:lnTo>
                                <a:lnTo>
                                  <a:pt x="83882" y="596900"/>
                                </a:lnTo>
                                <a:lnTo>
                                  <a:pt x="87047" y="546100"/>
                                </a:lnTo>
                                <a:lnTo>
                                  <a:pt x="89773" y="508000"/>
                                </a:lnTo>
                                <a:lnTo>
                                  <a:pt x="91966" y="457200"/>
                                </a:lnTo>
                                <a:lnTo>
                                  <a:pt x="93535" y="406400"/>
                                </a:lnTo>
                                <a:lnTo>
                                  <a:pt x="94081" y="381000"/>
                                </a:lnTo>
                                <a:lnTo>
                                  <a:pt x="94413" y="355600"/>
                                </a:lnTo>
                                <a:lnTo>
                                  <a:pt x="94519" y="330200"/>
                                </a:lnTo>
                                <a:lnTo>
                                  <a:pt x="94386" y="317500"/>
                                </a:lnTo>
                                <a:lnTo>
                                  <a:pt x="93738" y="266700"/>
                                </a:lnTo>
                                <a:lnTo>
                                  <a:pt x="92990" y="215900"/>
                                </a:lnTo>
                                <a:lnTo>
                                  <a:pt x="92267" y="165100"/>
                                </a:lnTo>
                                <a:lnTo>
                                  <a:pt x="91696" y="114300"/>
                                </a:lnTo>
                                <a:lnTo>
                                  <a:pt x="91622" y="101600"/>
                                </a:lnTo>
                                <a:lnTo>
                                  <a:pt x="91549" y="88900"/>
                                </a:lnTo>
                                <a:lnTo>
                                  <a:pt x="91490" y="50800"/>
                                </a:lnTo>
                                <a:lnTo>
                                  <a:pt x="91732" y="3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215667" y="114300"/>
                                </a:moveTo>
                                <a:lnTo>
                                  <a:pt x="3195764" y="114300"/>
                                </a:lnTo>
                                <a:lnTo>
                                  <a:pt x="3200272" y="127000"/>
                                </a:lnTo>
                                <a:lnTo>
                                  <a:pt x="3220110" y="127000"/>
                                </a:lnTo>
                                <a:lnTo>
                                  <a:pt x="3215667" y="1143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196158" y="101600"/>
                                </a:moveTo>
                                <a:lnTo>
                                  <a:pt x="3045990" y="101600"/>
                                </a:lnTo>
                                <a:lnTo>
                                  <a:pt x="3099900" y="114300"/>
                                </a:lnTo>
                                <a:lnTo>
                                  <a:pt x="3203601" y="114300"/>
                                </a:lnTo>
                                <a:lnTo>
                                  <a:pt x="3196158" y="1016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046761" y="88900"/>
                                </a:moveTo>
                                <a:lnTo>
                                  <a:pt x="2360083" y="88900"/>
                                </a:lnTo>
                                <a:lnTo>
                                  <a:pt x="2410928" y="101600"/>
                                </a:lnTo>
                                <a:lnTo>
                                  <a:pt x="3100913" y="101600"/>
                                </a:lnTo>
                                <a:lnTo>
                                  <a:pt x="3046761" y="889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2360678" y="76200"/>
                                </a:moveTo>
                                <a:lnTo>
                                  <a:pt x="2156829" y="76200"/>
                                </a:lnTo>
                                <a:lnTo>
                                  <a:pt x="2207631" y="88900"/>
                                </a:lnTo>
                                <a:lnTo>
                                  <a:pt x="2411446" y="88900"/>
                                </a:lnTo>
                                <a:lnTo>
                                  <a:pt x="2360678" y="762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2157613" y="63500"/>
                                </a:moveTo>
                                <a:lnTo>
                                  <a:pt x="1950376" y="63500"/>
                                </a:lnTo>
                                <a:lnTo>
                                  <a:pt x="2054027" y="76200"/>
                                </a:lnTo>
                                <a:lnTo>
                                  <a:pt x="2208386" y="76200"/>
                                </a:lnTo>
                                <a:lnTo>
                                  <a:pt x="2157613" y="635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951478" y="50800"/>
                                </a:moveTo>
                                <a:lnTo>
                                  <a:pt x="1544368" y="50800"/>
                                </a:lnTo>
                                <a:lnTo>
                                  <a:pt x="1592287" y="63500"/>
                                </a:lnTo>
                                <a:lnTo>
                                  <a:pt x="2055119" y="63500"/>
                                </a:lnTo>
                                <a:lnTo>
                                  <a:pt x="1951478" y="508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545850" y="38100"/>
                                </a:moveTo>
                                <a:lnTo>
                                  <a:pt x="1320842" y="38100"/>
                                </a:lnTo>
                                <a:lnTo>
                                  <a:pt x="1352505" y="50800"/>
                                </a:lnTo>
                                <a:lnTo>
                                  <a:pt x="1593926" y="50800"/>
                                </a:lnTo>
                                <a:lnTo>
                                  <a:pt x="1545850" y="381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94729" y="25400"/>
                                </a:moveTo>
                                <a:lnTo>
                                  <a:pt x="80735" y="25400"/>
                                </a:lnTo>
                                <a:lnTo>
                                  <a:pt x="79755" y="38100"/>
                                </a:lnTo>
                                <a:lnTo>
                                  <a:pt x="92443" y="38100"/>
                                </a:lnTo>
                                <a:lnTo>
                                  <a:pt x="94729" y="254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321987" y="25400"/>
                                </a:moveTo>
                                <a:lnTo>
                                  <a:pt x="1112225" y="25400"/>
                                </a:lnTo>
                                <a:lnTo>
                                  <a:pt x="1171150" y="38100"/>
                                </a:lnTo>
                                <a:lnTo>
                                  <a:pt x="1353453" y="38100"/>
                                </a:lnTo>
                                <a:lnTo>
                                  <a:pt x="1321987" y="254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97408" y="12700"/>
                                </a:moveTo>
                                <a:lnTo>
                                  <a:pt x="84327" y="12700"/>
                                </a:lnTo>
                                <a:lnTo>
                                  <a:pt x="82156" y="25400"/>
                                </a:lnTo>
                                <a:lnTo>
                                  <a:pt x="95973" y="25400"/>
                                </a:lnTo>
                                <a:lnTo>
                                  <a:pt x="97408" y="127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1112881" y="12700"/>
                                </a:moveTo>
                                <a:lnTo>
                                  <a:pt x="340759" y="12700"/>
                                </a:lnTo>
                                <a:lnTo>
                                  <a:pt x="390489" y="25400"/>
                                </a:lnTo>
                                <a:lnTo>
                                  <a:pt x="1171798" y="25400"/>
                                </a:lnTo>
                                <a:lnTo>
                                  <a:pt x="1112881" y="12700"/>
                                </a:lnTo>
                                <a:close/>
                              </a:path>
                              <a:path w="3238500" h="2603500">
                                <a:moveTo>
                                  <a:pt x="341062" y="0"/>
                                </a:moveTo>
                                <a:lnTo>
                                  <a:pt x="94411" y="0"/>
                                </a:lnTo>
                                <a:lnTo>
                                  <a:pt x="88430" y="12700"/>
                                </a:lnTo>
                                <a:lnTo>
                                  <a:pt x="390750" y="12700"/>
                                </a:lnTo>
                                <a:lnTo>
                                  <a:pt x="341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57647" id="Group 18" o:spid="_x0000_s1026" style="position:absolute;margin-left:285.35pt;margin-top:568.85pt;width:255pt;height:205.05pt;z-index:15731712;mso-wrap-distance-left:0;mso-wrap-distance-right:0;mso-position-horizontal-relative:page;mso-position-vertical-relative:page" coordsize="32385,26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">
                <v:shape id="Image 19" o:spid="_x0000_s1027" type="#_x0000_t75" style="position:absolute;left:63;width:32257;height:25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">
                  <v:imagedata r:id="rId13" o:title=""/>
                </v:shape>
                <v:shape id="Graphic 20" o:spid="_x0000_s1028" style="position:absolute;top:1;width:32385;height:26035;visibility:visible;mso-wrap-style:square;v-text-anchor:top" coordsize="3238500,260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" path="m1237500,2590800r-337095,l948905,2603500r325447,l1237500,2590800xem1589722,2590800r-278517,l1274352,2603500r264394,l1589722,2590800xem2936407,2590800r-315296,l2655183,2603500r233698,l2936407,2590800xem3130588,2590800r-194181,l2983865,2603500r141097,l3130588,2590800xem900692,2578100r-413978,l541598,2590800r407638,l900692,2578100xem2622264,2578100r-1032872,l1538212,2590800r1117878,l2622264,2578100xem2936442,2578100r-47725,12700l2984207,2590800r-47765,-12700xem3138717,2578100r-14536,l3120999,2590800r14130,l3138717,2578100xem487489,2565400r-308290,l230526,2578100r311702,l487489,2565400xem3223564,127000r-15087,l3211664,139700r2439,l3215700,152400r3267,38100l3221615,241300r2032,50800l3225018,342900r499,38100l3225594,444500r-887,50800l3224009,508000r-880,25400l3222064,558800r-1256,25400l3217961,635000r-2546,50800l3213129,736600r-2069,50800l3209167,838200r-1761,50800l3205737,939800r-3236,101600l3200851,1092200r-1729,50800l3197273,1193800r-2011,50800l3191662,1320800r-1208,38100l3189405,1384300r-905,38100l3187363,1473200r-896,50800l3185755,1562100r-584,50800l3184285,1701800r-669,63500l3182975,1816100r-307,12700l3182302,1854200r-423,12700l3181400,1892300r-1581,50800l3177816,1993900r-2432,50800l3172518,2095500r-3306,50800l3165462,2197100r-3280,50800l3158865,2298700r-3283,50800l3152402,2400300r-3006,38100l3146600,2476500r-4360,25400l3136898,2527300r-5739,38100l3129284,2565400r-2333,12700l3141498,2578100r2120,-12700l3149369,2527300r5399,-25400l3159205,2476500r2866,-38100l3165076,2400300r3177,-50800l3171534,2298700r3317,-50800l3178136,2197100r3752,-50800l3185196,2095500r2869,-50800l3190500,1993900r2006,-50800l3194088,1892300r483,-25400l3194996,1854200r367,-25400l3195675,1816100r641,-50800l3196858,1714500r1013,-101600l3198455,1562100r712,-38100l3200063,1473200r1137,-50800l3202103,1384300r1044,-25400l3204352,1320800r3602,-76200l3209969,1193800r1852,-50800l3213551,1092200r1651,-50800l3218437,939800r1668,-50800l3221863,838200r1890,-50800l3225818,736600r2282,-50800l3230641,635000r2842,-50800l3234748,558800r1072,-25400l3236701,508000r694,-12700l3238287,444500r92,-50800l3237715,342900r-1372,-50800l3234307,241300r-2653,-50800l3228750,152400r-1414,l3225736,139700r-2172,-12700xem180204,2552700r-103560,l127897,2565400r103317,l180204,2552700xem78612,2540000r-58369,l33566,2552700r95763,l78612,2540000xem33985,1765300r-12700,l21094,1778000r-651,50800l19605,1879600r-1033,50800l15765,2044700r-1834,50800l11818,2146300r-2403,63500l6707,2260600r-3025,50800l2878,2336800r-1659,38100l276,2438400,,2489200r447,12700l2087,2514600r3219,12700l10490,2540000r21463,l24041,2527300r-7074,l15036,2514600r-1344,l12922,2501900r-111,-38100l12980,2438400r334,-38100l14346,2362200r1219,-25400l16370,2311400r2612,-38100l21360,2222500r2152,-50800l25446,2133600r1724,-50800l28693,2032000r1329,-50800l31265,1930400r1032,-50800l33132,1828800r726,-50800l33985,1765300xem57019,965200r-12698,l44258,1041400r-510,50800l42823,1143000r-1244,63500l40180,1244600r-1521,50800l37096,1346200r-1522,50800l34175,1447800r-1062,50800l32663,1511300r-469,25400l31991,1549400r-2149,50800l23625,1701800r-2163,63500l34150,1765300r2154,-63500l42522,1600200r2270,-50800l45357,1511300r450,-12700l46862,1447800r1400,-50800l49783,1346200r1563,-50800l52867,1257300r1400,-50800l55518,1143000r928,-50800l56958,1041400r61,-76200xem91732,38100r-12594,l78803,50800r120,50800l78997,114300r574,50800l81043,266700r643,50800l81708,355600r-873,50800l79273,457200r-2185,50800l74371,546100r-3158,50800l67707,647700r-3763,38100l59412,736600r-4676,50800l50404,850900r-3503,50800l44716,952500r-237,12700l57173,965200r230,-12700l59572,901700r3488,-50800l67383,800100r4677,-63500l76606,685800r3765,-38100l83882,596900r3165,-50800l89773,508000r2193,-50800l93535,406400r546,-25400l94413,355600r106,-25400l94386,317500r-648,-50800l92990,215900r-723,-50800l91696,114300r-74,-12700l91549,88900r-59,-38100l91732,38100xem3215667,114300r-19903,l3200272,127000r19838,l3215667,114300xem3196158,101600r-150168,l3099900,114300r103701,l3196158,101600xem3046761,88900r-686678,l2410928,101600r689985,l3046761,88900xem2360678,76200r-203849,l2207631,88900r203815,l2360678,76200xem2157613,63500r-207237,l2054027,76200r154359,l2157613,63500xem1951478,50800r-407110,l1592287,63500r462832,l1951478,50800xem1545850,38100r-225008,l1352505,50800r241421,l1545850,38100xem94729,25400r-13994,l79755,38100r12688,l94729,25400xem1321987,25400r-209762,l1171150,38100r182303,l1321987,25400xem97408,12700r-13081,l82156,25400r13817,l97408,12700xem1112881,12700r-772122,l390489,25400r781309,l1112881,12700xem341062,l94411,,88430,12700r302320,l341062,xe" fillcolor="#f5821f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265DEB3F" wp14:editId="7C168934">
                <wp:simplePos x="0" y="0"/>
                <wp:positionH relativeFrom="page">
                  <wp:posOffset>812184</wp:posOffset>
                </wp:positionH>
                <wp:positionV relativeFrom="page">
                  <wp:posOffset>4889996</wp:posOffset>
                </wp:positionV>
                <wp:extent cx="3525520" cy="2286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52552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E55DDD" w14:textId="77777777" w:rsidR="004B0B05" w:rsidRDefault="00771AF2">
                            <w:pPr>
                              <w:spacing w:line="360" w:lineRule="exact"/>
                              <w:rPr>
                                <w:rFonts w:ascii="Frenchpress" w:hAnsi="Frenchpress"/>
                                <w:sz w:val="36"/>
                              </w:rPr>
                            </w:pP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Baustein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3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—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9"/>
                                <w:sz w:val="36"/>
                              </w:rPr>
                              <w:t>Methodenvielfalt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und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9"/>
                                <w:sz w:val="36"/>
                              </w:rPr>
                              <w:t>interaktive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3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8"/>
                                <w:sz w:val="36"/>
                              </w:rPr>
                              <w:t>Elemente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DEB3F" id="Textbox 21" o:spid="_x0000_s1030" type="#_x0000_t202" style="position:absolute;left:0;text-align:left;margin-left:63.95pt;margin-top:385.05pt;width:277.6pt;height:18pt;rotation:2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" filled="f" stroked="f">
                <v:textbox inset="0,0,0,0">
                  <w:txbxContent>
                    <w:p w14:paraId="01E55DDD" w14:textId="77777777" w:rsidR="004B0B05" w:rsidRDefault="00771AF2">
                      <w:pPr>
                        <w:spacing w:line="360" w:lineRule="exact"/>
                        <w:rPr>
                          <w:rFonts w:ascii="Frenchpress" w:hAnsi="Frenchpress"/>
                          <w:sz w:val="36"/>
                        </w:rPr>
                      </w:pP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Baustein</w:t>
                      </w:r>
                      <w:r>
                        <w:rPr>
                          <w:rFonts w:ascii="Frenchpress" w:hAnsi="Frenchpress"/>
                          <w:color w:val="F5821F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3</w:t>
                      </w:r>
                      <w:r>
                        <w:rPr>
                          <w:rFonts w:ascii="Frenchpress" w:hAnsi="Frenchpress"/>
                          <w:color w:val="F5821F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—</w:t>
                      </w:r>
                      <w:r>
                        <w:rPr>
                          <w:rFonts w:ascii="Frenchpress" w:hAnsi="Frenchpress"/>
                          <w:color w:val="F5821F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pacing w:val="9"/>
                          <w:sz w:val="36"/>
                        </w:rPr>
                        <w:t>Methodenvielfalt</w:t>
                      </w:r>
                      <w:r>
                        <w:rPr>
                          <w:rFonts w:ascii="Frenchpress" w:hAnsi="Frenchpress"/>
                          <w:color w:val="F5821F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und</w:t>
                      </w:r>
                      <w:r>
                        <w:rPr>
                          <w:rFonts w:ascii="Frenchpress" w:hAnsi="Frenchpress"/>
                          <w:color w:val="F5821F"/>
                          <w:spacing w:val="37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pacing w:val="9"/>
                          <w:sz w:val="36"/>
                        </w:rPr>
                        <w:t>interaktive</w:t>
                      </w:r>
                      <w:r>
                        <w:rPr>
                          <w:rFonts w:ascii="Frenchpress" w:hAnsi="Frenchpress"/>
                          <w:color w:val="F5821F"/>
                          <w:spacing w:val="38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pacing w:val="8"/>
                          <w:sz w:val="36"/>
                        </w:rPr>
                        <w:t>Elemente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079A8E60" wp14:editId="4F549D5D">
                <wp:simplePos x="0" y="0"/>
                <wp:positionH relativeFrom="page">
                  <wp:posOffset>804161</wp:posOffset>
                </wp:positionH>
                <wp:positionV relativeFrom="page">
                  <wp:posOffset>5169874</wp:posOffset>
                </wp:positionV>
                <wp:extent cx="3449954" cy="12700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449954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32F43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Planen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unbedingt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unterschiedliche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Methoden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interaktive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9A8E60" id="Textbox 22" o:spid="_x0000_s1031" type="#_x0000_t202" style="position:absolute;left:0;text-align:left;margin-left:63.3pt;margin-top:407.1pt;width:271.65pt;height:10pt;rotation:2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" filled="f" stroked="f">
                <v:textbox inset="0,0,0,0">
                  <w:txbxContent>
                    <w:p w14:paraId="7BF32F43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Planen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unbedingt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unterschiedliche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Methoden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interaktive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7C25E43B" wp14:editId="54B19768">
                <wp:simplePos x="0" y="0"/>
                <wp:positionH relativeFrom="page">
                  <wp:posOffset>798383</wp:posOffset>
                </wp:positionH>
                <wp:positionV relativeFrom="page">
                  <wp:posOffset>5335842</wp:posOffset>
                </wp:positionV>
                <wp:extent cx="3505200" cy="12700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5052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90A461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Elemente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ein,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damit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nicht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nur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oder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eingeladenen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Fachleute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5E43B" id="Textbox 23" o:spid="_x0000_s1032" type="#_x0000_t202" style="position:absolute;left:0;text-align:left;margin-left:62.85pt;margin-top:420.15pt;width:276pt;height:10pt;rotation:2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" filled="f" stroked="f">
                <v:textbox inset="0,0,0,0">
                  <w:txbxContent>
                    <w:p w14:paraId="4B90A461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Elemente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ein,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damit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nicht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nur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oder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eingeladenen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Fachleute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C0A40E1" wp14:editId="7067D83E">
                <wp:simplePos x="0" y="0"/>
                <wp:positionH relativeFrom="page">
                  <wp:posOffset>792597</wp:posOffset>
                </wp:positionH>
                <wp:positionV relativeFrom="page">
                  <wp:posOffset>5502162</wp:posOffset>
                </wp:positionV>
                <wp:extent cx="3580765" cy="12700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58076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31223C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ganze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Zeit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sprechen.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Faustregel: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Nach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maximal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Minuten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fron-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A40E1" id="Textbox 24" o:spid="_x0000_s1033" type="#_x0000_t202" style="position:absolute;left:0;text-align:left;margin-left:62.4pt;margin-top:433.25pt;width:281.95pt;height:10pt;rotation:2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" filled="f" stroked="f">
                <v:textbox inset="0,0,0,0">
                  <w:txbxContent>
                    <w:p w14:paraId="7F31223C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ganze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Zeit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sprechen.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Faustregel: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Nach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maximal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30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Minuten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fron-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5ADFC0ED" wp14:editId="54F92E6C">
                <wp:simplePos x="0" y="0"/>
                <wp:positionH relativeFrom="page">
                  <wp:posOffset>786875</wp:posOffset>
                </wp:positionH>
                <wp:positionV relativeFrom="page">
                  <wp:posOffset>5664887</wp:posOffset>
                </wp:positionV>
                <wp:extent cx="3450590" cy="12700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4505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072E33" w14:textId="77777777" w:rsidR="004B0B05" w:rsidRDefault="00771AF2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taler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Ansprache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sollten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Methode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wechseln,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wenn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nicht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FC0ED" id="Textbox 25" o:spid="_x0000_s1034" type="#_x0000_t202" style="position:absolute;left:0;text-align:left;margin-left:61.95pt;margin-top:446.05pt;width:271.7pt;height:10pt;rotation:2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" filled="f" stroked="f">
                <v:textbox inset="0,0,0,0">
                  <w:txbxContent>
                    <w:p w14:paraId="37072E33" w14:textId="77777777" w:rsidR="004B0B05" w:rsidRDefault="00771AF2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taler</w:t>
                      </w:r>
                      <w:proofErr w:type="spellEnd"/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Ansprache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sollten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Methode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wechseln,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wenn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nicht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7676B568" wp14:editId="431A3E42">
                <wp:simplePos x="0" y="0"/>
                <wp:positionH relativeFrom="page">
                  <wp:posOffset>781095</wp:posOffset>
                </wp:positionH>
                <wp:positionV relativeFrom="page">
                  <wp:posOffset>5830935</wp:posOffset>
                </wp:positionV>
                <wp:extent cx="3510915" cy="12700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51091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66FC81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Motivation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der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231F20"/>
                              </w:rPr>
                              <w:t>Mitarbeiter:innen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verlieren möchten.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Denn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spä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6B568" id="Textbox 26" o:spid="_x0000_s1035" type="#_x0000_t202" style="position:absolute;left:0;text-align:left;margin-left:61.5pt;margin-top:459.15pt;width:276.45pt;height:10pt;rotation:2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" filled="f" stroked="f">
                <v:textbox inset="0,0,0,0">
                  <w:txbxContent>
                    <w:p w14:paraId="4E66FC81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Motivation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der </w:t>
                      </w:r>
                      <w:proofErr w:type="spellStart"/>
                      <w:proofErr w:type="gramStart"/>
                      <w:r>
                        <w:rPr>
                          <w:color w:val="231F20"/>
                        </w:rPr>
                        <w:t>Mitarbeiter:innen</w:t>
                      </w:r>
                      <w:proofErr w:type="spellEnd"/>
                      <w:proofErr w:type="gramEnd"/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verlieren möchten.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Denn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spä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60D33DF8" wp14:editId="22FD44B0">
                <wp:simplePos x="0" y="0"/>
                <wp:positionH relativeFrom="page">
                  <wp:posOffset>775360</wp:posOffset>
                </wp:positionH>
                <wp:positionV relativeFrom="page">
                  <wp:posOffset>5994379</wp:posOffset>
                </wp:positionV>
                <wp:extent cx="3421379" cy="127000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3421379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B14747" w14:textId="77777777" w:rsidR="004B0B05" w:rsidRDefault="00771AF2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testens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dann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endet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Aufmerksamkeitsspanne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bei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meisten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33DF8" id="Textbox 27" o:spid="_x0000_s1036" type="#_x0000_t202" style="position:absolute;left:0;text-align:left;margin-left:61.05pt;margin-top:472pt;width:269.4pt;height:10pt;rotation:2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" filled="f" stroked="f">
                <v:textbox inset="0,0,0,0">
                  <w:txbxContent>
                    <w:p w14:paraId="56B14747" w14:textId="77777777" w:rsidR="004B0B05" w:rsidRDefault="00771AF2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testens</w:t>
                      </w:r>
                      <w:proofErr w:type="spellEnd"/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dann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endet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Aufmerksamkeitsspanne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bei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meisten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6940D57F" wp14:editId="774B66DD">
                <wp:simplePos x="0" y="0"/>
                <wp:positionH relativeFrom="page">
                  <wp:posOffset>769941</wp:posOffset>
                </wp:positionH>
                <wp:positionV relativeFrom="page">
                  <wp:posOffset>6139710</wp:posOffset>
                </wp:positionV>
                <wp:extent cx="2294890" cy="12700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29489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91C119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Menschen,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sodass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Abwechslung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gefragt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0D57F" id="Textbox 28" o:spid="_x0000_s1037" type="#_x0000_t202" style="position:absolute;left:0;text-align:left;margin-left:60.65pt;margin-top:483.45pt;width:180.7pt;height:10pt;rotation:2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" filled="f" stroked="f">
                <v:textbox inset="0,0,0,0">
                  <w:txbxContent>
                    <w:p w14:paraId="5D91C119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Menschen,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sodass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Abwechslung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gefragt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22B6248C" wp14:editId="40A4D6DE">
                <wp:simplePos x="0" y="0"/>
                <wp:positionH relativeFrom="page">
                  <wp:posOffset>3839490</wp:posOffset>
                </wp:positionH>
                <wp:positionV relativeFrom="page">
                  <wp:posOffset>7523452</wp:posOffset>
                </wp:positionV>
                <wp:extent cx="1848485" cy="2286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84848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0B5809" w14:textId="77777777" w:rsidR="004B0B05" w:rsidRDefault="00771AF2">
                            <w:pPr>
                              <w:spacing w:line="360" w:lineRule="exact"/>
                              <w:rPr>
                                <w:rFonts w:ascii="Frenchpress" w:hAnsi="Frenchpress"/>
                                <w:sz w:val="36"/>
                              </w:rPr>
                            </w:pP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Baustein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6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—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8"/>
                                <w:sz w:val="36"/>
                              </w:rPr>
                              <w:t>Dokumentation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6248C" id="Textbox 29" o:spid="_x0000_s1038" type="#_x0000_t202" style="position:absolute;left:0;text-align:left;margin-left:302.3pt;margin-top:592.4pt;width:145.55pt;height:18pt;rotation:2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" filled="f" stroked="f">
                <v:textbox inset="0,0,0,0">
                  <w:txbxContent>
                    <w:p w14:paraId="780B5809" w14:textId="77777777" w:rsidR="004B0B05" w:rsidRDefault="00771AF2">
                      <w:pPr>
                        <w:spacing w:line="360" w:lineRule="exact"/>
                        <w:rPr>
                          <w:rFonts w:ascii="Frenchpress" w:hAnsi="Frenchpress"/>
                          <w:sz w:val="36"/>
                        </w:rPr>
                      </w:pP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Baustein</w:t>
                      </w:r>
                      <w:r>
                        <w:rPr>
                          <w:rFonts w:ascii="Frenchpress" w:hAnsi="Frenchpress"/>
                          <w:color w:val="F5821F"/>
                          <w:spacing w:val="44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6</w:t>
                      </w:r>
                      <w:r>
                        <w:rPr>
                          <w:rFonts w:ascii="Frenchpress" w:hAnsi="Frenchpress"/>
                          <w:color w:val="F5821F"/>
                          <w:spacing w:val="44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—</w:t>
                      </w:r>
                      <w:r>
                        <w:rPr>
                          <w:rFonts w:ascii="Frenchpress" w:hAnsi="Frenchpress"/>
                          <w:color w:val="F5821F"/>
                          <w:spacing w:val="45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pacing w:val="8"/>
                          <w:sz w:val="36"/>
                        </w:rPr>
                        <w:t>Dokumentation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0ED3CB7B" wp14:editId="6E31F670">
                <wp:simplePos x="0" y="0"/>
                <wp:positionH relativeFrom="page">
                  <wp:posOffset>3831348</wp:posOffset>
                </wp:positionH>
                <wp:positionV relativeFrom="page">
                  <wp:posOffset>7761299</wp:posOffset>
                </wp:positionV>
                <wp:extent cx="2386965" cy="228600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38696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8BAD65" w14:textId="77777777" w:rsidR="004B0B05" w:rsidRDefault="00771AF2">
                            <w:pPr>
                              <w:spacing w:line="360" w:lineRule="exact"/>
                              <w:rPr>
                                <w:rFonts w:ascii="Frenchpress"/>
                                <w:sz w:val="36"/>
                              </w:rPr>
                            </w:pPr>
                            <w:r>
                              <w:rPr>
                                <w:rFonts w:ascii="Frenchpress"/>
                                <w:color w:val="F5821F"/>
                                <w:sz w:val="36"/>
                              </w:rPr>
                              <w:t>wichtiger</w:t>
                            </w:r>
                            <w:r>
                              <w:rPr>
                                <w:rFonts w:ascii="Frenchpress"/>
                                <w:color w:val="F5821F"/>
                                <w:spacing w:val="57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/>
                                <w:color w:val="F5821F"/>
                                <w:sz w:val="36"/>
                              </w:rPr>
                              <w:t>Ergebnisse</w:t>
                            </w:r>
                            <w:r>
                              <w:rPr>
                                <w:rFonts w:ascii="Frenchpress"/>
                                <w:color w:val="F5821F"/>
                                <w:spacing w:val="57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/>
                                <w:color w:val="F5821F"/>
                                <w:sz w:val="36"/>
                              </w:rPr>
                              <w:t>und</w:t>
                            </w:r>
                            <w:r>
                              <w:rPr>
                                <w:rFonts w:ascii="Frenchpress"/>
                                <w:color w:val="F5821F"/>
                                <w:spacing w:val="58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/>
                                <w:color w:val="F5821F"/>
                                <w:spacing w:val="8"/>
                                <w:sz w:val="36"/>
                              </w:rPr>
                              <w:t>Erkenntnisse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3CB7B" id="Textbox 30" o:spid="_x0000_s1039" type="#_x0000_t202" style="position:absolute;left:0;text-align:left;margin-left:301.7pt;margin-top:611.15pt;width:187.95pt;height:18pt;rotation:2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" filled="f" stroked="f">
                <v:textbox inset="0,0,0,0">
                  <w:txbxContent>
                    <w:p w14:paraId="558BAD65" w14:textId="77777777" w:rsidR="004B0B05" w:rsidRDefault="00771AF2">
                      <w:pPr>
                        <w:spacing w:line="360" w:lineRule="exact"/>
                        <w:rPr>
                          <w:rFonts w:ascii="Frenchpress"/>
                          <w:sz w:val="36"/>
                        </w:rPr>
                      </w:pPr>
                      <w:r>
                        <w:rPr>
                          <w:rFonts w:ascii="Frenchpress"/>
                          <w:color w:val="F5821F"/>
                          <w:sz w:val="36"/>
                        </w:rPr>
                        <w:t>wichtiger</w:t>
                      </w:r>
                      <w:r>
                        <w:rPr>
                          <w:rFonts w:ascii="Frenchpress"/>
                          <w:color w:val="F5821F"/>
                          <w:spacing w:val="57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/>
                          <w:color w:val="F5821F"/>
                          <w:sz w:val="36"/>
                        </w:rPr>
                        <w:t>Ergebnisse</w:t>
                      </w:r>
                      <w:r>
                        <w:rPr>
                          <w:rFonts w:ascii="Frenchpress"/>
                          <w:color w:val="F5821F"/>
                          <w:spacing w:val="57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/>
                          <w:color w:val="F5821F"/>
                          <w:sz w:val="36"/>
                        </w:rPr>
                        <w:t>und</w:t>
                      </w:r>
                      <w:r>
                        <w:rPr>
                          <w:rFonts w:ascii="Frenchpress"/>
                          <w:color w:val="F5821F"/>
                          <w:spacing w:val="58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/>
                          <w:color w:val="F5821F"/>
                          <w:spacing w:val="8"/>
                          <w:sz w:val="36"/>
                        </w:rPr>
                        <w:t>Erkenntnisse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0DC80ED7" wp14:editId="4EEE142A">
                <wp:simplePos x="0" y="0"/>
                <wp:positionH relativeFrom="page">
                  <wp:posOffset>3823194</wp:posOffset>
                </wp:positionH>
                <wp:positionV relativeFrom="page">
                  <wp:posOffset>8048707</wp:posOffset>
                </wp:positionV>
                <wp:extent cx="2741930" cy="1270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74193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7618C9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Sichern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Verlauf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Tages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insbesondere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80ED7" id="Textbox 31" o:spid="_x0000_s1040" type="#_x0000_t202" style="position:absolute;left:0;text-align:left;margin-left:301.05pt;margin-top:633.75pt;width:215.9pt;height:10pt;rotation:2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" filled="f" stroked="f">
                <v:textbox inset="0,0,0,0">
                  <w:txbxContent>
                    <w:p w14:paraId="7A7618C9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Sichern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Verlauf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Tages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insbesondere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1E8862BB" wp14:editId="714060BE">
                <wp:simplePos x="0" y="0"/>
                <wp:positionH relativeFrom="page">
                  <wp:posOffset>3817396</wp:posOffset>
                </wp:positionH>
                <wp:positionV relativeFrom="page">
                  <wp:posOffset>8215755</wp:posOffset>
                </wp:positionV>
                <wp:extent cx="2859405" cy="1270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8594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A4C20B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am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Ende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 wichtige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Ergebnisse schriftlich.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Bereiten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8862BB" id="Textbox 32" o:spid="_x0000_s1041" type="#_x0000_t202" style="position:absolute;left:0;text-align:left;margin-left:300.6pt;margin-top:646.9pt;width:225.15pt;height:10pt;rotation:2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" filled="f" stroked="f">
                <v:textbox inset="0,0,0,0">
                  <w:txbxContent>
                    <w:p w14:paraId="20A4C20B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am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Ende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 wichtige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Ergebnisse schriftlich.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Bereiten </w:t>
                      </w:r>
                      <w:r>
                        <w:rPr>
                          <w:color w:val="231F20"/>
                          <w:spacing w:val="-5"/>
                        </w:rPr>
                        <w:t>Sie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4DCC5DCC" wp14:editId="34372FDB">
                <wp:simplePos x="0" y="0"/>
                <wp:positionH relativeFrom="page">
                  <wp:posOffset>3811639</wp:posOffset>
                </wp:positionH>
                <wp:positionV relativeFrom="page">
                  <wp:posOffset>8380467</wp:posOffset>
                </wp:positionV>
                <wp:extent cx="2842895" cy="12700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84289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A5A92C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dazu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entweder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Vorfeld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entsprechende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Dokumente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C5DCC" id="Textbox 33" o:spid="_x0000_s1042" type="#_x0000_t202" style="position:absolute;left:0;text-align:left;margin-left:300.15pt;margin-top:659.9pt;width:223.85pt;height:10pt;rotation:2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" filled="f" stroked="f">
                <v:textbox inset="0,0,0,0">
                  <w:txbxContent>
                    <w:p w14:paraId="14A5A92C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dazu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entweder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Vorfeld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entsprechende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Dokumente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4433A8BE" wp14:editId="0CDD661B">
                <wp:simplePos x="0" y="0"/>
                <wp:positionH relativeFrom="page">
                  <wp:posOffset>3805873</wp:posOffset>
                </wp:positionH>
                <wp:positionV relativeFrom="page">
                  <wp:posOffset>8545686</wp:posOffset>
                </wp:positionV>
                <wp:extent cx="2855595" cy="127000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85559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E81035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(Protokoll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o.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Ä.)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vor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oder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nutzen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andere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Methoden,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3A8BE" id="Textbox 34" o:spid="_x0000_s1043" type="#_x0000_t202" style="position:absolute;left:0;text-align:left;margin-left:299.7pt;margin-top:672.9pt;width:224.85pt;height:10pt;rotation:2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" filled="f" stroked="f">
                <v:textbox inset="0,0,0,0">
                  <w:txbxContent>
                    <w:p w14:paraId="6BE81035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(Protokoll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o.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Ä.)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vor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oder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nutzen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andere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Methoden,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24A2CE8F" wp14:editId="14DB18FF">
                <wp:simplePos x="0" y="0"/>
                <wp:positionH relativeFrom="page">
                  <wp:posOffset>3800158</wp:posOffset>
                </wp:positionH>
                <wp:positionV relativeFrom="page">
                  <wp:posOffset>8707980</wp:posOffset>
                </wp:positionV>
                <wp:extent cx="2700655" cy="12700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7006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8830AD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wie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beispielsweise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Erstellung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eines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Wandbildes,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A2CE8F" id="Textbox 35" o:spid="_x0000_s1044" type="#_x0000_t202" style="position:absolute;left:0;text-align:left;margin-left:299.25pt;margin-top:685.65pt;width:212.65pt;height:10pt;rotation:2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" filled="f" stroked="f">
                <v:textbox inset="0,0,0,0">
                  <w:txbxContent>
                    <w:p w14:paraId="058830AD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wie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beispielsweise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Erstellung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eines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Wandbildes,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45AA855" wp14:editId="14F8997A">
                <wp:simplePos x="0" y="0"/>
                <wp:positionH relativeFrom="page">
                  <wp:posOffset>3794366</wp:posOffset>
                </wp:positionH>
                <wp:positionV relativeFrom="page">
                  <wp:posOffset>8874702</wp:posOffset>
                </wp:positionV>
                <wp:extent cx="2799715" cy="12700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79971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78BABF" w14:textId="77777777" w:rsidR="004B0B05" w:rsidRDefault="00771AF2">
                            <w:pPr>
                              <w:pStyle w:val="Textkrper"/>
                            </w:pPr>
                            <w:proofErr w:type="gramStart"/>
                            <w:r>
                              <w:rPr>
                                <w:color w:val="231F20"/>
                              </w:rPr>
                              <w:t>das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während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Teamtages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stetig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erweitern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kön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AA855" id="Textbox 36" o:spid="_x0000_s1045" type="#_x0000_t202" style="position:absolute;left:0;text-align:left;margin-left:298.75pt;margin-top:698.8pt;width:220.45pt;height:10pt;rotation:2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" filled="f" stroked="f">
                <v:textbox inset="0,0,0,0">
                  <w:txbxContent>
                    <w:p w14:paraId="6678BABF" w14:textId="77777777" w:rsidR="004B0B05" w:rsidRDefault="00771AF2">
                      <w:pPr>
                        <w:pStyle w:val="Textkrper"/>
                      </w:pPr>
                      <w:proofErr w:type="gramStart"/>
                      <w:r>
                        <w:rPr>
                          <w:color w:val="231F20"/>
                        </w:rPr>
                        <w:t>das</w:t>
                      </w:r>
                      <w:proofErr w:type="gramEnd"/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während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Teamtages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stetig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erweitern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kön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20249392" wp14:editId="363E0EFF">
                <wp:simplePos x="0" y="0"/>
                <wp:positionH relativeFrom="page">
                  <wp:posOffset>3788650</wp:posOffset>
                </wp:positionH>
                <wp:positionV relativeFrom="page">
                  <wp:posOffset>9037112</wp:posOffset>
                </wp:positionV>
                <wp:extent cx="2651125" cy="12700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65112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85C73A" w14:textId="77777777" w:rsidR="004B0B05" w:rsidRDefault="00771AF2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nen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Dokumentieren Sie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nach Abschluss des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Tages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49392" id="Textbox 37" o:spid="_x0000_s1046" type="#_x0000_t202" style="position:absolute;left:0;text-align:left;margin-left:298.3pt;margin-top:711.6pt;width:208.75pt;height:10pt;rotation:2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" filled="f" stroked="f">
                <v:textbox inset="0,0,0,0">
                  <w:txbxContent>
                    <w:p w14:paraId="7F85C73A" w14:textId="77777777" w:rsidR="004B0B05" w:rsidRDefault="00771AF2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nen</w:t>
                      </w:r>
                      <w:proofErr w:type="spellEnd"/>
                      <w:r>
                        <w:rPr>
                          <w:color w:val="231F20"/>
                        </w:rPr>
                        <w:t>.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Dokumentieren Sie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nach Abschluss des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Tages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05D22701" wp14:editId="6A2F0716">
                <wp:simplePos x="0" y="0"/>
                <wp:positionH relativeFrom="page">
                  <wp:posOffset>3782868</wp:posOffset>
                </wp:positionH>
                <wp:positionV relativeFrom="page">
                  <wp:posOffset>9203233</wp:posOffset>
                </wp:positionV>
                <wp:extent cx="2715260" cy="12700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7152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01FD74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alles,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was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gemeinsam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erarbeitet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wurde: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Machen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D22701" id="Textbox 38" o:spid="_x0000_s1047" type="#_x0000_t202" style="position:absolute;left:0;text-align:left;margin-left:297.85pt;margin-top:724.65pt;width:213.8pt;height:10pt;rotation:2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" filled="f" stroked="f">
                <v:textbox inset="0,0,0,0">
                  <w:txbxContent>
                    <w:p w14:paraId="0701FD74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alles,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was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gemeinsam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erarbeitet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wurde: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Machen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292FB9E6" wp14:editId="26FB7D67">
                <wp:simplePos x="0" y="0"/>
                <wp:positionH relativeFrom="page">
                  <wp:posOffset>3777058</wp:posOffset>
                </wp:positionH>
                <wp:positionV relativeFrom="page">
                  <wp:posOffset>9370958</wp:posOffset>
                </wp:positionV>
                <wp:extent cx="2871470" cy="1270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8714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8E594E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hierzu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Fotos,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protokollieren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Tag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stellen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FB9E6" id="Textbox 39" o:spid="_x0000_s1048" type="#_x0000_t202" style="position:absolute;left:0;text-align:left;margin-left:297.4pt;margin-top:737.85pt;width:226.1pt;height:10pt;rotation:2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" filled="f" stroked="f">
                <v:textbox inset="0,0,0,0">
                  <w:txbxContent>
                    <w:p w14:paraId="288E594E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hierzu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Fotos,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protokollieren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Tag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stellen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Sie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1906B1E3" wp14:editId="30E3004C">
                <wp:simplePos x="0" y="0"/>
                <wp:positionH relativeFrom="page">
                  <wp:posOffset>3771390</wp:posOffset>
                </wp:positionH>
                <wp:positionV relativeFrom="page">
                  <wp:posOffset>9530588</wp:posOffset>
                </wp:positionV>
                <wp:extent cx="2563495" cy="12700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56349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6F0702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Ergebnisse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zeitnah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zur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Verfügung.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6B1E3" id="Textbox 40" o:spid="_x0000_s1049" type="#_x0000_t202" style="position:absolute;left:0;text-align:left;margin-left:296.95pt;margin-top:750.45pt;width:201.85pt;height:10pt;rotation:2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" filled="f" stroked="f">
                <v:textbox inset="0,0,0,0">
                  <w:txbxContent>
                    <w:p w14:paraId="696F0702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Ergebnisse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zeitnah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zur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Verfügung.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0F8F2B3E" wp14:editId="027AB5E1">
                <wp:simplePos x="0" y="0"/>
                <wp:positionH relativeFrom="page">
                  <wp:posOffset>1184203</wp:posOffset>
                </wp:positionH>
                <wp:positionV relativeFrom="page">
                  <wp:posOffset>2880377</wp:posOffset>
                </wp:positionV>
                <wp:extent cx="2371090" cy="22860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37109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E1CDF7" w14:textId="77777777" w:rsidR="004B0B05" w:rsidRDefault="00771AF2">
                            <w:pPr>
                              <w:spacing w:line="360" w:lineRule="exact"/>
                              <w:rPr>
                                <w:rFonts w:ascii="Frenchpress" w:hAnsi="Frenchpress"/>
                                <w:position w:val="-2"/>
                                <w:sz w:val="36"/>
                              </w:rPr>
                            </w:pPr>
                            <w:r>
                              <w:rPr>
                                <w:rFonts w:ascii="Frenchpress" w:hAnsi="Frenchpress"/>
                                <w:color w:val="F5821F"/>
                                <w:position w:val="2"/>
                                <w:sz w:val="36"/>
                              </w:rPr>
                              <w:t>Baustein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8"/>
                                <w:position w:val="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position w:val="1"/>
                                <w:sz w:val="36"/>
                              </w:rPr>
                              <w:t>1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8"/>
                                <w:position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—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z w:val="36"/>
                              </w:rPr>
                              <w:t>Begrüßung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position w:val="-1"/>
                                <w:sz w:val="36"/>
                              </w:rPr>
                              <w:t>und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48"/>
                                <w:position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Frenchpress" w:hAnsi="Frenchpress"/>
                                <w:color w:val="F5821F"/>
                                <w:spacing w:val="8"/>
                                <w:position w:val="-2"/>
                                <w:sz w:val="36"/>
                              </w:rPr>
                              <w:t>Einstieg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F2B3E" id="Textbox 41" o:spid="_x0000_s1050" type="#_x0000_t202" style="position:absolute;left:0;text-align:left;margin-left:93.25pt;margin-top:226.8pt;width:186.7pt;height:18pt;rotation:3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" filled="f" stroked="f">
                <v:textbox inset="0,0,0,0">
                  <w:txbxContent>
                    <w:p w14:paraId="5CE1CDF7" w14:textId="77777777" w:rsidR="004B0B05" w:rsidRDefault="00771AF2">
                      <w:pPr>
                        <w:spacing w:line="360" w:lineRule="exact"/>
                        <w:rPr>
                          <w:rFonts w:ascii="Frenchpress" w:hAnsi="Frenchpress"/>
                          <w:position w:val="-2"/>
                          <w:sz w:val="36"/>
                        </w:rPr>
                      </w:pPr>
                      <w:r>
                        <w:rPr>
                          <w:rFonts w:ascii="Frenchpress" w:hAnsi="Frenchpress"/>
                          <w:color w:val="F5821F"/>
                          <w:position w:val="2"/>
                          <w:sz w:val="36"/>
                        </w:rPr>
                        <w:t>Baustein</w:t>
                      </w:r>
                      <w:r>
                        <w:rPr>
                          <w:rFonts w:ascii="Frenchpress" w:hAnsi="Frenchpress"/>
                          <w:color w:val="F5821F"/>
                          <w:spacing w:val="48"/>
                          <w:position w:val="2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position w:val="1"/>
                          <w:sz w:val="36"/>
                        </w:rPr>
                        <w:t>1</w:t>
                      </w:r>
                      <w:r>
                        <w:rPr>
                          <w:rFonts w:ascii="Frenchpress" w:hAnsi="Frenchpress"/>
                          <w:color w:val="F5821F"/>
                          <w:spacing w:val="48"/>
                          <w:position w:val="1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—</w:t>
                      </w:r>
                      <w:r>
                        <w:rPr>
                          <w:rFonts w:ascii="Frenchpress" w:hAnsi="Frenchpress"/>
                          <w:color w:val="F5821F"/>
                          <w:spacing w:val="48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z w:val="36"/>
                        </w:rPr>
                        <w:t>Begrüßung</w:t>
                      </w:r>
                      <w:r>
                        <w:rPr>
                          <w:rFonts w:ascii="Frenchpress" w:hAnsi="Frenchpress"/>
                          <w:color w:val="F5821F"/>
                          <w:spacing w:val="48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position w:val="-1"/>
                          <w:sz w:val="36"/>
                        </w:rPr>
                        <w:t>und</w:t>
                      </w:r>
                      <w:r>
                        <w:rPr>
                          <w:rFonts w:ascii="Frenchpress" w:hAnsi="Frenchpress"/>
                          <w:color w:val="F5821F"/>
                          <w:spacing w:val="48"/>
                          <w:position w:val="-1"/>
                          <w:sz w:val="36"/>
                        </w:rPr>
                        <w:t xml:space="preserve"> </w:t>
                      </w:r>
                      <w:r>
                        <w:rPr>
                          <w:rFonts w:ascii="Frenchpress" w:hAnsi="Frenchpress"/>
                          <w:color w:val="F5821F"/>
                          <w:spacing w:val="8"/>
                          <w:position w:val="-2"/>
                          <w:sz w:val="36"/>
                        </w:rPr>
                        <w:t>Einstieg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38A02FBD" wp14:editId="74542593">
                <wp:simplePos x="0" y="0"/>
                <wp:positionH relativeFrom="page">
                  <wp:posOffset>1170831</wp:posOffset>
                </wp:positionH>
                <wp:positionV relativeFrom="page">
                  <wp:posOffset>3145981</wp:posOffset>
                </wp:positionV>
                <wp:extent cx="2226945" cy="12700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22269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C48D46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Starten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Tag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mit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einer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persönlichen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02FBD" id="Textbox 42" o:spid="_x0000_s1051" type="#_x0000_t202" style="position:absolute;left:0;text-align:left;margin-left:92.2pt;margin-top:247.7pt;width:175.35pt;height:10pt;rotation:4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" filled="f" stroked="f">
                <v:textbox inset="0,0,0,0">
                  <w:txbxContent>
                    <w:p w14:paraId="7AC48D46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Starten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Tag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mit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einer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persönlichen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5B3266EC" wp14:editId="37A34294">
                <wp:simplePos x="0" y="0"/>
                <wp:positionH relativeFrom="page">
                  <wp:posOffset>1159409</wp:posOffset>
                </wp:positionH>
                <wp:positionV relativeFrom="page">
                  <wp:posOffset>3307948</wp:posOffset>
                </wp:positionV>
                <wp:extent cx="2148205" cy="12700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21482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17D416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Ansprache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erörtern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Sie,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266EC" id="Textbox 43" o:spid="_x0000_s1052" type="#_x0000_t202" style="position:absolute;left:0;text-align:left;margin-left:91.3pt;margin-top:260.45pt;width:169.15pt;height:10pt;rotation:4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" filled="f" stroked="f">
                <v:textbox inset="0,0,0,0">
                  <w:txbxContent>
                    <w:p w14:paraId="2017D416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Ansprache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Team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und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erörtern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Sie,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0D3DEF40" wp14:editId="1C1028AB">
                <wp:simplePos x="0" y="0"/>
                <wp:positionH relativeFrom="page">
                  <wp:posOffset>1148100</wp:posOffset>
                </wp:positionH>
                <wp:positionV relativeFrom="page">
                  <wp:posOffset>3466664</wp:posOffset>
                </wp:positionV>
                <wp:extent cx="1976755" cy="12700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19767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D0586D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warum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genau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dieses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Thema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für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einen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DEF40" id="Textbox 44" o:spid="_x0000_s1053" type="#_x0000_t202" style="position:absolute;left:0;text-align:left;margin-left:90.4pt;margin-top:272.95pt;width:155.65pt;height:10pt;rotation:4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" filled="f" stroked="f">
                <v:textbox inset="0,0,0,0">
                  <w:txbxContent>
                    <w:p w14:paraId="49D0586D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warum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genau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dieses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Thema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für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einen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32F4E75D" wp14:editId="785C99F2">
                <wp:simplePos x="0" y="0"/>
                <wp:positionH relativeFrom="page">
                  <wp:posOffset>1136449</wp:posOffset>
                </wp:positionH>
                <wp:positionV relativeFrom="page">
                  <wp:posOffset>3635206</wp:posOffset>
                </wp:positionV>
                <wp:extent cx="2087245" cy="12700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208724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941AF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gemeinsamen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Teamtag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gewählt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wurde: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4E75D" id="Textbox 45" o:spid="_x0000_s1054" type="#_x0000_t202" style="position:absolute;left:0;text-align:left;margin-left:89.5pt;margin-top:286.25pt;width:164.35pt;height:10pt;rotation:4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" filled="f" stroked="f">
                <v:textbox inset="0,0,0,0">
                  <w:txbxContent>
                    <w:p w14:paraId="34C941AF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  <w:spacing w:val="-2"/>
                        </w:rPr>
                        <w:t>gemeinsamen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Teamtag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gewählt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wurde: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138ADDD7" wp14:editId="516D3D92">
                <wp:simplePos x="0" y="0"/>
                <wp:positionH relativeFrom="page">
                  <wp:posOffset>1124630</wp:posOffset>
                </wp:positionH>
                <wp:positionV relativeFrom="page">
                  <wp:posOffset>3808524</wp:posOffset>
                </wp:positionV>
                <wp:extent cx="2334260" cy="12700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23342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55E462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Aktualität,</w:t>
                            </w:r>
                            <w:r>
                              <w:rPr>
                                <w:color w:val="231F20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Dringlichkeit,</w:t>
                            </w:r>
                            <w:r>
                              <w:rPr>
                                <w:color w:val="231F20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Teamentscheidung.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ADDD7" id="Textbox 46" o:spid="_x0000_s1055" type="#_x0000_t202" style="position:absolute;left:0;text-align:left;margin-left:88.55pt;margin-top:299.9pt;width:183.8pt;height:10pt;rotation:4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" filled="f" stroked="f">
                <v:textbox inset="0,0,0,0">
                  <w:txbxContent>
                    <w:p w14:paraId="4855E462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  <w:spacing w:val="-2"/>
                        </w:rPr>
                        <w:t>Aktualität,</w:t>
                      </w:r>
                      <w:r>
                        <w:rPr>
                          <w:color w:val="231F20"/>
                          <w:spacing w:val="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Dringlichkeit,</w:t>
                      </w:r>
                      <w:r>
                        <w:rPr>
                          <w:color w:val="231F20"/>
                          <w:spacing w:val="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Teamentscheidung.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66DFFA48" wp14:editId="399179BE">
                <wp:simplePos x="0" y="0"/>
                <wp:positionH relativeFrom="page">
                  <wp:posOffset>1113103</wp:posOffset>
                </wp:positionH>
                <wp:positionV relativeFrom="page">
                  <wp:posOffset>3973490</wp:posOffset>
                </wp:positionV>
                <wp:extent cx="2341880" cy="1270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234188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47B2E" w14:textId="77777777" w:rsidR="004B0B05" w:rsidRDefault="00771AF2">
                            <w:pPr>
                              <w:pStyle w:val="Textkrper"/>
                            </w:pPr>
                            <w:r>
                              <w:rPr>
                                <w:color w:val="231F20"/>
                              </w:rPr>
                              <w:t>Fragen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Erwartungshaltung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Team-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FFA48" id="Textbox 47" o:spid="_x0000_s1056" type="#_x0000_t202" style="position:absolute;left:0;text-align:left;margin-left:87.65pt;margin-top:312.85pt;width:184.4pt;height:10pt;rotation:4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" filled="f" stroked="f">
                <v:textbox inset="0,0,0,0">
                  <w:txbxContent>
                    <w:p w14:paraId="59B47B2E" w14:textId="77777777" w:rsidR="004B0B05" w:rsidRDefault="00771AF2">
                      <w:pPr>
                        <w:pStyle w:val="Textkrper"/>
                      </w:pPr>
                      <w:r>
                        <w:rPr>
                          <w:color w:val="231F20"/>
                        </w:rPr>
                        <w:t>Fragen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Sie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die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Erwartungshaltung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der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Team-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1CF842D8" wp14:editId="7B29239E">
                <wp:simplePos x="0" y="0"/>
                <wp:positionH relativeFrom="page">
                  <wp:posOffset>1103547</wp:posOffset>
                </wp:positionH>
                <wp:positionV relativeFrom="page">
                  <wp:posOffset>4082026</wp:posOffset>
                </wp:positionV>
                <wp:extent cx="732155" cy="1270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0000">
                          <a:off x="0" y="0"/>
                          <a:ext cx="7321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D70B6F" w14:textId="77777777" w:rsidR="004B0B05" w:rsidRDefault="00771AF2">
                            <w:pPr>
                              <w:pStyle w:val="Textkrper"/>
                            </w:pPr>
                            <w:proofErr w:type="spellStart"/>
                            <w:r>
                              <w:rPr>
                                <w:color w:val="231F20"/>
                              </w:rPr>
                              <w:t>mitglieder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ab.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842D8" id="Textbox 48" o:spid="_x0000_s1057" type="#_x0000_t202" style="position:absolute;left:0;text-align:left;margin-left:86.9pt;margin-top:321.4pt;width:57.65pt;height:10pt;rotation:4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" filled="f" stroked="f">
                <v:textbox inset="0,0,0,0">
                  <w:txbxContent>
                    <w:p w14:paraId="54D70B6F" w14:textId="77777777" w:rsidR="004B0B05" w:rsidRDefault="00771AF2">
                      <w:pPr>
                        <w:pStyle w:val="Textkrper"/>
                      </w:pPr>
                      <w:proofErr w:type="spellStart"/>
                      <w:r>
                        <w:rPr>
                          <w:color w:val="231F20"/>
                        </w:rPr>
                        <w:t>mitglieder</w:t>
                      </w:r>
                      <w:proofErr w:type="spellEnd"/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ab.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74486BB7" wp14:editId="19594D7C">
                <wp:extent cx="5580380" cy="1369695"/>
                <wp:effectExtent l="0" t="0" r="0" b="1905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369695"/>
                          <a:chOff x="0" y="0"/>
                          <a:chExt cx="5580380" cy="13696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558038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358900">
                                <a:moveTo>
                                  <a:pt x="2921211" y="1346200"/>
                                </a:moveTo>
                                <a:lnTo>
                                  <a:pt x="74763" y="1346200"/>
                                </a:lnTo>
                                <a:lnTo>
                                  <a:pt x="91605" y="1358900"/>
                                </a:lnTo>
                                <a:lnTo>
                                  <a:pt x="2872406" y="1358900"/>
                                </a:lnTo>
                                <a:lnTo>
                                  <a:pt x="2921211" y="13462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70591" y="1333500"/>
                                </a:moveTo>
                                <a:lnTo>
                                  <a:pt x="14071" y="1333500"/>
                                </a:lnTo>
                                <a:lnTo>
                                  <a:pt x="20335" y="1346200"/>
                                </a:lnTo>
                                <a:lnTo>
                                  <a:pt x="92201" y="1346200"/>
                                </a:lnTo>
                                <a:lnTo>
                                  <a:pt x="7059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024231" y="1333500"/>
                                </a:moveTo>
                                <a:lnTo>
                                  <a:pt x="2921126" y="1333500"/>
                                </a:lnTo>
                                <a:lnTo>
                                  <a:pt x="2872276" y="1346200"/>
                                </a:lnTo>
                                <a:lnTo>
                                  <a:pt x="3974400" y="1346200"/>
                                </a:lnTo>
                                <a:lnTo>
                                  <a:pt x="4024231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836112" y="1333500"/>
                                </a:moveTo>
                                <a:lnTo>
                                  <a:pt x="4625014" y="1333500"/>
                                </a:lnTo>
                                <a:lnTo>
                                  <a:pt x="4672758" y="1346200"/>
                                </a:lnTo>
                                <a:lnTo>
                                  <a:pt x="4785989" y="1346200"/>
                                </a:lnTo>
                                <a:lnTo>
                                  <a:pt x="4836112" y="13335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12784" y="1244600"/>
                                </a:moveTo>
                                <a:lnTo>
                                  <a:pt x="87" y="1244600"/>
                                </a:lnTo>
                                <a:lnTo>
                                  <a:pt x="0" y="1257300"/>
                                </a:lnTo>
                                <a:lnTo>
                                  <a:pt x="281" y="1270000"/>
                                </a:lnTo>
                                <a:lnTo>
                                  <a:pt x="1015" y="1282700"/>
                                </a:lnTo>
                                <a:lnTo>
                                  <a:pt x="2035" y="1308100"/>
                                </a:lnTo>
                                <a:lnTo>
                                  <a:pt x="3619" y="1320800"/>
                                </a:lnTo>
                                <a:lnTo>
                                  <a:pt x="5308" y="1333500"/>
                                </a:lnTo>
                                <a:lnTo>
                                  <a:pt x="20942" y="1333500"/>
                                </a:lnTo>
                                <a:lnTo>
                                  <a:pt x="17246" y="1320800"/>
                                </a:lnTo>
                                <a:lnTo>
                                  <a:pt x="15836" y="1320800"/>
                                </a:lnTo>
                                <a:lnTo>
                                  <a:pt x="14698" y="1295400"/>
                                </a:lnTo>
                                <a:lnTo>
                                  <a:pt x="13692" y="1282700"/>
                                </a:lnTo>
                                <a:lnTo>
                                  <a:pt x="12974" y="1270000"/>
                                </a:lnTo>
                                <a:lnTo>
                                  <a:pt x="12700" y="1257300"/>
                                </a:lnTo>
                                <a:lnTo>
                                  <a:pt x="12784" y="12446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625239" y="1320800"/>
                                </a:moveTo>
                                <a:lnTo>
                                  <a:pt x="4024038" y="1320800"/>
                                </a:lnTo>
                                <a:lnTo>
                                  <a:pt x="3824710" y="1333500"/>
                                </a:lnTo>
                                <a:lnTo>
                                  <a:pt x="4672902" y="1333500"/>
                                </a:lnTo>
                                <a:lnTo>
                                  <a:pt x="4625239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01230" y="1320800"/>
                                </a:moveTo>
                                <a:lnTo>
                                  <a:pt x="4835977" y="1320800"/>
                                </a:lnTo>
                                <a:lnTo>
                                  <a:pt x="4785890" y="1333500"/>
                                </a:lnTo>
                                <a:lnTo>
                                  <a:pt x="5495024" y="1333500"/>
                                </a:lnTo>
                                <a:lnTo>
                                  <a:pt x="5501230" y="132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68250" y="939800"/>
                                </a:moveTo>
                                <a:lnTo>
                                  <a:pt x="5555552" y="939800"/>
                                </a:lnTo>
                                <a:lnTo>
                                  <a:pt x="5555602" y="952500"/>
                                </a:lnTo>
                                <a:lnTo>
                                  <a:pt x="5554775" y="1003300"/>
                                </a:lnTo>
                                <a:lnTo>
                                  <a:pt x="5552273" y="1041400"/>
                                </a:lnTo>
                                <a:lnTo>
                                  <a:pt x="5548063" y="1079500"/>
                                </a:lnTo>
                                <a:lnTo>
                                  <a:pt x="5542172" y="1116989"/>
                                </a:lnTo>
                                <a:lnTo>
                                  <a:pt x="5542076" y="1117602"/>
                                </a:lnTo>
                                <a:lnTo>
                                  <a:pt x="5537644" y="1155700"/>
                                </a:lnTo>
                                <a:lnTo>
                                  <a:pt x="5533153" y="1181100"/>
                                </a:lnTo>
                                <a:lnTo>
                                  <a:pt x="5528841" y="1219200"/>
                                </a:lnTo>
                                <a:lnTo>
                                  <a:pt x="5524944" y="1244600"/>
                                </a:lnTo>
                                <a:lnTo>
                                  <a:pt x="5521638" y="1257300"/>
                                </a:lnTo>
                                <a:lnTo>
                                  <a:pt x="5515565" y="1282700"/>
                                </a:lnTo>
                                <a:lnTo>
                                  <a:pt x="5507692" y="1295400"/>
                                </a:lnTo>
                                <a:lnTo>
                                  <a:pt x="5498985" y="1308100"/>
                                </a:lnTo>
                                <a:lnTo>
                                  <a:pt x="5496242" y="1308100"/>
                                </a:lnTo>
                                <a:lnTo>
                                  <a:pt x="5491848" y="1320800"/>
                                </a:lnTo>
                                <a:lnTo>
                                  <a:pt x="5506250" y="1320800"/>
                                </a:lnTo>
                                <a:lnTo>
                                  <a:pt x="5510072" y="1308100"/>
                                </a:lnTo>
                                <a:lnTo>
                                  <a:pt x="5518810" y="1295400"/>
                                </a:lnTo>
                                <a:lnTo>
                                  <a:pt x="5527073" y="1282700"/>
                                </a:lnTo>
                                <a:lnTo>
                                  <a:pt x="5533709" y="1270000"/>
                                </a:lnTo>
                                <a:lnTo>
                                  <a:pt x="5541435" y="1219200"/>
                                </a:lnTo>
                                <a:lnTo>
                                  <a:pt x="5545734" y="1181100"/>
                                </a:lnTo>
                                <a:lnTo>
                                  <a:pt x="5550223" y="1155700"/>
                                </a:lnTo>
                                <a:lnTo>
                                  <a:pt x="5554662" y="1117602"/>
                                </a:lnTo>
                                <a:lnTo>
                                  <a:pt x="5554733" y="1116989"/>
                                </a:lnTo>
                                <a:lnTo>
                                  <a:pt x="5560662" y="1079500"/>
                                </a:lnTo>
                                <a:lnTo>
                                  <a:pt x="5564927" y="1041400"/>
                                </a:lnTo>
                                <a:lnTo>
                                  <a:pt x="5567463" y="1003300"/>
                                </a:lnTo>
                                <a:lnTo>
                                  <a:pt x="5568302" y="952500"/>
                                </a:lnTo>
                                <a:lnTo>
                                  <a:pt x="5568250" y="939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0167" y="939800"/>
                                </a:moveTo>
                                <a:lnTo>
                                  <a:pt x="7480" y="939800"/>
                                </a:lnTo>
                                <a:lnTo>
                                  <a:pt x="8705" y="965200"/>
                                </a:lnTo>
                                <a:lnTo>
                                  <a:pt x="9605" y="990600"/>
                                </a:lnTo>
                                <a:lnTo>
                                  <a:pt x="10160" y="1028700"/>
                                </a:lnTo>
                                <a:lnTo>
                                  <a:pt x="10255" y="1041400"/>
                                </a:lnTo>
                                <a:lnTo>
                                  <a:pt x="10350" y="1054100"/>
                                </a:lnTo>
                                <a:lnTo>
                                  <a:pt x="9844" y="1092200"/>
                                </a:lnTo>
                                <a:lnTo>
                                  <a:pt x="8270" y="1143000"/>
                                </a:lnTo>
                                <a:lnTo>
                                  <a:pt x="5549" y="1181100"/>
                                </a:lnTo>
                                <a:lnTo>
                                  <a:pt x="862" y="1231900"/>
                                </a:lnTo>
                                <a:lnTo>
                                  <a:pt x="366" y="1244600"/>
                                </a:lnTo>
                                <a:lnTo>
                                  <a:pt x="13054" y="1244600"/>
                                </a:lnTo>
                                <a:lnTo>
                                  <a:pt x="13530" y="1231900"/>
                                </a:lnTo>
                                <a:lnTo>
                                  <a:pt x="18212" y="1181100"/>
                                </a:lnTo>
                                <a:lnTo>
                                  <a:pt x="20953" y="1143000"/>
                                </a:lnTo>
                                <a:lnTo>
                                  <a:pt x="22539" y="1092200"/>
                                </a:lnTo>
                                <a:lnTo>
                                  <a:pt x="23050" y="1054100"/>
                                </a:lnTo>
                                <a:lnTo>
                                  <a:pt x="22955" y="1041400"/>
                                </a:lnTo>
                                <a:lnTo>
                                  <a:pt x="22860" y="1028700"/>
                                </a:lnTo>
                                <a:lnTo>
                                  <a:pt x="22304" y="990600"/>
                                </a:lnTo>
                                <a:lnTo>
                                  <a:pt x="21400" y="965200"/>
                                </a:lnTo>
                                <a:lnTo>
                                  <a:pt x="20167" y="939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42138" y="38100"/>
                                </a:moveTo>
                                <a:lnTo>
                                  <a:pt x="29502" y="38100"/>
                                </a:lnTo>
                                <a:lnTo>
                                  <a:pt x="33164" y="63500"/>
                                </a:lnTo>
                                <a:lnTo>
                                  <a:pt x="37485" y="101600"/>
                                </a:lnTo>
                                <a:lnTo>
                                  <a:pt x="42037" y="139700"/>
                                </a:lnTo>
                                <a:lnTo>
                                  <a:pt x="46393" y="165100"/>
                                </a:lnTo>
                                <a:lnTo>
                                  <a:pt x="47740" y="177800"/>
                                </a:lnTo>
                                <a:lnTo>
                                  <a:pt x="48674" y="190500"/>
                                </a:lnTo>
                                <a:lnTo>
                                  <a:pt x="49220" y="203200"/>
                                </a:lnTo>
                                <a:lnTo>
                                  <a:pt x="49402" y="215900"/>
                                </a:lnTo>
                                <a:lnTo>
                                  <a:pt x="48093" y="254000"/>
                                </a:lnTo>
                                <a:lnTo>
                                  <a:pt x="44518" y="292100"/>
                                </a:lnTo>
                                <a:lnTo>
                                  <a:pt x="39207" y="330200"/>
                                </a:lnTo>
                                <a:lnTo>
                                  <a:pt x="32689" y="368300"/>
                                </a:lnTo>
                                <a:lnTo>
                                  <a:pt x="25673" y="406400"/>
                                </a:lnTo>
                                <a:lnTo>
                                  <a:pt x="18541" y="431800"/>
                                </a:lnTo>
                                <a:lnTo>
                                  <a:pt x="13001" y="469900"/>
                                </a:lnTo>
                                <a:lnTo>
                                  <a:pt x="10756" y="508000"/>
                                </a:lnTo>
                                <a:lnTo>
                                  <a:pt x="11112" y="520700"/>
                                </a:lnTo>
                                <a:lnTo>
                                  <a:pt x="11925" y="533400"/>
                                </a:lnTo>
                                <a:lnTo>
                                  <a:pt x="14322" y="558800"/>
                                </a:lnTo>
                                <a:lnTo>
                                  <a:pt x="15830" y="584200"/>
                                </a:lnTo>
                                <a:lnTo>
                                  <a:pt x="16615" y="609600"/>
                                </a:lnTo>
                                <a:lnTo>
                                  <a:pt x="16840" y="635000"/>
                                </a:lnTo>
                                <a:lnTo>
                                  <a:pt x="16762" y="647700"/>
                                </a:lnTo>
                                <a:lnTo>
                                  <a:pt x="16684" y="660400"/>
                                </a:lnTo>
                                <a:lnTo>
                                  <a:pt x="16606" y="673100"/>
                                </a:lnTo>
                                <a:lnTo>
                                  <a:pt x="15575" y="736600"/>
                                </a:lnTo>
                                <a:lnTo>
                                  <a:pt x="15493" y="787400"/>
                                </a:lnTo>
                                <a:lnTo>
                                  <a:pt x="15705" y="800100"/>
                                </a:lnTo>
                                <a:lnTo>
                                  <a:pt x="16027" y="812800"/>
                                </a:lnTo>
                                <a:lnTo>
                                  <a:pt x="16116" y="825500"/>
                                </a:lnTo>
                                <a:lnTo>
                                  <a:pt x="14753" y="850900"/>
                                </a:lnTo>
                                <a:lnTo>
                                  <a:pt x="8633" y="901700"/>
                                </a:lnTo>
                                <a:lnTo>
                                  <a:pt x="7213" y="927100"/>
                                </a:lnTo>
                                <a:lnTo>
                                  <a:pt x="7289" y="939800"/>
                                </a:lnTo>
                                <a:lnTo>
                                  <a:pt x="19989" y="939800"/>
                                </a:lnTo>
                                <a:lnTo>
                                  <a:pt x="19913" y="927100"/>
                                </a:lnTo>
                                <a:lnTo>
                                  <a:pt x="21270" y="901700"/>
                                </a:lnTo>
                                <a:lnTo>
                                  <a:pt x="27394" y="850900"/>
                                </a:lnTo>
                                <a:lnTo>
                                  <a:pt x="28816" y="825500"/>
                                </a:lnTo>
                                <a:lnTo>
                                  <a:pt x="28714" y="812800"/>
                                </a:lnTo>
                                <a:lnTo>
                                  <a:pt x="28400" y="800100"/>
                                </a:lnTo>
                                <a:lnTo>
                                  <a:pt x="28192" y="787400"/>
                                </a:lnTo>
                                <a:lnTo>
                                  <a:pt x="28119" y="762000"/>
                                </a:lnTo>
                                <a:lnTo>
                                  <a:pt x="28275" y="736600"/>
                                </a:lnTo>
                                <a:lnTo>
                                  <a:pt x="29306" y="673100"/>
                                </a:lnTo>
                                <a:lnTo>
                                  <a:pt x="29384" y="660400"/>
                                </a:lnTo>
                                <a:lnTo>
                                  <a:pt x="29462" y="647700"/>
                                </a:lnTo>
                                <a:lnTo>
                                  <a:pt x="29540" y="635000"/>
                                </a:lnTo>
                                <a:lnTo>
                                  <a:pt x="29312" y="609600"/>
                                </a:lnTo>
                                <a:lnTo>
                                  <a:pt x="28516" y="584200"/>
                                </a:lnTo>
                                <a:lnTo>
                                  <a:pt x="26984" y="558800"/>
                                </a:lnTo>
                                <a:lnTo>
                                  <a:pt x="24549" y="520700"/>
                                </a:lnTo>
                                <a:lnTo>
                                  <a:pt x="23799" y="520700"/>
                                </a:lnTo>
                                <a:lnTo>
                                  <a:pt x="23456" y="508000"/>
                                </a:lnTo>
                                <a:lnTo>
                                  <a:pt x="25603" y="469900"/>
                                </a:lnTo>
                                <a:lnTo>
                                  <a:pt x="31018" y="431800"/>
                                </a:lnTo>
                                <a:lnTo>
                                  <a:pt x="38078" y="406400"/>
                                </a:lnTo>
                                <a:lnTo>
                                  <a:pt x="45161" y="368300"/>
                                </a:lnTo>
                                <a:lnTo>
                                  <a:pt x="51733" y="330200"/>
                                </a:lnTo>
                                <a:lnTo>
                                  <a:pt x="57116" y="292100"/>
                                </a:lnTo>
                                <a:lnTo>
                                  <a:pt x="60754" y="254000"/>
                                </a:lnTo>
                                <a:lnTo>
                                  <a:pt x="62090" y="215900"/>
                                </a:lnTo>
                                <a:lnTo>
                                  <a:pt x="61915" y="203200"/>
                                </a:lnTo>
                                <a:lnTo>
                                  <a:pt x="61355" y="190500"/>
                                </a:lnTo>
                                <a:lnTo>
                                  <a:pt x="60388" y="177800"/>
                                </a:lnTo>
                                <a:lnTo>
                                  <a:pt x="58991" y="165100"/>
                                </a:lnTo>
                                <a:lnTo>
                                  <a:pt x="54624" y="139700"/>
                                </a:lnTo>
                                <a:lnTo>
                                  <a:pt x="50074" y="101600"/>
                                </a:lnTo>
                                <a:lnTo>
                                  <a:pt x="45770" y="63500"/>
                                </a:lnTo>
                                <a:lnTo>
                                  <a:pt x="42138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53819" y="50800"/>
                                </a:moveTo>
                                <a:lnTo>
                                  <a:pt x="5541048" y="50800"/>
                                </a:lnTo>
                                <a:lnTo>
                                  <a:pt x="5543727" y="63500"/>
                                </a:lnTo>
                                <a:lnTo>
                                  <a:pt x="5553641" y="101600"/>
                                </a:lnTo>
                                <a:lnTo>
                                  <a:pt x="5561052" y="139700"/>
                                </a:lnTo>
                                <a:lnTo>
                                  <a:pt x="5565693" y="177800"/>
                                </a:lnTo>
                                <a:lnTo>
                                  <a:pt x="5567299" y="215900"/>
                                </a:lnTo>
                                <a:lnTo>
                                  <a:pt x="5567140" y="228600"/>
                                </a:lnTo>
                                <a:lnTo>
                                  <a:pt x="5566660" y="241300"/>
                                </a:lnTo>
                                <a:lnTo>
                                  <a:pt x="5565852" y="254000"/>
                                </a:lnTo>
                                <a:lnTo>
                                  <a:pt x="5564708" y="266700"/>
                                </a:lnTo>
                                <a:lnTo>
                                  <a:pt x="5559899" y="317500"/>
                                </a:lnTo>
                                <a:lnTo>
                                  <a:pt x="5556920" y="368300"/>
                                </a:lnTo>
                                <a:lnTo>
                                  <a:pt x="5555176" y="431800"/>
                                </a:lnTo>
                                <a:lnTo>
                                  <a:pt x="5554072" y="482600"/>
                                </a:lnTo>
                                <a:lnTo>
                                  <a:pt x="5553014" y="533400"/>
                                </a:lnTo>
                                <a:lnTo>
                                  <a:pt x="5551406" y="584200"/>
                                </a:lnTo>
                                <a:lnTo>
                                  <a:pt x="5548655" y="647700"/>
                                </a:lnTo>
                                <a:lnTo>
                                  <a:pt x="5547693" y="660400"/>
                                </a:lnTo>
                                <a:lnTo>
                                  <a:pt x="5547039" y="673100"/>
                                </a:lnTo>
                                <a:lnTo>
                                  <a:pt x="5546665" y="698500"/>
                                </a:lnTo>
                                <a:lnTo>
                                  <a:pt x="5546547" y="711200"/>
                                </a:lnTo>
                                <a:lnTo>
                                  <a:pt x="5547470" y="762000"/>
                                </a:lnTo>
                                <a:lnTo>
                                  <a:pt x="5549688" y="812800"/>
                                </a:lnTo>
                                <a:lnTo>
                                  <a:pt x="5552399" y="863600"/>
                                </a:lnTo>
                                <a:lnTo>
                                  <a:pt x="5554802" y="914400"/>
                                </a:lnTo>
                                <a:lnTo>
                                  <a:pt x="5555152" y="927100"/>
                                </a:lnTo>
                                <a:lnTo>
                                  <a:pt x="5555402" y="939800"/>
                                </a:lnTo>
                                <a:lnTo>
                                  <a:pt x="5568095" y="939800"/>
                                </a:lnTo>
                                <a:lnTo>
                                  <a:pt x="5567841" y="927100"/>
                                </a:lnTo>
                                <a:lnTo>
                                  <a:pt x="5567489" y="914400"/>
                                </a:lnTo>
                                <a:lnTo>
                                  <a:pt x="5565081" y="863600"/>
                                </a:lnTo>
                                <a:lnTo>
                                  <a:pt x="5562372" y="812800"/>
                                </a:lnTo>
                                <a:lnTo>
                                  <a:pt x="5560161" y="762000"/>
                                </a:lnTo>
                                <a:lnTo>
                                  <a:pt x="5559247" y="711200"/>
                                </a:lnTo>
                                <a:lnTo>
                                  <a:pt x="5559363" y="698500"/>
                                </a:lnTo>
                                <a:lnTo>
                                  <a:pt x="5559731" y="673100"/>
                                </a:lnTo>
                                <a:lnTo>
                                  <a:pt x="5560377" y="660400"/>
                                </a:lnTo>
                                <a:lnTo>
                                  <a:pt x="5561330" y="647700"/>
                                </a:lnTo>
                                <a:lnTo>
                                  <a:pt x="5564092" y="584200"/>
                                </a:lnTo>
                                <a:lnTo>
                                  <a:pt x="5565709" y="533400"/>
                                </a:lnTo>
                                <a:lnTo>
                                  <a:pt x="5566773" y="482600"/>
                                </a:lnTo>
                                <a:lnTo>
                                  <a:pt x="5567876" y="431800"/>
                                </a:lnTo>
                                <a:lnTo>
                                  <a:pt x="5569608" y="381000"/>
                                </a:lnTo>
                                <a:lnTo>
                                  <a:pt x="5572563" y="317500"/>
                                </a:lnTo>
                                <a:lnTo>
                                  <a:pt x="5578509" y="254000"/>
                                </a:lnTo>
                                <a:lnTo>
                                  <a:pt x="5579341" y="241300"/>
                                </a:lnTo>
                                <a:lnTo>
                                  <a:pt x="5579835" y="228600"/>
                                </a:lnTo>
                                <a:lnTo>
                                  <a:pt x="5579999" y="215900"/>
                                </a:lnTo>
                                <a:lnTo>
                                  <a:pt x="5578351" y="177800"/>
                                </a:lnTo>
                                <a:lnTo>
                                  <a:pt x="5573601" y="139700"/>
                                </a:lnTo>
                                <a:lnTo>
                                  <a:pt x="5566036" y="101600"/>
                                </a:lnTo>
                                <a:lnTo>
                                  <a:pt x="5555945" y="63500"/>
                                </a:lnTo>
                                <a:lnTo>
                                  <a:pt x="5553819" y="508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8867" y="38100"/>
                                </a:moveTo>
                                <a:lnTo>
                                  <a:pt x="5535295" y="38100"/>
                                </a:lnTo>
                                <a:lnTo>
                                  <a:pt x="5538558" y="50800"/>
                                </a:lnTo>
                                <a:lnTo>
                                  <a:pt x="5551530" y="50800"/>
                                </a:lnTo>
                                <a:lnTo>
                                  <a:pt x="5548867" y="381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3581" y="12700"/>
                                </a:moveTo>
                                <a:lnTo>
                                  <a:pt x="30225" y="12700"/>
                                </a:lnTo>
                                <a:lnTo>
                                  <a:pt x="29159" y="25400"/>
                                </a:lnTo>
                                <a:lnTo>
                                  <a:pt x="29286" y="38100"/>
                                </a:lnTo>
                                <a:lnTo>
                                  <a:pt x="41960" y="38100"/>
                                </a:lnTo>
                                <a:lnTo>
                                  <a:pt x="41884" y="25400"/>
                                </a:lnTo>
                                <a:lnTo>
                                  <a:pt x="46215" y="25400"/>
                                </a:lnTo>
                                <a:lnTo>
                                  <a:pt x="53581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42026" y="25400"/>
                                </a:moveTo>
                                <a:lnTo>
                                  <a:pt x="5506116" y="25400"/>
                                </a:lnTo>
                                <a:lnTo>
                                  <a:pt x="5520397" y="38100"/>
                                </a:lnTo>
                                <a:lnTo>
                                  <a:pt x="5545620" y="38100"/>
                                </a:lnTo>
                                <a:lnTo>
                                  <a:pt x="5542026" y="254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907882" y="12700"/>
                                </a:moveTo>
                                <a:lnTo>
                                  <a:pt x="2709616" y="12700"/>
                                </a:lnTo>
                                <a:lnTo>
                                  <a:pt x="2738713" y="25400"/>
                                </a:lnTo>
                                <a:lnTo>
                                  <a:pt x="2870887" y="25400"/>
                                </a:lnTo>
                                <a:lnTo>
                                  <a:pt x="2907882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5514697" y="12700"/>
                                </a:moveTo>
                                <a:lnTo>
                                  <a:pt x="3429912" y="12700"/>
                                </a:lnTo>
                                <a:lnTo>
                                  <a:pt x="3480542" y="25400"/>
                                </a:lnTo>
                                <a:lnTo>
                                  <a:pt x="5523471" y="25400"/>
                                </a:lnTo>
                                <a:lnTo>
                                  <a:pt x="5514697" y="12700"/>
                                </a:lnTo>
                                <a:close/>
                              </a:path>
                              <a:path w="5580380" h="1358900">
                                <a:moveTo>
                                  <a:pt x="2709907" y="0"/>
                                </a:moveTo>
                                <a:lnTo>
                                  <a:pt x="49237" y="0"/>
                                </a:lnTo>
                                <a:lnTo>
                                  <a:pt x="42672" y="12700"/>
                                </a:lnTo>
                                <a:lnTo>
                                  <a:pt x="2738905" y="12700"/>
                                </a:lnTo>
                                <a:lnTo>
                                  <a:pt x="2709907" y="0"/>
                                </a:lnTo>
                                <a:close/>
                              </a:path>
                              <a:path w="5580380" h="1358900">
                                <a:moveTo>
                                  <a:pt x="3430171" y="0"/>
                                </a:moveTo>
                                <a:lnTo>
                                  <a:pt x="2907526" y="0"/>
                                </a:lnTo>
                                <a:lnTo>
                                  <a:pt x="2870647" y="12700"/>
                                </a:lnTo>
                                <a:lnTo>
                                  <a:pt x="3480779" y="12700"/>
                                </a:lnTo>
                                <a:lnTo>
                                  <a:pt x="3430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1226719"/>
                            <a:ext cx="206590" cy="142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5580380" cy="1369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500A1E" w14:textId="77777777" w:rsidR="004B0B05" w:rsidRPr="00771AF2" w:rsidRDefault="00771AF2">
                              <w:pPr>
                                <w:spacing w:before="198" w:line="225" w:lineRule="auto"/>
                                <w:ind w:left="1273" w:firstLine="846"/>
                                <w:rPr>
                                  <w:rFonts w:ascii="Frenchpress" w:hAnsi="Frenchpress"/>
                                  <w:sz w:val="44"/>
                                  <w:szCs w:val="44"/>
                                </w:rPr>
                              </w:pPr>
                              <w:r w:rsidRPr="00771AF2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Wie gestalte ich Teamtage mitarbeiterfreundlich?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-1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70"/>
                                </w:rPr>
                                <w:t>—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-19"/>
                                  <w:sz w:val="70"/>
                                </w:rPr>
                                <w:t xml:space="preserve"> </w:t>
                              </w:r>
                              <w:r w:rsidRPr="00771AF2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Bausteine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486BB7" id="Group 49" o:spid="_x0000_s1058" style="width:439.4pt;height:107.85pt;mso-position-horizontal-relative:char;mso-position-vertical-relative:line" coordsize="55803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">
                <v:shape id="Graphic 50" o:spid="_x0000_s1059" style="position:absolute;width:55803;height:13589;visibility:visible;mso-wrap-style:square;v-text-anchor:top" coordsize="558038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" path="m2921211,1346200r-2846448,l91605,1358900r2780801,l2921211,1346200xem70591,1333500r-56520,l20335,1346200r71866,l70591,1333500xem4024231,1333500r-1103105,l2872276,1346200r1102124,l4024231,1333500xem4836112,1333500r-211098,l4672758,1346200r113231,l4836112,1333500xem12784,1244600r-12697,l,1257300r281,12700l1015,1282700r1020,25400l3619,1320800r1689,12700l20942,1333500r-3696,-12700l15836,1320800r-1138,-25400l13692,1282700r-718,-12700l12700,1257300r84,-12700xem4625239,1320800r-601201,l3824710,1333500r848192,l4625239,1320800xem5501230,1320800r-665253,l4785890,1333500r709134,l5501230,1320800xem5568250,939800r-12698,l5555602,952500r-827,50800l5552273,1041400r-4210,38100l5542172,1116989r-96,613l5537644,1155700r-4491,25400l5528841,1219200r-3897,25400l5521638,1257300r-6073,25400l5507692,1295400r-8707,12700l5496242,1308100r-4394,12700l5506250,1320800r3822,-12700l5518810,1295400r8263,-12700l5533709,1270000r7726,-50800l5545734,1181100r4489,-25400l5554662,1117602r71,-613l5560662,1079500r4265,-38100l5567463,1003300r839,-50800l5568250,939800xem20167,939800r-12687,l8705,965200r900,25400l10160,1028700r95,12700l10350,1054100r-506,38100l8270,1143000r-2721,38100l862,1231900r-496,12700l13054,1244600r476,-12700l18212,1181100r2741,-38100l22539,1092200r511,-38100l22955,1041400r-95,-12700l22304,990600r-904,-25400l20167,939800xem42138,38100r-12636,l33164,63500r4321,38100l42037,139700r4356,25400l47740,177800r934,12700l49220,203200r182,12700l48093,254000r-3575,38100l39207,330200r-6518,38100l25673,406400r-7132,25400l13001,469900r-2245,38100l11112,520700r813,12700l14322,558800r1508,25400l16615,609600r225,25400l16762,647700r-78,12700l16606,673100r-1031,63500l15493,787400r212,12700l16027,812800r89,12700l14753,850900,8633,901700,7213,927100r76,12700l19989,939800r-76,-12700l21270,901700r6124,-50800l28816,825500r-102,-12700l28400,800100r-208,-12700l28119,762000r156,-25400l29306,673100r78,-12700l29462,647700r78,-12700l29312,609600r-796,-25400l26984,558800,24549,520700r-750,l23456,508000r2147,-38100l31018,431800r7060,-25400l45161,368300r6572,-38100l57116,292100r3638,-38100l62090,215900r-175,-12700l61355,190500r-967,-12700l58991,165100,54624,139700,50074,101600,45770,63500,42138,38100xem5553819,50800r-12771,l5543727,63500r9914,38100l5561052,139700r4641,38100l5567299,215900r-159,12700l5566660,241300r-808,12700l5564708,266700r-4809,50800l5556920,368300r-1744,63500l5554072,482600r-1058,50800l5551406,584200r-2751,63500l5547693,660400r-654,12700l5546665,698500r-118,12700l5547470,762000r2218,50800l5552399,863600r2403,50800l5555152,927100r250,12700l5568095,939800r-254,-12700l5567489,914400r-2408,-50800l5562372,812800r-2211,-50800l5559247,711200r116,-12700l5559731,673100r646,-12700l5561330,647700r2762,-63500l5565709,533400r1064,-50800l5567876,431800r1732,-50800l5572563,317500r5946,-63500l5579341,241300r494,-12700l5579999,215900r-1648,-38100l5573601,139700r-7565,-38100l5555945,63500r-2126,-12700xem5548867,38100r-13572,l5538558,50800r12972,l5548867,38100xem53581,12700r-23356,l29159,25400r127,12700l41960,38100r-76,-12700l46215,25400,53581,12700xem5542026,25400r-35910,l5520397,38100r25223,l5542026,25400xem2907882,12700r-198266,l2738713,25400r132174,l2907882,12700xem5514697,12700r-2084785,l3480542,25400r2042929,l5514697,12700xem2709907,l49237,,42672,12700r2696233,l2709907,xem3430171,l2907526,r-36879,12700l3480779,12700,3430171,xe" fillcolor="#f5821f" stroked="f">
                  <v:path arrowok="t"/>
                </v:shape>
                <v:shape id="Image 51" o:spid="_x0000_s1060" type="#_x0000_t75" style="position:absolute;left:26869;top:12267;width:2066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">
                  <v:imagedata r:id="rId15" o:title=""/>
                </v:shape>
                <v:shape id="Textbox 52" o:spid="_x0000_s1061" type="#_x0000_t202" style="position:absolute;width:55803;height:13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6A500A1E" w14:textId="77777777" w:rsidR="004B0B05" w:rsidRPr="00771AF2" w:rsidRDefault="00771AF2">
                        <w:pPr>
                          <w:spacing w:before="198" w:line="225" w:lineRule="auto"/>
                          <w:ind w:left="1273" w:firstLine="846"/>
                          <w:rPr>
                            <w:rFonts w:ascii="Frenchpress" w:hAnsi="Frenchpress"/>
                            <w:sz w:val="44"/>
                            <w:szCs w:val="44"/>
                          </w:rPr>
                        </w:pPr>
                        <w:r w:rsidRPr="00771AF2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Wie gestalte ich Teamtage mitarbeiterfreundlich?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-19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70"/>
                          </w:rPr>
                          <w:t>—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-19"/>
                            <w:sz w:val="70"/>
                          </w:rPr>
                          <w:t xml:space="preserve"> </w:t>
                        </w:r>
                        <w:r w:rsidRPr="00771AF2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Bausteine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A15417" w14:textId="77777777" w:rsidR="004B0B05" w:rsidRDefault="00771AF2">
      <w:pPr>
        <w:pStyle w:val="Textkrper"/>
        <w:spacing w:before="9" w:line="240" w:lineRule="auto"/>
        <w:rPr>
          <w:rFonts w:ascii="Times New Roman"/>
          <w:sz w:val="15"/>
        </w:rPr>
      </w:pPr>
      <w:r>
        <w:rPr>
          <w:rFonts w:ascii="Times New Roman"/>
          <w:noProof/>
          <w:sz w:val="15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11FE4738" wp14:editId="62FEF985">
                <wp:simplePos x="0" y="0"/>
                <wp:positionH relativeFrom="page">
                  <wp:posOffset>3915511</wp:posOffset>
                </wp:positionH>
                <wp:positionV relativeFrom="paragraph">
                  <wp:posOffset>131081</wp:posOffset>
                </wp:positionV>
                <wp:extent cx="2780665" cy="2006600"/>
                <wp:effectExtent l="0" t="0" r="0" b="0"/>
                <wp:wrapTopAndBottom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0665" cy="2006600"/>
                          <a:chOff x="0" y="0"/>
                          <a:chExt cx="2780665" cy="200660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8" y="3972"/>
                            <a:ext cx="2767172" cy="199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2780665" cy="200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665" h="2006600">
                                <a:moveTo>
                                  <a:pt x="935577" y="1993900"/>
                                </a:moveTo>
                                <a:lnTo>
                                  <a:pt x="54406" y="1993900"/>
                                </a:lnTo>
                                <a:lnTo>
                                  <a:pt x="60450" y="2006600"/>
                                </a:lnTo>
                                <a:lnTo>
                                  <a:pt x="899525" y="2006600"/>
                                </a:lnTo>
                                <a:lnTo>
                                  <a:pt x="935577" y="19939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44628" y="1854200"/>
                                </a:moveTo>
                                <a:lnTo>
                                  <a:pt x="31932" y="1854200"/>
                                </a:lnTo>
                                <a:lnTo>
                                  <a:pt x="32194" y="1866900"/>
                                </a:lnTo>
                                <a:lnTo>
                                  <a:pt x="32904" y="1892300"/>
                                </a:lnTo>
                                <a:lnTo>
                                  <a:pt x="33839" y="1917700"/>
                                </a:lnTo>
                                <a:lnTo>
                                  <a:pt x="34916" y="1930400"/>
                                </a:lnTo>
                                <a:lnTo>
                                  <a:pt x="36474" y="1968500"/>
                                </a:lnTo>
                                <a:lnTo>
                                  <a:pt x="37337" y="1968500"/>
                                </a:lnTo>
                                <a:lnTo>
                                  <a:pt x="39077" y="1981200"/>
                                </a:lnTo>
                                <a:lnTo>
                                  <a:pt x="41592" y="1993900"/>
                                </a:lnTo>
                                <a:lnTo>
                                  <a:pt x="59575" y="1993900"/>
                                </a:lnTo>
                                <a:lnTo>
                                  <a:pt x="56184" y="1981200"/>
                                </a:lnTo>
                                <a:lnTo>
                                  <a:pt x="50914" y="1981200"/>
                                </a:lnTo>
                                <a:lnTo>
                                  <a:pt x="49301" y="1968500"/>
                                </a:lnTo>
                                <a:lnTo>
                                  <a:pt x="47603" y="1930400"/>
                                </a:lnTo>
                                <a:lnTo>
                                  <a:pt x="46526" y="1917700"/>
                                </a:lnTo>
                                <a:lnTo>
                                  <a:pt x="45592" y="1892300"/>
                                </a:lnTo>
                                <a:lnTo>
                                  <a:pt x="44881" y="1866900"/>
                                </a:lnTo>
                                <a:lnTo>
                                  <a:pt x="44628" y="18542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295150" y="1981200"/>
                                </a:moveTo>
                                <a:lnTo>
                                  <a:pt x="935350" y="1981200"/>
                                </a:lnTo>
                                <a:lnTo>
                                  <a:pt x="899239" y="1993900"/>
                                </a:lnTo>
                                <a:lnTo>
                                  <a:pt x="1242326" y="1993900"/>
                                </a:lnTo>
                                <a:lnTo>
                                  <a:pt x="1295150" y="19812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400907" y="1968500"/>
                                </a:moveTo>
                                <a:lnTo>
                                  <a:pt x="1293836" y="1968500"/>
                                </a:lnTo>
                                <a:lnTo>
                                  <a:pt x="1240942" y="1981200"/>
                                </a:lnTo>
                                <a:lnTo>
                                  <a:pt x="1348015" y="1981200"/>
                                </a:lnTo>
                                <a:lnTo>
                                  <a:pt x="1400907" y="19685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616734" y="1955800"/>
                                </a:moveTo>
                                <a:lnTo>
                                  <a:pt x="1399917" y="1955800"/>
                                </a:lnTo>
                                <a:lnTo>
                                  <a:pt x="1346833" y="1968500"/>
                                </a:lnTo>
                                <a:lnTo>
                                  <a:pt x="1561793" y="1968500"/>
                                </a:lnTo>
                                <a:lnTo>
                                  <a:pt x="1616734" y="19558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833579" y="1943100"/>
                                </a:moveTo>
                                <a:lnTo>
                                  <a:pt x="1615889" y="1943100"/>
                                </a:lnTo>
                                <a:lnTo>
                                  <a:pt x="1561090" y="1955800"/>
                                </a:lnTo>
                                <a:lnTo>
                                  <a:pt x="1781149" y="1955800"/>
                                </a:lnTo>
                                <a:lnTo>
                                  <a:pt x="1833579" y="19431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042777" y="1930400"/>
                                </a:moveTo>
                                <a:lnTo>
                                  <a:pt x="1885113" y="1930400"/>
                                </a:lnTo>
                                <a:lnTo>
                                  <a:pt x="1832891" y="1943100"/>
                                </a:lnTo>
                                <a:lnTo>
                                  <a:pt x="1990528" y="1943100"/>
                                </a:lnTo>
                                <a:lnTo>
                                  <a:pt x="2042777" y="1930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478077" y="1917700"/>
                                </a:moveTo>
                                <a:lnTo>
                                  <a:pt x="2041904" y="1917700"/>
                                </a:lnTo>
                                <a:lnTo>
                                  <a:pt x="1989605" y="1930400"/>
                                </a:lnTo>
                                <a:lnTo>
                                  <a:pt x="2428559" y="1930400"/>
                                </a:lnTo>
                                <a:lnTo>
                                  <a:pt x="2478077" y="19177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748770" y="1905000"/>
                                </a:moveTo>
                                <a:lnTo>
                                  <a:pt x="2477226" y="1905000"/>
                                </a:lnTo>
                                <a:lnTo>
                                  <a:pt x="2427807" y="1917700"/>
                                </a:lnTo>
                                <a:lnTo>
                                  <a:pt x="2742990" y="1917700"/>
                                </a:lnTo>
                                <a:lnTo>
                                  <a:pt x="2748770" y="19050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760348" y="1892300"/>
                                </a:moveTo>
                                <a:lnTo>
                                  <a:pt x="2744114" y="1892300"/>
                                </a:lnTo>
                                <a:lnTo>
                                  <a:pt x="2740660" y="1905000"/>
                                </a:lnTo>
                                <a:lnTo>
                                  <a:pt x="2757431" y="1905000"/>
                                </a:lnTo>
                                <a:lnTo>
                                  <a:pt x="2760348" y="18923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736524" y="50800"/>
                                </a:moveTo>
                                <a:lnTo>
                                  <a:pt x="2723665" y="50800"/>
                                </a:lnTo>
                                <a:lnTo>
                                  <a:pt x="2726524" y="76200"/>
                                </a:lnTo>
                                <a:lnTo>
                                  <a:pt x="2732939" y="127000"/>
                                </a:lnTo>
                                <a:lnTo>
                                  <a:pt x="2738110" y="190500"/>
                                </a:lnTo>
                                <a:lnTo>
                                  <a:pt x="2741905" y="241300"/>
                                </a:lnTo>
                                <a:lnTo>
                                  <a:pt x="2744190" y="304800"/>
                                </a:lnTo>
                                <a:lnTo>
                                  <a:pt x="2744568" y="317500"/>
                                </a:lnTo>
                                <a:lnTo>
                                  <a:pt x="2744787" y="330200"/>
                                </a:lnTo>
                                <a:lnTo>
                                  <a:pt x="2744736" y="368300"/>
                                </a:lnTo>
                                <a:lnTo>
                                  <a:pt x="2744398" y="419100"/>
                                </a:lnTo>
                                <a:lnTo>
                                  <a:pt x="2744468" y="469900"/>
                                </a:lnTo>
                                <a:lnTo>
                                  <a:pt x="2744871" y="520700"/>
                                </a:lnTo>
                                <a:lnTo>
                                  <a:pt x="2745530" y="571500"/>
                                </a:lnTo>
                                <a:lnTo>
                                  <a:pt x="2746372" y="622300"/>
                                </a:lnTo>
                                <a:lnTo>
                                  <a:pt x="2747318" y="660400"/>
                                </a:lnTo>
                                <a:lnTo>
                                  <a:pt x="2748295" y="711200"/>
                                </a:lnTo>
                                <a:lnTo>
                                  <a:pt x="2749226" y="762000"/>
                                </a:lnTo>
                                <a:lnTo>
                                  <a:pt x="2750035" y="812800"/>
                                </a:lnTo>
                                <a:lnTo>
                                  <a:pt x="2750646" y="863600"/>
                                </a:lnTo>
                                <a:lnTo>
                                  <a:pt x="2751149" y="939800"/>
                                </a:lnTo>
                                <a:lnTo>
                                  <a:pt x="2751464" y="965200"/>
                                </a:lnTo>
                                <a:lnTo>
                                  <a:pt x="2751917" y="990600"/>
                                </a:lnTo>
                                <a:lnTo>
                                  <a:pt x="2752496" y="1003300"/>
                                </a:lnTo>
                                <a:lnTo>
                                  <a:pt x="2754008" y="1054100"/>
                                </a:lnTo>
                                <a:lnTo>
                                  <a:pt x="2755862" y="1104900"/>
                                </a:lnTo>
                                <a:lnTo>
                                  <a:pt x="2757943" y="1155700"/>
                                </a:lnTo>
                                <a:lnTo>
                                  <a:pt x="2762313" y="1257300"/>
                                </a:lnTo>
                                <a:lnTo>
                                  <a:pt x="2764370" y="1308100"/>
                                </a:lnTo>
                                <a:lnTo>
                                  <a:pt x="2764928" y="1320800"/>
                                </a:lnTo>
                                <a:lnTo>
                                  <a:pt x="2765437" y="1333500"/>
                                </a:lnTo>
                                <a:lnTo>
                                  <a:pt x="2765899" y="1346200"/>
                                </a:lnTo>
                                <a:lnTo>
                                  <a:pt x="2766314" y="1371600"/>
                                </a:lnTo>
                                <a:lnTo>
                                  <a:pt x="2767300" y="1409700"/>
                                </a:lnTo>
                                <a:lnTo>
                                  <a:pt x="2767755" y="1460500"/>
                                </a:lnTo>
                                <a:lnTo>
                                  <a:pt x="2767670" y="1511300"/>
                                </a:lnTo>
                                <a:lnTo>
                                  <a:pt x="2767040" y="1562100"/>
                                </a:lnTo>
                                <a:lnTo>
                                  <a:pt x="2765856" y="1600200"/>
                                </a:lnTo>
                                <a:lnTo>
                                  <a:pt x="2763842" y="1701800"/>
                                </a:lnTo>
                                <a:lnTo>
                                  <a:pt x="2762915" y="1739900"/>
                                </a:lnTo>
                                <a:lnTo>
                                  <a:pt x="2762199" y="1790700"/>
                                </a:lnTo>
                                <a:lnTo>
                                  <a:pt x="2761050" y="1816100"/>
                                </a:lnTo>
                                <a:lnTo>
                                  <a:pt x="2758536" y="1828800"/>
                                </a:lnTo>
                                <a:lnTo>
                                  <a:pt x="2755167" y="1854200"/>
                                </a:lnTo>
                                <a:lnTo>
                                  <a:pt x="2750070" y="1892300"/>
                                </a:lnTo>
                                <a:lnTo>
                                  <a:pt x="2762488" y="1892300"/>
                                </a:lnTo>
                                <a:lnTo>
                                  <a:pt x="2763989" y="1879600"/>
                                </a:lnTo>
                                <a:lnTo>
                                  <a:pt x="2767709" y="1854200"/>
                                </a:lnTo>
                                <a:lnTo>
                                  <a:pt x="2771130" y="1828800"/>
                                </a:lnTo>
                                <a:lnTo>
                                  <a:pt x="2773708" y="1816100"/>
                                </a:lnTo>
                                <a:lnTo>
                                  <a:pt x="2774899" y="1790700"/>
                                </a:lnTo>
                                <a:lnTo>
                                  <a:pt x="2775613" y="1739900"/>
                                </a:lnTo>
                                <a:lnTo>
                                  <a:pt x="2776537" y="1701800"/>
                                </a:lnTo>
                                <a:lnTo>
                                  <a:pt x="2778556" y="1600200"/>
                                </a:lnTo>
                                <a:lnTo>
                                  <a:pt x="2779740" y="1562100"/>
                                </a:lnTo>
                                <a:lnTo>
                                  <a:pt x="2780370" y="1511300"/>
                                </a:lnTo>
                                <a:lnTo>
                                  <a:pt x="2780452" y="1460500"/>
                                </a:lnTo>
                                <a:lnTo>
                                  <a:pt x="2780108" y="1422400"/>
                                </a:lnTo>
                                <a:lnTo>
                                  <a:pt x="2779993" y="1409700"/>
                                </a:lnTo>
                                <a:lnTo>
                                  <a:pt x="2779001" y="1358900"/>
                                </a:lnTo>
                                <a:lnTo>
                                  <a:pt x="2777615" y="1320800"/>
                                </a:lnTo>
                                <a:lnTo>
                                  <a:pt x="2777058" y="1308100"/>
                                </a:lnTo>
                                <a:lnTo>
                                  <a:pt x="2775001" y="1257300"/>
                                </a:lnTo>
                                <a:lnTo>
                                  <a:pt x="2770632" y="1155700"/>
                                </a:lnTo>
                                <a:lnTo>
                                  <a:pt x="2768553" y="1104900"/>
                                </a:lnTo>
                                <a:lnTo>
                                  <a:pt x="2766702" y="1054100"/>
                                </a:lnTo>
                                <a:lnTo>
                                  <a:pt x="2765196" y="1003300"/>
                                </a:lnTo>
                                <a:lnTo>
                                  <a:pt x="2764617" y="990600"/>
                                </a:lnTo>
                                <a:lnTo>
                                  <a:pt x="2764164" y="965200"/>
                                </a:lnTo>
                                <a:lnTo>
                                  <a:pt x="2763849" y="939800"/>
                                </a:lnTo>
                                <a:lnTo>
                                  <a:pt x="2763346" y="863600"/>
                                </a:lnTo>
                                <a:lnTo>
                                  <a:pt x="2762736" y="812800"/>
                                </a:lnTo>
                                <a:lnTo>
                                  <a:pt x="2761928" y="762000"/>
                                </a:lnTo>
                                <a:lnTo>
                                  <a:pt x="2760998" y="711200"/>
                                </a:lnTo>
                                <a:lnTo>
                                  <a:pt x="2760023" y="660400"/>
                                </a:lnTo>
                                <a:lnTo>
                                  <a:pt x="2759077" y="622300"/>
                                </a:lnTo>
                                <a:lnTo>
                                  <a:pt x="2758236" y="571500"/>
                                </a:lnTo>
                                <a:lnTo>
                                  <a:pt x="2757576" y="520700"/>
                                </a:lnTo>
                                <a:lnTo>
                                  <a:pt x="2757273" y="482600"/>
                                </a:lnTo>
                                <a:lnTo>
                                  <a:pt x="2757172" y="469900"/>
                                </a:lnTo>
                                <a:lnTo>
                                  <a:pt x="2757101" y="419100"/>
                                </a:lnTo>
                                <a:lnTo>
                                  <a:pt x="2757436" y="368300"/>
                                </a:lnTo>
                                <a:lnTo>
                                  <a:pt x="2757492" y="330200"/>
                                </a:lnTo>
                                <a:lnTo>
                                  <a:pt x="2755175" y="254000"/>
                                </a:lnTo>
                                <a:lnTo>
                                  <a:pt x="2752470" y="203200"/>
                                </a:lnTo>
                                <a:lnTo>
                                  <a:pt x="2748846" y="165100"/>
                                </a:lnTo>
                                <a:lnTo>
                                  <a:pt x="2744373" y="114300"/>
                                </a:lnTo>
                                <a:lnTo>
                                  <a:pt x="2739123" y="76200"/>
                                </a:lnTo>
                                <a:lnTo>
                                  <a:pt x="2736524" y="508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1985" y="787400"/>
                                </a:moveTo>
                                <a:lnTo>
                                  <a:pt x="9298" y="787400"/>
                                </a:lnTo>
                                <a:lnTo>
                                  <a:pt x="9612" y="800100"/>
                                </a:lnTo>
                                <a:lnTo>
                                  <a:pt x="9999" y="812800"/>
                                </a:lnTo>
                                <a:lnTo>
                                  <a:pt x="12702" y="850900"/>
                                </a:lnTo>
                                <a:lnTo>
                                  <a:pt x="14497" y="901700"/>
                                </a:lnTo>
                                <a:lnTo>
                                  <a:pt x="15929" y="939800"/>
                                </a:lnTo>
                                <a:lnTo>
                                  <a:pt x="17081" y="977900"/>
                                </a:lnTo>
                                <a:lnTo>
                                  <a:pt x="21335" y="1168400"/>
                                </a:lnTo>
                                <a:lnTo>
                                  <a:pt x="21791" y="1181100"/>
                                </a:lnTo>
                                <a:lnTo>
                                  <a:pt x="22286" y="1206500"/>
                                </a:lnTo>
                                <a:lnTo>
                                  <a:pt x="22827" y="1219200"/>
                                </a:lnTo>
                                <a:lnTo>
                                  <a:pt x="23533" y="1231900"/>
                                </a:lnTo>
                                <a:lnTo>
                                  <a:pt x="23723" y="1244600"/>
                                </a:lnTo>
                                <a:lnTo>
                                  <a:pt x="24067" y="1282700"/>
                                </a:lnTo>
                                <a:lnTo>
                                  <a:pt x="23276" y="1346200"/>
                                </a:lnTo>
                                <a:lnTo>
                                  <a:pt x="23237" y="1371600"/>
                                </a:lnTo>
                                <a:lnTo>
                                  <a:pt x="23596" y="1409700"/>
                                </a:lnTo>
                                <a:lnTo>
                                  <a:pt x="24002" y="1422400"/>
                                </a:lnTo>
                                <a:lnTo>
                                  <a:pt x="25632" y="1460500"/>
                                </a:lnTo>
                                <a:lnTo>
                                  <a:pt x="27104" y="1498600"/>
                                </a:lnTo>
                                <a:lnTo>
                                  <a:pt x="28410" y="1536700"/>
                                </a:lnTo>
                                <a:lnTo>
                                  <a:pt x="29540" y="1574800"/>
                                </a:lnTo>
                                <a:lnTo>
                                  <a:pt x="30691" y="1625600"/>
                                </a:lnTo>
                                <a:lnTo>
                                  <a:pt x="31512" y="1676400"/>
                                </a:lnTo>
                                <a:lnTo>
                                  <a:pt x="31979" y="1727200"/>
                                </a:lnTo>
                                <a:lnTo>
                                  <a:pt x="31999" y="1790700"/>
                                </a:lnTo>
                                <a:lnTo>
                                  <a:pt x="31850" y="1816100"/>
                                </a:lnTo>
                                <a:lnTo>
                                  <a:pt x="31765" y="1854200"/>
                                </a:lnTo>
                                <a:lnTo>
                                  <a:pt x="44469" y="1854200"/>
                                </a:lnTo>
                                <a:lnTo>
                                  <a:pt x="44550" y="1816100"/>
                                </a:lnTo>
                                <a:lnTo>
                                  <a:pt x="44699" y="1790700"/>
                                </a:lnTo>
                                <a:lnTo>
                                  <a:pt x="44679" y="1727200"/>
                                </a:lnTo>
                                <a:lnTo>
                                  <a:pt x="44209" y="1676400"/>
                                </a:lnTo>
                                <a:lnTo>
                                  <a:pt x="43385" y="1625600"/>
                                </a:lnTo>
                                <a:lnTo>
                                  <a:pt x="42227" y="1574800"/>
                                </a:lnTo>
                                <a:lnTo>
                                  <a:pt x="41105" y="1536700"/>
                                </a:lnTo>
                                <a:lnTo>
                                  <a:pt x="39801" y="1498600"/>
                                </a:lnTo>
                                <a:lnTo>
                                  <a:pt x="38327" y="1460500"/>
                                </a:lnTo>
                                <a:lnTo>
                                  <a:pt x="36474" y="1409700"/>
                                </a:lnTo>
                                <a:lnTo>
                                  <a:pt x="36296" y="1409700"/>
                                </a:lnTo>
                                <a:lnTo>
                                  <a:pt x="35937" y="1371600"/>
                                </a:lnTo>
                                <a:lnTo>
                                  <a:pt x="35817" y="1358900"/>
                                </a:lnTo>
                                <a:lnTo>
                                  <a:pt x="36762" y="1282700"/>
                                </a:lnTo>
                                <a:lnTo>
                                  <a:pt x="36321" y="1244600"/>
                                </a:lnTo>
                                <a:lnTo>
                                  <a:pt x="36233" y="1231900"/>
                                </a:lnTo>
                                <a:lnTo>
                                  <a:pt x="35520" y="1219200"/>
                                </a:lnTo>
                                <a:lnTo>
                                  <a:pt x="34977" y="1193800"/>
                                </a:lnTo>
                                <a:lnTo>
                                  <a:pt x="34484" y="1181100"/>
                                </a:lnTo>
                                <a:lnTo>
                                  <a:pt x="34035" y="1168400"/>
                                </a:lnTo>
                                <a:lnTo>
                                  <a:pt x="29781" y="977900"/>
                                </a:lnTo>
                                <a:lnTo>
                                  <a:pt x="28622" y="939800"/>
                                </a:lnTo>
                                <a:lnTo>
                                  <a:pt x="27184" y="901700"/>
                                </a:lnTo>
                                <a:lnTo>
                                  <a:pt x="25384" y="850900"/>
                                </a:lnTo>
                                <a:lnTo>
                                  <a:pt x="22681" y="812800"/>
                                </a:lnTo>
                                <a:lnTo>
                                  <a:pt x="22298" y="800100"/>
                                </a:lnTo>
                                <a:lnTo>
                                  <a:pt x="21985" y="787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2700" y="88900"/>
                                </a:moveTo>
                                <a:lnTo>
                                  <a:pt x="0" y="88900"/>
                                </a:lnTo>
                                <a:lnTo>
                                  <a:pt x="266" y="101600"/>
                                </a:lnTo>
                                <a:lnTo>
                                  <a:pt x="393" y="101600"/>
                                </a:lnTo>
                                <a:lnTo>
                                  <a:pt x="3636" y="152400"/>
                                </a:lnTo>
                                <a:lnTo>
                                  <a:pt x="7031" y="203200"/>
                                </a:lnTo>
                                <a:lnTo>
                                  <a:pt x="10542" y="254000"/>
                                </a:lnTo>
                                <a:lnTo>
                                  <a:pt x="13957" y="304800"/>
                                </a:lnTo>
                                <a:lnTo>
                                  <a:pt x="15118" y="317500"/>
                                </a:lnTo>
                                <a:lnTo>
                                  <a:pt x="16075" y="330200"/>
                                </a:lnTo>
                                <a:lnTo>
                                  <a:pt x="16836" y="355600"/>
                                </a:lnTo>
                                <a:lnTo>
                                  <a:pt x="17411" y="368300"/>
                                </a:lnTo>
                                <a:lnTo>
                                  <a:pt x="18158" y="431800"/>
                                </a:lnTo>
                                <a:lnTo>
                                  <a:pt x="17872" y="469900"/>
                                </a:lnTo>
                                <a:lnTo>
                                  <a:pt x="17776" y="482600"/>
                                </a:lnTo>
                                <a:lnTo>
                                  <a:pt x="16533" y="533400"/>
                                </a:lnTo>
                                <a:lnTo>
                                  <a:pt x="14693" y="584200"/>
                                </a:lnTo>
                                <a:lnTo>
                                  <a:pt x="10274" y="685800"/>
                                </a:lnTo>
                                <a:lnTo>
                                  <a:pt x="8850" y="736600"/>
                                </a:lnTo>
                                <a:lnTo>
                                  <a:pt x="8952" y="762000"/>
                                </a:lnTo>
                                <a:lnTo>
                                  <a:pt x="9055" y="787400"/>
                                </a:lnTo>
                                <a:lnTo>
                                  <a:pt x="21742" y="787400"/>
                                </a:lnTo>
                                <a:lnTo>
                                  <a:pt x="21644" y="762000"/>
                                </a:lnTo>
                                <a:lnTo>
                                  <a:pt x="21546" y="736600"/>
                                </a:lnTo>
                                <a:lnTo>
                                  <a:pt x="22966" y="685800"/>
                                </a:lnTo>
                                <a:lnTo>
                                  <a:pt x="27381" y="584200"/>
                                </a:lnTo>
                                <a:lnTo>
                                  <a:pt x="29222" y="533400"/>
                                </a:lnTo>
                                <a:lnTo>
                                  <a:pt x="30470" y="482600"/>
                                </a:lnTo>
                                <a:lnTo>
                                  <a:pt x="30856" y="431800"/>
                                </a:lnTo>
                                <a:lnTo>
                                  <a:pt x="30111" y="368300"/>
                                </a:lnTo>
                                <a:lnTo>
                                  <a:pt x="29526" y="355600"/>
                                </a:lnTo>
                                <a:lnTo>
                                  <a:pt x="28755" y="330200"/>
                                </a:lnTo>
                                <a:lnTo>
                                  <a:pt x="27789" y="317500"/>
                                </a:lnTo>
                                <a:lnTo>
                                  <a:pt x="26619" y="292100"/>
                                </a:lnTo>
                                <a:lnTo>
                                  <a:pt x="23206" y="254000"/>
                                </a:lnTo>
                                <a:lnTo>
                                  <a:pt x="19699" y="203200"/>
                                </a:lnTo>
                                <a:lnTo>
                                  <a:pt x="16308" y="152400"/>
                                </a:lnTo>
                                <a:lnTo>
                                  <a:pt x="12953" y="101600"/>
                                </a:lnTo>
                                <a:lnTo>
                                  <a:pt x="12700" y="889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4528" y="76200"/>
                                </a:moveTo>
                                <a:lnTo>
                                  <a:pt x="2070" y="76200"/>
                                </a:lnTo>
                                <a:lnTo>
                                  <a:pt x="342" y="88900"/>
                                </a:lnTo>
                                <a:lnTo>
                                  <a:pt x="13042" y="88900"/>
                                </a:lnTo>
                                <a:lnTo>
                                  <a:pt x="14528" y="762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15827" y="63500"/>
                                </a:moveTo>
                                <a:lnTo>
                                  <a:pt x="7404" y="63500"/>
                                </a:lnTo>
                                <a:lnTo>
                                  <a:pt x="3733" y="76200"/>
                                </a:lnTo>
                                <a:lnTo>
                                  <a:pt x="81920" y="76200"/>
                                </a:lnTo>
                                <a:lnTo>
                                  <a:pt x="115827" y="635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494077" y="50800"/>
                                </a:moveTo>
                                <a:lnTo>
                                  <a:pt x="115541" y="50800"/>
                                </a:lnTo>
                                <a:lnTo>
                                  <a:pt x="81654" y="63500"/>
                                </a:lnTo>
                                <a:lnTo>
                                  <a:pt x="442350" y="63500"/>
                                </a:lnTo>
                                <a:lnTo>
                                  <a:pt x="494077" y="508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700900" y="38100"/>
                                </a:moveTo>
                                <a:lnTo>
                                  <a:pt x="493438" y="38100"/>
                                </a:lnTo>
                                <a:lnTo>
                                  <a:pt x="441775" y="50800"/>
                                </a:lnTo>
                                <a:lnTo>
                                  <a:pt x="649208" y="50800"/>
                                </a:lnTo>
                                <a:lnTo>
                                  <a:pt x="700900" y="381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142568" y="38100"/>
                                </a:moveTo>
                                <a:lnTo>
                                  <a:pt x="1104372" y="38100"/>
                                </a:lnTo>
                                <a:lnTo>
                                  <a:pt x="1125932" y="50800"/>
                                </a:lnTo>
                                <a:lnTo>
                                  <a:pt x="1142568" y="381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407547" y="38100"/>
                                </a:moveTo>
                                <a:lnTo>
                                  <a:pt x="1270895" y="38100"/>
                                </a:lnTo>
                                <a:lnTo>
                                  <a:pt x="1312659" y="50800"/>
                                </a:lnTo>
                                <a:lnTo>
                                  <a:pt x="1389139" y="50800"/>
                                </a:lnTo>
                                <a:lnTo>
                                  <a:pt x="1407547" y="381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729407" y="25400"/>
                                </a:moveTo>
                                <a:lnTo>
                                  <a:pt x="2717901" y="25400"/>
                                </a:lnTo>
                                <a:lnTo>
                                  <a:pt x="2720416" y="38100"/>
                                </a:lnTo>
                                <a:lnTo>
                                  <a:pt x="2722129" y="50800"/>
                                </a:lnTo>
                                <a:lnTo>
                                  <a:pt x="2735096" y="50800"/>
                                </a:lnTo>
                                <a:lnTo>
                                  <a:pt x="2733459" y="38100"/>
                                </a:lnTo>
                                <a:lnTo>
                                  <a:pt x="2731668" y="38100"/>
                                </a:lnTo>
                                <a:lnTo>
                                  <a:pt x="2729407" y="25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104584" y="25400"/>
                                </a:moveTo>
                                <a:lnTo>
                                  <a:pt x="699947" y="25400"/>
                                </a:lnTo>
                                <a:lnTo>
                                  <a:pt x="648344" y="38100"/>
                                </a:lnTo>
                                <a:lnTo>
                                  <a:pt x="1125906" y="38100"/>
                                </a:lnTo>
                                <a:lnTo>
                                  <a:pt x="1104584" y="25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1271574" y="25400"/>
                                </a:moveTo>
                                <a:lnTo>
                                  <a:pt x="1142225" y="25400"/>
                                </a:lnTo>
                                <a:lnTo>
                                  <a:pt x="1125906" y="38100"/>
                                </a:lnTo>
                                <a:lnTo>
                                  <a:pt x="1313472" y="38100"/>
                                </a:lnTo>
                                <a:lnTo>
                                  <a:pt x="1271574" y="25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212043" y="25400"/>
                                </a:moveTo>
                                <a:lnTo>
                                  <a:pt x="1406518" y="25400"/>
                                </a:lnTo>
                                <a:lnTo>
                                  <a:pt x="1388449" y="38100"/>
                                </a:lnTo>
                                <a:lnTo>
                                  <a:pt x="2161830" y="38100"/>
                                </a:lnTo>
                                <a:lnTo>
                                  <a:pt x="2212043" y="254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480144" y="12700"/>
                                </a:moveTo>
                                <a:lnTo>
                                  <a:pt x="2211468" y="12700"/>
                                </a:lnTo>
                                <a:lnTo>
                                  <a:pt x="2161386" y="25400"/>
                                </a:lnTo>
                                <a:lnTo>
                                  <a:pt x="2438181" y="25400"/>
                                </a:lnTo>
                                <a:lnTo>
                                  <a:pt x="2480144" y="127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721683" y="12700"/>
                                </a:moveTo>
                                <a:lnTo>
                                  <a:pt x="2667558" y="12700"/>
                                </a:lnTo>
                                <a:lnTo>
                                  <a:pt x="2677022" y="25400"/>
                                </a:lnTo>
                                <a:lnTo>
                                  <a:pt x="2725991" y="25400"/>
                                </a:lnTo>
                                <a:lnTo>
                                  <a:pt x="2721683" y="12700"/>
                                </a:lnTo>
                                <a:close/>
                              </a:path>
                              <a:path w="2780665" h="2006600">
                                <a:moveTo>
                                  <a:pt x="2668066" y="0"/>
                                </a:moveTo>
                                <a:lnTo>
                                  <a:pt x="2479814" y="0"/>
                                </a:lnTo>
                                <a:lnTo>
                                  <a:pt x="2437694" y="12700"/>
                                </a:lnTo>
                                <a:lnTo>
                                  <a:pt x="2678792" y="12700"/>
                                </a:lnTo>
                                <a:lnTo>
                                  <a:pt x="26680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142662" y="178402"/>
                            <a:ext cx="2475230" cy="1664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88D643" w14:textId="77777777" w:rsidR="004B0B05" w:rsidRDefault="00771AF2">
                              <w:pPr>
                                <w:spacing w:before="26" w:line="468" w:lineRule="exact"/>
                                <w:ind w:left="20"/>
                                <w:rPr>
                                  <w:rFonts w:ascii="Frenchpress" w:hAnsi="Frenchpress"/>
                                  <w:position w:val="3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position w:val="-1"/>
                                  <w:sz w:val="36"/>
                                </w:rPr>
                                <w:t>Baustein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48"/>
                                  <w:position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2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4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—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4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Übersicht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4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position w:val="2"/>
                                  <w:sz w:val="36"/>
                                </w:rPr>
                                <w:t>des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48"/>
                                  <w:position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-2"/>
                                  <w:position w:val="2"/>
                                  <w:sz w:val="36"/>
                                </w:rPr>
                                <w:t>T</w:t>
                              </w:r>
                              <w:proofErr w:type="spellStart"/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-2"/>
                                  <w:position w:val="3"/>
                                  <w:sz w:val="36"/>
                                </w:rPr>
                                <w:t>ages</w:t>
                              </w:r>
                              <w:proofErr w:type="spellEnd"/>
                            </w:p>
                            <w:p w14:paraId="78908926" w14:textId="77777777" w:rsidR="004B0B05" w:rsidRDefault="00771AF2">
                              <w:pPr>
                                <w:spacing w:before="13" w:line="208" w:lineRule="auto"/>
                                <w:ind w:left="32" w:hanging="5"/>
                                <w:rPr>
                                  <w:position w:val="5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position w:val="-2"/>
                                  <w:sz w:val="20"/>
                                </w:rPr>
                                <w:t>St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ellen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0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Beg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color w:val="231F20"/>
                                  <w:spacing w:val="-13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Teamtages</w:t>
                              </w:r>
                              <w:r>
                                <w:rPr>
                                  <w:color w:val="231F20"/>
                                  <w:spacing w:val="-8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8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Agen-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Zeitplan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vor.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Am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best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color w:val="231F20"/>
                                  <w:spacing w:val="-5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visualisie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7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>ren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-1"/>
                                  <w:sz w:val="20"/>
                                </w:rPr>
                                <w:t xml:space="preserve"> Sie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diese auf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einem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Plak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at oder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einem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Flipchar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t. S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o können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Sie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sich währ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end </w:t>
                              </w:r>
                              <w:r>
                                <w:rPr>
                                  <w:color w:val="231F20"/>
                                  <w:position w:val="6"/>
                                  <w:sz w:val="20"/>
                                </w:rPr>
                                <w:t xml:space="preserve">des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Teamtages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 xml:space="preserve">immer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 xml:space="preserve">wieder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 xml:space="preserve">darauf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beziehen.</w:t>
                              </w:r>
                            </w:p>
                            <w:p w14:paraId="5BEA7B94" w14:textId="77777777" w:rsidR="004B0B05" w:rsidRDefault="00771AF2">
                              <w:pPr>
                                <w:spacing w:line="225" w:lineRule="exact"/>
                                <w:ind w:left="50"/>
                                <w:rPr>
                                  <w:position w:val="4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position w:val="-1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auch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Ihr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Team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weiß,</w:t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2"/>
                                  <w:sz w:val="20"/>
                                </w:rPr>
                                <w:t>welcher</w:t>
                              </w:r>
                              <w:r>
                                <w:rPr>
                                  <w:color w:val="231F20"/>
                                  <w:spacing w:val="-11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position w:val="3"/>
                                  <w:sz w:val="20"/>
                                </w:rPr>
                                <w:t>Tagesor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position w:val="4"/>
                                  <w:sz w:val="20"/>
                                </w:rPr>
                                <w:t>d-</w:t>
                              </w:r>
                            </w:p>
                            <w:p w14:paraId="4D93B182" w14:textId="77777777" w:rsidR="004B0B05" w:rsidRDefault="00771AF2">
                              <w:pPr>
                                <w:spacing w:before="17" w:line="260" w:lineRule="exact"/>
                                <w:ind w:left="59" w:hanging="5"/>
                                <w:rPr>
                                  <w:position w:val="2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nungspunkt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gerade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3"/>
                                  <w:sz w:val="20"/>
                                </w:rPr>
                                <w:t>dran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ist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4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231F20"/>
                                  <w:spacing w:val="-6"/>
                                  <w:position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5"/>
                                  <w:sz w:val="20"/>
                                </w:rPr>
                                <w:t xml:space="preserve">als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Nächst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es</w:t>
                              </w:r>
                              <w:r>
                                <w:rPr>
                                  <w:color w:val="231F20"/>
                                  <w:spacing w:val="-8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position w:val="1"/>
                                  <w:sz w:val="20"/>
                                </w:rPr>
                                <w:t>anst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eht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position w:val="2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E4738" id="Group 53" o:spid="_x0000_s1062" style="position:absolute;margin-left:308.3pt;margin-top:10.3pt;width:218.95pt;height:158pt;z-index:-15728128;mso-wrap-distance-left:0;mso-wrap-distance-right:0;mso-position-horizontal-relative:page;mso-position-vertical-relative:text" coordsize="27806,20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">
                <v:shape id="Image 54" o:spid="_x0000_s1063" type="#_x0000_t75" style="position:absolute;left:69;top:39;width:27671;height:19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">
                  <v:imagedata r:id="rId17" o:title=""/>
                </v:shape>
                <v:shape id="Graphic 55" o:spid="_x0000_s1064" style="position:absolute;width:27806;height:20066;visibility:visible;mso-wrap-style:square;v-text-anchor:top" coordsize="2780665,200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" path="m935577,1993900r-881171,l60450,2006600r839075,l935577,1993900xem44628,1854200r-12696,l32194,1866900r710,25400l33839,1917700r1077,12700l36474,1968500r863,l39077,1981200r2515,12700l59575,1993900r-3391,-12700l50914,1981200r-1613,-12700l47603,1930400r-1077,-12700l45592,1892300r-711,-25400l44628,1854200xem1295150,1981200r-359800,l899239,1993900r343087,l1295150,1981200xem1400907,1968500r-107071,l1240942,1981200r107073,l1400907,1968500xem1616734,1955800r-216817,l1346833,1968500r214960,l1616734,1955800xem1833579,1943100r-217690,l1561090,1955800r220059,l1833579,1943100xem2042777,1930400r-157664,l1832891,1943100r157637,l2042777,1930400xem2478077,1917700r-436173,l1989605,1930400r438954,l2478077,1917700xem2748770,1905000r-271544,l2427807,1917700r315183,l2748770,1905000xem2760348,1892300r-16234,l2740660,1905000r16771,l2760348,1892300xem2736524,50800r-12859,l2726524,76200r6415,50800l2738110,190500r3795,50800l2744190,304800r378,12700l2744787,330200r-51,38100l2744398,419100r70,50800l2744871,520700r659,50800l2746372,622300r946,38100l2748295,711200r931,50800l2750035,812800r611,50800l2751149,939800r315,25400l2751917,990600r579,12700l2754008,1054100r1854,50800l2757943,1155700r4370,101600l2764370,1308100r558,12700l2765437,1333500r462,12700l2766314,1371600r986,38100l2767755,1460500r-85,50800l2767040,1562100r-1184,38100l2763842,1701800r-927,38100l2762199,1790700r-1149,25400l2758536,1828800r-3369,25400l2750070,1892300r12418,l2763989,1879600r3720,-25400l2771130,1828800r2578,-12700l2774899,1790700r714,-50800l2776537,1701800r2019,-101600l2779740,1562100r630,-50800l2780452,1460500r-344,-38100l2779993,1409700r-992,-50800l2777615,1320800r-557,-12700l2775001,1257300r-4369,-101600l2768553,1104900r-1851,-50800l2765196,1003300r-579,-12700l2764164,965200r-315,-25400l2763346,863600r-610,-50800l2761928,762000r-930,-50800l2760023,660400r-946,-38100l2758236,571500r-660,-50800l2757273,482600r-101,-12700l2757101,419100r335,-50800l2757492,330200r-2317,-76200l2752470,203200r-3624,-38100l2744373,114300r-5250,-38100l2736524,50800xem21985,787400r-12687,l9612,800100r387,12700l12702,850900r1795,50800l15929,939800r1152,38100l21335,1168400r456,12700l22286,1206500r541,12700l23533,1231900r190,12700l24067,1282700r-791,63500l23237,1371600r359,38100l24002,1422400r1630,38100l27104,1498600r1306,38100l29540,1574800r1151,50800l31512,1676400r467,50800l31999,1790700r-149,25400l31765,1854200r12704,l44550,1816100r149,-25400l44679,1727200r-470,-50800l43385,1625600r-1158,-50800l41105,1536700r-1304,-38100l38327,1460500r-1853,-50800l36296,1409700r-359,-38100l35817,1358900r945,-76200l36321,1244600r-88,-12700l35520,1219200r-543,-25400l34484,1181100r-449,-12700l29781,977900,28622,939800,27184,901700,25384,850900,22681,812800r-383,-12700l21985,787400xem12700,88900l,88900r266,12700l393,101600r3243,50800l7031,203200r3511,50800l13957,304800r1161,12700l16075,330200r761,25400l17411,368300r747,63500l17872,469900r-96,12700l16533,533400r-1840,50800l10274,685800,8850,736600r102,25400l9055,787400r12687,l21644,762000r-98,-25400l22966,685800,27381,584200r1841,-50800l30470,482600r386,-50800l30111,368300r-585,-12700l28755,330200r-966,-12700l26619,292100,23206,254000,19699,203200,16308,152400,12953,101600,12700,88900xem14528,76200r-12458,l342,88900r12700,l14528,76200xem115827,63500r-108423,l3733,76200r78187,l115827,63500xem494077,50800r-378536,l81654,63500r360696,l494077,50800xem700900,38100r-207462,l441775,50800r207433,l700900,38100xem1142568,38100r-38196,l1125932,50800r16636,-12700xem1407547,38100r-136652,l1312659,50800r76480,l1407547,38100xem2729407,25400r-11506,l2720416,38100r1713,12700l2735096,50800r-1637,-12700l2731668,38100r-2261,-12700xem1104584,25400r-404637,l648344,38100r477562,l1104584,25400xem1271574,25400r-129349,l1125906,38100r187566,l1271574,25400xem2212043,25400r-805525,l1388449,38100r773381,l2212043,25400xem2480144,12700r-268676,l2161386,25400r276795,l2480144,12700xem2721683,12700r-54125,l2677022,25400r48969,l2721683,12700xem2668066,l2479814,r-42120,12700l2678792,12700,2668066,xe" fillcolor="#f5821f" stroked="f">
                  <v:path arrowok="t"/>
                </v:shape>
                <v:shape id="Textbox 56" o:spid="_x0000_s1065" type="#_x0000_t202" style="position:absolute;left:1426;top:1784;width:24752;height:16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C88D643" w14:textId="77777777" w:rsidR="004B0B05" w:rsidRDefault="00771AF2">
                        <w:pPr>
                          <w:spacing w:before="26" w:line="468" w:lineRule="exact"/>
                          <w:ind w:left="20"/>
                          <w:rPr>
                            <w:rFonts w:ascii="Frenchpress" w:hAnsi="Frenchpress"/>
                            <w:position w:val="3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position w:val="-1"/>
                            <w:sz w:val="36"/>
                          </w:rPr>
                          <w:t>Baustein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48"/>
                            <w:position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2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4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—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4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Übersicht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4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position w:val="2"/>
                            <w:sz w:val="36"/>
                          </w:rPr>
                          <w:t>des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48"/>
                            <w:position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-2"/>
                            <w:position w:val="2"/>
                            <w:sz w:val="36"/>
                          </w:rPr>
                          <w:t>T</w:t>
                        </w:r>
                        <w:proofErr w:type="spellStart"/>
                        <w:r>
                          <w:rPr>
                            <w:rFonts w:ascii="Frenchpress" w:hAnsi="Frenchpress"/>
                            <w:color w:val="F5821F"/>
                            <w:spacing w:val="-2"/>
                            <w:position w:val="3"/>
                            <w:sz w:val="36"/>
                          </w:rPr>
                          <w:t>ages</w:t>
                        </w:r>
                        <w:proofErr w:type="spellEnd"/>
                      </w:p>
                      <w:p w14:paraId="78908926" w14:textId="77777777" w:rsidR="004B0B05" w:rsidRDefault="00771AF2">
                        <w:pPr>
                          <w:spacing w:before="13" w:line="208" w:lineRule="auto"/>
                          <w:ind w:left="32" w:hanging="5"/>
                          <w:rPr>
                            <w:position w:val="5"/>
                            <w:sz w:val="20"/>
                          </w:rPr>
                        </w:pPr>
                        <w:r>
                          <w:rPr>
                            <w:color w:val="231F20"/>
                            <w:position w:val="-2"/>
                            <w:sz w:val="20"/>
                          </w:rPr>
                          <w:t>St</w:t>
                        </w:r>
                        <w:proofErr w:type="spellStart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ellen</w:t>
                        </w:r>
                        <w:proofErr w:type="spellEnd"/>
                        <w:r>
                          <w:rPr>
                            <w:color w:val="231F20"/>
                            <w:spacing w:val="-10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Beg</w:t>
                        </w:r>
                        <w:r>
                          <w:rPr>
                            <w:color w:val="231F20"/>
                            <w:sz w:val="20"/>
                          </w:rPr>
                          <w:t>inn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des</w:t>
                        </w:r>
                        <w:r>
                          <w:rPr>
                            <w:color w:val="231F20"/>
                            <w:spacing w:val="-13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Teamtages</w:t>
                        </w:r>
                        <w:r>
                          <w:rPr>
                            <w:color w:val="231F20"/>
                            <w:spacing w:val="-8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8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Agen- </w:t>
                        </w:r>
                        <w:r>
                          <w:rPr>
                            <w:color w:val="231F20"/>
                            <w:sz w:val="20"/>
                          </w:rPr>
                          <w:t>da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den</w:t>
                        </w:r>
                        <w:r>
                          <w:rPr>
                            <w:color w:val="231F20"/>
                            <w:spacing w:val="-5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Zeitplan</w:t>
                        </w:r>
                        <w:r>
                          <w:rPr>
                            <w:color w:val="231F20"/>
                            <w:spacing w:val="-5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vor.</w:t>
                        </w:r>
                        <w:r>
                          <w:rPr>
                            <w:color w:val="231F20"/>
                            <w:spacing w:val="-5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Am</w:t>
                        </w:r>
                        <w:r>
                          <w:rPr>
                            <w:color w:val="231F20"/>
                            <w:spacing w:val="-5"/>
                            <w:position w:val="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best</w:t>
                        </w:r>
                        <w:proofErr w:type="spellEnd"/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en</w:t>
                        </w:r>
                        <w:r>
                          <w:rPr>
                            <w:color w:val="231F20"/>
                            <w:spacing w:val="-5"/>
                            <w:position w:val="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visualisie</w:t>
                        </w:r>
                        <w:proofErr w:type="spellEnd"/>
                        <w:r>
                          <w:rPr>
                            <w:color w:val="231F20"/>
                            <w:position w:val="7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>ren</w:t>
                        </w:r>
                        <w:proofErr w:type="spellEnd"/>
                        <w:r>
                          <w:rPr>
                            <w:color w:val="231F20"/>
                            <w:position w:val="-1"/>
                            <w:sz w:val="20"/>
                          </w:rPr>
                          <w:t xml:space="preserve"> Sie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diese auf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einem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Plak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at oder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einem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Flipchar</w:t>
                        </w:r>
                        <w:proofErr w:type="spellEnd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t. S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o können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Sie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sich währ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end </w:t>
                        </w:r>
                        <w:r>
                          <w:rPr>
                            <w:color w:val="231F20"/>
                            <w:position w:val="6"/>
                            <w:sz w:val="20"/>
                          </w:rPr>
                          <w:t xml:space="preserve">des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Teamtages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 xml:space="preserve">immer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 xml:space="preserve">wieder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 xml:space="preserve">darauf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beziehen.</w:t>
                        </w:r>
                      </w:p>
                      <w:p w14:paraId="5BEA7B94" w14:textId="77777777" w:rsidR="004B0B05" w:rsidRDefault="00771AF2">
                        <w:pPr>
                          <w:spacing w:line="225" w:lineRule="exact"/>
                          <w:ind w:left="50"/>
                          <w:rPr>
                            <w:position w:val="4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position w:val="-1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6"/>
                            <w:position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auch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Ihr</w:t>
                        </w:r>
                        <w:r>
                          <w:rPr>
                            <w:color w:val="231F2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Team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20"/>
                          </w:rPr>
                          <w:t>weiß,</w:t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position w:val="2"/>
                            <w:sz w:val="20"/>
                          </w:rPr>
                          <w:t>welcher</w:t>
                        </w:r>
                        <w:r>
                          <w:rPr>
                            <w:color w:val="231F20"/>
                            <w:spacing w:val="-11"/>
                            <w:position w:val="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position w:val="3"/>
                            <w:sz w:val="20"/>
                          </w:rPr>
                          <w:t>Tagesor</w:t>
                        </w:r>
                        <w:proofErr w:type="spellEnd"/>
                        <w:r>
                          <w:rPr>
                            <w:color w:val="231F20"/>
                            <w:spacing w:val="-2"/>
                            <w:position w:val="4"/>
                            <w:sz w:val="20"/>
                          </w:rPr>
                          <w:t>d-</w:t>
                        </w:r>
                      </w:p>
                      <w:p w14:paraId="4D93B182" w14:textId="77777777" w:rsidR="004B0B05" w:rsidRDefault="00771AF2">
                        <w:pPr>
                          <w:spacing w:before="17" w:line="260" w:lineRule="exact"/>
                          <w:ind w:left="59" w:hanging="5"/>
                          <w:rPr>
                            <w:position w:val="2"/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nungspunkt</w:t>
                        </w:r>
                        <w:proofErr w:type="spellEnd"/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gerade</w:t>
                        </w:r>
                        <w:r>
                          <w:rPr>
                            <w:color w:val="231F20"/>
                            <w:spacing w:val="-6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3"/>
                            <w:sz w:val="20"/>
                          </w:rPr>
                          <w:t>dran</w:t>
                        </w:r>
                        <w:r>
                          <w:rPr>
                            <w:color w:val="231F20"/>
                            <w:spacing w:val="-6"/>
                            <w:position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ist</w:t>
                        </w:r>
                        <w:r>
                          <w:rPr>
                            <w:color w:val="231F20"/>
                            <w:spacing w:val="-6"/>
                            <w:position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4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6"/>
                            <w:position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position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5"/>
                            <w:sz w:val="20"/>
                          </w:rPr>
                          <w:t xml:space="preserve">als </w:t>
                        </w:r>
                        <w:r>
                          <w:rPr>
                            <w:color w:val="231F20"/>
                            <w:sz w:val="20"/>
                          </w:rPr>
                          <w:t>Nächst</w:t>
                        </w:r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es</w:t>
                        </w:r>
                        <w:r>
                          <w:rPr>
                            <w:color w:val="231F20"/>
                            <w:spacing w:val="-8"/>
                            <w:position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position w:val="1"/>
                            <w:sz w:val="20"/>
                          </w:rPr>
                          <w:t>anst</w:t>
                        </w:r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eht</w:t>
                        </w:r>
                        <w:proofErr w:type="spellEnd"/>
                        <w:r>
                          <w:rPr>
                            <w:color w:val="231F20"/>
                            <w:position w:val="2"/>
                            <w:sz w:val="20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5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6AB75CC6" wp14:editId="176F02A1">
                <wp:simplePos x="0" y="0"/>
                <wp:positionH relativeFrom="page">
                  <wp:posOffset>4653064</wp:posOffset>
                </wp:positionH>
                <wp:positionV relativeFrom="paragraph">
                  <wp:posOffset>2347175</wp:posOffset>
                </wp:positionV>
                <wp:extent cx="2172970" cy="2276475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2970" cy="2276475"/>
                          <a:chOff x="0" y="0"/>
                          <a:chExt cx="2172970" cy="227647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" y="0"/>
                            <a:ext cx="2160254" cy="2269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0" y="3026"/>
                            <a:ext cx="2172970" cy="227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970" h="2273300">
                                <a:moveTo>
                                  <a:pt x="419688" y="2260600"/>
                                </a:moveTo>
                                <a:lnTo>
                                  <a:pt x="59258" y="2260600"/>
                                </a:lnTo>
                                <a:lnTo>
                                  <a:pt x="64363" y="2273300"/>
                                </a:lnTo>
                                <a:lnTo>
                                  <a:pt x="457023" y="2273300"/>
                                </a:lnTo>
                                <a:lnTo>
                                  <a:pt x="419688" y="22606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009864" y="2260600"/>
                                </a:moveTo>
                                <a:lnTo>
                                  <a:pt x="494372" y="2260600"/>
                                </a:lnTo>
                                <a:lnTo>
                                  <a:pt x="457023" y="2273300"/>
                                </a:lnTo>
                                <a:lnTo>
                                  <a:pt x="957948" y="2273300"/>
                                </a:lnTo>
                                <a:lnTo>
                                  <a:pt x="1009864" y="22606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59740" y="2247900"/>
                                </a:moveTo>
                                <a:lnTo>
                                  <a:pt x="20269" y="2247900"/>
                                </a:lnTo>
                                <a:lnTo>
                                  <a:pt x="24485" y="2260600"/>
                                </a:lnTo>
                                <a:lnTo>
                                  <a:pt x="66357" y="2260600"/>
                                </a:lnTo>
                                <a:lnTo>
                                  <a:pt x="59740" y="22479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165542" y="2247900"/>
                                </a:moveTo>
                                <a:lnTo>
                                  <a:pt x="1008350" y="2247900"/>
                                </a:lnTo>
                                <a:lnTo>
                                  <a:pt x="956284" y="2260600"/>
                                </a:lnTo>
                                <a:lnTo>
                                  <a:pt x="1113690" y="2260600"/>
                                </a:lnTo>
                                <a:lnTo>
                                  <a:pt x="1165542" y="22479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2966" y="863600"/>
                                </a:moveTo>
                                <a:lnTo>
                                  <a:pt x="266" y="863600"/>
                                </a:lnTo>
                                <a:lnTo>
                                  <a:pt x="485" y="876300"/>
                                </a:lnTo>
                                <a:lnTo>
                                  <a:pt x="2106" y="939800"/>
                                </a:lnTo>
                                <a:lnTo>
                                  <a:pt x="3100" y="977900"/>
                                </a:lnTo>
                                <a:lnTo>
                                  <a:pt x="3810" y="1028700"/>
                                </a:lnTo>
                                <a:lnTo>
                                  <a:pt x="4305" y="1079500"/>
                                </a:lnTo>
                                <a:lnTo>
                                  <a:pt x="4692" y="1130300"/>
                                </a:lnTo>
                                <a:lnTo>
                                  <a:pt x="5257" y="1244600"/>
                                </a:lnTo>
                                <a:lnTo>
                                  <a:pt x="5651" y="1295400"/>
                                </a:lnTo>
                                <a:lnTo>
                                  <a:pt x="5830" y="1308100"/>
                                </a:lnTo>
                                <a:lnTo>
                                  <a:pt x="5936" y="1320800"/>
                                </a:lnTo>
                                <a:lnTo>
                                  <a:pt x="6043" y="1333500"/>
                                </a:lnTo>
                                <a:lnTo>
                                  <a:pt x="6292" y="1346200"/>
                                </a:lnTo>
                                <a:lnTo>
                                  <a:pt x="6718" y="1384300"/>
                                </a:lnTo>
                                <a:lnTo>
                                  <a:pt x="6578" y="1422400"/>
                                </a:lnTo>
                                <a:lnTo>
                                  <a:pt x="5003" y="1524000"/>
                                </a:lnTo>
                                <a:lnTo>
                                  <a:pt x="5118" y="1587500"/>
                                </a:lnTo>
                                <a:lnTo>
                                  <a:pt x="5983" y="1625600"/>
                                </a:lnTo>
                                <a:lnTo>
                                  <a:pt x="6726" y="1676400"/>
                                </a:lnTo>
                                <a:lnTo>
                                  <a:pt x="7338" y="1714500"/>
                                </a:lnTo>
                                <a:lnTo>
                                  <a:pt x="7692" y="1752600"/>
                                </a:lnTo>
                                <a:lnTo>
                                  <a:pt x="7810" y="1765300"/>
                                </a:lnTo>
                                <a:lnTo>
                                  <a:pt x="8064" y="1803400"/>
                                </a:lnTo>
                                <a:lnTo>
                                  <a:pt x="8148" y="1816100"/>
                                </a:lnTo>
                                <a:lnTo>
                                  <a:pt x="8274" y="1905000"/>
                                </a:lnTo>
                                <a:lnTo>
                                  <a:pt x="8042" y="1955800"/>
                                </a:lnTo>
                                <a:lnTo>
                                  <a:pt x="7603" y="2006600"/>
                                </a:lnTo>
                                <a:lnTo>
                                  <a:pt x="6778" y="2070100"/>
                                </a:lnTo>
                                <a:lnTo>
                                  <a:pt x="6794" y="2108200"/>
                                </a:lnTo>
                                <a:lnTo>
                                  <a:pt x="7626" y="2159000"/>
                                </a:lnTo>
                                <a:lnTo>
                                  <a:pt x="8915" y="2209800"/>
                                </a:lnTo>
                                <a:lnTo>
                                  <a:pt x="13442" y="2247900"/>
                                </a:lnTo>
                                <a:lnTo>
                                  <a:pt x="27647" y="2247900"/>
                                </a:lnTo>
                                <a:lnTo>
                                  <a:pt x="25361" y="2235200"/>
                                </a:lnTo>
                                <a:lnTo>
                                  <a:pt x="23883" y="2235200"/>
                                </a:lnTo>
                                <a:lnTo>
                                  <a:pt x="22772" y="2222500"/>
                                </a:lnTo>
                                <a:lnTo>
                                  <a:pt x="22016" y="2222500"/>
                                </a:lnTo>
                                <a:lnTo>
                                  <a:pt x="21602" y="2209800"/>
                                </a:lnTo>
                                <a:lnTo>
                                  <a:pt x="20324" y="2159000"/>
                                </a:lnTo>
                                <a:lnTo>
                                  <a:pt x="19494" y="2108200"/>
                                </a:lnTo>
                                <a:lnTo>
                                  <a:pt x="19478" y="2070100"/>
                                </a:lnTo>
                                <a:lnTo>
                                  <a:pt x="20303" y="2006600"/>
                                </a:lnTo>
                                <a:lnTo>
                                  <a:pt x="20633" y="1968500"/>
                                </a:lnTo>
                                <a:lnTo>
                                  <a:pt x="20742" y="1955800"/>
                                </a:lnTo>
                                <a:lnTo>
                                  <a:pt x="20974" y="1905000"/>
                                </a:lnTo>
                                <a:lnTo>
                                  <a:pt x="21006" y="1866900"/>
                                </a:lnTo>
                                <a:lnTo>
                                  <a:pt x="20848" y="1816100"/>
                                </a:lnTo>
                                <a:lnTo>
                                  <a:pt x="20510" y="1765300"/>
                                </a:lnTo>
                                <a:lnTo>
                                  <a:pt x="20038" y="1714500"/>
                                </a:lnTo>
                                <a:lnTo>
                                  <a:pt x="19426" y="1676400"/>
                                </a:lnTo>
                                <a:lnTo>
                                  <a:pt x="18683" y="1625600"/>
                                </a:lnTo>
                                <a:lnTo>
                                  <a:pt x="17818" y="1587500"/>
                                </a:lnTo>
                                <a:lnTo>
                                  <a:pt x="17703" y="1524000"/>
                                </a:lnTo>
                                <a:lnTo>
                                  <a:pt x="19278" y="1422400"/>
                                </a:lnTo>
                                <a:lnTo>
                                  <a:pt x="19278" y="1371600"/>
                                </a:lnTo>
                                <a:lnTo>
                                  <a:pt x="18987" y="1346200"/>
                                </a:lnTo>
                                <a:lnTo>
                                  <a:pt x="18737" y="1333500"/>
                                </a:lnTo>
                                <a:lnTo>
                                  <a:pt x="18630" y="1320800"/>
                                </a:lnTo>
                                <a:lnTo>
                                  <a:pt x="18523" y="1308100"/>
                                </a:lnTo>
                                <a:lnTo>
                                  <a:pt x="18338" y="1295400"/>
                                </a:lnTo>
                                <a:lnTo>
                                  <a:pt x="17951" y="1244600"/>
                                </a:lnTo>
                                <a:lnTo>
                                  <a:pt x="17449" y="1143000"/>
                                </a:lnTo>
                                <a:lnTo>
                                  <a:pt x="17386" y="1130300"/>
                                </a:lnTo>
                                <a:lnTo>
                                  <a:pt x="17091" y="1092200"/>
                                </a:lnTo>
                                <a:lnTo>
                                  <a:pt x="16992" y="1079500"/>
                                </a:lnTo>
                                <a:lnTo>
                                  <a:pt x="16503" y="1028700"/>
                                </a:lnTo>
                                <a:lnTo>
                                  <a:pt x="15794" y="977900"/>
                                </a:lnTo>
                                <a:lnTo>
                                  <a:pt x="14801" y="939800"/>
                                </a:lnTo>
                                <a:lnTo>
                                  <a:pt x="13185" y="876300"/>
                                </a:lnTo>
                                <a:lnTo>
                                  <a:pt x="12966" y="8636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436343" y="2235200"/>
                                </a:moveTo>
                                <a:lnTo>
                                  <a:pt x="1165275" y="2235200"/>
                                </a:lnTo>
                                <a:lnTo>
                                  <a:pt x="1112873" y="2247900"/>
                                </a:lnTo>
                                <a:lnTo>
                                  <a:pt x="1381315" y="2247900"/>
                                </a:lnTo>
                                <a:lnTo>
                                  <a:pt x="1436343" y="22352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600824" y="2222500"/>
                                </a:moveTo>
                                <a:lnTo>
                                  <a:pt x="1435633" y="2222500"/>
                                </a:lnTo>
                                <a:lnTo>
                                  <a:pt x="1380985" y="2235200"/>
                                </a:lnTo>
                                <a:lnTo>
                                  <a:pt x="1546077" y="2235200"/>
                                </a:lnTo>
                                <a:lnTo>
                                  <a:pt x="1600824" y="22225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2144115" y="2209800"/>
                                </a:moveTo>
                                <a:lnTo>
                                  <a:pt x="1599973" y="2209800"/>
                                </a:lnTo>
                                <a:lnTo>
                                  <a:pt x="1545107" y="2222500"/>
                                </a:lnTo>
                                <a:lnTo>
                                  <a:pt x="2135035" y="2222500"/>
                                </a:lnTo>
                                <a:lnTo>
                                  <a:pt x="2144115" y="22098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2147938" y="38100"/>
                                </a:moveTo>
                                <a:lnTo>
                                  <a:pt x="2135835" y="38100"/>
                                </a:lnTo>
                                <a:lnTo>
                                  <a:pt x="2137740" y="50800"/>
                                </a:lnTo>
                                <a:lnTo>
                                  <a:pt x="2139064" y="63500"/>
                                </a:lnTo>
                                <a:lnTo>
                                  <a:pt x="2140208" y="63500"/>
                                </a:lnTo>
                                <a:lnTo>
                                  <a:pt x="2141245" y="76200"/>
                                </a:lnTo>
                                <a:lnTo>
                                  <a:pt x="2145885" y="139700"/>
                                </a:lnTo>
                                <a:lnTo>
                                  <a:pt x="2148910" y="203200"/>
                                </a:lnTo>
                                <a:lnTo>
                                  <a:pt x="2151270" y="254000"/>
                                </a:lnTo>
                                <a:lnTo>
                                  <a:pt x="2152911" y="304800"/>
                                </a:lnTo>
                                <a:lnTo>
                                  <a:pt x="2153780" y="355600"/>
                                </a:lnTo>
                                <a:lnTo>
                                  <a:pt x="2153880" y="393700"/>
                                </a:lnTo>
                                <a:lnTo>
                                  <a:pt x="2153742" y="419100"/>
                                </a:lnTo>
                                <a:lnTo>
                                  <a:pt x="2152745" y="482600"/>
                                </a:lnTo>
                                <a:lnTo>
                                  <a:pt x="2152288" y="546100"/>
                                </a:lnTo>
                                <a:lnTo>
                                  <a:pt x="2152174" y="571500"/>
                                </a:lnTo>
                                <a:lnTo>
                                  <a:pt x="2152103" y="698500"/>
                                </a:lnTo>
                                <a:lnTo>
                                  <a:pt x="2152239" y="736600"/>
                                </a:lnTo>
                                <a:lnTo>
                                  <a:pt x="2152736" y="850900"/>
                                </a:lnTo>
                                <a:lnTo>
                                  <a:pt x="2152780" y="863600"/>
                                </a:lnTo>
                                <a:lnTo>
                                  <a:pt x="2152888" y="1028700"/>
                                </a:lnTo>
                                <a:lnTo>
                                  <a:pt x="2152646" y="1079500"/>
                                </a:lnTo>
                                <a:lnTo>
                                  <a:pt x="2152677" y="1143000"/>
                                </a:lnTo>
                                <a:lnTo>
                                  <a:pt x="2152878" y="1181100"/>
                                </a:lnTo>
                                <a:lnTo>
                                  <a:pt x="2154190" y="1270000"/>
                                </a:lnTo>
                                <a:lnTo>
                                  <a:pt x="2155100" y="1320800"/>
                                </a:lnTo>
                                <a:lnTo>
                                  <a:pt x="2156102" y="1371600"/>
                                </a:lnTo>
                                <a:lnTo>
                                  <a:pt x="2158153" y="1473200"/>
                                </a:lnTo>
                                <a:lnTo>
                                  <a:pt x="2159088" y="1524000"/>
                                </a:lnTo>
                                <a:lnTo>
                                  <a:pt x="2159367" y="1536700"/>
                                </a:lnTo>
                                <a:lnTo>
                                  <a:pt x="2159611" y="1549400"/>
                                </a:lnTo>
                                <a:lnTo>
                                  <a:pt x="2159715" y="1562100"/>
                                </a:lnTo>
                                <a:lnTo>
                                  <a:pt x="2159819" y="1574800"/>
                                </a:lnTo>
                                <a:lnTo>
                                  <a:pt x="2159990" y="1587500"/>
                                </a:lnTo>
                                <a:lnTo>
                                  <a:pt x="2160196" y="1625600"/>
                                </a:lnTo>
                                <a:lnTo>
                                  <a:pt x="2160124" y="1701800"/>
                                </a:lnTo>
                                <a:lnTo>
                                  <a:pt x="2159559" y="1752600"/>
                                </a:lnTo>
                                <a:lnTo>
                                  <a:pt x="2158565" y="1803400"/>
                                </a:lnTo>
                                <a:lnTo>
                                  <a:pt x="2157133" y="1866900"/>
                                </a:lnTo>
                                <a:lnTo>
                                  <a:pt x="2154589" y="1968500"/>
                                </a:lnTo>
                                <a:lnTo>
                                  <a:pt x="2153379" y="2019300"/>
                                </a:lnTo>
                                <a:lnTo>
                                  <a:pt x="2152332" y="2070100"/>
                                </a:lnTo>
                                <a:lnTo>
                                  <a:pt x="2151190" y="2108200"/>
                                </a:lnTo>
                                <a:lnTo>
                                  <a:pt x="2146078" y="2159000"/>
                                </a:lnTo>
                                <a:lnTo>
                                  <a:pt x="2142921" y="2184400"/>
                                </a:lnTo>
                                <a:lnTo>
                                  <a:pt x="2141728" y="2184400"/>
                                </a:lnTo>
                                <a:lnTo>
                                  <a:pt x="2139518" y="2197100"/>
                                </a:lnTo>
                                <a:lnTo>
                                  <a:pt x="2136648" y="2197100"/>
                                </a:lnTo>
                                <a:lnTo>
                                  <a:pt x="2135225" y="2209800"/>
                                </a:lnTo>
                                <a:lnTo>
                                  <a:pt x="2147824" y="2209800"/>
                                </a:lnTo>
                                <a:lnTo>
                                  <a:pt x="2152954" y="2197100"/>
                                </a:lnTo>
                                <a:lnTo>
                                  <a:pt x="2154516" y="2184400"/>
                                </a:lnTo>
                                <a:lnTo>
                                  <a:pt x="2158683" y="2159000"/>
                                </a:lnTo>
                                <a:lnTo>
                                  <a:pt x="2161605" y="2133600"/>
                                </a:lnTo>
                                <a:lnTo>
                                  <a:pt x="2163862" y="2108200"/>
                                </a:lnTo>
                                <a:lnTo>
                                  <a:pt x="2165032" y="2070100"/>
                                </a:lnTo>
                                <a:lnTo>
                                  <a:pt x="2166079" y="2019300"/>
                                </a:lnTo>
                                <a:lnTo>
                                  <a:pt x="2167289" y="1968500"/>
                                </a:lnTo>
                                <a:lnTo>
                                  <a:pt x="2169833" y="1866900"/>
                                </a:lnTo>
                                <a:lnTo>
                                  <a:pt x="2171261" y="1803400"/>
                                </a:lnTo>
                                <a:lnTo>
                                  <a:pt x="2172258" y="1752600"/>
                                </a:lnTo>
                                <a:lnTo>
                                  <a:pt x="2172825" y="1701800"/>
                                </a:lnTo>
                                <a:lnTo>
                                  <a:pt x="2172899" y="1625600"/>
                                </a:lnTo>
                                <a:lnTo>
                                  <a:pt x="2172690" y="1587500"/>
                                </a:lnTo>
                                <a:lnTo>
                                  <a:pt x="2172519" y="1574800"/>
                                </a:lnTo>
                                <a:lnTo>
                                  <a:pt x="2172414" y="1562100"/>
                                </a:lnTo>
                                <a:lnTo>
                                  <a:pt x="2172309" y="1549400"/>
                                </a:lnTo>
                                <a:lnTo>
                                  <a:pt x="2172061" y="1536700"/>
                                </a:lnTo>
                                <a:lnTo>
                                  <a:pt x="2171776" y="1524000"/>
                                </a:lnTo>
                                <a:lnTo>
                                  <a:pt x="2170845" y="1473200"/>
                                </a:lnTo>
                                <a:lnTo>
                                  <a:pt x="2168795" y="1371600"/>
                                </a:lnTo>
                                <a:lnTo>
                                  <a:pt x="2167793" y="1320800"/>
                                </a:lnTo>
                                <a:lnTo>
                                  <a:pt x="2166885" y="1270000"/>
                                </a:lnTo>
                                <a:lnTo>
                                  <a:pt x="2165578" y="1181100"/>
                                </a:lnTo>
                                <a:lnTo>
                                  <a:pt x="2165377" y="1143000"/>
                                </a:lnTo>
                                <a:lnTo>
                                  <a:pt x="2165346" y="1079500"/>
                                </a:lnTo>
                                <a:lnTo>
                                  <a:pt x="2165588" y="1028700"/>
                                </a:lnTo>
                                <a:lnTo>
                                  <a:pt x="2165480" y="863600"/>
                                </a:lnTo>
                                <a:lnTo>
                                  <a:pt x="2164984" y="749300"/>
                                </a:lnTo>
                                <a:lnTo>
                                  <a:pt x="2164988" y="546100"/>
                                </a:lnTo>
                                <a:lnTo>
                                  <a:pt x="2165445" y="482600"/>
                                </a:lnTo>
                                <a:lnTo>
                                  <a:pt x="2166442" y="419100"/>
                                </a:lnTo>
                                <a:lnTo>
                                  <a:pt x="2166480" y="355600"/>
                                </a:lnTo>
                                <a:lnTo>
                                  <a:pt x="2165609" y="304800"/>
                                </a:lnTo>
                                <a:lnTo>
                                  <a:pt x="2163964" y="254000"/>
                                </a:lnTo>
                                <a:lnTo>
                                  <a:pt x="2161599" y="203200"/>
                                </a:lnTo>
                                <a:lnTo>
                                  <a:pt x="2158567" y="139700"/>
                                </a:lnTo>
                                <a:lnTo>
                                  <a:pt x="2154017" y="76200"/>
                                </a:lnTo>
                                <a:lnTo>
                                  <a:pt x="2153083" y="76200"/>
                                </a:lnTo>
                                <a:lnTo>
                                  <a:pt x="2152056" y="63500"/>
                                </a:lnTo>
                                <a:lnTo>
                                  <a:pt x="2150872" y="50800"/>
                                </a:lnTo>
                                <a:lnTo>
                                  <a:pt x="2149563" y="50800"/>
                                </a:lnTo>
                                <a:lnTo>
                                  <a:pt x="2147938" y="381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3157" y="38100"/>
                                </a:moveTo>
                                <a:lnTo>
                                  <a:pt x="495" y="38100"/>
                                </a:lnTo>
                                <a:lnTo>
                                  <a:pt x="152" y="50800"/>
                                </a:lnTo>
                                <a:lnTo>
                                  <a:pt x="317" y="63500"/>
                                </a:lnTo>
                                <a:lnTo>
                                  <a:pt x="2332" y="127000"/>
                                </a:lnTo>
                                <a:lnTo>
                                  <a:pt x="4494" y="177800"/>
                                </a:lnTo>
                                <a:lnTo>
                                  <a:pt x="6748" y="228600"/>
                                </a:lnTo>
                                <a:lnTo>
                                  <a:pt x="8928" y="292100"/>
                                </a:lnTo>
                                <a:lnTo>
                                  <a:pt x="9646" y="317500"/>
                                </a:lnTo>
                                <a:lnTo>
                                  <a:pt x="10204" y="330200"/>
                                </a:lnTo>
                                <a:lnTo>
                                  <a:pt x="10610" y="355600"/>
                                </a:lnTo>
                                <a:lnTo>
                                  <a:pt x="10871" y="381000"/>
                                </a:lnTo>
                                <a:lnTo>
                                  <a:pt x="10966" y="431800"/>
                                </a:lnTo>
                                <a:lnTo>
                                  <a:pt x="10470" y="469900"/>
                                </a:lnTo>
                                <a:lnTo>
                                  <a:pt x="9487" y="520700"/>
                                </a:lnTo>
                                <a:lnTo>
                                  <a:pt x="8125" y="571500"/>
                                </a:lnTo>
                                <a:lnTo>
                                  <a:pt x="6489" y="622300"/>
                                </a:lnTo>
                                <a:lnTo>
                                  <a:pt x="1982" y="736600"/>
                                </a:lnTo>
                                <a:lnTo>
                                  <a:pt x="351" y="800100"/>
                                </a:lnTo>
                                <a:lnTo>
                                  <a:pt x="0" y="850900"/>
                                </a:lnTo>
                                <a:lnTo>
                                  <a:pt x="104" y="863600"/>
                                </a:lnTo>
                                <a:lnTo>
                                  <a:pt x="12804" y="863600"/>
                                </a:lnTo>
                                <a:lnTo>
                                  <a:pt x="12700" y="850900"/>
                                </a:lnTo>
                                <a:lnTo>
                                  <a:pt x="13055" y="800100"/>
                                </a:lnTo>
                                <a:lnTo>
                                  <a:pt x="14682" y="736600"/>
                                </a:lnTo>
                                <a:lnTo>
                                  <a:pt x="19189" y="622300"/>
                                </a:lnTo>
                                <a:lnTo>
                                  <a:pt x="20820" y="571500"/>
                                </a:lnTo>
                                <a:lnTo>
                                  <a:pt x="22181" y="520700"/>
                                </a:lnTo>
                                <a:lnTo>
                                  <a:pt x="23163" y="469900"/>
                                </a:lnTo>
                                <a:lnTo>
                                  <a:pt x="23658" y="431800"/>
                                </a:lnTo>
                                <a:lnTo>
                                  <a:pt x="23558" y="381000"/>
                                </a:lnTo>
                                <a:lnTo>
                                  <a:pt x="23299" y="355600"/>
                                </a:lnTo>
                                <a:lnTo>
                                  <a:pt x="22898" y="330200"/>
                                </a:lnTo>
                                <a:lnTo>
                                  <a:pt x="22344" y="304800"/>
                                </a:lnTo>
                                <a:lnTo>
                                  <a:pt x="21628" y="292100"/>
                                </a:lnTo>
                                <a:lnTo>
                                  <a:pt x="19441" y="228600"/>
                                </a:lnTo>
                                <a:lnTo>
                                  <a:pt x="17183" y="177800"/>
                                </a:lnTo>
                                <a:lnTo>
                                  <a:pt x="15020" y="127000"/>
                                </a:lnTo>
                                <a:lnTo>
                                  <a:pt x="12915" y="63500"/>
                                </a:lnTo>
                                <a:lnTo>
                                  <a:pt x="12839" y="50800"/>
                                </a:lnTo>
                                <a:lnTo>
                                  <a:pt x="13157" y="381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6217" y="25400"/>
                                </a:moveTo>
                                <a:lnTo>
                                  <a:pt x="3111" y="25400"/>
                                </a:lnTo>
                                <a:lnTo>
                                  <a:pt x="1828" y="38100"/>
                                </a:lnTo>
                                <a:lnTo>
                                  <a:pt x="15328" y="38100"/>
                                </a:lnTo>
                                <a:lnTo>
                                  <a:pt x="16217" y="254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739965" y="25400"/>
                                </a:moveTo>
                                <a:lnTo>
                                  <a:pt x="1494375" y="25400"/>
                                </a:lnTo>
                                <a:lnTo>
                                  <a:pt x="1549887" y="38100"/>
                                </a:lnTo>
                                <a:lnTo>
                                  <a:pt x="1700458" y="38100"/>
                                </a:lnTo>
                                <a:lnTo>
                                  <a:pt x="1739965" y="254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2141728" y="25400"/>
                                </a:moveTo>
                                <a:lnTo>
                                  <a:pt x="2125548" y="25400"/>
                                </a:lnTo>
                                <a:lnTo>
                                  <a:pt x="2128215" y="38100"/>
                                </a:lnTo>
                                <a:lnTo>
                                  <a:pt x="2145411" y="38100"/>
                                </a:lnTo>
                                <a:lnTo>
                                  <a:pt x="2141728" y="254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400266" y="12700"/>
                                </a:moveTo>
                                <a:lnTo>
                                  <a:pt x="13004" y="12700"/>
                                </a:lnTo>
                                <a:lnTo>
                                  <a:pt x="5651" y="25400"/>
                                </a:lnTo>
                                <a:lnTo>
                                  <a:pt x="349410" y="25400"/>
                                </a:lnTo>
                                <a:lnTo>
                                  <a:pt x="400266" y="127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925525" y="12700"/>
                                </a:moveTo>
                                <a:lnTo>
                                  <a:pt x="847706" y="12700"/>
                                </a:lnTo>
                                <a:lnTo>
                                  <a:pt x="869392" y="25400"/>
                                </a:lnTo>
                                <a:lnTo>
                                  <a:pt x="920628" y="25400"/>
                                </a:lnTo>
                                <a:lnTo>
                                  <a:pt x="925525" y="127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171822" y="12700"/>
                                </a:moveTo>
                                <a:lnTo>
                                  <a:pt x="975655" y="12700"/>
                                </a:lnTo>
                                <a:lnTo>
                                  <a:pt x="1000076" y="25400"/>
                                </a:lnTo>
                                <a:lnTo>
                                  <a:pt x="1154463" y="25400"/>
                                </a:lnTo>
                                <a:lnTo>
                                  <a:pt x="1171822" y="127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494751" y="12700"/>
                                </a:moveTo>
                                <a:lnTo>
                                  <a:pt x="1250520" y="12700"/>
                                </a:lnTo>
                                <a:lnTo>
                                  <a:pt x="1294611" y="25400"/>
                                </a:lnTo>
                                <a:lnTo>
                                  <a:pt x="1550139" y="25400"/>
                                </a:lnTo>
                                <a:lnTo>
                                  <a:pt x="1494751" y="127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2127592" y="12700"/>
                                </a:moveTo>
                                <a:lnTo>
                                  <a:pt x="1739499" y="12700"/>
                                </a:lnTo>
                                <a:lnTo>
                                  <a:pt x="1700179" y="25400"/>
                                </a:lnTo>
                                <a:lnTo>
                                  <a:pt x="2135365" y="25400"/>
                                </a:lnTo>
                                <a:lnTo>
                                  <a:pt x="2127592" y="12700"/>
                                </a:lnTo>
                                <a:close/>
                              </a:path>
                              <a:path w="2172970" h="2273300">
                                <a:moveTo>
                                  <a:pt x="848644" y="0"/>
                                </a:moveTo>
                                <a:lnTo>
                                  <a:pt x="399694" y="0"/>
                                </a:lnTo>
                                <a:lnTo>
                                  <a:pt x="348951" y="12700"/>
                                </a:lnTo>
                                <a:lnTo>
                                  <a:pt x="870077" y="12700"/>
                                </a:lnTo>
                                <a:lnTo>
                                  <a:pt x="848644" y="0"/>
                                </a:lnTo>
                                <a:close/>
                              </a:path>
                              <a:path w="2172970" h="2273300">
                                <a:moveTo>
                                  <a:pt x="976733" y="0"/>
                                </a:moveTo>
                                <a:lnTo>
                                  <a:pt x="929754" y="0"/>
                                </a:lnTo>
                                <a:lnTo>
                                  <a:pt x="917740" y="12700"/>
                                </a:lnTo>
                                <a:lnTo>
                                  <a:pt x="1001456" y="12700"/>
                                </a:lnTo>
                                <a:lnTo>
                                  <a:pt x="976733" y="0"/>
                                </a:lnTo>
                                <a:close/>
                              </a:path>
                              <a:path w="2172970" h="2273300">
                                <a:moveTo>
                                  <a:pt x="1251151" y="0"/>
                                </a:moveTo>
                                <a:lnTo>
                                  <a:pt x="1170843" y="0"/>
                                </a:lnTo>
                                <a:lnTo>
                                  <a:pt x="1152961" y="12700"/>
                                </a:lnTo>
                                <a:lnTo>
                                  <a:pt x="1295592" y="12700"/>
                                </a:lnTo>
                                <a:lnTo>
                                  <a:pt x="1251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2172970" cy="2276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903B02" w14:textId="77777777" w:rsidR="004B0B05" w:rsidRDefault="00771AF2">
                              <w:pPr>
                                <w:spacing w:before="358" w:line="392" w:lineRule="exact"/>
                                <w:ind w:left="247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Baustein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5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4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5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-10"/>
                                  <w:sz w:val="36"/>
                                </w:rPr>
                                <w:t>—</w:t>
                              </w:r>
                            </w:p>
                            <w:p w14:paraId="263496D7" w14:textId="77777777" w:rsidR="004B0B05" w:rsidRDefault="00771AF2">
                              <w:pPr>
                                <w:spacing w:line="392" w:lineRule="exact"/>
                                <w:ind w:left="247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F5821F"/>
                                  <w:sz w:val="36"/>
                                </w:rPr>
                                <w:t>Zeitmanagement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6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z w:val="36"/>
                                </w:rPr>
                                <w:t>und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62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-2"/>
                                  <w:sz w:val="36"/>
                                </w:rPr>
                                <w:t>Pausen</w:t>
                              </w:r>
                            </w:p>
                            <w:p w14:paraId="4A8B8B26" w14:textId="77777777" w:rsidR="004B0B05" w:rsidRDefault="00771AF2">
                              <w:pPr>
                                <w:spacing w:before="36" w:line="259" w:lineRule="auto"/>
                                <w:ind w:left="247" w:right="22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Achten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darauf,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Ihr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Zeitmanage-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ment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einzuhalten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ausreichend Pausen einzuplanen. Sollten Sie zwischenzeitlich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merken,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dass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eine kurze zusätzliche Pause benötigt wird, gewähren Sie diese. Planen Sie hierfür vorab bereits kleinere zeitliche Puffer ein.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75CC6" id="Group 57" o:spid="_x0000_s1066" style="position:absolute;margin-left:366.4pt;margin-top:184.8pt;width:171.1pt;height:179.25pt;z-index:-15727616;mso-wrap-distance-left:0;mso-wrap-distance-right:0;mso-position-horizontal-relative:page;mso-position-vertical-relative:text" coordsize="21729,22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">
                <v:shape id="Image 58" o:spid="_x0000_s1067" type="#_x0000_t75" style="position:absolute;left:62;width:21603;height:22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">
                  <v:imagedata r:id="rId19" o:title=""/>
                </v:shape>
                <v:shape id="Graphic 59" o:spid="_x0000_s1068" style="position:absolute;top:30;width:21729;height:22733;visibility:visible;mso-wrap-style:square;v-text-anchor:top" coordsize="2172970,227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" path="m419688,2260600r-360430,l64363,2273300r392660,l419688,2260600xem1009864,2260600r-515492,l457023,2273300r500925,l1009864,2260600xem59740,2247900r-39471,l24485,2260600r41872,l59740,2247900xem1165542,2247900r-157192,l956284,2260600r157406,l1165542,2247900xem12966,863600r-12700,l485,876300r1621,63500l3100,977900r710,50800l4305,1079500r387,50800l5257,1244600r394,50800l5830,1308100r106,12700l6043,1333500r249,12700l6718,1384300r-140,38100l5003,1524000r115,63500l5983,1625600r743,50800l7338,1714500r354,38100l7810,1765300r254,38100l8148,1816100r126,88900l8042,1955800r-439,50800l6778,2070100r16,38100l7626,2159000r1289,50800l13442,2247900r14205,l25361,2235200r-1478,l22772,2222500r-756,l21602,2209800r-1278,-50800l19494,2108200r-16,-38100l20303,2006600r330,-38100l20742,1955800r232,-50800l21006,1866900r-158,-50800l20510,1765300r-472,-50800l19426,1676400r-743,-50800l17818,1587500r-115,-63500l19278,1422400r,-50800l18987,1346200r-250,-12700l18630,1320800r-107,-12700l18338,1295400r-387,-50800l17449,1143000r-63,-12700l17091,1092200r-99,-12700l16503,1028700r-709,-50800l14801,939800,13185,876300r-219,-12700xem1436343,2235200r-271068,l1112873,2247900r268442,l1436343,2235200xem1600824,2222500r-165191,l1380985,2235200r165092,l1600824,2222500xem2144115,2209800r-544142,l1545107,2222500r589928,l2144115,2209800xem2147938,38100r-12103,l2137740,50800r1324,12700l2140208,63500r1037,12700l2145885,139700r3025,63500l2151270,254000r1641,50800l2153780,355600r100,38100l2153742,419100r-997,63500l2152288,546100r-114,25400l2152103,698500r136,38100l2152736,850900r44,12700l2152888,1028700r-242,50800l2152677,1143000r201,38100l2154190,1270000r910,50800l2156102,1371600r2051,101600l2159088,1524000r279,12700l2159611,1549400r104,12700l2159819,1574800r171,12700l2160196,1625600r-72,76200l2159559,1752600r-994,50800l2157133,1866900r-2544,101600l2153379,2019300r-1047,50800l2151190,2108200r-5112,50800l2142921,2184400r-1193,l2139518,2197100r-2870,l2135225,2209800r12599,l2152954,2197100r1562,-12700l2158683,2159000r2922,-25400l2163862,2108200r1170,-38100l2166079,2019300r1210,-50800l2169833,1866900r1428,-63500l2172258,1752600r567,-50800l2172899,1625600r-209,-38100l2172519,1574800r-105,-12700l2172309,1549400r-248,-12700l2171776,1524000r-931,-50800l2168795,1371600r-1002,-50800l2166885,1270000r-1307,-88900l2165377,1143000r-31,-63500l2165588,1028700r-108,-165100l2164984,749300r4,-203200l2165445,482600r997,-63500l2166480,355600r-871,-50800l2163964,254000r-2365,-50800l2158567,139700r-4550,-63500l2153083,76200r-1027,-12700l2150872,50800r-1309,l2147938,38100xem13157,38100r-12662,l152,50800,317,63500r2015,63500l4494,177800r2254,50800l8928,292100r718,25400l10204,330200r406,25400l10871,381000r95,50800l10470,469900r-983,50800l8125,571500,6489,622300,1982,736600,351,800100,,850900r104,12700l12804,863600r-104,-12700l13055,800100r1627,-63500l19189,622300r1631,-50800l22181,520700r982,-50800l23658,431800r-100,-50800l23299,355600r-401,-25400l22344,304800r-716,-12700l19441,228600,17183,177800,15020,127000,12915,63500r-76,-12700l13157,38100xem16217,25400r-13106,l1828,38100r13500,l16217,25400xem1739965,25400r-245590,l1549887,38100r150571,l1739965,25400xem2141728,25400r-16180,l2128215,38100r17196,l2141728,25400xem400266,12700r-387262,l5651,25400r343759,l400266,12700xem925525,12700r-77819,l869392,25400r51236,l925525,12700xem1171822,12700r-196167,l1000076,25400r154387,l1171822,12700xem1494751,12700r-244231,l1294611,25400r255528,l1494751,12700xem2127592,12700r-388093,l1700179,25400r435186,l2127592,12700xem848644,l399694,,348951,12700r521126,l848644,xem976733,l929754,,917740,12700r83716,l976733,xem1251151,r-80308,l1152961,12700r142631,l1251151,xe" fillcolor="#f5821f" stroked="f">
                  <v:path arrowok="t"/>
                </v:shape>
                <v:shape id="Textbox 60" o:spid="_x0000_s1069" type="#_x0000_t202" style="position:absolute;width:21729;height:22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46903B02" w14:textId="77777777" w:rsidR="004B0B05" w:rsidRDefault="00771AF2">
                        <w:pPr>
                          <w:spacing w:before="358" w:line="392" w:lineRule="exact"/>
                          <w:ind w:left="247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Baustein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5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4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5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-10"/>
                            <w:sz w:val="36"/>
                          </w:rPr>
                          <w:t>—</w:t>
                        </w:r>
                      </w:p>
                      <w:p w14:paraId="263496D7" w14:textId="77777777" w:rsidR="004B0B05" w:rsidRDefault="00771AF2">
                        <w:pPr>
                          <w:spacing w:line="392" w:lineRule="exact"/>
                          <w:ind w:left="247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F5821F"/>
                            <w:sz w:val="36"/>
                          </w:rPr>
                          <w:t>Zeitmanagement</w:t>
                        </w:r>
                        <w:r>
                          <w:rPr>
                            <w:rFonts w:ascii="Frenchpress"/>
                            <w:color w:val="F5821F"/>
                            <w:spacing w:val="6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F5821F"/>
                            <w:sz w:val="36"/>
                          </w:rPr>
                          <w:t>und</w:t>
                        </w:r>
                        <w:r>
                          <w:rPr>
                            <w:rFonts w:ascii="Frenchpress"/>
                            <w:color w:val="F5821F"/>
                            <w:spacing w:val="62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F5821F"/>
                            <w:spacing w:val="-2"/>
                            <w:sz w:val="36"/>
                          </w:rPr>
                          <w:t>Pausen</w:t>
                        </w:r>
                      </w:p>
                      <w:p w14:paraId="4A8B8B26" w14:textId="77777777" w:rsidR="004B0B05" w:rsidRDefault="00771AF2">
                        <w:pPr>
                          <w:spacing w:before="36" w:line="259" w:lineRule="auto"/>
                          <w:ind w:left="247" w:right="22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Achten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darauf,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Ihr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Zeitmanage-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ment</w:t>
                        </w:r>
                        <w:proofErr w:type="spellEnd"/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einzuhalten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ausreichend Pausen einzuplanen. Sollten Sie zwischenzeitlich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merken,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dass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eine kurze zusätzliche Pause benötigt wird, gewähren Sie diese. Planen Sie hierfür vorab bereits kleinere zeitliche Puffer ein.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23F595" w14:textId="77777777" w:rsidR="004B0B05" w:rsidRDefault="004B0B05">
      <w:pPr>
        <w:pStyle w:val="Textkrper"/>
        <w:spacing w:before="75" w:line="240" w:lineRule="auto"/>
        <w:rPr>
          <w:rFonts w:ascii="Times New Roman"/>
        </w:rPr>
      </w:pPr>
    </w:p>
    <w:sectPr w:rsidR="004B0B05">
      <w:footerReference w:type="default" r:id="rId20"/>
      <w:type w:val="continuous"/>
      <w:pgSz w:w="11910" w:h="16840"/>
      <w:pgMar w:top="1660" w:right="992" w:bottom="740" w:left="1559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AE973C" w14:textId="77777777" w:rsidR="00771AF2" w:rsidRDefault="00771AF2">
      <w:r>
        <w:separator/>
      </w:r>
    </w:p>
  </w:endnote>
  <w:endnote w:type="continuationSeparator" w:id="0">
    <w:p w14:paraId="18F201D5" w14:textId="77777777" w:rsidR="00771AF2" w:rsidRDefault="00771A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BBAE06" w14:textId="77777777" w:rsidR="004B0B05" w:rsidRDefault="00771AF2">
    <w:pPr>
      <w:pStyle w:val="Textkrper"/>
      <w:spacing w:line="14" w:lineRule="auto"/>
    </w:pPr>
    <w:r>
      <w:rPr>
        <w:noProof/>
      </w:rPr>
      <w:drawing>
        <wp:anchor distT="0" distB="0" distL="0" distR="0" simplePos="0" relativeHeight="487477760" behindDoc="1" locked="0" layoutInCell="1" allowOverlap="1" wp14:anchorId="533E98CF" wp14:editId="2379208E">
          <wp:simplePos x="0" y="0"/>
          <wp:positionH relativeFrom="page">
            <wp:posOffset>1938521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78272" behindDoc="1" locked="0" layoutInCell="1" allowOverlap="1" wp14:anchorId="78E2BBE1" wp14:editId="2D4E8DD7">
          <wp:simplePos x="0" y="0"/>
          <wp:positionH relativeFrom="page">
            <wp:posOffset>2896634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78784" behindDoc="1" locked="0" layoutInCell="1" allowOverlap="1" wp14:anchorId="39A4488C" wp14:editId="6E7FFBB9">
          <wp:simplePos x="0" y="0"/>
          <wp:positionH relativeFrom="page">
            <wp:posOffset>3514909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479296" behindDoc="1" locked="0" layoutInCell="1" allowOverlap="1" wp14:anchorId="3EE8D261" wp14:editId="04DBBBEB">
              <wp:simplePos x="0" y="0"/>
              <wp:positionH relativeFrom="page">
                <wp:posOffset>1068313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BE0E59" w14:textId="77777777" w:rsidR="004B0B05" w:rsidRDefault="00771AF2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KLETT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E8D261" id="_x0000_t202" coordsize="21600,21600" o:spt="202" path="m,l,21600r21600,l21600,xe">
              <v:stroke joinstyle="miter"/>
              <v:path gradientshapeok="t" o:connecttype="rect"/>
            </v:shapetype>
            <v:shape id="Textbox 4" o:spid="_x0000_s1070" type="#_x0000_t202" style="position:absolute;margin-left:84.1pt;margin-top:803.65pt;width:66.65pt;height:11.5pt;z-index:-1583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" filled="f" stroked="f">
              <v:textbox inset="0,0,0,0">
                <w:txbxContent>
                  <w:p w14:paraId="7CBE0E59" w14:textId="77777777" w:rsidR="004B0B05" w:rsidRDefault="00771AF2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KLETT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32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79808" behindDoc="1" locked="0" layoutInCell="1" allowOverlap="1" wp14:anchorId="7CC4D054" wp14:editId="25791BEE">
              <wp:simplePos x="0" y="0"/>
              <wp:positionH relativeFrom="page">
                <wp:posOffset>2077533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31361C" w14:textId="77777777" w:rsidR="004B0B05" w:rsidRDefault="00771AF2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EINE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C4D054" id="Textbox 5" o:spid="_x0000_s1071" type="#_x0000_t202" style="position:absolute;margin-left:163.6pt;margin-top:803.65pt;width:63.45pt;height:11.5pt;z-index:-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BPb5GP&#10;4QAAAA0BAAAPAAAAAAAAAAAAAAAAAPIDAABkcnMvZG93bnJldi54bWxQSwUGAAAAAAQABADzAAAA&#10;AAUAAAAA&#10;" filled="f" stroked="f">
              <v:textbox inset="0,0,0,0">
                <w:txbxContent>
                  <w:p w14:paraId="0D31361C" w14:textId="77777777" w:rsidR="004B0B05" w:rsidRDefault="00771AF2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EINE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80320" behindDoc="1" locked="0" layoutInCell="1" allowOverlap="1" wp14:anchorId="32314537" wp14:editId="27391AF6">
              <wp:simplePos x="0" y="0"/>
              <wp:positionH relativeFrom="page">
                <wp:posOffset>3035642</wp:posOffset>
              </wp:positionH>
              <wp:positionV relativeFrom="page">
                <wp:posOffset>10206307</wp:posOffset>
              </wp:positionV>
              <wp:extent cx="464820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6482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E29D911" w14:textId="77777777" w:rsidR="004B0B05" w:rsidRDefault="00771AF2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JULI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5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2314537" id="Textbox 6" o:spid="_x0000_s1072" type="#_x0000_t202" style="position:absolute;margin-left:239.05pt;margin-top:803.65pt;width:36.6pt;height:11.5pt;z-index:-1583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" filled="f" stroked="f">
              <v:textbox inset="0,0,0,0">
                <w:txbxContent>
                  <w:p w14:paraId="6E29D911" w14:textId="77777777" w:rsidR="004B0B05" w:rsidRDefault="00771AF2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JULI</w:t>
                    </w:r>
                    <w:r>
                      <w:rPr>
                        <w:rFonts w:ascii="Myriad Pro Light"/>
                        <w:color w:val="231F20"/>
                        <w:spacing w:val="50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80832" behindDoc="1" locked="0" layoutInCell="1" allowOverlap="1" wp14:anchorId="54CC09E3" wp14:editId="32A41DFC">
              <wp:simplePos x="0" y="0"/>
              <wp:positionH relativeFrom="page">
                <wp:posOffset>3653918</wp:posOffset>
              </wp:positionH>
              <wp:positionV relativeFrom="page">
                <wp:posOffset>10206307</wp:posOffset>
              </wp:positionV>
              <wp:extent cx="3045460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4546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4F06C9" w14:textId="77777777" w:rsidR="004B0B05" w:rsidRDefault="00771AF2">
                          <w:pPr>
                            <w:spacing w:before="17"/>
                            <w:ind w:left="20"/>
                            <w:rPr>
                              <w:rFonts w:ascii="Myriad Pro Light" w:hAnsi="Myriad Pro Light"/>
                              <w:sz w:val="16"/>
                            </w:rPr>
                          </w:pPr>
                          <w:r>
                            <w:rPr>
                              <w:rFonts w:ascii="Myriad Pro Light" w:hAnsi="Myriad Pro Light"/>
                              <w:color w:val="231F20"/>
                              <w:sz w:val="16"/>
                            </w:rPr>
                            <w:t>SILVIA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9"/>
                              <w:sz w:val="16"/>
                            </w:rPr>
                            <w:t>ENGLER: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10"/>
                              <w:sz w:val="16"/>
                            </w:rPr>
                            <w:t>ORGANISIEREN,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10"/>
                              <w:sz w:val="16"/>
                            </w:rPr>
                            <w:t>DURCHFÜHREN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z w:val="16"/>
                            </w:rPr>
                            <w:t>UND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7"/>
                              <w:sz w:val="16"/>
                            </w:rPr>
                            <w:t>EVALUIEREN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4CC09E3" id="Textbox 7" o:spid="_x0000_s1073" type="#_x0000_t202" style="position:absolute;margin-left:287.7pt;margin-top:803.65pt;width:239.8pt;height:11.5pt;z-index:-1583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" filled="f" stroked="f">
              <v:textbox inset="0,0,0,0">
                <w:txbxContent>
                  <w:p w14:paraId="084F06C9" w14:textId="77777777" w:rsidR="004B0B05" w:rsidRDefault="00771AF2">
                    <w:pPr>
                      <w:spacing w:before="17"/>
                      <w:ind w:left="20"/>
                      <w:rPr>
                        <w:rFonts w:ascii="Myriad Pro Light" w:hAnsi="Myriad Pro Light"/>
                        <w:sz w:val="16"/>
                      </w:rPr>
                    </w:pPr>
                    <w:r>
                      <w:rPr>
                        <w:rFonts w:ascii="Myriad Pro Light" w:hAnsi="Myriad Pro Light"/>
                        <w:color w:val="231F20"/>
                        <w:sz w:val="16"/>
                      </w:rPr>
                      <w:t>SILVIA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9"/>
                        <w:sz w:val="16"/>
                      </w:rPr>
                      <w:t>ENGLER: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10"/>
                        <w:sz w:val="16"/>
                      </w:rPr>
                      <w:t>ORGANISIEREN,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10"/>
                        <w:sz w:val="16"/>
                      </w:rPr>
                      <w:t>DURCHFÜHREN</w:t>
                    </w:r>
                    <w:r>
                      <w:rPr>
                        <w:rFonts w:ascii="Myriad Pro Light" w:hAnsi="Myriad Pro Light"/>
                        <w:color w:val="231F20"/>
                        <w:spacing w:val="33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z w:val="16"/>
                      </w:rPr>
                      <w:t>UND</w:t>
                    </w:r>
                    <w:r>
                      <w:rPr>
                        <w:rFonts w:ascii="Myriad Pro Light" w:hAnsi="Myriad Pro Light"/>
                        <w:color w:val="231F20"/>
                        <w:spacing w:val="34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7"/>
                        <w:sz w:val="16"/>
                      </w:rPr>
                      <w:t>EVALUIEREN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4CE2F3" w14:textId="77777777" w:rsidR="00771AF2" w:rsidRDefault="00771AF2">
      <w:r>
        <w:separator/>
      </w:r>
    </w:p>
  </w:footnote>
  <w:footnote w:type="continuationSeparator" w:id="0">
    <w:p w14:paraId="4BAB3D8E" w14:textId="77777777" w:rsidR="00771AF2" w:rsidRDefault="00771AF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0B05"/>
    <w:rsid w:val="004B0B05"/>
    <w:rsid w:val="00771AF2"/>
    <w:rsid w:val="00BD0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3C4990"/>
  <w15:docId w15:val="{A5376003-2B6C-40AB-B875-89068B5C6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line="200" w:lineRule="exact"/>
    </w:pPr>
    <w:rPr>
      <w:sz w:val="20"/>
      <w:szCs w:val="20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KITA-LEITEN_01_Organisieren-Durchfuehren-und-Evaluieren_ABs.indd</dc:title>
  <dc:creator>SST90</dc:creator>
  <cp:lastModifiedBy>Zolg Nicole</cp:lastModifiedBy>
  <cp:revision>2</cp:revision>
  <dcterms:created xsi:type="dcterms:W3CDTF">2025-07-02T09:25:00Z</dcterms:created>
  <dcterms:modified xsi:type="dcterms:W3CDTF">2025-07-02T14:53:00Z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2025-07-02T00:00:00Z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2025-07-02T00:00:00Z</vt:filetime>
  </property>
  <property fmtid="{D5CDD505-2E9C-101B-9397-08002B2CF9AE}" pid="5" name="Producer">
    <vt:lpwstr>Acrobat Distiller 25.0 (Macintosh)</vt:lpwstr>
  </property>
</Properties>
</file>