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68C46B" w14:textId="77777777" w:rsidR="00423DA0" w:rsidRDefault="00423DA0">
      <w:pPr>
        <w:pStyle w:val="Textkrper"/>
        <w:rPr>
          <w:rFonts w:ascii="Times New Roman"/>
        </w:rPr>
      </w:pPr>
    </w:p>
    <w:p w14:paraId="0C4415BE" w14:textId="77777777" w:rsidR="00423DA0" w:rsidRDefault="00423DA0">
      <w:pPr>
        <w:pStyle w:val="Textkrper"/>
        <w:rPr>
          <w:rFonts w:ascii="Times New Roman"/>
        </w:rPr>
      </w:pPr>
    </w:p>
    <w:p w14:paraId="2B02C5DC" w14:textId="77777777" w:rsidR="00423DA0" w:rsidRDefault="00423DA0">
      <w:pPr>
        <w:pStyle w:val="Textkrper"/>
        <w:rPr>
          <w:rFonts w:ascii="Times New Roman"/>
        </w:rPr>
      </w:pPr>
    </w:p>
    <w:p w14:paraId="246D465D" w14:textId="77777777" w:rsidR="00423DA0" w:rsidRDefault="00423DA0">
      <w:pPr>
        <w:pStyle w:val="Textkrper"/>
        <w:rPr>
          <w:rFonts w:ascii="Times New Roman"/>
        </w:rPr>
      </w:pPr>
    </w:p>
    <w:p w14:paraId="0F313588" w14:textId="77777777" w:rsidR="00423DA0" w:rsidRDefault="00423DA0">
      <w:pPr>
        <w:pStyle w:val="Textkrper"/>
        <w:rPr>
          <w:rFonts w:ascii="Times New Roman"/>
        </w:rPr>
      </w:pPr>
    </w:p>
    <w:p w14:paraId="6DDF4A6A" w14:textId="77777777" w:rsidR="00423DA0" w:rsidRDefault="00423DA0">
      <w:pPr>
        <w:pStyle w:val="Textkrper"/>
        <w:rPr>
          <w:rFonts w:ascii="Times New Roman"/>
        </w:rPr>
      </w:pPr>
    </w:p>
    <w:p w14:paraId="2A36C490" w14:textId="77777777" w:rsidR="00423DA0" w:rsidRDefault="00423DA0">
      <w:pPr>
        <w:pStyle w:val="Textkrper"/>
        <w:rPr>
          <w:rFonts w:ascii="Times New Roman"/>
        </w:rPr>
      </w:pPr>
    </w:p>
    <w:p w14:paraId="121F8C20" w14:textId="77777777" w:rsidR="00423DA0" w:rsidRDefault="00423DA0">
      <w:pPr>
        <w:pStyle w:val="Textkrper"/>
        <w:rPr>
          <w:rFonts w:ascii="Times New Roman"/>
        </w:rPr>
      </w:pPr>
    </w:p>
    <w:p w14:paraId="5F4F69DC" w14:textId="77777777" w:rsidR="00423DA0" w:rsidRDefault="00423DA0">
      <w:pPr>
        <w:pStyle w:val="Textkrper"/>
        <w:spacing w:before="101" w:after="1"/>
        <w:rPr>
          <w:rFonts w:ascii="Times New Roman"/>
        </w:rPr>
      </w:pPr>
    </w:p>
    <w:p w14:paraId="049D0CA5" w14:textId="77777777" w:rsidR="00423DA0" w:rsidRDefault="00E22B5F">
      <w:pPr>
        <w:pStyle w:val="Textkrper"/>
        <w:ind w:left="141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336446EB" wp14:editId="29017F5D">
                <wp:extent cx="2214245" cy="1409700"/>
                <wp:effectExtent l="0" t="0" r="0" b="0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14245" cy="1409700"/>
                          <a:chOff x="0" y="0"/>
                          <a:chExt cx="2214245" cy="140970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3" y="3060"/>
                            <a:ext cx="2201251" cy="1400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2214245" cy="140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4245" h="1409700">
                                <a:moveTo>
                                  <a:pt x="1178106" y="1396999"/>
                                </a:moveTo>
                                <a:lnTo>
                                  <a:pt x="29543" y="1396999"/>
                                </a:lnTo>
                                <a:lnTo>
                                  <a:pt x="39284" y="1409699"/>
                                </a:lnTo>
                                <a:lnTo>
                                  <a:pt x="1125181" y="1409699"/>
                                </a:lnTo>
                                <a:lnTo>
                                  <a:pt x="1178106" y="13969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28540" y="1384299"/>
                                </a:moveTo>
                                <a:lnTo>
                                  <a:pt x="5147" y="1384299"/>
                                </a:lnTo>
                                <a:lnTo>
                                  <a:pt x="9604" y="1396999"/>
                                </a:lnTo>
                                <a:lnTo>
                                  <a:pt x="40834" y="1396999"/>
                                </a:lnTo>
                                <a:lnTo>
                                  <a:pt x="28540" y="13842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1589482" y="1384299"/>
                                </a:moveTo>
                                <a:lnTo>
                                  <a:pt x="1178017" y="1384299"/>
                                </a:lnTo>
                                <a:lnTo>
                                  <a:pt x="1124754" y="1396999"/>
                                </a:lnTo>
                                <a:lnTo>
                                  <a:pt x="1541641" y="1396999"/>
                                </a:lnTo>
                                <a:lnTo>
                                  <a:pt x="1589482" y="13842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14506" y="1371599"/>
                                </a:moveTo>
                                <a:lnTo>
                                  <a:pt x="1870" y="1371599"/>
                                </a:lnTo>
                                <a:lnTo>
                                  <a:pt x="3229" y="1384299"/>
                                </a:lnTo>
                                <a:lnTo>
                                  <a:pt x="16272" y="1384299"/>
                                </a:lnTo>
                                <a:lnTo>
                                  <a:pt x="14506" y="13715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2182130" y="1371599"/>
                                </a:moveTo>
                                <a:lnTo>
                                  <a:pt x="1588980" y="1371599"/>
                                </a:lnTo>
                                <a:lnTo>
                                  <a:pt x="1541117" y="1384299"/>
                                </a:lnTo>
                                <a:lnTo>
                                  <a:pt x="2171970" y="1384299"/>
                                </a:lnTo>
                                <a:lnTo>
                                  <a:pt x="2182130" y="13715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12728" y="1282699"/>
                                </a:moveTo>
                                <a:lnTo>
                                  <a:pt x="28" y="1282699"/>
                                </a:lnTo>
                                <a:lnTo>
                                  <a:pt x="0" y="1320799"/>
                                </a:lnTo>
                                <a:lnTo>
                                  <a:pt x="289" y="1333499"/>
                                </a:lnTo>
                                <a:lnTo>
                                  <a:pt x="692" y="1346199"/>
                                </a:lnTo>
                                <a:lnTo>
                                  <a:pt x="1311" y="1371599"/>
                                </a:lnTo>
                                <a:lnTo>
                                  <a:pt x="13986" y="1371599"/>
                                </a:lnTo>
                                <a:lnTo>
                                  <a:pt x="13382" y="1346199"/>
                                </a:lnTo>
                                <a:lnTo>
                                  <a:pt x="12982" y="1333499"/>
                                </a:lnTo>
                                <a:lnTo>
                                  <a:pt x="12698" y="1320799"/>
                                </a:lnTo>
                                <a:lnTo>
                                  <a:pt x="12728" y="12826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2202310" y="50799"/>
                                </a:moveTo>
                                <a:lnTo>
                                  <a:pt x="2189445" y="50799"/>
                                </a:lnTo>
                                <a:lnTo>
                                  <a:pt x="2191807" y="76199"/>
                                </a:lnTo>
                                <a:lnTo>
                                  <a:pt x="2195749" y="114299"/>
                                </a:lnTo>
                                <a:lnTo>
                                  <a:pt x="2198700" y="152399"/>
                                </a:lnTo>
                                <a:lnTo>
                                  <a:pt x="2200551" y="190499"/>
                                </a:lnTo>
                                <a:lnTo>
                                  <a:pt x="2201192" y="228599"/>
                                </a:lnTo>
                                <a:lnTo>
                                  <a:pt x="2201128" y="241299"/>
                                </a:lnTo>
                                <a:lnTo>
                                  <a:pt x="2200935" y="253999"/>
                                </a:lnTo>
                                <a:lnTo>
                                  <a:pt x="2200614" y="266699"/>
                                </a:lnTo>
                                <a:lnTo>
                                  <a:pt x="2198456" y="330199"/>
                                </a:lnTo>
                                <a:lnTo>
                                  <a:pt x="2197325" y="380999"/>
                                </a:lnTo>
                                <a:lnTo>
                                  <a:pt x="2196612" y="431799"/>
                                </a:lnTo>
                                <a:lnTo>
                                  <a:pt x="2195812" y="520699"/>
                                </a:lnTo>
                                <a:lnTo>
                                  <a:pt x="2195410" y="571499"/>
                                </a:lnTo>
                                <a:lnTo>
                                  <a:pt x="2194796" y="622299"/>
                                </a:lnTo>
                                <a:lnTo>
                                  <a:pt x="2193814" y="673099"/>
                                </a:lnTo>
                                <a:lnTo>
                                  <a:pt x="2193438" y="685799"/>
                                </a:lnTo>
                                <a:lnTo>
                                  <a:pt x="2193035" y="723899"/>
                                </a:lnTo>
                                <a:lnTo>
                                  <a:pt x="2192988" y="736599"/>
                                </a:lnTo>
                                <a:lnTo>
                                  <a:pt x="2193350" y="787399"/>
                                </a:lnTo>
                                <a:lnTo>
                                  <a:pt x="2194225" y="850899"/>
                                </a:lnTo>
                                <a:lnTo>
                                  <a:pt x="2195297" y="901699"/>
                                </a:lnTo>
                                <a:lnTo>
                                  <a:pt x="2196252" y="952499"/>
                                </a:lnTo>
                                <a:lnTo>
                                  <a:pt x="2196386" y="965199"/>
                                </a:lnTo>
                                <a:lnTo>
                                  <a:pt x="2196486" y="1003299"/>
                                </a:lnTo>
                                <a:lnTo>
                                  <a:pt x="2196234" y="1041399"/>
                                </a:lnTo>
                                <a:lnTo>
                                  <a:pt x="2195238" y="1079499"/>
                                </a:lnTo>
                                <a:lnTo>
                                  <a:pt x="2193568" y="1117599"/>
                                </a:lnTo>
                                <a:lnTo>
                                  <a:pt x="2191210" y="1168399"/>
                                </a:lnTo>
                                <a:lnTo>
                                  <a:pt x="2187676" y="1231899"/>
                                </a:lnTo>
                                <a:lnTo>
                                  <a:pt x="2185970" y="1257299"/>
                                </a:lnTo>
                                <a:lnTo>
                                  <a:pt x="2184428" y="1295399"/>
                                </a:lnTo>
                                <a:lnTo>
                                  <a:pt x="2183062" y="1308099"/>
                                </a:lnTo>
                                <a:lnTo>
                                  <a:pt x="2180601" y="1333499"/>
                                </a:lnTo>
                                <a:lnTo>
                                  <a:pt x="2177447" y="1346199"/>
                                </a:lnTo>
                                <a:lnTo>
                                  <a:pt x="2172770" y="1358899"/>
                                </a:lnTo>
                                <a:lnTo>
                                  <a:pt x="2170789" y="1371599"/>
                                </a:lnTo>
                                <a:lnTo>
                                  <a:pt x="2184873" y="1371599"/>
                                </a:lnTo>
                                <a:lnTo>
                                  <a:pt x="2189876" y="1346199"/>
                                </a:lnTo>
                                <a:lnTo>
                                  <a:pt x="2193104" y="1333499"/>
                                </a:lnTo>
                                <a:lnTo>
                                  <a:pt x="2195668" y="1308099"/>
                                </a:lnTo>
                                <a:lnTo>
                                  <a:pt x="2197128" y="1295399"/>
                                </a:lnTo>
                                <a:lnTo>
                                  <a:pt x="2198656" y="1257299"/>
                                </a:lnTo>
                                <a:lnTo>
                                  <a:pt x="2203885" y="1168399"/>
                                </a:lnTo>
                                <a:lnTo>
                                  <a:pt x="2206258" y="1117599"/>
                                </a:lnTo>
                                <a:lnTo>
                                  <a:pt x="2207938" y="1079499"/>
                                </a:lnTo>
                                <a:lnTo>
                                  <a:pt x="2208934" y="1041399"/>
                                </a:lnTo>
                                <a:lnTo>
                                  <a:pt x="2209176" y="1003299"/>
                                </a:lnTo>
                                <a:lnTo>
                                  <a:pt x="2209080" y="965199"/>
                                </a:lnTo>
                                <a:lnTo>
                                  <a:pt x="2208939" y="952499"/>
                                </a:lnTo>
                                <a:lnTo>
                                  <a:pt x="2207992" y="901699"/>
                                </a:lnTo>
                                <a:lnTo>
                                  <a:pt x="2206923" y="850899"/>
                                </a:lnTo>
                                <a:lnTo>
                                  <a:pt x="2206050" y="787399"/>
                                </a:lnTo>
                                <a:lnTo>
                                  <a:pt x="2205688" y="736599"/>
                                </a:lnTo>
                                <a:lnTo>
                                  <a:pt x="2205733" y="723899"/>
                                </a:lnTo>
                                <a:lnTo>
                                  <a:pt x="2206133" y="685799"/>
                                </a:lnTo>
                                <a:lnTo>
                                  <a:pt x="2206514" y="673099"/>
                                </a:lnTo>
                                <a:lnTo>
                                  <a:pt x="2207497" y="622299"/>
                                </a:lnTo>
                                <a:lnTo>
                                  <a:pt x="2208111" y="571499"/>
                                </a:lnTo>
                                <a:lnTo>
                                  <a:pt x="2208313" y="546099"/>
                                </a:lnTo>
                                <a:lnTo>
                                  <a:pt x="2209314" y="431799"/>
                                </a:lnTo>
                                <a:lnTo>
                                  <a:pt x="2210025" y="380999"/>
                                </a:lnTo>
                                <a:lnTo>
                                  <a:pt x="2211152" y="330199"/>
                                </a:lnTo>
                                <a:lnTo>
                                  <a:pt x="2213308" y="266699"/>
                                </a:lnTo>
                                <a:lnTo>
                                  <a:pt x="2213634" y="253999"/>
                                </a:lnTo>
                                <a:lnTo>
                                  <a:pt x="2213828" y="241299"/>
                                </a:lnTo>
                                <a:lnTo>
                                  <a:pt x="2213892" y="228599"/>
                                </a:lnTo>
                                <a:lnTo>
                                  <a:pt x="2213246" y="190499"/>
                                </a:lnTo>
                                <a:lnTo>
                                  <a:pt x="2211381" y="152399"/>
                                </a:lnTo>
                                <a:lnTo>
                                  <a:pt x="2208406" y="114299"/>
                                </a:lnTo>
                                <a:lnTo>
                                  <a:pt x="2204431" y="76199"/>
                                </a:lnTo>
                                <a:lnTo>
                                  <a:pt x="2203339" y="63499"/>
                                </a:lnTo>
                                <a:lnTo>
                                  <a:pt x="2202310" y="507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17288" y="546099"/>
                                </a:moveTo>
                                <a:lnTo>
                                  <a:pt x="4600" y="546099"/>
                                </a:lnTo>
                                <a:lnTo>
                                  <a:pt x="5547" y="584199"/>
                                </a:lnTo>
                                <a:lnTo>
                                  <a:pt x="6144" y="609599"/>
                                </a:lnTo>
                                <a:lnTo>
                                  <a:pt x="6454" y="634999"/>
                                </a:lnTo>
                                <a:lnTo>
                                  <a:pt x="6452" y="698499"/>
                                </a:lnTo>
                                <a:lnTo>
                                  <a:pt x="6292" y="723899"/>
                                </a:lnTo>
                                <a:lnTo>
                                  <a:pt x="6211" y="736599"/>
                                </a:lnTo>
                                <a:lnTo>
                                  <a:pt x="6097" y="838199"/>
                                </a:lnTo>
                                <a:lnTo>
                                  <a:pt x="6264" y="850899"/>
                                </a:lnTo>
                                <a:lnTo>
                                  <a:pt x="5714" y="888999"/>
                                </a:lnTo>
                                <a:lnTo>
                                  <a:pt x="3296" y="939799"/>
                                </a:lnTo>
                                <a:lnTo>
                                  <a:pt x="2746" y="965199"/>
                                </a:lnTo>
                                <a:lnTo>
                                  <a:pt x="2848" y="977899"/>
                                </a:lnTo>
                                <a:lnTo>
                                  <a:pt x="3330" y="1003299"/>
                                </a:lnTo>
                                <a:lnTo>
                                  <a:pt x="3903" y="1066799"/>
                                </a:lnTo>
                                <a:lnTo>
                                  <a:pt x="3778" y="1142999"/>
                                </a:lnTo>
                                <a:lnTo>
                                  <a:pt x="3154" y="1181099"/>
                                </a:lnTo>
                                <a:lnTo>
                                  <a:pt x="2076" y="1231899"/>
                                </a:lnTo>
                                <a:lnTo>
                                  <a:pt x="221" y="1282699"/>
                                </a:lnTo>
                                <a:lnTo>
                                  <a:pt x="12921" y="1282699"/>
                                </a:lnTo>
                                <a:lnTo>
                                  <a:pt x="14776" y="1231899"/>
                                </a:lnTo>
                                <a:lnTo>
                                  <a:pt x="15854" y="1181099"/>
                                </a:lnTo>
                                <a:lnTo>
                                  <a:pt x="16478" y="1142999"/>
                                </a:lnTo>
                                <a:lnTo>
                                  <a:pt x="16603" y="1066799"/>
                                </a:lnTo>
                                <a:lnTo>
                                  <a:pt x="16030" y="1003299"/>
                                </a:lnTo>
                                <a:lnTo>
                                  <a:pt x="15548" y="977899"/>
                                </a:lnTo>
                                <a:lnTo>
                                  <a:pt x="15434" y="965199"/>
                                </a:lnTo>
                                <a:lnTo>
                                  <a:pt x="15983" y="939799"/>
                                </a:lnTo>
                                <a:lnTo>
                                  <a:pt x="18407" y="888999"/>
                                </a:lnTo>
                                <a:lnTo>
                                  <a:pt x="18926" y="850899"/>
                                </a:lnTo>
                                <a:lnTo>
                                  <a:pt x="18797" y="838199"/>
                                </a:lnTo>
                                <a:lnTo>
                                  <a:pt x="18740" y="761999"/>
                                </a:lnTo>
                                <a:lnTo>
                                  <a:pt x="19150" y="698499"/>
                                </a:lnTo>
                                <a:lnTo>
                                  <a:pt x="19154" y="634999"/>
                                </a:lnTo>
                                <a:lnTo>
                                  <a:pt x="18842" y="609599"/>
                                </a:lnTo>
                                <a:lnTo>
                                  <a:pt x="18242" y="584199"/>
                                </a:lnTo>
                                <a:lnTo>
                                  <a:pt x="17288" y="5460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24501" y="25399"/>
                                </a:moveTo>
                                <a:lnTo>
                                  <a:pt x="11839" y="25399"/>
                                </a:lnTo>
                                <a:lnTo>
                                  <a:pt x="11446" y="38099"/>
                                </a:lnTo>
                                <a:lnTo>
                                  <a:pt x="11547" y="50799"/>
                                </a:lnTo>
                                <a:lnTo>
                                  <a:pt x="12993" y="76199"/>
                                </a:lnTo>
                                <a:lnTo>
                                  <a:pt x="14702" y="114299"/>
                                </a:lnTo>
                                <a:lnTo>
                                  <a:pt x="16503" y="152399"/>
                                </a:lnTo>
                                <a:lnTo>
                                  <a:pt x="18228" y="177799"/>
                                </a:lnTo>
                                <a:lnTo>
                                  <a:pt x="18762" y="190499"/>
                                </a:lnTo>
                                <a:lnTo>
                                  <a:pt x="19134" y="215899"/>
                                </a:lnTo>
                                <a:lnTo>
                                  <a:pt x="19351" y="228599"/>
                                </a:lnTo>
                                <a:lnTo>
                                  <a:pt x="19421" y="241299"/>
                                </a:lnTo>
                                <a:lnTo>
                                  <a:pt x="18900" y="279399"/>
                                </a:lnTo>
                                <a:lnTo>
                                  <a:pt x="17478" y="317499"/>
                                </a:lnTo>
                                <a:lnTo>
                                  <a:pt x="15371" y="355599"/>
                                </a:lnTo>
                                <a:lnTo>
                                  <a:pt x="12792" y="393699"/>
                                </a:lnTo>
                                <a:lnTo>
                                  <a:pt x="7191" y="457199"/>
                                </a:lnTo>
                                <a:lnTo>
                                  <a:pt x="5016" y="495299"/>
                                </a:lnTo>
                                <a:lnTo>
                                  <a:pt x="4143" y="533399"/>
                                </a:lnTo>
                                <a:lnTo>
                                  <a:pt x="4283" y="546099"/>
                                </a:lnTo>
                                <a:lnTo>
                                  <a:pt x="16983" y="546099"/>
                                </a:lnTo>
                                <a:lnTo>
                                  <a:pt x="16843" y="533399"/>
                                </a:lnTo>
                                <a:lnTo>
                                  <a:pt x="17701" y="495299"/>
                                </a:lnTo>
                                <a:lnTo>
                                  <a:pt x="19858" y="457199"/>
                                </a:lnTo>
                                <a:lnTo>
                                  <a:pt x="25454" y="393699"/>
                                </a:lnTo>
                                <a:lnTo>
                                  <a:pt x="28044" y="355599"/>
                                </a:lnTo>
                                <a:lnTo>
                                  <a:pt x="30164" y="317499"/>
                                </a:lnTo>
                                <a:lnTo>
                                  <a:pt x="31596" y="279399"/>
                                </a:lnTo>
                                <a:lnTo>
                                  <a:pt x="32121" y="241299"/>
                                </a:lnTo>
                                <a:lnTo>
                                  <a:pt x="32049" y="228599"/>
                                </a:lnTo>
                                <a:lnTo>
                                  <a:pt x="31826" y="215899"/>
                                </a:lnTo>
                                <a:lnTo>
                                  <a:pt x="31446" y="190499"/>
                                </a:lnTo>
                                <a:lnTo>
                                  <a:pt x="30902" y="177799"/>
                                </a:lnTo>
                                <a:lnTo>
                                  <a:pt x="29180" y="152399"/>
                                </a:lnTo>
                                <a:lnTo>
                                  <a:pt x="27383" y="114299"/>
                                </a:lnTo>
                                <a:lnTo>
                                  <a:pt x="25678" y="76199"/>
                                </a:lnTo>
                                <a:lnTo>
                                  <a:pt x="24235" y="50799"/>
                                </a:lnTo>
                                <a:lnTo>
                                  <a:pt x="24108" y="38099"/>
                                </a:lnTo>
                                <a:lnTo>
                                  <a:pt x="24501" y="253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2199199" y="38099"/>
                                </a:moveTo>
                                <a:lnTo>
                                  <a:pt x="2185965" y="38099"/>
                                </a:lnTo>
                                <a:lnTo>
                                  <a:pt x="2187756" y="50799"/>
                                </a:lnTo>
                                <a:lnTo>
                                  <a:pt x="2200545" y="50799"/>
                                </a:lnTo>
                                <a:lnTo>
                                  <a:pt x="2199199" y="380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1930117" y="25399"/>
                                </a:moveTo>
                                <a:lnTo>
                                  <a:pt x="1419825" y="25399"/>
                                </a:lnTo>
                                <a:lnTo>
                                  <a:pt x="1466882" y="38099"/>
                                </a:lnTo>
                                <a:lnTo>
                                  <a:pt x="1896572" y="38099"/>
                                </a:lnTo>
                                <a:lnTo>
                                  <a:pt x="1930117" y="253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2190245" y="25399"/>
                                </a:moveTo>
                                <a:lnTo>
                                  <a:pt x="2072191" y="25399"/>
                                </a:lnTo>
                                <a:lnTo>
                                  <a:pt x="2109632" y="38099"/>
                                </a:lnTo>
                                <a:lnTo>
                                  <a:pt x="2197395" y="38099"/>
                                </a:lnTo>
                                <a:lnTo>
                                  <a:pt x="2190245" y="253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522359" y="12699"/>
                                </a:moveTo>
                                <a:lnTo>
                                  <a:pt x="18570" y="12699"/>
                                </a:lnTo>
                                <a:lnTo>
                                  <a:pt x="15091" y="25399"/>
                                </a:lnTo>
                                <a:lnTo>
                                  <a:pt x="470597" y="25399"/>
                                </a:lnTo>
                                <a:lnTo>
                                  <a:pt x="522359" y="126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1420193" y="12699"/>
                                </a:moveTo>
                                <a:lnTo>
                                  <a:pt x="695611" y="12699"/>
                                </a:lnTo>
                                <a:lnTo>
                                  <a:pt x="754735" y="25399"/>
                                </a:lnTo>
                                <a:lnTo>
                                  <a:pt x="1467231" y="25399"/>
                                </a:lnTo>
                                <a:lnTo>
                                  <a:pt x="1420193" y="126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2072532" y="12699"/>
                                </a:moveTo>
                                <a:lnTo>
                                  <a:pt x="1929852" y="12699"/>
                                </a:lnTo>
                                <a:lnTo>
                                  <a:pt x="1896191" y="25399"/>
                                </a:lnTo>
                                <a:lnTo>
                                  <a:pt x="2110170" y="25399"/>
                                </a:lnTo>
                                <a:lnTo>
                                  <a:pt x="2072532" y="12699"/>
                                </a:lnTo>
                                <a:close/>
                              </a:path>
                              <a:path w="2214245" h="1409700">
                                <a:moveTo>
                                  <a:pt x="695884" y="0"/>
                                </a:moveTo>
                                <a:lnTo>
                                  <a:pt x="521926" y="0"/>
                                </a:lnTo>
                                <a:lnTo>
                                  <a:pt x="470244" y="12699"/>
                                </a:lnTo>
                                <a:lnTo>
                                  <a:pt x="754985" y="12699"/>
                                </a:lnTo>
                                <a:lnTo>
                                  <a:pt x="695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22" y="472109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22" y="802309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box 13"/>
                        <wps:cNvSpPr txBox="1"/>
                        <wps:spPr>
                          <a:xfrm>
                            <a:off x="0" y="0"/>
                            <a:ext cx="2214245" cy="140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55CD26" w14:textId="77777777" w:rsidR="00423DA0" w:rsidRDefault="00E22B5F">
                              <w:pPr>
                                <w:spacing w:before="220"/>
                                <w:ind w:left="331"/>
                                <w:rPr>
                                  <w:rFonts w:asci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/>
                                  <w:color w:val="F5821F"/>
                                  <w:spacing w:val="9"/>
                                  <w:sz w:val="36"/>
                                </w:rPr>
                                <w:t>Jahresplanung</w:t>
                              </w:r>
                              <w:r>
                                <w:rPr>
                                  <w:rFonts w:ascii="Frenchpress"/>
                                  <w:color w:val="F5821F"/>
                                  <w:spacing w:val="2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F5821F"/>
                                  <w:sz w:val="36"/>
                                </w:rPr>
                                <w:t>der</w:t>
                              </w:r>
                              <w:r>
                                <w:rPr>
                                  <w:rFonts w:ascii="Frenchpress"/>
                                  <w:color w:val="F5821F"/>
                                  <w:spacing w:val="3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/>
                                  <w:color w:val="F5821F"/>
                                  <w:spacing w:val="-4"/>
                                  <w:sz w:val="36"/>
                                </w:rPr>
                                <w:t>Kita</w:t>
                              </w:r>
                            </w:p>
                            <w:p w14:paraId="42AC113B" w14:textId="77777777" w:rsidR="00423DA0" w:rsidRDefault="00E22B5F">
                              <w:pPr>
                                <w:spacing w:before="94" w:line="259" w:lineRule="auto"/>
                                <w:ind w:left="6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Planung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Termine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Ein-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richtung</w:t>
                              </w:r>
                              <w:proofErr w:type="spellEnd"/>
                            </w:p>
                            <w:p w14:paraId="5E1DE9E3" w14:textId="77777777" w:rsidR="00423DA0" w:rsidRDefault="00E22B5F">
                              <w:pPr>
                                <w:spacing w:before="1" w:line="259" w:lineRule="auto"/>
                                <w:ind w:left="614" w:right="3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Festlegung von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Verantwort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lichkeiten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Feiern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Feste oder Projekte und Ausflüge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6446EB" id="Group 8" o:spid="_x0000_s1026" style="width:174.35pt;height:111pt;mso-position-horizontal-relative:char;mso-position-vertical-relative:line" coordsize="22142,14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left:62;top:30;width:22013;height:1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">
                  <v:imagedata r:id="rId9" o:title=""/>
                </v:shape>
                <v:shape id="Graphic 10" o:spid="_x0000_s1028" style="position:absolute;width:22142;height:14097;visibility:visible;mso-wrap-style:square;v-text-anchor:top" coordsize="2214245,140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" path="m1178106,1396999r-1148563,l39284,1409699r1085897,l1178106,1396999xem28540,1384299r-23393,l9604,1396999r31230,l28540,1384299xem1589482,1384299r-411465,l1124754,1396999r416887,l1589482,1384299xem14506,1371599r-12636,l3229,1384299r13043,l14506,1371599xem2182130,1371599r-593150,l1541117,1384299r630853,l2182130,1371599xem12728,1282699r-12700,l,1320799r289,12700l692,1346199r619,25400l13986,1371599r-604,-25400l12982,1333499r-284,-12700l12728,1282699xem2202310,50799r-12865,l2191807,76199r3942,38100l2198700,152399r1851,38100l2201192,228599r-64,12700l2200935,253999r-321,12700l2198456,330199r-1131,50800l2196612,431799r-800,88900l2195410,571499r-614,50800l2193814,673099r-376,12700l2193035,723899r-47,12700l2193350,787399r875,63500l2195297,901699r955,50800l2196386,965199r100,38100l2196234,1041399r-996,38100l2193568,1117599r-2358,50800l2187676,1231899r-1706,25400l2184428,1295399r-1366,12700l2180601,1333499r-3154,12700l2172770,1358899r-1981,12700l2184873,1371599r5003,-25400l2193104,1333499r2564,-25400l2197128,1295399r1528,-38100l2203885,1168399r2373,-50800l2207938,1079499r996,-38100l2209176,1003299r-96,-38100l2208939,952499r-947,-50800l2206923,850899r-873,-63500l2205688,736599r45,-12700l2206133,685799r381,-12700l2207497,622299r614,-50800l2208313,546099r1001,-114300l2210025,380999r1127,-50800l2213308,266699r326,-12700l2213828,241299r64,-12700l2213246,190499r-1865,-38100l2208406,114299r-3975,-38100l2203339,63499r-1029,-12700xem17288,546099r-12688,l5547,584199r597,25400l6454,634999r-2,63500l6292,723899r-81,12700l6097,838199r167,12700l5714,888999,3296,939799r-550,25400l2848,977899r482,25400l3903,1066799r-125,76200l3154,1181099r-1078,50800l221,1282699r12700,l14776,1231899r1078,-50800l16478,1142999r125,-76200l16030,1003299r-482,-25400l15434,965199r549,-25400l18407,888999r519,-38100l18797,838199r-57,-76200l19150,698499r4,-63500l18842,609599r-600,-25400l17288,546099xem24501,25399r-12662,l11446,38099r101,12700l12993,76199r1709,38100l16503,152399r1725,25400l18762,190499r372,25400l19351,228599r70,12700l18900,279399r-1422,38100l15371,355599r-2579,38100l7191,457199,5016,495299r-873,38100l4283,546099r12700,l16843,533399r858,-38100l19858,457199r5596,-63500l28044,355599r2120,-38100l31596,279399r525,-38100l32049,228599r-223,-12700l31446,190499r-544,-12700l29180,152399,27383,114299,25678,76199,24235,50799,24108,38099r393,-12700xem2199199,38099r-13234,l2187756,50799r12789,l2199199,38099xem1930117,25399r-510292,l1466882,38099r429690,l1930117,25399xem2190245,25399r-118054,l2109632,38099r87763,l2190245,25399xem522359,12699r-503789,l15091,25399r455506,l522359,12699xem1420193,12699r-724582,l754735,25399r712496,l1420193,12699xem2072532,12699r-142680,l1896191,25399r213979,l2072532,12699xem695884,l521926,,470244,12699r284741,l695884,xe" fillcolor="#f5821f" stroked="f">
                  <v:path arrowok="t"/>
                </v:shape>
                <v:shape id="Image 11" o:spid="_x0000_s1029" type="#_x0000_t75" style="position:absolute;left:2106;top:4721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">
                  <v:imagedata r:id="rId10" o:title=""/>
                </v:shape>
                <v:shape id="Image 12" o:spid="_x0000_s1030" type="#_x0000_t75" style="position:absolute;left:2106;top:8023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">
                  <v:imagedata r:id="rId1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3" o:spid="_x0000_s1031" type="#_x0000_t202" style="position:absolute;width:22142;height:14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14:paraId="3C55CD26" w14:textId="77777777" w:rsidR="00423DA0" w:rsidRDefault="00E22B5F">
                        <w:pPr>
                          <w:spacing w:before="220"/>
                          <w:ind w:left="331"/>
                          <w:rPr>
                            <w:rFonts w:ascii="Frenchpress"/>
                            <w:sz w:val="36"/>
                          </w:rPr>
                        </w:pPr>
                        <w:r>
                          <w:rPr>
                            <w:rFonts w:ascii="Frenchpress"/>
                            <w:color w:val="F5821F"/>
                            <w:spacing w:val="9"/>
                            <w:sz w:val="36"/>
                          </w:rPr>
                          <w:t>Jahresplanung</w:t>
                        </w:r>
                        <w:r>
                          <w:rPr>
                            <w:rFonts w:ascii="Frenchpress"/>
                            <w:color w:val="F5821F"/>
                            <w:spacing w:val="2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F5821F"/>
                            <w:sz w:val="36"/>
                          </w:rPr>
                          <w:t>der</w:t>
                        </w:r>
                        <w:r>
                          <w:rPr>
                            <w:rFonts w:ascii="Frenchpress"/>
                            <w:color w:val="F5821F"/>
                            <w:spacing w:val="3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/>
                            <w:color w:val="F5821F"/>
                            <w:spacing w:val="-4"/>
                            <w:sz w:val="36"/>
                          </w:rPr>
                          <w:t>Kita</w:t>
                        </w:r>
                      </w:p>
                      <w:p w14:paraId="42AC113B" w14:textId="77777777" w:rsidR="00423DA0" w:rsidRDefault="00E22B5F">
                        <w:pPr>
                          <w:spacing w:before="94" w:line="259" w:lineRule="auto"/>
                          <w:ind w:left="61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Planung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Termine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Ein-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richtung</w:t>
                        </w:r>
                        <w:proofErr w:type="spellEnd"/>
                      </w:p>
                      <w:p w14:paraId="5E1DE9E3" w14:textId="77777777" w:rsidR="00423DA0" w:rsidRDefault="00E22B5F">
                        <w:pPr>
                          <w:spacing w:before="1" w:line="259" w:lineRule="auto"/>
                          <w:ind w:left="614" w:right="3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Festlegung von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Verantwort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lichkeiten</w:t>
                        </w:r>
                        <w:proofErr w:type="spellEnd"/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Feiern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Feste oder Projekte und Ausflüge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7FAC2C0" w14:textId="77777777" w:rsidR="00423DA0" w:rsidRDefault="00E22B5F">
      <w:pPr>
        <w:pStyle w:val="Textkrper"/>
        <w:spacing w:before="8"/>
        <w:rPr>
          <w:rFonts w:ascii="Times New Roman"/>
          <w:sz w:val="7"/>
        </w:rPr>
      </w:pPr>
      <w:r>
        <w:rPr>
          <w:rFonts w:ascii="Times New Roman"/>
          <w:noProof/>
          <w:sz w:val="7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397FCC08" wp14:editId="76C3200D">
                <wp:simplePos x="0" y="0"/>
                <wp:positionH relativeFrom="page">
                  <wp:posOffset>1049572</wp:posOffset>
                </wp:positionH>
                <wp:positionV relativeFrom="paragraph">
                  <wp:posOffset>71501</wp:posOffset>
                </wp:positionV>
                <wp:extent cx="2847340" cy="3549015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47340" cy="3549015"/>
                          <a:chOff x="0" y="0"/>
                          <a:chExt cx="2847340" cy="3549015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340" cy="3548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Textbox 16"/>
                        <wps:cNvSpPr txBox="1"/>
                        <wps:spPr>
                          <a:xfrm>
                            <a:off x="0" y="0"/>
                            <a:ext cx="2847340" cy="3549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3DDCE3" w14:textId="77777777" w:rsidR="00423DA0" w:rsidRDefault="00E22B5F">
                              <w:pPr>
                                <w:spacing w:before="188"/>
                                <w:ind w:left="331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2"/>
                                  <w:sz w:val="36"/>
                                </w:rPr>
                                <w:t>Pädagogische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66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8"/>
                                  <w:sz w:val="36"/>
                                </w:rPr>
                                <w:t>Zielsetzungen</w:t>
                              </w:r>
                            </w:p>
                            <w:p w14:paraId="7D4FD265" w14:textId="77777777" w:rsidR="00423DA0" w:rsidRDefault="00E22B5F">
                              <w:pPr>
                                <w:spacing w:before="93" w:line="259" w:lineRule="auto"/>
                                <w:ind w:left="614" w:right="3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Umsetzung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pädagogischen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Konzepts: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Ist-Soll-Analyse</w:t>
                              </w:r>
                            </w:p>
                            <w:p w14:paraId="7A47560A" w14:textId="77777777" w:rsidR="00423DA0" w:rsidRDefault="00E22B5F">
                              <w:pPr>
                                <w:spacing w:before="2" w:line="259" w:lineRule="auto"/>
                                <w:ind w:left="614" w:right="15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Neue Konzepte erarbeiten (z.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B.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Kinderschutz-Konzept)</w:t>
                              </w:r>
                            </w:p>
                            <w:p w14:paraId="1DBCA676" w14:textId="77777777" w:rsidR="00423DA0" w:rsidRDefault="00E22B5F">
                              <w:pPr>
                                <w:spacing w:before="2" w:line="259" w:lineRule="auto"/>
                                <w:ind w:left="614" w:right="3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Ausgestaltung der Bildungs- und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Orien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tierungspläne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(z.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B.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Schwerpunktsetzung bei Bildungs- und Entwicklungsfeldern)</w:t>
                              </w:r>
                            </w:p>
                            <w:p w14:paraId="694AB4D6" w14:textId="77777777" w:rsidR="00423DA0" w:rsidRDefault="00E22B5F">
                              <w:pPr>
                                <w:spacing w:before="2"/>
                                <w:ind w:left="6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Neue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Themenfelder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erarbeiten</w:t>
                              </w:r>
                            </w:p>
                            <w:p w14:paraId="720869E1" w14:textId="77777777" w:rsidR="00423DA0" w:rsidRDefault="00E22B5F">
                              <w:pPr>
                                <w:spacing w:before="20" w:line="259" w:lineRule="auto"/>
                                <w:ind w:left="614" w:right="3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(z. B.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„Digitale Medien“,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„Inklusive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Päda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gogik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und Umgang mit Diversität“) Einführung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oder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Vertiefung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spezifischer pädagogischer Ansätze</w:t>
                              </w:r>
                            </w:p>
                            <w:p w14:paraId="47D2CB68" w14:textId="77777777" w:rsidR="00423DA0" w:rsidRDefault="00E22B5F">
                              <w:pPr>
                                <w:spacing w:before="3" w:line="259" w:lineRule="auto"/>
                                <w:ind w:left="614" w:right="14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Organisation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Kleinteams/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Kita-Gruppen</w:t>
                              </w:r>
                            </w:p>
                            <w:p w14:paraId="7CD2398E" w14:textId="77777777" w:rsidR="00423DA0" w:rsidRDefault="00E22B5F">
                              <w:pPr>
                                <w:spacing w:before="2" w:line="259" w:lineRule="auto"/>
                                <w:ind w:left="614" w:right="3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Beobachtung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Dokumentation kindlicher Entwicklung</w:t>
                              </w:r>
                            </w:p>
                            <w:p w14:paraId="27F7088E" w14:textId="77777777" w:rsidR="00423DA0" w:rsidRDefault="00E22B5F">
                              <w:pPr>
                                <w:spacing w:before="1" w:line="259" w:lineRule="auto"/>
                                <w:ind w:left="6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Partizipation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von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Kindern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Kita-Alltag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Raumgestaltung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7FCC08" id="Group 14" o:spid="_x0000_s1032" style="position:absolute;margin-left:82.65pt;margin-top:5.65pt;width:224.2pt;height:279.45pt;z-index:-15728128;mso-wrap-distance-left:0;mso-wrap-distance-right:0;mso-position-horizontal-relative:page;mso-position-vertical-relative:text" coordsize="28473,35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">
                <v:shape id="Image 15" o:spid="_x0000_s1033" type="#_x0000_t75" style="position:absolute;width:28473;height:3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">
                  <v:imagedata r:id="rId13" o:title=""/>
                </v:shape>
                <v:shape id="Textbox 16" o:spid="_x0000_s1034" type="#_x0000_t202" style="position:absolute;width:28473;height:35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413DDCE3" w14:textId="77777777" w:rsidR="00423DA0" w:rsidRDefault="00E22B5F">
                        <w:pPr>
                          <w:spacing w:before="188"/>
                          <w:ind w:left="331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F5821F"/>
                            <w:spacing w:val="2"/>
                            <w:sz w:val="36"/>
                          </w:rPr>
                          <w:t>Pädagogische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66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8"/>
                            <w:sz w:val="36"/>
                          </w:rPr>
                          <w:t>Zielsetzungen</w:t>
                        </w:r>
                      </w:p>
                      <w:p w14:paraId="7D4FD265" w14:textId="77777777" w:rsidR="00423DA0" w:rsidRDefault="00E22B5F">
                        <w:pPr>
                          <w:spacing w:before="93" w:line="259" w:lineRule="auto"/>
                          <w:ind w:left="614" w:right="3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Umsetzung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des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pädagogischen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Konzepts: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Ist-Soll-Analyse</w:t>
                        </w:r>
                      </w:p>
                      <w:p w14:paraId="7A47560A" w14:textId="77777777" w:rsidR="00423DA0" w:rsidRDefault="00E22B5F">
                        <w:pPr>
                          <w:spacing w:before="2" w:line="259" w:lineRule="auto"/>
                          <w:ind w:left="614" w:right="151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Neue Konzepte erarbeiten (z.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B.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Kinderschutz-Konzept)</w:t>
                        </w:r>
                      </w:p>
                      <w:p w14:paraId="1DBCA676" w14:textId="77777777" w:rsidR="00423DA0" w:rsidRDefault="00E22B5F">
                        <w:pPr>
                          <w:spacing w:before="2" w:line="259" w:lineRule="auto"/>
                          <w:ind w:left="614" w:right="3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Ausgestaltung der Bildungs- und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Orien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tierungspläne</w:t>
                        </w:r>
                        <w:proofErr w:type="spellEnd"/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(z.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B.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Schwerpunktsetzung bei Bildungs- und Entwicklungsfeldern)</w:t>
                        </w:r>
                      </w:p>
                      <w:p w14:paraId="694AB4D6" w14:textId="77777777" w:rsidR="00423DA0" w:rsidRDefault="00E22B5F">
                        <w:pPr>
                          <w:spacing w:before="2"/>
                          <w:ind w:left="61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Neue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Themenfelder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erarbeiten</w:t>
                        </w:r>
                      </w:p>
                      <w:p w14:paraId="720869E1" w14:textId="77777777" w:rsidR="00423DA0" w:rsidRDefault="00E22B5F">
                        <w:pPr>
                          <w:spacing w:before="20" w:line="259" w:lineRule="auto"/>
                          <w:ind w:left="614" w:right="3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(z. B.</w:t>
                        </w:r>
                        <w:r>
                          <w:rPr>
                            <w:color w:val="231F20"/>
                            <w:spacing w:val="-2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„Digitale Medien“,</w:t>
                        </w:r>
                        <w:r>
                          <w:rPr>
                            <w:color w:val="231F20"/>
                            <w:spacing w:val="-2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„Inklusive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Päda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-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gogik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und Umgang mit Diversität“) Einführung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oder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Vertiefung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spezifischer pädagogischer Ansätze</w:t>
                        </w:r>
                      </w:p>
                      <w:p w14:paraId="47D2CB68" w14:textId="77777777" w:rsidR="00423DA0" w:rsidRDefault="00E22B5F">
                        <w:pPr>
                          <w:spacing w:before="3" w:line="259" w:lineRule="auto"/>
                          <w:ind w:left="614" w:right="1436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Organisation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Kleinteams/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Kita-Gruppen</w:t>
                        </w:r>
                      </w:p>
                      <w:p w14:paraId="7CD2398E" w14:textId="77777777" w:rsidR="00423DA0" w:rsidRDefault="00E22B5F">
                        <w:pPr>
                          <w:spacing w:before="2" w:line="259" w:lineRule="auto"/>
                          <w:ind w:left="614" w:right="3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Beobachtung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Dokumentation kindlicher Entwicklung</w:t>
                        </w:r>
                      </w:p>
                      <w:p w14:paraId="27F7088E" w14:textId="77777777" w:rsidR="00423DA0" w:rsidRDefault="00E22B5F">
                        <w:pPr>
                          <w:spacing w:before="1" w:line="259" w:lineRule="auto"/>
                          <w:ind w:left="61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Partizipation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von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Kindern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Kita-Alltag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Raumgestaltung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7"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36B18810" wp14:editId="53BD92AC">
                <wp:simplePos x="0" y="0"/>
                <wp:positionH relativeFrom="page">
                  <wp:posOffset>4874298</wp:posOffset>
                </wp:positionH>
                <wp:positionV relativeFrom="paragraph">
                  <wp:posOffset>2408135</wp:posOffset>
                </wp:positionV>
                <wp:extent cx="1001394" cy="1112520"/>
                <wp:effectExtent l="0" t="0" r="0" b="0"/>
                <wp:wrapTopAndBottom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1394" cy="1112520"/>
                          <a:chOff x="0" y="0"/>
                          <a:chExt cx="1001394" cy="111252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006" y="517982"/>
                            <a:ext cx="227901" cy="227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0" y="778515"/>
                            <a:ext cx="347980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" h="259079">
                                <a:moveTo>
                                  <a:pt x="177047" y="0"/>
                                </a:moveTo>
                                <a:lnTo>
                                  <a:pt x="136369" y="2224"/>
                                </a:lnTo>
                                <a:lnTo>
                                  <a:pt x="95644" y="11654"/>
                                </a:lnTo>
                                <a:lnTo>
                                  <a:pt x="59142" y="32118"/>
                                </a:lnTo>
                                <a:lnTo>
                                  <a:pt x="30802" y="63748"/>
                                </a:lnTo>
                                <a:lnTo>
                                  <a:pt x="13293" y="101981"/>
                                </a:lnTo>
                                <a:lnTo>
                                  <a:pt x="0" y="185680"/>
                                </a:lnTo>
                                <a:lnTo>
                                  <a:pt x="1129" y="213707"/>
                                </a:lnTo>
                                <a:lnTo>
                                  <a:pt x="11685" y="236968"/>
                                </a:lnTo>
                                <a:lnTo>
                                  <a:pt x="29959" y="252844"/>
                                </a:lnTo>
                                <a:lnTo>
                                  <a:pt x="54241" y="258718"/>
                                </a:lnTo>
                                <a:lnTo>
                                  <a:pt x="263131" y="258718"/>
                                </a:lnTo>
                                <a:lnTo>
                                  <a:pt x="263131" y="253905"/>
                                </a:lnTo>
                                <a:lnTo>
                                  <a:pt x="263474" y="249028"/>
                                </a:lnTo>
                                <a:lnTo>
                                  <a:pt x="273037" y="181070"/>
                                </a:lnTo>
                                <a:lnTo>
                                  <a:pt x="287120" y="133217"/>
                                </a:lnTo>
                                <a:lnTo>
                                  <a:pt x="314109" y="91650"/>
                                </a:lnTo>
                                <a:lnTo>
                                  <a:pt x="347852" y="63202"/>
                                </a:lnTo>
                                <a:lnTo>
                                  <a:pt x="336639" y="47819"/>
                                </a:lnTo>
                                <a:lnTo>
                                  <a:pt x="291058" y="14472"/>
                                </a:lnTo>
                                <a:lnTo>
                                  <a:pt x="244867" y="3020"/>
                                </a:lnTo>
                                <a:lnTo>
                                  <a:pt x="197408" y="197"/>
                                </a:lnTo>
                                <a:lnTo>
                                  <a:pt x="177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BE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080" y="517982"/>
                            <a:ext cx="227901" cy="227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653135" y="778515"/>
                            <a:ext cx="347980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" h="259079">
                                <a:moveTo>
                                  <a:pt x="170803" y="0"/>
                                </a:moveTo>
                                <a:lnTo>
                                  <a:pt x="126769" y="981"/>
                                </a:lnTo>
                                <a:lnTo>
                                  <a:pt x="79504" y="7216"/>
                                </a:lnTo>
                                <a:lnTo>
                                  <a:pt x="39792" y="23139"/>
                                </a:lnTo>
                                <a:lnTo>
                                  <a:pt x="0" y="63202"/>
                                </a:lnTo>
                                <a:lnTo>
                                  <a:pt x="9190" y="69368"/>
                                </a:lnTo>
                                <a:lnTo>
                                  <a:pt x="17881" y="76168"/>
                                </a:lnTo>
                                <a:lnTo>
                                  <a:pt x="48722" y="111372"/>
                                </a:lnTo>
                                <a:lnTo>
                                  <a:pt x="69503" y="156633"/>
                                </a:lnTo>
                                <a:lnTo>
                                  <a:pt x="84378" y="249028"/>
                                </a:lnTo>
                                <a:lnTo>
                                  <a:pt x="84721" y="253905"/>
                                </a:lnTo>
                                <a:lnTo>
                                  <a:pt x="84721" y="258718"/>
                                </a:lnTo>
                                <a:lnTo>
                                  <a:pt x="293611" y="258718"/>
                                </a:lnTo>
                                <a:lnTo>
                                  <a:pt x="317893" y="252844"/>
                                </a:lnTo>
                                <a:lnTo>
                                  <a:pt x="336167" y="236968"/>
                                </a:lnTo>
                                <a:lnTo>
                                  <a:pt x="346723" y="213707"/>
                                </a:lnTo>
                                <a:lnTo>
                                  <a:pt x="347853" y="185680"/>
                                </a:lnTo>
                                <a:lnTo>
                                  <a:pt x="339001" y="122612"/>
                                </a:lnTo>
                                <a:lnTo>
                                  <a:pt x="327186" y="82226"/>
                                </a:lnTo>
                                <a:lnTo>
                                  <a:pt x="304266" y="46946"/>
                                </a:lnTo>
                                <a:lnTo>
                                  <a:pt x="271303" y="20420"/>
                                </a:lnTo>
                                <a:lnTo>
                                  <a:pt x="231559" y="5620"/>
                                </a:lnTo>
                                <a:lnTo>
                                  <a:pt x="191187" y="513"/>
                                </a:lnTo>
                                <a:lnTo>
                                  <a:pt x="170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A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537" y="593166"/>
                            <a:ext cx="227901" cy="227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311531" y="853679"/>
                            <a:ext cx="378460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259079">
                                <a:moveTo>
                                  <a:pt x="177049" y="0"/>
                                </a:moveTo>
                                <a:lnTo>
                                  <a:pt x="136374" y="2224"/>
                                </a:lnTo>
                                <a:lnTo>
                                  <a:pt x="95651" y="11659"/>
                                </a:lnTo>
                                <a:lnTo>
                                  <a:pt x="59149" y="32114"/>
                                </a:lnTo>
                                <a:lnTo>
                                  <a:pt x="30810" y="63750"/>
                                </a:lnTo>
                                <a:lnTo>
                                  <a:pt x="13311" y="101993"/>
                                </a:lnTo>
                                <a:lnTo>
                                  <a:pt x="0" y="185688"/>
                                </a:lnTo>
                                <a:lnTo>
                                  <a:pt x="1128" y="213712"/>
                                </a:lnTo>
                                <a:lnTo>
                                  <a:pt x="11682" y="236969"/>
                                </a:lnTo>
                                <a:lnTo>
                                  <a:pt x="29959" y="252841"/>
                                </a:lnTo>
                                <a:lnTo>
                                  <a:pt x="54254" y="258713"/>
                                </a:lnTo>
                                <a:lnTo>
                                  <a:pt x="323672" y="258713"/>
                                </a:lnTo>
                                <a:lnTo>
                                  <a:pt x="347960" y="252841"/>
                                </a:lnTo>
                                <a:lnTo>
                                  <a:pt x="366234" y="236969"/>
                                </a:lnTo>
                                <a:lnTo>
                                  <a:pt x="376791" y="213712"/>
                                </a:lnTo>
                                <a:lnTo>
                                  <a:pt x="377926" y="185688"/>
                                </a:lnTo>
                                <a:lnTo>
                                  <a:pt x="369062" y="122632"/>
                                </a:lnTo>
                                <a:lnTo>
                                  <a:pt x="357453" y="81477"/>
                                </a:lnTo>
                                <a:lnTo>
                                  <a:pt x="325672" y="36456"/>
                                </a:lnTo>
                                <a:lnTo>
                                  <a:pt x="291058" y="14479"/>
                                </a:lnTo>
                                <a:lnTo>
                                  <a:pt x="244876" y="3027"/>
                                </a:lnTo>
                                <a:lnTo>
                                  <a:pt x="197408" y="204"/>
                                </a:lnTo>
                                <a:lnTo>
                                  <a:pt x="177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B5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60375" y="0"/>
                            <a:ext cx="887094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094" h="516255">
                                <a:moveTo>
                                  <a:pt x="505637" y="0"/>
                                </a:moveTo>
                                <a:lnTo>
                                  <a:pt x="381292" y="0"/>
                                </a:lnTo>
                                <a:lnTo>
                                  <a:pt x="366299" y="2884"/>
                                </a:lnTo>
                                <a:lnTo>
                                  <a:pt x="354055" y="10750"/>
                                </a:lnTo>
                                <a:lnTo>
                                  <a:pt x="345800" y="22417"/>
                                </a:lnTo>
                                <a:lnTo>
                                  <a:pt x="342772" y="36702"/>
                                </a:lnTo>
                                <a:lnTo>
                                  <a:pt x="342772" y="117589"/>
                                </a:lnTo>
                                <a:lnTo>
                                  <a:pt x="328741" y="122131"/>
                                </a:lnTo>
                                <a:lnTo>
                                  <a:pt x="314999" y="127250"/>
                                </a:lnTo>
                                <a:lnTo>
                                  <a:pt x="301555" y="132926"/>
                                </a:lnTo>
                                <a:lnTo>
                                  <a:pt x="288416" y="139141"/>
                                </a:lnTo>
                                <a:lnTo>
                                  <a:pt x="228345" y="81889"/>
                                </a:lnTo>
                                <a:lnTo>
                                  <a:pt x="215606" y="73817"/>
                                </a:lnTo>
                                <a:lnTo>
                                  <a:pt x="201112" y="71126"/>
                                </a:lnTo>
                                <a:lnTo>
                                  <a:pt x="186621" y="73817"/>
                                </a:lnTo>
                                <a:lnTo>
                                  <a:pt x="173888" y="81889"/>
                                </a:lnTo>
                                <a:lnTo>
                                  <a:pt x="85928" y="165671"/>
                                </a:lnTo>
                                <a:lnTo>
                                  <a:pt x="77477" y="177818"/>
                                </a:lnTo>
                                <a:lnTo>
                                  <a:pt x="74660" y="191635"/>
                                </a:lnTo>
                                <a:lnTo>
                                  <a:pt x="77477" y="205449"/>
                                </a:lnTo>
                                <a:lnTo>
                                  <a:pt x="85928" y="217589"/>
                                </a:lnTo>
                                <a:lnTo>
                                  <a:pt x="145999" y="274840"/>
                                </a:lnTo>
                                <a:lnTo>
                                  <a:pt x="139495" y="287351"/>
                                </a:lnTo>
                                <a:lnTo>
                                  <a:pt x="133543" y="300154"/>
                                </a:lnTo>
                                <a:lnTo>
                                  <a:pt x="128168" y="313249"/>
                                </a:lnTo>
                                <a:lnTo>
                                  <a:pt x="123393" y="326631"/>
                                </a:lnTo>
                                <a:lnTo>
                                  <a:pt x="38544" y="326631"/>
                                </a:lnTo>
                                <a:lnTo>
                                  <a:pt x="23547" y="329515"/>
                                </a:lnTo>
                                <a:lnTo>
                                  <a:pt x="11295" y="337381"/>
                                </a:lnTo>
                                <a:lnTo>
                                  <a:pt x="3031" y="349048"/>
                                </a:lnTo>
                                <a:lnTo>
                                  <a:pt x="0" y="363334"/>
                                </a:lnTo>
                                <a:lnTo>
                                  <a:pt x="0" y="481850"/>
                                </a:lnTo>
                                <a:lnTo>
                                  <a:pt x="1809" y="492998"/>
                                </a:lnTo>
                                <a:lnTo>
                                  <a:pt x="6865" y="502769"/>
                                </a:lnTo>
                                <a:lnTo>
                                  <a:pt x="14610" y="510627"/>
                                </a:lnTo>
                                <a:lnTo>
                                  <a:pt x="24485" y="516039"/>
                                </a:lnTo>
                                <a:lnTo>
                                  <a:pt x="42709" y="489447"/>
                                </a:lnTo>
                                <a:lnTo>
                                  <a:pt x="67806" y="468723"/>
                                </a:lnTo>
                                <a:lnTo>
                                  <a:pt x="98307" y="455265"/>
                                </a:lnTo>
                                <a:lnTo>
                                  <a:pt x="132740" y="450468"/>
                                </a:lnTo>
                                <a:lnTo>
                                  <a:pt x="157363" y="452893"/>
                                </a:lnTo>
                                <a:lnTo>
                                  <a:pt x="180239" y="459835"/>
                                </a:lnTo>
                                <a:lnTo>
                                  <a:pt x="200861" y="470796"/>
                                </a:lnTo>
                                <a:lnTo>
                                  <a:pt x="218719" y="485279"/>
                                </a:lnTo>
                                <a:lnTo>
                                  <a:pt x="224540" y="482490"/>
                                </a:lnTo>
                                <a:lnTo>
                                  <a:pt x="230570" y="480160"/>
                                </a:lnTo>
                                <a:lnTo>
                                  <a:pt x="236773" y="478312"/>
                                </a:lnTo>
                                <a:lnTo>
                                  <a:pt x="243116" y="476973"/>
                                </a:lnTo>
                                <a:lnTo>
                                  <a:pt x="239695" y="463836"/>
                                </a:lnTo>
                                <a:lnTo>
                                  <a:pt x="237209" y="450373"/>
                                </a:lnTo>
                                <a:lnTo>
                                  <a:pt x="235691" y="436615"/>
                                </a:lnTo>
                                <a:lnTo>
                                  <a:pt x="235178" y="422592"/>
                                </a:lnTo>
                                <a:lnTo>
                                  <a:pt x="240679" y="377086"/>
                                </a:lnTo>
                                <a:lnTo>
                                  <a:pt x="256349" y="335309"/>
                                </a:lnTo>
                                <a:lnTo>
                                  <a:pt x="280938" y="298452"/>
                                </a:lnTo>
                                <a:lnTo>
                                  <a:pt x="313194" y="267708"/>
                                </a:lnTo>
                                <a:lnTo>
                                  <a:pt x="351869" y="244272"/>
                                </a:lnTo>
                                <a:lnTo>
                                  <a:pt x="395711" y="229335"/>
                                </a:lnTo>
                                <a:lnTo>
                                  <a:pt x="443471" y="224091"/>
                                </a:lnTo>
                                <a:lnTo>
                                  <a:pt x="491230" y="229335"/>
                                </a:lnTo>
                                <a:lnTo>
                                  <a:pt x="535070" y="244272"/>
                                </a:lnTo>
                                <a:lnTo>
                                  <a:pt x="573742" y="267708"/>
                                </a:lnTo>
                                <a:lnTo>
                                  <a:pt x="605996" y="298452"/>
                                </a:lnTo>
                                <a:lnTo>
                                  <a:pt x="630582" y="335309"/>
                                </a:lnTo>
                                <a:lnTo>
                                  <a:pt x="646250" y="377086"/>
                                </a:lnTo>
                                <a:lnTo>
                                  <a:pt x="651751" y="422592"/>
                                </a:lnTo>
                                <a:lnTo>
                                  <a:pt x="650925" y="440357"/>
                                </a:lnTo>
                                <a:lnTo>
                                  <a:pt x="648496" y="457681"/>
                                </a:lnTo>
                                <a:lnTo>
                                  <a:pt x="644539" y="474497"/>
                                </a:lnTo>
                                <a:lnTo>
                                  <a:pt x="639127" y="490740"/>
                                </a:lnTo>
                                <a:lnTo>
                                  <a:pt x="645579" y="492328"/>
                                </a:lnTo>
                                <a:lnTo>
                                  <a:pt x="651649" y="494715"/>
                                </a:lnTo>
                                <a:lnTo>
                                  <a:pt x="657263" y="497763"/>
                                </a:lnTo>
                                <a:lnTo>
                                  <a:pt x="675960" y="478292"/>
                                </a:lnTo>
                                <a:lnTo>
                                  <a:pt x="698911" y="463376"/>
                                </a:lnTo>
                                <a:lnTo>
                                  <a:pt x="725269" y="453831"/>
                                </a:lnTo>
                                <a:lnTo>
                                  <a:pt x="754189" y="450468"/>
                                </a:lnTo>
                                <a:lnTo>
                                  <a:pt x="788630" y="455265"/>
                                </a:lnTo>
                                <a:lnTo>
                                  <a:pt x="819135" y="468723"/>
                                </a:lnTo>
                                <a:lnTo>
                                  <a:pt x="844238" y="489447"/>
                                </a:lnTo>
                                <a:lnTo>
                                  <a:pt x="862469" y="516039"/>
                                </a:lnTo>
                                <a:lnTo>
                                  <a:pt x="872340" y="510627"/>
                                </a:lnTo>
                                <a:lnTo>
                                  <a:pt x="880076" y="502769"/>
                                </a:lnTo>
                                <a:lnTo>
                                  <a:pt x="885124" y="492998"/>
                                </a:lnTo>
                                <a:lnTo>
                                  <a:pt x="886929" y="481850"/>
                                </a:lnTo>
                                <a:lnTo>
                                  <a:pt x="886929" y="363334"/>
                                </a:lnTo>
                                <a:lnTo>
                                  <a:pt x="883904" y="349048"/>
                                </a:lnTo>
                                <a:lnTo>
                                  <a:pt x="875652" y="337381"/>
                                </a:lnTo>
                                <a:lnTo>
                                  <a:pt x="863409" y="329515"/>
                                </a:lnTo>
                                <a:lnTo>
                                  <a:pt x="848410" y="326631"/>
                                </a:lnTo>
                                <a:lnTo>
                                  <a:pt x="763562" y="326631"/>
                                </a:lnTo>
                                <a:lnTo>
                                  <a:pt x="758792" y="313249"/>
                                </a:lnTo>
                                <a:lnTo>
                                  <a:pt x="753417" y="300154"/>
                                </a:lnTo>
                                <a:lnTo>
                                  <a:pt x="747467" y="287351"/>
                                </a:lnTo>
                                <a:lnTo>
                                  <a:pt x="740968" y="274840"/>
                                </a:lnTo>
                                <a:lnTo>
                                  <a:pt x="801027" y="217589"/>
                                </a:lnTo>
                                <a:lnTo>
                                  <a:pt x="809485" y="205449"/>
                                </a:lnTo>
                                <a:lnTo>
                                  <a:pt x="812304" y="191635"/>
                                </a:lnTo>
                                <a:lnTo>
                                  <a:pt x="809485" y="177818"/>
                                </a:lnTo>
                                <a:lnTo>
                                  <a:pt x="801027" y="165671"/>
                                </a:lnTo>
                                <a:lnTo>
                                  <a:pt x="713092" y="81889"/>
                                </a:lnTo>
                                <a:lnTo>
                                  <a:pt x="700346" y="73817"/>
                                </a:lnTo>
                                <a:lnTo>
                                  <a:pt x="685847" y="71126"/>
                                </a:lnTo>
                                <a:lnTo>
                                  <a:pt x="671344" y="73817"/>
                                </a:lnTo>
                                <a:lnTo>
                                  <a:pt x="658583" y="81889"/>
                                </a:lnTo>
                                <a:lnTo>
                                  <a:pt x="598512" y="139141"/>
                                </a:lnTo>
                                <a:lnTo>
                                  <a:pt x="585394" y="132926"/>
                                </a:lnTo>
                                <a:lnTo>
                                  <a:pt x="571954" y="127250"/>
                                </a:lnTo>
                                <a:lnTo>
                                  <a:pt x="558204" y="122131"/>
                                </a:lnTo>
                                <a:lnTo>
                                  <a:pt x="544156" y="117589"/>
                                </a:lnTo>
                                <a:lnTo>
                                  <a:pt x="544156" y="36702"/>
                                </a:lnTo>
                                <a:lnTo>
                                  <a:pt x="541135" y="22417"/>
                                </a:lnTo>
                                <a:lnTo>
                                  <a:pt x="532888" y="10750"/>
                                </a:lnTo>
                                <a:lnTo>
                                  <a:pt x="520646" y="2884"/>
                                </a:lnTo>
                                <a:lnTo>
                                  <a:pt x="505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A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86" y="315671"/>
                            <a:ext cx="202946" cy="202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A8F955" id="Group 17" o:spid="_x0000_s1026" style="position:absolute;margin-left:383.8pt;margin-top:189.6pt;width:78.85pt;height:87.6pt;z-index:-15727616;mso-wrap-distance-left:0;mso-wrap-distance-right:0;mso-position-horizontal-relative:page" coordsize="10013,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">
                <v:shape id="Image 18" o:spid="_x0000_s1027" type="#_x0000_t75" style="position:absolute;left:750;top:5179;width:2279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">
                  <v:imagedata r:id="rId18" o:title=""/>
                </v:shape>
                <v:shape id="Graphic 19" o:spid="_x0000_s1028" style="position:absolute;top:7785;width:3479;height:2590;visibility:visible;mso-wrap-style:square;v-text-anchor:top" coordsize="347980,259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" path="m177047,l136369,2224,95644,11654,59142,32118,30802,63748,13293,101981,,185680r1129,28027l11685,236968r18274,15876l54241,258718r208890,l263131,253905r343,-4877l273037,181070r14083,-47853l314109,91650,347852,63202,336639,47819,291058,14472,244867,3020,197408,197,177047,xe" fillcolor="#febe2c" stroked="f">
                  <v:path arrowok="t"/>
                </v:shape>
                <v:shape id="Image 20" o:spid="_x0000_s1029" type="#_x0000_t75" style="position:absolute;left:6980;top:5179;width:2279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">
                  <v:imagedata r:id="rId19" o:title=""/>
                </v:shape>
                <v:shape id="Graphic 21" o:spid="_x0000_s1030" style="position:absolute;left:6531;top:7785;width:3480;height:2590;visibility:visible;mso-wrap-style:square;v-text-anchor:top" coordsize="347980,259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" path="m170803,l126769,981,79504,7216,39792,23139,,63202r9190,6166l17881,76168r30841,35204l69503,156633r14875,92395l84721,253905r,4813l293611,258718r24282,-5874l336167,236968r10556,-23261l347853,185680r-8852,-63068l327186,82226,304266,46946,271303,20420,231559,5620,191187,513,170803,xe" fillcolor="#f89a37" stroked="f">
                  <v:path arrowok="t"/>
                </v:shape>
                <v:shape id="Image 22" o:spid="_x0000_s1031" type="#_x0000_t75" style="position:absolute;left:3865;top:5931;width:2279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">
                  <v:imagedata r:id="rId20" o:title=""/>
                </v:shape>
                <v:shape id="Graphic 23" o:spid="_x0000_s1032" style="position:absolute;left:3115;top:8536;width:3784;height:2591;visibility:visible;mso-wrap-style:square;v-text-anchor:top" coordsize="378460,259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" path="m177049,l136374,2224,95651,11659,59149,32114,30810,63750,13311,101993,,185688r1128,28024l11682,236969r18277,15872l54254,258713r269418,l347960,252841r18274,-15872l376791,213712r1135,-28024l369062,122632,357453,81477,325672,36456,291058,14479,244876,3027,197408,204,177049,xe" fillcolor="#17b5bf" stroked="f">
                  <v:path arrowok="t"/>
                </v:shape>
                <v:shape id="Graphic 24" o:spid="_x0000_s1033" style="position:absolute;left:603;width:8871;height:5162;visibility:visible;mso-wrap-style:square;v-text-anchor:top" coordsize="887094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" path="m505637,l381292,,366299,2884r-12244,7866l345800,22417r-3028,14285l342772,117589r-14031,4542l314999,127250r-13444,5676l288416,139141,228345,81889,215606,73817,201112,71126r-14491,2691l173888,81889,85928,165671r-8451,12147l74660,191635r2817,13814l85928,217589r60071,57251l139495,287351r-5952,12803l128168,313249r-4775,13382l38544,326631r-14997,2884l11295,337381,3031,349048,,363334,,481850r1809,11148l6865,502769r7745,7858l24485,516039,42709,489447,67806,468723,98307,455265r34433,-4797l157363,452893r22876,6942l200861,470796r17858,14483l224540,482490r6030,-2330l236773,478312r6343,-1339l239695,463836r-2486,-13463l235691,436615r-513,-14023l240679,377086r15670,-41777l280938,298452r32256,-30744l351869,244272r43842,-14937l443471,224091r47759,5244l535070,244272r38672,23436l605996,298452r24586,36857l646250,377086r5501,45506l650925,440357r-2429,17324l644539,474497r-5412,16243l645579,492328r6070,2387l657263,497763r18697,-19471l698911,463376r26358,-9545l754189,450468r34441,4797l819135,468723r25103,20724l862469,516039r9871,-5412l880076,502769r5048,-9771l886929,481850r,-118516l883904,349048r-8252,-11667l863409,329515r-14999,-2884l763562,326631r-4770,-13382l753417,300154r-5950,-12803l740968,274840r60059,-57251l809485,205449r2819,-13814l809485,177818r-8458,-12147l713092,81889,700346,73817,685847,71126r-14503,2691l658583,81889r-60071,57252l585394,132926r-13440,-5676l558204,122131r-14048,-4542l544156,36702,541135,22417,532888,10750,520646,2884,505637,xe" fillcolor="#2c5a71" stroked="f">
                  <v:path arrowok="t"/>
                </v:shape>
                <v:shape id="Image 25" o:spid="_x0000_s1034" type="#_x0000_t75" style="position:absolute;left:4023;top:3156;width:2030;height:2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">
                  <v:imagedata r:id="rId21" o:title=""/>
                </v:shape>
                <w10:wrap type="topAndBottom" anchorx="page"/>
              </v:group>
            </w:pict>
          </mc:Fallback>
        </mc:AlternateContent>
      </w:r>
    </w:p>
    <w:p w14:paraId="0A0E0B0E" w14:textId="77777777" w:rsidR="00423DA0" w:rsidRDefault="00E22B5F">
      <w:pPr>
        <w:pStyle w:val="Titel"/>
      </w:pPr>
      <w:r>
        <w:rPr>
          <w:color w:val="F5821F"/>
          <w:spacing w:val="-2"/>
        </w:rPr>
        <w:t>Teambuilding</w:t>
      </w:r>
    </w:p>
    <w:p w14:paraId="57CAE09E" w14:textId="77777777" w:rsidR="00423DA0" w:rsidRDefault="00E22B5F">
      <w:pPr>
        <w:pStyle w:val="Textkrper"/>
        <w:spacing w:before="37"/>
        <w:ind w:left="473"/>
      </w:pPr>
      <w:r>
        <w:rPr>
          <w:noProof/>
        </w:rPr>
        <mc:AlternateContent>
          <mc:Choice Requires="wpg">
            <w:drawing>
              <wp:anchor distT="0" distB="0" distL="0" distR="0" simplePos="0" relativeHeight="487499776" behindDoc="1" locked="0" layoutInCell="1" allowOverlap="1" wp14:anchorId="2AB0A78D" wp14:editId="5618A89C">
                <wp:simplePos x="0" y="0"/>
                <wp:positionH relativeFrom="page">
                  <wp:posOffset>1079995</wp:posOffset>
                </wp:positionH>
                <wp:positionV relativeFrom="paragraph">
                  <wp:posOffset>-380644</wp:posOffset>
                </wp:positionV>
                <wp:extent cx="5580380" cy="223520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2235200"/>
                          <a:chOff x="0" y="0"/>
                          <a:chExt cx="5580380" cy="223520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52"/>
                            <a:ext cx="5567080" cy="2222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5580380" cy="223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2235200">
                                <a:moveTo>
                                  <a:pt x="2628487" y="2222500"/>
                                </a:moveTo>
                                <a:lnTo>
                                  <a:pt x="188268" y="2222500"/>
                                </a:lnTo>
                                <a:lnTo>
                                  <a:pt x="239642" y="2235200"/>
                                </a:lnTo>
                                <a:lnTo>
                                  <a:pt x="2579721" y="2235200"/>
                                </a:lnTo>
                                <a:lnTo>
                                  <a:pt x="2628487" y="22225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188921" y="2209800"/>
                                </a:moveTo>
                                <a:lnTo>
                                  <a:pt x="47101" y="2209800"/>
                                </a:lnTo>
                                <a:lnTo>
                                  <a:pt x="59801" y="2222500"/>
                                </a:lnTo>
                                <a:lnTo>
                                  <a:pt x="240153" y="2222500"/>
                                </a:lnTo>
                                <a:lnTo>
                                  <a:pt x="188921" y="22098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3222825" y="2209800"/>
                                </a:moveTo>
                                <a:lnTo>
                                  <a:pt x="2627999" y="2209800"/>
                                </a:lnTo>
                                <a:lnTo>
                                  <a:pt x="2579199" y="2222500"/>
                                </a:lnTo>
                                <a:lnTo>
                                  <a:pt x="3172313" y="2222500"/>
                                </a:lnTo>
                                <a:lnTo>
                                  <a:pt x="3222825" y="22098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22148" y="2184400"/>
                                </a:moveTo>
                                <a:lnTo>
                                  <a:pt x="8369" y="2184400"/>
                                </a:lnTo>
                                <a:lnTo>
                                  <a:pt x="12956" y="2197100"/>
                                </a:lnTo>
                                <a:lnTo>
                                  <a:pt x="19169" y="2209800"/>
                                </a:lnTo>
                                <a:lnTo>
                                  <a:pt x="53600" y="2209800"/>
                                </a:lnTo>
                                <a:lnTo>
                                  <a:pt x="40271" y="2197100"/>
                                </a:lnTo>
                                <a:lnTo>
                                  <a:pt x="25323" y="2197100"/>
                                </a:lnTo>
                                <a:lnTo>
                                  <a:pt x="22148" y="21844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3874804" y="2197100"/>
                                </a:moveTo>
                                <a:lnTo>
                                  <a:pt x="3222530" y="2197100"/>
                                </a:lnTo>
                                <a:lnTo>
                                  <a:pt x="3172036" y="2209800"/>
                                </a:lnTo>
                                <a:lnTo>
                                  <a:pt x="3824969" y="2209800"/>
                                </a:lnTo>
                                <a:lnTo>
                                  <a:pt x="3874804" y="21971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5488736" y="2184400"/>
                                </a:moveTo>
                                <a:lnTo>
                                  <a:pt x="3874474" y="2184400"/>
                                </a:lnTo>
                                <a:lnTo>
                                  <a:pt x="3824649" y="2197100"/>
                                </a:lnTo>
                                <a:lnTo>
                                  <a:pt x="5479867" y="2197100"/>
                                </a:lnTo>
                                <a:lnTo>
                                  <a:pt x="5488736" y="21844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20167" y="1549400"/>
                                </a:moveTo>
                                <a:lnTo>
                                  <a:pt x="7480" y="1549400"/>
                                </a:lnTo>
                                <a:lnTo>
                                  <a:pt x="9605" y="1638300"/>
                                </a:lnTo>
                                <a:lnTo>
                                  <a:pt x="10160" y="1689100"/>
                                </a:lnTo>
                                <a:lnTo>
                                  <a:pt x="10350" y="1727200"/>
                                </a:lnTo>
                                <a:lnTo>
                                  <a:pt x="10126" y="1778000"/>
                                </a:lnTo>
                                <a:lnTo>
                                  <a:pt x="9438" y="1828800"/>
                                </a:lnTo>
                                <a:lnTo>
                                  <a:pt x="8264" y="1866900"/>
                                </a:lnTo>
                                <a:lnTo>
                                  <a:pt x="6580" y="1917700"/>
                                </a:lnTo>
                                <a:lnTo>
                                  <a:pt x="4362" y="1968500"/>
                                </a:lnTo>
                                <a:lnTo>
                                  <a:pt x="1587" y="2019300"/>
                                </a:lnTo>
                                <a:lnTo>
                                  <a:pt x="857" y="2032000"/>
                                </a:lnTo>
                                <a:lnTo>
                                  <a:pt x="365" y="2044700"/>
                                </a:lnTo>
                                <a:lnTo>
                                  <a:pt x="87" y="2057400"/>
                                </a:lnTo>
                                <a:lnTo>
                                  <a:pt x="0" y="2070100"/>
                                </a:lnTo>
                                <a:lnTo>
                                  <a:pt x="279" y="2095500"/>
                                </a:lnTo>
                                <a:lnTo>
                                  <a:pt x="1009" y="2120900"/>
                                </a:lnTo>
                                <a:lnTo>
                                  <a:pt x="2025" y="2146300"/>
                                </a:lnTo>
                                <a:lnTo>
                                  <a:pt x="3594" y="2171700"/>
                                </a:lnTo>
                                <a:lnTo>
                                  <a:pt x="5029" y="2184400"/>
                                </a:lnTo>
                                <a:lnTo>
                                  <a:pt x="17525" y="2184400"/>
                                </a:lnTo>
                                <a:lnTo>
                                  <a:pt x="16230" y="2171700"/>
                                </a:lnTo>
                                <a:lnTo>
                                  <a:pt x="14709" y="2146300"/>
                                </a:lnTo>
                                <a:lnTo>
                                  <a:pt x="13698" y="2120900"/>
                                </a:lnTo>
                                <a:lnTo>
                                  <a:pt x="12976" y="2095500"/>
                                </a:lnTo>
                                <a:lnTo>
                                  <a:pt x="12700" y="2070100"/>
                                </a:lnTo>
                                <a:lnTo>
                                  <a:pt x="12785" y="2057400"/>
                                </a:lnTo>
                                <a:lnTo>
                                  <a:pt x="13057" y="2044700"/>
                                </a:lnTo>
                                <a:lnTo>
                                  <a:pt x="13541" y="2032000"/>
                                </a:lnTo>
                                <a:lnTo>
                                  <a:pt x="14262" y="2019300"/>
                                </a:lnTo>
                                <a:lnTo>
                                  <a:pt x="17047" y="1968500"/>
                                </a:lnTo>
                                <a:lnTo>
                                  <a:pt x="19272" y="1917700"/>
                                </a:lnTo>
                                <a:lnTo>
                                  <a:pt x="20961" y="1866900"/>
                                </a:lnTo>
                                <a:lnTo>
                                  <a:pt x="22137" y="1828800"/>
                                </a:lnTo>
                                <a:lnTo>
                                  <a:pt x="22826" y="1778000"/>
                                </a:lnTo>
                                <a:lnTo>
                                  <a:pt x="22994" y="1739900"/>
                                </a:lnTo>
                                <a:lnTo>
                                  <a:pt x="23050" y="1727200"/>
                                </a:lnTo>
                                <a:lnTo>
                                  <a:pt x="22860" y="1689100"/>
                                </a:lnTo>
                                <a:lnTo>
                                  <a:pt x="22304" y="1638300"/>
                                </a:lnTo>
                                <a:lnTo>
                                  <a:pt x="20167" y="15494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5502311" y="2171700"/>
                                </a:moveTo>
                                <a:lnTo>
                                  <a:pt x="5482209" y="2171700"/>
                                </a:lnTo>
                                <a:lnTo>
                                  <a:pt x="5475311" y="2184400"/>
                                </a:lnTo>
                                <a:lnTo>
                                  <a:pt x="5496228" y="2184400"/>
                                </a:lnTo>
                                <a:lnTo>
                                  <a:pt x="5502311" y="21717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5546280" y="63500"/>
                                </a:moveTo>
                                <a:lnTo>
                                  <a:pt x="5529664" y="63500"/>
                                </a:lnTo>
                                <a:lnTo>
                                  <a:pt x="5533224" y="76200"/>
                                </a:lnTo>
                                <a:lnTo>
                                  <a:pt x="5536269" y="76200"/>
                                </a:lnTo>
                                <a:lnTo>
                                  <a:pt x="5538909" y="88900"/>
                                </a:lnTo>
                                <a:lnTo>
                                  <a:pt x="5551743" y="165100"/>
                                </a:lnTo>
                                <a:lnTo>
                                  <a:pt x="5558339" y="215900"/>
                                </a:lnTo>
                                <a:lnTo>
                                  <a:pt x="5563224" y="266700"/>
                                </a:lnTo>
                                <a:lnTo>
                                  <a:pt x="5566256" y="317500"/>
                                </a:lnTo>
                                <a:lnTo>
                                  <a:pt x="5567299" y="368300"/>
                                </a:lnTo>
                                <a:lnTo>
                                  <a:pt x="5567138" y="381000"/>
                                </a:lnTo>
                                <a:lnTo>
                                  <a:pt x="5566654" y="406400"/>
                                </a:lnTo>
                                <a:lnTo>
                                  <a:pt x="5565841" y="419100"/>
                                </a:lnTo>
                                <a:lnTo>
                                  <a:pt x="5564695" y="444500"/>
                                </a:lnTo>
                                <a:lnTo>
                                  <a:pt x="5561639" y="495300"/>
                                </a:lnTo>
                                <a:lnTo>
                                  <a:pt x="5559288" y="546100"/>
                                </a:lnTo>
                                <a:lnTo>
                                  <a:pt x="5557525" y="596900"/>
                                </a:lnTo>
                                <a:lnTo>
                                  <a:pt x="5556232" y="647700"/>
                                </a:lnTo>
                                <a:lnTo>
                                  <a:pt x="5555290" y="698500"/>
                                </a:lnTo>
                                <a:lnTo>
                                  <a:pt x="5554583" y="749300"/>
                                </a:lnTo>
                                <a:lnTo>
                                  <a:pt x="5553397" y="850900"/>
                                </a:lnTo>
                                <a:lnTo>
                                  <a:pt x="5552683" y="901700"/>
                                </a:lnTo>
                                <a:lnTo>
                                  <a:pt x="5551731" y="952500"/>
                                </a:lnTo>
                                <a:lnTo>
                                  <a:pt x="5550423" y="1003300"/>
                                </a:lnTo>
                                <a:lnTo>
                                  <a:pt x="5547688" y="1092200"/>
                                </a:lnTo>
                                <a:lnTo>
                                  <a:pt x="5547037" y="1117600"/>
                                </a:lnTo>
                                <a:lnTo>
                                  <a:pt x="5546665" y="1143000"/>
                                </a:lnTo>
                                <a:lnTo>
                                  <a:pt x="5546547" y="1168400"/>
                                </a:lnTo>
                                <a:lnTo>
                                  <a:pt x="5546865" y="1219200"/>
                                </a:lnTo>
                                <a:lnTo>
                                  <a:pt x="5547719" y="1270000"/>
                                </a:lnTo>
                                <a:lnTo>
                                  <a:pt x="5548960" y="1320800"/>
                                </a:lnTo>
                                <a:lnTo>
                                  <a:pt x="5550438" y="1358900"/>
                                </a:lnTo>
                                <a:lnTo>
                                  <a:pt x="5552004" y="1409700"/>
                                </a:lnTo>
                                <a:lnTo>
                                  <a:pt x="5553509" y="1460500"/>
                                </a:lnTo>
                                <a:lnTo>
                                  <a:pt x="5554802" y="1511300"/>
                                </a:lnTo>
                                <a:lnTo>
                                  <a:pt x="5555152" y="1524000"/>
                                </a:lnTo>
                                <a:lnTo>
                                  <a:pt x="5555402" y="1536700"/>
                                </a:lnTo>
                                <a:lnTo>
                                  <a:pt x="5555477" y="1549400"/>
                                </a:lnTo>
                                <a:lnTo>
                                  <a:pt x="5555602" y="1574800"/>
                                </a:lnTo>
                                <a:lnTo>
                                  <a:pt x="5555070" y="1625600"/>
                                </a:lnTo>
                                <a:lnTo>
                                  <a:pt x="5553465" y="1689100"/>
                                </a:lnTo>
                                <a:lnTo>
                                  <a:pt x="5550771" y="1739900"/>
                                </a:lnTo>
                                <a:lnTo>
                                  <a:pt x="5546971" y="1790700"/>
                                </a:lnTo>
                                <a:lnTo>
                                  <a:pt x="5542174" y="1840228"/>
                                </a:lnTo>
                                <a:lnTo>
                                  <a:pt x="5537609" y="1892300"/>
                                </a:lnTo>
                                <a:lnTo>
                                  <a:pt x="5533113" y="1943100"/>
                                </a:lnTo>
                                <a:lnTo>
                                  <a:pt x="5528803" y="2006600"/>
                                </a:lnTo>
                                <a:lnTo>
                                  <a:pt x="5524919" y="2057400"/>
                                </a:lnTo>
                                <a:lnTo>
                                  <a:pt x="5521447" y="2082800"/>
                                </a:lnTo>
                                <a:lnTo>
                                  <a:pt x="5515214" y="2108200"/>
                                </a:lnTo>
                                <a:lnTo>
                                  <a:pt x="5507236" y="2133600"/>
                                </a:lnTo>
                                <a:lnTo>
                                  <a:pt x="5498528" y="2159000"/>
                                </a:lnTo>
                                <a:lnTo>
                                  <a:pt x="5495776" y="2159000"/>
                                </a:lnTo>
                                <a:lnTo>
                                  <a:pt x="5492240" y="2171700"/>
                                </a:lnTo>
                                <a:lnTo>
                                  <a:pt x="5507058" y="2171700"/>
                                </a:lnTo>
                                <a:lnTo>
                                  <a:pt x="5510542" y="2159000"/>
                                </a:lnTo>
                                <a:lnTo>
                                  <a:pt x="5519271" y="2133600"/>
                                </a:lnTo>
                                <a:lnTo>
                                  <a:pt x="5527425" y="2108200"/>
                                </a:lnTo>
                                <a:lnTo>
                                  <a:pt x="5533900" y="2082800"/>
                                </a:lnTo>
                                <a:lnTo>
                                  <a:pt x="5537593" y="2057400"/>
                                </a:lnTo>
                                <a:lnTo>
                                  <a:pt x="5541468" y="2006600"/>
                                </a:lnTo>
                                <a:lnTo>
                                  <a:pt x="5545770" y="1955800"/>
                                </a:lnTo>
                                <a:lnTo>
                                  <a:pt x="5550261" y="1892300"/>
                                </a:lnTo>
                                <a:lnTo>
                                  <a:pt x="5554700" y="1841501"/>
                                </a:lnTo>
                                <a:lnTo>
                                  <a:pt x="5559634" y="1790700"/>
                                </a:lnTo>
                                <a:lnTo>
                                  <a:pt x="5563452" y="1739900"/>
                                </a:lnTo>
                                <a:lnTo>
                                  <a:pt x="5566158" y="1689100"/>
                                </a:lnTo>
                                <a:lnTo>
                                  <a:pt x="5567769" y="1625600"/>
                                </a:lnTo>
                                <a:lnTo>
                                  <a:pt x="5568302" y="1574800"/>
                                </a:lnTo>
                                <a:lnTo>
                                  <a:pt x="5568176" y="1549400"/>
                                </a:lnTo>
                                <a:lnTo>
                                  <a:pt x="5568100" y="1536700"/>
                                </a:lnTo>
                                <a:lnTo>
                                  <a:pt x="5567846" y="1524000"/>
                                </a:lnTo>
                                <a:lnTo>
                                  <a:pt x="5567489" y="1511300"/>
                                </a:lnTo>
                                <a:lnTo>
                                  <a:pt x="5566197" y="1460500"/>
                                </a:lnTo>
                                <a:lnTo>
                                  <a:pt x="5564694" y="1409700"/>
                                </a:lnTo>
                                <a:lnTo>
                                  <a:pt x="5563131" y="1358900"/>
                                </a:lnTo>
                                <a:lnTo>
                                  <a:pt x="5561655" y="1320800"/>
                                </a:lnTo>
                                <a:lnTo>
                                  <a:pt x="5560416" y="1270000"/>
                                </a:lnTo>
                                <a:lnTo>
                                  <a:pt x="5559564" y="1219200"/>
                                </a:lnTo>
                                <a:lnTo>
                                  <a:pt x="5559247" y="1168400"/>
                                </a:lnTo>
                                <a:lnTo>
                                  <a:pt x="5559363" y="1143000"/>
                                </a:lnTo>
                                <a:lnTo>
                                  <a:pt x="5559732" y="1117600"/>
                                </a:lnTo>
                                <a:lnTo>
                                  <a:pt x="5560383" y="1092200"/>
                                </a:lnTo>
                                <a:lnTo>
                                  <a:pt x="5563124" y="1003300"/>
                                </a:lnTo>
                                <a:lnTo>
                                  <a:pt x="5564432" y="952500"/>
                                </a:lnTo>
                                <a:lnTo>
                                  <a:pt x="5565384" y="901700"/>
                                </a:lnTo>
                                <a:lnTo>
                                  <a:pt x="5566098" y="850900"/>
                                </a:lnTo>
                                <a:lnTo>
                                  <a:pt x="5567283" y="749300"/>
                                </a:lnTo>
                                <a:lnTo>
                                  <a:pt x="5567988" y="698500"/>
                                </a:lnTo>
                                <a:lnTo>
                                  <a:pt x="5568926" y="647700"/>
                                </a:lnTo>
                                <a:lnTo>
                                  <a:pt x="5570215" y="596900"/>
                                </a:lnTo>
                                <a:lnTo>
                                  <a:pt x="5571971" y="546100"/>
                                </a:lnTo>
                                <a:lnTo>
                                  <a:pt x="5574312" y="495300"/>
                                </a:lnTo>
                                <a:lnTo>
                                  <a:pt x="5577357" y="444500"/>
                                </a:lnTo>
                                <a:lnTo>
                                  <a:pt x="5578525" y="431800"/>
                                </a:lnTo>
                                <a:lnTo>
                                  <a:pt x="5579349" y="406400"/>
                                </a:lnTo>
                                <a:lnTo>
                                  <a:pt x="5579838" y="381000"/>
                                </a:lnTo>
                                <a:lnTo>
                                  <a:pt x="5579999" y="368300"/>
                                </a:lnTo>
                                <a:lnTo>
                                  <a:pt x="5578946" y="317500"/>
                                </a:lnTo>
                                <a:lnTo>
                                  <a:pt x="5575886" y="266700"/>
                                </a:lnTo>
                                <a:lnTo>
                                  <a:pt x="5570960" y="215900"/>
                                </a:lnTo>
                                <a:lnTo>
                                  <a:pt x="5564311" y="152400"/>
                                </a:lnTo>
                                <a:lnTo>
                                  <a:pt x="5556084" y="101600"/>
                                </a:lnTo>
                                <a:lnTo>
                                  <a:pt x="5554002" y="88900"/>
                                </a:lnTo>
                                <a:lnTo>
                                  <a:pt x="5551801" y="88900"/>
                                </a:lnTo>
                                <a:lnTo>
                                  <a:pt x="5549291" y="76200"/>
                                </a:lnTo>
                                <a:lnTo>
                                  <a:pt x="5546280" y="635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42163" y="63500"/>
                                </a:moveTo>
                                <a:lnTo>
                                  <a:pt x="29489" y="63500"/>
                                </a:lnTo>
                                <a:lnTo>
                                  <a:pt x="33137" y="114300"/>
                                </a:lnTo>
                                <a:lnTo>
                                  <a:pt x="37452" y="177800"/>
                                </a:lnTo>
                                <a:lnTo>
                                  <a:pt x="42005" y="228600"/>
                                </a:lnTo>
                                <a:lnTo>
                                  <a:pt x="46367" y="279400"/>
                                </a:lnTo>
                                <a:lnTo>
                                  <a:pt x="47726" y="304800"/>
                                </a:lnTo>
                                <a:lnTo>
                                  <a:pt x="48671" y="330200"/>
                                </a:lnTo>
                                <a:lnTo>
                                  <a:pt x="49223" y="342900"/>
                                </a:lnTo>
                                <a:lnTo>
                                  <a:pt x="49402" y="368300"/>
                                </a:lnTo>
                                <a:lnTo>
                                  <a:pt x="48548" y="419100"/>
                                </a:lnTo>
                                <a:lnTo>
                                  <a:pt x="46167" y="469900"/>
                                </a:lnTo>
                                <a:lnTo>
                                  <a:pt x="42536" y="508000"/>
                                </a:lnTo>
                                <a:lnTo>
                                  <a:pt x="37931" y="558800"/>
                                </a:lnTo>
                                <a:lnTo>
                                  <a:pt x="32626" y="609600"/>
                                </a:lnTo>
                                <a:lnTo>
                                  <a:pt x="25583" y="660400"/>
                                </a:lnTo>
                                <a:lnTo>
                                  <a:pt x="18472" y="723900"/>
                                </a:lnTo>
                                <a:lnTo>
                                  <a:pt x="12970" y="774700"/>
                                </a:lnTo>
                                <a:lnTo>
                                  <a:pt x="10824" y="838200"/>
                                </a:lnTo>
                                <a:lnTo>
                                  <a:pt x="11033" y="850900"/>
                                </a:lnTo>
                                <a:lnTo>
                                  <a:pt x="11389" y="863600"/>
                                </a:lnTo>
                                <a:lnTo>
                                  <a:pt x="11899" y="876300"/>
                                </a:lnTo>
                                <a:lnTo>
                                  <a:pt x="14311" y="914400"/>
                                </a:lnTo>
                                <a:lnTo>
                                  <a:pt x="15827" y="965200"/>
                                </a:lnTo>
                                <a:lnTo>
                                  <a:pt x="16614" y="1003300"/>
                                </a:lnTo>
                                <a:lnTo>
                                  <a:pt x="16840" y="1054100"/>
                                </a:lnTo>
                                <a:lnTo>
                                  <a:pt x="16664" y="1092200"/>
                                </a:lnTo>
                                <a:lnTo>
                                  <a:pt x="16606" y="1104900"/>
                                </a:lnTo>
                                <a:lnTo>
                                  <a:pt x="15575" y="1219200"/>
                                </a:lnTo>
                                <a:lnTo>
                                  <a:pt x="15341" y="1270000"/>
                                </a:lnTo>
                                <a:lnTo>
                                  <a:pt x="15377" y="1282700"/>
                                </a:lnTo>
                                <a:lnTo>
                                  <a:pt x="15492" y="1308100"/>
                                </a:lnTo>
                                <a:lnTo>
                                  <a:pt x="15700" y="1320800"/>
                                </a:lnTo>
                                <a:lnTo>
                                  <a:pt x="16014" y="1346200"/>
                                </a:lnTo>
                                <a:lnTo>
                                  <a:pt x="16116" y="1358900"/>
                                </a:lnTo>
                                <a:lnTo>
                                  <a:pt x="14737" y="1397000"/>
                                </a:lnTo>
                                <a:lnTo>
                                  <a:pt x="8613" y="1485900"/>
                                </a:lnTo>
                                <a:lnTo>
                                  <a:pt x="7213" y="1536700"/>
                                </a:lnTo>
                                <a:lnTo>
                                  <a:pt x="7289" y="1549400"/>
                                </a:lnTo>
                                <a:lnTo>
                                  <a:pt x="19989" y="1549400"/>
                                </a:lnTo>
                                <a:lnTo>
                                  <a:pt x="19913" y="1536700"/>
                                </a:lnTo>
                                <a:lnTo>
                                  <a:pt x="21292" y="1485900"/>
                                </a:lnTo>
                                <a:lnTo>
                                  <a:pt x="27416" y="1397000"/>
                                </a:lnTo>
                                <a:lnTo>
                                  <a:pt x="28816" y="1358900"/>
                                </a:lnTo>
                                <a:lnTo>
                                  <a:pt x="28714" y="1346200"/>
                                </a:lnTo>
                                <a:lnTo>
                                  <a:pt x="28400" y="1320800"/>
                                </a:lnTo>
                                <a:lnTo>
                                  <a:pt x="28192" y="1308100"/>
                                </a:lnTo>
                                <a:lnTo>
                                  <a:pt x="28077" y="1282700"/>
                                </a:lnTo>
                                <a:lnTo>
                                  <a:pt x="28041" y="1270000"/>
                                </a:lnTo>
                                <a:lnTo>
                                  <a:pt x="28275" y="1219200"/>
                                </a:lnTo>
                                <a:lnTo>
                                  <a:pt x="29191" y="1117600"/>
                                </a:lnTo>
                                <a:lnTo>
                                  <a:pt x="29306" y="1104900"/>
                                </a:lnTo>
                                <a:lnTo>
                                  <a:pt x="29540" y="1054100"/>
                                </a:lnTo>
                                <a:lnTo>
                                  <a:pt x="29314" y="1003300"/>
                                </a:lnTo>
                                <a:lnTo>
                                  <a:pt x="28524" y="965200"/>
                                </a:lnTo>
                                <a:lnTo>
                                  <a:pt x="27000" y="914400"/>
                                </a:lnTo>
                                <a:lnTo>
                                  <a:pt x="24574" y="863600"/>
                                </a:lnTo>
                                <a:lnTo>
                                  <a:pt x="24073" y="863600"/>
                                </a:lnTo>
                                <a:lnTo>
                                  <a:pt x="23725" y="850900"/>
                                </a:lnTo>
                                <a:lnTo>
                                  <a:pt x="23456" y="838200"/>
                                </a:lnTo>
                                <a:lnTo>
                                  <a:pt x="25634" y="774700"/>
                                </a:lnTo>
                                <a:lnTo>
                                  <a:pt x="31089" y="723900"/>
                                </a:lnTo>
                                <a:lnTo>
                                  <a:pt x="38173" y="673100"/>
                                </a:lnTo>
                                <a:lnTo>
                                  <a:pt x="45237" y="609600"/>
                                </a:lnTo>
                                <a:lnTo>
                                  <a:pt x="50559" y="558800"/>
                                </a:lnTo>
                                <a:lnTo>
                                  <a:pt x="55185" y="508000"/>
                                </a:lnTo>
                                <a:lnTo>
                                  <a:pt x="58835" y="469900"/>
                                </a:lnTo>
                                <a:lnTo>
                                  <a:pt x="61230" y="419100"/>
                                </a:lnTo>
                                <a:lnTo>
                                  <a:pt x="62090" y="368300"/>
                                </a:lnTo>
                                <a:lnTo>
                                  <a:pt x="61912" y="342900"/>
                                </a:lnTo>
                                <a:lnTo>
                                  <a:pt x="61360" y="330200"/>
                                </a:lnTo>
                                <a:lnTo>
                                  <a:pt x="60407" y="304800"/>
                                </a:lnTo>
                                <a:lnTo>
                                  <a:pt x="59029" y="279400"/>
                                </a:lnTo>
                                <a:lnTo>
                                  <a:pt x="54661" y="228600"/>
                                </a:lnTo>
                                <a:lnTo>
                                  <a:pt x="50111" y="177800"/>
                                </a:lnTo>
                                <a:lnTo>
                                  <a:pt x="45802" y="114300"/>
                                </a:lnTo>
                                <a:lnTo>
                                  <a:pt x="42163" y="635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42773" y="38100"/>
                                </a:moveTo>
                                <a:lnTo>
                                  <a:pt x="30060" y="38100"/>
                                </a:lnTo>
                                <a:lnTo>
                                  <a:pt x="29184" y="50800"/>
                                </a:lnTo>
                                <a:lnTo>
                                  <a:pt x="29286" y="63500"/>
                                </a:lnTo>
                                <a:lnTo>
                                  <a:pt x="41973" y="63500"/>
                                </a:lnTo>
                                <a:lnTo>
                                  <a:pt x="41846" y="50800"/>
                                </a:lnTo>
                                <a:lnTo>
                                  <a:pt x="42773" y="381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5538444" y="50800"/>
                                </a:moveTo>
                                <a:lnTo>
                                  <a:pt x="5520044" y="50800"/>
                                </a:lnTo>
                                <a:lnTo>
                                  <a:pt x="5525404" y="63500"/>
                                </a:lnTo>
                                <a:lnTo>
                                  <a:pt x="5542965" y="63500"/>
                                </a:lnTo>
                                <a:lnTo>
                                  <a:pt x="5538444" y="508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4549537" y="38100"/>
                                </a:moveTo>
                                <a:lnTo>
                                  <a:pt x="4040701" y="38100"/>
                                </a:lnTo>
                                <a:lnTo>
                                  <a:pt x="4091692" y="50800"/>
                                </a:lnTo>
                                <a:lnTo>
                                  <a:pt x="4498752" y="50800"/>
                                </a:lnTo>
                                <a:lnTo>
                                  <a:pt x="4549537" y="381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5524471" y="38100"/>
                                </a:moveTo>
                                <a:lnTo>
                                  <a:pt x="5440560" y="38100"/>
                                </a:lnTo>
                                <a:lnTo>
                                  <a:pt x="5457528" y="50800"/>
                                </a:lnTo>
                                <a:lnTo>
                                  <a:pt x="5532170" y="50800"/>
                                </a:lnTo>
                                <a:lnTo>
                                  <a:pt x="5524471" y="381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54406" y="25400"/>
                                </a:moveTo>
                                <a:lnTo>
                                  <a:pt x="36029" y="25400"/>
                                </a:lnTo>
                                <a:lnTo>
                                  <a:pt x="33058" y="38100"/>
                                </a:lnTo>
                                <a:lnTo>
                                  <a:pt x="47523" y="38100"/>
                                </a:lnTo>
                                <a:lnTo>
                                  <a:pt x="54406" y="254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2945015" y="25400"/>
                                </a:moveTo>
                                <a:lnTo>
                                  <a:pt x="2595953" y="25400"/>
                                </a:lnTo>
                                <a:lnTo>
                                  <a:pt x="2680373" y="38100"/>
                                </a:lnTo>
                                <a:lnTo>
                                  <a:pt x="2907991" y="38100"/>
                                </a:lnTo>
                                <a:lnTo>
                                  <a:pt x="2945015" y="254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4040827" y="25400"/>
                                </a:moveTo>
                                <a:lnTo>
                                  <a:pt x="3379209" y="25400"/>
                                </a:lnTo>
                                <a:lnTo>
                                  <a:pt x="3429827" y="38100"/>
                                </a:lnTo>
                                <a:lnTo>
                                  <a:pt x="4091797" y="38100"/>
                                </a:lnTo>
                                <a:lnTo>
                                  <a:pt x="4040827" y="254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5443355" y="25400"/>
                                </a:moveTo>
                                <a:lnTo>
                                  <a:pt x="4549356" y="25400"/>
                                </a:lnTo>
                                <a:lnTo>
                                  <a:pt x="4498609" y="38100"/>
                                </a:lnTo>
                                <a:lnTo>
                                  <a:pt x="5462195" y="38100"/>
                                </a:lnTo>
                                <a:lnTo>
                                  <a:pt x="5443355" y="254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1192883" y="12700"/>
                                </a:moveTo>
                                <a:lnTo>
                                  <a:pt x="48323" y="12700"/>
                                </a:lnTo>
                                <a:lnTo>
                                  <a:pt x="41389" y="25400"/>
                                </a:lnTo>
                                <a:lnTo>
                                  <a:pt x="1143040" y="25400"/>
                                </a:lnTo>
                                <a:lnTo>
                                  <a:pt x="1192883" y="127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2596523" y="12700"/>
                                </a:moveTo>
                                <a:lnTo>
                                  <a:pt x="1737555" y="12700"/>
                                </a:lnTo>
                                <a:lnTo>
                                  <a:pt x="1979526" y="25400"/>
                                </a:lnTo>
                                <a:lnTo>
                                  <a:pt x="2681020" y="25400"/>
                                </a:lnTo>
                                <a:lnTo>
                                  <a:pt x="2596523" y="127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3379635" y="12700"/>
                                </a:moveTo>
                                <a:lnTo>
                                  <a:pt x="2944253" y="12700"/>
                                </a:lnTo>
                                <a:lnTo>
                                  <a:pt x="2907412" y="25400"/>
                                </a:lnTo>
                                <a:lnTo>
                                  <a:pt x="3430251" y="25400"/>
                                </a:lnTo>
                                <a:lnTo>
                                  <a:pt x="3379635" y="12700"/>
                                </a:lnTo>
                                <a:close/>
                              </a:path>
                              <a:path w="5580380" h="2235200">
                                <a:moveTo>
                                  <a:pt x="1737725" y="0"/>
                                </a:moveTo>
                                <a:lnTo>
                                  <a:pt x="1192649" y="0"/>
                                </a:lnTo>
                                <a:lnTo>
                                  <a:pt x="1142826" y="12700"/>
                                </a:lnTo>
                                <a:lnTo>
                                  <a:pt x="1923485" y="12700"/>
                                </a:lnTo>
                                <a:lnTo>
                                  <a:pt x="1737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608304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773404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938504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103604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268704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433804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6403CF" id="Group 26" o:spid="_x0000_s1026" style="position:absolute;margin-left:85.05pt;margin-top:-29.95pt;width:439.4pt;height:176pt;z-index:-15816704;mso-wrap-distance-left:0;mso-wrap-distance-right:0;mso-position-horizontal-relative:page" coordsize="55803,22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">
                <v:shape id="Image 27" o:spid="_x0000_s1027" type="#_x0000_t75" style="position:absolute;left:64;top:63;width:55671;height:2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">
                  <v:imagedata r:id="rId27" o:title=""/>
                </v:shape>
                <v:shape id="Graphic 28" o:spid="_x0000_s1028" style="position:absolute;width:55803;height:22352;visibility:visible;mso-wrap-style:square;v-text-anchor:top" coordsize="5580380,223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" path="m2628487,2222500r-2440219,l239642,2235200r2340079,l2628487,2222500xem188921,2209800r-141820,l59801,2222500r180352,l188921,2209800xem3222825,2209800r-594826,l2579199,2222500r593114,l3222825,2209800xem22148,2184400r-13779,l12956,2197100r6213,12700l53600,2209800,40271,2197100r-14948,l22148,2184400xem3874804,2197100r-652274,l3172036,2209800r652933,l3874804,2197100xem5488736,2184400r-1614262,l3824649,2197100r1655218,l5488736,2184400xem20167,1549400r-12687,l9605,1638300r555,50800l10350,1727200r-224,50800l9438,1828800r-1174,38100l6580,1917700r-2218,50800l1587,2019300r-730,12700l365,2044700,87,2057400,,2070100r279,25400l1009,2120900r1016,25400l3594,2171700r1435,12700l17525,2184400r-1295,-12700l14709,2146300r-1011,-25400l12976,2095500r-276,-25400l12785,2057400r272,-12700l13541,2032000r721,-12700l17047,1968500r2225,-50800l20961,1866900r1176,-38100l22826,1778000r168,-38100l23050,1727200r-190,-38100l22304,1638300r-2137,-88900xem5502311,2171700r-20102,l5475311,2184400r20917,l5502311,2171700xem5546280,63500r-16616,l5533224,76200r3045,l5538909,88900r12834,76200l5558339,215900r4885,50800l5566256,317500r1043,50800l5567138,381000r-484,25400l5565841,419100r-1146,25400l5561639,495300r-2351,50800l5557525,596900r-1293,50800l5555290,698500r-707,50800l5553397,850900r-714,50800l5551731,952500r-1308,50800l5547688,1092200r-651,25400l5546665,1143000r-118,25400l5546865,1219200r854,50800l5548960,1320800r1478,38100l5552004,1409700r1505,50800l5554802,1511300r350,12700l5555402,1536700r75,12700l5555602,1574800r-532,50800l5553465,1689100r-2694,50800l5546971,1790700r-4797,49528l5537609,1892300r-4496,50800l5528803,2006600r-3884,50800l5521447,2082800r-6233,25400l5507236,2133600r-8708,25400l5495776,2159000r-3536,12700l5507058,2171700r3484,-12700l5519271,2133600r8154,-25400l5533900,2082800r3693,-25400l5541468,2006600r4302,-50800l5550261,1892300r4439,-50799l5559634,1790700r3818,-50800l5566158,1689100r1611,-63500l5568302,1574800r-126,-25400l5568100,1536700r-254,-12700l5567489,1511300r-1292,-50800l5564694,1409700r-1563,-50800l5561655,1320800r-1239,-50800l5559564,1219200r-317,-50800l5559363,1143000r369,-25400l5560383,1092200r2741,-88900l5564432,952500r952,-50800l5566098,850900r1185,-101600l5567988,698500r938,-50800l5570215,596900r1756,-50800l5574312,495300r3045,-50800l5578525,431800r824,-25400l5579838,381000r161,-12700l5578946,317500r-3060,-50800l5570960,215900r-6649,-63500l5556084,101600r-2082,-12700l5551801,88900r-2510,-12700l5546280,63500xem42163,63500r-12674,l33137,114300r4315,63500l42005,228600r4362,50800l47726,304800r945,25400l49223,342900r179,25400l48548,419100r-2381,50800l42536,508000r-4605,50800l32626,609600r-7043,50800l18472,723900r-5502,50800l10824,838200r209,12700l11389,863600r510,12700l14311,914400r1516,50800l16614,1003300r226,50800l16664,1092200r-58,12700l15575,1219200r-234,50800l15377,1282700r115,25400l15700,1320800r314,25400l16116,1358900r-1379,38100l8613,1485900r-1400,50800l7289,1549400r12700,l19913,1536700r1379,-50800l27416,1397000r1400,-38100l28714,1346200r-314,-25400l28192,1308100r-115,-25400l28041,1270000r234,-50800l29191,1117600r115,-12700l29540,1054100r-226,-50800l28524,965200,27000,914400,24574,863600r-501,l23725,850900r-269,-12700l25634,774700r5455,-50800l38173,673100r7064,-63500l50559,558800r4626,-50800l58835,469900r2395,-50800l62090,368300r-178,-25400l61360,330200r-953,-25400l59029,279400,54661,228600,50111,177800,45802,114300,42163,63500xem42773,38100r-12713,l29184,50800r102,12700l41973,63500,41846,50800r927,-12700xem5538444,50800r-18400,l5525404,63500r17561,l5538444,50800xem4549537,38100r-508836,l4091692,50800r407060,l4549537,38100xem5524471,38100r-83911,l5457528,50800r74642,l5524471,38100xem54406,25400r-18377,l33058,38100r14465,l54406,25400xem2945015,25400r-349062,l2680373,38100r227618,l2945015,25400xem4040827,25400r-661618,l3429827,38100r661970,l4040827,25400xem5443355,25400r-893999,l4498609,38100r963586,l5443355,25400xem1192883,12700r-1144560,l41389,25400r1101651,l1192883,12700xem2596523,12700r-858968,l1979526,25400r701494,l2596523,12700xem3379635,12700r-435382,l2907412,25400r522839,l3379635,12700xem1737725,l1192649,r-49823,12700l1923485,12700,1737725,xe" fillcolor="#f5821f" stroked="f">
                  <v:path arrowok="t"/>
                </v:shape>
                <v:shape id="Image 29" o:spid="_x0000_s1029" type="#_x0000_t75" style="position:absolute;left:2107;top:6083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">
                  <v:imagedata r:id="rId28" o:title=""/>
                </v:shape>
                <v:shape id="Image 30" o:spid="_x0000_s1030" type="#_x0000_t75" style="position:absolute;left:2107;top:7734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">
                  <v:imagedata r:id="rId29" o:title=""/>
                </v:shape>
                <v:shape id="Image 31" o:spid="_x0000_s1031" type="#_x0000_t75" style="position:absolute;left:2107;top:9385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">
                  <v:imagedata r:id="rId30" o:title=""/>
                </v:shape>
                <v:shape id="Image 32" o:spid="_x0000_s1032" type="#_x0000_t75" style="position:absolute;left:2107;top:11036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">
                  <v:imagedata r:id="rId30" o:title=""/>
                </v:shape>
                <v:shape id="Image 33" o:spid="_x0000_s1033" type="#_x0000_t75" style="position:absolute;left:2107;top:12687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">
                  <v:imagedata r:id="rId31" o:title=""/>
                </v:shape>
                <v:shape id="Image 34" o:spid="_x0000_s1034" type="#_x0000_t75" style="position:absolute;left:2107;top:14338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Planung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von (erlebnispädagogischen)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Maßnahmen wie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z. </w:t>
      </w:r>
      <w:r>
        <w:rPr>
          <w:color w:val="231F20"/>
          <w:spacing w:val="-5"/>
        </w:rPr>
        <w:t>B.:</w:t>
      </w:r>
    </w:p>
    <w:p w14:paraId="1D17E0A5" w14:textId="77777777" w:rsidR="00423DA0" w:rsidRDefault="00423DA0">
      <w:pPr>
        <w:pStyle w:val="Textkrper"/>
        <w:sectPr w:rsidR="00423DA0">
          <w:footerReference w:type="default" r:id="rId32"/>
          <w:type w:val="continuous"/>
          <w:pgSz w:w="11910" w:h="16840"/>
          <w:pgMar w:top="1600" w:right="1417" w:bottom="740" w:left="1559" w:header="0" w:footer="545" w:gutter="0"/>
          <w:pgNumType w:start="1"/>
          <w:cols w:space="720"/>
        </w:sectPr>
      </w:pPr>
    </w:p>
    <w:p w14:paraId="3811EC37" w14:textId="77777777" w:rsidR="00423DA0" w:rsidRPr="00E22B5F" w:rsidRDefault="00E22B5F">
      <w:pPr>
        <w:pStyle w:val="Textkrper"/>
        <w:spacing w:before="77" w:line="259" w:lineRule="auto"/>
        <w:ind w:left="756" w:right="38"/>
        <w:rPr>
          <w:lang w:val="en-US"/>
        </w:rPr>
      </w:pPr>
      <w:proofErr w:type="spellStart"/>
      <w:r w:rsidRPr="00E22B5F">
        <w:rPr>
          <w:color w:val="231F20"/>
          <w:lang w:val="en-US"/>
        </w:rPr>
        <w:t>Kletter</w:t>
      </w:r>
      <w:proofErr w:type="spellEnd"/>
      <w:r w:rsidRPr="00E22B5F">
        <w:rPr>
          <w:color w:val="231F20"/>
          <w:lang w:val="en-US"/>
        </w:rPr>
        <w:t>-Workshop</w:t>
      </w:r>
      <w:r w:rsidRPr="00E22B5F">
        <w:rPr>
          <w:color w:val="231F20"/>
          <w:spacing w:val="-11"/>
          <w:lang w:val="en-US"/>
        </w:rPr>
        <w:t xml:space="preserve"> </w:t>
      </w:r>
      <w:proofErr w:type="spellStart"/>
      <w:r w:rsidRPr="00E22B5F">
        <w:rPr>
          <w:color w:val="231F20"/>
          <w:lang w:val="en-US"/>
        </w:rPr>
        <w:t>im</w:t>
      </w:r>
      <w:proofErr w:type="spellEnd"/>
      <w:r w:rsidRPr="00E22B5F">
        <w:rPr>
          <w:color w:val="231F20"/>
          <w:spacing w:val="-11"/>
          <w:lang w:val="en-US"/>
        </w:rPr>
        <w:t xml:space="preserve"> </w:t>
      </w:r>
      <w:proofErr w:type="spellStart"/>
      <w:r w:rsidRPr="00E22B5F">
        <w:rPr>
          <w:color w:val="231F20"/>
          <w:lang w:val="en-US"/>
        </w:rPr>
        <w:t>Kletterpark</w:t>
      </w:r>
      <w:proofErr w:type="spellEnd"/>
      <w:r w:rsidRPr="00E22B5F">
        <w:rPr>
          <w:color w:val="231F20"/>
          <w:lang w:val="en-US"/>
        </w:rPr>
        <w:t xml:space="preserve"> </w:t>
      </w:r>
      <w:r w:rsidRPr="00E22B5F">
        <w:rPr>
          <w:color w:val="231F20"/>
          <w:spacing w:val="-2"/>
          <w:lang w:val="en-US"/>
        </w:rPr>
        <w:t>Yoga-Session</w:t>
      </w:r>
    </w:p>
    <w:p w14:paraId="229FBE64" w14:textId="77777777" w:rsidR="00423DA0" w:rsidRPr="00E22B5F" w:rsidRDefault="00E22B5F">
      <w:pPr>
        <w:pStyle w:val="Textkrper"/>
        <w:spacing w:before="1" w:line="259" w:lineRule="auto"/>
        <w:ind w:left="756" w:right="962"/>
        <w:rPr>
          <w:lang w:val="en-US"/>
        </w:rPr>
      </w:pPr>
      <w:r w:rsidRPr="00E22B5F">
        <w:rPr>
          <w:color w:val="231F20"/>
          <w:spacing w:val="-2"/>
          <w:lang w:val="en-US"/>
        </w:rPr>
        <w:t xml:space="preserve">Escape-Room </w:t>
      </w:r>
      <w:proofErr w:type="spellStart"/>
      <w:r w:rsidRPr="00E22B5F">
        <w:rPr>
          <w:color w:val="231F20"/>
          <w:spacing w:val="-2"/>
          <w:lang w:val="en-US"/>
        </w:rPr>
        <w:t>Floßbau</w:t>
      </w:r>
      <w:proofErr w:type="spellEnd"/>
    </w:p>
    <w:p w14:paraId="6557D5F2" w14:textId="77777777" w:rsidR="00423DA0" w:rsidRDefault="00E22B5F">
      <w:pPr>
        <w:pStyle w:val="Textkrper"/>
        <w:spacing w:before="2" w:line="259" w:lineRule="auto"/>
        <w:ind w:left="756" w:right="311"/>
      </w:pPr>
      <w:r>
        <w:rPr>
          <w:color w:val="231F20"/>
        </w:rPr>
        <w:t>Wandern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Natur kreative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Workshops</w:t>
      </w:r>
    </w:p>
    <w:p w14:paraId="75B79A06" w14:textId="77777777" w:rsidR="00423DA0" w:rsidRDefault="00E22B5F">
      <w:pPr>
        <w:pStyle w:val="Textkrper"/>
        <w:spacing w:before="77" w:line="259" w:lineRule="auto"/>
        <w:ind w:left="756" w:right="727"/>
      </w:pPr>
      <w:r>
        <w:br w:type="column"/>
      </w:r>
      <w:r>
        <w:rPr>
          <w:color w:val="231F20"/>
        </w:rPr>
        <w:t xml:space="preserve">Alternativ können auch Teambuilding- Methoden oder Spiele (z. B. </w:t>
      </w:r>
      <w:proofErr w:type="spellStart"/>
      <w:r>
        <w:rPr>
          <w:color w:val="231F20"/>
        </w:rPr>
        <w:t>Icebreaker</w:t>
      </w:r>
      <w:proofErr w:type="spellEnd"/>
      <w:r>
        <w:rPr>
          <w:color w:val="231F20"/>
        </w:rPr>
        <w:t xml:space="preserve"> oder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ein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Teambild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gemeinsam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gestalten) in der Kita selbst stattfinden.</w:t>
      </w:r>
    </w:p>
    <w:p w14:paraId="1F9CD4B6" w14:textId="77777777" w:rsidR="00423DA0" w:rsidRDefault="00423DA0">
      <w:pPr>
        <w:pStyle w:val="Textkrper"/>
        <w:spacing w:line="259" w:lineRule="auto"/>
        <w:sectPr w:rsidR="00423DA0">
          <w:type w:val="continuous"/>
          <w:pgSz w:w="11910" w:h="16840"/>
          <w:pgMar w:top="1600" w:right="1417" w:bottom="740" w:left="1559" w:header="0" w:footer="545" w:gutter="0"/>
          <w:cols w:num="2" w:space="720" w:equalWidth="0">
            <w:col w:w="3480" w:space="573"/>
            <w:col w:w="4881"/>
          </w:cols>
        </w:sectPr>
      </w:pPr>
    </w:p>
    <w:p w14:paraId="5E991FC2" w14:textId="77777777" w:rsidR="00423DA0" w:rsidRDefault="00E22B5F">
      <w:pPr>
        <w:pStyle w:val="Textkrper"/>
        <w:spacing w:before="58" w:line="259" w:lineRule="auto"/>
        <w:ind w:left="473" w:right="376"/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0B094117" wp14:editId="7D12CFB7">
                <wp:simplePos x="0" y="0"/>
                <wp:positionH relativeFrom="page">
                  <wp:posOffset>1080083</wp:posOffset>
                </wp:positionH>
                <wp:positionV relativeFrom="page">
                  <wp:posOffset>1032327</wp:posOffset>
                </wp:positionV>
                <wp:extent cx="5580380" cy="1241425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241425"/>
                          <a:chOff x="0" y="0"/>
                          <a:chExt cx="5580380" cy="1241425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5580380" cy="1230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230630">
                                <a:moveTo>
                                  <a:pt x="2725882" y="1221740"/>
                                </a:moveTo>
                                <a:lnTo>
                                  <a:pt x="137021" y="1221740"/>
                                </a:lnTo>
                                <a:lnTo>
                                  <a:pt x="342426" y="1226820"/>
                                </a:lnTo>
                                <a:lnTo>
                                  <a:pt x="548088" y="1226820"/>
                                </a:lnTo>
                                <a:lnTo>
                                  <a:pt x="650941" y="1228090"/>
                                </a:lnTo>
                                <a:lnTo>
                                  <a:pt x="856539" y="1228090"/>
                                </a:lnTo>
                                <a:lnTo>
                                  <a:pt x="904693" y="1229360"/>
                                </a:lnTo>
                                <a:lnTo>
                                  <a:pt x="1862160" y="1229360"/>
                                </a:lnTo>
                                <a:lnTo>
                                  <a:pt x="1910810" y="1230630"/>
                                </a:lnTo>
                                <a:lnTo>
                                  <a:pt x="2329454" y="1230630"/>
                                </a:lnTo>
                                <a:lnTo>
                                  <a:pt x="2579517" y="1224280"/>
                                </a:lnTo>
                                <a:lnTo>
                                  <a:pt x="2628290" y="1224280"/>
                                </a:lnTo>
                                <a:lnTo>
                                  <a:pt x="2725882" y="1221740"/>
                                </a:lnTo>
                                <a:close/>
                              </a:path>
                              <a:path w="5580380" h="1230630">
                                <a:moveTo>
                                  <a:pt x="2823504" y="1220470"/>
                                </a:moveTo>
                                <a:lnTo>
                                  <a:pt x="102954" y="1220470"/>
                                </a:lnTo>
                                <a:lnTo>
                                  <a:pt x="125759" y="1221740"/>
                                </a:lnTo>
                                <a:lnTo>
                                  <a:pt x="2774691" y="1221740"/>
                                </a:lnTo>
                                <a:lnTo>
                                  <a:pt x="2823504" y="1220470"/>
                                </a:lnTo>
                                <a:close/>
                              </a:path>
                              <a:path w="5580380" h="1230630">
                                <a:moveTo>
                                  <a:pt x="2921123" y="1219200"/>
                                </a:moveTo>
                                <a:lnTo>
                                  <a:pt x="74719" y="1219200"/>
                                </a:lnTo>
                                <a:lnTo>
                                  <a:pt x="91542" y="1220470"/>
                                </a:lnTo>
                                <a:lnTo>
                                  <a:pt x="2872316" y="1220470"/>
                                </a:lnTo>
                                <a:lnTo>
                                  <a:pt x="2921123" y="1219200"/>
                                </a:lnTo>
                                <a:close/>
                              </a:path>
                              <a:path w="5580380" h="1230630">
                                <a:moveTo>
                                  <a:pt x="2486976" y="6350"/>
                                </a:moveTo>
                                <a:lnTo>
                                  <a:pt x="2423779" y="6350"/>
                                </a:lnTo>
                                <a:lnTo>
                                  <a:pt x="2400047" y="7620"/>
                                </a:lnTo>
                                <a:lnTo>
                                  <a:pt x="60503" y="7620"/>
                                </a:lnTo>
                                <a:lnTo>
                                  <a:pt x="49315" y="10160"/>
                                </a:lnTo>
                                <a:lnTo>
                                  <a:pt x="42800" y="11430"/>
                                </a:lnTo>
                                <a:lnTo>
                                  <a:pt x="37593" y="13970"/>
                                </a:lnTo>
                                <a:lnTo>
                                  <a:pt x="30214" y="22860"/>
                                </a:lnTo>
                                <a:lnTo>
                                  <a:pt x="29033" y="27940"/>
                                </a:lnTo>
                                <a:lnTo>
                                  <a:pt x="29141" y="35560"/>
                                </a:lnTo>
                                <a:lnTo>
                                  <a:pt x="37413" y="99060"/>
                                </a:lnTo>
                                <a:lnTo>
                                  <a:pt x="41967" y="128270"/>
                                </a:lnTo>
                                <a:lnTo>
                                  <a:pt x="46318" y="158750"/>
                                </a:lnTo>
                                <a:lnTo>
                                  <a:pt x="49295" y="203200"/>
                                </a:lnTo>
                                <a:lnTo>
                                  <a:pt x="49315" y="204470"/>
                                </a:lnTo>
                                <a:lnTo>
                                  <a:pt x="48061" y="234950"/>
                                </a:lnTo>
                                <a:lnTo>
                                  <a:pt x="48009" y="236220"/>
                                </a:lnTo>
                                <a:lnTo>
                                  <a:pt x="44443" y="269240"/>
                                </a:lnTo>
                                <a:lnTo>
                                  <a:pt x="39140" y="302260"/>
                                </a:lnTo>
                                <a:lnTo>
                                  <a:pt x="32627" y="335280"/>
                                </a:lnTo>
                                <a:lnTo>
                                  <a:pt x="25617" y="365760"/>
                                </a:lnTo>
                                <a:lnTo>
                                  <a:pt x="18476" y="396240"/>
                                </a:lnTo>
                                <a:lnTo>
                                  <a:pt x="12921" y="426720"/>
                                </a:lnTo>
                                <a:lnTo>
                                  <a:pt x="10669" y="458470"/>
                                </a:lnTo>
                                <a:lnTo>
                                  <a:pt x="10669" y="466090"/>
                                </a:lnTo>
                                <a:lnTo>
                                  <a:pt x="10953" y="471170"/>
                                </a:lnTo>
                                <a:lnTo>
                                  <a:pt x="11024" y="472440"/>
                                </a:lnTo>
                                <a:lnTo>
                                  <a:pt x="11837" y="478790"/>
                                </a:lnTo>
                                <a:lnTo>
                                  <a:pt x="14114" y="502920"/>
                                </a:lnTo>
                                <a:lnTo>
                                  <a:pt x="14234" y="504190"/>
                                </a:lnTo>
                                <a:lnTo>
                                  <a:pt x="15742" y="528320"/>
                                </a:lnTo>
                                <a:lnTo>
                                  <a:pt x="16488" y="552450"/>
                                </a:lnTo>
                                <a:lnTo>
                                  <a:pt x="16527" y="553720"/>
                                </a:lnTo>
                                <a:lnTo>
                                  <a:pt x="16752" y="577850"/>
                                </a:lnTo>
                                <a:lnTo>
                                  <a:pt x="16721" y="581660"/>
                                </a:lnTo>
                                <a:lnTo>
                                  <a:pt x="16599" y="596900"/>
                                </a:lnTo>
                                <a:lnTo>
                                  <a:pt x="16518" y="607060"/>
                                </a:lnTo>
                                <a:lnTo>
                                  <a:pt x="15488" y="666750"/>
                                </a:lnTo>
                                <a:lnTo>
                                  <a:pt x="15406" y="716280"/>
                                </a:lnTo>
                                <a:lnTo>
                                  <a:pt x="15594" y="726440"/>
                                </a:lnTo>
                                <a:lnTo>
                                  <a:pt x="15618" y="727710"/>
                                </a:lnTo>
                                <a:lnTo>
                                  <a:pt x="15819" y="734060"/>
                                </a:lnTo>
                                <a:lnTo>
                                  <a:pt x="15939" y="737870"/>
                                </a:lnTo>
                                <a:lnTo>
                                  <a:pt x="16028" y="742950"/>
                                </a:lnTo>
                                <a:lnTo>
                                  <a:pt x="14673" y="767080"/>
                                </a:lnTo>
                                <a:lnTo>
                                  <a:pt x="11624" y="791210"/>
                                </a:lnTo>
                                <a:lnTo>
                                  <a:pt x="8552" y="816610"/>
                                </a:lnTo>
                                <a:lnTo>
                                  <a:pt x="7125" y="842010"/>
                                </a:lnTo>
                                <a:lnTo>
                                  <a:pt x="7202" y="848360"/>
                                </a:lnTo>
                                <a:lnTo>
                                  <a:pt x="8553" y="875030"/>
                                </a:lnTo>
                                <a:lnTo>
                                  <a:pt x="8617" y="876300"/>
                                </a:lnTo>
                                <a:lnTo>
                                  <a:pt x="9518" y="900430"/>
                                </a:lnTo>
                                <a:lnTo>
                                  <a:pt x="10073" y="924560"/>
                                </a:lnTo>
                                <a:lnTo>
                                  <a:pt x="10173" y="937260"/>
                                </a:lnTo>
                                <a:lnTo>
                                  <a:pt x="10262" y="948690"/>
                                </a:lnTo>
                                <a:lnTo>
                                  <a:pt x="9756" y="988060"/>
                                </a:lnTo>
                                <a:lnTo>
                                  <a:pt x="8184" y="1026160"/>
                                </a:lnTo>
                                <a:lnTo>
                                  <a:pt x="5467" y="1065530"/>
                                </a:lnTo>
                                <a:lnTo>
                                  <a:pt x="780" y="1111250"/>
                                </a:lnTo>
                                <a:lnTo>
                                  <a:pt x="280" y="1118870"/>
                                </a:lnTo>
                                <a:lnTo>
                                  <a:pt x="0" y="1125220"/>
                                </a:lnTo>
                                <a:lnTo>
                                  <a:pt x="91" y="1141730"/>
                                </a:lnTo>
                                <a:lnTo>
                                  <a:pt x="194" y="1146810"/>
                                </a:lnTo>
                                <a:lnTo>
                                  <a:pt x="2859" y="1184910"/>
                                </a:lnTo>
                                <a:lnTo>
                                  <a:pt x="2973" y="1186180"/>
                                </a:lnTo>
                                <a:lnTo>
                                  <a:pt x="3087" y="1187450"/>
                                </a:lnTo>
                                <a:lnTo>
                                  <a:pt x="3265" y="1189990"/>
                                </a:lnTo>
                                <a:lnTo>
                                  <a:pt x="3353" y="1191260"/>
                                </a:lnTo>
                                <a:lnTo>
                                  <a:pt x="3442" y="1192530"/>
                                </a:lnTo>
                                <a:lnTo>
                                  <a:pt x="37008" y="1215390"/>
                                </a:lnTo>
                                <a:lnTo>
                                  <a:pt x="47639" y="1217930"/>
                                </a:lnTo>
                                <a:lnTo>
                                  <a:pt x="60146" y="1219200"/>
                                </a:lnTo>
                                <a:lnTo>
                                  <a:pt x="3071091" y="1219200"/>
                                </a:lnTo>
                                <a:lnTo>
                                  <a:pt x="3121635" y="1217930"/>
                                </a:lnTo>
                                <a:lnTo>
                                  <a:pt x="1910876" y="1217930"/>
                                </a:lnTo>
                                <a:lnTo>
                                  <a:pt x="1862209" y="1216660"/>
                                </a:lnTo>
                                <a:lnTo>
                                  <a:pt x="904794" y="1216660"/>
                                </a:lnTo>
                                <a:lnTo>
                                  <a:pt x="856666" y="1215390"/>
                                </a:lnTo>
                                <a:lnTo>
                                  <a:pt x="650955" y="1215390"/>
                                </a:lnTo>
                                <a:lnTo>
                                  <a:pt x="548108" y="1214120"/>
                                </a:lnTo>
                                <a:lnTo>
                                  <a:pt x="342578" y="1214120"/>
                                </a:lnTo>
                                <a:lnTo>
                                  <a:pt x="137465" y="1209040"/>
                                </a:lnTo>
                                <a:lnTo>
                                  <a:pt x="126025" y="1209040"/>
                                </a:lnTo>
                                <a:lnTo>
                                  <a:pt x="103267" y="1207770"/>
                                </a:lnTo>
                                <a:lnTo>
                                  <a:pt x="92076" y="1207770"/>
                                </a:lnTo>
                                <a:lnTo>
                                  <a:pt x="70451" y="1206500"/>
                                </a:lnTo>
                                <a:lnTo>
                                  <a:pt x="52949" y="1205230"/>
                                </a:lnTo>
                                <a:lnTo>
                                  <a:pt x="39307" y="1202690"/>
                                </a:lnTo>
                                <a:lnTo>
                                  <a:pt x="29261" y="1201420"/>
                                </a:lnTo>
                                <a:lnTo>
                                  <a:pt x="23673" y="1198880"/>
                                </a:lnTo>
                                <a:lnTo>
                                  <a:pt x="20549" y="1197610"/>
                                </a:lnTo>
                                <a:lnTo>
                                  <a:pt x="17031" y="1192530"/>
                                </a:lnTo>
                                <a:lnTo>
                                  <a:pt x="16117" y="1191260"/>
                                </a:lnTo>
                                <a:lnTo>
                                  <a:pt x="15841" y="1187450"/>
                                </a:lnTo>
                                <a:lnTo>
                                  <a:pt x="15749" y="1186180"/>
                                </a:lnTo>
                                <a:lnTo>
                                  <a:pt x="14724" y="1174750"/>
                                </a:lnTo>
                                <a:lnTo>
                                  <a:pt x="14610" y="1173480"/>
                                </a:lnTo>
                                <a:lnTo>
                                  <a:pt x="13695" y="1160780"/>
                                </a:lnTo>
                                <a:lnTo>
                                  <a:pt x="13604" y="1159510"/>
                                </a:lnTo>
                                <a:lnTo>
                                  <a:pt x="12886" y="1146810"/>
                                </a:lnTo>
                                <a:lnTo>
                                  <a:pt x="12786" y="1141730"/>
                                </a:lnTo>
                                <a:lnTo>
                                  <a:pt x="12741" y="1125220"/>
                                </a:lnTo>
                                <a:lnTo>
                                  <a:pt x="12964" y="1118870"/>
                                </a:lnTo>
                                <a:lnTo>
                                  <a:pt x="13437" y="1112520"/>
                                </a:lnTo>
                                <a:lnTo>
                                  <a:pt x="18119" y="1066800"/>
                                </a:lnTo>
                                <a:lnTo>
                                  <a:pt x="20864" y="1027430"/>
                                </a:lnTo>
                                <a:lnTo>
                                  <a:pt x="22451" y="988060"/>
                                </a:lnTo>
                                <a:lnTo>
                                  <a:pt x="22962" y="948690"/>
                                </a:lnTo>
                                <a:lnTo>
                                  <a:pt x="22872" y="937260"/>
                                </a:lnTo>
                                <a:lnTo>
                                  <a:pt x="21357" y="876300"/>
                                </a:lnTo>
                                <a:lnTo>
                                  <a:pt x="19902" y="848360"/>
                                </a:lnTo>
                                <a:lnTo>
                                  <a:pt x="19825" y="842010"/>
                                </a:lnTo>
                                <a:lnTo>
                                  <a:pt x="21175" y="817880"/>
                                </a:lnTo>
                                <a:lnTo>
                                  <a:pt x="24224" y="793750"/>
                                </a:lnTo>
                                <a:lnTo>
                                  <a:pt x="27300" y="768350"/>
                                </a:lnTo>
                                <a:lnTo>
                                  <a:pt x="28728" y="742950"/>
                                </a:lnTo>
                                <a:lnTo>
                                  <a:pt x="28626" y="737870"/>
                                </a:lnTo>
                                <a:lnTo>
                                  <a:pt x="28347" y="727710"/>
                                </a:lnTo>
                                <a:lnTo>
                                  <a:pt x="28104" y="716280"/>
                                </a:lnTo>
                                <a:lnTo>
                                  <a:pt x="28014" y="688340"/>
                                </a:lnTo>
                                <a:lnTo>
                                  <a:pt x="28188" y="666750"/>
                                </a:lnTo>
                                <a:lnTo>
                                  <a:pt x="29130" y="612140"/>
                                </a:lnTo>
                                <a:lnTo>
                                  <a:pt x="29218" y="607060"/>
                                </a:lnTo>
                                <a:lnTo>
                                  <a:pt x="29299" y="596900"/>
                                </a:lnTo>
                                <a:lnTo>
                                  <a:pt x="29421" y="581660"/>
                                </a:lnTo>
                                <a:lnTo>
                                  <a:pt x="29452" y="577850"/>
                                </a:lnTo>
                                <a:lnTo>
                                  <a:pt x="29235" y="553720"/>
                                </a:lnTo>
                                <a:lnTo>
                                  <a:pt x="26968" y="504190"/>
                                </a:lnTo>
                                <a:lnTo>
                                  <a:pt x="23712" y="471170"/>
                                </a:lnTo>
                                <a:lnTo>
                                  <a:pt x="23437" y="466090"/>
                                </a:lnTo>
                                <a:lnTo>
                                  <a:pt x="30903" y="398780"/>
                                </a:lnTo>
                                <a:lnTo>
                                  <a:pt x="45048" y="337820"/>
                                </a:lnTo>
                                <a:lnTo>
                                  <a:pt x="51629" y="304800"/>
                                </a:lnTo>
                                <a:lnTo>
                                  <a:pt x="57021" y="271780"/>
                                </a:lnTo>
                                <a:lnTo>
                                  <a:pt x="60664" y="237490"/>
                                </a:lnTo>
                                <a:lnTo>
                                  <a:pt x="62002" y="204470"/>
                                </a:lnTo>
                                <a:lnTo>
                                  <a:pt x="61844" y="193040"/>
                                </a:lnTo>
                                <a:lnTo>
                                  <a:pt x="61827" y="191770"/>
                                </a:lnTo>
                                <a:lnTo>
                                  <a:pt x="61329" y="181610"/>
                                </a:lnTo>
                                <a:lnTo>
                                  <a:pt x="61267" y="180340"/>
                                </a:lnTo>
                                <a:lnTo>
                                  <a:pt x="60408" y="170180"/>
                                </a:lnTo>
                                <a:lnTo>
                                  <a:pt x="60300" y="168910"/>
                                </a:lnTo>
                                <a:lnTo>
                                  <a:pt x="58903" y="156210"/>
                                </a:lnTo>
                                <a:lnTo>
                                  <a:pt x="49972" y="96520"/>
                                </a:lnTo>
                                <a:lnTo>
                                  <a:pt x="45673" y="67310"/>
                                </a:lnTo>
                                <a:lnTo>
                                  <a:pt x="41860" y="35560"/>
                                </a:lnTo>
                                <a:lnTo>
                                  <a:pt x="41809" y="29210"/>
                                </a:lnTo>
                                <a:lnTo>
                                  <a:pt x="42444" y="27940"/>
                                </a:lnTo>
                                <a:lnTo>
                                  <a:pt x="44336" y="25400"/>
                                </a:lnTo>
                                <a:lnTo>
                                  <a:pt x="45860" y="24130"/>
                                </a:lnTo>
                                <a:lnTo>
                                  <a:pt x="53353" y="21590"/>
                                </a:lnTo>
                                <a:lnTo>
                                  <a:pt x="60846" y="20320"/>
                                </a:lnTo>
                                <a:lnTo>
                                  <a:pt x="71692" y="20320"/>
                                </a:lnTo>
                                <a:lnTo>
                                  <a:pt x="80468" y="19050"/>
                                </a:lnTo>
                                <a:lnTo>
                                  <a:pt x="793973" y="19050"/>
                                </a:lnTo>
                                <a:lnTo>
                                  <a:pt x="843822" y="17780"/>
                                </a:lnTo>
                                <a:lnTo>
                                  <a:pt x="1043210" y="17780"/>
                                </a:lnTo>
                                <a:lnTo>
                                  <a:pt x="1093053" y="16510"/>
                                </a:lnTo>
                                <a:lnTo>
                                  <a:pt x="1192735" y="16510"/>
                                </a:lnTo>
                                <a:lnTo>
                                  <a:pt x="1242574" y="15240"/>
                                </a:lnTo>
                                <a:lnTo>
                                  <a:pt x="1292410" y="15240"/>
                                </a:lnTo>
                                <a:lnTo>
                                  <a:pt x="1342245" y="13970"/>
                                </a:lnTo>
                                <a:lnTo>
                                  <a:pt x="1392077" y="13970"/>
                                </a:lnTo>
                                <a:lnTo>
                                  <a:pt x="1441908" y="12700"/>
                                </a:lnTo>
                                <a:lnTo>
                                  <a:pt x="2767802" y="12700"/>
                                </a:lnTo>
                                <a:lnTo>
                                  <a:pt x="2738811" y="11430"/>
                                </a:lnTo>
                                <a:lnTo>
                                  <a:pt x="2709809" y="11430"/>
                                </a:lnTo>
                                <a:lnTo>
                                  <a:pt x="2680793" y="10160"/>
                                </a:lnTo>
                                <a:lnTo>
                                  <a:pt x="2533063" y="7620"/>
                                </a:lnTo>
                                <a:lnTo>
                                  <a:pt x="2486976" y="6350"/>
                                </a:lnTo>
                                <a:close/>
                              </a:path>
                              <a:path w="5580380" h="1230630">
                                <a:moveTo>
                                  <a:pt x="3774962" y="1211580"/>
                                </a:moveTo>
                                <a:lnTo>
                                  <a:pt x="2579222" y="1211580"/>
                                </a:lnTo>
                                <a:lnTo>
                                  <a:pt x="2329284" y="1217930"/>
                                </a:lnTo>
                                <a:lnTo>
                                  <a:pt x="3172159" y="1217930"/>
                                </a:lnTo>
                                <a:lnTo>
                                  <a:pt x="3323656" y="1215390"/>
                                </a:lnTo>
                                <a:lnTo>
                                  <a:pt x="3374148" y="1215390"/>
                                </a:lnTo>
                                <a:lnTo>
                                  <a:pt x="3424645" y="1214120"/>
                                </a:lnTo>
                                <a:lnTo>
                                  <a:pt x="3575551" y="1214120"/>
                                </a:lnTo>
                                <a:lnTo>
                                  <a:pt x="3625417" y="1212850"/>
                                </a:lnTo>
                                <a:lnTo>
                                  <a:pt x="3725121" y="1212850"/>
                                </a:lnTo>
                                <a:lnTo>
                                  <a:pt x="3774962" y="1211580"/>
                                </a:lnTo>
                                <a:close/>
                              </a:path>
                              <a:path w="5580380" h="1230630">
                                <a:moveTo>
                                  <a:pt x="4024124" y="1207770"/>
                                </a:moveTo>
                                <a:lnTo>
                                  <a:pt x="2823344" y="1207770"/>
                                </a:lnTo>
                                <a:lnTo>
                                  <a:pt x="2774496" y="1209040"/>
                                </a:lnTo>
                                <a:lnTo>
                                  <a:pt x="2725656" y="1209040"/>
                                </a:lnTo>
                                <a:lnTo>
                                  <a:pt x="2628015" y="1211580"/>
                                </a:lnTo>
                                <a:lnTo>
                                  <a:pt x="3824798" y="1211580"/>
                                </a:lnTo>
                                <a:lnTo>
                                  <a:pt x="4024124" y="1207770"/>
                                </a:lnTo>
                                <a:close/>
                              </a:path>
                              <a:path w="5580380" h="1230630">
                                <a:moveTo>
                                  <a:pt x="4836024" y="1207770"/>
                                </a:moveTo>
                                <a:lnTo>
                                  <a:pt x="4624941" y="1207770"/>
                                </a:lnTo>
                                <a:lnTo>
                                  <a:pt x="4672682" y="1209040"/>
                                </a:lnTo>
                                <a:lnTo>
                                  <a:pt x="4785901" y="1209040"/>
                                </a:lnTo>
                                <a:lnTo>
                                  <a:pt x="4836024" y="1207770"/>
                                </a:lnTo>
                                <a:close/>
                              </a:path>
                              <a:path w="5580380" h="1230630">
                                <a:moveTo>
                                  <a:pt x="4123798" y="1206500"/>
                                </a:moveTo>
                                <a:lnTo>
                                  <a:pt x="2921048" y="1206500"/>
                                </a:lnTo>
                                <a:lnTo>
                                  <a:pt x="2872196" y="1207770"/>
                                </a:lnTo>
                                <a:lnTo>
                                  <a:pt x="4073958" y="1207770"/>
                                </a:lnTo>
                                <a:lnTo>
                                  <a:pt x="4123798" y="120650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036446" y="1205230"/>
                                </a:moveTo>
                                <a:lnTo>
                                  <a:pt x="4481513" y="1205230"/>
                                </a:lnTo>
                                <a:lnTo>
                                  <a:pt x="4577146" y="1207770"/>
                                </a:lnTo>
                                <a:lnTo>
                                  <a:pt x="4886139" y="1207770"/>
                                </a:lnTo>
                                <a:lnTo>
                                  <a:pt x="5036446" y="1205230"/>
                                </a:lnTo>
                                <a:close/>
                              </a:path>
                              <a:path w="5580380" h="1230630">
                                <a:moveTo>
                                  <a:pt x="4273359" y="1205230"/>
                                </a:moveTo>
                                <a:lnTo>
                                  <a:pt x="3121504" y="1205230"/>
                                </a:lnTo>
                                <a:lnTo>
                                  <a:pt x="3070986" y="1206500"/>
                                </a:lnTo>
                                <a:lnTo>
                                  <a:pt x="4223496" y="1206500"/>
                                </a:lnTo>
                                <a:lnTo>
                                  <a:pt x="4273359" y="120523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478809" y="1203960"/>
                                </a:moveTo>
                                <a:lnTo>
                                  <a:pt x="5286834" y="1203960"/>
                                </a:lnTo>
                                <a:lnTo>
                                  <a:pt x="5336845" y="1205230"/>
                                </a:lnTo>
                                <a:lnTo>
                                  <a:pt x="5386866" y="1205230"/>
                                </a:lnTo>
                                <a:lnTo>
                                  <a:pt x="5436896" y="1206500"/>
                                </a:lnTo>
                                <a:lnTo>
                                  <a:pt x="5457557" y="1206500"/>
                                </a:lnTo>
                                <a:lnTo>
                                  <a:pt x="5468918" y="1205230"/>
                                </a:lnTo>
                                <a:lnTo>
                                  <a:pt x="5478809" y="1203960"/>
                                </a:lnTo>
                                <a:close/>
                              </a:path>
                              <a:path w="5580380" h="1230630">
                                <a:moveTo>
                                  <a:pt x="4625141" y="1195070"/>
                                </a:moveTo>
                                <a:lnTo>
                                  <a:pt x="4023960" y="1195070"/>
                                </a:lnTo>
                                <a:lnTo>
                                  <a:pt x="3824635" y="1198880"/>
                                </a:lnTo>
                                <a:lnTo>
                                  <a:pt x="3774809" y="1198880"/>
                                </a:lnTo>
                                <a:lnTo>
                                  <a:pt x="3724982" y="1200150"/>
                                </a:lnTo>
                                <a:lnTo>
                                  <a:pt x="3625320" y="1200150"/>
                                </a:lnTo>
                                <a:lnTo>
                                  <a:pt x="3575481" y="1201420"/>
                                </a:lnTo>
                                <a:lnTo>
                                  <a:pt x="3424533" y="1201420"/>
                                </a:lnTo>
                                <a:lnTo>
                                  <a:pt x="3374012" y="1202690"/>
                                </a:lnTo>
                                <a:lnTo>
                                  <a:pt x="3323504" y="1202690"/>
                                </a:lnTo>
                                <a:lnTo>
                                  <a:pt x="3172009" y="1205230"/>
                                </a:lnTo>
                                <a:lnTo>
                                  <a:pt x="5136637" y="1205230"/>
                                </a:lnTo>
                                <a:lnTo>
                                  <a:pt x="5186733" y="1203960"/>
                                </a:lnTo>
                                <a:lnTo>
                                  <a:pt x="5478809" y="1203960"/>
                                </a:lnTo>
                                <a:lnTo>
                                  <a:pt x="5487366" y="1201420"/>
                                </a:lnTo>
                                <a:lnTo>
                                  <a:pt x="5494689" y="1198880"/>
                                </a:lnTo>
                                <a:lnTo>
                                  <a:pt x="5498817" y="1196340"/>
                                </a:lnTo>
                                <a:lnTo>
                                  <a:pt x="4672808" y="1196340"/>
                                </a:lnTo>
                                <a:lnTo>
                                  <a:pt x="4625141" y="119507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387086" y="1192530"/>
                                </a:moveTo>
                                <a:lnTo>
                                  <a:pt x="5036292" y="1192530"/>
                                </a:lnTo>
                                <a:lnTo>
                                  <a:pt x="4885988" y="1195070"/>
                                </a:lnTo>
                                <a:lnTo>
                                  <a:pt x="4835896" y="1195070"/>
                                </a:lnTo>
                                <a:lnTo>
                                  <a:pt x="4785806" y="1196340"/>
                                </a:lnTo>
                                <a:lnTo>
                                  <a:pt x="5498817" y="1196340"/>
                                </a:lnTo>
                                <a:lnTo>
                                  <a:pt x="5500880" y="1195070"/>
                                </a:lnTo>
                                <a:lnTo>
                                  <a:pt x="5502143" y="1193800"/>
                                </a:lnTo>
                                <a:lnTo>
                                  <a:pt x="5437214" y="1193800"/>
                                </a:lnTo>
                                <a:lnTo>
                                  <a:pt x="5387086" y="1192530"/>
                                </a:lnTo>
                                <a:close/>
                              </a:path>
                              <a:path w="5580380" h="1230630">
                                <a:moveTo>
                                  <a:pt x="4481602" y="1192530"/>
                                </a:moveTo>
                                <a:lnTo>
                                  <a:pt x="4273291" y="1192530"/>
                                </a:lnTo>
                                <a:lnTo>
                                  <a:pt x="4223401" y="1193800"/>
                                </a:lnTo>
                                <a:lnTo>
                                  <a:pt x="4123660" y="1193800"/>
                                </a:lnTo>
                                <a:lnTo>
                                  <a:pt x="4073806" y="1195070"/>
                                </a:lnTo>
                                <a:lnTo>
                                  <a:pt x="4577365" y="1195070"/>
                                </a:lnTo>
                                <a:lnTo>
                                  <a:pt x="4481602" y="119253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542014" y="1010920"/>
                                </a:moveTo>
                                <a:lnTo>
                                  <a:pt x="5537580" y="1040130"/>
                                </a:lnTo>
                                <a:lnTo>
                                  <a:pt x="5533084" y="1068070"/>
                                </a:lnTo>
                                <a:lnTo>
                                  <a:pt x="5528768" y="1096010"/>
                                </a:lnTo>
                                <a:lnTo>
                                  <a:pt x="5521626" y="1137920"/>
                                </a:lnTo>
                                <a:lnTo>
                                  <a:pt x="5499050" y="1178560"/>
                                </a:lnTo>
                                <a:lnTo>
                                  <a:pt x="5456875" y="1193800"/>
                                </a:lnTo>
                                <a:lnTo>
                                  <a:pt x="5502143" y="1193800"/>
                                </a:lnTo>
                                <a:lnTo>
                                  <a:pt x="5526864" y="1156970"/>
                                </a:lnTo>
                                <a:lnTo>
                                  <a:pt x="5541333" y="1098550"/>
                                </a:lnTo>
                                <a:lnTo>
                                  <a:pt x="5545629" y="1069340"/>
                                </a:lnTo>
                                <a:lnTo>
                                  <a:pt x="5550117" y="1041400"/>
                                </a:lnTo>
                                <a:lnTo>
                                  <a:pt x="5554562" y="1013460"/>
                                </a:lnTo>
                                <a:lnTo>
                                  <a:pt x="5542014" y="101092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286897" y="1191260"/>
                                </a:moveTo>
                                <a:lnTo>
                                  <a:pt x="5186678" y="1191260"/>
                                </a:lnTo>
                                <a:lnTo>
                                  <a:pt x="5136538" y="1192530"/>
                                </a:lnTo>
                                <a:lnTo>
                                  <a:pt x="5336980" y="1192530"/>
                                </a:lnTo>
                                <a:lnTo>
                                  <a:pt x="5286897" y="119126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526933" y="25400"/>
                                </a:moveTo>
                                <a:lnTo>
                                  <a:pt x="5095980" y="25400"/>
                                </a:lnTo>
                                <a:lnTo>
                                  <a:pt x="5150240" y="26670"/>
                                </a:lnTo>
                                <a:lnTo>
                                  <a:pt x="5258741" y="26670"/>
                                </a:lnTo>
                                <a:lnTo>
                                  <a:pt x="5312972" y="27940"/>
                                </a:lnTo>
                                <a:lnTo>
                                  <a:pt x="5367181" y="27940"/>
                                </a:lnTo>
                                <a:lnTo>
                                  <a:pt x="5421364" y="29210"/>
                                </a:lnTo>
                                <a:lnTo>
                                  <a:pt x="5457591" y="30480"/>
                                </a:lnTo>
                                <a:lnTo>
                                  <a:pt x="5485501" y="31750"/>
                                </a:lnTo>
                                <a:lnTo>
                                  <a:pt x="5506126" y="33020"/>
                                </a:lnTo>
                                <a:lnTo>
                                  <a:pt x="5520500" y="36830"/>
                                </a:lnTo>
                                <a:lnTo>
                                  <a:pt x="5528247" y="38100"/>
                                </a:lnTo>
                                <a:lnTo>
                                  <a:pt x="5553586" y="97790"/>
                                </a:lnTo>
                                <a:lnTo>
                                  <a:pt x="5565609" y="167640"/>
                                </a:lnTo>
                                <a:lnTo>
                                  <a:pt x="5567211" y="203200"/>
                                </a:lnTo>
                                <a:lnTo>
                                  <a:pt x="5567053" y="213360"/>
                                </a:lnTo>
                                <a:lnTo>
                                  <a:pt x="5566574" y="224790"/>
                                </a:lnTo>
                                <a:lnTo>
                                  <a:pt x="5565770" y="234950"/>
                                </a:lnTo>
                                <a:lnTo>
                                  <a:pt x="5564633" y="245110"/>
                                </a:lnTo>
                                <a:lnTo>
                                  <a:pt x="5559819" y="293370"/>
                                </a:lnTo>
                                <a:lnTo>
                                  <a:pt x="5556837" y="341630"/>
                                </a:lnTo>
                                <a:lnTo>
                                  <a:pt x="5555090" y="389890"/>
                                </a:lnTo>
                                <a:lnTo>
                                  <a:pt x="5553985" y="438150"/>
                                </a:lnTo>
                                <a:lnTo>
                                  <a:pt x="5552926" y="486410"/>
                                </a:lnTo>
                                <a:lnTo>
                                  <a:pt x="5551319" y="534670"/>
                                </a:lnTo>
                                <a:lnTo>
                                  <a:pt x="5548567" y="581660"/>
                                </a:lnTo>
                                <a:lnTo>
                                  <a:pt x="5547606" y="596900"/>
                                </a:lnTo>
                                <a:lnTo>
                                  <a:pt x="5546951" y="612140"/>
                                </a:lnTo>
                                <a:lnTo>
                                  <a:pt x="5546578" y="627380"/>
                                </a:lnTo>
                                <a:lnTo>
                                  <a:pt x="5546459" y="642620"/>
                                </a:lnTo>
                                <a:lnTo>
                                  <a:pt x="5547358" y="688340"/>
                                </a:lnTo>
                                <a:lnTo>
                                  <a:pt x="5547383" y="689610"/>
                                </a:lnTo>
                                <a:lnTo>
                                  <a:pt x="5549539" y="734060"/>
                                </a:lnTo>
                                <a:lnTo>
                                  <a:pt x="5549601" y="735330"/>
                                </a:lnTo>
                                <a:lnTo>
                                  <a:pt x="5552312" y="781050"/>
                                </a:lnTo>
                                <a:lnTo>
                                  <a:pt x="5554714" y="826770"/>
                                </a:lnTo>
                                <a:lnTo>
                                  <a:pt x="5555514" y="863600"/>
                                </a:lnTo>
                                <a:lnTo>
                                  <a:pt x="5554687" y="900430"/>
                                </a:lnTo>
                                <a:lnTo>
                                  <a:pt x="5552187" y="937260"/>
                                </a:lnTo>
                                <a:lnTo>
                                  <a:pt x="5547981" y="974090"/>
                                </a:lnTo>
                                <a:lnTo>
                                  <a:pt x="5542014" y="1010920"/>
                                </a:lnTo>
                                <a:lnTo>
                                  <a:pt x="5554562" y="1013460"/>
                                </a:lnTo>
                                <a:lnTo>
                                  <a:pt x="5554737" y="1012190"/>
                                </a:lnTo>
                                <a:lnTo>
                                  <a:pt x="5560568" y="975360"/>
                                </a:lnTo>
                                <a:lnTo>
                                  <a:pt x="5564837" y="938530"/>
                                </a:lnTo>
                                <a:lnTo>
                                  <a:pt x="5567375" y="901700"/>
                                </a:lnTo>
                                <a:lnTo>
                                  <a:pt x="5568214" y="863600"/>
                                </a:lnTo>
                                <a:lnTo>
                                  <a:pt x="5568096" y="850900"/>
                                </a:lnTo>
                                <a:lnTo>
                                  <a:pt x="5564988" y="781050"/>
                                </a:lnTo>
                                <a:lnTo>
                                  <a:pt x="5562353" y="735330"/>
                                </a:lnTo>
                                <a:lnTo>
                                  <a:pt x="5560133" y="689610"/>
                                </a:lnTo>
                                <a:lnTo>
                                  <a:pt x="5560072" y="688340"/>
                                </a:lnTo>
                                <a:lnTo>
                                  <a:pt x="5559159" y="642620"/>
                                </a:lnTo>
                                <a:lnTo>
                                  <a:pt x="5559275" y="627380"/>
                                </a:lnTo>
                                <a:lnTo>
                                  <a:pt x="5559643" y="612140"/>
                                </a:lnTo>
                                <a:lnTo>
                                  <a:pt x="5560289" y="598170"/>
                                </a:lnTo>
                                <a:lnTo>
                                  <a:pt x="5561242" y="582930"/>
                                </a:lnTo>
                                <a:lnTo>
                                  <a:pt x="5564004" y="534670"/>
                                </a:lnTo>
                                <a:lnTo>
                                  <a:pt x="5565622" y="486410"/>
                                </a:lnTo>
                                <a:lnTo>
                                  <a:pt x="5566889" y="429260"/>
                                </a:lnTo>
                                <a:lnTo>
                                  <a:pt x="5567788" y="389890"/>
                                </a:lnTo>
                                <a:lnTo>
                                  <a:pt x="5569520" y="342900"/>
                                </a:lnTo>
                                <a:lnTo>
                                  <a:pt x="5572475" y="294640"/>
                                </a:lnTo>
                                <a:lnTo>
                                  <a:pt x="5577244" y="247650"/>
                                </a:lnTo>
                                <a:lnTo>
                                  <a:pt x="5578421" y="236220"/>
                                </a:lnTo>
                                <a:lnTo>
                                  <a:pt x="5579254" y="224790"/>
                                </a:lnTo>
                                <a:lnTo>
                                  <a:pt x="5579748" y="213360"/>
                                </a:lnTo>
                                <a:lnTo>
                                  <a:pt x="5579890" y="204470"/>
                                </a:lnTo>
                                <a:lnTo>
                                  <a:pt x="5579911" y="203200"/>
                                </a:lnTo>
                                <a:lnTo>
                                  <a:pt x="5573496" y="130810"/>
                                </a:lnTo>
                                <a:lnTo>
                                  <a:pt x="5555793" y="59690"/>
                                </a:lnTo>
                                <a:lnTo>
                                  <a:pt x="5530660" y="26670"/>
                                </a:lnTo>
                                <a:lnTo>
                                  <a:pt x="5526933" y="25400"/>
                                </a:lnTo>
                                <a:close/>
                              </a:path>
                              <a:path w="5580380" h="1230630">
                                <a:moveTo>
                                  <a:pt x="4549405" y="29210"/>
                                </a:moveTo>
                                <a:lnTo>
                                  <a:pt x="3989653" y="29210"/>
                                </a:lnTo>
                                <a:lnTo>
                                  <a:pt x="4040637" y="30480"/>
                                </a:lnTo>
                                <a:lnTo>
                                  <a:pt x="4498628" y="30480"/>
                                </a:lnTo>
                                <a:lnTo>
                                  <a:pt x="4549405" y="29210"/>
                                </a:lnTo>
                                <a:close/>
                              </a:path>
                              <a:path w="5580380" h="1230630">
                                <a:moveTo>
                                  <a:pt x="4798811" y="26670"/>
                                </a:moveTo>
                                <a:lnTo>
                                  <a:pt x="3683754" y="26670"/>
                                </a:lnTo>
                                <a:lnTo>
                                  <a:pt x="3785725" y="27940"/>
                                </a:lnTo>
                                <a:lnTo>
                                  <a:pt x="3836707" y="27940"/>
                                </a:lnTo>
                                <a:lnTo>
                                  <a:pt x="3887689" y="29210"/>
                                </a:lnTo>
                                <a:lnTo>
                                  <a:pt x="4650994" y="29210"/>
                                </a:lnTo>
                                <a:lnTo>
                                  <a:pt x="4750293" y="27940"/>
                                </a:lnTo>
                                <a:lnTo>
                                  <a:pt x="4798811" y="2667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504248" y="20320"/>
                                </a:moveTo>
                                <a:lnTo>
                                  <a:pt x="3227386" y="20320"/>
                                </a:lnTo>
                                <a:lnTo>
                                  <a:pt x="3277995" y="21590"/>
                                </a:lnTo>
                                <a:lnTo>
                                  <a:pt x="3328605" y="21590"/>
                                </a:lnTo>
                                <a:lnTo>
                                  <a:pt x="3429837" y="24130"/>
                                </a:lnTo>
                                <a:lnTo>
                                  <a:pt x="3480467" y="24130"/>
                                </a:lnTo>
                                <a:lnTo>
                                  <a:pt x="3581769" y="26670"/>
                                </a:lnTo>
                                <a:lnTo>
                                  <a:pt x="4895923" y="26670"/>
                                </a:lnTo>
                                <a:lnTo>
                                  <a:pt x="4944510" y="25400"/>
                                </a:lnTo>
                                <a:lnTo>
                                  <a:pt x="5526933" y="25400"/>
                                </a:lnTo>
                                <a:lnTo>
                                  <a:pt x="5523205" y="24130"/>
                                </a:lnTo>
                                <a:lnTo>
                                  <a:pt x="5514485" y="21590"/>
                                </a:lnTo>
                                <a:lnTo>
                                  <a:pt x="5504248" y="20320"/>
                                </a:lnTo>
                                <a:close/>
                              </a:path>
                              <a:path w="5580380" h="1230630">
                                <a:moveTo>
                                  <a:pt x="2870786" y="24130"/>
                                </a:moveTo>
                                <a:lnTo>
                                  <a:pt x="2738638" y="24130"/>
                                </a:lnTo>
                                <a:lnTo>
                                  <a:pt x="2767716" y="25400"/>
                                </a:lnTo>
                                <a:lnTo>
                                  <a:pt x="2833790" y="25400"/>
                                </a:lnTo>
                                <a:lnTo>
                                  <a:pt x="2870786" y="2413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492243" y="19050"/>
                                </a:moveTo>
                                <a:lnTo>
                                  <a:pt x="2486826" y="19050"/>
                                </a:lnTo>
                                <a:lnTo>
                                  <a:pt x="2532814" y="20320"/>
                                </a:lnTo>
                                <a:lnTo>
                                  <a:pt x="2680437" y="22860"/>
                                </a:lnTo>
                                <a:lnTo>
                                  <a:pt x="2709546" y="24130"/>
                                </a:lnTo>
                                <a:lnTo>
                                  <a:pt x="2907776" y="24130"/>
                                </a:lnTo>
                                <a:lnTo>
                                  <a:pt x="3035483" y="20320"/>
                                </a:lnTo>
                                <a:lnTo>
                                  <a:pt x="5504248" y="20320"/>
                                </a:lnTo>
                                <a:lnTo>
                                  <a:pt x="5492243" y="1905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478221" y="17780"/>
                                </a:moveTo>
                                <a:lnTo>
                                  <a:pt x="2133461" y="17780"/>
                                </a:lnTo>
                                <a:lnTo>
                                  <a:pt x="2258727" y="20320"/>
                                </a:lnTo>
                                <a:lnTo>
                                  <a:pt x="2400366" y="20320"/>
                                </a:lnTo>
                                <a:lnTo>
                                  <a:pt x="2424038" y="19050"/>
                                </a:lnTo>
                                <a:lnTo>
                                  <a:pt x="5492243" y="19050"/>
                                </a:lnTo>
                                <a:lnTo>
                                  <a:pt x="5478221" y="17780"/>
                                </a:lnTo>
                                <a:close/>
                              </a:path>
                              <a:path w="5580380" h="1230630">
                                <a:moveTo>
                                  <a:pt x="3480679" y="11430"/>
                                </a:moveTo>
                                <a:lnTo>
                                  <a:pt x="2870572" y="11430"/>
                                </a:lnTo>
                                <a:lnTo>
                                  <a:pt x="2833683" y="12700"/>
                                </a:lnTo>
                                <a:lnTo>
                                  <a:pt x="1456438" y="12700"/>
                                </a:lnTo>
                                <a:lnTo>
                                  <a:pt x="1519345" y="13970"/>
                                </a:lnTo>
                                <a:lnTo>
                                  <a:pt x="2103146" y="17780"/>
                                </a:lnTo>
                                <a:lnTo>
                                  <a:pt x="4040708" y="17780"/>
                                </a:lnTo>
                                <a:lnTo>
                                  <a:pt x="3989735" y="16510"/>
                                </a:lnTo>
                                <a:lnTo>
                                  <a:pt x="3887790" y="16510"/>
                                </a:lnTo>
                                <a:lnTo>
                                  <a:pt x="3836816" y="15240"/>
                                </a:lnTo>
                                <a:lnTo>
                                  <a:pt x="3734861" y="15240"/>
                                </a:lnTo>
                                <a:lnTo>
                                  <a:pt x="3581896" y="13970"/>
                                </a:lnTo>
                                <a:lnTo>
                                  <a:pt x="3480679" y="1143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258872" y="13970"/>
                                </a:moveTo>
                                <a:lnTo>
                                  <a:pt x="4798682" y="13970"/>
                                </a:lnTo>
                                <a:lnTo>
                                  <a:pt x="4750145" y="15240"/>
                                </a:lnTo>
                                <a:lnTo>
                                  <a:pt x="4650852" y="16510"/>
                                </a:lnTo>
                                <a:lnTo>
                                  <a:pt x="4549307" y="16510"/>
                                </a:lnTo>
                                <a:lnTo>
                                  <a:pt x="4498550" y="17780"/>
                                </a:lnTo>
                                <a:lnTo>
                                  <a:pt x="5443140" y="17780"/>
                                </a:lnTo>
                                <a:lnTo>
                                  <a:pt x="5421618" y="16510"/>
                                </a:lnTo>
                                <a:lnTo>
                                  <a:pt x="5367393" y="15240"/>
                                </a:lnTo>
                                <a:lnTo>
                                  <a:pt x="5313142" y="15240"/>
                                </a:lnTo>
                                <a:lnTo>
                                  <a:pt x="5258872" y="13970"/>
                                </a:lnTo>
                                <a:close/>
                              </a:path>
                              <a:path w="5580380" h="1230630">
                                <a:moveTo>
                                  <a:pt x="5096009" y="12700"/>
                                </a:moveTo>
                                <a:lnTo>
                                  <a:pt x="4944450" y="12700"/>
                                </a:lnTo>
                                <a:lnTo>
                                  <a:pt x="4895838" y="13970"/>
                                </a:lnTo>
                                <a:lnTo>
                                  <a:pt x="5150300" y="13970"/>
                                </a:lnTo>
                                <a:lnTo>
                                  <a:pt x="5096009" y="12700"/>
                                </a:lnTo>
                                <a:close/>
                              </a:path>
                              <a:path w="5580380" h="1230630">
                                <a:moveTo>
                                  <a:pt x="3227525" y="7620"/>
                                </a:moveTo>
                                <a:lnTo>
                                  <a:pt x="3035298" y="7620"/>
                                </a:lnTo>
                                <a:lnTo>
                                  <a:pt x="2907457" y="11430"/>
                                </a:lnTo>
                                <a:lnTo>
                                  <a:pt x="3430067" y="11430"/>
                                </a:lnTo>
                                <a:lnTo>
                                  <a:pt x="3328821" y="8890"/>
                                </a:lnTo>
                                <a:lnTo>
                                  <a:pt x="3278181" y="8890"/>
                                </a:lnTo>
                                <a:lnTo>
                                  <a:pt x="3227525" y="7620"/>
                                </a:lnTo>
                                <a:close/>
                              </a:path>
                              <a:path w="5580380" h="1230630">
                                <a:moveTo>
                                  <a:pt x="2133728" y="5080"/>
                                </a:moveTo>
                                <a:lnTo>
                                  <a:pt x="843765" y="5080"/>
                                </a:lnTo>
                                <a:lnTo>
                                  <a:pt x="793924" y="6350"/>
                                </a:lnTo>
                                <a:lnTo>
                                  <a:pt x="92795" y="6350"/>
                                </a:lnTo>
                                <a:lnTo>
                                  <a:pt x="74813" y="7620"/>
                                </a:lnTo>
                                <a:lnTo>
                                  <a:pt x="2258889" y="7620"/>
                                </a:lnTo>
                                <a:lnTo>
                                  <a:pt x="2133728" y="5080"/>
                                </a:lnTo>
                                <a:close/>
                              </a:path>
                              <a:path w="5580380" h="1230630">
                                <a:moveTo>
                                  <a:pt x="1482556" y="0"/>
                                </a:moveTo>
                                <a:lnTo>
                                  <a:pt x="1441717" y="0"/>
                                </a:lnTo>
                                <a:lnTo>
                                  <a:pt x="1391900" y="1270"/>
                                </a:lnTo>
                                <a:lnTo>
                                  <a:pt x="1342079" y="1270"/>
                                </a:lnTo>
                                <a:lnTo>
                                  <a:pt x="1292257" y="2540"/>
                                </a:lnTo>
                                <a:lnTo>
                                  <a:pt x="1242432" y="2540"/>
                                </a:lnTo>
                                <a:lnTo>
                                  <a:pt x="1192605" y="3810"/>
                                </a:lnTo>
                                <a:lnTo>
                                  <a:pt x="1092946" y="3810"/>
                                </a:lnTo>
                                <a:lnTo>
                                  <a:pt x="1043113" y="5080"/>
                                </a:lnTo>
                                <a:lnTo>
                                  <a:pt x="2103238" y="5080"/>
                                </a:lnTo>
                                <a:lnTo>
                                  <a:pt x="1482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02" y="1098440"/>
                            <a:ext cx="206590" cy="1423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Textbox 38"/>
                        <wps:cNvSpPr txBox="1"/>
                        <wps:spPr>
                          <a:xfrm>
                            <a:off x="0" y="0"/>
                            <a:ext cx="5580380" cy="1241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471A4F" w14:textId="77777777" w:rsidR="00423DA0" w:rsidRPr="00E22B5F" w:rsidRDefault="00E22B5F" w:rsidP="00E22B5F">
                              <w:pPr>
                                <w:spacing w:before="194" w:line="225" w:lineRule="auto"/>
                                <w:ind w:left="2804" w:right="1636" w:hanging="1186"/>
                                <w:jc w:val="center"/>
                                <w:rPr>
                                  <w:rFonts w:ascii="Frenchpress" w:hAnsi="Frenchpress"/>
                                  <w:sz w:val="44"/>
                                  <w:szCs w:val="44"/>
                                </w:rPr>
                              </w:pP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z w:val="44"/>
                                  <w:szCs w:val="44"/>
                                </w:rPr>
                                <w:t>Was</w:t>
                              </w: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pacing w:val="-13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z w:val="44"/>
                                  <w:szCs w:val="44"/>
                                </w:rPr>
                                <w:t>soll</w:t>
                              </w: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pacing w:val="-13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z w:val="44"/>
                                  <w:szCs w:val="44"/>
                                </w:rPr>
                                <w:t>besprochen</w:t>
                              </w: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pacing w:val="-13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z w:val="44"/>
                                  <w:szCs w:val="44"/>
                                </w:rPr>
                                <w:t>werden?</w:t>
                              </w: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pacing w:val="-13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z w:val="44"/>
                                  <w:szCs w:val="44"/>
                                </w:rPr>
                                <w:t xml:space="preserve">— </w:t>
                              </w:r>
                              <w:r w:rsidRPr="00E22B5F">
                                <w:rPr>
                                  <w:rFonts w:ascii="Frenchpress" w:hAnsi="Frenchpress"/>
                                  <w:color w:val="F5821F"/>
                                  <w:spacing w:val="-2"/>
                                  <w:sz w:val="44"/>
                                  <w:szCs w:val="44"/>
                                </w:rPr>
                                <w:t>Themensammlung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094117" id="Group 35" o:spid="_x0000_s1035" style="position:absolute;left:0;text-align:left;margin-left:85.05pt;margin-top:81.3pt;width:439.4pt;height:97.75pt;z-index:15730176;mso-wrap-distance-left:0;mso-wrap-distance-right:0;mso-position-horizontal-relative:page;mso-position-vertical-relative:page" coordsize="55803,12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">
                <v:shape id="Graphic 36" o:spid="_x0000_s1036" style="position:absolute;width:55803;height:12306;visibility:visible;mso-wrap-style:square;v-text-anchor:top" coordsize="5580380,1230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" path="m2725882,1221740r-2588861,l342426,1226820r205662,l650941,1228090r205598,l904693,1229360r957467,l1910810,1230630r418644,l2579517,1224280r48773,l2725882,1221740xem2823504,1220470r-2720550,l125759,1221740r2648932,l2823504,1220470xem2921123,1219200r-2846404,l91542,1220470r2780774,l2921123,1219200xem2486976,6350r-63197,l2400047,7620r-2339544,l49315,10160r-6515,1270l37593,13970r-7379,8890l29033,27940r108,7620l37413,99060r4554,29210l46318,158750r2977,44450l49315,204470r-1254,30480l48009,236220r-3566,33020l39140,302260r-6513,33020l25617,365760r-7141,30480l12921,426720r-2252,31750l10669,466090r284,5080l11024,472440r813,6350l14114,502920r120,1270l15742,528320r746,24130l16527,553720r225,24130l16721,581660r-122,15240l16518,607060r-1030,59690l15406,716280r188,10160l15618,727710r201,6350l15939,737870r89,5080l14673,767080r-3049,24130l8552,816610,7125,842010r77,6350l8553,875030r64,1270l9518,900430r555,24130l10173,937260r89,11430l9756,988060r-1572,38100l5467,1065530,780,1111250r-500,7620l,1125220r91,16510l194,1146810r2665,38100l2973,1186180r114,1270l3265,1189990r88,1270l3442,1192530r33566,22860l47639,1217930r12507,1270l3071091,1219200r50544,-1270l1910876,1217930r-48667,-1270l904794,1216660r-48128,-1270l650955,1215390r-102847,-1270l342578,1214120r-205113,-5080l126025,1209040r-22758,-1270l92076,1207770r-21625,-1270l52949,1205230r-13642,-2540l29261,1201420r-5588,-2540l20549,1197610r-3518,-5080l16117,1191260r-276,-3810l15749,1186180r-1025,-11430l14610,1173480r-915,-12700l13604,1159510r-718,-12700l12786,1141730r-45,-16510l12964,1118870r473,-6350l18119,1066800r2745,-39370l22451,988060r511,-39370l22872,937260,21357,876300,19902,848360r-77,-6350l21175,817880r3049,-24130l27300,768350r1428,-25400l28626,737870r-279,-10160l28104,716280r-90,-27940l28188,666750r942,-54610l29218,607060r81,-10160l29421,581660r31,-3810l29235,553720,26968,504190,23712,471170r-275,-5080l30903,398780,45048,337820r6581,-33020l57021,271780r3643,-34290l62002,204470r-158,-11430l61827,191770r-498,-10160l61267,180340r-859,-10160l60300,168910,58903,156210,49972,96520,45673,67310,41860,35560r-51,-6350l42444,27940r1892,-2540l45860,24130r7493,-2540l60846,20320r10846,l80468,19050r713505,l843822,17780r199388,l1093053,16510r99682,l1242574,15240r49836,l1342245,13970r49832,l1441908,12700r1325894,l2738811,11430r-29002,l2680793,10160,2533063,7620,2486976,6350xem3774962,1211580r-1195740,l2329284,1217930r842875,l3323656,1215390r50492,l3424645,1214120r150906,l3625417,1212850r99704,l3774962,1211580xem4024124,1207770r-1200780,l2774496,1209040r-48840,l2628015,1211580r1196783,l4024124,1207770xem4836024,1207770r-211083,l4672682,1209040r113219,l4836024,1207770xem4123798,1206500r-1202750,l2872196,1207770r1201762,l4123798,1206500xem5036446,1205230r-554933,l4577146,1207770r308993,l5036446,1205230xem4273359,1205230r-1151855,l3070986,1206500r1152510,l4273359,1205230xem5478809,1203960r-191975,l5336845,1205230r50021,l5436896,1206500r20661,l5468918,1205230r9891,-1270xem4625141,1195070r-601181,l3824635,1198880r-49826,l3724982,1200150r-99662,l3575481,1201420r-150948,l3374012,1202690r-50508,l3172009,1205230r1964628,l5186733,1203960r292076,l5487366,1201420r7323,-2540l5498817,1196340r-826009,l4625141,1195070xem5387086,1192530r-350794,l4885988,1195070r-50092,l4785806,1196340r713011,l5500880,1195070r1263,-1270l5437214,1193800r-50128,-1270xem4481602,1192530r-208311,l4223401,1193800r-99741,l4073806,1195070r503559,l4481602,1192530xem5542014,1010920r-4434,29210l5533084,1068070r-4316,27940l5521626,1137920r-22576,40640l5456875,1193800r45268,l5526864,1156970r14469,-58420l5545629,1069340r4488,-27940l5554562,1013460r-12548,-2540xem5286897,1191260r-100219,l5136538,1192530r200442,l5286897,1191260xem5526933,25400r-430953,l5150240,26670r108501,l5312972,27940r54209,l5421364,29210r36227,1270l5485501,31750r20625,1270l5520500,36830r7747,1270l5553586,97790r12023,69850l5567211,203200r-158,10160l5566574,224790r-804,10160l5564633,245110r-4814,48260l5556837,341630r-1747,48260l5553985,438150r-1059,48260l5551319,534670r-2752,46990l5547606,596900r-655,15240l5546578,627380r-119,15240l5547358,688340r25,1270l5549539,734060r62,1270l5552312,781050r2402,45720l5555514,863600r-827,36830l5552187,937260r-4206,36830l5542014,1010920r12548,2540l5554737,1012190r5831,-36830l5564837,938530r2538,-36830l5568214,863600r-118,-12700l5564988,781050r-2635,-45720l5560133,689610r-61,-1270l5559159,642620r116,-15240l5559643,612140r646,-13970l5561242,582930r2762,-48260l5565622,486410r1267,-57150l5567788,389890r1732,-46990l5572475,294640r4769,-46990l5578421,236220r833,-11430l5579748,213360r142,-8890l5579911,203200r-6415,-72390l5555793,59690,5530660,26670r-3727,-1270xem4549405,29210r-559752,l4040637,30480r457991,l4549405,29210xem4798811,26670r-1115057,l3785725,27940r50982,l3887689,29210r763305,l4750293,27940r48518,-1270xem5504248,20320r-2276862,l3277995,21590r50610,l3429837,24130r50630,l3581769,26670r1314154,l4944510,25400r582423,l5523205,24130r-8720,-2540l5504248,20320xem2870786,24130r-132148,l2767716,25400r66074,l2870786,24130xem5492243,19050r-3005417,l2532814,20320r147623,2540l2709546,24130r198230,l3035483,20320r2468765,l5492243,19050xem5478221,17780r-3344760,l2258727,20320r141639,l2424038,19050r3068205,l5478221,17780xem3480679,11430r-610107,l2833683,12700r-1377245,l1519345,13970r583801,3810l4040708,17780r-50973,-1270l3887790,16510r-50974,-1270l3734861,15240,3581896,13970,3480679,11430xem5258872,13970r-460190,l4750145,15240r-99293,1270l4549307,16510r-50757,1270l5443140,17780r-21522,-1270l5367393,15240r-54251,l5258872,13970xem5096009,12700r-151559,l4895838,13970r254462,l5096009,12700xem3227525,7620r-192227,l2907457,11430r522610,l3328821,8890r-50640,l3227525,7620xem2133728,5080r-1289963,l793924,6350r-701129,l74813,7620r2184076,l2133728,5080xem1482556,r-40839,l1391900,1270r-49821,l1292257,2540r-49825,l1192605,3810r-99659,l1043113,5080r1060125,l1482556,xe" fillcolor="#f5821f" stroked="f">
                  <v:path arrowok="t"/>
                </v:shape>
                <v:shape id="Image 37" o:spid="_x0000_s1037" type="#_x0000_t75" style="position:absolute;left:26869;top:10984;width:2065;height: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">
                  <v:imagedata r:id="rId34" o:title=""/>
                </v:shape>
                <v:shape id="Textbox 38" o:spid="_x0000_s1038" type="#_x0000_t202" style="position:absolute;width:55803;height:12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3D471A4F" w14:textId="77777777" w:rsidR="00423DA0" w:rsidRPr="00E22B5F" w:rsidRDefault="00E22B5F" w:rsidP="00E22B5F">
                        <w:pPr>
                          <w:spacing w:before="194" w:line="225" w:lineRule="auto"/>
                          <w:ind w:left="2804" w:right="1636" w:hanging="1186"/>
                          <w:jc w:val="center"/>
                          <w:rPr>
                            <w:rFonts w:ascii="Frenchpress" w:hAnsi="Frenchpress"/>
                            <w:sz w:val="44"/>
                            <w:szCs w:val="44"/>
                          </w:rPr>
                        </w:pPr>
                        <w:r w:rsidRPr="00E22B5F">
                          <w:rPr>
                            <w:rFonts w:ascii="Frenchpress" w:hAnsi="Frenchpress"/>
                            <w:color w:val="F5821F"/>
                            <w:sz w:val="44"/>
                            <w:szCs w:val="44"/>
                          </w:rPr>
                          <w:t>Was</w:t>
                        </w:r>
                        <w:r w:rsidRPr="00E22B5F">
                          <w:rPr>
                            <w:rFonts w:ascii="Frenchpress" w:hAnsi="Frenchpress"/>
                            <w:color w:val="F5821F"/>
                            <w:spacing w:val="-13"/>
                            <w:sz w:val="44"/>
                            <w:szCs w:val="44"/>
                          </w:rPr>
                          <w:t xml:space="preserve"> </w:t>
                        </w:r>
                        <w:r w:rsidRPr="00E22B5F">
                          <w:rPr>
                            <w:rFonts w:ascii="Frenchpress" w:hAnsi="Frenchpress"/>
                            <w:color w:val="F5821F"/>
                            <w:sz w:val="44"/>
                            <w:szCs w:val="44"/>
                          </w:rPr>
                          <w:t>soll</w:t>
                        </w:r>
                        <w:r w:rsidRPr="00E22B5F">
                          <w:rPr>
                            <w:rFonts w:ascii="Frenchpress" w:hAnsi="Frenchpress"/>
                            <w:color w:val="F5821F"/>
                            <w:spacing w:val="-13"/>
                            <w:sz w:val="44"/>
                            <w:szCs w:val="44"/>
                          </w:rPr>
                          <w:t xml:space="preserve"> </w:t>
                        </w:r>
                        <w:r w:rsidRPr="00E22B5F">
                          <w:rPr>
                            <w:rFonts w:ascii="Frenchpress" w:hAnsi="Frenchpress"/>
                            <w:color w:val="F5821F"/>
                            <w:sz w:val="44"/>
                            <w:szCs w:val="44"/>
                          </w:rPr>
                          <w:t>besprochen</w:t>
                        </w:r>
                        <w:r w:rsidRPr="00E22B5F">
                          <w:rPr>
                            <w:rFonts w:ascii="Frenchpress" w:hAnsi="Frenchpress"/>
                            <w:color w:val="F5821F"/>
                            <w:spacing w:val="-13"/>
                            <w:sz w:val="44"/>
                            <w:szCs w:val="44"/>
                          </w:rPr>
                          <w:t xml:space="preserve"> </w:t>
                        </w:r>
                        <w:r w:rsidRPr="00E22B5F">
                          <w:rPr>
                            <w:rFonts w:ascii="Frenchpress" w:hAnsi="Frenchpress"/>
                            <w:color w:val="F5821F"/>
                            <w:sz w:val="44"/>
                            <w:szCs w:val="44"/>
                          </w:rPr>
                          <w:t>werden?</w:t>
                        </w:r>
                        <w:r w:rsidRPr="00E22B5F">
                          <w:rPr>
                            <w:rFonts w:ascii="Frenchpress" w:hAnsi="Frenchpress"/>
                            <w:color w:val="F5821F"/>
                            <w:spacing w:val="-13"/>
                            <w:sz w:val="44"/>
                            <w:szCs w:val="44"/>
                          </w:rPr>
                          <w:t xml:space="preserve"> </w:t>
                        </w:r>
                        <w:r w:rsidRPr="00E22B5F">
                          <w:rPr>
                            <w:rFonts w:ascii="Frenchpress" w:hAnsi="Frenchpress"/>
                            <w:color w:val="F5821F"/>
                            <w:sz w:val="44"/>
                            <w:szCs w:val="44"/>
                          </w:rPr>
                          <w:t xml:space="preserve">— </w:t>
                        </w:r>
                        <w:r w:rsidRPr="00E22B5F">
                          <w:rPr>
                            <w:rFonts w:ascii="Frenchpress" w:hAnsi="Frenchpress"/>
                            <w:color w:val="F5821F"/>
                            <w:spacing w:val="-2"/>
                            <w:sz w:val="44"/>
                            <w:szCs w:val="44"/>
                          </w:rPr>
                          <w:t>Themensammlung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55B7A0CE" wp14:editId="00A0EC76">
                <wp:simplePos x="0" y="0"/>
                <wp:positionH relativeFrom="page">
                  <wp:posOffset>4059126</wp:posOffset>
                </wp:positionH>
                <wp:positionV relativeFrom="page">
                  <wp:posOffset>3964698</wp:posOffset>
                </wp:positionV>
                <wp:extent cx="2600960" cy="214630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0960" cy="2146300"/>
                          <a:chOff x="0" y="0"/>
                          <a:chExt cx="2600960" cy="214630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9" y="1663"/>
                            <a:ext cx="2588087" cy="213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2600960" cy="214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0960" h="2146300">
                                <a:moveTo>
                                  <a:pt x="1234732" y="2133599"/>
                                </a:moveTo>
                                <a:lnTo>
                                  <a:pt x="66290" y="2133599"/>
                                </a:lnTo>
                                <a:lnTo>
                                  <a:pt x="114285" y="2146299"/>
                                </a:lnTo>
                                <a:lnTo>
                                  <a:pt x="1184915" y="2146299"/>
                                </a:lnTo>
                                <a:lnTo>
                                  <a:pt x="1234732" y="21335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67954" y="2120899"/>
                                </a:moveTo>
                                <a:lnTo>
                                  <a:pt x="19580" y="2120899"/>
                                </a:lnTo>
                                <a:lnTo>
                                  <a:pt x="30845" y="2133599"/>
                                </a:lnTo>
                                <a:lnTo>
                                  <a:pt x="115331" y="2133599"/>
                                </a:lnTo>
                                <a:lnTo>
                                  <a:pt x="67954" y="21208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1539394" y="2120899"/>
                                </a:moveTo>
                                <a:lnTo>
                                  <a:pt x="1233750" y="2120899"/>
                                </a:lnTo>
                                <a:lnTo>
                                  <a:pt x="1183782" y="2133599"/>
                                </a:lnTo>
                                <a:lnTo>
                                  <a:pt x="1487737" y="2133599"/>
                                </a:lnTo>
                                <a:lnTo>
                                  <a:pt x="1539394" y="21208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3695" y="2108199"/>
                                </a:moveTo>
                                <a:lnTo>
                                  <a:pt x="6547" y="2108199"/>
                                </a:lnTo>
                                <a:lnTo>
                                  <a:pt x="11109" y="2120899"/>
                                </a:lnTo>
                                <a:lnTo>
                                  <a:pt x="30019" y="2120899"/>
                                </a:lnTo>
                                <a:lnTo>
                                  <a:pt x="23695" y="21081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1839717" y="2108199"/>
                                </a:moveTo>
                                <a:lnTo>
                                  <a:pt x="1538788" y="2108199"/>
                                </a:lnTo>
                                <a:lnTo>
                                  <a:pt x="1487145" y="2120899"/>
                                </a:lnTo>
                                <a:lnTo>
                                  <a:pt x="1790481" y="2120899"/>
                                </a:lnTo>
                                <a:lnTo>
                                  <a:pt x="1839717" y="21081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6565" y="38099"/>
                                </a:moveTo>
                                <a:lnTo>
                                  <a:pt x="13928" y="38099"/>
                                </a:lnTo>
                                <a:lnTo>
                                  <a:pt x="13446" y="50799"/>
                                </a:lnTo>
                                <a:lnTo>
                                  <a:pt x="13573" y="63499"/>
                                </a:lnTo>
                                <a:lnTo>
                                  <a:pt x="15270" y="114299"/>
                                </a:lnTo>
                                <a:lnTo>
                                  <a:pt x="17278" y="165099"/>
                                </a:lnTo>
                                <a:lnTo>
                                  <a:pt x="19395" y="215899"/>
                                </a:lnTo>
                                <a:lnTo>
                                  <a:pt x="21421" y="279399"/>
                                </a:lnTo>
                                <a:lnTo>
                                  <a:pt x="22054" y="292099"/>
                                </a:lnTo>
                                <a:lnTo>
                                  <a:pt x="22493" y="317499"/>
                                </a:lnTo>
                                <a:lnTo>
                                  <a:pt x="22748" y="330199"/>
                                </a:lnTo>
                                <a:lnTo>
                                  <a:pt x="22732" y="368299"/>
                                </a:lnTo>
                                <a:lnTo>
                                  <a:pt x="22433" y="406399"/>
                                </a:lnTo>
                                <a:lnTo>
                                  <a:pt x="21326" y="444499"/>
                                </a:lnTo>
                                <a:lnTo>
                                  <a:pt x="19638" y="495299"/>
                                </a:lnTo>
                                <a:lnTo>
                                  <a:pt x="17497" y="546099"/>
                                </a:lnTo>
                                <a:lnTo>
                                  <a:pt x="15033" y="584199"/>
                                </a:lnTo>
                                <a:lnTo>
                                  <a:pt x="8448" y="698499"/>
                                </a:lnTo>
                                <a:lnTo>
                                  <a:pt x="5896" y="749299"/>
                                </a:lnTo>
                                <a:lnTo>
                                  <a:pt x="4873" y="800099"/>
                                </a:lnTo>
                                <a:lnTo>
                                  <a:pt x="4997" y="812799"/>
                                </a:lnTo>
                                <a:lnTo>
                                  <a:pt x="5166" y="825499"/>
                                </a:lnTo>
                                <a:lnTo>
                                  <a:pt x="6525" y="876299"/>
                                </a:lnTo>
                                <a:lnTo>
                                  <a:pt x="7226" y="927099"/>
                                </a:lnTo>
                                <a:lnTo>
                                  <a:pt x="7589" y="965199"/>
                                </a:lnTo>
                                <a:lnTo>
                                  <a:pt x="7467" y="1092199"/>
                                </a:lnTo>
                                <a:lnTo>
                                  <a:pt x="7291" y="1130299"/>
                                </a:lnTo>
                                <a:lnTo>
                                  <a:pt x="7171" y="1269999"/>
                                </a:lnTo>
                                <a:lnTo>
                                  <a:pt x="7362" y="1295399"/>
                                </a:lnTo>
                                <a:lnTo>
                                  <a:pt x="6715" y="1346199"/>
                                </a:lnTo>
                                <a:lnTo>
                                  <a:pt x="3869" y="1435099"/>
                                </a:lnTo>
                                <a:lnTo>
                                  <a:pt x="3222" y="1473199"/>
                                </a:lnTo>
                                <a:lnTo>
                                  <a:pt x="4335" y="1574799"/>
                                </a:lnTo>
                                <a:lnTo>
                                  <a:pt x="4594" y="1612899"/>
                                </a:lnTo>
                                <a:lnTo>
                                  <a:pt x="4683" y="1663699"/>
                                </a:lnTo>
                                <a:lnTo>
                                  <a:pt x="4532" y="1714499"/>
                                </a:lnTo>
                                <a:lnTo>
                                  <a:pt x="4067" y="1765299"/>
                                </a:lnTo>
                                <a:lnTo>
                                  <a:pt x="3270" y="1828799"/>
                                </a:lnTo>
                                <a:lnTo>
                                  <a:pt x="2122" y="1879599"/>
                                </a:lnTo>
                                <a:lnTo>
                                  <a:pt x="266" y="1943099"/>
                                </a:lnTo>
                                <a:lnTo>
                                  <a:pt x="38" y="1955799"/>
                                </a:lnTo>
                                <a:lnTo>
                                  <a:pt x="0" y="2006599"/>
                                </a:lnTo>
                                <a:lnTo>
                                  <a:pt x="812" y="2057399"/>
                                </a:lnTo>
                                <a:lnTo>
                                  <a:pt x="2018" y="2095499"/>
                                </a:lnTo>
                                <a:lnTo>
                                  <a:pt x="3635" y="2108199"/>
                                </a:lnTo>
                                <a:lnTo>
                                  <a:pt x="18107" y="2108199"/>
                                </a:lnTo>
                                <a:lnTo>
                                  <a:pt x="16466" y="2095499"/>
                                </a:lnTo>
                                <a:lnTo>
                                  <a:pt x="15239" y="2095499"/>
                                </a:lnTo>
                                <a:lnTo>
                                  <a:pt x="14427" y="2082799"/>
                                </a:lnTo>
                                <a:lnTo>
                                  <a:pt x="14030" y="2082799"/>
                                </a:lnTo>
                                <a:lnTo>
                                  <a:pt x="13502" y="2057399"/>
                                </a:lnTo>
                                <a:lnTo>
                                  <a:pt x="13033" y="2031999"/>
                                </a:lnTo>
                                <a:lnTo>
                                  <a:pt x="12698" y="2006599"/>
                                </a:lnTo>
                                <a:lnTo>
                                  <a:pt x="12736" y="1955799"/>
                                </a:lnTo>
                                <a:lnTo>
                                  <a:pt x="12960" y="1943099"/>
                                </a:lnTo>
                                <a:lnTo>
                                  <a:pt x="14816" y="1879599"/>
                                </a:lnTo>
                                <a:lnTo>
                                  <a:pt x="15967" y="1828799"/>
                                </a:lnTo>
                                <a:lnTo>
                                  <a:pt x="16766" y="1765299"/>
                                </a:lnTo>
                                <a:lnTo>
                                  <a:pt x="17115" y="1727199"/>
                                </a:lnTo>
                                <a:lnTo>
                                  <a:pt x="17232" y="1714499"/>
                                </a:lnTo>
                                <a:lnTo>
                                  <a:pt x="17294" y="1612899"/>
                                </a:lnTo>
                                <a:lnTo>
                                  <a:pt x="17035" y="1574799"/>
                                </a:lnTo>
                                <a:lnTo>
                                  <a:pt x="16049" y="1485899"/>
                                </a:lnTo>
                                <a:lnTo>
                                  <a:pt x="15922" y="1473199"/>
                                </a:lnTo>
                                <a:lnTo>
                                  <a:pt x="16569" y="1435099"/>
                                </a:lnTo>
                                <a:lnTo>
                                  <a:pt x="19415" y="1346199"/>
                                </a:lnTo>
                                <a:lnTo>
                                  <a:pt x="20012" y="1295399"/>
                                </a:lnTo>
                                <a:lnTo>
                                  <a:pt x="19865" y="1269999"/>
                                </a:lnTo>
                                <a:lnTo>
                                  <a:pt x="19803" y="1168399"/>
                                </a:lnTo>
                                <a:lnTo>
                                  <a:pt x="20163" y="1092199"/>
                                </a:lnTo>
                                <a:lnTo>
                                  <a:pt x="20287" y="965199"/>
                                </a:lnTo>
                                <a:lnTo>
                                  <a:pt x="19919" y="927099"/>
                                </a:lnTo>
                                <a:lnTo>
                                  <a:pt x="19214" y="876299"/>
                                </a:lnTo>
                                <a:lnTo>
                                  <a:pt x="17860" y="825499"/>
                                </a:lnTo>
                                <a:lnTo>
                                  <a:pt x="17594" y="812799"/>
                                </a:lnTo>
                                <a:lnTo>
                                  <a:pt x="18580" y="749299"/>
                                </a:lnTo>
                                <a:lnTo>
                                  <a:pt x="21124" y="698499"/>
                                </a:lnTo>
                                <a:lnTo>
                                  <a:pt x="27708" y="584199"/>
                                </a:lnTo>
                                <a:lnTo>
                                  <a:pt x="30179" y="546099"/>
                                </a:lnTo>
                                <a:lnTo>
                                  <a:pt x="32327" y="495299"/>
                                </a:lnTo>
                                <a:lnTo>
                                  <a:pt x="34021" y="444499"/>
                                </a:lnTo>
                                <a:lnTo>
                                  <a:pt x="35132" y="406399"/>
                                </a:lnTo>
                                <a:lnTo>
                                  <a:pt x="35431" y="368299"/>
                                </a:lnTo>
                                <a:lnTo>
                                  <a:pt x="35448" y="330199"/>
                                </a:lnTo>
                                <a:lnTo>
                                  <a:pt x="35191" y="317499"/>
                                </a:lnTo>
                                <a:lnTo>
                                  <a:pt x="34749" y="292099"/>
                                </a:lnTo>
                                <a:lnTo>
                                  <a:pt x="34109" y="266699"/>
                                </a:lnTo>
                                <a:lnTo>
                                  <a:pt x="32082" y="215899"/>
                                </a:lnTo>
                                <a:lnTo>
                                  <a:pt x="29967" y="165099"/>
                                </a:lnTo>
                                <a:lnTo>
                                  <a:pt x="27963" y="114299"/>
                                </a:lnTo>
                                <a:lnTo>
                                  <a:pt x="26184" y="63499"/>
                                </a:lnTo>
                                <a:lnTo>
                                  <a:pt x="26120" y="50799"/>
                                </a:lnTo>
                                <a:lnTo>
                                  <a:pt x="26565" y="380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558462" y="2095499"/>
                                </a:moveTo>
                                <a:lnTo>
                                  <a:pt x="1839037" y="2095499"/>
                                </a:lnTo>
                                <a:lnTo>
                                  <a:pt x="1789817" y="2108199"/>
                                </a:lnTo>
                                <a:lnTo>
                                  <a:pt x="2553808" y="2108199"/>
                                </a:lnTo>
                                <a:lnTo>
                                  <a:pt x="2558462" y="20954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564969" y="2082799"/>
                                </a:moveTo>
                                <a:lnTo>
                                  <a:pt x="2551972" y="2082799"/>
                                </a:lnTo>
                                <a:lnTo>
                                  <a:pt x="2548594" y="2095499"/>
                                </a:lnTo>
                                <a:lnTo>
                                  <a:pt x="2562138" y="2095499"/>
                                </a:lnTo>
                                <a:lnTo>
                                  <a:pt x="2564969" y="20827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588814" y="88899"/>
                                </a:moveTo>
                                <a:lnTo>
                                  <a:pt x="2576050" y="88899"/>
                                </a:lnTo>
                                <a:lnTo>
                                  <a:pt x="2577118" y="101599"/>
                                </a:lnTo>
                                <a:lnTo>
                                  <a:pt x="2580921" y="152399"/>
                                </a:lnTo>
                                <a:lnTo>
                                  <a:pt x="2583992" y="203199"/>
                                </a:lnTo>
                                <a:lnTo>
                                  <a:pt x="2586268" y="253999"/>
                                </a:lnTo>
                                <a:lnTo>
                                  <a:pt x="2587682" y="304799"/>
                                </a:lnTo>
                                <a:lnTo>
                                  <a:pt x="2588167" y="355599"/>
                                </a:lnTo>
                                <a:lnTo>
                                  <a:pt x="2588093" y="368299"/>
                                </a:lnTo>
                                <a:lnTo>
                                  <a:pt x="2587867" y="393699"/>
                                </a:lnTo>
                                <a:lnTo>
                                  <a:pt x="2587487" y="406399"/>
                                </a:lnTo>
                                <a:lnTo>
                                  <a:pt x="2585530" y="482599"/>
                                </a:lnTo>
                                <a:lnTo>
                                  <a:pt x="2584440" y="520699"/>
                                </a:lnTo>
                                <a:lnTo>
                                  <a:pt x="2583622" y="571499"/>
                                </a:lnTo>
                                <a:lnTo>
                                  <a:pt x="2583023" y="622299"/>
                                </a:lnTo>
                                <a:lnTo>
                                  <a:pt x="2582587" y="673099"/>
                                </a:lnTo>
                                <a:lnTo>
                                  <a:pt x="2582259" y="723899"/>
                                </a:lnTo>
                                <a:lnTo>
                                  <a:pt x="2581846" y="800099"/>
                                </a:lnTo>
                                <a:lnTo>
                                  <a:pt x="2581376" y="876299"/>
                                </a:lnTo>
                                <a:lnTo>
                                  <a:pt x="2580323" y="965199"/>
                                </a:lnTo>
                                <a:lnTo>
                                  <a:pt x="2579053" y="1041399"/>
                                </a:lnTo>
                                <a:lnTo>
                                  <a:pt x="2578754" y="1066799"/>
                                </a:lnTo>
                                <a:lnTo>
                                  <a:pt x="2578582" y="1092199"/>
                                </a:lnTo>
                                <a:lnTo>
                                  <a:pt x="2578528" y="1130299"/>
                                </a:lnTo>
                                <a:lnTo>
                                  <a:pt x="2578676" y="1168399"/>
                                </a:lnTo>
                                <a:lnTo>
                                  <a:pt x="2578726" y="1181099"/>
                                </a:lnTo>
                                <a:lnTo>
                                  <a:pt x="2579246" y="1231899"/>
                                </a:lnTo>
                                <a:lnTo>
                                  <a:pt x="2581647" y="1396999"/>
                                </a:lnTo>
                                <a:lnTo>
                                  <a:pt x="2582364" y="1447799"/>
                                </a:lnTo>
                                <a:lnTo>
                                  <a:pt x="2582523" y="1460499"/>
                                </a:lnTo>
                                <a:lnTo>
                                  <a:pt x="2582638" y="1485899"/>
                                </a:lnTo>
                                <a:lnTo>
                                  <a:pt x="2582732" y="1511299"/>
                                </a:lnTo>
                                <a:lnTo>
                                  <a:pt x="2582485" y="1562099"/>
                                </a:lnTo>
                                <a:lnTo>
                                  <a:pt x="2581739" y="1612899"/>
                                </a:lnTo>
                                <a:lnTo>
                                  <a:pt x="2580485" y="1663699"/>
                                </a:lnTo>
                                <a:lnTo>
                                  <a:pt x="2578715" y="1714499"/>
                                </a:lnTo>
                                <a:lnTo>
                                  <a:pt x="2576420" y="1778000"/>
                                </a:lnTo>
                                <a:lnTo>
                                  <a:pt x="2574360" y="1816099"/>
                                </a:lnTo>
                                <a:lnTo>
                                  <a:pt x="2572273" y="1866899"/>
                                </a:lnTo>
                                <a:lnTo>
                                  <a:pt x="2570273" y="1917699"/>
                                </a:lnTo>
                                <a:lnTo>
                                  <a:pt x="2568470" y="1968499"/>
                                </a:lnTo>
                                <a:lnTo>
                                  <a:pt x="2566828" y="1993899"/>
                                </a:lnTo>
                                <a:lnTo>
                                  <a:pt x="2563902" y="2019299"/>
                                </a:lnTo>
                                <a:lnTo>
                                  <a:pt x="2554601" y="2082799"/>
                                </a:lnTo>
                                <a:lnTo>
                                  <a:pt x="2567094" y="2082799"/>
                                </a:lnTo>
                                <a:lnTo>
                                  <a:pt x="2568648" y="2070099"/>
                                </a:lnTo>
                                <a:lnTo>
                                  <a:pt x="2572704" y="2044699"/>
                                </a:lnTo>
                                <a:lnTo>
                                  <a:pt x="2576479" y="2019299"/>
                                </a:lnTo>
                                <a:lnTo>
                                  <a:pt x="2579465" y="1993899"/>
                                </a:lnTo>
                                <a:lnTo>
                                  <a:pt x="2581157" y="1968499"/>
                                </a:lnTo>
                                <a:lnTo>
                                  <a:pt x="2582960" y="1917699"/>
                                </a:lnTo>
                                <a:lnTo>
                                  <a:pt x="2584962" y="1866899"/>
                                </a:lnTo>
                                <a:lnTo>
                                  <a:pt x="2589120" y="1778000"/>
                                </a:lnTo>
                                <a:lnTo>
                                  <a:pt x="2591404" y="1727199"/>
                                </a:lnTo>
                                <a:lnTo>
                                  <a:pt x="2593177" y="1663699"/>
                                </a:lnTo>
                                <a:lnTo>
                                  <a:pt x="2594435" y="1612899"/>
                                </a:lnTo>
                                <a:lnTo>
                                  <a:pt x="2595184" y="1562099"/>
                                </a:lnTo>
                                <a:lnTo>
                                  <a:pt x="2595432" y="1511299"/>
                                </a:lnTo>
                                <a:lnTo>
                                  <a:pt x="2595337" y="1485899"/>
                                </a:lnTo>
                                <a:lnTo>
                                  <a:pt x="2595218" y="1460499"/>
                                </a:lnTo>
                                <a:lnTo>
                                  <a:pt x="2594340" y="1396999"/>
                                </a:lnTo>
                                <a:lnTo>
                                  <a:pt x="2591945" y="1231899"/>
                                </a:lnTo>
                                <a:lnTo>
                                  <a:pt x="2591426" y="1181099"/>
                                </a:lnTo>
                                <a:lnTo>
                                  <a:pt x="2591376" y="1168399"/>
                                </a:lnTo>
                                <a:lnTo>
                                  <a:pt x="2591282" y="1092199"/>
                                </a:lnTo>
                                <a:lnTo>
                                  <a:pt x="2591454" y="1066799"/>
                                </a:lnTo>
                                <a:lnTo>
                                  <a:pt x="2591753" y="1041399"/>
                                </a:lnTo>
                                <a:lnTo>
                                  <a:pt x="2593024" y="965199"/>
                                </a:lnTo>
                                <a:lnTo>
                                  <a:pt x="2594078" y="876299"/>
                                </a:lnTo>
                                <a:lnTo>
                                  <a:pt x="2594411" y="825499"/>
                                </a:lnTo>
                                <a:lnTo>
                                  <a:pt x="2594964" y="723899"/>
                                </a:lnTo>
                                <a:lnTo>
                                  <a:pt x="2595292" y="673099"/>
                                </a:lnTo>
                                <a:lnTo>
                                  <a:pt x="2595729" y="622299"/>
                                </a:lnTo>
                                <a:lnTo>
                                  <a:pt x="2596328" y="571499"/>
                                </a:lnTo>
                                <a:lnTo>
                                  <a:pt x="2598233" y="482599"/>
                                </a:lnTo>
                                <a:lnTo>
                                  <a:pt x="2600187" y="406399"/>
                                </a:lnTo>
                                <a:lnTo>
                                  <a:pt x="2600567" y="393699"/>
                                </a:lnTo>
                                <a:lnTo>
                                  <a:pt x="2600793" y="368299"/>
                                </a:lnTo>
                                <a:lnTo>
                                  <a:pt x="2600867" y="355599"/>
                                </a:lnTo>
                                <a:lnTo>
                                  <a:pt x="2600624" y="330199"/>
                                </a:lnTo>
                                <a:lnTo>
                                  <a:pt x="2600502" y="317499"/>
                                </a:lnTo>
                                <a:lnTo>
                                  <a:pt x="2600380" y="304799"/>
                                </a:lnTo>
                                <a:lnTo>
                                  <a:pt x="2598962" y="253999"/>
                                </a:lnTo>
                                <a:lnTo>
                                  <a:pt x="2596679" y="203199"/>
                                </a:lnTo>
                                <a:lnTo>
                                  <a:pt x="2593596" y="152399"/>
                                </a:lnTo>
                                <a:lnTo>
                                  <a:pt x="2588814" y="888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585297" y="63499"/>
                                </a:moveTo>
                                <a:lnTo>
                                  <a:pt x="2572191" y="63499"/>
                                </a:lnTo>
                                <a:lnTo>
                                  <a:pt x="2573666" y="76199"/>
                                </a:lnTo>
                                <a:lnTo>
                                  <a:pt x="2574926" y="88899"/>
                                </a:lnTo>
                                <a:lnTo>
                                  <a:pt x="2587801" y="88899"/>
                                </a:lnTo>
                                <a:lnTo>
                                  <a:pt x="2586657" y="76199"/>
                                </a:lnTo>
                                <a:lnTo>
                                  <a:pt x="2585297" y="634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581856" y="50799"/>
                                </a:moveTo>
                                <a:lnTo>
                                  <a:pt x="2567390" y="50799"/>
                                </a:lnTo>
                                <a:lnTo>
                                  <a:pt x="2570006" y="63499"/>
                                </a:lnTo>
                                <a:lnTo>
                                  <a:pt x="2583799" y="63499"/>
                                </a:lnTo>
                                <a:lnTo>
                                  <a:pt x="2581856" y="507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094896" y="38099"/>
                                </a:moveTo>
                                <a:lnTo>
                                  <a:pt x="1858012" y="38099"/>
                                </a:lnTo>
                                <a:lnTo>
                                  <a:pt x="1905455" y="50799"/>
                                </a:lnTo>
                                <a:lnTo>
                                  <a:pt x="2047630" y="50799"/>
                                </a:lnTo>
                                <a:lnTo>
                                  <a:pt x="2094896" y="380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574286" y="38099"/>
                                </a:moveTo>
                                <a:lnTo>
                                  <a:pt x="2532207" y="38099"/>
                                </a:lnTo>
                                <a:lnTo>
                                  <a:pt x="2539971" y="50799"/>
                                </a:lnTo>
                                <a:lnTo>
                                  <a:pt x="2578820" y="50799"/>
                                </a:lnTo>
                                <a:lnTo>
                                  <a:pt x="2574286" y="380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30121" y="25399"/>
                                </a:moveTo>
                                <a:lnTo>
                                  <a:pt x="17294" y="25399"/>
                                </a:lnTo>
                                <a:lnTo>
                                  <a:pt x="15643" y="38099"/>
                                </a:lnTo>
                                <a:lnTo>
                                  <a:pt x="29105" y="38099"/>
                                </a:lnTo>
                                <a:lnTo>
                                  <a:pt x="30121" y="253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1373044" y="25399"/>
                                </a:moveTo>
                                <a:lnTo>
                                  <a:pt x="1209702" y="25399"/>
                                </a:lnTo>
                                <a:lnTo>
                                  <a:pt x="1248889" y="38099"/>
                                </a:lnTo>
                                <a:lnTo>
                                  <a:pt x="1355687" y="38099"/>
                                </a:lnTo>
                                <a:lnTo>
                                  <a:pt x="1373044" y="253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1858316" y="25399"/>
                                </a:moveTo>
                                <a:lnTo>
                                  <a:pt x="1562203" y="25399"/>
                                </a:lnTo>
                                <a:lnTo>
                                  <a:pt x="1615171" y="38099"/>
                                </a:lnTo>
                                <a:lnTo>
                                  <a:pt x="1905677" y="38099"/>
                                </a:lnTo>
                                <a:lnTo>
                                  <a:pt x="1858316" y="253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2534389" y="25399"/>
                                </a:moveTo>
                                <a:lnTo>
                                  <a:pt x="2094614" y="25399"/>
                                </a:lnTo>
                                <a:lnTo>
                                  <a:pt x="2047497" y="38099"/>
                                </a:lnTo>
                                <a:lnTo>
                                  <a:pt x="2543309" y="38099"/>
                                </a:lnTo>
                                <a:lnTo>
                                  <a:pt x="2534389" y="253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576585" y="12699"/>
                                </a:moveTo>
                                <a:lnTo>
                                  <a:pt x="25765" y="12699"/>
                                </a:lnTo>
                                <a:lnTo>
                                  <a:pt x="20685" y="25399"/>
                                </a:lnTo>
                                <a:lnTo>
                                  <a:pt x="527889" y="25399"/>
                                </a:lnTo>
                                <a:lnTo>
                                  <a:pt x="576585" y="126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1210879" y="12699"/>
                                </a:moveTo>
                                <a:lnTo>
                                  <a:pt x="816772" y="12699"/>
                                </a:lnTo>
                                <a:lnTo>
                                  <a:pt x="886289" y="25399"/>
                                </a:lnTo>
                                <a:lnTo>
                                  <a:pt x="1250222" y="25399"/>
                                </a:lnTo>
                                <a:lnTo>
                                  <a:pt x="1210879" y="126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1563062" y="12699"/>
                                </a:moveTo>
                                <a:lnTo>
                                  <a:pt x="1371482" y="12699"/>
                                </a:lnTo>
                                <a:lnTo>
                                  <a:pt x="1354499" y="25399"/>
                                </a:lnTo>
                                <a:lnTo>
                                  <a:pt x="1615990" y="25399"/>
                                </a:lnTo>
                                <a:lnTo>
                                  <a:pt x="1563062" y="12699"/>
                                </a:lnTo>
                                <a:close/>
                              </a:path>
                              <a:path w="2600960" h="2146300">
                                <a:moveTo>
                                  <a:pt x="817124" y="0"/>
                                </a:moveTo>
                                <a:lnTo>
                                  <a:pt x="576073" y="0"/>
                                </a:lnTo>
                                <a:lnTo>
                                  <a:pt x="527461" y="12699"/>
                                </a:lnTo>
                                <a:lnTo>
                                  <a:pt x="886614" y="12699"/>
                                </a:lnTo>
                                <a:lnTo>
                                  <a:pt x="817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90" y="69771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90" y="102791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90" y="119301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90" y="152321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90" y="185341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2600960" cy="214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920A8C" w14:textId="77777777" w:rsidR="00423DA0" w:rsidRDefault="00E22B5F">
                              <w:pPr>
                                <w:spacing w:before="196" w:line="225" w:lineRule="auto"/>
                                <w:ind w:left="353" w:right="452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 xml:space="preserve">Förderung der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9"/>
                                  <w:sz w:val="36"/>
                                </w:rPr>
                                <w:t xml:space="preserve">Kommunikations-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>und Teamfähigkeit</w:t>
                              </w:r>
                            </w:p>
                            <w:p w14:paraId="40AB5C53" w14:textId="77777777" w:rsidR="00423DA0" w:rsidRDefault="00E22B5F">
                              <w:pPr>
                                <w:spacing w:before="99" w:line="259" w:lineRule="auto"/>
                                <w:ind w:left="637" w:right="4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Konfliktmanagement und gewalt- freie Kommunikation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Feedbackkultur im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Team etablieren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Stressmanagement und Burn-out-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Prävention</w:t>
                              </w:r>
                            </w:p>
                            <w:p w14:paraId="0901B03A" w14:textId="77777777" w:rsidR="00423DA0" w:rsidRDefault="00E22B5F">
                              <w:pPr>
                                <w:spacing w:before="4" w:line="259" w:lineRule="auto"/>
                                <w:ind w:left="637" w:right="66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Rollenverständnis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Aufgaben-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verteilung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im Team</w:t>
                              </w:r>
                            </w:p>
                            <w:p w14:paraId="20D24CE8" w14:textId="77777777" w:rsidR="00423DA0" w:rsidRDefault="00E22B5F">
                              <w:pPr>
                                <w:spacing w:before="2"/>
                                <w:ind w:left="6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Einarbeitung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neuer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Mitarbeiter:innen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B7A0CE" id="Group 39" o:spid="_x0000_s1039" style="position:absolute;left:0;text-align:left;margin-left:319.6pt;margin-top:312.2pt;width:204.8pt;height:169pt;z-index:15730688;mso-wrap-distance-left:0;mso-wrap-distance-right:0;mso-position-horizontal-relative:page;mso-position-vertical-relative:page" coordsize="26009,214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">
                <v:shape id="Image 40" o:spid="_x0000_s1040" type="#_x0000_t75" style="position:absolute;left:62;top:16;width:25881;height:2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">
                  <v:imagedata r:id="rId38" o:title=""/>
                </v:shape>
                <v:shape id="Graphic 41" o:spid="_x0000_s1041" style="position:absolute;width:26009;height:21463;visibility:visible;mso-wrap-style:square;v-text-anchor:top" coordsize="2600960,2146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" path="m1234732,2133599r-1168442,l114285,2146299r1070630,l1234732,2133599xem67954,2120899r-48374,l30845,2133599r84486,l67954,2120899xem1539394,2120899r-305644,l1183782,2133599r303955,l1539394,2120899xem23695,2108199r-17148,l11109,2120899r18910,l23695,2108199xem1839717,2108199r-300929,l1487145,2120899r303336,l1839717,2108199xem26565,38099r-12637,l13446,50799r127,12700l15270,114299r2008,50800l19395,215899r2026,63500l22054,292099r439,25400l22748,330199r-16,38100l22433,406399r-1107,38100l19638,495299r-2141,50800l15033,584199,8448,698499,5896,749299,4873,800099r124,12700l5166,825499r1359,50800l7226,927099r363,38100l7467,1092199r-176,38100l7171,1269999r191,25400l6715,1346199r-2846,88900l3222,1473199r1113,101600l4594,1612899r89,50800l4532,1714499r-465,50800l3270,1828799r-1148,50800l266,1943099,38,1955799,,2006599r812,50800l2018,2095499r1617,12700l18107,2108199r-1641,-12700l15239,2095499r-812,-12700l14030,2082799r-528,-25400l13033,2031999r-335,-25400l12736,1955799r224,-12700l14816,1879599r1151,-50800l16766,1765299r349,-38100l17232,1714499r62,-101600l17035,1574799r-986,-88900l15922,1473199r647,-38100l19415,1346199r597,-50800l19865,1269999r-62,-101600l20163,1092199r124,-127000l19919,927099r-705,-50800l17860,825499r-266,-12700l18580,749299r2544,-50800l27708,584199r2471,-38100l32327,495299r1694,-50800l35132,406399r299,-38100l35448,330199r-257,-12700l34749,292099r-640,-25400l32082,215899,29967,165099,27963,114299,26184,63499r-64,-12700l26565,38099xem2558462,2095499r-719425,l1789817,2108199r763991,l2558462,2095499xem2564969,2082799r-12997,l2548594,2095499r13544,l2564969,2082799xem2588814,88899r-12764,l2577118,101599r3803,50800l2583992,203199r2276,50800l2587682,304799r485,50800l2588093,368299r-226,25400l2587487,406399r-1957,76200l2584440,520699r-818,50800l2583023,622299r-436,50800l2582259,723899r-413,76200l2581376,876299r-1053,88900l2579053,1041399r-299,25400l2578582,1092199r-54,38100l2578676,1168399r50,12700l2579246,1231899r2401,165100l2582364,1447799r159,12700l2582638,1485899r94,25400l2582485,1562099r-746,50800l2580485,1663699r-1770,50800l2576420,1778000r-2060,38099l2572273,1866899r-2000,50800l2568470,1968499r-1642,25400l2563902,2019299r-9301,63500l2567094,2082799r1554,-12700l2572704,2044699r3775,-25400l2579465,1993899r1692,-25400l2582960,1917699r2002,-50800l2589120,1778000r2284,-50801l2593177,1663699r1258,-50800l2595184,1562099r248,-50800l2595337,1485899r-119,-25400l2594340,1396999r-2395,-165100l2591426,1181099r-50,-12700l2591282,1092199r172,-25400l2591753,1041399r1271,-76200l2594078,876299r333,-50800l2594964,723899r328,-50800l2595729,622299r599,-50800l2598233,482599r1954,-76200l2600567,393699r226,-25400l2600867,355599r-243,-25400l2600502,317499r-122,-12700l2598962,253999r-2283,-50800l2593596,152399r-4782,-63500xem2585297,63499r-13106,l2573666,76199r1260,12700l2587801,88899r-1144,-12700l2585297,63499xem2581856,50799r-14466,l2570006,63499r13793,l2581856,50799xem2094896,38099r-236884,l1905455,50799r142175,l2094896,38099xem2574286,38099r-42079,l2539971,50799r38849,l2574286,38099xem30121,25399r-12827,l15643,38099r13462,l30121,25399xem1373044,25399r-163342,l1248889,38099r106798,l1373044,25399xem1858316,25399r-296113,l1615171,38099r290506,l1858316,25399xem2534389,25399r-439775,l2047497,38099r495812,l2534389,25399xem576585,12699r-550820,l20685,25399r507204,l576585,12699xem1210879,12699r-394107,l886289,25399r363933,l1210879,12699xem1563062,12699r-191580,l1354499,25399r261491,l1563062,12699xem817124,l576073,,527461,12699r359153,l817124,xe" fillcolor="#f5821f" stroked="f">
                  <v:path arrowok="t"/>
                </v:shape>
                <v:shape id="Image 42" o:spid="_x0000_s1042" type="#_x0000_t75" style="position:absolute;left:2248;top:6977;width:1315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">
                  <v:imagedata r:id="rId39" o:title=""/>
                </v:shape>
                <v:shape id="Image 43" o:spid="_x0000_s1043" type="#_x0000_t75" style="position:absolute;left:2248;top:10279;width:1315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">
                  <v:imagedata r:id="rId39" o:title=""/>
                </v:shape>
                <v:shape id="Image 44" o:spid="_x0000_s1044" type="#_x0000_t75" style="position:absolute;left:2248;top:11930;width:1315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">
                  <v:imagedata r:id="rId39" o:title=""/>
                </v:shape>
                <v:shape id="Image 45" o:spid="_x0000_s1045" type="#_x0000_t75" style="position:absolute;left:2248;top:15232;width:1315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">
                  <v:imagedata r:id="rId39" o:title=""/>
                </v:shape>
                <v:shape id="Image 46" o:spid="_x0000_s1046" type="#_x0000_t75" style="position:absolute;left:2248;top:18534;width:1315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">
                  <v:imagedata r:id="rId40" o:title=""/>
                </v:shape>
                <v:shape id="Textbox 47" o:spid="_x0000_s1047" type="#_x0000_t202" style="position:absolute;width:26009;height:2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1F920A8C" w14:textId="77777777" w:rsidR="00423DA0" w:rsidRDefault="00E22B5F">
                        <w:pPr>
                          <w:spacing w:before="196" w:line="225" w:lineRule="auto"/>
                          <w:ind w:left="353" w:right="452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 xml:space="preserve">Förderung der 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9"/>
                            <w:sz w:val="36"/>
                          </w:rPr>
                          <w:t xml:space="preserve">Kommunikations- </w:t>
                        </w: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>und Teamfähigkeit</w:t>
                        </w:r>
                      </w:p>
                      <w:p w14:paraId="40AB5C53" w14:textId="77777777" w:rsidR="00423DA0" w:rsidRDefault="00E22B5F">
                        <w:pPr>
                          <w:spacing w:before="99" w:line="259" w:lineRule="auto"/>
                          <w:ind w:left="637" w:right="4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Konfliktmanagement und gewalt- freie Kommunikation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Feedbackkultur im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Team etablieren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Stressmanagement und Burn-out-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Prävention</w:t>
                        </w:r>
                      </w:p>
                      <w:p w14:paraId="0901B03A" w14:textId="77777777" w:rsidR="00423DA0" w:rsidRDefault="00E22B5F">
                        <w:pPr>
                          <w:spacing w:before="4" w:line="259" w:lineRule="auto"/>
                          <w:ind w:left="637" w:right="669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Rollenverständnis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Aufgaben- </w:t>
                        </w:r>
                        <w:proofErr w:type="spellStart"/>
                        <w:r>
                          <w:rPr>
                            <w:color w:val="231F20"/>
                            <w:sz w:val="20"/>
                          </w:rPr>
                          <w:t>verteilung</w:t>
                        </w:r>
                        <w:proofErr w:type="spellEnd"/>
                        <w:r>
                          <w:rPr>
                            <w:color w:val="231F20"/>
                            <w:sz w:val="20"/>
                          </w:rPr>
                          <w:t xml:space="preserve"> im Team</w:t>
                        </w:r>
                      </w:p>
                      <w:p w14:paraId="20D24CE8" w14:textId="77777777" w:rsidR="00423DA0" w:rsidRDefault="00E22B5F">
                        <w:pPr>
                          <w:spacing w:before="2"/>
                          <w:ind w:left="63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Einarbeitung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neuer </w:t>
                        </w:r>
                        <w:proofErr w:type="spellStart"/>
                        <w:proofErr w:type="gramStart"/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Mitarbeiter:innen</w:t>
                        </w:r>
                        <w:proofErr w:type="spellEnd"/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389C1461" wp14:editId="56C698D7">
                <wp:simplePos x="0" y="0"/>
                <wp:positionH relativeFrom="page">
                  <wp:posOffset>3757193</wp:posOffset>
                </wp:positionH>
                <wp:positionV relativeFrom="page">
                  <wp:posOffset>2417407</wp:posOffset>
                </wp:positionV>
                <wp:extent cx="2903220" cy="137160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3220" cy="1371600"/>
                          <a:chOff x="0" y="0"/>
                          <a:chExt cx="2903220" cy="1371600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9" y="939"/>
                            <a:ext cx="2890040" cy="13642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290322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3220" h="1371600">
                                <a:moveTo>
                                  <a:pt x="1488678" y="1358960"/>
                                </a:moveTo>
                                <a:lnTo>
                                  <a:pt x="41327" y="1358960"/>
                                </a:lnTo>
                                <a:lnTo>
                                  <a:pt x="50190" y="1371600"/>
                                </a:lnTo>
                                <a:lnTo>
                                  <a:pt x="1433534" y="1371600"/>
                                </a:lnTo>
                                <a:lnTo>
                                  <a:pt x="1488678" y="1358960"/>
                                </a:lnTo>
                                <a:close/>
                              </a:path>
                              <a:path w="2903220" h="1371600">
                                <a:moveTo>
                                  <a:pt x="40342" y="1346200"/>
                                </a:moveTo>
                                <a:lnTo>
                                  <a:pt x="7226" y="1346200"/>
                                </a:lnTo>
                                <a:lnTo>
                                  <a:pt x="13070" y="1358960"/>
                                </a:lnTo>
                                <a:lnTo>
                                  <a:pt x="51385" y="1358960"/>
                                </a:lnTo>
                                <a:lnTo>
                                  <a:pt x="40342" y="13462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1544902" y="1346200"/>
                                </a:moveTo>
                                <a:lnTo>
                                  <a:pt x="1488676" y="1358960"/>
                                </a:lnTo>
                                <a:lnTo>
                                  <a:pt x="1488953" y="1358960"/>
                                </a:lnTo>
                                <a:lnTo>
                                  <a:pt x="1544902" y="13462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077881" y="1346200"/>
                                </a:moveTo>
                                <a:lnTo>
                                  <a:pt x="1544902" y="1346200"/>
                                </a:lnTo>
                                <a:lnTo>
                                  <a:pt x="1488953" y="1358960"/>
                                </a:lnTo>
                                <a:lnTo>
                                  <a:pt x="1979689" y="1358960"/>
                                </a:lnTo>
                                <a:lnTo>
                                  <a:pt x="2077881" y="13462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513679" y="1346200"/>
                                </a:moveTo>
                                <a:lnTo>
                                  <a:pt x="2422467" y="1346200"/>
                                </a:lnTo>
                                <a:lnTo>
                                  <a:pt x="2453673" y="1358960"/>
                                </a:lnTo>
                                <a:lnTo>
                                  <a:pt x="2461329" y="1358960"/>
                                </a:lnTo>
                                <a:lnTo>
                                  <a:pt x="2513679" y="13462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12744" y="1257300"/>
                                </a:moveTo>
                                <a:lnTo>
                                  <a:pt x="45" y="1257300"/>
                                </a:lnTo>
                                <a:lnTo>
                                  <a:pt x="0" y="1270000"/>
                                </a:lnTo>
                                <a:lnTo>
                                  <a:pt x="145" y="1282700"/>
                                </a:lnTo>
                                <a:lnTo>
                                  <a:pt x="525" y="1295400"/>
                                </a:lnTo>
                                <a:lnTo>
                                  <a:pt x="1055" y="1308100"/>
                                </a:lnTo>
                                <a:lnTo>
                                  <a:pt x="1879" y="1333500"/>
                                </a:lnTo>
                                <a:lnTo>
                                  <a:pt x="2628" y="1346200"/>
                                </a:lnTo>
                                <a:lnTo>
                                  <a:pt x="16256" y="1346200"/>
                                </a:lnTo>
                                <a:lnTo>
                                  <a:pt x="15201" y="1333500"/>
                                </a:lnTo>
                                <a:lnTo>
                                  <a:pt x="14528" y="1333500"/>
                                </a:lnTo>
                                <a:lnTo>
                                  <a:pt x="13744" y="1308100"/>
                                </a:lnTo>
                                <a:lnTo>
                                  <a:pt x="13219" y="1295400"/>
                                </a:lnTo>
                                <a:lnTo>
                                  <a:pt x="12843" y="1282700"/>
                                </a:lnTo>
                                <a:lnTo>
                                  <a:pt x="12744" y="12573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422795" y="1333500"/>
                                </a:moveTo>
                                <a:lnTo>
                                  <a:pt x="2077502" y="1333500"/>
                                </a:lnTo>
                                <a:lnTo>
                                  <a:pt x="1979786" y="1346200"/>
                                </a:lnTo>
                                <a:lnTo>
                                  <a:pt x="2453525" y="1346200"/>
                                </a:lnTo>
                                <a:lnTo>
                                  <a:pt x="2422795" y="13335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860713" y="1333500"/>
                                </a:moveTo>
                                <a:lnTo>
                                  <a:pt x="2513409" y="1333500"/>
                                </a:lnTo>
                                <a:lnTo>
                                  <a:pt x="2461463" y="1346200"/>
                                </a:lnTo>
                                <a:lnTo>
                                  <a:pt x="2854337" y="1346200"/>
                                </a:lnTo>
                                <a:lnTo>
                                  <a:pt x="2860713" y="13335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883382" y="38100"/>
                                </a:moveTo>
                                <a:lnTo>
                                  <a:pt x="2870365" y="38100"/>
                                </a:lnTo>
                                <a:lnTo>
                                  <a:pt x="2872574" y="50800"/>
                                </a:lnTo>
                                <a:lnTo>
                                  <a:pt x="2874708" y="50800"/>
                                </a:lnTo>
                                <a:lnTo>
                                  <a:pt x="2877807" y="76200"/>
                                </a:lnTo>
                                <a:lnTo>
                                  <a:pt x="2882975" y="114300"/>
                                </a:lnTo>
                                <a:lnTo>
                                  <a:pt x="2886840" y="152400"/>
                                </a:lnTo>
                                <a:lnTo>
                                  <a:pt x="2889262" y="190500"/>
                                </a:lnTo>
                                <a:lnTo>
                                  <a:pt x="2890100" y="228600"/>
                                </a:lnTo>
                                <a:lnTo>
                                  <a:pt x="2890019" y="241300"/>
                                </a:lnTo>
                                <a:lnTo>
                                  <a:pt x="2889770" y="254000"/>
                                </a:lnTo>
                                <a:lnTo>
                                  <a:pt x="2889350" y="266700"/>
                                </a:lnTo>
                                <a:lnTo>
                                  <a:pt x="2888754" y="279400"/>
                                </a:lnTo>
                                <a:lnTo>
                                  <a:pt x="2886261" y="330200"/>
                                </a:lnTo>
                                <a:lnTo>
                                  <a:pt x="2884717" y="381000"/>
                                </a:lnTo>
                                <a:lnTo>
                                  <a:pt x="2883812" y="431800"/>
                                </a:lnTo>
                                <a:lnTo>
                                  <a:pt x="2883062" y="508000"/>
                                </a:lnTo>
                                <a:lnTo>
                                  <a:pt x="2882938" y="520700"/>
                                </a:lnTo>
                                <a:lnTo>
                                  <a:pt x="2882813" y="533400"/>
                                </a:lnTo>
                                <a:lnTo>
                                  <a:pt x="2882688" y="546100"/>
                                </a:lnTo>
                                <a:lnTo>
                                  <a:pt x="2881852" y="596900"/>
                                </a:lnTo>
                                <a:lnTo>
                                  <a:pt x="2880423" y="647700"/>
                                </a:lnTo>
                                <a:lnTo>
                                  <a:pt x="2879920" y="673100"/>
                                </a:lnTo>
                                <a:lnTo>
                                  <a:pt x="2879582" y="685800"/>
                                </a:lnTo>
                                <a:lnTo>
                                  <a:pt x="2879391" y="698500"/>
                                </a:lnTo>
                                <a:lnTo>
                                  <a:pt x="2879331" y="723900"/>
                                </a:lnTo>
                                <a:lnTo>
                                  <a:pt x="2879807" y="774700"/>
                                </a:lnTo>
                                <a:lnTo>
                                  <a:pt x="2880956" y="825500"/>
                                </a:lnTo>
                                <a:lnTo>
                                  <a:pt x="2882363" y="876300"/>
                                </a:lnTo>
                                <a:lnTo>
                                  <a:pt x="2883611" y="927100"/>
                                </a:lnTo>
                                <a:lnTo>
                                  <a:pt x="2883794" y="939800"/>
                                </a:lnTo>
                                <a:lnTo>
                                  <a:pt x="2883925" y="952500"/>
                                </a:lnTo>
                                <a:lnTo>
                                  <a:pt x="2884030" y="965200"/>
                                </a:lnTo>
                                <a:lnTo>
                                  <a:pt x="2883599" y="1003300"/>
                                </a:lnTo>
                                <a:lnTo>
                                  <a:pt x="2882295" y="1054100"/>
                                </a:lnTo>
                                <a:lnTo>
                                  <a:pt x="2880103" y="1092200"/>
                                </a:lnTo>
                                <a:lnTo>
                                  <a:pt x="2876994" y="1130301"/>
                                </a:lnTo>
                                <a:lnTo>
                                  <a:pt x="2874691" y="1168400"/>
                                </a:lnTo>
                                <a:lnTo>
                                  <a:pt x="2872359" y="1193800"/>
                                </a:lnTo>
                                <a:lnTo>
                                  <a:pt x="2870122" y="1231900"/>
                                </a:lnTo>
                                <a:lnTo>
                                  <a:pt x="2868104" y="1257300"/>
                                </a:lnTo>
                                <a:lnTo>
                                  <a:pt x="2866323" y="1270000"/>
                                </a:lnTo>
                                <a:lnTo>
                                  <a:pt x="2863114" y="1295400"/>
                                </a:lnTo>
                                <a:lnTo>
                                  <a:pt x="2858994" y="1308100"/>
                                </a:lnTo>
                                <a:lnTo>
                                  <a:pt x="2854477" y="1320800"/>
                                </a:lnTo>
                                <a:lnTo>
                                  <a:pt x="2852877" y="1333500"/>
                                </a:lnTo>
                                <a:lnTo>
                                  <a:pt x="2864599" y="1333500"/>
                                </a:lnTo>
                                <a:lnTo>
                                  <a:pt x="2866669" y="1320800"/>
                                </a:lnTo>
                                <a:lnTo>
                                  <a:pt x="2871202" y="1308100"/>
                                </a:lnTo>
                                <a:lnTo>
                                  <a:pt x="2875457" y="1295400"/>
                                </a:lnTo>
                                <a:lnTo>
                                  <a:pt x="2878845" y="1282700"/>
                                </a:lnTo>
                                <a:lnTo>
                                  <a:pt x="2880779" y="1257300"/>
                                </a:lnTo>
                                <a:lnTo>
                                  <a:pt x="2882795" y="1231900"/>
                                </a:lnTo>
                                <a:lnTo>
                                  <a:pt x="2885028" y="1193800"/>
                                </a:lnTo>
                                <a:lnTo>
                                  <a:pt x="2889624" y="1130910"/>
                                </a:lnTo>
                                <a:lnTo>
                                  <a:pt x="2892776" y="1092200"/>
                                </a:lnTo>
                                <a:lnTo>
                                  <a:pt x="2894984" y="1054100"/>
                                </a:lnTo>
                                <a:lnTo>
                                  <a:pt x="2896296" y="1003300"/>
                                </a:lnTo>
                                <a:lnTo>
                                  <a:pt x="2896730" y="965200"/>
                                </a:lnTo>
                                <a:lnTo>
                                  <a:pt x="2896625" y="952500"/>
                                </a:lnTo>
                                <a:lnTo>
                                  <a:pt x="2896494" y="939800"/>
                                </a:lnTo>
                                <a:lnTo>
                                  <a:pt x="2896311" y="927100"/>
                                </a:lnTo>
                                <a:lnTo>
                                  <a:pt x="2895058" y="876300"/>
                                </a:lnTo>
                                <a:lnTo>
                                  <a:pt x="2893652" y="825500"/>
                                </a:lnTo>
                                <a:lnTo>
                                  <a:pt x="2892505" y="774700"/>
                                </a:lnTo>
                                <a:lnTo>
                                  <a:pt x="2892031" y="723900"/>
                                </a:lnTo>
                                <a:lnTo>
                                  <a:pt x="2892091" y="698500"/>
                                </a:lnTo>
                                <a:lnTo>
                                  <a:pt x="2892280" y="685800"/>
                                </a:lnTo>
                                <a:lnTo>
                                  <a:pt x="2892615" y="673100"/>
                                </a:lnTo>
                                <a:lnTo>
                                  <a:pt x="2893110" y="647700"/>
                                </a:lnTo>
                                <a:lnTo>
                                  <a:pt x="2894545" y="596900"/>
                                </a:lnTo>
                                <a:lnTo>
                                  <a:pt x="2895385" y="546100"/>
                                </a:lnTo>
                                <a:lnTo>
                                  <a:pt x="2896386" y="444500"/>
                                </a:lnTo>
                                <a:lnTo>
                                  <a:pt x="2896511" y="431800"/>
                                </a:lnTo>
                                <a:lnTo>
                                  <a:pt x="2897413" y="381000"/>
                                </a:lnTo>
                                <a:lnTo>
                                  <a:pt x="2898949" y="330200"/>
                                </a:lnTo>
                                <a:lnTo>
                                  <a:pt x="2902034" y="266700"/>
                                </a:lnTo>
                                <a:lnTo>
                                  <a:pt x="2902462" y="254000"/>
                                </a:lnTo>
                                <a:lnTo>
                                  <a:pt x="2902716" y="241300"/>
                                </a:lnTo>
                                <a:lnTo>
                                  <a:pt x="2902800" y="228600"/>
                                </a:lnTo>
                                <a:lnTo>
                                  <a:pt x="2901951" y="190500"/>
                                </a:lnTo>
                                <a:lnTo>
                                  <a:pt x="2899498" y="152400"/>
                                </a:lnTo>
                                <a:lnTo>
                                  <a:pt x="2895589" y="101600"/>
                                </a:lnTo>
                                <a:lnTo>
                                  <a:pt x="2890367" y="63500"/>
                                </a:lnTo>
                                <a:lnTo>
                                  <a:pt x="2888919" y="63500"/>
                                </a:lnTo>
                                <a:lnTo>
                                  <a:pt x="2887573" y="50800"/>
                                </a:lnTo>
                                <a:lnTo>
                                  <a:pt x="2883382" y="381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18859" y="533400"/>
                                </a:moveTo>
                                <a:lnTo>
                                  <a:pt x="6184" y="533400"/>
                                </a:lnTo>
                                <a:lnTo>
                                  <a:pt x="7430" y="558800"/>
                                </a:lnTo>
                                <a:lnTo>
                                  <a:pt x="8213" y="596900"/>
                                </a:lnTo>
                                <a:lnTo>
                                  <a:pt x="8620" y="622300"/>
                                </a:lnTo>
                                <a:lnTo>
                                  <a:pt x="8510" y="698500"/>
                                </a:lnTo>
                                <a:lnTo>
                                  <a:pt x="8083" y="749300"/>
                                </a:lnTo>
                                <a:lnTo>
                                  <a:pt x="8155" y="812800"/>
                                </a:lnTo>
                                <a:lnTo>
                                  <a:pt x="8318" y="825500"/>
                                </a:lnTo>
                                <a:lnTo>
                                  <a:pt x="8369" y="838200"/>
                                </a:lnTo>
                                <a:lnTo>
                                  <a:pt x="7654" y="863600"/>
                                </a:lnTo>
                                <a:lnTo>
                                  <a:pt x="4475" y="914400"/>
                                </a:lnTo>
                                <a:lnTo>
                                  <a:pt x="3746" y="939800"/>
                                </a:lnTo>
                                <a:lnTo>
                                  <a:pt x="3886" y="952500"/>
                                </a:lnTo>
                                <a:lnTo>
                                  <a:pt x="4520" y="977900"/>
                                </a:lnTo>
                                <a:lnTo>
                                  <a:pt x="4986" y="1003300"/>
                                </a:lnTo>
                                <a:lnTo>
                                  <a:pt x="5273" y="1028700"/>
                                </a:lnTo>
                                <a:lnTo>
                                  <a:pt x="5372" y="1066800"/>
                                </a:lnTo>
                                <a:lnTo>
                                  <a:pt x="5197" y="1092200"/>
                                </a:lnTo>
                                <a:lnTo>
                                  <a:pt x="5109" y="1104900"/>
                                </a:lnTo>
                                <a:lnTo>
                                  <a:pt x="4294" y="1155700"/>
                                </a:lnTo>
                                <a:lnTo>
                                  <a:pt x="2880" y="1193800"/>
                                </a:lnTo>
                                <a:lnTo>
                                  <a:pt x="444" y="1244600"/>
                                </a:lnTo>
                                <a:lnTo>
                                  <a:pt x="188" y="1257300"/>
                                </a:lnTo>
                                <a:lnTo>
                                  <a:pt x="12887" y="1257300"/>
                                </a:lnTo>
                                <a:lnTo>
                                  <a:pt x="13139" y="1244600"/>
                                </a:lnTo>
                                <a:lnTo>
                                  <a:pt x="15570" y="1193800"/>
                                </a:lnTo>
                                <a:lnTo>
                                  <a:pt x="16987" y="1155700"/>
                                </a:lnTo>
                                <a:lnTo>
                                  <a:pt x="17807" y="1104900"/>
                                </a:lnTo>
                                <a:lnTo>
                                  <a:pt x="18072" y="1066800"/>
                                </a:lnTo>
                                <a:lnTo>
                                  <a:pt x="17973" y="1028700"/>
                                </a:lnTo>
                                <a:lnTo>
                                  <a:pt x="17684" y="1003300"/>
                                </a:lnTo>
                                <a:lnTo>
                                  <a:pt x="17214" y="977900"/>
                                </a:lnTo>
                                <a:lnTo>
                                  <a:pt x="16573" y="952500"/>
                                </a:lnTo>
                                <a:lnTo>
                                  <a:pt x="16446" y="939800"/>
                                </a:lnTo>
                                <a:lnTo>
                                  <a:pt x="17161" y="914400"/>
                                </a:lnTo>
                                <a:lnTo>
                                  <a:pt x="20339" y="863600"/>
                                </a:lnTo>
                                <a:lnTo>
                                  <a:pt x="21069" y="838200"/>
                                </a:lnTo>
                                <a:lnTo>
                                  <a:pt x="21018" y="825500"/>
                                </a:lnTo>
                                <a:lnTo>
                                  <a:pt x="20850" y="812800"/>
                                </a:lnTo>
                                <a:lnTo>
                                  <a:pt x="20783" y="749300"/>
                                </a:lnTo>
                                <a:lnTo>
                                  <a:pt x="21210" y="698500"/>
                                </a:lnTo>
                                <a:lnTo>
                                  <a:pt x="21320" y="622300"/>
                                </a:lnTo>
                                <a:lnTo>
                                  <a:pt x="20910" y="596900"/>
                                </a:lnTo>
                                <a:lnTo>
                                  <a:pt x="20119" y="558800"/>
                                </a:lnTo>
                                <a:lnTo>
                                  <a:pt x="18859" y="5334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8320" y="25400"/>
                                </a:moveTo>
                                <a:lnTo>
                                  <a:pt x="15151" y="25400"/>
                                </a:lnTo>
                                <a:lnTo>
                                  <a:pt x="15201" y="38100"/>
                                </a:lnTo>
                                <a:lnTo>
                                  <a:pt x="17210" y="76200"/>
                                </a:lnTo>
                                <a:lnTo>
                                  <a:pt x="19448" y="114300"/>
                                </a:lnTo>
                                <a:lnTo>
                                  <a:pt x="21808" y="139700"/>
                                </a:lnTo>
                                <a:lnTo>
                                  <a:pt x="24066" y="177800"/>
                                </a:lnTo>
                                <a:lnTo>
                                  <a:pt x="24773" y="190500"/>
                                </a:lnTo>
                                <a:lnTo>
                                  <a:pt x="25263" y="203200"/>
                                </a:lnTo>
                                <a:lnTo>
                                  <a:pt x="25548" y="215900"/>
                                </a:lnTo>
                                <a:lnTo>
                                  <a:pt x="25641" y="228600"/>
                                </a:lnTo>
                                <a:lnTo>
                                  <a:pt x="24958" y="266700"/>
                                </a:lnTo>
                                <a:lnTo>
                                  <a:pt x="23096" y="304800"/>
                                </a:lnTo>
                                <a:lnTo>
                                  <a:pt x="20331" y="342900"/>
                                </a:lnTo>
                                <a:lnTo>
                                  <a:pt x="16941" y="381000"/>
                                </a:lnTo>
                                <a:lnTo>
                                  <a:pt x="13292" y="406400"/>
                                </a:lnTo>
                                <a:lnTo>
                                  <a:pt x="9598" y="444500"/>
                                </a:lnTo>
                                <a:lnTo>
                                  <a:pt x="6736" y="482600"/>
                                </a:lnTo>
                                <a:lnTo>
                                  <a:pt x="5587" y="508000"/>
                                </a:lnTo>
                                <a:lnTo>
                                  <a:pt x="5587" y="520700"/>
                                </a:lnTo>
                                <a:lnTo>
                                  <a:pt x="5765" y="533400"/>
                                </a:lnTo>
                                <a:lnTo>
                                  <a:pt x="18465" y="533400"/>
                                </a:lnTo>
                                <a:lnTo>
                                  <a:pt x="18287" y="520700"/>
                                </a:lnTo>
                                <a:lnTo>
                                  <a:pt x="18287" y="508000"/>
                                </a:lnTo>
                                <a:lnTo>
                                  <a:pt x="19412" y="482600"/>
                                </a:lnTo>
                                <a:lnTo>
                                  <a:pt x="22239" y="444500"/>
                                </a:lnTo>
                                <a:lnTo>
                                  <a:pt x="29590" y="381000"/>
                                </a:lnTo>
                                <a:lnTo>
                                  <a:pt x="32988" y="342900"/>
                                </a:lnTo>
                                <a:lnTo>
                                  <a:pt x="35771" y="304800"/>
                                </a:lnTo>
                                <a:lnTo>
                                  <a:pt x="37650" y="266700"/>
                                </a:lnTo>
                                <a:lnTo>
                                  <a:pt x="38341" y="228600"/>
                                </a:lnTo>
                                <a:lnTo>
                                  <a:pt x="38248" y="215900"/>
                                </a:lnTo>
                                <a:lnTo>
                                  <a:pt x="36741" y="177800"/>
                                </a:lnTo>
                                <a:lnTo>
                                  <a:pt x="34475" y="139700"/>
                                </a:lnTo>
                                <a:lnTo>
                                  <a:pt x="32113" y="114300"/>
                                </a:lnTo>
                                <a:lnTo>
                                  <a:pt x="29877" y="76200"/>
                                </a:lnTo>
                                <a:lnTo>
                                  <a:pt x="27825" y="38100"/>
                                </a:lnTo>
                                <a:lnTo>
                                  <a:pt x="28320" y="254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444038" y="25400"/>
                                </a:moveTo>
                                <a:lnTo>
                                  <a:pt x="2021197" y="25400"/>
                                </a:lnTo>
                                <a:lnTo>
                                  <a:pt x="2074144" y="38100"/>
                                </a:lnTo>
                                <a:lnTo>
                                  <a:pt x="2391248" y="38100"/>
                                </a:lnTo>
                                <a:lnTo>
                                  <a:pt x="2444038" y="254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871647" y="25400"/>
                                </a:moveTo>
                                <a:lnTo>
                                  <a:pt x="2768055" y="25400"/>
                                </a:lnTo>
                                <a:lnTo>
                                  <a:pt x="2817228" y="38100"/>
                                </a:lnTo>
                                <a:lnTo>
                                  <a:pt x="2880868" y="38100"/>
                                </a:lnTo>
                                <a:lnTo>
                                  <a:pt x="2871647" y="254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504735" y="12700"/>
                                </a:moveTo>
                                <a:lnTo>
                                  <a:pt x="18973" y="12700"/>
                                </a:lnTo>
                                <a:lnTo>
                                  <a:pt x="17310" y="25400"/>
                                </a:lnTo>
                                <a:lnTo>
                                  <a:pt x="455321" y="25400"/>
                                </a:lnTo>
                                <a:lnTo>
                                  <a:pt x="504735" y="127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021411" y="12700"/>
                                </a:moveTo>
                                <a:lnTo>
                                  <a:pt x="1105914" y="12700"/>
                                </a:lnTo>
                                <a:lnTo>
                                  <a:pt x="1110411" y="25400"/>
                                </a:lnTo>
                                <a:lnTo>
                                  <a:pt x="2074318" y="25400"/>
                                </a:lnTo>
                                <a:lnTo>
                                  <a:pt x="2021411" y="127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2768457" y="12700"/>
                                </a:moveTo>
                                <a:lnTo>
                                  <a:pt x="2443683" y="12700"/>
                                </a:lnTo>
                                <a:lnTo>
                                  <a:pt x="2391000" y="25400"/>
                                </a:lnTo>
                                <a:lnTo>
                                  <a:pt x="2817787" y="25400"/>
                                </a:lnTo>
                                <a:lnTo>
                                  <a:pt x="2768457" y="12700"/>
                                </a:lnTo>
                                <a:close/>
                              </a:path>
                              <a:path w="2903220" h="1371600">
                                <a:moveTo>
                                  <a:pt x="1106155" y="0"/>
                                </a:moveTo>
                                <a:lnTo>
                                  <a:pt x="504562" y="0"/>
                                </a:lnTo>
                                <a:lnTo>
                                  <a:pt x="455184" y="12700"/>
                                </a:lnTo>
                                <a:lnTo>
                                  <a:pt x="1110970" y="12700"/>
                                </a:lnTo>
                                <a:lnTo>
                                  <a:pt x="110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461606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956906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2903220" cy="1371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CA19F3" w14:textId="77777777" w:rsidR="00423DA0" w:rsidRDefault="00E22B5F">
                              <w:pPr>
                                <w:spacing w:before="204"/>
                                <w:ind w:left="331"/>
                                <w:rPr>
                                  <w:rFonts w:ascii="Frenchpress" w:hAnsi="Frenchpress"/>
                                  <w:sz w:val="36"/>
                                </w:rPr>
                              </w:pP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>Stärkung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6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z w:val="36"/>
                                </w:rPr>
                                <w:t>der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6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Frenchpress" w:hAnsi="Frenchpress"/>
                                  <w:color w:val="F5821F"/>
                                  <w:spacing w:val="7"/>
                                  <w:sz w:val="36"/>
                                </w:rPr>
                                <w:t>Erziehungspartnerschaft</w:t>
                              </w:r>
                            </w:p>
                            <w:p w14:paraId="3B524DA7" w14:textId="77777777" w:rsidR="00423DA0" w:rsidRDefault="00E22B5F">
                              <w:pPr>
                                <w:spacing w:before="93" w:line="259" w:lineRule="auto"/>
                                <w:ind w:left="614" w:right="5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Inhaltliche Planung und Organisation von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Elternabenden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weiteren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Eltern-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veranstaltungen</w:t>
                              </w:r>
                              <w:proofErr w:type="spellEnd"/>
                            </w:p>
                            <w:p w14:paraId="5F79D95B" w14:textId="77777777" w:rsidR="00423DA0" w:rsidRDefault="00E22B5F">
                              <w:pPr>
                                <w:spacing w:before="3" w:line="259" w:lineRule="auto"/>
                                <w:ind w:left="6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Entwicklung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von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Konzepten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zur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Eltern-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beteiligung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9C1461" id="Group 48" o:spid="_x0000_s1048" style="position:absolute;left:0;text-align:left;margin-left:295.85pt;margin-top:190.35pt;width:228.6pt;height:108pt;z-index:15731200;mso-wrap-distance-left:0;mso-wrap-distance-right:0;mso-position-horizontal-relative:page;mso-position-vertical-relative:page" coordsize="29032,13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">
                <v:shape id="Image 49" o:spid="_x0000_s1049" type="#_x0000_t75" style="position:absolute;left:64;top:9;width:28900;height:13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">
                  <v:imagedata r:id="rId44" o:title=""/>
                </v:shape>
                <v:shape id="Graphic 50" o:spid="_x0000_s1050" style="position:absolute;width:29032;height:13716;visibility:visible;mso-wrap-style:square;v-text-anchor:top" coordsize="2903220,137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" path="m1488678,1358960r-1447351,l50190,1371600r1383344,l1488678,1358960xem40342,1346200r-33116,l13070,1358960r38315,l40342,1346200xem1544902,1346200r-56226,12760l1488953,1358960r55949,-12760xem2077881,1346200r-532979,l1488953,1358960r490736,l2077881,1346200xem2513679,1346200r-91212,l2453673,1358960r7656,l2513679,1346200xem12744,1257300r-12699,l,1270000r145,12700l525,1295400r530,12700l1879,1333500r749,12700l16256,1346200r-1055,-12700l14528,1333500r-784,-25400l13219,1295400r-376,-12700l12744,1257300xem2422795,1333500r-345293,l1979786,1346200r473739,l2422795,1333500xem2860713,1333500r-347304,l2461463,1346200r392874,l2860713,1333500xem2883382,38100r-13017,l2872574,50800r2134,l2877807,76200r5168,38100l2886840,152400r2422,38100l2890100,228600r-81,12700l2889770,254000r-420,12700l2888754,279400r-2493,50800l2884717,381000r-905,50800l2883062,508000r-124,12700l2882813,533400r-125,12700l2881852,596900r-1429,50800l2879920,673100r-338,12700l2879391,698500r-60,25400l2879807,774700r1149,50800l2882363,876300r1248,50800l2883794,939800r131,12700l2884030,965200r-431,38100l2882295,1054100r-2192,38100l2876994,1130301r-2303,38099l2872359,1193800r-2237,38100l2868104,1257300r-1781,12700l2863114,1295400r-4120,12700l2854477,1320800r-1600,12700l2864599,1333500r2070,-12700l2871202,1308100r4255,-12700l2878845,1282700r1934,-25400l2882795,1231900r2233,-38100l2889624,1130910r3152,-38710l2894984,1054100r1312,-50800l2896730,965200r-105,-12700l2896494,939800r-183,-12700l2895058,876300r-1406,-50800l2892505,774700r-474,-50800l2892091,698500r189,-12700l2892615,673100r495,-25400l2894545,596900r840,-50800l2896386,444500r125,-12700l2897413,381000r1536,-50800l2902034,266700r428,-12700l2902716,241300r84,-12700l2901951,190500r-2453,-38100l2895589,101600r-5222,-38100l2888919,63500r-1346,-12700l2883382,38100xem18859,533400r-12675,l7430,558800r783,38100l8620,622300r-110,76200l8083,749300r72,63500l8318,825500r51,12700l7654,863600,4475,914400r-729,25400l3886,952500r634,25400l4986,1003300r287,25400l5372,1066800r-175,25400l5109,1104900r-815,50800l2880,1193800,444,1244600r-256,12700l12887,1257300r252,-12700l15570,1193800r1417,-38100l17807,1104900r265,-38100l17973,1028700r-289,-25400l17214,977900r-641,-25400l16446,939800r715,-25400l20339,863600r730,-25400l21018,825500r-168,-12700l20783,749300r427,-50800l21320,622300r-410,-25400l20119,558800,18859,533400xem28320,25400r-13169,l15201,38100r2009,38100l19448,114300r2360,25400l24066,177800r707,12700l25263,203200r285,12700l25641,228600r-683,38100l23096,304800r-2765,38100l16941,381000r-3649,25400l9598,444500,6736,482600,5587,508000r,12700l5765,533400r12700,l18287,520700r,-12700l19412,482600r2827,-38100l29590,381000r3398,-38100l35771,304800r1879,-38100l38341,228600r-93,-12700l36741,177800,34475,139700,32113,114300,29877,76200,27825,38100r495,-12700xem2444038,25400r-422841,l2074144,38100r317104,l2444038,25400xem2871647,25400r-103592,l2817228,38100r63640,l2871647,25400xem504735,12700r-485762,l17310,25400r438011,l504735,12700xem2021411,12700r-915497,l1110411,25400r963907,l2021411,12700xem2768457,12700r-324774,l2391000,25400r426787,l2768457,12700xem1106155,l504562,,455184,12700r655786,l1106155,xe" fillcolor="#f5821f" stroked="f">
                  <v:path arrowok="t"/>
                </v:shape>
                <v:shape id="Image 51" o:spid="_x0000_s1051" type="#_x0000_t75" style="position:absolute;left:2107;top:4616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">
                  <v:imagedata r:id="rId45" o:title=""/>
                </v:shape>
                <v:shape id="Image 52" o:spid="_x0000_s1052" type="#_x0000_t75" style="position:absolute;left:2107;top:9569;width:131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">
                  <v:imagedata r:id="rId46" o:title=""/>
                </v:shape>
                <v:shape id="Textbox 53" o:spid="_x0000_s1053" type="#_x0000_t202" style="position:absolute;width:29032;height:13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43CA19F3" w14:textId="77777777" w:rsidR="00423DA0" w:rsidRDefault="00E22B5F">
                        <w:pPr>
                          <w:spacing w:before="204"/>
                          <w:ind w:left="331"/>
                          <w:rPr>
                            <w:rFonts w:ascii="Frenchpress" w:hAnsi="Frenchpress"/>
                            <w:sz w:val="36"/>
                          </w:rPr>
                        </w:pP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>Stärkung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6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z w:val="36"/>
                          </w:rPr>
                          <w:t>der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6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Frenchpress" w:hAnsi="Frenchpress"/>
                            <w:color w:val="F5821F"/>
                            <w:spacing w:val="7"/>
                            <w:sz w:val="36"/>
                          </w:rPr>
                          <w:t>Erziehungspartnerschaft</w:t>
                        </w:r>
                      </w:p>
                      <w:p w14:paraId="3B524DA7" w14:textId="77777777" w:rsidR="00423DA0" w:rsidRDefault="00E22B5F">
                        <w:pPr>
                          <w:spacing w:before="93" w:line="259" w:lineRule="auto"/>
                          <w:ind w:left="614" w:right="55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Inhaltliche Planung und Organisation von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Elternabenden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weiteren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Eltern-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veranstaltungen</w:t>
                        </w:r>
                        <w:proofErr w:type="spellEnd"/>
                      </w:p>
                      <w:p w14:paraId="5F79D95B" w14:textId="77777777" w:rsidR="00423DA0" w:rsidRDefault="00E22B5F">
                        <w:pPr>
                          <w:spacing w:before="3" w:line="259" w:lineRule="auto"/>
                          <w:ind w:left="614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Entwicklung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von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Konzepten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zur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Eltern-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beteiligung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1BE25FFA" wp14:editId="5688B490">
                <wp:simplePos x="0" y="0"/>
                <wp:positionH relativeFrom="page">
                  <wp:posOffset>7090574</wp:posOffset>
                </wp:positionH>
                <wp:positionV relativeFrom="page">
                  <wp:posOffset>4842708</wp:posOffset>
                </wp:positionV>
                <wp:extent cx="147955" cy="100711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7955" cy="10071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867A2A" w14:textId="77777777" w:rsidR="00423DA0" w:rsidRDefault="00E22B5F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808285"/>
                                <w:sz w:val="16"/>
                              </w:rPr>
                              <w:t xml:space="preserve">© </w:t>
                            </w:r>
                            <w:proofErr w:type="spellStart"/>
                            <w:r>
                              <w:rPr>
                                <w:color w:val="808285"/>
                                <w:spacing w:val="-2"/>
                                <w:sz w:val="16"/>
                              </w:rPr>
                              <w:t>Gettyimages</w:t>
                            </w:r>
                            <w:proofErr w:type="spellEnd"/>
                            <w:r>
                              <w:rPr>
                                <w:color w:val="808285"/>
                                <w:spacing w:val="-2"/>
                                <w:sz w:val="16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808285"/>
                                <w:spacing w:val="-2"/>
                                <w:sz w:val="16"/>
                              </w:rPr>
                              <w:t>makyzz</w:t>
                            </w:r>
                            <w:proofErr w:type="spellEnd"/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E25FFA" id="Textbox 54" o:spid="_x0000_s1054" type="#_x0000_t202" style="position:absolute;left:0;text-align:left;margin-left:558.3pt;margin-top:381.3pt;width:11.65pt;height:79.3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" filled="f" stroked="f">
                <v:textbox style="layout-flow:vertical;mso-layout-flow-alt:bottom-to-top" inset="0,0,0,0">
                  <w:txbxContent>
                    <w:p w14:paraId="37867A2A" w14:textId="77777777" w:rsidR="00423DA0" w:rsidRDefault="00E22B5F">
                      <w:pPr>
                        <w:spacing w:before="20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808285"/>
                          <w:sz w:val="16"/>
                        </w:rPr>
                        <w:t xml:space="preserve">© </w:t>
                      </w:r>
                      <w:proofErr w:type="spellStart"/>
                      <w:r>
                        <w:rPr>
                          <w:color w:val="808285"/>
                          <w:spacing w:val="-2"/>
                          <w:sz w:val="16"/>
                        </w:rPr>
                        <w:t>Gettyimages</w:t>
                      </w:r>
                      <w:proofErr w:type="spellEnd"/>
                      <w:r>
                        <w:rPr>
                          <w:color w:val="808285"/>
                          <w:spacing w:val="-2"/>
                          <w:sz w:val="16"/>
                        </w:rPr>
                        <w:t>/</w:t>
                      </w:r>
                      <w:proofErr w:type="spellStart"/>
                      <w:r>
                        <w:rPr>
                          <w:color w:val="808285"/>
                          <w:spacing w:val="-2"/>
                          <w:sz w:val="16"/>
                        </w:rPr>
                        <w:t>makyzz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i/>
          <w:color w:val="231F20"/>
        </w:rPr>
        <w:t xml:space="preserve">Wichtig: </w:t>
      </w:r>
      <w:r>
        <w:rPr>
          <w:color w:val="231F20"/>
        </w:rPr>
        <w:t>Bei allen Aktivitäten sollte es eine abschließende Reflexion geben: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Wie haben wir </w:t>
      </w:r>
      <w:r>
        <w:rPr>
          <w:color w:val="231F20"/>
          <w:spacing w:val="-2"/>
        </w:rPr>
        <w:t>zusammengearbeitet?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Wo liegen besondere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Talente oder Stärken im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Team, die noch nicht bekannt </w:t>
      </w:r>
      <w:r>
        <w:rPr>
          <w:color w:val="231F20"/>
        </w:rPr>
        <w:t>waren?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Wie können wir die Erkenntnisse in den Alltag transferieren?</w:t>
      </w:r>
    </w:p>
    <w:sectPr w:rsidR="00423DA0">
      <w:type w:val="continuous"/>
      <w:pgSz w:w="11910" w:h="16840"/>
      <w:pgMar w:top="1600" w:right="1417" w:bottom="740" w:left="1559" w:header="0" w:footer="54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5283A6" w14:textId="77777777" w:rsidR="00E22B5F" w:rsidRDefault="00E22B5F">
      <w:r>
        <w:separator/>
      </w:r>
    </w:p>
  </w:endnote>
  <w:endnote w:type="continuationSeparator" w:id="0">
    <w:p w14:paraId="5AD6F39C" w14:textId="77777777" w:rsidR="00E22B5F" w:rsidRDefault="00E22B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Frenchpress">
    <w:altName w:val="Cambria"/>
    <w:charset w:val="00"/>
    <w:family w:val="roman"/>
    <w:pitch w:val="variable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C63C9B" w14:textId="77777777" w:rsidR="00423DA0" w:rsidRDefault="00E22B5F">
    <w:pPr>
      <w:pStyle w:val="Textkrper"/>
      <w:spacing w:line="14" w:lineRule="auto"/>
    </w:pPr>
    <w:r>
      <w:rPr>
        <w:noProof/>
      </w:rPr>
      <w:drawing>
        <wp:anchor distT="0" distB="0" distL="0" distR="0" simplePos="0" relativeHeight="487496704" behindDoc="1" locked="0" layoutInCell="1" allowOverlap="1" wp14:anchorId="46B81808" wp14:editId="1F7EC57F">
          <wp:simplePos x="0" y="0"/>
          <wp:positionH relativeFrom="page">
            <wp:posOffset>1938521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497216" behindDoc="1" locked="0" layoutInCell="1" allowOverlap="1" wp14:anchorId="5D6B63C4" wp14:editId="7BDF2CBE">
          <wp:simplePos x="0" y="0"/>
          <wp:positionH relativeFrom="page">
            <wp:posOffset>2896634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497728" behindDoc="1" locked="0" layoutInCell="1" allowOverlap="1" wp14:anchorId="3BC46D5C" wp14:editId="79A43178">
          <wp:simplePos x="0" y="0"/>
          <wp:positionH relativeFrom="page">
            <wp:posOffset>3514909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498240" behindDoc="1" locked="0" layoutInCell="1" allowOverlap="1" wp14:anchorId="2B0ABAA3" wp14:editId="55A6C45F">
              <wp:simplePos x="0" y="0"/>
              <wp:positionH relativeFrom="page">
                <wp:posOffset>1068313</wp:posOffset>
              </wp:positionH>
              <wp:positionV relativeFrom="page">
                <wp:posOffset>10206307</wp:posOffset>
              </wp:positionV>
              <wp:extent cx="846455" cy="14605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64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475448C" w14:textId="77777777" w:rsidR="00423DA0" w:rsidRDefault="00E22B5F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pacing w:val="10"/>
                              <w:sz w:val="16"/>
                            </w:rPr>
                            <w:t>KLETT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7"/>
                              <w:sz w:val="16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B0ABAA3" id="_x0000_t202" coordsize="21600,21600" o:spt="202" path="m,l,21600r21600,l21600,xe">
              <v:stroke joinstyle="miter"/>
              <v:path gradientshapeok="t" o:connecttype="rect"/>
            </v:shapetype>
            <v:shape id="Textbox 4" o:spid="_x0000_s1055" type="#_x0000_t202" style="position:absolute;margin-left:84.1pt;margin-top:803.65pt;width:66.65pt;height:11.5pt;z-index:-1581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" filled="f" stroked="f">
              <v:textbox inset="0,0,0,0">
                <w:txbxContent>
                  <w:p w14:paraId="0475448C" w14:textId="77777777" w:rsidR="00423DA0" w:rsidRDefault="00E22B5F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pacing w:val="10"/>
                        <w:sz w:val="16"/>
                      </w:rPr>
                      <w:t>KLETT</w:t>
                    </w:r>
                    <w:r>
                      <w:rPr>
                        <w:rFonts w:asci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32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7"/>
                        <w:sz w:val="16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98752" behindDoc="1" locked="0" layoutInCell="1" allowOverlap="1" wp14:anchorId="79C86373" wp14:editId="179C250C">
              <wp:simplePos x="0" y="0"/>
              <wp:positionH relativeFrom="page">
                <wp:posOffset>2077533</wp:posOffset>
              </wp:positionH>
              <wp:positionV relativeFrom="page">
                <wp:posOffset>10206307</wp:posOffset>
              </wp:positionV>
              <wp:extent cx="805815" cy="14605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58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EEC939" w14:textId="77777777" w:rsidR="00423DA0" w:rsidRDefault="00E22B5F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EINE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9"/>
                              <w:sz w:val="16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9C86373" id="Textbox 5" o:spid="_x0000_s1056" type="#_x0000_t202" style="position:absolute;margin-left:163.6pt;margin-top:803.65pt;width:63.45pt;height:11.5pt;z-index:-1581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" filled="f" stroked="f">
              <v:textbox inset="0,0,0,0">
                <w:txbxContent>
                  <w:p w14:paraId="45EEC939" w14:textId="77777777" w:rsidR="00423DA0" w:rsidRDefault="00E22B5F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z w:val="16"/>
                      </w:rPr>
                      <w:t>EINE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9"/>
                        <w:sz w:val="16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99264" behindDoc="1" locked="0" layoutInCell="1" allowOverlap="1" wp14:anchorId="5C45F0FC" wp14:editId="023AD329">
              <wp:simplePos x="0" y="0"/>
              <wp:positionH relativeFrom="page">
                <wp:posOffset>3035642</wp:posOffset>
              </wp:positionH>
              <wp:positionV relativeFrom="page">
                <wp:posOffset>10206307</wp:posOffset>
              </wp:positionV>
              <wp:extent cx="464820" cy="14605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6482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A212034" w14:textId="77777777" w:rsidR="00423DA0" w:rsidRDefault="00E22B5F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JULI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5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-4"/>
                              <w:sz w:val="16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C45F0FC" id="Textbox 6" o:spid="_x0000_s1057" type="#_x0000_t202" style="position:absolute;margin-left:239.05pt;margin-top:803.65pt;width:36.6pt;height:11.5pt;z-index:-1581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" filled="f" stroked="f">
              <v:textbox inset="0,0,0,0">
                <w:txbxContent>
                  <w:p w14:paraId="4A212034" w14:textId="77777777" w:rsidR="00423DA0" w:rsidRDefault="00E22B5F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z w:val="16"/>
                      </w:rPr>
                      <w:t>JULI</w:t>
                    </w:r>
                    <w:r>
                      <w:rPr>
                        <w:rFonts w:ascii="Myriad Pro Light"/>
                        <w:color w:val="231F20"/>
                        <w:spacing w:val="50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-4"/>
                        <w:sz w:val="16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99776" behindDoc="1" locked="0" layoutInCell="1" allowOverlap="1" wp14:anchorId="25C376AE" wp14:editId="56ACC030">
              <wp:simplePos x="0" y="0"/>
              <wp:positionH relativeFrom="page">
                <wp:posOffset>3653918</wp:posOffset>
              </wp:positionH>
              <wp:positionV relativeFrom="page">
                <wp:posOffset>10206307</wp:posOffset>
              </wp:positionV>
              <wp:extent cx="3045460" cy="14605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45460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84CA682" w14:textId="77777777" w:rsidR="00423DA0" w:rsidRDefault="00E22B5F">
                          <w:pPr>
                            <w:spacing w:before="17"/>
                            <w:ind w:left="20"/>
                            <w:rPr>
                              <w:rFonts w:ascii="Myriad Pro Light" w:hAnsi="Myriad Pro Light"/>
                              <w:sz w:val="16"/>
                            </w:rPr>
                          </w:pPr>
                          <w:r>
                            <w:rPr>
                              <w:rFonts w:ascii="Myriad Pro Light" w:hAnsi="Myriad Pro Light"/>
                              <w:color w:val="231F20"/>
                              <w:sz w:val="16"/>
                            </w:rPr>
                            <w:t>SILVIA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9"/>
                              <w:sz w:val="16"/>
                            </w:rPr>
                            <w:t>ENGLER: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10"/>
                              <w:sz w:val="16"/>
                            </w:rPr>
                            <w:t>ORGANISIEREN,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10"/>
                              <w:sz w:val="16"/>
                            </w:rPr>
                            <w:t>DURCHFÜHREN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z w:val="16"/>
                            </w:rPr>
                            <w:t>UND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3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 w:hAnsi="Myriad Pro Light"/>
                              <w:color w:val="231F20"/>
                              <w:spacing w:val="7"/>
                              <w:sz w:val="16"/>
                            </w:rPr>
                            <w:t>EVALUIEREN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5C376AE" id="Textbox 7" o:spid="_x0000_s1058" type="#_x0000_t202" style="position:absolute;margin-left:287.7pt;margin-top:803.65pt;width:239.8pt;height:11.5pt;z-index:-1581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" filled="f" stroked="f">
              <v:textbox inset="0,0,0,0">
                <w:txbxContent>
                  <w:p w14:paraId="084CA682" w14:textId="77777777" w:rsidR="00423DA0" w:rsidRDefault="00E22B5F">
                    <w:pPr>
                      <w:spacing w:before="17"/>
                      <w:ind w:left="20"/>
                      <w:rPr>
                        <w:rFonts w:ascii="Myriad Pro Light" w:hAnsi="Myriad Pro Light"/>
                        <w:sz w:val="16"/>
                      </w:rPr>
                    </w:pPr>
                    <w:r>
                      <w:rPr>
                        <w:rFonts w:ascii="Myriad Pro Light" w:hAnsi="Myriad Pro Light"/>
                        <w:color w:val="231F20"/>
                        <w:sz w:val="16"/>
                      </w:rPr>
                      <w:t>SILVIA</w:t>
                    </w:r>
                    <w:r>
                      <w:rPr>
                        <w:rFonts w:ascii="Myriad Pro Light" w:hAns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pacing w:val="9"/>
                        <w:sz w:val="16"/>
                      </w:rPr>
                      <w:t>ENGLER:</w:t>
                    </w:r>
                    <w:r>
                      <w:rPr>
                        <w:rFonts w:ascii="Myriad Pro Light" w:hAns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pacing w:val="10"/>
                        <w:sz w:val="16"/>
                      </w:rPr>
                      <w:t>ORGANISIEREN,</w:t>
                    </w:r>
                    <w:r>
                      <w:rPr>
                        <w:rFonts w:ascii="Myriad Pro Light" w:hAns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pacing w:val="10"/>
                        <w:sz w:val="16"/>
                      </w:rPr>
                      <w:t>DURCHFÜHREN</w:t>
                    </w:r>
                    <w:r>
                      <w:rPr>
                        <w:rFonts w:ascii="Myriad Pro Light" w:hAnsi="Myriad Pro Light"/>
                        <w:color w:val="231F20"/>
                        <w:spacing w:val="33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z w:val="16"/>
                      </w:rPr>
                      <w:t>UND</w:t>
                    </w:r>
                    <w:r>
                      <w:rPr>
                        <w:rFonts w:ascii="Myriad Pro Light" w:hAnsi="Myriad Pro Light"/>
                        <w:color w:val="231F20"/>
                        <w:spacing w:val="34"/>
                        <w:sz w:val="16"/>
                      </w:rPr>
                      <w:t xml:space="preserve"> </w:t>
                    </w:r>
                    <w:r>
                      <w:rPr>
                        <w:rFonts w:ascii="Myriad Pro Light" w:hAnsi="Myriad Pro Light"/>
                        <w:color w:val="231F20"/>
                        <w:spacing w:val="7"/>
                        <w:sz w:val="16"/>
                      </w:rPr>
                      <w:t>EVALUIEREN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77D8F1" w14:textId="77777777" w:rsidR="00E22B5F" w:rsidRDefault="00E22B5F">
      <w:r>
        <w:separator/>
      </w:r>
    </w:p>
  </w:footnote>
  <w:footnote w:type="continuationSeparator" w:id="0">
    <w:p w14:paraId="3614F88A" w14:textId="77777777" w:rsidR="00E22B5F" w:rsidRDefault="00E22B5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23DA0"/>
    <w:rsid w:val="00190577"/>
    <w:rsid w:val="00423DA0"/>
    <w:rsid w:val="00E22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4FEDBD"/>
  <w15:docId w15:val="{3B0137AB-B69D-434B-888B-7B9EEF0306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" w:eastAsia="Myriad Pro" w:hAnsi="Myriad Pro" w:cs="Myriad Pro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20"/>
      <w:szCs w:val="20"/>
    </w:rPr>
  </w:style>
  <w:style w:type="paragraph" w:styleId="Titel">
    <w:name w:val="Title"/>
    <w:basedOn w:val="Standard"/>
    <w:uiPriority w:val="10"/>
    <w:qFormat/>
    <w:pPr>
      <w:spacing w:before="283"/>
      <w:ind w:left="473"/>
    </w:pPr>
    <w:rPr>
      <w:rFonts w:ascii="Frenchpress" w:eastAsia="Frenchpress" w:hAnsi="Frenchpress" w:cs="Frenchpress"/>
      <w:sz w:val="36"/>
      <w:szCs w:val="3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5.png"/><Relationship Id="rId21" Type="http://schemas.openxmlformats.org/officeDocument/2006/relationships/image" Target="media/image16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4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5.png"/><Relationship Id="rId41" Type="http://schemas.openxmlformats.org/officeDocument/2006/relationships/image" Target="media/image37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81</Words>
  <Characters>515</Characters>
  <Application>Microsoft Office Word</Application>
  <DocSecurity>0</DocSecurity>
  <Lines>4</Lines>
  <Paragraphs>1</Paragraphs>
  <ScaleCrop>false</ScaleCrop>
  <Company/>
  <LinksUpToDate>false</LinksUpToDate>
  <CharactersWithSpaces>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KITA-LEITEN_01_Organisieren-Durchfuehren-und-Evaluieren_ABs.indd</dc:title>
  <dc:creator>SST90</dc:creator>
  <cp:lastModifiedBy>Zolg Nicole</cp:lastModifiedBy>
  <cp:revision>2</cp:revision>
  <dcterms:created xsi:type="dcterms:W3CDTF">2025-07-02T09:26:00Z</dcterms:created>
  <dcterms:modified xsi:type="dcterms:W3CDTF">2025-07-02T14:51:00Z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2025-07-02T00:00:00Z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2025-07-02T00:00:00Z</vt:filetime>
  </property>
  <property fmtid="{D5CDD505-2E9C-101B-9397-08002B2CF9AE}" pid="5" name="Producer">
    <vt:lpwstr>Acrobat Distiller 25.0 (Macintosh)</vt:lpwstr>
  </property>
</Properties>
</file>